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6F0B2" w14:textId="77777777" w:rsidR="00C31740" w:rsidRDefault="00683E01">
      <w:pPr>
        <w:pStyle w:val="a5"/>
        <w:framePr w:w="4356" w:h="214" w:wrap="none" w:hAnchor="page" w:x="3232" w:y="9094"/>
        <w:spacing w:line="240" w:lineRule="auto"/>
        <w:jc w:val="left"/>
        <w:rPr>
          <w:sz w:val="17"/>
          <w:szCs w:val="17"/>
        </w:rPr>
      </w:pPr>
      <w:r>
        <w:rPr>
          <w:b w:val="0"/>
          <w:bCs w:val="0"/>
          <w:color w:val="092041"/>
          <w:w w:val="100"/>
          <w:sz w:val="17"/>
          <w:szCs w:val="17"/>
        </w:rPr>
        <w:t>И.О. ДИРЕКТОРА ФГБОУ ДО ФДЭБЦ И.В. КОЗИН</w:t>
      </w:r>
    </w:p>
    <w:p w14:paraId="7ADCA976" w14:textId="77777777" w:rsidR="00C31740" w:rsidRDefault="00683E01">
      <w:pPr>
        <w:pStyle w:val="a5"/>
        <w:framePr w:w="1099" w:h="254" w:wrap="none" w:hAnchor="page" w:x="7460" w:y="10653"/>
        <w:spacing w:line="108" w:lineRule="exact"/>
      </w:pPr>
      <w:r>
        <w:t>МИНИСТЕРСТВО ПРОСВЕЩЕНИЯ РОССИЙСКОЙ ФЕДЕРАЦИИ</w:t>
      </w:r>
    </w:p>
    <w:p w14:paraId="7E5E1B09" w14:textId="77777777" w:rsidR="00C31740" w:rsidRDefault="00683E01">
      <w:pPr>
        <w:pStyle w:val="20"/>
        <w:framePr w:w="2832" w:h="271" w:wrap="none" w:hAnchor="page" w:x="7590" w:y="11271"/>
        <w:jc w:val="left"/>
      </w:pPr>
      <w:r>
        <w:t>26 НОЯБРЯ 2020 ГОД</w:t>
      </w:r>
    </w:p>
    <w:p w14:paraId="7B401C2E" w14:textId="4A7A1CA0" w:rsidR="00C31740" w:rsidRDefault="00683E01">
      <w:pPr>
        <w:spacing w:line="360" w:lineRule="exact"/>
      </w:pPr>
      <w:r>
        <w:rPr>
          <w:noProof/>
          <w:lang w:bidi="ar-SA"/>
        </w:rPr>
        <w:drawing>
          <wp:anchor distT="0" distB="234950" distL="6350" distR="0" simplePos="0" relativeHeight="62914690" behindDoc="0" locked="0" layoutInCell="1" allowOverlap="1" wp14:anchorId="359EDD1B" wp14:editId="16777302">
            <wp:simplePos x="0" y="0"/>
            <wp:positionH relativeFrom="page">
              <wp:posOffset>2057400</wp:posOffset>
            </wp:positionH>
            <wp:positionV relativeFrom="margin">
              <wp:posOffset>4686935</wp:posOffset>
            </wp:positionV>
            <wp:extent cx="2780030" cy="987425"/>
            <wp:effectExtent l="0" t="0" r="1270" b="3175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78003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259080" distL="69850" distR="73025" simplePos="0" relativeHeight="62914691" behindDoc="1" locked="0" layoutInCell="1" allowOverlap="1" wp14:anchorId="36B5CFCB" wp14:editId="77F16DB8">
            <wp:simplePos x="0" y="0"/>
            <wp:positionH relativeFrom="page">
              <wp:posOffset>4806315</wp:posOffset>
            </wp:positionH>
            <wp:positionV relativeFrom="margin">
              <wp:posOffset>6026150</wp:posOffset>
            </wp:positionV>
            <wp:extent cx="554990" cy="640080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5499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2" behindDoc="1" locked="0" layoutInCell="1" allowOverlap="1" wp14:anchorId="040B16EC" wp14:editId="387AFE94">
            <wp:simplePos x="0" y="0"/>
            <wp:positionH relativeFrom="page">
              <wp:posOffset>5620385</wp:posOffset>
            </wp:positionH>
            <wp:positionV relativeFrom="margin">
              <wp:posOffset>5989320</wp:posOffset>
            </wp:positionV>
            <wp:extent cx="859790" cy="859790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5979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3" behindDoc="1" locked="0" layoutInCell="1" allowOverlap="1" wp14:anchorId="618538FF" wp14:editId="2EAC40A2">
            <wp:simplePos x="0" y="0"/>
            <wp:positionH relativeFrom="page">
              <wp:posOffset>7917180</wp:posOffset>
            </wp:positionH>
            <wp:positionV relativeFrom="margin">
              <wp:posOffset>16510</wp:posOffset>
            </wp:positionV>
            <wp:extent cx="2883535" cy="2670175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88353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4" behindDoc="1" locked="0" layoutInCell="1" allowOverlap="1" wp14:anchorId="49CB2AA4" wp14:editId="7173AF4A">
            <wp:simplePos x="0" y="0"/>
            <wp:positionH relativeFrom="page">
              <wp:posOffset>106680</wp:posOffset>
            </wp:positionH>
            <wp:positionV relativeFrom="margin">
              <wp:posOffset>0</wp:posOffset>
            </wp:positionV>
            <wp:extent cx="6010910" cy="1999615"/>
            <wp:effectExtent l="0" t="0" r="0" b="0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01091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5" behindDoc="1" locked="0" layoutInCell="1" allowOverlap="1" wp14:anchorId="4A7AACC4" wp14:editId="5F42C23A">
            <wp:simplePos x="0" y="0"/>
            <wp:positionH relativeFrom="page">
              <wp:posOffset>9199245</wp:posOffset>
            </wp:positionH>
            <wp:positionV relativeFrom="margin">
              <wp:posOffset>3826510</wp:posOffset>
            </wp:positionV>
            <wp:extent cx="1231265" cy="1371600"/>
            <wp:effectExtent l="0" t="0" r="0" b="0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23126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6" behindDoc="1" locked="0" layoutInCell="1" allowOverlap="1" wp14:anchorId="1F2221E9" wp14:editId="7B7B9E44">
            <wp:simplePos x="0" y="0"/>
            <wp:positionH relativeFrom="page">
              <wp:posOffset>8540750</wp:posOffset>
            </wp:positionH>
            <wp:positionV relativeFrom="margin">
              <wp:posOffset>6321425</wp:posOffset>
            </wp:positionV>
            <wp:extent cx="2261870" cy="1237615"/>
            <wp:effectExtent l="0" t="0" r="0" b="0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26187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7" behindDoc="1" locked="0" layoutInCell="1" allowOverlap="1" wp14:anchorId="50738080" wp14:editId="7A159A9E">
            <wp:simplePos x="0" y="0"/>
            <wp:positionH relativeFrom="page">
              <wp:posOffset>106680</wp:posOffset>
            </wp:positionH>
            <wp:positionV relativeFrom="margin">
              <wp:posOffset>4191000</wp:posOffset>
            </wp:positionV>
            <wp:extent cx="1438910" cy="2962910"/>
            <wp:effectExtent l="0" t="0" r="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43891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8" behindDoc="1" locked="0" layoutInCell="1" allowOverlap="1" wp14:anchorId="29D9A3B9" wp14:editId="1D6AC1A8">
            <wp:simplePos x="0" y="0"/>
            <wp:positionH relativeFrom="page">
              <wp:posOffset>106680</wp:posOffset>
            </wp:positionH>
            <wp:positionV relativeFrom="margin">
              <wp:posOffset>1939925</wp:posOffset>
            </wp:positionV>
            <wp:extent cx="3078480" cy="603250"/>
            <wp:effectExtent l="0" t="0" r="0" b="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307848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9" behindDoc="1" locked="0" layoutInCell="1" allowOverlap="1" wp14:anchorId="23940E85" wp14:editId="01FDB88C">
            <wp:simplePos x="0" y="0"/>
            <wp:positionH relativeFrom="page">
              <wp:posOffset>106680</wp:posOffset>
            </wp:positionH>
            <wp:positionV relativeFrom="margin">
              <wp:posOffset>2130425</wp:posOffset>
            </wp:positionV>
            <wp:extent cx="1700530" cy="1456690"/>
            <wp:effectExtent l="0" t="0" r="0" b="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70053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700" behindDoc="1" locked="0" layoutInCell="1" allowOverlap="1" wp14:anchorId="7D9D771F" wp14:editId="1CEFDD2C">
            <wp:simplePos x="0" y="0"/>
            <wp:positionH relativeFrom="page">
              <wp:posOffset>1554480</wp:posOffset>
            </wp:positionH>
            <wp:positionV relativeFrom="margin">
              <wp:posOffset>2506980</wp:posOffset>
            </wp:positionV>
            <wp:extent cx="707390" cy="219710"/>
            <wp:effectExtent l="0" t="0" r="0" b="0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707390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8610E9" w14:textId="77777777" w:rsidR="00C31740" w:rsidRDefault="00C31740">
      <w:pPr>
        <w:spacing w:line="360" w:lineRule="exact"/>
      </w:pPr>
    </w:p>
    <w:p w14:paraId="6343B2C1" w14:textId="77777777" w:rsidR="00C31740" w:rsidRDefault="00C31740">
      <w:pPr>
        <w:spacing w:line="360" w:lineRule="exact"/>
      </w:pPr>
    </w:p>
    <w:p w14:paraId="372D7679" w14:textId="77777777" w:rsidR="00C31740" w:rsidRDefault="00C31740">
      <w:pPr>
        <w:spacing w:line="360" w:lineRule="exact"/>
      </w:pPr>
    </w:p>
    <w:p w14:paraId="6626CA0F" w14:textId="77777777" w:rsidR="00C31740" w:rsidRDefault="00C31740">
      <w:pPr>
        <w:spacing w:line="360" w:lineRule="exact"/>
      </w:pPr>
    </w:p>
    <w:p w14:paraId="792293F0" w14:textId="77777777" w:rsidR="00C31740" w:rsidRDefault="00C31740">
      <w:pPr>
        <w:spacing w:line="360" w:lineRule="exact"/>
      </w:pPr>
    </w:p>
    <w:p w14:paraId="3E924D02" w14:textId="77777777" w:rsidR="00C31740" w:rsidRDefault="00C31740">
      <w:pPr>
        <w:spacing w:line="360" w:lineRule="exact"/>
      </w:pPr>
    </w:p>
    <w:p w14:paraId="0DA11215" w14:textId="77777777" w:rsidR="00C31740" w:rsidRDefault="00C31740">
      <w:pPr>
        <w:spacing w:line="360" w:lineRule="exact"/>
      </w:pPr>
    </w:p>
    <w:p w14:paraId="773F66A0" w14:textId="77777777" w:rsidR="00C31740" w:rsidRDefault="00C31740">
      <w:pPr>
        <w:spacing w:line="360" w:lineRule="exact"/>
      </w:pPr>
    </w:p>
    <w:p w14:paraId="4CFAEE1A" w14:textId="77777777" w:rsidR="009C4C61" w:rsidRDefault="009C4C61" w:rsidP="009C4C61">
      <w:pPr>
        <w:pStyle w:val="1"/>
        <w:framePr w:w="6796" w:h="976" w:wrap="none" w:vAnchor="page" w:hAnchor="page" w:x="5401" w:y="3436"/>
        <w:spacing w:after="40"/>
      </w:pPr>
      <w:r>
        <w:t>Всероссийский урок</w:t>
      </w:r>
    </w:p>
    <w:p w14:paraId="518D45EB" w14:textId="77777777" w:rsidR="009C4C61" w:rsidRPr="00355661" w:rsidRDefault="009C4C61" w:rsidP="009C4C61">
      <w:pPr>
        <w:pStyle w:val="40"/>
        <w:framePr w:w="6796" w:h="976" w:wrap="none" w:vAnchor="page" w:hAnchor="page" w:x="5401" w:y="3436"/>
        <w:spacing w:after="0" w:line="240" w:lineRule="auto"/>
        <w:rPr>
          <w:sz w:val="28"/>
          <w:szCs w:val="28"/>
        </w:rPr>
      </w:pPr>
      <w:r w:rsidRPr="00355661">
        <w:rPr>
          <w:sz w:val="28"/>
          <w:szCs w:val="28"/>
        </w:rPr>
        <w:t>"Эколята-молодые</w:t>
      </w:r>
      <w:r>
        <w:rPr>
          <w:sz w:val="28"/>
          <w:szCs w:val="28"/>
        </w:rPr>
        <w:t xml:space="preserve"> защитники природы</w:t>
      </w:r>
      <w:r w:rsidRPr="00355661">
        <w:rPr>
          <w:sz w:val="28"/>
          <w:szCs w:val="28"/>
        </w:rPr>
        <w:t>"</w:t>
      </w:r>
    </w:p>
    <w:p w14:paraId="5650EE67" w14:textId="77777777" w:rsidR="00C31740" w:rsidRDefault="00C31740">
      <w:pPr>
        <w:spacing w:line="360" w:lineRule="exact"/>
      </w:pPr>
    </w:p>
    <w:p w14:paraId="79D6BD02" w14:textId="77777777" w:rsidR="00C31740" w:rsidRDefault="00C31740">
      <w:pPr>
        <w:spacing w:line="360" w:lineRule="exact"/>
      </w:pPr>
    </w:p>
    <w:p w14:paraId="0F1C47E3" w14:textId="77777777" w:rsidR="00BA567D" w:rsidRPr="00BA567D" w:rsidRDefault="00BA567D" w:rsidP="00BA567D">
      <w:pPr>
        <w:pStyle w:val="30"/>
        <w:framePr w:w="12070" w:h="1099" w:wrap="none" w:vAnchor="page" w:hAnchor="page" w:x="2881" w:y="4246"/>
        <w:rPr>
          <w:sz w:val="96"/>
          <w:szCs w:val="96"/>
        </w:rPr>
      </w:pPr>
      <w:r w:rsidRPr="00BA567D">
        <w:rPr>
          <w:sz w:val="96"/>
          <w:szCs w:val="96"/>
        </w:rPr>
        <w:t>БЛАГОДАРНОСТЬ</w:t>
      </w:r>
    </w:p>
    <w:p w14:paraId="3E1DDC87" w14:textId="77777777" w:rsidR="00C31740" w:rsidRDefault="00C31740">
      <w:pPr>
        <w:spacing w:line="360" w:lineRule="exact"/>
      </w:pPr>
    </w:p>
    <w:p w14:paraId="1AA208FA" w14:textId="77777777" w:rsidR="00C31740" w:rsidRDefault="00C31740">
      <w:pPr>
        <w:spacing w:line="360" w:lineRule="exact"/>
      </w:pPr>
    </w:p>
    <w:p w14:paraId="553F21CE" w14:textId="77777777" w:rsidR="00C31740" w:rsidRDefault="00C31740">
      <w:pPr>
        <w:spacing w:line="360" w:lineRule="exact"/>
      </w:pPr>
    </w:p>
    <w:p w14:paraId="7200C482" w14:textId="77777777" w:rsidR="00C31740" w:rsidRDefault="00C31740">
      <w:pPr>
        <w:spacing w:line="360" w:lineRule="exact"/>
      </w:pPr>
    </w:p>
    <w:p w14:paraId="227FA5EA" w14:textId="77777777" w:rsidR="00C31740" w:rsidRDefault="00E168BD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04A399" wp14:editId="7B131197">
                <wp:simplePos x="0" y="0"/>
                <wp:positionH relativeFrom="column">
                  <wp:posOffset>826770</wp:posOffset>
                </wp:positionH>
                <wp:positionV relativeFrom="paragraph">
                  <wp:posOffset>38735</wp:posOffset>
                </wp:positionV>
                <wp:extent cx="8677275" cy="104775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727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F5F9C" w14:textId="65C6C28C" w:rsidR="00BA567D" w:rsidRDefault="00341EAA" w:rsidP="00BA567D">
                            <w:pPr>
                              <w:jc w:val="center"/>
                              <w:rPr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u w:val="single"/>
                              </w:rPr>
                              <w:t>Горячевой Наталие Геннадиевне</w:t>
                            </w:r>
                            <w:r w:rsidR="00BA567D" w:rsidRPr="00BA567D">
                              <w:rPr>
                                <w:sz w:val="44"/>
                                <w:szCs w:val="44"/>
                                <w:u w:val="single"/>
                              </w:rPr>
                              <w:t xml:space="preserve">, </w:t>
                            </w:r>
                          </w:p>
                          <w:p w14:paraId="0872D767" w14:textId="623D2329" w:rsidR="00BA567D" w:rsidRPr="00BA567D" w:rsidRDefault="00BA567D" w:rsidP="00BA567D">
                            <w:pPr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A567D">
                              <w:rPr>
                                <w:sz w:val="40"/>
                                <w:szCs w:val="40"/>
                                <w:u w:val="single"/>
                              </w:rPr>
                              <w:t xml:space="preserve">учителю </w:t>
                            </w:r>
                            <w:r w:rsidR="00341EAA">
                              <w:rPr>
                                <w:sz w:val="40"/>
                                <w:szCs w:val="40"/>
                                <w:u w:val="single"/>
                              </w:rPr>
                              <w:t xml:space="preserve">начальных классов </w:t>
                            </w:r>
                            <w:bookmarkStart w:id="0" w:name="_GoBack"/>
                            <w:bookmarkEnd w:id="0"/>
                            <w:r w:rsidRPr="00BA567D">
                              <w:rPr>
                                <w:sz w:val="40"/>
                                <w:szCs w:val="40"/>
                                <w:u w:val="single"/>
                              </w:rPr>
                              <w:t xml:space="preserve">за организацию проведения Всероссийского урока </w:t>
                            </w:r>
                            <w:r w:rsidRPr="00BA567D">
                              <w:rPr>
                                <w:b/>
                                <w:i/>
                                <w:sz w:val="40"/>
                                <w:szCs w:val="40"/>
                                <w:u w:val="single"/>
                              </w:rPr>
                              <w:t>«Эколята – молодые защитники природы»</w:t>
                            </w:r>
                          </w:p>
                          <w:p w14:paraId="56DB0417" w14:textId="60D9392A" w:rsidR="00E168BD" w:rsidRPr="00E168BD" w:rsidRDefault="00E168BD" w:rsidP="00E168BD">
                            <w:pPr>
                              <w:jc w:val="center"/>
                              <w:rPr>
                                <w:sz w:val="72"/>
                                <w:szCs w:val="7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4A39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5.1pt;margin-top:3.05pt;width:683.25pt;height:82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" stroked="f">
                <v:textbox>
                  <w:txbxContent>
                    <w:p w14:paraId="79FF5F9C" w14:textId="65C6C28C" w:rsidR="00BA567D" w:rsidRDefault="00341EAA" w:rsidP="00BA567D">
                      <w:pPr>
                        <w:jc w:val="center"/>
                        <w:rPr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sz w:val="44"/>
                          <w:szCs w:val="44"/>
                          <w:u w:val="single"/>
                        </w:rPr>
                        <w:t>Горячевой Наталие Геннадиевне</w:t>
                      </w:r>
                      <w:r w:rsidR="00BA567D" w:rsidRPr="00BA567D">
                        <w:rPr>
                          <w:sz w:val="44"/>
                          <w:szCs w:val="44"/>
                          <w:u w:val="single"/>
                        </w:rPr>
                        <w:t xml:space="preserve">, </w:t>
                      </w:r>
                    </w:p>
                    <w:p w14:paraId="0872D767" w14:textId="623D2329" w:rsidR="00BA567D" w:rsidRPr="00BA567D" w:rsidRDefault="00BA567D" w:rsidP="00BA567D">
                      <w:pPr>
                        <w:jc w:val="center"/>
                        <w:rPr>
                          <w:b/>
                          <w:i/>
                          <w:sz w:val="40"/>
                          <w:szCs w:val="40"/>
                          <w:u w:val="single"/>
                        </w:rPr>
                      </w:pPr>
                      <w:r w:rsidRPr="00BA567D">
                        <w:rPr>
                          <w:sz w:val="40"/>
                          <w:szCs w:val="40"/>
                          <w:u w:val="single"/>
                        </w:rPr>
                        <w:t xml:space="preserve">учителю </w:t>
                      </w:r>
                      <w:r w:rsidR="00341EAA">
                        <w:rPr>
                          <w:sz w:val="40"/>
                          <w:szCs w:val="40"/>
                          <w:u w:val="single"/>
                        </w:rPr>
                        <w:t xml:space="preserve">начальных классов </w:t>
                      </w:r>
                      <w:bookmarkStart w:id="1" w:name="_GoBack"/>
                      <w:bookmarkEnd w:id="1"/>
                      <w:r w:rsidRPr="00BA567D">
                        <w:rPr>
                          <w:sz w:val="40"/>
                          <w:szCs w:val="40"/>
                          <w:u w:val="single"/>
                        </w:rPr>
                        <w:t xml:space="preserve">за организацию проведения Всероссийского урока </w:t>
                      </w:r>
                      <w:r w:rsidRPr="00BA567D">
                        <w:rPr>
                          <w:b/>
                          <w:i/>
                          <w:sz w:val="40"/>
                          <w:szCs w:val="40"/>
                          <w:u w:val="single"/>
                        </w:rPr>
                        <w:t>«Эколята – молодые защитники природы»</w:t>
                      </w:r>
                    </w:p>
                    <w:p w14:paraId="56DB0417" w14:textId="60D9392A" w:rsidR="00E168BD" w:rsidRPr="00E168BD" w:rsidRDefault="00E168BD" w:rsidP="00E168BD">
                      <w:pPr>
                        <w:jc w:val="center"/>
                        <w:rPr>
                          <w:sz w:val="72"/>
                          <w:szCs w:val="7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0CD10F" w14:textId="77777777" w:rsidR="00C31740" w:rsidRDefault="00C31740">
      <w:pPr>
        <w:spacing w:line="360" w:lineRule="exact"/>
      </w:pPr>
    </w:p>
    <w:p w14:paraId="04BCF821" w14:textId="77777777" w:rsidR="00C31740" w:rsidRDefault="00C31740">
      <w:pPr>
        <w:spacing w:line="360" w:lineRule="exact"/>
      </w:pPr>
    </w:p>
    <w:p w14:paraId="6087CEFF" w14:textId="77777777" w:rsidR="00C31740" w:rsidRDefault="00C31740">
      <w:pPr>
        <w:spacing w:line="360" w:lineRule="exact"/>
      </w:pPr>
    </w:p>
    <w:p w14:paraId="551CF1A4" w14:textId="77777777" w:rsidR="00C31740" w:rsidRDefault="00C31740">
      <w:pPr>
        <w:spacing w:line="360" w:lineRule="exact"/>
      </w:pPr>
    </w:p>
    <w:p w14:paraId="526EF4B9" w14:textId="77777777" w:rsidR="00C31740" w:rsidRDefault="00C31740">
      <w:pPr>
        <w:spacing w:line="360" w:lineRule="exact"/>
      </w:pPr>
    </w:p>
    <w:p w14:paraId="05AF3660" w14:textId="77777777" w:rsidR="00C31740" w:rsidRDefault="00C31740">
      <w:pPr>
        <w:spacing w:line="360" w:lineRule="exact"/>
      </w:pPr>
    </w:p>
    <w:p w14:paraId="2DC5BA32" w14:textId="77777777" w:rsidR="00C31740" w:rsidRDefault="00C31740">
      <w:pPr>
        <w:spacing w:line="360" w:lineRule="exact"/>
      </w:pPr>
    </w:p>
    <w:p w14:paraId="1584E848" w14:textId="77777777" w:rsidR="00C31740" w:rsidRDefault="00C31740">
      <w:pPr>
        <w:spacing w:line="360" w:lineRule="exact"/>
      </w:pPr>
    </w:p>
    <w:p w14:paraId="26CFDD03" w14:textId="77777777" w:rsidR="00C31740" w:rsidRDefault="00C31740">
      <w:pPr>
        <w:spacing w:line="360" w:lineRule="exact"/>
      </w:pPr>
    </w:p>
    <w:p w14:paraId="0F5E812D" w14:textId="77777777" w:rsidR="00C31740" w:rsidRDefault="00C31740">
      <w:pPr>
        <w:spacing w:line="360" w:lineRule="exact"/>
      </w:pPr>
    </w:p>
    <w:p w14:paraId="378E60F5" w14:textId="77777777" w:rsidR="00C31740" w:rsidRDefault="00C31740">
      <w:pPr>
        <w:spacing w:line="360" w:lineRule="exact"/>
      </w:pPr>
    </w:p>
    <w:p w14:paraId="6C2A6706" w14:textId="77777777" w:rsidR="00C31740" w:rsidRDefault="00C31740">
      <w:pPr>
        <w:spacing w:line="360" w:lineRule="exact"/>
      </w:pPr>
    </w:p>
    <w:p w14:paraId="31BF5115" w14:textId="77777777" w:rsidR="00C31740" w:rsidRDefault="00C31740">
      <w:pPr>
        <w:spacing w:line="360" w:lineRule="exact"/>
      </w:pPr>
    </w:p>
    <w:p w14:paraId="13966EDE" w14:textId="77777777" w:rsidR="00C31740" w:rsidRDefault="00C31740">
      <w:pPr>
        <w:spacing w:line="360" w:lineRule="exact"/>
      </w:pPr>
    </w:p>
    <w:p w14:paraId="0D280521" w14:textId="77777777" w:rsidR="00C31740" w:rsidRDefault="00C31740">
      <w:pPr>
        <w:spacing w:line="360" w:lineRule="exact"/>
      </w:pPr>
    </w:p>
    <w:p w14:paraId="53598B98" w14:textId="77777777" w:rsidR="00C31740" w:rsidRDefault="00C31740">
      <w:pPr>
        <w:spacing w:line="360" w:lineRule="exact"/>
      </w:pPr>
    </w:p>
    <w:p w14:paraId="2D4D206F" w14:textId="77777777" w:rsidR="00C31740" w:rsidRDefault="00C31740">
      <w:pPr>
        <w:spacing w:after="385" w:line="1" w:lineRule="exact"/>
      </w:pPr>
    </w:p>
    <w:p w14:paraId="02E2107A" w14:textId="77777777" w:rsidR="00C31740" w:rsidRDefault="00C31740">
      <w:pPr>
        <w:spacing w:line="1" w:lineRule="exact"/>
      </w:pPr>
    </w:p>
    <w:sectPr w:rsidR="00C31740">
      <w:pgSz w:w="17175" w:h="12344" w:orient="landscape"/>
      <w:pgMar w:top="119" w:right="168" w:bottom="119" w:left="168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06035" w14:textId="77777777" w:rsidR="00895163" w:rsidRDefault="00895163">
      <w:r>
        <w:separator/>
      </w:r>
    </w:p>
  </w:endnote>
  <w:endnote w:type="continuationSeparator" w:id="0">
    <w:p w14:paraId="17945484" w14:textId="77777777" w:rsidR="00895163" w:rsidRDefault="0089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E129E" w14:textId="77777777" w:rsidR="00895163" w:rsidRDefault="00895163"/>
  </w:footnote>
  <w:footnote w:type="continuationSeparator" w:id="0">
    <w:p w14:paraId="09A0600C" w14:textId="77777777" w:rsidR="00895163" w:rsidRDefault="0089516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40"/>
    <w:rsid w:val="00026CE6"/>
    <w:rsid w:val="000565F9"/>
    <w:rsid w:val="00341EAA"/>
    <w:rsid w:val="00355661"/>
    <w:rsid w:val="004513CE"/>
    <w:rsid w:val="00683E01"/>
    <w:rsid w:val="006A50F3"/>
    <w:rsid w:val="00895163"/>
    <w:rsid w:val="009B53FF"/>
    <w:rsid w:val="009C4C61"/>
    <w:rsid w:val="00A21E8D"/>
    <w:rsid w:val="00BA567D"/>
    <w:rsid w:val="00C31740"/>
    <w:rsid w:val="00E168BD"/>
    <w:rsid w:val="00F8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17E4"/>
  <w15:docId w15:val="{A1A0F241-A9F5-4CF8-AE5D-AAF5353D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Verdana" w:eastAsia="Verdana" w:hAnsi="Verdana" w:cs="Verdana"/>
      <w:b/>
      <w:bCs/>
      <w:i/>
      <w:iCs/>
      <w:smallCaps w:val="0"/>
      <w:strike w:val="0"/>
      <w:color w:val="092041"/>
      <w:sz w:val="19"/>
      <w:szCs w:val="1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/>
      <w:iCs/>
      <w:smallCaps w:val="0"/>
      <w:strike w:val="0"/>
      <w:color w:val="092041"/>
      <w:sz w:val="48"/>
      <w:szCs w:val="4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092041"/>
      <w:sz w:val="128"/>
      <w:szCs w:val="128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Arial" w:eastAsia="Arial" w:hAnsi="Arial" w:cs="Arial"/>
      <w:b/>
      <w:bCs/>
      <w:i w:val="0"/>
      <w:iCs w:val="0"/>
      <w:smallCaps w:val="0"/>
      <w:strike w:val="0"/>
      <w:w w:val="60"/>
      <w:sz w:val="10"/>
      <w:szCs w:val="1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092041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Verdana" w:eastAsia="Verdana" w:hAnsi="Verdana" w:cs="Verdana"/>
      <w:b/>
      <w:bCs/>
      <w:i/>
      <w:iCs/>
      <w:color w:val="092041"/>
      <w:sz w:val="19"/>
      <w:szCs w:val="19"/>
    </w:rPr>
  </w:style>
  <w:style w:type="paragraph" w:customStyle="1" w:styleId="40">
    <w:name w:val="Основной текст (4)"/>
    <w:basedOn w:val="a"/>
    <w:link w:val="4"/>
    <w:pPr>
      <w:spacing w:after="180" w:line="180" w:lineRule="auto"/>
      <w:jc w:val="center"/>
    </w:pPr>
    <w:rPr>
      <w:rFonts w:ascii="Verdana" w:eastAsia="Verdana" w:hAnsi="Verdana" w:cs="Verdana"/>
      <w:b/>
      <w:bCs/>
      <w:i/>
      <w:iCs/>
      <w:color w:val="092041"/>
      <w:sz w:val="48"/>
      <w:szCs w:val="48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Arial" w:eastAsia="Arial" w:hAnsi="Arial" w:cs="Arial"/>
      <w:b/>
      <w:bCs/>
      <w:color w:val="092041"/>
      <w:sz w:val="128"/>
      <w:szCs w:val="128"/>
    </w:rPr>
  </w:style>
  <w:style w:type="paragraph" w:customStyle="1" w:styleId="a5">
    <w:name w:val="Подпись к картинке"/>
    <w:basedOn w:val="a"/>
    <w:link w:val="a4"/>
    <w:pPr>
      <w:spacing w:line="233" w:lineRule="auto"/>
      <w:jc w:val="center"/>
    </w:pPr>
    <w:rPr>
      <w:rFonts w:ascii="Arial" w:eastAsia="Arial" w:hAnsi="Arial" w:cs="Arial"/>
      <w:b/>
      <w:bCs/>
      <w:w w:val="60"/>
      <w:sz w:val="10"/>
      <w:szCs w:val="10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Arial" w:eastAsia="Arial" w:hAnsi="Arial" w:cs="Arial"/>
      <w:color w:val="09204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4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BLAGODARNOST_UCHASTNIC_ZEMLE ZYT</vt:lpstr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BLAGODARNOST_UCHASTNIC_ZEMLE ZYT</dc:title>
  <dc:subject/>
  <dc:creator>EcoSPU</dc:creator>
  <cp:keywords/>
  <cp:lastModifiedBy>1</cp:lastModifiedBy>
  <cp:revision>2</cp:revision>
  <dcterms:created xsi:type="dcterms:W3CDTF">2022-03-14T04:52:00Z</dcterms:created>
  <dcterms:modified xsi:type="dcterms:W3CDTF">2022-03-14T04:52:00Z</dcterms:modified>
</cp:coreProperties>
</file>