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D20" w:rsidRPr="009027E5" w:rsidRDefault="009027E5" w:rsidP="009027E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9027E5">
        <w:rPr>
          <w:rFonts w:ascii="Times New Roman" w:hAnsi="Times New Roman" w:cs="Times New Roman"/>
          <w:i/>
          <w:sz w:val="24"/>
          <w:szCs w:val="24"/>
        </w:rPr>
        <w:t>Лабораторно-практическая работа</w:t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9027E5" w:rsidRPr="009027E5" w:rsidRDefault="009027E5" w:rsidP="009027E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27E5">
        <w:rPr>
          <w:rFonts w:ascii="Times New Roman" w:hAnsi="Times New Roman" w:cs="Times New Roman"/>
          <w:b/>
          <w:i/>
          <w:sz w:val="24"/>
          <w:szCs w:val="24"/>
        </w:rPr>
        <w:t>Тема: Метрические единицы длины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 w:rsidRPr="009027E5">
        <w:rPr>
          <w:rFonts w:ascii="Times New Roman" w:hAnsi="Times New Roman" w:cs="Times New Roman"/>
          <w:b/>
          <w:i/>
          <w:sz w:val="24"/>
          <w:szCs w:val="24"/>
        </w:rPr>
        <w:t>5класс</w:t>
      </w:r>
    </w:p>
    <w:p w:rsidR="009027E5" w:rsidRPr="009027E5" w:rsidRDefault="009027E5" w:rsidP="009027E5">
      <w:pPr>
        <w:pStyle w:val="a3"/>
        <w:numPr>
          <w:ilvl w:val="0"/>
          <w:numId w:val="1"/>
        </w:numPr>
        <w:tabs>
          <w:tab w:val="left" w:pos="426"/>
          <w:tab w:val="left" w:pos="709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Используя информацию учебника – стр. 130 «Исторические сведения» и иллюстрации, заполните таблицу.</w:t>
      </w:r>
    </w:p>
    <w:p w:rsidR="009027E5" w:rsidRPr="009027E5" w:rsidRDefault="009027E5" w:rsidP="009027E5">
      <w:pPr>
        <w:pStyle w:val="a3"/>
        <w:numPr>
          <w:ilvl w:val="0"/>
          <w:numId w:val="1"/>
        </w:numPr>
        <w:tabs>
          <w:tab w:val="left" w:pos="426"/>
          <w:tab w:val="left" w:pos="709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измерения</w:t>
      </w:r>
      <w:r w:rsidR="001714F2">
        <w:rPr>
          <w:rFonts w:ascii="Times New Roman" w:hAnsi="Times New Roman" w:cs="Times New Roman"/>
          <w:sz w:val="24"/>
          <w:szCs w:val="24"/>
        </w:rPr>
        <w:t xml:space="preserve"> (можно себя, папы, мамы, сестры, брата и т.д.)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запишите в таблицу. </w:t>
      </w:r>
    </w:p>
    <w:p w:rsidR="009027E5" w:rsidRPr="009027E5" w:rsidRDefault="009027E5" w:rsidP="009027E5">
      <w:pPr>
        <w:pStyle w:val="a3"/>
        <w:numPr>
          <w:ilvl w:val="0"/>
          <w:numId w:val="1"/>
        </w:numPr>
        <w:tabs>
          <w:tab w:val="left" w:pos="426"/>
          <w:tab w:val="left" w:pos="709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Сравните результаты и сделайте вывод.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956"/>
        <w:gridCol w:w="1579"/>
        <w:gridCol w:w="1285"/>
        <w:gridCol w:w="1276"/>
        <w:gridCol w:w="1244"/>
      </w:tblGrid>
      <w:tr w:rsidR="009027E5" w:rsidRPr="009027E5" w:rsidTr="009027E5">
        <w:trPr>
          <w:trHeight w:val="165"/>
        </w:trPr>
        <w:tc>
          <w:tcPr>
            <w:tcW w:w="1956" w:type="dxa"/>
            <w:vMerge w:val="restart"/>
          </w:tcPr>
          <w:p w:rsidR="009027E5" w:rsidRPr="009027E5" w:rsidRDefault="009027E5" w:rsidP="009027E5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меры длины</w:t>
            </w:r>
          </w:p>
        </w:tc>
        <w:tc>
          <w:tcPr>
            <w:tcW w:w="1579" w:type="dxa"/>
            <w:vMerge w:val="restart"/>
          </w:tcPr>
          <w:p w:rsidR="009027E5" w:rsidRPr="009027E5" w:rsidRDefault="009027E5" w:rsidP="009027E5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Значение меры</w:t>
            </w:r>
          </w:p>
          <w:p w:rsidR="009027E5" w:rsidRPr="009027E5" w:rsidRDefault="009027E5" w:rsidP="009027E5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из источника информации</w:t>
            </w:r>
          </w:p>
        </w:tc>
        <w:tc>
          <w:tcPr>
            <w:tcW w:w="3805" w:type="dxa"/>
            <w:gridSpan w:val="3"/>
          </w:tcPr>
          <w:p w:rsidR="009027E5" w:rsidRPr="009027E5" w:rsidRDefault="009027E5" w:rsidP="009027E5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Имя измеряемого</w:t>
            </w:r>
          </w:p>
        </w:tc>
      </w:tr>
      <w:tr w:rsidR="009027E5" w:rsidRPr="009027E5" w:rsidTr="009027E5">
        <w:trPr>
          <w:trHeight w:val="525"/>
        </w:trPr>
        <w:tc>
          <w:tcPr>
            <w:tcW w:w="1956" w:type="dxa"/>
            <w:vMerge/>
          </w:tcPr>
          <w:p w:rsidR="009027E5" w:rsidRPr="009027E5" w:rsidRDefault="009027E5" w:rsidP="009027E5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9027E5" w:rsidRPr="009027E5" w:rsidRDefault="009027E5" w:rsidP="009027E5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85" w:type="dxa"/>
          </w:tcPr>
          <w:p w:rsidR="009027E5" w:rsidRPr="009027E5" w:rsidRDefault="009027E5" w:rsidP="009027E5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9027E5" w:rsidRPr="009027E5" w:rsidRDefault="009027E5" w:rsidP="009027E5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44" w:type="dxa"/>
          </w:tcPr>
          <w:p w:rsidR="009027E5" w:rsidRPr="009027E5" w:rsidRDefault="009027E5" w:rsidP="009027E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9027E5" w:rsidTr="009027E5">
        <w:tc>
          <w:tcPr>
            <w:tcW w:w="1956" w:type="dxa"/>
          </w:tcPr>
          <w:p w:rsidR="009027E5" w:rsidRPr="009027E5" w:rsidRDefault="009027E5" w:rsidP="0090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27E5">
              <w:rPr>
                <w:rFonts w:ascii="Times New Roman" w:hAnsi="Times New Roman" w:cs="Times New Roman"/>
                <w:sz w:val="24"/>
                <w:szCs w:val="24"/>
              </w:rPr>
              <w:t>Пядь</w:t>
            </w:r>
          </w:p>
        </w:tc>
        <w:tc>
          <w:tcPr>
            <w:tcW w:w="1579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9027E5">
        <w:tc>
          <w:tcPr>
            <w:tcW w:w="1956" w:type="dxa"/>
          </w:tcPr>
          <w:p w:rsidR="009027E5" w:rsidRPr="009027E5" w:rsidRDefault="009027E5" w:rsidP="0090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Локоть</w:t>
            </w:r>
          </w:p>
        </w:tc>
        <w:tc>
          <w:tcPr>
            <w:tcW w:w="1579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9027E5">
        <w:tc>
          <w:tcPr>
            <w:tcW w:w="1956" w:type="dxa"/>
          </w:tcPr>
          <w:p w:rsidR="009027E5" w:rsidRPr="009027E5" w:rsidRDefault="009027E5" w:rsidP="0090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Простая сажень</w:t>
            </w:r>
          </w:p>
        </w:tc>
        <w:tc>
          <w:tcPr>
            <w:tcW w:w="1579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9027E5">
        <w:tc>
          <w:tcPr>
            <w:tcW w:w="1956" w:type="dxa"/>
          </w:tcPr>
          <w:p w:rsidR="009027E5" w:rsidRPr="009027E5" w:rsidRDefault="009027E5" w:rsidP="0090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Аршин</w:t>
            </w:r>
          </w:p>
        </w:tc>
        <w:tc>
          <w:tcPr>
            <w:tcW w:w="1579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9027E5">
        <w:tc>
          <w:tcPr>
            <w:tcW w:w="1956" w:type="dxa"/>
          </w:tcPr>
          <w:p w:rsidR="009027E5" w:rsidRPr="009027E5" w:rsidRDefault="009027E5" w:rsidP="0090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</w:t>
            </w:r>
          </w:p>
        </w:tc>
        <w:tc>
          <w:tcPr>
            <w:tcW w:w="1579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9027E5">
        <w:tc>
          <w:tcPr>
            <w:tcW w:w="1956" w:type="dxa"/>
          </w:tcPr>
          <w:p w:rsidR="009027E5" w:rsidRPr="009027E5" w:rsidRDefault="009027E5" w:rsidP="009027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Вершок</w:t>
            </w:r>
          </w:p>
        </w:tc>
        <w:tc>
          <w:tcPr>
            <w:tcW w:w="1579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9027E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9027E5" w:rsidRDefault="009027E5" w:rsidP="009027E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Вывод_____________________________________________________________________________________________________________________________________________________________________________________________________________________________________________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0"/>
    <w:p w:rsidR="009027E5" w:rsidRDefault="009027E5" w:rsidP="009027E5">
      <w:pPr>
        <w:pStyle w:val="a3"/>
        <w:ind w:left="284"/>
        <w:rPr>
          <w:rFonts w:ascii="Times New Roman" w:hAnsi="Times New Roman" w:cs="Times New Roman"/>
          <w:b/>
          <w:i/>
          <w:sz w:val="24"/>
          <w:szCs w:val="24"/>
        </w:rPr>
      </w:pPr>
    </w:p>
    <w:p w:rsidR="009027E5" w:rsidRPr="009027E5" w:rsidRDefault="009027E5" w:rsidP="009027E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27E5">
        <w:rPr>
          <w:rFonts w:ascii="Times New Roman" w:hAnsi="Times New Roman" w:cs="Times New Roman"/>
          <w:i/>
          <w:sz w:val="24"/>
          <w:szCs w:val="24"/>
        </w:rPr>
        <w:t>Лабораторно-практическая работа</w:t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9027E5" w:rsidRPr="009027E5" w:rsidRDefault="009027E5" w:rsidP="009027E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27E5">
        <w:rPr>
          <w:rFonts w:ascii="Times New Roman" w:hAnsi="Times New Roman" w:cs="Times New Roman"/>
          <w:b/>
          <w:i/>
          <w:sz w:val="24"/>
          <w:szCs w:val="24"/>
        </w:rPr>
        <w:t>Тема: Метрические единицы длины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 w:rsidRPr="009027E5">
        <w:rPr>
          <w:rFonts w:ascii="Times New Roman" w:hAnsi="Times New Roman" w:cs="Times New Roman"/>
          <w:b/>
          <w:i/>
          <w:sz w:val="24"/>
          <w:szCs w:val="24"/>
        </w:rPr>
        <w:t>5класс</w:t>
      </w:r>
    </w:p>
    <w:p w:rsidR="009027E5" w:rsidRPr="009027E5" w:rsidRDefault="009027E5" w:rsidP="009027E5">
      <w:pPr>
        <w:pStyle w:val="a3"/>
        <w:numPr>
          <w:ilvl w:val="0"/>
          <w:numId w:val="2"/>
        </w:numPr>
        <w:tabs>
          <w:tab w:val="left" w:pos="567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Используя информацию учебника – стр. 130 «Исторические сведения» и иллюстрации, заполните таблицу.</w:t>
      </w:r>
    </w:p>
    <w:p w:rsidR="009027E5" w:rsidRPr="009027E5" w:rsidRDefault="009027E5" w:rsidP="009027E5">
      <w:pPr>
        <w:pStyle w:val="a3"/>
        <w:numPr>
          <w:ilvl w:val="0"/>
          <w:numId w:val="2"/>
        </w:numPr>
        <w:tabs>
          <w:tab w:val="left" w:pos="567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Выполните измерения и запишите в таблицу. </w:t>
      </w:r>
    </w:p>
    <w:p w:rsidR="009027E5" w:rsidRPr="009027E5" w:rsidRDefault="009027E5" w:rsidP="009027E5">
      <w:pPr>
        <w:pStyle w:val="a3"/>
        <w:numPr>
          <w:ilvl w:val="0"/>
          <w:numId w:val="2"/>
        </w:numPr>
        <w:tabs>
          <w:tab w:val="left" w:pos="567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Сравните результаты и сделайте вывод.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956"/>
        <w:gridCol w:w="1579"/>
        <w:gridCol w:w="1285"/>
        <w:gridCol w:w="1276"/>
        <w:gridCol w:w="1244"/>
      </w:tblGrid>
      <w:tr w:rsidR="009027E5" w:rsidRPr="009027E5" w:rsidTr="008E5F1B">
        <w:trPr>
          <w:trHeight w:val="165"/>
        </w:trPr>
        <w:tc>
          <w:tcPr>
            <w:tcW w:w="1956" w:type="dxa"/>
            <w:vMerge w:val="restart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меры длины</w:t>
            </w:r>
          </w:p>
        </w:tc>
        <w:tc>
          <w:tcPr>
            <w:tcW w:w="1579" w:type="dxa"/>
            <w:vMerge w:val="restart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Значение меры</w:t>
            </w:r>
          </w:p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из источника информации</w:t>
            </w:r>
          </w:p>
        </w:tc>
        <w:tc>
          <w:tcPr>
            <w:tcW w:w="3805" w:type="dxa"/>
            <w:gridSpan w:val="3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Имя измеряемого</w:t>
            </w:r>
          </w:p>
        </w:tc>
      </w:tr>
      <w:tr w:rsidR="009027E5" w:rsidRPr="009027E5" w:rsidTr="008E5F1B">
        <w:trPr>
          <w:trHeight w:val="525"/>
        </w:trPr>
        <w:tc>
          <w:tcPr>
            <w:tcW w:w="1956" w:type="dxa"/>
            <w:vMerge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85" w:type="dxa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44" w:type="dxa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27E5">
              <w:rPr>
                <w:rFonts w:ascii="Times New Roman" w:hAnsi="Times New Roman" w:cs="Times New Roman"/>
                <w:sz w:val="24"/>
                <w:szCs w:val="24"/>
              </w:rPr>
              <w:t>Пядь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Локоть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Простая сажень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Аршин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Вершок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9027E5" w:rsidRDefault="009027E5" w:rsidP="009027E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Вывод_______________________________________________________________________________________________________________</w:t>
      </w:r>
    </w:p>
    <w:p w:rsidR="009027E5" w:rsidRDefault="009027E5" w:rsidP="009027E5">
      <w:pPr>
        <w:pStyle w:val="a3"/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____________________________________________________________________________________________________________________</w:t>
      </w:r>
    </w:p>
    <w:p w:rsidR="009027E5" w:rsidRDefault="009027E5" w:rsidP="009027E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027E5" w:rsidRPr="009027E5" w:rsidRDefault="009027E5" w:rsidP="009027E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27E5">
        <w:rPr>
          <w:rFonts w:ascii="Times New Roman" w:hAnsi="Times New Roman" w:cs="Times New Roman"/>
          <w:i/>
          <w:sz w:val="24"/>
          <w:szCs w:val="24"/>
        </w:rPr>
        <w:t>Лабораторно-практическая работа</w:t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9027E5" w:rsidRPr="009027E5" w:rsidRDefault="009027E5" w:rsidP="009027E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27E5">
        <w:rPr>
          <w:rFonts w:ascii="Times New Roman" w:hAnsi="Times New Roman" w:cs="Times New Roman"/>
          <w:b/>
          <w:i/>
          <w:sz w:val="24"/>
          <w:szCs w:val="24"/>
        </w:rPr>
        <w:t>Тема: Метрические единицы длины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 w:rsidRPr="009027E5">
        <w:rPr>
          <w:rFonts w:ascii="Times New Roman" w:hAnsi="Times New Roman" w:cs="Times New Roman"/>
          <w:b/>
          <w:i/>
          <w:sz w:val="24"/>
          <w:szCs w:val="24"/>
        </w:rPr>
        <w:t>5класс</w:t>
      </w:r>
    </w:p>
    <w:p w:rsidR="009027E5" w:rsidRPr="009027E5" w:rsidRDefault="009027E5" w:rsidP="009027E5">
      <w:pPr>
        <w:pStyle w:val="a3"/>
        <w:numPr>
          <w:ilvl w:val="0"/>
          <w:numId w:val="3"/>
        </w:numPr>
        <w:tabs>
          <w:tab w:val="left" w:pos="567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Используя информацию учебника – стр. 130 «Исторические сведения» и иллюстрации, заполните таблицу.</w:t>
      </w:r>
    </w:p>
    <w:p w:rsidR="009027E5" w:rsidRPr="009027E5" w:rsidRDefault="009027E5" w:rsidP="009027E5">
      <w:pPr>
        <w:pStyle w:val="a3"/>
        <w:numPr>
          <w:ilvl w:val="0"/>
          <w:numId w:val="3"/>
        </w:numPr>
        <w:tabs>
          <w:tab w:val="left" w:pos="567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Выполните измерения и запишите в таблицу. </w:t>
      </w:r>
    </w:p>
    <w:p w:rsidR="009027E5" w:rsidRPr="009027E5" w:rsidRDefault="009027E5" w:rsidP="009027E5">
      <w:pPr>
        <w:pStyle w:val="a3"/>
        <w:numPr>
          <w:ilvl w:val="0"/>
          <w:numId w:val="3"/>
        </w:numPr>
        <w:tabs>
          <w:tab w:val="left" w:pos="567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Сравните результаты и сделайте вывод.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956"/>
        <w:gridCol w:w="1579"/>
        <w:gridCol w:w="1285"/>
        <w:gridCol w:w="1276"/>
        <w:gridCol w:w="1244"/>
      </w:tblGrid>
      <w:tr w:rsidR="009027E5" w:rsidRPr="009027E5" w:rsidTr="008E5F1B">
        <w:trPr>
          <w:trHeight w:val="165"/>
        </w:trPr>
        <w:tc>
          <w:tcPr>
            <w:tcW w:w="1956" w:type="dxa"/>
            <w:vMerge w:val="restart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меры длины</w:t>
            </w:r>
          </w:p>
        </w:tc>
        <w:tc>
          <w:tcPr>
            <w:tcW w:w="1579" w:type="dxa"/>
            <w:vMerge w:val="restart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Значение меры</w:t>
            </w:r>
          </w:p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из источника информации</w:t>
            </w:r>
          </w:p>
        </w:tc>
        <w:tc>
          <w:tcPr>
            <w:tcW w:w="3805" w:type="dxa"/>
            <w:gridSpan w:val="3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Имя измеряемого</w:t>
            </w:r>
          </w:p>
        </w:tc>
      </w:tr>
      <w:tr w:rsidR="009027E5" w:rsidRPr="009027E5" w:rsidTr="008E5F1B">
        <w:trPr>
          <w:trHeight w:val="525"/>
        </w:trPr>
        <w:tc>
          <w:tcPr>
            <w:tcW w:w="1956" w:type="dxa"/>
            <w:vMerge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85" w:type="dxa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44" w:type="dxa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27E5">
              <w:rPr>
                <w:rFonts w:ascii="Times New Roman" w:hAnsi="Times New Roman" w:cs="Times New Roman"/>
                <w:sz w:val="24"/>
                <w:szCs w:val="24"/>
              </w:rPr>
              <w:t>Пядь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Локоть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Простая сажень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Аршин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Вершок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9027E5" w:rsidRDefault="009027E5" w:rsidP="009027E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Вывод_____________________________________________________________________________________________________________________________________________________________________________________________________________________________________________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27E5" w:rsidRDefault="009027E5" w:rsidP="009027E5">
      <w:pPr>
        <w:pStyle w:val="a3"/>
        <w:ind w:left="284"/>
        <w:rPr>
          <w:rFonts w:ascii="Times New Roman" w:hAnsi="Times New Roman" w:cs="Times New Roman"/>
          <w:b/>
          <w:i/>
          <w:sz w:val="24"/>
          <w:szCs w:val="24"/>
        </w:rPr>
      </w:pPr>
    </w:p>
    <w:p w:rsidR="009027E5" w:rsidRPr="009027E5" w:rsidRDefault="009027E5" w:rsidP="009027E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27E5">
        <w:rPr>
          <w:rFonts w:ascii="Times New Roman" w:hAnsi="Times New Roman" w:cs="Times New Roman"/>
          <w:i/>
          <w:sz w:val="24"/>
          <w:szCs w:val="24"/>
        </w:rPr>
        <w:t>Лабораторно-практическая работа</w:t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9027E5" w:rsidRPr="009027E5" w:rsidRDefault="009027E5" w:rsidP="009027E5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27E5">
        <w:rPr>
          <w:rFonts w:ascii="Times New Roman" w:hAnsi="Times New Roman" w:cs="Times New Roman"/>
          <w:b/>
          <w:i/>
          <w:sz w:val="24"/>
          <w:szCs w:val="24"/>
        </w:rPr>
        <w:t>Тема: Метрические единицы длины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 w:rsidRPr="009027E5">
        <w:rPr>
          <w:rFonts w:ascii="Times New Roman" w:hAnsi="Times New Roman" w:cs="Times New Roman"/>
          <w:b/>
          <w:i/>
          <w:sz w:val="24"/>
          <w:szCs w:val="24"/>
        </w:rPr>
        <w:t>5класс</w:t>
      </w:r>
    </w:p>
    <w:p w:rsidR="009027E5" w:rsidRPr="009027E5" w:rsidRDefault="009027E5" w:rsidP="009027E5">
      <w:pPr>
        <w:pStyle w:val="a3"/>
        <w:numPr>
          <w:ilvl w:val="0"/>
          <w:numId w:val="4"/>
        </w:numPr>
        <w:tabs>
          <w:tab w:val="left" w:pos="567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Используя информацию учебника – стр. 130 «Исторические сведения» и иллюстрации, заполните таблицу.</w:t>
      </w:r>
    </w:p>
    <w:p w:rsidR="009027E5" w:rsidRPr="009027E5" w:rsidRDefault="009027E5" w:rsidP="009027E5">
      <w:pPr>
        <w:pStyle w:val="a3"/>
        <w:numPr>
          <w:ilvl w:val="0"/>
          <w:numId w:val="4"/>
        </w:numPr>
        <w:tabs>
          <w:tab w:val="left" w:pos="567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Выполните измерения и запишите в таблицу. </w:t>
      </w:r>
    </w:p>
    <w:p w:rsidR="009027E5" w:rsidRPr="009027E5" w:rsidRDefault="009027E5" w:rsidP="009027E5">
      <w:pPr>
        <w:pStyle w:val="a3"/>
        <w:numPr>
          <w:ilvl w:val="0"/>
          <w:numId w:val="4"/>
        </w:numPr>
        <w:tabs>
          <w:tab w:val="left" w:pos="567"/>
        </w:tabs>
        <w:ind w:left="0" w:firstLine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Сравните результаты и сделайте вывод.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1956"/>
        <w:gridCol w:w="1579"/>
        <w:gridCol w:w="1285"/>
        <w:gridCol w:w="1276"/>
        <w:gridCol w:w="1244"/>
      </w:tblGrid>
      <w:tr w:rsidR="009027E5" w:rsidRPr="009027E5" w:rsidTr="008E5F1B">
        <w:trPr>
          <w:trHeight w:val="165"/>
        </w:trPr>
        <w:tc>
          <w:tcPr>
            <w:tcW w:w="1956" w:type="dxa"/>
            <w:vMerge w:val="restart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Наименование меры длины</w:t>
            </w:r>
          </w:p>
        </w:tc>
        <w:tc>
          <w:tcPr>
            <w:tcW w:w="1579" w:type="dxa"/>
            <w:vMerge w:val="restart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Значение меры</w:t>
            </w:r>
          </w:p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из источника информации</w:t>
            </w:r>
          </w:p>
        </w:tc>
        <w:tc>
          <w:tcPr>
            <w:tcW w:w="3805" w:type="dxa"/>
            <w:gridSpan w:val="3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027E5">
              <w:rPr>
                <w:rFonts w:ascii="Times New Roman" w:hAnsi="Times New Roman" w:cs="Times New Roman"/>
                <w:i/>
                <w:sz w:val="20"/>
                <w:szCs w:val="20"/>
              </w:rPr>
              <w:t>Имя измеряемого</w:t>
            </w:r>
          </w:p>
        </w:tc>
      </w:tr>
      <w:tr w:rsidR="009027E5" w:rsidRPr="009027E5" w:rsidTr="008E5F1B">
        <w:trPr>
          <w:trHeight w:val="525"/>
        </w:trPr>
        <w:tc>
          <w:tcPr>
            <w:tcW w:w="1956" w:type="dxa"/>
            <w:vMerge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579" w:type="dxa"/>
            <w:vMerge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85" w:type="dxa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44" w:type="dxa"/>
          </w:tcPr>
          <w:p w:rsidR="009027E5" w:rsidRPr="009027E5" w:rsidRDefault="009027E5" w:rsidP="008E5F1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27E5">
              <w:rPr>
                <w:rFonts w:ascii="Times New Roman" w:hAnsi="Times New Roman" w:cs="Times New Roman"/>
                <w:sz w:val="24"/>
                <w:szCs w:val="24"/>
              </w:rPr>
              <w:t>Пядь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Локоть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Простая сажень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Аршин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9027E5" w:rsidTr="008E5F1B">
        <w:tc>
          <w:tcPr>
            <w:tcW w:w="1956" w:type="dxa"/>
          </w:tcPr>
          <w:p w:rsidR="009027E5" w:rsidRPr="009027E5" w:rsidRDefault="009027E5" w:rsidP="008E5F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Вершок</w:t>
            </w:r>
          </w:p>
        </w:tc>
        <w:tc>
          <w:tcPr>
            <w:tcW w:w="1579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85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76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244" w:type="dxa"/>
          </w:tcPr>
          <w:p w:rsidR="009027E5" w:rsidRDefault="009027E5" w:rsidP="008E5F1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9027E5" w:rsidRDefault="009027E5" w:rsidP="009027E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Вывод_______________________________________________________________________________________________________________</w:t>
      </w:r>
    </w:p>
    <w:p w:rsidR="009027E5" w:rsidRPr="009027E5" w:rsidRDefault="009027E5" w:rsidP="009027E5">
      <w:pPr>
        <w:pStyle w:val="a3"/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</w:t>
      </w:r>
    </w:p>
    <w:sectPr w:rsidR="009027E5" w:rsidRPr="009027E5" w:rsidSect="009027E5">
      <w:pgSz w:w="16838" w:h="11906" w:orient="landscape"/>
      <w:pgMar w:top="284" w:right="720" w:bottom="284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856D16"/>
    <w:multiLevelType w:val="hybridMultilevel"/>
    <w:tmpl w:val="BB041ABE"/>
    <w:lvl w:ilvl="0" w:tplc="67AC86BC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 w15:restartNumberingAfterBreak="0">
    <w:nsid w:val="603F1597"/>
    <w:multiLevelType w:val="hybridMultilevel"/>
    <w:tmpl w:val="BB041ABE"/>
    <w:lvl w:ilvl="0" w:tplc="67AC86BC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65117A5F"/>
    <w:multiLevelType w:val="hybridMultilevel"/>
    <w:tmpl w:val="B4163CE6"/>
    <w:lvl w:ilvl="0" w:tplc="67AC86BC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6659376A"/>
    <w:multiLevelType w:val="hybridMultilevel"/>
    <w:tmpl w:val="B4163CE6"/>
    <w:lvl w:ilvl="0" w:tplc="67AC86BC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9A2"/>
    <w:rsid w:val="00001C26"/>
    <w:rsid w:val="00012BA9"/>
    <w:rsid w:val="00015796"/>
    <w:rsid w:val="00031F8E"/>
    <w:rsid w:val="0003232C"/>
    <w:rsid w:val="000326B7"/>
    <w:rsid w:val="0003621B"/>
    <w:rsid w:val="00037BD0"/>
    <w:rsid w:val="00055A2E"/>
    <w:rsid w:val="00055EBB"/>
    <w:rsid w:val="0006222F"/>
    <w:rsid w:val="00065BFC"/>
    <w:rsid w:val="00083DA8"/>
    <w:rsid w:val="00084D20"/>
    <w:rsid w:val="00092A38"/>
    <w:rsid w:val="000952D4"/>
    <w:rsid w:val="000A5F58"/>
    <w:rsid w:val="000C3FC5"/>
    <w:rsid w:val="000C41B0"/>
    <w:rsid w:val="000D4A79"/>
    <w:rsid w:val="000D6F3D"/>
    <w:rsid w:val="000D7B70"/>
    <w:rsid w:val="000F03D8"/>
    <w:rsid w:val="000F22BF"/>
    <w:rsid w:val="000F4559"/>
    <w:rsid w:val="00106964"/>
    <w:rsid w:val="0014542E"/>
    <w:rsid w:val="00152A56"/>
    <w:rsid w:val="0015597E"/>
    <w:rsid w:val="00157A77"/>
    <w:rsid w:val="001635BD"/>
    <w:rsid w:val="00170629"/>
    <w:rsid w:val="001714F2"/>
    <w:rsid w:val="00182628"/>
    <w:rsid w:val="001829F5"/>
    <w:rsid w:val="00182B33"/>
    <w:rsid w:val="001A17C2"/>
    <w:rsid w:val="001B69FF"/>
    <w:rsid w:val="001D40AE"/>
    <w:rsid w:val="001E07BA"/>
    <w:rsid w:val="001F3381"/>
    <w:rsid w:val="00212E5A"/>
    <w:rsid w:val="00213EB1"/>
    <w:rsid w:val="00222809"/>
    <w:rsid w:val="00222998"/>
    <w:rsid w:val="00247739"/>
    <w:rsid w:val="0025679C"/>
    <w:rsid w:val="00263B02"/>
    <w:rsid w:val="0027182B"/>
    <w:rsid w:val="002735BA"/>
    <w:rsid w:val="00290CB9"/>
    <w:rsid w:val="00291537"/>
    <w:rsid w:val="0029784B"/>
    <w:rsid w:val="002D4A40"/>
    <w:rsid w:val="00303F98"/>
    <w:rsid w:val="00312366"/>
    <w:rsid w:val="0031763C"/>
    <w:rsid w:val="00323ED9"/>
    <w:rsid w:val="00330BE4"/>
    <w:rsid w:val="003357E7"/>
    <w:rsid w:val="0033632C"/>
    <w:rsid w:val="00340DF3"/>
    <w:rsid w:val="003539FE"/>
    <w:rsid w:val="003776DB"/>
    <w:rsid w:val="00382046"/>
    <w:rsid w:val="00383797"/>
    <w:rsid w:val="00392CA9"/>
    <w:rsid w:val="00392ED8"/>
    <w:rsid w:val="003954D2"/>
    <w:rsid w:val="003B04F3"/>
    <w:rsid w:val="003C2990"/>
    <w:rsid w:val="003D5C43"/>
    <w:rsid w:val="003E5D0E"/>
    <w:rsid w:val="003F2313"/>
    <w:rsid w:val="003F4655"/>
    <w:rsid w:val="00406F33"/>
    <w:rsid w:val="004071AF"/>
    <w:rsid w:val="00422F05"/>
    <w:rsid w:val="00444817"/>
    <w:rsid w:val="00446E6E"/>
    <w:rsid w:val="00456FFF"/>
    <w:rsid w:val="004A77A5"/>
    <w:rsid w:val="004C40DA"/>
    <w:rsid w:val="004D283A"/>
    <w:rsid w:val="004D3157"/>
    <w:rsid w:val="004E0913"/>
    <w:rsid w:val="005000C4"/>
    <w:rsid w:val="005156B2"/>
    <w:rsid w:val="005173AD"/>
    <w:rsid w:val="0053163E"/>
    <w:rsid w:val="00535557"/>
    <w:rsid w:val="0059412F"/>
    <w:rsid w:val="005A3272"/>
    <w:rsid w:val="005A6538"/>
    <w:rsid w:val="005E1A8B"/>
    <w:rsid w:val="00601DCF"/>
    <w:rsid w:val="00614862"/>
    <w:rsid w:val="006242A4"/>
    <w:rsid w:val="0064615D"/>
    <w:rsid w:val="006548C4"/>
    <w:rsid w:val="006549A6"/>
    <w:rsid w:val="00666F3E"/>
    <w:rsid w:val="006704B5"/>
    <w:rsid w:val="00675853"/>
    <w:rsid w:val="006776A1"/>
    <w:rsid w:val="00685BFF"/>
    <w:rsid w:val="00693883"/>
    <w:rsid w:val="006B36D8"/>
    <w:rsid w:val="006B77DF"/>
    <w:rsid w:val="006D030F"/>
    <w:rsid w:val="006E07CF"/>
    <w:rsid w:val="00715081"/>
    <w:rsid w:val="00744E17"/>
    <w:rsid w:val="00755536"/>
    <w:rsid w:val="0075693D"/>
    <w:rsid w:val="00760946"/>
    <w:rsid w:val="007705AC"/>
    <w:rsid w:val="00780CB9"/>
    <w:rsid w:val="007A56F7"/>
    <w:rsid w:val="007C5FBB"/>
    <w:rsid w:val="007D02DA"/>
    <w:rsid w:val="007E154B"/>
    <w:rsid w:val="007F0B94"/>
    <w:rsid w:val="007F3588"/>
    <w:rsid w:val="007F3B73"/>
    <w:rsid w:val="008033CE"/>
    <w:rsid w:val="0082185A"/>
    <w:rsid w:val="00835B12"/>
    <w:rsid w:val="00852738"/>
    <w:rsid w:val="00854894"/>
    <w:rsid w:val="008579AE"/>
    <w:rsid w:val="008754A0"/>
    <w:rsid w:val="0087644B"/>
    <w:rsid w:val="008808C0"/>
    <w:rsid w:val="00885EBE"/>
    <w:rsid w:val="008A39F5"/>
    <w:rsid w:val="008A6F78"/>
    <w:rsid w:val="008B014A"/>
    <w:rsid w:val="008D038F"/>
    <w:rsid w:val="008D5586"/>
    <w:rsid w:val="008E0EF4"/>
    <w:rsid w:val="009027E5"/>
    <w:rsid w:val="009079AA"/>
    <w:rsid w:val="00912989"/>
    <w:rsid w:val="009139B2"/>
    <w:rsid w:val="00913CE9"/>
    <w:rsid w:val="0095641D"/>
    <w:rsid w:val="00967BFF"/>
    <w:rsid w:val="00986D07"/>
    <w:rsid w:val="00991519"/>
    <w:rsid w:val="009A6EC5"/>
    <w:rsid w:val="009C1A41"/>
    <w:rsid w:val="009C4D4D"/>
    <w:rsid w:val="009F3715"/>
    <w:rsid w:val="00A16CFC"/>
    <w:rsid w:val="00A219D8"/>
    <w:rsid w:val="00A309DA"/>
    <w:rsid w:val="00A4157B"/>
    <w:rsid w:val="00A61AA1"/>
    <w:rsid w:val="00A625CC"/>
    <w:rsid w:val="00A746F5"/>
    <w:rsid w:val="00AA65EC"/>
    <w:rsid w:val="00AA7107"/>
    <w:rsid w:val="00AB6327"/>
    <w:rsid w:val="00AC0EDD"/>
    <w:rsid w:val="00AD00AC"/>
    <w:rsid w:val="00AD0902"/>
    <w:rsid w:val="00AE1EA0"/>
    <w:rsid w:val="00AF19A2"/>
    <w:rsid w:val="00AF7D02"/>
    <w:rsid w:val="00B10AFA"/>
    <w:rsid w:val="00B15489"/>
    <w:rsid w:val="00B24B1E"/>
    <w:rsid w:val="00B277D7"/>
    <w:rsid w:val="00B320B0"/>
    <w:rsid w:val="00B42879"/>
    <w:rsid w:val="00B5113E"/>
    <w:rsid w:val="00B67CB8"/>
    <w:rsid w:val="00B877EE"/>
    <w:rsid w:val="00BA18F4"/>
    <w:rsid w:val="00BB2004"/>
    <w:rsid w:val="00BE1352"/>
    <w:rsid w:val="00BE22EF"/>
    <w:rsid w:val="00BE2FBC"/>
    <w:rsid w:val="00BF5E0E"/>
    <w:rsid w:val="00C12142"/>
    <w:rsid w:val="00C269DE"/>
    <w:rsid w:val="00C27E20"/>
    <w:rsid w:val="00C44B1A"/>
    <w:rsid w:val="00C475FF"/>
    <w:rsid w:val="00C514D7"/>
    <w:rsid w:val="00C57DBB"/>
    <w:rsid w:val="00C752A9"/>
    <w:rsid w:val="00C764B1"/>
    <w:rsid w:val="00CA5A21"/>
    <w:rsid w:val="00CA6222"/>
    <w:rsid w:val="00CC2E75"/>
    <w:rsid w:val="00CC50F9"/>
    <w:rsid w:val="00CC55CA"/>
    <w:rsid w:val="00CD3321"/>
    <w:rsid w:val="00CE39AB"/>
    <w:rsid w:val="00CF05E9"/>
    <w:rsid w:val="00D05200"/>
    <w:rsid w:val="00D0718C"/>
    <w:rsid w:val="00D15CD8"/>
    <w:rsid w:val="00D23858"/>
    <w:rsid w:val="00D34E0E"/>
    <w:rsid w:val="00D4274B"/>
    <w:rsid w:val="00D539E3"/>
    <w:rsid w:val="00D616A1"/>
    <w:rsid w:val="00D6771E"/>
    <w:rsid w:val="00D77A46"/>
    <w:rsid w:val="00D95984"/>
    <w:rsid w:val="00D95A88"/>
    <w:rsid w:val="00DB03DB"/>
    <w:rsid w:val="00DB5EDD"/>
    <w:rsid w:val="00DC4314"/>
    <w:rsid w:val="00DD505B"/>
    <w:rsid w:val="00DD6F01"/>
    <w:rsid w:val="00DE08CD"/>
    <w:rsid w:val="00DE4AB2"/>
    <w:rsid w:val="00DF1A71"/>
    <w:rsid w:val="00E1087D"/>
    <w:rsid w:val="00E213E0"/>
    <w:rsid w:val="00E2475B"/>
    <w:rsid w:val="00E26C3E"/>
    <w:rsid w:val="00E3521F"/>
    <w:rsid w:val="00E35E98"/>
    <w:rsid w:val="00E3614A"/>
    <w:rsid w:val="00E4352C"/>
    <w:rsid w:val="00E631AD"/>
    <w:rsid w:val="00E71070"/>
    <w:rsid w:val="00E71B81"/>
    <w:rsid w:val="00E85F4B"/>
    <w:rsid w:val="00E947C5"/>
    <w:rsid w:val="00EA1A41"/>
    <w:rsid w:val="00EA6ABB"/>
    <w:rsid w:val="00EA7A6E"/>
    <w:rsid w:val="00EA7B61"/>
    <w:rsid w:val="00EE0B3C"/>
    <w:rsid w:val="00EE5D79"/>
    <w:rsid w:val="00EF1348"/>
    <w:rsid w:val="00EF3F4D"/>
    <w:rsid w:val="00EF53E9"/>
    <w:rsid w:val="00F37B19"/>
    <w:rsid w:val="00F44AF2"/>
    <w:rsid w:val="00F461CA"/>
    <w:rsid w:val="00F53F23"/>
    <w:rsid w:val="00F55D2B"/>
    <w:rsid w:val="00F7784C"/>
    <w:rsid w:val="00F96D58"/>
    <w:rsid w:val="00FA1219"/>
    <w:rsid w:val="00FA3639"/>
    <w:rsid w:val="00FA6FB4"/>
    <w:rsid w:val="00FB0A9E"/>
    <w:rsid w:val="00FE0524"/>
    <w:rsid w:val="00FE0E1C"/>
    <w:rsid w:val="00FE279D"/>
    <w:rsid w:val="00FF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A77C2-CDBA-4A8E-BFEA-6F830C21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27E5"/>
    <w:pPr>
      <w:spacing w:after="0" w:line="240" w:lineRule="auto"/>
    </w:pPr>
  </w:style>
  <w:style w:type="table" w:styleId="a4">
    <w:name w:val="Table Grid"/>
    <w:basedOn w:val="a1"/>
    <w:uiPriority w:val="39"/>
    <w:rsid w:val="00902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02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27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3</cp:revision>
  <cp:lastPrinted>2019-11-13T14:52:00Z</cp:lastPrinted>
  <dcterms:created xsi:type="dcterms:W3CDTF">2019-11-13T14:42:00Z</dcterms:created>
  <dcterms:modified xsi:type="dcterms:W3CDTF">2020-11-19T17:43:00Z</dcterms:modified>
</cp:coreProperties>
</file>