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9AA" w:rsidRPr="00BA70EE" w:rsidRDefault="000B59AA" w:rsidP="00BA70EE">
      <w:pPr>
        <w:pStyle w:val="ParagraphStyle"/>
        <w:tabs>
          <w:tab w:val="left" w:pos="1843"/>
        </w:tabs>
        <w:ind w:firstLine="360"/>
        <w:jc w:val="both"/>
        <w:rPr>
          <w:rFonts w:ascii="Times New Roman" w:hAnsi="Times New Roman" w:cs="Times New Roman"/>
          <w:b/>
          <w:i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5 класс</w:t>
      </w:r>
      <w:r w:rsid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 xml:space="preserve">                                             </w:t>
      </w: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Тема: Измерение величин</w:t>
      </w:r>
    </w:p>
    <w:p w:rsidR="000B59AA" w:rsidRPr="00BA70EE" w:rsidRDefault="000B59AA" w:rsidP="00BA70EE">
      <w:pPr>
        <w:pStyle w:val="ParagraphStyle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1. Длина голубого </w:t>
      </w:r>
      <w:r w:rsidR="00DD507D" w:rsidRPr="00BA70EE">
        <w:rPr>
          <w:rFonts w:ascii="Times New Roman" w:hAnsi="Times New Roman" w:cs="Times New Roman"/>
          <w:sz w:val="23"/>
          <w:szCs w:val="23"/>
          <w:lang w:val="ru-RU"/>
        </w:rPr>
        <w:t>китё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нка, только что появившегося на свет, 7 м, длина взрослого кита 33 м. На сколько метров подрастет </w:t>
      </w:r>
      <w:r w:rsidR="00DD507D" w:rsidRPr="00BA70EE">
        <w:rPr>
          <w:rFonts w:ascii="Times New Roman" w:hAnsi="Times New Roman" w:cs="Times New Roman"/>
          <w:sz w:val="23"/>
          <w:szCs w:val="23"/>
          <w:lang w:val="ru-RU"/>
        </w:rPr>
        <w:t>китё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>нок?</w:t>
      </w:r>
    </w:p>
    <w:p w:rsidR="000B59AA" w:rsidRPr="00BA70EE" w:rsidRDefault="000B59AA" w:rsidP="00BA70EE">
      <w:pPr>
        <w:pStyle w:val="ParagraphStyle"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2. Пантера делает прыжок длиной 12 м, тигр – 5 м. На сколько метров пантера прыгает дальше тигра?</w:t>
      </w:r>
    </w:p>
    <w:p w:rsidR="000B59AA" w:rsidRPr="00BA70EE" w:rsidRDefault="000B59AA" w:rsidP="00BA70EE">
      <w:pPr>
        <w:pStyle w:val="ParagraphStyle"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3. Корень верблюжьей колючки, растущей в пустыне, уходит на глубину 15 м, а корни инжира, который растет в южных районах России, – в 8 раз глубже. Какова длина корня инжира?</w:t>
      </w:r>
    </w:p>
    <w:p w:rsidR="000B59AA" w:rsidRPr="00BA70EE" w:rsidRDefault="000B59AA" w:rsidP="00BA70EE">
      <w:pPr>
        <w:pStyle w:val="ParagraphStyle"/>
        <w:keepNext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4. Паучок длиной 2 см прядет нить для паутины. Её длина может достигать 3 метров. Во сколько раз длина нити больше длины её создателя?</w:t>
      </w:r>
    </w:p>
    <w:p w:rsidR="00BA70EE" w:rsidRPr="00BA70EE" w:rsidRDefault="00BA70EE" w:rsidP="00BA70EE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5. Начертите отрезки: </w:t>
      </w:r>
      <w:r w:rsidR="00DD507D"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АВ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27 мм, </w:t>
      </w:r>
      <w:r w:rsidR="00DD507D"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СD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4 см 2 мм, </w:t>
      </w:r>
    </w:p>
    <w:p w:rsidR="00DD507D" w:rsidRPr="00BA70EE" w:rsidRDefault="00BA70EE" w:rsidP="00BA70EE">
      <w:pPr>
        <w:pStyle w:val="ParagraphStyle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СЕ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52 мм,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 xml:space="preserve"> МК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3 см 4 мм, </w:t>
      </w:r>
    </w:p>
    <w:p w:rsidR="00DD507D" w:rsidRPr="00BA70EE" w:rsidRDefault="00BA70EE" w:rsidP="00BA70EE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6.</w:t>
      </w:r>
      <w:r w:rsidR="00DD507D"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Выразите: </w:t>
      </w:r>
    </w:p>
    <w:p w:rsidR="00DD507D" w:rsidRPr="00BA70EE" w:rsidRDefault="00DD507D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а) 3 км 54 м в метрах;</w:t>
      </w:r>
    </w:p>
    <w:p w:rsidR="00DD507D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б) 504 </w:t>
      </w:r>
      <w:proofErr w:type="spellStart"/>
      <w:r w:rsidRPr="00BA70EE">
        <w:rPr>
          <w:rFonts w:ascii="Times New Roman" w:hAnsi="Times New Roman" w:cs="Times New Roman"/>
          <w:sz w:val="23"/>
          <w:szCs w:val="23"/>
          <w:lang w:val="ru-RU"/>
        </w:rPr>
        <w:t>дм</w:t>
      </w:r>
      <w:proofErr w:type="spellEnd"/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в дециметрах и метрах;</w:t>
      </w:r>
    </w:p>
    <w:p w:rsidR="00BA70EE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в) 4 м 5 см в сантиметрах;</w:t>
      </w:r>
    </w:p>
    <w:p w:rsidR="00084D20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г) 6085 м в километрах и метрах.</w:t>
      </w:r>
    </w:p>
    <w:p w:rsidR="00A27562" w:rsidRDefault="00A27562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A27562" w:rsidRPr="00BA70EE" w:rsidRDefault="00A27562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BA70EE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BA70EE" w:rsidRPr="00BA70EE" w:rsidRDefault="00BA70EE" w:rsidP="00BA70EE">
      <w:pPr>
        <w:pStyle w:val="ParagraphStyle"/>
        <w:tabs>
          <w:tab w:val="left" w:pos="1843"/>
        </w:tabs>
        <w:ind w:firstLine="360"/>
        <w:jc w:val="both"/>
        <w:rPr>
          <w:rFonts w:ascii="Times New Roman" w:hAnsi="Times New Roman" w:cs="Times New Roman"/>
          <w:b/>
          <w:i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5 класс</w:t>
      </w:r>
      <w:r>
        <w:rPr>
          <w:rFonts w:ascii="Times New Roman" w:hAnsi="Times New Roman" w:cs="Times New Roman"/>
          <w:b/>
          <w:i/>
          <w:sz w:val="23"/>
          <w:szCs w:val="23"/>
          <w:lang w:val="ru-RU"/>
        </w:rPr>
        <w:t xml:space="preserve">                                             </w:t>
      </w: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Тема: Измерение величин</w:t>
      </w:r>
    </w:p>
    <w:p w:rsidR="00BA70EE" w:rsidRPr="00BA70EE" w:rsidRDefault="00BA70EE" w:rsidP="00BA70EE">
      <w:pPr>
        <w:pStyle w:val="ParagraphStyle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1. Длина голубого китёнка, только что появившегося на свет, 7 м, длина взрослого кита 33 м. На сколько метров подрастет китёнок?</w:t>
      </w:r>
    </w:p>
    <w:p w:rsidR="00BA70EE" w:rsidRPr="00BA70EE" w:rsidRDefault="00BA70EE" w:rsidP="00BA70EE">
      <w:pPr>
        <w:pStyle w:val="ParagraphStyle"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2. Пантера делает прыжок длиной 12 м, тигр – 5 м. На сколько метров пантера прыгает дальше тигра?</w:t>
      </w:r>
    </w:p>
    <w:p w:rsidR="00BA70EE" w:rsidRPr="00BA70EE" w:rsidRDefault="00BA70EE" w:rsidP="00BA70EE">
      <w:pPr>
        <w:pStyle w:val="ParagraphStyle"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3. Корень верблюжьей колючки, растущей в пустыне, уходит на глубину 15 м, а корни инжира, который растет в южных районах России, – в 8 раз глубже. Какова длина корня инжира?</w:t>
      </w:r>
    </w:p>
    <w:p w:rsidR="00BA70EE" w:rsidRPr="00BA70EE" w:rsidRDefault="00BA70EE" w:rsidP="00BA70EE">
      <w:pPr>
        <w:pStyle w:val="ParagraphStyle"/>
        <w:keepNext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4. Паучок длиной 2 см прядет нить для паутины. Её длина может достигать 3 метров. Во сколько раз длина нити больше длины её создателя?</w:t>
      </w:r>
    </w:p>
    <w:p w:rsidR="00BA70EE" w:rsidRPr="00BA70EE" w:rsidRDefault="00BA70EE" w:rsidP="00BA70EE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5. Начертите отрезки: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АВ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27 мм,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СD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4 см 2 мм, </w:t>
      </w:r>
    </w:p>
    <w:p w:rsidR="00BA70EE" w:rsidRPr="00BA70EE" w:rsidRDefault="00BA70EE" w:rsidP="00BA70EE">
      <w:pPr>
        <w:pStyle w:val="ParagraphStyle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СЕ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52 мм,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 xml:space="preserve"> МК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3 см 4 мм, </w:t>
      </w:r>
    </w:p>
    <w:p w:rsidR="00BA70EE" w:rsidRPr="00BA70EE" w:rsidRDefault="00BA70EE" w:rsidP="00BA70EE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6. Выразите: </w:t>
      </w:r>
    </w:p>
    <w:p w:rsidR="00BA70EE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а) 3 км 54 м в метрах;</w:t>
      </w:r>
    </w:p>
    <w:p w:rsidR="00BA70EE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б) 504 </w:t>
      </w:r>
      <w:proofErr w:type="spellStart"/>
      <w:r w:rsidRPr="00BA70EE">
        <w:rPr>
          <w:rFonts w:ascii="Times New Roman" w:hAnsi="Times New Roman" w:cs="Times New Roman"/>
          <w:sz w:val="23"/>
          <w:szCs w:val="23"/>
          <w:lang w:val="ru-RU"/>
        </w:rPr>
        <w:t>дм</w:t>
      </w:r>
      <w:proofErr w:type="spellEnd"/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в дециметрах и метрах;</w:t>
      </w:r>
    </w:p>
    <w:p w:rsidR="00BA70EE" w:rsidRP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в) 4 м 5 см в сантиметрах;</w:t>
      </w:r>
    </w:p>
    <w:p w:rsidR="00BA70EE" w:rsidRDefault="00BA70EE" w:rsidP="00BA70EE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г) 6085 м в километрах и метрах.</w:t>
      </w:r>
    </w:p>
    <w:p w:rsidR="001A1AB4" w:rsidRDefault="001A1AB4" w:rsidP="00F63407">
      <w:pPr>
        <w:pStyle w:val="ParagraphStyle"/>
        <w:tabs>
          <w:tab w:val="left" w:pos="1843"/>
        </w:tabs>
        <w:ind w:firstLine="360"/>
        <w:jc w:val="both"/>
        <w:rPr>
          <w:rFonts w:ascii="Times New Roman" w:hAnsi="Times New Roman" w:cs="Times New Roman"/>
          <w:b/>
          <w:i/>
          <w:sz w:val="23"/>
          <w:szCs w:val="23"/>
          <w:lang w:val="ru-RU"/>
        </w:rPr>
      </w:pPr>
    </w:p>
    <w:p w:rsidR="00F63407" w:rsidRPr="00BA70EE" w:rsidRDefault="00F63407" w:rsidP="00F63407">
      <w:pPr>
        <w:pStyle w:val="ParagraphStyle"/>
        <w:tabs>
          <w:tab w:val="left" w:pos="1843"/>
        </w:tabs>
        <w:ind w:firstLine="360"/>
        <w:jc w:val="both"/>
        <w:rPr>
          <w:rFonts w:ascii="Times New Roman" w:hAnsi="Times New Roman" w:cs="Times New Roman"/>
          <w:b/>
          <w:i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5 класс</w:t>
      </w:r>
      <w:r>
        <w:rPr>
          <w:rFonts w:ascii="Times New Roman" w:hAnsi="Times New Roman" w:cs="Times New Roman"/>
          <w:b/>
          <w:i/>
          <w:sz w:val="23"/>
          <w:szCs w:val="23"/>
          <w:lang w:val="ru-RU"/>
        </w:rPr>
        <w:t xml:space="preserve">                                             </w:t>
      </w: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Тема: Измерение величин</w:t>
      </w:r>
    </w:p>
    <w:p w:rsidR="00F63407" w:rsidRPr="00BA70EE" w:rsidRDefault="00F63407" w:rsidP="00F63407">
      <w:pPr>
        <w:pStyle w:val="ParagraphStyle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1. Длина голубого китёнка, только что появившегося на свет, 7 м, длина взрослого кита 33 м. На сколько метров подрастет китёнок?</w:t>
      </w:r>
    </w:p>
    <w:p w:rsidR="00F63407" w:rsidRPr="00BA70EE" w:rsidRDefault="00F63407" w:rsidP="00F63407">
      <w:pPr>
        <w:pStyle w:val="ParagraphStyle"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2. Пантера делает прыжок длиной 12 м, тигр – 5 м. На сколько метров пантера прыгает дальше тигра?</w:t>
      </w:r>
    </w:p>
    <w:p w:rsidR="00F63407" w:rsidRPr="00BA70EE" w:rsidRDefault="00F63407" w:rsidP="00F63407">
      <w:pPr>
        <w:pStyle w:val="ParagraphStyle"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3. Корень верблюжьей колючки, растущей в пустыне, уходит на глубину 15 м, а корни инжира, который растет в южных районах России, – в 8 раз глубже. Какова длина корня инжира?</w:t>
      </w:r>
    </w:p>
    <w:p w:rsidR="00F63407" w:rsidRPr="00BA70EE" w:rsidRDefault="00F63407" w:rsidP="00F63407">
      <w:pPr>
        <w:pStyle w:val="ParagraphStyle"/>
        <w:keepNext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4. Паучок длиной 2 см прядет нить для паутины. Её длина может достигать 3 метров. Во сколько раз длина нити больше длины её создателя?</w:t>
      </w:r>
    </w:p>
    <w:p w:rsidR="00F63407" w:rsidRPr="00BA70EE" w:rsidRDefault="00F63407" w:rsidP="00F63407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5. Начертите отрезки: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АВ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27 мм,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СD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4 см 2 мм, </w:t>
      </w:r>
    </w:p>
    <w:p w:rsidR="00F63407" w:rsidRPr="00BA70EE" w:rsidRDefault="00F63407" w:rsidP="00F63407">
      <w:pPr>
        <w:pStyle w:val="ParagraphStyle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СЕ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52 мм,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 xml:space="preserve"> МК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3 см 4 мм, </w:t>
      </w:r>
    </w:p>
    <w:p w:rsidR="00F63407" w:rsidRPr="00BA70EE" w:rsidRDefault="00F63407" w:rsidP="00F63407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6. Выразите: 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а) 3 км 54 м в метрах;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б) 504 </w:t>
      </w:r>
      <w:proofErr w:type="spellStart"/>
      <w:r w:rsidRPr="00BA70EE">
        <w:rPr>
          <w:rFonts w:ascii="Times New Roman" w:hAnsi="Times New Roman" w:cs="Times New Roman"/>
          <w:sz w:val="23"/>
          <w:szCs w:val="23"/>
          <w:lang w:val="ru-RU"/>
        </w:rPr>
        <w:t>дм</w:t>
      </w:r>
      <w:proofErr w:type="spellEnd"/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в дециметрах и метрах;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в) 4 м 5 см в сантиметрах;</w:t>
      </w:r>
    </w:p>
    <w:p w:rsidR="00F63407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г) 6085 м в километрах и метрах.</w:t>
      </w:r>
    </w:p>
    <w:p w:rsidR="00A27562" w:rsidRDefault="00A27562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A27562" w:rsidRPr="00BA70EE" w:rsidRDefault="00A27562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</w:p>
    <w:p w:rsidR="00F63407" w:rsidRPr="00BA70EE" w:rsidRDefault="00F63407" w:rsidP="00F63407">
      <w:pPr>
        <w:pStyle w:val="ParagraphStyle"/>
        <w:tabs>
          <w:tab w:val="left" w:pos="1843"/>
        </w:tabs>
        <w:ind w:firstLine="360"/>
        <w:jc w:val="both"/>
        <w:rPr>
          <w:rFonts w:ascii="Times New Roman" w:hAnsi="Times New Roman" w:cs="Times New Roman"/>
          <w:b/>
          <w:i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5 класс</w:t>
      </w:r>
      <w:r>
        <w:rPr>
          <w:rFonts w:ascii="Times New Roman" w:hAnsi="Times New Roman" w:cs="Times New Roman"/>
          <w:b/>
          <w:i/>
          <w:sz w:val="23"/>
          <w:szCs w:val="23"/>
          <w:lang w:val="ru-RU"/>
        </w:rPr>
        <w:t xml:space="preserve">                                             </w:t>
      </w:r>
      <w:r w:rsidRPr="00BA70EE">
        <w:rPr>
          <w:rFonts w:ascii="Times New Roman" w:hAnsi="Times New Roman" w:cs="Times New Roman"/>
          <w:b/>
          <w:i/>
          <w:sz w:val="23"/>
          <w:szCs w:val="23"/>
          <w:lang w:val="ru-RU"/>
        </w:rPr>
        <w:t>Тема: Измерение величин</w:t>
      </w:r>
    </w:p>
    <w:p w:rsidR="00F63407" w:rsidRPr="00BA70EE" w:rsidRDefault="00F63407" w:rsidP="00F63407">
      <w:pPr>
        <w:pStyle w:val="ParagraphStyle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1. Длина голубого китёнка, только что появившегося на свет, 7 м, длина взрослого кита 33 м. На сколько метров подрастет китёнок?</w:t>
      </w:r>
    </w:p>
    <w:p w:rsidR="00F63407" w:rsidRPr="00BA70EE" w:rsidRDefault="00F63407" w:rsidP="00F63407">
      <w:pPr>
        <w:pStyle w:val="ParagraphStyle"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2. Пантера делает прыжок длиной 12 м, тигр – 5 м. На сколько метров пантера прыгает дальше тигра?</w:t>
      </w:r>
    </w:p>
    <w:p w:rsidR="00F63407" w:rsidRPr="00BA70EE" w:rsidRDefault="00F63407" w:rsidP="00F63407">
      <w:pPr>
        <w:pStyle w:val="ParagraphStyle"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3. Корень верблюжьей колючки, растущей в пустыне, уходит на глубину 15 м, а корни инжира, который растет в южных районах России, – в 8 раз глубже. Какова длина корня инжира?</w:t>
      </w:r>
    </w:p>
    <w:p w:rsidR="00F63407" w:rsidRPr="00BA70EE" w:rsidRDefault="00F63407" w:rsidP="00F63407">
      <w:pPr>
        <w:pStyle w:val="ParagraphStyle"/>
        <w:keepNext/>
        <w:keepLines/>
        <w:spacing w:before="60"/>
        <w:ind w:firstLine="360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4. Паучок длиной 2 см прядет нить для паутины. Её длина может достигать 3 метров. Во сколько раз длина нити больше длины её создателя?</w:t>
      </w:r>
    </w:p>
    <w:p w:rsidR="00F63407" w:rsidRPr="00BA70EE" w:rsidRDefault="00F63407" w:rsidP="00F63407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5. Начертите отрезки: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АВ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27 мм, 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СD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4 см 2 мм, </w:t>
      </w:r>
    </w:p>
    <w:p w:rsidR="00F63407" w:rsidRPr="00BA70EE" w:rsidRDefault="00F63407" w:rsidP="00F63407">
      <w:pPr>
        <w:pStyle w:val="ParagraphStyle"/>
        <w:jc w:val="both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>СЕ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52 мм,</w:t>
      </w:r>
      <w:r w:rsidRPr="00BA70EE">
        <w:rPr>
          <w:rFonts w:ascii="Times New Roman" w:hAnsi="Times New Roman" w:cs="Times New Roman"/>
          <w:i/>
          <w:iCs/>
          <w:sz w:val="23"/>
          <w:szCs w:val="23"/>
          <w:lang w:val="ru-RU"/>
        </w:rPr>
        <w:t xml:space="preserve"> МК</w:t>
      </w: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= 3 см 4 мм, </w:t>
      </w:r>
    </w:p>
    <w:p w:rsidR="00F63407" w:rsidRPr="00BA70EE" w:rsidRDefault="00F63407" w:rsidP="00F63407">
      <w:pPr>
        <w:pStyle w:val="ParagraphStyle"/>
        <w:ind w:firstLine="567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6. Выразите: 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а) 3 км 54 м в метрах;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б) 504 </w:t>
      </w:r>
      <w:proofErr w:type="spellStart"/>
      <w:r w:rsidRPr="00BA70EE">
        <w:rPr>
          <w:rFonts w:ascii="Times New Roman" w:hAnsi="Times New Roman" w:cs="Times New Roman"/>
          <w:sz w:val="23"/>
          <w:szCs w:val="23"/>
          <w:lang w:val="ru-RU"/>
        </w:rPr>
        <w:t>дм</w:t>
      </w:r>
      <w:proofErr w:type="spellEnd"/>
      <w:r w:rsidRPr="00BA70EE">
        <w:rPr>
          <w:rFonts w:ascii="Times New Roman" w:hAnsi="Times New Roman" w:cs="Times New Roman"/>
          <w:sz w:val="23"/>
          <w:szCs w:val="23"/>
          <w:lang w:val="ru-RU"/>
        </w:rPr>
        <w:t xml:space="preserve"> в дециметрах и метрах;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в) 4 м 5 см в сантиметрах;</w:t>
      </w:r>
    </w:p>
    <w:p w:rsidR="00F63407" w:rsidRPr="00BA70EE" w:rsidRDefault="00F63407" w:rsidP="00F63407">
      <w:pPr>
        <w:pStyle w:val="ParagraphStyle"/>
        <w:rPr>
          <w:rFonts w:ascii="Times New Roman" w:hAnsi="Times New Roman" w:cs="Times New Roman"/>
          <w:sz w:val="23"/>
          <w:szCs w:val="23"/>
          <w:lang w:val="ru-RU"/>
        </w:rPr>
      </w:pPr>
      <w:r w:rsidRPr="00BA70EE">
        <w:rPr>
          <w:rFonts w:ascii="Times New Roman" w:hAnsi="Times New Roman" w:cs="Times New Roman"/>
          <w:sz w:val="23"/>
          <w:szCs w:val="23"/>
          <w:lang w:val="ru-RU"/>
        </w:rPr>
        <w:t>г) 6085 м в километрах и метрах.</w:t>
      </w:r>
    </w:p>
    <w:p w:rsidR="001A1AB4" w:rsidRDefault="001A1AB4" w:rsidP="00FC7F54">
      <w:pPr>
        <w:pStyle w:val="ParagraphStyle"/>
        <w:spacing w:line="264" w:lineRule="auto"/>
        <w:rPr>
          <w:rFonts w:ascii="Times New Roman" w:hAnsi="Times New Roman" w:cs="Times New Roman"/>
          <w:b/>
          <w:i/>
          <w:lang w:val="ru-RU"/>
        </w:rPr>
      </w:pPr>
      <w:bookmarkStart w:id="0" w:name="_GoBack"/>
      <w:bookmarkEnd w:id="0"/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b/>
          <w:i/>
          <w:lang w:val="ru-RU"/>
        </w:rPr>
      </w:pPr>
      <w:r w:rsidRPr="00FC7F54">
        <w:rPr>
          <w:rFonts w:ascii="Times New Roman" w:hAnsi="Times New Roman" w:cs="Times New Roman"/>
          <w:b/>
          <w:i/>
          <w:lang w:val="ru-RU"/>
        </w:rPr>
        <w:lastRenderedPageBreak/>
        <w:t xml:space="preserve">5 класс                                        </w:t>
      </w:r>
      <w:r>
        <w:rPr>
          <w:rFonts w:ascii="Times New Roman" w:hAnsi="Times New Roman" w:cs="Times New Roman"/>
          <w:b/>
          <w:i/>
          <w:lang w:val="ru-RU"/>
        </w:rPr>
        <w:t>Тема: Прямая. Луч. Отрезок</w:t>
      </w: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i/>
          <w:lang w:val="ru-RU"/>
        </w:rPr>
      </w:pPr>
      <w:r w:rsidRPr="00FC7F54">
        <w:rPr>
          <w:rFonts w:ascii="Times New Roman" w:hAnsi="Times New Roman" w:cs="Times New Roman"/>
          <w:i/>
          <w:lang w:val="ru-RU"/>
        </w:rPr>
        <w:t>Вариант I</w:t>
      </w:r>
    </w:p>
    <w:p w:rsid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1. Найдите и запишите два отрезка, две прямые, три луча.</w:t>
      </w:r>
    </w:p>
    <w:p w:rsidR="00FC7F54" w:rsidRPr="00FC7F54" w:rsidRDefault="00FC7F54" w:rsidP="00FC7F54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  <w:sz w:val="24"/>
          <w:szCs w:val="24"/>
        </w:rPr>
      </w:pPr>
      <w:r w:rsidRPr="00FC7F5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>
            <wp:extent cx="1504950" cy="9249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381" cy="92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2. Начертите луч ЕК. Постройте луч, дополнительный лучу ЕК, и обозначьте его. На каждом луче отложите от его начала отрезок длиной 2 см 7 мм.</w:t>
      </w:r>
    </w:p>
    <w:p w:rsidR="00FC7F54" w:rsidRPr="00FC7F54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</w:p>
    <w:p w:rsidR="00FC7F54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3. Начертите прямую МК, луч NP и отрезки АВ и CD так, чтобы прямая МК пересекала отрезки АВ и CD.</w:t>
      </w:r>
    </w:p>
    <w:p w:rsid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b/>
          <w:i/>
          <w:lang w:val="ru-RU"/>
        </w:rPr>
      </w:pPr>
      <w:r w:rsidRPr="00FC7F54">
        <w:rPr>
          <w:rFonts w:ascii="Times New Roman" w:hAnsi="Times New Roman" w:cs="Times New Roman"/>
          <w:b/>
          <w:i/>
          <w:lang w:val="ru-RU"/>
        </w:rPr>
        <w:t xml:space="preserve">5 класс                                        </w:t>
      </w:r>
      <w:r>
        <w:rPr>
          <w:rFonts w:ascii="Times New Roman" w:hAnsi="Times New Roman" w:cs="Times New Roman"/>
          <w:b/>
          <w:i/>
          <w:lang w:val="ru-RU"/>
        </w:rPr>
        <w:t>Тема: Прямая. Луч. Отрезок</w:t>
      </w: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i/>
          <w:lang w:val="ru-RU"/>
        </w:rPr>
      </w:pPr>
      <w:r w:rsidRPr="00FC7F54">
        <w:rPr>
          <w:rFonts w:ascii="Times New Roman" w:hAnsi="Times New Roman" w:cs="Times New Roman"/>
          <w:i/>
          <w:lang w:val="ru-RU"/>
        </w:rPr>
        <w:t>Вариант II</w:t>
      </w:r>
    </w:p>
    <w:p w:rsid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1. Найдите и запишите два</w:t>
      </w:r>
      <w:r>
        <w:rPr>
          <w:rFonts w:ascii="Times New Roman" w:hAnsi="Times New Roman" w:cs="Times New Roman"/>
          <w:lang w:val="ru-RU"/>
        </w:rPr>
        <w:t xml:space="preserve"> отрезка, две прямые, три луча.</w:t>
      </w:r>
    </w:p>
    <w:p w:rsidR="00FC7F54" w:rsidRDefault="00FC7F54" w:rsidP="00FC7F54">
      <w:pPr>
        <w:pStyle w:val="ParagraphStyle"/>
        <w:spacing w:line="264" w:lineRule="auto"/>
        <w:jc w:val="center"/>
        <w:rPr>
          <w:rFonts w:ascii="Times New Roman" w:hAnsi="Times New Roman" w:cs="Times New Roman"/>
          <w:lang w:val="ru-RU"/>
        </w:rPr>
      </w:pPr>
      <w:r w:rsidRPr="00FC7F54">
        <w:rPr>
          <w:noProof/>
          <w:lang w:val="ru-RU" w:eastAsia="ru-RU"/>
        </w:rPr>
        <w:drawing>
          <wp:inline distT="0" distB="0" distL="0" distR="0" wp14:anchorId="7E1BABAF" wp14:editId="0696539C">
            <wp:extent cx="1419225" cy="917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7" cy="9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C7F54" w:rsidRPr="00FC7F54" w:rsidRDefault="00FC7F54" w:rsidP="00FC7F54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FC7F54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2. Начертите луч CD. Постройте луч, дополнительный лучу CD, и обозначьте его. На каждом луче отложите от его начала отрезок длиной 3 см 4 мм.</w:t>
      </w:r>
    </w:p>
    <w:p w:rsidR="00FC7F54" w:rsidRPr="00FC7F54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</w:p>
    <w:p w:rsidR="00BA70EE" w:rsidRDefault="00FC7F54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3. Начертите пря</w:t>
      </w:r>
      <w:r>
        <w:rPr>
          <w:rFonts w:ascii="Times New Roman" w:hAnsi="Times New Roman" w:cs="Times New Roman"/>
          <w:lang w:val="ru-RU"/>
        </w:rPr>
        <w:t xml:space="preserve">мую АВ, луч CD и </w:t>
      </w:r>
      <w:proofErr w:type="gramStart"/>
      <w:r>
        <w:rPr>
          <w:rFonts w:ascii="Times New Roman" w:hAnsi="Times New Roman" w:cs="Times New Roman"/>
          <w:lang w:val="ru-RU"/>
        </w:rPr>
        <w:t xml:space="preserve">отрезки </w:t>
      </w:r>
      <w:r w:rsidRPr="00FC7F54">
        <w:rPr>
          <w:rFonts w:ascii="Times New Roman" w:hAnsi="Times New Roman" w:cs="Times New Roman"/>
          <w:lang w:val="ru-RU"/>
        </w:rPr>
        <w:t>МК</w:t>
      </w:r>
      <w:proofErr w:type="gramEnd"/>
      <w:r w:rsidRPr="00FC7F54">
        <w:rPr>
          <w:rFonts w:ascii="Times New Roman" w:hAnsi="Times New Roman" w:cs="Times New Roman"/>
          <w:lang w:val="ru-RU"/>
        </w:rPr>
        <w:t xml:space="preserve"> и ОР так, чтобы луч CD пересекал отрезок МК, а прямая АВ пересекала бы отрезок ОР.</w:t>
      </w:r>
    </w:p>
    <w:p w:rsidR="009A014C" w:rsidRPr="00FC7F54" w:rsidRDefault="001A1AB4" w:rsidP="009A014C">
      <w:pPr>
        <w:pStyle w:val="ParagraphStyle"/>
        <w:spacing w:line="264" w:lineRule="auto"/>
        <w:rPr>
          <w:rFonts w:ascii="Times New Roman" w:hAnsi="Times New Roman" w:cs="Times New Roman"/>
          <w:b/>
          <w:i/>
          <w:lang w:val="ru-RU"/>
        </w:rPr>
      </w:pPr>
      <w:r>
        <w:rPr>
          <w:rFonts w:ascii="Times New Roman" w:hAnsi="Times New Roman" w:cs="Times New Roman"/>
          <w:b/>
          <w:i/>
          <w:lang w:val="ru-RU"/>
        </w:rPr>
        <w:t xml:space="preserve">5 </w:t>
      </w:r>
      <w:r w:rsidR="009A014C" w:rsidRPr="00FC7F54">
        <w:rPr>
          <w:rFonts w:ascii="Times New Roman" w:hAnsi="Times New Roman" w:cs="Times New Roman"/>
          <w:b/>
          <w:i/>
          <w:lang w:val="ru-RU"/>
        </w:rPr>
        <w:t xml:space="preserve">класс                                        </w:t>
      </w:r>
      <w:r w:rsidR="009A014C">
        <w:rPr>
          <w:rFonts w:ascii="Times New Roman" w:hAnsi="Times New Roman" w:cs="Times New Roman"/>
          <w:b/>
          <w:i/>
          <w:lang w:val="ru-RU"/>
        </w:rPr>
        <w:t>Тема: Прямая. Луч. Отрезок</w:t>
      </w: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i/>
          <w:lang w:val="ru-RU"/>
        </w:rPr>
      </w:pPr>
      <w:r w:rsidRPr="00FC7F54">
        <w:rPr>
          <w:rFonts w:ascii="Times New Roman" w:hAnsi="Times New Roman" w:cs="Times New Roman"/>
          <w:i/>
          <w:lang w:val="ru-RU"/>
        </w:rPr>
        <w:t>Вариант I</w:t>
      </w:r>
    </w:p>
    <w:p w:rsidR="009A014C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1. Найдите и запишите два отрезка, две прямые, три луча.</w:t>
      </w:r>
    </w:p>
    <w:p w:rsidR="009A014C" w:rsidRPr="00FC7F54" w:rsidRDefault="009A014C" w:rsidP="009A014C">
      <w:pPr>
        <w:autoSpaceDE w:val="0"/>
        <w:autoSpaceDN w:val="0"/>
        <w:adjustRightInd w:val="0"/>
        <w:spacing w:after="0" w:line="264" w:lineRule="auto"/>
        <w:jc w:val="center"/>
        <w:rPr>
          <w:rFonts w:ascii="Arial" w:hAnsi="Arial" w:cs="Arial"/>
          <w:sz w:val="24"/>
          <w:szCs w:val="24"/>
        </w:rPr>
      </w:pPr>
      <w:r w:rsidRPr="00FC7F54">
        <w:rPr>
          <w:rFonts w:ascii="Arial" w:hAnsi="Arial" w:cs="Arial"/>
          <w:noProof/>
          <w:sz w:val="24"/>
          <w:szCs w:val="24"/>
          <w:lang w:eastAsia="ru-RU"/>
        </w:rPr>
        <w:drawing>
          <wp:inline distT="0" distB="0" distL="0" distR="0" wp14:anchorId="7203BDD9" wp14:editId="149711B7">
            <wp:extent cx="1504950" cy="924917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8381" cy="927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2. Начертите луч ЕК. Постройте луч, дополнительный лучу ЕК, и обозначьте его. На каждом луче отложите от его начала отрезок длиной 2 см 7 мм.</w:t>
      </w:r>
    </w:p>
    <w:p w:rsidR="009A014C" w:rsidRPr="00FC7F54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</w:p>
    <w:p w:rsidR="009A014C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3. Начертите прямую МК, луч NP и отрезки АВ и CD так, чтобы прямая МК пересекала отрезки АВ и CD.</w:t>
      </w:r>
    </w:p>
    <w:p w:rsidR="009A014C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b/>
          <w:i/>
          <w:lang w:val="ru-RU"/>
        </w:rPr>
      </w:pPr>
      <w:r w:rsidRPr="00FC7F54">
        <w:rPr>
          <w:rFonts w:ascii="Times New Roman" w:hAnsi="Times New Roman" w:cs="Times New Roman"/>
          <w:b/>
          <w:i/>
          <w:lang w:val="ru-RU"/>
        </w:rPr>
        <w:t xml:space="preserve">5 класс                                        </w:t>
      </w:r>
      <w:r>
        <w:rPr>
          <w:rFonts w:ascii="Times New Roman" w:hAnsi="Times New Roman" w:cs="Times New Roman"/>
          <w:b/>
          <w:i/>
          <w:lang w:val="ru-RU"/>
        </w:rPr>
        <w:t>Тема: Прямая. Луч. Отрезок</w:t>
      </w: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i/>
          <w:lang w:val="ru-RU"/>
        </w:rPr>
      </w:pPr>
      <w:r w:rsidRPr="00FC7F54">
        <w:rPr>
          <w:rFonts w:ascii="Times New Roman" w:hAnsi="Times New Roman" w:cs="Times New Roman"/>
          <w:i/>
          <w:lang w:val="ru-RU"/>
        </w:rPr>
        <w:t>Вариант II</w:t>
      </w:r>
    </w:p>
    <w:p w:rsidR="009A014C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1. Найдите и запишите два</w:t>
      </w:r>
      <w:r>
        <w:rPr>
          <w:rFonts w:ascii="Times New Roman" w:hAnsi="Times New Roman" w:cs="Times New Roman"/>
          <w:lang w:val="ru-RU"/>
        </w:rPr>
        <w:t xml:space="preserve"> отрезка, две прямые, три луча.</w:t>
      </w:r>
    </w:p>
    <w:p w:rsidR="009A014C" w:rsidRDefault="009A014C" w:rsidP="009A014C">
      <w:pPr>
        <w:pStyle w:val="ParagraphStyle"/>
        <w:spacing w:line="264" w:lineRule="auto"/>
        <w:jc w:val="center"/>
        <w:rPr>
          <w:rFonts w:ascii="Times New Roman" w:hAnsi="Times New Roman" w:cs="Times New Roman"/>
          <w:lang w:val="ru-RU"/>
        </w:rPr>
      </w:pPr>
      <w:r w:rsidRPr="00FC7F54">
        <w:rPr>
          <w:noProof/>
          <w:lang w:val="ru-RU" w:eastAsia="ru-RU"/>
        </w:rPr>
        <w:drawing>
          <wp:inline distT="0" distB="0" distL="0" distR="0" wp14:anchorId="028F51E8" wp14:editId="4F45DC24">
            <wp:extent cx="1419225" cy="91740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4307" cy="920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14C" w:rsidRPr="00FC7F54" w:rsidRDefault="009A014C" w:rsidP="009A014C">
      <w:pPr>
        <w:pStyle w:val="ParagraphStyle"/>
        <w:spacing w:line="264" w:lineRule="auto"/>
        <w:rPr>
          <w:rFonts w:ascii="Times New Roman" w:hAnsi="Times New Roman" w:cs="Times New Roman"/>
          <w:lang w:val="ru-RU"/>
        </w:rPr>
      </w:pPr>
    </w:p>
    <w:p w:rsidR="009A014C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2. Начертите луч CD. Постройте луч, дополнительный лучу CD, и обозначьте его. На каждом луче отложите от его начала отрезок длиной 3 см 4 мм.</w:t>
      </w:r>
    </w:p>
    <w:p w:rsidR="009A014C" w:rsidRPr="00FC7F54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</w:p>
    <w:p w:rsidR="009A014C" w:rsidRPr="00BA70EE" w:rsidRDefault="009A014C" w:rsidP="009A014C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  <w:r w:rsidRPr="00FC7F54">
        <w:rPr>
          <w:rFonts w:ascii="Times New Roman" w:hAnsi="Times New Roman" w:cs="Times New Roman"/>
          <w:lang w:val="ru-RU"/>
        </w:rPr>
        <w:t>3. Начертите пря</w:t>
      </w:r>
      <w:r>
        <w:rPr>
          <w:rFonts w:ascii="Times New Roman" w:hAnsi="Times New Roman" w:cs="Times New Roman"/>
          <w:lang w:val="ru-RU"/>
        </w:rPr>
        <w:t xml:space="preserve">мую АВ, луч CD и </w:t>
      </w:r>
      <w:proofErr w:type="gramStart"/>
      <w:r>
        <w:rPr>
          <w:rFonts w:ascii="Times New Roman" w:hAnsi="Times New Roman" w:cs="Times New Roman"/>
          <w:lang w:val="ru-RU"/>
        </w:rPr>
        <w:t xml:space="preserve">отрезки </w:t>
      </w:r>
      <w:r w:rsidRPr="00FC7F54">
        <w:rPr>
          <w:rFonts w:ascii="Times New Roman" w:hAnsi="Times New Roman" w:cs="Times New Roman"/>
          <w:lang w:val="ru-RU"/>
        </w:rPr>
        <w:t>МК</w:t>
      </w:r>
      <w:proofErr w:type="gramEnd"/>
      <w:r w:rsidRPr="00FC7F54">
        <w:rPr>
          <w:rFonts w:ascii="Times New Roman" w:hAnsi="Times New Roman" w:cs="Times New Roman"/>
          <w:lang w:val="ru-RU"/>
        </w:rPr>
        <w:t xml:space="preserve"> и ОР так, чтобы луч CD пересекал отрезок МК, а прямая АВ пересекала бы отрезок ОР.</w:t>
      </w:r>
    </w:p>
    <w:p w:rsidR="009A014C" w:rsidRPr="00BA70EE" w:rsidRDefault="009A014C" w:rsidP="00FC7F54">
      <w:pPr>
        <w:pStyle w:val="ParagraphStyle"/>
        <w:spacing w:line="264" w:lineRule="auto"/>
        <w:jc w:val="both"/>
        <w:rPr>
          <w:rFonts w:ascii="Times New Roman" w:hAnsi="Times New Roman" w:cs="Times New Roman"/>
          <w:lang w:val="ru-RU"/>
        </w:rPr>
      </w:pPr>
    </w:p>
    <w:sectPr w:rsidR="009A014C" w:rsidRPr="00BA70EE" w:rsidSect="001A1AB4">
      <w:pgSz w:w="16839" w:h="11907" w:orient="landscape" w:code="9"/>
      <w:pgMar w:top="720" w:right="720" w:bottom="720" w:left="720" w:header="720" w:footer="720" w:gutter="0"/>
      <w:cols w:num="2"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FE8"/>
    <w:rsid w:val="00001C26"/>
    <w:rsid w:val="00012BA9"/>
    <w:rsid w:val="00015796"/>
    <w:rsid w:val="0003232C"/>
    <w:rsid w:val="000326B7"/>
    <w:rsid w:val="0003621B"/>
    <w:rsid w:val="00037BD0"/>
    <w:rsid w:val="00055A2E"/>
    <w:rsid w:val="00055EBB"/>
    <w:rsid w:val="0006222F"/>
    <w:rsid w:val="00065BFC"/>
    <w:rsid w:val="00083DA8"/>
    <w:rsid w:val="00084D20"/>
    <w:rsid w:val="00092A38"/>
    <w:rsid w:val="000952D4"/>
    <w:rsid w:val="000A5F58"/>
    <w:rsid w:val="000B59AA"/>
    <w:rsid w:val="000C3FC5"/>
    <w:rsid w:val="000C41B0"/>
    <w:rsid w:val="000D4A79"/>
    <w:rsid w:val="000D6F3D"/>
    <w:rsid w:val="000D7B70"/>
    <w:rsid w:val="000F03D8"/>
    <w:rsid w:val="000F22BF"/>
    <w:rsid w:val="000F4559"/>
    <w:rsid w:val="00106964"/>
    <w:rsid w:val="0014542E"/>
    <w:rsid w:val="00152A56"/>
    <w:rsid w:val="0015597E"/>
    <w:rsid w:val="00157A77"/>
    <w:rsid w:val="001635BD"/>
    <w:rsid w:val="00170629"/>
    <w:rsid w:val="00182628"/>
    <w:rsid w:val="001829F5"/>
    <w:rsid w:val="001A17C2"/>
    <w:rsid w:val="001A1AB4"/>
    <w:rsid w:val="001B69FF"/>
    <w:rsid w:val="001D40AE"/>
    <w:rsid w:val="001E07BA"/>
    <w:rsid w:val="001F3381"/>
    <w:rsid w:val="00212E5A"/>
    <w:rsid w:val="00213EB1"/>
    <w:rsid w:val="00222809"/>
    <w:rsid w:val="00222998"/>
    <w:rsid w:val="00247739"/>
    <w:rsid w:val="0025679C"/>
    <w:rsid w:val="00263B02"/>
    <w:rsid w:val="0027182B"/>
    <w:rsid w:val="002735BA"/>
    <w:rsid w:val="00290CB9"/>
    <w:rsid w:val="00291537"/>
    <w:rsid w:val="0029784B"/>
    <w:rsid w:val="00303F98"/>
    <w:rsid w:val="00312366"/>
    <w:rsid w:val="0031763C"/>
    <w:rsid w:val="00323ED9"/>
    <w:rsid w:val="00330BE4"/>
    <w:rsid w:val="003357E7"/>
    <w:rsid w:val="0033632C"/>
    <w:rsid w:val="00340DF3"/>
    <w:rsid w:val="003539FE"/>
    <w:rsid w:val="003776DB"/>
    <w:rsid w:val="00382046"/>
    <w:rsid w:val="00383797"/>
    <w:rsid w:val="00392CA9"/>
    <w:rsid w:val="00392ED8"/>
    <w:rsid w:val="003954D2"/>
    <w:rsid w:val="003B04F3"/>
    <w:rsid w:val="003C2990"/>
    <w:rsid w:val="003D5C43"/>
    <w:rsid w:val="003E04C8"/>
    <w:rsid w:val="003E5D0E"/>
    <w:rsid w:val="003F2313"/>
    <w:rsid w:val="003F4655"/>
    <w:rsid w:val="00406F33"/>
    <w:rsid w:val="004071AF"/>
    <w:rsid w:val="00422F05"/>
    <w:rsid w:val="00444817"/>
    <w:rsid w:val="00446E6E"/>
    <w:rsid w:val="00456FFF"/>
    <w:rsid w:val="004A77A5"/>
    <w:rsid w:val="004C40DA"/>
    <w:rsid w:val="004D283A"/>
    <w:rsid w:val="004D3157"/>
    <w:rsid w:val="004E0913"/>
    <w:rsid w:val="005000C4"/>
    <w:rsid w:val="005156B2"/>
    <w:rsid w:val="005173AD"/>
    <w:rsid w:val="0053163E"/>
    <w:rsid w:val="00535557"/>
    <w:rsid w:val="0059412F"/>
    <w:rsid w:val="005A3272"/>
    <w:rsid w:val="005A6538"/>
    <w:rsid w:val="005E1A8B"/>
    <w:rsid w:val="00601DCF"/>
    <w:rsid w:val="00614862"/>
    <w:rsid w:val="006242A4"/>
    <w:rsid w:val="0064615D"/>
    <w:rsid w:val="006548C4"/>
    <w:rsid w:val="006549A6"/>
    <w:rsid w:val="00666F3E"/>
    <w:rsid w:val="006704B5"/>
    <w:rsid w:val="00675853"/>
    <w:rsid w:val="00685BFF"/>
    <w:rsid w:val="00693883"/>
    <w:rsid w:val="006B36D8"/>
    <w:rsid w:val="006B77DF"/>
    <w:rsid w:val="006D030F"/>
    <w:rsid w:val="006E07CF"/>
    <w:rsid w:val="00715081"/>
    <w:rsid w:val="00744E17"/>
    <w:rsid w:val="00755536"/>
    <w:rsid w:val="00755FE8"/>
    <w:rsid w:val="0075693D"/>
    <w:rsid w:val="00760946"/>
    <w:rsid w:val="007705AC"/>
    <w:rsid w:val="00780CB9"/>
    <w:rsid w:val="007A56F7"/>
    <w:rsid w:val="007C5FBB"/>
    <w:rsid w:val="007D02DA"/>
    <w:rsid w:val="007E154B"/>
    <w:rsid w:val="007F0B94"/>
    <w:rsid w:val="007F3588"/>
    <w:rsid w:val="007F3B73"/>
    <w:rsid w:val="008033CE"/>
    <w:rsid w:val="0082185A"/>
    <w:rsid w:val="00835B12"/>
    <w:rsid w:val="00852738"/>
    <w:rsid w:val="00854894"/>
    <w:rsid w:val="008579AE"/>
    <w:rsid w:val="008754A0"/>
    <w:rsid w:val="0087644B"/>
    <w:rsid w:val="008808C0"/>
    <w:rsid w:val="00885EBE"/>
    <w:rsid w:val="008A39F5"/>
    <w:rsid w:val="008A6F78"/>
    <w:rsid w:val="008B014A"/>
    <w:rsid w:val="008D038F"/>
    <w:rsid w:val="008D5586"/>
    <w:rsid w:val="008E0EF4"/>
    <w:rsid w:val="009079AA"/>
    <w:rsid w:val="00912989"/>
    <w:rsid w:val="009139B2"/>
    <w:rsid w:val="00913CE9"/>
    <w:rsid w:val="0095641D"/>
    <w:rsid w:val="00986D07"/>
    <w:rsid w:val="00991519"/>
    <w:rsid w:val="009A014C"/>
    <w:rsid w:val="009A6EC5"/>
    <w:rsid w:val="009C1A41"/>
    <w:rsid w:val="009C4D4D"/>
    <w:rsid w:val="009F3715"/>
    <w:rsid w:val="00A16CFC"/>
    <w:rsid w:val="00A219D8"/>
    <w:rsid w:val="00A27562"/>
    <w:rsid w:val="00A309DA"/>
    <w:rsid w:val="00A4157B"/>
    <w:rsid w:val="00A61AA1"/>
    <w:rsid w:val="00A625CC"/>
    <w:rsid w:val="00A746F5"/>
    <w:rsid w:val="00AA65EC"/>
    <w:rsid w:val="00AA7107"/>
    <w:rsid w:val="00AC0EDD"/>
    <w:rsid w:val="00AD00AC"/>
    <w:rsid w:val="00AD0902"/>
    <w:rsid w:val="00AE1EA0"/>
    <w:rsid w:val="00AF7D02"/>
    <w:rsid w:val="00B10AFA"/>
    <w:rsid w:val="00B15489"/>
    <w:rsid w:val="00B24B1E"/>
    <w:rsid w:val="00B277D7"/>
    <w:rsid w:val="00B42879"/>
    <w:rsid w:val="00B5113E"/>
    <w:rsid w:val="00B67CB8"/>
    <w:rsid w:val="00B877EE"/>
    <w:rsid w:val="00BA18F4"/>
    <w:rsid w:val="00BA70EE"/>
    <w:rsid w:val="00BB2004"/>
    <w:rsid w:val="00BE1352"/>
    <w:rsid w:val="00BE22EF"/>
    <w:rsid w:val="00BE2FBC"/>
    <w:rsid w:val="00BF5E0E"/>
    <w:rsid w:val="00C12142"/>
    <w:rsid w:val="00C269DE"/>
    <w:rsid w:val="00C27E20"/>
    <w:rsid w:val="00C44B1A"/>
    <w:rsid w:val="00C475FF"/>
    <w:rsid w:val="00C514D7"/>
    <w:rsid w:val="00C57DBB"/>
    <w:rsid w:val="00C752A9"/>
    <w:rsid w:val="00C764B1"/>
    <w:rsid w:val="00CA5A21"/>
    <w:rsid w:val="00CA6222"/>
    <w:rsid w:val="00CC2E75"/>
    <w:rsid w:val="00CC50F9"/>
    <w:rsid w:val="00CC55CA"/>
    <w:rsid w:val="00CD3321"/>
    <w:rsid w:val="00CE39AB"/>
    <w:rsid w:val="00CF05E9"/>
    <w:rsid w:val="00D05200"/>
    <w:rsid w:val="00D0718C"/>
    <w:rsid w:val="00D15CD8"/>
    <w:rsid w:val="00D23858"/>
    <w:rsid w:val="00D34E0E"/>
    <w:rsid w:val="00D4274B"/>
    <w:rsid w:val="00D539E3"/>
    <w:rsid w:val="00D616A1"/>
    <w:rsid w:val="00D6771E"/>
    <w:rsid w:val="00D77A46"/>
    <w:rsid w:val="00D95984"/>
    <w:rsid w:val="00D95A88"/>
    <w:rsid w:val="00DB03DB"/>
    <w:rsid w:val="00DB5EDD"/>
    <w:rsid w:val="00DC4314"/>
    <w:rsid w:val="00DD505B"/>
    <w:rsid w:val="00DD507D"/>
    <w:rsid w:val="00DD6F01"/>
    <w:rsid w:val="00DE08CD"/>
    <w:rsid w:val="00DE4AB2"/>
    <w:rsid w:val="00DF1A71"/>
    <w:rsid w:val="00E1087D"/>
    <w:rsid w:val="00E213E0"/>
    <w:rsid w:val="00E2475B"/>
    <w:rsid w:val="00E26C3E"/>
    <w:rsid w:val="00E3521F"/>
    <w:rsid w:val="00E35E98"/>
    <w:rsid w:val="00E3614A"/>
    <w:rsid w:val="00E4352C"/>
    <w:rsid w:val="00E631AD"/>
    <w:rsid w:val="00E71070"/>
    <w:rsid w:val="00E71B81"/>
    <w:rsid w:val="00E85F4B"/>
    <w:rsid w:val="00E947C5"/>
    <w:rsid w:val="00EA1A41"/>
    <w:rsid w:val="00EA6ABB"/>
    <w:rsid w:val="00EA7A6E"/>
    <w:rsid w:val="00EA7B61"/>
    <w:rsid w:val="00EE0B3C"/>
    <w:rsid w:val="00EE5D79"/>
    <w:rsid w:val="00EF1348"/>
    <w:rsid w:val="00EF3F4D"/>
    <w:rsid w:val="00EF53E9"/>
    <w:rsid w:val="00F37B19"/>
    <w:rsid w:val="00F44AF2"/>
    <w:rsid w:val="00F461CA"/>
    <w:rsid w:val="00F53F23"/>
    <w:rsid w:val="00F55D2B"/>
    <w:rsid w:val="00F63407"/>
    <w:rsid w:val="00F7784C"/>
    <w:rsid w:val="00F96D58"/>
    <w:rsid w:val="00FA1219"/>
    <w:rsid w:val="00FA3639"/>
    <w:rsid w:val="00FA6FB4"/>
    <w:rsid w:val="00FB0A9E"/>
    <w:rsid w:val="00FC7F54"/>
    <w:rsid w:val="00FE0524"/>
    <w:rsid w:val="00FE0E1C"/>
    <w:rsid w:val="00FF6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1755B0-F009-4B36-B842-89583A7979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0B59AA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  <w:lang w:val="x-none"/>
    </w:rPr>
  </w:style>
  <w:style w:type="paragraph" w:styleId="a3">
    <w:name w:val="Balloon Text"/>
    <w:basedOn w:val="a"/>
    <w:link w:val="a4"/>
    <w:uiPriority w:val="99"/>
    <w:semiHidden/>
    <w:unhideWhenUsed/>
    <w:rsid w:val="001A1A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A1A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 Ремыга</dc:creator>
  <cp:keywords/>
  <dc:description/>
  <cp:lastModifiedBy>Иван Ремыга</cp:lastModifiedBy>
  <cp:revision>12</cp:revision>
  <cp:lastPrinted>2019-11-10T11:35:00Z</cp:lastPrinted>
  <dcterms:created xsi:type="dcterms:W3CDTF">2019-11-10T11:06:00Z</dcterms:created>
  <dcterms:modified xsi:type="dcterms:W3CDTF">2019-11-12T12:44:00Z</dcterms:modified>
</cp:coreProperties>
</file>