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«Средняя школа № 8 с углубленным изучением иностранных языков»</w:t>
      </w: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Смоленска</w:t>
      </w: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Рабочая программа</w:t>
      </w: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«Здоровый ребёнок - успешный ребёнок»</w:t>
      </w: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Проекта «школьная медицина</w:t>
      </w:r>
      <w:r>
        <w:rPr>
          <w:rFonts w:ascii="Times New Roman" w:hAnsi="Times New Roman" w:cs="Times New Roman"/>
          <w:sz w:val="40"/>
          <w:szCs w:val="40"/>
        </w:rPr>
        <w:t>»</w:t>
      </w: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</w:t>
      </w:r>
      <w:r>
        <w:rPr>
          <w:rFonts w:ascii="Times New Roman" w:hAnsi="Times New Roman" w:cs="Times New Roman"/>
          <w:sz w:val="28"/>
          <w:szCs w:val="28"/>
        </w:rPr>
        <w:t>высшей</w:t>
      </w:r>
      <w:r>
        <w:rPr>
          <w:rFonts w:ascii="Times New Roman" w:hAnsi="Times New Roman" w:cs="Times New Roman"/>
          <w:sz w:val="28"/>
          <w:szCs w:val="28"/>
        </w:rPr>
        <w:t xml:space="preserve"> квалификационной категории</w:t>
      </w:r>
    </w:p>
    <w:p w:rsidR="0058275B" w:rsidRDefault="0058275B" w:rsidP="005827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Черткова Н.Е.</w:t>
      </w:r>
    </w:p>
    <w:p w:rsidR="0058275B" w:rsidRDefault="0058275B" w:rsidP="0058275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8275B" w:rsidRDefault="0058275B" w:rsidP="0058275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B704A" w:rsidRDefault="0058275B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>г</w:t>
      </w:r>
      <w:r w:rsidR="00A46547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844534" w:rsidRDefault="00844534" w:rsidP="0058275B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D0DBD1C" wp14:editId="531CBBC1">
            <wp:extent cx="5860473" cy="7952509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320" cy="7952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534" w:rsidRDefault="00844534" w:rsidP="0058275B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A7CA22D" wp14:editId="1A669B53">
            <wp:extent cx="5638800" cy="791719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60" cy="791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534" w:rsidRDefault="00844534" w:rsidP="0058275B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54436" cy="8003539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62" cy="80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09854" cy="8099984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103" cy="8100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94218" cy="7995000"/>
            <wp:effectExtent l="0" t="0" r="190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279" cy="7995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02037" cy="8379860"/>
            <wp:effectExtent l="0" t="0" r="381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349" cy="8380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80364" cy="811624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609" cy="8116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61341" cy="790706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553" cy="7907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86423" cy="835429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68" cy="8354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20412" cy="82573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0456" cy="8257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83013" cy="823399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234" cy="823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69347" cy="5084619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418" cy="5084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534" w:rsidRDefault="00844534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3600" cy="429490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9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C76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811E32" wp14:editId="2070170B">
            <wp:extent cx="5943600" cy="3796146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94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8FCA364" wp14:editId="6F15073F">
            <wp:extent cx="5929745" cy="4765964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74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C76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4CEBE0" wp14:editId="1B01DC46">
            <wp:extent cx="5940425" cy="3019348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9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92725" cy="7536815"/>
            <wp:effectExtent l="0" t="0" r="3175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725" cy="753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87925" cy="7218045"/>
            <wp:effectExtent l="0" t="0" r="3175" b="19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721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87925" cy="7176770"/>
            <wp:effectExtent l="0" t="0" r="3175" b="508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71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87925" cy="6677660"/>
            <wp:effectExtent l="0" t="0" r="3175" b="889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667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87925" cy="7287260"/>
            <wp:effectExtent l="0" t="0" r="3175" b="889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728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92725" cy="7675245"/>
            <wp:effectExtent l="0" t="0" r="3175" b="190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725" cy="767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87925" cy="7176770"/>
            <wp:effectExtent l="0" t="0" r="3175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71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C76" w:rsidRDefault="00D40C76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87925" cy="7176770"/>
            <wp:effectExtent l="0" t="0" r="3175" b="508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71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87925" cy="7176770"/>
            <wp:effectExtent l="0" t="0" r="3175" b="508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71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87925" cy="7287260"/>
            <wp:effectExtent l="0" t="0" r="3175" b="889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728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92725" cy="7675245"/>
            <wp:effectExtent l="0" t="0" r="3175" b="190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725" cy="767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87925" cy="7176770"/>
            <wp:effectExtent l="0" t="0" r="3175" b="508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71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87925" cy="7176770"/>
            <wp:effectExtent l="0" t="0" r="3175" b="508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71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87925" cy="7176770"/>
            <wp:effectExtent l="0" t="0" r="3175" b="508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71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87925" cy="6982460"/>
            <wp:effectExtent l="0" t="0" r="3175" b="889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698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6547" w:rsidRPr="0058275B" w:rsidRDefault="00A46547" w:rsidP="0058275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46547" w:rsidRPr="00582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E14"/>
    <w:rsid w:val="0058275B"/>
    <w:rsid w:val="00844534"/>
    <w:rsid w:val="008B704A"/>
    <w:rsid w:val="00A46547"/>
    <w:rsid w:val="00D14E14"/>
    <w:rsid w:val="00D4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4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45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4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45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image" Target="media/image22.emf"/><Relationship Id="rId21" Type="http://schemas.openxmlformats.org/officeDocument/2006/relationships/image" Target="media/image17.emf"/><Relationship Id="rId34" Type="http://schemas.openxmlformats.org/officeDocument/2006/relationships/image" Target="media/image30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33" Type="http://schemas.openxmlformats.org/officeDocument/2006/relationships/image" Target="media/image29.emf"/><Relationship Id="rId2" Type="http://schemas.microsoft.com/office/2007/relationships/stylesWithEffects" Target="stylesWithEffect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29" Type="http://schemas.openxmlformats.org/officeDocument/2006/relationships/image" Target="media/image25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image" Target="media/image20.emf"/><Relationship Id="rId32" Type="http://schemas.openxmlformats.org/officeDocument/2006/relationships/image" Target="media/image28.emf"/><Relationship Id="rId37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28" Type="http://schemas.openxmlformats.org/officeDocument/2006/relationships/image" Target="media/image24.emf"/><Relationship Id="rId36" Type="http://schemas.openxmlformats.org/officeDocument/2006/relationships/fontTable" Target="fontTable.xml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31" Type="http://schemas.openxmlformats.org/officeDocument/2006/relationships/image" Target="media/image27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image" Target="media/image23.emf"/><Relationship Id="rId30" Type="http://schemas.openxmlformats.org/officeDocument/2006/relationships/image" Target="media/image26.emf"/><Relationship Id="rId35" Type="http://schemas.openxmlformats.org/officeDocument/2006/relationships/image" Target="media/image31.emf"/><Relationship Id="rId8" Type="http://schemas.openxmlformats.org/officeDocument/2006/relationships/image" Target="media/image4.e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ALLAPC</dc:creator>
  <cp:keywords/>
  <dc:description/>
  <cp:lastModifiedBy>ALLAPC</cp:lastModifiedBy>
  <cp:revision>4</cp:revision>
  <dcterms:created xsi:type="dcterms:W3CDTF">2023-05-04T15:55:00Z</dcterms:created>
  <dcterms:modified xsi:type="dcterms:W3CDTF">2023-05-04T16:11:00Z</dcterms:modified>
</cp:coreProperties>
</file>