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82D7" w14:textId="77777777" w:rsidR="00C92D59" w:rsidRPr="00FC3C7C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block-20558894"/>
      <w:r w:rsidRPr="00FC3C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57D3BFB" w14:textId="5E2E4062" w:rsidR="00C92D59" w:rsidRPr="00FC3C7C" w:rsidRDefault="00000000" w:rsidP="00FC3C7C">
      <w:pPr>
        <w:spacing w:after="0" w:line="408" w:lineRule="auto"/>
        <w:ind w:left="120"/>
        <w:jc w:val="center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‌‌‌</w:t>
      </w:r>
      <w:r w:rsidR="00FC3C7C">
        <w:rPr>
          <w:rFonts w:ascii="Times New Roman" w:hAnsi="Times New Roman"/>
          <w:b/>
          <w:color w:val="000000"/>
          <w:sz w:val="28"/>
          <w:lang w:val="ru-RU"/>
        </w:rPr>
        <w:t xml:space="preserve">‌‌‌Департамент образования и науки  Ханты – Мансийского автономного округа Югры </w:t>
      </w:r>
      <w:r w:rsidRPr="00FC3C7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0731021" w14:textId="77777777" w:rsidR="00C92D59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14:paraId="393EBD3F" w14:textId="77777777" w:rsidR="00C92D59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"Гимназия № 2"</w:t>
      </w:r>
    </w:p>
    <w:p w14:paraId="36EEEC02" w14:textId="77777777" w:rsidR="00C92D59" w:rsidRDefault="00C92D59">
      <w:pPr>
        <w:spacing w:after="0"/>
        <w:ind w:left="120"/>
      </w:pPr>
    </w:p>
    <w:p w14:paraId="06E0E591" w14:textId="77777777" w:rsidR="00C92D59" w:rsidRDefault="00C92D59">
      <w:pPr>
        <w:spacing w:after="0"/>
        <w:ind w:left="120"/>
      </w:pPr>
    </w:p>
    <w:p w14:paraId="7CD3A12C" w14:textId="77777777" w:rsidR="00C92D59" w:rsidRDefault="00C92D59">
      <w:pPr>
        <w:spacing w:after="0"/>
        <w:ind w:left="120"/>
      </w:pPr>
    </w:p>
    <w:p w14:paraId="5DDB0959" w14:textId="77777777" w:rsidR="00C92D59" w:rsidRDefault="00C92D5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904AF" w14:paraId="309D2D0A" w14:textId="77777777" w:rsidTr="000D4161">
        <w:tc>
          <w:tcPr>
            <w:tcW w:w="3114" w:type="dxa"/>
          </w:tcPr>
          <w:p w14:paraId="3702789E" w14:textId="77777777" w:rsidR="00AC056B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4DA24B4" w14:textId="77777777" w:rsidR="00AC056B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6FBF0F63" w14:textId="77777777" w:rsidR="00AC056B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FBE4EDD" w14:textId="77777777" w:rsidR="00AC056B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2E43E8B" w14:textId="77777777" w:rsidR="00AC056B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9400E32" w14:textId="77777777" w:rsidR="00AC056B" w:rsidRPr="0040209D" w:rsidRDefault="00AC05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96D7ABF" w14:textId="77777777" w:rsidR="00AC056B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80A980D" w14:textId="77777777" w:rsidR="00AC056B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5977FA12" w14:textId="77777777" w:rsidR="00AC056B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AC16C16" w14:textId="77777777" w:rsidR="00AC056B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95C893F" w14:textId="77777777" w:rsidR="00AC056B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E09F607" w14:textId="77777777" w:rsidR="00AC056B" w:rsidRPr="0040209D" w:rsidRDefault="00AC05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F30309A" w14:textId="77777777" w:rsidR="00AC056B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6C5576A" w14:textId="77777777" w:rsidR="00AC056B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3BB764AF" w14:textId="77777777" w:rsidR="00AC056B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59E6BFD" w14:textId="77777777" w:rsidR="00AC056B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Т.Л.Середовских</w:t>
            </w:r>
          </w:p>
          <w:p w14:paraId="29A1774B" w14:textId="77777777" w:rsidR="00AC056B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486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26A3C6F" w14:textId="77777777" w:rsidR="00AC056B" w:rsidRPr="0040209D" w:rsidRDefault="00AC056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8D5B3C0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595D7B6E" w14:textId="77777777" w:rsidR="00C92D59" w:rsidRPr="00FC3C7C" w:rsidRDefault="00000000">
      <w:pPr>
        <w:spacing w:after="0"/>
        <w:ind w:left="12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‌</w:t>
      </w:r>
    </w:p>
    <w:p w14:paraId="72550B04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43949369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35E7FFD5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204E5C4E" w14:textId="77777777" w:rsidR="00C92D59" w:rsidRPr="00FC3C7C" w:rsidRDefault="00000000">
      <w:pPr>
        <w:spacing w:after="0" w:line="408" w:lineRule="auto"/>
        <w:ind w:left="120"/>
        <w:jc w:val="center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937F293" w14:textId="77777777" w:rsidR="00C92D59" w:rsidRPr="00FC3C7C" w:rsidRDefault="00000000">
      <w:pPr>
        <w:spacing w:after="0" w:line="408" w:lineRule="auto"/>
        <w:ind w:left="120"/>
        <w:jc w:val="center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2744004)</w:t>
      </w:r>
    </w:p>
    <w:p w14:paraId="7261F439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32E3349B" w14:textId="77777777" w:rsidR="00C92D59" w:rsidRPr="00FC3C7C" w:rsidRDefault="00000000">
      <w:pPr>
        <w:spacing w:after="0" w:line="408" w:lineRule="auto"/>
        <w:ind w:left="120"/>
        <w:jc w:val="center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14:paraId="5165E890" w14:textId="77777777" w:rsidR="00C92D59" w:rsidRPr="00FC3C7C" w:rsidRDefault="00000000">
      <w:pPr>
        <w:spacing w:after="0" w:line="408" w:lineRule="auto"/>
        <w:ind w:left="120"/>
        <w:jc w:val="center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4D97B660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503C6773" w14:textId="7E01B994" w:rsidR="00C92D59" w:rsidRPr="00FC3C7C" w:rsidRDefault="00FC3C7C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C3C7C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="00A904A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класс</w:t>
      </w:r>
    </w:p>
    <w:p w14:paraId="38599A2B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607C32F8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17BC3BA6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2B4903D5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2B24C285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3C472E60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2F8610DA" w14:textId="77777777" w:rsidR="00C92D59" w:rsidRPr="00FC3C7C" w:rsidRDefault="00C92D59" w:rsidP="00FC3C7C">
      <w:pPr>
        <w:spacing w:after="0"/>
        <w:rPr>
          <w:lang w:val="ru-RU"/>
        </w:rPr>
      </w:pPr>
    </w:p>
    <w:p w14:paraId="45414FF0" w14:textId="77777777" w:rsidR="00C92D59" w:rsidRPr="00FC3C7C" w:rsidRDefault="00C92D59">
      <w:pPr>
        <w:spacing w:after="0"/>
        <w:ind w:left="120"/>
        <w:jc w:val="center"/>
        <w:rPr>
          <w:lang w:val="ru-RU"/>
        </w:rPr>
      </w:pPr>
    </w:p>
    <w:p w14:paraId="75A494BC" w14:textId="77777777" w:rsidR="00C92D59" w:rsidRPr="00FC3C7C" w:rsidRDefault="00000000">
      <w:pPr>
        <w:spacing w:after="0"/>
        <w:ind w:left="120"/>
        <w:jc w:val="center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508ac55b-44c9-400c-838c-9af63dfa3fb2"/>
      <w:r w:rsidRPr="00FC3C7C">
        <w:rPr>
          <w:rFonts w:ascii="Times New Roman" w:hAnsi="Times New Roman"/>
          <w:b/>
          <w:color w:val="000000"/>
          <w:sz w:val="28"/>
          <w:lang w:val="ru-RU"/>
        </w:rPr>
        <w:t>Нижневартовск</w:t>
      </w:r>
      <w:bookmarkEnd w:id="1"/>
      <w:r w:rsidRPr="00FC3C7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d20e1ab1-8771-4456-8e22-9864249693d4"/>
      <w:r w:rsidRPr="00FC3C7C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FC3C7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C3C7C">
        <w:rPr>
          <w:rFonts w:ascii="Times New Roman" w:hAnsi="Times New Roman"/>
          <w:color w:val="000000"/>
          <w:sz w:val="28"/>
          <w:lang w:val="ru-RU"/>
        </w:rPr>
        <w:t>​</w:t>
      </w:r>
    </w:p>
    <w:p w14:paraId="5D089F10" w14:textId="77777777" w:rsidR="00C92D59" w:rsidRPr="00FC3C7C" w:rsidRDefault="00C92D59">
      <w:pPr>
        <w:rPr>
          <w:lang w:val="ru-RU"/>
        </w:rPr>
        <w:sectPr w:rsidR="00C92D59" w:rsidRPr="00FC3C7C">
          <w:pgSz w:w="11906" w:h="16383"/>
          <w:pgMar w:top="1134" w:right="850" w:bottom="1134" w:left="1701" w:header="720" w:footer="720" w:gutter="0"/>
          <w:cols w:space="720"/>
        </w:sectPr>
      </w:pPr>
    </w:p>
    <w:p w14:paraId="2ECB04D3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20558896"/>
      <w:bookmarkEnd w:id="0"/>
      <w:r w:rsidRPr="00FC3C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D84EE97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</w:t>
      </w:r>
    </w:p>
    <w:p w14:paraId="2FC1EBD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D80D6B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14:paraId="12BB0FB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14:paraId="2D57A1E6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15EABF0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9AF84D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14:paraId="0D895F9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6A24F20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2664FB8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0B11A0B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3E4E6072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14:paraId="5FD6CD7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4E94C56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3C65568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16B58B02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DA278E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6D054A6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14:paraId="7F0511E2" w14:textId="77777777" w:rsidR="00C92D59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производства.</w:t>
      </w:r>
    </w:p>
    <w:p w14:paraId="008C06AA" w14:textId="77777777" w:rsidR="00C92D59" w:rsidRPr="00FC3C7C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14:paraId="16E8491B" w14:textId="77777777" w:rsidR="00C92D59" w:rsidRPr="00FC3C7C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14:paraId="68493DC4" w14:textId="77777777" w:rsidR="00C92D59" w:rsidRPr="00FC3C7C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14:paraId="5CD36CF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36074EE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516A458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6028649a-e0ac-451e-8172-b3f83139ddea"/>
      <w:r w:rsidRPr="00FC3C7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4"/>
      <w:r w:rsidRPr="00FC3C7C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74FA884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A4A56F8" w14:textId="77777777" w:rsidR="00C92D59" w:rsidRPr="00FC3C7C" w:rsidRDefault="00C92D59">
      <w:pPr>
        <w:rPr>
          <w:lang w:val="ru-RU"/>
        </w:rPr>
        <w:sectPr w:rsidR="00C92D59" w:rsidRPr="00FC3C7C">
          <w:pgSz w:w="11906" w:h="16383"/>
          <w:pgMar w:top="1134" w:right="850" w:bottom="1134" w:left="1701" w:header="720" w:footer="720" w:gutter="0"/>
          <w:cols w:space="720"/>
        </w:sectPr>
      </w:pPr>
    </w:p>
    <w:p w14:paraId="20F73FD6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block-20558895"/>
      <w:bookmarkEnd w:id="3"/>
      <w:r w:rsidRPr="00FC3C7C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4858C31E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10422F97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14:paraId="56287797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6980BD7C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AF231E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0870A44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14:paraId="645A6D2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14:paraId="7C1AC164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297A1111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AED76D7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12F502C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14:paraId="5C77682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14:paraId="6BE26E7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68B39E3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14:paraId="4DC9BAF6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безопасной работы, передачи и хранения ножниц. Картон.</w:t>
      </w:r>
    </w:p>
    <w:p w14:paraId="4F16496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250BE78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54BE662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2762023F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75FCEC12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02F96FC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36427EF6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300D7066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0E9DB90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14:paraId="53D0B97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09687F66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08EC2C1F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765605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14:paraId="372E344A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0298BB53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8571AB9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0A8EE3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6BC6CD7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44C5AEF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6ED52F0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037A6429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9611DF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6DC8230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14:paraId="31F41B7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7CCE2A99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0C451A49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20E08C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7F74C01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3CF94855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258BDF8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17CABCF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6D8007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2795932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14:paraId="303BA13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7AA5084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14:paraId="283BA6A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14:paraId="1375D959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2B1FDC09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C3C7C">
        <w:rPr>
          <w:rFonts w:ascii="Times New Roman" w:hAnsi="Times New Roman"/>
          <w:color w:val="000000"/>
          <w:sz w:val="28"/>
          <w:lang w:val="ru-RU"/>
        </w:rPr>
        <w:t>:</w:t>
      </w:r>
    </w:p>
    <w:p w14:paraId="004921A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109D027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7273B624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5C1F6C68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C8EC266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BC49D1E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50CC6E7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4DB70B5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14:paraId="023B24A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31FB0EC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077229BC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1B7C21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419D3642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</w:t>
      </w: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4737564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14:paraId="30F57C2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14:paraId="54A9551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7F311FA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1A991A06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7E881A7D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466D241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640EA22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206EBE08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537CFDEA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7D25DF02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Демонстрация учителем готовых материалов на информационных носителях.</w:t>
      </w:r>
    </w:p>
    <w:p w14:paraId="30E94A3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00D1B90A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08B474ED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0DF655B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E43BDAA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7CFF2F8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FA8EBEA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E6F1EF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6804A57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14:paraId="154D23C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14:paraId="4B6300D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14:paraId="3024B0C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A9F306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14:paraId="18113617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754D33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14:paraId="3C36D98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14:paraId="1F445BB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1C7EB054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33F593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14:paraId="704F410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2B7E17B6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1F607244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20C69AD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13EFCE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14:paraId="2879B2D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5FCFACE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3D2964A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7808084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6731836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718BAFF5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C3C7C">
        <w:rPr>
          <w:rFonts w:ascii="Times New Roman" w:hAnsi="Times New Roman"/>
          <w:color w:val="000000"/>
          <w:sz w:val="28"/>
          <w:lang w:val="ru-RU"/>
        </w:rPr>
        <w:t>:</w:t>
      </w:r>
    </w:p>
    <w:p w14:paraId="16EA2F2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311FF3C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1D75EB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2E58D138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05F232B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7CD4E995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0F11E57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3C9D45F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14:paraId="7892345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1BEE505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14:paraId="208BBFC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2C49811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</w:t>
      </w: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распределение работы, выполнение социальных ролей (руководитель (лидер) и подчинённый).</w:t>
      </w:r>
    </w:p>
    <w:p w14:paraId="1AEA7852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3016AC45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0DB9BA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33EFEFB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14:paraId="16CB742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14:paraId="1634CD7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14:paraId="02BC513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0D854B4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4DA6C76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123BAF21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16BA4521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02FAC90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14:paraId="69FFA4D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14:paraId="0F63403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6DA28D36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101042A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5ADA128D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7B069E29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47EE7D2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Изучение технологии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34467E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125228B7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4F09F43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E1AC2A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3AB521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0E78539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392C3DD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учётом предложенных условий;</w:t>
      </w:r>
    </w:p>
    <w:p w14:paraId="714D6DD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427AEFC6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14:paraId="014D5AB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0F9E0BE1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D3A71B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14:paraId="0629103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7060263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33A7A93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421429C1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1A92AB7B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7C9436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4F2BCFB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5ECB63C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3BBFEF7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4D533D3D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0D613B29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62739E2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9E47077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14:paraId="1BBB4526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7A5873F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14:paraId="2E655DD7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1CDC0E0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C3C7C">
        <w:rPr>
          <w:rFonts w:ascii="Times New Roman" w:hAnsi="Times New Roman"/>
          <w:color w:val="000000"/>
          <w:sz w:val="28"/>
          <w:lang w:val="ru-RU"/>
        </w:rPr>
        <w:t>:</w:t>
      </w:r>
    </w:p>
    <w:p w14:paraId="4D6CF497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14:paraId="67F02CE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справедливо распределять работу, договариваться, приходить к общему решению, отвечать за общий результат работы;</w:t>
      </w:r>
    </w:p>
    <w:p w14:paraId="03F8A2C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14:paraId="74892027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4BA36809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56DB0273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AF9E62C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FFFEB24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7ECB70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14:paraId="3F3606B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14:paraId="16AC9AC3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14:paraId="76B9DD1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14:paraId="53649D2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55EE495F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318197AE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3A4C3B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72F4B3E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14:paraId="30A63A6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Подбор материалов в соответствии с замыслом, особенностями конструкции изделия. Определение </w:t>
      </w: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741C202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14:paraId="760AF0C7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1CC3F682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24D4A89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0D53F6F5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6935C987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4F81268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28B08EE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1867A0D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5A923F48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37928B91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14:paraId="0C010E6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1F93096C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66DD32F3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EF86F64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2BD6246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13E3092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59DA25A2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0E29477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F66603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0584EBC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5756F38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3DCA97D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20307D69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7F47D83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14:paraId="023FBE16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626BF355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6262FD9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14:paraId="0AA66D8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2DC5BE2C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61D72C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14:paraId="02CA13F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на основе анализа информации производить выбор наиболее эффективных способов работы;</w:t>
      </w:r>
    </w:p>
    <w:p w14:paraId="1D6DB1D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144D6D24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960C03D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14:paraId="0FBBCCE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32B0DE16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4644CADB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8271DBB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6FAC778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14:paraId="46728C2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33767ADF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63548F48" w14:textId="77777777" w:rsidR="00C92D59" w:rsidRPr="00FC3C7C" w:rsidRDefault="00C92D59">
      <w:pPr>
        <w:spacing w:after="0" w:line="264" w:lineRule="auto"/>
        <w:ind w:left="120"/>
        <w:jc w:val="both"/>
        <w:rPr>
          <w:lang w:val="ru-RU"/>
        </w:rPr>
      </w:pPr>
    </w:p>
    <w:p w14:paraId="3E09A7EE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37C2915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D40D962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5BE03468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14:paraId="43474F46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21B913F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543E9A0E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0A8E9F3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C3C7C">
        <w:rPr>
          <w:rFonts w:ascii="Times New Roman" w:hAnsi="Times New Roman"/>
          <w:color w:val="000000"/>
          <w:sz w:val="28"/>
          <w:lang w:val="ru-RU"/>
        </w:rPr>
        <w:t>:</w:t>
      </w:r>
    </w:p>
    <w:p w14:paraId="6B23C11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14:paraId="55B3FAA1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74A2E55A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284598FF" w14:textId="77777777" w:rsidR="00C92D59" w:rsidRPr="00FC3C7C" w:rsidRDefault="00000000">
      <w:pPr>
        <w:spacing w:after="0" w:line="264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14:paraId="110B2650" w14:textId="77777777" w:rsidR="00C92D59" w:rsidRPr="00FC3C7C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14:paraId="73C97CF6" w14:textId="77777777" w:rsidR="00C92D59" w:rsidRPr="00FC3C7C" w:rsidRDefault="00C92D59">
      <w:pPr>
        <w:rPr>
          <w:lang w:val="ru-RU"/>
        </w:rPr>
        <w:sectPr w:rsidR="00C92D59" w:rsidRPr="00FC3C7C">
          <w:pgSz w:w="11906" w:h="16383"/>
          <w:pgMar w:top="1134" w:right="850" w:bottom="1134" w:left="1701" w:header="720" w:footer="720" w:gutter="0"/>
          <w:cols w:space="720"/>
        </w:sectPr>
      </w:pPr>
    </w:p>
    <w:p w14:paraId="13CBE886" w14:textId="77777777" w:rsidR="00C92D59" w:rsidRPr="00FC3C7C" w:rsidRDefault="00000000">
      <w:pPr>
        <w:spacing w:after="0"/>
        <w:ind w:left="120"/>
        <w:rPr>
          <w:lang w:val="ru-RU"/>
        </w:rPr>
      </w:pPr>
      <w:bookmarkStart w:id="6" w:name="block-20558897"/>
      <w:bookmarkEnd w:id="5"/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14:paraId="10A41999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0276CFEA" w14:textId="77777777" w:rsidR="00C92D59" w:rsidRPr="00FC3C7C" w:rsidRDefault="00C92D59">
      <w:pPr>
        <w:spacing w:after="0"/>
        <w:ind w:left="120"/>
        <w:rPr>
          <w:lang w:val="ru-RU"/>
        </w:rPr>
      </w:pPr>
      <w:bookmarkStart w:id="7" w:name="_Toc143620888"/>
      <w:bookmarkEnd w:id="7"/>
    </w:p>
    <w:p w14:paraId="2312E281" w14:textId="77777777" w:rsidR="00C92D59" w:rsidRPr="00FC3C7C" w:rsidRDefault="00000000">
      <w:pPr>
        <w:spacing w:after="0"/>
        <w:ind w:left="120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68845E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4EFAED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14:paraId="0A13B08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3068AC0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3A9D234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395E0E64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685AD862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002C217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380B868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2D33BAEA" w14:textId="77777777" w:rsidR="00C92D59" w:rsidRPr="00FC3C7C" w:rsidRDefault="00C92D59">
      <w:pPr>
        <w:spacing w:after="0"/>
        <w:ind w:left="120"/>
        <w:rPr>
          <w:lang w:val="ru-RU"/>
        </w:rPr>
      </w:pPr>
      <w:bookmarkStart w:id="8" w:name="_Toc143620889"/>
      <w:bookmarkEnd w:id="8"/>
    </w:p>
    <w:p w14:paraId="34965FC7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07E514B0" w14:textId="77777777" w:rsidR="00C92D59" w:rsidRPr="00FC3C7C" w:rsidRDefault="00000000">
      <w:pPr>
        <w:spacing w:after="0"/>
        <w:ind w:left="120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A574AA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1D8A52B" w14:textId="77777777" w:rsidR="00C92D59" w:rsidRPr="00FC3C7C" w:rsidRDefault="00C92D59">
      <w:pPr>
        <w:spacing w:after="0" w:line="257" w:lineRule="auto"/>
        <w:ind w:left="120"/>
        <w:jc w:val="both"/>
        <w:rPr>
          <w:lang w:val="ru-RU"/>
        </w:rPr>
      </w:pPr>
    </w:p>
    <w:p w14:paraId="6F451FAF" w14:textId="77777777" w:rsidR="00C92D59" w:rsidRPr="00FC3C7C" w:rsidRDefault="00000000">
      <w:pPr>
        <w:spacing w:after="0" w:line="257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9DD7E34" w14:textId="77777777" w:rsidR="00C92D59" w:rsidRPr="00FC3C7C" w:rsidRDefault="00000000">
      <w:pPr>
        <w:spacing w:after="0" w:line="257" w:lineRule="auto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13F6496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0802A43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68627DA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257BB8A1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1666B21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7CCBA9C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2C3DD7D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B8E402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B3EF07A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89C64E4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62D7604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7B969C9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5C029AF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6B0083B2" w14:textId="77777777" w:rsidR="00C92D59" w:rsidRPr="00FC3C7C" w:rsidRDefault="00C92D59">
      <w:pPr>
        <w:spacing w:after="0"/>
        <w:ind w:left="120"/>
        <w:jc w:val="both"/>
        <w:rPr>
          <w:lang w:val="ru-RU"/>
        </w:rPr>
      </w:pPr>
    </w:p>
    <w:p w14:paraId="0DC92ED1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A15B1C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2D5340A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6DE3C9E3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56C50266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5EF9E37C" w14:textId="77777777" w:rsidR="00C92D59" w:rsidRPr="00FC3C7C" w:rsidRDefault="00C92D59">
      <w:pPr>
        <w:spacing w:after="0"/>
        <w:ind w:left="120"/>
        <w:jc w:val="both"/>
        <w:rPr>
          <w:lang w:val="ru-RU"/>
        </w:rPr>
      </w:pPr>
    </w:p>
    <w:p w14:paraId="3399037C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1027740E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549C05E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009BD121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74B2A0C6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3CEB83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2C7D740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3D9729B" w14:textId="77777777" w:rsidR="00C92D59" w:rsidRPr="00FC3C7C" w:rsidRDefault="00C92D59">
      <w:pPr>
        <w:spacing w:after="0"/>
        <w:ind w:left="120"/>
        <w:jc w:val="both"/>
        <w:rPr>
          <w:lang w:val="ru-RU"/>
        </w:rPr>
      </w:pPr>
    </w:p>
    <w:p w14:paraId="280E8F62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19F6BB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6BF4C98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8E570F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52C14BE" w14:textId="77777777" w:rsidR="00C92D59" w:rsidRPr="00FC3C7C" w:rsidRDefault="00C92D59">
      <w:pPr>
        <w:spacing w:after="0"/>
        <w:ind w:left="120"/>
        <w:rPr>
          <w:lang w:val="ru-RU"/>
        </w:rPr>
      </w:pPr>
      <w:bookmarkStart w:id="9" w:name="_Toc143620890"/>
      <w:bookmarkStart w:id="10" w:name="_Toc134720971"/>
      <w:bookmarkEnd w:id="9"/>
      <w:bookmarkEnd w:id="10"/>
    </w:p>
    <w:p w14:paraId="07248269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1EABB144" w14:textId="77777777" w:rsidR="00C92D59" w:rsidRPr="00FC3C7C" w:rsidRDefault="00000000">
      <w:pPr>
        <w:spacing w:after="0"/>
        <w:ind w:left="120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BBC3D3E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3F864E90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C7C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1E80B864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14:paraId="4B2E922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54A969A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0247588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061C0E9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</w:p>
    <w:p w14:paraId="7D6928C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464F1ECC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14:paraId="645D5D0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6CC715CE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2C9C837D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14:paraId="0B6D0B6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715C5D9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7F7E5F03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2E0FE01D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32159346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00BFBD0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56C250F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14:paraId="77A7D9E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7D5F92F6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14:paraId="5695E6F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4FCA9ED2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2B3BB941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2D3EB9B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14:paraId="5A67B025" w14:textId="77777777" w:rsidR="00C92D59" w:rsidRPr="00FC3C7C" w:rsidRDefault="00C92D59">
      <w:pPr>
        <w:spacing w:after="0"/>
        <w:ind w:left="120"/>
        <w:jc w:val="both"/>
        <w:rPr>
          <w:lang w:val="ru-RU"/>
        </w:rPr>
      </w:pPr>
    </w:p>
    <w:p w14:paraId="56DD4F49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C7C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FC3C7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C3C7C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технологии:</w:t>
      </w:r>
    </w:p>
    <w:p w14:paraId="0337872E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0449932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159F15C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1313AFF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7551FC7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14:paraId="654F5B1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14:paraId="3066CC0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72AE5C12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260F007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14:paraId="2891E50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000BBA1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CEF1D4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5C4348F2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14:paraId="1C5241B6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14:paraId="1AAF95C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5D11785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и моделировать изделия из различных материалов по модели, простейшему чертежу или эскизу;</w:t>
      </w:r>
    </w:p>
    <w:p w14:paraId="0241756D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24427A5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255C27BD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14:paraId="5B6D36C1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07DA73B1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6294FE2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14:paraId="08E7087F" w14:textId="77777777" w:rsidR="00C92D59" w:rsidRPr="00FC3C7C" w:rsidRDefault="00C92D59">
      <w:pPr>
        <w:spacing w:after="0"/>
        <w:ind w:left="120"/>
        <w:jc w:val="both"/>
        <w:rPr>
          <w:lang w:val="ru-RU"/>
        </w:rPr>
      </w:pPr>
    </w:p>
    <w:p w14:paraId="223D99F3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C7C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3047C064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14:paraId="4BAC903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3626AB83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14:paraId="048E864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14:paraId="6AC2026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14:paraId="2FE3BEA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4F15E934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16A0563F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20196703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09919371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</w:t>
      </w: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изделий в соответствии с технической или декоративно-художественной задачей;</w:t>
      </w:r>
    </w:p>
    <w:p w14:paraId="30D2161E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06A73BFE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14:paraId="58B5308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3A12854D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7390BCE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14:paraId="12ABD34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64D4C08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50EAD94D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14:paraId="5C9F4C24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14:paraId="6638F3DE" w14:textId="77777777" w:rsidR="00C92D59" w:rsidRPr="00FC3C7C" w:rsidRDefault="00C92D59">
      <w:pPr>
        <w:spacing w:after="0"/>
        <w:ind w:left="120"/>
        <w:jc w:val="both"/>
        <w:rPr>
          <w:lang w:val="ru-RU"/>
        </w:rPr>
      </w:pPr>
    </w:p>
    <w:p w14:paraId="31F06FFB" w14:textId="77777777" w:rsidR="00C92D59" w:rsidRPr="00FC3C7C" w:rsidRDefault="00000000">
      <w:pPr>
        <w:spacing w:after="0"/>
        <w:ind w:left="12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C7C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7004ABF9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7E466DB5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14:paraId="6EEBBB8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14:paraId="64851C5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lastRenderedPageBreak/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619D9677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75A2310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14:paraId="6A40365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3C72264A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14:paraId="0233A793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12B058D8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FC3C7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FC3C7C">
        <w:rPr>
          <w:rFonts w:ascii="Times New Roman" w:hAnsi="Times New Roman"/>
          <w:color w:val="000000"/>
          <w:sz w:val="28"/>
          <w:lang w:val="ru-RU"/>
        </w:rPr>
        <w:t>;</w:t>
      </w:r>
    </w:p>
    <w:p w14:paraId="124D10EB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318EC590" w14:textId="77777777" w:rsidR="00C92D59" w:rsidRPr="00FC3C7C" w:rsidRDefault="00000000">
      <w:pPr>
        <w:spacing w:after="0"/>
        <w:ind w:firstLine="600"/>
        <w:jc w:val="both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4D3DF603" w14:textId="77777777" w:rsidR="00C92D59" w:rsidRDefault="0000000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14:paraId="5D139C9E" w14:textId="77777777" w:rsidR="00C92D59" w:rsidRDefault="00C92D59">
      <w:pPr>
        <w:sectPr w:rsidR="00C92D59">
          <w:pgSz w:w="11906" w:h="16383"/>
          <w:pgMar w:top="1134" w:right="850" w:bottom="1134" w:left="1701" w:header="720" w:footer="720" w:gutter="0"/>
          <w:cols w:space="720"/>
        </w:sectPr>
      </w:pPr>
    </w:p>
    <w:p w14:paraId="546C36D5" w14:textId="77777777" w:rsidR="00C92D59" w:rsidRDefault="00000000">
      <w:pPr>
        <w:spacing w:after="0"/>
        <w:ind w:left="120"/>
      </w:pPr>
      <w:bookmarkStart w:id="11" w:name="block-2055889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568076A0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734"/>
      </w:tblGrid>
      <w:tr w:rsidR="00C92D59" w14:paraId="14F4E849" w14:textId="77777777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53AB8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E7ED86" w14:textId="77777777" w:rsidR="00C92D59" w:rsidRDefault="00C92D59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901037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ECABBFC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9AA09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10A0B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5F28C16" w14:textId="77777777" w:rsidR="00C92D59" w:rsidRDefault="00C92D59">
            <w:pPr>
              <w:spacing w:after="0"/>
              <w:ind w:left="135"/>
            </w:pPr>
          </w:p>
        </w:tc>
      </w:tr>
      <w:tr w:rsidR="00C92D59" w14:paraId="27F0AB1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7FE627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D3165" w14:textId="77777777" w:rsidR="00C92D59" w:rsidRDefault="00C92D59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24CD79E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F89FC4" w14:textId="77777777" w:rsidR="00C92D59" w:rsidRDefault="00C92D59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1515F41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6425161" w14:textId="77777777" w:rsidR="00C92D59" w:rsidRDefault="00C92D59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938B81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FB8A52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F65390" w14:textId="77777777" w:rsidR="00C92D59" w:rsidRDefault="00C92D59"/>
        </w:tc>
      </w:tr>
      <w:tr w:rsidR="00C92D59" w14:paraId="1A273CF3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56E104F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187A57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BE368C6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7E3743A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92B41B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7B843662" w14:textId="77777777" w:rsidR="00C92D59" w:rsidRDefault="00C92D59">
            <w:pPr>
              <w:spacing w:after="0"/>
              <w:ind w:left="135"/>
            </w:pPr>
          </w:p>
        </w:tc>
      </w:tr>
      <w:tr w:rsidR="00C92D59" w14:paraId="0FD33487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6E59E6C1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9F667F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CFF06E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6EB9CB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8D3F94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70F44E8" w14:textId="77777777" w:rsidR="00C92D59" w:rsidRDefault="00C92D59">
            <w:pPr>
              <w:spacing w:after="0"/>
              <w:ind w:left="135"/>
            </w:pPr>
          </w:p>
        </w:tc>
      </w:tr>
      <w:tr w:rsidR="00C92D59" w14:paraId="1539FA87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3492D40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FDC876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A434E1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1318845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E99638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4D8C2A27" w14:textId="77777777" w:rsidR="00C92D59" w:rsidRDefault="00C92D59">
            <w:pPr>
              <w:spacing w:after="0"/>
              <w:ind w:left="135"/>
            </w:pPr>
          </w:p>
        </w:tc>
      </w:tr>
      <w:tr w:rsidR="00C92D59" w14:paraId="4F5193E1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6C4CD72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AE698EE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B85D147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37BA836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9510FB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5D4C9E2" w14:textId="77777777" w:rsidR="00C92D59" w:rsidRDefault="00C92D59">
            <w:pPr>
              <w:spacing w:after="0"/>
              <w:ind w:left="135"/>
            </w:pPr>
          </w:p>
        </w:tc>
      </w:tr>
      <w:tr w:rsidR="00C92D59" w14:paraId="78E4E263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07A3021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394270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5A98531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4367803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4AFA36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111BF724" w14:textId="77777777" w:rsidR="00C92D59" w:rsidRDefault="00C92D59">
            <w:pPr>
              <w:spacing w:after="0"/>
              <w:ind w:left="135"/>
            </w:pPr>
          </w:p>
        </w:tc>
      </w:tr>
      <w:tr w:rsidR="00C92D59" w14:paraId="7BBEF032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7FCDE6A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91663B8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AFC559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0D6C9A9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A7240D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C2DFFE6" w14:textId="77777777" w:rsidR="00C92D59" w:rsidRDefault="00C92D59">
            <w:pPr>
              <w:spacing w:after="0"/>
              <w:ind w:left="135"/>
            </w:pPr>
          </w:p>
        </w:tc>
      </w:tr>
      <w:tr w:rsidR="00C92D59" w14:paraId="72E416CF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67119F9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A24D77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626A1DF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1C0C2F4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1A7E602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7D3B9C32" w14:textId="77777777" w:rsidR="00C92D59" w:rsidRDefault="00C92D59">
            <w:pPr>
              <w:spacing w:after="0"/>
              <w:ind w:left="135"/>
            </w:pPr>
          </w:p>
        </w:tc>
      </w:tr>
      <w:tr w:rsidR="00C92D59" w14:paraId="62C01BD5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334BEBB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29F010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28F76E2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374A2E6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3E4156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0157897" w14:textId="77777777" w:rsidR="00C92D59" w:rsidRDefault="00C92D59">
            <w:pPr>
              <w:spacing w:after="0"/>
              <w:ind w:left="135"/>
            </w:pPr>
          </w:p>
        </w:tc>
      </w:tr>
      <w:tr w:rsidR="00C92D59" w14:paraId="608FE3FE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7EF8B88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6CD1B4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259CE1E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0E92B2E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CE6484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196F5EAD" w14:textId="77777777" w:rsidR="00C92D59" w:rsidRDefault="00C92D59">
            <w:pPr>
              <w:spacing w:after="0"/>
              <w:ind w:left="135"/>
            </w:pPr>
          </w:p>
        </w:tc>
      </w:tr>
      <w:tr w:rsidR="00C92D59" w14:paraId="36D673EF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0B2A7C9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7FB57BE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062038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4B2DC39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5B502C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7C3921E6" w14:textId="77777777" w:rsidR="00C92D59" w:rsidRDefault="00C92D59">
            <w:pPr>
              <w:spacing w:after="0"/>
              <w:ind w:left="135"/>
            </w:pPr>
          </w:p>
        </w:tc>
      </w:tr>
      <w:tr w:rsidR="00C92D59" w14:paraId="40E3312B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5C2A699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220E665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2333A12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0EBA6E0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11BA4A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3C87CD7E" w14:textId="77777777" w:rsidR="00C92D59" w:rsidRDefault="00C92D59">
            <w:pPr>
              <w:spacing w:after="0"/>
              <w:ind w:left="135"/>
            </w:pPr>
          </w:p>
        </w:tc>
      </w:tr>
      <w:tr w:rsidR="00C92D59" w14:paraId="407EDED3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66E202A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78CBE2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D688157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6D36BAE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7ACF0A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70993478" w14:textId="77777777" w:rsidR="00C92D59" w:rsidRDefault="00C92D59">
            <w:pPr>
              <w:spacing w:after="0"/>
              <w:ind w:left="135"/>
            </w:pPr>
          </w:p>
        </w:tc>
      </w:tr>
      <w:tr w:rsidR="00C92D59" w14:paraId="3895A075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5E37089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0523F3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6E4FBBB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03E1C8D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7E34C3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35EF4E25" w14:textId="77777777" w:rsidR="00C92D59" w:rsidRDefault="00C92D59">
            <w:pPr>
              <w:spacing w:after="0"/>
              <w:ind w:left="135"/>
            </w:pPr>
          </w:p>
        </w:tc>
      </w:tr>
      <w:tr w:rsidR="00C92D59" w14:paraId="6717EFD7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5F39792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AE8AB8C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B09FB6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18FEFE6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971A62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68001AFB" w14:textId="77777777" w:rsidR="00C92D59" w:rsidRDefault="00C92D59">
            <w:pPr>
              <w:spacing w:after="0"/>
              <w:ind w:left="135"/>
            </w:pPr>
          </w:p>
        </w:tc>
      </w:tr>
      <w:tr w:rsidR="00C92D59" w14:paraId="57647CC6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1C58F11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B2594A3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BC3FB2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7887852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20CE00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42FBF7F6" w14:textId="77777777" w:rsidR="00C92D59" w:rsidRDefault="00C92D59">
            <w:pPr>
              <w:spacing w:after="0"/>
              <w:ind w:left="135"/>
            </w:pPr>
          </w:p>
        </w:tc>
      </w:tr>
      <w:tr w:rsidR="00C92D59" w14:paraId="0D709468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451391B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AC9245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18507A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5783AC3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173BC2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006517B" w14:textId="77777777" w:rsidR="00C92D59" w:rsidRDefault="00C92D59">
            <w:pPr>
              <w:spacing w:after="0"/>
              <w:ind w:left="135"/>
            </w:pPr>
          </w:p>
        </w:tc>
      </w:tr>
      <w:tr w:rsidR="00C92D59" w14:paraId="7B4A1D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A208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40BE3B11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5CECDE0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060DBC9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80963E5" w14:textId="77777777" w:rsidR="00C92D59" w:rsidRDefault="00C92D59"/>
        </w:tc>
      </w:tr>
    </w:tbl>
    <w:p w14:paraId="6547C73E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B3768F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116"/>
        <w:gridCol w:w="1451"/>
        <w:gridCol w:w="1841"/>
        <w:gridCol w:w="1910"/>
        <w:gridCol w:w="3477"/>
      </w:tblGrid>
      <w:tr w:rsidR="00C92D59" w14:paraId="0F057282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D8080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B95B65" w14:textId="77777777" w:rsidR="00C92D59" w:rsidRDefault="00C92D5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423E2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11680C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D1711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ED8727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266DBA8" w14:textId="77777777" w:rsidR="00C92D59" w:rsidRDefault="00C92D59">
            <w:pPr>
              <w:spacing w:after="0"/>
              <w:ind w:left="135"/>
            </w:pPr>
          </w:p>
        </w:tc>
      </w:tr>
      <w:tr w:rsidR="00C92D59" w14:paraId="7F2E042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069AB9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A9F93" w14:textId="77777777" w:rsidR="00C92D59" w:rsidRDefault="00C92D5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478813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034C96" w14:textId="77777777" w:rsidR="00C92D59" w:rsidRDefault="00C92D5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F9E1C9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FBC9245" w14:textId="77777777" w:rsidR="00C92D59" w:rsidRDefault="00C92D5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04435B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CE50E1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018A93" w14:textId="77777777" w:rsidR="00C92D59" w:rsidRDefault="00C92D59"/>
        </w:tc>
      </w:tr>
      <w:tr w:rsidR="00C92D59" w14:paraId="26FFBBF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61B1A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E8D56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04F3DFD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B09D2A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2E4006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FF14C0F" w14:textId="77777777" w:rsidR="00C92D59" w:rsidRDefault="0000000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0D4F00C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BDA7E0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22563F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8537817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532F5F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F12652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FC0AA38" w14:textId="77777777" w:rsidR="00C92D59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4977252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ADDDBB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42B3E7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Биговка.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5FC762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14D190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5C5BBC6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DC13E13" w14:textId="77777777" w:rsidR="00C92D59" w:rsidRDefault="0000000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4F720CE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AD8C68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44FD0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6AC33F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75146B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412D41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15F48A0" w14:textId="77777777" w:rsidR="00C92D59" w:rsidRDefault="0000000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5961BA4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565A72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CB381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графической грамоты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A33ED4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52185B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214AD8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E51F645" w14:textId="77777777" w:rsidR="00C92D59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3F75C87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534982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BDDFE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84311D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010EB3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41C124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3F59584" w14:textId="77777777" w:rsidR="00C92D59" w:rsidRDefault="0000000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16DD233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4992D9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76CCF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FA170F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F77F37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7C43BD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E3809D0" w14:textId="77777777" w:rsidR="00C92D59" w:rsidRDefault="0000000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5D89A9F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C9CC6B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80ADED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49D4D9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1B57FC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AF4CA4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C016B98" w14:textId="77777777" w:rsidR="00C92D59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43ECB83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54968F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4D244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деталей. Соединение деталей изделия 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675690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14ACBB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D752E3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37A3FC1" w14:textId="77777777" w:rsidR="00C92D59" w:rsidRDefault="0000000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599BF94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B64CFE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89BA2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FB711C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D32E90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52349B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5CF37C9" w14:textId="77777777" w:rsidR="00C92D59" w:rsidRDefault="0000000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1A6A74A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FB6074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4238B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8876D7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E807BD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21D18F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152A400" w14:textId="77777777" w:rsidR="00C92D59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64D7908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10A3703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ED29B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866DB41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CF6166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7C6DD7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32BDD5A" w14:textId="77777777" w:rsidR="00C92D59" w:rsidRDefault="0000000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3B1C720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CD1364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1D3A4F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952B8B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5856AC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A5CFD8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C77CDBC" w14:textId="77777777" w:rsidR="00C92D59" w:rsidRDefault="0000000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</w:t>
              </w:r>
            </w:hyperlink>
          </w:p>
        </w:tc>
      </w:tr>
      <w:tr w:rsidR="00C92D59" w14:paraId="4CDDECD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D4F2A0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0BD37C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DBD3BC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FABF5C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3007FB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530D165" w14:textId="77777777" w:rsidR="00C92D59" w:rsidRDefault="00C92D59">
            <w:pPr>
              <w:spacing w:after="0"/>
              <w:ind w:left="135"/>
            </w:pPr>
          </w:p>
        </w:tc>
      </w:tr>
      <w:tr w:rsidR="00C92D59" w14:paraId="59C2AD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D35262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5E0C83D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12AD44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31D92D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096F1B0" w14:textId="77777777" w:rsidR="00C92D59" w:rsidRDefault="00C92D59"/>
        </w:tc>
      </w:tr>
    </w:tbl>
    <w:p w14:paraId="1C87F48E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BD9D44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C92D59" w14:paraId="3D5BC257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46FD9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7B530F" w14:textId="77777777" w:rsidR="00C92D59" w:rsidRDefault="00C92D5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E520C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70E69E7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01B11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28D1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A1BF391" w14:textId="77777777" w:rsidR="00C92D59" w:rsidRDefault="00C92D59">
            <w:pPr>
              <w:spacing w:after="0"/>
              <w:ind w:left="135"/>
            </w:pPr>
          </w:p>
        </w:tc>
      </w:tr>
      <w:tr w:rsidR="00C92D59" w14:paraId="77A9CDE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3B5415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56040" w14:textId="77777777" w:rsidR="00C92D59" w:rsidRDefault="00C92D5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61A610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09F57C" w14:textId="77777777" w:rsidR="00C92D59" w:rsidRDefault="00C92D5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21B4DA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7E843C" w14:textId="77777777" w:rsidR="00C92D59" w:rsidRDefault="00C92D5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CA3F513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FD965E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7E8465" w14:textId="77777777" w:rsidR="00C92D59" w:rsidRDefault="00C92D59"/>
        </w:tc>
      </w:tr>
      <w:tr w:rsidR="00C92D59" w14:paraId="31D0CE1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84D5ED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3BB62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CC8709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093B94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E36C42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60F3E2B" w14:textId="77777777" w:rsidR="00C92D59" w:rsidRDefault="00C92D59">
            <w:pPr>
              <w:spacing w:after="0"/>
              <w:ind w:left="135"/>
            </w:pPr>
          </w:p>
        </w:tc>
      </w:tr>
      <w:tr w:rsidR="00C92D59" w14:paraId="4FF3608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27F135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168371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 технологии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ABD69C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F8FEE6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FBAC47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B0F95D1" w14:textId="77777777" w:rsidR="00C92D59" w:rsidRDefault="00C92D59">
            <w:pPr>
              <w:spacing w:after="0"/>
              <w:ind w:left="135"/>
            </w:pPr>
          </w:p>
        </w:tc>
      </w:tr>
      <w:tr w:rsidR="00C92D59" w14:paraId="26D7E93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6CBAAC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6499C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(технология обработки пластических масс, креповой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46BFAD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D83405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F47CD2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0953324" w14:textId="77777777" w:rsidR="00C92D59" w:rsidRDefault="00C92D59">
            <w:pPr>
              <w:spacing w:after="0"/>
              <w:ind w:left="135"/>
            </w:pPr>
          </w:p>
        </w:tc>
      </w:tr>
      <w:tr w:rsidR="00C92D59" w14:paraId="483795C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41A7D4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4503A1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DA9147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A834FC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A978B3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2C55AC1" w14:textId="77777777" w:rsidR="00C92D59" w:rsidRDefault="00C92D59">
            <w:pPr>
              <w:spacing w:after="0"/>
              <w:ind w:left="135"/>
            </w:pPr>
          </w:p>
        </w:tc>
      </w:tr>
      <w:tr w:rsidR="00C92D59" w14:paraId="24E027E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779A9D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757FF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3B9E412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D6F3DC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FA136A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6BABC8C" w14:textId="77777777" w:rsidR="00C92D59" w:rsidRDefault="00C92D59">
            <w:pPr>
              <w:spacing w:after="0"/>
              <w:ind w:left="135"/>
            </w:pPr>
          </w:p>
        </w:tc>
      </w:tr>
      <w:tr w:rsidR="00C92D59" w14:paraId="1CE03B2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667384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E715ED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C40CA9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CA7C94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BE0D13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AC684C5" w14:textId="77777777" w:rsidR="00C92D59" w:rsidRDefault="00C92D59">
            <w:pPr>
              <w:spacing w:after="0"/>
              <w:ind w:left="135"/>
            </w:pPr>
          </w:p>
        </w:tc>
      </w:tr>
      <w:tr w:rsidR="00C92D59" w14:paraId="4E43019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149385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03CCF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9DA9AF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276AB0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D8CDE9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0447B82" w14:textId="77777777" w:rsidR="00C92D59" w:rsidRDefault="00C92D59">
            <w:pPr>
              <w:spacing w:after="0"/>
              <w:ind w:left="135"/>
            </w:pPr>
          </w:p>
        </w:tc>
      </w:tr>
      <w:tr w:rsidR="00C92D59" w14:paraId="64B84B1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BA0F61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0EA4D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1D6413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391B46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7C294F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EDA388E" w14:textId="77777777" w:rsidR="00C92D59" w:rsidRDefault="00C92D59">
            <w:pPr>
              <w:spacing w:after="0"/>
              <w:ind w:left="135"/>
            </w:pPr>
          </w:p>
        </w:tc>
      </w:tr>
      <w:tr w:rsidR="00C92D59" w14:paraId="023353E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D26AC3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A8BC07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742256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FA261A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388E6B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6089470" w14:textId="77777777" w:rsidR="00C92D59" w:rsidRDefault="00C92D59">
            <w:pPr>
              <w:spacing w:after="0"/>
              <w:ind w:left="135"/>
            </w:pPr>
          </w:p>
        </w:tc>
      </w:tr>
      <w:tr w:rsidR="00C92D59" w14:paraId="65DD9AE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6255AE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1DB918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</w:t>
            </w: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«Конструктор».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изделий из разных материалов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952C8B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7EBF55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22F0B8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1DA117C" w14:textId="77777777" w:rsidR="00C92D59" w:rsidRDefault="00C92D59">
            <w:pPr>
              <w:spacing w:after="0"/>
              <w:ind w:left="135"/>
            </w:pPr>
          </w:p>
        </w:tc>
      </w:tr>
      <w:tr w:rsidR="00C92D59" w14:paraId="180C1E3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18CC6D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B42887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A838C66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3AE03B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5D1D07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D37FDAF" w14:textId="77777777" w:rsidR="00C92D59" w:rsidRDefault="00C92D59">
            <w:pPr>
              <w:spacing w:after="0"/>
              <w:ind w:left="135"/>
            </w:pPr>
          </w:p>
        </w:tc>
      </w:tr>
      <w:tr w:rsidR="00C92D59" w14:paraId="4381DA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EFA601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3BC04A8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AF818E6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AE0130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14808AF" w14:textId="77777777" w:rsidR="00C92D59" w:rsidRDefault="00C92D59"/>
        </w:tc>
      </w:tr>
    </w:tbl>
    <w:p w14:paraId="679A9C99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76991C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C92D59" w14:paraId="7C46698B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DCA6D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F9F7AE" w14:textId="77777777" w:rsidR="00C92D59" w:rsidRDefault="00C92D5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F72B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4002879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1D95E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0D9B90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159D74" w14:textId="77777777" w:rsidR="00C92D59" w:rsidRDefault="00C92D59">
            <w:pPr>
              <w:spacing w:after="0"/>
              <w:ind w:left="135"/>
            </w:pPr>
          </w:p>
        </w:tc>
      </w:tr>
      <w:tr w:rsidR="00C92D59" w14:paraId="384073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BE3D2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FBF89" w14:textId="77777777" w:rsidR="00C92D59" w:rsidRDefault="00C92D5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013D938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80E2C8" w14:textId="77777777" w:rsidR="00C92D59" w:rsidRDefault="00C92D5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F88D74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B82811" w14:textId="77777777" w:rsidR="00C92D59" w:rsidRDefault="00C92D5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6E5D0F1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98D934D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58E470" w14:textId="77777777" w:rsidR="00C92D59" w:rsidRDefault="00C92D59"/>
        </w:tc>
      </w:tr>
      <w:tr w:rsidR="00C92D59" w14:paraId="417C7D0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B8BB0A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0540E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9979AE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81EB0F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C76CE4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4D4C454" w14:textId="77777777" w:rsidR="00C92D59" w:rsidRDefault="00C92D59">
            <w:pPr>
              <w:spacing w:after="0"/>
              <w:ind w:left="135"/>
            </w:pPr>
          </w:p>
        </w:tc>
      </w:tr>
      <w:tr w:rsidR="00C92D59" w14:paraId="5DC8F10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FD4ECA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869EB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 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5840EE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63D6D4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D95BB8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447B3C8" w14:textId="77777777" w:rsidR="00C92D59" w:rsidRDefault="00C92D59">
            <w:pPr>
              <w:spacing w:after="0"/>
              <w:ind w:left="135"/>
            </w:pPr>
          </w:p>
        </w:tc>
      </w:tr>
      <w:tr w:rsidR="00C92D59" w14:paraId="26E11E9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00D3463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38F642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84C12C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9782DB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27E706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7AB6F7F" w14:textId="77777777" w:rsidR="00C92D59" w:rsidRDefault="00C92D59">
            <w:pPr>
              <w:spacing w:after="0"/>
              <w:ind w:left="135"/>
            </w:pPr>
          </w:p>
        </w:tc>
      </w:tr>
      <w:tr w:rsidR="00C92D59" w14:paraId="6573B3E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55EB32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0C09D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1E2E7D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8E5997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B3D736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F81E679" w14:textId="77777777" w:rsidR="00C92D59" w:rsidRDefault="00C92D59">
            <w:pPr>
              <w:spacing w:after="0"/>
              <w:ind w:left="135"/>
            </w:pPr>
          </w:p>
        </w:tc>
      </w:tr>
      <w:tr w:rsidR="00C92D59" w14:paraId="296ECE1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2C9A02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12B07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408C86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FFDFFD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0E4C0FA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70156E2" w14:textId="77777777" w:rsidR="00C92D59" w:rsidRDefault="00C92D59">
            <w:pPr>
              <w:spacing w:after="0"/>
              <w:ind w:left="135"/>
            </w:pPr>
          </w:p>
        </w:tc>
      </w:tr>
      <w:tr w:rsidR="00C92D59" w14:paraId="0122C7F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AE4B50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01864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C88A56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13F7F2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BFD96F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A956A7A" w14:textId="77777777" w:rsidR="00C92D59" w:rsidRDefault="00C92D59">
            <w:pPr>
              <w:spacing w:after="0"/>
              <w:ind w:left="135"/>
            </w:pPr>
          </w:p>
        </w:tc>
      </w:tr>
      <w:tr w:rsidR="00C92D59" w14:paraId="2A4C784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E5E8CC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4A6DC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E6344D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15431B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604E66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5077627" w14:textId="77777777" w:rsidR="00C92D59" w:rsidRDefault="00C92D59">
            <w:pPr>
              <w:spacing w:after="0"/>
              <w:ind w:left="135"/>
            </w:pPr>
          </w:p>
        </w:tc>
      </w:tr>
      <w:tr w:rsidR="00C92D59" w14:paraId="727C490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2AE376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8FF91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E544B5D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2DBFE5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CB9F10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46003BE" w14:textId="77777777" w:rsidR="00C92D59" w:rsidRDefault="00C92D59">
            <w:pPr>
              <w:spacing w:after="0"/>
              <w:ind w:left="135"/>
            </w:pPr>
          </w:p>
        </w:tc>
      </w:tr>
      <w:tr w:rsidR="00C92D59" w14:paraId="097E3338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50B0D9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15A84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DE5BC1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16E2B8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A87C99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64D2B2C" w14:textId="77777777" w:rsidR="00C92D59" w:rsidRDefault="00C92D59">
            <w:pPr>
              <w:spacing w:after="0"/>
              <w:ind w:left="135"/>
            </w:pPr>
          </w:p>
        </w:tc>
      </w:tr>
      <w:tr w:rsidR="00C92D59" w14:paraId="483D37BA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97FA51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EE251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B12089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DDFB6B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A72212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76E2990" w14:textId="77777777" w:rsidR="00C92D59" w:rsidRDefault="00C92D59">
            <w:pPr>
              <w:spacing w:after="0"/>
              <w:ind w:left="135"/>
            </w:pPr>
          </w:p>
        </w:tc>
      </w:tr>
      <w:tr w:rsidR="00C92D59" w14:paraId="4E8AD8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8FC02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8CC3D82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E60A93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D48D96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ECA361E" w14:textId="77777777" w:rsidR="00C92D59" w:rsidRDefault="00C92D59"/>
        </w:tc>
      </w:tr>
    </w:tbl>
    <w:p w14:paraId="3FAAB610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175C02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316430" w14:textId="77777777" w:rsidR="00C92D59" w:rsidRDefault="00000000">
      <w:pPr>
        <w:spacing w:after="0"/>
        <w:ind w:left="120"/>
      </w:pPr>
      <w:bookmarkStart w:id="12" w:name="block-2055889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DD4667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244"/>
        <w:gridCol w:w="1268"/>
        <w:gridCol w:w="1841"/>
        <w:gridCol w:w="1910"/>
        <w:gridCol w:w="1347"/>
        <w:gridCol w:w="2221"/>
      </w:tblGrid>
      <w:tr w:rsidR="00C92D59" w14:paraId="4678C139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E2A368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A389EC" w14:textId="77777777" w:rsidR="00C92D59" w:rsidRDefault="00C92D5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EF04F8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9E5696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6CB70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B71941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50C0E9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56C83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20841B" w14:textId="77777777" w:rsidR="00C92D59" w:rsidRDefault="00C92D59">
            <w:pPr>
              <w:spacing w:after="0"/>
              <w:ind w:left="135"/>
            </w:pPr>
          </w:p>
        </w:tc>
      </w:tr>
      <w:tr w:rsidR="00C92D59" w14:paraId="50C42CE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997124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9625DB" w14:textId="77777777" w:rsidR="00C92D59" w:rsidRDefault="00C92D5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3709BE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7D86ED" w14:textId="77777777" w:rsidR="00C92D59" w:rsidRDefault="00C92D5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AE282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48771A" w14:textId="77777777" w:rsidR="00C92D59" w:rsidRDefault="00C92D5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0E0D17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1913BA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16C7BF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9C9EB" w14:textId="77777777" w:rsidR="00C92D59" w:rsidRDefault="00C92D59"/>
        </w:tc>
      </w:tr>
      <w:tr w:rsidR="00C92D59" w14:paraId="5AF3A2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FBE04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D6EFE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BD9BE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11B3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330C6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6F0822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97D5D9" w14:textId="77777777" w:rsidR="00C92D59" w:rsidRDefault="00C92D59">
            <w:pPr>
              <w:spacing w:after="0"/>
              <w:ind w:left="135"/>
            </w:pPr>
          </w:p>
        </w:tc>
      </w:tr>
      <w:tr w:rsidR="00C92D59" w14:paraId="3D260C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C00CB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39AC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465C4D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4FC7C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B09E1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AD04F7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A424D7" w14:textId="77777777" w:rsidR="00C92D59" w:rsidRDefault="00C92D59">
            <w:pPr>
              <w:spacing w:after="0"/>
              <w:ind w:left="135"/>
            </w:pPr>
          </w:p>
        </w:tc>
      </w:tr>
      <w:tr w:rsidR="00C92D59" w14:paraId="116144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CA71C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7BDA67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7665A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2789E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E1ED2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54F97F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F4334F" w14:textId="77777777" w:rsidR="00C92D59" w:rsidRDefault="00C92D59">
            <w:pPr>
              <w:spacing w:after="0"/>
              <w:ind w:left="135"/>
            </w:pPr>
          </w:p>
        </w:tc>
      </w:tr>
      <w:tr w:rsidR="00C92D59" w14:paraId="5107AE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7C855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4DDB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8A46F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D04B6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E90BE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797468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738024" w14:textId="77777777" w:rsidR="00C92D59" w:rsidRDefault="00C92D59">
            <w:pPr>
              <w:spacing w:after="0"/>
              <w:ind w:left="135"/>
            </w:pPr>
          </w:p>
        </w:tc>
      </w:tr>
      <w:tr w:rsidR="00C92D59" w14:paraId="4CEC30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AD4C2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4EE0F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1A1091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FA6F8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957AC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937A43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C613A3" w14:textId="77777777" w:rsidR="00C92D59" w:rsidRDefault="00C92D59">
            <w:pPr>
              <w:spacing w:after="0"/>
              <w:ind w:left="135"/>
            </w:pPr>
          </w:p>
        </w:tc>
      </w:tr>
      <w:tr w:rsidR="00C92D59" w14:paraId="50FE90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FA5D6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DDCD0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0F372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C369D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C16B46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3D3F6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B676F5" w14:textId="77777777" w:rsidR="00C92D59" w:rsidRDefault="00C92D59">
            <w:pPr>
              <w:spacing w:after="0"/>
              <w:ind w:left="135"/>
            </w:pPr>
          </w:p>
        </w:tc>
      </w:tr>
      <w:tr w:rsidR="00C92D59" w14:paraId="0BC223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026BC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ECE2E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CA2B5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EE480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4E2C0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FCE410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C5FE86" w14:textId="77777777" w:rsidR="00C92D59" w:rsidRDefault="00C92D59">
            <w:pPr>
              <w:spacing w:after="0"/>
              <w:ind w:left="135"/>
            </w:pPr>
          </w:p>
        </w:tc>
      </w:tr>
      <w:tr w:rsidR="00C92D59" w14:paraId="53CED7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E4A0D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FABCA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254CF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0716F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09F7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7BD6CB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EBE576" w14:textId="77777777" w:rsidR="00C92D59" w:rsidRDefault="00C92D59">
            <w:pPr>
              <w:spacing w:after="0"/>
              <w:ind w:left="135"/>
            </w:pPr>
          </w:p>
        </w:tc>
      </w:tr>
      <w:tr w:rsidR="00C92D59" w14:paraId="5F8E77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20D39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28C0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A263D3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DC5E7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2183C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CA37B2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C79AE8" w14:textId="77777777" w:rsidR="00C92D59" w:rsidRDefault="00C92D59">
            <w:pPr>
              <w:spacing w:after="0"/>
              <w:ind w:left="135"/>
            </w:pPr>
          </w:p>
        </w:tc>
      </w:tr>
      <w:tr w:rsidR="00C92D59" w14:paraId="1EE7FC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9870D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2D93A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85C296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86BD5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19E1E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FC696F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658D3C" w14:textId="77777777" w:rsidR="00C92D59" w:rsidRDefault="00C92D59">
            <w:pPr>
              <w:spacing w:after="0"/>
              <w:ind w:left="135"/>
            </w:pPr>
          </w:p>
        </w:tc>
      </w:tr>
      <w:tr w:rsidR="00C92D59" w14:paraId="67603F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C811E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4DB7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44FFD6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177BC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F43C4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B8AE4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03C9C3" w14:textId="77777777" w:rsidR="00C92D59" w:rsidRDefault="00C92D59">
            <w:pPr>
              <w:spacing w:after="0"/>
              <w:ind w:left="135"/>
            </w:pPr>
          </w:p>
        </w:tc>
      </w:tr>
      <w:tr w:rsidR="00C92D59" w14:paraId="4FDC38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727B2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B8832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D4B7E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A0460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AA5E7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F6EDB8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0A9AAA" w14:textId="77777777" w:rsidR="00C92D59" w:rsidRDefault="00C92D59">
            <w:pPr>
              <w:spacing w:after="0"/>
              <w:ind w:left="135"/>
            </w:pPr>
          </w:p>
        </w:tc>
      </w:tr>
      <w:tr w:rsidR="00C92D59" w14:paraId="01CE28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5E87A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8748C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006AE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1169D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15719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B3483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E6D6E1" w14:textId="77777777" w:rsidR="00C92D59" w:rsidRDefault="00C92D59">
            <w:pPr>
              <w:spacing w:after="0"/>
              <w:ind w:left="135"/>
            </w:pPr>
          </w:p>
        </w:tc>
      </w:tr>
      <w:tr w:rsidR="00C92D59" w14:paraId="2EDF8EB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ED763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DC8D6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28563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81757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845A7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8FEB03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37B31E" w14:textId="77777777" w:rsidR="00C92D59" w:rsidRDefault="00C92D59">
            <w:pPr>
              <w:spacing w:after="0"/>
              <w:ind w:left="135"/>
            </w:pPr>
          </w:p>
        </w:tc>
      </w:tr>
      <w:tr w:rsidR="00C92D59" w14:paraId="4EA89F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72F66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635A7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92053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DE9FC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A3F00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3D185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DC6202" w14:textId="77777777" w:rsidR="00C92D59" w:rsidRDefault="00C92D59">
            <w:pPr>
              <w:spacing w:after="0"/>
              <w:ind w:left="135"/>
            </w:pPr>
          </w:p>
        </w:tc>
      </w:tr>
      <w:tr w:rsidR="00C92D59" w14:paraId="214D8F2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F6E5A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D48E2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5E7C9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DF2B9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98EFB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3021FC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947B5D" w14:textId="77777777" w:rsidR="00C92D59" w:rsidRDefault="00C92D59">
            <w:pPr>
              <w:spacing w:after="0"/>
              <w:ind w:left="135"/>
            </w:pPr>
          </w:p>
        </w:tc>
      </w:tr>
      <w:tr w:rsidR="00C92D59" w14:paraId="3905A99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7A9CD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E0E39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87E3C2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39637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A9ABD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322841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3F1497" w14:textId="77777777" w:rsidR="00C92D59" w:rsidRDefault="00C92D59">
            <w:pPr>
              <w:spacing w:after="0"/>
              <w:ind w:left="135"/>
            </w:pPr>
          </w:p>
        </w:tc>
      </w:tr>
      <w:tr w:rsidR="00C92D59" w14:paraId="271D9F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46E8C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5E0B7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EAABE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D15DF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0E842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F19C12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FD43C4" w14:textId="77777777" w:rsidR="00C92D59" w:rsidRDefault="00C92D59">
            <w:pPr>
              <w:spacing w:after="0"/>
              <w:ind w:left="135"/>
            </w:pPr>
          </w:p>
        </w:tc>
      </w:tr>
      <w:tr w:rsidR="00C92D59" w14:paraId="426705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734D91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737C10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6B10C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6EBCF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552B6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6EBAB3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FD4C5A" w14:textId="77777777" w:rsidR="00C92D59" w:rsidRDefault="00C92D59">
            <w:pPr>
              <w:spacing w:after="0"/>
              <w:ind w:left="135"/>
            </w:pPr>
          </w:p>
        </w:tc>
      </w:tr>
      <w:tr w:rsidR="00C92D59" w14:paraId="31F323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39438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DF4A70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37625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C53BB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8FB33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DBA9E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12AFE7" w14:textId="77777777" w:rsidR="00C92D59" w:rsidRDefault="00C92D59">
            <w:pPr>
              <w:spacing w:after="0"/>
              <w:ind w:left="135"/>
            </w:pPr>
          </w:p>
        </w:tc>
      </w:tr>
      <w:tr w:rsidR="00C92D59" w14:paraId="5541231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ADBB1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EEF6C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7E54E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8C4AF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246A7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14A8A0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95DCB8" w14:textId="77777777" w:rsidR="00C92D59" w:rsidRDefault="00C92D59">
            <w:pPr>
              <w:spacing w:after="0"/>
              <w:ind w:left="135"/>
            </w:pPr>
          </w:p>
        </w:tc>
      </w:tr>
      <w:tr w:rsidR="00C92D59" w14:paraId="295861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ECBFB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83A17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D5AE0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8299B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50B4E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932E6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627CBE" w14:textId="77777777" w:rsidR="00C92D59" w:rsidRDefault="00C92D59">
            <w:pPr>
              <w:spacing w:after="0"/>
              <w:ind w:left="135"/>
            </w:pPr>
          </w:p>
        </w:tc>
      </w:tr>
      <w:tr w:rsidR="00C92D59" w14:paraId="7F03ED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8F723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1D303A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CFD3C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FD11D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A1A7E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B2A04E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BCBF4E" w14:textId="77777777" w:rsidR="00C92D59" w:rsidRDefault="00C92D59">
            <w:pPr>
              <w:spacing w:after="0"/>
              <w:ind w:left="135"/>
            </w:pPr>
          </w:p>
        </w:tc>
      </w:tr>
      <w:tr w:rsidR="00C92D59" w14:paraId="096CD1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BD085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F70FB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23765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0AA5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2F224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E02D91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40C907" w14:textId="77777777" w:rsidR="00C92D59" w:rsidRDefault="00C92D59">
            <w:pPr>
              <w:spacing w:after="0"/>
              <w:ind w:left="135"/>
            </w:pPr>
          </w:p>
        </w:tc>
      </w:tr>
      <w:tr w:rsidR="00C92D59" w14:paraId="3862B2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B20CC3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A06C6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6C9EC3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1380C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3FEEE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BD6FB0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725CE6" w14:textId="77777777" w:rsidR="00C92D59" w:rsidRDefault="00C92D59">
            <w:pPr>
              <w:spacing w:after="0"/>
              <w:ind w:left="135"/>
            </w:pPr>
          </w:p>
        </w:tc>
      </w:tr>
      <w:tr w:rsidR="00C92D59" w14:paraId="6F59A9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6AAFF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E41E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63B961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CB6C0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FBD4F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268105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305C82" w14:textId="77777777" w:rsidR="00C92D59" w:rsidRDefault="00C92D59">
            <w:pPr>
              <w:spacing w:after="0"/>
              <w:ind w:left="135"/>
            </w:pPr>
          </w:p>
        </w:tc>
      </w:tr>
      <w:tr w:rsidR="00C92D59" w14:paraId="5DCE42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D562F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41761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5D2A1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23F83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F528B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290306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65DCA4" w14:textId="77777777" w:rsidR="00C92D59" w:rsidRDefault="00C92D59">
            <w:pPr>
              <w:spacing w:after="0"/>
              <w:ind w:left="135"/>
            </w:pPr>
          </w:p>
        </w:tc>
      </w:tr>
      <w:tr w:rsidR="00C92D59" w14:paraId="55DF31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E5169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A0D5E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3AF57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E74A9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26635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BD050E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778969" w14:textId="77777777" w:rsidR="00C92D59" w:rsidRDefault="00C92D59">
            <w:pPr>
              <w:spacing w:after="0"/>
              <w:ind w:left="135"/>
            </w:pPr>
          </w:p>
        </w:tc>
      </w:tr>
      <w:tr w:rsidR="00C92D59" w14:paraId="7AB42B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854E5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1B88DF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5E9313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3D255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CEEBA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33261C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49BBBD" w14:textId="77777777" w:rsidR="00C92D59" w:rsidRDefault="00C92D59">
            <w:pPr>
              <w:spacing w:after="0"/>
              <w:ind w:left="135"/>
            </w:pPr>
          </w:p>
        </w:tc>
      </w:tr>
      <w:tr w:rsidR="00C92D59" w14:paraId="2CBC3C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E2D48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01038E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F252CD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5F51B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CFECF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C2C51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105C93" w14:textId="77777777" w:rsidR="00C92D59" w:rsidRDefault="00C92D59">
            <w:pPr>
              <w:spacing w:after="0"/>
              <w:ind w:left="135"/>
            </w:pPr>
          </w:p>
        </w:tc>
      </w:tr>
      <w:tr w:rsidR="00C92D59" w14:paraId="2772DE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7C514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463647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9D31D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8CC13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DE48B4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9811C9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EF112F" w14:textId="77777777" w:rsidR="00C92D59" w:rsidRDefault="00C92D59">
            <w:pPr>
              <w:spacing w:after="0"/>
              <w:ind w:left="135"/>
            </w:pPr>
          </w:p>
        </w:tc>
      </w:tr>
      <w:tr w:rsidR="00C92D59" w14:paraId="412067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C688C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7A60EE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E58977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D76F7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DD501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56BDC1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BA5375" w14:textId="77777777" w:rsidR="00C92D59" w:rsidRDefault="00C92D59">
            <w:pPr>
              <w:spacing w:after="0"/>
              <w:ind w:left="135"/>
            </w:pPr>
          </w:p>
        </w:tc>
      </w:tr>
      <w:tr w:rsidR="00C92D59" w14:paraId="364BBA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3A009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3522F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8AC7C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1EEEA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B6D3A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E1F2EE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31385A" w14:textId="77777777" w:rsidR="00C92D59" w:rsidRDefault="00C92D59">
            <w:pPr>
              <w:spacing w:after="0"/>
              <w:ind w:left="135"/>
            </w:pPr>
          </w:p>
        </w:tc>
      </w:tr>
      <w:tr w:rsidR="00C92D59" w14:paraId="285A03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35545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2F04ED7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0D566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B8DED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4A0977" w14:textId="77777777" w:rsidR="00C92D59" w:rsidRDefault="00C92D59"/>
        </w:tc>
      </w:tr>
    </w:tbl>
    <w:p w14:paraId="2053AD13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237FAE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2310"/>
        <w:gridCol w:w="907"/>
        <w:gridCol w:w="1754"/>
        <w:gridCol w:w="1819"/>
        <w:gridCol w:w="1286"/>
        <w:gridCol w:w="5095"/>
      </w:tblGrid>
      <w:tr w:rsidR="00C92D59" w14:paraId="5CDCFED6" w14:textId="77777777" w:rsidTr="00FC3C7C">
        <w:trPr>
          <w:trHeight w:val="144"/>
          <w:tblCellSpacing w:w="20" w:type="nil"/>
        </w:trPr>
        <w:tc>
          <w:tcPr>
            <w:tcW w:w="6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E5FE83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61F2A7" w14:textId="77777777" w:rsidR="00C92D59" w:rsidRDefault="00C92D59">
            <w:pPr>
              <w:spacing w:after="0"/>
              <w:ind w:left="135"/>
            </w:pPr>
          </w:p>
        </w:tc>
        <w:tc>
          <w:tcPr>
            <w:tcW w:w="23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A6F5A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B2B647B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BAA7E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C87EB1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7B13F78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DC990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E7E22E" w14:textId="77777777" w:rsidR="00C92D59" w:rsidRDefault="00C92D59">
            <w:pPr>
              <w:spacing w:after="0"/>
              <w:ind w:left="135"/>
            </w:pPr>
          </w:p>
        </w:tc>
      </w:tr>
      <w:tr w:rsidR="00C92D59" w14:paraId="6EA589DD" w14:textId="77777777" w:rsidTr="00FC3C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2948F6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0CA74" w14:textId="77777777" w:rsidR="00C92D59" w:rsidRDefault="00C92D59"/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9C389C0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885AC7" w14:textId="77777777" w:rsidR="00C92D59" w:rsidRDefault="00C92D59">
            <w:pPr>
              <w:spacing w:after="0"/>
              <w:ind w:left="135"/>
            </w:pP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30F377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CFD2C1" w14:textId="77777777" w:rsidR="00C92D59" w:rsidRDefault="00C92D59">
            <w:pPr>
              <w:spacing w:after="0"/>
              <w:ind w:left="135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4D51FF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F38F9A3" w14:textId="77777777" w:rsidR="00C92D59" w:rsidRDefault="00C92D59">
            <w:pPr>
              <w:spacing w:after="0"/>
              <w:ind w:left="135"/>
            </w:pPr>
          </w:p>
        </w:tc>
        <w:tc>
          <w:tcPr>
            <w:tcW w:w="1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CDBC0F" w14:textId="77777777" w:rsidR="00C92D59" w:rsidRDefault="00C92D59"/>
        </w:tc>
        <w:tc>
          <w:tcPr>
            <w:tcW w:w="45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B436C1" w14:textId="77777777" w:rsidR="00C92D59" w:rsidRDefault="00C92D59"/>
        </w:tc>
      </w:tr>
      <w:tr w:rsidR="00C92D59" w14:paraId="4D4773DC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5FA6D7F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1EB7581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 первом классе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ABA9FB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48E7FB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9C6143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F01D360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1416E477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481B6903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4934957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0156C835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94B41C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727C67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BF6823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2AEDC1BC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7E2E0FA7" w14:textId="77777777" w:rsidR="00C92D59" w:rsidRDefault="0000000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0226F316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5E986EE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18E48E4F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3342B1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366DD2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C3E6D3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1F1C215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62AF824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0A634672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2B48331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0BDBBCC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7E56E6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7C9AFB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F67368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5A3CF95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85F483E" w14:textId="77777777" w:rsidR="00C92D59" w:rsidRDefault="0000000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77DCC2C6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1D9247A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0FD47D8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</w:t>
            </w: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 белых бумажных деталей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5E0A16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59C9B7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14054D7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2A7AC134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252A6FB" w14:textId="77777777" w:rsidR="00C92D59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4351B2A6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6B290CB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20DA43DE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06A5EB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BC0356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7CD566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B78B123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6030985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1B6EFB6B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303F711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0CE2FABE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ABA0E0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EB84B6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0F317ED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8DAEDF1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1E7247A" w14:textId="77777777" w:rsidR="00C92D59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53F2F180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0BAFF9F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791524C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B312BB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867706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634F5C6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699D953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7333E8A" w14:textId="77777777" w:rsidR="00C92D59" w:rsidRDefault="0000000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265C8AD9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2A278C4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4A3D2BE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27CAFC6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4235C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415701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5797ADE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306B7B0E" w14:textId="77777777" w:rsidR="00C92D59" w:rsidRDefault="0000000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658D18BE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47477A9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1C3742A2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F040EC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9B7BE8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09156A3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59938D2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32258C88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46DFE97B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70FB1AF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6C46962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</w:t>
            </w: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AFB2BF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0D2557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6025424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06D1A74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49C9A80" w14:textId="77777777" w:rsidR="00C92D59" w:rsidRDefault="0000000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23B9A4A1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170CEA61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658844C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7C399A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5EB66B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12CFCD9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90F47FD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6A4993D8" w14:textId="77777777" w:rsidR="00C92D59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4005F929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23ED8231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69A8532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98A4E8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9F3E26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C4103A6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535D1AB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CB9693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18A160CD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40346AB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35EFD47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CB7949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9CCC5F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7FD27AE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8C1CD47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DED0338" w14:textId="77777777" w:rsidR="00C92D59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3AC8AEEE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020B49B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06173ED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4D22CF3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E13404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394F44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46CFD06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34339ADC" w14:textId="77777777" w:rsidR="00C92D59" w:rsidRDefault="0000000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0263DE6B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3FEBC57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53033A6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– чертежный (контрольно-измерительный) инструмент. </w:t>
            </w: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Разметка прямоугольных деталей по угольнику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DE34E0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35B55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B79BC8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842EB59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3A4BA0C8" w14:textId="77777777" w:rsidR="00C92D59" w:rsidRDefault="0000000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4AADCFFE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4C58667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765FDAE4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565D50B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EF62D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7EB089F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5A95564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5C3DD1FD" w14:textId="77777777" w:rsidR="00C92D59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5B1C163D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0911317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73A49007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B3653E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E3DAC6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F0B729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538B54B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7B8FEA4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7FCCABF0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5F8DF7A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6462A52C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37676B3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588FBD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3323F4C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9B3186E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66BD1B49" w14:textId="77777777" w:rsidR="00C92D59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7440F574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69ED100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468C772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5C38C6D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9EEFE1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3096F06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29909746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2B0830B2" w14:textId="77777777" w:rsidR="00C92D59" w:rsidRDefault="0000000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033DE051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7B15465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7A388AB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62D715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8628DC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77E6878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1E922EC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7EDA77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0E7D42D4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77D3285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7AC066AE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2300B8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837570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0E1222E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8D1A15A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D27E4B1" w14:textId="77777777" w:rsidR="00C92D59" w:rsidRDefault="0000000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1AD12259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7679816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2E6623B6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F74C81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E2E204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A994DE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564DCE3D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1EDCCA9" w14:textId="77777777" w:rsidR="00C92D59" w:rsidRDefault="0000000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2D69D549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641F779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263BC2B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5DAA68D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D84989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12DF5B5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DC0A560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2951C43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7A0CA3AD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50282C0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302E2FE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6F1B56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C9C2A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43D796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566499D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202301E6" w14:textId="77777777" w:rsidR="00C92D59" w:rsidRDefault="0000000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1E79ECE2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51F01CD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038FE4E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24C9E73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0676E4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6AFE851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4144A164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0F051AC" w14:textId="77777777" w:rsidR="00C92D59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3683956C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468152D3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6A533AE2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1606EA8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2605BF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65B4F68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6A62BD82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690D18F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026D7C90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710813F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5DF2F2B9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</w:t>
            </w: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C56971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0F05A0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0FBA894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02301367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0964FDE9" w14:textId="77777777" w:rsidR="00C92D59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34A4C3D8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3D504B2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4C6050F2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260E30D4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973F17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003EBED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17EC0AE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26B2CE65" w14:textId="77777777" w:rsidR="00C92D59" w:rsidRDefault="0000000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3CB7E9BC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2FFA166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283B2F1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018A308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D74036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6B3834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3FBF04C1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1E2641D2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5F3AA1B7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768E9FF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589BE2A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6F5320B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31B1CF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22322B2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79AF778C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5B8A2F04" w14:textId="77777777" w:rsidR="00C92D59" w:rsidRDefault="0000000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https://www.art-talant.org/publikacii/izo/prezentaciish.edu.ru/subject/7/2/</w:t>
              </w:r>
            </w:hyperlink>
          </w:p>
        </w:tc>
      </w:tr>
      <w:tr w:rsidR="00C92D59" w14:paraId="4D0C0B99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675ACD9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218DC0BF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56281D47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BF807F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557043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0648CE1B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3217906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​​‌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https://ru.pinterest.com/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https://resh.edu.ru/subject/7/2/</w:t>
              </w:r>
            </w:hyperlink>
          </w:p>
        </w:tc>
      </w:tr>
      <w:tr w:rsidR="00C92D59" w14:paraId="2EA5F69F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6225C54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5E0ED0D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796EDF4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D79C8A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3414226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0378EB44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50E6505E" w14:textId="77777777" w:rsidR="00C92D59" w:rsidRDefault="0000000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</w:hyperlink>
          </w:p>
        </w:tc>
      </w:tr>
      <w:tr w:rsidR="00C92D59" w14:paraId="7F4D6FB2" w14:textId="77777777" w:rsidTr="00FC3C7C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14:paraId="2FF30EC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346" w:type="dxa"/>
            <w:tcMar>
              <w:top w:w="50" w:type="dxa"/>
              <w:left w:w="100" w:type="dxa"/>
            </w:tcMar>
            <w:vAlign w:val="center"/>
          </w:tcPr>
          <w:p w14:paraId="1A899F30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2CACBA3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96FEE1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560F12E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14:paraId="1B55C4B9" w14:textId="77777777" w:rsidR="00C92D59" w:rsidRDefault="00C92D59">
            <w:pPr>
              <w:spacing w:after="0"/>
              <w:ind w:left="135"/>
            </w:pPr>
          </w:p>
        </w:tc>
        <w:tc>
          <w:tcPr>
            <w:tcW w:w="4584" w:type="dxa"/>
            <w:tcMar>
              <w:top w:w="50" w:type="dxa"/>
              <w:left w:w="100" w:type="dxa"/>
            </w:tcMar>
            <w:vAlign w:val="center"/>
          </w:tcPr>
          <w:p w14:paraId="4468B0A4" w14:textId="77777777" w:rsidR="00C92D59" w:rsidRDefault="00C92D59">
            <w:pPr>
              <w:spacing w:after="0"/>
              <w:ind w:left="135"/>
            </w:pPr>
          </w:p>
        </w:tc>
      </w:tr>
      <w:tr w:rsidR="00C92D59" w14:paraId="1FEACBFE" w14:textId="77777777" w:rsidTr="00FC3C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303FC" w14:textId="77777777" w:rsidR="00C92D59" w:rsidRPr="00FC3C7C" w:rsidRDefault="00000000">
            <w:pPr>
              <w:spacing w:after="0"/>
              <w:ind w:left="135"/>
              <w:rPr>
                <w:b/>
                <w:bCs/>
                <w:lang w:val="ru-RU"/>
              </w:rPr>
            </w:pPr>
            <w:r w:rsidRPr="00FC3C7C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14:paraId="4C7CD25B" w14:textId="77777777" w:rsidR="00C92D59" w:rsidRPr="00FC3C7C" w:rsidRDefault="00000000">
            <w:pPr>
              <w:spacing w:after="0"/>
              <w:ind w:left="135"/>
              <w:jc w:val="center"/>
              <w:rPr>
                <w:b/>
                <w:bCs/>
              </w:rPr>
            </w:pPr>
            <w:r w:rsidRPr="00FC3C7C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</w:t>
            </w:r>
            <w:r w:rsidRPr="00FC3C7C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34 </w:t>
            </w:r>
          </w:p>
        </w:tc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B9ED7E7" w14:textId="77777777" w:rsidR="00C92D59" w:rsidRPr="00FC3C7C" w:rsidRDefault="00000000">
            <w:pPr>
              <w:spacing w:after="0"/>
              <w:ind w:left="135"/>
              <w:jc w:val="center"/>
              <w:rPr>
                <w:b/>
                <w:bCs/>
              </w:rPr>
            </w:pPr>
            <w:r w:rsidRPr="00FC3C7C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0 </w:t>
            </w:r>
          </w:p>
        </w:tc>
        <w:tc>
          <w:tcPr>
            <w:tcW w:w="1846" w:type="dxa"/>
            <w:tcMar>
              <w:top w:w="50" w:type="dxa"/>
              <w:left w:w="100" w:type="dxa"/>
            </w:tcMar>
            <w:vAlign w:val="center"/>
          </w:tcPr>
          <w:p w14:paraId="47CDB9DF" w14:textId="77777777" w:rsidR="00C92D59" w:rsidRPr="00FC3C7C" w:rsidRDefault="00000000">
            <w:pPr>
              <w:spacing w:after="0"/>
              <w:ind w:left="135"/>
              <w:jc w:val="center"/>
              <w:rPr>
                <w:b/>
                <w:bCs/>
              </w:rPr>
            </w:pPr>
            <w:r w:rsidRPr="00FC3C7C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606AB7" w14:textId="77777777" w:rsidR="00C92D59" w:rsidRDefault="00C92D59"/>
        </w:tc>
      </w:tr>
    </w:tbl>
    <w:p w14:paraId="0DA09D21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B8A3E6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173"/>
        <w:gridCol w:w="1294"/>
        <w:gridCol w:w="1841"/>
        <w:gridCol w:w="1910"/>
        <w:gridCol w:w="1347"/>
        <w:gridCol w:w="2221"/>
      </w:tblGrid>
      <w:tr w:rsidR="00C92D59" w14:paraId="735DC8C7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748F22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A410B9" w14:textId="77777777" w:rsidR="00C92D59" w:rsidRDefault="00C92D5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226F5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615FFD3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04035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01EC1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CAF803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953C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82F8DC0" w14:textId="77777777" w:rsidR="00C92D59" w:rsidRDefault="00C92D59">
            <w:pPr>
              <w:spacing w:after="0"/>
              <w:ind w:left="135"/>
            </w:pPr>
          </w:p>
        </w:tc>
      </w:tr>
      <w:tr w:rsidR="00C92D59" w14:paraId="3A2FB2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EC65D0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ACF93" w14:textId="77777777" w:rsidR="00C92D59" w:rsidRDefault="00C92D5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CA33B6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2EA9E2" w14:textId="77777777" w:rsidR="00C92D59" w:rsidRDefault="00C92D5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37F1A1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3DA5FA" w14:textId="77777777" w:rsidR="00C92D59" w:rsidRDefault="00C92D5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151E4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37FF1B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2A32C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7AAC45" w14:textId="77777777" w:rsidR="00C92D59" w:rsidRDefault="00C92D59"/>
        </w:tc>
      </w:tr>
      <w:tr w:rsidR="00C92D59" w14:paraId="670FC99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DAE883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16C90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2BBAF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AF3A0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527BF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6A362D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AD43D3" w14:textId="77777777" w:rsidR="00C92D59" w:rsidRDefault="00C92D59">
            <w:pPr>
              <w:spacing w:after="0"/>
              <w:ind w:left="135"/>
            </w:pPr>
          </w:p>
        </w:tc>
      </w:tr>
      <w:tr w:rsidR="00C92D59" w14:paraId="7631A8A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B4D0A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B5CF71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E3F90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D5F06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74EF0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035F59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6DB7D0" w14:textId="77777777" w:rsidR="00C92D59" w:rsidRDefault="00C92D59">
            <w:pPr>
              <w:spacing w:after="0"/>
              <w:ind w:left="135"/>
            </w:pPr>
          </w:p>
        </w:tc>
      </w:tr>
      <w:tr w:rsidR="00C92D59" w14:paraId="3A4816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1F5BA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0B881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71525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71C2D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4C215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A72C9D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677D8B" w14:textId="77777777" w:rsidR="00C92D59" w:rsidRDefault="00C92D59">
            <w:pPr>
              <w:spacing w:after="0"/>
              <w:ind w:left="135"/>
            </w:pPr>
          </w:p>
        </w:tc>
      </w:tr>
      <w:tr w:rsidR="00C92D59" w14:paraId="7F643D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9D10F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A00E4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505EB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4F1AE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C7EA3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70C860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C3CB89" w14:textId="77777777" w:rsidR="00C92D59" w:rsidRDefault="00C92D59">
            <w:pPr>
              <w:spacing w:after="0"/>
              <w:ind w:left="135"/>
            </w:pPr>
          </w:p>
        </w:tc>
      </w:tr>
      <w:tr w:rsidR="00C92D59" w14:paraId="276664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9C407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6126D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1CB0C6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B6502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2DD92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F0D06F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792AA9" w14:textId="77777777" w:rsidR="00C92D59" w:rsidRDefault="00C92D59">
            <w:pPr>
              <w:spacing w:after="0"/>
              <w:ind w:left="135"/>
            </w:pPr>
          </w:p>
        </w:tc>
      </w:tr>
      <w:tr w:rsidR="00C92D59" w14:paraId="2E324A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22755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FCCAF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028A2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7B6EC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56D73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8B0E8E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BA328F" w14:textId="77777777" w:rsidR="00C92D59" w:rsidRDefault="00C92D59">
            <w:pPr>
              <w:spacing w:after="0"/>
              <w:ind w:left="135"/>
            </w:pPr>
          </w:p>
        </w:tc>
      </w:tr>
      <w:tr w:rsidR="00C92D59" w14:paraId="639431F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67A79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941B8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F1BAB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9453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E6737D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D67458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3A3F1D" w14:textId="77777777" w:rsidR="00C92D59" w:rsidRDefault="00C92D59">
            <w:pPr>
              <w:spacing w:after="0"/>
              <w:ind w:left="135"/>
            </w:pPr>
          </w:p>
        </w:tc>
      </w:tr>
      <w:tr w:rsidR="00C92D59" w14:paraId="27A5191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4EE42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93377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C453F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D4C10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FE152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7DF09F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850F34" w14:textId="77777777" w:rsidR="00C92D59" w:rsidRDefault="00C92D59">
            <w:pPr>
              <w:spacing w:after="0"/>
              <w:ind w:left="135"/>
            </w:pPr>
          </w:p>
        </w:tc>
      </w:tr>
      <w:tr w:rsidR="00C92D59" w14:paraId="51B1671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BFF04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71AFBA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6F6DE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D8102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F0B53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3A013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009DC5" w14:textId="77777777" w:rsidR="00C92D59" w:rsidRDefault="00C92D59">
            <w:pPr>
              <w:spacing w:after="0"/>
              <w:ind w:left="135"/>
            </w:pPr>
          </w:p>
        </w:tc>
      </w:tr>
      <w:tr w:rsidR="00C92D59" w14:paraId="47AC8D3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CDF5A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56D51A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3A057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F0507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4CC1D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B66899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D76E3B" w14:textId="77777777" w:rsidR="00C92D59" w:rsidRDefault="00C92D59">
            <w:pPr>
              <w:spacing w:after="0"/>
              <w:ind w:left="135"/>
            </w:pPr>
          </w:p>
        </w:tc>
      </w:tr>
      <w:tr w:rsidR="00C92D59" w14:paraId="31D0A5C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B1A71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649EE2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30296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B1447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9B455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C10854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696EE8" w14:textId="77777777" w:rsidR="00C92D59" w:rsidRDefault="00C92D59">
            <w:pPr>
              <w:spacing w:after="0"/>
              <w:ind w:left="135"/>
            </w:pPr>
          </w:p>
        </w:tc>
      </w:tr>
      <w:tr w:rsidR="00C92D59" w14:paraId="749FCC1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759C6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FE5A69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DF480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DC401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93879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C6D3BA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B54EE1" w14:textId="77777777" w:rsidR="00C92D59" w:rsidRDefault="00C92D59">
            <w:pPr>
              <w:spacing w:after="0"/>
              <w:ind w:left="135"/>
            </w:pPr>
          </w:p>
        </w:tc>
      </w:tr>
      <w:tr w:rsidR="00C92D59" w14:paraId="2E5E78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64F9E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3D648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D046F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3E93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C06E8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5E4462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7234BF" w14:textId="77777777" w:rsidR="00C92D59" w:rsidRDefault="00C92D59">
            <w:pPr>
              <w:spacing w:after="0"/>
              <w:ind w:left="135"/>
            </w:pPr>
          </w:p>
        </w:tc>
      </w:tr>
      <w:tr w:rsidR="00C92D59" w14:paraId="394FA55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4A3C6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FD1F07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[Оклеивание деталей коробки с крышкой]]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9C2C1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53E19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0348E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0FE1D1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56CEFD" w14:textId="77777777" w:rsidR="00C92D59" w:rsidRDefault="00C92D59">
            <w:pPr>
              <w:spacing w:after="0"/>
              <w:ind w:left="135"/>
            </w:pPr>
          </w:p>
        </w:tc>
      </w:tr>
      <w:tr w:rsidR="00C92D59" w14:paraId="16D398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87B86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B921A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4DCBC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8F7AA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60CE4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D563EF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67BD3D" w14:textId="77777777" w:rsidR="00C92D59" w:rsidRDefault="00C92D59">
            <w:pPr>
              <w:spacing w:after="0"/>
              <w:ind w:left="135"/>
            </w:pPr>
          </w:p>
        </w:tc>
      </w:tr>
      <w:tr w:rsidR="00C92D59" w14:paraId="707923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9B351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517E8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704847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91A4F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722AA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DC7A0E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4335F1" w14:textId="77777777" w:rsidR="00C92D59" w:rsidRDefault="00C92D59">
            <w:pPr>
              <w:spacing w:after="0"/>
              <w:ind w:left="135"/>
            </w:pPr>
          </w:p>
        </w:tc>
      </w:tr>
      <w:tr w:rsidR="00C92D59" w14:paraId="0F95F8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58E9D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0F13C0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758D5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BBD4E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E2EE9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E806CB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59A82F" w14:textId="77777777" w:rsidR="00C92D59" w:rsidRDefault="00C92D59">
            <w:pPr>
              <w:spacing w:after="0"/>
              <w:ind w:left="135"/>
            </w:pPr>
          </w:p>
        </w:tc>
      </w:tr>
      <w:tr w:rsidR="00C92D59" w14:paraId="27046F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694AC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6605C3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F7EB6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0E6EB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BA210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929688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A5E30D" w14:textId="77777777" w:rsidR="00C92D59" w:rsidRDefault="00C92D59">
            <w:pPr>
              <w:spacing w:after="0"/>
              <w:ind w:left="135"/>
            </w:pPr>
          </w:p>
        </w:tc>
      </w:tr>
      <w:tr w:rsidR="00C92D59" w14:paraId="0D80747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35314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B02CBC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B10E2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77B5B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823FD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D8BEBA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19BD51" w14:textId="77777777" w:rsidR="00C92D59" w:rsidRDefault="00C92D59">
            <w:pPr>
              <w:spacing w:after="0"/>
              <w:ind w:left="135"/>
            </w:pPr>
          </w:p>
        </w:tc>
      </w:tr>
      <w:tr w:rsidR="00C92D59" w14:paraId="5272408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FFC66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6A51FA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D7BC63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62F04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A8336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C9A474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B6D767" w14:textId="77777777" w:rsidR="00C92D59" w:rsidRDefault="00C92D59">
            <w:pPr>
              <w:spacing w:after="0"/>
              <w:ind w:left="135"/>
            </w:pPr>
          </w:p>
        </w:tc>
      </w:tr>
      <w:tr w:rsidR="00C92D59" w14:paraId="2EB3BE4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21E75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B4B0D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F1502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9D6B9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3493B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146918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10705F" w14:textId="77777777" w:rsidR="00C92D59" w:rsidRDefault="00C92D59">
            <w:pPr>
              <w:spacing w:after="0"/>
              <w:ind w:left="135"/>
            </w:pPr>
          </w:p>
        </w:tc>
      </w:tr>
      <w:tr w:rsidR="00C92D59" w14:paraId="1AFCB7A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96E15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4F87A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1391E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D0C6A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619A9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741C85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7704B7" w14:textId="77777777" w:rsidR="00C92D59" w:rsidRDefault="00C92D59">
            <w:pPr>
              <w:spacing w:after="0"/>
              <w:ind w:left="135"/>
            </w:pPr>
          </w:p>
        </w:tc>
      </w:tr>
      <w:tr w:rsidR="00C92D59" w14:paraId="3409144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1D321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187D32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87A7F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44003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C9AC2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DF24E4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974A45" w14:textId="77777777" w:rsidR="00C92D59" w:rsidRDefault="00C92D59">
            <w:pPr>
              <w:spacing w:after="0"/>
              <w:ind w:left="135"/>
            </w:pPr>
          </w:p>
        </w:tc>
      </w:tr>
      <w:tr w:rsidR="00C92D59" w14:paraId="30E390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5ADDA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F51F1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B57DC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A73AB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858A1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0FE3AE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9E7B0D" w14:textId="77777777" w:rsidR="00C92D59" w:rsidRDefault="00C92D59">
            <w:pPr>
              <w:spacing w:after="0"/>
              <w:ind w:left="135"/>
            </w:pPr>
          </w:p>
        </w:tc>
      </w:tr>
      <w:tr w:rsidR="00C92D59" w14:paraId="0217D7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38704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3759E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801F00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320C0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055E3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FC1163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33DFA7" w14:textId="77777777" w:rsidR="00C92D59" w:rsidRDefault="00C92D59">
            <w:pPr>
              <w:spacing w:after="0"/>
              <w:ind w:left="135"/>
            </w:pPr>
          </w:p>
        </w:tc>
      </w:tr>
      <w:tr w:rsidR="00C92D59" w14:paraId="6E280B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B6B876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CF635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2283E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2B0E7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D67AA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2CB5A2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40D494" w14:textId="77777777" w:rsidR="00C92D59" w:rsidRDefault="00C92D59">
            <w:pPr>
              <w:spacing w:after="0"/>
              <w:ind w:left="135"/>
            </w:pPr>
          </w:p>
        </w:tc>
      </w:tr>
      <w:tr w:rsidR="00C92D59" w14:paraId="431159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520AF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7C18BA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CD4D5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1DF90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E727E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F2C920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1A7BEE" w14:textId="77777777" w:rsidR="00C92D59" w:rsidRDefault="00C92D59">
            <w:pPr>
              <w:spacing w:after="0"/>
              <w:ind w:left="135"/>
            </w:pPr>
          </w:p>
        </w:tc>
      </w:tr>
      <w:tr w:rsidR="00C92D59" w14:paraId="44850A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98614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8D9E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 из деталей наборов типа «Конструктор»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2B549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592C8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0EF54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E3F597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516B0F" w14:textId="77777777" w:rsidR="00C92D59" w:rsidRDefault="00C92D59">
            <w:pPr>
              <w:spacing w:after="0"/>
              <w:ind w:left="135"/>
            </w:pPr>
          </w:p>
        </w:tc>
      </w:tr>
      <w:tr w:rsidR="00C92D59" w14:paraId="0CE4190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DF41E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F02911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 «Военная техника»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64251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F02B9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C41A5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334C14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FA7840" w14:textId="77777777" w:rsidR="00C92D59" w:rsidRDefault="00C92D59">
            <w:pPr>
              <w:spacing w:after="0"/>
              <w:ind w:left="135"/>
            </w:pPr>
          </w:p>
        </w:tc>
      </w:tr>
      <w:tr w:rsidR="00C92D59" w14:paraId="286A16D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A1CD7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4C5A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макета робота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2F1C3E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5B2D1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DCEE6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B17C65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FDE5E9" w14:textId="77777777" w:rsidR="00C92D59" w:rsidRDefault="00C92D59">
            <w:pPr>
              <w:spacing w:after="0"/>
              <w:ind w:left="135"/>
            </w:pPr>
          </w:p>
        </w:tc>
      </w:tr>
      <w:tr w:rsidR="00C92D59" w14:paraId="75663B7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FA8E2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2CE89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игрушки-марионетки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E3514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B0FC2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C5962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1EC618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A22B5B" w14:textId="77777777" w:rsidR="00C92D59" w:rsidRDefault="00C92D59">
            <w:pPr>
              <w:spacing w:after="0"/>
              <w:ind w:left="135"/>
            </w:pPr>
          </w:p>
        </w:tc>
      </w:tr>
      <w:tr w:rsidR="00C92D59" w14:paraId="1ADF586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0358D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4BEA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устойчивого равновесия (кукла-неваляшка)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C3A2B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46960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F6904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0A497C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B21BC0" w14:textId="77777777" w:rsidR="00C92D59" w:rsidRDefault="00C92D59">
            <w:pPr>
              <w:spacing w:after="0"/>
              <w:ind w:left="135"/>
            </w:pPr>
          </w:p>
        </w:tc>
      </w:tr>
      <w:tr w:rsidR="00C92D59" w14:paraId="69F405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4F8ED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266CCC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игрушки из носка или перчатки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28A08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A353C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D0DE7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F45746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C4E78E" w14:textId="77777777" w:rsidR="00C92D59" w:rsidRDefault="00C92D59">
            <w:pPr>
              <w:spacing w:after="0"/>
              <w:ind w:left="135"/>
            </w:pPr>
          </w:p>
        </w:tc>
      </w:tr>
      <w:tr w:rsidR="00C92D59" w14:paraId="5D1160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798FA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8A11F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DF8E44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18B4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286AE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99C00F" w14:textId="77777777" w:rsidR="00C92D59" w:rsidRDefault="00C92D5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69FCBA" w14:textId="77777777" w:rsidR="00C92D59" w:rsidRDefault="00C92D59">
            <w:pPr>
              <w:spacing w:after="0"/>
              <w:ind w:left="135"/>
            </w:pPr>
          </w:p>
        </w:tc>
      </w:tr>
      <w:tr w:rsidR="00C92D59" w14:paraId="1EEFA7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B7041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1FE79F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9967B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2CF52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C4D36C" w14:textId="77777777" w:rsidR="00C92D59" w:rsidRDefault="00C92D59"/>
        </w:tc>
      </w:tr>
    </w:tbl>
    <w:p w14:paraId="6AF249B4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026D95" w14:textId="77777777" w:rsidR="00C92D59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245"/>
        <w:gridCol w:w="1268"/>
        <w:gridCol w:w="1841"/>
        <w:gridCol w:w="1910"/>
        <w:gridCol w:w="1347"/>
        <w:gridCol w:w="2221"/>
      </w:tblGrid>
      <w:tr w:rsidR="00C92D59" w14:paraId="784EBB7D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2DC40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38451D" w14:textId="77777777" w:rsidR="00C92D59" w:rsidRDefault="00C92D5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C0366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F441EC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91C43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22394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6FBCF21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45EE4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D29945" w14:textId="77777777" w:rsidR="00C92D59" w:rsidRDefault="00C92D59">
            <w:pPr>
              <w:spacing w:after="0"/>
              <w:ind w:left="135"/>
            </w:pPr>
          </w:p>
        </w:tc>
      </w:tr>
      <w:tr w:rsidR="00C92D59" w14:paraId="209371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7B98ED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A6B94E" w14:textId="77777777" w:rsidR="00C92D59" w:rsidRDefault="00C92D5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1FACE4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389293" w14:textId="77777777" w:rsidR="00C92D59" w:rsidRDefault="00C92D5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5BF30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876DBF" w14:textId="77777777" w:rsidR="00C92D59" w:rsidRDefault="00C92D5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8A0B30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DBD8E7" w14:textId="77777777" w:rsidR="00C92D59" w:rsidRDefault="00C92D5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CCCB1" w14:textId="77777777" w:rsidR="00C92D59" w:rsidRDefault="00C92D5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E573AB" w14:textId="77777777" w:rsidR="00C92D59" w:rsidRDefault="00C92D59"/>
        </w:tc>
      </w:tr>
      <w:tr w:rsidR="00C92D59" w14:paraId="4E77BD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70DB9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A44143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687D48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9B1A1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456DA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8D66F5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B38811" w14:textId="77777777" w:rsidR="00C92D59" w:rsidRDefault="00C92D59">
            <w:pPr>
              <w:spacing w:after="0"/>
              <w:ind w:left="135"/>
            </w:pPr>
          </w:p>
        </w:tc>
      </w:tr>
      <w:tr w:rsidR="00C92D59" w14:paraId="77092A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ABFDB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30D82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E224D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AD2F7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03BC4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59EE65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1B57EF" w14:textId="77777777" w:rsidR="00C92D59" w:rsidRDefault="00C92D59">
            <w:pPr>
              <w:spacing w:after="0"/>
              <w:ind w:left="135"/>
            </w:pPr>
          </w:p>
        </w:tc>
      </w:tr>
      <w:tr w:rsidR="00C92D59" w14:paraId="00BAF4A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C30A7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75806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CC9F7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0EE8E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09E11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0D6D99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32678A" w14:textId="77777777" w:rsidR="00C92D59" w:rsidRDefault="00C92D59">
            <w:pPr>
              <w:spacing w:after="0"/>
              <w:ind w:left="135"/>
            </w:pPr>
          </w:p>
        </w:tc>
      </w:tr>
      <w:tr w:rsidR="00C92D59" w14:paraId="0A5A53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474949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D340FA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70726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E2994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1DFFB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E6AD0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898258" w14:textId="77777777" w:rsidR="00C92D59" w:rsidRDefault="00C92D59">
            <w:pPr>
              <w:spacing w:after="0"/>
              <w:ind w:left="135"/>
            </w:pPr>
          </w:p>
        </w:tc>
      </w:tr>
      <w:tr w:rsidR="00C92D59" w14:paraId="09E91B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4C7253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CAB81C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0601D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81255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834A9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D12241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1BCF37" w14:textId="77777777" w:rsidR="00C92D59" w:rsidRDefault="00C92D59">
            <w:pPr>
              <w:spacing w:after="0"/>
              <w:ind w:left="135"/>
            </w:pPr>
          </w:p>
        </w:tc>
      </w:tr>
      <w:tr w:rsidR="00C92D59" w14:paraId="5EBEF4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E0BCE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BC6634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A9A2C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D63D2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F4D5F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C21610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D544D9" w14:textId="77777777" w:rsidR="00C92D59" w:rsidRDefault="00C92D59">
            <w:pPr>
              <w:spacing w:after="0"/>
              <w:ind w:left="135"/>
            </w:pPr>
          </w:p>
        </w:tc>
      </w:tr>
      <w:tr w:rsidR="00C92D59" w14:paraId="36502F8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C9D55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0B6539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36E8A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889A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AF1CE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F58658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2F9411" w14:textId="77777777" w:rsidR="00C92D59" w:rsidRDefault="00C92D59">
            <w:pPr>
              <w:spacing w:after="0"/>
              <w:ind w:left="135"/>
            </w:pPr>
          </w:p>
        </w:tc>
      </w:tr>
      <w:tr w:rsidR="00C92D59" w14:paraId="6968ACB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3D638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2119EC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EC5CAF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AC796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BAE18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6AC1D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9B7872" w14:textId="77777777" w:rsidR="00C92D59" w:rsidRDefault="00C92D59">
            <w:pPr>
              <w:spacing w:after="0"/>
              <w:ind w:left="135"/>
            </w:pPr>
          </w:p>
        </w:tc>
      </w:tr>
      <w:tr w:rsidR="00C92D59" w14:paraId="2D5C81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B6D99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C78D3D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824D55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DD662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A3FF4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85AB06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FEE9CE" w14:textId="77777777" w:rsidR="00C92D59" w:rsidRDefault="00C92D59">
            <w:pPr>
              <w:spacing w:after="0"/>
              <w:ind w:left="135"/>
            </w:pPr>
          </w:p>
        </w:tc>
      </w:tr>
      <w:tr w:rsidR="00C92D59" w14:paraId="7C5947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EEE93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55BA2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495DB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9C5BA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74849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0F3872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F5520B" w14:textId="77777777" w:rsidR="00C92D59" w:rsidRDefault="00C92D59">
            <w:pPr>
              <w:spacing w:after="0"/>
              <w:ind w:left="135"/>
            </w:pPr>
          </w:p>
        </w:tc>
      </w:tr>
      <w:tr w:rsidR="00C92D59" w14:paraId="23004F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1F0C2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22852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папки-футляра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5AA6C6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BCB49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69340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FE312F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B1B1D7" w14:textId="77777777" w:rsidR="00C92D59" w:rsidRDefault="00C92D59">
            <w:pPr>
              <w:spacing w:after="0"/>
              <w:ind w:left="135"/>
            </w:pPr>
          </w:p>
        </w:tc>
      </w:tr>
      <w:tr w:rsidR="00C92D59" w14:paraId="583757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0295B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3634F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9ADD5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2B3FB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38C7F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5B4EA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E632CA" w14:textId="77777777" w:rsidR="00C92D59" w:rsidRDefault="00C92D59">
            <w:pPr>
              <w:spacing w:after="0"/>
              <w:ind w:left="135"/>
            </w:pPr>
          </w:p>
        </w:tc>
      </w:tr>
      <w:tr w:rsidR="00C92D59" w14:paraId="0CA216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28C88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A28AA2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AD58A5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2E8C1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C0C8D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E49C9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59370F" w14:textId="77777777" w:rsidR="00C92D59" w:rsidRDefault="00C92D59">
            <w:pPr>
              <w:spacing w:after="0"/>
              <w:ind w:left="135"/>
            </w:pPr>
          </w:p>
        </w:tc>
      </w:tr>
      <w:tr w:rsidR="00C92D59" w14:paraId="2B87ED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41A8EF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FAB1E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8836B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A8337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CA66E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DA27F3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3B5711" w14:textId="77777777" w:rsidR="00C92D59" w:rsidRDefault="00C92D59">
            <w:pPr>
              <w:spacing w:after="0"/>
              <w:ind w:left="135"/>
            </w:pPr>
          </w:p>
        </w:tc>
      </w:tr>
      <w:tr w:rsidR="00C92D59" w14:paraId="18BE1E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9F2A87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2F461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A10ABF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25F6D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7A509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72B88E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1EE830" w14:textId="77777777" w:rsidR="00C92D59" w:rsidRDefault="00C92D59">
            <w:pPr>
              <w:spacing w:after="0"/>
              <w:ind w:left="135"/>
            </w:pPr>
          </w:p>
        </w:tc>
      </w:tr>
      <w:tr w:rsidR="00C92D59" w14:paraId="76ADD1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91D86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28425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8693D2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E1B54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F55F4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542C5C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36A6E8" w14:textId="77777777" w:rsidR="00C92D59" w:rsidRDefault="00C92D59">
            <w:pPr>
              <w:spacing w:after="0"/>
              <w:ind w:left="135"/>
            </w:pPr>
          </w:p>
        </w:tc>
      </w:tr>
      <w:tr w:rsidR="00C92D59" w14:paraId="4964C7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574055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4BA4AA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F8F8E9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71AC87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F4A57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7D7C36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12E841" w14:textId="77777777" w:rsidR="00C92D59" w:rsidRDefault="00C92D59">
            <w:pPr>
              <w:spacing w:after="0"/>
              <w:ind w:left="135"/>
            </w:pPr>
          </w:p>
        </w:tc>
      </w:tr>
      <w:tr w:rsidR="00C92D59" w14:paraId="383A58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50DFA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A1ED81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2138C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8C8FC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756CF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E1E9E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D799F7" w14:textId="77777777" w:rsidR="00C92D59" w:rsidRDefault="00C92D59">
            <w:pPr>
              <w:spacing w:after="0"/>
              <w:ind w:left="135"/>
            </w:pPr>
          </w:p>
        </w:tc>
      </w:tr>
      <w:tr w:rsidR="00C92D59" w14:paraId="7B05EC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508A7E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DDDE3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A2A0A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FAC56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74790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53F59C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022302" w14:textId="77777777" w:rsidR="00C92D59" w:rsidRDefault="00C92D59">
            <w:pPr>
              <w:spacing w:after="0"/>
              <w:ind w:left="135"/>
            </w:pPr>
          </w:p>
        </w:tc>
      </w:tr>
      <w:tr w:rsidR="00C92D59" w14:paraId="54D37C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50BB7C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54B02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8B3FB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189EA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8B75F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384909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56B7BB" w14:textId="77777777" w:rsidR="00C92D59" w:rsidRDefault="00C92D59">
            <w:pPr>
              <w:spacing w:after="0"/>
              <w:ind w:left="135"/>
            </w:pPr>
          </w:p>
        </w:tc>
      </w:tr>
      <w:tr w:rsidR="00C92D59" w14:paraId="495829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5BB57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4E0300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D6169A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2DF89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A6D9BA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FB8DBC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7944FA" w14:textId="77777777" w:rsidR="00C92D59" w:rsidRDefault="00C92D59">
            <w:pPr>
              <w:spacing w:after="0"/>
              <w:ind w:left="135"/>
            </w:pPr>
          </w:p>
        </w:tc>
      </w:tr>
      <w:tr w:rsidR="00C92D59" w14:paraId="71883D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3539D3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F83F19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998E0E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EB7F1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782EB6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A4D848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0A05AB" w14:textId="77777777" w:rsidR="00C92D59" w:rsidRDefault="00C92D59">
            <w:pPr>
              <w:spacing w:after="0"/>
              <w:ind w:left="135"/>
            </w:pPr>
          </w:p>
        </w:tc>
      </w:tr>
      <w:tr w:rsidR="00C92D59" w14:paraId="6AEC85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B987A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96A33A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00EEC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D5AB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34560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D68A8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8DAB2C" w14:textId="77777777" w:rsidR="00C92D59" w:rsidRDefault="00C92D59">
            <w:pPr>
              <w:spacing w:after="0"/>
              <w:ind w:left="135"/>
            </w:pPr>
          </w:p>
        </w:tc>
      </w:tr>
      <w:tr w:rsidR="00C92D59" w14:paraId="3AC703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B974A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BC18C7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0F97C1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3DC4E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B8445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217BD7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98CB97" w14:textId="77777777" w:rsidR="00C92D59" w:rsidRDefault="00C92D59">
            <w:pPr>
              <w:spacing w:after="0"/>
              <w:ind w:left="135"/>
            </w:pPr>
          </w:p>
        </w:tc>
      </w:tr>
      <w:tr w:rsidR="00C92D59" w14:paraId="53FF30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D3715B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B0A41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ткани.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95210A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21462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8C8DD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299AB6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2127C3" w14:textId="77777777" w:rsidR="00C92D59" w:rsidRDefault="00C92D59">
            <w:pPr>
              <w:spacing w:after="0"/>
              <w:ind w:left="135"/>
            </w:pPr>
          </w:p>
        </w:tc>
      </w:tr>
      <w:tr w:rsidR="00C92D59" w14:paraId="482E0E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E8A52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14FC2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1AFB94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321D35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9735D3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F8A2A3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842FE3" w14:textId="77777777" w:rsidR="00C92D59" w:rsidRDefault="00C92D59">
            <w:pPr>
              <w:spacing w:after="0"/>
              <w:ind w:left="135"/>
            </w:pPr>
          </w:p>
        </w:tc>
      </w:tr>
      <w:tr w:rsidR="00C92D59" w14:paraId="73C981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E49D2A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6E22C8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393A4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7DBE0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EF5B7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94F763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E38747" w14:textId="77777777" w:rsidR="00C92D59" w:rsidRDefault="00C92D59">
            <w:pPr>
              <w:spacing w:after="0"/>
              <w:ind w:left="135"/>
            </w:pPr>
          </w:p>
        </w:tc>
      </w:tr>
      <w:tr w:rsidR="00C92D59" w14:paraId="3CBA95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778CF1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66B8B7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C9230B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521951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A1F45E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289FFA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8E0DF7" w14:textId="77777777" w:rsidR="00C92D59" w:rsidRDefault="00C92D59">
            <w:pPr>
              <w:spacing w:after="0"/>
              <w:ind w:left="135"/>
            </w:pPr>
          </w:p>
        </w:tc>
      </w:tr>
      <w:tr w:rsidR="00C92D59" w14:paraId="39EC92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1551E0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F2D67E" w14:textId="77777777" w:rsidR="00C92D59" w:rsidRDefault="00000000">
            <w:pPr>
              <w:spacing w:after="0"/>
              <w:ind w:left="135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1B6AA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D6679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503802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819B1C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288112" w14:textId="77777777" w:rsidR="00C92D59" w:rsidRDefault="00C92D59">
            <w:pPr>
              <w:spacing w:after="0"/>
              <w:ind w:left="135"/>
            </w:pPr>
          </w:p>
        </w:tc>
      </w:tr>
      <w:tr w:rsidR="00C92D59" w14:paraId="660AEF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AF39A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42CB6D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крестообразного стежка. Строчка петлеобразного стежка.Аксессуары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82EAB2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7256D4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79C448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6BC527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7733CC" w14:textId="77777777" w:rsidR="00C92D59" w:rsidRDefault="00C92D59">
            <w:pPr>
              <w:spacing w:after="0"/>
              <w:ind w:left="135"/>
            </w:pPr>
          </w:p>
        </w:tc>
      </w:tr>
      <w:tr w:rsidR="00C92D59" w14:paraId="0EBA68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98ABA4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FD817B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5D096C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3F67D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7FD42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FB0B0D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E3C99E" w14:textId="77777777" w:rsidR="00C92D59" w:rsidRDefault="00C92D59">
            <w:pPr>
              <w:spacing w:after="0"/>
              <w:ind w:left="135"/>
            </w:pPr>
          </w:p>
        </w:tc>
      </w:tr>
      <w:tr w:rsidR="00C92D59" w14:paraId="261375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41EFC8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89025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Качающиеся конструкции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DE8FAB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3A5DC0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2B654B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D9C037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AFF33F" w14:textId="77777777" w:rsidR="00C92D59" w:rsidRDefault="00C92D59">
            <w:pPr>
              <w:spacing w:after="0"/>
              <w:ind w:left="135"/>
            </w:pPr>
          </w:p>
        </w:tc>
      </w:tr>
      <w:tr w:rsidR="00C92D59" w14:paraId="5C1FE3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946EBD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692CEB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со сдвижной деталью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ECE832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94A22D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1E82AC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87D0A8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5CA481" w14:textId="77777777" w:rsidR="00C92D59" w:rsidRDefault="00C92D59">
            <w:pPr>
              <w:spacing w:after="0"/>
              <w:ind w:left="135"/>
            </w:pPr>
          </w:p>
        </w:tc>
      </w:tr>
      <w:tr w:rsidR="00C92D59" w14:paraId="2DB3C2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5CCD02" w14:textId="77777777" w:rsidR="00C92D59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31B49F" w14:textId="77777777" w:rsidR="00C92D59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EB0B01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121DFF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15AA69" w14:textId="77777777" w:rsidR="00C92D59" w:rsidRDefault="00C92D5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3751D8" w14:textId="77777777" w:rsidR="00C92D59" w:rsidRDefault="00C92D5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4B7AD3" w14:textId="77777777" w:rsidR="00C92D59" w:rsidRDefault="00C92D59">
            <w:pPr>
              <w:spacing w:after="0"/>
              <w:ind w:left="135"/>
            </w:pPr>
          </w:p>
        </w:tc>
      </w:tr>
      <w:tr w:rsidR="00C92D59" w14:paraId="24925A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4139E5" w14:textId="77777777" w:rsidR="00C92D59" w:rsidRPr="00FC3C7C" w:rsidRDefault="00000000">
            <w:pPr>
              <w:spacing w:after="0"/>
              <w:ind w:left="135"/>
              <w:rPr>
                <w:lang w:val="ru-RU"/>
              </w:rPr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5570379" w14:textId="77777777" w:rsidR="00C92D59" w:rsidRDefault="00000000">
            <w:pPr>
              <w:spacing w:after="0"/>
              <w:ind w:left="135"/>
              <w:jc w:val="center"/>
            </w:pPr>
            <w:r w:rsidRPr="00FC3C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2D0768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820170" w14:textId="77777777" w:rsidR="00C92D59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E0BAA" w14:textId="77777777" w:rsidR="00C92D59" w:rsidRDefault="00C92D59"/>
        </w:tc>
      </w:tr>
    </w:tbl>
    <w:p w14:paraId="1DB0DB29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4D47216" w14:textId="77777777" w:rsidR="00C92D59" w:rsidRDefault="00C92D59">
      <w:pPr>
        <w:sectPr w:rsidR="00C92D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2986B2" w14:textId="77777777" w:rsidR="00C92D59" w:rsidRDefault="00000000">
      <w:pPr>
        <w:spacing w:after="0"/>
        <w:ind w:left="120"/>
      </w:pPr>
      <w:bookmarkStart w:id="13" w:name="block-2055889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520FFD5" w14:textId="77777777" w:rsidR="00C92D59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E034573" w14:textId="2A711790" w:rsidR="00C92D59" w:rsidRPr="00FC3C7C" w:rsidRDefault="00000000" w:rsidP="00FC3C7C">
      <w:pPr>
        <w:pStyle w:val="ae"/>
        <w:numPr>
          <w:ilvl w:val="0"/>
          <w:numId w:val="2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fd2563da-70e6-4a8e-9eef-1431331cf80c"/>
      <w:r w:rsidRPr="00FC3C7C">
        <w:rPr>
          <w:rFonts w:ascii="Times New Roman" w:hAnsi="Times New Roman"/>
          <w:color w:val="000000"/>
          <w:sz w:val="28"/>
          <w:lang w:val="ru-RU"/>
        </w:rPr>
        <w:t>Технология, 2 класс/ Лутцева Е.А.,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14"/>
      <w:r w:rsidRPr="00FC3C7C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E8C3A05" w14:textId="77777777" w:rsidR="00C92D59" w:rsidRPr="00FC3C7C" w:rsidRDefault="00000000">
      <w:pPr>
        <w:spacing w:after="0" w:line="480" w:lineRule="auto"/>
        <w:ind w:left="142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449ACBBA" w14:textId="77777777" w:rsidR="00C92D59" w:rsidRPr="00FC3C7C" w:rsidRDefault="00000000">
      <w:pPr>
        <w:spacing w:after="0"/>
        <w:ind w:left="12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</w:t>
      </w:r>
    </w:p>
    <w:p w14:paraId="0186665B" w14:textId="77777777" w:rsidR="00C92D59" w:rsidRPr="00FC3C7C" w:rsidRDefault="00000000">
      <w:pPr>
        <w:spacing w:after="0" w:line="480" w:lineRule="auto"/>
        <w:ind w:left="120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7F730F" w14:textId="77777777" w:rsidR="00FC3C7C" w:rsidRPr="00FC3C7C" w:rsidRDefault="00000000" w:rsidP="00FC3C7C">
      <w:pPr>
        <w:pStyle w:val="ae"/>
        <w:numPr>
          <w:ilvl w:val="0"/>
          <w:numId w:val="3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​‌Лутцева Е.А. Технология. Ступеньки к мастерству: учебник для 2 класса. – М.: Вентана-Граф, 2013.</w:t>
      </w:r>
    </w:p>
    <w:p w14:paraId="2E0AB797" w14:textId="77777777" w:rsidR="00FC3C7C" w:rsidRPr="00FC3C7C" w:rsidRDefault="00000000" w:rsidP="00FC3C7C">
      <w:pPr>
        <w:pStyle w:val="ae"/>
        <w:numPr>
          <w:ilvl w:val="0"/>
          <w:numId w:val="3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 Лутцева Е.А. Технология. Ступеньки к мастерству: рабочая тетрадь для 2 класса. – М.: Вентана-Граф, 2013.</w:t>
      </w:r>
    </w:p>
    <w:p w14:paraId="1C1164FD" w14:textId="1033CB4B" w:rsidR="00C92D59" w:rsidRPr="00FC3C7C" w:rsidRDefault="00000000" w:rsidP="00FC3C7C">
      <w:pPr>
        <w:pStyle w:val="ae"/>
        <w:numPr>
          <w:ilvl w:val="0"/>
          <w:numId w:val="3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Лутцева Е.А. Технологические карты к урокам (раздаточный материал) «Технология. Учимся мастерству », Методика для учителя, Москва, Издательский центр «Вентана-Граф», 20012 г.</w:t>
      </w:r>
      <w:r w:rsidRPr="00FC3C7C">
        <w:rPr>
          <w:sz w:val="28"/>
          <w:lang w:val="ru-RU"/>
        </w:rPr>
        <w:br/>
      </w:r>
      <w:bookmarkStart w:id="15" w:name="0ffefc5c-f9fc-44a3-a446-5fc8622ad11a"/>
      <w:bookmarkEnd w:id="15"/>
      <w:r w:rsidRPr="00FC3C7C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625BECAA" w14:textId="77777777" w:rsidR="00C92D59" w:rsidRPr="00FC3C7C" w:rsidRDefault="00C92D59">
      <w:pPr>
        <w:spacing w:after="0"/>
        <w:ind w:left="120"/>
        <w:rPr>
          <w:lang w:val="ru-RU"/>
        </w:rPr>
      </w:pPr>
    </w:p>
    <w:p w14:paraId="7B932848" w14:textId="77777777" w:rsidR="00C92D59" w:rsidRPr="00FC3C7C" w:rsidRDefault="00000000">
      <w:pPr>
        <w:spacing w:after="0" w:line="480" w:lineRule="auto"/>
        <w:ind w:left="120"/>
        <w:rPr>
          <w:lang w:val="ru-RU"/>
        </w:rPr>
      </w:pPr>
      <w:r w:rsidRPr="00FC3C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968AF47" w14:textId="36930098" w:rsidR="00FC3C7C" w:rsidRPr="00FC3C7C" w:rsidRDefault="00000000" w:rsidP="00FC3C7C">
      <w:pPr>
        <w:pStyle w:val="ae"/>
        <w:numPr>
          <w:ilvl w:val="0"/>
          <w:numId w:val="4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>​</w:t>
      </w:r>
      <w:r w:rsidRPr="00FC3C7C">
        <w:rPr>
          <w:rFonts w:ascii="Times New Roman" w:hAnsi="Times New Roman"/>
          <w:color w:val="333333"/>
          <w:sz w:val="28"/>
          <w:lang w:val="ru-RU"/>
        </w:rPr>
        <w:t>​‌</w:t>
      </w:r>
      <w:hyperlink r:id="rId101" w:history="1">
        <w:r w:rsidR="00FC3C7C" w:rsidRPr="00187FC0">
          <w:rPr>
            <w:rStyle w:val="ab"/>
            <w:rFonts w:ascii="Times New Roman" w:hAnsi="Times New Roman"/>
            <w:sz w:val="28"/>
          </w:rPr>
          <w:t>https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FC3C7C" w:rsidRPr="00187FC0">
          <w:rPr>
            <w:rStyle w:val="ab"/>
            <w:rFonts w:ascii="Times New Roman" w:hAnsi="Times New Roman"/>
            <w:sz w:val="28"/>
          </w:rPr>
          <w:t>ru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pinterest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com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14:paraId="5C7EE47E" w14:textId="6FBD39EC" w:rsidR="00FC3C7C" w:rsidRPr="00FC3C7C" w:rsidRDefault="00000000" w:rsidP="00FC3C7C">
      <w:pPr>
        <w:pStyle w:val="ae"/>
        <w:numPr>
          <w:ilvl w:val="0"/>
          <w:numId w:val="4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102" w:history="1">
        <w:r w:rsidR="00FC3C7C" w:rsidRPr="00187FC0">
          <w:rPr>
            <w:rStyle w:val="ab"/>
            <w:rFonts w:ascii="Times New Roman" w:hAnsi="Times New Roman"/>
            <w:sz w:val="28"/>
          </w:rPr>
          <w:t>https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FC3C7C" w:rsidRPr="00187FC0">
          <w:rPr>
            <w:rStyle w:val="ab"/>
            <w:rFonts w:ascii="Times New Roman" w:hAnsi="Times New Roman"/>
            <w:sz w:val="28"/>
          </w:rPr>
          <w:t>resh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edu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ru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FC3C7C" w:rsidRPr="00187FC0">
          <w:rPr>
            <w:rStyle w:val="ab"/>
            <w:rFonts w:ascii="Times New Roman" w:hAnsi="Times New Roman"/>
            <w:sz w:val="28"/>
          </w:rPr>
          <w:t>subject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/7/2/</w:t>
        </w:r>
      </w:hyperlink>
    </w:p>
    <w:p w14:paraId="7A606EB2" w14:textId="17341997" w:rsidR="00FC3C7C" w:rsidRPr="00FC3C7C" w:rsidRDefault="00000000" w:rsidP="00FC3C7C">
      <w:pPr>
        <w:pStyle w:val="ae"/>
        <w:numPr>
          <w:ilvl w:val="0"/>
          <w:numId w:val="4"/>
        </w:numPr>
        <w:spacing w:after="0" w:line="360" w:lineRule="auto"/>
        <w:ind w:left="142" w:firstLine="0"/>
        <w:rPr>
          <w:lang w:val="ru-RU"/>
        </w:rPr>
      </w:pPr>
      <w:hyperlink r:id="rId103" w:history="1">
        <w:r w:rsidR="00FC3C7C" w:rsidRPr="00187FC0">
          <w:rPr>
            <w:rStyle w:val="ab"/>
            <w:rFonts w:ascii="Times New Roman" w:hAnsi="Times New Roman"/>
            <w:sz w:val="28"/>
          </w:rPr>
          <w:t>https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FC3C7C" w:rsidRPr="00187FC0">
          <w:rPr>
            <w:rStyle w:val="ab"/>
            <w:rFonts w:ascii="Times New Roman" w:hAnsi="Times New Roman"/>
            <w:sz w:val="28"/>
          </w:rPr>
          <w:t>infourok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ru</w:t>
        </w:r>
      </w:hyperlink>
    </w:p>
    <w:p w14:paraId="44C003A0" w14:textId="4B9A8A98" w:rsidR="00FC3C7C" w:rsidRPr="00FC3C7C" w:rsidRDefault="00000000" w:rsidP="00FC3C7C">
      <w:pPr>
        <w:pStyle w:val="ae"/>
        <w:numPr>
          <w:ilvl w:val="0"/>
          <w:numId w:val="4"/>
        </w:numPr>
        <w:spacing w:after="0" w:line="360" w:lineRule="auto"/>
        <w:ind w:left="142" w:firstLine="0"/>
        <w:rPr>
          <w:lang w:val="ru-RU"/>
        </w:rPr>
      </w:pPr>
      <w:r w:rsidRPr="00FC3C7C"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104" w:history="1">
        <w:r w:rsidR="00FC3C7C" w:rsidRPr="00187FC0">
          <w:rPr>
            <w:rStyle w:val="ab"/>
            <w:rFonts w:ascii="Times New Roman" w:hAnsi="Times New Roman"/>
            <w:sz w:val="28"/>
          </w:rPr>
          <w:t>https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FC3C7C" w:rsidRPr="00187FC0">
          <w:rPr>
            <w:rStyle w:val="ab"/>
            <w:rFonts w:ascii="Times New Roman" w:hAnsi="Times New Roman"/>
            <w:sz w:val="28"/>
          </w:rPr>
          <w:t>www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art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FC3C7C" w:rsidRPr="00187FC0">
          <w:rPr>
            <w:rStyle w:val="ab"/>
            <w:rFonts w:ascii="Times New Roman" w:hAnsi="Times New Roman"/>
            <w:sz w:val="28"/>
          </w:rPr>
          <w:t>talant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FC3C7C" w:rsidRPr="00187FC0">
          <w:rPr>
            <w:rStyle w:val="ab"/>
            <w:rFonts w:ascii="Times New Roman" w:hAnsi="Times New Roman"/>
            <w:sz w:val="28"/>
          </w:rPr>
          <w:t>org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FC3C7C" w:rsidRPr="00187FC0">
          <w:rPr>
            <w:rStyle w:val="ab"/>
            <w:rFonts w:ascii="Times New Roman" w:hAnsi="Times New Roman"/>
            <w:sz w:val="28"/>
          </w:rPr>
          <w:t>publikacii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FC3C7C" w:rsidRPr="00187FC0">
          <w:rPr>
            <w:rStyle w:val="ab"/>
            <w:rFonts w:ascii="Times New Roman" w:hAnsi="Times New Roman"/>
            <w:sz w:val="28"/>
          </w:rPr>
          <w:t>izo</w:t>
        </w:r>
        <w:r w:rsidR="00FC3C7C" w:rsidRPr="00187FC0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FC3C7C" w:rsidRPr="00187FC0">
          <w:rPr>
            <w:rStyle w:val="ab"/>
            <w:rFonts w:ascii="Times New Roman" w:hAnsi="Times New Roman"/>
            <w:sz w:val="28"/>
          </w:rPr>
          <w:t>prezentacii</w:t>
        </w:r>
      </w:hyperlink>
    </w:p>
    <w:p w14:paraId="7E997C0F" w14:textId="6D368DE5" w:rsidR="00C92D59" w:rsidRPr="00FC3C7C" w:rsidRDefault="00000000" w:rsidP="00FC3C7C">
      <w:pPr>
        <w:pStyle w:val="ae"/>
        <w:spacing w:after="0" w:line="360" w:lineRule="auto"/>
        <w:ind w:left="142"/>
        <w:rPr>
          <w:lang w:val="ru-RU"/>
        </w:rPr>
        <w:sectPr w:rsidR="00C92D59" w:rsidRPr="00FC3C7C">
          <w:pgSz w:w="11906" w:h="16383"/>
          <w:pgMar w:top="1134" w:right="850" w:bottom="1134" w:left="1701" w:header="720" w:footer="720" w:gutter="0"/>
          <w:cols w:space="720"/>
        </w:sectPr>
      </w:pPr>
      <w:r w:rsidRPr="00FC3C7C">
        <w:rPr>
          <w:sz w:val="28"/>
          <w:lang w:val="ru-RU"/>
        </w:rPr>
        <w:br/>
      </w:r>
      <w:bookmarkStart w:id="16" w:name="111db0ec-8c24-4b78-b09f-eef62a6c6ea2"/>
      <w:bookmarkEnd w:id="16"/>
      <w:r w:rsidRPr="00FC3C7C">
        <w:rPr>
          <w:rFonts w:ascii="Times New Roman" w:hAnsi="Times New Roman"/>
          <w:color w:val="333333"/>
          <w:sz w:val="28"/>
          <w:lang w:val="ru-RU"/>
        </w:rPr>
        <w:t>‌</w:t>
      </w:r>
    </w:p>
    <w:bookmarkEnd w:id="13"/>
    <w:p w14:paraId="61394116" w14:textId="77777777" w:rsidR="00626EF1" w:rsidRPr="00FC3C7C" w:rsidRDefault="00626EF1">
      <w:pPr>
        <w:rPr>
          <w:lang w:val="ru-RU"/>
        </w:rPr>
      </w:pPr>
    </w:p>
    <w:sectPr w:rsidR="00626EF1" w:rsidRPr="00FC3C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06A7"/>
    <w:multiLevelType w:val="multilevel"/>
    <w:tmpl w:val="EF8216A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66568A"/>
    <w:multiLevelType w:val="hybridMultilevel"/>
    <w:tmpl w:val="82FA280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98F35BC"/>
    <w:multiLevelType w:val="hybridMultilevel"/>
    <w:tmpl w:val="5C7A4B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635176C0"/>
    <w:multiLevelType w:val="hybridMultilevel"/>
    <w:tmpl w:val="F634D3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027370494">
    <w:abstractNumId w:val="0"/>
  </w:num>
  <w:num w:numId="2" w16cid:durableId="661663740">
    <w:abstractNumId w:val="2"/>
  </w:num>
  <w:num w:numId="3" w16cid:durableId="292949416">
    <w:abstractNumId w:val="1"/>
  </w:num>
  <w:num w:numId="4" w16cid:durableId="1330408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59"/>
    <w:rsid w:val="00466D0D"/>
    <w:rsid w:val="00626EF1"/>
    <w:rsid w:val="00A904AF"/>
    <w:rsid w:val="00AC056B"/>
    <w:rsid w:val="00C92D59"/>
    <w:rsid w:val="00F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1AB26"/>
  <w15:docId w15:val="{6FD1ACD9-F69E-4E64-B9C5-8FFCE428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FC3C7C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FC3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5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7/2/" TargetMode="External"/><Relationship Id="rId21" Type="http://schemas.openxmlformats.org/officeDocument/2006/relationships/hyperlink" Target="https://ru.pinterest.com/" TargetMode="External"/><Relationship Id="rId42" Type="http://schemas.openxmlformats.org/officeDocument/2006/relationships/hyperlink" Target="https://resh.edu.ru/subject/7/2/" TargetMode="External"/><Relationship Id="rId47" Type="http://schemas.openxmlformats.org/officeDocument/2006/relationships/hyperlink" Target="https://infourok.ru" TargetMode="External"/><Relationship Id="rId63" Type="http://schemas.openxmlformats.org/officeDocument/2006/relationships/hyperlink" Target="https://infourok.ru" TargetMode="External"/><Relationship Id="rId68" Type="http://schemas.openxmlformats.org/officeDocument/2006/relationships/hyperlink" Target="https://infourok.ru" TargetMode="External"/><Relationship Id="rId84" Type="http://schemas.openxmlformats.org/officeDocument/2006/relationships/hyperlink" Target="https://resh.edu.ru/subject/7/2/" TargetMode="External"/><Relationship Id="rId89" Type="http://schemas.openxmlformats.org/officeDocument/2006/relationships/hyperlink" Target="https://www.art-talant.org/publikacii/izo/prezentaciish.edu.ru/subject/7/2/" TargetMode="External"/><Relationship Id="rId7" Type="http://schemas.openxmlformats.org/officeDocument/2006/relationships/hyperlink" Target="https://infourok.ru" TargetMode="External"/><Relationship Id="rId71" Type="http://schemas.openxmlformats.org/officeDocument/2006/relationships/hyperlink" Target="https://www.art-talant.org/publikacii/izo/prezentaciish.edu.ru/subject/7/2/" TargetMode="External"/><Relationship Id="rId92" Type="http://schemas.openxmlformats.org/officeDocument/2006/relationships/hyperlink" Target="https://resh.edu.ru/subject/7/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t-talant.org/publikacii/izo/prezentacii" TargetMode="External"/><Relationship Id="rId29" Type="http://schemas.openxmlformats.org/officeDocument/2006/relationships/hyperlink" Target="https://ru.pinterest.com/" TargetMode="External"/><Relationship Id="rId11" Type="http://schemas.openxmlformats.org/officeDocument/2006/relationships/hyperlink" Target="https://infourok.ru" TargetMode="External"/><Relationship Id="rId24" Type="http://schemas.openxmlformats.org/officeDocument/2006/relationships/hyperlink" Target="https://www.art-talant.org/publikacii/izo/prezentacii" TargetMode="External"/><Relationship Id="rId32" Type="http://schemas.openxmlformats.org/officeDocument/2006/relationships/hyperlink" Target="https://www.art-talant.org/publikacii/izo/prezentacii" TargetMode="External"/><Relationship Id="rId37" Type="http://schemas.openxmlformats.org/officeDocument/2006/relationships/hyperlink" Target="https://ru.pinterest.com/" TargetMode="External"/><Relationship Id="rId40" Type="http://schemas.openxmlformats.org/officeDocument/2006/relationships/hyperlink" Target="https://www.art-talant.org/publikacii/izo/prezentacii" TargetMode="External"/><Relationship Id="rId45" Type="http://schemas.openxmlformats.org/officeDocument/2006/relationships/hyperlink" Target="https://ru.pinterest.com/" TargetMode="External"/><Relationship Id="rId53" Type="http://schemas.openxmlformats.org/officeDocument/2006/relationships/hyperlink" Target="https://ru.pinterest.com/" TargetMode="External"/><Relationship Id="rId58" Type="http://schemas.openxmlformats.org/officeDocument/2006/relationships/hyperlink" Target="https://resh.edu.ru/subject/7/2/" TargetMode="External"/><Relationship Id="rId66" Type="http://schemas.openxmlformats.org/officeDocument/2006/relationships/hyperlink" Target="https://www.art-talant.org/publikacii/izo/prezentaciish.edu.ru/subject/7/2/" TargetMode="External"/><Relationship Id="rId74" Type="http://schemas.openxmlformats.org/officeDocument/2006/relationships/hyperlink" Target="https://resh.edu.ru/subject/7/2/" TargetMode="External"/><Relationship Id="rId79" Type="http://schemas.openxmlformats.org/officeDocument/2006/relationships/hyperlink" Target="https://ru.pinterest.com/" TargetMode="External"/><Relationship Id="rId87" Type="http://schemas.openxmlformats.org/officeDocument/2006/relationships/hyperlink" Target="https://ru.pinterest.com/" TargetMode="External"/><Relationship Id="rId102" Type="http://schemas.openxmlformats.org/officeDocument/2006/relationships/hyperlink" Target="https://resh.edu.ru/subject/7/2/" TargetMode="External"/><Relationship Id="rId5" Type="http://schemas.openxmlformats.org/officeDocument/2006/relationships/hyperlink" Target="https://ru.pinterest.com/" TargetMode="External"/><Relationship Id="rId61" Type="http://schemas.openxmlformats.org/officeDocument/2006/relationships/hyperlink" Target="https://resh.edu.ru/subject/7/2/" TargetMode="External"/><Relationship Id="rId82" Type="http://schemas.openxmlformats.org/officeDocument/2006/relationships/hyperlink" Target="https://www.art-talant.org/publikacii/izo/prezentaciish.edu.ru/subject/7/2/" TargetMode="External"/><Relationship Id="rId90" Type="http://schemas.openxmlformats.org/officeDocument/2006/relationships/hyperlink" Target="https://www.art-talant.org/publikacii/izo/prezentaciish.edu.ru/subject/7/2/" TargetMode="External"/><Relationship Id="rId95" Type="http://schemas.openxmlformats.org/officeDocument/2006/relationships/hyperlink" Target="https://ru.pinterest.com/" TargetMode="External"/><Relationship Id="rId19" Type="http://schemas.openxmlformats.org/officeDocument/2006/relationships/hyperlink" Target="https://infourok.ru" TargetMode="External"/><Relationship Id="rId14" Type="http://schemas.openxmlformats.org/officeDocument/2006/relationships/hyperlink" Target="https://resh.edu.ru/subject/7/2/" TargetMode="External"/><Relationship Id="rId22" Type="http://schemas.openxmlformats.org/officeDocument/2006/relationships/hyperlink" Target="https://resh.edu.ru/subject/7/2/" TargetMode="External"/><Relationship Id="rId27" Type="http://schemas.openxmlformats.org/officeDocument/2006/relationships/hyperlink" Target="https://infourok.ru" TargetMode="External"/><Relationship Id="rId30" Type="http://schemas.openxmlformats.org/officeDocument/2006/relationships/hyperlink" Target="https://resh.edu.ru/subject/7/2/" TargetMode="External"/><Relationship Id="rId35" Type="http://schemas.openxmlformats.org/officeDocument/2006/relationships/hyperlink" Target="https://infourok.ru" TargetMode="External"/><Relationship Id="rId43" Type="http://schemas.openxmlformats.org/officeDocument/2006/relationships/hyperlink" Target="https://infourok.ru" TargetMode="External"/><Relationship Id="rId48" Type="http://schemas.openxmlformats.org/officeDocument/2006/relationships/hyperlink" Target="https://www.art-talant.org/publikacii/izo/prezentacii" TargetMode="External"/><Relationship Id="rId56" Type="http://schemas.openxmlformats.org/officeDocument/2006/relationships/hyperlink" Target="https://www.art-talant.org/publikacii/izo/prezentacii" TargetMode="External"/><Relationship Id="rId64" Type="http://schemas.openxmlformats.org/officeDocument/2006/relationships/hyperlink" Target="https://ru.pinterest.com/" TargetMode="External"/><Relationship Id="rId69" Type="http://schemas.openxmlformats.org/officeDocument/2006/relationships/hyperlink" Target="https://ru.pinterest.com/" TargetMode="External"/><Relationship Id="rId77" Type="http://schemas.openxmlformats.org/officeDocument/2006/relationships/hyperlink" Target="https://infourok.ru" TargetMode="External"/><Relationship Id="rId100" Type="http://schemas.openxmlformats.org/officeDocument/2006/relationships/hyperlink" Target="https://infourok.ru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www.art-talant.org/publikacii/izo/prezentacii" TargetMode="External"/><Relationship Id="rId51" Type="http://schemas.openxmlformats.org/officeDocument/2006/relationships/hyperlink" Target="https://infourok.ru" TargetMode="External"/><Relationship Id="rId72" Type="http://schemas.openxmlformats.org/officeDocument/2006/relationships/hyperlink" Target="https://infourok.ru" TargetMode="External"/><Relationship Id="rId80" Type="http://schemas.openxmlformats.org/officeDocument/2006/relationships/hyperlink" Target="https://resh.edu.ru/subject/7/2/" TargetMode="External"/><Relationship Id="rId85" Type="http://schemas.openxmlformats.org/officeDocument/2006/relationships/hyperlink" Target="https://infourok.ru" TargetMode="External"/><Relationship Id="rId93" Type="http://schemas.openxmlformats.org/officeDocument/2006/relationships/hyperlink" Target="https://www.art-talant.org/publikacii/izo/prezentaciish.edu.ru/subject/7/2/" TargetMode="External"/><Relationship Id="rId98" Type="http://schemas.openxmlformats.org/officeDocument/2006/relationships/hyperlink" Target="https://ru.pinterest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art-talant.org/publikacii/izo/prezentacii" TargetMode="External"/><Relationship Id="rId17" Type="http://schemas.openxmlformats.org/officeDocument/2006/relationships/hyperlink" Target="https://ru.pinterest.com/" TargetMode="External"/><Relationship Id="rId25" Type="http://schemas.openxmlformats.org/officeDocument/2006/relationships/hyperlink" Target="https://ru.pinterest.com/" TargetMode="External"/><Relationship Id="rId33" Type="http://schemas.openxmlformats.org/officeDocument/2006/relationships/hyperlink" Target="https://ru.pinterest.com/" TargetMode="External"/><Relationship Id="rId38" Type="http://schemas.openxmlformats.org/officeDocument/2006/relationships/hyperlink" Target="https://resh.edu.ru/subject/7/2/" TargetMode="External"/><Relationship Id="rId46" Type="http://schemas.openxmlformats.org/officeDocument/2006/relationships/hyperlink" Target="https://resh.edu.ru/subject/7/2/" TargetMode="External"/><Relationship Id="rId59" Type="http://schemas.openxmlformats.org/officeDocument/2006/relationships/hyperlink" Target="https://infourok.ru" TargetMode="External"/><Relationship Id="rId67" Type="http://schemas.openxmlformats.org/officeDocument/2006/relationships/hyperlink" Target="https://www.art-talant.org/publikacii/izo/prezentaciish.edu.ru/subject/7/2/" TargetMode="External"/><Relationship Id="rId103" Type="http://schemas.openxmlformats.org/officeDocument/2006/relationships/hyperlink" Target="https://infourok.ru" TargetMode="External"/><Relationship Id="rId20" Type="http://schemas.openxmlformats.org/officeDocument/2006/relationships/hyperlink" Target="https://www.art-talant.org/publikacii/izo/prezentacii" TargetMode="External"/><Relationship Id="rId41" Type="http://schemas.openxmlformats.org/officeDocument/2006/relationships/hyperlink" Target="https://ru.pinterest.com/" TargetMode="External"/><Relationship Id="rId54" Type="http://schemas.openxmlformats.org/officeDocument/2006/relationships/hyperlink" Target="https://resh.edu.ru/subject/7/2/" TargetMode="External"/><Relationship Id="rId62" Type="http://schemas.openxmlformats.org/officeDocument/2006/relationships/hyperlink" Target="https://www.art-talant.org/publikacii/izo/prezentaciish.edu.ru/subject/7/2/" TargetMode="External"/><Relationship Id="rId70" Type="http://schemas.openxmlformats.org/officeDocument/2006/relationships/hyperlink" Target="https://resh.edu.ru/subject/7/2/" TargetMode="External"/><Relationship Id="rId75" Type="http://schemas.openxmlformats.org/officeDocument/2006/relationships/hyperlink" Target="https://www.art-talant.org/publikacii/izo/prezentaciish.edu.ru/subject/7/2/" TargetMode="External"/><Relationship Id="rId83" Type="http://schemas.openxmlformats.org/officeDocument/2006/relationships/hyperlink" Target="https://ru.pinterest.com/" TargetMode="External"/><Relationship Id="rId88" Type="http://schemas.openxmlformats.org/officeDocument/2006/relationships/hyperlink" Target="https://resh.edu.ru/subject/7/2/" TargetMode="External"/><Relationship Id="rId91" Type="http://schemas.openxmlformats.org/officeDocument/2006/relationships/hyperlink" Target="https://ru.pinterest.com/" TargetMode="External"/><Relationship Id="rId96" Type="http://schemas.openxmlformats.org/officeDocument/2006/relationships/hyperlink" Target="https://resh.edu.ru/subject/7/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7/2/" TargetMode="External"/><Relationship Id="rId15" Type="http://schemas.openxmlformats.org/officeDocument/2006/relationships/hyperlink" Target="https://infourok.ru" TargetMode="External"/><Relationship Id="rId23" Type="http://schemas.openxmlformats.org/officeDocument/2006/relationships/hyperlink" Target="https://infourok.ru" TargetMode="External"/><Relationship Id="rId28" Type="http://schemas.openxmlformats.org/officeDocument/2006/relationships/hyperlink" Target="https://www.art-talant.org/publikacii/izo/prezentacii" TargetMode="External"/><Relationship Id="rId36" Type="http://schemas.openxmlformats.org/officeDocument/2006/relationships/hyperlink" Target="https://www.art-talant.org/publikacii/izo/prezentacii" TargetMode="External"/><Relationship Id="rId49" Type="http://schemas.openxmlformats.org/officeDocument/2006/relationships/hyperlink" Target="https://ru.pinterest.com/" TargetMode="External"/><Relationship Id="rId57" Type="http://schemas.openxmlformats.org/officeDocument/2006/relationships/hyperlink" Target="https://ru.pinterest.com/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resh.edu.ru/subject/7/2/" TargetMode="External"/><Relationship Id="rId31" Type="http://schemas.openxmlformats.org/officeDocument/2006/relationships/hyperlink" Target="https://infourok.ru" TargetMode="External"/><Relationship Id="rId44" Type="http://schemas.openxmlformats.org/officeDocument/2006/relationships/hyperlink" Target="https://www.art-talant.org/publikacii/izo/prezentacii" TargetMode="External"/><Relationship Id="rId52" Type="http://schemas.openxmlformats.org/officeDocument/2006/relationships/hyperlink" Target="https://www.art-talant.org/publikacii/izo/prezentacii" TargetMode="External"/><Relationship Id="rId60" Type="http://schemas.openxmlformats.org/officeDocument/2006/relationships/hyperlink" Target="https://ru.pinterest.com/" TargetMode="External"/><Relationship Id="rId65" Type="http://schemas.openxmlformats.org/officeDocument/2006/relationships/hyperlink" Target="https://resh.edu.ru/subject/7/2/" TargetMode="External"/><Relationship Id="rId73" Type="http://schemas.openxmlformats.org/officeDocument/2006/relationships/hyperlink" Target="https://ru.pinterest.com/" TargetMode="External"/><Relationship Id="rId78" Type="http://schemas.openxmlformats.org/officeDocument/2006/relationships/hyperlink" Target="https://www.art-talant.org/publikacii/izo/prezentaciish.edu.ru/subject/7/2/" TargetMode="External"/><Relationship Id="rId81" Type="http://schemas.openxmlformats.org/officeDocument/2006/relationships/hyperlink" Target="https://www.art-talant.org/publikacii/izo/prezentaciish.edu.ru/subject/7/2/" TargetMode="External"/><Relationship Id="rId86" Type="http://schemas.openxmlformats.org/officeDocument/2006/relationships/hyperlink" Target="https://www.art-talant.org/publikacii/izo/prezentaciish.edu.ru/subject/7/2/" TargetMode="External"/><Relationship Id="rId94" Type="http://schemas.openxmlformats.org/officeDocument/2006/relationships/hyperlink" Target="https://infourok.ru" TargetMode="External"/><Relationship Id="rId99" Type="http://schemas.openxmlformats.org/officeDocument/2006/relationships/hyperlink" Target="https://resh.edu.ru/subject/7/2/" TargetMode="External"/><Relationship Id="rId101" Type="http://schemas.openxmlformats.org/officeDocument/2006/relationships/hyperlink" Target="https://ru.pinteres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pinterest.com/" TargetMode="External"/><Relationship Id="rId13" Type="http://schemas.openxmlformats.org/officeDocument/2006/relationships/hyperlink" Target="https://ru.pinterest.com/" TargetMode="External"/><Relationship Id="rId18" Type="http://schemas.openxmlformats.org/officeDocument/2006/relationships/hyperlink" Target="https://resh.edu.ru/subject/7/2/" TargetMode="External"/><Relationship Id="rId39" Type="http://schemas.openxmlformats.org/officeDocument/2006/relationships/hyperlink" Target="https://infourok.ru" TargetMode="External"/><Relationship Id="rId34" Type="http://schemas.openxmlformats.org/officeDocument/2006/relationships/hyperlink" Target="https://resh.edu.ru/subject/7/2/" TargetMode="External"/><Relationship Id="rId50" Type="http://schemas.openxmlformats.org/officeDocument/2006/relationships/hyperlink" Target="https://resh.edu.ru/subject/7/2/" TargetMode="External"/><Relationship Id="rId55" Type="http://schemas.openxmlformats.org/officeDocument/2006/relationships/hyperlink" Target="https://infourok.ru" TargetMode="External"/><Relationship Id="rId76" Type="http://schemas.openxmlformats.org/officeDocument/2006/relationships/hyperlink" Target="https://www.art-talant.org/publikacii/izo/prezentaciish.edu.ru/subject/7/2/" TargetMode="External"/><Relationship Id="rId97" Type="http://schemas.openxmlformats.org/officeDocument/2006/relationships/hyperlink" Target="https://www.art-talant.org/publikacii/izo/prezentaciish.edu.ru/subject/7/2/" TargetMode="External"/><Relationship Id="rId104" Type="http://schemas.openxmlformats.org/officeDocument/2006/relationships/hyperlink" Target="https://www.art-talant.org/publikacii/izo/prezent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11486</Words>
  <Characters>65471</Characters>
  <Application>Microsoft Office Word</Application>
  <DocSecurity>0</DocSecurity>
  <Lines>545</Lines>
  <Paragraphs>153</Paragraphs>
  <ScaleCrop>false</ScaleCrop>
  <Company/>
  <LinksUpToDate>false</LinksUpToDate>
  <CharactersWithSpaces>76804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2023-09-15T16:22:00Z</dcterms:created>
  <dcterms:modified xsi:type="dcterms:W3CDTF">2023-09-16T05:13:00Z</dcterms:modified>
</cp:coreProperties>
</file>