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39F" w:rsidRPr="00B95257" w:rsidRDefault="00370CE4" w:rsidP="00370CE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95257">
        <w:rPr>
          <w:rFonts w:ascii="Times New Roman" w:hAnsi="Times New Roman" w:cs="Times New Roman"/>
          <w:b/>
          <w:sz w:val="24"/>
          <w:szCs w:val="24"/>
        </w:rPr>
        <w:t xml:space="preserve">ктивизирующий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B95257">
        <w:rPr>
          <w:rFonts w:ascii="Times New Roman" w:hAnsi="Times New Roman" w:cs="Times New Roman"/>
          <w:b/>
          <w:sz w:val="24"/>
          <w:szCs w:val="24"/>
        </w:rPr>
        <w:t xml:space="preserve"> расслабляющий</w:t>
      </w:r>
      <w:r w:rsidRPr="00B9525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массаж языка</w:t>
      </w:r>
    </w:p>
    <w:p w:rsidR="00164DFD" w:rsidRDefault="00164DFD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DFD">
        <w:rPr>
          <w:rFonts w:ascii="Times New Roman" w:hAnsi="Times New Roman" w:cs="Times New Roman"/>
          <w:sz w:val="24"/>
          <w:szCs w:val="24"/>
        </w:rPr>
        <w:t xml:space="preserve">Логопедический массаж является одним из эффективных методов в комплексной работе при </w:t>
      </w:r>
      <w:r>
        <w:rPr>
          <w:rFonts w:ascii="Times New Roman" w:hAnsi="Times New Roman" w:cs="Times New Roman"/>
          <w:sz w:val="24"/>
          <w:szCs w:val="24"/>
        </w:rPr>
        <w:t>речевых нарушениях</w:t>
      </w:r>
      <w:r w:rsidRPr="00164DFD">
        <w:rPr>
          <w:rFonts w:ascii="Times New Roman" w:hAnsi="Times New Roman" w:cs="Times New Roman"/>
          <w:sz w:val="24"/>
          <w:szCs w:val="24"/>
        </w:rPr>
        <w:t>, так как представляет собой активный метод механического воздействия, который изменяет состояние мышц, нервов, кровеносных сосудов и тканей периферического речевого аппарата. Логопедический массаж способствует нормализации произносительной стороны речи и эмоционального состояния детей, страдающих речевыми нарушениями.</w:t>
      </w:r>
    </w:p>
    <w:p w:rsidR="00164DFD" w:rsidRDefault="00164DFD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DFD">
        <w:rPr>
          <w:rFonts w:ascii="Times New Roman" w:hAnsi="Times New Roman" w:cs="Times New Roman"/>
          <w:sz w:val="24"/>
          <w:szCs w:val="24"/>
        </w:rPr>
        <w:t>Массаж рекомендуется в логопедической работе с детьми, у которых диагностированы такие речевые расстройства, как дизартрия, в том числе и ее стертые формы, ринолалия, заика</w:t>
      </w:r>
      <w:r>
        <w:rPr>
          <w:rFonts w:ascii="Times New Roman" w:hAnsi="Times New Roman" w:cs="Times New Roman"/>
          <w:sz w:val="24"/>
          <w:szCs w:val="24"/>
        </w:rPr>
        <w:t>ние, а так же нарушения голоса</w:t>
      </w:r>
    </w:p>
    <w:p w:rsidR="00164DFD" w:rsidRPr="00164DFD" w:rsidRDefault="00164DFD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DFD">
        <w:rPr>
          <w:rFonts w:ascii="Times New Roman" w:hAnsi="Times New Roman" w:cs="Times New Roman"/>
          <w:sz w:val="24"/>
          <w:szCs w:val="24"/>
        </w:rPr>
        <w:t>Массаж может проводиться на всех этапах коррекционного воздействия. При преодолении артикуляторных нарушений массаж проводится наряду с артикуляционной гимнастикой.</w:t>
      </w:r>
    </w:p>
    <w:p w:rsidR="00164DFD" w:rsidRDefault="00164DFD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4DFD">
        <w:rPr>
          <w:rFonts w:ascii="Times New Roman" w:hAnsi="Times New Roman" w:cs="Times New Roman"/>
          <w:sz w:val="24"/>
          <w:szCs w:val="24"/>
        </w:rPr>
        <w:t>Логопедический массаж может осуществлять логопед, дефектолог или медицинский работник, прошедший специальную подготовку и знающий анатомию и физиологию мышц, обеспечивающих речевую деятельность. Элементы массажа могут осуществляться родителями ребенка, специально обученными логопедом.</w:t>
      </w:r>
    </w:p>
    <w:p w:rsidR="00164DFD" w:rsidRDefault="00164DFD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Массаж может быть активизирующим и расслабляющим (слайд №2)</w:t>
      </w:r>
    </w:p>
    <w:p w:rsidR="00DB3429" w:rsidRDefault="00164DFD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Прежде чем начать делать ребенку массаж, нужно определить</w:t>
      </w:r>
      <w:r w:rsidR="00370CE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у ребенка: гипертонус или гипотонус</w:t>
      </w:r>
      <w:r w:rsidR="00DB342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64DFD" w:rsidRDefault="00DB3429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Гипотонус</w:t>
      </w:r>
      <w:r w:rsidR="00370C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сниженное мышечное напряжение, ротик постоянно полуоткрыт, уголки губ опущены, руки-ноги расслаблены. </w:t>
      </w:r>
    </w:p>
    <w:p w:rsidR="00DB3429" w:rsidRDefault="00DB3429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Гипертонус- повышенное мышечное напряжение, сомкнутые зубы, язык комочком оттянут назад, палатализация </w:t>
      </w:r>
    </w:p>
    <w:p w:rsidR="00DB3429" w:rsidRDefault="00DB3429" w:rsidP="00370C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Курсы массажа: всего 10 процедур, выполняем через день или каждый день 10 раз подряд или такая схема: через 2 дня на третий. Перерыв 2 недели до 2 месяцев, далее опять курс</w:t>
      </w:r>
    </w:p>
    <w:p w:rsidR="00AF6706" w:rsidRPr="00B95257" w:rsidRDefault="00DB3429" w:rsidP="00370C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3429">
        <w:rPr>
          <w:rFonts w:ascii="Times New Roman" w:hAnsi="Times New Roman" w:cs="Times New Roman"/>
          <w:sz w:val="24"/>
          <w:szCs w:val="24"/>
        </w:rPr>
        <w:t>Время сеанса: примерно 30 мин, затем артикуляционная гимнастика</w:t>
      </w:r>
    </w:p>
    <w:p w:rsidR="003D7474" w:rsidRPr="00B95257" w:rsidRDefault="00DB3429" w:rsidP="00370C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движения массажа</w:t>
      </w:r>
      <w:r w:rsidR="00B95257">
        <w:rPr>
          <w:rFonts w:ascii="Times New Roman" w:hAnsi="Times New Roman" w:cs="Times New Roman"/>
          <w:sz w:val="24"/>
          <w:szCs w:val="24"/>
        </w:rPr>
        <w:t>:</w:t>
      </w:r>
    </w:p>
    <w:p w:rsidR="00DB3429" w:rsidRDefault="00DB3429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62F6">
        <w:rPr>
          <w:rFonts w:ascii="Times New Roman" w:hAnsi="Times New Roman" w:cs="Times New Roman"/>
          <w:b/>
          <w:sz w:val="24"/>
          <w:szCs w:val="24"/>
        </w:rPr>
        <w:t xml:space="preserve">Поглаживание </w:t>
      </w:r>
      <w:r>
        <w:rPr>
          <w:rFonts w:ascii="Times New Roman" w:hAnsi="Times New Roman" w:cs="Times New Roman"/>
          <w:sz w:val="24"/>
          <w:szCs w:val="24"/>
        </w:rPr>
        <w:t>(адрес</w:t>
      </w:r>
      <w:r w:rsidR="00DC1A6A">
        <w:rPr>
          <w:rFonts w:ascii="Times New Roman" w:hAnsi="Times New Roman" w:cs="Times New Roman"/>
          <w:sz w:val="24"/>
          <w:szCs w:val="24"/>
        </w:rPr>
        <w:t>: кожа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AF6706">
        <w:rPr>
          <w:rFonts w:ascii="Times New Roman" w:hAnsi="Times New Roman" w:cs="Times New Roman"/>
          <w:sz w:val="24"/>
          <w:szCs w:val="24"/>
        </w:rPr>
        <w:t>: выполняют медленно, глубоко. Кожа не должна краснеть и собираться в складку. 1 движение в сек</w:t>
      </w:r>
      <w:r w:rsidR="001362F6">
        <w:rPr>
          <w:rFonts w:ascii="Times New Roman" w:hAnsi="Times New Roman" w:cs="Times New Roman"/>
          <w:sz w:val="24"/>
          <w:szCs w:val="24"/>
        </w:rPr>
        <w:t xml:space="preserve">. </w:t>
      </w:r>
      <w:r w:rsidR="00AF6706">
        <w:rPr>
          <w:rFonts w:ascii="Times New Roman" w:hAnsi="Times New Roman" w:cs="Times New Roman"/>
          <w:sz w:val="24"/>
          <w:szCs w:val="24"/>
        </w:rPr>
        <w:t>=</w:t>
      </w:r>
      <w:r w:rsidR="001362F6">
        <w:rPr>
          <w:rFonts w:ascii="Times New Roman" w:hAnsi="Times New Roman" w:cs="Times New Roman"/>
          <w:sz w:val="24"/>
          <w:szCs w:val="24"/>
        </w:rPr>
        <w:t xml:space="preserve"> </w:t>
      </w:r>
      <w:r w:rsidR="00AF6706">
        <w:rPr>
          <w:rFonts w:ascii="Times New Roman" w:hAnsi="Times New Roman" w:cs="Times New Roman"/>
          <w:sz w:val="24"/>
          <w:szCs w:val="24"/>
        </w:rPr>
        <w:t>расслабление</w:t>
      </w:r>
      <w:r w:rsidR="003D7474">
        <w:rPr>
          <w:rFonts w:ascii="Times New Roman" w:hAnsi="Times New Roman" w:cs="Times New Roman"/>
          <w:sz w:val="24"/>
          <w:szCs w:val="24"/>
        </w:rPr>
        <w:t>, 2 движения в секунду</w:t>
      </w:r>
      <w:r w:rsidR="001362F6">
        <w:rPr>
          <w:rFonts w:ascii="Times New Roman" w:hAnsi="Times New Roman" w:cs="Times New Roman"/>
          <w:sz w:val="24"/>
          <w:szCs w:val="24"/>
        </w:rPr>
        <w:t xml:space="preserve"> </w:t>
      </w:r>
      <w:r w:rsidR="003D7474">
        <w:rPr>
          <w:rFonts w:ascii="Times New Roman" w:hAnsi="Times New Roman" w:cs="Times New Roman"/>
          <w:sz w:val="24"/>
          <w:szCs w:val="24"/>
        </w:rPr>
        <w:t xml:space="preserve">= активизирующий вариант. </w:t>
      </w:r>
    </w:p>
    <w:p w:rsidR="00DC1A6A" w:rsidRDefault="00DC1A6A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62F6">
        <w:rPr>
          <w:rFonts w:ascii="Times New Roman" w:hAnsi="Times New Roman" w:cs="Times New Roman"/>
          <w:b/>
          <w:sz w:val="24"/>
          <w:szCs w:val="24"/>
        </w:rPr>
        <w:t>Растирание</w:t>
      </w:r>
      <w:r>
        <w:rPr>
          <w:rFonts w:ascii="Times New Roman" w:hAnsi="Times New Roman" w:cs="Times New Roman"/>
          <w:sz w:val="24"/>
          <w:szCs w:val="24"/>
        </w:rPr>
        <w:t xml:space="preserve"> (подкожно- жировая клетчатка)</w:t>
      </w:r>
      <w:r w:rsidR="003D7474">
        <w:rPr>
          <w:rFonts w:ascii="Times New Roman" w:hAnsi="Times New Roman" w:cs="Times New Roman"/>
          <w:sz w:val="24"/>
          <w:szCs w:val="24"/>
        </w:rPr>
        <w:t>. Скользим как-бы по льду. Кожа собирается в складку.</w:t>
      </w:r>
    </w:p>
    <w:p w:rsidR="003D7474" w:rsidRDefault="001362F6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62F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D2F90" wp14:editId="06168966">
                <wp:simplePos x="0" y="0"/>
                <wp:positionH relativeFrom="column">
                  <wp:posOffset>5647690</wp:posOffset>
                </wp:positionH>
                <wp:positionV relativeFrom="paragraph">
                  <wp:posOffset>3175</wp:posOffset>
                </wp:positionV>
                <wp:extent cx="8255" cy="655320"/>
                <wp:effectExtent l="76200" t="0" r="86995" b="4953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6553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99C2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444.7pt;margin-top:.25pt;width:.65pt;height:51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" strokecolor="#4579b8 [3044]">
                <v:stroke endarrow="open"/>
              </v:shape>
            </w:pict>
          </mc:Fallback>
        </mc:AlternateContent>
      </w:r>
      <w:r w:rsidRPr="001362F6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1C9495" wp14:editId="1A7CDB7E">
                <wp:simplePos x="0" y="0"/>
                <wp:positionH relativeFrom="column">
                  <wp:posOffset>4352925</wp:posOffset>
                </wp:positionH>
                <wp:positionV relativeFrom="paragraph">
                  <wp:posOffset>102870</wp:posOffset>
                </wp:positionV>
                <wp:extent cx="896620" cy="0"/>
                <wp:effectExtent l="0" t="76200" r="17780" b="11430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662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92FC10" id="Прямая со стрелкой 1" o:spid="_x0000_s1026" type="#_x0000_t32" style="position:absolute;margin-left:342.75pt;margin-top:8.1pt;width:70.6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" strokecolor="#4579b8 [3044]">
                <v:stroke endarrow="open"/>
              </v:shape>
            </w:pict>
          </mc:Fallback>
        </mc:AlternateContent>
      </w:r>
      <w:r w:rsidR="003D7474" w:rsidRPr="001362F6">
        <w:rPr>
          <w:rFonts w:ascii="Times New Roman" w:hAnsi="Times New Roman" w:cs="Times New Roman"/>
          <w:b/>
          <w:sz w:val="24"/>
          <w:szCs w:val="24"/>
        </w:rPr>
        <w:t>Поглаживание и растирание</w:t>
      </w:r>
      <w:r w:rsidR="003D7474">
        <w:rPr>
          <w:rFonts w:ascii="Times New Roman" w:hAnsi="Times New Roman" w:cs="Times New Roman"/>
          <w:sz w:val="24"/>
          <w:szCs w:val="24"/>
        </w:rPr>
        <w:t xml:space="preserve"> могут быть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D7474">
        <w:rPr>
          <w:rFonts w:ascii="Times New Roman" w:hAnsi="Times New Roman" w:cs="Times New Roman"/>
          <w:sz w:val="24"/>
          <w:szCs w:val="24"/>
        </w:rPr>
        <w:t xml:space="preserve"> прямолинейным                                                </w:t>
      </w:r>
    </w:p>
    <w:p w:rsidR="003D7474" w:rsidRDefault="003D7474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7474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5B4A79" wp14:editId="3A44CCCA">
                <wp:simplePos x="0" y="0"/>
                <wp:positionH relativeFrom="column">
                  <wp:posOffset>1231265</wp:posOffset>
                </wp:positionH>
                <wp:positionV relativeFrom="paragraph">
                  <wp:posOffset>158115</wp:posOffset>
                </wp:positionV>
                <wp:extent cx="784860" cy="149860"/>
                <wp:effectExtent l="0" t="0" r="15240" b="21590"/>
                <wp:wrapNone/>
                <wp:docPr id="6" name="Поли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149860"/>
                        </a:xfrm>
                        <a:custGeom>
                          <a:avLst/>
                          <a:gdLst>
                            <a:gd name="connsiteX0" fmla="*/ 0 w 785004"/>
                            <a:gd name="connsiteY0" fmla="*/ 86264 h 150446"/>
                            <a:gd name="connsiteX1" fmla="*/ 8627 w 785004"/>
                            <a:gd name="connsiteY1" fmla="*/ 43132 h 150446"/>
                            <a:gd name="connsiteX2" fmla="*/ 17253 w 785004"/>
                            <a:gd name="connsiteY2" fmla="*/ 17253 h 150446"/>
                            <a:gd name="connsiteX3" fmla="*/ 69012 w 785004"/>
                            <a:gd name="connsiteY3" fmla="*/ 0 h 150446"/>
                            <a:gd name="connsiteX4" fmla="*/ 129396 w 785004"/>
                            <a:gd name="connsiteY4" fmla="*/ 8627 h 150446"/>
                            <a:gd name="connsiteX5" fmla="*/ 146649 w 785004"/>
                            <a:gd name="connsiteY5" fmla="*/ 34506 h 150446"/>
                            <a:gd name="connsiteX6" fmla="*/ 163902 w 785004"/>
                            <a:gd name="connsiteY6" fmla="*/ 86264 h 150446"/>
                            <a:gd name="connsiteX7" fmla="*/ 155276 w 785004"/>
                            <a:gd name="connsiteY7" fmla="*/ 112144 h 150446"/>
                            <a:gd name="connsiteX8" fmla="*/ 94891 w 785004"/>
                            <a:gd name="connsiteY8" fmla="*/ 112144 h 150446"/>
                            <a:gd name="connsiteX9" fmla="*/ 86264 w 785004"/>
                            <a:gd name="connsiteY9" fmla="*/ 86264 h 150446"/>
                            <a:gd name="connsiteX10" fmla="*/ 129396 w 785004"/>
                            <a:gd name="connsiteY10" fmla="*/ 43132 h 150446"/>
                            <a:gd name="connsiteX11" fmla="*/ 181155 w 785004"/>
                            <a:gd name="connsiteY11" fmla="*/ 25879 h 150446"/>
                            <a:gd name="connsiteX12" fmla="*/ 207034 w 785004"/>
                            <a:gd name="connsiteY12" fmla="*/ 17253 h 150446"/>
                            <a:gd name="connsiteX13" fmla="*/ 276046 w 785004"/>
                            <a:gd name="connsiteY13" fmla="*/ 25879 h 150446"/>
                            <a:gd name="connsiteX14" fmla="*/ 310551 w 785004"/>
                            <a:gd name="connsiteY14" fmla="*/ 77638 h 150446"/>
                            <a:gd name="connsiteX15" fmla="*/ 301925 w 785004"/>
                            <a:gd name="connsiteY15" fmla="*/ 120770 h 150446"/>
                            <a:gd name="connsiteX16" fmla="*/ 241540 w 785004"/>
                            <a:gd name="connsiteY16" fmla="*/ 120770 h 150446"/>
                            <a:gd name="connsiteX17" fmla="*/ 241540 w 785004"/>
                            <a:gd name="connsiteY17" fmla="*/ 60385 h 150446"/>
                            <a:gd name="connsiteX18" fmla="*/ 293298 w 785004"/>
                            <a:gd name="connsiteY18" fmla="*/ 43132 h 150446"/>
                            <a:gd name="connsiteX19" fmla="*/ 319178 w 785004"/>
                            <a:gd name="connsiteY19" fmla="*/ 34506 h 150446"/>
                            <a:gd name="connsiteX20" fmla="*/ 439947 w 785004"/>
                            <a:gd name="connsiteY20" fmla="*/ 69011 h 150446"/>
                            <a:gd name="connsiteX21" fmla="*/ 431321 w 785004"/>
                            <a:gd name="connsiteY21" fmla="*/ 146649 h 150446"/>
                            <a:gd name="connsiteX22" fmla="*/ 405442 w 785004"/>
                            <a:gd name="connsiteY22" fmla="*/ 138023 h 150446"/>
                            <a:gd name="connsiteX23" fmla="*/ 388189 w 785004"/>
                            <a:gd name="connsiteY23" fmla="*/ 77638 h 150446"/>
                            <a:gd name="connsiteX24" fmla="*/ 491706 w 785004"/>
                            <a:gd name="connsiteY24" fmla="*/ 51759 h 150446"/>
                            <a:gd name="connsiteX25" fmla="*/ 595223 w 785004"/>
                            <a:gd name="connsiteY25" fmla="*/ 86264 h 150446"/>
                            <a:gd name="connsiteX26" fmla="*/ 603849 w 785004"/>
                            <a:gd name="connsiteY26" fmla="*/ 112144 h 150446"/>
                            <a:gd name="connsiteX27" fmla="*/ 508959 w 785004"/>
                            <a:gd name="connsiteY27" fmla="*/ 129396 h 150446"/>
                            <a:gd name="connsiteX28" fmla="*/ 517585 w 785004"/>
                            <a:gd name="connsiteY28" fmla="*/ 77638 h 150446"/>
                            <a:gd name="connsiteX29" fmla="*/ 577970 w 785004"/>
                            <a:gd name="connsiteY29" fmla="*/ 51759 h 150446"/>
                            <a:gd name="connsiteX30" fmla="*/ 785004 w 785004"/>
                            <a:gd name="connsiteY30" fmla="*/ 51759 h 1504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785004" h="150446">
                              <a:moveTo>
                                <a:pt x="0" y="86264"/>
                              </a:moveTo>
                              <a:cubicBezTo>
                                <a:pt x="2876" y="71887"/>
                                <a:pt x="5071" y="57356"/>
                                <a:pt x="8627" y="43132"/>
                              </a:cubicBezTo>
                              <a:cubicBezTo>
                                <a:pt x="10832" y="34311"/>
                                <a:pt x="9854" y="22538"/>
                                <a:pt x="17253" y="17253"/>
                              </a:cubicBezTo>
                              <a:cubicBezTo>
                                <a:pt x="32052" y="6682"/>
                                <a:pt x="69012" y="0"/>
                                <a:pt x="69012" y="0"/>
                              </a:cubicBezTo>
                              <a:cubicBezTo>
                                <a:pt x="89140" y="2876"/>
                                <a:pt x="110816" y="369"/>
                                <a:pt x="129396" y="8627"/>
                              </a:cubicBezTo>
                              <a:cubicBezTo>
                                <a:pt x="138870" y="12838"/>
                                <a:pt x="142438" y="25032"/>
                                <a:pt x="146649" y="34506"/>
                              </a:cubicBezTo>
                              <a:cubicBezTo>
                                <a:pt x="154035" y="51124"/>
                                <a:pt x="163902" y="86264"/>
                                <a:pt x="163902" y="86264"/>
                              </a:cubicBezTo>
                              <a:cubicBezTo>
                                <a:pt x="161027" y="94891"/>
                                <a:pt x="161706" y="105714"/>
                                <a:pt x="155276" y="112144"/>
                              </a:cubicBezTo>
                              <a:cubicBezTo>
                                <a:pt x="137951" y="129469"/>
                                <a:pt x="112400" y="116521"/>
                                <a:pt x="94891" y="112144"/>
                              </a:cubicBezTo>
                              <a:cubicBezTo>
                                <a:pt x="92015" y="103517"/>
                                <a:pt x="84769" y="95234"/>
                                <a:pt x="86264" y="86264"/>
                              </a:cubicBezTo>
                              <a:cubicBezTo>
                                <a:pt x="89254" y="68322"/>
                                <a:pt x="114904" y="49573"/>
                                <a:pt x="129396" y="43132"/>
                              </a:cubicBezTo>
                              <a:cubicBezTo>
                                <a:pt x="146015" y="35746"/>
                                <a:pt x="163902" y="31630"/>
                                <a:pt x="181155" y="25879"/>
                              </a:cubicBezTo>
                              <a:lnTo>
                                <a:pt x="207034" y="17253"/>
                              </a:lnTo>
                              <a:cubicBezTo>
                                <a:pt x="230038" y="20128"/>
                                <a:pt x="256021" y="14198"/>
                                <a:pt x="276046" y="25879"/>
                              </a:cubicBezTo>
                              <a:cubicBezTo>
                                <a:pt x="293957" y="36327"/>
                                <a:pt x="310551" y="77638"/>
                                <a:pt x="310551" y="77638"/>
                              </a:cubicBezTo>
                              <a:cubicBezTo>
                                <a:pt x="307676" y="92015"/>
                                <a:pt x="310058" y="108570"/>
                                <a:pt x="301925" y="120770"/>
                              </a:cubicBezTo>
                              <a:cubicBezTo>
                                <a:pt x="289550" y="139333"/>
                                <a:pt x="252595" y="123533"/>
                                <a:pt x="241540" y="120770"/>
                              </a:cubicBezTo>
                              <a:cubicBezTo>
                                <a:pt x="235933" y="103950"/>
                                <a:pt x="221881" y="77236"/>
                                <a:pt x="241540" y="60385"/>
                              </a:cubicBezTo>
                              <a:cubicBezTo>
                                <a:pt x="255348" y="48550"/>
                                <a:pt x="276045" y="48883"/>
                                <a:pt x="293298" y="43132"/>
                              </a:cubicBezTo>
                              <a:lnTo>
                                <a:pt x="319178" y="34506"/>
                              </a:lnTo>
                              <a:cubicBezTo>
                                <a:pt x="325739" y="35053"/>
                                <a:pt x="435613" y="16999"/>
                                <a:pt x="439947" y="69011"/>
                              </a:cubicBezTo>
                              <a:cubicBezTo>
                                <a:pt x="442109" y="94960"/>
                                <a:pt x="434196" y="120770"/>
                                <a:pt x="431321" y="146649"/>
                              </a:cubicBezTo>
                              <a:cubicBezTo>
                                <a:pt x="422695" y="143774"/>
                                <a:pt x="413575" y="142089"/>
                                <a:pt x="405442" y="138023"/>
                              </a:cubicBezTo>
                              <a:cubicBezTo>
                                <a:pt x="383232" y="126918"/>
                                <a:pt x="355088" y="110740"/>
                                <a:pt x="388189" y="77638"/>
                              </a:cubicBezTo>
                              <a:cubicBezTo>
                                <a:pt x="401860" y="63967"/>
                                <a:pt x="474599" y="54610"/>
                                <a:pt x="491706" y="51759"/>
                              </a:cubicBezTo>
                              <a:cubicBezTo>
                                <a:pt x="563870" y="58975"/>
                                <a:pt x="570700" y="37216"/>
                                <a:pt x="595223" y="86264"/>
                              </a:cubicBezTo>
                              <a:cubicBezTo>
                                <a:pt x="599290" y="94397"/>
                                <a:pt x="600974" y="103517"/>
                                <a:pt x="603849" y="112144"/>
                              </a:cubicBezTo>
                              <a:cubicBezTo>
                                <a:pt x="580252" y="135741"/>
                                <a:pt x="554587" y="175024"/>
                                <a:pt x="508959" y="129396"/>
                              </a:cubicBezTo>
                              <a:cubicBezTo>
                                <a:pt x="496591" y="117028"/>
                                <a:pt x="509763" y="93282"/>
                                <a:pt x="517585" y="77638"/>
                              </a:cubicBezTo>
                              <a:cubicBezTo>
                                <a:pt x="524815" y="63177"/>
                                <a:pt x="566012" y="52186"/>
                                <a:pt x="577970" y="51759"/>
                              </a:cubicBezTo>
                              <a:cubicBezTo>
                                <a:pt x="646937" y="49296"/>
                                <a:pt x="715993" y="51759"/>
                                <a:pt x="785004" y="51759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CA9D1" id="Полилиния 6" o:spid="_x0000_s1026" style="position:absolute;margin-left:96.95pt;margin-top:12.45pt;width:61.8pt;height:1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85004,150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" path="m,86264c2876,71887,5071,57356,8627,43132,10832,34311,9854,22538,17253,17253,32052,6682,69012,,69012,v20128,2876,41804,369,60384,8627c138870,12838,142438,25032,146649,34506v7386,16618,17253,51758,17253,51758c161027,94891,161706,105714,155276,112144v-17325,17325,-42876,4377,-60385,c92015,103517,84769,95234,86264,86264,89254,68322,114904,49573,129396,43132v16619,-7386,34506,-11502,51759,-17253l207034,17253v23004,2875,48987,-3055,69012,8626c293957,36327,310551,77638,310551,77638v-2875,14377,-493,30932,-8626,43132c289550,139333,252595,123533,241540,120770v-5607,-16820,-19659,-43534,,-60385c255348,48550,276045,48883,293298,43132r25880,-8626c325739,35053,435613,16999,439947,69011v2162,25949,-5751,51759,-8626,77638c422695,143774,413575,142089,405442,138023,383232,126918,355088,110740,388189,77638,401860,63967,474599,54610,491706,51759v72164,7216,78994,-14543,103517,34505c599290,94397,600974,103517,603849,112144v-23597,23597,-49262,62880,-94890,17252c496591,117028,509763,93282,517585,77638v7230,-14461,48427,-25452,60385,-25879c646937,49296,715993,51759,785004,51759e" filled="f" strokecolor="#243f60 [1604]" strokeweight="2pt">
                <v:path arrowok="t" o:connecttype="custom" o:connectlocs="0,85928;8625,42964;17250,17186;68999,0;129372,8593;146622,34372;163872,85928;155248,111707;94874,111707;86248,85928;129372,42964;181122,25778;206996,17186;275995,25778;310494,77336;301870,120300;241496,120300;241496,60150;293244,42964;319119,34372;439866,68742;431242,146078;405368,137485;388118,77336;491616,51557;595114,85928;603738,111707;508866,128892;517490,77336;577864,51557;784860,51557" o:connectangles="0,0,0,0,0,0,0,0,0,0,0,0,0,0,0,0,0,0,0,0,0,0,0,0,0,0,0,0,0,0,0"/>
              </v:shape>
            </w:pict>
          </mc:Fallback>
        </mc:AlternateContent>
      </w:r>
    </w:p>
    <w:p w:rsidR="003D7474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2473948</wp:posOffset>
                </wp:positionH>
                <wp:positionV relativeFrom="paragraph">
                  <wp:posOffset>26742</wp:posOffset>
                </wp:positionV>
                <wp:extent cx="303529" cy="526211"/>
                <wp:effectExtent l="0" t="0" r="20955" b="26670"/>
                <wp:wrapNone/>
                <wp:docPr id="7" name="Поли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529" cy="526211"/>
                        </a:xfrm>
                        <a:custGeom>
                          <a:avLst/>
                          <a:gdLst>
                            <a:gd name="connsiteX0" fmla="*/ 0 w 303529"/>
                            <a:gd name="connsiteY0" fmla="*/ 0 h 526211"/>
                            <a:gd name="connsiteX1" fmla="*/ 241540 w 303529"/>
                            <a:gd name="connsiteY1" fmla="*/ 8626 h 526211"/>
                            <a:gd name="connsiteX2" fmla="*/ 267419 w 303529"/>
                            <a:gd name="connsiteY2" fmla="*/ 17253 h 526211"/>
                            <a:gd name="connsiteX3" fmla="*/ 284672 w 303529"/>
                            <a:gd name="connsiteY3" fmla="*/ 69011 h 526211"/>
                            <a:gd name="connsiteX4" fmla="*/ 276045 w 303529"/>
                            <a:gd name="connsiteY4" fmla="*/ 120770 h 526211"/>
                            <a:gd name="connsiteX5" fmla="*/ 250166 w 303529"/>
                            <a:gd name="connsiteY5" fmla="*/ 138023 h 526211"/>
                            <a:gd name="connsiteX6" fmla="*/ 103517 w 303529"/>
                            <a:gd name="connsiteY6" fmla="*/ 163902 h 526211"/>
                            <a:gd name="connsiteX7" fmla="*/ 8626 w 303529"/>
                            <a:gd name="connsiteY7" fmla="*/ 129396 h 526211"/>
                            <a:gd name="connsiteX8" fmla="*/ 17253 w 303529"/>
                            <a:gd name="connsiteY8" fmla="*/ 103517 h 526211"/>
                            <a:gd name="connsiteX9" fmla="*/ 69011 w 303529"/>
                            <a:gd name="connsiteY9" fmla="*/ 86264 h 526211"/>
                            <a:gd name="connsiteX10" fmla="*/ 241540 w 303529"/>
                            <a:gd name="connsiteY10" fmla="*/ 94890 h 526211"/>
                            <a:gd name="connsiteX11" fmla="*/ 267419 w 303529"/>
                            <a:gd name="connsiteY11" fmla="*/ 103517 h 526211"/>
                            <a:gd name="connsiteX12" fmla="*/ 276045 w 303529"/>
                            <a:gd name="connsiteY12" fmla="*/ 129396 h 526211"/>
                            <a:gd name="connsiteX13" fmla="*/ 293298 w 303529"/>
                            <a:gd name="connsiteY13" fmla="*/ 155275 h 526211"/>
                            <a:gd name="connsiteX14" fmla="*/ 293298 w 303529"/>
                            <a:gd name="connsiteY14" fmla="*/ 267419 h 526211"/>
                            <a:gd name="connsiteX15" fmla="*/ 215660 w 303529"/>
                            <a:gd name="connsiteY15" fmla="*/ 301924 h 526211"/>
                            <a:gd name="connsiteX16" fmla="*/ 189781 w 303529"/>
                            <a:gd name="connsiteY16" fmla="*/ 310551 h 526211"/>
                            <a:gd name="connsiteX17" fmla="*/ 77638 w 303529"/>
                            <a:gd name="connsiteY17" fmla="*/ 301924 h 526211"/>
                            <a:gd name="connsiteX18" fmla="*/ 43132 w 303529"/>
                            <a:gd name="connsiteY18" fmla="*/ 293298 h 526211"/>
                            <a:gd name="connsiteX19" fmla="*/ 34506 w 303529"/>
                            <a:gd name="connsiteY19" fmla="*/ 267419 h 526211"/>
                            <a:gd name="connsiteX20" fmla="*/ 43132 w 303529"/>
                            <a:gd name="connsiteY20" fmla="*/ 241540 h 526211"/>
                            <a:gd name="connsiteX21" fmla="*/ 69011 w 303529"/>
                            <a:gd name="connsiteY21" fmla="*/ 232913 h 526211"/>
                            <a:gd name="connsiteX22" fmla="*/ 129396 w 303529"/>
                            <a:gd name="connsiteY22" fmla="*/ 224287 h 526211"/>
                            <a:gd name="connsiteX23" fmla="*/ 207034 w 303529"/>
                            <a:gd name="connsiteY23" fmla="*/ 232913 h 526211"/>
                            <a:gd name="connsiteX24" fmla="*/ 232913 w 303529"/>
                            <a:gd name="connsiteY24" fmla="*/ 241540 h 526211"/>
                            <a:gd name="connsiteX25" fmla="*/ 267419 w 303529"/>
                            <a:gd name="connsiteY25" fmla="*/ 293298 h 526211"/>
                            <a:gd name="connsiteX26" fmla="*/ 284672 w 303529"/>
                            <a:gd name="connsiteY26" fmla="*/ 362309 h 526211"/>
                            <a:gd name="connsiteX27" fmla="*/ 267419 w 303529"/>
                            <a:gd name="connsiteY27" fmla="*/ 388189 h 526211"/>
                            <a:gd name="connsiteX28" fmla="*/ 189781 w 303529"/>
                            <a:gd name="connsiteY28" fmla="*/ 422694 h 526211"/>
                            <a:gd name="connsiteX29" fmla="*/ 163902 w 303529"/>
                            <a:gd name="connsiteY29" fmla="*/ 431321 h 526211"/>
                            <a:gd name="connsiteX30" fmla="*/ 155275 w 303529"/>
                            <a:gd name="connsiteY30" fmla="*/ 457200 h 526211"/>
                            <a:gd name="connsiteX31" fmla="*/ 163902 w 303529"/>
                            <a:gd name="connsiteY31" fmla="*/ 508958 h 526211"/>
                            <a:gd name="connsiteX32" fmla="*/ 163902 w 303529"/>
                            <a:gd name="connsiteY32" fmla="*/ 526211 h 5262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</a:cxnLst>
                          <a:rect l="l" t="t" r="r" b="b"/>
                          <a:pathLst>
                            <a:path w="303529" h="526211">
                              <a:moveTo>
                                <a:pt x="0" y="0"/>
                              </a:moveTo>
                              <a:cubicBezTo>
                                <a:pt x="80513" y="2875"/>
                                <a:pt x="161142" y="3439"/>
                                <a:pt x="241540" y="8626"/>
                              </a:cubicBezTo>
                              <a:cubicBezTo>
                                <a:pt x="250614" y="9211"/>
                                <a:pt x="262134" y="9854"/>
                                <a:pt x="267419" y="17253"/>
                              </a:cubicBezTo>
                              <a:cubicBezTo>
                                <a:pt x="277989" y="32052"/>
                                <a:pt x="284672" y="69011"/>
                                <a:pt x="284672" y="69011"/>
                              </a:cubicBezTo>
                              <a:cubicBezTo>
                                <a:pt x="281796" y="86264"/>
                                <a:pt x="283867" y="105126"/>
                                <a:pt x="276045" y="120770"/>
                              </a:cubicBezTo>
                              <a:cubicBezTo>
                                <a:pt x="271408" y="130043"/>
                                <a:pt x="259640" y="133812"/>
                                <a:pt x="250166" y="138023"/>
                              </a:cubicBezTo>
                              <a:cubicBezTo>
                                <a:pt x="194016" y="162978"/>
                                <a:pt x="171567" y="157715"/>
                                <a:pt x="103517" y="163902"/>
                              </a:cubicBezTo>
                              <a:cubicBezTo>
                                <a:pt x="64666" y="160017"/>
                                <a:pt x="8626" y="180913"/>
                                <a:pt x="8626" y="129396"/>
                              </a:cubicBezTo>
                              <a:cubicBezTo>
                                <a:pt x="8626" y="120303"/>
                                <a:pt x="9854" y="108802"/>
                                <a:pt x="17253" y="103517"/>
                              </a:cubicBezTo>
                              <a:cubicBezTo>
                                <a:pt x="32052" y="92947"/>
                                <a:pt x="69011" y="86264"/>
                                <a:pt x="69011" y="86264"/>
                              </a:cubicBezTo>
                              <a:cubicBezTo>
                                <a:pt x="126521" y="89139"/>
                                <a:pt x="184175" y="89902"/>
                                <a:pt x="241540" y="94890"/>
                              </a:cubicBezTo>
                              <a:cubicBezTo>
                                <a:pt x="250599" y="95678"/>
                                <a:pt x="260989" y="97087"/>
                                <a:pt x="267419" y="103517"/>
                              </a:cubicBezTo>
                              <a:cubicBezTo>
                                <a:pt x="273849" y="109947"/>
                                <a:pt x="271979" y="121263"/>
                                <a:pt x="276045" y="129396"/>
                              </a:cubicBezTo>
                              <a:cubicBezTo>
                                <a:pt x="280682" y="138669"/>
                                <a:pt x="287547" y="146649"/>
                                <a:pt x="293298" y="155275"/>
                              </a:cubicBezTo>
                              <a:cubicBezTo>
                                <a:pt x="301627" y="196919"/>
                                <a:pt x="311404" y="222155"/>
                                <a:pt x="293298" y="267419"/>
                              </a:cubicBezTo>
                              <a:cubicBezTo>
                                <a:pt x="286988" y="283194"/>
                                <a:pt x="216385" y="301682"/>
                                <a:pt x="215660" y="301924"/>
                              </a:cubicBezTo>
                              <a:lnTo>
                                <a:pt x="189781" y="310551"/>
                              </a:lnTo>
                              <a:cubicBezTo>
                                <a:pt x="152400" y="307675"/>
                                <a:pt x="114873" y="306305"/>
                                <a:pt x="77638" y="301924"/>
                              </a:cubicBezTo>
                              <a:cubicBezTo>
                                <a:pt x="65863" y="300539"/>
                                <a:pt x="52390" y="300704"/>
                                <a:pt x="43132" y="293298"/>
                              </a:cubicBezTo>
                              <a:cubicBezTo>
                                <a:pt x="36032" y="287618"/>
                                <a:pt x="37381" y="276045"/>
                                <a:pt x="34506" y="267419"/>
                              </a:cubicBezTo>
                              <a:cubicBezTo>
                                <a:pt x="37381" y="258793"/>
                                <a:pt x="36702" y="247970"/>
                                <a:pt x="43132" y="241540"/>
                              </a:cubicBezTo>
                              <a:cubicBezTo>
                                <a:pt x="49562" y="235110"/>
                                <a:pt x="60095" y="234696"/>
                                <a:pt x="69011" y="232913"/>
                              </a:cubicBezTo>
                              <a:cubicBezTo>
                                <a:pt x="88949" y="228925"/>
                                <a:pt x="109268" y="227162"/>
                                <a:pt x="129396" y="224287"/>
                              </a:cubicBezTo>
                              <a:cubicBezTo>
                                <a:pt x="155275" y="227162"/>
                                <a:pt x="181350" y="228632"/>
                                <a:pt x="207034" y="232913"/>
                              </a:cubicBezTo>
                              <a:cubicBezTo>
                                <a:pt x="216003" y="234408"/>
                                <a:pt x="226483" y="235110"/>
                                <a:pt x="232913" y="241540"/>
                              </a:cubicBezTo>
                              <a:cubicBezTo>
                                <a:pt x="247575" y="256202"/>
                                <a:pt x="267419" y="293298"/>
                                <a:pt x="267419" y="293298"/>
                              </a:cubicBezTo>
                              <a:cubicBezTo>
                                <a:pt x="273052" y="310197"/>
                                <a:pt x="286564" y="347170"/>
                                <a:pt x="284672" y="362309"/>
                              </a:cubicBezTo>
                              <a:cubicBezTo>
                                <a:pt x="283386" y="372597"/>
                                <a:pt x="274750" y="380858"/>
                                <a:pt x="267419" y="388189"/>
                              </a:cubicBezTo>
                              <a:cubicBezTo>
                                <a:pt x="246915" y="408693"/>
                                <a:pt x="215403" y="414153"/>
                                <a:pt x="189781" y="422694"/>
                              </a:cubicBezTo>
                              <a:lnTo>
                                <a:pt x="163902" y="431321"/>
                              </a:lnTo>
                              <a:cubicBezTo>
                                <a:pt x="161026" y="439947"/>
                                <a:pt x="155275" y="448107"/>
                                <a:pt x="155275" y="457200"/>
                              </a:cubicBezTo>
                              <a:cubicBezTo>
                                <a:pt x="155275" y="474691"/>
                                <a:pt x="161732" y="491602"/>
                                <a:pt x="163902" y="508958"/>
                              </a:cubicBezTo>
                              <a:cubicBezTo>
                                <a:pt x="164615" y="514665"/>
                                <a:pt x="163902" y="520460"/>
                                <a:pt x="163902" y="526211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E73C2" id="Полилиния 7" o:spid="_x0000_s1026" style="position:absolute;margin-left:194.8pt;margin-top:2.1pt;width:23.9pt;height:4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03529,526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" path="m,c80513,2875,161142,3439,241540,8626v9074,585,20594,1228,25879,8627c277989,32052,284672,69011,284672,69011v-2876,17253,-805,36115,-8627,51759c271408,130043,259640,133812,250166,138023v-56150,24955,-78599,19692,-146649,25879c64666,160017,8626,180913,8626,129396v,-9093,1228,-20594,8627,-25879c32052,92947,69011,86264,69011,86264v57510,2875,115164,3638,172529,8626c250599,95678,260989,97087,267419,103517v6430,6430,4560,17746,8626,25879c280682,138669,287547,146649,293298,155275v8329,41644,18106,66880,,112144c286988,283194,216385,301682,215660,301924r-25879,8627c152400,307675,114873,306305,77638,301924,65863,300539,52390,300704,43132,293298v-7100,-5680,-5751,-17253,-8626,-25879c37381,258793,36702,247970,43132,241540v6430,-6430,16963,-6844,25879,-8627c88949,228925,109268,227162,129396,224287v25879,2875,51954,4345,77638,8626c216003,234408,226483,235110,232913,241540v14662,14662,34506,51758,34506,51758c273052,310197,286564,347170,284672,362309v-1286,10288,-9922,18549,-17253,25880c246915,408693,215403,414153,189781,422694r-25879,8627c161026,439947,155275,448107,155275,457200v,17491,6457,34402,8627,51758c164615,514665,163902,520460,163902,526211e" filled="f" strokecolor="#243f60 [1604]" strokeweight="2pt">
                <v:path arrowok="t" o:connecttype="custom" o:connectlocs="0,0;241540,8626;267419,17253;284672,69011;276045,120770;250166,138023;103517,163902;8626,129396;17253,103517;69011,86264;241540,94890;267419,103517;276045,129396;293298,155275;293298,267419;215660,301924;189781,310551;77638,301924;43132,293298;34506,267419;43132,241540;69011,232913;129396,224287;207034,232913;232913,241540;267419,293298;284672,362309;267419,388189;189781,422694;163902,431321;155275,457200;163902,508958;163902,526211" o:connectangles="0,0,0,0,0,0,0,0,0,0,0,0,0,0,0,0,0,0,0,0,0,0,0,0,0,0,0,0,0,0,0,0,0"/>
              </v:shape>
            </w:pict>
          </mc:Fallback>
        </mc:AlternateContent>
      </w:r>
      <w:r w:rsidR="003D7474">
        <w:rPr>
          <w:rFonts w:ascii="Times New Roman" w:hAnsi="Times New Roman" w:cs="Times New Roman"/>
          <w:sz w:val="24"/>
          <w:szCs w:val="24"/>
        </w:rPr>
        <w:t xml:space="preserve">Спиралевидным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3D7474" w:rsidRDefault="003D7474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B1D740" wp14:editId="079B9FA6">
                <wp:simplePos x="0" y="0"/>
                <wp:positionH relativeFrom="column">
                  <wp:posOffset>1231744</wp:posOffset>
                </wp:positionH>
                <wp:positionV relativeFrom="paragraph">
                  <wp:posOffset>104811</wp:posOffset>
                </wp:positionV>
                <wp:extent cx="698740" cy="706755"/>
                <wp:effectExtent l="0" t="0" r="25400" b="17145"/>
                <wp:wrapNone/>
                <wp:docPr id="8" name="Поли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740" cy="706755"/>
                        </a:xfrm>
                        <a:custGeom>
                          <a:avLst/>
                          <a:gdLst>
                            <a:gd name="connsiteX0" fmla="*/ 483079 w 612476"/>
                            <a:gd name="connsiteY0" fmla="*/ 60385 h 707366"/>
                            <a:gd name="connsiteX1" fmla="*/ 439947 w 612476"/>
                            <a:gd name="connsiteY1" fmla="*/ 25879 h 707366"/>
                            <a:gd name="connsiteX2" fmla="*/ 414068 w 612476"/>
                            <a:gd name="connsiteY2" fmla="*/ 17253 h 707366"/>
                            <a:gd name="connsiteX3" fmla="*/ 310551 w 612476"/>
                            <a:gd name="connsiteY3" fmla="*/ 0 h 707366"/>
                            <a:gd name="connsiteX4" fmla="*/ 172528 w 612476"/>
                            <a:gd name="connsiteY4" fmla="*/ 8626 h 707366"/>
                            <a:gd name="connsiteX5" fmla="*/ 146649 w 612476"/>
                            <a:gd name="connsiteY5" fmla="*/ 25879 h 707366"/>
                            <a:gd name="connsiteX6" fmla="*/ 120770 w 612476"/>
                            <a:gd name="connsiteY6" fmla="*/ 34505 h 707366"/>
                            <a:gd name="connsiteX7" fmla="*/ 77638 w 612476"/>
                            <a:gd name="connsiteY7" fmla="*/ 77637 h 707366"/>
                            <a:gd name="connsiteX8" fmla="*/ 17253 w 612476"/>
                            <a:gd name="connsiteY8" fmla="*/ 155275 h 707366"/>
                            <a:gd name="connsiteX9" fmla="*/ 0 w 612476"/>
                            <a:gd name="connsiteY9" fmla="*/ 207034 h 707366"/>
                            <a:gd name="connsiteX10" fmla="*/ 8626 w 612476"/>
                            <a:gd name="connsiteY10" fmla="*/ 405441 h 707366"/>
                            <a:gd name="connsiteX11" fmla="*/ 17253 w 612476"/>
                            <a:gd name="connsiteY11" fmla="*/ 431320 h 707366"/>
                            <a:gd name="connsiteX12" fmla="*/ 103517 w 612476"/>
                            <a:gd name="connsiteY12" fmla="*/ 534837 h 707366"/>
                            <a:gd name="connsiteX13" fmla="*/ 146649 w 612476"/>
                            <a:gd name="connsiteY13" fmla="*/ 586596 h 707366"/>
                            <a:gd name="connsiteX14" fmla="*/ 172528 w 612476"/>
                            <a:gd name="connsiteY14" fmla="*/ 603849 h 707366"/>
                            <a:gd name="connsiteX15" fmla="*/ 224287 w 612476"/>
                            <a:gd name="connsiteY15" fmla="*/ 646981 h 707366"/>
                            <a:gd name="connsiteX16" fmla="*/ 284672 w 612476"/>
                            <a:gd name="connsiteY16" fmla="*/ 664234 h 707366"/>
                            <a:gd name="connsiteX17" fmla="*/ 276045 w 612476"/>
                            <a:gd name="connsiteY17" fmla="*/ 690113 h 707366"/>
                            <a:gd name="connsiteX18" fmla="*/ 301925 w 612476"/>
                            <a:gd name="connsiteY18" fmla="*/ 698739 h 707366"/>
                            <a:gd name="connsiteX19" fmla="*/ 353683 w 612476"/>
                            <a:gd name="connsiteY19" fmla="*/ 707366 h 707366"/>
                            <a:gd name="connsiteX20" fmla="*/ 431321 w 612476"/>
                            <a:gd name="connsiteY20" fmla="*/ 690113 h 707366"/>
                            <a:gd name="connsiteX21" fmla="*/ 457200 w 612476"/>
                            <a:gd name="connsiteY21" fmla="*/ 664234 h 707366"/>
                            <a:gd name="connsiteX22" fmla="*/ 491706 w 612476"/>
                            <a:gd name="connsiteY22" fmla="*/ 638354 h 707366"/>
                            <a:gd name="connsiteX23" fmla="*/ 534838 w 612476"/>
                            <a:gd name="connsiteY23" fmla="*/ 595222 h 707366"/>
                            <a:gd name="connsiteX24" fmla="*/ 560717 w 612476"/>
                            <a:gd name="connsiteY24" fmla="*/ 543464 h 707366"/>
                            <a:gd name="connsiteX25" fmla="*/ 577970 w 612476"/>
                            <a:gd name="connsiteY25" fmla="*/ 508958 h 707366"/>
                            <a:gd name="connsiteX26" fmla="*/ 595223 w 612476"/>
                            <a:gd name="connsiteY26" fmla="*/ 457200 h 707366"/>
                            <a:gd name="connsiteX27" fmla="*/ 612476 w 612476"/>
                            <a:gd name="connsiteY27" fmla="*/ 414068 h 707366"/>
                            <a:gd name="connsiteX28" fmla="*/ 603849 w 612476"/>
                            <a:gd name="connsiteY28" fmla="*/ 327803 h 707366"/>
                            <a:gd name="connsiteX29" fmla="*/ 577970 w 612476"/>
                            <a:gd name="connsiteY29" fmla="*/ 276045 h 707366"/>
                            <a:gd name="connsiteX30" fmla="*/ 543464 w 612476"/>
                            <a:gd name="connsiteY30" fmla="*/ 258792 h 707366"/>
                            <a:gd name="connsiteX31" fmla="*/ 483079 w 612476"/>
                            <a:gd name="connsiteY31" fmla="*/ 241539 h 707366"/>
                            <a:gd name="connsiteX32" fmla="*/ 457200 w 612476"/>
                            <a:gd name="connsiteY32" fmla="*/ 232913 h 707366"/>
                            <a:gd name="connsiteX33" fmla="*/ 319177 w 612476"/>
                            <a:gd name="connsiteY33" fmla="*/ 250166 h 707366"/>
                            <a:gd name="connsiteX34" fmla="*/ 267419 w 612476"/>
                            <a:gd name="connsiteY34" fmla="*/ 284671 h 707366"/>
                            <a:gd name="connsiteX35" fmla="*/ 241540 w 612476"/>
                            <a:gd name="connsiteY35" fmla="*/ 336430 h 707366"/>
                            <a:gd name="connsiteX36" fmla="*/ 224287 w 612476"/>
                            <a:gd name="connsiteY36" fmla="*/ 362309 h 707366"/>
                            <a:gd name="connsiteX37" fmla="*/ 207034 w 612476"/>
                            <a:gd name="connsiteY37" fmla="*/ 422694 h 707366"/>
                            <a:gd name="connsiteX38" fmla="*/ 232913 w 612476"/>
                            <a:gd name="connsiteY38" fmla="*/ 526211 h 707366"/>
                            <a:gd name="connsiteX39" fmla="*/ 250166 w 612476"/>
                            <a:gd name="connsiteY39" fmla="*/ 534837 h 7073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612476" h="707366">
                              <a:moveTo>
                                <a:pt x="483079" y="60385"/>
                              </a:moveTo>
                              <a:cubicBezTo>
                                <a:pt x="468702" y="48883"/>
                                <a:pt x="455560" y="35637"/>
                                <a:pt x="439947" y="25879"/>
                              </a:cubicBezTo>
                              <a:cubicBezTo>
                                <a:pt x="432236" y="21060"/>
                                <a:pt x="422889" y="19458"/>
                                <a:pt x="414068" y="17253"/>
                              </a:cubicBezTo>
                              <a:cubicBezTo>
                                <a:pt x="380422" y="8841"/>
                                <a:pt x="344648" y="4871"/>
                                <a:pt x="310551" y="0"/>
                              </a:cubicBezTo>
                              <a:cubicBezTo>
                                <a:pt x="264543" y="2875"/>
                                <a:pt x="218061" y="1437"/>
                                <a:pt x="172528" y="8626"/>
                              </a:cubicBezTo>
                              <a:cubicBezTo>
                                <a:pt x="162287" y="10243"/>
                                <a:pt x="155922" y="21242"/>
                                <a:pt x="146649" y="25879"/>
                              </a:cubicBezTo>
                              <a:cubicBezTo>
                                <a:pt x="138516" y="29945"/>
                                <a:pt x="129396" y="31630"/>
                                <a:pt x="120770" y="34505"/>
                              </a:cubicBezTo>
                              <a:cubicBezTo>
                                <a:pt x="73327" y="66134"/>
                                <a:pt x="113580" y="34506"/>
                                <a:pt x="77638" y="77637"/>
                              </a:cubicBezTo>
                              <a:cubicBezTo>
                                <a:pt x="10070" y="158720"/>
                                <a:pt x="104464" y="24461"/>
                                <a:pt x="17253" y="155275"/>
                              </a:cubicBezTo>
                              <a:cubicBezTo>
                                <a:pt x="7165" y="170407"/>
                                <a:pt x="0" y="207034"/>
                                <a:pt x="0" y="207034"/>
                              </a:cubicBezTo>
                              <a:cubicBezTo>
                                <a:pt x="2875" y="273170"/>
                                <a:pt x="3549" y="339438"/>
                                <a:pt x="8626" y="405441"/>
                              </a:cubicBezTo>
                              <a:cubicBezTo>
                                <a:pt x="9323" y="414507"/>
                                <a:pt x="12837" y="423371"/>
                                <a:pt x="17253" y="431320"/>
                              </a:cubicBezTo>
                              <a:cubicBezTo>
                                <a:pt x="111352" y="600695"/>
                                <a:pt x="-17100" y="353908"/>
                                <a:pt x="103517" y="534837"/>
                              </a:cubicBezTo>
                              <a:cubicBezTo>
                                <a:pt x="120481" y="560284"/>
                                <a:pt x="121741" y="565839"/>
                                <a:pt x="146649" y="586596"/>
                              </a:cubicBezTo>
                              <a:cubicBezTo>
                                <a:pt x="154614" y="593233"/>
                                <a:pt x="164563" y="597212"/>
                                <a:pt x="172528" y="603849"/>
                              </a:cubicBezTo>
                              <a:cubicBezTo>
                                <a:pt x="201142" y="627694"/>
                                <a:pt x="192164" y="630920"/>
                                <a:pt x="224287" y="646981"/>
                              </a:cubicBezTo>
                              <a:cubicBezTo>
                                <a:pt x="236659" y="653167"/>
                                <a:pt x="273621" y="661471"/>
                                <a:pt x="284672" y="664234"/>
                              </a:cubicBezTo>
                              <a:cubicBezTo>
                                <a:pt x="281796" y="672860"/>
                                <a:pt x="271978" y="681980"/>
                                <a:pt x="276045" y="690113"/>
                              </a:cubicBezTo>
                              <a:cubicBezTo>
                                <a:pt x="280112" y="698246"/>
                                <a:pt x="293048" y="696766"/>
                                <a:pt x="301925" y="698739"/>
                              </a:cubicBezTo>
                              <a:cubicBezTo>
                                <a:pt x="318999" y="702533"/>
                                <a:pt x="336430" y="704490"/>
                                <a:pt x="353683" y="707366"/>
                              </a:cubicBezTo>
                              <a:cubicBezTo>
                                <a:pt x="359942" y="706323"/>
                                <a:pt x="417165" y="699550"/>
                                <a:pt x="431321" y="690113"/>
                              </a:cubicBezTo>
                              <a:cubicBezTo>
                                <a:pt x="441472" y="683346"/>
                                <a:pt x="447937" y="672173"/>
                                <a:pt x="457200" y="664234"/>
                              </a:cubicBezTo>
                              <a:cubicBezTo>
                                <a:pt x="468116" y="654877"/>
                                <a:pt x="481540" y="648520"/>
                                <a:pt x="491706" y="638354"/>
                              </a:cubicBezTo>
                              <a:cubicBezTo>
                                <a:pt x="549215" y="580845"/>
                                <a:pt x="465827" y="641230"/>
                                <a:pt x="534838" y="595222"/>
                              </a:cubicBezTo>
                              <a:cubicBezTo>
                                <a:pt x="567994" y="545489"/>
                                <a:pt x="539288" y="593465"/>
                                <a:pt x="560717" y="543464"/>
                              </a:cubicBezTo>
                              <a:cubicBezTo>
                                <a:pt x="565783" y="531644"/>
                                <a:pt x="573194" y="520898"/>
                                <a:pt x="577970" y="508958"/>
                              </a:cubicBezTo>
                              <a:cubicBezTo>
                                <a:pt x="584724" y="492073"/>
                                <a:pt x="589472" y="474453"/>
                                <a:pt x="595223" y="457200"/>
                              </a:cubicBezTo>
                              <a:cubicBezTo>
                                <a:pt x="600120" y="442510"/>
                                <a:pt x="606725" y="428445"/>
                                <a:pt x="612476" y="414068"/>
                              </a:cubicBezTo>
                              <a:cubicBezTo>
                                <a:pt x="609600" y="385313"/>
                                <a:pt x="608243" y="356365"/>
                                <a:pt x="603849" y="327803"/>
                              </a:cubicBezTo>
                              <a:cubicBezTo>
                                <a:pt x="601598" y="313169"/>
                                <a:pt x="589261" y="285454"/>
                                <a:pt x="577970" y="276045"/>
                              </a:cubicBezTo>
                              <a:cubicBezTo>
                                <a:pt x="568091" y="267813"/>
                                <a:pt x="555284" y="263858"/>
                                <a:pt x="543464" y="258792"/>
                              </a:cubicBezTo>
                              <a:cubicBezTo>
                                <a:pt x="522787" y="249930"/>
                                <a:pt x="504958" y="247790"/>
                                <a:pt x="483079" y="241539"/>
                              </a:cubicBezTo>
                              <a:cubicBezTo>
                                <a:pt x="474336" y="239041"/>
                                <a:pt x="465826" y="235788"/>
                                <a:pt x="457200" y="232913"/>
                              </a:cubicBezTo>
                              <a:cubicBezTo>
                                <a:pt x="453606" y="233189"/>
                                <a:pt x="352097" y="231877"/>
                                <a:pt x="319177" y="250166"/>
                              </a:cubicBezTo>
                              <a:cubicBezTo>
                                <a:pt x="301051" y="260236"/>
                                <a:pt x="267419" y="284671"/>
                                <a:pt x="267419" y="284671"/>
                              </a:cubicBezTo>
                              <a:cubicBezTo>
                                <a:pt x="217970" y="358846"/>
                                <a:pt x="277258" y="264995"/>
                                <a:pt x="241540" y="336430"/>
                              </a:cubicBezTo>
                              <a:cubicBezTo>
                                <a:pt x="236903" y="345703"/>
                                <a:pt x="228924" y="353036"/>
                                <a:pt x="224287" y="362309"/>
                              </a:cubicBezTo>
                              <a:cubicBezTo>
                                <a:pt x="218097" y="374689"/>
                                <a:pt x="209799" y="411632"/>
                                <a:pt x="207034" y="422694"/>
                              </a:cubicBezTo>
                              <a:cubicBezTo>
                                <a:pt x="211830" y="465858"/>
                                <a:pt x="203197" y="496496"/>
                                <a:pt x="232913" y="526211"/>
                              </a:cubicBezTo>
                              <a:cubicBezTo>
                                <a:pt x="237460" y="530757"/>
                                <a:pt x="244415" y="531962"/>
                                <a:pt x="250166" y="53483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DBDC76" id="Полилиния 8" o:spid="_x0000_s1026" style="position:absolute;margin-left:97pt;margin-top:8.25pt;width:55pt;height:55.6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12476,7073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" path="m483079,60385c468702,48883,455560,35637,439947,25879v-7711,-4819,-17058,-6421,-25879,-8626c380422,8841,344648,4871,310551,,264543,2875,218061,1437,172528,8626v-10241,1617,-16606,12616,-25879,17253c138516,29945,129396,31630,120770,34505v-47443,31629,-7190,1,-43132,43132c10070,158720,104464,24461,17253,155275,7165,170407,,207034,,207034v2875,66136,3549,132404,8626,198407c9323,414507,12837,423371,17253,431320v94099,169375,-34353,-77412,86264,103517c120481,560284,121741,565839,146649,586596v7965,6637,17914,10616,25879,17253c201142,627694,192164,630920,224287,646981v12372,6186,49334,14490,60385,17253c281796,672860,271978,681980,276045,690113v4067,8133,17003,6653,25880,8626c318999,702533,336430,704490,353683,707366v6259,-1043,63482,-7816,77638,-17253c441472,683346,447937,672173,457200,664234v10916,-9357,24340,-15714,34506,-25880c549215,580845,465827,641230,534838,595222v33156,-49733,4450,-1757,25879,-51758c565783,531644,573194,520898,577970,508958v6754,-16885,11502,-34505,17253,-51758c600120,442510,606725,428445,612476,414068v-2876,-28755,-4233,-57703,-8627,-86265c601598,313169,589261,285454,577970,276045v-9879,-8232,-22686,-12187,-34506,-17253c522787,249930,504958,247790,483079,241539v-8743,-2498,-17253,-5751,-25879,-8626c453606,233189,352097,231877,319177,250166v-18126,10070,-51758,34505,-51758,34505c217970,358846,277258,264995,241540,336430v-4637,9273,-12616,16606,-17253,25879c218097,374689,209799,411632,207034,422694v4796,43164,-3837,73802,25879,103517c237460,530757,244415,531962,250166,534837e" filled="f" strokecolor="#243f60 [1604]" strokeweight="2pt">
                <v:path arrowok="t" o:connecttype="custom" o:connectlocs="551118,60333;501911,25857;472387,17238;354290,0;196828,8619;167304,25857;137780,34475;88573,77570;19683,155141;0,206855;9841,405091;19683,430947;118097,534375;167304,586089;196828,603327;255877,646422;324767,663660;314924,689517;344450,698135;403497,706755;492070,689517;521594,663660;560960,637803;610167,594708;639691,542995;659374,508518;679057,456805;698740,413710;688898,327520;659374,275807;620008,258568;551118,241330;521594,232712;364131,249950;305084,284425;275560,336139;255877,361996;236194,422329;265718,525756;285401,534375" o:connectangles="0,0,0,0,0,0,0,0,0,0,0,0,0,0,0,0,0,0,0,0,0,0,0,0,0,0,0,0,0,0,0,0,0,0,0,0,0,0,0,0"/>
              </v:shape>
            </w:pict>
          </mc:Fallback>
        </mc:AlternateContent>
      </w: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Кругообразным </w:t>
      </w: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F6" w:rsidRDefault="001362F6" w:rsidP="00370CE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4880718</wp:posOffset>
                </wp:positionH>
                <wp:positionV relativeFrom="paragraph">
                  <wp:posOffset>114300</wp:posOffset>
                </wp:positionV>
                <wp:extent cx="319177" cy="0"/>
                <wp:effectExtent l="38100" t="76200" r="24130" b="1143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177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679797" id="Прямая со стрелкой 11" o:spid="_x0000_s1026" type="#_x0000_t32" style="position:absolute;margin-left:384.3pt;margin-top:9pt;width:25.1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" strokecolor="#4579b8 [3044]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4475276</wp:posOffset>
                </wp:positionH>
                <wp:positionV relativeFrom="paragraph">
                  <wp:posOffset>114300</wp:posOffset>
                </wp:positionV>
                <wp:extent cx="319178" cy="0"/>
                <wp:effectExtent l="38100" t="76200" r="24130" b="1143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178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D464E6" id="Прямая со стрелкой 10" o:spid="_x0000_s1026" type="#_x0000_t32" style="position:absolute;margin-left:352.4pt;margin-top:9pt;width:25.1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" strokecolor="#4579b8 [3044]">
                <v:stroke startarrow="open" endarrow="ope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4035329</wp:posOffset>
                </wp:positionH>
                <wp:positionV relativeFrom="paragraph">
                  <wp:posOffset>114300</wp:posOffset>
                </wp:positionV>
                <wp:extent cx="319178" cy="0"/>
                <wp:effectExtent l="38100" t="76200" r="24130" b="1143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9178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E67793" id="Прямая со стрелкой 9" o:spid="_x0000_s1026" type="#_x0000_t32" style="position:absolute;margin-left:317.75pt;margin-top:9pt;width:25.1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" strokecolor="#4579b8 [3044]">
                <v:stroke startarrow="open" endarrow="open"/>
              </v:shape>
            </w:pict>
          </mc:Fallback>
        </mc:AlternateContent>
      </w:r>
      <w:r w:rsidRPr="001362F6">
        <w:rPr>
          <w:rFonts w:ascii="Times New Roman" w:hAnsi="Times New Roman" w:cs="Times New Roman"/>
          <w:b/>
          <w:sz w:val="24"/>
          <w:szCs w:val="24"/>
        </w:rPr>
        <w:t>Растирание</w:t>
      </w:r>
      <w:r>
        <w:rPr>
          <w:rFonts w:ascii="Times New Roman" w:hAnsi="Times New Roman" w:cs="Times New Roman"/>
          <w:sz w:val="24"/>
          <w:szCs w:val="24"/>
        </w:rPr>
        <w:t xml:space="preserve"> может быть методом штрихования «Шторки»                                  </w:t>
      </w: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2F6" w:rsidRP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6D533B" wp14:editId="531ED354">
                <wp:simplePos x="0" y="0"/>
                <wp:positionH relativeFrom="column">
                  <wp:posOffset>2637155</wp:posOffset>
                </wp:positionH>
                <wp:positionV relativeFrom="paragraph">
                  <wp:posOffset>53340</wp:posOffset>
                </wp:positionV>
                <wp:extent cx="0" cy="508635"/>
                <wp:effectExtent l="0" t="0" r="19050" b="24765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086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15A3D9" id="Прямая соединительная линия 14" o:spid="_x0000_s1026" style="position:absolute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7.65pt,4.2pt" to="207.65pt,4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EBD31E" wp14:editId="790EF8D7">
                <wp:simplePos x="0" y="0"/>
                <wp:positionH relativeFrom="column">
                  <wp:posOffset>2922522</wp:posOffset>
                </wp:positionH>
                <wp:positionV relativeFrom="paragraph">
                  <wp:posOffset>53556</wp:posOffset>
                </wp:positionV>
                <wp:extent cx="0" cy="551827"/>
                <wp:effectExtent l="0" t="0" r="19050" b="19685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18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F15F79" id="Прямая соединительная линия 15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0.1pt,4.2pt" to="230.1pt,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" strokecolor="#4579b8 [3044]"/>
            </w:pict>
          </mc:Fallback>
        </mc:AlternateContent>
      </w:r>
      <w:r w:rsidR="00DC1A6A" w:rsidRPr="001362F6">
        <w:rPr>
          <w:rFonts w:ascii="Times New Roman" w:hAnsi="Times New Roman" w:cs="Times New Roman"/>
          <w:b/>
          <w:sz w:val="24"/>
          <w:szCs w:val="24"/>
        </w:rPr>
        <w:t>Разминание (мышцы)</w:t>
      </w: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2974280</wp:posOffset>
                </wp:positionH>
                <wp:positionV relativeFrom="paragraph">
                  <wp:posOffset>85330</wp:posOffset>
                </wp:positionV>
                <wp:extent cx="379562" cy="0"/>
                <wp:effectExtent l="38100" t="76200" r="0" b="11430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56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D51603" id="Прямая со стрелкой 13" o:spid="_x0000_s1026" type="#_x0000_t32" style="position:absolute;margin-left:234.2pt;margin-top:6.7pt;width:29.9pt;height:0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2241035</wp:posOffset>
                </wp:positionH>
                <wp:positionV relativeFrom="paragraph">
                  <wp:posOffset>85330</wp:posOffset>
                </wp:positionV>
                <wp:extent cx="336430" cy="0"/>
                <wp:effectExtent l="0" t="76200" r="26035" b="1143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43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13CECE" id="Прямая со стрелкой 12" o:spid="_x0000_s1026" type="#_x0000_t32" style="position:absolute;margin-left:176.45pt;margin-top:6.7pt;width:26.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Сжимание (схватить и держать) </w:t>
      </w:r>
    </w:p>
    <w:p w:rsidR="001362F6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A6A" w:rsidRDefault="001362F6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2672356</wp:posOffset>
                </wp:positionH>
                <wp:positionV relativeFrom="paragraph">
                  <wp:posOffset>132056</wp:posOffset>
                </wp:positionV>
                <wp:extent cx="267418" cy="638355"/>
                <wp:effectExtent l="0" t="0" r="18415" b="28575"/>
                <wp:wrapNone/>
                <wp:docPr id="23" name="Поли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418" cy="638355"/>
                        </a:xfrm>
                        <a:custGeom>
                          <a:avLst/>
                          <a:gdLst>
                            <a:gd name="connsiteX0" fmla="*/ 77637 w 267418"/>
                            <a:gd name="connsiteY0" fmla="*/ 0 h 638355"/>
                            <a:gd name="connsiteX1" fmla="*/ 189781 w 267418"/>
                            <a:gd name="connsiteY1" fmla="*/ 25879 h 638355"/>
                            <a:gd name="connsiteX2" fmla="*/ 267418 w 267418"/>
                            <a:gd name="connsiteY2" fmla="*/ 43132 h 638355"/>
                            <a:gd name="connsiteX3" fmla="*/ 258792 w 267418"/>
                            <a:gd name="connsiteY3" fmla="*/ 77638 h 638355"/>
                            <a:gd name="connsiteX4" fmla="*/ 207034 w 267418"/>
                            <a:gd name="connsiteY4" fmla="*/ 112143 h 638355"/>
                            <a:gd name="connsiteX5" fmla="*/ 181154 w 267418"/>
                            <a:gd name="connsiteY5" fmla="*/ 138023 h 638355"/>
                            <a:gd name="connsiteX6" fmla="*/ 146649 w 267418"/>
                            <a:gd name="connsiteY6" fmla="*/ 146649 h 638355"/>
                            <a:gd name="connsiteX7" fmla="*/ 94890 w 267418"/>
                            <a:gd name="connsiteY7" fmla="*/ 198408 h 638355"/>
                            <a:gd name="connsiteX8" fmla="*/ 60384 w 267418"/>
                            <a:gd name="connsiteY8" fmla="*/ 250166 h 638355"/>
                            <a:gd name="connsiteX9" fmla="*/ 129396 w 267418"/>
                            <a:gd name="connsiteY9" fmla="*/ 284672 h 638355"/>
                            <a:gd name="connsiteX10" fmla="*/ 181154 w 267418"/>
                            <a:gd name="connsiteY10" fmla="*/ 301925 h 638355"/>
                            <a:gd name="connsiteX11" fmla="*/ 207034 w 267418"/>
                            <a:gd name="connsiteY11" fmla="*/ 310551 h 638355"/>
                            <a:gd name="connsiteX12" fmla="*/ 232913 w 267418"/>
                            <a:gd name="connsiteY12" fmla="*/ 327804 h 638355"/>
                            <a:gd name="connsiteX13" fmla="*/ 189781 w 267418"/>
                            <a:gd name="connsiteY13" fmla="*/ 370936 h 638355"/>
                            <a:gd name="connsiteX14" fmla="*/ 129396 w 267418"/>
                            <a:gd name="connsiteY14" fmla="*/ 422694 h 638355"/>
                            <a:gd name="connsiteX15" fmla="*/ 94890 w 267418"/>
                            <a:gd name="connsiteY15" fmla="*/ 439947 h 638355"/>
                            <a:gd name="connsiteX16" fmla="*/ 69011 w 267418"/>
                            <a:gd name="connsiteY16" fmla="*/ 465826 h 638355"/>
                            <a:gd name="connsiteX17" fmla="*/ 43132 w 267418"/>
                            <a:gd name="connsiteY17" fmla="*/ 483079 h 638355"/>
                            <a:gd name="connsiteX18" fmla="*/ 25879 w 267418"/>
                            <a:gd name="connsiteY18" fmla="*/ 508959 h 638355"/>
                            <a:gd name="connsiteX19" fmla="*/ 0 w 267418"/>
                            <a:gd name="connsiteY19" fmla="*/ 526211 h 638355"/>
                            <a:gd name="connsiteX20" fmla="*/ 25879 w 267418"/>
                            <a:gd name="connsiteY20" fmla="*/ 543464 h 638355"/>
                            <a:gd name="connsiteX21" fmla="*/ 51758 w 267418"/>
                            <a:gd name="connsiteY21" fmla="*/ 552091 h 638355"/>
                            <a:gd name="connsiteX22" fmla="*/ 120769 w 267418"/>
                            <a:gd name="connsiteY22" fmla="*/ 569343 h 638355"/>
                            <a:gd name="connsiteX23" fmla="*/ 146649 w 267418"/>
                            <a:gd name="connsiteY23" fmla="*/ 586596 h 638355"/>
                            <a:gd name="connsiteX24" fmla="*/ 198407 w 267418"/>
                            <a:gd name="connsiteY24" fmla="*/ 603849 h 638355"/>
                            <a:gd name="connsiteX25" fmla="*/ 232913 w 267418"/>
                            <a:gd name="connsiteY25" fmla="*/ 638355 h 6383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267418" h="638355">
                              <a:moveTo>
                                <a:pt x="77637" y="0"/>
                              </a:moveTo>
                              <a:cubicBezTo>
                                <a:pt x="144021" y="13276"/>
                                <a:pt x="106545" y="5070"/>
                                <a:pt x="189781" y="25879"/>
                              </a:cubicBezTo>
                              <a:cubicBezTo>
                                <a:pt x="311235" y="56243"/>
                                <a:pt x="193375" y="18452"/>
                                <a:pt x="267418" y="43132"/>
                              </a:cubicBezTo>
                              <a:cubicBezTo>
                                <a:pt x="264543" y="54634"/>
                                <a:pt x="266599" y="68715"/>
                                <a:pt x="258792" y="77638"/>
                              </a:cubicBezTo>
                              <a:cubicBezTo>
                                <a:pt x="245138" y="93243"/>
                                <a:pt x="221696" y="97481"/>
                                <a:pt x="207034" y="112143"/>
                              </a:cubicBezTo>
                              <a:cubicBezTo>
                                <a:pt x="198407" y="120770"/>
                                <a:pt x="191747" y="131970"/>
                                <a:pt x="181154" y="138023"/>
                              </a:cubicBezTo>
                              <a:cubicBezTo>
                                <a:pt x="170860" y="143905"/>
                                <a:pt x="158151" y="143774"/>
                                <a:pt x="146649" y="146649"/>
                              </a:cubicBezTo>
                              <a:lnTo>
                                <a:pt x="94890" y="198408"/>
                              </a:lnTo>
                              <a:cubicBezTo>
                                <a:pt x="80228" y="213070"/>
                                <a:pt x="60384" y="250166"/>
                                <a:pt x="60384" y="250166"/>
                              </a:cubicBezTo>
                              <a:cubicBezTo>
                                <a:pt x="101216" y="290997"/>
                                <a:pt x="68792" y="268143"/>
                                <a:pt x="129396" y="284672"/>
                              </a:cubicBezTo>
                              <a:cubicBezTo>
                                <a:pt x="146941" y="289457"/>
                                <a:pt x="163901" y="296174"/>
                                <a:pt x="181154" y="301925"/>
                              </a:cubicBezTo>
                              <a:lnTo>
                                <a:pt x="207034" y="310551"/>
                              </a:lnTo>
                              <a:cubicBezTo>
                                <a:pt x="215660" y="316302"/>
                                <a:pt x="230880" y="317638"/>
                                <a:pt x="232913" y="327804"/>
                              </a:cubicBezTo>
                              <a:cubicBezTo>
                                <a:pt x="236528" y="345878"/>
                                <a:pt x="197668" y="364364"/>
                                <a:pt x="189781" y="370936"/>
                              </a:cubicBezTo>
                              <a:cubicBezTo>
                                <a:pt x="147440" y="406220"/>
                                <a:pt x="181079" y="390392"/>
                                <a:pt x="129396" y="422694"/>
                              </a:cubicBezTo>
                              <a:cubicBezTo>
                                <a:pt x="118491" y="429510"/>
                                <a:pt x="105354" y="432473"/>
                                <a:pt x="94890" y="439947"/>
                              </a:cubicBezTo>
                              <a:cubicBezTo>
                                <a:pt x="84963" y="447038"/>
                                <a:pt x="78383" y="458016"/>
                                <a:pt x="69011" y="465826"/>
                              </a:cubicBezTo>
                              <a:cubicBezTo>
                                <a:pt x="61046" y="472463"/>
                                <a:pt x="51758" y="477328"/>
                                <a:pt x="43132" y="483079"/>
                              </a:cubicBezTo>
                              <a:cubicBezTo>
                                <a:pt x="37381" y="491706"/>
                                <a:pt x="33210" y="501628"/>
                                <a:pt x="25879" y="508959"/>
                              </a:cubicBezTo>
                              <a:cubicBezTo>
                                <a:pt x="18548" y="516290"/>
                                <a:pt x="0" y="515844"/>
                                <a:pt x="0" y="526211"/>
                              </a:cubicBezTo>
                              <a:cubicBezTo>
                                <a:pt x="0" y="536579"/>
                                <a:pt x="16606" y="538827"/>
                                <a:pt x="25879" y="543464"/>
                              </a:cubicBezTo>
                              <a:cubicBezTo>
                                <a:pt x="34012" y="547531"/>
                                <a:pt x="42985" y="549698"/>
                                <a:pt x="51758" y="552091"/>
                              </a:cubicBezTo>
                              <a:cubicBezTo>
                                <a:pt x="74634" y="558330"/>
                                <a:pt x="120769" y="569343"/>
                                <a:pt x="120769" y="569343"/>
                              </a:cubicBezTo>
                              <a:cubicBezTo>
                                <a:pt x="129396" y="575094"/>
                                <a:pt x="137175" y="582385"/>
                                <a:pt x="146649" y="586596"/>
                              </a:cubicBezTo>
                              <a:cubicBezTo>
                                <a:pt x="163268" y="593982"/>
                                <a:pt x="198407" y="603849"/>
                                <a:pt x="198407" y="603849"/>
                              </a:cubicBezTo>
                              <a:cubicBezTo>
                                <a:pt x="229636" y="624669"/>
                                <a:pt x="219649" y="611829"/>
                                <a:pt x="232913" y="638355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552FF" id="Полилиния 23" o:spid="_x0000_s1026" style="position:absolute;margin-left:210.4pt;margin-top:10.4pt;width:21.05pt;height:50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7418,638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" path="m77637,v66384,13276,28908,5070,112144,25879c311235,56243,193375,18452,267418,43132v-2875,11502,-819,25583,-8626,34506c245138,93243,221696,97481,207034,112143v-8627,8627,-15287,19827,-25880,25880c170860,143905,158151,143774,146649,146649l94890,198408c80228,213070,60384,250166,60384,250166v40832,40831,8408,17977,69012,34506c146941,289457,163901,296174,181154,301925r25880,8626c215660,316302,230880,317638,232913,327804v3615,18074,-35245,36560,-43132,43132c147440,406220,181079,390392,129396,422694v-10905,6816,-24042,9779,-34506,17253c84963,447038,78383,458016,69011,465826v-7965,6637,-17253,11502,-25879,17253c37381,491706,33210,501628,25879,508959,18548,516290,,515844,,526211v,10368,16606,12616,25879,17253c34012,547531,42985,549698,51758,552091v22876,6239,69011,17252,69011,17252c129396,575094,137175,582385,146649,586596v16619,7386,51758,17253,51758,17253c229636,624669,219649,611829,232913,638355e" filled="f" strokecolor="#243f60 [1604]" strokeweight="2pt">
                <v:path arrowok="t" o:connecttype="custom" o:connectlocs="77637,0;189781,25879;267418,43132;258792,77638;207034,112143;181154,138023;146649,146649;94890,198408;60384,250166;129396,284672;181154,301925;207034,310551;232913,327804;189781,370936;129396,422694;94890,439947;69011,465826;43132,483079;25879,508959;0,526211;25879,543464;51758,552091;120769,569343;146649,586596;198407,603849;232913,638355" o:connectangles="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2974280</wp:posOffset>
                </wp:positionH>
                <wp:positionV relativeFrom="paragraph">
                  <wp:posOffset>123430</wp:posOffset>
                </wp:positionV>
                <wp:extent cx="0" cy="594995"/>
                <wp:effectExtent l="0" t="0" r="19050" b="1460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49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B93E32" id="Прямая соединительная линия 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2pt,9.7pt" to="234.2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2637850</wp:posOffset>
                </wp:positionH>
                <wp:positionV relativeFrom="paragraph">
                  <wp:posOffset>123430</wp:posOffset>
                </wp:positionV>
                <wp:extent cx="0" cy="595222"/>
                <wp:effectExtent l="0" t="0" r="19050" b="1460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52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78AE1" id="Прямая соединительная линия 18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7pt,9.7pt" to="207.7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" strokecolor="#4579b8 [3044]"/>
            </w:pict>
          </mc:Fallback>
        </mc:AlternateContent>
      </w:r>
      <w:r w:rsidR="003D7474">
        <w:rPr>
          <w:rFonts w:ascii="Times New Roman" w:hAnsi="Times New Roman" w:cs="Times New Roman"/>
          <w:sz w:val="24"/>
          <w:szCs w:val="24"/>
        </w:rPr>
        <w:tab/>
      </w:r>
    </w:p>
    <w:p w:rsidR="001362F6" w:rsidRPr="001362F6" w:rsidRDefault="001362F6" w:rsidP="001362F6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Сжимание и перетирание </w:t>
      </w:r>
    </w:p>
    <w:p w:rsidR="001362F6" w:rsidRPr="001362F6" w:rsidRDefault="001362F6" w:rsidP="001362F6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2F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FFB454" wp14:editId="39B5DA0D">
                <wp:simplePos x="0" y="0"/>
                <wp:positionH relativeFrom="column">
                  <wp:posOffset>2172023</wp:posOffset>
                </wp:positionH>
                <wp:positionV relativeFrom="paragraph">
                  <wp:posOffset>85761</wp:posOffset>
                </wp:positionV>
                <wp:extent cx="404927" cy="0"/>
                <wp:effectExtent l="0" t="76200" r="14605" b="11430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927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53684D" id="Прямая со стрелкой 17" o:spid="_x0000_s1026" type="#_x0000_t32" style="position:absolute;margin-left:171.05pt;margin-top:6.75pt;width:31.9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" strokecolor="#4579b8 [3044]">
                <v:stroke endarrow="open"/>
              </v:shape>
            </w:pict>
          </mc:Fallback>
        </mc:AlternateContent>
      </w:r>
      <w:r w:rsidRPr="001362F6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613B85" wp14:editId="15351F55">
                <wp:simplePos x="0" y="0"/>
                <wp:positionH relativeFrom="column">
                  <wp:posOffset>2974280</wp:posOffset>
                </wp:positionH>
                <wp:positionV relativeFrom="paragraph">
                  <wp:posOffset>85330</wp:posOffset>
                </wp:positionV>
                <wp:extent cx="379562" cy="0"/>
                <wp:effectExtent l="38100" t="76200" r="0" b="11430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956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C1CBCE" id="Прямая со стрелкой 16" o:spid="_x0000_s1026" type="#_x0000_t32" style="position:absolute;margin-left:234.2pt;margin-top:6.7pt;width:29.9pt;height:0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" strokecolor="#4579b8 [3044]">
                <v:stroke endarrow="open"/>
              </v:shape>
            </w:pict>
          </mc:Fallback>
        </mc:AlternateContent>
      </w:r>
    </w:p>
    <w:p w:rsidR="001362F6" w:rsidRDefault="001362F6" w:rsidP="001362F6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1362F6">
        <w:rPr>
          <w:rFonts w:ascii="Times New Roman" w:hAnsi="Times New Roman" w:cs="Times New Roman"/>
          <w:sz w:val="24"/>
          <w:szCs w:val="24"/>
        </w:rPr>
        <w:tab/>
      </w:r>
    </w:p>
    <w:p w:rsidR="001362F6" w:rsidRDefault="001362F6" w:rsidP="001362F6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362F6" w:rsidRDefault="002B1748" w:rsidP="001362F6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955328</wp:posOffset>
                </wp:positionH>
                <wp:positionV relativeFrom="paragraph">
                  <wp:posOffset>144277</wp:posOffset>
                </wp:positionV>
                <wp:extent cx="647352" cy="224287"/>
                <wp:effectExtent l="0" t="57150" r="0" b="2349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352" cy="22428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28271F" id="Прямая со стрелкой 26" o:spid="_x0000_s1026" type="#_x0000_t32" style="position:absolute;margin-left:75.2pt;margin-top:11.35pt;width:50.95pt;height:17.65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1447405</wp:posOffset>
                </wp:positionH>
                <wp:positionV relativeFrom="paragraph">
                  <wp:posOffset>75265</wp:posOffset>
                </wp:positionV>
                <wp:extent cx="17252" cy="577850"/>
                <wp:effectExtent l="0" t="0" r="20955" b="1270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52" cy="577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BBD0C5" id="Прямая соединительная линия 25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95pt,5.95pt" to="115.3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" strokecolor="#4579b8 [3044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947073</wp:posOffset>
                </wp:positionH>
                <wp:positionV relativeFrom="paragraph">
                  <wp:posOffset>75265</wp:posOffset>
                </wp:positionV>
                <wp:extent cx="8626" cy="577970"/>
                <wp:effectExtent l="0" t="0" r="29845" b="1270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26" cy="577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5F235C" id="Прямая соединительная линия 24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55pt,5.95pt" to="75.2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" strokecolor="#4579b8 [3044]"/>
            </w:pict>
          </mc:Fallback>
        </mc:AlternateContent>
      </w:r>
    </w:p>
    <w:p w:rsidR="001362F6" w:rsidRPr="001362F6" w:rsidRDefault="001362F6" w:rsidP="001362F6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Щипки </w:t>
      </w:r>
    </w:p>
    <w:p w:rsidR="001362F6" w:rsidRPr="001362F6" w:rsidRDefault="002B1748" w:rsidP="001362F6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1007457</wp:posOffset>
                </wp:positionH>
                <wp:positionV relativeFrom="paragraph">
                  <wp:posOffset>95681</wp:posOffset>
                </wp:positionV>
                <wp:extent cx="595307" cy="206914"/>
                <wp:effectExtent l="0" t="0" r="71755" b="7937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07" cy="20691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D43FA3" id="Прямая со стрелкой 27" o:spid="_x0000_s1026" type="#_x0000_t32" style="position:absolute;margin-left:79.35pt;margin-top:7.55pt;width:46.85pt;height:16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 w:rsidR="001362F6" w:rsidRPr="00136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7474" w:rsidRDefault="003D7474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748" w:rsidRDefault="002B1748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748" w:rsidRDefault="002B1748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7474" w:rsidRDefault="002B1748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2197782</wp:posOffset>
                </wp:positionH>
                <wp:positionV relativeFrom="paragraph">
                  <wp:posOffset>24130</wp:posOffset>
                </wp:positionV>
                <wp:extent cx="560717" cy="638354"/>
                <wp:effectExtent l="0" t="0" r="10795" b="28575"/>
                <wp:wrapNone/>
                <wp:docPr id="29" name="Поли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717" cy="638354"/>
                        </a:xfrm>
                        <a:custGeom>
                          <a:avLst/>
                          <a:gdLst>
                            <a:gd name="connsiteX0" fmla="*/ 0 w 560717"/>
                            <a:gd name="connsiteY0" fmla="*/ 0 h 638354"/>
                            <a:gd name="connsiteX1" fmla="*/ 94890 w 560717"/>
                            <a:gd name="connsiteY1" fmla="*/ 25879 h 638354"/>
                            <a:gd name="connsiteX2" fmla="*/ 120770 w 560717"/>
                            <a:gd name="connsiteY2" fmla="*/ 34505 h 638354"/>
                            <a:gd name="connsiteX3" fmla="*/ 146649 w 560717"/>
                            <a:gd name="connsiteY3" fmla="*/ 51758 h 638354"/>
                            <a:gd name="connsiteX4" fmla="*/ 172528 w 560717"/>
                            <a:gd name="connsiteY4" fmla="*/ 60385 h 638354"/>
                            <a:gd name="connsiteX5" fmla="*/ 198407 w 560717"/>
                            <a:gd name="connsiteY5" fmla="*/ 86264 h 638354"/>
                            <a:gd name="connsiteX6" fmla="*/ 250166 w 560717"/>
                            <a:gd name="connsiteY6" fmla="*/ 120769 h 638354"/>
                            <a:gd name="connsiteX7" fmla="*/ 276045 w 560717"/>
                            <a:gd name="connsiteY7" fmla="*/ 138022 h 638354"/>
                            <a:gd name="connsiteX8" fmla="*/ 301924 w 560717"/>
                            <a:gd name="connsiteY8" fmla="*/ 155275 h 638354"/>
                            <a:gd name="connsiteX9" fmla="*/ 353683 w 560717"/>
                            <a:gd name="connsiteY9" fmla="*/ 232913 h 638354"/>
                            <a:gd name="connsiteX10" fmla="*/ 370936 w 560717"/>
                            <a:gd name="connsiteY10" fmla="*/ 258792 h 638354"/>
                            <a:gd name="connsiteX11" fmla="*/ 396815 w 560717"/>
                            <a:gd name="connsiteY11" fmla="*/ 336430 h 638354"/>
                            <a:gd name="connsiteX12" fmla="*/ 405441 w 560717"/>
                            <a:gd name="connsiteY12" fmla="*/ 362309 h 638354"/>
                            <a:gd name="connsiteX13" fmla="*/ 414068 w 560717"/>
                            <a:gd name="connsiteY13" fmla="*/ 388188 h 638354"/>
                            <a:gd name="connsiteX14" fmla="*/ 370936 w 560717"/>
                            <a:gd name="connsiteY14" fmla="*/ 569343 h 638354"/>
                            <a:gd name="connsiteX15" fmla="*/ 310551 w 560717"/>
                            <a:gd name="connsiteY15" fmla="*/ 603849 h 638354"/>
                            <a:gd name="connsiteX16" fmla="*/ 284672 w 560717"/>
                            <a:gd name="connsiteY16" fmla="*/ 621102 h 638354"/>
                            <a:gd name="connsiteX17" fmla="*/ 232913 w 560717"/>
                            <a:gd name="connsiteY17" fmla="*/ 638354 h 638354"/>
                            <a:gd name="connsiteX18" fmla="*/ 146649 w 560717"/>
                            <a:gd name="connsiteY18" fmla="*/ 621102 h 638354"/>
                            <a:gd name="connsiteX19" fmla="*/ 120770 w 560717"/>
                            <a:gd name="connsiteY19" fmla="*/ 603849 h 638354"/>
                            <a:gd name="connsiteX20" fmla="*/ 103517 w 560717"/>
                            <a:gd name="connsiteY20" fmla="*/ 577969 h 638354"/>
                            <a:gd name="connsiteX21" fmla="*/ 86264 w 560717"/>
                            <a:gd name="connsiteY21" fmla="*/ 517585 h 638354"/>
                            <a:gd name="connsiteX22" fmla="*/ 69011 w 560717"/>
                            <a:gd name="connsiteY22" fmla="*/ 465826 h 638354"/>
                            <a:gd name="connsiteX23" fmla="*/ 60385 w 560717"/>
                            <a:gd name="connsiteY23" fmla="*/ 439947 h 638354"/>
                            <a:gd name="connsiteX24" fmla="*/ 69011 w 560717"/>
                            <a:gd name="connsiteY24" fmla="*/ 370935 h 638354"/>
                            <a:gd name="connsiteX25" fmla="*/ 103517 w 560717"/>
                            <a:gd name="connsiteY25" fmla="*/ 293298 h 638354"/>
                            <a:gd name="connsiteX26" fmla="*/ 129396 w 560717"/>
                            <a:gd name="connsiteY26" fmla="*/ 267418 h 638354"/>
                            <a:gd name="connsiteX27" fmla="*/ 138022 w 560717"/>
                            <a:gd name="connsiteY27" fmla="*/ 241539 h 638354"/>
                            <a:gd name="connsiteX28" fmla="*/ 215660 w 560717"/>
                            <a:gd name="connsiteY28" fmla="*/ 181154 h 638354"/>
                            <a:gd name="connsiteX29" fmla="*/ 258792 w 560717"/>
                            <a:gd name="connsiteY29" fmla="*/ 146649 h 638354"/>
                            <a:gd name="connsiteX30" fmla="*/ 284672 w 560717"/>
                            <a:gd name="connsiteY30" fmla="*/ 129396 h 638354"/>
                            <a:gd name="connsiteX31" fmla="*/ 336430 w 560717"/>
                            <a:gd name="connsiteY31" fmla="*/ 112143 h 638354"/>
                            <a:gd name="connsiteX32" fmla="*/ 388189 w 560717"/>
                            <a:gd name="connsiteY32" fmla="*/ 86264 h 638354"/>
                            <a:gd name="connsiteX33" fmla="*/ 414068 w 560717"/>
                            <a:gd name="connsiteY33" fmla="*/ 69011 h 638354"/>
                            <a:gd name="connsiteX34" fmla="*/ 491705 w 560717"/>
                            <a:gd name="connsiteY34" fmla="*/ 43132 h 638354"/>
                            <a:gd name="connsiteX35" fmla="*/ 517585 w 560717"/>
                            <a:gd name="connsiteY35" fmla="*/ 34505 h 638354"/>
                            <a:gd name="connsiteX36" fmla="*/ 560717 w 560717"/>
                            <a:gd name="connsiteY36" fmla="*/ 17252 h 6383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</a:cxnLst>
                          <a:rect l="l" t="t" r="r" b="b"/>
                          <a:pathLst>
                            <a:path w="560717" h="638354">
                              <a:moveTo>
                                <a:pt x="0" y="0"/>
                              </a:moveTo>
                              <a:cubicBezTo>
                                <a:pt x="60969" y="12193"/>
                                <a:pt x="29217" y="3988"/>
                                <a:pt x="94890" y="25879"/>
                              </a:cubicBezTo>
                              <a:lnTo>
                                <a:pt x="120770" y="34505"/>
                              </a:lnTo>
                              <a:cubicBezTo>
                                <a:pt x="129396" y="40256"/>
                                <a:pt x="137376" y="47121"/>
                                <a:pt x="146649" y="51758"/>
                              </a:cubicBezTo>
                              <a:cubicBezTo>
                                <a:pt x="154782" y="55825"/>
                                <a:pt x="164962" y="55341"/>
                                <a:pt x="172528" y="60385"/>
                              </a:cubicBezTo>
                              <a:cubicBezTo>
                                <a:pt x="182679" y="67152"/>
                                <a:pt x="188777" y="78774"/>
                                <a:pt x="198407" y="86264"/>
                              </a:cubicBezTo>
                              <a:cubicBezTo>
                                <a:pt x="214775" y="98994"/>
                                <a:pt x="232913" y="109267"/>
                                <a:pt x="250166" y="120769"/>
                              </a:cubicBezTo>
                              <a:lnTo>
                                <a:pt x="276045" y="138022"/>
                              </a:lnTo>
                              <a:lnTo>
                                <a:pt x="301924" y="155275"/>
                              </a:lnTo>
                              <a:lnTo>
                                <a:pt x="353683" y="232913"/>
                              </a:lnTo>
                              <a:lnTo>
                                <a:pt x="370936" y="258792"/>
                              </a:lnTo>
                              <a:lnTo>
                                <a:pt x="396815" y="336430"/>
                              </a:lnTo>
                              <a:lnTo>
                                <a:pt x="405441" y="362309"/>
                              </a:lnTo>
                              <a:lnTo>
                                <a:pt x="414068" y="388188"/>
                              </a:lnTo>
                              <a:cubicBezTo>
                                <a:pt x="404062" y="538274"/>
                                <a:pt x="429419" y="481617"/>
                                <a:pt x="370936" y="569343"/>
                              </a:cubicBezTo>
                              <a:cubicBezTo>
                                <a:pt x="364470" y="579042"/>
                                <a:pt x="316979" y="600176"/>
                                <a:pt x="310551" y="603849"/>
                              </a:cubicBezTo>
                              <a:cubicBezTo>
                                <a:pt x="301549" y="608993"/>
                                <a:pt x="294146" y="616891"/>
                                <a:pt x="284672" y="621102"/>
                              </a:cubicBezTo>
                              <a:cubicBezTo>
                                <a:pt x="268053" y="628488"/>
                                <a:pt x="232913" y="638354"/>
                                <a:pt x="232913" y="638354"/>
                              </a:cubicBezTo>
                              <a:cubicBezTo>
                                <a:pt x="221239" y="636408"/>
                                <a:pt x="163026" y="628120"/>
                                <a:pt x="146649" y="621102"/>
                              </a:cubicBezTo>
                              <a:cubicBezTo>
                                <a:pt x="137120" y="617018"/>
                                <a:pt x="129396" y="609600"/>
                                <a:pt x="120770" y="603849"/>
                              </a:cubicBezTo>
                              <a:cubicBezTo>
                                <a:pt x="115019" y="595222"/>
                                <a:pt x="108154" y="587242"/>
                                <a:pt x="103517" y="577969"/>
                              </a:cubicBezTo>
                              <a:cubicBezTo>
                                <a:pt x="96267" y="563469"/>
                                <a:pt x="90412" y="531412"/>
                                <a:pt x="86264" y="517585"/>
                              </a:cubicBezTo>
                              <a:cubicBezTo>
                                <a:pt x="81038" y="500166"/>
                                <a:pt x="74762" y="483079"/>
                                <a:pt x="69011" y="465826"/>
                              </a:cubicBezTo>
                              <a:lnTo>
                                <a:pt x="60385" y="439947"/>
                              </a:lnTo>
                              <a:cubicBezTo>
                                <a:pt x="63260" y="416943"/>
                                <a:pt x="64154" y="393603"/>
                                <a:pt x="69011" y="370935"/>
                              </a:cubicBezTo>
                              <a:cubicBezTo>
                                <a:pt x="75521" y="340553"/>
                                <a:pt x="84169" y="316515"/>
                                <a:pt x="103517" y="293298"/>
                              </a:cubicBezTo>
                              <a:cubicBezTo>
                                <a:pt x="111327" y="283926"/>
                                <a:pt x="120770" y="276045"/>
                                <a:pt x="129396" y="267418"/>
                              </a:cubicBezTo>
                              <a:cubicBezTo>
                                <a:pt x="132271" y="258792"/>
                                <a:pt x="132439" y="248716"/>
                                <a:pt x="138022" y="241539"/>
                              </a:cubicBezTo>
                              <a:cubicBezTo>
                                <a:pt x="178753" y="189171"/>
                                <a:pt x="173140" y="195328"/>
                                <a:pt x="215660" y="181154"/>
                              </a:cubicBezTo>
                              <a:cubicBezTo>
                                <a:pt x="244744" y="137529"/>
                                <a:pt x="217125" y="167482"/>
                                <a:pt x="258792" y="146649"/>
                              </a:cubicBezTo>
                              <a:cubicBezTo>
                                <a:pt x="268065" y="142012"/>
                                <a:pt x="275198" y="133607"/>
                                <a:pt x="284672" y="129396"/>
                              </a:cubicBezTo>
                              <a:cubicBezTo>
                                <a:pt x="301291" y="122010"/>
                                <a:pt x="336430" y="112143"/>
                                <a:pt x="336430" y="112143"/>
                              </a:cubicBezTo>
                              <a:cubicBezTo>
                                <a:pt x="410595" y="62699"/>
                                <a:pt x="316759" y="121978"/>
                                <a:pt x="388189" y="86264"/>
                              </a:cubicBezTo>
                              <a:cubicBezTo>
                                <a:pt x="397462" y="81628"/>
                                <a:pt x="404594" y="73222"/>
                                <a:pt x="414068" y="69011"/>
                              </a:cubicBezTo>
                              <a:cubicBezTo>
                                <a:pt x="414081" y="69005"/>
                                <a:pt x="478758" y="47448"/>
                                <a:pt x="491705" y="43132"/>
                              </a:cubicBezTo>
                              <a:cubicBezTo>
                                <a:pt x="500332" y="40256"/>
                                <a:pt x="510019" y="39549"/>
                                <a:pt x="517585" y="34505"/>
                              </a:cubicBezTo>
                              <a:cubicBezTo>
                                <a:pt x="548249" y="14062"/>
                                <a:pt x="533096" y="17252"/>
                                <a:pt x="560717" y="17252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B158A" id="Полилиния 29" o:spid="_x0000_s1026" style="position:absolute;margin-left:173.05pt;margin-top:1.9pt;width:44.15pt;height:50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60717,638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" path="m,c60969,12193,29217,3988,94890,25879r25880,8626c129396,40256,137376,47121,146649,51758v8133,4067,18313,3583,25879,8627c182679,67152,188777,78774,198407,86264v16368,12730,34506,23003,51759,34505l276045,138022r25879,17253l353683,232913r17253,25879l396815,336430r8626,25879l414068,388188v-10006,150086,15351,93429,-43132,181155c364470,579042,316979,600176,310551,603849v-9002,5144,-16405,13042,-25879,17253c268053,628488,232913,638354,232913,638354v-11674,-1946,-69887,-10234,-86264,-17252c137120,617018,129396,609600,120770,603849v-5751,-8627,-12616,-16607,-17253,-25880c96267,563469,90412,531412,86264,517585,81038,500166,74762,483079,69011,465826l60385,439947v2875,-23004,3769,-46344,8626,-69012c75521,340553,84169,316515,103517,293298v7810,-9372,17253,-17253,25879,-25880c132271,258792,132439,248716,138022,241539v40731,-52368,35118,-46211,77638,-60385c244744,137529,217125,167482,258792,146649v9273,-4637,16406,-13042,25880,-17253c301291,122010,336430,112143,336430,112143v74165,-49444,-19671,9835,51759,-25879c397462,81628,404594,73222,414068,69011v13,-6,64690,-21563,77637,-25879c500332,40256,510019,39549,517585,34505,548249,14062,533096,17252,560717,17252e" filled="f" strokecolor="#243f60 [1604]" strokeweight="2pt">
                <v:path arrowok="t" o:connecttype="custom" o:connectlocs="0,0;94890,25879;120770,34505;146649,51758;172528,60385;198407,86264;250166,120769;276045,138022;301924,155275;353683,232913;370936,258792;396815,336430;405441,362309;414068,388188;370936,569343;310551,603849;284672,621102;232913,638354;146649,621102;120770,603849;103517,577969;86264,517585;69011,465826;60385,439947;69011,370935;103517,293298;129396,267418;138022,241539;215660,181154;258792,146649;284672,129396;336430,112143;388189,86264;414068,69011;491705,43132;517585,34505;560717,17252" o:connectangles="0,0,0,0,0,0,0,0,0,0,0,0,0,0,0,0,0,0,0,0,0,0,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Зажим   (сжать и прокрутить)</w:t>
      </w:r>
    </w:p>
    <w:p w:rsidR="002B1748" w:rsidRDefault="002B1748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748" w:rsidRDefault="002B1748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7474" w:rsidRDefault="003D7474" w:rsidP="003D7474">
      <w:pPr>
        <w:tabs>
          <w:tab w:val="left" w:pos="81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1748" w:rsidRDefault="00DC1A6A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Вибрация (мягкие ткани)</w:t>
      </w:r>
      <w:r w:rsidR="003D7474">
        <w:rPr>
          <w:rFonts w:ascii="Times New Roman" w:hAnsi="Times New Roman" w:cs="Times New Roman"/>
          <w:sz w:val="24"/>
          <w:szCs w:val="24"/>
        </w:rPr>
        <w:t>: все, что можно потрясти. Если вибрацию выполнять долго и непрерывно (8-10 сек) наступает расслабление, а если прерывать вибрации- активизирующий вариант</w:t>
      </w:r>
    </w:p>
    <w:p w:rsidR="00DC1A6A" w:rsidRPr="00DB3429" w:rsidRDefault="00DC1A6A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Ударные техники (кости</w:t>
      </w:r>
      <w:r w:rsidR="003D7474">
        <w:rPr>
          <w:rFonts w:ascii="Times New Roman" w:hAnsi="Times New Roman" w:cs="Times New Roman"/>
          <w:sz w:val="24"/>
          <w:szCs w:val="24"/>
        </w:rPr>
        <w:t xml:space="preserve">: лоб, скулы, подбородок): пальцевой душ, </w:t>
      </w:r>
      <w:proofErr w:type="spellStart"/>
      <w:r w:rsidR="003D7474">
        <w:rPr>
          <w:rFonts w:ascii="Times New Roman" w:hAnsi="Times New Roman" w:cs="Times New Roman"/>
          <w:sz w:val="24"/>
          <w:szCs w:val="24"/>
        </w:rPr>
        <w:t>пошлепывание</w:t>
      </w:r>
      <w:proofErr w:type="spellEnd"/>
      <w:r w:rsidR="003D747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D7474">
        <w:rPr>
          <w:rFonts w:ascii="Times New Roman" w:hAnsi="Times New Roman" w:cs="Times New Roman"/>
          <w:sz w:val="24"/>
          <w:szCs w:val="24"/>
        </w:rPr>
        <w:t>пунктирование</w:t>
      </w:r>
      <w:proofErr w:type="spellEnd"/>
      <w:r w:rsidR="003D74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4DFD" w:rsidRDefault="002B1748" w:rsidP="00370C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509E">
        <w:rPr>
          <w:rFonts w:ascii="Times New Roman" w:hAnsi="Times New Roman" w:cs="Times New Roman"/>
          <w:sz w:val="24"/>
          <w:szCs w:val="24"/>
          <w:u w:val="single"/>
        </w:rPr>
        <w:t>Методика проведения расслабляющего массажа</w:t>
      </w:r>
    </w:p>
    <w:p w:rsidR="003B593B" w:rsidRPr="00E0509E" w:rsidRDefault="003B593B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Наиболее сложным является расслабляющий массаж языка. При повышенном тонусе язык трудно удержать вне полости рта, нёбно-глоточный (рвотный) рефлекс также может затруднять проведение массажа. В связи с этим при проведении расслабляющего массажа языка необходимо строго выполнять ряд правил:</w:t>
      </w:r>
    </w:p>
    <w:p w:rsidR="003B593B" w:rsidRPr="00E0509E" w:rsidRDefault="003B593B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1. расслабление мышц языка проводить только после расслабления других мышц, особенно мышц шеи, плечевого пояса и мышц, обеспечивающих движение нижней челюсти, поскольку эти мышцы тесно связаны с мышцами языка, особенно его корня;</w:t>
      </w:r>
    </w:p>
    <w:p w:rsidR="003B593B" w:rsidRPr="00E0509E" w:rsidRDefault="003B593B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2. движения в расслабляющем массаже в основном направлены от кончика к корню языка;</w:t>
      </w:r>
    </w:p>
    <w:p w:rsidR="003B593B" w:rsidRPr="00E0509E" w:rsidRDefault="003B593B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3. перед началом массажа устанавливается «граница» нёбно-глоточного рефлекса. Для этого надо постепенно прикасаться к поверхности языка шпателем, двигаясь по средней линии от самого кончика по направлению к корневой части языка. Место, которое связано с появлением рвотного рефлекса, считается «границей» рвотного рефлекса. При повышенном тонусе «граница» рвотного рефлекса может приближаться к средней части языка, а в тяжелых случаях даже к его кончику. В этих случаях массаж следует выполнять крайне осторожно, постепенно заходя за «границу» рвотного рефлекса;</w:t>
      </w:r>
    </w:p>
    <w:p w:rsidR="002B1748" w:rsidRDefault="002B1748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Работаем в сменной обуви и одежде. Отрыв от еды 1-1,5 часа. Лучше выполнять массаж во второй половине дня, так как снижается работоспособность.  Скорость 1 движение в сек</w:t>
      </w:r>
      <w:r w:rsidR="00370CE4">
        <w:rPr>
          <w:rFonts w:ascii="Times New Roman" w:hAnsi="Times New Roman" w:cs="Times New Roman"/>
          <w:sz w:val="24"/>
          <w:szCs w:val="24"/>
        </w:rPr>
        <w:t>унду</w:t>
      </w:r>
      <w:r>
        <w:rPr>
          <w:rFonts w:ascii="Times New Roman" w:hAnsi="Times New Roman" w:cs="Times New Roman"/>
          <w:sz w:val="24"/>
          <w:szCs w:val="24"/>
        </w:rPr>
        <w:t>, количество повторений 7-8. Руки от массируемой поверхности постараться не убирать. Темп речи логопеда спокойный, медленный, примерно 1 слово в сек. Массаж выполняем не более 15 мин, во рту 5-7мин. Основные движения- поглаживания и растирания.</w:t>
      </w:r>
      <w:r w:rsidR="002F6C53">
        <w:rPr>
          <w:rFonts w:ascii="Times New Roman" w:hAnsi="Times New Roman" w:cs="Times New Roman"/>
          <w:sz w:val="24"/>
          <w:szCs w:val="24"/>
        </w:rPr>
        <w:t xml:space="preserve"> Если ребенок сидит, то под ноги можно положить колючий коврик</w:t>
      </w:r>
      <w:r w:rsidR="003B593B">
        <w:rPr>
          <w:rFonts w:ascii="Times New Roman" w:hAnsi="Times New Roman" w:cs="Times New Roman"/>
          <w:sz w:val="24"/>
          <w:szCs w:val="24"/>
        </w:rPr>
        <w:t>.</w:t>
      </w:r>
    </w:p>
    <w:p w:rsidR="002F6C53" w:rsidRDefault="002B1748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выполнения: </w:t>
      </w:r>
    </w:p>
    <w:p w:rsidR="002B1748" w:rsidRPr="002F6C53" w:rsidRDefault="002B1748" w:rsidP="00370CE4">
      <w:pPr>
        <w:pStyle w:val="a3"/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F6C53">
        <w:rPr>
          <w:rFonts w:ascii="Times New Roman" w:hAnsi="Times New Roman" w:cs="Times New Roman"/>
          <w:sz w:val="24"/>
          <w:szCs w:val="24"/>
        </w:rPr>
        <w:t>ШВЗ (сидя)</w:t>
      </w:r>
      <w:r w:rsidR="002F6C53">
        <w:rPr>
          <w:rFonts w:ascii="Times New Roman" w:hAnsi="Times New Roman" w:cs="Times New Roman"/>
          <w:sz w:val="24"/>
          <w:szCs w:val="24"/>
        </w:rPr>
        <w:t>. Направления- линии вниз</w:t>
      </w:r>
    </w:p>
    <w:p w:rsidR="002F6C53" w:rsidRDefault="002F6C53" w:rsidP="00370CE4">
      <w:pPr>
        <w:pStyle w:val="a3"/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Лоб</w:t>
      </w:r>
    </w:p>
    <w:p w:rsidR="002F6C53" w:rsidRDefault="002F6C53" w:rsidP="00370CE4">
      <w:pPr>
        <w:pStyle w:val="a3"/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Глаза</w:t>
      </w:r>
    </w:p>
    <w:p w:rsidR="002F6C53" w:rsidRDefault="002F6C53" w:rsidP="00370CE4">
      <w:pPr>
        <w:pStyle w:val="a3"/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Лицо снизу (под подбородком</w:t>
      </w:r>
      <w:r w:rsidRPr="002F6C53">
        <w:rPr>
          <w:rFonts w:ascii="Times New Roman" w:hAnsi="Times New Roman" w:cs="Times New Roman"/>
          <w:sz w:val="24"/>
          <w:szCs w:val="24"/>
        </w:rPr>
        <w:t>)</w:t>
      </w:r>
    </w:p>
    <w:p w:rsidR="002F6C53" w:rsidRDefault="002F6C53" w:rsidP="00370CE4">
      <w:pPr>
        <w:pStyle w:val="a3"/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Носогубная складка и круговая мышца рта</w:t>
      </w:r>
    </w:p>
    <w:p w:rsidR="003B593B" w:rsidRPr="00B95257" w:rsidRDefault="002F6C53" w:rsidP="00370CE4">
      <w:pPr>
        <w:pStyle w:val="a3"/>
        <w:numPr>
          <w:ilvl w:val="0"/>
          <w:numId w:val="3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Язык </w:t>
      </w:r>
    </w:p>
    <w:p w:rsidR="00E0509E" w:rsidRDefault="00E0509E" w:rsidP="00370CE4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509E">
        <w:rPr>
          <w:rFonts w:ascii="Times New Roman" w:hAnsi="Times New Roman" w:cs="Times New Roman"/>
          <w:sz w:val="24"/>
          <w:szCs w:val="24"/>
          <w:u w:val="single"/>
        </w:rPr>
        <w:t>Методика проведения активизирующего массажа</w:t>
      </w:r>
    </w:p>
    <w:p w:rsid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руки ребенку можно дать бигуди-липучки. Скорость: 2 и более движения в сек. Количество повторений- любое. Сеанс может быть коротким, может проходить по зонам, только лицо, только язык и т.д</w:t>
      </w:r>
      <w:r w:rsidR="00370CE4">
        <w:rPr>
          <w:rFonts w:ascii="Times New Roman" w:hAnsi="Times New Roman" w:cs="Times New Roman"/>
          <w:sz w:val="24"/>
          <w:szCs w:val="24"/>
        </w:rPr>
        <w:t>.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Нарушение мышечного тонуса всегда в большей степени выражено в мышцах языка. Повышенный тонус мышц языка отмечается значительно чаще, чем пониженный. Возможны случаи и неравномерного распределения мышечного тонуса в мышцах языка; например, тонус может быть понижен лишь в изолированной группе мышц (одной половины языка, корня, кончика и т.п.).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Массаж язычных мышц, имеющих сложное строение, производящих тонкие, точные движения в процессе артикуляции, является наиболее сложной процедурой. Кроме того, выполнение массажных движений на языке, как правило, вызывает неприятные ощущения у массируемого. Следует учитывать и тот факт, что язык достаточно интимная часть тела человека. Массаж мышц языка требует от логопеда предельной точности движений, аккуратности и определенной корректности.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При выполнении массажа должны быть учтены следующие методические указания: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1. дифференцированный массаж мышц языка проводится либо в резиновых перчатках, либо через марлевую салфетку, либо через стерильный батистовый носовой платок;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2. при массаже языка могут использоваться различные приспособления: зонды, шпатели, зубные щетки и т.п.;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3. массаж, как правило (но необязательно), проводится при положении языка вне полости рта. Для этого логопед подтягивает язык вперед следующим образом: захватывает кончик языка (через носовой платок или марлевую салфетку) так, чтобы большой палец находился сверху, указательный и средний — снизу, и слегка подтягивает его вперед. Захват языка осуществляется левой рукой, а массажные движения — правой (рис 79);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4. массажные движения должны проводиться в трех направлениях, соответственно расположению мышц языка: горизонтальном, поперечном и вертикальном;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5. если имеется отклонение языка в сторону при высовывании его вперед, то массажные движения следует выполнять в большей степени на той стор</w:t>
      </w:r>
      <w:r w:rsidR="00B95257">
        <w:rPr>
          <w:rFonts w:ascii="Times New Roman" w:hAnsi="Times New Roman" w:cs="Times New Roman"/>
          <w:sz w:val="24"/>
          <w:szCs w:val="24"/>
        </w:rPr>
        <w:t>оне, в которую язык отклон</w:t>
      </w:r>
      <w:r w:rsidR="00370CE4">
        <w:rPr>
          <w:rFonts w:ascii="Times New Roman" w:hAnsi="Times New Roman" w:cs="Times New Roman"/>
          <w:sz w:val="24"/>
          <w:szCs w:val="24"/>
        </w:rPr>
        <w:t>ен.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При выполнении активизирующего (укрепляющего) массажа следует обратить внимание на следующие моменты: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1. движения при укрепляющем массаже активные, интенсивные и направлены в основном от корня языка к кончику;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2. в основном используются приемы разминания и перетирания;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3. как правило, при сниженном тонусе мышц языка снижен также и рвотный рефлекс, поэтому массажные движения в этом случае могут быть достаточно активными даже в области корня языка;</w:t>
      </w:r>
    </w:p>
    <w:p w:rsidR="00E0509E" w:rsidRP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4. если снижение мышечного тонуса наблюдается только в какой-либо части языка (например, только на одной половине языка), массажные движения выполняются в основном на пораженной стороне;</w:t>
      </w:r>
    </w:p>
    <w:p w:rsidR="00E0509E" w:rsidRDefault="00E0509E" w:rsidP="00370C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509E">
        <w:rPr>
          <w:rFonts w:ascii="Times New Roman" w:hAnsi="Times New Roman" w:cs="Times New Roman"/>
          <w:sz w:val="24"/>
          <w:szCs w:val="24"/>
        </w:rPr>
        <w:t>5. при сниженном тонусе мышц, как правило, наблюдается гиперсаливация (повышенное слюноотделение), п</w:t>
      </w:r>
      <w:bookmarkStart w:id="0" w:name="_GoBack"/>
      <w:bookmarkEnd w:id="0"/>
      <w:r w:rsidRPr="00E0509E">
        <w:rPr>
          <w:rFonts w:ascii="Times New Roman" w:hAnsi="Times New Roman" w:cs="Times New Roman"/>
          <w:sz w:val="24"/>
          <w:szCs w:val="24"/>
        </w:rPr>
        <w:t>оэтому перед выполнением массажа и в его процессе логопед предлагает ребенку проглотить слюну.</w:t>
      </w:r>
    </w:p>
    <w:p w:rsidR="00E0509E" w:rsidRPr="00B95257" w:rsidRDefault="00E0509E" w:rsidP="00B952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0509E" w:rsidRPr="00B9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6C3B"/>
    <w:multiLevelType w:val="hybridMultilevel"/>
    <w:tmpl w:val="D8FCE2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1E07E2"/>
    <w:multiLevelType w:val="hybridMultilevel"/>
    <w:tmpl w:val="54EEB8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B7D1D"/>
    <w:multiLevelType w:val="hybridMultilevel"/>
    <w:tmpl w:val="08F62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9F7893"/>
    <w:multiLevelType w:val="hybridMultilevel"/>
    <w:tmpl w:val="C4903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A9"/>
    <w:rsid w:val="000317E8"/>
    <w:rsid w:val="000C3D2E"/>
    <w:rsid w:val="001362F6"/>
    <w:rsid w:val="00164DFD"/>
    <w:rsid w:val="0026223D"/>
    <w:rsid w:val="002B1748"/>
    <w:rsid w:val="002F6C53"/>
    <w:rsid w:val="003317A9"/>
    <w:rsid w:val="00370CE4"/>
    <w:rsid w:val="003730A6"/>
    <w:rsid w:val="00373B7A"/>
    <w:rsid w:val="003B593B"/>
    <w:rsid w:val="003D7474"/>
    <w:rsid w:val="003F03B6"/>
    <w:rsid w:val="003F6D19"/>
    <w:rsid w:val="004225AE"/>
    <w:rsid w:val="00574196"/>
    <w:rsid w:val="005A442F"/>
    <w:rsid w:val="00661531"/>
    <w:rsid w:val="006720D5"/>
    <w:rsid w:val="006C039F"/>
    <w:rsid w:val="006E0D3C"/>
    <w:rsid w:val="00750088"/>
    <w:rsid w:val="00820C13"/>
    <w:rsid w:val="008F1375"/>
    <w:rsid w:val="009E0D20"/>
    <w:rsid w:val="00A12EBE"/>
    <w:rsid w:val="00A6116C"/>
    <w:rsid w:val="00AF6706"/>
    <w:rsid w:val="00B36ECE"/>
    <w:rsid w:val="00B95257"/>
    <w:rsid w:val="00CA5A3A"/>
    <w:rsid w:val="00DB3429"/>
    <w:rsid w:val="00DC1A6A"/>
    <w:rsid w:val="00E0509E"/>
    <w:rsid w:val="00E21A53"/>
    <w:rsid w:val="00FF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9E9E1"/>
  <w15:docId w15:val="{F03D8BE4-0AD1-4FD6-A839-D7A1BE69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</cp:lastModifiedBy>
  <cp:revision>5</cp:revision>
  <dcterms:created xsi:type="dcterms:W3CDTF">2015-03-23T05:47:00Z</dcterms:created>
  <dcterms:modified xsi:type="dcterms:W3CDTF">2023-08-09T19:13:00Z</dcterms:modified>
</cp:coreProperties>
</file>