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CD94B" w14:textId="6FDEFE74" w:rsidR="0043597C" w:rsidRDefault="0043597C">
      <w:pPr>
        <w:rPr>
          <w:rFonts w:ascii="Times New Roman" w:hAnsi="Times New Roman" w:cs="Times New Roman"/>
          <w:b/>
          <w:sz w:val="24"/>
          <w:szCs w:val="24"/>
        </w:rPr>
      </w:pPr>
      <w:r w:rsidRPr="004359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3D7D">
        <w:rPr>
          <w:noProof/>
        </w:rPr>
        <w:drawing>
          <wp:inline distT="0" distB="0" distL="0" distR="0" wp14:anchorId="0A0C56AD" wp14:editId="7C670D2E">
            <wp:extent cx="6472555" cy="9377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555" cy="937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2213A" w14:textId="77777777" w:rsidR="00EA52A7" w:rsidRPr="00EA52A7" w:rsidRDefault="00EA52A7" w:rsidP="00EA52A7">
      <w:pPr>
        <w:spacing w:line="288" w:lineRule="auto"/>
        <w:contextualSpacing/>
        <w:jc w:val="center"/>
        <w:rPr>
          <w:rFonts w:ascii="Times New Roman" w:eastAsia="Calibri" w:hAnsi="Times New Roman" w:cs="Times New Roman"/>
          <w:b/>
          <w:sz w:val="24"/>
        </w:rPr>
      </w:pPr>
      <w:r w:rsidRPr="00EA52A7">
        <w:rPr>
          <w:rFonts w:ascii="Times New Roman" w:eastAsia="Calibri" w:hAnsi="Times New Roman" w:cs="Times New Roman"/>
          <w:b/>
          <w:sz w:val="24"/>
        </w:rPr>
        <w:lastRenderedPageBreak/>
        <w:t>Пояснительная записка</w:t>
      </w:r>
    </w:p>
    <w:p w14:paraId="67A1B218" w14:textId="77777777" w:rsidR="00EA52A7" w:rsidRPr="00EA52A7" w:rsidRDefault="00EA52A7" w:rsidP="00EA52A7">
      <w:pPr>
        <w:pStyle w:val="2"/>
        <w:spacing w:after="75"/>
        <w:ind w:left="0" w:right="668" w:firstLine="0"/>
        <w:jc w:val="center"/>
        <w:rPr>
          <w:color w:val="auto"/>
          <w:sz w:val="10"/>
          <w:szCs w:val="10"/>
          <w:u w:val="none"/>
        </w:rPr>
      </w:pPr>
    </w:p>
    <w:p w14:paraId="413A1EA8" w14:textId="77777777" w:rsidR="00EA52A7" w:rsidRPr="00EA52A7" w:rsidRDefault="00EA52A7" w:rsidP="00EA52A7">
      <w:pPr>
        <w:pStyle w:val="2"/>
        <w:spacing w:after="75"/>
        <w:ind w:left="0" w:right="668" w:firstLine="0"/>
        <w:rPr>
          <w:color w:val="auto"/>
          <w:szCs w:val="24"/>
        </w:rPr>
      </w:pPr>
      <w:r w:rsidRPr="00EA52A7">
        <w:rPr>
          <w:color w:val="auto"/>
          <w:szCs w:val="24"/>
          <w:u w:val="none"/>
        </w:rPr>
        <w:t>1.</w:t>
      </w:r>
      <w:r w:rsidRPr="00EA52A7">
        <w:rPr>
          <w:rFonts w:eastAsia="Arial"/>
          <w:color w:val="auto"/>
          <w:szCs w:val="24"/>
          <w:u w:val="none"/>
        </w:rPr>
        <w:t xml:space="preserve"> </w:t>
      </w:r>
      <w:r w:rsidRPr="00EA52A7">
        <w:rPr>
          <w:color w:val="auto"/>
          <w:szCs w:val="24"/>
        </w:rPr>
        <w:t>Статус программы</w:t>
      </w:r>
      <w:r w:rsidRPr="00EA52A7">
        <w:rPr>
          <w:color w:val="auto"/>
          <w:szCs w:val="24"/>
          <w:u w:val="none"/>
        </w:rPr>
        <w:t xml:space="preserve">  </w:t>
      </w:r>
    </w:p>
    <w:p w14:paraId="6DB6E7FF" w14:textId="77777777" w:rsidR="00EA52A7" w:rsidRPr="00EA52A7" w:rsidRDefault="00EA52A7" w:rsidP="00EA52A7">
      <w:pPr>
        <w:spacing w:after="0" w:line="240" w:lineRule="auto"/>
        <w:ind w:left="-5"/>
        <w:rPr>
          <w:rFonts w:ascii="Times New Roman" w:eastAsia="Calibri" w:hAnsi="Times New Roman" w:cs="Times New Roman"/>
          <w:sz w:val="24"/>
          <w:szCs w:val="24"/>
        </w:rPr>
      </w:pPr>
      <w:r w:rsidRPr="00EA52A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EA52A7">
        <w:rPr>
          <w:rFonts w:ascii="Times New Roman" w:hAnsi="Times New Roman" w:cs="Times New Roman"/>
          <w:sz w:val="24"/>
          <w:szCs w:val="24"/>
        </w:rPr>
        <w:t xml:space="preserve">Рабочая программа по «Стритболу» составлена на основе  </w:t>
      </w:r>
      <w:r w:rsidRPr="00EA52A7">
        <w:rPr>
          <w:rFonts w:ascii="Times New Roman" w:eastAsia="Calibri" w:hAnsi="Times New Roman" w:cs="Times New Roman"/>
          <w:sz w:val="24"/>
          <w:szCs w:val="24"/>
        </w:rPr>
        <w:t>учебной программы : «Комплексная программа физического воспитания учащихся 5-9 классов», автор</w:t>
      </w:r>
      <w:r w:rsidR="00D51F89">
        <w:rPr>
          <w:rFonts w:ascii="Times New Roman" w:hAnsi="Times New Roman" w:cs="Times New Roman"/>
          <w:sz w:val="24"/>
          <w:szCs w:val="24"/>
        </w:rPr>
        <w:t>ы : В.И. Лях, А</w:t>
      </w:r>
      <w:r w:rsidR="00BA340E">
        <w:rPr>
          <w:rFonts w:ascii="Times New Roman" w:hAnsi="Times New Roman" w:cs="Times New Roman"/>
          <w:sz w:val="24"/>
          <w:szCs w:val="24"/>
        </w:rPr>
        <w:t>.А.Зданевич,2018</w:t>
      </w:r>
      <w:r w:rsidRPr="00EA52A7">
        <w:rPr>
          <w:rFonts w:ascii="Times New Roman" w:eastAsia="Calibri" w:hAnsi="Times New Roman" w:cs="Times New Roman"/>
          <w:sz w:val="24"/>
          <w:szCs w:val="24"/>
        </w:rPr>
        <w:t xml:space="preserve">г. </w:t>
      </w:r>
    </w:p>
    <w:p w14:paraId="1CEF2118" w14:textId="77777777" w:rsidR="00EA52A7" w:rsidRPr="00EA52A7" w:rsidRDefault="00EA52A7" w:rsidP="00EA52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eastAsia="Calibri" w:hAnsi="Times New Roman" w:cs="Times New Roman"/>
          <w:sz w:val="24"/>
          <w:szCs w:val="24"/>
        </w:rPr>
        <w:t>Рабочая программа реализуется в учебнике</w:t>
      </w:r>
      <w:r w:rsidRPr="00EA52A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EA52A7">
        <w:rPr>
          <w:rFonts w:ascii="Times New Roman" w:hAnsi="Times New Roman" w:cs="Times New Roman"/>
          <w:sz w:val="24"/>
          <w:szCs w:val="24"/>
        </w:rPr>
        <w:t xml:space="preserve">Рабочая программа реализуется в учебнике </w:t>
      </w:r>
      <w:r w:rsidRPr="00EA52A7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Pr="00EA52A7">
        <w:rPr>
          <w:rFonts w:ascii="Times New Roman" w:hAnsi="Times New Roman" w:cs="Times New Roman"/>
          <w:sz w:val="24"/>
          <w:szCs w:val="24"/>
        </w:rPr>
        <w:t>Физическая культура. 5-7 класс».  ав</w:t>
      </w:r>
      <w:r w:rsidR="00BA340E">
        <w:rPr>
          <w:rFonts w:ascii="Times New Roman" w:hAnsi="Times New Roman" w:cs="Times New Roman"/>
          <w:sz w:val="24"/>
          <w:szCs w:val="24"/>
        </w:rPr>
        <w:t>тор: Лях В. И. Просвещение, 2018</w:t>
      </w:r>
      <w:r w:rsidRPr="00EA52A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CD54826" w14:textId="77777777" w:rsidR="00EA52A7" w:rsidRPr="00EA52A7" w:rsidRDefault="00EA52A7" w:rsidP="00EA52A7">
      <w:pPr>
        <w:spacing w:after="0" w:line="24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eastAsia="Calibri" w:hAnsi="Times New Roman" w:cs="Times New Roman"/>
          <w:sz w:val="24"/>
          <w:szCs w:val="24"/>
        </w:rPr>
        <w:t>На реализацию прог</w:t>
      </w:r>
      <w:r w:rsidRPr="00EA52A7">
        <w:rPr>
          <w:rFonts w:ascii="Times New Roman" w:hAnsi="Times New Roman" w:cs="Times New Roman"/>
          <w:sz w:val="24"/>
          <w:szCs w:val="24"/>
        </w:rPr>
        <w:t>раммы предусматривается 35часа.</w:t>
      </w:r>
    </w:p>
    <w:p w14:paraId="3D3D96A6" w14:textId="77777777" w:rsidR="00EA52A7" w:rsidRPr="00EA52A7" w:rsidRDefault="00EA52A7" w:rsidP="00EA52A7">
      <w:pPr>
        <w:spacing w:after="0" w:line="240" w:lineRule="auto"/>
        <w:ind w:left="-5"/>
        <w:rPr>
          <w:rFonts w:ascii="Times New Roman" w:eastAsia="Calibri" w:hAnsi="Times New Roman" w:cs="Times New Roman"/>
          <w:sz w:val="10"/>
          <w:szCs w:val="10"/>
        </w:rPr>
      </w:pPr>
    </w:p>
    <w:p w14:paraId="7EC924A9" w14:textId="77777777" w:rsidR="00EA52A7" w:rsidRPr="00EA52A7" w:rsidRDefault="00EA52A7" w:rsidP="00EA52A7">
      <w:pPr>
        <w:autoSpaceDE w:val="0"/>
        <w:autoSpaceDN w:val="0"/>
        <w:adjustRightInd w:val="0"/>
        <w:spacing w:line="288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A52A7">
        <w:rPr>
          <w:rFonts w:ascii="Times New Roman" w:hAnsi="Times New Roman" w:cs="Times New Roman"/>
          <w:b/>
          <w:sz w:val="24"/>
          <w:szCs w:val="24"/>
        </w:rPr>
        <w:t>2.</w:t>
      </w:r>
      <w:r w:rsidRPr="00EA52A7">
        <w:rPr>
          <w:rFonts w:ascii="Times New Roman" w:eastAsia="Calibri" w:hAnsi="Times New Roman" w:cs="Times New Roman"/>
          <w:b/>
          <w:sz w:val="24"/>
          <w:szCs w:val="24"/>
          <w:u w:val="single"/>
        </w:rPr>
        <w:t>Планируемые предметные результаты освоения курса</w:t>
      </w:r>
    </w:p>
    <w:p w14:paraId="059056BE" w14:textId="77777777" w:rsidR="00EA52A7" w:rsidRPr="00EA52A7" w:rsidRDefault="00EA52A7" w:rsidP="00EA52A7">
      <w:pPr>
        <w:shd w:val="clear" w:color="auto" w:fill="FFFFFF"/>
        <w:spacing w:line="288" w:lineRule="auto"/>
        <w:contextualSpacing/>
        <w:jc w:val="both"/>
        <w:rPr>
          <w:rFonts w:ascii="Times New Roman" w:eastAsia="Calibri" w:hAnsi="Times New Roman" w:cs="Times New Roman"/>
          <w:b/>
          <w:bCs/>
          <w:sz w:val="10"/>
          <w:szCs w:val="10"/>
        </w:rPr>
      </w:pPr>
    </w:p>
    <w:p w14:paraId="0D5C6781" w14:textId="77777777" w:rsidR="00EA52A7" w:rsidRPr="00EA52A7" w:rsidRDefault="00EA52A7" w:rsidP="00EA52A7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EA52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Предметными результатами </w:t>
      </w:r>
      <w:r w:rsidRPr="00EA52A7">
        <w:rPr>
          <w:rFonts w:ascii="Times New Roman" w:eastAsia="Calibri" w:hAnsi="Times New Roman" w:cs="Times New Roman"/>
          <w:bCs/>
          <w:sz w:val="24"/>
          <w:szCs w:val="24"/>
        </w:rPr>
        <w:t>изучения курса</w:t>
      </w:r>
      <w:r w:rsidRPr="00EA52A7">
        <w:rPr>
          <w:rFonts w:ascii="Times New Roman" w:eastAsia="Calibri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в 7</w:t>
      </w:r>
      <w:r w:rsidRPr="00EA52A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EA52A7">
        <w:rPr>
          <w:rFonts w:ascii="Times New Roman" w:hAnsi="Times New Roman" w:cs="Times New Roman"/>
          <w:bCs/>
          <w:sz w:val="24"/>
          <w:szCs w:val="24"/>
        </w:rPr>
        <w:t>классе являются</w:t>
      </w:r>
    </w:p>
    <w:p w14:paraId="2CFB8759" w14:textId="77777777" w:rsidR="00EA52A7" w:rsidRPr="00EA52A7" w:rsidRDefault="00EA52A7" w:rsidP="00EA52A7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hAnsi="Times New Roman" w:cs="Times New Roman"/>
          <w:sz w:val="24"/>
          <w:szCs w:val="24"/>
        </w:rPr>
        <w:t>Выполнение технических действий из стритбола, применение их в игровой и соревновательной деятельности;</w:t>
      </w:r>
    </w:p>
    <w:p w14:paraId="48841FBF" w14:textId="77777777" w:rsidR="00EA52A7" w:rsidRPr="00EA52A7" w:rsidRDefault="00EA52A7" w:rsidP="00EA52A7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hAnsi="Times New Roman" w:cs="Times New Roman"/>
          <w:sz w:val="24"/>
          <w:szCs w:val="24"/>
        </w:rPr>
        <w:t>Нахождение отличительных особенностей в выполнении двигательными действиями разными учениками, выделение отличительных признаков и элементов.</w:t>
      </w:r>
    </w:p>
    <w:p w14:paraId="0FC2C7FE" w14:textId="77777777" w:rsidR="00EA52A7" w:rsidRPr="00EA52A7" w:rsidRDefault="00EA52A7" w:rsidP="00EA52A7">
      <w:pPr>
        <w:numPr>
          <w:ilvl w:val="0"/>
          <w:numId w:val="1"/>
        </w:numPr>
        <w:tabs>
          <w:tab w:val="left" w:pos="360"/>
          <w:tab w:val="left" w:pos="72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52A7">
        <w:rPr>
          <w:rFonts w:ascii="Times New Roman" w:hAnsi="Times New Roman" w:cs="Times New Roman"/>
          <w:sz w:val="24"/>
          <w:szCs w:val="24"/>
        </w:rPr>
        <w:t>Формирование умений выполнять комплексы общеразвивающих, оздоровительных и корригирующих упражнений, учитывающих индивидуальные способности и особенности, состояние здоровья и режим учебной деятельности; овладение основами технических действий, приёмами и физическими упражнениями из базовых видов спорта, умением использовать их в разнообразных формах игровой и соревновательной деятельности; расширение двигательного опыта за счет упражнений, ориентированных на развитие основных физических качеств, повышение функциональных возможностей основных систем организма.</w:t>
      </w:r>
    </w:p>
    <w:p w14:paraId="3E7F1A70" w14:textId="77777777" w:rsidR="00EA52A7" w:rsidRPr="00EA52A7" w:rsidRDefault="00EA52A7" w:rsidP="00EA52A7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52A7">
        <w:rPr>
          <w:rFonts w:ascii="Times New Roman" w:eastAsia="Calibri" w:hAnsi="Times New Roman" w:cs="Times New Roman"/>
          <w:sz w:val="24"/>
          <w:szCs w:val="24"/>
        </w:rPr>
        <w:t>владеть жизненно важными двигательными навыками и умениями .</w:t>
      </w:r>
      <w:r w:rsidRPr="00EA52A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2D261940" w14:textId="77777777" w:rsidR="00EA52A7" w:rsidRPr="00EA52A7" w:rsidRDefault="00EA52A7" w:rsidP="00EA52A7">
      <w:pPr>
        <w:pStyle w:val="a7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9A36892" w14:textId="77777777" w:rsidR="00EA52A7" w:rsidRPr="00EA52A7" w:rsidRDefault="00EA52A7" w:rsidP="00EA52A7">
      <w:pPr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hAnsi="Times New Roman" w:cs="Times New Roman"/>
          <w:b/>
          <w:sz w:val="24"/>
          <w:szCs w:val="24"/>
        </w:rPr>
        <w:t>3.</w:t>
      </w:r>
      <w:r w:rsidRPr="00EA52A7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Содержание учебного курса </w:t>
      </w:r>
      <w:r w:rsidRPr="00EA52A7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EA52A7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класс</w:t>
      </w:r>
      <w:r w:rsidRPr="00EA52A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A52A7">
        <w:rPr>
          <w:rFonts w:ascii="Times New Roman" w:hAnsi="Times New Roman" w:cs="Times New Roman"/>
          <w:sz w:val="24"/>
          <w:szCs w:val="24"/>
        </w:rPr>
        <w:t>(35ч.,1</w:t>
      </w:r>
      <w:r w:rsidRPr="00EA52A7">
        <w:rPr>
          <w:rFonts w:ascii="Times New Roman" w:eastAsia="Calibri" w:hAnsi="Times New Roman" w:cs="Times New Roman"/>
          <w:sz w:val="24"/>
          <w:szCs w:val="24"/>
        </w:rPr>
        <w:t>ч.в неделю</w:t>
      </w:r>
      <w:r w:rsidRPr="00EA52A7">
        <w:rPr>
          <w:rFonts w:ascii="Times New Roman" w:hAnsi="Times New Roman" w:cs="Times New Roman"/>
          <w:sz w:val="24"/>
          <w:szCs w:val="24"/>
        </w:rPr>
        <w:t>)</w:t>
      </w:r>
    </w:p>
    <w:p w14:paraId="7CEF64FA" w14:textId="77777777" w:rsidR="00EA52A7" w:rsidRPr="00EA52A7" w:rsidRDefault="00EA52A7" w:rsidP="00EA52A7">
      <w:pPr>
        <w:pStyle w:val="Default"/>
        <w:jc w:val="center"/>
        <w:rPr>
          <w:color w:val="auto"/>
        </w:rPr>
      </w:pPr>
      <w:r w:rsidRPr="00EA52A7">
        <w:rPr>
          <w:b/>
          <w:bCs/>
          <w:color w:val="auto"/>
        </w:rPr>
        <w:t>Естественные основы (в процессе урока)</w:t>
      </w:r>
    </w:p>
    <w:p w14:paraId="0701D704" w14:textId="77777777" w:rsidR="00EA52A7" w:rsidRPr="00EA52A7" w:rsidRDefault="00EA52A7" w:rsidP="00EA52A7">
      <w:pPr>
        <w:pStyle w:val="Default"/>
        <w:rPr>
          <w:color w:val="auto"/>
        </w:rPr>
      </w:pPr>
      <w:r w:rsidRPr="00EA52A7">
        <w:rPr>
          <w:color w:val="auto"/>
        </w:rPr>
        <w:t xml:space="preserve">Влияние возрастных особенностей организма и его двигательной функции на физическое развитие и физическую подготовленность школьников. </w:t>
      </w:r>
    </w:p>
    <w:p w14:paraId="6CA2623B" w14:textId="77777777" w:rsidR="00EA52A7" w:rsidRPr="00EA52A7" w:rsidRDefault="00EA52A7" w:rsidP="00EA52A7">
      <w:pPr>
        <w:pStyle w:val="Default"/>
        <w:rPr>
          <w:color w:val="auto"/>
        </w:rPr>
      </w:pPr>
      <w:r w:rsidRPr="00EA52A7">
        <w:rPr>
          <w:color w:val="auto"/>
        </w:rPr>
        <w:t xml:space="preserve">Защитные свойства организма и профилактика средствами физической культуры. </w:t>
      </w:r>
    </w:p>
    <w:p w14:paraId="2C9F70F7" w14:textId="77777777" w:rsidR="00EA52A7" w:rsidRPr="00EA52A7" w:rsidRDefault="00EA52A7" w:rsidP="00EA52A7">
      <w:pPr>
        <w:pStyle w:val="Default"/>
        <w:rPr>
          <w:color w:val="auto"/>
          <w:sz w:val="10"/>
          <w:szCs w:val="10"/>
        </w:rPr>
      </w:pPr>
    </w:p>
    <w:p w14:paraId="7BBD6D32" w14:textId="77777777" w:rsidR="00EA52A7" w:rsidRPr="00EA52A7" w:rsidRDefault="00EA52A7" w:rsidP="00EA52A7">
      <w:pPr>
        <w:pStyle w:val="Default"/>
        <w:jc w:val="center"/>
        <w:rPr>
          <w:b/>
          <w:bCs/>
          <w:color w:val="auto"/>
        </w:rPr>
      </w:pPr>
      <w:r w:rsidRPr="00EA52A7">
        <w:rPr>
          <w:b/>
          <w:bCs/>
          <w:color w:val="auto"/>
        </w:rPr>
        <w:t>Социально-психологические основы (в процессе урока)</w:t>
      </w:r>
    </w:p>
    <w:p w14:paraId="2D132395" w14:textId="77777777" w:rsidR="00EA52A7" w:rsidRPr="00EA52A7" w:rsidRDefault="00EA52A7" w:rsidP="00EA52A7">
      <w:pPr>
        <w:pStyle w:val="Default"/>
        <w:jc w:val="center"/>
        <w:rPr>
          <w:color w:val="auto"/>
          <w:sz w:val="10"/>
          <w:szCs w:val="10"/>
        </w:rPr>
      </w:pPr>
    </w:p>
    <w:p w14:paraId="5248CDE4" w14:textId="77777777" w:rsidR="00EA52A7" w:rsidRPr="00EA52A7" w:rsidRDefault="00EA52A7" w:rsidP="00EA52A7">
      <w:pPr>
        <w:pStyle w:val="Default"/>
        <w:rPr>
          <w:color w:val="auto"/>
        </w:rPr>
      </w:pPr>
      <w:r w:rsidRPr="00EA52A7">
        <w:rPr>
          <w:color w:val="auto"/>
        </w:rPr>
        <w:t xml:space="preserve">Решение задач игровой и соревновательной деятельности с помощью двигательных действий. Гигиенические основы организации самостоятельных занятий физическими упражнениями, предупреждение травматизма и оказание посильной помощи при травмах и ушибах. Анализ техники физических упражнений, их освоение и выполнение по показу. </w:t>
      </w:r>
    </w:p>
    <w:p w14:paraId="4E0F7799" w14:textId="77777777" w:rsidR="00EA52A7" w:rsidRPr="00EA52A7" w:rsidRDefault="00EA52A7" w:rsidP="00EA52A7">
      <w:pPr>
        <w:pStyle w:val="Default"/>
        <w:rPr>
          <w:color w:val="auto"/>
          <w:sz w:val="10"/>
          <w:szCs w:val="10"/>
        </w:rPr>
      </w:pPr>
    </w:p>
    <w:p w14:paraId="426C0545" w14:textId="77777777" w:rsidR="00EA52A7" w:rsidRPr="00EA52A7" w:rsidRDefault="00EA52A7" w:rsidP="00EA52A7">
      <w:pPr>
        <w:pStyle w:val="Default"/>
        <w:jc w:val="center"/>
        <w:rPr>
          <w:b/>
          <w:bCs/>
          <w:color w:val="auto"/>
        </w:rPr>
      </w:pPr>
      <w:r w:rsidRPr="00EA52A7">
        <w:rPr>
          <w:b/>
          <w:bCs/>
          <w:color w:val="auto"/>
        </w:rPr>
        <w:t>Культурно-исторические основы (в процессе урока)</w:t>
      </w:r>
    </w:p>
    <w:p w14:paraId="4512F5FE" w14:textId="77777777" w:rsidR="00EA52A7" w:rsidRPr="00EA52A7" w:rsidRDefault="00EA52A7" w:rsidP="00EA52A7">
      <w:pPr>
        <w:pStyle w:val="Default"/>
        <w:jc w:val="center"/>
        <w:rPr>
          <w:color w:val="auto"/>
          <w:sz w:val="10"/>
          <w:szCs w:val="10"/>
        </w:rPr>
      </w:pPr>
    </w:p>
    <w:p w14:paraId="0373E785" w14:textId="77777777" w:rsidR="00EA52A7" w:rsidRPr="00EA52A7" w:rsidRDefault="00EA52A7" w:rsidP="00EA52A7">
      <w:pPr>
        <w:pStyle w:val="Default"/>
        <w:ind w:right="-142"/>
        <w:rPr>
          <w:color w:val="auto"/>
        </w:rPr>
      </w:pPr>
      <w:r w:rsidRPr="00EA52A7">
        <w:rPr>
          <w:color w:val="auto"/>
        </w:rPr>
        <w:t>«</w:t>
      </w:r>
      <w:r w:rsidRPr="00EA52A7">
        <w:rPr>
          <w:rFonts w:eastAsia="Calibri"/>
          <w:color w:val="auto"/>
        </w:rPr>
        <w:t>Старший брат»</w:t>
      </w:r>
      <w:r w:rsidRPr="00EA52A7">
        <w:rPr>
          <w:rFonts w:eastAsia="Calibri"/>
          <w:b/>
          <w:bCs/>
          <w:color w:val="auto"/>
        </w:rPr>
        <w:t xml:space="preserve"> </w:t>
      </w:r>
      <w:r w:rsidRPr="00EA52A7">
        <w:rPr>
          <w:rFonts w:eastAsia="Calibri"/>
          <w:color w:val="auto"/>
        </w:rPr>
        <w:t>стритбола, первые шаги стритбола в России, развитие стритбола, характерные особенности стритбола</w:t>
      </w:r>
      <w:r w:rsidRPr="00EA52A7">
        <w:rPr>
          <w:rFonts w:eastAsia="Calibri"/>
          <w:color w:val="auto"/>
          <w:sz w:val="28"/>
          <w:szCs w:val="28"/>
        </w:rPr>
        <w:t xml:space="preserve"> </w:t>
      </w:r>
      <w:r w:rsidRPr="00EA52A7">
        <w:rPr>
          <w:color w:val="auto"/>
        </w:rPr>
        <w:t xml:space="preserve">Основы истории возникновения и развития олимпийского движения, физической культуры и отечественного спорта. </w:t>
      </w:r>
    </w:p>
    <w:p w14:paraId="10858F6B" w14:textId="77777777" w:rsidR="00EA52A7" w:rsidRPr="00EA52A7" w:rsidRDefault="00EA52A7" w:rsidP="00EA52A7">
      <w:pPr>
        <w:pStyle w:val="Default"/>
        <w:rPr>
          <w:color w:val="auto"/>
          <w:sz w:val="10"/>
          <w:szCs w:val="10"/>
        </w:rPr>
      </w:pPr>
    </w:p>
    <w:p w14:paraId="6EDBB4E4" w14:textId="77777777" w:rsidR="00EA52A7" w:rsidRPr="00EA52A7" w:rsidRDefault="00EA52A7" w:rsidP="00EA52A7">
      <w:pPr>
        <w:pStyle w:val="Default"/>
        <w:jc w:val="center"/>
        <w:rPr>
          <w:b/>
          <w:bCs/>
          <w:color w:val="auto"/>
        </w:rPr>
      </w:pPr>
      <w:r w:rsidRPr="00EA52A7">
        <w:rPr>
          <w:b/>
          <w:bCs/>
          <w:color w:val="auto"/>
        </w:rPr>
        <w:t>Приемы закаливания (в процессе урока)</w:t>
      </w:r>
    </w:p>
    <w:p w14:paraId="7DB7716E" w14:textId="77777777" w:rsidR="00EA52A7" w:rsidRPr="00EA52A7" w:rsidRDefault="00EA52A7" w:rsidP="00EA52A7">
      <w:pPr>
        <w:pStyle w:val="Default"/>
        <w:jc w:val="center"/>
        <w:rPr>
          <w:b/>
          <w:bCs/>
          <w:color w:val="auto"/>
          <w:sz w:val="10"/>
          <w:szCs w:val="10"/>
        </w:rPr>
      </w:pPr>
    </w:p>
    <w:p w14:paraId="01878AAA" w14:textId="77777777" w:rsidR="00EA52A7" w:rsidRPr="00EA52A7" w:rsidRDefault="00EA52A7" w:rsidP="00EA5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hAnsi="Times New Roman" w:cs="Times New Roman"/>
          <w:sz w:val="24"/>
          <w:szCs w:val="24"/>
        </w:rPr>
        <w:t>Воздушные ванны (теплые, безразличные, прохладные, холодные, очень холодные). Солнечные ванны.</w:t>
      </w:r>
    </w:p>
    <w:p w14:paraId="47DF5F6B" w14:textId="77777777" w:rsidR="00EA52A7" w:rsidRPr="00EA52A7" w:rsidRDefault="00EA52A7" w:rsidP="00EA52A7">
      <w:pPr>
        <w:spacing w:after="0"/>
        <w:rPr>
          <w:rFonts w:ascii="Times New Roman" w:hAnsi="Times New Roman" w:cs="Times New Roman"/>
          <w:sz w:val="10"/>
          <w:szCs w:val="10"/>
        </w:rPr>
      </w:pPr>
    </w:p>
    <w:p w14:paraId="5F5C6689" w14:textId="77777777" w:rsidR="00EA52A7" w:rsidRPr="00EA52A7" w:rsidRDefault="00EA52A7" w:rsidP="00EA52A7">
      <w:pPr>
        <w:spacing w:after="0" w:line="255" w:lineRule="auto"/>
        <w:ind w:left="18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eastAsia="Calibri" w:hAnsi="Times New Roman" w:cs="Times New Roman"/>
          <w:b/>
          <w:bCs/>
          <w:sz w:val="24"/>
          <w:szCs w:val="24"/>
        </w:rPr>
        <w:t>Общая физическая подготовка. Специальная физическая подготовка</w:t>
      </w:r>
      <w:r w:rsidRPr="00EA52A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6D672D4" w14:textId="77777777" w:rsidR="00EA52A7" w:rsidRPr="00EA52A7" w:rsidRDefault="00EA52A7" w:rsidP="00EA52A7">
      <w:pPr>
        <w:spacing w:after="0" w:line="255" w:lineRule="auto"/>
        <w:ind w:left="180" w:firstLine="566"/>
        <w:jc w:val="both"/>
        <w:rPr>
          <w:rFonts w:ascii="Times New Roman" w:hAnsi="Times New Roman" w:cs="Times New Roman"/>
          <w:sz w:val="10"/>
          <w:szCs w:val="10"/>
        </w:rPr>
      </w:pPr>
    </w:p>
    <w:p w14:paraId="1C001FC9" w14:textId="77777777" w:rsidR="00EA52A7" w:rsidRPr="00EA52A7" w:rsidRDefault="00EA52A7" w:rsidP="00EA52A7">
      <w:pPr>
        <w:spacing w:after="0" w:line="255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EA52A7">
        <w:rPr>
          <w:rFonts w:ascii="Times New Roman" w:eastAsia="Calibri" w:hAnsi="Times New Roman" w:cs="Times New Roman"/>
          <w:iCs/>
          <w:sz w:val="24"/>
          <w:szCs w:val="24"/>
        </w:rPr>
        <w:t>Общая физическая подготовка</w:t>
      </w:r>
      <w:r w:rsidRPr="00EA52A7">
        <w:rPr>
          <w:rFonts w:ascii="Times New Roman" w:hAnsi="Times New Roman" w:cs="Times New Roman"/>
          <w:iCs/>
          <w:sz w:val="24"/>
          <w:szCs w:val="24"/>
        </w:rPr>
        <w:t>:</w:t>
      </w:r>
      <w:r w:rsidRPr="00EA52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EA52A7">
        <w:rPr>
          <w:rFonts w:ascii="Times New Roman" w:eastAsia="Calibri" w:hAnsi="Times New Roman" w:cs="Times New Roman"/>
          <w:sz w:val="24"/>
          <w:szCs w:val="24"/>
        </w:rPr>
        <w:t>Упражнения</w:t>
      </w:r>
      <w:r w:rsidR="00D51F8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52A7">
        <w:rPr>
          <w:rFonts w:ascii="Times New Roman" w:eastAsia="Calibri" w:hAnsi="Times New Roman" w:cs="Times New Roman"/>
          <w:sz w:val="24"/>
          <w:szCs w:val="24"/>
        </w:rPr>
        <w:t>на развитие быстроты, скоростно-силовых качеств, выносливости, ловкости, анаэробных возможностей, гибкости, координационных способностей, равновесия .</w:t>
      </w:r>
    </w:p>
    <w:p w14:paraId="4BD023BB" w14:textId="77777777" w:rsidR="00EA52A7" w:rsidRPr="00EA52A7" w:rsidRDefault="00EA52A7" w:rsidP="00EA52A7">
      <w:pPr>
        <w:spacing w:after="0" w:line="255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52A7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Специальная</w:t>
      </w:r>
      <w:r w:rsidRPr="00EA52A7">
        <w:rPr>
          <w:rFonts w:ascii="Times New Roman" w:hAnsi="Times New Roman" w:cs="Times New Roman"/>
          <w:sz w:val="24"/>
          <w:szCs w:val="24"/>
        </w:rPr>
        <w:t xml:space="preserve"> </w:t>
      </w:r>
      <w:r w:rsidRPr="00EA52A7">
        <w:rPr>
          <w:rFonts w:ascii="Times New Roman" w:hAnsi="Times New Roman" w:cs="Times New Roman"/>
          <w:iCs/>
          <w:sz w:val="24"/>
          <w:szCs w:val="24"/>
        </w:rPr>
        <w:t>физическая подготовка:</w:t>
      </w:r>
      <w:r w:rsidRPr="00EA52A7">
        <w:rPr>
          <w:rFonts w:ascii="Times New Roman" w:eastAsia="Calibri" w:hAnsi="Times New Roman" w:cs="Times New Roman"/>
          <w:sz w:val="24"/>
          <w:szCs w:val="24"/>
        </w:rPr>
        <w:t xml:space="preserve"> Подвижные игры. Эстафеты.</w:t>
      </w:r>
    </w:p>
    <w:p w14:paraId="0AF7A23D" w14:textId="77777777" w:rsidR="00EA52A7" w:rsidRPr="00EA52A7" w:rsidRDefault="00EA52A7" w:rsidP="00EA52A7">
      <w:pPr>
        <w:spacing w:after="0" w:line="278" w:lineRule="exact"/>
        <w:rPr>
          <w:rFonts w:ascii="Times New Roman" w:eastAsia="Calibri" w:hAnsi="Times New Roman" w:cs="Times New Roman"/>
          <w:sz w:val="10"/>
          <w:szCs w:val="10"/>
        </w:rPr>
      </w:pPr>
    </w:p>
    <w:p w14:paraId="5917C7D0" w14:textId="77777777" w:rsidR="00EA52A7" w:rsidRPr="00EA52A7" w:rsidRDefault="00EA52A7" w:rsidP="00EA52A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eastAsia="Calibri" w:hAnsi="Times New Roman" w:cs="Times New Roman"/>
          <w:b/>
          <w:bCs/>
          <w:sz w:val="24"/>
          <w:szCs w:val="24"/>
        </w:rPr>
        <w:t>Техническая подготовка.</w:t>
      </w:r>
    </w:p>
    <w:p w14:paraId="0059659C" w14:textId="77777777" w:rsidR="00EA52A7" w:rsidRPr="00EA52A7" w:rsidRDefault="00EA52A7" w:rsidP="00EA52A7">
      <w:pPr>
        <w:spacing w:after="0" w:line="244" w:lineRule="auto"/>
        <w:ind w:left="18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EA52A7">
        <w:rPr>
          <w:rFonts w:ascii="Times New Roman" w:eastAsia="Calibri" w:hAnsi="Times New Roman" w:cs="Times New Roman"/>
          <w:iCs/>
          <w:sz w:val="24"/>
          <w:szCs w:val="24"/>
        </w:rPr>
        <w:t>Техника нападения</w:t>
      </w:r>
      <w:r w:rsidRPr="00EA52A7">
        <w:rPr>
          <w:rFonts w:ascii="Times New Roman" w:hAnsi="Times New Roman" w:cs="Times New Roman"/>
          <w:sz w:val="24"/>
          <w:szCs w:val="24"/>
        </w:rPr>
        <w:t xml:space="preserve">: </w:t>
      </w:r>
      <w:r w:rsidRPr="00EA52A7">
        <w:rPr>
          <w:rFonts w:ascii="Times New Roman" w:eastAsia="Calibri" w:hAnsi="Times New Roman" w:cs="Times New Roman"/>
          <w:sz w:val="24"/>
          <w:szCs w:val="24"/>
        </w:rPr>
        <w:t>Основная</w:t>
      </w:r>
      <w:r w:rsidRPr="00EA52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EA52A7">
        <w:rPr>
          <w:rFonts w:ascii="Times New Roman" w:eastAsia="Calibri" w:hAnsi="Times New Roman" w:cs="Times New Roman"/>
          <w:sz w:val="24"/>
          <w:szCs w:val="24"/>
        </w:rPr>
        <w:t>стойка защитника и его движение, персональная опека игрока, движение в защите, отдельные ситуации в защите, перехват мяча или передачи, перехват передачи, необходимые препятствия при получении мяча, защита зоны поста, заслоны, блок-шоты, действия против заслона, защита вдалеке от мяча, защита против иг</w:t>
      </w:r>
      <w:r w:rsidRPr="00EA52A7">
        <w:rPr>
          <w:rFonts w:ascii="Times New Roman" w:hAnsi="Times New Roman" w:cs="Times New Roman"/>
          <w:sz w:val="24"/>
          <w:szCs w:val="24"/>
        </w:rPr>
        <w:t>рока с мячом, перехват в полете.</w:t>
      </w:r>
    </w:p>
    <w:p w14:paraId="009BCC7F" w14:textId="77777777" w:rsidR="00EA52A7" w:rsidRPr="00EA52A7" w:rsidRDefault="00EA52A7" w:rsidP="00EA52A7">
      <w:pPr>
        <w:spacing w:after="0" w:line="244" w:lineRule="auto"/>
        <w:ind w:left="18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52A7">
        <w:rPr>
          <w:rFonts w:ascii="Times New Roman" w:eastAsia="Calibri" w:hAnsi="Times New Roman" w:cs="Times New Roman"/>
          <w:iCs/>
          <w:sz w:val="24"/>
          <w:szCs w:val="24"/>
        </w:rPr>
        <w:t>Техника</w:t>
      </w:r>
      <w:r w:rsidRPr="00EA52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52A7">
        <w:rPr>
          <w:rFonts w:ascii="Times New Roman" w:eastAsia="Calibri" w:hAnsi="Times New Roman" w:cs="Times New Roman"/>
          <w:iCs/>
          <w:sz w:val="24"/>
          <w:szCs w:val="24"/>
        </w:rPr>
        <w:t>защиты</w:t>
      </w:r>
      <w:r w:rsidRPr="00EA52A7">
        <w:rPr>
          <w:rFonts w:ascii="Times New Roman" w:hAnsi="Times New Roman" w:cs="Times New Roman"/>
          <w:sz w:val="24"/>
          <w:szCs w:val="24"/>
        </w:rPr>
        <w:t xml:space="preserve">: </w:t>
      </w:r>
      <w:r w:rsidRPr="00EA52A7">
        <w:rPr>
          <w:rFonts w:ascii="Times New Roman" w:eastAsia="Calibri" w:hAnsi="Times New Roman" w:cs="Times New Roman"/>
          <w:sz w:val="24"/>
          <w:szCs w:val="24"/>
        </w:rPr>
        <w:t>Упражнения на технику защиты: по стойке «смирно», основной</w:t>
      </w:r>
      <w:r w:rsidRPr="00EA52A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EA52A7">
        <w:rPr>
          <w:rFonts w:ascii="Times New Roman" w:eastAsia="Calibri" w:hAnsi="Times New Roman" w:cs="Times New Roman"/>
          <w:sz w:val="24"/>
          <w:szCs w:val="24"/>
        </w:rPr>
        <w:t>скользящий шаг, действия в защите «один на один».</w:t>
      </w:r>
    </w:p>
    <w:p w14:paraId="7400C7CD" w14:textId="77777777" w:rsidR="00EA52A7" w:rsidRPr="00EA52A7" w:rsidRDefault="00EA52A7" w:rsidP="00EA52A7">
      <w:pPr>
        <w:spacing w:after="0" w:line="244" w:lineRule="auto"/>
        <w:ind w:left="180" w:firstLine="566"/>
        <w:jc w:val="both"/>
        <w:rPr>
          <w:rFonts w:ascii="Times New Roman" w:eastAsia="Calibri" w:hAnsi="Times New Roman" w:cs="Times New Roman"/>
          <w:sz w:val="10"/>
          <w:szCs w:val="10"/>
        </w:rPr>
      </w:pPr>
    </w:p>
    <w:p w14:paraId="5CFDFD5E" w14:textId="77777777" w:rsidR="00EA52A7" w:rsidRPr="00EA52A7" w:rsidRDefault="00EA52A7" w:rsidP="00EA52A7">
      <w:pPr>
        <w:spacing w:after="0" w:line="245" w:lineRule="auto"/>
        <w:ind w:left="180" w:firstLine="56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52A7">
        <w:rPr>
          <w:rFonts w:ascii="Times New Roman" w:eastAsia="Calibri" w:hAnsi="Times New Roman" w:cs="Times New Roman"/>
          <w:b/>
          <w:bCs/>
          <w:sz w:val="24"/>
          <w:szCs w:val="24"/>
        </w:rPr>
        <w:t>Тактическая подготовка.</w:t>
      </w:r>
    </w:p>
    <w:p w14:paraId="16EDE1FB" w14:textId="77777777" w:rsidR="00EA52A7" w:rsidRPr="00EA52A7" w:rsidRDefault="00EA52A7" w:rsidP="00EA52A7">
      <w:pPr>
        <w:spacing w:after="0" w:line="245" w:lineRule="auto"/>
        <w:ind w:left="180" w:firstLine="566"/>
        <w:jc w:val="center"/>
        <w:rPr>
          <w:rFonts w:ascii="Times New Roman" w:hAnsi="Times New Roman" w:cs="Times New Roman"/>
          <w:b/>
          <w:bCs/>
          <w:sz w:val="10"/>
          <w:szCs w:val="10"/>
        </w:rPr>
      </w:pPr>
    </w:p>
    <w:p w14:paraId="3F032410" w14:textId="77777777" w:rsidR="00EA52A7" w:rsidRPr="00EA52A7" w:rsidRDefault="00EA52A7" w:rsidP="00EA52A7">
      <w:pPr>
        <w:spacing w:after="0" w:line="245" w:lineRule="auto"/>
        <w:ind w:left="18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EA52A7">
        <w:rPr>
          <w:rFonts w:ascii="Times New Roman" w:eastAsia="Calibri" w:hAnsi="Times New Roman" w:cs="Times New Roman"/>
          <w:iCs/>
          <w:sz w:val="24"/>
          <w:szCs w:val="24"/>
        </w:rPr>
        <w:t>Тактика нападения</w:t>
      </w:r>
      <w:r w:rsidRPr="00EA52A7">
        <w:rPr>
          <w:rFonts w:ascii="Times New Roman" w:hAnsi="Times New Roman" w:cs="Times New Roman"/>
          <w:sz w:val="24"/>
          <w:szCs w:val="24"/>
        </w:rPr>
        <w:t>:</w:t>
      </w:r>
      <w:r w:rsidRPr="00EA52A7">
        <w:rPr>
          <w:rFonts w:ascii="Times New Roman" w:eastAsia="Calibri" w:hAnsi="Times New Roman" w:cs="Times New Roman"/>
          <w:sz w:val="24"/>
          <w:szCs w:val="24"/>
        </w:rPr>
        <w:t xml:space="preserve"> Способы</w:t>
      </w:r>
      <w:r w:rsidRPr="00EA52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EA52A7">
        <w:rPr>
          <w:rFonts w:ascii="Times New Roman" w:eastAsia="Calibri" w:hAnsi="Times New Roman" w:cs="Times New Roman"/>
          <w:sz w:val="24"/>
          <w:szCs w:val="24"/>
        </w:rPr>
        <w:t>нападения, быстрый взгляд на способы нападения, принципы атаки и движения, действия по периметру, игра внутри периметра, основные атакующие действия, другие варианты атаки, атака треугольником, нападение структурой высокого четыр</w:t>
      </w:r>
      <w:r w:rsidRPr="00EA52A7">
        <w:rPr>
          <w:rFonts w:ascii="Times New Roman" w:hAnsi="Times New Roman" w:cs="Times New Roman"/>
          <w:sz w:val="24"/>
          <w:szCs w:val="24"/>
        </w:rPr>
        <w:t>ехугольника и низкой «раковины»</w:t>
      </w:r>
    </w:p>
    <w:p w14:paraId="768B5765" w14:textId="77777777" w:rsidR="00EA52A7" w:rsidRPr="00EA52A7" w:rsidRDefault="00EA52A7" w:rsidP="00EA52A7">
      <w:pPr>
        <w:spacing w:after="0" w:line="245" w:lineRule="auto"/>
        <w:ind w:left="180" w:firstLine="56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52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52A7">
        <w:rPr>
          <w:rFonts w:ascii="Times New Roman" w:eastAsia="Calibri" w:hAnsi="Times New Roman" w:cs="Times New Roman"/>
          <w:iCs/>
          <w:sz w:val="24"/>
          <w:szCs w:val="24"/>
        </w:rPr>
        <w:t>Тактика защиты</w:t>
      </w:r>
      <w:r w:rsidRPr="00EA52A7">
        <w:rPr>
          <w:rFonts w:ascii="Times New Roman" w:hAnsi="Times New Roman" w:cs="Times New Roman"/>
          <w:sz w:val="24"/>
          <w:szCs w:val="24"/>
        </w:rPr>
        <w:t>:</w:t>
      </w:r>
      <w:r w:rsidRPr="00EA52A7">
        <w:rPr>
          <w:rFonts w:ascii="Times New Roman" w:eastAsia="Calibri" w:hAnsi="Times New Roman" w:cs="Times New Roman"/>
          <w:sz w:val="24"/>
          <w:szCs w:val="24"/>
        </w:rPr>
        <w:t xml:space="preserve"> Индивидуальные действия: выбор места и действия</w:t>
      </w:r>
      <w:r w:rsidRPr="00EA52A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EA52A7">
        <w:rPr>
          <w:rFonts w:ascii="Times New Roman" w:eastAsia="Calibri" w:hAnsi="Times New Roman" w:cs="Times New Roman"/>
          <w:sz w:val="24"/>
          <w:szCs w:val="24"/>
        </w:rPr>
        <w:t>защитника против игрока без мяча, с мячом. Личная и зонная защита. Подстраховка и переключение. Прессинг.</w:t>
      </w:r>
    </w:p>
    <w:p w14:paraId="5AA4B8DF" w14:textId="77777777" w:rsidR="00EA52A7" w:rsidRPr="00EA52A7" w:rsidRDefault="00EA52A7" w:rsidP="00EA52A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C553486" w14:textId="77777777" w:rsidR="00EA52A7" w:rsidRPr="00EA52A7" w:rsidRDefault="00EA52A7" w:rsidP="00EA5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52A7">
        <w:rPr>
          <w:rFonts w:ascii="Times New Roman" w:eastAsia="Calibri" w:hAnsi="Times New Roman" w:cs="Times New Roman"/>
        </w:rPr>
        <w:t xml:space="preserve"> </w:t>
      </w:r>
      <w:r w:rsidRPr="00EA52A7">
        <w:rPr>
          <w:rFonts w:ascii="Times New Roman" w:hAnsi="Times New Roman" w:cs="Times New Roman"/>
          <w:b/>
          <w:sz w:val="24"/>
          <w:szCs w:val="24"/>
        </w:rPr>
        <w:t>Формы организации учебных занятий</w:t>
      </w:r>
      <w:r w:rsidRPr="00EA52A7">
        <w:rPr>
          <w:rFonts w:ascii="Times New Roman" w:hAnsi="Times New Roman" w:cs="Times New Roman"/>
          <w:sz w:val="24"/>
          <w:szCs w:val="24"/>
        </w:rPr>
        <w:t>, основные виды учебной деятельности: Урок-игра, урок-состязание, урок-</w:t>
      </w:r>
      <w:proofErr w:type="spellStart"/>
      <w:r w:rsidRPr="00EA52A7">
        <w:rPr>
          <w:rFonts w:ascii="Times New Roman" w:hAnsi="Times New Roman" w:cs="Times New Roman"/>
          <w:sz w:val="24"/>
          <w:szCs w:val="24"/>
        </w:rPr>
        <w:t>взаимообучения</w:t>
      </w:r>
      <w:proofErr w:type="spellEnd"/>
      <w:r w:rsidRPr="00EA52A7">
        <w:rPr>
          <w:rFonts w:ascii="Times New Roman" w:hAnsi="Times New Roman" w:cs="Times New Roman"/>
          <w:sz w:val="24"/>
          <w:szCs w:val="24"/>
        </w:rPr>
        <w:t>, урок с групповыми формами работы, комплексный урок.</w:t>
      </w:r>
    </w:p>
    <w:p w14:paraId="6BCCFFFF" w14:textId="77777777" w:rsidR="00EA52A7" w:rsidRPr="00EA52A7" w:rsidRDefault="00EA52A7" w:rsidP="0043597C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8"/>
        </w:rPr>
      </w:pPr>
    </w:p>
    <w:p w14:paraId="3285DBA3" w14:textId="77777777" w:rsidR="00632C4A" w:rsidRPr="00EA52A7" w:rsidRDefault="00632C4A" w:rsidP="0043597C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8"/>
        </w:rPr>
      </w:pPr>
      <w:r w:rsidRPr="00EA52A7">
        <w:rPr>
          <w:rFonts w:ascii="Times New Roman" w:hAnsi="Times New Roman" w:cs="Times New Roman"/>
          <w:bCs/>
          <w:sz w:val="24"/>
          <w:szCs w:val="28"/>
        </w:rPr>
        <w:t>Календарно-тематическое планирование курса «Стритбол»</w:t>
      </w:r>
    </w:p>
    <w:p w14:paraId="5447DBBF" w14:textId="1C0C04DC" w:rsidR="00632C4A" w:rsidRPr="00EA52A7" w:rsidRDefault="00BA340E" w:rsidP="0043597C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7 </w:t>
      </w:r>
      <w:r w:rsidR="00524761">
        <w:rPr>
          <w:rFonts w:ascii="Times New Roman" w:hAnsi="Times New Roman" w:cs="Times New Roman"/>
          <w:bCs/>
          <w:sz w:val="24"/>
          <w:szCs w:val="28"/>
        </w:rPr>
        <w:t>Е,</w:t>
      </w:r>
      <w:r>
        <w:rPr>
          <w:rFonts w:ascii="Times New Roman" w:hAnsi="Times New Roman" w:cs="Times New Roman"/>
          <w:bCs/>
          <w:sz w:val="24"/>
          <w:szCs w:val="28"/>
        </w:rPr>
        <w:t xml:space="preserve">Ж, </w:t>
      </w:r>
      <w:r w:rsidR="00524761">
        <w:rPr>
          <w:rFonts w:ascii="Times New Roman" w:hAnsi="Times New Roman" w:cs="Times New Roman"/>
          <w:bCs/>
          <w:sz w:val="24"/>
          <w:szCs w:val="28"/>
        </w:rPr>
        <w:t>З классы ,</w:t>
      </w:r>
      <w:r>
        <w:rPr>
          <w:rFonts w:ascii="Times New Roman" w:hAnsi="Times New Roman" w:cs="Times New Roman"/>
          <w:bCs/>
          <w:sz w:val="24"/>
          <w:szCs w:val="28"/>
        </w:rPr>
        <w:t>базовый уровень. 202</w:t>
      </w:r>
      <w:r w:rsidR="00914051">
        <w:rPr>
          <w:rFonts w:ascii="Times New Roman" w:hAnsi="Times New Roman" w:cs="Times New Roman"/>
          <w:bCs/>
          <w:sz w:val="24"/>
          <w:szCs w:val="28"/>
        </w:rPr>
        <w:t>2</w:t>
      </w:r>
      <w:r>
        <w:rPr>
          <w:rFonts w:ascii="Times New Roman" w:hAnsi="Times New Roman" w:cs="Times New Roman"/>
          <w:bCs/>
          <w:sz w:val="24"/>
          <w:szCs w:val="28"/>
        </w:rPr>
        <w:t>-202</w:t>
      </w:r>
      <w:r w:rsidR="00914051">
        <w:rPr>
          <w:rFonts w:ascii="Times New Roman" w:hAnsi="Times New Roman" w:cs="Times New Roman"/>
          <w:bCs/>
          <w:sz w:val="24"/>
          <w:szCs w:val="28"/>
        </w:rPr>
        <w:t>3</w:t>
      </w:r>
      <w:r w:rsidR="00632C4A" w:rsidRPr="00EA52A7">
        <w:rPr>
          <w:rFonts w:ascii="Times New Roman" w:hAnsi="Times New Roman" w:cs="Times New Roman"/>
          <w:bCs/>
          <w:sz w:val="24"/>
          <w:szCs w:val="28"/>
        </w:rPr>
        <w:t xml:space="preserve">  учебный год .</w:t>
      </w:r>
    </w:p>
    <w:p w14:paraId="63C61EED" w14:textId="77777777" w:rsidR="000616B0" w:rsidRDefault="00632C4A" w:rsidP="0043597C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8"/>
        </w:rPr>
      </w:pPr>
      <w:r w:rsidRPr="00EA52A7">
        <w:rPr>
          <w:rFonts w:ascii="Times New Roman" w:hAnsi="Times New Roman" w:cs="Times New Roman"/>
          <w:bCs/>
          <w:sz w:val="24"/>
          <w:szCs w:val="28"/>
        </w:rPr>
        <w:t>УМК В.И. Ляха, А .А.Зданевича</w:t>
      </w:r>
      <w:r w:rsidRPr="00EA52A7">
        <w:rPr>
          <w:rFonts w:ascii="Times New Roman" w:hAnsi="Times New Roman" w:cs="Times New Roman"/>
          <w:sz w:val="24"/>
          <w:szCs w:val="28"/>
        </w:rPr>
        <w:t>,</w:t>
      </w:r>
      <w:r w:rsidRPr="00EA52A7">
        <w:rPr>
          <w:rFonts w:ascii="Times New Roman" w:hAnsi="Times New Roman" w:cs="Times New Roman"/>
          <w:bCs/>
          <w:sz w:val="24"/>
          <w:szCs w:val="28"/>
        </w:rPr>
        <w:t xml:space="preserve">35 час. 1 час в неделю </w:t>
      </w:r>
    </w:p>
    <w:p w14:paraId="429D638E" w14:textId="77777777" w:rsidR="00781DAA" w:rsidRPr="001F20A3" w:rsidRDefault="00781DAA" w:rsidP="00781DAA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781DAA">
        <w:rPr>
          <w:rFonts w:ascii="Times New Roman" w:hAnsi="Times New Roman" w:cs="Times New Roman"/>
          <w:sz w:val="24"/>
          <w:szCs w:val="24"/>
        </w:rPr>
        <w:t>Учитель Солдатова Л.Г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B012949" w14:textId="77777777" w:rsidR="00BA340E" w:rsidRPr="00EA52A7" w:rsidRDefault="00BA340E" w:rsidP="0043597C">
      <w:pPr>
        <w:autoSpaceDE w:val="0"/>
        <w:autoSpaceDN w:val="0"/>
        <w:adjustRightInd w:val="0"/>
        <w:spacing w:after="0" w:line="240" w:lineRule="auto"/>
        <w:ind w:left="426"/>
        <w:rPr>
          <w:rFonts w:ascii="Times New Roman,Bold" w:hAnsi="Times New Roman,Bold" w:cs="Times New Roman,Bold"/>
          <w:sz w:val="18"/>
          <w:szCs w:val="20"/>
        </w:rPr>
      </w:pPr>
    </w:p>
    <w:p w14:paraId="6699A22B" w14:textId="77777777" w:rsidR="00632C4A" w:rsidRPr="00632C4A" w:rsidRDefault="00632C4A" w:rsidP="00632C4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sz w:val="18"/>
          <w:szCs w:val="20"/>
        </w:rPr>
      </w:pPr>
    </w:p>
    <w:tbl>
      <w:tblPr>
        <w:tblStyle w:val="a4"/>
        <w:tblW w:w="0" w:type="auto"/>
        <w:tblInd w:w="455" w:type="dxa"/>
        <w:tblLook w:val="04A0" w:firstRow="1" w:lastRow="0" w:firstColumn="1" w:lastColumn="0" w:noHBand="0" w:noVBand="1"/>
      </w:tblPr>
      <w:tblGrid>
        <w:gridCol w:w="870"/>
        <w:gridCol w:w="7604"/>
        <w:gridCol w:w="1097"/>
      </w:tblGrid>
      <w:tr w:rsidR="000616B0" w14:paraId="64466BDD" w14:textId="77777777" w:rsidTr="0043597C">
        <w:tc>
          <w:tcPr>
            <w:tcW w:w="870" w:type="dxa"/>
          </w:tcPr>
          <w:p w14:paraId="2EEF44DB" w14:textId="77777777" w:rsidR="000616B0" w:rsidRPr="002A75E5" w:rsidRDefault="000616B0" w:rsidP="00FE1B9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75E5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7604" w:type="dxa"/>
          </w:tcPr>
          <w:p w14:paraId="2C315B5A" w14:textId="77777777" w:rsidR="000616B0" w:rsidRPr="002A75E5" w:rsidRDefault="000616B0" w:rsidP="00FE1B9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75E5">
              <w:rPr>
                <w:rFonts w:ascii="Times New Roman" w:hAnsi="Times New Roman" w:cs="Times New Roman"/>
                <w:b/>
                <w:sz w:val="24"/>
              </w:rPr>
              <w:t>Тема/Тема занятия</w:t>
            </w:r>
          </w:p>
        </w:tc>
        <w:tc>
          <w:tcPr>
            <w:tcW w:w="1097" w:type="dxa"/>
          </w:tcPr>
          <w:p w14:paraId="7C8A64B5" w14:textId="77777777" w:rsidR="000616B0" w:rsidRPr="002A75E5" w:rsidRDefault="000616B0" w:rsidP="00FE1B96">
            <w:pPr>
              <w:rPr>
                <w:sz w:val="24"/>
              </w:rPr>
            </w:pPr>
            <w:r w:rsidRPr="002A75E5">
              <w:rPr>
                <w:rFonts w:ascii="Times New Roman" w:hAnsi="Times New Roman" w:cs="Times New Roman"/>
                <w:b/>
                <w:sz w:val="24"/>
              </w:rPr>
              <w:t>Часов</w:t>
            </w:r>
            <w:r w:rsidRPr="002A75E5">
              <w:rPr>
                <w:sz w:val="24"/>
              </w:rPr>
              <w:t xml:space="preserve"> </w:t>
            </w:r>
          </w:p>
        </w:tc>
      </w:tr>
      <w:tr w:rsidR="000616B0" w14:paraId="7F17C0CE" w14:textId="77777777" w:rsidTr="0043597C">
        <w:tc>
          <w:tcPr>
            <w:tcW w:w="870" w:type="dxa"/>
          </w:tcPr>
          <w:p w14:paraId="7CA4DDB7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604" w:type="dxa"/>
          </w:tcPr>
          <w:p w14:paraId="5BDAACEA" w14:textId="77777777" w:rsidR="000616B0" w:rsidRPr="002B53F6" w:rsidRDefault="00EF44D0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Т.\Б. в баскетболе. Стойка баскетболиста. Основные движения в баскетболе. Правила игры в баскетбол.</w:t>
            </w:r>
          </w:p>
        </w:tc>
        <w:tc>
          <w:tcPr>
            <w:tcW w:w="1097" w:type="dxa"/>
            <w:vAlign w:val="center"/>
          </w:tcPr>
          <w:p w14:paraId="6F287B86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0616B0" w14:paraId="74E7B45F" w14:textId="77777777" w:rsidTr="0043597C">
        <w:tc>
          <w:tcPr>
            <w:tcW w:w="870" w:type="dxa"/>
          </w:tcPr>
          <w:p w14:paraId="4D4CAC3A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7604" w:type="dxa"/>
          </w:tcPr>
          <w:p w14:paraId="1177FD9F" w14:textId="77777777" w:rsidR="000616B0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hAnsi="Times New Roman" w:cs="Times New Roman"/>
                <w:bCs/>
                <w:sz w:val="24"/>
                <w:szCs w:val="24"/>
              </w:rPr>
              <w:t>Техника передвижения при нападении.</w:t>
            </w:r>
          </w:p>
        </w:tc>
        <w:tc>
          <w:tcPr>
            <w:tcW w:w="1097" w:type="dxa"/>
            <w:vAlign w:val="center"/>
          </w:tcPr>
          <w:p w14:paraId="43497A5A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0616B0" w14:paraId="0B2BD1B9" w14:textId="77777777" w:rsidTr="0043597C">
        <w:tc>
          <w:tcPr>
            <w:tcW w:w="870" w:type="dxa"/>
          </w:tcPr>
          <w:p w14:paraId="77FF8D01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7604" w:type="dxa"/>
          </w:tcPr>
          <w:p w14:paraId="21D1602B" w14:textId="77777777" w:rsidR="000616B0" w:rsidRPr="002B53F6" w:rsidRDefault="00EF44D0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мяча двумя руками. Ловля мяча двумя руками.</w:t>
            </w:r>
          </w:p>
        </w:tc>
        <w:tc>
          <w:tcPr>
            <w:tcW w:w="1097" w:type="dxa"/>
            <w:vAlign w:val="center"/>
          </w:tcPr>
          <w:p w14:paraId="78630E63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0616B0" w14:paraId="70E511F3" w14:textId="77777777" w:rsidTr="0043597C">
        <w:tc>
          <w:tcPr>
            <w:tcW w:w="870" w:type="dxa"/>
          </w:tcPr>
          <w:p w14:paraId="2B194D19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7604" w:type="dxa"/>
          </w:tcPr>
          <w:p w14:paraId="04AF75FA" w14:textId="77777777" w:rsidR="000616B0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Индивидуальные действия при нападении с мячом.</w:t>
            </w:r>
          </w:p>
        </w:tc>
        <w:tc>
          <w:tcPr>
            <w:tcW w:w="1097" w:type="dxa"/>
            <w:vAlign w:val="center"/>
          </w:tcPr>
          <w:p w14:paraId="5A4DACA5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0616B0" w14:paraId="402E7892" w14:textId="77777777" w:rsidTr="0043597C">
        <w:tc>
          <w:tcPr>
            <w:tcW w:w="870" w:type="dxa"/>
          </w:tcPr>
          <w:p w14:paraId="1EEE9994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7604" w:type="dxa"/>
          </w:tcPr>
          <w:p w14:paraId="428697CF" w14:textId="77777777" w:rsidR="000616B0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Специальная физическая подготовка.</w:t>
            </w:r>
          </w:p>
        </w:tc>
        <w:tc>
          <w:tcPr>
            <w:tcW w:w="1097" w:type="dxa"/>
            <w:vAlign w:val="center"/>
          </w:tcPr>
          <w:p w14:paraId="407AC042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0616B0" w14:paraId="258D3980" w14:textId="77777777" w:rsidTr="0043597C">
        <w:tc>
          <w:tcPr>
            <w:tcW w:w="870" w:type="dxa"/>
          </w:tcPr>
          <w:p w14:paraId="51D455A6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7604" w:type="dxa"/>
          </w:tcPr>
          <w:p w14:paraId="59E6AEA0" w14:textId="77777777" w:rsidR="000616B0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hAnsi="Times New Roman" w:cs="Times New Roman"/>
                <w:bCs/>
                <w:sz w:val="24"/>
                <w:szCs w:val="24"/>
              </w:rPr>
              <w:t>Ведение мяча с изменением скорости передвижения.</w:t>
            </w:r>
          </w:p>
        </w:tc>
        <w:tc>
          <w:tcPr>
            <w:tcW w:w="1097" w:type="dxa"/>
            <w:vAlign w:val="center"/>
          </w:tcPr>
          <w:p w14:paraId="01C60A7E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0616B0" w14:paraId="27236387" w14:textId="77777777" w:rsidTr="0043597C">
        <w:tc>
          <w:tcPr>
            <w:tcW w:w="870" w:type="dxa"/>
          </w:tcPr>
          <w:p w14:paraId="35E3A00C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7604" w:type="dxa"/>
          </w:tcPr>
          <w:p w14:paraId="787FADD8" w14:textId="77777777" w:rsidR="000616B0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hAnsi="Times New Roman" w:cs="Times New Roman"/>
                <w:bCs/>
                <w:sz w:val="24"/>
                <w:szCs w:val="24"/>
              </w:rPr>
              <w:t>Ведение мяча с изменением скорости передвижения.</w:t>
            </w: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Броски мяча в корзину.</w:t>
            </w:r>
          </w:p>
        </w:tc>
        <w:tc>
          <w:tcPr>
            <w:tcW w:w="1097" w:type="dxa"/>
            <w:vAlign w:val="center"/>
          </w:tcPr>
          <w:p w14:paraId="553D2E3B" w14:textId="77777777" w:rsidR="000616B0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231EB866" w14:textId="77777777" w:rsidTr="0043597C">
        <w:tc>
          <w:tcPr>
            <w:tcW w:w="870" w:type="dxa"/>
          </w:tcPr>
          <w:p w14:paraId="13AE0092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7604" w:type="dxa"/>
          </w:tcPr>
          <w:p w14:paraId="1558A24E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hAnsi="Times New Roman" w:cs="Times New Roman"/>
                <w:bCs/>
                <w:sz w:val="24"/>
                <w:szCs w:val="24"/>
              </w:rPr>
              <w:t>Ведение мяча с изменением направления движения с обводкой препятствия.</w:t>
            </w:r>
          </w:p>
        </w:tc>
        <w:tc>
          <w:tcPr>
            <w:tcW w:w="1097" w:type="dxa"/>
            <w:vAlign w:val="center"/>
          </w:tcPr>
          <w:p w14:paraId="045745D5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09A5C56E" w14:textId="77777777" w:rsidTr="0043597C">
        <w:tc>
          <w:tcPr>
            <w:tcW w:w="870" w:type="dxa"/>
          </w:tcPr>
          <w:p w14:paraId="6C94E77C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7604" w:type="dxa"/>
          </w:tcPr>
          <w:p w14:paraId="2781765C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Броски в кольцо с двух шагов. Тактические действия игроков в защите.</w:t>
            </w:r>
          </w:p>
        </w:tc>
        <w:tc>
          <w:tcPr>
            <w:tcW w:w="1097" w:type="dxa"/>
            <w:vAlign w:val="center"/>
          </w:tcPr>
          <w:p w14:paraId="2CA67A12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329FBD04" w14:textId="77777777" w:rsidTr="0043597C">
        <w:tc>
          <w:tcPr>
            <w:tcW w:w="870" w:type="dxa"/>
          </w:tcPr>
          <w:p w14:paraId="3793CBFA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7604" w:type="dxa"/>
          </w:tcPr>
          <w:p w14:paraId="3C050672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Броски в кольцо с двух шагов. Тактические действия игроков в защите.</w:t>
            </w:r>
          </w:p>
        </w:tc>
        <w:tc>
          <w:tcPr>
            <w:tcW w:w="1097" w:type="dxa"/>
            <w:vAlign w:val="center"/>
          </w:tcPr>
          <w:p w14:paraId="27D507FA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50DF8CC0" w14:textId="77777777" w:rsidTr="0043597C">
        <w:tc>
          <w:tcPr>
            <w:tcW w:w="870" w:type="dxa"/>
          </w:tcPr>
          <w:p w14:paraId="352308F6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7604" w:type="dxa"/>
          </w:tcPr>
          <w:p w14:paraId="1C1B9C49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Перемещения, передачи мяча с отскоком. Тактика игры в нападении.</w:t>
            </w:r>
          </w:p>
        </w:tc>
        <w:tc>
          <w:tcPr>
            <w:tcW w:w="1097" w:type="dxa"/>
            <w:vAlign w:val="center"/>
          </w:tcPr>
          <w:p w14:paraId="6A476AF8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0E405E67" w14:textId="77777777" w:rsidTr="0043597C">
        <w:tc>
          <w:tcPr>
            <w:tcW w:w="870" w:type="dxa"/>
          </w:tcPr>
          <w:p w14:paraId="2B2787BB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7604" w:type="dxa"/>
          </w:tcPr>
          <w:p w14:paraId="268ECC94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Перемещения, передачи мяча с отскоком. Тактика игры в нападении.</w:t>
            </w:r>
          </w:p>
        </w:tc>
        <w:tc>
          <w:tcPr>
            <w:tcW w:w="1097" w:type="dxa"/>
            <w:vAlign w:val="center"/>
          </w:tcPr>
          <w:p w14:paraId="4F4B13B8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0DBC576A" w14:textId="77777777" w:rsidTr="0043597C">
        <w:tc>
          <w:tcPr>
            <w:tcW w:w="870" w:type="dxa"/>
          </w:tcPr>
          <w:p w14:paraId="56723FC0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7604" w:type="dxa"/>
          </w:tcPr>
          <w:p w14:paraId="78049AA3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Ведение, остановка, бросок одной рукой со средней дистанции 3, 5- 4 м. ; 4, 5 -5 м.</w:t>
            </w:r>
          </w:p>
        </w:tc>
        <w:tc>
          <w:tcPr>
            <w:tcW w:w="1097" w:type="dxa"/>
            <w:vAlign w:val="center"/>
          </w:tcPr>
          <w:p w14:paraId="63AD6303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167741F2" w14:textId="77777777" w:rsidTr="0043597C">
        <w:tc>
          <w:tcPr>
            <w:tcW w:w="870" w:type="dxa"/>
          </w:tcPr>
          <w:p w14:paraId="0D723183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7604" w:type="dxa"/>
          </w:tcPr>
          <w:p w14:paraId="70E22450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Ведение, остановка, бросок одной рукой со средней дистанции 3, 5- 4 м. ; 4, 5 -5 м.</w:t>
            </w:r>
          </w:p>
        </w:tc>
        <w:tc>
          <w:tcPr>
            <w:tcW w:w="1097" w:type="dxa"/>
            <w:vAlign w:val="center"/>
          </w:tcPr>
          <w:p w14:paraId="2E97F3F8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18DC907D" w14:textId="77777777" w:rsidTr="0043597C">
        <w:tc>
          <w:tcPr>
            <w:tcW w:w="870" w:type="dxa"/>
          </w:tcPr>
          <w:p w14:paraId="78299403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7604" w:type="dxa"/>
          </w:tcPr>
          <w:p w14:paraId="6E2032A5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технике обманного финта на передачу.</w:t>
            </w:r>
          </w:p>
        </w:tc>
        <w:tc>
          <w:tcPr>
            <w:tcW w:w="1097" w:type="dxa"/>
            <w:vAlign w:val="center"/>
          </w:tcPr>
          <w:p w14:paraId="6443D202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17DCEF6C" w14:textId="77777777" w:rsidTr="0043597C">
        <w:tc>
          <w:tcPr>
            <w:tcW w:w="870" w:type="dxa"/>
          </w:tcPr>
          <w:p w14:paraId="609FC541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7604" w:type="dxa"/>
          </w:tcPr>
          <w:p w14:paraId="6C5F3124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hAnsi="Times New Roman" w:cs="Times New Roman"/>
                <w:bCs/>
                <w:sz w:val="24"/>
                <w:szCs w:val="24"/>
              </w:rPr>
              <w:t>Действия одного защитника против двух нападающих. СФП</w:t>
            </w:r>
          </w:p>
        </w:tc>
        <w:tc>
          <w:tcPr>
            <w:tcW w:w="1097" w:type="dxa"/>
            <w:vAlign w:val="center"/>
          </w:tcPr>
          <w:p w14:paraId="1AED2CD0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58E8FC3A" w14:textId="77777777" w:rsidTr="0043597C">
        <w:tc>
          <w:tcPr>
            <w:tcW w:w="870" w:type="dxa"/>
          </w:tcPr>
          <w:p w14:paraId="11D9BD22" w14:textId="77777777" w:rsidR="002A75E5" w:rsidRPr="00781DAA" w:rsidRDefault="006251C1" w:rsidP="00781D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7604" w:type="dxa"/>
          </w:tcPr>
          <w:p w14:paraId="69396BFC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hAnsi="Times New Roman" w:cs="Times New Roman"/>
                <w:bCs/>
                <w:sz w:val="24"/>
                <w:szCs w:val="24"/>
              </w:rPr>
              <w:t>Действия одного защитника против двух нападающих. СФП</w:t>
            </w:r>
          </w:p>
        </w:tc>
        <w:tc>
          <w:tcPr>
            <w:tcW w:w="1097" w:type="dxa"/>
            <w:vAlign w:val="center"/>
          </w:tcPr>
          <w:p w14:paraId="5AF089F2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07F1FEAC" w14:textId="77777777" w:rsidTr="0043597C">
        <w:tc>
          <w:tcPr>
            <w:tcW w:w="870" w:type="dxa"/>
          </w:tcPr>
          <w:p w14:paraId="7D212BD0" w14:textId="77777777" w:rsidR="008D29D2" w:rsidRPr="00781DAA" w:rsidRDefault="002A75E5" w:rsidP="00781D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7604" w:type="dxa"/>
          </w:tcPr>
          <w:p w14:paraId="7C9AB63B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Броски мяча в корзину со средней дистанции. Штрафной бросок.</w:t>
            </w:r>
          </w:p>
        </w:tc>
        <w:tc>
          <w:tcPr>
            <w:tcW w:w="1097" w:type="dxa"/>
            <w:vAlign w:val="center"/>
          </w:tcPr>
          <w:p w14:paraId="564DF662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36558557" w14:textId="77777777" w:rsidTr="0043597C">
        <w:tc>
          <w:tcPr>
            <w:tcW w:w="870" w:type="dxa"/>
          </w:tcPr>
          <w:p w14:paraId="69C3C3A1" w14:textId="77777777" w:rsidR="00A4021D" w:rsidRPr="00781DAA" w:rsidRDefault="002A75E5" w:rsidP="00781D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7604" w:type="dxa"/>
          </w:tcPr>
          <w:p w14:paraId="1634EBB4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Броски мяча в корзину с дальней дистанции. Штрафной бросок.</w:t>
            </w:r>
          </w:p>
        </w:tc>
        <w:tc>
          <w:tcPr>
            <w:tcW w:w="1097" w:type="dxa"/>
            <w:vAlign w:val="center"/>
          </w:tcPr>
          <w:p w14:paraId="074327AB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2E3BEFD2" w14:textId="77777777" w:rsidTr="0043597C">
        <w:tc>
          <w:tcPr>
            <w:tcW w:w="870" w:type="dxa"/>
          </w:tcPr>
          <w:p w14:paraId="09E9399E" w14:textId="77777777" w:rsidR="00BE046D" w:rsidRPr="00781DAA" w:rsidRDefault="002A75E5" w:rsidP="00781D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7604" w:type="dxa"/>
          </w:tcPr>
          <w:p w14:paraId="53542229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Индивидуальные действия в нападении в игре</w:t>
            </w:r>
          </w:p>
        </w:tc>
        <w:tc>
          <w:tcPr>
            <w:tcW w:w="1097" w:type="dxa"/>
            <w:vAlign w:val="center"/>
          </w:tcPr>
          <w:p w14:paraId="5DAF6ED6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577A4473" w14:textId="77777777" w:rsidTr="0043597C">
        <w:tc>
          <w:tcPr>
            <w:tcW w:w="870" w:type="dxa"/>
          </w:tcPr>
          <w:p w14:paraId="4C6C0A3A" w14:textId="77777777" w:rsidR="00BE046D" w:rsidRPr="00781DAA" w:rsidRDefault="002A75E5" w:rsidP="00781D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</w:t>
            </w:r>
            <w:r w:rsidR="00781DAA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604" w:type="dxa"/>
          </w:tcPr>
          <w:p w14:paraId="67D14316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Индивидуальные действия в нападение с постановкой заслонов.</w:t>
            </w:r>
          </w:p>
        </w:tc>
        <w:tc>
          <w:tcPr>
            <w:tcW w:w="1097" w:type="dxa"/>
            <w:vAlign w:val="center"/>
          </w:tcPr>
          <w:p w14:paraId="62079209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14C8E8B9" w14:textId="77777777" w:rsidTr="0043597C">
        <w:tc>
          <w:tcPr>
            <w:tcW w:w="870" w:type="dxa"/>
          </w:tcPr>
          <w:p w14:paraId="08A0E02C" w14:textId="77777777" w:rsidR="00D31F07" w:rsidRPr="00781DAA" w:rsidRDefault="002A75E5" w:rsidP="00781D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7604" w:type="dxa"/>
          </w:tcPr>
          <w:p w14:paraId="1EC4BD25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обманного финта: перехват мяча в игре.</w:t>
            </w:r>
          </w:p>
        </w:tc>
        <w:tc>
          <w:tcPr>
            <w:tcW w:w="1097" w:type="dxa"/>
            <w:vAlign w:val="center"/>
          </w:tcPr>
          <w:p w14:paraId="7C990104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0F131B6D" w14:textId="77777777" w:rsidTr="0043597C">
        <w:tc>
          <w:tcPr>
            <w:tcW w:w="870" w:type="dxa"/>
          </w:tcPr>
          <w:p w14:paraId="7A94B4D4" w14:textId="77777777" w:rsidR="00D31F07" w:rsidRPr="00781DAA" w:rsidRDefault="002A75E5" w:rsidP="00781D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7604" w:type="dxa"/>
          </w:tcPr>
          <w:p w14:paraId="35EA2EFD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обманного финта: перехват мяча в игре.</w:t>
            </w:r>
          </w:p>
        </w:tc>
        <w:tc>
          <w:tcPr>
            <w:tcW w:w="1097" w:type="dxa"/>
            <w:vAlign w:val="center"/>
          </w:tcPr>
          <w:p w14:paraId="7419710E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4722BAC1" w14:textId="77777777" w:rsidTr="0043597C">
        <w:tc>
          <w:tcPr>
            <w:tcW w:w="870" w:type="dxa"/>
          </w:tcPr>
          <w:p w14:paraId="6B0FE974" w14:textId="77777777" w:rsidR="00D31F07" w:rsidRPr="00781DAA" w:rsidRDefault="002A75E5" w:rsidP="00781D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7604" w:type="dxa"/>
          </w:tcPr>
          <w:p w14:paraId="5C7C0492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Индивидуальные действия в защите против заслонов.</w:t>
            </w:r>
          </w:p>
        </w:tc>
        <w:tc>
          <w:tcPr>
            <w:tcW w:w="1097" w:type="dxa"/>
            <w:vAlign w:val="center"/>
          </w:tcPr>
          <w:p w14:paraId="1CC83194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316C0003" w14:textId="77777777" w:rsidTr="0043597C">
        <w:tc>
          <w:tcPr>
            <w:tcW w:w="870" w:type="dxa"/>
          </w:tcPr>
          <w:p w14:paraId="1A635C9A" w14:textId="77777777" w:rsidR="00F10247" w:rsidRPr="00781DAA" w:rsidRDefault="002A75E5" w:rsidP="00781DA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 w:rsidR="00F10247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7604" w:type="dxa"/>
          </w:tcPr>
          <w:p w14:paraId="70E4354B" w14:textId="77777777" w:rsidR="002A75E5" w:rsidRPr="002B53F6" w:rsidRDefault="002B53F6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Индивидуальные действия в защите против заслонов.</w:t>
            </w:r>
          </w:p>
        </w:tc>
        <w:tc>
          <w:tcPr>
            <w:tcW w:w="1097" w:type="dxa"/>
            <w:vAlign w:val="center"/>
          </w:tcPr>
          <w:p w14:paraId="7DDD64AB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71F3B94C" w14:textId="77777777" w:rsidTr="0043597C">
        <w:tc>
          <w:tcPr>
            <w:tcW w:w="870" w:type="dxa"/>
          </w:tcPr>
          <w:p w14:paraId="174951BA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7604" w:type="dxa"/>
          </w:tcPr>
          <w:p w14:paraId="72D10FDA" w14:textId="77777777" w:rsidR="002A75E5" w:rsidRPr="002B53F6" w:rsidRDefault="00EF44D0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игроков в игре. Обманный финт на передачу.</w:t>
            </w:r>
          </w:p>
        </w:tc>
        <w:tc>
          <w:tcPr>
            <w:tcW w:w="1097" w:type="dxa"/>
            <w:vAlign w:val="center"/>
          </w:tcPr>
          <w:p w14:paraId="595A22BE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413D0161" w14:textId="77777777" w:rsidTr="0043597C">
        <w:tc>
          <w:tcPr>
            <w:tcW w:w="870" w:type="dxa"/>
          </w:tcPr>
          <w:p w14:paraId="2E18967E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7604" w:type="dxa"/>
          </w:tcPr>
          <w:p w14:paraId="0052193F" w14:textId="77777777" w:rsidR="002A75E5" w:rsidRPr="002B53F6" w:rsidRDefault="00EF44D0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игроков в игре. Обманный финт на передачу.</w:t>
            </w:r>
          </w:p>
        </w:tc>
        <w:tc>
          <w:tcPr>
            <w:tcW w:w="1097" w:type="dxa"/>
            <w:vAlign w:val="center"/>
          </w:tcPr>
          <w:p w14:paraId="689F4593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53731CC8" w14:textId="77777777" w:rsidTr="0043597C">
        <w:tc>
          <w:tcPr>
            <w:tcW w:w="870" w:type="dxa"/>
          </w:tcPr>
          <w:p w14:paraId="5C6ABA75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7604" w:type="dxa"/>
          </w:tcPr>
          <w:p w14:paraId="057FFAA4" w14:textId="77777777" w:rsidR="002A75E5" w:rsidRPr="002B53F6" w:rsidRDefault="00EF44D0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Штрафные броски; подбор мяча от щита.</w:t>
            </w:r>
          </w:p>
        </w:tc>
        <w:tc>
          <w:tcPr>
            <w:tcW w:w="1097" w:type="dxa"/>
            <w:vAlign w:val="center"/>
          </w:tcPr>
          <w:p w14:paraId="19BF1AC8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206088D2" w14:textId="77777777" w:rsidTr="0043597C">
        <w:tc>
          <w:tcPr>
            <w:tcW w:w="870" w:type="dxa"/>
          </w:tcPr>
          <w:p w14:paraId="0224125B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7604" w:type="dxa"/>
          </w:tcPr>
          <w:p w14:paraId="3CE0DD8A" w14:textId="77777777" w:rsidR="002A75E5" w:rsidRPr="002B53F6" w:rsidRDefault="00EF44D0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Штрафные броски; подбор мяча от щита.</w:t>
            </w:r>
          </w:p>
        </w:tc>
        <w:tc>
          <w:tcPr>
            <w:tcW w:w="1097" w:type="dxa"/>
            <w:vAlign w:val="center"/>
          </w:tcPr>
          <w:p w14:paraId="199FBE9F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5F0985BA" w14:textId="77777777" w:rsidTr="0043597C">
        <w:tc>
          <w:tcPr>
            <w:tcW w:w="870" w:type="dxa"/>
          </w:tcPr>
          <w:p w14:paraId="326D9677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7604" w:type="dxa"/>
          </w:tcPr>
          <w:p w14:paraId="31321338" w14:textId="77777777" w:rsidR="002A75E5" w:rsidRPr="002B53F6" w:rsidRDefault="00EF44D0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обманного финта: перехват мяча в игре.</w:t>
            </w:r>
          </w:p>
        </w:tc>
        <w:tc>
          <w:tcPr>
            <w:tcW w:w="1097" w:type="dxa"/>
            <w:vAlign w:val="center"/>
          </w:tcPr>
          <w:p w14:paraId="691829D3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21BB19B8" w14:textId="77777777" w:rsidTr="0043597C">
        <w:tc>
          <w:tcPr>
            <w:tcW w:w="870" w:type="dxa"/>
          </w:tcPr>
          <w:p w14:paraId="0B5C1700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7604" w:type="dxa"/>
          </w:tcPr>
          <w:p w14:paraId="66EB1A16" w14:textId="77777777" w:rsidR="002A75E5" w:rsidRPr="002B53F6" w:rsidRDefault="00EF44D0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Тактические действия: групповая защита</w:t>
            </w:r>
          </w:p>
        </w:tc>
        <w:tc>
          <w:tcPr>
            <w:tcW w:w="1097" w:type="dxa"/>
            <w:vAlign w:val="center"/>
          </w:tcPr>
          <w:p w14:paraId="6454BBF2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777CEA19" w14:textId="77777777" w:rsidTr="0043597C">
        <w:tc>
          <w:tcPr>
            <w:tcW w:w="870" w:type="dxa"/>
          </w:tcPr>
          <w:p w14:paraId="21D6636A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7604" w:type="dxa"/>
          </w:tcPr>
          <w:p w14:paraId="38B09C7F" w14:textId="77777777" w:rsidR="002A75E5" w:rsidRPr="002B53F6" w:rsidRDefault="00EA52A7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ОФП</w:t>
            </w:r>
            <w:r w:rsidR="00EA26D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r w:rsidR="00EF44D0" w:rsidRPr="002B53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Учебная</w:t>
            </w:r>
            <w:proofErr w:type="spellEnd"/>
            <w:r w:rsidR="00EF44D0" w:rsidRPr="002B53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игра.</w:t>
            </w:r>
          </w:p>
        </w:tc>
        <w:tc>
          <w:tcPr>
            <w:tcW w:w="1097" w:type="dxa"/>
            <w:vAlign w:val="center"/>
          </w:tcPr>
          <w:p w14:paraId="6A707672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2A75E5" w14:paraId="2A9756B8" w14:textId="77777777" w:rsidTr="0043597C">
        <w:tc>
          <w:tcPr>
            <w:tcW w:w="870" w:type="dxa"/>
          </w:tcPr>
          <w:p w14:paraId="0E2DB67F" w14:textId="77777777" w:rsid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7604" w:type="dxa"/>
          </w:tcPr>
          <w:p w14:paraId="0ABEF1E5" w14:textId="77777777" w:rsidR="002A75E5" w:rsidRPr="002B53F6" w:rsidRDefault="00EF44D0" w:rsidP="00FE1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3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Учебная игра.</w:t>
            </w:r>
          </w:p>
        </w:tc>
        <w:tc>
          <w:tcPr>
            <w:tcW w:w="1097" w:type="dxa"/>
            <w:vAlign w:val="center"/>
          </w:tcPr>
          <w:p w14:paraId="5A5283CE" w14:textId="77777777" w:rsidR="002A75E5" w:rsidRPr="002A75E5" w:rsidRDefault="002A75E5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042F93" w14:paraId="3A1A0A9F" w14:textId="77777777" w:rsidTr="0043597C">
        <w:tc>
          <w:tcPr>
            <w:tcW w:w="870" w:type="dxa"/>
          </w:tcPr>
          <w:p w14:paraId="0AE6A55E" w14:textId="77777777" w:rsidR="00042F93" w:rsidRDefault="00042F93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7604" w:type="dxa"/>
          </w:tcPr>
          <w:p w14:paraId="4D62B66D" w14:textId="77777777" w:rsidR="00042F93" w:rsidRPr="002B53F6" w:rsidRDefault="00042F93">
            <w:pPr>
              <w:pStyle w:val="Default"/>
            </w:pPr>
            <w:r w:rsidRPr="002B53F6">
              <w:t xml:space="preserve">Организация и проведение соревнований. Работа судьи – секретаря на соревнованиях </w:t>
            </w:r>
          </w:p>
        </w:tc>
        <w:tc>
          <w:tcPr>
            <w:tcW w:w="1097" w:type="dxa"/>
            <w:vAlign w:val="center"/>
          </w:tcPr>
          <w:p w14:paraId="5EFD650A" w14:textId="77777777" w:rsidR="00042F93" w:rsidRPr="002A75E5" w:rsidRDefault="00042F93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042F93" w14:paraId="7AAF3938" w14:textId="77777777" w:rsidTr="0043597C">
        <w:tc>
          <w:tcPr>
            <w:tcW w:w="870" w:type="dxa"/>
          </w:tcPr>
          <w:p w14:paraId="14165560" w14:textId="77777777" w:rsidR="00042F93" w:rsidRDefault="00042F93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7604" w:type="dxa"/>
          </w:tcPr>
          <w:p w14:paraId="37D5EEA9" w14:textId="77777777" w:rsidR="00042F93" w:rsidRPr="002B53F6" w:rsidRDefault="00042F93" w:rsidP="00042F93">
            <w:pPr>
              <w:pStyle w:val="Default"/>
            </w:pPr>
            <w:r w:rsidRPr="002B53F6">
              <w:t>Организация и проведение соре</w:t>
            </w:r>
            <w:r w:rsidR="00EA26DD">
              <w:t>внований. Работа судьи – секретар</w:t>
            </w:r>
            <w:r w:rsidRPr="002B53F6">
              <w:t xml:space="preserve">я на соревнованиях </w:t>
            </w:r>
          </w:p>
        </w:tc>
        <w:tc>
          <w:tcPr>
            <w:tcW w:w="1097" w:type="dxa"/>
            <w:vAlign w:val="center"/>
          </w:tcPr>
          <w:p w14:paraId="2531985F" w14:textId="77777777" w:rsidR="00042F93" w:rsidRPr="002A75E5" w:rsidRDefault="00042F93" w:rsidP="002A75E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042F93" w14:paraId="6D0C3E1D" w14:textId="77777777" w:rsidTr="0043597C">
        <w:tc>
          <w:tcPr>
            <w:tcW w:w="870" w:type="dxa"/>
          </w:tcPr>
          <w:p w14:paraId="2F3308D7" w14:textId="77777777" w:rsidR="00042F93" w:rsidRPr="002A75E5" w:rsidRDefault="00042F93" w:rsidP="002A75E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75E5">
              <w:rPr>
                <w:rFonts w:ascii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7604" w:type="dxa"/>
          </w:tcPr>
          <w:p w14:paraId="53E6DE5F" w14:textId="77777777" w:rsidR="00042F93" w:rsidRDefault="00042F93" w:rsidP="00FE1B96"/>
        </w:tc>
        <w:tc>
          <w:tcPr>
            <w:tcW w:w="1097" w:type="dxa"/>
            <w:vAlign w:val="center"/>
          </w:tcPr>
          <w:p w14:paraId="5AEDBA2D" w14:textId="77777777" w:rsidR="00042F93" w:rsidRPr="002A75E5" w:rsidRDefault="00042F93" w:rsidP="002A75E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75E5">
              <w:rPr>
                <w:rFonts w:ascii="Times New Roman" w:hAnsi="Times New Roman" w:cs="Times New Roman"/>
                <w:b/>
                <w:sz w:val="24"/>
              </w:rPr>
              <w:t>35</w:t>
            </w:r>
          </w:p>
        </w:tc>
      </w:tr>
    </w:tbl>
    <w:p w14:paraId="09B7E2B6" w14:textId="77777777" w:rsidR="000616B0" w:rsidRDefault="000616B0"/>
    <w:p w14:paraId="6E81237A" w14:textId="77777777" w:rsidR="000616B0" w:rsidRDefault="000616B0"/>
    <w:sectPr w:rsidR="000616B0" w:rsidSect="0043597C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Times New Roman" w:hAnsi="Arial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Times New Roman" w:hAnsi="Arial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2160" w:hanging="18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Times New Roman" w:hAnsi="Arial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Times New Roman" w:hAnsi="Arial"/>
      </w:rPr>
    </w:lvl>
    <w:lvl w:ilvl="5">
      <w:start w:val="1"/>
      <w:numFmt w:val="bullet"/>
      <w:lvlText w:val="■"/>
      <w:lvlJc w:val="left"/>
      <w:pPr>
        <w:tabs>
          <w:tab w:val="num" w:pos="3960"/>
        </w:tabs>
        <w:ind w:left="4320" w:hanging="18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Times New Roman" w:hAnsi="Arial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Times New Roman" w:hAnsi="Arial"/>
      </w:rPr>
    </w:lvl>
    <w:lvl w:ilvl="8">
      <w:start w:val="1"/>
      <w:numFmt w:val="bullet"/>
      <w:lvlText w:val="■"/>
      <w:lvlJc w:val="left"/>
      <w:pPr>
        <w:tabs>
          <w:tab w:val="num" w:pos="6120"/>
        </w:tabs>
        <w:ind w:left="6480" w:hanging="180"/>
      </w:pPr>
      <w:rPr>
        <w:rFonts w:ascii="Arial" w:eastAsia="Times New Roman" w:hAnsi="Arial"/>
      </w:rPr>
    </w:lvl>
  </w:abstractNum>
  <w:abstractNum w:abstractNumId="1" w15:restartNumberingAfterBreak="0">
    <w:nsid w:val="60962792"/>
    <w:multiLevelType w:val="hybridMultilevel"/>
    <w:tmpl w:val="B1C44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29260">
    <w:abstractNumId w:val="0"/>
  </w:num>
  <w:num w:numId="2" w16cid:durableId="124083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16B0"/>
    <w:rsid w:val="000002A8"/>
    <w:rsid w:val="0000033A"/>
    <w:rsid w:val="000003F5"/>
    <w:rsid w:val="000004B6"/>
    <w:rsid w:val="000004F4"/>
    <w:rsid w:val="0000060B"/>
    <w:rsid w:val="000009F4"/>
    <w:rsid w:val="00000E52"/>
    <w:rsid w:val="00001035"/>
    <w:rsid w:val="000013AE"/>
    <w:rsid w:val="00001616"/>
    <w:rsid w:val="0000161C"/>
    <w:rsid w:val="00001738"/>
    <w:rsid w:val="000017BF"/>
    <w:rsid w:val="00001874"/>
    <w:rsid w:val="00001CC2"/>
    <w:rsid w:val="00001F10"/>
    <w:rsid w:val="00001F86"/>
    <w:rsid w:val="00002069"/>
    <w:rsid w:val="00002216"/>
    <w:rsid w:val="00002327"/>
    <w:rsid w:val="000023AA"/>
    <w:rsid w:val="000024BF"/>
    <w:rsid w:val="00002571"/>
    <w:rsid w:val="00002905"/>
    <w:rsid w:val="00002AC8"/>
    <w:rsid w:val="00002E3E"/>
    <w:rsid w:val="000031DD"/>
    <w:rsid w:val="000032C6"/>
    <w:rsid w:val="00003489"/>
    <w:rsid w:val="0000358F"/>
    <w:rsid w:val="00003619"/>
    <w:rsid w:val="000037CA"/>
    <w:rsid w:val="00003B1A"/>
    <w:rsid w:val="00003B30"/>
    <w:rsid w:val="00003F40"/>
    <w:rsid w:val="0000402D"/>
    <w:rsid w:val="00004733"/>
    <w:rsid w:val="00004818"/>
    <w:rsid w:val="00004C42"/>
    <w:rsid w:val="0000518D"/>
    <w:rsid w:val="00005276"/>
    <w:rsid w:val="00005573"/>
    <w:rsid w:val="0000567C"/>
    <w:rsid w:val="00005ABF"/>
    <w:rsid w:val="00005C72"/>
    <w:rsid w:val="00005C7D"/>
    <w:rsid w:val="0000616A"/>
    <w:rsid w:val="00006392"/>
    <w:rsid w:val="000063E2"/>
    <w:rsid w:val="000066D6"/>
    <w:rsid w:val="00006901"/>
    <w:rsid w:val="00006ABB"/>
    <w:rsid w:val="00006CF0"/>
    <w:rsid w:val="00006EFD"/>
    <w:rsid w:val="00007027"/>
    <w:rsid w:val="000078A2"/>
    <w:rsid w:val="00007963"/>
    <w:rsid w:val="00007978"/>
    <w:rsid w:val="00007B48"/>
    <w:rsid w:val="0001001B"/>
    <w:rsid w:val="0001040D"/>
    <w:rsid w:val="00010422"/>
    <w:rsid w:val="000107DA"/>
    <w:rsid w:val="0001089A"/>
    <w:rsid w:val="00010927"/>
    <w:rsid w:val="000109F7"/>
    <w:rsid w:val="00010A79"/>
    <w:rsid w:val="00010A91"/>
    <w:rsid w:val="00011405"/>
    <w:rsid w:val="00011495"/>
    <w:rsid w:val="00011586"/>
    <w:rsid w:val="0001188E"/>
    <w:rsid w:val="00011B7F"/>
    <w:rsid w:val="00011C90"/>
    <w:rsid w:val="0001231A"/>
    <w:rsid w:val="00012543"/>
    <w:rsid w:val="0001275A"/>
    <w:rsid w:val="00012ACB"/>
    <w:rsid w:val="00012B69"/>
    <w:rsid w:val="00012C78"/>
    <w:rsid w:val="00012CDB"/>
    <w:rsid w:val="00013324"/>
    <w:rsid w:val="00013375"/>
    <w:rsid w:val="0001352E"/>
    <w:rsid w:val="000136D8"/>
    <w:rsid w:val="0001385D"/>
    <w:rsid w:val="00013927"/>
    <w:rsid w:val="00013C2D"/>
    <w:rsid w:val="00013DBB"/>
    <w:rsid w:val="00013E1B"/>
    <w:rsid w:val="000140CB"/>
    <w:rsid w:val="000143BC"/>
    <w:rsid w:val="00014438"/>
    <w:rsid w:val="00014545"/>
    <w:rsid w:val="000145F3"/>
    <w:rsid w:val="00014742"/>
    <w:rsid w:val="00014F39"/>
    <w:rsid w:val="00015172"/>
    <w:rsid w:val="00015198"/>
    <w:rsid w:val="000151F1"/>
    <w:rsid w:val="0001525F"/>
    <w:rsid w:val="000153F2"/>
    <w:rsid w:val="00015659"/>
    <w:rsid w:val="000156D4"/>
    <w:rsid w:val="000158B8"/>
    <w:rsid w:val="000158C5"/>
    <w:rsid w:val="00015D13"/>
    <w:rsid w:val="00015D6E"/>
    <w:rsid w:val="00015E27"/>
    <w:rsid w:val="0001629B"/>
    <w:rsid w:val="00016478"/>
    <w:rsid w:val="00016610"/>
    <w:rsid w:val="0001713A"/>
    <w:rsid w:val="0001719A"/>
    <w:rsid w:val="0001729B"/>
    <w:rsid w:val="000174B6"/>
    <w:rsid w:val="000179FB"/>
    <w:rsid w:val="00017B93"/>
    <w:rsid w:val="00017F11"/>
    <w:rsid w:val="000200FA"/>
    <w:rsid w:val="00020112"/>
    <w:rsid w:val="00020A91"/>
    <w:rsid w:val="00020C81"/>
    <w:rsid w:val="00020EF9"/>
    <w:rsid w:val="00021087"/>
    <w:rsid w:val="00021186"/>
    <w:rsid w:val="000213C8"/>
    <w:rsid w:val="00021486"/>
    <w:rsid w:val="0002158A"/>
    <w:rsid w:val="00021633"/>
    <w:rsid w:val="00021688"/>
    <w:rsid w:val="00021723"/>
    <w:rsid w:val="0002190E"/>
    <w:rsid w:val="0002215C"/>
    <w:rsid w:val="000221B9"/>
    <w:rsid w:val="00022454"/>
    <w:rsid w:val="000224D4"/>
    <w:rsid w:val="00022608"/>
    <w:rsid w:val="00022640"/>
    <w:rsid w:val="0002292C"/>
    <w:rsid w:val="000229DA"/>
    <w:rsid w:val="00022A77"/>
    <w:rsid w:val="00022A94"/>
    <w:rsid w:val="00022B35"/>
    <w:rsid w:val="00022C53"/>
    <w:rsid w:val="00022C6F"/>
    <w:rsid w:val="00022F14"/>
    <w:rsid w:val="00023050"/>
    <w:rsid w:val="000230EB"/>
    <w:rsid w:val="000231B8"/>
    <w:rsid w:val="00023386"/>
    <w:rsid w:val="000233D1"/>
    <w:rsid w:val="00023BBF"/>
    <w:rsid w:val="00023D83"/>
    <w:rsid w:val="00024183"/>
    <w:rsid w:val="000243A2"/>
    <w:rsid w:val="0002440B"/>
    <w:rsid w:val="00024500"/>
    <w:rsid w:val="000245CC"/>
    <w:rsid w:val="0002481E"/>
    <w:rsid w:val="0002498C"/>
    <w:rsid w:val="00024D4B"/>
    <w:rsid w:val="00024FA9"/>
    <w:rsid w:val="000251A2"/>
    <w:rsid w:val="00025398"/>
    <w:rsid w:val="0002582C"/>
    <w:rsid w:val="00025936"/>
    <w:rsid w:val="00025960"/>
    <w:rsid w:val="00025A66"/>
    <w:rsid w:val="00025B86"/>
    <w:rsid w:val="00025C33"/>
    <w:rsid w:val="000260F9"/>
    <w:rsid w:val="000262B4"/>
    <w:rsid w:val="00026483"/>
    <w:rsid w:val="000267B4"/>
    <w:rsid w:val="00026969"/>
    <w:rsid w:val="00026C69"/>
    <w:rsid w:val="00026D74"/>
    <w:rsid w:val="00026EC3"/>
    <w:rsid w:val="000270C8"/>
    <w:rsid w:val="000270D1"/>
    <w:rsid w:val="000272FB"/>
    <w:rsid w:val="0002748B"/>
    <w:rsid w:val="000274A4"/>
    <w:rsid w:val="000274CA"/>
    <w:rsid w:val="000278FA"/>
    <w:rsid w:val="00027B06"/>
    <w:rsid w:val="00027C8D"/>
    <w:rsid w:val="00027DF3"/>
    <w:rsid w:val="00027E56"/>
    <w:rsid w:val="0003006B"/>
    <w:rsid w:val="00030208"/>
    <w:rsid w:val="00030365"/>
    <w:rsid w:val="00030468"/>
    <w:rsid w:val="000305BB"/>
    <w:rsid w:val="000306AC"/>
    <w:rsid w:val="00030865"/>
    <w:rsid w:val="00030961"/>
    <w:rsid w:val="00030BC5"/>
    <w:rsid w:val="00030D37"/>
    <w:rsid w:val="00030EB0"/>
    <w:rsid w:val="000310DA"/>
    <w:rsid w:val="000312B6"/>
    <w:rsid w:val="00031421"/>
    <w:rsid w:val="0003165B"/>
    <w:rsid w:val="000316AD"/>
    <w:rsid w:val="00031867"/>
    <w:rsid w:val="00031933"/>
    <w:rsid w:val="00031FC7"/>
    <w:rsid w:val="00032114"/>
    <w:rsid w:val="000321F1"/>
    <w:rsid w:val="00032388"/>
    <w:rsid w:val="00032834"/>
    <w:rsid w:val="00033247"/>
    <w:rsid w:val="00033256"/>
    <w:rsid w:val="0003336D"/>
    <w:rsid w:val="0003343F"/>
    <w:rsid w:val="000334A1"/>
    <w:rsid w:val="000334AE"/>
    <w:rsid w:val="000335A7"/>
    <w:rsid w:val="00033739"/>
    <w:rsid w:val="000338C1"/>
    <w:rsid w:val="00033A0C"/>
    <w:rsid w:val="00033B78"/>
    <w:rsid w:val="00033F01"/>
    <w:rsid w:val="00033F0F"/>
    <w:rsid w:val="00033F2A"/>
    <w:rsid w:val="0003414A"/>
    <w:rsid w:val="00034247"/>
    <w:rsid w:val="000343D6"/>
    <w:rsid w:val="000344ED"/>
    <w:rsid w:val="0003455C"/>
    <w:rsid w:val="0003479C"/>
    <w:rsid w:val="00034B80"/>
    <w:rsid w:val="00034F2E"/>
    <w:rsid w:val="00034FD0"/>
    <w:rsid w:val="000350F0"/>
    <w:rsid w:val="0003516D"/>
    <w:rsid w:val="000355BB"/>
    <w:rsid w:val="000355E9"/>
    <w:rsid w:val="0003590C"/>
    <w:rsid w:val="0003598E"/>
    <w:rsid w:val="00035A92"/>
    <w:rsid w:val="00035CF5"/>
    <w:rsid w:val="00035E0F"/>
    <w:rsid w:val="00036348"/>
    <w:rsid w:val="000369B8"/>
    <w:rsid w:val="00036A3F"/>
    <w:rsid w:val="00036C07"/>
    <w:rsid w:val="00036D40"/>
    <w:rsid w:val="0003706A"/>
    <w:rsid w:val="000373F4"/>
    <w:rsid w:val="0003740C"/>
    <w:rsid w:val="00037518"/>
    <w:rsid w:val="000379CA"/>
    <w:rsid w:val="00037B8A"/>
    <w:rsid w:val="00037D5F"/>
    <w:rsid w:val="00037E3B"/>
    <w:rsid w:val="000400A2"/>
    <w:rsid w:val="0004027F"/>
    <w:rsid w:val="00040490"/>
    <w:rsid w:val="000406B9"/>
    <w:rsid w:val="0004074D"/>
    <w:rsid w:val="00040768"/>
    <w:rsid w:val="00040DCD"/>
    <w:rsid w:val="000411AA"/>
    <w:rsid w:val="00041246"/>
    <w:rsid w:val="000414E1"/>
    <w:rsid w:val="000414F1"/>
    <w:rsid w:val="000419B4"/>
    <w:rsid w:val="00041A29"/>
    <w:rsid w:val="00041CE9"/>
    <w:rsid w:val="00041F18"/>
    <w:rsid w:val="0004208A"/>
    <w:rsid w:val="000422A4"/>
    <w:rsid w:val="000425D7"/>
    <w:rsid w:val="000425EE"/>
    <w:rsid w:val="00042845"/>
    <w:rsid w:val="00042CEE"/>
    <w:rsid w:val="00042D44"/>
    <w:rsid w:val="00042D8A"/>
    <w:rsid w:val="00042F1E"/>
    <w:rsid w:val="00042F93"/>
    <w:rsid w:val="00043072"/>
    <w:rsid w:val="00043249"/>
    <w:rsid w:val="000433E9"/>
    <w:rsid w:val="00043401"/>
    <w:rsid w:val="00043593"/>
    <w:rsid w:val="00043755"/>
    <w:rsid w:val="00043941"/>
    <w:rsid w:val="00043A11"/>
    <w:rsid w:val="00043A19"/>
    <w:rsid w:val="00043AAD"/>
    <w:rsid w:val="00043D0E"/>
    <w:rsid w:val="00043D77"/>
    <w:rsid w:val="0004401B"/>
    <w:rsid w:val="00044228"/>
    <w:rsid w:val="000444BB"/>
    <w:rsid w:val="000444D9"/>
    <w:rsid w:val="000448CA"/>
    <w:rsid w:val="00044E78"/>
    <w:rsid w:val="0004545D"/>
    <w:rsid w:val="000457F7"/>
    <w:rsid w:val="00045BF1"/>
    <w:rsid w:val="00045E08"/>
    <w:rsid w:val="00046304"/>
    <w:rsid w:val="0004654D"/>
    <w:rsid w:val="000465D3"/>
    <w:rsid w:val="00046695"/>
    <w:rsid w:val="000468ED"/>
    <w:rsid w:val="00046A4D"/>
    <w:rsid w:val="00046B6F"/>
    <w:rsid w:val="00046CFC"/>
    <w:rsid w:val="00046F4F"/>
    <w:rsid w:val="000473BB"/>
    <w:rsid w:val="00047560"/>
    <w:rsid w:val="000476DD"/>
    <w:rsid w:val="00047D3C"/>
    <w:rsid w:val="00047F2C"/>
    <w:rsid w:val="0005015A"/>
    <w:rsid w:val="000501E7"/>
    <w:rsid w:val="0005051B"/>
    <w:rsid w:val="000507A2"/>
    <w:rsid w:val="000509BC"/>
    <w:rsid w:val="00050A19"/>
    <w:rsid w:val="00050D8C"/>
    <w:rsid w:val="00050DAF"/>
    <w:rsid w:val="000514DA"/>
    <w:rsid w:val="0005191B"/>
    <w:rsid w:val="0005197B"/>
    <w:rsid w:val="00051AC7"/>
    <w:rsid w:val="00051C3C"/>
    <w:rsid w:val="00051C54"/>
    <w:rsid w:val="00052009"/>
    <w:rsid w:val="00052035"/>
    <w:rsid w:val="000527FA"/>
    <w:rsid w:val="0005299C"/>
    <w:rsid w:val="00052C04"/>
    <w:rsid w:val="00052D34"/>
    <w:rsid w:val="00052D4D"/>
    <w:rsid w:val="00052E7A"/>
    <w:rsid w:val="000530D5"/>
    <w:rsid w:val="00053206"/>
    <w:rsid w:val="0005321F"/>
    <w:rsid w:val="0005344D"/>
    <w:rsid w:val="00053A58"/>
    <w:rsid w:val="00053AAB"/>
    <w:rsid w:val="00053AC9"/>
    <w:rsid w:val="00053B32"/>
    <w:rsid w:val="00053D58"/>
    <w:rsid w:val="00053DEB"/>
    <w:rsid w:val="00054080"/>
    <w:rsid w:val="00054286"/>
    <w:rsid w:val="00054A27"/>
    <w:rsid w:val="000550B8"/>
    <w:rsid w:val="000553FC"/>
    <w:rsid w:val="00055A1A"/>
    <w:rsid w:val="00055E77"/>
    <w:rsid w:val="000561AD"/>
    <w:rsid w:val="0005668F"/>
    <w:rsid w:val="00056699"/>
    <w:rsid w:val="0005680B"/>
    <w:rsid w:val="00056B6D"/>
    <w:rsid w:val="00056F65"/>
    <w:rsid w:val="00057061"/>
    <w:rsid w:val="0005719A"/>
    <w:rsid w:val="0005726B"/>
    <w:rsid w:val="00057276"/>
    <w:rsid w:val="0005738A"/>
    <w:rsid w:val="000573FF"/>
    <w:rsid w:val="0005747C"/>
    <w:rsid w:val="000574E8"/>
    <w:rsid w:val="0005781C"/>
    <w:rsid w:val="0005790E"/>
    <w:rsid w:val="000579BB"/>
    <w:rsid w:val="00057BC4"/>
    <w:rsid w:val="00057DCB"/>
    <w:rsid w:val="00057E50"/>
    <w:rsid w:val="00057FFC"/>
    <w:rsid w:val="00060284"/>
    <w:rsid w:val="00060580"/>
    <w:rsid w:val="000605C5"/>
    <w:rsid w:val="000605FC"/>
    <w:rsid w:val="0006060E"/>
    <w:rsid w:val="0006076A"/>
    <w:rsid w:val="000609FD"/>
    <w:rsid w:val="00060A76"/>
    <w:rsid w:val="00060ACB"/>
    <w:rsid w:val="00060AD7"/>
    <w:rsid w:val="00060BF3"/>
    <w:rsid w:val="00060D13"/>
    <w:rsid w:val="00060DEB"/>
    <w:rsid w:val="000610DB"/>
    <w:rsid w:val="000611BE"/>
    <w:rsid w:val="000611DE"/>
    <w:rsid w:val="0006126F"/>
    <w:rsid w:val="00061342"/>
    <w:rsid w:val="000616B0"/>
    <w:rsid w:val="00061864"/>
    <w:rsid w:val="0006199A"/>
    <w:rsid w:val="00061B37"/>
    <w:rsid w:val="00061CA3"/>
    <w:rsid w:val="00061D0C"/>
    <w:rsid w:val="00062078"/>
    <w:rsid w:val="000623DB"/>
    <w:rsid w:val="00062488"/>
    <w:rsid w:val="0006254D"/>
    <w:rsid w:val="0006260B"/>
    <w:rsid w:val="000626B4"/>
    <w:rsid w:val="00062904"/>
    <w:rsid w:val="00062A8F"/>
    <w:rsid w:val="00062A93"/>
    <w:rsid w:val="00062C19"/>
    <w:rsid w:val="00062C75"/>
    <w:rsid w:val="00062D69"/>
    <w:rsid w:val="00063405"/>
    <w:rsid w:val="0006363F"/>
    <w:rsid w:val="00063A78"/>
    <w:rsid w:val="00063CFD"/>
    <w:rsid w:val="000640EE"/>
    <w:rsid w:val="00064302"/>
    <w:rsid w:val="000644A7"/>
    <w:rsid w:val="00064525"/>
    <w:rsid w:val="00064584"/>
    <w:rsid w:val="00064C01"/>
    <w:rsid w:val="00064D19"/>
    <w:rsid w:val="000654DF"/>
    <w:rsid w:val="0006551E"/>
    <w:rsid w:val="00065607"/>
    <w:rsid w:val="000656A2"/>
    <w:rsid w:val="00065776"/>
    <w:rsid w:val="0006595C"/>
    <w:rsid w:val="00065D48"/>
    <w:rsid w:val="00066176"/>
    <w:rsid w:val="00066182"/>
    <w:rsid w:val="000661CD"/>
    <w:rsid w:val="00066927"/>
    <w:rsid w:val="00066BAE"/>
    <w:rsid w:val="00066C66"/>
    <w:rsid w:val="00066D7E"/>
    <w:rsid w:val="0006713E"/>
    <w:rsid w:val="00067658"/>
    <w:rsid w:val="0006783E"/>
    <w:rsid w:val="0006785D"/>
    <w:rsid w:val="00067D0A"/>
    <w:rsid w:val="00067EC7"/>
    <w:rsid w:val="00070093"/>
    <w:rsid w:val="00070174"/>
    <w:rsid w:val="00070250"/>
    <w:rsid w:val="000702C7"/>
    <w:rsid w:val="000706F8"/>
    <w:rsid w:val="0007074F"/>
    <w:rsid w:val="0007088B"/>
    <w:rsid w:val="000709F3"/>
    <w:rsid w:val="00070B00"/>
    <w:rsid w:val="00070B88"/>
    <w:rsid w:val="00070BBE"/>
    <w:rsid w:val="00070DE2"/>
    <w:rsid w:val="00070E2E"/>
    <w:rsid w:val="000711F2"/>
    <w:rsid w:val="0007123C"/>
    <w:rsid w:val="00071261"/>
    <w:rsid w:val="00071266"/>
    <w:rsid w:val="0007136E"/>
    <w:rsid w:val="000713D6"/>
    <w:rsid w:val="00071454"/>
    <w:rsid w:val="0007161D"/>
    <w:rsid w:val="00071657"/>
    <w:rsid w:val="000716D6"/>
    <w:rsid w:val="0007172A"/>
    <w:rsid w:val="00071B3E"/>
    <w:rsid w:val="00071C25"/>
    <w:rsid w:val="00071DE0"/>
    <w:rsid w:val="00071F33"/>
    <w:rsid w:val="000720BC"/>
    <w:rsid w:val="00072671"/>
    <w:rsid w:val="000729E8"/>
    <w:rsid w:val="00072AE7"/>
    <w:rsid w:val="00072B2D"/>
    <w:rsid w:val="00072D93"/>
    <w:rsid w:val="00072EEA"/>
    <w:rsid w:val="00073444"/>
    <w:rsid w:val="00073481"/>
    <w:rsid w:val="000734AB"/>
    <w:rsid w:val="000735E8"/>
    <w:rsid w:val="0007378A"/>
    <w:rsid w:val="000739D2"/>
    <w:rsid w:val="00073C49"/>
    <w:rsid w:val="00073D36"/>
    <w:rsid w:val="00073F46"/>
    <w:rsid w:val="00073F96"/>
    <w:rsid w:val="00073FF9"/>
    <w:rsid w:val="00074160"/>
    <w:rsid w:val="000741E2"/>
    <w:rsid w:val="0007471A"/>
    <w:rsid w:val="00074735"/>
    <w:rsid w:val="000748EF"/>
    <w:rsid w:val="00074BB1"/>
    <w:rsid w:val="00074DBA"/>
    <w:rsid w:val="0007509D"/>
    <w:rsid w:val="00075260"/>
    <w:rsid w:val="00075390"/>
    <w:rsid w:val="000758E5"/>
    <w:rsid w:val="00075BBC"/>
    <w:rsid w:val="00075F04"/>
    <w:rsid w:val="0007604F"/>
    <w:rsid w:val="0007607E"/>
    <w:rsid w:val="000760DF"/>
    <w:rsid w:val="0007629B"/>
    <w:rsid w:val="0007651A"/>
    <w:rsid w:val="0007653A"/>
    <w:rsid w:val="00076721"/>
    <w:rsid w:val="0007686C"/>
    <w:rsid w:val="00076AA9"/>
    <w:rsid w:val="00076B41"/>
    <w:rsid w:val="00076C09"/>
    <w:rsid w:val="00077387"/>
    <w:rsid w:val="00077459"/>
    <w:rsid w:val="0007768E"/>
    <w:rsid w:val="00077693"/>
    <w:rsid w:val="00077B72"/>
    <w:rsid w:val="00080094"/>
    <w:rsid w:val="000801D5"/>
    <w:rsid w:val="0008059F"/>
    <w:rsid w:val="00080783"/>
    <w:rsid w:val="000807EB"/>
    <w:rsid w:val="00080A32"/>
    <w:rsid w:val="00080D34"/>
    <w:rsid w:val="00080DC4"/>
    <w:rsid w:val="00080F24"/>
    <w:rsid w:val="00081022"/>
    <w:rsid w:val="00081659"/>
    <w:rsid w:val="0008170F"/>
    <w:rsid w:val="000817C4"/>
    <w:rsid w:val="000817F0"/>
    <w:rsid w:val="00081A16"/>
    <w:rsid w:val="00081C24"/>
    <w:rsid w:val="00081C48"/>
    <w:rsid w:val="0008218D"/>
    <w:rsid w:val="00082218"/>
    <w:rsid w:val="000822A1"/>
    <w:rsid w:val="000822C0"/>
    <w:rsid w:val="000822C3"/>
    <w:rsid w:val="000822F3"/>
    <w:rsid w:val="00082447"/>
    <w:rsid w:val="0008252E"/>
    <w:rsid w:val="00082773"/>
    <w:rsid w:val="00082951"/>
    <w:rsid w:val="00082B76"/>
    <w:rsid w:val="00082C7F"/>
    <w:rsid w:val="00082D02"/>
    <w:rsid w:val="00082E8A"/>
    <w:rsid w:val="0008338B"/>
    <w:rsid w:val="000835FC"/>
    <w:rsid w:val="0008363F"/>
    <w:rsid w:val="00083DCF"/>
    <w:rsid w:val="00083DEC"/>
    <w:rsid w:val="00084301"/>
    <w:rsid w:val="0008475C"/>
    <w:rsid w:val="000849E8"/>
    <w:rsid w:val="00084A13"/>
    <w:rsid w:val="00084B72"/>
    <w:rsid w:val="00084DC7"/>
    <w:rsid w:val="000850A5"/>
    <w:rsid w:val="0008525B"/>
    <w:rsid w:val="000854B5"/>
    <w:rsid w:val="0008552D"/>
    <w:rsid w:val="00085A74"/>
    <w:rsid w:val="00085C18"/>
    <w:rsid w:val="00085C95"/>
    <w:rsid w:val="00085D70"/>
    <w:rsid w:val="00085F7F"/>
    <w:rsid w:val="00086112"/>
    <w:rsid w:val="000861D8"/>
    <w:rsid w:val="0008632F"/>
    <w:rsid w:val="000866FE"/>
    <w:rsid w:val="000867DC"/>
    <w:rsid w:val="00086B8A"/>
    <w:rsid w:val="00086B96"/>
    <w:rsid w:val="00086C8F"/>
    <w:rsid w:val="00086F07"/>
    <w:rsid w:val="00086F6E"/>
    <w:rsid w:val="00087196"/>
    <w:rsid w:val="00087350"/>
    <w:rsid w:val="000875AC"/>
    <w:rsid w:val="00087644"/>
    <w:rsid w:val="00087728"/>
    <w:rsid w:val="00087891"/>
    <w:rsid w:val="00087918"/>
    <w:rsid w:val="00087AEC"/>
    <w:rsid w:val="00087D8E"/>
    <w:rsid w:val="00090417"/>
    <w:rsid w:val="00090596"/>
    <w:rsid w:val="00090C38"/>
    <w:rsid w:val="00090ED6"/>
    <w:rsid w:val="00091072"/>
    <w:rsid w:val="000910C5"/>
    <w:rsid w:val="00091239"/>
    <w:rsid w:val="0009132D"/>
    <w:rsid w:val="00091336"/>
    <w:rsid w:val="00091804"/>
    <w:rsid w:val="00091907"/>
    <w:rsid w:val="00091971"/>
    <w:rsid w:val="00091AF5"/>
    <w:rsid w:val="00091E13"/>
    <w:rsid w:val="00092044"/>
    <w:rsid w:val="00092124"/>
    <w:rsid w:val="00092336"/>
    <w:rsid w:val="00092356"/>
    <w:rsid w:val="000924FC"/>
    <w:rsid w:val="0009261D"/>
    <w:rsid w:val="00092861"/>
    <w:rsid w:val="00092A5A"/>
    <w:rsid w:val="00092C73"/>
    <w:rsid w:val="00092DB1"/>
    <w:rsid w:val="00092DD4"/>
    <w:rsid w:val="00092EE5"/>
    <w:rsid w:val="00092EFC"/>
    <w:rsid w:val="00092F4E"/>
    <w:rsid w:val="00093103"/>
    <w:rsid w:val="000933EF"/>
    <w:rsid w:val="0009366B"/>
    <w:rsid w:val="00093791"/>
    <w:rsid w:val="00093DAC"/>
    <w:rsid w:val="00094064"/>
    <w:rsid w:val="000940B4"/>
    <w:rsid w:val="000940E5"/>
    <w:rsid w:val="00094102"/>
    <w:rsid w:val="00094263"/>
    <w:rsid w:val="00094594"/>
    <w:rsid w:val="00094677"/>
    <w:rsid w:val="00094690"/>
    <w:rsid w:val="0009481A"/>
    <w:rsid w:val="00094ED7"/>
    <w:rsid w:val="0009505D"/>
    <w:rsid w:val="00095739"/>
    <w:rsid w:val="000958E6"/>
    <w:rsid w:val="00095A96"/>
    <w:rsid w:val="00095B50"/>
    <w:rsid w:val="00096372"/>
    <w:rsid w:val="00096453"/>
    <w:rsid w:val="0009646E"/>
    <w:rsid w:val="00096589"/>
    <w:rsid w:val="000966B6"/>
    <w:rsid w:val="00096700"/>
    <w:rsid w:val="00096966"/>
    <w:rsid w:val="00096C35"/>
    <w:rsid w:val="00096E1C"/>
    <w:rsid w:val="00096ECE"/>
    <w:rsid w:val="00096FDD"/>
    <w:rsid w:val="0009727B"/>
    <w:rsid w:val="00097305"/>
    <w:rsid w:val="00097443"/>
    <w:rsid w:val="00097460"/>
    <w:rsid w:val="0009759B"/>
    <w:rsid w:val="000976A9"/>
    <w:rsid w:val="0009782E"/>
    <w:rsid w:val="000978AF"/>
    <w:rsid w:val="00097B0F"/>
    <w:rsid w:val="00097C55"/>
    <w:rsid w:val="00097DE9"/>
    <w:rsid w:val="00097E1A"/>
    <w:rsid w:val="00097F23"/>
    <w:rsid w:val="000A02DF"/>
    <w:rsid w:val="000A037F"/>
    <w:rsid w:val="000A0B15"/>
    <w:rsid w:val="000A0B52"/>
    <w:rsid w:val="000A0CE5"/>
    <w:rsid w:val="000A0D15"/>
    <w:rsid w:val="000A1205"/>
    <w:rsid w:val="000A13A5"/>
    <w:rsid w:val="000A1450"/>
    <w:rsid w:val="000A1C44"/>
    <w:rsid w:val="000A1E6B"/>
    <w:rsid w:val="000A1F00"/>
    <w:rsid w:val="000A1FC5"/>
    <w:rsid w:val="000A225B"/>
    <w:rsid w:val="000A24EE"/>
    <w:rsid w:val="000A256C"/>
    <w:rsid w:val="000A29E0"/>
    <w:rsid w:val="000A2B46"/>
    <w:rsid w:val="000A2C52"/>
    <w:rsid w:val="000A2E35"/>
    <w:rsid w:val="000A2E6B"/>
    <w:rsid w:val="000A315B"/>
    <w:rsid w:val="000A34D0"/>
    <w:rsid w:val="000A3951"/>
    <w:rsid w:val="000A3DDD"/>
    <w:rsid w:val="000A3EB4"/>
    <w:rsid w:val="000A432C"/>
    <w:rsid w:val="000A44AD"/>
    <w:rsid w:val="000A4526"/>
    <w:rsid w:val="000A49F3"/>
    <w:rsid w:val="000A51F9"/>
    <w:rsid w:val="000A56EE"/>
    <w:rsid w:val="000A5744"/>
    <w:rsid w:val="000A5B45"/>
    <w:rsid w:val="000A5BC4"/>
    <w:rsid w:val="000A5C7E"/>
    <w:rsid w:val="000A630A"/>
    <w:rsid w:val="000A6391"/>
    <w:rsid w:val="000A64B1"/>
    <w:rsid w:val="000A6564"/>
    <w:rsid w:val="000A6823"/>
    <w:rsid w:val="000A6886"/>
    <w:rsid w:val="000A68C5"/>
    <w:rsid w:val="000A6C55"/>
    <w:rsid w:val="000A6C87"/>
    <w:rsid w:val="000A6CF2"/>
    <w:rsid w:val="000A723B"/>
    <w:rsid w:val="000A7299"/>
    <w:rsid w:val="000A72A6"/>
    <w:rsid w:val="000A7343"/>
    <w:rsid w:val="000A7437"/>
    <w:rsid w:val="000A76BE"/>
    <w:rsid w:val="000A7A0B"/>
    <w:rsid w:val="000A7D40"/>
    <w:rsid w:val="000A7EE8"/>
    <w:rsid w:val="000A7FE7"/>
    <w:rsid w:val="000B0178"/>
    <w:rsid w:val="000B0217"/>
    <w:rsid w:val="000B03B9"/>
    <w:rsid w:val="000B07CA"/>
    <w:rsid w:val="000B0A30"/>
    <w:rsid w:val="000B0AB5"/>
    <w:rsid w:val="000B0DEE"/>
    <w:rsid w:val="000B0E26"/>
    <w:rsid w:val="000B0F62"/>
    <w:rsid w:val="000B1355"/>
    <w:rsid w:val="000B1399"/>
    <w:rsid w:val="000B1669"/>
    <w:rsid w:val="000B171C"/>
    <w:rsid w:val="000B1787"/>
    <w:rsid w:val="000B18B8"/>
    <w:rsid w:val="000B19A5"/>
    <w:rsid w:val="000B1C32"/>
    <w:rsid w:val="000B1D7B"/>
    <w:rsid w:val="000B1FC4"/>
    <w:rsid w:val="000B21E9"/>
    <w:rsid w:val="000B2615"/>
    <w:rsid w:val="000B282E"/>
    <w:rsid w:val="000B289C"/>
    <w:rsid w:val="000B2A17"/>
    <w:rsid w:val="000B2B91"/>
    <w:rsid w:val="000B2CE4"/>
    <w:rsid w:val="000B2F3B"/>
    <w:rsid w:val="000B31A5"/>
    <w:rsid w:val="000B36C8"/>
    <w:rsid w:val="000B3751"/>
    <w:rsid w:val="000B37BD"/>
    <w:rsid w:val="000B3C0A"/>
    <w:rsid w:val="000B3D20"/>
    <w:rsid w:val="000B3E28"/>
    <w:rsid w:val="000B3EFF"/>
    <w:rsid w:val="000B41DF"/>
    <w:rsid w:val="000B450D"/>
    <w:rsid w:val="000B46B9"/>
    <w:rsid w:val="000B4C49"/>
    <w:rsid w:val="000B4DCD"/>
    <w:rsid w:val="000B50A1"/>
    <w:rsid w:val="000B519F"/>
    <w:rsid w:val="000B52D4"/>
    <w:rsid w:val="000B54B6"/>
    <w:rsid w:val="000B5681"/>
    <w:rsid w:val="000B56D6"/>
    <w:rsid w:val="000B5743"/>
    <w:rsid w:val="000B5890"/>
    <w:rsid w:val="000B5901"/>
    <w:rsid w:val="000B5AD3"/>
    <w:rsid w:val="000B5FFF"/>
    <w:rsid w:val="000B600D"/>
    <w:rsid w:val="000B6100"/>
    <w:rsid w:val="000B62A8"/>
    <w:rsid w:val="000B69CB"/>
    <w:rsid w:val="000B6CF1"/>
    <w:rsid w:val="000B7160"/>
    <w:rsid w:val="000B71E4"/>
    <w:rsid w:val="000B7263"/>
    <w:rsid w:val="000B7379"/>
    <w:rsid w:val="000B76B2"/>
    <w:rsid w:val="000B76C7"/>
    <w:rsid w:val="000B7896"/>
    <w:rsid w:val="000B7A46"/>
    <w:rsid w:val="000B7D4C"/>
    <w:rsid w:val="000B7EA6"/>
    <w:rsid w:val="000B7FB8"/>
    <w:rsid w:val="000C00BC"/>
    <w:rsid w:val="000C01A0"/>
    <w:rsid w:val="000C0254"/>
    <w:rsid w:val="000C02D8"/>
    <w:rsid w:val="000C03AD"/>
    <w:rsid w:val="000C0413"/>
    <w:rsid w:val="000C05A5"/>
    <w:rsid w:val="000C06EC"/>
    <w:rsid w:val="000C09DF"/>
    <w:rsid w:val="000C0A7F"/>
    <w:rsid w:val="000C0D3D"/>
    <w:rsid w:val="000C0F3F"/>
    <w:rsid w:val="000C0FED"/>
    <w:rsid w:val="000C10FE"/>
    <w:rsid w:val="000C1577"/>
    <w:rsid w:val="000C171F"/>
    <w:rsid w:val="000C1A98"/>
    <w:rsid w:val="000C1CEC"/>
    <w:rsid w:val="000C1E06"/>
    <w:rsid w:val="000C1F4B"/>
    <w:rsid w:val="000C2053"/>
    <w:rsid w:val="000C24B3"/>
    <w:rsid w:val="000C25D3"/>
    <w:rsid w:val="000C278A"/>
    <w:rsid w:val="000C2857"/>
    <w:rsid w:val="000C2930"/>
    <w:rsid w:val="000C2A5C"/>
    <w:rsid w:val="000C2AC3"/>
    <w:rsid w:val="000C2CFF"/>
    <w:rsid w:val="000C31C4"/>
    <w:rsid w:val="000C3444"/>
    <w:rsid w:val="000C345C"/>
    <w:rsid w:val="000C38B4"/>
    <w:rsid w:val="000C3927"/>
    <w:rsid w:val="000C39E4"/>
    <w:rsid w:val="000C3C45"/>
    <w:rsid w:val="000C3E09"/>
    <w:rsid w:val="000C3E9C"/>
    <w:rsid w:val="000C3EAF"/>
    <w:rsid w:val="000C4251"/>
    <w:rsid w:val="000C4304"/>
    <w:rsid w:val="000C4647"/>
    <w:rsid w:val="000C466E"/>
    <w:rsid w:val="000C467A"/>
    <w:rsid w:val="000C46B7"/>
    <w:rsid w:val="000C47F1"/>
    <w:rsid w:val="000C4941"/>
    <w:rsid w:val="000C4A20"/>
    <w:rsid w:val="000C4C00"/>
    <w:rsid w:val="000C4C75"/>
    <w:rsid w:val="000C50CF"/>
    <w:rsid w:val="000C560B"/>
    <w:rsid w:val="000C563A"/>
    <w:rsid w:val="000C564C"/>
    <w:rsid w:val="000C56B0"/>
    <w:rsid w:val="000C5734"/>
    <w:rsid w:val="000C575B"/>
    <w:rsid w:val="000C577E"/>
    <w:rsid w:val="000C5A55"/>
    <w:rsid w:val="000C5C1B"/>
    <w:rsid w:val="000C5CDB"/>
    <w:rsid w:val="000C5F50"/>
    <w:rsid w:val="000C5FB7"/>
    <w:rsid w:val="000C6422"/>
    <w:rsid w:val="000C6483"/>
    <w:rsid w:val="000C666A"/>
    <w:rsid w:val="000C6BCF"/>
    <w:rsid w:val="000C6EDF"/>
    <w:rsid w:val="000C7123"/>
    <w:rsid w:val="000C73D6"/>
    <w:rsid w:val="000C7514"/>
    <w:rsid w:val="000C756E"/>
    <w:rsid w:val="000C759D"/>
    <w:rsid w:val="000C75BC"/>
    <w:rsid w:val="000C7620"/>
    <w:rsid w:val="000C78D5"/>
    <w:rsid w:val="000C7A09"/>
    <w:rsid w:val="000C7B1D"/>
    <w:rsid w:val="000C7BCD"/>
    <w:rsid w:val="000C7FEE"/>
    <w:rsid w:val="000D00AA"/>
    <w:rsid w:val="000D02AE"/>
    <w:rsid w:val="000D05EE"/>
    <w:rsid w:val="000D0868"/>
    <w:rsid w:val="000D089D"/>
    <w:rsid w:val="000D0BA2"/>
    <w:rsid w:val="000D0E7D"/>
    <w:rsid w:val="000D0EA5"/>
    <w:rsid w:val="000D0F34"/>
    <w:rsid w:val="000D1222"/>
    <w:rsid w:val="000D148F"/>
    <w:rsid w:val="000D15B2"/>
    <w:rsid w:val="000D1894"/>
    <w:rsid w:val="000D1A10"/>
    <w:rsid w:val="000D1A59"/>
    <w:rsid w:val="000D1CC3"/>
    <w:rsid w:val="000D1ED2"/>
    <w:rsid w:val="000D21B3"/>
    <w:rsid w:val="000D24D2"/>
    <w:rsid w:val="000D24E9"/>
    <w:rsid w:val="000D252E"/>
    <w:rsid w:val="000D2678"/>
    <w:rsid w:val="000D26BC"/>
    <w:rsid w:val="000D2723"/>
    <w:rsid w:val="000D2870"/>
    <w:rsid w:val="000D2BDB"/>
    <w:rsid w:val="000D2D09"/>
    <w:rsid w:val="000D2D0E"/>
    <w:rsid w:val="000D2D56"/>
    <w:rsid w:val="000D2D7F"/>
    <w:rsid w:val="000D35BD"/>
    <w:rsid w:val="000D3826"/>
    <w:rsid w:val="000D3909"/>
    <w:rsid w:val="000D399C"/>
    <w:rsid w:val="000D3BB3"/>
    <w:rsid w:val="000D43C1"/>
    <w:rsid w:val="000D4537"/>
    <w:rsid w:val="000D45A6"/>
    <w:rsid w:val="000D47E1"/>
    <w:rsid w:val="000D4B73"/>
    <w:rsid w:val="000D4BEA"/>
    <w:rsid w:val="000D4D43"/>
    <w:rsid w:val="000D536C"/>
    <w:rsid w:val="000D5398"/>
    <w:rsid w:val="000D5399"/>
    <w:rsid w:val="000D5679"/>
    <w:rsid w:val="000D568E"/>
    <w:rsid w:val="000D5A16"/>
    <w:rsid w:val="000D5C17"/>
    <w:rsid w:val="000D5F9E"/>
    <w:rsid w:val="000D6136"/>
    <w:rsid w:val="000D648C"/>
    <w:rsid w:val="000D6642"/>
    <w:rsid w:val="000D6828"/>
    <w:rsid w:val="000D6B25"/>
    <w:rsid w:val="000D6BEE"/>
    <w:rsid w:val="000D6C00"/>
    <w:rsid w:val="000D715B"/>
    <w:rsid w:val="000D752E"/>
    <w:rsid w:val="000D75BD"/>
    <w:rsid w:val="000D7919"/>
    <w:rsid w:val="000D7AAA"/>
    <w:rsid w:val="000D7D4C"/>
    <w:rsid w:val="000D7EDE"/>
    <w:rsid w:val="000E074A"/>
    <w:rsid w:val="000E0816"/>
    <w:rsid w:val="000E0CA3"/>
    <w:rsid w:val="000E1076"/>
    <w:rsid w:val="000E1671"/>
    <w:rsid w:val="000E16A3"/>
    <w:rsid w:val="000E1B09"/>
    <w:rsid w:val="000E1C20"/>
    <w:rsid w:val="000E1D52"/>
    <w:rsid w:val="000E1DB8"/>
    <w:rsid w:val="000E1E17"/>
    <w:rsid w:val="000E2161"/>
    <w:rsid w:val="000E23AE"/>
    <w:rsid w:val="000E2405"/>
    <w:rsid w:val="000E24D4"/>
    <w:rsid w:val="000E24DE"/>
    <w:rsid w:val="000E277C"/>
    <w:rsid w:val="000E2791"/>
    <w:rsid w:val="000E27AA"/>
    <w:rsid w:val="000E2B00"/>
    <w:rsid w:val="000E2CFD"/>
    <w:rsid w:val="000E3389"/>
    <w:rsid w:val="000E338B"/>
    <w:rsid w:val="000E36C2"/>
    <w:rsid w:val="000E3940"/>
    <w:rsid w:val="000E3A30"/>
    <w:rsid w:val="000E3B4B"/>
    <w:rsid w:val="000E3CEB"/>
    <w:rsid w:val="000E3CF7"/>
    <w:rsid w:val="000E3D91"/>
    <w:rsid w:val="000E3DA3"/>
    <w:rsid w:val="000E3DE7"/>
    <w:rsid w:val="000E3E0A"/>
    <w:rsid w:val="000E3E3F"/>
    <w:rsid w:val="000E3ED8"/>
    <w:rsid w:val="000E40A3"/>
    <w:rsid w:val="000E43C3"/>
    <w:rsid w:val="000E44B0"/>
    <w:rsid w:val="000E45A1"/>
    <w:rsid w:val="000E4761"/>
    <w:rsid w:val="000E4A9C"/>
    <w:rsid w:val="000E4C0F"/>
    <w:rsid w:val="000E4D69"/>
    <w:rsid w:val="000E4F7E"/>
    <w:rsid w:val="000E5458"/>
    <w:rsid w:val="000E5463"/>
    <w:rsid w:val="000E5559"/>
    <w:rsid w:val="000E558C"/>
    <w:rsid w:val="000E58D0"/>
    <w:rsid w:val="000E5931"/>
    <w:rsid w:val="000E5AE2"/>
    <w:rsid w:val="000E5B9C"/>
    <w:rsid w:val="000E5BEF"/>
    <w:rsid w:val="000E5CD0"/>
    <w:rsid w:val="000E5E01"/>
    <w:rsid w:val="000E6019"/>
    <w:rsid w:val="000E6133"/>
    <w:rsid w:val="000E61BA"/>
    <w:rsid w:val="000E6223"/>
    <w:rsid w:val="000E640F"/>
    <w:rsid w:val="000E66EE"/>
    <w:rsid w:val="000E6743"/>
    <w:rsid w:val="000E68F3"/>
    <w:rsid w:val="000E6913"/>
    <w:rsid w:val="000E6A77"/>
    <w:rsid w:val="000E6BF7"/>
    <w:rsid w:val="000E6C60"/>
    <w:rsid w:val="000E6D5D"/>
    <w:rsid w:val="000E70EE"/>
    <w:rsid w:val="000E7160"/>
    <w:rsid w:val="000E72BB"/>
    <w:rsid w:val="000E7A0F"/>
    <w:rsid w:val="000E7B1A"/>
    <w:rsid w:val="000E7BE4"/>
    <w:rsid w:val="000E7BF6"/>
    <w:rsid w:val="000E7D2E"/>
    <w:rsid w:val="000F0362"/>
    <w:rsid w:val="000F08E8"/>
    <w:rsid w:val="000F0A15"/>
    <w:rsid w:val="000F0BD1"/>
    <w:rsid w:val="000F0CC5"/>
    <w:rsid w:val="000F0D89"/>
    <w:rsid w:val="000F0E04"/>
    <w:rsid w:val="000F11F9"/>
    <w:rsid w:val="000F1380"/>
    <w:rsid w:val="000F14BB"/>
    <w:rsid w:val="000F14DB"/>
    <w:rsid w:val="000F1515"/>
    <w:rsid w:val="000F19CA"/>
    <w:rsid w:val="000F2240"/>
    <w:rsid w:val="000F2478"/>
    <w:rsid w:val="000F24B4"/>
    <w:rsid w:val="000F2614"/>
    <w:rsid w:val="000F265C"/>
    <w:rsid w:val="000F2743"/>
    <w:rsid w:val="000F2992"/>
    <w:rsid w:val="000F2DD8"/>
    <w:rsid w:val="000F2FDB"/>
    <w:rsid w:val="000F3172"/>
    <w:rsid w:val="000F34B7"/>
    <w:rsid w:val="000F3593"/>
    <w:rsid w:val="000F3901"/>
    <w:rsid w:val="000F3C2D"/>
    <w:rsid w:val="000F3E3E"/>
    <w:rsid w:val="000F407C"/>
    <w:rsid w:val="000F4827"/>
    <w:rsid w:val="000F4B1F"/>
    <w:rsid w:val="000F4C34"/>
    <w:rsid w:val="000F507B"/>
    <w:rsid w:val="000F50E5"/>
    <w:rsid w:val="000F5108"/>
    <w:rsid w:val="000F523C"/>
    <w:rsid w:val="000F571B"/>
    <w:rsid w:val="000F586C"/>
    <w:rsid w:val="000F5E5D"/>
    <w:rsid w:val="000F5F7D"/>
    <w:rsid w:val="000F61AF"/>
    <w:rsid w:val="000F6247"/>
    <w:rsid w:val="000F6587"/>
    <w:rsid w:val="000F69A0"/>
    <w:rsid w:val="000F6BA0"/>
    <w:rsid w:val="000F6CE7"/>
    <w:rsid w:val="000F6D29"/>
    <w:rsid w:val="000F6ED1"/>
    <w:rsid w:val="000F7926"/>
    <w:rsid w:val="000F798B"/>
    <w:rsid w:val="000F7C8A"/>
    <w:rsid w:val="000F7E1F"/>
    <w:rsid w:val="000F7E4C"/>
    <w:rsid w:val="00100185"/>
    <w:rsid w:val="00100207"/>
    <w:rsid w:val="001002AE"/>
    <w:rsid w:val="0010071E"/>
    <w:rsid w:val="00100C80"/>
    <w:rsid w:val="00100CF5"/>
    <w:rsid w:val="00100E6E"/>
    <w:rsid w:val="00100E6F"/>
    <w:rsid w:val="0010110F"/>
    <w:rsid w:val="001011E8"/>
    <w:rsid w:val="0010161D"/>
    <w:rsid w:val="001016C6"/>
    <w:rsid w:val="00101737"/>
    <w:rsid w:val="00101BF8"/>
    <w:rsid w:val="00101C13"/>
    <w:rsid w:val="00101C46"/>
    <w:rsid w:val="00102486"/>
    <w:rsid w:val="00102A90"/>
    <w:rsid w:val="00102C22"/>
    <w:rsid w:val="001039FA"/>
    <w:rsid w:val="00103D85"/>
    <w:rsid w:val="00103E95"/>
    <w:rsid w:val="001041B1"/>
    <w:rsid w:val="00104327"/>
    <w:rsid w:val="00104465"/>
    <w:rsid w:val="001044D0"/>
    <w:rsid w:val="001048FF"/>
    <w:rsid w:val="00104A4A"/>
    <w:rsid w:val="00104A98"/>
    <w:rsid w:val="00104B1B"/>
    <w:rsid w:val="00104D3A"/>
    <w:rsid w:val="00105005"/>
    <w:rsid w:val="001050C4"/>
    <w:rsid w:val="00105476"/>
    <w:rsid w:val="001055D1"/>
    <w:rsid w:val="001058FF"/>
    <w:rsid w:val="00105923"/>
    <w:rsid w:val="00105941"/>
    <w:rsid w:val="00105946"/>
    <w:rsid w:val="00105AAD"/>
    <w:rsid w:val="00105ABA"/>
    <w:rsid w:val="00105B55"/>
    <w:rsid w:val="00105D9E"/>
    <w:rsid w:val="00105F03"/>
    <w:rsid w:val="0010621B"/>
    <w:rsid w:val="00106286"/>
    <w:rsid w:val="00106600"/>
    <w:rsid w:val="00106666"/>
    <w:rsid w:val="0010690B"/>
    <w:rsid w:val="00106A12"/>
    <w:rsid w:val="00106CD4"/>
    <w:rsid w:val="00106F2B"/>
    <w:rsid w:val="001072E9"/>
    <w:rsid w:val="001074F5"/>
    <w:rsid w:val="001076EC"/>
    <w:rsid w:val="00107840"/>
    <w:rsid w:val="00107A28"/>
    <w:rsid w:val="00107ADB"/>
    <w:rsid w:val="00107B3B"/>
    <w:rsid w:val="00107F65"/>
    <w:rsid w:val="00107FC9"/>
    <w:rsid w:val="00110467"/>
    <w:rsid w:val="001106CB"/>
    <w:rsid w:val="001106F7"/>
    <w:rsid w:val="001109CE"/>
    <w:rsid w:val="00110BB9"/>
    <w:rsid w:val="00110C79"/>
    <w:rsid w:val="00110DAD"/>
    <w:rsid w:val="00110DB6"/>
    <w:rsid w:val="001110CE"/>
    <w:rsid w:val="00111383"/>
    <w:rsid w:val="00111AB6"/>
    <w:rsid w:val="00111B67"/>
    <w:rsid w:val="00111BA9"/>
    <w:rsid w:val="00111D93"/>
    <w:rsid w:val="00111E0A"/>
    <w:rsid w:val="001120F6"/>
    <w:rsid w:val="00112292"/>
    <w:rsid w:val="001123A4"/>
    <w:rsid w:val="00112537"/>
    <w:rsid w:val="0011265F"/>
    <w:rsid w:val="001127C4"/>
    <w:rsid w:val="001128D0"/>
    <w:rsid w:val="0011297E"/>
    <w:rsid w:val="00112A16"/>
    <w:rsid w:val="00112B89"/>
    <w:rsid w:val="00112EE2"/>
    <w:rsid w:val="00112FE6"/>
    <w:rsid w:val="00113080"/>
    <w:rsid w:val="001130D5"/>
    <w:rsid w:val="00113475"/>
    <w:rsid w:val="0011361D"/>
    <w:rsid w:val="001136A2"/>
    <w:rsid w:val="0011376E"/>
    <w:rsid w:val="001137F6"/>
    <w:rsid w:val="00113917"/>
    <w:rsid w:val="00113993"/>
    <w:rsid w:val="00113AE7"/>
    <w:rsid w:val="00113CE4"/>
    <w:rsid w:val="00113F2A"/>
    <w:rsid w:val="001140D4"/>
    <w:rsid w:val="0011430F"/>
    <w:rsid w:val="0011433A"/>
    <w:rsid w:val="0011438A"/>
    <w:rsid w:val="001143FE"/>
    <w:rsid w:val="00114BA8"/>
    <w:rsid w:val="00114C39"/>
    <w:rsid w:val="00114C56"/>
    <w:rsid w:val="00114E7C"/>
    <w:rsid w:val="00114EF5"/>
    <w:rsid w:val="00115075"/>
    <w:rsid w:val="0011529A"/>
    <w:rsid w:val="001154B1"/>
    <w:rsid w:val="0011573A"/>
    <w:rsid w:val="0011586B"/>
    <w:rsid w:val="00115BDA"/>
    <w:rsid w:val="00115FBE"/>
    <w:rsid w:val="001166CF"/>
    <w:rsid w:val="00116D49"/>
    <w:rsid w:val="00116D8D"/>
    <w:rsid w:val="001170DF"/>
    <w:rsid w:val="001171F4"/>
    <w:rsid w:val="001174E1"/>
    <w:rsid w:val="00117579"/>
    <w:rsid w:val="001175BE"/>
    <w:rsid w:val="001176BB"/>
    <w:rsid w:val="00117946"/>
    <w:rsid w:val="00117AE3"/>
    <w:rsid w:val="00117BD7"/>
    <w:rsid w:val="00117C36"/>
    <w:rsid w:val="00117C87"/>
    <w:rsid w:val="00117D10"/>
    <w:rsid w:val="00117F3F"/>
    <w:rsid w:val="00120150"/>
    <w:rsid w:val="0012027D"/>
    <w:rsid w:val="00120726"/>
    <w:rsid w:val="00120AAA"/>
    <w:rsid w:val="00120FA3"/>
    <w:rsid w:val="0012127E"/>
    <w:rsid w:val="001212CA"/>
    <w:rsid w:val="001212EA"/>
    <w:rsid w:val="001217D3"/>
    <w:rsid w:val="0012185F"/>
    <w:rsid w:val="00121A0A"/>
    <w:rsid w:val="00121EAF"/>
    <w:rsid w:val="00122064"/>
    <w:rsid w:val="0012233E"/>
    <w:rsid w:val="0012234F"/>
    <w:rsid w:val="001223E9"/>
    <w:rsid w:val="00122414"/>
    <w:rsid w:val="001225F9"/>
    <w:rsid w:val="00122B1E"/>
    <w:rsid w:val="00122B5B"/>
    <w:rsid w:val="001231B8"/>
    <w:rsid w:val="00123559"/>
    <w:rsid w:val="001237F9"/>
    <w:rsid w:val="00123A20"/>
    <w:rsid w:val="00123A69"/>
    <w:rsid w:val="00123B31"/>
    <w:rsid w:val="0012438D"/>
    <w:rsid w:val="00124430"/>
    <w:rsid w:val="00124692"/>
    <w:rsid w:val="0012493D"/>
    <w:rsid w:val="001249BB"/>
    <w:rsid w:val="00124BB6"/>
    <w:rsid w:val="00124BBE"/>
    <w:rsid w:val="00124C7C"/>
    <w:rsid w:val="00124D3E"/>
    <w:rsid w:val="00124F44"/>
    <w:rsid w:val="00125136"/>
    <w:rsid w:val="0012524D"/>
    <w:rsid w:val="001252AE"/>
    <w:rsid w:val="00125481"/>
    <w:rsid w:val="00125950"/>
    <w:rsid w:val="00125A54"/>
    <w:rsid w:val="00125B56"/>
    <w:rsid w:val="00125D18"/>
    <w:rsid w:val="00125D4D"/>
    <w:rsid w:val="001260F4"/>
    <w:rsid w:val="0012629E"/>
    <w:rsid w:val="00126323"/>
    <w:rsid w:val="001263D7"/>
    <w:rsid w:val="001264F5"/>
    <w:rsid w:val="001267CB"/>
    <w:rsid w:val="00126A50"/>
    <w:rsid w:val="00126E81"/>
    <w:rsid w:val="00127027"/>
    <w:rsid w:val="0012730D"/>
    <w:rsid w:val="00127452"/>
    <w:rsid w:val="0012748B"/>
    <w:rsid w:val="0012757D"/>
    <w:rsid w:val="001275AD"/>
    <w:rsid w:val="00127E32"/>
    <w:rsid w:val="00130034"/>
    <w:rsid w:val="00130045"/>
    <w:rsid w:val="00130094"/>
    <w:rsid w:val="00130176"/>
    <w:rsid w:val="00130281"/>
    <w:rsid w:val="001302ED"/>
    <w:rsid w:val="001303B7"/>
    <w:rsid w:val="00130588"/>
    <w:rsid w:val="00130D40"/>
    <w:rsid w:val="00130E26"/>
    <w:rsid w:val="00130E6E"/>
    <w:rsid w:val="001310C5"/>
    <w:rsid w:val="001311DC"/>
    <w:rsid w:val="0013130B"/>
    <w:rsid w:val="00131485"/>
    <w:rsid w:val="00131B8D"/>
    <w:rsid w:val="00131D21"/>
    <w:rsid w:val="00131FD8"/>
    <w:rsid w:val="001320FC"/>
    <w:rsid w:val="001328D8"/>
    <w:rsid w:val="001329B9"/>
    <w:rsid w:val="00132BCB"/>
    <w:rsid w:val="00132C15"/>
    <w:rsid w:val="00132E12"/>
    <w:rsid w:val="00132E98"/>
    <w:rsid w:val="0013315B"/>
    <w:rsid w:val="0013335D"/>
    <w:rsid w:val="0013361E"/>
    <w:rsid w:val="001336BD"/>
    <w:rsid w:val="00133934"/>
    <w:rsid w:val="00133E63"/>
    <w:rsid w:val="0013419B"/>
    <w:rsid w:val="001341FB"/>
    <w:rsid w:val="0013423A"/>
    <w:rsid w:val="001343AC"/>
    <w:rsid w:val="00134524"/>
    <w:rsid w:val="001346CE"/>
    <w:rsid w:val="001346F7"/>
    <w:rsid w:val="0013489C"/>
    <w:rsid w:val="001348FE"/>
    <w:rsid w:val="00134999"/>
    <w:rsid w:val="001349AA"/>
    <w:rsid w:val="00134ED1"/>
    <w:rsid w:val="00134F19"/>
    <w:rsid w:val="00134F9B"/>
    <w:rsid w:val="00135006"/>
    <w:rsid w:val="00135123"/>
    <w:rsid w:val="001351B2"/>
    <w:rsid w:val="001354CC"/>
    <w:rsid w:val="0013579E"/>
    <w:rsid w:val="00135908"/>
    <w:rsid w:val="001359D8"/>
    <w:rsid w:val="00135C71"/>
    <w:rsid w:val="00136234"/>
    <w:rsid w:val="001362C9"/>
    <w:rsid w:val="001363F6"/>
    <w:rsid w:val="0013648C"/>
    <w:rsid w:val="00136848"/>
    <w:rsid w:val="00136C23"/>
    <w:rsid w:val="00136F0C"/>
    <w:rsid w:val="00136FB6"/>
    <w:rsid w:val="001370EC"/>
    <w:rsid w:val="001373A2"/>
    <w:rsid w:val="0013776A"/>
    <w:rsid w:val="001379CA"/>
    <w:rsid w:val="00137A4F"/>
    <w:rsid w:val="00137D90"/>
    <w:rsid w:val="00137E03"/>
    <w:rsid w:val="00140271"/>
    <w:rsid w:val="00140472"/>
    <w:rsid w:val="001405C5"/>
    <w:rsid w:val="0014082E"/>
    <w:rsid w:val="0014091C"/>
    <w:rsid w:val="00140A7B"/>
    <w:rsid w:val="00140CC0"/>
    <w:rsid w:val="00140CE3"/>
    <w:rsid w:val="0014116A"/>
    <w:rsid w:val="001412D7"/>
    <w:rsid w:val="001414A3"/>
    <w:rsid w:val="0014191B"/>
    <w:rsid w:val="00141A08"/>
    <w:rsid w:val="00141F08"/>
    <w:rsid w:val="00141FAA"/>
    <w:rsid w:val="00142241"/>
    <w:rsid w:val="001423A1"/>
    <w:rsid w:val="00142412"/>
    <w:rsid w:val="00142567"/>
    <w:rsid w:val="001425EE"/>
    <w:rsid w:val="0014265D"/>
    <w:rsid w:val="001426E2"/>
    <w:rsid w:val="001426FE"/>
    <w:rsid w:val="0014278B"/>
    <w:rsid w:val="001429A8"/>
    <w:rsid w:val="00142BA7"/>
    <w:rsid w:val="00142BD4"/>
    <w:rsid w:val="00142EE7"/>
    <w:rsid w:val="00142F09"/>
    <w:rsid w:val="0014306D"/>
    <w:rsid w:val="00143154"/>
    <w:rsid w:val="00143521"/>
    <w:rsid w:val="0014372A"/>
    <w:rsid w:val="0014479F"/>
    <w:rsid w:val="0014482D"/>
    <w:rsid w:val="00144972"/>
    <w:rsid w:val="00144E38"/>
    <w:rsid w:val="00144F98"/>
    <w:rsid w:val="00145051"/>
    <w:rsid w:val="0014512A"/>
    <w:rsid w:val="001452EF"/>
    <w:rsid w:val="0014557E"/>
    <w:rsid w:val="0014584C"/>
    <w:rsid w:val="00145951"/>
    <w:rsid w:val="001459E9"/>
    <w:rsid w:val="00145E23"/>
    <w:rsid w:val="00146468"/>
    <w:rsid w:val="001467AC"/>
    <w:rsid w:val="00146867"/>
    <w:rsid w:val="00146889"/>
    <w:rsid w:val="00146AF1"/>
    <w:rsid w:val="00146B0C"/>
    <w:rsid w:val="00146B71"/>
    <w:rsid w:val="00146BD7"/>
    <w:rsid w:val="00146CCB"/>
    <w:rsid w:val="00146D72"/>
    <w:rsid w:val="0014712C"/>
    <w:rsid w:val="00147517"/>
    <w:rsid w:val="00147B19"/>
    <w:rsid w:val="00150526"/>
    <w:rsid w:val="001510CD"/>
    <w:rsid w:val="001512AA"/>
    <w:rsid w:val="001514A9"/>
    <w:rsid w:val="001515D9"/>
    <w:rsid w:val="001516E1"/>
    <w:rsid w:val="001517CF"/>
    <w:rsid w:val="00151918"/>
    <w:rsid w:val="0015198A"/>
    <w:rsid w:val="00151BA9"/>
    <w:rsid w:val="00151D6A"/>
    <w:rsid w:val="00151DE8"/>
    <w:rsid w:val="0015263F"/>
    <w:rsid w:val="001527D1"/>
    <w:rsid w:val="00152838"/>
    <w:rsid w:val="00152A8E"/>
    <w:rsid w:val="00152D43"/>
    <w:rsid w:val="00152EAC"/>
    <w:rsid w:val="00152FAE"/>
    <w:rsid w:val="00153175"/>
    <w:rsid w:val="00153247"/>
    <w:rsid w:val="001534AE"/>
    <w:rsid w:val="001537F1"/>
    <w:rsid w:val="0015389C"/>
    <w:rsid w:val="00153A77"/>
    <w:rsid w:val="00153CC7"/>
    <w:rsid w:val="00153E22"/>
    <w:rsid w:val="001540EB"/>
    <w:rsid w:val="00154605"/>
    <w:rsid w:val="00154BE8"/>
    <w:rsid w:val="00154C39"/>
    <w:rsid w:val="00154DCF"/>
    <w:rsid w:val="00154F91"/>
    <w:rsid w:val="00154FC6"/>
    <w:rsid w:val="00155115"/>
    <w:rsid w:val="00155192"/>
    <w:rsid w:val="001552A5"/>
    <w:rsid w:val="00155559"/>
    <w:rsid w:val="001558C3"/>
    <w:rsid w:val="00155963"/>
    <w:rsid w:val="00155AB5"/>
    <w:rsid w:val="00155C13"/>
    <w:rsid w:val="00155D02"/>
    <w:rsid w:val="00155E0C"/>
    <w:rsid w:val="001562B9"/>
    <w:rsid w:val="00156399"/>
    <w:rsid w:val="001566AB"/>
    <w:rsid w:val="001569EC"/>
    <w:rsid w:val="00156B0C"/>
    <w:rsid w:val="00156D6E"/>
    <w:rsid w:val="00156EE0"/>
    <w:rsid w:val="00156F9D"/>
    <w:rsid w:val="00157105"/>
    <w:rsid w:val="00157C26"/>
    <w:rsid w:val="00157D23"/>
    <w:rsid w:val="00157E3E"/>
    <w:rsid w:val="00157EB5"/>
    <w:rsid w:val="00157F59"/>
    <w:rsid w:val="001607F3"/>
    <w:rsid w:val="00160813"/>
    <w:rsid w:val="00160AFB"/>
    <w:rsid w:val="00160DE0"/>
    <w:rsid w:val="00160F13"/>
    <w:rsid w:val="00161539"/>
    <w:rsid w:val="001618AC"/>
    <w:rsid w:val="001618CD"/>
    <w:rsid w:val="00161957"/>
    <w:rsid w:val="00161A1E"/>
    <w:rsid w:val="00161A35"/>
    <w:rsid w:val="00161F15"/>
    <w:rsid w:val="00162209"/>
    <w:rsid w:val="00162401"/>
    <w:rsid w:val="00162C4C"/>
    <w:rsid w:val="00162CF8"/>
    <w:rsid w:val="00162DEE"/>
    <w:rsid w:val="00163204"/>
    <w:rsid w:val="00163710"/>
    <w:rsid w:val="00163886"/>
    <w:rsid w:val="001638D4"/>
    <w:rsid w:val="00163908"/>
    <w:rsid w:val="001639E2"/>
    <w:rsid w:val="00163A36"/>
    <w:rsid w:val="00163B69"/>
    <w:rsid w:val="00163B76"/>
    <w:rsid w:val="00163C81"/>
    <w:rsid w:val="00163E4A"/>
    <w:rsid w:val="00163EA6"/>
    <w:rsid w:val="00164004"/>
    <w:rsid w:val="001640BC"/>
    <w:rsid w:val="001646AD"/>
    <w:rsid w:val="00164905"/>
    <w:rsid w:val="001649AD"/>
    <w:rsid w:val="00164A14"/>
    <w:rsid w:val="00164B48"/>
    <w:rsid w:val="00164D90"/>
    <w:rsid w:val="00164E8E"/>
    <w:rsid w:val="00164F14"/>
    <w:rsid w:val="00165106"/>
    <w:rsid w:val="00165649"/>
    <w:rsid w:val="001656DD"/>
    <w:rsid w:val="0016574D"/>
    <w:rsid w:val="00165775"/>
    <w:rsid w:val="001657A3"/>
    <w:rsid w:val="00165A8C"/>
    <w:rsid w:val="00165AEA"/>
    <w:rsid w:val="00165B21"/>
    <w:rsid w:val="00165CB6"/>
    <w:rsid w:val="00165EEA"/>
    <w:rsid w:val="001661C6"/>
    <w:rsid w:val="00166233"/>
    <w:rsid w:val="001664A6"/>
    <w:rsid w:val="00166506"/>
    <w:rsid w:val="001665F3"/>
    <w:rsid w:val="00166A01"/>
    <w:rsid w:val="00166B11"/>
    <w:rsid w:val="00166D41"/>
    <w:rsid w:val="00166E54"/>
    <w:rsid w:val="00166EA4"/>
    <w:rsid w:val="00166FC6"/>
    <w:rsid w:val="00167380"/>
    <w:rsid w:val="001675DE"/>
    <w:rsid w:val="0017023A"/>
    <w:rsid w:val="00170574"/>
    <w:rsid w:val="00170584"/>
    <w:rsid w:val="0017064C"/>
    <w:rsid w:val="00170737"/>
    <w:rsid w:val="00170DB7"/>
    <w:rsid w:val="00170E9E"/>
    <w:rsid w:val="0017109A"/>
    <w:rsid w:val="00171399"/>
    <w:rsid w:val="00171405"/>
    <w:rsid w:val="00171475"/>
    <w:rsid w:val="00171E0C"/>
    <w:rsid w:val="00171ECC"/>
    <w:rsid w:val="001727FF"/>
    <w:rsid w:val="00172A64"/>
    <w:rsid w:val="00172BAC"/>
    <w:rsid w:val="00172E0D"/>
    <w:rsid w:val="001730BF"/>
    <w:rsid w:val="001730E4"/>
    <w:rsid w:val="001733E2"/>
    <w:rsid w:val="0017344B"/>
    <w:rsid w:val="0017358F"/>
    <w:rsid w:val="0017398F"/>
    <w:rsid w:val="00173B38"/>
    <w:rsid w:val="00173B8A"/>
    <w:rsid w:val="00173B9A"/>
    <w:rsid w:val="00173DDD"/>
    <w:rsid w:val="00174013"/>
    <w:rsid w:val="00174022"/>
    <w:rsid w:val="001743CB"/>
    <w:rsid w:val="001749F8"/>
    <w:rsid w:val="00174B15"/>
    <w:rsid w:val="00174C5A"/>
    <w:rsid w:val="00174C8D"/>
    <w:rsid w:val="00174F96"/>
    <w:rsid w:val="00175105"/>
    <w:rsid w:val="0017518F"/>
    <w:rsid w:val="00175323"/>
    <w:rsid w:val="001754D7"/>
    <w:rsid w:val="001755D1"/>
    <w:rsid w:val="00175671"/>
    <w:rsid w:val="001756A2"/>
    <w:rsid w:val="0017572C"/>
    <w:rsid w:val="001758CC"/>
    <w:rsid w:val="00175C2B"/>
    <w:rsid w:val="00175D6F"/>
    <w:rsid w:val="0017605B"/>
    <w:rsid w:val="001761E5"/>
    <w:rsid w:val="001762CF"/>
    <w:rsid w:val="001763AF"/>
    <w:rsid w:val="0017656C"/>
    <w:rsid w:val="001765C5"/>
    <w:rsid w:val="00176621"/>
    <w:rsid w:val="00176632"/>
    <w:rsid w:val="001766C7"/>
    <w:rsid w:val="00176AF8"/>
    <w:rsid w:val="00176BAF"/>
    <w:rsid w:val="00176E98"/>
    <w:rsid w:val="00177283"/>
    <w:rsid w:val="0017746D"/>
    <w:rsid w:val="0017753C"/>
    <w:rsid w:val="0017756E"/>
    <w:rsid w:val="00177688"/>
    <w:rsid w:val="00177EBB"/>
    <w:rsid w:val="00177F24"/>
    <w:rsid w:val="0018013E"/>
    <w:rsid w:val="0018019B"/>
    <w:rsid w:val="00180259"/>
    <w:rsid w:val="001802D8"/>
    <w:rsid w:val="001802F8"/>
    <w:rsid w:val="0018055F"/>
    <w:rsid w:val="001809CF"/>
    <w:rsid w:val="00180C4D"/>
    <w:rsid w:val="00180CC5"/>
    <w:rsid w:val="00180CEF"/>
    <w:rsid w:val="00180E22"/>
    <w:rsid w:val="00180EBB"/>
    <w:rsid w:val="00180F6E"/>
    <w:rsid w:val="001810AC"/>
    <w:rsid w:val="001812BC"/>
    <w:rsid w:val="00181527"/>
    <w:rsid w:val="001818FF"/>
    <w:rsid w:val="00181C3E"/>
    <w:rsid w:val="00181CB3"/>
    <w:rsid w:val="00181CF7"/>
    <w:rsid w:val="001820AD"/>
    <w:rsid w:val="001822B3"/>
    <w:rsid w:val="001823A5"/>
    <w:rsid w:val="001828EE"/>
    <w:rsid w:val="00182923"/>
    <w:rsid w:val="00182953"/>
    <w:rsid w:val="00182BB5"/>
    <w:rsid w:val="00182F5A"/>
    <w:rsid w:val="0018314B"/>
    <w:rsid w:val="001832DA"/>
    <w:rsid w:val="0018386B"/>
    <w:rsid w:val="001838D0"/>
    <w:rsid w:val="00183962"/>
    <w:rsid w:val="0018399C"/>
    <w:rsid w:val="00183A41"/>
    <w:rsid w:val="0018421F"/>
    <w:rsid w:val="001843E6"/>
    <w:rsid w:val="001846EA"/>
    <w:rsid w:val="00184B10"/>
    <w:rsid w:val="00184C9C"/>
    <w:rsid w:val="00185024"/>
    <w:rsid w:val="0018512A"/>
    <w:rsid w:val="00185361"/>
    <w:rsid w:val="001854CE"/>
    <w:rsid w:val="00185A5D"/>
    <w:rsid w:val="00185D19"/>
    <w:rsid w:val="00185EBF"/>
    <w:rsid w:val="00185FF0"/>
    <w:rsid w:val="001863A4"/>
    <w:rsid w:val="001864F3"/>
    <w:rsid w:val="001865AD"/>
    <w:rsid w:val="00186CB7"/>
    <w:rsid w:val="00186E4A"/>
    <w:rsid w:val="00187231"/>
    <w:rsid w:val="00187403"/>
    <w:rsid w:val="00187500"/>
    <w:rsid w:val="0018767F"/>
    <w:rsid w:val="00187E6B"/>
    <w:rsid w:val="00187EA5"/>
    <w:rsid w:val="00187FDE"/>
    <w:rsid w:val="001900BD"/>
    <w:rsid w:val="00190142"/>
    <w:rsid w:val="00190258"/>
    <w:rsid w:val="0019033D"/>
    <w:rsid w:val="0019065E"/>
    <w:rsid w:val="00190C5E"/>
    <w:rsid w:val="00191105"/>
    <w:rsid w:val="00191294"/>
    <w:rsid w:val="00191302"/>
    <w:rsid w:val="00191C58"/>
    <w:rsid w:val="00191E32"/>
    <w:rsid w:val="00191E77"/>
    <w:rsid w:val="00192218"/>
    <w:rsid w:val="00192234"/>
    <w:rsid w:val="0019285A"/>
    <w:rsid w:val="00192D6E"/>
    <w:rsid w:val="0019306F"/>
    <w:rsid w:val="001931FD"/>
    <w:rsid w:val="001933A5"/>
    <w:rsid w:val="0019345D"/>
    <w:rsid w:val="0019350F"/>
    <w:rsid w:val="00193562"/>
    <w:rsid w:val="001935EF"/>
    <w:rsid w:val="00193C86"/>
    <w:rsid w:val="00193DCD"/>
    <w:rsid w:val="00193F55"/>
    <w:rsid w:val="00194076"/>
    <w:rsid w:val="001940EC"/>
    <w:rsid w:val="00194180"/>
    <w:rsid w:val="001942C7"/>
    <w:rsid w:val="00194587"/>
    <w:rsid w:val="00194614"/>
    <w:rsid w:val="00194742"/>
    <w:rsid w:val="0019484C"/>
    <w:rsid w:val="00194930"/>
    <w:rsid w:val="00194B55"/>
    <w:rsid w:val="00194C00"/>
    <w:rsid w:val="00194C8F"/>
    <w:rsid w:val="00194D7B"/>
    <w:rsid w:val="00194E96"/>
    <w:rsid w:val="00194F95"/>
    <w:rsid w:val="001950A2"/>
    <w:rsid w:val="00195478"/>
    <w:rsid w:val="001955A6"/>
    <w:rsid w:val="00195733"/>
    <w:rsid w:val="00195962"/>
    <w:rsid w:val="00195A83"/>
    <w:rsid w:val="00195B29"/>
    <w:rsid w:val="00195DF0"/>
    <w:rsid w:val="00195E12"/>
    <w:rsid w:val="00195E9A"/>
    <w:rsid w:val="00196253"/>
    <w:rsid w:val="001963B0"/>
    <w:rsid w:val="0019665F"/>
    <w:rsid w:val="00196700"/>
    <w:rsid w:val="00196B9F"/>
    <w:rsid w:val="00196BEC"/>
    <w:rsid w:val="00196DB9"/>
    <w:rsid w:val="00196E7F"/>
    <w:rsid w:val="00196EB7"/>
    <w:rsid w:val="00196F8C"/>
    <w:rsid w:val="001971DD"/>
    <w:rsid w:val="00197387"/>
    <w:rsid w:val="00197444"/>
    <w:rsid w:val="0019746F"/>
    <w:rsid w:val="00197701"/>
    <w:rsid w:val="001978E0"/>
    <w:rsid w:val="0019793E"/>
    <w:rsid w:val="00197C3B"/>
    <w:rsid w:val="001A017C"/>
    <w:rsid w:val="001A0205"/>
    <w:rsid w:val="001A0570"/>
    <w:rsid w:val="001A0605"/>
    <w:rsid w:val="001A073A"/>
    <w:rsid w:val="001A07AA"/>
    <w:rsid w:val="001A0873"/>
    <w:rsid w:val="001A09EE"/>
    <w:rsid w:val="001A0AA7"/>
    <w:rsid w:val="001A0BCC"/>
    <w:rsid w:val="001A0BE1"/>
    <w:rsid w:val="001A0D4E"/>
    <w:rsid w:val="001A0E82"/>
    <w:rsid w:val="001A0FCD"/>
    <w:rsid w:val="001A1170"/>
    <w:rsid w:val="001A17B3"/>
    <w:rsid w:val="001A17F6"/>
    <w:rsid w:val="001A18E5"/>
    <w:rsid w:val="001A1955"/>
    <w:rsid w:val="001A19EC"/>
    <w:rsid w:val="001A1BF7"/>
    <w:rsid w:val="001A1D38"/>
    <w:rsid w:val="001A1E19"/>
    <w:rsid w:val="001A1EEA"/>
    <w:rsid w:val="001A1F84"/>
    <w:rsid w:val="001A2245"/>
    <w:rsid w:val="001A22D6"/>
    <w:rsid w:val="001A2426"/>
    <w:rsid w:val="001A25AF"/>
    <w:rsid w:val="001A25CE"/>
    <w:rsid w:val="001A2C69"/>
    <w:rsid w:val="001A2F31"/>
    <w:rsid w:val="001A302A"/>
    <w:rsid w:val="001A30E9"/>
    <w:rsid w:val="001A30F0"/>
    <w:rsid w:val="001A325B"/>
    <w:rsid w:val="001A346C"/>
    <w:rsid w:val="001A35C8"/>
    <w:rsid w:val="001A35ED"/>
    <w:rsid w:val="001A3862"/>
    <w:rsid w:val="001A3921"/>
    <w:rsid w:val="001A395A"/>
    <w:rsid w:val="001A3C79"/>
    <w:rsid w:val="001A413B"/>
    <w:rsid w:val="001A41DA"/>
    <w:rsid w:val="001A42E7"/>
    <w:rsid w:val="001A46B6"/>
    <w:rsid w:val="001A4C8F"/>
    <w:rsid w:val="001A4DB6"/>
    <w:rsid w:val="001A4E39"/>
    <w:rsid w:val="001A4F9E"/>
    <w:rsid w:val="001A5125"/>
    <w:rsid w:val="001A5662"/>
    <w:rsid w:val="001A57A7"/>
    <w:rsid w:val="001A57C9"/>
    <w:rsid w:val="001A583B"/>
    <w:rsid w:val="001A5A62"/>
    <w:rsid w:val="001A5BE8"/>
    <w:rsid w:val="001A5C85"/>
    <w:rsid w:val="001A6357"/>
    <w:rsid w:val="001A64E6"/>
    <w:rsid w:val="001A65B7"/>
    <w:rsid w:val="001A66C0"/>
    <w:rsid w:val="001A6A9F"/>
    <w:rsid w:val="001A6C0E"/>
    <w:rsid w:val="001A6DCA"/>
    <w:rsid w:val="001A6E4E"/>
    <w:rsid w:val="001A6FAE"/>
    <w:rsid w:val="001A70F1"/>
    <w:rsid w:val="001A70FF"/>
    <w:rsid w:val="001A7380"/>
    <w:rsid w:val="001A754A"/>
    <w:rsid w:val="001A7634"/>
    <w:rsid w:val="001A76B4"/>
    <w:rsid w:val="001A7905"/>
    <w:rsid w:val="001B0020"/>
    <w:rsid w:val="001B04B2"/>
    <w:rsid w:val="001B0A2E"/>
    <w:rsid w:val="001B0D42"/>
    <w:rsid w:val="001B104E"/>
    <w:rsid w:val="001B10C6"/>
    <w:rsid w:val="001B10DA"/>
    <w:rsid w:val="001B11E8"/>
    <w:rsid w:val="001B139C"/>
    <w:rsid w:val="001B1502"/>
    <w:rsid w:val="001B1EB7"/>
    <w:rsid w:val="001B2096"/>
    <w:rsid w:val="001B23DA"/>
    <w:rsid w:val="001B2663"/>
    <w:rsid w:val="001B2872"/>
    <w:rsid w:val="001B28A8"/>
    <w:rsid w:val="001B2AF1"/>
    <w:rsid w:val="001B2BBF"/>
    <w:rsid w:val="001B2D9E"/>
    <w:rsid w:val="001B2E2A"/>
    <w:rsid w:val="001B3292"/>
    <w:rsid w:val="001B3352"/>
    <w:rsid w:val="001B33A3"/>
    <w:rsid w:val="001B3440"/>
    <w:rsid w:val="001B3629"/>
    <w:rsid w:val="001B36C9"/>
    <w:rsid w:val="001B3E1D"/>
    <w:rsid w:val="001B40C0"/>
    <w:rsid w:val="001B4152"/>
    <w:rsid w:val="001B415B"/>
    <w:rsid w:val="001B4458"/>
    <w:rsid w:val="001B4479"/>
    <w:rsid w:val="001B4515"/>
    <w:rsid w:val="001B45CA"/>
    <w:rsid w:val="001B4C97"/>
    <w:rsid w:val="001B4FFE"/>
    <w:rsid w:val="001B5278"/>
    <w:rsid w:val="001B5317"/>
    <w:rsid w:val="001B57B6"/>
    <w:rsid w:val="001B58FC"/>
    <w:rsid w:val="001B5B45"/>
    <w:rsid w:val="001B5C0B"/>
    <w:rsid w:val="001B625A"/>
    <w:rsid w:val="001B6316"/>
    <w:rsid w:val="001B633F"/>
    <w:rsid w:val="001B63D5"/>
    <w:rsid w:val="001B662C"/>
    <w:rsid w:val="001B6A19"/>
    <w:rsid w:val="001B6CA1"/>
    <w:rsid w:val="001B7157"/>
    <w:rsid w:val="001B72E7"/>
    <w:rsid w:val="001B7723"/>
    <w:rsid w:val="001B7A85"/>
    <w:rsid w:val="001B7B7F"/>
    <w:rsid w:val="001B7D4A"/>
    <w:rsid w:val="001B7F5E"/>
    <w:rsid w:val="001B7FB8"/>
    <w:rsid w:val="001C003D"/>
    <w:rsid w:val="001C058B"/>
    <w:rsid w:val="001C05AE"/>
    <w:rsid w:val="001C0F16"/>
    <w:rsid w:val="001C0FCA"/>
    <w:rsid w:val="001C1111"/>
    <w:rsid w:val="001C11B2"/>
    <w:rsid w:val="001C1304"/>
    <w:rsid w:val="001C165B"/>
    <w:rsid w:val="001C1751"/>
    <w:rsid w:val="001C179E"/>
    <w:rsid w:val="001C181B"/>
    <w:rsid w:val="001C191C"/>
    <w:rsid w:val="001C1AEF"/>
    <w:rsid w:val="001C1D1C"/>
    <w:rsid w:val="001C1DC4"/>
    <w:rsid w:val="001C1DF8"/>
    <w:rsid w:val="001C1EAA"/>
    <w:rsid w:val="001C2000"/>
    <w:rsid w:val="001C2166"/>
    <w:rsid w:val="001C2215"/>
    <w:rsid w:val="001C2A6A"/>
    <w:rsid w:val="001C2B86"/>
    <w:rsid w:val="001C2F5E"/>
    <w:rsid w:val="001C30DC"/>
    <w:rsid w:val="001C31FF"/>
    <w:rsid w:val="001C33F9"/>
    <w:rsid w:val="001C342F"/>
    <w:rsid w:val="001C344B"/>
    <w:rsid w:val="001C3541"/>
    <w:rsid w:val="001C3705"/>
    <w:rsid w:val="001C3945"/>
    <w:rsid w:val="001C39EF"/>
    <w:rsid w:val="001C3BC5"/>
    <w:rsid w:val="001C3C03"/>
    <w:rsid w:val="001C3CCF"/>
    <w:rsid w:val="001C3D1E"/>
    <w:rsid w:val="001C3E8F"/>
    <w:rsid w:val="001C3E9A"/>
    <w:rsid w:val="001C41CC"/>
    <w:rsid w:val="001C4284"/>
    <w:rsid w:val="001C4286"/>
    <w:rsid w:val="001C436C"/>
    <w:rsid w:val="001C441C"/>
    <w:rsid w:val="001C44F2"/>
    <w:rsid w:val="001C474C"/>
    <w:rsid w:val="001C477E"/>
    <w:rsid w:val="001C47BE"/>
    <w:rsid w:val="001C48E8"/>
    <w:rsid w:val="001C4C8E"/>
    <w:rsid w:val="001C4DA9"/>
    <w:rsid w:val="001C4E49"/>
    <w:rsid w:val="001C4F3E"/>
    <w:rsid w:val="001C5239"/>
    <w:rsid w:val="001C53AA"/>
    <w:rsid w:val="001C5720"/>
    <w:rsid w:val="001C5A36"/>
    <w:rsid w:val="001C612C"/>
    <w:rsid w:val="001C6448"/>
    <w:rsid w:val="001C696D"/>
    <w:rsid w:val="001C6D95"/>
    <w:rsid w:val="001C7134"/>
    <w:rsid w:val="001C7221"/>
    <w:rsid w:val="001C7635"/>
    <w:rsid w:val="001C7935"/>
    <w:rsid w:val="001C79CB"/>
    <w:rsid w:val="001C7C14"/>
    <w:rsid w:val="001C7DA0"/>
    <w:rsid w:val="001C7DBD"/>
    <w:rsid w:val="001C7EDA"/>
    <w:rsid w:val="001D014C"/>
    <w:rsid w:val="001D0289"/>
    <w:rsid w:val="001D04CB"/>
    <w:rsid w:val="001D059D"/>
    <w:rsid w:val="001D0D51"/>
    <w:rsid w:val="001D0DB6"/>
    <w:rsid w:val="001D0FD7"/>
    <w:rsid w:val="001D1037"/>
    <w:rsid w:val="001D11F2"/>
    <w:rsid w:val="001D1370"/>
    <w:rsid w:val="001D1698"/>
    <w:rsid w:val="001D1756"/>
    <w:rsid w:val="001D1C2A"/>
    <w:rsid w:val="001D1CAF"/>
    <w:rsid w:val="001D1D20"/>
    <w:rsid w:val="001D2502"/>
    <w:rsid w:val="001D2522"/>
    <w:rsid w:val="001D26C2"/>
    <w:rsid w:val="001D2708"/>
    <w:rsid w:val="001D2B63"/>
    <w:rsid w:val="001D2C4E"/>
    <w:rsid w:val="001D2DC9"/>
    <w:rsid w:val="001D2E34"/>
    <w:rsid w:val="001D2F74"/>
    <w:rsid w:val="001D3102"/>
    <w:rsid w:val="001D321B"/>
    <w:rsid w:val="001D3508"/>
    <w:rsid w:val="001D3535"/>
    <w:rsid w:val="001D3570"/>
    <w:rsid w:val="001D3B61"/>
    <w:rsid w:val="001D3E27"/>
    <w:rsid w:val="001D401D"/>
    <w:rsid w:val="001D41BF"/>
    <w:rsid w:val="001D43CA"/>
    <w:rsid w:val="001D45BB"/>
    <w:rsid w:val="001D45CA"/>
    <w:rsid w:val="001D4DD5"/>
    <w:rsid w:val="001D5219"/>
    <w:rsid w:val="001D5272"/>
    <w:rsid w:val="001D5341"/>
    <w:rsid w:val="001D5471"/>
    <w:rsid w:val="001D556C"/>
    <w:rsid w:val="001D5D75"/>
    <w:rsid w:val="001D637A"/>
    <w:rsid w:val="001D65D2"/>
    <w:rsid w:val="001D669C"/>
    <w:rsid w:val="001D6711"/>
    <w:rsid w:val="001D6C63"/>
    <w:rsid w:val="001D6D27"/>
    <w:rsid w:val="001D6F26"/>
    <w:rsid w:val="001D72A8"/>
    <w:rsid w:val="001D73A1"/>
    <w:rsid w:val="001D74E9"/>
    <w:rsid w:val="001D76CB"/>
    <w:rsid w:val="001D77C5"/>
    <w:rsid w:val="001E0115"/>
    <w:rsid w:val="001E03B3"/>
    <w:rsid w:val="001E0456"/>
    <w:rsid w:val="001E055E"/>
    <w:rsid w:val="001E0735"/>
    <w:rsid w:val="001E0885"/>
    <w:rsid w:val="001E0889"/>
    <w:rsid w:val="001E08A1"/>
    <w:rsid w:val="001E09FA"/>
    <w:rsid w:val="001E0AF9"/>
    <w:rsid w:val="001E0BE8"/>
    <w:rsid w:val="001E0F14"/>
    <w:rsid w:val="001E108F"/>
    <w:rsid w:val="001E10D7"/>
    <w:rsid w:val="001E13E2"/>
    <w:rsid w:val="001E13F5"/>
    <w:rsid w:val="001E14FF"/>
    <w:rsid w:val="001E15D2"/>
    <w:rsid w:val="001E15F8"/>
    <w:rsid w:val="001E15FC"/>
    <w:rsid w:val="001E16DF"/>
    <w:rsid w:val="001E189E"/>
    <w:rsid w:val="001E1A71"/>
    <w:rsid w:val="001E1ACD"/>
    <w:rsid w:val="001E2114"/>
    <w:rsid w:val="001E2269"/>
    <w:rsid w:val="001E240D"/>
    <w:rsid w:val="001E24FA"/>
    <w:rsid w:val="001E2855"/>
    <w:rsid w:val="001E2967"/>
    <w:rsid w:val="001E2993"/>
    <w:rsid w:val="001E2B53"/>
    <w:rsid w:val="001E2BE8"/>
    <w:rsid w:val="001E2D45"/>
    <w:rsid w:val="001E2DB5"/>
    <w:rsid w:val="001E2E0B"/>
    <w:rsid w:val="001E2F4B"/>
    <w:rsid w:val="001E2FA4"/>
    <w:rsid w:val="001E3591"/>
    <w:rsid w:val="001E3839"/>
    <w:rsid w:val="001E385B"/>
    <w:rsid w:val="001E38AD"/>
    <w:rsid w:val="001E38E7"/>
    <w:rsid w:val="001E3A34"/>
    <w:rsid w:val="001E3EB3"/>
    <w:rsid w:val="001E3FCE"/>
    <w:rsid w:val="001E40B4"/>
    <w:rsid w:val="001E43BE"/>
    <w:rsid w:val="001E4401"/>
    <w:rsid w:val="001E4460"/>
    <w:rsid w:val="001E4685"/>
    <w:rsid w:val="001E48D3"/>
    <w:rsid w:val="001E4B3B"/>
    <w:rsid w:val="001E4C44"/>
    <w:rsid w:val="001E4D32"/>
    <w:rsid w:val="001E4E25"/>
    <w:rsid w:val="001E4FFE"/>
    <w:rsid w:val="001E50D9"/>
    <w:rsid w:val="001E54AB"/>
    <w:rsid w:val="001E56D2"/>
    <w:rsid w:val="001E5727"/>
    <w:rsid w:val="001E5832"/>
    <w:rsid w:val="001E585E"/>
    <w:rsid w:val="001E5876"/>
    <w:rsid w:val="001E58ED"/>
    <w:rsid w:val="001E59E4"/>
    <w:rsid w:val="001E59FB"/>
    <w:rsid w:val="001E5D06"/>
    <w:rsid w:val="001E67B2"/>
    <w:rsid w:val="001E696E"/>
    <w:rsid w:val="001E6B61"/>
    <w:rsid w:val="001E6ED7"/>
    <w:rsid w:val="001E715D"/>
    <w:rsid w:val="001E72C6"/>
    <w:rsid w:val="001E7317"/>
    <w:rsid w:val="001E736B"/>
    <w:rsid w:val="001E73E7"/>
    <w:rsid w:val="001E748E"/>
    <w:rsid w:val="001E764C"/>
    <w:rsid w:val="001E7766"/>
    <w:rsid w:val="001E7C20"/>
    <w:rsid w:val="001E7E4E"/>
    <w:rsid w:val="001F00C3"/>
    <w:rsid w:val="001F0141"/>
    <w:rsid w:val="001F02AA"/>
    <w:rsid w:val="001F0411"/>
    <w:rsid w:val="001F05A2"/>
    <w:rsid w:val="001F05BC"/>
    <w:rsid w:val="001F068A"/>
    <w:rsid w:val="001F099D"/>
    <w:rsid w:val="001F0DD6"/>
    <w:rsid w:val="001F1BB9"/>
    <w:rsid w:val="001F1C5F"/>
    <w:rsid w:val="001F1D97"/>
    <w:rsid w:val="001F1F0D"/>
    <w:rsid w:val="001F26E3"/>
    <w:rsid w:val="001F2AD7"/>
    <w:rsid w:val="001F2B44"/>
    <w:rsid w:val="001F2DB2"/>
    <w:rsid w:val="001F31AE"/>
    <w:rsid w:val="001F324F"/>
    <w:rsid w:val="001F3836"/>
    <w:rsid w:val="001F3A29"/>
    <w:rsid w:val="001F3BC0"/>
    <w:rsid w:val="001F3BDF"/>
    <w:rsid w:val="001F3D27"/>
    <w:rsid w:val="001F3EE0"/>
    <w:rsid w:val="001F4099"/>
    <w:rsid w:val="001F40D8"/>
    <w:rsid w:val="001F41E4"/>
    <w:rsid w:val="001F4284"/>
    <w:rsid w:val="001F4505"/>
    <w:rsid w:val="001F451E"/>
    <w:rsid w:val="001F47EA"/>
    <w:rsid w:val="001F4B50"/>
    <w:rsid w:val="001F4E41"/>
    <w:rsid w:val="001F5092"/>
    <w:rsid w:val="001F50AC"/>
    <w:rsid w:val="001F5228"/>
    <w:rsid w:val="001F5311"/>
    <w:rsid w:val="001F56FA"/>
    <w:rsid w:val="001F5719"/>
    <w:rsid w:val="001F58AE"/>
    <w:rsid w:val="001F596B"/>
    <w:rsid w:val="001F5BE9"/>
    <w:rsid w:val="001F5D51"/>
    <w:rsid w:val="001F5EA3"/>
    <w:rsid w:val="001F6033"/>
    <w:rsid w:val="001F61F8"/>
    <w:rsid w:val="001F6911"/>
    <w:rsid w:val="001F6C31"/>
    <w:rsid w:val="001F6ED2"/>
    <w:rsid w:val="001F702C"/>
    <w:rsid w:val="001F70B5"/>
    <w:rsid w:val="001F70B8"/>
    <w:rsid w:val="001F7182"/>
    <w:rsid w:val="001F721A"/>
    <w:rsid w:val="001F7919"/>
    <w:rsid w:val="001F7972"/>
    <w:rsid w:val="001F7B54"/>
    <w:rsid w:val="0020039E"/>
    <w:rsid w:val="00200558"/>
    <w:rsid w:val="002008E4"/>
    <w:rsid w:val="00200D38"/>
    <w:rsid w:val="00200D72"/>
    <w:rsid w:val="00200EAF"/>
    <w:rsid w:val="00200F1C"/>
    <w:rsid w:val="00200FFB"/>
    <w:rsid w:val="002012BE"/>
    <w:rsid w:val="00201508"/>
    <w:rsid w:val="002015EA"/>
    <w:rsid w:val="00201759"/>
    <w:rsid w:val="002017E2"/>
    <w:rsid w:val="00201B7E"/>
    <w:rsid w:val="00202193"/>
    <w:rsid w:val="00202196"/>
    <w:rsid w:val="0020271D"/>
    <w:rsid w:val="00202839"/>
    <w:rsid w:val="00202929"/>
    <w:rsid w:val="00202A9F"/>
    <w:rsid w:val="00202B3D"/>
    <w:rsid w:val="002035A2"/>
    <w:rsid w:val="00203610"/>
    <w:rsid w:val="002036B9"/>
    <w:rsid w:val="00203A6C"/>
    <w:rsid w:val="00203CD3"/>
    <w:rsid w:val="00204020"/>
    <w:rsid w:val="002043C3"/>
    <w:rsid w:val="0020452D"/>
    <w:rsid w:val="002046A9"/>
    <w:rsid w:val="002047FE"/>
    <w:rsid w:val="00204939"/>
    <w:rsid w:val="0020498F"/>
    <w:rsid w:val="00204C13"/>
    <w:rsid w:val="00204C4B"/>
    <w:rsid w:val="00204E18"/>
    <w:rsid w:val="00205013"/>
    <w:rsid w:val="00205053"/>
    <w:rsid w:val="00205075"/>
    <w:rsid w:val="0020507D"/>
    <w:rsid w:val="0020509F"/>
    <w:rsid w:val="00205167"/>
    <w:rsid w:val="00205494"/>
    <w:rsid w:val="00205531"/>
    <w:rsid w:val="00205642"/>
    <w:rsid w:val="002057BD"/>
    <w:rsid w:val="002057D3"/>
    <w:rsid w:val="0020584F"/>
    <w:rsid w:val="00205BF4"/>
    <w:rsid w:val="00205DCF"/>
    <w:rsid w:val="00205F03"/>
    <w:rsid w:val="00205F82"/>
    <w:rsid w:val="0020609B"/>
    <w:rsid w:val="002060E5"/>
    <w:rsid w:val="0020610E"/>
    <w:rsid w:val="0020628E"/>
    <w:rsid w:val="0020635C"/>
    <w:rsid w:val="00206460"/>
    <w:rsid w:val="002064B0"/>
    <w:rsid w:val="0020657F"/>
    <w:rsid w:val="002065D7"/>
    <w:rsid w:val="0020663D"/>
    <w:rsid w:val="00206683"/>
    <w:rsid w:val="002067F5"/>
    <w:rsid w:val="002068AB"/>
    <w:rsid w:val="00206AF2"/>
    <w:rsid w:val="00206C3E"/>
    <w:rsid w:val="00206E96"/>
    <w:rsid w:val="002070FE"/>
    <w:rsid w:val="0020711F"/>
    <w:rsid w:val="00207683"/>
    <w:rsid w:val="00207826"/>
    <w:rsid w:val="00207AEE"/>
    <w:rsid w:val="00207AFC"/>
    <w:rsid w:val="00207BC7"/>
    <w:rsid w:val="00207C3A"/>
    <w:rsid w:val="00207D04"/>
    <w:rsid w:val="00207DDC"/>
    <w:rsid w:val="00207F23"/>
    <w:rsid w:val="00210180"/>
    <w:rsid w:val="0021049A"/>
    <w:rsid w:val="0021080A"/>
    <w:rsid w:val="00210876"/>
    <w:rsid w:val="0021097B"/>
    <w:rsid w:val="00210C44"/>
    <w:rsid w:val="00210C6A"/>
    <w:rsid w:val="00210DC9"/>
    <w:rsid w:val="0021103B"/>
    <w:rsid w:val="00211259"/>
    <w:rsid w:val="0021131A"/>
    <w:rsid w:val="0021185F"/>
    <w:rsid w:val="00211FDE"/>
    <w:rsid w:val="002122A9"/>
    <w:rsid w:val="0021239C"/>
    <w:rsid w:val="002123B8"/>
    <w:rsid w:val="002127AB"/>
    <w:rsid w:val="0021295D"/>
    <w:rsid w:val="002129FF"/>
    <w:rsid w:val="00212C07"/>
    <w:rsid w:val="00213050"/>
    <w:rsid w:val="00213391"/>
    <w:rsid w:val="002137A3"/>
    <w:rsid w:val="002137AE"/>
    <w:rsid w:val="00213A31"/>
    <w:rsid w:val="00213A8B"/>
    <w:rsid w:val="00213B18"/>
    <w:rsid w:val="00213BFA"/>
    <w:rsid w:val="00213D68"/>
    <w:rsid w:val="00213F64"/>
    <w:rsid w:val="00214069"/>
    <w:rsid w:val="002140D2"/>
    <w:rsid w:val="00214596"/>
    <w:rsid w:val="00214598"/>
    <w:rsid w:val="0021486B"/>
    <w:rsid w:val="00214BF3"/>
    <w:rsid w:val="00214C07"/>
    <w:rsid w:val="00214DC3"/>
    <w:rsid w:val="002153C6"/>
    <w:rsid w:val="002154CD"/>
    <w:rsid w:val="00215550"/>
    <w:rsid w:val="0021561E"/>
    <w:rsid w:val="002156BF"/>
    <w:rsid w:val="002158EB"/>
    <w:rsid w:val="00215908"/>
    <w:rsid w:val="00215CF3"/>
    <w:rsid w:val="00215F05"/>
    <w:rsid w:val="00216165"/>
    <w:rsid w:val="00216173"/>
    <w:rsid w:val="00216382"/>
    <w:rsid w:val="00216497"/>
    <w:rsid w:val="0021670F"/>
    <w:rsid w:val="002167EF"/>
    <w:rsid w:val="00216A7D"/>
    <w:rsid w:val="00216AD3"/>
    <w:rsid w:val="002170C6"/>
    <w:rsid w:val="002172D4"/>
    <w:rsid w:val="002176E2"/>
    <w:rsid w:val="00217914"/>
    <w:rsid w:val="00217B2B"/>
    <w:rsid w:val="00217B72"/>
    <w:rsid w:val="00217D79"/>
    <w:rsid w:val="00217E9F"/>
    <w:rsid w:val="002200F6"/>
    <w:rsid w:val="00220223"/>
    <w:rsid w:val="00220289"/>
    <w:rsid w:val="002203A0"/>
    <w:rsid w:val="00220433"/>
    <w:rsid w:val="0022066D"/>
    <w:rsid w:val="002207FC"/>
    <w:rsid w:val="0022099D"/>
    <w:rsid w:val="00220AE3"/>
    <w:rsid w:val="00220D04"/>
    <w:rsid w:val="00220D21"/>
    <w:rsid w:val="002210C3"/>
    <w:rsid w:val="00221137"/>
    <w:rsid w:val="002211FF"/>
    <w:rsid w:val="0022147C"/>
    <w:rsid w:val="00221561"/>
    <w:rsid w:val="00221670"/>
    <w:rsid w:val="00221B55"/>
    <w:rsid w:val="00221E0C"/>
    <w:rsid w:val="00221E33"/>
    <w:rsid w:val="0022203F"/>
    <w:rsid w:val="002220E0"/>
    <w:rsid w:val="0022222F"/>
    <w:rsid w:val="00222232"/>
    <w:rsid w:val="002223E7"/>
    <w:rsid w:val="00222412"/>
    <w:rsid w:val="002224C6"/>
    <w:rsid w:val="002225CD"/>
    <w:rsid w:val="00222886"/>
    <w:rsid w:val="002228AA"/>
    <w:rsid w:val="00222AAE"/>
    <w:rsid w:val="00222F2B"/>
    <w:rsid w:val="002234A7"/>
    <w:rsid w:val="00223580"/>
    <w:rsid w:val="00223743"/>
    <w:rsid w:val="00223897"/>
    <w:rsid w:val="00223B72"/>
    <w:rsid w:val="00223BFC"/>
    <w:rsid w:val="00223C31"/>
    <w:rsid w:val="00223D3A"/>
    <w:rsid w:val="00223E0D"/>
    <w:rsid w:val="00223EA6"/>
    <w:rsid w:val="00224209"/>
    <w:rsid w:val="002242F3"/>
    <w:rsid w:val="00224571"/>
    <w:rsid w:val="00224697"/>
    <w:rsid w:val="002248F6"/>
    <w:rsid w:val="00224AF6"/>
    <w:rsid w:val="00224B98"/>
    <w:rsid w:val="00224C07"/>
    <w:rsid w:val="00224D09"/>
    <w:rsid w:val="00224EDD"/>
    <w:rsid w:val="002250FE"/>
    <w:rsid w:val="0022511C"/>
    <w:rsid w:val="00225884"/>
    <w:rsid w:val="002258A7"/>
    <w:rsid w:val="00225C0E"/>
    <w:rsid w:val="00225CAA"/>
    <w:rsid w:val="00225D60"/>
    <w:rsid w:val="00225F11"/>
    <w:rsid w:val="00226120"/>
    <w:rsid w:val="0022617D"/>
    <w:rsid w:val="0022665B"/>
    <w:rsid w:val="002266FD"/>
    <w:rsid w:val="002267C4"/>
    <w:rsid w:val="00226882"/>
    <w:rsid w:val="0022688D"/>
    <w:rsid w:val="00226B6A"/>
    <w:rsid w:val="00226C75"/>
    <w:rsid w:val="00227374"/>
    <w:rsid w:val="0022757A"/>
    <w:rsid w:val="00227675"/>
    <w:rsid w:val="002279C5"/>
    <w:rsid w:val="00227F86"/>
    <w:rsid w:val="00230477"/>
    <w:rsid w:val="00230583"/>
    <w:rsid w:val="00230754"/>
    <w:rsid w:val="0023083E"/>
    <w:rsid w:val="00230898"/>
    <w:rsid w:val="002308C1"/>
    <w:rsid w:val="002308F3"/>
    <w:rsid w:val="00231028"/>
    <w:rsid w:val="0023111A"/>
    <w:rsid w:val="00231271"/>
    <w:rsid w:val="0023134F"/>
    <w:rsid w:val="002313E2"/>
    <w:rsid w:val="002314E5"/>
    <w:rsid w:val="00231912"/>
    <w:rsid w:val="00231BDE"/>
    <w:rsid w:val="00231DA3"/>
    <w:rsid w:val="00231F10"/>
    <w:rsid w:val="00232186"/>
    <w:rsid w:val="00232271"/>
    <w:rsid w:val="002327EC"/>
    <w:rsid w:val="00232A38"/>
    <w:rsid w:val="00233033"/>
    <w:rsid w:val="00233175"/>
    <w:rsid w:val="002332E5"/>
    <w:rsid w:val="00233509"/>
    <w:rsid w:val="002337EB"/>
    <w:rsid w:val="002337F8"/>
    <w:rsid w:val="00233936"/>
    <w:rsid w:val="00233A7D"/>
    <w:rsid w:val="00233BFD"/>
    <w:rsid w:val="00233F19"/>
    <w:rsid w:val="002342CA"/>
    <w:rsid w:val="00234474"/>
    <w:rsid w:val="00234973"/>
    <w:rsid w:val="00234D59"/>
    <w:rsid w:val="00235399"/>
    <w:rsid w:val="00235469"/>
    <w:rsid w:val="0023548D"/>
    <w:rsid w:val="0023560A"/>
    <w:rsid w:val="002357D7"/>
    <w:rsid w:val="00235848"/>
    <w:rsid w:val="00235CCC"/>
    <w:rsid w:val="00236110"/>
    <w:rsid w:val="00236236"/>
    <w:rsid w:val="00236463"/>
    <w:rsid w:val="002365F3"/>
    <w:rsid w:val="002367D9"/>
    <w:rsid w:val="002369A5"/>
    <w:rsid w:val="00236A24"/>
    <w:rsid w:val="00236A87"/>
    <w:rsid w:val="00236B6D"/>
    <w:rsid w:val="00236D7B"/>
    <w:rsid w:val="00236E1D"/>
    <w:rsid w:val="002372F3"/>
    <w:rsid w:val="00237411"/>
    <w:rsid w:val="00237A64"/>
    <w:rsid w:val="00237AE1"/>
    <w:rsid w:val="00237BBF"/>
    <w:rsid w:val="002403D2"/>
    <w:rsid w:val="002404E9"/>
    <w:rsid w:val="002409FA"/>
    <w:rsid w:val="00240A08"/>
    <w:rsid w:val="00240AB6"/>
    <w:rsid w:val="00240DC1"/>
    <w:rsid w:val="00240E40"/>
    <w:rsid w:val="00240F1B"/>
    <w:rsid w:val="00241440"/>
    <w:rsid w:val="0024179E"/>
    <w:rsid w:val="002418F5"/>
    <w:rsid w:val="00241A82"/>
    <w:rsid w:val="00241D43"/>
    <w:rsid w:val="00241EFB"/>
    <w:rsid w:val="00242691"/>
    <w:rsid w:val="00242C7A"/>
    <w:rsid w:val="00242D5E"/>
    <w:rsid w:val="00243100"/>
    <w:rsid w:val="002433EB"/>
    <w:rsid w:val="002434E4"/>
    <w:rsid w:val="00243641"/>
    <w:rsid w:val="00243744"/>
    <w:rsid w:val="00243C75"/>
    <w:rsid w:val="00243C9E"/>
    <w:rsid w:val="00243D9E"/>
    <w:rsid w:val="0024409C"/>
    <w:rsid w:val="00244210"/>
    <w:rsid w:val="002446BB"/>
    <w:rsid w:val="002447CC"/>
    <w:rsid w:val="00244833"/>
    <w:rsid w:val="00244B86"/>
    <w:rsid w:val="00244E9A"/>
    <w:rsid w:val="002450C5"/>
    <w:rsid w:val="002452D1"/>
    <w:rsid w:val="002453F4"/>
    <w:rsid w:val="0024565D"/>
    <w:rsid w:val="00245680"/>
    <w:rsid w:val="0024584D"/>
    <w:rsid w:val="0024591D"/>
    <w:rsid w:val="00245B59"/>
    <w:rsid w:val="00245E89"/>
    <w:rsid w:val="00245F40"/>
    <w:rsid w:val="0024604D"/>
    <w:rsid w:val="002462A1"/>
    <w:rsid w:val="002463DC"/>
    <w:rsid w:val="00246482"/>
    <w:rsid w:val="002466AB"/>
    <w:rsid w:val="0024683C"/>
    <w:rsid w:val="0024684E"/>
    <w:rsid w:val="00246910"/>
    <w:rsid w:val="00246A77"/>
    <w:rsid w:val="00246ACB"/>
    <w:rsid w:val="00246D66"/>
    <w:rsid w:val="00246D6D"/>
    <w:rsid w:val="00246EFF"/>
    <w:rsid w:val="0024704A"/>
    <w:rsid w:val="002473B9"/>
    <w:rsid w:val="002476AB"/>
    <w:rsid w:val="00247761"/>
    <w:rsid w:val="002479CC"/>
    <w:rsid w:val="00247A0E"/>
    <w:rsid w:val="00247ABA"/>
    <w:rsid w:val="00247EFE"/>
    <w:rsid w:val="00250863"/>
    <w:rsid w:val="00250979"/>
    <w:rsid w:val="00250A60"/>
    <w:rsid w:val="00250A77"/>
    <w:rsid w:val="00250BF6"/>
    <w:rsid w:val="00250C14"/>
    <w:rsid w:val="00250C93"/>
    <w:rsid w:val="00250E85"/>
    <w:rsid w:val="002511DB"/>
    <w:rsid w:val="002514BE"/>
    <w:rsid w:val="002515D0"/>
    <w:rsid w:val="00251945"/>
    <w:rsid w:val="00251B94"/>
    <w:rsid w:val="00251E41"/>
    <w:rsid w:val="00251FDF"/>
    <w:rsid w:val="0025225F"/>
    <w:rsid w:val="0025233E"/>
    <w:rsid w:val="00252342"/>
    <w:rsid w:val="00252380"/>
    <w:rsid w:val="00252397"/>
    <w:rsid w:val="0025250D"/>
    <w:rsid w:val="002525C3"/>
    <w:rsid w:val="002525FF"/>
    <w:rsid w:val="0025268E"/>
    <w:rsid w:val="00252902"/>
    <w:rsid w:val="00252A37"/>
    <w:rsid w:val="00252AA4"/>
    <w:rsid w:val="00252BF0"/>
    <w:rsid w:val="00252C1E"/>
    <w:rsid w:val="00252DB4"/>
    <w:rsid w:val="00252DEF"/>
    <w:rsid w:val="002537AB"/>
    <w:rsid w:val="00253A8A"/>
    <w:rsid w:val="00254016"/>
    <w:rsid w:val="002543D5"/>
    <w:rsid w:val="0025466F"/>
    <w:rsid w:val="002546AF"/>
    <w:rsid w:val="002546F9"/>
    <w:rsid w:val="00254761"/>
    <w:rsid w:val="00254865"/>
    <w:rsid w:val="00254C0F"/>
    <w:rsid w:val="00254F22"/>
    <w:rsid w:val="002550D3"/>
    <w:rsid w:val="0025516B"/>
    <w:rsid w:val="0025527E"/>
    <w:rsid w:val="002553AA"/>
    <w:rsid w:val="002553FE"/>
    <w:rsid w:val="002554C3"/>
    <w:rsid w:val="00255533"/>
    <w:rsid w:val="0025558F"/>
    <w:rsid w:val="0025571B"/>
    <w:rsid w:val="0025573F"/>
    <w:rsid w:val="00255762"/>
    <w:rsid w:val="002557AF"/>
    <w:rsid w:val="002557F6"/>
    <w:rsid w:val="00255941"/>
    <w:rsid w:val="00255B46"/>
    <w:rsid w:val="00255CBE"/>
    <w:rsid w:val="00255E29"/>
    <w:rsid w:val="00255F1B"/>
    <w:rsid w:val="00255F40"/>
    <w:rsid w:val="002560B5"/>
    <w:rsid w:val="0025619F"/>
    <w:rsid w:val="00256212"/>
    <w:rsid w:val="002563EA"/>
    <w:rsid w:val="00256864"/>
    <w:rsid w:val="002569BD"/>
    <w:rsid w:val="00256A94"/>
    <w:rsid w:val="0025701E"/>
    <w:rsid w:val="00257231"/>
    <w:rsid w:val="00257412"/>
    <w:rsid w:val="0025748C"/>
    <w:rsid w:val="00257897"/>
    <w:rsid w:val="00257D4E"/>
    <w:rsid w:val="00257E07"/>
    <w:rsid w:val="00260276"/>
    <w:rsid w:val="0026028C"/>
    <w:rsid w:val="00260362"/>
    <w:rsid w:val="002608BE"/>
    <w:rsid w:val="00260922"/>
    <w:rsid w:val="00260C8A"/>
    <w:rsid w:val="00260ECC"/>
    <w:rsid w:val="00261071"/>
    <w:rsid w:val="00261335"/>
    <w:rsid w:val="00261397"/>
    <w:rsid w:val="00261460"/>
    <w:rsid w:val="00261566"/>
    <w:rsid w:val="00261ACB"/>
    <w:rsid w:val="00261B13"/>
    <w:rsid w:val="00261DCC"/>
    <w:rsid w:val="00261EE1"/>
    <w:rsid w:val="00261F4A"/>
    <w:rsid w:val="0026239E"/>
    <w:rsid w:val="00262486"/>
    <w:rsid w:val="00262A6E"/>
    <w:rsid w:val="00262D54"/>
    <w:rsid w:val="00262E10"/>
    <w:rsid w:val="00262F1A"/>
    <w:rsid w:val="002633A8"/>
    <w:rsid w:val="00263446"/>
    <w:rsid w:val="002638BF"/>
    <w:rsid w:val="0026390C"/>
    <w:rsid w:val="00263A8E"/>
    <w:rsid w:val="00263B10"/>
    <w:rsid w:val="00263B9F"/>
    <w:rsid w:val="00263E90"/>
    <w:rsid w:val="002646D5"/>
    <w:rsid w:val="0026480C"/>
    <w:rsid w:val="00264AA9"/>
    <w:rsid w:val="00264B3E"/>
    <w:rsid w:val="00265041"/>
    <w:rsid w:val="00265090"/>
    <w:rsid w:val="0026510A"/>
    <w:rsid w:val="0026527B"/>
    <w:rsid w:val="002653D0"/>
    <w:rsid w:val="002656B7"/>
    <w:rsid w:val="00265D5F"/>
    <w:rsid w:val="00265D7B"/>
    <w:rsid w:val="0026611A"/>
    <w:rsid w:val="00266185"/>
    <w:rsid w:val="0026671E"/>
    <w:rsid w:val="00266773"/>
    <w:rsid w:val="00266893"/>
    <w:rsid w:val="00266D73"/>
    <w:rsid w:val="00266E3E"/>
    <w:rsid w:val="00266EED"/>
    <w:rsid w:val="00266FE9"/>
    <w:rsid w:val="0026702C"/>
    <w:rsid w:val="0026746F"/>
    <w:rsid w:val="0026781E"/>
    <w:rsid w:val="00267B59"/>
    <w:rsid w:val="00267D6A"/>
    <w:rsid w:val="00267D9F"/>
    <w:rsid w:val="00267FAE"/>
    <w:rsid w:val="00267FD6"/>
    <w:rsid w:val="002704FE"/>
    <w:rsid w:val="0027065A"/>
    <w:rsid w:val="002709A5"/>
    <w:rsid w:val="00270D2C"/>
    <w:rsid w:val="00270DFD"/>
    <w:rsid w:val="00270EB3"/>
    <w:rsid w:val="0027114E"/>
    <w:rsid w:val="00271381"/>
    <w:rsid w:val="002715A5"/>
    <w:rsid w:val="002715BC"/>
    <w:rsid w:val="00271896"/>
    <w:rsid w:val="002718A9"/>
    <w:rsid w:val="00271DA3"/>
    <w:rsid w:val="00271E51"/>
    <w:rsid w:val="00271EC9"/>
    <w:rsid w:val="00271ED6"/>
    <w:rsid w:val="00271FC4"/>
    <w:rsid w:val="00271FD4"/>
    <w:rsid w:val="00272101"/>
    <w:rsid w:val="0027257E"/>
    <w:rsid w:val="00272B19"/>
    <w:rsid w:val="00272C75"/>
    <w:rsid w:val="00272F94"/>
    <w:rsid w:val="00273046"/>
    <w:rsid w:val="002731D9"/>
    <w:rsid w:val="00273322"/>
    <w:rsid w:val="00273346"/>
    <w:rsid w:val="00273776"/>
    <w:rsid w:val="00273E5F"/>
    <w:rsid w:val="00274321"/>
    <w:rsid w:val="00274626"/>
    <w:rsid w:val="002746F0"/>
    <w:rsid w:val="00274837"/>
    <w:rsid w:val="00274DBB"/>
    <w:rsid w:val="00274FF1"/>
    <w:rsid w:val="002750A9"/>
    <w:rsid w:val="0027529F"/>
    <w:rsid w:val="0027553E"/>
    <w:rsid w:val="00275864"/>
    <w:rsid w:val="00275E11"/>
    <w:rsid w:val="00275EAE"/>
    <w:rsid w:val="0027654A"/>
    <w:rsid w:val="00276707"/>
    <w:rsid w:val="002768AD"/>
    <w:rsid w:val="00276BC6"/>
    <w:rsid w:val="00276C32"/>
    <w:rsid w:val="00276D59"/>
    <w:rsid w:val="00276FFF"/>
    <w:rsid w:val="00277025"/>
    <w:rsid w:val="00277177"/>
    <w:rsid w:val="002771EC"/>
    <w:rsid w:val="0027727C"/>
    <w:rsid w:val="0027730C"/>
    <w:rsid w:val="00277597"/>
    <w:rsid w:val="00277634"/>
    <w:rsid w:val="00277790"/>
    <w:rsid w:val="0027793F"/>
    <w:rsid w:val="00277B88"/>
    <w:rsid w:val="00277BB7"/>
    <w:rsid w:val="00280195"/>
    <w:rsid w:val="00280383"/>
    <w:rsid w:val="002803B9"/>
    <w:rsid w:val="002804B1"/>
    <w:rsid w:val="00280621"/>
    <w:rsid w:val="0028068D"/>
    <w:rsid w:val="002806A4"/>
    <w:rsid w:val="0028097A"/>
    <w:rsid w:val="00280A2F"/>
    <w:rsid w:val="00280D26"/>
    <w:rsid w:val="00280D87"/>
    <w:rsid w:val="00280F09"/>
    <w:rsid w:val="00281189"/>
    <w:rsid w:val="002811F1"/>
    <w:rsid w:val="00281209"/>
    <w:rsid w:val="00281439"/>
    <w:rsid w:val="00281476"/>
    <w:rsid w:val="00281655"/>
    <w:rsid w:val="002816EE"/>
    <w:rsid w:val="0028197F"/>
    <w:rsid w:val="00281D83"/>
    <w:rsid w:val="00281E13"/>
    <w:rsid w:val="00281FA4"/>
    <w:rsid w:val="00282080"/>
    <w:rsid w:val="00282247"/>
    <w:rsid w:val="00282297"/>
    <w:rsid w:val="002823C8"/>
    <w:rsid w:val="00282496"/>
    <w:rsid w:val="00282597"/>
    <w:rsid w:val="00282957"/>
    <w:rsid w:val="0028295E"/>
    <w:rsid w:val="00282B01"/>
    <w:rsid w:val="002835F4"/>
    <w:rsid w:val="00283611"/>
    <w:rsid w:val="002837F0"/>
    <w:rsid w:val="00283820"/>
    <w:rsid w:val="00283980"/>
    <w:rsid w:val="00283C0C"/>
    <w:rsid w:val="00283D10"/>
    <w:rsid w:val="00283DD5"/>
    <w:rsid w:val="00284128"/>
    <w:rsid w:val="002842D2"/>
    <w:rsid w:val="00284365"/>
    <w:rsid w:val="0028442C"/>
    <w:rsid w:val="0028481C"/>
    <w:rsid w:val="0028494E"/>
    <w:rsid w:val="00284993"/>
    <w:rsid w:val="00284AC8"/>
    <w:rsid w:val="00284B8D"/>
    <w:rsid w:val="00284D18"/>
    <w:rsid w:val="00285049"/>
    <w:rsid w:val="0028570A"/>
    <w:rsid w:val="00285ABF"/>
    <w:rsid w:val="00285BEA"/>
    <w:rsid w:val="00285C59"/>
    <w:rsid w:val="00285E9E"/>
    <w:rsid w:val="00285EC4"/>
    <w:rsid w:val="002862D6"/>
    <w:rsid w:val="002864AB"/>
    <w:rsid w:val="00286D69"/>
    <w:rsid w:val="00287169"/>
    <w:rsid w:val="002871CB"/>
    <w:rsid w:val="002873DC"/>
    <w:rsid w:val="002873FC"/>
    <w:rsid w:val="00287445"/>
    <w:rsid w:val="002877C4"/>
    <w:rsid w:val="00287854"/>
    <w:rsid w:val="002878EE"/>
    <w:rsid w:val="00287AEF"/>
    <w:rsid w:val="00290018"/>
    <w:rsid w:val="00290056"/>
    <w:rsid w:val="00290063"/>
    <w:rsid w:val="00290072"/>
    <w:rsid w:val="00290079"/>
    <w:rsid w:val="00290915"/>
    <w:rsid w:val="00290AAE"/>
    <w:rsid w:val="00290D1B"/>
    <w:rsid w:val="00290FE2"/>
    <w:rsid w:val="002910EE"/>
    <w:rsid w:val="002911DE"/>
    <w:rsid w:val="002911E4"/>
    <w:rsid w:val="0029121C"/>
    <w:rsid w:val="002912C8"/>
    <w:rsid w:val="002918EE"/>
    <w:rsid w:val="00291FC5"/>
    <w:rsid w:val="00292099"/>
    <w:rsid w:val="002920C5"/>
    <w:rsid w:val="0029248A"/>
    <w:rsid w:val="00292806"/>
    <w:rsid w:val="00292A43"/>
    <w:rsid w:val="00292A85"/>
    <w:rsid w:val="00292C87"/>
    <w:rsid w:val="0029304F"/>
    <w:rsid w:val="00293706"/>
    <w:rsid w:val="00293849"/>
    <w:rsid w:val="00293E57"/>
    <w:rsid w:val="00294176"/>
    <w:rsid w:val="0029424A"/>
    <w:rsid w:val="002943F3"/>
    <w:rsid w:val="002944E5"/>
    <w:rsid w:val="00294639"/>
    <w:rsid w:val="002947FD"/>
    <w:rsid w:val="002948BC"/>
    <w:rsid w:val="00294991"/>
    <w:rsid w:val="00294A7E"/>
    <w:rsid w:val="00294B18"/>
    <w:rsid w:val="00294CD7"/>
    <w:rsid w:val="00295049"/>
    <w:rsid w:val="002950A0"/>
    <w:rsid w:val="0029529D"/>
    <w:rsid w:val="00295326"/>
    <w:rsid w:val="00295406"/>
    <w:rsid w:val="00295427"/>
    <w:rsid w:val="002957F0"/>
    <w:rsid w:val="00295965"/>
    <w:rsid w:val="002959AD"/>
    <w:rsid w:val="00295C70"/>
    <w:rsid w:val="00295D11"/>
    <w:rsid w:val="00295DB4"/>
    <w:rsid w:val="0029618D"/>
    <w:rsid w:val="0029620C"/>
    <w:rsid w:val="00296461"/>
    <w:rsid w:val="002966C7"/>
    <w:rsid w:val="002968EB"/>
    <w:rsid w:val="00296C8B"/>
    <w:rsid w:val="00296D70"/>
    <w:rsid w:val="00296DAB"/>
    <w:rsid w:val="00296E6B"/>
    <w:rsid w:val="00297153"/>
    <w:rsid w:val="0029719F"/>
    <w:rsid w:val="0029731C"/>
    <w:rsid w:val="002973F0"/>
    <w:rsid w:val="0029759A"/>
    <w:rsid w:val="0029764B"/>
    <w:rsid w:val="002976D1"/>
    <w:rsid w:val="002976E1"/>
    <w:rsid w:val="0029770C"/>
    <w:rsid w:val="00297926"/>
    <w:rsid w:val="002979A8"/>
    <w:rsid w:val="00297A0C"/>
    <w:rsid w:val="00297A40"/>
    <w:rsid w:val="00297A4C"/>
    <w:rsid w:val="00297B27"/>
    <w:rsid w:val="00297BB6"/>
    <w:rsid w:val="00297FA9"/>
    <w:rsid w:val="00297FB7"/>
    <w:rsid w:val="002A01D0"/>
    <w:rsid w:val="002A02C2"/>
    <w:rsid w:val="002A030C"/>
    <w:rsid w:val="002A03E5"/>
    <w:rsid w:val="002A0691"/>
    <w:rsid w:val="002A09D0"/>
    <w:rsid w:val="002A0B21"/>
    <w:rsid w:val="002A0CA5"/>
    <w:rsid w:val="002A0D0B"/>
    <w:rsid w:val="002A0EDB"/>
    <w:rsid w:val="002A1007"/>
    <w:rsid w:val="002A15CA"/>
    <w:rsid w:val="002A1785"/>
    <w:rsid w:val="002A1955"/>
    <w:rsid w:val="002A1A79"/>
    <w:rsid w:val="002A1A94"/>
    <w:rsid w:val="002A1B7E"/>
    <w:rsid w:val="002A1E05"/>
    <w:rsid w:val="002A1FF4"/>
    <w:rsid w:val="002A2A5B"/>
    <w:rsid w:val="002A2E3E"/>
    <w:rsid w:val="002A2F77"/>
    <w:rsid w:val="002A30B0"/>
    <w:rsid w:val="002A30D7"/>
    <w:rsid w:val="002A31CE"/>
    <w:rsid w:val="002A323E"/>
    <w:rsid w:val="002A354E"/>
    <w:rsid w:val="002A3659"/>
    <w:rsid w:val="002A37DB"/>
    <w:rsid w:val="002A3B99"/>
    <w:rsid w:val="002A3C8B"/>
    <w:rsid w:val="002A3DDE"/>
    <w:rsid w:val="002A3E6C"/>
    <w:rsid w:val="002A4078"/>
    <w:rsid w:val="002A40C6"/>
    <w:rsid w:val="002A40EB"/>
    <w:rsid w:val="002A415B"/>
    <w:rsid w:val="002A4272"/>
    <w:rsid w:val="002A42DE"/>
    <w:rsid w:val="002A44C0"/>
    <w:rsid w:val="002A4644"/>
    <w:rsid w:val="002A467E"/>
    <w:rsid w:val="002A46BF"/>
    <w:rsid w:val="002A47DC"/>
    <w:rsid w:val="002A4BFF"/>
    <w:rsid w:val="002A50E9"/>
    <w:rsid w:val="002A519F"/>
    <w:rsid w:val="002A53C5"/>
    <w:rsid w:val="002A5606"/>
    <w:rsid w:val="002A5628"/>
    <w:rsid w:val="002A593E"/>
    <w:rsid w:val="002A5D04"/>
    <w:rsid w:val="002A5DF4"/>
    <w:rsid w:val="002A61D5"/>
    <w:rsid w:val="002A6955"/>
    <w:rsid w:val="002A698F"/>
    <w:rsid w:val="002A6B4E"/>
    <w:rsid w:val="002A6D0C"/>
    <w:rsid w:val="002A6DB2"/>
    <w:rsid w:val="002A6DFF"/>
    <w:rsid w:val="002A70DE"/>
    <w:rsid w:val="002A71B7"/>
    <w:rsid w:val="002A7557"/>
    <w:rsid w:val="002A75E5"/>
    <w:rsid w:val="002A77A5"/>
    <w:rsid w:val="002A79DF"/>
    <w:rsid w:val="002A7AF4"/>
    <w:rsid w:val="002A7B01"/>
    <w:rsid w:val="002B0118"/>
    <w:rsid w:val="002B0281"/>
    <w:rsid w:val="002B0306"/>
    <w:rsid w:val="002B0383"/>
    <w:rsid w:val="002B045C"/>
    <w:rsid w:val="002B085C"/>
    <w:rsid w:val="002B0B34"/>
    <w:rsid w:val="002B0DE3"/>
    <w:rsid w:val="002B0F40"/>
    <w:rsid w:val="002B1159"/>
    <w:rsid w:val="002B11B6"/>
    <w:rsid w:val="002B11F1"/>
    <w:rsid w:val="002B12AA"/>
    <w:rsid w:val="002B131B"/>
    <w:rsid w:val="002B14A9"/>
    <w:rsid w:val="002B190B"/>
    <w:rsid w:val="002B197C"/>
    <w:rsid w:val="002B1ADE"/>
    <w:rsid w:val="002B1C4F"/>
    <w:rsid w:val="002B1D1E"/>
    <w:rsid w:val="002B1E06"/>
    <w:rsid w:val="002B218C"/>
    <w:rsid w:val="002B21A8"/>
    <w:rsid w:val="002B2358"/>
    <w:rsid w:val="002B25D5"/>
    <w:rsid w:val="002B261B"/>
    <w:rsid w:val="002B2E93"/>
    <w:rsid w:val="002B2EF2"/>
    <w:rsid w:val="002B30CE"/>
    <w:rsid w:val="002B3101"/>
    <w:rsid w:val="002B331C"/>
    <w:rsid w:val="002B344F"/>
    <w:rsid w:val="002B35DB"/>
    <w:rsid w:val="002B3769"/>
    <w:rsid w:val="002B38FC"/>
    <w:rsid w:val="002B3CE1"/>
    <w:rsid w:val="002B3E83"/>
    <w:rsid w:val="002B3EF2"/>
    <w:rsid w:val="002B4127"/>
    <w:rsid w:val="002B4180"/>
    <w:rsid w:val="002B4235"/>
    <w:rsid w:val="002B4471"/>
    <w:rsid w:val="002B448A"/>
    <w:rsid w:val="002B4835"/>
    <w:rsid w:val="002B4BDE"/>
    <w:rsid w:val="002B4C25"/>
    <w:rsid w:val="002B4CC9"/>
    <w:rsid w:val="002B4D64"/>
    <w:rsid w:val="002B4D84"/>
    <w:rsid w:val="002B4DB1"/>
    <w:rsid w:val="002B4FCC"/>
    <w:rsid w:val="002B531F"/>
    <w:rsid w:val="002B5331"/>
    <w:rsid w:val="002B53F6"/>
    <w:rsid w:val="002B54B5"/>
    <w:rsid w:val="002B5720"/>
    <w:rsid w:val="002B58E2"/>
    <w:rsid w:val="002B5A2F"/>
    <w:rsid w:val="002B5CC2"/>
    <w:rsid w:val="002B5E92"/>
    <w:rsid w:val="002B5FAA"/>
    <w:rsid w:val="002B61B0"/>
    <w:rsid w:val="002B61FB"/>
    <w:rsid w:val="002B63BB"/>
    <w:rsid w:val="002B6433"/>
    <w:rsid w:val="002B6683"/>
    <w:rsid w:val="002B674A"/>
    <w:rsid w:val="002B68EF"/>
    <w:rsid w:val="002B6933"/>
    <w:rsid w:val="002B6957"/>
    <w:rsid w:val="002B6A39"/>
    <w:rsid w:val="002B6A7C"/>
    <w:rsid w:val="002B6AA3"/>
    <w:rsid w:val="002B6CEA"/>
    <w:rsid w:val="002B6CFA"/>
    <w:rsid w:val="002B6E27"/>
    <w:rsid w:val="002B77B1"/>
    <w:rsid w:val="002B791E"/>
    <w:rsid w:val="002B7A59"/>
    <w:rsid w:val="002B7D1C"/>
    <w:rsid w:val="002B7E84"/>
    <w:rsid w:val="002B7F44"/>
    <w:rsid w:val="002B7FE3"/>
    <w:rsid w:val="002C01AC"/>
    <w:rsid w:val="002C04F5"/>
    <w:rsid w:val="002C0577"/>
    <w:rsid w:val="002C07BA"/>
    <w:rsid w:val="002C09C8"/>
    <w:rsid w:val="002C0A58"/>
    <w:rsid w:val="002C0C8D"/>
    <w:rsid w:val="002C0F98"/>
    <w:rsid w:val="002C1061"/>
    <w:rsid w:val="002C1315"/>
    <w:rsid w:val="002C140A"/>
    <w:rsid w:val="002C1626"/>
    <w:rsid w:val="002C18E8"/>
    <w:rsid w:val="002C1F1F"/>
    <w:rsid w:val="002C1FC6"/>
    <w:rsid w:val="002C2075"/>
    <w:rsid w:val="002C2245"/>
    <w:rsid w:val="002C22AA"/>
    <w:rsid w:val="002C23B6"/>
    <w:rsid w:val="002C2489"/>
    <w:rsid w:val="002C2749"/>
    <w:rsid w:val="002C2B7C"/>
    <w:rsid w:val="002C2CEF"/>
    <w:rsid w:val="002C2E6D"/>
    <w:rsid w:val="002C320E"/>
    <w:rsid w:val="002C324F"/>
    <w:rsid w:val="002C3385"/>
    <w:rsid w:val="002C3684"/>
    <w:rsid w:val="002C3AC5"/>
    <w:rsid w:val="002C3FC5"/>
    <w:rsid w:val="002C414D"/>
    <w:rsid w:val="002C44C0"/>
    <w:rsid w:val="002C46EF"/>
    <w:rsid w:val="002C4A7F"/>
    <w:rsid w:val="002C4BED"/>
    <w:rsid w:val="002C4CF4"/>
    <w:rsid w:val="002C4E20"/>
    <w:rsid w:val="002C505E"/>
    <w:rsid w:val="002C50D3"/>
    <w:rsid w:val="002C5890"/>
    <w:rsid w:val="002C58D7"/>
    <w:rsid w:val="002C5CC3"/>
    <w:rsid w:val="002C5CE5"/>
    <w:rsid w:val="002C5DD7"/>
    <w:rsid w:val="002C629F"/>
    <w:rsid w:val="002C63E9"/>
    <w:rsid w:val="002C65F2"/>
    <w:rsid w:val="002C67A7"/>
    <w:rsid w:val="002C6848"/>
    <w:rsid w:val="002C689F"/>
    <w:rsid w:val="002C6B4B"/>
    <w:rsid w:val="002C6CC2"/>
    <w:rsid w:val="002C6FAE"/>
    <w:rsid w:val="002C6FEE"/>
    <w:rsid w:val="002C7246"/>
    <w:rsid w:val="002C72B5"/>
    <w:rsid w:val="002C7359"/>
    <w:rsid w:val="002C743D"/>
    <w:rsid w:val="002C75E6"/>
    <w:rsid w:val="002C76F8"/>
    <w:rsid w:val="002C78BC"/>
    <w:rsid w:val="002C7A66"/>
    <w:rsid w:val="002C7BD4"/>
    <w:rsid w:val="002C7BD7"/>
    <w:rsid w:val="002C7FF4"/>
    <w:rsid w:val="002D0137"/>
    <w:rsid w:val="002D0194"/>
    <w:rsid w:val="002D0257"/>
    <w:rsid w:val="002D0289"/>
    <w:rsid w:val="002D04E1"/>
    <w:rsid w:val="002D0857"/>
    <w:rsid w:val="002D0872"/>
    <w:rsid w:val="002D0ADD"/>
    <w:rsid w:val="002D132A"/>
    <w:rsid w:val="002D1605"/>
    <w:rsid w:val="002D1951"/>
    <w:rsid w:val="002D1DF1"/>
    <w:rsid w:val="002D2245"/>
    <w:rsid w:val="002D22FF"/>
    <w:rsid w:val="002D2417"/>
    <w:rsid w:val="002D26A1"/>
    <w:rsid w:val="002D320E"/>
    <w:rsid w:val="002D36F6"/>
    <w:rsid w:val="002D3888"/>
    <w:rsid w:val="002D396E"/>
    <w:rsid w:val="002D3A6F"/>
    <w:rsid w:val="002D3B03"/>
    <w:rsid w:val="002D3B4A"/>
    <w:rsid w:val="002D3BD3"/>
    <w:rsid w:val="002D3D53"/>
    <w:rsid w:val="002D3E73"/>
    <w:rsid w:val="002D430E"/>
    <w:rsid w:val="002D436A"/>
    <w:rsid w:val="002D43A4"/>
    <w:rsid w:val="002D44DB"/>
    <w:rsid w:val="002D45AC"/>
    <w:rsid w:val="002D49B3"/>
    <w:rsid w:val="002D4B41"/>
    <w:rsid w:val="002D4BAB"/>
    <w:rsid w:val="002D4BF9"/>
    <w:rsid w:val="002D4CF1"/>
    <w:rsid w:val="002D4D21"/>
    <w:rsid w:val="002D4DE0"/>
    <w:rsid w:val="002D50FE"/>
    <w:rsid w:val="002D5204"/>
    <w:rsid w:val="002D5493"/>
    <w:rsid w:val="002D5899"/>
    <w:rsid w:val="002D5A4F"/>
    <w:rsid w:val="002D5B03"/>
    <w:rsid w:val="002D602C"/>
    <w:rsid w:val="002D6404"/>
    <w:rsid w:val="002D6A34"/>
    <w:rsid w:val="002D6D87"/>
    <w:rsid w:val="002D6EC1"/>
    <w:rsid w:val="002D6FFF"/>
    <w:rsid w:val="002D7044"/>
    <w:rsid w:val="002D7132"/>
    <w:rsid w:val="002D732B"/>
    <w:rsid w:val="002D76C1"/>
    <w:rsid w:val="002D778D"/>
    <w:rsid w:val="002D78F9"/>
    <w:rsid w:val="002D7979"/>
    <w:rsid w:val="002D7A9B"/>
    <w:rsid w:val="002D7CE3"/>
    <w:rsid w:val="002D7D06"/>
    <w:rsid w:val="002D7E8A"/>
    <w:rsid w:val="002D7EDE"/>
    <w:rsid w:val="002E013E"/>
    <w:rsid w:val="002E02B0"/>
    <w:rsid w:val="002E04E8"/>
    <w:rsid w:val="002E06C1"/>
    <w:rsid w:val="002E0900"/>
    <w:rsid w:val="002E1088"/>
    <w:rsid w:val="002E14E3"/>
    <w:rsid w:val="002E1539"/>
    <w:rsid w:val="002E1590"/>
    <w:rsid w:val="002E171F"/>
    <w:rsid w:val="002E18C0"/>
    <w:rsid w:val="002E1A64"/>
    <w:rsid w:val="002E1CE1"/>
    <w:rsid w:val="002E1E8F"/>
    <w:rsid w:val="002E1F31"/>
    <w:rsid w:val="002E20A7"/>
    <w:rsid w:val="002E20C3"/>
    <w:rsid w:val="002E23F9"/>
    <w:rsid w:val="002E2508"/>
    <w:rsid w:val="002E2566"/>
    <w:rsid w:val="002E29F2"/>
    <w:rsid w:val="002E2B19"/>
    <w:rsid w:val="002E2C1B"/>
    <w:rsid w:val="002E31F6"/>
    <w:rsid w:val="002E3375"/>
    <w:rsid w:val="002E37CE"/>
    <w:rsid w:val="002E38E7"/>
    <w:rsid w:val="002E3ADA"/>
    <w:rsid w:val="002E3BFD"/>
    <w:rsid w:val="002E3D20"/>
    <w:rsid w:val="002E3D84"/>
    <w:rsid w:val="002E4177"/>
    <w:rsid w:val="002E4185"/>
    <w:rsid w:val="002E441F"/>
    <w:rsid w:val="002E44FA"/>
    <w:rsid w:val="002E4575"/>
    <w:rsid w:val="002E45CC"/>
    <w:rsid w:val="002E4850"/>
    <w:rsid w:val="002E4A37"/>
    <w:rsid w:val="002E4AE7"/>
    <w:rsid w:val="002E4C91"/>
    <w:rsid w:val="002E505E"/>
    <w:rsid w:val="002E512D"/>
    <w:rsid w:val="002E51F5"/>
    <w:rsid w:val="002E52DE"/>
    <w:rsid w:val="002E5422"/>
    <w:rsid w:val="002E5491"/>
    <w:rsid w:val="002E5550"/>
    <w:rsid w:val="002E565A"/>
    <w:rsid w:val="002E5723"/>
    <w:rsid w:val="002E5890"/>
    <w:rsid w:val="002E599B"/>
    <w:rsid w:val="002E5CD3"/>
    <w:rsid w:val="002E5DED"/>
    <w:rsid w:val="002E6643"/>
    <w:rsid w:val="002E6A91"/>
    <w:rsid w:val="002E6C1B"/>
    <w:rsid w:val="002E6D63"/>
    <w:rsid w:val="002E741C"/>
    <w:rsid w:val="002E7487"/>
    <w:rsid w:val="002E7499"/>
    <w:rsid w:val="002E7596"/>
    <w:rsid w:val="002E79C2"/>
    <w:rsid w:val="002E7E47"/>
    <w:rsid w:val="002E7F0C"/>
    <w:rsid w:val="002F00E5"/>
    <w:rsid w:val="002F032F"/>
    <w:rsid w:val="002F0673"/>
    <w:rsid w:val="002F0A2E"/>
    <w:rsid w:val="002F0B4C"/>
    <w:rsid w:val="002F0C4C"/>
    <w:rsid w:val="002F1094"/>
    <w:rsid w:val="002F128C"/>
    <w:rsid w:val="002F1337"/>
    <w:rsid w:val="002F1385"/>
    <w:rsid w:val="002F158B"/>
    <w:rsid w:val="002F1598"/>
    <w:rsid w:val="002F15F3"/>
    <w:rsid w:val="002F1C15"/>
    <w:rsid w:val="002F1CC8"/>
    <w:rsid w:val="002F1DEC"/>
    <w:rsid w:val="002F1F8F"/>
    <w:rsid w:val="002F1FB9"/>
    <w:rsid w:val="002F202A"/>
    <w:rsid w:val="002F2195"/>
    <w:rsid w:val="002F2289"/>
    <w:rsid w:val="002F2451"/>
    <w:rsid w:val="002F251F"/>
    <w:rsid w:val="002F264B"/>
    <w:rsid w:val="002F278E"/>
    <w:rsid w:val="002F282C"/>
    <w:rsid w:val="002F2D1A"/>
    <w:rsid w:val="002F2DB3"/>
    <w:rsid w:val="002F2E39"/>
    <w:rsid w:val="002F2F37"/>
    <w:rsid w:val="002F392A"/>
    <w:rsid w:val="002F45CC"/>
    <w:rsid w:val="002F4926"/>
    <w:rsid w:val="002F4C46"/>
    <w:rsid w:val="002F4CA5"/>
    <w:rsid w:val="002F4D3C"/>
    <w:rsid w:val="002F4FFB"/>
    <w:rsid w:val="002F5499"/>
    <w:rsid w:val="002F54D4"/>
    <w:rsid w:val="002F5584"/>
    <w:rsid w:val="002F55D0"/>
    <w:rsid w:val="002F5B1F"/>
    <w:rsid w:val="002F5B99"/>
    <w:rsid w:val="002F5F0A"/>
    <w:rsid w:val="002F5FBD"/>
    <w:rsid w:val="002F601E"/>
    <w:rsid w:val="002F60F4"/>
    <w:rsid w:val="002F6620"/>
    <w:rsid w:val="002F662F"/>
    <w:rsid w:val="002F6688"/>
    <w:rsid w:val="002F68E5"/>
    <w:rsid w:val="002F69C2"/>
    <w:rsid w:val="002F6B68"/>
    <w:rsid w:val="002F6B93"/>
    <w:rsid w:val="002F6C2B"/>
    <w:rsid w:val="002F6C63"/>
    <w:rsid w:val="002F6CDC"/>
    <w:rsid w:val="002F6E9A"/>
    <w:rsid w:val="002F71E5"/>
    <w:rsid w:val="002F732B"/>
    <w:rsid w:val="002F753D"/>
    <w:rsid w:val="002F7901"/>
    <w:rsid w:val="002F7EEF"/>
    <w:rsid w:val="002F7FA6"/>
    <w:rsid w:val="0030005F"/>
    <w:rsid w:val="003004BF"/>
    <w:rsid w:val="00300644"/>
    <w:rsid w:val="00300729"/>
    <w:rsid w:val="0030072A"/>
    <w:rsid w:val="0030091F"/>
    <w:rsid w:val="00300B03"/>
    <w:rsid w:val="00300B1E"/>
    <w:rsid w:val="00300E44"/>
    <w:rsid w:val="00300EA9"/>
    <w:rsid w:val="0030116C"/>
    <w:rsid w:val="00301450"/>
    <w:rsid w:val="003014DA"/>
    <w:rsid w:val="0030166C"/>
    <w:rsid w:val="00301F10"/>
    <w:rsid w:val="00302239"/>
    <w:rsid w:val="003022D3"/>
    <w:rsid w:val="003023C5"/>
    <w:rsid w:val="00302455"/>
    <w:rsid w:val="003025B2"/>
    <w:rsid w:val="00302745"/>
    <w:rsid w:val="00302832"/>
    <w:rsid w:val="003029FB"/>
    <w:rsid w:val="00302C1A"/>
    <w:rsid w:val="0030313E"/>
    <w:rsid w:val="00303BFA"/>
    <w:rsid w:val="00304611"/>
    <w:rsid w:val="003048AF"/>
    <w:rsid w:val="00304A81"/>
    <w:rsid w:val="00304F73"/>
    <w:rsid w:val="0030509A"/>
    <w:rsid w:val="003050CD"/>
    <w:rsid w:val="00305258"/>
    <w:rsid w:val="003057E8"/>
    <w:rsid w:val="00305827"/>
    <w:rsid w:val="00305840"/>
    <w:rsid w:val="00305861"/>
    <w:rsid w:val="00305AAF"/>
    <w:rsid w:val="00305B23"/>
    <w:rsid w:val="00306204"/>
    <w:rsid w:val="003062E1"/>
    <w:rsid w:val="00306371"/>
    <w:rsid w:val="003068FF"/>
    <w:rsid w:val="00306AA4"/>
    <w:rsid w:val="00306B65"/>
    <w:rsid w:val="00306C13"/>
    <w:rsid w:val="00306C48"/>
    <w:rsid w:val="00306D57"/>
    <w:rsid w:val="00306D72"/>
    <w:rsid w:val="00306F87"/>
    <w:rsid w:val="0030701F"/>
    <w:rsid w:val="003071C3"/>
    <w:rsid w:val="00307397"/>
    <w:rsid w:val="00307604"/>
    <w:rsid w:val="003078AA"/>
    <w:rsid w:val="00307CAF"/>
    <w:rsid w:val="00307CC6"/>
    <w:rsid w:val="00307EB5"/>
    <w:rsid w:val="00307F80"/>
    <w:rsid w:val="00310274"/>
    <w:rsid w:val="003102C1"/>
    <w:rsid w:val="00310559"/>
    <w:rsid w:val="003106D5"/>
    <w:rsid w:val="003106FF"/>
    <w:rsid w:val="00310876"/>
    <w:rsid w:val="003109C4"/>
    <w:rsid w:val="00311087"/>
    <w:rsid w:val="003112A1"/>
    <w:rsid w:val="003113D8"/>
    <w:rsid w:val="00311516"/>
    <w:rsid w:val="00311586"/>
    <w:rsid w:val="003116BD"/>
    <w:rsid w:val="00311D7E"/>
    <w:rsid w:val="00312407"/>
    <w:rsid w:val="00312C68"/>
    <w:rsid w:val="00312D84"/>
    <w:rsid w:val="00312DDA"/>
    <w:rsid w:val="00312E00"/>
    <w:rsid w:val="00312E17"/>
    <w:rsid w:val="00312E5D"/>
    <w:rsid w:val="00313026"/>
    <w:rsid w:val="003139EE"/>
    <w:rsid w:val="00313A73"/>
    <w:rsid w:val="00313B86"/>
    <w:rsid w:val="00313CBD"/>
    <w:rsid w:val="00313D10"/>
    <w:rsid w:val="00313E94"/>
    <w:rsid w:val="00313ED7"/>
    <w:rsid w:val="00313EEA"/>
    <w:rsid w:val="00313F68"/>
    <w:rsid w:val="00314056"/>
    <w:rsid w:val="003143B8"/>
    <w:rsid w:val="0031454A"/>
    <w:rsid w:val="00314715"/>
    <w:rsid w:val="00314BC5"/>
    <w:rsid w:val="00314E6C"/>
    <w:rsid w:val="00314F1A"/>
    <w:rsid w:val="00315263"/>
    <w:rsid w:val="00315634"/>
    <w:rsid w:val="0031589A"/>
    <w:rsid w:val="00315A6D"/>
    <w:rsid w:val="00315B24"/>
    <w:rsid w:val="00315C79"/>
    <w:rsid w:val="00315DFA"/>
    <w:rsid w:val="00316009"/>
    <w:rsid w:val="003160B8"/>
    <w:rsid w:val="0031625A"/>
    <w:rsid w:val="00316304"/>
    <w:rsid w:val="00316527"/>
    <w:rsid w:val="00316542"/>
    <w:rsid w:val="003167A9"/>
    <w:rsid w:val="003169DD"/>
    <w:rsid w:val="00316A1C"/>
    <w:rsid w:val="00316B1C"/>
    <w:rsid w:val="00316BFD"/>
    <w:rsid w:val="00316E10"/>
    <w:rsid w:val="00316E1D"/>
    <w:rsid w:val="00316E55"/>
    <w:rsid w:val="00316ED3"/>
    <w:rsid w:val="00316F71"/>
    <w:rsid w:val="00317063"/>
    <w:rsid w:val="00317333"/>
    <w:rsid w:val="00317833"/>
    <w:rsid w:val="00317967"/>
    <w:rsid w:val="00317A27"/>
    <w:rsid w:val="00317C95"/>
    <w:rsid w:val="00317E9C"/>
    <w:rsid w:val="00317FDD"/>
    <w:rsid w:val="00320132"/>
    <w:rsid w:val="00320206"/>
    <w:rsid w:val="0032082B"/>
    <w:rsid w:val="00320BE7"/>
    <w:rsid w:val="00320DA5"/>
    <w:rsid w:val="00320EF7"/>
    <w:rsid w:val="00320F70"/>
    <w:rsid w:val="003215E2"/>
    <w:rsid w:val="003215FA"/>
    <w:rsid w:val="00321866"/>
    <w:rsid w:val="00321A4A"/>
    <w:rsid w:val="00321C65"/>
    <w:rsid w:val="00321D1B"/>
    <w:rsid w:val="00321F65"/>
    <w:rsid w:val="0032207A"/>
    <w:rsid w:val="00322467"/>
    <w:rsid w:val="003226AF"/>
    <w:rsid w:val="00322AA4"/>
    <w:rsid w:val="00322C15"/>
    <w:rsid w:val="00322CBE"/>
    <w:rsid w:val="00322D9B"/>
    <w:rsid w:val="003233F7"/>
    <w:rsid w:val="00323566"/>
    <w:rsid w:val="003235BB"/>
    <w:rsid w:val="003235DF"/>
    <w:rsid w:val="003236E4"/>
    <w:rsid w:val="00323AC7"/>
    <w:rsid w:val="00323C72"/>
    <w:rsid w:val="00323CBA"/>
    <w:rsid w:val="00323ED4"/>
    <w:rsid w:val="00323F2A"/>
    <w:rsid w:val="00323F38"/>
    <w:rsid w:val="00323F9B"/>
    <w:rsid w:val="003240B4"/>
    <w:rsid w:val="00324355"/>
    <w:rsid w:val="00324506"/>
    <w:rsid w:val="0032475E"/>
    <w:rsid w:val="003248D6"/>
    <w:rsid w:val="00324D41"/>
    <w:rsid w:val="00324DC0"/>
    <w:rsid w:val="00324DF5"/>
    <w:rsid w:val="00324E09"/>
    <w:rsid w:val="00324F1C"/>
    <w:rsid w:val="0032504B"/>
    <w:rsid w:val="003252AA"/>
    <w:rsid w:val="0032565F"/>
    <w:rsid w:val="003256B0"/>
    <w:rsid w:val="00325750"/>
    <w:rsid w:val="0032576A"/>
    <w:rsid w:val="00325ABB"/>
    <w:rsid w:val="0032602F"/>
    <w:rsid w:val="003262C1"/>
    <w:rsid w:val="003268EE"/>
    <w:rsid w:val="00326BBE"/>
    <w:rsid w:val="00326D3C"/>
    <w:rsid w:val="00326FE5"/>
    <w:rsid w:val="003272E1"/>
    <w:rsid w:val="003274F6"/>
    <w:rsid w:val="0032757D"/>
    <w:rsid w:val="00327A50"/>
    <w:rsid w:val="00327C6D"/>
    <w:rsid w:val="003300B5"/>
    <w:rsid w:val="00330133"/>
    <w:rsid w:val="0033016B"/>
    <w:rsid w:val="00330665"/>
    <w:rsid w:val="00330712"/>
    <w:rsid w:val="0033071C"/>
    <w:rsid w:val="00330A6A"/>
    <w:rsid w:val="00331132"/>
    <w:rsid w:val="00331597"/>
    <w:rsid w:val="00331683"/>
    <w:rsid w:val="00331838"/>
    <w:rsid w:val="0033193F"/>
    <w:rsid w:val="00331944"/>
    <w:rsid w:val="003319AA"/>
    <w:rsid w:val="00331A7C"/>
    <w:rsid w:val="00331BAD"/>
    <w:rsid w:val="00331BEB"/>
    <w:rsid w:val="00331D7E"/>
    <w:rsid w:val="00332254"/>
    <w:rsid w:val="0033236D"/>
    <w:rsid w:val="00332409"/>
    <w:rsid w:val="0033250F"/>
    <w:rsid w:val="00332694"/>
    <w:rsid w:val="003327E7"/>
    <w:rsid w:val="00332806"/>
    <w:rsid w:val="0033280B"/>
    <w:rsid w:val="00332AC1"/>
    <w:rsid w:val="00332B25"/>
    <w:rsid w:val="00332F90"/>
    <w:rsid w:val="0033309C"/>
    <w:rsid w:val="003334FF"/>
    <w:rsid w:val="003337BD"/>
    <w:rsid w:val="003339B3"/>
    <w:rsid w:val="00333B35"/>
    <w:rsid w:val="00333BCA"/>
    <w:rsid w:val="00333DAD"/>
    <w:rsid w:val="00333EFF"/>
    <w:rsid w:val="0033418D"/>
    <w:rsid w:val="003348C2"/>
    <w:rsid w:val="00334B71"/>
    <w:rsid w:val="00334C54"/>
    <w:rsid w:val="00334D5A"/>
    <w:rsid w:val="00334D8C"/>
    <w:rsid w:val="00334E22"/>
    <w:rsid w:val="0033505C"/>
    <w:rsid w:val="003352B4"/>
    <w:rsid w:val="00335323"/>
    <w:rsid w:val="003353EF"/>
    <w:rsid w:val="0033551E"/>
    <w:rsid w:val="00335A65"/>
    <w:rsid w:val="00335A6A"/>
    <w:rsid w:val="00335D43"/>
    <w:rsid w:val="00335F3D"/>
    <w:rsid w:val="003360B5"/>
    <w:rsid w:val="00336330"/>
    <w:rsid w:val="00336385"/>
    <w:rsid w:val="00336563"/>
    <w:rsid w:val="00336663"/>
    <w:rsid w:val="0033675C"/>
    <w:rsid w:val="00336AA6"/>
    <w:rsid w:val="00336B38"/>
    <w:rsid w:val="00336D6F"/>
    <w:rsid w:val="00336EE0"/>
    <w:rsid w:val="003370D4"/>
    <w:rsid w:val="003372A4"/>
    <w:rsid w:val="00337836"/>
    <w:rsid w:val="00337852"/>
    <w:rsid w:val="00337C02"/>
    <w:rsid w:val="00337C1D"/>
    <w:rsid w:val="00337CA0"/>
    <w:rsid w:val="00337CC6"/>
    <w:rsid w:val="0034001E"/>
    <w:rsid w:val="00340165"/>
    <w:rsid w:val="00340336"/>
    <w:rsid w:val="00340363"/>
    <w:rsid w:val="00340387"/>
    <w:rsid w:val="003403A6"/>
    <w:rsid w:val="00340404"/>
    <w:rsid w:val="00340CDC"/>
    <w:rsid w:val="00341339"/>
    <w:rsid w:val="00341625"/>
    <w:rsid w:val="003416DA"/>
    <w:rsid w:val="003417EC"/>
    <w:rsid w:val="0034182E"/>
    <w:rsid w:val="0034194C"/>
    <w:rsid w:val="00341E6A"/>
    <w:rsid w:val="0034201C"/>
    <w:rsid w:val="00342056"/>
    <w:rsid w:val="00342088"/>
    <w:rsid w:val="003420F8"/>
    <w:rsid w:val="0034226D"/>
    <w:rsid w:val="00342364"/>
    <w:rsid w:val="003423A3"/>
    <w:rsid w:val="00342433"/>
    <w:rsid w:val="00342514"/>
    <w:rsid w:val="00342599"/>
    <w:rsid w:val="00342646"/>
    <w:rsid w:val="0034272A"/>
    <w:rsid w:val="0034284B"/>
    <w:rsid w:val="003428FB"/>
    <w:rsid w:val="003430B3"/>
    <w:rsid w:val="0034332F"/>
    <w:rsid w:val="0034380C"/>
    <w:rsid w:val="00343813"/>
    <w:rsid w:val="00343C10"/>
    <w:rsid w:val="00343CAA"/>
    <w:rsid w:val="00343E0A"/>
    <w:rsid w:val="003440BB"/>
    <w:rsid w:val="003441FA"/>
    <w:rsid w:val="00344251"/>
    <w:rsid w:val="0034427C"/>
    <w:rsid w:val="00344415"/>
    <w:rsid w:val="00344548"/>
    <w:rsid w:val="00344692"/>
    <w:rsid w:val="0034478F"/>
    <w:rsid w:val="003447A0"/>
    <w:rsid w:val="00344830"/>
    <w:rsid w:val="0034483E"/>
    <w:rsid w:val="00344888"/>
    <w:rsid w:val="00344B7D"/>
    <w:rsid w:val="00344C37"/>
    <w:rsid w:val="00344C42"/>
    <w:rsid w:val="00344C91"/>
    <w:rsid w:val="00344D0F"/>
    <w:rsid w:val="00344E6D"/>
    <w:rsid w:val="00344F9B"/>
    <w:rsid w:val="00344FC2"/>
    <w:rsid w:val="0034520B"/>
    <w:rsid w:val="00345267"/>
    <w:rsid w:val="0034546D"/>
    <w:rsid w:val="003458FD"/>
    <w:rsid w:val="003459CE"/>
    <w:rsid w:val="00345A71"/>
    <w:rsid w:val="00345BAE"/>
    <w:rsid w:val="00345BB8"/>
    <w:rsid w:val="00345DFE"/>
    <w:rsid w:val="00345F85"/>
    <w:rsid w:val="00345FF6"/>
    <w:rsid w:val="0034615E"/>
    <w:rsid w:val="003463EA"/>
    <w:rsid w:val="003463EE"/>
    <w:rsid w:val="00346519"/>
    <w:rsid w:val="003467DF"/>
    <w:rsid w:val="00346D30"/>
    <w:rsid w:val="00346E3A"/>
    <w:rsid w:val="00347040"/>
    <w:rsid w:val="003472A6"/>
    <w:rsid w:val="0034738F"/>
    <w:rsid w:val="003476D2"/>
    <w:rsid w:val="00347892"/>
    <w:rsid w:val="00347A67"/>
    <w:rsid w:val="00347A9B"/>
    <w:rsid w:val="00347BB1"/>
    <w:rsid w:val="00347E0F"/>
    <w:rsid w:val="00347F54"/>
    <w:rsid w:val="00350114"/>
    <w:rsid w:val="00350204"/>
    <w:rsid w:val="00350779"/>
    <w:rsid w:val="003508CB"/>
    <w:rsid w:val="00350A99"/>
    <w:rsid w:val="00350BE7"/>
    <w:rsid w:val="00350EE9"/>
    <w:rsid w:val="00350F21"/>
    <w:rsid w:val="00350F2F"/>
    <w:rsid w:val="00350F31"/>
    <w:rsid w:val="00350FEF"/>
    <w:rsid w:val="0035124D"/>
    <w:rsid w:val="003512C2"/>
    <w:rsid w:val="003516CD"/>
    <w:rsid w:val="003516F7"/>
    <w:rsid w:val="0035175B"/>
    <w:rsid w:val="00351EBF"/>
    <w:rsid w:val="00351FA4"/>
    <w:rsid w:val="00351FA9"/>
    <w:rsid w:val="00352269"/>
    <w:rsid w:val="003523C0"/>
    <w:rsid w:val="0035262F"/>
    <w:rsid w:val="003526B6"/>
    <w:rsid w:val="00352A3D"/>
    <w:rsid w:val="00352C36"/>
    <w:rsid w:val="00352D5E"/>
    <w:rsid w:val="00352F99"/>
    <w:rsid w:val="00353CBF"/>
    <w:rsid w:val="00353DB3"/>
    <w:rsid w:val="00353EA9"/>
    <w:rsid w:val="00353F0C"/>
    <w:rsid w:val="00354186"/>
    <w:rsid w:val="003542BE"/>
    <w:rsid w:val="0035452A"/>
    <w:rsid w:val="003549C3"/>
    <w:rsid w:val="00354C6A"/>
    <w:rsid w:val="00354F1C"/>
    <w:rsid w:val="00354FB0"/>
    <w:rsid w:val="00355319"/>
    <w:rsid w:val="003553C2"/>
    <w:rsid w:val="003553F8"/>
    <w:rsid w:val="00355551"/>
    <w:rsid w:val="00355625"/>
    <w:rsid w:val="003556A2"/>
    <w:rsid w:val="003558AC"/>
    <w:rsid w:val="0035594E"/>
    <w:rsid w:val="003559F6"/>
    <w:rsid w:val="00355CA7"/>
    <w:rsid w:val="00355D75"/>
    <w:rsid w:val="00356022"/>
    <w:rsid w:val="003560C4"/>
    <w:rsid w:val="00356110"/>
    <w:rsid w:val="00356168"/>
    <w:rsid w:val="00356250"/>
    <w:rsid w:val="003562F0"/>
    <w:rsid w:val="00356393"/>
    <w:rsid w:val="00356414"/>
    <w:rsid w:val="0035649B"/>
    <w:rsid w:val="003565F3"/>
    <w:rsid w:val="0035698A"/>
    <w:rsid w:val="00356D06"/>
    <w:rsid w:val="00356D2F"/>
    <w:rsid w:val="00356EA5"/>
    <w:rsid w:val="0035701C"/>
    <w:rsid w:val="00357199"/>
    <w:rsid w:val="00357325"/>
    <w:rsid w:val="00357401"/>
    <w:rsid w:val="00357507"/>
    <w:rsid w:val="0035764E"/>
    <w:rsid w:val="00357872"/>
    <w:rsid w:val="003578F2"/>
    <w:rsid w:val="00357914"/>
    <w:rsid w:val="00357A55"/>
    <w:rsid w:val="00357E84"/>
    <w:rsid w:val="0036004E"/>
    <w:rsid w:val="00360296"/>
    <w:rsid w:val="00360950"/>
    <w:rsid w:val="00360C28"/>
    <w:rsid w:val="00360C37"/>
    <w:rsid w:val="00360C5C"/>
    <w:rsid w:val="00360C71"/>
    <w:rsid w:val="00360CE0"/>
    <w:rsid w:val="00360DC4"/>
    <w:rsid w:val="00361074"/>
    <w:rsid w:val="00361357"/>
    <w:rsid w:val="0036165C"/>
    <w:rsid w:val="0036167F"/>
    <w:rsid w:val="00361AA4"/>
    <w:rsid w:val="00361ACF"/>
    <w:rsid w:val="00362058"/>
    <w:rsid w:val="00362083"/>
    <w:rsid w:val="00362089"/>
    <w:rsid w:val="0036228E"/>
    <w:rsid w:val="0036236A"/>
    <w:rsid w:val="0036256D"/>
    <w:rsid w:val="003625CA"/>
    <w:rsid w:val="0036277E"/>
    <w:rsid w:val="003628E6"/>
    <w:rsid w:val="00362966"/>
    <w:rsid w:val="0036298D"/>
    <w:rsid w:val="00362B5B"/>
    <w:rsid w:val="00362BE2"/>
    <w:rsid w:val="00362BE9"/>
    <w:rsid w:val="00362D1A"/>
    <w:rsid w:val="00363098"/>
    <w:rsid w:val="00363113"/>
    <w:rsid w:val="00363437"/>
    <w:rsid w:val="00363597"/>
    <w:rsid w:val="00363759"/>
    <w:rsid w:val="00363A90"/>
    <w:rsid w:val="00363BDE"/>
    <w:rsid w:val="00363E84"/>
    <w:rsid w:val="00364240"/>
    <w:rsid w:val="003642A7"/>
    <w:rsid w:val="003643AE"/>
    <w:rsid w:val="00364594"/>
    <w:rsid w:val="00364657"/>
    <w:rsid w:val="0036490B"/>
    <w:rsid w:val="0036499B"/>
    <w:rsid w:val="003649B2"/>
    <w:rsid w:val="00364A32"/>
    <w:rsid w:val="00364A73"/>
    <w:rsid w:val="00364CD7"/>
    <w:rsid w:val="00364D5C"/>
    <w:rsid w:val="00364F4C"/>
    <w:rsid w:val="0036502B"/>
    <w:rsid w:val="003651C6"/>
    <w:rsid w:val="00365317"/>
    <w:rsid w:val="003654A4"/>
    <w:rsid w:val="0036560D"/>
    <w:rsid w:val="00365747"/>
    <w:rsid w:val="00365B6E"/>
    <w:rsid w:val="00365DC5"/>
    <w:rsid w:val="00365FA6"/>
    <w:rsid w:val="0036619C"/>
    <w:rsid w:val="003664D9"/>
    <w:rsid w:val="00366733"/>
    <w:rsid w:val="003668E5"/>
    <w:rsid w:val="00366929"/>
    <w:rsid w:val="003669C5"/>
    <w:rsid w:val="00366A04"/>
    <w:rsid w:val="00366BC3"/>
    <w:rsid w:val="00366FB3"/>
    <w:rsid w:val="003672D8"/>
    <w:rsid w:val="003673C1"/>
    <w:rsid w:val="00367D92"/>
    <w:rsid w:val="003705B2"/>
    <w:rsid w:val="0037083D"/>
    <w:rsid w:val="00370A12"/>
    <w:rsid w:val="00370BF2"/>
    <w:rsid w:val="00370D15"/>
    <w:rsid w:val="00370F95"/>
    <w:rsid w:val="003710F4"/>
    <w:rsid w:val="003712D0"/>
    <w:rsid w:val="003714F5"/>
    <w:rsid w:val="00371767"/>
    <w:rsid w:val="0037186E"/>
    <w:rsid w:val="00371C90"/>
    <w:rsid w:val="00371CEA"/>
    <w:rsid w:val="00371DB0"/>
    <w:rsid w:val="0037210C"/>
    <w:rsid w:val="003724A8"/>
    <w:rsid w:val="0037260C"/>
    <w:rsid w:val="00372736"/>
    <w:rsid w:val="00372ADE"/>
    <w:rsid w:val="00372BDF"/>
    <w:rsid w:val="00372D9C"/>
    <w:rsid w:val="00372DEF"/>
    <w:rsid w:val="00373079"/>
    <w:rsid w:val="0037351D"/>
    <w:rsid w:val="003736CA"/>
    <w:rsid w:val="003737DB"/>
    <w:rsid w:val="00373A89"/>
    <w:rsid w:val="00373B66"/>
    <w:rsid w:val="00373C38"/>
    <w:rsid w:val="00374155"/>
    <w:rsid w:val="0037417D"/>
    <w:rsid w:val="003745C6"/>
    <w:rsid w:val="00374684"/>
    <w:rsid w:val="0037493D"/>
    <w:rsid w:val="003749B7"/>
    <w:rsid w:val="00374B95"/>
    <w:rsid w:val="00374CDA"/>
    <w:rsid w:val="00374E36"/>
    <w:rsid w:val="0037500B"/>
    <w:rsid w:val="00375167"/>
    <w:rsid w:val="003756A4"/>
    <w:rsid w:val="0037573B"/>
    <w:rsid w:val="003758CA"/>
    <w:rsid w:val="00375991"/>
    <w:rsid w:val="0037599F"/>
    <w:rsid w:val="00375A81"/>
    <w:rsid w:val="00375B2A"/>
    <w:rsid w:val="00375DC8"/>
    <w:rsid w:val="00375F99"/>
    <w:rsid w:val="00376087"/>
    <w:rsid w:val="003762E7"/>
    <w:rsid w:val="003764C9"/>
    <w:rsid w:val="00376683"/>
    <w:rsid w:val="00376C94"/>
    <w:rsid w:val="00376DF5"/>
    <w:rsid w:val="00377543"/>
    <w:rsid w:val="00377645"/>
    <w:rsid w:val="00377740"/>
    <w:rsid w:val="00377860"/>
    <w:rsid w:val="003778EA"/>
    <w:rsid w:val="0037791F"/>
    <w:rsid w:val="00377A99"/>
    <w:rsid w:val="0038014D"/>
    <w:rsid w:val="00380470"/>
    <w:rsid w:val="003804B9"/>
    <w:rsid w:val="0038068C"/>
    <w:rsid w:val="003806F7"/>
    <w:rsid w:val="00380C04"/>
    <w:rsid w:val="00380D6C"/>
    <w:rsid w:val="00380F10"/>
    <w:rsid w:val="00380F73"/>
    <w:rsid w:val="0038127C"/>
    <w:rsid w:val="003815E6"/>
    <w:rsid w:val="00381CBB"/>
    <w:rsid w:val="00381CEB"/>
    <w:rsid w:val="00381D85"/>
    <w:rsid w:val="00381FC1"/>
    <w:rsid w:val="0038213E"/>
    <w:rsid w:val="00382470"/>
    <w:rsid w:val="00382798"/>
    <w:rsid w:val="003827CF"/>
    <w:rsid w:val="00382883"/>
    <w:rsid w:val="00382E0D"/>
    <w:rsid w:val="0038349B"/>
    <w:rsid w:val="00383A6B"/>
    <w:rsid w:val="00383BD7"/>
    <w:rsid w:val="00383C3E"/>
    <w:rsid w:val="00383CD5"/>
    <w:rsid w:val="00383D64"/>
    <w:rsid w:val="00383D93"/>
    <w:rsid w:val="00383EC6"/>
    <w:rsid w:val="0038402A"/>
    <w:rsid w:val="003841D0"/>
    <w:rsid w:val="0038427E"/>
    <w:rsid w:val="003842A0"/>
    <w:rsid w:val="003846DC"/>
    <w:rsid w:val="003849BD"/>
    <w:rsid w:val="00384FCE"/>
    <w:rsid w:val="00385167"/>
    <w:rsid w:val="0038520A"/>
    <w:rsid w:val="003852F9"/>
    <w:rsid w:val="003856CC"/>
    <w:rsid w:val="003857BF"/>
    <w:rsid w:val="003857EE"/>
    <w:rsid w:val="003857F9"/>
    <w:rsid w:val="00385998"/>
    <w:rsid w:val="00385CFE"/>
    <w:rsid w:val="00385EF9"/>
    <w:rsid w:val="003860DB"/>
    <w:rsid w:val="00386253"/>
    <w:rsid w:val="00386276"/>
    <w:rsid w:val="0038636B"/>
    <w:rsid w:val="00386444"/>
    <w:rsid w:val="003866B2"/>
    <w:rsid w:val="003866F8"/>
    <w:rsid w:val="00386B33"/>
    <w:rsid w:val="00386B7A"/>
    <w:rsid w:val="00386DF3"/>
    <w:rsid w:val="00386F3A"/>
    <w:rsid w:val="0038709A"/>
    <w:rsid w:val="00387325"/>
    <w:rsid w:val="0038740B"/>
    <w:rsid w:val="003876CA"/>
    <w:rsid w:val="00387703"/>
    <w:rsid w:val="00387795"/>
    <w:rsid w:val="003878C6"/>
    <w:rsid w:val="00387DDE"/>
    <w:rsid w:val="00387F36"/>
    <w:rsid w:val="003902BB"/>
    <w:rsid w:val="00390541"/>
    <w:rsid w:val="003905AB"/>
    <w:rsid w:val="003907B8"/>
    <w:rsid w:val="0039085C"/>
    <w:rsid w:val="00390864"/>
    <w:rsid w:val="00390C8B"/>
    <w:rsid w:val="00390E04"/>
    <w:rsid w:val="00390F65"/>
    <w:rsid w:val="00390F97"/>
    <w:rsid w:val="00391075"/>
    <w:rsid w:val="003911F3"/>
    <w:rsid w:val="0039129C"/>
    <w:rsid w:val="003914D5"/>
    <w:rsid w:val="0039161E"/>
    <w:rsid w:val="0039171C"/>
    <w:rsid w:val="003918FE"/>
    <w:rsid w:val="00391E10"/>
    <w:rsid w:val="00391E82"/>
    <w:rsid w:val="0039244B"/>
    <w:rsid w:val="003924A7"/>
    <w:rsid w:val="00392860"/>
    <w:rsid w:val="003928D0"/>
    <w:rsid w:val="00392E92"/>
    <w:rsid w:val="0039303D"/>
    <w:rsid w:val="003932B2"/>
    <w:rsid w:val="003937BF"/>
    <w:rsid w:val="0039387F"/>
    <w:rsid w:val="00393B64"/>
    <w:rsid w:val="00393BDD"/>
    <w:rsid w:val="00393D4C"/>
    <w:rsid w:val="00394265"/>
    <w:rsid w:val="00394361"/>
    <w:rsid w:val="00394377"/>
    <w:rsid w:val="00394534"/>
    <w:rsid w:val="003945F5"/>
    <w:rsid w:val="003948C1"/>
    <w:rsid w:val="00394C19"/>
    <w:rsid w:val="00394EE7"/>
    <w:rsid w:val="00395060"/>
    <w:rsid w:val="003951FA"/>
    <w:rsid w:val="003952F7"/>
    <w:rsid w:val="00395408"/>
    <w:rsid w:val="0039551C"/>
    <w:rsid w:val="00395661"/>
    <w:rsid w:val="0039569A"/>
    <w:rsid w:val="003956E8"/>
    <w:rsid w:val="003958EC"/>
    <w:rsid w:val="00395B47"/>
    <w:rsid w:val="00395CA3"/>
    <w:rsid w:val="00395E58"/>
    <w:rsid w:val="00395E7C"/>
    <w:rsid w:val="00396047"/>
    <w:rsid w:val="003963A0"/>
    <w:rsid w:val="00396786"/>
    <w:rsid w:val="0039683C"/>
    <w:rsid w:val="00396D99"/>
    <w:rsid w:val="003974F6"/>
    <w:rsid w:val="003975BB"/>
    <w:rsid w:val="00397912"/>
    <w:rsid w:val="00397A22"/>
    <w:rsid w:val="00397BA2"/>
    <w:rsid w:val="00397CA7"/>
    <w:rsid w:val="00397CAA"/>
    <w:rsid w:val="00397E91"/>
    <w:rsid w:val="00397ED6"/>
    <w:rsid w:val="00397FC9"/>
    <w:rsid w:val="003A0272"/>
    <w:rsid w:val="003A02BF"/>
    <w:rsid w:val="003A0600"/>
    <w:rsid w:val="003A0715"/>
    <w:rsid w:val="003A0824"/>
    <w:rsid w:val="003A0923"/>
    <w:rsid w:val="003A116C"/>
    <w:rsid w:val="003A11EF"/>
    <w:rsid w:val="003A13DB"/>
    <w:rsid w:val="003A15FD"/>
    <w:rsid w:val="003A1647"/>
    <w:rsid w:val="003A166D"/>
    <w:rsid w:val="003A170F"/>
    <w:rsid w:val="003A1710"/>
    <w:rsid w:val="003A17E0"/>
    <w:rsid w:val="003A1B33"/>
    <w:rsid w:val="003A213F"/>
    <w:rsid w:val="003A221E"/>
    <w:rsid w:val="003A2253"/>
    <w:rsid w:val="003A2264"/>
    <w:rsid w:val="003A2473"/>
    <w:rsid w:val="003A27FF"/>
    <w:rsid w:val="003A2A49"/>
    <w:rsid w:val="003A2A5F"/>
    <w:rsid w:val="003A2AC5"/>
    <w:rsid w:val="003A2C4B"/>
    <w:rsid w:val="003A2CF2"/>
    <w:rsid w:val="003A2FA4"/>
    <w:rsid w:val="003A306A"/>
    <w:rsid w:val="003A35B3"/>
    <w:rsid w:val="003A3874"/>
    <w:rsid w:val="003A3992"/>
    <w:rsid w:val="003A3A64"/>
    <w:rsid w:val="003A3B43"/>
    <w:rsid w:val="003A3F5E"/>
    <w:rsid w:val="003A4039"/>
    <w:rsid w:val="003A412A"/>
    <w:rsid w:val="003A426A"/>
    <w:rsid w:val="003A4294"/>
    <w:rsid w:val="003A42B7"/>
    <w:rsid w:val="003A433B"/>
    <w:rsid w:val="003A44B3"/>
    <w:rsid w:val="003A46D7"/>
    <w:rsid w:val="003A481A"/>
    <w:rsid w:val="003A4999"/>
    <w:rsid w:val="003A501E"/>
    <w:rsid w:val="003A513A"/>
    <w:rsid w:val="003A562F"/>
    <w:rsid w:val="003A5643"/>
    <w:rsid w:val="003A5793"/>
    <w:rsid w:val="003A5945"/>
    <w:rsid w:val="003A63C0"/>
    <w:rsid w:val="003A65CB"/>
    <w:rsid w:val="003A674A"/>
    <w:rsid w:val="003A68BC"/>
    <w:rsid w:val="003A6941"/>
    <w:rsid w:val="003A6BC4"/>
    <w:rsid w:val="003A6E6D"/>
    <w:rsid w:val="003A724B"/>
    <w:rsid w:val="003A746F"/>
    <w:rsid w:val="003A773B"/>
    <w:rsid w:val="003A7817"/>
    <w:rsid w:val="003A7929"/>
    <w:rsid w:val="003A7BA8"/>
    <w:rsid w:val="003A7D6F"/>
    <w:rsid w:val="003A7E06"/>
    <w:rsid w:val="003A7F5A"/>
    <w:rsid w:val="003A7F8A"/>
    <w:rsid w:val="003B0153"/>
    <w:rsid w:val="003B039C"/>
    <w:rsid w:val="003B0882"/>
    <w:rsid w:val="003B0915"/>
    <w:rsid w:val="003B0B3F"/>
    <w:rsid w:val="003B0BF9"/>
    <w:rsid w:val="003B0CF4"/>
    <w:rsid w:val="003B0F81"/>
    <w:rsid w:val="003B10E4"/>
    <w:rsid w:val="003B11B6"/>
    <w:rsid w:val="003B12C3"/>
    <w:rsid w:val="003B133E"/>
    <w:rsid w:val="003B14AF"/>
    <w:rsid w:val="003B169A"/>
    <w:rsid w:val="003B1B7A"/>
    <w:rsid w:val="003B1C4B"/>
    <w:rsid w:val="003B1D8C"/>
    <w:rsid w:val="003B20EF"/>
    <w:rsid w:val="003B210E"/>
    <w:rsid w:val="003B2186"/>
    <w:rsid w:val="003B21DC"/>
    <w:rsid w:val="003B2281"/>
    <w:rsid w:val="003B22FB"/>
    <w:rsid w:val="003B25E4"/>
    <w:rsid w:val="003B2742"/>
    <w:rsid w:val="003B27E2"/>
    <w:rsid w:val="003B2AF8"/>
    <w:rsid w:val="003B2B57"/>
    <w:rsid w:val="003B2BA6"/>
    <w:rsid w:val="003B2CD8"/>
    <w:rsid w:val="003B3381"/>
    <w:rsid w:val="003B358E"/>
    <w:rsid w:val="003B39C1"/>
    <w:rsid w:val="003B3EEA"/>
    <w:rsid w:val="003B4059"/>
    <w:rsid w:val="003B416D"/>
    <w:rsid w:val="003B4370"/>
    <w:rsid w:val="003B44AE"/>
    <w:rsid w:val="003B475A"/>
    <w:rsid w:val="003B47CB"/>
    <w:rsid w:val="003B4ACC"/>
    <w:rsid w:val="003B4DB1"/>
    <w:rsid w:val="003B4F1B"/>
    <w:rsid w:val="003B5322"/>
    <w:rsid w:val="003B53BB"/>
    <w:rsid w:val="003B586D"/>
    <w:rsid w:val="003B5B50"/>
    <w:rsid w:val="003B5DEC"/>
    <w:rsid w:val="003B6057"/>
    <w:rsid w:val="003B6248"/>
    <w:rsid w:val="003B63B2"/>
    <w:rsid w:val="003B6464"/>
    <w:rsid w:val="003B6788"/>
    <w:rsid w:val="003B68A9"/>
    <w:rsid w:val="003B6953"/>
    <w:rsid w:val="003B6B11"/>
    <w:rsid w:val="003B6D42"/>
    <w:rsid w:val="003B6D9D"/>
    <w:rsid w:val="003B6EF7"/>
    <w:rsid w:val="003B6F86"/>
    <w:rsid w:val="003B72AB"/>
    <w:rsid w:val="003B7796"/>
    <w:rsid w:val="003B7D03"/>
    <w:rsid w:val="003C045C"/>
    <w:rsid w:val="003C065A"/>
    <w:rsid w:val="003C09D1"/>
    <w:rsid w:val="003C104F"/>
    <w:rsid w:val="003C1154"/>
    <w:rsid w:val="003C161B"/>
    <w:rsid w:val="003C173D"/>
    <w:rsid w:val="003C1968"/>
    <w:rsid w:val="003C19B2"/>
    <w:rsid w:val="003C19B7"/>
    <w:rsid w:val="003C1B28"/>
    <w:rsid w:val="003C1CAC"/>
    <w:rsid w:val="003C1D94"/>
    <w:rsid w:val="003C1DF7"/>
    <w:rsid w:val="003C2008"/>
    <w:rsid w:val="003C2022"/>
    <w:rsid w:val="003C2115"/>
    <w:rsid w:val="003C21EC"/>
    <w:rsid w:val="003C23D9"/>
    <w:rsid w:val="003C24BA"/>
    <w:rsid w:val="003C25B2"/>
    <w:rsid w:val="003C2E6A"/>
    <w:rsid w:val="003C2F97"/>
    <w:rsid w:val="003C336D"/>
    <w:rsid w:val="003C33DC"/>
    <w:rsid w:val="003C349C"/>
    <w:rsid w:val="003C34AA"/>
    <w:rsid w:val="003C34C3"/>
    <w:rsid w:val="003C3687"/>
    <w:rsid w:val="003C38E8"/>
    <w:rsid w:val="003C3CFB"/>
    <w:rsid w:val="003C3D31"/>
    <w:rsid w:val="003C3DA3"/>
    <w:rsid w:val="003C3F4A"/>
    <w:rsid w:val="003C4033"/>
    <w:rsid w:val="003C4347"/>
    <w:rsid w:val="003C447B"/>
    <w:rsid w:val="003C475D"/>
    <w:rsid w:val="003C49FC"/>
    <w:rsid w:val="003C4C2B"/>
    <w:rsid w:val="003C4F99"/>
    <w:rsid w:val="003C4FB9"/>
    <w:rsid w:val="003C5331"/>
    <w:rsid w:val="003C587B"/>
    <w:rsid w:val="003C5A42"/>
    <w:rsid w:val="003C5AFA"/>
    <w:rsid w:val="003C5C11"/>
    <w:rsid w:val="003C5F31"/>
    <w:rsid w:val="003C5F42"/>
    <w:rsid w:val="003C60B0"/>
    <w:rsid w:val="003C630F"/>
    <w:rsid w:val="003C6332"/>
    <w:rsid w:val="003C6364"/>
    <w:rsid w:val="003C667E"/>
    <w:rsid w:val="003C6B73"/>
    <w:rsid w:val="003C6D45"/>
    <w:rsid w:val="003C6DA1"/>
    <w:rsid w:val="003C6EDA"/>
    <w:rsid w:val="003C7284"/>
    <w:rsid w:val="003C78E9"/>
    <w:rsid w:val="003C7AD6"/>
    <w:rsid w:val="003C7C5C"/>
    <w:rsid w:val="003C7D94"/>
    <w:rsid w:val="003D015F"/>
    <w:rsid w:val="003D0221"/>
    <w:rsid w:val="003D024C"/>
    <w:rsid w:val="003D03EE"/>
    <w:rsid w:val="003D04DE"/>
    <w:rsid w:val="003D07FE"/>
    <w:rsid w:val="003D0887"/>
    <w:rsid w:val="003D09D4"/>
    <w:rsid w:val="003D0A0C"/>
    <w:rsid w:val="003D0A20"/>
    <w:rsid w:val="003D0DB7"/>
    <w:rsid w:val="003D10A2"/>
    <w:rsid w:val="003D141F"/>
    <w:rsid w:val="003D1422"/>
    <w:rsid w:val="003D149C"/>
    <w:rsid w:val="003D150E"/>
    <w:rsid w:val="003D18AB"/>
    <w:rsid w:val="003D19C8"/>
    <w:rsid w:val="003D1A88"/>
    <w:rsid w:val="003D1AA4"/>
    <w:rsid w:val="003D1B15"/>
    <w:rsid w:val="003D20CA"/>
    <w:rsid w:val="003D2192"/>
    <w:rsid w:val="003D21A3"/>
    <w:rsid w:val="003D222F"/>
    <w:rsid w:val="003D2495"/>
    <w:rsid w:val="003D2678"/>
    <w:rsid w:val="003D289E"/>
    <w:rsid w:val="003D2ACE"/>
    <w:rsid w:val="003D2C11"/>
    <w:rsid w:val="003D2E14"/>
    <w:rsid w:val="003D2E6E"/>
    <w:rsid w:val="003D2E95"/>
    <w:rsid w:val="003D2F8C"/>
    <w:rsid w:val="003D30DE"/>
    <w:rsid w:val="003D3105"/>
    <w:rsid w:val="003D311E"/>
    <w:rsid w:val="003D32E9"/>
    <w:rsid w:val="003D3786"/>
    <w:rsid w:val="003D37E1"/>
    <w:rsid w:val="003D3AB3"/>
    <w:rsid w:val="003D411B"/>
    <w:rsid w:val="003D4200"/>
    <w:rsid w:val="003D4212"/>
    <w:rsid w:val="003D43A7"/>
    <w:rsid w:val="003D44B5"/>
    <w:rsid w:val="003D4538"/>
    <w:rsid w:val="003D45E0"/>
    <w:rsid w:val="003D45EB"/>
    <w:rsid w:val="003D4BCF"/>
    <w:rsid w:val="003D4E59"/>
    <w:rsid w:val="003D506C"/>
    <w:rsid w:val="003D50AA"/>
    <w:rsid w:val="003D537C"/>
    <w:rsid w:val="003D54EF"/>
    <w:rsid w:val="003D5549"/>
    <w:rsid w:val="003D5573"/>
    <w:rsid w:val="003D567F"/>
    <w:rsid w:val="003D56FF"/>
    <w:rsid w:val="003D5758"/>
    <w:rsid w:val="003D57F3"/>
    <w:rsid w:val="003D59B5"/>
    <w:rsid w:val="003D5AC9"/>
    <w:rsid w:val="003D5B66"/>
    <w:rsid w:val="003D5D2A"/>
    <w:rsid w:val="003D60E5"/>
    <w:rsid w:val="003D626C"/>
    <w:rsid w:val="003D64B6"/>
    <w:rsid w:val="003D64FD"/>
    <w:rsid w:val="003D662B"/>
    <w:rsid w:val="003D6B66"/>
    <w:rsid w:val="003D6DE2"/>
    <w:rsid w:val="003D6F06"/>
    <w:rsid w:val="003D704D"/>
    <w:rsid w:val="003D747D"/>
    <w:rsid w:val="003D7512"/>
    <w:rsid w:val="003D7593"/>
    <w:rsid w:val="003D75C1"/>
    <w:rsid w:val="003D7814"/>
    <w:rsid w:val="003D79DC"/>
    <w:rsid w:val="003D7BA4"/>
    <w:rsid w:val="003D7CED"/>
    <w:rsid w:val="003D7DA4"/>
    <w:rsid w:val="003D7F7A"/>
    <w:rsid w:val="003E0057"/>
    <w:rsid w:val="003E0433"/>
    <w:rsid w:val="003E04A1"/>
    <w:rsid w:val="003E0602"/>
    <w:rsid w:val="003E085E"/>
    <w:rsid w:val="003E08E8"/>
    <w:rsid w:val="003E0D97"/>
    <w:rsid w:val="003E13B1"/>
    <w:rsid w:val="003E13E5"/>
    <w:rsid w:val="003E1697"/>
    <w:rsid w:val="003E1734"/>
    <w:rsid w:val="003E1C7E"/>
    <w:rsid w:val="003E28AE"/>
    <w:rsid w:val="003E2DE6"/>
    <w:rsid w:val="003E2EB6"/>
    <w:rsid w:val="003E2EF1"/>
    <w:rsid w:val="003E31C5"/>
    <w:rsid w:val="003E3246"/>
    <w:rsid w:val="003E3341"/>
    <w:rsid w:val="003E33D6"/>
    <w:rsid w:val="003E34CE"/>
    <w:rsid w:val="003E377B"/>
    <w:rsid w:val="003E398B"/>
    <w:rsid w:val="003E3AF1"/>
    <w:rsid w:val="003E3D95"/>
    <w:rsid w:val="003E3E4B"/>
    <w:rsid w:val="003E3EA0"/>
    <w:rsid w:val="003E3FFC"/>
    <w:rsid w:val="003E4126"/>
    <w:rsid w:val="003E42D2"/>
    <w:rsid w:val="003E432C"/>
    <w:rsid w:val="003E45DC"/>
    <w:rsid w:val="003E4776"/>
    <w:rsid w:val="003E4947"/>
    <w:rsid w:val="003E4B17"/>
    <w:rsid w:val="003E4B38"/>
    <w:rsid w:val="003E4C3E"/>
    <w:rsid w:val="003E4C5D"/>
    <w:rsid w:val="003E4E0C"/>
    <w:rsid w:val="003E4F58"/>
    <w:rsid w:val="003E5205"/>
    <w:rsid w:val="003E52BC"/>
    <w:rsid w:val="003E5553"/>
    <w:rsid w:val="003E5754"/>
    <w:rsid w:val="003E58D7"/>
    <w:rsid w:val="003E5C3E"/>
    <w:rsid w:val="003E5D76"/>
    <w:rsid w:val="003E5DD6"/>
    <w:rsid w:val="003E6162"/>
    <w:rsid w:val="003E62D6"/>
    <w:rsid w:val="003E67D3"/>
    <w:rsid w:val="003E68FB"/>
    <w:rsid w:val="003E6CF4"/>
    <w:rsid w:val="003E6E48"/>
    <w:rsid w:val="003E6E66"/>
    <w:rsid w:val="003E6F23"/>
    <w:rsid w:val="003E6F9B"/>
    <w:rsid w:val="003E71B7"/>
    <w:rsid w:val="003E74D2"/>
    <w:rsid w:val="003E7595"/>
    <w:rsid w:val="003E7A2D"/>
    <w:rsid w:val="003E7C5B"/>
    <w:rsid w:val="003E7DD6"/>
    <w:rsid w:val="003F006F"/>
    <w:rsid w:val="003F01E1"/>
    <w:rsid w:val="003F0443"/>
    <w:rsid w:val="003F0857"/>
    <w:rsid w:val="003F0C4B"/>
    <w:rsid w:val="003F0EA0"/>
    <w:rsid w:val="003F0EBF"/>
    <w:rsid w:val="003F1282"/>
    <w:rsid w:val="003F14FB"/>
    <w:rsid w:val="003F1503"/>
    <w:rsid w:val="003F1557"/>
    <w:rsid w:val="003F1636"/>
    <w:rsid w:val="003F16A7"/>
    <w:rsid w:val="003F1A76"/>
    <w:rsid w:val="003F1A82"/>
    <w:rsid w:val="003F1A97"/>
    <w:rsid w:val="003F1B85"/>
    <w:rsid w:val="003F1DDB"/>
    <w:rsid w:val="003F1EB5"/>
    <w:rsid w:val="003F2025"/>
    <w:rsid w:val="003F2051"/>
    <w:rsid w:val="003F21AA"/>
    <w:rsid w:val="003F2674"/>
    <w:rsid w:val="003F289D"/>
    <w:rsid w:val="003F2D60"/>
    <w:rsid w:val="003F2E89"/>
    <w:rsid w:val="003F2E96"/>
    <w:rsid w:val="003F2ED7"/>
    <w:rsid w:val="003F3073"/>
    <w:rsid w:val="003F357D"/>
    <w:rsid w:val="003F35E4"/>
    <w:rsid w:val="003F3681"/>
    <w:rsid w:val="003F3BA8"/>
    <w:rsid w:val="003F3CC7"/>
    <w:rsid w:val="003F3DCB"/>
    <w:rsid w:val="003F3F1A"/>
    <w:rsid w:val="003F3F48"/>
    <w:rsid w:val="003F47F8"/>
    <w:rsid w:val="003F4A7E"/>
    <w:rsid w:val="003F4A9E"/>
    <w:rsid w:val="003F4F93"/>
    <w:rsid w:val="003F519A"/>
    <w:rsid w:val="003F51A5"/>
    <w:rsid w:val="003F527E"/>
    <w:rsid w:val="003F5323"/>
    <w:rsid w:val="003F563A"/>
    <w:rsid w:val="003F56D6"/>
    <w:rsid w:val="003F56D7"/>
    <w:rsid w:val="003F58CE"/>
    <w:rsid w:val="003F5937"/>
    <w:rsid w:val="003F5DB2"/>
    <w:rsid w:val="003F5EE8"/>
    <w:rsid w:val="003F5EFD"/>
    <w:rsid w:val="003F5F09"/>
    <w:rsid w:val="003F5FB5"/>
    <w:rsid w:val="003F6174"/>
    <w:rsid w:val="003F62C1"/>
    <w:rsid w:val="003F6323"/>
    <w:rsid w:val="003F661E"/>
    <w:rsid w:val="003F689E"/>
    <w:rsid w:val="003F6972"/>
    <w:rsid w:val="003F6C51"/>
    <w:rsid w:val="003F6D2F"/>
    <w:rsid w:val="003F6D75"/>
    <w:rsid w:val="003F741D"/>
    <w:rsid w:val="003F755D"/>
    <w:rsid w:val="003F7662"/>
    <w:rsid w:val="003F798E"/>
    <w:rsid w:val="003F7B51"/>
    <w:rsid w:val="003F7B95"/>
    <w:rsid w:val="003F7CDA"/>
    <w:rsid w:val="003F7E2D"/>
    <w:rsid w:val="003F7F82"/>
    <w:rsid w:val="003F7F91"/>
    <w:rsid w:val="003F7FDF"/>
    <w:rsid w:val="004000BD"/>
    <w:rsid w:val="004000DA"/>
    <w:rsid w:val="0040055F"/>
    <w:rsid w:val="004006B1"/>
    <w:rsid w:val="00400830"/>
    <w:rsid w:val="00400A7D"/>
    <w:rsid w:val="00400AC6"/>
    <w:rsid w:val="00400BF0"/>
    <w:rsid w:val="00400D5A"/>
    <w:rsid w:val="00400DDA"/>
    <w:rsid w:val="00400F10"/>
    <w:rsid w:val="00400FD4"/>
    <w:rsid w:val="00401076"/>
    <w:rsid w:val="0040115E"/>
    <w:rsid w:val="004013ED"/>
    <w:rsid w:val="00401413"/>
    <w:rsid w:val="00401423"/>
    <w:rsid w:val="0040143D"/>
    <w:rsid w:val="00401772"/>
    <w:rsid w:val="00401891"/>
    <w:rsid w:val="00401B41"/>
    <w:rsid w:val="00401B9D"/>
    <w:rsid w:val="00402227"/>
    <w:rsid w:val="00402292"/>
    <w:rsid w:val="00402342"/>
    <w:rsid w:val="004028A8"/>
    <w:rsid w:val="00402C1E"/>
    <w:rsid w:val="00402DED"/>
    <w:rsid w:val="00402EE0"/>
    <w:rsid w:val="00402F4C"/>
    <w:rsid w:val="004035D4"/>
    <w:rsid w:val="00403BF6"/>
    <w:rsid w:val="004045BF"/>
    <w:rsid w:val="00404C11"/>
    <w:rsid w:val="00404CF6"/>
    <w:rsid w:val="004050D8"/>
    <w:rsid w:val="00405348"/>
    <w:rsid w:val="004054C5"/>
    <w:rsid w:val="00405595"/>
    <w:rsid w:val="004055B4"/>
    <w:rsid w:val="004058CD"/>
    <w:rsid w:val="00405A4D"/>
    <w:rsid w:val="00406017"/>
    <w:rsid w:val="00406022"/>
    <w:rsid w:val="00406070"/>
    <w:rsid w:val="004067E8"/>
    <w:rsid w:val="00406CB6"/>
    <w:rsid w:val="00406D35"/>
    <w:rsid w:val="00406F86"/>
    <w:rsid w:val="0040733A"/>
    <w:rsid w:val="004073ED"/>
    <w:rsid w:val="004074DF"/>
    <w:rsid w:val="004075B2"/>
    <w:rsid w:val="004076FF"/>
    <w:rsid w:val="00407875"/>
    <w:rsid w:val="0040789D"/>
    <w:rsid w:val="00407AD1"/>
    <w:rsid w:val="00407D33"/>
    <w:rsid w:val="00407E49"/>
    <w:rsid w:val="00410031"/>
    <w:rsid w:val="00410228"/>
    <w:rsid w:val="00410328"/>
    <w:rsid w:val="0041038C"/>
    <w:rsid w:val="004103F8"/>
    <w:rsid w:val="004109D4"/>
    <w:rsid w:val="00410AA4"/>
    <w:rsid w:val="00410B24"/>
    <w:rsid w:val="00410CA7"/>
    <w:rsid w:val="00411119"/>
    <w:rsid w:val="00411198"/>
    <w:rsid w:val="00411436"/>
    <w:rsid w:val="004114EE"/>
    <w:rsid w:val="00411671"/>
    <w:rsid w:val="00411694"/>
    <w:rsid w:val="004116DA"/>
    <w:rsid w:val="00411944"/>
    <w:rsid w:val="00411C0F"/>
    <w:rsid w:val="00412001"/>
    <w:rsid w:val="004120E8"/>
    <w:rsid w:val="004120FD"/>
    <w:rsid w:val="004121DF"/>
    <w:rsid w:val="0041239B"/>
    <w:rsid w:val="0041247B"/>
    <w:rsid w:val="00412644"/>
    <w:rsid w:val="00412887"/>
    <w:rsid w:val="004129E2"/>
    <w:rsid w:val="00412A71"/>
    <w:rsid w:val="00412DCC"/>
    <w:rsid w:val="00412F06"/>
    <w:rsid w:val="0041313D"/>
    <w:rsid w:val="00413406"/>
    <w:rsid w:val="00413566"/>
    <w:rsid w:val="004135EE"/>
    <w:rsid w:val="004137D5"/>
    <w:rsid w:val="00413E50"/>
    <w:rsid w:val="00414102"/>
    <w:rsid w:val="0041419A"/>
    <w:rsid w:val="004142A7"/>
    <w:rsid w:val="0041432C"/>
    <w:rsid w:val="004143A8"/>
    <w:rsid w:val="00414772"/>
    <w:rsid w:val="00414774"/>
    <w:rsid w:val="004148C2"/>
    <w:rsid w:val="004148CC"/>
    <w:rsid w:val="00414AA6"/>
    <w:rsid w:val="00414AC3"/>
    <w:rsid w:val="00414DDB"/>
    <w:rsid w:val="00414DF3"/>
    <w:rsid w:val="0041503A"/>
    <w:rsid w:val="00415072"/>
    <w:rsid w:val="00415102"/>
    <w:rsid w:val="0041512B"/>
    <w:rsid w:val="00415187"/>
    <w:rsid w:val="00415641"/>
    <w:rsid w:val="0041575F"/>
    <w:rsid w:val="00415A7B"/>
    <w:rsid w:val="00415CB6"/>
    <w:rsid w:val="00415F49"/>
    <w:rsid w:val="00416972"/>
    <w:rsid w:val="00416BF7"/>
    <w:rsid w:val="00416D4F"/>
    <w:rsid w:val="004170CC"/>
    <w:rsid w:val="004172BE"/>
    <w:rsid w:val="0041740E"/>
    <w:rsid w:val="00417595"/>
    <w:rsid w:val="004176CC"/>
    <w:rsid w:val="0041773D"/>
    <w:rsid w:val="004178BC"/>
    <w:rsid w:val="00417FF6"/>
    <w:rsid w:val="00420091"/>
    <w:rsid w:val="004200FA"/>
    <w:rsid w:val="0042016B"/>
    <w:rsid w:val="00420277"/>
    <w:rsid w:val="00420316"/>
    <w:rsid w:val="00420337"/>
    <w:rsid w:val="00420620"/>
    <w:rsid w:val="00420689"/>
    <w:rsid w:val="00420724"/>
    <w:rsid w:val="0042083C"/>
    <w:rsid w:val="00420879"/>
    <w:rsid w:val="00420923"/>
    <w:rsid w:val="0042094F"/>
    <w:rsid w:val="004209AF"/>
    <w:rsid w:val="00420C01"/>
    <w:rsid w:val="00420D64"/>
    <w:rsid w:val="00421977"/>
    <w:rsid w:val="00421DAC"/>
    <w:rsid w:val="0042217E"/>
    <w:rsid w:val="0042226E"/>
    <w:rsid w:val="004227F0"/>
    <w:rsid w:val="004229AF"/>
    <w:rsid w:val="004229FA"/>
    <w:rsid w:val="00422D26"/>
    <w:rsid w:val="00422D81"/>
    <w:rsid w:val="00423073"/>
    <w:rsid w:val="00423528"/>
    <w:rsid w:val="004236B6"/>
    <w:rsid w:val="00423AE6"/>
    <w:rsid w:val="00423BF5"/>
    <w:rsid w:val="00423DE5"/>
    <w:rsid w:val="004240E6"/>
    <w:rsid w:val="0042423C"/>
    <w:rsid w:val="00424617"/>
    <w:rsid w:val="0042466E"/>
    <w:rsid w:val="00424767"/>
    <w:rsid w:val="004248CB"/>
    <w:rsid w:val="00424944"/>
    <w:rsid w:val="00424985"/>
    <w:rsid w:val="00424A5F"/>
    <w:rsid w:val="00424A7C"/>
    <w:rsid w:val="00424D0B"/>
    <w:rsid w:val="00424DF6"/>
    <w:rsid w:val="004250FD"/>
    <w:rsid w:val="004251B0"/>
    <w:rsid w:val="004252F2"/>
    <w:rsid w:val="00425839"/>
    <w:rsid w:val="00425AF2"/>
    <w:rsid w:val="00425C4A"/>
    <w:rsid w:val="00425C87"/>
    <w:rsid w:val="00425C8F"/>
    <w:rsid w:val="0042610E"/>
    <w:rsid w:val="00426152"/>
    <w:rsid w:val="004261DC"/>
    <w:rsid w:val="00426534"/>
    <w:rsid w:val="0042670B"/>
    <w:rsid w:val="004267C2"/>
    <w:rsid w:val="004267DC"/>
    <w:rsid w:val="0042691A"/>
    <w:rsid w:val="00426988"/>
    <w:rsid w:val="004269EE"/>
    <w:rsid w:val="00426C7F"/>
    <w:rsid w:val="00426E91"/>
    <w:rsid w:val="00426F87"/>
    <w:rsid w:val="004270EA"/>
    <w:rsid w:val="00427605"/>
    <w:rsid w:val="004278A3"/>
    <w:rsid w:val="0042792A"/>
    <w:rsid w:val="00427D38"/>
    <w:rsid w:val="004304CD"/>
    <w:rsid w:val="004307E4"/>
    <w:rsid w:val="00430AD5"/>
    <w:rsid w:val="00430AFC"/>
    <w:rsid w:val="00430C0B"/>
    <w:rsid w:val="00430C7F"/>
    <w:rsid w:val="00431059"/>
    <w:rsid w:val="00431437"/>
    <w:rsid w:val="0043144B"/>
    <w:rsid w:val="004314F3"/>
    <w:rsid w:val="00431C2F"/>
    <w:rsid w:val="00431EFB"/>
    <w:rsid w:val="00431F55"/>
    <w:rsid w:val="004323F5"/>
    <w:rsid w:val="004324CF"/>
    <w:rsid w:val="004329AE"/>
    <w:rsid w:val="00432A09"/>
    <w:rsid w:val="00432BB0"/>
    <w:rsid w:val="004331FF"/>
    <w:rsid w:val="004332B0"/>
    <w:rsid w:val="00433321"/>
    <w:rsid w:val="0043333B"/>
    <w:rsid w:val="00433352"/>
    <w:rsid w:val="004333AD"/>
    <w:rsid w:val="00433552"/>
    <w:rsid w:val="004335C5"/>
    <w:rsid w:val="0043398F"/>
    <w:rsid w:val="0043399D"/>
    <w:rsid w:val="00433B85"/>
    <w:rsid w:val="00433B9C"/>
    <w:rsid w:val="00433C92"/>
    <w:rsid w:val="0043413F"/>
    <w:rsid w:val="00434497"/>
    <w:rsid w:val="004344E3"/>
    <w:rsid w:val="00434A9A"/>
    <w:rsid w:val="00434ADB"/>
    <w:rsid w:val="00434CB2"/>
    <w:rsid w:val="00434CF7"/>
    <w:rsid w:val="00434F1F"/>
    <w:rsid w:val="00435175"/>
    <w:rsid w:val="0043517E"/>
    <w:rsid w:val="00435481"/>
    <w:rsid w:val="00435541"/>
    <w:rsid w:val="004355E4"/>
    <w:rsid w:val="0043597C"/>
    <w:rsid w:val="00435BE7"/>
    <w:rsid w:val="0043672A"/>
    <w:rsid w:val="00436C4A"/>
    <w:rsid w:val="00436E28"/>
    <w:rsid w:val="00436E60"/>
    <w:rsid w:val="00436EEC"/>
    <w:rsid w:val="00436F0B"/>
    <w:rsid w:val="00436F1A"/>
    <w:rsid w:val="00436F76"/>
    <w:rsid w:val="00437127"/>
    <w:rsid w:val="00437209"/>
    <w:rsid w:val="00437333"/>
    <w:rsid w:val="004373AF"/>
    <w:rsid w:val="00437616"/>
    <w:rsid w:val="00437A63"/>
    <w:rsid w:val="00437EB0"/>
    <w:rsid w:val="00437F00"/>
    <w:rsid w:val="00437FB8"/>
    <w:rsid w:val="00440309"/>
    <w:rsid w:val="004403A2"/>
    <w:rsid w:val="004403B1"/>
    <w:rsid w:val="004403C2"/>
    <w:rsid w:val="004403FA"/>
    <w:rsid w:val="00440553"/>
    <w:rsid w:val="0044074B"/>
    <w:rsid w:val="0044077E"/>
    <w:rsid w:val="004407BE"/>
    <w:rsid w:val="004411ED"/>
    <w:rsid w:val="004413E6"/>
    <w:rsid w:val="004416A4"/>
    <w:rsid w:val="004417A3"/>
    <w:rsid w:val="00441924"/>
    <w:rsid w:val="004419F0"/>
    <w:rsid w:val="00441A32"/>
    <w:rsid w:val="00441D13"/>
    <w:rsid w:val="004426BA"/>
    <w:rsid w:val="00442713"/>
    <w:rsid w:val="0044281F"/>
    <w:rsid w:val="00442ADB"/>
    <w:rsid w:val="00442D3A"/>
    <w:rsid w:val="00442D4B"/>
    <w:rsid w:val="00442F89"/>
    <w:rsid w:val="00443098"/>
    <w:rsid w:val="00443271"/>
    <w:rsid w:val="004436FF"/>
    <w:rsid w:val="004438F8"/>
    <w:rsid w:val="00443919"/>
    <w:rsid w:val="00443F8A"/>
    <w:rsid w:val="004441DF"/>
    <w:rsid w:val="0044441E"/>
    <w:rsid w:val="0044457F"/>
    <w:rsid w:val="00444599"/>
    <w:rsid w:val="00444688"/>
    <w:rsid w:val="004446A7"/>
    <w:rsid w:val="00444D30"/>
    <w:rsid w:val="00444D5A"/>
    <w:rsid w:val="00444E2A"/>
    <w:rsid w:val="00444F9A"/>
    <w:rsid w:val="00444FC6"/>
    <w:rsid w:val="00445016"/>
    <w:rsid w:val="004450FF"/>
    <w:rsid w:val="004451CB"/>
    <w:rsid w:val="004451FC"/>
    <w:rsid w:val="0044523B"/>
    <w:rsid w:val="0044528E"/>
    <w:rsid w:val="00445569"/>
    <w:rsid w:val="00445630"/>
    <w:rsid w:val="00445959"/>
    <w:rsid w:val="004459A1"/>
    <w:rsid w:val="00446389"/>
    <w:rsid w:val="004463AA"/>
    <w:rsid w:val="004463BE"/>
    <w:rsid w:val="0044647D"/>
    <w:rsid w:val="004464D1"/>
    <w:rsid w:val="0044654C"/>
    <w:rsid w:val="00446797"/>
    <w:rsid w:val="00446BC6"/>
    <w:rsid w:val="00446BD1"/>
    <w:rsid w:val="00446DC5"/>
    <w:rsid w:val="00446EEC"/>
    <w:rsid w:val="004471B9"/>
    <w:rsid w:val="00447372"/>
    <w:rsid w:val="004474C0"/>
    <w:rsid w:val="0044767F"/>
    <w:rsid w:val="004478F5"/>
    <w:rsid w:val="00447C58"/>
    <w:rsid w:val="00447C96"/>
    <w:rsid w:val="00447DA0"/>
    <w:rsid w:val="00447FC3"/>
    <w:rsid w:val="0045012D"/>
    <w:rsid w:val="00450198"/>
    <w:rsid w:val="00450348"/>
    <w:rsid w:val="0045042C"/>
    <w:rsid w:val="00450448"/>
    <w:rsid w:val="0045051C"/>
    <w:rsid w:val="004505F5"/>
    <w:rsid w:val="00450645"/>
    <w:rsid w:val="00450FA0"/>
    <w:rsid w:val="00450FCC"/>
    <w:rsid w:val="00451218"/>
    <w:rsid w:val="0045121B"/>
    <w:rsid w:val="0045145C"/>
    <w:rsid w:val="00451741"/>
    <w:rsid w:val="00451DA8"/>
    <w:rsid w:val="00451F4A"/>
    <w:rsid w:val="004521D5"/>
    <w:rsid w:val="00452493"/>
    <w:rsid w:val="00452499"/>
    <w:rsid w:val="004525C5"/>
    <w:rsid w:val="00452901"/>
    <w:rsid w:val="00452AB5"/>
    <w:rsid w:val="00452CA7"/>
    <w:rsid w:val="00452DF2"/>
    <w:rsid w:val="004531F7"/>
    <w:rsid w:val="00453475"/>
    <w:rsid w:val="0045368A"/>
    <w:rsid w:val="00453A07"/>
    <w:rsid w:val="00453A24"/>
    <w:rsid w:val="0045416A"/>
    <w:rsid w:val="00454390"/>
    <w:rsid w:val="004546BD"/>
    <w:rsid w:val="004546D8"/>
    <w:rsid w:val="00454763"/>
    <w:rsid w:val="0045486D"/>
    <w:rsid w:val="00454A07"/>
    <w:rsid w:val="00454A58"/>
    <w:rsid w:val="00454CEE"/>
    <w:rsid w:val="0045501E"/>
    <w:rsid w:val="00455063"/>
    <w:rsid w:val="00455080"/>
    <w:rsid w:val="004555AB"/>
    <w:rsid w:val="00455716"/>
    <w:rsid w:val="0045585E"/>
    <w:rsid w:val="004558D1"/>
    <w:rsid w:val="00455942"/>
    <w:rsid w:val="004559E8"/>
    <w:rsid w:val="00455A0B"/>
    <w:rsid w:val="00455A0E"/>
    <w:rsid w:val="00455B26"/>
    <w:rsid w:val="00455F1A"/>
    <w:rsid w:val="00455F5A"/>
    <w:rsid w:val="00455F83"/>
    <w:rsid w:val="00455FCB"/>
    <w:rsid w:val="004560F2"/>
    <w:rsid w:val="004562F2"/>
    <w:rsid w:val="0045669A"/>
    <w:rsid w:val="004566CB"/>
    <w:rsid w:val="004566D5"/>
    <w:rsid w:val="0045690C"/>
    <w:rsid w:val="00456B1F"/>
    <w:rsid w:val="00456B26"/>
    <w:rsid w:val="004573D8"/>
    <w:rsid w:val="004574D9"/>
    <w:rsid w:val="00457521"/>
    <w:rsid w:val="0045762F"/>
    <w:rsid w:val="004576CE"/>
    <w:rsid w:val="00457708"/>
    <w:rsid w:val="00457C92"/>
    <w:rsid w:val="00457CC3"/>
    <w:rsid w:val="00457E4E"/>
    <w:rsid w:val="00457FBA"/>
    <w:rsid w:val="004602EA"/>
    <w:rsid w:val="0046036F"/>
    <w:rsid w:val="0046062B"/>
    <w:rsid w:val="004609BD"/>
    <w:rsid w:val="00460BC5"/>
    <w:rsid w:val="00461070"/>
    <w:rsid w:val="004611B6"/>
    <w:rsid w:val="004611F3"/>
    <w:rsid w:val="00461274"/>
    <w:rsid w:val="0046130C"/>
    <w:rsid w:val="004615F9"/>
    <w:rsid w:val="00461694"/>
    <w:rsid w:val="00461718"/>
    <w:rsid w:val="00461945"/>
    <w:rsid w:val="00461B4D"/>
    <w:rsid w:val="00461BDA"/>
    <w:rsid w:val="00462263"/>
    <w:rsid w:val="004623E1"/>
    <w:rsid w:val="004626FC"/>
    <w:rsid w:val="00462851"/>
    <w:rsid w:val="00462C1A"/>
    <w:rsid w:val="00462C6A"/>
    <w:rsid w:val="00462FB3"/>
    <w:rsid w:val="00462FCB"/>
    <w:rsid w:val="00463094"/>
    <w:rsid w:val="0046343D"/>
    <w:rsid w:val="004634EC"/>
    <w:rsid w:val="00463678"/>
    <w:rsid w:val="004637AC"/>
    <w:rsid w:val="004638B3"/>
    <w:rsid w:val="004639DD"/>
    <w:rsid w:val="004640C1"/>
    <w:rsid w:val="00464253"/>
    <w:rsid w:val="00464521"/>
    <w:rsid w:val="00464971"/>
    <w:rsid w:val="00464BEE"/>
    <w:rsid w:val="00464E08"/>
    <w:rsid w:val="00464E9B"/>
    <w:rsid w:val="004651B6"/>
    <w:rsid w:val="004652A7"/>
    <w:rsid w:val="00465403"/>
    <w:rsid w:val="00465409"/>
    <w:rsid w:val="0046542E"/>
    <w:rsid w:val="004657F5"/>
    <w:rsid w:val="00465A13"/>
    <w:rsid w:val="00465BF5"/>
    <w:rsid w:val="004661DF"/>
    <w:rsid w:val="00466386"/>
    <w:rsid w:val="00466A19"/>
    <w:rsid w:val="00466F71"/>
    <w:rsid w:val="004671B8"/>
    <w:rsid w:val="0046763C"/>
    <w:rsid w:val="0046779A"/>
    <w:rsid w:val="00467920"/>
    <w:rsid w:val="00467B6E"/>
    <w:rsid w:val="00470041"/>
    <w:rsid w:val="0047019C"/>
    <w:rsid w:val="0047036D"/>
    <w:rsid w:val="00470436"/>
    <w:rsid w:val="0047046C"/>
    <w:rsid w:val="00470B58"/>
    <w:rsid w:val="00470CBD"/>
    <w:rsid w:val="00470E6B"/>
    <w:rsid w:val="00471189"/>
    <w:rsid w:val="00471627"/>
    <w:rsid w:val="004716F5"/>
    <w:rsid w:val="0047170C"/>
    <w:rsid w:val="00471BDD"/>
    <w:rsid w:val="00471F26"/>
    <w:rsid w:val="00471F50"/>
    <w:rsid w:val="004720D8"/>
    <w:rsid w:val="004723C5"/>
    <w:rsid w:val="0047246B"/>
    <w:rsid w:val="0047287E"/>
    <w:rsid w:val="00472EB3"/>
    <w:rsid w:val="004730C6"/>
    <w:rsid w:val="0047330D"/>
    <w:rsid w:val="0047388E"/>
    <w:rsid w:val="00473A35"/>
    <w:rsid w:val="00473B37"/>
    <w:rsid w:val="00473FDE"/>
    <w:rsid w:val="00474209"/>
    <w:rsid w:val="004747E0"/>
    <w:rsid w:val="00475328"/>
    <w:rsid w:val="004753FD"/>
    <w:rsid w:val="004754CE"/>
    <w:rsid w:val="0047580D"/>
    <w:rsid w:val="00475874"/>
    <w:rsid w:val="0047657B"/>
    <w:rsid w:val="00476700"/>
    <w:rsid w:val="00476937"/>
    <w:rsid w:val="00476A61"/>
    <w:rsid w:val="00476F59"/>
    <w:rsid w:val="00477205"/>
    <w:rsid w:val="00477273"/>
    <w:rsid w:val="0047729C"/>
    <w:rsid w:val="00477421"/>
    <w:rsid w:val="00477991"/>
    <w:rsid w:val="00477CD4"/>
    <w:rsid w:val="00477F5F"/>
    <w:rsid w:val="00480325"/>
    <w:rsid w:val="0048035A"/>
    <w:rsid w:val="0048036A"/>
    <w:rsid w:val="004806B4"/>
    <w:rsid w:val="0048070F"/>
    <w:rsid w:val="00480842"/>
    <w:rsid w:val="00480ACC"/>
    <w:rsid w:val="00480F6C"/>
    <w:rsid w:val="00480F76"/>
    <w:rsid w:val="00480FCE"/>
    <w:rsid w:val="0048117D"/>
    <w:rsid w:val="00481235"/>
    <w:rsid w:val="0048143B"/>
    <w:rsid w:val="00481595"/>
    <w:rsid w:val="0048191E"/>
    <w:rsid w:val="00481A37"/>
    <w:rsid w:val="004822EB"/>
    <w:rsid w:val="004824C9"/>
    <w:rsid w:val="004824DE"/>
    <w:rsid w:val="004829B3"/>
    <w:rsid w:val="00482CDE"/>
    <w:rsid w:val="00482F67"/>
    <w:rsid w:val="0048309A"/>
    <w:rsid w:val="00483B80"/>
    <w:rsid w:val="0048417B"/>
    <w:rsid w:val="00484354"/>
    <w:rsid w:val="0048455E"/>
    <w:rsid w:val="0048479B"/>
    <w:rsid w:val="00484C6B"/>
    <w:rsid w:val="00484FB2"/>
    <w:rsid w:val="00485105"/>
    <w:rsid w:val="0048541E"/>
    <w:rsid w:val="0048543C"/>
    <w:rsid w:val="0048545C"/>
    <w:rsid w:val="00485612"/>
    <w:rsid w:val="0048567A"/>
    <w:rsid w:val="00485994"/>
    <w:rsid w:val="00485C5C"/>
    <w:rsid w:val="00485E32"/>
    <w:rsid w:val="00485EBB"/>
    <w:rsid w:val="00486029"/>
    <w:rsid w:val="004861B3"/>
    <w:rsid w:val="004862E4"/>
    <w:rsid w:val="0048646C"/>
    <w:rsid w:val="004865E6"/>
    <w:rsid w:val="0048682C"/>
    <w:rsid w:val="0048686A"/>
    <w:rsid w:val="00486971"/>
    <w:rsid w:val="004869CE"/>
    <w:rsid w:val="004869EB"/>
    <w:rsid w:val="00486E85"/>
    <w:rsid w:val="00486E90"/>
    <w:rsid w:val="00486F8F"/>
    <w:rsid w:val="004871C5"/>
    <w:rsid w:val="00487332"/>
    <w:rsid w:val="00487476"/>
    <w:rsid w:val="0048768D"/>
    <w:rsid w:val="0048769C"/>
    <w:rsid w:val="00487713"/>
    <w:rsid w:val="00487772"/>
    <w:rsid w:val="004877D0"/>
    <w:rsid w:val="00487835"/>
    <w:rsid w:val="00487AB2"/>
    <w:rsid w:val="00487B37"/>
    <w:rsid w:val="00487BE4"/>
    <w:rsid w:val="00487C30"/>
    <w:rsid w:val="00490089"/>
    <w:rsid w:val="004901A5"/>
    <w:rsid w:val="0049027F"/>
    <w:rsid w:val="00490592"/>
    <w:rsid w:val="00490633"/>
    <w:rsid w:val="0049067E"/>
    <w:rsid w:val="004907FD"/>
    <w:rsid w:val="004909D1"/>
    <w:rsid w:val="00490A05"/>
    <w:rsid w:val="00490B78"/>
    <w:rsid w:val="00490CCD"/>
    <w:rsid w:val="00491004"/>
    <w:rsid w:val="0049131B"/>
    <w:rsid w:val="004917B7"/>
    <w:rsid w:val="004917C1"/>
    <w:rsid w:val="004917F5"/>
    <w:rsid w:val="00491F69"/>
    <w:rsid w:val="004925E6"/>
    <w:rsid w:val="004929E8"/>
    <w:rsid w:val="00492A5B"/>
    <w:rsid w:val="00492C16"/>
    <w:rsid w:val="00492C50"/>
    <w:rsid w:val="00492DF2"/>
    <w:rsid w:val="00492E3A"/>
    <w:rsid w:val="00493041"/>
    <w:rsid w:val="004933D8"/>
    <w:rsid w:val="0049350F"/>
    <w:rsid w:val="00493532"/>
    <w:rsid w:val="0049389F"/>
    <w:rsid w:val="00493A83"/>
    <w:rsid w:val="00493ADA"/>
    <w:rsid w:val="00493C61"/>
    <w:rsid w:val="00494169"/>
    <w:rsid w:val="004941C9"/>
    <w:rsid w:val="00494407"/>
    <w:rsid w:val="004944A1"/>
    <w:rsid w:val="00494504"/>
    <w:rsid w:val="00494754"/>
    <w:rsid w:val="0049491C"/>
    <w:rsid w:val="0049492F"/>
    <w:rsid w:val="00494B41"/>
    <w:rsid w:val="00494C4F"/>
    <w:rsid w:val="00494DD0"/>
    <w:rsid w:val="00494DD7"/>
    <w:rsid w:val="00495221"/>
    <w:rsid w:val="00495396"/>
    <w:rsid w:val="00495545"/>
    <w:rsid w:val="00495C33"/>
    <w:rsid w:val="00495E47"/>
    <w:rsid w:val="00495FD0"/>
    <w:rsid w:val="004961AF"/>
    <w:rsid w:val="00496291"/>
    <w:rsid w:val="00496457"/>
    <w:rsid w:val="00496612"/>
    <w:rsid w:val="004971B7"/>
    <w:rsid w:val="00497398"/>
    <w:rsid w:val="00497694"/>
    <w:rsid w:val="004977F4"/>
    <w:rsid w:val="004978D5"/>
    <w:rsid w:val="004979BC"/>
    <w:rsid w:val="00497A07"/>
    <w:rsid w:val="00497A86"/>
    <w:rsid w:val="00497D10"/>
    <w:rsid w:val="00497F2B"/>
    <w:rsid w:val="00497F38"/>
    <w:rsid w:val="004A0118"/>
    <w:rsid w:val="004A0127"/>
    <w:rsid w:val="004A0398"/>
    <w:rsid w:val="004A045B"/>
    <w:rsid w:val="004A084F"/>
    <w:rsid w:val="004A0A2D"/>
    <w:rsid w:val="004A1137"/>
    <w:rsid w:val="004A143D"/>
    <w:rsid w:val="004A1631"/>
    <w:rsid w:val="004A182A"/>
    <w:rsid w:val="004A1A7D"/>
    <w:rsid w:val="004A2152"/>
    <w:rsid w:val="004A2183"/>
    <w:rsid w:val="004A27A1"/>
    <w:rsid w:val="004A27EC"/>
    <w:rsid w:val="004A29F1"/>
    <w:rsid w:val="004A2D52"/>
    <w:rsid w:val="004A2E1E"/>
    <w:rsid w:val="004A2EF2"/>
    <w:rsid w:val="004A2F03"/>
    <w:rsid w:val="004A2F1C"/>
    <w:rsid w:val="004A2F9C"/>
    <w:rsid w:val="004A2FB1"/>
    <w:rsid w:val="004A3019"/>
    <w:rsid w:val="004A3031"/>
    <w:rsid w:val="004A30A0"/>
    <w:rsid w:val="004A3109"/>
    <w:rsid w:val="004A3220"/>
    <w:rsid w:val="004A3289"/>
    <w:rsid w:val="004A32CB"/>
    <w:rsid w:val="004A34B7"/>
    <w:rsid w:val="004A3C2E"/>
    <w:rsid w:val="004A3CB9"/>
    <w:rsid w:val="004A3FBB"/>
    <w:rsid w:val="004A4147"/>
    <w:rsid w:val="004A4182"/>
    <w:rsid w:val="004A41E5"/>
    <w:rsid w:val="004A438C"/>
    <w:rsid w:val="004A459E"/>
    <w:rsid w:val="004A465C"/>
    <w:rsid w:val="004A485F"/>
    <w:rsid w:val="004A4874"/>
    <w:rsid w:val="004A4B67"/>
    <w:rsid w:val="004A4D62"/>
    <w:rsid w:val="004A4E91"/>
    <w:rsid w:val="004A51EC"/>
    <w:rsid w:val="004A525D"/>
    <w:rsid w:val="004A53A3"/>
    <w:rsid w:val="004A53EA"/>
    <w:rsid w:val="004A5430"/>
    <w:rsid w:val="004A5770"/>
    <w:rsid w:val="004A582D"/>
    <w:rsid w:val="004A5927"/>
    <w:rsid w:val="004A5ADF"/>
    <w:rsid w:val="004A5AFE"/>
    <w:rsid w:val="004A5B0A"/>
    <w:rsid w:val="004A5CF0"/>
    <w:rsid w:val="004A5D48"/>
    <w:rsid w:val="004A62AF"/>
    <w:rsid w:val="004A66E9"/>
    <w:rsid w:val="004A6719"/>
    <w:rsid w:val="004A67F5"/>
    <w:rsid w:val="004A68E7"/>
    <w:rsid w:val="004A6A6C"/>
    <w:rsid w:val="004A6B27"/>
    <w:rsid w:val="004A6C25"/>
    <w:rsid w:val="004A705D"/>
    <w:rsid w:val="004A71BC"/>
    <w:rsid w:val="004A7282"/>
    <w:rsid w:val="004A73F8"/>
    <w:rsid w:val="004A7827"/>
    <w:rsid w:val="004A7C56"/>
    <w:rsid w:val="004A7D33"/>
    <w:rsid w:val="004A7D6D"/>
    <w:rsid w:val="004B02DC"/>
    <w:rsid w:val="004B0333"/>
    <w:rsid w:val="004B0715"/>
    <w:rsid w:val="004B099F"/>
    <w:rsid w:val="004B0BB3"/>
    <w:rsid w:val="004B11A1"/>
    <w:rsid w:val="004B134C"/>
    <w:rsid w:val="004B148A"/>
    <w:rsid w:val="004B14B6"/>
    <w:rsid w:val="004B14E3"/>
    <w:rsid w:val="004B1510"/>
    <w:rsid w:val="004B1594"/>
    <w:rsid w:val="004B18D1"/>
    <w:rsid w:val="004B1DA3"/>
    <w:rsid w:val="004B208D"/>
    <w:rsid w:val="004B2537"/>
    <w:rsid w:val="004B256D"/>
    <w:rsid w:val="004B2576"/>
    <w:rsid w:val="004B25BC"/>
    <w:rsid w:val="004B2E66"/>
    <w:rsid w:val="004B2F51"/>
    <w:rsid w:val="004B3291"/>
    <w:rsid w:val="004B34DD"/>
    <w:rsid w:val="004B365C"/>
    <w:rsid w:val="004B3821"/>
    <w:rsid w:val="004B39B9"/>
    <w:rsid w:val="004B3EA3"/>
    <w:rsid w:val="004B434B"/>
    <w:rsid w:val="004B44C5"/>
    <w:rsid w:val="004B46A1"/>
    <w:rsid w:val="004B475F"/>
    <w:rsid w:val="004B4CEA"/>
    <w:rsid w:val="004B4DCE"/>
    <w:rsid w:val="004B4EA2"/>
    <w:rsid w:val="004B521C"/>
    <w:rsid w:val="004B55F6"/>
    <w:rsid w:val="004B576C"/>
    <w:rsid w:val="004B5809"/>
    <w:rsid w:val="004B5C65"/>
    <w:rsid w:val="004B5CAD"/>
    <w:rsid w:val="004B5D9A"/>
    <w:rsid w:val="004B607E"/>
    <w:rsid w:val="004B6179"/>
    <w:rsid w:val="004B61A9"/>
    <w:rsid w:val="004B630F"/>
    <w:rsid w:val="004B6882"/>
    <w:rsid w:val="004B6905"/>
    <w:rsid w:val="004B6D1F"/>
    <w:rsid w:val="004B6E22"/>
    <w:rsid w:val="004B7051"/>
    <w:rsid w:val="004B7118"/>
    <w:rsid w:val="004B7456"/>
    <w:rsid w:val="004B7476"/>
    <w:rsid w:val="004B7511"/>
    <w:rsid w:val="004B75B1"/>
    <w:rsid w:val="004B768A"/>
    <w:rsid w:val="004B7994"/>
    <w:rsid w:val="004B7B0F"/>
    <w:rsid w:val="004B7B8B"/>
    <w:rsid w:val="004B7D82"/>
    <w:rsid w:val="004B7E3C"/>
    <w:rsid w:val="004B7F1D"/>
    <w:rsid w:val="004C0403"/>
    <w:rsid w:val="004C0477"/>
    <w:rsid w:val="004C04FD"/>
    <w:rsid w:val="004C074C"/>
    <w:rsid w:val="004C07EF"/>
    <w:rsid w:val="004C085C"/>
    <w:rsid w:val="004C08A8"/>
    <w:rsid w:val="004C0915"/>
    <w:rsid w:val="004C0A0B"/>
    <w:rsid w:val="004C0E90"/>
    <w:rsid w:val="004C0F62"/>
    <w:rsid w:val="004C0F76"/>
    <w:rsid w:val="004C0FEF"/>
    <w:rsid w:val="004C1048"/>
    <w:rsid w:val="004C152C"/>
    <w:rsid w:val="004C1704"/>
    <w:rsid w:val="004C189B"/>
    <w:rsid w:val="004C189F"/>
    <w:rsid w:val="004C1A05"/>
    <w:rsid w:val="004C1C18"/>
    <w:rsid w:val="004C1C80"/>
    <w:rsid w:val="004C1E5B"/>
    <w:rsid w:val="004C1E9D"/>
    <w:rsid w:val="004C20F4"/>
    <w:rsid w:val="004C21C7"/>
    <w:rsid w:val="004C21E9"/>
    <w:rsid w:val="004C281C"/>
    <w:rsid w:val="004C2AD0"/>
    <w:rsid w:val="004C2B81"/>
    <w:rsid w:val="004C2BB4"/>
    <w:rsid w:val="004C2C2D"/>
    <w:rsid w:val="004C2D5D"/>
    <w:rsid w:val="004C2DA4"/>
    <w:rsid w:val="004C2E01"/>
    <w:rsid w:val="004C30CF"/>
    <w:rsid w:val="004C3349"/>
    <w:rsid w:val="004C355E"/>
    <w:rsid w:val="004C3596"/>
    <w:rsid w:val="004C3742"/>
    <w:rsid w:val="004C37D8"/>
    <w:rsid w:val="004C38DC"/>
    <w:rsid w:val="004C39A9"/>
    <w:rsid w:val="004C3E03"/>
    <w:rsid w:val="004C3FFD"/>
    <w:rsid w:val="004C40C9"/>
    <w:rsid w:val="004C417B"/>
    <w:rsid w:val="004C4258"/>
    <w:rsid w:val="004C4474"/>
    <w:rsid w:val="004C453F"/>
    <w:rsid w:val="004C46AE"/>
    <w:rsid w:val="004C47D9"/>
    <w:rsid w:val="004C4BF1"/>
    <w:rsid w:val="004C4E0B"/>
    <w:rsid w:val="004C5006"/>
    <w:rsid w:val="004C508E"/>
    <w:rsid w:val="004C5096"/>
    <w:rsid w:val="004C5215"/>
    <w:rsid w:val="004C539F"/>
    <w:rsid w:val="004C54B8"/>
    <w:rsid w:val="004C5594"/>
    <w:rsid w:val="004C5685"/>
    <w:rsid w:val="004C584C"/>
    <w:rsid w:val="004C5929"/>
    <w:rsid w:val="004C59DB"/>
    <w:rsid w:val="004C5A42"/>
    <w:rsid w:val="004C5B0E"/>
    <w:rsid w:val="004C5C57"/>
    <w:rsid w:val="004C5CC1"/>
    <w:rsid w:val="004C5E29"/>
    <w:rsid w:val="004C604B"/>
    <w:rsid w:val="004C60BD"/>
    <w:rsid w:val="004C6180"/>
    <w:rsid w:val="004C6206"/>
    <w:rsid w:val="004C671C"/>
    <w:rsid w:val="004C6776"/>
    <w:rsid w:val="004C69E3"/>
    <w:rsid w:val="004C6AB0"/>
    <w:rsid w:val="004C6BD6"/>
    <w:rsid w:val="004C6CC5"/>
    <w:rsid w:val="004C6D08"/>
    <w:rsid w:val="004C6D5A"/>
    <w:rsid w:val="004C6D62"/>
    <w:rsid w:val="004C727E"/>
    <w:rsid w:val="004C7282"/>
    <w:rsid w:val="004C7559"/>
    <w:rsid w:val="004C7651"/>
    <w:rsid w:val="004C7747"/>
    <w:rsid w:val="004C78BA"/>
    <w:rsid w:val="004C78C4"/>
    <w:rsid w:val="004C7A8D"/>
    <w:rsid w:val="004C7AD7"/>
    <w:rsid w:val="004D0A25"/>
    <w:rsid w:val="004D0D03"/>
    <w:rsid w:val="004D0E6F"/>
    <w:rsid w:val="004D106D"/>
    <w:rsid w:val="004D1076"/>
    <w:rsid w:val="004D11BB"/>
    <w:rsid w:val="004D14B1"/>
    <w:rsid w:val="004D14D4"/>
    <w:rsid w:val="004D1770"/>
    <w:rsid w:val="004D17DD"/>
    <w:rsid w:val="004D185D"/>
    <w:rsid w:val="004D19B8"/>
    <w:rsid w:val="004D19C0"/>
    <w:rsid w:val="004D19E8"/>
    <w:rsid w:val="004D1DD8"/>
    <w:rsid w:val="004D1FE7"/>
    <w:rsid w:val="004D20C0"/>
    <w:rsid w:val="004D2187"/>
    <w:rsid w:val="004D2213"/>
    <w:rsid w:val="004D23ED"/>
    <w:rsid w:val="004D2474"/>
    <w:rsid w:val="004D27D4"/>
    <w:rsid w:val="004D2A08"/>
    <w:rsid w:val="004D2AC0"/>
    <w:rsid w:val="004D2B4D"/>
    <w:rsid w:val="004D2FC5"/>
    <w:rsid w:val="004D322C"/>
    <w:rsid w:val="004D34E8"/>
    <w:rsid w:val="004D3592"/>
    <w:rsid w:val="004D361F"/>
    <w:rsid w:val="004D37B2"/>
    <w:rsid w:val="004D3A0D"/>
    <w:rsid w:val="004D407D"/>
    <w:rsid w:val="004D47B5"/>
    <w:rsid w:val="004D4C5B"/>
    <w:rsid w:val="004D4D83"/>
    <w:rsid w:val="004D5211"/>
    <w:rsid w:val="004D5319"/>
    <w:rsid w:val="004D57C7"/>
    <w:rsid w:val="004D5D6A"/>
    <w:rsid w:val="004D5F0A"/>
    <w:rsid w:val="004D6077"/>
    <w:rsid w:val="004D64EC"/>
    <w:rsid w:val="004D6575"/>
    <w:rsid w:val="004D66FC"/>
    <w:rsid w:val="004D6708"/>
    <w:rsid w:val="004D695D"/>
    <w:rsid w:val="004D6D3D"/>
    <w:rsid w:val="004D6DD2"/>
    <w:rsid w:val="004D722F"/>
    <w:rsid w:val="004D723C"/>
    <w:rsid w:val="004D74F2"/>
    <w:rsid w:val="004D758B"/>
    <w:rsid w:val="004D76D4"/>
    <w:rsid w:val="004D78E4"/>
    <w:rsid w:val="004D7DB1"/>
    <w:rsid w:val="004E0229"/>
    <w:rsid w:val="004E05FE"/>
    <w:rsid w:val="004E0867"/>
    <w:rsid w:val="004E09FF"/>
    <w:rsid w:val="004E0C5A"/>
    <w:rsid w:val="004E11FF"/>
    <w:rsid w:val="004E1361"/>
    <w:rsid w:val="004E18ED"/>
    <w:rsid w:val="004E1AC7"/>
    <w:rsid w:val="004E1B74"/>
    <w:rsid w:val="004E1D62"/>
    <w:rsid w:val="004E1E49"/>
    <w:rsid w:val="004E2201"/>
    <w:rsid w:val="004E237B"/>
    <w:rsid w:val="004E2452"/>
    <w:rsid w:val="004E2741"/>
    <w:rsid w:val="004E280D"/>
    <w:rsid w:val="004E28E1"/>
    <w:rsid w:val="004E2AD1"/>
    <w:rsid w:val="004E3215"/>
    <w:rsid w:val="004E32B1"/>
    <w:rsid w:val="004E33DD"/>
    <w:rsid w:val="004E34E7"/>
    <w:rsid w:val="004E361A"/>
    <w:rsid w:val="004E372D"/>
    <w:rsid w:val="004E37D1"/>
    <w:rsid w:val="004E37E8"/>
    <w:rsid w:val="004E3A9C"/>
    <w:rsid w:val="004E3D06"/>
    <w:rsid w:val="004E3D14"/>
    <w:rsid w:val="004E3FFD"/>
    <w:rsid w:val="004E4236"/>
    <w:rsid w:val="004E4453"/>
    <w:rsid w:val="004E4574"/>
    <w:rsid w:val="004E4743"/>
    <w:rsid w:val="004E482C"/>
    <w:rsid w:val="004E49D2"/>
    <w:rsid w:val="004E50DA"/>
    <w:rsid w:val="004E52D4"/>
    <w:rsid w:val="004E52DF"/>
    <w:rsid w:val="004E53B1"/>
    <w:rsid w:val="004E553B"/>
    <w:rsid w:val="004E558B"/>
    <w:rsid w:val="004E55CC"/>
    <w:rsid w:val="004E56FB"/>
    <w:rsid w:val="004E5A36"/>
    <w:rsid w:val="004E5A84"/>
    <w:rsid w:val="004E5C6A"/>
    <w:rsid w:val="004E5DF8"/>
    <w:rsid w:val="004E62EF"/>
    <w:rsid w:val="004E6397"/>
    <w:rsid w:val="004E6409"/>
    <w:rsid w:val="004E6615"/>
    <w:rsid w:val="004E6620"/>
    <w:rsid w:val="004E6734"/>
    <w:rsid w:val="004E6741"/>
    <w:rsid w:val="004E69AA"/>
    <w:rsid w:val="004E7706"/>
    <w:rsid w:val="004E7816"/>
    <w:rsid w:val="004F0117"/>
    <w:rsid w:val="004F0584"/>
    <w:rsid w:val="004F06E9"/>
    <w:rsid w:val="004F0A98"/>
    <w:rsid w:val="004F0BC0"/>
    <w:rsid w:val="004F0DD7"/>
    <w:rsid w:val="004F0E41"/>
    <w:rsid w:val="004F0EEA"/>
    <w:rsid w:val="004F17AE"/>
    <w:rsid w:val="004F1899"/>
    <w:rsid w:val="004F1951"/>
    <w:rsid w:val="004F1E56"/>
    <w:rsid w:val="004F22B8"/>
    <w:rsid w:val="004F22EB"/>
    <w:rsid w:val="004F25A4"/>
    <w:rsid w:val="004F2800"/>
    <w:rsid w:val="004F282E"/>
    <w:rsid w:val="004F2862"/>
    <w:rsid w:val="004F2A2A"/>
    <w:rsid w:val="004F2E69"/>
    <w:rsid w:val="004F2EB8"/>
    <w:rsid w:val="004F2F9C"/>
    <w:rsid w:val="004F2FAA"/>
    <w:rsid w:val="004F2FC0"/>
    <w:rsid w:val="004F31C4"/>
    <w:rsid w:val="004F32AA"/>
    <w:rsid w:val="004F39C8"/>
    <w:rsid w:val="004F3C64"/>
    <w:rsid w:val="004F3E8B"/>
    <w:rsid w:val="004F42CB"/>
    <w:rsid w:val="004F42F1"/>
    <w:rsid w:val="004F459E"/>
    <w:rsid w:val="004F460D"/>
    <w:rsid w:val="004F46AA"/>
    <w:rsid w:val="004F46C5"/>
    <w:rsid w:val="004F46EC"/>
    <w:rsid w:val="004F49E4"/>
    <w:rsid w:val="004F4CB0"/>
    <w:rsid w:val="004F50A3"/>
    <w:rsid w:val="004F51B3"/>
    <w:rsid w:val="004F5244"/>
    <w:rsid w:val="004F5286"/>
    <w:rsid w:val="004F52C5"/>
    <w:rsid w:val="004F52EC"/>
    <w:rsid w:val="004F54C0"/>
    <w:rsid w:val="004F5A44"/>
    <w:rsid w:val="004F5B0C"/>
    <w:rsid w:val="004F5EE2"/>
    <w:rsid w:val="004F5FB2"/>
    <w:rsid w:val="004F67FC"/>
    <w:rsid w:val="004F6E2A"/>
    <w:rsid w:val="004F7586"/>
    <w:rsid w:val="004F7780"/>
    <w:rsid w:val="004F7969"/>
    <w:rsid w:val="004F7A2F"/>
    <w:rsid w:val="004F7B7C"/>
    <w:rsid w:val="004F7B8F"/>
    <w:rsid w:val="004F7BAE"/>
    <w:rsid w:val="004F7DA2"/>
    <w:rsid w:val="005004FD"/>
    <w:rsid w:val="0050055C"/>
    <w:rsid w:val="005005E8"/>
    <w:rsid w:val="00500634"/>
    <w:rsid w:val="005006D4"/>
    <w:rsid w:val="005007B5"/>
    <w:rsid w:val="00500B53"/>
    <w:rsid w:val="00500D65"/>
    <w:rsid w:val="00500F2A"/>
    <w:rsid w:val="0050109B"/>
    <w:rsid w:val="00501492"/>
    <w:rsid w:val="005014E0"/>
    <w:rsid w:val="005017E4"/>
    <w:rsid w:val="00501CA0"/>
    <w:rsid w:val="00501EFF"/>
    <w:rsid w:val="0050212B"/>
    <w:rsid w:val="00502230"/>
    <w:rsid w:val="00502515"/>
    <w:rsid w:val="0050264D"/>
    <w:rsid w:val="00502801"/>
    <w:rsid w:val="00502A6E"/>
    <w:rsid w:val="00502DC4"/>
    <w:rsid w:val="00503361"/>
    <w:rsid w:val="005038CF"/>
    <w:rsid w:val="00503C4D"/>
    <w:rsid w:val="00503C83"/>
    <w:rsid w:val="00503D21"/>
    <w:rsid w:val="00503F71"/>
    <w:rsid w:val="0050410F"/>
    <w:rsid w:val="00504115"/>
    <w:rsid w:val="0050418E"/>
    <w:rsid w:val="00504498"/>
    <w:rsid w:val="005046D6"/>
    <w:rsid w:val="00504B5A"/>
    <w:rsid w:val="00504C66"/>
    <w:rsid w:val="00504EA3"/>
    <w:rsid w:val="0050503F"/>
    <w:rsid w:val="00505275"/>
    <w:rsid w:val="005055EA"/>
    <w:rsid w:val="005056DF"/>
    <w:rsid w:val="005059B3"/>
    <w:rsid w:val="00505BB6"/>
    <w:rsid w:val="00505CB2"/>
    <w:rsid w:val="00505EDC"/>
    <w:rsid w:val="00506214"/>
    <w:rsid w:val="00506257"/>
    <w:rsid w:val="00506273"/>
    <w:rsid w:val="0050640E"/>
    <w:rsid w:val="00506457"/>
    <w:rsid w:val="005064E5"/>
    <w:rsid w:val="005065DC"/>
    <w:rsid w:val="00506752"/>
    <w:rsid w:val="005068CE"/>
    <w:rsid w:val="00506B60"/>
    <w:rsid w:val="00506E6D"/>
    <w:rsid w:val="00506EE2"/>
    <w:rsid w:val="0050723D"/>
    <w:rsid w:val="00507265"/>
    <w:rsid w:val="005078D9"/>
    <w:rsid w:val="00507C7C"/>
    <w:rsid w:val="00507E71"/>
    <w:rsid w:val="00510081"/>
    <w:rsid w:val="0051039E"/>
    <w:rsid w:val="00510476"/>
    <w:rsid w:val="005105C6"/>
    <w:rsid w:val="00510909"/>
    <w:rsid w:val="00510FD8"/>
    <w:rsid w:val="0051101C"/>
    <w:rsid w:val="005111FD"/>
    <w:rsid w:val="005116F9"/>
    <w:rsid w:val="0051178E"/>
    <w:rsid w:val="00511A08"/>
    <w:rsid w:val="00511CCB"/>
    <w:rsid w:val="005120F1"/>
    <w:rsid w:val="00512635"/>
    <w:rsid w:val="00512802"/>
    <w:rsid w:val="00512AB9"/>
    <w:rsid w:val="00512D30"/>
    <w:rsid w:val="0051356A"/>
    <w:rsid w:val="00513757"/>
    <w:rsid w:val="005137FD"/>
    <w:rsid w:val="005139CB"/>
    <w:rsid w:val="00513A1D"/>
    <w:rsid w:val="00513C0C"/>
    <w:rsid w:val="00513DDB"/>
    <w:rsid w:val="00514043"/>
    <w:rsid w:val="005140F8"/>
    <w:rsid w:val="00514AE2"/>
    <w:rsid w:val="00514C8E"/>
    <w:rsid w:val="00514D64"/>
    <w:rsid w:val="00514F0B"/>
    <w:rsid w:val="00514F7B"/>
    <w:rsid w:val="0051506C"/>
    <w:rsid w:val="005151F7"/>
    <w:rsid w:val="00515359"/>
    <w:rsid w:val="00515582"/>
    <w:rsid w:val="005156A9"/>
    <w:rsid w:val="005157A1"/>
    <w:rsid w:val="00515939"/>
    <w:rsid w:val="005159CD"/>
    <w:rsid w:val="00515C28"/>
    <w:rsid w:val="00515C8F"/>
    <w:rsid w:val="00515EEB"/>
    <w:rsid w:val="0051600C"/>
    <w:rsid w:val="00516039"/>
    <w:rsid w:val="005160C6"/>
    <w:rsid w:val="00516149"/>
    <w:rsid w:val="00516D6E"/>
    <w:rsid w:val="00516E06"/>
    <w:rsid w:val="00516FB4"/>
    <w:rsid w:val="005171F0"/>
    <w:rsid w:val="005177BA"/>
    <w:rsid w:val="00517A77"/>
    <w:rsid w:val="00517ADF"/>
    <w:rsid w:val="00517C2E"/>
    <w:rsid w:val="0052009A"/>
    <w:rsid w:val="005201D4"/>
    <w:rsid w:val="00520AA9"/>
    <w:rsid w:val="00520D01"/>
    <w:rsid w:val="00520E79"/>
    <w:rsid w:val="0052118D"/>
    <w:rsid w:val="00521200"/>
    <w:rsid w:val="0052125D"/>
    <w:rsid w:val="00521312"/>
    <w:rsid w:val="00521462"/>
    <w:rsid w:val="005216AC"/>
    <w:rsid w:val="005216E6"/>
    <w:rsid w:val="0052170E"/>
    <w:rsid w:val="00522031"/>
    <w:rsid w:val="00522464"/>
    <w:rsid w:val="005226F6"/>
    <w:rsid w:val="005227BF"/>
    <w:rsid w:val="00522A38"/>
    <w:rsid w:val="00522ED2"/>
    <w:rsid w:val="005234F0"/>
    <w:rsid w:val="00523714"/>
    <w:rsid w:val="0052384C"/>
    <w:rsid w:val="00523A71"/>
    <w:rsid w:val="00523A7D"/>
    <w:rsid w:val="00523C01"/>
    <w:rsid w:val="00523C04"/>
    <w:rsid w:val="00523E15"/>
    <w:rsid w:val="00523EF1"/>
    <w:rsid w:val="00523F36"/>
    <w:rsid w:val="00523FEE"/>
    <w:rsid w:val="0052428A"/>
    <w:rsid w:val="005243D9"/>
    <w:rsid w:val="00524438"/>
    <w:rsid w:val="00524761"/>
    <w:rsid w:val="00524AF0"/>
    <w:rsid w:val="00524AFD"/>
    <w:rsid w:val="00525103"/>
    <w:rsid w:val="005251E8"/>
    <w:rsid w:val="00525209"/>
    <w:rsid w:val="00525235"/>
    <w:rsid w:val="0052579B"/>
    <w:rsid w:val="005257E1"/>
    <w:rsid w:val="005258C3"/>
    <w:rsid w:val="00525963"/>
    <w:rsid w:val="0052599D"/>
    <w:rsid w:val="005259CE"/>
    <w:rsid w:val="00525CA2"/>
    <w:rsid w:val="00525F65"/>
    <w:rsid w:val="0052609F"/>
    <w:rsid w:val="005260AE"/>
    <w:rsid w:val="005260E4"/>
    <w:rsid w:val="00526107"/>
    <w:rsid w:val="00526510"/>
    <w:rsid w:val="0052651E"/>
    <w:rsid w:val="0052682B"/>
    <w:rsid w:val="00526989"/>
    <w:rsid w:val="0052702C"/>
    <w:rsid w:val="005270C5"/>
    <w:rsid w:val="005272F7"/>
    <w:rsid w:val="00527600"/>
    <w:rsid w:val="00527A1D"/>
    <w:rsid w:val="00527CFC"/>
    <w:rsid w:val="0053008A"/>
    <w:rsid w:val="005300EA"/>
    <w:rsid w:val="00530166"/>
    <w:rsid w:val="005302C8"/>
    <w:rsid w:val="00530399"/>
    <w:rsid w:val="0053040E"/>
    <w:rsid w:val="0053051C"/>
    <w:rsid w:val="00530566"/>
    <w:rsid w:val="0053059B"/>
    <w:rsid w:val="005305C9"/>
    <w:rsid w:val="005306CA"/>
    <w:rsid w:val="00530872"/>
    <w:rsid w:val="00530945"/>
    <w:rsid w:val="00530BC4"/>
    <w:rsid w:val="00530E6E"/>
    <w:rsid w:val="00530EDB"/>
    <w:rsid w:val="00530FA1"/>
    <w:rsid w:val="005311A6"/>
    <w:rsid w:val="0053149B"/>
    <w:rsid w:val="00531603"/>
    <w:rsid w:val="0053165D"/>
    <w:rsid w:val="005317B0"/>
    <w:rsid w:val="005318AB"/>
    <w:rsid w:val="00531B2E"/>
    <w:rsid w:val="00531C11"/>
    <w:rsid w:val="00531D28"/>
    <w:rsid w:val="00531D6D"/>
    <w:rsid w:val="00531F91"/>
    <w:rsid w:val="0053209E"/>
    <w:rsid w:val="005320B0"/>
    <w:rsid w:val="005320BE"/>
    <w:rsid w:val="00532511"/>
    <w:rsid w:val="00532609"/>
    <w:rsid w:val="0053268B"/>
    <w:rsid w:val="0053270E"/>
    <w:rsid w:val="00532953"/>
    <w:rsid w:val="005329EF"/>
    <w:rsid w:val="00532D63"/>
    <w:rsid w:val="00532D73"/>
    <w:rsid w:val="00533037"/>
    <w:rsid w:val="00533365"/>
    <w:rsid w:val="005336E7"/>
    <w:rsid w:val="005337AC"/>
    <w:rsid w:val="00533FD8"/>
    <w:rsid w:val="0053437F"/>
    <w:rsid w:val="005344F6"/>
    <w:rsid w:val="00534825"/>
    <w:rsid w:val="00534B25"/>
    <w:rsid w:val="00534C00"/>
    <w:rsid w:val="00534E6E"/>
    <w:rsid w:val="00534F04"/>
    <w:rsid w:val="00534FE7"/>
    <w:rsid w:val="00535000"/>
    <w:rsid w:val="005350E6"/>
    <w:rsid w:val="00535153"/>
    <w:rsid w:val="00535281"/>
    <w:rsid w:val="005352BD"/>
    <w:rsid w:val="0053542F"/>
    <w:rsid w:val="0053544F"/>
    <w:rsid w:val="00535823"/>
    <w:rsid w:val="00535904"/>
    <w:rsid w:val="0053594D"/>
    <w:rsid w:val="00535A67"/>
    <w:rsid w:val="00535B69"/>
    <w:rsid w:val="00535CE9"/>
    <w:rsid w:val="00535F44"/>
    <w:rsid w:val="005360AE"/>
    <w:rsid w:val="005360F7"/>
    <w:rsid w:val="0053617B"/>
    <w:rsid w:val="005362DF"/>
    <w:rsid w:val="005364CA"/>
    <w:rsid w:val="0053658B"/>
    <w:rsid w:val="005365DF"/>
    <w:rsid w:val="005369E8"/>
    <w:rsid w:val="00536D8A"/>
    <w:rsid w:val="005370CD"/>
    <w:rsid w:val="00537252"/>
    <w:rsid w:val="005372F0"/>
    <w:rsid w:val="00537325"/>
    <w:rsid w:val="005376D3"/>
    <w:rsid w:val="005378AC"/>
    <w:rsid w:val="00537B89"/>
    <w:rsid w:val="00537C92"/>
    <w:rsid w:val="00537D93"/>
    <w:rsid w:val="00537EA3"/>
    <w:rsid w:val="00540027"/>
    <w:rsid w:val="00540278"/>
    <w:rsid w:val="00540553"/>
    <w:rsid w:val="00540956"/>
    <w:rsid w:val="00540C8C"/>
    <w:rsid w:val="00540EE6"/>
    <w:rsid w:val="00540FD4"/>
    <w:rsid w:val="0054108F"/>
    <w:rsid w:val="00541269"/>
    <w:rsid w:val="0054158F"/>
    <w:rsid w:val="0054165F"/>
    <w:rsid w:val="00541A00"/>
    <w:rsid w:val="00541AA9"/>
    <w:rsid w:val="00541ADD"/>
    <w:rsid w:val="00541E19"/>
    <w:rsid w:val="00541F4F"/>
    <w:rsid w:val="0054204D"/>
    <w:rsid w:val="00542199"/>
    <w:rsid w:val="00542250"/>
    <w:rsid w:val="0054233F"/>
    <w:rsid w:val="00542471"/>
    <w:rsid w:val="005425F4"/>
    <w:rsid w:val="00542B53"/>
    <w:rsid w:val="00542BBB"/>
    <w:rsid w:val="00542C0B"/>
    <w:rsid w:val="00542F3B"/>
    <w:rsid w:val="00543250"/>
    <w:rsid w:val="00543276"/>
    <w:rsid w:val="0054332F"/>
    <w:rsid w:val="005433E9"/>
    <w:rsid w:val="005434EB"/>
    <w:rsid w:val="00543611"/>
    <w:rsid w:val="00543631"/>
    <w:rsid w:val="005436A0"/>
    <w:rsid w:val="0054375D"/>
    <w:rsid w:val="00543925"/>
    <w:rsid w:val="00543A30"/>
    <w:rsid w:val="00543B95"/>
    <w:rsid w:val="00543E74"/>
    <w:rsid w:val="00543F32"/>
    <w:rsid w:val="00544131"/>
    <w:rsid w:val="00544523"/>
    <w:rsid w:val="00544735"/>
    <w:rsid w:val="0054494E"/>
    <w:rsid w:val="00544AFE"/>
    <w:rsid w:val="00544D2E"/>
    <w:rsid w:val="00544F8F"/>
    <w:rsid w:val="00544F90"/>
    <w:rsid w:val="0054508F"/>
    <w:rsid w:val="00545098"/>
    <w:rsid w:val="00545678"/>
    <w:rsid w:val="00545740"/>
    <w:rsid w:val="005457FE"/>
    <w:rsid w:val="00545957"/>
    <w:rsid w:val="00545A7E"/>
    <w:rsid w:val="00545B04"/>
    <w:rsid w:val="00545B23"/>
    <w:rsid w:val="00545BEC"/>
    <w:rsid w:val="00545D94"/>
    <w:rsid w:val="00545E46"/>
    <w:rsid w:val="00545FAA"/>
    <w:rsid w:val="0054604E"/>
    <w:rsid w:val="00546115"/>
    <w:rsid w:val="005461FE"/>
    <w:rsid w:val="005464B1"/>
    <w:rsid w:val="005468D6"/>
    <w:rsid w:val="0054697C"/>
    <w:rsid w:val="005469BD"/>
    <w:rsid w:val="00546B3A"/>
    <w:rsid w:val="00546E42"/>
    <w:rsid w:val="00546F36"/>
    <w:rsid w:val="0054720A"/>
    <w:rsid w:val="0054730B"/>
    <w:rsid w:val="005474FE"/>
    <w:rsid w:val="005476D4"/>
    <w:rsid w:val="005477A9"/>
    <w:rsid w:val="00547831"/>
    <w:rsid w:val="00547906"/>
    <w:rsid w:val="00547A5C"/>
    <w:rsid w:val="00550101"/>
    <w:rsid w:val="005504DD"/>
    <w:rsid w:val="0055062E"/>
    <w:rsid w:val="005507B4"/>
    <w:rsid w:val="00550C4D"/>
    <w:rsid w:val="00550C7C"/>
    <w:rsid w:val="00550CB4"/>
    <w:rsid w:val="00550E58"/>
    <w:rsid w:val="0055106F"/>
    <w:rsid w:val="0055113A"/>
    <w:rsid w:val="00551467"/>
    <w:rsid w:val="005514CD"/>
    <w:rsid w:val="00551892"/>
    <w:rsid w:val="00551B7D"/>
    <w:rsid w:val="00551BA1"/>
    <w:rsid w:val="00551C15"/>
    <w:rsid w:val="00551C78"/>
    <w:rsid w:val="00551D26"/>
    <w:rsid w:val="00551D74"/>
    <w:rsid w:val="00551EC8"/>
    <w:rsid w:val="00551F4A"/>
    <w:rsid w:val="00551F83"/>
    <w:rsid w:val="00552188"/>
    <w:rsid w:val="00552252"/>
    <w:rsid w:val="005522AD"/>
    <w:rsid w:val="00552393"/>
    <w:rsid w:val="005524DD"/>
    <w:rsid w:val="005524F4"/>
    <w:rsid w:val="005526ED"/>
    <w:rsid w:val="0055283A"/>
    <w:rsid w:val="005529B3"/>
    <w:rsid w:val="00552B10"/>
    <w:rsid w:val="00552D2D"/>
    <w:rsid w:val="00552D96"/>
    <w:rsid w:val="00552FD4"/>
    <w:rsid w:val="00553213"/>
    <w:rsid w:val="00553366"/>
    <w:rsid w:val="00553617"/>
    <w:rsid w:val="0055376F"/>
    <w:rsid w:val="00553824"/>
    <w:rsid w:val="00553C7D"/>
    <w:rsid w:val="00553F96"/>
    <w:rsid w:val="00553FB1"/>
    <w:rsid w:val="00553FEB"/>
    <w:rsid w:val="0055417A"/>
    <w:rsid w:val="005541B3"/>
    <w:rsid w:val="00554312"/>
    <w:rsid w:val="00554480"/>
    <w:rsid w:val="00554773"/>
    <w:rsid w:val="00554F61"/>
    <w:rsid w:val="00554FFC"/>
    <w:rsid w:val="0055521F"/>
    <w:rsid w:val="005552C2"/>
    <w:rsid w:val="00555335"/>
    <w:rsid w:val="00555523"/>
    <w:rsid w:val="00555529"/>
    <w:rsid w:val="00555764"/>
    <w:rsid w:val="005557F1"/>
    <w:rsid w:val="0055581C"/>
    <w:rsid w:val="00555B9E"/>
    <w:rsid w:val="00555E85"/>
    <w:rsid w:val="00555FDF"/>
    <w:rsid w:val="005560C7"/>
    <w:rsid w:val="00556119"/>
    <w:rsid w:val="005564AE"/>
    <w:rsid w:val="00556580"/>
    <w:rsid w:val="00556AEA"/>
    <w:rsid w:val="00556AF1"/>
    <w:rsid w:val="00556E08"/>
    <w:rsid w:val="00556F3C"/>
    <w:rsid w:val="00557279"/>
    <w:rsid w:val="005572D7"/>
    <w:rsid w:val="00557367"/>
    <w:rsid w:val="00557ADD"/>
    <w:rsid w:val="00557D66"/>
    <w:rsid w:val="00560039"/>
    <w:rsid w:val="005600FA"/>
    <w:rsid w:val="00560107"/>
    <w:rsid w:val="0056016F"/>
    <w:rsid w:val="00560323"/>
    <w:rsid w:val="00560346"/>
    <w:rsid w:val="005603CE"/>
    <w:rsid w:val="00560820"/>
    <w:rsid w:val="0056087B"/>
    <w:rsid w:val="005609E2"/>
    <w:rsid w:val="00560A4B"/>
    <w:rsid w:val="00560D38"/>
    <w:rsid w:val="00560F95"/>
    <w:rsid w:val="00561004"/>
    <w:rsid w:val="005611BE"/>
    <w:rsid w:val="005611C9"/>
    <w:rsid w:val="00561212"/>
    <w:rsid w:val="0056165C"/>
    <w:rsid w:val="005616F0"/>
    <w:rsid w:val="00561989"/>
    <w:rsid w:val="00561D66"/>
    <w:rsid w:val="00561F30"/>
    <w:rsid w:val="0056225F"/>
    <w:rsid w:val="0056228E"/>
    <w:rsid w:val="005625D1"/>
    <w:rsid w:val="005626F5"/>
    <w:rsid w:val="005629DE"/>
    <w:rsid w:val="00562B68"/>
    <w:rsid w:val="00562F9E"/>
    <w:rsid w:val="0056311B"/>
    <w:rsid w:val="0056316C"/>
    <w:rsid w:val="0056335B"/>
    <w:rsid w:val="00563599"/>
    <w:rsid w:val="005639DB"/>
    <w:rsid w:val="00563A34"/>
    <w:rsid w:val="00563A72"/>
    <w:rsid w:val="00563BDC"/>
    <w:rsid w:val="00563FB3"/>
    <w:rsid w:val="00564242"/>
    <w:rsid w:val="0056442B"/>
    <w:rsid w:val="005645B5"/>
    <w:rsid w:val="00564835"/>
    <w:rsid w:val="0056487E"/>
    <w:rsid w:val="00564B7B"/>
    <w:rsid w:val="00564DDF"/>
    <w:rsid w:val="00564E61"/>
    <w:rsid w:val="0056549D"/>
    <w:rsid w:val="00565839"/>
    <w:rsid w:val="00565B0D"/>
    <w:rsid w:val="00566375"/>
    <w:rsid w:val="00566994"/>
    <w:rsid w:val="00566A51"/>
    <w:rsid w:val="00566B39"/>
    <w:rsid w:val="00566C05"/>
    <w:rsid w:val="00566D41"/>
    <w:rsid w:val="00567063"/>
    <w:rsid w:val="00567204"/>
    <w:rsid w:val="00567382"/>
    <w:rsid w:val="0056754F"/>
    <w:rsid w:val="005677F8"/>
    <w:rsid w:val="00567856"/>
    <w:rsid w:val="00567A6A"/>
    <w:rsid w:val="005704F1"/>
    <w:rsid w:val="00570563"/>
    <w:rsid w:val="005705DC"/>
    <w:rsid w:val="00570621"/>
    <w:rsid w:val="005706A5"/>
    <w:rsid w:val="005706CF"/>
    <w:rsid w:val="005709F7"/>
    <w:rsid w:val="00570A0D"/>
    <w:rsid w:val="005710DE"/>
    <w:rsid w:val="0057113C"/>
    <w:rsid w:val="00571157"/>
    <w:rsid w:val="005711A8"/>
    <w:rsid w:val="00571612"/>
    <w:rsid w:val="00571781"/>
    <w:rsid w:val="00571B38"/>
    <w:rsid w:val="00572061"/>
    <w:rsid w:val="00572094"/>
    <w:rsid w:val="005723B7"/>
    <w:rsid w:val="005727DC"/>
    <w:rsid w:val="00572B4B"/>
    <w:rsid w:val="00572CBC"/>
    <w:rsid w:val="00572CBF"/>
    <w:rsid w:val="00572FAA"/>
    <w:rsid w:val="005730D1"/>
    <w:rsid w:val="00573135"/>
    <w:rsid w:val="00573230"/>
    <w:rsid w:val="005733F1"/>
    <w:rsid w:val="005734D6"/>
    <w:rsid w:val="00573527"/>
    <w:rsid w:val="0057390C"/>
    <w:rsid w:val="00573A6D"/>
    <w:rsid w:val="00573A75"/>
    <w:rsid w:val="00573CD7"/>
    <w:rsid w:val="00573D3B"/>
    <w:rsid w:val="00574021"/>
    <w:rsid w:val="00574150"/>
    <w:rsid w:val="0057428D"/>
    <w:rsid w:val="005742F4"/>
    <w:rsid w:val="0057433A"/>
    <w:rsid w:val="0057433E"/>
    <w:rsid w:val="005744F3"/>
    <w:rsid w:val="005746BB"/>
    <w:rsid w:val="005746C3"/>
    <w:rsid w:val="00574AA0"/>
    <w:rsid w:val="00574BAE"/>
    <w:rsid w:val="00574BF5"/>
    <w:rsid w:val="00574F49"/>
    <w:rsid w:val="00575307"/>
    <w:rsid w:val="00575A36"/>
    <w:rsid w:val="00575BC4"/>
    <w:rsid w:val="00575BD4"/>
    <w:rsid w:val="00575DD0"/>
    <w:rsid w:val="00575F6E"/>
    <w:rsid w:val="00576090"/>
    <w:rsid w:val="0057634B"/>
    <w:rsid w:val="00576404"/>
    <w:rsid w:val="005766EA"/>
    <w:rsid w:val="00576A59"/>
    <w:rsid w:val="00576C63"/>
    <w:rsid w:val="00576E44"/>
    <w:rsid w:val="00577063"/>
    <w:rsid w:val="005772C5"/>
    <w:rsid w:val="00577555"/>
    <w:rsid w:val="00577581"/>
    <w:rsid w:val="005778D3"/>
    <w:rsid w:val="005779DC"/>
    <w:rsid w:val="00577B0E"/>
    <w:rsid w:val="00577B58"/>
    <w:rsid w:val="00577CB8"/>
    <w:rsid w:val="00577DB9"/>
    <w:rsid w:val="00577E72"/>
    <w:rsid w:val="005800C2"/>
    <w:rsid w:val="00580193"/>
    <w:rsid w:val="0058020D"/>
    <w:rsid w:val="00580570"/>
    <w:rsid w:val="005806D8"/>
    <w:rsid w:val="00580819"/>
    <w:rsid w:val="005808EB"/>
    <w:rsid w:val="00580997"/>
    <w:rsid w:val="00580C10"/>
    <w:rsid w:val="00580FBA"/>
    <w:rsid w:val="00581232"/>
    <w:rsid w:val="00581311"/>
    <w:rsid w:val="00581461"/>
    <w:rsid w:val="005817B1"/>
    <w:rsid w:val="005817CA"/>
    <w:rsid w:val="00581867"/>
    <w:rsid w:val="00581B42"/>
    <w:rsid w:val="00581B83"/>
    <w:rsid w:val="00581E1B"/>
    <w:rsid w:val="005820E3"/>
    <w:rsid w:val="005823E0"/>
    <w:rsid w:val="0058267C"/>
    <w:rsid w:val="0058274A"/>
    <w:rsid w:val="00582809"/>
    <w:rsid w:val="00582BD7"/>
    <w:rsid w:val="00582BFB"/>
    <w:rsid w:val="00582C1D"/>
    <w:rsid w:val="00582CF3"/>
    <w:rsid w:val="00582F66"/>
    <w:rsid w:val="00583183"/>
    <w:rsid w:val="00583721"/>
    <w:rsid w:val="00583AA3"/>
    <w:rsid w:val="00583B4E"/>
    <w:rsid w:val="0058423B"/>
    <w:rsid w:val="00584A38"/>
    <w:rsid w:val="00584C45"/>
    <w:rsid w:val="00584C9F"/>
    <w:rsid w:val="00584E30"/>
    <w:rsid w:val="00584EAE"/>
    <w:rsid w:val="0058500B"/>
    <w:rsid w:val="0058504B"/>
    <w:rsid w:val="00585070"/>
    <w:rsid w:val="0058520F"/>
    <w:rsid w:val="00585353"/>
    <w:rsid w:val="00585386"/>
    <w:rsid w:val="00585522"/>
    <w:rsid w:val="00585873"/>
    <w:rsid w:val="005858A2"/>
    <w:rsid w:val="00585CB0"/>
    <w:rsid w:val="00585D91"/>
    <w:rsid w:val="00585DFD"/>
    <w:rsid w:val="00585EFC"/>
    <w:rsid w:val="005860F3"/>
    <w:rsid w:val="00586129"/>
    <w:rsid w:val="00586192"/>
    <w:rsid w:val="00586404"/>
    <w:rsid w:val="005867A2"/>
    <w:rsid w:val="00586897"/>
    <w:rsid w:val="00586EF8"/>
    <w:rsid w:val="0058716B"/>
    <w:rsid w:val="005872F0"/>
    <w:rsid w:val="00587319"/>
    <w:rsid w:val="00587721"/>
    <w:rsid w:val="00587A28"/>
    <w:rsid w:val="00587E60"/>
    <w:rsid w:val="00587E83"/>
    <w:rsid w:val="00590011"/>
    <w:rsid w:val="005900C6"/>
    <w:rsid w:val="005900EE"/>
    <w:rsid w:val="00590393"/>
    <w:rsid w:val="00590629"/>
    <w:rsid w:val="005907BC"/>
    <w:rsid w:val="005909C6"/>
    <w:rsid w:val="00591029"/>
    <w:rsid w:val="00591159"/>
    <w:rsid w:val="005916DA"/>
    <w:rsid w:val="005918E7"/>
    <w:rsid w:val="00591B0A"/>
    <w:rsid w:val="00591BD4"/>
    <w:rsid w:val="00591C8B"/>
    <w:rsid w:val="00591E1C"/>
    <w:rsid w:val="00591F05"/>
    <w:rsid w:val="0059234F"/>
    <w:rsid w:val="005927D4"/>
    <w:rsid w:val="00592891"/>
    <w:rsid w:val="00592C5A"/>
    <w:rsid w:val="00592E89"/>
    <w:rsid w:val="00592FEB"/>
    <w:rsid w:val="0059381F"/>
    <w:rsid w:val="00593B77"/>
    <w:rsid w:val="00593C27"/>
    <w:rsid w:val="00593E65"/>
    <w:rsid w:val="00594242"/>
    <w:rsid w:val="0059451D"/>
    <w:rsid w:val="0059460D"/>
    <w:rsid w:val="005948A4"/>
    <w:rsid w:val="00594B85"/>
    <w:rsid w:val="00594EC7"/>
    <w:rsid w:val="00594F60"/>
    <w:rsid w:val="0059520D"/>
    <w:rsid w:val="00595379"/>
    <w:rsid w:val="00595709"/>
    <w:rsid w:val="00595B3A"/>
    <w:rsid w:val="00595C60"/>
    <w:rsid w:val="00595D5A"/>
    <w:rsid w:val="00595E61"/>
    <w:rsid w:val="00595F50"/>
    <w:rsid w:val="00596031"/>
    <w:rsid w:val="00596109"/>
    <w:rsid w:val="00596637"/>
    <w:rsid w:val="00596A6C"/>
    <w:rsid w:val="00596E38"/>
    <w:rsid w:val="00596EFD"/>
    <w:rsid w:val="0059722F"/>
    <w:rsid w:val="0059739B"/>
    <w:rsid w:val="00597791"/>
    <w:rsid w:val="005977D5"/>
    <w:rsid w:val="00597E03"/>
    <w:rsid w:val="00597E26"/>
    <w:rsid w:val="00597F3F"/>
    <w:rsid w:val="00597FED"/>
    <w:rsid w:val="005A0150"/>
    <w:rsid w:val="005A039B"/>
    <w:rsid w:val="005A0403"/>
    <w:rsid w:val="005A0708"/>
    <w:rsid w:val="005A0E86"/>
    <w:rsid w:val="005A0E8B"/>
    <w:rsid w:val="005A10C7"/>
    <w:rsid w:val="005A16CE"/>
    <w:rsid w:val="005A196B"/>
    <w:rsid w:val="005A1BE5"/>
    <w:rsid w:val="005A1D83"/>
    <w:rsid w:val="005A1E73"/>
    <w:rsid w:val="005A1E7A"/>
    <w:rsid w:val="005A1F5D"/>
    <w:rsid w:val="005A203D"/>
    <w:rsid w:val="005A21F1"/>
    <w:rsid w:val="005A249D"/>
    <w:rsid w:val="005A25B8"/>
    <w:rsid w:val="005A2733"/>
    <w:rsid w:val="005A2736"/>
    <w:rsid w:val="005A273E"/>
    <w:rsid w:val="005A2777"/>
    <w:rsid w:val="005A27CD"/>
    <w:rsid w:val="005A2983"/>
    <w:rsid w:val="005A2A26"/>
    <w:rsid w:val="005A2A50"/>
    <w:rsid w:val="005A2B2E"/>
    <w:rsid w:val="005A2B54"/>
    <w:rsid w:val="005A2C12"/>
    <w:rsid w:val="005A2F85"/>
    <w:rsid w:val="005A30C2"/>
    <w:rsid w:val="005A31A9"/>
    <w:rsid w:val="005A32C0"/>
    <w:rsid w:val="005A32F3"/>
    <w:rsid w:val="005A3383"/>
    <w:rsid w:val="005A384F"/>
    <w:rsid w:val="005A39AC"/>
    <w:rsid w:val="005A3AE8"/>
    <w:rsid w:val="005A3C6C"/>
    <w:rsid w:val="005A4041"/>
    <w:rsid w:val="005A4056"/>
    <w:rsid w:val="005A419C"/>
    <w:rsid w:val="005A41F0"/>
    <w:rsid w:val="005A4352"/>
    <w:rsid w:val="005A46AB"/>
    <w:rsid w:val="005A4828"/>
    <w:rsid w:val="005A486E"/>
    <w:rsid w:val="005A488F"/>
    <w:rsid w:val="005A4C8E"/>
    <w:rsid w:val="005A4DE8"/>
    <w:rsid w:val="005A543B"/>
    <w:rsid w:val="005A55ED"/>
    <w:rsid w:val="005A5759"/>
    <w:rsid w:val="005A5910"/>
    <w:rsid w:val="005A59F2"/>
    <w:rsid w:val="005A5A18"/>
    <w:rsid w:val="005A5A92"/>
    <w:rsid w:val="005A5AF1"/>
    <w:rsid w:val="005A5F1C"/>
    <w:rsid w:val="005A6602"/>
    <w:rsid w:val="005A68EA"/>
    <w:rsid w:val="005A69EE"/>
    <w:rsid w:val="005A6B34"/>
    <w:rsid w:val="005A6EB6"/>
    <w:rsid w:val="005A700B"/>
    <w:rsid w:val="005A7147"/>
    <w:rsid w:val="005A74BE"/>
    <w:rsid w:val="005A7B7D"/>
    <w:rsid w:val="005A7C3D"/>
    <w:rsid w:val="005A7CCC"/>
    <w:rsid w:val="005A7E32"/>
    <w:rsid w:val="005A7F96"/>
    <w:rsid w:val="005B00C8"/>
    <w:rsid w:val="005B00FB"/>
    <w:rsid w:val="005B02BA"/>
    <w:rsid w:val="005B0539"/>
    <w:rsid w:val="005B05DA"/>
    <w:rsid w:val="005B07B7"/>
    <w:rsid w:val="005B0932"/>
    <w:rsid w:val="005B0961"/>
    <w:rsid w:val="005B0C11"/>
    <w:rsid w:val="005B0CB7"/>
    <w:rsid w:val="005B0D4C"/>
    <w:rsid w:val="005B1781"/>
    <w:rsid w:val="005B179F"/>
    <w:rsid w:val="005B1A70"/>
    <w:rsid w:val="005B1B73"/>
    <w:rsid w:val="005B1C6E"/>
    <w:rsid w:val="005B1D63"/>
    <w:rsid w:val="005B1FCD"/>
    <w:rsid w:val="005B20B4"/>
    <w:rsid w:val="005B27CB"/>
    <w:rsid w:val="005B293C"/>
    <w:rsid w:val="005B2B5B"/>
    <w:rsid w:val="005B2C6C"/>
    <w:rsid w:val="005B2DBD"/>
    <w:rsid w:val="005B3114"/>
    <w:rsid w:val="005B3139"/>
    <w:rsid w:val="005B3202"/>
    <w:rsid w:val="005B3221"/>
    <w:rsid w:val="005B3329"/>
    <w:rsid w:val="005B3446"/>
    <w:rsid w:val="005B3463"/>
    <w:rsid w:val="005B3970"/>
    <w:rsid w:val="005B3998"/>
    <w:rsid w:val="005B39F1"/>
    <w:rsid w:val="005B3CDC"/>
    <w:rsid w:val="005B3D36"/>
    <w:rsid w:val="005B3D3E"/>
    <w:rsid w:val="005B40CC"/>
    <w:rsid w:val="005B4211"/>
    <w:rsid w:val="005B4449"/>
    <w:rsid w:val="005B48D8"/>
    <w:rsid w:val="005B490D"/>
    <w:rsid w:val="005B4F1C"/>
    <w:rsid w:val="005B5102"/>
    <w:rsid w:val="005B52DA"/>
    <w:rsid w:val="005B53C5"/>
    <w:rsid w:val="005B5407"/>
    <w:rsid w:val="005B5A6B"/>
    <w:rsid w:val="005B5BAF"/>
    <w:rsid w:val="005B5C93"/>
    <w:rsid w:val="005B5CD6"/>
    <w:rsid w:val="005B5D8D"/>
    <w:rsid w:val="005B5F5A"/>
    <w:rsid w:val="005B6132"/>
    <w:rsid w:val="005B6201"/>
    <w:rsid w:val="005B69CC"/>
    <w:rsid w:val="005B6B64"/>
    <w:rsid w:val="005B6CEF"/>
    <w:rsid w:val="005B6D87"/>
    <w:rsid w:val="005B6E86"/>
    <w:rsid w:val="005B6F0F"/>
    <w:rsid w:val="005B7326"/>
    <w:rsid w:val="005B76F0"/>
    <w:rsid w:val="005B7882"/>
    <w:rsid w:val="005B788F"/>
    <w:rsid w:val="005B7C4A"/>
    <w:rsid w:val="005B7E6F"/>
    <w:rsid w:val="005C0298"/>
    <w:rsid w:val="005C0322"/>
    <w:rsid w:val="005C0455"/>
    <w:rsid w:val="005C0567"/>
    <w:rsid w:val="005C06EF"/>
    <w:rsid w:val="005C07C8"/>
    <w:rsid w:val="005C09E0"/>
    <w:rsid w:val="005C0B8A"/>
    <w:rsid w:val="005C0BF0"/>
    <w:rsid w:val="005C0BFB"/>
    <w:rsid w:val="005C0D97"/>
    <w:rsid w:val="005C0EC3"/>
    <w:rsid w:val="005C10E6"/>
    <w:rsid w:val="005C1195"/>
    <w:rsid w:val="005C11F2"/>
    <w:rsid w:val="005C121E"/>
    <w:rsid w:val="005C131C"/>
    <w:rsid w:val="005C131F"/>
    <w:rsid w:val="005C170C"/>
    <w:rsid w:val="005C1BEE"/>
    <w:rsid w:val="005C1D04"/>
    <w:rsid w:val="005C1D0E"/>
    <w:rsid w:val="005C1DB3"/>
    <w:rsid w:val="005C26D6"/>
    <w:rsid w:val="005C29C2"/>
    <w:rsid w:val="005C2C29"/>
    <w:rsid w:val="005C2CAD"/>
    <w:rsid w:val="005C2DB9"/>
    <w:rsid w:val="005C2EDF"/>
    <w:rsid w:val="005C2F6B"/>
    <w:rsid w:val="005C2FEF"/>
    <w:rsid w:val="005C34EE"/>
    <w:rsid w:val="005C36B7"/>
    <w:rsid w:val="005C39A4"/>
    <w:rsid w:val="005C3A23"/>
    <w:rsid w:val="005C3C6F"/>
    <w:rsid w:val="005C40E9"/>
    <w:rsid w:val="005C4192"/>
    <w:rsid w:val="005C41E3"/>
    <w:rsid w:val="005C4543"/>
    <w:rsid w:val="005C4D0E"/>
    <w:rsid w:val="005C4DEF"/>
    <w:rsid w:val="005C4FAE"/>
    <w:rsid w:val="005C533E"/>
    <w:rsid w:val="005C5514"/>
    <w:rsid w:val="005C5545"/>
    <w:rsid w:val="005C5A2B"/>
    <w:rsid w:val="005C5D59"/>
    <w:rsid w:val="005C5DB2"/>
    <w:rsid w:val="005C5F83"/>
    <w:rsid w:val="005C6005"/>
    <w:rsid w:val="005C612A"/>
    <w:rsid w:val="005C612E"/>
    <w:rsid w:val="005C61A8"/>
    <w:rsid w:val="005C6200"/>
    <w:rsid w:val="005C640F"/>
    <w:rsid w:val="005C642B"/>
    <w:rsid w:val="005C6634"/>
    <w:rsid w:val="005C6B43"/>
    <w:rsid w:val="005C6ED4"/>
    <w:rsid w:val="005C6EF9"/>
    <w:rsid w:val="005C6F35"/>
    <w:rsid w:val="005C705A"/>
    <w:rsid w:val="005C71EE"/>
    <w:rsid w:val="005C7251"/>
    <w:rsid w:val="005C737B"/>
    <w:rsid w:val="005C74C7"/>
    <w:rsid w:val="005C75BC"/>
    <w:rsid w:val="005C762D"/>
    <w:rsid w:val="005C7775"/>
    <w:rsid w:val="005C7A54"/>
    <w:rsid w:val="005C7A61"/>
    <w:rsid w:val="005C7D6E"/>
    <w:rsid w:val="005C7EA5"/>
    <w:rsid w:val="005D07BA"/>
    <w:rsid w:val="005D08BE"/>
    <w:rsid w:val="005D0DDE"/>
    <w:rsid w:val="005D0FE0"/>
    <w:rsid w:val="005D16E2"/>
    <w:rsid w:val="005D18C6"/>
    <w:rsid w:val="005D1AB6"/>
    <w:rsid w:val="005D1D5E"/>
    <w:rsid w:val="005D1EFD"/>
    <w:rsid w:val="005D21B7"/>
    <w:rsid w:val="005D230C"/>
    <w:rsid w:val="005D23DC"/>
    <w:rsid w:val="005D2A59"/>
    <w:rsid w:val="005D2AC4"/>
    <w:rsid w:val="005D2C07"/>
    <w:rsid w:val="005D2C7C"/>
    <w:rsid w:val="005D2D0E"/>
    <w:rsid w:val="005D3160"/>
    <w:rsid w:val="005D342F"/>
    <w:rsid w:val="005D3449"/>
    <w:rsid w:val="005D36F9"/>
    <w:rsid w:val="005D39C7"/>
    <w:rsid w:val="005D3A21"/>
    <w:rsid w:val="005D3AE4"/>
    <w:rsid w:val="005D3FED"/>
    <w:rsid w:val="005D4014"/>
    <w:rsid w:val="005D408B"/>
    <w:rsid w:val="005D42ED"/>
    <w:rsid w:val="005D4693"/>
    <w:rsid w:val="005D46AE"/>
    <w:rsid w:val="005D4865"/>
    <w:rsid w:val="005D48A1"/>
    <w:rsid w:val="005D4EE0"/>
    <w:rsid w:val="005D5572"/>
    <w:rsid w:val="005D5803"/>
    <w:rsid w:val="005D59B1"/>
    <w:rsid w:val="005D5F25"/>
    <w:rsid w:val="005D5F72"/>
    <w:rsid w:val="005D6097"/>
    <w:rsid w:val="005D6201"/>
    <w:rsid w:val="005D653B"/>
    <w:rsid w:val="005D65D8"/>
    <w:rsid w:val="005D6663"/>
    <w:rsid w:val="005D667D"/>
    <w:rsid w:val="005D6771"/>
    <w:rsid w:val="005D6B6D"/>
    <w:rsid w:val="005D6D18"/>
    <w:rsid w:val="005D6EB6"/>
    <w:rsid w:val="005D6FAF"/>
    <w:rsid w:val="005D702F"/>
    <w:rsid w:val="005D7508"/>
    <w:rsid w:val="005D75B0"/>
    <w:rsid w:val="005D7622"/>
    <w:rsid w:val="005D78A5"/>
    <w:rsid w:val="005D7991"/>
    <w:rsid w:val="005D7AFD"/>
    <w:rsid w:val="005D7F61"/>
    <w:rsid w:val="005D7FC2"/>
    <w:rsid w:val="005E0168"/>
    <w:rsid w:val="005E032B"/>
    <w:rsid w:val="005E0426"/>
    <w:rsid w:val="005E0460"/>
    <w:rsid w:val="005E087D"/>
    <w:rsid w:val="005E0926"/>
    <w:rsid w:val="005E0B00"/>
    <w:rsid w:val="005E0C03"/>
    <w:rsid w:val="005E0CF4"/>
    <w:rsid w:val="005E0DC9"/>
    <w:rsid w:val="005E0EFA"/>
    <w:rsid w:val="005E19AF"/>
    <w:rsid w:val="005E1A22"/>
    <w:rsid w:val="005E1B11"/>
    <w:rsid w:val="005E1DD3"/>
    <w:rsid w:val="005E1FE3"/>
    <w:rsid w:val="005E2185"/>
    <w:rsid w:val="005E21D6"/>
    <w:rsid w:val="005E2230"/>
    <w:rsid w:val="005E22F1"/>
    <w:rsid w:val="005E23BF"/>
    <w:rsid w:val="005E23D2"/>
    <w:rsid w:val="005E246F"/>
    <w:rsid w:val="005E265B"/>
    <w:rsid w:val="005E2839"/>
    <w:rsid w:val="005E28D3"/>
    <w:rsid w:val="005E2A59"/>
    <w:rsid w:val="005E2AEC"/>
    <w:rsid w:val="005E2B2E"/>
    <w:rsid w:val="005E2D7E"/>
    <w:rsid w:val="005E2E6F"/>
    <w:rsid w:val="005E2E8B"/>
    <w:rsid w:val="005E2EC9"/>
    <w:rsid w:val="005E2FAB"/>
    <w:rsid w:val="005E30C9"/>
    <w:rsid w:val="005E3251"/>
    <w:rsid w:val="005E33BF"/>
    <w:rsid w:val="005E350A"/>
    <w:rsid w:val="005E3624"/>
    <w:rsid w:val="005E365B"/>
    <w:rsid w:val="005E3670"/>
    <w:rsid w:val="005E36D0"/>
    <w:rsid w:val="005E39B8"/>
    <w:rsid w:val="005E3B3C"/>
    <w:rsid w:val="005E3B88"/>
    <w:rsid w:val="005E3D25"/>
    <w:rsid w:val="005E4142"/>
    <w:rsid w:val="005E44A5"/>
    <w:rsid w:val="005E44AE"/>
    <w:rsid w:val="005E4556"/>
    <w:rsid w:val="005E486F"/>
    <w:rsid w:val="005E49D0"/>
    <w:rsid w:val="005E4CA6"/>
    <w:rsid w:val="005E4E41"/>
    <w:rsid w:val="005E4EC0"/>
    <w:rsid w:val="005E57B0"/>
    <w:rsid w:val="005E6017"/>
    <w:rsid w:val="005E6125"/>
    <w:rsid w:val="005E6170"/>
    <w:rsid w:val="005E61AA"/>
    <w:rsid w:val="005E631B"/>
    <w:rsid w:val="005E63B5"/>
    <w:rsid w:val="005E668B"/>
    <w:rsid w:val="005E6A6C"/>
    <w:rsid w:val="005E6BE1"/>
    <w:rsid w:val="005E6CDF"/>
    <w:rsid w:val="005E6E5F"/>
    <w:rsid w:val="005E6F8D"/>
    <w:rsid w:val="005E6FE5"/>
    <w:rsid w:val="005E7A50"/>
    <w:rsid w:val="005F021C"/>
    <w:rsid w:val="005F0634"/>
    <w:rsid w:val="005F084E"/>
    <w:rsid w:val="005F0853"/>
    <w:rsid w:val="005F0A50"/>
    <w:rsid w:val="005F0D9B"/>
    <w:rsid w:val="005F0DF3"/>
    <w:rsid w:val="005F0EBE"/>
    <w:rsid w:val="005F1300"/>
    <w:rsid w:val="005F13D3"/>
    <w:rsid w:val="005F197A"/>
    <w:rsid w:val="005F1A3E"/>
    <w:rsid w:val="005F1C84"/>
    <w:rsid w:val="005F1CFB"/>
    <w:rsid w:val="005F1F48"/>
    <w:rsid w:val="005F1F8F"/>
    <w:rsid w:val="005F2183"/>
    <w:rsid w:val="005F224F"/>
    <w:rsid w:val="005F2298"/>
    <w:rsid w:val="005F24B2"/>
    <w:rsid w:val="005F2A32"/>
    <w:rsid w:val="005F2E92"/>
    <w:rsid w:val="005F301D"/>
    <w:rsid w:val="005F3099"/>
    <w:rsid w:val="005F31C2"/>
    <w:rsid w:val="005F334B"/>
    <w:rsid w:val="005F33D0"/>
    <w:rsid w:val="005F34C0"/>
    <w:rsid w:val="005F3669"/>
    <w:rsid w:val="005F36F1"/>
    <w:rsid w:val="005F3766"/>
    <w:rsid w:val="005F39F1"/>
    <w:rsid w:val="005F3A5F"/>
    <w:rsid w:val="005F3B43"/>
    <w:rsid w:val="005F3E58"/>
    <w:rsid w:val="005F4126"/>
    <w:rsid w:val="005F4325"/>
    <w:rsid w:val="005F4987"/>
    <w:rsid w:val="005F4B84"/>
    <w:rsid w:val="005F4E22"/>
    <w:rsid w:val="005F5076"/>
    <w:rsid w:val="005F50C3"/>
    <w:rsid w:val="005F523D"/>
    <w:rsid w:val="005F52D5"/>
    <w:rsid w:val="005F52F6"/>
    <w:rsid w:val="005F5498"/>
    <w:rsid w:val="005F54AC"/>
    <w:rsid w:val="005F5560"/>
    <w:rsid w:val="005F56C7"/>
    <w:rsid w:val="005F5791"/>
    <w:rsid w:val="005F598E"/>
    <w:rsid w:val="005F5A56"/>
    <w:rsid w:val="005F5ACC"/>
    <w:rsid w:val="005F6299"/>
    <w:rsid w:val="005F638A"/>
    <w:rsid w:val="005F65F3"/>
    <w:rsid w:val="005F661A"/>
    <w:rsid w:val="005F677F"/>
    <w:rsid w:val="005F68D2"/>
    <w:rsid w:val="005F6D50"/>
    <w:rsid w:val="005F6D9C"/>
    <w:rsid w:val="005F6EC1"/>
    <w:rsid w:val="005F70D5"/>
    <w:rsid w:val="005F7285"/>
    <w:rsid w:val="005F735B"/>
    <w:rsid w:val="005F767A"/>
    <w:rsid w:val="005F7802"/>
    <w:rsid w:val="005F7A78"/>
    <w:rsid w:val="005F7D39"/>
    <w:rsid w:val="005F7D57"/>
    <w:rsid w:val="005F7E68"/>
    <w:rsid w:val="005F7E8F"/>
    <w:rsid w:val="005F7EAA"/>
    <w:rsid w:val="006001E7"/>
    <w:rsid w:val="00600400"/>
    <w:rsid w:val="0060049B"/>
    <w:rsid w:val="006004FC"/>
    <w:rsid w:val="006008EA"/>
    <w:rsid w:val="00600925"/>
    <w:rsid w:val="00600A64"/>
    <w:rsid w:val="00600E42"/>
    <w:rsid w:val="00600FD3"/>
    <w:rsid w:val="00601150"/>
    <w:rsid w:val="00601487"/>
    <w:rsid w:val="00601591"/>
    <w:rsid w:val="00601617"/>
    <w:rsid w:val="006016B4"/>
    <w:rsid w:val="006018CD"/>
    <w:rsid w:val="00601C29"/>
    <w:rsid w:val="00601D3A"/>
    <w:rsid w:val="00601EAC"/>
    <w:rsid w:val="00601EB3"/>
    <w:rsid w:val="006020A3"/>
    <w:rsid w:val="0060211D"/>
    <w:rsid w:val="0060233E"/>
    <w:rsid w:val="006024D8"/>
    <w:rsid w:val="006025A0"/>
    <w:rsid w:val="00602628"/>
    <w:rsid w:val="006027FA"/>
    <w:rsid w:val="006028F3"/>
    <w:rsid w:val="0060295F"/>
    <w:rsid w:val="0060299D"/>
    <w:rsid w:val="00602A3C"/>
    <w:rsid w:val="00602A43"/>
    <w:rsid w:val="00602C2C"/>
    <w:rsid w:val="00602DE6"/>
    <w:rsid w:val="00602E1F"/>
    <w:rsid w:val="006031B2"/>
    <w:rsid w:val="00603838"/>
    <w:rsid w:val="00603868"/>
    <w:rsid w:val="0060397A"/>
    <w:rsid w:val="00603B4C"/>
    <w:rsid w:val="00604588"/>
    <w:rsid w:val="0060460B"/>
    <w:rsid w:val="006047D1"/>
    <w:rsid w:val="00604965"/>
    <w:rsid w:val="00604ABA"/>
    <w:rsid w:val="00604B2D"/>
    <w:rsid w:val="006051D1"/>
    <w:rsid w:val="00605430"/>
    <w:rsid w:val="006054F7"/>
    <w:rsid w:val="00605868"/>
    <w:rsid w:val="0060590B"/>
    <w:rsid w:val="0060595C"/>
    <w:rsid w:val="00605AAF"/>
    <w:rsid w:val="00605AFC"/>
    <w:rsid w:val="00605C5C"/>
    <w:rsid w:val="00605D76"/>
    <w:rsid w:val="00605D9B"/>
    <w:rsid w:val="00605E62"/>
    <w:rsid w:val="00606608"/>
    <w:rsid w:val="006068CE"/>
    <w:rsid w:val="00606A1A"/>
    <w:rsid w:val="00606A4F"/>
    <w:rsid w:val="00606CE1"/>
    <w:rsid w:val="00606E6B"/>
    <w:rsid w:val="00606FC1"/>
    <w:rsid w:val="0060701E"/>
    <w:rsid w:val="006077E2"/>
    <w:rsid w:val="006078A4"/>
    <w:rsid w:val="006078FC"/>
    <w:rsid w:val="00607AF8"/>
    <w:rsid w:val="00607DD7"/>
    <w:rsid w:val="00607EE5"/>
    <w:rsid w:val="00607F3A"/>
    <w:rsid w:val="006100C3"/>
    <w:rsid w:val="006100FF"/>
    <w:rsid w:val="00610481"/>
    <w:rsid w:val="006105B0"/>
    <w:rsid w:val="00610660"/>
    <w:rsid w:val="006106E3"/>
    <w:rsid w:val="006108E3"/>
    <w:rsid w:val="00610945"/>
    <w:rsid w:val="006109FE"/>
    <w:rsid w:val="00610A6A"/>
    <w:rsid w:val="00610C26"/>
    <w:rsid w:val="00610D74"/>
    <w:rsid w:val="00611181"/>
    <w:rsid w:val="0061129D"/>
    <w:rsid w:val="0061139E"/>
    <w:rsid w:val="00611718"/>
    <w:rsid w:val="006117DC"/>
    <w:rsid w:val="006117FD"/>
    <w:rsid w:val="006118E0"/>
    <w:rsid w:val="00612272"/>
    <w:rsid w:val="00612293"/>
    <w:rsid w:val="006123A6"/>
    <w:rsid w:val="006124B7"/>
    <w:rsid w:val="00612910"/>
    <w:rsid w:val="00612A51"/>
    <w:rsid w:val="00612C0B"/>
    <w:rsid w:val="00612C86"/>
    <w:rsid w:val="00612CF1"/>
    <w:rsid w:val="00612E4C"/>
    <w:rsid w:val="0061324C"/>
    <w:rsid w:val="00613351"/>
    <w:rsid w:val="00613415"/>
    <w:rsid w:val="0061386F"/>
    <w:rsid w:val="00613A19"/>
    <w:rsid w:val="00613A8B"/>
    <w:rsid w:val="00613B9D"/>
    <w:rsid w:val="00613CCA"/>
    <w:rsid w:val="0061408D"/>
    <w:rsid w:val="0061431E"/>
    <w:rsid w:val="006143F8"/>
    <w:rsid w:val="006145E6"/>
    <w:rsid w:val="00614845"/>
    <w:rsid w:val="006148CE"/>
    <w:rsid w:val="00614942"/>
    <w:rsid w:val="00614A00"/>
    <w:rsid w:val="00614B86"/>
    <w:rsid w:val="00614BD1"/>
    <w:rsid w:val="00614D9E"/>
    <w:rsid w:val="00614EC8"/>
    <w:rsid w:val="006151C0"/>
    <w:rsid w:val="0061530F"/>
    <w:rsid w:val="00615345"/>
    <w:rsid w:val="00615797"/>
    <w:rsid w:val="00615DD4"/>
    <w:rsid w:val="00615E3F"/>
    <w:rsid w:val="0061609A"/>
    <w:rsid w:val="006160F2"/>
    <w:rsid w:val="00616117"/>
    <w:rsid w:val="00616239"/>
    <w:rsid w:val="0061638B"/>
    <w:rsid w:val="00616449"/>
    <w:rsid w:val="006166BD"/>
    <w:rsid w:val="00616B41"/>
    <w:rsid w:val="00616E79"/>
    <w:rsid w:val="00616ED2"/>
    <w:rsid w:val="00617081"/>
    <w:rsid w:val="00617089"/>
    <w:rsid w:val="00617494"/>
    <w:rsid w:val="0061752D"/>
    <w:rsid w:val="00617540"/>
    <w:rsid w:val="00617696"/>
    <w:rsid w:val="006176DD"/>
    <w:rsid w:val="00617790"/>
    <w:rsid w:val="00617883"/>
    <w:rsid w:val="00617E41"/>
    <w:rsid w:val="00620253"/>
    <w:rsid w:val="0062081D"/>
    <w:rsid w:val="00620A54"/>
    <w:rsid w:val="00620E7C"/>
    <w:rsid w:val="00620F55"/>
    <w:rsid w:val="00620F5F"/>
    <w:rsid w:val="0062130F"/>
    <w:rsid w:val="00621330"/>
    <w:rsid w:val="00621691"/>
    <w:rsid w:val="006219D6"/>
    <w:rsid w:val="00621A26"/>
    <w:rsid w:val="00621C37"/>
    <w:rsid w:val="00621CAA"/>
    <w:rsid w:val="00621D44"/>
    <w:rsid w:val="00621E37"/>
    <w:rsid w:val="0062209F"/>
    <w:rsid w:val="006221E7"/>
    <w:rsid w:val="006223E8"/>
    <w:rsid w:val="006224A0"/>
    <w:rsid w:val="006226AF"/>
    <w:rsid w:val="00622797"/>
    <w:rsid w:val="006227A3"/>
    <w:rsid w:val="00622B75"/>
    <w:rsid w:val="00623095"/>
    <w:rsid w:val="006230AC"/>
    <w:rsid w:val="00623216"/>
    <w:rsid w:val="00623343"/>
    <w:rsid w:val="0062336F"/>
    <w:rsid w:val="006233E7"/>
    <w:rsid w:val="00623566"/>
    <w:rsid w:val="006235FD"/>
    <w:rsid w:val="0062388A"/>
    <w:rsid w:val="00623C7E"/>
    <w:rsid w:val="00623CD8"/>
    <w:rsid w:val="00623DD7"/>
    <w:rsid w:val="00624088"/>
    <w:rsid w:val="006241D6"/>
    <w:rsid w:val="00624227"/>
    <w:rsid w:val="00624235"/>
    <w:rsid w:val="00624277"/>
    <w:rsid w:val="00624280"/>
    <w:rsid w:val="0062444A"/>
    <w:rsid w:val="006251C1"/>
    <w:rsid w:val="0062530A"/>
    <w:rsid w:val="0062543B"/>
    <w:rsid w:val="006254F7"/>
    <w:rsid w:val="006255DE"/>
    <w:rsid w:val="00625A42"/>
    <w:rsid w:val="00625AD1"/>
    <w:rsid w:val="00625CC9"/>
    <w:rsid w:val="00625DE9"/>
    <w:rsid w:val="00626054"/>
    <w:rsid w:val="0062629B"/>
    <w:rsid w:val="0062636B"/>
    <w:rsid w:val="006263EE"/>
    <w:rsid w:val="00626651"/>
    <w:rsid w:val="006266E1"/>
    <w:rsid w:val="00626967"/>
    <w:rsid w:val="00626A56"/>
    <w:rsid w:val="00626A8F"/>
    <w:rsid w:val="00626BD7"/>
    <w:rsid w:val="00626DE9"/>
    <w:rsid w:val="00626F1E"/>
    <w:rsid w:val="00626FC2"/>
    <w:rsid w:val="0062786C"/>
    <w:rsid w:val="00627A49"/>
    <w:rsid w:val="00627ACE"/>
    <w:rsid w:val="00627BC8"/>
    <w:rsid w:val="00627E29"/>
    <w:rsid w:val="00627FE4"/>
    <w:rsid w:val="00630157"/>
    <w:rsid w:val="00630546"/>
    <w:rsid w:val="0063056F"/>
    <w:rsid w:val="00630601"/>
    <w:rsid w:val="00630697"/>
    <w:rsid w:val="00630C70"/>
    <w:rsid w:val="00630D2E"/>
    <w:rsid w:val="00630D5A"/>
    <w:rsid w:val="00630F70"/>
    <w:rsid w:val="0063118B"/>
    <w:rsid w:val="00631662"/>
    <w:rsid w:val="00631730"/>
    <w:rsid w:val="00631888"/>
    <w:rsid w:val="00631ADC"/>
    <w:rsid w:val="00631B33"/>
    <w:rsid w:val="00631B7A"/>
    <w:rsid w:val="00631B7D"/>
    <w:rsid w:val="006323B4"/>
    <w:rsid w:val="006327B2"/>
    <w:rsid w:val="00632C0C"/>
    <w:rsid w:val="00632C4A"/>
    <w:rsid w:val="00632ED0"/>
    <w:rsid w:val="00632F5B"/>
    <w:rsid w:val="0063300E"/>
    <w:rsid w:val="006331D0"/>
    <w:rsid w:val="006332B1"/>
    <w:rsid w:val="00633589"/>
    <w:rsid w:val="006335C4"/>
    <w:rsid w:val="00633A23"/>
    <w:rsid w:val="00633C2A"/>
    <w:rsid w:val="00633E89"/>
    <w:rsid w:val="00633EA5"/>
    <w:rsid w:val="0063412A"/>
    <w:rsid w:val="00634184"/>
    <w:rsid w:val="006345F7"/>
    <w:rsid w:val="00634724"/>
    <w:rsid w:val="00634C1A"/>
    <w:rsid w:val="00634C83"/>
    <w:rsid w:val="006351FD"/>
    <w:rsid w:val="00635422"/>
    <w:rsid w:val="00635925"/>
    <w:rsid w:val="00635A86"/>
    <w:rsid w:val="00635BEE"/>
    <w:rsid w:val="00635D92"/>
    <w:rsid w:val="00635DF4"/>
    <w:rsid w:val="006360A6"/>
    <w:rsid w:val="006362B9"/>
    <w:rsid w:val="0063631F"/>
    <w:rsid w:val="00636764"/>
    <w:rsid w:val="00636800"/>
    <w:rsid w:val="006369DB"/>
    <w:rsid w:val="00636ADF"/>
    <w:rsid w:val="00636B15"/>
    <w:rsid w:val="00636E87"/>
    <w:rsid w:val="00636F72"/>
    <w:rsid w:val="00636F91"/>
    <w:rsid w:val="006374A5"/>
    <w:rsid w:val="00637503"/>
    <w:rsid w:val="006379D4"/>
    <w:rsid w:val="00640021"/>
    <w:rsid w:val="0064017F"/>
    <w:rsid w:val="0064020D"/>
    <w:rsid w:val="00640226"/>
    <w:rsid w:val="00640283"/>
    <w:rsid w:val="0064079A"/>
    <w:rsid w:val="00640804"/>
    <w:rsid w:val="00640818"/>
    <w:rsid w:val="0064123B"/>
    <w:rsid w:val="00641245"/>
    <w:rsid w:val="00641356"/>
    <w:rsid w:val="00641480"/>
    <w:rsid w:val="00641481"/>
    <w:rsid w:val="006418D5"/>
    <w:rsid w:val="00641989"/>
    <w:rsid w:val="00641C04"/>
    <w:rsid w:val="00641D07"/>
    <w:rsid w:val="00641E11"/>
    <w:rsid w:val="006422EA"/>
    <w:rsid w:val="006423FA"/>
    <w:rsid w:val="00642597"/>
    <w:rsid w:val="006426F0"/>
    <w:rsid w:val="0064281E"/>
    <w:rsid w:val="00642BD9"/>
    <w:rsid w:val="00642D1C"/>
    <w:rsid w:val="00642E0E"/>
    <w:rsid w:val="00643118"/>
    <w:rsid w:val="00643125"/>
    <w:rsid w:val="006434F6"/>
    <w:rsid w:val="006438B1"/>
    <w:rsid w:val="00643924"/>
    <w:rsid w:val="00643B78"/>
    <w:rsid w:val="00643EA1"/>
    <w:rsid w:val="0064409C"/>
    <w:rsid w:val="006447FA"/>
    <w:rsid w:val="00645067"/>
    <w:rsid w:val="0064515D"/>
    <w:rsid w:val="00645415"/>
    <w:rsid w:val="006456F0"/>
    <w:rsid w:val="00645818"/>
    <w:rsid w:val="00645834"/>
    <w:rsid w:val="006458CE"/>
    <w:rsid w:val="00645AE1"/>
    <w:rsid w:val="00645C94"/>
    <w:rsid w:val="00645F95"/>
    <w:rsid w:val="0064605A"/>
    <w:rsid w:val="00646217"/>
    <w:rsid w:val="00646609"/>
    <w:rsid w:val="006469C1"/>
    <w:rsid w:val="00646A70"/>
    <w:rsid w:val="00646CA2"/>
    <w:rsid w:val="00646D70"/>
    <w:rsid w:val="00646E68"/>
    <w:rsid w:val="00646E6F"/>
    <w:rsid w:val="00646E93"/>
    <w:rsid w:val="00647401"/>
    <w:rsid w:val="00647517"/>
    <w:rsid w:val="00647562"/>
    <w:rsid w:val="00647A00"/>
    <w:rsid w:val="00647AA8"/>
    <w:rsid w:val="00647D5B"/>
    <w:rsid w:val="00647DCA"/>
    <w:rsid w:val="00647F6B"/>
    <w:rsid w:val="00650458"/>
    <w:rsid w:val="00650490"/>
    <w:rsid w:val="00650496"/>
    <w:rsid w:val="00650812"/>
    <w:rsid w:val="00650EE5"/>
    <w:rsid w:val="00650F4D"/>
    <w:rsid w:val="00650FC0"/>
    <w:rsid w:val="0065121E"/>
    <w:rsid w:val="00651269"/>
    <w:rsid w:val="006513C2"/>
    <w:rsid w:val="006516E4"/>
    <w:rsid w:val="00651B1F"/>
    <w:rsid w:val="00651BE7"/>
    <w:rsid w:val="00651C85"/>
    <w:rsid w:val="00651FE8"/>
    <w:rsid w:val="006520AA"/>
    <w:rsid w:val="006520F9"/>
    <w:rsid w:val="0065230C"/>
    <w:rsid w:val="0065233A"/>
    <w:rsid w:val="00652356"/>
    <w:rsid w:val="006524D7"/>
    <w:rsid w:val="00652827"/>
    <w:rsid w:val="00652B06"/>
    <w:rsid w:val="00652F28"/>
    <w:rsid w:val="00653438"/>
    <w:rsid w:val="00653649"/>
    <w:rsid w:val="0065388D"/>
    <w:rsid w:val="00653E3A"/>
    <w:rsid w:val="0065405C"/>
    <w:rsid w:val="00654696"/>
    <w:rsid w:val="0065470D"/>
    <w:rsid w:val="0065484D"/>
    <w:rsid w:val="00654972"/>
    <w:rsid w:val="00655139"/>
    <w:rsid w:val="006552F5"/>
    <w:rsid w:val="006555C3"/>
    <w:rsid w:val="0065592D"/>
    <w:rsid w:val="00655B74"/>
    <w:rsid w:val="00655C4C"/>
    <w:rsid w:val="00655E43"/>
    <w:rsid w:val="0065625D"/>
    <w:rsid w:val="006562C7"/>
    <w:rsid w:val="006564D3"/>
    <w:rsid w:val="006565C0"/>
    <w:rsid w:val="006567B9"/>
    <w:rsid w:val="00656D5F"/>
    <w:rsid w:val="00656F51"/>
    <w:rsid w:val="006572B4"/>
    <w:rsid w:val="00657334"/>
    <w:rsid w:val="00657468"/>
    <w:rsid w:val="0065753D"/>
    <w:rsid w:val="00657D74"/>
    <w:rsid w:val="006600A0"/>
    <w:rsid w:val="0066026A"/>
    <w:rsid w:val="00660323"/>
    <w:rsid w:val="006604B7"/>
    <w:rsid w:val="00660D0E"/>
    <w:rsid w:val="00660D53"/>
    <w:rsid w:val="00660DEB"/>
    <w:rsid w:val="00661395"/>
    <w:rsid w:val="0066142C"/>
    <w:rsid w:val="006614D8"/>
    <w:rsid w:val="00661534"/>
    <w:rsid w:val="00661A2F"/>
    <w:rsid w:val="00661CAC"/>
    <w:rsid w:val="00662006"/>
    <w:rsid w:val="00662220"/>
    <w:rsid w:val="006622DC"/>
    <w:rsid w:val="006623CB"/>
    <w:rsid w:val="00662579"/>
    <w:rsid w:val="006625A5"/>
    <w:rsid w:val="0066276F"/>
    <w:rsid w:val="006629F9"/>
    <w:rsid w:val="00662B60"/>
    <w:rsid w:val="00662C22"/>
    <w:rsid w:val="00663002"/>
    <w:rsid w:val="00663026"/>
    <w:rsid w:val="006631B6"/>
    <w:rsid w:val="006634C7"/>
    <w:rsid w:val="0066380B"/>
    <w:rsid w:val="00663980"/>
    <w:rsid w:val="00663C25"/>
    <w:rsid w:val="00663CAF"/>
    <w:rsid w:val="006641B3"/>
    <w:rsid w:val="006642DB"/>
    <w:rsid w:val="006643EE"/>
    <w:rsid w:val="00664646"/>
    <w:rsid w:val="006648E5"/>
    <w:rsid w:val="006649D2"/>
    <w:rsid w:val="00664E68"/>
    <w:rsid w:val="00664E6F"/>
    <w:rsid w:val="00665290"/>
    <w:rsid w:val="006652D7"/>
    <w:rsid w:val="00665390"/>
    <w:rsid w:val="0066547F"/>
    <w:rsid w:val="00665607"/>
    <w:rsid w:val="006657C4"/>
    <w:rsid w:val="006657E0"/>
    <w:rsid w:val="006658B8"/>
    <w:rsid w:val="006658C4"/>
    <w:rsid w:val="00665B97"/>
    <w:rsid w:val="00665BB5"/>
    <w:rsid w:val="00665D4E"/>
    <w:rsid w:val="00665DEC"/>
    <w:rsid w:val="00665E82"/>
    <w:rsid w:val="0066622B"/>
    <w:rsid w:val="0066638C"/>
    <w:rsid w:val="00666518"/>
    <w:rsid w:val="006665C0"/>
    <w:rsid w:val="0066666A"/>
    <w:rsid w:val="00666768"/>
    <w:rsid w:val="00666897"/>
    <w:rsid w:val="00666B26"/>
    <w:rsid w:val="00666CE8"/>
    <w:rsid w:val="00666D0F"/>
    <w:rsid w:val="00666EFE"/>
    <w:rsid w:val="006671E1"/>
    <w:rsid w:val="0066723A"/>
    <w:rsid w:val="0066769F"/>
    <w:rsid w:val="00667B01"/>
    <w:rsid w:val="00667B5F"/>
    <w:rsid w:val="00670122"/>
    <w:rsid w:val="00670806"/>
    <w:rsid w:val="00670873"/>
    <w:rsid w:val="00670B52"/>
    <w:rsid w:val="00670B87"/>
    <w:rsid w:val="00671388"/>
    <w:rsid w:val="00671583"/>
    <w:rsid w:val="006715D8"/>
    <w:rsid w:val="006718C9"/>
    <w:rsid w:val="006718EA"/>
    <w:rsid w:val="00671B57"/>
    <w:rsid w:val="00671E6F"/>
    <w:rsid w:val="00671EB6"/>
    <w:rsid w:val="00672549"/>
    <w:rsid w:val="00672554"/>
    <w:rsid w:val="00672648"/>
    <w:rsid w:val="00672764"/>
    <w:rsid w:val="00672921"/>
    <w:rsid w:val="00672DDE"/>
    <w:rsid w:val="00672E92"/>
    <w:rsid w:val="00673222"/>
    <w:rsid w:val="00673555"/>
    <w:rsid w:val="00673640"/>
    <w:rsid w:val="00673854"/>
    <w:rsid w:val="0067385F"/>
    <w:rsid w:val="00673964"/>
    <w:rsid w:val="006740BF"/>
    <w:rsid w:val="00674142"/>
    <w:rsid w:val="00674537"/>
    <w:rsid w:val="00674993"/>
    <w:rsid w:val="00674F29"/>
    <w:rsid w:val="00675000"/>
    <w:rsid w:val="0067519A"/>
    <w:rsid w:val="00675228"/>
    <w:rsid w:val="006755F1"/>
    <w:rsid w:val="00675A9B"/>
    <w:rsid w:val="00675C5C"/>
    <w:rsid w:val="00675CF5"/>
    <w:rsid w:val="00675F31"/>
    <w:rsid w:val="006762F7"/>
    <w:rsid w:val="00676553"/>
    <w:rsid w:val="00676782"/>
    <w:rsid w:val="00676AE3"/>
    <w:rsid w:val="00676AFB"/>
    <w:rsid w:val="00676B2F"/>
    <w:rsid w:val="00677052"/>
    <w:rsid w:val="00677177"/>
    <w:rsid w:val="00677388"/>
    <w:rsid w:val="006773F2"/>
    <w:rsid w:val="006774F3"/>
    <w:rsid w:val="00677979"/>
    <w:rsid w:val="00677A52"/>
    <w:rsid w:val="00677AC8"/>
    <w:rsid w:val="00677AF0"/>
    <w:rsid w:val="00677BE3"/>
    <w:rsid w:val="006800B7"/>
    <w:rsid w:val="006803B2"/>
    <w:rsid w:val="00680491"/>
    <w:rsid w:val="00680824"/>
    <w:rsid w:val="0068086B"/>
    <w:rsid w:val="006809ED"/>
    <w:rsid w:val="00680A01"/>
    <w:rsid w:val="00680A9B"/>
    <w:rsid w:val="00680C62"/>
    <w:rsid w:val="00680DAB"/>
    <w:rsid w:val="00680DFD"/>
    <w:rsid w:val="00680EA9"/>
    <w:rsid w:val="00680EC7"/>
    <w:rsid w:val="00680F0C"/>
    <w:rsid w:val="00681023"/>
    <w:rsid w:val="00681422"/>
    <w:rsid w:val="00681DD0"/>
    <w:rsid w:val="00681E78"/>
    <w:rsid w:val="00681FAE"/>
    <w:rsid w:val="0068219A"/>
    <w:rsid w:val="006822E0"/>
    <w:rsid w:val="00682634"/>
    <w:rsid w:val="00682BA9"/>
    <w:rsid w:val="00682D13"/>
    <w:rsid w:val="00682DD7"/>
    <w:rsid w:val="00682DF9"/>
    <w:rsid w:val="00682F57"/>
    <w:rsid w:val="00682FB9"/>
    <w:rsid w:val="00683016"/>
    <w:rsid w:val="006831A4"/>
    <w:rsid w:val="006831B2"/>
    <w:rsid w:val="0068320E"/>
    <w:rsid w:val="00683229"/>
    <w:rsid w:val="00683385"/>
    <w:rsid w:val="0068348C"/>
    <w:rsid w:val="006835BC"/>
    <w:rsid w:val="00683783"/>
    <w:rsid w:val="00683881"/>
    <w:rsid w:val="00683D72"/>
    <w:rsid w:val="00683E9D"/>
    <w:rsid w:val="00684203"/>
    <w:rsid w:val="006843D8"/>
    <w:rsid w:val="00684494"/>
    <w:rsid w:val="0068476A"/>
    <w:rsid w:val="00684789"/>
    <w:rsid w:val="006847F9"/>
    <w:rsid w:val="00684826"/>
    <w:rsid w:val="00684930"/>
    <w:rsid w:val="00684ACD"/>
    <w:rsid w:val="00684F52"/>
    <w:rsid w:val="00684F99"/>
    <w:rsid w:val="006851E7"/>
    <w:rsid w:val="006854CF"/>
    <w:rsid w:val="00685652"/>
    <w:rsid w:val="006857A0"/>
    <w:rsid w:val="006857AD"/>
    <w:rsid w:val="006858FF"/>
    <w:rsid w:val="00685A99"/>
    <w:rsid w:val="00685C77"/>
    <w:rsid w:val="00685C87"/>
    <w:rsid w:val="00686104"/>
    <w:rsid w:val="006868CC"/>
    <w:rsid w:val="00686A7D"/>
    <w:rsid w:val="00686A9B"/>
    <w:rsid w:val="00686D75"/>
    <w:rsid w:val="00686D8B"/>
    <w:rsid w:val="00686DC6"/>
    <w:rsid w:val="00686E52"/>
    <w:rsid w:val="00686FBD"/>
    <w:rsid w:val="00687011"/>
    <w:rsid w:val="006870E3"/>
    <w:rsid w:val="00687201"/>
    <w:rsid w:val="0068722B"/>
    <w:rsid w:val="00687399"/>
    <w:rsid w:val="00687488"/>
    <w:rsid w:val="006874DE"/>
    <w:rsid w:val="006878B9"/>
    <w:rsid w:val="0069041A"/>
    <w:rsid w:val="00690A28"/>
    <w:rsid w:val="00690A9C"/>
    <w:rsid w:val="00690C95"/>
    <w:rsid w:val="00690CCC"/>
    <w:rsid w:val="00690D1D"/>
    <w:rsid w:val="00690EE4"/>
    <w:rsid w:val="00691074"/>
    <w:rsid w:val="00691294"/>
    <w:rsid w:val="0069147F"/>
    <w:rsid w:val="006914FD"/>
    <w:rsid w:val="006915CB"/>
    <w:rsid w:val="00691759"/>
    <w:rsid w:val="006917AE"/>
    <w:rsid w:val="00691A3B"/>
    <w:rsid w:val="00691EFB"/>
    <w:rsid w:val="006920F8"/>
    <w:rsid w:val="006928E1"/>
    <w:rsid w:val="00692ECD"/>
    <w:rsid w:val="00693567"/>
    <w:rsid w:val="006936BA"/>
    <w:rsid w:val="0069397B"/>
    <w:rsid w:val="00693DE5"/>
    <w:rsid w:val="0069410D"/>
    <w:rsid w:val="00694126"/>
    <w:rsid w:val="006943C1"/>
    <w:rsid w:val="006945A3"/>
    <w:rsid w:val="00694762"/>
    <w:rsid w:val="006947FF"/>
    <w:rsid w:val="00694A1E"/>
    <w:rsid w:val="00694C60"/>
    <w:rsid w:val="00694CE3"/>
    <w:rsid w:val="00694D61"/>
    <w:rsid w:val="00694DCD"/>
    <w:rsid w:val="00694FF4"/>
    <w:rsid w:val="006950D9"/>
    <w:rsid w:val="00695917"/>
    <w:rsid w:val="00695A4E"/>
    <w:rsid w:val="00695A50"/>
    <w:rsid w:val="00695A52"/>
    <w:rsid w:val="00695C04"/>
    <w:rsid w:val="00695D9A"/>
    <w:rsid w:val="00695E5E"/>
    <w:rsid w:val="00695F1F"/>
    <w:rsid w:val="0069604C"/>
    <w:rsid w:val="006960CE"/>
    <w:rsid w:val="00696113"/>
    <w:rsid w:val="00696124"/>
    <w:rsid w:val="006964DE"/>
    <w:rsid w:val="006967E2"/>
    <w:rsid w:val="00696802"/>
    <w:rsid w:val="00696882"/>
    <w:rsid w:val="006968F0"/>
    <w:rsid w:val="00696C4B"/>
    <w:rsid w:val="00696D74"/>
    <w:rsid w:val="00696D87"/>
    <w:rsid w:val="00696E7A"/>
    <w:rsid w:val="00696EA0"/>
    <w:rsid w:val="006974A2"/>
    <w:rsid w:val="006974B4"/>
    <w:rsid w:val="006A038C"/>
    <w:rsid w:val="006A0CE8"/>
    <w:rsid w:val="006A0E43"/>
    <w:rsid w:val="006A1421"/>
    <w:rsid w:val="006A15FD"/>
    <w:rsid w:val="006A1863"/>
    <w:rsid w:val="006A193D"/>
    <w:rsid w:val="006A1E68"/>
    <w:rsid w:val="006A1F4A"/>
    <w:rsid w:val="006A1F9B"/>
    <w:rsid w:val="006A2702"/>
    <w:rsid w:val="006A294F"/>
    <w:rsid w:val="006A2F04"/>
    <w:rsid w:val="006A30DC"/>
    <w:rsid w:val="006A319E"/>
    <w:rsid w:val="006A3359"/>
    <w:rsid w:val="006A3598"/>
    <w:rsid w:val="006A3645"/>
    <w:rsid w:val="006A3667"/>
    <w:rsid w:val="006A36D9"/>
    <w:rsid w:val="006A3766"/>
    <w:rsid w:val="006A3A35"/>
    <w:rsid w:val="006A3B64"/>
    <w:rsid w:val="006A3D60"/>
    <w:rsid w:val="006A3D6D"/>
    <w:rsid w:val="006A3ECA"/>
    <w:rsid w:val="006A4401"/>
    <w:rsid w:val="006A448D"/>
    <w:rsid w:val="006A4830"/>
    <w:rsid w:val="006A495D"/>
    <w:rsid w:val="006A4C28"/>
    <w:rsid w:val="006A4C9D"/>
    <w:rsid w:val="006A4D1B"/>
    <w:rsid w:val="006A4E0E"/>
    <w:rsid w:val="006A5144"/>
    <w:rsid w:val="006A515E"/>
    <w:rsid w:val="006A51B2"/>
    <w:rsid w:val="006A51D5"/>
    <w:rsid w:val="006A54BF"/>
    <w:rsid w:val="006A55FC"/>
    <w:rsid w:val="006A5ACD"/>
    <w:rsid w:val="006A5C3D"/>
    <w:rsid w:val="006A5D5E"/>
    <w:rsid w:val="006A5E06"/>
    <w:rsid w:val="006A5EDB"/>
    <w:rsid w:val="006A5F49"/>
    <w:rsid w:val="006A5F66"/>
    <w:rsid w:val="006A614B"/>
    <w:rsid w:val="006A6637"/>
    <w:rsid w:val="006A6F9D"/>
    <w:rsid w:val="006A703B"/>
    <w:rsid w:val="006A71E0"/>
    <w:rsid w:val="006A728F"/>
    <w:rsid w:val="006A734C"/>
    <w:rsid w:val="006A73C9"/>
    <w:rsid w:val="006A745C"/>
    <w:rsid w:val="006A74AB"/>
    <w:rsid w:val="006A751A"/>
    <w:rsid w:val="006A7768"/>
    <w:rsid w:val="006A7832"/>
    <w:rsid w:val="006A78B5"/>
    <w:rsid w:val="006A796A"/>
    <w:rsid w:val="006A7AC5"/>
    <w:rsid w:val="006A7C11"/>
    <w:rsid w:val="006B00F6"/>
    <w:rsid w:val="006B01A3"/>
    <w:rsid w:val="006B06A0"/>
    <w:rsid w:val="006B06A5"/>
    <w:rsid w:val="006B0AE3"/>
    <w:rsid w:val="006B0B22"/>
    <w:rsid w:val="006B1407"/>
    <w:rsid w:val="006B1513"/>
    <w:rsid w:val="006B186D"/>
    <w:rsid w:val="006B1B0D"/>
    <w:rsid w:val="006B1BF7"/>
    <w:rsid w:val="006B1CD0"/>
    <w:rsid w:val="006B1ED2"/>
    <w:rsid w:val="006B2104"/>
    <w:rsid w:val="006B22B6"/>
    <w:rsid w:val="006B24BF"/>
    <w:rsid w:val="006B24E1"/>
    <w:rsid w:val="006B2A0F"/>
    <w:rsid w:val="006B2CA9"/>
    <w:rsid w:val="006B2D02"/>
    <w:rsid w:val="006B2E5C"/>
    <w:rsid w:val="006B2ECA"/>
    <w:rsid w:val="006B2F4C"/>
    <w:rsid w:val="006B34F8"/>
    <w:rsid w:val="006B365D"/>
    <w:rsid w:val="006B3828"/>
    <w:rsid w:val="006B3855"/>
    <w:rsid w:val="006B3A8A"/>
    <w:rsid w:val="006B3BC9"/>
    <w:rsid w:val="006B3D7A"/>
    <w:rsid w:val="006B3D7D"/>
    <w:rsid w:val="006B4187"/>
    <w:rsid w:val="006B42FC"/>
    <w:rsid w:val="006B45B0"/>
    <w:rsid w:val="006B467A"/>
    <w:rsid w:val="006B49C0"/>
    <w:rsid w:val="006B4BC0"/>
    <w:rsid w:val="006B4CF4"/>
    <w:rsid w:val="006B4DA8"/>
    <w:rsid w:val="006B4E12"/>
    <w:rsid w:val="006B4EE9"/>
    <w:rsid w:val="006B519C"/>
    <w:rsid w:val="006B5201"/>
    <w:rsid w:val="006B548C"/>
    <w:rsid w:val="006B55D1"/>
    <w:rsid w:val="006B56D3"/>
    <w:rsid w:val="006B57E4"/>
    <w:rsid w:val="006B5B05"/>
    <w:rsid w:val="006B5C53"/>
    <w:rsid w:val="006B613D"/>
    <w:rsid w:val="006B61C2"/>
    <w:rsid w:val="006B6211"/>
    <w:rsid w:val="006B623C"/>
    <w:rsid w:val="006B6280"/>
    <w:rsid w:val="006B62E8"/>
    <w:rsid w:val="006B633E"/>
    <w:rsid w:val="006B6543"/>
    <w:rsid w:val="006B657F"/>
    <w:rsid w:val="006B6609"/>
    <w:rsid w:val="006B6681"/>
    <w:rsid w:val="006B67DA"/>
    <w:rsid w:val="006B6C2E"/>
    <w:rsid w:val="006B6FC7"/>
    <w:rsid w:val="006B710D"/>
    <w:rsid w:val="006B7239"/>
    <w:rsid w:val="006B73A9"/>
    <w:rsid w:val="006B7651"/>
    <w:rsid w:val="006B76C2"/>
    <w:rsid w:val="006B77AE"/>
    <w:rsid w:val="006B7A36"/>
    <w:rsid w:val="006B7B5E"/>
    <w:rsid w:val="006C0707"/>
    <w:rsid w:val="006C0923"/>
    <w:rsid w:val="006C0F10"/>
    <w:rsid w:val="006C1251"/>
    <w:rsid w:val="006C12D5"/>
    <w:rsid w:val="006C14FE"/>
    <w:rsid w:val="006C164F"/>
    <w:rsid w:val="006C169F"/>
    <w:rsid w:val="006C1840"/>
    <w:rsid w:val="006C1BC8"/>
    <w:rsid w:val="006C1C37"/>
    <w:rsid w:val="006C1D57"/>
    <w:rsid w:val="006C1F69"/>
    <w:rsid w:val="006C22F5"/>
    <w:rsid w:val="006C2409"/>
    <w:rsid w:val="006C250F"/>
    <w:rsid w:val="006C2583"/>
    <w:rsid w:val="006C2A3D"/>
    <w:rsid w:val="006C2B8A"/>
    <w:rsid w:val="006C2DD8"/>
    <w:rsid w:val="006C3040"/>
    <w:rsid w:val="006C305C"/>
    <w:rsid w:val="006C3090"/>
    <w:rsid w:val="006C30ED"/>
    <w:rsid w:val="006C3459"/>
    <w:rsid w:val="006C36E7"/>
    <w:rsid w:val="006C3A6C"/>
    <w:rsid w:val="006C435D"/>
    <w:rsid w:val="006C4465"/>
    <w:rsid w:val="006C44EA"/>
    <w:rsid w:val="006C4616"/>
    <w:rsid w:val="006C47A0"/>
    <w:rsid w:val="006C48B4"/>
    <w:rsid w:val="006C48EC"/>
    <w:rsid w:val="006C4C74"/>
    <w:rsid w:val="006C505F"/>
    <w:rsid w:val="006C50AB"/>
    <w:rsid w:val="006C57A2"/>
    <w:rsid w:val="006C5A39"/>
    <w:rsid w:val="006C5ABC"/>
    <w:rsid w:val="006C5DC2"/>
    <w:rsid w:val="006C5F2D"/>
    <w:rsid w:val="006C5F39"/>
    <w:rsid w:val="006C6015"/>
    <w:rsid w:val="006C6183"/>
    <w:rsid w:val="006C6400"/>
    <w:rsid w:val="006C67CD"/>
    <w:rsid w:val="006C6817"/>
    <w:rsid w:val="006C6984"/>
    <w:rsid w:val="006C6D4C"/>
    <w:rsid w:val="006C6EDB"/>
    <w:rsid w:val="006C729B"/>
    <w:rsid w:val="006C72B7"/>
    <w:rsid w:val="006C72CF"/>
    <w:rsid w:val="006C75BA"/>
    <w:rsid w:val="006C7804"/>
    <w:rsid w:val="006C7984"/>
    <w:rsid w:val="006C7A1B"/>
    <w:rsid w:val="006C7B07"/>
    <w:rsid w:val="006C7C15"/>
    <w:rsid w:val="006C7C84"/>
    <w:rsid w:val="006D01A1"/>
    <w:rsid w:val="006D0359"/>
    <w:rsid w:val="006D035C"/>
    <w:rsid w:val="006D04A9"/>
    <w:rsid w:val="006D06EA"/>
    <w:rsid w:val="006D09BA"/>
    <w:rsid w:val="006D0AA7"/>
    <w:rsid w:val="006D0B0C"/>
    <w:rsid w:val="006D0B87"/>
    <w:rsid w:val="006D0C7A"/>
    <w:rsid w:val="006D0EB1"/>
    <w:rsid w:val="006D124F"/>
    <w:rsid w:val="006D1568"/>
    <w:rsid w:val="006D1623"/>
    <w:rsid w:val="006D181E"/>
    <w:rsid w:val="006D1AA9"/>
    <w:rsid w:val="006D1FC0"/>
    <w:rsid w:val="006D21B3"/>
    <w:rsid w:val="006D21EA"/>
    <w:rsid w:val="006D24AE"/>
    <w:rsid w:val="006D2617"/>
    <w:rsid w:val="006D275F"/>
    <w:rsid w:val="006D277E"/>
    <w:rsid w:val="006D28A7"/>
    <w:rsid w:val="006D28BB"/>
    <w:rsid w:val="006D2D0F"/>
    <w:rsid w:val="006D2EBF"/>
    <w:rsid w:val="006D2F55"/>
    <w:rsid w:val="006D313C"/>
    <w:rsid w:val="006D316F"/>
    <w:rsid w:val="006D3372"/>
    <w:rsid w:val="006D343B"/>
    <w:rsid w:val="006D34FE"/>
    <w:rsid w:val="006D3553"/>
    <w:rsid w:val="006D375E"/>
    <w:rsid w:val="006D37E8"/>
    <w:rsid w:val="006D3D79"/>
    <w:rsid w:val="006D3DA5"/>
    <w:rsid w:val="006D3E6E"/>
    <w:rsid w:val="006D3EBB"/>
    <w:rsid w:val="006D3ED9"/>
    <w:rsid w:val="006D3F33"/>
    <w:rsid w:val="006D3F38"/>
    <w:rsid w:val="006D3F67"/>
    <w:rsid w:val="006D3F68"/>
    <w:rsid w:val="006D4109"/>
    <w:rsid w:val="006D43AB"/>
    <w:rsid w:val="006D44A6"/>
    <w:rsid w:val="006D468E"/>
    <w:rsid w:val="006D4844"/>
    <w:rsid w:val="006D4851"/>
    <w:rsid w:val="006D49FA"/>
    <w:rsid w:val="006D4A83"/>
    <w:rsid w:val="006D4B93"/>
    <w:rsid w:val="006D4BFC"/>
    <w:rsid w:val="006D4C02"/>
    <w:rsid w:val="006D4C33"/>
    <w:rsid w:val="006D4FE3"/>
    <w:rsid w:val="006D51F8"/>
    <w:rsid w:val="006D539B"/>
    <w:rsid w:val="006D54B5"/>
    <w:rsid w:val="006D54E4"/>
    <w:rsid w:val="006D5553"/>
    <w:rsid w:val="006D56F8"/>
    <w:rsid w:val="006D5773"/>
    <w:rsid w:val="006D58D8"/>
    <w:rsid w:val="006D5AE8"/>
    <w:rsid w:val="006D5B37"/>
    <w:rsid w:val="006D5D55"/>
    <w:rsid w:val="006D5EC8"/>
    <w:rsid w:val="006D5F62"/>
    <w:rsid w:val="006D615A"/>
    <w:rsid w:val="006D6202"/>
    <w:rsid w:val="006D681F"/>
    <w:rsid w:val="006D6908"/>
    <w:rsid w:val="006D6A3F"/>
    <w:rsid w:val="006D6DD7"/>
    <w:rsid w:val="006D72C5"/>
    <w:rsid w:val="006D748C"/>
    <w:rsid w:val="006D74AF"/>
    <w:rsid w:val="006D758E"/>
    <w:rsid w:val="006D75EB"/>
    <w:rsid w:val="006D7985"/>
    <w:rsid w:val="006D7EA2"/>
    <w:rsid w:val="006D7F45"/>
    <w:rsid w:val="006D7FB7"/>
    <w:rsid w:val="006E00B4"/>
    <w:rsid w:val="006E027D"/>
    <w:rsid w:val="006E0283"/>
    <w:rsid w:val="006E02B3"/>
    <w:rsid w:val="006E03A3"/>
    <w:rsid w:val="006E0551"/>
    <w:rsid w:val="006E05A2"/>
    <w:rsid w:val="006E05D6"/>
    <w:rsid w:val="006E0637"/>
    <w:rsid w:val="006E0649"/>
    <w:rsid w:val="006E07C9"/>
    <w:rsid w:val="006E092A"/>
    <w:rsid w:val="006E0ABE"/>
    <w:rsid w:val="006E0C31"/>
    <w:rsid w:val="006E0CA2"/>
    <w:rsid w:val="006E0EAA"/>
    <w:rsid w:val="006E0ECA"/>
    <w:rsid w:val="006E0F5B"/>
    <w:rsid w:val="006E0FC4"/>
    <w:rsid w:val="006E115C"/>
    <w:rsid w:val="006E123E"/>
    <w:rsid w:val="006E132C"/>
    <w:rsid w:val="006E148F"/>
    <w:rsid w:val="006E175B"/>
    <w:rsid w:val="006E1A5A"/>
    <w:rsid w:val="006E1C62"/>
    <w:rsid w:val="006E1C63"/>
    <w:rsid w:val="006E1D4A"/>
    <w:rsid w:val="006E2122"/>
    <w:rsid w:val="006E21F9"/>
    <w:rsid w:val="006E2354"/>
    <w:rsid w:val="006E23C8"/>
    <w:rsid w:val="006E26E4"/>
    <w:rsid w:val="006E29FB"/>
    <w:rsid w:val="006E30B6"/>
    <w:rsid w:val="006E31A3"/>
    <w:rsid w:val="006E3312"/>
    <w:rsid w:val="006E3575"/>
    <w:rsid w:val="006E3761"/>
    <w:rsid w:val="006E37B8"/>
    <w:rsid w:val="006E39DF"/>
    <w:rsid w:val="006E39EC"/>
    <w:rsid w:val="006E39FE"/>
    <w:rsid w:val="006E3A0F"/>
    <w:rsid w:val="006E3C63"/>
    <w:rsid w:val="006E3CB7"/>
    <w:rsid w:val="006E3DF5"/>
    <w:rsid w:val="006E3F24"/>
    <w:rsid w:val="006E4006"/>
    <w:rsid w:val="006E44F1"/>
    <w:rsid w:val="006E4762"/>
    <w:rsid w:val="006E4886"/>
    <w:rsid w:val="006E49C1"/>
    <w:rsid w:val="006E4A62"/>
    <w:rsid w:val="006E4CC8"/>
    <w:rsid w:val="006E4E16"/>
    <w:rsid w:val="006E5049"/>
    <w:rsid w:val="006E5479"/>
    <w:rsid w:val="006E568D"/>
    <w:rsid w:val="006E5A09"/>
    <w:rsid w:val="006E5E56"/>
    <w:rsid w:val="006E5F4D"/>
    <w:rsid w:val="006E6029"/>
    <w:rsid w:val="006E60D5"/>
    <w:rsid w:val="006E64B8"/>
    <w:rsid w:val="006E6618"/>
    <w:rsid w:val="006E686B"/>
    <w:rsid w:val="006E68C5"/>
    <w:rsid w:val="006E69D5"/>
    <w:rsid w:val="006E6B6F"/>
    <w:rsid w:val="006E6C88"/>
    <w:rsid w:val="006E6CA5"/>
    <w:rsid w:val="006E6E44"/>
    <w:rsid w:val="006E6EE3"/>
    <w:rsid w:val="006E6F87"/>
    <w:rsid w:val="006E74E7"/>
    <w:rsid w:val="006E7683"/>
    <w:rsid w:val="006E7E9A"/>
    <w:rsid w:val="006E7F1C"/>
    <w:rsid w:val="006F02C7"/>
    <w:rsid w:val="006F05BE"/>
    <w:rsid w:val="006F0819"/>
    <w:rsid w:val="006F08F2"/>
    <w:rsid w:val="006F09F3"/>
    <w:rsid w:val="006F0B93"/>
    <w:rsid w:val="006F0BAA"/>
    <w:rsid w:val="006F0E96"/>
    <w:rsid w:val="006F0F4C"/>
    <w:rsid w:val="006F1279"/>
    <w:rsid w:val="006F1359"/>
    <w:rsid w:val="006F13B3"/>
    <w:rsid w:val="006F1511"/>
    <w:rsid w:val="006F1640"/>
    <w:rsid w:val="006F16F8"/>
    <w:rsid w:val="006F1706"/>
    <w:rsid w:val="006F1A66"/>
    <w:rsid w:val="006F1B37"/>
    <w:rsid w:val="006F21F6"/>
    <w:rsid w:val="006F2286"/>
    <w:rsid w:val="006F22FF"/>
    <w:rsid w:val="006F2305"/>
    <w:rsid w:val="006F24BC"/>
    <w:rsid w:val="006F24E7"/>
    <w:rsid w:val="006F2570"/>
    <w:rsid w:val="006F26D4"/>
    <w:rsid w:val="006F27B8"/>
    <w:rsid w:val="006F28F1"/>
    <w:rsid w:val="006F28FB"/>
    <w:rsid w:val="006F295D"/>
    <w:rsid w:val="006F2B39"/>
    <w:rsid w:val="006F2C7F"/>
    <w:rsid w:val="006F2FDF"/>
    <w:rsid w:val="006F3096"/>
    <w:rsid w:val="006F30BD"/>
    <w:rsid w:val="006F31BD"/>
    <w:rsid w:val="006F31E6"/>
    <w:rsid w:val="006F3409"/>
    <w:rsid w:val="006F35D5"/>
    <w:rsid w:val="006F35E5"/>
    <w:rsid w:val="006F370B"/>
    <w:rsid w:val="006F381D"/>
    <w:rsid w:val="006F381F"/>
    <w:rsid w:val="006F388D"/>
    <w:rsid w:val="006F3905"/>
    <w:rsid w:val="006F3BA9"/>
    <w:rsid w:val="006F3EB0"/>
    <w:rsid w:val="006F3EFC"/>
    <w:rsid w:val="006F40D5"/>
    <w:rsid w:val="006F41C7"/>
    <w:rsid w:val="006F41DF"/>
    <w:rsid w:val="006F4269"/>
    <w:rsid w:val="006F458E"/>
    <w:rsid w:val="006F4909"/>
    <w:rsid w:val="006F493F"/>
    <w:rsid w:val="006F5409"/>
    <w:rsid w:val="006F5605"/>
    <w:rsid w:val="006F5728"/>
    <w:rsid w:val="006F58C8"/>
    <w:rsid w:val="006F590E"/>
    <w:rsid w:val="006F596C"/>
    <w:rsid w:val="006F5AB1"/>
    <w:rsid w:val="006F5BD0"/>
    <w:rsid w:val="006F5DB2"/>
    <w:rsid w:val="006F67C3"/>
    <w:rsid w:val="006F67EA"/>
    <w:rsid w:val="006F6D2A"/>
    <w:rsid w:val="006F6D3E"/>
    <w:rsid w:val="006F6E27"/>
    <w:rsid w:val="006F6F83"/>
    <w:rsid w:val="006F70AE"/>
    <w:rsid w:val="006F7232"/>
    <w:rsid w:val="006F7324"/>
    <w:rsid w:val="006F7853"/>
    <w:rsid w:val="006F7995"/>
    <w:rsid w:val="006F79BD"/>
    <w:rsid w:val="006F7AB1"/>
    <w:rsid w:val="006F7BD4"/>
    <w:rsid w:val="006F7DC7"/>
    <w:rsid w:val="006F7FC3"/>
    <w:rsid w:val="00700138"/>
    <w:rsid w:val="00700259"/>
    <w:rsid w:val="007002AB"/>
    <w:rsid w:val="00700320"/>
    <w:rsid w:val="00700870"/>
    <w:rsid w:val="0070093B"/>
    <w:rsid w:val="007009EF"/>
    <w:rsid w:val="007009F9"/>
    <w:rsid w:val="00700A51"/>
    <w:rsid w:val="00700B5D"/>
    <w:rsid w:val="00700FD2"/>
    <w:rsid w:val="0070130B"/>
    <w:rsid w:val="007016BD"/>
    <w:rsid w:val="007016F8"/>
    <w:rsid w:val="00701DFA"/>
    <w:rsid w:val="00701E96"/>
    <w:rsid w:val="00701E9D"/>
    <w:rsid w:val="00701FA5"/>
    <w:rsid w:val="00702444"/>
    <w:rsid w:val="00702677"/>
    <w:rsid w:val="00702B29"/>
    <w:rsid w:val="00702DBC"/>
    <w:rsid w:val="00702E0C"/>
    <w:rsid w:val="00702F88"/>
    <w:rsid w:val="00702FB7"/>
    <w:rsid w:val="007031D3"/>
    <w:rsid w:val="00703297"/>
    <w:rsid w:val="007033D5"/>
    <w:rsid w:val="0070347D"/>
    <w:rsid w:val="007034DF"/>
    <w:rsid w:val="007036DD"/>
    <w:rsid w:val="0070376D"/>
    <w:rsid w:val="0070389D"/>
    <w:rsid w:val="00703B65"/>
    <w:rsid w:val="00703D9A"/>
    <w:rsid w:val="00704022"/>
    <w:rsid w:val="00704314"/>
    <w:rsid w:val="007043F2"/>
    <w:rsid w:val="007046D0"/>
    <w:rsid w:val="00704A38"/>
    <w:rsid w:val="00704E58"/>
    <w:rsid w:val="00705269"/>
    <w:rsid w:val="007052EA"/>
    <w:rsid w:val="0070534F"/>
    <w:rsid w:val="00705417"/>
    <w:rsid w:val="007057A7"/>
    <w:rsid w:val="0070584B"/>
    <w:rsid w:val="00705DBC"/>
    <w:rsid w:val="00705DE7"/>
    <w:rsid w:val="00705E86"/>
    <w:rsid w:val="00705EE9"/>
    <w:rsid w:val="00706514"/>
    <w:rsid w:val="007066D4"/>
    <w:rsid w:val="007067A0"/>
    <w:rsid w:val="0070695C"/>
    <w:rsid w:val="00706A15"/>
    <w:rsid w:val="00706BC6"/>
    <w:rsid w:val="00706C0A"/>
    <w:rsid w:val="00706C7F"/>
    <w:rsid w:val="00706DD0"/>
    <w:rsid w:val="00706E1B"/>
    <w:rsid w:val="00706FA6"/>
    <w:rsid w:val="007070E5"/>
    <w:rsid w:val="007072E3"/>
    <w:rsid w:val="00707308"/>
    <w:rsid w:val="007073D1"/>
    <w:rsid w:val="00707483"/>
    <w:rsid w:val="007075BD"/>
    <w:rsid w:val="00707732"/>
    <w:rsid w:val="0070774B"/>
    <w:rsid w:val="007077F7"/>
    <w:rsid w:val="00707A0A"/>
    <w:rsid w:val="00707C98"/>
    <w:rsid w:val="0071005F"/>
    <w:rsid w:val="007100C3"/>
    <w:rsid w:val="007103E6"/>
    <w:rsid w:val="00710474"/>
    <w:rsid w:val="0071061E"/>
    <w:rsid w:val="00710BE1"/>
    <w:rsid w:val="00710E27"/>
    <w:rsid w:val="00710F08"/>
    <w:rsid w:val="0071147C"/>
    <w:rsid w:val="007117BF"/>
    <w:rsid w:val="00711913"/>
    <w:rsid w:val="00711AFE"/>
    <w:rsid w:val="00711B3A"/>
    <w:rsid w:val="00711D2B"/>
    <w:rsid w:val="00711EAB"/>
    <w:rsid w:val="00711EBC"/>
    <w:rsid w:val="0071219A"/>
    <w:rsid w:val="00712465"/>
    <w:rsid w:val="007128AC"/>
    <w:rsid w:val="007129B8"/>
    <w:rsid w:val="00712C5C"/>
    <w:rsid w:val="00712F69"/>
    <w:rsid w:val="00713080"/>
    <w:rsid w:val="0071371F"/>
    <w:rsid w:val="00713899"/>
    <w:rsid w:val="00713C89"/>
    <w:rsid w:val="00713DA0"/>
    <w:rsid w:val="00713DBC"/>
    <w:rsid w:val="00713FA7"/>
    <w:rsid w:val="00714125"/>
    <w:rsid w:val="0071413F"/>
    <w:rsid w:val="00714149"/>
    <w:rsid w:val="00714196"/>
    <w:rsid w:val="00714438"/>
    <w:rsid w:val="007145A4"/>
    <w:rsid w:val="00714602"/>
    <w:rsid w:val="00714603"/>
    <w:rsid w:val="0071469C"/>
    <w:rsid w:val="007146F0"/>
    <w:rsid w:val="007146F5"/>
    <w:rsid w:val="00714A0F"/>
    <w:rsid w:val="00714A45"/>
    <w:rsid w:val="00714A49"/>
    <w:rsid w:val="00714C3A"/>
    <w:rsid w:val="007152C1"/>
    <w:rsid w:val="00715396"/>
    <w:rsid w:val="0071539B"/>
    <w:rsid w:val="007154C7"/>
    <w:rsid w:val="00715734"/>
    <w:rsid w:val="00715802"/>
    <w:rsid w:val="0071580C"/>
    <w:rsid w:val="00715CFE"/>
    <w:rsid w:val="00715D4C"/>
    <w:rsid w:val="00715E94"/>
    <w:rsid w:val="00715EC5"/>
    <w:rsid w:val="00716072"/>
    <w:rsid w:val="007160A7"/>
    <w:rsid w:val="007160E0"/>
    <w:rsid w:val="0071619D"/>
    <w:rsid w:val="007161C9"/>
    <w:rsid w:val="007165BD"/>
    <w:rsid w:val="00716619"/>
    <w:rsid w:val="0071662C"/>
    <w:rsid w:val="007168FF"/>
    <w:rsid w:val="0071699A"/>
    <w:rsid w:val="00716A2A"/>
    <w:rsid w:val="00716C6D"/>
    <w:rsid w:val="00716E54"/>
    <w:rsid w:val="00717340"/>
    <w:rsid w:val="00717517"/>
    <w:rsid w:val="00717A80"/>
    <w:rsid w:val="00717C7A"/>
    <w:rsid w:val="00717D87"/>
    <w:rsid w:val="0072014B"/>
    <w:rsid w:val="007203DB"/>
    <w:rsid w:val="007206BA"/>
    <w:rsid w:val="00720880"/>
    <w:rsid w:val="00720DCA"/>
    <w:rsid w:val="007210CB"/>
    <w:rsid w:val="0072111E"/>
    <w:rsid w:val="007212CB"/>
    <w:rsid w:val="0072142C"/>
    <w:rsid w:val="007214A3"/>
    <w:rsid w:val="00721537"/>
    <w:rsid w:val="00721989"/>
    <w:rsid w:val="00721991"/>
    <w:rsid w:val="00721AA3"/>
    <w:rsid w:val="00721AC0"/>
    <w:rsid w:val="00721B20"/>
    <w:rsid w:val="00721B84"/>
    <w:rsid w:val="00721C4E"/>
    <w:rsid w:val="00721DE8"/>
    <w:rsid w:val="007220C0"/>
    <w:rsid w:val="00722393"/>
    <w:rsid w:val="00722603"/>
    <w:rsid w:val="00722685"/>
    <w:rsid w:val="00722748"/>
    <w:rsid w:val="00722787"/>
    <w:rsid w:val="00722949"/>
    <w:rsid w:val="0072298D"/>
    <w:rsid w:val="00722C1F"/>
    <w:rsid w:val="00722CC1"/>
    <w:rsid w:val="00722DAD"/>
    <w:rsid w:val="007231C3"/>
    <w:rsid w:val="007232CB"/>
    <w:rsid w:val="007236BC"/>
    <w:rsid w:val="00723882"/>
    <w:rsid w:val="00723A3A"/>
    <w:rsid w:val="00723E93"/>
    <w:rsid w:val="00724665"/>
    <w:rsid w:val="00724788"/>
    <w:rsid w:val="0072478D"/>
    <w:rsid w:val="007248AD"/>
    <w:rsid w:val="00724976"/>
    <w:rsid w:val="007249A2"/>
    <w:rsid w:val="00724A77"/>
    <w:rsid w:val="007253D2"/>
    <w:rsid w:val="0072555B"/>
    <w:rsid w:val="007259B3"/>
    <w:rsid w:val="00725C2E"/>
    <w:rsid w:val="00725D58"/>
    <w:rsid w:val="007260CF"/>
    <w:rsid w:val="00726A24"/>
    <w:rsid w:val="00726FF4"/>
    <w:rsid w:val="0072722E"/>
    <w:rsid w:val="00727553"/>
    <w:rsid w:val="007276B1"/>
    <w:rsid w:val="00727972"/>
    <w:rsid w:val="00727B68"/>
    <w:rsid w:val="00727B8D"/>
    <w:rsid w:val="00727C2F"/>
    <w:rsid w:val="00727DEC"/>
    <w:rsid w:val="00727ED4"/>
    <w:rsid w:val="00727FEA"/>
    <w:rsid w:val="0073059F"/>
    <w:rsid w:val="0073060E"/>
    <w:rsid w:val="007307C4"/>
    <w:rsid w:val="00730C19"/>
    <w:rsid w:val="00730C9C"/>
    <w:rsid w:val="00730F16"/>
    <w:rsid w:val="00731158"/>
    <w:rsid w:val="00731298"/>
    <w:rsid w:val="007312A3"/>
    <w:rsid w:val="007313A5"/>
    <w:rsid w:val="007314C2"/>
    <w:rsid w:val="007314C5"/>
    <w:rsid w:val="00731731"/>
    <w:rsid w:val="0073197B"/>
    <w:rsid w:val="00731DA4"/>
    <w:rsid w:val="00731F53"/>
    <w:rsid w:val="00732239"/>
    <w:rsid w:val="007322C6"/>
    <w:rsid w:val="00732339"/>
    <w:rsid w:val="007325D3"/>
    <w:rsid w:val="0073265E"/>
    <w:rsid w:val="007326C3"/>
    <w:rsid w:val="007326C5"/>
    <w:rsid w:val="007327CE"/>
    <w:rsid w:val="0073283C"/>
    <w:rsid w:val="00732971"/>
    <w:rsid w:val="00732B60"/>
    <w:rsid w:val="00732E60"/>
    <w:rsid w:val="0073318F"/>
    <w:rsid w:val="0073347F"/>
    <w:rsid w:val="00733574"/>
    <w:rsid w:val="0073379A"/>
    <w:rsid w:val="00733DFA"/>
    <w:rsid w:val="00733FE6"/>
    <w:rsid w:val="0073444D"/>
    <w:rsid w:val="007344C4"/>
    <w:rsid w:val="0073466C"/>
    <w:rsid w:val="00734680"/>
    <w:rsid w:val="007347D4"/>
    <w:rsid w:val="00734867"/>
    <w:rsid w:val="00734FD5"/>
    <w:rsid w:val="007354C6"/>
    <w:rsid w:val="00735C02"/>
    <w:rsid w:val="00735C53"/>
    <w:rsid w:val="00735C66"/>
    <w:rsid w:val="00735CCD"/>
    <w:rsid w:val="00735E60"/>
    <w:rsid w:val="00735FCA"/>
    <w:rsid w:val="00736044"/>
    <w:rsid w:val="00736152"/>
    <w:rsid w:val="00736411"/>
    <w:rsid w:val="00736768"/>
    <w:rsid w:val="00736979"/>
    <w:rsid w:val="00736A41"/>
    <w:rsid w:val="00736FA6"/>
    <w:rsid w:val="007370E9"/>
    <w:rsid w:val="007372AE"/>
    <w:rsid w:val="0073760F"/>
    <w:rsid w:val="0073782B"/>
    <w:rsid w:val="00737AC0"/>
    <w:rsid w:val="00737AEC"/>
    <w:rsid w:val="00737C5A"/>
    <w:rsid w:val="007400C5"/>
    <w:rsid w:val="0074023F"/>
    <w:rsid w:val="00740246"/>
    <w:rsid w:val="007402A3"/>
    <w:rsid w:val="007402E4"/>
    <w:rsid w:val="007407DC"/>
    <w:rsid w:val="00740818"/>
    <w:rsid w:val="00740875"/>
    <w:rsid w:val="007408FC"/>
    <w:rsid w:val="00740B29"/>
    <w:rsid w:val="00740C28"/>
    <w:rsid w:val="00740F64"/>
    <w:rsid w:val="0074130F"/>
    <w:rsid w:val="00741423"/>
    <w:rsid w:val="007414AB"/>
    <w:rsid w:val="007417EC"/>
    <w:rsid w:val="00741854"/>
    <w:rsid w:val="00741993"/>
    <w:rsid w:val="00741BFC"/>
    <w:rsid w:val="00741DC0"/>
    <w:rsid w:val="00741DF6"/>
    <w:rsid w:val="00741F5B"/>
    <w:rsid w:val="007424E8"/>
    <w:rsid w:val="007425AB"/>
    <w:rsid w:val="007425BE"/>
    <w:rsid w:val="0074264C"/>
    <w:rsid w:val="00742927"/>
    <w:rsid w:val="0074294C"/>
    <w:rsid w:val="00742A42"/>
    <w:rsid w:val="00742A7F"/>
    <w:rsid w:val="00742AA3"/>
    <w:rsid w:val="00743062"/>
    <w:rsid w:val="007430F4"/>
    <w:rsid w:val="00743362"/>
    <w:rsid w:val="00743651"/>
    <w:rsid w:val="007437DC"/>
    <w:rsid w:val="007437FD"/>
    <w:rsid w:val="00743899"/>
    <w:rsid w:val="00743ED0"/>
    <w:rsid w:val="00744013"/>
    <w:rsid w:val="007442AE"/>
    <w:rsid w:val="007445CE"/>
    <w:rsid w:val="00744A52"/>
    <w:rsid w:val="00744B02"/>
    <w:rsid w:val="00744B1A"/>
    <w:rsid w:val="00744C57"/>
    <w:rsid w:val="00745014"/>
    <w:rsid w:val="00745773"/>
    <w:rsid w:val="00745952"/>
    <w:rsid w:val="007459D6"/>
    <w:rsid w:val="00745A00"/>
    <w:rsid w:val="00745F0C"/>
    <w:rsid w:val="00745FCB"/>
    <w:rsid w:val="007460F3"/>
    <w:rsid w:val="007461A4"/>
    <w:rsid w:val="007461BC"/>
    <w:rsid w:val="007461FA"/>
    <w:rsid w:val="007463FB"/>
    <w:rsid w:val="00746A1B"/>
    <w:rsid w:val="00746FBA"/>
    <w:rsid w:val="00747022"/>
    <w:rsid w:val="007471BB"/>
    <w:rsid w:val="00747202"/>
    <w:rsid w:val="00747501"/>
    <w:rsid w:val="0074768B"/>
    <w:rsid w:val="00747B0A"/>
    <w:rsid w:val="00747BD9"/>
    <w:rsid w:val="00747D56"/>
    <w:rsid w:val="00750216"/>
    <w:rsid w:val="00750603"/>
    <w:rsid w:val="007506AD"/>
    <w:rsid w:val="00750738"/>
    <w:rsid w:val="00750BC2"/>
    <w:rsid w:val="00750C42"/>
    <w:rsid w:val="00750C9D"/>
    <w:rsid w:val="00750CEA"/>
    <w:rsid w:val="007519FC"/>
    <w:rsid w:val="00751A07"/>
    <w:rsid w:val="0075203E"/>
    <w:rsid w:val="00752056"/>
    <w:rsid w:val="0075237A"/>
    <w:rsid w:val="007524BC"/>
    <w:rsid w:val="0075268A"/>
    <w:rsid w:val="0075279E"/>
    <w:rsid w:val="00752A24"/>
    <w:rsid w:val="00752A89"/>
    <w:rsid w:val="00752CD7"/>
    <w:rsid w:val="00752D38"/>
    <w:rsid w:val="00752D45"/>
    <w:rsid w:val="00752E07"/>
    <w:rsid w:val="00752F80"/>
    <w:rsid w:val="007530E0"/>
    <w:rsid w:val="00753118"/>
    <w:rsid w:val="0075312C"/>
    <w:rsid w:val="0075316E"/>
    <w:rsid w:val="007532F6"/>
    <w:rsid w:val="007534C9"/>
    <w:rsid w:val="0075350D"/>
    <w:rsid w:val="00753671"/>
    <w:rsid w:val="007537A8"/>
    <w:rsid w:val="007538A9"/>
    <w:rsid w:val="0075396E"/>
    <w:rsid w:val="00753A28"/>
    <w:rsid w:val="00753A83"/>
    <w:rsid w:val="00753AF0"/>
    <w:rsid w:val="00753CC8"/>
    <w:rsid w:val="00753D80"/>
    <w:rsid w:val="00753FB6"/>
    <w:rsid w:val="007540A9"/>
    <w:rsid w:val="007540C9"/>
    <w:rsid w:val="007541CE"/>
    <w:rsid w:val="00754355"/>
    <w:rsid w:val="0075438A"/>
    <w:rsid w:val="007544AA"/>
    <w:rsid w:val="0075454F"/>
    <w:rsid w:val="007546A8"/>
    <w:rsid w:val="00754706"/>
    <w:rsid w:val="00754C2D"/>
    <w:rsid w:val="00754F27"/>
    <w:rsid w:val="00755469"/>
    <w:rsid w:val="0075585E"/>
    <w:rsid w:val="00755A65"/>
    <w:rsid w:val="00755B3C"/>
    <w:rsid w:val="00755B7B"/>
    <w:rsid w:val="00755BAC"/>
    <w:rsid w:val="00755C9C"/>
    <w:rsid w:val="00755E6D"/>
    <w:rsid w:val="0075605C"/>
    <w:rsid w:val="00756687"/>
    <w:rsid w:val="007567C5"/>
    <w:rsid w:val="00756A76"/>
    <w:rsid w:val="00756F9A"/>
    <w:rsid w:val="0075707D"/>
    <w:rsid w:val="00757138"/>
    <w:rsid w:val="00757139"/>
    <w:rsid w:val="00757140"/>
    <w:rsid w:val="00757187"/>
    <w:rsid w:val="007575CE"/>
    <w:rsid w:val="00757AF4"/>
    <w:rsid w:val="00757B48"/>
    <w:rsid w:val="00757C63"/>
    <w:rsid w:val="00757EFA"/>
    <w:rsid w:val="00760117"/>
    <w:rsid w:val="00760283"/>
    <w:rsid w:val="007604B0"/>
    <w:rsid w:val="00760AB9"/>
    <w:rsid w:val="007615FE"/>
    <w:rsid w:val="00761A9E"/>
    <w:rsid w:val="00761B49"/>
    <w:rsid w:val="00761FFB"/>
    <w:rsid w:val="007620B7"/>
    <w:rsid w:val="00762188"/>
    <w:rsid w:val="0076243A"/>
    <w:rsid w:val="00762563"/>
    <w:rsid w:val="00762680"/>
    <w:rsid w:val="00762BC1"/>
    <w:rsid w:val="00762D5B"/>
    <w:rsid w:val="00762ECC"/>
    <w:rsid w:val="00762FF7"/>
    <w:rsid w:val="00763503"/>
    <w:rsid w:val="00763820"/>
    <w:rsid w:val="0076391E"/>
    <w:rsid w:val="00763E54"/>
    <w:rsid w:val="00763F2C"/>
    <w:rsid w:val="00763F40"/>
    <w:rsid w:val="00764334"/>
    <w:rsid w:val="00764481"/>
    <w:rsid w:val="007646CC"/>
    <w:rsid w:val="007646D5"/>
    <w:rsid w:val="007647B3"/>
    <w:rsid w:val="007647B8"/>
    <w:rsid w:val="00764948"/>
    <w:rsid w:val="00764CDA"/>
    <w:rsid w:val="00764DBD"/>
    <w:rsid w:val="00764EBB"/>
    <w:rsid w:val="0076524F"/>
    <w:rsid w:val="00765350"/>
    <w:rsid w:val="00765427"/>
    <w:rsid w:val="00766152"/>
    <w:rsid w:val="0076627C"/>
    <w:rsid w:val="00766383"/>
    <w:rsid w:val="0076643F"/>
    <w:rsid w:val="007665BD"/>
    <w:rsid w:val="00766763"/>
    <w:rsid w:val="00766788"/>
    <w:rsid w:val="00766838"/>
    <w:rsid w:val="007669E4"/>
    <w:rsid w:val="00766C97"/>
    <w:rsid w:val="00766E82"/>
    <w:rsid w:val="00766F06"/>
    <w:rsid w:val="0076734B"/>
    <w:rsid w:val="00767471"/>
    <w:rsid w:val="00767690"/>
    <w:rsid w:val="0076782B"/>
    <w:rsid w:val="00767A76"/>
    <w:rsid w:val="00767AE0"/>
    <w:rsid w:val="007700E9"/>
    <w:rsid w:val="0077053B"/>
    <w:rsid w:val="007705F2"/>
    <w:rsid w:val="00770BF2"/>
    <w:rsid w:val="007710E2"/>
    <w:rsid w:val="0077145C"/>
    <w:rsid w:val="00771464"/>
    <w:rsid w:val="00771521"/>
    <w:rsid w:val="00771768"/>
    <w:rsid w:val="0077190C"/>
    <w:rsid w:val="00771B92"/>
    <w:rsid w:val="00771BD0"/>
    <w:rsid w:val="00771BDA"/>
    <w:rsid w:val="00771DA1"/>
    <w:rsid w:val="00771E8A"/>
    <w:rsid w:val="00771F3D"/>
    <w:rsid w:val="007720B1"/>
    <w:rsid w:val="007720D7"/>
    <w:rsid w:val="0077211C"/>
    <w:rsid w:val="007722A6"/>
    <w:rsid w:val="007722E5"/>
    <w:rsid w:val="00772474"/>
    <w:rsid w:val="0077247C"/>
    <w:rsid w:val="00772818"/>
    <w:rsid w:val="007729AE"/>
    <w:rsid w:val="007729C6"/>
    <w:rsid w:val="00772B16"/>
    <w:rsid w:val="00772BB6"/>
    <w:rsid w:val="00772DC7"/>
    <w:rsid w:val="00772F5A"/>
    <w:rsid w:val="0077311B"/>
    <w:rsid w:val="00773159"/>
    <w:rsid w:val="007733ED"/>
    <w:rsid w:val="007735CF"/>
    <w:rsid w:val="00773663"/>
    <w:rsid w:val="00773815"/>
    <w:rsid w:val="007739FE"/>
    <w:rsid w:val="00773BB3"/>
    <w:rsid w:val="00773C20"/>
    <w:rsid w:val="00773CC6"/>
    <w:rsid w:val="00773FFB"/>
    <w:rsid w:val="007740FB"/>
    <w:rsid w:val="00774329"/>
    <w:rsid w:val="007744C1"/>
    <w:rsid w:val="00774595"/>
    <w:rsid w:val="007745CA"/>
    <w:rsid w:val="007745CD"/>
    <w:rsid w:val="0077486B"/>
    <w:rsid w:val="00774D98"/>
    <w:rsid w:val="0077539E"/>
    <w:rsid w:val="007753BF"/>
    <w:rsid w:val="00775469"/>
    <w:rsid w:val="00775631"/>
    <w:rsid w:val="00775800"/>
    <w:rsid w:val="00775C19"/>
    <w:rsid w:val="00775C6C"/>
    <w:rsid w:val="00775CFB"/>
    <w:rsid w:val="00775D69"/>
    <w:rsid w:val="00775E50"/>
    <w:rsid w:val="00775E7F"/>
    <w:rsid w:val="00775F3B"/>
    <w:rsid w:val="00775F77"/>
    <w:rsid w:val="00776283"/>
    <w:rsid w:val="00776287"/>
    <w:rsid w:val="00776652"/>
    <w:rsid w:val="007767BD"/>
    <w:rsid w:val="00776912"/>
    <w:rsid w:val="0077696A"/>
    <w:rsid w:val="00776C92"/>
    <w:rsid w:val="00776DFB"/>
    <w:rsid w:val="0077708A"/>
    <w:rsid w:val="0077710B"/>
    <w:rsid w:val="007772ED"/>
    <w:rsid w:val="0077758D"/>
    <w:rsid w:val="00777650"/>
    <w:rsid w:val="0077770B"/>
    <w:rsid w:val="007779A2"/>
    <w:rsid w:val="00777C68"/>
    <w:rsid w:val="00777E7A"/>
    <w:rsid w:val="0078007E"/>
    <w:rsid w:val="007801F1"/>
    <w:rsid w:val="007801FA"/>
    <w:rsid w:val="007806AA"/>
    <w:rsid w:val="007809CB"/>
    <w:rsid w:val="00780DDD"/>
    <w:rsid w:val="00780E99"/>
    <w:rsid w:val="00780F22"/>
    <w:rsid w:val="00781011"/>
    <w:rsid w:val="0078153D"/>
    <w:rsid w:val="0078155C"/>
    <w:rsid w:val="00781997"/>
    <w:rsid w:val="00781DAA"/>
    <w:rsid w:val="00781DF3"/>
    <w:rsid w:val="00782040"/>
    <w:rsid w:val="00782115"/>
    <w:rsid w:val="00782283"/>
    <w:rsid w:val="00782397"/>
    <w:rsid w:val="0078255A"/>
    <w:rsid w:val="007826F0"/>
    <w:rsid w:val="007828C4"/>
    <w:rsid w:val="007828D2"/>
    <w:rsid w:val="00782DF3"/>
    <w:rsid w:val="00782E09"/>
    <w:rsid w:val="00782E3F"/>
    <w:rsid w:val="00782FA0"/>
    <w:rsid w:val="00782FB7"/>
    <w:rsid w:val="0078320B"/>
    <w:rsid w:val="00783536"/>
    <w:rsid w:val="0078390E"/>
    <w:rsid w:val="00783C81"/>
    <w:rsid w:val="00783CA6"/>
    <w:rsid w:val="00783DF0"/>
    <w:rsid w:val="00783FC3"/>
    <w:rsid w:val="007840FD"/>
    <w:rsid w:val="0078440A"/>
    <w:rsid w:val="007846F2"/>
    <w:rsid w:val="0078472A"/>
    <w:rsid w:val="00784804"/>
    <w:rsid w:val="00784A7A"/>
    <w:rsid w:val="00784A90"/>
    <w:rsid w:val="00784B68"/>
    <w:rsid w:val="00784CA0"/>
    <w:rsid w:val="00785032"/>
    <w:rsid w:val="007851A1"/>
    <w:rsid w:val="0078570F"/>
    <w:rsid w:val="00785ACB"/>
    <w:rsid w:val="007863AC"/>
    <w:rsid w:val="007867E2"/>
    <w:rsid w:val="007869E2"/>
    <w:rsid w:val="00786DE7"/>
    <w:rsid w:val="00786FC1"/>
    <w:rsid w:val="00787092"/>
    <w:rsid w:val="0078745F"/>
    <w:rsid w:val="007877F3"/>
    <w:rsid w:val="00787901"/>
    <w:rsid w:val="00787AA0"/>
    <w:rsid w:val="00787B2B"/>
    <w:rsid w:val="00787B99"/>
    <w:rsid w:val="00787C99"/>
    <w:rsid w:val="00787D43"/>
    <w:rsid w:val="007901C0"/>
    <w:rsid w:val="007908A8"/>
    <w:rsid w:val="00790AD8"/>
    <w:rsid w:val="00790AE6"/>
    <w:rsid w:val="00790C76"/>
    <w:rsid w:val="00790DE0"/>
    <w:rsid w:val="00790E64"/>
    <w:rsid w:val="00791003"/>
    <w:rsid w:val="00791257"/>
    <w:rsid w:val="00791430"/>
    <w:rsid w:val="00791496"/>
    <w:rsid w:val="0079155C"/>
    <w:rsid w:val="00791656"/>
    <w:rsid w:val="00791878"/>
    <w:rsid w:val="00792021"/>
    <w:rsid w:val="00792339"/>
    <w:rsid w:val="00792398"/>
    <w:rsid w:val="007924E6"/>
    <w:rsid w:val="007926F8"/>
    <w:rsid w:val="0079287B"/>
    <w:rsid w:val="00792A5B"/>
    <w:rsid w:val="00792C22"/>
    <w:rsid w:val="00792D27"/>
    <w:rsid w:val="00792FF4"/>
    <w:rsid w:val="00793520"/>
    <w:rsid w:val="00793586"/>
    <w:rsid w:val="007935DB"/>
    <w:rsid w:val="00793841"/>
    <w:rsid w:val="00793D42"/>
    <w:rsid w:val="00793FA9"/>
    <w:rsid w:val="007943C5"/>
    <w:rsid w:val="00794824"/>
    <w:rsid w:val="00794A66"/>
    <w:rsid w:val="00794BB4"/>
    <w:rsid w:val="00794E22"/>
    <w:rsid w:val="00794ECA"/>
    <w:rsid w:val="00794F35"/>
    <w:rsid w:val="0079508D"/>
    <w:rsid w:val="0079523E"/>
    <w:rsid w:val="0079527B"/>
    <w:rsid w:val="0079550D"/>
    <w:rsid w:val="0079569C"/>
    <w:rsid w:val="00795909"/>
    <w:rsid w:val="00795A22"/>
    <w:rsid w:val="00795AA9"/>
    <w:rsid w:val="00795B69"/>
    <w:rsid w:val="00795C02"/>
    <w:rsid w:val="00795D37"/>
    <w:rsid w:val="00795EFB"/>
    <w:rsid w:val="00795F4E"/>
    <w:rsid w:val="00795FE7"/>
    <w:rsid w:val="0079624B"/>
    <w:rsid w:val="00796336"/>
    <w:rsid w:val="0079645E"/>
    <w:rsid w:val="007964C6"/>
    <w:rsid w:val="00796705"/>
    <w:rsid w:val="007967A8"/>
    <w:rsid w:val="007967FA"/>
    <w:rsid w:val="00796B35"/>
    <w:rsid w:val="00796B6C"/>
    <w:rsid w:val="00796C91"/>
    <w:rsid w:val="00796DFF"/>
    <w:rsid w:val="00796FD4"/>
    <w:rsid w:val="0079712D"/>
    <w:rsid w:val="00797235"/>
    <w:rsid w:val="0079726C"/>
    <w:rsid w:val="0079741A"/>
    <w:rsid w:val="007974DF"/>
    <w:rsid w:val="007974E3"/>
    <w:rsid w:val="00797A5D"/>
    <w:rsid w:val="00797E25"/>
    <w:rsid w:val="00797E29"/>
    <w:rsid w:val="00797F05"/>
    <w:rsid w:val="00797FA5"/>
    <w:rsid w:val="007A01E4"/>
    <w:rsid w:val="007A024D"/>
    <w:rsid w:val="007A02AA"/>
    <w:rsid w:val="007A03FC"/>
    <w:rsid w:val="007A0BB4"/>
    <w:rsid w:val="007A0C7E"/>
    <w:rsid w:val="007A0E70"/>
    <w:rsid w:val="007A114E"/>
    <w:rsid w:val="007A1662"/>
    <w:rsid w:val="007A16AB"/>
    <w:rsid w:val="007A16B5"/>
    <w:rsid w:val="007A18C5"/>
    <w:rsid w:val="007A191F"/>
    <w:rsid w:val="007A1A05"/>
    <w:rsid w:val="007A1ABA"/>
    <w:rsid w:val="007A1ABF"/>
    <w:rsid w:val="007A1B76"/>
    <w:rsid w:val="007A1C6A"/>
    <w:rsid w:val="007A1F6F"/>
    <w:rsid w:val="007A1FC4"/>
    <w:rsid w:val="007A206F"/>
    <w:rsid w:val="007A25A7"/>
    <w:rsid w:val="007A27E6"/>
    <w:rsid w:val="007A2B0C"/>
    <w:rsid w:val="007A2CE2"/>
    <w:rsid w:val="007A30A5"/>
    <w:rsid w:val="007A3229"/>
    <w:rsid w:val="007A3392"/>
    <w:rsid w:val="007A3598"/>
    <w:rsid w:val="007A35AC"/>
    <w:rsid w:val="007A36E0"/>
    <w:rsid w:val="007A37FF"/>
    <w:rsid w:val="007A38BA"/>
    <w:rsid w:val="007A44CB"/>
    <w:rsid w:val="007A491F"/>
    <w:rsid w:val="007A514A"/>
    <w:rsid w:val="007A5336"/>
    <w:rsid w:val="007A535D"/>
    <w:rsid w:val="007A582B"/>
    <w:rsid w:val="007A5AE0"/>
    <w:rsid w:val="007A5DE2"/>
    <w:rsid w:val="007A6229"/>
    <w:rsid w:val="007A63A3"/>
    <w:rsid w:val="007A6E6B"/>
    <w:rsid w:val="007A6FB1"/>
    <w:rsid w:val="007A718B"/>
    <w:rsid w:val="007A71E9"/>
    <w:rsid w:val="007A7258"/>
    <w:rsid w:val="007A725C"/>
    <w:rsid w:val="007A78C3"/>
    <w:rsid w:val="007A7B06"/>
    <w:rsid w:val="007A7E5A"/>
    <w:rsid w:val="007B00E4"/>
    <w:rsid w:val="007B02C8"/>
    <w:rsid w:val="007B041D"/>
    <w:rsid w:val="007B08F8"/>
    <w:rsid w:val="007B0B90"/>
    <w:rsid w:val="007B0C19"/>
    <w:rsid w:val="007B0C58"/>
    <w:rsid w:val="007B0E91"/>
    <w:rsid w:val="007B1006"/>
    <w:rsid w:val="007B12CA"/>
    <w:rsid w:val="007B153A"/>
    <w:rsid w:val="007B16AE"/>
    <w:rsid w:val="007B1821"/>
    <w:rsid w:val="007B1F30"/>
    <w:rsid w:val="007B21AC"/>
    <w:rsid w:val="007B22F6"/>
    <w:rsid w:val="007B230D"/>
    <w:rsid w:val="007B255D"/>
    <w:rsid w:val="007B272F"/>
    <w:rsid w:val="007B2765"/>
    <w:rsid w:val="007B281A"/>
    <w:rsid w:val="007B2A05"/>
    <w:rsid w:val="007B2C95"/>
    <w:rsid w:val="007B2C9C"/>
    <w:rsid w:val="007B2D61"/>
    <w:rsid w:val="007B2FEE"/>
    <w:rsid w:val="007B31CF"/>
    <w:rsid w:val="007B32D6"/>
    <w:rsid w:val="007B349C"/>
    <w:rsid w:val="007B3C8D"/>
    <w:rsid w:val="007B3CED"/>
    <w:rsid w:val="007B3D22"/>
    <w:rsid w:val="007B3EC6"/>
    <w:rsid w:val="007B4196"/>
    <w:rsid w:val="007B41D4"/>
    <w:rsid w:val="007B41FF"/>
    <w:rsid w:val="007B432D"/>
    <w:rsid w:val="007B4387"/>
    <w:rsid w:val="007B4676"/>
    <w:rsid w:val="007B4732"/>
    <w:rsid w:val="007B496A"/>
    <w:rsid w:val="007B4F48"/>
    <w:rsid w:val="007B4FC7"/>
    <w:rsid w:val="007B514E"/>
    <w:rsid w:val="007B5156"/>
    <w:rsid w:val="007B518C"/>
    <w:rsid w:val="007B520C"/>
    <w:rsid w:val="007B5233"/>
    <w:rsid w:val="007B591B"/>
    <w:rsid w:val="007B5A07"/>
    <w:rsid w:val="007B5B90"/>
    <w:rsid w:val="007B5CDF"/>
    <w:rsid w:val="007B5DA5"/>
    <w:rsid w:val="007B5E10"/>
    <w:rsid w:val="007B6132"/>
    <w:rsid w:val="007B6343"/>
    <w:rsid w:val="007B64DA"/>
    <w:rsid w:val="007B65E6"/>
    <w:rsid w:val="007B6618"/>
    <w:rsid w:val="007B6768"/>
    <w:rsid w:val="007B6789"/>
    <w:rsid w:val="007B685A"/>
    <w:rsid w:val="007B685C"/>
    <w:rsid w:val="007B6966"/>
    <w:rsid w:val="007B6A3A"/>
    <w:rsid w:val="007B6C19"/>
    <w:rsid w:val="007B6F98"/>
    <w:rsid w:val="007B71DF"/>
    <w:rsid w:val="007B71ED"/>
    <w:rsid w:val="007B750A"/>
    <w:rsid w:val="007B769E"/>
    <w:rsid w:val="007B771A"/>
    <w:rsid w:val="007B777A"/>
    <w:rsid w:val="007B7909"/>
    <w:rsid w:val="007B7B32"/>
    <w:rsid w:val="007B7CF3"/>
    <w:rsid w:val="007C0086"/>
    <w:rsid w:val="007C03B2"/>
    <w:rsid w:val="007C0ACD"/>
    <w:rsid w:val="007C0B02"/>
    <w:rsid w:val="007C0D8D"/>
    <w:rsid w:val="007C10F8"/>
    <w:rsid w:val="007C11BB"/>
    <w:rsid w:val="007C12DC"/>
    <w:rsid w:val="007C1412"/>
    <w:rsid w:val="007C1430"/>
    <w:rsid w:val="007C1CF1"/>
    <w:rsid w:val="007C1E23"/>
    <w:rsid w:val="007C1F63"/>
    <w:rsid w:val="007C227A"/>
    <w:rsid w:val="007C22E2"/>
    <w:rsid w:val="007C24DA"/>
    <w:rsid w:val="007C2642"/>
    <w:rsid w:val="007C274B"/>
    <w:rsid w:val="007C2763"/>
    <w:rsid w:val="007C282D"/>
    <w:rsid w:val="007C2A58"/>
    <w:rsid w:val="007C3086"/>
    <w:rsid w:val="007C3198"/>
    <w:rsid w:val="007C35CD"/>
    <w:rsid w:val="007C36E0"/>
    <w:rsid w:val="007C3868"/>
    <w:rsid w:val="007C3AA7"/>
    <w:rsid w:val="007C3C2C"/>
    <w:rsid w:val="007C3DA7"/>
    <w:rsid w:val="007C3E8E"/>
    <w:rsid w:val="007C3F41"/>
    <w:rsid w:val="007C4095"/>
    <w:rsid w:val="007C4328"/>
    <w:rsid w:val="007C4534"/>
    <w:rsid w:val="007C4849"/>
    <w:rsid w:val="007C4916"/>
    <w:rsid w:val="007C4934"/>
    <w:rsid w:val="007C4A3D"/>
    <w:rsid w:val="007C4DD9"/>
    <w:rsid w:val="007C5236"/>
    <w:rsid w:val="007C53FF"/>
    <w:rsid w:val="007C5B0C"/>
    <w:rsid w:val="007C5B7A"/>
    <w:rsid w:val="007C5F77"/>
    <w:rsid w:val="007C60DF"/>
    <w:rsid w:val="007C623C"/>
    <w:rsid w:val="007C64EE"/>
    <w:rsid w:val="007C6849"/>
    <w:rsid w:val="007C69B1"/>
    <w:rsid w:val="007C6AC9"/>
    <w:rsid w:val="007C6C5A"/>
    <w:rsid w:val="007C6D3B"/>
    <w:rsid w:val="007C7132"/>
    <w:rsid w:val="007C71C7"/>
    <w:rsid w:val="007C7A5C"/>
    <w:rsid w:val="007C7BC0"/>
    <w:rsid w:val="007C7D94"/>
    <w:rsid w:val="007C7EE8"/>
    <w:rsid w:val="007D00B8"/>
    <w:rsid w:val="007D053C"/>
    <w:rsid w:val="007D089A"/>
    <w:rsid w:val="007D08CE"/>
    <w:rsid w:val="007D09C2"/>
    <w:rsid w:val="007D0A8C"/>
    <w:rsid w:val="007D0EB7"/>
    <w:rsid w:val="007D0ECE"/>
    <w:rsid w:val="007D1148"/>
    <w:rsid w:val="007D11F6"/>
    <w:rsid w:val="007D142F"/>
    <w:rsid w:val="007D168D"/>
    <w:rsid w:val="007D18F7"/>
    <w:rsid w:val="007D1AD8"/>
    <w:rsid w:val="007D1C29"/>
    <w:rsid w:val="007D1D8B"/>
    <w:rsid w:val="007D207F"/>
    <w:rsid w:val="007D2176"/>
    <w:rsid w:val="007D21CF"/>
    <w:rsid w:val="007D249E"/>
    <w:rsid w:val="007D2850"/>
    <w:rsid w:val="007D2879"/>
    <w:rsid w:val="007D2A1A"/>
    <w:rsid w:val="007D2B1C"/>
    <w:rsid w:val="007D2B5A"/>
    <w:rsid w:val="007D2CE4"/>
    <w:rsid w:val="007D2F69"/>
    <w:rsid w:val="007D2F8E"/>
    <w:rsid w:val="007D345E"/>
    <w:rsid w:val="007D34AD"/>
    <w:rsid w:val="007D3603"/>
    <w:rsid w:val="007D37D6"/>
    <w:rsid w:val="007D383F"/>
    <w:rsid w:val="007D3859"/>
    <w:rsid w:val="007D3A4E"/>
    <w:rsid w:val="007D3C21"/>
    <w:rsid w:val="007D3E21"/>
    <w:rsid w:val="007D404F"/>
    <w:rsid w:val="007D4304"/>
    <w:rsid w:val="007D43CE"/>
    <w:rsid w:val="007D44F4"/>
    <w:rsid w:val="007D4632"/>
    <w:rsid w:val="007D47A6"/>
    <w:rsid w:val="007D496A"/>
    <w:rsid w:val="007D49B9"/>
    <w:rsid w:val="007D4A06"/>
    <w:rsid w:val="007D4BC6"/>
    <w:rsid w:val="007D4E76"/>
    <w:rsid w:val="007D4E82"/>
    <w:rsid w:val="007D5142"/>
    <w:rsid w:val="007D530F"/>
    <w:rsid w:val="007D54FA"/>
    <w:rsid w:val="007D55CF"/>
    <w:rsid w:val="007D5656"/>
    <w:rsid w:val="007D58E6"/>
    <w:rsid w:val="007D5BB6"/>
    <w:rsid w:val="007D5BE5"/>
    <w:rsid w:val="007D5C9D"/>
    <w:rsid w:val="007D5E0D"/>
    <w:rsid w:val="007D6019"/>
    <w:rsid w:val="007D63AB"/>
    <w:rsid w:val="007D665B"/>
    <w:rsid w:val="007D66EA"/>
    <w:rsid w:val="007D68ED"/>
    <w:rsid w:val="007D69E5"/>
    <w:rsid w:val="007D6A58"/>
    <w:rsid w:val="007D6A64"/>
    <w:rsid w:val="007D6AE7"/>
    <w:rsid w:val="007D6BCD"/>
    <w:rsid w:val="007D709B"/>
    <w:rsid w:val="007D7115"/>
    <w:rsid w:val="007D7828"/>
    <w:rsid w:val="007D790F"/>
    <w:rsid w:val="007D794F"/>
    <w:rsid w:val="007D795B"/>
    <w:rsid w:val="007D79C2"/>
    <w:rsid w:val="007D7C75"/>
    <w:rsid w:val="007E01D9"/>
    <w:rsid w:val="007E03C0"/>
    <w:rsid w:val="007E05D2"/>
    <w:rsid w:val="007E07DB"/>
    <w:rsid w:val="007E07FB"/>
    <w:rsid w:val="007E0B8F"/>
    <w:rsid w:val="007E0CD7"/>
    <w:rsid w:val="007E0CE6"/>
    <w:rsid w:val="007E0F9D"/>
    <w:rsid w:val="007E1036"/>
    <w:rsid w:val="007E1055"/>
    <w:rsid w:val="007E1267"/>
    <w:rsid w:val="007E1395"/>
    <w:rsid w:val="007E14F9"/>
    <w:rsid w:val="007E1518"/>
    <w:rsid w:val="007E1522"/>
    <w:rsid w:val="007E178A"/>
    <w:rsid w:val="007E179F"/>
    <w:rsid w:val="007E19D0"/>
    <w:rsid w:val="007E1F2E"/>
    <w:rsid w:val="007E1F9F"/>
    <w:rsid w:val="007E2674"/>
    <w:rsid w:val="007E2B3E"/>
    <w:rsid w:val="007E2C27"/>
    <w:rsid w:val="007E2C7E"/>
    <w:rsid w:val="007E3062"/>
    <w:rsid w:val="007E312C"/>
    <w:rsid w:val="007E383F"/>
    <w:rsid w:val="007E388D"/>
    <w:rsid w:val="007E3C87"/>
    <w:rsid w:val="007E423A"/>
    <w:rsid w:val="007E4272"/>
    <w:rsid w:val="007E46F4"/>
    <w:rsid w:val="007E47A1"/>
    <w:rsid w:val="007E4A19"/>
    <w:rsid w:val="007E4BCA"/>
    <w:rsid w:val="007E4CAF"/>
    <w:rsid w:val="007E4E5B"/>
    <w:rsid w:val="007E4F62"/>
    <w:rsid w:val="007E5281"/>
    <w:rsid w:val="007E5589"/>
    <w:rsid w:val="007E594F"/>
    <w:rsid w:val="007E5CD0"/>
    <w:rsid w:val="007E5D09"/>
    <w:rsid w:val="007E5ECC"/>
    <w:rsid w:val="007E627D"/>
    <w:rsid w:val="007E633E"/>
    <w:rsid w:val="007E6401"/>
    <w:rsid w:val="007E64BD"/>
    <w:rsid w:val="007E6921"/>
    <w:rsid w:val="007E69E0"/>
    <w:rsid w:val="007E6E0A"/>
    <w:rsid w:val="007E6EAF"/>
    <w:rsid w:val="007E6F38"/>
    <w:rsid w:val="007E7094"/>
    <w:rsid w:val="007E7157"/>
    <w:rsid w:val="007E72DC"/>
    <w:rsid w:val="007E73FB"/>
    <w:rsid w:val="007E75E2"/>
    <w:rsid w:val="007E7666"/>
    <w:rsid w:val="007E7779"/>
    <w:rsid w:val="007E78FF"/>
    <w:rsid w:val="007E7C3E"/>
    <w:rsid w:val="007F0009"/>
    <w:rsid w:val="007F036F"/>
    <w:rsid w:val="007F04F7"/>
    <w:rsid w:val="007F0569"/>
    <w:rsid w:val="007F0692"/>
    <w:rsid w:val="007F0736"/>
    <w:rsid w:val="007F0B2E"/>
    <w:rsid w:val="007F0C34"/>
    <w:rsid w:val="007F0E5E"/>
    <w:rsid w:val="007F105E"/>
    <w:rsid w:val="007F123F"/>
    <w:rsid w:val="007F12FA"/>
    <w:rsid w:val="007F1318"/>
    <w:rsid w:val="007F1320"/>
    <w:rsid w:val="007F13B6"/>
    <w:rsid w:val="007F1650"/>
    <w:rsid w:val="007F196F"/>
    <w:rsid w:val="007F1F9E"/>
    <w:rsid w:val="007F2616"/>
    <w:rsid w:val="007F2802"/>
    <w:rsid w:val="007F2B81"/>
    <w:rsid w:val="007F2BE5"/>
    <w:rsid w:val="007F2BFD"/>
    <w:rsid w:val="007F2E9A"/>
    <w:rsid w:val="007F2EDD"/>
    <w:rsid w:val="007F30EA"/>
    <w:rsid w:val="007F3262"/>
    <w:rsid w:val="007F32DD"/>
    <w:rsid w:val="007F3B92"/>
    <w:rsid w:val="007F3BAF"/>
    <w:rsid w:val="007F3EF0"/>
    <w:rsid w:val="007F3F27"/>
    <w:rsid w:val="007F3F44"/>
    <w:rsid w:val="007F43B9"/>
    <w:rsid w:val="007F463B"/>
    <w:rsid w:val="007F4A53"/>
    <w:rsid w:val="007F4A9C"/>
    <w:rsid w:val="007F4C18"/>
    <w:rsid w:val="007F4E18"/>
    <w:rsid w:val="007F4F37"/>
    <w:rsid w:val="007F51C2"/>
    <w:rsid w:val="007F5370"/>
    <w:rsid w:val="007F5448"/>
    <w:rsid w:val="007F5560"/>
    <w:rsid w:val="007F5BD3"/>
    <w:rsid w:val="007F5C0D"/>
    <w:rsid w:val="007F5CB6"/>
    <w:rsid w:val="007F5D3C"/>
    <w:rsid w:val="007F5DED"/>
    <w:rsid w:val="007F5F27"/>
    <w:rsid w:val="007F5F7A"/>
    <w:rsid w:val="007F62A3"/>
    <w:rsid w:val="007F6392"/>
    <w:rsid w:val="007F6702"/>
    <w:rsid w:val="007F673F"/>
    <w:rsid w:val="007F6826"/>
    <w:rsid w:val="007F7111"/>
    <w:rsid w:val="007F72F6"/>
    <w:rsid w:val="007F7441"/>
    <w:rsid w:val="007F752D"/>
    <w:rsid w:val="007F7876"/>
    <w:rsid w:val="007F79AA"/>
    <w:rsid w:val="007F7AC4"/>
    <w:rsid w:val="007F7AEF"/>
    <w:rsid w:val="007F7C17"/>
    <w:rsid w:val="007F7EFA"/>
    <w:rsid w:val="00800037"/>
    <w:rsid w:val="008000B7"/>
    <w:rsid w:val="00800644"/>
    <w:rsid w:val="00800664"/>
    <w:rsid w:val="00800E87"/>
    <w:rsid w:val="0080115B"/>
    <w:rsid w:val="0080127A"/>
    <w:rsid w:val="008014A8"/>
    <w:rsid w:val="00801CEE"/>
    <w:rsid w:val="00801E0C"/>
    <w:rsid w:val="00801E21"/>
    <w:rsid w:val="00801E95"/>
    <w:rsid w:val="00801EDE"/>
    <w:rsid w:val="0080249C"/>
    <w:rsid w:val="00802541"/>
    <w:rsid w:val="00802E21"/>
    <w:rsid w:val="00802E4F"/>
    <w:rsid w:val="00802F0F"/>
    <w:rsid w:val="00803436"/>
    <w:rsid w:val="00803A7B"/>
    <w:rsid w:val="00803B50"/>
    <w:rsid w:val="00804217"/>
    <w:rsid w:val="0080438C"/>
    <w:rsid w:val="0080447F"/>
    <w:rsid w:val="008047AC"/>
    <w:rsid w:val="00804863"/>
    <w:rsid w:val="008048E5"/>
    <w:rsid w:val="00804B7D"/>
    <w:rsid w:val="00804C30"/>
    <w:rsid w:val="00804C7F"/>
    <w:rsid w:val="00804D84"/>
    <w:rsid w:val="00804DEF"/>
    <w:rsid w:val="00804E38"/>
    <w:rsid w:val="00804EFA"/>
    <w:rsid w:val="00804F7B"/>
    <w:rsid w:val="008050E5"/>
    <w:rsid w:val="00805299"/>
    <w:rsid w:val="00805342"/>
    <w:rsid w:val="00805386"/>
    <w:rsid w:val="008053BB"/>
    <w:rsid w:val="008053ED"/>
    <w:rsid w:val="0080547D"/>
    <w:rsid w:val="00805638"/>
    <w:rsid w:val="00805855"/>
    <w:rsid w:val="00805A6B"/>
    <w:rsid w:val="00805AF3"/>
    <w:rsid w:val="00805DA8"/>
    <w:rsid w:val="00805F27"/>
    <w:rsid w:val="0080616F"/>
    <w:rsid w:val="0080643E"/>
    <w:rsid w:val="008065D3"/>
    <w:rsid w:val="00806639"/>
    <w:rsid w:val="008066F0"/>
    <w:rsid w:val="00806B18"/>
    <w:rsid w:val="00806D8C"/>
    <w:rsid w:val="00807068"/>
    <w:rsid w:val="008071F9"/>
    <w:rsid w:val="00807273"/>
    <w:rsid w:val="008072E4"/>
    <w:rsid w:val="008073E4"/>
    <w:rsid w:val="00807459"/>
    <w:rsid w:val="00807473"/>
    <w:rsid w:val="008075DE"/>
    <w:rsid w:val="00807738"/>
    <w:rsid w:val="008078EF"/>
    <w:rsid w:val="00807B15"/>
    <w:rsid w:val="00807B8E"/>
    <w:rsid w:val="00807C9D"/>
    <w:rsid w:val="00807D0E"/>
    <w:rsid w:val="0081005C"/>
    <w:rsid w:val="008100DE"/>
    <w:rsid w:val="00810124"/>
    <w:rsid w:val="00810315"/>
    <w:rsid w:val="0081036D"/>
    <w:rsid w:val="008105CE"/>
    <w:rsid w:val="00810607"/>
    <w:rsid w:val="0081072E"/>
    <w:rsid w:val="00810865"/>
    <w:rsid w:val="00810A33"/>
    <w:rsid w:val="00810B5F"/>
    <w:rsid w:val="00810C1C"/>
    <w:rsid w:val="00810D3B"/>
    <w:rsid w:val="00810E69"/>
    <w:rsid w:val="00810EE2"/>
    <w:rsid w:val="00810F5B"/>
    <w:rsid w:val="00811289"/>
    <w:rsid w:val="008115AE"/>
    <w:rsid w:val="00811758"/>
    <w:rsid w:val="00811897"/>
    <w:rsid w:val="00811D70"/>
    <w:rsid w:val="0081210B"/>
    <w:rsid w:val="008122D8"/>
    <w:rsid w:val="00812305"/>
    <w:rsid w:val="008123F8"/>
    <w:rsid w:val="00812606"/>
    <w:rsid w:val="00812AF6"/>
    <w:rsid w:val="00812B0C"/>
    <w:rsid w:val="00812E55"/>
    <w:rsid w:val="00812F2B"/>
    <w:rsid w:val="0081336B"/>
    <w:rsid w:val="0081347D"/>
    <w:rsid w:val="00813842"/>
    <w:rsid w:val="0081438B"/>
    <w:rsid w:val="00814590"/>
    <w:rsid w:val="008146F4"/>
    <w:rsid w:val="008148ED"/>
    <w:rsid w:val="00814943"/>
    <w:rsid w:val="008149F9"/>
    <w:rsid w:val="00814A95"/>
    <w:rsid w:val="00814BCF"/>
    <w:rsid w:val="00814D69"/>
    <w:rsid w:val="00814DFB"/>
    <w:rsid w:val="00814F65"/>
    <w:rsid w:val="00815126"/>
    <w:rsid w:val="008151A1"/>
    <w:rsid w:val="008152E8"/>
    <w:rsid w:val="00815A62"/>
    <w:rsid w:val="00815B18"/>
    <w:rsid w:val="0081607F"/>
    <w:rsid w:val="0081632C"/>
    <w:rsid w:val="0081678C"/>
    <w:rsid w:val="00816A85"/>
    <w:rsid w:val="00816C4B"/>
    <w:rsid w:val="00816C59"/>
    <w:rsid w:val="008170A9"/>
    <w:rsid w:val="008175EF"/>
    <w:rsid w:val="008176F4"/>
    <w:rsid w:val="00817787"/>
    <w:rsid w:val="00817F99"/>
    <w:rsid w:val="00820227"/>
    <w:rsid w:val="0082077C"/>
    <w:rsid w:val="0082084B"/>
    <w:rsid w:val="00820938"/>
    <w:rsid w:val="0082093A"/>
    <w:rsid w:val="008210A8"/>
    <w:rsid w:val="008212A6"/>
    <w:rsid w:val="008214C2"/>
    <w:rsid w:val="00821642"/>
    <w:rsid w:val="008216A1"/>
    <w:rsid w:val="008219B1"/>
    <w:rsid w:val="00821A2D"/>
    <w:rsid w:val="00821B0E"/>
    <w:rsid w:val="00821B96"/>
    <w:rsid w:val="00821C16"/>
    <w:rsid w:val="00821D3A"/>
    <w:rsid w:val="00821D40"/>
    <w:rsid w:val="00821E17"/>
    <w:rsid w:val="00821F4F"/>
    <w:rsid w:val="00821FEB"/>
    <w:rsid w:val="00822506"/>
    <w:rsid w:val="0082252E"/>
    <w:rsid w:val="00822627"/>
    <w:rsid w:val="00822901"/>
    <w:rsid w:val="00822F42"/>
    <w:rsid w:val="008232F8"/>
    <w:rsid w:val="008233BD"/>
    <w:rsid w:val="0082371C"/>
    <w:rsid w:val="00823970"/>
    <w:rsid w:val="00823C08"/>
    <w:rsid w:val="00823D94"/>
    <w:rsid w:val="00824098"/>
    <w:rsid w:val="00824252"/>
    <w:rsid w:val="00824326"/>
    <w:rsid w:val="00824342"/>
    <w:rsid w:val="008245BE"/>
    <w:rsid w:val="008248C3"/>
    <w:rsid w:val="0082499C"/>
    <w:rsid w:val="00824D4B"/>
    <w:rsid w:val="00824E99"/>
    <w:rsid w:val="008256B6"/>
    <w:rsid w:val="008259CE"/>
    <w:rsid w:val="00825E5F"/>
    <w:rsid w:val="00826212"/>
    <w:rsid w:val="0082637C"/>
    <w:rsid w:val="00826591"/>
    <w:rsid w:val="00826597"/>
    <w:rsid w:val="008265E7"/>
    <w:rsid w:val="008268CB"/>
    <w:rsid w:val="008269D4"/>
    <w:rsid w:val="00826D5A"/>
    <w:rsid w:val="00826FD2"/>
    <w:rsid w:val="00826FDE"/>
    <w:rsid w:val="00827079"/>
    <w:rsid w:val="0082722A"/>
    <w:rsid w:val="008272F6"/>
    <w:rsid w:val="008273C7"/>
    <w:rsid w:val="008273E8"/>
    <w:rsid w:val="008274E3"/>
    <w:rsid w:val="0082751D"/>
    <w:rsid w:val="0082773D"/>
    <w:rsid w:val="00827B19"/>
    <w:rsid w:val="00827D81"/>
    <w:rsid w:val="00827E42"/>
    <w:rsid w:val="00827FFE"/>
    <w:rsid w:val="00830043"/>
    <w:rsid w:val="00830099"/>
    <w:rsid w:val="008302D8"/>
    <w:rsid w:val="008302F4"/>
    <w:rsid w:val="008304CB"/>
    <w:rsid w:val="0083061C"/>
    <w:rsid w:val="00830659"/>
    <w:rsid w:val="008306EA"/>
    <w:rsid w:val="0083075D"/>
    <w:rsid w:val="00830E98"/>
    <w:rsid w:val="0083108D"/>
    <w:rsid w:val="008310B8"/>
    <w:rsid w:val="008312EA"/>
    <w:rsid w:val="0083144C"/>
    <w:rsid w:val="00831A9B"/>
    <w:rsid w:val="00831D24"/>
    <w:rsid w:val="00831D94"/>
    <w:rsid w:val="008320B9"/>
    <w:rsid w:val="00832157"/>
    <w:rsid w:val="00832294"/>
    <w:rsid w:val="00832BFC"/>
    <w:rsid w:val="00832CA3"/>
    <w:rsid w:val="00832D52"/>
    <w:rsid w:val="00832EBC"/>
    <w:rsid w:val="00832F30"/>
    <w:rsid w:val="00832F9A"/>
    <w:rsid w:val="00833229"/>
    <w:rsid w:val="00833274"/>
    <w:rsid w:val="008332EE"/>
    <w:rsid w:val="00833374"/>
    <w:rsid w:val="008334A0"/>
    <w:rsid w:val="0083364D"/>
    <w:rsid w:val="008339D1"/>
    <w:rsid w:val="00833DBF"/>
    <w:rsid w:val="008341DC"/>
    <w:rsid w:val="0083474B"/>
    <w:rsid w:val="00834AA9"/>
    <w:rsid w:val="00834C91"/>
    <w:rsid w:val="00834DB0"/>
    <w:rsid w:val="00834EE5"/>
    <w:rsid w:val="00835105"/>
    <w:rsid w:val="00835501"/>
    <w:rsid w:val="0083573A"/>
    <w:rsid w:val="008357C6"/>
    <w:rsid w:val="00835BF9"/>
    <w:rsid w:val="00835D2E"/>
    <w:rsid w:val="0083613A"/>
    <w:rsid w:val="00836528"/>
    <w:rsid w:val="008365A5"/>
    <w:rsid w:val="00836825"/>
    <w:rsid w:val="00836A2A"/>
    <w:rsid w:val="00836D77"/>
    <w:rsid w:val="008372A7"/>
    <w:rsid w:val="0083746D"/>
    <w:rsid w:val="0083749D"/>
    <w:rsid w:val="008377A3"/>
    <w:rsid w:val="008379CF"/>
    <w:rsid w:val="00837A2F"/>
    <w:rsid w:val="00837A64"/>
    <w:rsid w:val="00837BCD"/>
    <w:rsid w:val="00837DBF"/>
    <w:rsid w:val="00837DEB"/>
    <w:rsid w:val="00837EFF"/>
    <w:rsid w:val="00837F1A"/>
    <w:rsid w:val="00837F34"/>
    <w:rsid w:val="00837FDE"/>
    <w:rsid w:val="00840318"/>
    <w:rsid w:val="0084033F"/>
    <w:rsid w:val="00840487"/>
    <w:rsid w:val="008406EB"/>
    <w:rsid w:val="008407E3"/>
    <w:rsid w:val="008408CB"/>
    <w:rsid w:val="008408EF"/>
    <w:rsid w:val="00840A21"/>
    <w:rsid w:val="00840A3A"/>
    <w:rsid w:val="00840B73"/>
    <w:rsid w:val="00840E51"/>
    <w:rsid w:val="00840EC3"/>
    <w:rsid w:val="00840EE6"/>
    <w:rsid w:val="00840FE0"/>
    <w:rsid w:val="008410D2"/>
    <w:rsid w:val="00841184"/>
    <w:rsid w:val="00841361"/>
    <w:rsid w:val="00841486"/>
    <w:rsid w:val="008417CD"/>
    <w:rsid w:val="0084195C"/>
    <w:rsid w:val="00841B24"/>
    <w:rsid w:val="00841E0A"/>
    <w:rsid w:val="00841FA0"/>
    <w:rsid w:val="008422E8"/>
    <w:rsid w:val="00842446"/>
    <w:rsid w:val="008425E7"/>
    <w:rsid w:val="008426A3"/>
    <w:rsid w:val="00842748"/>
    <w:rsid w:val="00842789"/>
    <w:rsid w:val="00842C07"/>
    <w:rsid w:val="00842C94"/>
    <w:rsid w:val="00842CAF"/>
    <w:rsid w:val="00842CE1"/>
    <w:rsid w:val="00842F8C"/>
    <w:rsid w:val="008431B2"/>
    <w:rsid w:val="008431C2"/>
    <w:rsid w:val="008432E7"/>
    <w:rsid w:val="0084339F"/>
    <w:rsid w:val="00843776"/>
    <w:rsid w:val="00843AB0"/>
    <w:rsid w:val="00843B63"/>
    <w:rsid w:val="00843BA0"/>
    <w:rsid w:val="00843BE5"/>
    <w:rsid w:val="00843CD4"/>
    <w:rsid w:val="00843D50"/>
    <w:rsid w:val="00843DB5"/>
    <w:rsid w:val="00843E2F"/>
    <w:rsid w:val="00843F4C"/>
    <w:rsid w:val="0084403F"/>
    <w:rsid w:val="0084406C"/>
    <w:rsid w:val="00844108"/>
    <w:rsid w:val="00844207"/>
    <w:rsid w:val="00844452"/>
    <w:rsid w:val="0084456A"/>
    <w:rsid w:val="00844B1B"/>
    <w:rsid w:val="00844DE2"/>
    <w:rsid w:val="00844F4F"/>
    <w:rsid w:val="0084523D"/>
    <w:rsid w:val="00845388"/>
    <w:rsid w:val="008454A2"/>
    <w:rsid w:val="008455B6"/>
    <w:rsid w:val="00845786"/>
    <w:rsid w:val="008459EF"/>
    <w:rsid w:val="00845A00"/>
    <w:rsid w:val="00845AAF"/>
    <w:rsid w:val="00845BA4"/>
    <w:rsid w:val="00845BD0"/>
    <w:rsid w:val="00845DFB"/>
    <w:rsid w:val="0084609A"/>
    <w:rsid w:val="008460FE"/>
    <w:rsid w:val="008464D2"/>
    <w:rsid w:val="0084652D"/>
    <w:rsid w:val="008466B8"/>
    <w:rsid w:val="00846933"/>
    <w:rsid w:val="00846AD4"/>
    <w:rsid w:val="00846B5A"/>
    <w:rsid w:val="00846BA0"/>
    <w:rsid w:val="00846D24"/>
    <w:rsid w:val="00846DAC"/>
    <w:rsid w:val="008470BE"/>
    <w:rsid w:val="00847241"/>
    <w:rsid w:val="008472CB"/>
    <w:rsid w:val="0084735E"/>
    <w:rsid w:val="0084757A"/>
    <w:rsid w:val="00847583"/>
    <w:rsid w:val="0084764E"/>
    <w:rsid w:val="008476C0"/>
    <w:rsid w:val="00847764"/>
    <w:rsid w:val="0084788F"/>
    <w:rsid w:val="00847AE1"/>
    <w:rsid w:val="00847EA8"/>
    <w:rsid w:val="00850277"/>
    <w:rsid w:val="00850295"/>
    <w:rsid w:val="008502D2"/>
    <w:rsid w:val="00850677"/>
    <w:rsid w:val="00850910"/>
    <w:rsid w:val="00850A3A"/>
    <w:rsid w:val="00850BFF"/>
    <w:rsid w:val="00850D7C"/>
    <w:rsid w:val="00850E3F"/>
    <w:rsid w:val="00850ECA"/>
    <w:rsid w:val="00850EF2"/>
    <w:rsid w:val="008510CE"/>
    <w:rsid w:val="0085120E"/>
    <w:rsid w:val="0085195A"/>
    <w:rsid w:val="00851AC9"/>
    <w:rsid w:val="00851B85"/>
    <w:rsid w:val="00851D81"/>
    <w:rsid w:val="00851E94"/>
    <w:rsid w:val="00851EB4"/>
    <w:rsid w:val="00851F64"/>
    <w:rsid w:val="00851FE0"/>
    <w:rsid w:val="008527C2"/>
    <w:rsid w:val="00852DB4"/>
    <w:rsid w:val="00852DD5"/>
    <w:rsid w:val="00852DFB"/>
    <w:rsid w:val="0085312A"/>
    <w:rsid w:val="00853472"/>
    <w:rsid w:val="0085363A"/>
    <w:rsid w:val="008537E8"/>
    <w:rsid w:val="008537F0"/>
    <w:rsid w:val="0085382A"/>
    <w:rsid w:val="008539B7"/>
    <w:rsid w:val="008539FA"/>
    <w:rsid w:val="00853A2C"/>
    <w:rsid w:val="00853AB8"/>
    <w:rsid w:val="00853B6C"/>
    <w:rsid w:val="00853D1B"/>
    <w:rsid w:val="0085417C"/>
    <w:rsid w:val="0085427F"/>
    <w:rsid w:val="0085433F"/>
    <w:rsid w:val="008543AF"/>
    <w:rsid w:val="008545BA"/>
    <w:rsid w:val="00854A1F"/>
    <w:rsid w:val="0085500A"/>
    <w:rsid w:val="00855040"/>
    <w:rsid w:val="00855121"/>
    <w:rsid w:val="00855404"/>
    <w:rsid w:val="00855695"/>
    <w:rsid w:val="0085581A"/>
    <w:rsid w:val="0085582C"/>
    <w:rsid w:val="008558F9"/>
    <w:rsid w:val="00855D94"/>
    <w:rsid w:val="008560CE"/>
    <w:rsid w:val="0085622F"/>
    <w:rsid w:val="00856935"/>
    <w:rsid w:val="008578E8"/>
    <w:rsid w:val="00857955"/>
    <w:rsid w:val="00857A17"/>
    <w:rsid w:val="00857A5A"/>
    <w:rsid w:val="00857B71"/>
    <w:rsid w:val="00857EEA"/>
    <w:rsid w:val="008600F2"/>
    <w:rsid w:val="0086015C"/>
    <w:rsid w:val="00860403"/>
    <w:rsid w:val="0086078B"/>
    <w:rsid w:val="008608E5"/>
    <w:rsid w:val="008609B9"/>
    <w:rsid w:val="00860BC7"/>
    <w:rsid w:val="00860C56"/>
    <w:rsid w:val="00860C8D"/>
    <w:rsid w:val="00860CB2"/>
    <w:rsid w:val="00860D12"/>
    <w:rsid w:val="0086114A"/>
    <w:rsid w:val="0086126A"/>
    <w:rsid w:val="008613A1"/>
    <w:rsid w:val="008614DF"/>
    <w:rsid w:val="00861AAB"/>
    <w:rsid w:val="00861CF7"/>
    <w:rsid w:val="00861ED8"/>
    <w:rsid w:val="00861F62"/>
    <w:rsid w:val="00861F77"/>
    <w:rsid w:val="00861FC9"/>
    <w:rsid w:val="00862209"/>
    <w:rsid w:val="0086227D"/>
    <w:rsid w:val="00862801"/>
    <w:rsid w:val="008628CA"/>
    <w:rsid w:val="0086293F"/>
    <w:rsid w:val="00862A05"/>
    <w:rsid w:val="00862C52"/>
    <w:rsid w:val="00862E25"/>
    <w:rsid w:val="008630AC"/>
    <w:rsid w:val="008631A9"/>
    <w:rsid w:val="0086325D"/>
    <w:rsid w:val="00863352"/>
    <w:rsid w:val="008635E7"/>
    <w:rsid w:val="00863745"/>
    <w:rsid w:val="0086395D"/>
    <w:rsid w:val="00863B5D"/>
    <w:rsid w:val="00863DE3"/>
    <w:rsid w:val="00863E7A"/>
    <w:rsid w:val="00864034"/>
    <w:rsid w:val="00864104"/>
    <w:rsid w:val="0086434C"/>
    <w:rsid w:val="008643FF"/>
    <w:rsid w:val="008646FD"/>
    <w:rsid w:val="00864E4D"/>
    <w:rsid w:val="00865062"/>
    <w:rsid w:val="00865250"/>
    <w:rsid w:val="008652D7"/>
    <w:rsid w:val="00865304"/>
    <w:rsid w:val="00865366"/>
    <w:rsid w:val="00865C7E"/>
    <w:rsid w:val="00865CCA"/>
    <w:rsid w:val="00865D03"/>
    <w:rsid w:val="00865D46"/>
    <w:rsid w:val="0086634F"/>
    <w:rsid w:val="008669BD"/>
    <w:rsid w:val="00867038"/>
    <w:rsid w:val="0086713F"/>
    <w:rsid w:val="008672C9"/>
    <w:rsid w:val="00867346"/>
    <w:rsid w:val="00867510"/>
    <w:rsid w:val="00867CC5"/>
    <w:rsid w:val="00867CD4"/>
    <w:rsid w:val="00867FFC"/>
    <w:rsid w:val="0087018F"/>
    <w:rsid w:val="0087054D"/>
    <w:rsid w:val="008705AD"/>
    <w:rsid w:val="008706CF"/>
    <w:rsid w:val="00870781"/>
    <w:rsid w:val="00870898"/>
    <w:rsid w:val="008708D7"/>
    <w:rsid w:val="00870928"/>
    <w:rsid w:val="00870956"/>
    <w:rsid w:val="00870BE2"/>
    <w:rsid w:val="00870CEB"/>
    <w:rsid w:val="008711CC"/>
    <w:rsid w:val="008714F8"/>
    <w:rsid w:val="00871A21"/>
    <w:rsid w:val="00871A67"/>
    <w:rsid w:val="00871B07"/>
    <w:rsid w:val="00871F93"/>
    <w:rsid w:val="0087206B"/>
    <w:rsid w:val="00872503"/>
    <w:rsid w:val="00872511"/>
    <w:rsid w:val="00872624"/>
    <w:rsid w:val="00872799"/>
    <w:rsid w:val="00872864"/>
    <w:rsid w:val="008728A7"/>
    <w:rsid w:val="00872A24"/>
    <w:rsid w:val="00872A8A"/>
    <w:rsid w:val="00872E4F"/>
    <w:rsid w:val="00872FF6"/>
    <w:rsid w:val="00873196"/>
    <w:rsid w:val="00873315"/>
    <w:rsid w:val="008736D5"/>
    <w:rsid w:val="00873A6D"/>
    <w:rsid w:val="00873AF0"/>
    <w:rsid w:val="00873B38"/>
    <w:rsid w:val="00873FA5"/>
    <w:rsid w:val="00874012"/>
    <w:rsid w:val="00874186"/>
    <w:rsid w:val="0087430C"/>
    <w:rsid w:val="008743FE"/>
    <w:rsid w:val="00874D96"/>
    <w:rsid w:val="00874D9D"/>
    <w:rsid w:val="00874E2A"/>
    <w:rsid w:val="00874F7C"/>
    <w:rsid w:val="00875232"/>
    <w:rsid w:val="008753B7"/>
    <w:rsid w:val="00875611"/>
    <w:rsid w:val="008757AF"/>
    <w:rsid w:val="008757E8"/>
    <w:rsid w:val="00875906"/>
    <w:rsid w:val="008759A2"/>
    <w:rsid w:val="00875A8F"/>
    <w:rsid w:val="00875E6D"/>
    <w:rsid w:val="008762AB"/>
    <w:rsid w:val="00876571"/>
    <w:rsid w:val="008765CC"/>
    <w:rsid w:val="00876623"/>
    <w:rsid w:val="008768D3"/>
    <w:rsid w:val="00876D02"/>
    <w:rsid w:val="0087715E"/>
    <w:rsid w:val="0087758A"/>
    <w:rsid w:val="00877740"/>
    <w:rsid w:val="008777D9"/>
    <w:rsid w:val="00877AAE"/>
    <w:rsid w:val="00877FA9"/>
    <w:rsid w:val="008801CE"/>
    <w:rsid w:val="0088030C"/>
    <w:rsid w:val="00880348"/>
    <w:rsid w:val="00880438"/>
    <w:rsid w:val="00880550"/>
    <w:rsid w:val="00880595"/>
    <w:rsid w:val="008808B7"/>
    <w:rsid w:val="00880A52"/>
    <w:rsid w:val="00880AC1"/>
    <w:rsid w:val="00880B42"/>
    <w:rsid w:val="00880BDD"/>
    <w:rsid w:val="00881063"/>
    <w:rsid w:val="008813B4"/>
    <w:rsid w:val="0088149F"/>
    <w:rsid w:val="00881C07"/>
    <w:rsid w:val="00881C15"/>
    <w:rsid w:val="00881C67"/>
    <w:rsid w:val="00881DAD"/>
    <w:rsid w:val="00881DCB"/>
    <w:rsid w:val="0088220D"/>
    <w:rsid w:val="008823B5"/>
    <w:rsid w:val="00882A5E"/>
    <w:rsid w:val="00882B13"/>
    <w:rsid w:val="00882C84"/>
    <w:rsid w:val="00882D4D"/>
    <w:rsid w:val="00883142"/>
    <w:rsid w:val="008837D8"/>
    <w:rsid w:val="00883BB5"/>
    <w:rsid w:val="00883BFF"/>
    <w:rsid w:val="00883C64"/>
    <w:rsid w:val="00883CE4"/>
    <w:rsid w:val="00883E9A"/>
    <w:rsid w:val="00883EC3"/>
    <w:rsid w:val="008840DD"/>
    <w:rsid w:val="00884101"/>
    <w:rsid w:val="00884CBA"/>
    <w:rsid w:val="00884D39"/>
    <w:rsid w:val="00884DC0"/>
    <w:rsid w:val="00884DF1"/>
    <w:rsid w:val="00884F97"/>
    <w:rsid w:val="008855EF"/>
    <w:rsid w:val="00885638"/>
    <w:rsid w:val="0088578F"/>
    <w:rsid w:val="00885AA7"/>
    <w:rsid w:val="00885CDC"/>
    <w:rsid w:val="00885EA2"/>
    <w:rsid w:val="00885FAE"/>
    <w:rsid w:val="00885FC7"/>
    <w:rsid w:val="008860A5"/>
    <w:rsid w:val="00886290"/>
    <w:rsid w:val="008862E7"/>
    <w:rsid w:val="00886378"/>
    <w:rsid w:val="00886395"/>
    <w:rsid w:val="00886565"/>
    <w:rsid w:val="0088694B"/>
    <w:rsid w:val="00886964"/>
    <w:rsid w:val="00886974"/>
    <w:rsid w:val="0088699A"/>
    <w:rsid w:val="00886D79"/>
    <w:rsid w:val="00886E32"/>
    <w:rsid w:val="00887004"/>
    <w:rsid w:val="00887093"/>
    <w:rsid w:val="0088722F"/>
    <w:rsid w:val="00887352"/>
    <w:rsid w:val="00887615"/>
    <w:rsid w:val="00887C60"/>
    <w:rsid w:val="008900E9"/>
    <w:rsid w:val="0089014B"/>
    <w:rsid w:val="008901BF"/>
    <w:rsid w:val="008903C9"/>
    <w:rsid w:val="008906A3"/>
    <w:rsid w:val="00890750"/>
    <w:rsid w:val="0089083D"/>
    <w:rsid w:val="0089097E"/>
    <w:rsid w:val="0089099B"/>
    <w:rsid w:val="00890B8F"/>
    <w:rsid w:val="00890BD5"/>
    <w:rsid w:val="00890C1C"/>
    <w:rsid w:val="008910EF"/>
    <w:rsid w:val="00891209"/>
    <w:rsid w:val="008914B3"/>
    <w:rsid w:val="008915E2"/>
    <w:rsid w:val="00891B85"/>
    <w:rsid w:val="00891BB5"/>
    <w:rsid w:val="00891C7F"/>
    <w:rsid w:val="00891DEE"/>
    <w:rsid w:val="00891E4F"/>
    <w:rsid w:val="00891EDC"/>
    <w:rsid w:val="0089242D"/>
    <w:rsid w:val="008924CC"/>
    <w:rsid w:val="008924DD"/>
    <w:rsid w:val="0089260F"/>
    <w:rsid w:val="008929A1"/>
    <w:rsid w:val="00892E54"/>
    <w:rsid w:val="00893041"/>
    <w:rsid w:val="00893242"/>
    <w:rsid w:val="008937CA"/>
    <w:rsid w:val="008939E9"/>
    <w:rsid w:val="00893B3D"/>
    <w:rsid w:val="00893CB9"/>
    <w:rsid w:val="00893F69"/>
    <w:rsid w:val="008941BE"/>
    <w:rsid w:val="008942BE"/>
    <w:rsid w:val="0089445F"/>
    <w:rsid w:val="0089446C"/>
    <w:rsid w:val="008944DB"/>
    <w:rsid w:val="008945E1"/>
    <w:rsid w:val="00894673"/>
    <w:rsid w:val="008948DE"/>
    <w:rsid w:val="00894A37"/>
    <w:rsid w:val="00894A83"/>
    <w:rsid w:val="00894B76"/>
    <w:rsid w:val="008950BC"/>
    <w:rsid w:val="00895186"/>
    <w:rsid w:val="00895232"/>
    <w:rsid w:val="00895336"/>
    <w:rsid w:val="008955E8"/>
    <w:rsid w:val="00895757"/>
    <w:rsid w:val="0089583D"/>
    <w:rsid w:val="00895C95"/>
    <w:rsid w:val="00895F9C"/>
    <w:rsid w:val="00896033"/>
    <w:rsid w:val="0089633C"/>
    <w:rsid w:val="00896344"/>
    <w:rsid w:val="0089654D"/>
    <w:rsid w:val="0089695D"/>
    <w:rsid w:val="0089698C"/>
    <w:rsid w:val="00896EAC"/>
    <w:rsid w:val="00897050"/>
    <w:rsid w:val="0089706D"/>
    <w:rsid w:val="0089733E"/>
    <w:rsid w:val="00897341"/>
    <w:rsid w:val="00897403"/>
    <w:rsid w:val="00897585"/>
    <w:rsid w:val="00897726"/>
    <w:rsid w:val="00897791"/>
    <w:rsid w:val="00897895"/>
    <w:rsid w:val="008979DE"/>
    <w:rsid w:val="00897A59"/>
    <w:rsid w:val="00897AE6"/>
    <w:rsid w:val="00897B22"/>
    <w:rsid w:val="00897F12"/>
    <w:rsid w:val="008A0705"/>
    <w:rsid w:val="008A0757"/>
    <w:rsid w:val="008A0B9A"/>
    <w:rsid w:val="008A0C8B"/>
    <w:rsid w:val="008A0E54"/>
    <w:rsid w:val="008A114F"/>
    <w:rsid w:val="008A1566"/>
    <w:rsid w:val="008A1862"/>
    <w:rsid w:val="008A1B86"/>
    <w:rsid w:val="008A1D47"/>
    <w:rsid w:val="008A1D6D"/>
    <w:rsid w:val="008A219A"/>
    <w:rsid w:val="008A225B"/>
    <w:rsid w:val="008A281C"/>
    <w:rsid w:val="008A2C78"/>
    <w:rsid w:val="008A2C7A"/>
    <w:rsid w:val="008A2CB9"/>
    <w:rsid w:val="008A2EA9"/>
    <w:rsid w:val="008A2F32"/>
    <w:rsid w:val="008A3100"/>
    <w:rsid w:val="008A3106"/>
    <w:rsid w:val="008A3123"/>
    <w:rsid w:val="008A318F"/>
    <w:rsid w:val="008A35F6"/>
    <w:rsid w:val="008A3686"/>
    <w:rsid w:val="008A37F5"/>
    <w:rsid w:val="008A3C93"/>
    <w:rsid w:val="008A40A1"/>
    <w:rsid w:val="008A44A3"/>
    <w:rsid w:val="008A4502"/>
    <w:rsid w:val="008A452A"/>
    <w:rsid w:val="008A4579"/>
    <w:rsid w:val="008A4697"/>
    <w:rsid w:val="008A4829"/>
    <w:rsid w:val="008A4916"/>
    <w:rsid w:val="008A4F53"/>
    <w:rsid w:val="008A5097"/>
    <w:rsid w:val="008A51FC"/>
    <w:rsid w:val="008A520E"/>
    <w:rsid w:val="008A52A3"/>
    <w:rsid w:val="008A53B0"/>
    <w:rsid w:val="008A53B6"/>
    <w:rsid w:val="008A53B8"/>
    <w:rsid w:val="008A55D3"/>
    <w:rsid w:val="008A6201"/>
    <w:rsid w:val="008A62F1"/>
    <w:rsid w:val="008A6360"/>
    <w:rsid w:val="008A63AE"/>
    <w:rsid w:val="008A6584"/>
    <w:rsid w:val="008A6848"/>
    <w:rsid w:val="008A6A94"/>
    <w:rsid w:val="008A70C3"/>
    <w:rsid w:val="008A71C1"/>
    <w:rsid w:val="008A722B"/>
    <w:rsid w:val="008A7311"/>
    <w:rsid w:val="008A738E"/>
    <w:rsid w:val="008A7818"/>
    <w:rsid w:val="008A7EF5"/>
    <w:rsid w:val="008B04C5"/>
    <w:rsid w:val="008B04D4"/>
    <w:rsid w:val="008B0603"/>
    <w:rsid w:val="008B0615"/>
    <w:rsid w:val="008B07FC"/>
    <w:rsid w:val="008B0991"/>
    <w:rsid w:val="008B0A5A"/>
    <w:rsid w:val="008B0E17"/>
    <w:rsid w:val="008B0FE5"/>
    <w:rsid w:val="008B10F1"/>
    <w:rsid w:val="008B11BD"/>
    <w:rsid w:val="008B160F"/>
    <w:rsid w:val="008B1689"/>
    <w:rsid w:val="008B1768"/>
    <w:rsid w:val="008B1990"/>
    <w:rsid w:val="008B1A80"/>
    <w:rsid w:val="008B1AD0"/>
    <w:rsid w:val="008B2026"/>
    <w:rsid w:val="008B22F1"/>
    <w:rsid w:val="008B245C"/>
    <w:rsid w:val="008B2528"/>
    <w:rsid w:val="008B2568"/>
    <w:rsid w:val="008B2673"/>
    <w:rsid w:val="008B2953"/>
    <w:rsid w:val="008B299F"/>
    <w:rsid w:val="008B2C68"/>
    <w:rsid w:val="008B2CE3"/>
    <w:rsid w:val="008B33AD"/>
    <w:rsid w:val="008B3994"/>
    <w:rsid w:val="008B3A0E"/>
    <w:rsid w:val="008B3A95"/>
    <w:rsid w:val="008B3B10"/>
    <w:rsid w:val="008B3B1D"/>
    <w:rsid w:val="008B3D44"/>
    <w:rsid w:val="008B3D83"/>
    <w:rsid w:val="008B3EA6"/>
    <w:rsid w:val="008B3EF6"/>
    <w:rsid w:val="008B4391"/>
    <w:rsid w:val="008B43B3"/>
    <w:rsid w:val="008B43CB"/>
    <w:rsid w:val="008B48D6"/>
    <w:rsid w:val="008B54E7"/>
    <w:rsid w:val="008B54F7"/>
    <w:rsid w:val="008B5677"/>
    <w:rsid w:val="008B57A8"/>
    <w:rsid w:val="008B5A31"/>
    <w:rsid w:val="008B5ABF"/>
    <w:rsid w:val="008B5AEB"/>
    <w:rsid w:val="008B5D08"/>
    <w:rsid w:val="008B5EFC"/>
    <w:rsid w:val="008B6356"/>
    <w:rsid w:val="008B6369"/>
    <w:rsid w:val="008B657B"/>
    <w:rsid w:val="008B6738"/>
    <w:rsid w:val="008B693B"/>
    <w:rsid w:val="008B698B"/>
    <w:rsid w:val="008B6BFC"/>
    <w:rsid w:val="008B6C0D"/>
    <w:rsid w:val="008B6C6B"/>
    <w:rsid w:val="008B6E5C"/>
    <w:rsid w:val="008B6E70"/>
    <w:rsid w:val="008B6FA3"/>
    <w:rsid w:val="008B7179"/>
    <w:rsid w:val="008B753A"/>
    <w:rsid w:val="008B75A4"/>
    <w:rsid w:val="008B75FD"/>
    <w:rsid w:val="008B76B8"/>
    <w:rsid w:val="008B79C6"/>
    <w:rsid w:val="008B7CF7"/>
    <w:rsid w:val="008B7EE6"/>
    <w:rsid w:val="008B7EFE"/>
    <w:rsid w:val="008B7F89"/>
    <w:rsid w:val="008C00D0"/>
    <w:rsid w:val="008C0101"/>
    <w:rsid w:val="008C02E1"/>
    <w:rsid w:val="008C0348"/>
    <w:rsid w:val="008C0383"/>
    <w:rsid w:val="008C04C8"/>
    <w:rsid w:val="008C064D"/>
    <w:rsid w:val="008C08A2"/>
    <w:rsid w:val="008C09E8"/>
    <w:rsid w:val="008C0B8A"/>
    <w:rsid w:val="008C0B92"/>
    <w:rsid w:val="008C0C45"/>
    <w:rsid w:val="008C12A4"/>
    <w:rsid w:val="008C1693"/>
    <w:rsid w:val="008C1756"/>
    <w:rsid w:val="008C1894"/>
    <w:rsid w:val="008C1E24"/>
    <w:rsid w:val="008C200D"/>
    <w:rsid w:val="008C201B"/>
    <w:rsid w:val="008C206C"/>
    <w:rsid w:val="008C217D"/>
    <w:rsid w:val="008C21F3"/>
    <w:rsid w:val="008C2212"/>
    <w:rsid w:val="008C229A"/>
    <w:rsid w:val="008C232D"/>
    <w:rsid w:val="008C2586"/>
    <w:rsid w:val="008C2666"/>
    <w:rsid w:val="008C281F"/>
    <w:rsid w:val="008C29D6"/>
    <w:rsid w:val="008C2CCE"/>
    <w:rsid w:val="008C3181"/>
    <w:rsid w:val="008C324E"/>
    <w:rsid w:val="008C3566"/>
    <w:rsid w:val="008C3627"/>
    <w:rsid w:val="008C3803"/>
    <w:rsid w:val="008C3A41"/>
    <w:rsid w:val="008C3ABB"/>
    <w:rsid w:val="008C3D16"/>
    <w:rsid w:val="008C426B"/>
    <w:rsid w:val="008C43C2"/>
    <w:rsid w:val="008C4404"/>
    <w:rsid w:val="008C46E0"/>
    <w:rsid w:val="008C4763"/>
    <w:rsid w:val="008C48B1"/>
    <w:rsid w:val="008C494C"/>
    <w:rsid w:val="008C4AA6"/>
    <w:rsid w:val="008C4BD4"/>
    <w:rsid w:val="008C4C47"/>
    <w:rsid w:val="008C4D75"/>
    <w:rsid w:val="008C4FFE"/>
    <w:rsid w:val="008C514B"/>
    <w:rsid w:val="008C55D6"/>
    <w:rsid w:val="008C60AE"/>
    <w:rsid w:val="008C6101"/>
    <w:rsid w:val="008C628E"/>
    <w:rsid w:val="008C62D2"/>
    <w:rsid w:val="008C632F"/>
    <w:rsid w:val="008C6477"/>
    <w:rsid w:val="008C6657"/>
    <w:rsid w:val="008C67FD"/>
    <w:rsid w:val="008C6D37"/>
    <w:rsid w:val="008C6F53"/>
    <w:rsid w:val="008C70BB"/>
    <w:rsid w:val="008C741E"/>
    <w:rsid w:val="008C743E"/>
    <w:rsid w:val="008C74E8"/>
    <w:rsid w:val="008C75D1"/>
    <w:rsid w:val="008C7B00"/>
    <w:rsid w:val="008C7C61"/>
    <w:rsid w:val="008C7CEB"/>
    <w:rsid w:val="008C7E35"/>
    <w:rsid w:val="008D02BD"/>
    <w:rsid w:val="008D0395"/>
    <w:rsid w:val="008D04A5"/>
    <w:rsid w:val="008D06C8"/>
    <w:rsid w:val="008D0B89"/>
    <w:rsid w:val="008D0BBB"/>
    <w:rsid w:val="008D0D48"/>
    <w:rsid w:val="008D0D7E"/>
    <w:rsid w:val="008D0E19"/>
    <w:rsid w:val="008D0E2B"/>
    <w:rsid w:val="008D0F1D"/>
    <w:rsid w:val="008D0F30"/>
    <w:rsid w:val="008D0F31"/>
    <w:rsid w:val="008D1416"/>
    <w:rsid w:val="008D17FC"/>
    <w:rsid w:val="008D18B6"/>
    <w:rsid w:val="008D1A7E"/>
    <w:rsid w:val="008D1AF6"/>
    <w:rsid w:val="008D1C72"/>
    <w:rsid w:val="008D1D28"/>
    <w:rsid w:val="008D1D2A"/>
    <w:rsid w:val="008D1F21"/>
    <w:rsid w:val="008D2001"/>
    <w:rsid w:val="008D2014"/>
    <w:rsid w:val="008D2152"/>
    <w:rsid w:val="008D21FD"/>
    <w:rsid w:val="008D29A2"/>
    <w:rsid w:val="008D29D2"/>
    <w:rsid w:val="008D2C93"/>
    <w:rsid w:val="008D2D0C"/>
    <w:rsid w:val="008D2E09"/>
    <w:rsid w:val="008D2F1E"/>
    <w:rsid w:val="008D2F4D"/>
    <w:rsid w:val="008D2FA2"/>
    <w:rsid w:val="008D312F"/>
    <w:rsid w:val="008D31EF"/>
    <w:rsid w:val="008D3543"/>
    <w:rsid w:val="008D39B1"/>
    <w:rsid w:val="008D39C2"/>
    <w:rsid w:val="008D3C4E"/>
    <w:rsid w:val="008D3E16"/>
    <w:rsid w:val="008D41C9"/>
    <w:rsid w:val="008D430A"/>
    <w:rsid w:val="008D4584"/>
    <w:rsid w:val="008D466B"/>
    <w:rsid w:val="008D4734"/>
    <w:rsid w:val="008D4BC3"/>
    <w:rsid w:val="008D4EE6"/>
    <w:rsid w:val="008D50C8"/>
    <w:rsid w:val="008D5190"/>
    <w:rsid w:val="008D5640"/>
    <w:rsid w:val="008D598C"/>
    <w:rsid w:val="008D5B3E"/>
    <w:rsid w:val="008D6333"/>
    <w:rsid w:val="008D635F"/>
    <w:rsid w:val="008D67F4"/>
    <w:rsid w:val="008D6F70"/>
    <w:rsid w:val="008D71DB"/>
    <w:rsid w:val="008D738E"/>
    <w:rsid w:val="008D7639"/>
    <w:rsid w:val="008D79BE"/>
    <w:rsid w:val="008D7C56"/>
    <w:rsid w:val="008D7E50"/>
    <w:rsid w:val="008E024B"/>
    <w:rsid w:val="008E02BF"/>
    <w:rsid w:val="008E055B"/>
    <w:rsid w:val="008E081C"/>
    <w:rsid w:val="008E09A3"/>
    <w:rsid w:val="008E0BBA"/>
    <w:rsid w:val="008E0C8E"/>
    <w:rsid w:val="008E0D08"/>
    <w:rsid w:val="008E0D2E"/>
    <w:rsid w:val="008E0DD5"/>
    <w:rsid w:val="008E0E9D"/>
    <w:rsid w:val="008E0F14"/>
    <w:rsid w:val="008E0F74"/>
    <w:rsid w:val="008E105D"/>
    <w:rsid w:val="008E119A"/>
    <w:rsid w:val="008E11C1"/>
    <w:rsid w:val="008E12FE"/>
    <w:rsid w:val="008E13AE"/>
    <w:rsid w:val="008E1458"/>
    <w:rsid w:val="008E14E0"/>
    <w:rsid w:val="008E152F"/>
    <w:rsid w:val="008E1DDA"/>
    <w:rsid w:val="008E1E42"/>
    <w:rsid w:val="008E1E85"/>
    <w:rsid w:val="008E20E0"/>
    <w:rsid w:val="008E231A"/>
    <w:rsid w:val="008E26D6"/>
    <w:rsid w:val="008E2B2E"/>
    <w:rsid w:val="008E2B6B"/>
    <w:rsid w:val="008E2C73"/>
    <w:rsid w:val="008E2D7E"/>
    <w:rsid w:val="008E2DBE"/>
    <w:rsid w:val="008E3319"/>
    <w:rsid w:val="008E33B7"/>
    <w:rsid w:val="008E3466"/>
    <w:rsid w:val="008E3591"/>
    <w:rsid w:val="008E35DD"/>
    <w:rsid w:val="008E3A37"/>
    <w:rsid w:val="008E3A64"/>
    <w:rsid w:val="008E3A6F"/>
    <w:rsid w:val="008E3B32"/>
    <w:rsid w:val="008E3BE8"/>
    <w:rsid w:val="008E3DD2"/>
    <w:rsid w:val="008E3F59"/>
    <w:rsid w:val="008E438D"/>
    <w:rsid w:val="008E4D10"/>
    <w:rsid w:val="008E5456"/>
    <w:rsid w:val="008E571C"/>
    <w:rsid w:val="008E57C2"/>
    <w:rsid w:val="008E5CBD"/>
    <w:rsid w:val="008E5FD2"/>
    <w:rsid w:val="008E610A"/>
    <w:rsid w:val="008E6267"/>
    <w:rsid w:val="008E6270"/>
    <w:rsid w:val="008E62F0"/>
    <w:rsid w:val="008E64AF"/>
    <w:rsid w:val="008E6582"/>
    <w:rsid w:val="008E68F8"/>
    <w:rsid w:val="008E6A8B"/>
    <w:rsid w:val="008E6E79"/>
    <w:rsid w:val="008E6ED3"/>
    <w:rsid w:val="008E704B"/>
    <w:rsid w:val="008E7283"/>
    <w:rsid w:val="008E747F"/>
    <w:rsid w:val="008E7790"/>
    <w:rsid w:val="008E783F"/>
    <w:rsid w:val="008E7A69"/>
    <w:rsid w:val="008F00DC"/>
    <w:rsid w:val="008F01A7"/>
    <w:rsid w:val="008F01BB"/>
    <w:rsid w:val="008F0275"/>
    <w:rsid w:val="008F053B"/>
    <w:rsid w:val="008F0A98"/>
    <w:rsid w:val="008F1101"/>
    <w:rsid w:val="008F120F"/>
    <w:rsid w:val="008F1A05"/>
    <w:rsid w:val="008F1AA8"/>
    <w:rsid w:val="008F1BF9"/>
    <w:rsid w:val="008F1E31"/>
    <w:rsid w:val="008F21C7"/>
    <w:rsid w:val="008F22CD"/>
    <w:rsid w:val="008F234A"/>
    <w:rsid w:val="008F2406"/>
    <w:rsid w:val="008F24B7"/>
    <w:rsid w:val="008F269A"/>
    <w:rsid w:val="008F2836"/>
    <w:rsid w:val="008F283D"/>
    <w:rsid w:val="008F2EB3"/>
    <w:rsid w:val="008F2F22"/>
    <w:rsid w:val="008F347D"/>
    <w:rsid w:val="008F3679"/>
    <w:rsid w:val="008F36BD"/>
    <w:rsid w:val="008F3894"/>
    <w:rsid w:val="008F3B24"/>
    <w:rsid w:val="008F4428"/>
    <w:rsid w:val="008F45BE"/>
    <w:rsid w:val="008F47D0"/>
    <w:rsid w:val="008F4820"/>
    <w:rsid w:val="008F4917"/>
    <w:rsid w:val="008F4D1F"/>
    <w:rsid w:val="008F4D6C"/>
    <w:rsid w:val="008F4DBE"/>
    <w:rsid w:val="008F52CD"/>
    <w:rsid w:val="008F532D"/>
    <w:rsid w:val="008F55EF"/>
    <w:rsid w:val="008F56CD"/>
    <w:rsid w:val="008F580A"/>
    <w:rsid w:val="008F5A0C"/>
    <w:rsid w:val="008F5AEA"/>
    <w:rsid w:val="008F628A"/>
    <w:rsid w:val="008F6488"/>
    <w:rsid w:val="008F64A7"/>
    <w:rsid w:val="008F65AD"/>
    <w:rsid w:val="008F6639"/>
    <w:rsid w:val="008F67DE"/>
    <w:rsid w:val="008F680A"/>
    <w:rsid w:val="008F6B28"/>
    <w:rsid w:val="008F6D77"/>
    <w:rsid w:val="008F7040"/>
    <w:rsid w:val="008F71E1"/>
    <w:rsid w:val="008F736E"/>
    <w:rsid w:val="008F744E"/>
    <w:rsid w:val="008F75CE"/>
    <w:rsid w:val="008F7620"/>
    <w:rsid w:val="008F78A4"/>
    <w:rsid w:val="008F798A"/>
    <w:rsid w:val="008F7B5D"/>
    <w:rsid w:val="008F7C0A"/>
    <w:rsid w:val="008F7CD5"/>
    <w:rsid w:val="008F7DE2"/>
    <w:rsid w:val="008F7E87"/>
    <w:rsid w:val="00900113"/>
    <w:rsid w:val="00900127"/>
    <w:rsid w:val="00900167"/>
    <w:rsid w:val="009001A2"/>
    <w:rsid w:val="009002A9"/>
    <w:rsid w:val="00900333"/>
    <w:rsid w:val="00900503"/>
    <w:rsid w:val="00900902"/>
    <w:rsid w:val="00900AB0"/>
    <w:rsid w:val="00900C68"/>
    <w:rsid w:val="00900D46"/>
    <w:rsid w:val="00900DD0"/>
    <w:rsid w:val="00900E9D"/>
    <w:rsid w:val="00900F0E"/>
    <w:rsid w:val="0090105F"/>
    <w:rsid w:val="00901285"/>
    <w:rsid w:val="00901594"/>
    <w:rsid w:val="009016DE"/>
    <w:rsid w:val="00902281"/>
    <w:rsid w:val="009022AC"/>
    <w:rsid w:val="00902433"/>
    <w:rsid w:val="009024FE"/>
    <w:rsid w:val="009025E5"/>
    <w:rsid w:val="009027D2"/>
    <w:rsid w:val="0090298B"/>
    <w:rsid w:val="009029DD"/>
    <w:rsid w:val="00902E0E"/>
    <w:rsid w:val="00903084"/>
    <w:rsid w:val="00903572"/>
    <w:rsid w:val="00903A33"/>
    <w:rsid w:val="00903AF5"/>
    <w:rsid w:val="00903B60"/>
    <w:rsid w:val="00903FD0"/>
    <w:rsid w:val="009045C7"/>
    <w:rsid w:val="0090474D"/>
    <w:rsid w:val="00904CEC"/>
    <w:rsid w:val="00904D43"/>
    <w:rsid w:val="00905066"/>
    <w:rsid w:val="00905071"/>
    <w:rsid w:val="0090527B"/>
    <w:rsid w:val="00905336"/>
    <w:rsid w:val="0090540A"/>
    <w:rsid w:val="009054E7"/>
    <w:rsid w:val="00905577"/>
    <w:rsid w:val="009055E1"/>
    <w:rsid w:val="00905614"/>
    <w:rsid w:val="00905692"/>
    <w:rsid w:val="00905798"/>
    <w:rsid w:val="0090581A"/>
    <w:rsid w:val="00905A99"/>
    <w:rsid w:val="00905D1B"/>
    <w:rsid w:val="00905D5F"/>
    <w:rsid w:val="00905E26"/>
    <w:rsid w:val="00905FEB"/>
    <w:rsid w:val="0090637F"/>
    <w:rsid w:val="0090642F"/>
    <w:rsid w:val="0090667F"/>
    <w:rsid w:val="00906762"/>
    <w:rsid w:val="00906A35"/>
    <w:rsid w:val="00906B18"/>
    <w:rsid w:val="009071B6"/>
    <w:rsid w:val="00907271"/>
    <w:rsid w:val="00907300"/>
    <w:rsid w:val="00907349"/>
    <w:rsid w:val="00907559"/>
    <w:rsid w:val="0090785B"/>
    <w:rsid w:val="00907B2C"/>
    <w:rsid w:val="00907BBC"/>
    <w:rsid w:val="00910039"/>
    <w:rsid w:val="0091017F"/>
    <w:rsid w:val="00910333"/>
    <w:rsid w:val="009105A9"/>
    <w:rsid w:val="00910A10"/>
    <w:rsid w:val="00910FA2"/>
    <w:rsid w:val="0091114A"/>
    <w:rsid w:val="009113BC"/>
    <w:rsid w:val="0091154F"/>
    <w:rsid w:val="009118A9"/>
    <w:rsid w:val="00912162"/>
    <w:rsid w:val="009124D3"/>
    <w:rsid w:val="009124E9"/>
    <w:rsid w:val="00912747"/>
    <w:rsid w:val="00912AAB"/>
    <w:rsid w:val="00912B9B"/>
    <w:rsid w:val="00912BD9"/>
    <w:rsid w:val="00912D78"/>
    <w:rsid w:val="00912DBD"/>
    <w:rsid w:val="00912E13"/>
    <w:rsid w:val="009130F1"/>
    <w:rsid w:val="0091315E"/>
    <w:rsid w:val="00913317"/>
    <w:rsid w:val="009137D0"/>
    <w:rsid w:val="009138FF"/>
    <w:rsid w:val="0091394B"/>
    <w:rsid w:val="00913C31"/>
    <w:rsid w:val="00913D2A"/>
    <w:rsid w:val="00913F9B"/>
    <w:rsid w:val="00914051"/>
    <w:rsid w:val="009141A7"/>
    <w:rsid w:val="00914394"/>
    <w:rsid w:val="00914469"/>
    <w:rsid w:val="0091453D"/>
    <w:rsid w:val="009145E2"/>
    <w:rsid w:val="00914607"/>
    <w:rsid w:val="0091463F"/>
    <w:rsid w:val="00914779"/>
    <w:rsid w:val="0091479F"/>
    <w:rsid w:val="00914AA6"/>
    <w:rsid w:val="00914B0B"/>
    <w:rsid w:val="00914E40"/>
    <w:rsid w:val="00914EEB"/>
    <w:rsid w:val="00915000"/>
    <w:rsid w:val="00915184"/>
    <w:rsid w:val="00915414"/>
    <w:rsid w:val="00915428"/>
    <w:rsid w:val="0091545D"/>
    <w:rsid w:val="00915536"/>
    <w:rsid w:val="0091554F"/>
    <w:rsid w:val="00915731"/>
    <w:rsid w:val="00915953"/>
    <w:rsid w:val="009159CA"/>
    <w:rsid w:val="009159DD"/>
    <w:rsid w:val="00915B72"/>
    <w:rsid w:val="00915CDA"/>
    <w:rsid w:val="009160A3"/>
    <w:rsid w:val="00916A41"/>
    <w:rsid w:val="00916A83"/>
    <w:rsid w:val="00916CA1"/>
    <w:rsid w:val="00916DCB"/>
    <w:rsid w:val="00916F5E"/>
    <w:rsid w:val="00917179"/>
    <w:rsid w:val="009171AB"/>
    <w:rsid w:val="009172BA"/>
    <w:rsid w:val="00917651"/>
    <w:rsid w:val="00917707"/>
    <w:rsid w:val="009177C7"/>
    <w:rsid w:val="00917847"/>
    <w:rsid w:val="00917A6E"/>
    <w:rsid w:val="00917C34"/>
    <w:rsid w:val="00920279"/>
    <w:rsid w:val="00920324"/>
    <w:rsid w:val="009205D4"/>
    <w:rsid w:val="00920880"/>
    <w:rsid w:val="00920A83"/>
    <w:rsid w:val="00920B13"/>
    <w:rsid w:val="00920CF9"/>
    <w:rsid w:val="00920DEA"/>
    <w:rsid w:val="00920FE6"/>
    <w:rsid w:val="009210A8"/>
    <w:rsid w:val="00921153"/>
    <w:rsid w:val="009212C9"/>
    <w:rsid w:val="0092143E"/>
    <w:rsid w:val="00921464"/>
    <w:rsid w:val="0092152F"/>
    <w:rsid w:val="00921580"/>
    <w:rsid w:val="0092171B"/>
    <w:rsid w:val="00921821"/>
    <w:rsid w:val="00921AD0"/>
    <w:rsid w:val="00921AE4"/>
    <w:rsid w:val="00921D56"/>
    <w:rsid w:val="00921F64"/>
    <w:rsid w:val="00921FA5"/>
    <w:rsid w:val="009225CD"/>
    <w:rsid w:val="00922687"/>
    <w:rsid w:val="009226B7"/>
    <w:rsid w:val="009227C2"/>
    <w:rsid w:val="0092283D"/>
    <w:rsid w:val="00922BD6"/>
    <w:rsid w:val="00922DA8"/>
    <w:rsid w:val="00922FFA"/>
    <w:rsid w:val="00923013"/>
    <w:rsid w:val="009232CE"/>
    <w:rsid w:val="009232F0"/>
    <w:rsid w:val="009235DF"/>
    <w:rsid w:val="009236BF"/>
    <w:rsid w:val="00923A22"/>
    <w:rsid w:val="00923C18"/>
    <w:rsid w:val="00923FE0"/>
    <w:rsid w:val="0092410C"/>
    <w:rsid w:val="00924414"/>
    <w:rsid w:val="009244B4"/>
    <w:rsid w:val="0092483C"/>
    <w:rsid w:val="00924882"/>
    <w:rsid w:val="009248E5"/>
    <w:rsid w:val="00924C6A"/>
    <w:rsid w:val="00925562"/>
    <w:rsid w:val="0092579E"/>
    <w:rsid w:val="009257E1"/>
    <w:rsid w:val="0092592D"/>
    <w:rsid w:val="00925B32"/>
    <w:rsid w:val="00925BCC"/>
    <w:rsid w:val="00925C03"/>
    <w:rsid w:val="00925F23"/>
    <w:rsid w:val="009262E5"/>
    <w:rsid w:val="00926635"/>
    <w:rsid w:val="00926704"/>
    <w:rsid w:val="0092673E"/>
    <w:rsid w:val="00926BEE"/>
    <w:rsid w:val="00926BF0"/>
    <w:rsid w:val="00926D3C"/>
    <w:rsid w:val="00926E1F"/>
    <w:rsid w:val="00926EA4"/>
    <w:rsid w:val="00926F43"/>
    <w:rsid w:val="00926F5F"/>
    <w:rsid w:val="00927028"/>
    <w:rsid w:val="00927310"/>
    <w:rsid w:val="00927459"/>
    <w:rsid w:val="0092776D"/>
    <w:rsid w:val="0092783F"/>
    <w:rsid w:val="00927A2C"/>
    <w:rsid w:val="00927A67"/>
    <w:rsid w:val="0093008A"/>
    <w:rsid w:val="00930210"/>
    <w:rsid w:val="00930285"/>
    <w:rsid w:val="009305F1"/>
    <w:rsid w:val="0093087A"/>
    <w:rsid w:val="00930B8D"/>
    <w:rsid w:val="00930BEB"/>
    <w:rsid w:val="00930C37"/>
    <w:rsid w:val="00930D64"/>
    <w:rsid w:val="00931013"/>
    <w:rsid w:val="00931321"/>
    <w:rsid w:val="009315A4"/>
    <w:rsid w:val="00931657"/>
    <w:rsid w:val="0093183E"/>
    <w:rsid w:val="0093190E"/>
    <w:rsid w:val="00931A2A"/>
    <w:rsid w:val="00931CC2"/>
    <w:rsid w:val="00931DC2"/>
    <w:rsid w:val="0093218A"/>
    <w:rsid w:val="009321E4"/>
    <w:rsid w:val="009326A4"/>
    <w:rsid w:val="009326A7"/>
    <w:rsid w:val="009328C9"/>
    <w:rsid w:val="0093291C"/>
    <w:rsid w:val="00932948"/>
    <w:rsid w:val="00932985"/>
    <w:rsid w:val="00932D77"/>
    <w:rsid w:val="00932D97"/>
    <w:rsid w:val="00932E63"/>
    <w:rsid w:val="00932FB8"/>
    <w:rsid w:val="00933039"/>
    <w:rsid w:val="00933384"/>
    <w:rsid w:val="00933750"/>
    <w:rsid w:val="00933818"/>
    <w:rsid w:val="00933876"/>
    <w:rsid w:val="00933975"/>
    <w:rsid w:val="00933C6A"/>
    <w:rsid w:val="00933C6C"/>
    <w:rsid w:val="00933DC3"/>
    <w:rsid w:val="00933E9A"/>
    <w:rsid w:val="009342F0"/>
    <w:rsid w:val="009344C9"/>
    <w:rsid w:val="009347A0"/>
    <w:rsid w:val="009347B6"/>
    <w:rsid w:val="00934834"/>
    <w:rsid w:val="00934B33"/>
    <w:rsid w:val="00934CA9"/>
    <w:rsid w:val="00934E8B"/>
    <w:rsid w:val="009351B9"/>
    <w:rsid w:val="009353CE"/>
    <w:rsid w:val="009355E1"/>
    <w:rsid w:val="00935E50"/>
    <w:rsid w:val="00935F28"/>
    <w:rsid w:val="00935F93"/>
    <w:rsid w:val="00935FF1"/>
    <w:rsid w:val="0093625A"/>
    <w:rsid w:val="009364CF"/>
    <w:rsid w:val="009366E4"/>
    <w:rsid w:val="009367FB"/>
    <w:rsid w:val="00936945"/>
    <w:rsid w:val="00936AE1"/>
    <w:rsid w:val="00936B2F"/>
    <w:rsid w:val="00936D29"/>
    <w:rsid w:val="00936E4C"/>
    <w:rsid w:val="0093711F"/>
    <w:rsid w:val="00937204"/>
    <w:rsid w:val="0093754E"/>
    <w:rsid w:val="009375E2"/>
    <w:rsid w:val="009378D3"/>
    <w:rsid w:val="00937AED"/>
    <w:rsid w:val="00937C24"/>
    <w:rsid w:val="00937D71"/>
    <w:rsid w:val="00937EA1"/>
    <w:rsid w:val="00940578"/>
    <w:rsid w:val="0094058F"/>
    <w:rsid w:val="00940805"/>
    <w:rsid w:val="0094087D"/>
    <w:rsid w:val="0094090A"/>
    <w:rsid w:val="009409B7"/>
    <w:rsid w:val="00940C1F"/>
    <w:rsid w:val="00940D3F"/>
    <w:rsid w:val="0094101D"/>
    <w:rsid w:val="009415E3"/>
    <w:rsid w:val="00941A29"/>
    <w:rsid w:val="00941BAB"/>
    <w:rsid w:val="00941C1B"/>
    <w:rsid w:val="00941CA6"/>
    <w:rsid w:val="00942028"/>
    <w:rsid w:val="00942137"/>
    <w:rsid w:val="0094216E"/>
    <w:rsid w:val="009421D3"/>
    <w:rsid w:val="009423AB"/>
    <w:rsid w:val="00942412"/>
    <w:rsid w:val="0094247B"/>
    <w:rsid w:val="009429BA"/>
    <w:rsid w:val="00942A05"/>
    <w:rsid w:val="00942C02"/>
    <w:rsid w:val="00942C3A"/>
    <w:rsid w:val="009433DF"/>
    <w:rsid w:val="009438F2"/>
    <w:rsid w:val="009439F7"/>
    <w:rsid w:val="00943A5E"/>
    <w:rsid w:val="00943C15"/>
    <w:rsid w:val="00943CEE"/>
    <w:rsid w:val="00943DCF"/>
    <w:rsid w:val="00943ED7"/>
    <w:rsid w:val="00944067"/>
    <w:rsid w:val="009440C9"/>
    <w:rsid w:val="009441E0"/>
    <w:rsid w:val="009443B3"/>
    <w:rsid w:val="009444C6"/>
    <w:rsid w:val="00944671"/>
    <w:rsid w:val="009447F0"/>
    <w:rsid w:val="00944816"/>
    <w:rsid w:val="00944ABA"/>
    <w:rsid w:val="009453B4"/>
    <w:rsid w:val="00945448"/>
    <w:rsid w:val="0094547F"/>
    <w:rsid w:val="00945522"/>
    <w:rsid w:val="009455FC"/>
    <w:rsid w:val="00945748"/>
    <w:rsid w:val="00945D58"/>
    <w:rsid w:val="00945DC2"/>
    <w:rsid w:val="00945DE0"/>
    <w:rsid w:val="00945E6B"/>
    <w:rsid w:val="00945F0C"/>
    <w:rsid w:val="00945FB4"/>
    <w:rsid w:val="00945FCA"/>
    <w:rsid w:val="009460BC"/>
    <w:rsid w:val="00946162"/>
    <w:rsid w:val="009463C2"/>
    <w:rsid w:val="009463FD"/>
    <w:rsid w:val="009465A2"/>
    <w:rsid w:val="00946715"/>
    <w:rsid w:val="0094677B"/>
    <w:rsid w:val="00946AD2"/>
    <w:rsid w:val="00946B5A"/>
    <w:rsid w:val="00946BA2"/>
    <w:rsid w:val="00946FA9"/>
    <w:rsid w:val="009471F7"/>
    <w:rsid w:val="009472A3"/>
    <w:rsid w:val="009473FB"/>
    <w:rsid w:val="009474EF"/>
    <w:rsid w:val="009475DA"/>
    <w:rsid w:val="009478F9"/>
    <w:rsid w:val="009479F9"/>
    <w:rsid w:val="00947FC9"/>
    <w:rsid w:val="00950090"/>
    <w:rsid w:val="00950108"/>
    <w:rsid w:val="009505BA"/>
    <w:rsid w:val="009507C9"/>
    <w:rsid w:val="00950960"/>
    <w:rsid w:val="00950CC9"/>
    <w:rsid w:val="0095100D"/>
    <w:rsid w:val="009514E0"/>
    <w:rsid w:val="009515C9"/>
    <w:rsid w:val="009515D2"/>
    <w:rsid w:val="009515FC"/>
    <w:rsid w:val="009519F0"/>
    <w:rsid w:val="00951AEC"/>
    <w:rsid w:val="00951D12"/>
    <w:rsid w:val="00951E54"/>
    <w:rsid w:val="00952713"/>
    <w:rsid w:val="009529A9"/>
    <w:rsid w:val="009529DE"/>
    <w:rsid w:val="00952D81"/>
    <w:rsid w:val="00953095"/>
    <w:rsid w:val="00953713"/>
    <w:rsid w:val="0095377B"/>
    <w:rsid w:val="00953792"/>
    <w:rsid w:val="00953A80"/>
    <w:rsid w:val="00953A85"/>
    <w:rsid w:val="00953ABA"/>
    <w:rsid w:val="009547D3"/>
    <w:rsid w:val="009548F9"/>
    <w:rsid w:val="00954939"/>
    <w:rsid w:val="00954A38"/>
    <w:rsid w:val="00954A5F"/>
    <w:rsid w:val="00954B99"/>
    <w:rsid w:val="00954D26"/>
    <w:rsid w:val="00954E99"/>
    <w:rsid w:val="00955255"/>
    <w:rsid w:val="00955677"/>
    <w:rsid w:val="0095575C"/>
    <w:rsid w:val="009557D5"/>
    <w:rsid w:val="00955D20"/>
    <w:rsid w:val="00955EBE"/>
    <w:rsid w:val="00955ED3"/>
    <w:rsid w:val="00955F70"/>
    <w:rsid w:val="00956164"/>
    <w:rsid w:val="0095627A"/>
    <w:rsid w:val="009562A0"/>
    <w:rsid w:val="009564BF"/>
    <w:rsid w:val="00956631"/>
    <w:rsid w:val="009566D0"/>
    <w:rsid w:val="009567DA"/>
    <w:rsid w:val="00956840"/>
    <w:rsid w:val="0095693C"/>
    <w:rsid w:val="00956B37"/>
    <w:rsid w:val="00956B9E"/>
    <w:rsid w:val="00956BB4"/>
    <w:rsid w:val="00956C09"/>
    <w:rsid w:val="00956CB1"/>
    <w:rsid w:val="00957746"/>
    <w:rsid w:val="00957790"/>
    <w:rsid w:val="009578B0"/>
    <w:rsid w:val="00957D06"/>
    <w:rsid w:val="00957D58"/>
    <w:rsid w:val="00957FBA"/>
    <w:rsid w:val="00960226"/>
    <w:rsid w:val="0096027C"/>
    <w:rsid w:val="009602BE"/>
    <w:rsid w:val="009602D6"/>
    <w:rsid w:val="0096043B"/>
    <w:rsid w:val="009605FC"/>
    <w:rsid w:val="0096065B"/>
    <w:rsid w:val="00960A20"/>
    <w:rsid w:val="00960A8A"/>
    <w:rsid w:val="00960D01"/>
    <w:rsid w:val="00960D60"/>
    <w:rsid w:val="00960DC5"/>
    <w:rsid w:val="0096104D"/>
    <w:rsid w:val="009613FB"/>
    <w:rsid w:val="0096180A"/>
    <w:rsid w:val="00961840"/>
    <w:rsid w:val="00961B16"/>
    <w:rsid w:val="00961F36"/>
    <w:rsid w:val="00962260"/>
    <w:rsid w:val="00962373"/>
    <w:rsid w:val="009623A8"/>
    <w:rsid w:val="00962591"/>
    <w:rsid w:val="009626A8"/>
    <w:rsid w:val="00962A18"/>
    <w:rsid w:val="0096303D"/>
    <w:rsid w:val="009630A9"/>
    <w:rsid w:val="00963148"/>
    <w:rsid w:val="009631F5"/>
    <w:rsid w:val="009634BF"/>
    <w:rsid w:val="00963CB6"/>
    <w:rsid w:val="00963D13"/>
    <w:rsid w:val="00963E6C"/>
    <w:rsid w:val="00963FCC"/>
    <w:rsid w:val="00964089"/>
    <w:rsid w:val="009641F2"/>
    <w:rsid w:val="0096435C"/>
    <w:rsid w:val="009645A3"/>
    <w:rsid w:val="009645F4"/>
    <w:rsid w:val="00964663"/>
    <w:rsid w:val="009649E7"/>
    <w:rsid w:val="00964A0B"/>
    <w:rsid w:val="00964C10"/>
    <w:rsid w:val="00964D46"/>
    <w:rsid w:val="00964F19"/>
    <w:rsid w:val="00964FA1"/>
    <w:rsid w:val="009652F3"/>
    <w:rsid w:val="0096540E"/>
    <w:rsid w:val="009654B4"/>
    <w:rsid w:val="00965584"/>
    <w:rsid w:val="00965EFD"/>
    <w:rsid w:val="0096633E"/>
    <w:rsid w:val="00966614"/>
    <w:rsid w:val="009667B3"/>
    <w:rsid w:val="009667C8"/>
    <w:rsid w:val="009667DA"/>
    <w:rsid w:val="00966B89"/>
    <w:rsid w:val="00966E91"/>
    <w:rsid w:val="0096709A"/>
    <w:rsid w:val="00967421"/>
    <w:rsid w:val="0096753F"/>
    <w:rsid w:val="00967596"/>
    <w:rsid w:val="009676AE"/>
    <w:rsid w:val="0096790F"/>
    <w:rsid w:val="00967AFC"/>
    <w:rsid w:val="00967CAA"/>
    <w:rsid w:val="00967D0C"/>
    <w:rsid w:val="00967EAE"/>
    <w:rsid w:val="0097019D"/>
    <w:rsid w:val="009707E3"/>
    <w:rsid w:val="00970CC8"/>
    <w:rsid w:val="00970FAF"/>
    <w:rsid w:val="00970FC9"/>
    <w:rsid w:val="0097124F"/>
    <w:rsid w:val="0097139A"/>
    <w:rsid w:val="00971728"/>
    <w:rsid w:val="00971AD6"/>
    <w:rsid w:val="00971F88"/>
    <w:rsid w:val="00971FC2"/>
    <w:rsid w:val="00972151"/>
    <w:rsid w:val="00972187"/>
    <w:rsid w:val="00972216"/>
    <w:rsid w:val="00972260"/>
    <w:rsid w:val="00972464"/>
    <w:rsid w:val="0097252B"/>
    <w:rsid w:val="00972650"/>
    <w:rsid w:val="0097294E"/>
    <w:rsid w:val="009729E6"/>
    <w:rsid w:val="00972A1E"/>
    <w:rsid w:val="00972CE1"/>
    <w:rsid w:val="00972D5F"/>
    <w:rsid w:val="00972E21"/>
    <w:rsid w:val="00972E6C"/>
    <w:rsid w:val="00972F47"/>
    <w:rsid w:val="009730A9"/>
    <w:rsid w:val="009730AE"/>
    <w:rsid w:val="009731A3"/>
    <w:rsid w:val="009731F9"/>
    <w:rsid w:val="009733D1"/>
    <w:rsid w:val="009734BC"/>
    <w:rsid w:val="00973700"/>
    <w:rsid w:val="00973B95"/>
    <w:rsid w:val="00973BA6"/>
    <w:rsid w:val="00973C2A"/>
    <w:rsid w:val="00973D4F"/>
    <w:rsid w:val="00973DAD"/>
    <w:rsid w:val="009742DB"/>
    <w:rsid w:val="0097467F"/>
    <w:rsid w:val="00974730"/>
    <w:rsid w:val="00974872"/>
    <w:rsid w:val="00974D0F"/>
    <w:rsid w:val="00974D86"/>
    <w:rsid w:val="00975850"/>
    <w:rsid w:val="00975C02"/>
    <w:rsid w:val="00975FDB"/>
    <w:rsid w:val="0097638B"/>
    <w:rsid w:val="00976E6F"/>
    <w:rsid w:val="00976FF8"/>
    <w:rsid w:val="00977069"/>
    <w:rsid w:val="00977367"/>
    <w:rsid w:val="00977378"/>
    <w:rsid w:val="0097749A"/>
    <w:rsid w:val="0097749B"/>
    <w:rsid w:val="00977628"/>
    <w:rsid w:val="009779F1"/>
    <w:rsid w:val="00977BD5"/>
    <w:rsid w:val="00977C8C"/>
    <w:rsid w:val="00980008"/>
    <w:rsid w:val="009805A3"/>
    <w:rsid w:val="009805B9"/>
    <w:rsid w:val="00980819"/>
    <w:rsid w:val="009808DC"/>
    <w:rsid w:val="00980C0D"/>
    <w:rsid w:val="00980CD8"/>
    <w:rsid w:val="00980D45"/>
    <w:rsid w:val="00980E80"/>
    <w:rsid w:val="00980EA5"/>
    <w:rsid w:val="009811EA"/>
    <w:rsid w:val="0098126E"/>
    <w:rsid w:val="009815DF"/>
    <w:rsid w:val="00981933"/>
    <w:rsid w:val="00981A62"/>
    <w:rsid w:val="0098202F"/>
    <w:rsid w:val="009823E9"/>
    <w:rsid w:val="009824D9"/>
    <w:rsid w:val="00982611"/>
    <w:rsid w:val="00982A3E"/>
    <w:rsid w:val="00982DA6"/>
    <w:rsid w:val="00982FE0"/>
    <w:rsid w:val="00983170"/>
    <w:rsid w:val="00983203"/>
    <w:rsid w:val="009832A1"/>
    <w:rsid w:val="00983371"/>
    <w:rsid w:val="00983A8A"/>
    <w:rsid w:val="00983A92"/>
    <w:rsid w:val="00983AA2"/>
    <w:rsid w:val="00983AA3"/>
    <w:rsid w:val="00983BAC"/>
    <w:rsid w:val="00983D2B"/>
    <w:rsid w:val="009840CE"/>
    <w:rsid w:val="009842EE"/>
    <w:rsid w:val="00984B1E"/>
    <w:rsid w:val="00984BA4"/>
    <w:rsid w:val="00984BD2"/>
    <w:rsid w:val="00984E50"/>
    <w:rsid w:val="00984EFC"/>
    <w:rsid w:val="00985024"/>
    <w:rsid w:val="0098513C"/>
    <w:rsid w:val="0098564D"/>
    <w:rsid w:val="009858EC"/>
    <w:rsid w:val="00985B46"/>
    <w:rsid w:val="00985DA9"/>
    <w:rsid w:val="00985E0C"/>
    <w:rsid w:val="00985E65"/>
    <w:rsid w:val="00985EB2"/>
    <w:rsid w:val="00985F78"/>
    <w:rsid w:val="00986150"/>
    <w:rsid w:val="009861FE"/>
    <w:rsid w:val="0098624C"/>
    <w:rsid w:val="00986313"/>
    <w:rsid w:val="0098663E"/>
    <w:rsid w:val="0098673F"/>
    <w:rsid w:val="0098698B"/>
    <w:rsid w:val="009869D6"/>
    <w:rsid w:val="00986E41"/>
    <w:rsid w:val="0098773B"/>
    <w:rsid w:val="009878D2"/>
    <w:rsid w:val="009879E6"/>
    <w:rsid w:val="00987BF4"/>
    <w:rsid w:val="00987D76"/>
    <w:rsid w:val="00990350"/>
    <w:rsid w:val="00990653"/>
    <w:rsid w:val="009908A9"/>
    <w:rsid w:val="00990A15"/>
    <w:rsid w:val="00990BA8"/>
    <w:rsid w:val="00990E0D"/>
    <w:rsid w:val="009910A7"/>
    <w:rsid w:val="00991291"/>
    <w:rsid w:val="00991327"/>
    <w:rsid w:val="009915DB"/>
    <w:rsid w:val="00991748"/>
    <w:rsid w:val="0099183E"/>
    <w:rsid w:val="00991E43"/>
    <w:rsid w:val="00992227"/>
    <w:rsid w:val="009922BA"/>
    <w:rsid w:val="00992469"/>
    <w:rsid w:val="00992592"/>
    <w:rsid w:val="009926B1"/>
    <w:rsid w:val="00992AB7"/>
    <w:rsid w:val="00992AE3"/>
    <w:rsid w:val="00992CE2"/>
    <w:rsid w:val="009930E5"/>
    <w:rsid w:val="0099324A"/>
    <w:rsid w:val="0099327B"/>
    <w:rsid w:val="009936C8"/>
    <w:rsid w:val="00993942"/>
    <w:rsid w:val="00993A89"/>
    <w:rsid w:val="00993BC0"/>
    <w:rsid w:val="00993CED"/>
    <w:rsid w:val="00993D64"/>
    <w:rsid w:val="00993D8F"/>
    <w:rsid w:val="009940C1"/>
    <w:rsid w:val="00994181"/>
    <w:rsid w:val="00994273"/>
    <w:rsid w:val="00994378"/>
    <w:rsid w:val="0099444B"/>
    <w:rsid w:val="009948EB"/>
    <w:rsid w:val="00994B0A"/>
    <w:rsid w:val="00994B2A"/>
    <w:rsid w:val="00994CCA"/>
    <w:rsid w:val="00994CD0"/>
    <w:rsid w:val="00994D42"/>
    <w:rsid w:val="00994DC5"/>
    <w:rsid w:val="0099526D"/>
    <w:rsid w:val="00995539"/>
    <w:rsid w:val="00995562"/>
    <w:rsid w:val="0099581C"/>
    <w:rsid w:val="009959AD"/>
    <w:rsid w:val="00995C0D"/>
    <w:rsid w:val="00995D2B"/>
    <w:rsid w:val="00995DF3"/>
    <w:rsid w:val="00995FBA"/>
    <w:rsid w:val="00996013"/>
    <w:rsid w:val="00996408"/>
    <w:rsid w:val="0099662D"/>
    <w:rsid w:val="00996796"/>
    <w:rsid w:val="009969A0"/>
    <w:rsid w:val="00996A36"/>
    <w:rsid w:val="00996BB3"/>
    <w:rsid w:val="00996F39"/>
    <w:rsid w:val="009970B6"/>
    <w:rsid w:val="00997258"/>
    <w:rsid w:val="009975C3"/>
    <w:rsid w:val="00997A45"/>
    <w:rsid w:val="00997AE4"/>
    <w:rsid w:val="00997B11"/>
    <w:rsid w:val="00997D58"/>
    <w:rsid w:val="00997E4B"/>
    <w:rsid w:val="009A000D"/>
    <w:rsid w:val="009A0262"/>
    <w:rsid w:val="009A052C"/>
    <w:rsid w:val="009A0704"/>
    <w:rsid w:val="009A0717"/>
    <w:rsid w:val="009A072F"/>
    <w:rsid w:val="009A0A70"/>
    <w:rsid w:val="009A0BAF"/>
    <w:rsid w:val="009A0C24"/>
    <w:rsid w:val="009A0CB3"/>
    <w:rsid w:val="009A1211"/>
    <w:rsid w:val="009A1B66"/>
    <w:rsid w:val="009A1D9D"/>
    <w:rsid w:val="009A1FCD"/>
    <w:rsid w:val="009A202A"/>
    <w:rsid w:val="009A2306"/>
    <w:rsid w:val="009A2309"/>
    <w:rsid w:val="009A23A6"/>
    <w:rsid w:val="009A28AD"/>
    <w:rsid w:val="009A28FE"/>
    <w:rsid w:val="009A2DAE"/>
    <w:rsid w:val="009A333E"/>
    <w:rsid w:val="009A3537"/>
    <w:rsid w:val="009A383D"/>
    <w:rsid w:val="009A38F2"/>
    <w:rsid w:val="009A39D0"/>
    <w:rsid w:val="009A3A1A"/>
    <w:rsid w:val="009A3DC6"/>
    <w:rsid w:val="009A3EB5"/>
    <w:rsid w:val="009A3FD2"/>
    <w:rsid w:val="009A4583"/>
    <w:rsid w:val="009A46D3"/>
    <w:rsid w:val="009A48C4"/>
    <w:rsid w:val="009A4921"/>
    <w:rsid w:val="009A4BB7"/>
    <w:rsid w:val="009A50A8"/>
    <w:rsid w:val="009A5195"/>
    <w:rsid w:val="009A51F6"/>
    <w:rsid w:val="009A5277"/>
    <w:rsid w:val="009A5301"/>
    <w:rsid w:val="009A531C"/>
    <w:rsid w:val="009A54AD"/>
    <w:rsid w:val="009A5597"/>
    <w:rsid w:val="009A55D9"/>
    <w:rsid w:val="009A5620"/>
    <w:rsid w:val="009A564D"/>
    <w:rsid w:val="009A56F3"/>
    <w:rsid w:val="009A591B"/>
    <w:rsid w:val="009A5AF4"/>
    <w:rsid w:val="009A5B92"/>
    <w:rsid w:val="009A5BF0"/>
    <w:rsid w:val="009A5F20"/>
    <w:rsid w:val="009A601D"/>
    <w:rsid w:val="009A61C7"/>
    <w:rsid w:val="009A62AD"/>
    <w:rsid w:val="009A6642"/>
    <w:rsid w:val="009A67A9"/>
    <w:rsid w:val="009A6891"/>
    <w:rsid w:val="009A6A35"/>
    <w:rsid w:val="009A6AAF"/>
    <w:rsid w:val="009A6B66"/>
    <w:rsid w:val="009A6B7F"/>
    <w:rsid w:val="009A6D2B"/>
    <w:rsid w:val="009A6E98"/>
    <w:rsid w:val="009A7102"/>
    <w:rsid w:val="009A72C7"/>
    <w:rsid w:val="009A746E"/>
    <w:rsid w:val="009A7488"/>
    <w:rsid w:val="009A755F"/>
    <w:rsid w:val="009A759E"/>
    <w:rsid w:val="009A776B"/>
    <w:rsid w:val="009A7850"/>
    <w:rsid w:val="009A78E9"/>
    <w:rsid w:val="009A7A86"/>
    <w:rsid w:val="009A7B28"/>
    <w:rsid w:val="009B0397"/>
    <w:rsid w:val="009B0594"/>
    <w:rsid w:val="009B060B"/>
    <w:rsid w:val="009B0671"/>
    <w:rsid w:val="009B08E7"/>
    <w:rsid w:val="009B09A3"/>
    <w:rsid w:val="009B0A2B"/>
    <w:rsid w:val="009B0A47"/>
    <w:rsid w:val="009B0E52"/>
    <w:rsid w:val="009B0FC4"/>
    <w:rsid w:val="009B1229"/>
    <w:rsid w:val="009B1246"/>
    <w:rsid w:val="009B13AA"/>
    <w:rsid w:val="009B1653"/>
    <w:rsid w:val="009B16AC"/>
    <w:rsid w:val="009B1A81"/>
    <w:rsid w:val="009B1AB7"/>
    <w:rsid w:val="009B1B00"/>
    <w:rsid w:val="009B209F"/>
    <w:rsid w:val="009B22FE"/>
    <w:rsid w:val="009B24FA"/>
    <w:rsid w:val="009B29CC"/>
    <w:rsid w:val="009B2A99"/>
    <w:rsid w:val="009B2C1E"/>
    <w:rsid w:val="009B3289"/>
    <w:rsid w:val="009B3378"/>
    <w:rsid w:val="009B3683"/>
    <w:rsid w:val="009B379E"/>
    <w:rsid w:val="009B3B83"/>
    <w:rsid w:val="009B3F58"/>
    <w:rsid w:val="009B40AB"/>
    <w:rsid w:val="009B40E6"/>
    <w:rsid w:val="009B4E9C"/>
    <w:rsid w:val="009B501E"/>
    <w:rsid w:val="009B52F2"/>
    <w:rsid w:val="009B54F8"/>
    <w:rsid w:val="009B5816"/>
    <w:rsid w:val="009B585E"/>
    <w:rsid w:val="009B586A"/>
    <w:rsid w:val="009B588A"/>
    <w:rsid w:val="009B59F0"/>
    <w:rsid w:val="009B5A1B"/>
    <w:rsid w:val="009B5CBC"/>
    <w:rsid w:val="009B5F40"/>
    <w:rsid w:val="009B60FF"/>
    <w:rsid w:val="009B6359"/>
    <w:rsid w:val="009B639F"/>
    <w:rsid w:val="009B66AF"/>
    <w:rsid w:val="009B6810"/>
    <w:rsid w:val="009B69F7"/>
    <w:rsid w:val="009B6AA2"/>
    <w:rsid w:val="009B6C20"/>
    <w:rsid w:val="009B6C68"/>
    <w:rsid w:val="009B6EFA"/>
    <w:rsid w:val="009B7183"/>
    <w:rsid w:val="009B7483"/>
    <w:rsid w:val="009B75B6"/>
    <w:rsid w:val="009B7724"/>
    <w:rsid w:val="009B7A12"/>
    <w:rsid w:val="009B7EEF"/>
    <w:rsid w:val="009B7F7B"/>
    <w:rsid w:val="009C0345"/>
    <w:rsid w:val="009C0351"/>
    <w:rsid w:val="009C0487"/>
    <w:rsid w:val="009C0593"/>
    <w:rsid w:val="009C069E"/>
    <w:rsid w:val="009C0712"/>
    <w:rsid w:val="009C079F"/>
    <w:rsid w:val="009C0921"/>
    <w:rsid w:val="009C0B92"/>
    <w:rsid w:val="009C0C80"/>
    <w:rsid w:val="009C0D08"/>
    <w:rsid w:val="009C0D83"/>
    <w:rsid w:val="009C117A"/>
    <w:rsid w:val="009C13E4"/>
    <w:rsid w:val="009C150E"/>
    <w:rsid w:val="009C1620"/>
    <w:rsid w:val="009C173D"/>
    <w:rsid w:val="009C17B2"/>
    <w:rsid w:val="009C1CA3"/>
    <w:rsid w:val="009C1E28"/>
    <w:rsid w:val="009C214B"/>
    <w:rsid w:val="009C25CF"/>
    <w:rsid w:val="009C2635"/>
    <w:rsid w:val="009C2942"/>
    <w:rsid w:val="009C2A84"/>
    <w:rsid w:val="009C2B18"/>
    <w:rsid w:val="009C2B7D"/>
    <w:rsid w:val="009C2F4E"/>
    <w:rsid w:val="009C313F"/>
    <w:rsid w:val="009C3786"/>
    <w:rsid w:val="009C38C3"/>
    <w:rsid w:val="009C3991"/>
    <w:rsid w:val="009C3A11"/>
    <w:rsid w:val="009C3A2C"/>
    <w:rsid w:val="009C3A64"/>
    <w:rsid w:val="009C3ABB"/>
    <w:rsid w:val="009C3B63"/>
    <w:rsid w:val="009C3D90"/>
    <w:rsid w:val="009C3EE1"/>
    <w:rsid w:val="009C4342"/>
    <w:rsid w:val="009C45F6"/>
    <w:rsid w:val="009C4941"/>
    <w:rsid w:val="009C51B6"/>
    <w:rsid w:val="009C51D3"/>
    <w:rsid w:val="009C527E"/>
    <w:rsid w:val="009C55B4"/>
    <w:rsid w:val="009C5778"/>
    <w:rsid w:val="009C587A"/>
    <w:rsid w:val="009C5D9B"/>
    <w:rsid w:val="009C5F14"/>
    <w:rsid w:val="009C62E6"/>
    <w:rsid w:val="009C6321"/>
    <w:rsid w:val="009C6440"/>
    <w:rsid w:val="009C676E"/>
    <w:rsid w:val="009C6777"/>
    <w:rsid w:val="009C698D"/>
    <w:rsid w:val="009C69DE"/>
    <w:rsid w:val="009C6BB7"/>
    <w:rsid w:val="009C7564"/>
    <w:rsid w:val="009C7674"/>
    <w:rsid w:val="009C79DA"/>
    <w:rsid w:val="009C79F4"/>
    <w:rsid w:val="009C7D79"/>
    <w:rsid w:val="009C7E6B"/>
    <w:rsid w:val="009C7EFA"/>
    <w:rsid w:val="009D00B4"/>
    <w:rsid w:val="009D04B2"/>
    <w:rsid w:val="009D05FD"/>
    <w:rsid w:val="009D06B4"/>
    <w:rsid w:val="009D09D4"/>
    <w:rsid w:val="009D0AF7"/>
    <w:rsid w:val="009D0E31"/>
    <w:rsid w:val="009D0E8A"/>
    <w:rsid w:val="009D1031"/>
    <w:rsid w:val="009D1604"/>
    <w:rsid w:val="009D1663"/>
    <w:rsid w:val="009D1955"/>
    <w:rsid w:val="009D19B3"/>
    <w:rsid w:val="009D1A31"/>
    <w:rsid w:val="009D1C7A"/>
    <w:rsid w:val="009D1DCE"/>
    <w:rsid w:val="009D1E6D"/>
    <w:rsid w:val="009D1FC0"/>
    <w:rsid w:val="009D2074"/>
    <w:rsid w:val="009D2287"/>
    <w:rsid w:val="009D22A3"/>
    <w:rsid w:val="009D22BD"/>
    <w:rsid w:val="009D2592"/>
    <w:rsid w:val="009D272B"/>
    <w:rsid w:val="009D27E0"/>
    <w:rsid w:val="009D28C1"/>
    <w:rsid w:val="009D2B2B"/>
    <w:rsid w:val="009D2BB1"/>
    <w:rsid w:val="009D2C1E"/>
    <w:rsid w:val="009D2CB2"/>
    <w:rsid w:val="009D2FCF"/>
    <w:rsid w:val="009D304E"/>
    <w:rsid w:val="009D31E6"/>
    <w:rsid w:val="009D32BA"/>
    <w:rsid w:val="009D34BC"/>
    <w:rsid w:val="009D35DA"/>
    <w:rsid w:val="009D36CC"/>
    <w:rsid w:val="009D3873"/>
    <w:rsid w:val="009D3A28"/>
    <w:rsid w:val="009D3CB0"/>
    <w:rsid w:val="009D3DBE"/>
    <w:rsid w:val="009D3EFE"/>
    <w:rsid w:val="009D3F55"/>
    <w:rsid w:val="009D4044"/>
    <w:rsid w:val="009D4139"/>
    <w:rsid w:val="009D41F5"/>
    <w:rsid w:val="009D42F1"/>
    <w:rsid w:val="009D4491"/>
    <w:rsid w:val="009D44AB"/>
    <w:rsid w:val="009D485D"/>
    <w:rsid w:val="009D486D"/>
    <w:rsid w:val="009D4908"/>
    <w:rsid w:val="009D4A21"/>
    <w:rsid w:val="009D4B2F"/>
    <w:rsid w:val="009D4C20"/>
    <w:rsid w:val="009D50E1"/>
    <w:rsid w:val="009D5179"/>
    <w:rsid w:val="009D51F9"/>
    <w:rsid w:val="009D52C4"/>
    <w:rsid w:val="009D5898"/>
    <w:rsid w:val="009D5A34"/>
    <w:rsid w:val="009D5F3A"/>
    <w:rsid w:val="009D61E8"/>
    <w:rsid w:val="009D639D"/>
    <w:rsid w:val="009D64A7"/>
    <w:rsid w:val="009D652A"/>
    <w:rsid w:val="009D6698"/>
    <w:rsid w:val="009D6834"/>
    <w:rsid w:val="009D6956"/>
    <w:rsid w:val="009D69F7"/>
    <w:rsid w:val="009D6A51"/>
    <w:rsid w:val="009D6CEB"/>
    <w:rsid w:val="009D6D89"/>
    <w:rsid w:val="009D6ED2"/>
    <w:rsid w:val="009D74E0"/>
    <w:rsid w:val="009D782C"/>
    <w:rsid w:val="009D79FB"/>
    <w:rsid w:val="009D7CD5"/>
    <w:rsid w:val="009D7E40"/>
    <w:rsid w:val="009E08B9"/>
    <w:rsid w:val="009E0B0A"/>
    <w:rsid w:val="009E0C0C"/>
    <w:rsid w:val="009E0E5D"/>
    <w:rsid w:val="009E11F1"/>
    <w:rsid w:val="009E1710"/>
    <w:rsid w:val="009E19F8"/>
    <w:rsid w:val="009E1ABA"/>
    <w:rsid w:val="009E1B0D"/>
    <w:rsid w:val="009E1F51"/>
    <w:rsid w:val="009E1F96"/>
    <w:rsid w:val="009E2192"/>
    <w:rsid w:val="009E22E2"/>
    <w:rsid w:val="009E25D7"/>
    <w:rsid w:val="009E26BE"/>
    <w:rsid w:val="009E2A62"/>
    <w:rsid w:val="009E2A72"/>
    <w:rsid w:val="009E2ECA"/>
    <w:rsid w:val="009E3029"/>
    <w:rsid w:val="009E3208"/>
    <w:rsid w:val="009E323D"/>
    <w:rsid w:val="009E327E"/>
    <w:rsid w:val="009E3747"/>
    <w:rsid w:val="009E3879"/>
    <w:rsid w:val="009E38C7"/>
    <w:rsid w:val="009E3902"/>
    <w:rsid w:val="009E3914"/>
    <w:rsid w:val="009E3E23"/>
    <w:rsid w:val="009E3E3D"/>
    <w:rsid w:val="009E4014"/>
    <w:rsid w:val="009E4091"/>
    <w:rsid w:val="009E4356"/>
    <w:rsid w:val="009E444D"/>
    <w:rsid w:val="009E4495"/>
    <w:rsid w:val="009E44D1"/>
    <w:rsid w:val="009E4A51"/>
    <w:rsid w:val="009E4EDC"/>
    <w:rsid w:val="009E4F4D"/>
    <w:rsid w:val="009E4F52"/>
    <w:rsid w:val="009E507F"/>
    <w:rsid w:val="009E5106"/>
    <w:rsid w:val="009E5409"/>
    <w:rsid w:val="009E54AE"/>
    <w:rsid w:val="009E5526"/>
    <w:rsid w:val="009E588D"/>
    <w:rsid w:val="009E58E8"/>
    <w:rsid w:val="009E5A86"/>
    <w:rsid w:val="009E5BE6"/>
    <w:rsid w:val="009E5C29"/>
    <w:rsid w:val="009E5CD6"/>
    <w:rsid w:val="009E5D76"/>
    <w:rsid w:val="009E5DE5"/>
    <w:rsid w:val="009E5F8F"/>
    <w:rsid w:val="009E614D"/>
    <w:rsid w:val="009E6191"/>
    <w:rsid w:val="009E62C2"/>
    <w:rsid w:val="009E66BE"/>
    <w:rsid w:val="009E66D1"/>
    <w:rsid w:val="009E671E"/>
    <w:rsid w:val="009E686D"/>
    <w:rsid w:val="009E6A61"/>
    <w:rsid w:val="009E6ACE"/>
    <w:rsid w:val="009E6B0C"/>
    <w:rsid w:val="009E6DAF"/>
    <w:rsid w:val="009E6E80"/>
    <w:rsid w:val="009E6FB2"/>
    <w:rsid w:val="009E702A"/>
    <w:rsid w:val="009E74E8"/>
    <w:rsid w:val="009E7D4F"/>
    <w:rsid w:val="009E7DF2"/>
    <w:rsid w:val="009F0800"/>
    <w:rsid w:val="009F086D"/>
    <w:rsid w:val="009F08BF"/>
    <w:rsid w:val="009F0934"/>
    <w:rsid w:val="009F0A64"/>
    <w:rsid w:val="009F0B49"/>
    <w:rsid w:val="009F0B6F"/>
    <w:rsid w:val="009F0D94"/>
    <w:rsid w:val="009F17AF"/>
    <w:rsid w:val="009F1B9E"/>
    <w:rsid w:val="009F214E"/>
    <w:rsid w:val="009F217C"/>
    <w:rsid w:val="009F22A7"/>
    <w:rsid w:val="009F2738"/>
    <w:rsid w:val="009F2929"/>
    <w:rsid w:val="009F2959"/>
    <w:rsid w:val="009F3316"/>
    <w:rsid w:val="009F346E"/>
    <w:rsid w:val="009F34DB"/>
    <w:rsid w:val="009F3718"/>
    <w:rsid w:val="009F382E"/>
    <w:rsid w:val="009F3A58"/>
    <w:rsid w:val="009F3CEA"/>
    <w:rsid w:val="009F435F"/>
    <w:rsid w:val="009F443D"/>
    <w:rsid w:val="009F44D2"/>
    <w:rsid w:val="009F4532"/>
    <w:rsid w:val="009F47C0"/>
    <w:rsid w:val="009F47D0"/>
    <w:rsid w:val="009F49D3"/>
    <w:rsid w:val="009F4CB6"/>
    <w:rsid w:val="009F5033"/>
    <w:rsid w:val="009F5036"/>
    <w:rsid w:val="009F53D2"/>
    <w:rsid w:val="009F53DE"/>
    <w:rsid w:val="009F59DB"/>
    <w:rsid w:val="009F5B9C"/>
    <w:rsid w:val="009F6490"/>
    <w:rsid w:val="009F67A5"/>
    <w:rsid w:val="009F6831"/>
    <w:rsid w:val="009F6E57"/>
    <w:rsid w:val="009F6FFB"/>
    <w:rsid w:val="009F7222"/>
    <w:rsid w:val="009F7412"/>
    <w:rsid w:val="009F7631"/>
    <w:rsid w:val="009F77F9"/>
    <w:rsid w:val="009F785F"/>
    <w:rsid w:val="009F7D09"/>
    <w:rsid w:val="009F7D72"/>
    <w:rsid w:val="009F7DD4"/>
    <w:rsid w:val="009F7EE6"/>
    <w:rsid w:val="00A00128"/>
    <w:rsid w:val="00A001EE"/>
    <w:rsid w:val="00A003C6"/>
    <w:rsid w:val="00A0040E"/>
    <w:rsid w:val="00A0049B"/>
    <w:rsid w:val="00A0070F"/>
    <w:rsid w:val="00A008F3"/>
    <w:rsid w:val="00A00E3B"/>
    <w:rsid w:val="00A0111F"/>
    <w:rsid w:val="00A01460"/>
    <w:rsid w:val="00A0149D"/>
    <w:rsid w:val="00A016BB"/>
    <w:rsid w:val="00A016BC"/>
    <w:rsid w:val="00A01857"/>
    <w:rsid w:val="00A01BE4"/>
    <w:rsid w:val="00A01CCC"/>
    <w:rsid w:val="00A01D5B"/>
    <w:rsid w:val="00A01E98"/>
    <w:rsid w:val="00A023A6"/>
    <w:rsid w:val="00A025FB"/>
    <w:rsid w:val="00A02B3A"/>
    <w:rsid w:val="00A02CC0"/>
    <w:rsid w:val="00A02FDC"/>
    <w:rsid w:val="00A0307B"/>
    <w:rsid w:val="00A031B1"/>
    <w:rsid w:val="00A0328D"/>
    <w:rsid w:val="00A03935"/>
    <w:rsid w:val="00A03B87"/>
    <w:rsid w:val="00A03BE4"/>
    <w:rsid w:val="00A042C1"/>
    <w:rsid w:val="00A04446"/>
    <w:rsid w:val="00A04887"/>
    <w:rsid w:val="00A048DF"/>
    <w:rsid w:val="00A049AC"/>
    <w:rsid w:val="00A04B3D"/>
    <w:rsid w:val="00A04C7C"/>
    <w:rsid w:val="00A04DBB"/>
    <w:rsid w:val="00A04DEC"/>
    <w:rsid w:val="00A04EF7"/>
    <w:rsid w:val="00A0524E"/>
    <w:rsid w:val="00A0531A"/>
    <w:rsid w:val="00A054B2"/>
    <w:rsid w:val="00A05538"/>
    <w:rsid w:val="00A056D3"/>
    <w:rsid w:val="00A05B83"/>
    <w:rsid w:val="00A05D1B"/>
    <w:rsid w:val="00A06195"/>
    <w:rsid w:val="00A065EE"/>
    <w:rsid w:val="00A066E1"/>
    <w:rsid w:val="00A0693F"/>
    <w:rsid w:val="00A06978"/>
    <w:rsid w:val="00A06B0C"/>
    <w:rsid w:val="00A06BFD"/>
    <w:rsid w:val="00A06DA5"/>
    <w:rsid w:val="00A070E2"/>
    <w:rsid w:val="00A0710C"/>
    <w:rsid w:val="00A0717B"/>
    <w:rsid w:val="00A073F2"/>
    <w:rsid w:val="00A076EA"/>
    <w:rsid w:val="00A07A52"/>
    <w:rsid w:val="00A07E5C"/>
    <w:rsid w:val="00A1004A"/>
    <w:rsid w:val="00A1014A"/>
    <w:rsid w:val="00A10196"/>
    <w:rsid w:val="00A11574"/>
    <w:rsid w:val="00A115DD"/>
    <w:rsid w:val="00A11627"/>
    <w:rsid w:val="00A1188D"/>
    <w:rsid w:val="00A118DD"/>
    <w:rsid w:val="00A1199F"/>
    <w:rsid w:val="00A11B8C"/>
    <w:rsid w:val="00A11BCF"/>
    <w:rsid w:val="00A11C5B"/>
    <w:rsid w:val="00A11D67"/>
    <w:rsid w:val="00A120CA"/>
    <w:rsid w:val="00A121FA"/>
    <w:rsid w:val="00A12265"/>
    <w:rsid w:val="00A122EE"/>
    <w:rsid w:val="00A12763"/>
    <w:rsid w:val="00A127CF"/>
    <w:rsid w:val="00A129AE"/>
    <w:rsid w:val="00A12CCD"/>
    <w:rsid w:val="00A12ECC"/>
    <w:rsid w:val="00A131E0"/>
    <w:rsid w:val="00A13478"/>
    <w:rsid w:val="00A13485"/>
    <w:rsid w:val="00A1349E"/>
    <w:rsid w:val="00A13750"/>
    <w:rsid w:val="00A1375D"/>
    <w:rsid w:val="00A13785"/>
    <w:rsid w:val="00A1395C"/>
    <w:rsid w:val="00A13AE8"/>
    <w:rsid w:val="00A13D98"/>
    <w:rsid w:val="00A13E03"/>
    <w:rsid w:val="00A13FA0"/>
    <w:rsid w:val="00A145B8"/>
    <w:rsid w:val="00A14B32"/>
    <w:rsid w:val="00A14C18"/>
    <w:rsid w:val="00A1506B"/>
    <w:rsid w:val="00A151C3"/>
    <w:rsid w:val="00A15271"/>
    <w:rsid w:val="00A15436"/>
    <w:rsid w:val="00A15494"/>
    <w:rsid w:val="00A1552D"/>
    <w:rsid w:val="00A15573"/>
    <w:rsid w:val="00A15607"/>
    <w:rsid w:val="00A1593B"/>
    <w:rsid w:val="00A1595E"/>
    <w:rsid w:val="00A15960"/>
    <w:rsid w:val="00A15980"/>
    <w:rsid w:val="00A15CB1"/>
    <w:rsid w:val="00A16192"/>
    <w:rsid w:val="00A162D2"/>
    <w:rsid w:val="00A1660E"/>
    <w:rsid w:val="00A168B7"/>
    <w:rsid w:val="00A168D6"/>
    <w:rsid w:val="00A169EB"/>
    <w:rsid w:val="00A16A72"/>
    <w:rsid w:val="00A16D42"/>
    <w:rsid w:val="00A16F25"/>
    <w:rsid w:val="00A171AA"/>
    <w:rsid w:val="00A17559"/>
    <w:rsid w:val="00A1763B"/>
    <w:rsid w:val="00A1774C"/>
    <w:rsid w:val="00A17885"/>
    <w:rsid w:val="00A178E0"/>
    <w:rsid w:val="00A17A72"/>
    <w:rsid w:val="00A17BDA"/>
    <w:rsid w:val="00A17BEF"/>
    <w:rsid w:val="00A17CA1"/>
    <w:rsid w:val="00A17D2F"/>
    <w:rsid w:val="00A17D5A"/>
    <w:rsid w:val="00A17DEF"/>
    <w:rsid w:val="00A17E99"/>
    <w:rsid w:val="00A17F44"/>
    <w:rsid w:val="00A20074"/>
    <w:rsid w:val="00A201CD"/>
    <w:rsid w:val="00A203F3"/>
    <w:rsid w:val="00A20433"/>
    <w:rsid w:val="00A20464"/>
    <w:rsid w:val="00A2048B"/>
    <w:rsid w:val="00A20546"/>
    <w:rsid w:val="00A20796"/>
    <w:rsid w:val="00A20870"/>
    <w:rsid w:val="00A2097E"/>
    <w:rsid w:val="00A20CB2"/>
    <w:rsid w:val="00A20E20"/>
    <w:rsid w:val="00A21331"/>
    <w:rsid w:val="00A21401"/>
    <w:rsid w:val="00A214A4"/>
    <w:rsid w:val="00A21882"/>
    <w:rsid w:val="00A21AA6"/>
    <w:rsid w:val="00A21D8C"/>
    <w:rsid w:val="00A22064"/>
    <w:rsid w:val="00A2213A"/>
    <w:rsid w:val="00A22463"/>
    <w:rsid w:val="00A227A2"/>
    <w:rsid w:val="00A228A4"/>
    <w:rsid w:val="00A22952"/>
    <w:rsid w:val="00A22A97"/>
    <w:rsid w:val="00A22B22"/>
    <w:rsid w:val="00A22B2D"/>
    <w:rsid w:val="00A23122"/>
    <w:rsid w:val="00A23430"/>
    <w:rsid w:val="00A2360F"/>
    <w:rsid w:val="00A23738"/>
    <w:rsid w:val="00A237AC"/>
    <w:rsid w:val="00A2387A"/>
    <w:rsid w:val="00A23E25"/>
    <w:rsid w:val="00A23F00"/>
    <w:rsid w:val="00A240D7"/>
    <w:rsid w:val="00A24124"/>
    <w:rsid w:val="00A24176"/>
    <w:rsid w:val="00A245C8"/>
    <w:rsid w:val="00A246B9"/>
    <w:rsid w:val="00A24753"/>
    <w:rsid w:val="00A24C76"/>
    <w:rsid w:val="00A24DA5"/>
    <w:rsid w:val="00A24E63"/>
    <w:rsid w:val="00A24EBF"/>
    <w:rsid w:val="00A2514D"/>
    <w:rsid w:val="00A2561C"/>
    <w:rsid w:val="00A256C6"/>
    <w:rsid w:val="00A25744"/>
    <w:rsid w:val="00A257EA"/>
    <w:rsid w:val="00A2582D"/>
    <w:rsid w:val="00A2597A"/>
    <w:rsid w:val="00A25FDB"/>
    <w:rsid w:val="00A26370"/>
    <w:rsid w:val="00A263F6"/>
    <w:rsid w:val="00A26460"/>
    <w:rsid w:val="00A26517"/>
    <w:rsid w:val="00A2663B"/>
    <w:rsid w:val="00A26681"/>
    <w:rsid w:val="00A26A47"/>
    <w:rsid w:val="00A26AD1"/>
    <w:rsid w:val="00A26EB6"/>
    <w:rsid w:val="00A26F85"/>
    <w:rsid w:val="00A272F2"/>
    <w:rsid w:val="00A2730B"/>
    <w:rsid w:val="00A27545"/>
    <w:rsid w:val="00A27662"/>
    <w:rsid w:val="00A2772C"/>
    <w:rsid w:val="00A27A18"/>
    <w:rsid w:val="00A27A7A"/>
    <w:rsid w:val="00A27AEF"/>
    <w:rsid w:val="00A30134"/>
    <w:rsid w:val="00A3042E"/>
    <w:rsid w:val="00A307D2"/>
    <w:rsid w:val="00A30811"/>
    <w:rsid w:val="00A3094D"/>
    <w:rsid w:val="00A30991"/>
    <w:rsid w:val="00A30A39"/>
    <w:rsid w:val="00A30A7B"/>
    <w:rsid w:val="00A30DEE"/>
    <w:rsid w:val="00A31406"/>
    <w:rsid w:val="00A316FA"/>
    <w:rsid w:val="00A3183F"/>
    <w:rsid w:val="00A31990"/>
    <w:rsid w:val="00A31BCF"/>
    <w:rsid w:val="00A31E22"/>
    <w:rsid w:val="00A32237"/>
    <w:rsid w:val="00A324B0"/>
    <w:rsid w:val="00A32548"/>
    <w:rsid w:val="00A326F1"/>
    <w:rsid w:val="00A32803"/>
    <w:rsid w:val="00A3323C"/>
    <w:rsid w:val="00A332E3"/>
    <w:rsid w:val="00A334E1"/>
    <w:rsid w:val="00A337A0"/>
    <w:rsid w:val="00A337F0"/>
    <w:rsid w:val="00A33965"/>
    <w:rsid w:val="00A33B04"/>
    <w:rsid w:val="00A33C18"/>
    <w:rsid w:val="00A340D8"/>
    <w:rsid w:val="00A34361"/>
    <w:rsid w:val="00A3496C"/>
    <w:rsid w:val="00A349DC"/>
    <w:rsid w:val="00A34BA3"/>
    <w:rsid w:val="00A34C87"/>
    <w:rsid w:val="00A34D7D"/>
    <w:rsid w:val="00A3504D"/>
    <w:rsid w:val="00A35140"/>
    <w:rsid w:val="00A35581"/>
    <w:rsid w:val="00A355BA"/>
    <w:rsid w:val="00A35790"/>
    <w:rsid w:val="00A35931"/>
    <w:rsid w:val="00A35B36"/>
    <w:rsid w:val="00A35DD6"/>
    <w:rsid w:val="00A36114"/>
    <w:rsid w:val="00A36303"/>
    <w:rsid w:val="00A3639D"/>
    <w:rsid w:val="00A3683C"/>
    <w:rsid w:val="00A368EF"/>
    <w:rsid w:val="00A36B26"/>
    <w:rsid w:val="00A36B73"/>
    <w:rsid w:val="00A36C66"/>
    <w:rsid w:val="00A36E5E"/>
    <w:rsid w:val="00A37091"/>
    <w:rsid w:val="00A37118"/>
    <w:rsid w:val="00A376FE"/>
    <w:rsid w:val="00A37D11"/>
    <w:rsid w:val="00A37E32"/>
    <w:rsid w:val="00A40104"/>
    <w:rsid w:val="00A40107"/>
    <w:rsid w:val="00A4021D"/>
    <w:rsid w:val="00A404DD"/>
    <w:rsid w:val="00A40EE0"/>
    <w:rsid w:val="00A40F39"/>
    <w:rsid w:val="00A412F6"/>
    <w:rsid w:val="00A414AD"/>
    <w:rsid w:val="00A41713"/>
    <w:rsid w:val="00A41BDA"/>
    <w:rsid w:val="00A41D64"/>
    <w:rsid w:val="00A41DB3"/>
    <w:rsid w:val="00A420F5"/>
    <w:rsid w:val="00A420FC"/>
    <w:rsid w:val="00A421E9"/>
    <w:rsid w:val="00A42401"/>
    <w:rsid w:val="00A4255E"/>
    <w:rsid w:val="00A427EA"/>
    <w:rsid w:val="00A42845"/>
    <w:rsid w:val="00A428C4"/>
    <w:rsid w:val="00A428D2"/>
    <w:rsid w:val="00A42A09"/>
    <w:rsid w:val="00A42CCA"/>
    <w:rsid w:val="00A42EDB"/>
    <w:rsid w:val="00A430F6"/>
    <w:rsid w:val="00A4311B"/>
    <w:rsid w:val="00A43131"/>
    <w:rsid w:val="00A43164"/>
    <w:rsid w:val="00A43246"/>
    <w:rsid w:val="00A4347F"/>
    <w:rsid w:val="00A43731"/>
    <w:rsid w:val="00A43AD7"/>
    <w:rsid w:val="00A43B81"/>
    <w:rsid w:val="00A43C02"/>
    <w:rsid w:val="00A43FC5"/>
    <w:rsid w:val="00A4423F"/>
    <w:rsid w:val="00A444EE"/>
    <w:rsid w:val="00A444EF"/>
    <w:rsid w:val="00A4452B"/>
    <w:rsid w:val="00A44732"/>
    <w:rsid w:val="00A44746"/>
    <w:rsid w:val="00A4483F"/>
    <w:rsid w:val="00A44B13"/>
    <w:rsid w:val="00A44D84"/>
    <w:rsid w:val="00A44DD7"/>
    <w:rsid w:val="00A44DF0"/>
    <w:rsid w:val="00A44E8D"/>
    <w:rsid w:val="00A44F7D"/>
    <w:rsid w:val="00A44FEB"/>
    <w:rsid w:val="00A450CB"/>
    <w:rsid w:val="00A45943"/>
    <w:rsid w:val="00A45999"/>
    <w:rsid w:val="00A45A38"/>
    <w:rsid w:val="00A45CF0"/>
    <w:rsid w:val="00A45E18"/>
    <w:rsid w:val="00A45F46"/>
    <w:rsid w:val="00A45FB4"/>
    <w:rsid w:val="00A4632B"/>
    <w:rsid w:val="00A46370"/>
    <w:rsid w:val="00A4637F"/>
    <w:rsid w:val="00A4644A"/>
    <w:rsid w:val="00A4681D"/>
    <w:rsid w:val="00A46AC4"/>
    <w:rsid w:val="00A46B3C"/>
    <w:rsid w:val="00A47044"/>
    <w:rsid w:val="00A47218"/>
    <w:rsid w:val="00A473C8"/>
    <w:rsid w:val="00A4747B"/>
    <w:rsid w:val="00A47557"/>
    <w:rsid w:val="00A47676"/>
    <w:rsid w:val="00A47B9D"/>
    <w:rsid w:val="00A47DC6"/>
    <w:rsid w:val="00A50466"/>
    <w:rsid w:val="00A50497"/>
    <w:rsid w:val="00A50853"/>
    <w:rsid w:val="00A5094A"/>
    <w:rsid w:val="00A50DBD"/>
    <w:rsid w:val="00A50DE5"/>
    <w:rsid w:val="00A50F70"/>
    <w:rsid w:val="00A50FDC"/>
    <w:rsid w:val="00A5108C"/>
    <w:rsid w:val="00A5130E"/>
    <w:rsid w:val="00A51736"/>
    <w:rsid w:val="00A51BE4"/>
    <w:rsid w:val="00A521BA"/>
    <w:rsid w:val="00A5220F"/>
    <w:rsid w:val="00A52597"/>
    <w:rsid w:val="00A527B7"/>
    <w:rsid w:val="00A52884"/>
    <w:rsid w:val="00A52AE1"/>
    <w:rsid w:val="00A52D81"/>
    <w:rsid w:val="00A53610"/>
    <w:rsid w:val="00A53687"/>
    <w:rsid w:val="00A53A68"/>
    <w:rsid w:val="00A53AAA"/>
    <w:rsid w:val="00A53D9A"/>
    <w:rsid w:val="00A53E1E"/>
    <w:rsid w:val="00A53FDB"/>
    <w:rsid w:val="00A5439C"/>
    <w:rsid w:val="00A543A0"/>
    <w:rsid w:val="00A54864"/>
    <w:rsid w:val="00A54D79"/>
    <w:rsid w:val="00A54FC7"/>
    <w:rsid w:val="00A55087"/>
    <w:rsid w:val="00A55366"/>
    <w:rsid w:val="00A553F7"/>
    <w:rsid w:val="00A557EE"/>
    <w:rsid w:val="00A55844"/>
    <w:rsid w:val="00A55B4F"/>
    <w:rsid w:val="00A55D0F"/>
    <w:rsid w:val="00A55D7B"/>
    <w:rsid w:val="00A55EA8"/>
    <w:rsid w:val="00A56168"/>
    <w:rsid w:val="00A561CD"/>
    <w:rsid w:val="00A561FA"/>
    <w:rsid w:val="00A562A2"/>
    <w:rsid w:val="00A56395"/>
    <w:rsid w:val="00A566BC"/>
    <w:rsid w:val="00A5672C"/>
    <w:rsid w:val="00A5682F"/>
    <w:rsid w:val="00A56A1B"/>
    <w:rsid w:val="00A56DD5"/>
    <w:rsid w:val="00A56EFC"/>
    <w:rsid w:val="00A56F15"/>
    <w:rsid w:val="00A56F1C"/>
    <w:rsid w:val="00A56F8C"/>
    <w:rsid w:val="00A57364"/>
    <w:rsid w:val="00A573FE"/>
    <w:rsid w:val="00A57541"/>
    <w:rsid w:val="00A575EC"/>
    <w:rsid w:val="00A5772C"/>
    <w:rsid w:val="00A578D7"/>
    <w:rsid w:val="00A57B40"/>
    <w:rsid w:val="00A57BD0"/>
    <w:rsid w:val="00A57F13"/>
    <w:rsid w:val="00A57F65"/>
    <w:rsid w:val="00A600C1"/>
    <w:rsid w:val="00A60331"/>
    <w:rsid w:val="00A60AAF"/>
    <w:rsid w:val="00A60CAD"/>
    <w:rsid w:val="00A60D92"/>
    <w:rsid w:val="00A60DBB"/>
    <w:rsid w:val="00A60E70"/>
    <w:rsid w:val="00A6101F"/>
    <w:rsid w:val="00A611CB"/>
    <w:rsid w:val="00A61296"/>
    <w:rsid w:val="00A612FF"/>
    <w:rsid w:val="00A6138C"/>
    <w:rsid w:val="00A614AD"/>
    <w:rsid w:val="00A6154C"/>
    <w:rsid w:val="00A615D5"/>
    <w:rsid w:val="00A6168F"/>
    <w:rsid w:val="00A616F8"/>
    <w:rsid w:val="00A617FF"/>
    <w:rsid w:val="00A618C2"/>
    <w:rsid w:val="00A61B8B"/>
    <w:rsid w:val="00A61C9A"/>
    <w:rsid w:val="00A620CB"/>
    <w:rsid w:val="00A62270"/>
    <w:rsid w:val="00A62308"/>
    <w:rsid w:val="00A6237F"/>
    <w:rsid w:val="00A623CF"/>
    <w:rsid w:val="00A62719"/>
    <w:rsid w:val="00A62980"/>
    <w:rsid w:val="00A62AEA"/>
    <w:rsid w:val="00A62B40"/>
    <w:rsid w:val="00A62C8B"/>
    <w:rsid w:val="00A6325A"/>
    <w:rsid w:val="00A6336E"/>
    <w:rsid w:val="00A635E9"/>
    <w:rsid w:val="00A636C0"/>
    <w:rsid w:val="00A63817"/>
    <w:rsid w:val="00A6384D"/>
    <w:rsid w:val="00A638DF"/>
    <w:rsid w:val="00A63933"/>
    <w:rsid w:val="00A639D7"/>
    <w:rsid w:val="00A63F2F"/>
    <w:rsid w:val="00A63FB9"/>
    <w:rsid w:val="00A641DF"/>
    <w:rsid w:val="00A643A9"/>
    <w:rsid w:val="00A6440D"/>
    <w:rsid w:val="00A646D1"/>
    <w:rsid w:val="00A6472F"/>
    <w:rsid w:val="00A64760"/>
    <w:rsid w:val="00A6490C"/>
    <w:rsid w:val="00A64AB2"/>
    <w:rsid w:val="00A64BBC"/>
    <w:rsid w:val="00A64D7B"/>
    <w:rsid w:val="00A64DBA"/>
    <w:rsid w:val="00A64F70"/>
    <w:rsid w:val="00A65017"/>
    <w:rsid w:val="00A6517A"/>
    <w:rsid w:val="00A65188"/>
    <w:rsid w:val="00A65967"/>
    <w:rsid w:val="00A659EF"/>
    <w:rsid w:val="00A65A6D"/>
    <w:rsid w:val="00A65CAA"/>
    <w:rsid w:val="00A65D40"/>
    <w:rsid w:val="00A65F3B"/>
    <w:rsid w:val="00A66410"/>
    <w:rsid w:val="00A664AC"/>
    <w:rsid w:val="00A66594"/>
    <w:rsid w:val="00A665C8"/>
    <w:rsid w:val="00A666A8"/>
    <w:rsid w:val="00A66748"/>
    <w:rsid w:val="00A66946"/>
    <w:rsid w:val="00A66A50"/>
    <w:rsid w:val="00A66BC9"/>
    <w:rsid w:val="00A66D35"/>
    <w:rsid w:val="00A66DEC"/>
    <w:rsid w:val="00A66E03"/>
    <w:rsid w:val="00A66E2E"/>
    <w:rsid w:val="00A66E64"/>
    <w:rsid w:val="00A66FA1"/>
    <w:rsid w:val="00A66FCB"/>
    <w:rsid w:val="00A66FE4"/>
    <w:rsid w:val="00A670CE"/>
    <w:rsid w:val="00A67305"/>
    <w:rsid w:val="00A6730B"/>
    <w:rsid w:val="00A67825"/>
    <w:rsid w:val="00A67932"/>
    <w:rsid w:val="00A6798C"/>
    <w:rsid w:val="00A67BCE"/>
    <w:rsid w:val="00A67D43"/>
    <w:rsid w:val="00A67E9A"/>
    <w:rsid w:val="00A7028A"/>
    <w:rsid w:val="00A70455"/>
    <w:rsid w:val="00A70573"/>
    <w:rsid w:val="00A70596"/>
    <w:rsid w:val="00A7065A"/>
    <w:rsid w:val="00A7089D"/>
    <w:rsid w:val="00A70A74"/>
    <w:rsid w:val="00A70EDF"/>
    <w:rsid w:val="00A71140"/>
    <w:rsid w:val="00A712FC"/>
    <w:rsid w:val="00A716AC"/>
    <w:rsid w:val="00A717B0"/>
    <w:rsid w:val="00A719FA"/>
    <w:rsid w:val="00A71B33"/>
    <w:rsid w:val="00A71C60"/>
    <w:rsid w:val="00A71C69"/>
    <w:rsid w:val="00A71C6A"/>
    <w:rsid w:val="00A71C83"/>
    <w:rsid w:val="00A71CFF"/>
    <w:rsid w:val="00A71EF7"/>
    <w:rsid w:val="00A7213E"/>
    <w:rsid w:val="00A72160"/>
    <w:rsid w:val="00A7234F"/>
    <w:rsid w:val="00A7240A"/>
    <w:rsid w:val="00A72444"/>
    <w:rsid w:val="00A7262A"/>
    <w:rsid w:val="00A728A2"/>
    <w:rsid w:val="00A72A5A"/>
    <w:rsid w:val="00A7310B"/>
    <w:rsid w:val="00A73368"/>
    <w:rsid w:val="00A735DC"/>
    <w:rsid w:val="00A73729"/>
    <w:rsid w:val="00A73BF6"/>
    <w:rsid w:val="00A73D8C"/>
    <w:rsid w:val="00A73E2B"/>
    <w:rsid w:val="00A73F23"/>
    <w:rsid w:val="00A744B8"/>
    <w:rsid w:val="00A74CCD"/>
    <w:rsid w:val="00A74E8B"/>
    <w:rsid w:val="00A7577F"/>
    <w:rsid w:val="00A757B1"/>
    <w:rsid w:val="00A757E7"/>
    <w:rsid w:val="00A757FE"/>
    <w:rsid w:val="00A75834"/>
    <w:rsid w:val="00A7597F"/>
    <w:rsid w:val="00A75E8A"/>
    <w:rsid w:val="00A75E96"/>
    <w:rsid w:val="00A75EDC"/>
    <w:rsid w:val="00A760A3"/>
    <w:rsid w:val="00A760D1"/>
    <w:rsid w:val="00A76473"/>
    <w:rsid w:val="00A7662F"/>
    <w:rsid w:val="00A7673B"/>
    <w:rsid w:val="00A767A5"/>
    <w:rsid w:val="00A769F1"/>
    <w:rsid w:val="00A76A9B"/>
    <w:rsid w:val="00A76AAB"/>
    <w:rsid w:val="00A76AF3"/>
    <w:rsid w:val="00A76B0A"/>
    <w:rsid w:val="00A76BFC"/>
    <w:rsid w:val="00A76F53"/>
    <w:rsid w:val="00A7712C"/>
    <w:rsid w:val="00A77135"/>
    <w:rsid w:val="00A77872"/>
    <w:rsid w:val="00A778BE"/>
    <w:rsid w:val="00A77CD8"/>
    <w:rsid w:val="00A77ED0"/>
    <w:rsid w:val="00A80143"/>
    <w:rsid w:val="00A80212"/>
    <w:rsid w:val="00A8026D"/>
    <w:rsid w:val="00A8026E"/>
    <w:rsid w:val="00A806F8"/>
    <w:rsid w:val="00A807CC"/>
    <w:rsid w:val="00A807F5"/>
    <w:rsid w:val="00A80992"/>
    <w:rsid w:val="00A80BF8"/>
    <w:rsid w:val="00A80C01"/>
    <w:rsid w:val="00A80D5E"/>
    <w:rsid w:val="00A8114B"/>
    <w:rsid w:val="00A81739"/>
    <w:rsid w:val="00A819D2"/>
    <w:rsid w:val="00A81FCC"/>
    <w:rsid w:val="00A82680"/>
    <w:rsid w:val="00A8271F"/>
    <w:rsid w:val="00A82A65"/>
    <w:rsid w:val="00A82A8E"/>
    <w:rsid w:val="00A82A95"/>
    <w:rsid w:val="00A82AB0"/>
    <w:rsid w:val="00A82E28"/>
    <w:rsid w:val="00A82E7D"/>
    <w:rsid w:val="00A82E97"/>
    <w:rsid w:val="00A8303F"/>
    <w:rsid w:val="00A8304B"/>
    <w:rsid w:val="00A83267"/>
    <w:rsid w:val="00A832CC"/>
    <w:rsid w:val="00A835E3"/>
    <w:rsid w:val="00A83F6F"/>
    <w:rsid w:val="00A83FD6"/>
    <w:rsid w:val="00A84106"/>
    <w:rsid w:val="00A8420B"/>
    <w:rsid w:val="00A84742"/>
    <w:rsid w:val="00A84D61"/>
    <w:rsid w:val="00A84DE9"/>
    <w:rsid w:val="00A850E7"/>
    <w:rsid w:val="00A85136"/>
    <w:rsid w:val="00A85219"/>
    <w:rsid w:val="00A8523A"/>
    <w:rsid w:val="00A852B6"/>
    <w:rsid w:val="00A85453"/>
    <w:rsid w:val="00A855F0"/>
    <w:rsid w:val="00A85755"/>
    <w:rsid w:val="00A8579C"/>
    <w:rsid w:val="00A85A9F"/>
    <w:rsid w:val="00A85CBF"/>
    <w:rsid w:val="00A85EA8"/>
    <w:rsid w:val="00A8615F"/>
    <w:rsid w:val="00A86273"/>
    <w:rsid w:val="00A86888"/>
    <w:rsid w:val="00A86A29"/>
    <w:rsid w:val="00A86CE5"/>
    <w:rsid w:val="00A86DB2"/>
    <w:rsid w:val="00A87117"/>
    <w:rsid w:val="00A874E8"/>
    <w:rsid w:val="00A87513"/>
    <w:rsid w:val="00A87771"/>
    <w:rsid w:val="00A877D5"/>
    <w:rsid w:val="00A87F13"/>
    <w:rsid w:val="00A90197"/>
    <w:rsid w:val="00A90457"/>
    <w:rsid w:val="00A907BD"/>
    <w:rsid w:val="00A9085F"/>
    <w:rsid w:val="00A90886"/>
    <w:rsid w:val="00A90974"/>
    <w:rsid w:val="00A90B92"/>
    <w:rsid w:val="00A90CC6"/>
    <w:rsid w:val="00A90D80"/>
    <w:rsid w:val="00A90EA8"/>
    <w:rsid w:val="00A90F7F"/>
    <w:rsid w:val="00A918B6"/>
    <w:rsid w:val="00A91AF2"/>
    <w:rsid w:val="00A91BCA"/>
    <w:rsid w:val="00A920D7"/>
    <w:rsid w:val="00A92518"/>
    <w:rsid w:val="00A925FD"/>
    <w:rsid w:val="00A9276D"/>
    <w:rsid w:val="00A927E5"/>
    <w:rsid w:val="00A92B51"/>
    <w:rsid w:val="00A92BC0"/>
    <w:rsid w:val="00A92CD3"/>
    <w:rsid w:val="00A92E4B"/>
    <w:rsid w:val="00A92FE3"/>
    <w:rsid w:val="00A93044"/>
    <w:rsid w:val="00A93764"/>
    <w:rsid w:val="00A939BE"/>
    <w:rsid w:val="00A93B10"/>
    <w:rsid w:val="00A93BC4"/>
    <w:rsid w:val="00A93D45"/>
    <w:rsid w:val="00A93D67"/>
    <w:rsid w:val="00A94043"/>
    <w:rsid w:val="00A942FD"/>
    <w:rsid w:val="00A94537"/>
    <w:rsid w:val="00A94555"/>
    <w:rsid w:val="00A9458E"/>
    <w:rsid w:val="00A94A45"/>
    <w:rsid w:val="00A94C35"/>
    <w:rsid w:val="00A94DBD"/>
    <w:rsid w:val="00A94FA8"/>
    <w:rsid w:val="00A955BC"/>
    <w:rsid w:val="00A956C0"/>
    <w:rsid w:val="00A9598C"/>
    <w:rsid w:val="00A95AEA"/>
    <w:rsid w:val="00A95B0C"/>
    <w:rsid w:val="00A95B80"/>
    <w:rsid w:val="00A95F5E"/>
    <w:rsid w:val="00A96085"/>
    <w:rsid w:val="00A963BC"/>
    <w:rsid w:val="00A965ED"/>
    <w:rsid w:val="00A96762"/>
    <w:rsid w:val="00A96868"/>
    <w:rsid w:val="00A969EE"/>
    <w:rsid w:val="00A96A53"/>
    <w:rsid w:val="00A96F37"/>
    <w:rsid w:val="00A97024"/>
    <w:rsid w:val="00A972FA"/>
    <w:rsid w:val="00A973BD"/>
    <w:rsid w:val="00A974E2"/>
    <w:rsid w:val="00A97AE2"/>
    <w:rsid w:val="00A97B83"/>
    <w:rsid w:val="00A97BA4"/>
    <w:rsid w:val="00A97EF1"/>
    <w:rsid w:val="00A97F01"/>
    <w:rsid w:val="00AA040D"/>
    <w:rsid w:val="00AA04F1"/>
    <w:rsid w:val="00AA056D"/>
    <w:rsid w:val="00AA060C"/>
    <w:rsid w:val="00AA0639"/>
    <w:rsid w:val="00AA0979"/>
    <w:rsid w:val="00AA09BB"/>
    <w:rsid w:val="00AA09F6"/>
    <w:rsid w:val="00AA0C9D"/>
    <w:rsid w:val="00AA0D01"/>
    <w:rsid w:val="00AA0D29"/>
    <w:rsid w:val="00AA0F55"/>
    <w:rsid w:val="00AA12E7"/>
    <w:rsid w:val="00AA1396"/>
    <w:rsid w:val="00AA1538"/>
    <w:rsid w:val="00AA15CE"/>
    <w:rsid w:val="00AA171D"/>
    <w:rsid w:val="00AA1907"/>
    <w:rsid w:val="00AA1D0A"/>
    <w:rsid w:val="00AA1E62"/>
    <w:rsid w:val="00AA1F7F"/>
    <w:rsid w:val="00AA20F3"/>
    <w:rsid w:val="00AA2154"/>
    <w:rsid w:val="00AA233F"/>
    <w:rsid w:val="00AA2493"/>
    <w:rsid w:val="00AA2716"/>
    <w:rsid w:val="00AA27A2"/>
    <w:rsid w:val="00AA29D2"/>
    <w:rsid w:val="00AA29EE"/>
    <w:rsid w:val="00AA2B7E"/>
    <w:rsid w:val="00AA2C3F"/>
    <w:rsid w:val="00AA2CB9"/>
    <w:rsid w:val="00AA2D2D"/>
    <w:rsid w:val="00AA2E67"/>
    <w:rsid w:val="00AA32FA"/>
    <w:rsid w:val="00AA34CE"/>
    <w:rsid w:val="00AA34FB"/>
    <w:rsid w:val="00AA35B8"/>
    <w:rsid w:val="00AA39B6"/>
    <w:rsid w:val="00AA3AEA"/>
    <w:rsid w:val="00AA3B9C"/>
    <w:rsid w:val="00AA3C95"/>
    <w:rsid w:val="00AA3E62"/>
    <w:rsid w:val="00AA42B2"/>
    <w:rsid w:val="00AA45DF"/>
    <w:rsid w:val="00AA4752"/>
    <w:rsid w:val="00AA4A4C"/>
    <w:rsid w:val="00AA4D26"/>
    <w:rsid w:val="00AA4DE5"/>
    <w:rsid w:val="00AA51D7"/>
    <w:rsid w:val="00AA5208"/>
    <w:rsid w:val="00AA5333"/>
    <w:rsid w:val="00AA5471"/>
    <w:rsid w:val="00AA56B3"/>
    <w:rsid w:val="00AA5924"/>
    <w:rsid w:val="00AA5FB3"/>
    <w:rsid w:val="00AA62A7"/>
    <w:rsid w:val="00AA6393"/>
    <w:rsid w:val="00AA65B7"/>
    <w:rsid w:val="00AA6C7A"/>
    <w:rsid w:val="00AA6CDE"/>
    <w:rsid w:val="00AA6CEA"/>
    <w:rsid w:val="00AA6DBF"/>
    <w:rsid w:val="00AA6EBE"/>
    <w:rsid w:val="00AA729D"/>
    <w:rsid w:val="00AA764A"/>
    <w:rsid w:val="00AA78BC"/>
    <w:rsid w:val="00AA7ACF"/>
    <w:rsid w:val="00AA7B2A"/>
    <w:rsid w:val="00AA7C1E"/>
    <w:rsid w:val="00AB02F3"/>
    <w:rsid w:val="00AB0598"/>
    <w:rsid w:val="00AB0616"/>
    <w:rsid w:val="00AB06A5"/>
    <w:rsid w:val="00AB08DD"/>
    <w:rsid w:val="00AB0D39"/>
    <w:rsid w:val="00AB0D4E"/>
    <w:rsid w:val="00AB0FA6"/>
    <w:rsid w:val="00AB1644"/>
    <w:rsid w:val="00AB18D4"/>
    <w:rsid w:val="00AB1A6D"/>
    <w:rsid w:val="00AB1CBE"/>
    <w:rsid w:val="00AB1F2F"/>
    <w:rsid w:val="00AB1FA4"/>
    <w:rsid w:val="00AB2117"/>
    <w:rsid w:val="00AB2127"/>
    <w:rsid w:val="00AB21DF"/>
    <w:rsid w:val="00AB22CC"/>
    <w:rsid w:val="00AB25F9"/>
    <w:rsid w:val="00AB30DC"/>
    <w:rsid w:val="00AB3167"/>
    <w:rsid w:val="00AB36F1"/>
    <w:rsid w:val="00AB370A"/>
    <w:rsid w:val="00AB3799"/>
    <w:rsid w:val="00AB394E"/>
    <w:rsid w:val="00AB3993"/>
    <w:rsid w:val="00AB3995"/>
    <w:rsid w:val="00AB3B17"/>
    <w:rsid w:val="00AB3F1B"/>
    <w:rsid w:val="00AB4094"/>
    <w:rsid w:val="00AB421A"/>
    <w:rsid w:val="00AB421C"/>
    <w:rsid w:val="00AB42D2"/>
    <w:rsid w:val="00AB4473"/>
    <w:rsid w:val="00AB4615"/>
    <w:rsid w:val="00AB468A"/>
    <w:rsid w:val="00AB49B4"/>
    <w:rsid w:val="00AB4C82"/>
    <w:rsid w:val="00AB4F32"/>
    <w:rsid w:val="00AB56AC"/>
    <w:rsid w:val="00AB5AD8"/>
    <w:rsid w:val="00AB5B47"/>
    <w:rsid w:val="00AB5BF5"/>
    <w:rsid w:val="00AB5ED5"/>
    <w:rsid w:val="00AB648C"/>
    <w:rsid w:val="00AB649F"/>
    <w:rsid w:val="00AB6539"/>
    <w:rsid w:val="00AB6682"/>
    <w:rsid w:val="00AB6774"/>
    <w:rsid w:val="00AB68BB"/>
    <w:rsid w:val="00AB6A52"/>
    <w:rsid w:val="00AB6B74"/>
    <w:rsid w:val="00AB6CCC"/>
    <w:rsid w:val="00AB723C"/>
    <w:rsid w:val="00AB79EE"/>
    <w:rsid w:val="00AB7A05"/>
    <w:rsid w:val="00AB7AC7"/>
    <w:rsid w:val="00AB7AD2"/>
    <w:rsid w:val="00AB7C4B"/>
    <w:rsid w:val="00AB7EAA"/>
    <w:rsid w:val="00AC05FB"/>
    <w:rsid w:val="00AC076A"/>
    <w:rsid w:val="00AC093E"/>
    <w:rsid w:val="00AC0964"/>
    <w:rsid w:val="00AC0BE5"/>
    <w:rsid w:val="00AC0C81"/>
    <w:rsid w:val="00AC0CA3"/>
    <w:rsid w:val="00AC0D99"/>
    <w:rsid w:val="00AC0DA4"/>
    <w:rsid w:val="00AC0DF2"/>
    <w:rsid w:val="00AC0F9A"/>
    <w:rsid w:val="00AC0FA5"/>
    <w:rsid w:val="00AC108E"/>
    <w:rsid w:val="00AC1150"/>
    <w:rsid w:val="00AC13B7"/>
    <w:rsid w:val="00AC1625"/>
    <w:rsid w:val="00AC16C4"/>
    <w:rsid w:val="00AC1773"/>
    <w:rsid w:val="00AC17DD"/>
    <w:rsid w:val="00AC1947"/>
    <w:rsid w:val="00AC1966"/>
    <w:rsid w:val="00AC1B8A"/>
    <w:rsid w:val="00AC2004"/>
    <w:rsid w:val="00AC20D8"/>
    <w:rsid w:val="00AC215F"/>
    <w:rsid w:val="00AC2172"/>
    <w:rsid w:val="00AC27FA"/>
    <w:rsid w:val="00AC294B"/>
    <w:rsid w:val="00AC2BD9"/>
    <w:rsid w:val="00AC3439"/>
    <w:rsid w:val="00AC35A3"/>
    <w:rsid w:val="00AC380A"/>
    <w:rsid w:val="00AC39FB"/>
    <w:rsid w:val="00AC3AAB"/>
    <w:rsid w:val="00AC41ED"/>
    <w:rsid w:val="00AC4221"/>
    <w:rsid w:val="00AC4228"/>
    <w:rsid w:val="00AC423C"/>
    <w:rsid w:val="00AC43D5"/>
    <w:rsid w:val="00AC4629"/>
    <w:rsid w:val="00AC4652"/>
    <w:rsid w:val="00AC4A10"/>
    <w:rsid w:val="00AC4BDF"/>
    <w:rsid w:val="00AC4BEC"/>
    <w:rsid w:val="00AC4C87"/>
    <w:rsid w:val="00AC4D5B"/>
    <w:rsid w:val="00AC4EA7"/>
    <w:rsid w:val="00AC4FAD"/>
    <w:rsid w:val="00AC54DA"/>
    <w:rsid w:val="00AC564B"/>
    <w:rsid w:val="00AC57C0"/>
    <w:rsid w:val="00AC5823"/>
    <w:rsid w:val="00AC5A15"/>
    <w:rsid w:val="00AC5DD8"/>
    <w:rsid w:val="00AC61EB"/>
    <w:rsid w:val="00AC63CC"/>
    <w:rsid w:val="00AC666A"/>
    <w:rsid w:val="00AC66BC"/>
    <w:rsid w:val="00AC69F5"/>
    <w:rsid w:val="00AC6B22"/>
    <w:rsid w:val="00AC7008"/>
    <w:rsid w:val="00AC70EB"/>
    <w:rsid w:val="00AC73DD"/>
    <w:rsid w:val="00AC76AA"/>
    <w:rsid w:val="00AC77A5"/>
    <w:rsid w:val="00AC783A"/>
    <w:rsid w:val="00AC7900"/>
    <w:rsid w:val="00AC790F"/>
    <w:rsid w:val="00AC7AFD"/>
    <w:rsid w:val="00AC7CB9"/>
    <w:rsid w:val="00AC7F8D"/>
    <w:rsid w:val="00AD0018"/>
    <w:rsid w:val="00AD0039"/>
    <w:rsid w:val="00AD01DF"/>
    <w:rsid w:val="00AD0360"/>
    <w:rsid w:val="00AD04C5"/>
    <w:rsid w:val="00AD05CE"/>
    <w:rsid w:val="00AD0774"/>
    <w:rsid w:val="00AD07CB"/>
    <w:rsid w:val="00AD082C"/>
    <w:rsid w:val="00AD0A28"/>
    <w:rsid w:val="00AD0F7A"/>
    <w:rsid w:val="00AD1037"/>
    <w:rsid w:val="00AD121C"/>
    <w:rsid w:val="00AD1299"/>
    <w:rsid w:val="00AD1525"/>
    <w:rsid w:val="00AD15B5"/>
    <w:rsid w:val="00AD1699"/>
    <w:rsid w:val="00AD1702"/>
    <w:rsid w:val="00AD1A96"/>
    <w:rsid w:val="00AD1CD1"/>
    <w:rsid w:val="00AD1EA7"/>
    <w:rsid w:val="00AD202F"/>
    <w:rsid w:val="00AD2237"/>
    <w:rsid w:val="00AD2240"/>
    <w:rsid w:val="00AD298C"/>
    <w:rsid w:val="00AD2C71"/>
    <w:rsid w:val="00AD2D63"/>
    <w:rsid w:val="00AD2F2D"/>
    <w:rsid w:val="00AD2F73"/>
    <w:rsid w:val="00AD30A7"/>
    <w:rsid w:val="00AD312B"/>
    <w:rsid w:val="00AD3309"/>
    <w:rsid w:val="00AD33F6"/>
    <w:rsid w:val="00AD3420"/>
    <w:rsid w:val="00AD3549"/>
    <w:rsid w:val="00AD36E2"/>
    <w:rsid w:val="00AD37AC"/>
    <w:rsid w:val="00AD3A20"/>
    <w:rsid w:val="00AD3CEB"/>
    <w:rsid w:val="00AD3E47"/>
    <w:rsid w:val="00AD4055"/>
    <w:rsid w:val="00AD448A"/>
    <w:rsid w:val="00AD462B"/>
    <w:rsid w:val="00AD476F"/>
    <w:rsid w:val="00AD4A7A"/>
    <w:rsid w:val="00AD4C19"/>
    <w:rsid w:val="00AD5013"/>
    <w:rsid w:val="00AD5069"/>
    <w:rsid w:val="00AD5892"/>
    <w:rsid w:val="00AD5B07"/>
    <w:rsid w:val="00AD5BB2"/>
    <w:rsid w:val="00AD5C20"/>
    <w:rsid w:val="00AD5EA3"/>
    <w:rsid w:val="00AD6058"/>
    <w:rsid w:val="00AD60C4"/>
    <w:rsid w:val="00AD614F"/>
    <w:rsid w:val="00AD655C"/>
    <w:rsid w:val="00AD66AA"/>
    <w:rsid w:val="00AD66D5"/>
    <w:rsid w:val="00AD6B4B"/>
    <w:rsid w:val="00AD6CD7"/>
    <w:rsid w:val="00AD6E99"/>
    <w:rsid w:val="00AD6EA8"/>
    <w:rsid w:val="00AD6F40"/>
    <w:rsid w:val="00AD7487"/>
    <w:rsid w:val="00AD75AB"/>
    <w:rsid w:val="00AD7928"/>
    <w:rsid w:val="00AD7988"/>
    <w:rsid w:val="00AD7A58"/>
    <w:rsid w:val="00AD7A6F"/>
    <w:rsid w:val="00AD7BA8"/>
    <w:rsid w:val="00AD7FE0"/>
    <w:rsid w:val="00AE0368"/>
    <w:rsid w:val="00AE062C"/>
    <w:rsid w:val="00AE06D6"/>
    <w:rsid w:val="00AE0861"/>
    <w:rsid w:val="00AE08C2"/>
    <w:rsid w:val="00AE0B02"/>
    <w:rsid w:val="00AE0EE3"/>
    <w:rsid w:val="00AE1186"/>
    <w:rsid w:val="00AE16B8"/>
    <w:rsid w:val="00AE16D5"/>
    <w:rsid w:val="00AE185B"/>
    <w:rsid w:val="00AE192D"/>
    <w:rsid w:val="00AE19BE"/>
    <w:rsid w:val="00AE1A04"/>
    <w:rsid w:val="00AE1A27"/>
    <w:rsid w:val="00AE1AEC"/>
    <w:rsid w:val="00AE1B1B"/>
    <w:rsid w:val="00AE1B6E"/>
    <w:rsid w:val="00AE1C53"/>
    <w:rsid w:val="00AE1F0E"/>
    <w:rsid w:val="00AE23DA"/>
    <w:rsid w:val="00AE254A"/>
    <w:rsid w:val="00AE260D"/>
    <w:rsid w:val="00AE2640"/>
    <w:rsid w:val="00AE26FA"/>
    <w:rsid w:val="00AE2723"/>
    <w:rsid w:val="00AE28E0"/>
    <w:rsid w:val="00AE2DD5"/>
    <w:rsid w:val="00AE2E10"/>
    <w:rsid w:val="00AE2F78"/>
    <w:rsid w:val="00AE302A"/>
    <w:rsid w:val="00AE344F"/>
    <w:rsid w:val="00AE3604"/>
    <w:rsid w:val="00AE372C"/>
    <w:rsid w:val="00AE3751"/>
    <w:rsid w:val="00AE3A95"/>
    <w:rsid w:val="00AE3CE8"/>
    <w:rsid w:val="00AE3D05"/>
    <w:rsid w:val="00AE3D23"/>
    <w:rsid w:val="00AE405D"/>
    <w:rsid w:val="00AE4070"/>
    <w:rsid w:val="00AE411C"/>
    <w:rsid w:val="00AE42E8"/>
    <w:rsid w:val="00AE4692"/>
    <w:rsid w:val="00AE46A2"/>
    <w:rsid w:val="00AE46C5"/>
    <w:rsid w:val="00AE48E1"/>
    <w:rsid w:val="00AE4CB2"/>
    <w:rsid w:val="00AE4E26"/>
    <w:rsid w:val="00AE5378"/>
    <w:rsid w:val="00AE538D"/>
    <w:rsid w:val="00AE5A35"/>
    <w:rsid w:val="00AE5F1A"/>
    <w:rsid w:val="00AE608C"/>
    <w:rsid w:val="00AE6C01"/>
    <w:rsid w:val="00AE6E85"/>
    <w:rsid w:val="00AE713D"/>
    <w:rsid w:val="00AE7150"/>
    <w:rsid w:val="00AE719D"/>
    <w:rsid w:val="00AE74D6"/>
    <w:rsid w:val="00AE772C"/>
    <w:rsid w:val="00AE7781"/>
    <w:rsid w:val="00AE79A4"/>
    <w:rsid w:val="00AE7C62"/>
    <w:rsid w:val="00AE7DC6"/>
    <w:rsid w:val="00AF03E1"/>
    <w:rsid w:val="00AF054F"/>
    <w:rsid w:val="00AF0626"/>
    <w:rsid w:val="00AF0DD5"/>
    <w:rsid w:val="00AF0E4E"/>
    <w:rsid w:val="00AF0E91"/>
    <w:rsid w:val="00AF0FA6"/>
    <w:rsid w:val="00AF10DB"/>
    <w:rsid w:val="00AF1268"/>
    <w:rsid w:val="00AF12A8"/>
    <w:rsid w:val="00AF12C0"/>
    <w:rsid w:val="00AF12E6"/>
    <w:rsid w:val="00AF13F5"/>
    <w:rsid w:val="00AF1740"/>
    <w:rsid w:val="00AF178D"/>
    <w:rsid w:val="00AF18C5"/>
    <w:rsid w:val="00AF1ABA"/>
    <w:rsid w:val="00AF1BC7"/>
    <w:rsid w:val="00AF1CA8"/>
    <w:rsid w:val="00AF237F"/>
    <w:rsid w:val="00AF2516"/>
    <w:rsid w:val="00AF2567"/>
    <w:rsid w:val="00AF2635"/>
    <w:rsid w:val="00AF2727"/>
    <w:rsid w:val="00AF2988"/>
    <w:rsid w:val="00AF2A11"/>
    <w:rsid w:val="00AF2C5D"/>
    <w:rsid w:val="00AF3038"/>
    <w:rsid w:val="00AF3585"/>
    <w:rsid w:val="00AF3712"/>
    <w:rsid w:val="00AF3B9F"/>
    <w:rsid w:val="00AF3C42"/>
    <w:rsid w:val="00AF3D19"/>
    <w:rsid w:val="00AF3ECC"/>
    <w:rsid w:val="00AF3F3C"/>
    <w:rsid w:val="00AF400F"/>
    <w:rsid w:val="00AF455B"/>
    <w:rsid w:val="00AF45B4"/>
    <w:rsid w:val="00AF4678"/>
    <w:rsid w:val="00AF4682"/>
    <w:rsid w:val="00AF46F4"/>
    <w:rsid w:val="00AF4B28"/>
    <w:rsid w:val="00AF4F7B"/>
    <w:rsid w:val="00AF4FDD"/>
    <w:rsid w:val="00AF5216"/>
    <w:rsid w:val="00AF556A"/>
    <w:rsid w:val="00AF5796"/>
    <w:rsid w:val="00AF596F"/>
    <w:rsid w:val="00AF5AF7"/>
    <w:rsid w:val="00AF5BFD"/>
    <w:rsid w:val="00AF5C5A"/>
    <w:rsid w:val="00AF5E49"/>
    <w:rsid w:val="00AF5F74"/>
    <w:rsid w:val="00AF5F76"/>
    <w:rsid w:val="00AF6254"/>
    <w:rsid w:val="00AF6441"/>
    <w:rsid w:val="00AF672C"/>
    <w:rsid w:val="00AF6B7A"/>
    <w:rsid w:val="00AF6C25"/>
    <w:rsid w:val="00AF6E63"/>
    <w:rsid w:val="00AF7261"/>
    <w:rsid w:val="00AF72D9"/>
    <w:rsid w:val="00AF73C4"/>
    <w:rsid w:val="00AF743E"/>
    <w:rsid w:val="00AF76FF"/>
    <w:rsid w:val="00AF774F"/>
    <w:rsid w:val="00AF78EE"/>
    <w:rsid w:val="00AF79EC"/>
    <w:rsid w:val="00AF7A3F"/>
    <w:rsid w:val="00AF7A58"/>
    <w:rsid w:val="00AF7B85"/>
    <w:rsid w:val="00AF7EB2"/>
    <w:rsid w:val="00AF7FB1"/>
    <w:rsid w:val="00B000B8"/>
    <w:rsid w:val="00B0040B"/>
    <w:rsid w:val="00B00589"/>
    <w:rsid w:val="00B0058B"/>
    <w:rsid w:val="00B005F1"/>
    <w:rsid w:val="00B006CA"/>
    <w:rsid w:val="00B00980"/>
    <w:rsid w:val="00B00BA2"/>
    <w:rsid w:val="00B00C94"/>
    <w:rsid w:val="00B00CE3"/>
    <w:rsid w:val="00B00D9A"/>
    <w:rsid w:val="00B00EE4"/>
    <w:rsid w:val="00B010A8"/>
    <w:rsid w:val="00B011A1"/>
    <w:rsid w:val="00B01212"/>
    <w:rsid w:val="00B013FC"/>
    <w:rsid w:val="00B0144E"/>
    <w:rsid w:val="00B015F7"/>
    <w:rsid w:val="00B0161D"/>
    <w:rsid w:val="00B01652"/>
    <w:rsid w:val="00B016DD"/>
    <w:rsid w:val="00B0170E"/>
    <w:rsid w:val="00B01783"/>
    <w:rsid w:val="00B017D3"/>
    <w:rsid w:val="00B017F4"/>
    <w:rsid w:val="00B01856"/>
    <w:rsid w:val="00B0190E"/>
    <w:rsid w:val="00B01B4D"/>
    <w:rsid w:val="00B01C55"/>
    <w:rsid w:val="00B01D05"/>
    <w:rsid w:val="00B01E95"/>
    <w:rsid w:val="00B02102"/>
    <w:rsid w:val="00B021C2"/>
    <w:rsid w:val="00B021E3"/>
    <w:rsid w:val="00B022FD"/>
    <w:rsid w:val="00B023E1"/>
    <w:rsid w:val="00B025F7"/>
    <w:rsid w:val="00B0274C"/>
    <w:rsid w:val="00B028AA"/>
    <w:rsid w:val="00B02A75"/>
    <w:rsid w:val="00B02DAF"/>
    <w:rsid w:val="00B02E5A"/>
    <w:rsid w:val="00B02EDF"/>
    <w:rsid w:val="00B02FCA"/>
    <w:rsid w:val="00B03124"/>
    <w:rsid w:val="00B03169"/>
    <w:rsid w:val="00B03402"/>
    <w:rsid w:val="00B036CE"/>
    <w:rsid w:val="00B037E8"/>
    <w:rsid w:val="00B03944"/>
    <w:rsid w:val="00B03983"/>
    <w:rsid w:val="00B03AE6"/>
    <w:rsid w:val="00B03B80"/>
    <w:rsid w:val="00B04357"/>
    <w:rsid w:val="00B047AE"/>
    <w:rsid w:val="00B04AB0"/>
    <w:rsid w:val="00B05144"/>
    <w:rsid w:val="00B051DB"/>
    <w:rsid w:val="00B0549A"/>
    <w:rsid w:val="00B055F4"/>
    <w:rsid w:val="00B05819"/>
    <w:rsid w:val="00B05854"/>
    <w:rsid w:val="00B05A08"/>
    <w:rsid w:val="00B05AA0"/>
    <w:rsid w:val="00B05AEB"/>
    <w:rsid w:val="00B05B0C"/>
    <w:rsid w:val="00B05B1B"/>
    <w:rsid w:val="00B05B6D"/>
    <w:rsid w:val="00B05CEB"/>
    <w:rsid w:val="00B05CEE"/>
    <w:rsid w:val="00B05EF5"/>
    <w:rsid w:val="00B05F93"/>
    <w:rsid w:val="00B06051"/>
    <w:rsid w:val="00B060EE"/>
    <w:rsid w:val="00B06303"/>
    <w:rsid w:val="00B0643D"/>
    <w:rsid w:val="00B064D7"/>
    <w:rsid w:val="00B065DC"/>
    <w:rsid w:val="00B0672A"/>
    <w:rsid w:val="00B06886"/>
    <w:rsid w:val="00B068A8"/>
    <w:rsid w:val="00B06B16"/>
    <w:rsid w:val="00B06C00"/>
    <w:rsid w:val="00B06DFB"/>
    <w:rsid w:val="00B06EEA"/>
    <w:rsid w:val="00B06F22"/>
    <w:rsid w:val="00B0725F"/>
    <w:rsid w:val="00B072F0"/>
    <w:rsid w:val="00B07430"/>
    <w:rsid w:val="00B0749A"/>
    <w:rsid w:val="00B077DF"/>
    <w:rsid w:val="00B07927"/>
    <w:rsid w:val="00B07963"/>
    <w:rsid w:val="00B07B49"/>
    <w:rsid w:val="00B07D4B"/>
    <w:rsid w:val="00B07F0A"/>
    <w:rsid w:val="00B100E3"/>
    <w:rsid w:val="00B1039A"/>
    <w:rsid w:val="00B10407"/>
    <w:rsid w:val="00B109C3"/>
    <w:rsid w:val="00B10CCB"/>
    <w:rsid w:val="00B110FC"/>
    <w:rsid w:val="00B1135A"/>
    <w:rsid w:val="00B113E1"/>
    <w:rsid w:val="00B113F4"/>
    <w:rsid w:val="00B11452"/>
    <w:rsid w:val="00B115A7"/>
    <w:rsid w:val="00B11690"/>
    <w:rsid w:val="00B116A4"/>
    <w:rsid w:val="00B11877"/>
    <w:rsid w:val="00B11901"/>
    <w:rsid w:val="00B11A70"/>
    <w:rsid w:val="00B11D06"/>
    <w:rsid w:val="00B11D39"/>
    <w:rsid w:val="00B11ED6"/>
    <w:rsid w:val="00B120DD"/>
    <w:rsid w:val="00B12540"/>
    <w:rsid w:val="00B126D9"/>
    <w:rsid w:val="00B127EC"/>
    <w:rsid w:val="00B12814"/>
    <w:rsid w:val="00B12A4A"/>
    <w:rsid w:val="00B12E81"/>
    <w:rsid w:val="00B12EA3"/>
    <w:rsid w:val="00B1306D"/>
    <w:rsid w:val="00B132E3"/>
    <w:rsid w:val="00B1344A"/>
    <w:rsid w:val="00B1364F"/>
    <w:rsid w:val="00B136B1"/>
    <w:rsid w:val="00B13932"/>
    <w:rsid w:val="00B13DE7"/>
    <w:rsid w:val="00B13E1D"/>
    <w:rsid w:val="00B1420A"/>
    <w:rsid w:val="00B14362"/>
    <w:rsid w:val="00B1439A"/>
    <w:rsid w:val="00B14402"/>
    <w:rsid w:val="00B1446F"/>
    <w:rsid w:val="00B14791"/>
    <w:rsid w:val="00B147F4"/>
    <w:rsid w:val="00B149A4"/>
    <w:rsid w:val="00B14CBB"/>
    <w:rsid w:val="00B14CC8"/>
    <w:rsid w:val="00B14D72"/>
    <w:rsid w:val="00B1500A"/>
    <w:rsid w:val="00B151FE"/>
    <w:rsid w:val="00B154D4"/>
    <w:rsid w:val="00B15604"/>
    <w:rsid w:val="00B1573C"/>
    <w:rsid w:val="00B158E0"/>
    <w:rsid w:val="00B15B9D"/>
    <w:rsid w:val="00B15DA5"/>
    <w:rsid w:val="00B16019"/>
    <w:rsid w:val="00B16110"/>
    <w:rsid w:val="00B161FD"/>
    <w:rsid w:val="00B1689A"/>
    <w:rsid w:val="00B16AA9"/>
    <w:rsid w:val="00B16B10"/>
    <w:rsid w:val="00B17032"/>
    <w:rsid w:val="00B17258"/>
    <w:rsid w:val="00B17316"/>
    <w:rsid w:val="00B17A3F"/>
    <w:rsid w:val="00B17EAB"/>
    <w:rsid w:val="00B20213"/>
    <w:rsid w:val="00B20254"/>
    <w:rsid w:val="00B20294"/>
    <w:rsid w:val="00B202A4"/>
    <w:rsid w:val="00B20398"/>
    <w:rsid w:val="00B203A8"/>
    <w:rsid w:val="00B203AF"/>
    <w:rsid w:val="00B203E0"/>
    <w:rsid w:val="00B205F6"/>
    <w:rsid w:val="00B20673"/>
    <w:rsid w:val="00B20D26"/>
    <w:rsid w:val="00B21186"/>
    <w:rsid w:val="00B21327"/>
    <w:rsid w:val="00B21477"/>
    <w:rsid w:val="00B216C4"/>
    <w:rsid w:val="00B21709"/>
    <w:rsid w:val="00B2173B"/>
    <w:rsid w:val="00B2175D"/>
    <w:rsid w:val="00B217AB"/>
    <w:rsid w:val="00B2188F"/>
    <w:rsid w:val="00B21928"/>
    <w:rsid w:val="00B21BA7"/>
    <w:rsid w:val="00B21D79"/>
    <w:rsid w:val="00B21E17"/>
    <w:rsid w:val="00B21EB5"/>
    <w:rsid w:val="00B221CC"/>
    <w:rsid w:val="00B2246F"/>
    <w:rsid w:val="00B22520"/>
    <w:rsid w:val="00B22623"/>
    <w:rsid w:val="00B2270E"/>
    <w:rsid w:val="00B2278C"/>
    <w:rsid w:val="00B2286D"/>
    <w:rsid w:val="00B228FD"/>
    <w:rsid w:val="00B22968"/>
    <w:rsid w:val="00B22AF8"/>
    <w:rsid w:val="00B22B4E"/>
    <w:rsid w:val="00B230FD"/>
    <w:rsid w:val="00B23283"/>
    <w:rsid w:val="00B23514"/>
    <w:rsid w:val="00B2385C"/>
    <w:rsid w:val="00B23CFE"/>
    <w:rsid w:val="00B242D1"/>
    <w:rsid w:val="00B2435E"/>
    <w:rsid w:val="00B2453C"/>
    <w:rsid w:val="00B2459B"/>
    <w:rsid w:val="00B24765"/>
    <w:rsid w:val="00B2501C"/>
    <w:rsid w:val="00B2527B"/>
    <w:rsid w:val="00B25332"/>
    <w:rsid w:val="00B253F0"/>
    <w:rsid w:val="00B254C6"/>
    <w:rsid w:val="00B25B26"/>
    <w:rsid w:val="00B25C5A"/>
    <w:rsid w:val="00B25F97"/>
    <w:rsid w:val="00B26591"/>
    <w:rsid w:val="00B265E6"/>
    <w:rsid w:val="00B269EF"/>
    <w:rsid w:val="00B26BE1"/>
    <w:rsid w:val="00B26D7E"/>
    <w:rsid w:val="00B2724F"/>
    <w:rsid w:val="00B272F4"/>
    <w:rsid w:val="00B27444"/>
    <w:rsid w:val="00B27471"/>
    <w:rsid w:val="00B27490"/>
    <w:rsid w:val="00B275E1"/>
    <w:rsid w:val="00B275F5"/>
    <w:rsid w:val="00B2766B"/>
    <w:rsid w:val="00B27A03"/>
    <w:rsid w:val="00B27D1E"/>
    <w:rsid w:val="00B30111"/>
    <w:rsid w:val="00B3070D"/>
    <w:rsid w:val="00B30A8A"/>
    <w:rsid w:val="00B30B19"/>
    <w:rsid w:val="00B30C67"/>
    <w:rsid w:val="00B30DC3"/>
    <w:rsid w:val="00B30FEB"/>
    <w:rsid w:val="00B311F7"/>
    <w:rsid w:val="00B31536"/>
    <w:rsid w:val="00B315C5"/>
    <w:rsid w:val="00B31765"/>
    <w:rsid w:val="00B31AC5"/>
    <w:rsid w:val="00B31AE6"/>
    <w:rsid w:val="00B31D67"/>
    <w:rsid w:val="00B32004"/>
    <w:rsid w:val="00B320AD"/>
    <w:rsid w:val="00B3213F"/>
    <w:rsid w:val="00B32396"/>
    <w:rsid w:val="00B32440"/>
    <w:rsid w:val="00B32444"/>
    <w:rsid w:val="00B32666"/>
    <w:rsid w:val="00B3268E"/>
    <w:rsid w:val="00B326F1"/>
    <w:rsid w:val="00B32A91"/>
    <w:rsid w:val="00B32B9A"/>
    <w:rsid w:val="00B32C67"/>
    <w:rsid w:val="00B33355"/>
    <w:rsid w:val="00B3398C"/>
    <w:rsid w:val="00B33ADF"/>
    <w:rsid w:val="00B33BE3"/>
    <w:rsid w:val="00B33CD0"/>
    <w:rsid w:val="00B33F6F"/>
    <w:rsid w:val="00B34186"/>
    <w:rsid w:val="00B34380"/>
    <w:rsid w:val="00B343A9"/>
    <w:rsid w:val="00B34473"/>
    <w:rsid w:val="00B34489"/>
    <w:rsid w:val="00B34521"/>
    <w:rsid w:val="00B34626"/>
    <w:rsid w:val="00B34639"/>
    <w:rsid w:val="00B34936"/>
    <w:rsid w:val="00B34BB4"/>
    <w:rsid w:val="00B34C23"/>
    <w:rsid w:val="00B34C96"/>
    <w:rsid w:val="00B34EDE"/>
    <w:rsid w:val="00B351C0"/>
    <w:rsid w:val="00B352CD"/>
    <w:rsid w:val="00B354A8"/>
    <w:rsid w:val="00B355C6"/>
    <w:rsid w:val="00B3564B"/>
    <w:rsid w:val="00B357A2"/>
    <w:rsid w:val="00B3580C"/>
    <w:rsid w:val="00B358BB"/>
    <w:rsid w:val="00B359A2"/>
    <w:rsid w:val="00B35BD3"/>
    <w:rsid w:val="00B35D2D"/>
    <w:rsid w:val="00B35D47"/>
    <w:rsid w:val="00B35E54"/>
    <w:rsid w:val="00B35E86"/>
    <w:rsid w:val="00B35EE8"/>
    <w:rsid w:val="00B36009"/>
    <w:rsid w:val="00B36634"/>
    <w:rsid w:val="00B366C2"/>
    <w:rsid w:val="00B36DB9"/>
    <w:rsid w:val="00B37243"/>
    <w:rsid w:val="00B372D7"/>
    <w:rsid w:val="00B373B4"/>
    <w:rsid w:val="00B37495"/>
    <w:rsid w:val="00B376A9"/>
    <w:rsid w:val="00B376CC"/>
    <w:rsid w:val="00B377EA"/>
    <w:rsid w:val="00B37A42"/>
    <w:rsid w:val="00B37A45"/>
    <w:rsid w:val="00B37C22"/>
    <w:rsid w:val="00B37E34"/>
    <w:rsid w:val="00B40070"/>
    <w:rsid w:val="00B40161"/>
    <w:rsid w:val="00B403D4"/>
    <w:rsid w:val="00B405F5"/>
    <w:rsid w:val="00B4085A"/>
    <w:rsid w:val="00B40980"/>
    <w:rsid w:val="00B40BC5"/>
    <w:rsid w:val="00B41248"/>
    <w:rsid w:val="00B4135D"/>
    <w:rsid w:val="00B415CD"/>
    <w:rsid w:val="00B41692"/>
    <w:rsid w:val="00B41840"/>
    <w:rsid w:val="00B41B2B"/>
    <w:rsid w:val="00B41F08"/>
    <w:rsid w:val="00B41F1E"/>
    <w:rsid w:val="00B41F97"/>
    <w:rsid w:val="00B41FB8"/>
    <w:rsid w:val="00B42190"/>
    <w:rsid w:val="00B42200"/>
    <w:rsid w:val="00B42879"/>
    <w:rsid w:val="00B428F4"/>
    <w:rsid w:val="00B42906"/>
    <w:rsid w:val="00B4294B"/>
    <w:rsid w:val="00B42A09"/>
    <w:rsid w:val="00B42CA9"/>
    <w:rsid w:val="00B42F09"/>
    <w:rsid w:val="00B42FD2"/>
    <w:rsid w:val="00B43203"/>
    <w:rsid w:val="00B434BE"/>
    <w:rsid w:val="00B434F2"/>
    <w:rsid w:val="00B435FA"/>
    <w:rsid w:val="00B436EF"/>
    <w:rsid w:val="00B43B65"/>
    <w:rsid w:val="00B43CA5"/>
    <w:rsid w:val="00B43D8E"/>
    <w:rsid w:val="00B43DFD"/>
    <w:rsid w:val="00B4404B"/>
    <w:rsid w:val="00B445C1"/>
    <w:rsid w:val="00B448C2"/>
    <w:rsid w:val="00B44C65"/>
    <w:rsid w:val="00B44C73"/>
    <w:rsid w:val="00B44FA2"/>
    <w:rsid w:val="00B44FDD"/>
    <w:rsid w:val="00B451E0"/>
    <w:rsid w:val="00B455FF"/>
    <w:rsid w:val="00B457BA"/>
    <w:rsid w:val="00B458AF"/>
    <w:rsid w:val="00B45B69"/>
    <w:rsid w:val="00B45DE4"/>
    <w:rsid w:val="00B4621C"/>
    <w:rsid w:val="00B46297"/>
    <w:rsid w:val="00B465C7"/>
    <w:rsid w:val="00B46822"/>
    <w:rsid w:val="00B469A8"/>
    <w:rsid w:val="00B469D2"/>
    <w:rsid w:val="00B46ADB"/>
    <w:rsid w:val="00B46BC6"/>
    <w:rsid w:val="00B4706B"/>
    <w:rsid w:val="00B472DD"/>
    <w:rsid w:val="00B473AF"/>
    <w:rsid w:val="00B47713"/>
    <w:rsid w:val="00B47758"/>
    <w:rsid w:val="00B47C74"/>
    <w:rsid w:val="00B5006D"/>
    <w:rsid w:val="00B50229"/>
    <w:rsid w:val="00B5047C"/>
    <w:rsid w:val="00B504D5"/>
    <w:rsid w:val="00B508A7"/>
    <w:rsid w:val="00B508FC"/>
    <w:rsid w:val="00B5094A"/>
    <w:rsid w:val="00B50B4F"/>
    <w:rsid w:val="00B50BCB"/>
    <w:rsid w:val="00B50CE3"/>
    <w:rsid w:val="00B50D60"/>
    <w:rsid w:val="00B50E17"/>
    <w:rsid w:val="00B5104D"/>
    <w:rsid w:val="00B51440"/>
    <w:rsid w:val="00B516C3"/>
    <w:rsid w:val="00B51930"/>
    <w:rsid w:val="00B51D4C"/>
    <w:rsid w:val="00B51EFB"/>
    <w:rsid w:val="00B524F1"/>
    <w:rsid w:val="00B5291B"/>
    <w:rsid w:val="00B52AAC"/>
    <w:rsid w:val="00B530B5"/>
    <w:rsid w:val="00B53351"/>
    <w:rsid w:val="00B53879"/>
    <w:rsid w:val="00B53989"/>
    <w:rsid w:val="00B5398C"/>
    <w:rsid w:val="00B539D3"/>
    <w:rsid w:val="00B53B78"/>
    <w:rsid w:val="00B53C34"/>
    <w:rsid w:val="00B53FEB"/>
    <w:rsid w:val="00B54219"/>
    <w:rsid w:val="00B5439F"/>
    <w:rsid w:val="00B546C7"/>
    <w:rsid w:val="00B54815"/>
    <w:rsid w:val="00B549B8"/>
    <w:rsid w:val="00B54B00"/>
    <w:rsid w:val="00B55015"/>
    <w:rsid w:val="00B552BB"/>
    <w:rsid w:val="00B555E0"/>
    <w:rsid w:val="00B559BD"/>
    <w:rsid w:val="00B55C7E"/>
    <w:rsid w:val="00B55C86"/>
    <w:rsid w:val="00B55D41"/>
    <w:rsid w:val="00B55F3D"/>
    <w:rsid w:val="00B5631C"/>
    <w:rsid w:val="00B5633C"/>
    <w:rsid w:val="00B5634E"/>
    <w:rsid w:val="00B56409"/>
    <w:rsid w:val="00B56519"/>
    <w:rsid w:val="00B56666"/>
    <w:rsid w:val="00B567DB"/>
    <w:rsid w:val="00B56841"/>
    <w:rsid w:val="00B56913"/>
    <w:rsid w:val="00B56987"/>
    <w:rsid w:val="00B57191"/>
    <w:rsid w:val="00B57356"/>
    <w:rsid w:val="00B574BB"/>
    <w:rsid w:val="00B576D9"/>
    <w:rsid w:val="00B576DC"/>
    <w:rsid w:val="00B57717"/>
    <w:rsid w:val="00B578DB"/>
    <w:rsid w:val="00B57B3F"/>
    <w:rsid w:val="00B57F86"/>
    <w:rsid w:val="00B60264"/>
    <w:rsid w:val="00B60655"/>
    <w:rsid w:val="00B6073E"/>
    <w:rsid w:val="00B6081C"/>
    <w:rsid w:val="00B60893"/>
    <w:rsid w:val="00B60A36"/>
    <w:rsid w:val="00B60A9E"/>
    <w:rsid w:val="00B60C49"/>
    <w:rsid w:val="00B610CD"/>
    <w:rsid w:val="00B6111A"/>
    <w:rsid w:val="00B61405"/>
    <w:rsid w:val="00B61497"/>
    <w:rsid w:val="00B61685"/>
    <w:rsid w:val="00B61801"/>
    <w:rsid w:val="00B618E7"/>
    <w:rsid w:val="00B61ACE"/>
    <w:rsid w:val="00B61FAD"/>
    <w:rsid w:val="00B61FD6"/>
    <w:rsid w:val="00B620D9"/>
    <w:rsid w:val="00B62224"/>
    <w:rsid w:val="00B629EC"/>
    <w:rsid w:val="00B62DB0"/>
    <w:rsid w:val="00B62EFD"/>
    <w:rsid w:val="00B62F06"/>
    <w:rsid w:val="00B62F1A"/>
    <w:rsid w:val="00B62F7C"/>
    <w:rsid w:val="00B6303E"/>
    <w:rsid w:val="00B63199"/>
    <w:rsid w:val="00B632AB"/>
    <w:rsid w:val="00B63346"/>
    <w:rsid w:val="00B63398"/>
    <w:rsid w:val="00B63604"/>
    <w:rsid w:val="00B63673"/>
    <w:rsid w:val="00B638BD"/>
    <w:rsid w:val="00B638FF"/>
    <w:rsid w:val="00B63A81"/>
    <w:rsid w:val="00B63B4C"/>
    <w:rsid w:val="00B63CCD"/>
    <w:rsid w:val="00B63F73"/>
    <w:rsid w:val="00B63FF7"/>
    <w:rsid w:val="00B6402A"/>
    <w:rsid w:val="00B64187"/>
    <w:rsid w:val="00B6454A"/>
    <w:rsid w:val="00B646A5"/>
    <w:rsid w:val="00B64B18"/>
    <w:rsid w:val="00B64BB8"/>
    <w:rsid w:val="00B64BF2"/>
    <w:rsid w:val="00B64F92"/>
    <w:rsid w:val="00B654E8"/>
    <w:rsid w:val="00B65571"/>
    <w:rsid w:val="00B65684"/>
    <w:rsid w:val="00B6571A"/>
    <w:rsid w:val="00B658CC"/>
    <w:rsid w:val="00B65C1A"/>
    <w:rsid w:val="00B65D08"/>
    <w:rsid w:val="00B65D79"/>
    <w:rsid w:val="00B65DA5"/>
    <w:rsid w:val="00B65E09"/>
    <w:rsid w:val="00B66275"/>
    <w:rsid w:val="00B66313"/>
    <w:rsid w:val="00B6636E"/>
    <w:rsid w:val="00B663CC"/>
    <w:rsid w:val="00B66660"/>
    <w:rsid w:val="00B667EC"/>
    <w:rsid w:val="00B66985"/>
    <w:rsid w:val="00B66BAD"/>
    <w:rsid w:val="00B66F04"/>
    <w:rsid w:val="00B672E7"/>
    <w:rsid w:val="00B67C0B"/>
    <w:rsid w:val="00B67DFC"/>
    <w:rsid w:val="00B70523"/>
    <w:rsid w:val="00B709DA"/>
    <w:rsid w:val="00B70A60"/>
    <w:rsid w:val="00B70BBE"/>
    <w:rsid w:val="00B70F2B"/>
    <w:rsid w:val="00B71085"/>
    <w:rsid w:val="00B712FE"/>
    <w:rsid w:val="00B71341"/>
    <w:rsid w:val="00B7149E"/>
    <w:rsid w:val="00B71812"/>
    <w:rsid w:val="00B718BE"/>
    <w:rsid w:val="00B71966"/>
    <w:rsid w:val="00B71D75"/>
    <w:rsid w:val="00B71EE8"/>
    <w:rsid w:val="00B71FA7"/>
    <w:rsid w:val="00B72305"/>
    <w:rsid w:val="00B72528"/>
    <w:rsid w:val="00B7258A"/>
    <w:rsid w:val="00B725AB"/>
    <w:rsid w:val="00B72682"/>
    <w:rsid w:val="00B72781"/>
    <w:rsid w:val="00B727AB"/>
    <w:rsid w:val="00B7280B"/>
    <w:rsid w:val="00B72838"/>
    <w:rsid w:val="00B7283D"/>
    <w:rsid w:val="00B72863"/>
    <w:rsid w:val="00B72BB8"/>
    <w:rsid w:val="00B72BBC"/>
    <w:rsid w:val="00B73109"/>
    <w:rsid w:val="00B7335F"/>
    <w:rsid w:val="00B733D8"/>
    <w:rsid w:val="00B73576"/>
    <w:rsid w:val="00B73755"/>
    <w:rsid w:val="00B73A00"/>
    <w:rsid w:val="00B73EAD"/>
    <w:rsid w:val="00B7422B"/>
    <w:rsid w:val="00B74237"/>
    <w:rsid w:val="00B7424C"/>
    <w:rsid w:val="00B74599"/>
    <w:rsid w:val="00B74692"/>
    <w:rsid w:val="00B746D2"/>
    <w:rsid w:val="00B746D9"/>
    <w:rsid w:val="00B7478E"/>
    <w:rsid w:val="00B74899"/>
    <w:rsid w:val="00B7489B"/>
    <w:rsid w:val="00B74C2E"/>
    <w:rsid w:val="00B74D6D"/>
    <w:rsid w:val="00B750BA"/>
    <w:rsid w:val="00B751CD"/>
    <w:rsid w:val="00B752B7"/>
    <w:rsid w:val="00B75510"/>
    <w:rsid w:val="00B757E5"/>
    <w:rsid w:val="00B75920"/>
    <w:rsid w:val="00B75D15"/>
    <w:rsid w:val="00B75E10"/>
    <w:rsid w:val="00B7602F"/>
    <w:rsid w:val="00B7632D"/>
    <w:rsid w:val="00B76404"/>
    <w:rsid w:val="00B764C2"/>
    <w:rsid w:val="00B76630"/>
    <w:rsid w:val="00B76648"/>
    <w:rsid w:val="00B767DF"/>
    <w:rsid w:val="00B76A18"/>
    <w:rsid w:val="00B76B8F"/>
    <w:rsid w:val="00B77236"/>
    <w:rsid w:val="00B77271"/>
    <w:rsid w:val="00B7727E"/>
    <w:rsid w:val="00B774A2"/>
    <w:rsid w:val="00B776A3"/>
    <w:rsid w:val="00B776C6"/>
    <w:rsid w:val="00B77A7C"/>
    <w:rsid w:val="00B77B31"/>
    <w:rsid w:val="00B77D0C"/>
    <w:rsid w:val="00B77D7D"/>
    <w:rsid w:val="00B77EC2"/>
    <w:rsid w:val="00B80021"/>
    <w:rsid w:val="00B8007E"/>
    <w:rsid w:val="00B8043C"/>
    <w:rsid w:val="00B80465"/>
    <w:rsid w:val="00B806FA"/>
    <w:rsid w:val="00B80C92"/>
    <w:rsid w:val="00B80D2E"/>
    <w:rsid w:val="00B80F4A"/>
    <w:rsid w:val="00B80FF2"/>
    <w:rsid w:val="00B8107E"/>
    <w:rsid w:val="00B812D4"/>
    <w:rsid w:val="00B812DA"/>
    <w:rsid w:val="00B81378"/>
    <w:rsid w:val="00B81624"/>
    <w:rsid w:val="00B8196B"/>
    <w:rsid w:val="00B819BB"/>
    <w:rsid w:val="00B81AB8"/>
    <w:rsid w:val="00B81B1F"/>
    <w:rsid w:val="00B821FC"/>
    <w:rsid w:val="00B825C9"/>
    <w:rsid w:val="00B827DE"/>
    <w:rsid w:val="00B82804"/>
    <w:rsid w:val="00B82A30"/>
    <w:rsid w:val="00B82B5F"/>
    <w:rsid w:val="00B82CC3"/>
    <w:rsid w:val="00B83051"/>
    <w:rsid w:val="00B8314D"/>
    <w:rsid w:val="00B8323D"/>
    <w:rsid w:val="00B83649"/>
    <w:rsid w:val="00B83783"/>
    <w:rsid w:val="00B837D6"/>
    <w:rsid w:val="00B83824"/>
    <w:rsid w:val="00B83857"/>
    <w:rsid w:val="00B83931"/>
    <w:rsid w:val="00B83BF2"/>
    <w:rsid w:val="00B83F30"/>
    <w:rsid w:val="00B84255"/>
    <w:rsid w:val="00B842FB"/>
    <w:rsid w:val="00B84542"/>
    <w:rsid w:val="00B84578"/>
    <w:rsid w:val="00B8491C"/>
    <w:rsid w:val="00B84C8A"/>
    <w:rsid w:val="00B84F49"/>
    <w:rsid w:val="00B85034"/>
    <w:rsid w:val="00B85207"/>
    <w:rsid w:val="00B85222"/>
    <w:rsid w:val="00B855E1"/>
    <w:rsid w:val="00B855F4"/>
    <w:rsid w:val="00B85695"/>
    <w:rsid w:val="00B85717"/>
    <w:rsid w:val="00B8591B"/>
    <w:rsid w:val="00B859C3"/>
    <w:rsid w:val="00B859FE"/>
    <w:rsid w:val="00B85E36"/>
    <w:rsid w:val="00B85FCE"/>
    <w:rsid w:val="00B85FE5"/>
    <w:rsid w:val="00B86264"/>
    <w:rsid w:val="00B863CD"/>
    <w:rsid w:val="00B86422"/>
    <w:rsid w:val="00B86487"/>
    <w:rsid w:val="00B864D5"/>
    <w:rsid w:val="00B86628"/>
    <w:rsid w:val="00B8669D"/>
    <w:rsid w:val="00B86773"/>
    <w:rsid w:val="00B869D7"/>
    <w:rsid w:val="00B869EA"/>
    <w:rsid w:val="00B86DE1"/>
    <w:rsid w:val="00B870F2"/>
    <w:rsid w:val="00B87171"/>
    <w:rsid w:val="00B87408"/>
    <w:rsid w:val="00B878FB"/>
    <w:rsid w:val="00B87CC9"/>
    <w:rsid w:val="00B87E0E"/>
    <w:rsid w:val="00B87E68"/>
    <w:rsid w:val="00B87F6B"/>
    <w:rsid w:val="00B87FE4"/>
    <w:rsid w:val="00B901E5"/>
    <w:rsid w:val="00B9045E"/>
    <w:rsid w:val="00B90821"/>
    <w:rsid w:val="00B9096A"/>
    <w:rsid w:val="00B90A80"/>
    <w:rsid w:val="00B90F88"/>
    <w:rsid w:val="00B91086"/>
    <w:rsid w:val="00B91167"/>
    <w:rsid w:val="00B914D9"/>
    <w:rsid w:val="00B917E2"/>
    <w:rsid w:val="00B91A68"/>
    <w:rsid w:val="00B91B61"/>
    <w:rsid w:val="00B91D47"/>
    <w:rsid w:val="00B91F82"/>
    <w:rsid w:val="00B92230"/>
    <w:rsid w:val="00B922A2"/>
    <w:rsid w:val="00B92467"/>
    <w:rsid w:val="00B92507"/>
    <w:rsid w:val="00B92562"/>
    <w:rsid w:val="00B9272C"/>
    <w:rsid w:val="00B92745"/>
    <w:rsid w:val="00B92964"/>
    <w:rsid w:val="00B929E7"/>
    <w:rsid w:val="00B92F17"/>
    <w:rsid w:val="00B9301A"/>
    <w:rsid w:val="00B931AD"/>
    <w:rsid w:val="00B93222"/>
    <w:rsid w:val="00B93461"/>
    <w:rsid w:val="00B934EF"/>
    <w:rsid w:val="00B93502"/>
    <w:rsid w:val="00B9356A"/>
    <w:rsid w:val="00B935A4"/>
    <w:rsid w:val="00B935ED"/>
    <w:rsid w:val="00B93802"/>
    <w:rsid w:val="00B93834"/>
    <w:rsid w:val="00B93AD7"/>
    <w:rsid w:val="00B93B9C"/>
    <w:rsid w:val="00B93F3F"/>
    <w:rsid w:val="00B93F6E"/>
    <w:rsid w:val="00B94409"/>
    <w:rsid w:val="00B94444"/>
    <w:rsid w:val="00B94C85"/>
    <w:rsid w:val="00B95059"/>
    <w:rsid w:val="00B95165"/>
    <w:rsid w:val="00B95188"/>
    <w:rsid w:val="00B952B2"/>
    <w:rsid w:val="00B9591A"/>
    <w:rsid w:val="00B95BDE"/>
    <w:rsid w:val="00B95C0B"/>
    <w:rsid w:val="00B95C6C"/>
    <w:rsid w:val="00B95CDA"/>
    <w:rsid w:val="00B95E14"/>
    <w:rsid w:val="00B965CB"/>
    <w:rsid w:val="00B9680B"/>
    <w:rsid w:val="00B9682F"/>
    <w:rsid w:val="00B96948"/>
    <w:rsid w:val="00B96CBB"/>
    <w:rsid w:val="00B96ED8"/>
    <w:rsid w:val="00B97034"/>
    <w:rsid w:val="00B970B4"/>
    <w:rsid w:val="00B972DE"/>
    <w:rsid w:val="00B97563"/>
    <w:rsid w:val="00B975E4"/>
    <w:rsid w:val="00B976A4"/>
    <w:rsid w:val="00BA003E"/>
    <w:rsid w:val="00BA061F"/>
    <w:rsid w:val="00BA0E2C"/>
    <w:rsid w:val="00BA11C3"/>
    <w:rsid w:val="00BA1800"/>
    <w:rsid w:val="00BA19B9"/>
    <w:rsid w:val="00BA1EAC"/>
    <w:rsid w:val="00BA1ECC"/>
    <w:rsid w:val="00BA2081"/>
    <w:rsid w:val="00BA20D3"/>
    <w:rsid w:val="00BA2108"/>
    <w:rsid w:val="00BA2617"/>
    <w:rsid w:val="00BA301D"/>
    <w:rsid w:val="00BA322C"/>
    <w:rsid w:val="00BA340E"/>
    <w:rsid w:val="00BA3519"/>
    <w:rsid w:val="00BA362B"/>
    <w:rsid w:val="00BA36DF"/>
    <w:rsid w:val="00BA3ABD"/>
    <w:rsid w:val="00BA3B03"/>
    <w:rsid w:val="00BA3DB4"/>
    <w:rsid w:val="00BA3EBA"/>
    <w:rsid w:val="00BA3F61"/>
    <w:rsid w:val="00BA43BE"/>
    <w:rsid w:val="00BA445E"/>
    <w:rsid w:val="00BA4747"/>
    <w:rsid w:val="00BA4A24"/>
    <w:rsid w:val="00BA4B25"/>
    <w:rsid w:val="00BA4DF9"/>
    <w:rsid w:val="00BA4EC2"/>
    <w:rsid w:val="00BA4F0B"/>
    <w:rsid w:val="00BA5172"/>
    <w:rsid w:val="00BA523D"/>
    <w:rsid w:val="00BA56F3"/>
    <w:rsid w:val="00BA5756"/>
    <w:rsid w:val="00BA57C4"/>
    <w:rsid w:val="00BA5EDF"/>
    <w:rsid w:val="00BA63C0"/>
    <w:rsid w:val="00BA64A2"/>
    <w:rsid w:val="00BA6590"/>
    <w:rsid w:val="00BA666C"/>
    <w:rsid w:val="00BA66EE"/>
    <w:rsid w:val="00BA67AE"/>
    <w:rsid w:val="00BA67D5"/>
    <w:rsid w:val="00BA6887"/>
    <w:rsid w:val="00BA68BA"/>
    <w:rsid w:val="00BA6922"/>
    <w:rsid w:val="00BA6BA1"/>
    <w:rsid w:val="00BA6E9D"/>
    <w:rsid w:val="00BA6F75"/>
    <w:rsid w:val="00BA70B5"/>
    <w:rsid w:val="00BA7134"/>
    <w:rsid w:val="00BA73CD"/>
    <w:rsid w:val="00BA74C2"/>
    <w:rsid w:val="00BA7879"/>
    <w:rsid w:val="00BA7A24"/>
    <w:rsid w:val="00BA7D38"/>
    <w:rsid w:val="00BB01AC"/>
    <w:rsid w:val="00BB03A6"/>
    <w:rsid w:val="00BB04E0"/>
    <w:rsid w:val="00BB0643"/>
    <w:rsid w:val="00BB06ED"/>
    <w:rsid w:val="00BB0818"/>
    <w:rsid w:val="00BB08AF"/>
    <w:rsid w:val="00BB0905"/>
    <w:rsid w:val="00BB0946"/>
    <w:rsid w:val="00BB09BA"/>
    <w:rsid w:val="00BB112E"/>
    <w:rsid w:val="00BB1292"/>
    <w:rsid w:val="00BB15C1"/>
    <w:rsid w:val="00BB1BB2"/>
    <w:rsid w:val="00BB1BBC"/>
    <w:rsid w:val="00BB1D19"/>
    <w:rsid w:val="00BB1E91"/>
    <w:rsid w:val="00BB1EB6"/>
    <w:rsid w:val="00BB1FE7"/>
    <w:rsid w:val="00BB2448"/>
    <w:rsid w:val="00BB276A"/>
    <w:rsid w:val="00BB2931"/>
    <w:rsid w:val="00BB2949"/>
    <w:rsid w:val="00BB29F1"/>
    <w:rsid w:val="00BB2A00"/>
    <w:rsid w:val="00BB2BB8"/>
    <w:rsid w:val="00BB2E92"/>
    <w:rsid w:val="00BB34E6"/>
    <w:rsid w:val="00BB358C"/>
    <w:rsid w:val="00BB36B3"/>
    <w:rsid w:val="00BB36BE"/>
    <w:rsid w:val="00BB3734"/>
    <w:rsid w:val="00BB37CB"/>
    <w:rsid w:val="00BB3B4E"/>
    <w:rsid w:val="00BB3E78"/>
    <w:rsid w:val="00BB3E7F"/>
    <w:rsid w:val="00BB4015"/>
    <w:rsid w:val="00BB4082"/>
    <w:rsid w:val="00BB46CF"/>
    <w:rsid w:val="00BB4833"/>
    <w:rsid w:val="00BB4935"/>
    <w:rsid w:val="00BB4A4A"/>
    <w:rsid w:val="00BB4C83"/>
    <w:rsid w:val="00BB4E78"/>
    <w:rsid w:val="00BB4EA4"/>
    <w:rsid w:val="00BB500E"/>
    <w:rsid w:val="00BB50E6"/>
    <w:rsid w:val="00BB513B"/>
    <w:rsid w:val="00BB580A"/>
    <w:rsid w:val="00BB5955"/>
    <w:rsid w:val="00BB62E9"/>
    <w:rsid w:val="00BB677C"/>
    <w:rsid w:val="00BB684A"/>
    <w:rsid w:val="00BB6A46"/>
    <w:rsid w:val="00BB6C84"/>
    <w:rsid w:val="00BB6CFE"/>
    <w:rsid w:val="00BB6CFF"/>
    <w:rsid w:val="00BB6D97"/>
    <w:rsid w:val="00BB720D"/>
    <w:rsid w:val="00BB738A"/>
    <w:rsid w:val="00BB73A7"/>
    <w:rsid w:val="00BB7955"/>
    <w:rsid w:val="00BB7B7D"/>
    <w:rsid w:val="00BB7C2F"/>
    <w:rsid w:val="00BB7CDD"/>
    <w:rsid w:val="00BB7D31"/>
    <w:rsid w:val="00BB7E19"/>
    <w:rsid w:val="00BB7E30"/>
    <w:rsid w:val="00BC004A"/>
    <w:rsid w:val="00BC0099"/>
    <w:rsid w:val="00BC01CC"/>
    <w:rsid w:val="00BC03AA"/>
    <w:rsid w:val="00BC0687"/>
    <w:rsid w:val="00BC0E26"/>
    <w:rsid w:val="00BC0EC2"/>
    <w:rsid w:val="00BC0F29"/>
    <w:rsid w:val="00BC0FE0"/>
    <w:rsid w:val="00BC12E2"/>
    <w:rsid w:val="00BC1881"/>
    <w:rsid w:val="00BC1A0E"/>
    <w:rsid w:val="00BC1A3F"/>
    <w:rsid w:val="00BC1E33"/>
    <w:rsid w:val="00BC1EBF"/>
    <w:rsid w:val="00BC1FA6"/>
    <w:rsid w:val="00BC275C"/>
    <w:rsid w:val="00BC29D2"/>
    <w:rsid w:val="00BC2D5E"/>
    <w:rsid w:val="00BC2E26"/>
    <w:rsid w:val="00BC2E79"/>
    <w:rsid w:val="00BC30D1"/>
    <w:rsid w:val="00BC36D3"/>
    <w:rsid w:val="00BC36E4"/>
    <w:rsid w:val="00BC36F2"/>
    <w:rsid w:val="00BC396B"/>
    <w:rsid w:val="00BC3976"/>
    <w:rsid w:val="00BC3C05"/>
    <w:rsid w:val="00BC3E10"/>
    <w:rsid w:val="00BC3E38"/>
    <w:rsid w:val="00BC4178"/>
    <w:rsid w:val="00BC43F0"/>
    <w:rsid w:val="00BC4407"/>
    <w:rsid w:val="00BC472C"/>
    <w:rsid w:val="00BC47EC"/>
    <w:rsid w:val="00BC4CFA"/>
    <w:rsid w:val="00BC4D4C"/>
    <w:rsid w:val="00BC4D59"/>
    <w:rsid w:val="00BC5320"/>
    <w:rsid w:val="00BC54E0"/>
    <w:rsid w:val="00BC55A2"/>
    <w:rsid w:val="00BC55BE"/>
    <w:rsid w:val="00BC568A"/>
    <w:rsid w:val="00BC5D41"/>
    <w:rsid w:val="00BC5E9B"/>
    <w:rsid w:val="00BC5EEB"/>
    <w:rsid w:val="00BC6453"/>
    <w:rsid w:val="00BC68AC"/>
    <w:rsid w:val="00BC699A"/>
    <w:rsid w:val="00BC6E9E"/>
    <w:rsid w:val="00BC6FAD"/>
    <w:rsid w:val="00BC7038"/>
    <w:rsid w:val="00BC7126"/>
    <w:rsid w:val="00BC7263"/>
    <w:rsid w:val="00BC7309"/>
    <w:rsid w:val="00BC7457"/>
    <w:rsid w:val="00BC7670"/>
    <w:rsid w:val="00BC788D"/>
    <w:rsid w:val="00BC7AC8"/>
    <w:rsid w:val="00BC7C44"/>
    <w:rsid w:val="00BC7D23"/>
    <w:rsid w:val="00BC7F6C"/>
    <w:rsid w:val="00BD0145"/>
    <w:rsid w:val="00BD045A"/>
    <w:rsid w:val="00BD0513"/>
    <w:rsid w:val="00BD0568"/>
    <w:rsid w:val="00BD06EF"/>
    <w:rsid w:val="00BD08A1"/>
    <w:rsid w:val="00BD095E"/>
    <w:rsid w:val="00BD09B8"/>
    <w:rsid w:val="00BD0B68"/>
    <w:rsid w:val="00BD0B86"/>
    <w:rsid w:val="00BD0D0F"/>
    <w:rsid w:val="00BD0D30"/>
    <w:rsid w:val="00BD11DA"/>
    <w:rsid w:val="00BD11FE"/>
    <w:rsid w:val="00BD142F"/>
    <w:rsid w:val="00BD15B5"/>
    <w:rsid w:val="00BD1871"/>
    <w:rsid w:val="00BD1C3F"/>
    <w:rsid w:val="00BD1CB1"/>
    <w:rsid w:val="00BD1CBF"/>
    <w:rsid w:val="00BD1D2E"/>
    <w:rsid w:val="00BD221A"/>
    <w:rsid w:val="00BD235D"/>
    <w:rsid w:val="00BD23C5"/>
    <w:rsid w:val="00BD23DE"/>
    <w:rsid w:val="00BD242A"/>
    <w:rsid w:val="00BD248E"/>
    <w:rsid w:val="00BD2506"/>
    <w:rsid w:val="00BD267C"/>
    <w:rsid w:val="00BD26F1"/>
    <w:rsid w:val="00BD28BE"/>
    <w:rsid w:val="00BD28E6"/>
    <w:rsid w:val="00BD29B0"/>
    <w:rsid w:val="00BD2B8E"/>
    <w:rsid w:val="00BD2E89"/>
    <w:rsid w:val="00BD32FD"/>
    <w:rsid w:val="00BD3352"/>
    <w:rsid w:val="00BD346A"/>
    <w:rsid w:val="00BD36A2"/>
    <w:rsid w:val="00BD373A"/>
    <w:rsid w:val="00BD37C9"/>
    <w:rsid w:val="00BD37CF"/>
    <w:rsid w:val="00BD3A5A"/>
    <w:rsid w:val="00BD3D4F"/>
    <w:rsid w:val="00BD3DA8"/>
    <w:rsid w:val="00BD3F3A"/>
    <w:rsid w:val="00BD3FF1"/>
    <w:rsid w:val="00BD4532"/>
    <w:rsid w:val="00BD4B9B"/>
    <w:rsid w:val="00BD4EB9"/>
    <w:rsid w:val="00BD4F74"/>
    <w:rsid w:val="00BD4FC6"/>
    <w:rsid w:val="00BD5003"/>
    <w:rsid w:val="00BD5320"/>
    <w:rsid w:val="00BD53B3"/>
    <w:rsid w:val="00BD53B6"/>
    <w:rsid w:val="00BD5750"/>
    <w:rsid w:val="00BD5751"/>
    <w:rsid w:val="00BD5755"/>
    <w:rsid w:val="00BD5BBE"/>
    <w:rsid w:val="00BD5E08"/>
    <w:rsid w:val="00BD5E9D"/>
    <w:rsid w:val="00BD61E1"/>
    <w:rsid w:val="00BD62EC"/>
    <w:rsid w:val="00BD63B0"/>
    <w:rsid w:val="00BD67DD"/>
    <w:rsid w:val="00BD68A4"/>
    <w:rsid w:val="00BD6F43"/>
    <w:rsid w:val="00BD6FC0"/>
    <w:rsid w:val="00BD70C4"/>
    <w:rsid w:val="00BD70CF"/>
    <w:rsid w:val="00BD7666"/>
    <w:rsid w:val="00BD770B"/>
    <w:rsid w:val="00BD7856"/>
    <w:rsid w:val="00BD7D3E"/>
    <w:rsid w:val="00BE0017"/>
    <w:rsid w:val="00BE046D"/>
    <w:rsid w:val="00BE04E2"/>
    <w:rsid w:val="00BE0602"/>
    <w:rsid w:val="00BE061E"/>
    <w:rsid w:val="00BE0869"/>
    <w:rsid w:val="00BE0911"/>
    <w:rsid w:val="00BE0939"/>
    <w:rsid w:val="00BE09A7"/>
    <w:rsid w:val="00BE0A3A"/>
    <w:rsid w:val="00BE0CEE"/>
    <w:rsid w:val="00BE0FCA"/>
    <w:rsid w:val="00BE109A"/>
    <w:rsid w:val="00BE1177"/>
    <w:rsid w:val="00BE16B4"/>
    <w:rsid w:val="00BE1700"/>
    <w:rsid w:val="00BE1C86"/>
    <w:rsid w:val="00BE1F9C"/>
    <w:rsid w:val="00BE1FC2"/>
    <w:rsid w:val="00BE1FD6"/>
    <w:rsid w:val="00BE1FEE"/>
    <w:rsid w:val="00BE2299"/>
    <w:rsid w:val="00BE2399"/>
    <w:rsid w:val="00BE2558"/>
    <w:rsid w:val="00BE2572"/>
    <w:rsid w:val="00BE2A7D"/>
    <w:rsid w:val="00BE2E00"/>
    <w:rsid w:val="00BE2F39"/>
    <w:rsid w:val="00BE303B"/>
    <w:rsid w:val="00BE3080"/>
    <w:rsid w:val="00BE3114"/>
    <w:rsid w:val="00BE31BB"/>
    <w:rsid w:val="00BE3D53"/>
    <w:rsid w:val="00BE3D73"/>
    <w:rsid w:val="00BE3D9E"/>
    <w:rsid w:val="00BE4141"/>
    <w:rsid w:val="00BE426D"/>
    <w:rsid w:val="00BE443D"/>
    <w:rsid w:val="00BE459E"/>
    <w:rsid w:val="00BE4C94"/>
    <w:rsid w:val="00BE4CE0"/>
    <w:rsid w:val="00BE4D22"/>
    <w:rsid w:val="00BE4D78"/>
    <w:rsid w:val="00BE50D8"/>
    <w:rsid w:val="00BE51B4"/>
    <w:rsid w:val="00BE52AE"/>
    <w:rsid w:val="00BE5314"/>
    <w:rsid w:val="00BE53B7"/>
    <w:rsid w:val="00BE5406"/>
    <w:rsid w:val="00BE5520"/>
    <w:rsid w:val="00BE56CC"/>
    <w:rsid w:val="00BE56E3"/>
    <w:rsid w:val="00BE5751"/>
    <w:rsid w:val="00BE5921"/>
    <w:rsid w:val="00BE5CD7"/>
    <w:rsid w:val="00BE5D56"/>
    <w:rsid w:val="00BE5FEA"/>
    <w:rsid w:val="00BE620F"/>
    <w:rsid w:val="00BE6346"/>
    <w:rsid w:val="00BE6723"/>
    <w:rsid w:val="00BE6889"/>
    <w:rsid w:val="00BE692E"/>
    <w:rsid w:val="00BE6A08"/>
    <w:rsid w:val="00BE6C7F"/>
    <w:rsid w:val="00BE70A2"/>
    <w:rsid w:val="00BE7195"/>
    <w:rsid w:val="00BE71F9"/>
    <w:rsid w:val="00BE74AA"/>
    <w:rsid w:val="00BE7595"/>
    <w:rsid w:val="00BE7867"/>
    <w:rsid w:val="00BE79A0"/>
    <w:rsid w:val="00BE7D3A"/>
    <w:rsid w:val="00BE7D7B"/>
    <w:rsid w:val="00BE7DE4"/>
    <w:rsid w:val="00BF0224"/>
    <w:rsid w:val="00BF051B"/>
    <w:rsid w:val="00BF057F"/>
    <w:rsid w:val="00BF06F1"/>
    <w:rsid w:val="00BF0750"/>
    <w:rsid w:val="00BF07C0"/>
    <w:rsid w:val="00BF0976"/>
    <w:rsid w:val="00BF09EA"/>
    <w:rsid w:val="00BF0C24"/>
    <w:rsid w:val="00BF0EBC"/>
    <w:rsid w:val="00BF0F5C"/>
    <w:rsid w:val="00BF1037"/>
    <w:rsid w:val="00BF17C7"/>
    <w:rsid w:val="00BF18FE"/>
    <w:rsid w:val="00BF192E"/>
    <w:rsid w:val="00BF19D9"/>
    <w:rsid w:val="00BF19FA"/>
    <w:rsid w:val="00BF1CFF"/>
    <w:rsid w:val="00BF1D54"/>
    <w:rsid w:val="00BF2448"/>
    <w:rsid w:val="00BF28F6"/>
    <w:rsid w:val="00BF29BB"/>
    <w:rsid w:val="00BF2CBD"/>
    <w:rsid w:val="00BF2DD4"/>
    <w:rsid w:val="00BF2FC3"/>
    <w:rsid w:val="00BF2FF3"/>
    <w:rsid w:val="00BF313B"/>
    <w:rsid w:val="00BF32CA"/>
    <w:rsid w:val="00BF383E"/>
    <w:rsid w:val="00BF396D"/>
    <w:rsid w:val="00BF3A61"/>
    <w:rsid w:val="00BF3B73"/>
    <w:rsid w:val="00BF3C28"/>
    <w:rsid w:val="00BF3DB4"/>
    <w:rsid w:val="00BF3F1A"/>
    <w:rsid w:val="00BF4064"/>
    <w:rsid w:val="00BF4147"/>
    <w:rsid w:val="00BF46E7"/>
    <w:rsid w:val="00BF476D"/>
    <w:rsid w:val="00BF4CFD"/>
    <w:rsid w:val="00BF4F5A"/>
    <w:rsid w:val="00BF537E"/>
    <w:rsid w:val="00BF5515"/>
    <w:rsid w:val="00BF56B2"/>
    <w:rsid w:val="00BF5757"/>
    <w:rsid w:val="00BF5A17"/>
    <w:rsid w:val="00BF5A30"/>
    <w:rsid w:val="00BF5CF7"/>
    <w:rsid w:val="00BF5EA6"/>
    <w:rsid w:val="00BF68FB"/>
    <w:rsid w:val="00BF6D00"/>
    <w:rsid w:val="00BF7FA1"/>
    <w:rsid w:val="00C00135"/>
    <w:rsid w:val="00C00264"/>
    <w:rsid w:val="00C008EC"/>
    <w:rsid w:val="00C0170F"/>
    <w:rsid w:val="00C0183F"/>
    <w:rsid w:val="00C01B84"/>
    <w:rsid w:val="00C01BE1"/>
    <w:rsid w:val="00C01D91"/>
    <w:rsid w:val="00C01E2E"/>
    <w:rsid w:val="00C021EA"/>
    <w:rsid w:val="00C02222"/>
    <w:rsid w:val="00C0232E"/>
    <w:rsid w:val="00C02605"/>
    <w:rsid w:val="00C02746"/>
    <w:rsid w:val="00C02811"/>
    <w:rsid w:val="00C0283D"/>
    <w:rsid w:val="00C028E1"/>
    <w:rsid w:val="00C029A7"/>
    <w:rsid w:val="00C02B22"/>
    <w:rsid w:val="00C02C18"/>
    <w:rsid w:val="00C02DD0"/>
    <w:rsid w:val="00C02F69"/>
    <w:rsid w:val="00C0312B"/>
    <w:rsid w:val="00C031DB"/>
    <w:rsid w:val="00C033C7"/>
    <w:rsid w:val="00C033E8"/>
    <w:rsid w:val="00C03658"/>
    <w:rsid w:val="00C036F6"/>
    <w:rsid w:val="00C03811"/>
    <w:rsid w:val="00C03E52"/>
    <w:rsid w:val="00C04162"/>
    <w:rsid w:val="00C043CA"/>
    <w:rsid w:val="00C0453A"/>
    <w:rsid w:val="00C04860"/>
    <w:rsid w:val="00C049B1"/>
    <w:rsid w:val="00C04BA0"/>
    <w:rsid w:val="00C04BEF"/>
    <w:rsid w:val="00C04D49"/>
    <w:rsid w:val="00C04E1A"/>
    <w:rsid w:val="00C05232"/>
    <w:rsid w:val="00C05305"/>
    <w:rsid w:val="00C0530A"/>
    <w:rsid w:val="00C05623"/>
    <w:rsid w:val="00C05703"/>
    <w:rsid w:val="00C059C8"/>
    <w:rsid w:val="00C05A46"/>
    <w:rsid w:val="00C05A94"/>
    <w:rsid w:val="00C05E74"/>
    <w:rsid w:val="00C05EC7"/>
    <w:rsid w:val="00C0611A"/>
    <w:rsid w:val="00C06307"/>
    <w:rsid w:val="00C06425"/>
    <w:rsid w:val="00C0678A"/>
    <w:rsid w:val="00C06883"/>
    <w:rsid w:val="00C06966"/>
    <w:rsid w:val="00C0699F"/>
    <w:rsid w:val="00C06CEF"/>
    <w:rsid w:val="00C06DEC"/>
    <w:rsid w:val="00C06ECE"/>
    <w:rsid w:val="00C071E1"/>
    <w:rsid w:val="00C074BA"/>
    <w:rsid w:val="00C07509"/>
    <w:rsid w:val="00C07670"/>
    <w:rsid w:val="00C076E0"/>
    <w:rsid w:val="00C07723"/>
    <w:rsid w:val="00C07A33"/>
    <w:rsid w:val="00C07B30"/>
    <w:rsid w:val="00C07CCE"/>
    <w:rsid w:val="00C1042B"/>
    <w:rsid w:val="00C104C0"/>
    <w:rsid w:val="00C105BB"/>
    <w:rsid w:val="00C10643"/>
    <w:rsid w:val="00C10866"/>
    <w:rsid w:val="00C10D62"/>
    <w:rsid w:val="00C10F38"/>
    <w:rsid w:val="00C1121B"/>
    <w:rsid w:val="00C11457"/>
    <w:rsid w:val="00C11813"/>
    <w:rsid w:val="00C11C1F"/>
    <w:rsid w:val="00C11F2D"/>
    <w:rsid w:val="00C1234F"/>
    <w:rsid w:val="00C12836"/>
    <w:rsid w:val="00C12994"/>
    <w:rsid w:val="00C12A18"/>
    <w:rsid w:val="00C12B38"/>
    <w:rsid w:val="00C12C2A"/>
    <w:rsid w:val="00C12F8F"/>
    <w:rsid w:val="00C13045"/>
    <w:rsid w:val="00C130A4"/>
    <w:rsid w:val="00C13137"/>
    <w:rsid w:val="00C131CB"/>
    <w:rsid w:val="00C138F1"/>
    <w:rsid w:val="00C13F19"/>
    <w:rsid w:val="00C143D0"/>
    <w:rsid w:val="00C143D7"/>
    <w:rsid w:val="00C1440B"/>
    <w:rsid w:val="00C149CF"/>
    <w:rsid w:val="00C14B22"/>
    <w:rsid w:val="00C14E73"/>
    <w:rsid w:val="00C15393"/>
    <w:rsid w:val="00C1568B"/>
    <w:rsid w:val="00C15719"/>
    <w:rsid w:val="00C157A2"/>
    <w:rsid w:val="00C15CAE"/>
    <w:rsid w:val="00C15DDD"/>
    <w:rsid w:val="00C160E4"/>
    <w:rsid w:val="00C16148"/>
    <w:rsid w:val="00C1618A"/>
    <w:rsid w:val="00C1644F"/>
    <w:rsid w:val="00C16468"/>
    <w:rsid w:val="00C16A75"/>
    <w:rsid w:val="00C16CB5"/>
    <w:rsid w:val="00C174A4"/>
    <w:rsid w:val="00C174C4"/>
    <w:rsid w:val="00C176D1"/>
    <w:rsid w:val="00C1778C"/>
    <w:rsid w:val="00C17D11"/>
    <w:rsid w:val="00C17D8C"/>
    <w:rsid w:val="00C17DBE"/>
    <w:rsid w:val="00C17E75"/>
    <w:rsid w:val="00C17EC2"/>
    <w:rsid w:val="00C17F3B"/>
    <w:rsid w:val="00C17F41"/>
    <w:rsid w:val="00C2022C"/>
    <w:rsid w:val="00C20366"/>
    <w:rsid w:val="00C2038A"/>
    <w:rsid w:val="00C203E5"/>
    <w:rsid w:val="00C209A9"/>
    <w:rsid w:val="00C20BD2"/>
    <w:rsid w:val="00C20CCF"/>
    <w:rsid w:val="00C20EF7"/>
    <w:rsid w:val="00C212A5"/>
    <w:rsid w:val="00C217A4"/>
    <w:rsid w:val="00C2194C"/>
    <w:rsid w:val="00C219DE"/>
    <w:rsid w:val="00C21AB5"/>
    <w:rsid w:val="00C21BED"/>
    <w:rsid w:val="00C21F74"/>
    <w:rsid w:val="00C21F83"/>
    <w:rsid w:val="00C2212E"/>
    <w:rsid w:val="00C2236D"/>
    <w:rsid w:val="00C224E8"/>
    <w:rsid w:val="00C22751"/>
    <w:rsid w:val="00C227E3"/>
    <w:rsid w:val="00C22AFF"/>
    <w:rsid w:val="00C22D0A"/>
    <w:rsid w:val="00C23275"/>
    <w:rsid w:val="00C235F2"/>
    <w:rsid w:val="00C239DB"/>
    <w:rsid w:val="00C23AE5"/>
    <w:rsid w:val="00C23B46"/>
    <w:rsid w:val="00C23C78"/>
    <w:rsid w:val="00C23E63"/>
    <w:rsid w:val="00C23E72"/>
    <w:rsid w:val="00C23EF2"/>
    <w:rsid w:val="00C23F1D"/>
    <w:rsid w:val="00C23F75"/>
    <w:rsid w:val="00C24015"/>
    <w:rsid w:val="00C240AC"/>
    <w:rsid w:val="00C242A2"/>
    <w:rsid w:val="00C24696"/>
    <w:rsid w:val="00C246D1"/>
    <w:rsid w:val="00C24738"/>
    <w:rsid w:val="00C247E4"/>
    <w:rsid w:val="00C24B13"/>
    <w:rsid w:val="00C24DF2"/>
    <w:rsid w:val="00C25253"/>
    <w:rsid w:val="00C25563"/>
    <w:rsid w:val="00C26637"/>
    <w:rsid w:val="00C267E6"/>
    <w:rsid w:val="00C27236"/>
    <w:rsid w:val="00C2729C"/>
    <w:rsid w:val="00C27434"/>
    <w:rsid w:val="00C274D4"/>
    <w:rsid w:val="00C2750B"/>
    <w:rsid w:val="00C2766A"/>
    <w:rsid w:val="00C27A95"/>
    <w:rsid w:val="00C27B77"/>
    <w:rsid w:val="00C27DE9"/>
    <w:rsid w:val="00C27FC7"/>
    <w:rsid w:val="00C30071"/>
    <w:rsid w:val="00C3014D"/>
    <w:rsid w:val="00C30370"/>
    <w:rsid w:val="00C30D17"/>
    <w:rsid w:val="00C30EC1"/>
    <w:rsid w:val="00C30F29"/>
    <w:rsid w:val="00C3103B"/>
    <w:rsid w:val="00C31471"/>
    <w:rsid w:val="00C3171F"/>
    <w:rsid w:val="00C31BF3"/>
    <w:rsid w:val="00C31C68"/>
    <w:rsid w:val="00C31D61"/>
    <w:rsid w:val="00C32090"/>
    <w:rsid w:val="00C320DB"/>
    <w:rsid w:val="00C320FF"/>
    <w:rsid w:val="00C3213E"/>
    <w:rsid w:val="00C32250"/>
    <w:rsid w:val="00C3238C"/>
    <w:rsid w:val="00C325F1"/>
    <w:rsid w:val="00C32C51"/>
    <w:rsid w:val="00C32FF9"/>
    <w:rsid w:val="00C33504"/>
    <w:rsid w:val="00C337FC"/>
    <w:rsid w:val="00C33BBC"/>
    <w:rsid w:val="00C33FBD"/>
    <w:rsid w:val="00C33FD9"/>
    <w:rsid w:val="00C340EF"/>
    <w:rsid w:val="00C341B3"/>
    <w:rsid w:val="00C34248"/>
    <w:rsid w:val="00C342BE"/>
    <w:rsid w:val="00C34303"/>
    <w:rsid w:val="00C34682"/>
    <w:rsid w:val="00C349D4"/>
    <w:rsid w:val="00C35058"/>
    <w:rsid w:val="00C35410"/>
    <w:rsid w:val="00C354EC"/>
    <w:rsid w:val="00C35529"/>
    <w:rsid w:val="00C355AA"/>
    <w:rsid w:val="00C355E0"/>
    <w:rsid w:val="00C356AB"/>
    <w:rsid w:val="00C35730"/>
    <w:rsid w:val="00C357DE"/>
    <w:rsid w:val="00C358C2"/>
    <w:rsid w:val="00C359D4"/>
    <w:rsid w:val="00C35A77"/>
    <w:rsid w:val="00C35BF9"/>
    <w:rsid w:val="00C35C93"/>
    <w:rsid w:val="00C3605D"/>
    <w:rsid w:val="00C36112"/>
    <w:rsid w:val="00C3621E"/>
    <w:rsid w:val="00C362C0"/>
    <w:rsid w:val="00C363A7"/>
    <w:rsid w:val="00C36771"/>
    <w:rsid w:val="00C36843"/>
    <w:rsid w:val="00C36899"/>
    <w:rsid w:val="00C36920"/>
    <w:rsid w:val="00C36969"/>
    <w:rsid w:val="00C3734B"/>
    <w:rsid w:val="00C377A4"/>
    <w:rsid w:val="00C377FF"/>
    <w:rsid w:val="00C379FC"/>
    <w:rsid w:val="00C37E33"/>
    <w:rsid w:val="00C40016"/>
    <w:rsid w:val="00C40200"/>
    <w:rsid w:val="00C4040F"/>
    <w:rsid w:val="00C406BC"/>
    <w:rsid w:val="00C40A20"/>
    <w:rsid w:val="00C40AC7"/>
    <w:rsid w:val="00C40B6F"/>
    <w:rsid w:val="00C40C1F"/>
    <w:rsid w:val="00C40DB8"/>
    <w:rsid w:val="00C40E22"/>
    <w:rsid w:val="00C4101D"/>
    <w:rsid w:val="00C410C5"/>
    <w:rsid w:val="00C411EC"/>
    <w:rsid w:val="00C412DD"/>
    <w:rsid w:val="00C41A6C"/>
    <w:rsid w:val="00C41CEC"/>
    <w:rsid w:val="00C41EC2"/>
    <w:rsid w:val="00C420A3"/>
    <w:rsid w:val="00C420FC"/>
    <w:rsid w:val="00C42195"/>
    <w:rsid w:val="00C425E0"/>
    <w:rsid w:val="00C42A99"/>
    <w:rsid w:val="00C42EAD"/>
    <w:rsid w:val="00C43176"/>
    <w:rsid w:val="00C43474"/>
    <w:rsid w:val="00C43899"/>
    <w:rsid w:val="00C43A3B"/>
    <w:rsid w:val="00C43BE7"/>
    <w:rsid w:val="00C43D43"/>
    <w:rsid w:val="00C43DD5"/>
    <w:rsid w:val="00C43FD3"/>
    <w:rsid w:val="00C44104"/>
    <w:rsid w:val="00C44267"/>
    <w:rsid w:val="00C44712"/>
    <w:rsid w:val="00C4475B"/>
    <w:rsid w:val="00C44938"/>
    <w:rsid w:val="00C44A4C"/>
    <w:rsid w:val="00C44AB1"/>
    <w:rsid w:val="00C44E3D"/>
    <w:rsid w:val="00C44ED0"/>
    <w:rsid w:val="00C44F06"/>
    <w:rsid w:val="00C450FA"/>
    <w:rsid w:val="00C454FD"/>
    <w:rsid w:val="00C455C4"/>
    <w:rsid w:val="00C45647"/>
    <w:rsid w:val="00C456E1"/>
    <w:rsid w:val="00C457DF"/>
    <w:rsid w:val="00C45A7A"/>
    <w:rsid w:val="00C45C4B"/>
    <w:rsid w:val="00C45CCC"/>
    <w:rsid w:val="00C45E04"/>
    <w:rsid w:val="00C45E3F"/>
    <w:rsid w:val="00C45FB4"/>
    <w:rsid w:val="00C46172"/>
    <w:rsid w:val="00C46232"/>
    <w:rsid w:val="00C462AE"/>
    <w:rsid w:val="00C46306"/>
    <w:rsid w:val="00C46316"/>
    <w:rsid w:val="00C4651C"/>
    <w:rsid w:val="00C466A8"/>
    <w:rsid w:val="00C466D3"/>
    <w:rsid w:val="00C466F1"/>
    <w:rsid w:val="00C467F8"/>
    <w:rsid w:val="00C46A3C"/>
    <w:rsid w:val="00C46A71"/>
    <w:rsid w:val="00C46C5C"/>
    <w:rsid w:val="00C46ED4"/>
    <w:rsid w:val="00C46EF0"/>
    <w:rsid w:val="00C47111"/>
    <w:rsid w:val="00C471C6"/>
    <w:rsid w:val="00C4728B"/>
    <w:rsid w:val="00C47425"/>
    <w:rsid w:val="00C47476"/>
    <w:rsid w:val="00C47672"/>
    <w:rsid w:val="00C47A3C"/>
    <w:rsid w:val="00C47B7F"/>
    <w:rsid w:val="00C47BD0"/>
    <w:rsid w:val="00C47BFD"/>
    <w:rsid w:val="00C47C04"/>
    <w:rsid w:val="00C47CBC"/>
    <w:rsid w:val="00C50102"/>
    <w:rsid w:val="00C50366"/>
    <w:rsid w:val="00C508E9"/>
    <w:rsid w:val="00C50A3C"/>
    <w:rsid w:val="00C50B74"/>
    <w:rsid w:val="00C50C5B"/>
    <w:rsid w:val="00C51014"/>
    <w:rsid w:val="00C511B5"/>
    <w:rsid w:val="00C51230"/>
    <w:rsid w:val="00C51248"/>
    <w:rsid w:val="00C51905"/>
    <w:rsid w:val="00C51928"/>
    <w:rsid w:val="00C51C4D"/>
    <w:rsid w:val="00C51EA9"/>
    <w:rsid w:val="00C51ED3"/>
    <w:rsid w:val="00C51ED6"/>
    <w:rsid w:val="00C52115"/>
    <w:rsid w:val="00C521E0"/>
    <w:rsid w:val="00C5285A"/>
    <w:rsid w:val="00C528D2"/>
    <w:rsid w:val="00C52F1D"/>
    <w:rsid w:val="00C5317A"/>
    <w:rsid w:val="00C53291"/>
    <w:rsid w:val="00C53328"/>
    <w:rsid w:val="00C535D4"/>
    <w:rsid w:val="00C53A8F"/>
    <w:rsid w:val="00C541FB"/>
    <w:rsid w:val="00C5465D"/>
    <w:rsid w:val="00C54668"/>
    <w:rsid w:val="00C54739"/>
    <w:rsid w:val="00C547AB"/>
    <w:rsid w:val="00C55104"/>
    <w:rsid w:val="00C55430"/>
    <w:rsid w:val="00C55543"/>
    <w:rsid w:val="00C556D5"/>
    <w:rsid w:val="00C55DF3"/>
    <w:rsid w:val="00C55EE2"/>
    <w:rsid w:val="00C55F8C"/>
    <w:rsid w:val="00C560C6"/>
    <w:rsid w:val="00C560DE"/>
    <w:rsid w:val="00C56307"/>
    <w:rsid w:val="00C5639F"/>
    <w:rsid w:val="00C564B4"/>
    <w:rsid w:val="00C56502"/>
    <w:rsid w:val="00C56A29"/>
    <w:rsid w:val="00C56BEB"/>
    <w:rsid w:val="00C56D81"/>
    <w:rsid w:val="00C56D8B"/>
    <w:rsid w:val="00C571B5"/>
    <w:rsid w:val="00C575A0"/>
    <w:rsid w:val="00C5776D"/>
    <w:rsid w:val="00C57C7C"/>
    <w:rsid w:val="00C57DB9"/>
    <w:rsid w:val="00C603B9"/>
    <w:rsid w:val="00C603BB"/>
    <w:rsid w:val="00C603CC"/>
    <w:rsid w:val="00C6077C"/>
    <w:rsid w:val="00C609DE"/>
    <w:rsid w:val="00C60F5B"/>
    <w:rsid w:val="00C61046"/>
    <w:rsid w:val="00C610F3"/>
    <w:rsid w:val="00C613D0"/>
    <w:rsid w:val="00C61955"/>
    <w:rsid w:val="00C61969"/>
    <w:rsid w:val="00C623C2"/>
    <w:rsid w:val="00C62417"/>
    <w:rsid w:val="00C62564"/>
    <w:rsid w:val="00C625E8"/>
    <w:rsid w:val="00C62850"/>
    <w:rsid w:val="00C629EE"/>
    <w:rsid w:val="00C62A00"/>
    <w:rsid w:val="00C62B69"/>
    <w:rsid w:val="00C6302B"/>
    <w:rsid w:val="00C630D6"/>
    <w:rsid w:val="00C630D8"/>
    <w:rsid w:val="00C6332B"/>
    <w:rsid w:val="00C63354"/>
    <w:rsid w:val="00C633C3"/>
    <w:rsid w:val="00C63512"/>
    <w:rsid w:val="00C63848"/>
    <w:rsid w:val="00C63884"/>
    <w:rsid w:val="00C63B96"/>
    <w:rsid w:val="00C63E2D"/>
    <w:rsid w:val="00C63E93"/>
    <w:rsid w:val="00C63F63"/>
    <w:rsid w:val="00C63F86"/>
    <w:rsid w:val="00C640A0"/>
    <w:rsid w:val="00C640DB"/>
    <w:rsid w:val="00C642CB"/>
    <w:rsid w:val="00C642E4"/>
    <w:rsid w:val="00C644B6"/>
    <w:rsid w:val="00C644EA"/>
    <w:rsid w:val="00C6475A"/>
    <w:rsid w:val="00C649C7"/>
    <w:rsid w:val="00C64A79"/>
    <w:rsid w:val="00C64C72"/>
    <w:rsid w:val="00C64CD3"/>
    <w:rsid w:val="00C64ECE"/>
    <w:rsid w:val="00C64F80"/>
    <w:rsid w:val="00C6523C"/>
    <w:rsid w:val="00C65497"/>
    <w:rsid w:val="00C65602"/>
    <w:rsid w:val="00C65C53"/>
    <w:rsid w:val="00C65E6D"/>
    <w:rsid w:val="00C65EB3"/>
    <w:rsid w:val="00C65F2B"/>
    <w:rsid w:val="00C65F71"/>
    <w:rsid w:val="00C66091"/>
    <w:rsid w:val="00C66117"/>
    <w:rsid w:val="00C66308"/>
    <w:rsid w:val="00C66463"/>
    <w:rsid w:val="00C6663B"/>
    <w:rsid w:val="00C666E6"/>
    <w:rsid w:val="00C66859"/>
    <w:rsid w:val="00C66909"/>
    <w:rsid w:val="00C66B22"/>
    <w:rsid w:val="00C66D0B"/>
    <w:rsid w:val="00C672B7"/>
    <w:rsid w:val="00C67397"/>
    <w:rsid w:val="00C675E1"/>
    <w:rsid w:val="00C6762D"/>
    <w:rsid w:val="00C676F5"/>
    <w:rsid w:val="00C679AF"/>
    <w:rsid w:val="00C67A02"/>
    <w:rsid w:val="00C67B62"/>
    <w:rsid w:val="00C67CD5"/>
    <w:rsid w:val="00C67D12"/>
    <w:rsid w:val="00C67F07"/>
    <w:rsid w:val="00C701A3"/>
    <w:rsid w:val="00C7022A"/>
    <w:rsid w:val="00C70322"/>
    <w:rsid w:val="00C70B86"/>
    <w:rsid w:val="00C70BD3"/>
    <w:rsid w:val="00C70D72"/>
    <w:rsid w:val="00C70F84"/>
    <w:rsid w:val="00C71048"/>
    <w:rsid w:val="00C713BF"/>
    <w:rsid w:val="00C71619"/>
    <w:rsid w:val="00C7175A"/>
    <w:rsid w:val="00C71BFE"/>
    <w:rsid w:val="00C71DC0"/>
    <w:rsid w:val="00C71E1B"/>
    <w:rsid w:val="00C71F93"/>
    <w:rsid w:val="00C720AB"/>
    <w:rsid w:val="00C721D5"/>
    <w:rsid w:val="00C721E9"/>
    <w:rsid w:val="00C72325"/>
    <w:rsid w:val="00C723F5"/>
    <w:rsid w:val="00C72403"/>
    <w:rsid w:val="00C7246A"/>
    <w:rsid w:val="00C724D7"/>
    <w:rsid w:val="00C72544"/>
    <w:rsid w:val="00C7289D"/>
    <w:rsid w:val="00C72A1A"/>
    <w:rsid w:val="00C72AFC"/>
    <w:rsid w:val="00C72B6B"/>
    <w:rsid w:val="00C72CE8"/>
    <w:rsid w:val="00C73124"/>
    <w:rsid w:val="00C73173"/>
    <w:rsid w:val="00C7335A"/>
    <w:rsid w:val="00C735BB"/>
    <w:rsid w:val="00C73923"/>
    <w:rsid w:val="00C74317"/>
    <w:rsid w:val="00C745C1"/>
    <w:rsid w:val="00C745DD"/>
    <w:rsid w:val="00C746AC"/>
    <w:rsid w:val="00C746B6"/>
    <w:rsid w:val="00C74B49"/>
    <w:rsid w:val="00C74B93"/>
    <w:rsid w:val="00C74D75"/>
    <w:rsid w:val="00C7541F"/>
    <w:rsid w:val="00C755E1"/>
    <w:rsid w:val="00C757DB"/>
    <w:rsid w:val="00C75988"/>
    <w:rsid w:val="00C759B3"/>
    <w:rsid w:val="00C759E7"/>
    <w:rsid w:val="00C75CCD"/>
    <w:rsid w:val="00C75D07"/>
    <w:rsid w:val="00C7608B"/>
    <w:rsid w:val="00C76126"/>
    <w:rsid w:val="00C763C9"/>
    <w:rsid w:val="00C763CF"/>
    <w:rsid w:val="00C7653F"/>
    <w:rsid w:val="00C767F3"/>
    <w:rsid w:val="00C76A36"/>
    <w:rsid w:val="00C76A54"/>
    <w:rsid w:val="00C76B15"/>
    <w:rsid w:val="00C76BDD"/>
    <w:rsid w:val="00C76BFF"/>
    <w:rsid w:val="00C76CA3"/>
    <w:rsid w:val="00C76D33"/>
    <w:rsid w:val="00C76D6F"/>
    <w:rsid w:val="00C76E5E"/>
    <w:rsid w:val="00C76F37"/>
    <w:rsid w:val="00C7708A"/>
    <w:rsid w:val="00C773CF"/>
    <w:rsid w:val="00C7743C"/>
    <w:rsid w:val="00C77711"/>
    <w:rsid w:val="00C77723"/>
    <w:rsid w:val="00C77829"/>
    <w:rsid w:val="00C7788E"/>
    <w:rsid w:val="00C778EF"/>
    <w:rsid w:val="00C77A99"/>
    <w:rsid w:val="00C77D06"/>
    <w:rsid w:val="00C77DF7"/>
    <w:rsid w:val="00C77F38"/>
    <w:rsid w:val="00C8007C"/>
    <w:rsid w:val="00C80208"/>
    <w:rsid w:val="00C80608"/>
    <w:rsid w:val="00C80635"/>
    <w:rsid w:val="00C80994"/>
    <w:rsid w:val="00C80B45"/>
    <w:rsid w:val="00C80DE7"/>
    <w:rsid w:val="00C81070"/>
    <w:rsid w:val="00C8111D"/>
    <w:rsid w:val="00C816CB"/>
    <w:rsid w:val="00C8190E"/>
    <w:rsid w:val="00C81E37"/>
    <w:rsid w:val="00C8274B"/>
    <w:rsid w:val="00C827B2"/>
    <w:rsid w:val="00C828A9"/>
    <w:rsid w:val="00C82993"/>
    <w:rsid w:val="00C82DBC"/>
    <w:rsid w:val="00C82E27"/>
    <w:rsid w:val="00C82E4A"/>
    <w:rsid w:val="00C82FBF"/>
    <w:rsid w:val="00C83818"/>
    <w:rsid w:val="00C83952"/>
    <w:rsid w:val="00C83999"/>
    <w:rsid w:val="00C839D1"/>
    <w:rsid w:val="00C83AB2"/>
    <w:rsid w:val="00C83ACD"/>
    <w:rsid w:val="00C83B52"/>
    <w:rsid w:val="00C83E05"/>
    <w:rsid w:val="00C8407C"/>
    <w:rsid w:val="00C84101"/>
    <w:rsid w:val="00C842A6"/>
    <w:rsid w:val="00C8460D"/>
    <w:rsid w:val="00C84891"/>
    <w:rsid w:val="00C84C5D"/>
    <w:rsid w:val="00C84F07"/>
    <w:rsid w:val="00C84FF0"/>
    <w:rsid w:val="00C850D6"/>
    <w:rsid w:val="00C85B40"/>
    <w:rsid w:val="00C85E7C"/>
    <w:rsid w:val="00C863EF"/>
    <w:rsid w:val="00C86594"/>
    <w:rsid w:val="00C867B0"/>
    <w:rsid w:val="00C86B49"/>
    <w:rsid w:val="00C86BAA"/>
    <w:rsid w:val="00C871BB"/>
    <w:rsid w:val="00C872E3"/>
    <w:rsid w:val="00C873B3"/>
    <w:rsid w:val="00C87622"/>
    <w:rsid w:val="00C87BB0"/>
    <w:rsid w:val="00C87DF9"/>
    <w:rsid w:val="00C87E53"/>
    <w:rsid w:val="00C90300"/>
    <w:rsid w:val="00C903A0"/>
    <w:rsid w:val="00C905BF"/>
    <w:rsid w:val="00C905D0"/>
    <w:rsid w:val="00C90E0E"/>
    <w:rsid w:val="00C90E65"/>
    <w:rsid w:val="00C90FA3"/>
    <w:rsid w:val="00C9141E"/>
    <w:rsid w:val="00C9150D"/>
    <w:rsid w:val="00C9198F"/>
    <w:rsid w:val="00C91B27"/>
    <w:rsid w:val="00C91B67"/>
    <w:rsid w:val="00C91BAB"/>
    <w:rsid w:val="00C91DA3"/>
    <w:rsid w:val="00C91E22"/>
    <w:rsid w:val="00C92435"/>
    <w:rsid w:val="00C92457"/>
    <w:rsid w:val="00C926B0"/>
    <w:rsid w:val="00C92767"/>
    <w:rsid w:val="00C927B6"/>
    <w:rsid w:val="00C92CCD"/>
    <w:rsid w:val="00C932E6"/>
    <w:rsid w:val="00C9332D"/>
    <w:rsid w:val="00C93452"/>
    <w:rsid w:val="00C93538"/>
    <w:rsid w:val="00C935D6"/>
    <w:rsid w:val="00C9361B"/>
    <w:rsid w:val="00C93A55"/>
    <w:rsid w:val="00C93B40"/>
    <w:rsid w:val="00C93DC0"/>
    <w:rsid w:val="00C93E15"/>
    <w:rsid w:val="00C94482"/>
    <w:rsid w:val="00C94525"/>
    <w:rsid w:val="00C94593"/>
    <w:rsid w:val="00C947C7"/>
    <w:rsid w:val="00C949A2"/>
    <w:rsid w:val="00C94AEF"/>
    <w:rsid w:val="00C94C7B"/>
    <w:rsid w:val="00C94DEB"/>
    <w:rsid w:val="00C94F70"/>
    <w:rsid w:val="00C94F93"/>
    <w:rsid w:val="00C9525B"/>
    <w:rsid w:val="00C9530B"/>
    <w:rsid w:val="00C954C7"/>
    <w:rsid w:val="00C95E57"/>
    <w:rsid w:val="00C95F9E"/>
    <w:rsid w:val="00C9635A"/>
    <w:rsid w:val="00C963FE"/>
    <w:rsid w:val="00C96486"/>
    <w:rsid w:val="00C96528"/>
    <w:rsid w:val="00C96614"/>
    <w:rsid w:val="00C9674D"/>
    <w:rsid w:val="00C96773"/>
    <w:rsid w:val="00C968E6"/>
    <w:rsid w:val="00C969AE"/>
    <w:rsid w:val="00C96BF0"/>
    <w:rsid w:val="00C96CF5"/>
    <w:rsid w:val="00C96D13"/>
    <w:rsid w:val="00C96EC3"/>
    <w:rsid w:val="00C974D6"/>
    <w:rsid w:val="00C974E1"/>
    <w:rsid w:val="00C97755"/>
    <w:rsid w:val="00C97952"/>
    <w:rsid w:val="00C97CBD"/>
    <w:rsid w:val="00C97FB3"/>
    <w:rsid w:val="00CA01F7"/>
    <w:rsid w:val="00CA09B0"/>
    <w:rsid w:val="00CA0A1C"/>
    <w:rsid w:val="00CA0C9E"/>
    <w:rsid w:val="00CA1342"/>
    <w:rsid w:val="00CA135B"/>
    <w:rsid w:val="00CA1493"/>
    <w:rsid w:val="00CA151D"/>
    <w:rsid w:val="00CA1525"/>
    <w:rsid w:val="00CA15A8"/>
    <w:rsid w:val="00CA161D"/>
    <w:rsid w:val="00CA1A67"/>
    <w:rsid w:val="00CA1DB2"/>
    <w:rsid w:val="00CA1E14"/>
    <w:rsid w:val="00CA1E73"/>
    <w:rsid w:val="00CA1E8A"/>
    <w:rsid w:val="00CA2028"/>
    <w:rsid w:val="00CA22A0"/>
    <w:rsid w:val="00CA23CB"/>
    <w:rsid w:val="00CA2489"/>
    <w:rsid w:val="00CA26A0"/>
    <w:rsid w:val="00CA291E"/>
    <w:rsid w:val="00CA2BA6"/>
    <w:rsid w:val="00CA2C37"/>
    <w:rsid w:val="00CA2C74"/>
    <w:rsid w:val="00CA2C7E"/>
    <w:rsid w:val="00CA2D22"/>
    <w:rsid w:val="00CA2DF3"/>
    <w:rsid w:val="00CA3133"/>
    <w:rsid w:val="00CA344B"/>
    <w:rsid w:val="00CA355B"/>
    <w:rsid w:val="00CA360F"/>
    <w:rsid w:val="00CA3694"/>
    <w:rsid w:val="00CA3A65"/>
    <w:rsid w:val="00CA3B02"/>
    <w:rsid w:val="00CA41B5"/>
    <w:rsid w:val="00CA41D3"/>
    <w:rsid w:val="00CA434B"/>
    <w:rsid w:val="00CA441B"/>
    <w:rsid w:val="00CA46E5"/>
    <w:rsid w:val="00CA4CF8"/>
    <w:rsid w:val="00CA50CB"/>
    <w:rsid w:val="00CA536C"/>
    <w:rsid w:val="00CA5436"/>
    <w:rsid w:val="00CA5475"/>
    <w:rsid w:val="00CA58E4"/>
    <w:rsid w:val="00CA5A06"/>
    <w:rsid w:val="00CA5A93"/>
    <w:rsid w:val="00CA5FB6"/>
    <w:rsid w:val="00CA6094"/>
    <w:rsid w:val="00CA60D3"/>
    <w:rsid w:val="00CA62EE"/>
    <w:rsid w:val="00CA63A2"/>
    <w:rsid w:val="00CA64AB"/>
    <w:rsid w:val="00CA64BA"/>
    <w:rsid w:val="00CA657F"/>
    <w:rsid w:val="00CA670F"/>
    <w:rsid w:val="00CA6B24"/>
    <w:rsid w:val="00CA6B2F"/>
    <w:rsid w:val="00CA6B48"/>
    <w:rsid w:val="00CA6C87"/>
    <w:rsid w:val="00CA6D3B"/>
    <w:rsid w:val="00CA6DE2"/>
    <w:rsid w:val="00CA6E0C"/>
    <w:rsid w:val="00CA706C"/>
    <w:rsid w:val="00CA78FA"/>
    <w:rsid w:val="00CA7982"/>
    <w:rsid w:val="00CA7D3F"/>
    <w:rsid w:val="00CA7DCB"/>
    <w:rsid w:val="00CA7E2D"/>
    <w:rsid w:val="00CA7EA5"/>
    <w:rsid w:val="00CA7F3E"/>
    <w:rsid w:val="00CB014C"/>
    <w:rsid w:val="00CB0175"/>
    <w:rsid w:val="00CB037A"/>
    <w:rsid w:val="00CB0644"/>
    <w:rsid w:val="00CB0661"/>
    <w:rsid w:val="00CB0ADB"/>
    <w:rsid w:val="00CB0D5B"/>
    <w:rsid w:val="00CB0E15"/>
    <w:rsid w:val="00CB1071"/>
    <w:rsid w:val="00CB10A8"/>
    <w:rsid w:val="00CB10CF"/>
    <w:rsid w:val="00CB1312"/>
    <w:rsid w:val="00CB15B2"/>
    <w:rsid w:val="00CB1613"/>
    <w:rsid w:val="00CB1719"/>
    <w:rsid w:val="00CB18E7"/>
    <w:rsid w:val="00CB19E8"/>
    <w:rsid w:val="00CB1F2C"/>
    <w:rsid w:val="00CB2030"/>
    <w:rsid w:val="00CB22EA"/>
    <w:rsid w:val="00CB238C"/>
    <w:rsid w:val="00CB246F"/>
    <w:rsid w:val="00CB247B"/>
    <w:rsid w:val="00CB26E6"/>
    <w:rsid w:val="00CB2822"/>
    <w:rsid w:val="00CB2871"/>
    <w:rsid w:val="00CB28FB"/>
    <w:rsid w:val="00CB2AA4"/>
    <w:rsid w:val="00CB2E9E"/>
    <w:rsid w:val="00CB2F13"/>
    <w:rsid w:val="00CB3218"/>
    <w:rsid w:val="00CB3465"/>
    <w:rsid w:val="00CB3554"/>
    <w:rsid w:val="00CB370B"/>
    <w:rsid w:val="00CB3714"/>
    <w:rsid w:val="00CB3765"/>
    <w:rsid w:val="00CB3C48"/>
    <w:rsid w:val="00CB3FFF"/>
    <w:rsid w:val="00CB4069"/>
    <w:rsid w:val="00CB4250"/>
    <w:rsid w:val="00CB4401"/>
    <w:rsid w:val="00CB4684"/>
    <w:rsid w:val="00CB468D"/>
    <w:rsid w:val="00CB4704"/>
    <w:rsid w:val="00CB49F9"/>
    <w:rsid w:val="00CB4C6F"/>
    <w:rsid w:val="00CB4D76"/>
    <w:rsid w:val="00CB4FD2"/>
    <w:rsid w:val="00CB4FE0"/>
    <w:rsid w:val="00CB5152"/>
    <w:rsid w:val="00CB51BF"/>
    <w:rsid w:val="00CB53CC"/>
    <w:rsid w:val="00CB54A6"/>
    <w:rsid w:val="00CB559B"/>
    <w:rsid w:val="00CB55AE"/>
    <w:rsid w:val="00CB55FB"/>
    <w:rsid w:val="00CB5819"/>
    <w:rsid w:val="00CB593C"/>
    <w:rsid w:val="00CB5A46"/>
    <w:rsid w:val="00CB5BF7"/>
    <w:rsid w:val="00CB5CDA"/>
    <w:rsid w:val="00CB5EF4"/>
    <w:rsid w:val="00CB5FD0"/>
    <w:rsid w:val="00CB651B"/>
    <w:rsid w:val="00CB652A"/>
    <w:rsid w:val="00CB6695"/>
    <w:rsid w:val="00CB672F"/>
    <w:rsid w:val="00CB6AB8"/>
    <w:rsid w:val="00CB6B3C"/>
    <w:rsid w:val="00CB6D81"/>
    <w:rsid w:val="00CB6F49"/>
    <w:rsid w:val="00CB708B"/>
    <w:rsid w:val="00CB7456"/>
    <w:rsid w:val="00CB7CD2"/>
    <w:rsid w:val="00CB7E0F"/>
    <w:rsid w:val="00CB7FF3"/>
    <w:rsid w:val="00CC020F"/>
    <w:rsid w:val="00CC0544"/>
    <w:rsid w:val="00CC081D"/>
    <w:rsid w:val="00CC0832"/>
    <w:rsid w:val="00CC0A50"/>
    <w:rsid w:val="00CC0AEA"/>
    <w:rsid w:val="00CC0C77"/>
    <w:rsid w:val="00CC0CAE"/>
    <w:rsid w:val="00CC0CE6"/>
    <w:rsid w:val="00CC0E89"/>
    <w:rsid w:val="00CC0EE6"/>
    <w:rsid w:val="00CC0FBF"/>
    <w:rsid w:val="00CC11CB"/>
    <w:rsid w:val="00CC12F3"/>
    <w:rsid w:val="00CC1552"/>
    <w:rsid w:val="00CC16DF"/>
    <w:rsid w:val="00CC1AA2"/>
    <w:rsid w:val="00CC1CE0"/>
    <w:rsid w:val="00CC1FC4"/>
    <w:rsid w:val="00CC2132"/>
    <w:rsid w:val="00CC2149"/>
    <w:rsid w:val="00CC2172"/>
    <w:rsid w:val="00CC23EE"/>
    <w:rsid w:val="00CC24B7"/>
    <w:rsid w:val="00CC255C"/>
    <w:rsid w:val="00CC25F6"/>
    <w:rsid w:val="00CC27AA"/>
    <w:rsid w:val="00CC28B0"/>
    <w:rsid w:val="00CC28CD"/>
    <w:rsid w:val="00CC2B38"/>
    <w:rsid w:val="00CC2D37"/>
    <w:rsid w:val="00CC2DB4"/>
    <w:rsid w:val="00CC303D"/>
    <w:rsid w:val="00CC31B8"/>
    <w:rsid w:val="00CC3350"/>
    <w:rsid w:val="00CC34D5"/>
    <w:rsid w:val="00CC3598"/>
    <w:rsid w:val="00CC3702"/>
    <w:rsid w:val="00CC3936"/>
    <w:rsid w:val="00CC39EB"/>
    <w:rsid w:val="00CC3AAB"/>
    <w:rsid w:val="00CC3B55"/>
    <w:rsid w:val="00CC3D55"/>
    <w:rsid w:val="00CC4013"/>
    <w:rsid w:val="00CC4061"/>
    <w:rsid w:val="00CC409A"/>
    <w:rsid w:val="00CC4276"/>
    <w:rsid w:val="00CC432C"/>
    <w:rsid w:val="00CC4379"/>
    <w:rsid w:val="00CC4393"/>
    <w:rsid w:val="00CC480C"/>
    <w:rsid w:val="00CC4877"/>
    <w:rsid w:val="00CC4AAE"/>
    <w:rsid w:val="00CC4EFF"/>
    <w:rsid w:val="00CC4FBA"/>
    <w:rsid w:val="00CC500B"/>
    <w:rsid w:val="00CC5070"/>
    <w:rsid w:val="00CC5232"/>
    <w:rsid w:val="00CC52D9"/>
    <w:rsid w:val="00CC5504"/>
    <w:rsid w:val="00CC56E9"/>
    <w:rsid w:val="00CC5765"/>
    <w:rsid w:val="00CC59D4"/>
    <w:rsid w:val="00CC5AA9"/>
    <w:rsid w:val="00CC5B66"/>
    <w:rsid w:val="00CC5C10"/>
    <w:rsid w:val="00CC5CB7"/>
    <w:rsid w:val="00CC64E6"/>
    <w:rsid w:val="00CC6A3F"/>
    <w:rsid w:val="00CC6BD7"/>
    <w:rsid w:val="00CC6CF6"/>
    <w:rsid w:val="00CC6F21"/>
    <w:rsid w:val="00CC7218"/>
    <w:rsid w:val="00CC749F"/>
    <w:rsid w:val="00CC750C"/>
    <w:rsid w:val="00CC7710"/>
    <w:rsid w:val="00CC78D0"/>
    <w:rsid w:val="00CC7CD4"/>
    <w:rsid w:val="00CC7D1A"/>
    <w:rsid w:val="00CC7EC4"/>
    <w:rsid w:val="00CD0673"/>
    <w:rsid w:val="00CD06C7"/>
    <w:rsid w:val="00CD09DB"/>
    <w:rsid w:val="00CD0BD1"/>
    <w:rsid w:val="00CD0DAE"/>
    <w:rsid w:val="00CD0DDB"/>
    <w:rsid w:val="00CD121C"/>
    <w:rsid w:val="00CD1355"/>
    <w:rsid w:val="00CD164F"/>
    <w:rsid w:val="00CD16B0"/>
    <w:rsid w:val="00CD1794"/>
    <w:rsid w:val="00CD18C1"/>
    <w:rsid w:val="00CD1C71"/>
    <w:rsid w:val="00CD1CAC"/>
    <w:rsid w:val="00CD1DE4"/>
    <w:rsid w:val="00CD1F16"/>
    <w:rsid w:val="00CD1FE2"/>
    <w:rsid w:val="00CD2155"/>
    <w:rsid w:val="00CD2263"/>
    <w:rsid w:val="00CD2345"/>
    <w:rsid w:val="00CD252F"/>
    <w:rsid w:val="00CD29EF"/>
    <w:rsid w:val="00CD2F23"/>
    <w:rsid w:val="00CD3030"/>
    <w:rsid w:val="00CD349D"/>
    <w:rsid w:val="00CD392C"/>
    <w:rsid w:val="00CD3B11"/>
    <w:rsid w:val="00CD3C1C"/>
    <w:rsid w:val="00CD3C61"/>
    <w:rsid w:val="00CD41A6"/>
    <w:rsid w:val="00CD439A"/>
    <w:rsid w:val="00CD4480"/>
    <w:rsid w:val="00CD4626"/>
    <w:rsid w:val="00CD4A62"/>
    <w:rsid w:val="00CD4BE1"/>
    <w:rsid w:val="00CD4D15"/>
    <w:rsid w:val="00CD4F2E"/>
    <w:rsid w:val="00CD5A73"/>
    <w:rsid w:val="00CD5AD4"/>
    <w:rsid w:val="00CD5E14"/>
    <w:rsid w:val="00CD6103"/>
    <w:rsid w:val="00CD61CF"/>
    <w:rsid w:val="00CD61DB"/>
    <w:rsid w:val="00CD621F"/>
    <w:rsid w:val="00CD62F4"/>
    <w:rsid w:val="00CD63C3"/>
    <w:rsid w:val="00CD64D3"/>
    <w:rsid w:val="00CD653D"/>
    <w:rsid w:val="00CD6878"/>
    <w:rsid w:val="00CD6A47"/>
    <w:rsid w:val="00CD6CB9"/>
    <w:rsid w:val="00CD6CC8"/>
    <w:rsid w:val="00CD6D3F"/>
    <w:rsid w:val="00CD6D68"/>
    <w:rsid w:val="00CD7006"/>
    <w:rsid w:val="00CD733F"/>
    <w:rsid w:val="00CD7343"/>
    <w:rsid w:val="00CD7550"/>
    <w:rsid w:val="00CD757D"/>
    <w:rsid w:val="00CD765D"/>
    <w:rsid w:val="00CD7718"/>
    <w:rsid w:val="00CD795D"/>
    <w:rsid w:val="00CD7B2E"/>
    <w:rsid w:val="00CD7D36"/>
    <w:rsid w:val="00CE0038"/>
    <w:rsid w:val="00CE02C2"/>
    <w:rsid w:val="00CE03AA"/>
    <w:rsid w:val="00CE05C2"/>
    <w:rsid w:val="00CE077C"/>
    <w:rsid w:val="00CE079B"/>
    <w:rsid w:val="00CE0CD1"/>
    <w:rsid w:val="00CE0E86"/>
    <w:rsid w:val="00CE0F4B"/>
    <w:rsid w:val="00CE143D"/>
    <w:rsid w:val="00CE144A"/>
    <w:rsid w:val="00CE1695"/>
    <w:rsid w:val="00CE181E"/>
    <w:rsid w:val="00CE1893"/>
    <w:rsid w:val="00CE199E"/>
    <w:rsid w:val="00CE1C0E"/>
    <w:rsid w:val="00CE1E5E"/>
    <w:rsid w:val="00CE1F96"/>
    <w:rsid w:val="00CE2179"/>
    <w:rsid w:val="00CE26E4"/>
    <w:rsid w:val="00CE298D"/>
    <w:rsid w:val="00CE2B83"/>
    <w:rsid w:val="00CE2BDB"/>
    <w:rsid w:val="00CE2DC5"/>
    <w:rsid w:val="00CE2E64"/>
    <w:rsid w:val="00CE3489"/>
    <w:rsid w:val="00CE3842"/>
    <w:rsid w:val="00CE39B1"/>
    <w:rsid w:val="00CE3A60"/>
    <w:rsid w:val="00CE3B22"/>
    <w:rsid w:val="00CE3B5A"/>
    <w:rsid w:val="00CE3B79"/>
    <w:rsid w:val="00CE3B9F"/>
    <w:rsid w:val="00CE3C04"/>
    <w:rsid w:val="00CE3C99"/>
    <w:rsid w:val="00CE3D04"/>
    <w:rsid w:val="00CE4241"/>
    <w:rsid w:val="00CE435E"/>
    <w:rsid w:val="00CE43B1"/>
    <w:rsid w:val="00CE4A79"/>
    <w:rsid w:val="00CE514A"/>
    <w:rsid w:val="00CE51EF"/>
    <w:rsid w:val="00CE5354"/>
    <w:rsid w:val="00CE56CC"/>
    <w:rsid w:val="00CE597E"/>
    <w:rsid w:val="00CE5986"/>
    <w:rsid w:val="00CE5B3F"/>
    <w:rsid w:val="00CE5E55"/>
    <w:rsid w:val="00CE62D6"/>
    <w:rsid w:val="00CE62FF"/>
    <w:rsid w:val="00CE64A4"/>
    <w:rsid w:val="00CE6712"/>
    <w:rsid w:val="00CE69ED"/>
    <w:rsid w:val="00CE709C"/>
    <w:rsid w:val="00CE72D5"/>
    <w:rsid w:val="00CE7316"/>
    <w:rsid w:val="00CE7356"/>
    <w:rsid w:val="00CE770F"/>
    <w:rsid w:val="00CE7BD2"/>
    <w:rsid w:val="00CE7C92"/>
    <w:rsid w:val="00CE7F93"/>
    <w:rsid w:val="00CE7FF3"/>
    <w:rsid w:val="00CF008C"/>
    <w:rsid w:val="00CF0113"/>
    <w:rsid w:val="00CF0159"/>
    <w:rsid w:val="00CF02B7"/>
    <w:rsid w:val="00CF0477"/>
    <w:rsid w:val="00CF07CA"/>
    <w:rsid w:val="00CF0CA7"/>
    <w:rsid w:val="00CF0DF8"/>
    <w:rsid w:val="00CF0F25"/>
    <w:rsid w:val="00CF126A"/>
    <w:rsid w:val="00CF12A6"/>
    <w:rsid w:val="00CF1450"/>
    <w:rsid w:val="00CF177E"/>
    <w:rsid w:val="00CF18AC"/>
    <w:rsid w:val="00CF1A13"/>
    <w:rsid w:val="00CF1A7E"/>
    <w:rsid w:val="00CF1C0D"/>
    <w:rsid w:val="00CF1F29"/>
    <w:rsid w:val="00CF21DF"/>
    <w:rsid w:val="00CF2D06"/>
    <w:rsid w:val="00CF31A5"/>
    <w:rsid w:val="00CF325D"/>
    <w:rsid w:val="00CF33D7"/>
    <w:rsid w:val="00CF3455"/>
    <w:rsid w:val="00CF3536"/>
    <w:rsid w:val="00CF3651"/>
    <w:rsid w:val="00CF3656"/>
    <w:rsid w:val="00CF36A0"/>
    <w:rsid w:val="00CF3A8F"/>
    <w:rsid w:val="00CF3F49"/>
    <w:rsid w:val="00CF3FBB"/>
    <w:rsid w:val="00CF40C0"/>
    <w:rsid w:val="00CF42D0"/>
    <w:rsid w:val="00CF4333"/>
    <w:rsid w:val="00CF470B"/>
    <w:rsid w:val="00CF499C"/>
    <w:rsid w:val="00CF4B1F"/>
    <w:rsid w:val="00CF4B4A"/>
    <w:rsid w:val="00CF5495"/>
    <w:rsid w:val="00CF549E"/>
    <w:rsid w:val="00CF54A8"/>
    <w:rsid w:val="00CF5618"/>
    <w:rsid w:val="00CF5640"/>
    <w:rsid w:val="00CF5805"/>
    <w:rsid w:val="00CF58AB"/>
    <w:rsid w:val="00CF5B7A"/>
    <w:rsid w:val="00CF5CD7"/>
    <w:rsid w:val="00CF5D9C"/>
    <w:rsid w:val="00CF5FB6"/>
    <w:rsid w:val="00CF63E4"/>
    <w:rsid w:val="00CF6521"/>
    <w:rsid w:val="00CF6536"/>
    <w:rsid w:val="00CF655E"/>
    <w:rsid w:val="00CF66AD"/>
    <w:rsid w:val="00CF6A05"/>
    <w:rsid w:val="00CF6B54"/>
    <w:rsid w:val="00CF6B7E"/>
    <w:rsid w:val="00CF6D0E"/>
    <w:rsid w:val="00CF6DCF"/>
    <w:rsid w:val="00CF6F25"/>
    <w:rsid w:val="00CF6F39"/>
    <w:rsid w:val="00CF6FB9"/>
    <w:rsid w:val="00CF72D8"/>
    <w:rsid w:val="00CF72E1"/>
    <w:rsid w:val="00CF7368"/>
    <w:rsid w:val="00CF739C"/>
    <w:rsid w:val="00CF7439"/>
    <w:rsid w:val="00CF7581"/>
    <w:rsid w:val="00CF7610"/>
    <w:rsid w:val="00CF7992"/>
    <w:rsid w:val="00CF7B67"/>
    <w:rsid w:val="00CF7C35"/>
    <w:rsid w:val="00CF7DD5"/>
    <w:rsid w:val="00CF7FA5"/>
    <w:rsid w:val="00D00063"/>
    <w:rsid w:val="00D00363"/>
    <w:rsid w:val="00D00379"/>
    <w:rsid w:val="00D00473"/>
    <w:rsid w:val="00D004A2"/>
    <w:rsid w:val="00D00544"/>
    <w:rsid w:val="00D00909"/>
    <w:rsid w:val="00D00C4D"/>
    <w:rsid w:val="00D00D35"/>
    <w:rsid w:val="00D012A1"/>
    <w:rsid w:val="00D012D6"/>
    <w:rsid w:val="00D014BA"/>
    <w:rsid w:val="00D01693"/>
    <w:rsid w:val="00D018E6"/>
    <w:rsid w:val="00D01D37"/>
    <w:rsid w:val="00D02095"/>
    <w:rsid w:val="00D02105"/>
    <w:rsid w:val="00D024E1"/>
    <w:rsid w:val="00D02A3F"/>
    <w:rsid w:val="00D02BFB"/>
    <w:rsid w:val="00D03164"/>
    <w:rsid w:val="00D0357E"/>
    <w:rsid w:val="00D03735"/>
    <w:rsid w:val="00D03966"/>
    <w:rsid w:val="00D03986"/>
    <w:rsid w:val="00D03C15"/>
    <w:rsid w:val="00D03D66"/>
    <w:rsid w:val="00D03DA0"/>
    <w:rsid w:val="00D03F25"/>
    <w:rsid w:val="00D04122"/>
    <w:rsid w:val="00D04258"/>
    <w:rsid w:val="00D04644"/>
    <w:rsid w:val="00D0493F"/>
    <w:rsid w:val="00D0495F"/>
    <w:rsid w:val="00D04A93"/>
    <w:rsid w:val="00D04CFB"/>
    <w:rsid w:val="00D04D62"/>
    <w:rsid w:val="00D04E97"/>
    <w:rsid w:val="00D04F75"/>
    <w:rsid w:val="00D04FEC"/>
    <w:rsid w:val="00D05185"/>
    <w:rsid w:val="00D052B9"/>
    <w:rsid w:val="00D055F4"/>
    <w:rsid w:val="00D05688"/>
    <w:rsid w:val="00D05692"/>
    <w:rsid w:val="00D056DE"/>
    <w:rsid w:val="00D05729"/>
    <w:rsid w:val="00D05856"/>
    <w:rsid w:val="00D058C4"/>
    <w:rsid w:val="00D06009"/>
    <w:rsid w:val="00D061A5"/>
    <w:rsid w:val="00D06425"/>
    <w:rsid w:val="00D06549"/>
    <w:rsid w:val="00D066B9"/>
    <w:rsid w:val="00D066EB"/>
    <w:rsid w:val="00D06778"/>
    <w:rsid w:val="00D067E9"/>
    <w:rsid w:val="00D06A2E"/>
    <w:rsid w:val="00D06C18"/>
    <w:rsid w:val="00D06C2B"/>
    <w:rsid w:val="00D071EE"/>
    <w:rsid w:val="00D073D5"/>
    <w:rsid w:val="00D07485"/>
    <w:rsid w:val="00D07815"/>
    <w:rsid w:val="00D078BD"/>
    <w:rsid w:val="00D0792F"/>
    <w:rsid w:val="00D07960"/>
    <w:rsid w:val="00D07DEC"/>
    <w:rsid w:val="00D07E0B"/>
    <w:rsid w:val="00D1001C"/>
    <w:rsid w:val="00D1019B"/>
    <w:rsid w:val="00D10221"/>
    <w:rsid w:val="00D1039C"/>
    <w:rsid w:val="00D106EB"/>
    <w:rsid w:val="00D10808"/>
    <w:rsid w:val="00D10860"/>
    <w:rsid w:val="00D108F4"/>
    <w:rsid w:val="00D1097F"/>
    <w:rsid w:val="00D10ACE"/>
    <w:rsid w:val="00D10CF6"/>
    <w:rsid w:val="00D10E67"/>
    <w:rsid w:val="00D1120E"/>
    <w:rsid w:val="00D1192C"/>
    <w:rsid w:val="00D11966"/>
    <w:rsid w:val="00D11CD2"/>
    <w:rsid w:val="00D11F39"/>
    <w:rsid w:val="00D125BB"/>
    <w:rsid w:val="00D12723"/>
    <w:rsid w:val="00D12739"/>
    <w:rsid w:val="00D12748"/>
    <w:rsid w:val="00D12A70"/>
    <w:rsid w:val="00D12B51"/>
    <w:rsid w:val="00D1309B"/>
    <w:rsid w:val="00D1335C"/>
    <w:rsid w:val="00D13401"/>
    <w:rsid w:val="00D13425"/>
    <w:rsid w:val="00D13968"/>
    <w:rsid w:val="00D13985"/>
    <w:rsid w:val="00D13CB6"/>
    <w:rsid w:val="00D13D71"/>
    <w:rsid w:val="00D13E3C"/>
    <w:rsid w:val="00D13F84"/>
    <w:rsid w:val="00D1418A"/>
    <w:rsid w:val="00D141EF"/>
    <w:rsid w:val="00D142D3"/>
    <w:rsid w:val="00D14363"/>
    <w:rsid w:val="00D1440E"/>
    <w:rsid w:val="00D14519"/>
    <w:rsid w:val="00D147FE"/>
    <w:rsid w:val="00D14E22"/>
    <w:rsid w:val="00D15224"/>
    <w:rsid w:val="00D152A8"/>
    <w:rsid w:val="00D15364"/>
    <w:rsid w:val="00D153F6"/>
    <w:rsid w:val="00D154D7"/>
    <w:rsid w:val="00D154E1"/>
    <w:rsid w:val="00D15763"/>
    <w:rsid w:val="00D157D1"/>
    <w:rsid w:val="00D159B7"/>
    <w:rsid w:val="00D15B1A"/>
    <w:rsid w:val="00D15B73"/>
    <w:rsid w:val="00D15CF3"/>
    <w:rsid w:val="00D15D49"/>
    <w:rsid w:val="00D15F32"/>
    <w:rsid w:val="00D16190"/>
    <w:rsid w:val="00D162B6"/>
    <w:rsid w:val="00D162CE"/>
    <w:rsid w:val="00D16731"/>
    <w:rsid w:val="00D167AB"/>
    <w:rsid w:val="00D167CC"/>
    <w:rsid w:val="00D16DDC"/>
    <w:rsid w:val="00D170DF"/>
    <w:rsid w:val="00D173EB"/>
    <w:rsid w:val="00D1742D"/>
    <w:rsid w:val="00D178F7"/>
    <w:rsid w:val="00D17979"/>
    <w:rsid w:val="00D202C1"/>
    <w:rsid w:val="00D20335"/>
    <w:rsid w:val="00D20418"/>
    <w:rsid w:val="00D2042E"/>
    <w:rsid w:val="00D206CA"/>
    <w:rsid w:val="00D20759"/>
    <w:rsid w:val="00D20842"/>
    <w:rsid w:val="00D20889"/>
    <w:rsid w:val="00D20CAC"/>
    <w:rsid w:val="00D20DC1"/>
    <w:rsid w:val="00D20E75"/>
    <w:rsid w:val="00D20F8D"/>
    <w:rsid w:val="00D20FE9"/>
    <w:rsid w:val="00D211A8"/>
    <w:rsid w:val="00D21290"/>
    <w:rsid w:val="00D2139E"/>
    <w:rsid w:val="00D214D3"/>
    <w:rsid w:val="00D214E1"/>
    <w:rsid w:val="00D21876"/>
    <w:rsid w:val="00D219C7"/>
    <w:rsid w:val="00D21A09"/>
    <w:rsid w:val="00D21BB4"/>
    <w:rsid w:val="00D21C09"/>
    <w:rsid w:val="00D21EA9"/>
    <w:rsid w:val="00D21F60"/>
    <w:rsid w:val="00D220CB"/>
    <w:rsid w:val="00D221C3"/>
    <w:rsid w:val="00D2224E"/>
    <w:rsid w:val="00D223AB"/>
    <w:rsid w:val="00D2291D"/>
    <w:rsid w:val="00D22CBA"/>
    <w:rsid w:val="00D22DD6"/>
    <w:rsid w:val="00D22F89"/>
    <w:rsid w:val="00D232CA"/>
    <w:rsid w:val="00D233E7"/>
    <w:rsid w:val="00D23503"/>
    <w:rsid w:val="00D23602"/>
    <w:rsid w:val="00D2386B"/>
    <w:rsid w:val="00D23A71"/>
    <w:rsid w:val="00D23E2B"/>
    <w:rsid w:val="00D23EDB"/>
    <w:rsid w:val="00D23EF3"/>
    <w:rsid w:val="00D2408B"/>
    <w:rsid w:val="00D240F9"/>
    <w:rsid w:val="00D242CD"/>
    <w:rsid w:val="00D2440A"/>
    <w:rsid w:val="00D2483D"/>
    <w:rsid w:val="00D248D0"/>
    <w:rsid w:val="00D24A7B"/>
    <w:rsid w:val="00D24D39"/>
    <w:rsid w:val="00D24D8C"/>
    <w:rsid w:val="00D25087"/>
    <w:rsid w:val="00D250BB"/>
    <w:rsid w:val="00D25175"/>
    <w:rsid w:val="00D25838"/>
    <w:rsid w:val="00D258A7"/>
    <w:rsid w:val="00D25903"/>
    <w:rsid w:val="00D25A9E"/>
    <w:rsid w:val="00D25CED"/>
    <w:rsid w:val="00D25E06"/>
    <w:rsid w:val="00D25FCE"/>
    <w:rsid w:val="00D262EA"/>
    <w:rsid w:val="00D2649E"/>
    <w:rsid w:val="00D26539"/>
    <w:rsid w:val="00D26586"/>
    <w:rsid w:val="00D267C9"/>
    <w:rsid w:val="00D2685C"/>
    <w:rsid w:val="00D27663"/>
    <w:rsid w:val="00D27A88"/>
    <w:rsid w:val="00D3014A"/>
    <w:rsid w:val="00D30182"/>
    <w:rsid w:val="00D30450"/>
    <w:rsid w:val="00D304F5"/>
    <w:rsid w:val="00D307D7"/>
    <w:rsid w:val="00D30842"/>
    <w:rsid w:val="00D30900"/>
    <w:rsid w:val="00D3091A"/>
    <w:rsid w:val="00D30CDE"/>
    <w:rsid w:val="00D30DE9"/>
    <w:rsid w:val="00D30EE6"/>
    <w:rsid w:val="00D3124D"/>
    <w:rsid w:val="00D31662"/>
    <w:rsid w:val="00D31802"/>
    <w:rsid w:val="00D319B1"/>
    <w:rsid w:val="00D319BC"/>
    <w:rsid w:val="00D31A1C"/>
    <w:rsid w:val="00D31A3F"/>
    <w:rsid w:val="00D31F07"/>
    <w:rsid w:val="00D32107"/>
    <w:rsid w:val="00D32124"/>
    <w:rsid w:val="00D322C0"/>
    <w:rsid w:val="00D323D3"/>
    <w:rsid w:val="00D323D5"/>
    <w:rsid w:val="00D3247D"/>
    <w:rsid w:val="00D33192"/>
    <w:rsid w:val="00D332D2"/>
    <w:rsid w:val="00D339A1"/>
    <w:rsid w:val="00D33AA4"/>
    <w:rsid w:val="00D33B36"/>
    <w:rsid w:val="00D33B94"/>
    <w:rsid w:val="00D33FE0"/>
    <w:rsid w:val="00D34039"/>
    <w:rsid w:val="00D3428F"/>
    <w:rsid w:val="00D34339"/>
    <w:rsid w:val="00D344E7"/>
    <w:rsid w:val="00D34704"/>
    <w:rsid w:val="00D34AF2"/>
    <w:rsid w:val="00D34C82"/>
    <w:rsid w:val="00D34D68"/>
    <w:rsid w:val="00D34DFB"/>
    <w:rsid w:val="00D350E7"/>
    <w:rsid w:val="00D35281"/>
    <w:rsid w:val="00D3529A"/>
    <w:rsid w:val="00D35351"/>
    <w:rsid w:val="00D354D9"/>
    <w:rsid w:val="00D358C8"/>
    <w:rsid w:val="00D35ADE"/>
    <w:rsid w:val="00D35B0F"/>
    <w:rsid w:val="00D35B6F"/>
    <w:rsid w:val="00D35CD0"/>
    <w:rsid w:val="00D35D10"/>
    <w:rsid w:val="00D35D17"/>
    <w:rsid w:val="00D35D2E"/>
    <w:rsid w:val="00D35F8A"/>
    <w:rsid w:val="00D361C2"/>
    <w:rsid w:val="00D361F0"/>
    <w:rsid w:val="00D362E2"/>
    <w:rsid w:val="00D3646A"/>
    <w:rsid w:val="00D364B7"/>
    <w:rsid w:val="00D3669A"/>
    <w:rsid w:val="00D366D3"/>
    <w:rsid w:val="00D36A25"/>
    <w:rsid w:val="00D36AEF"/>
    <w:rsid w:val="00D370BE"/>
    <w:rsid w:val="00D3726E"/>
    <w:rsid w:val="00D37332"/>
    <w:rsid w:val="00D37446"/>
    <w:rsid w:val="00D377DC"/>
    <w:rsid w:val="00D37A20"/>
    <w:rsid w:val="00D37A93"/>
    <w:rsid w:val="00D37AE9"/>
    <w:rsid w:val="00D37B81"/>
    <w:rsid w:val="00D37D48"/>
    <w:rsid w:val="00D37E2F"/>
    <w:rsid w:val="00D37F93"/>
    <w:rsid w:val="00D37FB8"/>
    <w:rsid w:val="00D4021D"/>
    <w:rsid w:val="00D402C3"/>
    <w:rsid w:val="00D403E8"/>
    <w:rsid w:val="00D40522"/>
    <w:rsid w:val="00D40554"/>
    <w:rsid w:val="00D406F8"/>
    <w:rsid w:val="00D40758"/>
    <w:rsid w:val="00D40D9E"/>
    <w:rsid w:val="00D410B0"/>
    <w:rsid w:val="00D410C8"/>
    <w:rsid w:val="00D410FA"/>
    <w:rsid w:val="00D41232"/>
    <w:rsid w:val="00D4125A"/>
    <w:rsid w:val="00D41292"/>
    <w:rsid w:val="00D419B7"/>
    <w:rsid w:val="00D41A3A"/>
    <w:rsid w:val="00D41CDB"/>
    <w:rsid w:val="00D41D6C"/>
    <w:rsid w:val="00D42030"/>
    <w:rsid w:val="00D42506"/>
    <w:rsid w:val="00D42A99"/>
    <w:rsid w:val="00D42ABF"/>
    <w:rsid w:val="00D42DA5"/>
    <w:rsid w:val="00D430D0"/>
    <w:rsid w:val="00D43250"/>
    <w:rsid w:val="00D433C7"/>
    <w:rsid w:val="00D43400"/>
    <w:rsid w:val="00D43424"/>
    <w:rsid w:val="00D43524"/>
    <w:rsid w:val="00D43549"/>
    <w:rsid w:val="00D4357C"/>
    <w:rsid w:val="00D436CD"/>
    <w:rsid w:val="00D437DD"/>
    <w:rsid w:val="00D4380E"/>
    <w:rsid w:val="00D43857"/>
    <w:rsid w:val="00D439BE"/>
    <w:rsid w:val="00D44312"/>
    <w:rsid w:val="00D44317"/>
    <w:rsid w:val="00D44342"/>
    <w:rsid w:val="00D447D7"/>
    <w:rsid w:val="00D4499D"/>
    <w:rsid w:val="00D44C76"/>
    <w:rsid w:val="00D44CAC"/>
    <w:rsid w:val="00D45223"/>
    <w:rsid w:val="00D454BA"/>
    <w:rsid w:val="00D456BE"/>
    <w:rsid w:val="00D4571A"/>
    <w:rsid w:val="00D45763"/>
    <w:rsid w:val="00D45938"/>
    <w:rsid w:val="00D45C3B"/>
    <w:rsid w:val="00D45C72"/>
    <w:rsid w:val="00D45C82"/>
    <w:rsid w:val="00D45FC3"/>
    <w:rsid w:val="00D46211"/>
    <w:rsid w:val="00D4691D"/>
    <w:rsid w:val="00D4692F"/>
    <w:rsid w:val="00D469A7"/>
    <w:rsid w:val="00D46D15"/>
    <w:rsid w:val="00D47268"/>
    <w:rsid w:val="00D475F9"/>
    <w:rsid w:val="00D478CE"/>
    <w:rsid w:val="00D47989"/>
    <w:rsid w:val="00D47C78"/>
    <w:rsid w:val="00D47D9D"/>
    <w:rsid w:val="00D47FF7"/>
    <w:rsid w:val="00D50129"/>
    <w:rsid w:val="00D50282"/>
    <w:rsid w:val="00D5030C"/>
    <w:rsid w:val="00D503CF"/>
    <w:rsid w:val="00D50926"/>
    <w:rsid w:val="00D50984"/>
    <w:rsid w:val="00D50BAC"/>
    <w:rsid w:val="00D50DED"/>
    <w:rsid w:val="00D50F7D"/>
    <w:rsid w:val="00D5127A"/>
    <w:rsid w:val="00D512F0"/>
    <w:rsid w:val="00D51496"/>
    <w:rsid w:val="00D517CA"/>
    <w:rsid w:val="00D519E4"/>
    <w:rsid w:val="00D51AD8"/>
    <w:rsid w:val="00D51F89"/>
    <w:rsid w:val="00D5254D"/>
    <w:rsid w:val="00D52661"/>
    <w:rsid w:val="00D52682"/>
    <w:rsid w:val="00D526F1"/>
    <w:rsid w:val="00D52CCD"/>
    <w:rsid w:val="00D52FDC"/>
    <w:rsid w:val="00D530BF"/>
    <w:rsid w:val="00D531DA"/>
    <w:rsid w:val="00D534E1"/>
    <w:rsid w:val="00D5358D"/>
    <w:rsid w:val="00D53699"/>
    <w:rsid w:val="00D53739"/>
    <w:rsid w:val="00D539A9"/>
    <w:rsid w:val="00D53B36"/>
    <w:rsid w:val="00D54425"/>
    <w:rsid w:val="00D54452"/>
    <w:rsid w:val="00D5466C"/>
    <w:rsid w:val="00D547DC"/>
    <w:rsid w:val="00D54829"/>
    <w:rsid w:val="00D54B15"/>
    <w:rsid w:val="00D54DDB"/>
    <w:rsid w:val="00D54E5B"/>
    <w:rsid w:val="00D54F0F"/>
    <w:rsid w:val="00D54F95"/>
    <w:rsid w:val="00D55055"/>
    <w:rsid w:val="00D551A7"/>
    <w:rsid w:val="00D5523E"/>
    <w:rsid w:val="00D55327"/>
    <w:rsid w:val="00D554B2"/>
    <w:rsid w:val="00D5574F"/>
    <w:rsid w:val="00D55813"/>
    <w:rsid w:val="00D55957"/>
    <w:rsid w:val="00D55BA8"/>
    <w:rsid w:val="00D55C7C"/>
    <w:rsid w:val="00D55C86"/>
    <w:rsid w:val="00D55FA0"/>
    <w:rsid w:val="00D56056"/>
    <w:rsid w:val="00D5609C"/>
    <w:rsid w:val="00D560A2"/>
    <w:rsid w:val="00D561B7"/>
    <w:rsid w:val="00D5629C"/>
    <w:rsid w:val="00D56510"/>
    <w:rsid w:val="00D56735"/>
    <w:rsid w:val="00D5679D"/>
    <w:rsid w:val="00D567D5"/>
    <w:rsid w:val="00D56A66"/>
    <w:rsid w:val="00D56DCA"/>
    <w:rsid w:val="00D57BF9"/>
    <w:rsid w:val="00D57C20"/>
    <w:rsid w:val="00D57EB8"/>
    <w:rsid w:val="00D60476"/>
    <w:rsid w:val="00D60478"/>
    <w:rsid w:val="00D60528"/>
    <w:rsid w:val="00D60746"/>
    <w:rsid w:val="00D60AB0"/>
    <w:rsid w:val="00D60FB4"/>
    <w:rsid w:val="00D610C6"/>
    <w:rsid w:val="00D610E2"/>
    <w:rsid w:val="00D61470"/>
    <w:rsid w:val="00D615A3"/>
    <w:rsid w:val="00D61651"/>
    <w:rsid w:val="00D616CF"/>
    <w:rsid w:val="00D61986"/>
    <w:rsid w:val="00D61AD7"/>
    <w:rsid w:val="00D61CD4"/>
    <w:rsid w:val="00D61E1E"/>
    <w:rsid w:val="00D6236B"/>
    <w:rsid w:val="00D623B5"/>
    <w:rsid w:val="00D62532"/>
    <w:rsid w:val="00D62570"/>
    <w:rsid w:val="00D62691"/>
    <w:rsid w:val="00D62756"/>
    <w:rsid w:val="00D62941"/>
    <w:rsid w:val="00D6298C"/>
    <w:rsid w:val="00D62BF0"/>
    <w:rsid w:val="00D62C1A"/>
    <w:rsid w:val="00D62DE6"/>
    <w:rsid w:val="00D62EE9"/>
    <w:rsid w:val="00D63130"/>
    <w:rsid w:val="00D633D0"/>
    <w:rsid w:val="00D634E6"/>
    <w:rsid w:val="00D63A9F"/>
    <w:rsid w:val="00D63BA0"/>
    <w:rsid w:val="00D63EAC"/>
    <w:rsid w:val="00D63F06"/>
    <w:rsid w:val="00D63FB6"/>
    <w:rsid w:val="00D63FFC"/>
    <w:rsid w:val="00D6414A"/>
    <w:rsid w:val="00D643C8"/>
    <w:rsid w:val="00D64D17"/>
    <w:rsid w:val="00D64E43"/>
    <w:rsid w:val="00D650A3"/>
    <w:rsid w:val="00D650DA"/>
    <w:rsid w:val="00D651A5"/>
    <w:rsid w:val="00D656F9"/>
    <w:rsid w:val="00D660EA"/>
    <w:rsid w:val="00D66334"/>
    <w:rsid w:val="00D66449"/>
    <w:rsid w:val="00D66675"/>
    <w:rsid w:val="00D66820"/>
    <w:rsid w:val="00D6684A"/>
    <w:rsid w:val="00D66A24"/>
    <w:rsid w:val="00D66AC7"/>
    <w:rsid w:val="00D66B78"/>
    <w:rsid w:val="00D66F67"/>
    <w:rsid w:val="00D67524"/>
    <w:rsid w:val="00D6757C"/>
    <w:rsid w:val="00D6770A"/>
    <w:rsid w:val="00D678CB"/>
    <w:rsid w:val="00D67D0A"/>
    <w:rsid w:val="00D67E1B"/>
    <w:rsid w:val="00D70114"/>
    <w:rsid w:val="00D70247"/>
    <w:rsid w:val="00D702F0"/>
    <w:rsid w:val="00D704D8"/>
    <w:rsid w:val="00D70A8D"/>
    <w:rsid w:val="00D70FFF"/>
    <w:rsid w:val="00D713D0"/>
    <w:rsid w:val="00D715CF"/>
    <w:rsid w:val="00D718B0"/>
    <w:rsid w:val="00D7195F"/>
    <w:rsid w:val="00D719A2"/>
    <w:rsid w:val="00D71BEE"/>
    <w:rsid w:val="00D71FB9"/>
    <w:rsid w:val="00D72172"/>
    <w:rsid w:val="00D724F5"/>
    <w:rsid w:val="00D72699"/>
    <w:rsid w:val="00D7278F"/>
    <w:rsid w:val="00D72E68"/>
    <w:rsid w:val="00D732AF"/>
    <w:rsid w:val="00D73398"/>
    <w:rsid w:val="00D73484"/>
    <w:rsid w:val="00D73547"/>
    <w:rsid w:val="00D73682"/>
    <w:rsid w:val="00D738F8"/>
    <w:rsid w:val="00D73ACA"/>
    <w:rsid w:val="00D73AE7"/>
    <w:rsid w:val="00D73EA1"/>
    <w:rsid w:val="00D740E1"/>
    <w:rsid w:val="00D74312"/>
    <w:rsid w:val="00D747A2"/>
    <w:rsid w:val="00D747D7"/>
    <w:rsid w:val="00D7492F"/>
    <w:rsid w:val="00D74ACF"/>
    <w:rsid w:val="00D74F13"/>
    <w:rsid w:val="00D74F1C"/>
    <w:rsid w:val="00D74FE2"/>
    <w:rsid w:val="00D751DB"/>
    <w:rsid w:val="00D75350"/>
    <w:rsid w:val="00D7552E"/>
    <w:rsid w:val="00D755E3"/>
    <w:rsid w:val="00D756AD"/>
    <w:rsid w:val="00D75A4C"/>
    <w:rsid w:val="00D75B64"/>
    <w:rsid w:val="00D75C87"/>
    <w:rsid w:val="00D75F06"/>
    <w:rsid w:val="00D75F0D"/>
    <w:rsid w:val="00D762E1"/>
    <w:rsid w:val="00D765A7"/>
    <w:rsid w:val="00D769AD"/>
    <w:rsid w:val="00D76B95"/>
    <w:rsid w:val="00D76D0E"/>
    <w:rsid w:val="00D76D16"/>
    <w:rsid w:val="00D76E80"/>
    <w:rsid w:val="00D76ED7"/>
    <w:rsid w:val="00D76F66"/>
    <w:rsid w:val="00D76F7E"/>
    <w:rsid w:val="00D77009"/>
    <w:rsid w:val="00D77189"/>
    <w:rsid w:val="00D77564"/>
    <w:rsid w:val="00D777D1"/>
    <w:rsid w:val="00D779DF"/>
    <w:rsid w:val="00D779FA"/>
    <w:rsid w:val="00D77B27"/>
    <w:rsid w:val="00D77EE5"/>
    <w:rsid w:val="00D8002A"/>
    <w:rsid w:val="00D80249"/>
    <w:rsid w:val="00D80456"/>
    <w:rsid w:val="00D80469"/>
    <w:rsid w:val="00D8088D"/>
    <w:rsid w:val="00D808F6"/>
    <w:rsid w:val="00D80910"/>
    <w:rsid w:val="00D80BE0"/>
    <w:rsid w:val="00D80FDE"/>
    <w:rsid w:val="00D81294"/>
    <w:rsid w:val="00D8130A"/>
    <w:rsid w:val="00D81323"/>
    <w:rsid w:val="00D817FB"/>
    <w:rsid w:val="00D81993"/>
    <w:rsid w:val="00D819CF"/>
    <w:rsid w:val="00D81B16"/>
    <w:rsid w:val="00D81B6A"/>
    <w:rsid w:val="00D81C41"/>
    <w:rsid w:val="00D81EE5"/>
    <w:rsid w:val="00D81F67"/>
    <w:rsid w:val="00D82007"/>
    <w:rsid w:val="00D82064"/>
    <w:rsid w:val="00D82156"/>
    <w:rsid w:val="00D822ED"/>
    <w:rsid w:val="00D8236B"/>
    <w:rsid w:val="00D8251D"/>
    <w:rsid w:val="00D828E2"/>
    <w:rsid w:val="00D82BF2"/>
    <w:rsid w:val="00D82CD5"/>
    <w:rsid w:val="00D82D04"/>
    <w:rsid w:val="00D82D93"/>
    <w:rsid w:val="00D8304F"/>
    <w:rsid w:val="00D833D0"/>
    <w:rsid w:val="00D8360D"/>
    <w:rsid w:val="00D83858"/>
    <w:rsid w:val="00D838DA"/>
    <w:rsid w:val="00D83A0A"/>
    <w:rsid w:val="00D83AC6"/>
    <w:rsid w:val="00D83D03"/>
    <w:rsid w:val="00D83EC6"/>
    <w:rsid w:val="00D84383"/>
    <w:rsid w:val="00D84AD1"/>
    <w:rsid w:val="00D84CB6"/>
    <w:rsid w:val="00D84D89"/>
    <w:rsid w:val="00D84DEF"/>
    <w:rsid w:val="00D851D0"/>
    <w:rsid w:val="00D8534C"/>
    <w:rsid w:val="00D85463"/>
    <w:rsid w:val="00D85475"/>
    <w:rsid w:val="00D8552C"/>
    <w:rsid w:val="00D85752"/>
    <w:rsid w:val="00D85E29"/>
    <w:rsid w:val="00D8621A"/>
    <w:rsid w:val="00D8623A"/>
    <w:rsid w:val="00D86250"/>
    <w:rsid w:val="00D862EE"/>
    <w:rsid w:val="00D8638D"/>
    <w:rsid w:val="00D86486"/>
    <w:rsid w:val="00D864F1"/>
    <w:rsid w:val="00D866C6"/>
    <w:rsid w:val="00D86861"/>
    <w:rsid w:val="00D8689A"/>
    <w:rsid w:val="00D86A24"/>
    <w:rsid w:val="00D86AAD"/>
    <w:rsid w:val="00D86B40"/>
    <w:rsid w:val="00D86B95"/>
    <w:rsid w:val="00D86C84"/>
    <w:rsid w:val="00D8727D"/>
    <w:rsid w:val="00D8753C"/>
    <w:rsid w:val="00D875E6"/>
    <w:rsid w:val="00D87A68"/>
    <w:rsid w:val="00D87D25"/>
    <w:rsid w:val="00D87D75"/>
    <w:rsid w:val="00D87EC2"/>
    <w:rsid w:val="00D90264"/>
    <w:rsid w:val="00D90451"/>
    <w:rsid w:val="00D908A8"/>
    <w:rsid w:val="00D908E7"/>
    <w:rsid w:val="00D914A1"/>
    <w:rsid w:val="00D91553"/>
    <w:rsid w:val="00D916B7"/>
    <w:rsid w:val="00D917D8"/>
    <w:rsid w:val="00D9207E"/>
    <w:rsid w:val="00D92133"/>
    <w:rsid w:val="00D921D5"/>
    <w:rsid w:val="00D92342"/>
    <w:rsid w:val="00D92383"/>
    <w:rsid w:val="00D9260C"/>
    <w:rsid w:val="00D9261D"/>
    <w:rsid w:val="00D92833"/>
    <w:rsid w:val="00D92BEB"/>
    <w:rsid w:val="00D92D76"/>
    <w:rsid w:val="00D92E13"/>
    <w:rsid w:val="00D92F54"/>
    <w:rsid w:val="00D933D8"/>
    <w:rsid w:val="00D934F6"/>
    <w:rsid w:val="00D935F1"/>
    <w:rsid w:val="00D9372E"/>
    <w:rsid w:val="00D937F4"/>
    <w:rsid w:val="00D93C74"/>
    <w:rsid w:val="00D93E01"/>
    <w:rsid w:val="00D93E85"/>
    <w:rsid w:val="00D940AF"/>
    <w:rsid w:val="00D94141"/>
    <w:rsid w:val="00D941A6"/>
    <w:rsid w:val="00D94444"/>
    <w:rsid w:val="00D94803"/>
    <w:rsid w:val="00D949DC"/>
    <w:rsid w:val="00D949F7"/>
    <w:rsid w:val="00D94AFE"/>
    <w:rsid w:val="00D94C1B"/>
    <w:rsid w:val="00D94C27"/>
    <w:rsid w:val="00D94D6C"/>
    <w:rsid w:val="00D9515F"/>
    <w:rsid w:val="00D95308"/>
    <w:rsid w:val="00D9533A"/>
    <w:rsid w:val="00D953DB"/>
    <w:rsid w:val="00D95927"/>
    <w:rsid w:val="00D95A00"/>
    <w:rsid w:val="00D95AA6"/>
    <w:rsid w:val="00D95B05"/>
    <w:rsid w:val="00D95CF3"/>
    <w:rsid w:val="00D95FB0"/>
    <w:rsid w:val="00D9642B"/>
    <w:rsid w:val="00D96451"/>
    <w:rsid w:val="00D967FB"/>
    <w:rsid w:val="00D96B2D"/>
    <w:rsid w:val="00D96C6F"/>
    <w:rsid w:val="00D96D2D"/>
    <w:rsid w:val="00D96F55"/>
    <w:rsid w:val="00D970FD"/>
    <w:rsid w:val="00D9714D"/>
    <w:rsid w:val="00D97258"/>
    <w:rsid w:val="00D97303"/>
    <w:rsid w:val="00D975EB"/>
    <w:rsid w:val="00D978F8"/>
    <w:rsid w:val="00D9792C"/>
    <w:rsid w:val="00D97965"/>
    <w:rsid w:val="00DA00CE"/>
    <w:rsid w:val="00DA012A"/>
    <w:rsid w:val="00DA02F5"/>
    <w:rsid w:val="00DA04FA"/>
    <w:rsid w:val="00DA06A3"/>
    <w:rsid w:val="00DA089C"/>
    <w:rsid w:val="00DA08F4"/>
    <w:rsid w:val="00DA09B3"/>
    <w:rsid w:val="00DA0A6A"/>
    <w:rsid w:val="00DA0B67"/>
    <w:rsid w:val="00DA0B8C"/>
    <w:rsid w:val="00DA0BF8"/>
    <w:rsid w:val="00DA0C97"/>
    <w:rsid w:val="00DA0CC4"/>
    <w:rsid w:val="00DA0FC9"/>
    <w:rsid w:val="00DA1536"/>
    <w:rsid w:val="00DA17B0"/>
    <w:rsid w:val="00DA18FC"/>
    <w:rsid w:val="00DA19A3"/>
    <w:rsid w:val="00DA1D2D"/>
    <w:rsid w:val="00DA1DCA"/>
    <w:rsid w:val="00DA289F"/>
    <w:rsid w:val="00DA2CC7"/>
    <w:rsid w:val="00DA30A5"/>
    <w:rsid w:val="00DA34CB"/>
    <w:rsid w:val="00DA3594"/>
    <w:rsid w:val="00DA3802"/>
    <w:rsid w:val="00DA3CD1"/>
    <w:rsid w:val="00DA3D86"/>
    <w:rsid w:val="00DA415F"/>
    <w:rsid w:val="00DA4363"/>
    <w:rsid w:val="00DA4374"/>
    <w:rsid w:val="00DA4390"/>
    <w:rsid w:val="00DA4887"/>
    <w:rsid w:val="00DA4A89"/>
    <w:rsid w:val="00DA4B42"/>
    <w:rsid w:val="00DA509E"/>
    <w:rsid w:val="00DA50C2"/>
    <w:rsid w:val="00DA519D"/>
    <w:rsid w:val="00DA546C"/>
    <w:rsid w:val="00DA5711"/>
    <w:rsid w:val="00DA57A5"/>
    <w:rsid w:val="00DA5935"/>
    <w:rsid w:val="00DA5CDD"/>
    <w:rsid w:val="00DA63A7"/>
    <w:rsid w:val="00DA643F"/>
    <w:rsid w:val="00DA6798"/>
    <w:rsid w:val="00DA6E8E"/>
    <w:rsid w:val="00DA72E0"/>
    <w:rsid w:val="00DA74B3"/>
    <w:rsid w:val="00DA75FA"/>
    <w:rsid w:val="00DA7775"/>
    <w:rsid w:val="00DA7796"/>
    <w:rsid w:val="00DA78A2"/>
    <w:rsid w:val="00DA7A69"/>
    <w:rsid w:val="00DA7C2D"/>
    <w:rsid w:val="00DA7EBE"/>
    <w:rsid w:val="00DA7FDD"/>
    <w:rsid w:val="00DB008A"/>
    <w:rsid w:val="00DB05E9"/>
    <w:rsid w:val="00DB098C"/>
    <w:rsid w:val="00DB0A08"/>
    <w:rsid w:val="00DB0A09"/>
    <w:rsid w:val="00DB0C70"/>
    <w:rsid w:val="00DB0E39"/>
    <w:rsid w:val="00DB100A"/>
    <w:rsid w:val="00DB1102"/>
    <w:rsid w:val="00DB1159"/>
    <w:rsid w:val="00DB1211"/>
    <w:rsid w:val="00DB1282"/>
    <w:rsid w:val="00DB1397"/>
    <w:rsid w:val="00DB1962"/>
    <w:rsid w:val="00DB1BD3"/>
    <w:rsid w:val="00DB1DDF"/>
    <w:rsid w:val="00DB2040"/>
    <w:rsid w:val="00DB20BF"/>
    <w:rsid w:val="00DB20DF"/>
    <w:rsid w:val="00DB21B0"/>
    <w:rsid w:val="00DB22C2"/>
    <w:rsid w:val="00DB238E"/>
    <w:rsid w:val="00DB23F5"/>
    <w:rsid w:val="00DB251E"/>
    <w:rsid w:val="00DB26CD"/>
    <w:rsid w:val="00DB291F"/>
    <w:rsid w:val="00DB29B8"/>
    <w:rsid w:val="00DB2A11"/>
    <w:rsid w:val="00DB30A1"/>
    <w:rsid w:val="00DB3109"/>
    <w:rsid w:val="00DB32C7"/>
    <w:rsid w:val="00DB350E"/>
    <w:rsid w:val="00DB3544"/>
    <w:rsid w:val="00DB3DA8"/>
    <w:rsid w:val="00DB3DC3"/>
    <w:rsid w:val="00DB3DD8"/>
    <w:rsid w:val="00DB463D"/>
    <w:rsid w:val="00DB476A"/>
    <w:rsid w:val="00DB47B3"/>
    <w:rsid w:val="00DB4A13"/>
    <w:rsid w:val="00DB4C3E"/>
    <w:rsid w:val="00DB4D14"/>
    <w:rsid w:val="00DB4F1C"/>
    <w:rsid w:val="00DB521F"/>
    <w:rsid w:val="00DB5267"/>
    <w:rsid w:val="00DB5295"/>
    <w:rsid w:val="00DB56D8"/>
    <w:rsid w:val="00DB5A70"/>
    <w:rsid w:val="00DB5C5A"/>
    <w:rsid w:val="00DB5DB6"/>
    <w:rsid w:val="00DB5DF8"/>
    <w:rsid w:val="00DB5F1E"/>
    <w:rsid w:val="00DB5F54"/>
    <w:rsid w:val="00DB6376"/>
    <w:rsid w:val="00DB6495"/>
    <w:rsid w:val="00DB67A9"/>
    <w:rsid w:val="00DB6AC7"/>
    <w:rsid w:val="00DB6BD7"/>
    <w:rsid w:val="00DB6D27"/>
    <w:rsid w:val="00DB764D"/>
    <w:rsid w:val="00DB7945"/>
    <w:rsid w:val="00DB7B67"/>
    <w:rsid w:val="00DB7F0D"/>
    <w:rsid w:val="00DC0095"/>
    <w:rsid w:val="00DC01EC"/>
    <w:rsid w:val="00DC02FD"/>
    <w:rsid w:val="00DC0564"/>
    <w:rsid w:val="00DC0A41"/>
    <w:rsid w:val="00DC0A79"/>
    <w:rsid w:val="00DC0B25"/>
    <w:rsid w:val="00DC0C37"/>
    <w:rsid w:val="00DC0C8C"/>
    <w:rsid w:val="00DC0D46"/>
    <w:rsid w:val="00DC0E50"/>
    <w:rsid w:val="00DC0ED9"/>
    <w:rsid w:val="00DC10DB"/>
    <w:rsid w:val="00DC1353"/>
    <w:rsid w:val="00DC1553"/>
    <w:rsid w:val="00DC1799"/>
    <w:rsid w:val="00DC186C"/>
    <w:rsid w:val="00DC18FE"/>
    <w:rsid w:val="00DC1A31"/>
    <w:rsid w:val="00DC1E61"/>
    <w:rsid w:val="00DC1F3D"/>
    <w:rsid w:val="00DC1F40"/>
    <w:rsid w:val="00DC1FA9"/>
    <w:rsid w:val="00DC2395"/>
    <w:rsid w:val="00DC2577"/>
    <w:rsid w:val="00DC2633"/>
    <w:rsid w:val="00DC26BA"/>
    <w:rsid w:val="00DC2706"/>
    <w:rsid w:val="00DC292B"/>
    <w:rsid w:val="00DC2AE2"/>
    <w:rsid w:val="00DC2B80"/>
    <w:rsid w:val="00DC2E21"/>
    <w:rsid w:val="00DC2EEE"/>
    <w:rsid w:val="00DC30DB"/>
    <w:rsid w:val="00DC333F"/>
    <w:rsid w:val="00DC340B"/>
    <w:rsid w:val="00DC34F4"/>
    <w:rsid w:val="00DC35C5"/>
    <w:rsid w:val="00DC3911"/>
    <w:rsid w:val="00DC3B9D"/>
    <w:rsid w:val="00DC3D29"/>
    <w:rsid w:val="00DC3DF4"/>
    <w:rsid w:val="00DC3EA6"/>
    <w:rsid w:val="00DC3FEA"/>
    <w:rsid w:val="00DC402D"/>
    <w:rsid w:val="00DC41B9"/>
    <w:rsid w:val="00DC42D2"/>
    <w:rsid w:val="00DC43F5"/>
    <w:rsid w:val="00DC467B"/>
    <w:rsid w:val="00DC472D"/>
    <w:rsid w:val="00DC4871"/>
    <w:rsid w:val="00DC4B14"/>
    <w:rsid w:val="00DC51D8"/>
    <w:rsid w:val="00DC520E"/>
    <w:rsid w:val="00DC523B"/>
    <w:rsid w:val="00DC540C"/>
    <w:rsid w:val="00DC54BC"/>
    <w:rsid w:val="00DC553B"/>
    <w:rsid w:val="00DC58CD"/>
    <w:rsid w:val="00DC598E"/>
    <w:rsid w:val="00DC59AF"/>
    <w:rsid w:val="00DC5AB8"/>
    <w:rsid w:val="00DC5CAA"/>
    <w:rsid w:val="00DC5E49"/>
    <w:rsid w:val="00DC5F4B"/>
    <w:rsid w:val="00DC5F8E"/>
    <w:rsid w:val="00DC64B4"/>
    <w:rsid w:val="00DC6704"/>
    <w:rsid w:val="00DC6A28"/>
    <w:rsid w:val="00DC6D02"/>
    <w:rsid w:val="00DC6D6F"/>
    <w:rsid w:val="00DC6F68"/>
    <w:rsid w:val="00DC6F87"/>
    <w:rsid w:val="00DC7227"/>
    <w:rsid w:val="00DC7536"/>
    <w:rsid w:val="00DC7699"/>
    <w:rsid w:val="00DD003C"/>
    <w:rsid w:val="00DD008D"/>
    <w:rsid w:val="00DD0213"/>
    <w:rsid w:val="00DD022A"/>
    <w:rsid w:val="00DD04B3"/>
    <w:rsid w:val="00DD05F1"/>
    <w:rsid w:val="00DD09A1"/>
    <w:rsid w:val="00DD09BD"/>
    <w:rsid w:val="00DD0BB1"/>
    <w:rsid w:val="00DD12D7"/>
    <w:rsid w:val="00DD1400"/>
    <w:rsid w:val="00DD145C"/>
    <w:rsid w:val="00DD16B8"/>
    <w:rsid w:val="00DD1899"/>
    <w:rsid w:val="00DD1AFA"/>
    <w:rsid w:val="00DD2976"/>
    <w:rsid w:val="00DD2A25"/>
    <w:rsid w:val="00DD2CC0"/>
    <w:rsid w:val="00DD321A"/>
    <w:rsid w:val="00DD3290"/>
    <w:rsid w:val="00DD3493"/>
    <w:rsid w:val="00DD3600"/>
    <w:rsid w:val="00DD365A"/>
    <w:rsid w:val="00DD365C"/>
    <w:rsid w:val="00DD36A2"/>
    <w:rsid w:val="00DD37A2"/>
    <w:rsid w:val="00DD37AA"/>
    <w:rsid w:val="00DD37B5"/>
    <w:rsid w:val="00DD3A6D"/>
    <w:rsid w:val="00DD3B99"/>
    <w:rsid w:val="00DD3BCE"/>
    <w:rsid w:val="00DD3CBA"/>
    <w:rsid w:val="00DD3F7E"/>
    <w:rsid w:val="00DD4313"/>
    <w:rsid w:val="00DD47FF"/>
    <w:rsid w:val="00DD4886"/>
    <w:rsid w:val="00DD49B3"/>
    <w:rsid w:val="00DD4A1A"/>
    <w:rsid w:val="00DD4D99"/>
    <w:rsid w:val="00DD4FE5"/>
    <w:rsid w:val="00DD51BF"/>
    <w:rsid w:val="00DD5337"/>
    <w:rsid w:val="00DD5548"/>
    <w:rsid w:val="00DD5619"/>
    <w:rsid w:val="00DD575E"/>
    <w:rsid w:val="00DD5DF8"/>
    <w:rsid w:val="00DD5E96"/>
    <w:rsid w:val="00DD5EF4"/>
    <w:rsid w:val="00DD5FC2"/>
    <w:rsid w:val="00DD612E"/>
    <w:rsid w:val="00DD6173"/>
    <w:rsid w:val="00DD65B6"/>
    <w:rsid w:val="00DD65C4"/>
    <w:rsid w:val="00DD66C7"/>
    <w:rsid w:val="00DD66FF"/>
    <w:rsid w:val="00DD6B68"/>
    <w:rsid w:val="00DD6C9A"/>
    <w:rsid w:val="00DD6ECA"/>
    <w:rsid w:val="00DD7244"/>
    <w:rsid w:val="00DD75D1"/>
    <w:rsid w:val="00DD7EA5"/>
    <w:rsid w:val="00DD7FA3"/>
    <w:rsid w:val="00DE0084"/>
    <w:rsid w:val="00DE0256"/>
    <w:rsid w:val="00DE028D"/>
    <w:rsid w:val="00DE05D2"/>
    <w:rsid w:val="00DE094A"/>
    <w:rsid w:val="00DE0D3F"/>
    <w:rsid w:val="00DE0DF2"/>
    <w:rsid w:val="00DE1080"/>
    <w:rsid w:val="00DE10AF"/>
    <w:rsid w:val="00DE1132"/>
    <w:rsid w:val="00DE1400"/>
    <w:rsid w:val="00DE1450"/>
    <w:rsid w:val="00DE165B"/>
    <w:rsid w:val="00DE1B14"/>
    <w:rsid w:val="00DE1BDD"/>
    <w:rsid w:val="00DE1E3D"/>
    <w:rsid w:val="00DE23C4"/>
    <w:rsid w:val="00DE267C"/>
    <w:rsid w:val="00DE2D3C"/>
    <w:rsid w:val="00DE2E4D"/>
    <w:rsid w:val="00DE3199"/>
    <w:rsid w:val="00DE323E"/>
    <w:rsid w:val="00DE3671"/>
    <w:rsid w:val="00DE3893"/>
    <w:rsid w:val="00DE3A8B"/>
    <w:rsid w:val="00DE3AAD"/>
    <w:rsid w:val="00DE3BF7"/>
    <w:rsid w:val="00DE4091"/>
    <w:rsid w:val="00DE44EF"/>
    <w:rsid w:val="00DE4542"/>
    <w:rsid w:val="00DE4589"/>
    <w:rsid w:val="00DE4B33"/>
    <w:rsid w:val="00DE5313"/>
    <w:rsid w:val="00DE5353"/>
    <w:rsid w:val="00DE5518"/>
    <w:rsid w:val="00DE5539"/>
    <w:rsid w:val="00DE5835"/>
    <w:rsid w:val="00DE5845"/>
    <w:rsid w:val="00DE59D5"/>
    <w:rsid w:val="00DE5A25"/>
    <w:rsid w:val="00DE5EE4"/>
    <w:rsid w:val="00DE5F2F"/>
    <w:rsid w:val="00DE5F99"/>
    <w:rsid w:val="00DE5FC8"/>
    <w:rsid w:val="00DE5FD5"/>
    <w:rsid w:val="00DE6328"/>
    <w:rsid w:val="00DE6401"/>
    <w:rsid w:val="00DE65BC"/>
    <w:rsid w:val="00DE66D0"/>
    <w:rsid w:val="00DE69FB"/>
    <w:rsid w:val="00DE6A1B"/>
    <w:rsid w:val="00DE6BEE"/>
    <w:rsid w:val="00DE6CF1"/>
    <w:rsid w:val="00DE6D72"/>
    <w:rsid w:val="00DE7027"/>
    <w:rsid w:val="00DE7134"/>
    <w:rsid w:val="00DE71AE"/>
    <w:rsid w:val="00DE768A"/>
    <w:rsid w:val="00DE7D37"/>
    <w:rsid w:val="00DE7F47"/>
    <w:rsid w:val="00DE7F8A"/>
    <w:rsid w:val="00DE7FBD"/>
    <w:rsid w:val="00DF014C"/>
    <w:rsid w:val="00DF06B2"/>
    <w:rsid w:val="00DF070B"/>
    <w:rsid w:val="00DF09B3"/>
    <w:rsid w:val="00DF09BE"/>
    <w:rsid w:val="00DF0A65"/>
    <w:rsid w:val="00DF0AA6"/>
    <w:rsid w:val="00DF0BBB"/>
    <w:rsid w:val="00DF0E50"/>
    <w:rsid w:val="00DF0F43"/>
    <w:rsid w:val="00DF10BC"/>
    <w:rsid w:val="00DF124D"/>
    <w:rsid w:val="00DF1299"/>
    <w:rsid w:val="00DF12DB"/>
    <w:rsid w:val="00DF13F7"/>
    <w:rsid w:val="00DF142A"/>
    <w:rsid w:val="00DF1594"/>
    <w:rsid w:val="00DF15E8"/>
    <w:rsid w:val="00DF184A"/>
    <w:rsid w:val="00DF1AB8"/>
    <w:rsid w:val="00DF1B50"/>
    <w:rsid w:val="00DF1EF2"/>
    <w:rsid w:val="00DF1F9A"/>
    <w:rsid w:val="00DF20C1"/>
    <w:rsid w:val="00DF23E1"/>
    <w:rsid w:val="00DF24AE"/>
    <w:rsid w:val="00DF25C8"/>
    <w:rsid w:val="00DF25FB"/>
    <w:rsid w:val="00DF26B9"/>
    <w:rsid w:val="00DF2745"/>
    <w:rsid w:val="00DF2A1C"/>
    <w:rsid w:val="00DF2AAB"/>
    <w:rsid w:val="00DF2AD4"/>
    <w:rsid w:val="00DF3078"/>
    <w:rsid w:val="00DF320F"/>
    <w:rsid w:val="00DF32F0"/>
    <w:rsid w:val="00DF35E7"/>
    <w:rsid w:val="00DF3688"/>
    <w:rsid w:val="00DF38EA"/>
    <w:rsid w:val="00DF3AB8"/>
    <w:rsid w:val="00DF3CE2"/>
    <w:rsid w:val="00DF3E03"/>
    <w:rsid w:val="00DF3EA8"/>
    <w:rsid w:val="00DF4034"/>
    <w:rsid w:val="00DF40B0"/>
    <w:rsid w:val="00DF40BE"/>
    <w:rsid w:val="00DF4572"/>
    <w:rsid w:val="00DF48A7"/>
    <w:rsid w:val="00DF4AD2"/>
    <w:rsid w:val="00DF4C7E"/>
    <w:rsid w:val="00DF4D5E"/>
    <w:rsid w:val="00DF4E16"/>
    <w:rsid w:val="00DF506B"/>
    <w:rsid w:val="00DF550C"/>
    <w:rsid w:val="00DF5596"/>
    <w:rsid w:val="00DF55A9"/>
    <w:rsid w:val="00DF5916"/>
    <w:rsid w:val="00DF5984"/>
    <w:rsid w:val="00DF5D27"/>
    <w:rsid w:val="00DF5FCA"/>
    <w:rsid w:val="00DF613C"/>
    <w:rsid w:val="00DF6149"/>
    <w:rsid w:val="00DF6405"/>
    <w:rsid w:val="00DF68CF"/>
    <w:rsid w:val="00DF6CB1"/>
    <w:rsid w:val="00DF6F72"/>
    <w:rsid w:val="00DF700B"/>
    <w:rsid w:val="00DF7334"/>
    <w:rsid w:val="00DF7357"/>
    <w:rsid w:val="00DF749D"/>
    <w:rsid w:val="00DF7567"/>
    <w:rsid w:val="00DF7595"/>
    <w:rsid w:val="00DF765F"/>
    <w:rsid w:val="00DF7885"/>
    <w:rsid w:val="00DF7886"/>
    <w:rsid w:val="00DF78D3"/>
    <w:rsid w:val="00DF7A07"/>
    <w:rsid w:val="00DF7C16"/>
    <w:rsid w:val="00DF7E04"/>
    <w:rsid w:val="00DF7EA0"/>
    <w:rsid w:val="00DF7F22"/>
    <w:rsid w:val="00E0001D"/>
    <w:rsid w:val="00E0004A"/>
    <w:rsid w:val="00E001C6"/>
    <w:rsid w:val="00E0033C"/>
    <w:rsid w:val="00E00376"/>
    <w:rsid w:val="00E00500"/>
    <w:rsid w:val="00E005F4"/>
    <w:rsid w:val="00E006D2"/>
    <w:rsid w:val="00E00804"/>
    <w:rsid w:val="00E008A7"/>
    <w:rsid w:val="00E0091C"/>
    <w:rsid w:val="00E00985"/>
    <w:rsid w:val="00E00B09"/>
    <w:rsid w:val="00E00D75"/>
    <w:rsid w:val="00E00EF1"/>
    <w:rsid w:val="00E01044"/>
    <w:rsid w:val="00E012C0"/>
    <w:rsid w:val="00E012F6"/>
    <w:rsid w:val="00E0139A"/>
    <w:rsid w:val="00E0148B"/>
    <w:rsid w:val="00E01759"/>
    <w:rsid w:val="00E01AAE"/>
    <w:rsid w:val="00E01B30"/>
    <w:rsid w:val="00E01B78"/>
    <w:rsid w:val="00E01C00"/>
    <w:rsid w:val="00E01DAA"/>
    <w:rsid w:val="00E01EDE"/>
    <w:rsid w:val="00E01EEA"/>
    <w:rsid w:val="00E01F3B"/>
    <w:rsid w:val="00E021AA"/>
    <w:rsid w:val="00E0245B"/>
    <w:rsid w:val="00E0299F"/>
    <w:rsid w:val="00E02E0E"/>
    <w:rsid w:val="00E02E36"/>
    <w:rsid w:val="00E02E57"/>
    <w:rsid w:val="00E02EB4"/>
    <w:rsid w:val="00E02F3D"/>
    <w:rsid w:val="00E030FF"/>
    <w:rsid w:val="00E03186"/>
    <w:rsid w:val="00E0323B"/>
    <w:rsid w:val="00E03245"/>
    <w:rsid w:val="00E03246"/>
    <w:rsid w:val="00E03381"/>
    <w:rsid w:val="00E03388"/>
    <w:rsid w:val="00E036E5"/>
    <w:rsid w:val="00E0388C"/>
    <w:rsid w:val="00E03A85"/>
    <w:rsid w:val="00E03B15"/>
    <w:rsid w:val="00E03BB5"/>
    <w:rsid w:val="00E03E29"/>
    <w:rsid w:val="00E03E40"/>
    <w:rsid w:val="00E0426F"/>
    <w:rsid w:val="00E043B8"/>
    <w:rsid w:val="00E0453E"/>
    <w:rsid w:val="00E045C0"/>
    <w:rsid w:val="00E049FB"/>
    <w:rsid w:val="00E04F55"/>
    <w:rsid w:val="00E04FB0"/>
    <w:rsid w:val="00E0514E"/>
    <w:rsid w:val="00E051B5"/>
    <w:rsid w:val="00E0539F"/>
    <w:rsid w:val="00E055AC"/>
    <w:rsid w:val="00E0560B"/>
    <w:rsid w:val="00E058BB"/>
    <w:rsid w:val="00E05903"/>
    <w:rsid w:val="00E05A40"/>
    <w:rsid w:val="00E05D17"/>
    <w:rsid w:val="00E05E3B"/>
    <w:rsid w:val="00E05E79"/>
    <w:rsid w:val="00E05F31"/>
    <w:rsid w:val="00E05F9C"/>
    <w:rsid w:val="00E05FE8"/>
    <w:rsid w:val="00E06090"/>
    <w:rsid w:val="00E06141"/>
    <w:rsid w:val="00E062B4"/>
    <w:rsid w:val="00E06467"/>
    <w:rsid w:val="00E064E9"/>
    <w:rsid w:val="00E06C9E"/>
    <w:rsid w:val="00E06F33"/>
    <w:rsid w:val="00E07293"/>
    <w:rsid w:val="00E079F4"/>
    <w:rsid w:val="00E10037"/>
    <w:rsid w:val="00E1015B"/>
    <w:rsid w:val="00E104FA"/>
    <w:rsid w:val="00E10582"/>
    <w:rsid w:val="00E10665"/>
    <w:rsid w:val="00E10832"/>
    <w:rsid w:val="00E10902"/>
    <w:rsid w:val="00E1092C"/>
    <w:rsid w:val="00E10BAA"/>
    <w:rsid w:val="00E10BE7"/>
    <w:rsid w:val="00E10F0E"/>
    <w:rsid w:val="00E10F14"/>
    <w:rsid w:val="00E10F16"/>
    <w:rsid w:val="00E11089"/>
    <w:rsid w:val="00E11115"/>
    <w:rsid w:val="00E11252"/>
    <w:rsid w:val="00E113E4"/>
    <w:rsid w:val="00E115EC"/>
    <w:rsid w:val="00E11A7B"/>
    <w:rsid w:val="00E11BDC"/>
    <w:rsid w:val="00E11CB0"/>
    <w:rsid w:val="00E11CD1"/>
    <w:rsid w:val="00E11DCA"/>
    <w:rsid w:val="00E11E70"/>
    <w:rsid w:val="00E11FAF"/>
    <w:rsid w:val="00E121CD"/>
    <w:rsid w:val="00E1223E"/>
    <w:rsid w:val="00E124F6"/>
    <w:rsid w:val="00E127F9"/>
    <w:rsid w:val="00E1292F"/>
    <w:rsid w:val="00E12BB4"/>
    <w:rsid w:val="00E12BC0"/>
    <w:rsid w:val="00E12CE0"/>
    <w:rsid w:val="00E12EEB"/>
    <w:rsid w:val="00E13329"/>
    <w:rsid w:val="00E133FA"/>
    <w:rsid w:val="00E13B78"/>
    <w:rsid w:val="00E13C09"/>
    <w:rsid w:val="00E13C50"/>
    <w:rsid w:val="00E13D13"/>
    <w:rsid w:val="00E14210"/>
    <w:rsid w:val="00E1430E"/>
    <w:rsid w:val="00E14464"/>
    <w:rsid w:val="00E1448D"/>
    <w:rsid w:val="00E146DE"/>
    <w:rsid w:val="00E148CF"/>
    <w:rsid w:val="00E149B4"/>
    <w:rsid w:val="00E14B77"/>
    <w:rsid w:val="00E14E4D"/>
    <w:rsid w:val="00E15227"/>
    <w:rsid w:val="00E154EA"/>
    <w:rsid w:val="00E154FF"/>
    <w:rsid w:val="00E1554D"/>
    <w:rsid w:val="00E1556D"/>
    <w:rsid w:val="00E15989"/>
    <w:rsid w:val="00E15E38"/>
    <w:rsid w:val="00E15F46"/>
    <w:rsid w:val="00E16092"/>
    <w:rsid w:val="00E16173"/>
    <w:rsid w:val="00E16604"/>
    <w:rsid w:val="00E16907"/>
    <w:rsid w:val="00E169BA"/>
    <w:rsid w:val="00E16D7E"/>
    <w:rsid w:val="00E16DF6"/>
    <w:rsid w:val="00E16E8D"/>
    <w:rsid w:val="00E16F11"/>
    <w:rsid w:val="00E1739D"/>
    <w:rsid w:val="00E1782D"/>
    <w:rsid w:val="00E17BB6"/>
    <w:rsid w:val="00E17DC0"/>
    <w:rsid w:val="00E17E73"/>
    <w:rsid w:val="00E2013E"/>
    <w:rsid w:val="00E20314"/>
    <w:rsid w:val="00E2033D"/>
    <w:rsid w:val="00E20388"/>
    <w:rsid w:val="00E20534"/>
    <w:rsid w:val="00E206AC"/>
    <w:rsid w:val="00E20815"/>
    <w:rsid w:val="00E2087F"/>
    <w:rsid w:val="00E20957"/>
    <w:rsid w:val="00E20B3D"/>
    <w:rsid w:val="00E20B6C"/>
    <w:rsid w:val="00E20C4E"/>
    <w:rsid w:val="00E20CA0"/>
    <w:rsid w:val="00E20DDA"/>
    <w:rsid w:val="00E20DF1"/>
    <w:rsid w:val="00E20E36"/>
    <w:rsid w:val="00E21162"/>
    <w:rsid w:val="00E21285"/>
    <w:rsid w:val="00E21490"/>
    <w:rsid w:val="00E215A8"/>
    <w:rsid w:val="00E21886"/>
    <w:rsid w:val="00E21EA9"/>
    <w:rsid w:val="00E2210C"/>
    <w:rsid w:val="00E22169"/>
    <w:rsid w:val="00E22241"/>
    <w:rsid w:val="00E22347"/>
    <w:rsid w:val="00E224A4"/>
    <w:rsid w:val="00E2283A"/>
    <w:rsid w:val="00E22AC0"/>
    <w:rsid w:val="00E22D80"/>
    <w:rsid w:val="00E22F96"/>
    <w:rsid w:val="00E233AC"/>
    <w:rsid w:val="00E2359E"/>
    <w:rsid w:val="00E2394D"/>
    <w:rsid w:val="00E23D69"/>
    <w:rsid w:val="00E24030"/>
    <w:rsid w:val="00E243AE"/>
    <w:rsid w:val="00E24754"/>
    <w:rsid w:val="00E24934"/>
    <w:rsid w:val="00E2494B"/>
    <w:rsid w:val="00E24955"/>
    <w:rsid w:val="00E2499F"/>
    <w:rsid w:val="00E24B10"/>
    <w:rsid w:val="00E24BF8"/>
    <w:rsid w:val="00E25016"/>
    <w:rsid w:val="00E252E0"/>
    <w:rsid w:val="00E2540C"/>
    <w:rsid w:val="00E25721"/>
    <w:rsid w:val="00E25919"/>
    <w:rsid w:val="00E25F4D"/>
    <w:rsid w:val="00E25F5E"/>
    <w:rsid w:val="00E25F7D"/>
    <w:rsid w:val="00E25F86"/>
    <w:rsid w:val="00E26290"/>
    <w:rsid w:val="00E26366"/>
    <w:rsid w:val="00E265B8"/>
    <w:rsid w:val="00E265C9"/>
    <w:rsid w:val="00E26B11"/>
    <w:rsid w:val="00E26C18"/>
    <w:rsid w:val="00E26C1A"/>
    <w:rsid w:val="00E26C24"/>
    <w:rsid w:val="00E26CE9"/>
    <w:rsid w:val="00E272CD"/>
    <w:rsid w:val="00E272FE"/>
    <w:rsid w:val="00E2763B"/>
    <w:rsid w:val="00E27886"/>
    <w:rsid w:val="00E27945"/>
    <w:rsid w:val="00E2795B"/>
    <w:rsid w:val="00E27B37"/>
    <w:rsid w:val="00E27B39"/>
    <w:rsid w:val="00E27C5C"/>
    <w:rsid w:val="00E27E30"/>
    <w:rsid w:val="00E3028E"/>
    <w:rsid w:val="00E3035A"/>
    <w:rsid w:val="00E303A9"/>
    <w:rsid w:val="00E3060A"/>
    <w:rsid w:val="00E306F0"/>
    <w:rsid w:val="00E30942"/>
    <w:rsid w:val="00E30D85"/>
    <w:rsid w:val="00E30F82"/>
    <w:rsid w:val="00E3125C"/>
    <w:rsid w:val="00E3132F"/>
    <w:rsid w:val="00E3135B"/>
    <w:rsid w:val="00E316F7"/>
    <w:rsid w:val="00E31BC9"/>
    <w:rsid w:val="00E31C80"/>
    <w:rsid w:val="00E31C97"/>
    <w:rsid w:val="00E31E97"/>
    <w:rsid w:val="00E31F80"/>
    <w:rsid w:val="00E3247E"/>
    <w:rsid w:val="00E324B9"/>
    <w:rsid w:val="00E329D1"/>
    <w:rsid w:val="00E32B2C"/>
    <w:rsid w:val="00E32B67"/>
    <w:rsid w:val="00E33320"/>
    <w:rsid w:val="00E3342A"/>
    <w:rsid w:val="00E3346D"/>
    <w:rsid w:val="00E33BD2"/>
    <w:rsid w:val="00E33CDA"/>
    <w:rsid w:val="00E33D5F"/>
    <w:rsid w:val="00E33F34"/>
    <w:rsid w:val="00E34276"/>
    <w:rsid w:val="00E342BE"/>
    <w:rsid w:val="00E34685"/>
    <w:rsid w:val="00E349F5"/>
    <w:rsid w:val="00E34A1D"/>
    <w:rsid w:val="00E34B50"/>
    <w:rsid w:val="00E34C23"/>
    <w:rsid w:val="00E350F4"/>
    <w:rsid w:val="00E3537A"/>
    <w:rsid w:val="00E35506"/>
    <w:rsid w:val="00E357DE"/>
    <w:rsid w:val="00E3583F"/>
    <w:rsid w:val="00E358BA"/>
    <w:rsid w:val="00E358F4"/>
    <w:rsid w:val="00E35D7C"/>
    <w:rsid w:val="00E35E1D"/>
    <w:rsid w:val="00E35EE3"/>
    <w:rsid w:val="00E35F94"/>
    <w:rsid w:val="00E361E7"/>
    <w:rsid w:val="00E363E3"/>
    <w:rsid w:val="00E36727"/>
    <w:rsid w:val="00E369C7"/>
    <w:rsid w:val="00E36DAD"/>
    <w:rsid w:val="00E36E31"/>
    <w:rsid w:val="00E37E50"/>
    <w:rsid w:val="00E37E73"/>
    <w:rsid w:val="00E37E7D"/>
    <w:rsid w:val="00E37F1C"/>
    <w:rsid w:val="00E37F4F"/>
    <w:rsid w:val="00E37FC7"/>
    <w:rsid w:val="00E37FD8"/>
    <w:rsid w:val="00E405CC"/>
    <w:rsid w:val="00E40E86"/>
    <w:rsid w:val="00E4127A"/>
    <w:rsid w:val="00E4158C"/>
    <w:rsid w:val="00E4176E"/>
    <w:rsid w:val="00E41DF8"/>
    <w:rsid w:val="00E41EDF"/>
    <w:rsid w:val="00E42206"/>
    <w:rsid w:val="00E427F5"/>
    <w:rsid w:val="00E42BEB"/>
    <w:rsid w:val="00E4347A"/>
    <w:rsid w:val="00E434BD"/>
    <w:rsid w:val="00E436FF"/>
    <w:rsid w:val="00E441DB"/>
    <w:rsid w:val="00E44307"/>
    <w:rsid w:val="00E445B3"/>
    <w:rsid w:val="00E44639"/>
    <w:rsid w:val="00E446A6"/>
    <w:rsid w:val="00E446BA"/>
    <w:rsid w:val="00E44723"/>
    <w:rsid w:val="00E44908"/>
    <w:rsid w:val="00E44AA9"/>
    <w:rsid w:val="00E44BBB"/>
    <w:rsid w:val="00E44C21"/>
    <w:rsid w:val="00E44E11"/>
    <w:rsid w:val="00E44F65"/>
    <w:rsid w:val="00E450C2"/>
    <w:rsid w:val="00E453BA"/>
    <w:rsid w:val="00E454A3"/>
    <w:rsid w:val="00E45533"/>
    <w:rsid w:val="00E4554E"/>
    <w:rsid w:val="00E456D7"/>
    <w:rsid w:val="00E457E5"/>
    <w:rsid w:val="00E45BED"/>
    <w:rsid w:val="00E45DB4"/>
    <w:rsid w:val="00E45E97"/>
    <w:rsid w:val="00E45F18"/>
    <w:rsid w:val="00E45F36"/>
    <w:rsid w:val="00E46003"/>
    <w:rsid w:val="00E460B6"/>
    <w:rsid w:val="00E46379"/>
    <w:rsid w:val="00E4689B"/>
    <w:rsid w:val="00E4690C"/>
    <w:rsid w:val="00E46C05"/>
    <w:rsid w:val="00E46EC6"/>
    <w:rsid w:val="00E47070"/>
    <w:rsid w:val="00E47336"/>
    <w:rsid w:val="00E4736B"/>
    <w:rsid w:val="00E47504"/>
    <w:rsid w:val="00E475AA"/>
    <w:rsid w:val="00E476B1"/>
    <w:rsid w:val="00E476CB"/>
    <w:rsid w:val="00E47716"/>
    <w:rsid w:val="00E47946"/>
    <w:rsid w:val="00E47AE8"/>
    <w:rsid w:val="00E47B49"/>
    <w:rsid w:val="00E47BC6"/>
    <w:rsid w:val="00E500AE"/>
    <w:rsid w:val="00E5013F"/>
    <w:rsid w:val="00E5023E"/>
    <w:rsid w:val="00E50684"/>
    <w:rsid w:val="00E507DF"/>
    <w:rsid w:val="00E50CAA"/>
    <w:rsid w:val="00E50D38"/>
    <w:rsid w:val="00E5101E"/>
    <w:rsid w:val="00E51129"/>
    <w:rsid w:val="00E51218"/>
    <w:rsid w:val="00E5135F"/>
    <w:rsid w:val="00E51372"/>
    <w:rsid w:val="00E5179E"/>
    <w:rsid w:val="00E517E1"/>
    <w:rsid w:val="00E51A4B"/>
    <w:rsid w:val="00E51B3B"/>
    <w:rsid w:val="00E51DE1"/>
    <w:rsid w:val="00E5204C"/>
    <w:rsid w:val="00E52415"/>
    <w:rsid w:val="00E52499"/>
    <w:rsid w:val="00E526FD"/>
    <w:rsid w:val="00E527CF"/>
    <w:rsid w:val="00E528C8"/>
    <w:rsid w:val="00E52956"/>
    <w:rsid w:val="00E52DDE"/>
    <w:rsid w:val="00E5325E"/>
    <w:rsid w:val="00E53636"/>
    <w:rsid w:val="00E53698"/>
    <w:rsid w:val="00E5393D"/>
    <w:rsid w:val="00E53BAE"/>
    <w:rsid w:val="00E53D5D"/>
    <w:rsid w:val="00E53E05"/>
    <w:rsid w:val="00E541A2"/>
    <w:rsid w:val="00E54206"/>
    <w:rsid w:val="00E542F5"/>
    <w:rsid w:val="00E545CC"/>
    <w:rsid w:val="00E54849"/>
    <w:rsid w:val="00E549DE"/>
    <w:rsid w:val="00E54A00"/>
    <w:rsid w:val="00E54CEA"/>
    <w:rsid w:val="00E54D5D"/>
    <w:rsid w:val="00E54D90"/>
    <w:rsid w:val="00E54D9D"/>
    <w:rsid w:val="00E54FBB"/>
    <w:rsid w:val="00E55130"/>
    <w:rsid w:val="00E5515F"/>
    <w:rsid w:val="00E5544D"/>
    <w:rsid w:val="00E55486"/>
    <w:rsid w:val="00E55581"/>
    <w:rsid w:val="00E5590B"/>
    <w:rsid w:val="00E5598F"/>
    <w:rsid w:val="00E55A79"/>
    <w:rsid w:val="00E55B6C"/>
    <w:rsid w:val="00E55BE5"/>
    <w:rsid w:val="00E55ED7"/>
    <w:rsid w:val="00E560B2"/>
    <w:rsid w:val="00E562F4"/>
    <w:rsid w:val="00E566B6"/>
    <w:rsid w:val="00E567D0"/>
    <w:rsid w:val="00E56BC3"/>
    <w:rsid w:val="00E56CB2"/>
    <w:rsid w:val="00E56D17"/>
    <w:rsid w:val="00E57114"/>
    <w:rsid w:val="00E5755B"/>
    <w:rsid w:val="00E57604"/>
    <w:rsid w:val="00E577DE"/>
    <w:rsid w:val="00E57BCE"/>
    <w:rsid w:val="00E60097"/>
    <w:rsid w:val="00E600CF"/>
    <w:rsid w:val="00E6018C"/>
    <w:rsid w:val="00E60678"/>
    <w:rsid w:val="00E6067C"/>
    <w:rsid w:val="00E60F49"/>
    <w:rsid w:val="00E61162"/>
    <w:rsid w:val="00E61273"/>
    <w:rsid w:val="00E61308"/>
    <w:rsid w:val="00E61874"/>
    <w:rsid w:val="00E61C40"/>
    <w:rsid w:val="00E61E67"/>
    <w:rsid w:val="00E61E68"/>
    <w:rsid w:val="00E61F04"/>
    <w:rsid w:val="00E620AB"/>
    <w:rsid w:val="00E62509"/>
    <w:rsid w:val="00E62531"/>
    <w:rsid w:val="00E627EF"/>
    <w:rsid w:val="00E628A5"/>
    <w:rsid w:val="00E628F0"/>
    <w:rsid w:val="00E62976"/>
    <w:rsid w:val="00E62AA2"/>
    <w:rsid w:val="00E62B65"/>
    <w:rsid w:val="00E62CAF"/>
    <w:rsid w:val="00E62CDD"/>
    <w:rsid w:val="00E6362C"/>
    <w:rsid w:val="00E6364E"/>
    <w:rsid w:val="00E638C9"/>
    <w:rsid w:val="00E63B31"/>
    <w:rsid w:val="00E63BEB"/>
    <w:rsid w:val="00E63E66"/>
    <w:rsid w:val="00E640AC"/>
    <w:rsid w:val="00E64737"/>
    <w:rsid w:val="00E64752"/>
    <w:rsid w:val="00E64774"/>
    <w:rsid w:val="00E64AAE"/>
    <w:rsid w:val="00E64F6F"/>
    <w:rsid w:val="00E64F78"/>
    <w:rsid w:val="00E65015"/>
    <w:rsid w:val="00E65144"/>
    <w:rsid w:val="00E655DA"/>
    <w:rsid w:val="00E65C86"/>
    <w:rsid w:val="00E65EED"/>
    <w:rsid w:val="00E66118"/>
    <w:rsid w:val="00E6622C"/>
    <w:rsid w:val="00E6629B"/>
    <w:rsid w:val="00E662A6"/>
    <w:rsid w:val="00E66313"/>
    <w:rsid w:val="00E66428"/>
    <w:rsid w:val="00E6663A"/>
    <w:rsid w:val="00E66720"/>
    <w:rsid w:val="00E66871"/>
    <w:rsid w:val="00E66BE9"/>
    <w:rsid w:val="00E66D26"/>
    <w:rsid w:val="00E66DAE"/>
    <w:rsid w:val="00E66DDC"/>
    <w:rsid w:val="00E66EA2"/>
    <w:rsid w:val="00E66F58"/>
    <w:rsid w:val="00E673B1"/>
    <w:rsid w:val="00E67412"/>
    <w:rsid w:val="00E67505"/>
    <w:rsid w:val="00E67542"/>
    <w:rsid w:val="00E67579"/>
    <w:rsid w:val="00E6788A"/>
    <w:rsid w:val="00E679F8"/>
    <w:rsid w:val="00E67BDA"/>
    <w:rsid w:val="00E67C37"/>
    <w:rsid w:val="00E67DC6"/>
    <w:rsid w:val="00E701B3"/>
    <w:rsid w:val="00E706BB"/>
    <w:rsid w:val="00E7097C"/>
    <w:rsid w:val="00E70A75"/>
    <w:rsid w:val="00E70C67"/>
    <w:rsid w:val="00E70E08"/>
    <w:rsid w:val="00E70E1A"/>
    <w:rsid w:val="00E70E99"/>
    <w:rsid w:val="00E70F56"/>
    <w:rsid w:val="00E71110"/>
    <w:rsid w:val="00E712D4"/>
    <w:rsid w:val="00E71397"/>
    <w:rsid w:val="00E71402"/>
    <w:rsid w:val="00E71503"/>
    <w:rsid w:val="00E7161C"/>
    <w:rsid w:val="00E7190F"/>
    <w:rsid w:val="00E71C38"/>
    <w:rsid w:val="00E71DB1"/>
    <w:rsid w:val="00E71DC9"/>
    <w:rsid w:val="00E72171"/>
    <w:rsid w:val="00E7234C"/>
    <w:rsid w:val="00E726D9"/>
    <w:rsid w:val="00E728A9"/>
    <w:rsid w:val="00E72C0B"/>
    <w:rsid w:val="00E72D09"/>
    <w:rsid w:val="00E732D0"/>
    <w:rsid w:val="00E732FB"/>
    <w:rsid w:val="00E733DC"/>
    <w:rsid w:val="00E736A3"/>
    <w:rsid w:val="00E7384B"/>
    <w:rsid w:val="00E7387B"/>
    <w:rsid w:val="00E73BC2"/>
    <w:rsid w:val="00E73C39"/>
    <w:rsid w:val="00E73E00"/>
    <w:rsid w:val="00E73E18"/>
    <w:rsid w:val="00E73FD2"/>
    <w:rsid w:val="00E74ACC"/>
    <w:rsid w:val="00E74F0F"/>
    <w:rsid w:val="00E75048"/>
    <w:rsid w:val="00E75377"/>
    <w:rsid w:val="00E756AA"/>
    <w:rsid w:val="00E756F9"/>
    <w:rsid w:val="00E7572F"/>
    <w:rsid w:val="00E7581E"/>
    <w:rsid w:val="00E75870"/>
    <w:rsid w:val="00E75A0B"/>
    <w:rsid w:val="00E75E8C"/>
    <w:rsid w:val="00E763D4"/>
    <w:rsid w:val="00E76426"/>
    <w:rsid w:val="00E7664B"/>
    <w:rsid w:val="00E76715"/>
    <w:rsid w:val="00E769F7"/>
    <w:rsid w:val="00E76E56"/>
    <w:rsid w:val="00E7717D"/>
    <w:rsid w:val="00E7735F"/>
    <w:rsid w:val="00E77457"/>
    <w:rsid w:val="00E776D7"/>
    <w:rsid w:val="00E77765"/>
    <w:rsid w:val="00E777C5"/>
    <w:rsid w:val="00E779A2"/>
    <w:rsid w:val="00E800CB"/>
    <w:rsid w:val="00E803FF"/>
    <w:rsid w:val="00E80669"/>
    <w:rsid w:val="00E8083F"/>
    <w:rsid w:val="00E80944"/>
    <w:rsid w:val="00E80D4B"/>
    <w:rsid w:val="00E80D66"/>
    <w:rsid w:val="00E80EE8"/>
    <w:rsid w:val="00E8128A"/>
    <w:rsid w:val="00E81318"/>
    <w:rsid w:val="00E8132D"/>
    <w:rsid w:val="00E81404"/>
    <w:rsid w:val="00E8145D"/>
    <w:rsid w:val="00E8179A"/>
    <w:rsid w:val="00E818FF"/>
    <w:rsid w:val="00E81A58"/>
    <w:rsid w:val="00E81AC0"/>
    <w:rsid w:val="00E81C4F"/>
    <w:rsid w:val="00E81CD8"/>
    <w:rsid w:val="00E81DF6"/>
    <w:rsid w:val="00E81E66"/>
    <w:rsid w:val="00E820EC"/>
    <w:rsid w:val="00E82227"/>
    <w:rsid w:val="00E82236"/>
    <w:rsid w:val="00E82455"/>
    <w:rsid w:val="00E8262B"/>
    <w:rsid w:val="00E826D3"/>
    <w:rsid w:val="00E82802"/>
    <w:rsid w:val="00E8283E"/>
    <w:rsid w:val="00E828A7"/>
    <w:rsid w:val="00E8298A"/>
    <w:rsid w:val="00E82A36"/>
    <w:rsid w:val="00E82BD4"/>
    <w:rsid w:val="00E82C2E"/>
    <w:rsid w:val="00E82F07"/>
    <w:rsid w:val="00E82FF6"/>
    <w:rsid w:val="00E831FF"/>
    <w:rsid w:val="00E832EF"/>
    <w:rsid w:val="00E833DA"/>
    <w:rsid w:val="00E83796"/>
    <w:rsid w:val="00E839FB"/>
    <w:rsid w:val="00E83EB0"/>
    <w:rsid w:val="00E84260"/>
    <w:rsid w:val="00E8433D"/>
    <w:rsid w:val="00E8449B"/>
    <w:rsid w:val="00E844D8"/>
    <w:rsid w:val="00E845F3"/>
    <w:rsid w:val="00E84E38"/>
    <w:rsid w:val="00E84ECC"/>
    <w:rsid w:val="00E85357"/>
    <w:rsid w:val="00E853ED"/>
    <w:rsid w:val="00E8576D"/>
    <w:rsid w:val="00E857A5"/>
    <w:rsid w:val="00E85BD8"/>
    <w:rsid w:val="00E85C0B"/>
    <w:rsid w:val="00E85D8B"/>
    <w:rsid w:val="00E85F44"/>
    <w:rsid w:val="00E860BC"/>
    <w:rsid w:val="00E861F9"/>
    <w:rsid w:val="00E8644D"/>
    <w:rsid w:val="00E865E8"/>
    <w:rsid w:val="00E8689D"/>
    <w:rsid w:val="00E86CA5"/>
    <w:rsid w:val="00E86CE7"/>
    <w:rsid w:val="00E86EB4"/>
    <w:rsid w:val="00E87206"/>
    <w:rsid w:val="00E8740A"/>
    <w:rsid w:val="00E87466"/>
    <w:rsid w:val="00E87468"/>
    <w:rsid w:val="00E878CF"/>
    <w:rsid w:val="00E87917"/>
    <w:rsid w:val="00E87BC3"/>
    <w:rsid w:val="00E87E59"/>
    <w:rsid w:val="00E87F18"/>
    <w:rsid w:val="00E900A2"/>
    <w:rsid w:val="00E901E3"/>
    <w:rsid w:val="00E90284"/>
    <w:rsid w:val="00E9099D"/>
    <w:rsid w:val="00E90F83"/>
    <w:rsid w:val="00E913F9"/>
    <w:rsid w:val="00E917E8"/>
    <w:rsid w:val="00E91862"/>
    <w:rsid w:val="00E919B0"/>
    <w:rsid w:val="00E92055"/>
    <w:rsid w:val="00E92184"/>
    <w:rsid w:val="00E923C0"/>
    <w:rsid w:val="00E924E4"/>
    <w:rsid w:val="00E9279B"/>
    <w:rsid w:val="00E92B1F"/>
    <w:rsid w:val="00E92F8E"/>
    <w:rsid w:val="00E92FD4"/>
    <w:rsid w:val="00E9315F"/>
    <w:rsid w:val="00E93196"/>
    <w:rsid w:val="00E933EF"/>
    <w:rsid w:val="00E933FF"/>
    <w:rsid w:val="00E9343A"/>
    <w:rsid w:val="00E93670"/>
    <w:rsid w:val="00E93681"/>
    <w:rsid w:val="00E9378A"/>
    <w:rsid w:val="00E937DC"/>
    <w:rsid w:val="00E93912"/>
    <w:rsid w:val="00E93947"/>
    <w:rsid w:val="00E93F1D"/>
    <w:rsid w:val="00E946DD"/>
    <w:rsid w:val="00E94B11"/>
    <w:rsid w:val="00E94B1C"/>
    <w:rsid w:val="00E94C49"/>
    <w:rsid w:val="00E952A5"/>
    <w:rsid w:val="00E952DC"/>
    <w:rsid w:val="00E9551F"/>
    <w:rsid w:val="00E95601"/>
    <w:rsid w:val="00E95A44"/>
    <w:rsid w:val="00E95BF9"/>
    <w:rsid w:val="00E95C59"/>
    <w:rsid w:val="00E95D66"/>
    <w:rsid w:val="00E95D68"/>
    <w:rsid w:val="00E95E1B"/>
    <w:rsid w:val="00E960CE"/>
    <w:rsid w:val="00E961DF"/>
    <w:rsid w:val="00E96422"/>
    <w:rsid w:val="00E96459"/>
    <w:rsid w:val="00E96770"/>
    <w:rsid w:val="00E9691D"/>
    <w:rsid w:val="00E96950"/>
    <w:rsid w:val="00E96A22"/>
    <w:rsid w:val="00E96A30"/>
    <w:rsid w:val="00E96D1F"/>
    <w:rsid w:val="00E96D5B"/>
    <w:rsid w:val="00E96D85"/>
    <w:rsid w:val="00E97055"/>
    <w:rsid w:val="00E975AD"/>
    <w:rsid w:val="00E976A7"/>
    <w:rsid w:val="00E977C7"/>
    <w:rsid w:val="00E97843"/>
    <w:rsid w:val="00E97D23"/>
    <w:rsid w:val="00E97E60"/>
    <w:rsid w:val="00EA027A"/>
    <w:rsid w:val="00EA0328"/>
    <w:rsid w:val="00EA0745"/>
    <w:rsid w:val="00EA0893"/>
    <w:rsid w:val="00EA12F9"/>
    <w:rsid w:val="00EA1326"/>
    <w:rsid w:val="00EA1567"/>
    <w:rsid w:val="00EA169D"/>
    <w:rsid w:val="00EA18D2"/>
    <w:rsid w:val="00EA1D18"/>
    <w:rsid w:val="00EA1D84"/>
    <w:rsid w:val="00EA1EBD"/>
    <w:rsid w:val="00EA22C4"/>
    <w:rsid w:val="00EA2346"/>
    <w:rsid w:val="00EA23A0"/>
    <w:rsid w:val="00EA26DD"/>
    <w:rsid w:val="00EA274E"/>
    <w:rsid w:val="00EA2994"/>
    <w:rsid w:val="00EA2C2E"/>
    <w:rsid w:val="00EA2E12"/>
    <w:rsid w:val="00EA2E1A"/>
    <w:rsid w:val="00EA2F46"/>
    <w:rsid w:val="00EA2F5A"/>
    <w:rsid w:val="00EA3292"/>
    <w:rsid w:val="00EA34E0"/>
    <w:rsid w:val="00EA3576"/>
    <w:rsid w:val="00EA35D2"/>
    <w:rsid w:val="00EA360E"/>
    <w:rsid w:val="00EA3619"/>
    <w:rsid w:val="00EA376F"/>
    <w:rsid w:val="00EA394A"/>
    <w:rsid w:val="00EA3BE7"/>
    <w:rsid w:val="00EA3F23"/>
    <w:rsid w:val="00EA421E"/>
    <w:rsid w:val="00EA436F"/>
    <w:rsid w:val="00EA45F3"/>
    <w:rsid w:val="00EA490B"/>
    <w:rsid w:val="00EA49BD"/>
    <w:rsid w:val="00EA4A8D"/>
    <w:rsid w:val="00EA4C97"/>
    <w:rsid w:val="00EA4E5D"/>
    <w:rsid w:val="00EA515D"/>
    <w:rsid w:val="00EA5170"/>
    <w:rsid w:val="00EA52A7"/>
    <w:rsid w:val="00EA562A"/>
    <w:rsid w:val="00EA5C07"/>
    <w:rsid w:val="00EA5DA4"/>
    <w:rsid w:val="00EA5EA4"/>
    <w:rsid w:val="00EA6030"/>
    <w:rsid w:val="00EA621A"/>
    <w:rsid w:val="00EA6430"/>
    <w:rsid w:val="00EA677C"/>
    <w:rsid w:val="00EA6849"/>
    <w:rsid w:val="00EA6887"/>
    <w:rsid w:val="00EA6DEC"/>
    <w:rsid w:val="00EA6E11"/>
    <w:rsid w:val="00EA6FAC"/>
    <w:rsid w:val="00EA7220"/>
    <w:rsid w:val="00EA72FA"/>
    <w:rsid w:val="00EA74CE"/>
    <w:rsid w:val="00EA7698"/>
    <w:rsid w:val="00EA79FC"/>
    <w:rsid w:val="00EA7A42"/>
    <w:rsid w:val="00EA7B11"/>
    <w:rsid w:val="00EA7E80"/>
    <w:rsid w:val="00EB0158"/>
    <w:rsid w:val="00EB01AA"/>
    <w:rsid w:val="00EB066C"/>
    <w:rsid w:val="00EB099C"/>
    <w:rsid w:val="00EB0AF8"/>
    <w:rsid w:val="00EB0EF4"/>
    <w:rsid w:val="00EB0F46"/>
    <w:rsid w:val="00EB16B1"/>
    <w:rsid w:val="00EB1759"/>
    <w:rsid w:val="00EB179A"/>
    <w:rsid w:val="00EB18DA"/>
    <w:rsid w:val="00EB1928"/>
    <w:rsid w:val="00EB1D1D"/>
    <w:rsid w:val="00EB1D55"/>
    <w:rsid w:val="00EB1D76"/>
    <w:rsid w:val="00EB1EFE"/>
    <w:rsid w:val="00EB1F85"/>
    <w:rsid w:val="00EB1F89"/>
    <w:rsid w:val="00EB20F4"/>
    <w:rsid w:val="00EB23DC"/>
    <w:rsid w:val="00EB283E"/>
    <w:rsid w:val="00EB2BFC"/>
    <w:rsid w:val="00EB2D6D"/>
    <w:rsid w:val="00EB2DAF"/>
    <w:rsid w:val="00EB2E00"/>
    <w:rsid w:val="00EB2FAA"/>
    <w:rsid w:val="00EB304C"/>
    <w:rsid w:val="00EB31B3"/>
    <w:rsid w:val="00EB3457"/>
    <w:rsid w:val="00EB3730"/>
    <w:rsid w:val="00EB3CB6"/>
    <w:rsid w:val="00EB4073"/>
    <w:rsid w:val="00EB46FF"/>
    <w:rsid w:val="00EB487A"/>
    <w:rsid w:val="00EB48AE"/>
    <w:rsid w:val="00EB4B46"/>
    <w:rsid w:val="00EB500D"/>
    <w:rsid w:val="00EB51C2"/>
    <w:rsid w:val="00EB54FD"/>
    <w:rsid w:val="00EB5866"/>
    <w:rsid w:val="00EB5DFF"/>
    <w:rsid w:val="00EB5E58"/>
    <w:rsid w:val="00EB5F6F"/>
    <w:rsid w:val="00EB6166"/>
    <w:rsid w:val="00EB61EF"/>
    <w:rsid w:val="00EB62C6"/>
    <w:rsid w:val="00EB630E"/>
    <w:rsid w:val="00EB688B"/>
    <w:rsid w:val="00EB68F6"/>
    <w:rsid w:val="00EB6ABE"/>
    <w:rsid w:val="00EB6B33"/>
    <w:rsid w:val="00EB6C2F"/>
    <w:rsid w:val="00EB6E65"/>
    <w:rsid w:val="00EB71B8"/>
    <w:rsid w:val="00EB721D"/>
    <w:rsid w:val="00EB77F3"/>
    <w:rsid w:val="00EB796F"/>
    <w:rsid w:val="00EB7C72"/>
    <w:rsid w:val="00EC003D"/>
    <w:rsid w:val="00EC007D"/>
    <w:rsid w:val="00EC0581"/>
    <w:rsid w:val="00EC05A2"/>
    <w:rsid w:val="00EC07B9"/>
    <w:rsid w:val="00EC080F"/>
    <w:rsid w:val="00EC08B9"/>
    <w:rsid w:val="00EC0ACF"/>
    <w:rsid w:val="00EC0DA5"/>
    <w:rsid w:val="00EC1043"/>
    <w:rsid w:val="00EC1106"/>
    <w:rsid w:val="00EC110A"/>
    <w:rsid w:val="00EC1240"/>
    <w:rsid w:val="00EC1379"/>
    <w:rsid w:val="00EC1418"/>
    <w:rsid w:val="00EC15A8"/>
    <w:rsid w:val="00EC1AA8"/>
    <w:rsid w:val="00EC1B8F"/>
    <w:rsid w:val="00EC1C3D"/>
    <w:rsid w:val="00EC1C78"/>
    <w:rsid w:val="00EC21BA"/>
    <w:rsid w:val="00EC249F"/>
    <w:rsid w:val="00EC29A1"/>
    <w:rsid w:val="00EC29A2"/>
    <w:rsid w:val="00EC2B45"/>
    <w:rsid w:val="00EC2CE8"/>
    <w:rsid w:val="00EC2DD2"/>
    <w:rsid w:val="00EC2F33"/>
    <w:rsid w:val="00EC3312"/>
    <w:rsid w:val="00EC34CD"/>
    <w:rsid w:val="00EC372F"/>
    <w:rsid w:val="00EC3869"/>
    <w:rsid w:val="00EC387C"/>
    <w:rsid w:val="00EC3A5A"/>
    <w:rsid w:val="00EC3C93"/>
    <w:rsid w:val="00EC3CFD"/>
    <w:rsid w:val="00EC423A"/>
    <w:rsid w:val="00EC4291"/>
    <w:rsid w:val="00EC42BE"/>
    <w:rsid w:val="00EC4467"/>
    <w:rsid w:val="00EC465C"/>
    <w:rsid w:val="00EC47FF"/>
    <w:rsid w:val="00EC4F58"/>
    <w:rsid w:val="00EC50F9"/>
    <w:rsid w:val="00EC5157"/>
    <w:rsid w:val="00EC531A"/>
    <w:rsid w:val="00EC54FF"/>
    <w:rsid w:val="00EC55BB"/>
    <w:rsid w:val="00EC561A"/>
    <w:rsid w:val="00EC5C9C"/>
    <w:rsid w:val="00EC68B9"/>
    <w:rsid w:val="00EC6A3C"/>
    <w:rsid w:val="00EC6E7C"/>
    <w:rsid w:val="00EC6F3B"/>
    <w:rsid w:val="00EC6F3C"/>
    <w:rsid w:val="00EC7136"/>
    <w:rsid w:val="00EC74BB"/>
    <w:rsid w:val="00EC7797"/>
    <w:rsid w:val="00EC792B"/>
    <w:rsid w:val="00EC7A08"/>
    <w:rsid w:val="00EC7C95"/>
    <w:rsid w:val="00EC7DB3"/>
    <w:rsid w:val="00EC7F60"/>
    <w:rsid w:val="00EC7FC8"/>
    <w:rsid w:val="00ED0269"/>
    <w:rsid w:val="00ED028D"/>
    <w:rsid w:val="00ED0304"/>
    <w:rsid w:val="00ED03E3"/>
    <w:rsid w:val="00ED056D"/>
    <w:rsid w:val="00ED061C"/>
    <w:rsid w:val="00ED0825"/>
    <w:rsid w:val="00ED0A3B"/>
    <w:rsid w:val="00ED0AF0"/>
    <w:rsid w:val="00ED0E15"/>
    <w:rsid w:val="00ED0F32"/>
    <w:rsid w:val="00ED0F76"/>
    <w:rsid w:val="00ED0FE9"/>
    <w:rsid w:val="00ED1259"/>
    <w:rsid w:val="00ED1581"/>
    <w:rsid w:val="00ED1607"/>
    <w:rsid w:val="00ED1960"/>
    <w:rsid w:val="00ED1971"/>
    <w:rsid w:val="00ED1AF3"/>
    <w:rsid w:val="00ED1B22"/>
    <w:rsid w:val="00ED1B2C"/>
    <w:rsid w:val="00ED1B3C"/>
    <w:rsid w:val="00ED1B6F"/>
    <w:rsid w:val="00ED21D9"/>
    <w:rsid w:val="00ED222C"/>
    <w:rsid w:val="00ED29D7"/>
    <w:rsid w:val="00ED2E40"/>
    <w:rsid w:val="00ED2E87"/>
    <w:rsid w:val="00ED2EF3"/>
    <w:rsid w:val="00ED303A"/>
    <w:rsid w:val="00ED3368"/>
    <w:rsid w:val="00ED3524"/>
    <w:rsid w:val="00ED36D5"/>
    <w:rsid w:val="00ED3BD0"/>
    <w:rsid w:val="00ED3DA7"/>
    <w:rsid w:val="00ED3EA2"/>
    <w:rsid w:val="00ED414F"/>
    <w:rsid w:val="00ED42BF"/>
    <w:rsid w:val="00ED4414"/>
    <w:rsid w:val="00ED47CD"/>
    <w:rsid w:val="00ED4892"/>
    <w:rsid w:val="00ED4999"/>
    <w:rsid w:val="00ED4E1F"/>
    <w:rsid w:val="00ED5172"/>
    <w:rsid w:val="00ED51BB"/>
    <w:rsid w:val="00ED5524"/>
    <w:rsid w:val="00ED55EE"/>
    <w:rsid w:val="00ED596D"/>
    <w:rsid w:val="00ED5CEA"/>
    <w:rsid w:val="00ED5F88"/>
    <w:rsid w:val="00ED6298"/>
    <w:rsid w:val="00ED633C"/>
    <w:rsid w:val="00ED639B"/>
    <w:rsid w:val="00ED659B"/>
    <w:rsid w:val="00ED688B"/>
    <w:rsid w:val="00ED7360"/>
    <w:rsid w:val="00ED74E0"/>
    <w:rsid w:val="00ED761D"/>
    <w:rsid w:val="00ED7758"/>
    <w:rsid w:val="00ED7AB3"/>
    <w:rsid w:val="00ED7E04"/>
    <w:rsid w:val="00EE01B8"/>
    <w:rsid w:val="00EE05E5"/>
    <w:rsid w:val="00EE0641"/>
    <w:rsid w:val="00EE082E"/>
    <w:rsid w:val="00EE13CE"/>
    <w:rsid w:val="00EE1548"/>
    <w:rsid w:val="00EE160B"/>
    <w:rsid w:val="00EE170A"/>
    <w:rsid w:val="00EE1836"/>
    <w:rsid w:val="00EE1972"/>
    <w:rsid w:val="00EE19DB"/>
    <w:rsid w:val="00EE1A0D"/>
    <w:rsid w:val="00EE1DB9"/>
    <w:rsid w:val="00EE1E50"/>
    <w:rsid w:val="00EE1F48"/>
    <w:rsid w:val="00EE2033"/>
    <w:rsid w:val="00EE2342"/>
    <w:rsid w:val="00EE2688"/>
    <w:rsid w:val="00EE292A"/>
    <w:rsid w:val="00EE2A1A"/>
    <w:rsid w:val="00EE2A84"/>
    <w:rsid w:val="00EE2B42"/>
    <w:rsid w:val="00EE2BE1"/>
    <w:rsid w:val="00EE2EEA"/>
    <w:rsid w:val="00EE2FF1"/>
    <w:rsid w:val="00EE2FF5"/>
    <w:rsid w:val="00EE2FF8"/>
    <w:rsid w:val="00EE3080"/>
    <w:rsid w:val="00EE3198"/>
    <w:rsid w:val="00EE3216"/>
    <w:rsid w:val="00EE32D2"/>
    <w:rsid w:val="00EE34A5"/>
    <w:rsid w:val="00EE3542"/>
    <w:rsid w:val="00EE35A2"/>
    <w:rsid w:val="00EE3CE4"/>
    <w:rsid w:val="00EE3F20"/>
    <w:rsid w:val="00EE3FA8"/>
    <w:rsid w:val="00EE3FBD"/>
    <w:rsid w:val="00EE4276"/>
    <w:rsid w:val="00EE42E2"/>
    <w:rsid w:val="00EE4576"/>
    <w:rsid w:val="00EE4871"/>
    <w:rsid w:val="00EE4975"/>
    <w:rsid w:val="00EE4AD1"/>
    <w:rsid w:val="00EE4D7A"/>
    <w:rsid w:val="00EE5283"/>
    <w:rsid w:val="00EE5717"/>
    <w:rsid w:val="00EE5E0F"/>
    <w:rsid w:val="00EE5FBF"/>
    <w:rsid w:val="00EE6458"/>
    <w:rsid w:val="00EE6761"/>
    <w:rsid w:val="00EE687F"/>
    <w:rsid w:val="00EE68E5"/>
    <w:rsid w:val="00EE6A81"/>
    <w:rsid w:val="00EE6B77"/>
    <w:rsid w:val="00EE6C4E"/>
    <w:rsid w:val="00EE71F4"/>
    <w:rsid w:val="00EE724A"/>
    <w:rsid w:val="00EE74DE"/>
    <w:rsid w:val="00EE7526"/>
    <w:rsid w:val="00EE7761"/>
    <w:rsid w:val="00EE7922"/>
    <w:rsid w:val="00EE7DEC"/>
    <w:rsid w:val="00EE7E9C"/>
    <w:rsid w:val="00EE7F22"/>
    <w:rsid w:val="00EE7F4E"/>
    <w:rsid w:val="00EF014F"/>
    <w:rsid w:val="00EF0449"/>
    <w:rsid w:val="00EF05AC"/>
    <w:rsid w:val="00EF068A"/>
    <w:rsid w:val="00EF08D4"/>
    <w:rsid w:val="00EF0A10"/>
    <w:rsid w:val="00EF0A7B"/>
    <w:rsid w:val="00EF0EE8"/>
    <w:rsid w:val="00EF115E"/>
    <w:rsid w:val="00EF121A"/>
    <w:rsid w:val="00EF121E"/>
    <w:rsid w:val="00EF1308"/>
    <w:rsid w:val="00EF147B"/>
    <w:rsid w:val="00EF16B4"/>
    <w:rsid w:val="00EF1B85"/>
    <w:rsid w:val="00EF1CFC"/>
    <w:rsid w:val="00EF1D8C"/>
    <w:rsid w:val="00EF1E46"/>
    <w:rsid w:val="00EF1F20"/>
    <w:rsid w:val="00EF1F53"/>
    <w:rsid w:val="00EF2034"/>
    <w:rsid w:val="00EF20FD"/>
    <w:rsid w:val="00EF229F"/>
    <w:rsid w:val="00EF237D"/>
    <w:rsid w:val="00EF2A11"/>
    <w:rsid w:val="00EF2A74"/>
    <w:rsid w:val="00EF2BC9"/>
    <w:rsid w:val="00EF2C7C"/>
    <w:rsid w:val="00EF2CC2"/>
    <w:rsid w:val="00EF2D6C"/>
    <w:rsid w:val="00EF2D82"/>
    <w:rsid w:val="00EF2E15"/>
    <w:rsid w:val="00EF3091"/>
    <w:rsid w:val="00EF31D1"/>
    <w:rsid w:val="00EF323F"/>
    <w:rsid w:val="00EF3276"/>
    <w:rsid w:val="00EF36CD"/>
    <w:rsid w:val="00EF3C76"/>
    <w:rsid w:val="00EF3D2C"/>
    <w:rsid w:val="00EF3E1A"/>
    <w:rsid w:val="00EF3FC5"/>
    <w:rsid w:val="00EF4225"/>
    <w:rsid w:val="00EF4393"/>
    <w:rsid w:val="00EF43AF"/>
    <w:rsid w:val="00EF443B"/>
    <w:rsid w:val="00EF44D0"/>
    <w:rsid w:val="00EF45CC"/>
    <w:rsid w:val="00EF46CE"/>
    <w:rsid w:val="00EF472E"/>
    <w:rsid w:val="00EF474E"/>
    <w:rsid w:val="00EF4861"/>
    <w:rsid w:val="00EF4865"/>
    <w:rsid w:val="00EF4AF7"/>
    <w:rsid w:val="00EF4C6B"/>
    <w:rsid w:val="00EF5057"/>
    <w:rsid w:val="00EF5073"/>
    <w:rsid w:val="00EF50FB"/>
    <w:rsid w:val="00EF552C"/>
    <w:rsid w:val="00EF55EF"/>
    <w:rsid w:val="00EF59FA"/>
    <w:rsid w:val="00EF5AA9"/>
    <w:rsid w:val="00EF5AAE"/>
    <w:rsid w:val="00EF5ADA"/>
    <w:rsid w:val="00EF5E83"/>
    <w:rsid w:val="00EF5F11"/>
    <w:rsid w:val="00EF5FD6"/>
    <w:rsid w:val="00EF6102"/>
    <w:rsid w:val="00EF6A81"/>
    <w:rsid w:val="00EF6F17"/>
    <w:rsid w:val="00EF6F6D"/>
    <w:rsid w:val="00EF7092"/>
    <w:rsid w:val="00EF73FC"/>
    <w:rsid w:val="00EF75DF"/>
    <w:rsid w:val="00EF78CF"/>
    <w:rsid w:val="00EF78DC"/>
    <w:rsid w:val="00EF791E"/>
    <w:rsid w:val="00EF7BE4"/>
    <w:rsid w:val="00EF7CD3"/>
    <w:rsid w:val="00EF7CF2"/>
    <w:rsid w:val="00EF7E09"/>
    <w:rsid w:val="00EF7EAC"/>
    <w:rsid w:val="00F00088"/>
    <w:rsid w:val="00F00754"/>
    <w:rsid w:val="00F0079D"/>
    <w:rsid w:val="00F00864"/>
    <w:rsid w:val="00F008B6"/>
    <w:rsid w:val="00F00933"/>
    <w:rsid w:val="00F0095D"/>
    <w:rsid w:val="00F009E0"/>
    <w:rsid w:val="00F009F2"/>
    <w:rsid w:val="00F00D7E"/>
    <w:rsid w:val="00F00DB9"/>
    <w:rsid w:val="00F00E88"/>
    <w:rsid w:val="00F00FBB"/>
    <w:rsid w:val="00F01177"/>
    <w:rsid w:val="00F01191"/>
    <w:rsid w:val="00F01360"/>
    <w:rsid w:val="00F01A03"/>
    <w:rsid w:val="00F01DEA"/>
    <w:rsid w:val="00F01DEC"/>
    <w:rsid w:val="00F01EB1"/>
    <w:rsid w:val="00F0205C"/>
    <w:rsid w:val="00F021C6"/>
    <w:rsid w:val="00F02224"/>
    <w:rsid w:val="00F02278"/>
    <w:rsid w:val="00F0279E"/>
    <w:rsid w:val="00F029E5"/>
    <w:rsid w:val="00F02B81"/>
    <w:rsid w:val="00F02BED"/>
    <w:rsid w:val="00F02DBD"/>
    <w:rsid w:val="00F02E92"/>
    <w:rsid w:val="00F031F2"/>
    <w:rsid w:val="00F0323F"/>
    <w:rsid w:val="00F03451"/>
    <w:rsid w:val="00F034A3"/>
    <w:rsid w:val="00F03588"/>
    <w:rsid w:val="00F035DA"/>
    <w:rsid w:val="00F03A10"/>
    <w:rsid w:val="00F0443C"/>
    <w:rsid w:val="00F04661"/>
    <w:rsid w:val="00F048F8"/>
    <w:rsid w:val="00F049A7"/>
    <w:rsid w:val="00F04D1D"/>
    <w:rsid w:val="00F04D84"/>
    <w:rsid w:val="00F04F00"/>
    <w:rsid w:val="00F051FD"/>
    <w:rsid w:val="00F052F5"/>
    <w:rsid w:val="00F05301"/>
    <w:rsid w:val="00F054F9"/>
    <w:rsid w:val="00F05617"/>
    <w:rsid w:val="00F056AE"/>
    <w:rsid w:val="00F0571E"/>
    <w:rsid w:val="00F05D8C"/>
    <w:rsid w:val="00F0647A"/>
    <w:rsid w:val="00F06573"/>
    <w:rsid w:val="00F06708"/>
    <w:rsid w:val="00F070A9"/>
    <w:rsid w:val="00F071A6"/>
    <w:rsid w:val="00F0730B"/>
    <w:rsid w:val="00F07C91"/>
    <w:rsid w:val="00F07E33"/>
    <w:rsid w:val="00F10247"/>
    <w:rsid w:val="00F10485"/>
    <w:rsid w:val="00F10572"/>
    <w:rsid w:val="00F10790"/>
    <w:rsid w:val="00F107B7"/>
    <w:rsid w:val="00F109CF"/>
    <w:rsid w:val="00F10B4F"/>
    <w:rsid w:val="00F10BC0"/>
    <w:rsid w:val="00F10EA9"/>
    <w:rsid w:val="00F1126A"/>
    <w:rsid w:val="00F113B0"/>
    <w:rsid w:val="00F113E6"/>
    <w:rsid w:val="00F11412"/>
    <w:rsid w:val="00F114A7"/>
    <w:rsid w:val="00F116BE"/>
    <w:rsid w:val="00F11779"/>
    <w:rsid w:val="00F117A0"/>
    <w:rsid w:val="00F118AB"/>
    <w:rsid w:val="00F118AD"/>
    <w:rsid w:val="00F11FD2"/>
    <w:rsid w:val="00F12023"/>
    <w:rsid w:val="00F122DF"/>
    <w:rsid w:val="00F122E7"/>
    <w:rsid w:val="00F12441"/>
    <w:rsid w:val="00F12462"/>
    <w:rsid w:val="00F126D5"/>
    <w:rsid w:val="00F1281B"/>
    <w:rsid w:val="00F128EA"/>
    <w:rsid w:val="00F12B41"/>
    <w:rsid w:val="00F12D99"/>
    <w:rsid w:val="00F12DBF"/>
    <w:rsid w:val="00F12E61"/>
    <w:rsid w:val="00F1301E"/>
    <w:rsid w:val="00F131F8"/>
    <w:rsid w:val="00F13393"/>
    <w:rsid w:val="00F133BE"/>
    <w:rsid w:val="00F133DF"/>
    <w:rsid w:val="00F13B9B"/>
    <w:rsid w:val="00F13BA3"/>
    <w:rsid w:val="00F142F3"/>
    <w:rsid w:val="00F14351"/>
    <w:rsid w:val="00F143AB"/>
    <w:rsid w:val="00F14540"/>
    <w:rsid w:val="00F1460A"/>
    <w:rsid w:val="00F146A0"/>
    <w:rsid w:val="00F14748"/>
    <w:rsid w:val="00F14840"/>
    <w:rsid w:val="00F14BD3"/>
    <w:rsid w:val="00F14DBA"/>
    <w:rsid w:val="00F14E24"/>
    <w:rsid w:val="00F14FB3"/>
    <w:rsid w:val="00F150B3"/>
    <w:rsid w:val="00F15169"/>
    <w:rsid w:val="00F155FA"/>
    <w:rsid w:val="00F156EC"/>
    <w:rsid w:val="00F157E7"/>
    <w:rsid w:val="00F158BF"/>
    <w:rsid w:val="00F15961"/>
    <w:rsid w:val="00F15A02"/>
    <w:rsid w:val="00F15A0E"/>
    <w:rsid w:val="00F163A0"/>
    <w:rsid w:val="00F164E1"/>
    <w:rsid w:val="00F165E2"/>
    <w:rsid w:val="00F16671"/>
    <w:rsid w:val="00F167E3"/>
    <w:rsid w:val="00F169AC"/>
    <w:rsid w:val="00F169F2"/>
    <w:rsid w:val="00F16E2B"/>
    <w:rsid w:val="00F16EF1"/>
    <w:rsid w:val="00F17377"/>
    <w:rsid w:val="00F17711"/>
    <w:rsid w:val="00F177C5"/>
    <w:rsid w:val="00F177CB"/>
    <w:rsid w:val="00F17D0A"/>
    <w:rsid w:val="00F200CB"/>
    <w:rsid w:val="00F20252"/>
    <w:rsid w:val="00F20378"/>
    <w:rsid w:val="00F20AF6"/>
    <w:rsid w:val="00F20D06"/>
    <w:rsid w:val="00F20D93"/>
    <w:rsid w:val="00F21012"/>
    <w:rsid w:val="00F2109D"/>
    <w:rsid w:val="00F210AC"/>
    <w:rsid w:val="00F210DF"/>
    <w:rsid w:val="00F2111B"/>
    <w:rsid w:val="00F211E3"/>
    <w:rsid w:val="00F2187E"/>
    <w:rsid w:val="00F218C0"/>
    <w:rsid w:val="00F21AB7"/>
    <w:rsid w:val="00F21C95"/>
    <w:rsid w:val="00F21ED5"/>
    <w:rsid w:val="00F22141"/>
    <w:rsid w:val="00F2226E"/>
    <w:rsid w:val="00F226F8"/>
    <w:rsid w:val="00F22C32"/>
    <w:rsid w:val="00F22D98"/>
    <w:rsid w:val="00F22F78"/>
    <w:rsid w:val="00F2310A"/>
    <w:rsid w:val="00F2317F"/>
    <w:rsid w:val="00F2320A"/>
    <w:rsid w:val="00F232A6"/>
    <w:rsid w:val="00F23613"/>
    <w:rsid w:val="00F23781"/>
    <w:rsid w:val="00F23AEE"/>
    <w:rsid w:val="00F23BD5"/>
    <w:rsid w:val="00F23C3C"/>
    <w:rsid w:val="00F23D84"/>
    <w:rsid w:val="00F23E0D"/>
    <w:rsid w:val="00F241B0"/>
    <w:rsid w:val="00F2429D"/>
    <w:rsid w:val="00F242F5"/>
    <w:rsid w:val="00F24353"/>
    <w:rsid w:val="00F2445D"/>
    <w:rsid w:val="00F2464D"/>
    <w:rsid w:val="00F24945"/>
    <w:rsid w:val="00F24A9C"/>
    <w:rsid w:val="00F24D7A"/>
    <w:rsid w:val="00F24E63"/>
    <w:rsid w:val="00F250A8"/>
    <w:rsid w:val="00F2513F"/>
    <w:rsid w:val="00F25199"/>
    <w:rsid w:val="00F25214"/>
    <w:rsid w:val="00F2530C"/>
    <w:rsid w:val="00F2548D"/>
    <w:rsid w:val="00F256A7"/>
    <w:rsid w:val="00F258B3"/>
    <w:rsid w:val="00F258E8"/>
    <w:rsid w:val="00F25AB3"/>
    <w:rsid w:val="00F25DB4"/>
    <w:rsid w:val="00F26186"/>
    <w:rsid w:val="00F26386"/>
    <w:rsid w:val="00F26586"/>
    <w:rsid w:val="00F267E2"/>
    <w:rsid w:val="00F268C0"/>
    <w:rsid w:val="00F26C16"/>
    <w:rsid w:val="00F26E1A"/>
    <w:rsid w:val="00F27298"/>
    <w:rsid w:val="00F272E1"/>
    <w:rsid w:val="00F273F3"/>
    <w:rsid w:val="00F27409"/>
    <w:rsid w:val="00F2750C"/>
    <w:rsid w:val="00F27954"/>
    <w:rsid w:val="00F306FC"/>
    <w:rsid w:val="00F308A9"/>
    <w:rsid w:val="00F30916"/>
    <w:rsid w:val="00F30AB8"/>
    <w:rsid w:val="00F30BBE"/>
    <w:rsid w:val="00F30EF7"/>
    <w:rsid w:val="00F31016"/>
    <w:rsid w:val="00F31054"/>
    <w:rsid w:val="00F3107E"/>
    <w:rsid w:val="00F311E0"/>
    <w:rsid w:val="00F3126E"/>
    <w:rsid w:val="00F312D9"/>
    <w:rsid w:val="00F314B1"/>
    <w:rsid w:val="00F31595"/>
    <w:rsid w:val="00F3160B"/>
    <w:rsid w:val="00F317EE"/>
    <w:rsid w:val="00F3187A"/>
    <w:rsid w:val="00F3198C"/>
    <w:rsid w:val="00F31A67"/>
    <w:rsid w:val="00F31C79"/>
    <w:rsid w:val="00F32017"/>
    <w:rsid w:val="00F320DB"/>
    <w:rsid w:val="00F322F9"/>
    <w:rsid w:val="00F3238C"/>
    <w:rsid w:val="00F32563"/>
    <w:rsid w:val="00F32908"/>
    <w:rsid w:val="00F3290E"/>
    <w:rsid w:val="00F32B5D"/>
    <w:rsid w:val="00F32BFB"/>
    <w:rsid w:val="00F32E08"/>
    <w:rsid w:val="00F33018"/>
    <w:rsid w:val="00F33073"/>
    <w:rsid w:val="00F332C4"/>
    <w:rsid w:val="00F337BC"/>
    <w:rsid w:val="00F3397C"/>
    <w:rsid w:val="00F33A00"/>
    <w:rsid w:val="00F33DE5"/>
    <w:rsid w:val="00F3411A"/>
    <w:rsid w:val="00F342E0"/>
    <w:rsid w:val="00F3448B"/>
    <w:rsid w:val="00F34594"/>
    <w:rsid w:val="00F34662"/>
    <w:rsid w:val="00F34853"/>
    <w:rsid w:val="00F34B13"/>
    <w:rsid w:val="00F34CDE"/>
    <w:rsid w:val="00F35408"/>
    <w:rsid w:val="00F358BA"/>
    <w:rsid w:val="00F35C29"/>
    <w:rsid w:val="00F35E7B"/>
    <w:rsid w:val="00F35FF9"/>
    <w:rsid w:val="00F36080"/>
    <w:rsid w:val="00F3614B"/>
    <w:rsid w:val="00F365F8"/>
    <w:rsid w:val="00F366C6"/>
    <w:rsid w:val="00F367EE"/>
    <w:rsid w:val="00F3696C"/>
    <w:rsid w:val="00F36CBB"/>
    <w:rsid w:val="00F36D7E"/>
    <w:rsid w:val="00F36E69"/>
    <w:rsid w:val="00F36E79"/>
    <w:rsid w:val="00F36F49"/>
    <w:rsid w:val="00F36F59"/>
    <w:rsid w:val="00F37130"/>
    <w:rsid w:val="00F373A3"/>
    <w:rsid w:val="00F37512"/>
    <w:rsid w:val="00F3758E"/>
    <w:rsid w:val="00F375AE"/>
    <w:rsid w:val="00F376C3"/>
    <w:rsid w:val="00F3795D"/>
    <w:rsid w:val="00F37B26"/>
    <w:rsid w:val="00F37BED"/>
    <w:rsid w:val="00F37C31"/>
    <w:rsid w:val="00F37C8E"/>
    <w:rsid w:val="00F37F0B"/>
    <w:rsid w:val="00F4007E"/>
    <w:rsid w:val="00F401B1"/>
    <w:rsid w:val="00F403FA"/>
    <w:rsid w:val="00F4083D"/>
    <w:rsid w:val="00F4123D"/>
    <w:rsid w:val="00F4124D"/>
    <w:rsid w:val="00F412F4"/>
    <w:rsid w:val="00F414E3"/>
    <w:rsid w:val="00F41518"/>
    <w:rsid w:val="00F415B3"/>
    <w:rsid w:val="00F41750"/>
    <w:rsid w:val="00F41B69"/>
    <w:rsid w:val="00F41C21"/>
    <w:rsid w:val="00F41C3D"/>
    <w:rsid w:val="00F422BF"/>
    <w:rsid w:val="00F4239B"/>
    <w:rsid w:val="00F423C5"/>
    <w:rsid w:val="00F4253D"/>
    <w:rsid w:val="00F4271F"/>
    <w:rsid w:val="00F427E9"/>
    <w:rsid w:val="00F427F2"/>
    <w:rsid w:val="00F42992"/>
    <w:rsid w:val="00F429F0"/>
    <w:rsid w:val="00F42AD7"/>
    <w:rsid w:val="00F42DE7"/>
    <w:rsid w:val="00F43254"/>
    <w:rsid w:val="00F434B3"/>
    <w:rsid w:val="00F43752"/>
    <w:rsid w:val="00F4378D"/>
    <w:rsid w:val="00F438F2"/>
    <w:rsid w:val="00F439AF"/>
    <w:rsid w:val="00F43A4A"/>
    <w:rsid w:val="00F43F16"/>
    <w:rsid w:val="00F44056"/>
    <w:rsid w:val="00F44126"/>
    <w:rsid w:val="00F4427A"/>
    <w:rsid w:val="00F44592"/>
    <w:rsid w:val="00F449AE"/>
    <w:rsid w:val="00F44E1E"/>
    <w:rsid w:val="00F44EAA"/>
    <w:rsid w:val="00F450D6"/>
    <w:rsid w:val="00F4527A"/>
    <w:rsid w:val="00F45301"/>
    <w:rsid w:val="00F45410"/>
    <w:rsid w:val="00F454AA"/>
    <w:rsid w:val="00F454B4"/>
    <w:rsid w:val="00F456EA"/>
    <w:rsid w:val="00F45D63"/>
    <w:rsid w:val="00F45DDB"/>
    <w:rsid w:val="00F465F6"/>
    <w:rsid w:val="00F4660C"/>
    <w:rsid w:val="00F46825"/>
    <w:rsid w:val="00F46B33"/>
    <w:rsid w:val="00F46F47"/>
    <w:rsid w:val="00F47067"/>
    <w:rsid w:val="00F47190"/>
    <w:rsid w:val="00F471DC"/>
    <w:rsid w:val="00F47942"/>
    <w:rsid w:val="00F47957"/>
    <w:rsid w:val="00F479A0"/>
    <w:rsid w:val="00F479A1"/>
    <w:rsid w:val="00F479F7"/>
    <w:rsid w:val="00F47ADD"/>
    <w:rsid w:val="00F47DFE"/>
    <w:rsid w:val="00F47F16"/>
    <w:rsid w:val="00F50265"/>
    <w:rsid w:val="00F50369"/>
    <w:rsid w:val="00F506BC"/>
    <w:rsid w:val="00F506DD"/>
    <w:rsid w:val="00F50789"/>
    <w:rsid w:val="00F50C54"/>
    <w:rsid w:val="00F50FB7"/>
    <w:rsid w:val="00F51089"/>
    <w:rsid w:val="00F510F0"/>
    <w:rsid w:val="00F5121A"/>
    <w:rsid w:val="00F515E3"/>
    <w:rsid w:val="00F51729"/>
    <w:rsid w:val="00F5190F"/>
    <w:rsid w:val="00F51EAB"/>
    <w:rsid w:val="00F51F6C"/>
    <w:rsid w:val="00F5205B"/>
    <w:rsid w:val="00F5212E"/>
    <w:rsid w:val="00F523C3"/>
    <w:rsid w:val="00F524B0"/>
    <w:rsid w:val="00F526A5"/>
    <w:rsid w:val="00F526DA"/>
    <w:rsid w:val="00F52BB1"/>
    <w:rsid w:val="00F52D72"/>
    <w:rsid w:val="00F52EE6"/>
    <w:rsid w:val="00F52F7B"/>
    <w:rsid w:val="00F53106"/>
    <w:rsid w:val="00F532D3"/>
    <w:rsid w:val="00F53427"/>
    <w:rsid w:val="00F53855"/>
    <w:rsid w:val="00F538E5"/>
    <w:rsid w:val="00F53A6F"/>
    <w:rsid w:val="00F53AE0"/>
    <w:rsid w:val="00F53B8C"/>
    <w:rsid w:val="00F54003"/>
    <w:rsid w:val="00F5414F"/>
    <w:rsid w:val="00F54162"/>
    <w:rsid w:val="00F542B7"/>
    <w:rsid w:val="00F5435B"/>
    <w:rsid w:val="00F54397"/>
    <w:rsid w:val="00F543E0"/>
    <w:rsid w:val="00F54823"/>
    <w:rsid w:val="00F54D0C"/>
    <w:rsid w:val="00F54D6D"/>
    <w:rsid w:val="00F54E23"/>
    <w:rsid w:val="00F54F20"/>
    <w:rsid w:val="00F55591"/>
    <w:rsid w:val="00F55647"/>
    <w:rsid w:val="00F5564D"/>
    <w:rsid w:val="00F55792"/>
    <w:rsid w:val="00F5598D"/>
    <w:rsid w:val="00F55C73"/>
    <w:rsid w:val="00F55CD6"/>
    <w:rsid w:val="00F55DBE"/>
    <w:rsid w:val="00F55F0F"/>
    <w:rsid w:val="00F55F3A"/>
    <w:rsid w:val="00F56124"/>
    <w:rsid w:val="00F5621D"/>
    <w:rsid w:val="00F562B7"/>
    <w:rsid w:val="00F56533"/>
    <w:rsid w:val="00F56759"/>
    <w:rsid w:val="00F56849"/>
    <w:rsid w:val="00F568DB"/>
    <w:rsid w:val="00F57046"/>
    <w:rsid w:val="00F5740D"/>
    <w:rsid w:val="00F57476"/>
    <w:rsid w:val="00F577C1"/>
    <w:rsid w:val="00F57947"/>
    <w:rsid w:val="00F57BCA"/>
    <w:rsid w:val="00F57EEC"/>
    <w:rsid w:val="00F6025C"/>
    <w:rsid w:val="00F6025D"/>
    <w:rsid w:val="00F60370"/>
    <w:rsid w:val="00F60585"/>
    <w:rsid w:val="00F606B6"/>
    <w:rsid w:val="00F6072D"/>
    <w:rsid w:val="00F60747"/>
    <w:rsid w:val="00F608F0"/>
    <w:rsid w:val="00F60A41"/>
    <w:rsid w:val="00F60A5D"/>
    <w:rsid w:val="00F60C73"/>
    <w:rsid w:val="00F60F86"/>
    <w:rsid w:val="00F612CE"/>
    <w:rsid w:val="00F61338"/>
    <w:rsid w:val="00F613B8"/>
    <w:rsid w:val="00F613C3"/>
    <w:rsid w:val="00F61434"/>
    <w:rsid w:val="00F6150A"/>
    <w:rsid w:val="00F618AB"/>
    <w:rsid w:val="00F61C11"/>
    <w:rsid w:val="00F61EAF"/>
    <w:rsid w:val="00F62177"/>
    <w:rsid w:val="00F62811"/>
    <w:rsid w:val="00F62847"/>
    <w:rsid w:val="00F628F8"/>
    <w:rsid w:val="00F629AC"/>
    <w:rsid w:val="00F629B5"/>
    <w:rsid w:val="00F62A94"/>
    <w:rsid w:val="00F62B6B"/>
    <w:rsid w:val="00F62C9F"/>
    <w:rsid w:val="00F633E9"/>
    <w:rsid w:val="00F638BD"/>
    <w:rsid w:val="00F63B57"/>
    <w:rsid w:val="00F63B95"/>
    <w:rsid w:val="00F641B7"/>
    <w:rsid w:val="00F646AD"/>
    <w:rsid w:val="00F6488A"/>
    <w:rsid w:val="00F649FC"/>
    <w:rsid w:val="00F65002"/>
    <w:rsid w:val="00F656F9"/>
    <w:rsid w:val="00F65924"/>
    <w:rsid w:val="00F65936"/>
    <w:rsid w:val="00F65FE4"/>
    <w:rsid w:val="00F660EB"/>
    <w:rsid w:val="00F665A4"/>
    <w:rsid w:val="00F66685"/>
    <w:rsid w:val="00F66733"/>
    <w:rsid w:val="00F66868"/>
    <w:rsid w:val="00F6715B"/>
    <w:rsid w:val="00F6735E"/>
    <w:rsid w:val="00F673BD"/>
    <w:rsid w:val="00F67415"/>
    <w:rsid w:val="00F67660"/>
    <w:rsid w:val="00F67B26"/>
    <w:rsid w:val="00F67C9A"/>
    <w:rsid w:val="00F67CAE"/>
    <w:rsid w:val="00F67CF4"/>
    <w:rsid w:val="00F67D2C"/>
    <w:rsid w:val="00F67E8B"/>
    <w:rsid w:val="00F701AF"/>
    <w:rsid w:val="00F701D5"/>
    <w:rsid w:val="00F7028D"/>
    <w:rsid w:val="00F70473"/>
    <w:rsid w:val="00F705E7"/>
    <w:rsid w:val="00F708F6"/>
    <w:rsid w:val="00F71069"/>
    <w:rsid w:val="00F711DB"/>
    <w:rsid w:val="00F71454"/>
    <w:rsid w:val="00F7147B"/>
    <w:rsid w:val="00F71677"/>
    <w:rsid w:val="00F7193E"/>
    <w:rsid w:val="00F71DA1"/>
    <w:rsid w:val="00F71EB8"/>
    <w:rsid w:val="00F71F90"/>
    <w:rsid w:val="00F71FEE"/>
    <w:rsid w:val="00F72B54"/>
    <w:rsid w:val="00F72BB2"/>
    <w:rsid w:val="00F73033"/>
    <w:rsid w:val="00F73058"/>
    <w:rsid w:val="00F73079"/>
    <w:rsid w:val="00F7330A"/>
    <w:rsid w:val="00F7351D"/>
    <w:rsid w:val="00F735C5"/>
    <w:rsid w:val="00F73602"/>
    <w:rsid w:val="00F73BF0"/>
    <w:rsid w:val="00F73DF3"/>
    <w:rsid w:val="00F73E95"/>
    <w:rsid w:val="00F7405F"/>
    <w:rsid w:val="00F74118"/>
    <w:rsid w:val="00F74128"/>
    <w:rsid w:val="00F7419D"/>
    <w:rsid w:val="00F7431E"/>
    <w:rsid w:val="00F74352"/>
    <w:rsid w:val="00F74394"/>
    <w:rsid w:val="00F74578"/>
    <w:rsid w:val="00F747EB"/>
    <w:rsid w:val="00F74C49"/>
    <w:rsid w:val="00F74CBE"/>
    <w:rsid w:val="00F74F3A"/>
    <w:rsid w:val="00F753E0"/>
    <w:rsid w:val="00F755BB"/>
    <w:rsid w:val="00F756F9"/>
    <w:rsid w:val="00F7584B"/>
    <w:rsid w:val="00F75F33"/>
    <w:rsid w:val="00F75F98"/>
    <w:rsid w:val="00F76041"/>
    <w:rsid w:val="00F760A6"/>
    <w:rsid w:val="00F7616F"/>
    <w:rsid w:val="00F764DB"/>
    <w:rsid w:val="00F764F4"/>
    <w:rsid w:val="00F766A2"/>
    <w:rsid w:val="00F767EB"/>
    <w:rsid w:val="00F76958"/>
    <w:rsid w:val="00F76A2A"/>
    <w:rsid w:val="00F76ACA"/>
    <w:rsid w:val="00F76AFA"/>
    <w:rsid w:val="00F76F88"/>
    <w:rsid w:val="00F770B4"/>
    <w:rsid w:val="00F7740C"/>
    <w:rsid w:val="00F7741A"/>
    <w:rsid w:val="00F776D1"/>
    <w:rsid w:val="00F77806"/>
    <w:rsid w:val="00F77999"/>
    <w:rsid w:val="00F77BA1"/>
    <w:rsid w:val="00F77C53"/>
    <w:rsid w:val="00F77D3C"/>
    <w:rsid w:val="00F77F43"/>
    <w:rsid w:val="00F8001A"/>
    <w:rsid w:val="00F80088"/>
    <w:rsid w:val="00F801CE"/>
    <w:rsid w:val="00F80322"/>
    <w:rsid w:val="00F803E7"/>
    <w:rsid w:val="00F804C4"/>
    <w:rsid w:val="00F80622"/>
    <w:rsid w:val="00F80C31"/>
    <w:rsid w:val="00F80E25"/>
    <w:rsid w:val="00F80F04"/>
    <w:rsid w:val="00F81027"/>
    <w:rsid w:val="00F810F1"/>
    <w:rsid w:val="00F81629"/>
    <w:rsid w:val="00F8187C"/>
    <w:rsid w:val="00F81983"/>
    <w:rsid w:val="00F81B5A"/>
    <w:rsid w:val="00F81C1C"/>
    <w:rsid w:val="00F81FAC"/>
    <w:rsid w:val="00F81FE1"/>
    <w:rsid w:val="00F823C2"/>
    <w:rsid w:val="00F826F5"/>
    <w:rsid w:val="00F830BA"/>
    <w:rsid w:val="00F8341F"/>
    <w:rsid w:val="00F834B3"/>
    <w:rsid w:val="00F834DC"/>
    <w:rsid w:val="00F836C0"/>
    <w:rsid w:val="00F83A22"/>
    <w:rsid w:val="00F83AEA"/>
    <w:rsid w:val="00F83B0E"/>
    <w:rsid w:val="00F83C17"/>
    <w:rsid w:val="00F83C25"/>
    <w:rsid w:val="00F83CD5"/>
    <w:rsid w:val="00F83E8E"/>
    <w:rsid w:val="00F840C9"/>
    <w:rsid w:val="00F841A6"/>
    <w:rsid w:val="00F841ED"/>
    <w:rsid w:val="00F843FB"/>
    <w:rsid w:val="00F8456D"/>
    <w:rsid w:val="00F845D3"/>
    <w:rsid w:val="00F845E3"/>
    <w:rsid w:val="00F848A0"/>
    <w:rsid w:val="00F84922"/>
    <w:rsid w:val="00F849C4"/>
    <w:rsid w:val="00F84B8A"/>
    <w:rsid w:val="00F84C06"/>
    <w:rsid w:val="00F84C93"/>
    <w:rsid w:val="00F84E5B"/>
    <w:rsid w:val="00F84F06"/>
    <w:rsid w:val="00F84F43"/>
    <w:rsid w:val="00F85042"/>
    <w:rsid w:val="00F854E3"/>
    <w:rsid w:val="00F8566E"/>
    <w:rsid w:val="00F85810"/>
    <w:rsid w:val="00F85C3C"/>
    <w:rsid w:val="00F85E7D"/>
    <w:rsid w:val="00F86262"/>
    <w:rsid w:val="00F862D1"/>
    <w:rsid w:val="00F869A9"/>
    <w:rsid w:val="00F86B9C"/>
    <w:rsid w:val="00F86CAA"/>
    <w:rsid w:val="00F86CBD"/>
    <w:rsid w:val="00F86E30"/>
    <w:rsid w:val="00F8744B"/>
    <w:rsid w:val="00F874C5"/>
    <w:rsid w:val="00F87799"/>
    <w:rsid w:val="00F9000C"/>
    <w:rsid w:val="00F9070F"/>
    <w:rsid w:val="00F908B7"/>
    <w:rsid w:val="00F909FE"/>
    <w:rsid w:val="00F90DC8"/>
    <w:rsid w:val="00F90F09"/>
    <w:rsid w:val="00F90FC7"/>
    <w:rsid w:val="00F9104F"/>
    <w:rsid w:val="00F91153"/>
    <w:rsid w:val="00F912D0"/>
    <w:rsid w:val="00F914CD"/>
    <w:rsid w:val="00F9153B"/>
    <w:rsid w:val="00F91556"/>
    <w:rsid w:val="00F91675"/>
    <w:rsid w:val="00F91BEC"/>
    <w:rsid w:val="00F91F63"/>
    <w:rsid w:val="00F91FE2"/>
    <w:rsid w:val="00F92229"/>
    <w:rsid w:val="00F9223E"/>
    <w:rsid w:val="00F922E7"/>
    <w:rsid w:val="00F92307"/>
    <w:rsid w:val="00F92351"/>
    <w:rsid w:val="00F92504"/>
    <w:rsid w:val="00F929CE"/>
    <w:rsid w:val="00F92B53"/>
    <w:rsid w:val="00F930DE"/>
    <w:rsid w:val="00F93268"/>
    <w:rsid w:val="00F933C3"/>
    <w:rsid w:val="00F93514"/>
    <w:rsid w:val="00F93686"/>
    <w:rsid w:val="00F93809"/>
    <w:rsid w:val="00F938D4"/>
    <w:rsid w:val="00F93C19"/>
    <w:rsid w:val="00F93D2D"/>
    <w:rsid w:val="00F93D41"/>
    <w:rsid w:val="00F94394"/>
    <w:rsid w:val="00F945F9"/>
    <w:rsid w:val="00F9488D"/>
    <w:rsid w:val="00F9497B"/>
    <w:rsid w:val="00F94E97"/>
    <w:rsid w:val="00F9541A"/>
    <w:rsid w:val="00F954E3"/>
    <w:rsid w:val="00F955AD"/>
    <w:rsid w:val="00F955E7"/>
    <w:rsid w:val="00F9562F"/>
    <w:rsid w:val="00F95D8A"/>
    <w:rsid w:val="00F95DC9"/>
    <w:rsid w:val="00F95E79"/>
    <w:rsid w:val="00F95FF1"/>
    <w:rsid w:val="00F966F5"/>
    <w:rsid w:val="00F96BCA"/>
    <w:rsid w:val="00F96BFB"/>
    <w:rsid w:val="00F96F1E"/>
    <w:rsid w:val="00F9711A"/>
    <w:rsid w:val="00F9715A"/>
    <w:rsid w:val="00F97360"/>
    <w:rsid w:val="00F97688"/>
    <w:rsid w:val="00F97726"/>
    <w:rsid w:val="00F97970"/>
    <w:rsid w:val="00F97BAC"/>
    <w:rsid w:val="00F97F6B"/>
    <w:rsid w:val="00F97F80"/>
    <w:rsid w:val="00FA004E"/>
    <w:rsid w:val="00FA00AE"/>
    <w:rsid w:val="00FA0164"/>
    <w:rsid w:val="00FA01B0"/>
    <w:rsid w:val="00FA0609"/>
    <w:rsid w:val="00FA072A"/>
    <w:rsid w:val="00FA08AA"/>
    <w:rsid w:val="00FA09F3"/>
    <w:rsid w:val="00FA0CFC"/>
    <w:rsid w:val="00FA0E24"/>
    <w:rsid w:val="00FA0F42"/>
    <w:rsid w:val="00FA0FE8"/>
    <w:rsid w:val="00FA136F"/>
    <w:rsid w:val="00FA152C"/>
    <w:rsid w:val="00FA1650"/>
    <w:rsid w:val="00FA1A22"/>
    <w:rsid w:val="00FA1AD1"/>
    <w:rsid w:val="00FA1E2A"/>
    <w:rsid w:val="00FA1ED5"/>
    <w:rsid w:val="00FA2056"/>
    <w:rsid w:val="00FA2498"/>
    <w:rsid w:val="00FA24BF"/>
    <w:rsid w:val="00FA2576"/>
    <w:rsid w:val="00FA268E"/>
    <w:rsid w:val="00FA26D0"/>
    <w:rsid w:val="00FA2BF6"/>
    <w:rsid w:val="00FA2CA6"/>
    <w:rsid w:val="00FA33E2"/>
    <w:rsid w:val="00FA36F1"/>
    <w:rsid w:val="00FA37A0"/>
    <w:rsid w:val="00FA37BA"/>
    <w:rsid w:val="00FA410D"/>
    <w:rsid w:val="00FA43FD"/>
    <w:rsid w:val="00FA464E"/>
    <w:rsid w:val="00FA46D2"/>
    <w:rsid w:val="00FA488A"/>
    <w:rsid w:val="00FA4A27"/>
    <w:rsid w:val="00FA4A47"/>
    <w:rsid w:val="00FA4E14"/>
    <w:rsid w:val="00FA4F68"/>
    <w:rsid w:val="00FA50E3"/>
    <w:rsid w:val="00FA51E2"/>
    <w:rsid w:val="00FA5372"/>
    <w:rsid w:val="00FA58BF"/>
    <w:rsid w:val="00FA5C88"/>
    <w:rsid w:val="00FA5CE7"/>
    <w:rsid w:val="00FA5EF7"/>
    <w:rsid w:val="00FA63D0"/>
    <w:rsid w:val="00FA64D6"/>
    <w:rsid w:val="00FA6914"/>
    <w:rsid w:val="00FA6AF3"/>
    <w:rsid w:val="00FA7059"/>
    <w:rsid w:val="00FA7508"/>
    <w:rsid w:val="00FA787A"/>
    <w:rsid w:val="00FA7999"/>
    <w:rsid w:val="00FA7AA9"/>
    <w:rsid w:val="00FA7B90"/>
    <w:rsid w:val="00FA7E32"/>
    <w:rsid w:val="00FA7F0E"/>
    <w:rsid w:val="00FB0068"/>
    <w:rsid w:val="00FB0685"/>
    <w:rsid w:val="00FB06BD"/>
    <w:rsid w:val="00FB0782"/>
    <w:rsid w:val="00FB0902"/>
    <w:rsid w:val="00FB09BD"/>
    <w:rsid w:val="00FB0A99"/>
    <w:rsid w:val="00FB0CDC"/>
    <w:rsid w:val="00FB123A"/>
    <w:rsid w:val="00FB179C"/>
    <w:rsid w:val="00FB1868"/>
    <w:rsid w:val="00FB1C68"/>
    <w:rsid w:val="00FB1D9D"/>
    <w:rsid w:val="00FB2318"/>
    <w:rsid w:val="00FB2A79"/>
    <w:rsid w:val="00FB2C42"/>
    <w:rsid w:val="00FB2D4A"/>
    <w:rsid w:val="00FB3073"/>
    <w:rsid w:val="00FB3121"/>
    <w:rsid w:val="00FB3171"/>
    <w:rsid w:val="00FB32EC"/>
    <w:rsid w:val="00FB347F"/>
    <w:rsid w:val="00FB350D"/>
    <w:rsid w:val="00FB36A8"/>
    <w:rsid w:val="00FB3719"/>
    <w:rsid w:val="00FB3DA9"/>
    <w:rsid w:val="00FB3FFE"/>
    <w:rsid w:val="00FB4078"/>
    <w:rsid w:val="00FB419A"/>
    <w:rsid w:val="00FB4222"/>
    <w:rsid w:val="00FB44DE"/>
    <w:rsid w:val="00FB4518"/>
    <w:rsid w:val="00FB46F9"/>
    <w:rsid w:val="00FB477C"/>
    <w:rsid w:val="00FB4950"/>
    <w:rsid w:val="00FB4A8E"/>
    <w:rsid w:val="00FB4BC6"/>
    <w:rsid w:val="00FB518E"/>
    <w:rsid w:val="00FB547E"/>
    <w:rsid w:val="00FB54DD"/>
    <w:rsid w:val="00FB55CA"/>
    <w:rsid w:val="00FB5A77"/>
    <w:rsid w:val="00FB5ABB"/>
    <w:rsid w:val="00FB5E3E"/>
    <w:rsid w:val="00FB5FC6"/>
    <w:rsid w:val="00FB5FD0"/>
    <w:rsid w:val="00FB60AF"/>
    <w:rsid w:val="00FB6185"/>
    <w:rsid w:val="00FB649C"/>
    <w:rsid w:val="00FB6682"/>
    <w:rsid w:val="00FB67B6"/>
    <w:rsid w:val="00FB6A04"/>
    <w:rsid w:val="00FB6D92"/>
    <w:rsid w:val="00FB6EAD"/>
    <w:rsid w:val="00FB7365"/>
    <w:rsid w:val="00FB743D"/>
    <w:rsid w:val="00FB748F"/>
    <w:rsid w:val="00FB7534"/>
    <w:rsid w:val="00FB75FC"/>
    <w:rsid w:val="00FB76E0"/>
    <w:rsid w:val="00FB7825"/>
    <w:rsid w:val="00FB7A63"/>
    <w:rsid w:val="00FB7AC7"/>
    <w:rsid w:val="00FB7B48"/>
    <w:rsid w:val="00FB7C4F"/>
    <w:rsid w:val="00FB7CCB"/>
    <w:rsid w:val="00FB7D68"/>
    <w:rsid w:val="00FB7FAF"/>
    <w:rsid w:val="00FC0436"/>
    <w:rsid w:val="00FC05FB"/>
    <w:rsid w:val="00FC0A3E"/>
    <w:rsid w:val="00FC0B46"/>
    <w:rsid w:val="00FC0E3C"/>
    <w:rsid w:val="00FC12BA"/>
    <w:rsid w:val="00FC1305"/>
    <w:rsid w:val="00FC13B1"/>
    <w:rsid w:val="00FC13C1"/>
    <w:rsid w:val="00FC13F5"/>
    <w:rsid w:val="00FC1430"/>
    <w:rsid w:val="00FC1728"/>
    <w:rsid w:val="00FC1B42"/>
    <w:rsid w:val="00FC1BFB"/>
    <w:rsid w:val="00FC1E31"/>
    <w:rsid w:val="00FC2032"/>
    <w:rsid w:val="00FC2274"/>
    <w:rsid w:val="00FC2323"/>
    <w:rsid w:val="00FC2339"/>
    <w:rsid w:val="00FC28E5"/>
    <w:rsid w:val="00FC2D1E"/>
    <w:rsid w:val="00FC2DEE"/>
    <w:rsid w:val="00FC2F7F"/>
    <w:rsid w:val="00FC3063"/>
    <w:rsid w:val="00FC3102"/>
    <w:rsid w:val="00FC313B"/>
    <w:rsid w:val="00FC334C"/>
    <w:rsid w:val="00FC33EB"/>
    <w:rsid w:val="00FC3644"/>
    <w:rsid w:val="00FC36C2"/>
    <w:rsid w:val="00FC36F7"/>
    <w:rsid w:val="00FC3770"/>
    <w:rsid w:val="00FC3790"/>
    <w:rsid w:val="00FC3971"/>
    <w:rsid w:val="00FC3C41"/>
    <w:rsid w:val="00FC3E37"/>
    <w:rsid w:val="00FC3FD7"/>
    <w:rsid w:val="00FC4093"/>
    <w:rsid w:val="00FC4679"/>
    <w:rsid w:val="00FC498B"/>
    <w:rsid w:val="00FC4B32"/>
    <w:rsid w:val="00FC4C1C"/>
    <w:rsid w:val="00FC4D79"/>
    <w:rsid w:val="00FC5111"/>
    <w:rsid w:val="00FC51AA"/>
    <w:rsid w:val="00FC51B0"/>
    <w:rsid w:val="00FC5215"/>
    <w:rsid w:val="00FC544F"/>
    <w:rsid w:val="00FC55DC"/>
    <w:rsid w:val="00FC5617"/>
    <w:rsid w:val="00FC5619"/>
    <w:rsid w:val="00FC5A0A"/>
    <w:rsid w:val="00FC5A33"/>
    <w:rsid w:val="00FC5B02"/>
    <w:rsid w:val="00FC5BEE"/>
    <w:rsid w:val="00FC5D99"/>
    <w:rsid w:val="00FC5EE1"/>
    <w:rsid w:val="00FC5F6A"/>
    <w:rsid w:val="00FC5F9E"/>
    <w:rsid w:val="00FC60A1"/>
    <w:rsid w:val="00FC60A9"/>
    <w:rsid w:val="00FC62F6"/>
    <w:rsid w:val="00FC6427"/>
    <w:rsid w:val="00FC662F"/>
    <w:rsid w:val="00FC66E5"/>
    <w:rsid w:val="00FC6748"/>
    <w:rsid w:val="00FC6AF3"/>
    <w:rsid w:val="00FC6F59"/>
    <w:rsid w:val="00FC6FB9"/>
    <w:rsid w:val="00FC7973"/>
    <w:rsid w:val="00FC7A63"/>
    <w:rsid w:val="00FC7AF7"/>
    <w:rsid w:val="00FC7B61"/>
    <w:rsid w:val="00FC7BDF"/>
    <w:rsid w:val="00FC7CF7"/>
    <w:rsid w:val="00FC7D21"/>
    <w:rsid w:val="00FD045B"/>
    <w:rsid w:val="00FD053E"/>
    <w:rsid w:val="00FD05FC"/>
    <w:rsid w:val="00FD0680"/>
    <w:rsid w:val="00FD076A"/>
    <w:rsid w:val="00FD0844"/>
    <w:rsid w:val="00FD091B"/>
    <w:rsid w:val="00FD0996"/>
    <w:rsid w:val="00FD099D"/>
    <w:rsid w:val="00FD0A08"/>
    <w:rsid w:val="00FD0AF4"/>
    <w:rsid w:val="00FD0C2F"/>
    <w:rsid w:val="00FD0C61"/>
    <w:rsid w:val="00FD0E0E"/>
    <w:rsid w:val="00FD0E77"/>
    <w:rsid w:val="00FD0E8C"/>
    <w:rsid w:val="00FD0F33"/>
    <w:rsid w:val="00FD0FF1"/>
    <w:rsid w:val="00FD11CE"/>
    <w:rsid w:val="00FD121A"/>
    <w:rsid w:val="00FD1286"/>
    <w:rsid w:val="00FD1A4A"/>
    <w:rsid w:val="00FD1A7D"/>
    <w:rsid w:val="00FD1AE9"/>
    <w:rsid w:val="00FD1B71"/>
    <w:rsid w:val="00FD1B82"/>
    <w:rsid w:val="00FD1BEF"/>
    <w:rsid w:val="00FD1D7B"/>
    <w:rsid w:val="00FD2066"/>
    <w:rsid w:val="00FD20C1"/>
    <w:rsid w:val="00FD26E2"/>
    <w:rsid w:val="00FD27D4"/>
    <w:rsid w:val="00FD27D6"/>
    <w:rsid w:val="00FD2953"/>
    <w:rsid w:val="00FD2A5B"/>
    <w:rsid w:val="00FD2A8B"/>
    <w:rsid w:val="00FD2AA2"/>
    <w:rsid w:val="00FD2C02"/>
    <w:rsid w:val="00FD2C75"/>
    <w:rsid w:val="00FD3080"/>
    <w:rsid w:val="00FD313D"/>
    <w:rsid w:val="00FD32E4"/>
    <w:rsid w:val="00FD370D"/>
    <w:rsid w:val="00FD38E8"/>
    <w:rsid w:val="00FD3A0E"/>
    <w:rsid w:val="00FD3B57"/>
    <w:rsid w:val="00FD3E08"/>
    <w:rsid w:val="00FD413E"/>
    <w:rsid w:val="00FD43D1"/>
    <w:rsid w:val="00FD4744"/>
    <w:rsid w:val="00FD4959"/>
    <w:rsid w:val="00FD4A6D"/>
    <w:rsid w:val="00FD4B0B"/>
    <w:rsid w:val="00FD4B68"/>
    <w:rsid w:val="00FD4D5C"/>
    <w:rsid w:val="00FD4F71"/>
    <w:rsid w:val="00FD5334"/>
    <w:rsid w:val="00FD535C"/>
    <w:rsid w:val="00FD54B0"/>
    <w:rsid w:val="00FD56D9"/>
    <w:rsid w:val="00FD5A77"/>
    <w:rsid w:val="00FD5C48"/>
    <w:rsid w:val="00FD5D2B"/>
    <w:rsid w:val="00FD5D77"/>
    <w:rsid w:val="00FD600F"/>
    <w:rsid w:val="00FD61D2"/>
    <w:rsid w:val="00FD61FB"/>
    <w:rsid w:val="00FD6737"/>
    <w:rsid w:val="00FD6845"/>
    <w:rsid w:val="00FD6A33"/>
    <w:rsid w:val="00FD6A74"/>
    <w:rsid w:val="00FD6A95"/>
    <w:rsid w:val="00FD71DE"/>
    <w:rsid w:val="00FD7234"/>
    <w:rsid w:val="00FD735E"/>
    <w:rsid w:val="00FD7424"/>
    <w:rsid w:val="00FD7642"/>
    <w:rsid w:val="00FD76CE"/>
    <w:rsid w:val="00FD78EB"/>
    <w:rsid w:val="00FD7A36"/>
    <w:rsid w:val="00FD7AC6"/>
    <w:rsid w:val="00FD7B56"/>
    <w:rsid w:val="00FD7CEB"/>
    <w:rsid w:val="00FE0097"/>
    <w:rsid w:val="00FE066A"/>
    <w:rsid w:val="00FE07DA"/>
    <w:rsid w:val="00FE0916"/>
    <w:rsid w:val="00FE0C97"/>
    <w:rsid w:val="00FE1045"/>
    <w:rsid w:val="00FE11C8"/>
    <w:rsid w:val="00FE1210"/>
    <w:rsid w:val="00FE12D2"/>
    <w:rsid w:val="00FE161E"/>
    <w:rsid w:val="00FE1786"/>
    <w:rsid w:val="00FE1828"/>
    <w:rsid w:val="00FE1862"/>
    <w:rsid w:val="00FE1950"/>
    <w:rsid w:val="00FE1D6D"/>
    <w:rsid w:val="00FE1D9C"/>
    <w:rsid w:val="00FE208C"/>
    <w:rsid w:val="00FE20AB"/>
    <w:rsid w:val="00FE283E"/>
    <w:rsid w:val="00FE28D7"/>
    <w:rsid w:val="00FE2AD1"/>
    <w:rsid w:val="00FE2ED5"/>
    <w:rsid w:val="00FE2F85"/>
    <w:rsid w:val="00FE2FB3"/>
    <w:rsid w:val="00FE3290"/>
    <w:rsid w:val="00FE34D4"/>
    <w:rsid w:val="00FE3E95"/>
    <w:rsid w:val="00FE4098"/>
    <w:rsid w:val="00FE42C6"/>
    <w:rsid w:val="00FE4621"/>
    <w:rsid w:val="00FE4A32"/>
    <w:rsid w:val="00FE4BF2"/>
    <w:rsid w:val="00FE4E94"/>
    <w:rsid w:val="00FE4EE8"/>
    <w:rsid w:val="00FE4EF2"/>
    <w:rsid w:val="00FE4F16"/>
    <w:rsid w:val="00FE5433"/>
    <w:rsid w:val="00FE567A"/>
    <w:rsid w:val="00FE5A5B"/>
    <w:rsid w:val="00FE5B2D"/>
    <w:rsid w:val="00FE5CB8"/>
    <w:rsid w:val="00FE5D5E"/>
    <w:rsid w:val="00FE5E44"/>
    <w:rsid w:val="00FE61AB"/>
    <w:rsid w:val="00FE6495"/>
    <w:rsid w:val="00FE68A2"/>
    <w:rsid w:val="00FE6A05"/>
    <w:rsid w:val="00FE6BF7"/>
    <w:rsid w:val="00FE6D74"/>
    <w:rsid w:val="00FE6DE1"/>
    <w:rsid w:val="00FE6FFB"/>
    <w:rsid w:val="00FE7118"/>
    <w:rsid w:val="00FE727B"/>
    <w:rsid w:val="00FE7432"/>
    <w:rsid w:val="00FE74A2"/>
    <w:rsid w:val="00FE761A"/>
    <w:rsid w:val="00FE76E0"/>
    <w:rsid w:val="00FE7A63"/>
    <w:rsid w:val="00FF02E5"/>
    <w:rsid w:val="00FF081B"/>
    <w:rsid w:val="00FF0970"/>
    <w:rsid w:val="00FF0979"/>
    <w:rsid w:val="00FF099B"/>
    <w:rsid w:val="00FF0AFC"/>
    <w:rsid w:val="00FF0CAB"/>
    <w:rsid w:val="00FF0CB9"/>
    <w:rsid w:val="00FF0E2E"/>
    <w:rsid w:val="00FF105D"/>
    <w:rsid w:val="00FF1601"/>
    <w:rsid w:val="00FF199B"/>
    <w:rsid w:val="00FF19F7"/>
    <w:rsid w:val="00FF1A3A"/>
    <w:rsid w:val="00FF1B28"/>
    <w:rsid w:val="00FF1E21"/>
    <w:rsid w:val="00FF1F2E"/>
    <w:rsid w:val="00FF1FDB"/>
    <w:rsid w:val="00FF2269"/>
    <w:rsid w:val="00FF22C6"/>
    <w:rsid w:val="00FF2494"/>
    <w:rsid w:val="00FF2654"/>
    <w:rsid w:val="00FF2ACA"/>
    <w:rsid w:val="00FF2BAF"/>
    <w:rsid w:val="00FF2BFA"/>
    <w:rsid w:val="00FF2C68"/>
    <w:rsid w:val="00FF2D43"/>
    <w:rsid w:val="00FF2D7A"/>
    <w:rsid w:val="00FF2E63"/>
    <w:rsid w:val="00FF2EA6"/>
    <w:rsid w:val="00FF31C9"/>
    <w:rsid w:val="00FF341C"/>
    <w:rsid w:val="00FF37AE"/>
    <w:rsid w:val="00FF384A"/>
    <w:rsid w:val="00FF3A29"/>
    <w:rsid w:val="00FF43CC"/>
    <w:rsid w:val="00FF45CA"/>
    <w:rsid w:val="00FF47D9"/>
    <w:rsid w:val="00FF47FE"/>
    <w:rsid w:val="00FF49F3"/>
    <w:rsid w:val="00FF4B9F"/>
    <w:rsid w:val="00FF4BEE"/>
    <w:rsid w:val="00FF4C31"/>
    <w:rsid w:val="00FF4C3A"/>
    <w:rsid w:val="00FF4DA0"/>
    <w:rsid w:val="00FF4DFE"/>
    <w:rsid w:val="00FF50B6"/>
    <w:rsid w:val="00FF5232"/>
    <w:rsid w:val="00FF56F0"/>
    <w:rsid w:val="00FF5895"/>
    <w:rsid w:val="00FF5A0B"/>
    <w:rsid w:val="00FF5C1F"/>
    <w:rsid w:val="00FF5F19"/>
    <w:rsid w:val="00FF61F2"/>
    <w:rsid w:val="00FF65FE"/>
    <w:rsid w:val="00FF6631"/>
    <w:rsid w:val="00FF665F"/>
    <w:rsid w:val="00FF6854"/>
    <w:rsid w:val="00FF69D1"/>
    <w:rsid w:val="00FF6A75"/>
    <w:rsid w:val="00FF6B49"/>
    <w:rsid w:val="00FF6DED"/>
    <w:rsid w:val="00FF70DA"/>
    <w:rsid w:val="00FF72AE"/>
    <w:rsid w:val="00FF7306"/>
    <w:rsid w:val="00FF763D"/>
    <w:rsid w:val="00FF7C1C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983AC"/>
  <w15:docId w15:val="{95CEFB53-F609-48AF-BC17-272C614F7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16B0"/>
  </w:style>
  <w:style w:type="paragraph" w:styleId="2">
    <w:name w:val="heading 2"/>
    <w:next w:val="a"/>
    <w:link w:val="20"/>
    <w:uiPriority w:val="9"/>
    <w:semiHidden/>
    <w:unhideWhenUsed/>
    <w:qFormat/>
    <w:rsid w:val="00EA52A7"/>
    <w:pPr>
      <w:keepNext/>
      <w:keepLines/>
      <w:spacing w:after="0" w:line="256" w:lineRule="auto"/>
      <w:ind w:left="293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ru-RU"/>
    </w:rPr>
  </w:style>
  <w:style w:type="paragraph" w:styleId="3">
    <w:name w:val="heading 3"/>
    <w:basedOn w:val="a"/>
    <w:link w:val="30"/>
    <w:uiPriority w:val="9"/>
    <w:qFormat/>
    <w:rsid w:val="007445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445C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445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445C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445CE"/>
    <w:rPr>
      <w:b/>
      <w:bCs/>
    </w:rPr>
  </w:style>
  <w:style w:type="table" w:styleId="a4">
    <w:name w:val="Table Grid"/>
    <w:basedOn w:val="a1"/>
    <w:uiPriority w:val="59"/>
    <w:rsid w:val="00061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42F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35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597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EA52A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ru-RU"/>
    </w:rPr>
  </w:style>
  <w:style w:type="paragraph" w:styleId="a7">
    <w:name w:val="List Paragraph"/>
    <w:basedOn w:val="a"/>
    <w:uiPriority w:val="34"/>
    <w:qFormat/>
    <w:rsid w:val="00EA52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Людмила Солдатова</cp:lastModifiedBy>
  <cp:revision>23</cp:revision>
  <dcterms:created xsi:type="dcterms:W3CDTF">2019-09-10T04:24:00Z</dcterms:created>
  <dcterms:modified xsi:type="dcterms:W3CDTF">2022-09-22T18:33:00Z</dcterms:modified>
</cp:coreProperties>
</file>