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49C4E" w14:textId="186C9156" w:rsidR="009656D9" w:rsidRDefault="009656D9" w:rsidP="009656D9">
      <w:pPr>
        <w:jc w:val="right"/>
      </w:pPr>
    </w:p>
    <w:p w14:paraId="599D0DA3" w14:textId="77777777" w:rsidR="009656D9" w:rsidRDefault="009656D9" w:rsidP="009656D9">
      <w:pPr>
        <w:jc w:val="right"/>
      </w:pPr>
      <w:r w:rsidRPr="00C505F2">
        <w:t>Приложение</w:t>
      </w:r>
      <w:r>
        <w:t xml:space="preserve"> № _</w:t>
      </w:r>
      <w:r>
        <w:rPr>
          <w:u w:val="single"/>
        </w:rPr>
        <w:t xml:space="preserve">4_ </w:t>
      </w:r>
      <w:r w:rsidRPr="00C505F2">
        <w:t xml:space="preserve"> </w:t>
      </w:r>
    </w:p>
    <w:p w14:paraId="792113FB" w14:textId="1CFD1469" w:rsidR="009656D9" w:rsidRDefault="009656D9" w:rsidP="009656D9">
      <w:pPr>
        <w:jc w:val="right"/>
      </w:pPr>
      <w:r>
        <w:t>к основной образовательной программе</w:t>
      </w:r>
    </w:p>
    <w:p w14:paraId="0508885C" w14:textId="1810540E" w:rsidR="009656D9" w:rsidRPr="00C505F2" w:rsidRDefault="009656D9" w:rsidP="009656D9">
      <w:pPr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F8347A" wp14:editId="2EAD2311">
                <wp:simplePos x="0" y="0"/>
                <wp:positionH relativeFrom="column">
                  <wp:posOffset>-969298</wp:posOffset>
                </wp:positionH>
                <wp:positionV relativeFrom="paragraph">
                  <wp:posOffset>254314</wp:posOffset>
                </wp:positionV>
                <wp:extent cx="7654482" cy="3539981"/>
                <wp:effectExtent l="0" t="0" r="3810" b="3810"/>
                <wp:wrapNone/>
                <wp:docPr id="1413004294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4482" cy="3539981"/>
                          <a:chOff x="0" y="0"/>
                          <a:chExt cx="7654482" cy="3539981"/>
                        </a:xfrm>
                      </wpg:grpSpPr>
                      <pic:pic xmlns:pic="http://schemas.openxmlformats.org/drawingml/2006/picture">
                        <pic:nvPicPr>
                          <pic:cNvPr id="4" name="Рисунок 1" descr="C:\Users\AgapitovaNA\Desktop\Титульный 4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9184" r="-65" b="63651"/>
                          <a:stretch/>
                        </pic:blipFill>
                        <pic:spPr bwMode="auto">
                          <a:xfrm>
                            <a:off x="23052" y="0"/>
                            <a:ext cx="7631430" cy="292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71" t="82767" r="40713"/>
                          <a:stretch/>
                        </pic:blipFill>
                        <pic:spPr bwMode="auto">
                          <a:xfrm>
                            <a:off x="0" y="2497311"/>
                            <a:ext cx="4441190" cy="104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30C507" id="Группа 1" o:spid="_x0000_s1026" style="position:absolute;margin-left:-76.3pt;margin-top:20pt;width:602.7pt;height:278.75pt;z-index:251659264" coordsize="76544,35399" o:gfxdata="UEsDBBQABgAIAAAAIQCt1aWoIwEAAIICAAATAAAAW0NvbnRlbnRfVHlwZXNdLnhtbJSSTU7DMBCF&#10;90jcwfIWJS5dIISSdkHKEhAqB7DsSWIR/8hj0vT22EkrQdQgdenxfO/NG7vYDrojPXhU1pT0Pl9R&#10;AkZYqUxT0s/9S/ZICQZuJO+sgZIeAel2c3tT7I8OkETaYEnbENwTYyha0Bxz68DEm9p6zUM8+oY5&#10;Lr54A2y9Wj0wYU0AE7KQNOimqKDm310guyGWp0lA15Q8T33JqqRKJ37I0g27yDjTXGRS/TLhocMZ&#10;wp3rlOAh7oP1Rs6yZKcceSTHHmyVw7sYdsHhIN3MYMqRpDVmrrXBLqBJ9O8Kfs92snyLb+eVBPLO&#10;fXjlOi6KSY8M1rayIv9f4zSErWslIK887kbqHGdJW9qD8dBfK15F7AP6szobf9DmBw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x5yRpCUDAAB4CAAADgAAAGRy&#10;cy9lMm9Eb2MueG1s3JbJbhMxGMfvSLyDNfdmMku2UdOqamiFBKWiVFxycTyeGdMZ27KdpUfgCA+B&#10;eAoWlWdI34jPnklo0kpFRUKCQ6dev+Xv32dnd39RlWhGlWaCD72g1fYQ5USkjOdD7/zV0U7fQ9pg&#10;nuJScDr0Lqn29vceP9qdy4SGohBlShUCI1wnczn0CmNk4vuaFLTCuiUk5TCZCVVhA12V+6nCc7Be&#10;lX7Ybnf9uVCpVIJQrWF0VE96e85+llFiXmSZpgaVQw9iM+6r3Hdiv/7eLk5yhWXBSBMGfkAUFWYc&#10;nK5NjbDBaKrYLVMVI0pokZkWEZUvsowR6nKAbIL2VjbHSkylyyVP5rlcywTSbun0YLPkZHas5Jk8&#10;VaDEXOaghevZXBaZqux/iBItnGSXa8nowiACg71uJ477oYcIzEWdaDDoB7WopADlb+0jxZN7dvor&#10;x/5GOJKRBP4aDaB1S4P7WYFdZqqo1xipfstGhdXFVO7AcUls2ISVzFw69OBgbFB8dsrIqao7IOep&#10;QiwderGHOK6A+OWn5Zfrt9fvl1fLH8tvKPBQSjUBBA+T8bmGyhkf5FgyI2b45GA8ovrCCDlefoZd&#10;72DX9+uPy6vrD8uvKG69kbnV1nq1jmq32MryTJALjbg4LDDP6YGWAD6Uo13tby533Y2YJyWTR6ws&#10;kRLmNTPFWYElxB04nu1kIxeEvEXdHYrXRI8EmVaUm7pEFS1BOcF1waT2kEpoNaEgkXqaghoErgcD&#10;/qRi3NToaEVeQgK2ZndgBWQyCPogKESw0+14CCq3G3U7DWjaKGpIsUp1lU6tkway0WT+XKTgAk+N&#10;cFltkR1G7Q4gfBfdURBHcG9YusNB2Is67spYMwriK22OqaiQbUBOELdzgWfPtLEx/Vpia4kLKzWM&#10;46TkGwOw0I6487FRN004vToTaPwz8MMZ3Ql/+J/hG23j6851WiEiuFHYAgGPVHvFjEXTrrjBd9Tt&#10;1YT3w1635xCP270gagrhj9EGdi268aAXBU29rK7uOI6DYNDAHbTjsNtbBbqqj78Ct7vn4XlztdI8&#10;xfb9vNmH9s0fDHs/AQAA//8DAFBLAwQKAAAAAAAAACEAnvUtClK8EABSvBAAFAAAAGRycy9tZWRp&#10;YS9pbWFnZTEucG5niVBORw0KGgoAAAANSUhEUgAABnYAAAkiCAYAAAGAkpL2AAAAAXNSR0IArs4c&#10;6QAAAARnQU1BAACxjwv8YQUAAAAJcEhZcwAAHsIAAB7CAW7QdT4AAP+lSURBVHhe7F0HbFxV1g5L&#10;CEmcOHFsx/a4jMu4x05vtAREW0QTRTQBWhbBancFiEWAWAT8AgSIRYAAAaKIRTRRxAKiC0LvEAgO&#10;KU5xihPHY489nj5j+/znO2+uPR4/97E9M77X+TLv3fbuu++ce865dVpnZycB3d3dPYi87+rqEqhr&#10;5Q8gngqPhMPh6JdH9DNGA+Rjdj/Q72CIjBv5HvBT95Fxze4jocLM4qj7yN+BgPDh1FVk3oMhMk5k&#10;GvxGvre6D4VCffwioeKbxYl+RiSQLhAI9PNTUPdIr+6jofzxbFxHlgH3kYhOEwmkU3kEg8GeNMo/&#10;0k8hOr26nqYyUi8PwC/yfqRARZn5jzfwQmb+iYzxeidFACp//IIOQDwqDu7hIsNVWDSiaUblG41o&#10;/4HimQFxUT78RqZT1/hVxK7uzaBoHr8A/HCvoOJEpon0U8+dpi4SCZEvoDFywHUxX3i9AWpthZaA&#10;Ou0ml8vV0/DhF/d+v5/jeYVwovNJRCjaiWSWaCjpo5gmEpF5TYv2AJAw2k/DAJyZfyIADt/bIAx8&#10;Z4OY/P4Aq9ptPcQBF5nOjEbGE3hedBligcj3wHU04G/GNCpNNEyZJ94QqUokGyay/pXaIYTJYP4R&#10;Fwx0UVNTs8RBSEuLvSd+ZPrRAM74xT0TI1938q9xP/mNdHT9R97jOlpVi4Qp8wwUeSxIFGmGd4e6&#10;YhaWiMD7RH9P3IOAfSxx2trd5HS6RfogLBTqpsb9Tdxg9WccxQijAvOL1xOgffsP0rbt9fxMp3k8&#10;E0h545B++jDPmConArHKJxrRRDBaDJXPeDHPaOtFObOw4SIUZAnOEsbthv3SRV5fgJkHBjMxIXvY&#10;rvFLvYz1OUMD+RPtbWyiX3/fQq2sLprHM0esaMAMQzFodHhCqG1jxUgIAvWRLGpi328Le6dbpA1q&#10;pK3dxQyE9zT80TGA+OPZMRBZHqiMQGT4SBHrXl0wx4EDB0zDzCBd1dGeiaJiDRcjYZ6pAqhnfl+I&#10;PB6vabjG0JhQyYNnJRtjxjtUffevd0N96us3eiRzAzUQj5iO88S6IiaSQacqBvtm0fUPFzffBOWW&#10;EtEYG1akNUnP+XZ3DqaODpBuGDBlnvGoWLfbbeqvMTYM51uN5nvCmfkPF8N9JjowqqtrqLZ2CeXn&#10;W+W5kS46HwzYwql72D3K9lEOaVSnj5+ZxmLJo5deeoWZszcfFf+GG27o4zcSJOQMA43hYTDjfyDi&#10;hkPYRDV2GPepqKwhNsHo4KFWWnfq6ZRlySdbeRVVL1pCmCD0w8ZN8vvw40/QQouFGhoP0sqjjqX6&#10;XQ20MCeXSsoq6dEnnyG3N0AsZKjD5SUnmIqZJdjFz+C0FdWLxc5TDCRjTfxMGShmf/bqU67hwJR5&#10;knlQciyASxabbTx71UYC6gxR7eIVQsRuT4AqF1XTZZddQjZbGaWkzpdOjb17GmnWzNkctYs8zCBg&#10;htLKaspaaBEGyM2z0tvvfCAqGhhGZuTxTRfnLY/g24pFi6m1vaOP9HGHguQJEQXlfuTSedIlj7yn&#10;ib/G1AGkTld3iKVGN1UvXhbuwjagurQhoRQQ30gzMCLDe5+F+XxeEQ5+ZsTDj5hFCzKz6PiTTiOP&#10;H5IqxPH7lm0w9DBPJBEPV18dK/CcsbbkyCMeWtFYvEsiQblof3wLM/+hYdRdD/Ey1fcN78VAzxgJ&#10;HSjG6oXx7JHQvrZ5BsBENSATDaP7SWjPuA87vC8A4xsOhIh7OLTU6joQDLDq5GUVy0v+QFDiRRJz&#10;el4epWVlcXz4hZ8ZdsgHDn4qDZwaoDVUJ1ayOFw6ATjM6/MiG3FonNzeDrkNcHKUAWnc7g724Tz9&#10;PpY43Vw+t9z7OQ8vX3ezeubz+XoaNzw7suPBcCjryL656TjPVGpBpxowZw29WjabTYho2fKVVFZe&#10;yXbHUiqwFlJpabn0fpXYSiXs3PMuoOISG2WwetPS6hDCbdizT34xWwF5IF+X20PPv/ASPfDgw1RQ&#10;YKXCwkKqXbKYCotKKI+fFwx1yhSgDpdb0jk70CFh5DFt2mF06aVX06JFq8haXMY2CNH8tAzKzmGb&#10;hp2tvIKuuPpv9H933i3PDXAEUd1Y9fIzF+He6w9RWkYWl72Sfv6tjpasWE2rVq+lt9/7mOxtHZTB&#10;Ye3ODpmWdMKJJ1NRsU3KFuD08Hvu2Zco4AfdGww1HJhKHjOG0kgOgOjKqxeL0Q18/u23NC99IeVZ&#10;i2l3wz6qXrSUamqXU2pqBh040EK33XUfvfvRBlq+6mhytLnorHMvIra5KcCJQeRub5Ccbq8Y5WmZ&#10;2WKw5+QXUi4T5+vvfUjr1jOhFpZKuJfD/FyANvSGuX1Ut7Ve8oAMOufCS2lmSqpc+zjz+fMyaH5q&#10;Op1y6plUaKuga264hRavWCP5BDgPrzdEPn425uw529104GATrV5zFK097gSqrFlK5VW1tGjxCikP&#10;3vPO+x6UtLv3HaCn/vuS1MGSlWuprHqJ1ElKyjwWGuZ1NhBkGbZZwEgAZ+avMf4Yad13sVoUqeuz&#10;QDB+I8F5quvIuJEwC+d/RhhLhLSMTAnnR8qM6qHyi4aUIVwOs3DkKXmra44LKRkdD+NIkHrR/r0w&#10;6mQ0A6VjtnmgY6IlCI2QazXiBRFEw9QE8I3AMNoHJiy4UMhPoS6zcCOdMsQjw8Txj3eweXXhsvQ8&#10;H+IDoiMMjiLxkDfGbPqlHxGQl/k7DoYx2zyoa6O+zcM14gPqm8Ipwx3O4/GIvzLg/X50BHjkGkY2&#10;wmDQw6m8VD5wpZVVZLe39sQxjPfOnns4lQYbw6i0WZZc8nI5jIVxWBbRzvzUa8hzKoaxcYjhQGsY&#10;fwxxQx2Qsqkwlf9Ew3RWtUZsMJkfdiDAXX41G+crV1B+kY2ys7NFNXrlf2/QeRddyATZSRddfDlZ&#10;cq20gm0CMMdCNtxhTzidLmEyNJbeYBfdcvud5At2Un5hkXQ21C5eLumqKmvIai2hlauOoquu/qcM&#10;bB6z/kThBwiOIlu55FVWXk2Ll6yQNKmpabR02WphGSyV8LIhf/d9D1Fbh9tQLdm/3eXhvJih+fq7&#10;73+krKwcKiwuovXHHW/6ruONmNg8GgkEJrz160+gBQvSWBqFqLx2Kb346mt0wgnrhUjRBXztjf8m&#10;a0kplZRX0SvvvE2W/AL27yQXt/YhTgMbApLi8qv+Qe1sUyA811rMxncNWYoKhdm+/v4nqqpZIkyA&#10;aTMb6/7gJ3fTE088QVnMLGXVtVTJxnppxSI6/+LLKH1hNlmLbRK3Yf8BYRaYA2DOv1z1d2pi6fbf&#10;l16V7nH00D333xcoc2EWZWQXU2XNcvN3HWeYSB60lvHXYsY74Mz84xFiJ4A4mUINtduwG3C9Z+/+&#10;sF9vWCR68zDCI/PEfVAkk4qnaKk3bmQ6LP0uqzXmtUXGHRy9ZZhsmEgeGIG6q3qkSDQJHknE/cIm&#10;cKgCHU6RTDnZGIkZM6betkRqbScakcyk6ynxMBATRX5XU+aJdSeCJh6NZMSEzG2D07MWNBIFw1XB&#10;J4R5NGIDOLVqUmPykTDMA2fmP1bESiJG5gMCH67qq5xZmCnwJ5a+kaa/sc3+XeGwPu8W9lfo8dcY&#10;LRKKeRKp1cWs3cqqail35PR3vANG+MFcUA/ABxi7gAOxK6hw/MIhLfzhbCXllJOd14dJ4Yw4iG9s&#10;WI74kSP2aoQeI/lwkXlrjBymzINKN/PXGBoiCTq7yZpXTEfOTaW09AU0c9YsuuDCi2nWrDk0P2Mh&#10;lVUtoqrqWsrLtRJ27XQ4jen5T//3eQqxWKj7o45SFqRTvq2U0jMyqbSsimyVzIgcJycvFz/UFeqk&#10;nNwiWUKwZvUxspWt2+OnU04/i1589Q065dTTqILT5FgslJWTTVaOd8SsFBlTwbr+A4fsVGIrpyxL&#10;njCw2btoDA5t88QaTIkYu1iQbSEvS4ZZKfNo2mEzaO68dFn6Oy89kzo8PhmRx0YXkCVuH0sQ/rUU&#10;WOnQoTb6eMN3zCxM2AWFMh0fcTHFH+oWZNTGLfX0zcY6cge6yFJkkxF5LAtwdLgp21ooo/qLliyl&#10;6TOOlCk41pIKZsQySsvKkfTtwU565/NPKLuohIrKF2nmiYKS5kOhZ2KoUhNwnWiSB87Mf7QYTn6D&#10;xYH0AQPhGr/GNepWzTI2BigNolUw0hk2DN+LXYI4vfGjn2HkZ6h9iO8LYnS/k1zeAFXVLu0Ttyff&#10;sJ9ch5/R6zc1Mdi3HAymc9sSjXmG21IMF8O1reAwe9gsTCHANkdnwJjMaFbXsQAcP0kYB/dgKGPK&#10;C4fzTWTceIe8i4l/PGJM2+2OFzEkEzALOMiU/PumLTKfLMTSAcyO5b8geGXAe31ucAD5wqcVuP1Y&#10;h98p+wXAH+vwcZwbJnOG0CkgfgEjDat9UP34ccwsnB/7owGA87gxExodC9h7wM0qozsshTTGijHZ&#10;PHBj7QFDz5OZf7IAhIotlbbU75TZyPU7doHe6elnnqOsLAv99PMmZgiiv159newfBhsICwvffOMd&#10;ZjSSJcZIV1W7TJY5WwttMoUfDuvyv/n2R5o3P13SIR5mIrv9Ifrwow0c9r3MWhZ7yoJ9BLopJTVN&#10;nm9WVjgzfw1zDCp54BJNhYs3+EIsSbgeb7v7bvL4QnTV9f+mLbsbhaCd7hD9/V//pjZ3gKyl1bRr&#10;fxPLIqL6fQfJYrVRuzdIF171D7IUlTNKqZAZwVZdQ8WV1Zw3SyGOay0zmOOSK/9JGTkFcn30SadR&#10;Slom/enIFMqw5JOXJV2GxSJhGcx4jU3GyW99wGGJLJEmg05NmUf5wY1Vskx1GMa6YfADvR0HBtR9&#10;L2C/AWZhQG+4InZY/l2d/J26IMXD8eSa44nNY6RhfU5g3JuVs6/fQIAzu55MgGYnmoGmbFe1ImQ4&#10;4zocFqZyvuzvL9dI00ltbQ6+53/cqkt8li/KYDfAYeHeLDgf2y6hsB0iWfFvD8L32BNN2ZEqUKUP&#10;P743fk9PGRq4LpFCnFJ69hAX40XS06fi8z3yFbUQS074qjOCieCE+BAfiPDHj7o3QKxyZstWUinz&#10;0uiSSy6jIL+bDMgiSWcXBb1sZ7Gk7ZtufDHhzGNUTl/PiS5ENODGvwyddO89D8iSX1nay/c+NtLd&#10;bqdhvDMVwM/tcfKVQQRwIFqstiwqLpWdWXJyWB1iYnQ7nUI4qncLxr2fjfNAIChr/A3iRl1jXT5G&#10;/UPU5mhlhsG1kD37Y28zH99jn4EA1wEkBd+EEfCB+brphx+/kXLt2buL9jXuZR9E6KRtm3+ngNdN&#10;7731Br39xpv0+cef0QtPPys9gvfcd69sgP7EM8/SlVf9Tbjxi083kNftodraWincPXfcTcWFRfKM&#10;lJQ5NGPGTJo9O4VSU+fLO6k6wElylVW1NHPWHNnaaXfDHkl/3Npj6eMPP6HDDjtc4p1//rlJrblM&#10;2WXYBsGyIc22BHq9Zhw5W1rTorIyeuiJJ8jLRJ9tKcQ+5PTqq68zQ3low4ZPaO7cVPIHu8nK6TAY&#10;mZIyl9atO55stlI6/vgT6etvvuP8hXbENexrpHc++JjKq2tlsDOnoIAJKkRFtgqj84Dj1tc30IUX&#10;XCbTbqzWIpZmYGgvG/m59NBjT1JBkY0CrIbhF5LD3tImjICNAdHpAFgKCum/L75G33z7E2VkZMss&#10;Bku+lRm7m5YuXkGOtg7QtyyPrqiokLJVsu1UVFxG6RlZ8u7IG50Ky1YfTblFFeTxByUcZUTaO+5/&#10;gJ544XlZkp2Vk09XXHUt+3bSs8+9RL4ApB6aBJL6WbbyKLLkFdMXX3zVU+fDRayHHsYLsgx7PFp5&#10;ODP/eAGctbCY0M7nlpZSXnE5ZeUXU2nNMjrm1DOEkHD0RWu7k0rKaqnhgF16vCAdamqXkI8pxeXv&#10;lBH6HDbuMyxW+b3k6muosdlB2XlWevK5F+mW2+6hufMyaF5aFqWmLZQOAautirIKbPTwU8/Ti2+8&#10;S6eefSFlcnp0Elirl4h0e+jxp2nN+hNp1bEn0vKj1gujnnLKuUKchWXV5GZi/fM5F9G/br2L+JI6&#10;WEV65+MvyMsRNm3dSdv3NNK+plZqPOSgVhzYy/4K2FQQ+WADQh8/y8eSBBsSQt2DH7q9+TUpyNIz&#10;yL+oLkhMsZs4EuJ5WdriXdycDkyDHkX0EnpZXcO+AyxvpFyIa1b/8QC4sdB+j80DFxkwZcBft9+v&#10;upYPP8J64XqETDMNGwR96r/n+ZHgcCb0PveRZeM0QqmR+QwAZGQwQ1+tI8QSBcEqK6MDoe8z+3Uq&#10;oKxA+B6MxD99/MaC4bzPZKGnt03t0QVMtCo32TZWrADXyRICxjI6CKLD1Hv2dAqww6/yV7+Raoty&#10;ah802BC9M6WN9PLLf+gkwAG92FhDPQN5Rbrrr7+eNm/eLNcyWMsqonQuJIiqNB6AM/MfCnpiaMxg&#10;ECsGI/E5YI/c95/76c67b2d1JkArVy1lwg/STz9vpKv/9g9ZrnD5X/4KqqfsjBwZLF6ydLnRg8V2&#10;1Pz5symdbZmU2als/wTY/sqh227/P8N4Z/Vo0dIVtPH3TXTLTTeTNb+MiopKKD+vUAZQd+7cz8/5&#10;je2XEM1OSaUctp3mp2fQbLbXCm022SMNG6472pxCOLDpMODKxY94n16MpnGDM/NPJpgyz0gqC26q&#10;djr0hbH2xmJhg5/rZM68+ZSemUOff/GN2APFJWVUyAa/l42Jjz77SmwabLDudgdp1qx5cgrabCbq&#10;efMzhAH/ed0togKBGXLCs6/ZrBFbCxsOOjs80mlw9ZV/EwbMLSimjOx8+nlTnaRDR0GoM0jT/jSD&#10;baxyfj7bdNl5lJNjpb/+9RpZBoEN1zGAijKlpi7gd0h+go8lxsw80VDOLCzZAeb58rufxFDGbIKm&#10;5jZyezvZQGcDmz0xdcbPDU2A6xfAdrNeVpkA8WObA6cHWFiC4CBa5IczNsEMmHoDgxyAPYL9oQPB&#10;kMFMbLyLkc736NAIMHMZi+KI/nT4jAgbxshLjQVFgr36vY/G4NBq2xgB12csg4mbeYGlMWwIAFI5&#10;QjL3UCr/4+t+BjfyY8Awh8OiNziEoVEzGzeB5DcfTwk/qo9f/GEsjfVkoh/zyLcNf6zhYLJfnP+j&#10;buklCvuhqcYvKzrGiL/c9rg+acMu+t5wimjlhy8MYEAUrTsc7BQcjITWPeBnspc4BjFjxD3Ehrtw&#10;A4LCjIQ4KCMkhzdgdAJgprXMskYYA4OQcGAgqIF2ewuF2F7C8gbUN/JHBwI2acdgLMaWsOANapoM&#10;1obTw0V3LuC+/7vCwY/B/7q4PHCqEwG/8MfzRRQiGqJLGn6Gh/1xqeqeEQj4yCcnaiMI5fVSJzon&#10;whJVfDGIxg4HbiEeevuMxqL3G8UzTJlHGCjKP37RRedfcDYzUIAqS0to5fIVlJa2gCxZ2YwsuvTC&#10;C+jG666lP007jHIysylt7nw64rDp9OzTz8m0khlHzqIjZ86iRx55jKzWQqGB/AIr7dixi5YuXcoM&#10;EJJ0WZlZ9PvvdVRgtcqSgAVsgCPu1vpdsnF5WVmZzAqA4Y7DYbOyLTKgirJ88P4nrHYFqHpRLf35&#10;z6fTihWr6OH7HwKNCP7xj2uk0ktKMLqPujeCYCv9Wvc7X3dTFr8LBjJxSjQ6AErLKmScCoOqsKVq&#10;l9TQHH63Sy+5QpYovPHmW7J1Lt4FHRDoaEBHBWZa4/tigHbnrgY5HW3d+hOYcI2yMC/Sa6+9QYWc&#10;Nxzy/+c11zGhd1NHh1sI3eVyG0wQZCaBioiknPbJJ5+mvKIiOdEtLT1LTmrDMvMFbNs1HrTTjbf+&#10;n8zMyM0r4Dj5/A7VXP8p8q4YnN3f2ETVtcupevHyhKBBE+bhFoEJMto/Eqi4+BG1XfT4E8/Qn085&#10;T04CmzM/XWQGRsAzFubKVJrVRx1Pr7z6P9kzAMY3jPhHH3mSW/MuJsYK2UwDByPl5BSJXXLXfQ/I&#10;6DpsCLujnWbNSZW1/tm5BfSn6bPIkl8i+zxDAJVX11AeM92fps+UwdCnn3uJmJ5k6bWbW+oPN3wt&#10;sxEeeeJpzo/rjsOOXn8S1W3bRR3eIBvt3EIHmUiLKygjK4/aOlyy2bnLG6K33v1E3uW0s8+Xd8nI&#10;sFAhG/4ZCy3SeZCVW0j5WGJdVEaZWfkyMAubBvl+9f3PsqI0r9BGc9MyaWbKfHrqv6+IIPRyOTZv&#10;3ymnspVWLuX4frLkFNDzz74sg6IPc31idkC+tZQysnPpsiv/LuXo4Pzw3uiAMDqJSJZ9g9AR/vdr&#10;bqDqqsWSpsBWSbXL11Iuly2Vy11UUU0NzBxYDj4vI4dScWwil3dhTqGkdXm76YlnXqMMzOrgDPuo&#10;unEKU+ZBF2e0f/zCIGKueyEMfAgQEEbN1cg5fhEHmpWfP76Pr3EPQgAhyXUYCIsERuQ9HAezCZAW&#10;9gjywzP4Rwx2+KGTAEAZfvjtD2rt8PbEV1BpBgPeKfKeiyDpFHzoXIjOi++BOfPSItIa37L3fjCE&#10;1VvOxDy8P+Dmps7jchjPQUFB9BVLFht5iT/yNYA0ke/Rm5cRT8EIM/vO44vRCIMxrSSNC/AXkA8k&#10;v70fBWGGg6Tkph16SY8Bb6RDRFz3fqxw2KhgEIkv4GWGNE5pZu9wWBjh5wFSLiwjGMkzOX242Hxv&#10;kjcTfx+/YcMgWgNGfShExhGAS9EIsUhX8flfRDyGVDv/j/KAIblssvpVVrSGDFvRg5WzEWl6MJZv&#10;MLGYZtZLk/AMFYHX33yDLLkWtg/yqKXFgc8qHw/T//GRxehmh7jKIRwOqgkcjHNAzcJA/SgigIMf&#10;6hEO88EsBfnGkR0cD06puXD4BbD1FCZwGsaysaIWTj3DLcY2GD8kz+5x7GdAlRl2R2+nQLRDeiNe&#10;77WUHUe0dwZ7evNg7HQF/dTeahf7UcHrMU56Q7ngYPhj/zdiIvd7XBTwGUe1o4x4B8yu8DiNWemO&#10;NnvvzBX2yWJ1LiUlhZ/fKZNYp89MCTcE/b9bIiApZ1XDMYkzcBZ/kB5+5Ak67PCZouOnZWaKioNp&#10;KUHW2449dp2cygzjFvuY5eUXymlmoCl0Hs2fP5+WrFxDmTm5lJedT29/vEFG49ExkMK20DPPvyRx&#10;Mf4C4xmGr0gAfsaRTBz5BYZBn5GZLcZySUkJldpsbDfYKL+wRGZztzOx4XTn1lY3udxeSluQSWls&#10;E4DBbrv7TraDnKKuNdpbqZHthpx8K3308WfyDBj4TM/CtGlp6UyYASq0Wmk+l/H7X7fIjAL07DFr&#10;cFgXq5kh6gj4ZaIp7Ju0+Rk0a/ZcqqhcJMb9th27xUbD8fHTp8+g6/91s7wfnoVueEzlmZ+RTjkF&#10;eZRbWEhHzJwtHRfIG51nN998M+Pf0rnx0UefiK2I3jY0GIccLkrPyqW/XH2tMND649aJv9k3TASY&#10;qm1w0X6JhtY2N/3+h7FfQMqcebL5YIg/4nHrjqdrrr1eiAeGOQxqqB+4R4cAjNi7H3pU7AoHE3K2&#10;1SZLCT776muaMSuFFmYxYWdZqHLxShnpf+n1d6T1ZPoKz0YGqTBz8u/s1Pmyb1pBMYN/f/r1dyqp&#10;rJU8C5hRl68+SvLE853uAJ16xoVkb3XKPgMox7Q/Tad7H35SwrEvQc3K1TJ9x1JcJN3l2PdtxoxZ&#10;ZLc7hRFmzcmg+ZkWNsoraWFuIa0/9SyylS2SxmLz1kauFy4Xf29reZkMwl573U301c+bpNOhzemh&#10;jz//ii645HLpBCkqqqCqqqU0c2Yqbd68g55/9SPpcHCyhE3PzaeFXCfpuVZaYCkSm/D2ex+imXPT&#10;DLuRBVNKWhalMGPOT8+V+gGDwiYqtJXJey9ddRStPOq45JM8sWoNIMbN/CcChs7OEiEKkfo8OCuX&#10;ibT3AyK8L4y8jOvePKLj4Lc3XjRANPhFvMjy8S2lsuoGRustc3Q5lJ/h35M2fB8ZruIbYX0R7S/M&#10;loJFbr15qmcqP1NwhD4wixMBI7/YajdQBeNBY+rX2wYksigdGQYnFDA/bJnxbAQUM5qFDQU4M3+F&#10;SBcdJj1hLIuj/SWMv7+y08zCI2HmosMj75MJpsxjhmSxjTAKLyPdbAc4nW1sM4QJqIsNcxjRkAcc&#10;hp4wEE9BYZnMhIa/1+3iesAIOefB9QGmgq0DEsH/WG2KfI17tjNCfo6LY89ZCWQDqhudCjAMkD+H&#10;CVMykWK5tsvt5iA20P0Y53GyTcatazeexWk4fheWbsuz0XlgPBvlc3S0iZ0Fm8ftQ6cGloNDccT7&#10;Gr9dQfRyGYZYW5uTmu0tDLuUc3fDLtqxcw9t3b5NZkt89MGH9OG779A333xHH3/0GZfLY+xIyn/X&#10;/+sWOvHUU+joo9dSe1sLpbNdlrFgIdkPtdLsWTPJwvZdVnaW7FyakjqPHA4cD48OihH2KiYIhs08&#10;yQJQzCeffsnkZ4yMw+iHWoUOA9gVMghYUiY9QyeceDLlsF6PY9Ex8RJGeFNTC/2ysY4++PDTHjWn&#10;kA3sEluFzFpGp4GFjWSMqK9YcQwV5Bfxc4kOZ9vEwnaC0+MnW0U1HWpuZaLvpPc/+kJsJGd7Bxvo&#10;s2g/519XV0/Pv/CqrGQtr6qVdOlsW8Dm2LqjgdYffwpeg2anzJFOB1zjGbfedgflsBqayzbVmedd&#10;JFItg+2zVqeb5qTMlHjTpk2nqurFUsay8krK47y9/G7oIED4Jn42BpbRWYIN5rMtVrHb3N4gtTDj&#10;lZRy2VtctGLN8dIBc9uddzHTBaUcGFj2s9FTwPV1ONtyqK/MbKsM/krVh79BsiCJmQctXf/WDgyT&#10;X1putPp8DUIDkS1g2wPn/CN83kKLGP+4nr8wWwxwHH+OWQR+jltQWkWPPfuKEBkM5IyF+VRYUikj&#10;8kVM8Nn8+6/b76Yj2fAvWbJcnoP9026990HON0iLl7Hhz0xmzGfrok8/+Zo8nFeWtYi2Nuylb3+t&#10;E1sIyMjNk83Z5yzgVp4J3s0SZPpso5MBe705vZ10/Y230wuvvkXTDpsuz+Gs6Lp/3yY9hNbSCqpc&#10;uopWrTuF2vkh5116JR1z4ml0wV+upHavjx565jl64sWX6O1PN0ieOxr2U4vTy+Xpkv3h0JiwcJXB&#10;Yi9HwBHweGd0PKgZ4nieO7xxicwG5wQAGpZee6/vd0gGxJR5zHRkuGi/iYIa1+gDJgYQiVxz2Xbu&#10;2iv6v/GBOYzlAHq0ML3H8DOYENe9RID7/gBrGvGNXzwMeeKZhnGNeEY+x7H0MPIDUE6MnTAZyjUQ&#10;Zn6kC6cVf0mENLDDjHjy7J50Bvrl04O+8XoQ9Rx05YMRejsaVFpcM1MkkBo/XmVN/BkGgwJEFuUn&#10;BBKJ6DjgdszI7usXHaf//QDg5xk9WUYLDPfLL78I4/bNwwwDx+ktn3pW3/C+YZEYKNzwQ75oXFBW&#10;oY0u2HWwWYyBWqiYkIQSjgEg+KB1EDriS25AjMYk8jnJiSlh88CZ+WuYA8yAX6io9U3t9OmWvfRH&#10;axe1MI80eYnsAQZz0EHGH44Q/dbYRnbmLahvMqkYDRQQlW+yYcp0GMDFs6qBVt7lcpmGTQQgQ9AT&#10;CYmyx+GmupYANThD1OQKEGQO0M52oJs5BMCWVbDbkM7Noup3u5OaOdKXDS2ECU+BsJqH/MyelwxI&#10;euYZjloKZ+Y/lQD1y84c8RtLkh12L/nYaz8zjou540BbgNq9XdTmZVuIY6JzA6fLOdx+CT/oDtAB&#10;p0fSHPJ30U5vN325o1kkF2fe71kTjfEyTRKeeeDM/DWGgtF5gWsWIvRBfTOraC5hjkM+IgczRbO/&#10;U1QxhCOWk/1h77SwhHEGu4VZYB9B+kDatHCgm+2geoefdrb7aA/H29/OAZyr8byJlfxDMQ2cmf9w&#10;kfDMY9qjpjEkDMbpJA9zxiYXUavHSwedXmpweMnN3ICl4lj/dKDdTXva/FTf6qN9zoAx5y+sujW0&#10;+aiJGWovi58mlkpqOcMhlkSHOB06r+vaXFS3D4PPYDQj3Kw8k4WxSKWYzarWRJwoMNbuUBcTOHNC&#10;IwO79+xiUbObmQfOzeG43+f0y2JCmXsXCoiEgeSBxME1GIipR/y2H3Jw+hBxErmHGtfYwaqdlxnP&#10;3kGfbW/jyNgNKLo8iYtRMQ+4Fc4sLBZA/poZxwdgnO6QX1QsMA4Yxc4iAr1oGBuqd3YzI7jJHWD7&#10;hpmmlf3bOV49i5u9fGPvCFALSxYw0O97W8nNpHDI6Wb1DlKlk9g8om0HWXoFuoSJWgPd1Ojppl8b&#10;mui9bW0i0czKlYhI2iUJGgpoHHshKz+Z4Hc5DTtlLzOFl/2Y5mkbSxssZ8eeb42sdm2yh6jNF5Qw&#10;5in6eYedvt3WSD/uaKJN++xsI3WIP/jO6XHSFrZ1gpw3P4Ea3UFhyO7uAP3cFCAPP2M3q4TbwKl8&#10;nQzjQOO6JAHOzF9j4oDvK98hDBjvXzS4qJUNmq0tIXLI5FSiHcxMYBJ0SW9rctEvTW0i/ev2tQhz&#10;GMTeO0PCuDfGdppYGm1r8bBfJ9UddJKTRQ50EwdLnR2H2KDiWHWtQVmIV8+8Yxemih3dxYpeR4qY&#10;dxiITst/11x7g3wsGYVmf7wgHOLAGXt2YfVlSGYFw0keYslKEIX8nTLo5g8vcVYu8nkTgcl4ZqwA&#10;MYOjS7CTztNPP80SJ0A7mxxC9Hua2mVW+bZmr8zKpoCHGliUtHGab//YJ6pZgP2M/daghBnfEt9I&#10;7f+mABZtYnUOnQkt/LmaPJyGPyKuWQsUxtziCJKTv/XbfzRhBTiyYvRnokRB7KfncDWWV1RL64QT&#10;1z75ZAPV1++UvcNmzppN06YdRpkLs7jWiIqxB1owQDZbMTU2HpQ9yUpLbZSVncEfzU8WSza1Hmqh&#10;i869kPJzCygzM4vef/998+dqDAgsKcBebyDgRlbDMMkzO9dGlvwiqlh5Ap1x4V9o1vRZ9MOOdmaY&#10;bvrx5z20YMECacP2Ntlly6kWRwcFuDE7/7xLyO0JyIl4fZ6DtrE7SO2cd1NYZTuAG86kLjzh1sF2&#10;0JZGO21p8tDuVtCdUicj8kkgDKi2wUX7Dwdokazli/mDucnPzIN90SqqayknL18q0sOGaMWixXSg&#10;uUWmyx82Y448C9P0585fQGkZC+mEk08Xw/b+Bx+Tae9o1RYtWU5zU9NkeYDZczXMARvn5NPOpMee&#10;f4F+3mWnrc0d1MDiIaO4UjaG//C33fSnlBl0eGoBvfvh17SpoZWee+0dqtvaQK++8R6de9FfZGZ1&#10;Rl4R/fv/7iFLSRkVVy0x1jHJMww6UWM4+MU3a/B2yuApDuHCqtUDzEzY0qy+3S/d4x9sbZG0omhI&#10;PokHYZ5YSh/sKiYaADc6YAC19xmm0mONCPw9HvTkGP4BThNkyHQPvgewJl5d+1m8Q2tDXrjHrzwL&#10;6mH4mSPBaHoXExmwTUCgXq7fhvZuQu/a5oPY9ilEm7FujhsmuytE6ZkWem/TXk7D9SN1G7ZtOJyp&#10;g//HUgPUPeqPL7hJ6+wKUKiL1TfEUM+UBFDPiLDvzg972ySvve4uYtOItrMkO9DupZ2tHlHpErnj&#10;IGbjPApSGQMRtqk/ns8fZaA0kwaUCcRiFtYfaHFV62sO8/yEQBEW5R9tU4wanDlWkbZ5mHnYaN/P&#10;fMNmDzn8RFvtbulO3tkeoGYuA6SUapz4TfiCWYQjHGz0sF+QPvz8d7Z//KxVYPMUojff/YF/u8Jp&#10;wFmKicBAzJx7mqmhLUB2p1sGXhscrL6xf7OPqNUXoM92OSVdn/ImEMZtSQJ6apTDvXJq43HsS6YY&#10;Fy7yGnuAIV6kH/JTe4fBoSPCHd4zGQ7xsN+A2j8NTj1LqaEqLp6t9kVDnlgYh32mDQXRcDCQYXeh&#10;DGYOaQFM5pT8UUxGyI+uWBBSOI78oVPEz7/G8muEd4bLgv3TMACJ+Kqc2CRQ5R8LYFn0B99uMjoA&#10;8AD+3crqGUrw1bfbqOFQBzm8Qfrpx29p3/5GOfgKS8pRf38+40paufZCYRB7O9G1/3iYXnv1I3qI&#10;Ver77n3Q2P+O3ycnK1uehT2zi0qsVGKzyThR6uwj6deDzLmdPmp0ekWSuTgvSKW6Q5iIal7mREDs&#10;p+fw37JlR9ECNu7tDieddspZosa1tLWLXYN9zMrKq+m99z+myqoayskvlC2UzjjnXFqYk0u52Ljc&#10;apM9ztDx4PNj/X03/fOafxEOiCq2Vcra/t0N++TENOyzBjsIe5yh1w6kXlJWSqW2IjrIqkGOpZru&#10;efQFJgT+yBy2eu0a2Xct25Ile6PZKsrprgcf5t9Kuv6WW8haUky5+Xk0Y/Ycea61mMtbZuOUbJeV&#10;VlIav5etvIpKioopPzdPNvF77bXX6MMNX3IrHKIzL7yYsgs5Dy4TJAp6HxX27mska2GBlHPhwiw6&#10;9dRTWRWCCmucfPD0k0/JaQtffv6Ned2OBlzuaYdPp4Vcp+mZJfTKex/J0Ys7DzplE3qLbTG9+91P&#10;VFi8SPaxE+mId60sJWvBUi7ncrr6+uepnVW8Q9wWNbe2UO2ylWx/ZtP81AxKm5dON/7fbXICNrbv&#10;ApN99uV3snw9KytH7NqGpkOiits9bANxuNPfTc1OJ9tE3MDxfSykT6QQGC+BEI2YMw+mtS9edjTN&#10;mp1Kv9dtpX/+699CLG6Xl2zFTPylFZSVWyCbp6MVwr5iX37xrXwxnIK2YGE2E3CpHIOO/b3ADC6u&#10;9Mv/+ncmZBuVVi3mqN3U0t5B1rIKKi6rJAsz3Psfb+iRG+XltUwUlXT2BZdRzaJj6LyL7iM/qy74&#10;sLCxMrItzABMGLmFlJtdRvfe9x/Zu0yWPS/MpUWLV8l+ajgZIMtaSDZmTNhrC5kQjl1/sjA4un/z&#10;bBU0fVaq7EudOjdNiKd8cS3NSk1j4lskRjXeHTaew+Gm5557lYpstZRdUEJ1OF2hfJEs6f6B64nt&#10;a7Jyo/LlzxvprAsuMK3bUYHrY25aOqXmlVHJoiVcL0vI4Q7RU2+8J+MzBUuPox/r7XTcyefQ+pPP&#10;oBe4IXjtnQ2ykfweezfNOGIFnX/5GXT/49/TdjZSWlwB2rK7hRkgRCedczPtceCArS45cVvZt5G/&#10;bcwdzfz9tjfapf4b2BjCd2piib2ryS0zEnpU9+iyjwATxTCRGKeJoax6hIEKwy/8lZ+CiodWGeIb&#10;UiYyzICRn4IR1psX/+uTJuAP0nV3PCMfqMPtp1vv/R9M3XB6Zm5mArSwDz70qnzgT776hdNGlt2A&#10;5MdxVRju1bsYMPzN/PhfGOo+EiatLCfuvR8o3eiA8qG1r28jOuDrIjsT/cbGDmpsc1MrE25Dq4v+&#10;2NvCD4X6xe/A7xzg73D/Iz/SXQ/tod93cBDXZf2e8IRQvsG6HcxKeO7jQ3KPlsXs2QDURAy8NnXg&#10;/07az8wT5Pfd3eKm+sZ22rQbHQq9dQKHXy+rs1Dflb8ZBmMYpfKPJ8aJeSYPLp+bWMjxBwcjgm1g&#10;yEcwD9sarMHR5t3t0uOn/KPB/xn2CBOG2Fp8H/Ib9xLODh/P7cW+zPyh+jCAEa5c5H10nMh7RQzR&#10;/mMB0zu5mCF+a2Kbgykd0gAdA1Bi69nWaeYWxA5rnt/BzlLFxzaME5MCOPyci76lWx/4itr5FZEP&#10;NgzBL8zAB57ewvlhThszklE9/Z4NIGewzYJ81hpwthBrBNjmC0eJ3HbPw5RXdjTHMwgdzHL77bdz&#10;bDy9m84991xciIP9pWxT7BEB5jCzRydSApkyz1gKACeGOV/KyWhcfYahLrUrLwxjPeDjVkXWwCMN&#10;wvgLIz3D62Jzkn9lM/JwOCrcOGms/zMBtPqI98+b3mHm8bI9hHJgw0JmnC5slsHB6FrlX+jwvY9D&#10;+l7mAhPA5RVXcvouOuLIFMkXthAOvoV9gnjomKisXkLODicVlZWJ4Syvww7MFuI8A0G/ccoa8ubn&#10;HTzYJB0dToeDmc7DjMgB7I/90up3b6PGpgba31jPOXTSDz99K3u5qfcbLfC+HsYvjR7aCxtDxmfA&#10;7CHa1+5jtambVSsuBLNTExf1s82H6MmXt9IDL9TR/93bTjfc+Rvd99QWevOjnfTcK9volrs/pg2f&#10;b6MXPviDvyGr4/yJA+gD4TxRdUbe+DWej5xdLOkbnEHZN3u73SOMe/n1d9DOQw55XoilHmYxwGG7&#10;Lc5GxvuOW3ci52Fsl4zTxbG7Kw4iw3O8fh/bj2zHZWSyLWqTQ7rOPe+inueOBXBm/tGIeVc1Ho1T&#10;y+ZgPzT+UF5vkF5+5TXavK2e7Q4jHLvTgM7sbW3cqrF4Zv/pR85mAtpLi1eske2ZcHpzh9NLG9ge&#10;wiAdRrkRD6eKmZUZFQpi/31bJ23d5aZnX9tN3/7QTnubiF57dy998kMb/ffVT4xFW2z8bt7COjjH&#10;R9uMMnEWvXnxPewR9pGlxvi15NlkO6rf/9jM90ZLmJ1XhCBJj72X8S5FbJfhNLXWNheVVyyiRx97&#10;StQU5I8yrj3mRCaMXPr806/l1GsP1xGMa2z2fuSsuVS3bQc5PT7ZK03KFy7TaAHmQcu/6VCIDmGs&#10;hRs0lBet99aD7dRgd9MhljjGrIBuOsA0/OQ7v9Ihj4v+flMj3XTrG/TChlba/AfRC98QPfpKo8x1&#10;u+b+b+itzxvJwTeYYiUTSrmxMJzRSMLh+bDnmjke9pSr29MqJ9gdd+YltO1gizD1meedxY2Rj+vq&#10;Cal7HzPSjJkpdOKpp3ODFZQDjovLqiiH6xUdORiExUHJBw+1ko0lWWnpItk3b/3xJ8ekzlD24QiQ&#10;mDMPztnE6WXTps0SYxmGOqqxoLiUX5jVAq4dyKGKRcukorBfWnXNMsrMyaMHn3yGjj/9HNknrIQN&#10;aRCjhYkok4kMH6CN089BS8OGNZwxtsKKGbZtYof1JejVAfnjo2FAFgdOtTLRoJsW4Rdf95g89583&#10;v0BsEtELbzBzitrAD+iElOL8+BdlnDF3DnlYUmRkZ9O8zCz+eDZycpmwuR9UHxxshdkTeFZhVQ25&#10;g51Uu/JYsaVu+r+7aMmao2jt+lPo9nsfoc31DXKNfG+8404pz459jVIfL739Lu23O2hfk4O27NzP&#10;DNstPYnYadSsjkcEfh7qYWdzp2zAzl7k5MYL74VFblDVfm9gmyfkE6n4/bf1ora1cKOzdTfRITvX&#10;1R1f0R57JzVyo7OTcdDupSv++QnZPSG+DkGg09ebGvh7dfH357Lzc5rs7axZhFiyGbOy6/Y5RAto&#10;4NYLFLHH5aMdLS5q7MA74lsa2gMaGPzimPxlRx0rsxPQS4s6NsIMiJrMddf3faPvh4YZkwyXJ2Iv&#10;eQR4wU7a3bCftmzbytfG/l94aVSCURG4N0R9pD+IUjGFYasYhK0gxj9XvtPjkZYIx/rZqheRpcRG&#10;JeVVlFdYQmU1i2nJ8jXS8i9ZsZpW8Uc4+ugT6Zj1x9Oq446XMziPWXc+nXL6xXTyeefQOZdfTJf8&#10;9a909wP308NPPE2ffslNLD/FUOeY8sK/ClI2whgFriPLCqiyDnQ/EFQ8heg6HSWYwLxcwQ2sskGy&#10;bGE+UeM9+N3t6qbfGh1S7wA2MrzltnfZ1vmQazpAN9z6Kf/P6i+HoSFCuvsea6C9rBW8+9l22m03&#10;xot2tXjpx/om2QcBamI921hoNBtasUI1QLsa7UKoYDhM9t3L4r9ub7PYY4oJEK7G30Qn4IZM0Ydy&#10;MAGMd+skf8AjKvJozQw8S6WNzANOXQ+GMQ+Smj4Ib8s1h0rBGA9+VTxpCiNqA17oBpZ4cg3mMeIa&#10;eRn+ANLix8dGOg5d8rid5GxrF0+fn43XTv7I/Otxu9iLWy+ngwI4gIlVgp0N2+Uwph8+/1gy+vDD&#10;//V8NMPYR2lY5//4I/kgjz75lHxkhD/xxFNG7w/bOUZ9hdPJrwLuUfZo/77h/dMNhMj4owcO3cWZ&#10;qT/v94hKuVnW0zBz8h9Uoj2tIVki4AnbpfjzeDtYLUVHSDd9/X1DjwoWYL+6rQ6qrMWYnEUIHNoE&#10;CFo+OQOdMJAWdzz+nMzUPvrks+m3bTtpRkoaFVgs9PhTL1BmVql0k8/Lr2WmBHH0lheaCk72xlAE&#10;aKHnXTjW3665Xrr5MRMcPbNNLQ7ZvhjjcT3xxgh8X7zvcIRKzGcYwOHHGMVHtw0qHh+LjW1WDdDK&#10;4mQxEDJ6r7AJuRxRzv6tjmbq5A/aBcOcKwcfZV/jXlQtuTn+nn0NsiYEH+ixJ58TmwETT2FbYeAV&#10;dhIGVg877HApC84RxZk1f/7z+dTCaoST1aCNf2yTEm38rZ7Vyk5avnpVWE9GyWGwLqKr/3aNnFcD&#10;L+Cyy68gnG69bXv9sEV6vACq2LzUBfR1g4sWZhZSUdVy+u3HOnl3N0uP9LRiNuRradUJ59OGT7+U&#10;E7sfeORxslhz5d1nzcqhWbNniZq3klXSa277iNr5c1nyCyi3APtcs4rM9Q81kx9H7R1eORwLPIFl&#10;ENhpB93ZsFusxWWSJ+aJbKz7g9VxNvizckX9RXmUq6hdJQcO46wg9R7IELZVlqWApk2fSTv3HJAz&#10;jWqWrYkp84wE03rFoAFDneobaSTAkemVVbU0c+Ysg/IYq1cdLT1NmZmZMjM6wBWFOGWl1dJjcvCA&#10;XU5P+3TDl1J5OLgJ+jFsJv4nm7CnzE6VDwImQ57YFxofsLJmKd93y+FRONIdHw4zFSQSbBfOoLSy&#10;WmwVt9snxywizBdAN3OA7rn3foMhmADQDb3m2OMpr7icVh5zCocHhdHOvOhCmjUvjX74ceOoVYTJ&#10;gpul87y0bGriFykqXknpWAbCVQg5c++Tb1KObRGlZhdRVlGNnHr9pxmzqJlVqmycW8Rx0jJy6LDp&#10;bL/y9bHHnSgNDU5AQD8Kvg02kYfEQU8k6sqDKVJ80eb1cV2eSBksKdawmpyxMIP++/wrZOH77MJq&#10;mjs3nVKZeTBojO9QvXgNf5ZOYTDk08ocaqtYYkz/ERnXKbMeqpetJHuHj/7DmgFUyc+//IzaWcOA&#10;rRqp7k7Ed+pn84Bx5JiMCL8RgV+8oKCCW6VS+UDnXXaFVDyOH0dLtHjVcdKK4QhzGMYrjzmJlq46&#10;RqRERe0KOTb9mRdeo+9/+ElatHXoceHfh55/QT4W5mmddNpZonvjtGnk8dLrb/Wcco0OA/w6WYJh&#10;JndTq1PuMTUev+gVQq8d8pSTsvkaHxvHBaJXD88AYcDIhioCYOqJ/DJgF5i+dxwCDq21qFT8nV+v&#10;b6YlS46iDbvdoi5tZ2PfwTaK2x+kDo+XvtrlEMJV7x0J1EtfP9RJr80K4JGIh0mhTR1B6ZXbeIA1&#10;DPZDlzZ+8d1a3B5ZBg7FUNKK/cjh/KfUdpU/aCjHWiy2bUpGJuVXLCaLrZqZ3kbWinJadtQxsiF9&#10;+YqVMnULZTCri/HAOHQYID/jBQJMwOjSNY8T7acw0vKE43ON9/HHfbTfqID8R1qm0QGtZbQmMFbs&#10;2LGLf8ES3bSxIUSbHR6qa3JKz6ObG6ytjqB0BPzaykzEjU0DNmzracWHeu9eQjUIHuBGi3+hmmE5&#10;N9Q641swA3cFZIORDn7ghromTmcwX28eKl8FDpO0UUC5TP0nFuPU26YRd2Di9XMLv6uDpTMTNraG&#10;gkYgU21YAuO6nsNgU25pRoPXS9TDgeqEaGHxjt623cyUkNTGiREcwgzZzOLnAHNtHT8UU32i85hs&#10;wJn5RyJSHRx0ek6i6fcaAwMqEHTq7e1Ef7DkaXCxksT38MdGh40+qLAB+r0JE5q6aZfdKWqXkR6/&#10;kBJoaCGVMGMD9xwGVQvjY3z989ZmGZA95GVFjO/BkE70h3djENZHTc4AOVh1f397c1jKDE2sEwk4&#10;1VU+HMTt3DYwLqbAmIVpDA04U38m+g27O2h3S4d0JbNAEiLf3tZF+5rb2O5j1a4lRB0sGdBX+uPu&#10;Q9TG17A9xAJBhw3HAfHDPoGd+OvOfaKq7etwUmO70cPW1O6mHQ6/2DhsMsrm8bBxdjFHSie4MGL/&#10;8k02QHfDFRrmzMMv11//jA3gkkmiJdr7ML0LQf9m7yQH7BC+xluIvYPVpo6A2EDNniDttHtpf5tb&#10;pImTI2494KBfGw7Rhs176JddTdTGnIOpR/X2dtrP3LOt0SH32BB+R4ubGlsd0jmEzUAcLOaaWCLZ&#10;WW2LJ8Yx+3bDtTtNx3mwUcN4MU+yAfXX1oZp9ebh8QYwD3a5aeXfP5wsXZi4W7w+NuQD8t2xJ/U2&#10;h4/2ubxi9O9rY1ULdhFzFLbS3dvspJ2tblli0MwqGdLZ2bhBD2Urq2b1nLaRmQcMCqnGpg91MOPh&#10;5IXvD0KTiE+JowA31FIIhQlV23TnRDwhxEzRTXtY2rQxzTSwhNnn6WQJw5KDKX9La4C2NrP0cBln&#10;t0JCYegAv5AuGNNUKh/O8GllVW23wyNb+MppcuyPVE6OdIB1wF/2tCRdg2zKPLHuLo1EMqlsiQyR&#10;QGy7tDNxb2ZpAxsIEsbOVI9T3pxMA1Dd/jjUJozQxoDq1shq10EGpEm93UMO9t/P0scVCMpZPTvs&#10;Tpmo29ThlV43Np+orhlrq8IdDEmEuO0w0JgIwHAPygTRrxraRQXzsUTa1+6hPSxNsF0uJBKkDewe&#10;TiHSBioZ/NBZgGts6AG1rMGJWdTGYOjm5jb6sbFD9mgzxo2inz18jLbBlRPPTfxjBVPm0dJhCoGJ&#10;W8D/HfR200a7j+oOudjQD8l2UXvbgzKDevOhDmpita6hLUht7L+TuQTMgm2kGpjZsNUubKSddhft&#10;6GBpw5IMjBXvNs5YoCXPVAfrb1CnRKWS6045sPerRjftZ3GDA61k1xtmBDAHxn6woaEjECInp8H9&#10;tqY22u8J0a+cBqcrGEyDBji5bdxJnWEAZ+avMZkwpAWm2aDL+lCgk37d56CN+5y0wxGUdUE46K2+&#10;LUSbmlz0/d4OGc8BE7FyJmnN800+TCrzjGfHhMZYoRo2RR/GryGl2IzpE67U/HBcDjTukxtxN7dN&#10;21sa44lYajvjsN0uF04MULOw+IVmWo2RwrTDYCzSiNmG0UkeDzYHN48zXohuVYZzDzeUXzID3zre&#10;tI9EQcy7quEsufmyChR8pPw6cS457jE03YlN1L1s86jpGuzH4qqjzcHhIdksXZZws19XyEcBr4u8&#10;Xo9Mm8BeBcgH+xhgCbfcMFQePo6H/d1gT2FiaVA2FcNgQze53D7ENP7YT1YfspnrlF3+OH14wwXZ&#10;7DDqvcaCeJ/gOlWk7ljpOtpvXLqqC6yF1Ghvk9m0H338GeGEOHcoSLv37ycvM9UTz75EDz/yhGxi&#10;Zyut4vglsmkEBt2wMbibGQ1r4rFCdN8hO+3ae1DuG/bso9TUedxSdlNmVi5ZS8rooN0he3dhOyjO&#10;gk4+/Vx6450POM9i2QgPK0LzCm20qGapnACwID2LGcZYU79gYQ7nl2ZsJtHskPwQt9BWEWEQa2iY&#10;Y8zMA26O5EofEz42hkDL72h308lnX0SuQDeV1yyX/n9sapiek0uVS9dQUeViSrcU0GEzUiTsow1f&#10;yA6Ql135N3L6QlRcvYiOxl5n/IjnX3ubsgtswpDYtTPbaqMsaxFlWKw0Y858mULy6v/epdTMHJqb&#10;sZAsxWXU4vJSac0yyi0pl3TTpk2nBVl5EmfGnFRh1CNS0uiXP+rJVrNYNnXPLy2nJWuP08yjMSRi&#10;0tuGg2J775EfuqAxoRC/hioEtcjwVzDUNQWIDT8zXH5ZBRn7BBjxjDlRkXGZYSPCI9PjOb3+fcN7&#10;91ZT+fQN713Kq8JxraExMGJu80Alwr5amFnr9bnJC32f/bBCTx3opBxHj4DKw3i2Ea7KEo7Dfp0s&#10;hnzu6M4IlT4yn0hE+4/0XkOjP2LeVY2tp7A96iWXXkFr1qxnYu+m4tIytnVCVLt4KTNAN+3Zt5vc&#10;3g7asq1OTiPDHsdfffYJbfrlR/rovbcFcp4fG/QvPv8Cvfrq65xPkBp27aa77rufHn7yyZ4NCZMF&#10;qrHQSBzEfpyH7ZGZR6bISW1eX5DsbPCjQwAqXB7bKSATHEX+j+tvpFfefIeOTEmVrZ1gsKctyGAK&#10;Mmbl5hcWiXp2730Pyslv2EYXHQrY1PBPh8/gZw2P2AwVL/4R8+8QI8RrueIBo2Ye8y2luLKZOVYd&#10;cwzZnR5acfTxtGLNWjkJoLpmrTAFNs2DMS7HCQZD9Ldrb5L91J557X9090OP0mMvvCQ9cthbDQut&#10;sGk6NklHhwKusaIRe7UN16DvYR6xZzQ0Yod+zANii41KFDbKmZtwj3yxLwsYSB1xCAbohUqjjPXw&#10;Nf8ZHQbhfMEEJoyAPLDndbR/f3Acjmd0RKgOCaN8RhlGCyNf8zCNiQCcmf9oMByhYrrdrvxF+I0I&#10;/Hfm2afRRZdd2ocJURg5YS38gnB4Nk6TRo+fctiUHSdRKxeOajoKrvzgkJcaGIUfFkKpCsBz1bp0&#10;/MKFk4nDqdfoqMAWSnDo3EA+cCp/3CM/h8PRp7yR4bgG8Gy46OvIPGOFWPSWJhqGQ9gTAVO1bUwf&#10;hIlj/vwc2r6TVa1ASA7phR9OmJ41J43KSqtEdbvgvAupvLRCOhHOueBCWrJsqZyEtu6k9VS/ayd9&#10;88P3tDAnm0rLy6iiokLywEna+IVEwnn+oVCnnExdt3mbPAs9e3ani4rYLpp2xHTKzMiSs2imz5jF&#10;9laxqJRX/O2v9Om3X5HFUkDHn3kK1dTUUDZOx87Nk5PLIMEuuPBS+uRzjpNvpaKSYlpzzDqRarJ3&#10;NvNNS2s7Pxuqq7EZPa7rdzfQ/PQFkkd2Th518HNx0O0RM2fRtMMOo8pFNbRs+Woqm+AtYTXGDzGf&#10;YRAM+dnwXyhEPislVY63YFaUjdhx3MWGL78hnM8PQuboTODZfEGyB7WDpZDT7yN7q5P1KqInHn2G&#10;imwVVFJeLSelPf/K65yK6JU336OftmyhEDPM9z/9LnZQIMCNQDjPrKwsyc/CDNPi6KCF2Xk0gxnI&#10;x8T++Wdfy/PKympEEuA0NgyWujg+TsBee+x68nC+OKIe+eXllVAeNwA4qhHMgHJj0/g9jU1ih2Ff&#10;bzAUTsDLYYYsr66l1IyFspvMfx5+TDbNOG7d8VRQUiJMvSDbIgxqVncaiYWYM49shMfaD8C0xswE&#10;KcF+3HRDJZQzbph40FmAMPxCavhxtAj7ww8EJzu1sAf8IsFZ9HledHgvOA/+RXzlF52fSi/xosIU&#10;MGAb7ReZp1GO8DUzk/JHngY4PPyn/MdmW2mMFOOl5sWceaDGwE2ELg57Qtkfyk89Hy4yrkbyI5pJ&#10;xts26sc80mKH9x4eDUDMOHAqLS2dyReE3UvQCFd7AePF4NwdLjkxWqXn6HKKNmZVw64Rv7BTRrmq&#10;FPyiJcdkT4/HTdaiQkmPFCVl5fwuvQw83hU53kj08icjTJknuqsaLvJ+MMCBmC+44m/kk02+mRlY&#10;BbvzrnuourqGFtUsphJbKRWX2OSYvxdeeIkuvvhSTku0du3RzHzIh+j0M86lt97+gNOSzI7OL7DS&#10;9OkzJC1OxIbD87ABX0lpNaVnZMgp1DjgCkez3w97g/XG6PJpaMQKpmrbWFq5YKCTpU4mX0NShORI&#10;dsy0/v63Onpvw+cyu9paUk25TOhnn38RzU5dwIT+pNhI69f/mfz+bnJ1+Onaf91CX33/M7k5oLRq&#10;EeUV5tKxx59E6Zk5lMPG/ExOB9mFU+RwLiVsJUuOVY5ODLA4SltoEalkVsZYQzHyRGAk3wZxJ7Js&#10;Uw0xn54jRjF/MEiwHTt3U/3uvezfSf5QkKWE7LPP4D/ExTXH9wU5PJwOPXGGUW2gOxRghiD66Mst&#10;0rul/CPjSDw8nzPkn3C4UZbo8mloxAqmSxLGxFBMsZEzAIzWn6jJEaI3//cLfb/JySxA1NLuppvv&#10;eJ2C3WzHMNd0MWtgHAWLOb3BAOaEyuxsqH0OL18LY0SW1axDguP0PNtYXiwsicz4HoM1CEOmyp5S&#10;wMG3YiyB4yQP5MVQccDpiAK/CISj9yAyTwU4M/+RItYN3VRArOreDDHvbTMD5q7VbW4mr9tBW3cG&#10;aGtDt8xTc7Eoeft/38nShZvueIkOdRDd9+zXQqQP//dj+uDLHWRvJ/r7NW+b5jscSF8F1yHGk/iW&#10;1TzMYAAn9K1UDLiuX38CdXSAuVlChvxsbwUEgaDXWP6NESuWhMLtwvEGU+KIdYPbmSHBQVF5m2E4&#10;caIxmjRTHeisMvOPBWI/q7oH/KHRMoNOcd3tpaee30BtLEUef+43OuXC++mOhz8Uwjvt/DuorY3o&#10;5vu/EKbasZ/onze/IOm9LIrgZ+QJaYPK6AuDiMO/CsyAAITXfx55nOaxDRTkcmAzvxWLV1IeToXm&#10;NFAvsQy7tnYV5eUWiu2UlZVL9jYHdXi9IjlttjLpjFiYlS3p3OyPjguv3yvx6+t3kK2ykq658UbK&#10;zM6hjIwMLld0fQwPE9HFrxEbKW7KPLFkKHBAkAm4fn83tTLj3P3A97IZOBhir4Po6Rc/or/c8Azb&#10;REQdxm7inM6QEI3Nbrr2Thz97uMGHq0IysW3YSfZM2DfKBsKwQCuA9zqgIcw2p+Vb+Vn4ri/LrGt&#10;zr7sL3I2DToXEB/x4O9wOsliAWMRFZXXUu3So5hxSpmBqik720onn3KGzCaorl0t8b/9ZbPsrJmW&#10;nUcp6QupqGoZLVq+dkAVTmN4gDPzn0xElynmalu7y02X/O3vdNJZp9O5F19IJ552Kq079TRavOIo&#10;qqpZS5U1yymLibPMVk7F+aWUOjuV0uam0ZyUNJqfmk4pqWmUOo8xv5DmpttoToaF0rLyaVZaKlls&#10;hTQnK5Os5RVkW1RDBWXltNBaQKXV1TLvrbRikYwxYUOQUlsVFVltQtjK7hIwVQ9mn/A/Q2LyBdDj&#10;zwkibbl+GCqcEV35yYyp8K6mzDOWF+eUDG7Hw5eKCEGskQBBK6DVR1IAPXGBoJ+eeOF7evyZdzku&#10;1BhD4hjgvFgtw7ZVMgu6MyjbUPlZUnn4lxUflnQBcjrbKShbUwVZNfRK3A5XW7gTgsvKcQz7haPI&#10;89U7dBKOPEepkC/8MJMBM6/hN9xTw5IFo7EZoHpGzjJPVvQwT8xUNSYxDGj6AyGWNEu4NQ5Re6td&#10;iNTl7GCC9FKAbQyXGObd4gdgfAjGN/Yo8Po8rD4FZTsqMI5iFsxGwAxmqGRgQMx0Pmr9epo3L5MJ&#10;PETz5mewLVJBC/PzqKi0WuaygTEhobAadXZKqnSdZ2QVitp42PQZ5PUwg0j+ikiIrEWl1OH2MxHw&#10;PebkcT5g8p9/raMjZ6ZInH7vHUPAmV1r9Md4dggMhZjvVY1ZxhmZWTIzwFZaSQ8+8qTsw4ZuaK/X&#10;z0zhFsLGLOh9+5to6bJVlJo6nzo8XiouqxSDGyTz6YavhPhxjbzQQVZaVSNMA4dB1fMuvoxOOv3P&#10;tGBBtsSbyyofmKSyegXlFpUx1XHF8h+IPyMji9LS2JDneH/96zXyu3zFKurwBgh8K8/CO7C/2xeU&#10;bagsheU9zIrB2ptuvYNSkQdHGkpFGwsivwlcZFg8I5HKGguYMo+Z33AlE6QFZhW0+/xUtWwtPfPs&#10;f2nH7n3k4JZ8x96Dsn9B1erV5GViLKtZTO18b6teJjMPbr/3EdlvrbCshvKtTLj8PWCUv/LWB+Rj&#10;YrWxbYMuACw3wNR+LDPLKSqWONiHLZsJHn7Z1iI6/YLLqWLxMsqw5FN2njXsX0jzF2bR7PkLqJDz&#10;Qrz3PvycTj39HLrzkUckn4uu+lvPgG1BaVUPA5cuWizSKq+yRpYsjCfzxLLDRmP8EPMOA4xySpcy&#10;jG6m/pTUDGm9e7qVw3PXjHjwM+LLdlXh614YafoCSxci7kHEQsgDxY+CxEcLqeJjqYTa0w2IzAfX&#10;yLs3f3SDG2HKX2Oqoh/z9OtlGhVAnGECDbfQKs++vyreAOjXukeGq3uz8Ei/XsCZ+fciOn3/+GOv&#10;G41kQT/mgc0SLwQyNLEPH3CTcXJDLKHVufjCOM4wiA00wWjEK2Ju82hoTBVo5hkHTObYg8bEYVKY&#10;B87MP1kwFUbXNZh5Yj1IGi9IZltJ24HxgbjvMBgIyUxAydqgJRviwuZJNEZAl/d4E/hAdZLsKm8i&#10;Ie7UNk0cg+Pnn3829deYeCStzaOhMd6YdObRzDt26DqcHCRsh4GGxmRj0plHM69GomJc1TZt/Gsk&#10;M/T0HA2NUUIzj4bGKGHKPFrd0tAYGlryaGgME9GdW5p5pjD0+NDYoGcYaGiMEqbMo8deNKYaRkPz&#10;pswTa2k0koLpVZga44VYCwVTmydZJE+y9BrCaW0gPhD5HUwlj279NaYqRtJImc5tS9ZOhERuvUdS&#10;djgzf42hMSLm0VJGI54Rzw2BHueZIMSb1HvjjTdM/eMJ2IXo3XffNQ2LB0xIb5uGRjJiQMmjGUhD&#10;Y3CYMk8865kaw4f+juMLzTxJjETuXYxGPNJkUg+SasQXRsMAZrQIP6/X289/MIwHTZsyj+6+1tAw&#10;MBjTDdhhoKGRiJhIrUkzzxSB1iZiB8Wg4848E9kSaGiMF+CCwWAfP9O5bZNJ8Hp8aXygnFmYGUYS&#10;dyoA7vLLL+/jp3vbxglwZv5jhf428YMeyRP5UbR+PHJoop4cxEpTGc3366e2dXGjGQppQpiKACHq&#10;RmD4MGUeINJvJBgvdUVDI94Qdx0GGhqJAj3Oo6ExSmjmiQO43W4t7RMQA256qD+mRqJjvO3vAZlH&#10;I/GRaA3geBN7rGHKPFrqaERjIhrZRKO7uJE8mmETG/H4/cZbkpl2VY/3QzWmJpKNrkyZR0NDY2iY&#10;Mo+e2zY8TGRLqhu5+IOWPBoJhXii14RakqAZXSOeoNfzTBHobxp7xPX0nIm0KRIVcJoxBgecmf9w&#10;MVD9jph5JuxD8V8g1HfNeLxjrB9ptMCG6Gb+8YaBaGe8aWq8votW2zQ0hgEznohrta27y8RPQyNO&#10;oOe2aUw4kmUy8rCZJ5YMNV46qIYGMFGNv+mxilryaIwn4JJB+kyL3gUR0MyjoTE09GI4DY1RwmRu&#10;G+wRbZNoJB+Go1HBmfmbwaSrWm96qDE+GAlhxiOi+wdMx3n0kgSN8UCy0ZWeYaChMUpM6AwDLdE0&#10;kgmjYp541V01c2pMJPRKUo1xA1wX/3bKHMXk68E1ZR4zP7hoPw2NwYAxRDBPqBPX5nGGAmhxssci&#10;B6J900FSPXCqEa+IJ01p0Imh8VRQjcnBQK2uAugHG9WbhQHJTEMTOj1nqA8xVLjG1AIYz+v1mobF&#10;A4a9JEFDY6KB3lMgXulx2B0GGlMH8aABwIVCaNiJnE5nv3BgsulUd1XHAHBm/omKeFGVFPNgg5N4&#10;rGPNPBqTCuXMwoBAICjd3KOl00izJNa0PuQMg8FeTENjrIBN4/F4TMMAuNZWB5kt2pxowEXeT8rE&#10;UC3tNEYCMM5k700HF83kPcwDp4gaTvknE5L1veIRoKWWlhbTsNEgHjd27MM86noix34mGomyu6ZG&#10;f0ACjbfWMhLanxS1TSN5ENnojhWJ1mgP2WEw2YBBmcySMBGhG1cDcd9VDca5/PLLTcM0EgtwycR4&#10;cS95NDTiFaaSBy7aT0NDoy9MJY9ezjwy6MZmakJPDI0BdGMzMRiokRrIf7yht9udcgChaUk5EEYi&#10;OExPSdBIZiQ/80yUHa9nVUdhPCo5ERAPEy8TDdPM1m4MpMqNB2GNR55jhZbGGgqD0ec0nDiN7YEi&#10;PbU00tAYGtPAOL6Av4+nZh4NjaFhOs6je+A0xgvJ0DArVa4P88Alm9TRUnR00PU2NHRv2wgAZ+af&#10;DEjmdxsNhlMfCTc9ZzgvpaExETBlnniWRrEej9DMOLlIZPs6btQ2ON1RoZFIMJU8AwHOzF9jamOq&#10;2s2mksdMAsBt3Lixn79GYsDv7zuWp9EXcGb+CmZ8onvbNJIe42UOTBjzDMXZiYSpPvdN0QzcVG58&#10;TZckJKLhjo8IZxamoRFLqAbDVPJoItSIV4Be40XaDbvDQEMjXhA3zGPmGS+F09CIZ0w688RKyukF&#10;bCPDVFbNY/Xuwjzjsfl5rAo4GVBlV7/xDq1mjwyxEg7jJnni+RTj4UCrrhpDwZR5tAqkoTE0BpQ8&#10;iaKyaGhMFpK+q1qrX/GJ8dZuxvu7w+lxHg2NKGAS7VDMJ8xjFqChMREAgcKZhcUakcwQq97lfsyD&#10;rahCXeaSJxYvGos8RoPxFuMTjcmux1g9PxjqpKLiUtOweIcp86Bqov01NCYaE9Xgjdb+0mpbnGFK&#10;2ptdJn4JAGEeuEju0+M8GhpDo5/kCQQD1NmdXPaBRl8km/03UYCLvB9Rh8FYoT+aRjLBlHliIXmi&#10;uVRDI9kwbszT2tpq6q+hkQyAFtWPeYCheny0+jU+mMh61ZrB2NFf8vAHHI/1PaOBniYUv5jqDSim&#10;8Jiehj2RXdVaimnEA4bbUEfulW6qtmmMHFoNmnroYZ7hfHyn02nqH2vEWhoN59004gPD+VbxMohv&#10;qrYN5wU0NEYKNIrJRFum63n09BwNjaGhF8NpaIwSpmrbeDNPMonu8YBuvBIDppInFgZ7LPLQ0Ihn&#10;jLqrWksPjURGLBp30xkG0X5miPXBuhoaiQZT5omX6TkaGvEMU+bRBuvUhFbF+wK8MJgmNmqbR0Nj&#10;qmNMHQZaQmlMZZgyjxlTwEX7xRPghtvZodEXcHpWychhyjyaCDVGgqlKL6YdBrq3TUNjaIzbDAON&#10;4QPOzF8jvmGqtsVK/40mCuUi/TQM6EHn2GGiGv9R97YB2sjUmMoYE/PATXZ3tWZgjclCP5tnKtg7&#10;enwquQFn5h9rTMhiuJG+jO6w0EgE6N42DY1RYlJWkmokDtCQ6sbUHGPqMNDQmEjEGxNP071VGhqj&#10;w7TrrrtOLkbjVCaDORVntM+IdrHMKx7ceL7LRNXVcJ4z0rJExlVplZ/Z9Ugx3LTR8SKdVts0NEYJ&#10;6TCI7iCIvI80GKN1TsRT4QpQAzGxNDqP6GeMBsjH7H6g38EQGTfyPeCn7iPjRt9Hv7sKi4wTGRb9&#10;OxAQPpyzjSLzHgyRcSLT4NfsHSLvBwK+cbRf9DMiob59tJ9CZBx1H43IeEBkGZSfgvI3KyemQal4&#10;6nnwQ1wVX/krqLTR9yJ5VAIFZBJ5P1LgAWb+442xlnu8MJb6iP42sYIiAHUdWXfR5Y0kmEj/wTBQ&#10;3Gj/keQJqHJEphsoz8i4CngXvCt+PR5PH/9IKEaKRDR9mXZVayQ/goEuanN0UEdHB3V1Gjo8zpwB&#10;gajWGddNTU2mhJNIUDSOX7xLpH+0nxnTRELFA/Qg6RQECKS9HSdeGMZwi71twG+uCG8iAWfmP1ZE&#10;viOuozGYvxlMmSfesGHDBlP/8UIi1MloECk9Qp3cwjKddvF/znZvT4vb3Q2JExACji3jGHnzlfGn&#10;7k3jThwG+9YqbKA4E8I8cGb+8Qifz2fqn8iI/sairjDxBoJd5POHBIpRmIdYnXP1YbRYAKqhnSVc&#10;/Y5d/NsqqmEi0YUZepgn0V9kJBjsXUFEg4WPBWPJdyxpAdg4gQDr95yVzx9gycOSpYvYr4s6XN5B&#10;W+DYArZVgHY1NNK+xkNic5nHM8fElbM/oiVxQqhtGrEAGAXdsWCiELncXoOZmJvgp+hgouhBVEaG&#10;WdhwEeuygjlGkqfpIOlUZaixtu7jhegWLxYQieOcSImTfJjQ3raGhgZTf43xBZivPwOioYhtYxFr&#10;OyneMSHTc3TrNv4YSGqOVBWZcKDcUvqxMjIah/4SGrNd8ICBpHcg4Off0Un2CWGe8VA7NPoCA5xm&#10;/qOBcmZhscYt/76Njj7mOFqz5ih5Jt4Dzu12yy/iwKndhYQZ2Cl/uMhrONwrmvtow2fit2rVGr7v&#10;fSc0KIjz1Vdf9fiNFBM2MVS9vMbEYTSNFr4Tpq2AeM3CY41gqJMCjP+9+wHNSc0gS1EJBToxDkXk&#10;dLrp+ptvpSeefZ7Ou+hiuvDSyygtM4tOPv0smp+xUCQWztdWqKpZQrWLl9MJJ55KlcuWUzd7Opwd&#10;lDo/Q3oUq6sX9zy3i7F62Rr6z38elMSRZRouJox5kgFwZv6JiHjRBvy+EAUDIXrjzbdkjMnZ0c5M&#10;00b/felVYYgHH3hUmCjEcRZV11ChrYze++hTQ9Xj/xoPHOJ0nBffVlXXUsWixZSdZyWHvZnz76S2&#10;NidhRKm1vYO8nEfPs/nPzXXw31ff4ufEsdo2EOT9Tfw1pg4gAQxgTh0R8wH790J1aat4CFfoDesP&#10;lQ+ujWcZ93Ayh4+v0xYspIwsizBpsKuT/fqXbzAI8ygXGTARI+3RzxwtYpWPxvChnFnY6Doo0PqD&#10;2PmaKd48jgHlzMKGi0hGM2Awp1ncgWAqeXTvWPIiFO59UsSnupfVjGpcw+EaTt3DFpJwvvb6vDRr&#10;dgpZrUXiD6fiZeTnc0sOtTDEdlOH0FKkQx5omL1erwAOcQwDPkShIJcPUgDpPW7Jv4sNIKcTE1lh&#10;CwVo6bLVlF9QJGmRRl6Iwzr53YyndZKfr6VEnFd3+Jlw6l3hYNepd1b54Hq4mNBxnngEnJl/suLn&#10;nzdSc7Ndeq1cLhfdc+/9fB0ih6Ndpu1gxgGAmsG9PxBkwnXJ/cGmQ3TGmWdTRWU12UrLyZKbL3lu&#10;3LiRHnn0cSZoK3m8Ptr0ax3d/O9bJE0n5/XoY0+QjW0VpAPDpc5Lo8yFWVRTu4QWpGcwMwbo9dc/&#10;YKIG2RMFmAMw68Hl9pDH4yUfEzjK6OxwC9Pk5hXSkhWr5dmpqQvojy31HKebApy4g5kszE7SGXH5&#10;Vf8gty9I89MWUIG1kJavWCVhnJSysnLolFNP4/wKqNBqk0SRdTUUJtXm0Zh4gDBXHX286PzvseHt&#10;9HgoyNd+GNNMVF424APswVGZodxCzK/+710mZjACEyR7FNkqqKi0klLTMqSltxbb6EBzK7321nuS&#10;f4c3QF5+gJsjBwOgSLYv2LawllZQ3dZ6yskvpE+//JaWrzmG5nIewjD83/Zde8jp8krZAj72wC8/&#10;18d5tjrdZHc4aUFGNs1nW6W4qIJTEaXMTqXNddul7IEgl52TIb2XL/z8HudffAn5ufDVS1bQstVH&#10;07EnnEIfbvhSngmm+uf1tzEjHksXXXgZv/PIhEZM5rbFcoxBY3xh6PZKz2dCYyrqYnsDDASiQ6sN&#10;qPvIuJGQuFF+/K/3F/ngmi8As/iDQZXDLAyQfPFO4fzZS5gnOl5pWYVIv2h/Bc6Bf0fZ2zbWLksu&#10;N02bdoRpmEYiINx4MiX1ACJG+QlhmdMIXHe3QbD9w410Zoa42FP8G/AN0uiqsoTzEVERARVP8saf&#10;SjdiSFEYI+eDMds8qDjzytMYLuDM/GOJyGfAUFeNJrQGZfTju4MyO7sCPYa9MrQxcIp0SIN4MLaB&#10;k/58hozTwCE8GEJ8ULjxPDj4G3n3+kFd9LDdBdsLZfD53cwCxuYxiOtw2LkMhmEPByYNBNDBwFJS&#10;nmE4YUR2yHeiEaMlCSPn2qmAyfqogwHGv93tooefeJrOOPdCajp0kF588222FQL03U8/M4F2yuK4&#10;IOtYbrdPVC2kWbxkmRj5yCPHkk+b/thGhYXFEo5OBcQXgcXvHGC7ycN2D1TCsvJqarY7pC7uufcB&#10;Yavzz79Q4oFn8Twvx3XxsxyODkpjG6i8opq++/FX+vaHjXTNtTeQJddK5dU1VLloMS1bvpJaHW30&#10;5FPPSIeAOBGU5u87nogR82gkCvY3HhAK/23Tz0ysDqpYvIwJmNUnpsGvvv5BiNuNlaX8C3iZwsEc&#10;y9eupU++/FLyyMjKkfi33vsoOVn6YHqNL9QldlKAw/fs3U9NzDAef5Bmz50nqj2k2+tvvCNdyG4W&#10;Fm6vj5pbnDLqH2DGc7q9MqvgltvvlPzf++hT+vzr75ihN8q0G/SuoWPimGPXUeOBJi6HwaiQOwHm&#10;2uj3nAiY2Dzg4snh5EQGnJl/PAIj6Vvqd4vUwD3U7kCQ1SX+RXewUsUNGGn62i5GmMpP5QG8/uYb&#10;4XiKjhT6p+vs7Caf2FzRcQdD7zN7wJma+o8zTCQPv2CMCjOVpNpETaSMFRSxm4UpZxYWa4x0Ssx4&#10;YyQdaGMa54EoNvOfDEzUx9aYGhhOw2/KPLGecasJe+KgbdiJg55hkGDQDVH8QDNPAkFNaDQL05h4&#10;JAzzKGcWFg+IVJdwjcE7NWN3MMCpwcfhQLqVg13UFe4d6xcHYx6Mfs8O+/cgMkxjVDBlnnjUm1Gm&#10;RNHnMX4CtjjUbO8ZvccIPQharcGHg21ZXV1DVdWLxF82XQ8zHmY8R9qeKu3vv9dRZkYOffjhx3yP&#10;vdcC8gzkb8wG4DRkMI5ySIup/MaIvRrBMZ4Pp56hMTJotW0c0OF00/oTTxcSPdB0kDZ8/hn95Yqr&#10;ZRTewWGOtg4m+k7613U3kaWgkGzlVTKdf9b8eZRXkEvXXn8N2V1u+uCTT2XUHiP+kDJglJy8XMrI&#10;WEgF1hJ65qmn6dXX/kehQBdlZedSVpaFVqw5mhakL5TlA263l158+SV+LjMPl2XpyjWUa7VSoc1G&#10;M2el0FtvvyuzAMzeQWNoJIzkSSQ0tTiEcTBYuKOhkd758DMqKLJRY1OzTON3dngk/LTTz6YsSx6t&#10;Pvo4yrOVyNqV9Mw89iuihsZ9VLtyHbl9ATr+lNNEkiFvH19YSsrIy9xwsMVJ/3nkcWGczJxcevSp&#10;Z+lft9xG8/kZW+t30Odff0Oz5qTJs1zBEJUwk9qWLKeCqkX09mcf05XX30Yur54RH43h9jb3GSSF&#10;iwxMFEzGkojBGhhjANK4xiCgMRCID2LsFc234TjGtQGkQ7zwfdgu6RtP5W/8qvBQp/EblBnO3WQp&#10;Kie319MTt0++cs0Q20f5h/2mKEZL90kxt204xxCOBP2M7QGAeENVPDFBEzONP8S2j0l4LIAOB2/A&#10;mFaDe0y7EYYR5tAYL+iJoeOMJUuXU2VVrUyOhIPdAsO+qxsdCd0UCHplCYBMuXcZa/rRWcDKA/kw&#10;5Qce/F/I7xPmc7S1kr2lma/ZjmFbCH733vcgq3eG9A2AkVzGen90XEhiPCcUoHZnm3HHYRpjx5g6&#10;DIbbQg8GODP/ZAEkADbbw/R5Kxv5i2oW05EzZ9Gxx51AjY1NlJ9vo9zcYrIUFFF+sZUWZmXTETOO&#10;pP+7416ylSyigxwHNssxx58sv+g84CxZbeymq6+6ho44MoUyMrKopKycGTNEtspFVL97L1kLi2lu&#10;6jxZEo31/e1ON518yhl07Q03sqQyV3OT/VvEGoMyj+7KHDtCbFxU164Wws/IyqPFa9ZRusVK6Qvz&#10;6byLrqQcq41mpMynCy+7ikoql1CerYJaWAIVlS8iW/USyi4qox37D9Hr739C++0OcvoCdM3Nt0re&#10;iOvwBCk9O59aO7z0J2Yk26KllJHLTJhbSNg+AB0UWCZw7Mmn0oJsC2VbS2UJQHQ58eeKweTWWDSo&#10;owE0qInWooZU2zTzjA2GwR7ZQaA6Dgyo+16A+ACzMKA33FhSwGzJDNrVaah+Kh7Uut57TOCFimfA&#10;8DcrZ18/jcERl13VeP54M60Y+7jm50ClUv5C4YxeYo/wxy/a6C5j4NMwIBgcxin4pzcfRFU9ZuI4&#10;DuyRcPSepHCIgm2e3F6M/4AJ2ANVgHjhSBGPl99IOFnq8JMFiAdA4hk9fUgTfgd2hnRhL35AZxQT&#10;od7VatDeb4Dr3jjArJkpNG3aYRJ+3ImncF0aZZZBWsQPsj3mQ/0ifd+044mJlnrTzB443H7u8cJE&#10;Pb+qslZ2V8ECMIy6w3D3BzxMfEHyepjIukJsoNs53CHxMYoPhjhsegoFmUByc/NlbEYcE4rX5e4h&#10;OuoMicEPOwTE+PKbb5IbXerMeF4PjhIMUpAZBaP+Xp/RMbB3bxO1tbVJcocDPYgsXXxBgQcnubHK&#10;hnJ6vS5ye5y0d99u8gW89L+3OW9nG22t20T1WzdT494G2rOzgZ569El66/U3ZLUn9md76unn6V83&#10;3yL544FZGRlCcFlZWTR31hy+z6K0tHmUNj9V9kybfsQMOvLIWVyOcBK+wLfB3tBt7W6uu2pRRwvy&#10;i8jG9twStu3y8620aFEtNTTsZluvckRTjxINU7i3jdUm/vBl1RVCAN9//yMTepA2fP01zQdRMcEg&#10;3JJTIL1fGRkLuMWdwYa4TfYuw+Z7aUxscBs2fM4E1SUj//Av5jg+JnRs8JfLaGPmPPeiS2WZ8h/b&#10;6yXumedcyIQYonmp6TLd5kBjM1WUMzEyMQcCPjrnnPO4jEQlZZX07Y+/SFnABJjOU1O7nP50+AxK&#10;W5ApTIDDcn2BLtnPLH1BljB4Zc0S+m3TZsrOyqVFTNTZuQWUz/YVyoxda5qajKXM2KPtqquvEemS&#10;YcmVEwW87P/mux9SRwcYm1U+Djvrokvo//7zoDQAiHugyUFFtipuAPxcxqWUw3ZWJ6ezVVXRggXZ&#10;9POvf7BfSY8kHQkSZSszU8kzFYDd83GURcniJeRmwlt+1HqyOz1UvnQlFTARY/f9tnYnZebkkbWk&#10;hgps5bKJHiely//yVzrv0ivJUlhKv9Rtp7zicrrx9nsoNSObrJy2qcVJq49ZTwsW5lC2pZBmz0mj&#10;g4ccVFBYRnPSs8jBataRzDQzU1Jp9rwMMfiPmJ1KX/34Gx132llC/EezOvSfx5+iNetOJju38o88&#10;8gxtr99NbR4f7dx3iK669ia68pobqc0doNqVR8uMA7zH1z9tol37m8jOz3BymDfA6iLnh3AFqGZo&#10;HNDT7WNGAPzskWexkpslKg7/9bDExNQdmb7D4YadxOC0fpY+Xm4AIAfxi/pUe6OVVdZIY8QsIx0W&#10;0fWeTOixeeAiA5IfEe8rxBFxHXk/ULwBwLTFZNPff+xAOQCl0qp7I7zH2In8jlHlVWEcwL/9VWPM&#10;vUOwkZXyV/nhV6VXYYyoZ4Ape/1U2uREj9oWaWdMXVVubGhvbxf7BKpUtLqiCNcMqr5VHOVUGLQD&#10;AC4yLq7hcN/a3iYdBF999Q198MFH8j3hlM0BhzLBwbCHH+IgB2A06tVEQG3wPp6QehgFzY9pkFQj&#10;EjCku+g/DzxCs1kdA7neevttdPGlF9C644+hiy++kOakzJOtk84593zZ3ByDmNls75SXVEhLjwmd&#10;+/Y1Un39DpkRMHvWXLFtMln9Q36YNX0yq3O4SZnHaXMy6V/X3kxHr1lHdruDamuWUUXFYsrLY1sj&#10;FKR589OprLySHKyi3v/Qw8Ik2AcNe6Nh43VscF5dXU35eYXMZPHJPPEMU+aJlELDwVS1m/oCJ053&#10;05133cdMkSaE+vhTL1BWtkWYBYwBBsAm5wst+VRVu0yWCaTiKEG2izB7+qHHn5U4nB0dyYxjq6yW&#10;+xK2tzKyc6nQVk1WvoYdhoDyikU0nxnQz4R/8V/+JrZG9eJlHKeMg7vp/AsuNewPLgzyQedAedUS&#10;Zsp5lF9kI4u1mPIKS+is8y8lr0czz0gRc8mjnFlYsqOuro52NR6k+r2N5GJi7HCHWMKgJ4zVpwDO&#10;3mTDnBumAKsIALab9bL9AWDjPmwe6HT7hPFCOKOG48P+QDrMnBYDnqUb/HCP3f9hsONEAnSJyykB&#10;eE4QKkgn/fWKf/bbhw02idnG51z8Pu+iMTS02jZGQFeO1Jc70fvE1K8mexqGeYQkZ0o1RTgcVgmA&#10;azhsut4pBr4RbibloSn0H0/htJA4ffziF/KuJv7xjH7Mw98x3BL19R8II1XxYg3+Twrcey9fgX/U&#10;iL8RJfrjoNzKKQZQzjDOu6XLFk7ylaF3I3+MqygitlgK5JHyXzhLrNzsDATJ7eygLvTXcnaYPiMj&#10;8ZwPgJw9fjbc+drr9ohUQb5wkC7CMHxttZbKsyJPdIODgY+NFuGZmVNAblbdAgEXBSDqwvEQx3gX&#10;4x1RXvWeqvxqCbeRiMF1GfQZG42gjnrSs1TDILCqA/j7XC5j3RAXHmkQx8fvIo/HSWscF3+oDx/H&#10;w/vDoVx+v7fn3u9HQ4PODT+HYSl573eKZ5gyD8R6tH+8AhRbvaiCjlq1nLIy0vgD+KipqZkK8wvo&#10;T9Om0dzZs2jWjCNo+rTDyd3uYr/DaM6sFJox40iaPz+Nph32J3nnIhxhzgQ/Y8ZMtiWqqLi4WD5s&#10;2tz59MIzz9Nrr73BxvUiVon8VFFVLnWEU9AuuORysjvaaeHCDM7DKoRz38MPS94LF2bJTOriolK2&#10;W4o5/05asCCD7Zz5VMB2jyXLQk888ZQMpjodrWQrLZFnoiyY+fDn086gXGsBvfrai9Te7iQXEy/U&#10;tV82/ia/eP0Q2zF8yfdBsuSXyIyAtLR0msfPBzGCEVEm4LDDDqc0fn4h5z87ZY50JCAPDO7aSiok&#10;UlZWNqeBJMPpCSH6Y8s2SkmZK2XCAG0pToSz5EndZ2Rk83uVytLujIxMfj9WG5k5mw4eknEjtAXI&#10;H98D11Bdpdzh8gC1i1fISW/FJeU0ffpMOum0s8Lp+n7neIQJ87DqEBp8J9B42ikUu8mUVtTS9MNn&#10;yYeDYQ1mOO/iK8gGA7u4gnJyi6jD6RHixQfDLIGszBw6jBkKfvC86ebbxVY4+bQzKYWJGzv142SA&#10;2+68R5Yqw1ZAm33WuZfQE0+/2LMZOs75/+nX32jZymPoux830fz0TIm7aMlyymPGwaxm2C4Y4Xe0&#10;Oo0Rfs6o0FbFZc3n+1yZdY3l0k4vSwPOs6J6BWXlWMlaxAR15Gz6YePvLGVwvKFXZhL866bbZLZC&#10;hzcoA5EeX4ia7O205vj1VFCMzoV8hkXKd+ud98vv+598SXPTMiknv5hsFTXS6YDN2EHk8Duw/xD9&#10;/usfNDvVWLbtDxrvu6NhP82Zn04rjzqOyqprpaNhFjcoqPv2Dq9sBM+XlJ6TS34wBwscyC1LQQnX&#10;W4icvk7a2dgkyyKQr8vfSRarTU5ww31x6WKup0pm/DJqbHKSjRnUbOJqPMKUeWCsRvvHK0CoOIHP&#10;y9f42N/8uFFaW9xjBoGXgRF0fCyMqM+cmybxcQ94mBjVNYCwSGBE3sOUil8/PwCKBvIDgwJirLMf&#10;iFjy5V83//f7tl098Tmp/Ko0g0G9k7rnLOVe4dzLLu2Tl/LHu55x9gXSshthxrdU8YaC2EcMszAz&#10;oJxHrzuBnx3+Fpz282+/5cbEKYWOnjUe+Q5Ab15GPAWE9bER4xj9mCfhwF9AVXbkhxXATlEKAnR8&#10;JmMVpiIrIos23EcOg0jYWhH0+vPTVb4R+csBUrKMoNdvUITLx/8EkWG95e/rPzwYZe0l6t46kXx7&#10;YLyfcDM/R3r+JA2HqedK+RgcRf4TfwMcE/+xpDfsMNl3jtGbf+Jh0FnVcJE9SYkE5WoW1wr7FBZa&#10;xT6Ayinvx34CjttrfBtLoDGqDaeMZaRBHDiVd2QYHMJRV39s30YlZaU9+SkXaXwjTY6lQPog4PC8&#10;yA4LlWekQ2+apOfn48j0XgdqBnrT4Vlw0XWh3kEcGIHVI+SLiZheN78z+wV9HnK1O+RX4nDebe0t&#10;kgR1g3vMBA943QI/llGw7acmcwa9AQEaB1Uu+D/w8FNUu6RGJsyigwBSvqC4tKeMiQjTWdWJyjAK&#10;cJbcHDaKZ7ExaqUTT/ozzUvLoi27GljVWC8nJMPwzc4qYELoIlt5DRMRliOE6Kqr/ykj+VjajNF9&#10;GMFPvfAa3X/fQ3zdKbOkpTuan4GjyaW3jW8K2RZYsXItWXLyZcT+9DPOoQa2F5AGkkLmjXGaNoeD&#10;nG3t5PT45H4O2w8ZmdlUUFDGeRWHGZpkYuq33/3EtksW2z/ZYgsUVVRRu8sjjXo22yyLl6zgyERF&#10;1mp67X9vIiU3EAaDnX3RX+mwGSmUsTCT8gryKTcfRj7RQv49fNYsscVeef1duuySK+iGW26T5xZY&#10;i6m1zSX5Y40TOggw4GtlG6WoqEh44bmXX2Q7J0BNLS3CGrAfkRadIlkL2c5ixq3fvovr08fpCllC&#10;oXHukuPkM9iOe4brcvrMOWz/OSggvWz9v1+iYNyWJMBNJhOmMrMsW7WOqtjIhcE+/cjpTBABJtZU&#10;uve+/zDDGGtRTj79bENdQXkZOUxAGZZ8WphXQEekzKF2NsphA2J/NHQkNDY1iUEMgz3XWkIZzGj8&#10;ONkTrVBG/3PFWD/t7PNo5579oqzgOQvZHyelQTY42fjCSWhQfXDiGU5Cw15tAJjjnv88RN//8puU&#10;KzU9SzpEcottVF67hHzMHKjdI2fPkVPX/thST9nZhXT+RVfS1z/8Sofa3fKMpWuOozQmZiz9xtKB&#10;fGsV+xI9/vx/KdtqlT0O0riOIB+WrjiayrmeMNvgxn/fLoOyn332HeUwscv+CihbXpnUz9xMZmbs&#10;j8AM/+AzzzMjpnK5C+in37dSfkmFzJ6YfuQ8avcEZDY4ZnWj1/qWf98m9tgHn3wmttLSVUfRTbfd&#10;2e+7JRJMmcdMlVMYLCwak8k8aO0BEKCC4Wfo5fyPiaJQJIuRxmjxVTqFyLwAI59ePyNd3zjRaDpk&#10;78k/snzoDi5btCx8b4D/CXrTG/F7/aPvIdmM+96woWFh6QhmwDXSqefxZRgm6ThCP5jFGwCcwNR/&#10;pID6aeY/0TDtMFA2T9KDqcfUPwy4yN/xAJjRzH84GKpckS46rAvdwREdKH3CuNFTMAuPRKR9hfjq&#10;Goi8TkYMu7ctWRjK2POMr9HuikHMLa58dHzssDEuQ/1G2OrV68S/u2fTQqPXCXlBCuOwW74kp8tJ&#10;HjagkUuH28VhGCnHXDPOjz1DWN8PgmR7AXuwudztyF6WakuLzH8Br5P/h6KHeWp+cnZwHGTOek/I&#10;j03djbBIx42/LDFo63CJSud1OzhPLA3nAM43gJF9zGTgWzurnJjN3eFyy14Ge/btlblv2+vradPv&#10;dSIJv/j0E/rgnbfpsUefovKyarF9YNthUPjv//wHvfvhB5x3J5WV2uQRp558Oh05Y5bsaYA6sZVX&#10;0LTDDqP0hVn06aef0fMvvkCujjYJm0gMh/HHisTvqh4h5qbMp/kZWUx0nTTt8CNklsB5518oA5cg&#10;yyNmpVCbC/PESDZKB72iU6Fu2w4ZWCwqLpORdUznt+TmUzoGPdkAcrOO/9jjz0iaAwebZHD2wgv+&#10;wmnBaGxYsz2EQUbFlqVlVaA9mjs/i+2hQqqqWESZ2WxbsJ0BdRL7s91z74NiW6WxfbF9T5MsJZh+&#10;ZIrYEA8/8pjYEBjALSoslfcAobt9QTr9nIuoncuBgclPvviGikor6cMP3qbSqhox/tHLl8G2CxgP&#10;G8/DbsM1UFBUyfbPcjpyZoqUzxvskgFhnFo9nZkEzUxGFpeR87FY8yUOjpyHP3rPUlLm0Usvv0Hn&#10;X3Gl+DU2tRmdJRHfIFmQxMzTKyEicclVf6dX//eutExQmcAwy9ccI/sMnHrG2TRj7gJp9WGLeFlq&#10;wPh2uAJCCCWlVVRUWUMvv/0BlVYupVxrGR05az412Z0SvnLNOrr4qmvp9vsfJS97bN65RzoXsLH7&#10;gpx8Kq1ZRm9y2g63n5569sWeCZ+24hq6lo3nY089jYqramXPtb/feKs821JcQpn5BcJwDQfsNDst&#10;XYx8MNXsBZnin20pplvvuZ8qlyynk848h2bMSaVtOxsMJuVnLj/meGpqc9Pxfz6XVh17Ir3z8Rd0&#10;3mV/oZ/qNtOOxkba22ynDd8bx8hj8/gD9naazo3IG+9/JPs1bKtvoJS0TBkERi+hj98t0MXSkcuO&#10;WR2oQzU4i4YG1+remMHd9xskC5Ja8sBF++GDIgjXONcf0/jhp/wx6eau+x8RZjDSGEzYG0fd9wfn&#10;Hg43fg0DmTPCpfgjHhMeP7OxCZ0IqlwwgJkEw+gzG5sTGIZ52F8KhvygLkY8uyedgX759KBvvB5E&#10;PQfLHYJyr2D4s5eg1z/+MV4qXBIzDz7wAB+5hygGCMdfz310PgPdDwQjXiTRwUWGmWPwONG9btHh&#10;hp8Z+oZHlkXlafQowo8ZU2ZBMNNxsyKzyTk+piAZTAw/+Bge0vnBDYjBzOo5yQtT5pkIY0ujL5Qz&#10;C5toKEZwsH74S8NB+rXJR3u8RAcYdvZrwi8z0i4X0Q/722lrk5PCXRRodoTzzPJNNkwZ5on3d1LO&#10;LGwiwLwgUgaTWTc2ttEBZpItB53kZMHiZ4aAndXhD5LDEyJXoEs6EGR1LPvvZDupwRmkre0+2mb3&#10;GjYQ5u6BD02elSwwZZ4pM84TBpyZfyIgFmXH9wbBf77DTjtZhLj5po3R2O6mZneA9rcEyB0kYr4R&#10;ZnEGu8nFnIF94g5xQAszkROz0zns14MtVOfspD3t6NpH6Sa/brXNEyNoldRArw3WSfuczCB+ZpY2&#10;r0iaPW1+VtH85GZxZHSckHR744QGuzdEDa0BYR4wHCSWnyM0ufzUyIyG9AeZ++rsbvpmt4PDjAx6&#10;OzbMy5OISHjmgTPz1xgaUKve2riXtjmCIjX2tHip0emTbnAOpkaHh5qYIbbbfQwvtXkD5GDVDZKn&#10;sQ12EDMNYwcbR84Qs1l3UM5MbXIhboj2u320o4Nk+150MKAn06wciYqYzaqeaqpeogLSBkwDfLqt&#10;mer2HyInX29p8cmAKKTJgXYv1TtC5GZ/SBZOKfaQm+kCqpqL7Z1WZirsWQ3JAsarb/XQz/udsv0v&#10;xqcaWt20v6NTOhIa+D82ifj5QP8yJSpGPDFUI8EhPWGd9NGWA/RHYyvtc7jpt70eYZrth9y0pdlL&#10;B1hfC3JcH0uTnQedtJelx047q2UtbupgqbPP3i620N52ZijmQjAP50qhLlbpWAo12JHeYKqtTW3S&#10;a7fFxRIIOiDiRpcpQZGU63k0IgGNoBfQnzY2ulni2MnhA7Ez43R1Ul2Tg5gXmImMTd/r+WbbQa/s&#10;Kce8Q7vsAfp5Rwv9ccBJP+5ooo27D7KKFyIsj2v3+kR6oY8AebmZSX5rdMp4ENLubGG1jq9/b/QY&#10;KpxpORMPpsyjVbDkAhz+9/rYFmEG2esM0E6HX1QzBGP8ZmuTixmnixmqm3Y6O6mDA/Y1e6jZa3RH&#10;K+br7WjgvJlJOJjq9rVQG4sa7KMA2whLs6HOoasb03MczIyt/i7pzv7wj/3CYKpsidxQx36cRz5U&#10;F/3w46/k9mDGsPHlVHivC8fkH6zghAPTcqTw1+F71q+NWNyisSoJ1+dZGkMCdgn2rIbGhHrcfchD&#10;mO8NmwX3LpYWOw65KBhy07b9zbS5sUXCm9ng8QWwlJzz6WRbx+2kriAO5zLujfx7vwcY7KcGu3Rd&#10;17f65B6br2xmOwjXu5hrMUa0kRkS6p4xfSixv6ep5BkT+K+FdWPQP6a4z5uXJh8QU9Yxp2vW7BTZ&#10;B2zmETO4/kJyChk+0Lr1J8g+YvkFFr7vJJuthN555y1aVrOUqsurZVnv6tVrZW8A0+dqDIjUBZl0&#10;/fU30IcbG8haVEqHWPLUbamX8ZxFa0+gcpzoVnMMFVkrqd2D/R7Kqd3hlMmpeYU2mpuWYWzXlWFh&#10;RsygM848r59djM3jQvy3pdEunQT1rdjghKWa20f1Te1iU21r8RALNfqqwc2SSamSfcuaSBiwwwAu&#10;2n844LqhJjs2jGDdN7zeHj072GgCDuG4t+RbJSwvv0h+gbff/4hsZdWyyhGnmGHfs6rapTTtsMPp&#10;oYcfJ49sLIHnaLVyuIAKdee9j5KL63yno5vSrNVUb3fRq++8T8v//FfKKCoiB0uf1IVpNDd3FaVl&#10;FzKz5coGip9+/g3lF5UJsgqKKctaSLuYOQpKqyOe0ZdOsMhuy0G3bNVV3+yW77Wzxcd2UYgcgQDt&#10;a/fRr/sdVA8jCE1tRNpEQ8w7DDAQhk1csDsKmATT2GX/Mq5MGKLgS5+vq9efnwVWVXueodLVr1yz&#10;hBeE/SDRNPMMH2qJ9U4m5LpGh6hPUKMOsFq2z2FMpTnIVv20I9JEzVKzq5FGwAQOYKY4ToFQtg/k&#10;DBDs9PXZSxuJMPv6k9+2EfYgYhOI47H9w6oh7CAMxKKT4as9rj7pEhGxV9v6YJhELhUeZ2DGFpiF&#10;mWDIEfQB8lNEGu3ff+P2UYIzR+v/bb1TOgt22P0yO3pXe4g8/Nw/HB2ivjWyMQ92iEzbhcV1TOko&#10;dzszGCfjaxxEzFJll4t+/n23zG8Dc0imHJGTSVowqAvPOWTYPC3c+qFzAYOoHfy8fe4uWesU+bxE&#10;Q8yZJ9pF+uNXPU/dY78v2DFYSqz0aDi1xxiICB0JSu2Dk2tECz9OOhrCv8gPTk5p4/xUzyGuEaby&#10;Vaqpsck57v2soxthRhmZYvgBiK/iwqGsyk89F6612R7mgk7ydLT3Ej+THFponF4tSi2HhwJhFRbp&#10;wXRsiMNh3zXZ7ZTtO0kbA2DrpwC/yp5w301Lm4PtGS/tOtAq79HgxFa9Tjpob6XOUFA2K8FZrG++&#10;8Qo1t3oYXDdczJff/I3WHX8pffLR7/T0U89TY+MB2Y5ryZJaeuSB/0jZr7nmGlpUW0VHzDhcqmLa&#10;YdOphdUFu9PYzmoXq4vQIHY3O2nL3iZqZF3SrMyJgphPz0Erh8ouraxmQ7RG9vJib+nGNMjR+Bh/&#10;Pu0sWb4L1Q5r6rF3GMLr63fL5oQdLq+c9oxNybNz8qVHzt7SJsSF58CArazCvsZM0B4//e3v18re&#10;aQ379sox6DjhvW77Xvr06y2UNs8weKdNm04vvPhquAzdcnJbRq6FZhwxi0487TRyMsFjR38QXPWi&#10;JTJzuJNVEJQaz0G6/U3NTNys+vj89PWXX9GBAwcoLS2NMixWKiiwkaezi374fQu99fb7Us6iYhvZ&#10;sDl6bj417NlH11x3reQDws3OzqaK6kVsXxSQtcDKxBuS/c9QKZF1OhagTp0dTtp50EU//Lad7ZkF&#10;lJaRR3c//BQdMX0mPfnKKzTtyPmUnp4jL2grrZRv6PW76MRT76aMrJWUnbeY7nrkPcrJs1LK/Pl0&#10;5VX/5Fw7KSu7hOvCL8uzi0sr5FmwV3E20br1J8l7uv1B2t7UZqhsHejhM6b2YLD1/V8awjZsbDG+&#10;2lQvYs48viC3vL4Q5bOBic4AbLwOF+Lm79Zb7hAmYt6RD4HK3rZ9FzNLJ91734PCHN/9/KsQJ5ZF&#10;Y1N0a4mNFmRYJC7W64Og4XBqs4e5EK1qAVaEcr551mIm6hC1swrSxi0t9hZ4+JEPaX6GVTZax3Pf&#10;+egj0fOv//ed9NYH39Pbb34op1JjjzPsSQ1mFiKw5JGbGcTFz8Ez4LAvAS6RD/Zzu/vhJ2jxqmOo&#10;onYFM6yXFlgskjdOx7YUFEp9VFYuEYCxXnvtXbKzwfzVT7/QCaedI3Fr1hxDJcyoOEV7IdcXNjd0&#10;ONv71etoMe2waZRVWistfUZRBZVUr6biihrKLqkSFW7V8adS6ZJTxOb8Y9tOuvGOu1jKfE4r162n&#10;2++pp/SMAumBa2U79pl3vicH63g/bm4kB6tzn/y8XyaCYhNISBTkAbtU/QKYiVDf5JQZB3tY4nGR&#10;aDeripDxm5uw0I55VmBe/uFiohgmEqbMo1Sd0cPQYBTgF3lv+BkAse7dv0/8fP5Av3CVX9/7QfLj&#10;j7KjgdWmQJCYj2Sgr69NxRKsjRmLw37c0ijMbqSPjMNgLon0xzXKypd9/MVP4kakDcfrvY9GRBjK&#10;BkSG9bkfK0L01h/N5PB1UV1Ltxjxvze6uZ66qL61kzqY0DEVx3gJfHe2abhu3tiwiY45+TvysJr6&#10;zCt1tHm/nX7a5ZTZ0z/sbKELLv+aPtrqkGT4z/zZ3fRLQxN1MGf5WSXc63BKw4OONthZ9fgOsBM5&#10;D8SF6teTluPhv557E0wGw0Qi9oOkkwi4O+5+m8mC34GCTNBYp9J3MC7ExHHbXe+yCrOnj38kxOFX&#10;KCPsOC8BLvvENfwj/Qz/XqfuzeJE+wFjb7x6Qd0B2lDvkGkx+31GAyCbs3O9/MpMZGcLHnsVBPlV&#10;QdCor5df28j/E119w0/kdnXRPQ9+KBIf4ahbND7/uqOOftnJdhLHc3cMfOTMzzsPSifBsetPZhV1&#10;tZzazdo61S5bSf+48zFjvCfMPMoexW9hcRFXq0GHsIdBkwDH5HBjX2w4ZY8qm1g9dyIQc8mjNkmX&#10;VgPGjVQv7rtYdTNeGpWAE8RCLGlCwQB/IE6DtfAchnhBHzoEcI0K4srzYtNxdY8fs2cbTPLJlw1c&#10;uZ304y91kqUssef/0BmEmcE//mY3JIcwlUk+aPU5CVQPfCplxH/46QYqLKk0JAzHwXa5GPxFq93K&#10;Nhv2VPOHPz4cDpsKolsKmXE8HJyFOFIH3ArD5qrHQCWrp9hsg3OiFkcTbd/+O23b9ivtatgp+ZiW&#10;cQSgriB9vbONmrlKDwrzwN/4KtvsHpmOA4bCTIOHXt5OH3zTQfvaib7b5qe6HUQbGwKifv28iei6&#10;u7/g92Zm4dfyc37YJ+7Oh96W9zN6GzlvYYTecv+yq0kYFzO073rocWphdQASCGNFrLWxSszfRuJ3&#10;UYfTJ/vIvfb6WzR3/gKxv2bNSqHNf9SzCs6qIX9XnOKdl2+lp55+lubNy6Sdu3exfeajg012sZEj&#10;3328EfNxHv4nwEtiM3Xsa4ZN17Gf8f0PPy4nieHQqLTMTMotLGTboEjGhLCn2OFseMJGgn6MToMS&#10;th2w59hrb70nI904eEn1cvV/LttND75Dr771Pb21oZXe+6Serr3hc3rz41/ooad20YFWVhP2ttGN&#10;t7Pd0WYQPf+jTtmFpvdjgwDWHnc8dXgwSQUtG9twbIN98fVP/A4WMb7BELPmzKMgFxy9b2iVsT/1&#10;UetOlP3TkJ+fyx9kdSUtI5NtpRJ+7wqaMzeNVh11ohxotWnjZhn3+vCLr2VzQTAqBoZxeBTe/8FH&#10;nuwp01gA5vlqV5uxSI3bIK45eS/YKHUHXTIOg/alvono/qfq6bPt+9gW6qTL//kxPfZCOz335na6&#10;4t8/0s0P1NEl13xKX9c10xufN9GufZ10yfWvysI47BeHRxnPxJsY13Bgnv12h0ifv//7HraZAmI3&#10;pVmKqIEZMc8a3vaXgS26cJL3GedeKPt3w4adfuRM4raL03j5++2XPcGLyyqppLRG0jU22vkbEW2v&#10;38V2Kjbd718HI8Vw6T/mzNPabuxhZi2uZiO5gAqZaP581gV08WVX0nsfbiALE0e2tYhS52exGF9O&#10;J//5LOlggKGMTdaxmR5qEkY6jl1ftnadbCBeUr2YUjNzyFJYQkE/t0Ih2EcgBbTaxjZJF/4Tp6Bh&#10;yZUhNZAHPlqbn6/Z56a73hLVA1OrHPzhdvLX++aX7ZyeI3LZDZ0f795J01NSKN9mo/++9gal51go&#10;M7eAXnnrA5ozzzg5DQQ3Ly2THnvqWWGesiUrxI7KsZbS48+9Kh/6wiuupJPPvJBOPP18ab2xX9rV&#10;199Ab7z/oZTr5LPOpU++/k5a5n1NDvrm5zpqsndQS5uxO6hZ/Y4YXC8/b7Xz+3aJugS1DGXBGAxm&#10;RxsD1fwyHBenjDg7QnThhXfRRRe8Rhdc8To98MSvdM2/P6QdB7z09EcbaU+bk268bQNLoBB98fNB&#10;+npjo0h3nPjtdAblHT749lfaw0SNcaLtBw9Qmw9jSESt/Hwn+x3y+qnZ30n1/DxRI6EZoPq5DAaI&#10;FnBjBKZAI4WxJCO8F6IhyGdT72p8wj7vPgyMhdbHZ5CUXwqVAOZA3xqmbKiXNnRuXMO/t1KUP0gf&#10;xGukAQEZ9wr4+Gg/LUUllGHJZaLOp+LKaspjKQdpByYs4N8VK4+ilauOpjXHrBPg/uj1J8kRI6uP&#10;OYHWnXARnX3BZXTx36+kv1xzHd31n/voieeeofc/+YzsrFYYExcNRF6rcimbqrecHI9VkN6yqjTR&#10;9wNBxVMwqddRAJL6CxYr6PH6dq9bJn06uTFBLe5pZzuGf9sj6h9n9t774GfkDDcwaGwgCWV9D/8e&#10;ZHvntkd/YCZ3E0bIttld1MTxEOegs5M2NTTTThZn+8UvJMsU/jiA7YeZaTk+jsx3eIPSYGw6yKov&#10;/6qyKgfNwo/Dj5mQFH3AT515ZIzlcR3xW/SMp40SY2IevJRZwHDR7+H8pgCaZ2kZwoBDOL+xURth&#10;By/cSpzwtdz35Mf3yEv8uPJxWjITl9/HdoYftpCR7sDBvXzRSU2Ne41HMCE7HXYO6yKvz8NwUdDt&#10;4tbVIfGDIUO9krIycP3mm2+xRze1tLYb2XJa+L/yymtyX8KSSNIIjDR976P9IjFUeDRU/LEBbJ5d&#10;sowu+efN9NO2vULA8nH4jZo7vEz8bvoVOpu8IdMCh3VBj+Z/B1qM95d6YGL2sO7nZrq1lqygs88+&#10;l2wV5ZRtwSHG3VRWxtoBdlRlWwZHosDGSc3Mp3RWpRpZquIolFdfeZNmpWTQL3V7aT6r4F/swoHC&#10;QbafegeFM3I4fuNBbnhr+9AW9th2sfp8zLHr5FgW2JeYsIqxPaOMve88FuCZw7X5x22GAYxlEDBO&#10;CAsEcRYNBsiY6ANor8ANAFp1eXNWFxzcOvkp5GfZgsND2aFVwZk6zfZDdMjexKoB33P0uQuyqX4H&#10;BtiM5HDgAewXbS0x9m3GfROrPy+9+i6lpmZSVnaetLqpC7LIw0p0amoG/fWqy+ns8y9QRRBXbKuk&#10;8y+4hNIXZksLl80q2wMPPiwGPjY8N3vneAZ6s3ILq+muJ9+jJoeP7YgyKi8pk0HjBXMyqG5PK9cz&#10;0Xwm9AVpC2UPbgxyclL6x/UPUnNzO+3YuZum/Wk63XjrY3T5dS/z9eF0170PUgrbcLaKaiG2HAtr&#10;AJwvtue15BdJ+obWDrKyPTcrdYEc9IVzkmZxvW9raJJfl7+b3nz3Y9lcRM0MWbrqGGa+RVSzbBW9&#10;/sb/et4DdLrvQBPNnD1PGDYz28qMmEbzFyyUZ0W+80ShX28b1K2xTNiTk7S5EirKq2WK+5yUeWLI&#10;XX755Sw1AlRWtYhfOpU6nF7y8kfKZcMRA5v/vvX/5Nj1R9lQrq5ewh+kWwZZU9OMtShHrT5OGAIS&#10;59OPvqCHH3ta/OHk9DX+dThd0qauO/EU4YbcrGzZWxmHUuFwKQy+wnUzU5dX1VJ6JpY/MCvzx0d8&#10;qEuwB/51y//R3fezwc5h06YfTjfecafkW1JcJkcLmr13vAK9a9VLV9M5V94mA5M4Ea64agnNSc+m&#10;ilXHUt3+VtrScJA272wU205OE0edMDz8vfDb0u6mBVl5ogXgwF7+NPTWe58xk9iEeUrYgLcy41hw&#10;MFiWheZmWCiXr1evP5nSWa3G8uuHnn5Zck3NKKAr/nGzrDDt4O9x7gWXU3MLpjP5hAY2b99p1HUZ&#10;Sy/+GFjajVkeXm50F+Rki7pZuXglXXHtNdKBgzCozVBPQqLqmdfDeKCf5AHzYIpKpN9IsHXrbprD&#10;Ldqc+Rlkq6qQTcvxwulcqagUGP+4t/LvIv6o9fzhlq5YS8edfIb47zvYTMesP010ZHzE19/7UPyf&#10;ePllUbFamUHczGwghMv/dqPkiY0r3v3kS+lB+ubn36Wb2c2GqUxEZIAh1Ai4bFKOlo7vMYsYxrJs&#10;fMH36ILFL8Y8YPzz68g9rtHjk2hLiOHwPxqdBleQfmfj5MiMMoJK1coGzK8H3fJ+6InDwKUL78m/&#10;YBKkiYT49/GDvQf0+mGqDeinm+t1v8NDu1p91Awtm8OwPAG2HT+CHPzf65sa+d7o9DE6CdRv3/zZ&#10;ZKKsgkJW/3Ipt7yKsooqKLeshnJLbVS7ehUtXr2WpVsFlS5eGlZk+tfDeGF8OgzCwMGtcGZhfRGp&#10;Yw6gb/IH7e+v4pqk4S8giPZXYcPxE0TkPWCc+AUmvqLc2PXzx6ZOYouPNjWxoc6/+ztYXWaCa+FW&#10;YfOhDtrnZLUZ3wssJz2PA3wLgcEU6p4fIUD6X3ZgfwOv7HcAh3C4VtYPG5lDG9qC5GAtrTcvM4Tz&#10;R51HQsrEiPaXsIlFzLuqNeIVQaqzB0QaNHYYG3F4meAw7QZSeS8zzh6Hmw6whIJUhkQfnHn6Aj2N&#10;SPP9tt3GBiBsS0HOIMygJ6zpcVIb/36wtcVg0oj0iQjTGQYaSQhIbv777ZCXdjN1N2GGM/tDLdpq&#10;90tnygHWW7Hmp4PjYvlACLavEDkA2wLMhEFldNND2iBH9medDqpuM6uCYJwDTp8wR33jIf4fKl+I&#10;7J4uBksdD6uIKAvSTiCGIxBG2u1tyjzxIHlQBjizMI2hMVDdwd7Y5yZZiIZJsTC461uDcvoB7Jpm&#10;/t3e6KRdzW0ijRqYm7BoDhZoZzd0Lc6AgSew4JJxoLrwvgWNnDl+wZCHvF0s4Qxp5GDRhp1GMSj7&#10;xY5W03IlIkyZZywdBhrxjk76Zq+TNh5wyWYc6FnFUYxN3hDtYmLHbqHo3q5nFaueOcoZMDpnMDdu&#10;84FW+ra+kX7YdYh22ttF9cPA6ZaDdtp80M35GCcjYO/rvW1uCYO0qW920d52J/3Q4Ayra8NXByca&#10;aLTHNM6D4wSj/TTM0dTUZOof3wjR/+oMJnCF/LSzI0j7Wxyism1v8dKmJpdIEJEmzhBt29ciYzIY&#10;YzvgClBje4CaPUHa2uymfcwhTr/RW9nU4acdzDjbDjnkvoXVwEa+t3s76eu9HpFI5uWJLwybecw8&#10;xxNwZv4aEwvYK1/udtHmpg5Rq3Y6vbJWB93Ydey3q4MbBlbvGh0sLdgPSjSnlF8wAQao4d8R6GQ1&#10;sJvtJa9sLgLbCZ0HsJeaXB7a73BTnT0k/vEscUaDuLV5NCYGGOtpYOJ3MTPssnuJ6VyWDDQxM2BL&#10;KgdLnEMsbQ5ynH0shXY7/HLUCDZxb+REYBjsBooeu10tWGQXHj/j39/3t9AHdQdl8qmxFCK5oHvb&#10;pjwMybG5vZOZxiV2CvZ129XaQXa3n5nHmGUApgADYNYBBpZxj1+718vSx1D3cNxihy8ke8TtZ7+f&#10;GqDSKk0juaQOoCXPVAczALrNICm+aGinXaxf7W0xtotyeFnS2D10iOPsafOyPRNkwx+dC0H6fped&#10;JY2H6g620UGnhxo7fMapCs5u+mJ3G7VzmslkmImgYS15NIzxmjDQhf3Dnlb6odnPdgxRk8ewV9Bd&#10;jV/sueZgCYONC7FAAGM625s76BCreF/stJOHVTbpoMYYUUS+yQjT3raxLlPQSGwYBn+3dEXXtzrp&#10;23o7q2V+2u3slH0QdjmJdjP3/LTPQb80umXsCEwHtjHLL1kxrnPbhkJbW5upv8ZkI9JOMSZsql8D&#10;fcPVtcTDHDNA/JIbk8o8GhoTDawbMvMfDWLPPDAUxVg0CdPQSCLEvMMA83G9XpiTE89A0c8czj3c&#10;UH5jRazz04gPxJx5sAIUy3FttgoK+dE/E3ZMQz5fgJwOBxukhnnpxX5sCGD43G7qaMP+Al3UGTD2&#10;c+vGvm6ybBujCiQbQOAZiC/58LXH4yZsUC75IAjrUEKhiP3j4N8lB2s5XR2yMhF7qiF/EZGcSPYz&#10;QB54B05rrGXp/26jxXvvvWfqr5HYMGWe4c7tMQN66rDUGiPO6Zl5VFO7hPILrFRSXU3WwmL6x83/&#10;puxsKz3+xDNC69h3APSKfduwj1mutYQqa5bKfm9zMjJlQ4kC7P1syaPzL7iI43ZS4/4m+uLbH2Xw&#10;bsMX39I3XxvXK49aT06PX7aswp4DyB/r47H9ldPpomOPWy9+qfPSZTujkvJqmjVrDmXws6ZNn0Ge&#10;QIjOv+Qv1OaK0fEeGkkDsx5oU+YZiR0EJ6sVlR/fl1Uuluu84moqrVlBGblFsu/Z3IyFdMsdd1Oz&#10;00233feIzJHCsmksk84pKoYQkE0C16w7mWakzqNvN26igsIyyi2wUbsnRAW2aulCzViYS3sO2Wn1&#10;8SfStCNmcf5WdJLKzivuUBfV72ukA61OKqqsoUPtbsotKadCRsZCCzl92DaWpV6wi6bPTOEy5dCC&#10;HCvll5ZRWnYObd/TKJtW9LyPhsYAMO0wGCnzwPX6gUOBIEsD5AOZgHiQZioMwH0EWIOCcla1fGVY&#10;bTLiqbXsKp7qLo3OB6LHGGeIhkqHvHrvo8N7u1hVuHqf+IPuIY0PjEOHAdOx308+v5tFXVBm4fq8&#10;fO9j+6eX18Qhei9UHgZhGOEgFPiF44inBEiYgXAY/8dRI/z7h4/uXkPDHDFnHpyxX1m9ROyY/PxS&#10;YRxIFMifIBvtQawf2V1PW7bVUbO9id5+41X66rNP6MsNH9Ou+q300XtvU8jvpXPPPI0pOET33/8A&#10;bdz4G61csUyW+9738MP0zxtuMH12IgPOzF8jfhHzcR6cbgbpgM4BC9sie/ccAFnI+SyQQpAOtUvX&#10;CDPlFZbSkuVr2K6x0fEnMbOwq66qFcPd4/XK7vecpeyQj1MJsBnf8y+8Qnn5w998sGfUO8pfQ2Os&#10;GDXzDDT/bcPXX9LGuj/I4fLRktXHCpNcfsX1dO9/nmBjX/iDfqvD5uqIT/Tvu/5Djz/3Mj38zAsS&#10;/s5nX8jvymPX0ze//EaN9jZyeoN0+T+uZyMfq1xh7Pd95mDQzKMxXujHPCA2qF6RfiMHVBBlkBvq&#10;CGbaoqcMkgfMgd9IGOmM5xodAobh3tthwH4csdew74u++QwCzH5gqA4EPCsSpmmGg3C+pmFhwJn5&#10;a8QfhjNc02+j97ESUeOBvXTp5RfR8tWrevzUcXmRBYID48IPgDPKghOtjYOjcKgUDoWCw1a90Ywu&#10;e1nL4VMhgXRKhB3CEQaHdADiwCEvDOYib+ynzbHJ6cQk1d78lcM10sIhPZ6JX2y7G+kQD89Xey6r&#10;NHiWeq7KVz1DI7FhqrbhY0f7DR9E6ekWQ0VjLGObZu1R62jpqrVMUN20MNNC999/P60/7ngqKbJR&#10;WVW1YGFWFr3xvzdpwcJ0KiuvpJqlS+j/7rlbiO3aa6+lEls5smNihE3VSV6Pl047+zzy+UMymyE1&#10;LY3SMjLov6+9SQ8//RwTuZ9qlqykikWLZU/slNQ0KrSVUUZWRk8HRmZ2Dj3xyKNii+F0Nmz6jhO2&#10;9+0/SH+75nrxb2jYS1ZblTwjLS1D7C3YYMtXrKEF6cYm4zZbNR2zfp1IVpTxoYcflw3nsas//Npd&#10;bikPwsCr5vWmkWiIfW9bZ4gZIZulF8mgJAgQAOEszMiW7YmqcRAUE+BFF19OHrePrAXFlFNQQPnF&#10;xWzThKiiYjFZ80soxPYNiBwnXrz21ruUuiCD74je+ORrIcofv/+FLAUllJ6Vy8+0MNNVS0v//fff&#10;U7bVathbf/27bG5eysRfZLXJzAW/j6UU21Hz5mfQ71vqpXwOlihv/u9dKq1aRI8/81/Kys4lrw8S&#10;k2TpRCEzLzYvz8w23qmQGdxWvUjeOSe3hE47/Rxyu/208Y+t9FPdZomHYzJSU+fT/sYD1M75w35D&#10;maLrTCMxEXPmwc6REA4AtiqC6gUVSZ3+BXsKG4Jj+oyc0RnxK+H8a8TnX/aAn/hzPvg1nqNsIyPM&#10;HEY4/0T5K4SfxzDyNK6j4yk7TQHxgN57Iy2u/VADw9fIy8iPw8N/fdNoJDpMmWcsaptSAyEBosNi&#10;DWXTwCm7SdlXcNHxNTRiiX7M09NSRvkPF5yU5rJ9kZ2dzc0sDPNeooZTxrNisi4c+o/mmB3UI6R3&#10;O3F6C/wMf8RT+cBFMrelsJQCfi/lFeTL7pfl5eWiVsk5QREdABoasYYp84ytq5qoiA3sNLZDltes&#10;pe9/+ImKim10zrnny7IA8Inb7RU7AKyxZMkyuvfe++npp59lgzxdTtDOybHQ0mWrKZ9tIcSF0Q4V&#10;DkY37vftb5SeLTzvINsRS5etoO++/1Hym5+2QFQ8GOz9y6ahETvEXG0DBa9ae5xc42Bcrz9EBcWl&#10;lFVgJScTP2ZQszlD9bsapEPh1DPPp1lz0zg+0WGHzaDq6mVksRSKYb3Qkk/N7Thcl+jwI6eTvaVd&#10;Zh9g6YK1rFL8D7W2yzKG337dLPdFFdXU1GSnW+9+YMhxl1gBzsx/sgFpbeavERvEnHlgJGPPL1zf&#10;85+HRNqI4cyUjV/+nCJ9cDpbgNU6I8zYwlXAgeIXgWbW4nCiGxQ+5Yc4/Iiee4NR+odHl09DI1aI&#10;/TgPU27vPQiZDXs/0bMvfUFvvPOjSB50Fb/+1maZaoM4MpOAGQOH/wqTsbRiFuPERE2Odnrime+M&#10;/PrkPUCr2hPHsJG6Q/zwzi6ZbApxZqTD06IYC7YYl0VxnzAjEA4XUYj0yj+McPQe9MlTpY1+lsaE&#10;YTzr3lTyALF6KJjng2/+4MxYejAdf73xAJ1zxX/ogcdepoONWKbQTU4XkYNFy4Yf2inAOt2Gbxqo&#10;LdBFt9+7gR589EdiM6dfvsNFobUMy4OoIHxCM5gni9XFaJVm3rw0eWdwCE7lxi9O6A6EfGSc5I0Z&#10;4T7ydHAZvW7qDPgEXrczzJhBuVcuMu9YYSJ6MJMN46m6xnxWdQ+iWugOVr2glr3xXgOx6UKPv75d&#10;VKsO7MRv99PDz34iex4//crXtL+JqJ39sdP+bXf+j8kWkhCVAOC6FzJkL8P2EddAWFLgyPS7H3iA&#10;svKKxKu1+RC52w0Jh6PpuaiiWorUYdTULpP7tIUZlJVbQLNmp8iYEzohHn3sCcrONQZJEWf5ilVU&#10;wLbc9OkzKNNi4TK76aijj+W4msinAsZhek5/vP/BH/Tft76hNz7YQj//0UKP/Pdj+nZTI117+7Pk&#10;5Eb+5v+8yoTNxAzuEunA6fiybqeDnGjMlQomYQbUPRgwwGoZCBpAkOHP78HIzrOSxx+kPFsF5RUV&#10;0YKsLGGiDGsh2RbViqpVWlZBHf4AWYpKKDsnj7y+AJXXLqXymtWUmprBjI+9vohWrjyWciwFksYT&#10;7Kala9ZTaka2LP/OKS6lz37cSK+/v0E6NaLrQCP5MKDaNlo8+OTTdPHf/06XXfVXOv3cswVYmlC7&#10;fBUddcI5VFJWTpb8EiousFHGvAyaPyeN5qWkUercNJrL1/Pn51A6E/i06amUMr+I5mZk0txMJtB8&#10;C2VZ82g+t/DWUs6jxEbWikoqKCslm62MbGXVVFqxiGzYr4BVtTJbFdVUL5WNSIyZ2AZT4TrI3CPl&#10;hX9E2Y1wA1A3ZcxLQfKIuI/GUOEaMce4aU3DRMyZB7pS0OcRSoURroiQ6aoPIDEUIAmQFEAYbBz0&#10;2Bm2DlQ1VJKKg1nYaNklldgayKHN6eA7ljbodOCISIN4QW8HBVjydHUb8UIsYRz2ZnJzfJ8bg7GG&#10;iyw/bJ4utnMAww/OUBljLZWTFXBm/smEPsyjXnhMHM15zJ+XTht/3yxqFGyRENsW7g4XedgmcLuw&#10;zxrbGBwTMwP8Xp+02LLHGyd2IZxDm1qcwgxYnuB2G2m7WT3DhFIwHCaBYibDy2+8xeE++uHHn5mw&#10;iezofeB0mFeH5+MgJq83KGM/y5avFklUs2yVPGPt2rVcZmZGmY1glD8Y6iRrSZnM1naGx5gW1SyV&#10;MSePN0Dr1p807hIGzuxaoz8mcywr9jYP/2Gq/h+YrczfHgOY2Detmu0Lq7WImCZpT2OzzB447LAj&#10;ZOZBypxUmW0Ngn76medozdqjKSvLArrldEsol+0WHKRkSChjHU92XhHlFOTRCy+/weVl+2PZCg4j&#10;cjg62HapFkYDQ6bOS5V8Wh1OYTYwAO4xiROzEGwV1TJ+pObEIY+X//c+ebnwloIKkWIZ2RaZVe3l&#10;tMetO1EYqs87jyN0D1v8wpR5xvLBIBVsi5bSiWedI6pXATNPSlomZeUXC0Co1998K9Xv3U9LmUnS&#10;svLF7/PvfqXb732I3CwaWtlAt5UtkrwqaldQblGZxLnx/+7gX5YMxRV08jlnyylmKWnpdMrZ54rB&#10;Py8zi5z8CxurHdKm1UlZsqcbM3GxjfMO0fyFWXThFVcanQXsPyd1gfwuXnsUl59oOjOySCzm8qKq&#10;8P5tfP/Z97/QKWddQBUr10wo82jEL0xtnrGobcaeawymwCATa0lpDVMa8oM0Y4AyWYT03ItNAw/E&#10;CaftAZhYxTPQRbBfEBb2gwolalTfeAOCny/ga3Rp89vyn/Ecuee8SZ6ryqDezUhvxAGUv8ZURT/m&#10;gZqCtTfR/sMH01dkyyyEbQbEGQQ9TGEWP/J+oPBoMNOyMw8DotOa52V0RgyWj8ZUQR/mEYnDf2Pf&#10;ACQ2gIuVQYh30z1lGrFEzLuqNTSmCjTzaGiMEqbMo9eBjB5wWj2cGpgU5oEz808WjKW3UiNxYDrO&#10;oyVPfENLtviAKfPEQ8s5VRlYObMwjfiCqdqm1Y7BgbNRJ4vAJ+u5yYBY152p5JlMxPoFkw26fuIH&#10;ccc8iQJdbxqTzjzKmYVpaMQz4rbDQGPioRuxkSFpmUc3ABrjDVPmUd3EuiXS0BgYenqOhsYoocd5&#10;NDRGCS15NDRGCS15NDRGCVPm0Uh+KGcWpjE8mPa26UrV0BgaWvJoaIwS08zWhkyWzaNtLY1EgpY8&#10;CQCtRscnJn1iqIZGPGEk/DBlJoYqZxamoTEaTDMbENXSKLmRKI0IXDzTommHgUbsAWfmP1lIhNMX&#10;wDh+P07lMw+fbEwZtU1DI9aYMr1t8dbyayQ+dFd1EkM3GOMLzTxJDK1+jy9MmUe3WBrjgdHQ1WjS&#10;TBRMmUev59HQGBpabdPQGCU080wRaPsn9tDMo6ExTETbX6bMo1up5EP0h9cYGZSL9NOSZ5wQXdEa&#10;yQfNPAkG3RMaP+jHPF3caALR/hoaGn1hyjyhzr5+Ghoa/WGqtmnVQENjaIx4SYLP5zP11xg9dOdC&#10;YiKmi+GQlyaEkUM5szCN+IXeAERDY5TQzJPESDRplmjljRvmiSyH3ldhagJH9Jv5xyviZg8DzTAa&#10;iQY9w0BjwpBoatlQ0MyjoTFKmKptepB0eJjIeooX2zReEA9STEseDY1RQjOPhsYooZlniiAe1JxY&#10;Y7LfSTPPBGA87RXkPdlEFO8Yr/qJW+YJdXUKzMI0+kJ3JgyO8erYMWUe3dumoTE04lLySEvaxdeA&#10;SbiGRjxAj/NoaIwSela1hsYooU+G05gUjFcP2ETC1ObR0ih+oL9F/CJuliRoaCQaTCQPTiCO9tPQ&#10;0IiGKfMYiPbX0BgbksHOiYSpzZMIx4xrJB6SbQgkLgdJNTQSAaNintGKXz34qpEMUPQ/Kua54oor&#10;TP01NKYS9AwDjXFFF35HqanEO4Ytebxer6m/hsZgAPN0diU28yg1LRp6kFRjTFDOLKwXo2ces57f&#10;eKFPrbbFMYYmyvHHUPQBN9jQRjLTV1wxD5yZv8bkIRgMmvoPF2OZeDzR9DDS52nJoxGXAF0qxhsp&#10;UU8U9CCpRj/EDbF2YZ5l/DbumnligLghthggnt7F5x2byjje0MyjMalQziwsFOqiTjlcOk7VNj1l&#10;RmMyoZxZGBAIBAVmYRON6HLGjeSBbhtdOA0NILIrPJ5oxJR54qmAsUYyv1s8QTmzsNEAPW/xtt9G&#10;D/NEHhGfzN3Xums+cRFLZhwII6EP3WGgMSbEqjGaCMaINeKeeeC0tNCIRyQE85j5a2hMNrTapqEx&#10;Smjm0dAYJfTEUA2NUUJLnhjgu+++M/XXiC3izf7VkmfKAQSoO2EGgh7n0RgQ8TzRMhaYSOmkmScK&#10;U3GiLFrbiSS6RIeqK9NZ1QOJLpUolog3tVFvNawxFNQcu2mzU1LI5Xb3i6ChoTE4pmFfLX1ku4bG&#10;yGFq8+geOA2NodGHeTTTaGgMH7q3bQIRz43TeHQGJTsSSm1TzixMIzEx2PeMd00o4SRPrMdh9AYo&#10;GqNFD/NM9vrwyGXgGhqJgBFJnsFErIZGImM0KuKwbR64sW76rTF5iLedZ+IN7iEmCpiFJ5zNo6ER&#10;L5gw5oEz8080JMt7jBW6HpJM8ugPqjERUGaNVts0Eg7x0kgOu8NAQ0OjL5JC8sBphteYaGi1bYpC&#10;NzYDY7h1M27Mk8gfBy7yNxkxbdo0U/9kw3jS4bgxTyIvZ56sAcVkZtZkhO4w0NAYJQaUPLoV1NAY&#10;HFryaEwK4oXGRlsOOM08GhpR6OjoMPWPhMvlMmceODN/DY1YQzmzsFgiUiDEagFkP+bBVlTyF+UP&#10;xOIl9aaCyYFY0AIQCHRSMGQeFiuMlyY1IuZJZMTqY2skH0ZLG6Zqm8bkYcrZm11hmIVNEEY7rifM&#10;E815elMMDY2h0U/yYOtdUd00NDT6IFrImNo8nd26q1pDYyiYMk8sJE80l2poJBvGjXk+++wzU38N&#10;jWRBP+bRSF5obSC2MGWeiext0x80MTHVB7sxpGB6GrbuqtaYahjO+Jpy6l6rbTFCZKVqTA0I8wz3&#10;ww83nobGeCGetCJTtU0ziYbG0DBlnuHofxoaUx3a5tHQGCVMJY+GhsbQ0JJHQ2OU0MyjoTFK9GMe&#10;5aL9o7FhwwZTfw2NqQIteTQ0RokJYR493UcjUTGYFqYlj4bGKKGZR0NjlNDMo6ExSmjm0dAYJUyZ&#10;R8860EgmjFeHlZY8cYDBenQ04hfjyjx6ucPwgJZR10viYUzMg21KR/LRtTo4OCbrOEeN0WFMzDMS&#10;xhkPaGLTmExom0dDY5SYEOaZbAmloTEe0JJHQ2OUmPSVpFoqxT/0NzKHljwaGqPEtGAwaBqgoaEx&#10;OKYpkTwapzIZzKk4o31GtItlXvHgxvNdJqquhvOckZYlMq5Kq/zMrkeK4aaNjhfptNqmoTFKTMNA&#10;43AmziGOWTx0OEQi2j8ybiQi0wwHdrudoGKq+4Hyi/aPVwxVXrjIQeBYvV90Pup+IAwUT/lHY6Dw&#10;yLSRdBTpD0SmMUN0fIXo8IHuJxuqPLEq10D5RD4jMjzafyCobwQaNAsfCkgfeT/S5480Phziq3Kb&#10;xRkO1HOjYRZ3uEB6lAtAfY6kTgd7/nDzUc9UZVDliLxXfgoqbaT/QHkNBhVXvYeCCB5cIBAZR0fQ&#10;0EgUaPodGqpBUQDf46glv9/fg8h6hLLn8/kECFPtBeKoxh4O/vDzer3k8XhG3Z4MlQbhI8l3qPgj&#10;zW+4UPmqRlfdKwwUP9o/Or3yV/fDAfIYSFio72YWNhiinxEN5KvyVmWOhAyRIoJZoEbsMNAH0NCY&#10;KIDPHa1Ocra7yeFwUjCARkJZNdzIhYgbFSMuGhf8wuFX0a/6Vb0P7e3t1NDQMOXPCRxvoK6HakPU&#10;N4u8j06n4ih/3Cuoe7N4SoioeMOFem40RPAMFkFBPdAsTKO3898sbCpjMK1HY3wRbb0A6j76l/+R&#10;3e6gpqZDIlTgB2GCcHxDM9pGGCwc1UhNJkZKZyg30piFmUHVA+rErC7iDSivWX0o/6GAb6pgFq4w&#10;WrkwbMGjMTRaW1tN/RMdisDMwoYC0o2EwScayUr76r3ULxpMfIcgw8/XgQA3osEu+Q0GQ7Rzxx62&#10;hlwseJrJ7Xb3pEOY2+1jq2Y/7dt7QPwRPtoGJ9ZQwkDdw3JzOt3U2NhEh5payN5iJ1/AT16/T967&#10;uxt0HIn+eU4l4BuO5juqdKpdGGk+wxY8I8l0MqDeY7QNpIY5VAOD30TQ9KYaFN2rri80xMoP6Bef&#10;AeHTyQ20n4WOx9dJjnYPtXW4KdTdP77xzSPRNzw+QfzuoF28aze1syBytHXQlq31VFe3mYXoHnK5&#10;3BLPPP3oAB7R7c/wMKDg6ejo6Oc3mTAYwDwsHmFWp4kKvEui9eEPRNfjDQyso4vLLGw8gXcVJYH1&#10;A4zV+H1s2TDsLQ7yeH3k9fqppdVBTYda+D5AHS6v/Ho9AYmH8R6M/fh8AbFolADDd0+GxlS1HyEW&#10;RHaHk3bvbaTGJju/qyfhaHsioPhnvOpm2BaPIkSzMI3Jx3h9H9XooE9cMa/G5GOob90bztp/GLj2&#10;+oLcmHSKFQCLB11piAv6iUwX/ZtoiPdyJwIvqTKOR12K4DELiIZoUwlEhMqZhWkMD2qQWWNogDcc&#10;DodpWFyhi4UQW0XqF11SpvE0NMYRI5pckEiCBxocoPtcNZIZ4EnQOAB6h7KQ6DSvFJ5Eam+mOkb6&#10;rYa97Ue8N+J4cfRHgmi1paMxlTAcvlQ8oRvzKHC9eH0BCnVyG8dQ9eRyufrHnRDgW0bCLE4v2pzt&#10;8g5o90LB3unew/3OXq+b00bO9jOPF2skleCBw4I2lNUsjoZGPCKSrxQdR4YPBxMhUOJBaKkygMdj&#10;UZ4AN9ZouFesXM2NdogrnujJJ56VX68XEyuMCSNqCjmAySPqG6GhR1mUgx/uER8O4djuS8VR/nBK&#10;SW5qapJwPAeTO5QLhYxdJZxOp6RT46yRyzYCTC6ODjflWYvlPbIWWnommMCDo/TEVUC9YScKCFd0&#10;tX7zzXfheP3jjheSbqNDODP/RMNIhXw8NAoaEwfQx2i/ORo5M/+BgOcAaPig2KmusOQACxNupMvL&#10;qkXwwOp5970PZPKF19tJ1UuWUJDjpWVkipAqr66hEDczxaUV5At2yvW1191Ie/Y2Uv2OBpoxY6a0&#10;QZhFWF5eSVAj7I52+v7nX+n8iy+TmXROt5cWVS8hR0u7TPNGq7UgfSG9/sbb9JcrrubvA4HYRUcf&#10;s56OOnodldjKJc4zz75ALv4GuA6F8O35gh2sHsiZeZlZVLNsJe0/eIh27dlP6QuzRXBGvm9nN39L&#10;/v33Hf9H1mIbv1cWFZdVUXCCx/r0Drsa4wI0btAMRypANcYXcGb+Uxed1OpyU/Xao1goHCK310e1&#10;K1bQhZf9ldrdfiqqqKJGewsVcCMNIbJ05RpqsjtoxZqj6evvf6KapStkDdRpZ51LV//zOomzbPlK&#10;uvue+yjIFsv1t95OtkU1tMBiofIlS+m9z7+gxfwsCIry6lrKzMmVa6utjK7i9CmpaVTIgsZWUU0p&#10;89Lo/c++oMoly8jDed390CNUtXQ5uaVrkL8jP+ykM8+hlLR0CnTCivHSyaf8mX7+rU4sICBa8EDo&#10;gAr4RwQc8rr/oUflHvlFxh1PDFvwKO1KuehwDQ0NjcQHrEEMK3TT/HkZtKhmcbih5jBYBXE+CxAK&#10;X6SyB6c2d4U/ptN72bKDwIGQZPklVhv8PP6gWD5YSIywAJuCkXnHEj2CRwkW9CmamfBmfokM9T7x&#10;8l7JVr9jAepCW0rJCdW+jOT7Ij4WtGOcwyw8tohUqjvFQhArARiD4IHDuArccLo6k71dmrTp1CN5&#10;rkb8AA2G/m6JA9Wv4vdyo8fX0RoxviWEQWQaNYajHK4RBw7aM8Z61AC7akTVNQCnGlnsk4ZQ/KIB&#10;dzpdcr9m7dEsSIzBcuXwXOSNZwEYdEcXE4bgoZkbA/NIbQAzstTzlENZ8H5qBwnlVHsDF5kGA/eR&#10;DmMz2OsNu3e7OvCexnt7PDjuwUuONgd1uF3yLs12e0+9oKzAnj17ZD0X3qO+vp5ee+NlKe2HH22g&#10;d9/9lPY1HqJvfviZtm2vlzrCO7377vv02mtv0FNPPUP33fcfTuuT30WLaiUvuA6XmzIXZskYzZ59&#10;e+n6G/5F511wPv31qivppZdekTTz5qX1fIu0tDS6+uqrpS6sVmtPXSxevJhWrlxJqampco9ywu+I&#10;I46Q+4X8DIulQMa9kBXyGw8MW/DoBic5ob9rcgO7E6ApWrP2WFq8ZIU0LmiU8c2/+OILGcRGc1xW&#10;tYgOHLLTxt83S9cLBsDhv2b1MeRx+6mqsoYb7G7KzbNKl0zD/gP035depceeelYGzBcvXyVpTvrz&#10;GVS3tZ6++2mj5IOBcaRDGWy2Cr7uoqXLVtDLr7xGpWW47xVcq1at4oachQbnbyuvonkLMiiE7h4O&#10;K7SVkdPllQFxlOvZF16UXwcLiTPPvYDmcKMb4OfULltJZ59/EfFrUa61SLqQdjbsowcffYJmzUml&#10;2XPnUeWixZIW73viqadTWsZCKTvK+6+bbuPGnai0YpHEAZCv+p2bmibjK6VlVZRjyZdZZCh+XmEJ&#10;rVy3nqwlpTLpoKSsUuKj7EuXriWvL8R1V0irj1pHVTVLpB7w3shrZspcCvBDt9TvJD/7oxznXHCx&#10;+M2dl06PP/GssaGrPyTPR54rVq6VfeggkP9y1d8lHd41y5JHP/36Oz357PM0/chZUpZr/nUTrVx7&#10;jPxiMgHeBfmjfut375FviGcuX30UC7o2DjUEMN4rkpZiiRGP8WhoaCQOsCNzW4eLKqprZY+yRYtX&#10;SIMm4NamtLKaG6xOOmb9idJwoWGysrD4v3sfYOFyUAa90bjZEI8bMYQ/+NhTlJqWQb5w+qeee0H8&#10;ITAsuVZ6/4NP6B5Of931N1GTvVVmgD37wsu0bcduajzUQkWllZJnNguxDz75rKeBx7jD/PRMabRx&#10;7+LGLyPLQo8++QzV72oQPwy63//wY7R01VppLGfOmy8NfhZr9Qe50TzpzLNpITe+yP/ZF1+hw2fM&#10;pGOPP0niZmTlUErqfBE8eFdco9HGu0BQ4dk5XCZMFsCzZqWkUhHXBRpvNOiovzUnnUTn/PWvZFuy&#10;hKrXrqVb7rhLhNYpp59F1914C6066lg66rjjJb2loJDWn3QqtbZ3yOSDNceso6aDrXTSiadR3e9b&#10;WPh0ysSCOx54kG6662569L/Ps4B8TATLP6+5js4593wpF+oVz7j8yr9JvsDvf2yT74f3vOiyy2lv&#10;4wHavG07dXh88q6bt9XLeyA90sIfcd1eY2xHAXUOPwDpIPhh6Y33jhbT4knjnZg+XA2N+ML48h+6&#10;1VTX2vA0WP6vdzwjGiywBNxqmc2CUmMiCv3DucGLQHT4QIC78cYb6cSTTxJh2pN/VIaIO9jzxww8&#10;IxJmcQaFVG/4mq05zkOVXcAO1pCjzUlt7c5wvIEB18ECRq3/MYszGND+GzPfVLlggaKrFTQz8vyG&#10;CxE8ytwdDGCO8WAQ1DUkLaTxHXfdH64EDQ2NicDQPI0GCO1DiHnVbP2OEmwK0eHmUG2O0+VkzT0g&#10;Wj7aAvbqEy/y+QZG9zy0c3AYI8EYTcPePUY3Xr+40c8bKjyyLGHwiwyIfvn1YrhtcTJg2GM8qJBx&#10;qRTRmhSxTY1K14g/xJPlP1a89NJLPddw4Fs4tVIe/hgUVwP5GPOJ9FdpjUkGJGMLkAwYdEcald/X&#10;X38tvzt27CKcXKpOL4V75pln5Bf1irxUw//ee+/Rpk2bJJ9LL72U6uob6NGnnpexjm+/+IZef/U1&#10;mcH2ww8/yPfAwPl7734kz8d4U2urg3btaqB77rmPHnzwYXkOynP88cfTww8/LM9SDs+45pprZHAd&#10;7vvvv6cXnn+FUlJSJT8cBZGaOo/WrFlDa9eulcH+p59+llLnptE7b39A9dt30YwZMzh+itQLXFGx&#10;rWd8ZfoRMyV9VlY2l6GT3njjf/TkU8/Q6jVHUbO9hf1z6KOPP5Vfq7WI0tLSKTc3l6qrq8lms0ld&#10;YZD/+uuvp/T09PFpX+MU0/Cyijg0NDSSDNxYojFEf367201un5c2/vZrz1YxGDOZdtjhsnAScTxe&#10;N/t307ff/UCbfv+D/IGgLITEjKr5aQsYGZLutdffkvN8IE6AufONQW8gPSNTDprbsnU7ffQRCw12&#10;GKzGOFOIy+TlPDEmZLHaJC3uC4qK+TdABdZiadRrFy+X37Kqahmjys0rkFlwnK2MzywLj/EgPSYe&#10;YMwK96kLMuR5KAnKinUpeLfqmmV0wqln9YxtzJiZwvl001HHniD3B5tbZFwEA/+4x1gNnoNJFPmF&#10;JTJWgl/1vhgn+uKb72lHw17Kzi2Q830wNoXxIExqwLgO/FF/1sJiFipdcjbSxl83iR/qEnXVsK+J&#10;Fi1dLeWAM/2GSYi4GuPR0NCINdhS6XBTyrx5lGGxUIfXw43kPlp99HE0bdp0brC7WBj5WRBk0BGz&#10;Usje3k6lVYto1px5ZC2poIycAsrKL6biihr616130aIVq8jLjfwvm7dQKguYdrYq1q5bR0evW09u&#10;D1tQ3JbAHlr351Pp46+/olCXodRiOxo0xotXrKZ/XH+jNOpo4M8670I65fQzRCA9/d/nJezEM86i&#10;m/7vLjrvsr/QiWedSUvWriEvK8gnnHIqOZwuSffAI4/LL4QAZnRhcB8TEHx8bThMd3bQb5u30ucs&#10;IDAxACFI/95HH8s1BFV5VS39uHGTlA15YcAeZWtpU/GNiQYYhD/EggPXkYDAw+A90qh3AjCYD0C4&#10;yAwx/sW3wJY8qIt2p7FVjhrslyncnH//75ecGIbFY1RYL8zi9Mdwu/A0NDQmDj5/SKZBY5sUNHjs&#10;1S8Out4i7yeTj1UXnVnYWIB80fY1Ox0iKCH4hhqD0YgdhmHxGMSJQX9IavM4kwMt2JIPaqGbWZjG&#10;5AL8NriSmoCAsNECZ0AMLR9GhxFtEhrLAmBgDYN5ZmFTHcagrnnYVIVq9AZq+BA+lQZnNTQSAQPJ&#10;jGELnmTSQjHbxcxfQyPeoAWqRjIiaXYugEM3TbyXU2NqQNFh0nVNaSQ1oOSYLeSPdbs6oq42DQ2N&#10;4QEOv8kieLRCpxFLaMGjkRBQztihGJNdYjPbCS56p+WYgv9CoQC98tKr9NqLr9OGjz4mX7irdzRb&#10;ukAAKJiFa2gkAkbU1WamvYFZNRP0QtURXHSYxugBGsOxy0XFpTINGJs5YgdjzLa89dZbaevWrRIH&#10;9IjV7A899JBsKQ+hsnr1ajp06BAdOHCAnnvuOfrmm2/o008/pRdffJHOPOs8uveBh2WdBqYY33rr&#10;7XIW/XXXXUc33HADtbS00G233UbnnnuufNM//elPIvy++uormj17tlzjGXhmSUkJHXPMMZSZmSkr&#10;3VGec846l3ItVtnxOCu3UMqetiBT4nYGvWS1FtCsWbMk7+LiYpo2bZqsZj/ssMPED8/AineXy83P&#10;nk6XXHKJrHpX2+UjbVFRkSzU3LlzJ1ksFjrrrHMoNzef0tMz5Do/38rv+xmnK5W4O3bsoCVLllBh&#10;YSGVl5eb1reGxnhiSMGjGlItXDQmE9gtF4vsCvKN1e4+vsfiR6x09wc6aWGWRWDhRhY7AWNhHs66&#10;zy8y4gNuj192G772hpspIzObbrzh37KILzPbQieccpqs4sd6jozsbDr97HNESASwap/DscPy9Bmz&#10;ZK+vYDBEN1x3C7335keUlZUreZxx5rk048jZlMXP5ywo4De2jnnxrbfJWlEla0UseYWyGr9i0TK6&#10;7O83yup55I3ndLi8ZG92yDobbLfv5fKjjMccf5IsTJRV+alpdNudd8lqfGuJjXxcjjlz59O7730s&#10;7+71BslWUs4aD9G8lPm0avEqubYVV9DiRcvJkl1AXhaU3g4PVZVW0/V/v4lyC4olb86yX51raIwX&#10;RtTVpoWPxoQjvMYCDfet991Pj7z8Ej3xwvPhg8Y6ycOWxdkXXypn02M3LTSid9//oGxhAsGD+9vu&#10;ule2MjnU3EoHWx2CdrdXVrrvP3ioZ9U6ACEAbKmvJx9bTx1uv1grbU5Pz6r2Zs7357o/5IAyB+eD&#10;w8o6/AEpozMQZGuHlTXORMrPfgDyDvAF4gQ531DQ2G6mzeuTtC1chj2NB8WvydFGcxZkkJOtMIQ1&#10;tThkhfzslFQ689zz5J087O90e6jD6+UyeCRuc7uTUCvtXCeoi/88/iS1sKBpY4vMw2VBh6K3i8vK&#10;ZXRwOifn4eH3kRX3nGefetfQiAAMkFi2//02CYXDQ2DKR0bUQmd8ATcVpnmDjmI7lgKLHPkp4D4S&#10;ZmniGeH3YfEXYjGk3gECyeEJiuACtUhcCOWwYNbQGAsmeshk2Hu1xVriafQFnJl/vCDW5VPunXfe&#10;kV+zOMMBziGZPWsuTZt2OGWkZ9G0Px0m+5JhTyyYLonSMMNhvAUbXuJAMrFAlNXUA+ZB/u2ZlKAF&#10;z7gD7d64TDoZIxK9LR72sQixhnrmZFegcmZhGgkA/nZoiLHbcmVVDX2x4Rvx83ODUVFRIQPon3zy&#10;Ca1YsULuse1TVtZCmjd/jkwAuPzyy8UfXXdZWVn02FNP0smnnS7b8lsLrNLw1NbWyvn5cLn5Fqqs&#10;rpLrxTXL6I+6LXT++efLOfZw2Pb+4osvlQF9OBsLEpyvX72oVjbRDGFX6K4QedwuKrNVUu2ixZLH&#10;VVf+Q3ZQ/mDDBjrz3HNkLAmTBeBqahYTzv7HGfxqsgQaQ5QNuxxjssKb/3tX3rvEVkqNB5rEPzvH&#10;wkJsAbnZkh7NDDqN+AC+M3Yzwa9ZeCQUXZiFxROm/HRqfNDIM0g0EgvKAoBAKSuvpp82/SqMFwp0&#10;yRn3GL/B8cnoqsKZ+5de8Vf6+zU3kSW3lP6fveuAjatKu2EJIYkTJ05sj/u4jHt6SIGQUAQEEE3w&#10;I5pYRBGsAC2IRbuIXbGLAAECBAgQIIoA0UQRTXQBoQZCCenFKU5x4mTssafPuJ3/O9/zsyfOOBkn&#10;7rnXOXlvbn/33fed+92anpGD5SvXIsdZpOM6qelZ0gKBDvJzPCe/tELtqYXwyjPqHekZaJK0wqEm&#10;nSzAeDnxgOMkvOdMO26vz7P3GWbM2PFCADnIzSuQfDJ6aWiJ/bhxqbj0sqvw3S8rcNSoJDz7wquS&#10;X6eG4YSD9Rs2aRqcbcdt9mnPo5SvvOZ6pGdm48dfftMz8ssrKuH1+rF1a7VOeuDR04xfigTHn7AI&#10;k9Ic2LJtpxBgmZAey8w0soYTBkpxOFyoxhPP4WCgGYoPbLAvhkLr6EDg6ZWciUaiCIRadIt8H7fn&#10;199NEFmrW+XX7HErOfBcFWtwvknPpKcdazMPIpNo9IwZEoRFEtwW36eTDJrEkVvzk1w4MYFXglvi&#10;C8chIPHZv3llGrzqOTdyb59/Y489eXw+uNvP9udMN85q8/qCeo4NuwnVr4DuoaYWhR2v7WaD5+Xw&#10;2twSlXue5mmFJyEzDMtAd18WLSpeGcZCjzGQMNHmJg0fz09/40iSMzaREIl08dl+47kNZiTc1UYB&#10;FeuPZqgLLYPhBtZHEcYK/ma3llxFenegwz1RWETRga7xHQxdw+8DW7DQn4XWVg7y0r7dz37550ap&#10;Me4Mp/aWW9f4IGkQtCdpHYxMbA3SRjw/hwsa+57CNfb3kQ5bxrJcEiGe7pCoXB8o9Ojo6yOdaGiG&#10;ehlEolH8+eefyMrIhCM1TU91nH/8AqRMsk6WtIQXK3x3EHcVhu3o6j/WTcD1NzwI68orr8L06dPx&#10;6++/aTnWud2YUl6B2TNnoa1F6p8dRuOLBe1iIH5EInbAtqfh+AcXULL7NDc3V+32y5+Cu3+LfUd6&#10;FH7UDeS+/S8n14lQOIqUlJT2eNrTYVK8MGxMPjryw2cRtIoWQtjhugPHcqjlSGiF9X9Mnlslr4IO&#10;AqFfpiVhY9EZJ8MSkLLIw6q161BWOcXSitRrrB8iNqy8L/oT2M+jv9vT06sYygsa+ucCXr5jGl67&#10;xmeDJ3BybVJJcQV27qxR/yUlZe2lDjgyspA6abKm3SraYbPUU4JlyXGxaDiCJvktkQkkgCAU2Pfc&#10;oOGErg394YYR/FjLy8vjOsaChXAkE8/weXbrOSg6RhydpMf5tn/H2h1UXFyK334VYsrMxe5de+F0&#10;FuHOf/8PZ551HvILXPjim++0Cysr1xp3ePHVN3SM4/iFJ+vvcFTqU2UFTl98hsYp0krSa9XunoDI&#10;z4LCEk2M4y5jxk/Q8QvKueQJ1lHAhUUuEVItmDAhRQRnDmPQCQJer1dX7IfCTTjl1DPl2ow8yRsX&#10;inIM5j9336enS/J5uH6HeWJ3GncluOyv1+j4SKM/KH5dqNqyVcdrnJIXppnDcRG5KSwoxulnnIPa&#10;Wp6XnwWPx6szzWKNvWBzwkSLqF986TW5n4xGbwBjxozD408/p+XA9NiN9/0PP+lzcHLAnDnzNI6k&#10;pPE45ZTTsHLlalQIKfD5Kyun6+JRV3G5PH+bljvzU1/XiGJXOcrLpiDgDymZcJ1QZkYO3nj9HRXo&#10;JFt+x8xQ1aYtqJw+S0/OdGQ5sa2mFuVTpuokh1hTWTlViYLPx0YlJ0VwrLNyygwdGxJ5r3lgGaZM&#10;duDOu+7Fl9/8gDypA/apmRx/4sQHxtPQ4NV47SUBXQ39NEVbhWymYumyFUhJzcSk1Cx5diFT+WMX&#10;J8fMWGYsA3Y7svuRMXHSSCAQxuRUh5bTDX+7Bbtr3bp495lnntP0DIYWejSd+nBUP4PBgVZp7VNC&#10;8YO+9oZbcff9TwjZFKM1GkYkEEWyCFQKlWIRdHUeH/KdLnz1+bd4+YXX4UjLkvCMAzpwz7EICj4O&#10;nn/x5bdITc1AjrMQKWmcHfYiGiQ8hTeFMtMj1lZtgatiui6mHJeSjpx8F+594FEd4A8KmRRwEFzc&#10;5sxfiAkpaXALmeSXVOo4SlZuEf5+y+3wi5ZGwcRdC775bqkK2Dff+ViEVhsycwu1BZ2VVwSR40hK&#10;SYVDSMArgssfjGJyhhPrNu8UAirFHytXCFG2wpHpxMefLdHraYvPh9cfQXpGnkUghdbOB8LXOoEh&#10;OWUSbr/zLiU4jiN9+NlXKJ8+Bz7Je1Z+saTZrORYWjpNnr1R191wkoInIIQ8fR4iEumopIm44LKr&#10;JR/bJR/WBIZCV6XkrwkllTPQKPmcPvdE5BSW4oJL/opxyanIzhNClnJx5BQgJAHS5Jm//HaphsnN&#10;dQnxtEkDcgY2btmhx1S7GwManukfOy4FRaWV8v6td0BUSjo+XwSFJRXY2+hDeo5TF8RmCglz5wRq&#10;Ydxeh89YWFKuhMB8nn3Bpfj33ffrAtY9exq0nEiUGreEiTZxjInKUrs2154ew/LeWVSCh556Fg3B&#10;MMZOnIS7H7xf7YukjMLy/qLyPjhB4seflikhszHEY7mX/b5SyyoiaY046mjN74iRY3DUX0b227le&#10;NPHsDXoOPfqaXRNDRa0zXX6HhyAH3kUi8zOi8OCdrsAPWgPdnCFFNxsUCm5pzbJ1SyHGqbnRJqkr&#10;cs+uKLa+CbZmafg/t5mRpHT2lx0PW7YURhy0jkaZIj9iy40t/XohKP5m3GzdMk62upk+B/YZL/16&#10;vT55/1YXD/3TnsKeg+e2n1hExZ6TCzRfEjefQSGOFGz2wDzJlMRCQWfbafj2gX5mhOUXEo3OdrNh&#10;G+aHvnkNCNGEpXw5+cE2LCO68R3wSsMLEQxZ5/MTdtcVST12ogHvtTzEXZ9fHoraYUdccu0OViRM&#10;n41H+/vZ148Fyz4UaoGriNO4rXJlOVCLO+7EkzQP0lxVf2LdGVby1V28zC/zwGcjOtzauyY7wrb/&#10;cZID68ur738IhzRKbv3nnRrAip9oD6+ItTfoCQZK7g/YOh4Dg4OBRq/8TcEksE1Xv4MHtjC00VP3&#10;/gWFO0nbRjw/Bga9jUOe1TbcYMh3cMF+H6UllXj1lTchDWAddxo3Llk0hv0Hle16bGvDdn2147Ht&#10;bdM1nP07FrE9AbamTcP7WHuC95YbNRzeW4jNBxEVjcl2axbtj4bhbcP7Bo+nfSBdNA3RBjnexJ0Z&#10;lv70q44V2cYOxyvTIWK3XeKYDcuKC2S5wJX+OBbE5+oIJ2im5it+o1xoKnm0y8rg4LDrwVCHXR84&#10;jsr6Ec9Pb+KIX0BqMNhAoWcJPnY1TZqUgaRxEzAmaSzGJ6cgScCun/TMLNx4y6244ILLkZPjwrJl&#10;qxEINOsWOjwS4K0334Mzr0gHrZ35hdqFNj55As486xz8suw3pKU78NPSX7DwjDMx4phRmJSVjf88&#10;+DCmzpyFPe69uvDz77f8U4R+hnbBcYKAZAnJyePhLCzC+k3VuuDTGg/pnGQQiTahonKaUktRUYWS&#10;R0VFpeQtqPkKCZEcM3qsEogzN0+7rbhp6bIVa7ULkN1Z8v3rwDnX93z/w89ISUnFl199q2NaTItx&#10;R6JhXHX1DTh2dJL+zmLc8uwORyZq97gxaXKq5pfjJV5fCEX5JRgzKknyEZJ858Ev+eEuBxyTyXM6&#10;tZzOOfciJI1NZo+cht3/3XSP4SKADfoHCRNPX7eETCvLwIJFPFbrPaKzoO697yGdLcdZTUlCHhTW&#10;E1IcuOji6/HzL3+oRkDhO2lyOkR+IkuI6Nbb/61HJISiLTrYzkH9SY4c/Ot/D2BNVbXaffzV9/js&#10;yx8xcVImKqfOxZLvf8Ok9Ew8+eIrKCqfhjHJqTpxgeNBkzmxQtIYNT4ZX333o44XjZ+UhczsAvC4&#10;Bs7A4u4Aq9dX6QQAkkhB6QyE5MZVOQMBieRYIc2SiikoLq+E2xtE8dTjdEGrQ0jtuPnHa/yFxVM1&#10;bMmU48RPCHfe8whyhcD8kTaJbxqa5OF10L6tGWedfYFOpqit9+qzBaJtOhHjjHMukufIgkcIxynP&#10;cd0//o1kyX9alpUvTjbgxAY7n3muUvzzv/dj5JgJOlGBhSmvIuadGBj0LnpEPPHsbVBNi2d/uOBB&#10;W3bXCk1Xd4PhCxoO69izpqgBcLZVV8g/dSd4H/tbQsp1f7C+sk5bs/T2h/3HaeA8cqBItJYN1dsk&#10;rGarM64O7UDyqenFuB0AmjYbc+3P0PEs7fbdon0NEidgTCAxikYWL/4jFfYBfPHcDAYPTFebwYCC&#10;hiRgm3h+9tGGuar/ICv7Y2ETCbUEXq0tYToJhohNy57E0IGu7jFQw3Uokv9olCfh7OvOfNPE2u0P&#10;K58MS/h8vi7uXSG+Ysguvh+DnsJ+T4a4+gcHJR759hScYso+93h+DgfmJVPwUPCK8OFVhGosVPjZ&#10;001VELYLVXVrF8C2Wzv0hXEwwL6PRfsHZoMDiTrI3C7cYw3fjW34QVqCtA2RSEgHqdUwiMRL4ct7&#10;5rVdhuoAeSypMD7GQ2NrHBy/ePv9j7C+aotO2aY7V6lrXBKvfU97e9ZVc7QJ4ZC103Mo6EU4zMWL&#10;jLdJ6mlIHp337UKE9Vb8My57wJ4D6ozXjjsUDMnVcifol3a8t6f+2oa3nBLOa4ru/Mwp05InThcW&#10;26aoHW8bgqKtx5ZrbPlSi6cJBfySVhiOzFxUbavVPd9Y6iRExse88hk0wfbg7AWwDcuR8fJZ3W43&#10;Ghoa1J4LbjnRgMZOi3Zvv/223tNs2bIF27ZtU9TU1Gg8dGcXJw03Hv3+2+/wxWef46UXXsQbr72O&#10;F198Ud1s8+677+Kpp57Cww8/jDfeeAMBnx87tm0XbSxZ8xvlxAV5T9wpw1NvHdfN/GeKplaQ55T3&#10;1Yyk8eOwZs0ajPzL0Tj15FOQMmEiksYmYczoMRg9erTuHsHjwO26lJbmQDm7K931Ou51xpmLMTl1&#10;Ej7/4iv5na/FlDQuGX+96hrRCB34/PPP9VnPO+88XTDr8TTAKf5uueU2FBa6MHFiCh577AndUZxj&#10;YGVlFViwYKGmVSDuXLRqFz/LyODwkTDxsBtA1xTE8WNwGJDKzPECjg/YYxUcsD75FGvlf5GrVK+n&#10;nnamjiMUl5SpMBwtHyXP0Od6F1cRt/tv1bP9337nAz3imXFwoSV3G4hEm/HV199hogh5+p+UkiYC&#10;slVX2k+bPlsXB3I8hF1FXMVfU1OLDEc2ImG25Ft0R+TzLrpEz4mRLKOoyKV5D0eshaHPPPuiDqzz&#10;vrDI2g3AOoo5irHjJ+CrJT/qqvTf/1ytK9+ZHsc2KGC54JRX7rjMnaSZx9y8QiQlTcD3P/yC++5/&#10;WCcU+CUudnmNOGokSssqNQ3u4PzKq29hzNhkzJu/UNcDffrlV3AWFuCs8y5EWvux1Ef95Rg9mpr3&#10;K1auQXpapkqRCcmTtIzKyqdo11VBYTEqK6ZhXNJEpGZkIzndge9+WiqhKHDk2UQI8co8vvTy6yr0&#10;QkJqI0cdizlzT9BZZ/YODHTjIlfuqkBCrZw2U3dL4M7TK9es150beCoqF87ylFPuSEDOzsuh8Atj&#10;lLybBSefrs/EsmQ3I+PlTg8sA4blIt1Zc49Hrdsj8WWq3agxSZg2aw7+9vfbMH32XC3f5avWaBkz&#10;H/SfkZ2nftmM4A4PdOPmprTfsX2XEARJyyJpch7Tf/qZF0Twt2Ha1FmYOmWm7qogyp66cdwqU/I9&#10;bkIK3HUU6kVaB1n3+I7sMuFCYj0WQgqRkyyOHpUsfl1ax5iX0ckT9F13pCeWfCeslxNT0/F/l12p&#10;u23/sXI1fELWzPcll16OlEnpQh4OPaH1w48+03wf/ZdRuhs3n5/PzXE11jldjybuTnmX3FD22DHj&#10;MW3mfI0rL78ErpIpulC5ekctRow4BsfIu+U752Jgmn2+XYNDRgLEY4F/en+IGgpbK6tXrz7k8MMV&#10;7ALiRznvxJMx4ugx+PXPNZgwOR1lU6aLcGi2VnjLx0hhzdYYV8FzMuyIkaN0FTjXbXJwmG3BFPlg&#10;X3zlbWkJcnsZa6U6PyZ+aG+8/ZEOlPMDy8y0tog5WtJLT89BY2MI2dmFuhK9XNJNnuQQksnGB59+&#10;iczcfNT7Qjj34iuRnJqhg/TZBRKnxOMsrkRVdQ0uuuJaFJRO0dX7tlt6dj5+W7UersqpqPV4ccb5&#10;F2ne9ZAzcaegofBziMB1i0CqFGEZkTxxkDxP8r56Y7XuMpApgsnjD+Oqv92KDz5fgpzCcmSI8L3z&#10;3vsxdkKqDsKnZOTgtv/8DympDtR7/cgWoVIhgp5EzS1fKPRJeEz3wouv0OMQqKlQ+K9etxnbdu7R&#10;suGEBa+EoUByCHFPTs/QrjldzChhf1q2Cqecfq4SGn/XN/g1zQwRug3+ICaJf4cQN4lhnBAxrwUi&#10;2P/74MOocdchLTsXZ5x1vu6WcM75FyND0nztvQ9VV/tz9XoRdCNx3U3/QFheWLKQ1FkXXIDxEyZj&#10;c/VOTW/kqDF6TRYNgOVXWlnZkRfmm+R+9XU3KZGdtvhcLFh0GhadsliflXWA5/3wuvCU0zVMXYMX&#10;Dz7yND7+7Gv9TZx4+plav4hPv/ten2tT9XbdhogNA/socPrlxA3WS4LERTvmy46bV6ZHd95zEaql&#10;Qbbp2UTUFJ997VUERUtUGSNuJF3dIbw9rrLKaR1xS1Rqx526eWQ3dwnX3cElXtrzyrp3/CmnwS8N&#10;At57hPxnzz9R88pyZTz6HPJdMV880pzvg+BzkRCZL/5m3jlhg/WS99bi232/X4NDQ8LEY82kMaTR&#10;25DCVfCjY7cZy5qVnB/I6LETdGsVDnDrhydXulkfgUAs9XogMJygPRlFrLu9yWOHHeNsz0si8TNs&#10;V9i7CsQH3TrBhki8xgiNfaXpvG1307xZZdVZHhKf3Ggccs+HtZ4lFuz6ogCx0dW9C2LiaNWw+4a3&#10;vw8b8k/8d2L/NRHtebURU8bcoUEuOtW5dk+9NiCsrsnYNO087J+XxBCbFxuMx5q0YJebjfh+DxZf&#10;97DfNYmH2oeVjFV2uvuEgO5sqPq8XikYIZRwpDMOBiDLtCO2rK2y7EyL4DtrlXza6OreWY7dwX5O&#10;+3fX8MML/aUYJLxXm8Hggo6FqFBiZeG2RxyP4HhAGE3hYHuXxv4fYlfYH72NeH4GEvIfwn6/SCeR&#10;KoJEdnw+EGyjW7iIieen10FhKVdif/dY4SagsI9F3DCHA5HWUk9sxPWzT/pd8ndQ2AI6BoxHx/6k&#10;jvH97RM/w4h+xRXCbLCoXRfE+Jf/BJL3dth+OmSYvNOsrExkZ6ahuaUJ99xzD1JTUzvGMnfu3Amn&#10;aMzsNv388y870+hlMC0jV7vHQTUeGyxEe6A0FizgrnYGfQsOzvJdcPCYkz5cpWV4+fU30OgPICuv&#10;AOM5liPEEwlbkwB2796tHx7foUSAlkhUhHkAQa8Pu2t26fbyHATWVewCe9PFtWvX6j1hEx3dCRqm&#10;zzjtwWs7f/THa2Njo15tU19fr/kh6MeeoMBB79i6RfPHH39o/AHxVzl7Fl57/z145Xnoum7dOqxf&#10;vx7V1dXqb8OGDQrmi4Prd911V+fkBzGnnXaaXun+2ONP6+mge+sbtNH84IMP4/vvv8eUKVM6/Cxf&#10;vhx5eXmaf5rFixeru12GTqcT119/vc5Aoz1Xe3OHaC1fMffee68Ku5UrV6Jq4xakp2VhzJjxmJSS&#10;rsdDMA1uzPr0009LmDZMnDAZx4wcrWNPx4wahRFHjUBWTjZC8rxMk8/KHeRvu+025OTkYPLkyZoO&#10;02T6zC/Lbf78+XosNvHzzz935Idus2fPtnYvEOHOwfKZs+bquFJdXZ36qaysxNlnn61lzkF7CuWC&#10;giJcccVf8c7bH2BK5Qwd0+GmsewOmz1rno4pnn3W+fKsDrXj+A/3+svIyJJ3bU0kYHq3/eOfyM1z&#10;YsXK1Sgrr5R336SCn5OVjjlmlN7zfeQWuPDiS690HEWRmZmpY03kpFkz5+Lnpb/p+FFdfSOmTJ3Z&#10;TjLWMRh23WHZvvDyW7jwyr9JPA7d+eKLz7/BP267Q8cvqR2zey4lNV27VJXL2sMa9B96pPEk6s+g&#10;98EPisL0lFNPx9Rps3Tg9uFHntABVEd6Fn784RfdCXrUqNGYnNo5jsJV9vxAJQr8/ZbbtDsjN5+7&#10;DgNPPP2SDoJ/JkIm1NSKi/96vY4ZcGt/DoKzrzs7rxCr11bhn3daYyjsF+fxzudc8H96lPQk8ff8&#10;62/p4C+7BDnG8sKLryJN/HKgm/nQTS3lOuKoUbqrMz/2Tz/7AhNTJulYBMd5OJDMPPKqxzRL2o6M&#10;bOzZWw9nvqtdyOTh5VfewGmnn6XHE2zZul3LgW68Uki5yipViPGIBPblc9IEV+4zDg7Qc2cAjg9w&#10;MJxjCRw3KSop13zSjXH97aYb8Y9/3o5Mkon8XvbHCh374j2PsOZkjRMWnKQD38+88hoypQwnO7KQ&#10;ND5FhWRpcQW2V9cgRwQzZ4hp3IUF+nycSGKPNylE6+AkDU7H1t2gRbq/9ta7GDdukhDI8Tow7/H4&#10;dBCeeeOMr/+76AKJq0XKeLIeIWDvKM4xo0WnnY0c8SvVRdNr5TPLO7r6r9eIBYm1VXdtoNvPP/8p&#10;7zQTZVNmYWzyJIQiPPWyTcuV+eTODNb4jlcH59k1RsFvPUcbikWoP/DgY5pXaR8IAWXhlNOFiDJy&#10;IcmoPx7H/f67H2HsmHHQ48hJdnsbRCNxihZk1QmODybJcxa4SnU8qqR8uuaF426/r1itC4iPm3OC&#10;NDi2YFJqhtZLl6S9RcrYWVSm+eJMQ5Z1qtRD1nOSi0Qv7yUb3mBE7wmWExci5+Tm62QeI9MGBkNu&#10;k1AaCmEinvtwBz+eb3/5TQekr7rx77jmlluRLS3uEaOORW2jF46iIqTm5uKFt97GMUnjUD5tGtZW&#10;VWH0uHH4q7TSTz/zPJRWzMBDjz2pH+E//3O3DiTLt6zx02500nglDQ7+T87Mxohjx+hkhuQ0B1Zs&#10;rEKGEJdDWv2jRQiSjHzywc88fgHGT07TVmRBWQWcFRXywYfhLCnGCaefgVxXMf51933IFUFRXbMX&#10;xZUzccZ5F2P+wtNw/kWXqcCT5HX2GvUpxsEBed4TcxedjOrdtQhJ/Pc++jjuf/xJie9ePCUt5Iee&#10;egbTRUj//OdKzf8ZZ5+n5MN7ltcZ55yvcTBuHsfwwKNPqIAjEfE5STh2edD/K29/rGXyx+oqHbTf&#10;ur2mY0Ca051Z9o2hsMYZEKbUwXiJl2TH8EGxYz5pT82TZN8omgSfjz1OPBfIHjCngOZVohVhK+Uv&#10;fvbWea38Slhf1BKaHDjnkQAhuWq84o+7IlAI81kYh1/egwpZcZN/ajhuFGiKIiSMuKexQeLhsQO5&#10;ojVYu4E3itbLsESAU8zlhmnrswnBnnLGWVqWzC+fn/ES1HB4pcZNga92wfYJBvKDWkmLPBx/B4WV&#10;oiJjeIQ4r6xrTIfPpWnJb/pjHDp7VsLxvgPyH/esC4WsaewsQ0+DT+9Z7gzPnRxoOEuRZW517bV3&#10;d4k9wd3CGRdBY41FGgwEep144hFCbxMbtbR43X4GicAqN7bM693WepD9/Qw9sI7FdrkcDLZpCERR&#10;74voVFuOH8TzO6wgj0mBT5KhJhrXj0Gvg4Zdw0ZuWTjsMR6DoYzDe580FPZXXXUVzjrrLPj9/rj+&#10;BjdYBoO/Xtsmnls82I0zG50NTAuWDtDzeA8G28Rzi4euvRc0zKd9pZ195XNYE2qs+O2r7W7QicHe&#10;K5Qw8RCJvGD6MRVh8MBevc6jpDn+E21tAqeY7tlTK79HYsSIEXj22Wdx1FFHKZKTJ8p1JK66+npd&#10;bDmSXWxiN3lyqtgfjalTudOyD9ytORSMYo/biyuvvhF/veo6TY8TH84440wdYObgNM348ck47ri5&#10;8iG06oDxtGnTdE0XV5G/9vqbGhd3kD7n3PNRXmEtDp0zdz70GGxuSSO/j5s7ByecuADlUyoxdfo0&#10;jbdmZw1mzJihAomGWhxXpDvz8vGv2++AIz0DjY1erFmzTneI5iFy8+bNQXl5KXy+AE5adBoqyqfq&#10;wPnePfW6aJbPwIH43btrkS95EkpCgcseY8rC32+9BZs2b0VmFo+KbsaUqdP1uTggzzEZHtNMvxx4&#10;5xEOLA+mt3DhSfIurK4eCk8+O68Z2Vm454GHrTDZuXr9/Otv8MgTT6pGUuhyik2LpJ2NzZu24eRT&#10;TtNdqOmP3Vw5uU68994Hmpe8PKe8W2p9VrdTQfvY2NEjjwGPvuZ9SVmptSxC7glXCXeobsVnn3+j&#10;4yNnnX2uTudWd/lvybff66LaYCCiC0d5qiwXIOflFmj3F98X88HJAywHZ1Ghdgs+/NjTUm7FOuYm&#10;WdOFxZxw8dOPy5CWmiGxQ8vnz3UbMCo52eq+FC1sxqyZ2nW2al2V1gufP4BxUn8efewJvPHm2xgx&#10;ciRWrF2ra5mYx+mz5ukaHS6Ytg7Fi/8dDCewvsezH0owB8ENc3AyAAfYZxw3TwdhpWmA5lb2tVvj&#10;BJwFx1XvHJu5+PK/YsLEFKkPDAv9kBmekwg4KYD3XGQ5avR47ZPnSaNchMlFmhy89zZap5j+/Nty&#10;XQXPVePcCocr2mnP8K+++Y5OXOBvDiYznQkT0pCTI/GHWlBQWKKr9bnT9PMvvKLb/heXVIgQysOu&#10;3Xuxa289flz2hx7RvGu3G7k5BTrbiv31POuGxyJz8S2FF2ev2eMHHIvian4ej53rLAZ3hA6J4PdI&#10;niNN1kp6TqzwCTkwHMdL2P3G3xzIlkfFhOTJuO76m1XgcVIGxzH4DPSXnJKqaXDshHFxoSoH7AuE&#10;2I4aPQbHLzwZbZJHjoNwsJ4LaTk+k5njUsHMOLMyKby5JVFUSYxHPDB+lhvLkrs70N/yP1bpM1Nx&#10;YVl+8/1PmgfuQkAKLq2cikCoScJWaPlydldurpCQ3LMc7R0tmFZx+Uz4JX5SVVDKgRMfmIaNlas3&#10;6MJUHhvuKq3U+DkuZpctd/P2SlpZTheuuekfSJ7ogMcbEPgwJmmiRQjij/FPkuerrt2DcalpOk6V&#10;4yrTI9Rv/8edCEsc3MGgYsZ8TYOz4VIz83QX7UIp/6BU2MefeQkZks6ardsxOSMXDf4wPv92qS5w&#10;Xr1hk77nrvV/OAjp4YgeaTwGgwH8kGIRz08M5GPc0+DVFiUHYi1SkQ9Srhwwv+ram1UweLyNKoAp&#10;iCnoOLGAH7LeizsFBcNQaH7/828qNBk3B6vtgWIKHA6c2+HswXYenU0/XAWvQkju2UplehwYZ1z0&#10;xzQZhuHZamYctOdAPQUXwd+czGDf87l4tSUl42AajMPOR4NoN7RjWseI0LzvoUe1dR5bTrbhMdoa&#10;r9hFRGjx3gYH6nnloDtJm5MIYt05cM40KTR1gFvuCQpUbp8jxacaHA13pWAY9S/2zLf9+6GHH1W/&#10;DMsyf/ud91Sj4T3trI1OeSaPNanALgte+ZthSd4cX2cYHVQXewuSNx4/3r7fnL1pKu91kbhcO44a&#10;F0tNU65WWKBO6swEIU1qMpzBSP90Z5p8Zjst3V5LrmyUEPre2/11rBmTv9g1ZASJ4vfff5f3M3i7&#10;iQwOH4NW40k0Tz0ZUB4eaP/Q5QtmF1h8P52Qr1kX3rE87Xt1E6FALUf3AFO//NCtuGPDq4Bg142A&#10;s9RIDAyri/m4AFHj5O92xIRV7OceS5oE/dE+QcTGJdBnEgd7A1Hm1xZyhJ0PGnWXK4mO2bfc7Cvz&#10;wjIgRJx2Saj7/Nr23cFK3wZ1C/7pbzv6HscX43/fbO7rpjhI+P3Q6ZfU2Llbg4WOHUxYnvzr4r4/&#10;6CcGwoZWnegGXf0bJAQStb1+bijAaDwGRwTYQLEbM4OxoTWQOJB2IVwQ81sIWXc7EAISBxI7tSNq&#10;nRxJ9Ej7pNrbjDXuMH7f6cWyai++rdqr+GJNjV5X1vqx1h3C6j0BVDU0Ya+o0wGJh4dK2HuicazO&#10;Tm9/dObNYOjCzGozMOgC28RzO9Igaohe2U3LvSBqg8BKIZWfq/agqr4JbiGJGmGd9XsDWF/bgM11&#10;XuwNRtEQbtKxI1+kCSFhk6Bo14GmFl2L5I+0oLYhhJ3eCNbW1GNjnQ+7JPIaYbDfazxYunUP/txR&#10;j92BVouQRLNiN6JmJyZvBkMXvT6rzWBwwLyrQ0NsuR2ZZcjNNFsQFo2GWkx1Qxg/bNiOnf5m7BFy&#10;WLPLg011ATQK4dDdJ4zgCbei1huWa5sQUxtq/K3YI4xRI6rMJk8EWxqi2C52vN8mAWoCLaj2hFEr&#10;7l5htPpgBKIowdcK+CVO3u/yBCXtALY3AatFQ/ptZx02NwRVO+L4Wvy8GwwV9Ih4jMYz+GAIZmiD&#10;hlPe47n1J2xDof/r1lqs3RPANtFuVu9qxK5AMzwi7RtFYwk0NwtphLDB04ytcvVxkogEJ1FRK9H6&#10;aPXPdewewHVDdPM1cfcCazo/twqyDjIUIhES84h2tDMQxgZ3o2hQzUJuftWIGqKW1rNHEtlYL1qS&#10;aEWr3BH8Uu3RvOokhpjnGIzoj2+UaQwlWWDGeAYYtonn1lswDQYDGxYn2L+lXsgfNZelIsh/rm7Q&#10;7i52fwWFDPyCPUICJJjtIuX3CBFwzhrHdBQkDbk2hqNolBtRTLBZbjY0tGH57jC2yr1P0mEcm8Sx&#10;1iuakD+KWl9U7NqwpV60nmCzhGsSRIV8WlT7CUkmdRalpCXUhRpPAFWSB7ck6A61wCvprq6tww7R&#10;wH6obsTGPaF2LYj13AInRliTIzqffTihN0hmIOWCIZ4BBivQkTczz2CgYBGPNVXeLRrDZ6t3YWND&#10;K1bVNMIjWoVbiGCnTwhB1IztnqhqFSQB+qdwd/ubUSOEwi44dqFtE1LwCmFwDzlOmedsS07RZgqa&#10;TgvFvxWWs+G4CSq1H05J56GCJC6v3NeH27DNG8UWIabqQBSi1GC3N6zT6pm2hpH8N0hkW+sC2F4n&#10;BCV2dZL2mr0Nqgn9ssmthEm/1nN2P2nCwMJAaUkJ705NP/3BkInmx8DA4ODo0HDkhuCssTphkveX&#10;b8UOkdwbahssAR5uwZ/bAthQ14YaXwQRCdPIGWcixbc3hFAl2skOYaF1NR6LEEgGQiTWFDSmwTVT&#10;Ldjtb8OugITxt2KzENc2X4sSVE1Q0nIHwd0B19SGsMbThiphl4BkyBsRovEHOjQpTmKoEy2opjGI&#10;nUJyxDa3T/NCEiSJ7Rbta92uBiVGSRJucVix06PP9PXaWjSIPfPUtTwMBgd6dCzC4SzqstNgHAOp&#10;4h0q7PwPxbwbHLkg0Vik06xjJT9t9Wh32hbRGkg47OpaWxvA+j1hNIpEb+J4jIQRa+wSgtkk5LHL&#10;39SxSFislRh2NIaxYa8QSJ2E3+VFUNw3CTnUeAPg6UwhicPWaAguQuZYEO2VXHgVeEJRbNhZi4D4&#10;dYums0fC2364Not5CYnbbn8Lltf4dLo206ad/BNyZBeckJmQWKNkjmlvrA+gygv8Js+qz9+lTAwG&#10;Hj1aQJqoPwMDg/6CNabRHdDWpAJ6u6cJWxpbsWZnI2pFstcGW7DVE9HZZZwqTUNhvmqHR4R4SCcX&#10;hCR+Eg1JwBtpxm7OUmsgwTSjUTQMEhdnmdWIevH9qmr8tqkWewIBIZFmJSeC4bnmR/4pQpIlEiDj&#10;9EgeVlfvwe8bt2FbnV/jI3Z6/aLtBLDXF0KdeKwTQtKxGnHjMRRcL7RimwfySEosGpf8t0sCVzUE&#10;RAvi9G0hV08LvtvuxUbRtDjPwZrowHLpWoYG/Y1B19XWE9DEszcwOFJA89NPP+tGoffcc59uW8NN&#10;Rm/71x26LQ+F/y9Vu7BNhPKK7W7sDgV1AsCavU2o95MWLE2mxhfF79X12OFrUsLh+TYkiKpaH3b6&#10;WrFVmKZWCIDCfrtoHL9vqoEE0QWk7HKzd45glmJhE44Nyw/liNxTa5Gr/NL1PexGawg349eqGmyT&#10;9Jh3r6hFJMrVu/06wWGXJ6TrgnzRqBBgQLv/mK+wxMXwJKrfq91CQm3arbdy5y5slmf/eael4cWb&#10;bNDdGGt/yjtbBicqj4c6Bv106mhzGJFoGFdceRXKyqcgKE2ZRlHHuQtwJCpVTSpus17Fv9RiOxwN&#10;r6xUzDe7+PhCNYDYh6Vlxqv9u0kqsjapxHDrCcuvVNQWtpKaEY1Qiee27GFNLxqOtKcrLbhQSM+S&#10;59HR9rbtg42k+wNHwgcz2GDtJGCRh7PQha3V2/Dyyy9rVb7z/idw5g1/R55rCq647hZ8u2yFHgJ4&#10;3oWX6mmlTRKoIRRBycyFyK88ETvrvMjJzEB6Th5mzjkFJ512HirnnYR0ZwUq5XfJtDnYWluHmXNP&#10;1K2W0rIy8NBjj2LqtBm6Y3a2hFv26++6Q3goEEKZqxRpqelYuXI1pk+f2b5D+YG76y1ykm+wtQle&#10;yd+vW/egxt+k4zhc17PTGxUyrNdD8NSfXNfW+nWtj6VhtaFBVLgq0eZqhFiD4mftXj82+oBv1u9q&#10;73oj0VjhjQY0MOhRV9vACFOrghQWlerHxBaL7h/FSiYVs7SsEoFgBNOmz1Z1mrv5fvfTL7rpIqnD&#10;PqFx6szjdAffEX85Gtdce72ewsjWIXfZXXjyGfLRlsAXiOgOvwzHM9lrat16/DLTmDf/RD2n3ucP&#10;SVgnbrn1X8jNK9RjkHmuOzM0YsTRuhX99m01eg49811eXqlHVsd/NgODw0OHFiEExF2xHXkueMMt&#10;Ouj+5eoarBcNwZFbotOd/xRNwDV1HqqqqvXY5+zS2fhLkgMjx46T7yWKnW4vjjoqGXnTT8Dq7XUo&#10;nbpQhLwXY1JzsHzNFmRluZCR4YR7r0fr+3U33QK324PCgmJERFOZNnWW7v/H3bFJTCkpqTj+hJOQ&#10;lDwZXtFKps6YhxwhJ5quz2HD3huOD6b77gmlklDW1NSJxhO1xnDcQawXomF3GtcD6Smr8tGu3t6I&#10;OtF0qMdFmpuwZpcbtfLcLIu6UAs2+4HP1njB7kEJ0g5DPAOBhLvabNLpCVH1CqQakTBOOeti+Vis&#10;beE5XbNICEaJp3KmbsExbc4CuBsDyMovxM+//K4fBrfIX7thM9z1PhSXTdPWTknlDGQ6XZgurbYL&#10;Lrsav/y5Rknm3HPP1YVsSRNTUevxYepxJ6DOG8LIMclwuipw1oWXYZIjB8++8hYcOQXyUc6Gq2I6&#10;wtE2PSNevjeMSUpBvviV717Db95Ri3kLFlnnm+jzSBnGaGUGBocLCmp2c/EYhIAI14A0pihof69u&#10;xHZfG+rlvjYE/LSxVrua2KXlDjThj+oGbKmPancapzO7AwFs3O2VxtN4zDn5VGzcFcCmvdEOzUIU&#10;FQQ41iL+g0IyJeVT0egLwdu+U7jb69Pdur2i8fM743fKCQnahcbwgr2eRu3C69yMlaD2QVC+MK2u&#10;zygRUatrjupYzk/VtdrFJwoMNtR7sbU+rBMV6M/tj2KzqEl75aHY9UbCahDslnxzht7uQLN2OX5V&#10;5dYwejR23DQN+hodxHMwMqH74cxqO1R0toAkj1JJtKJIpRIntbf82b+tCs4rv5AO/7zKTaw/Gr1q&#10;5YdqS52k0OmH4Qga2tm/bT/27+7smR+5iB3d+p94PB7PgLy34QqrHsR3G3i0KLn8uqkWOwPALn9E&#10;CKVZp0JzASYbcKIUobq+CSt3h8CWP/dB4/qdVdu82LTHL6QVxcqtHt2+JtpCTb3r8/KbY32yQTur&#10;zhMtLSEJ14ptNR4hKiEU/a5i0O6Ph+I1CyPxnr0SPNuJ2s2+aVnfj/0Nceo249glRFnTENYG3sYG&#10;eT7RyuwJDD6p6ywDzqIj8fGeqNpl7XSwqaYWq4SNVgobkxC7pncw0AyGnSaGOno0ndrgSEA8wdKf&#10;YPqxEGkhLV4b8f3H5pe/93U/cHgBGwM24rnHYNB9Kx35tsZ5ODV6pZf7mzWixh/Gr7UebPR4O6Yo&#10;72wUQe32604BFOgNoiFsbIyqHac3f7emSrUgjZtUIJI+9pnthmBLtEkaNC1oEIKbtfBa3PnAe6gX&#10;zSLS4oPH34yN290IcYsdSXSPpw3PvP41Xnr/R9TWBXVchuTULO+rSaDxs+WnzyKOkqb1HjvfLZ/O&#10;vuevgDzsDrdXJxRwuvdv1Xt1EavmKdyE3cEm1Im6xri5OSknKOyVzJCEarxhfL/VrzPh9q8vBv2B&#10;QX8CKU04HNZJAjRsbbAFT0P3rmdQ8KhhupNQ7bEV2z/teE97hmO8dN+9e7e609De1hBsP99++626&#10;0d7rlY9Y8lBbW9tx73a7UVNTg40bN2Lr1q3YsWMHqqqqNMymTZvw/fff6z39/vTd91jx+x/tKhbw&#10;2SefYt26dZre+eefr2nyWOjHHnsML7zwAh588MGOfDidTmzbtk3juvnmm3HLLbfgtttuw6233orr&#10;r78eN910E5588km9vvLKK7jkkksUixYtQllZmYb77bffkJ1tHfHMMj3nnHP0OGqa5ORkPR6brdFj&#10;R43V/C1fvhwTJkzQ9Fhu48fxaOxjFHR/55334HA48NBDD2k9ijX5+fmYOHGi5v3000/H3XffjTvu&#10;uEPTphuPf+ZxyDT28xUWuvQ3j3F2Ogt0wDonN1/K240r/3otZs2a1fF+iPc/+EjH73jSKccW7nvo&#10;YeS7XLjwkkv1fvrs4/R5OAbodBahuroaLnGvrKzUcuU7SUtzyDvY0JE281ZeXq73PKUzKzMXZ515&#10;nj6vJNmR9mBAKBJGQJ5hxty5aAiG4JRn+33DLjgyXfh2yU9YdMpZevR4hKeE5pTi8de+xMikSbjh&#10;hhvw+RffIC2jAKUnLMDKtRtx9FFJKK6cg/sefhyjxo7FW+99iLoGL7LlPfBAvetvukXHN1kO6ek5&#10;QiJAaloZkpKKpJ5+ihlTT8UjT3yNO+/5UUgIKCq2jgEfOzYJ8+bMxxXyTianpml3nbNgCm7/5yO4&#10;6/5H4Swph8cXxMSUVD2hdf7xCzQcQb88zfarb39QYnVI+oFACN76enl3ERQUOOGLRHV7HxImv3ES&#10;bHUjd79u0tNR+bu2MaDrkthFt7vBh93iedUu64DAeOVq0LcY9FvmcEYbByznzD8Fjz35HNIdWSgu&#10;qUSDVKSvv/kBhQVlmDzJ0X6GB/uhw3j/vY/1LH3WXGlE6Qw4HvlLd878eeaFl7VC82NyFpTidBEq&#10;J590OkLBMG697V/4z133YMLEyXoWPY9APmrkKD3amcfz8shjjh1l5jh1bIjxOLKy8NSzLyE5JR03&#10;/v12rcycpEBBmFtQoicwWn3b8kFsq8HY8RP06OPV66tUqHJyBK8e+SAYH8GPTI9gDkgLsakZPLOe&#10;p0o6C4vw0utf4ayLroY30ISi/Jn49qdqXH3zMzh2zCQ8I/lwyLMyjuPmnYjRY8bq849PTkHtHrfk&#10;y6VunNHEMakJ4yfpc+rEixEjkZORh+SkidZXL3xd5CrTFek8/njT1h04ZswYlJZViNDm2FsbHHm5&#10;uv1JUWmFxstnjEpruLRsClav26zb4bM8WF48ctl+Dy5XOd57/xMkjU9BrtMlAnKxdXS0xyoDjpml&#10;Z+XimqtvQLPE7/dK2AwnsnIL8O6Hn+h7Zf0gMfDdcLwvv6BY+ZzCcd36TXo0dpI8N4/n5iwuvksK&#10;MXbtVE6bbR113RjUZ2aizqx8BIWk0tKz8PY7HwopZuhz88TNpb/+pukNNnAAvsHnR+X0Wdi1tw6p&#10;zlLVNlIzC3SiwaPPv4GjRyVp+ZRVztRJBhdddRMmy7PPnHcaHK7pKpjvfeE9jPjLREyfuQjHjp2E&#10;ccmT4PE0yruXOlZcgWC4BWHxmJ19At55/3txL8ANt3yIlOTjMGZstq4BKp96Mt5+fzPcItSXVu2G&#10;w1kuZR7VI8Bz88tw6eU3St1PlzijyMkWshHNzJHlEqJ6SDUXfgOs96Ok/p13yV+xbMVauL1BZOQV&#10;4YnnX9UjrjneSr8cX+X4U4ojVzU1v6S/rSECr+SRXWgcw6kWjahKND+WEXc9qBe3sNxT+2N34w8b&#10;3Nr9ZtUlaj5W/Y1XzgONwa4g9BSDf682+eOstDypuNNnzVNhNGFyOna7PSgoLsfqqmqMSp6ggpP9&#10;vxTOnHgwbvxElZ086viCy69EsrS0Hn/+RRVqSckTUSStLO4D9eJb72OCIwN++cCKpRV83PEnonKG&#10;tI5F6PMjmJyVrap9+dQZGnbuCQsV02fPxelnnYtPvvgSxy9chGdfeBWXXnEdjj/xFPzfZVfi8quu&#10;hVs+3IuvuBZXX3+jPkeTEMgd99yng57LRKv58qelWPLzMmyt2a1pLFp8lpIh09klJFHrroe7zqPP&#10;Qferb71PhcRHn/2AN958Wz+8+x75Apl5s3ViBMNSyDPf9Y1ejYf3nqAfjaGwxrF6fQM++Pw3nfnE&#10;xXx7G4Fvf16pfmslv4zfI63OxnBE82nvlUXwaOswtQ2559HRtGOcTINdJ00i3eSVSauTxy03y/Nb&#10;p5WScOjP7fVrfIyHYdgVQzJoV/4UdpwB5lci4xHUofb9vYjaugZ91/auxPWeBg3H46WZJsF75kNP&#10;V6WbBKA97ymAeQw17wkOilOQcWEir0wj3E6WHCNgfnzSINH02BUkEQ8qSP5criLdHXq5tOA31kV1&#10;O5m9wSbs8Es9EknskRe5fPNe0Sxm6W4CfEZ2Of2x0491tUH45cF/XLtb7TiNOWgflS3PzLKzBLOU&#10;hYTlu2MX1U13/YaLLv8DZ5/7KBwZReK/BcILQnQ/Ynt9SIX8D+v36GwzaiM1IuF/r/bA7Q+heg/w&#10;t/u/kPxaC0RJHEzQHgOi4fVAsP1wunTVHq9ukcOjGmrkefnuxFUXya6qDYGnjdNvjaTNxakkpR17&#10;/Fi7t1nKKmrVv0FCPMONYLrDoF/H01+wu+Hs3zTshon1MxBobWvSFtzVNz0nxEJB2CSCg8OwllBs&#10;CFhdC7SzP9x9wqtdE7yNETzy5JcIiBAiXnjtM3j8lmDp0XulFIpBd346xx4OjI4FfQeKz6BbqJCV&#10;98tpxq/+tgNr61vhkwqzttaLP2sjcAejimpPUIUyN9psaovqWThrasOo9UeUJHaLKqRxCfEwXuEc&#10;uVqvua0tpD0Kzzz7tTQIhEiEKW7/zzrcelctbr37OwQD0iARu0ee/QW/V4WwRwT9Zl8TPlm505r6&#10;XLdHD3r7cZMHVbVN+Pu/NmGLkOKS9aJRtafDYRy9KuI/azyw7v+2ZbdeA9JS2Cuky0ZCc1MUVTtq&#10;dWdrbyAo33aTHj63i7+lxcX7PRLot4110gjjrFP5BvRbseKlsbvdY+WCffS3Gub1EOvs4RDMcCCm&#10;hInnSGHiwQbutnvtDa+oRtMmOog1W47vgWTBj0X8xSEcG+ymInHdce97ePP9NUJUohWIhKE2YQ0U&#10;7x8mHjgexDEermOaOm02Fp10OmaKBjpGNEoajq3xQ505cybOOONMJCWNQ0ZG1n6kxrzT31tvvaVj&#10;LX+uWY2pc+cgy+nUPvtYv4RtutonglgTz52wzcF+d637g+VbUN2kLayzuJZubsQmr2ibcr/VHcZO&#10;IRcKdpK7TqyQesIGCwfoqWlsFL88smBPqBV1ojqw61RcVQOpFq2F2+uwi6pOyObfj/yAP6sCItib&#10;8coH1bjt7mp8uyyM/4p9gxf48PMqEfCMG7jiskfw77te1N//vfcDtWsSZnzxlWXYWAM8/fwKEd5c&#10;pC3CXYR6RDL1yttLpF50lnviAFZVu/Wsny173DjunMv0mQtcFbjznmd0SvjOvT71x+e65/FnRfOr&#10;FE0nqFvsnHvVv1UD7Eo8rKMcu2QdZd3mGCSv7vo6VFRW4oorrtAJESEhNdt8/vnneuV3wjHf+vp6&#10;rFq1Qu63KbZsrdKx4YaGBvzyyy9obGzEkiVL8Nxzz3WMI7/55pt4+umn8fzzz+OLL77Yh/SGE3pE&#10;PAOh8dBwsJ0D0SUlJZgiLz0tNRXz5sxFyoSJWjlyc52aP5qKigrMmDFL70eMOArHHHMMUlJS8M9/&#10;/lPtpkyZgkmTJukLnTNnDpwF+fx0sW79RqlkJSgscon/yZI2VKhWVFTik08+wyWXXIbLLrsCTknr&#10;ogv+DwFfACctPBnXXncD7r3vIY2Dg9ccGC0rq8Czzz6v+crLO/CCua6wWpj6Kejsn9vvfV27QLwi&#10;HF5+YxXuuu97bN0e1I/2iSe+xVsffq0tVWKPO4rHX3i//UMSbagReO+jDXjmxY14470ViLbyy2Zu&#10;+B4tP9ZMIXsthW0XkyclNg2ERaeeIR/tFNG82uuBxmSZZq6zkI8/L9+l413szkx1ZAphcq1ETFxy&#10;HTVmHJyucoRFhdMPS8Kze+eBR59AWoYDmVm5qNpUDa/Xr++KkzjS09M1neod21XTy3Pm629OrEid&#10;NFmfKycrW+1Gjx6j19mz5+i1WNKaOGEy3n7rfWRl5agdV9dv27YDY8cn48uvvtFBb+ZjyffLMHvu&#10;SfjLyCQUl83Arto6ZGcXiuCxBtQzcrNxyRWXy7uxdsToKKcBgq2lsMvp150BrKnjDtEtOrtta0Oz&#10;NdNL/HW8A3nfrB9c08L1PTw1lGiQ+sW4SGV7PU2oD0fxzzu/0g04H3h2D6644Uc89uI2fPWHFx99&#10;78Ztd+3CH5tCuPvRX1Djk3r6yEoR5iLYH34Xdz36O554242r/r5chD7w6HPf6ew3t+DWB5cjKGXJ&#10;gxN21Uvcj3+MvZTdTFzI0cony9UGCVPsSArt9ScWXCi+dP127SZl1/Gyqt1Kls78Qvzv4Seweqdb&#10;NDQhiKhVRlf8/T/IyC/Djnq/Htn9Y1WjdhNbk7mZRpM0sqJaZ1579V1kZjp1fJRaDsdASyum6dgu&#10;u9knpTnw2ltvY+Sxo3UMkfUyM9up8eQVuOQ7rREZMg65eQVatzhOm+bIxQ033a5jmBFpEVZUThd5&#10;k6ZjqRH5rjgGOvu4+XAVlyN5wiR5xi7f4wCBdb03G1s9mk49EK089r+yTnKgni+WL7K4pEJfZHaO&#10;U/v7Rx47Bq7SSuSI4L/jP/donzzHErJISOIvx1loDShPn4XV6zZadVzsucsB+/tDQUsgBwMRHDN6&#10;bMf4zqy5x+OaG25CshCRPdbhkgpCActxBFaOYCgsLRuPuIjQWiIfmBASB7CZL1bMkceM0hlqnN2V&#10;UOtFwvGD47jWHfd+hqtvfB3SOJN0gL/d/hwefPIDNIoadP+Db+CSax7Bh1+shkeE9lOvrsEN//4O&#10;tz/0Hv5YLx+fPJL8w+0PfI6X3luP+x5+TVugd/7vAz01Ulu3khZbmRIcXn+zPmPX/FAQUHCFJO8U&#10;WHmFxTro3BINw1PvxqmLz8aGDVW4+P8u1HfCSQQsY5aVs6BYyu9vSu51dXUqOFiHApFmFFdM1zJv&#10;bbIEy7Jlv2n44+afgjETUjStB6R1msyZTlIWnCDAD75q6zYVNlOmzpTybMNrr7+NsUnJuoNEReU0&#10;HYPIyi3S9Llifo+7Adf97RaMHpus731iaoa00EMiKPLx56oNOOf8S7GuqhppIjguv/YmIURrMsix&#10;Y8cJQVqD8mlpaWhqDiMoL+HdD75EflGl5pXdN13Lq7/BZyLxcE3Okqo6VPk5XsXxuiC2NXABKAkl&#10;hnjkjyv+qz1R0Y5ascvHg9iAbXUBFd4bd+yS+gXslZb8q5/VYnV1CzbsbsL3q6J4QzSdsBDBFdf9&#10;gqvu+AVX/G0Dat3Ak69WYem2Zjz+hhcXX/cDHnp5A25+8EesrhVtZE8b1td4RcsG7n+uCkuWN+P2&#10;Oz7ErxuB79bWKRn8tH6XjlfWekL44JdNWLNll+6E4JUH8Qj0GVjeAq7X6fr8G2q9Om7TGGqS5wgh&#10;aWK6vu+k9Hzd343lMWrseNT6mpCSW4bU/BLkTJmFrfI9/F7j1zHY/9x9jxIQGxTHzV+AopJSrUPH&#10;LzoVC047A9Pnz4Fb6hYn7lBGlEldW3DSqfodjRx1rE5CqZgyW8cxa6XFd/+TT+HxF1/CC2+8hTc/&#10;/BjL167H59/9gOrtu1C1ZTvWbZSGlXykNTW12LV7r/Yk8FUSnCDFcVEdG5Vnj33egQK/Wxtd3Q5F&#10;Kxv0xBMMBfRj0cFheSvsS2ZrgS/IVVSmV1YYbdGIBGVlIc489wIlG6+03FhhWXl45QC8TSJ6L35I&#10;EqvWbkB9o08r+cNPP6sztfghsttCD7liDec/QaM/oOF9IogaRP0mSTX4hcBEIPo4WE43uTI9xqGQ&#10;CtrMqWTMMD3EXgWtkv82CuEWyW+UferywbFDXdzaJINEK1Ug+TDQFJGrsIVcW4UAWvmbXSli1xaW&#10;e7ELhXzSSrEISxUouWeQu+55E9fe+CQeeOw9+ajFXVqffBb1IDfcc64jUwK29HinH7xcA+GQZtsG&#10;ZyjRnh8sryrg+JvPwt8CbsfCK8F2pTVGJXHTn1Ra2vM3BSSz2p5dyYv8JhnKPYlFJw3QrT1PBCc0&#10;sG6QhPhubP82Yv1aebP+ghy/a3fveMYYvwTjZMNHHl3BorE/PtvEq7P9CZYJNfMsaWGnF81HVsVC&#10;5FXMRV7ZbGSWzYFrykKUTKtEnjTMimctRG5JGZzlU5BdOh2O4lmYnFcsGkAhMsRvak6BtLydoqln&#10;I1cEaWpqljSYHHJ1weGYg78c7cLRx5QJXDgmKQt/GV0idlNx1Og8OJwLkJxegiynCwXlM+GauUjS&#10;nylpzICjaBqcxRfgL0lzUTjjUt01pHLe+Zi16Eocf8YlKJ13Nk477VyceOoFKJ55Ck5bfD6mzTsL&#10;i8+7ChdeeT1O/7+rcPYl12PRRdfh6jsewP2vfYJHX3wez77zKm6+/zG88dW3+PD7n/HpL6uUQPX9&#10;Sdmsq2nEFytqdBcD2nEX7VrR7KTaY4uQ3Oq9HP+Sukh3vucE5FuT1Fd+z0EKW7lyqj7lB8WDV75X&#10;8bJfmH3RrsV1IJ6fvgflPo1dn217kki8cqB/dj92tT9UDP4FpBR4NvjS9GoRh27HIQUVjXJsgC+U&#10;sNwPDFYOG/HcY6Bpx/q302mH7d4duvinaIvKlWDVVXKSiG2BSy2FFdv+bfmxhDSvsX5jYbkLJI+S&#10;rPjsBH/TPdZO7eU/Ox9RIS7SA2eR0T9JQMlSN0mlb8vs97zitC/sZ2WdsutVPHe5P2B4G13DHwyH&#10;G/5gYHyDB1EhdckVIvIdV+0OYsXOAJav3651YfXuEL7fZO3KTCHHdg/tWS58vyt3enVmGXcuqPG3&#10;YqdoB6wT+l5I4AIaCmaGpYBlQ4x+uEMBNad7H/9aBTv3TOMEBDZQuHSguaVJf3saW/DR15vx5PNV&#10;OuutIexHQFSqoDQkIlK3uO0On4BdtXt9QdSL6iMpY7loPaKw6bqb1dtr8dWPf6Jquwde+Tj+3LJX&#10;tAIR8vLtX3LVjdhSs1u0+Gb8vHGrrtd58613JFQbGhq9oo1vwN9uuE5+Abs9fp2SXTFtlk5C+KlK&#10;4ml/HqsudpYr5SLHdRYuXKjjlra58rrrMGP6cfqRird9whAU3BwPZVh2D3OMiPb8TXP/Aw9pr0m9&#10;x4sk0dSPP/547Q0YKBlsE49NOPHyEeve1e1QMYKFxBteWdhdPfQ1aHqkqqng68T+hcFnYHzxQc0g&#10;FlwpzUFCxiUe5J+F2HjVnn6IdrvuYBv7XuozVq5bp4saWRGnTZum9pWVU+S5WzFu3Dj9zfJni/BX&#10;VoQAAP/0SURBVIIDlwxaWTlVP+LKCi78bJNWZzqW/bFCP6CI+JucLi3R9CwkJ6cgKKo5W+fsluJY&#10;FTdA3VRdjfknLsTE5AkYkzRGiWf+vBM1nvIyK22WBycYdHTDaHnynjmSD3V3LaZKPh3pGcyCrgtK&#10;zchSclPtgF+rmPvvvx8nnXSSLhK963//hV+0wOzcHJRVlPdqZTXYH6xgUpORlpGJnJI5+HhFLe56&#10;9FUdS6iq8WBDrR8efxQh0dLlBWs903DyrzkqhLMnomtuKPx/+XOLXmtq96r7HvdefP39N3LbBp8v&#10;gLWrN6Cqah0iEWnli/r3zQ/VQgDA++99htraXaJF+vD1d99iyZKvsfL3Ffj8099xzsWPY/Vm4PFn&#10;l2g+C1zF8Hh9eOq556W+ToIobPJtlLTXRytf1LaiosXmZDsRCEaRX1SK9IwcXVvUKMTEuszp9jx2&#10;uy7QjLS8InijrZiUmo1URw62VdegwFnIqKSh1oyvl/6E0RKWz0ZcdeXVuPept7FGiHpMcrLU1Szk&#10;FxQhFGbZSBbay5Yg2f7flTfAkevCBedfDI+Ug6u8EicsOknjj/VLqCwTe/amMJ/O4kqVAWvWrkfl&#10;jONQUjFFCNGP75b+qns+sguycioXRTP8/vEdKnrru2M8BLnBRjx/PYXuXBDPYdBA3hpbTjNnzNG9&#10;nY4dnYR58xfqy3UVV+DLL79WYUpz3XU34IzFZ8GRlYMlPyzFC6+8rut52ML47vul2o/KVsaOnbsx&#10;aXK6xsGdp7nb7s4dtXA6XXjmmeekFbIA//znHZgzZx6apEK/+ca7+kGUSHq24VRrTlxY/udqXQT5&#10;yeff6HjCsWPGo9BVji+/+UFbifIQSm5p6ZnIdZbiwouv0DU+XCzJSp2XW0Av+owcY+K4ESshj4Bg&#10;Xy9n4mQXlOh4FMeTSBIEBT/Lo0gqMj/oo0YeKyQ0ST9UPi8/Iub52KQJWvH5Ib/+7rtwlUzRsTCp&#10;Pjr4/487/wtv+5hYO/cqaEhCx598Fi68/DpdbPnGm+/qLt4///qnrpWiP3b1OLJycfHlf8X9Dz+m&#10;izlpv3LVWhQUFktF7fI+DXoZreAx1amTHPpuV9RF8Y+HXoPDUaCr9ounTEdWfrkIQqlHeYUqELkW&#10;juMLZZXHYbKjRMdIsgpK5d1OwRW3PSjC3Oo2veqqa/Tb4uB4o2gY+SWVKJs5Q+NqEW3FHwrK+67U&#10;xaXHjk3SesV1QknjJ+HUU84EzwPiWKPHG9I6yEg/+OALjB47Adf97TaMn5CqvRbFIsjlEdTw4iqt&#10;0G8jPTNbvykuYN1eU6v5P++C8+H1+7BVfm+rrVOykaqNOx58HCeeeT4yM7Owlztml03XBd8fvfsx&#10;6rzWrtbrt9Zqd/rqXQFk5ZWq1pSe4cQH73+qCXO7na6G07I5e5NjSFx06xP17tK/Xg9HZq7mlfne&#10;931IHHwnkYgeFcHvetyEdFx27W3aGAjJB53f/nwcM2Q8d939gHbj7h/X8MWIg2kb+wg6KcV4fvoS&#10;2pUmb6msbKYIuTaMHDlaV6iLk04yCAsxpEzOwP/ufUSEfrKO1Vx+xdU6w4wVIyU1C2XTZ+nYzaVX&#10;/00q9VR4pKXE/mtp/InQLMBX3y7TSsEA/CjnLTodT7/0hq6g5iDzbf+4U9NmHkhEbJ2RFMaOm4ha&#10;UZmPGjUGt9x5l0UAnOggH5IlxOUZ5C/NkdpRSfNdFeqPHzGvyZKPgFTQmTNnqybhyC3UrrY8IS+v&#10;tO64y3VQCIato3WbtyM1MxMnnXY6nnvpVSU4xsdWFQdn2b9OPwzDuMckT0ZmrhMloj1xtwYe2cCp&#10;1XlCGvX+IBx5+bjsr9do3jiGMmPmnI6W0k7RdsqmzMDs+Sdqy83d4MPDTzwjZTJJWqqZumCW5UCB&#10;slNayOy+KJRnqpPWHKdrf/jlN0qKjJsm9p0a9B5CoYA2qtjSz5JWPg9OSy2agdSyBZh35qWYdYJo&#10;vUJCo1Ly8NbHX2HH3lpUzj8FFQsuwbxzL8fskxfjix//wJS5J+GmO+/WXTwq552GbY3NWHD62QhE&#10;mnDmeRehwRvEBRdeipdff0vfuX3sCMFdJzj7j91mHhHm67dWY8XqdQhJQ0qyqGTH8Y/X335P6xLH&#10;S+2wf65eq25s+FTvqOnoKrbHYVmPOYZbXb1ThXNEflftrIUocXALCVT7mrFdiI07YzPM3lAbvlq/&#10;FzUNUTTId8Wuul83VWOXsOVuKZulq6vx2+4QqiUMJ8wwP4RXVDfmg/c0HCPl7hwSpU5Y4e4pzA8n&#10;nnDyEie8MK8M0CyNvIiE5TisPQDtbQxog5bbcXFqNWfmcistbs20YsUqbFxfhV9++Bkrfv0dy374&#10;CTu2VKM5JGQVbdLyYtQsu3jvfDhAx3gOpD7ZxMM/q3tlX/e+RpQD5vICOPuKL0MXPLI2yg+nqNgU&#10;8PZANmGvnrcNW+SWYb9tjIMY+mOlouDX8FLB7b5YGnYp0LALTMPyn5QBb+ifMfNK8qZhNwZd1Yf6&#10;tdK082N1J1hudl44MUD9MZDEZqdlh+GVOx7Y4WjN1O3deAk7XjtcLPhxELzXwLy0/1a7Lr+VeCRS&#10;/qkQaEeHu/ynv5lfKQC28HQ9kPypvf0n/gz6DqxrNJWVM0Qg007qIJvX4CJRbv3vRVUAuqLfLb+X&#10;u0M6w4tCnOM0OwKtWLc3pKv9OUbDBsnmuhCqPEE9SoEnjXJqMjUYcYp5313zwu+N9bMdrDvEfv5i&#10;wXhsxHO3YDWC6KdZ5Lk1O23Njgbdk001GNHU5JG0odaRrpSLVd+tWTUbaxrgFXWFfLB+p0enfv+x&#10;M6BdblxCoHVW07Pkhl2f5SuU++7GNejPQnuxKEESnEjTJO+B8RPUlHjlqakEy57SRv3LPa8Mb8fB&#10;+AjGreNYmt7ww5DdnZqG+aaJ525gcDhg3SJ6q0+7r8CGyj7fgHwSnHfVIJLsk/UerBMG2S1awF6R&#10;eNUipblTAQUeJ47s9EawUsiHW8tQs6EAr6oPYau/DVsb23dybghhm1ta/HLPCQmWgI5FZ156BTaB&#10;SNxKAPIOgvJMf26t0e13uF3PRiGcbd4ovMKWncTRGV5u4JcGJBfHbpJnXr51L7Z7ItgipPPdulol&#10;AivvIkO6hjc4KHo0Jt8NBv10agMDg8TBqeqWUt6sK/h/2RbS7Wm2N4bRKL9JQFzPwhlpbGWzy4iC&#10;mKgNdO7yvNXdiI1CQjVix+nHdeEWrKjeq1oHw1FgW5Nz4ufj0CHySKJm3je5Pdiwu14JkPlavcuj&#10;5FkXaurQErqGJ4Fy5lt1YwTV9QHVjNbtEe1PymD59voODcMQTv+gO84Y9MciGBgY9Bz2N02h/fvO&#10;BmwSCbyyNoDaCKfN24JXWv3Uj8RfVa0P6+pb8McuL2q8PC6gTTUgbu652R0SEgigUaS2akG+CP4Q&#10;DcQtpESSYFrWLNGmdo1F4m6HdifFQLvtVdtoh0WVOomGZFMlaf25vUG70NiyZlcVNTMe5OYTUiFp&#10;+MVtY20DPHLdI27sfifR8rlINDuEcDzCrNyxevVOjzxTCCv3RK1uQ01337IaTuC76E4j6YmcpybN&#10;ePpK4x/0W+YMRrAsevISDQx6CxyD7FFXhxCCyFts84T11NG1e4LYG7KE9Jptbri5FlnuOXZJbWaL&#10;N4oNnhC2+Zp1Y1EeuEYC4rYzO8V+xW6faEHN2s3lI1mIG7vqfq9242fRiKrqQhJ/i2oo7J4joahG&#10;xSv9C9hl1iA/qmrc2CjY6QnoiafUrDwhblzKTU1bhHDasHWXW8elSFo8yI1u3O6nWvJS08hTRIUg&#10;xa3WF8U6Ic3aYFN7noLYLhF+vakeNfK8nFYt4lSe08iwnoL1rUd1LgEcdHKBDU4sEF/tLZahA5sk&#10;yODx3A0GFqx7vV2pDTphazZc1ClyHN9sqsPv7mYs3+UHJyGQHKglVDeEsFUsuDcbycHtD6BaSGhX&#10;GFi/N4CtHr/6o1D3iObhEeJYU+NR4qoRob9TSMoTboUeRSHpcsID5QUXtnJAnd13nHmpC1HlGhAL&#10;boezW9SojbVhbG8EdksGPaFWnZlHsiNh1TQGtbuPEwk2CXlucvvEnYueLSIjga3eUSeakmhkEqjG&#10;G8J6TxN+qBb/buv4C9NIPHTYZdfb2k/CGg+JR7c3ieNmYHCoiG1NGQHRN7BmIlJocPcC0UhEe/lu&#10;RxAbGoDVNQ1KNOzCcoum0iCax1ZfGDuC3G7K6qrbuLdBB+lXuJuwQYhiNWeTiT9vxNKSqBUxDp4J&#10;REKoFpKq9kQQFvtd3C1ACIHjLOy221jrEUJoFLtW7A1b2gkJJiSamV/ySc2n1hdBnRDQzsZou+YV&#10;1jR0lw0+i9CJJxSSvNep1sOuN45BbfO3YVlNCMs2u9t3WOAz956wPJLR271dCRPPUAMNrxRqRqAZ&#10;GFjoHNsR4hBh/vsOH9Y3NGv32k6ubRH7unAzaoPN2Cs/9gZCqHHXSaPT0jI8Qlp0qxWmIbls9TZh&#10;j2gkdKup82K7EI1HVJvq3XV6DlCd3JMYSC48YE+86sFz29xenczALrM9Etea2kbVaLbKPUlvty8k&#10;JNOKllZRjdo4rZjHNwiB1VgTBEg/3GB03a4G3WX6j5ogftta105Q1nhS7098MOgt9Ih4jAA3MBj6&#10;IPlYBGTdk2zW1AXwVVUdNgeAVbU+1Il0Z1ccyeGP7fWi8ci9kMYOUSXWCWlsawwqsTAsx1nkH2ob&#10;Atgk2lFNQ1AnBewWIvNHm7HLG9a1Qdw9ml1u1R4hHXGrl/A1EoYTCagxkZy4uJSr+ze7AzoV/Pda&#10;0dAkTRJNc6ukJxlmnjYL6W2XxH+qbsQeYSCua7PXM1lHfLCFbj1jf8DIxp7BEI+BwREM7Y4Soc1F&#10;2RxX4YJTThBYut2txwZsFo1kk2gyHPjnhIE94RZsFxWmRoQ9iWh1bQCNrcAurtQXtqnxR/SeY0c7&#10;hVR8Et9e0V44LsPuMU4QqNrt0TGiHZ6AzljbJiS0K9gEd6BJSWabEBXJyBth91sLvK0t2FDrxhaJ&#10;e01jCN9Vu7FDMkSikqeI+1z9DSMbe4YezWozhWtgMMwgpMMxII6d8HeraAwkI85QpjazO9QsmlAt&#10;vt3ux05hky0i+DeJxsNdpO0JABxP4ZZUtf6QzlhrjER17KdKtKi9QjC1oulwYsP2xii2iqZS5aa2&#10;1Cwakl80HNGsmto6Ji5wrdFWT1CPzN4rbuvro1iywY1lW7y6eJTpsQuOqlpfjN8MBRk3HOTwsB3j&#10;MTAw6A1wBwFryjK7z0gMVfVBrNpZh9U7PKKFNGOXMBC1H27Js6nWg+raemzaWYs9DV7s9jSixuPF&#10;Dncjtu/1okbIaHONR/x5sXlvEFt97L4TsvG3YfVuL37bUqMz1IRvOrrxOLHJmiARL38GQxE92rmg&#10;t2c2DCRoePZ5PDeDQ4fRiocZqFkorMF66/1ycgKXV7SC22yKYqJdawTHhdglx8WdnIBQK6RSE2jB&#10;blFpSEw1gSZ184iqQ2LRcBKGkwE6oBOxuaOZpNWRfjvi5dFgyGHI7tV2uOAz82iDeG4Ggw98Xx6P&#10;J66bgYHB0MIRSzyJwpSPgYHBUAXNgw8+GNdtIHHE7dVmSOTAMOVjYGDQ1+jRrLaBGOOh+eWXX5Gf&#10;X4isrByUlpaiqqoqrl+D7mGbeG5Edyae38EIGrP1zqFhoL5tg/3Bd3EkNP56NKttID5sGu6zxjPR&#10;j5u/AJu37ULljLnwBSLIznKirKwM5eXl6veOO+7Av+74N5KTJ0peW5WoTl18Nm6+7Z9yn42K8lKJ&#10;K4xHH30Yp5xykt6np6cjFArD4cjU688/L8OUyhnYvKkalRXTxN2B+fNPwIQJKSiQPNBUVFSiocGL&#10;adNn4pdfl0lYh1aW/Px8+Hw+/Prrr5g7d67kIxnhcEjc5DnkH+1TUlIkrxACLde4zr/gInh9AWRn&#10;Wyeg6imvYn/0yFF6nTFzNgKBYIf/4uJiTWvKlCnweiUP06ZpfFOnTpfnaUZqeqoeKvfT0t80f5NS&#10;J2s8qWkOfPf9jxibNA6BYAhOZwH+WL4C55y7GJMmTZKwTcjJ4amsTRgx4iiUlJRpei5XiV75e/v2&#10;nR3vZbCB43WGeAwMLAx28tqPeA6U4YFqFTFPWSKYp8+e2zHzhSeLHjdzPvbs9SBfhCNXPPPKFcwN&#10;Pj/+WLkKeUUWUYRCEbzwyus484JL4SqfBk9jEM7CMoQiQhZFpXqMb16BS+PlAVmu0jKI7Nb9q0aN&#10;SdIz4elW4BLiEgdnkQh/ceNRvXUen8bB32mObL1OTs/Amg1VuPCSyzEhOVUJhc+xdk2VpFsCv+Sn&#10;qITn4DfDKQL9hJNORaojCytWrlGSINH6hIw4k4hpMk7mz+3xIi0jS/NbUjEFp5xxluaL+cwWIuGx&#10;vJ99/o2WAf9OWHASkidMhs8fQkFhMZb9uhzOfBci4WZMSklDg+T91tv/J0QzUvIS1SPE3/3gU4w4&#10;6miUVk7VdBkv02D+9tY3cPnEfu/HwMDg8DBcxpIT5YgeaTx9UTB2nGyt0uznTreWNj3eOhyJorWF&#10;u0w3IyiCsrbRC58IcZ61TuFLuBsaEJUwXmkB83ejXwQ4422Hny1judKNaxMoXEPhJmtX3XZ7ClqS&#10;QigURapoTTlCaLV1HvVL0A9POOQ1Ivmmf9pT8NOO8UgWVPPgwjxrY8N2wpT7kGg1zENDKKj+iQZ/&#10;UI/gZhiG1a3gJSbbnQiJNsLnDkuaDYGANY1VXjSfn3FzL6wgy4h+RYPhlesgGtvPkufz8mx5xk8C&#10;4THhJNqQEBnDK8SfnZ67sbHjt301aykMDAwOF4PmBFKa+F0lZNCuiLFn654SVqLQtQZix5tOv13Q&#10;7r8DDBcLdbeeVUlPEGB3mVwtods1TtrFiWcf0A+fjXtI8RoTvmt+YiBO4idemjHY73n62p35MTgU&#10;9Mb3Y8ZiDIYDejS5IJ59X6PB24iAaAYulwulxSWihXBzDeD++x9ESXEF3O56yVsbZs2eg5RJqaLh&#10;+DAhZSIuvPBCtInWYAlQCvvuoacntjRZ0JMU44D+iC7+9s9zu8BW1QUYN26cdp0tWLBAx0/2929g&#10;YGBwZGHQr+Oh9I6I4B6fkorjFpyh4yvsHvIFwyh0lWs30+3/vAPFJWWiMbVodxC7yTjes3nLNu0+&#10;8ngDGJOUDEdWrnaH0f3/LrtSx1mqtlTD6SzS7jaOgwSCEYw6diwcjiyMGTtefzsysrFnb72OK9Gv&#10;u64BmYwrFMV/77pXCUbjkN8cExHKQUaWE40+K4/MwwQhxRxnoTX+Euc5DQwMDI4U9Ps6Hpp49t2C&#10;RBIOITsnTwV/8sQ0/PTLn6IJhVDgqtD4KNgdWQX44cdlQlJNuOM/9yA1PVtJSaJQCCch11mMf/77&#10;PzqQHmmW55awqzdsQU5hKTz+MPJLKvHE86+ifLpoT6kOJSjRa1BYUqFpSHSSTg6efPYFTJ15nA7w&#10;X/rXa9VPptOlmyaOSpqIUeMm4pOvf0Aw2irEU6lkODZ5ksRTGdN91jvo7AIUaLdYp5tBzzGYG2GD&#10;Eaa8DA4FA7KAtCfp2ZMO1FBoy8XT4FUBTu2BFtFmDrpbkwhoJ7ELGTQpWdCwK27GzLmYv+BUa7py&#10;m5U+DS8tHJwnM4kJcbKAXElKTc3cL4rxiZ/2q+7iK1cbmod2w3QYC/0x3tixETtA1+c7XBjiMYgH&#10;QwgGgxkHJR5bsHGHWEtox/fXd2CaneMx3LK980hbgsK8E3Z+O0E7y01Jqf13d4ifh67oTI8z7rhm&#10;qGfhu4cdj53XeH56hs68EvuXz4ERP86+xL75je/n4GAXMsfW4rkZGAx2DNbx4IPxRaLQMZ4DzZSJ&#10;FULNLfEG0/sYoiiwW+zoUaN1DUu916taBcd5KJyZdxFPIvybpEBEV2EACWdrGK084UpuSFK2Je2I&#10;FoaRazQS6ri3DRcksoDpP9rExYkR0YB4fqJFhMGQT++JSDggcXDSg52GFZ4m7jMJbMMKRgHJq74L&#10;yUezaFpUk9rkeQIBHsFlzfhjfuiH9/Y7i0Qias84bH+2YR48njpdxOr1Nop/VhgJx3KSfGo67c/A&#10;aep8Dj6nbReNWs9gG6ZF0Njp0cTecyNPO8803AE8HA53lIdtGIb+7ErMxbD0p+UdjbTnra0jLtuf&#10;XV6x8dm/7TKxzdKlSzt+8zoYYT+XwfCGec/7YtDv1dYiQp4Ek5ycitS0TLjKylW0s2ss31mAefNP&#10;QFZePhr9QTT4AnAVl2oXG8dXJqekIeAPo7JyhoY5bs48eAJBjJmYgnq5nnD6GUhOmUz5huamNhQW&#10;FKOh0Yvi0hI0iiBMTUvFz3/8hoISly76nDJ1lq76nzw5FU8//awIu7DYTddxpdw8p2o/EyZOxutv&#10;vIMnnnwW6Y4sFXo0L7z4Kp5/5XU8/8brkpwI0GizLhhNS8/ChRddhrPOvgAOR7bEGUGK5Glr9Tak&#10;pqZrt92uPW4dW1pXtRkBIabMnFyUlFYiaUIq3v74M/z3voeQlZOv41hJSckodpWjscGP2bPmYebM&#10;mRofy4Z0kpvrsroMBWOSJki652P27DnIcuSq+0RHJryRKEaNHYePPvsSlVNmIL/AJeWfIvlx6G9P&#10;gw81NbVapkzri8+X6G/GW1vrlrIoQDjSjMKiEl2blJGdp+XHPCz5Yak+CxsTXBxrT6HnOqr8okr1&#10;x90cOEORmiT9bpe4x0+chE+++Fonh6RnZiNFyobvPBAIaT64I4PX60dWbl7HGiaOr+XmFAgxkZAG&#10;L/kYGAxVHCp/9GgB6UAgKC3ZZhFKOTkuZGXlIxiI4qOPvsL0407Aqg1bMG32PMxfcDI8jSJYRbiU&#10;zpyDqu07RSNqQU6+C3nFLoxPnYxAUwuSUzNEeGaoEA0Fozjh+EXIcxaqYGpo9CMnNx87a/dikmhW&#10;bG+PHJsEhxCKIysPwXALCgoqpFUNuZZh/vyT8cMPv8GRnY+QSPE8EcAr1m2C2+tDYXmlpJWOvUJi&#10;FIryGAoRfzqxQZ5MyW7RqWcgKtf07EJ8/ePvcBZPgVueg5MQjhkzHs6iMixYdBr8ktdyIc/L/3qd&#10;kkN17W5MZr5yC1Hv8Sphbd+1ByEpgCR5tslCEDXyOzUtAxurd2GSQ4RxUyt27NyNFCGWDz/9Qqeo&#10;ZwlBHDVqLCbL86VkZWle+R+7+HKKXGKfLeXWjKSUScjkDgbizPympDmEsFOxa28dkh0OOJz5uPy6&#10;GzAueZIu6F1w2hlwVU7FPY88Ju9B4pIy5m4IbBAwjoIKKZ+0dOwS7YhduNa7ljLML0NaZh7yCkvh&#10;lPL88tulmt8FZyxGcroDkySP6fLc+eUVCLa0wimNkMx8J9LE3if1ZNb8+XBNqRTiDCM1Oxc73R4k&#10;CYFx0gfTNuNfBgaDA4OeeCgE40GcFIfCtjTslmFYGtodKnN3hR3foaPz2SzE83Nw9MazDCRozLon&#10;A4PhiR4Rj90t0q9obUZzk2gJuliT7X0KJbqx+8Tq0x+KIDFwbILXYNBaFEt7+/ls0M0eQ6FfmgF5&#10;DwYGBv2GgzUch3rD8qDEY08sYJdIOBqJ66cvYZvxySkoKq7Ubq18V5nK5aZQGNFwpGPAmQPUtpCm&#10;8fv9aGxs1JfUdYDbGsgWI/EE/AF46j2WrBfjdrv1yvRbOXBicYAQYLOmsWePW9w4qM1OHIsIaJi2&#10;PfjPXaptOxrac6Dcfi674jDkn2s3IyunUO4stx9+XIo8Z77E04rMzExr92tJj7RbXDFFx7lip4Ub&#10;DB4MdYFgYNAfSJh4+KfXA6BvPjq29NswNikZrpIpuqiTPMBdolNSs3VQnUcfUCjn5hfpjtBbt9fo&#10;zgbcsdpZaE0MsHeD5o4GJyw6RXec5gJTV3G5Tgb49LOvdDcCjvd89+1PWHzGOZg8KV3T50D+uvVV&#10;SEvPxMOPP6XxfPz5Vzp2wQHuT7/8Ric4XPu3m3HBxZfpAPi4CSl65U4G3kAIFVNn6ESGyy+/UnJq&#10;kRpBMufOCku+XyZ5K8XSn5cpeAwEjzk45tgkZOU6ddIBiema62/WXRE47sW87VtWBgYGBoMfCXe1&#10;kVQGpItHxG3tnjqUVE6Fq3KK7lBNe92pWtw4qE8BTzNayGlyuhMPPPICUh2iMUjgU8+7AMVTpuGO&#10;/96DSFMbUiZnYVyyAwVFU1WL4I7N3PLfkS3CXO5Lp81ETlEx0rLzkCsk9fVvvyO1oACX3HQTkrOy&#10;lGBIaiQy7lzAMmkM+DH/1NORluHEjtp6jE9N18kJFRJX5fRZSnAku/Ip03HZNTd2LFDlw5248BRM&#10;mzVHifPp51+iLc5cfB7OPusiXHftjWpPoptz/Il6zAHDBuS3NVhuiGcowJ7m3Zvo0JhNt6vBEESP&#10;9mobiEqu7CDoOiOJxyTMW7BIz6bR7jAdA6JXyWdrC7hHp2RXpxiLF7G38s5puyK30eCNilC3F6Qq&#10;Byg4dZvxdBiu+WkSbYNrX5hGl3wwja++WYO7HvgEjz69BP4AlOB0J+r2uGL97zM2pcQRz13sbFJh&#10;HO1p6vEK7WNdllu88AYGBgaDGwkTD/0kSlD9DZJNRAjgy29Xw91IYiH5NKvdfU++j8ZIC7bvCuK/&#10;932GX5fvUnJ479OfRetgeAp5S9JTkAdFVfnmp/X45scqeIPA8jX1onGE0BQOolkUq/c+XIs/Vldr&#10;3Nu371USCwmx/efed7F6wy4lsnh57G2wEUAcO+oYpExMRtLYcfjko88xMXkCxiWNlbxKPmzykjxx&#10;UeY99/zvoK1vsm8oGNIyib+7d9fwcdxtsmS5HgSxfuNin7S6x2CrnzSD9XsxMBho9KirjYP4NBy0&#10;j+fnUHC4H6fIJgG1gVbtluJYPheDhgJteOSpT4QMvHB7gf89uEQ1n0C0DY899zPe/KgKV1zzgDyT&#10;cg6aJNx5/3cnAqLc+CJN+H5ZA86+7CF45XdYyOXl11bi6ptfgUdI6/3Pf8R3v+3Etbc9L8T2Ln5b&#10;GcGHX6yztCb5L14++wrU4PKcRarZcQ+77Jx8a5GoJdfl+TjhoRlVVVsxftwkTJqUus8kh/0gz3DL&#10;rf+0duoOhFVz5Kml3H2b3YKPPfaEHin+9ddLkCwkRw3RVVapu0rceMs/UF5hbYQ6//gFumC3oJBh&#10;C/TY7Q8/+gQlpeV46+138dDDj2LhopOxYuVqPV7bL60BhyMDlZVTkSFxvS1+aBYuXKjHm1dWVvaK&#10;xk3i7Q/NnSaevYFBb2KwNbjiIV7+Bv3OBfvDFu42KEQ4oiLsIL/rvU34euk2vPf1cjQISXz/6148&#10;8MQyvPPFanz87WbcfNsz4gd44NE3tfcs4G/D868vx5mXPo/qWuDW257Dqiov7njwa9x8+6t46LHn&#10;4Q016Wy62+58GBERxDq+IqC2wyH/W//1gk52EPqLyZeNeM/QQ4gk79QA9o2fxFPkKtVxIMkOHBkO&#10;EfTZ7eXRpNv9yI0I7uk47dRzUFTkwuLTz6SVghM3SBQan1gdf+JpWHTKWboYdOSxY+QZmzB12iyk&#10;pKSpv0goCmd2PsKBKNJSMnRB76hRY1FYxF0IgJzcAo2LuzbMm78Qn3z6JZLGkaAsInQWWEd5s9uw&#10;TPLEskzPECL79ieMGp2EosJSfPX5tyhwujRDZVNm4Y33P8WEyem620Hc8ulDDK1vw8DgwBgs9Tlh&#10;4knUX9+DXTtdwTN3ovjwszX47Ks1Sgh/LN+Np15bgY+/XKPHQ2/Z5oY/CCGQKGrcIdz/2EdCQKIl&#10;iV9dqCjCkBoThWdrG7uarP3QOKZC4cw0eKXHtRtq8NybS1DvB/794KsIUbgzoDoL+SgFMDYbVr6t&#10;uCzYeeeeZOomGbGvul8bNRX27WmkMeBvG7aWJ6AAp1WdP4KAWDYKWXISAo/UZtdjuEnSFS9h8cNY&#10;mUNuZ8MjtvlYPAabW//olHlx87UfGc7xMp5JFBK1jxM6GC4oeWQcNfUenWjBc4iiTa26TQ79Mj5/&#10;wNpxgnFwRh63tuEsPa83qP5pTzBcROwtf1E9hpuTMQjOBgxInJ2lKJAyMDDobRysC9qg5zgQXyTc&#10;1TZQ0PUqInDCIoRDIrADLVF4Bb7WKAIiBsMifEksPM4gKv4puChQ/SLEuH0LNQGCM98ICrewCOVg&#10;IIImUVOiItg4hZrdcxSUatf+m1cKPCk/7VKSoPj+l2r42Z0nmXr9ne90m5qI3FMgh+lH8hthvuV3&#10;UPJEMa6gXbs980zRS8JoUvKQii/gH/0wTW41Q1CIcw84agyEeFGQMDWfnEjBj0Y8xhsTUbWu3Z3H&#10;P5Dc7IkSOlmii/+DQ+LaZ0ynp+79ByNMDAYzBkdDfmCQMPH0V994V3BH7O9/+AmuomIUc++1rGwU&#10;FRSivLQMp5x0sghPCtJYUNh2Il6cHUI6BuKg6OpXZ5KJU4toQSSeD77YjNc//glbdngsDlBB2xF8&#10;P5BFOIZEIuN06bLyKXDmFSpxMILi8gqkZWQiLGRJNiM5BIMhTJs2A3fe+R988tnHmg7HPhhfbq4T&#10;EZ1SLhqLaASpDgcqKqfouEiLaCzcHXrx4rNQWOhSP3+u3ohspwtpDna/SRiJe8rUmSguqcC1190o&#10;fvZ/5ljQrFixCqWl5VizZp1qTRzL4V5tJHJ7bRfrBzckpebEsSAGXblqLXJyctS+a7wGwwP9JTzt&#10;dI5kYT2coLPauhIKt76P11ociJdO4uGuCcnJE3XnZ7b612/YpIKTA+pz5x2vQnbu3Pk62M3dCbKy&#10;srT7rKKiQkmjtrYOLle5hNuM8eOTsW7dBpx00ik47ri5ojVEJexcEdwZKmTHJU3A7bffLm6z9PfU&#10;qdOt8pG/cy+8AB9+9BkmitClFsI/v9+L4mKXlE0zCgqcaGz0Kv+5ikoRCTdbhCHxKLfJ9cYbb8eE&#10;CWmqrTjzC3HG2WfhldffQWamU7UvalbccTs5eZI8P1CQX6xjGyPHjtMdG1aurRJyaZSYGBu1HmtN&#10;j25sKuRWUFgCt9ujx3anSD7ZlSZe4CqZJsRpaXCffPG1EGClNclAfvN0V15XC7Hs37iw0mA4R04B&#10;SqbOUPJhOuPHpYjSJB7EE7shOcmAXWSO7DyccsZZ+syjxyZjwYknazwdRN8Rt4HBkQ3K2SORTBOe&#10;Tk0Tz76vYXW1tSFTNJ2USWnaHUbi4Zb7FGz3PfQoJk5O0+41LuikUFQBKP4cWbnw+TleAxSJoKzZ&#10;aW3dz236t2zbiZGjxqCwuAznXXQJ/nLMsbqzwMw5QkYStnKqdZ0gca9eX4W6+kaceMJJeP2Nd5GR&#10;mSP5aFVSDEdbUTFltlw5WD5TwrQIUTTDWeRSoW9pRNY5O3qV9J997WVU796DsmnH4eTFi/H8S6/j&#10;2GPHY/Omajz+xFOo3eNWcpPHh0M0nPVVWzB92mzNe64QKK8jR46U/4FPv/oM7777Nj546x1UVW3G&#10;saOT4PUGdIfqu/57r+71dvJJp+PBBx6Dw5GJ6q2bNRy78Thgz5lrPA5Cx2PE7pNPPsP06dO18UES&#10;Ijlythy7LjnBIjVLnl3CB0Tb4bOyDKgVhsUvF/jSbVJ6hpYduzVJPKedfpZqcnygoUo8NPG+E5qu&#10;dgaHD1Ouwxs9WkCaiL/eZm9LYEG3phFZhmCU4zaWAOcYzr0PPSGEkYE6j0+1CAplVltqBTyfhT/o&#10;l3O7SFR0s6H7z0Wi1kC4eCI4QM54Yv0FKXQFHAjXgXGxZFzazSR/lvZj+w2JP2vwXKd58whuPYZb&#10;wupYU7jDr/qTG4ZnfCEO9gtB0Z6wSJeD/y2Srmih8nB2WIbjIlqGo5ZkX0MSP/PAa4ffdv+cAcdx&#10;J44tsZzowIF9liuPa2DeSBwRSY/5ZaAg3cWO5ELSYDhqNSxTzuSzu9oIGj3mQK52mVjjWNY7MHvL&#10;GRgYED1axzMg3W8i7NploApXvecNRRntRCqGhQysgXP6szSMTsTE1QErvniwZ7B1i/b0rbjZLRUv&#10;vS5hOhAv/UTD043pxUszFl3D22naiOfftre72WLD23G0u9vvw4a6xSI2boKaHgmSbvH8GxgYDBeQ&#10;I+LxRFcclHgoMGywWyWeHwMDAwMDg0TRLfHYmgy7TjqIh10/7e5HOmh47XONr4fguAxBYw5SGzgM&#10;tnphYDCYoAtI4zl0RaIqlIGBgYGBwYHQozGeePYGBgYGBgY9QcLEQxiNx2CgwGnhPDU2npuBgcHQ&#10;giEegyEBmnj2BgYGQw89WsdjiMfA4NBhyNPAwEKPjkUw4zwWDoeATRkOTXBrpXj2BgYGPYdqPPEc&#10;4mE4C01DCH0Ljs/QsJxp4vkZCuhpPbFNPDcDg95GrDwfzDKtR11tBgYGPYMhHQOD/WGIx8AgBgP1&#10;LXDRr/kODY4UGOIRxJaB+fgNBgKm3hkcSTCTCwwMBhCxffKDEUYTM+gLJEw89DPYP5JDwVD8qIwg&#10;MDAwGMroUVdbrD/emymmBgYGBgY9hdm5wMDAwMCgX9Ej4jFdPAYGBgYGh4seEY+BgYGBgcHhok80&#10;Hs6EiWdvYGBgYDCw6I+eKzuN7mZFGo3HwOAIAoUADScG0cTzY2DQ10h4Vlt/sKSBgYGBwcCBcr62&#10;tjauW29C1/EkMlvNEI+BgYHB8EZ/yfmEF5D2ZL3PQKAv8kZjppAbGBgY9C4SHuMZzKRzJILvw5Di&#10;4MJgb5wZGPQUrM+HU6e7C2vGeAwMDAwM+hXDpqvNoBN8T3xfNPHcDfoOffWNNDU1GQ3XoF+RKDcc&#10;CkZwnnUiFdoWZvHcDAwMhgZ4EqxZZ3f4sGUh5SIbBV3dDQ4MJZ6+YjUDg4GAEazdIxQKIRKJxHUz&#10;SBw0thZKE8+PQfdIeIwnUX8GBgYGBsMbh9v12+OdC3qLfIym1Xcwqn/3MHXOwGDg0aPp1OajNTAw&#10;MDA4XBjiMTAwMOglmJ6cxJAw8bBAzaCtgYHBUEB/ySqbZA6WXn9NQBgqpGc0HgMDAwODQ8KhckKP&#10;JxcYGBgYGPQPhmtj3xCPgcEwgumVMBiM6Fove9TVFs9+MOBw5pMbGBgYGPQOuDjZHs+yr/GQ8JY5&#10;9HMkCnjTgjQYiggGgwf88A8VlAF9MXBvJi4ND5B4bJl5IL4YFhqPgcFghfluDAz2h+5OHWvR3YdC&#10;e/MRGRj0HOa7MegOg61u9Fd+9iOermhtQwda5L94fgwM+gqsn0ZwDwyi0agpe4M+wUE3CY0lnuaW&#10;+H4MDAwMDAwSxUE1Hhv0dyROLjAwMDAw6F3orLZEZpQcDvEYwjIwMDAwsKHEE89hMIBT88w0S4P+&#10;QOz6AwMDg75FwgfB0Y+NeO4GBgYGBv2HoSyLEyYeAwMDgyMFRvvtWxwxR1+zyy6R/B/IjyFoA4MD&#10;Yzh9I4Z8+g490niOFMFrKpyBwcDANO6ODCQ8nZoaA0kqnpuBgYFBf6AnxMQFsPHsDQYeZozHwMDA&#10;wKBfoRpPosRjCMqgtxAOhxEKheK6GRj0J/pTrtlpURs7knuQEu5qMzAwMDDoOZqamuLaH8k44LEI&#10;saRkCKpnMOVlYGBgEB/mPB4DAwODAcCRvCtLwsRjsC8SXRdk0H8Yqn3mZvq+wVBHT2VhwsRzqB+1&#10;z+cbXswuf63tV4qMuH4MegVH0uCrIZ/eRU8F4XBoRA6lZ+iRxmNa+AIehheLeH4MDAwMjkAkyhF9&#10;rvEMJ5gyMDAwMDh89Gh3aiN4DQwMhiJMb83gQo+IJ559V5gXbGBgYNC7GG5ydQQXN/Um8RgYGBgM&#10;Vrjd7rj2Bv0LPYE0kS40Eo8hHwOD/WG6oA0MegZzLIKBwRCF+R4NhioS2KuN6wsstJrpwwYGBgaD&#10;Hr3VKKFi0hfrMBOYTt1JPBbi+TEwMDAwMLBwMOIzC0gNDAyGHcxOEIMbCRPPUCMd28RzMzAwMDAY&#10;OPRI4zkcsJ+wP4mgP9PqC5iZUgYGBsMFVFwCgUDH734jHp44Gc/eID56MtvQwMDAYCihR0dfGxgY&#10;GAwG2Kd6cqd4IhSKCKIiy/b1Z2Tb4ESvb5ljYGBg0New5ZFNPMI3aGmFEFL/HsHCfCS6CN+gEwkT&#10;j+n6MTAw6G3YMiUUCsHr9e7nPthB0olGo3HdCJpRo0YNrzPJegGHrPEYEjI40rFz504du6SJ525w&#10;cMTKkaFYjiQUIwt7jh5tmXMkgWViysXA4MAYDGQxEN8pDdM9kLYzlEFeYKOqrzQ1M8ZjYGBg0ANQ&#10;FtrjOrFykSbWn0H36NHu1PHsDQwMhj/M978vmptJPvbV6m7rSRkd6eWZwCahFrr6I1lxQDDWzsDA&#10;YHiip4J1uIPTtn3eIKJR6zwzUzY9Q8LEY2BgYGBgwSYba/q2NY17ILraupPfg12u684FiXS1dQcu&#10;5Dqc8AYGBgYDBfbacCuXbdu2HRJxUPOxFq1C4gmhpqZmPz8G+2PYbhLaFYnm3/Y31J/XwMCg/2DL&#10;C7/fH7ch3lezwwYbEpWf+xFPdwNlnDZoNJuhA7uim3dmMJxgy6VEJ0X1N5i/Q5lscKRhP+JhYcVT&#10;OfmSTUEOPcR7lwYGBn0Lyko21o3MjI+Eu9oMDAwMehu2gI7nNlBgnkxPQd/CzGo7TNBwgoXZOsXA&#10;oHsYOWMQC0M8vQAa9uva4yoGBgaDA0a+DU6YrjYDAwODIYih3B14yDsXGBgYGBgMX/RlD45qPImQ&#10;ipnVZtCXoIlnb2DQF6AsM/Js4GB2pzYYFGDrypCPwXDCcD0yoTdgzuMxMBjWIJnHIp4fA4P46CvN&#10;0BCPwaCEqZO9BaCqarNolCxPQzxDEX0l/AcSeh5PPId4MMLgyEQwGDQL6o4ADEcBZzB4EFu3lHgS&#10;6VsfzpqRWX/TPWzCMQLJwMAgHhKRDfQTyzMjRPtGS5sElGsoEt7HcyyM4DEwMDAwSAQHOy5nRKv8&#10;R5B8lIBiHGNhiMfAYOBgvj+D4YSEdy4wkxAMDAyGGozMGhygBhQ7pNEt8dhz0HlCX1c3AwODIxNG&#10;kBv0Bnq0ZY6pdAaJInYgcSDAumpm4vUc5js3OBB6q34k3NVmKuOhobq62ghAA4NBisP5No1MPHQY&#10;4uljDHTL/2Dge2X/azw3A4PhDiPXBgZxu9ri2R0pkwvssS2jpRgYGBj0DRLWeDgjwbQODAwGN2wT&#10;z22ww2jeA4/+kvEJTy7oicZDk+iOCAYGBgYGgwOHK7OPP/74hHqLzNHXBgYGBkMcQ02OJ7w79VDp&#10;amM+YxcqGQwOmDGzIxu27OjanWbWCR4ZsI39O+HdqY1m1D+wy9mQp4GBwXBFjxaQxrM3MDA4cmA0&#10;156BcpOgMSeSdqJPJhcYGBwqEu0qNXXRwGDowmwSOkhAw6spYwMDg+GOI37ngsH2XDYBGRj0FUzj&#10;xuBQ0JvjziMo6KjNDPa+W/OxDCzs8rfrCY15J72H/ipL28RzMxiaSKTuDLZvdUh2tRmB1/9gmR9p&#10;AsvUMwODvoHZMsfAwMDAoF8x4mBnY9uwSccQkIGBgYHB4cCs4zEwMBj2sLuJeyrHEm2Y9xd6Ww77&#10;fL649n2NQbOOx2hSBgYGwwXDTZ7RRCKRHs9s61oGdvgeTS6IZ29gMBRhGjpHNmLfPc1wOZKBzzUU&#10;6vVBiae1HS1t8kAx9kMF9fX1Q3qrip4SfneVzjQcBgd62mIc6mB97I3vr6+EaVOzfBdCPERLa3w/&#10;QwVDgXBs9Ih4iHh+DAYPaMyeUAYGiYINsljE87M/hpKQTwS2zOiv50q4q224FbSBQSIw9d7AoPex&#10;D/GwO6a7Lhnam4/QwMDAwOBwcVCNh91roUgYTRyMjeM+WGFI0sCgE+Z7MOhPcLIGu++IeHUv4TGe&#10;5lbRhobQGI/50AwMDAwGJ3o0uWAoaTwGBgYGBoMTQ07j8fv9OnMrnpuBgcGRAdOjMTRhv7eDEo+N&#10;w33RNKayGAwVsK4O5frK9ULDZVGkwfCBbQ6u8bR/fKzIw3ER4qEKF7Mg08Dg0GC+nSMXNLyOSHSa&#10;tJlObWBgYDC80dtyvru4Eu5q6ylsE8/NwMDAwODIxX7E01v9wjTDaeuWwa7t0Xg8nrhuBgYGPQe/&#10;+d7aW8/0GO2LhLvaTKEZGBgMFdjyisQRCoX2czcYWOh5PImQCl+gIR8DAwMDg8NFjw6Ci2c/WGFI&#10;0sDAwGBwwnS1GRgkAFP/DQx6DwlrPIPlwzMCwMDAwGBoo8+mU3cHmnA4HNfNwMDAwKDvMFga7gnv&#10;XNBb06w5SSESicR1MzAwMDAY/ujRljld3QwMDAwMDHqKHhHPYBxfiZ1tNxjzZ2Aw1MDvyDQ0DQ4E&#10;W9YGg8FDGjrp9zEeG0NtevZgByuCIV4DA4OhAEM8BgYGBgb9ioSJJ1GioD+jph8+jPZiMBAwDUKD&#10;/kDCxGMEoYGBQV/ByJcjCwddQGq7Gy3GwMDAYPBiKGmrh71zAdf3mNaKgYGBgUGi6NEYz2AiGJqD&#10;aWHMryFFg0Rg1xNTXwwGI4ZbvRywWW009kFx5mM3MBhYmG/QoD8xoMRDcyRXeD67mUVkYGBwpCHh&#10;yQW9tVebwcDAtGgNDIYuhlsDddgeBNfb4PMb7cTAwMDg8DHkzuMxMDAwMBjaSPgE0uG8jsd0IxoY&#10;HBrscVqCJp4fA4OuUOKJ52BgYGBgcGgwPUQHxghuaW12JTAwMDAw6C8YjcfAwMDAoF+hxBOLeJ6I&#10;7sZB7P5dG13tY/3Gwk4vNmx38Hq9CAQC+4TrGp/ttzv3/oadn3huRFf3nv4+VHQXr11u9m8btr+u&#10;7ra9jdgwB3K3302s31h0DdcV8cIQXd27+91T2OF3797dkffDgR2fjXh+eoLu4olNI9bd/t31fXaH&#10;RP11hV1W9m/2qhCxfuLBzmfX/B4MjJtH6h8sr/bzdEVXdzv9ru4HQ1f/9jPb9t2Vg+3eHbr67y6e&#10;rrD92X7jxU3Qves19t6Oz/bfFbZ7LOw4utqPsC1jX3Q89DbpxIY5GFiZGhsb97HrLr6u9oMVB8sv&#10;3fgyY3/3xvN1jcf+3R2682fbd0V37rZ97DPF2tuIdYuHrv5tdHXv7vehorcGze389Fa+uosnNo1Y&#10;9672B8OBhMqBYL9n+3dP0z+U/Nr57Gm4WNjpdkU8v4nADm+XY3eCuDt0l36i7yQ23QP9tu0I3tvh&#10;Y+3se/t3IqBfxmM/B9ExjZoeYh26gmNAXQP3J460GWd8H2aWXeKwP5J4bn2JgUr3UGHnNzbf9rdv&#10;C4lYQcH7ruH4uyti3Xg9mDzpDgcLd6A8xMPB/Pc0vp7ALkve2+l0l148e5ZFbJhY9672B4KdD8Zn&#10;IxQKddjF+o31E4uu8cSGiYdYf7HPRCRMOkYAGhgMfcQKBoLCgd82exMI3tsygeAeimxwErZbrLsN&#10;yg/G5fP5OgROVz+JIF7csegu/e5wMP89ja8nOJBw7uo3nn2s/67u8dy6QywB8Gq/K8bT1T5RxMYf&#10;D7Fp2nm2oaQTz6EruovAIDH0R9mZ92PQHezuweZmEkkLAv4QPPVeeDwe+c0GJdAUtdbekFzYEiZi&#10;iYbEQzlgkxAFS0NDA9xud4cQ49W+N+g/2O+o6+/u7G3yiEW8cLSPfafd+esOdrqx0DEdO6IDIRE/&#10;Bt2juxfQm+iPNAyGLvx+Pxo8Pvi8QSWd1ha0CxURLs1yL7DrUGxdsu9peGUYgoS0ZcsWJR1T9/oW&#10;LN8DlXFXd/v3weztd0nEc7eRqL+usNONRY80nXj2BgYGgxM2SRD8ftnADIejQj4B+eZjSaQNXm8A&#10;9XVe1WDsMDYoH2i6ygn7N7vgEpEhgwXM66Hklyae/WBEd89o2x8Mtv9EScb2nwgM6fQSbBPP7UiG&#10;6WoZGLDc7TOtYhGvjpJ0QsEoamr26PIE2jG8jVjBY4fhPe3jpTEQ6Il8Yt7ZdRjPrTswDJ91qMhB&#10;5jf2fXW1Pxj4nDYOFO5QyiNh0jE4MGwTz22o43DqyGCvW8O17ncVkDb5twpaRMuhotOu7KBNFJmA&#10;P4w9tR4do4ktE3FFMBiAx1Mn9u1xiDvjGwxlp/nfx45amZVv3vN5+YtXwrJnudiwwx2Z4Ds80Hvs&#10;zs0OR9DY9/H8doUhnV4CP/DhWo62wDoUDBbh1B2G8zujif3NMZhoMycJRBBtYsud377VtbZ92y7U&#10;ub3Yu3dvB1kxTDTSLGRUh6qNW+D3hbS8qCUMlnLrqmlxkkRtrRtutwc7tu+C1+9DRPyEImE0t7Ae&#10;xxKOIR2+x0N5l13D9SSehEkn0QgHCrEfmEHvgYKH02AHSzeKQXzEfsfxvlUSCd9li7T+m5pbBG3w&#10;B8IIBKNyDYkm4xUyiSox2WE0HmnI+rwhEeR1CAQiVhwJdKkM2Pco+eWECOaZ3YXbtu9EVdVm1Oyq&#10;lfxbM/KY/9j8xd4b9D2GDekQiXwMBj0D37sp18ENmwh4JWgX77vmb7b22b1G0omIVuALROEWwom2&#10;iFuMv85wFMix6IxvcMLKJzU4zsoLi6ZWL8/nrmvAylVrsXLlaiHYRnFjne7d54klbIPusR/p8N42&#10;sR4HA4aS8Nv3wx0cOJR3SsN976jp0MTzMxhhm3hufQH7u4nn1l9gHrjWhl1M7Baj5hIKU0OFCmDe&#10;k2zozqvIXbkXNFlaT1D82xqtXX8H+pkOH8y/RUKNjV5s2roD6zZuQdWW7ajZ7dZ1Sn1JFizH7mTB&#10;UChbNmK6y/+BQFndnbyOq+nYq5Nj7Qx6hkN5UYMV/CiHmrYTr173NVhGXAsTz62vwbRVQAiRcAFo&#10;JNys63HYqo82cSZbM7bvqIGnwadkFBCSUVISNAvpBAMRvQ8GgwqWHeMbTq13llFAiLdaymHHrlrR&#10;8BrlmQdmfMrWSAczmMe++O7NRAKDg4IVry8qn8Gho/tv1mrZa9eSCNhIVBoM7GpqaYPPH9ABdnY5&#10;hcJCJtrS7tQE6J+CRsmrPf6h+t67Kx95zH0Qz09/YLCTDt/7ihUrlJTjuR8OEiYdI3QGN/qyErPL&#10;ZbB/JEcaDvbNdrpbwtUax2lRsiECQdFs5Mr3ym+b/mPfcSIyYTBjsOd/qHStxbM/XCR8kNtQJJ2h&#10;8GIHK0zZ9QxDRUizKy0aadGZaFybwwbFUCcYg6EF1XTiOXTFUCMdIzQPD3YLOJ6bwf7gWM6QmFbe&#10;KppPSydoZ74Vg/5Ewt1rQ617hXtI2Vt6GBgMd9iNBBvx/FggwcQinp+Bg21Mg2dooSfa8rAlndra&#10;Wq288dwMDIYyYr9XWzjbMwz5nfZEAAxGDAmN0WAf9Ih04lnGw1CqyIZsDIYqbBPPLR74XcYinh/C&#10;jnMofcf9AU4n50w/lpD83M/EC9O3YCMiFvH8dCIUDlnjcs3S4Ggnazvf9vXAaKEvvSaSXm8gYdIZ&#10;CvP1B9OeUAYG/YGDkU1XmO+jC1TkQqeUc4YfDe1ts5//Pkcs4RycBPyhoO4tF40I4Uj+7Zmmib9n&#10;Tq3ntOjE0usNJEw6QwH2yvl4bgYGQwGsv4cyntFfZGKbeG5DESSa0rIKOJ0FqKycivnzT8CcOfNw&#10;2223SyPWOluIxhbmGkbej226/ra7OLsahuc4Mw0bx/RDv7G7fdjx8Gqny3FpGv627Wx3TVt+u0rL&#10;lDRpKiunID3dIW48Abb7IRE7rcrKyrjufYmESWew9xUzbyzIri/JwGAwg3W2N76rwfxt9gViBe/h&#10;gF1r1dXb8eJLr1gaT1Mb5s87UYiB2oN1JhFNVyJh+rYbiYO/SSqcxRhrOLZMdxq+I/YYMRyJhzs/&#10;2PbcAaaxsVHyBGzYUKX2JD3GS7euxs5/RPw7XSWYlOYQjacZy/9YpbMS+TA8HTb2WWPB9G+99VZM&#10;nTpdfjM+G/H99yaGlaZDDHZy7EvEVkaD4Y3+qucUekyLwpINOoK/4/kdioi2NGNnTS3efucD3fA0&#10;2tyGabPmwNMYwLSZ85EnAr24YgrqGry4/c67cP8Dj+hi24zMHN2/7tmXXoXHF8C8E09SrSPf5YJX&#10;SKZ8ylT9XVo5Ddt31aKotEI3Vj3jnPMREnI4+5wLUFffCGehC8FIE+aesBC+YBiV02ZKPoRIxL7R&#10;H8Rt/7hDd5BYs3aj7gZ+8jnnomaPWzQ0+da5o7akcdJpp2PsuIm6eeu69VVYfOa5qN5Wg0cefXK/&#10;59XzlEQr2iPPDAlPzYjxEPzd1X9fYNiRDkETz34ooacC5Ugl2iMVh/q+Ge5QSINhSDhstcdzH6po&#10;kefau8eDt958TwSvkGtzC6bPOE60kVY4HLnwi/ZCeexwZGLbth26b1tufpGQynS1p5CnVnTqaWcq&#10;CVVUVKr8+fHHpfjkk8+UQFxCOEUl5SgR8uLvRm8ATz7xLLZsqtazf0gqs2bPw2uvvy0kMF3Kug1H&#10;jxylmtcXXy6RvLTgqKNG6u8mYbxGr0/eI/OvSSnpiIKGGfMXYOmvf2DW3ONR6/bgP3fft9/zknQY&#10;x8TJaUiZ7EClPOvIUWPUnuM7Xf33BRImHVY6mnhuBgZdYZt4bgYDB37HpoHSiZZoE6qra/DmW++x&#10;z0zsoKTDGpyS4oAv5EcwFEBuThY2blgHR1ZOhzZEDeX337g/WRTHz1+oO3ynpzrQKu6bq7ZI5Ydq&#10;NzPnzEdxeSU+/PQLfPaVkEhTK0qKK4Tw2vDLsj90d+/ikgolrZNPOUO3KEpOTsFTTz+PV958B+Hm&#10;VowaO06JpCUaxb33/E/eYTNa2pqlERBWrYrS+eJrrsbvK1Zr/jZX71CNar9nlj9qdAGpB0EhH6er&#10;UrQ9akyt8tc/GmyPNB1TWQ0SBevKPffcE9fNYOBgGgL7or6+Hv959DGccPoZCAb82LRtG+YuWIQa&#10;0UBSHTm46MqrcMU11+vu1Df87e+47V//xvJVa1Tb+fs//oW8Ahf8oQimzjwO9Y0+TJs+Exf93yU4&#10;bs480VCa4SwtQ5OU+eSsbHz63fdIzclFYyiMMtGUXGWV2jU3UzSTo0XbePO9D+EScmKXGd2uvPYG&#10;jJ2YghHHjFJSGZM8EbmSnjcQsnaTEGQ4C1C9c5cQFqd+R/HeR59KvjORlpGFM84+b/9n5p9UA3bP&#10;UY8orRTC4pRxsePst/389wESJp3eGrgbTLBNPDcDA4PhD3YriWKg0N9CEbSjBjFqVJJ2RVFSiJU1&#10;9qH+OiHOXWDFacOOuyv2D5cY7LBMm+j8LfmUG9pZMs1Gm54ZZGu4EQnAsaP0jBzk5hUqQU1Oz0Aw&#10;LO4SjmNcgVAI4aaoxN03SkaPutd4tU1XdwMDA4OhD65HtLrZZs6YiyKXy5J37VI/fpjBg3jdp5p/&#10;ueqMOyGdCI+9aGpR8iFpKXGJnyb5r0lUKJ1QwRNmVSvqfexHOjTxutFsO073Gw5aDw2fg89FE89P&#10;fyGW0Lu6GRgMJ/Cbs89ooSzp6t4VNAzDb8QO17ewZRu/RfJMu/1hkg5NT2RNX8nY9sc4APbV1OJx&#10;weFiH9JhArYA7Iq+SNzAginbfdFdHTQY+qAw5Sw4TsH2+Xxx/cSC3wbJhkhUYB8eYtOQRql93y6V&#10;O916hliiTaR+DxaZ0Bf56HH3msGRDUOQQwvWgg6R1hSavIqJbUXzfdLYv+kWa+wFkLbhQkXa2avr&#10;6Z9xxPrTdMXQvrm1BS0cG5DfoQhX+AOffvYFtlZvE5nSmTYXVTKu2HhoVzR9OtJy8xBubpLw3OaK&#10;Q+qURxyet9Kx06OxiSzWUOCT5CjDCBrmn/b8bRMaDdMn2Vhxs0ykrCTNZsl7a5O4dbqguaVZy0Pj&#10;tB3ajf0cgZBPB/mrqrbipZfe0jEUr89aLEo/Xm9DxzMpmHcpL6YVEHKmizfAYzNYdiKDO33Cz0Wp&#10;TEfDCKSs+ezMj71Inia2PPisHOOxF6byt/0uLWM9s31l2EOFxhbHfsB2mU40XYPBhViBZTD4sY+U&#10;EtjCkG78/mxhTMPfNunQjvf2lf4ZlkLW3rol1k/sqnnbjbCTJuGQgOo9DXjq6Wex9OdlunWLLRzt&#10;vNgCkHGccMIJIB3U+X3WmIO4t4igj0YjIiyDEr+1HyQFJ8PbJpZEbK2Kxs6TDXunAHvtkT6nRMOZ&#10;Ycz0nto6yU8U9fUeEdQNEpdfN9h017mxfecOfS7mc+PGjdi9ezc2b96MVatWdeTljTfe0OnW3FT0&#10;gw8/E7eN+O3PVfhmyXfqTvPBBx/hxRdfxtNSJq+99gbc7nq95zqf0047Q8uVpP3xJ5/hzbfeQSAY&#10;wNXXXoPLr7wCN9z4N41j0qRUFBeXYonEy2e9/fbbkZqaqjPzRo0ahcWLF+vzETNmzMDkyZPV3jaj&#10;R4/WMnj00UeR73RJ+UXbz1qy6smhgiaevTmu+giHbeK5GQx9RCJR5OTkYd26DcjNdeL9999XQUlh&#10;9vPPP+OXZb+hyFWsApQtcGohWdm5IizDqJwyTfw24447/o3a2r1aT/7v4kvx3//dg3vuvV8Edytc&#10;Iuw+/OgTzJg5W+NIS3fo4sWZs7jAshmLTjpFBHYjMrOylWTu/Pdd+jsSbVI/tuyhKSgo0L3Q5h+/&#10;QNM/5dTTRQBGMGFCipLAvDknSHouuEqKUVZRjn/f9R9dzDnymFEijEO4+prr9BlmzZ6jmhTTZx65&#10;sDMk5OHML8Redx1y85wd296cfMppmt9AIKTlIGIOO3e68e9/PyD5AlzlU3Qdy+lnn68zvzTPYs/9&#10;2hinvUjzquuuR1RumAbtc6SsmffUtAxdl5M8YbL8bsHDjz+FtfIu7Oe24pqiccw+7nhNKyPHqdfb&#10;7rgLr7z8IqZNmwGPN4BVG7bgpptvQe0et4JlFZY8OYtKdDLAmPETEZb3XVE5RfPAK8uA5SHOSEmZ&#10;jIWLTtYyYf7p95VXX9e8Mq4HHnwY33z9AyorZyj5MlBsXeotGNI5wmHe6/AGV7OPHpOE775fKkKf&#10;ot1q8dMsWrRI15hwuxWu65gyY7YuKKS8oR27grj/2Fdffqst3/S0TASkFUwBOH32XPXH9SqPPfUs&#10;Tl18toblynuucZk97wQVhMkTJumeYF5fEKefcba22CkAr7jyKiw4cdE+pHPHHXfoDKpzLvg/XReT&#10;JcIwIJoC42F6L7z8hqbpE4KpnDYdbtE+8l0lutKf9rtEEDN9ztBKFgHLWVqMhzsCeERL4f5kY8Yl&#10;q1+Cz3fzbf/UdTEE19xw38zde+olDiFhf0jDM56KqTP0OmPmHC1HksmoY8diydffS/6BcaJtLL74&#10;YqSkpmv6fH7ODvvppz9QXb0LLle5PPuXGt/6DVUdz83nLaucptfj5i/QK5+JZcn7k04+A8UllVqG&#10;fAeu4nJs216D3VLGTJd+klNS9XmeeOZ5Dce1N/xdWFymeVlXtRlvvPO+ps33FJWHdAvxc6Hr3/5+&#10;m5RDFlav24g/Vq4W8g0qUXGrHItQex8Jj+kkQkwGBgaDCxSmSckp2LB5O+747/1KGhRIFDwkmQaO&#10;C8hvV/k0EV4ZSghsfXsafLoqnr9//W2FXieKcAsG2ZXWhrlzF4lwasNkEVhW+Cmoa/SLRpMnpMY9&#10;vWbodfqseboGJBBqwubqnVjy4y84NilZW+gnnX6WEgrzRJIjOYSEJJ987iUdyyiumKraBeN/7e33&#10;8c6Hn+pCS1+kCcki3JMkP2yRn7TodHi9IiwjLaJtSItfNKNJQqLsSGTY6cfNR0ikc4EIbGoQ3Prl&#10;GCFi2l1+9fXqh/nIzM3X7WSCInTTMnOEkKO48OIrEBHLq6+7ScttwfyTwCGY1EkO1QSchSUa/u4H&#10;HoGXRJkn2pr8rpw+G3s9Xgn/Vw2XPDEVdR6fENBubBSNhVvdUAvlBqNOp0sJZf68hVrOxSVleq2p&#10;2a35cWQ7NY4G0eIYx4aqalRv36WkGBUGzHHma5oFoqmx/CqmzcKX3/6IolJrtwHGwXs+18y5J6hf&#10;2vN5a90+0ZQqhSCbhShPxquvvCXvdr7Kez5gvDp1uDCkY2AwjOEPhXTzyJBoLK4Sa+NKFfQiIG+4&#10;+Va88vo7uOq6v+m6jQ2btqpQSpFWfED8T5s9D3vqG3DzP/6FDz/7UoVVYUkFfv59BX5bsVpJhnuQ&#10;vfjqGxaxSfg8Z2HHXmKcw3DF1dfpynhqFRRjxx2/ENfffBtu/dd/NC7aMT9skVNLYYv8+IUnq90n&#10;X3yt2gd/c8uZx59+DuNFg+Hqfebl/kceR1aRC/c+/gSOW3QSZp24EEcdcyxWrFmvW8dMmJyG0Unj&#10;Na6bbr1dW/bUIpb++gc+/fIbLZf3P/5M9yrbXlOLzBynkIYlwJ989gXVAKg5JCVPVI2QmtcM0Q4r&#10;589Hbnk5csrKNF+nnXmOxvGPO/6jV2oRjIMa2Kbq7Xp/9vkX4ZIrrsLiM87FwhNPERtL4/z7v/+D&#10;B59+BrUNjXjkuefhF02DXXQXX3IZ/lyxStPnuzn//y7Ve5bXSnm+ZX+s0HfIxasknX9KPHSjn6++&#10;/UHvv/jmuw5tj/mnhsrfdpnzyl0UWPZ0Z1hqtlJt2utP38j8EYl2r/R1N4xt4rkZGBgcGlrbp/1S&#10;e4kHdhURlp9mbRUTFEoK+Sb3gdhFRVrZ7vHiPBA64m1HPD+E/JP8d/7mmMP9DzykgjIQ6lzUSE0n&#10;FrFxE3b43kLX8ojn50DQfPIq/1kz4zrzTtAPx5Y4JsNxra7hu0L+oVCIl+NlseWVKLh/m7x5uWc9&#10;6Z+u9kFDOhzYNNqUwZGGvq/zbLny26WgI+L5sSESjP/xXiRSXFC4Ebag7AhroWNRYTv2d99X6HV1&#10;7w6UP1OnTsWik0+CL+DXuIl9IhPEpk3Ei+uwIGnsg3h+Dgj7mflOhLYkjliQaDjQzwkSYtPut3v4&#10;/dYMPO2qk3Dx/BwIHL+RSww4I5B2dD94+ocCnUgQzyEeaOLZHw6k3iIqevhpi8/VQbx4fgwMDHof&#10;1rfPzh/7u5MrBekBYHmKsVPhGQvaHRycQUe0ib4QbbbWv1Djiud3X+ybXqIkw7T0OSXPPNrZkuiJ&#10;pNcF9nN38/zal3YAdI0vXv77t/HNPMXCfpZ4fnsHI+w56/EcY9FXBcF3QTVYt+3Wh47vz8DAoPdx&#10;8O+asqFZBGJsCzgW+wrd/d3jg+lyTYn8UvnvafDqlv77+7XS78Shp8f1O0xrZ00Nbrv9H1ba+/nt&#10;mt7B3LvkpyspdcV+8XWC5cF80sRzHy5IeMq0VpA49ocLeQ/7IJ4fA4O+hm3iuQ0ldG1A2hqFPU3a&#10;XihJt4aGBr3S2DKA3Vj0zyuFdCQaFNHMhmkETc3hjpXstrGFJP3z3k6fJjYvdKex02c8TqdTt/U/&#10;76JLJKz4k1YnF4cynJ1fqgcU7qEwu5E6j26207PzapvY53C73brokYbPctddd+Gr77/XGXtcU2On&#10;wLzYeW701sv/XPBKArR8xMZvhZIyaiKBNaOurs5y6DBWWF4Jn78BXp9H7+mf+bCPtLa1L9rxeZmO&#10;XV7DGQmTDgsoEX89Rke/sFW59nM3MOgHDJcP3l6Bb/+2BThBNwo4XulGY19p11WAK8GIM2c08YAy&#10;3tM/5UCNaAu7du1Sfzt31sDnC+gaD3t7mffee0/D2zKDhvE/+OCDes/80P32u+7TWVXhUAQ/LfkO&#10;X375pYb98MMP8eabb+LTT76E3xfCD9//jMsu/auOXXz00Sd45pnn8NBDj2icv//+O8rLy3V7F6YV&#10;+2xcmb9kyRIln/vuuw+uolLcecd/Jf02fPnFEvXncDj0ynynTnZgzJhxaBFuOeP0s5GRkYGtW7dq&#10;XFzNf8yoMRr2yaeeQ36BC0cddbSeKEozdmwSkpMnSp6a4cjIkrTTdTGm01mANWvXY/Zxc3Vxblpa&#10;Gi644AJNz+VyKfmSEPksdv6HM7R7LZ5D/8GqHBaODKY3OHzYJp6bQSc4uJzqyIC02+GcUoF6rx+V&#10;02fhky+XILeghCWIBQtP1MPECsoqEWmOwt1QB25xX1xeoYsSs3Oc5Bv893/36TToRx97SrvC/vmv&#10;/6Bmzx49Lpnu3OJmhxAQV/hT8BYUupRc6CZZ0SnDHq78LylXO0eaAwGuuUmZrAPod99znwr0FSvX&#10;qH/64dTrPXvr9XcoyJX++Vi7rkrzxZM2N1ZtwauvvSUCPCoCvEynEOteafLcWbkFmh4XanL1fXZW&#10;jk7nrt5Wg1NPOwtr1mxS8uAz8ZjoP5avknxw8eZmTfv+Bx7V69ikZCz7dbmVpnByxZSZ4HqYyqmz&#10;hOi8yM0rENIOyLPvxs+/Lcevy1fqiaGc2swJARMmpmh5cIeA2B0DUuX5uZ1PRVm59bAdDfDhDZ29&#10;1icajIGBwcBDZNnUaTN0wg51GO4FNuu42SoMV65aqydNLjzlVHX3+QPivw0//bxU9ws7/gQuAG1G&#10;njNfW+7jkydofKVCTiSHhkY/Xnn3HUyZNUun7FLQc6sVXkkiJaVCLpIHxvX5199ix+69Gp6HhlVV&#10;70DltHmapz119Vh8zrn4333cWqeTdEgGi887T0hjvviyDNeTrFi9TteUcDU+t5WhgGf+R/xlpF4t&#10;CQ5k5nAqcTP21jfgf/c/DEdmvi6mZLg0Rza+/eFX9c+4uIqf9lwX9NOy33XtCsF1N3fcdbeu0aFf&#10;sdL1PFzvwsW1Tz33IsaOn6Brabg7Q627XsPv2FWLP1ev1SEDlh23/Skrr8TiM8/WLWhY/hzHmr/w&#10;NMw74RR9Xpr93t8wRMJTpg0MDIYgRJDx6GSOmbj3uHVsZN68OSrgVq9eoyv8K6bNFOHYBr+vQf3b&#10;K+LnzF2gLXquZic53PPgo2jwB3UrmedfeR0+dokt/wPzFy1S/2zFP/DYY/jmxx8RFg3H6XJZDVpx&#10;o8DmDgOBoFfP9Ge6sxcs1i1tXnvrbV3EStJhOqvXV+laIN6fcs7Z+GX5cmRkU0uJYuac+aip3atb&#10;3pAsSAJceMoFmVz4yXRs0ll06rlCYhGLzOT3pIwCdWd3nrvei7UbtmpaJBtuszNt1hyNk1cumiSx&#10;kHi4BQ4X1eY4CzVP3LaG9iedtljtucj0g08+xwOPPK5+rr/pFs0fF2cyJyRr7g3H7jX+5vY/JGKu&#10;r1lbtVvIl3uutWne4r7DYQZDOgYGwxkiyPbWe+DIy8XZl1wsQj6AopJSHD1qNKbOsDaC/Jpn92dm&#10;4vuly3DUqFFIlZb5iaecgYLiSvyxeiMmpmXhptv/g/TsfKSIgPcK2WQVFKFk6nTsqq/DnAULcOZZ&#10;52irnr8XLj4DcxYtRIBHAUgeaE8N5d2PPtO07V0RuAHmzDlzUb2zRpdN/P0ft2PxBRfh2r/fikuv&#10;uQ73PPIYJjocCLe14vMlS3DJFVdq2A8//QLPvviKrrS3SMSvkxG4TQw1meZmTp5oEgIBbvvXHbrN&#10;DrWdUKgZS374UcNxW57V6zZreHaHcWcBYuPmamtRqdh7AyHdk8wmBDstxkfysbcUImkxLO3427Yn&#10;qPVRC+Tmn9T+pDhUe5SLdrH5Aty1O6x2tNzv/Q1DJDCmw4KQVocUHE18PwYGvQPbxHMzODRQi+ER&#10;xAR3G1hw8umW0Ax3TjggMRDsemNXkP2bG3RScNq/94cVf2xasbDtY9MgYu1jEeuH8Pq8KqA747Lk&#10;UXeITTM2HtuuE8Dnn3+JGiHJqGhj6kdYgva9i67pHgCSibj2wwwJkw4rnnUfz8/+oFptxooMDAYX&#10;uGfXy6+/pa15dh/F8xMLzqgayEYAZUhf9MbQMO6w0K8/3H4M9hEi9AcaCXSv2aRDfwNX+QyODNjr&#10;KuK5GRw+7Ja/jXh+DoTh9m6o/XXVyAw60RezmxMmHc6P76vzFQwMYmHGGQcnKICGXe+FkWkHRF+8&#10;74SPNqAg6M1WTuzKaINOmDLpHgf6AEy5GRj0PXq6Mw2/2a7fZsKk09tqFg1X5MZzO5LBcjYt/f3B&#10;MjlQHTyYu4GBweGjN76xhEmnpwzX37BNPLdYJOLHwMDAwKBvkDDpDJe+XG62N+z6pQ2GLajBGc3X&#10;YDghYdIhBrOWQMPNAg2hGAwW2Caem4HBYEQ8+Uk7orfq8rDRdOz1BIZ0DAYD7Hpo6qPBUAK1ah4f&#10;Ec+tt9AjTcfAwCAx8OPlmqPhRDo08ewNjgz01vs3pGNg0AewP1CSznAgHqOxGdh1+nBhSKeXYRv7&#10;vqv7YMNgEybdCWm7LLuarv56Ck4BZdcsr7GHgPUadOcwAS/sFhc7grsBcCuauGFiwf3AYmBPKuj2&#10;vXXxvx/ihTEw6EcY0jEYEiAp8FRK2/DUyd44aZFx8NTM+vr6jmOLexMi5uH3+vDrT8vwzuvvonrL&#10;Vs1/vA0xE4FNyt2SjoHBIEfCpGMqeWKgoYDsjUVUBp1geebk5ODqa67DKaeejuycPD2ThAuMbWMP&#10;gNLY59DbO1/QsA6TuEgu9h5v993/IF548WW4ikstZaS9ntvGvmf6NHSnsfNEwzSogdi/qTHFmltv&#10;/QeKXeUoLCjB5ZddhcbGRrHl4WYh+Hw+y1O7ic2vFR93AmlBJEqStZ6Vadkm1r+V1xY0NYclbETP&#10;ztH7lqgQXJPGYRv6Jexysn8bGPQ1EiYdW61P1P5IhS2UaOK5GxwaKIDz8/Nx0aVX6OmMPKWRpzVu&#10;2bIF9957r7rbwvjWW2/tuK+trcVVV12l92+88QbefvttPProo3jyySfV7vmXX8O7H36CJ555Hrff&#10;eZemRUHOs/GfeOIJXHrppbjjjjvU7wknnIBff/1V75mX448/Xu8Z5uSTT1bMmzdP02YcrAv5zgI0&#10;egMYPTYZ41PStIetsnIqQkEf2ppDej7+e++9p/Gkp6djwoQJGDNmjGpgH374oZ65v3z5CmRn52LU&#10;qGPlmq3+GP9vv/2mz0oyJvnSPkfI+JZbbtNz+b/66hu4XMUYPXoMsrJy5L4Ebrdb7rNQXl6OqVOn&#10;YtGiRZp2bFkbGPQlEiYdftTx7A0M+h7S6heCKXC6cPz8k+HIdeK/Dz4sdbINBUWFqqFk5+ZISz6K&#10;mbPmwusLirBO0XPrjx41Rk905Pn5dJuc6tCz7HOynYhGmpHqyMLTz7+kp0DyGGUaHidMypqQnqbH&#10;O6emTUaD14NocxRThWjySkrxvwcegEOEN9MeMeJoFLlK8f0PP2OSxMH8RsMR7T7LyM1GSPI1Nmmc&#10;kgYDFBVXigbShpIC62z9BSeerPY333grNmzcjJzcfI3D6SzSA8R4hHK0qRVp6ZlCRpLnNAeqNm2B&#10;wyG/m6IoLi3RY5lvuPFvGDk2SceKeJolwx4jhFNWOQXjJ6a0n77ZjHR55kAgpCREEhTvMWVtYNC3&#10;OCjp2N0NhnQMBg4knTbRGlz461XXoyEYQkS0idVr1yBFtIdItAUVldOxctU6PS6YpzhSmPJo4/GT&#10;U1UIB0NRLDrpNOSJMP7up1+UdEhaySmT8cY77+s5MxMmpWq4wmJLGPMMKR5bnJGdh7SMLD1FUo3E&#10;l5I8GQvnnaYCmwSSL8SQJ2nzKGcO2JN0Is1NGJeahtVVmzHiqJE4auSxopFEkZpZALc3pERFcmP+&#10;aH/RhZcKmVRrPIy3sKgEgaZmPSI6EIwocTJfEyZNxn/vvU9P/MzJLcCUqbPQIg5X/vU6JdtouBnZ&#10;6dloi7Zh3NgJmDltDqo2bEWJq0K0qxYsPuVMFOa5UJhbakjHoN9hNB2DQQ/O9OIRw4UlFTjv0svR&#10;xO3oRVC6691wlU9TwZ1XWIpgtFVb+GeffxH++e//6hHFzpIy1NS6kTIpTYX46OQJerY/z8Gv2bUH&#10;mTlOLDzldLz13ocYk5SsZ/eXT5uGGTNn49STT9Mjj8clp0kcHkyZPl/SaoFrSiUuuuJ6lFTM0SON&#10;mX5p5TR8t3QZJov2EQqGhXjkm5G8B4RRGkNNSMsrwATRMDyBCMISoLbeizETU5HiyNAwPOKYGtpP&#10;v/6BDMlTWAivbMp0jEoar0RGTYckZZNOIBRGbn4BUtKykJlbiIuvuBZnnX8JJon2FZa0qXExX46i&#10;Yjglby998DEq5p2AQFsYlXOPw0dLfkJR5RwsX7VGtad45W5gYKM35b8hHYPBDRGgJJ01m7bg+bfe&#10;wROvv6KE0yJaRHNrFBxqv+DyK/Va62lQreHq629U4cwxn221e/DW+x+hodGPbdtrsH2vG/X+gBIR&#10;/fDs/kbRJEhQ1JB4nn2juP++apUK7dq9HngaefZ+m4JhAiKkfdEmeHmNWHmgoOeVXVrMoE06zDsJ&#10;U/3IPcmEHvx+b4ddULSPlDSH5rfjOeTKfKofCcN4qE3VNTQKETZJnBE0+PzqTri91n1EsLuxUa+X&#10;XXs9ON8vIFphfSgETkPgvh1Mc1NNjaQbO4s7TtkbGLTD7vHqDYxgZLER2quoaWI99maiBvvDNvHc&#10;DCi8KcTZFbWvPX/HAq2c2NIJCmuCTuocA9tuX3SmZ01p7uIun0bsepfY+Drj7cxfp7/YOO28dYbn&#10;TDz5qXHzOSMtzaJ1WQ09/v515Tqk5bgQjkY6u8MkYGy8Vtx0i0VnHqwwYqfgvZX+fn4MDPoQ+5EO&#10;zYgRI/bxRBjS6VvQcDpvPLfhBGrMvas1M65Y7Es68cMMZjQLEbATrxVN7c9DYlAthgTBK6eG05LE&#10;ETcOA4Oegd9kf8n4BI6rtmBIp29x3XXXKfHEcxsM6I2FmLFgJafhwkyaeH4SQcgv4UUwN4WDaGuO&#10;IioaAgWzCuU4/gcraFjGQjWS/04tiG7t/KIaj6XNCNotY+Mw6BvQxLMfaAzWfB0MCZNOov4MDg00&#10;vS3YBzNIOt99950+8+FoPsIxmDwpXWdtjR83ESOTkjDy2NEilKVAY7rBBjtoiouLMWveCUoutIrt&#10;xrM1N0M6/QvWzcEo+4ayErBf99pAgCaefX+Az24IdWDQG/UuFIogEm3GP26/E858l2hOQfxl1GhE&#10;m1sQDXVum2MbdmE2NXNIvbl9NX8zmlsiaGkl4TchEKTmRYkvl6hVN7nDAPNK06r+RSMh2wkrRJut&#10;E3UD/gA4b7mNGpz8JpqjEV3nIzlFtEnSaKMbYxFBJmTbIvEHvI3irwlFrmLVZjiZwUq13VjMIwlL&#10;WEKMvQuBtasCBWMUTZJWJBySX5IH+fMHfPD6GhFukueiL4nD4MgATTz7wYIBIx37I7bvu7obGCQC&#10;Lo6Ui5KOq7hCNR/OOqucPg2uIpfWsRkzZqCsrAzffPON7lAw//jj0NBYJ8K6FS6XCzfddJP6mz9/&#10;PorLKxAKR3VHgqmVU3DiiSeisrJSt67Jzc3FS6+8iKKiIjz/7As4/rgTEBTBf/bZZ6OgoEDtaUpK&#10;yhAMhnDjjTdjfPIEXHPt9ZgydbpOTW4VMmwRkpicMgnRcAuyMrPgdtfhX3fchUZfCK7SEiUJaoAX&#10;XHABnnvuBeTnFwq5hkUTKsWqVauQkpKi7qmpqeqXi0lT0zKwavU6Ja+GRq+mlZvn1IWpOvmgS7kZ&#10;DB1Q20q0N4D+Brs8TXjKdG+DhntgsZBo4vnpD1xyySU6rhDPzWDwwx77uOfeB+F0ulTYcibYnr1u&#10;ZOU6ce99D2CUaD4kGAp+LsL893/uxqTJ6UJU/xIB7pB4gKSkFMycebyue3n5jbeRmunAS2++hKee&#10;fhZp6eJH6miFkFAwEMFFF16GP5evRb6zDKefeobEzWF/4JxLLsa2mlqkpDqU+OYuOAnZOfl44cXX&#10;MGFiqu4GYDe2uBcblZjikkqExL6ktFLX4pD03nr7XdHIojjttDPwxLMvIt9VhrpGP+78332YNn0m&#10;CoVMqeEVFLoQaRZtT8L55bmWC+nkOYvErUnKoRWlZVNwxdXX4Lvvf9Q0I5HEu29tE8/NwOBwMGCk&#10;E4uBZGbbxHMzGPywSefe+x5S0gk1cWEmULvbjZx8l26Bk5xi7TRQXC4CntqG+M/KceGxp55GekYO&#10;Ik1tGDU6CflFpbo1To0Qx2RHFl5//yPdmy0pOUXDl1VOk4rCbq2gaBXrkZntxIiRozBm/ARdn8Nx&#10;Je7jVlIxBcIDuu6mQsL8+NMyTJQ8CDe1azFtKC2dpiSUXVAGbyCq/khe3Plg85Zt+Pqr73SHAnvR&#10;qp1/LkbNd5XoTgnOomLdl61VHqhJiPbPP1fqWp5QuEl3KMjKysPuvXW6w0Gdu0ETj1eGBkMXlJ1D&#10;radIu9fiOSQCOyxNV7dEMNQKy2DwobmtWQfeF599ETKzXKphUEB/+MnXSM/Mx57GIIoqZ2KvN4QT&#10;zzgPwi8IhKXijxiFBn8YxeK2uqoaqzZsQWHZVFROn6O7EoyflIGTz7wQF1xxDQorpsEvmsOIo0ch&#10;K78Yi8+/BA89/QIqZs3DLo8fqdkF+PCrH+B0VcKRV4gJ6VnIFgK77LqbkJqVq3vFFZRV6rRnTolm&#10;fitnzcdrH36OrIJSTe/FN97Dbf++B5McOeqvdOps1AhRZAiRpucWoD4Q1nwsX1MlWlgevKLNPPPy&#10;m0jLzMY1N96o2wI5crIkvRzdJujtjz9FjmhEWUVlcFXO0HIhEcUrw1i0CGPzi24U7V/v4/jpTwyF&#10;7qLeBJ91uD/vYZEOTTx7g6GDoV7BJfcqxH2iLUREenOLHJIOIUqNCnBqB7xS8HIHArpxlwD+jkat&#10;dTCszZyQIFHqPXcwoFtYhF5IwGtUHL3BsCXA28F4GiX+kGg13CONuwdwmx3+JsFFok0Ihrj+SjQf&#10;7d6ipiV5lrAkGztdpsWuP/4m2B3IsSV2nzEexsv0GBfzyy5E62iHCJq5IFb/eARCZxwEw/N5m1R4&#10;H3xcgETDzUPpX+OI46c/cSQI4VjYz8vJTYlMcBqK5ZPwRIKufvi7pqbGTCc0GFDY3WvdoXORqAUu&#10;vIxFV/f9QUEdi3h+DoT9w1tpW2Rp+7Nmqcm3qDPjhDhahZLiprd/fNaVs+gsUiMYNhad/uOXow2r&#10;PDsRz09vw8we3R8DPdbdl0iYdLpWDBrbbrAJeUM6RyJYFwWU3R2/RchasrwTKuh7gvZ4Y+PvCbqG&#10;74BNAvTTCWojlkbS7q9LfC2iheznrmHtZ7Z/W7AIR75x+WGRXGyZ7Y/+IB2aA/02sBZjHw4ZJyrX&#10;BwIJTyRIdMrecIX9Aof6B8LWP/tNuE5EHko3uGy3itudogFi0OVn9/55L+Aakiin7ErLPRIOwBfw&#10;a0Jcz9IUCiPEtSby2w4nKSg6NZF945d/FmxB3G5Pw4+UcYUDQb3Sg14EHdlq/23DNh3xtt9r2mCX&#10;l3VaZ0c6kqZCPVp+Cdt0pGPbt8P+3R0++/wbnVhgpdoJOz4bzfJMFkgiFpHQ3o6IBMN8cnIBwe4y&#10;TqFukXv10l6+XDNE2M+lz6bRWFdbaHFGHW2YhiJGkFn+rHRsY7vtC64tasboY5OQmpqOU089XbsF&#10;77//QZROm6ETNSLsgoxp3dumVcJ1rH1iOnRi+dOqKV5awwPDWd4mrOlwQVo8+yMF+gEkWFaDGZym&#10;nuFwoCDPiYvOOx9+EdCchnv9DTd2jDkcEPLh74ODuNPwwLDy8ko4JF3tNpB8LP/1N0ytqMTzzz6n&#10;Z890hFGiiQXtOtEp/SzY9nwvt9xyixLPlVdeqdPgrXfVJX/aDcWrxK3hLXtrhEbs5P+zzjlbx1M4&#10;xZrxxO4UoR54YdiYfHTkhwtEBVyPQ9jhugPJgGB6REc+7PwKWdtdbaq1MA2mJWFt7BunlSaFennZ&#10;FKxcs1anWLewcaHe6R6LfcO3zzboeJ5mEfp8jo7nppuYTqEo3pgndbPc94cV9q7/3AunM1/rQ3q6&#10;A0Wc+t1sEejM6TOkIdSEZjaGxG+z1EWmz7php818RMXettOy3ied4YPD0XIGO1TToenq0BXDuRAS&#10;BT+0oU46FqCHmKWmZijRfPjRJ/Z3LaYFPn8DeLY+7z0etzx3RMHV+tEIW/6W71AooKvzecRAk7hL&#10;LWEE2kAhqCVIQ1vl1wkLT0dWrktbvEz/9NMX6xHKtomKwKmr8yASDCHg9bUn0bnrOfOtXQ4USi3N&#10;4o8aEt+Jpa2RPCm0v/j2W+xyS54luJUbS4grlFya4fN65Cq5JQGKPZ+XAt5dVyu2VpyhMAf3xVkM&#10;88D0mQ9qbgFqa+IvImUR8kt5MK8c8OeZOI0+KSN59mAYQRGugYAX9Z692L5jK2PG+g2r1Y73jd56&#10;rN+4Tu7bsPSXn/DzsqXSso9g2U/fo3rTRolXiEt+r/h9GWprtuObLz7F+2+9h5efewnffP61pvve&#10;W2/j3rvvQVMrNwkFnn/xBdz137txw9/+jnvufQi/Lv8Td99zH378UeLmi5B/FOzpk1Nxy4036TNx&#10;4SyPzfb7/RhzzGhsrdqC8WPGYfEpZyA9LRUNnnqMOmYkUlIm4LXX38SIEUfhzbfeweTUND0NdcKE&#10;FH2vBN8RjV3XaLg+iAfm3XzTP/TUUhZ7YVEpavfUq6bG95dfUIQ0qY85GdlIn5SGkxechBPnLVDN&#10;qEIaJzx+e8aMWZJGFGmSpwsvPB/JyeO1ntHY6fUl+iud4Y4RLMhEVLkjnXT4cQ6PSsduKyECeZbJ&#10;6U7MPm6uCAohU7F7/Y23EA416QmdVRu3YPkfq1A5ZYYIBegBYoFAGNdcfzMKXGWomDITDzz8BFav&#10;r9JFmIyP583wNM9CV5GEadaV8GQdSRbXiMAZMXocHGmZQkbc2BJ6VDSFUXX1Tpx62pm6QJJHKNOw&#10;RUyTnZ2NuXPn6j33Jjv3vP/DrNnzMWmyA5WVM+D2ePUgNp6JU1hchi+++Q4XXXoFHFm5uqUM3Xjl&#10;UdQ8Q8dVWqZn0VRt3YaMLCfKJM1Rx4zRk0mLCkvgafDrgs7VazaIBjhbWuTpunUO6z93d54+Y44q&#10;A46MHCG6sFyzKcd1Cx6/kAzzcdTIUZg+ey7e++hTfPXVN5g4MQVLl/6CjIwsfQ6Xq1ieu0VIN1vL&#10;9mQR7qVllXj5lTdQWlKJiBBepsS/ZvUGLD7jHLhEQOspp8kpmDZ1li5QnT5tthBbFJmZmfj0008t&#10;QhTidor24PEG8NyLryEvv0TP36GmQ8P3QHCxrN8fUGG+aNEi/PDDD0o6fE6m89PSX/WkU55Uyl0S&#10;ikVj2lvXqOuSeMKqq7RC1zvxwLzVq9dIw6RB47fIhTPqOrsk7XuW7w3X/x2T07LkPdQjK6dQ6wC7&#10;MUk6fF/sZvtzxWoUFBZLI6ZNGgMhjBx5LIpLKrSMWQd5Aizf/c+//KFrn0g6icgvg8EDs8v0EYZI&#10;NKgfcJMIu5TUbKTl5iHSJBpLWxRX3nATtm6t1tblI488htraPXC6rLUvmXl5OmWYXSGjxyYr8fAw&#10;sWAgqkLREi6Shvw5nbmqEU2elAJHuhCLRHDuBZfAK0KEgqOopFwJiosbvV6/5At4+uln4XBkKCiQ&#10;c4XI/vjjT93e5eJLrsC7b3+A0aPGqkbEFnty8kTdFmbxOedjyozZ2mKelObAB59+gWdfehUTJqfB&#10;4wugsLQUGzZt1nSqq7cj31Uhwm2ilgE1mymVM6WFnYnrrr1JtL981cxyhXSqqrbihedfwXguzJTW&#10;tfVsrbq9DUkjVVr5NBTAJBkKYGs6tnxURx2Fhaecat2LVjBn7glCYhu1dc90XcXl+MvRozBl6kxG&#10;izGjk3Dj327BZ59+hQkpaaI5An+/7Q69X/LNj3okN8toxIiRcGTnYd6CRboIlNOsCwuKlYjyJM+M&#10;q0DKl4tS3/ngYyRPTNXFqmPGJmle6c46kJfn1O2CFpxwErKESDZt3qbHXpNsf/zxRyn/Vn2m2ZIO&#10;Nb4yaXiEpICv/vutKCybjr2eRiWMwsJKfPf9UitqeSfEs6++jttF0/rfQ4/gHqlD7372qdYfPjfH&#10;cBxC9J7GoDRUinDfg08I61iaUZrDiauvuwNVW7Yjh7sqcPcGsT9mzBiki0bM58/JkWeWfI9JSoE/&#10;SNKr0O5P1ajFQ1+iP9I4UpAw6QyfrqUjG+yeCAQDuPSKa1RQ5zqLMXF8EoLy8b79xsdwihAblzwJ&#10;V1x1vZJEobiHg00oklZzc1TqgUirsSKIefRzc0uTCCVpXYtmFJBWd4FoCrVuD/JEIHpEA6GkoTsF&#10;zvU33KwD5c7iSny25CfdSzNNBBBb0mvWb9JdA2bPXYBjjk0SDakVU0WjoNAZcfSxOH7R6fhqyVIh&#10;pFyNa7doLBMmTtaWvzSSMX3W8QiGW0RzyUdOfjHufegJTBKyE3mJCUJEXOfirvcKyTSiqHwWJjuy&#10;hfhEc5NyOPWM84R8MyXNNhF2llAbl5yKGbNPwFXX3oy/jB4rdV8isP4pyVCTIMmwtc9FnBHJKBd1&#10;lk+fo35IDtwHjrO/Lr7qGpRMnYEff1uNpInp2u1XUDpFj6wuKp8mwrNJNMNKzJl/Ej7+bAlSJN+N&#10;UpY81npyRq5oGF7NHxsJRx8zFllSxoyjSOLgTgZpadn44IMvRHsZJ2TiQr5oSrvcjXjyhddQMmWW&#10;5s0hxMKyZN6oVVCj/E3yM27cJPyxZj2qtu1EUcUU/LpqjWpskm0hxZG6l1xECIgaKa8Mn1tUpmt/&#10;9uytF/dK3H3PA0pS9vgW1wnpmiCJhJMYmG5EfkdFdlx+1dXIkrrB/AfkgVguoeYIrr/pFiGjPPX7&#10;7nsfqabDtIiJKZN0R4alv/2JtMw8DcsFt+f83xVIzy7Eli1bxEb8ttfvvgJln5F/B0ai5TOCZELi&#10;MQV6ZIDmxpv+jkuvvFo1gWfeehfJDgduv/tejJcWdbq09kePT8FfRPjf9+jTcJZVgm3RqfNPxLtf&#10;fANusFleMU1a36nwBby46LIrUVwxXTSOyzB+YiauuvHvcJVPUQGigk6SrKrajJmzjlMh8s1Pvynh&#10;/OM/9+oOAC4JSxKiAH7n4y/hyCnAn2ur9PeDTzyHkSJwxkyYLAK+DaNEw5qULgQhQi9pwiTFMceO&#10;E8JKV9IhgbIVfOyYZNHGJighnXfF1Ro+EGnBUceMwUQR5FzdnyokwT3SUoSARiVNVCLIEtKprtmr&#10;+UoVQqQAd4g2FhRyscemRhx9jLb6R41Lxt5GH+YJIR5/8mL887/3q4DnM86ffyoqK0X7kgxwxOGK&#10;625WDcEjJHHX/Y/iwsuvQa2QIHcgYDmERJL+94HH1B/vP/ryO92NYMnS31G9y42vf/xV/X+/7E+s&#10;r96pdrVCRiRKj5C2XwIFOAYlxMTwXUGSoGbJdyE/tbEh/K/gMdv7QuyFpScIoVeSHMWvtAG08dDo&#10;8eG0cy9QzYXPJqJDrhD5IXGzcAT/z951wNZRrN3AC4E0J04c17i32E4vQOgguihPj4doAkQRIHgC&#10;9IMAAQKeAD0QIECAAFEEiCaKaKKLXkJLd6oTx7F93a597dvdz3/Ot17nxrkBBxKSwJ3kePfOzM7O&#10;zs58Z77Z+WYGJ0AMQJF1XxnthnmBJg4IqlNCuLfPDG/d6dnuxAoXyZNSbdkfLTMkw1yZvqr+uBha&#10;vxMYPnaX3B/hjonuLaQTO5MogR2HpCL/mxCQ8Aj1UJh0ReGlpqOxeY2jq2ev7xMavlEcLSapo6zi&#10;da0Wk3SSchJzNQEJH6WryQlyvRIuJClnaRX2hCwPFgStX6ZFLSW0dL28eakdBY3p6yiBpJ6yzmOd&#10;0tEsKIWJ3NxjNxNUXDctCVn567yb+dYzaPhJ4fJUfJ3ru9aA1yA0A0zX6oeEqjOF24lr20srTMHu&#10;CZ3zrMw3JbqewMrcdQOnGiIMkPBNQxjwVj70251+rCFGOfc5XGh4U8LYZowxc1tmpSm2c9wW/KOr&#10;B8nAHd2IjeNC2iy10CnZyM+baX7S6L74dpENi4b43E1tLUxtyPXKqPIU6xcDdxKDjpZ3N0wz0GJn&#10;oQ38UzkKE6hljaNWa8+md2vxBq416HcCvweS+buFdIZ6uG6ofwJ/FWx5t0YCJgCcoyM0hkB+sTD/&#10;2AYfW1eGDNXGS28HIaHvkMbAP/r96fVz4Dnc3vivg3ljhg1WNkPKxPxiERtGD95rKwy4ofG2fh/x&#10;4V7HP4STKSc/Q/MUCydMpG/EP3D5lizFlsNA0oO/Y/3c67aEyWPruMRvPIf6M7qv/d4m3oB/AnsV&#10;hm2nk8Deg7/K+xyQmo6wGhBOjtfW8fYsDGZ5ADsa/udii5Gpg3hxEkhgZ2Ib0hk6z97FcCcc7K1I&#10;EO+eBQ35yvVEuw392iuAQlr189dmErku9n3Gq7sKl4v9PbQOxP5248ZOz3X9XBd77jrXjsR1yovS&#10;cJ9PTud6LvNnGspZRDuB9nTjtdfeYLpAQ0OTE5lOabp5cZ3SdY9u+jo//PDDzSC4rKzMwmPzqDi6&#10;l8ASsqPrFC+B34bKUFPN44XtTRhaT+PF2VmIq+kM/S3Ea7h/JcR75gR2L9566y1kZmRTw1ErALIy&#10;c50WQTc0rluP3fe4vfoa6/Q79ppYyM9Nw3Wun5wbzxXwcg4Z9JJAOhXDEJu+iEXrpslf8WRoKqcw&#10;pavwqKae81JZ3WtpmB8W/WKz9GQz09baYfcwsmCashtynZsHpePeU27BggWYOXMmVq1atVU+JSgV&#10;x10BQNCKAK5zny+BvwdUb4QpU6bANYbeVdjmm04CCexeuGQBM6yU7Yj7kX3y5Ax0+EO45NLL8fKr&#10;r8Af8OOSyy7E5VdegvTMVMrNXlx++aVmTPrMM8/hxx8W48CDFuL8Cy5CkWx6Tjx5cCtnTcX1eBrx&#10;/FMvoCi3CGmT0/DWq2+jsyuKSGcUY8eOx9hxE2yyg2xtkpMn4/nnX8Ttt19vdiqyVZqcPIVh/7Ct&#10;puvqG82YdPrMGdDKCBmZ2Wa8mDQuyQR6T3cvxowe6+x3w3yP2GcE5s2fhVAwgqKCCiz5uRL5uQVI&#10;T8sy2ybZ32gih6ZEH3zwUUhJyURaWs4AP/Sjzdduu47+Y+R+tqOpZpOtW1+FO++5FzPmzDWt5biT&#10;Tka5piVHumxJnNrNHttRVVtaawUATUj4+OMPzTBU5a04MjzV+bbv5dfhEuuuRoIQ934kSCeBPQwx&#10;pPPpV7bqgAT0mLHjUFy8ZSp2ZnYOgtQKMjML4fd32myrOXMOJTkk4/XX38QnH3+Bs848HxXTZ2Lk&#10;fqOMtLSWmggsI9NZRWDBgQej3tuGzIIim9q8f9JE+/CdnZPLNEO26oDczTffitGjx9h5dnaW2elo&#10;JQQZp2qWWvWmWjN6te2mS6aRDMNm0V9RMddWWDj55FPR1NSCkSNHYW3VJpLfqTjllNMwns909iUX&#10;29RrTVXOKS7CwkOOxP4HjEXShMkkwF4z3lS6IjARmchFxOgPhHh/Z3bZfqP2t2c5mWl+9fW3Rqi3&#10;3Ho781XDa3Lw/HOvIDszj5pMP0k8B5tqNltcrVSwdv063iPb7pFJTVJapTMjbsfwZ5FOAns/hk06&#10;Ur3i+f9RyJmaP6D6x4uTwN8JTj3TdGURRxp7/lpOR73y3NwSdJE0NIW3sLgCZ5x1IaZmU1CqDvGP&#10;ziVkK6bPweSUNJt9VT5zrhHAx198g5yCYoRIEoWlFTYF3B92evXSIGQsWVbm7LC5eEUlCkrKzZZH&#10;af/n6usxYWKKLcGSW1QGzaiS3YuMJhUuSMvR/QpLy/HT0pUYNXoiSsrnomzGHIwnYdx4250omlZh&#10;07al3Vx9zQ0ksvFIZT6X/LLYEiki+R161AlYsbrKLPdlm6R75BdP431LMDEl1UiTIt7uKePMCInp&#10;osv/Y7ZR9z38OImk1GxbPv/iW2ysrrXlZhoaWjFzxgJEwz2WnvJ/wqn/Ql7RNGzYvBmTUtPhI1Gm&#10;avhSCdNt+14SSGDnYLeTjosE6STgwKlnsuV4/72PkZevdbh6rIeflTWwXheRlVOMYKjfvnVITh5y&#10;6JG2Dto+/xiNTz7/zpbYUTytgCADUNUuGb7quJ+GxtKzcdk1N9oKBCVlcyxuUclM1DQ08ZppeOnN&#10;95GcOpWaSQ2uuuYmJE9Ot1UBpBWZPQ3jl8w4xMhOa7Hts+9+DhGUT0e4ux9JKVlIyy7GTXfdR9Lb&#10;D50M1HbTMkg99Yyzccixp2ACyU55dYfDUtNzMfugI3H7PY+Ytb0MO5MmZ2BjXTNSqKkkp2VTy+mG&#10;tiSQnVB+fjl+WbkWWfklCHb2mpGrVi8Ysc8ojJ2QghdfewfZJY5xb3ZhOZ+lDl/9sAQnn3Eups9b&#10;aKsenHXRJZg+/yAztJw4JQuff/a1lf227yWBBHYOhk06u0t9jtWC5OLFSeCvB31UX7RoEb5Y9BO+&#10;X7IMK9dXYXNTiy2z4w92ot0fse2pQ5F+akIYhHr+gjQRoZOdJUHLsMTC295uBBTp79sKXWQQAzUK&#10;R6vqxbEnnIox4ybaemC2jTPzJ+IRYfWRiPgTmlynpWLkL63MLPYZ5v4WOQnaWtqGyJiO4mt1A9dK&#10;X+dmeCpoxWZbtVkTDAjeQHC3nG73BVFaPMvSZ7KD6Q+FtBoH7DjSY2j4UOhZYt/D3ohdJasS8mfn&#10;YKeRjsJ3xUuR07bY7kydeHES+OvBfdcS3PopbUJCUYLTFequEFW4C/3e2i9++oLN9OIxHtx/IqbM&#10;vAJMzsi0c13n5s3BQL7oJ+G+dRjT2k67kb/gPo8L13/7cEhnU3UdMqn9pKenb3PPvzPUQY3nn8Ce&#10;g8REggT2CMjFExh9lOSCPnALvX1dhi3re2k4LhZbXz9oVKpzMRePdj7gvw3c6wagoalYuP6DnSBj&#10;RWo6yntMeGy8oX7xIKfnF7HIxYuzBQwfKI/44Qn8Xvx22SfwR5EgnQR2O2Q3sj1hK/+t/NTTt97+&#10;AMm4wndQCMcSUHxNxlY/HjjfKm3hN0jIhQhCRqq9JBVtfaDVu7u6thgJmhY1oJ3EXrctnHz28Po+&#10;7TdA96vL6NszuogTnsDvgpzeaUJT2vX4TdJhuzNoOIM/twn/o9jVExT2dPDPFrAnvm04W4NegJ3T&#10;D4xDaPFJdwHKWLhum3QG/Fw3VMjL6V24jU5OcfRtxY0jctB+PIonp4U6XcGqMDN+7Kbg5OU6Dp4r&#10;Oo+2MCide72ue+31t23PnHHjJ+rxLZ7GsbrCvG83hbs+nA/E7+rpdsKZFzdtoSvCexM67+7Svj7O&#10;DXWtiMO9psPXji4K9hCFum5ltxsIV1zbNtuJOnCNc26/6ewDO4+y49FRNjmzZi1EUtIkexa7gA+x&#10;ZV9/5xndcpXTUSsEyN+EXBfvyXS1tH/61Hyc9q+zbdHUnl5pUu7zEqalqewcwnPTdZ1zf4ew5KRh&#10;6Z0MdTIKdZ3iuvnSvjRy0aizL9Ig+N81IA0HghbfrRO6p3vfwToz8OyB9o7BJCLBkO0GK61Q36kc&#10;fz6HDFQHrvMr/uC7cu4V+3vgwD/6IfQhEgqan3au9Qd8dh4e2NVVkPGt8hf7nPL3+Vrpr+foJLpt&#10;ryU5bUKn33JaTFauO8bQNxLetUaTfxcMm3T0cVNjzvHi/FGoYsTz/3tAQp5CpFcNmw2DjSEWgz1u&#10;FwM948Ee/5DwwRc2FBJaOtK5DVD3d8teAir2t1zse3FdL4W2hJ2zNTGPEtRKT+kT3QMCihfZcJaE&#10;nxN/y9ItscJQy9Y/8sTTRgDGSQPXyhrf9sRn+spHmIKjS/dRXgbiaP/+7u4Qf5AMOwMUHl6eS8Nw&#10;tBBFVRwDhUlYltYsA+2zrzQs7YHhMcWx8uP/SCjsHMNOGu7KyNptkz9JWiQNBtxy2602o002PXpG&#10;CT53RQFdq3MJeVl4S1AL2hJaGHSM+/VX39uzB6IkEnrpWVVOti02/ZU35dOGBwecnq+5udnOla7K&#10;tK6uzvx1P5FIW1ubhbvv8bPPPsPmzZst7Q0bNqCmpgZr167F4sWLLVzpvfDCSyZ85d577wO89867&#10;eOuNN21r748//AjPP//84Pu87777GP8F++b6v//9D3fffbfls6igENdd+3+Wd3+HH/PmzMUpJ53M&#10;305d0nsoystHZloaflm21Oyw9t1nH7NbSho3HgeM2t+uHX3AaNx5551me9Xe3m5+Z5xxphnrMhlM&#10;mpSClZWrMHbcGCRNGI/bbr+L50nwettw0smn2kZ/EydONJJXGgcffLBtwpeamma7tmqjQtlRbdy4&#10;yTYNnDw5BfPmLUBZWQXLtNvO773vIesUaTq8VY+BZ0jg92PYpOPYByQKfWcjEg3hkEMPxL7/GEFh&#10;wF4Vief4o4/Aay89z4aZg4qKGfj4409tL/q8vAIkjR2Lc888C2kpU3DvXXcjOSkJI9lg/zFiBFKS&#10;qS2wc5A0Zjz2HzkK+7Jxjhs9Fh2t7UimJiFo62RtV3zhhRfjH/8YidEMlzGh25BHjtzPGqC7BbH2&#10;wT/v/AstzoyZs63xzpgxYzD/TfWNzGcRjj7sKGSmZqCwsIgCwo9xbPwlJdOwobqKvfZuNtzJmLdg&#10;Ln5ZvNTqkerUoYcdgdnzDzLi0ay0z776FsXFRRQCVbx+LJ577hnboVPThI898SRcf+utLI/pFKyd&#10;Jixqa+sxY/ocfP/dTzjm6BPw/HMv4/kXn8Mll10K7al/2un/xrJlKzBtWjmFbDXLtxeFuQV4+7W3&#10;WI5JGHvAWEtL2zZrq4H8/EJqTGEUFeYbceWy/FUm0i7klM6KlZU4/IijzAhTlv0tba3IK8hlOiEU&#10;lxRQ4EvATcbFF19qQk+W/7paRqOvvf4mHn3sCYOMMydRyLW0eG0X0ZTUTNxx130457yzbYabNlNb&#10;vGy1Pa+c0lKPXM+t9I459njU1nnst8oymQJYeU2akEyB2YO09Ew7zqXgVHzladXqtUhNS0eA5Kk8&#10;nHveBZaHIPOs9q1VGDz1TZg392B2HrQ76yRLU2WplRm03bZWerAZc/TXig4ypJVWoHwoDRnR3nPP&#10;fbjqqqvxz3+eYfX3ML7n4447Ae+/72yrLQIfPXocMtKzLR2tknDSaafbDqd+akQiE3Vq9MznX3E5&#10;GhmekZHJptGP3KJSRLr7sD/f34GHHml1UuVXXjET/z7zbLzxrrNTqfYQGpOUbOUuEkrn9e/x/gfw&#10;vmefcyFG7jfaiCQnt9CMcOUvw9x99h3FZyqwMisqKjObK9l6aU8hbfER23YT+H0YvqajniCP8eIk&#10;8AfAyq1hJ20/7Gtng5uciqypjsHjfqNGUxAkWbjewX33P2yCQU4CQA1zH+1SWTgN11x9AzIzchwB&#10;lJyCRx59Eh99/Lld30nhI2t2bcQ1dkwSJlCY6POB1vQKd3bbNs+ffPE1LrrsSiSNT7Y0tQe/MqE9&#10;8Vva2m2nTD+Fy//uvp+kNYo5UN57bFka222SPloSJodC/f0PPrH7yq+sYja0E2hhcTk2bfZgcmr6&#10;oFaz7377m8Gk0s3MyTO/wgG7G7fhK70QBd4Lr76BMIWa9suXkabCjjjyWJJSOhoavfa7vSOE5JQU&#10;3PrfO5Ge5exEKeXA3WNf5aDlZZqbWnHE4cdYfj2eJitvhZUyL60tetYSs9UpoMDkKzLhLZIWYTML&#10;tvPmqyQu7V6qe2Tn5FtZaW04lb9WD3ju+ZcxnuWr7aM//PQLpGZk2TOOnzgJU/ju6hubcco//41R&#10;FHYjR+5PgXcE1q6pQi7jSIPMzM43QZc0YZLtuqr8H3TwYbYrq/YD6giG7Rk1LfzLbxcxnbGWF70n&#10;het+I/b5B2bMmW/vWEhJy2C6uVi/scbKVO9b1ymN8y66FBksBy2DY5+WeMO0tEwrP5WP6o5+5+UW&#10;WR1pYpl7W3y24+txJ52KNNYvCXtpBT//sgwPPfy4nR/A9LXLrMpXezVJO9eIiTTE5JRsW8lBxr5r&#10;N2zClKxskuRBtgqDCEFtQc+ueqH0v/3xFztqW3A9v/y1tfqIEVoKaBY7SCmWb70zHUeSjFQe2rp7&#10;NDtBeuZ2di7OueBiTCCx6bllPKvN8EYdMB5FJdPR7PWjpGwWw2BhcuqYSPMR4rbhBHYIwyAdB9qG&#10;lj7mJzc03m9BTmp5vLC/M3r0nYLuP9feyIpPgukCG6mzz32b349p0+eaYFYJPvb407bV8p3/e4i9&#10;wXT2Pvuswck6Xw0naeIUdLQHUUih+Z+r/s96/iIW2XekpKSxp/cx0qZkYBIFhT5I57GXJwGjPfpf&#10;e/Ut9HT3W89R2xgfetjR9t431NRaQ1XjVSN/6unnzdr/4IWHIjNzqgmA7Dymw/xpX30JWQmhseyl&#10;yq+0fDaqaxpsS2YJRflJmOqobZQz2VNWurnUkPQtI6+wzGxwcgumoSMQNS1I11XMmmtLz+STlCKs&#10;i2+8865Z7etbyHsffmYCSj12WdzXN2iTMQ3thGyX0VIKJN1P98mi0GzxBZBTUMo8TkZdQxv9Spz8&#10;ZBagprYJE0lkMpaU7FUZ8D+uueE2C1ca2qG0qroeE5LToG2XcylUtdKBjho5VPk9++yrdswieX7y&#10;+Td8NynUYIBrb7ydeZyK735ahutvuRNpfAdnX3AZKmYuwGqSzv5jki0vU1kercEAkialoY4Cfgw7&#10;CjXUQrJJOgr3UpuUENVzaNdQ7Z6q/Gr300CkG2Uz5lk5j+N9K2YtQAq1iqWV62xVhg019aYtXPaf&#10;/7P7SSvwNLfyXRSjwxfEgrkLUZRfikMPPtLCVP/03GNZl+578AkUT5tJskqy95pOQmrtCFq6ylcW&#10;n8ddfeH2u+/DpVddy/JMw49LVqChpW2g3rNcGVeGrBs99WYXJT/VST1DcfkMIzt1kCrKZ+GnxSuw&#10;HztbGvTTqgm67ohjT8bsBYea4e2IUWORzneSwvr06FPP4Z9nnWfvw+oXy0MtLIdayziWUeXaKhx9&#10;win2LMrvlPR8OxYUz2Lep+GZF95mfVlgfiP2HWMGxar70nw1CjG0/Saw4xg26Ujlt1k/MeP8OwKN&#10;I1933XVxw/7O6KHUVwNsD0ZRMG2OVXYJL/nJOHEqhYqnyenJX3TxpZiUmYVWkkAqe3yKo8aYSaEv&#10;4ZdBraCzs9/2yr/00mvwxBMvmGDUPvtZ9Gv1hWwBSZewsrOLLP748ZPx1FMvGYGNHj8Bo8emsNfL&#10;Hi3J6X8PPWF79pdSiFVtbsCsAw/jfYrwwOPPmgW8hHN6TqEJi4lTMpFbVG7nFXMPxsp11Zh54EKE&#10;2G1MYw8+mwRy253/Q4iaij1fb79pFFffdCv+9/BjFi+/dCYa2NscnUQhzTjak7+lPWTbOX/y9Q9I&#10;Y561e2VeaRn8kT7kUut45pXXUVBShh8XL8MZ51+IorIK6+l7vT4sXbkKJeXT0dYRsHuWT5+Dy0nI&#10;I6lFyuDT09RmZfTG2x/hzHMutrwls/csLUI9ZFn/iwzb/GEkpWSSRGfaUKAMRYt47xwKpF+WV1pv&#10;XUvVpKRnmeDdT8OWFLYpfF9VtfVIppYxfnKK5UHX77f/WPaknRUS9M5FptJuIiR+/kdBaSnOv/RS&#10;zJm/ED6SpzTFiy69igSfT8H4Iu669z5qqKlYsnyVGbCKeIunTWf+qdWQhI4/6XScdOoZeOf9T2z7&#10;6Ucef4bP+AHeeu9DrFpXZfm4+fY78fxLb9szq9f/0aff4YY777ItpO99/Am0kcQX/byExNxk8TfW&#10;1FErjRoBSVNpae0wLVhhgjon0loD4ajB6+sY1EoUpjJSnZemI7/X3/kAgS5nUof7PVIGs7rWtF9q&#10;Zf8+53zrbOi3oLJRmQmbqaWKWG03WEL5Uh1688OPzdhW228/8+KrFlfxtO247qV8+PxBO+q5ebD3&#10;qU6BtHLFCVDjU7lF+JxOvtVhTpDOzsCwSUd2CE6vL4GdCzYgVXaBFTxEjwghQcQg3Hn/o3ZuQxIk&#10;IYWpMUlgC5EBuHvcU/4Y2IYMn337kzU6pS244W6cDjUuHmP9Y+Fetz24+/Br6RchxEbbyWdxod6p&#10;4OaP/7eCY5HPfA/EE4m5cNPWcjXqrfLU7nnQEcdtk77CZHW/5Xzr+/xe6B3pqPTipcnsGNzwoZC2&#10;ory7+Rx6vaB4bjp8JEM2iZ2v1d67sCX+ljbpwPX/I9iSlk3JjsG2cf8YVJ56Hq1+ff4lV/DZ2Ynl&#10;P91fYSoEHVQGabk5mH3ggfbNSHlRmDtrc8vsza0xtPyHYmh+hqY3FM41ypt7D7fd/jXxe5WKHcEO&#10;aTpuxUhg54GFygblnDsVnWVNbwmcOdQq7nrgMRNG/Mk4WxqOzk0wuOfbA68TWbmNLDZMH3Tdj8KD&#10;sDQHGtiAAPg1uDO7YhG7b/+22PLs9sz2YXnbii7nHjWmrlN9w9JwpIYB3XxuKQ9dF1NH5Um46W2B&#10;equxiBdnCywNwhVCQ69324cLy1cMNLNMbkuaOo+BPYfeK98F43V1d6GRmm043IOamkamqe8Isfd0&#10;hZ+L2LDhwM1HLNx7MCMD5eZi27jDSe/XoaT13lyBLtjzD4QLNsNR4fqIFlN+g+w8gKHl7cZz0cc8&#10;xmJo+LblORS6Jvb30Ov/WvhTSOfPuEkCvwI1bGvcA5V6sKFv1fYH/LZAEUwY9rExEbpW05kpla31&#10;SYRFIsGtrrHrYhPV9fSLRfy8/JkYuPcAQtEgNbEouvu7qHmJfGLrq+IMlI3y6ubXPY+T/65u145H&#10;tjNKb9s4WyFOGr+K2HsT/L8V4sYfOB8sf4O9xq3j7jK45S3Bv4UQYklhe9h+Wg5iCULQBIGt7kFP&#10;Jx3nebdKk+UweC9eLgyeDIBBW0E2Oz1dIYaxg8L7ufJt0PE82NGOfnZeNFNxS763B6dcfg+c28UP&#10;+ztjROLj/t4JOTUoVutBqIH0yHiTvWvb/U++ca6NxWCjHkC8OLsT/OOAZGrGhH+wk6Rp03Lr11eh&#10;o8MfN85OxQCJ8Idh2ziuxjCAQdIZQNxrfj8kjGOxTZxt7j8kf7+JrUlnm/Q0aUBwfw9oWewxEfo9&#10;BLHXEvqYH4uh8deuq0JRUR7ee/dNhDujmDVrFgoKCmwSk74ra9anpr6npWWY5jz0+p0F3S/RoY+P&#10;EVJjh1M4CXLaM+Cu+aUGpPOs7KnIzMpETe1mvPfB+yivKMFtt92GaESW1k5PTm4wDZ0P/NOQqWuo&#10;KQM6pSmoPrjDQnLy0/t3nQwe3evkr3PFkdGjm4bu5V6jcPe366ej8h+btptHOTedSFcncgsLUDFz&#10;Bs6/+CLzCwQCFkdO8ZW+u8WunNJ1/RVfR91DzzRr9gJMzc6Hx9PslAXjuc8u56YhJ4NEXRvrdB/X&#10;6dwxQnWuGRpXaaoDoB61lmXQcjlyKj+VlVnK93ax969VAgaMSxkm5+bL6Vjw8oGj6xSu9JUHXeNe&#10;Jz+3jrhOz+6WA3rVww8xL7IJ2/L+5ewe9DMtQSs7UKj3djFd+RE9nfQbCOvv0XPp+fnO+QxGHHwG&#10;PVNHR8dgebqapbRK2aQpnWiI72/wyHfn9/HI5xkwSo19l7I704vq76aMEmwQkmXFazT06PP57F6K&#10;75SJtoiYanXGibvFaehXs/H0rXLa9NkJu5vdhN/8puNCFTeenzAc0kpg50AuVtA9+exzyMl39pl5&#10;/e13kJmTb8MWRgADQs51JozUY2RD7ol2odcs8/vNAl+W42rcLtnovcrpPhLyEoCCnBq5K1Rcp9/K&#10;l5x7VFqygJdlvPxkAe8+h4SkwnVUmFuHlG9ZuDc2Ntpvb8BvouOtjz+yo+KuW7cO9fX1+O6778yi&#10;ftmyZVi+fLmlJUt8WccrbcUVAX/xxRcmyK644gp8s+gn3HH3vbYVwdPPv2QW9m+99RYeeeSRQcE9&#10;bdo0HHvssUY6M2fOxPjx4+05lMa7776LESNGWNqy4C8vL0dmZiYeffTRQWErA1pBv8ePS8bECSnY&#10;b+RomwKsfJWUlNg1ctrUTXYvshmSHcyG6o3InJqF1LQ0W5lALjU1lb33Ipx00klISkoyQfvf//4X&#10;8+bN4zVpVr433nijhSmurPDldC+9M8XRM5177rlmByO7Gd1L08z1TErryiuvtDxFItFBa33tjKrv&#10;ZwcuOMSMb2Wjk59XZHmeP+9gvPvOh5hWWoHVq9YjZXIaMjOyzZpfxp0yZJVWqVoqw1EZppaUlmHh&#10;wkMxZsxY0zhkSDt1qrMF9xHHHG/TwfUO8vPzrWzz8vKsTsqWSrZLsh1bWbkG199wC5YsXWnP8PDD&#10;D9uzuvVKaT3x/OtISs5kuU+262WbZaYDnexQMVzQDEV3Nl0Cfy4Sw2t7CSTMJET4C//69z8RYa9z&#10;ReVyPP3MC2aDo0b5wIOPmu2K6CJLdjU85lFYyQ5CRBSVMek++5h1d2XlOkzNKrBGmZtXYNNmZcMi&#10;+4ip2Xk48aTTsG49BWBWLpqaW5FfUGwN+sGHHnMMNkNRO8pPU3fXVNeYTYPuXUZBpIDi8umomD3P&#10;pnwnJU3A559+gZQpaXaNrNx1LCgq4/NJaIi4+vDOux+iomIWvvn2B7vn1f+5DskTU0hY9SbgZKRY&#10;VFwm7rT7awma5ElTzLhS6aVSEK1dtwEV7MnKUv3F51/A2Weehf9ceRX2IVlom4IlK1eZsaAMFnNz&#10;C9Hm85tBpwTZiBGj8OSTL9N/GmprW3DOuRfavWRcq/QlsCMsK+VBxo6Z+bnws8dfWFIM7XC6//gk&#10;vPjm28ihoNX03SY+++wFB2PUmHG2jbVspWQwub6q2oxWxd1nnnERvvjsJyRPyEBXfxefu4h3Yo8/&#10;SBLr6sY5Z52N0fsfYGWanlNkM/q0yVuwsx/ZuTk27T5lSgqqNm7APvvtiyLmRb16lWlbKIjCCmca&#10;ewm1xZ+XrjCBqxmTk6dkIuyPWLmq3AuKp9mzHnf8yfbOZbjp5zOms07V1DXiCr4LrXjQzg6K+x5l&#10;0a9nkEX/7DkH2lDWZJZlr27AytDJvGUX5KG7vw8TUybjuVdewcjRo+lXgKgImnm54MJLLS1twb1g&#10;/kKkTsmwZy0tYT2icyemiNTkZKT51FPP2HI2p/7rDEbV1Y42J/cWy3hJZRUmpGSazVJR2UzsN3q8&#10;zdRU1PlzZfjMDo4/kOgw7wYMm3QSL2f3Qg1K76qsfAZa2zps2Q8J4AcfeBSTkqfg4IMOs16pxqpt&#10;rxk2vv+7+WbMmTvfmqSEiWaxjRy1P0orZph9wpS0bFx40SW49b93s9cnO58is+GQjYpsOBpbWs12&#10;5MhjTsRUChfZMGidNFmuX3DJ5dDunH5qTLklZWYn0cberXqR2VPzrFf6NbWKAIWe/LztAZRNX2DC&#10;SnnRvv4V02eaoWRIi3vST6Qj4X/kUcdhY/VmIwSdy7JfAl4kJMGdnjHVSFbhIoApqRk44cRT8fgT&#10;z5hth2svMo4CsmazB9dceyP2P2AsCWUkDjvuBGyoqbNVFHStrPRlGzJm/AQUs5eustJwZQZ7/dI0&#10;lHcZnE4necrmJzMzB0GmLWJU3BT21C+79nocuPAI+EiAUaaZyzJLmZSKqvXVNj346FNORtKkSSY8&#10;Dz3yGHYMptoKAUpbw1JnnnkGPv30U7Oul5DW8JDSrqggyVJoylB31P5j+ewkuYw002CPP+4YLP7l&#10;J8ub5LvSymWPflxSCubMWThAOv1Yt2Y9srU6g3od/K9liNSRkHyWnZbslCalZtr12h5b7+aUU/9l&#10;pCOClc2M6oM6Dldec52RSxfrgfIjksnNZWeE13R0RMz+a8bcg1lXnN1VdX/d0+2EZKRl4aXnX8PI&#10;ffdHJuteNNxtBpsvvvaWkY86PDfderc9g0bVZCCs1Q14KaLUUpKT0/he2dnhuzvokCMxKSXdbKtk&#10;ziF36y3/tbjvfviJ1X8RTYDvQ+caUtP25HPmHmhtSAbOipuQa38+bPbacApeceTihf2Z2BPysDuR&#10;V1RBraSPwtWxTH/4kSdsm2atOqCGmZaVTgLopPDoZcN1es0qtdY2ZxXekaPGOKRDAfjcS6+aRbmG&#10;GSSTBJGRBPFTz71oBnT50yj46Dd+8hTbcvnZV1/HfmPHme2JjB3boz0YM3ESBU2e3ozlKZVCVcdp&#10;JMaly39hL7keBeWzcekN/zXDSY2rjx43AYcceSyKSmeYMOWjmaA88NAjMPegQ/DKm+8gJT0Tnmav&#10;GazqKAHrpxCUtbvSyKS2pN8TKbCuueFmVG3abPeUUaJIYiLz/PgLr2IsSfmsi6/Aa+9/gmmz5uAd&#10;CiUteWPLzeTkGem4y6to1YErr7mFx3xUVXssLdX8QhKrymza9FlmrKjVF7QqQFZhqWkRWinivAuv&#10;MA2nfM48u8/TL79qQjxvWinGJyfbMzZ523DgIYcbacuYVdrOnXfdhzff/JAaaL4J28IiZwWFvKJp&#10;2NTQQm2qGCP2G40ghb0s63W/aTPn27bUufml1nn499kX4R/7jUFKagEmTqTGxLogzVhxR4wahaSU&#10;FJx2ztn4+JPPjLSZFdv+u5VCOYmaRXZ+CQmkBG++9yG++HYRjjv5NN6/1PKhVSbOPv8iqxdpaTnw&#10;ev1mgByhyiXSueWWuzFhwhTst99YvrMikoWzgoHKLciOTnp+ITJYD5PS0jGRdTWZZT2KHYl3v/gG&#10;yem5uOaWu0jKU2ytNNlhySA4iYSyblM9Lrr8P7YKAbPJ5x1tJHXV9bciScN5JDeVld6j3KLvf8GE&#10;iSxnnqvctXCpOh9a3++o4060pYfmHHiI4fBjTrBni9fGEti1GDbpqKcdz393QI1Jvf7h5PuvBhlN&#10;ukRwwj//jZFj2dCzpuL2+x/AUaecirGpqZiSm2tDPMnUKkaNGYNGrxfp2c7aWKPHTrQevwSCVm1O&#10;yy4wfzVSpa9Gqn38tW6XkJrDtN5+l/fIRunsuThgwkRkFhbhkmv/D5Mzs/DIk8/Y9WOTJ+Osiy41&#10;TSmnpBTZxSW2Qm9BRblZuMsyP0CCmkIB8uk3P9rKBmboecjROObYk4xw5BpafZh98CGYPv9AE5gy&#10;fH3/8y9NmOu3tq2+4Y47cev/7sUd9z2A2+65D6+99wGKtBAoyaPW04SzzrvQhgu1TMxZFJZLK1db&#10;HoWfV1bio8+/suFB3dFd803akb7zNLUFbfiqpT0MX9BZOUEan4hJ580kGg+JQ3kRRL5aE05hgp/E&#10;JX+tmhDsojbDtCPUXnRvrXAszUHELqIXyeneYRaEyIbZNWLz+TtBJcDSlgZZR2EpLUppKO32UJcZ&#10;4to5863OgfKuPCodaXC6l60ZxjidfK9hvmvFX7xkma2lJqIPBDpNE2tt72A6QQuvoGZcR4Jv5/X6&#10;rWeKLR9pmjbtmZBmMrgmo+Lx/tKYVbbm6KmtwpVOMBod2DbceQ96Lh0VX+m719uRZSCtXGnrGVQ3&#10;+hSZgSIYlanur7haGUGzLrWfka5XfuU0c84mQjCy8uca2FpeB6BFTIe2rwR2PYY9vGbfE+L4/xaG&#10;m/6OQGSzJ5Hgnwk1nFiowcbDlji6Zgv4H7KHqKiYi3CIgi8UpoYU+263bpix94oHJ09b58u9v67f&#10;kp/4+XfjufePFz4chCgkXQGzNdzn2jp9OQk0aWCSZ7pWUiy2rJw8b52ee/0WxMbdNr5zz+2HuwbB&#10;sXFi03auGT5+6xotbZSWkY229pAJaGfasgMnD+69HdBrCLZO71ehtH8LO5TmtnG3PK8rZ7bE4Q0G&#10;z3c3XBcv7O+Gna7pKK1dXbjKy3DzncBQqHFSoFDSRsLO1Ojf26HYk7CjdUHPrOnCIaoTWhzS8d/5&#10;HaQ9DZ1qO2yfWtcvklg1+U+D6ttdd90VN+zvhj80ZTqBvRXqFFhHcIj/jsHtYOiojoCEeLx4ezK2&#10;aGXxw3cVXBcvbDjYnosXNxaDy8FgAHHixIPbyXPlgPt7aLwdhZtn18Wey7k2V67TuXtfNz+ufwJb&#10;Y2e8n12BBOn8baH3+fvfqUhGtiobN27EggULMGbMmLjx9nzsHfXadfHC4kHtNRZbSMIBUxqA4+Kl&#10;8Xvgunhh8eCOWsT6xTr3t+KoU+PKIfcovz1VuO5OxCvXPQXDJh1BLp5/LNxKHi8sgd0AZ+QeUVnF&#10;87czBi7NpBORoLMvfmtrq6n/jnFkP4IBv+0Hr2tkUa/rXPT26dO00gBqNtUheXImjjjyOLvW9qTv&#10;7oK2rzbr+z7VA/VEVXdc6FtKxISFnNLR9xjTNvSb/7qZToe/3c7l52vXzDv5O73zSFSGh1HeRysa&#10;KD/gUdsgy+CVfkxfS+Z0yZh1IN89XfTvjDINGaU6Fvua4RUNhVgOAVs1QFORdY+urih6tS5bbxSR&#10;7rDdMxTqQE+vMyuwp49aHe8bNIt6pc/GbWt5RXjeQ+gjtqb5augyyPJsR0eHM3vQfXa1ERmfhqIR&#10;23xOK0ho7Ty9LQ2BhXmtznu6HKv9Hr0HPqO7Z38nr7Ob6P68zn1OfeS3n73MNdPQR3nlQ2Ws73et&#10;vjb4+X5DfL/1Hg++/2GR7eNTVbWJ/h1Ytnyl5dMmCPD46Ycf4KP33sV3X32JD999B199+R0ee/Qp&#10;fPbpV7j5ptv5LlQOYZuar51Rdc3Jp/wLZ551Hs6/8Dw89dzzOP1fp+GQhQsY0oNnn3lqwE4GWLd6&#10;gxmV6nxi0iQznk2eMBH77HeATbY45ugjMXrceCuP9RuroQ369h8z1o7aTVY7k2q7lYcffYjvvxte&#10;bxOLQHUzgT0Zwyad4bKm4iV6HnsO1KC/+OIryBhz5cpKyq0e2yNGhpJjx46mINAOkWn4/PPPkZWV&#10;ZTYx2vVTs4RkaKntrGXY+eCDD0NbR//jH/uY9b9sSmTxnTQxDRXT51g6ullubh7OOuscppWNu+76&#10;n/lqy+Lk5EkUCq2YP38+Zs+ebfeUIeFnn3+JaWUyTtQSPtNRUFiEBQcejHnzD2QeHMF3zHHHYu78&#10;eXZeNr0ChTJ4pSDNzck1C/xgUMurUIit3YiCvEJ46jwozC/COWeda5bvJ598quVH2yXn5Ew1K/1r&#10;r73Ohhcl9ELBiBnYLjz4cKbTb5pbUVGx5T05ZbIZXmqFBFn1Sxhr6+N//uvfOP+Ci6xcdf+0tHSL&#10;L8Na2RhVlM+0KbsvvPAciouLKRQdIpJTGWglBa1aIGLZWF1rqxLovnfecy88Tc3YVFuHJIbnF8gg&#10;sh/lZTPQ0tyO0mnOLqjaXlzlo3xqQoS2CW9tJbGJ9BjjjjvuNJsiVQF3K+n9DxjtGI7SU6tZj09K&#10;4rurMBsoGYIecdSRlnYstAKBTooKS/mMmWbsKhulgD9slv7atltbmr/62hvImpqDJm8LVq3dYPvs&#10;lJSX2WZx+x0whuWSy9SA44872VkpgE7bg6vrMZrP6Q0Ece1tt/P95NjEDs1CVH1Uect4WVtsZ/Id&#10;ahZeBuOo3O67/0E89PjTtk3Cd98tUpKD9f6vCnVW9nb5ukOaTgJ7HyQwCvKdTeG0kZgIhyH2W8aV&#10;Eiyns8cooaTGrQavNan0rePyq69jL5NEUlhixnUVs+YNbqUtyAboxlv+i9ffeMd6qRKs73/yhRnh&#10;aSdJbZolQ8RVq6sYtwQ+X8CEj67Vfvi6n2Rx6bTp5pdBIfnEk89R0PCeA1tgC7IxEhlJuD7+zEtm&#10;fOj3R3HA/uNtORZNlXUhuyM9Q1HZdCytXGNTcl95813bRVLPIgPTAw86FKed/i975pQ0J76OZ59/&#10;Bc4/9wJMSk7FAWOSkZlXhpGjxqKsbDa+/upHCt5yCvo+jCEpH3/CqbjqP9dhSsZUu4eeV7uYpuVO&#10;s6nWI/YZaYR2570PIzU9x3kQFrpeicpAwnQ8yVybsylo3NgJJL0jTHOQ1qeefBoJUwa4H3z6pe1y&#10;etq/z8MRx55o+R03cTK0K6rsnlTO45NTsM/I/ZGdTc2BMZ576WVMSpuKseMmkiyyjFjUoRg16gAT&#10;3h3+gBGXyonFjRpPoz2L8mLVZiAPRdOc2X0l5XPNNkzh2p5b4fvwGQtKym35mv9cd5PFU706/+LL&#10;bOq3NqnTFO5JKZlIzyq0Mn7ljQ8xYt/90OD1Ireo0KZgq4MjG7Prrr/ZNifUdHLZiWlDvGAoauvl&#10;6X7TSLzS87RpoTZnk73UJKa5tkoad7qzjTkjDtZ9utjfCewZGPbstQT2TshWRYJYwxVa7oV9JRKK&#10;/gKjxiabMaUIRkJC204zyHrQWmrk9tv/a2Hal1/xdZ6bX2qrFEi4JCVPxGNPPYsvv/oOU7Py0Bnt&#10;wadffmPW9lnSAEgS2m5afrLxkHGeDA21c6aEqW2DTKGUl1dq95Vx4j33PmhDRCK3EMlLJFFb1zC4&#10;/Mz/3XoHMnMLMHGS9sYfidmzFthKDBoe1PCUdhC96PKrzED1h8XLTIBpl0rZ4yhfyyvX2+6f2vI6&#10;yt6+dtrUc406YCxO+9fZOOOcC2zJGtn5fPjRJ8glWYoMJW3z84otb0Yo1Ize/+ATs6RXWch4VM+4&#10;rqrGfmvnydxCakY8l5Gnnk9pyE5HZaM4o0le51/0HxPk+48ag9zsaXwG/XKcNAGtBqBdT6eQgPQO&#10;ppI8RfCnnPxPtLV22DuTnY6ODc1eM1odN3ESnnj6BbPgZ8fYVh7QTrH77LO/aSmfkMTGjZ9oywSV&#10;zliASB87HCXTMC45A5Mmp9hwnAjHiI/Prh00F1AL1JbbKk/VB+V/Kt+Dp8Vnu9vmFldgceU6EkEI&#10;M+fOc+pNbrnlWVtDb270Ytrsg/DCW++ggBqtNBxtL61y1PI2kXAXLr7ocowjefh8HVYf88vmkFD7&#10;MHL/sbYldz7vEWG6Y0iwV153i23FrXQmpGRYR0m2RkPrf0K27XlIaDp7HZzvJFsQL84WqBeeX16B&#10;0ROSKeQmUMg7BosSCq0dIbPqjnT3mnCYPucgEyYSnhKiFbPmWqPOKZ5h4TJX3JcCQAZ+UV6zbn0V&#10;plKgFlXMxgdffoeM3GJMSJ5iQiqvsNTSKqCAL5k5DxO1mgAFh3rO/lAPRo+bjMmp2RTOFCZFFRY3&#10;K6fYljVZsnwNSspm4bkX30DprAOxbG01NQjmk5lQWi++9b4J89ySCpTOX4B29uIlqlvb/RYe4DMr&#10;X6efexEqZszFEUefgJTUTCMYKw8Sn7QclpCVkaaP51FDycwosp70WApeGcCGqTllknSmsMd+270P&#10;sYetZX96kErSTU6fihEjD0DuNJINrymaPgMls2ajhcSubbmbfUFqlln45/kXIru4FF/9+PNgOde3&#10;tPJ9TEZWUTm1L5YqM7/PyNEsu3S0k5RmLDjYtvHOpHB3twI/8sRTkEQBrevH8l3q/en9pFHT6eBz&#10;TV9wCBYecyJuvedh5hs48PDjMf/QY/HmB5/hyBNOs62+T/zn2TjlzLNxvToTTOeuBx/GrffejxVV&#10;VXjx7Xfw8bff45X33ocvFLb7iKRrPC1o9UfsKILRdcXTZyHAsGpqRzLOFLR1tcr2UWqiH3/9ne3q&#10;WtPQilnzD7K0GATtjtvVxw4NiUCQ5umeK91uq7PU0/RN2K7RNyp2kngcCtVhQfZVjuHnljqfwJ6N&#10;BOnsdYglHCFenC2QcJKAloW8NAX5WWOln8bb2/1hakE9JAJZtkesJysCUE9fR62AIKHa5g+hqakB&#10;Dzz6pMWRNqTprCY4KASUnqDrpOHoWmkY8lMcHbXagfwpy00T0N7/ulbXKFxhStu1/re4hNZ301bX&#10;svB37+UK8BCFkhbulJTSMI0IU7Dn5h83HWEzhaSO1ZtqHMEWU07S7OTC1IBChKznlb4WpdS5Lxi0&#10;3yoP5UlH5cnJS/dAGNPiUbAtlnkiq339tqEfHjWJQAt0OjtlOvkUlGcJeYcM6ccy0FHlbEavA+f6&#10;FqNzfUC3eMTgagX0kJ/uK43Mzgeg/Fie7PeAkB4Iiz1XekpLaQiuwa0j2JkHlr8WMFWc2HgiAvco&#10;TUnPoSFEty64z6l7OfdzjkMhp1XGExrKXxd7LOkMp9LJxfP/O0BL0g8VnPGxpcFLqshPwkOrLGtP&#10;EYUz1kCjl1BwYP6EFk9RmHqzSZPS8NBjT9pMKCdtl/i2IDYNJ52h4cMDc+NA5wadb/ntGBnp90Be&#10;JdnkPRjfgZsPCfHGpmZUzJxjv2PLx4nbzftFeZTtikhsa7j+Q9Pf1sI+Ni7hZJN/3PIX8cueiZml&#10;irXNcw+9fgh+Mz/bIDbub0OF82vPo5lkgoxLVae2lKOLreMzCYPK2YiL7Vpu2+sS+KPYW8p1j/2m&#10;M5w8SegOT/D+leA04H32+cewKpkJEZ2ryz1wLiGgXqqGyRRFv0xA2e8t17qwKbsaFmFMXSun+Lbz&#10;pK6JxdDrtwl3haEL+e0AhqbHDA3ur2/nW0g2nlDkJQNCcGt/Jy8SlE6+htxk0J9Rh8D13x62vo9D&#10;4vQfeAlOGjuS3pD4W2dz2/Dfun4bOPGUR60Yt/W1bG+8iatlqTMyNHxbbP389twDx7gYGj+BYUFy&#10;0DWk3dNhpBMvIIE9FUOFRLw4MYhtyEMaNX9u9Xv7kPCQoBnib+n9Vn52NHxHoedw4Jw7pOJCfmqQ&#10;tiGYkaXj9/vhpvH70orNK//Hwdbxt0W8a34Nv379ljJx4cQbWqYuibtl2s8OB//wapKo7Rw6oKmx&#10;a+LUF3IqSdUdnlWHRedGjBqKs+vVaXHAH3Yde5s8Hbin+aresWPMMIcEnTz9HSEXz39vQ+KbTgJ/&#10;ebhDOnKJTtbWkOV6PP9tQBZwSMGJr6EykZA+/mvyRYBBzZF+VHX0YKkngF9q/fhugw+fr23Cl+ub&#10;8dmaRnxX3YbKlrBhlTeCmpBzXZjpKA19+9OkDmcvIBHMFs1zC2LylMBeiWGTTqKx7tmQi+efwI7D&#10;dfHC/q4wFcVWmNAQIeDnH4+/G6vqW7CoqoGE4kWlr4+kAzRRtWkmGqM8El6qOU0RoI3XeJmMwjfz&#10;9xrGX8aAn+t9WLLZi1p/l6UrAtJut6bn8H7WaZDqY5MVEtjbMWzS+ft9O0ng745ER8shGx00REaO&#10;QY2vCz9t9GJ5XQfqwyQRaia1wV6saepAtS+E2o4gOrr64e/sspmIoe5e27ZbR+0BJW3G64/A0x7B&#10;Rm8QqxtbeX0PGkhM69qZdl0rvt/QgI1tYQR4XyMgQpxjQ3ND8pfA3odhk86w1fAEdjvcxf7k4oUn&#10;sH3IqYP1V9ju4fdAWgy7lyyDHvT2dEm5ABUQrGn2Y2mjHzXUUDYH+7DJ14kN3gh8nf0g50Cr9mky&#10;twgizIv8kS6zOWrqiPB6xmHC/s4es0mSPY9WUZDtTjeZRMTijfRgTYMPlSQiaUce4ruGVvxU245m&#10;RhDpMTrj98BdA0/3ivcMCezZSJDOXxCJHnoCvx+ODZEEeltnnw17rfC02RDZBm8Ia5v8aAr3mhYS&#10;YL/GF+2DN9wDb6gHrZFeeEhIGkrzhPpR5+/B5kAvanisphajo7SaeqKOv9tJRG3hTrSTgHwkJipO&#10;6GC67ZF+1LaFsCkUxcYQ8IuHZERNqinqxLGZioRpP4P5TmBvwQ5900kIsz0PO+uduC5eWAK7Dnve&#10;sHUPQj39qKRW821NB2pIDKtINk0kighJRkJfEwZqfCEjDCOdUC82U+tpCZCINLQWJSmJRHityEvQ&#10;8jUipyDTDlHd6Qh3IcrwVgY0hrpQ74/wGEVLqJP3B6hAmQa1ttWPVa0hbKTm83VdO36u9oK8ZhqY&#10;8ydRZ4W9ST4nSGcvR+Kd7N0Q6Wi7g3hhfyZUj+TqAt34cWMTaqiprPV1Y12zHz6SgK+zF2GqFiKa&#10;Na0Rm6XmCUTtO02Ewl8kwWhmD2ZgXLMNI4lpuI4cZMNsGh5z7JR6DLYlBa9vJ8GsbyPJBTqpEUWp&#10;JXWSiEhAIh+mW+PvwgZ/N2o7gW82eLGReVCae0P9/zM6FnuTfB426SSw65AYukzgz4SGpVxoPyJN&#10;RdY3l0UU5j94qNVEKOSp3WjIS1pKC/9oqKyZKoi3uwe1/jDD+oxo7PvPAPgT3X2aMECCifJaCsEA&#10;CcVLovD4e9Hk70dAyzGRYLQ2m5EU/+nYyXxF+/sQ4nlDsJP3oObESJqAYMN01KY89NM3nxqmvbot&#10;iiX1IZvtJsNl9DOT9kwOqTnY+rn/SvijBCMXz//PQIJ0djO0nM2u7KGol7W39IAS2PUQ0di5NBF9&#10;jKfwrw324bO1zajy96HKF0ILBbw+7rdG+tAQ6sImXwSbCQ176cO/PupLy6DsN+LxRbrQQU9NoZZ2&#10;tKq1F6u9XfYdqCUctanQmvXWHCDxBLrQxIQaI/1YR2LzRrr5OzowBTvEezgTC2T/Ix1JmlRVSwjN&#10;TKsxELGhtc0dIaxu8VPz6TetRxMdGJ1w7HpcQ9K/sjHpH23Tun53De0mSGc3o6ioKK5/AgnsCoh0&#10;ZOApJ8LR5IAPNgSxmdrHGk8bIozgi/aQHLqxsSlAsqBWQ2ax2WMS7AxXGh0kpPo2aiOhTpIG47ZG&#10;saGNBEX2qSGDNPo7ESWBBKnF+0gcHbxloLuPBNWPTd4wagLUmKLUakhAHvpV87rqQJ8Ns2kRV96J&#10;/3ssj8qPhvIaAyFb6ZqKmE04WN3sQw0JZ0ldhPfro1ZGIcpL+ZhGOF38G68MEtiC3dEhTZDOboZe&#10;emJ4LYE/DxLK1CB4/MUTxreb2qjddKGO6oKPWkcb1ZdNJBppIk0U5IonipLwD0pzoaqxoTloQ17r&#10;WyPUVDqNTDT9WaSk1QRsdpmWrxmo1+Qcai4KG5gZx7SkwUhbUvptEZIUyae6jcRFsmqM9NpQXgfz&#10;IvrR/RWvgyTWxouqeX9NXtD3nmofiTHch8X17aj2Oqt9637O6gWJdvVb2C2kM1wV68/KXEIAJ5DA&#10;zoU0EwligeLfhrKWeEJY4e1BFQW9Nxwx7aGWASs8QVQHqekEO03Z6NE3Gh6l7Wz2+lHPiOubQ/B2&#10;UosxgnFmp5luwntJ1dDutPILUWbo+45mq2lGnCYciEA0vVqbs0mT0W9pURpSk0Hp8vpW1IX6sKYl&#10;QgLqQ6s/akN4ihNh/PVN1G58EWpIzpRsaWaeYMgmPny/ic/E52J0Izxy1G4Rqgn8OoZNOn/W+F+i&#10;kiSQwM6DCMfOeSKIDH6s8eLHOj/Wt0XQTFaQvY2+uSz3dGNVY8hIRt9r9G1HqxCIZGoo4Dcx/pq6&#10;NtDbtJQekgAbrKWrPY3C0R7UBzSd2rHJEWSfo29GstepIzG0RIFlTZ1YRcJr5G/dq6ndj2C3Q1Qi&#10;H/k1+MPUdrpsKK6eJNNCTUxTtnVfzYKr9gaxuaPbyNLHPNbwPhvbe7CkIYJKQmnZLLoh5ZHA7sew&#10;SUebT8Xz31Hs7aSi/MvFC0sggT0N5APnG87AUNMykspijx9VrRG0Rkkq1D5qWqPY7AeqvBT4qtt9&#10;3fD6Q6iUJtTRSyHuNyJpINt0M0ENlUmzCXWSWLxMh/6NwX5UtesbUSfT64THFyWZKKzLJiB4fAE7&#10;94VJSG0hm/IsAhI5NPNe/i5nhQFKBxuasxUHujuNmGraurHZR+JqczQlEU+YzVB5rfNHjNzqyY4e&#10;XwjrmM/PNkdR2RR1iHZIeSSw+/Gnk87OSieBBBL4bbiko2Ew02aaHSHdEqaWQMGt7yirmrQOWoha&#10;hr6zOFOeZZi5mUJ8pafDNBulo+8xNgzG3+uagljf2oXKlohNZfaGurGmOYi2aJeRh9Imp9nQmLQm&#10;YVCTYWI6FzY2tfJaajE83+ztQHu02/xFLpp+rXx30EMkubI5Ck+gx4xM7freHrR396LKR5JjAtKQ&#10;PMEoasLAN2RQ8quVgdzQcklg92HYm7jpW0vi5SWQwJ4GdRp/BWq0bN8S3N/UR6mtwCz/qUDAQ42j&#10;mppKGzUWCfFe+1DfhcX1fkeId2siAe9BzUOuqT2EumAEy5s6sZpaUH1bFwKUC7pWX1J8JBNyECpr&#10;O7B4g5doxbKaVqyiZvXzhibD0k1NWOPxURuK2DI4MvxUXkRK3g4RHAmECdaTQURavL09Q4R501Dg&#10;em8YG3098PECm6FGrUzrwa31aeKDQ15aLaGBJ9+s9aKV9zDi7e8z0oxfhgn8mUiQTgIJ7NWIQzSx&#10;oFAOU3gvrmlDLQWx2bxQoGvlAU1zbqGWwWTQxeatFQDWUahXUhva5AtS2DszzLQytIR8NYX9Rh/Q&#10;ENAkAhIF5YHIbA1J5dvKGkvbF42YNuPCtqhmGi6kjQi8FUkvgh/Xbcbq2ma080YiDBmHrvY0mvbj&#10;IzztzkQCexYRW7QHDUF9N3JWK5AmpHxoeE1EU6dVEvh7Y1M7qvzAR2s9NrznDLUlJintCdjjJhL8&#10;GuTinSeQwN8VcuoQut8au3q64W4n3a0ZXL3d+Lk2hI1UKTY2NNmeNitIEtUUyDUkEa0CoA80mg69&#10;qqMHa1u6SEqOAajmlgW6JeDD1DAiWK8JAtR0erRyALWOpRvabHsCDbeJYKTxDCW9WMIRBvPO2woi&#10;Na2GUNXUgcq6VtSHeo1kpJU0tAWwwddthOISj2lVvJ/si9Z7o7a+m2bMdVI+1TChTSGtYuAM8emb&#10;1Erm+WdqW/qtJ4otOxd7gmyL7fjLxYb91bBXkc5Q/NVfTgIJ/Bba2/145JHH8NhjT+C++x6wD/03&#10;3nobjjrueBsUawp3206eK5qCaO3qxYa2dqzz9VI7CZqWwCRMiK9tCmB1U8SWvtFwmoS+hrPWNfix&#10;qb3H9srRYp8BYsXmZtT5nLXPtJaavr1sbwvubUnHlSM8ZwZ1HW9vdj6aUr2xyYfVvKdfhER/GZnW&#10;+KlhtXdhc3sn2qj9yL+21U//PtPO2qn92LRrprmhNcTnCICPiNZIFzaQTX/0hG3mXBefK7bsBAn7&#10;zs7Obfwl74YzArSz4N5rT5SzOxt7vHGoKqp6bGoI33z3NR566Cnz+/iTz6w3t6U2O+e6xnVu709u&#10;i/2PXip7cuwN2TnDdLkWHtS522u0e+vI34rQ1y0dXRH4U61N56zYuqpTe68oqJd9Q8Wn0yKOrnOf&#10;5Y/iz2wECewdkOTW0NjU3EI0NTXbzLLLLruMmkgY/lAEHy2rRgerYrXXb0I5xLq7qrqBRxKI32/E&#10;owkG9YE+1LTwd08UXREfIqEQNkf6sXJzO8OYFu+1rt6L9Y0B00y0HI4zIObkoYftQ1OU/QEf/UQj&#10;1EoiIXSzbSjMwtXQ6LZMJtq2baj1KNVV+u7TAXiZaS3Ho03itL21huYkDRTPT7JZ2xBATZsWDWW7&#10;5D2ldVVSA6ohUXWyLWpZn9Vkyk/XNlq6sGnUgu6daE+7A8MmnT+b+V1oAT9V1UMPOwLtHUH6AdHO&#10;Hpx08qnm3xkZmBqpCh1znZyOIgGXSASQGIQ+ko4aixLpVRw2CmsgMXHVA9JUUzWgnh72hvrYn1LS&#10;St+ObAADZNTVqfR0VwU7J3+nmXq7o24kwHomgc/DMSeeiqnZuezsRKn5PGILao5NzcWEnEKkZxZh&#10;XGomDjzwKOQWlSE3vxjnXXiFXXfXI09h7pH/QvmCo/H0q69j3tzZGDc5HenpBfB3dSO3fC4qN7Ug&#10;q2g6Djv+FEwtKkdZxWxsqKnBUy+/gOKSafjP1dciGArjvvsfxLRp5XjgvgexZuVq5GRmw+8PIC+v&#10;gG2pC2lp6da+4j2HCzVjTZfWxALNqFta60WQ51oGxxPqsUkCzX4N8TntTOu5/expB3nH/KQFbaQW&#10;tsEXBYPsG9FP9X6z39ESPbyETgQoklLHM34+Eth1GPZEgt1FOlK+U6akoKi4nA3KlA7D+qoNJJ8u&#10;jBkzFkVFJazMvdhvv1GYmDwJI3nMZUXvobo+PmkCRozYBykpqRb/6iuuRFFePm676WbySS+WLvkF&#10;Bx04H+eecxYrYz8ys7Ixd94C3qsTX3/zHQoKc5GeMcUg8vnqqy9w1FFHYPLkZIs/bjTvn1eEd15/&#10;G3lTc1FX50F1dQ0OOeQwFBeXWiOTi/tsCSSwk6CtoQtKyo1wdK4P/cubujBi9GgcfPBRNhFg2coa&#10;ZOUWkQhCmEQSWl/fhjEp2fjq50qSUTlWrqlCVlYRfq4LYtSYTGsr/q4+zJh7EnJyZ6KyshIhak89&#10;9OuWQGc7TGedr/E04dmXXsM5F16KQrbTGTPnmWlQVkYuGpu8bHvp6OA9i0h4cr9GPGxibOAK19Tp&#10;XluhenlNgxmw6n7rqMVs7tAW2NaoEJXmRmKrbA3ATzWoi5qMCKuZGtJyamVaYqeJmpJNKljfgbDd&#10;wiUddliH3D+BXY8dmr0Wz39XQ7NfpmbnIS19KrrZlXGXLmfdwbjxE/H6G+/g3PMuQnnFTNTWNSCD&#10;jUCN7p4HHmalAg476lg89dyLyGQvUL9nzJwNn6/DemiRaBfyi6bB1xFCSlomXn/rfYwiiej6qbkF&#10;8LGhpGdMtXvNmDmXvbkIkpOnoKbGg6ypeeZ/53/vwfhxE8U/mDljrh1zcwpIWl0YOXJ/3H777YyV&#10;IJ0Edg3UAUNfL8LUcA4+8nhccf1tNltrySYvBXE//jFhCvJL5tlunevqO3DA2GSr/2lTC/HeT1XI&#10;LZlpcl6gcoCpBbNR3R5lR20sZiw8Hs998A3Gp0xF5tQibNrYhDlzD0KA7WLJ0pXwsT3ks8NVU1MP&#10;T30TkpKSMeIf+6GwpIyafw+KSTL+YCcOGDMB7dRO8klscr++fxBzwufRuU2J5lE7mC5aX2ffk1q7&#10;gdXeCGp9nRopsyV3RDI1bdRuvF02hKjvRM3+INa1d8LP3xqSq2oO46uaqM2+05YLRjoaRRm8bwJ/&#10;FoY9kcAlHdcNDd9V6Oruwz6jklA2awGFfgfzEWWlDaGfWkxhfjHV/FpccsV/MGb8BFRRw5iak23D&#10;ZBL+yu0hRx6D2+66B8kpaUYmydR4Onv6UFA8zY5T0klGrOfd7L3NOvAIjJ84ycbC07Ny7KihCK/P&#10;j2kVs/g7iuNPOh2XXH41stlj1LIf9z70KMZOSLZGm0FiU0PIzS20eydPmoITTzpFxcVnUTkPr6wT&#10;SGC4YKu0YaXC4gqcfMaFNrykTdc+W+mxddTGZORhfGaZGVd+unQV0gvLsX5jDabklmFZYy+SphYg&#10;g9r8P8aPt4kCyVmFaGlvQWHZcXj880pkl87FmppGZBaU4/Jr/kvNJh9ffvMTSspmYB3TKSipwNkX&#10;XIbMnEKUzZiHSZm5KGEH8JNvvkdmIdsI8zKF97j3sWdx3OlnWwfXaQ/uM2wtS6xDOXjudjL7bTme&#10;7ze0G4mEqP2saPChnRnWNywG2/YGWhGhqtlvvzW+UBsIMV67TZRo8Edt64a3VzTac2rGm8ot9t4J&#10;/DkYNum4GK5mtNNgyjBIEjPw2mtvmDB/48237XjzLf/FBZdfg4lTMvHWh5/D421HUVkFgoEIurp6&#10;MX3OfNxx1wO48uobUVBUYb2tgmkzUFQxG8lpWQh29iIlPQt5BfnIzsm1+2SSTJZUrrejfmfwqHSz&#10;C6ehihrO5PRsJKdm2u/9xyXjyGNORnpmni0umJ1bbDN6Zh90OH5YWmn3UT6dZ1EPLtGzSmDnwvaN&#10;YSXTMJPEuaYur28K2WoBa5uC9k1jSU07aju00Gef1eklm1qwuslZrqaDbUCaguxiVmz2s76X2lDW&#10;u99WoaY9hE6qDl1Km34aKdY9YtFKwX7mhRcjSpVLdV/Qt9cQNX3dq8nrsw6ZC7OVYYhjMyPoO4vb&#10;LuKTAPq60cWH1DI8q0g2ym81O4Ra7bqN2pnSlS1RbVsYG/w9RkDKh5+9SU3BbvCFbBLBGm8A39b4&#10;4SHr6Pus8hfvfgnsWgySzm8Rye4aXtPHPg0hqMJLgdHUSkENzRobz11o+Q4tmS5tQ2PO2gZX1wkR&#10;BqrxxMa3RsLn1hx/Z9OorcN0dNJ0oGmZsb8Fy1MslCbhhivvzrMwsT+RdNz3qqPc0PAEfh/2tLJ0&#10;tAGnngkSrt+vbUBNR68thKlvIr/UtNlR06AlvDeQiZZqUUw2FPlpyZp21t2zr74budRoDj37ejRp&#10;TErkwERjoXtsBVJILHr7nJmcTHYgj6qHMRggHFGF4trHfJ67zzH0+TQM5n7jEcFWeYM2ocBP77pg&#10;CJXNnTZpQnE1klFF0qltj9gwmy8UwEZNrW7xQ9+DRKIelsMPJFcnB3vWu/y7YNik00WJ+qdqOAOQ&#10;um3jXzwXyagSGixcebegQSiOar17PjTchZwdmZiNDVuNV+XeOlz7gwhDf7vx3N/b9bffTl7/bE1H&#10;s++0M2m8sAR+H3ZHGxgeHKFe30ENpzmKNY0UtKyzWm5miafDCAg9XdRo+lHVqi2nt6zqrO8dqz1+&#10;tIS6bc21dZ6QunqsuG7djYVDGlvg1Pct6EY3L33hlQ9U3be0VxcD8QYmkdp0b7VTZ521bduHwqwN&#10;6Q8T1FDZ8gYvoiLUrm4sY179EWeWqEYbgupE6rl4bltn87yVBLq23osO9kS1MvVbq7wI8L4iuqH3&#10;+y1oRuru6oD/VbDDw2u7BaxwTi9riL81tKF+xED8uGHbwCUu93xoeAJbIVaACPHi/AGokxGLeHF+&#10;FTuYP5NlMYgXJxYej4di7Lfj/VlQpvWcTp6AlTVa0BNoIqlonbUmMktVE0lEQpYSXIS0wd+NNgpt&#10;kU5DsBNr/J1ooJ+Grb7f1IAIBbsIQDy1zT2NiUgYFPiycwnwug4fBb5F7oE2/SQHoIEaSZftANpt&#10;RM3/iPKGnqZ+vPHOL3j/01/gJUGGOnvR2a20nfxbB9M6mc4LtDtamBNBKyzIgHV1TYsRxwZvBPXU&#10;ZqTZSDmT37rmDts+m6d8jn5Q6YMn0GVktKq+2VYq2MSy0aZy2zxfArscewfpJPAnwu3BuogXZ1dC&#10;9XELrLscg23j/3p+f/N6E9oxGBo+BHLx/HcbLM/ME/MlYvlorRfrRDaRKCpbAlja5LNzEYq+YUqr&#10;Wd/ss60BpOFrwc+1HZ3whfvRGgrbcJQzWqDvP46ZRKx2t2XkgQfimNOuRXUT8NqHv9hwlWjirQ9/&#10;tqFpaTxhCv+Pv16NZ9/4Bt+tqEUg1GXDYFpKp6u30zaJs/SVGaZn79yIxq0DA++VuemjFiWiEFnW&#10;8LmCJB9tDifi2ej16yr7lqTdRes6IvbMSsPTHoGXP7SZnCcQRn1YQ2whZ7kgtxwT+NOwQ3Y6cvHC&#10;diU0rOcuUyGn31JxXTeUNOWk/spfRz2bnK4T5Kej6/x+P8Jhm88y6O8+q+LGxnfPdX8NW+m3nLv6&#10;gK4bmjelHXu/rij7W2oM1si2PKOc0tS50lO+9dxuXtz7uk6/dX/3/cm5z+86d2pqbPm5eXXTcp9B&#10;97G02LD5y6CGLqdrFC8adWYO9vaqHDrR3u4bzKMLxdO9VK5u3uWnZ5NTWjpXuSg9Ofdo5aBsEp1h&#10;5lPl1CM/pjMAN7+6h/Kr7wGdXRH4g+3o6o7Yufy6eqJ27OtmebN3LLQ2Nw7mw82bwiNB5rWLedA9&#10;Bpz7zHIybBRUhLrvngQ5/RVRhCnM31+8Hh8trTI/1aoOe9/KOLCxqhEffbfS3qrC9eebZTVmSNns&#10;DeGjL39Ac0cIoXCIzx9EMBhEm6/dpljXexp4P/C8Fb/8/CPLuReV6xqwbIUHdZ5evPrG5+iM8r2y&#10;qP/38Oe47qYncc6Zt+DN137C++/+iLWra/Daq2/hww8/xj333Ifnnn3JJvyMHTeG70LG2V3IzcrE&#10;E088oZzZuz3xxBNRMq0IufnZzGqPHfPynZmhet4Jk9MwYsQIrPN1o9LTzudRXekxjWdNgw9tPFE8&#10;1S6talDvC9kkiU2tnfiwsmmAlOKXawK7Dnu8nU6skIkVBK5wlouN7wqwWOfmfahz02htbTUh1NbW&#10;Zr9dgaRwhUmAKg2hoaHBBJfiKkzDLWvXrkVNTY2F6T4bNmwwv59++skM6mLdV599Dp/Xa93ELz/9&#10;DJ9++ikCgQCqqqpw00032fmTTz6JZ555Bm+88QZuuOEGu+/dd9+NQw45xM5FGLfccgsuuOACu0bC&#10;4f/+7/9w4YUX4qKLLsLpp5+O0tJSHHnkkaiursasWbNQXl5uzzN27Ficf/759s71DKNHj8aDDz6I&#10;8847D6NGjcIH73+Ce/73APJyi9DukzV5Hvbff3/L++zZs5HChj5+XDL+se8odLHnPGXKFKSmplq4&#10;nPInQsnKykJ2djaWL19uZaLzyZMnWxyF5ebm2lF5UXlu3LgRZ555JvIpVDIzp+Lkk0/l/ebi0MOO&#10;4jvpQnJyCubOO4jh+YPvWs8ge6rUjCzsM3KUTYM/5IgjMX32HH2RQMXMWbj8iqvx/Auv4JBDj4Sf&#10;vdyioiIrk+nTp1s5yoL/22+/Z37yMG/eAjz//PMWR+mrLnzz9SJMr5jNSkYB3q4VMbbUtT0CfM4Q&#10;OzLa/TkzrxBPvfomfqysQ+7UApvIUlExy/J+/XW3IXNqBTa2RFBcPoPXAlOnFtqQU2phocXJypuO&#10;NmoIy1atQkpaOiLRHkxJz0ReUQk21XqwbsMmjBk9nu83gjHjMvDosz8iLa0MlWuCrDvZ+OdJ5+L2&#10;e7/B4y+twop19SjMn862E2RdLEM/1Z5phUVGApdcfh2SJ+fiy68q8dOKSqyuqkZeYSnjhlkfx+Kz&#10;z7+055JRt8wWJk1JQ3OrD9l8viVL2Z4YqOG90mnT8dY7b9vaa5IEUZaBvs22kXtEpJtbKS/oH+7p&#10;szXdGkOsm/y9scmPxZ6oDcHFLdMEdimGvQzO7oJWzb3n3odQzsYj5UCGZx3BsAkbzcSZN/sgq4SM&#10;aur+IUccjW8W/YRxE5JN8MhW5uJLrsCkyakWPnPWPFtGZ0pqBn78aQkqZs/H6HFJdn1tnccaRVFp&#10;udnw6B5NTV5kyeA03IUVyypRUFhCIRlFZlau2RBJQE5JTWMD7UZGZo41FgnI62+4BbffcTcyLJ56&#10;ydIE+hknG4VFpTb2rbRy84rsufbZdz8zuJNwbPH6MHrMeBx51HH48vtvce0N17OBlWPN2vUU+lPM&#10;NuG+x1/AwsNOxagD0vDtsmqkZVJwMJ1JJIVcEobyUcCGHHtMmjAWq1avxfikZFudYebsWZDxXQqf&#10;QWVVxOtEtz4S3wmnnYYFhx6K4tISbKjeiLSMdEsjt7DYykpEUMB3cezxx+C9D97FxAkqQ2oY7G03&#10;NbWwXHJQ39CCkooZmDApBQ8/8oT1bvNINr7WNuTm5NoSRpmZmbzOISUJeU1FjwyM8RcWlDkzBvni&#10;JlAIrqzaZPeXUa8IR52DkSSb8orpuPqa/2O5T4aXwim/oMjipFBYedu8uOTSyy3vPpKoyE7kK8IT&#10;6Uhg651P5ju87qab0ccXU1JUjA728LU8kowcS4qYD41dsXCG1s/dDpUPn0fPoHf04ffLUeMJ8nly&#10;kV82x2xl9C309jv+h5FjUlDXGsa0shkIBUJIS83Ejfc9ijc++wwN/i4kJadjzJhkPPf8K0yVZBYM&#10;ITunADlqa9RsRAipmVPYsetCYeGJeO0DDyrKT8Y1N7yCg464CBOSs3HdzW+j3t+PTY0+lJY49Umd&#10;AtX3jHS+465+XH7ZRRg3Jh1TMqZaufoCfuSS6FncGLHPSKsvGpobsc8/7HtPbkGJHdNYp66/+TYz&#10;8H7gwYfNEPyRJ5+BLxTG8g11aAhJt9Wq1f1ml9MQ6DFSVdl4/N3UdALUbvpRR0La1AFU+6g5M9wp&#10;S31D3P3vd3sKgPy3F7a3YY8nnXZWyHvuf8ysmV9+/S0KFAp9EsCbb72P4084lUKsZJB0BM2IUWPy&#10;tviMHGQtXcaeXVpaJgLBiAmtdjY4tweVm1+KAw86DE8//SwW/7yEgslvpCBCYXLs5ZViWsVM6+Wu&#10;qlyHillzse9++xshSVBPZQ/ZKv/jz2BKWrY1liSSzsWXX4UPP/0CEyeRkDq13AZJh3m76trr2YiK&#10;8PzLr1mjKimtMHISCUqQa0w63NmNsUkTbTUF5WH0mLFGRh5PM4rKZuLqGx/ENz8tw7XXUJDsl4Kr&#10;b34J45KL8fmnX2HfkQcY0SlvmVPz+OwVRkRKR8sJvf72O0bW5D/mvQT+9pDFtWfJysO40UlIGjMB&#10;PZ0k1LSpOPyo49HY3IbM7Hybhu4IB1V+Gf1l4ZKrr8WK1etsxQfdQ/4vvPgqibuCwiRiKweP4bN8&#10;+tlXRjzKi0hfZLuycq2t46V7F5VU2DHId9bOHq+IVYa5TqIk04lT0N4WQk4+CSXSOUg6o0aNsQ7J&#10;DTfehoksd6+33eqIeulafsXPdy5hpbRr2KnQChQdzFdaRrb5uelnTMnErTfcbsJRglYEVcw8mYFw&#10;QSHT+zUr+t0HfZdYuXqNCdsUdmi+WrrOjCensBPio6qTnut0OC67/D8U5hmo8foxlWSu+Jl5Ffjv&#10;E89jaVUN3vtpI1JSC/i8fUhNd96lyEV1u4Ckq7Jau76e72867rz7SdadE/HyOw2YOL7MNIzRSWm4&#10;8OI7cNu9n9j21trETR0I3SevqAKBcJ+tAaff/7n6Or63DBxyzOlsgzlGDKPHj7f3IJu7Zl8QJdPn&#10;Yvq8hQizImTmFZtfKuvng088Z0fZy40aOwHX3XqXDZ9p91JPoN86KSISX6QbVS1BEpKGlrUHkDPs&#10;FiKzNVPjqSXpLG+gJkQ/57uYZs/xfEj57ilIkM6fCE17fPm1d6nuT7VKMXPWfBJCPzWYVGsYWsBQ&#10;KwMwKnupqjVAF3/Pn3sQWqkxJJNYHnzsSTuG2IiycvOtAdU1NGHkqNFsYI528v77H2IMe3IinSIK&#10;JvmlkqhWrq8y4mnrCKBy1TrTgkQMIiKlk8WeszQldYSzcorMT0vqKPyTL76mwHMasFa1jrIh3HL3&#10;PRix70i88cFHGMn7zTlwIQIUorlFJWhoacUJp5xuz6nenpEOhfarr7yFsrK5ePrZt5CUmsP4sGVP&#10;zjrzcuw/KhVffEVhkDbdGrSGmXRvEYvyEmFvXtqGwsZNTGEDLsXXPy5FfbMf45PzkDwuDRddcKnF&#10;ncrGrammOSzTdz/5Cq+/94mVz3sffoHiaTPZ2wTyS0r4LD02jLF4VSVSSbpnXXIZLr7iaruHpomL&#10;3CdR4Cu9WfMOxHsffYpCllvZjNn4ccVq1LFDMJVl3M5yLK6YY0IiiWQkIZOelmXlK+GRXUzy0Hg/&#10;z4unz8IZ511inQavt22wERYXT0cOy13ri5WWzsTLL79NLabA6sOcOQtx/a33k9xHIYtEr3RS+D4k&#10;iCQQn3/tHZRQ05UwymJ+phaX4ZlX30IqCfbWex60uPc88hhKp0+38glb5yF+Pd1tUNlQGz3m9LMw&#10;qWg2JrEjMTE9C6ks+8UbPcjIm4ETzrgQdz/4JPYfm4TphxyLNz/7Dk3UCn7c6MN4PmMTtYA7n/kU&#10;By08CZXra/Cvsy/ELLafIDt3195yGy675kZqT+14870f8MnXv+Cks87Drff+yM7PakyeNBMtvka8&#10;/sHbaG4Ffljtx+rmEFY1dGJdUwDeQBc83hDawhTyJKJgVx9uuPNlNAWBT37ejNYuEgErjupTJBhF&#10;Y6t/0FYu1k5u6G8Xq2qabMhM67NVbm6zOqUyaWPnRasw+DpZRkxbxwZ/iGQUdTaQCwDfbXQnTYhs&#10;9gzS+SuRy/aw5w+vUehIg5iQnIbLrroGkynQX3j1TUxMScMRx56IZPbubrztTsZ1SEc9uiIKDx3V&#10;a52Ymob2cASjSAxefwDnXniJaSLqwaqS7Tt6HHuD+Xj93XdJEJk46LAjTUCOTUrGyf/8Ny6//gbM&#10;WXgo3v7gY5x8+hk45oST8dOS5Xa84ZbbccQxx+L8iy/D6Wecg2OOP82G/i645HIcffxJFv+6G+9A&#10;tKuT2kGXDdU8/+Zb8AZDJlRfeOttvPfZFwh0dmHVhmrc+cBDRhaBcBQNzV4jum4+RIgk+u2SdTj9&#10;/OsR4PmkSZlm2LfJE8KElNn48POfTChqTFzLuWvIKMw0I12O1XVEH9HZE1QjffP9ZdhQ54U/yoYY&#10;AglovWl+URKJPjxrKEu9wTDTVx5ZhEYCmnFk9xiYdKHy9lMIBzW5QPcxQ1zFIOlT3dOZrtWWETrX&#10;M8po1vwGjvrwrXT4H61tHSRSaXpR+Px+u6aLedI99AwhqlnKv/x1n8HGyd9t7CjoqGFK01D5Q1qu&#10;/ARXa/Xpm8zAb4VryEjP2BoKIch7qcetfHXxWaK8h456H7pGLhIKW53ck9DBstKWGt5wD5Z6+/F/&#10;/3sKrawjdZSsmyhYpQXUtHXiomvvZr3PRAc7XnrP2uVzRbOzYZtWamZVYgdF77LT6pw5PviWLT9Y&#10;LnyBMiRdVBlgR2MJTv33N8jJPcTCIyxLTSAgf2FVvRc1PmAz09X9tVKAlzeVfZC3ow9n/+ctbPAD&#10;n61utm8xVr72PCx/lrmOw4W0Ge29o+VxZKOk1Qg06UB1bWVTGE2aQ02N2M+Oqofvr4XQ9g517T14&#10;b2WTadRKKEE6fx6GTTq7tzC2VDLKxK2giqKjG3do+FDEpiXoeqGSvXYeBuMdeNBCE3q/dq2DbfMY&#10;C+c6N862+YuNF/vbhbQjNczb7nudZMKG39djDVxj49fceD9uvvt1E8o2rZSNL/Ze7v1ksOcP9lsa&#10;mnuhj85a3PH1z5eQEB2BvF2L8CGwOLoPES++/NwyFehlkH+8+IozGGZpKo2t4zjYks62Yb+G2NmN&#10;ca5lglthaHjsNXHDdz+YLdTwvf7Y3Gv7y6i+rOvoQSVJSHP1NEV4cV0Aq8ksIXV+6LemKUKBTSHN&#10;a39eW2dGoRLWjoG0k66mmDvv0CQ5mrw9eOS5H01LufGODpx47nfsIKjyOB2aux5chB9XtaONF61r&#10;7EYLCUirOq9r8pnNkFaHZt+HpPMLvt4YxfJmZxjVHoCs9nvsZrxUzbXWXJAdmHb2GgIacmDXIcz0&#10;1rR0oIGe6qRoplpVmx+bmjuMOJWfd5Z47LxHqygwXNmITVsTXIbKPE3xlnNmoW7x31H8Hchle9hL&#10;SGfXQ7Ou5GL9hv7eHdDK2tfe+gI8Lcqj1rPqZpPqs4kO/lCXNabOXmeiAv9vc73TkHpQXRPEXQ99&#10;bN9lfllRg1fe/poNdMefzxKMwTZx5BeLoeFDMEgwjBs3vQR+FY4Rbb9pLYs8nVhR60MHNepKqhbL&#10;GiNGMNrATVtOeyPS7Ki9sahXknQq65xVC36p8lg8EY6IRq9CotW5h4iAGiiJ5rY7X7Wh3SWr/bj5&#10;9g7c+kg1KMd5SQS8BX5aHsR6ElMD29IPNX4sbQhicU09vEzzh00+bGIaV1z3NS644RvbamAt2ULG&#10;m+psSIU185+B5xou/Myy1mSTVlrd7LeZapp+7adG0xTsQlM7tWbeXx0tLY/jC3YTXfD4e/Hu4hq0&#10;hdTpcjpsem43XcmD2OMgmFWRkRYV1gaPW4XtAH6vPP0ryOAdIp14/gnsWgTZobr8qpdJLGoUndZA&#10;emUkR2EggWMGfBIlIh02nG3SkJCh/3//9wHqm4BFS2vgC/RrxIGRh9/I5VQH+ANdUpd41EZ4br3Q&#10;VHWLS2KUTUxPp+I4Woacm45rE6WZY2rQkc6Q7TbZ3RVBZ/i3pyRvz8ULj/XTMbYOu879PRTDqe+/&#10;dv2fBbcerG/vxxpfvw2b6RtJHYu/mdqsNBUHrDkDCHV2Y7EniNVNIbAqYOnGJrPoNy2nl52ZaC98&#10;YWol9JSJqLSRu+/9wLSazq4wrr7+E9xwWyMqNwMPPv4lrwPuuP8DBMlg6roJzkd7DVXyXfM9q+q8&#10;9n4lHnnWa99gKj0tqO2IItrDesCwxb+sQ7e+vww813ChIdFN3rCRZAt7YPuOTsIxRx2L3JxCzDnk&#10;VEybM5eE2WGEttHTYTMujz7hFNx83+PIqDjUyFZtKp7mrpmOcqqnrhmFbJhkfqBn1gWK5zr3XEfX&#10;Ds5SZ5vQ6g3ORSwbth/NoFQdk4mEfqtd6D4iNIXp+vb2dktL99bxr4IE6ezBUGX77wPvY8MmbWcV&#10;dlYIGXwPqogu0biIkwYbPju5uO729/DDkjoTQGo+pmFQpMS75tcwJTUTo0ePxymnnuHMiqOfnGyF&#10;1Bi1c+Tll19px0+0pfiQ6934su0599xzcck1V2NSWpo6ujbNOV5cuaH+w4Hr4oW5cN1wf7vYU9qD&#10;0+HoQVVbN6rbgZr2qH28r/H3o4masAhD4ao8qiua7aZOyEYSRJWPGgyfbUVNiyN8GU8f9OvaQvaB&#10;f+Vmnwn1pRuCuO7OL8zuRZunnX7Rp7jk/5az8wI89vQPFJLA9f99G53RHpx91u148snvEabf9z82&#10;oGZzkB2QXjTVd+P511fgf4+sQpCMROWDol7fCvuxobYDVRubmYFty/m3IE1fe+kEu7rRSE1uxeZm&#10;vPvRZ8jOm4Z1tX7c8tBLDunyfiLC/LIZ+PS7n2wLhHeXbBz8BjSUdORkr/X1118PdpTkFJKTk4PN&#10;NTXo4YPX1taav2z2fD6fEYjs9To6Oiystm4Tmpo88DTUomrDWiOVxx9/3Ehl1apV+Oijj/DZZ5/h&#10;5Zdfxttvv212YvX19fb7nXfe+UvK3WGTzu5iWxW6nHoB5vTWDaoh6kVF0cletX46/ozPH70D6q8q&#10;gdtLkeseWBFAe8DrGAyw+6Zr+CPCXkx3NMKwIHvzrGiOvu80WPbIQn7F5W/C3e66T7OrdK7E+DsS&#10;DLAydrKhsZvJeKpcg1rAMOCsN8bmyEYUpOp/413f2BpV5niLd977hRU3aOc2ddnJOp16qRLc+i1P&#10;ZxpAkL+vveVNeCmQLIuKRH9Fofjhb/lpmMDxG5of683RX/dKSUnDPvuPQ7S714iruY09SB6VsOIu&#10;q1yNguIi89PU5Iys/C1LjVg6ej7t/VKO6TPm6GY2DNLOdxHucT7qm02TUuSfHkkmOvfdy0hXH7tt&#10;KRbG0qoI/d0sf5KVc5GTT7mgut10NgTCd6ejEu1kuYZ4z00bawavCQRC6PAH7Jk++fw9tLR60O73&#10;Mm8yAK5jT7kdm6rXw+OpQjt7zctXLrNnsvT1bLsVqi+9RjrrqeloZ00qMKhhFWmlEO5imNUplT+z&#10;rLhaW20jCWedN2TfNCo3NdiQm160pvxXsbJoYsGb3zSSxICfVwHVLcB739fgg58acd1/q9iJWY93&#10;Pw3ghvu/wmufeVHv4/W89uHn1uO2O5eg1gtcfVclWujvbe3HI0++b98R//vgJ3zJyoeKPoJVVR34&#10;7Ju1zodGy580N6eebBl6taxZ3oc+f5CvtarJWTVaxp+asPDKm++YSYNWl17fEjDiDPL91wWitu32&#10;m598gZXM4A8sJOWppy9CcrYM0bF8KDOKi8oxccIUq/Oqw8rPrNkLSJKOwexNN9+OA0aPtUsyMrPQ&#10;0Nhis11XrFyNp55+3mzhNAkjJzfPvg1rN+NJk1Pw7HMvWLxNmzyYODHNtMAithlfRztJqYraVaFN&#10;qHFn0A593t0FuXj+vwd7POkIMuQ77rjjrOeRlpqGD957H5OTJ+GiCy5EWloGexV+U1Nfeukl25Za&#10;rq3Nh1GjDrBlMgSprLfeeqtZ3burFhQUFCCNFUhFmp6RyfRLbD/3L7/8Gh988BFOO+2fmDIlzQRZ&#10;Tk4uw4tZGUuQRj9dVJBXaMae2v5XM6JkS5OUNMEssL/7bhFmzpxteYr3TNuDQzoaeQeefekLfP7L&#10;WrRHQ/h5aROeeH4FzrzwEfj8fVj0fR3+d9+H1ouL8o8mGbz97mLc98SL1jDEsz//4sHHnzfh6hs+&#10;cLb3lVhnfLdnt2UvE5GPBFOcijUgrDTTS2Sx8JiTTXCLCEQ+vITalLOo4zc//GKb233x9SIUTatw&#10;9lJhom46armKr6nUDY2USvLn70A4gk++/MZsesoqys3vuONPxuixY3imTfGcYQ71Ek87499mCKr3&#10;Imv3ivIKe6b9Ro5EWSkbKs8XLjzUiERxpOlpFQXFycpkOjzqPer9lJVVoLW9A8kpU0ww6LqRo8aj&#10;oakdmdlFNkV8anY+fvxR2zT3mEHwp19+YfnT86oMtimv3QQZO1J+Y62304abNrJ/pGVfZHIwKLwJ&#10;fd+IMP+eYJ+tNB1mPdG0Y5GOwvUdvokE/NFXtaatfPBzL66+tQq33FuJFz8IYSNf239uWY+b/leJ&#10;NZ4eElYfrrrrBwp84M57P0d1Yz/+j3Hf+roXF12+Bj+vjOLltxehgzetbQUeeWEty68H6ke9+tZ6&#10;rK9zZnJqxVARnkuiW0H+FrZteeubTlUTO3rM/7pGHzZR63n9nfeRxnapVQhq2tiBZDzt96PtHdJy&#10;p+GV9z/GmoZ2/FhDjY5+Pb0kHb1VxpNpg9yjjzyFTz/5xmy9RAzSADMz87FqXZWZXWhGp4hNM0U1&#10;jV/Ty0eNTrLNHx967EkzXTjj7POMYNR2Ru53gO2s6tjt9Vn8E07+J8aNTza7MrWHqqoasyk8+pgT&#10;bLdk2bMNfd7dBcn/naV1DXvBz93XwID7H3jISEGNXYJCRmv77jvShHuI0lRbSSts3oLZNpyQx16C&#10;xpJr6hsxav/RZiC5ubaeQiMb9U1NyKQQG5ecjGaqw4WlTI819oprrrdr7FpW8AmTU63nm8WehzaI&#10;kp+max937MlsH/0YfcA4/PP0szB63ATcdd9D1tP64NMvMXr8ROQUFNu1uYUl/OsIKNfFf8ZYOI1L&#10;DfCqG17F4uXteO3dRahpYM/xzq/x7c8+Cuhq/PBjFB9/GUADe7cvvrUET7xQiytv+sJW2f30m1X4&#10;4PMlaKbguemej7BqfdRmDW2ujdrQRqQrYkqcWrKGZ6RRqPzEC/HyJH81Mu3Bf/I/zza/bmlzJAnZ&#10;PvUPaCQffvYVcvKmIRDqZKMbyTKcaEaVRvJKm3VIJSED13pPE6LUOOwe9FN2FKYy0zvU7/ziMjbY&#10;HltpYP6Cgyyedm595tmXbNtwLcOTJ2NVBuwzcj+U8D1fetl/nGE/pZVXROILYHJqNqZVzEdmTjG1&#10;1Qhysguw6KelaGxrh7+zC9n5RZg3fyEJbJY9p/KhZVkuu/Ja1pV8vPzG23aPs86/GFk5BSRd53m1&#10;ZlhsOe1OaDqySGdlQwghSvHaQL8ZQWphTRG/60RAWv5lOVWTNc0heKlNazM0fdMx26sNIbRQEH/2&#10;iw9vfNaENb4OVDZFsaIuiq9W1oN8hqtu3IQ7H/bh7Es/A5sY7nhiMV7/NoIb71uD62/5Cq8uAq64&#10;Zz1J5y288qkXrdFeArjl0Q3YTM1H3xbPvvZVNDC/zUHmR3KedV4aichPowdWYfSX+XVmtTlCT4gd&#10;ufCxDnjIPBF2gDZQsxGhvvbWu7aTqba0bmaDWL5iFetlEbwMnMzOxKLKNbYvz1dVPlsyp6zcseHS&#10;UIHKyq1r0lT2IVlk5Ew1e7fs/BKrGyns6H78+VdIYr1UvUjLnGp1XqTz8NPPmunDJHZmNeSXU+AY&#10;xMoQXPZ745LSzPxDEx9S0lLZoSo2u7Kqqs2or2+BVikR2RSzrZnpwU4S9H8ULk/sjPzs8aSjl/rA&#10;I49bz0UvfFrZdHspI0fub+fyk8Gmu6W0evmylZEdjsL2HzPOet2PP/2cWbMrPflrOR1VThGIDEIn&#10;UYhpRQCt76QevIwar7vpVqtQukbpqhdz7HEnWWXUsjpa6kValgwi5bSGl+Irnu6RmZNnvfN58+aZ&#10;piUX7xm3Ai/Ux2FvB3uMd3yDp57/3paEv/SqR3DhNQ+ipb2Hz9aHf5/zPxx/1s02pu1lL/Pia7/C&#10;TY98jjsff8+M6Lz+fjz3xk949JVVuOfhD/D8q59iWWUX7nnkTRIo36UyyGslP1lUCPMi9YqH5kdC&#10;Ss+vhjN6QrLZOGnRTwkJuWCkk0I8y86/XvSzPbPKfvKUDFtlQDZKBxxwADUOxmc6uu2If+yPMWOT&#10;jHTk99knn1sjD7Hhylpe012V+rSZB1vjVHnKZkmrHhxxzPF4+ZU3kJE+1aaTZ+fk27VaRkhDEs1e&#10;P8aMS+Yz9SAlNQtt7UEjEE0zn8B3fMyJp2MkOwzJk9P53vRe+5FKDUi2G9Nmzsc9Dzxs79qW2+FR&#10;K1l89vlHvEM/Dj3kSD7THFxz7Y02bOp8IN66vHYXqtp6sdbXZ1tUB1iPm1hHatnr18SBWE1H77Ih&#10;2I3lHj+qO9hWWNCVJCB6GeE2tvcjQK1vbV0vbn1qMYU6sLg6iuffbIQvyPJivNMu/hbPvNuJI47/&#10;mB074L3FLXj+8zDOuvoLPPBsA/551at46Qsvqkl8P24KGgnWtbAO37YGr7y7Edfe8C6+rIygOdxv&#10;hNEQ6IOvI4yl1a3Mix+byUoyFWoNdKOdnUq1HJEik7FniBV8rcyQtBVNjtjUGkKjL4oJE1Ow7/5J&#10;2H9Koe0n9MzLb6J4xnyMzSjC6MmZmJiTi2/X1eKtpfVgc8LkycmmZaOv01atKJpWhvsffoRyoMuM&#10;ksvnzsIV11+H9TUenHPBxbZKw/yDDx3sKEk2PffiazjxlH+bvddt992POx54EGtqavDca2+g2tOA&#10;j79mmb3yGrWcHtTUNthq26vXbbK6K3nmaw+YUXWQbUd+gobZ9hTSUT5cDPXfUW7Y47c20EvV0jFS&#10;S9kpRWHxPPNLmjAJRYX5WLmmCgdQgKkCVMxaYL0J7d8u1VXxxkycZNboqrQyAp2UkoULL7kGd9/7&#10;mC0Dk5yShqYWny31IgE1OSPL5vznFk9DGgWotpzed9QYtFFNL8gtRSmJTUaNPy5ZgdyiUsxccKgZ&#10;bGr5Dlm6j6FQ1lbYfvrNOvhwfMjKlkFVWbWom2o1n4rqur5bsPdAwS2C4Rm1jS7+1qw0alXM9wPP&#10;vstGpKFuZ6aaKqEEiDQgPZc0L7charaSJgtoqEEp6/rKah9uuOszLOdRgjXCC0+96Ab7tiObCk9z&#10;LwntU7z/+XK0maGsMwuKhU4wcfU2jYTUwyQJ9HSTOKO49/EnUDZnNssmGxs99UYO+40diwDJRQa4&#10;E6akIZ8knzY138K02oJIQ+QhgSc/HR96/GkUT5tuSwLpeYTvf1qM4rkLcMUNN1k8v7/LVlC48Y77&#10;7LcIKdLTh4VHH4vDjjsBdc1eHH7caTj3kqspAE/H0SedYfE++vJ7ZLFXql7z2k01+M+NN+PW/92L&#10;FnYQRNLCMaecTmHQiDZ2UN788BP8VLnKptc2kLRatZ9+TSOafCHUelrhaWojuVI4NjsGrH5/YLd1&#10;woZCU+rV6Wlnx2FNXRfWkEwow6yMNT1ecUThKhdtbaBnbwr3kEhabFtrVlNspkocUANSR4Lx1ePv&#10;pEa8iSTQQBJr53t4651fcMF59+OTd+tx8qlP44GnVuCCKz7Ck88swasfNeGeJ9ZjzeYwmqhd/7Sq&#10;GZUeakfUpD5cUmXGxj8vbcUlV3+Gex78kpqOBx//XIuqTR1YurbVhvGk3q6u9ppGrqHMFWvq0M0y&#10;1/enDuZXw4CL1lSjqclnz9zfGbHnXN/chDZq0vXeVnyzYq0RrcpDz69tqas7tOhnH9tKL+qZDnkZ&#10;XlYM2S59XtVubUiP7BilaiiSdZEeWxD726mneWUV8Ic7ESFxSCuXRq7i04iJE3/7cL5t6jgAprs1&#10;nPxswdDwPw459xiPSLaH4cb7LezxpBMMBUzg8tQg2xT9HjnyABQXldmYql64oAohLUe48prrzJal&#10;mYLk3kcft0Zn4MU+f9DWN5O1uYThTAo6XSs/xTn9nPNY+TttJYMOpu/zaxsDUgOh+ymuCwl/VbwO&#10;Cm7loZ33lqCVRbt+qz2FBrQcZbxfY3jKhKAEeDCoa8cK2dMVYmXstsppowxKhHH7SHR2LQV/fxdb&#10;pqYmazn+3m5nWX4etUx/P89lN6GJCJr3wHqCPjYQpaNKf/4lD+CKax5jD5KNsiVqt9XtrXB1L/5y&#10;p3fqqDBrLDyGRE48EzTVNUyi0YKsThwSm5aJsSsdaLiGtYvZZ/75W0dHAMr6W3ZGYacMKZS0aKVW&#10;n5CA0kddZUcrE1u5M5KbpjvRQMMgQWqRrr+BfzTkZ+G891Zhg9jyT/m1b06D/xjOP7qflQvP9eyC&#10;+ek9qEAHXLz6+mdD3wuKikuRlleB1NKjkVYyD8WzD0NuxUHIm3MMCstmo3hWOYpmHoLC2fSjwMxg&#10;u8komYvJBbN4XREyiyqQwt/ZUzOQn5+LwsJCZGbkIHVKFsaNTaW2NxNTUg7C6NEzMWJEHvbZLxsj&#10;RqbwvJzIxtiUchwwsQSp2UXIYHpZxeyUFM1G+rSZzM8cFM06GVOy/4WSeZczL8diwWHHoGDWGey8&#10;ME9zj8PMg07AMUefiCkFB+HQo0/HIUecjAOPPRcXn3cpLrnhv7jwP7fiouvuwuV3PIJ7XvoANzz0&#10;NJ557Tk8/PbbuOnhJ/H0W+/isVffwUuf/sTOj8ql15bTWd4QxrpG7ZsjudFt3506+N60i2qNvw8f&#10;r2m1ZqgXr/am+hmvjGOhxXDdZqnr1AmUDFGtUFrxrtka6qzEIl6cXYtYmT+UdLbHB45mv3Pyu5ds&#10;4qaXqYohAeD0RrTmVkHRdJ73UGhpRpOjNbhCwoUqQiyc62Px6/ElIBXPPmhafPc+Dlz/7UEiVvGc&#10;atoLD3tk6bl5SJ3KRk1kUPvS75yiEuSWTKMAKOWxDIUlpXzGYhRQSJTMmGXH8jnz7NvD3HkH2yKX&#10;Oh54yOGYPf8gw6FHHoMDDzwCCw8/CocedSxxAg7m+cGHLLQtAg4+8kQcfuTZOPq4s3DaGRfgpNP/&#10;jdPOPxeX3vAfnHPZpbbG1g233YJrbrwe9z/6MF564zU8/8rreOLZF/Dia286DY1/t204fL4BDPUf&#10;Wl76huScqyxZ6YeEu9fZnNqBsfytsSWOg98K31EMTW8o4tXP3QgKPAnLVgrSd1bUY11T0L7ZrG/t&#10;xKKmPvs+o28l7OTbtxUeDNpfRoacmmYsi/6lnnZEmI51DGLqv3b2XLrCh9v++wlu/9/7uP+ZbxAk&#10;8UeomV9z4/uo8UizVkeBHQReqw6DOmHqZkmr0pTkJ1/eiIuv+Q7rmnvQwfREAh/9WEPtLIyPl6w2&#10;ux0NCX9U2WTXCYs3tll9awj3oaGjB82M5An244c1zlbT6r6w64W1zHc7L9BmdBpa1Pc2b0sTOzEk&#10;nhA7iew96L01t7WbTVItj23UoOoDffhifZt1GuORjuSihsRjp0vLLEDyIBzRFvBKlwKb124lPyiY&#10;BbmhHRQ57fmkvFtdszfhuJ2lRfwW5Nxnk4slHff30Gt2NvZ80uGbNLiNnuf2gllAahSqMc4H3YHw&#10;eGlsBVWAWMSLEwPeiIcYuPcZgMJ/DUPiW+N0qp2dq5Gq6rlHVQUd1eB4+VbxHThxFe5eo3OHIJ1z&#10;gT8HwErFo7DFj7/5R8/jpq/hB+ksli4DBUtTmgd7OSoL6+m4z+ViIJ0tcJ9VlVeIF66y5fmvXu8i&#10;Xpxfwx+9/rcwpH7sZshpmFaGmJ8v82CNvumQYSprWvBVdcimUlOnt4kjIgNHsFL4kxG+29SBqhZq&#10;5rz2p01eI6fB9yqNkeqdtDtbo47XU4lHWONRNiOuF2df/iSCrLDRrrBG5ExrNO2W6fdQ2Gsi2PdL&#10;alFZBRLUh/BqxEB55v8Gnxf+9qCzDI3qHCNXky21qKpGCb6qrIG2uPh2dZUtpfPae1/bsY4M0y6D&#10;G2rYQT6nvteozlY1NuOb1dW4/pY7VCR8Rr57Hi+//HJUVq40EvKykBR+3Kn/xnKWz/KmATsmPavV&#10;9y3lKmiPq3/96184++yzbXasvs9qhXlLmDe1RxlyjYv333/f9n567LHHLD+Ss83NzRg7bgI2Vm9G&#10;e0cQ/zrjbNuPSqYAfxbpDIVLOsqfez40jsJ2Jk+M2Fkq0y4DK0Ms7GW7DYNQY2K0wd+uc6+3CiLo&#10;WmGIsyiEDeEoykB67nU2TCN/QkJ4q7wJA/cdhMVxrtXvVjYu/QgG2tEVDvJcTUQvcIAiBuKGAuxF&#10;dVFA9ETMQt+NJ+2hpbGB5zxVmvwn26T+3i7UVleht7PTPuxH2Gs0+xE24S4Nv7HRff7+Ozzqq49z&#10;n9p1G7Bk6aLBtAYrmFs29g3Hgs1p5e23X3vZbJk0YUIbovGRLKrz/E587aqpDdc0/BaORKAFKFu8&#10;XhNCCt8aA+W2jb8LN1ydi1+Ltz1sud5BvDh/BEPT373Qu6jxbEZqRgGW1oaoucBmTJ1y5jnY7Oc7&#10;DzrCtzsaRpj1QrZNYe0M2t0HT3uY2gOwusmP+rYu1PhYlzpJDCSAqHrz1h1RZ0N2ZgN1VX9401Bn&#10;D2679wuExAR0oZAWp43ahJE+kpCGgwM+aiZLm1BV04NRY/ORkpZrMxE72cseN3E803S231AKSl9a&#10;hwyKi4tLccmV/wdtgXDvo0/YRA+fP4L84gos3+ws2aNZk3kzD8eIkQcgKS3Tvm0mp2SiPRhFfm4e&#10;leReS/vSK67nsQxvvv89SucehY28vqhkOt5Z3oQW6+yrI+VMCnE7V7H4/uflyMqfhg2b6nDaqSfb&#10;hAANqSnvTr63jq/FUjUpoD0Ywb0PPWbfmOUWLVqE8ckppmGoDWnldy3Zk5o+FVdceQ3boq7fNr0/&#10;Arl4/juCWFLaWcRjmo6wO8lnh+6tlxODbZlZaW0f7rDN4PAN2cbAtFSLtk7LPJx7ufGGhA+F69xz&#10;TbVMSk42AzLX3kT2IB9//KnZi8ipssstXrzYbIVOOvlUPPnUM/jhx5+RkjLJLJ1Lp5XbNypNQVal&#10;lfFlQVEFctiwNPsuLT3LZlspnlaYTs+aijHjk5Cflwt/KIgR++yD0uJy23ROu2E6FYiNjfk04T5Y&#10;nnoOyw57ehts07XKytX47vuf8MPPy3D1dTcOCgkH/bZLqfJoG7Ix7Njjj0NuvitMtpRNArsCrGPs&#10;gBRPm41FVa34cRPrwtRCfLNomU0UqPGSVfQi2MbcpVbM0U9NoI0ktXhjoy1F882yaixbs84Jp/v4&#10;i08o7H0IsUPj7wjgw/c/oa8Sk9Dvx5X/966lceutt9OnF5s2bcRHn3+Mjz58H2+/8TFuvvlZfPBN&#10;G2666wObjalpzeMnJtu3vOy8fGhl8+SUVNzC6/UsqpP7kUQOO/QoPPboU5iQNAmvvP4OtB9SVXUt&#10;Ro9NsskhWnRTLWbJ5lYbNkzJdaY8Z2UV2TYnWazjPyz6BW3+MDpCfmSznYlfAiQWzaxMS8vBx8vq&#10;MTmnFGPGjsaFF19kG/5pI8ah5atJJKPGp9hK9zdefwN8vP5fZ5+H6TNnxK3fmuKv2a+aaHD5tTdh&#10;+ap1Fi89YyquvO4WXHjRJfZNWZOeNGFl35GjGZa900knnsbye7BLSMdNNF7gngBt2CWnl6l9XNRT&#10;U8XXkJpWIoiyZzaoFRChsJa5p3qvlWOtKopQdY320g87H93VUigwo+ydqXffyZ5flKqzViJQb629&#10;oxWBYLtzPStCJBAePKrhuttXy/2y5GcGORMe6j11aGphD8rbzHs5lvNqaG7u1GPS3vJmrUyPsWMn&#10;mIagZ5MbM2Ysjjn2JLzGhpY0YTKu/b+brLKKZCYmT1IWCI2dOzPX9FQpKVNt2nNR0XQEAl22TM3P&#10;S1bCF47Ax7LTTLowu5DqRarBal8epXPk0UfgxJOPwxXXXotLr7xqUKNzIafjPvuOsg3PPvn0S+vB&#10;adrxpZddNfAunI/6+pAtg9HiEseKWsvZOLupMpyJJLDrQDFgtTw/twzNJJD32YNPTinCJ5/9ZMvW&#10;aDO3m66/Eyl8bzKqXrFqtVm9d4a6kJuej81NEWQUzcS++4zFmx8swhEnnoubbr0bmXznepcFRYVs&#10;Y11oaWvH/113MyZNSSUBsa2wAj7wyFesf9k2oy8zK9N2aJURptJndUBdUyfOveotPPD019hU28xO&#10;SZptMKhdQLUpoFY41w6/qjed1NjlZIZwzLEnOhsBFpeZEaVso6awHi84+HCLo3w1si7W8hlkN7Zk&#10;bZUtcTOJdV9mD7LJufe+hyyehgVHjErCpsYOBKJ9Nn0+LasYuYXT0RHp5nGafbfSNHNpf65T2Wo4&#10;bQ3T1nT69Kn5lp9X3/kIC484xmwDtafV0Peh3KkTp+nnsueZyrKwtp9TZBsKShv7+LNv8c33i21j&#10;ytz8Uhx51PFGOu59/+ow0okXsMeA9eCVl99gj73IapusdzVlUkJ5/wPG4qGHHkEFVVU5aQ6qNrKV&#10;kV2OzrUzp+bB33zLHZDhlcao1SjOPOs8s8E4/rhTcBVV+UnJqdBuo5nUSHhbHHXUMZZmiBWlrraB&#10;BJFk14l0XM1EPXw1IDWKy6/6P7tfemauNabvflhsRxlRamhKFWxsUooRhqYQqzc0avRYNlqtX0ZS&#10;ouQoyC/GUUc7digpU9JtnxjtjigD1ksvu8LKw/n47qjxN95wK+5//CkTOtqiWuUjq3nZEilN/R6b&#10;NNm22tbP/dirS56ciYsvv8I0nLzCMpult+iXpZYv1XtdZ9fSaQac0s5j3mUDo1Ue0jJyqbXl2HtR&#10;PO3Fo2nPeh7ZPulDroYqRZYq623eZwI7Fapz6lBkpuYgxPehyQRTMkvx/Y8rsLqmDkkp6exZk2Dy&#10;y2xoq5JCNH1qLg467Bi2kwJsojZ0yKlnGXmMTcnBotX17KVHKXCDrI8lmJrt7EKrepCSkQOPt42C&#10;vZtadQi33v0Qxk9ItXefX1TK+k4CZB6yqWmpLukabQqo67V6hAYatBmjfmdOdXbeFek8+tgTRjpq&#10;W9oQ8fR/n413PvjY9rQ69oRT8e4Hn1p70lCVdeZ43ZqNtaa9nHL6udQ+ulDX5kduyXTrwKWkZ5vd&#10;nir93DkLsaLag9seeIZEqVURAnj+g5+RMnGymRoor3oefYNynZbBEeHIqFlavjp1K9fVIJNtTASk&#10;4b7bbr/b2tQ270MzSDWConTY6ZrK9FtZ/oUls3kPyqbsApxz4aUWrs5rxcwFA+m42Dq9vyJ+cyKB&#10;K+QGp5bGhP0p4L9nn3vJ7HL0csoHlj05YP/xOPjAo+1cu002aj/+4nLrfS9cuNC0Nzn1NHQmzDuQ&#10;PSXGnzVzPr7+ahHV98nIoBCdMX2u+XtbWs2KvcXrM8NT3U/fK9at3YARI0aitIT3ppOl8E8/L7Pe&#10;l9LNKyphxdQ6YhHksUejDcLU6JzOCyt0t2ORrz3ifewlSjjruhH/2BcHLjxicGhLjeqQI47GS6+9&#10;afvKn3bGWdBqB/c99Kg1ahaHaWbOum/9OPnY401ANFEQaGkOBWtpDq2Bpt6nZqxp/LxmUw1D+A57&#10;unHrHffajqkaTskvqrAydl3QL83PyUtzcxOFiLNPyk/LV5uw8DS3omT6gSTNQhsi0PRlCZb8smnw&#10;8rdm4unDrJ5NBCrDWzf9rd5pAjsN0qYl7EUq7ZSq325oxOTUCjz6xJvQGEBuWZl1AkaPnYgTz74Y&#10;SysrkZY3HRubAkjJzbMP83OOPZ3nJRgxcjSm5FbY1tDaLVdCXStyyJbHH+zE2+99ar8lnjXFvcXX&#10;gbETUixcO/hqs0F1xzT0a/tAsT0orqepCSXl09HqC6G0Yp75JSWnUXsKmeG2n+1F9baUncdfllea&#10;/duRx52Eqk21ePbll3H+RVeiI0gyYb3ztHpRTi1Dwl+7vaYxPzklpXbfEaPGsh32oqhiAbUxn303&#10;mpSWh0nUbJ566V2UVczHEy9+gNOvude0fl+4h8Sbb6SiiQal5bMx/6DDmFIvgkE/Zi84lKQwx/Ir&#10;YtfGkatIPrPnH85nnO7YQfFfF4nGmY0pvbMXS1YuRWHFNLz3+Wc45d/nobkjjOvZ7mTzl56XjxZ/&#10;B2obGzFj1ky2Q43KiKT0HjWioveqO0rm6pPAkPe9pysJw8BvDq+5pKNxVB3jxdmVkGB7880PkZSU&#10;ahpOESu39tHXYntScSXgCosrzKK+rGIu/IGwaTe81Cx880pm2FCUCcfS2ezF9KCwUOTEXta4STj4&#10;sOOx/+gkHETVXRpB+ewDzdhTFaTB24ETTzrNeij77jua955hS/BIjMqyeMbcgy3d8jnz7R6Bzm4U&#10;s3FprNryLwHOf0cfe4z1pvbbbxy0A6a0l82NXqTnFNr1yZNScMSRR+PND76w7Zsvvuo6XHPTHfj3&#10;+ZfigceftQalrZPrm31snLlsIN0YM36CGcHml0633uSIffaztAqmzTCiyGCvTD2zLDbmR598xr75&#10;KOO/kJBku6S4OSIyHiWUNKyx4MBDLN8aapsxewHue/hJ67mqQU6h5rLZ04TxE9ORNHGKaTSKq3Rk&#10;ka1mIq1KH5hl3Z1NIv7yh5+tt6heo/s+E9jJYLnrg3k5O1La8TZv1kKMy56F/dOK0EwNQHXs6be/&#10;Rsm8o0gSPsw7/EhMP/zfeO5jag7spF1z6z0om3so5h95PALsJBxyxIk448pbUTT/CLR1tFMjOsra&#10;2LPPvYxDD2Enhr0VrUKh74dCRyCCQ4841uIIlRur8fOyldbxkjas+iP/F199A5tqPfYRXmkIPy5e&#10;Zh0199rmVp/9dmEdOWodchoJCLIj1RyM4osfltt06RpfBI1sx03BsN2H1RSLN/uw2qvZfP1opUcV&#10;O0qb2dHzMVzTc9qYzjsrNhuhqu669xY0lVudMVPJWLJKU/U6No7yLztAHWXXZxF0HfOmC7SgcIAd&#10;MK3H2Er5oVlvGzduRE1NDTZv3oxly1Zgw4ZqVG/YhCU/Lsa3n3+JX77/gYkzEf7XklvSHDVMqN9x&#10;3/lejmFrOpqR5MxGih9vl4HvdMyYyUhOzsTZ7Kklp2RRGD6OUWPGYPaBc00Yq2cWYlfk9nsewmFH&#10;H28f79TjfvyZFzB34dG455HHrZJV1TTZUNFd9z1iFuYVJBhZtKunduQxJ2Ixe1lNvgCJqgLV9U3o&#10;IAlNpeYTIGEcddzpOOm0c6yGKU8yCKuqqcW0WXOt1yTSkZB9/NVXUUstwQiaFUnV94Zb/4vb7rqf&#10;jVQ2DbyWeOXtT0lqIetBedsD7CVqczY2jFAnajwtRiSyXdA205s8zYN7xAdIOBq/1gdUTZP18zl0&#10;f0FLhrjxBsF01BjNEFYVmnlSXBGDoErO/ywD+jOeViZQnkVcsgZXmKBGJqhXKBLm4w0KFUH+6vmp&#10;7eiZLI9M56/QM9sToW+KTtmabHJklsqe5x9ubMZqFn6NN4zsgun40dNtm6ap5xykJrC5owdLG0Ko&#10;4lHx1UlS/dWmZ6ovm6girWkJmZDVu1X6NpxK6D6/BsXX0fI1cL41HI1gC+LF2QK7v3r+TEz3/2rl&#10;Rlt5Q4t3VjYGUdkStm+bTjw+Q6jfVpvu1wof9Fcdj7KsbLkfandVQWBFq4yc9c/pSG+xExu4J/+5&#10;eYudveogNu+O3dP+7ABq9RKtfDK1sAjJGZlIZWcvLb8E6ezgZhZPN0wtnYnUglyUzZ9Lop+DabNn&#10;YeaBB+Mgdjh1rez0SubNZ4d3pn0S6GFDjffu93YMzl6LFyi4pOMMr+nFxo+3q9DTSyFLVggEtO0s&#10;/VjxuinV9hkY7tK4qVaBto/WzJ+7pL0+dJujp+xFZAfA5Ow7hY7uEvj6qxWG5WwL2hjnftyT05iv&#10;WaT3d5s6LW3DDOG6eSRUhnJKT+m7+R/qnDAn3K5RxWXDEPo0yYHOzbviKQ9b7RvPOzjvRA3C8ZNT&#10;nC0zYLYgVghYAekw8Nv8Yn7bfQZm6Fn6DNPRvV4wMtW5HpQRnMaqYQXnGh3tn8VLYFfBdY89+Rzb&#10;hp9+rDN8AVo2qbK5i0TTiXXtURPAlb4oVvs6zWhU9ldmGNraiY3tvdZxUR3xyranhZoDextqQWs8&#10;bbaMzOC7H3jf2+ZFGm8MeMG2cWIxkN4g4sUZCtkaAes9QWpvfQjzHo2BKGo0I24gncHp/syjVrtA&#10;f8Q0ek+7Y4ujTlSVN4qvVjejledaWd0lqsGZmNaeHDISdL5tp8m9xoHSVjtRWjqq/FkKg51LA8Mi&#10;jKAp0tqGMcobWbtkmF07AJ3LT2WuYX3JqK3v/dfAnm8cahVCR71kx08VoZWquPNiVNlj48fDQKWK&#10;GxaLeHG2f50jgIfAKm4c/23g5ik2/e3faxBq1LGIF2d7GE78HUnTnnXoM7hhAxjqvxfB1Sbk4oXv&#10;CfB623gceAcs7y728LVy8serwlhBLbmWUrmBfallDX7TYNTXksYqbWFtay+qfBET3DLSrPP3Y4m3&#10;C15qzPrIvsLTYatK8zb8I0NmSUReaAI+zjsfFpz0tmDrcD5CDPQOnAU/V3u8aAg4K1FX1ntNW1vf&#10;FLbOsJxb1yjT9YvCm88d7LRtu31U2ZsCXbbdw+Jqr2nieo4tpOPeX+eu9qPf8Z7RvWYAuu+vwX03&#10;LuLFGQq7z18XewHpbB+JoZsEdiX2hrYht5VRI4WpVsBb1tCNn7w9WEmyoUKDWn8nNgf74Zemz3+t&#10;wQhq/NSKyCptYa17B7RTOG+g30ZqB81kIj+l8traNtDLeuvbCFDDlrwE6haBAAD/9ElEQVTsDIht&#10;JHjd4SsRTq0viDpfiM8FW5V6TSM1GH/UwnRNrBzgHztqSnUTI2g1bWl7qzwBvF/ZatPKmTzjUJux&#10;45Z7J/DbUFkPr6O/fQybdP7ojRJIIIE/ARLYFMcdFKhfV3faasoSuk2hKIknjNZIlw1VaTA6RLWn&#10;iqTT0EGBzutELNJwRETVgT4jqAj9l9b50KI1ZSkrbAhoQGhLW4ibhz8AZ/0+EUK/5fOXjXVooMam&#10;iQNaM22lJ4gar7PLK6XSttfT189nbKLqJk3Nx4hLSTyrqNX90thjWp1dy7jOc2x9fQIO5OKd7yji&#10;KQYJ0kkggb8Q9G1AfKApAjVtXVjaRM2gOQQ//RspjLXCsoaapCVodW+bQMJzf3c/vBTqGr7q6OzB&#10;5vaITTRoYzj5xzZI2+TrtAkHjtDm311BOnQiG9kcLa3x2PcnaTg1bQFUSsNh3u07Sn+fff9wrzNC&#10;JDRMKJJd7fHZEGIH87/e34tPV3vs2XULaTgJwvlzEJd0hnoMF4mhrQQS2PNg3yLsMwfJpIfCdqMP&#10;NZS+lU1+1FB61/jCNnnA1Vb00b1Nw2okqHVtPfBRIndT29CK06up8WwOwCz1tbFefZhxGttMeIuc&#10;TNPg0UnLhYjInf2lDq2G/rbA/V4y+N3EdC6HMLR1iGw0m3x9qKxrN6LUfbzRPsu3ZkPKdEMkqWeo&#10;8jQbgYhllXaE993o9RvZVHlaTTta7WnBitYe/FTb7hCy7pnAr0KyXUO2Ml61VUfixPkj2OOXwUkg&#10;gQR+PzyhXvzkCWK5twsbfF3QkrOO8BUcYmj2R7CxvQeLG7uwqqnDphnbZANK943eCDa1aRZcF6R9&#10;UGmwD/nrGltt6wIjHJtcQPSSWHhdLEQKsdA9Y8EcWH5EJL5INxZt8KIp4mhfWrJKBLKK9/OReKTh&#10;KI3NrUFqYp22VUEzz5mqEaBIppnaWlNHFCHee1NrAJvJVB+t9drWD86219uW0V8Jrsa3vbB4/kMh&#10;PtAKEe750PA/imFrOgli2gK9kER5JLA7oHonFy8sHjRFemljBKs7nCEybWPgCH/ZZlEQU1wrRc14&#10;q2IcTTbwdETMXkyzvEIUVJso15fWBhCg2lHT6rdhOO3Bs6bJhxWedrTyWgl8QUNvZueCbvT2UbUi&#10;sZixpSBSUt4Vj/nSUfZoDb4gFlfXo5b31DeXpmgIdSTCpnbYXjlBXqphPeVnAzUt7RFUzYCN3oA9&#10;i/Kv62p8ITQFne8/TaFubCKRinA0NVzfq6DNEYeUTwJ/PoZNOsNlyb8DEmWRwO6C1gWL5/9r0FDU&#10;stp2MxBd1+w3odxCzWVdQ8Ax4CUxiJyo0GB9exTr26jd+CKo93fa8JY0mlYSzYbmINYyTFqPNB7Z&#10;80jbqPIG8UN1k03LrqWW4aOEFwlocoK0JmktEvo6aieEDp40kNjW1DZhXX0LiaXP0vIzLEAVS9rV&#10;BmpmG1siaPMHjVj80S4jN33j0UoE0nSUJ4Vp8sMmTX5o64SfpBwmnVV5/Vjt7ceizT57XpGgbHPi&#10;lU8C24c6ORpi25kyb1iko7HX7h694Pjhezrk4vknsPsR23NPaI+7Cr02ZPVxTQibSSyrm0OgEmDC&#10;2v22EghHbdp0UyACD6V0HdlmI9lBBCDS0WZ/kb4eIxUJ/SbGWdtC8unqtg/9IicRmJc/6nndak8b&#10;VlET+qGqHt9WefBLjReLN3ixtqEVrVSxwnztNjyna0geqxq9JBI/1pBoanxd8FCLUb5EKloZpIXM&#10;2cgb1AWi0IZtuqeRGVHdGiJJMU/hXhs+1NBffYiEUxM04rNvRwPDefHL5++L4bQ5TSLbmRPJfnNF&#10;AsFIp09WuvHD93TsbKZOYOciMTNy14Eyl0dnPTxpMJ9s8KHS12eajCu026iGVPk6bZaXyENbPIsI&#10;1lH4V3f0YGNbmL+7BolFQ1hahsYTFAl1YROFvobB2pmOVrSwmWW8tyYpaEhMKwiIZDpJdDYcRrRS&#10;o2on662pD6COGthmn6Y6059alGlJhJa28pBk1jd1oKajE2u82h/Ib1qTvu90UPtp8EfNbkeajzS6&#10;xTXN2EC16ftNzuy1REfmj0Oyc6eSjl7Kb70YVSB/KLTXkk4Cey7UIdBiiKqDiY7BzocEvDO1WTPH&#10;elDZ2okvqAFUertRP0A8bWzbjdQmaij0N7YFEIyE2dZJBCScTZTcdfRfR01irYavmJ6IR9eJGNZ4&#10;/KglOTUFe7GZpCDNpY3SX+F+P8kqzDTa9I2G2gvjaWp2K1lDJFLVRsJgHqqo1Yiw3G0QRCqe1iAa&#10;/VpRIMQ8dGEtyUbL14hs+Fg21buRhLOJRKrZdMwiNlCz2kACe2dNG1o077rX+RiewB+D2uXOnMU2&#10;7OG1zh5nTaF44Qkk8HuhCp0gm10JaRY6qoy7SQb9WNIUwbd1UQr9Xvs+I4IRgUj70TTlKqotWnJG&#10;S+ZIoK9tCaE6CPzsiaKS53WBbptmTWXIhrl8AwanIgRpNctrvUYCWmmaPMN0w6glcWxqDqOlsxdV&#10;LW1o5jUdTD/I+MqTVlGQQas31G1EJU2q3t+NTdSkpM1omEyLDmviQxePno6QLeHTxDBpRiIfPhLe&#10;X+FhfGexT+c7ztDySGBHMRzFZEcw7IkEglN59w7IucJsZxZYAgns3XDsXNa3duH7RpIOhfsmah36&#10;kK+P++vbOoiQaTQ+soqmSYtA1rcEUNXRa+SzkUxURfLRjLdNrX7TOrRgrdKVjY87M81sdXQkRAIi&#10;JmbBID+RnWal1TMNfXOq5Y0aQ/peRFIJ91G7iaBd19kFjE2y0T1suLCny6ZBS+uqbmpHMwM+Z+ZE&#10;WFoBPvENZ8/FDpHO3oSdzc4JJPBXgIbbJIxFAFW+Hiz2BLGRzCL7HJdg6ttDaCEJeKjttPg13Bax&#10;bzGR/j40BLvM4r/G14na9h6SV8C0JH2v2ez1U5vxoY3ak8cXsO9Asq8JUQXSXlNKwxughsML6n0h&#10;W1NNQ28bWkNmwKrhtvXUUjZTe9EWHswtwRz1RWzIbUVjxLaY1hYN0o40LbqqJWxE+MWaJjQG++27&#10;k+7jPG+CdPZEDJt09saPvQniSSCBrSHScb7xyDCUmopWlm7022y1dd6wfVvRB3jNbqtp7USzyKSj&#10;x6ZPt0U70eAPmlbkpYpSQ8LQ9xgRmI9E5Kf6IvKoa+82TckTZhxfly2f4yHJSBva3NGNBrKbtBQN&#10;r9UEei28pi1oe95Ee7RyHNPjucioRbPqtF0A824ERpVJw2mbmZ7utbo5gg8qm+DlRWrrire7RmTk&#10;4vknsDWGTToJ4Z1AAn8NiGx4sHNpEPpA//WmNizz9mGtPvD7qGnQv4WahIfQhm+aTNAQ7sEaTQqg&#10;n2aRuVOltY+TNvHTQpza56a2xW8zybRzqbSgzdRe9F1GGkhTuBO+rj4bUvN39tkUbWlXIhrFDTG8&#10;mdqUVkhY0tKJ5Y0hC9M+VtpgMEjS0YoIjSStpU1hLKntsM0K9SyOhqPvOG4H+c8jgYR8HD6GTTr6&#10;PiIXLyyBBBLY2+C2ZWfYq4PN+2dPOxbVU4Mgk2jYjFyBcE8XgtRI6vljvVdDYVr4M2DLzDS2h9AU&#10;cRYP7ezpsYkEOu/VwBjTJu/Y5CNtYKZt2u03/SVJBN1XpNUalR2ObH6AWmpBWm1AtkLSijo6e9HJ&#10;hEVIshGq6ohgI1Wtz9fUo54EpynZfBI+h6O5OUNqf/6w2p9NOhp5siePE7an4y89vJZAAgn8Fiig&#10;Kbi11biGrRrJJj9ubrGdRmvDGnLrgJeSXR/spb1I89noi1Db6UdVG8mBR9n0yHZHRpr65qN0tIWC&#10;vrn4qB1pvx5to+ANhVDvC8PTHjGNqCXczbT7sckfpgYkWyINz0WxoaWDBNRns+M0lFff0YHVLW2o&#10;IylV8t5avLONmk7XwFpqe4KWsTvysLdqVzs0vLa3PmQCCSSwHZBweND4FdUPaSH26R4rmyP4viGC&#10;dcF+rPH3YF1TO/wRLYvj7MOjbyuarmzfbEg21e1RrCGqqA1p6rOmX2u2m8I1/bk52ovGcCfW+bpt&#10;YzmtaFDji9KfREZ20Tea5o6Q7fkjLSpKtAfDWKMp2oz7E1Wf7zb7bWhPEx62DKXFeabfCVe+yQ0N&#10;S2DnIUE6CSTwdwbJRkNegrNjp7YlcKY/67tOZYsfH1S12CoGjSQITRyo6wibNqPvQfquo7jtJCRp&#10;K96QY3CqnT1rSFZNkW6z/dHKBZpA4NGCooEuW8TT39njrFjAcC1fI7Jp7nRm0tm1TGiJJ4RPKpux&#10;gcwlTahLM9pEkLZl9pBn+YNIyLg/B4lvOgkk8DeHSMad8RU788u+y1C+a4hLy+R8X+3Ft9R+qsgS&#10;2pF0c3sX6vydNrwWZEQRkbQQaUoiIx31PYj8YZMDtO21v5dx5U8EBIZVe4NYQ6KRIahmy2309+O7&#10;ah+WNYXgC0ecadCECLHfVDOHeGLzmsDeg8Q3nQQSSGC7cIlH2ovtyskTrVS9eFOTLQZaHepBM/09&#10;JKFaskt1kw/VjV7UNXvR3O5HfasPDT4/app9trTN5uYAqjwd2NAYRK2vm9eTvMhOstFZUduGFXUt&#10;Zh8UYB9XGpDdn1qNjgmS+Wtg2NtV/54l1fdk7Iod8RJwIBfPP4G9FWQArQhAyDBTWodWEpBWUxfu&#10;xEqPDz9tbMXPm/xY4fFjfWsnNpBQ6kgoWmWgnmpPDc+r/cAGfx/W+7qwlPEWb+Z1dUEsbwygIdRr&#10;WpG0IxEcqYZ/Eh3dvyKGTTp/NU1HpCMXLyyB34/EmPhfDH2CjWg5Q1p6v+iDFrjRX0oF+7ajITCR&#10;kIbLNJzmjfabwWZDuM+2JKgP9MFD4tHCojIK5U8jGJGXJg1Im9KUax1tzTSlPHj/GAzNXwJ7HYZN&#10;On81BAIaUU6Qzt6ExPvaDRgU9Cr72PKX3IiFO/y1RZ7w0sFhMefcQfw0XD/X37kmQTp/PfxtSSca&#10;jSaG2PYiqJMQzz+BBBLYu/C3JZ3hIjFclEACCeyt2BNHBxKk8xtIlE8CCSSwt6KxsXGPI55h7Rwq&#10;7LYe/+BHzAHEi7OD2NNewp6EhGaXQAIJ7Ers+aSzk5EQqr+ORPkkkEACuxLDNg7dXbA1a2Ub0NMJ&#10;f8BnU7e7u//629C6Ll6Y4Lp4YYLr4oUJQ128OMJQFy/OngANg/4d6sXOxnA7nQkksLOwQ8vgxPPf&#10;1ZDLzc1DYWERpk0rR2pqqvnFi5vA9uG6eGHC9ly8uHsiZLycWDXj9yFRbnsO/g6dgL1gGRzYjoPl&#10;FTMRinQhe2oeSopK0dUVRbCj3eJI4OhFyQW87ZSUkpbOQX+6IlpQowe+Vn1U03TpCAIBLUOo59K+&#10;h86xu7uLp32MH0FbSzPP++28n2H6raNsCBTf39qK/k4ZmMo+m2VDTSwa9ls5Ca7xqTS1nm7lsZPP&#10;0YVe+ff1OkflPRomofcg4O8wv/6+Hgbrtx9d2uK3M+qgqxOdYa2CBXveUChk04j7lGemJ3TzuXqZ&#10;fz13tNOxHmcJwtdBDVHLwFuIg07FtWfnvZiO0rRncT6cWXoh5sHS529Lew+eYt7W1sb8K6vxwxP4&#10;dSS0nb8Wdtf7HE4bHDbp7K6hC3sIIrewGNGefkyfcxCOOvYkLF6yAg899AjKy8stjlxxcTHS0jN5&#10;HeDztWPBgoNQWFJGAujBzOkzcPLxxzFWP4qKCnHSSSfYeVlZhWlRclOn5uD22+5CSXE57rv3IQrm&#10;HkyalIIZM2bh0EMPJ5n0Yd26KkyZkoa8/ELLl+7/5JNP4tRTT0VaWprluaKiwgR5ZmYmr5GgtuTp&#10;X45nn30eJ5xwEsOyjIhmz1+AhsYmpKWmkwT6jDS6e3qxbv1GTJiYgltuuQ033HATKitXIZ3Pdued&#10;dxqhzZs3D2eddRYWLjzU0jzllNOY/nTL07vvfYyu7j6kpKbY79S0dCuDzMyp9nv1mnV2HiVpTkmd&#10;pKzh4IMPxvikMays/cjIcMowjdcdd9wJWLx4qZWN8jv0/ewpcF28sAQS+LthT+5ExCWdeI13d2k6&#10;cr0UhBUz5+DnZZUIdfWBnXhkZhdR8+lFcck0/EKhmJKSiiOOPBr3PPEY6qiVlJRXkCh7kM+jdi38&#10;7MtFmDgxlQL5IyQlJePlV97AyJH746ST/4mff1nO69OpiQBfL/oZOQXFthxHhIK7aFqF6TL7jR6L&#10;zJx8kk0xRo+dgOS0TPxUuRqZuUV4+Y33cOJpZ2JM0iSSXQdy8wrQ4Q8gJzfPGFP56KSAz80txI23&#10;3YlDjzoOSZOmINLVi9P+fQ5Ky2dSk5uFdl/Q7tvJP9KnCopnIKidGal8PPPiq5iUmmHPeONNt2Dk&#10;fqNMA1S8cRMno2zGHMv3SpLTPffeD38gZPdTCfrag7j+hluRkZkDr8+P+iavPcthRx+Pqdl5ls6F&#10;F11GkpuMEmqU2flF9uwZDFP+vvzuR5J+ieU33jtKIIEE/jjk4vnvTRDZ/ZbR/Taksz2G3J3jvur5&#10;T6MwpMyjUFZe+nDO2Rdi7qyDjRSWrKjEfgeMQQqJoItxNdBWWFKKG2+/HX4NEfF9btzsQQYJ4vCj&#10;TkRaRi5efu1djBixHw498hh89+MvSE5Js+s+++prZOXm8l4itx7TsCLUEpKSKZDLp5MsUsyvpa3d&#10;BHpOXhEqV1fh/Isup2aRaXFzKLR9/hDKZ8w20tFQWFdXN7Iy81FT34Bb7rgLo8clGWEUUTtZtX4D&#10;0rNySA4BxtOi8I6bO+dAeyY9+9TcAkyihqU03/voU0yh1qP8rtuwCWnUWtzf/kAYhxy20DSmHJKO&#10;NJ7k5BQ0kmhEthGS2IaqGhQWlKCL7J1bUG7PeumVVyM9swj+UMTyIvLLzM61eyrPBcXTbHgz3vtJ&#10;IIEE/hj+KvaA4g+5eGEuhj28titJx3WdndsO37R3hLBmfTU1nXnspQftmwdlJEkiC/nT5iIlMw+j&#10;J05BR6QHZXMOxowFB5tm88BTz5iWUzF7vi2zfsUNNyE1O9+23C2aPg9zDjka/s4+5BaVY9rM+fB4&#10;223hwkuuuw6lM2eTKCj8+Tu3IB+X/edaTJ9/ELUsYIOngdfPxEhqPg2tPpSUzcL0WQcir7AMmVML&#10;wCQxtaAMN/33fsyYfxiFt5ZFhBGCwpMzMpFEQZ5GLajB145CajivvvcxSvh8oW5pLv2m2aRm5VGL&#10;KrG94RceezxG7DsSR5x0Cg6gNlXX4sMYEknSlAzoq0yIDLE/CaWMJPXM869h7PhkTGaY7lc6a77F&#10;Syfhjp4wGf86+3yMHj/RNJ1Hn3oOkzNzLc4Ian0qy8uuux65pdNw9S23omL+Ap5XWB6nzV4AXzhB&#10;OgkkkMAfwx5BOr+mkknL0bcEfX/w+0U6jMd/ErZCV28/Qp3diJBo1EuXgBc62XPw2XpdIHH50drm&#10;szQUJqGuISxBlCdNSB/eNbymsCjT6hoIS82h1sNjKNplRBRlOXQxUUuHR8UToQTCUSdOuNO0C12r&#10;o7MrI8/5R1qQ8+keiPRqT3hn58SovuXQz/LDuMqP0oz2dJu/t6OD8foQjEbtdzcjKR9hlpl+W154&#10;gY6PP/0MydlHrSSKbiZ05nkXWtlomC7M+yv9rm49q6MxutdphV/lw30+3cNNOzY83jtKIIEEEhgu&#10;dvvWBnJK2+v1bmdoT/eNRTeFMo8U3RpIc1eptVlXJup1PvSaWDjxtwe7nMlI0L7w5htIzy/EgYce&#10;4aiNcdLr4zWxGJrellV2HQy9fmh8uz/JQs9HShuI82vY+npnu+EtGBr+W9dvu6rvkHB7hgQSSCCB&#10;34fdTjqCBLryIbdt+PaE3sBvccEA39g5/XSyJf4QDMQfhK6LhQlaZxVq/qS20GvfRxzCUJyhaQ65&#10;Pi4UT+XnTLneCkPzMwBmwzSkbeIPxdBrd3m4W/4J7A7E75glkMDeg2EPr+2uyq4hIN1btjadoRB6&#10;+zTY1YtQKMiwLmc4SB955CikI9GI2ZyEgiH7vT3HpLeDoXmIfe6Bi+lcP00xFhQWCw2thcJd6OuW&#10;7YtdYLYuW9JysfV1sX4inm3jD0XstfHi7+rwBBJIIIHhY48nHdFJpDOK/Nw8nHnGv+nXZxMO8vML&#10;kZtTYPYn+lZTOq0cARJNk7cFWdlTTUL2UOBvO5y0NdxteNHb7cD9PRSKKwyJt22e5deLMAlSZCNb&#10;ndWrV2P27NlbkVUCCSSQwN8RtuBnvIA9BhTU4UgUjz/9HIqKy23Kb+Wq9Viw4HDk5k5Df28/j/lI&#10;Tk1FoKvTvsVoyrOMROW6uiNobPJgReVSdPd0oqmlgRqIH5WrV2DjpiqsqVyO77/+Au+99TqW/fIj&#10;fN4mLP7xe/zyw3d489WX8MkH7+Lrzz/B5x9/QMboxaMP3ofli39CT6cs9KN47bU3cP/9D5qBZk9P&#10;L1auWIJTTznJCOemG27GTXfcgY+++AI33HYbfly6dLeRdwLDg+vihSWQQAJ/HHv8fjo91Cqk7YSi&#10;PcgtnomPP/8MCxYegvLpc8xGRoaj08oqUDF9pgkL6h8YkzQR+UWl6KQW1NnTZ7PKikpJWPwt/yZv&#10;m9m7yO5EBpQtXh/e/+ATx1Cyp5/aSY6RXYc/hJLSClx8yRW48657Uchrjzr6eIwY8Q+0+fw2hObx&#10;NGH8uIkoLamAvyOEWfMOxFff/YAi/j7n/CvMzkX30X11/wTpJJBAAn9nDHtrg50FuXj+28XA9xKx&#10;QHJyGubNP9C0nUMOPRKl0yrMX5b2RUXF6O+OkqB6kZaZbTYqPk2x5qWaCi27lazcIixZuYrCv9fO&#10;taROEUlFhpzf/7gEmdn5tsROZk6eTdPWt6Fc+v3rjLNtynNScgpuuuVmS7NbEyt4bGhswfikZFRU&#10;zMLd/7sfBSVlCDB/5BcS1X2YyGtef+MdI7RumxK9c+FMcCBUTlZWCfwRJDoFO4ZEeSWwo/jTSWdH&#10;7xXtksGocQs1l14UFlfYrK75Bx1hBpmNjU14/5OvSBSFCAZDphWVT58Hb5sf9Y0Ndq3mGazfUIMZ&#10;cw+24TdpHEpDxqZp2QWoXL8Ja6vr7HxzoxdpWbmgEmPfi2bOOwiXXHmNpTty1BhbbUDnr775DuYs&#10;ONgMSkfsMwqlM+ah1R/BlKl5+PCL75DPfJ5/0ZVGbuGuPqSkZ5utS7xn/COIJR3NPBgansCOISFE&#10;dwyJ8kpgR/Gnk85vrcszFNInCqdNs+VuZMj4ytsfIhDtwfR5CzFzwaG48dbbEOzuMb+CgukoKJqJ&#10;zm5nurEMM+U0ZCaiKC6fNbDyskNirW0duO1/D+LZV97CtTf/F0+/9AbWbvbg7U8/x09LVyBCbeaF&#10;997Hh19/a4TBn7jiuhtRWbXRhvGuvulWI52qGg9qm1oZn0TmD+O5V9+G1oeLMjDiggkI8Z7xjyBB&#10;OglsD3Lx/BNIYHfiTycdYUfuJ/sgazxkjW4KbzUlA/8Icj393RTyUYvT1dtDgqEmQ51GxKPFNotL&#10;yuFp8qKNhODOLtM0Z4UpDU3Ldp00If3SnbQVgW6h34Loyn7zj4bf9D2pt1c+Tl6UpqZvy8fyx4tc&#10;OJ78z4CdiQTpJBAPf3abTiCB4eI3SUdCTejpc6zr48X58yC5KqJwYFOWJdTdcJ4b2bhw5LAd9U1G&#10;/DAgm7eLLfdyjSPd366AH/B3QTqiL8PcFQkG4uu6eHDDtwNGMWhIkD+3Cd9hDJCei6ErFrjvd3uI&#10;m+auxJD8xo0zDKhOy8ULSyCBBH4f1K7+6EIBewHpbCEZwRa/iRX6Jpi3wM3vFmwhFK03Fvs7HuLn&#10;IRZb309aUmy68a8ZPtx0pEXx5zbhO46t87tt+fw64qe5K7F1fuPH+W3IJbavTmBvxZ46q/i3+GI4&#10;GCHW+rUHdIWPSMd2pYwJ+zMQigRw6OEH47wLzsY5552J4045CQsWHjyYFxWAnBvfHY5znevvng9d&#10;bsd1Lnu7bktcpdltR0FDaHIaXnOd7HNinb5bDQ4LDtwnHmypHR7deK5zn0kuNh05hcnPjeOGu0c5&#10;hSnvOgrhsHZOdYWwnTJ+H0KhMI/dzK+eRcONXTyPwu9vJzoG/PTs2zq3HHXUvXVUHrWNg5s317nh&#10;7rmcZgbqXNcIKjPXz42jtOQUpjR9Pp/9dslEfjoXFCfW2aoUvF5h8VYv31PgllW8sAT+OtB7juf/&#10;d4SRzq8ViEs6XRROu6PnqyapmWTZeYV23tDWivHJybaCsmkFWhnAyECCjc9CAuiV0NL10hYGwgV3&#10;K2idawkdbdes39KYdNRvV0DLqWxCIW1rLYFJ4drrLMEjjSsSCfL+EshOWDQSMkjACRJ2sUJ1KEQ4&#10;rqBW+bvnPRT8yo/y2NWpLaQdEpFQdQWz63Qf+blpuMJVceTvCHrn2cNhCWAK74Hn19iV0u/Tdytp&#10;kN3ax8d5Fv3ujErg9w6m6ZKG7iPIufdyz11ScF0wGLSjwuTc/Dc1NZmfCzc9uU7mKcJytDwSbvq6&#10;VvFUrnLyb2hosPfV0dEx8K4cklGYzhXu5in2fgkk8GdDdTee/98Rw55I8FvktKsgJYIHlJcvYB6A&#10;gw873IaeotQ01lWuxfkXXIrComlmq1NcUoHcvFyUzVqAzu5+pE9Jxby5B6OtVb12bRddgVkDG6sd&#10;e/RxKCosxtHHn4Ajjz2OpJaPomllmFZexuB+BCm0ikqKkZWXjUhXBOkZmSgrr8CTzz6DGXNm20Kg&#10;Bx92KFJSUlBSUoJp06aZMNXum199/T3902ybA32X0HI8IjmIpBxZSiHag/xp5cgvKLbvN+kZU80Q&#10;NUSBeeq//oms3BwceMhCjJ88Be9++gXySsvx+vsfGS1oBYa62gbkFpXimx9+tg3clGyrt93ZbC3a&#10;ZZu+yTA2Nz8b7STO/LJpGDs5BZMmp+KO+++Gp7XF7imiLmf5/fLzMhx32r+QW1CItg4/Uvm8fpZB&#10;DtPRlg5FjNPU3Ir5Bx+KyjXrbeO4jz//ypb50TJE2l1Um+TJVunY406ycggEI1i1er0Z1QZDEYwZ&#10;m4SDFx6OZcsrkTIl3fJs9Y8nK1auQVHpDOa5G9P4niIkmbLpFZiSmkES6UJBYYnZOZVWzMRLr79l&#10;exxlshy00Z46ICqXnPwCfPnVN7jwoktwwomnIjl5Co48/BhbtUJ1aXd0mhJIIIGtMWzS2R2EY7AP&#10;9dR0sotw6mlnUBAfagJbnmUUxG0dAYyfOAn1jc1Yta7KVhPwa7MxXlNIgenxeCmwSnHA6DG45NLL&#10;bYOyEAWVNxBEYcV0dLQHTaimTE7DkUcci7Hjx+Hue/6HJ59+CmnpabjprjuQnp2N1LRME2JypaVl&#10;FNb9mDo1B889/yLeefd9jB2XZHv/aIUD/8BKBpGotB0n/xKU9z76OCIkHwlB7dp57wOP2vbXHk8z&#10;r5+I++5/xPb9Of+CizA+aQLDHO2utd1v9kEikwBJSfc45tiTbAO6ZobtO2q0Ee6RRx1v69FpirhW&#10;SGhpbkNeXp6RtAxlxyYlI3lSKtMIw890iooqKOwrzQBWNlCPPf+K7R/kJ6FPnz0P3tZ2M2oVWej5&#10;N2ysQVFxme09tHbdBl67GsWFZUidkmmkIiPbrKm5dt0Z/z7HiKJq02bbaVXaquyjXI111OixJJVZ&#10;g6RTVV1v23OHmI62+1aZnXjSKRb/iGOOH1xRIregyHZS1W6vmiCieO5Mwiy+D09Ts00aefGVN/ku&#10;J+HABYfYu4pbtxJIIIE/hOHyRyyGveDn7oJmWEnbUU9bAuaII48zAdlIgZqbV0TBw4emfy9DK9dQ&#10;CJZVoDPag59/XIKi/FK0B8No8vqQTmFYPnOupaEeswhBWkZ4YIfQJAr90089AwuPPBIjDzgAp515&#10;JlIyMuDvjNrmcJlZuSSZQnRGepCVkWtrfublFOG5l1/Hex9/jqRJU6DttKdSSLaSCPOpcdiyN7xX&#10;uLMbX/ywFG9+8b12yGEOgBC1gFtvuRMTU9JRQIIYkzQJd977MIX5RiRNmIxskofuqTIIBAJIS0tz&#10;hsx4bRqJoYOCVrZAWl2hhZpcNklJYUUkWPd5OnwB0wKlITIZIytn/ToNYXUih/lvbuuw7an1jNKM&#10;bMM6ambSnlTuuUUlWLF6nW2Ut6nOM/getATQmrVV1OimkpynktykEQWNYNZX1+CfZ51rqzPU8Bpp&#10;X3pHKo8Cvh+lPzZ5Ek4/57yB9wySRRsy2bGQdjR9hvOezjn3IqTn5iEksioqJmH3mYal7boLmfaV&#10;11xHrfJbiyviSkvLQGVVFXKLSxm/BAeMT8ZsGfDyQew+jOTWqwQSSGD3YI8nHQmUSKQXFRXz0USi&#10;oRdmzV1ohpZjJ6bgyGNOtB58kNrNcy++huSp2bZrpoRcxZyDMCkjDZddex0WLam0VQOkAWi4Rp82&#10;CqhliIAkQEVgc+YeSGE42baijrB3LEGXkZtvhqHjxk3CxIlpqK72oKxstuUpL68U8w89GmdfdAVy&#10;isrMOHR00kTwgEkU2h5vK3sBeg5H6Du7iPK3Msff8xcejiv+71aLr62ic6l5HHvSP231ghtuvQvJ&#10;KRn2HHfcdZ8t0aPzUE83xqemYiLTf/6Vt3DC8aciTJLdb+x4LFq6wpbjWfTDL5ickkbNLAUTp2Qh&#10;JW2qaRopKalIInhr3HrbHcjgM8u4dQKF9fH/PN2+32i9uhtv+y/K58yDj+R014MPo4ga4fGn/8sI&#10;6QBqPXMPOgSr1m/AiH3+gYkk5naWd0FJOfb5xyi0hyOYkpWNPGqDHfQfM34CMkj40oKkmSiNfal1&#10;ZmoYLyS7qX4bXszIykcen3/U6CR77qKymdhv9HjmLQ0pWSS1snJs8HiQWVhkGuq6zbXILi7B8tWr&#10;kZqZSe02jIrZszH/iMPx2aIfLN5TL7+BQ0880cKsLiVIJ4EEdjv2eNIxQUWp7OL/2TsP2DqKrY+H&#10;RwhxnDhx4t57idN7g4QoVNFEEU2AKAIEiCBAgAABT4AA8RAgQIAoAgR8iCKaHgkgIJRH7wkQEiAm&#10;iRMnrte+vs3lfOd/1uNsNmv72r6277XPOL/s3mk7Mzs7c87O7AykdjlyQ4XOADPH8PoEjTteZeHj&#10;zFbuUWTGnYS1JkBAEsbUZrwCwzmOgWCo6zde2QksheO3AXGaj0AB4gBixxh/BtiZOAFfujMvkLY7&#10;Je5OjJ++gXxZecNvPhWc/pAO2Bt/wFzTOu6LwzqadFnxwc4etjtMR+rmBkx8hgPd913Xbj+dOxY+&#10;7GcHTLr2pc/Ki/PP7n9f3hRlZDJswx/9IAZer+1rcOywUyf7/MLYf3cHDGZj4UbBwK4/7ybdMPH1&#10;H5Mvg5uf3omlSugGJq6YmXmKoowcwu50MBXVzX6wQeNjph7bjdNfrGEMztFBoIFFPjHegiOMaXRh&#10;TDjYaWOsKCOb3oTGWBYqo77TMd/ZmNdTfh++o9n32zVMjICKYzoU810Pvqex8odvd6zOBwadEfxp&#10;h6MoI59R3emYd+YYJ2EbVz+DSWswRH/++bdMQX71jf/K9zD4iDMUxEeD+xplzPCCQaNsjPk4EQYN&#10;uvkAE8CfaBTyro49gLZ9GgeMaB0B1ix8fnGDH78f14UGFpQPGWEQn92YDxiNsafJXN+QkVdMuUXl&#10;4oY8VW7/h4pLS2j1kWuk3C84/1yaOi1JJgJccc0NlJphfZODTgkfxDrji+XKOBLQ8leUngm70/EF&#10;/HJ08zOYBLjRRyOL2VsYFE7PLaBxh07gzoIbXr/VmKOTQENfU1MjM7CMwdfqaARMZ2O0CaO1wWAF&#10;A8xqwioG9bV1YmcMvmr3NjWTp6ER/YwFGz9fF5MKWlp8EheusXv37q44jTbi8XjkCIydk4WHr6Gk&#10;1Bz5vgirAMyYOZtSUtPkWx1MdJg1axbtrt4jea9vaqHM3Hz65tvvOSzypA1ctKGdjqL0TNidDnbK&#10;HI611/gfN9htlFdYKt+llM9dRD9t/IPi4xIpMxnfsRAdsfpIqqmtp+KSMvJxh4Cv0uPi4un5F16i&#10;latWU35BEe2s2kXbd1Rx455F/2zfaWkP3OEUFhZJR7FgwSLukNrohx9+4o6klYqLSyXuxMSp8hEo&#10;ZrbBr7eFNZ9QB5WWWbOrJk5KoAnxE6nRg29iiqWjMLPbMjKz6fU33qKvvv6WNbVySRs6QHsHdOZ5&#10;F9KWP7dTbn4xx4c/7mA53Gmnn8mdVrN8FAk7gDjhD9/bWFOxFUVRYovwX6+1s2SNxs/mZmfwJDyr&#10;wc0tKJFN3NBw44tznM+at1y+XQENTV75CBFbSuM3XkfNnr+IfvhlE53FDXtSajptr6qW5WHwVfud&#10;995P/lCbfHGPFQTKyrkT4Qute/cDavEGqKR4OnGWZVvsxKnJdPU1N1B6Br4B4utzp4KPE6F94MNP&#10;dAxLVqykk0470/oglK+PDy3xIePrb79LP236TTahmzw1iTZs2CCvAk3+jj3xJGpuCVFeURmVzZwp&#10;HRY0nXPOPZ/LHR+bFkl80NCwJhl2Tr393/dI2qRsOuNRFEWJBXrtdAxo9NzsB5tmj096nbKK2fJt&#10;jthzI9zU4qeUrFyKn5wknQA6gMLyWfIlei5rPBiVwcedn33zC5114ZVUWjFXlpPBF/PY0A1Lqeyq&#10;rqeSijnyoak5Tpo0jfz+dtYmSuQ4e9Yiys4qlI9JccR1QH5xOXcsHfIRaRJ3LqmpGZLODV9u4M5t&#10;l6wUgPXg3v1gA/265S9K584NKwYUIh98hObU0dbOnc4p8r3R7Xf/h15+4x3pTLA8zdlnXcB5JTo0&#10;YQqnuUTyjM5xKlZD4HO4jaSPHY1xc1MOxEz5d3NTlGgm6jsdSPsl02fI4o5o3JEO2GHZlu279lBt&#10;Y7M8gHjNNS0tWxrkhMQMmjg5TTqHpIxMWY4F2sKYgw6R7awzs0vp3POvphC3/mjsxxw0ls46/2J6&#10;e/2HdHBcPC06/AhK4+sV8nXzZ8+mhIwMSsrLo+SCAtFs0MnNmreQVh15DHcGHbJUzrj4yXTrrfdT&#10;ZfUeKqqYSdW19TRnwWJaetgqOc5duESOVbWN1MzaEl7l1dXU05pjjqeTTz9L0oe4r7nmOlq6ZJUs&#10;VIrxImhOWDdt/oIldOMNt5KXeyh0Wlw0srKBW5kp0cNgdg6IVzseJdaQBT/dHJyYwfehBh0MOg9M&#10;GQCww9gGXm+tvf5m6WTYVuzhj3PDdjjHkQRsZy2TILiRtn5bx3YKyTnA67iXXn1DloVBow6wfI7l&#10;bsUNkB47UE38HFk9K2Sb/q6nN9d/2xXezb+x4ygFp7vkG52JdCiYLLC/O9JiwlpYeVcURYkFxpiZ&#10;Xb0xXJ0OWlrzGkk6Dgadzq133G11IKx1yLbV3ECjQQ+1BmWCAGeLtQm8kuIOA9O9Oxh0Ouyntt4v&#10;fgNt3q7GHGH4wP4sgkHsyxLgH63UFvTLNazr7EsbqKpqoDvufZuuuP5F2r4bs/w4iHSC1vWc/sW+&#10;szNxd2c3sQe4JtsxMq4G93bcBwgK3YVXFEWJXsLudIbr9Zp0OAaHG1tJY4xz9BhohL/+eQe9/vaP&#10;tO69jfTGum/plvvekS0B4I4l+d/fsJFu/vc60WhkYVBu5PFuC30K55KCbXj1ZcUrNnweYB0Lv4j9&#10;+v0dHE8TTiXOnbvryct+Xn1rC1XXIC1sLZ2K6Tz2T7PlZs7d3B0ckO994X34fqgdvRwnhn+jQHzY&#10;dA7nsEKeOtPS1GRtRodwkpXOOJxIRhGcO90O7og7C7kLyZMdZ3iUi40D/DtwRH8Azvi7wxg3N0UZ&#10;qRjj5hathN3phOtvqLE0AKJmbn+//H47eTs1DSxn7wsRvffVJmrmHuaZF76lF9/4nVp8RLfc8Zos&#10;ry8+cd+gfbTh/TjR9mofvfvhRtrwxd+0ey/Rlspa9mB1Wj4+PPfiN/LqzOvroG2VO/h6rbS7PkTn&#10;X/KgtVeOLW2DCcwff/xBmRnplDApgdZeeTXFT0igqYlTaPy4Q7kTZT/419npNDTUU2Xltv3icIXL&#10;oaSomEL4oFXsIGzYcfh3unNPYeeAXsSB0/8BHHA9d3R8Q1Fig7AnEpgBUWPc/PSXgcaH9vXLn7fQ&#10;91vryC+r5ARlptczz39DlVXt9On31XTuZc9QM/trCXTQpdfcIWGefHAD+2WBvDXAWkOI/vPge/TV&#10;T5WEdQa+/qWZXlm3nfZgUQMkkaX22x9ZTx7uyDzcHj/23PdUxZ3SR59toxtv+5x+2+Ijf3Bo9+LH&#10;/Rh7cBwlJ1kz50B2Vp5tOjXbsSX8btjwKSUkJMJCjDMuA8zMmbP53HrFiIyjM8ExGMQ+PM20Y2el&#10;/A61+qmtI8T5buGrsDv/Nv4DbCeFxuc11buoFas3iEbWRq0cj6eeO3P8FhWzjQItXNB8DGKraj52&#10;yE6rLDj4cDcs45be/hDJuLoDbwaG7e2AMmqQiVUxJmyF3emYDxpx7O7r+v4w0AJjYZjhxqqtg7x+&#10;tkP72Pna5sXXfqS9DUTvf76brr7+JWptD9CH/9vK2gt3Gs9/zg0j++PrY8hm+84WOvmcO6Uz2lJZ&#10;T+df9ib98s8e+R6ocqeP7nrgC6qs6aAGbhPvfPAF7uTq6ab7X6U/d7bRzXd+RB7WfNDou6VxsJBO&#10;Z+wEmsSdCcaf+PKy0RxW7LHKBeUTkvu1ZvWxlJVhfQjrFpcB21Njx8/HHn9a4vt723aaOWsenXnW&#10;ebRg4VKqr2+kNWuOoqKiEvr55430x5/bZGbezbffSRnZubRw0RK68aZb6NjjTpDw2AX0oYcfpcVL&#10;ltGUxKmy0dqKw1aKW2nZdFq79hr69NPPWajpkB1Zb7jhJsrPL5TVHhYuXIzkUm6utZldJMBDGq1a&#10;u6L0FbQB0d7pOJ+3sLerjhq4QT0AtsdyNmjJ8KX+5q1euua2/8imar9ta6JHntpEdR7WSj6ppOUn&#10;3kVbdhFdft2D4r811EZ/bw/QqmOuIK+vnSp3BOnOxzfQGZe8SJDzv/yxkt7/Ygfd+cCXdP1t79EN&#10;tz9PLejcOGygLUjNAaL7H/6IgmR9FGpeZ+3D8frJgUj6dmDnZm/gbAp8Cm/jDomjhMRp9NATT9CL&#10;b75BqdkFxMqcfPvj47zBU9U/26mdO9iUxAxKSk+RGX7mD50T/5PJGTg21vsoK7OADh03QXZgxUSN&#10;oqJyccPeRP/3xmtUMXc2HXzooZRXVCruObl5ckxNy6BXXn1d/GLlBxwLioukXPyhoKwbh47Gy9rM&#10;+RdeQLNmz+dOoI0WcUeFThOrQFTX1dHkpCTu7NspgzsbjMNl5+RyIttlzb0D6sMgg2cDxs1NUWKN&#10;aGjrY6/T4ZZsf6B1BSnEjVow2EHfb9pFz73xPTVzj7Fzdyt9/6ufXn5nK13z72fo4Wd+lMb4/kff&#10;kllmaA0//6qSbrr3c/rsJy9dfdNTdMMtz5OHG/PvfgvS7Xe8QF5uuL0c7/qPv6Ud1U3c8HLji29l&#10;OB6MH92NuLhBb8Vkg/3SZXDLQx9AZ2CnM150rtAOxh4ynhKTUsjf2k4t3ICnpSdzxrhDC+F1VkgW&#10;KE1ISKCTTjydFi08TDSUDg7X4vFSwOuzOhuODx+rQgM58ZRzae6C5ZSRkyedBWb+YYtr9sbnIWrl&#10;jqiidAalJ2dQUS6WHWqVLbGxA2tKagZrSM9wR0JUVj6T7rr7ftlyG1uDwz1h8lQqKKqQ8bbUjEwq&#10;r5hH6BdLp8+i+kYvZeYUSEeakZZDrVzm+blF9Ma6j2SrcawegR1fXctIUZSwiKlOJ3rfTyPt3Agz&#10;H39cSS+t20RVjUHaVu2jj7+sppvueJ+auCHb09RGm/70yuuxG+97nbbuCtGzr3/KDTXRN7/X02Xc&#10;2dSwG+smssqAp4UbWfQs/A90XYsv1ORtpU++3krVrD3d9J83uNNhzx0yg0HSYgzODea3ORrQsBtC&#10;HDeOUGRwbru8gDwifZg6HeT70crpQYOM11rwixUXUnMLZaIDPniNi59Iv279g15+8035IBUfmqYW&#10;FFIFaxYVCxfLig7QUCQtHKagsEi0pOZgiHJZ60hMTZPlj7Ky86XBR6eTW1JOeSUVlJpVSEXT53PH&#10;RzRlSorEMXVqGh1//OlUWbmbSktniV02dyS/bPxd4k9KSqP4xFRqCkAvJCquWEjX3nInrd/whcwm&#10;nL1oBb387vuUW1ZBdS0BmjA1meKnZfA1Z9DKI4+Vcjnw/ivK0AHjZq+ET9idTvS8BzevrTpBQ811&#10;4ZU3v6DHnvmCuK2iRk+I3lpXSTfc/440xhjvef+jn2XZmgC36k88/wnd//h/uxox5B9+fCGUBd75&#10;t2AMm9o6fPwb7rgu/4Yfbwc99dKH1MjXeeLFddJIt4W4t+J4oe2gW2hrZ4kc2oY0rQiLrgQVFnGh&#10;896XfrGXzqyV2lmrANg2wRzlwggvRysOA/YWwhU6Y5HXYRjKx/ASXg3CrZlVOnRgMpsvGKR6v5+g&#10;5HnYHq/foOmYV2t4xRXka+I1mqephbysynlbvFbcWLaH/xp8PqpnO+TUw52Hlwu8vh6raVtpaIE2&#10;wsdG1qSwUCsWLZWOje34MmzHeeXzuvoG0ZKCXObwBzsAjQ3gviFfACs1eJq8Ms5zYH1QlIETThuo&#10;hE9P5Rn2RILhAgP55156OZ1+8cV02iWX0ClnnUEXXXEZHXPSCcLRJx5PR51wAh1+9HE0b/kqmrd4&#10;OR19wmlUULqIlq45UZaeKa2YSVm5JVRUWkb52QWUkZxNWam5lDBhEk2On0JTJ02lxEmJfJ5IE5kp&#10;CVNpEttjtlfClGT+nUoTp7DfpHSaMDGDJfKjacLkIoqbnE4Tk1JpcnIqTWAJfmJyMk1KnkoZRXkU&#10;n5RIqXnZNDE1ldILCymnpFS0h9yycspgjQLHXE5PemE+5ZeXUfn0ClnFGqtIF5fN6KKAf4P8vFIq&#10;LqqgkqLpwvTSmTR+XLx0IKIRocVG52HrnwTY8RF+utauA+K387xbTByd8Lk1OcFgi89g4g0rfhcO&#10;CO9yjTCBcbNXYhe9p7FP1Hc6eL2DQWjI2f6OVmpiLaKx1U/NHSHB19pKAdbCWjCrjnvXFpbI8TGo&#10;p8UvR6Hz1RJWfva18Dn/hlYQDHTCknYrxmm4ZTbncA9xjycNOovbOFbu8tL7n26SsZz/e+0rqvVw&#10;PGyPsRQc8VrOz60zZH3QzGnyIw/8oIRwZGBv+WGpn8+tJXY4r3iY5Ld1LSzLA1oh9TOYkYaxkk6P&#10;kg8csbuoaKFdjfT+WBMQ2B3fIUFtkN/7cPrvHYSx01f3oSFcDV5RlKGlT9/pwLi5DSbtbZggsO8b&#10;DzS08qW8HLH4p13yBtyW9oBp1J0gd4Cj2A/pEPjIbT498exnVNNItKvWSx98/IvY7XtVhgYOOOOw&#10;3L3eJhnUx+s1bFFQW1uD0NTUgI3jrKu3cl59fnzzgr928rbg1RR3XPg+pnMTPYRHOI+nQY4BbyOX&#10;Q0A6nDbunPB9DGhoxEetVjl5PR4pq47WkLWkD3cG1soFiGt/4yx/872Nx1MvaZGwvma+Hsdl+xgW&#10;Y34wXo7XH/CyHX4j70izNv4jlaF87W42THRzU2KHPn2nMyzjOtx0LV9+GM0sn0H5WbmUk5VNRYVF&#10;NCVhMjec3CBCfN8PDmHjgPhg5wI7Ck7/6JDQgAZaffTFdzuoivuI+x59gVhxohY/9sXpCuoO90wC&#10;5yOvqIRysvPp2mtuFLf58xZTXaNHNpnD1G30ERhXefHF/6P77rufjj76WGrmzuqa666lhIQpVFEx&#10;mx588GG07fwAstbX5KXi8uk0LSmZPvrgQ+4P2uQbl/r6BpoxYxZ3AD7KLZhOU6amUm5ekcSdl19E&#10;c+YulFllSJMzv05gkjj+jIxMqqurp0PGT5C9gbCnkdXp7vO3aNEieuvtdXTueRfxtf2yxfi8efP4&#10;HJ3QgXErsc9QdgLRM66sDIQDVpnGb2Ps9sMFBrnlG46icusVGLdvmK21YtUaOfc1e6ilqVG+eMdX&#10;7Vi+xVrChbUUbpjxWqmzdZXfraGgaB1iiddc/oCctnDD6GthTSSIxj/Edq0UbAlyeXA62HeQJfsW&#10;1iS++GaT1eAiuNXsctSspbAWIRHxP1wf8clPhmMU4Hvs2EMpkztPtpapyEH2UFRSIa/OWjFYzw74&#10;OBNTjDEbDBvATU5NkW9cmhrqqahinoTFDqW333mfvDocGz+RktOzKOhrpaKiMhnMRyfzz/Yqag5g&#10;pQCitMxCmXaMdOyt91i7rMrX/h1Ux1oXtC+cO+sDJgFgW4WklAxac+zJHI47nFA7bd26lYJc5kbr&#10;fP31N2UMDGNwmbmFXMZYnYGk45EyNNjijiVgurOHcXNTlN4YjatWjHEuo4Df0GqGUoLpEfkjKp8+&#10;U44Yd8F2zYcdvlp+z5+/kDWAGbRkyTJqZK0BDWl6erpI2L/99hv96+BxMmV39pyFVL2njqqqdtHs&#10;2XO5UWyRbaihshcVFYkUtXjxYlkCJhgM8PlC2rRpM11wwQXcAbRSVXU1ebhhnjFzLtWyxI9XXfhD&#10;Y52bm02XX34pvfPOWzRzxlx64vFnpHPZuWM3NTVDyudOhxvc6uq97LeMtrM9VrUuKCqUjig7u4hq&#10;a7jjRAXk38Ul1ncxKSlZsrPpZ9/+QBl5hdwZlUqngfuDmWvoeLBNNiYyVNc20LPPvCwrCmBGGcoI&#10;ZYX4QVz8FBnTAomJ0yg5OVnyjK2xx44dJx37q6+94drpHL76KDrlzHMpq6CU0rnDn7dwGcdNFB8/&#10;mdqQZk7r5CnTaNLkaeTj+HPxLRBfEzPe0OngA1DRJmO401GUwSBq2tkhJOq3NmjDOAk3YJDgcQSQ&#10;4o859kRpVEsqZslU6EuvupbGTZhEB489hPLyC2lvTS1rFDnkC3bQrr2sIZTNlHNoAfh2JMAaDToi&#10;NP74YHLTr79zY94qjfpFl19FiUmp5OM85xYUih9cF0c05iYdmOSATu3wlWvo519+peSUdPn49LGn&#10;n6cpHN7P6TL5MK+YikpniyZQXVtLecVFrH20cqc5jzyeFssvx4ttsZu9fpowYQodtuIImjVrEVXu&#10;qqf4qRnSCVljW50SEv/l5uVKR/PJp19IOWG6M7QlxOUPBKmkxOqwAfKIDgadzZfcmS1cdjjFT54q&#10;6UbezdgM4vb7/XwkOuq4E2Vh08z8Ejp0yhRavOoo+mtHDR06YZo8NOhPsBPrVM6/n39k5xdxWXGd&#10;YSAsWBEyMdzp2MvFaS/CgsNeGRhuZR3rjMYOxo0+bW0wHBVBOh2ug0b6x6sddDpHH3OCnFfMnicz&#10;07D2F77MHx8/SezwoWR+EWsGnOyqqmoqLamQ2Wjwm5mbL99+FJdXUE19o4y1rP9wA1XMmitawdHH&#10;nUoJU5IIH1/iy3xsb21a7YoZc7gs2lkDaOVGtZXGjounRUtX0Q8//07xk6YSvod5+PEnaNKUROlQ&#10;zEQCX4uXGhvqZSZbBWtnexubqLhivviZPn2uvDrEGmPeFp+8fuNoKC2Nj+y/pHi6dJYXXnUlpeUU&#10;0meffUb33nuvzGjLysmgt19/jZKmJXNeGqiouFyWjsnI4A7XH6IVK1bQA/c/SqeeciYFAj6qqdkj&#10;HRHKBh3N4YetpkTOK8ad0Ilj9QLpSBgYdODTZ86R12Z7G7yye2sTd1r4rglFgvvDwWh3TR1N4jTU&#10;Nnm5fAtMccn4kbxek9ec+9/bWALPiTYaykDQ+mMRdqcTCIS3gnKkCxbj63vqPJRZWEpbt++iBp+f&#10;yucuoeKZ82Ta8fTymXTSqWdRblE5bfmnilq4JS2btYBWHXMSff3Tr9Ix3fX445RVUiKtIKY3j+OO&#10;6fV179HyNUfRrhoPTZ+zhF55+wOamJhKGXnFVF3vpZTMAjr2lLPoly2VFJeQxGESWaMiyskrodnz&#10;FktDC3C93OIKKiyfJY1yg6+FcliDSc7KlA6D5WD210Hp3JEsXLKSDpkYLx9VIu1vvP8hPfLMc3TR&#10;VVfLF/m5JWUSppo7wmnpGVQxbyH5OOymrX/KmA224/byRU8553xxwxbZWFUgKS2TUrmT8XO7fuaF&#10;F7NdDndqHvryx59pSkoqk0bjE6ZI3BOmJlFqdi59i7LhRMRxvsb8a1zXxIAxY8eKP2g96LDjEpPo&#10;zQ8+suzYw5ixcXTa+ZdQFmtUs5cu77rf6ISvuHItTWINr8mPXHN+iqZTwbxFVFgxWzpRXMB5f2MF&#10;bTAUJTJEfBO3iHc6+FaGG0QMmKPd8nM6pEFkvEE/FZfN6Rq3AA3c2OLrdUjZHFwaTjTyGOaHZTCE&#10;r2Nwij/4b5ZXU03Nvk57a7M3NJLmN+LBEX7k63n+YaZoG7cgtJpO/7DHFGecsz7EsJQM+053aEhA&#10;3FljgAaHc2BeJ2JVABwDnEfZ+bTTXeD/oBGZsDiaVQUMePUX4F7F/Ea6McaCzg6vDREHek0P1l/j&#10;U6QtxGFqMeW5c2FNRN7oD0iZm9/wiw7FvI4z9wnjTDAmTSY96EzhH8bS+iz/iqKMTsKeMt1TZ2I1&#10;KO5uAwXToM0rKoFbRxD0B2lX1W5KSMyQhSat1zfwgwZyH2gZEQ2wzvd33y9uiR9NJK7tsN8PhEPD&#10;jO9UnPHtTzt3Ou04cjhwgB80znac7gOls7y66LTv+jiUU8gihZVO7pIOcO9MMxYPxT5FB5YF0mzH&#10;Cn9gPCgDHJ3+FUUZTfTp41A3+0F/7SANJbdbDF5nmYazxdssqwngNwz8WPTWKNr99gNpvBEP4kYj&#10;6ryew38X3V0/nPAIh2uho3P6d+IW1o6bf2OPazjDO9wl/zbEzY49bhMnjnBz868oykgB/URvb896&#10;7XTMayS87rFeJw01aKgs0PFYdqZB49/SAVjsc7fbOc/3xdcvTKdjYMv9cfjvojt3e1g3dzc/PWGF&#10;Mcbdj8W+8rDbm2ua8t7n7l5+9rAHgjD77kHv/pXhp7d6oygDIQY6HUVRFGWk0GOng8kDZmAbR2v6&#10;srvf0QpeL0bTzCaTnmFbtkgRoqlOKEo00WOng0ZLtBv+005nf+yNSjQ2MDDa8A0fWvaK4s4Ba68p&#10;4YOy0/JTFEUJn7A7nXBmJSiKoihKT4Q9ZRrAuNkriqIoSjiE3enoayRFURRloPSp09GORxkusGWF&#10;m72iKLGFdjpK1IOxRGPc3BVFiR3C7nRifc8QY9zclOhH96xRlJHBqOl0lNhGBQZFGRmEvbWBvl6L&#10;DvQexCayuod+cqAo2ukoiqIoQ4d8HKqdSfgMtLy0rGML+2s9+7miKP1DO50+op3O6AIG90zHNBUl&#10;MshEAhing5OR/tBpZzC4GGPOne6xQl/ridYrRdmfsNde005HGQgYO8R2C25usURf6wnyHMudrBJb&#10;mPoZze1Z2BMJRivGuLkpSm/cfPPNWn8UxYZ2OooyiBjj5qYooxHtdJQhJ9pf1Q5XJzFc11WUoUQ7&#10;HWXIieb3zcOVNp0dp4wWtNNhnBKm87eiDDbo7LTeKaMB7XSYUCgkRzz40SyFK4qixDr6caiiKIoy&#10;ZGinoyjDSDQ/e3gLom9ClEgTdqczUjsm7XAVRVGGjrA7nZEq8cRap6OdpKIosUzYEwmcnZMxdj9D&#10;yXBeW1EURekf/Z69hhlfw639qNSvKIoSW4S9XbVT01EUZXSjbxuU/qCdjqIoijJkhN3p6DIdiqIo&#10;ykDRTkdRFEUZMvrV6ei7XEVRFKU/hN3p6JfJiqIoykDp00QCN3tFURRFCZeIdzrwp+M/iqIo0clQ&#10;vrVyu1bYnY6iKLGPvrFQhhvtdBRllIE3ETpGqwwXYS+DY4ybm6IoihL7GOPmFil051BFURRFqK+v&#10;H/QxeZ29piiKoghD0c73aWsDN3tFURRlZDAknU64qlS0v4YbjMJC2SDewX7HqSiKEkmiWUkIW9MZ&#10;bZ2OdjSKoiiRR8d0YhjtGKMHY/Q5UZR9uD0P2unEKNA89Z5EF+Z1rJubosQiqM8DqdNuYUfM6zVF&#10;URQlsgy003FDZ68piqIoQ8aYcHsy1XRiAxg3e2VoGCzhTO+rMtSE2zf0Fe10RiBmGrw2VEPPYHU6&#10;g/2VuKI4GbROJ9zBz8F6mBRFGTrwvKswMnDsgh2M013pnrA7HdV0FCW2wTMMowLkwEEZ+nw+OcK4&#10;+VHckYkE2qEoIwltBNxBAxkIBKSxdHNX+sa2bdukrsG4uSvuhK3pKEosgLocCoVc3ZQOCgaD1NLS&#10;4uqmhA/K0RhtP/uGfqejKIqiDBna6SiKoih9wkyk6A993q5aB86iG703vaNlpCjDR587nUihmtPg&#10;oGN0PaNloyjDiy74qSgxiDFuborSF4a6bQ+70xnIOzxFURRFAX3SdFSyUpToAM+jvn1QYhHVdBRF&#10;USKEjlX3TtidDgpTNR1FUWIBY9zcIo25Tm+aJz7KHewPl2NB+w2708EXuKrOK4oSCwylkIx2sTcN&#10;Z6jazhHV6YyG12tDVUkVRVFGAv3p5Pr0es3NfiShnY6iKEr4DGqnoyiKogwtsfC6rK9op6MoihKl&#10;aKejKEpUo1N2lWjE3nlqp6MoiqIMKv3udKJxoB2ZicZ0RYKRmi9FUUYmMPgWyRg3P2F3OtH6bhHp&#10;ita0DZTubpqiKEo0AoMt0dHxdPeZTdidzmhdBmcka1LKyMQYN7dIMJhxK7ENzJgxY+QI4+ZnDDqT&#10;cDQF3XdeUWIDPNPmFYeb+0BA3IMxWWEoVxBQhobu6knMv15TRhfGuLlFGyP51a+i9BftdBRlkNBO&#10;R1EOZIzzoXB7SGBgD+N0U5RIMtIaaeRnpOVJiRzR1q4ORV0Nq9Mx9vrhmTIURNNDqCijiWHpdJy0&#10;cxsA2vg/4OZHUZSRh3b+ymDQp06Hfx7griiDCernUEhfyoH4/X5Xe0UZCGF3Oq1t+D08nY6+1lMU&#10;RRkZjOmtQY+GTkclXUVRlJFBr5qOQbUNRVEUZaBop6MoiqIMGYP+cajX69XXY0pMoLO1FGXwkbXX&#10;wlnMs7+aTjhxK4qiKKMDeb1mOoZok/TQ0UVbmpSRic/no59//lnOtc4pyuAhs9ei9SHzeDzyai5a&#10;06eMHILBoODmpihK5Oh1yrQTHZ9RFEVR+kvYnQ46G4Obu6IoijI0xHI73GdNR1GU6EBfOw8eWraD&#10;h3Y6iqIoLmjHMzj06fWam/1oATP89NWiovQMnpGR0FjDYEajm5syMMLudGJdI+pL+t06F9hpp6Mo&#10;owcYN3tlYITd6YyWjzyRz1jvYBUlVlHBbuSjnY6iKFGDdjojn7AX/FQURYkGwnntZYybmzK8hN3p&#10;6NfaiqIMN+G2V6FQSF+TRym6tYGiKIoyZIya2WuKoijK8COaTjjaDtRVN3tF6Q8wtbW1rm6xTLjP&#10;kxI96P0aWsLudHT2mhJJMEYI4+amKEMF2r6hfouDa45mIV5nrymKoihDhnY6iqIog4Qun3UgY9ws&#10;DfbC0oLrG1peiqIoB9Jtp4NG0/6uUxvRvqHlpSiKciA9ajp2tBFVlNhAJ2go0Yx2OoqiKEMM3iKN&#10;1jY17E5HUZTBQQU6ZaAY4+YWLgMJ35c6rJ1OP9EVGqKLkSA5DuShV5ThZNA6HX0ouHCZ1rZWCmEq&#10;pMNNiSyjob7BYFqtfnwdWfoqgMS6wBJL6R/0MR2PxyMPlptbTMJ/0tnIn3bCgwXqW6w3BOGCfI6o&#10;ZyQK6GvdGS11LRoIu9PRj5wURVGUnginj+hTp+NmP+pod+DmR1EUZRQS0U4H6CsARjsdRVGUfjPo&#10;YzojhdE8r15RFCVS6CZuiqKMeCAw6pua6EA7HUVRFGXICLvTCffVUrS+glIpR1GUWGUkvdofNZ0O&#10;GEk3TlGU0cOI6nTC/RpaG2xFUWIV86ZD27HhRzodNwcnerMURYlVQqGQrI6i7djwE/Z21fpxqKIo&#10;ijJQwtZ0tNNRlAPBmKhKz4oSPmFPJNBOR1GiC+3slFhEOx1FiVG001FikTDGdDDrA3t+wJ9+66Io&#10;ihLtRFIgMTP/IoV2OoqiKCOMSHU6eMMV7tuwcAljwU+r0wmFWiPe4ymKogwGxri5KYNPTx1V2J1O&#10;W5s5d7oriqIoyj560rTC3trA7/frop+KosQEeC0UyXENJXKE3eno7DVFUWIFfbUWvYTd6ajUoCiK&#10;ogyUEdvpGOPmpiiKogwPYXc6A2Wo37HqO11FUZToAG2xUQKGrNOBGcpOAMbNPlbQDlNRlJGEz+eT&#10;45B2OjBubsr+oMPRmYKKooxEhqzTwZRrN3vlQNDpqKajKMpIRJbB0QZOcUPrhRKN2N+YtLa1EmxA&#10;O//ndHf7rQwv2ukoihJT4NWzef3c1tFOWBfSH2ilYOhAQUnbtugj7J1Dw/UXDAb1RiuKMmigfQEw&#10;7fgtGg5Jx2Pc3MINBsa4uY0mjHFzcxL2fjrakSiKEm2YTgdA08GnEuE2fpEiFAq52ivuhN3p6Gwq&#10;RVEGi0AgEIHOYug1DnRyPS0Rph3SgWinoyjKsGLeouDVvNMt2uktzRs3bpTOFO2nvi2y6PfrNS1A&#10;ZTRjDM5H+7NgyqG/oPzmzJnTo8bQHQg7XOU/0HyPVrTTUZR+AAl327Zt/WooFXf6W5bD2RbpG6C+&#10;E3anE4sMJG/GuLkpimKBjmI4G31cezg6fhiM14xUocN+XyN9f0d0pzOQwkLYSBe2ooxEYNzsh4rh&#10;eE5hoO2O1E4HNDU1SdnCuLn3l36/XlMURRmNoKMx2NvPSDfOIxXtdBRFUfqA6XBMmzgY2sBIJuwF&#10;P1HIbvaKoox8jHFzG03AtLWhPWRhnfsa2GHJ/r6uxDKahfgx9h67J7TTUZTRDYyb/Wijvb2Dglhy&#10;p80a17Hs+taJjOpOJ9zMO1/DjeZCUyKPMW5uyvABA4HT6/XKuZuf0QdRwI9XbFZ5oC1EGRlzoH/F&#10;Ttidjpum09vXuIqixD6mUVVB00Dk8wW5Iw7s1y6O5JnAkSTsTkdRFGWk4TRuftxAuxkMosPB9zro&#10;kK24hro9xfVg3OyddtGCdjqKoij9AFoOJhUAdDpsdYCf4SLqO52BJNCtl1UURYkVYDwej+sQQm8E&#10;AnjN5qOWFsxg08lWwBg3NzDgTqc/N0pRFCUagKmurpav7/vTlhktx+fzU21tvUy4cPOn7CPs73Si&#10;WV0Lh76kH5XP7/frXhiKovQK2hbsBwR6ajNivQ0NF0wwAzBu7trpuIBZKEC1OEVRwgHtCzqclpaW&#10;A9xMe+K0H4nY28zu2twDOh14hIn1TkbZ924Vxs1dUWINNN5YAQDHaKzXeEOC42jpZPqDq6aDDsfZ&#10;6eg3ObEF7h8qvhEi3PwoSqxhOhu3NioasD930Zi+aOCATgfqkVsHoz13bKKvCBVl6DGdTqx3PIPR&#10;7oc9pqOdTmwC42avKMrgYTZ4U23nQMLudFCA2oApihJpVBsfXaimoyjKsBGNWz5rJzi4SKejGkz/&#10;QQUFUKN1soWiuKOvmRSDrr0WAdDpQGIz0yUVRdkfbWcUg3Y6AwSmrq5OjtrpKEp0AIOjtm/Rh3Y6&#10;AwRjXdByjHHzoyjK0IO2Tdu36CPsiQSKoihK9BCrQq52OoqiKDFIrM6yC/v1mqqpiqIoykAJu9PR&#10;ueuKoiijA4xVD5aioR+HKlEBDFYPdnNTFGXkoK/XlKgA081Vm1aGCrRn2qYND9rpKFFBfX29aDtu&#10;booSaxjj5uZGX/zGOmPCfW2mnY4y2OgrXGWkgG/3+lqfR0sbG3anoyhKLAIJ2o6bH0VxBx1hpDtD&#10;7XQUZUSjnY7Sf7TTUUYVo+k992BhDE7b2939KNHPSHr1pmuvKVGJ1stIQTRtWpJ0OFbn4+ZHiWbM&#10;1ilubrGIfKcTjrYDP1ppRx+o8HrfRz4wuh+UMljAmPOwX6/pNxSjE0hYMKp5jHz0GVeGgjH4Cjwc&#10;CaevYz/GuLkpsQPMaaedptOZFUUZEJhGjuOYcHe8HKmNDvKlEl736Os1RVG6oy9vQEw7Mqa1rZWC&#10;rSHCEdZOjwZ9vaIoiqIMlDHoaIKhIP2yaSOFepD4tdNRFEVRwqGnt0dj2vk/4PP7WNM50INBOx1F&#10;GV7M6wlFiWW6Oh2DmyegnY6iDB/6/CkjBd1PR1GUEYt21tGBMTjXTkdRlBGLdjrRQW5uLnk8Hjnv&#10;tdMxxs1NGX70oRo9RMNzqPVNGSjddjowf/75p37DoihKF9rpKAOlTwt+wrjZK4qT4a4r2jj2D2Pc&#10;3BQFZqBDLX3arlrHdZRYQetq/8Bzrh220h2R6AfCnkhg1s1RwgMGR6xt53QbbLTRUJTeMcbNTRk8&#10;wu50dGyn76DxN8bNXVGU4UUFtKEn7E5Hb07/iPbOWu+rMpoxgqGbmzI4aKczyER7hR6O13+Kooxe&#10;DphI0N0g0WgZmA0EAlHfUSiKosQqYc9ew2ui0aDteL1e+uqrr1zdFEVRlIER9uu1vmKMm5uiKIoy&#10;Ogm709HvHhQl+jHGzS2aGS1vUpQ+vF4Lt9OBCQaDXedOd0VRBg88e9p4K/0FY9qm/e4rqHcwfr/f&#10;1d0Q8U4HwK8OyCuKoowe0JesXbu213Y/7E5HURRFiU6MluHmFm1op6MoiqIMGSOu0zHGzU0Zesy9&#10;iCVJTBk8TB0w7Y4xdj9KZIm28h0T7lhNrMxewywYXScueoBRbVoxmHYEBt/E6bM6OjAG52FrOiqp&#10;Di3GuLkpiqLEEug/TF+jYzpRCiRC7XQURRlp9EnTcbNXFEVRekYFyH2E3enou1dFUVT47DtoO2Nl&#10;THwoCLvT0UJThopwpcJw/SnKcKOd9T6001GiCkiF4dRJfYgVJTbRTdwURVGUIUNXmY4izOsi7eAV&#10;RRmpjHpNB/kyjf1wg7ToVGllMImm+q4MHdF0z/X1WhSiWqUyWGDMTGeiKn0FbVKk6o10OiayaO9Y&#10;TG+tHeDQY0x3v5WBMVQaCPZK0U5n9BFNbeZ+nU60o53N8GO/B9p4xR64fz6fz9VNiT3CbROjrtMJ&#10;h2hINNKAXem0sRseQqFQVFVeRVFij7A7nWgZZ0Cjp2Mew8NQvP6JFrRzVZTBIexOB1Kum72iKIqi&#10;hIt2OoqiKMqQEVNjOoqiKEpsMybcQXnT6ajGoyiKovQXXfAzxlENVFHCA89KrLdjkXzeEZcxbu6D&#10;AYxu4qYoitIN0fZ5RqQ7nerq6iHviFXTURRFUXrE6/WKloLzvvYFJpw5j5pORzs1RVFGCiOtPYNJ&#10;SEjoc77c+pc+zV6DcXNTlFhE6/PoxTSGZmLUSKkLyJdbQx9NE8DC7nR06RllJAGJze3hVEYH5t5j&#10;AVSsRTdSFkLtrtOJJnrtdNo7aevgjPRBGjDGzW0oQYUaTdO8tSFVohlj3Nx6o7/heqK1jeif7VXS&#10;tuHczY8SWfrU6eDo5iea8Xg8Mf1+ta+dSHf+tTOKDlAXB6PxjFYg8EWi7g1W/W1tbWctp5XbNu50&#10;+NzNTywQS8/3oGk6yvAxmho1RRkORpoQB2HIvF4c7PYj7E4nxAmKRU1ntIGKo+NvihIueAtix83P&#10;gYy0TgdtBsxQ5KvXTscQy6+oFKW/aL0f4bQ7cPMzCkBnM1TCatidjkrPymhkpEm0ijLcdHU6GPAz&#10;6hWM3RNAp6MPoKIoijIQujodmJ60Ge1wFEVRlIHS6+u1YChIfCaTCFrbY+v9NoybvaKMNlRoVIYS&#10;Y3DurHu9djroaHwBv9Xh4M/FTzSiD5mi7EOfB2UogVm/fr3r27NeOx0zZRqdTixNmdaHTFEUJfrQ&#10;TkdRFEUZMsLvdNqi4+NQY9zcFEXpHX1+lOEk5jodRVEUJXYJu9Ox1l470H2oCQQCXV+Jq8SmKKMX&#10;ff5jDwx7xNyYjt/v18qmKKMYNFw6ZhubhNXpGOB5oI39QMMrylAR641ad8+rm52iDCV96nTc7PuC&#10;rt+mxAqo77Hc8eA1tJu9ogwnMGF3OtjOFcbNLZYxxs2tO2JdClaU4WI07eKrHAjuf9idjlaWfWin&#10;oyj9I9Y1SGVgwIwJd7+QkfpqTB8ARVEUi0jtH4V2FXG5CRlhdzraOCuKooxsItXpIJ7u4gr79Zqi&#10;DAXGuLkpihL7DFqnY4ybm6IoijI6GbRO5/vvv4+YqhYNRPvrRe3gFSWyROqZwnj4SGoLB8p+nU5P&#10;7+H6ykibYh3tnU5NTY2rvaIo/QOdRaSeex0T30fYEwmMcXNTFEWJRrTNij7C7nSA3kBFUWIJrNWo&#10;K6FEF2Og9oWj+unHoYqiKMpA0U5HURRFGTKk03FzcAJ/sfZ6LdbSqyiKMtIJu9OJtSl/4eZLURRF&#10;GTr6tAxOLGsOsZx2ZfiJ9fqvKNFCn2avKYqiKMpA6NOYjpv9UKOvzRRFUWIX7XQURVGUIWPIV5nG&#10;h1r6blxRFGXoiQahfVg6HTd7RVEUZXCJmU7HGDe3vnLXXXdFLC5FURQltgir00HvGCkNRV+vKYqi&#10;jF7Cfr2mr8UURVGUgRJ2p6OzxhRFUZSB0qdOJ5pfiyF92jEqysCJ5udciX3C7nSiceUC7WgUJfLg&#10;Vbo+V0o41NXVudr3RNidTiRRSWpw0HJVFCXaGZZOB6gkFVlQnrqOnqIo0c6Qdzow2jgqiqL0DRg3&#10;+1hjWDQd1XIURVH6xqjrdNBRhJvpcP0pB2LKTjtmZajBG4i+POeK0h/C7nTCfSWGmS/6+mxg4MHX&#10;TkcZarTOKUNBnzQdN3tFUZSBou3L6EE7HUVRhh1tX0YP0umE8w5X115TFEWJTtBpx0rHHfbOoTpO&#10;oyiKEp2MyE6nO3/aGSkjAWPc3BRFiRwD7nSCwaCrvaIoiqI4ifiU6WhDpVclXPx+v6u9ogw3sfLq&#10;LBxidvZaOBMbRtKNUhRl9DIqO51IA80pFAoNqiYS7drZYOZdGRijcXl/rY/KUDBsnQ5oaWlRbURR&#10;ogB9DpWhYtg6HUiS99xzj1T20ShhId9Gmh6N+VcUJboZLEFk2DodzHob7Y2tSpeKokQrg9bp9CVi&#10;bSRjF9y70d7JK4oy/OiKBIqiKFHOSBIa+6TpRDPGuLlFAhjV9BRFUQbGiOl0BhtdeUFRFGXgDHgZ&#10;HEVRFEUJF+10FEVRlCFjzGifIADjZq8oSt/QZ0kJh7A7HWg6I1HbGY3LnShKJNGZrUpfGNZlcBRF&#10;UUYiKsh2j85eUxRFiTDarnbPmMFe6VlRFEVRDPJ6Tb9BURRFUYaCMaLmsDEWQ2XsiRjIdZ3xGKLF&#10;RGu61FgmVu+LvU7FYvqdJlL5iVQ83Znu4rVf044x4doPNsa4ufUHY9zcgJuRTiecXTgVRVEUZaDo&#10;7DVFURRlyJDvdOxg1oUdt0A9gTgwOQFHN3cnzus56c2/07037HkFzvj6C+Lyer1UU1NDHo9HysDY&#10;23FLkx1nvE7cwijh01t59uZu99OTW09+hpLe0uN0d9ZXp7sTZ3y9hXf6742+hnf6ByYt4fq34xam&#10;L7jF2RO9he+r+1CDt2aBQCBq3p45y8eJW5ihpK/pcfp30pt/+7MJnO69YcKYuHGfjV1/4usr9nS7&#10;5S/S2MvSDbcwA8HEiSNkCLss5fQbDqa8wsUtDjsm3wY3P5Gkt/QZO5Oe3vz3hjN8b7jF0RMIg2fG&#10;/twMBGd8zrhxtGPczL1zusPOxOHE6ddgrwv4jaNb3OFgwvaE8etMG9xMWtwYY/cMC2fEzgC9gXii&#10;Wdlx4oyvvyAulGNzczM1Njb2e1KgW9x23MIo4ROJ8sR9hkCHeu50i0T8kaS39PTV3YnTv5O++nfS&#10;1/BO/wBtUXftkZt/O25h+oJbnD3RW/i+ug8Hpk+JhvQ4y8eJW5ihpK/pcfp30pv/3tx7A88Rjias&#10;kR3sboOJeZZx3p/09xVzPYO97Abj+ojTlKn9esbN6b83TPhwcYvDTl/9D5Termevf8CUW3fYw7rh&#10;vF5vuMXREyZMOGkJB9PWOjHx2/MOILNANgXGnx1jb8I643RiTwN+u53bsYd1wy2MG/DrvDZ+O++P&#10;HVF27J7MRXsL2B0oLJ/PJ3HAuPkZyQy0/JTYwDxobm6K0l/QdtgbcDc/Iwk8R3bc/Cj9x1m+9jKG&#10;Mf2VsTOjCUYgQl8OzMsde920x2mvt/a667wm3MxvHO1xOeME8GfixtFg3AYbk+f+XtOel8FI80Dj&#10;H2j4ocaeRtwXc2/s7j1h/HVHb/7t9dBZL5xhjb0dNz+RwKTHXiZuwM3v98szbffrFidwhu8NexgT&#10;v7mGcR8IzjiNvbOc3Yi4soNwaCT7Gz7WQb7teTe/nfZKbKL3UhkKtH6NTOztx1DcY7froX+HEA8F&#10;BkJPS0uLgH7b2f/j3MQFWQFhjLBkwmL6tgkPP3YlCdcxceBoF1KMPfwgToQz/uEOv4gXU8MbGhok&#10;PrgZd5OuvoBwdtz8RJLBvt5A4x9o+KHGmV57mt3cnNjjcqMv/uFur4v2cAa3MIMB0mGeLXuazG+D&#10;8WPSYn8ezW879rDhYA9n0mCuZewGgjNtxt5cpydkxWmT0HAD9Uak4lGUvtKXyh/t6HOkKEpfgBBg&#10;Pw8GWGHwBqjJwwoNH5ubfNRQ3yTgt99vKSaWogPhiNudNhI4uPWb2yHIB4jPKDDmGqa9NRg74x8Y&#10;N4Qz14I9fmPa944dO+iff/4RpQZKjwljrqEosYqp+wY3P07gryd53O7uBPZOYG/CmWfS4OYfmDD2&#10;cxO//bfBhMMzbZ5fuz3OnWEiAeIMF1mgwJ55N099AXEgw31NiKJEgv48BNGKPkOKovQV9OkYgYEi&#10;0dLiI4+nierrG+TY3OxlZQPKCqaY75vGZvXbFn5fiLxeP4ORn/2/TTTtq7NtcrNz2uNolzFwjnQ2&#10;NTXJoj5ILxQh427C2LG7KcNfPsN9/WjDPE8GNz+9gXJE2O7K0+7eG/Z4nG7ApNMJ3BDGfm7823/j&#10;GQbG3n6Oo8EeJpIgznCRkZ3+BnbDmTlFUZTBQtsaZTQBg/puFyqcfmAH4G7snFPEYGfiMn4wigNl&#10;x9PopaqqaqrctpO2bauUBXeMUGP5s5QjExa/zbXMtU2c3WH8mVEeE0c4YUcy4ZZffzDxmns1mKCu&#10;2UfxcO2huO5Ix9QPg5sfO07/kcb53Drd+4oz/ZFElR0lqoh0fVQUJXbR9mB/UAYQILub7uXse825&#10;m1+7O4CyEwxa097q6z20d0+9jAhBaEV4exj8NuA3rot02ZUq498O/Br/CGsXht38Ou1GOvYydXMf&#10;CIgT99Lcz8G4hjPe0XgPBxOUpx03P3ac/iMNnmN7m+N07w3UF3v4wSTiyo6iDARU/u3bt9P48eOl&#10;Q3fz0xNan4eW4S5j09gCN3elZ/Q5iS1Qz+3KhPPeof0Exq0ddm2sVLSGKIhpaq0cvrVD4FP2az07&#10;OOL7nsYGLys4Xmry+KmBj9XVe6murk6mm9mvY+oNwPWgtGARgd27d9POnTtlNMieTpybtMHOhLXH&#10;ORoxZQdMWdmxly+UFNwH635ZdgEG95d9U1uHdb/tdLCdBeJ2Y//rKaML8xz293nsaxjn9VCP7XE4&#10;3e1hB4oqO8PMcJf/cF/fCRpyNOjGuPnpC9GWv2hLz0CBQT7Q8WLlJHTIEGzc/A4GI6ksw8Ge30jk&#10;2RmPPW67fawQ6+nvDSPomrw584jfcMdziJdFIT4HEIpbfH7ytrDAHMTvVvJ4Wqi+oYn8rOQEg23U&#10;0NhM/2yvYgWnVr7XgXttLUZ36iUuxG0XyPGc4/seX0tQFj5AuD+3VtKWP/6mv/78R34HApaQjrYB&#10;7TricKZ5tOMs1/3cOheK8HE519c3UU1NA9XXeah6d401zbDyH75nO6mqajft2l1Ne/bW0N6aWr6X&#10;Hg5jKUZAy1xxwzyPBjc/4RJOeOf1nGF6chsoEVd2IhWPsu+ttZubokQLqKMQZLAErVF2tB2ITcx9&#10;0/s3NNjLOJLl3XUP+byVJWYoPK1Yba0dkIzsQMnxBTsoECLyB9upGUoLC8jNUE5YSQmyR+eb1wOu&#10;wcI4n/J/RG0slLdyvDiaFd2sFd5U2O4/Vvl28D0DovyE+N5hEYlmHzV6vFRT20CV/1TR1j8r6e9t&#10;22nL1r/luH3HLtrOitA//+ygPXtqRPG0Xk5hRAn1Y991TH3Z/9pDj0kDjqh7Kv8okWLQlR173HZ7&#10;pXdQXvqwK9GM/ZlGXVXBJrYw7bLBzc9AGOz4B0q0pA/PDYQ7jJAaBQMvDczUJWNnnjH7s2YHcdn9&#10;YYqTwFIyFB0oPJi+BmUnyEJzkzdItQ0+2lPnoZqGJqpn4dnLaQh2tAkIZ4/Xfh3LDlPm0EfBH87h&#10;Zsf4i0xfZs+3m/tIo43v3b4yRhlavw1QXAHuJVcR65wV13+276KNmzbLSNsmPm7duo12sF3Vzmpq&#10;bGiWkTh8m4X6hnpmytSJW5oGE/s1cd5bnbGn1R5WGZkM5H6HrezAoMFF44ujmx/FAuWIh1TLKfL0&#10;Vk9HO6hzQykMmPuB65oNBtGB6j1S+gOMs+6YOm23G8kg/8iv0DlaIohAi0UE2mRp6Jq99bS7eg/V&#10;1NbLlCW8rYcyg0UGMJ0J05o8rLw0e30CpqxhqhrOzdQ1ofPcjMr4fEGqq22k2poGWaoaz7Rd4bKn&#10;c7Tdm2jHfn+gxHj4XlfX1FPlzl30y6+b6X9ff0c//LKJNm3eSlv+qpQpcNjjaO/evVwH9l/2OxZA&#10;fu24+XECf0PZR45ETHnDuLlHI2EpO6Yxw9EuTLn5t8fl5q4oA0Hr1cCwP5uRKEd7XNqBKJECBn0N&#10;BG0Awc3N30hl3zOFfhdKDhSLdsImoNg7B8oNzvENjpcF2kAwRFh8AIsQQNnxB4Ly3QaUGyhG+EbH&#10;5w9RCysyQJSdEEaPrL11sEABpjUB7MPT1IQpqdaKbyh7KDt40Wl/2YmjIVLPvcm3wc2P0jum/DCa&#10;xz+JD1I/UE9Qj3COoz2MkfNGMubbUlOHlb4Dg3LEJsBQktEmuPmLNvSbHUWJImJNYTBpRbrR6KEj&#10;MW8IR0PnqSh9IVL9I+LA82VGc6xvcVgBMYpR5wiPtyVATc3WogQyisMKjozgdE5/shSc/ft/HKHg&#10;mAVH7CO1dn8AadDnfOhwlr/SN7T8BgbKDs87zJ49e/ZTdKK9XCOu7ET6TY+TSKdXUZSB43wuw302&#10;+xMmlhju/A329XuLvzf3oWa40xPp6+KNvYF/yhFKD454e29GcjC6A8UHYIQHio+syhbY940QjlBy&#10;nOmzp9l+rgw9Wv77Y8pDy6V/9LX83KY6hht2uBmDxg2NHLS1SCTYvOmJhczHIrFSsZT+E83PEAzS&#10;NZgvNJTRC+o9pq15PB7XjlXpG7IimvnuJ9QhSk+Tp0U+Usf3PJiyhmfZLayiKMpIYYyb5UAYacoO&#10;8mGnr+6DBa6FcnZzGwjDlR9lf6K57JE2+3Nux82/Er1E2/1DGiB8mxdwbn6U8DHf4dhhaxsHholm&#10;oq2+xhoDLb+BhlcUO0NZnyI+jQ3oW9/Bw5iXXnqJfvvtNxUIFEVRYhTzwsBuh9kWGNWy712F39rW&#10;Dz1GLsI9MVP8IN/gvD/3w8RncPOjKKOVwXwuVNmJMWDQ8Rkz0jtAZ/104hZGURTFjUi3H+HGBzfT&#10;LzqBPTB+Y7n/dObNzU8045Z+08+Gkx+38Er4OMvPiVuY4STa0xdrDGY5RnwaGxKqyk7/MeVmOkBg&#10;Glot05GHua96fxUl+hiK5xPxhitMh4NJq/YbSq+wIteO6Yx8xCp+ODews6vBqJYxrnGOKPAyuSfc&#10;woSP19fCZY8/qyz5P7kZQZ9fjviNEV5jnOEHCi7S2hqi5mYPH/GNZGTzF01EXNkBI320YTAxHRMq&#10;OD7SxRHlORgVXRl8jLChQsfoRO9/bDMU9w/xGsUERztu/sNlsNOtjABErmDhOtQq51BysGy57NkU&#10;bBW5AwZ+sN8Tjth/CQZ7M7nGqYQNyv3q62+gE045lW6+5Tb6Y8tWKVsYX4tVznfccReNGXMQPfbY&#10;E3IP9v/27sA4e8LeJgCYtLQ0uv/+++XFuluYkULElR0diYgcUHTq6+tl3vZAOz5FURSlb6APQ9uL&#10;fm0o+rNY7zd7Sn8s56u/OPPs9/u7vr+CsbsNB9h8ttmLvdFa6Ztvv6fikjJ6+pnn9ilBARaAWSZ+&#10;9ZU3qbionCq37ZAV/Xy+oNDc3Cz5gDGyn3lWYHA0I0G4ntPAzl5GxiCepqYmOTcvfI0wjm/YjEF5&#10;mrI0R3Nt+DN+7aMjMCatMOazAJNucy2EhVJhKXXi5QDjDGvSjD2qYBCH/Tomnwaok60cd21jE+UX&#10;lQo//LhRNv31+0I0d85C+vijz2jH9l1UWbmT4+M4kD2kh3HG1x2mjGGwGSjSC7ny+ONPpDVrjqKP&#10;PtogdQBe9sc9vlhkUFZjs1fegYK47Lj56QuxEB/K0JzjYYHCYz14kSvX7jD5MLj5GUlEOr+Rjm+w&#10;6Wt6++o/2oj19CuRBx2/EVbc3HvCWZ+cuIXpif6GM9iv7YZbGDtuYez05h92EG4hhAIImRDyUL7O&#10;sOHgFn9f3AfKQOPvLcxA43fS5/hY+JUpa3z8869tNHPWHHr1tTdkrybYQbAO+Fvp6adeoIqKOSwg&#10;B8jXEqSG+maq3l1D5557PuRnOu200+j888+nHTt2iKBfV1dHjz76KD311FP0yCOPiAxz55130n33&#10;3Sf85z//kfRt3ryZrrnmGrriiivo8ssvpwsvvJCuvPJKuvbaa2n37t1UXV0t9efmm2+m0tJSSk1N&#10;pQ0bNsg1MfPl5JNPpvHjx9O3334rv+fMmUPLli2j9PR0uu6668RffHw8HXrooXI9yFbr1q2jCRMm&#10;UGJiImVkZNDevXvFbcyYMTRx4kQaO3Ys57VC0jt+fBzFxU1kt4Np29/b6eB/jeM0ZFD8hARRRC6+&#10;+GLxP3nyZDrkkEOknsOsX7+epk2bRitXrpRroxzcngH4hrpU2+Sl404+nf7z4GM0a+4iuu76W2R/&#10;rDmzF9Jnn35FLd4gXXzRFXTP3Q9QSnIGX3uR3ANrlKf3+23czDN5ySWX0HfffcdypZ9m8H399JMv&#10;pBLgfu+HIx4n9mv3dP1oIOLKjhJZYFCJjAKkKIqixCYQeMwLwaEUDgazD0GeoODgiOsYYbe2tlaO&#10;DQ0N8hYZftzCK8NHa1uI2liqxX5M2//ZRYUFpfTSi69ab/mJ6wyE8bZ2envdepo9fxH9uW0H+QKt&#10;MhpxaFwCpWTl0u76BmoOhujHTb/RjLkLqKisguo9Xtq5ew8dcdSxVNfYRI3NLbT170rKKyqh+YuX&#10;cczWiIY3EKJNm7fSPQ88TM0s3P9TVU3zlyynmnoP1TR46M5776NUVkjgv67RI8f5i5dQflExNbX4&#10;rDj8QXrptTfpjnvvpyB7KCqvoGdfeoUa+JpLDz+CQuzHx/nxcvyHjo+ns84+n95/72P64P0NdNRx&#10;J9KseQupgZUNxD1pylTKzM0nf6hN4v7y2x/oyGNPII/XuhbKI24iKzoLl1ALp/2nnzdRUnIapWdk&#10;i3LIRUU5uQW0YOFSWnv19XTh2qvpkmuvo7K58+j0c87nsuRS5UiMMtHO96Cto5XTF+S0HC/X/fan&#10;jVyOC6Ucjz/5NPr6+5/oO7bDNZEPpDMuPoFKps/gZ9r9vhrk3vIRYHoiH6i8tIK8TT7y1DVJmlGW&#10;7/x3nbhLfLgAHBi3OGOViCs7phE3uPnpiYGGHyjDfX1lYAz2/TPCiptbODjT56Q3Qcjutzs/iqIM&#10;DX19HsP1Z7DH3ZdwBoRBm2VGVwYaX3fA4GjixNGpBBk/SviY+2Rw8zMQIHl3oE9jSR4jNcVF0+nl&#10;l16jVn+IJXfcN6Shg9577wOaN3cRVe2sJp+P3Tho3PgEys7LZWUCilEHbdn6Bx133DGUmprC0bbS&#10;lj9+p/LpFSKcl1XMEoEdioII6WwXYocg/7dp02a68457ydvsk9ETXKeutpFCrLlkpGdSWUm5COD1&#10;dQ1yrN7FChErVevffc/I5PQ7K0xLlx1OV19zA+XmFdFll6+l3NxCuW4w2EY+5Ic9Zmbk0l24Fgv7&#10;SITZdBfTw+A+blwczZm9gF579S368otv6eyzzpeRD7ghPTgmJ6XRYSuOoBNPOJXe/2ADvfv+R7SM&#10;lSooIkEuxxRO89LDVoli42OFDIFCwQAFAz6+FpYvxwgP9/OdCwC0c5j6+kY67IjV5Glpoe17qmnj&#10;1j+peM4cysjJoz8rt0sZQtmBsrjxtz9EYcT1elN2pN7gyIT4Pt52992UmJpOWazgZBeXUsmshZRT&#10;VEFpOYWUW1hMQfbXyrCqJ4ykRQoiruygYTPoaISiKJEEQ/CYrgCDN8faxihK9wyWkKyMDPg/EeAh&#10;TG/a+jeVzppLDz3+FCsIIQq0eOEkbi++8qoI2zuq9sjIDuzGjDmECktKWUBmwZ1/B1iQr5hRQZ98&#10;9ql8F/Lnnyywl5TR5WuvFcVGwhx8CJXPmN01SlL5TxXdeNNttHXrNmpiZeePLX+J0lK1aw/V1Xvo&#10;jTfeYqUlj55++llRurZv30nXXXcDVVTMIK+3RUZclq1cTRm5+dTI5/j2pXzmHLqMr4lrTJwylRKT&#10;U2W6GEZ2MEpTPn0mTYhPoM8+/ZLOPe8iysjOlbSBguIyUcagqGA06rmXXqF5i5aKW7MvIHFA4Vh9&#10;9HFih3jvffARWnHEkTIahTSs+3AD+ykVRaW4tIQuu+wySkpKkr7KvMxE2eMYn5Ao8WM0ac6ChVyG&#10;1ihPs6+FvKwc5RYU0R9/bpOy+qtyh7CZ79OWvyrl2Kuyg6P8WeXtD7FCxmECbNHS2s73jqhi9kJ6&#10;/JkX+NrWSB5GgzDa1NaBkdiR03YM+TQ20/h2h1sYO331rwwvzvvlxC1MX4h0fMrQ0t/7B7/mw1U3&#10;d0XpD/2tj9EKjDkfCflxMtLu11DnB5pONSsm3276lV764AN69t13ad0XX9B3v/zC7m1U0+ShbzZt&#10;FH7ZupW2sLKx4ZvvyMMKT9zkaVQ4YxZ9zWEvuOpq+vDLr0X497OW4fWHON56VgAaRbiGEI1pbFB6&#10;mlr8Ml0L09s2/bGVdu6tke9WfCxst7S2kY/94xzLGmzfvVvCYsTh259/lviDXC5Ve/dSiO0kHNPE&#10;/UAz22MZAi/b47i9ro6wTMBer1d+w28zC/tNrMj5WXFCXLgG7HE0+NjNx3Hg3M9FZOx31tTu5xdx&#10;IY6GFh81BYJyDiVid109eYOtkpdmZo+nuTN/HCdnBlPdMELF+oT4lzSzv/omLwX5KIav7/U0yNQy&#10;U1ZQrqCAYdoeptDh2Juygz/uIUWBwUILQQ7XgXl9fJkO1nR27aqmJm+zfBMO9wArc13unL5wvwmK&#10;BQZF2VEBJHoZCZVWURRFUZTBBm/3gTWlyXzTgelfqanZVFExU0YN/JimFexcbYwFZECdxwPjVMLF&#10;jAR1J7PZFwDBIhBYFAGLM6SkpMgCDGMPjaOExCSZPpiYlEKnnnmOKEpQQmsbPDIyhuPeugb5bumq&#10;a28Qv2MOOtjiXwfTweMOoXFx44UxBx3E/jzk4/sd4kogI0cxQsSVHdwcM0fXDbcww8lgp88ZvxO3&#10;MAMh3Pjhhntl6MmvMnKw143RcM9jLb+xll5FUUYyUHL2fbuBEQCPp5mg4fBP8vmDFAwFKcACtzUg&#10;wWFU2YkYdvnMrT+AHZQdKD0w+A0DNxhsFAuwuh7AOVyamq0pimbRApybFfiMH7P30oFYf61tqBcI&#10;Hxv0quwYxcXNzQ23m4Kb1dd4lMHB3AMYnNsVHRi739GAXTHHx7QAZeLmVxndmI7HzU1RlOgD7ToM&#10;hHQYCIYwaPdh3ML0BXsciNN8TwjhE8v82v2ORMzH7/u94e9UcoZD2YEx99YYtNkwsHcL0xfMght2&#10;uWk0Y2QnN7do4wBlx34TcTQ31umvO7rLfLgFYsJ3F89g47y+k978O92jjd7Sac9LT/6UkclIu/8D&#10;zY9pD0Ff20LlwPJ34hamJwYaXtmfkV6eMHhm8cG8MbA3v/uaf6d/mK+//pqee+45uuOOO2Svmezs&#10;7C6lyi0OO8743PwML8iDwdihDbSINmUHCib25znhhBOk/KF8bty4kVatWiW/3cIo/Wew66392Rjo&#10;dSI+jQ1AKBjMAlAUJTaIRCOlKIo7nfNKhNZQqxxDmMOPj6eD1ii1Ma7hO+2NPxztCj0M+nMI7/a4&#10;YPBcG784NwI+jPELNzOqgv13MOKBt+PwD2OOJh5jcG5XGGBMnEgPDHbvD2IpX3aHDxx9Ab/1MXYb&#10;VpPidgf+2zpkCeTc3HzauOlXysjIoqSkFHGDsT7OtuLE0X5t/Dbpx7m9DLDC1vlr15Kfz2vYD0I0&#10;h4Lk5zS1trMMxMoAp57De+Xo91vLEHvlg3AvX8P63sLEadpJYyC4O9OFtODo9AtjL3+UMYyxwzXM&#10;OfY8wjnih4Eb4jNToXAtAH8wcMNvUw4IBzf4x1LKHZzXYNBPAc4flldGHlu5HLDcMgxSiXuB6W5y&#10;Pzq/9fBitTc+OtOCegslqa0zHTAm7aYcTDj2havxfed7yPccG3HiG/+77nqQMjOLaPGyI+iEU06X&#10;b1PqGzwyfcvky4oTcbVTXR2UX4zccLoZ3Buvt0nyVt/p5ve1UH19LTV5Gq1w7ObxtsjqaajFyJuX&#10;/fiwkhqHFT/8v6mfnmZrX5sQypLrKc4b6uvEn4/LQsqS64y3GaODnD/OE/KJcjf3DOB+4FmCPe4B&#10;jigXM6qIc9DU1NRVfsbO+MGzY+oEQDx2v3Az5WS/jin74QLpMvXVzb0nxpjABjdPdnARO25+UFjd&#10;uYUTfjDpa36V2GKw61dv8ffm3hsDDR9tmIYTjIT8KANjpNXv4caYn376hXbvrqa//66kL7/8Wuy2&#10;bv2T3nnnHRF6IKhAqDHhUPZ4NptZWHvyqWfo8iuuol9/20x+rCrVyveGo5b5/BzPo489Qaecejq9&#10;/8FH4h5iafLxJ56it97+L7300sv01lvvyLVee+0NevjhR+mhhx7ha0HYsr4LWP/eB3TMscfTYYev&#10;osrK7WLnYbcNn3xG199wE91y6+10yaWX09XXXEdfcNrh7mXh9OZbbqOLL7mMLrr4Urrgwotp06bf&#10;6PCVR9B5519IM2bOpj+2bJU04lsDxJGZlUPjxo2nf99xV1ccsJ86LYnyC4rEHelPTJxGRcXYjT+d&#10;jjrqKPa5T5EyRygLn376KU1KmExxcfGiHD373AsSvraunu6+5z7as7eGjjr+JJrE8U1mxWfBkqVS&#10;bn5/kHZur6LTWMjGrvwQ8tMzMigrJ5sKi4pEQcMH/T5WDnLzCmjR4qW04rCVco78o+yQ7oSEKWJf&#10;Vl4hSzj/xfcWeUJ+337nXXE/8aRTJFxJaTkFWEnw+QJ09jnniUKXkpom5ZeRmU05uXm06dff5X5j&#10;T5fklFTKyy+kJUuXSzmgfFFmKKdZs+dKHIgzJ7eQZs9eTBMmTOF6g/KBkpdBK1YcSYcffjRlZOXR&#10;VdfcKMI+OPm0sym/qIyOOvYkOuX0cyQ+pP/lV16jZ559nhYsXCxpee31N6WsZPNSXJjNddffSLPn&#10;zKOiohL6e1sl7eL6jHTiXn373Q+SPoD0nXTyqVzn/qLS8jLKLyyQPP29bTvnz8dhMig7u4jrn7VU&#10;9LU33sL3ZjnNX7BIyg8G9xn139sS4LBNlJaeTQsXLadGj5fvr4deefUtLvvV9OY770m+ikoraPnh&#10;a+iKtddTakYOJaVm0DJ2T0lO4kRZyt4jjz1KeXx/6z3NVLWnhjJyCygjO0fSjHr6088baeasOfTL&#10;xk2S9+rqvTSO69bZ513M/vKpYtZ8ms9pKK+YQwVF5ZSemUsvvPh/8rwdfcxxNL1ihsS1t6ZW7ins&#10;UH6Nnia5j6jn8Gu+vXnq6WflHh6x+siusoMflMO9993fZYfvrhKnJkm54zeezdtuv4NOP+MsVrig&#10;5IZoevksrieZrMRCCeVwXCi4bxb72qPBZiB9xhh7xzOQiAwq2ChK7KDPqaLEMJ0CC5iUkCh7lIRa&#10;O1h5uJK+/Oq7rjf8eKML/1B4oPjATJkyRQQiCHNYkWndBx/LPiP33P+Q7CmSxcLammOOF3cIjdjz&#10;Y2pyqvzGHiaTWUCaNXMe+VowktRBn37yBS1auEwEIWwQiZ34p1fMkqWD8WYd4Y5m5SA9K1fssHSu&#10;Wf0JbrDDZolJLHxjc0YsuVsxa64IhLiebELJQiN28odf7AvyyqtvyjWQfz8LZjj++457WEAup93V&#10;NSL8v8nKGIRMuEE4hBCXlZ1Li5csO+DFLMoHZZaamkqLFy+WMGaPGKxmhdWtcI7jlGnJ4o439/hA&#10;HwI8hPtLL7tKhMSHHnxclJRde/Zy+fklXE5+AZdxiaT/znvvk/JF2QKUPcoUSzO/9Oobkmfwy6+b&#10;ac6CxbLbfz0L42mZOSx8T5cyAgiLvWywgeavf2yVcktMSmWlo1Sug+uOj58kYbAXzDc//EwXXHK5&#10;2Ffu3CX75ySwwobfWKUL18T9h/+rr7uVr2HFAUrKZ/P9SJA9dsaNn0TJ6VnCz7/+IdcK8n+zFyyR&#10;cyxBPXHSFJo33ypHjLgkTJ7KZTJdfnOxyeaeKCtYYPPP5LQMOu/iy2QZZywRffLpZ0lecG3c7wmT&#10;JlNRmbVRKfKJvXnOOvsCFtTLWXGxRo5yc4tkY1GcQ1nB3jqz5i2kDz782FLkbfcbaQpw3T3k0HjO&#10;20wpT+T/tz/+onlcl7GEdoAtsJ9oTkExXbb2Ovnt5TSDWVyvCgsL6YMPPmJFbYHkwdyTJm9A0oH6&#10;iU1Nt1XuoDlzF1JVVbX4Q/45OdTEfk86/WyK47JCubVwgfu40q066jgpD9ghv1gt7bqbbpVNS3Fv&#10;sN+PKQfY4zeUMNy7nzb9JnViWkoaLV+5WuJAPV655mjZ3BXP0M+bfpfw2Ofn2RdfZiUuS36jLcCz&#10;jus1NjRzmXFCUZgMNl/FbzzjWJEPeTBlGe2osqMoo5hIPfejBVNeWm7RwWi7H878Ys8OX6eANWHi&#10;FEpKyaDk1EzKYSELggsMlBv0yTAIg9+vv/46VVRUdAm3cIVgd9Ah40Wo+4cFsqkp6XTtTbeJO4S9&#10;+qYW2TQRfiHwjRk7jqaxILp40Qo6+qgTaP68JRyntds8iIubJG/B4R9CMOJvZmGptGI2rb3+Zqpt&#10;bKY773uQhbQyOufCSym3sETczjj3QgkDoW/5qiMpPTuPrrnxVvELYbOChUpcH+lKnJoib/Llkvxf&#10;Q6OX6llAw1volauOohZWMiDkQtnBm3WMLmF0BiM2K1etPkDZQTlBMSwqKqJTTjlFBGykHddDWeSz&#10;ErVrbx1NSkyi7PwiFugDXM4drIQ0spLik80tZ7BAi/TfcOtdlMsCqOx0z7+h3G3+cxutPPIY+f3B&#10;J59TamYuC6abJa/Hn3IGTZ6WIucQ9uEHW578+577aclhR9BpZ58vaTl4XBxl5OR3+QHbduyiWaxU&#10;fPz5V3KfUGb4jbg2bd5KJSxwI73w+9a6D6TMd7IyCIXkyONOkvggYOP+NLACAX8Vs+fTzf++q+sa&#10;Vey/oKScy+HWLjsosVi1y6zghVGFNUcebY0KskX8xMk0d95iqadQwnG/ylipgFt1dS3NmbmA4ll5&#10;QmCMdiDda2+5TaYEelgTOffSK2gaC/AoB6QNoyX4jXQj/6xj0rp1n1JJCSsqQeuaGVym5dNnyf2v&#10;qfOIggcF+4cffz5A2QlywrBvz6HxrOzw8yBxsv2Wbdto0YoVfO9CMlqC/GDk49zzLpB8og4h3+nZ&#10;BXT+xVfTO+9toBmzF9ALL74iaQhxuWMqXnZWHp151vkyvW77jt2s+C2hXbtrpCwQj+Gss8+ltHSu&#10;x/zDlOVVa68RxR/5Hjs+nu576DFRjFDu2IwUSiXKBb9RP3DfUS+hJGXmFkq+ofwcvsaqb6g7Sw9f&#10;LUfUqaLyGXQhFHP+feud90rZc7KourZB6jmeXaTDTMNct+6/ct6GoZ3OlJtyDBfTbhnc/AwWEf9m&#10;ZzgyoSiKoiijDQgnUGoA3t5D4NpT00C5BWV8vojq8GaW/UAZgh8jeGOEJIeF38XLV8ioA+zB9Blz&#10;6ZPPvyY/azcHHTxe3hZff/NtEgajAHhTjHjwNhkjLpgehHPY/fe9D2nh0hXyBhl7ebz4yuuUkVVA&#10;Dzz8lLzB9rMw+uAjT0vavL5W2WDxvgce7RotgmLxwYbP5E00RpcgXJ9y6pmUy4Lb3pp6Ea8wzQij&#10;NpiuVM3u2EU+t7CYjj/5tK50vb3ufdmRHmn2+EL0xPOvUEZeMdV7A7JjPMa6Jiel06yFy0V4RDgz&#10;eoO32TieeOoZMqqENOA3yhDldfHlV8nIC4T81IxsGU0x9wAjY3jrjnOU75v/XU+pObm0eVsl1Xia&#10;qZkF56lpGXTTnXfLJpRjDh4rIyrI92133iOjOijfz7/6li5kIR/KEa7j8QWobPZcSkhKljje/+x/&#10;NGfJMpo+d74Iwsjn4auPkpEfnOP6EO6RXpzjvhaXV8i9RD1AupHO1976L5130aXiF2/yH378KUkL&#10;/EMJxkjT6qOPkzIFcEMeIYCjfDHqgFEXjMZh00vsy3LvAw9TIStEuC5Afg474kg5RxnjN0YM8Rv1&#10;pWT6DIkPbogDo1GID+5IB8oXaceIFu4N0pCRnUsz5y6QMHtq62WkC0f8Rv4mTZkqoxT/VO3mZ4To&#10;/156UxTxxx59WkYczYiEUSr+rNwuoxsY7cBGqLj21dffJHX5s8+/6BTr+f7n5sl3X6++9oY1ha5s&#10;Oq297ka510jXQ489STPmzKdjTjiZNv2+hY498RS65oabJT6M9GD0ZcmKlTKaaTYJDbFChO9+Tjjl&#10;VM7TPJq7cBFt+etvOaZnZUue4C8jJ09G95DOVawsHzphotw3jNSgzFFuqPcoo4PGjpMwp511rpQT&#10;7venX3xNjz/9nNSBs867UOrs+RdfRu9/9Bm9+c4HXA9TqHT6HLrgYlZ+WJdB+LKKuVRRMY9mzphH&#10;mRm5FPBjSrol4+Pbov4oO8PJAcqOUVb6q7T0N9xIwV52o7kclPDQ+qIMJc761htucShRBIsc+OAb&#10;3zCcetoZdNbZ59ONN90m9u9/8Amdc+6F9OBDj8hvvDk339zgN/j+h420cuUx8hb8+RdeFj/4BgAf&#10;Wjd46mVX99PPuYCOPuEUeZsOEQcjNC+/8Q599/Mm+mHjr/Tb1q3U7PfTr3z85fffaWtlZaeiYY0Q&#10;bPn7Hxm1wAgDfmPkYG+9R0ZIoDjgo3F8S+JtwXdFrARx+vAb6cNIAexxjm8L8F0KhFT51oPt8P0M&#10;jvjOAN95/LN9p/Umnv1gChtGKzDyhevWscCMqUcYpcHbbBwhxEv8HAniAQiL+HCOj9oxOmTKzHwP&#10;YdxQnuY3wB40OMLfK6++TnnFxXLtJi6LRq+X0xOS3zKCwM9XnZeV0c7f3lDQsucYYN/A9wB+PS3W&#10;sb65me8H35ugpeDg3N85qoLyMOk0aQcoL4xAIJ3m+yazx4opQ+Qf37zgaOoH6gHsEKfxg+t0lSvf&#10;C8SF+4R4EHdDo0fcUC4IA3Dn/t5bTbX+Fj7nvLSFBPyuC1j1A3GjzuGauB7Si3QjPPICN6TLlD3S&#10;hSPSCb/G3tyLuvqGrvokFkyTh+sTztm0cjjryHWNLZuCAfJ3cN5gx6DcYYdzCP2dUcjIzoUXXSLn&#10;uCby66w3OJrytd8H5M3kCUc55x9Sr/iIb9bwPQ3cncAvytv8Rlz4bkd+83/GDkcpi85zlJOpt7gv&#10;OAKUC37Db1299fwY8B0ZwDdl+G1MqLOeubZBMULXAgWR7NgQn5t9rIBhfjwIWIHCzV1RFEVRhh/0&#10;tQb8ZqEFsJS27yNiZ5h9tLPAgzfdchRByWDFyVZhwGG7xRLAAATifWH2YU+PE/c49+EWxo7b9eyw&#10;lwPChEN3LwNgID80NDTQzTffTNMrKqhqVxUL5Zaw6ky/JAKv2btBrtUDzutHHZy/HnELE0n2ew7M&#10;vd73zBDXSbdyN2Cxiaqq3bK4RWFRMcXHT6Jlyw/jsue4+H4ecL0+gmcuKSmZMjOzaerUJDr44LGy&#10;cMGBz+Pg0N4OJcZaBQ6r0tnLxgILSBiMnQk/8PwPJarsOEA5wGDd/EiWiRIbmE7M4OZHUUYLQ/08&#10;DPX1AK7TXR9oT4sbTv9DjxFI3ASR3oWR9g4s3dwJCz6WPYfrEhKhCbX2AHvugQ4WGIEIj3ih7sCZ&#10;HiduAr4dtzB2XJK0H25heiIcWQkGy/bKS9M2jHowrFHCxZn+1l5w+nfidv1owi3NdtzCRBbcY/t9&#10;Ns+JJcAjDW7lbsA9w6gKRkIwsmFG7mDXn/rjBCaIkRuOHwZWgYC1zDamjLmFiSQY5cL0NCww0vXM&#10;2+F2oaODFXU5mnYGYeEG9o8vmhFlB6MYIBJKiokvEnENBajQfE+l7cX8yBa+8ZMTU2W1kVdeXy9v&#10;o9zCKYqiKEosYYT1yClrRni0MG+KAT5kdg9jZ//wB+IWZmDAYNU1GK8XU6443XytYGvn6AsD3Qzy&#10;ALy7xbEPtzT3Bbc4+4/JF2Qw/IYxR7hh8QUjm0EhM+G6x5leJ25h7LiF6QO4BwPBNU3dY54JHI1c&#10;HJnnRBluZDU2VH7TCLp56guIJ5aUnQPe9HCjEAhiHihRTU0958M93FCBe2LHzY8Svej9G90M9P4P&#10;NHysEen8Rjq+kQL6aCyxbPr9/pcN+nnrLfm+t+UcbzveBluCoh33OIYOYyDoIz233/FvGnPwvygj&#10;O4sKCotk6eh3170n36HAuMWxPwfmf3+GVg4yaTaKzOGr11BSWhrNWrCAZsybR+k5OXTdLbfIy90A&#10;7r0trDu95c8tjJ2Blk9v4XvDLc7usdfRaKmzfcGkORbTPthEfOlpNKJ4gxA7GrF5A2Aw9njIensQ&#10;FUVRRg6x0WaPHsybemwMil3mu3NHfwsDO+yubhQZGEynshvcYxh8k1pfjxd6lj/7LuqwR1y4rjH4&#10;DT/Oa8IY5QFxmfhgB4NwMGaXfBjEu3fvXjnHdxHYgBQGXjFdCMYoHDBmvyDEhevu3r1bdoHHbzvG&#10;DwzSYfYXgjFyCcxff/0ly0vLksZ8HSyDjavCJ6YqNXs4PVYwCYc4UI4mb0gPygJpMOVhrmMvexiT&#10;DzNVCdOUjJ29DE14lBvscT2UqR3Y43q4NjA74sMeZWrKHGFzWLHB0slY1Q2rlSF/WBUMizJg5Aor&#10;iGEhCoSxpxf1xxhcA3GZ68DAvylLpMnUEdxf+Icx6USOWjj83poaOQe4Jo6hTj+YSoWpXM3NVtpR&#10;Ntb3KvDL9QpyGP9h5C0ko29cB9pC5Av4qLUdixn4xQ/c2ljBgRv84A9pR1pgcK9gkBfkAb/hhnJH&#10;Osw9RRhzL3BURgYRV3YQh6lAMVFZoOgATq5lZ3+TYD7ccoRRuoh0/VGUSDLQ+jnQ8LHGaMlnd9jv&#10;tRtuYfpCX+ODgSAGYVSERxd3xAMBDUInNsK86aabKD8/n9LT08WuhgVN2CcmJopAmpSURHPnzqW8&#10;vDyqra2VsDCPPPIILVq0iKZPn05Lly4VYNCff/nll5SVlSV784CZM2fSwoULqaiwjMO30pFrTqA5&#10;sxdTRnouvfvfj+iN19dR0rR0WcHqhBNOkLQiDzhfsGABXXHFFaJsLFiwiOrrPPTWm+9SamoGlZfN&#10;oKOOPI6OPeZE2bD0wgsvlLCPPvqopO1///sfzZs3j7Kzs2n79u2SNsRrLw/8rq6ulvQ///zz9Pjj&#10;j0uacT34QTmmpaXR9ddfT/OWrqQ9jS00d8nhlJ1bJOnYU81KGEe1ZN4CKuYwdXV1Eu8RRxxBhx9+&#10;OD388MPyG9dYMH8pFRaUU2MDK5is85x37qVSFr6WVjrl5LNp/rzFtKtqj+w6/9yzL3EZLaDfft0i&#10;Msf/Pv9aNnaF+fjjj6m8vFzSjsUNcO+wsamlDFjylLnPJp+4p2eddZYI72+//TatXr2aLrvsMvF3&#10;1VVXSd4Xzl8ieamv9VBaSiZlpGZTKNBO3339E1WUz6YZM2bRRRddRCUlJXJfULZHHXWU1Bsoo4sW&#10;Lud81kscq1YeQ2mpOZweKDxBys8r5SNWOeuQ8szNzZUyqaqqkvI+++yzxa8v2EGpXC8yc4pkWWPo&#10;sus/+EyWNka84NxzLqTp5TNZyfbIJqOFBSX06CNPygyb199+V5ZWhsK2a08N/VW5QzbVXP/hBlme&#10;mr3IUtPYUwbnWNYZ/rD56CuvvNJVv1Gepryh2GRmZspzsmPHDrHLyMigFStWyDmUIVPWyshgDB4k&#10;Z4OhKIqiRB4j5Brc/ChKuOAtOJbfrWbhbjYrH3iHjUVjMdZw9uWX0jsffSh2m//6i2bNX0RV7A/v&#10;8LFJ6A233kEVLOwGW0O0avURlJ2XT0tWHEaLV6yk0opZsvFkSUUZC5AsgDc30q69u+mKq9eS1x+g&#10;b374kYXVGfJNK8Bqa3n5hXTrbf9meaJdlrd96OFHKTMrV+RZ7LqODSYTEhJpzJiDaewh4yk+PkE2&#10;crz57rtkStXiww6jjOwcyY9ZMhfL+GLDxfSMTJlmLt/Qsv2jjz0haYegCoUAxqQDwm75jNmyaSb2&#10;oYFAjDxPmZZMiUkp9Muvm2XvnhWHYYNFfg7ZDcdX3niTBeRyemf9e1Tb0EgPPvoY5eQWSNqxCeTP&#10;v/xK8+YvluvjNwTx5LR0Oum006VMsAlkVnYurVx5BAvNh9PypStkx3zsrYK9WCp3VMkeMmZkBd8E&#10;4Yi9grAfCtJh7HCOvXBSWIjHd8WWwagWlJ92Gjt2PBWXz5VlwJE3LKP98WdfiBLw8utv0ZTEJNlc&#10;E/GAIJcnyiEljZWClAxROr785mcqr5gj18R+PvD3zQ8/y34u1TV1kk7YvfrmO5IWpB373sAv3BAf&#10;0g77I489gX7b8qfsvn/plVdLOuz5xK7+pRUzafrMORLuf19/J3vsPPfSK7Ro2WGy9w72fzHx4rrY&#10;F2bsuDg645zzZc+jz778RtwA7uVJp50py62vvfpa2QMHSzejbLAENZZdnjFzNv3622b6eMOndMqp&#10;p9PJp5xGiVOt5Z2xNDWWb05ITKSpySn01dff0nSuz0cffawoX1BG5eh43pTYpWs1NoObp74w0jrz&#10;kZafWCfa7sdwp2e4rz/acZa/k978O92d9NW/MrrAHhxQDj78aAPNX7CIGhs9Mh0IU8NwbGioZ8Gu&#10;kTZt+okF8GUsBNZ2KQf19Q0sgM6mH3/dSofET5Id9gOtUDQwkgARuoP27q2Wc8gG99xzD4cNiSC4&#10;adNmWrb0cBH6sZEjhFps7nnOBReLoAoB9457/iNCMtwg7OPtPAR/uNd7rM1OcZW/qnbKnjGXrl1L&#10;mbm5orBAiePsiZ+k1FRRghAOSgXC7Nqzl2bMmUvbtm3bJ7ewPcJhQ0cI5Tf/+27+7WcBOMDlFKTc&#10;gkJKY+ULe+xMmppBuUUzJS7sVYPpXjt27WYFr4iVhs/l9+133S1CONKOPP648VeqmD2vK39IW35J&#10;CR178snU4PWyUH6upP+33/8QxQzf+7KOIZs9QnnY8lelbFyJaWUSZ2e83/74iyhnl6+9VtKD+EHc&#10;RCiDM+WeiOGCR34Qb2pqJqVnFXHeMBUMu9l00D9VVVQ8fSZt+XsHrfv4a5q3dA3tZaHfLMIEJicm&#10;0/xFy2VD129/2ESl02fJXkeY0gawmSiUECg02EwW6YI7wn7yv68k/ci7UWRMvA8++oTcX2zQ+dRz&#10;L8rml19996MoOVBOkE9suAk3/MYml1CSEAf8IA4oSNiA9I131klcRglrbG6RumXKERvWYmPR9z/+&#10;lMz+MauOWENJyalSZ/A8YK+dufMWUGLiNFk5DXv1VHBZZmRmi1IMZQd7+sQnptHU1AIuJz8rXWto&#10;9TEnSFqw2SfUbefzFm1o/xA+XSM7OrqjKIqiKLEDBDcj8E1JnEqzZs+l7Jxcuv+Bh+RN9+NPPsZu&#10;7fTdD9/SnHlz6Y677hS/XhYil69YRceedKrsTl9VXSOjHhjZyC3Ip6uvvYbi4idQ1e5dogx8/f0P&#10;dOU114ugCmHw40+/lGlJGD2BgI6RhdxCFvxPOk1+Y+ToymtvpPKZc+S7GB8Lx/9UVVN+cRnNX7Kc&#10;DmXlalpqOiWyIhPgfCDMlKQkVo4yRGFBviC0tgSC5GfZBEoFPrCvrq2VzUpTMzPpdla+sKzzPiEP&#10;b+It4fvJZ1+g9Ow8+vedd0BkpdfeeJ1yWJnjqFnZsEZ6Sivmc16LaG+d9T1LflExvfDyKyxcY6f+&#10;Vha8V7PyUyqbp+7YvYcefepZqmCB/bGnn5Pf2FA1Iz+PyufOIV97m2wSmsvKEpSz3MIiVhRmcpmm&#10;ilKD+C++/CoqLq+QtEGQN/YYDXn+/16V3e2hDEL4P+GU0+nw1UfJqBxGnSCfQfkM+K0pWbiHFbMW&#10;U1pGOj3z3NP08quv0MTJibT17+2St+oaDysUP4rScfnaq0WBg4Jw3Y23yTXBRlZyC4rKaVxcvIyi&#10;3Hjrv2Xq19Zt/4gy+sMvm1h5y5ed+qelpHVNJ8Ooyk+bfhPFB8rL2utuFHfkDUoNdvH/YMNnlMCK&#10;BpQU+MGoDqahYdQNdQ1K8PKVq+XamH72r0MOlfiQrt17a7nuJYgf1Mm9dQ00GXvQjBsv1x1z0MFS&#10;VvEJifTGm2+z4pcudT45JZXiOL7fN2+h8XETaOGiJXTQv8bSO/9dRwlcNhjVgbJTxumEO0bhjj7+&#10;DK5jxOlIpAxWHpNZiVy2fKWUL+qN83lTYhdRdsyojmqG0Y9dix8J92uk5We40fIcXGK9fGM9/dHO&#10;UJcv3vLLdxMsnGF3/voWr+xaD5u6oI/wWT/E5C9//JlmseBbw4pNgCVKH1s2B9rIy/6bm7H8Mqcd&#10;cbA20NDso3pWhhAO4eOnJlINKwAtLHT72lm5Ymm6zusXt5kLltEHn30tfj2+EHlZy/EGO6im0Ut8&#10;YEXGogE78LMf4OM041jP6fYE/AIE9L+2b5cRFUxDgsIjIzxchj5WaGqbmyRMczBI/1RXd8XV1rGv&#10;jDGagnLAm3+MCNQ0NEkaPf6glR+kgwVxKFEY1YJn2TvF65W8Y9TIx/Hj3PwWRY3T62N/yI8faUI4&#10;dhc7Pv5ZtZPyp5dL2WPnfShjCG+UKIByBRg9seK2roM0GQUSbtU19V1+zegRygbfmLRzOYQ4fixw&#10;wNacl6CkA+Xr8VnnyDvyJ4bt4Q/5QPxQorBAAV9GRna+/m4jTZ8xV64LxQvXkvB8gvLDdZFOnCM8&#10;QHhzjlEgpNH8BgiLIxQUHCW+TqXOYMLgeiaPZvTIvoCCCWf8Iy2wx7n5zbddRmhQZ/hU8m7O5TeX&#10;o7HHESOhZookRnwwiunj+geD73SaWMmDoxcLVHAx2p81JbaJwDc7qBD7wCoaIa5YaISHYgdYRVGU&#10;wWKohVdFiSQQSCEg3v2fB+XN+dPPv9QlLArSb7uHBdaIgmW6+2AbBlPjgJv7SMZp3PxEExDoYR56&#10;6CFZqGL2skWUUZRH22uqRbmRjTQBZDeV35QRRMSVHYC3JWbpQPcw/ceMQhnc/CgjBxU2I4uWZ9/Q&#10;8uobzvJy4hZmKIm29Aw6LMDi+wRzxPQwefONvpntXMPYgAJjlniGcbobZQgjD0630YD5/ilW6hMM&#10;jua+NflaqL6lmXytQfJiRMruX5UdZQTRtUBB/x9UPDz7wIgOPmLE6I5l5xZGGRUdraLEODDY0wPL&#10;sOozqyjho8+LooxszGDJUD3r9oEO4OanOyKu7GBUx0xjs+yc/kc2KEc7bn5A/8tbGQjh3h8lOhju&#10;+2W/Jhp1u5sS+/RWv3pzV9zBs4JRDxz7KpQoQ4iZrmawue03yqMMCSOtvYl0fgYS3xg3y4ESzUKB&#10;Meecc46ru6LYgcFDNZRvL5TYBvXEvETqr6Bn4nBzUxRFUZRIg37HjpufvoA+bDD1AcRv0gnjdLcT&#10;cWUHF47mtzkw5gbAuPlRFDuo06gz0VCnTSNkcPMTzcR6+sPF5K8/dcaEi4b6piiKoij9JVr6+UEZ&#10;2dFOuv8YIcng5qevYBUdTCmIlkqnKIoyEkCbahRTbV8VRVGik0Eb2dGGv3+g3Oy4+ekriEcVUEUZ&#10;nOdLiV6G4n4PZty9Yc9bf9Iw0PCKoiixwKCM7Cj9B+vg4wgzb9487YQURVEURVGUYcEsNuLmZoCc&#10;ah/hhnH6GU7GGGHa4OapL5jMRiKu0Qj2NDAGv7UsRzbm/up9toj28nCmz4lbGCWyoI8JBALU0tIS&#10;1d+HgsGuH4Mdf6yj5aMo/ccuhzrdjH2sPFc6sqMoiqLEHOhksZmlCrGKoijDD1482Ud3oglVdpSo&#10;wrwpMLj5UfqPs3yduIUZzbiVkR23MMrgYy9/HKO1g3Vi0m1w82Onr/6HG3MfYiGtiqJElmh+7lXZ&#10;UaIa03E6O1Dnb6V/aBn2jKln4dY3+DEGv2Ew+gBj5j07/QwnSAvSZdICY1ZuhHH6jzr4r9nrQUq5&#10;bIPUFuSy5qT7m33k93iJ2jiPoSD5Wvi3zydhsFliK2cVDHzjRJRRT1hlbFcCwIHxdIdbnH3BLU5F&#10;UUYi9jamb+3MyCfqlZ1Yv3nRnv5Ip2+w47PP0Y8JYWyYcZafmx9Db+6RoC/piUVgPv/8c4qLi6Oi&#10;oiLKLyii6RUzaNHipZSamk7TkpJp659/s2jOdTcK6q/PF6D3P/iI4uMnSXo8TV7atbuakpJSqNHT&#10;5BommggG/VKSRmH79tvvKS+3kBbOX0IZ6dm0aeOv1NbaTn6/fel9tB+sfMjxwDj7BuLAh7vumLYK&#10;9G/Uo+f4e8ctTsVg7kff70tsMNLzF+vo/Rk6Iq7s9PXG6U1W+oLWFyWagUCLkZz6+nrKzs6msvIK&#10;uvjyq6iBlYjqmnpKy8yh/KJSmr94GQYgxECB9/v9sh9WVVWV2OEc8aGuw0CYb2pqEvBxvrEDWNQE&#10;/j0ej4RBfMbNjCohPVjpEW51dXXihnMoOHWNTXTDLbfTvEVLacac+ZK2r777UdKH6yNPiBsGYWAQ&#10;1+bNm8UNcWGxABzhD25II34jvSaMXI/ThzSZskK64d8YpBN2MDiaeGHgz5QvjNhzBo44Yg0rkmmU&#10;kZEj+ZmUkEhJqRk0fsJk9tNOc+ctprz8IkpImCzhLDWzjbzNDezulzyaayJuex5xDZMf2OP6ZhEZ&#10;yw3nUBqRhw6+jz726+N8W6NNMAiHeOEfIC6TdxMnygPGnOOaCNPWhrTAzaK9HXGhPPbZ2fH5Wqi2&#10;tkbOERZ5M/lBHQOmTplrmN+m/iiKoow0Iq7soLE2DTgaUTc/duAXhOM3GkA6e8ItzHAS7enrjVhM&#10;cyzRW/3ozX24ibb0IQ1oz4yyk1dUQuddfDkFWjvotrvuo8LSCkplofz1d9ZTiOXTP7ZsFX+LFy+m&#10;X375hWbMmEGHHXaYCJ9QFCAcZ2Rk0MKFC+mTTz6R5ehzc3PFHdd75JFHxO7VV1+lxMRE8fvcc8+J&#10;EJuXl0fl5eUSJwTb3377TX7DfsGCBRL+502/U1FZBaezjGbMXUgQi2cvWELJ6VmUMDWZ6uobRAhG&#10;noqLi6mkpIS2b99OFRUVNGHCBMnnjz/+SKWlpXLtF198UdJ83XXX0fHHH09z5syhSZMmSfglS5ZQ&#10;QUGBpP2uu+6SOJBm+Ie54IILJG+wa2hooP/85z8Sb1lZGe3evVv8oV8xCgNM4uREKiooojFjDhZx&#10;H2L7xClJNDU1i+L56ONChl1qWialpWdI3qmDFaaAl9KSprCSlCwK1SmnnEJTp06lrVu3ikIAg/TC&#10;/PHHH5KutLQ0qqmpkbKEomeVdybnjTtSvn4CK1nBIJQVThdfOy+3SMrko48+olmzZtHMmTPlGkg7&#10;rpGenk6FhYVyn6+88kpatmwZjR07VsoK92/NmjV83XyaEDfJ6DJ8zSQq4ns1b+6iLruU5HTKzSkQ&#10;u4C/lT7Z8D8qLCihgvxi+vXXXyV+XBfXQz5w/ccee0xGHs39gOKFa9rrciwQbc+/oijRScSVHdPZ&#10;u7kpiqKMXDAS0kGtLGA3ebyUD2E3NZcuvOAK8gfbydfWQTXNXlEoQuyvsnI7FRYVixAOubWV3eMn&#10;JlBObp6MCO2u3kPxLEBnssD71HMvki/YSvc+8DCtOvIY+d7kqmtvoFxWpqamZRBHT/VNXlGutlXu&#10;oDb+XVExm4pKp8tIUpADHDIujrJz8lkAz6Frrr6B2tguGGqnyVOTKCu3gO645z/03/c+pPIZsykp&#10;NZ0SWLBGmjDVDelKTkunz7/6mhpZ2L+TFZEbb7+d42XFztPIbqnCps2/07LDD6Nvf/yBPN5magoE&#10;Jb++1nZ67+NPafnK1fTW2+to9pwFrGhkSnqQdy4OOuXUM1kYL6QpfN3q6hr69LMvKauwWNKBsu3g&#10;tIS4DFpDnS/IOFw8KxzpebkUN2UytfFvMCVxKiWncHqSU7sUgrGHxHE5ltC4+EQKhIhKiqdTeWkZ&#10;TUqYTCnprAhl5tC0pFQqLplOHRxxO0e0etVR5GsJsgK0jTIyc6mgsETS4Q+00sRJUyi/oJgS+Rqr&#10;jj2eZs5bSOUz59BDjz0pl4R7ekY2XXfTzXyvrG+E0jKzaN6ixfT8/70sdi1cNk1cHxYuWsLKWAbN&#10;mj2Xpk5LYoWple9LK112+ZWUnVdIk6ZMlbyGOJLJU6ZRakoGLV60XNKJa02Inyj16PgTTqI77ryb&#10;1r/3AcXFxUtce6prRQH68INPqLSkQpg5Yy7dessdopBhBAxpC/D9QVy4D+51W1EUJXbps7LjfJOC&#10;TscMvRt3VXb6j7N83fxEM870O3ELo8QOfb2fffXfG5GOL5JAUGzj/yCUeljZyc0ropLymXTBpVey&#10;QuAVQTzE/qDo4MP43//YTNlQiLILiWVNEWgTk9Ipt6CMikpm0Na/drCgP00UmNSMLHH3h9ooyEK/&#10;1xcUZaeQlZmUrBz64JPPJX4IrjU19ZKWJUsPo1QW4qempNH8JcslPARnKBiXXb6W2+kOCrBgnZiU&#10;IvFn5OTRZ19+Q++s/0CUn/Hxk0RRARMSp1Badjb7yySfP8gKkJ/zjKlc7dTg8bF9LiWlZFLl9moa&#10;F5cgv8eMOYSVlmq+jjUKM42F77LiCrrmqpvoi09/ouK8GZSVnc/lYeUdIB2prCRAAXl73fuUzukY&#10;N2GiKG+QxiHgy1HKsY18nNH7nniG4lghSkzLoqf+73WazMrAtLRsSkhKo2dffpPSswsoI6+Uzrv8&#10;WvZPVOvx00lnnk/5nJaEpGTa/Oc2GWXDPYIy5uOyfeDBR2njL79xXkP0B7sjXVA6oRQgCea+JLKC&#10;VONpJi9rUF99/xMrMq/K/U+cmsx5y6Nb/n0HNbX45J5nZOdwmCK+jod2761hRSON0ric+BbQ3fc9&#10;QgVFFTRlairxLSZfoJ0uvGStKFgT4yfLvUK+48bHU3Z6Di2YvZDa2Q9b0bjxkyglLYcmTU6StKHe&#10;JKdmU25+KZ//yQprUPyNGXMQK5NFVMTXeeedTygzk5W1aWlSp1B3cD9Rb5z1WlEiRTS338rIJuIj&#10;O0DeumlFVhRlpMPSocDnEBT9oVbys0D8/GtvUG5pOU3LyqJZy5bRzpq9IojCBIMB9s8CZkcrvfHO&#10;OhbG8+ik08+mXXvr5HzmvEWs0BAL0Bg1aZaRl9nzF7ESVEQVs+bSrHkLRUGAgLpo+eEssKdQDrsV&#10;T2flgZWDPRxPQyOHmzKNMvILKTUnl3bX1dP6jz5hAb9MhPac/CJJD4RzKBawKy6vEGUJ3+1gNCi3&#10;sJief+UVUdCa/X4WzlOpqKycwxawEF5E551/oShpx590JuUVlrPiVkw5eSUivK9aczz7z2LFI4kW&#10;r15B9T4vjZ00iUrnzqc0vvamyipKZEG/bPY8Gjt+Au3YvYfKZsyW9GG04betf9GEhCkyagUlDIqb&#10;UXZMeWN0BIofygEjW9X1HjrmlNPpX3HxlJieQcmc78zCUvrih5+7FEEcke8WTviJZ51PU1LTKZPL&#10;Lj5xKl1/y+3U0NxC01g5xDXj4hNozEEHS9kmcxnlcZmMOWisxAFmzF1AiaywpHPZYQTuU1YUYc+X&#10;kSltGPlZsuIwKa8UTs/EyVNo2/Yd5PG2UGOzl9KzsmnytBSZPoj7/a9xcTRm7Di6+oZb6JfftnD+&#10;E2lyRgYlZKTT4mOOpvJFXAcqKmjsxIlct8ronMsup+POO48y2S6psJASc3Pp/z78kCZxmLw5cyip&#10;oIASc9Lp3a82UEJmKuXPnkXlS5bQ3hY/VSw9nArnLKSCspmitHXqUqrsKIrSbyD7R6v8r8qOMqow&#10;b5QMbn5GEwMtj4GGj3kcyg6EXYxj+Ph3fTBI+Gzdx2JkgJUbX8BaOQxgtKOtI0RNvhZrmlc7dxJ8&#10;BA2sGDQH/YT38RDMofDg6PH6RCj1+oNybPYFZGqblxUsuS5biiDvC1JtXSM1erwydQ5pwSf99Sxk&#10;+zmR8IvwZpTCYOJFnPiNYxuHh8H/GKHwcdsewHeZ/HtPY4P4N2EQHoswmPhgj4CtPvbNR38Lp4KP&#10;WPEN7k0sdCPNSFNVTR3nOdRVBh7OW1VNraQb6UVeENap7KDOwR7f8fBB4oV/b2uQPAGfjNjAzlq1&#10;DemwgF9M+/MEgnK/cB1cv46VkFPOPEdGO3ayAiZlxSCNOB5zymlcjnwf+BxpNG7w5+MwuBZGYSaw&#10;ooTpgpddtVbsvH7cqxA1NDWzYtPO50E5trDiG2QfSCvqCNJdVbtXjgDxShqQR0zj4xNMk8Q17v/P&#10;wzLFEHlHn2u+fTJGfiNcZ/kH/Zw+JJjPsUIdjpheCcVZlEbOB//bv373kVHfHij7ofVBiRbG9FYZ&#10;YXDEh5lffvmlnPf0IWN38ShKLGA+fDbGzY/SPabMwl2gZLAx6YnWNgnLH/cERoDkAxLGWobYiXu8&#10;Sv9Avd2v7kInAFyVMPUQU+daWVkyf/b7AEWhhZW+DV/+SNt219Mej5+2/F0pU8lQE7EIgBWnBQIY&#10;xU1RFCUasH+WMpIIS9kxBm+PamtrxR8UHhin/+7iUaIDc3/6e58GGj7agUBywgknUGpqqmv9VnoG&#10;b5PNm2Y39+EA9RTpic5GHIpMa7e4KjRGSFZBOeI42zXu6RiMvYAQtbZz3eb70soaEEaW7PeHbwf7&#10;IaqqrpFpaXwHKYi40I6gMcERfjvvnSo7ymjHPG/O504Jj76WX2/+0U9GU98dScYc8CZrgHRXiIoS&#10;C5j9NkbqAz/YoC2JXsXCasxxRBuFc4zk4cUNGI52y5pSxGnC1KYWH+s3bRT0ByiI6VU+PzW1WAsb&#10;YOoYBGZMK8NIg0jVMupwYJxK/0G9NW0Aloeu3FlJlVWVtLN6hyg5GN3hfzYOjGMfmH7Gda2TLntV&#10;dpQRBNrNSMqQijIYRFzZMYKOVn4lFjFCjjFufpTYBe2TMStXrqTKyko5xz138+8EbZodNz99gq9d&#10;1+Cl9Mx8+vKbn8nra6WLL7tGVubKzCmiP/7ZLt+TXHvr7bKIAOtC+5QdOXeJcxQR6fuBfgv73WA/&#10;IozuxidMo4ycYqquabL0Syg4omR2lj9+7xcHlHwLjMwZRae/yo4zf07cwvTEQMP3xmDHH2liLb0D&#10;JdL5RRwq74WPKSctq6Gn12lsI5HRlt+ewIZ6duPmR1FGIlHx/OOZY6r37pEPxLHHypVXXUtl5TMo&#10;L7+YNv+6VQRrLIdc52mWqVFb/vqTqqt3UWsoKBt8wmDqIEYkXnnlFVq/fr1s9gmDfX9gtu/YRlu3&#10;bqJvv/ucWnz7dvdn9Y/tf6e//t5C73/wLsvf1pIA/oCXPt7wPt186w302f8+FZ/Nnib679vv0IYP&#10;PqT331lPX338uYxAvfvuu/T+++/T22+/Tf/73/8kXyY9jz/zGM1fMpeefPoxibe1NUS33XIrvfrS&#10;/9EzTzwpm4s2eBqRFLrwwgtp+fLl5G32UgPSz2n/+acfaN7c2ZSUNJUuvOA8SUcbxxEMYPSlgzZv&#10;/o2uXHsFXXTJhXTWOWfSFVddTtfdcC2defYZ7Mr3mLVDjJp1tIeYIHk89ZwuL+Vm51JF2Rw6+fgT&#10;6O+tW6Q4WrxeeuKJp+jSy66i+x54VPb3ycrPp7vuu1cUHZRYM/vBaCA25IRCVF5WQulpqVSQn0tp&#10;qSk0NXFKp88OuvWWm2jMmDEUFxdH8fHxcl+gbJsp4Dt37qRp06Zx3pJkM1FsqgqD3+PGjZOw8RMn&#10;0KSEicKYg8YIGz79mBImT6KJCfEUx/FeeuUV5MMKfxx2P6VKUZQhAX0JFBnzsj9SfYsqR5FjxCs7&#10;zvyh8sAelRKCPjpl2ME4w45EnOUBs3fvXjn2tPCEYuEsv766K8PLUN8Xe11wvS4/dxBQQ9we4TwQ&#10;ZGXg9ruoqLicCovK6OVX3mB/lviMFbmwmtff2yopIyNLNiPd/AcrQ+yGzTEzs3JkDxz8TkpOpclT&#10;EkWBwu+KGRVUXjGdikqKaXpFBSszEPybaVpSsqwahk0z4Q9K1S233iHLJs+Zu1C+Pzk0PoHiJyfS&#10;XlZAMJkuPTuDUtNS6MGH/yOKyosvvSyboGIfF8QBli5bwQpBCT32+JPk9bZQYuI0uQ4cP/v0K5pR&#10;MZ/mz1lKdXvqqTXQSqefegbt2lUtm5eWlJbTzt3VNCkxkSZPS6atf/1D33z/i+xZlJqeLYoH64Q0&#10;bny8lNHiJYdRQ6OX3np7PZWWzaCU1Ayq3lNnpQX/dRq0+UcffTTNm7eAcnMKJC0ffPARzZzJytS0&#10;VNlgFfvaIPy/Dh4n4dEzZOfly7LREp/E006NjR5WTi6SVdvefveDrrQ1eQPU3BKkqUlplJGVR9dd&#10;f6OUdWpqOsddRB98+LFsJHr3PffJJqJYstrH1527aBll5BbQPQ88Qu99/JksQ77l739E4c0vKOG0&#10;QYFsp22VO/ket/I9nE0VFXNk7x7s4YPlrLEBLHRbqS9d7F/fequPvbkrfUPLc2SDewr50RDp+zxY&#10;8XaHuU53uIWJFQZl6eloBh2euWk42n+PRvD2FUe8rXS6KYoyuNinOUFQDbW20R133isjOzm5hbTx&#10;t99lmeLWNmsZ6FaW8quqqmXDyqLSCjpo7DjZ+wV702CDy5ZASJSiQydMlL1iVq45khUkLx134mlU&#10;U9dEEyYmygaUp599HuWy8L3pt600MSGpazNLKBLY2BR+sH9OY5OP6lmRgD3ixVLOSRl8rTRWplKS&#10;qLCklNIyc2Sn/7GHxskyxnWNTfI7OS2DzjvvAtEQfKwEcBZEYN+4cQtlZhZQQUE5LVt6OOVyPsfH&#10;xVM1K1Y19Y3U6PWJkgGWrzqS01lCn3zxDRWUTKeEqcmy4hnAstXzFyyVcho7djyNOzRezhMSplrK&#10;AYPlvvnyovRBSUhjhQTXvv6GW2WJ7rfWfST7AWXkFLLi1sLKYAXHUSDAHeWJDUWx79Bjjz/Nigq3&#10;l5zHZi6XSy6+guNvpUeefJay84tYOUui6toG2lPXKAsUlM+cK/sioTyKyipkH6Mvv/1BlgzH/j0l&#10;02ewsjNFyhbLimOjWCzhHeR8ga+//0mUUIC64eUy5O5KmDtvMRVzWnGfEQb3GsppKV9HptixfyxR&#10;7VbnBoIRegxufhRFUaKNUafsAGjKUHLsIxkwdj+DRbR1FjAoC3N08xNNDHX5Oa/nxC2MMnzE2v1x&#10;KjuYxnbPvQ9QCSsyeKP/zU/fseBsjT63swAc8rWyUlArO+HnFpVT5c7d9OOm32kKKzrYoBJPMpQA&#10;KD/J6VlU5/GwMNxGl111E9sTffrFLyy8F4hCg31hvv9lE01NSaMUFuixMScUjPKZc0R4h/2zTz9H&#10;bcEQXXj+RdTY0CyKQ1JKJiseFfTSq++KUP/iq2+K/7GHTpBRCk9LgIXvfElD0tRpdNtNN4rwfeH5&#10;F8ho0patf8v3RxkMJnQ99MxzlMHhEcfMOQtFydixfTcVF02n9Ixs+va7H+jU086glNQ0GR3B6JW3&#10;hRUiLjCMbmEE6fobbqLXXn+T8vILaeq0JC5buSQrElyucmRFjdN673+eYsWlguYtXCZ2V93wb8op&#10;nknHnnIOp72DFUIPJaekU3palsSBvXYKi6dTNpc3lKW4CQmUkpxBf/+1nW695U6+X2305FPPSLqQ&#10;FlzTy4rLvw4eK+nKyM6lWfMXU2nFbMorKqN/33M/KzZ++mnTZhnJmTx5MiUnTaMnHn+U4uPj6Jmn&#10;n+QYOM2sGf74w3eSH8Szs2qX1A+M3uAaRcWlglGWbrr1ThnlmjgpURRKKJYt3iA/AxxXBJ8He1yR&#10;iE9RemK469tgX9+M3Bjc/CiRoWsam5vjYGAEahgcpRPvvP5QpgMM9fUURVHstLJ6EWzHaEw71Xu8&#10;VMZCcVnFfFpx+PF0+KoTqXzGbDr3wov2E9iPPu5UOvaE01kxWErlsxeKwgDW3vxvyiubQam5hXTm&#10;RZdTAysNUGC++vYXWrJ8NZ125gWyAMJrb66XRRGaW0I0d9EKWrbyKFp55PFy7gtym8xxVdc00mGr&#10;j2UFpIQee/pFsWto9tNZ519Kd9z7EF1y5XV00+33UBMrZxdcdTXdfM999J8nnqI7H3pE0oLtLTf9&#10;tY1Wn3gyzWDF4p2PPhM7uN3/xLP01gef0NsffkqffvsTBbg78LKi8eVPm+irn3+lv6v20B+VVeK2&#10;5sTTqKqmQcKu++QLuuqm26mZM4Uwu1gxwWakmzZvlfT9uuUv+uOvSlH4duzeS82cf2uxAPQ53M9w&#10;GGye2egL0OZ/dtHr739CX//0q7VMNLsB1mc4XKuw/qPP6ZsfN4o74sf9scrBJwodzpGfalYCcUQe&#10;kM6q2kbycmQ+LntcC+mA3yY+IhyuA4UUdn4+YjNWbyDU+buVglwvcO5paer6jSPs7ITYHtfEdfwc&#10;JzaQxf1GPTFKkVud6xO4FtdNEAgG5Zuluvp6Vja91Cp7P7mEGWVAhhntM0RGKrinToxignO3MEp0&#10;MuTKDoDBNc1+HEN5/eHIb18w6Yv2dCojAzx/+kZp+MByxnxGwRALxCyN45sZtJCyUz4L3j5/SH43&#10;e1tkilsbS7IcTOwwqoCwWEmuoaFBvkE0S2kbg+lv4pfjtx/NOYy3qZk8jR7LshOzFDbOsRS22HH6&#10;WoMcN5/jY34cseBAm0yxa+W0t8hvcWBgFwj4uhZBwZRZe33zeDzU1NQkbrA3R9MvwJiFFmBnDPKI&#10;thHxNjV52A2rJ3LbyddrbeX8YRU0PgdG0bGUHUwPayMvxwVlATEipZ3JJR/KmN0Azq2FDax4uuLn&#10;MpPfnXPFOuRoreZn0m0vf1xXIodfjiuEhQSQls704Tpw9nPZWf7Yv6SZFeCQj8usmeNEGKSB7z/n&#10;D8f2Nj6KHacL9UjKC+lBXi2/sigDuw0EiRtKTecfzveNRO7zN1rRPnpkY5fFzL22nw8UozgZ3Pwo&#10;kSHiCxSEEw9uKgz8oZGOxHVHA1pOijKaYPEVGAVHMG6WAD/8GIWiO9zCRBK3a9pxC2M4sBytwt4H&#10;lAo7lgJhxW0pJfuHPxB7WlxgBdK6lD0tTn/74uv0vI92VnoYrDRnpW2f3311pf/YFRs33MIMJ/Y+&#10;Euf23zDm3G4HecQo0053ZXTjlLnMyxhVTGKPiCs7qAxGS3XGbY/fGHvYWKS7/A0GbvEP5fXDIdrS&#10;4yTa0hdt6VEiS+/319kG2oVVCLqWTLvPn7EHEG473fsJpnZhWlV/2T/tbhx4zUgCgRsbd3aHJZA7&#10;y9SCuPx6z//+8XEMgvUb9/PANNnB9YNtWHSgVfw743O/pqE3d75GV55wRH73uUF8x+8D70n4GKWm&#10;O9zC2Om9/u9PX/27YRdIAX5jtA12zviNnIJwME53Z9zDTV/TF2n/vbmPNJx5NHULx6HIv72sganT&#10;BrcwijsRX6AAN2SoKoKiKD3j8/tkKpMY7s/bQ63ka2qiIKYhsSTk8/llehSWw0V3j4+rcQyyPxyt&#10;eNCo9hdL4OqOXuNnT3bYcj/MG9mWFi/t3LmdfvjhO9q6ZTNt/OUH+nPrZuRA8o82CeGRf7ag9W+9&#10;Qz9+8TV9+dnn9Pabb1F9XT0FuCyc1+MQ+9HOabJjL2s3ONB+OIVhp3/kx0z3Qhu6q6qKPXGSkW4+&#10;1uzZi0Cyfwzs2ttbqY2FXYMzfZZ9yObH+v4CU+aA1Yla8QBn+WMhAMBeaUfVTtpWWcnJ6KBGTwM1&#10;e5voxx9/5IztM8787JdXgG9J9oPLtSd6+bM+wN8HX3I/nO5OuBj3o5nrP5bIxjlfnvPN/rgcDPxr&#10;P+xuYF85WziVg67yd8H0mfYMyH2BUtZ5fyDgwMTFxdOsWXNkWh4nk4467niaOCmB6w3isZVDL+k9&#10;4H45sd8LxOsA1+PLSBsi1+68LuoWjl15YoOjSf8+Qc26RzA4RxxYddD87kpHWEgwfpatKZmrjziG&#10;iorKqLi4lP7v/14RdyyQEQyGKC0tg+9zJv3fW/+Vb7zwzdTTz78kftNT02TvpRA/h5I5pIPz7+/8&#10;jWcPRzx/aDNw3tbZvuAc0yBxxB5Ulls7+wtS0M9CcpD9od6jbrFG6p4PJVpBuwzFGaiyEVuMwQ2z&#10;4+apL6AymLcqbu7KyMau5KIugMGsC5awtg83P3b66n8kYN5E7dxZRUlJKZSSlEqJkxPptVfe5HvT&#10;IfuAbN9RJXuuNHqa0D9zOHwnYYRfHPsLwvcEhLnucebFef8CnQJFKwQHSy6RpXozs/KorHwmlZZN&#10;lzzCIE8wRQVFVFxUQqXFZZSanNplX1tbL+f7AYnXDgQaG870OZFlsey0s6BkA37sUfp81uaQ4CUW&#10;0AqKS2jOgoX0zvr3qKxiBk1NThHhFnur4CgKimyY2YmUmQ1Mb+rgOO1TnSSMhQjSPWDGMvBt0bvr&#10;11FhUTGlpWfRJZdeKavFLV68lOO3vhuCsedd8oZr9EAH18uOED+Hnew3bMFAILQDIdGOxOOSbkMb&#10;59lOa5sDDm+nxQelv4O8nUeUF7V1Twe+EeoRLj+ku1vgbgEhGnUaio81CsTwNSw4fQwXKQX4ufR6&#10;/XTFldfQ8pWrKCe/gAX1Fzi11kuK/RQeR/21X0+u6Xie9t03KB1cR/lfqz9EflYCUeGc6ccGr57G&#10;egr4sSQ30tcm3yXh5uBbKvmGjK+DNKE9aWHlAIoQzrGqHuxb2b2FFWo//25u9vK1oRR1pr8zPeGB&#10;58dSPgL+Vrru2ptlv6jcvCLa+melfAcne1ixApSUnEaPP/EM1Td5RdlhJ1ni/dHHnqA5c+bR4oVL&#10;6JyzzpW4gi0Bag+2ydFT77HKgu2b+Bx1EGnGdZF+vCz65pvv6K+/tsnz4PU28//oCzGq1EobN/5M&#10;b7/9Jn3//bfy25mH7u7HYDHU14t18ExoOcUmY/AWER+JNjfjoexr43IgqAioEKrsjG60AY0W8Bxa&#10;zyKEacg8EydOpYysApoyNV32c1m+4nA6+5zzRFgyggnOccQH4pdccgnNnDlTdrvfsWOHtBMwd999&#10;Nz348EP08KOP0AMPPSh7mpx97jl03/3/kd8333oLVf5TSY8//iT7vZcuvPBiuu22f9Ott95ON998&#10;K8d7GX36+Wc0a95cuuCSi+mKq9fS7Xfd2SnMc6fCRz8LTkesWU0nnnySxL1q9REslHJ+2E32UIEA&#10;x4iAxAGw78mZ515Gr/33I5qx8HDKyMilVSuPpCDb4+P/U087iwWapyghcRorEmWiGCEc4hMhkgWa&#10;xUtW0KHj42kKdtDPyBYhu76ugX75aSMdOm48jf3XWJqSkEhHH3kMzZgxg8aPH0+HHHIIHXTQQfTR&#10;Rx+xgOPl2IgWLlxI//rXvyju0DhKT82gFhaELrvkcpqcMIUmxMVLPGuvvpbGjouTJYTBOLbHnis4&#10;j5uYwMdEGh+fQFV7asQNu/pjP5uKOfPlbTTSffXVV8uO+wsWLJCd+h955BG+d62yE/+0aYmUkDCJ&#10;cnOzWcAM0ObNmyk1NZWSWclbufII+vzzz/k8mTIzM9lPLt1www00f/58ysvLo/LycoqfNJE8zU2E&#10;pZUTJk+l1LRMUSR37a6h5BTr7XhGRgbde++9+wkCpg+o3rtHNhRdxEoRlkrGhqHz5i8UQRf1sYAV&#10;z7KSCioqLKXjjjlRNvucyPl97JEn5Z698PzLtGjhMjrv3Is43RmUk53Pimo5XXjBpVQxfZYszID6&#10;vWLFMhZiC+jZZ5/mfOSw3xQZ7cOCCR999AGnMY3KykooOzuTS6yDTj/9VKqomE7zFsynSy67VMoR&#10;pKalskIH4XgrJaUk07TEqdSAzVS5PDECWMTlkJOVTfET4iUA7OE+ftyh4oZjk8cjb/UTpyRy3sop&#10;cfI08rUEaXfVHsrPLWJlu4ROPvE0Cf+/zz6n8tIyzncunXHa6aI0mr2BwLoP3qfyGTOpuHw6ffrF&#10;1/JMXHzZWirgMsAS4FghDnYH8/3Pys7lvOeLImEMRhRC/BujCs889awo+HfcfqdEjrqNuoC6Ajng&#10;u+++k3uZnp5OlZWVYpeamka/bfqDyyGZ0rj8a/bWU8LEKZSanE7JSalc3s/TnXfeTYWcd9xnj6dJ&#10;BH7UrwULFnGdSex8none++gTuvDSK6A/yZLe2BsoNzeP6+AXfC3sIdQmI1YwRjkyBnXKHM05jLRr&#10;XOeMCbGyh4U7sMfQlVdcK5uvpmbk0Jz5S+ikU8+S5dDT8TKE6xnegeA6GHHDH1awq2/wyB5L2PsJ&#10;+zZBqdz486+SV9y7EMeNe4m6OYPjRnkcdNBYeQEAPHw/qvfUyqbAWD5+06+/U0Ojhw7iZx11/+VX&#10;XpP7msP5zuZ7/tlnn3F6rZfDuA8mf7GKvb/Xvl+JJsaggUDnbHDz1BdQwU1H5+auRBe4X3bc/ESK&#10;wY5fcWN/ZQcbF9bUt9C6j7+mvOI5siEk9gcx09c8TdZ0NviF4FGQX0JXr72JlR4vTZuaxkJAMT1w&#10;/+MsnLRS5bYqSknhTj4jjz765CsRHu574HEWJvIpN7+UBTEfffLVD+TxcUfOcY45OI5SMgsoLadI&#10;fm+rqqE33/2QhfsgJaVlU1H5LHrx1bdlv5PaRq8so9vYjOV+O6iwpJjSszLpgUceFuGprrGB/LIy&#10;loW8tWclCGFOOe8CamYF5fyrb2QBuJwKOM2PPPwkvf/BJ3T6Weez4lBLYydMpFyM7LAghPiwoeSP&#10;v/wmu95jc0686cVGnNgcc8KkybI8MDZvPOGU02XvFChLCIfpDImJiSIkLlmyRNrQL774QpSgQw89&#10;VAS7L7/dxOmfRSXT51HlzhoWTCdyvGWUkp4n7lddd5PskZPPAtJX3/8sG1NimeKSilmUkpZF33z7&#10;k9yTBBaaC1gpwF4vPl9ISOW0pOUU0m9//kNN/lZKSEqjg8ZNkPLdWllF0/je5rGQVcfluGnr37R8&#10;zdEU5Mi+ZwHWw/ewrq6Zjj7qJFYiiliYzWFBrpVOPuksykjPZaWigq677t9cd1g43bmXkljAtd6S&#10;/0179taIMoB8I/8wENbwjMOg/YewnMhCcnJqLq17/3NWXImmJmVSDucd56yryYacuAcQQlEWb/z3&#10;PdmME+WB3w0tfuvNOzOOlaCcolKqmL9Ifvv4JvlZ6Ezi+zVn9gJauGAp+blM/txaSXPnLKQ4Vlih&#10;4KLwElhpTGXl7FhWqEJcSTZt/J1mzpgre9NgXxrs7YM9arJZCD6T60iAhdp3133I6U2TDVaRK9SJ&#10;U884X+o7NmFNZUUay3cXcDnFxSdSFgvDhcUVXZuzjvnXoZTH92vhksMIcnsL3x9sWprFgvSvm/8U&#10;xRx5jJsYz3Uqi954600RfJFe7G3k47qE/XXSc1h5Y8UEfuubWujZl17nulJBUzk/qO8l0yv4Oc5i&#10;JTRHBGozLQwGp1A0/qrcQdNnzhEFo97TzM9VCx12xJG0aNEiUZJx77Zu3crPS5Eovhs2bBDFeQ8r&#10;+fw4cv23NqvFZq4Tp0yjtKxcVrgXUAM/u82BDq5z8ZTIbcGC5WsowNfbw+1FEpdTJucVz9Peeg+d&#10;df7FsuEq8oH6ncV1CXsIYRQEoyIYHbGnHcoORoamTZsm6YIyXlhYuB/FxcXcBqWIf9RT2XiXE4yR&#10;Xig7uQVlNIXv4fZdNeQNtNG4uARKz2ZlprCMdtc0dI6WoYWxlJ3tO3bJ/cFzl8ntFPK9+c9KSuHy&#10;T8/Ok32ksG8V8oDlw3Gfp+G5YAUW+zHhNzaExQuMipnzpD7ADmWHeoHl4pcffgxNmDiNSsrn0gsv&#10;vCTPCdpnmP3b7tgD9Qh1GO2im7uiDBdjUDkNkVBQjKKjyo6iDD+BIJa0xVtDVgg6WNnkX+h8sank&#10;p1/8SAdz559fVkGp6an03Xefsz8fu7bKG84Wfxvt2LmbUlPT6ZRTT6fUtAyalDCZbrr5Vpn6trt6&#10;DxWXlFFRaRnlFxXLlKs8FkoAhC/p5Dun4OC6ENYhXGL3f06aTBuC4ImpIBnp2VTIAkMRxzOdhTcI&#10;MJMmxVNtfZ3Ek1/IAkp+noxa4E16fNwEeZOOcAWFJSKEY2QGb3UxxQpTVnDNJBYIIVRhk0sRVjoF&#10;ldTMXCE9I1P8vfnWO/IGFucZGVnyhvyiiy+VN7DxExPEHlOELrjwYikPfB/x2ONP0vP/96oI5hDY&#10;5y9aLvl66f9epzwWfLMy8zjUgebggw8WwQ2CJqbZYJPJNBacEceGz75ihTQkwjEErmmsBHzw+Zd0&#10;+vkX0XOvviHC/viEKSLs17OCmsMCXx4LfHMXsgLAF8f3NUgrhMcdO6pE8ZwyLYNefWMdK1zlkq/T&#10;zzyNfaAUrOlDy1ccwfksZKUhTY4IPwnKQWomXX3NjaIMYCNTuGGk7JlnX6JHH3uarr3uZtkcdAIr&#10;ISKk8r9WFnQwpQk/sE/Mpl83sSIwgcuZFeoWL6WkpoqShDrhafLQY089KwIxNhRFin7+9Q+KmzRF&#10;ft//yBNc5gGZWhbi/mkaC824z7Nmz5U0BoI++fh/3IQJInyvOupY2QOnqrqOMrj8sekq9riBUDou&#10;bqIoVEced5Jcp6q6RjZiTeP6g7iCLCAjH1nZ+bT26hvEDkom7suhbG+VFtHJZ5wje+PATuoQlxH8&#10;jmMFE+WH0cBmvp+of+P5mtjYddI0zi/72cnXRH1EOl559S0J52GlHpuU4qXCZ59+JWWI31DS585Z&#10;RP/srJbyQN2orqmXNLz+znqp07g+yg5xY/Qvt6CIplfM4GcYT4yliEOQhgJeX9/ASky2jIrtZsGf&#10;i42Vw2WsjJVTYekM2V/pd1YSs/KK5aUD4jyYFRiM7MTFxYnigfSifo/j33jmcwu4rvBvjIyOHXso&#10;zZy7gI46jpVJtoMSVsMKzoTJyaL0xE2cLHYYtTTLqufmThfF8TtW8PHsIi6B65J8/8I0cf0MQJ5A&#10;ftgR+w3hNwiyYo10+vCSg90AXo4g9wh+2+13iAKSlpVPf2/fLXlEPPidkVNIRWUzkSNpI9E+BljB&#10;zMsvFoUkM7eclUJMbST6+psfWAnm9oMVHnzTFWSFx4wG4/pjx49jZShD9sSSazPjxk+SNvbGW+6g&#10;Rg6D+zN91jy6bO0NomSlZRZSacV8GemBcWu7YxXIkm72ijKciLJjlJNIvHk3IwT6Fl9Rhh90ydgL&#10;BHua4Nfd99xPxeUVXYIThOqk1CxrylT8JHlbCgEYnhMmJongg40r33pvA6WzAAnOvOAy6eTrmnzy&#10;9rOsbDa9996nfA0fPfDAE5SXV8pCcT5fF/Hj2wnM0ccUlUkirBaywI7pcpwyFlbbRSCFwoA3rq++&#10;tZ5/t1F8QgoLHGWUyMLkT79voeTMHNlx/rqbb5c3pxAo+CBCkhUXFCtrGsrKVavlHMoJ62uUmJZD&#10;cVOSOzd+5DTxMT4xlXKKKyiZhdndtR7ycYZuuP0emr1oBRVNn00vvPYOHTKBBUj2k8JKy7qP/0de&#10;ltbmL1slZYBweIONOMeMn0gZBWU0Y+EKamGLppZWysjmcqlYILvnH77mGDrt7PNlxALC+JiDx8ko&#10;DkZuUP7Vez2yq38iKyUPPPyM5K26xsOCcTYLZcV06x0PsBAXpGNPPEtGh5LTcqkl0MHCm7WRaE4p&#10;p5GF9PipKXTG+ZeysjmdBawAVbKgnM3xJrFgteHrn6iZhb1x8ZNFcE5MTmVlxBo1gTCazPcru3C6&#10;5KfJ305TkjP5vi+mFWtOED+ff7uRUrMKaRpf+9FnXpbRodKZCymJyyK1qITqWMCHIokbAeVV7j3/&#10;LmMBsIjzOS09kw4/+jgq5t8zFy6hMQeNlY1Bz77oCiqYPkfu0fY99XTLPQ9JWU5iQfH/3n5f7jGE&#10;Sz5wnSqknBwoxBXyG/e9han3+WkKKxCoK1x16ORzLqaE5Cx69d0N7E704+9/yTVA+dwlkscnX3qD&#10;8spmsfJYQW+s2yD3EvmcNDWNMvPLqLqumWYtPIxKZiygrdurJcxzr/2XUrm+765vpk1b/+HrZUv9&#10;+pPd46ekSFwJSRnyG6OWKE9cI4nrdSUrYI+/8JqUcwY/H7PmLZe8rTryJFYaprPywOXE5OSzQlrI&#10;dSEJU9T8XN9WS3nkls6kNSeeQTX8jGXx/S2smCtltuKoE+mrn3+nPEwF5Ho7gZXUjb9vlZFI1COM&#10;RkLZw63hf6x85QjnXHAlP/e59O7Hn8qGpFKPx46johmzKCEllQ5lhfqfPTV03qVrRTFAvAex+25W&#10;2MaNO5SyMjJZoc+lY086lSZzXRrHbcfe+kZ+dq1vzvAfpoDt2F1DiZ0jUFBOvP6ATPXC9FHcS5lO&#10;ywpiHb5/4TCCTdmRysQpD7FiixFcKxc2Or2Yb3xg28QK3uHHHM33u5yWHnEkzV1+GBWwEnjZ9ay4&#10;s3szprrx8Zetf9Lhxx5HFQsW0oxFi2n5mqOoau9eKbd6To+kic/nL1hEJ518Ki1dtoJWsx/seQV7&#10;JA8niZx+TFkrrZhJN91+J81dtIxOO+9CqU8A1/rql410xAkn0iPPvUA+DoMNcxetPJK+/OobdrVM&#10;TU0N58Fqt2MZfdGtDBToD5FWmkXZMatL4FwVlchibpqWqTIcGPP++x/SpZddQbf/+0665oYbaf2H&#10;H8mbUk8wSLc+/DBd+5976Ym33qAX16+ja++6i7Zs3yHTnlYfcwI9//Lr5A200tZt22n5qiPp/Q2f&#10;i1Dx5rvv07uffk7rv/yKvvl9MwXYbsMPP9Jbn3xKn/70M3303ffsD29Og9TEQj4+Eq6q2kNVu/Zw&#10;x17HLiyEsbCKKTbY2R5vgqGEYUQJU5zwVhXTdnbtrRWhoYmFc3/IUmzwdhhCMN5iY/oargF7c8Qq&#10;dDhCcMF0IRwxgoI48RvHAKa7sCcIgl074vNvnMNOYH/wg7f5+D5CBEfEwY6Y4lLTzHaIm4VLCIxQ&#10;ZnAtxA9FBud4m40j0o8jwDQi5AXCKKa3mDQiHI6Yboj0YVQFU6qQF4ARCEy5amjsXD2Pw0N4gkAF&#10;BQT3qbkFU/qs/CFdIuAFrKmEyCPKAWnzc9zIG/KE6Umymz/Khv3ADr/hXwRVPsG5yTfKCVN6sCwB&#10;4seUMriJogPYHcKgXA9KFZ8jDOIGRtFC/hEOaTHpQXkg7YB/inApci/T1IRvO6y4odCirFCHEA/C&#10;4h4h78DLGmwjK+SIH/4Qv+Wf89Z5jvQB5FfSx0D5Rt6knBAX2yEM0oUwAHEifSgj8dMZD1tLWMQF&#10;eyh0cMO9wRFhOdld5YPfVvwWknb4BXyOa/YErgHkNx/NKnvm+Xcuc42FLeDPhLeu5fS3D/jvSg/S&#10;yBkbO3Y8zZ2zRMDUPEuZsvzhPmzavFW+X/nxp0108RVXs7JYJRu5YmwIE/ck350gjDnny1nwD6Ps&#10;7JuG2w3iF2Fs4Tvh7B1AV14MsOsE7vL9jmDFb1bRM6CtkZXz+BxH3Ou4SYlUVD6DldSSrnj5n7B/&#10;eVpudqx8m2sqyuACY87NAMdokU1lNTYzugOL3jJv3Hvz1x0DDT/UONPrxC2ME1V2uqc/5amED3pc&#10;rEyEaSto6gDLBYI34KMQphyxP8yNh5v5ZgCSkL++0Tq3GdRl7FyPI6bIYEd9rKgFf7Ksc1s7BTEH&#10;HaMtDFZkknhZKDBTP+RNPZ9wCsXCj+EQPmIhAOsIsQPPTYAFfb+A31i9CEeft5naJJ3smY3X18LK&#10;jzXNBlOjcARiJwKRFS7I+cWxvq7G8gEJiQ3yjvzAmLYQBvURBr/NPHQcpVzZ4NgSgAIDwQfXt65s&#10;dvT3tXhltSqA37L6Gd8IKROsxMQgb76gjwUtCMhQeCAUcdmGrHixPLBM92tlAZzTD/+4jvnzcFkg&#10;lWaKojEQAnFvgiFONwtoEM5QHl2GPePDdZg2VA62wAIGAb6GWTkKH/dbIM/mnnTmpfM3rokpbGY5&#10;Xo7MKnPOA/7gQ1ZMY+DBWoEKKUZna9nZQfnYf4e4DrDPrqmQKHooPyjv1nZW5EJcdpw+vnAnnEbU&#10;w07PWAYYq4MBpMvrbRI/uDd+rjedHvneclyd+Td2yCum5Jn7J/7Yjzm36k/neSfOPCG/sEOeTZlJ&#10;OL4nfAHrvBNxd/zuC3wTOsHzhLjxjODeAXxDAZAW0BkOIyI9YVb544cX38E8+cz/0dLlx9KipcfT&#10;McdfRNdfdxtfg7PCl4fCgxziePdDj9Atd98rUy19rLU1cVnz1bhGGAWCk4lwnUeAeyvwD6Ps4GAU&#10;g54w4aXYufjkCLt9xekK6qs0jsgAzuXa7MZhrSQgDftwKjuoDahFqIEeKMn8THmb2QbXhzbJ/qWc&#10;Jd7OuO0gjfyfogwHvcldxr03f/1lsOO30+s+O0OZGEVRlGjGvA0zv53CEAQgO/awsdp+Is/OfA8d&#10;RiDsDrcwdtzC2HELY6NLSHXH9IsG1zgiSKSv46y/Tpz+ncbprih9wV6Xh+L5UUYvve6zYxpXg9Nd&#10;UZTBB88eRh3c3JShx9wP2fvFDkatbMCP+IvxtnO0tv0Q+PefirQ/MqrVA25xRgLcD6OA9oRbWDu9&#10;5c8tTCzT1/JRBkY45Y32ESPmbvKnokSKMb1VRlRE06g63dwwSlO4/pXoort6oCiK1R5isQfsPYS9&#10;aLBBKfZNycrIpauuuIa8TT5ac8TRskoc7NPS0uiYY46hbdusTQbN89Udzuu5+QFOf8ZvbwID/MC4&#10;uYUD9oEx33e69Q0wcDfpgB8Yt7TBDu4mnN3s89fG19w3tcwJplJCULLHY84BpuDBnzmaaWpmWp3d&#10;wD/SCGOWA8Y3YDJCx3ZN3mb5LVMDcQ3xaa1ENmniFCs6Jh4ro+UUUEM9psxZ8ZpNV038plzgJlNH&#10;2eCaxh1Grh/ARCnLIIzxg7KDG/ZEwsp+ZuuIqVOnylLguAfYIwvGLkga49wEFgZhYEzazNEYuBv/&#10;ihIpTF22P7fK8GBvn/AbbUd1dbXYwTj9xxK9KjuG3twNKCzTGOO3CRdueGV4cd4n+71zwx5WGTha&#10;vj0TDeVjzPr162nqtBTKzS+m+x96XD4VMIwZM5ZysDxwarqkEwZKEjqRnjDtpwGdjVEu8NvuB/Hi&#10;aE+b87e9rEw6IDAbhaQ33MLjmy0joMMO/pAuxAngZq7d2Ngo/uBu/MIdcSAdBgg7cDMG4eHP+sYG&#10;e/Y0cxz47gadMMfVgVX+rOvBL4wpG3NtHKHk+APYXBRKA+Ln64eg8HD+2oNyT0xekFYoDIgHwOCb&#10;H/kWjS/h93Z+i9HeQV4Oh3Ps44N9Xap2VrNy0cT+O2SjSXwGgsUlamvrJS6kBfnEtfB77969kmcI&#10;Evj9yy+/yIavZnNvUxYIh40nX3rpJfr2228lfSa/X375JX3zzTf01Vdf0X//+1/asmWL7PH0xx9/&#10;0E8//USffPKJlA8MVvp644036OKLL5Z4YGRDVs7bmy++TB//dz298PhT9M7Lr5Fnby19su59evXZ&#10;F2Qj1TfffFOUI3NfFSWS4Fk1z6syvJh2D+0P2poxY8bQO++8I/enqanJNUys0Os3O4qiKP3FdGSx&#10;26FBeDZYnQGWuQUbPv6csrIKZa+WRx59UuRg7H6PJa+xYhWWSMaGitaqayH65dff+HcylVXMoCOO&#10;OlIWDjjzrHNkLx/sfv/3tkp64smnqbRsOl219hr64MOPqbLyb0pLS5VRpDPOOIO2sZ/ly1bKPizl&#10;ZTNF2MY+QEXFpTSN48ZO9Lg+4sMO7SsOW8nptmR0xDtj5mwWsPdS+fQK2WPILPk7cdIU2ZyzSDbZ&#10;bJO9kJavWEUrj1glYTGagT2WsI+Lzx+i1WuOIewyn8B2WBEPcZx22hmUn19IZXydCvZ3+ulnUnZG&#10;Ksc7hf7Yupl+3/o3HXH0ifLdNvanyc8uoAJWFLF8+Pr3PqK77v6PnCclp8nSxFjI4rvvf6TComKq&#10;mDFL0oFFLrCnTWZWHs2fv5yVi3ZKx8apeQW0cOFiTgsUo4DsDzN37nyq83jp5LPPowVLV1BhSSk1&#10;eBpp2bJlnMYSmhg/QeKsrqmjs869hNYcdRpfazade8GVorBm5+XL/iorVx0p369/9PFnHC82UU2S&#10;cN6WAH284X9cpvNk/yHYwd+/Dh4nm6kC2LFuRNYS7Jw2LADBdefkU7hssotFWcbGoShDbAqamDiN&#10;jj3uBFmEAfcV+yedc8GFkp4p05IkTU8//wLVNjTS7r01VFSKZauny33EtbFxahqX7VROIy6O648b&#10;x3WR68cPP/4sZYN6gM08L7n0cr6Ol3azwoV9kDIys6nR0ySr/R173ElSB5KmpVIHXxyLE6BspS7x&#10;f4NF7LYT3WPyZBRxRVGGnphTdkzDYXDzM5xEe/qcxFp6lcgS6/d/8NO/v7ID8C0GhNOPPvxUFBoI&#10;7g8+9JgItFAKINxiA8zExFQaHz+JPFg6GUIvM3lqkmwqefFla2njr1toxYojWUhfSRMmJFJjo5+8&#10;XkyTwwgG0VlnXUIvvPgKpbDgDkXknnsfYAF4MmHZ7ZraBlF0IISecsbZlJqRRQXFZfTTpt/oh182&#10;yW9c58JLr2DB2EOHrz6KcguLKSU9U3Z3HxcXL2lJZaVoe3UNxbOQnZSRTWWz59GaE06WjTCxt1Fd&#10;o0f2RsE4w6NPPkNv/nc93Xv/IxSfkCibnkJJgkANBejqa25gQbpC8g47CM1HrD6aFauZsss8lqzG&#10;ss6IK4UVlNLyMlGYkAf4R7lVzJgj/otLpnNZWEt1I50TJk2mH3/5TZZjPuTQibIz/dSkTEpkYTxx&#10;arIoXygzxHP/A4/IZq2yeS3/Bt5mnwjtGHE595wL+bosyHO8k6cmUknFdPrzn39ob7219xTwtLTQ&#10;lKRplMHlc/5Fl9OxJ5xKn33xLeWzMggFFgoblp/+edPvkpfktHSqqW+gNcccSxWz58imuthoFwob&#10;9gPCKl7Ipayux8rOEauPocLCCpowcYrkEfviXHrl1VTE5VdWMatrmfJ/tlexshJHF5x/CU0v53Jh&#10;JfeZp1+QvWoaG5qpoLCUFbIC2fR1zepj6dijTqS8nCI6dGwcBbxB2r5jl9zznPwiiQ9LaF9yxVqp&#10;C6gDHlZ2/v5nO2WwYpyRk0cLliyn1UcdT+nYByeviKZMZsWOAwIYKePO58B6FiL7/EUqnmhhJOUl&#10;FjH1aaTVK6XvRFzZQYXCG4xYe4uBdOOt7Y8//ki33norCxKY6rB/w64oymhjf2UH7VoI05rYrF/3&#10;IWVk5MkoxK233Ul+LF0s05Ta6aB/jesc2UmWvUqMwpCemS8bjmLD0E2/VtInn37OQn8JTU5MIK/P&#10;y+H9VFdfSwVF+RQXH0eVO3azchJP8ZOm0ieff00JiUkiEF99/U0ivDax8jBj7kLKZmE2hwV8pIzl&#10;WUpMTqPcolK64dY7aMfuvXQYKx1wh6BexcoNBHWk55ab7yIvK1fTWDFLScqg9NQc4qzS3up6sYNS&#10;g31TvIGQbCyJ39iJ/sbb7pbNMOPiJ0s6sG/NBRdfQaXTZ4liU99o7WR/2JHHy8as2MkeIyFGgUE+&#10;sBEm7KGMYMQGStzlV1wtyg42n4U94kW6kWekF/zrkHgW3ivosCNOlL2NsLxxPMeXWVBEe1ix+/G3&#10;P0RZG8vC/BwuG8SDEaONmzbL/kXHn3QmZWCD3OwCampsobhD4igvK5cS4uNF42rDktwcqCCnkO9V&#10;IcVNTOT8t9EX3/4sG2wmpWWz0tYqafni2x85njwpl3sffFQUOpRxRk6+pBl5hhIHZQfLh0PZCXL8&#10;Rx9zIuXnT2dlJ1H280Fc2KsFeT3j3AslnnFxEymLlUEoWg2eFkrLyOV6kEjf/rBRyrCOlZ2pqVk0&#10;OSmdbrvnQapv8tGlV13PdYuVQL53XF0l3jhWkCvmLKD/ffOD7AM0pTN997GCjv2VPv78S64rJbLp&#10;LeoPwpx8xnlUMWsxHTqey4TjQVwwOB74jCiKokQ3o07ZMRq+Hbu7+SAU6Yexu/WHnq6lKKOd6H8+&#10;9ld2YCCsfv31t3TkmmOptHQWzZu/hObOW0Sff/E/wn4wH2/4VKa2lZVhR/wCevr552TK0Z33PEBl&#10;FXMplwX1lNQCaySjYjGVlMxlpamIrr/+Lvrww68pM7OYUlPz6JtvfqXb/v0QFZbMEcUilYXd73/5&#10;1RpVyciiY08+mWo8zRQ/JYmmJGfQpKmp9MlXP9Cd9z8qQnA6C/QQhLHLP4TY8y+7mtJYWC+ZMY8m&#10;JqbQCaefS02suHz09Y90CAvRiRz/ZA4Xn5RGafklNJ7jveXu+2SflM3b/qEJk5MkvrScItq5p4Gm&#10;peVSWlY+nX/JVSywB+kkjg8KBJSDI487hYX3WZRbXkFnXHSxCNCYMoURoHXvf0rxkzNockoRHTQ2&#10;ju6+535RSDxNLeQPtMpoRCYrH2PGHCxK0ayFyyX9e+q9dNcDT9ChE5MoLiGZMllZmLN0FSVxuhev&#10;Oop21tRTbbNPjvgKJ69shoSPm5hAl193g8Tx1c+/UiqXS+70uVQ8fxktP+502Rh1+tKllDtjOs08&#10;bBmdd+01VLJgMZUtOozmLjuCr38YVdV4WEEqoYUrjqTVx51GZbMWUV1TgN1W0vIjTqKlK0+g6bOX&#10;04ef/Si/K+asoMPWnEKPPvGs5A0LGkCRxf5AGOk57vhTLGUnYSr9uX03zVu6kuYvW0VN/lbaVdNI&#10;9c1+qtxVQ6uOO5kefuZF8nMkX/60iSoWLKVf//qHfKztvPPRZ/QiK9wffPsTfcr58rKfr3/dSr9s&#10;raSNf/5Dv/29UzYzDbBf5P3YU86iS6++kX7+/U/57WGFDZuebqvaLQpjZdVe+v2v7eJWuauW04Bv&#10;dFjh9OE7LNMfqrJjJ/rbL0VRwKAoOwN56KFkxFKjAWM+ro2Li5OPRWHwMSdWw3ELoyhKbIIPvu0r&#10;B0Ew9IWsURJM0ZKd5Pkcv2UXff7N3tg/w5Y4R6uBc7HrBO9WuNk7AIx4mF3xAaZA2cF3P3ZaO9p7&#10;hKOz+ePwfOwJ+LPvG4QRCjuIDyNJyPMtd9xNBSXlNHlasuQbO/sjjfb23PQP+7DKx4ByQ3wh/hFk&#10;d1zTHt6JPS43997Zd2133MKEj1lIoUtZxj8ul6OPOomyWMGdMiWRc2wZs9iCohisbwSj88Wxogw3&#10;9va/tz4g6pSdWMPeQcGY1SxQBljBxu4XmPIZrnIa7OsPdvyxjpZPbGOMuX9iIMBCqGcpvbVzCpTs&#10;v8N2EHKtHfTxEgdtA+oAfiO8ZY94u6sPxr479wM2umTtqCc4kPgzRzc/dnq7PnLk52Od10s33HkH&#10;3fXwQ/Tc66/RRVevpeZQkHO7v39nfGzZlRb87lKqBKu87WHtcQEIgganWzSAe2zdZ/zmesHaXH29&#10;h7zNflFyvd6Wrj4DxhleGd3Y67Vb/Y9W5FlWJa3PoNzsuPkZSQxlfmNugQJFUZRIYUZojDG/jZ05&#10;7xYoBK2syDCiIBilo5N2VnTa24JdmKWT9wGBYCB0pqMb7MqAq/DhSG9fsW9A6YZzF36zzLM5hvw+&#10;aodSJOXexuWPPWEspbC1rfeRDnSQuGf97Sg5E/sDTZXx+bxy7/DCysTfv6WXObYecQujKMMP2gvU&#10;fdd2Q1FijFGv7BiN0uDmJ5YZ6flTlIEAAdY8G2ZRErM3idnTpEcglPPRjEQ4gUIgH+d0B+Zt9QSG&#10;AjAi1A1yHaTBRpCVhgAL6j5WHHCU6Wiwh3+HX2d6nfSWfrvi4wricICyRrlDkGqoraEfvv6CPvv4&#10;A3r5hWdp08YfWQOwUhdqPXBkHCCcUUBgBiSMoRxZqeqCy87n9dDrL79IV1xyIa1du5aysrL6v2CN&#10;XZfiItuHi1+lV8yzanDzo0QGlK95zkZLedvzOhLyO9D8DDR8NDFgZYf7s/3AvHJZahPTOrRRV6Kc&#10;/aURfphZ+LEDu56AQMcRMfhpzvfBT8F+YDUmO/bvMdyQdOJo6Bw9kLjt9p2IPfvpuj4DYdAIamiw&#10;7L+Nkeu4YNzwnYpp7OwNn3lD72wIjQkEW/h/axTCGDhjI0aUmZn21RpCebMgi5XO2IOvcwNHbOqI&#10;I+wwemKdW8ANcUl8reiYOd+dxrKzrom0GQUGBh040ohv6p57/v8ov6hUlmqePX8RZecV0g233E4N&#10;TV4W9jv9Y51hxMdHmZrGl/F5raWMW6EscZqDAaSzc1or/8n3LJI4/if3BX5Dkr8gVmbjNPharN38&#10;W0MIi7TzvWpFOlGGHJ4VFYz+tPg8XBdQzhidsdLeZTqvYWGdI25j13ng9pjD4cjpwhLZOMcy2V0e&#10;mBZW7rxNzXKO/CC9cPLzuUTNOMvYic9n7cyPb3GA19ciccgIDx/N77XXXE05ubmUOC2DDh47ieIT&#10;kuijj76QpZqxhxGMj/0iL6b89ssX2+H+Y+QFxj7qYgzqrPmNzUNhjNJilFyTcOQ1yCQlpXFaplHR&#10;9LlUMmsxHXXi6VIPkOsGLhssMmBtboqNXn1y7/bVSysunOMeyzkbpMM8J8YYZQ8KNYyZ8gwDexg8&#10;p9jo1DyvMCaP2BDUbkz+7PmHMXUdxjyjJn4c3doCu2Jnpl56PNhwtZntoKgirTj+P3tXAhtV1bbx&#10;E9kpFLpT2tKNpeyb4q5x/eIWl7hFjUs+jRo1atSocYkaNWLQoFHjEjVucYlbRMGAouLCvpS1ULpN&#10;O+20005nOtNpS5//ed7bW4ZaRX5BQeeWh3vn3LOfc895n7O9rVZnIrTfynJ3y0lo8jc6bRX9kH89&#10;0y+lsrrccKWwUJe+n9h8CQV5pxWF4X5jbhhueIqD7rLr1l/VFfveeJfuK12y38pvroPlIX866Z/S&#10;r+O39X04lhzIXlhh0407e6s4WH3kb4Wj37IbYFrddkrlIj/ljZZjBgI6Il5pUb6zjjI/g80BNJDk&#10;O4E5//vq62if720IooP1TApvnTxobWVbY+2nbHb5Q7+tjVAd5qX8VR1yy1Ntm1POaqOV/k4EgwHm&#10;O8srIiW+DnQ1s60LMq36XnXpO2iN+ealm0n3QCBIOOXk3qUEd/HixXZ367Su//fgQBxxHCDsd7Ij&#10;oqPTikR2+PpX9g82uB+onnsKbAcDFKdY9Gbnz2B/+9/Tv57ozU0s9tX+n4Wtqe/aRCywi6LAxU6N&#10;wqX9jh317QXqQNVJSECjd/YcCyMeMejk97En6MfvQIL0rig7tS5I6tK9Lcx620phhd9aLKIt7Jgo&#10;nUX1PsLOnmYhCeaMm/YHKJ46OllmLer4GccQ7/pum9nh6R6O0C3t6V2Ez7rkTh2gOkIJvPLP7nyn&#10;u+zyX/dv3eWXTCTs6ZIg42qId4UfS5P8YlrMkXnA//gvwjh20C/F142HLnW+VVUeCoIBdrpNtMr0&#10;tjHd/ItEmVb+VXkqUeOtRiAorc90Q/eu94LitnjJt5g+e44p/fx55Rp8/9Nym0yRzpNWhitdJxI2&#10;S0u3o57CSTOFFEejfye2bNnETn4RtmzazN9Ks5Z8OOleW1yM4s1bsHz1Gng81aYIVPD5Guz+4Ycf&#10;m7muzVuKsaF4NdZvWIUvv/qU+RjFa6+/iGeefVK+EhKcOlC8cQOenPsE3njrTdQ3+C2cn35ebn59&#10;/PGn+PTTz/HZZ1/g9dffxKuvvo5PPvlM3uOdt97Fws+/wofvfIB5TzyNQEMT3nj5dbxHkvfWq2/i&#10;vXfet7jrKi7eiBkzZmH69Jn4/PMFTnooULVLWKQw6K3x4NxzzkJGRhpefvlFunDqvdVzRkh391hu&#10;+Xn33feSPKQgNTUdHzCeirMUnlbXePHEk3OxYuVqksxR6HPY4bjgkkvtveDxVCEtPRmjs9KRm5uL&#10;UaNGIzMzy5SHJien2qb+Bx982BRwDho0GH36HIZ5z8zvdn/V1ddixMgk9B8wkPn4nJmpbut+2+13&#10;YsjQBFO4KiWaS7/51oRiXTNmHoWtJWV2dPbpZ1+IwcOScO+DD9gwhf6OPvYYJAxLNL+PP+EU5kMW&#10;0tKkZHSE5Z2uxsaAPY+knRtvvBlDGVYS4/zOu+/Dz3f6RqTMVXGU/iTFYTrzXHGTIlERS+XZrNlH&#10;mQJYKYp9970PrM5L2JSyWCkEVZ7OnHWkKVuV/UVfL6HA7NQL1Wspf1Uey/6UqdMNeldWVmHhXn3N&#10;deZefik+Dz70CE459XTMPnKO9d/zn3sBY3Lzcc7ZF2DypBnIyx2rKkByx/JmdZFen8xROdixYye2&#10;bSvBRMZDil3z8wusDrzzznumYDYvLx8zZ862uqHLT2LgXqq3KgcpjX12/vMWv2z6oXQPYxnvKC1D&#10;Scl2LFv2kympVd1Uu6U6UFAwFnV1PhO6y8srLdwMpkNhjx9fhLFjx1ueqZ2JJb36LrKzcgwnn3ia&#10;ham2QOEqPP0++pjjkMV4JSQMNzfK91zmhdJ47rnn229dpquJeTl4+HAs+e57S4fs5RPmEdvq6TOO&#10;xAgS6I8+/RJV1XUoGDfR9BgtXPyd1bNrr7uRaZtk33Sfw/rQ7khTMtzAfJJSWelD0lHm+kLrm4K4&#10;5oZbENaAAH8PTUxCLvN36rQZ1v4qSNWXHOa7npf9+DMKxxbh8iuuZV60mSLbrOw8DByUYO+FvkcM&#10;oB+sT2mjus0Sho0ws5mz5tjR6WvWFiO/YLwdB1/l8TJPO/A225O8/LHIyMyxg1mm0u6EydPx86p1&#10;djCJ4mfdFT3s2ef+GfzV8kFP/N3hx/H/x34nOxKS1FiqAekemY4jjoMUGt1mtTV8s/RbJKUkG9Tx&#10;bCspsc7ym8VLMLagEJnsTPPZucjyg/c/gKmTp1gHKMWJqvv0Dkf0G0iBosr8O/ucC5Cbk4fRo7IQ&#10;lbBOw2HsQPPG5KOAQoYEeUFmWZnZmDxxiv3etqUEY7IpOLDT/N+116ONvUY1O5ksdizSaH79dTfZ&#10;KqYH7nuY/uczXtlOAohbb76D7goZZjaaAxTw2PH0O2Ig0tMykTjc0aouHNanryl0VKcm4V6CfTrj&#10;kMa4LlyyFF6fHw899iRysvNNCaPcDOg/GKMZhxOOP8V+S/jRUcIiCdfdeAv8DO+eBx5GAYWN4SOT&#10;bTS8ngLY6aefacJDcnKy5acbCQnSJhzz5z133W9xHiY9LqFWNPgacfhhR5iGfVfnShP9Hzw4Ackp&#10;6fbb39hsQsp/juhnYbW2t6PfwEEMfwIWUYj1+f0UpimMdgkLLa1tplRRz7KvtBZNmW6KI2W2paQU&#10;OSwXKWEU2ZFdaZ+X0CfhUQLzOKZNAuJFF19qwqsEsImTpuHmW+4AZRBz986Hn8CvmSH6OYjxlXLL&#10;yVNmsE3sNKWg0sJ//wOPWPwffngu82U00zUSDQ0hCmrTUVFRhwEDhlGYC8Bb62X8pYg01eIsJZ+K&#10;49SZR+L2u+8zwUN5MXDgECvLo+YcR4EwQoH3OxNUtm3ZjpGJyd11JNQcRuKwkaxf+Rg6eBiiJJly&#10;r2OeVR/kVvEcNnykCTPvv/Wekc5kCtTZ2WPw2ONPkhy2o//gwUhm3oooq94LIkcixFu2bDPBU8Ki&#10;/JL/Okp6xMgUm7n5jORLykPTM0ZbmrQEUMo9E0eOwOJvltCfdixZssSWj2VkZNq3JXfKN9WFd979&#10;0NJ22H+OsDiqvinvVX7SbTOEhET+BhjvJJIC1UWVvY6gTmWYUoyq+n36Weea8tEJRZPhqa41Bamj&#10;s8bYMeJS2LqheDPrbRb69+9P31i2JEX6vqUraeqMo02Yaw6GScwyTRhcSUFP6VWZC1KW+u3SZaas&#10;U1B8RKybgi12Wt2ib76zuB/Wt5/FX+9HpqSZsk+3/g2kP6OY7w8//pS5k34lfac6flxu5j77vNXX&#10;8Ww79FtuEkgCjxgwyPJAYSSy7BT+1u07LR9krm/+7PMvsllNhSF3Mtf7ec+9iGzWeeXjs8+8iEcf&#10;eQpFE6bgiL4DrQ7ZJAjvyUnplkaN4+ibVN7Nf+4lUyarMpOZvt+XXnzN7Muu7qpzum8nsVT+K35V&#10;NbUWpxNPPcPSN4KERvFR/ZYgLqg89FtHlauuSr+VlK6qTdCzlMuqHksJq36fe95FVpfcAyIceQR4&#10;912SrOwC1o0skr4bSKh24sKLLrP2S3l44213mt6hocxHtW8l28tIWNOs/r38yhtmRm+MFEhxr04h&#10;VHnKrcoui233I48+iS2bS0yPlOyMYf3IyR+Hcaz3yawvqjsKT+T/iwVfkaDkW53p128whrJs+7JN&#10;U/+jPBCa+N02s128ne0kxSuwerCPOsLqhgiRym3BoiXWlml2+ur/3Wj1+4KLr8DZ511s+qpuuf0e&#10;09skgtJvwGAcdng/DB+RYgpkZ8w+Bq0ksrJ3WN/+KBw/CaecfrYpEJYyXSm/VTq276y0utJ/4FD7&#10;PW3WUVizYaP1GSvXbsDGrU6c3frk9Iu7+9s44vi7cECWsekD/rtmduLM+/dxqOfPfo8/G2StUmqJ&#10;dLAzieLa629jRzAUaRk57Bjysa20EudceLmN8kqhYFbuWDSH2yiMAE89+xI7FymJHINPv1iElWuK&#10;8cTc+eZfvb8Zc595wYQQdd6btm3Hx59/aQKXOiR1UBJ82Edh6LAU5OQ5GuF3lNWw4zmBAkAGRmUV&#10;4LmXX0dtQ5MJ4+okR1CAeOTJedZRfrJgkXU4g9np6n2EHcyib3+gQJeFvv0HMY6dps0+JTkDGelZ&#10;GJGYYkKG4JAdEiV2fnKr0cJUdnpSOCg/AhQmZf7hR5/DR+IhkpWakmHkp7CgyEZ3Q+x81UGWlFXi&#10;gkuvpLDShkefesYUIyZQ8JB7BffwQ49j0kTpksnEZZddhjPPPB0//kRhPNSEplDI7D0x7zmLt0Yr&#10;Tzj1TBx/yhn2nE1hqWjSdMvTy6/6n3XCUraojrQl0s68S2LnPg7nX3wNSnZWY+jwVApvI+z3eRdd&#10;jfMvuQKXXf0/hFhgriJNQavo+rLD1/I1lYUElWC4lfmRawKxCJwIYL+BFJDTKRwMHIa+/YYiOTWb&#10;AmIRy3ozyyCCRx+bi/ETJtN8lMVJ4bz23odGdCI0GJIwgu5HU7jK714OJRx7wqmM+0jGPRvpo1k+&#10;2aOQmTMahx3xH2zZvpV2pIg0RMFzPgWvXGSOGWPxrqj22l3lb+ngf/JPAms2Se5pZ55rAovMJBAV&#10;bypBAkmu4jDn2JNw5NEnmJCTQvIrgVl5uGDhN0YIBbmTmfzKyRuL7Kx8lGytwMiRrI/ZhabnJsTE&#10;SadLExMkJZ26RFr5OVEYbcO0aTNQWDjOZmIk/GtlSzLrjrT9X3/DrVanJIyOYJ1SeGFKb/85oj8K&#10;CotIJifRj11Y/ss61rOJVn8l3MmeBDN9a2+/9zECJBn/6TvA6kdu4QRTjjn/pdes7qneNJE4qAw0&#10;6qzvQuWSRIFZCkDLqmpM2LzyuhuRRfKkcpD/GuWWUC1FpEqPZt9EEnOYB746P/s0J5+lkHPO8SeZ&#10;/3KnEXrl10WXXmXlIoGwD78v+b12w2YMIXHUd6U65yPBbegqOyn1HFs0xeIr5bDFW7cjjW2F7Oq9&#10;6ku/QUPtu5RSUIWn9iCDdVT6g2Rnxdpi+9ZGsh14/Z0PSJgieJ4CudoK2VM+DCPJHMXvfFtpuaXb&#10;zZerr7+Zdb/Q2hB9/4Li+NjcZ00wl58Nfi19cpYkaQZHlwYzNaOnAQzr92mm+iUh+n5+62HmtcxU&#10;x7LZZj704OOIhNsxbepsFORPsPZIDYO/IWBlqriVe7xWRjffcY8pyHXTp/YlkfVE5bxm/SbWtzbc&#10;fd/DVjdz88dbWKrPEtglkKvOy8yt++7SMbX1NrnOcFtaO3Hfo88ibfRYSPGviJxmPhRnhRkg6Qqx&#10;sFWzlX8ylzJXhamw9c3JH5V7JuvjDdffanVDAr7KLp35/t3yVfCHI5a3avc0UEAnaAo046abb7VB&#10;As3kDRw0kCQtCQ8/8iSGDeM3mJjBfM03QpdfwHxIGAad7KjBslaW2e233oEg6488S2BfImKTN7bI&#10;6r/aYZWnFArPPuYE1LHsNMsyMjUV/mAQDz/5JPInTMCAIUOc+kUcLmLItmn8pBlsb5hv9HdoYjLb&#10;wGwzl3tPrZ/1KYvllI8yj0hpO84892L6OwpDhw7Fq6+8RJ868fFHH+C5+c8wL1m/2zVb2kt/G0cc&#10;fxP2A9n5NaRATWvDtWa1NzcHEro0eixBWOuY94tAHMc/F9bkd/B5F3z1Ppx40mlGVKTEUSN/qSmZ&#10;CPhbbMRtFDtzLQuIsmdTB6gx8WNOOR3J7BgkZE2ecaSZa5mDauJTc+eZIHbEoASwr7eQJJwPS0zF&#10;mDHjWE8dQeGwIwaackF1KPNfesPIVAr9FJ6Z94IJWvJQI6kTxk+20VZ1zqtXbbCOejgFg1ZKMTVe&#10;HxZ9vRSp7IQGDx6GI486ztwNHZJoS04kZLRFlW6N5Pc14iLILy1PERlKZEf33rsfo6bah5tvusOW&#10;RIzOoaBNN4cdPtCIxDHHn2bxvvzqq3D9zbdh9YZNpvVdHe79jzxhwosEMHWUEqqkWV7C12EUJpUH&#10;goQ8CXHnXXy5CYAPPT7XRuUHUJh0NcqLsMmOOxK6cl2xCRMiKXov8iJt9uqUK2t8jpsBQygYzkaf&#10;//RDfZcW/7POu9CIjMilSI2EEnXqIp9ZWnYyvojkLkJS2Wgjs8OTUkwAF1mU0JWdN46EYzyF1Bbb&#10;zyFFmk+yDGoprF1x7Q1GQAuLJncvL1Ga5L+eNfqaP26SCXDBiATwTpLTYZb+E089F4899QIGDUu2&#10;OiJBU4JdEonBkySNGkH2+hrof1q3AFjn82Pd+o3IopClclQYCkvvxhZNwjEnnGxp1p4j3T3eBhKE&#10;PFNmKiGt3h/CxCmzKYgXWj2UGZOK/gOHY8LEWdi0tcx+aw+N9tP8+MtqNDQ12wyAykdE/Zrrb8LO&#10;Co+FGYlq+aBzOIPiIiz7ZT2yCyYjKSPX8ru0rJqCcC4GDKLgxvcR1sGUtCyMnTAVIQYmhZbZBWOR&#10;wHwPkiwJXyz5lu4z+Q1mmpsw3WgAQkLYk0+/YIMEI5Iy6MdkTJg8zUiG8qH/4KGsf7l2v/ehR0nu&#10;TsJ1N9xufpxw8n+Zjgm4/qY77fdIfg+JFMg/WfStKdeUUk2Vs/JL7x955GkS0AJn347iwI/giMFD&#10;MCovF+OnTTazNcWbzc/Dj3BmUqQwNWF4ss0cKH4SdrPz8kkkk3HFNdfinQ8+xH0PPWx25z33vAnQ&#10;w0ekUjDfjqbmCG64+S5Mm3kMKj0+NAbCVm6Kp+yH2IgcdczJlgdCBeP7wMNPYfqsY0nEB2P1us3m&#10;xh2oOezwATjuxNMYh3TkFoxzyC0zTgRV/mlWc+KUo6ytKymtMjMXo7PHMv6jLX81yzOA+VlBQvLA&#10;I48jf+wETJw6w2Zh9J18+OkXKGIZqG5otlTu33jnfSSnUXBnPcsrKMLFl13Lej0KR/Qfgs8WLDE7&#10;N992rw22yM2V115v5aeBIcVVYT7x9LPd8cli/Zdgr0GIydNn4WiSTaXDwzZP7+VG4SkeGrDQvjt9&#10;886gqwMRM/6zOMvtDbfeiYHDh1k5RiicRzscUmR7gQS61TeZy/YhOX0U25oMkoMBlofyRzNJIuOT&#10;Jk+35WqaoZOOqS2aQWMYjSQ0UupawDKUEt9+g4cjv2iqKfn95KtvTElvf5bJQ3Pn49LrbsIQfvtq&#10;L4bx+3/21bcw5+QzMCw1DWMmFOH8K6+y+3D+vuz6GzDrhBORP3ES/RyGDNbRiTPmdPcxx57yX1M0&#10;LP9ffuMda/c02KY8POrYEzD76ONw2VXXGgrHT8NpZ16ImUeeiG++W4EzzroYx590lkGDbj/yWz76&#10;uNP57Zxtd8HfFLbvLxBqw6nnXoJRrP8XXX295ZUdamJgTLpPm9xdBnHE8Xdhv5MdERwtDRLhsd8d&#10;zia6v4p0KByRHUF7BOJkJ47fBTsHdbLqMP973kXoT2KwbnMpBaDvkDOOAizf3XzfA0jNyUVqdjb+&#10;M2AgFn+3zFmS0tpuQvjYSTMoJI014d6USNKvbSXbbQlUSlY2EtMzcNr5F+K1Dz7CkBFJGJ1fyE6t&#10;r43Enn3xZRigfQAZozCUwt5j859Hv6EJ5kYdnUgQ+2V2VBLC8ink5JKo9KOgmcaOdwgFBQoLWRRG&#10;ho5EU0s7DqNZwsh0dnYp6NN3IOa/+BaOGJBg7uXm2BP/i1vvfIj+jDF/+pDAvP3+FxRmEikwTMKg&#10;oUlmvykYpRDzNQnHYCNj1bVN+OzLpRgyTEtiCkyolRDfd2ACTjrrQgqsUazfVoaMMWOZviLDdApm&#10;K4tLMCI9m538dEw56gSkMq6j8sbj4mtuwuadHtMMX0rBTlrtJ1JoGz/tKJxxweV44c0PTDt+9thJ&#10;GEvh/Pk33ofGCiWUXn79bRQ6E9nZz8CVN91iI7DyR2WlEdm7H6VANnEyBdkMvP/xZ04Zd5WLltfq&#10;Lmh0VaO4p553AU46+1zkkSwsXbHKwmmi+SPPzLfO/LTzLmVnfiN+Wb8FzGLsJBE89rRzcNzp51ra&#10;g5RoNNvx9idf0Y9pOP+K/+EqCtRvffwlvluxHsecejZGZmThnEuvwruffYUF3y7DBxT4/C1tWPzj&#10;Kiz6cTlWbtyMBUu/t7A3bi/F5u3bUV5dzXTtMrOtZWW46e678PTzz5tAI6GiKRiyPR61dT74/U22&#10;58Dd96ElV5ZGEkdBy8Bq6xq6zUSkZKY6rBk6q8uUVr5h3DyeWvoT6cojkRnAW0uhkg8Bkigt35NZ&#10;ZZVnj++INyNGLtETtPRG77SESev99Sw/tfxLZrIbZl8RZlstKG0tbLt112/NMGpmRsTWBEi603cm&#10;v0UuZe+088/Dfy++yOqBUFFXa3kmsNht1D0ccdKn8AV/Y9BmLeS3SK38010zBy4Z0OyAzBVH2dO3&#10;raVNmgk8+4KLbdmVBGf5F2h2Dl5QmkRI9ewuMVSfKFLoZbwUA5k1h4JmrpkvlUOs/Vb6KX/0rOV0&#10;Wr6pZ0FloHcqL7l1l1SZIE/ITO80ixFkGyX3et8SZh3oiqvsuXvYmMU0d9w7dYZ/fJZ73ZW/qoPh&#10;XR1OvSMCrfSLd/kQor/uXjWt6FAYdqCF7DK/lPd6Vjz0rDQqLP3W3eLN97avkHfB/VZV11wzLSF1&#10;w5EbNwxB5uYn0+R+30qvvWciXGjVifYpaXZd5avZK5WvTikMs3zCzAjJLGafdt0DEATt/5HfUWaM&#10;8qCFdXbgsAQjvtfccjNJu1NnZF15oO/R3DGvzF+aB1jmusdC9nVYgxtHXZJbJL9of6PiV+3zYdKM&#10;GfA1Ndk3IYW7Mm+lbBUmkdHzPQ8+Yvc6hqt6qmcNNLE6WNzls5KjvFU+qKzdPLI7H1R+usvMrSu2&#10;163LTO4E9/tXmVkYfFY8nPQoHZK5WA67WJ/oOI44Dgbsd7KjU00MbBy7G4444jhowQa6C05jzg6B&#10;z4JGqtSlqqsQNEqnpRZaJqQRS43oyk6mNu+yoZewZA0+zdyOxTTByy2hZ/dIX7fjaOsB9/1u0B/F&#10;qQsaiY+FBEAtH8sfP9GeFZ9YxLo1xJjJvWY5JODZbEesvRjY8o/eQPe92d8XMIt+F4qv+0zrTvx/&#10;F3vmH7O0q5x7B5OwB3r3czcUB9eeZi30W9DSL6+WOtFceanlNzIXKdZdaa31BXanvcs/V0AXXDOh&#10;uz1lvTHoucts/7eru7+BX6M3+zFgBneDv7vjbXDS8Ss3sejx57rfDfnx27AwlH/scySwuvm0O796&#10;S9Ov4frXXQd0J6zsWPkkCL773ke2Z2jsuIm2/Gnx4mUUtJ3BvF7TZqDQt1f05u6vgpsHepawK7hx&#10;YuL38lG45X6wQmWjAVdBpEiz7h99tgAlO8tt6aBTRxzob8+6RxOlzwV/6/I3NeKTzz5F8eZN2FJS&#10;gs0l21BRVWnvusPudtOzrPcVXf79BnrGtyd6c7MnegtzX/F7/vQML45DCfp+/ikTBvud7OhPd41a&#10;2e844jiIwR7QgSR3Tb13n7JGekLYblxK9qYhn1Y0Oqy9PeQXmHPc6Xj+tXdMKJJMYCPN9JJ9nEHe&#10;i9DsPpnNwZ7CAu3FosvObjBsrTl30aMzoQtGPwod06tnV2O7iz3cCq7brt/O8cYxfsbaJRypTwnh&#10;g/LD8kR5xMjS6Ffx21fEhk3QcA/0fBf727Cn9R55R/Qo719D/ige+w6rLwqU+e5Cx7xqvbodJ21m&#10;jj0dWauDJrqtdr1jFHqkgQYG2mWd7Baaus0Jpstlgo5A9XvYW/q68vE30Zufu2EVvyt+Tlwcd87R&#10;6r2FtyfUT8Qiti+x/kPZqzB+C8oGEhH3qOHueHTHh1Z+D13+667fdMJs1cCGMzjBn/zmd88iqNpr&#10;NkR2w2FHEIg9zbG3NP69UB7sDSoz2VX8mVa7O2WvMogljz3xa796wvX7t9Cbm/2H2JUlKluVoZ+E&#10;R4MQVn1kxv+UTrf+9ZZOq4uEe7S10NHKb1wjF12/dTS265frz97qr9W734X8+G2439lvwc2HA4ee&#10;5el8/4KbZ3EcuvhHkZ1/UmLiiONQgL4393I7Bj7RnIIx79Kl4j5TgqME5gjMnXru6lmj2nirp178&#10;3wO9dJCxcDvm30KvfsbRDZWVo/fCKUNBz64ukt7c/JXori9dujaEdpIxV/dHb24OJbAK7wEa9UDv&#10;7nZjt3DWK+jp76JXPw8m9JKmPdCbm91gEvcC2XHJ7b6j9zjtA3qSAw1wqHll3HTXEi0t2dLsXG/x&#10;J00mRAxc/7pedJORX+dJLHq2lz3Je68DPLGgmz386yGLlezYjltvvwn33nM7rr7sAjx07+3Y1dbK&#10;b5ixZjR1TZs2Df369cOTTz7pmGvwjpfct4SCKCnZisKCfIwckYiBA/vjx2Xf660hNqxDAW763Nm6&#10;3uzEEUdv6BNbceKk58DDJZcu9vV9HIc+3Evf3Ko1q7F56xZsLdmGHTtLsXHzJqxeu8a6oi++XIC1&#10;a5ZjzepfsPyXZVj67RKsWLHC1lNbZ96N3sMRenbGPdGbmzj+OJiJLEgVAvD94m+QNDwRwwcPRc6o&#10;0RiZMNxmHP7KTvlX7Qfr0cRJ0+00tKKiqXZyXEpqhu3J0aEWdPIrPw4tUCLVLJgLm4ndjd7dxEJ5&#10;IHu/hd7cHDpw8oV58RvYO2H7ffd/Fr3neSz29u3sWX7ds2s2a+rAmYElNCPdMw60j85o173rPb9X&#10;F3vNHxErWu1G14y9i32tXz37fDUv/Iebbr7djrxPTk5CQsIQSBdc+64ov+kivgWOPfZ40z8kfWR0&#10;ZpdOFNTx4Vdec4Mtx7z0imvt1DqdDDlp6ixrtsz/mPAOdnS3a728iyOO30M32dlfFUj+uOSpt/c9&#10;Ea+8cfyTIU3S+sb0rMs1V513fgP3PPAgpFxxVHY2Xnz1NQRCLbZ/Rzb+c0RfSM9KQuJw2zegZXGu&#10;EkgdRaqrW9s479rcqm8v9rLRSgXfhZ6/Y6FlGs2BQJe2ci3VcbSfK87aMKu70qNL4bjv3TDddOrS&#10;s7vZ1r10QqKrZNTV+u7659rTb1czvp7d97rcNOqS//LLfe+60XvXTPFz8zo2X1wN366SU/eSnz3h&#10;XtJKLk3v8t/1U6EoNsmjM5GWk41Fy35A8fYSvyYuxAAA//RJREFU28Qd1siu7DAusq/0yj/9dstM&#10;v5Vu+e1eepZdxVFpcvNXv113uty46e6ay46bttraWtNj8r8bb+s+Dlh7iSTkiC/rt5RguvmpS+Eq&#10;LMXRDVd3Nyw9u/7rcstQ6VNc3XzXJTPZd/MqNh3ub11y49YJtwxdN/qtsF2N+66CyO5wlBYKeG79&#10;9dX6TADVcb36LbsKT+5dP5W/yi83/Nh4yK4bB/0Oyl47BWj+6a4N505QjIPN6jnxcOPkhqF4qq7o&#10;kpnySXeF5ZaVx+MxjftuHGPz1S0TN94WF9ZVt17oUhhunrpXcXExvv766+5y0VVWuhOV5RWoKCu3&#10;PHn/3ffw07If4a9v6E6764fX68VHH32ERYsW2e9GfwP/78Q3S77Gzz8tw5cLPse33yy2Zw2+vPfu&#10;29aevPn6G1j+8y9Y+OVXeO+dd83vjz/8CG+89jq+XrgI77z1toUtrFqx0n6//eZbePTRR/HSSy8Z&#10;Hn/8ccszpWvBggX44IMPcM8992Du3Hm488677f7kk3MtXrpMyz//As1NOOW0k3H1tVfh9DNPw6mn&#10;n4Kjj52Dc847G8cdezSmTJ6IuU89gWOPmYNZM6cjLzcHd9x+Kx5/7BEkjUzEtKmTUZCfh6ee1BHZ&#10;YTz11FOmIyotPcPCUd7X1NTgxBNPxJAhQ9CnTx/cfvvt9q4lxLJgmrRENTsrFwlDhpseq4EDBiM9&#10;VbqmEjBw8CA0sM5pcOmyKy5H335HkHBkIS0jHffff7+Vr8pU9eBXYHXS4RqPP/UcHpv7nB0Wo6Ol&#10;pah227ZtprRW4es0zfz8cThy9jF2wua773xo5qqN2tOp/aTa06nTLXUwwy133mvczLqC3sKNI45/&#10;GPq4D/rghNiX/x/IDzWcQm/vXbgNuNtYu2Y97cXx74JbD130ZufvxN7i1/O9e+ndXXfdZc/q2CTw&#10;vP766+yE2vHoU/OQmZNHwjMar7z5jp2oo9NtpPdkZFo2hkvpZEKSHSTQ2BTAjTdej6uuvBT9+x1u&#10;yxKOOeYY89cVcCTsqEOWEs+hAwdhmI5wTkjE4L798PSDjyJx4BBisN3/Q3vaiPDDt0sxUrMS7DxX&#10;UmhJHjESA47oR/8H2uhh3759MWDAAOu8pVtBAuFhhx2G4cOH4z//+Y9h4cKFZl9KGGWvsLAQGzdu&#10;NHeJiYlmnpqaaoKNfguK47x586wtkJ9HHXUUCgoKMGbMGKSnp8Pn8xlSUlIwYcIEUzTpjmYqnePG&#10;jcOkSZNw9dVXm9myZcswYsQI0+cjvxWPV155xd4pzyW0aMmH/JoyZYr5l5OTg7Fjx+L888+3eMS2&#10;Xe516qmnIi8vDxdddBGmTp2KbBJTXbLy8kuv4+abbkcSy0sKV4879iSkUdDx+fzmV1VVFUaPHm3x&#10;Vny/+OILe544caL5Kf+efvppCiv5GD9+PGbMmGHx0LVu3Tqzq3zR+4yMDBN66+rqTDBUfkrxpQTn&#10;o48+2vJNl4Rk+X/73fcgh/npIfHJYlhJzFPp3NBJTtqXkpqWamlRPBSOylb+yR/ll+J/0003WTiq&#10;t88//7zFIzc3F01NTfZebmVX5ah8VBxV90UqFH8tsznhhBNMiJ08ebL9doXsBx980PJE5aByVhxU&#10;Hqo77nXGGWdg1KhR9vzdd99ZvVA8dfnqm3DWuZfZQPrZ512O3PyJdjy6tlKsL96OG264yezJf/mp&#10;fJGgqjC2bt1qwmQo6JClo+ecZPdFC7+jQDweI0ekUfivQ9uuDtx9/33Izh2DpNQUbNux3Q5DcL9u&#10;5YHKS2WkvJNA7F6qg0qTvlERmG+//dbyZ+bMmVZ+Spfqu+qpe+m7UP5//72WG8HeqYxkT5fyUVcs&#10;SVVZqz7rmygvL7f6rW9SOrq++2kVhdwcO0JdArNqVmJSuukNyxg12vzZuXOnfWMqZ/1eunSpxe3a&#10;6663U+d03LKONleadRy6FJlKua2OJg+37kJVtc+OF8/JG48dZR47OvuOux+yg1x05LSOxBbB1rOO&#10;5Z5z7ClWRv+77lamrQCjM/Ms7xv9Ifs9JmcsCdaPrFcRlkWhKSdNYBumY/j1zbWSAJiQT4ldJ+I9&#10;99KrdpT2YJIUxVH1QcfI67jqJ+fNtz06Ui4rJZw66lrvdcCIvlnNdBYUTrADW/538+34dOG3eJrf&#10;9JCRaazzrfjhhx8s/9W2uW2C6qC+aa/XZwMIOpREgwhS4hlsiWJrSZkdO55fKFUFTnwGDh5uR65P&#10;nnYU2/J2jMrKR1paBi6++GKrPypXt93Z3f44J6fNnf8inn31PTv1sU+fgTiin5QTj2b801BX6yeJ&#10;O5rf5Xjcf98jSE8bbYRH+aOT/eSNfHrl1ddROHY8HnjwYRs4ixOdOP5N6KOGWlDn1JuFfYX80Yfb&#10;U2iII45/A1TvXaIjgU6dzIxZM1EwttCew5EwhlJ4OZzkIRRuoYAfxWuvvoWM9NFISU7HddfeiG1b&#10;d1DwOt5W4kgbuDTPi/iow9RonPQ+6KhliTrSZD9h0mRMnEoBkqTF6eg7ceudd5l9/e7bvx8Fk3w7&#10;MledsvScSOeJ9Hf07z+QNpzOUFr55b/0NZxy1gXIGz/Z9OVIKNBxpgmJIxmPFNx02532u6au3jSE&#10;T5wyEz+vWGudvjRzS/GjFDXquGBpgpewUThhoqVB8ZGZdFJIWMorHIsghWj5Jb0t6RRGdLy0h0Qh&#10;KYNC+IQi05fx+WdfIXUkBZMRqRbZN996D1dff5PFd+mPv8DXGDC/pQ8kc3QOSWEQH3/0Bcbk5lMo&#10;SLf06ejY/gMGYnQWBcdC6Tlqx4efLEDRpJmOQkIJJfSQ2Wdwj7qV9nRp/JeySR31u3rNBlM+Kf1G&#10;OkJ57Lgi07/kas2XBnnNqMidNPPrWGLpbxqVKYFpiNkp3VlhJ3tJ67wdLcyA5GduXiGOP4GCIO18&#10;/sVCR7dNVg7efv8jE+ikf0S/PRTCVR4SljZv3mr16DoKprl8L7OaGi+GDUs0PUIzjjnORna37igz&#10;HSTS+O8ebSyBMDUj03SnqG4IQ4ePsLpy0mln0p8G3H//46YXKkhScP31t1PQy6YgnEtyTdJOAu6e&#10;OCedSyrT4046FdvLKkwHitIs7fDuMcgzZh5l4c8+8hg7gvruRx5GBklExpgcvPf5ZxhM8jyuaCLu&#10;vPc+81N179MFC3HkMcdj9fpi1pfxFjcJsWVV1VaGKlfNhF509VV2FPBAfl/KTzsUhH5ce8PNlm7p&#10;SJHAK0Fd+lwk9LqXVnudd+5F9s199ulXFK7HkbBKKG5HdFcb3v/4Iysr6Td64omn8NCD92PhV5/D&#10;VyvS6RyLfMopp1neSxHkjTfejHPOOc90zyjs8y661L5HCebK43c++NiOn8/OzUNuQSFGJKdYGkKR&#10;Vsb3RrqTYuABeOO99yjAJzCumZg0eaqFY+miX4KONf5l1WpkjZGi0RH8jnxobnHKQ9+V8mflqjUY&#10;mZSM9IzRlh86ZOHnn9diBMlcQsIINPiaKMyz3rANkp6tssoaEpYqlLCOemvrrZxUdtdedyP967Aj&#10;zLOYprz8saYxX2mqa2i0wRpX343qqZCVnYME1kPFW9CR0VKyKXPNTqh9k2LOAfwunKO027F5y3a2&#10;kYnM71xTNjtk2HASxklsB5Ms7R36LpkGm8FjJoiMvvfRh/xWxpJQDGabQILQ3oZhIxIZl3Q8/PgT&#10;aGgK8J2O6s80KJ+V34OGDjO1AdJB0+fwI/gNZlhe6VJbrjzWdyoikZqWaXmnPBTJkBLcK664qpt8&#10;6pr39HOWV9KBlpaaybSOMrKiY+7lTv6npKbx2wnSjxRbUnbBJZdbeam2hiM6bpuVkP/rm1YcNMD1&#10;7Pzn7RQ5fcdq92cde7Id839Yv8EIsMEOsU3PHTcJp559oen0cQ/O0Z4lDUposOqaa67pjqtmzTS4&#10;4PZVvfVlByPc+B5q8Y7j78d+JzuC/IoTnTj+DYhteAV1Tu6IeEVFhXWQGvH85rtfsGb9Fowvmm6/&#10;dQyxOjgJna++8iZGZ+bYaNxRRx6LO26/ByEK0eodB7HzTk1LMXRQ8PI3SYcHw2GXfv0tN1jHPIAC&#10;/Lvvvk+/9M1pxLcd99xzn3VqCkMCrQQPCYoSTLSkSRro+2mGhwREJEOdveyKWIhA1JMsTJg83QRD&#10;CWw3336XCbISjK+45n9mr6qm1hR+SqHqg489ZRrZpcROSyWkaFP+SBB+7uXXkE4/cihUaNZKHfZA&#10;ChlS3plOQSIQ3YXXP/gUyRQ+JZx/+fViS4eEAxE3jSxLOJTQIUV+n31OYZRClZRHXnf9tbTXQQHS&#10;0YB+/iVXYHTeOAq+N+ODBd+aUlcJm3qntMsvKdVTWiT4XnLltTYaLQ3wFl4vZEfKGJV/Z5x9ngmq&#10;a4s3mXuN3Mrfl19/y4Rn2RORUxgiDyJ4P/y8Ak3BFpx5zvmW/yISslNaXmVuBP02HS58J3/PueBi&#10;E4ylrLGAxFZhF28psbAU/o6ySiMBin8m86Si2kc/gHMvuoL5nItEkli5z8odi2ySumMohOv3GsZb&#10;5SxB1dXporqhOChu8lP2+lIAVdyV3hYKp7PmHG2k9OLLr0BtfQOFyJHMUxGuWgrWEYuXRv7lVmRY&#10;Qq+UT0oAHpmSZqRC9cDNe6VHCg2l7PDlt99DXtEUDKaQLeFMdUazDvpOpkyfYyP4KRQsx5NMvvXG&#10;u/DW+JCfNxapyekINIVMILSlnSywU845G1kF+RiamGhpUxkqnc88/5IpRR1B4XpzyQ4LV/GRctSP&#10;PvkQDz58H+13YtKUibY07atFCyn8jzFhVAKx8uX9jxYwXWMoMCeR1Dvf1eAhjnLYo447hWlrx3kX&#10;X2mKgKV4VukQhgxJQDqF24suuBBtJCbXX/c/ZKRn4AgKn4qkBPpkjdCnjDI/hc+//MYUcWrkf2eF&#10;D//pm4D8gmmYNOlI1kmHmDl1VIMru+hvO4az7hWw7gwh2ffXs42gR7eSfErI/vmXFSQ6o4ysyb1O&#10;lHzssWdQUDARiWlZCNG/Nz/5EglJGZgy+3g7ZVLxWLt2K4465kTLqwsvvcLIq/JORFvtgOqSlMuq&#10;7H3+gLUTUmC6paTU8uyeBx42kpCQkMT2UGUB1NU1IS9vgs3efPrpItx77+NISckigR5j72VvwYKl&#10;dJOCiRNno8zjJ3lNQ3rWONa7dDtOX9+K6prKXDqFpBT5scefNsKWnpFlZR9oDlvejh07GQ888ATb&#10;5DYMHToSubnjSUByur/xAYxbWs44DCcx0Vyj1Aik8XvQUjHpQVMZehuCpvg3meWvOlpVS2KXqVnS&#10;bHsvZclSKryttJLtyf8QCu/C5199x++qAHljJ6KcdbaFER86ItUUgKZmjkHhxOkYNUbtaR4Kxk3F&#10;5m2lNtuiuCteejisT1+Mn1CEe+69H8NJZKV3SOGp7VWeq03MYJnqFNBX33oP2XmFFg+1x/0GDWV7&#10;12HtWwa/d7Xxaqvz+B1pAEVtl9QoOKeFxknDPwU95ZHe7Pxb0X0a2/7KHPnhjm739v7fhlgi6eZx&#10;PG/+PZDQ8OOKdezUsvHtshXsgDrx0uvvslOaiqaQ9IIAt911rwnKGq1++PGnzI0EZAnnfQcPRGrW&#10;KKSMzkAgHIK/OYCTzjjN7GhUV0JoRlY2BdT+FIi3UljOx9SZs2ykWCO7sicN7VkUikex83f8ppDI&#10;jjUcbcOAwQnsxLO7NdAL7P92g/bVsUojv4iPBFURHylelFZujYqmszN97JnnTBP+BVdcTQGbAo5m&#10;ouhWZtfcfCsyxuRhFN2GKZxF6HHfQYMxZtwEChoUvGlPo5VTjzrGCJE6Ymmc14iuZgIkOF1zw83m&#10;h5SySuu+4pUwbAQFrEwKJiPYcYex5Mef0VdLVyhgSYiTwk9pLx8/aRr+QwGefT/z/m3r8CXQrN6w&#10;CceceLqRHQkDWylwiHzGjpwrnEaWheIk7egStLRcprBoks0mSame3ut3LtP99dIf8DaFEPn/xLz5&#10;Zl9KMOW/3ksL+8p1xSSqt9vv0RQYpRDws6++NuIpolA0dYYJNRHm1cWXX2VkRLM54yjIDFP6KeDL&#10;X92zNCpN/LByDQonTUUihU3lp5v3IjuJFLa3lZaZ36pn5RRQNYqu8tUMm+qdSJZmj0RwRHQuYTlK&#10;yBWJGjosg+nPw6AhqVj28yaMTB5DMnK0/RZxHj9xCh55Yq757Wq/V30RiWuiH8qbMTS/7OrrkMD4&#10;300hWH7r3XCSofxJU5At8kp3yoPBQxNx5tkXWN6HWQjD0ijs5uVhZGYmyurqcPjgwUjLzUVmYWG3&#10;csmNW7fhsAH9kZadTUFvEJ6aOw/a06GRePkj5bL9Bw0xAV0E74VXXjfzy668nsStEIkjM5gnFMZ9&#10;IfQfOAJpGfnoe8RwpjERVdV1vI9k+hg3QoJuYkqG1fO1m7dZ3V343TLkkOAqDWMnT8N/L7zE3o8Z&#10;P8WE6YzcCfA0hOALRvGfgcMxhMTiq+9XUpivJdkZxfCyTU/TY0+ShIybiNlzjsfNt92Np+e/gRNO&#10;OhennHYh/vvfi7H0u59MEFbadKmcG1n39evl999F1jgK0DnZWLZuDZqiESOrxSS5mkXRjKeIzgkn&#10;noYpU47Ehg3bTHeY4l/lazC/nn3xVcyYfQzz5TorW5VRColNAevEx198hfeYj5pJFaYfebSRWeWj&#10;SE8x80Kzbdt2lHWbScGq11tvMzY6FEMzoZrJ1PJDlZuIihS86jkQaLH4+f3NZu7zNdp34A9IeSvj&#10;yR8NtKuZE9k396zEmqsIUOYQGtkmCtrhFWLdCfJ9MyuB7trpJMh+iI51b2S8pChYsyOtjLTaPzYv&#10;1uYpDSHelQfKG71zdZm5e2Bkx2brugiYfsu9Zs/DrfpG27v0+ThulB5Bg0l2b3TaaH4qNkNJa9Zv&#10;iMTrhwZf1BfIXHV99yByB3TEvczttDl6oGcpM3WViIoc6RuMhciq4iKINKkNiO2v4ojjn4q9kp29&#10;ve8J2fknkZ3YtPeG3tz0BtlVvsT3KP270MwOxTrKLjSFI/AFmtm5Oub+SMQ63doQiQzrRh3vTmfs&#10;dM6+ro47wDoTYM+30+toh/e3OB1wnTYsd+6CjyQopPpFMyHYFqU/Ws7hdGxaIy7Fl+qYnQ6ZwoH2&#10;Wbz4Ol584wM08520xMvuHh0g7UqoVsesztE6SD67woDiEqSUqLugsGvY4baw89fvEOOsex3TrHf6&#10;LQG2QYcw8HcwzLvaCz5LeFCawgwsTIMWQqRKYSvf/CRvPkLu/OzIRUxaGFnlj/IsSL8lvPkaG01H&#10;ijr3BgoK8lOCjK8pZMs99NzQHIa3gXlHyUVhazmWBGNbpmLpd6D8kHsRrCCFijDT1cJwQkyza667&#10;3vmZJhE5XyDYXQ6yF2D+iXgobiJ7rl+uW6GZgozSqPtzr72BTxZ+bXYUNwkoIg96tvKJuZsGe0ZU&#10;zy7aWR/8gSYzb2Q9EZSHIhjV2sAvO/RAmvv7HHa47WOYNuuoLv+c/FY90Qi+9va4cfS3hCxN9sy6&#10;E4hoH0ZX/jGNuivPXeFPQpoEQ6XJcePUWeWJ199ozyrLcCfr5S7VXQqHFNAVf8dPZ3azJcSaTAPF&#10;2cpcgwTyWAnhZccK8674mbZ/1ieVnZZwaeRf7wSlX/nWLcgyrVqiRrGR36lGzSXAttpepoCWgPFu&#10;giTdSJGw8sXKkI5VF3VUgcy0ZMqNs5ZUxZZHC+1pplffUmx7r75Al5Ige1KK6rqRf0q7nuW//NRv&#10;2dWyJF3Oci4njfTO4F5aVqdLArDsL1y0GDrJSxvYG/kNRJkWRoWESQ5przUCV99WO8uhMci6w9Cj&#10;LJf6YDM8JEINwZCVlWKtOq66q98qd1eQVpm7aVCe6a5oqRXZ/cc0qYy6DnrQARAybQ4F2O6wjWsW&#10;CdqFxoBmsHX4gKOt382v2MMoOlkHOlg+qhztLDfLBE17KS+lG4n56Njlf/ywO/ndOvb5T/7xboMb&#10;tMJXll/upWOhdTx7MKh9kIwJw4gqDD7rqHlzTLTRTKRDz7vkiWNMMwXilI97qdybm5tJZJwy1B44&#10;hei2ycr7SFStmbYA0Ez1peu9iJDyQGXk6oJjYrrtqM124dYHI098cE6Ec6BIKf5REuTejr6OI45/&#10;KmwZmz6Y/SV4yx9tcNw9AvHnEDsz0hv0To3A/gxzf0LxU7zcOOp+MMYzjn8q3I6Oz13SR0baGEwY&#10;NxNHzjoZd93pLHdzr1+7j+OvhLtx3716s/Nn4F46zELr9idMn4O8opmYdvRJOOHUsxyB1SQmVhai&#10;Nz/iOHTgkg6ReT2LnEqmZzGbuSMc9+42jjgONUi+EnQ4ig4DictacbjY4zS2/VUxfo+c/NsRmzfx&#10;fIrjwCP2mwbCLbtHRn11TQiFnCN93dHGPd3G8VfDbRN0HYj2QYKAru7ffNaBFBrzlfCrNfy77ccF&#10;hUMdmi3QXr82U0K8y2ZP9Jtvnb9e3MRx8EJtQix6s3MooWd6eqI3N78H9WOxz3GyE4eLbrKzv6AK&#10;qgoWr2RxxHGw468nN277oFlOXTLTb12uIK5LMxx2ml0P93EcCPx7SG6sICX0ZudAomf4PdGbmz+D&#10;XSQ7UrTpYm9KLfc3DkSa9id0xd57Qm2S+6x2KnawQL97zsTKTGl2r1h37rtYf2PbPP2OI47fg9tO&#10;uOjNThy944CTnT9bOH/W/b7irw4vjr8Xf7a899X9vtr/8+jZieq7dHHghZ2ecDt+91k6ZqTbQzpC&#10;pMtCePXVV63z/01Fe3HsR8TWB2H3u3/iEqc/+/31dL837Kv7nvb3FW7f+1voLcx9Qc/wer7vLTzd&#10;9c27An/P9/uCvYW/r1CctKdKl4iLG08XOqrZXX6u964uHDdNrjtdrhu9V9slc4Whu2tH7vResw4y&#10;c/1wf7vpOlTQMz97sxPH/oNbD1Un4/m9b9jvZCcWunoz3xfENoxuQxFHHHE40DIVX30dWrR5PCqt&#10;7QEECX55aGqot/fSFcJuifY7EJFun3AIDXVetEW0hK3TOnt3pkWddH19vT2rA3ahhlUdvds5S7Gl&#10;c6kBVkeu/SbqsCNo1cZy/g4zTiJU4XCQ/qsjdzrEcDhiRwifesqZOP6ksxAItaGuPojWruOQla5Q&#10;qNl0TsgfF4q7++xv8PGmEVSF28o4hlFVVWEbijWa3dTk73rndAzy002j1nM3NDRYOqXvQpvQdYqR&#10;TjvSSUbBUAt2lJbB3xhArc+LKk8lfdKG/lbUeKvNbFvJVrR3OKchabO1jizeWVaG4o3FhrXr19m7&#10;hV8vwLoNqw3NwUbmlTY5ayNzB1b+vAzFxeuxkfalC8PZK8PXXdhYvA1ff/kVli5ahCVffgkP/V+8&#10;YAHeJhlc8PHH+PT992mvE8/NfwaLFn6Jo+ccaVrhVf4Bpv+F5+fjq4Wf49333sQHH7zHNDZY+b36&#10;6ut46cXX4PF4ce/d9+CJxx7H3CefwqMPP4L7770Pjz/6GO647XbcfuttqPRUMX8cYe2jjz5ASkoS&#10;jj3mSNR6PYiyfDaVFOO6m67FKWeejP/dcA1eee1FXHLpBTjv/LMwY+YUzDpyuh2XPm3GVBRNKsJJ&#10;p5yII+fMRllFGQrG5iM9LZVkNxlZo0dZnFWX1q5Zhdwx2RgyeBDOPPUktLG+7mK9kgLcxGHDcfhh&#10;0hlyHTOJgmZrC8usGSNHJGBk0nD07Xs4fv75ZytHXSpz1W/3kAApmz3iiCOMYI8cORIhug+xzj/6&#10;5NOm2+Ww//RDnz6H812SKebt268f+g0ciOWr19jJZkmpaUhMSrJTD/sc3heDB/fDYYf1wRtvvMD4&#10;83tjPR88aDBmTJuNE487FaNHZTIWzjcSCDTh008/xoQJ43DFFZfhwgvPR3LSSCQljbB80PeZnzfG&#10;0j592hTk5+dCR6praaEubaDXt1OYPxaTJ07BxHFFps+nylNt+qRy86QrJwObt2zDD8t+wthxE1A4&#10;bixS09NQsmO7VSvVU+mm2bJtK7Kys5HHMJJSkhm3ED7+ZIEdlT95ygw78jgSDWPOMUdj4qQpqKhk&#10;ebepHXGWOrrP/7v2OuTQn0lFE7GjZDs2FW9kGvKRPTrL0q5j8KOt7Rg4YDDGjS3CtKmz7C59RdlZ&#10;uaY7R/7Iv210rzgrHR5PDaZOm4GCCYW2vFIHILz4yptY+sMvdtBEQmIiMrJHIW30aDsEJtreAenP&#10;0mDJaNalFculkJTtINuIwYMHm7mOAdfhDUrrE48/bYpKL7zoMjtkQce4z5pzLFau3YCJU2fY/qbr&#10;brzFyiOZ5c0sQ43Pb6cs6oCLoUMTMGPKZGwv3QGdepnCfJdOH+nvUXzvffAhFDIPpfNJ89avv/su&#10;xuQXYOjwxO68k/6vyy6/0uIuN8OZpldff83acME5NOLXbX4chw4ks6rNddGbnTj+GhywmZ0464wj&#10;jgMP9ZrkEyjf6TEldvkFE+zEpfFFUzFk+Eh2pGxku9btO2v1gTfffss0yEsB5ZlnnoX6Bp18BAyk&#10;kKbTg8Ls/CdQeElOSe3SC8NGm+8XfvM9rrzuRnuWMHDmuRfaaVvqqBNHOsdbj5T+k1AEq9dR6Cks&#10;wuSpU5CZ5eiw0elAR805BhsoEElgku6P3Pwi2ptofpxM8pOdnYeXX37VOgaRLCkbffSJeXY0tq8h&#10;gNSMLLoZTwHN0XEjf6XcUwr+auv8KCvzYNJkCWuT7d2HH31igqBOo9JvYWjCMGTn5JqCP2WhTmAb&#10;MnQ4pkydyfwbb3Z0ipcUfGYwvLvvedDMdESuFCAqj2+7/R5HGSjNlZbmoPM8KjOLaRhjwlptnQ8V&#10;FESl10J6d4axPHTksyzqZKxs+pVFAe20086gYBZmmp3lfLrE43Ti2ICBgy1tuXljzf+Nm0pMIFX6&#10;Pvt8oeVBEdOru5BDe+OKpqC8ymub0UdnZyFHmv8p0Mq9yuDiSy5jPlWgwd+IefNfsmPRk1h3dCy6&#10;/EgYnowRSRk45/zLLK6bNhQjJSkVicxn+fH+B59ixuzjcNZ5l1PQo3BPkqBjyScUTSahCjAtERQx&#10;fhImn3v+ZdYp9gn0eNjwJEvHFAq8+i29Saov2bmFaAy0WNjDEpNNUe3zL71OolWLPn0HYczYydjp&#10;8aGEZTtt5hwrIymmXLLkW8t7KXMdyfiNGz8Rc44+YY99aXovXTNSzCgioLLXK5GhPn0Os2PbX3/7&#10;PTs2ucsJyUtfi/vUqdON+MpMhFhH+b773gfweutMYO3XfyDzLgNZY3IgfTz+QMCOCZeyXqXF1xAy&#10;XVU6Xlwlq7zS8efSQaXjiCuqazEyNcPq8uJvl9khAjohLiMzpztPROQ6OzTD2UqiErXT3T7/4ks7&#10;LlzHmetYdsUvgWUgpbQiKm46VHfyKGCLrCgfFH/erM6LOP2HZE2kbcqM2aYTSUqBpZtFx3+rzkqX&#10;kgiI/JL7nWXl9qy6qrvyZvmq9UgfNYb1rMDS3BgI47gTz0DBuMmMXwrtOHalYFffUhHrpn5L0a70&#10;FOm3SIbcuspIdZdeJOco9lGm10rpVB69/d7HqK332zHss48+xuq73KruKg4PPPwUpNR44OBhppx0&#10;woRpWLToexLKDH7jjv4l5aG+h2ySyj59+2IgSUZCcgqGk8iWVHlQT2Ls4/d84dXXGGGRfiKFIb00&#10;OrHy3Q8/MSW3R/Trb4e/SReUCHIey0wkTvn75hvvmu60gcMScfPd99pdR8ov/Oa7rvg6J7ANY7uZ&#10;nVeEZ194E1XVPvsW1Z7puG5Ftrc2f18gOez30JubOA4dHOjyPND+/5U4oDM7ccQRx4GFBOI2dvQS&#10;gCWISyDwNTajtqHJOuZIO4WkXdqcTLu0L906Erruuv9hUz4nhY8vvfYm5j77PJYu+9kEZJ3IJSWC&#10;EqiGSPs5O13BPVa4oanZOuorr73eFNpJj0x/CpzmH4U9/db8j/TYSJDLH1tkygmlJHPecy+anh8J&#10;hwOHDEUqw3/osSftmOJXX3vLBOBhCSOYJvrbdWzw/Jdew8ZtO+CngCSyI+V5o0iKdFT1T8vXmGA4&#10;IinNwrjo0qsw59iTcMnl15jw+N5Hn5oOGWndV1p01LIInPTWSJGmHcPLtCUznmPoj8KXsKFR/iyG&#10;MXbcRDw1d77pCZFdaU6fOm02EkekUMDpS4FnIG6+5Q4TokRkRjH9IjJeKWBk/LdsL8Pzr7yFQUyT&#10;FEeKSDzzzMskQz707zcE2Vl5mEUBXuRGMzuCOwKoS3ppkjJGI5Pxv/KGm7Fx+06kMAzppZFunVDE&#10;OWVrbfEWHM64pI/OwXU33WZmIqIqTxEKCdADBg/F8tXr8NpbbzNvIjYiXebx4oiBQ1E0ZRYGUhjM&#10;JbGSACbFpKf+93z46htNaJMyV+WLhGGVrYT35hYdZd5pRCklLYtkKBVXXXUjzjzjfBLvLOTnTcDr&#10;FPqkM0X6Uw7v298UPR573MmYNv1IfLXwG9P9lEQhXf6JVEuAl0LEy67+n5np8ITGkHPMscfrZ719&#10;FNfdcKtpnleaxk6agUbW58MHMC8pIM+afYwdydxJx4JIlfJCOoSkD0hKL+Wv6pU05meTOItwy0wE&#10;RmRQgusoCp2FBSThetF1SffJ+PFF3TpuBjM/VYekyFEk5rOvFhtJUDzWbdxq+llUB0X+u08/I6RX&#10;x31WPZZiyK+WfGdxEKQEMod1SO48NR7mfQLSMlJx+ZVXmH6sd1mnpTBWgrH8oNckLv1I9iZZnVU9&#10;lT6bfv0HI5VkavyESWbnllvvxIiRKRjI/FX1UjpVJ0cxLx29MSRjfKE49KF/BROmmALaOl+9udd3&#10;ooEQPWsWVPm1jvVO7rPzxsHnD9q3f+SxJ5uZFNy66ZQ+J32DUpKrmRnXTG3GkceeaGGKFCo/pKhV&#10;v/V9NzVHuhUwj584yWZBVKdFsPPHTkIh06zT5aQTSAo85a5o2hzmYSH6HDHYjplftnI9BpNoH8Hy&#10;aqFl1aXhKamGRJorQbtYj9csX4t6bwPCwYgNIL3x8pv2PWTnT7AwlW6RxJLSMn6XyRiWlM74OWnp&#10;c9gRVpdPPeMcq29ffb3UiNh/SDjrmV6Fefigwchgm6r2S/F89KlnMJrfyJsffAEP0yidX1KoW0pS&#10;Lz8FlVPPNj+OOOLYd9jR07HozVIccfxR/JNGAv4O7Gv+SeySPp0jpGhx9GgMHDzEhBJdTU0BtGhk&#10;mOKpTmES2ZEArI6X8iMuvuYWko0cE7YefOwpE2QlrEjwOf8Skh0KH0OHDjU9ElpSIZ0SkgwyMtLw&#10;9ltv4M47brOZIOk5GcRwc8ZQcMvItN+CBMeVazaycy9CZk4BTj/7fFPSZ/pL6F96ViYFCWnTv9qW&#10;hjz8yBOYNHk6UihoN1JwSqLQfe55F+Gtt9+12SeFlZKqEeJMg0bnG5uDFDqS6FcWhvMuHSsSJJIz&#10;MuwuBZ5SCJo6ytF2LmV+Eq4llKaQREQ1m8E0JyePQk7OWEizeySyyzBmzDibrXjiybkm2EnQ0yyR&#10;wn7+hZdM8Jl95DFMd4HNLHz/wy98p6VB41BDsiMhfwvJybW33Ga6eYYmjrQRaY0Mq4gkdOZRaJ0y&#10;eSb9onDDCHYw35x2WEv62in8JFP4K7KlUyIoIoqjsrNtScyyX5bbaL1mLTTzID+zsnNsOc9JJ5/q&#10;CKT015lNyKDwOglXkKAqH4Q2MiwRWxaHuVW90V3KWpNT0nHa6WdBqlg2UrgbzLjnjRuHjNFZWL12&#10;DWbPnomPP/6QAq7fRuKlq0ezcnIvPTg5FHY1yv3Jpwu6ZwKSklKsjhx/wklWlo8/8ZQtW8ovcGat&#10;lJ9nnX0uiiZOthkyLWd6fv5zSBoxEtFIq/lzDAVjaeufNvtY02i/o7oWYTpOSE41hZ5Fk6d0LVek&#10;ISVWI+8sXxEPkRIJmiU7K2wgYBAF5ozRhSacSrAMtWiZ5i70O2Ig8sYUYcqko7vLRHn0zjvv4dln&#10;n2Pc5T8F5uEUuFnWYyiwK/6yM47CvGbTJqjMRo7AqFGj8QnJyVVXXI1j5hyLO2+/CzOnzyIR64S/&#10;3m/5UVA4DjfdfKv5UVKyw8pP+fL+Bx/hoSefRWLqaCSMTMeqdVstrpdcco2R5AIK4X6/lq/CiGY+&#10;SVsehedQKGpkOisr32YAExOT8cWCr42sirwfedRxDKfMBkcys8cjdXQ+mlqi2FZWgYmzZmLWcSea&#10;PqFhSfw+macqh8uvuMrip+9A37b09+j3FVdea3mg2ba5T89nnY+ynFkWJOQiSl8t/tbaEykvVnsy&#10;eFgiHnnyafz3vAsxQcpXL7gMfpILVlNU1frRf0giCQDrGetPMr+l7aVerFi9CdljxrJsp+HSK6/C&#10;yaedhQGDEpGekU8imIRX33yD38LPzKOROO60M2xWJpHf9k/rN6LS50Of/iRVhWORyHo6IGEEgkyc&#10;SrBw8pFITM9AWs4Yu8sswkQF+N0Ub99BdwMwYFgKDhswFEVTZzOfO+ybqvU5OqImzDiWhGogv41k&#10;jEgfDV+gBX7W/bIaH/qrbrFdGDB8JJLZvg5hnoydMhNvfvS5uS2r9rHNfdq+Lw/rwdyXXsH6rSWm&#10;i0ptWAO/abUAPdt7F+ob1E5oYCQut8URx94Rn9mJI44Dii7B9TfRm5s/jhYKFxJY1YFOO+44JKSm&#10;2nIMCdaaqZHwtps0UaCkXXcJhQTeE085Czl547tHEqXQcDMFLo2aj6KwpKUkmuFRGFpKIjtFU6aT&#10;VCXg6fkvGEF668PPkTamEFnjp6Jgyizcdt8D6qYp+KjDBj74fJHNOEjotLgyHqbwju/KvXXIKpiA&#10;U8+9COk5+fjimx9MAJDgMfO4k42IPf/yaya0aj29wtaym5NOOxP3PPAwQm0dpoT0/ifmmSBTMGk6&#10;5r38RrcfE6fOwUmnnotTz7gAM488Ed9+vxLnnH8F/nvOpTjjrIvxwstv4fsfV2HazGMwdcbROP6k&#10;M/HMc6/igouvopvzaOdCXHfD7SQa7ZZXV15zk+G0M8/HmWdfhMfnv2QKTUU6b3vwUTzxwiuY+/Lr&#10;uOneB6HDvC+59ka8+Nb7FpdApB0fUOiUXZm99PYHeOfrrzHv3bdRUllleaU80X+6Sxv9LyRrS39e&#10;jZ/XFJswtbp4Gzx1fqzfsgMbtpba8j6VyYZNW3HTbXfaXXmsWTiVl0bH5a/siKgp3yUg7a4Tujv1&#10;ULNK0l6vehJl5FvDzsyKhD+HVANbyytR1qXYtpl+y1zPIYbXQEFNdgMkAzLT72YKxyFGQPbqQxEj&#10;Jo0REl7+DrJMZU/wh1uMtEsZbpgMI9AaMTuuQlRBBEXLv9zfmqHU3RTM2vtdtv9CZhKwRez1LBIX&#10;7aBwyGcJ8Yqf4iHBVkSQzqxO6q58aolQqKVFmdl73q+54RabDVX48lfh6Z38fPejzzBu4lR7FvRN&#10;6K5lTyoLPcu+Zk6awxRmScZcs0YS9hA9lKJS5UOAbprpPsRAVa9lJrv6dhSPAEmJfrMqMRzaYSGr&#10;DshM4aq8BTdv5C7C8lZYCtfizQIW9Czlu7IXaJECWOdZd72Tu4jsyozQ3dwxHrxZvsq+7FpeMSz9&#10;Vt47/jjupIj3sH4DkDN2vBFSKSWVGynblTv548JtF1yorXrkyXk2Syw/VQeU727eh/n9n3rm2VZu&#10;siv/YqHld1Ji6qKddUt37VuKNXehdkvv3Pe6RJ6ll0r71noOQLmDxH9kYCqOOOL4+xAnO3HEcQhD&#10;I+QSEiRImdBBSEhRNy2i43bEgogOrdr+Ci3n0XK36bOORijUan7oXTCkmSBHmKE38NNO928J0V0z&#10;CO5yljq/z2ZpTPBgXFzBS3uGtIdCwpiW9Sg+gvwx9xT63MMDFEdpFld63EMEdEkot3C63HSD/ylt&#10;blzkRn7JvQ4fkN+6ZBaOhG3PhuzJjZsHGqE1vwjZiVLIFvRWv2Wutf2unRCFcb3XZn0JTDJz70Ik&#10;KlFd+efs3RG0uVx3xUmXDkVQXBU/97AHd0OzhDxdHcxD1wM9h3TIA38qLPknIUx/bXTbZW0PAdFX&#10;77d8Ub7Ne2Y+ps6aY0sStdzKBD8iVjBzls65v62ECBEiUTXVJsWrEz5fXde7Tgp+jbRLQtB1EIUO&#10;x2glM5KZa0eHROjgCDsgoyuf3Lg7d/pswiXvLH/lhS7FQ5fyxylHxz9t8DeojLQHjXlh75zXzmNX&#10;9HdJIG5tI1mTeM6wd1HIb4vYXZrpHQdO+bhCrivguvns5K9OzXLi0NToR6O/ocutA8XDPYzDnfV0&#10;75oJ1WEdbvh21545rY/ic1uU+WXmSttuhdM9LzNTnvBfO4mj7lHWXddM/0kbvu7Kk+7DQrrMWiMk&#10;wx2780GzXR2048bJjYv7LLvKK9eNLgWjclEcrXyITtYbB0wTofQ6G+rlh3MXVL/ve+QRFE2bhtyx&#10;Y/Hf88/HiaefbqSpVW2TeUd/uqC6uOfViVAwYGlTOPotf+23wqCJ/FC91rft1vHYut4TsWH9Flw7&#10;uvRb+wdVFrHvYiFz1ePe3sURRxy9w/3eXPRmZ38hTnb2EX9FocTxT4LJBt3QpROVdGmjc+9u/jjU&#10;05vQwWdXYDPzLrjvnPc0Yrga8Xz1zXdsBFhmMjQ3Jki4ggp/Ue6we5f73iCaoyVyuwU5Z6O2Rl4D&#10;4Q40dM08uCTDcecIQn8Me4b3a/Tm5kBC334s9u29k6kx+I3yk5m9oxvl729hz7zYDZc0ujMLNjNH&#10;UiRv97Sr366Z/FM5SpAUeRT07JStle9eEGvXwZ7p33f05mcM3PzrAg33gGNPaXDT4fhrGSE3e4TV&#10;G2LC+n+AkdoDvYfxZ9B7uLvRm5s/DjIXQ2/vHPQWZgx6/Ll1fI+63qu/Lnrxcw+4fvwa1ldrIKCD&#10;+W51Q0XAd/uCXvyNI44DBVe2FLGOk+f9i/2+Z8clAy56s3Mo48+mK9atKrQ7YhRr51CGmz9/Np/+&#10;Khz4+O4h66CpMWjyg9Z/a5C5dzd/HKAQK7gds33D2pXdtTM7tsPmo/p7m4HREicJwfJClwSL3UoH&#10;u9oBxVluutybHz3yy/w0SCiSgM1E0WeN2rYwDjoQoSuIrnouv2WX9mxUmG5/DzFh945e3MTiV/Z7&#10;ohc3v4Mu2W836D4Wbta72Jt716EEP+YGNLekuysIustxfgu7BUYHKhNd7lHL+mX2eOfNgou1/9v4&#10;o/b2hu4k9gqnPqhe9A4ROu01++PYtSdYF7Wgi77ZeydMoqs89gYrlz+NX5ebi97CjIXi25u73egt&#10;vFj05uaPo2f57CLcP80lK397D9eB8i8W7l/375i2oDfsrfx71je3Xeo2i61s/w/E+h3H3tHdL/Qs&#10;hzj+ENw8U1/5T5ILDwb0iVfIOOKII45DE7rcZxFdXS+99JLd4217HHuD6ogrWP3Zwc5euMKv7TC8&#10;2HqpZYUiPNJZFeWzs5/I2R+mPVXufjjdta8p2Ka9Ytrb5MAb6kR1c7vdvaFdqAl22L0uDPgitEP7&#10;OoylhZ+GIL9c/8xvpZ9hiti5SxoZs+74dWp5qWaHNCuqO81comZkC0rLbsTOugrd/sQRRxx/K/ZY&#10;xhbvHPcOt7Hu2WjH0Tvi+fXncKjl38EW34MtPgcaSqN7uenVXYLswZB+xSEWvdn5N+NQy589CY1m&#10;aQR3ZoZMo+vZmSFyZotEZkRkRF5aiIZIlAQlijJ/GFu8zVhVXo8VlU34vrQeX2+txzclfiwrC+Kn&#10;ihCWe1qwprYVmxo6sNm/C8W+dmyoi9q92NeG9bVRg8wc8zA2N0awsTGKtXz+sYL+ljXi2+2N+H5n&#10;AD/urMe6mmZs9AZR1tSKOkbML4Kk+PEbMsLFONrhKoQ7G6VZLmgmXLNPKqeOLvRge7F59UdwqJV/&#10;HL1DZee2ufHyPDiw3/fsxAs2jjjiiOOfgd7a83j7Hkc3uoR9QQcC0MjuWiYrYiOioJMRNSNT29yO&#10;svowiqv8WFVaZ9DzVhKNUpKRCjKM8pZOVEWASmJnCNjhj2Knv5VEKIJykqFKfwhlvgB2eOtRWlOH&#10;Sl8Tqv1BeAMtqGkMYSfNt3vqDGW1fpoF+K4ZVf4ASrw+bKmuR0ldEFXNHfAEFR5QTlajeynjt5nx&#10;W+NpxPJyH37a7sUvO71YxzjuaKD/oXY0hDvsJD8mp/vER9Ke7pPsxHE6mWZBBvF9P3HEcXDAlrHF&#10;ojdL+wKxWXdKfH/4F0cc/ybou4l/O3EcLFBddJ/VrmsvkHvy3cGA2L6rN/TmZl+wv/37p0EzOc5M&#10;h7MUTLM15CeoDLSTVLRgbU0YqzwkENUkOXVRlJHAVPN9FQmGnkubd2EHiU5xdRNKfEGbWamPdKAp&#10;2mmzK01EgLwhSGimxZae0cyOtSaZcEmHZmBseRrv7m97JhMR6GX3bFITHTXRrInPjfTEF26FJ0Ci&#10;5G8m6YpgS0MYW2mphPHbSdJVxoBLGRmZFftasNrThLVVARR7W5jOEOpbIyBX6j6eW/nQTXp65Fcc&#10;Bxfi3/e/BwfkNDZ1ivGKE0ccfx76jtwBhJ6DCLp62o8jjv2J2Lrm1kXXLJYIxfHPBEvYZiycu7NP&#10;xT38Qb81y9EkcuMPYUO5F8UePzZ5AygNRFFDQuEhAxChWedpxLoKH7Z6G1HZFIaPTCRAt90Epuve&#10;RGYSbO9AqINkh/WMnMn814yKr6Ud9eF2VNO94Au1oczfgtL6FlsCp5kXL+FpjqIq0IrqYBQN9K8x&#10;uovu2+EPt6E+FIWfCJD90DuGK11FUT63My1OehQnES0/WVVZsBUlTNt2XzN2MF0ekiEvGZOXRKaC&#10;GbO+IWrL4hZv9mB1RYMthWugO523qTRZuuhv2x6HPOjQBeedkaKuvI4jjjgOHOJkJ4444ojjIIHa&#10;zd9Db272Bb35GYvfst/T3H3Xm/nBDDc9v5euQwkHPD27SAeIDgrpmlFpEQkgSSgjC9EMx7eldfix&#10;kgTH32rLz6rJFjwkOhVa9kUCUkdioVmUZrprpnCvu4/Ew9dCc3ooElMdCMNLYuINtqNGJIl+1wRo&#10;3qSlZrtIXngnashA9Luady8ZicyqAm187oSPzMFHYlXLONS0wJapaXapXHGRn7RTHeowUlTBuOpA&#10;AyNSdFNP8iL4RKhIgmpEiKIdaGxjOC2tNI/aIQeaHVIe6LmO8S9rbMYWEqGtJEAljPtOhrGR/i+v&#10;bsLikmos3VmLbb4W+kHyRndyK5LDbHVYjpa4CT3z/F+MA16f49gnHGzl0TM+PdGbGxcHhOwo0NgR&#10;wDjiiKN3/JGP9K+EG5+DLV5xxHEgoH5KV1NTkyl97c3OvwlufujS9x9pJyiX11Pg3+b1Y02FD6uq&#10;/Njga8U2shct81pfF8KKinqU1IeNdJCn7F5OpmVtdKvZnDKSju1+EoP6EMpJEnwiQpp5ibTRjmZe&#10;OlAbiBCtaCRxEKnQYWi26V/x6zoEQM/gP8FRatrGuLbbSWrSJUVnMXtpnOPH6Zp/as/4LJi7doRJ&#10;aBRufajNiFl1oAW1ImNkJl7NItHM0xwhERPpoTntiaDplDebASIaGSXZLWkIYr03gB0kVR7Gu1R5&#10;423Bz2V+LNvhw5baMOpbHbKkuFn8Y/I+jj+Hf0J/Fdv3/hPSczAhTnYOMsRW9Hj+/fPRs5xjyz7W&#10;/I+ip/ue6M1NLPbV/v7G3x1+HPsXB3t56tJKhN7eCQd7/Pc3dLnPgUAAq8t9+K6k1gT2LX6SAZKZ&#10;ypZOFFOo3+BphJfExI51plNnyVmn7YGpC4dJejoQJlHxt3bYDEuxL4IN9SQFzZ3YSctaDqbZEs12&#10;CHwUHSFBifJ3m90VJdv70sVxjCDw2XRU8bmN/uu4anefjmZQGhlHLWXzBNttOVzECI9DMBROF3fq&#10;8o+edZW/3mkpnWagvCRhpSQ+24gKeu6h45LmVuygv2XBNjuwwNPcbqfJkZcZlE4ttVP4dTQoqQ1g&#10;oy+EbcFO7CAzWlffZqfBLS9vsOV8Ik9RkrP4ctA/B32XysPf+44PFfzb2pu/EgeE7MQRx6ECNZC6&#10;9HwodjpuI++iNzv/ZMQ7hzji2Dsk4MeCRmau5Wl8a6QhTGIgYb2kLmR7UJaW+rHW12r7bsoCu7Cp&#10;qhHlvhY0kVVoVkOgvE+hXXtnNHPTBg8Nyxr5u15L2DrQRH8D/C6bGVaQd3d/jgudYrYnnOVeOsUt&#10;xAc/iVNlQ8D25lQFOrCD8Sknm6jR7E+0HQ2RVlQHQiQejCcjU9pAQuJjXEisPH4tl9NsTBS1oVYi&#10;arMyDVq2RnbmC+2yWacQCYfFJQYuOWphngSju1DT2Iz6UITkSaSmjcSOaeI7P8MO0A8vSdBGbzPW&#10;VgeMyFUzXJslIlHyMtHlQb6vE2EMopoe7wgBP5Q2YsnmBmyqiRpR1P4h9kjoaG9l2TAgKyP1Sdrn&#10;4+z1sf0+pIUuepZzHAc3/u5+SvJCrMzQm51/KuJkJ45/FWIFY0EffnNz87+WLMQRRxy70bN96M3O&#10;oYTd5Ea/KUBr+ZYJ0I6gHKXALsKyrb4Vi3cEsKg0iJW+TjspTcc+l9Q1mNAuYVwzOLpr5sJLYlMd&#10;iKI61I4KEo+dDSFU8m4zGyQT5BU2U+KE6+Sj4kHnzt4fPtA5mtt22VK2Kn8zPNq7Q/+032anv82W&#10;fRXXMw5BYKO/02aFpF9nG810FHUD3Yforz+qpWYtdBNERRNJDj0W+RBEauq074fx1R4eT6gTVS1A&#10;CRNRwt9VQcafboysEZ6QswdIM1E6ma2WREakRmRI8SYH48W820UTzUB1tCNIOz6SKR2IUEX4aamu&#10;VXuRQnYgQoDMTTM/WvKm5XElTOvGukaGH8UWhr+G5OyX8gC21EQYZ5JI5o0mrtpJu6zMxHuYecpD&#10;l+REu+Do/YnjUMHB0q78U9q3fUGc7MTxr4bITjisMUq3Y44jjjji+Gegm+yYsOwsLZdyTM2waH+N&#10;dNwsLi7Hwo1eFDeR4ESA5ZVBbKj028lnmtWgEfyRdpT6AthZ34xGCuNlvhaUeAIOsSBB0PI197hn&#10;ESiRGpEdQUdEt/BFA+3Vk8zoEILtvhBKakmQ/CHUBiN2YIHCE1nSjJBQT4YgokBnaAq3IdRO0sB0&#10;tNroNEPQbIfCIYyMEGrJ3dkjmWuGSEvltE9GM1I6hKCO0KEBniCJDcmIlpPVM/76XUaCUxHsQCVJ&#10;kWZodpKAba31Y4u33g4l0ElxDolzoLy1dDIszQJpBsjT1Ex/w7QfQR1JWJP8F4kiGbTZLqZHxKc6&#10;FCF5aySha0YVIyy9QqurQlhT3mSHKIiE0ktbaeduVRK5cWZ42hlmfHAujj+HfxPpOeTIjls4f1Uh&#10;/dXhxfHXw716exfHvuHf/r381en/q8OL4+/Fvpa3ER177prJodDsbQHWeaNYXB7F91URbA0AW3xh&#10;bK6ss6VaIi2aeWkkwdFMS2l92DlYgCijBL6VRMVDIiBhXETIJRY6IEBQGDreuawuQFLTih3+NpTU&#10;R7GhutnCKQvtspPbylo67eCCQLTdwjR/LL6S7OmjwATY0hsJ9ybg8zft0YaRAFo26Ka0urAZkV0W&#10;K/5up/s2I0i784x2RMp20W/6qX0/RpZoriOnNUsj8rOd920kZ2V8oTi7y/RKasPMAx1braWAu2yG&#10;R8dxaymeHWEtv4hG+rfdHzQSVdnUjgrmQz3zX8RLJE7haeZoZ2MTtvr9KBepJCFaWRHEss2N2O4N&#10;MH+Yp7TXTbIskUxbhzPz45Z1HHHsK/5oO/JPQB93Dd/+SrCbef+UDHSXN/1bKkQcccQRRxyHFmIF&#10;/Vh0dkR4b7PZDi+F9V/K/fhkXYWdpuah4RZfCzZWN9hyLS0JE3mpCzsKQTeREG31tfPeio3eIDwk&#10;PtKNI79EI6Jtu9Aa1UECQJAG1QEK9CQGOhhAMye1lOa1HG2Hvx1l/ihqgh0OQaJ9h4ZIeHflBaaD&#10;v914d/A/oVWnwVHK136i5qijALSGhKwi0ML4SKcNUNEYRom3CeX+sDNj0xy1Z+nd0dI7EQvNIm2p&#10;jZBU7EJZfQQ+HaxAkqVZKO3R0YxUWGEpTD6L+ASZNs061bW02WyWZsK0L2i7iKFmpUKaKSJh8zXb&#10;CXIMdjdpI6S7x9vEfGsIwB/ZZcv/tGRup7+V+dqCUho0tXV0uwnyrrgrr0uaOrG9Gfi+rAXLSvmb&#10;5IrZa6fTdTDOmunhzfKot/oQRxxx7Il9JjsukXHR8738EjnYnwTqUMbe8mtv6Om+J3pz83v4s+7j&#10;iOPfjEPt+9lbfPf2/kDj7w7/z+Lvjr+IgaBnO6JMI/4x0OyC9M+sle6XzR6s8YZsP45mZ3QimJRu&#10;2gwEGUtVIIyyhlaU1rdjbUUYa6tIUgIw/TZhed2pGZY2Ct1RlPqC2ElhvJZSehmF9s21QWwiAdhO&#10;UiMhvrQhYkvkPA0h1NPfMAmLzU4wLE3IaDZFMyKKeytJTDhM0kQ7jA78wTb4RJgC7dhGsrWtoRNb&#10;6juwpY4khmxLJKO8ySFQFbSjvTja5yOUN7VZ2FqGp/e06pyMVh/GRrrfyLQJm+vpF9kF+ZfNrgRI&#10;bOpDLfA2Bkha2o3QiQQpvrRiMzZ6FsLM5xDt1DUFsM2r2auwQeFVMV5expGcz/zVLJcpYqU7pV+z&#10;ZTXKZxIkxUvL2QK04wm22qEGDUo/IUWpmz0NJGcknk3A0h0BfLnVj7UkoOSpRjA1s6Ppre66cAh+&#10;P3Ec3Pi727f9if0+syO0tbX9bZu9e6ZDv+MzM38deuZzPO/jiCOOOA4MyA8csmOsh1Ky9nOwvZWA&#10;rn0qWymAf7fTT5LTYsuwpOSyuMpn+1REchwy0EFhvYVEoQOVQfA5aieaadZEMz2adVA4/Mf2vBON&#10;dLtDRyqTWJRQsC+hO5EnzbBIV42WXUnQl/86YUxxEeSP/NPeHE9T2PbubKV0v5mEZmMNSRjj2kTB&#10;v6pZR1tHsLwyhBUlHuzQMc0kApqhCUQ6EGwlSSBpCJM9tDI+mvmxU9xELOi/zMJt7PdpJpLSyj5I&#10;MziB1qiRGX+o1U5h0+EIiqNOV6toaIRH7/isPAnQsa8lAq+/EY2hEP2jTKPlakbQRNV0p790rz04&#10;Vf5WO61uS3UzSR6JlacFW2t1IluE5bB7tshmkFhWem5p32Xhbqv1w6PZNH8E62oCRh7J30DOZ/qI&#10;ir1NKGVEN5J4LikN4vvtDahuZvppx4qd5R3vY+OI4/fxjyc7gtLX0+xQgduQuejNzl+JvcWnp1lv&#10;dg5lxKb9UEjb/o7v/vYvjkMLB3v594xfT/Tm5q/E/o6PBPpYsiM/w5opoMS+vKIZa2taUElBeWeg&#10;DdsoNGtJlnTiyI5mM8qaWrHeE7BZj+1NFK5JXrSMLULaoP+1sE2zOQ0hHeXcSiF7FwkBBXwSDV+w&#10;GTsbwihvbDXBXHGRgk/QvuKiI5O1REtHRNs+mFAHNjCs9TVhm6HY4CNRYnjb6IeOhg63R0kh2oxE&#10;6FmkQDMfAoOlH7uMBPjIGDS7oWVqOpLaOZa61bCznqSpwSFeOjyhlqyrrpVxZvhaQmckjP4qXpq9&#10;EdnR4Qh1DF9+B8iaZM8bEHFrRROfRX5aaM/eRzvsoASRFqbSKQf6p7TLrJ4Zu5N5uolp2kYH5Qyg&#10;rFkkM4zKJhEfh5RpVkv7bdp2daCF7qW8dAfta9atgqgjK9Ssk6WdKG8KocQXQDX929HYgW821eEX&#10;Wg6wrCRv9awXhwr29/cQx78L+1J/+uyL5T+Kv5PsxBFHHHHEEcehAQ3E/QnoT4Jzxy7ogLJwVLMM&#10;UaysCNjpah5K6ZtJMEQCmimMk1vYUdKltU28t5EQdMCjvSOt2juiDfbORnvK44jQL51ApqOl13sD&#10;WFcbxqb6NpQ0REh4nBkbBoko4+HEhEI8BXfNODRQqt/h1VK5EIlWB0r8u7DR5ywfq5R+G/pN7rPH&#10;rAeNbW+Mh4L/tvoANlT7bClXcVkdNuysxVaP306Bq/RH4CUTqKfgL3+YDIcY0L2ISiw066IT2Dwk&#10;IOXMA/m1fHMFVm+rwZbKRmzxirBFUEsG2Cw/GBcRIc26hFrbSOJCJEUdaGjvwMZaEjXmQzk99pBM&#10;VdY1orapxeIepezUbgRPdx0PTb/aOuAlSRTJ3FYbIpEEtpDobatphrc5TH+VY6Ytx2a8dCT2BpLO&#10;lVXNKPY0o5LlUsdCaOzocGagmFfbvH6SHpI7sqCNJIwLt9RghacRfqZThGuXbeoh6dWBCUTvdS6O&#10;OP59OCBk52BaunQg0hfH34d4ecYRRxz/FjhHDf82sCtssykiDBKmfy4jSaiN2gxARWMLttY0mC6c&#10;yuY2W2pWFmi3mQMpCd2ik9JIKnQamja8m4RORCkvazP+ZjKJ4tpWbJF+GxIdncgmvwLs39nD2yxM&#10;K+NgMyR0r8385fVB2zej/TClZFebfJ3Y4AnbUcpBEirtX9HJZ5ph8UU6sL0ujA3ljVi1vRbF5SIz&#10;YZs5EhESWWkjERCVUoht/NM99m+XEYzd5I+ZsQe6k8XwtNRNe4J0p00zUzi1gQjK6pqwvtSD1Ts8&#10;2FKt/T4t8ErxKO37aUc6czSTFW6LojkcRpB5ptPUtGdobSUJSG0z0x+1clC5OPFRDB0i18xAq+in&#10;c4DDLtPjo1k1Lc1TfpMjOnuYzK70AUVtSdtPVY1YR7JUGwoz3rtoV0pSW7HZ24LNLO91jbvw7c56&#10;LN1WTeLaZuXgHFqgvPj3ndYWlw/i+C0ckNPYXD97e/9vQ+yH1zOPe/6O49DH75V3HHHEEUcsdOkk&#10;Ml3tmk0ItdCc5CEcYR9KOzSXYB4lG5EgLOg5SIE7QqE4SqKjZVna0P79Dj82+oHKCLC2vA4VDX40&#10;RKOo0exMsAPbKLUXe6PY5CUp8behkaRCm+1FQCwcBkSZGl4SoU21LVhDgrPG02yzEtpjIz0ytgeG&#10;AreWcGm2QftvNGNS1STdOWFTRKqTxkoaWmxGyEtiVE+BW3a1Z6bG50fx1kps2emHt9FZGqZT4Gx2&#10;xNBJgiCI4EiG+BV/2QMiLL+H3cQjVh6h2y649owI6c44OEvvSAh9zVi1owbLSzymD0gnzlkc+T5A&#10;1qS9PzpkQKeriQhqxkcESbNNsqsT5KTnR/Zdd03MA+kr2uhpwobqkB1HTae2z4ivWReYt0yY8os8&#10;BtV0qL1WVSRH1U0h22ckcqlDDERei5n3JWRsK2qa8cPOBpTwhWbwFJaWH+6N7MT7qj3RMy/2p2wc&#10;x9+LONk5QHDzQbNcsdjf+R3HPxuqJ7HozU4cfx3i5RHH/oSusNae8fHFF15FTnY+srNyccrJZ5hZ&#10;WLMutCOBfOW6YozKzkW5x0vC04mGQBC1kXasqfLhRwrkO5vaKHS3YlWZDzUUkMl74GvXCWYUiBsi&#10;NkOz3hOiEB9BRNJwJyVm+tNBzyWMS/N/aSCMFXS/saqJpMc5DlnCtUM8KDyLXDFOHn8LSilY7/BR&#10;0K+LYGudjlOOgFzKllRp5ibS3gafZncqwli+vQmbGzpQxzCCSjN9bOsMOdTG8oKGipImJGLBF44S&#10;zd5hJ9CxP/0tSNh37MofQQSoJ5gHJBi2j0ZppZ9GkvgnYqnZEu2hWe9txXJPC4pJAqVIVUvdIuzT&#10;RWq8QYfkbRWhrI9iDYmM7Ol0OylS1Wl0IjHMcdvzw+KwAyFKfEHsaAhhs1eKSwOWd5bfjIj2Ails&#10;Haetk+50yMS2QAdqmMdabhdl+dWFW7CJBHJnC1DM8lpY4sePJJI61Y1BOOnYC9SOSTbR9oM/0r65&#10;ssxvvT+U0TPdf3ca3fj0jFcc+44DolT0X1UwXY2jGsooG3f9fuSxRzFqdCbmHHM0jj76ZMyd+wJO&#10;Oum/mDnraIzJLcBZZ59r9sw1/dBNa2217loNnN3d55iwdMX+jjVTfruXa+6Y6Vl22fhbeI6Z+9t5&#10;uxvSmxBpjXZ3BLGX2xi6JE5X5y7e6afWCHcw/eaLGnVtNqXZrwIgOtjYu8+usRrlUEvI7kK0TWN8&#10;bNCjUQvLTVNs2LrcfDgY8a/5BuKII47/F5wT1NROsK1jk+yp8yM1Iwv5+eOQlpZmREctdpTtckYG&#10;f0uAd8348N3WcqwhOVHLW+kJYMlPa23vishLIBhGU3MY23d6zJ9AKIpGkpnWNhIlf8D8CYUjaAq3&#10;oprk5Zm3v8JmTxDbaoI2q9HQ0opoq2aaWkmOQqiprsSaX35BOwmWrzmCaka42NOE4vIGvPn5ElQ1&#10;BlHZKEWYPrz+yUJ8uOgn0xuz1ePDB18uhZ9hB5opsJdshbfWg+9//AabNm/A1q2bUVKyDd98s5gx&#10;6oTfX8+2sx2rV6/ECy88h3nz5sLrrbF34VAQ3y1ZjO++/hqfffAB3njtdeaNBPV2umvCTTfdwrwr&#10;wKuvvo6WFlIq9hXqQ3RZ3vXI/72BPCZm9kdHUneCfAObqgMkmD5s8gZRR++1F0oERAch7PAFsIOk&#10;s6yZxIR53hCJws98DjGOdoS1+ac+jnEmkSn3R+24722+Nrpts31GIjwKT0c2yF9vuB0ljVESriA2&#10;epttSVwoyne0J4K5lmbryVZX+Zx9PLKjWTNxwU4G2Mn+2JnlUZ/ZBSOa+54nccRxKGK/k51YYfj/&#10;07gcclCDQUTbI/jx559IZvIxecpMnHPOJQgGNY2sRgVobArafc3a9Zgydbo9h0JqjJVfndYwt5Jk&#10;6LfcaGmDOjg14mrMBZeIWONOcqS1ubrLLMwOS+ZhNqyyp7vCaOezPZA87aJfoUCz/W5leLqLrLST&#10;WOhHCzuSUEhnvzBFXWYmsPNJHYn8bGdc1UgrXIVjdtvVBbC8d0XRFGiw39FomKTFeR8Oq0nuhMdT&#10;iZoaD5qbA/Y7Go3ohkBDEzrbHAKk51CApIcdaXukjXaYFnYUygddypsVK1Zh06Ytll7VMeFgIRaK&#10;xz+J5Ljp+a107e39/wfy5/9bprFx6c393t7vb+wtvL29j+PvxYEvH0mjvHe1bSG2sdt2lGF0Th6y&#10;8wqQmppu7WJGRob1FzrJS7Mm51x3N57/5Hts9PnQd9gwpI/OwVFHnUjysgsPz3sZqzbuwOatVSgc&#10;Pw1pmWOwcct21NU3ITV9NBISU1Be00D4sXpbOYakZiE1twg7vQEcdeoFGJVfBG9DwAjSsIGDkZ6W&#10;ieEZufipxItfNnsxdFgWsrPGsg3ehILJU3D44GH4ae0OXHvTE1j07UZk507DiJQMFG/ZiqXLfsR3&#10;P/6CpOQ0HHXksewztNsHuOiqa1Hf0mK6alJHZTOthVhTvNlmPi696joUFk3G+EnT4PM1YtDgBMym&#10;27zcsTbbo/zIzy5A9qgxOPYYppmkbODAIex3Z+CHZb8YoRoxMgV5+WNx1VVXmSziXr2XwW/DyIKg&#10;kT+SD/VxIiHq2ZrZRmmpXrGnAat2eODRMdO0Zkv26EbHe2uJWzlJj939u09jszFH9cn8XR+Iopjl&#10;sYIkabU/BI/MIh3s8ygHMA46AEJlrpP0yvxhVDEQL9mQZu/qSTx1Up1Op1tP4rmtcRe2+DuxaBPL&#10;qiKIJnbjtieIpak9ViKRki107+gMM41xshPHoYM/0x4fkAMK/hUkpws6gaW9Q8dldiI1LQPZ2eyk&#10;2BAzK0le1FgJmhZ3psZFECSk0xjr1rNjoP1jjzvJFKplZGQhcUSyjbqpU1j63Y/IZCeWVzgepeVV&#10;kDbphqZmFE2Zbh1GkATHT2Iwa86xJFudeP7l15CTX8jOJt/strS2IZ+/C9noN5Ks1PsaMGFcEYYM&#10;HsrWFojQ/c6dZUhKSsaECUX0EUhPz0BycioqKz1MQydG8t0Yum8KtqC61oeMrBxkjcm38IXU9DSk&#10;syMeXzSBZCiMiZMnYdyE8RiTl4t6f4MhJTWN6chGdY0X/7v+RnZCBTiiX3/rvDXLc+P1t2BS0VQk&#10;DhuJ1rBDzgax8yrMpz85DIuNdbS1HcMSRtgyD8s8Yjjtjxw5kmSIQkBUJFCjV72XUxxxxBHHwQc1&#10;Zc6zJGDrg9m8eWrrkTKKbW1uAQZS2Fdbq5kcCdM761uxZFMN1tZS0KV5n0FDSHZyMa5ohgnTvkgn&#10;SmuDKN7mRe74GcjMKTDCoP5FM0Zzn30VvlAHPM0UAPolYng6+6xxk/DE/Bfwwqtv4MXX3sLCpT8h&#10;yP5r0IDhSM8sRMakY7ChNoKaENB3YCqSUnIwYeI0SB+Np6kFZ15yIzJzpyMptZAELR/5JE9q07Oz&#10;c3DnnXcjSqFcCWujpB8hZh9/kh2M4PX5kck+MIvt/M5y9jlKJ/3Uc0ZmDmbPOR5pGdnIGD0Gs2Yf&#10;g2gb84qWRo5IRRbJTjJJ1ZTpR2LQkOFITEo1/wKhCM48+wLzNzFxpPULreyMf533fxDWiYsxMA2E&#10;c/CA86f9PSI3Da27UOL1Y0NFHSqaIqYoVGVVE9pl+3k2ekO2R0f7mjz83cI86LQlhPLP8cPH3yXs&#10;z3Xq2yYSl5rGDgRZ6NpPxNCNCIbaNRMUwiYS01WaVavyWdhGsGhBB0Fo387a2g58utGPZTuawWKz&#10;o7NFM530sCh43wV3tqdHeuOI4x+I/U52RHTUsKiB2R/+HeywAR+BjclINrY5JAJaqsY2CS1hLQdT&#10;E+PoDhDhESFwZl7azO7kabPx1ddL0RhowZXX3IDC8ZOQkpZpJKahMYh0jXqRbGwvq0Iz/VODp4ZP&#10;ozW6B2k2ZeZRZv7EvOcwig18SsZoexempXqSo48+/xJz2ZENG5mMXBKn5PRRNrokN4OHJ6Fo+tEY&#10;P+VIVPsC1qHq6FC9O/Xsi0mextFdiiluU5j6rVG3hx6fizqSssSRqUhlZzRoSCKGDktCbn4RO6gT&#10;EWYD7PMHrfPSaGNVdQNGJmeiaNJspikP/QcOB7mYLamY+8wLSE4dhbyCCejTpy8OO7wfhiUmYzSJ&#10;zeRJ7MBDrbji8msxaeJ0Ep6RXZ1mJxKGJiKXxO7II4+00bs/uub49/Bn3ffE/vYvjj+HeHn8u9Gz&#10;/HuiNzcHEmxWbYZey5alEf/F+fNwxBFHWPvtD0UxLD3H9OJoaZqWNlX6w/jsp434cUcDtpPpfFVc&#10;hj6Dk5GaPQnjJp+IDWX1KGtuN6zc7sVIEpWUUbkIh9vQTnJx1n/PQ2pmHgan5mFzbRSjCqYjOWMM&#10;EhITsWjxQvYxQSz6fhmuvv0Bm53o2z8ZyZnjkT/rWJSQSIhMHd4/EX0Hp+PLVaVYsHIHjjnvWqQV&#10;TkISiU1ptQdjCmg/fypqPCESkAz2Z1nWjrexT2hnx3P33ffaSgT1DdXVXmSPzkYe+8LK8iqSoiiG&#10;JyQik31YQX4hauvZb6SyX83PR9HkKQgEnBUSGsTLzh6DU04/G/7mMAay/xGpW7Z8reWdZpY0o/X6&#10;G2+ZLOJevZXB78ElNUYKVE6MNI2dpWjyb1fUZnsUggiFTrHbUhfCmgqWQ0DKQTttiVtZIIJtWtpG&#10;sljV3AEvf7ewPNo7HdlAHstvDZB6G9tIaNtpv9MOkqijP+rLO0yGaEcL+zodOlFGwir/qsmqagKt&#10;0OlwQYavo62La9uwug5YsCmEn0pbTEGs+m+Lf9dd8kjP9P7d30MccRwoHJADCv5NHwmbDfvTkZbz&#10;X/0AWfmTMSI1y2Zf1AiKkthIULuje2j16rUIBZ0lZEMGD8cYkofVGzZZw3nhZVexwc5n455h5KKy&#10;pg7jiiaSQOShvLycHUUUnWRR6hg///xzPPbE4yQUARx59Am2tnje/JeQX1hE0jGSBIPEiA1av4FD&#10;jCzdfs8DaGS4fQcMRv74idZY62ScfoMTSWZSbQap2uNhvJQuNtoNATz/2ns2sqj4qAMRBg4Zhozs&#10;XFR5fahtaEL/wQm2xnw4iZ60VsuO7Ccmp+GdDz9F8dbttkxB/oSYSfc9/LiFP5gdmuzW1Dbghpvv&#10;MJKXxA5Ko3ptfDF8RArTPgUz5xxnjfS20nIjXUqL3ImsDU1MsuUe3//wo3WAu5WrKc9pS6Nw6qC6&#10;yiqOOOKI42BCO1szg57ZiJXsKMfAwSMwMikL4ybMsn6hUSev8a6ZmLUVzVhZ1gQdH72qrAHn/O9W&#10;DEzNRtq4WRg8qgjzP/re0W1TH0LG2CKkkABks72deOQxGEFSM3b68Zj75gJ42AWtqGhBcU0AC5av&#10;w/ijjiJp6o/k7FHwMbxftpbbLESfviMxetwUHHXSsXjgsYeQklGI0y64F3Pf/gkbKZBPmHUS/nvu&#10;FTj3wmsQobA9++jT7Pl/N92L408+19rq8y68gm38XXjmuVeRkZmL8UXTcfV1t+Da62/D/Ffewn2P&#10;P43cCZMxmG1+Dfsz9Zr/u/0e3PHgY/C3tsEXjGDG0Sfii0XfWB7trPRgu6caG8srsINkicHCT+Ff&#10;9zc+/AxPPv8Kdni8trnfDhuw2RjFRHnu9A2/hvsutnzUHcb+/jVUbg5pYOiEZCkNGPpYYKvLg/ih&#10;vM4IkPowchtUB1tREgij2BtAmTeCehKWFporXSK9imUg0oEdJEw7G9uxuS6MEj7rGG4boKQ9oamN&#10;hCfcQr8i2OIL2WyeCLGWu2mGZzvLf3uAhIdhfFZcYwcr6AQ3uUUnIySZhM/OYG3vaYsjjn8SDgjZ&#10;kVAv9Pb+n4b2zogzc8M2RJtBdX/vwy+RkJCECRTWJYwf1refCfv/Pe8ihLQPRY0W7TWH2zB51nHI&#10;Z+OfM26y3e986ElrtMNs9f4zMAFpObkYnV9osx2NTTq9ho0TccKpZ2LQ8BFITc+2vUHV1X6kstMb&#10;MiQJGRl5SEnJQijUjszc8eg3dASSMnJMAdrIjGykZuXjanY+GjlUPBZ+9wP6DhyIgQkJGFtUhO0k&#10;VlKopneKi+I1cdaxKJw8C2ey49LUvUaRHp//CjLzJ1jcJ0yfg7FTZmP2CafjxrsehI8NutzK7qi8&#10;8UhMHY3X3v8MdTTX72EpoyyN5VU+HHfcGZg9+0ScffaluPnme/H00y/j9NMvwJw5p2DOiWdiZXGJ&#10;M3LGCL341ocYOCwJRTOOxgNPzndmnNjwq6NoadFmWpWL04EdimTHHSxw0ZudOOI4UDjY699fHb8D&#10;HZ67vNkBBVpKxVqqpVUBNKLw2knhdZed0rWuvAHrPM2mUFLHQVdRmG1iM6eZA9OLUxchGWo0cwm8&#10;ar/VW0io1Ylea6rDWFXTZso9KUOjqrbRZgz0XkJ2Q9BRkKllVttrW+iPBstGICtnHApnHA9yG3y7&#10;xYsVpQ0oqwuY/9pv6nZKNmtAaMlaV/Nr+2eUDlnx1TM8pktp1ERWOwMOtYZtTwpdsF9sNz029YFG&#10;i49+M8cRaGm2FRG2j1Wjiry0T5WtPPPKWbqsSzKHykj9gK5QiP0lhfrfwy7SSAc6CsBdgeGUhdCz&#10;vH4FdfiKLGUozcyhg6SLcTJdQvRAszs/bfVga43fyIZ2q3rbO1DZEsbWOj/LM4DSxqgpadUx1doT&#10;q3C1dK2ZrGkr322oDWO9pxElNY1QvytCo3JqCIdQ7PHZSW46Ha6GfaugAw50Gts6vttB95v9u/Dl&#10;Jq+dDidCJAKo/lHR/kNpjCOOfwB+RXb+bKMutxphdxue3uz8k+AQna7z7K3lcBp8NeYaydHsSjf4&#10;rlfE2NGsRrdd3iP00x3Rsc6Ed7cx1DuFY8uJu8BsN+hZ9mP93gN0b/2U0sBystNhaC5/ndEqJ329&#10;xU/u+Gi/9RyLbrs9zLvf9wCD+F30tN+bf8oPy3o6cHDokp19gb4zLdFwvzV9x73ZiyOOvwtu/9Lb&#10;uzj2Bkew9bcCGyoasHyHDxXNQIkvTDTZxnSRGm18L6kPY4M3ZJvUa8PtNrvAFtH80bLkykAH1nmj&#10;WFPn6NsxMsR3bewo1IZqUMpLQ49mEyiAF1f4samK5ISNrPaNyP4PW+vsaGtyLfYVlKhJDNTROMu7&#10;fgPdaekdzob530Z7e5ip4DPtWt/GNFdW+hBhorTf023rfx+7w9Ol9tKtl9pzK0Llop2dpgM97xnX&#10;3sAkdvU9hKXX6XcchZ5sn/lTend+Ka3EqkqvkRAtS2xmvnpIxnaKuLI8pKdIp6uZf2rL+RBhZ1sd&#10;ipqCUU+wzfzRMkIjRbQnkhggcfKRQNaS7NSzsuhIaz3boQU031FLIqTwPWF8WlyLihD9pVuljVHr&#10;TsdfgXg7EMffif1OdgS3Ment3T8NrrCtho6JJjS6o70jbKjZnBjpMNC+0NUgOiNLbBBp71ew9wSf&#10;nSly55mtu1pqu1tnQPPYjkFw3Xb/7gHGRJHd009CS+NEnIw8uWnper+He9ctEfvcE3rX6/sYvww9&#10;3+8jFFUXu8vFefdPJTux32rs9/tnv9s44vizcOthbH2MRCLWJ/S0G4cQ224Jse1buy1f2u5rwfKS&#10;WpT6NVPQacuaGtp2Icj8DbR2UsiFjeBvqAuiLOiczqV+SW23ZgI8JDrb68LYViuS1EIyRALE11oa&#10;J8ivEl8IG2tasMO/C8WVAdQEnH0oIjY7/c1YWeJFgJYjbNOjdKX9I9ZFMByF9Vtw0/GbsH6R9n4L&#10;7CPbd0XNL3+oA29+sATrNlVZuDowtKub+V3YICDzQfbVffobgvB6/fB4fNi4uQIbNlZgR1kdqmr8&#10;CJNgODNNGsLUTE9s2fwa9M7ySdidZv5QBJk2sTPlWQONSpiPxTvr4Cdr0Ss/yc2WhqjNyHlYfs2R&#10;dmcvk5wRzgoQxof/y//GlggqvPVoaA4bieI/M1dZNjEi2s9VxnLU/h3VG+nzqfY3YmO1HztYdt9U&#10;RvFDaaPt39Gg5t7Str+gb98dlOvtfRxx/BXY78vY4ogjjn8SYoWv3tCbm1g4nf9vozc3Bw+cZUa/&#10;jd7zJBa9+7sbvbmJRW95FgMj8725c9EzvD0hwer30JubfYVOS4wLOr3DzWgrRwm3NlvBuwR0oqqh&#10;E0s3N+GnighKAjpemEJ6c6stW9vqa8fauii2kQBJoagv3GEj/ybIUgDWLHx9K0z553Z/G1ZX1mOL&#10;L2Cnd2l0X8KyZn0k/G7yh1Dsb8HW+hC8gTabPZCwXExSsKLMCx8NJGBrmZWWQTk6YBhn/cWkpyfZ&#10;5VdidixR9FM6X/RTv80OnxctXo+TzrgBXyzagrnzv0QzGZasSzVBp0Lhsw6zWbvRiw8+X0bSE0ar&#10;BvzkDf9MHQL9DTMdPgr6AUr/G7Z68fzrX+K1d77DG+8uxbLl21HuCcFHUhGiPSMp9NdZyeCEx392&#10;WVRpKPQcnLNCikHnr+B8d+5gox1XzbhaXtNf6cfZ5qlHbTBqv5v5ooaFVtYQgqcpjEZGinzVykeK&#10;SL2NIZR5m7DN24hNtY121HVtpAMsIifeihfD0xJvKTatCLTbLJGPBipbnQhXUltv+o42+9qweFsT&#10;1vs6SJRVlsrbvbcRccTxT0Cc7MTxz0a3IPEb6M1NHDFQZ6gO9bfQm5tYuEL3b6E3NwcRWEe6Jf9e&#10;QYnid7C3OuaQJgpG/0+oDHoL18Xe6zilrV7cuejdTSwocP0O4n3LXrBH+TC/+FtCrBBubcfP22vw&#10;xaZq046/RsvX/AH4o1F4m5tR09KKncEQtjc2oq5Vhxh0zTRQkBUxqW+MYKc3iO3eAEprm1ATaDEB&#10;W34rHKlAqKoOYW1JPdZUNmJzfdhmgXT6v9SeVfrqsXxLKRq6lsW1d8/yt9F9lL8169LhEKDfAutn&#10;h61gcOAetSwipj2rC5cW48U3vsfaLc0orQbue/IjLF25HU181xLVvk+dRNaOCm8Lvvx2E+qanGV5&#10;jc3tKC3z4e7738TjT32GV9/6EQsWb0IpCU0jyU4DpXwRPx3U0yKyzbi3kjxp2Zp04gm2BJ2/Y1dB&#10;mGJsTQWJoLS2or3N2X+seqwycklcN5g2pS8WNhNFIqEwRHTa6F6qIKxcmPYA07Z+yw74mkJ8F0Eo&#10;EmZ5RrGVhHQ7y7k2wrJnBnW2MyGMk+KichVx8dLtDl+QZGaXpU/lqBmaCP3Wvh/tzfKxkPVMK3Y0&#10;eSMZ3Q6SJRY11nqjWLK13k5wk5+7614ccfyzsd+PnpYf2kvwb+nk3DS6myJ16ehtXZq61bvYoy91&#10;aVlH7CU/dP3W6GcwGLT3uvTbvZTPulz3euc+u2HEhq0RVtfcbcB1yY5bXu50s3vJjfyVWWw83Uvv&#10;5Ebpd/eQuJf7zn3W5YapzaPuJTux8fL7/XZ3937pcuPQ85KZ3Pp8PvvtxlFXIBBgX8HwGHQ0TFFA&#10;7hWNLuh0O9lXebllJv8aKTy44evZNXcv91nxVhj19fX2W2lS3OWXGw+3jJqamn4Vji75obTpvXvJ&#10;jfK9oaEBdXV13Xnj5oHubv65/sjfWDOPTtbj5fovMzdsmbn1VeaqXwpPl+6CWwayq99uWeh37OWW&#10;Z+yl8GLrijtaLcWw7SyP5uYQ32vEP2Jpk59uPulS3NywYtOksGTmlrWbn16vtzt+uly/3DS55rGX&#10;a0f+K74qR12y6+av5WFXXelkcqSXKhxiXlD4cpakOu8kwIVDzE8+hyh86l5VUQlfbZ2Vq/xz803P&#10;LpRH3rpa1BA+5refcRBM+PHVUVj1oyHgx87KMtukXe6pQJmn3MbK121cjx3lpUx7NUq2brMwVde3&#10;bt6CX376eXe9Z7jK40WLFuHVV1/F1q1bLR4qX4sDBam6Wi++WfI1fvrxB/y4jILnmlVY8MVnZiY7&#10;L7zwApYtW4bvvvsOX331lbmXuVMe7Xj+uZfx/nsf46svF+Pjjz63cAXlj5vWOHqH6lsry0hZ9skX&#10;C9Dn8L6YdfRxhmHJqcjMHYvEjHx4KLWm505HevoYZKZmICkxCb/8sg4DBw1FcnIy0pJTcN6ZZ8Ff&#10;40PayHTkjh6PnNFFGDoyF+n505FbNANFU2dQ+G/prouXXnIlMjKLcOyZlyF13FSkFU40AfiLz77B&#10;sGFpSEgaZQfLlFbUIMB6Pyo7C9NmSHfOaLz00ksoLByHE048FemZ2Zg+ew4Sk1Jw74OPYOrMI3Hn&#10;vQ/YzMsVV16NiRMn4rn5z+CsM/+LpKRUvPn25/QPeP29n5GRXoTC/FnIypyGiRPOxOwZ52Fy0fFI&#10;Tkzlx8h2gRHaXNKGCy9/GVff9B7mvvAdzjj3FuTlzUF25kxccv5NqK70I3FoKrKYN8mJKWhlXAf1&#10;68fnYRiVkY1giG0/M/issy7B6NFjkZqai6eefA213hAyRmdjxpFHIWtMLiZPmYZQSxinn34msrKy&#10;sW1LCduXKIqKJpluOJWRCJz80hHYaekZZqZvNTNbilFzcfnVV1m6l69eZWY6oOi/Z51HE6c/kpJv&#10;HepQUVmNEUlpmDA2Dw899ICR0K0kplt9LSj3h9GsA4KMeDEDCBHUAElLZUBLEYMkpe12EEErX6gF&#10;VolqdsfTGLJ9OiI35fVBW6IoklTha0SpL4QyihKLt+hQgxbosAI2w3vUxzji+Kdin8nOH7GvBvyP&#10;+PVPgCtIbd++HX369MHhhx+OwYMHo3///jj77LORkJBg6MfG94033jD7P/74IzIzM9mIFiE3Nxcp&#10;KSmoqqqyTqhn/kpg0/uCggKkpbEDol9PPvmkCWt6V1ZWZtq1zzzzTPNz4MCB+OyzzyxOEnIkOD7y&#10;yCMYN24cTjrpJIwYMQLXX3+9vZf/0jCdn5+PJ554whR0vvnmm/ZOl+wfffTRmDZtmsV16tSpZvee&#10;e+6x999++625ueyyyzB+/Hjr1M4444xuQXLMmDHmVtA7CanZ7ABkV3GeN28eVq5cyY4rz/Jh7Nix&#10;WLhwIc455xwLa8aMGWZP1+mnn47JkydbOkaNGmVm8kfxmTJlCm666SYrD11u2eg6hx3sxLHjMWVC&#10;EY6cNsMRwtiDeis9yM/OYSc72uJUUlJi9j/66CNL63vvvYecnBx2jKnm14knnogLLrgAtbW1Zl9l&#10;obQWFxfjqKOOQmlpqaV70KBB3fGTG+XP4sWL7bfKYt26dZYWXZdeeml3GLpEmvSstKenp5tA2tzc&#10;zA56tEF5pEvlrvAl5Cj9Cldl4JaT4qS6pHqg/Dr++OMt7xUXvdelNCUlJbFTz7Jn5bN+K36K5/Dh&#10;wy1fExJGUBhuNBxz9Mm0k4FxYydbPjb6Q4x/rsVNcXj00Uctbx566CELQ1cSO/SxBVNw5KwTbQ2+&#10;3M2cfhy81X4K5etpP8fKWXFQvVQ8nn76aXMrsqc6qsslPUqv8mbz5s148MEHMXv2bMsLCd6vvfaa&#10;xUX+6VI+Kj7ff/+9pV95Ivf6Tn766ScjSaqjypdt20gYeLn5onxSPs99+hlT2vvFwsUYS6FHSn0V&#10;oxEURHMLxmHu/BfhrQ/gxtvuISnxIn/8ZNqbRmJSh0oKnsOGJ9r36xJo+e/Cvu9Wkjj6J632J51+&#10;jh1hf+2NtyM5PcuOhNe72oZGU+Y7MjUddVIOzDiUexh3hp9GQbOGgoyW42RRMK6o9iGFAl7BhCm0&#10;F8KQoQmWR0uXLrVyVdukPHnqqacsP/yNAdsI3W/gYEuXkJmdS8F2DB545HGLs+ypTsvd22+/TRtO&#10;XRZUntKDlZ83DtlZeVi1cr3pwJKZfWuG3WmOY0/YbAnzUwQ3TEH4mJNOMsJRVedDOsthRHoyvl6+&#10;AjWUhksonKdkjmXdy8R3K9Zj2cZSDOL32Hdwgp3Mqboit9fccjeyJkxHvxGZWFsWQJm/w46ITiJJ&#10;Sk5JZZnuwvQZR2HCxFnIHTcJL3/4If734L1Iy89BwfgJ8PHb7N9vOJLSC5FfONNO1hyRmommSCsa&#10;SOoVhsIKBKOmJy19dI6pTMgfV2SnY+qdcMOtd7Jtn8B6kY9goMXIb34+2/AJJ+KlN37Gw09/h/yi&#10;0xnONAxPmY27HlqEOx5YiIFDp6DfgDH8DouwekMIC5bW446HvjVCQHkdJVWVDCsXOWMyEWoLIxAN&#10;ISkzHSMz0vn9FZmOuosuuort4RymOQVhkibF56r/3Wi6dxKTMnH7XU8ybbONJAgNLVE7iOGtDxcg&#10;p3ASho1IR0urDnAABicMR/7YCZg0bWb3NxIlYTm83wCboZK+VOmaE977eIHlj8wU1piCIlx40eX4&#10;9OPPsI3tsjYOtbIta6fDrOw8+84Wffs9AmxrWvmtSfeOjtH28tvV7Iy+a95s2VpZo05l89thFD5+&#10;XtpX5Q9GumcCNWsUjO6yJXJa0qjliSx60/+jmbKd3gBqIkBxXQd+KfPbcdVy11u9jMOBK4e56M1O&#10;HIcG+vRm+G/GvlbuNjakOtlEjeJT815ETp703CRZg6ip6779Bprum5y8sbauuIJCijRDS6eMdORc&#10;c/VNyBqVh+SRaRSu2pwDDawBciCN0L+sWku7TVizYaMJXkPZscl/jbblF4xH4ohkNNCv555/Gbl5&#10;hfa7jWHRuQkxWWPy8e6Hn1gcdQx2QmKSNf56J6FozvGnmh4baaueMfMoPP/CSwgGNUvRiP+eewGC&#10;4Vbcfvd91pnJrZs2xUNCWD0Fph+Xr7K4pGeMRjM7Nh0vWrJ1hylYVfjqgLSkQM9JFNqOGDDIlifI&#10;ryQK+GPyCzAyJc1+j8oiAUzLMlx7/S1mJiQkjkRyWgZuvv0ulJZXmR8Z2flIy8hx4kShTBtnneVR&#10;GnEngWhowj0PPIzsXAq5FB6OPfEUi7tGIhWPESNTMG78RBvheuvt9ynQ5SGFQsHxJ5yCY487yTq4&#10;AYOHWl4rDOWhNJrLP/kVbe+gWYe9O5yENn/sOMw+co4djarRu8zMDHb2ubQHLP5hE0499xpceeNd&#10;eOKZ13HWudeTTIxhHUnH+5+txq0PvoGrbn4a2fmzkJI0GrvC7ZgyeSYSWTd0xHhO3njrnFoiHYxD&#10;IjJG5yGPwrvK+eZb7qDQn23kQr999T4kDB+C0WOyaHcIy70vBg0dhuEjk1FVU4s+hx1uadCopeKu&#10;ZROfLPzaOlbpSxo4cAgyUkcZmbnr7nuZHyehzlfPOtFkaVMYg+ivym3WnKNZllGUVVZZ+rNz81hf&#10;G83ffiR/2Yzj2HETbERTUF7r3ZCRI5CVNwZX/u9aCtxR/LRiObLHkPylOeTP+Qb1nTmzQu+8+yHr&#10;91jTIyUhQ0t1tK5dwkqI71NHZdlI7bIflyNAYeHll14ngR6PIUMSLFzNKI2WAsO8fIPMMzJG4el5&#10;z1p6tDn4hBNPZn0oQsao0Zhz9LE4+4JLMOOo43HaWRdYnFl1WMdICDLzSLan4uLLr7LvX+9Ur3QX&#10;sseMxTiSHinhlaD02ZeLLN8s7V3tigialqH0o9CUy/hMnDTF4vG/62/ktzQWwxNHmGBaK8GX8cxm&#10;WVR5qvltaeauxkaWM7NGY0RSIgWnbCtLHe/byvdRluHWbaXmZnSWRrcpbNJvjVCPJ/GX3xrF1kyb&#10;vvWpU6fzrdPmpPK7EAl9+OFH7b2uzExp36fwS2jUO43fYTrD93p9aG6J2HeTRTc//7wcEQpumlnS&#10;oSc928s49oSOVNYypzbWA9WbO++9D43NQdQ1+FE4biwyCibh+3XbsbWs3vaipGYU8vuaiCuvvR33&#10;PDwXN97zALJJegcnJBgpbeT3ee/dD9gMUL+BiWjix6F54Wtuugu5+fwWhg6noN3JeyLbigz0GZyE&#10;7XVNqOC3rXnfbXWNWFXmw2GDk5GcmoPZR52KUaPHYsKEGWZ/e0mZzXC2MaxwmG0620X1N0UTp7Ju&#10;sY/jRxloJnGLtGHS5Omsn+PZduXQro6cJnEYOBrDhs/C8ac+ijsfXoqB/fORMDAfhx2WilvufJlC&#10;Oeta7gy26xORMCyDdbgdjz/9DdaVNqG0IYINlX58uayYRHAs45OKyiqPEY8+/+ln+t5mzD7GiPbF&#10;F19t7eGw4VmWr23tYVx+2UXIHs3+MSEbNd4WJCSlII0kLmFIon0bLdFWvP/Fx0jOSLM+QIZya7rk&#10;RmUbeVN//PATT1v/KZ11/mb2dbSUlDYKI1LS8epb77Et7LC2SX2l9MKZfiDan33MCewvx5geuu9/&#10;XonBw0YgYUQqXnztLXh8DdAQoY/fUnlDM7aRmBRXNqKRfYDaZIWh9yG2d00kKbWhdtSxYBvpsfb3&#10;KP5qS/zhXajwR+1UthDj0MgyCrNPFFEsJ0kq9UWxs7ETS4prsMnbarM7ipvaJWdJpfpOp/9UX6N7&#10;b/X234I/IgPGwpUbXfRm55+EQym9/zqys78LJ9waRkMTBQwKJU8/+zIJw8kmpJdXec1MwmdB/gQK&#10;IlMRbe1gZxTE99/9jKzRuZg5Yw7uvPNBCgoFFD6S2Bk4J6LR225oFruZREGj4pdefAWKxk9i4zyc&#10;L9lCEQ8+9BjGT5yCY044GU/Pf8GEvWEjkizsUCRqo3kagR7DRlcNtwiXGmo9a4p96oyjMWbMOAtb&#10;naA6Ky3Tkd+P3P8wfGzcIyRht916F3JILFKS0/me8aSVhx96nB3MaBKmiTbSLCIjSACSsLV5UwkF&#10;oFwKfIUWnsiO4iKClMiOSmbq5Eckp5iGbJlLkaiESY10J7Ejup9hyJ4gMiT38k/kasl3y2zkTPmt&#10;99F2rZnek+x4vHW4ieSootpro+CjGJ/+JC9BxkV3CfyFjL/y6qXX3jS/NdrmYRocPzsphK/uJmbq&#10;AER2ZGf20cfRBAiyfHQMqvImnwLFlClHMh87sXNnDfLod7+hSbj1nmdQzY5mwtSj0Uxhobm5FRdd&#10;cB0y0wswLCELn3y6Hj+t9DOu7yA5nYJFej7OueBiC1OKYbXkIa9ggpEmdbgyb4m0Mx1hK8+PPltg&#10;ZFTKWDXaGgiGMWQYBRqWfwbjqs5S9r5dtsKU/w0fmcmyY16OGouyrRWIslOVslsP80kj/YNYx0az&#10;vCdPmoVFXy4lGc9ATlYBZkydgzb1vvyXlMi6XTARk6YeaRuId5R5SOwnsmzTu0nBESTUo3JyMIXC&#10;tFuntRQkyoqemp2F9DG5OPX8C60z/up7lifToLphnbvs0iMrS7rZtLmEgnsuhTCSMBI/jZ4qTT/8&#10;stIEHhE51Ud9ByLXd9xzv+WJRlg1YxJoiSJv7ETaybZ8aKJQdNeDjyOf3+YwxpkcEp8u/Baj88ax&#10;nGZTQLyD4bMOMDLZzAvlOX9amMNZF7P4TV19zfWWF9L8rm910IChyCfR+ej9L1BaUsn6VWh19pMv&#10;vkJLOPIrssOfGDRoOP0vxLhxUyy8e+/VDBnrxbBk2qEA5AuQlOWQeI5FSUkFBUeRHR9JCfMvswB1&#10;jWHcdu/jplMrm23NxVdfZ4KR4jqEbYEGBJav22R7HVJG5WAM8+CBx+fh86+/w7DEVCxevMxG4CWM&#10;KnwJiQrrvvseM6FNZZFKd5o5mv/SG2gMRuy7G846Kf83bi9Fxpg8hpONhd9+a7MUIoA6wrdne/lX&#10;Y3+39/sbarME7bs47qSTrcx06tY6koqhqdlIYpk+8tJbKKmuxxZ+X0mjxpiesqtuu89OXTv69IuQ&#10;kcNvhmW2eUcVAqEonpr3vAnVUsL8IuuhNr4fkZCEFH6/a7eUobqxFcU7fSQ6qUjKn4SBKaMwhN9c&#10;MglEiS+Cr9d6aD+HdW4C+pIwBcmCHnryBcw48kS2j+zLJk23b8H9HhJT05A8KgsJI1NJyEi0+ULf&#10;5priCrYhJyNx5ET8sHwzXn/vC9ajqax/F+HuB3/G25/42YaciIzUWRgwKBkvvPkaPl38GdOYyTZw&#10;PPsL4NGnl2HuKz/Dy+flO+tQ1gxccOPjSCuYiTETZ5metzsfeIJxyEbeuBlITM7Bk8++g8QU1ccp&#10;GMl8eY7telm1D4OHprEPKUKfPkm45LrH0EA/+w3PREbhdOb1aNz7xFMI8iOorK6xQZGxbAf+e94l&#10;zNssvPf51/DUBxjnryzMPv/pjxXF20xXnHS+JSSznc0dh34kTtJnl5yZizHjp5h+O9mVLjrpzRud&#10;X2TfZt9Bw5CeU0iMQ5/D+tmAjZ99UhM7GB1AoVmZiqY2VDYEEWJ7rH5H+a1BqeqGAHb4mrHR04TV&#10;ZV6bBWJtYn1yCJGOqJYftcxAP7/FID9qEVk/WVE5X2rvzsqyAH7ZGTAyrHZWbp3BiTjZ+S38kfbj&#10;YG9v/s2Iz+z8SWhmR6PSGvm/5fb7MHbCdGS6ghEbigGDEpA+KttG1TTi89iTz5gApJme1PTRSMvK&#10;Q8roMbZk4aHH5zozMnQnKUinwTzx+NNY8MUim/HRmvgC+jOSAm1To0jTTygYX8QOaKwRjr79Bxph&#10;SGdDfeFlV1rD+Oa7H9iSG5EQ3TW7oZFmxW8ZhcRs+qcOTEpPJWSmsdPy1fuxcNFinHnmWRRMKVRT&#10;khWZys4rMDKltGpWanBCIjuZdKRmZWPy7KMwZeaRFheZS/h8/e33zD+t6V6+ep0JiZr6l0AqeH0N&#10;NoqZmJTEeOVg4JAE+NiQr1i9wTRtp7NjLyS5U1zXFW/udicBVmaadcotLCIJKMLnX31tgqM2oCrz&#10;olHtH+rAnfc9SAF6AgW9XXjjg49sHbxsrCzeSCF3IoXfCZZfVSRF6qQvv+Z/GJo4EpkkgrmF4202&#10;SeUooiYsXUaiyrzUkiaRxUBAW0DZYdAx2zYKArOZlgl49e0FNjqpEUd/qB07q/wUxkfh9jvuwaNP&#10;PoHLr7oBQxJIRPOPwYCBWZj33FdYtc5LEjWD5GAy05mLux94GO988CE7aGfmSzM03/6wzNLe0ho1&#10;wqB8Vr5OmTXLhE2V/xnnXGAzUCI1Q4ZTYEovpBBAokdSW17TgDJPA976YAnuefAV9OtPISeJ9S99&#10;DK668jqEKbS/9d77GKSyTcnA0OQ0fLL4G5RUeTB4ZBISKNj0YT37cd0G66Dvf+QJ1okxKJpMgkb7&#10;Ki9GyUjZ7Xfdj4FDhyFt9GhbTrVkybdWtzUzYcIw3c975VUMGDacnf9gq0fX3HCzpU/kUvmu0Uq5&#10;MdBc0AykZra0zOu8Cy+zUWOZa4nZY3OfsfKUAFY0Yxa+/PZ70xUiIWBEGgUSlp0I6PipM+x5NPH4&#10;0/O7yWAgFEHx1u2sF0X2TrOVK1auNv8VL+Hciy+22aqJ06cjr6gIJZ4qCpB+hMhMPlz4NYbxm7iO&#10;5az8Of28C41AP/fSq+aHiJ7bCer+yacLcOxxJ2MiBcjzL7gUs488FjNmzsGZ/z0Pp5z6X5x9zoWG&#10;C5jOk085E6efcQ5aWa8vuvgKnHTyGfjfzXfirPMuZ35ROKJA9/RzL+G2u+/HpVdda0JMiCyvgcTv&#10;rPMvxtRZc/DoU88YgXHTetcTT+L2xx+342ulOf/dRYvwzsKFdv9gyRLLt8++ZvmXV2Ht5m1YyjZD&#10;ebrT43U2rfP9muJN2FxSirXFxdi2o7S7nALBZktnHL+NNs2AMa8OP/wwfL1ksS1jkk6bH0uqsb4u&#10;Au0YTMwqxE5fk83QlPkaUaI9GQ0tWFfZhJKaAIVYZxS/3NdiJ6nd+fA8EqDxbFczTMj1+IMUpNts&#10;QEGnf22hGyknXVVFP9gulUi5KN9VN0axcGUZyhioji4OtrRBe0LUb0kZtuq+vmvFV4NyoZZWBLSc&#10;kYaqUyI4uu8o0x60CMIMPMD2JNwptJtSTc0k3HzPStx4+2ZcfMUqjEw6A/n5J2N4ova/8JtnTaQ1&#10;kC/g22U1uOPBTym0M27BTqzc4TVB3UN8U+xBGTNKsxpCM+t/WW0ztnkCrMfAL1trUVweRHMb85OJ&#10;04zR6Zc8hZMveRx1tLvRG6UfJAo012491X/VdXdPjhKpZXdOmvmtdt01iBMLzTDH4o++17Py0s+A&#10;i0lYdtY3m4JYzdSU+gK2b0eHRXibnXJTnmgPjw6EaKEHystaRthD9yw2GxTSyIj6A5Wdjw2an2Za&#10;wtasfkJ3/lfFzKlhl7WZjr/Z1mAHHVjbR8TJzq8RS1zcdjuOQxNxsvMnUevzIhhusYaB7YUJerpH&#10;JPxaA+M0yGpI1eDouVHLAPisRqy8jgI/OxK9s8ZW7iXgyaOuRjbCRquJBEMzAo3Blq4OSKP6UTZ8&#10;HahtdLRZ2xIkutNzUzhid7nXLI8aagnrEoJFVGQu1Gp5Gd01sVNoaAnD29iEJT//hCNPPMHxswvS&#10;5K34ldfWISMv37RDC4q3G3d1bHLDNtv81r2xOdS9z0EzBoq37oqP4hXQGnD6rfciUWqzzS4lKd01&#10;e+EuIXPd67m61pl5CVOiC3fZNW3a9uSQHXprcQu1M6+YPstzxrnKV9+dHsVXUD7Krp6DdOtnvLQ0&#10;SmGa34wv/9mz8lCdimaD7J3ynO80M1AXiOKa2x/FtXc+ZUKLyjvQEsF7732GLz6nMMNyUb542fs+&#10;+twnuO+xb/DoM99hcGIuy6yV/lFwaJe28F2IhDtsiZBmb7SeW2E0s4wUpp61xt+Nv1LOFHf/pmyD&#10;199ZjKee+RpvvrcS1T4n/aojujex8q3cUIFXPv4RHyxeC0bb4tXSGqHwQuGEafJT2FFY7gZqF+pw&#10;a3119iz7IvtaxhbtkNCjJTkqJ6XF8TPU5d699Bxh3rayDLRjgV0ImgKN9Fcxp5mWhhKOTfqhb4EX&#10;i86WqMhfQTMz9ob/RSjUO2ZhhiehSeWuI3KZL13LDF249U2Qe3ffnXuAgy4tCdKl+EtPRoDp1LPc&#10;yo3pouLFn92XZkA1KKEZRZlTNrH2QIMFKi8Rt55kR8476L+7d6Mn3JF/03puf459PUWYx86pWDpg&#10;xEmDLnt0PeCltLj76Ny9T+5hD+6+myjJs+7uQQsSfHQSlULtWa4yC7FOBkJBWbUBGj2IxNqd7+yF&#10;jJVfcfwmVAe1lK21lflJcqiiqw3vwuIttVhe14mKIEzHjYckRiVXyXZjG6X/MkroWxocQbeJ7V8z&#10;87qcP3bWR5GRPxtZBbNQNOl4W1Zl9ZZQDdDej4qmqOl3WV8bRXmA3zlfNrI9qKAgvKrUBz/9ambc&#10;2PqxCPldkahI0G7jd65C7T7oxSRkM7I6J2iAqZ31Qd+Hlp5qxvf7X8rwyLyluO/JYlx582acfsFK&#10;nH7OD5g080WkZpyKlNTJSBiajsmTZtg3rmpEbofH53+Nn9f52FZ2YmuVz/aiKP5bKOH/tMWLKnZc&#10;IimCv1W6hJpsLwuThdUVTdhJoV4EUUdNv/7xTpx/4xd44YsyrKqJYll5I35iJvoZV6VK9VtCvvMB&#10;M41Mmh5pqP/4zPdsn36FbnLQhb28p6HBtasjoMv8rShm+nwsRy8jW9YQZDmGUEXzOpaL+hGLip1m&#10;5/T5Oqr6p7IG/LjDTwKsQ1MUYUfvWjM7qKrmFpQ1BeBh/6ulcUqjZrfLahrpNooSP7BgYz0qGsJG&#10;dugl/VeddOOqto5mht319d8Gl+S46M1OHIcGDgjZUaXQRxevHIcmdKn8em6oFlyBUGWrzfM93x+K&#10;UFr/v/XV7ey1RGjN1lrc8fA7uPOBt9DQSEHROqldFLhFYJx1+SJN6szJk0jOSI4oWWgtPvtxdjqi&#10;Ol2djdMn8vn3Oxs66bInckcPaV8d1wOPvo+X3v4RPh+JBs0UHuUBlNcE8dHXK/HR4lXYVO43MumW&#10;Z2/+/2m48fst9OYmBhJ+fg+9udkXqEMXdvvXhT8Yvzji+DNwBEpVvq7BDH6LJSQ4HxbX4icK5Zvr&#10;d2EDv9MAJVIJxhu9TVhR3YKfK4nyEIXjiJGgOkqym33NWO8NYqMvgu0SaOvCduywhgfaOqOIsIJX&#10;N9Me2UAZycS2agrUjSHorE/NKCzfWmWb2DVAo7hIR8xuqH1wzG22lfF1lGfru+FvUo7OToJEIcwI&#10;hckyPvtqI5565kdsKdOx2ECpN4p7H92Mux9qwqXXkXxcvxxX3fYlmsVWTJzX/iUSaXr9wNzv8e6n&#10;5fj65wC+XlWDFWXV2Fhbj5VlPny/uQHfba1HafMum+nZ6KnH2opKCvCN8NFtCf9bThJQyYQ1hDvw&#10;4RfVuPCKlbj2nmJ8srwRmyjof7M1gA21YWigT2nSt24NgBpPkR3NctCoZ3ntb2jwqYFlt2JHte3B&#10;CbG8lBOalfWFdqGG5aOZHCNjXcRTSk+r/AF42emI7AbZ7Ns+IQ3yMCGacZXC0nrmhWZuNJDFfyCH&#10;Ri39LCe7rWcgizf5sJqsR0d1h1mW8j+273Hawz3jK5lAfWXspb7Dvfe0b3lIaIBGBybZwBINugdV&#10;VJd6ujmAUBxj0ZudAwVdvZnH8dfgT5Od3iqP7n9UeIx1+0fsx3FgEftBauQ39p2gq+dR2P8E/H/r&#10;XgeFCBGYFWuqcfs9H2Le899bZ6MR/bb2FooZmtXY3VFpj5dysZVMRxvENarGvkoUxwQSiiX01xlZ&#10;4825x4TXE+qQTFcL3UnoUF/92ps/4vF5WmPOTo/CQC0JVXFJHRYtXYdfVm5DU5DxYMeqONLJr/zc&#10;n7Dh0d/BgdcDszcor+XPbuzh/1/cGe9vxNvXgxsStPX9otP5fkVcin1t+HKzD2ulNNQbQbGn0RRN&#10;Um7F9voQNjfQvCaM4poQBVm20zS3TexqV3hv4YetWU2hhX7Sd37rbRSYNXMgRaH0s7YVpSREPgrM&#10;4ho6mWv19hrUMSCH7PA/fQsSgvkdiOBIAJeyUcHaLX2atOe0cTreuQMRelbjacMrr36Hck8UjV37&#10;SYKM2IefbcfNd2zCrXfV4LrbN2HJqigee3E1vv+50jm9j/bI3fDNz1V4Yv63qG0giWOGaOZJJFBQ&#10;/jDqKK4O2KlkjYxDIyMSYip1BEcDI7/V04KNVRFsq2vHnU8swe0PFuO6Ozbgk2U+MEpY4yGBKvai&#10;LLDLZvhFEJx2lKB/gaYwwi1qCw58+6g81dK+ldurUd7YauWnOuELtGCzpwEffr3M9hGuWr0ea1ev&#10;wZoVK1FcvAUvvvERPv1mBb76YTne/3wBmluUM2pP2215ofqgJ158H8+9+i4WfP0dXnr9bbz8xjt4&#10;7f3P8MDTr2L+e1/jrBsewiU3PW71hlnMfkyEVX4wzYTyo7c4a8BTM8Q33HBD90yxzN17LDT7fNU1&#10;V2Pm7Fl2Cum7774LHdXPojL8+fZV7ffvYU/7f3V7KDlYs+pCvP39e7HfZ3ZUuGLvQrxw4/inQ53K&#10;jqpm3Hbn+7ju+ldtnbqW+xi5kbDcRXR6CtS70bNxFuS3Oo5fdx6/gpYbMTwJNFqusWylB488vQRv&#10;f1CMb38qx+dL1mB7ZYOtW9eMkgQUW32izkb9TU///iR0uUum3FFAdZzq2L5asBBPPzUPpdt3olWb&#10;TGimI5/lzkb8eIlgy83GjRuxadMmlGzbgp2l2/HzT8uweVOx3as9VY6HhNvG6IqNh4vYSzORunTk&#10;tI6Bv/zyy3Htjdfh/U8+QJ3fR4GwHc+9MN+W62hZmE6b6s3PfYHbqe4v/JbfvZlb3seYx75zsa/v&#10;5afQ2zsXeu/2Ab29j2M3RBM0CIJODSy1k5wAJf5d+GF7ky01KmnqtFPIRAX84Q6UUsAvC3SiItSJ&#10;6hCJCb9nhzCp/qu83TbF8V9flUbVRVy0/Lk61IGdlE/LWthu+dtQS7KjoSstl1pb6rXZBAm/moWW&#10;G/ll5cmfFXUBbKrw2dKn0togSmoa0ay9g6wLcqN9Q6Ue4OW31ttAi/S+yJ32DvoZyBXXL8Jl167B&#10;bfeW4oGnNtA/4OFnfsQTz2h5L+3SHrkRnn7xe6wtrkeLpl34r42J9zMP9DsYjNrhIxqokZvaWsaR&#10;4baKJamd0XMAKC9rw7z5S9j++TH/1Ro8+9JWeMmawiR9mjlSW6nZJvdYas3MCzW1IXz6+XdS8WNg&#10;Fnbn5YGAwhbBUd6XsWxFaEOtbSirrcfmaj9S8qegjPku8rPgy6/tePfs7HG4476nbUWA0tB36Eg0&#10;BkVU+IPQMkLlufYp3XzXA7YfWIepaL+djhGXgtlaOly4bicGJhXYjI/mdZx+ymmvf4vs6NK3/+GH&#10;H5rqh6FDhxr5cdt899vXpfbWWX4LpKSmmooJqZUQwZHhrjbac7w0v7Wk1vVHahcUTixJ0KW7zKSz&#10;yCFaTGsrSX8zPxbmZmu0BeGIo6w1GGoyu+pTXJ1r7iUzXa6eN10Kx22zdEnHnXvJjquLTX4KSl9s&#10;W+je4zg4sd/Jjgp8b51hHAcPVE6x6M1OHL+G8koNY0lVAHc88BHuuOtzaHOulqHtQpOaYOuE1e5r&#10;86gdubzHKJYEkt0di+wa9Ky+QGGYnVg3v0YHOzaFobC//bkEN9z1Ni659iXsrNqFZnZo2jwsgUMj&#10;tQbGz4Hz15uffwbut69Luot06MWY/IkoGD/NOnahrkHjsMBDjz1rRxnrklvXnZ7VgUpfkN5rg7+O&#10;bnb3SOnI8ykzZtvR4SqDvdVbtzOTXiPpipEuH5nJrbrlyvp6E9ZmnXAi8osm2Z4fxU+jrrZE53eg&#10;sGOxt/d7g/IvFr/1Xs89w5G5pYnozY5r7/fg+u+iNzuC3rl5H4ue5dHzfayfsfH6t8KZ99VsrmZG&#10;JIwDW+ta8dOOJuyk/LbOG0JJQ4ttLve3dFAgbsX2hnaU2gZ2HSvsEibW2K7ZSGZyd7tieyBpR8RF&#10;+x21X2d1TQgrPM6SN2+LsxdImveLy31o0KCI6r7aKu0Rsb0sFMApg1YxTC9JEoPH2opGbKQ/9bSv&#10;pVTbalqxbEsLHnmpGG98WY2SWmDNzhqU+Trx9hdlePK1Utw5tww3Pbwd19y+HB7KkcVbm3HrA1/i&#10;hVdXwFvbSQEXuO+RT/HGR8U2wyMFnD6a3fvAEjz/8k488XQx7n9iienaWVsSxiPPLMcDTy9FLWVQ&#10;zTRpn6d0+n7wySo888aPNiO0sXwXnnxuFcrKld9MmJb66qMnOtlOSxhX+1ha2YiX3lyIn1bvtH1G&#10;rMbMR9bRPdrsAwHGm0W3ubIBFf5WBBkZ2y/JsqoiWywJRLHVF7DZt3c+/RKjxhQiM7cI9z3+Knws&#10;Cx0msaOuHdurm1m+Tnk3NbOc/CF4iAfmvYS0vHFIzSmwWSAda13s8dsM18JiD1aX1Bv5U8v6R8iO&#10;vlspFpYOQVf3lvS9ydy93JUfJ5xwAsZNGI+CsYVIZ5srHWjDhg1DYX4BEocNx1eff0ECGzKddmqT&#10;RYbkn3QJSv+bnqXnT0RFetKkr0x60qSb7uGHH7Z4ZGePQtHEsSRTI7B5ywYUb1xr+pemTitimMkk&#10;UCFT7Cw9hxMm6FTcIqxYscL0jkk/m/SsXXnllXj22WftWbr+7rzzTou/dA4qPEF6/HQpboWFhaYP&#10;T3Fy29qe+RTHwYcDRnb+LRVAlz5G91mXPgD9tg9BrSZfuRuA+QLhlrA15K3hCBt4ad9XvrU7m4V5&#10;qbFwN0BHwi30o43uwxTQNI5DMZpm2jCp3wpHowyu0kJXsNOl0RGFp3A1A+CGrwamyd+IQJNGKswQ&#10;oVAz3UsA1MiKYya0al0C72oEdW/v2qQqNDVqNEXpjKIt2mrvFC9Bo+IWb8bRfSd7zYEmS4taU7mv&#10;8VRbvHVpJEXxV37qrrQFAo3mh/xTWMov+dcSCnaZh7vXAsv+/oYt0zDSIf+7lnQwuqEWxqWpA3c9&#10;tgjX3fWWLUVQzqjJb2CnpWJY+t0mPDZ3CR59cgGef+lD20TfGnHKQaOVmzZWsnMOM++dpW3avK4O&#10;R5Qgwp4rEupE8eYqeH1MaxsFRAVMG9JxIQe6VXnDWPJ9Gea9uAr3PrwE19/6mnMks4Kxzpp367C1&#10;TEZClX4Tlj4njx0ojXov6Nm159rtHdYjyn+D4kT3jOWPP61AxqhspGUX2LGrEii0edkRknfZ0j/V&#10;qFfefNfeOYcQyE+n3dDo5C+r19spfcLPK9fYYQ0Mwk640wmHRx59Ekke2xsGvAcp6YqPxY2XSN74&#10;SdPsuORsdvxvvf0Bvz/mTbsTlg4AaCXk9yYStO9+Wm6nuQ1IGI4RKSMxlB2c9A5JN4lwwYWXms6c&#10;iqpyG9nUDJEUt6qz1qyR6qTSqStvbD7DnoDTzz4DU6dPwajRGUhMHIbjjjsGO3aUID0lFePZ+acl&#10;JeOc08/E0TNJ4oYnIj97DBKHJKB4w0Z21gFUV3vZseeYPhydkigdQevXF7OehFG2s8yEh/y8fAxP&#10;GIZbb74FE9mpj0hMxLdLv7f81qU2ZTj9nlQ0GePHTkBedi5uuelWfkthTJkyjZ16AaTv57obb7K8&#10;kM6XKTOmY/rsWTj6+OPwzfffIT2TAk5eLoaPHIGdFeW46OJzTdiYPHmiKf3Vde6552JCEYWy0ako&#10;LCpA8ZZiJCaPwFnnnI1wq9NmxeFAdV93kFjorpmd0kbW/YogSpq0pK0dW3ytKPdHsMnThA3VIWzx&#10;77I9OeU+Crj8bjSTrDrutFV7+u8sxSQB5qN6Dy1Xqwi0o8zP+su79nOIYOlY4uKyGjSG+W3KGUEP&#10;+I99DZ81S1DJPkYb31eVRHDNbV/hpns/x0W3vYfrHvgRz7zWgOdf8+PWe1bYCWOvf1KJa+76Fi99&#10;VG4nnm2s7MT1t2/AbXdXY+5LHvywPoJfNnbioXmb8eTra7GapOTOeRtw44PLQT5nAviPP5bi+rte&#10;xTsLyrDDA9zxwC/4ZHEDlm/qxK2PrCVIokhkFN/Kmk6888EveP+Tn+Gtb7eZG+2DvP6hL3HjvR9Y&#10;W9lBAtHK71YzODpOWwNEXy4pxm33v4lFP5bZ706NcGhKh22t0/65bT9JumF3Pjv9AsEMMrty76Lb&#10;7Z7l0RO0igDD/HFzOUq8LE+603JDzYpVBVqxlYS0lvmnsnv3o0+RX1hg7eEzL79GkkdSw8QImgRj&#10;rK33kF3t5SohSbr2jkeQkVeEzPwifLToG1TUk+xU1qOK3almD5exkim/RW5DLQ387ttslkfxUiMg&#10;wqsDUPhkfWyABPvEE06zfuzTj78m4cnF+AmTTaeSDlnRIUHqx8aNn0TCIp16GSj31NgJrVLzcNp/&#10;zzEdeTrVVb893lq2v1JqPNBOOc0eU2BtD4sKR/QfgpS0TJx02pmMH0h2n7XTUaX3TnbOOPs8ko9E&#10;jMrMNn1+6l+YpWyvE63vke6npmAL8yvXZgJ1+qTcqTk85fRzMYZ5kpiYxPa6FdU1XtNlNoZx8vka&#10;rH3fVrIdhWPZZ2TnwVNdiyam/ag5x5k+KakK0ZJxhddbucbB7+MgG9CKk50/CXUE/Ge4974HTJ9I&#10;appGjtlA0iyFwsyMGbMoCEylfRrwkkI+KTXMpkBz6y132dGzUuYpbeuy0koh/pn58zAyKRGXXnmV&#10;Tdtn8oOTnhWnIejEnfc8iGU/r7K9H4lsAPSRFo4db/tA5Ieep06bgZ9WrMTNt99hOhzSM0eb+6ee&#10;eRajsrPx8ONPmP6ZabOPtqN2dbyoOsVzKMxpyYMavIFDhtmxwtNmzrElUFtKdiItIxv5tC+/pBdH&#10;UKOkEaVJU2fBU+OclJYwPMl080ybOpsCeicuvOAykp0wHnt0LjLSs1BI4VN+9u0/iPHJs9E5A82e&#10;e/l1fPPDzxYH6Y7RMd3uMdRqrAZT6JS+BylW1CXCdyDqnMrXESDU4TlkUpv91aHees9ruP+Jj0xA&#10;8fqbsaWsCms2evDpojL8vL4Nz7+zE9feugBfLK5BQKNwVVG88toKzJ37Mx59Yjkuu+YdbK+UHgUK&#10;HEyoliWs2ejDY08vwn2PLsSDTyzGJdc/ia9/KeleelHf2MoyqMOS77bh66U7sG5zK1ZvbMMjT/2C&#10;Bx7/1vxQh6d80kiuuKm4pOkf4hurr3zpdMb8rb0+Nq7n7BfSkhqnU3cEHibd8uE3QUu7f7Mc2AMo&#10;bM26qL6OGTsZF191PeuT0y4oYN1de6pv6sjktjtivETWRHaSU0ebot7J046yI6c1U/R/7F0JbFXV&#10;2sX3OzEVCoXSUujcAmUGBechznGK+qJPo+bpixo1T6NGjRqHqFGjRo0aNQ5R4/DiEAciTnEABQeQ&#10;sYwF2gK3021ve+feTutf6zs95VIvKjLDuWVxpj3vffb+1tl7f186iYGMKH47dw7bCskn/Wwl5ClN&#10;3RlQXNJkJ1XaIjqyOSPjvVEOfK7WMLlxl1tE4q2QEV3NiEll88Sp00xVu2vwVjaMZJT1/Y9nmdCh&#10;d88tJxlOlcHO6o2b7VrhSZPgGWdfQCG/3UiWBIN+fdMQiyYoMLTjnnvvR3HJGAwZmmHuVS6HHd7X&#10;jJpOZb+h9fc//byQ7TzHBna5EWT0UIPwx7O+RIgN4/yLLjd7U7Kbo3SecfZFmDT1KOTwXQ1J9XBj&#10;C3IoAMiArvyrT8ktKjH13BJlvvvxJwwYPIR90FCL4M7b78GnH8+2ttNdlOxr2B/0G4qSMdNQUDQR&#10;AbbF4Vl5GJUn21nF+PLbX9g+HYvum2sDbAO5pr5d9o+krc81Rqs6cn9b2k5qaDz5I6Tysy9BZaWj&#10;S3b00aSCfcu8yhYjNSI7qxriZiRS2sg2NrdjQ0snqkhU6rT37k/Ijj446ahPWNJkts4foRAcQ3Wo&#10;A2tMVXWrzcz4yXhWVDcY6VF7cNMlpQaUmeFrcvw3xjuwrCKGO+6di+YQ08T2sbyuA3NXxbBoA3D7&#10;k/OwiSRtJcnJ14uD+HVtndmMufHe73H1zWtw410+3PloBTb4gVc+XoGnnp+HhgBQ2QDc/Mh8PPZW&#10;FX5cA3z6YwD/vWcuBeN2rKxoxROvV+DF2RG8/QPw8Tzg+LM+wTnnfYk7H16BGx+Yg5feJ8liGUkr&#10;WyNf69+Yxufe34Cr7pmHH5bG4GtoQ4jvfYBCelUjx8+H1cfORz3jDrNbahL5Yb7towuFexEVkSiV&#10;g/N+a2zRy+CMA1uIjHveDTrecq1nW9dHbyh8pfmXtZudZWyMQmOgxgNp5fOFO03DnO5/9NkXNobL&#10;Vtz9T72AKtbl8io/ashEReAUlt4xGYWua45hbV0zbrzvSWQWjMOwUUV45/OvHIOlDSH4GOb8qpDN&#10;IPpZbuozwpFm9qetpn1S7YkJ5HjH64Rkii7U1TUgN68IJ550mqnFn8SxfubME43QyCzFf66/zjRz&#10;StOmxn6Z4JCB8DXrKs2NyIwMcUs7qwiIzEh8/f0ci2vAoMFmu240w7e9YEzPwYf2xzD2e+qnxEGf&#10;fuFlO5d5hQzKUNJyKqPtMm2hexrvNPsvExYyPj55+gz23ZOQM3oM+8JjrI+0+mTYcnv2+RegiGPU&#10;0KFZiHAQlq0xEbR16zYZOa6tbULOqDwjNzLarg+TJ59yhl3LGLk+yDnFtHWdHsgQIXaxK+SxHUEf&#10;JUjYmQOHMro/DER/BbZxk2+P++VBL73s2bjqnvv2G2gChr4Q6OUQdE/2O6ZOm2FfB/TySXiXcctx&#10;Eybb147M7JHsIIabvZeJdCc7OMXjJsBX32iC2I233mnGJfXyHtZvAAopVMj+jISrF1553ToOdSbq&#10;JJqCYSMNropkuVPncOxJp5ogJiHytDPPs/Tq+TnnO8YsBVmPFhEqKZtoQrQ6YoVVtbkWfQ4+FEXM&#10;Wz7zImHSicPpdHUui9YysnnqaWcz37xPsMjMMOQIkpdxJEmyW/P5199ZmiWASdWz8vDBJ5/hsy+/&#10;4UAYNIvTsnmSw47QjV/xiSDJOnz//v1t2lvT0kuWLLH2J2gpVKo62y4wPh6I7sGLcYc5ONx4xzu4&#10;9YGv8drblbjtjs/w/kfLmG6Wi68D6zeDRKccdz31NW5/YBZefH0evvx+FcuslflajXMueBr3PvwD&#10;Hn7uV4bzLl58ey4++GoBFq8JkjCRND+0GjffuwRvf96ADfUc+L/34aGnP2c4X5EMbUIg0oUmSkUc&#10;r/DUW3Nw+2Oz8MJbC1Bd04Vv5q7C3Q+8glff+hkvvLQE19/0Kp584UPIMF2Ug5YN3MoTC1FW7iUc&#10;qb4EDTKCW386piyTXnCFLLkXsZDf90gGRrANymCnvurxkc3IxSMhDiT69sjw2R7VxgxMWDjkzDRq&#10;ZlMzWeWrK1BKcpBfNA7f//Czfe3TIDXz2BP4bmRiwpSpJCNTulWOs+1xhFK968LIDtOknwjM1BnH&#10;YMLUmWyvE609Kv+uO82w6jwQaLH32X0nRaqPOfF0jBk/FUNIduQlRlIt9dYnnHqmzRSJ1ClNcq+v&#10;jhpkL73yart2SdN5F/7L1L6/+NLrJDb6mjjMDAwHSJBlFFhfOGUI2FVz3m/gIDMCLNtWun71jXft&#10;A0P60EwjTXpP/++Qvmb09cTTzkEgxEH4jPOYxmwc3n+wpXPpigqmLQej+Y58Pvsb+yqZzTBkE+m4&#10;k0/veY+k6ammMWC2c9Qv5BaWoLLaZ6RShlTVDykNcqu6HUxSNmxEFqYeOQOnnXW2PUvPGEohJI+E&#10;6VvmN8J7agvtuP/hh8yga1HJRKZ9hNWRUy0ioepNUrenAwnuO+aSHQne60hypBZ5TaALSxvaTY2y&#10;NG7JYGdlfQt8wU5sJtmppNBqatb5QrN3snfQiH8SGdSHC8UhQV4qjGujQHltmEQnjvUkTrWMUPcb&#10;SBBWbg6gNpiwDyuqHQnOWor2a0UEa2uBTYqzpRXfLAnihY/q8MBrK2yGQMTpRzpYXB3DDyui+G5J&#10;BN8vasKyDWHmJ2qzR1f/9yf8+6bVuPKWtXju7XY89FQYZ54/H199s8mWqqkvfO3LKny7ohXvz2/H&#10;9Q+swTX3LMbrbzfi9vuWUagHXvs6gpufqcAld36PVUxPNf39QoL164ZOrPJFzL6MZqnq2I28+qkP&#10;Nz+2AQ++vgg+kq+Kyi488dwS/Ou62Xjuw4147fO1tsxN5a09SD+Wb+TRMSGhfmBTbQOqST7W1Ufg&#10;j/Bd5TumWSH1F+o39THG3iG6t/6CR9aolb+OCalt53PNqibLQlvVDaH4mhlQ+eYm1LFfVz3J1EQD&#10;39c1tQGb7ZHtpBayHdnoE3kYRaF84rFnsA10oJZ+pGEtwOfjxk9hvzEGh/QdiApfo9kbKjvqdOSM&#10;mYycsZNwyQ03YXl1LZZs8mMTu7yPl/jwc1Uz2Jxw8GGHo6Agj33YYCPGeq+7RPqUJ56/99HH7DtG&#10;o9rnY/8jFfTOTLieqT9R31E2eSImTJuCWr8ffjJh2UGTDKDZHH0sUt+ofu6Qw/sZEVG/pxklhXPI&#10;4X3NJp8+bK5auwEvvfqOzdwPpwwj0qlyGT/9SLONJ7t5n337PSp9tUinrCXyl0m/VZtrGG/Q7KyN&#10;ZtgiRjJ0vaZikxEvffzRR9MVq9fhn5deYcujNQP0wYezzIbZUPZ5ktNEgLQKYyblIhEb3TtHtutY&#10;WZrRKWIZaybpxv/K6PTW9Xugw+USbpkkn28Lem4fHDm+pHq+s+CRnR2ECIQEfOGp5182UqCvEerE&#10;RDQOPrSfzUhIaJMgqRf70MMpnFNwnzxtpn0FUYeROXIkhacxePyZFygwdPIlz+XLWGZfLYIhabQB&#10;zjv/QjP6qI7ULNLznvyKkMhidkHJOPuqIyKSMWIkX/ZSDKJgFdLmRbr7bPbX9N9uL7W+DGexI2IW&#10;EKPwVsq4I+EoqjZU4SQKWR16iZkJfWUWoRidm2eD36ezZiNThkTZcclmzIyZRyMvv9C+cOu50BKU&#10;SmpgZM5oFI8dh1POOJPl43Ts+oojQbWguISkcDg++eQTuu3AnXfchsWLFqLv4Yfi2GOOwgvPP4va&#10;Gp/lN50dpGaqtMRG4UpI1iyY0qV1vRJytb8jPT3d1tw2NTUxt44QscNghRmYRgkOsp/06ZdLcPP9&#10;s3HVLd/iuTfm2OAgGiR7S83BVvib2jk4sv55X0vKTHCgQK62IlLM6nCWlPCoL3hyF0UEAebjkuue&#10;xT+veQ+nX/4MnvvkBwonrRRGnEHQQPcS+r+Zswm33TUL9z65FBdfMwuPvbAUC5b60UiBRIODZnhe&#10;f3cxbrvvI/j8HU5aKIBqcBEfaKejBAXwEAfy6s1BlK+s4aDgR10D8xBKoFWdD1tr7y/FvbGF6DiC&#10;m+za6GtzczSGJranEWy/Y/hO5OUVoJ71qb0DiVgEFRVrbO3z/Q8/Zl/jtDSrtESznaOMpEo4/+Lb&#10;uRy8ZcB1HB598il7d0R6DuubRgF6PIZkjCSJiCPQ0oyRo3Iwc+ZMW1vdQ3TUVphZpU2kY/mqdTYA&#10;a4nFBJKwyop15i7U3IKb/3sTJo6fxLbEwqE/11Dp8KwCDrBTkVNQal+5G4ItiDGjqtNRhWUoLB1v&#10;Hx2WrlhjpF+zpFoukT5shL2PTz3/Ejb6angvigsu/KfN5so6e4Xi5u+Ky69mvstQkF+CdRVVkFaq&#10;4cOykZ9XbHZHlBy94+dedBnG8vrzb37AvF+XmDHd8y++AkE2pli8je9Gic3+ZDDeefN/tQH5SBI8&#10;WbVXu2mJJrBw6UoSkyw+K8PoUUU4auaJuOWWe+D3B/Gvy6/B5COOMXL6JEmZviT3Hzrc+qGM4SPx&#10;wcdfkGh1Im3wMJttGz/pSLaVZtxx28PIzsxDPoWJC8+/yMrum6++x/hxU/HJB99gs68Z2TklFGzG&#10;Md9FeO31ty3fcugsq0zdrnYV3MHXRSo3uxN6Z3TsvYzt2zV+LK9PYG1Y5ISCPN9Xs0sW7zCNajUU&#10;ctV/aHO7iI7aeCqyw1gsDhGYjc0xrKLwvtgXwqpGx9aOVFHLRo8E/zUUrFdL85v6GN5Tf6XN3uKl&#10;nYR6IVkj0wzzsoouvP9tFb6aX23kQkutGCxWVHfh1vu/xR33fYgNG4NmC2vVGuCiSxfgrCu/wOPv&#10;r8TyGgrI532MU8//kIIxScy7q/HQ8+UorwN+q23HS58346GXG3DhtbNw8U0/4up7fsQbn6/Dp/Oq&#10;zCDmt0ui+G0z8BOZltR0/1rtN8Oo2vuiPe9VfHbbI0tx+W0rcPM9K3HDzd/i3gdms2/U3iTgq+W1&#10;+HldwGaCWpiXqsY4FqxrIPFjGSvv7CylkW5tXQJfldcboaunPz/7dql49tU1YQPJRB37Wn+4Het5&#10;XllXj2Bbm/XrYZIBX1OQYL3p/YzFegS55LoRVDe+5ghW+gK2nEzvqj6eBPi+1pDh+kguNfMfZAWq&#10;346Q8Kov31AXgY95n7emFhUNHDvYEHRfdv0Uxo/l67GyLkwy1MmRxSG62kmzssYPHzNHXoqvVvvx&#10;my/IMnE+1mgpvPpid89ip+y9Mc0idVKaIHtpIjJ6FtLyeoVL92qDAcoQkfYE6pqb0NhtL6qZDcXt&#10;v0RkMrNzcPTxJ5ndMffDqy1D5nORLX2g1QccNnPra+RXH2OidCPNggGOKbKXp/wpr7qveFy4dv5k&#10;h0h28nQuYuYSKsWnI53ZviwbJngtyJaca08uHHHkrQjz6D7XDLuODI7unI+e/kZtHeh+z1hOHrZA&#10;ZdKb+PwR/qq7HcEuITvCrk74XoPuPwlc/3fwofb1tF8/Cd1TcdNN92Hw0By+wONJcNLxzPNv2NeB&#10;ww/rj6LCYpSNK8Ml/7qCwttAIyUVGzbai66vwHrRjz7uZOsANOVbNmmqdQrX33SrdRiaPZIQOfPE&#10;k5HPcHJLxyCnqBjjpk23jlqYfvwJGExiM3BQBq6+9mYEKAGbVWy+6OddeJkJLor78quu4bMwJk49&#10;giRkjC3bOfn0s+xYMmEShmRnY8yUqTjr4kssXBkVzSTJ+GrefASZ0GwKWpmjCzjI1FlnovW85519&#10;Mc487XwcceQxOOb4U9BI6V/PlC8d6/3NyCssRQY7wDsfetw6rzB71edefwcT6OfH35ax4wxj7oIl&#10;uOvhJ3DLvQ9x4HoQX1LYXbyqwq4vv+4mXHXzrbjhrnvw1sefolpW3Rm+lsypN0pwYNCeKe110XIO&#10;u+myF52r5ih8SwA3qIR51L3ODs0StNrR6a7ZpuklQvYSYv60bEBPFIrz/1/DliUOLjRAS1zhU/4n&#10;IidohsHAc625V5o0BIlMbKR08dhzn+CrOVW2Pl6CqQYPZ18W/ZNlt/Lee5/NwxXXPolb734XL70x&#10;H3fe/x6uuuEZ3HH/27j/sQ/xwOMfoHxNowkvjlYntWS3HJgYJUrLuxi/ylDpdW52I6kck6H9Z9qf&#10;ZYYSW6VJiukhYgxLUE2EOLDElVaey4ipQjaiRIFBRMvPgVfXGmi1pDJO6KillnIb4juiwUsfFPTB&#10;QMZWBZdUK2U6GgmjDzvy2jXOqtkRlZmWVMhPz32ey6/75VLCS5DPVNcBEiulR+6YDcuu3AQpmOgD&#10;hW4JEUpMOoroOsvhgnbt5jXO8IIUgJRP5UlGcV1/qjfFoXwpHt2XgKVwVAbKt+655SKY4VTCud9p&#10;54rLsdvkxOtCzxSvBBe33F0/OupaUBq38t+dFp27brY6d58r3Un39c5oLNBP44wr9On3u770QATL&#10;oamxxYQmx06KhOoOfL+wGvPKm0BZFL+s2GSCdYjCcFMogQ3VDajyNaG6hsJppAPNLWG2wSDfqQg2&#10;NvixjoLzyqoGzFm0AhWbfaiq92MjJX1p4dJswTKSg8WVDSjfHMA3Py1hH7AOFZUb8e3PS0kq5mPe&#10;yo1YsGQF1i5fgjUrl2BF+VL7ELVsyVJ8981c/DL/N3z9xVx8OXsu7r79CTz39Dv4+MNvMe/HZfjf&#10;O9/hq69W4qILHsCMI6/HlZc9h9zsMzBp/HW2fPflN5bgiONuxFEn3I28omtw8qkP4uTT7sKLvD/l&#10;2NswfuYdOPfSl/H0K3Pw0DNv4N7HnsedDz6Da299BKdffCOuuetZnH7FbZh65qW48KZ7ccIlN2PG&#10;2ZfjpIsvw+kXXoFTzrkex518ByYfeRsO7j8TRZOuw6SjLkHZlCnIL81HXtmROHjQGI5pR2BU/lRM&#10;OOJMjC45nsS+FGlDOHYf2h9D+g9CWloGDuqbiT6HDEbf/hkcswfy3jD0TcvGPw4fjsGDsjF0wGAK&#10;8LkYkJGNQ/oPwaBhozF4OMPgmN+n/1AcnD4CgzNHY2BGDg5Pz+YxG8MyhyNj6CAMGJSGvkMz0XdE&#10;FvpmZmJ4YQH6ZqQju6gQuWPLkF1Shn6Zo4zI+NjJ691Xe9H7I81sa2pasKw2hmV12rfDPkLvHZ8n&#10;2O/G2rSUrxM+MucKkq5atis/OxQplqjwR1DJ9qUlkl+s9KMunOC777ynNjRq/GF/ahrH1Pcnt9W/&#10;A7ZvffDJ6ZYZhmaPREAfb/VAcfLwxDPPIy09w2Z6Dj6sL84894LuPpjjjtz0DnO74I6z20IqP/s/&#10;XHLRG9ty1/v+tqD2qY/PgtpQKjd7Cnsd2XEL10UqN7sS2xu/1rSqYvX1Rj+txZewaW8xocGroSng&#10;XPI/vbz9+g22jX1jxkzpdub8tUlATMR51knyJD+OwKt9Oc0tQV6xY3jyaTtqdkcb22NsXMnCzj0P&#10;PcSBr/urC48t4ZC5l757J64tiESdLxiCZo+u/PfVlkZnKY/y1m7Cp8KSgLS2stLiS9CRBCXBBCEi&#10;HI8xrywvnqvcrDx4EYoo3cwRO5ZEWyvD5QvAP507+0goyMYlUjo/V2+/XpTkn772uz89U5nrp6VZ&#10;CkWGOxW74pHqYAncTu9NR8QZp52NE0gezzrjXDueSAImHHPU8YajZx6Ho2Yci4njp9hX/7zcQozO&#10;yUPGsAzbVJ6fLy1eWcgZmc1BbwAG9jscGYPTMKD/QAzk4CgM6J+GwWlD7Lxf3wHoTyKZ1q8/0g7v&#10;i3QehYy0NGQMTOOAOgDp/fmMGDxwQA/S+Tw9baCdDxrA5/143rc/BtHdoAH9kMEBsW/fvjadPnhw&#10;JvoP5CCbNpTP6Y/hZg4egvQB6RgyeATTOQL/d+gIDqwlPGaj78DRGDA4l4P6KAzk4Nuf/tM4AGuZ&#10;WdrQocgYMQxDGH5GRgYyh2djxPBRGJWXj9H5eYZReZpt5GDMgVnXORy88oqLu5cY6j4JPEn5INuj&#10;wXYiAmYV4Ii++pIvi/8J1pmuJZLHYvre6DwX0RS5bONzQZtjnWfdlcj6FIlylsE592KtasMKy4Gz&#10;58iBwnf2JHWD9xLter+cP33JU3uUDRLXb5TpccOSW1FMa1eE/kw7ldqW2A7fCbeNSUAw8F11FUgI&#10;5lZhKc8M381nct6kvCTZ9oQtLyR0T3l1wnAeukoqtkBhaNDeErZ7T2VpSy+T0N7GPBE6dwm9zpP9&#10;uOeCEW32B46yC0cQogc7d9PpkuwtM2pboLFFP/UJ+qXqQw9kqAoTZMU+n49tDKgNtNgMzI9r6/D1&#10;Kj9q2NSrW9psuZnU12i5mezLLPJFsYpESF/3ZWxUz2Jsi1L/rGVXG+qDZkNHX/pjJFKalYwR6kW1&#10;F0ThVAe7sKImAH9rp/nX7M5CEqEq+q+NJEi+o0SEgnarzUyrJvWRwN5tHnmwPWxNLa1474P5eP/9&#10;ZRyf5uGyK15FY4B58QNvfLAGp573EOqamT6mM8T3I0hGrw8s9zz0I158ZTU+/aISjcoHwxMkuEv7&#10;HE9JuAleS6+LZqf0THlQD6KRQqhulL0h4It5DfjvnfNw2oXv4IzLXsOiqjbMXVmDhauqsZnlwaEZ&#10;q6ri+PwnH+rpsSWesD1IXy+uwGqSCqnf1lJBrcDQ/qRPFmxEZWMr06uPLO1oYQa+XVCBZVUtNgOn&#10;11w9kfbUrNjUhLpQu11XNSXwzaJ1WBdoxdr6GJZujqDcnzCDp0p3vItly/7Iz/eujpn7cUWV7Wuy&#10;vVPRdlT6oyQ5UbMD5JaDhEg1Fh0DkVbGQaLDyl9cGSARJlFmevgq2vIrKbSp1n4sVuo6fxA1mnWh&#10;b+V1PZ9tinRh4cYw5lQEjBRZ+KpchmHdGduJ2mZ7r7b6t8C/FsoACfZ36lXVpqLdyobUt4jkM1qE&#10;I1IZ7cys0JsdQ2GRoqSw/hacvnHbSOVn70WybCqkcpOMZDdqO5LLkknIn4UnP0KqZ6nwZ+HtSewy&#10;snPAQB3DNqEXVy+bwIbAN3jd+ipUbazBRl8DKio3o6aulvcdwUc64nf+y+jGvy2k8rM9SBVmMnrn&#10;pzdS+dkebB2eyjIZmloPUqDVhHSYz3UUtLNA0CAvhNn+ddRAqqMGLQ1MIdYhZQJwfLABTs81bW+D&#10;CxFg5xFUHN3xNJPEhdiJ61xHWcSOsno1E6RjhB410Mu/7gVj+squexpoda57EgYcd9IaJDWsMsqn&#10;a/lJRphCSJjCiCxghzn6ioxGRIQ5YmvqX/YWNJMnwUSDuKDZQ6Vd0/sxtjvRRSFiRxLV7jJSmbSy&#10;jhWmSK9Irr72i/jqy7+gMTKq5YuMU3BnRDRDousuZ/TkMVXd/R7OS7MFvevXhPkkpApjayT7d++5&#10;bZdBbOU2FZL9p0IqPzsTqeJMRio/exOS+woPveGqoxeJZmu3JaBacrS4OoAvlteYzZ3qlnas2uQ3&#10;Ozvqk2ooKy6ta8MPmxL4pTpudnckPjrUXO+107+wuzBIaHWXm4o8aG+LbOyIMK3mcS0F4wA9aDnb&#10;egrov21uNuv7zmyB84HORc+Mczf0jlt/wldXNsa0/a3a14YPPlmCR576GE+++pWphlbfpXnDeLtm&#10;ObXMCLjmpv/hnoe/s3OlM94ZRUeX8xHMwuf7r7TrI5oDfUDpXoqrPBIBErOaxjZ8+4sP786qwTuf&#10;NOPy67/ET8uD8JE91EcjzlI/pk+KRRuaO0hK2JdZuZBcUKD+Ydlq+JhA9e0KU/dV3u//ss7GApWp&#10;+jmRDNkpWljZyPIiOSETUX38sHIdVmqPTFRGSoHKugiWrW/geMOyZqDVJDqrfSRkLBu+EmiX/S72&#10;nZoNXlFVT7KSQJT3laYmMjoRzdV1JCl03xB09lnq4540ptqSOM2+0K38NIacPXKRaBBtMgrKlAaZ&#10;5wArI8Dwq+sabTmZxpQmHjc2RSxPP6/3YwFJmNKoPCuO7i6XcNqkyj65rQr6SVZ0P+669/UxUkKx&#10;BGk9V3p1LS2XMnga08dQXtvHke7w/wrkxz1XuK6gro+iOnfVP+vaTZPi7pFplUb+Sc7SeTAURDAc&#10;gvZ5NgUCPbbX3KXv8mP+uuPcn6B8JZenW0bJ0HMhmRcIyeFsC3/V3Z6CR3Z2FOwcthoN9MW3B+yS&#10;9GKrA3Ef07mERXeJiDp096eXNWUcfwQL/w/AOLd0YinQO7zeSBVmEjQKpAyX0OOUYW6F3/vbPjCM&#10;JLgvp6CyteVrGmEEEgKrEx0Fu8+Ct4TyKHR/pXage6olfXESdJ4sZNItC6CLRMcRvhVed/jd587X&#10;dRcaEKJMm1Rli9jynr7wWzjdCXDPe44K24ZmHonk9Hfyvq7ZOfXkgdFqnViXpB2N2kprd9oFE6pU&#10;TioOejM/gqIz9yxHdXZSxay087aKRMKMznXUUkyp+RSkqlwzBT0zMUqjyoTHRCuFFw7MikfxKUu9&#10;oWQr2m3DGXS3wBV8HPBWynB7QAc71M7o0RUUXWydnlRp3pnoHV9vpPKz92BL+XtICb1TfIerqtfj&#10;1VdfxnPPv4inXnwb9z32Jq686Rmceuld+PdtT+Lks/+Fa6+9BVddfT3+efmNuPuZ90lKYlhQnUBF&#10;U5sJ3RQtWeBOX6B33N4RxqDZbqfP0gymM2tS1dyOZfXtWFrbaue1gRgF64Rp5lpUFaDwHjSlCHoH&#10;rE9x4VasOgVC3Vx7G+UH9hWdXfpEIm18WobNvoFO5F3CU0Jsx760UCDmsyCT+t/7PsB7X62wfTP6&#10;OMPi4HMHlg3moTsa68/NSDMjVHx6Hie5WFPRhF8X16G8IkLBHrjy2neQX3QO+vQZiKFDpcQm2/YG&#10;KiGBemkJpeCf0B6/LIwrKsOxR52I3IIx9uFRKygsYKZfGslamJ4Q0ysCcf11V+Gggw/GHY8/h/7Z&#10;RZh07GmmmdRHslEfb0Ph5CMw/ojjMX7acUzDHSibchyKyo5EE5nnwmofltWSrLLcVIRd7Le/++47&#10;DBo+0pTuSA2z9rGedNqpJCUkIIyT1YDzb7gJw3OL8OWcn2xJ+aRJkxyDyja2dOC8s05HWWkZRmbm&#10;IDtzFDKGZuGssy42Y6trKv344scVKC2bBmlylUrnEaML0X9oNjaRBH65tArrRUIZT88yNs3Es5xs&#10;LGVlqH/p3V71U33q5xKbgoICS1tWVpbZxdF9Yf78+Tjt7POYt2zbl/jtF987jE7eFY/iNPw+HhfJ&#10;wrnO33nnHVt5oL26OTk5ZnNH8crmjoiPfnL76aefml0f7Uuu2lhHWYDREvroJy1vUpii61Wr1ph9&#10;HdnNqa2t7W5n+5cs7ObJLRv3+o/Q2697nQp6Lg6h+lG967g3coo+yQkT9taE7koov+4Lmur5DsE6&#10;j21D07jCFqOTvJ8Ep14koDqQgL0VdC8ZNrAloffzXrCvRCmgL2vqAE1YJdy09U6nGWUjbGMsb/zu&#10;T/f+AG74LnjLwu8dTyroOYvQEKPAvbZiDTu4kSjIz0VuTjYKcnMsj65FfPrCGWechpkzj8Q//3kh&#10;ZO9EX4Rk38i11eNaVFba9HvltZcxacpETJ0+BeMnluHfV19p+ZI6Ti2Buurfl2HapPHIG5WDU04+&#10;0axK//emWyxN/kALtBdEIbXpvWIZNTY2ou9hh2PUyByMKSrGqOxs3HLjf5U0s5mi37yf5nMAzsfM&#10;Y4/hYKgOmx0z49IXT+Vl7pzvkM17I4ZlIC87E4MH9MUH77/N8ldcrD/G1f/w/sjLGoVROVnILxht&#10;g1E0oj1IjEptj23Dmf3SUXXt1IdLGnnD4LjdAve3dOlyDBmSgUllZSgtKsSF555n/lybQcMyR5rm&#10;r0IO0ieccqqVh76m2dJFtUuJYTxXWbvlLYNvGsRE+mVkTsom7OsuE60wq6qrcNQxR9u69yNnzrB7&#10;B1I/5WH/gwn2bMdSHqKFYsOzpMZ3PEaPPQo/UpD/qSqM6hBMhbC0T0o73uffzEF9qB0byEwWbWwy&#10;uykBqVOPUZJkmNJ46M4UKXR3CbD1p7rD//Q+NlNQr21qx+qaKMprg6ihMy2l8vlj+G3FZtP2FZEs&#10;QF/2J9bBo41DTCt7I/Zvsl2i97PL+iYetkJLs2NHLhaV+O70ATFK10tXBXDbfV9hxQo/nzluIxF9&#10;ABIdaEcoHOCRcVi/LWITRHsrHeo5k6FVoavK63DxFY/j5yUBplka317F8OwZphymlW6+nPMLhmWN&#10;RFp6OonE6ZbnOgrEMrugeyb88qY2zkurYn2DZgm29CeSCxKt7SguGouiwlKcftrZ1n++/dZ7psZ9&#10;WMYI+/AjbYvaf5qdk2faEv2BII469iTMOPoEfPD1XCOiWkao+EUgvp23AO9+8SOWVgeM6D3+0hvo&#10;x7CGjirA7Q89gQqytmuuvx2lxZOY1hKbmV+7Zj1yR+cifXC6igM333Knk36Nm7yeNuNEZOWWIr9k&#10;CoJxljef+aMJUzah/T6ffzab/XEhsscejw9/q8V7v1Qa0VHdJhLJ81f0qCsSUtM+110W24LIw4q1&#10;lcgtHo/c0knIzCk0BTL6lY0ptTRKeYH2Flb5fJBCGcWgPc4MIWWYydByfR6c/Tv0pxQqP1r5sLbK&#10;h+z8Uts3JdXQ7k/Ki4rHjMe9jzzTnRuONpJTGNDb739EP0UYMiLbcizInk9uQQkmTprOfPeWO36f&#10;Jg9b4PIGF3pneiOVvz0Bm9mRcCQkJzqV4/0d9lqkuP/HcF+KbUGVvW1oD4O75Mr5+rY1tJ/gj+D6&#10;3VYYPbMA24C+4m8N3XPu65O8G67SKeNibnp74tAAyA6iS2hju3HPu5HcplLBliz0gr50SrjXMeWz&#10;7vsS1NX5SXXu2AmTOYh2oDkcsw23UjEpjXel7PQ0GxEMxUzltcBqMQwbnm32jxYvXmqdu/tzCehx&#10;x51gasOPPuZEC+NNDnKyMyB1lbLVctzxp5gVaam+lsAuOwQXXnQx/ZThhRdftjBEpLQXS2SifNVa&#10;XH39TabgQIoeHnjiZdu7NSwjG/+65CqWJzB79ncU+qdi8ODh2Ly5Af6GgGnOEzSQ3nLnvaj01Zlm&#10;Gi1TK5s4xeyYSP2mNrFvrKlHhO40MDT4A3jjjfctvGIORt98O9cGD4c4MU0UrzQAsJoM7OMNPW2X&#10;gbik0x0AXEIqhCgsZVE4y8kZjYyMTFOprs3SH38y21QqS4ON1DS7KpXdpSnOe6NjB/Ok/SNA2qB0&#10;s1Nz9X+uZdm24rbb78RRRx/L8mZ98bmrxGH+T7+YTSlB7tSGfv9O7rvo/X70Rio/HvZdqFHr45Jp&#10;SuRF3779SfhLkVsyHesDCXxOMvD5slo89OLHFORLkJ9fhg8//Q4baprxyCsf46D+GcjILsLgIVmY&#10;Mf0YTB43GdnDs3DSccdb2Hrf9G7JltO0qTP4LBs/fjcfedn5KBpZyD6wlCThMdPE1ufQNGSOLMaA&#10;/pl48ZVPsGR1DYbwOnN0sWkx/O77eRbmpInTMK5sIp56+nmUTRjPvjYTz73wvPVxsz//0ow5vvLy&#10;G8jOHo38wlycePJJ5i/Y4uwRpQyNL75di0efnM++14eycTPw73/fgHfefQ9jxpXiwn9eQHddmDBp&#10;Is791yV45tWXKNBmY2zZOEyedAR+ml+OAWmjsaqiBZfd8BEee3UNHnlpKa6/60M0kehwZDMSc9zJ&#10;x5M4FplBYn14EjGQOnfZe3HtZqnXT5OduqJSjJ8wyfpst24kG2kPjGyqyKbV0cecYP3ju//7EKPZ&#10;344and9jU06zJ7I1p6NUxEsDq2lKpH/tazKhne7kNsr/yjfXs35JAni9qa4JmfTXn2lau6kGVQzz&#10;4MP6Y0R2ntnOak10oKa2wbSoym7d/Q88wvHG6VMF9fbnXfovlE0/EjNPOcOIjvYjqRwkzN98+11m&#10;eDOTdZ6emY9aktil6+uw0d/Me6NMY+azL71qZaYxRGYdRChUNs54sHWbTYbKp3xVBY46/lSs21jH&#10;8EdhVH6JxXfBBReh1t+EJRz3xrBNHHfyaWY2QFpVZbCTIaQMszf0U1+vPcT1HOvrGGbakGFM+2jk&#10;FY0zzZe/LFxqRqdPOOV0U8FtKvQ31SGXZKhswnSMHM3xggxYk4uD+K5MmHI0Lvv3jTarpZm9AhLa&#10;wqIxrP8tY52D36dnT0Jtcm8aC5LHJsElOMlI5W9PYKcbFT3QoBdDL8iG9dU4+ODDkMGObkD/QXbs&#10;13cg+vQ5yNQyH3TQ/+Hue+7DWWefy05rGAanD+GgMJGCcl+bjUhLG4iFC39FJBKmgKxvLl04+uiZ&#10;7PDH494HH0DfAf3xyBOPW+f27IsvmCVz2RjJzBrBTjELGcOHmXXl9KFD8MBDD9q61N8WL2K4abj7&#10;zrswIjMThfkF5C/s/vgSX3De+falKE+bzHPzbWmALKlnDsvEuDFl6N9vgKmiluNJkyagtLQYZ599&#10;JoqKCjB9+lS7b+g+jGTHo43/x5EYDM8YgRlHHI3DDu2Ln376iQ44+HR/vRepdohBndnFKSgqxBnn&#10;nGuD0pnnnodwLIY7773PDH7JoKoMN+YWcABhmZ1zwYXs3Iqwcm2F7Q2xPSEKu81Ree12/nPmMd/p&#10;mfjqu1/tujkYxWtv/s/UWmpKnX2mCfd9+6fZ4JFLAqSA9NVO0LnqVJv08/KLzeiriu1/731sHaLs&#10;jwSawzYQaGCQqnHZGZAdAS03WETypHTZwMk/d+ZExEKCvza7aiDyNQSRNjQL/zi0nw0s0solDXky&#10;bta/f7rFKVXEskkkgnX5v691VoIw8DAzIRWhL7z+LnKLy5jf4QhLK1jMKYcQy2N1ZRUHy1wUj5mM&#10;z7+aa2v59WxJ+XKbOSoaU4r7HnnEBkSpTz7o4EOdL4VyxzhEdpjkreD+dC6C+M/Lrsai5atNGFLZ&#10;StnBZ7O/wg033mJloOuhw7Lw2RffsiyL8PwLr7AD1FdgkWWWCc/11U6qSSVwSAugVJNKQ48UHkig&#10;0NdTpUd1spIDqxnUJOmUCtC9qTP14GG7wYatd1J74yR4pcsYI4VSmR2QwoD5G0P4rLwONz38Ot/x&#10;PGSNKMIns+agMZjAyuo6HHvKOWbQ9f8OHsjw9GIyDPZ9Bey3Ro4cZcLoshWrbamU+hA5+fijLzBk&#10;cCZGDM/lOJSHOka0ZEMd8sYfQSJQxv471963kYWTMXv+altS5fNHrN+pqtrI8IfY+BaPdZhRZ5kY&#10;kDkC9R3SJBomlJfSsikkYiPwwKNPUFhlx8V7UX2k4Tiz0RfAl9+V8z2ejIFpmTZ7ob7x4EMPM8OZ&#10;ss3ibwqaYgKtyP0Hx5JRo4pw5JHHWx+omRs/y6CJQ9Szb8zH7DkVti9I9015AvuGL2Z/bkZyZaNK&#10;Wkeb2GePLSMZHJWPw/ulgd2z9bvqtyX0y7yB+mz9XGFSfaFs2Mkmy3EnnWr5e+WNt40wSVOqXGt8&#10;keCt/m9Z+RqO+QfbhzYJ3YsWLWHetTzd6bdVLpV1ftQFY6gKhDH7qx8x4+hTcPdDT5Ho1JmBUSmZ&#10;6HNIP5SMn279nGaXfL56ZI3MJxnNw0+/LraPb3GpWmaep0w5Dtm5ZZjz21qs9QVRH+pCfaANgZZ2&#10;GxPCDHPWnMUYxLZTWML8czxRumXLR+HlFY7Fx7O+NrdWtiwDQenlP/tpzFZfq5+OwaAzkxKLRDnG&#10;/2KzW7Y3lU4O7pvGvnuM2fyRpsp1G2tZNjm4+PKrzBD4MJLxQLOjOOl370NvdJLKda/KsA/y3Wny&#10;1TVYHi686FJL/0C2Z/I/pGWM5Ng2jmQ4w9wqxf93+ADk5BUbIbPxkwhHtJLDsUemmSGtRBCp9GZ2&#10;9l/0SV5jl8rB9qI300vlZn+C3rxEopNEIYGXX3oD48ZO5IDEzkRvGZ/1lU2Q0kk4YuZJ9nIKBx3c&#10;j4J3qRnbC7GjjPDFyxqRY1/err3mRvOXnp6BIenDrPNsCIRwyRXXoIQdddmkI+wFbmyRlhwJ7OkM&#10;fwI71xIT4pu71UvLWnBufqkZ9VNXIT8jKaTbNcPX9UGH9LUvR1OmH4fa+hYcd+JZ4HhF4RMkSyQQ&#10;PP7joEMwgZ32lVf8x77MffjBp8zjBCN0Sif/2aDxP95vaGyxL1kD0oYwb2WYSsKjjkM/d/Ogfi0t&#10;LbbcSwgwTAnh6qCGUTAvmzgDoahUCbOjZs/5f4cOMAvtk6Yda+6UNkZhR+XBNHNpxse0XfEfcc21&#10;/zVLyLK8L81g2lh/0x13IJdESfaMbKM9cWh/fUUtxCiVCUchdX5SWy2Dj5q5EamRQbGTTj7VhPJ3&#10;//c+srNzeD8fEQ7a0h4znINFwTiSie/mmV0VGWvVV9SqqipbFqnZDK2dd5aJ6X3oQFs8hjrfZowk&#10;AZ121FGI8VmY5E3CggzESsBXe9DXO82U6KtmVvZIvPrq65bHdmkdYCV+/dmXZr/pp4VLrB7sP0ID&#10;k2hWSzyIl994B4eyDWo52aEk1loTrnKTAcrs0aW4kGRFxEnkS0sN1IZUn6o2gUnbCu5P5yIsM084&#10;w7QkaaBTmBr0ZYjt+utuYjrajOhokP55wTIjiueed5G9G65QYbZD2P5lOFbLdDQgSr3yE8++aMZs&#10;R+bkWbYkdMhG1KLF5Sa0yVit0uDMNB24+LP+9s+e72kc6OnTkjDNWYrsqF/OolBosy5s3yE2+ir2&#10;cx8sqcJltz2OYdn60DIWn3z6BWQPRbMCk2YchdF024djSkusC03hDkw96hSz/yThW1+7l5avMhME&#10;I/NLcM4/L8dPS1aiZPKRKJgwjcJhAaoaYqaSeNyxp5hNqfQhI3H1DXdjQGYu0nIm4MrbHzctYZF2&#10;ZzVB376H2j6YqsrNKCubxD5xJDJHUFjsFpA13tRxzLrxzvswduo09juDrS+RzRk9be+KoCXixwuv&#10;vWT9fn8KpurT1S8d3j/NjGefdPq5iLayXNQf0e/QodnIJdmR1kz9ZOlfSuwT7TGOU5oxonDfXGvh&#10;a7VBnOnVkKA+fegw9Uu5HOMCWFNRbTMmMsegLkhxiujInp2MiWrfzscff4zHHnvMljTLMLD6zpKy&#10;CTYzoT5aqpRltFL+1Hfpg45mcmSMV3bY1LPJOKZmei6+/BL6SeDGW25G0dgy/LhwMepJ4hRvOtN1&#10;2WXX4f77n8QX38zHI8++gkPShpqCilff/xQZ7DczMoZxLIpzPPGRYI1lWaabwK6xYc5339sS4jvv&#10;vBPX3Hobpp9yOoqOnIHxxxxvMzvzflloaflpVRWqwsAvFQGMHT8Dt1x/o/WbATLJ7JwC5BKzPv7C&#10;tAJaZ0tIGUJB/mj069fPbNi5Hyl1VLt97733bO/MpqpKzP1+Di697N8kq/oIB9S3xFA4drIZcZbS&#10;HVOkw2P56vWoqduimbbnyP+2BeeLWztaOWZu3lRt6XnyySfNr9pUkIQtL68UN93ygGnbW1PVwHav&#10;8WE86uuarJwPGzgI2XkFpvJaH1M1FscZ3iOPPmByyomnnG3lJNtuGmcs2h6kTpeH3YOd2f/27NlJ&#10;9fCvwP1q7ULT5i7oIqWf/QntnQlIjXKCA8Hb77xPAX4y0gYNZVmwo2WH0r//QBOOp0w+Ai2aDeDb&#10;1/fwATaYlZZMQJw9gciSvgaNpeA6YeI0+4ojy+f5BSWoqakzi/KXXXaZbcbTTI06HZc89BuQbhbe&#10;S8smYot9DWfGoaB4gs1caHZAH0dkuDB3dCG+/OI7vsUiYgPZYWXj9LMuNFKmaXKRmA4JvWI6dKMl&#10;UpkULi+54mqb2v7xl9+QNSrPjJjK/ocEXv3eeft9+DbXmZ/M4TnIZwc0Yfx0u2ay2Fk5szD6qrJQ&#10;AqvWDzMt6ozUCR1zogbocbYcS1+/ghHpCQMOObQvClkOKj/9FNZWdcAcx+Jh00bjLA2UA4bJAWXg&#10;gCEmaCuF+tqYR2FbArUGLCmISB8+3Oz8PPvSa07a2mScdJnFowG2z0GHmmHWcy/6l6Xly+9+MDXL&#10;Q4Zn2XWfgw62ay0bc6f9VTay+nzqWeeZ0C6Vst98/SWfdCESCsNf34BbbroVF55/MQly3L4Uygjs&#10;wYf1I4ENGzlRGlW+VjbsgCUAKExda5mBvmDJwv2Djz3FdHZhVcVavP7mG7bMQ8vmXDXBylSEpK3O&#10;32JlnVc0jml1lv4NGJxhAsCtt95ug7qr/lt9wfvvv4+zzjrL2p3ZKdISMoZps4L8aclKXb1jU0lG&#10;NCNscGanh9cSvPIpaN314ON2rS+t5Ws344VX3jPhRX4EacWROvQ43xtpkisaX4ayaVNx3Gln2Brv&#10;V955DzmFxRg3ZZqF46v3I0jBbcGS5Sim0CDhSnWmnzsI67dV2/DgYS+HjHbyzFTvymDkkGEkOxwX&#10;9A7pI4i0oq2oC6Jw8inIG3sScoqPxp2PvIYmvq4tfOcmHXc8souKSFqGo4ICcSTexX4tB4NJmjY3&#10;yvYO36V336GbMgwvmIZlVUFU1MdwEAlG9tixGDhiNEkVbF9J/+G5Zm3/0MGZWLpuE76av9D2gQzK&#10;GIXM0aVYVVWH6ceficy8YhSUjee9XIyfPoPxZZtgq3HomONPw213PkDiEMGgQcNIZkqMFOidd1VW&#10;q/9x92A88fRLZiD4ldf/h0VLV9lXeo1HmulReUTISNbV1GBUcYkRDqm2l/zbyn6NPNH6AIUlrKva&#10;yH4uD+MnT7NZYi3fGsix+KZb77G4Ai1ROzYybaNyi+2D4Nnn/dNmvdQPa6mbnsuGnWaaL7j4UhsH&#10;9OxYjk+ZHCu++OZ7C/uUM862PU/qdTTuKgx9HHv55bfpl/03x7/HXngTIY6PvsYAx5lcDM/KYz/4&#10;Lr6etwiHpWeyPsZgIIlG/6zRyKCMMCgzE8+99gakTVMzWivWVyOT94smzUBG0RSccvEN9lEqGAyT&#10;YA1EVmEhDmc4fUlOD03PwiGDstCn3xDML1+PRRWb+WwEyiYehUEjilF6wr8w9rTLsIh12MLxSuk+&#10;nG0gK6cYw0gO+hx0iBFj5V8QEcwmuTy4bzrWVfp4R2N4xBTRxGIRM6gp8qXx7ryLLjE/qgN9kFSZ&#10;afz+76132GzRyjWVmDT1KBSPmYgjjzoRU6Yfw7KmLGShKly1PtVkarg223T14MMP2eqOIcNH4Ixz&#10;L0BD9/JE1+aYjJ+qff1EUnnZVdfg5DPPxPyFC/nM0RSqpeZ33nUPWlpIOOlPMoMor/KlY1NjPeUA&#10;jYX64Mnxj4KT3lNX2NZYI+iefsnvcirsqIDuYefB9uy4FfJ3KqY32bGNYGwg7qb1VH72K6jBE5It&#10;b7zxLkyadAwKCyfwheDLz85aX5E0s6OBwDr5tg4cdMghGM2OKjt3NF/WIBavWIfSCUdgVCGF0QQH&#10;QPZEjz37ql2fcOqZ5m90QTEF1KHYXOc3wVoCtjqsQ/oNRmHZFIyikCk7CowWMs7ZGG5FycQZyOFg&#10;5Wfn/uSzr1lne8XVN9mAuHa9D7mFZcgpoJA55Rg0NEdx9vmXIb+Y99hp3/fgY7bRMhCOm9aYovHT&#10;UNccQTY76Ew+X7F+E2rZYclqvNbHatq6KRiFr07rgAtsujwndyw7F0dDin5aaqYvJ+rklpavRtHY&#10;8RjLgWlB+UobPCcffax15kJzrBWrOXjl8n5OSQmKJk60L4vqSNXOrOyZ3xgLWvZ+snNzUcaw1Pk+&#10;+tQL1hGfe+EVVkay7dDAAaKJ5CKXA+vUY07FEy++heHs6L/5caGp5VQZy7CZlrqdfs4FRrjk9/zL&#10;/oMJRx6Hb+b/ZsdTzr3YpuqlElTpHM3y6jsoA/c+9izK2ImP5GB9/e33YTMJhupicOYIFHGQvvvh&#10;R/Fb+SoKDwVEEUnUOBtgVLYSTC6+6gbmmR0yC8cfittXvRM56GfllWD8EU65BCIJ5JZOsHt9Bw8z&#10;GznDKXAMJCEdnpNr+3WWr6rAkIwRJmRoVkVftcaQMMi/0qN9PqWTp2IoB+6RRcXo849DUMeBS/nX&#10;YKGjSJy0BH321XccvPg+8667t0du+vYfgtziiRiWXWSzjvIjEqbyinG0e/qFV3DVdf+1+3KrL23u&#10;19Wnnn6hZ9Op6lAbVuMcWUXQv/r+R5KnY23Nt5bmqJ3qK2aURFl7sVSOJZOmsAzGooR5GFlUgiOP&#10;PoaxbCE8W72bHvZ5uEKGi1Ru9mX02Drjf+obJTBKQFQfacIj70vF8HcrqzB7bS0WNiXw48YAFlXL&#10;UGjYjDZLocFB/bPxa1UEX5Y3YNnmkL3rshPVFAma4ecl63wo3xRCRVMXlvui+H7lRqxrjqEh0mrW&#10;+uvY12/w1cLnb0KQ75v814WcfRIh9sWyzfPb5iC+W1OHBnYmfr6P0ZhjKFp9gvoGffxSXvRBSzPj&#10;7gcu7bdzlvQ6Y6VgNtziWn7M3oWBaEmqvqxrGZHrxsLhfWlGU1+iPkj39dNSOF2o3NywNSujo9ln&#10;4dHilbDKPy11dtwk0BxsYdod4Vnjtmbfda6ZHR2VLqVPYetaEBl1n8mdu4dQwrX6PZN/2D7tJsPr&#10;YJoCgWabfSvfVI+lHG+ljEDXsuezpp6kszGG33xBLK0Nwc9nWryu51LzryXaCfalQWb844UV+GBB&#10;JSqa2V4YvuKTwgOJ5AG61WLzEOPf1NyM6iDrkeUoRcrL/WEsrwlhfQj4ZkMzPl/tQwM72qaISJ36&#10;dPa73fkQwhEtLZMJDEeJgEA+YMdQxLE/JhIgOzm6p7p33ams3DLqsQHIstJ1jyxobtmnq5+2P9Ud&#10;/3ce4IlHn8EzT76Apx5/Do88+ATu4jh6x21326qSe+5+wBQI6GPwGMo7EybPQCHHXi0xLJs0GeMm&#10;TDQSpCXvup44dRqKxozlmEPZhUfZixtHWUJbB/LyCmyvbq5WYXAMKS4ag7GllIPGTUTGkOEYQjlA&#10;yzTTBqajb3o6+g/N4HEo+hMy/q627abZ2gj/+yvYH/uvfQlbqZ7+O5WRTHRcGOEh6CKln/0J6kzd&#10;zlJKb6IcmXibL7vTWeqrkL5QqWPQe60vW/936OEcoIrsJdSMg2sVXpDQp6Pu61z+da0vJQrDDUf7&#10;GvTMvXagZUgdFFB1ZGdPj4I2SIakiYtuda6lZjrXUWH7SWI0W2CW2jlAaVkdg2PeGA6hqXl96RF6&#10;zulAYejoWp1XeuRf53GSNh1VMvp6oq8zOteApPta8qC4lU8njC6et3bnY0v42mypgVfCujp53e8p&#10;/+5y11pv+Zd7F+qkk8NyIXfuM7lzl1NpUFV6XNhgxjj0VGXZEyZP5NcNw3221fMkuAZfLe2EBAPV&#10;q4ER+ZtDVjfu8gf5UTh2buHrfUodtiBhyIXc25c1htsDu+8II5YvllkynOdbIDdbXUvQIPReu88s&#10;7cyM+xWPwWwTPXHTrb0nPGdwPdi676B7ZlTpNlIst91wwtoCE+aIA+KDiof9BvrpqDFX5FwCvvp2&#10;LYvVU2d2mtC7okbPt079hoThuRuD+GZTBGsp5a4g6Vm2sQkH908n+Z+KPv0yccUT/8P8mlZUULgN&#10;sMPU7IC984RshMnSvqznr5FtnUA7KsN0x3D1gcV9r9SPRBmhj0SnQoYpQ0wfH8j0bwPvr6yP4qeK&#10;WjN8qr0lrj9TPqI08zz5/bbr7rzvGXSX5zaRys+fw5WVlHdVkxMWx74Ojmfsw1SOzSygn1dtxMIK&#10;Eh1WguqgmQ8qmyLYGGw3+0jlNWGs90cQaOW4wDJ2wmIc3WVpar15X3UkG0y8w8ImLeqMsQ9us2Vi&#10;Wj6mR+ozzSwAzzc2xbCC5LQqCPzE/2avqEVVRDbU6JUtQmYP3D7XyZPSr/uu8iEnfveZlAHZR69u&#10;OOrM/4rc6JZzaijPInhCoJWyEP2EmShBaQ1Kex8bUoRylp41k6yKFOqZ2qSOInsigeaexaOZSkHG&#10;dpv5njW2xdnO42b7TkeF5YYZJFlUmEKQ76PC0lE25hSftBG6xnj1HqoutIdKMpJeWDohUuXbw96G&#10;HrKjjvfvfBndWliRIElhmI1I0HUqP3sT3Jf1z1/a1NAa5taE1BDrS1UbEuzMJKzFKMSb3n69ILyR&#10;IDnRsqUVy9dg9MhCFGjPTkEZZs/+whQSJBKyZK5pUr1WCluvFd8kwp3m1WY9nauTsJHE3ja+fPYl&#10;ypl61VSzjs6yI7rRc32pUedC/yIduulaoXdiYBqZd30dtyu6bYtHDbp2/bjQci+F5Vwrb1G6cS2x&#10;K50KQ52CpnvZvjq1udH5mqMva0o5+2TIKKWmpy29ndo7xjBcy/IMy6aWnShtyYKOyrZb9mpfUqvq&#10;xmfuFI/KhxdtKlO5NzjpMrs73eGrY4fQrnhY93yioPQedCpupltloTJ3y6Cn7OWe51YW3fd0VLkk&#10;gxESjEPn+gDAsC0Si4hQpApXz3XRHXYyUoXrwtVSt0U1OdPCeHqg8N1gOSL2Cpr/OQ8tjm6411ZW&#10;Dktx0ruVOxEgDXqqB+dxKvSQJff9cuNlNFYNSjuHPA3ANghzSJEKbVfzXpudOwOwU2cqvyR0twVr&#10;D3/j/fWwfXDrcVtI5cfD1lA5aT+fNnlLG+OVV99os956IXr6JI7JbPj8R6HW7L4ANSQxny+sw/zK&#10;KNaza17cEEJFcwR1iU5ou/ii2gYsqWvCQl8Tlvla4KMbdTHqF3SUILg5mEBlS8KMilb4W1FLAVj7&#10;cURwJKAzZjRE2rGBZGhFoAsrmumuJYYNTUFbkiXBzx9pw/yKGvxK4hVs5dvbM1NL9H6/6T5VGWyB&#10;8uy81ykh/8lI8vvX5IstaUqJ37n/a+hp65amLXlI8LyltQMVdREsqY6gnsMxi9iIYZB17I9E0BBN&#10;oCoQQznJSCBGP6xnJy90ZP0aw7P8sgyVRj5X3TgjkMbwuNWTP9aFX6sDRBPDi5pyA9VjfTiOivoQ&#10;qsNdWOUL45e1fmxk2wkyLH18cu2zWdtwy0dHS4PQfc/uO3lzyY4+vero5Jd9NsP54/c+KawUsPFJ&#10;50xMIkrZR9dJaNceG8k/GkMVmMZ3SzTDNv/muQdOm2G6pDlWH1jdcpQXHZXpZPBfSvTEoWN3AN0w&#10;Fes8xigfpc7znoPbD7tI5eZAhWdUdDfCLWP93HOVfbIbDx48eNhbkTxOuB/IvLHj78P9aQ+muxdg&#10;q+f8Z6SfImaIMtdGsppvV8bwZUUQS4NtJDhBrKRE7aes10SsJQFaURfGykaSGpId7e3RsmhxDydM&#10;CskhCcMRrGhIYCkJz+pAAkHe1yw6nRpa5S7ahUU1MbpJYHVTqxGlFj7UV3R9Va+JaHapGevqo6ak&#10;RLO9milXm3CWvypOV4CXIKqxrje2zu/eB+VhCyT7Oh94ugmKPtEwrxJ/A4kOrKzxY0FFNXzNMZvJ&#10;0X2RzPX+IMp9zZi31odVtSH4wp1m00hER/Ho9/u49XGO93tII8uL8Wk5d204TALagjUkpStZhwov&#10;RLcBsp31JFqbSbJ+qY5h9pJNWMu61lJIzbwZkbJyd2R9R6b/fbwePOwsaHxwJ1RSPd9d8MjOLobK&#10;Nblst9WpefDgYd+D+373fs+3he11v7ehd/p3dx72ZNy7AsqDSI6OqcYGYwwdWi0hmywJW2azmf/9&#10;UBnB3E3tWEfys5Lkpqo5jma6FWnxkcxsCsbgi3SgJhhFczzhaHujqCzYkiEyk5pwAlUUipfR/5q6&#10;ICrrAwhqWTGf20wCoSVsdRSgqyhJlze2otwfx8ZwB/13mQIFLWnV/tCKmgBW14XQwMAldNtH807N&#10;yCofyflyhW0XW/K6N8KZIWeGksiazXLwmSCC2NRKwrGpDqt9Dahl2bewbFTGERIZ8hCsJ/GsaIja&#10;UkStYxABUhk7MyROG+gdrwsnfrojK9GyY+1l3RgIk/S2YhPZlGbptDyxisxJS+PKSXTIg/FrTQKf&#10;r2m2GTot59I+U/5jmFvK3SM6HnYX9ob+epeQHe9rnwcPHjx48LBjcJY3iThIMNXSowQF5jYKuF1Y&#10;Xkvh1t9hhKeqpQOVTTFbqiTC46cAXt0SRmVjEP5YuwngWkql5XASthMkPVGO040RhhXS8qo2M3bp&#10;7pHsAa91T0RqMwPYFOmCj8L1+qYofMG4PZMAH+JR5Kq8NogNjRHUk0hJwJY2RhEfE7QFyw+vXAJB&#10;ibt3nvcuJJMckUWnDEVm6sIRm8X5eXUl6iOqF2fJmojgmtpGbGgKkYhGsLQ6gFoSxCCZoS0VJHkx&#10;wtSpmbzUcpIrHOonTWJattbEAl3vD2FzuN2Ik6BZI82yVQUTWOQLgRzYZuM+XVyNtQHtN3HqUOkW&#10;ufEIjocdgdsu/+r9XY3tidcjO7sYbmW4SOVmf8b25n973e9s7On4PXjYlfDa976FhP2x3sQWJLFq&#10;KQjFatIeBOLtmFcVwdfrKFQ3dWFVQ5zCdRC1sTYEKNQ2ChSIN7W0Y31DFDUUiCX8ugRE4fM/YyEK&#10;Xurjg5TGRX42+ElaKKzXkyhJsJf2r9aOdtQ0BrChoRkVzVoCJ7IVQQMD0xI7zfTIrbSOrW+MY0lt&#10;DL7mOALRNgtbcZiwbVK3yI5mfpxZhr0VIjhW9Eyy9iuJNK6ua8T8NZWoaAqTVDpa0UT6onzuJ+kR&#10;2Vvjj2EZ62NDIGKzcSKOCkPvnBQYyBBpMNJuS8t6v4+Sn/TTsT4YQjNJkmaIKgOt2BjuxOraFqyr&#10;ayF5IslsI6ltasZqP4ktI1roC+PHtT6rN5EyBtdDctx86NzJ395d9h72TlgbFgFva7NZabMn2M0h&#10;eiOV/52J7YmnT6qbuxK7owA87D1wG+P2NEoPHjx48PB7uH2ofhIwaikEL6qN4NdNAaxqjBl+87Vg&#10;ZSCBlc0dpsCgnqTI9o8QDslxhV0RJ80WORq86oJxWw61nv5WNVKoDsBITVVLBP5ojMJzt1v6ClNy&#10;rot2YEOzZhUAX7ADfpIkLYPrIT0S/smsKuqb8dt6H5Zv9mNzKG6ESjMVCZIn2/vSPTZ0J4zQuQN3&#10;ViVZMDc/dObAmSXZFrb2/3uIyjnQrijlr9MIiHSyqKy0FylAJlPhC2FJRSOq6hNoinWTF5aDNN41&#10;SeEAyaGUAvjJMKTgoY5kRtrTzGgsw9Ryv2bWg2bQpHmthmW9xudHxeYmtLAcpdTICGCHFP0oLR2k&#10;tF2mVW8DiUwVw64NxOEPt1matG+qkeFV1DWRUMWwpqUT31a24AumsaKZ5JLBaQbJLTMP+yb0Xvzd&#10;CYntdf9nUHiyx+fuLxTJkYIoEZ9U7vc29MzsuEjlaFdhZ1eGhwMPakPJSOXGg4dtwWs/HvZFuG1V&#10;MrKWn1UF2zF/YwgLGigAR4AV/hjWU0huTHSAlzajoyVU9OL4N4gsULDudDRkRts7bfmZs/cjjoU1&#10;rVhax3BIeERsGkJRs3cldfhyr/DCbe22L6g6mKCQzbiDXVjTEEMtw7AlVAqX7ih/oyHWQTIVwZq6&#10;AFZS0F/vb7EN9ZT/TSGCM/vBPJEcuNolt5AaB276Dbyh695ukuG43ZrgbA2H1CgvmgmxPUokbOsb&#10;g1hV68eq+giqQh0g70OAjgMkaBEKdzGyw1CLbBR12DIykQ8pJdjYGGJ+nL1MqpsYw9PyQame3hxs&#10;Y97DDDeIdX6SUJImUylN9yI7NoskYsSjZola6FdKIDRL08CjZnhsqRzjkurvlbXNZkNnVaALX632&#10;Yz5Zp5YYyo0UH6BDy+SUx+7y8rBPYnvHJrmVLL+zSYibBoXrpsmNZ3dzh7+DnT6z4xaCWzAePAh6&#10;IfRFwH1R9EvlzoMHDx72F+gnQWBXjYeOul1nb4ZIyi/VQRKUVrPhok3xyzf6zWaOBGDNtohQhFrb&#10;4KMwr5mCCAVqzdSIZOhPAnqYgvzGQCsqtLGeLKWGnpoYvvbkVNQHURdspUBPodtISvdmfCZFe0g2&#10;kBitqYtgXZ3cuSqW/Sawa6mbIPJldnvovoLxyKjmz1V+/FLViOU1QWwgM9CMlZ+JUbgmvBOyFNfK&#10;/LbxypmJYcqlRrlHtT/B58nnyg+fGnjHZrAEkSsRES2xW0/itXh1FZZUbET5pjpUt0TQzOdKo4gH&#10;xTiE29tYJgEs31xvm/4r/CxfP0mmPwp/OG4qnxU+g7S4lN4wb1TUNGJTIILq5lbURkVK20w72lqW&#10;zyaWjWaGXHtnSpeIkWaJqmSLpyVBghQjUdQsj2NPJkgSs8LXiCUbm7GRN36sDuPj5ZuwnGXeTL+a&#10;0XHqUvn3yI6HXQ/1bcmkZ2+V/Xc62dkXMu1h98NtC/r1frY/Q/lORio3ezP29fTv6/DKf9+GxkIt&#10;+dB4qOudXZ/JYWgmQwREaqXnbQjg17p207a2ttcsj4jH6poQyVA7Gule9yScSzAWQbClV7zWTMfm&#10;cCuW1wewPpKAj46qo11mnLKKxGqdllWRNQQZrjbRa1mc/MbbO9FI9rUp2IF1ZAwVwU5sIPGpptDf&#10;EGm1fS1SmqCZnlBrAq0sGxEE7XsRGarjs42aKWqMYZkvht+qwvilgvmpoJC/vtGWlNWRcPgZvi9E&#10;QtUcNyImVLW0ml9BShSWVjVg0bpaM+yp45INdVixqQmVJClSGmDGJxmviIS0yOnoj8ax0R/AJqIi&#10;EMJKul3b1IXKZu1/IqEjmQxoOVmcZCXRCtnYk6IB2ZKTge3GcMzIynoSOc32aFbLtOSR/VQ2RmyW&#10;x8gn72nZnBBt73CWwwWirJcIVtaEsa4pgQBZkNxGSPT88TBqIxHUsWLWNLWbvaV51c2oZsG1MCyR&#10;1o6uVv4vo+CihttPdnZ2+/Swd2Nn1Lf8qZ9z9/DoPJW7PY0+OyOzLpyp8S4klPFOdmCajk567mHX&#10;wyOZHjz8dST3fckCqc7daw8e9lb0Xqqlr/oiL5vjwDxfBHMqg44igUAHFvicWZMQnzuzJVtmdDSz&#10;IMUFwUQXNjWFUSWtXxS8NfMjrWrkNkZsRCKk8riiJYE1JDvVmkFqitsMjj/eSfLgzPTIPHCis80I&#10;TGOszfaWlG+sI+mKYDMZzdJNQZKlThIbEiF/EA3RNjTGO8wgpjPb5BAwEQKlS2TIvae0i6BoT5D2&#10;DgX5sIXHZrpjNu1cJEa2ZRS/SJsgvwrHVdCgpWatvNFMwtTAQGqYrnJfC9aRHMrYKrkGyRQJSlMM&#10;PuZbJCXUxvKgZ83iaOmbwtOsmgyJ+pqj8JFsyV9VIMF8dpjmtOogy4ZlIGUC0oDn5kN+lS4ZAxVp&#10;k+ru8poWm6GrIZlqpiPV5cZgFIur6lherSRfCZTX8XpjCBukba1tx+U2DwcudlbbUTgiOS72xrFz&#10;p5OddpKcGNmdCA/5nUd2dhB/Vj/uPTWwUCjUs2FMv95uPXjw8Hvoi1RjYyP8fr9twNyT78+fve8e&#10;9m9sb/2L7BjhsRO22y6Oux1tzpKo9k6sIxn5vqoFs9f6sbipE6uCjl2dapITbXTXsichyLg2ByNY&#10;1xi2mQzt+1lJVrSRbKGRgUXaSaSgGRyHwGgPzzoK5ZVkHRLAV9OP9vZoNkOEqCbajlqypADfLZET&#10;xaGjIELka46Q4MhGDP3X0y8JxgaijvEyCFsGt6kxijYyEuWtw4yVatWIk2flXe9pLNFuS8GCiTb4&#10;I1EShHZnj0ysvXv2heSL+WxsjqOFBKZRM0DMe1VDhKQugQp/woyrrm5sx7qmDmxs6cK62ggqa8Jo&#10;iXYvSyMYpJETwVXRreVra+pbsCHYCh/jqSJhqWahVjFeaUfTdQ2JjtKi+lAYgkhWC/O+2d9ipGYT&#10;y2sD86qZHxalEUvtc9IM2KoaR/HEGtbFnE1xfLkuiBVMswie9ve45ZDcJjx4+Dv4O+NN8sd1HdUW&#10;hb2S7LiJc5HK0V+FkR1t4IvFEG/TulrnXiq3Hjx48LCnoZ+OkUjEPhZoX5n77O90/h487E70kB27&#10;loChMVwqnbWESWqrKTRTMF5cF8K3lQHMr2nFimZe+yJYUumHP9aKOIVmzcK0ttO9zcZ0wR/vQGWL&#10;9v7E6b8LtREeo3ELT7MRms2gjE4ipKVuIjkxm+ExA6UBqaSmoB7oxNqmiM1sVJFI1ccStlRMxEfh&#10;SFtZLcOvoeTuJ4OQmmoJ+uQIqGuJIUDioHhku6bKH8HiygabMbF9PGQNjS0RM2ZaR2ZQy0ArAnGs&#10;IokR6dpEkifipA3+jWQsyoNUZNe2dmBtIMh0BlAZaUMV81UV1h6dLhI+RwOapY1HpVPkJsG4Im0d&#10;ti+nliRtcyBiaa1n4tY2xUj6SFiYhlX1QVSTIW1k+HXhqBEikSUmn6E5RkFFzprjbahn3E0MvIYF&#10;oiVvWvYnIqi8qUyl2a2CYW/izV83RfBFeS3mVTajmuRSs1qsaQbs7cnxsGehn3suguMuY9sbx86d&#10;umfHiA3/NDWuZWwHAtlRpSZje5/vavxZ/H/2fFdjT8fvwYPg/nTutcN9Fwdcf0IBWkcRHgnWDnTd&#10;QVA674pwFG615VCbWoHfGjrwfVUMv2yO2z6U1QFn/8dmsgzNFmjZmATuBpEHfysF8nbUxRNYQTKz&#10;hO4WNySwoaUdtbIfE4kZMVLYmv2RggJpAxPRWeCLY0FtwmYklpFt6V5VkIQm1IENsgVE/wESEWlz&#10;C7aSwJAEiGRIIYDkBuXBAQkYEaQQJVXLjNrcaQUJRM7o38gX0cR0ak+QluIFmRHN7DTzgQhTIEa/&#10;hC2JszJyQA4DRm3a0AQ9E6nRfiIfCZiUKGjmRZrUaiIdRqzI5Qy69oU7eY/uec7oLEzWCFPIwJgT&#10;1YHz58hDEbZJPyNc5SeZYbgid0qflsbVk7xtIAnTMjYZB/2ZhTlrZRPmrW9mepg2ujMiK+15DFfL&#10;EL2PyR48/DXsdjs7HnYu9Et134MHDx48HNjYetZHe3ooqFOAF8GZt7nVDH9Wh2HL0cobQrYky0+y&#10;YMvNKPk3GYnpRG00QcE+bhvtRW60f8cXjGNzcxg1wSD84Ygt1dJMiLSQBSnraw+NKQ0gURDqGGgN&#10;mZRmZ3wkPlK9XEXHWjrnC5I40V+CcTK5iPIYIHEJRHm/o8shKEy8nknoV1wOOXIIBr2aumWjGHLT&#10;/VznHbzJR0ZqgsxHhPnRzJA/GMXmxmYzziqFCev9QaYlgk1M41qmcQ0hO0UbmY4NJCI+krPKQJjk&#10;ps32GEkddJCB22yQLR9sRaepe3aWzgWYd9nUsRkeERM9I1Fpp1tXg10L81LdzHjqFX6XkSsZh52/&#10;PoBFNdo7JLtF3XllJpSf5Pp069mDBw9/DI/s7GbsjC+P7npI7c/R0pu9cX3knsLOKF8POw97W330&#10;Tk9vpPJzIMErj52LPV2eIjtGeOxES9xIeCQ0U3jWTERFoB0/VQXxY1UAK1vaUUXJek1jFKvqWkxb&#10;mRQAaI+KlpLVaU8KyYA0mWl/zcbmdvCfEZs6koEmCea81iyFNuLHuxzjlloqJ/s1UkCwyufH6ppA&#10;t1plEgwpOiDJ0DIul7w0R9pteZvC1hK8ioagbeCvC5FgkBxpmdfGljiJB8lK0FFvLbszUiKgmZK6&#10;QAiRuEgF/TOslZsDqI9qaR7JF0mXZq1EtBSOZqK032gjiYbUZkubm7S7VTZFsIF51fK8KoXLsMjP&#10;TFubiIpmoLRcPxRpRlt7hOWq5a/ShCb12E74slW0YnMDgt2zVm30E2vvtD1FNeEElm9uxEpfi814&#10;lfvb8f2GIOZVhY3saN+S9vZo9kbqvVVfys9WMzms0+S69uDBw7ax08lO8v4fb7DctdhTA6gHDx48&#10;eNj70UN2eu65MwIOJJhLiNeMwhoK9kvrI6a1TcZBN4SBlXUhrKhpQg1JgwR+aXIL8biJxGDVpiYK&#10;9EGsJWFZ1dSOJXWtWEGhfRVZhIiDL0Ji0dpBvyImIVv6JbKgGQ3NDmnWwxdpRVOrSwaYVh6DZEy+&#10;xjAaSLykrU2zLSJemwJxW2onTWva0C+jmtIaJxImwiNjnRUNYWyobzFbQsq39rcoHT4yu3qGJ9XO&#10;2mtTy/xIOYDIjVRU+3itGS2p5W4i3NkUm41pF+WQ0oM21EXbUR0mOWlqQwUJzUoWyhrmVRrgRNQ6&#10;upeZ2d4p5kYzXVLIoDyL7K2uDWAFy2wj/W5mBEtrI5i7uha/VjaRZJHIieTQjxEbU2mdDLfe3Lr0&#10;VnV48PBXsctmdjwhfNfgjwjOvlDmbvr/KB8ePHhwsKPvy476317s7vh2FPtaercfjnAswV8CtAuX&#10;BGm2p0N7Xyiay4hmLQnJagrwX1U046t1ISwiiVlJxrBaapn9EduEr03/mkGRAB9n2MG2NlRrKRrd&#10;VdLvRpIBKS2obgljHUnEiuY2lJOwrG2OkfQwDJ+f7gNo1oxPQgoStASMwrxpk+tCh2ZQyHyaYh2m&#10;XS3MBAfj7QgEY86eGv7XHEvYDIk0ksm2TT2ficDIsKZmeAJRzew4y/GC7R2oj0RMO12UxKNZihYY&#10;h8LSjInIRZyFIehcsy9GAuMJ1DKjm5h+H4+23MwfxaZIJ3xkQ+UkWzYbRKJVZ2nbsldZsz8iWgGm&#10;f2MjCaHtxWGZREmOembTWrCIBFHLCLXvSKQK7VIBF3c2e+uekRyRJymdcAmP6tWpv63ret+H8r0/&#10;vYvJfcv+kqd9FbuE7OyoVjcPHjx48ODBw66FNrpvEaIpZ5MESNAX8ZHxytX+mKO5rZYkJZBAJYX8&#10;SpKKCqlWJvnRErUWkh0tV9OsjQR87fPZHIrbcjEtQ6tqjtheF1+41cLVrI6WqG0OtmJlXdBmVQKa&#10;sWnrREMwjBaGKdIhQiMbPbov1demvEDkhmkVETBiQvKiYw90n4iRdGj5l0tq5E4a1TTjI7XPUgbQ&#10;FImjKco00c16GRElYdHsk/bJBJh3JgubQiRyym9T1MiNKWGQ7RwSHC2tk8ruCOMRuTGC1NoOf6QN&#10;a+sDWOUPoipO4sdw1pIZLq5vxW81EZTXBFFne3Eo3MsWoScE92B/JwUumUv1zMOuxe/IjtvY/m6j&#10;kx+Rnf11H8mOls/2ond8vZHKz/bgz8L7s+d/hh31f6DBK68DG179793Y3+rHZgco7LvQeq0OEgOd&#10;m8IzXovIaCZHe2R+qqzH3PV+08q2luymilK+Zm+WkrQs1l4cKTiId9gyMAn/mv3R8jeRmQp/i+2/&#10;Wd9IosAH66UAoDFhRka1f6a6OWbL5Wrp0c+41zTHsTHSiVoGpmcKRyRhnT+EJZuasMzXQuLRiY0y&#10;+tkiYtRl2tq0LK4hGsem5mZUtcRMIYJmZFyjo9Ki5uwZanPSEiMZ4fN1LVGsIUnxkahJvXQg2sZ0&#10;JrCmLsAweJ1w8iUyJQIlVdJSULApHMXq+iYjbtqDVMUCU7ksaYziu/U1+HmTH79tZhgsRJE8haFZ&#10;IFvyttWyNA87+l4lv5s7Es7egv0tP3sSO31mx6scDx48ePDgYR+ASA6Fb5EeB7qnE60RoyCObvXJ&#10;vO/OpkiDmDb0LydBWEiC80OVH3M3NZtq6koShw0kLyIk62r92CRjvWEtIeuejelGnCxKaGaAdeEE&#10;6oJxtPBBc6ITm0g6qkKtWB9qQz2Jj2Zc6iJtRpxsz4yWg5HkaE+RSJOIi5aSaRmbZmakvMAUGsQ6&#10;UdnSxrC6sKaBz0lCmERb6ibbNtozJMULSkNVU9jIUAvjkGpopUPL5LQ/SSTLiBIJm7S2bW6WQdIw&#10;fCRAvgiwmXmu4nHh5jZ8XR7AtysasXRzFJt5T/40k6VyE1S0Ttknz6gl1YeH/RKeLLzn4ZEdD3sV&#10;eref3kjlZ0ewq8P3sGPw6mf/hle/exYiNRK6ZZdHtmC0d0dCuWZ09LjNiI4jlLvTP12E47bdBPlG&#10;EogKEpP5tVF8viGIbzZG8WudY1R0HQmGNvKvITHRRv6KxhjJS6sZ1WwmGQm3JRDrbHfi6Whj7Iy/&#10;g+Ezbu1jiTNK7aGJa7VIN2EQKRKx8Yu4MJG1kQgqmwLYTFJkSgeaYlhbG0aln/E1yJgpSZHIDwlV&#10;YyQBLWeLESJwymRXd3xaVhZkPNpn449pn04EyzbVoZyETgY+TalAK/PDTJPT4JfaBOZX1eOnqgYs&#10;2BzA+mCHkSnNhLFEmZNWdNh+G94UOsmWOnR0CI7i3Nvs5Oino1bnSNvr/raHZk/BK789j11Cdtra&#10;2ry1iR48ePDgwcN+DQnuHY6iAJETCstRHjXDouViUk4wf3MQn6/04YcNfqwJtKGSpKCBpEH7X8iJ&#10;bBlZNd1qX0xlIGZL3Srqm7EpEDGV1E1kPQG6M01sbV1mI0dxuft1tCxMxEjL5nQd5kN6s3P3eYiE&#10;ppkERyRGe3I2khhtCISxqj6M5b4WLPM1Y42WsjEimwGifx0r6U6qp0XSlm6iu80hrKgL816bkS0p&#10;NTDCwj8deyN1mXnw4GF3Y5cpKNhfiI7ykYxUbjx42F+wt7f3vT19Oxs7O787O7ztxZ6O38PORbJQ&#10;r99Wz1i/IgPavB/lUbZ2QiQRmtXZKDs2/jCW1vjxc1UdFmxqQDmJxzISieV1Uawlk6gKkgyRCPnJ&#10;ZPwMREvY5Lch4hylclrL22Tc1AFJTHMMm7Ufh/CRVNVHgQaGwSBJcpxjHY++EOi2y+zb/EbGtaQh&#10;gV+qWzBnbR3mV9Rg2cYmVDe3OjNI8U6zJSQSZ4SK0KxQh83ebMmvBw97Ow7k/rePZmB25iyMwonH&#10;4za7c6AV5r4ATU0n/1K58eDBgwcPHv4c3WMIyUzPXh+Dlms5aq0NHTzv0lI07QJyZlxkgpM8xJbC&#10;SYubbNVIUUEdWYXUPK/3x7CqPoKVZCcryVqW+YJYUhPGr9UBzK8MGDlZyHvzq5qIAJbWx7CkLo5f&#10;NoYwd10AP6wX6vBztR/L6oMkNmH85vNjeX3AlBFUhVtthkZKDjTLJHtD0symNGmUdGeKXLiptxx0&#10;L02zma3uvFv+nQLpwe/Ly4MHD3sCO53suDhQiY7ynYxUbvYkYrEY1q9fz66bnXe7OuvU7g5U7O31&#10;t7+jd/m7fZOQyr0HDx72IIzgOEde8uig+zbaSWA6eGIqlm25W5uZ2nRIQ4JuhSQbMvxzKUWCLm0v&#10;EcmS9QUMRxrQpAlNsyutjCeZjGi5Wm+CIuheG48iWc5MFPsUM/7Ju92khak0uMvytvQ34izyo104&#10;JG0Gh/bIh/LKh1sgI0FJ2KqsPPT05S5SufHgYVdgl5EdD3snEgln4NBPxCeVGw8ePPx96Kej+tXe&#10;zzx48ODBgwcPuxe7ZBlbMlK52ZnY1fHt6vB3N1wbSFpm6Apl+zL2tvrpnZ4/Q6owdiZ2d3x7O3a0&#10;PHr7TwV9RAiFQnvF+9U7bancePj78Mp3/4JXnx487J/wZnY87BC8QcGDBw8ePHjw4GH3Qj99wNYH&#10;Nv1SufHgwCM7HnYI7kyR24Z6I5WffRn7e/72NXj1sW9jd9ff7o7vQIdX3vs2vPrbu6GfS3S8bQl/&#10;jD67ojEfWC+F2PQfIZUfDx72DezMfsGDBw8ePHjw4GF3wyM7OwxtQpYmmW0hlZ9dh971mTzjksq9&#10;h62RXHa7osx2dfjbiz9Lz7bue/CwLyC5be+Mdryzw/Pwx/DK24MHDzsDO92o6IG2JA7oQiQStmMi&#10;Ie38zr3WVk0tOtrPHHcwGze9/XvYt7Cjg+/e5r83Uvn5I6QKIxmp/HjYNrQsVL9Uzzx42FXQu+ou&#10;SU713IMHDx72Zex0suN2mkKq5/sbIhGSGi1X6wSCLREUFZaitKQMJcXj0EG55bnnnsP48eMxbtw4&#10;vPLKKynD8LDvIFmQF/b157saveP38MfQxxFpSoxEZGpx+0nPri7/nR3+zg7Pw/YhuczdvZfJzw90&#10;7Gj73FH/Hjx42DnYZWTnQHmxXRXOTr47kTkiG5Onz0Dx2DIkZEiaz9IzMnHEkcdg0OCh9AO0xuJG&#10;kH5b+Cvef/99LFiwoOermhuWfqtWrcKsDz/FZ0SwqQXtre1oS7TTf4LuO/DRR5/glZdexYrylRZe&#10;LBrB6lUrULVuLdZX8B5EOlsRi0fQ0ZnAqtXl+HHe93jjzVf4rAPBYIDHLrz11hs477xzcO+9d9uM&#10;VEuLc/+VV17Cu2+/g3feehsfvv8Bnn36GTz3zLN44bnn8dQTT2Jl+Qo8/tgjeP65Z/DN11/izTde&#10;Q3b2CNxy839J/topuMWZ307E4zE0Nvrxz4suQM7IbLzzxuuS4hALhXDxBefi0n9dhBuu/w9OOfl4&#10;LFv6G2YcORWXXfpPXH7ZxbjggvNMAFT5zJ07FxkZGcjNzcW//vUvhtlo+Uq0ORvzRC5VDn5/I4qK&#10;CjBj5lRMmTwe6YPT8NP8H5E1IhPjxpZi+rQpGDumxBzLYN1nn8/C5KmT0KdPHxx66MF46snHLX1C&#10;Z3egcqf6OeWUU5CWNphu/4/hZuDcs8+x58HuMvvk4w+tDAYO6I+hQ9Jx6623WtrVTtw2c95559FN&#10;NkaPHo2R2VloDjQhEg6a/xeefxZpA/vb/bzc0VZ2geYAWoIR9O+fjoMP7of/O/gwxn8QMoZnYHD6&#10;IJx/4XkIR0KIxCLIK8jFGWedjvzCPPQf0A+zZ8+ycBVOTk42RrAMcnNH4fDDD8WcOd8xzMNQWJSL&#10;YcOYl3PPR2VlFQYNGoSs7OFMY4bVyUMP3o+ysrHIZHx9+x5m9XzE9KkoLiq0clZ4lRvWITsrk2Q/&#10;39I9LGOolZmbZw9/DfqpveiX3GY8eEgFjRXJSOVme7AzwvDgwcOuwc56z/cV7Mz87nSyI7hfJ1M9&#10;29+gitBP562JNuSMykXRmDIcddyJePSp5zAoIxtF46Zg3OSZZnG5nfLMoHQKhaUT8MbbH6KyqhqZ&#10;mVnILyhCVfUmxGKt+ODDjy2cvPxCxEkWDjrsUBx72ql475NPEGMc/foPwFFHHYOamjp88tW3mHz0&#10;sRiYMRx1jc146tmXMGbseOTnFSFtwGD7QpxoSyCDwuzkqVMwmkThyaefovgLCsVnmtui4nF004U3&#10;33oPY8dNxLDh2QgEQjj/gkvQEorhi6/noKikDCNHFyBGwqUcjy2bjNr6JhxEwXtUbhGKx4y3+83B&#10;KLJz8pBXWIoXX3nTwh06JBPHn3Aq3nn3Q0Tj7eg/aAiycgsQInGr8wcwdPgI5BeVYvnKNQhGYjj7&#10;/IuQy/I4+LC+lk6Vq4T7SZOnYu4P89BAMnPlv69GQWERzjrrLAqHTh3op/LTr66uAXl5eSgtm4D1&#10;VZstbZdcdpWlLYP507XQp8/BGD9pOqZMP8riGpE1CgX5Jfjyi+8QaAxafQmJji5EmPfTzj7f6lE4&#10;6JC+GF1QjMuuvIbpjiM3vxiTp8208Df56jFw0FCkD8nAlKnTESXB3eyrIYHIQXo6SS/9//zLAozK&#10;K7TyC0VaMSRjBDIys1GxYaOl7ZDD+iNtUDrJasJmEBctXo5vvp1rxGfsuDJrM5kjRpIMhS28rOzR&#10;vFeCinVVmP/TQstLLq9DJMeyOr5i7Xpk0H0uy7qJYQRCUVz1n6tRXFpCkne4hSHcetsd1k76k7Ap&#10;Ha+8/o7lJb9ojNV7GzMfjiYwdFgWskfl48KLL7cyUj7GjZ9i7nx1fqtrGRXv/c542Db0c8m9kMqN&#10;Bw+7AweSUOXBw76AnSn87ytQfnt/MP472CUzO+5gfaBUin4mnFAgzs3NR8m48ZgwZXoPudFRwqZk&#10;cpEHFgvKyyuQkZGDCy+6lMRnHHILi/Ht3Hnm9rB+AzBuwmS7HyFRiXV2wB8KUjgN4YNZsyhgjubz&#10;iYi2UghubUWAgnAwGoe+Bz/38utYtHw1Bg3NREFRGTIp8I4m8dlQ5TMCItLy0KNPmRCbk1to9049&#10;41wTXhcvW0k/Y02AlUArYVVh/vDzApSQNIymcK30JejZzZuIiwT+idNmGBnQ/T4HHYwROQ7pW7F6&#10;nQncEoQfefJZhCl4Rxi4wtXRV9eEbD4bmjkSp5x5Pi654hqMGT+VAvlYHNo3DXG6WbOuEoNIGlQe&#10;K9euQ4h5Pfn0s1A2cQqJwzC0s3A7KVVr5sVpex2oIdkYmZ1reXzg0SexbOVaHHfy6RjJ68P7p6GV&#10;iY+SbKnsyiZPt9m31RWVlvc8khaRBUn+CYYlqLySIQKgsAfT330PP275FlQOg4YOx/wFi0mGDmd8&#10;+Zg07Ugrq8v+/R/kFZUYoVldsYH112btQv78zSEMy8qx8K658Ra7V+WrQwcjC5KUiMT959prSCZb&#10;EE+0YvKUaUZSBwxMRxsDZzCY9dlXOLzvAEv/xk21GM54RFCVXjZNq4thLOcRLJfNNQ0MpxMXXfJv&#10;to8S9E8bjDaWYSTeiiuuvtbqTKRcaW0IBEk8+xlJUp2qDpW+tPQMjMovwoxjT8SF/7oCazdUW1vI&#10;Hp2PmoYmK2OP7Hjw4MGDh30BkiEONDKxN0N1kYxUbv4q/pTsuJW/PRFJ8Jc/nScndHvC+LvY3fEJ&#10;bjwJCs8iOxIIyyZNNeFf4n97Z4KioeO20d+EERlZKCkYg6cefQZff/cjMkfmkkxMxPfzfkGtP2CC&#10;o4Ty3MISDBuWaUL3gl8W4uqrr7Ev/P3TBmHMhAkYmDEUyxcvQlskjOOPPgo1NTV44513UU0hWYvr&#10;ho4chfRh2WgKRlHnb0EmhVwRiWdefB0tkVZccMmVFL5LUTp+PBJM28tvvomxEydiyowZFMJZjxKS&#10;GfmcH75H2YQyCteFFPwp6ErLHEXo9o42DBqcjtG5eSgsKjaBW7MsQzOGYdToXKxctcaE4qGZmSyT&#10;sRiRlY3rr78RS5cuR9/D+1m+gsEISlleucyvZiSaW8K4hPkfx/I47PD+NpMUp9AsQVuC9e33PGBC&#10;dHZuAcPNxquvvsdyV5tz2p1+TDpWraxAQd44C1szKJodOuXU0222TLMtSqvupQ0ZghG5uSgYNxan&#10;n3suyz0Xo/MLcMutt9tsjJbhqRRi0RDqan0468zT0WUSPDCQpEmzTRkZw1Hf4MfInNEoLhmDDNbZ&#10;Oeeej4MPOZTkSWU+GT/+8hsJaSsJ3ACUlk3CkOFsA8zjtBlHG3FRes4482ybrVI4mtE5+ZTTkDki&#10;h2UUxWezv8B9D9xLd6oRoIxh5OYWMw5nRqaqaiMmTpqCktKxGDI0w2YLdcxgXVxNkhUKhvHDnB+R&#10;nTUSuUxTVWU1EiRbp5/1TxKa0SQohSTTEatzkZfs0cUYnlVghFfhDxueafVXOmacXfsbAzazpPg0&#10;c6Uyf+/9DzFh4mTk5hXg+zk/mLvk98TD77En+isPHv4udnV73d7wt9f9/g6vPHYMu7vMvPr6Y+zM&#10;ctkly9j2pVkdN5366ai0S2ua7us82W0qSO5tTXRg8ZJynHnW+Zh+xNGYMfM4nH7GuTjhxNMQj0W7&#10;9304RCDW1omX33ofo0vH48ob7zRScvl1N2HslCPx+vuf2HWQAmaIYZ598eUopvB47qWXQ3RJy76C&#10;FNDl5u1PZiF/XBmOPD2kntoAAP/0SURBVP4k/PDzQps5aA7HcPnV1+HxZ14wkqGv67+tXI3mWAK3&#10;P/AoHn3uZTz2/Ct44c3/IUYHTZG4hfXex5/j1LMuwB33Pgx/c8T8ar+RwlS885YuZTirsGxNBcpX&#10;rbWZlHiMPvl8OAVgEYVcCvmBSBQXU7De4Ku1pVPyr/CbY612nPXdHDz96uuWD92LdnTBHwiSQAEx&#10;EpZAMGZ+wtE2Q5z3WBSI8D+lKRhJkAw2Y3NdI6p89SaYt5GMGKFkXciNO/NSQzex1k5oUVtdMGT5&#10;iHXnJ8J68IcjaKBw76RPs01diNGjrluYN5WP7ikOhStoFiYYZ754HuV/QRKxAAlRsFWzb13mV9A9&#10;N8+C4qtnGpTfBpIOuW1hOEqbnvtDse767TAobl23Kj7W0etvvYejjzvZ8hVkHau8NCuj2Zrrb7sT&#10;RVpaxmfyF+Z9pdvX2GL36puDll4RLeVB7U/kUdC10ib3ii9AAiz/ccsnSSaPIba3SHsbjwknDpa3&#10;oPNWNgDlQfEq3QpH9wWVj9Lvzex48ODBgwcPHvYk9jmyo3CTkcrN34Vmo0R09HOX4qVylwxJ/NqI&#10;HYtFeN2BtjZtyqbASpLTIZJjsyAKp43CKYXoRAzRRCsSTHuMz7Wfxo1PP+VJPzfuaFRamZJVWcft&#10;GAg02lEbz3XsoEAajYTtqGtTD6cjEQ6He/ITCoV4b0s89pNQquVaFNq7vaCrg2VLaHmYSJqyqqOW&#10;dLWynDTzI2G5b/oQDNXM1KQpJjC7sVrddKodKB8ijk66gsEWu1bZ6B5L0dy365rQeYL3VS4ddBeP&#10;x9FOgVsPOph+QWnVdSSkvSrOX6fSQ/dRWRHuToOg2adEG4kH60jHdqWJ9dMq5QlMbZz14f7cMpEl&#10;4mAwaMdOsS9l1AJUeTM97RLztbStzWbtpHrc6ro7VuVZasjdOtNRbULnrvKHZLhKLtT+ktuc7iud&#10;wRCJC9MfoF+lX/lQnp08dJmiBv20P8td17olHNWrkw63fZiyBR5FwlUHbpvXr3eb17V+Onfft+T0&#10;Jv9cN/KT7M/DvgPVXzJSufGw98CrLw8ePOyt2Jv6pz4SWISdmRAJOns6Y9sDVyhLFt7c62R3qSE3&#10;EhD/IkR8kmH+kyByYATBvadz3aMQKySH9ZeQFPbfgH2aJ7R0y/LLshEliFFgbqWwLAUKkQQFcN4L&#10;kxyIcLjlQk88pkpTMlLH+9fRna6eunCRKq5USPbzexjRcbLiwOJhvlgKTv3tKFLHuwWp/CQjlZ9k&#10;pPKTjFR+diaS68eDh92DfWn88eDBgwcPuxYe2ekF1/CnfspH7+e/QzcZ2BboZGt0z5iI0EAzGa4Q&#10;3SNMO8dOydly8id1oxkNLeHaFvjv93EkQcnU5MW20Du+aDRq6XcCppv2VkRjmi3SrESCt5w4t+X/&#10;93DSsS38efpcKCwJ16ozkULNsCXon+XHZ9sC/6WMtwdJcSgtynp7N9p6nifnZ3tB/wpnW/id+95I&#10;4ScJymOqduGC/1L660FPmW4LKfwkw+I4cKB3NRmp3OwIdnX4+wt2Vtn8WXn3ft4bGkP+2kezvRO9&#10;85PKjQcPHjzs7dgl2tgOqE6Rf5Tp8N2c73HwwQdjRGam2VhJT0vDxsoNokwc8LT0rMPs3cjezGGH&#10;HYb09HQMGDAAB9HP1dddb2EEAi0mUD/22BPIzc1DWdl4nH3uOZg6fRr69uuLd999l9KjhMguJGIx&#10;tLdSoCdp0rKpvwqblUjC1pKp7rlf5B30fr696Jmp6obuJaN3eSYPrNaObAZFcP4iUS0J01IzLUvr&#10;xKEHH4pbb74FbVqm19aOwvwCTJ86rWdJXu/wPXjw4MGDBw8ePBw42ONkJ1mw3R5/ewva2tttjwnl&#10;aiMqY8ZKs1g+xvKYOTwbHR1dCIYipvlLbrJH5uKccy9CXl4piorKTCBv0Sb91jZc8q/LUDZpMnJI&#10;dPzNzYhSgG/VLBn9vffRx6b5SuG/+OLLiFLol18RGO0F+rvQ0jh0bEGXZmeSkPzs7+DPwtP+G5XR&#10;ttCzfM8gstZhfmLMfyLeikRHp5HFo48/AWNIDu998CErL+0t2uir6Z698eBh12Bf7788eNifcKC9&#10;j73z2xup/HjYd7C763N3x7c70Wd/zNTuhLvh3ZZFUciWvRJpD5Oa5+KxU8w+jO5rydWkqTOwYNFy&#10;zDzmZBQWl5HUFFFol+KADsyZ84OpbxaZKSguMT/d20XMro22e48YOdqMbY7MyTXipNmNiLS98VwY&#10;N2E8ikpLGHcWSsaN7bmflp6OqUcegfpGP7JyRuKIo2Zi6PBh8AeaMH36dJQw3mlTpuKcs842AnXG&#10;aafbDInw4P0PoMnfiOwRWRhbOsbuadak7+F9cf211+GnefORT3JWVFiEq678N2Z98imGMD4tddNM&#10;S3ZWNnJHjbYwZh45A0fPPMqehYJBTbvY7FVV5SZEI61IG5iOkuJx9DMKrSzDNmb80ksvpZsyvP32&#10;23jqqadIEIuxceNmey47OioTqfqWMdJQrNXUU8s2jOwW6Vp7iLz27cHD34M7PnjjhAcPHjzsXziQ&#10;+vc+7prinb1v50CBtK+JIegvEk+YYcg4GcrKDT4MzylGQWkpRhfm4pW33sCJp59qRkAnTD3CBPT8&#10;4jEIS7sXQ7j/0UdJjsZBdlZKSsaQKHRQ2G83mzIxQmp8D+nb36zTy1J/bZ0fUkrWwfuR1g4jRFLf&#10;LKOck484BiNJpJatrECsrQtHn3BaD3G64j83Mt4yjJ8ywwjYV9/PJzEYg6KxE0l+wgiEYlhfXUPS&#10;UILicZOMuD3y5PMW3uiCUvQdkM40OWE1h+N2HDI8G3lF4yxsuY8yMbr/j0NliHKshXPtf283Gz8Z&#10;I0bhy+8c46lSJf3gQ48b4WNR4pCD+6KA8ebnFSMhFcixdrNRM5zkbsIRM1HEcMZMPBL/OGyglfEj&#10;T79qhlOHMX7513HQ4AyWYSkmTppuKsGlTW5XtuvkjsJ7fzzsb+1hb8vP3pae3Y29Pf97W/p6p6c3&#10;UvnZHuzs8Dz8MXZ3ee/u+DzsOvTM7Ozvlam87YqNoi0tLRTbYRtRZVQ0PX2I2aDRzMM3X89FIQnC&#10;mLETkEuyIOFb1u7HjpuICROnITevCImYs7ckRj/9+g3GqNxis3xvqqi7OhBrDZPItCEQDGI8Bfjs&#10;nALkUZhPMJyeDebdEPmJRFox4+gTUFQynsRrNNLSh9pSr9b2TttQr5meRUtX4JjjT0P15npUVG5E&#10;YWkZRpBQNLaEzR7LmvVVSB82wgx3Tj7iKPhIrMaUTUIBydmAgWmMR0vMpGa7zdKelTkSY8eMx8WX&#10;XM48ttssi9I3uqAIwzKHY8KkiXJm6qR1DDQHnOVlPH/6+Zfgbw6hhX76/OMQMx6q9Mhm0MtvvGOG&#10;N/umpeOzb+cYQVL6y1dVIByJ46WX37CyGsb4B6UPs2cHk2AVlZRZGbWS6Dlls6W+9jbYjGA3eu6T&#10;oPUovki+78HDbsb+Pi542LPw2pcHDx52B/Z5stM7/b0hEiLbKKn87gxIwG6OhEwQX71+PYZkZmJl&#10;xXq7lmHNux94DCPzx9jsTXOkzWYkMnMKMSw7H0XjpuDrb74zod/ct7bh3seeRXrmKKRnZGPWrO/Q&#10;Ekrg6edex9QjjifRKUKdv4XEJ0JCEUWc5EEzF0yGwWRjhqM0jcjOM6v4IkSO3RopSmD98pk29uso&#10;3PPwkxhdXIb8sZPw7GvvmkHIi668zu6NmTwDx552rhnjPHTAYDNemTkqF4uWr0SMpEZpnrtwEbI1&#10;GzV5KqYee7zNQMVI6lpCMVRWbcbA9Az6m4jsvEKMJPl56a13sbZqEzJH59n93KJxCLZ24sMvvkfG&#10;yHyLd0hWLlZV+szIp9J0aNpQZOWVoGTiEUgbmmXlqFmpw/qlk4BNQH7ReNx8+wOYO38xhmfl2fLB&#10;jMxcLF5egQ4WSnJ7SFWHuxLJcaeK/8/Ijpb8/ZH/fQ3Jedkb87O3p293Y18vh+S63Jfzsb9iT9dL&#10;ctvYk+nYVdjf8/dnONDz72EL9vuZneTlefr1fr6jaOt0rPeLeOgoWzMiG0I03g7K/WZ5X2RHsyY6&#10;T7ZiTy82UyK7NZr3kDstXdPMiBSWkf9YWCIXCn8L6E8ggRHh0a+mtgF33nW/uX/8qRexcOlKhp2s&#10;hY3+2jW7xTRp3Vt3GG1Mo/zoqDTrXNASOS3SCyluHhNyryPDcPOtNMuNQe7pUSRI/hW2rpVn3RMS&#10;DDT5ns7lVnG50LUg/yJPbrxWjt0gB0iJbo7QA+W1d53tTfhTsiMkP/PgwYMHDx48ePDwl3FALWPb&#10;FfkTYZB2MAfOtTQ2x2PSPkbBvF0zKpovIaGJRXrOZXFfBKRTkjz/2b2uVoSjTTyTRXstEWtHhH46&#10;Kep3kE7E2oI80x4fl/gofPOMlpYgbrjxFmQMy8LAQUOxck2lQzCM5LhkR3eYXpaDNJ3pJ5XNrjV9&#10;Y1eMXfZynEQxj7qWf/518tjRqWeiHgqT59Kqpox20xm63upP/tywFG487ljzd/c6uVDa9FxITktr&#10;q1RN65lTbqa+Ws9liIj5cIwRJcHub0GqOtub4JEdD/sT3H52Z/W3Ozu8fR3uxzuvLPYMktuiVwce&#10;PPwx9qb3ZYfJTrKwJki4bqeQKWwlwO23UJklw7FP48LR1OYg+X6PME55ncFsE73L9/cwmbgHmiVy&#10;YUu4ej3fXqTO8/Zg63z3hsqlg2RJWu10TC4vp8xShbn70Ls8VKZuufLx79zvfmxpK6nglKPKdVvQ&#10;c7ctbT9Sp2l/Qupy3YJUfnYd9NMHlEgk0mMA2YMHDx48eNjb4PIKfaTZFXvmtwce2dlBSEBPtlvT&#10;W5jUnIy79Mwtox7/lJiTw9rZ+Dv1uf3Ymrz8HqkExC3QEjzXpk7y/qMt6B3fnkXv98S97n3/r2JH&#10;/f85epdnb8hNqnr7q+gdn4ddDf103BXtZWe3xz8L78+eby+2N7ztdf9n2NnhefDgYc+h9/us/d/6&#10;2JTKrYffwy23VM92N0z1tIu/kyhXgE+G9omI9DhLqFL7218QTdqjs76qCvlFRQbZs1mxZjWWrCjH&#10;3Q8+iJz8fDN6KdKTPDOgn5ZoabkW7xi0x6ZnuRvrRbe1TE6b1XuWOLn3tKyr299W0JRR9/lWy9Io&#10;oGqZmCusJhivkPzc/KruGLZphev1070t0JI7aZlTJ9Bqy9wSCYXHsHkMBlsQjUbNn5i9+5MmN7U5&#10;5c/yxLxFQmE7706K2elxfzGWs37Jcaeqjz+D/Kmd6+j+lA79kr+U6+fcdxKjJYhuuejaytDK3smL&#10;/CiNrt/kvOqnON2v8e4vOR1uGvTTucJRubnhuT9d67n8Ou+rvppsSaeWB7r1bfed2z1QGbttKm7p&#10;depJ9ZWMUDBgRxlzjWspZYfCdJ610b2u9Uz5Ma183b8t6VKEdM1yUL71C8q2UvdReXD9yb3bHtzy&#10;0LXKU8fkutIv2V8goHQ6ZaZr/XqXmeJXOjRQ6Se32xq09HPD0S+RkB/nnXQL0X03Bflxw0lO59Za&#10;Gp22qnBdt25b6Z033XfT5vrTtcpZ5aZzt0zcctDPDc/D9kHtQvWic/16P/fgwcO+A73L7vvswUMy&#10;bGZHHb6QysGfoTfREcFp5UAsDWB0kdLP/gSJRRIBbdM8j30OOgSFpeORlj4cEo/CiTacdNY5qAu0&#10;4Pqbb7MN+lIBTZ5CYkAHLKNgKIBEW4z3JNy0s/xEDhwCkYhTOGbYXRR+OqVRTcIRr91jc6MfVevW&#10;ImHCOAMl2uL0z2NrNIyK1SsQoeDapf0wJDU6l1sdI8Fmu6druY1HQmhp8iPgrzeEWwLw+Xw9wqoE&#10;MP1coVEC3bv/exOLl/zKq3aEI812XLd+NXw11WgJNsLv92HlqiWoWLcCGzetQ01tFd204bdF8+mm&#10;ChUV5Vi66Ce7t+S3+VizcgmWL/kFX33+kd1z9vYAn376Ke666y6sXr3a0iFI2EtVJ38E9/fmm2/i&#10;/fffxwcffMA0VGz17J133sGHH36IV199leXYaeWi8nzpuadRlJ+LstIifPLB/5zy5u++++7DQw89&#10;hMcffxz3338/HiS5vfPOOy29d9xxR4/QqrTPnDkTGRkZ5lY/leV1112He+65B5dddhk++ugjy5db&#10;1o888ogZVj311FPtmUsuXnrpJRSRVPfv3xfHHjeTLjso+Psx+/NPcO55Z+LoY47EcccfhRNPOAZn&#10;nX4Sjjv6CBx15BR8PutDXMjnY0sKcOS0iRgxfAjWrV2BnOzhOGbmNEyZOA65OSOwoWIV0gf1x/Qp&#10;4zEya5i5n1BWYu5KinLxjz59ULO5iul3SOjFF1+MzMxMDBs2DO+++67dcwX2zz//HH379kVpaanl&#10;vb6+Hg0NDUhPT8fQoUOZh/523tzM9kg/hxxyiBmS/fbbb02I1++xxx5Dv379MGPGDOTm5mLu3Ll2&#10;X78+TMvo0aPtuc51HDRoEEpKSrpdAEcffTRGjRpl5V9QUGB1rriShV0d1dZHjBhhxnanTZvGcHOw&#10;dNlvyBmVhcksCx3vvud2rN+wFoMGD8CECRMs7f/5z38wadIkiyMrK8vuKfyTTz4ZeXl5dl9Q+CIt&#10;2dnZGD9+vJWJfsqn2pzuHXvssZZepV9+R44caf4U3tixY3HSSSfhtNNOw7hx4+y53sNQKPS33ofd&#10;DVcYcZHKzYGEPyuPP3veG9vr3sO+hd712xup/BxI8MrBw7aw0xUU7Myw9gVouZ6zj4OyL+XlQw4Z&#10;QIFkKoWZQnz33U9myX/ClKnmxn48yFior9qH7OFZFOomm6pm2YopKi3D8hVrMUo2edq6sKx8DYWr&#10;XOQWFCIQiSEY70CfQ/qjKRjFtKkzMJEC4fx5CyjsxFBcPB6jcwsRb23HRx9/iozhw1AyptTIWPbo&#10;PIwYOdo0uuUWFNm9Cy6+FGUTp2DAoHSEonFTZ11aNsFs6mQzzvGTpzE94xCNxZE2KA0zjz4Kl15+&#10;mc3aNQaakD50CDKzRiDWFsezr72MwjEl+Ofll6PO70dxyTimOw9DMzItrggJ26AhQy0ft955l90T&#10;Bg5OR15+IZ559nlEojE7FhWVIJ9pVGkJxx53ktkjOu/8fyIUjuHMs87D+AlTcNbZ51P4I3GUOjf+&#10;pJVOP7U7CYU2OybyyD/NvqmuFGAXyaZsAa2q2IDckrFmO6j/gEEkanRD/0OGDkdhUSkKCktw6213&#10;oZVhvfLGm8gvKsahffsZqc3IHEEyO8SMwNYFgigYW2bEVnUk1dwygvrxl98gwnjOu+xyHhNISxuM&#10;qVOOxEMPPs68JiiUH4J01rn8xJgmqeIeXVCMEdm5mPXZV2hn/Y8vm4KRuflWH1kMUzms2FCF4Vkj&#10;rT5FtX5Z8CuyR2ZhKOu7nTlYUL4cTeEI6oMhZOSMRg7bkmwOKZ44Q3jhnTdMvXjGiJEkDcW48KKL&#10;TZA+7ZTTkTE4A3k5BRS8WcctEbzy7ofIyi0ggf8/04qnPA7OGG7t6ZEnn7E28/Y77zP+XJKZAWZD&#10;6rdFy6z+p06bYeX5j0MOszancou3dVi6lf6mlhDWVW0k+RlGcpBtdROJtuLYE09BhG14FNvBS2++&#10;Z23zsMP7W31Ub/SRQEdIOo7AlKlH4oQTT7UwV7MuVT559CPDvvqgoLL6/Ovv0BKOsr6yDLL/pDJT&#10;m1e9X3vjzd1txemr9IrqI8TqiioUFI1n+59kfmKJNpx8+hn0U4J0kjWF3UbHM445FuMmTLaww7FW&#10;3HTbnZYG5fHDT2cj2kqyzjBVXgVsa598/pVpWvz3tTfYUe/ahuqNFp7i0PHgww63o+xqZY8azfCK&#10;sNFXY+m+7a57zahw6biJ5kZtSAZ4jznqeGsvWgpqzZz/efDgwYMHDx4c7HSy484S/d2Zon0N2qcj&#10;odqZ2QKFvoEoKh6H9PQME/Y++PBjnHjSaXYu+zaRSNwISXbWKBN+j5xxVLfw1GHqq3VMkFDo3vKV&#10;KxhWKUrHlJkgKX/RWMIIThGFnLKSMkw/4mice8ElOO3M8zB2/CQT9HIooEpIFqGRgBqksB2gwN8U&#10;icIfCpuwe9bFl5h9HAmp7gqdRJziMqWqdAq9hfnFOKjP/zEfQzE6vwA33HwLBccIBbgESdIkQ98B&#10;A/Hym6/jxjvvwJvvvYePZ39p8Yt0SQDOyBiBQw/pi/RBQy280Tl5eOKxpy2OSCiGUXQzdtwE9CcR&#10;6J+WbkKjBPshwzJ7ZsBkFDWdAvZX3801wfaVN942EjZ4qGNEtE1L3VS4/Kl8Mhlm0fgpKJowDSVT&#10;ZyKrMN/KgK0RcQrClk+6+23BEvzv3Y+QOSKHgu1YxpGJq6/9rwnwffocbNevvfk/VFZtMiOxtTUN&#10;mDxpOoXLIhKXdBTTT8bQTLYB2EymktAcbEHO6FHIK8jH4qVLeI95UBvhs9GFhSRHZXjuxdcQirTa&#10;vSBJhQR7qSR/6vmX8c9/XWmkN5dl9eEnn2PJ8lX4x0GHWFspYXw2kdRdT+ecdT6OPfoEPPbYExjF&#10;MpMb08zn/LOyyGAeRGgkELu2lUTOdRw4IB25o4twzbU34vSzz0ODP8B6K0BW9igj3yqHmoYmHJKW&#10;hvTsbKQNG44jjz+RJCmb9ZSNp558Do3+ZiOHJePGk8y6JAAm+Ov8t6XlyKTbwoISfPLxbCtHN416&#10;D1aS2A/PyGY6SnH2WRdh3NiJGDpkOB5++FH6dsq1orLK6l9kRsRDZMYl6of3H2jXa9dXGaHQhwWR&#10;KLkTZEj37fc/ImEoRRbLSG1KRXgY/Y1kXotEUvWuJZGdBMnzqrVVJIhlKCyZaARbBoLPPONcFLBe&#10;0gamm9I/rWY87dSzjDgNZbs99qRT4SfxVbtRXJ999a3Fp3JQGRQVj8UTTz7bQwTVhvQuh0IRxuks&#10;RxNhHzAgzY4Rpn/kyFH2geDnRYusHcnwrkjqRPoPRhLM/2C+64XsQ45hGNJYyD5cxUu3HvZP7Ozx&#10;2oMHDx72FJL5wq7mDH1S3fTw1xGLRyi7aSla0ITIQYOGIZ/CnUhEfYMftXV+s/YvIWpNRRUmTD7C&#10;+XKdX4SxE6Zg3ISJ+PHnX0wo0n6etes32HmioxNz5s1HOgWlcVOmm5DWEgwxTiAWTWAAha5Ro4ow&#10;PDunW5iHCW+rKirR5+BDMWb8VGRm56K8fDW62rpQs7EWdb56JOi3lYLSycedgtLCMRiaPsyRjokA&#10;hTUdR1DgHl82GRMnTLW0vP7OexhBYVNf9SOtbSZAKv3ZJFRHnXSKxR+g0JY1Kg/rqzZj/PjpmDjx&#10;SBQVjUdzIIwo4yvIL8GY0vF45ukXEZPQyzSNZPo06/DRZ192G2B9BAUUBtNIFGWfKJpoxyCSGuXr&#10;ptvvsjjOPO9Cu54w9Qg0BFo44GvPhHIP58s8IW3eEh+3oIuCryNQJph+Ca+//rII/3vvYyu3/mlD&#10;mZcivPfx5+AjCsODMCxrNJ587hVEmK7M7NGWzv4sc4UvMjR0WBYGUzDnJfyNAeap1YRNkdNp04/E&#10;0mXlCDQHrfxilI6Hj8rBiLx8pJMs/OeW2+BviaBozAR7Xt8QwL8u/bfZOOo7YJARto+++Bob2XYO&#10;Ouhg5PBaZSWC8M3Xc0x4zhyejW+/mYuyCdMxkqRFyyZjbFcSzpUmCb8iSsVjJlr6dc/d+6Hz4Qwj&#10;N7+U9VgCH+NfsHwF8kgii8omINbebraU9BNpcNuXkE4impNXiGdefAV+5m/BkuVGgIpIyPtT8H/j&#10;3fdx5DHHY9nKNeZPJHa02jqJuGZBPv7sCxxyeD+b1VjEMhpMcjAiJx/Vvjr8MH+BkfSiojE45NDD&#10;nHywwEVWRGRuvPUOS0MaiZUIhoz3qn4qKqttJnIi24SvrsFmMO0dol9N/MmY7cwTT4bP32Szbbms&#10;o/TMEZY+I3/d77LaT4REdGm5ZldLmd4jsXDxCrM/NYPEUuUocqGwRVjTSXb1/h1K8mRhETkysDth&#10;El544y27VloKWa6a2bnquhu721u65Ull2RwK45Y77rTZ3yeffY7EscxmQusbmxhfNt0Mw3W33YpQ&#10;otVm2Gw2ku1/AOu7/+AMZOUXorBsPC68/EoLu4fs8MTQnTcPHjx48LBn4X2s2HPwyM6OggKGMP+n&#10;hTj00IEkIKVIS9MX9VIKpaNx5BHH4fTTzrMv7EOHZeP+R55CkMK+lgW9+eEsHHz4AGRk5lCYHoua&#10;ugAFNAlpQG19wMjKkNEFyKWgmJmbh6Zgiy0bq2tsNCG+7IhjeH80Rhbm4YrrrzNBLkLJrDEYw4tv&#10;vI9h2fnoOzgdE2ceBV9TwGZ3Qok2zFmwkEJSAcqmH4HjTzkdF/7rcgSjcSMX51x4MaYceRSOPuFk&#10;lJZNxDF8PvXo4/Dl3HmW5jDdNIWjdn7USadiVFExnx9rMwFRSpY/zP8Nl156LY466hQcf/yZePWN&#10;93DMiafj5DPOY7jH4pQzz0c41s7wT8MZ5/4TZ5x/Cc755+VoJiE69+IrcPNdD+DiK6/F2RddRqGb&#10;wifzI6HxlHPOw8lnn2vHUGvCoN08NlFAiPRIYYNdUOzT5vmuTu2V6f5qz2dawqbHciEC98UP81hm&#10;JAH0tnD5Wotn1frNKK+oxtJVG1BRXWflrLw+/cqbeOLF1xAkodC9Ox96HM+9/g5JWhsFWkeo/uHn&#10;RSSDHdhY47cv7xI+NdOho59kWLtPPpozBy+9+57N6shNG/1qlkBCtspQbqtq660um0g0tAxKpEL3&#10;wxTs4yRUG2vqUL66AlW+Wmj3VGOkDbO+n8+6lTUmCuLdMysqmyDLKdzWbkK39tH5mxrhDwQsr/Kr&#10;MtZ5gGFLdUKIRKc5FrUyika0D4xlSwcRkigtCZNbxRFIMC081geDdu0afrXnPI9ofxnPHbIJ1DBO&#10;tT/NMkZJ5HWvhUJ9hK6iTG1d2AknRr9qC7WNvGam5U773VQHfpJ9hamw3fCVR80kKW0qa/da+TdD&#10;vDwqvjjvr/fVdMfRhY0NfsTUZnjuvstaiqolhvIbpQeVudwrDeaPD5559S2Si0kIkpgmP1Peuq1j&#10;Wbg6us90P8yBrYZlFSDZrGxosHtOeTvtWPA1st2Q1MSZFvmNkiTruNnvZx0mrLx0HWEbqAuE+C52&#10;mr+q+nrLXyv9Oe+D2hRPPLKz12FfF3b29fRvL/b3/O5o/v7M/58997A1vPLadfDIzg6iW6bo3rfz&#10;5+C/reBO36Vq2L0bfio32/Lvuu/9zP0lu/0j/FH6BDeeVM92BpLTqnQkP9s9UPx/hFR+dh12dXl7&#10;+GO4GtBc5Qap3Hjw4MGDBw/bC29s33XY6WTHFcYOFKHMFXrcvPbOf2/09t+bSPR2k+y397Pk573v&#10;C/r1vrctt9vCH4XvQs+VD5VFqucedh7+Sn142HUQ2ZFKcLX3VO/XjsKt320hlR8Pfx+pyjgZqfzs&#10;Suzp+A807Ovlva+n38O24dXnzsUumdlxVeemerb/gWSle8dyKps3yfd07tq32YLksDzsauinvSvq&#10;SNyfK7gm2zxxbQOp3pJtrDiqsEVSpf7a+covtcHuF3/91PZd6Ofay/FsoXjw4MHDvoNkIuEJnx52&#10;tB147WjPwSM7OwgjOe0JNNT68MIzT+K9t9/A26+/grdeexn/e+t1fP7pR/BVV9Jdt/0bCc5JSBWm&#10;h10Hl4CojdbU1JhNFNl1kV2UwYMHm10Ul/To2NLiGNfMzMzAiKxhGDU6244zZk4jeQn3kJqffvoJ&#10;Q4YMMfssxcXFmDhxotmckb0Y/VzylCpNfwS3c/Q6yb8Gr7y2xt5eHnt7+vY17G/lub/lx8O+jR1t&#10;h/t6O3bTvy/mY4fJTrJBUUHajRJSoUwBMHnz7/6K1lZHMJYKZH37799/kGnuSs/Iss3RNfV+0zBV&#10;UFiEU045De10R48O2SEB4n+mISv5l0wWZYBwyyzDFqE52Y8anXt00+UK4e7PPdcxeQbDNVqqoyzq&#10;WyaIWNQ512yEG5fSpXO3oWtGpMsMDMEs8+soRQDuxvZIWIYQ22wWRDd0lMIAe9iDrX9Ku8J1DZnq&#10;OnnWRM/c9OuZfu7zZHfJbpLR+wX1ByM48awLMfGI45CWPgKj80pwz90PsCxUzk4dTJg4Gf+96Raz&#10;eTRqdC6u/PfVlvJwJIqli5dg6BBpxhvl2KyJO4oJGlvCduyXNthspQzPyjY/HV0Kk+VmYTvh/xF6&#10;p9eDhwMJbl+T6pkHDx48ePDwV7DTyU4HhVnZx5DmpwOB7EgLGA8UrmW9HDj4kL4YUzYJ+UXjTEOX&#10;NDj1lZ2ZsRORNTIfJcXjkdZvEIYMHIrD+hyKq676jxnu7NPnIAwZmoFL/nUZ0galY2DaIAwbnmn3&#10;E9Iq1dGF/gPSkJtXYEK1BGepO9b58MwRyB45yrBseTniJGC1dfU47PC+5mdw+hCzl3PooYdjaMYw&#10;fPvdHPPf2m3f47rrbsBoCvHXXHOdGfW8/fY7zc6H+ysoKEIe483PLzR3Y8aMw3Cm7bnnXsCPP87H&#10;sGGZyM7OwfTpR+LGG2+yZ5lMUy5J3vBhWQiGYnyei7POvsCMqBYWjSH5K8WJJ52OiZOmYMzYMkvP&#10;Zl+N5buU4V9w4T8xggQh0U0ihRdefNncHnvcCTjp5FPNIOno3DzLm57LcOeUqdPNf2FRsdXH7+tr&#10;a8HJ7LZcdiV89QGUTZyB7FGFLK8M01oWb43g4UcfwdHHHIeVq9ZYOYu0nn7GWVbGQkbGcIzMGc38&#10;ZllaVaYM1rRiSRvY1df/14y1Sv3ypMlTk+y6OKQvOS1/Bk/o87CvwSUr20IqP8n4q+7+LpLTsivj&#10;2V3onZ/eSOXHgwcPHvZ37HSyI5hAx6P96bgfwwz5dRMeCdx9+6WheMx4DMnIxrEnnYHh2aNw+jkX&#10;mOHIxkAEsdZOvPLK/1BSNBFjS6fg01lfmlA845jjzSCirK7LGKKEY1ljnzv/F7Mdcssdd5tK3Mv+&#10;/R88/fxLZkNEBg0lSL/57vtoaGrGv6+53gxX5heVmgHO+saAGXuUjZKqzTUWvqzZyxijwhL6HHSw&#10;WaO/8b+3mo2WDz78lAJ9CUnSIGjSRvZwli1dgbvvuh/NgRCOPeZEs4Miw6OasJG25wkTp2LU6HyS&#10;tCFWBscdfzKJTqEZQ73/gUdJgIEgww5HE/jks69QVFpm9kp0X2nYXFuPal8tho3INuv6spsi1cqy&#10;zaJruRF5cPOsa5VTJstWxiRda/Ur166zvOueykPlqJkwzfKEw2H6+j350RzLsSeehIbGFtA5Bg/J&#10;NAv1h/fvj3VVlWYzR2T0x3k/9RCba0kOpUlPZFNpkMFLGUZVW5DGPXdWSXuDHnvyOTMSWlg8zspJ&#10;RjV72kuvtHjw4MGDBw8ePHjYudglMztawqajEZ6/AX2B0nKlfeFLlH4ScnWqqyFDHWG5oKjMljF1&#10;SKLnP/uyxusYSUiU7i++6jqMJGmQwcMff/kN7338mdlUkW0REaORJAMy1HjRpVci1wT4fEyaPtOx&#10;G0JyFIzEzfhkSdlEzPt1kd278dY7UTR2PAYMHmrufPWNyMkrMsyZ/ysef+YFEp8SDBmehZffeMfi&#10;GZQ+DKNyi3DzbXeb8cQvvp5j6c/MGmX2fkR2br3lLgrwrNdEF84+6wIUFTpkR8/aKLxPmjrD3Mvo&#10;4sjRBZbPLKatoGgsrr3xZiuHONuErMDP/uYb5BUXY2Renl3b7FebLN1/bEZJi8dNMKIjmzJWfoSe&#10;K63KU9+Bg80oa5zxypJ/dm6BlZ3uLV2xxspK91v5XHkeVzaexCsXL7zwAuspxbIx/l1x5VVobA5a&#10;/pVnGRSVEdXMkSOtTjWD8/MvC2wJm2Z2zj7nPLvfRqZ36lnnYcz4yVZXn3/9nd3Xz5bBdXUgYzjT&#10;OKrQbCaprIzsMB5G3Y1e6fHgwYOHAwTujJOLVG487Dxsb3lvr/vtxa4O34MHFztMdnpDDdbdL5Lq&#10;+f6GeMxZthQMRkzQzRwxEgXFY0xYplxrArHtbTH3JD1EggRIlumPP+UMlE6YZsY15Vb+NRMho4iD&#10;hg5H0bhJuPuhp1AXiCAjK9fcpmWMMIOUMux59MmnoYDC/MyTTjfjkAOHjEBh6Xh89+PPFkblRp/t&#10;QRHxWla+xiz09xuQjqLSCTjn/MsQTwD/+2g2CUMRJh15rBk7LSqbTMIwDm++/ymaQjEShoX497U3&#10;GSkR8RhJt3l83n9Qhl2TY2AYBfkRowvRN22IpcMfjCJzVIHdP+fCS2zWRQYzlcd7HngYo/IKUVgy&#10;tsfgpgigiExWXq4ZKNXsTNaIURjQNw133ncXLrziEkyaeQQeeOwxs8KvGZi6+iakDxluYf3z0iuM&#10;YN1+930oGTceaelDzTr/rC++RgGJ21ASrzc++NRIk2bR9EswTSpw1Ul6xnCbMdMzzQYtX7kGg4cO&#10;szBtOR/d3H3XA7YEUcZhj5p5ImJRZ/ZGxi1rGgPoNzgd02YegwceedzqscEfwMABg5E2LAv/uvZG&#10;MwYZCEWdehYY+N5o4f5AH3wO9Px72LXw2pUHDx487H54ZGcHYcvYKMgKCeZd1uclTssSeowSrZQ1&#10;qEz00xInCcJajqU7/uYQjjj6eMc/H6jMOtpJnngtoVhEQEdyFDt3yYXuReJdNgsUp8eWmGN5vynY&#10;siUtfOiGI3IQjrYzLXRPGT0Sc9Is8iMCIL+aOQnFEgy3rSeuN//3oREqCep1mvngUZbagwzo+18X&#10;omj8RDTGYtgUCPRYhNdOH/dcaAqGu/PWiZZgyMpABFBpCzBMzX5EI0FLT4DEQnE0RToRYTpVjlHe&#10;8IcSLNcORNpILulQNCPBstdsViTeamFXVW8yhQEKN8ZMBhmvzpUPhevmSbM09Mo64X/OP0NjU8CO&#10;Spv2R7n39ZMSioQKvvumlu8pDJHYGMuilfWm9AtKgxu3whTJk/V/1YPVO4/ya6CHVG3Kw56DK4y6&#10;SOVmX8L25mdXu99RpIrPHW92R/w7C0qrlrtKqYrO9Uvl7kCDW68uUrnx4MGDh+1Fn13RqagDP1DI&#10;TjLcpXztLijyJi/lk6BfXr7S9tmUTZxiS580uyEBWIIzHfFC5dZh9yQgK5SOrlaCQjrF9URbKwVy&#10;3qMDPt4ixLdxwOdZJ+mCY7+nW5jms7audsZDckQhXcNqa7uWiLWSMIQYjxOXC/mTsK99KiIN8ufk&#10;x/GbIBlIdJC4hCN2Le1yXZq9otDfrr0qyYERyeWTCgnG00ZiFiLBqahqxkefl+OJF7/GbQ+8jWtv&#10;exHX3/IUrrr+PpsxMuJGP5bP7ih4+bswfw+Vx5bZNYPKRvhT/67fJD/mr/uZ8uiC93q3AVvO2V2n&#10;jh/57R2OBw8ePHjw4MGDh12BPjabQEF7Z+6ROZDIDqVZRwrXUeiWwpMFYBcuQaGMa8ultEfHCI2B&#10;lKWjjQ+3CMYWLB23tqpMtcStC+FQF/wNcVSs8WPBL+vx5ps/4I47XkCgJUEipPqTX4Zh8csv+Kwd&#10;n81eiCee+BAvvfS5JdHZn+IoktC1C5EcSw/TaNC5K5gr4d0P2rX0jDBBnvSjs0va90S0lP5kbF0G&#10;vRGPd+G3RVX4lCRn3q9++FuA9dXAN3M2YU1FFNJAndDUCH+dHZqVIaFiPJZYzbAoXSnC3QKlwU1X&#10;EuGgPwVh5z1uU0F+uv255WB+nHK2QLrrPZnwuGSnq5NxdyrdTmKdMJ1w/lr8Hjx4OFDgfnzcFR8h&#10;U2F3x+fBw/bAa58edhb67Gyio3DcZQWpnnvYGu5MgEs6tIE9EmlHQ30Mn3z0E15/by5eff97fDW3&#10;HAERnUAbwlGSFQr/4gCPvvQ9bn34XQRJarQpX1tREnGgoiKAKl8Uc39egVU8r2kArrnxLdxw28tI&#10;0F8r67yd5EqzJDb7IGZFedwgAdwE9w4Ssk5bNlYfaMXi8s1YtHQDNtU02XI4LYuTeR3yIyQo1Lcz&#10;VWxFaNW6OwUXo5BPUjWLROvHnxbarBRDNUFfyg3E5OJxZxldK8lAhGmoCXTh6Rfn4KkXPkcw4szg&#10;pCq3fRXuT+d6R8KhABr9dSyPGMGCZPkEGpvQQTIsRCNhI3kqNC1x1Eya6kplaLBwXUKmd1kVyCMJ&#10;Vlt7nO+j8x66cW4vWlm54WDIjrxh8atuhQ57x7fEnRrm7Q+geFL564abz10Eta8dQe/y8rBrkSz4&#10;7Kwxy4MHDx72BLz+bPdhp5MdhZV87VXmn8EpL2c2gMSBsuSiVdX45ucK+ALA5rpWRGKOWyBOAVkq&#10;lElC6O7zb5bjoSc/gj+ifTTAL+Wb8MGslXjyhV/x3ztnYe6iAFr4LEysXBvAy299hUA40U10gJYm&#10;GRIVwTJJmP9IRroStpZcS97WVwbxy6JafDtvPVZUNqE+2IXq+nb8sKABFVXA13Mb8epH5Vi+zo94&#10;W/eMi5a0kXhJNl6wsg4vv/kLido6RETCuvO3fmMM7320EN/PW41gtMvu+Ro68fIbC3Hx5c/h/H8+&#10;yDRSmGQ+3fLZ36Cfa6x1SPow5OcVIVsa8BKdRhbDoRjqav1m40ja5LKysmwvkLT7uaqrnaPglpNT&#10;VvplZ2ejqKjYCNWOvHdhNh7ZkLryyqswblwZibhj1Nb2qln8ilOk5++h80+Qyk8yNBO6J5GqzP4I&#10;Xn+443A/pv2d8vPKf/fCK28PHraNHX0/dtT/gYQesuMilaPtgQpcwnLvmR13gEq+50GgzMT/jOyg&#10;CxGyDF9jED8trcA7H89DsIWSZSeh6Q8d6V4zNx98uBDvf7wKi5ZG8NPCAJatiWFtNfD8G0txxQ0v&#10;obyiAS1kMpH2BJojCbzw+mx8O7/CNv4vWOrDY4/Ows3XvY26mphtuFe47RRqnfQAz730BS6+4nHc&#10;q1kjzdzQSZDuvvm5Gi+8vQIvf7ACL7z/M34moQnxfpxkhnIvEiRPX35egSuuexG3PPwhmngdpACv&#10;WZv/ff4j7n3sI9z3+Pd49Nlf8ePiCJ556Xs89vR3ePallbj7/l9x3X8/QJTxRaXpgOlQelKX274P&#10;vSsinf/4x+HIySlEmrTZkejYckRVN/+TMdZcEqHc3CL6ce4lQ4XU3i6SSgLL90u/vof3N212UhF+&#10;//0P2vtocf2N90/7tz6d9QVG5uQie2QuhgwdbmnTDKTSKePBMbWzaISkOoJ4ohWBlma7bgkG2ae0&#10;o7HRb+ncvHkjZs+ehVWrVjBNcZK9GO92oTkUhK+uFuFYlMQ+hpD8hkOoqa9DTZ0PFesrzN2y8qWo&#10;rathPCE0+OtJ+BOo43WNbzMqKtZgzeqVTHMHVjP8irWrUb58KTbQr87XrlmFdRVrEbIXijno6kRV&#10;1Qa8+85b+PKL2ZaeTqZVKsP9DXUW1s8/zUN5+TJ8zjSvXFGOpu58aLYtEg7aeYR5fv311/HAAw9g&#10;zpw5VsZaxqufjqnKdHdDda++fX8YDPVz2/LOGK88ePDgYU/BlbvVp+0P/fOexJ+VX4+Cgp1Z2O5A&#10;5Iancwlce+PgtKcb2hbBVecsH2M1zqAugVIUiGd2S3ZugsEE7rr3OTzwxNuoqAkjRBYSiHZh3pJq&#10;PP/6L3jgke8oiIm4kIBQKNxYm8DV/30Pt977Cx55tgJPvFKOG+56DeXr6tAYluIDCWaMl1HoY/W6&#10;tc04+pgrcNKZ/0WMcWqGplVxMN7Hn/4MV171ES65YhY++majaV6TRrQYn/+2YjPe+HA53vmsBrfc&#10;/4ORrpYosHptHLNmrcRvS2uwekMTmpi2ZoYZYdgNMQq19KtZqadfnY/r73iZ5xQg26VVjcI7z1ks&#10;vyuz/QXW5liGBx/az2wdyeDrzbffgdvvvgs33HIjbrz1Bowg2cnMykN2ToFp1dPsnwO2DELL1VR/&#10;7axwzbZohmhdRRUevP8plI09giRqND755BOL6++Qnfk/LcCEyUegJRRD2uAMS0/ZhKnGu5UOHYX0&#10;jCyUTTwCA9IyzHCu9oTN/2UJPv7oM7zw/CuYOuVIMzRbUVGJAf0HmXHa4qKxFoZa/GG8l5NXbKrN&#10;wzGpAAeGS6X5yNF48tkXEIkn2AbDGDIs0wy5PvbUs/AHgrjj3gdQUDIW/Qel25vyzgcfo9pXZ6rd&#10;Dz6sL7JG5TLcQnu2Yu06PPzE0/j5tyV2Py09w9IuY7vTZhyNfxxyGMkWiSHvHdq3vxn1zaY7pfGa&#10;G24ylfJSfa79dr46P8omTcWoUaPQ0tKCN998E0cddRQyMzOt3FTW+vUuz90N1bv6uOT+eF9Gch72&#10;h/x42L1Qm0lGKjcePOwJ9G6bXvv8a1A5aXz7M/lml5AdD8mQwPMHoGTlnIsIqrIoJPFmV4dAQZDX&#10;EZKZxeUBfPDpGjz/5vf46Kt5aI602/6dzQ3tmPtrAz4kyXj4yQWoqO7Emx8txGPPf4ub7/oMdz48&#10;C1/M99mszIbadjz10myUr/QhFCTJYdzhYAyJVi1Jq8CN93yImafdjRvufMdmgCSEzv9pE154ZR6e&#10;f2s+3v5iLa65ZxZeem81NtYDFZUB/PeOJ/Dsa5/gs++WQEvVahuBux54H1dd/wKuvuFlvPTuHJsV&#10;6tHcrPyS3SnPCr8l1oqFyzfi1bd+xoaqVlOzLe1xbLqE3Klc/ghOme0qGAtMwu+e91rW9HswD5bn&#10;JHQ492yfFP/16fN/NnOSJdtMLBNBZRYiy5Rgn5E5AsOzsq38moMtjFfCq1yxBJUGQmTn2KOPwaMP&#10;P4FZH3+Bn378DRlDskmiRjOMTDQFGq0tya8ib9eyQytfdhZKRjdc1duJtnY0+BtJUMaQLH2DL7/8&#10;EQ899BTyC0osrXff8wBC4YhpBmxnWiZMnIoikpf09GFbwmH+lWYhGAri9jvuwpSpR2LQ4KEYNjwb&#10;BYWlFpfcH3LoYcjLL0RRcakp8lCasrJHIjs7B2++9U5PujIyhpu7Dz78GKecejo++3w2hmQMJSEc&#10;YemItcYtPql8Txs8CIVFpRgzdnz3PWfPWPrQIQx7FNMyw1SRK6/ZI0fRXRleefV1U5Gu9Cj+AQPT&#10;MHHqNBKdEtbPKHz46SwjQ/5AwDQgPvrkMxg7YQruuu9BI0fDhpPs8LmWKMZiMSvf/Qm9x4tkEqVf&#10;b/cePHjw4GHPwO2nUz070LDbyc7ujm/vh5a6OFrGbI8CBQZ9FI6EO1G1IYBKEpSVVVF8u3AT3vli&#10;IeojnQjESFx8MXz3wyb8sjiGJ174Da+8uwyL1jSioiaERj5/d/ZS3PnQbFSsb0a9vxXVvgheeO1r&#10;fPr1ctsPI0UGC35bgznz1+DtDxeiqo4k5fG5mHnWwzj/6ldw1a1vYOYp1+HXhZWmbEz7apqiwA13&#10;vYE77vsQ1974LPz+Ntvb4wrHrv0cLWsKNDt2a5z8OMu1FI6OUnZQyfTUtXRh1g8b8OQr36KqJmJC&#10;vqNimxmQEO/I5SybXQcJ1c5MybbgzKBswdbP5f+P0du/wPLgsa2TgiLzrBmF3MJikpKcHkOrmjGT&#10;DofMEZnIz89FQUEe09uOQMCPs04/CdkjMjCuuIBl1YFYWxzX3/RfXPmfayy8eFsHGhpbrLwHpA3B&#10;8BE5JBgZZuhUxlBffOE1jCudgMFpQymsanbIgdKrumxNtDGeFhKbIktLmGkRVD9f/zgf2SQbeaVj&#10;cfv9D9peLRGeiZOmobikDP0HDKZ/7bcR4SGh4nFC2RSUjZ2E7Mxckus4DupzKNOfjzFFU0zTIIvC&#10;lvLl548hYSqz9k8ZGpmZJGrEhx9+btoIdW/UqCISqkycccYF5m/259/QzUgzMMtL86t9T4pfywLz&#10;i8ZjVOE4U+YRY96ibIBfzp1nhnQzRxUjykLeXB8wA74ZWaPRygJUPg/uOxDZecUYWzYV0ajKPYJB&#10;g4aZUdlfflmKn35azHMSoLwSlK/3YcKRx+HwtAwMHTEKdSznOBuHyk7pSP3e7xrsa/3rvpZeDx48&#10;eNhX4PWrW7DTyY7C0HTS31kys39CZZqMrWcm9HVfEwD6UG+CGoW6inUteOe9Jfj6uxq8+d5SvPPp&#10;b6ghw4nweZwS1HufleODLyrw9mer8eRzP+KTz1fYTEyYQl6AgtlHn/+MN977DpTPegyB/rB4I+56&#10;8lO8OXsVycwTuOfpD7FqY7MZ7ZRxUpGZGI/aMu8PtzlHhiWBTQSkvUuGS1sdIZ03eeCvDZTXt4Lu&#10;M5tbSAqld2leEymqrgnirY/m4s5H3kB9EPhpmQ9PvDYHazYHbSbD1EorxZp9kJRI8bW9fYvRPf10&#10;rq/JvcvZ/encde+e9/76nPyTJjoJ605sjI8VYQRFRIRH989ZZqgzJc05yu+f/dxw3T/tN3HPFy5a&#10;gPySEhx0WF8K3/kYkZOLnNwC/OeaG3Df/Q8jbdAQ5I2dgvSRhcgunoDheaWoaYng5vseQf/0Ybjo&#10;ymsQjCcwPDsbA9LTKbCPw7+vu86EdSmhePXtt5E+ahRyJ01C1pgxGF5YiPOuvho/LF2GQ+V+ylTW&#10;i/KsvDlFHonGcOxxJ2Da9CNRVjYBxWVjkWB9sEawua4OU2ccjXETp2DitBmYedxJGD95EhYvXYLj&#10;jj8ZJ5x4Go46+gRcc+2NpsJcZCfCst3c1ISSKVMwZup0tq0Ivv3lNxSUTcKMk89kewI+nfUlZh51&#10;PE47/RyceNLpePW1txneKTjjzPMwddpMnH/BJUaSTz3tbBw541icdPIZuPiSKxBvbbfZmbPPuQD/&#10;vPgynHveRYyzC/7GZvw47xc8+NBjuPTKG/Dva27Bh7O+AF8Py0dzOGrHd96fjelHnWAzMysrNtg9&#10;kZSFS8vx6FPP4cZb78Rzb76Ne556Gp/9OA91obC9F3FCxzseexwnn3cx/MGYkaaX3nwP1910mxnr&#10;bWEcah27m+x48ODBgwcPHrbGTic7qQTR/Rl/Vn5S/evaoEllh6ajI2ZoN5BUUECat6gcn3z9G9b5&#10;YojFSEK0j4DSnjb/z561Brfc/jnufOxbvPXtCnMvq/0iJLUURhcvWoe62oTZ10m0xxCPtyAUDJit&#10;GoUVaHLCaW5ophTWgXbeFMS42uNRu5fgdZxxiqRotZMUIrTFSXRa43yWMG1rCQrZiUSUcQixbvC5&#10;0NaKOCPRkqI4/Urge+/j+Zj1fbktp/Nr3w6jfPvDL23PkbS08X/Grc/3jEuqtXlMUKzs6NIm9m4S&#10;RLQzHh07OvmM0MyY8y2eZWn7V1TezrFdCe1+Jsit3CTD7rfTncJhfSS775TqZqJnqRjz1BoLoaMt&#10;Zve7WF+dvNclldGaxZCKaIHnutehgpZfLefivU6WSyIWsfP2VpZPOGgCtmJTLhIiHTyqOKSRLRoR&#10;uXQEdC2Z0gZ+EbNw9+b4lpYAy4NtjlcS8nUUdE+zayJjCc3IaEaDJIbNkfWpfCg/dBdnefCZO6uj&#10;o0iKZnYUTjBEtswzKUBIaK2jrvhAiIpd86jlYopZ7mUTSs9iDFfXUm2eYF5jbFeuGxmq1TEcUb3S&#10;v80CKX62T6bZPepZKBK2o7kj6VXek4mp607nIlZapqd9bzGWrRMfy4HtVeWon97FVrZZHRWvy1V9&#10;Pp8d9f6GQqEeBQPRaNRUbstgrpvxuLTRdSeqk3USifC5c+mA/2l/oq66VO+8sS/jz/o3D/sXdrS+&#10;e/v/M6QK44+wo/53NnqnpzdS+dmd2N706CP1zpThFFbyx0YPW6N3/fRGKj8HOlQuf6dN9Ul108Nf&#10;h+SlCJlFZk4Oph5zNEonT8LEo2di0jFHoWT6FBRMKkPx5PGGwgnjkDuuBEUTyzB+5nS7VzZ9Goon&#10;8DkxdspkjD9iOgrGjbX7Os8tGYNJM45C8fiJGDt5qqF04mQUjC1DyYRJmDD1CMw45niDNllP5PWk&#10;aUdiTNlE20w9beoMTJtyJI49+gTD0TOPw/HHnoSTTji1ByefeBpOOel0nHryGT3Qte4fR7faTK7j&#10;iXIrd6eciTPPOBen0N1Z516Ec8+/EhddeC0uvugaXHDhJbjyP1fjkiuIq27GJZffi6kzzsHVN9yN&#10;08+9EpdedR/Oueh2nHTG1bjzwedw830P4b4nn8UTL7+OR194BQ88/TzufeIZO3/ylTfw7uzZeHvW&#10;J3j9ow/wyvv/w3NvvWHHNz/5CB998xVmzfsRH835Hu9/+w0++u47fDZ3LmZ99z0++eobfPj5l5j9&#10;ww9274t58/DdggX4pbwcv65YgQUrV9pxUUUFFq9bi6UVa7FkzWpUbKxGNYVfn68WdXUNCAQj8DeF&#10;UO8PojEQQVPz1ghT2A3STSgc4zGKpqYwjzESkjaSkTgJI4X+JLQ0kxySeMZjHfA3tNhSNZE9HUVs&#10;bCZA/3WjZ4ZsG0ieVuvZC0U/mgkh5+G17jmziKmxpS3/Pfw+TclwiIxmyVIjdZjJ6J3e3kjlZ/+G&#10;NxB68ODBw9+H138eePDIzg5CX4llDLI1HuG1vjrr67KOFMSIOCXcWAehr8oUzpw5Awq4fCqYD4XD&#10;e46Prc/bKMAmKLnGEjLYqfsUjHlPfhKUarVXxtkTo/RQwORzO5qgyXjoxsLg0dknsjV0LxkWZrcf&#10;XcuWir7+Kw4decvu6ShQZHXcagLDBGxnyVMsAXz5/RrM/WUTNmyKIsxrCfULl1bjzf99j811EVNG&#10;oDg0AyEwVDtKQHauJbjzXOF3p0H3eGn3tEfIKRPlTXtcVJpb/lQaZjiVZa+v/oJ7LkHbrlk/XZ3d&#10;M248araHvrohe0bOnhTB8tadVheqLYWp8NwN+W76dHQFUxf6IqGvZ25nC80udbbSg44Ca50eGbQD&#10;E+gZ7jagWSMDw+0hPh18pgphPfY83wYcgrQj+OP0/TlShZmMPws/lR8PHlKj9/uYys2+hP0tPzuK&#10;PV0eveP3Zjb2Tvzd+kiu211Rp7s6/AMZu4TsaBnIgbJnRwJ1PK6lVc45b1KIpMCpo6AlQ60sC0n/&#10;YgFCOxt1lAKudqNLuDWBbhswwfcP0J2ObcFdIvRX8Tthnvf+CKQODimy7Br1MdIRiQMfzlqGtz9e&#10;jsaItK4Bs7/7FXc98AIaAyR+WhlE17/Lr8WZjC1FmRKKOKk8rN2xiBv8flvm9O233+LWW29FZWUl&#10;78qPnjI9LbK3Anzz9Zd48IH7sOi3BYjFIuQJbZDNFQbGf2rD6nRYh931XF1dhcsvvxTXX38tgtKM&#10;xhLQ8kMt22MKsMm3GU8+/RTOOfd83HHn3WbLRX619Ez+neVgKrtOszOjBvHe/97EGaeciKv+fRmq&#10;KtdDmvjoxPLj2qO5887bMXXqZHz00Qfm31E17SwJa2xqwXnnXoRp047Ak48/Bd+mzYjIkiwfJuKM&#10;j8d3334HuaNGoyAvH0sWLbZ7weaW33WuvdG7vntDAb344vMYP74Mp59+Ks4//1z85z9XIRIJcZBv&#10;Z5lGrT+QYVQZOn377be7l3lpeSbL7HfhwWzX6Hf//feb5rRB6YMxa/ZnlldBNnzcc/k55ZRTcMQR&#10;R/DKufbgwcO+AVdW2F8IQXIelC/3w5bXN3nwsGex08mOXmy3A9N5b6Tysy8jSMFMXZkEL9nFyR1d&#10;gDFFY5E9PBut4VZ7ph0MK9ZXoHhCmaFs+hSKyM4MjwT8VF/ct4Ah/wH+lPD0cr+9SBlmErT0qmf5&#10;FUlOB6KItUcQae1AfQB45X+L8diLX+G/9zyH92bN5X0Kq9rKwrxrz41DsrZEKTk/GcnPUoGcwfQZ&#10;2JHQ8q233v0Qo/KL0ByO4ehjTsTInDyUlU027Vz0gkAghPsfeNQ200uzmETvCy77f/bOBEiOqv7j&#10;QblCICEhySabY3Nszs2dEI5wlxxSgpZKeVBqqRRQQImlFlBCiZZYQomFlFhCIRRSXAVSIhSoUAoI&#10;/gUEQS6BcATIsckme87O7uyR3//3fZPfprfzdmdnp2eme+b7Np/08Y5+V3f/vv1e93zd/Y7KmZ/5&#10;nAoeJKw7NT23VPAOzeTJNTJp4hTJqHiFnm1YukIOPOhAFwQv9h82foLUTJshd/z+HjXkIZr6ZeaM&#10;OsHvySBQe5sa/rrP5bNnt2zQ468++gTZ3ppyyxl186Vh2QpZtGChhtcIeg4dOu4wzftKeeft91zc&#10;iRMny+pVR8oLz//HpXnguCPktnsflU7tKvMWr3S/U4Pf7PnUqZ92dYGPHmzasl3wEYqfXPsr5z9v&#10;YYP7Gllze1rrOHvODoWvzYM4h4WyfNlqWbJ4mUyrmSGf2O8AV0688I+vnGn25KxzvibHnHS6+xgG&#10;RvmwdG0YSA/HbGxslClTpsj06dOlTfOIZphbv1TGHz7FTSVE83R09riphTU102XRokVy2mmnuetO&#10;MK2RkG95SWVTaH8Ixw/ji0NGT1zr1/ICF/YrhHzLm2/4qCn38XMR9/yR6Bhjw6zAFwBAuOBpLJY+&#10;fx/V0nGyU5nwB0N7t0ycNFkWLmpQw3qiMzZhzOGrUe++t8n95kf9giXOEM2o9dmZzshvfn2T/PrG&#10;G+TKH14u2xu3qbG4UM789OnuF98xsoB67MJb/upuvvlm94T89NNPdwahPSG/+OLvuF/Kv+SSS+Wi&#10;iy6RX/7yV277hhtulF/96pduRKGzMyUbN76jhuECmTBhvNx11++1PTPu6fqzzz4rxx57rHzta1+T&#10;DRs2yFe/+lW3//3335cDDxgrc+vm6VFcCR1XXXmZ7psjR6jh/4trr896qcNULximx55wvEyeViNr&#10;jzlK6hctlXnzF8rKVevkiMlTXB1B4NifG0VRifThR++rUJgs+x+wnxw89gD540P3u/1trc1qPNc4&#10;PrHffjJu7CEyccLhMvHwiZq3A2XZ8pXut1KQBeCM5z3rMORRz4eMG+8ET2Njk2sL+EE0oC3WH3uM&#10;myZ4931/lNmz67XdJjshA3GD+tWsuqmCV/3ox1Jfv1gFjbarVgP219TM0uOvka98/Vuysz0lh0yc&#10;JDV1s2X8pEnOAF+3drX7fPF/3nxXWlXhIR20J1w6vUcI67GRH7yzc/JZZ2v8ObLyqGMF79s0qTE/&#10;WwVQ3Zx62aZ5x8vwhx52uPvdGIgqfJQAhn9ay5RS5YBBxHGHTlGxs0j+/vT/uR+/bMcHJTT99s4u&#10;90Ob+C2ZL37xi7oHR90tL734ghxyyFiZMaPWceSRa+Wkk06Q9evXyUMPPejO+eHOZZuuhymGq488&#10;WoVVoxys9Q0xNVFFz+atO+SEEz8l+GgB6v/gg8fK97/7A1m5fIU88efHnKLdjRMF6WmZdeG+qjZz&#10;1hyZNn2Wq5cuPUDNjNnu89yXXXm1Hgufx8a1SMXeweNkwcKlsuG4k1TsZPfZKB8ylvNhACkK6DMj&#10;uQdYuJGGJ4SQqMD9Ldc9jlQGg77G5gsA4LCEIELHGE4YGdXSeWzqV9aAF5k8pcaJGid21PiEHQej&#10;9LXX/+eMVvidetqZTugg/A033Sz1Cxukbu4C+e/rbzkDeMwnDpSVa46SpctWuy9j3f/Ag+7HFvHU&#10;Hz94+L+3VLQsXipjx45z4ZeuWCfpDH549G2pnT1fFi9bo0ZujzOEYeRjJGP//Q+WpQ0rNa0/ueMe&#10;cOBY9/skTz39jEvz6GM2uGNgdCKlRvG99z0g1/zsWvn1zbfIxMmTZeP7H8jW7Y0yuWaq28ZxwQQV&#10;HSgzvgiHdGG84zda1qw/yvk/+MdH3I9QTpk6Pft+UUjs4Ittn/7MmXK0io5aNbZT6U55/Y3XtawN&#10;Ko4my45dLfLQI391Zbnh17fITDX+J06u0fJi+pzIDy67Qo8i0taGL5SpMFGBgif8EGv4RfvVq49R&#10;wbVS5tU3yKTJ09wHB9o0r1OnT5OZc2Y5QdatDXXP/Q+5302prZ0rH3+0zX0K3KWnecaXu/Bjlmi/&#10;sYeMd+2qRdB9tTJf2w0fbMC+zq4++fUtv5f6hjVSM7Neps1eqIb/4dLivmqmDn0lk85+wc1N2dOL&#10;rSor1Edj005Zsmy5HH/yqYKvsmFU6/EnnnZCsXZGnZuqZmJnztx6OUiNfNQ3yPTgq2M9KnJvlfnz&#10;G1S8vjjgZ+20avVamVozzf1I57TptSr2jnBlgCA68dRPq5BYqG1b637fB+IopQIKS4iY4c7lbHui&#10;3nvluJM+JU0t7S7ehMnTZVLNTCfeDtV2xG/cHKB1h/6ZSvfLJ/c/TKbUzNH0szccpGXvgrnfHZqn&#10;YumIGpcWRoFqZ8+RuQsWy4mfOt3VDc4rHPfAsYc6EXrMsSe4vCJ+ksVO8HqcxGso7g355Dvp5U0a&#10;hdZ3ofFzUez0SXXB/kSMgZGdKDtCNSllEzswWmHow5hctLhBJk6akjXKnDG3W956+101pufL3HkL&#10;5LTTP+P88HT62ut/LfVLlsnEKdOyhp3+d8XV10i9plFTO9sZqgeqqJmtBu7y1evcaz7bdzY74w/T&#10;rjZ9tNUZ/ZqUbNnWJPMXLJWFS5a7J+r4DRWIAvzIYd28hdKwYq20tqfdqMH4iZOdcEC6OAa+5jZX&#10;hdi48Ye7J+hLlq2USSpikKceLWNbZ5ec9pnPyfxFy+QINYoz2r7wO6KmRmbNmS+X/uAKZ3zqPycU&#10;8NU2bPz9yWedSIDggZ/70MEeceh+00b3wciunTVXTjlN60UDvfn2ezJdDfw5+IV93cbvo6R7+uSG&#10;39wiC5Yuk0MPn+Se+EMUZNsBwiELDprGOx2YAqjr2IO1Aw85zMX9wZVXu31jD5ugonClnH722S4P&#10;96oIxMjOuHETXb4xIoQ+jDbFFLVrr7teBdgq96OZekj1E5k+vU7zXSc/+8UN8vHmbXLEpBoVdbUq&#10;4PDmkorW/Q6UWfMXu3qEAMP7QJhzl05lPx0NUYgPKJxx5ukqnCa54zZr26ZUjG3atFl2trS5X/pH&#10;3W3fscsJZIgc9COIIPQfnGsZFcRjxnxSfvqT61wa7W1p+e9/X3N+cPicMpy1z377H+ja+ONtO9xv&#10;wqDeZ8yeJ7UqjNFn0Jfcp791ibLv2rVr0IMOO7edSNH0AMTuN8+/yPVfgCPXLVARv2ixjJt0hPtd&#10;mu1ansOOmCJf+Mo3pWHl0SruNw7uD5oQPo5x1/0Pat+fJbXarzCqg7TmaN9c1LBCtjTuyJZbj4Fl&#10;zfRZ7gdNTz/jLBV8+BQ5MqT/uUbSvpEwsVMJ5HP9h0NY61u+MITECfRXwP4ab0Z6DSLVQdHETrVc&#10;CGCombEGY9LEzqQj7BfdtT7UMHv9jbedgYqn0G4am6oW8KOrfyILFy2Rmmm1LjxGclauWuOmG204&#10;7gT3a/iX/+inMnfBEqlTg69DDd6/PvmMzFu4VAXPXK1nTd/9DojI5o8+lvp58907H1u3bJHeHnwo&#10;oNsZ97V1ddKwapX7ocmM5nXc4YfLlNpa+c9rb0hbqsv9SGSNCowDVFgh/PRZc9z2zLo58uRT/9C8&#10;7paWlrTU1MxVY3uBy2vTzib3TsgELevO1g4nWsZPOEK2bW2Sr33lW9K6s00efeRxJ/AwZQxTngCE&#10;IYSOQxO66dY73bQnvEuC7Ztvv0eFyUo5/pRPa15Qrxpexcstv7tZBcdSmVozxe1TH20Dze3A+02K&#10;bk+eOEFqaybLddf8WA3lXmnrbpeFK5bKyZ85UzrUQMYPs771/lYt3wI95hIndjac8CmZMWOe/O1v&#10;/3QjYXNVoM2bN0/FxgxXVuR7qRrb9Som4f/RR42ybNk6WXfiyZLWADtb2900vSmTp7q26M50ybLV&#10;DbJo5Tr5wtcvcPVz8NhD3OjZgQeNdVPK8EOWNTOnqxicqfGOkMXz58s0TWPalKnS2tomnd0Zue32&#10;u2SWtvMPr/yx618TDj/CTdtCv4L4+d73vidTp06VmTNna99aIrNnzZN6FYkLFy6U1177rwqwCTJr&#10;Zq1cfPHFrhwd6W458tgT5LEnnnIjJtoV5Mi166VORRvynunu0WqEB6pztxx00EEyX/M1caKKQHXo&#10;8/iAAMRbR4e2ucbBKOPzL7w4II4hdvA+TnOqW8Xlj+UwFdbbmnbJuqOPUYG+UOuxQSZPnSwHHPgJ&#10;J/bcwwJNF4eFiIa4Oe2zn5eFy1c50YhPiGMa290P/NGNREGI2rS4BYuXuXNq3ZHHIHtaL3otU9zI&#10;jqZJsTMYM9QMX5hCQJr5iJ1guGLkh1QX6ENBfGGigv013rB99iV4blRb/RRF7OT7fs9wxL1RujKa&#10;PzWyNquBjylMX/32xY6LLrtKbr3nD7K1eZd8/8dXy/W3/E73XS0/+PF18qvf3Sm/uPkW2d7WLN/T&#10;cPPnq3CpnSOvvr5RjjruFPnqNy/EB9zcr7LD8Gvr7HbTip54+p9yyhlnyalnflYad7a4URsYpZoN&#10;6Vbuffyv8uBTT8ojTz8td9x9n3uhHVOoYICCVjVSv3PZZfLVb31LdrW1SUdXl3uJP3uMjDQ2taox&#10;3OteXIfh2ahi5SMtV1rzgf1tqez7Hwj3yF+fkqf++W8VUxBU2SlPmEr3uzvv1+N0u89KYx+mdiF/&#10;+B2ajzc3OoM9CMLgvRKM1EAQvP3eJlc27MeIjkMT6NY+anmG3/bmZrcfYib7h2ltaohrWt2aGEYl&#10;djZ3aj1m4yIOymkjUinto1hi1KodP6IKga7bAPWEsFjiN5RcPHesbBq2D2EtvTRGbtyy37WXG43K&#10;ZMuGdeQD61bfKTXWERbtiiWaEmEwzQ51b2C7M5BXLEFbZ+eefYOBGMYoGOIiPbwRtTPd5QRZsy6R&#10;F4yeZbq1XXBM7Ti6ywle9Ke0VhyEGPahPjs10M4urUfdbsd5rUscV700/m4nRppVILWp4Ma6S1+X&#10;cPBv68rILk07pZnDRxTS6tmF46s/9kFEBs8nnOtw+EFPvKuW0rRRP/jQAcqDtLP57HPlbdb8tmqU&#10;DqVd13F85M0pO6QZSp8Ul2q7gRJCSKVi9rfhC5MUijqNLYo0i13Jlv5ojzPIqOrLDm3jqXc3DMM+&#10;NaB3Z40396TcWYlqDKrRh6iYwnPhd34oa475lMxbsNwZmHj3Ai778QGXuMN9BlnBJ31tula/JpRS&#10;gYAg7pfodS988Gv7FjXTndbjIS347GG3hu2DIO3W42U/UQxc/rXtUu0dbh0jQ3hKbiNH2Law2Iew&#10;WT9t8z1h8MljC5dOdbq+YB9SwCecs9PNsMySzZMasns+3438uvK5esOPb6ZUtGU/0Yz8Ig6WViZM&#10;GFOpkF0iTd2nNaMiFGE1iG4NHK+/x6Vn9ZDp7nTlRBk1mHSquMESZbEyuM87azw7Pn5TCevIE9Yt&#10;PaSPOnX1iYh70sEK0sDSTa3DKIZuo+1sH9YxxQ1La1ssXRhNF+mnUm2avzZ3XBzHjglBEaQP08IU&#10;HB/g94e0VzvSKloGPNBnIaK0v2IP+ilGo3SvZHow1RH9FyILYiytwgLvmOm1Ar9DhDztIdODutd+&#10;pnlNu7bDOaR+fVp2lFdjoQ/A4XwJPgQJfz0N5589KDGH/o40AOpooC4DfWRvGji21ttu9IU9v50U&#10;SJ+UltFcTyuN4L2F9ZF8wu0ZxhcnzkSd/6jTIyQqivLp6Wrq6Gp5OmBkBcE0KzfVCnanQ8M71EDs&#10;VoMOL0Vo9EwGoxEaVsN0pmDoZevOImYNtmEYSDebnwEG9u2bt3xwBvgekYIMh/1zsk8+kBYMUWNP&#10;OYYkkFZcKah8uQgcx4fV71C4cL50DTtPsbT+Fs5/6JhBBh0H5Bk/2Ge9IAzS8CN6DCO7b2/amFrq&#10;T5MQQgghcSaoJwrVFJGLHTwpxpPZkY4WWbhCC1I+nCZxqM3nwBQiw/lh6QywHunptVEKGGa66iJo&#10;IBtJ0W3sgl82jd0jIvvO0GCyfnvzUg5Qfi3uXqyS9ojEvfkcCn+6htX9ILB/D656hwNtMdyfL86w&#10;aJ4HpanrrhyjxXeMIL44e0Ef9feLLO7T0WgKLJW9/dpEw57mChA8fthvIH1XB9n43jYy3LGGJpzf&#10;fRj4y9Yz8jA4/dzHIMnB7hXJvmfspdLKEzdYv/GG7VNZRN2eudLL5R+kYLETNKKMDKab9Knhruu+&#10;OISQ0ZHPyU0IIYWAh5HJfyBJCKl2KHZIogga+tV48w2XP4wvDike+dZ/vuGLTdzyQ+IL+wchJKmM&#10;WuzgwoepWPiMsH16ebebpbQ7+ynZPft9cUl1M9QUR95M9wUv8cN1d3e738u58MIL5dprrxX8aCrq&#10;0ReHkEoF1wheJwghhORD3mInaKi6Gw+WISh2kosZE4YvTFTAgMfnhYNf6CKDgUM7QPTYV8pwDsL5&#10;whNSyZTiukTIUFj/Yz8kJFmMifqkDV4IokyXVB7sI4QQQgghpJhQ7OQg3/LkCp/Lv9IZrtxJrA8r&#10;z3DlIqMn6fWb9PwTQgiJJ7y/jJzIPz1NCCGEEEIIIXEgcrFTaZ+pDKpmX5ly+Vc6SSt/0vJLSCVT&#10;6edj0sqXtPyGSXr+CSHFoSgjO7jIDPXFLUIIqVQymcygD0n4whBCCCGkdFS82EEegvjCEEKIj/D1&#10;I0wwHETOk08+KU8//bQTO/g8eDAtCzcc4fDFJt/j5xs+asp9/FyE8xfGFydJVFp5CCGjJ0nXg6KI&#10;Hdz0+VSzPCSp8xFSafC8I4QQQuLFwNfYorxJB8VOMdIvhLjlJ2pKXb5SHy/psL4IIcQPr4/FhfVL&#10;qpUxECVRTzlDWnGZxkZIOeE5QEjp4XlHCCHEoNghRQV9IIgvzHCE44fxxYkrScsvSHJ9k+rD+ihc&#10;2G80hPt/GF+cIPmGL5RSH4+QUsL+TUZLUaaxAXZEYqAvlEv8Rt2vCSF7sXPLznH7Gh3POUIIIXGB&#10;YocUHfQFih0SB6w/sF9ED+uUVDrBawf7OiHJYYx9TCDKk5dP9pILL+IkycBhdGHjxo1y880388uQ&#10;RcauF0NdN4baHxX4vDccjgHnC0MIIaS6odghg4iyHwBLL+p0CfHR3d3tljR8i0O+5/NIw42U4LEB&#10;3K5du9w9DM4Xh1Qu4f7gC0NIUvE9rMM29gf3kdwU5QMFpHrgzYYQUi5sZMfeFfKFIYQQUt1Q7JCC&#10;qHaxEy5/GF8cUj7YPpUFHJYQOj09Pfv4E0IIyVLN9z+KHUJIxWLXNixpDJNcVKMRQAghlc4+Yscu&#10;9uW66Jf7+KWm0PIWGp/EC7bnYAqtj6jrsND8xJ1w+ezeAHzhy00wr6PJYzg+psNBFKPcvvBkeML1&#10;6QtDkgPbk1QKkY/s8ORIFsE24g2eEFLNBO+FNkWOEEJIsuE0tphjotHwhSkESxNL+/JHcJ9t2z6S&#10;H1Z3lVqHSS9fOP9hfHFI+Si0fQqNT4an2PVb7PTjTq7y5/InpFrhj4oSQgghJG+ithsIIaQYUOwQ&#10;QgipSny/Y0Fyg/s76s6I6n5vdojhC1NMyn18Mpi4tUfc8kNGTuRiJ8q0SPFhWxUX1K0ZBDSqCCGE&#10;EEJKS+RiBwadGXa+9KI+Xi5KfbykEfd6CbZdnPM5HMj3UEKnEsoXJVHXR9TpEVII7I+EEFJ6ivaB&#10;guHSM0FUjRd7fuGHEEIIIYSQ0hC52DEhM9S0HRwnSNi/1ESdn5GmBz9f/YQZaXqExAH2VxIl7E8k&#10;H9hf8oP1NZhwfYTxxSHJYIxvZ6GgU0QpoAghhBBCCCEkXyh2CCFlA9eIIL4wQfINHyZX/LB/mFzh&#10;w/6E5EO4P4XxxRmOfOPnG360IO2RzGwgg8nVPrn8CYkzxey/RRE71fo+DiFxo5gXD0IIIYSQuJN4&#10;sUNjrrqIe3vHPX+EJAmeT/Gm1O1T6uPlS9zzl4uk5z9qWB+VQ+RiBx2ip6eHozuEEEIIIYSQslKU&#10;kR3MxQ1/YhnCpxxzdE2RG74whBDiI3z9COOLU01Uen1UevnyhfVBCEkiRftAQZQXQqQFoYTRIp8/&#10;IYQQQgghZF8q4eFEuAxdXV2SyWS8AyxhEiF2QDHSJPlj7VCp7RG38oXzE8YXh5BKxXcODIcvDUJI&#10;aeD5WFp89Y1lpQwWWJmGIlj2cNiiiB1CCCGExAc8BU2lUu5JqM+fEEIqFYodUlKGU96VQKWXj5BC&#10;qPbzI1z+ML44hQBXjHQJqUaKfb6S4jEGw1sgqoaLMi1CCCGEEEJIaYEtj5HgdDrt9U8SFDskUtD2&#10;QXxhCCEE8HpBCIkL4etRGF+cSgZlhtDB9FfY9r4wScGJnSgbsVo7BSGEEEIIIZVAJdnzY1AQfKUh&#10;qi81JL1yLP/lKkehxy80ftKotvJWO1G3d9TpkWhh+5BSUmh/KzQ+IXGikvrxGIgczMnr6emJpFBR&#10;T4urNuLeucxhHflE/2FbE0IIIYQUD9pao8eN7FgFRlGRcRc7Vl7DF6aclDtfwbrx5SO4b6gwZORY&#10;Hca1LuOePxJv2H+Gh/VDqpm49/845y+O9RVnIv/0dBw7BSFxAQ8CbNoo1n1hCKlWbNQY2L2E9xNC&#10;CCFh8rk/UOyQkmL9Iy79pBz5KeWxkk6wbcpRZ+Hjh/HFyQdfmkFyhQ/7F0qx088HXz6C+4L7R0u+&#10;6RU7PCGVDM+HysJmchm+MMUkn34U+aen8e6PPbVmZyaEEEIIIaSyMLFh+MLEhcjFDqlsktS5CSHF&#10;hdeDeJGrPXL5E0JIJTLwgYKoLn4UT4REh52XOKcwagqw7gtLSKUR1X2pVHBWAyEkqZj9boT9zRYB&#10;9iXepFzrKHYIiTG+C46RxHMseK3x4YtTyVR7+XMRdb0E6zrKdI3g/a8Y6ZPKJtg32X9KT7XX/0jL&#10;D7+kXefc7+xE+TTKCp+UCiCEEEIqFdzfscTv6YX9CCkl9nuO9tVFOPRPuHBYQqIkcrGDdKJML2pM&#10;iBm+MIRUCzwf8oP1lR+sr/KAusZ9uLOzU55++mlnTML5whaTSm//Si9f1FgfTKfTbv2iiy6StrY2&#10;Ch5SdNw0NhMoPFkJISR+2HXa50eID/QZOIzo2LovHCGlwmxMEzdwWDfC4QmJijG4EFono9gpPajz&#10;IL4whIyUuPWnuOUniaDe7IGUz7+U5GrPXP6kuPjqHdu4z1fDNDYrv68eSPnp7u4eEDhoH/vgDvom&#10;nC8OIVEQ+aeno06PEEIIIYQQklwgcsulDyh2CCED4LwN4gtTTMp9fEIIqVR4fSXlpJz9boxvZ5QE&#10;hU8chil5kpOkYQ8QfH6EEEIIyY3Zf7QDq4+ii51CibpzYhjN5ov6/KM+Hqlsit1fLF2OlpKRYP0l&#10;3G+AL3yhBI9VrGOQ+JD09k56/uMG65MkhaKIHT6FJoQQQgZD45AQEkcq/XoUudiB0LEfjvL5k3gR&#10;vPGOps0KjU/KS9LaL2n5zZdKL18u8i1/vuHLTdLyW2yKXR+Fph+OH8YXh5CkUE39uGhiZ7ipYoQQ&#10;Qki1YcZFNRkZhBBSbvYRO/lejH3hIXTC4SoFX3nLSdzyU2kUWr+FxieDYX2SOBF1f8w3vXzD50ux&#10;0yflJdy+YXxxSok9OB/pO6uF5r/Q+CS+RD6yk+sDAIQQQgghJD8qzb6yctiXeoPlGm0ZLR6Ekv1o&#10;aThMUkBZRlsPZDCRix00DH4NFyekz5/kh3X2UnX6Uh8v6YTrK4wvDokPbC9STbC/F0a4/sL44pCR&#10;EdUrEIhr4glpjnRUaCRYOxu+MFFSquPElWBdF1oPRRvZSbKarmaivjgQQgghhBASJAoRM1IiFzsG&#10;jeVkUup2s85u+MKQ+BJ1+0WdHhkM65ckmWrvv3Erf9zyEzfyrZ98wyedUpazaGKHEEIIIYSQSqRa&#10;REklEHuxY52pWjtVuPxhfHEIiQr2t3jD9iGVBPszKSXh/hbGFyfISMOR0RFsi0LrmSM7hBBCSAzp&#10;7u52H/zhO7CEEDI8w4miMUHV5MMXKclUevlIcWH/SRZRt1fU6RWbUue31McjhVHs9ip2+kmj2PVR&#10;7PQJKSaF9t/h4nFkJwaMtmFJ6eHX6gghhBBCSoc5rI/mi88Fix0z1A0zBIEvfC6CaY02jaSBOrNP&#10;dvv8k0yh7Vlo/Fzkm34x8hAk3/zkIpxeGF+cYlLu4ycd1h+JE0nrj4XmN1f8XP5kMKyveBG39oDr&#10;6upy67/85S+lubnZ7YOtDBcOPxxjTCFFVTikgTTjUFGk+ARHOfLtfIQQQnIDZw/FgtvhcHEE94fg&#10;fSLOoH6DNpEvDCGkNNg1D27Tpk3S2dkp6XTabdu1cKSMifqkRgb4QiUZCvS1IL4whFQqSev/Sctv&#10;JWL3UtQ/fmE+SfdW5Bn5NTsjjC9OOYlz3qIgWL5KLSOpHOBsif5q1z4TQMGwuYj8nR2eRIQQksWu&#10;h7wuRg/rlRBCyEjYR+wEbyCjuYmMNl61EKxbXz3l8o+a8PHC+OKQoWH9xZtSt0/4eGF8ccjIYD0W&#10;n2Adj6Sew+HD+OIQMlJy9ad8/cOEw5PKYeDT0z5PkG8nyDc8IaRysPO/Uq4DNn/fpuH4wpDygXZB&#10;G1k7+cIQQoiP4HU932lR1UCl3MdBZGIHYXjjIbmw/jQUvjiExAHeDONLsa4d4etTGF+cSqLayhs1&#10;Uddf1OkljWovf6mppHrOKXZy0a82QJA+/c/W1Xuf8IQQQghJHmYr4IEmPpZQKYYQIdUABiGC+MJU&#10;KkUROz29fQ6s++KUEytvoeUmJAri3h/jnr8w4fyG8cUphGq+eYBi128uoj5+1OlVGlYnNoOj0uso&#10;2BcqvaxxgPVdXKq5fiMXO6C3Ty+GinrvE77SCE5tqUZjhxBCCCGEkLgy8KOiYDSip9rFDiGEkNJg&#10;D+cKfUhHSBJh/48W1mf1UPDIThikVa1TOgghhBBCCCHxIfFix/IfdTnI6Ki29giXN4wvDkkubF9C&#10;CCEkWTixA2ES1eeiS20I4DjpdFq6u7s5mkQIIQVQyms3IYQQUgrGmNCJSuwEhVMpbpp2DN6kqxNr&#10;d7Z/dcL2Lw6oSz48ih/s7yRI1P0h6vQKJW75CRPOXxhfnHIS9/wVk8insVU6ZgBA0AVHk8wFwxJC&#10;SJJIpVLufpDJZKSpqamkD64IIYSQYjDwNbbwzQzbtj9IMEwlkqu8ts/8g3XnC0+ixerd8IUhJK6E&#10;+28YX5xSA6EDh6XPfzjyLU++4UlpYfsQEh8q7XwsZXncNLZiPrkrRSEIIYQQQgghJEzkYsfSC6ZL&#10;sTN6rP5Yj6QUsL+RfGB/IaWE/Y0kHfTboG0cxBe+EIqdfqkppDxFH9khhBBCSPZdT95vCSGktFDs&#10;EFLF2BMSwxeGVA/h/hDGF6eaibp+ok6v2kh6/cU9/3DIV09PjxPuvjCExJHIxU5cT9JqIQ71j/6E&#10;CyH7ASGEkNEStE3gwv6kPOD+TrFDkkTkYseG6aNMk4wcuwhFWfdID19mQpv6/IOwzUk1g/4fxBeG&#10;VC9x6x9xyw8pLoW2N/sISSpFmcYWtbFNyg/bkxBCSDWB+x7vfSRKorS5rX+yn+Ym8WIn2NClOmY1&#10;YXU61BSCfOs/3/CElJO49de45afYxK284fyE8cUhyaXS2zXYd0dSznzDEz+su9IzJupOi7Q4skMI&#10;IaTU2P3M8IUh8YXtlxs8nIaN5fMjhPiJXOwAih1CSByw61sxrnOEJB2eH8XFZs1EWbdIK+rZOIRE&#10;gfV1wxemXEQuduypQxwLSwghhBBCCKkexkCYQKBE9aQAaXCIlYwWE8mGL0yUlPp4pLpIWv+KW36j&#10;zk/U6RUK8zOYch+fEFKZDIzsRHVxQRqcxkYIiSN4qHPeeee5D250dHR4w5D4ELw38Z5CSHGotvML&#10;ZcW9wOdHKpPIxQ4cOxGpVqI+nwolbvkpN3CpVMotm5ubvWHiRKHtV2h8Em/i3r5R5y/q9Kodq0fY&#10;bMWYkRNsK+ALU0yCM5awRBn5MH4v1i6GL0ylUJQPFBASV4InNvs9IYQQklxMqPF+ToaDYqfIWP2y&#10;nosD65eQ4pHr/Mrlny9Rp0cIqWx4rSAjYYxv50gYqoOx45Fiwv5FCCGEEEJGSt5ix4zNoeZ40hiN&#10;N9Y+SW2npOabxJPguVCN/aray09IEJ4PhFQmox7ZGQpeJAghhJDCwQPF4EvWhBBC8mcfsWNiZbSi&#10;ZbTxSDwJ9gW2a27KXV/lPn7cyVU/ufzDFDt8mELjE0JItYJrJh4g9PT0uIcIvjBk9MT5/hT5yA4h&#10;hJDRE8cbRTXB+ieElAO79lTrNaiY5Y692Ak2fLEqoZgUO//FTr9QwvnDE5U4Tc0I588XppKotPJW&#10;Ynnsfcg4PHksd/0W+/jBNHFtSqfTbhkMQwghpaDY17uRgmNHcf/JtzwjDTcaIhc7QUO2WJkOgmPg&#10;5oRlHIwDEkL/+nXZt7tfevvViFOwjn3uLxiWkARQqmsbKS2lvG8RMhqK3T/Z/8sLHOqftmz0RP7O&#10;TqnFDo5VzONZuklNn1Q27D+FUWn1V+rylPp4xSDJeSfVRbH7aq70zT9XODI6WKfFI/KRHTQWBA8b&#10;jTj6c+CLQwghhBBCqpYoRXVR3tnhEBwZQAWNDIM3Toyxky/Kk7CYJC2/ZHgqrT3D5QmTK3zYn5BC&#10;YP8iJD5EeR4m/p0dEj/Y9oQQQgghJA5UxAcKgvjCkNKBNkD7Wz/whQkSdftFnV6hxC0/pLpg/yMk&#10;OuJ+PsU9f4VS6eXLRbWXvxDGwCA1ceILkC9Ix9L0+RNCCCGEkGgJ2nJwYX9CqpWyix2ED+ILU06i&#10;zl/U6YUpdvqEBEl6f8s3/+HwufClQchIYX8iJDnwfI0vRRE7UTYyO01+8GkOIYQQQkhpob0aXyh2&#10;KhTU2UhH1wgh1YldXyv1Olvs8uVKP5d/pRMufxhfHDJ6WL/5EXV9RZUOiZ4xPT09I36ZfCSwsQkh&#10;hBBCSgvsuODsDjg+9CRExU7w62m+APlCsUOixPoT+xWJI+H+mQtfGqR0sD2Gh/WTbOBsmclkpL29&#10;3T3MDocz2N6kWhgQOz7P0YATBmnyxCGEEDIcuPfgfmH4whBCCCGF4MSOTWWLQqBQ7BBCSgWuM8Ph&#10;i0MIGR08vwhJDuHzNYwvTqUS+QcKAMUOIYQQMhjcF+2ey5EsQggpDRQ7JFag3wTxhSGEFIdSn3+l&#10;Pl5cQFlx3/X5EVIpJP38Tnr+yV7GFN6IeCFuML29SNP8wuEJIYQQQgghIyWOogv5iXrApBhQ7JBE&#10;Yf218H5bHnLlP5c/yY+412fc85c0WJ8kTrA/JotC26vQ+LkIpxs8VnB/qcAxizE7rBiM8e3Mj8FC&#10;p69vt/T04Atv5hcOTwghhBBC8iFo2MbduCQkaoK/C5pv/49c7PT29kkmg8+IIiOVJ3aSfrGJW/7j&#10;lh9C8iFX/83lX2lUW3njRrnrP3z8ML44xcSXhyC+OKUk3/zkG54QkiUCsbMv9oECOJ8/IYQQQggZ&#10;ORQ5hIyOyMUOTkQTO/zaTOmxi+FQ+OIEyTd8uUlafkl+hNs3jC9OKYlbfvIl6fknpJoIPkAOn7s+&#10;gnHLQdzyQ4pLnNu7KGInboUkhBBCCCGEVB9FFzu2Hd5PRke112eu8of9w4TDE1JMcvW/XP6kvITb&#10;J4wvTj4Uml6h8Ssd1k+8YHuQclGUd3bKjf0ydSWeTLxIEEIIIYQQsi/d3d2SyWQG7ctb7JixPRS+&#10;OKUGYiedTscmP1ESnrMb9CPFxz576POLA8FzMY79I5y/ML44JDnk2575hidkONif4gXbg5SSoH0c&#10;puJGdqywTU1NPLlIpKA/mdhh3yKEEEIIiT+xEzv2BMDwhRkOGKNwiAvnC1NMCs0/iS/htq3G9q32&#10;8ucL66uySXr7Jj3/pSZXfeXyJ/GC7VU9jGFjE0JGA68XhBAyevqV3v4+t+zfjR9l75e+fl324UGt&#10;4Y9LCBk5sRc7cctfOD9hfHGC5Bu+1MQ9f6S8FLtfBPteMY9DSBLh+ZEsgm2EWSddXV1uORBG/7JC&#10;Z7dkenqlI9Up6XRGOpVUZ0b6+va2+UCcADal2vxtPbiPDA3rq3oYEDs+z9GAEznq9xoszVJ0RqsP&#10;wxeGkKFg/yGEEBIG94OgXQRnQsdGdvr0P3hhdKc70yc9KoDi/EGcQrG6sPtlJZeV5Mb6geELM1rG&#10;mDCJSpxYOkOlZX7DhSGVC9s/P8L1FabQ8ITkA/vTYHLVRy5/Utnkavew2DHcVLbe7LS2KPuN5SdX&#10;vkqF5QOfCcaoF8XOYIJtBXxhKolilndMlEIHRJ0eIYQQQkixgcMy/BsdpDjATkRd43dRRiN0zLW1&#10;tUlnZ2dRjGRSGVDs5MBOHsMXhhBSGST9fE96/snw5Nu++YavNoK2CpaY6XL++edLY2PjPmFHQrCu&#10;Ld0kUer82ysKaAef/0jAiBAcRBOwtJJY/6R4RC52cp0kufwJIYRUJvbuJZ7CwkihcVLdmD1g+MIU&#10;E+t7cME8oF+WIz/VRrnanVQfFDuElBE7H3hekGoADksYk+l0uuCnuiT59PT0FE1cjPT6GvTDurlg&#10;mGKB49kIh8+/EkGZcd5buYdrG0KiIHKxQ4pL8AJMI4EQQkhSgTPD1+dfDQQNf59/JWF2JsqL93T2&#10;+RQ3iT1oQ7Qb3pNKklCl2CFlBf0uSC7/MOHwJFqiru+o0yOknLA/VxZsz+Ji9WriDmDdFzYOBPsC&#10;8IWpJuzhBNaTphtKPo2NEEIIIYRUB7AJIWwwZTFIWOgEbUfakSRKKHZCWP6TXo6RUm3lJcPD/kCG&#10;g/0jWlifpBpA37aRHGB93WxPLE0MhQVQkrDz2PCFIeVh4EdFo2ocpIE0fX6EEEIIqUzMjojCliCV&#10;RV8fPkzSK5luCB58mVHcPrNBIXSK/Q4P+2b14kZ2omx8pBUnsWOd2/CFIYQQUnx4Pa5szHD1+ZHq&#10;Y/A5Lto/+qW7SwVPpk/6VOz09+/9HD36ja0H04gSXneqlzHFaPzhLnZ2LHxqMk6iiBBCcO0K4gtD&#10;CNkLHJY4X+yT4jx3yL5A7PRJZ6pb2ts6Jd0JG3DwdbbYYodUL5GLHXRc67BDpYv9CBflccnosHYa&#10;Cl+cJFFp5UkarP94kfT2iHv+456/YhN2vjBRUu31nSyy09YwqpNOqyhWsZPJ7P1QgWHtiGV4H6ku&#10;7Lw2fGFGSlFGdgghhBBCSHwJGpI+fHEKwdKFgIHIgdjR3Y7s+zvwQzijsm3ToJAbycMBqz+fHxme&#10;ihc7Vr5KL2elEG6vML44UVLq4+VLufMXPn6YQsOT4cm3/vINnzRyla9Qf0IqmXD/D+OLUwjBNGHo&#10;Q9xgKhuEDYRPKpXWJV5vyAqgoeJWK8Vql2pgDP5D5ZVrqBBT3jhMSQghhBAyNGbsGr4wowGjLMce&#10;e6x84hOfGNgeyUhDoWAUp7sb09l6pasrI21tHY50unuP8MnsEUXZT1b70iDVx2j6f8nFjmXSwHHt&#10;2MAXJ84Ey+LDFyfJ5CpfLv9Ko9Dyljt+mKjTI4WRtPYoNL+Fxq82Sl1fpT4eiZZw+8Hhc8/wM0EB&#10;h21bFhOM6OjCLbOjO73S2ZmWXbuaZevWRtm2bZuKntQ+8Uh1gb4a1Aq+MLlwYidK7CTy+ZHiU6z6&#10;R5q4EM6YMcM9benu7i7JxZAQQgghlY3ZLrAzbGn4wvsI2j7BdZJcrB3RDwr5ijPFTpmx+oqq3qJK&#10;xwgqaVuaw1B3MGwcsfowfGGC5BuexJuktWe15TdX/Fz+hVLs9KMmafnNl0orX9LKU+r8DnccGLYt&#10;LS3S0dGR08BFGggDmwTLUuSdlAbYoL79+ZJT7IQ7znCdEyBjo1VehJDhGer8G+6cJIQQUh7sgSGm&#10;iwUNd16zc4O6svd2bB/qLfgQlpCRsI/YQQcKg/34oTBMXQru85H9nGC2cw4XjpAosP6Yq19WClZG&#10;LHGeYT4zluFwIyVYd5Y2GTnVVn/VVl5SWuLev0abPwsfdL5wZDBWx7jHhUVPcJ1ksX5m+MJESamP&#10;VwgjmsaGQkBhj6RzIQyFDiGlIQkXGUIIIaRQYIcaZmfy/lc+klT/kb+zE3exY40zVCPl8ieDYX0V&#10;BuuvsmH75gfrq7SwvkmQuPcH5AlCJ/huTjCfth3eT4qDOZ9f3CjKBwogdrCelEoghBBCSHUBZ9OB&#10;k/DBnVJjD66xtNEUXzhC4k7kYgdQURMSDfaEyvCFKSdxzx8hcYbnT3kptP7D8cP44iSJYBmwTrFD&#10;kkpRxA4hIwVPi7DERdScPU0KhyWEEEKGolJEBiEkWsaYYWkXCFsP7iOVQ7HbN9/04RAOUwngduzY&#10;4fZjSsFI4hebYFnikB9SWtj+JE6wPw4P64UQ4mMMLw6knKDvQXBjhMccfo8AzkZ9CCGEkGoHLrhN&#10;+42QkUGxQ8oKHPqfiR0sAfbB+eIQQgjJH7vfG74wJP6g7cKzckjhWH2yXisPvrNDCCGEEEJIEYGA&#10;spksnLlSWih2cpA0pR/3/MY9f4VS6eUj5aXS+lellYcMT7i9w/jiVDOsn8qF7VlaijKNDcrVt58Q&#10;Qggh5cHu98W47xNCqoMkXjsiFzsYmovLl7TigNVv1PVMikO1t1fSyh/ObxhfnDiRtPwSQgipXmDj&#10;4+u5SRvUcGLH5g9GkXlLhzduQkjSsI9i2KfQw/6EEEIISRbunR0Ik6hUmj2hNHxhgoTDh/HFGY5C&#10;4xdK+PhhfHEIGS3sX9EC98wzz8g3v/lN9wl0XxhSPNifo6Xa6rPayltqWL8kqUQ+jY0nASEkqdhD&#10;HziMUof9CSGElA9co0d7bTb7dCg7FS68j1QGY2zaWVRTz4bqRNWClb/a66FSYftWNnC4JmIaG7bZ&#10;3iTJxK3/xi0/cSdXfeXyz0Wh8csB8hmVvToUdgyfH0kmY6IUOoQQQggpFXgSPRy+OIQQUjjQDUF8&#10;YeICxU6RSVJnSCKsX0Iql3zP73zDl5vC8+sTOEF8cUZP4flNNoWWv9D4lU6l1U+llSdMkso3MI2t&#10;EhuCEEIIqVT6+/HlwF43/XLTpg+ltxdGB/yKI3YIIXsx2xlL2NLFMPo5IBENAx8oiKqRok6PELIX&#10;nl/lxW461VL3wb5WLWVOEnA9PVmx09rapm2E/aMf2Qm3dxhfHEKiImn9LZjHYuY7CXURdwZGdnye&#10;owVp+vYTQioLO9dxDWlvb9/HnxCSHEzM47zu7u4eOL/hwmEJISRODCc23Ts75hmFerQLZdQCaqRY&#10;YYfCF4fshfVF8gVfLkNfefTRR8t67hOSL/le7/INH6bQ+MVmqLyNNK/B+CONQ/bC+osXbI9kAQf7&#10;AzZJT0/PoLZzPyoKByMFLhw5X3CgoICKmmDmR3KMfMNXI6gXazefPyFDYdcMXFgAriM8zwghhBAS&#10;F8ZgqDqdTss555wTyS+Gx03skJFRzDYjlQuuH3iKYs72B9ermUq7XiWtPEnLb9wpdn3mSj/sHyYc&#10;ngyG9TWYcH2E8cVJMnEsH/JRCvtzTG9/n6TSnbKzeZfAROnGj+m5PzVWRmGwxKkSCSGEEEIIIcnG&#10;psmPRmOM6e3rdQIHS4gbiJ/6hQv2CJ69AUcKxU5xsfodbT0XGj8XxU6fVBfV1p+qrbykvLC/FQbr&#10;r7SwvqubQtp9TL/+FwSCp2+3JqZ/bjtPoLwKUV+EEEIIIYQQEgX7iJ3sCI8u+1Ws6LYv0nCYyKHQ&#10;iQarS9ZpFtYHqSRK3Z/zPV6+4aud8P0vWHe2j5SPuLdH3PNHSFJxX2OLElzsOapDCCGEEFI8KIoI&#10;2Qs+lvTuu+96vy5NsRMz7OKV1ItYrvyH/cOEw8cdXxmC+OKQyiXq9o86vUqn0PoqNH6+lPp4SYP1&#10;MzxJr5dg2/rwxYkTpc5vqY+XNODs5y/ggn6jEjuWWPAXlrENkRMOSwgZGl6wCCGVCq5vvMYRQspN&#10;3mIHDr/Lg+GilpYW99s8vJiNHrsZjPamUGj8YhP3/MWJONRPtbdXtZefRAP6Dh/+7T2ffH6k9Fh7&#10;sF3KQ7j+w/jixImk5TfImCRmmpBqIXhh4XmaxeqiGo1J9gVCCCFJwO7TmAHW09PjDVMqIhc7GPFB&#10;wUZqiNjxo85HqQjnP4wvDiGlopL7o688lVxeYDcOLCuxfNVOpfdfQkhyqKTrUeQfKIiDgiOVDRyW&#10;OPkwpRLLzs7OgffHKpWkX2wIIYQQ3stIqYlc7IBqnF5SKeAiFMQXJh+KkZ6to5898cQTctVVV7kR&#10;RQifYNhKIKp6SypW/lLVQ6mPV2wKLU+h8cNEnV7UxD1/pLRUan9AWYKjxL4wUTBU/QXXCSkFkYud&#10;cKcmhMQXO19ttIwQQkh1EJwOy3sAqWQodgipYvD5+NbWVjcy5vMvN3Y94XUlHoTbI4wvTiVRbeWt&#10;NNh+hFQnOT9QAD97D2ckw50W3udHkkd7e7t74gP3zDPPFHXImxBCCCGEkCgpyqenKXb2YvVbjHou&#10;BfYejM3tpdhJNvn2x3zDJ51Slzd8vDC+OOUk3/zlG54URtT1HXV6lQbrJz9YX6RcxH4aW/DE8OGL&#10;QwghhBCSL3igh4d7tC9ItWMPuX1+SaMon54u5oUiKHR4MYo/ldZelVaeaiNp7Zcrv7n88yXq9Ehh&#10;xL09yp2/Yhx/uLSCx/KFyeVP4kXS26vY+YeD2MFrLLDrfWGSQuTT2GyqU5RpWlp4ifq+++4b2M/f&#10;8yGEEFKp2JPVqO/ThBCSD6Ue4cH17o9//KPU1dVJV1eXE16+cCMlUWIHmMN6XL8gRQgZHXY9Mnxh&#10;yNDErf7ilh9CyNDwfCVh0A9KLXQAjmsOD33gfOFGSlE+UEAIIYQQQggZGcGBgkKNezIYip0Kx9o3&#10;qe0ct/zHLT9xp9rqq9TlLfXxSH4U2j7h+GF8cZJMsctX7PQrjULrK1f8XP5xI5zfML441USc6yNy&#10;sRPHQiYZq0/WKyH7YucElngqVsyPoxBC4k343PddD+xFazhbt+tHMBwhpHIYg5MdJ3lw+CwfECcI&#10;0vNdYJJCuDy+MEHyDZ8vUacfTi+MLw4pHr42COKLQ/ywzgon2PdYl+Wn1O1R7ONFnX44vXCa4W3b&#10;B/DSM/CFMSys4QtDygfbJwvKTrE+fH9wYie8sxCCogku7E9IkgifG0kX84QQQgghSQN2V5B8/CMX&#10;O9XOcJVdDuKWn6TBOiuMUve/Uh8v7sStPuKWH0JI5cLrDTGK8oECDqcRQgghhJBiEbRdsY7fXsQS&#10;Lmq7liSbyMUORoqsw/n8CSkE669R99u4Um3lLTZR12c4vTC+OIRUKuH+D3uADz9JsUEfQ1/729/+&#10;Jm1tbU7sYNsXloye8PntCxNXIhc76HTB93YIISSp4DrG6xkhhMQfXqfJUFDsxBxrn6jbiWRh/eZH&#10;tdWXXc+Azz9f7No42roL1v1o0yiEch+/2gnXfxhfnGJS7OMXO/2kwfoYOUmsH7Zv8Rjj21kIbCSS&#10;ZMIXGrhwGEIIIYQQkgwiFzs2R9eeYPrCBAkalyMJT0ghjKS/mcDJZDKSTqfdO2jYTmL/HEl540w4&#10;/2F8ceJMqfNf6uPlIm75IYQQUvlwZKfKCYpSM/JJlmrox3a+Gr4whJBk0t3d7a7rcPbQhhBCigGc&#10;bz0OlFzsBA2r4cIRP8Wuv3D6YXxxKolqKScZGcG+z35B8iXf/pMrfC7/MOZ27tzplr4w5STf8pDC&#10;YH1XNvnMqioWOL59ldnnXy7cj4piBcuOjg43bQfrPBGiIdj54nizISRKRnLdQBi7IPr8CSkXQUOh&#10;Eq7XGNkBqVSqIspDSCWBaw3ugwDXHl+YfEB6I7kHVyP7jOxYRQWXQYJhyb4EOyw6cFdXl7vZ8LeH&#10;SCUw0usB/KK8iJPSMNL2JckA7x3iHMQ9yOdfaRTafwuNT+JFEtoT+YrqHplvOS18vvGGIur0ooTv&#10;7BSRcF3wyRqpNngtIIQQQkg5KfvX2OKOCRbDFybIcOEodpJHsO2HalcyMqqh/qqhv+Dajuu8z4/k&#10;RzX0FzI05W7/8PHD+OIQkkSKInY4ZYsQQgghhBBSbih2CKkigk/teI4SMjxJO1+Sll8ymKjbL+r0&#10;CIkT+fRv9zW2KKechQ+KdU55IIQQQgghhJSaMWFxUijh9Io9v9uOFz4uKQ2s/+om3P5hfHHiRNLy&#10;W2qSXj9Jz3+xYf0URrXXX77lD4cP44tDSBQUXewQQoaG5woh1YPdH3mfJMXA+pU9ZMYS+MJGQdQz&#10;gyqNOJ/nyBc+Td/e3u62i9lPyoXVP4hc7KDz8wQYOVb/UbdDtRC3+iskP3HIf5hCylONJK2+4p7f&#10;uOev2il2+xQ7/UrDnM9vJORb3yMNV63kWz8WPt94o8HSr0SRYwTrMnKxg4pLstCJuj4IIYQQQkhh&#10;0D4bGaijcogYOAx2pNNp90PGNvDhC1sKrK+kUqnkix3Lf1TlsJGpUuWfkHIS9flDCCHET7Gvt0lP&#10;P0z4eLnss3B4X5hKBtPS8DXkcgkMHBsip7Ozc0DoWDsUoz0s/aHSDrqifnq6GIUjhBAyOsxYsIdS&#10;vjCEkMokbJfBMIXr6upyS9tv1wjbHi12vPBxycjIt/7sus663pfIxQ4qGScK1oMnDyGEkPIy0psm&#10;GR1Wv0mp53B+w/jikKGJe/2F8wUH4xgjAqC5udntgwgKxhspwbIHj0NGR771OdJw1UjBYqc/RA+e&#10;HPYp/aowd0df6cGGZ6Pulra2NndxgsOImi8MSS7s54SMnuC5Axf0I8kHDm0Mgx0u7G/XTyPsX+30&#10;9vZLqjMtmZ5eQW3+6eFH3RL09fvjkOKBPhocffeFIaMjcrEDgRPEF6cQePEazJYtWwYEj8+/UMpd&#10;3+U+fi4KvSjlKt9Q+41gXFDs/ERN1MeLOr0wxU4/7uQqf9g/TDh81PiOGcQXJx+iTo8UBq51w13z&#10;St1eyEc+xwrmbaRxogTOjm0OL3OjTn3hSfFBWxRyDyd+Ihc7GNHJ9Pa40Z1iiB1Cqg3ceOzFQ58/&#10;IYQQkj8wqofDF2f0lEvUkZERfHBQaYI3crGDPwgdW/fFKSZ2MvGkInEg3/7oC4+lPTEMh487wbIk&#10;Mf+VTqW3T6WXr9SwPiuNPpH+3iHxxxk97DfxBg4PVltaWuT888/Pe6QyzhQsdnxwCI4QQiofPP0z&#10;eN0nhJDkA3FTadfzyMUOKgg3Pir48mD1zvovDZVW35VWnriT9PpmH8mPSmjvcua/3McvlKTnv1Cq&#10;vfxRE3V9wn4HUaUXJ/YRO+YgWC644IIB4RIONxT2hK8SK4sQQgghhJCkY3Z6Ndjr+4gdFBjOhrDy&#10;rYBqqLThsPJXez2Q8pC0/pe0/Jaaaq+fai9/LsL1E8YXJx/yTS/f8IQQUgoKnsaW6clId2Yv7nd2&#10;+vv2frCAEEIIIUWHIoMQUqnA2fqOHTvyele08Hd29vylu9LSleke+DFRCB1+ejp6OEWwsrG2ZRsT&#10;En/idr7GJR9xJdhWrCdCikvU51vQ4atxQaGTK/2CxY6N4BgQO0HB44tDRk9UnYYQQgghhJBKp+LF&#10;jomDShEJlVKOaiHY99hu+xL3+ik0f+H4YXxxyknc8xd3Kr3+wuUL44uTZCq9fIRUC5GLHYgc+1FR&#10;4ItTTfBiSQghhBBCSHkoudipNuO/0PLmGz9X+Fz+ZHhYf8mi1O1V6uORaAm3XxhfnCSAvAff90x6&#10;eUhxYP8glUpRxI5NYQO+ONVES0uLnHrqqfL8889LOp32hiGEEEIIIWS0UKwOJlgP0b+z05f99LS9&#10;t+OLU03AYdnT0zOwDtAAI/1kXhBrvGAjkuTA9iPVDPs/KSZx61/Bez7u97m+phrMuw9fHEKIn+B5&#10;U7DYCYPvXtu3r3lyEkJI5UCjq7zgoVl3d7e7x/r8CSGE7EvkYsduhuW+KeLY1ThHudrKW+lUenuW&#10;u3zlPn7SsHrCtZUGd3lA3fv2+0BYPngkhFQjNviC61/h09hCF1H80E9XV9fAAYJ+JH6U8kaI4+Rz&#10;oyaEEEJGC+wQ2CSA4pyQeAMbMYgvTD4E7dvIxQ4Sx1B7Uo3aYEWHy1aJUOxES7DvlKpeCSHFodzn&#10;c6mPH/Xxok4vX+ydmXIdnxSXYN9i+5LhGAPjM0qDNzhs5PMn8YLtRAghhBBCgkStD6ICGqO5udl9&#10;4RiDK74wYSIXO8UG+QziC1NMyn38YjKS8uRb/nD4ML44QfINTwgZPTzfCEku+Z6/+YYPU2h8Em/y&#10;1Qel6A/IT3A5UiL/QAEhhFQKpbh4E0IIIaR4JO5rbFGnH3V6lU6l11elly9MtZU3X1g/hBBCSLJJ&#10;3MgOhq5aWlrci4f5DmOR4kOjsDBQd52dne7rQT5/QgghhOwF903Yg3iXA0vaICTMkGIHnQUdxz4j&#10;7QtTDuDwUpKth/2rDbRTEF+YUhKXfCQVnGsAjvWYG+tvldrvKr18pLywf8WbfNsn3/CjBWnjx23x&#10;cjjW4XzhSk2w7MAXpppgfewl8g8UsGIJIYQQQqIlbFfZbwiN9ItUhFQrRfn0NNLz+Y2EoFgaTZ4K&#10;jV/tVHr95Vu+cPgwvjikcol7+xc7f4WmX2h8QqoZ3zkDe8tmBIT9wvD8I8Ukzv1rTNSZwwlnQ5s+&#10;f0KixMS64QtDCCGEEEKqk6oXO1GXv9phfZYW1jepZMrdv8PHD+OLU07inr9yw/ohpDoZEDs+z9Fg&#10;w6l8yk4IIYQQQggpJ0UROxQ6xQN1G3WbEVIsrK8mtc8mPf+lJur6ijo9Mjys78KotPqLujxRp0fI&#10;SIn8AwXBtOLyOUJCCCHFh9d/QgghcSOn2MH+IL4wJD6wPUmcYf8rL6x/Qggh1Ubk09h4Ex0M64MQ&#10;QgghhJDyQLETwvIfVTmiSoeQkRDsu6Ppd4XGj5pS56fUxyuUpOWXEFI58PpDksIY385KAh9MCDpf&#10;GEIIIYQQQioFitC9VLzYyWQy8tBDD8mLL74oXV1d3jCkegg+hSrFRaDUx6t0WJ+ERAfPJ0IqF57X&#10;eylY7FhF2qhJHCvWnM8vaqxzGb4whBBCCCGEkOIT6cgOvgLW3d0tPT09sTH04ZAXOIzy+MJUMkHh&#10;FZc2IXsJt08YX5xKotrKG6bayx838m2PfMMTQgiJhnyuv5GN7BgQOnhPJriPEEIIIYQQQkpN5GIH&#10;ozvBbUIIIaQYBJ/qhe9FlUCll69QWD+ExIc4n49FETsUPKMHdYeRMcB6JIQQQgghSSesF7CND4dh&#10;CRf0i5q8xQ4yFSbob4Z6eD8ZDOpnOFHD+iPlwM5pwxeGEFIZjPR8h1/wfdxiGyaVQrBugS9MkgmX&#10;L4wvDqlewn0C1xOIHSyD+4tBpB8oIIQURqE3iOCNptC0CCGEkEqB98fqpWrEDjq2TRHj9DASV9A3&#10;rZ8CXxhCjKTdvEud31IfL0z4+GF8cUpJ3PJTbbD+CSkNVTWyY4akz48QQvKFxgohhBBgNibvBfEj&#10;9mKnUGMiHKfUYqfQ/JN4wfYklQT7MyGkXMT9+pNv/uJYBpIlcrEz3Ev3owUdiGqZlIPwi7gjvegR&#10;QkjSCF7vcM/FvZzXO0JI0imK2CmG0KkUsWPGsuELQ+IH2sr6INuNVCvW/+N6HsQ9f0kjXIfFrt9i&#10;px81lZbfsH+YcHhS3SSpf0QudpJQaEIIIYSQILRfCKlMqk7sWP7ins+RUmnlKTasL5IP7C+lJer6&#10;jjq9uFPu8pb7+IVS7nwH666c+SgV1VbefGH9REfBYifcAPbODhuGkNwEL2Q8ZwghhJDqBXZApby2&#10;ESfGFPoeQjheIWmR3Fj9DlXPufwJiRL2N1JK2N8qG7ZvcclVv2H/XITjx50k5B/5otiJnjFRN3q+&#10;6dlIkM+PEEJI6bDrd77XcUIIISSu5BQ7wRufj6HCh/cPBcJS7MQHa79829EoNH61wfoicYL9sbhU&#10;Wv1WWnlKTbHrr9jpk3hR7PYudvrFpGifnk5aRZSSnp4eyWQyrp58/oQQUg6C1+3gqHvw91cIIaMj&#10;aCjSRqo82K7xpWhfY0tKoyctvwD5hGDq6upyxkhS8l0JBPvKaOq90PiVTrh+wvjikOgYqq5tO+gf&#10;DkNIsWH/i5a412fc8xcmKfmsRiIXO3EHIgFLc1hH57QRqWBYQgghe8E1EtdKXEdt1IcQQioBEysU&#10;LZVH1YkdAIeOvGTJkoHREThf2LjBKYLRgDq0ugziC0uSA9uzNAx1vQzXfxhfHFI6crVH8JoY9qsE&#10;gmWPooxRp0eKC9trMNVUH1UndnAxh0un0wOjOdbIcOHwpPJAe6Pd0f6g0k9yQgghhJCoSJrdFHux&#10;gwoN4guTDxjJCTpfmHISdXlLTdLyH7c8Jq3+CiVXeXP5l5ty56/cxyeVTa7+lcuflBa2R7SwPocm&#10;afVR8O/shOPySTkh5YMjlYQQQkjpCc8WIvGhKGLHGtuWQYJhSflh+xASHTyfCCkfPP+KC+uXJJWC&#10;xU4YCBzffjIygheSKNulVCQ574QQQgghpLKIZGQnCMVOYYTr0xcmToTzi0/SdnZ2uhE+X3gymHD9&#10;+cIMR6HxK42o6yPq9OJOtZW3UIpdX+H0c+FLg+yl3PVV7uMXm2KXr9jpk8ol8pEddkJCCCGEEEJI&#10;HKg4sWPHL1c+qv34pLIod38KHz+ML04lUW3lJYNh+xNCSOGMwbQz+5CAL0C+RJkWKQ3WB3x+hBBC&#10;SkNQ2FTDfTT4xUiUN/g112ooPyGkNEQudoJfY6uGi5WVc6TlzTd8sbF8RNkHionl1/CFSTLVXr5c&#10;/kkn7uWLe/5IZcOHboOp9vOx2stPoiP2PypKSJyxhwWGLwwhhFQDURunUadHkg37ARktY2wkxudJ&#10;CCGEED9BQ7wajbBqLz8pLYX2s2Bf9aWTy58kF/eBgkwm4+bOwvkCEUIIIYQQQkjSGNPV1TXwng1/&#10;G4UQQgghhFQbcR/ZCecvjC8OyTLmvPPOcyIHzid2Ks2Fyxem1M6Xh+GgG+x8dRSEjo5uaMfzpbQu&#10;XN9h6MrrfG0SpNTOl4cgcXf55jccPhdh5wsTJOx8YSqJsPOFKSdh5wszHPm4gQ8UwFWjMqQyJoQQ&#10;Ug54/yGEkOIz8OnpofBFGg6MDuUzHS58sQ+TK3zYPxfh8oXTGy2YDrhr1y5pbW2VdDo9MFoWPp4v&#10;T0HC6eYbv9IJ148vzHDkil9s/1KTKz9h/3B/C/uHCaeXK344fJhw+DC+OEHC4YP58PnnIpx+vvjS&#10;HI5c8fP1Lzbh47e3t8uWLVvcNdAXvtSE8xfGF6eU5JufcPgwucIHz007L/LF0g2mgSXuecFwxcCO&#10;N1T5zP4wwv75YscZCl+cQrA6Rd5xDvX09Awcy8qeD5beSMkVP1h2y1OQcPxCyZU+6inoFwwLgn0B&#10;hOOHCcfPF1+aQYJ5GUn4XCAd9JGh0g3mDcA/GDfsDyw9CxMMZ9tB7DiIh3X0C9uXL4iXC4QLHn+k&#10;8fYRO+EA4c6dC8uAz89H+HhhcoUP++ciV3lHCz7yAKHT3NzsLlJI23e8cH7C+NIO4otDRk6u+szl&#10;HwwznN9wYUpJrvyE/cP9NewfJpxervjh8LnIN344fDAfIwkfxhcnH3xpDkeu+Pn6lxpcB0Ec8gLC&#10;9RPGF6eU5JufcPgwucIHz007L/LF0g2mgSXu+8FwxcCON1T5osaOMxS+OFGAcnZ3dw+ypXzhcmFt&#10;NFJ8aQQJln20ecqHkebP8jPS8EMRjp8LXxrDgThmI48mfphweuF0sR4E/thvbRf2xz5LL0g4nGFp&#10;Bese+3xpjwSLOxwWNpg387O8+Bj49PRIAo8Ey4DPz4cddyhyhQ/75yIcPwqQLsrc2dnpRndSqZTb&#10;72u8cH7C5Bue5EcU9Wt93Bc/ivSjJFd+wv75km964fC5yDd+OLxdGIeKGw4fxhcnH3xpDkeu+Pn6&#10;lwM45AXO519KwvUTxhenlOSbn3D4MPmGHw2WbvDcwtKuicUkfC6H/W3/UP6FUor0bYn6RHmLdayR&#10;YMceKb40ik3w+NYnDbtXG774hRA8NvCFCWPt6vPLFyujpRdOG+tBrB4sTNjfQJjgiJHtt3QN87cw&#10;WFq6QT/D0okKS9PyE26PIIPEDnZYpJFE9mGF8vn5CB8vTK7wYf98Cac3GiwtPNFsa2uTjo4Otx/1&#10;GjzWSAinHcYXh4ycQusTcezpta+fF5p+1OTKT77+YcLhw+QbPky+8cPh7aI4VNxw+DC+OPngS3M4&#10;csXP17/UoK7D95RyEq6fML44pSTf/ITDh8kVPpf/SLB4wXPL2j0YrhiE+1XYP2qsjIYdt5jHt3q0&#10;+wvWR3s8izdSfGkEyTd8oeQ6nrWLhQ22lY9w/DDh4+XCl0YuLB+jjR8EfSRMsJzBsgOzXUzIhP2x&#10;H0uLG0xzKCyM5Se4L0w4bhhfnDAIZ+ULb4fbJ4ibxmYbCGwRg4HywSoT68hI2L/SMSO4kDok8QXt&#10;ivbFRcH6OSFREcU1OEmgnEF8YcjoCdevDwsXvF9jG/0QYL9h4Q3sC9oQIJiubWMJF44PF9yGv6//&#10;2zF8fsUkWOZwXkcC4gbxhSmEQtMvNH45gENezdYK9r9wecIE0/Ex0vDwC/YNLK1vBvHFixocF3kJ&#10;gn0+UGeYgYR3zBHXymDp2HpwXz5YnKHyE04/X4Jp2r5wHQ9F5GIH76tgrimcz7/SKbT+SPyx8wQn&#10;nM+fkNFi/QoEr82VCs6lIL4wZPQMV79w4fsVHuLYgxyA+zkMI6yHnwZbmrZt/RZgP5yFsfSDx7O4&#10;Fia4biCcpWnHsf2lIHjs0Rw3WJZi5LvQ9AuNXy6QV+uPlu9gOYYinE6YXOGtD+K4OL6FwdL6SJBw&#10;/LB/FFh+glg+w9g5jSW2ETaYTjBd25cPwTi+/ITTz5dgmrYvXMdDEbnYsYzYhc4XhhBCiB9eN0lU&#10;oC8NB+7VJm6wxIPKINg/lGGBbfhDDAGED4ojswXCecE6nO0PrtuxzFjC+6/4wp8ZZ4XaJ/lS6LGs&#10;zIYvTCEUmn6h8UuN5RFL6w9Bv1xY2KHIJ3ywL2Jp20HCccL+UYDj2rkGgvnAehg7x5AfWx8qbNTY&#10;sUZLsJy2L1zHQ1EUsYOLJtaDaVcL4Qaw7fB+kkzYjqTYsH9VLnb9KNV1JHw8gHs0xIOJEwgKCBTc&#10;t4MGicW3pYkhhEU8iwuwDn8LY/44luXFjBQ7hi0tL4gLf/PDNr5w2tTUNJBHi2Np5gviBvGFiZJi&#10;H6/Q9AuNX2qQx6H6QLAcQxGOEyaf8MF8YGnbQcJxwv5RgOOGzy2A42E7iJ1fwXjh7SDBuCPB4lia&#10;Vmbzt/2jJZg32xes3+EYg8CWCV+AfLH0sI4Mhf0JKSZR9eNyg3JUSlkIIaUhOEqCzb5ekd4evEuK&#10;KSx9ku7ER3RS0tzcJrt2trqvh7a0tOwRJrADsvF6e7NxLE3c0yFIIDqwNEFjIzjBaxW2sd/EDvwg&#10;XLCN+BYHYBtiZuvWre7DPvALXvssnGHHIKQSQb8fzh4P+2MZxBfelog3EoLphOP70rNz0x5WYJ/F&#10;96UXJZbuSBgQO+FMFQLSgYsqPUJGSqX0OZSD5w8hJB/M0MAyk+mVrnSPdLSryOjASMteodPe1un8&#10;IEAwYpIVEhA1eu3p2yOSVPDYdcgMGogcOwYwf8P2WXgLi3UbwTE/bEPobNq0yf0QLb5kGhY7hCQZ&#10;68sj7dMIM5wtHvbHMgj8ggTDYdvOPSMcHlgcizfUcW3b1oGlGdyPZTC9KLF0R4KbxmYFzzeyD8sE&#10;nM+fkGISRR+OA3Ye+fwIIWQocN2AiIF4aN7VJq0tHU7kQOC0taacyIGYwSgOwu41fLCtQmmP0MEy&#10;aKzABa9JWIezdYQ1P2B+RtDOwBLCZtu2bfLee+85sYMpa3g6jLDB4xCSFNBvg/jCDAfihAXCcP5Y&#10;BvGFt6XFC4J9YbB/uPjDpWfnNxgqvSixdEeC+50dAxnzBcoHG8rCer6ZIaRQKqXPjeZkJoQQ3H/x&#10;ednsb75hJKfV0d6e0v2YWobrSlbsmEGCOBgJymR63FS3VKrLERzJsWuS79rk22f7g+vBtGArYBob&#10;PkAAobN3hGlvPCyDWFokS7nrp9zHjxt2Phm+MMOBOkS8oeoy7I9lLsLxglg+g2B/8HhDHRfbOF+B&#10;+QWXwf3B9KLE0h0JbhrbaCP7CBeOEEKKRfjpMSHVQrjv475rRgbIPnjsU0HRqWKizQkdjN4g6p7o&#10;g+JCBKXTXW6a286mFjcqBMGEtHLd0+EPwmkGwwSx8LaNY9gUtmA4Eh3oG1iG2ylqwi64PxiO5I+d&#10;N4YvTJBw+EIJpx+1mAmmHTUUO4SQxMLrDak2TMyY8WrYeYAl/MzfhEQ4TtD4RJys2OmWph3N8uGm&#10;LfLB+x+5DwfY6A7iZ8Nlj491OxaWlo6tD4eFC77UbGn6wlcLxSy/tZMdI9gXogTpor9hKiXa146J&#10;9vWFJyPH6tLwhQkSDh81wXM/iuMF8x41FDskVoSdLwwhhhlKPj9CKg3cW2FIAhiSYb/gtgFnfkOF&#10;wX6IHYwE4b2exm1Nsvnjbe4DAjBacY5ZOnZs7AM4B31CZbhjWVybujZU2GoDdVKsukDaaEuIV59/&#10;FFjbon/gOME+yjYuHNRhEF+YIOHwhWLnbRDsH+3xwvGLCcUOiRVR90dCSHLh9WAwEAYQCBAcuNcG&#10;/VA/vvsvthEvuC9MNky/GqjZL7Y1NTXL9sadbhpb+FhYR3omeBAX65av4cQL9iOOpeErh4UbKo1K&#10;BnViderzLwSkC7GDOi9W/QbbslrbsJhYnY60bsPhoybcV8P+uRjuWhE1kYsdQgoBN8yPP/544KLv&#10;C0PiiV0/bAkX9C8WpT5eJcFrfrKAoWoCIXx9RFsCXDux7fz1r7dfhYXSh6+v6WkSBA5x4Hoy/dKV&#10;7lWBk5bmXR2yZcv2gZEdpGfpBvuMnnGOnh6IJPwA6Hbp7ExpGIQNhsMX3ga/zBxMp1ox5/MDqFvU&#10;o9Wzbe/ejZE2tKduu7+sr21j2efioQ+gLXzw/lrt2Hk42vMx3zjh49k1zFzYPxy/ECh2SKyAq6ur&#10;k+uuu26fm/lIYH8uH+Wob/QRM558/mR4WG/JwgSDzw9taWIC225dDd4eXWZ6eyTT06vrfQr89NxR&#10;WxhhMSqDUR18fa25uV1aWzqlva1LhUuL7Nixw30tLXwtxrEA9uM49uOgmzdvdnHwNTg4hEUYCDRb&#10;BxY/mGY1grpH3QzVpqgrGzULvgNj8dCuEDYAgtbWjawwAmg/H/sek1QPdh6O9nzMN074eOjfw/kH&#10;/QqFYofEDlzU7UZJkgFu1rgBhy9exQbHdUZdiY9bKfCanyzQz9HffddHtCXOQTsXHbqe6clIuhvG&#10;crcayNjuz5JBWnunr+HDBO+/95F7X6elOSXbG3dJY2OjCqDmAbFi/cXy4X64tCsjLS1tsmXLVnn3&#10;3ffl/fc3yfbtTeqfPScRt6Ojw4VHPPa5vWTrMCt2fG2KtsEX8nbubJatWxu1PXaoqNzl1j/88GPZ&#10;pW3Tialp2sbdmk66K+3aGiII4scvcIIMPh6pLnAuBvGFiZLw8cLHHM6vUCh2yky567/cxw8DZxd+&#10;LH1h8iFu5YtbfqIA7YQnj3i6i2UphQfqsJqETtT9J5xG1OmXmqTnPxc414a6LqK8OBfwYjhGVmBE&#10;26gODOBUSg1hJ3j6JNXZ7UZxOnRftwqWdFePGtJN8vHmbdLc0qH+Gdm5q1V27do1IFSCdYrjOKGT&#10;7pXOVMaltfnjRnnn7fdl48ZNsmnTFvdjprgeIC/Bd0XC+a5mrM389SKiekXrrV/a29Kys0nbYyc+&#10;C94qH3+0TYXph1rPH2mbbZEtKn62bmuUHU07td2apb0j5cTP0GkTEt31cqTxg8cKhw/7hf0LJXKx&#10;E3UGqw1zWI+qTQgpFlmjBz9CmHIvM8OwwT5fWELIYMLXd7vm+6794W0fCIPzz0QRprEBPOXHFDYI&#10;FExhg7hpa+uUtva0dHWr2Enrdnun+40dLCGIskv/Bwey+dOlGuOavBM9Lc0dsnULRh5anHGOHycd&#10;yIfmKYrrgt0bq4Ns3aKO+3rx8E/0OpsVqY2NO2XL5kb56OMt8v4Hm+Sdje/Ku+99IJs+/Fi2NW7X&#10;tks5wYPrcrgNzQXb1NzeY5cHXz8LbhMyWih2YgrqETcH1ieJM+ifmC6DJ7eY22+/yWH91xeHxBe0&#10;WxBfGBIdwTqOsr6RlhMYEDpqKQN8oACo5nFiJt3VK12Z3aL6Rzp1vS3VJR3pbkmlu6SrZ0/4wD0o&#10;nD+IHRjjeDMeS/cekKYFYKA7I31P/CjLVj1AfOxB6xegbjMqTjtV9HSoUG1uaZet23bIe+9/KBvf&#10;3aSCB8LnfTdC98GmD91Ut82bt6iwxXtX2TRt6qJrP3ecbNvGqY3Qb3wim5DRQrETM6z+sOTJTuIO&#10;+yshhWPGnZ1D2Lb3b7Bu4eAXJJhGGJeOWsju/Q21knWXLlXc9PS7qWuYHpVK90pre5fsbE5JU3Ob&#10;pLoyoppFelSpOB0TSi+4DYYbDciVP5I/rk0H+kr23St8WGKXth1G5SB+IHRe+e/r8tbb78qrr74u&#10;//vf2+5dHwgeTGPUZAL4j1NOUEaUj9MeSZQUXexEnX41wTojSQH9FDfhoGFG4o9dY4p1rSl2+oUS&#10;h/zhuDDu7KMCtg1jD++8BKch2TlmWL7DwM8ZxCpy3GenVfRkR3Xw3s9u90U2iJ3Wjozs2JWSHc3t&#10;sqstJW14h0fjZnar2ILg0bSC+QxuZ8H5jn3IDwQV1oPsjYs8DY6bP1Zmn18lgjrNfsY7W8+2nQVt&#10;mp3elunRsFjvEzc98bXX35KNGz+Qt/63Ud54/W3ZtGmzfPzRVtmxfZcbEQL4sIQJaqtTLIOE81Ns&#10;gsccSVsH85orLEk+hbT3iMWOPcExF/YnWaxuUJdRXNzJYIbro2Rv/ZgL+0eNHQMGGaax4Z0d5MFc&#10;ODwpjLDzhUk61n9s21y1nfuYZtSrRix+/wbTzgboViGk4Il+qjPt3sVBLTkx457244MDKpS68YUu&#10;jOpkBQ7ezUF8GMQwjCF4nOjRY0D4YIl3ePDRAoD3ejAtFcbw3jwNbgO44DYpNaj/weAreKlUp+xq&#10;bpEPPtwi737wsbynYue1N96R11X8bPp4m2zeukO2NDYJvrTX0tLipiEn8fxCnoP4wgwF+27+hOsY&#10;Ni6AC14nioUdz/CFGYq8RnZw4QMIB+cLQ7Idwj1VK0HjVxu5+mi1gz6X70WgENAeOB6uC/hqE26a&#10;7PekUODQt+xain3VcO5bmXFOQbj09cKIyIoeoyvd4750tnXL9j3TkzqcwIHogbDBy+lbtmyTxu1N&#10;7iMDEEVtbSn3dTUsO9MQQVnh44STLiGo3IiPLhGmqalZmne1uRfccU5jBAB5sjbYm8e9owIkPqBt&#10;8DGKZu0bW7SPvPPeJvn3y6/K8y+9Iq++8Zb8b+N78u6mj+TDDz90v42Ej8v40ok7dr4YvjBhgv2Y&#10;jA5ffaNeg9txY8RiBxc1PLXFxY/GzNDA+faTaBiuj5LygWuCTbfBNs+D4jDS63UlgL6E+0013XPQ&#10;piYiwMCL/ntET3dXrwNfOmtpbpemnc1O7GAEB4IHS4z24FPEH3602YmW9g58cjrjRA7W8dlpbDs0&#10;HYgnN+KDUR4VP+1t+FHRThU4+Eqbht/TBsEHGcgjBBDP+XhhbYB+hOmLXT190trRKVtV+ELcbNq8&#10;VTZvU5HctEt2tWbFLKZKVsv5ZeeWz4+MHDv/k1SXOcVOcD8KBmyfT8mZnxH2J6QQ2KcKI+rzM5gW&#10;rgdRpEkIgCFtxli19Ss7n/AFLZD9glafCg78OGiX4EdA8bI5fjunU7dtZMf9aKgCwYMfn8QoDaaj&#10;ZT8vnRU82HajORjJQTwl+KWuTo3bgd9p0WPgfo92gNCx3+6x893sAZ8dMFosbcMXhgzPoDrUNtVd&#10;bsTP9Q9ta7Qx1jHtMRgnynaMK+jHuJ5gvRrKGzUmpjFlfdu2bdLa2uquAUk4VyP/QAEhZPTYxSRp&#10;4Nphxo/PnxCSPU98+4cma6waWeGDaaP4eEH2vRxnwOr+AcNWjVm8s9Pa1p79YdDmNidw3EjOHuGj&#10;Sbj3fBA++wnivesAgin7A6TZH6YE9vGEYP6iFjtkePLtP+gTw+GLU8lwJDIatm/fLs8995x758uu&#10;AXGvz8jFThRpEFKt4KKRxHPInsLjyZkZPxQ+hAwmqnMb6eA8cyM+KnTcb+Ioto0lhBA+NIBpa/hE&#10;MYQORnMgdPCBAoB0giBtpIun3+EpTsEwRlKvV0mFdV0YrL/CgEMd4j7f2NjoHoDA2T0/zkQudnjx&#10;I2T0JO1JqZ3ryDc+UgDRg204XgcIGUyh58S+8feMyOwBgseWbnRGBQ4+RgDsnR3bh5Ebu94gXSyD&#10;wsbWg/CcLi+s/8Iw5/MjuYHDdQEuuB/9MrwvbkQudoIXT59/oUSdX0JIYYTPyXzOy9HGSwrlLl+x&#10;j58r/Vz+pabc+Yn6mCZydNVhIzwmdiBwMLKDL7JhHdiX2NxHDQLT1HDvDgocXz2Vo87IXlj/gwn2&#10;UdZN/uRbf3A2mgOHfRZvJPHLyRhc3CyTlvlCKKbQIXsx5/MjlUEc29cc1nmek2LAe0hU4CmsGicZ&#10;FT7dKm7wFbd0j/tByfY2fGWta9A0NdT7vmkQQkjycWIHRHWD4Y2quLBuKxu0L86hOBsecc8fSS4Y&#10;acBvfuB9EfaxQpG9n63uyf6GTqojLW2tqSxtKVffvKcQQiodN43N5zFacIPixbN4mPP5EVIK7Pv6&#10;PM9J1MD4xhd+8AO17F8R0K/3CnyIQEUPCK5nv7yWrWNz+8QnhJAKYIxvZyFUmthBWYLk618McJxi&#10;PV0vR3nIYOJe78if9b9gX4l7vsm+xK390KdstgH7U+HYp6QN3RVi3zhxJm79NWkUWn+FxickSCn7&#10;U1G+xoYblc+PFI49fXv22WfderE7CCGEkOIQvn5j24QelvZQwQiGHRlhcRPGF4cY5mwdS2uXYDhC&#10;SOEU056l2EkY9iWMMWPGuGUxOwchhJDiEb7v4v6JqXwAv2XR2dnpPuluAigYl5QG1D3aw0ROIdN4&#10;rb0NXxhCqpVinhMUOwnDHL6ig7ouZucghBBSOLhO43od3m/3S7uOYx3GtO03eJ0vH2gLEzvYZlsQ&#10;UhyKeW5R7CQMPO1rb2/fI3kqf2Qn3D/D+OIQQoiPqK8fI00vKGqC2H4sg+GwHk4vvB1HgmVLQn7D&#10;hPMPh/3WPrkIx/eFIUMTrr8wvjjlJO75SxrFrMPIP1AALMNs/NGDurMLrRHeJoQQUjzCzhemEHCd&#10;hyEdvGcGCYfPRTiPo0mDVBHaX/Djslj29mW3Hfof8DnEM7dPehUHHjwMReHvbXVlul19w+FBtu6U&#10;3f0qrnt7dT1bv3j4ARccRDBn26NFpM/R1tas/aBT90VbvjgRudhBgwQbheQPblCoQ3vKV8jNj8Sb&#10;YNuyfQmJF8U+P5FmUOxEgaUZdbqkAnEGs7OrnehRO9vh9mFnyKFPBZ03zYoCBv9w+OKMnB7Yy/2a&#10;jtYlflsMK1mho7Z0T9aWxhRKc8G44e3RgANmVHC1tDTrsVT0Rly+OEGxE0NwQcE7OVD6VpdRdGxC&#10;CCHxIWqxE75PUOyQ4YG5K5LuyrglRndAH0YXoHr2OAuP/hR0g9OqRMLGfxhfnJGT6esV1Ggq3Zlt&#10;B7X5dvf1S68KT+yAHWhh7cF3MH7h9KvY6ZLu7jRaU7ejLV+ciFzs2MXb1sP+JDfo1FD5ra2tTtXb&#10;ftZn8kCbBfGFIZUL2z/ZFLv9kGZQ7GA9SDh8PhQrz6RyMJEDXZNKpZ3A6e1VA7gHIwrZ6VMaTPsR&#10;+ibeGe5227bPlyYZGf1Ke2davvatb8sPfnilXPOza3V/th3gerX+P/hgk8ydO19qa2e6ukcbDP69&#10;rH3THQ67Jhi/+93v5LDDDsuKLE/4SqIoYse3n+QHRA7EDjohbnpwrFtCCCkOvusrrr349HPwoVMx&#10;qYRrPFxwPeiC4aqNWLattklbe0oWLV4qSxuWycxZdXL0MRtk2fKVUl+/UNasWSerV6+VJUsaZLnu&#10;++xnPy87djSpXYIRBxn4KQwbdcD5Epx2FZ6CZfaMjVggHlxwFgvSwcNe24ewcEjLwsNh2+rUtu14&#10;WNrDAiwtXvCYcNi2dODMz9JBHoJpwWEJUHbbh0/EW1g484dDmpa+xQVO7GicFi3r5Jpp0rBipfzl&#10;r0+4kTUIm0ymR2bMmCUTJx7h2uKv6mcCFE6jD0pvKKyOABzyCYf9s2fPlrq6OreNfAbjVRqRix10&#10;ChCsYJI/6Hg4gSB4cLPFPjvhCCGEFB/cx3AtLtU9Len3zaHyj/1JL1uhoPz2m0nYhguHKTmaBzea&#10;owZ2Q8NyWayiBuswqjHq09sDi1pk6pTpMmniFDWUISj63D4IHjiUxxyMfaQLZ8ugCxrUOKfgTMzY&#10;tp1vZveYGMHSDHU4hMGXaREftlLYNTfjPZTB4sW2LR1LHw4Cy/zD6TU3tyotbt2K1dmZHpQfW7c0&#10;2traXL6xbfus7ABip7O3T9Ja10cff5LUL1qqoqd2T5sgsMjYg8dJn0Z95eXX3XZPRtPTNsl092r6&#10;7YPSG4rgeefeC9rj1q1bJxs2HK9iatKePdmyDWbf9JJKUd7ZQScE1X5xGw3BOkNdtrS0DJx4wXCE&#10;EEIKA9dbu1/5/IFde0txP6uEeybv+35QL2Yf+fzLQ3YKG3o5RnNqZ8xy6z1qhLuej/+UQ8dNGDC8&#10;YWhjX1tbhxMbKBcEA0CacBAg2DYjH0IAfraNJfYBrCMN22/9x0ZGLK5tmzgxZ3HN2bYZ9rCfAOod&#10;acAf+UaaJoiQX+xDGDjLF9zmzVvcsqcHD6BN0KAts+kgP2aj2WiPpWN5gPCBg58BsZPR6mrvzsjy&#10;NUfKOed+Q2bNmS8/vfZ6TXu3dKsImjy5xtU1ROZuLVbzrjYneLAdTm8orD5BR0eHi3f33XfLz3/+&#10;c/nc574g8+bVa36z7aZBQuybXlIpyjS2YOUWiqUXVbpJSM/WcbLhZMLoDtZLcZGMujxxJ+ryRp1e&#10;sck3v/mGjxtJzz+JFvQBXFuBzz8X4f4UxhdnOEYTJ0j4+GF8cYL44gTJFR73KDyRh/Fo0/9gAI72&#10;3hVOP1//QokyfV/8KNMH+aZnogZgCtvsujlupMf29avN3qMW+dQptbLffge4ndgGN//2Ntm+fbs8&#10;9dRTcuyxx8qdd96pMcS1+wMPPCB33HGH23fllVfKjh075LbbbpPbb79drr76ahUQm13f+P73vy+X&#10;XXaZXHXVVXLJJZfIueee65bf/OY3ZdeuXS69d955RxYtWiS1tbVuPwx2Ez4HH3yw2w93+umny7Jl&#10;y+T444+XCRMmuHP6xhtvlIMOOkiuueYatw03f/58FRGT5dBDD3UGP/rmb37zGxkzZowsXrzYLV96&#10;6SW3hMibOHGyjBs3Xn59481y0IGHyPjDJjpeeullmTRpkvqNc2BKmIkapIORk4aGBpk2bZqz4eCC&#10;dQ+RmVJBg5KsOnqD/PlvT8uc+YvkgIPGya7mNq2ffs3nNFfn6XSPTDx8stxy8x1y4gmnupEeiJ6R&#10;tHdwPxzqAeWHoDvrM5+XutnznJCCkMVyAA0eTMfHSI4fFyIXOyRa0IFwYo/2ZkySiTmfHyEkmeA6&#10;DuOqVMZBKY6BMlm5TOzAIIXhhyUe2EH8+OKS8tK7B4wizJu/UGbNnuvEDiQQvhTWq7eiTF+/TJpS&#10;I2MPHS/dPbtl00dbZfzEqbJ42Sr51W23y9zFS6V27nyZv2iprF5/jHRjxKOzy41SzJ47T9IqajDO&#10;8dVvfFOWLFsuv/jVjdKDqXN63LbOTqmZOVM6tH+AxcuXS21dnduP91ke/vNfpH7RYvcif0t7h0yf&#10;OUtmqiDb1drm0th/7Fg59qST5MZbbnHHWLpypUxV8ZPRtNMw6qdPl4lTpshVKnY6ND3E3fThxyok&#10;euWCCy+WE075lPz+nntd2tff+GtpWLlK/rdxo2RUBKq9L9NmzJYZdXN1e7d09fTJzbf9XhYsaZAm&#10;FSPwh2BZsHCxm/6nh3QCcX79Arnx179xcXZo/584bbrMU3/kT5MdEBMQkpndfZLp75WVa9fJgw8/&#10;5phVVy8nnHy66OFkyrRa+Xhrozvm2V/4kjvmkmUr3X4cO9f5jTrGCFKfHhAjUcjg2WecJW+++j/p&#10;V8H6rfO+LQsXLtSwEDuaFkZ4UAgsEHxPOpUAxU4CsJsjnM+fVCZsb0IqCxMEpRI7Bo5ZjAdmKAMe&#10;xtkDOSwhcnbu3OmezGOaELYhgJAHXxqkfPThxyP1PoOpaXWz58v0abPcaA8M5B71g9iBwXzE1KzY&#10;gRWSSmekPZWReQsbZPlRR0sKvwej+9ccdazMqV8kH3y0xYVbunyVjNnvkyqWtJ/o9mlnnu32vfH2&#10;RhUqekxNHOlf/qOfOCGQVut+ifp/4sCD3XZGw0ycPFl+9NNrnLBJZ3pkZ0ur1M6aLcccf4L697tw&#10;oG7+Arf83hVXyYQjprj1r3zj2/Lnvz3l1ne1dUizsnLVOvn7k8/I3554Wp7429Ny1IYTZP8Dxzpx&#10;hnwfc/xJsn1nswqjbpfniZNrpGHFareOvCLvC5cuc4IO2+dfcIkKnWWyes16SXf1SFNTs4qfpXLL&#10;rXfIl879hlxz000yr6FBDjl8ohNLg8SOlqmnV4Wg1vNxJ50o9//xIVcveG9nRt18aUt1OZH5+v/e&#10;cWLnvIu+I53dPfL6WxtVHK1XwdU87DUEbRgWO8888085+zOf1wxogZSTTztdFi5aouFFGhu3uzxR&#10;7JCyAOdbJ+Wh2AZKKQ0gQkhpMaHj8ysWNvJSDLFjWJlQPkxPwogO3jeF0MGoDoVOXMm2C6YwNSxd&#10;KTNnzNG2yrZnrxri9ps7kydPlbFjD5XuTHbaW2trWtYfc4K8/s5bbmSipb1N3t30gSxYtFDuuudu&#10;yfRkZPmKVXLY4ZPcC/i33XmP/Pz6X8ny1es03EdOXEAsQIj8+ubfuXUY+osalsvYcVlR1d6Rlg3H&#10;nSD/ffV17UcdAx9SgHF+0MFjXT4QDmncff+DMntuvXz67M+7kY9b77hLDlfRA4EB4YKwP7r6Glmk&#10;Am3TBx9Lqj0tKRUTmC72zsb3tc/2yWuv/0+OOvo4+f2d98p99//RUb9giczRdCFSEP7lV16X+vrF&#10;snXbDrn/gYfkwosulZppM+Rb375Qmlva5dl/Pi/rjjxGOlUQNmvazdr/kcc2rR+44Hlg5wx+WHT1&#10;2jXyhz89LG3ptGz8aLPMWrBQlh95tBOYEGGLG1ao8Jrq6hLlnTp9hhsxy3UtgdAxsYMROoyM1WK6&#10;opapflGD1NTOloVa5xi9uvqaa/dMYURcpFtZ52zkYgeVH8QXZjgKjV8o5T4+KYxitx8MhkLSDecv&#10;TC5jKBzeF4YQUhryPR/zPWfzTT8MrlfB92YKTW+k4Lg22mMGHlw4HBmeorYXnuLj1/vdj1j2y+JF&#10;y6S2tk56MX9K9/WrYNFgztXUTJNDxh6mDQijH+9i7ZajIXbeUiHS2b5nhGi3LFq0QK784eXSk+lW&#10;UVAvYz55gLz5zruyYs2RkurKyNHHnSjvf7jZiRA3stOzW67/xY1uFAHrCxcslf33P0hSKnTuuvM+&#10;WafxXnzhJXdc0KXCpU6N9Wk107Vv4RPVXdLalpJJR0x1IgRT8SBQPvu5c9woziuvvyld3doX9Vhr&#10;1xylZWxwxwFu5ELp7uqVTi3Tf156VTYce6Lc+ft75e9/+4f889nnZUH9Elm39mg9lh5c/z3592dc&#10;Ops/3iZr1x3tRlow+jOnfqEb8brpltuc2Nqxq8VluR9TAbUe+3p73MGwbT/YifbE1LHu7oysWr1W&#10;7v3Dg07I4B2eySpKps6uk/32P9CJJUxlg+C5674/yK9+c4t85/uXu5GukfSJAbGjYWvnzZW6xUuc&#10;mFqyer3UzlkkNTPnylIVofc/9Ij0aDjNmaJ2Dto0lFaSiVzs8OJGCCkm+PINLvL40k3kBgAhFYTd&#10;j3Ge8Fwhg3BTltQY7lV7TW21eWrYQ+zAdaU6VfBkp7iBadNr5dDDDpe29rQbcVH9LOuOPFae/88L&#10;ahrDmM6KnXXr1sgrL7+kyfbJmjVr3PQrjCLAYG/t6HRCAOIHozgw7CE2rv35L91BIEAgLPAifoce&#10;B4JiuRr4F5x3oYofzY+G6VZBsX7dURpmkuC3aJDulT++RuYtWCwv/fd1OeX0M92oB0Zzxk88wo2G&#10;7Gptd4Lnul/8SurnL5KX//OatKtAwrExslM7o04Ne5EH//iIrD9qg/vSWUYziM8/Tzj8CCegrB5e&#10;+s+rUlc338Vpae1QodclU2tnylEq4jozvbJx00eySPO8UvOI8mXSaY24W445cp1LYXd/Vuz067IX&#10;L+1oohhVwns/mMaG95SaO1OyS+9tU2bOkE8eeLArI8B0wK3bm5yowjb014jOaf3DdDa8x5RS0ZXS&#10;9k5pvE5NZO1xp8ms+UulTYVol14r0IpZuYMRJIqdYcHF1S6wJnoIISQK4HB9gcN7ADTgCBkanh9k&#10;SDAtLNPtvsoFo32BChG8SA9Duk+vsRid6eqB0YtpU7VuWhj8Ojoz0tTcIQ0r1srNd9wm3SqKutWI&#10;vu/BP0itGuhwSH/lypVy6ISJLs62HTudob7hxFPcNDbs2/TxFtj6sv8BB7tpYjD616w9Sg4ZN97t&#10;h6iaNq1W5s6dL6kUpp1lP/u8YsUqef75f7swyNuMunmyWPO+rWmXNKxcIzUzZrv9f33yH3Lk8SfK&#10;dy+/0m3jmLW1s920tFWrj5Q/Pfxnmalxf3/P/U5A/Ovf/xkYlcE2RqLw/gxGVBAXYLrcCaecJq+9&#10;+bYb1UG6eEfo7C9+2a2DsYdNkIZVa937Rvh6HEa4Pve5z7npnHY+YgmxUztrrhNla9YfI1saGwfS&#10;AJ/78pfVb7ITiZjK1qjl2/jBh/Lciy/L355+NpunHOc3RnVQT1ZXEDTdupFW4YQvwZ1yxmdl5px6&#10;FVLZ8kEUQbj27cYntCl2RgQagRdaQkiUYGoM3O9+9zt59dVXeY0hZBjgfPsJAV3pTjVw+2VT43Y5&#10;ZPIUmbNsufzrlZddv2lu3uk+PPD0C8/LtLo6Jxwe+dtTbt+2nW0yd3GD1MyeJf99+y158NFHZfwR&#10;R8jT//w/FT698uhfH3dfY8ML9i+/9oYzpC/8zvfcy/6/+NVNznCHeFp3zHFy6plnS3u6231MAEJl&#10;wdJlcv2vf+veT9n08WY1+CdpWnPlyWeelbp58+XSH1zmDHd8ka2mbo7MXdogr27cKI8+9bTMrF8g&#10;i1atlpM+c5Y0d6Zl0owZLsx3f3S1y/emzVtl0tRp7oMG+Hrcp79wjrSmu+TtTR/KweMnyHxNC1+W&#10;e+Pd96V2zjyZXjdXJtfOkFPP/pw8rQJr/OSpThBO0HLh3ZpPHDxW/We6MOtPOEm27WqWrTubZeHy&#10;lVIzq07GTZwo4ydNcvnFtDv3ToyelvgQAATeDM3vJBV0+DADwqDu4NraWl37jPnE/k7s1M6e40bI&#10;XL4XLnEjVtt2NOW8/0G8ZMUOhI8eV8GUPIce8BvnXeje4+nOqLhBOP3PgYB70qgUiiZ2hsJE0FD4&#10;4gTJNzwpL+H2CuOLkw9Rp0dKS77tB4cnkRA9gG1OoiTf/pgkKvFcqbT2KnV5Uql2aUmn5IkXXpC/&#10;vPSiPPP66/K35/8l23c2SVcmLR29PfKv1/4r/37zdXnro4/kiX89L02pTsFPWi5es15eeWejfP/H&#10;P5Wf3/Rbt6+xuU3aOrulpSPtjHeMfmBUx0ZG8MlmvK+DdXxV7PWN7zkR0qxpftS4w404dKoVvkOF&#10;DJaYeuWmdrW3O5Am9mHZpSKtJZORLl3vVlK6/6Ndu6Sps9Ntt6lwwL5WvU981NQknbqOR2XNmh6O&#10;ifWdGhb5dnlv07zj4xoaD9st3d3SpnERb5fGwb529cO2xWlOpaVLhQFGSzAVbFdHyq3b7+cgHwjX&#10;1p2RdA9GcyAkFM0AxAbGqj5q2qllyo684A6Xxg+XIq8YddN02vQYmLKG0SZMZcM2lrk+UODe1dEU&#10;IXh6+/AOHUbrcGA9iGaut7tP2jra3XRw3FNx8Iy2l/PXzPTpQUvdH4tJ5GLHKgXO50/KT9j5whBC&#10;CCGksoFRDGMaNq5b7tmHd0tgsuNNDvcGB/ZrGKC2tpxy2mfk7fffV+M75fal1djfMyAwANIpJs6Q&#10;HyGFxg/jS28wVp/ZEZVw3YDB/oF20R3WNtk/DY+637PPwsJBrFg8TPHG9O7s6yT4KIG2yx5x+eGW&#10;bXLo+ElyxJTpMmPmHBl/+GQ5Yuo0N1Vvcs10NwqHcM2tKffZ65Z2FUEqqDDy19WTce2M7Z5+FaEq&#10;nhDWjpsEIhc79jIkXNKVYCViYtTnRwghhBCS/WoYvshm729g7EGkva1TWltSsmLlOrnngfvduycw&#10;u2Fgu3gw1I190iT5YPa0zw+YwxcXv/GNb0hNTY1jypQpMu7Q8TJu/ETlcPde0IRJk917Sc1tKTc1&#10;DlMJIWjwjtLOljY3YoRPUGPq3AEHHyL7HzRW9tv/k7o8UA4ce7DuO0i+f8XlTuS0d2YFri9PcaUo&#10;Ysc+TGCiJ+jC4QkhhBBCSJyAHQehs1fs4F2TX17/a1lQv1Sm186SQw47VJ5+5h/Z0QeLR7ETGdkR&#10;muwHv3yix/ywDsGDpYXDbx3hx08xbdCWsMgxNQ5fw8O6jSwBSFnsx9RD+AGM4gCM7rjRLN3X2d3l&#10;lhA8lo8kELnYscbBujVQkHD4clPs/IXTD+OLUwgjTR9+JkyHC0cqi2DfqIZ2T1p5k5ZfQkilAiMa&#10;tlxW6GAfXDrd5eZU4fPMMHo7MI1Kl2ZsU+xERy4bDQ4/3AsHuxvO9mPZ06tCpU/tckWbw7VTqjOt&#10;YbXtdCP7I6IIq/ED4TIqiNz+IcA7QPjtnmBe4o5X7MAF1+Gwjkq3/UMRbhTEwSf3Bk4EUnasPYNP&#10;BYL7qw049Fv0UdSHOV9YUl2Er2cUIIQkBzics3D2EBbvOMAmCYcdDeZwDKSPtOHwwvdI7KX4gzIY&#10;tg/3Ri2zEnx3ZcAfBrQR3F8CrK3hsB10UVy70caWDlzYP26gjQpjb/t6iaBOS0XOkZ3gCTuSgoXD&#10;YDtsVJPyYicpxc7e0UfUBcQOluaXpBOZFBfrI+wThCSH4ENWCBFg1/zW1uznfQsBDmkB+yw+9kNM&#10;2XqlAmM3bmIH7Y0X9AEcRCfaBj9EDeeLkw+4B5jdxHtBsmykfcROMPN2AucjVNgBkgXbay+sCzIU&#10;uAbyU9eEJAs4nLft7e1uHQ7b7lO76nxx8gHXBTiIGzOwzV6CC4dPHiiDrxxq7CtxEzvAHljCYR1C&#10;x6Z6hcPmC6//g0lSfQwpdrDESRt8mjmSgvnCjCSegbBBfGGKSfj4YXKFD/vHjWA+fSd/sCwWjlQP&#10;ldb+hZYH10DEC18LycgI1r0PX5zhKDQ+GUyl12fwST8MXuyDQ1kxypNv+cPhGxsb5eGHH5Zf/vKX&#10;cs0118icOXPkjTfecMeAqPKlESScni9MeTGxE7QVIObiKXbgTjrpJHniiScGBO0XvvAF2bRpkxM9&#10;vjhk9BS7z0Z5fuScxpYvZhT4/Agh1UWxL4aEVDP9vWp4qlHZ29PrLFKs9+n9F28R96ihb++QmAvH&#10;hzMRby7sb0ajjVjYfmwDOBMUSMvu/+Zn4bHfXHB6maUb9odxavuwRB4hIMy54+gSX53CsmfPdpbs&#10;H160vvCiS+TwiZP27BdZvWadTJla49bhrI4sbRwbaQMrOxzWLR/I70WXflfmLFsuU+fOlenz58vY&#10;wyfIOV/7mvs9kh681O+OoGUT1IfG2430+6Qj1er2ZTJdLj04SxcO+UCeLD84lq0jHPIHEB51bvVo&#10;/ubCbQ9n4YLpoVw2zQttgTStDnbjK1y9WMePOOPnMXFNR15xHK3f7k7p78P+Pk2nQ3q6NB2IoO60&#10;9sW97YHPU6e7tP7wdS9NFy+4Z1tosMt0a1q6E324O901kC+UNTg1MNvX0O6oX5BNqzOdkbnzFsis&#10;2fOkq7tX3v9ws5x06mny3PP/dv56ejhnfQ75zmTQxrBbMTKX3e5Mt6t/r6Q6WvU80rLoOvz69JhY&#10;ul8F1RRT3T3uR07RchB82NeZwiiSikGtl/ZUhzsulu6Ffv1rVdGN8ju3J13EGUhbQV0iLThrK+sf&#10;aBfUhYn1oEO7waFs1hewbmmYgx/CWn+weKgXrKNPgPb2NmltbVYfLZf7+hqOp6VwHyfI1mE5MOfz&#10;GwqKHUJI0cDFGPj8CCGF4eyhPWQFj23rf1i61b2CIgzcXsMvux4+X80wgoMfjCAzlLANQ8riBx32&#10;BQ0qGGdYxzEAHLZtn23D2XXD1uHMz47X1NS0x2hWPwXGZkaNctvuynSrsOiUZ//5L6mbM0+uve56&#10;eeTRP8unTj1dfn/n3Zq37A8wgqAz+8XEAsoLh/0YHQIdHR0yfuJEeWfbNmnT/MEMx6/vw7xEbtMw&#10;9vUvnUYaqMMeBXWIOkFolDtb7+G6MGdCxhzyEawX+FvcoEM+sT8YF87KafvxzlKwjDbyYdtmIGPd&#10;6sRc9rgol5ZJDV+UsysNYaLl0bJaGdEeWSMfW/gT2d60wxn88LO6hbM+hkDpTi2rCnnkGeXFsVHv&#10;WEde4FpamqV3t9Z5P0RPNm3Q2paSk076tNQvUiFaO0tu/O2t2TbpUvHRke2DcEgHBvzeNoKRDwEB&#10;MQGBo8dSgYfyZFPOkupQsbKnLVELPaqg8GObnWgfbdNseqh/tYX3iDuLbXWBvpkVclmfTogiDW/b&#10;27ZuUbGULSfqxcoczHtLS8s+ghb1E+wT8Mc2wtp+tPtAXatDO6M/Wx8ItrWFQxwbGS0nKIOdAz7/&#10;4RhjEUebQBhkxiorjkRdXkLI0BRycSKEDA9so919asplbSRYQ+6pOJZu1EeXZjDiXLR4to17NQwa&#10;GDx2jsJhCX84e6JuYbGNdbvPm0Fk8RHPjhV0CGeCx/yCtoIZ14gbDmfHgB/Kg3dwYIB1635XbCWl&#10;his+gwwj2o0k4PdA1AOf2d2yZZucfsaZcvIpp0pGRSHCd6azX4mFQz7gYNAFlzASLQ+2D/k87bTT&#10;5LXX33AiBym0d2sdajgY1W3tashrumDnThVkahj3OcMVbQHj3sRP9n1oOCwRHgZnc3OzW0d9Wr5Q&#10;5zguwqHslhcTMBYOeQ2uw1l7IT7C4xiID3Ac7MPSDGdrR+yD69H6SqlobGvrUGM4LTt2NMkbb/xP&#10;PvhgkxOYOErTrp1uhK2to12aW9UIV+GDesCIBtYRBv6bPvpQNm/ZIh9v2exEDxyOv01FI46P5caN&#10;G93+Dz74QN5880155513ZOvWrQNlRTl+//vfy113/V62bPtY01axoeIEn1l+7fX/ySv/fUMee+xJ&#10;2fRxo7zw8mvy5yeelD899lcncNPpblcfVjeoi/vvv18effRRufPOO+Wmm26S3/zmN/KHP/xBrr/+&#10;ernyR1e5vO/SNvnyV7/i1i+74nJZvnKF/PWJx7WfYcRO21XrCvn4ePMWqZ01U4494XhXToQH3/vB&#10;9+Vb531bTv/0GS7+OV/+khyz4Vj539tvyQ4V7cefeILcc9+98vennpRDxx8mSxqWOgFiZX7llVfk&#10;qKOOkjFjxsjUqVNdflGGL37xi+5HROvq6gbCo4+gbVGWT37yky4O6nX8+PFy8MEHy1VXXTXQ75AG&#10;6vOQQw5x/pjyh22cW0uWLJG5c+fL8uUr5dOf/owL39eHcxLxjOw5Wg7gfPuHYgwKHcQXKAhOhCBh&#10;f6SBEyu838gVv9jkW16SLIrdv3Kln8s/F4XGjxu4FuA8q5TykMII9m32h8KBIQoD9LXXXpf33vvA&#10;GaGZTFY0PP30M86ACzqLh3MS5+Ybb74lF138Hbn1d7e7URCMduC3NwBEwltvb5Rvfus8+c6l35Pm&#10;Fky/2S1NO5vlzrvukQf/+Ce59dbb1MhKya9+9Wv5naZx2213yM9/fp0akRASvU5kYBrZ/PoFLg0I&#10;DBicqVRafnjlj+TKq66W733/Mjnv/AvlR1f/RA3V19yxGxt3yOc+/0U5/4KL5MzPnC3//L/nXNgz&#10;1OiCYFm7br0amBAM/fKulvvoYzaoUbef2/+v515wBib8J06aLLNm18m8+fXuF+WRb4TDvjH7fUI+&#10;/PBDVx9m6MNBbMCdf/75MnlKjXzik/vLUUcfO2C4gjVrj5QXX3pZxk2YKEtXrNa09pM/PfwooqnY&#10;7JeHHvyTzKydIdf8/Gdy6fe+K0dMnuy49hfXZYWYGud/e/LvMumIyfLt8y6QmbPqZI4alki7ta1d&#10;pmvcAw8aK9/93g9k4sQj5Kvnft35oY2wXKYG6HHHnyhfPOfLLtwdv7/L7UedNyxb4dJbf9Qxrl4O&#10;OPAg+cpXv+b8AYz+8eMPly9/5VxZuGiJLF+xSrargOlSwYZjIQ7qa9HipXLqaZ/R9FZrnZ/hpoXd&#10;dfcDsmTpCvn5tTfI3HkLZWrtTBV5Kna0b2zavFVmza2Xk08/U8783BfluJM+5fKCkTS0KfJav2CR&#10;HH/CSfLMs//n2q69PVvvr7zyqjvegoWL5abf3OxE4x8fetjFxb6mpl2uPdF/Vq1eKzf++jfyox9f&#10;LQsXL3Kiwcp27te+peU+Tr7ylW9rPWtbtnfK3PpFsmLNkbJla6MLY7YffiAV28+/8B8t03InlLbv&#10;2KX9aZPWS4NMmz5Tdra2y7cuvERq6+bK4mUr5YyzPy9zFyyWuvkLpKa2Vn594/XS3YXRk15ZsWql&#10;XHDJd9xoz+U/+ZksW32k3Hb776Vxe5MTYitXrZGDxx7ijonfurn8iivlt7f9XlavP8al99lzvuKO&#10;gfTrF+vxZ8x25wrqafGSBnn4kcdUdLXIN775bddmOBeR1mc/9wUVO3PlW98+X/tytg9gecTkKW7K&#10;Zktr9rxFG5x40iky9pBxA2EAzssVK1fL579wjutfELVLG5a5cxAH+MMDD8v6IzfIX//ypOZFxbAW&#10;0OLa9aRUFHLPKMrIThTpEEJKQ9D5/Akh8QQOYuNcNYY3bDherrvueic0zjzzLKlXgVGrBhnChZ/2&#10;wy1dutQZzdiz4bgTnMGDdxvciIeKKAgQGKAwgE47/dOy7sijZOO77zvjCwYWDKnHHvuLM5ywr6Zm&#10;uhyhxnuvGnZtarC/9dY7ctLJn3JxYGjBIEMYCB3EgfFaM63WCRoYY6eedoY0NCx3AgvC6v0PNjmj&#10;C0IMeQQw8g488GAXHkDoIN8w1pGHc7/2DZfnt9/ZODBtadr0WqmdMcvFh5EJ0VRfv9AZobBXrC5h&#10;t9hoxvTp02X9+vUuDuoDImDy5KmuXpB3CJS58+pdGRAGImqN1sdNN/1WmnbslH8//x9XXjzJb1jW&#10;4ARP3dw5Mruuzo1qYDrTYePHyw0qEpHmB5s+dG2B0SKkjzJCfKDuv/DFL7lpeBBBOBYEBIxfGNBo&#10;zit+eJWrt5f+84ozjhEGogJiDOuof9TjOxvfdXWCskBgwg/UqmD5teb7f9peD/zhj24fRsHw7otW&#10;ieZH5JOfVCNdPRYtWqXiuk/FR4dsb2qT2tlzpX7JMulIZwS/wn/HPQ/Io48/Kemefnnh5VdVRDTI&#10;jqadLq9oH/Qh5NOOvVvbEKIDDqJ41py50q1tktEDp3t6XB1jvyurhpldN0fuufd+t476+Z2K64Zl&#10;q+QPDz6s7ZQd5Vu8ZLmKqeddflJdPbJA62rMJ/bPCng93t723q11v1vFQEoF1Hrtbx9re+qxdd/S&#10;hpUydtx4zYeWX437K66+RmbUzZcnnv6ntGr/xdk0fqIK2MPHayH65bjjjnP1CpEG8deW7nXhkV+0&#10;CfIPwW/vjqHNu5Qf//x6l9akqdNlTv1it96lGf/+D6+WNUcdq+LyXhf/kHGHOhGCuGhPpIU+j22I&#10;VohvCFe0L/b/+8X/OIGLfoB6QrnRrz5z1mddX7jl1ttcfWAf0sJ5ddnlP3Tn5nW/+KUTvDjvbv7t&#10;7fLHBx+VtWuOlrlzFkgvCoeD7sHqMglQ7BBSxfBcJSS5tLWl3BP3TR9ucUYflrBDDhs/0S2D07Bs&#10;iXn51113nZv60qbGTQeeHqsXniSP03id3T2yTQ12PG1uVgMro55pNYqmz6yTn/3iBhf+7Xc/kJWr&#10;1klri/rr8dOdGTWaZ0vd7HnuyS8OPqO2Tk4782xnAKbUEN2pAmb23Hr3lB3Hw/7JKn5+ePVPXT7a&#10;O7vkmONPkquvuVZaOzrdE3Js//P5F93x1X6WozacIEdMnebiIo3ptbPUMDve1QFKpzalTK2plf0P&#10;ONhNYcO+8RMmutEEPBUHEC0zZs52T7zDYgfu2WeflVWrVrnpPC3tKXec/3vhJVm2aq3cdMtt8sFH&#10;W9yT959ee51798Km0mE0BWn3agRsj1NjeeXadS6vYPO2RpmrhuWGE09yHzGAYb/p4y2uPl/4z39d&#10;fd/7h4dc2Guu+6WrM6yPG3+4ioo5ro4yarTOW7BY/q1CAn5dPWpv6XLq9Bly8LjDXLthe/nqdfL6&#10;Wxtdnd925z1Sv2ipvPTf153fZz73RXl300du/c57H5Aly1bKFT/6iatj7EOcCy75rsxfuMRtq0aR&#10;pl3t8rVvXiR18xbLQWPHywEHHeqWdfMXyv4Hj5N2zSuExTPPvSh/+fs/pFvr4D+vvelGSJqb8Y7L&#10;btdGDSoiXn7ldbed0Qbt02Wb9iF0zfMvuEQN/kXSpgY7JCdYuHSZnH/xpZpev7z6xluydPkq1/fQ&#10;J5E31PPkydPkwIPGubbPqDpZveYoefafL0hre1oW6zmxcu16OfyIKU5s7SN2NJ1t23fJ0mWrtS22&#10;SVrz2A2xo9sQOygHBM/VP/uFzFu41IkR9EvdLZ875yuybNky2agicoaKaYwEIU9ajS7M9y67SoX4&#10;Wnnv/Q9VWECkrpJxh05w/bIH6SoI19KRljot90233iE7Wztc2tAUM+fUyxe+fK7rgzgf/vb0s1Kj&#10;wvSEU06TmXXz5KMtjW4/2uqd9za5Pvnz63/l8nDOV78uf3zkzy4c6g7HQrrfveyH2u/my6F6TmD7&#10;7//4p3zrgovdeYm46D+LG1bIWZ8/x+W5K93j2q9D6xLnNc511XbZ0R1dWl0mAYodQqoYnK88ZwlJ&#10;JjCcUqku+VAN8OUr1sib/9uoIma+/N+//u2MOzi8o2AjFjZda+7cuVI7o9YZRgBC4ic//4Uzirc0&#10;7pDTP/NZOeSwCc64hj8M4V2t7QPrMK4wPahxW5MTXDBeF6thW1+/WDpT3bJrZ6tsOO4keeZfLwwc&#10;A4b5ooblUquiAIYWgNj5yte/Jdt3NsuqdUe5bQisHbtaXBwYuz+99nr3VS2w9qhjZaIKCvjBgFsE&#10;A+/aXzqjtxuCSPetXrPeGZYwfvFUHGIHU7pQVxjBwhQojDDBLyx2UD/HH3+8M2Ix3QzGaLOWD8eD&#10;QQhDcOv2Jicm/vr3J/W4+NN46U75/Je+7AQjjEuUDcLxxE+dqiJODUWXTruWp0HTmafrbW7frXfc&#10;JRMmTZbf33O/M1Yfe/zvA2VHGhAwKDOOCVH01LP/koaVa7SNmpwoRTi0B9oN6WAbYgUCBqJozCcP&#10;cHX+ne9f7sQT4mAJwQPxdsvtdzp/iFjENeF74Xe+59LQJnPb8Dt6w0kqACZIkxq/EAXYhzaFP4BY&#10;/d/G99w7MsjTm++868ROU1OzEzaZjLY/pmepKIAgnXD4EXLuV77hFAuM6G/vmS521MmnyGe//nU5&#10;/oxPuzo576LvuLa+8sfXqNiqd+2BfoljNjenZOLEGtlvvwNVnGbFz7ojj5VXX/ufHH/SaU5AQOzs&#10;t/+BAyMc1t5uZEO30fdQpx9uUbGj+UaZUDcQO1Y2d25oXuy4CPPiK6/JDBX3EBVHTK7Rcs0aGF3C&#10;uffSf16VBSqQ/vHMv9w5groYPyE7soN+CpAW+hjKBVGKOjRxAgH7tW+dryIy4841jFChzt/b9LGc&#10;+umzXD0g7LqjNzgBPqd+oUyZVuvSPPaEk504QrpIH/nF8pG/POEEDsoL8fuN8y6Uj7c2ur592ZVX&#10;u/Rxfk7U8iAdOJwjeBcI7zfhOmLnitVjUqDYIaSKieq8rxasvlhv8aDa2mNweXVbjZGuTL+8+8HH&#10;7mn0l8/9lkydNlP+9OjjzvCCcWJT2GDIIw1sH3bYYW56FwwgPJXHtKP31WBasfYoue+Pj8inPn22&#10;LFi6XI07kbZOFQUaDuxSAwtG1psb35eGFWvl1E+dKccec6J84fNfkfnzFjlamjuksXGne8L+pz8/&#10;4Z5cY2oOnpDjSTum6yAt5GrCEVNl5bqj5YRPneGm8hyuRhZGBPBEHWHw3sO6Y46XK3/yczeVCE/A&#10;ISLg16bpLlq8TH509c/UEOsZGN254MJLZT6mBGka2Mb7KXgfAe80QOg8+dQ/3DQwTEELix3U1+rV&#10;q2XBggUuLvKMYyE/MACPPPYE9/R97oIl8qAauc1tu9RAzoqZW26/w71/8bYKQUjLydPUWP32Be69&#10;D6SRVoOzpnaW1KggalOjtl7zgLLDD1OjZs9bIA899rjbRr3jfZPtu1rlEC1vbd081w7/UBELo/uv&#10;Tz7j2qyppV1SWu5FDSvlwEMOcyMCiN+wap28psIX69+84BKX34u+e5kLe+DYQ2XDSacOtAmmW/36&#10;lttdGTE6gzjfuvA7Lj9Yt9GNlSpGlyxXEan7tu7Y6Qx/1NEL/37JCQms//kvj8vf/v6Um6b1jvaR&#10;BQtV7KjwhWGf7uqVNWuPluee/48L+3///LdMnjhVLr34B9LWnpaLL71M5qhowxtnHapUUYfoL5jS&#10;ldYKgXBZqoL+3gcfzpZT0WaTyZNnyJw5i7T9tN4yu2W2lueL55wrP7jiapd/iDmMjuGYg8TO7n43&#10;Za5x1y6tr1WyacsWN3UO+1atX69iX8UOxI0Kip/9/Do3/QuCGSAtCIfl645T8dchU6bPdtPaILD7&#10;UV9d3fL0k/+QZcvXDPRLiB0bccUpif6JKZLYxnS9X1x/g9ZTn9uHJUZlrr3hJvnFjb917dmpQqxR&#10;heNHW7e7qYMQvOg3X/76t50w+deLr8h8PcZ3L79KXn79f3L3Aw+5NkTboa1RZ5dedqWrE7xbdcoZ&#10;Z7m2xzaW51/yPbe+fM16d849+te/6TUDHwLJfnp6/vy5Wr/4uAN6O3K9ty5HyuDrV2mv12N8Owuh&#10;1AUghBBCqg18BQpfAIPRiafty1avk4+37VBBsEQN8+nOGMaTapgmWOKpPpYwjDA6gqlRMG5Ac3vK&#10;vWAOo/ijrU3yuXO+qYbSInn9f29pHIwIZN/JWLJsuRpcTfLRlq1quB4l23c0a16ypg9+2wQvhze3&#10;dEhTU4sTHGee/SU3OtCe0viaEXwOeMyYA9w60oO4gZEFIxz5gNE+ftIUtw7/1euOkaeeec4ZtijH&#10;Ok3/sAlHSEdnxu2rmVHnjHeEN2F20mlnyn4HHOwMd3CYGqGrjjxGfnrdDS4cxBSMQBwTaWI0A0vj&#10;ku9d5kaU8GTcjH8YjNNnzXGiqy3V5QTbwoYVLo+of0wxO/r4k50gQngIooPGjZdTPvNZJw46UO+6&#10;rNE6v+n2O+WZf//Hve/SvKtNDcpuV4EL6pfKE48/7dYxbQjvjjRqu8Lob1hzpPzg6p9KSitzhhrG&#10;6084WdJ6cBixMILRbhCqODbEKNZh/GIbgmnsoROcGHrl9bdk7dHHyQcfbx0QlBCQl131Excv22f6&#10;5OLvXe6EJoQq8o1wv73tTmcUI23UNfZBtE2fVef6Ferowku/L3/7xz9VQHfLE08+Kwu1TB1tmoaK&#10;EFTuySecJs//30uSRn/Q8jWoGKidNdf13+/84IeujnG8Voww6RIC+CfX/tIdC3mBgESfwTbqHmWA&#10;AIJhj3bBfghIiLlOFVfomw0Nq+TQcYcLPogHgYGHBHivDA7TsTAVc8OxJ8qWLY1ualaPFuRI7Xfj&#10;Dhnv+jUEz8+v/YX7wACmPrrPV+v+9ccer+L3JJcvCIw1R22QPz78FzeKAjaceIqbioa6QjstWb7a&#10;5d36lNGeTkv90qXymS98QTq6uhyvv/OOzJo3z8VDv0L7onzos0gTYmeT5hdAmO7AVLN0RiZOmeYe&#10;IEDY/O7Oe90DC7Tnlu073YOKCy/9gVtCQKKuX379bVfPtbPny8+uv0nFU/bBxgFjD5MpNbPcw4xH&#10;H3lcJk2cIo8//rfAwwGcKftek+IMxQ4hhBCSMCB2dra0Sird5YxtGF/OIFKjp3bWfDl6wynOeHeG&#10;qBpsEDtuioyu430DTBt78ZX/ujAwdK+74ddSM32W297VkpLpM+a6qWxuu7Vdrr/xN256G9LB+yB4&#10;9wYCCf5IF9NsMN0GRij2HT5pqlLj1hubWt1yxeqj5Sc/u0HzmRUrmLZ26Q+ucHmGP6bQYDoWpu4g&#10;nSPXHysP/ekxZ1y2q1GJKWoHjx3ntjEtqmHFaveuC6beWRqYznPDTTc7488ZzDUzZWLNDLcOm/sB&#10;Nd4WNKyWTrUIUW+IY1PPsI59GA2AcFHb300p2vj+pgFxiDA//tl1smb9Me5dHtuHaV94J8Kml2EE&#10;atGKVU6s4NgfbNkm0+vmSpca2489+bQKnzo3dWjztu3ueJh2hnTPOOtzboqRE6YaD2Hnad3+4jc3&#10;q8Dpl9X4Wppuv/vxloH8YnodpmNhCiA48pjj5LkXX3Z5wRQ4vOuB96fw/gdGho4+7kQ3FRHvskDY&#10;oe9gKpOVBV9SQz0ibUytQh0gLezDtLD9DxrrRjLQ3phWhXdEcAykhXyD+x78k/sy24dqkCNdCJrl&#10;2mfu+cNDbhv5QbkxrQr1jzxgehX6GoBgwDam8aFt0W+/ef5Frt9i2h3ioJ1RBsvjy6+94aZu4b0v&#10;lKN5V4fMqVsoixY2SLeKH/feCdSHOoyeIE1MIcS7YEgTx0Ea6MuTa2rl9Tf+58TONT+71n1wYmrN&#10;NNm48T33JTWMjCKPOA7A+0Sowwcffky+f8VVbkoZ+iX8Hn/yH25aGkaY/vr3p90+9Dfrc1M1raXL&#10;V8h5F10sf/jTw3LsCSfKw3/+i6szTN9EX0S58d4c3rPCcTDy8/CftS9rXlH/aGf0p3O/eZ48+9y/&#10;XX4wxQ39Ccc46dQzXB5uvu33bvtgFXPtKm5OP/NzmtZ8ma0i6rG/Pik7drY6oTqrboEKxTVSo+fO&#10;r2+8xYnw7KenAVIYfD2KOxQ7hBBCSMKA2IHJ0d3bK3/529+dwQsjeXtTi6w/5gTdXukMLxh0JgRg&#10;5sFohZEFYxwG0cb3P5KXXnndPYn+17//o0Kj2xmOmPePkRM8+cfTczxRRnyMnmB6DZ443//QI27f&#10;y6+/KVPUkDpCxQum2mxRwwtGLp5mY0oMhMcl37/CTZ3Bk2XwouYVxjNEA4w2vLsDgx+GG0TG7Xfd&#10;6977OfmU0yXd1SMfqFG9avWRMm/+QvnjQ49KSvOBMsGAm6GGKN4PwrsMq4882u3HiM0Nv7nVlWHc&#10;hElqZP/JjXwhPxjZ+fp5F7l6MYMToG4QD1OU7D2YO+6+z+ULRjCMW9QN6hSGOKal4X2OSVNq3McU&#10;kMZeA3aGm/Z1+OSp8sMfX+M+K2yjHqizA8cdJkvXrpOJ06bLqxs3yphPfFLGT5kq9z36mHzv6h/L&#10;wRMOl6+q4YppbzhOS0en1luHtvduLcNxbkQFYgF1CGMax0XdQ4SgL2D0Du/8wBjGC+cQkDguDHsI&#10;BOQZIg5LiM7X3nzbleuzX/yy2wfDGvthXKM8MLyRBl5wh7CBAY42Qn3BoD7s8EnOuEZY9z6LGuOH&#10;TJ4sNfPny3uNjVK/apUsXLtW6levlpXHHy8LdYl3fBAe7wih3WDQQzRC7EDkoBzILz4MAXGD9oLA&#10;gaDBBxQglBEf/QX5QBp4gR/vVOFdmssv+7FsOPYkOeP0s+XLX/qatLd1Dozs6Okjb236UC6+4ofy&#10;85t+I7+96255d8sWufH2O+T3D/5Rfvv7u9xXy/AVNHyhDF9Ww5fk8NXACy68WNpUOKI+cWzkAXWD&#10;vgKheP8fHx7IF9oFfQfTzvA+Ft5pgh/244tsGc3LjLo6eeChP8ltd94l19/4axWLGeeH9FEu1BNE&#10;mcV77PG/u+NhGw8qEAbrtoRIheDEOvo03uOC0EX/RR+BH9LO9OHhR787FsJiHz6kgXXwgV4bIHJ2&#10;bN/l6gt1t/calCxbfx+xY3PpjLB/Lqpd7BRaf6S6YH8hpSTc33LhS4PEh96+Xvnw44/cb4/gs8tX&#10;4P0GNQjxjsS5X/u2e08FP3SI9wzs/QB8bhafXYZYuPzyn8gxx5ws3z7vYveCP/wQJpWGIbfbfWr3&#10;05/9ovzyplvUuOpx02G2qbH05LPPyXMv/Vcef/ppaUun5aXXXpO3339f/ZrkxVdfdftglOF9oN/f&#10;+wf3vg1GnTAtB6MV8ENaMCTxGyr4TQ+XNzW6sIQh2dzc6rbtvQn8vg/KgBfL8UlmTCfaqoYZwsMP&#10;hig+LY1tlxaOpSuYxgUjDus4NtYhtrCOcPjMNZY4BpYAdYZ3elBvqBPkA9sIg/dTbCoTjmfvq+Cz&#10;vVji878YNRg3foJ8/8or3TshOKYzLrXNulScYr1TDVq8n7Iz1SHN6U7pUj+sg7ZMdhoXwjW1tLj1&#10;FH4wUpctKTVaNQ23T4+J+sHxcGww8CK+rluZ8DEG7LffSrJ6du8twYDVdZQT9Y6wLo6WA0uAOKh7&#10;K6vbtydtpBncv3NXs2u7nW0qjtRkBttT7ZLa3Sft/b3SnOmSxlSbpNVYtmNr0QfaDp/Yxn6kizxZ&#10;+wAcE22C/uvKof7Ir32WG8Af9aH/3FQ5fCnQLbUvwtnvUOHcSWk9pvv7pLUr7UbgUO9un+Yt1Zv9&#10;rDjqCNPYluO3bfT4qDvkD+D4yDfygOMivBNBuoF1hHdtscfP+gjiIY+oN4TFOzt4Lwif6UZfRhiA&#10;fo7jITzC4WuC2I+2wTFtv4UHwW0Lh3U7NnDtryu7mndqu6akrQN1nP3r7UO5s2lgJAfOlS/h9wP3&#10;o6JRFsJuknA+/7iD+jBnX54ghBBS2cD59seZfjUgs2AdZI29kaJ2XdYodFgaSA/GdJ+b+x/ECYYg&#10;WmfDomEQD+9zgHB8X56iJHy8ML44w6H/smB9z76wv/sRRzVy8RW4i7/7PbEvr8GyCB/f0hmKcPgw&#10;4ePHCZdHlHkYfPGiBLOtBsC2/pfF3j2x/X4gCiBIfnDZFe4DBQOiDv4R5R+iZ8NxJ7jfU8I5aCLS&#10;hF3xwEcaenUJobx3PUi2nqyukg3FToig2PH5E0IIIfEgbJDsMcQGDLxw+CBq8Ojtzn3VzWF2QDY9&#10;GDth43pfMHoyHHvD9OgxgnFhcO2bp8HsFXF+fHGMbBgz7Pz44o0Es3PC+/HbPPjaXZsKnPETxsuS&#10;hqWC3+Fp3LHdGZThvLsXl4ZCMxgM7yN8/NihZRgWX5zICJ4HBvbvPWe89W4gf2oHfvrMs9yPgWIa&#10;GwSsjSrBb99j5kdT0045+OCxsmjREqmpmSbf+c53ne2JaXZ7348pHn19vQ5MSevvx3Jv3WTBPsP2&#10;WfzCy19KKHY8mODB0udPCCGkMhjKcE0GPkPEDLuR3IPDBkwY1EsQCz9cnL3sFVJZdFeIfeME8Rn4&#10;QXxxgughh8UXpxAgdDo6OuS0006TM888U9atP1LO+uzZWcNYCed9ICMeIAaC4X2Ejx879pRjSHxx&#10;IiXc16zvZs8ZrcQhQf4wPQ5TxTBt0Y24qJebIjcwPa0wenowviXS2Zl2Uzqz08X0IOrc9DNPnChB&#10;f4VA9/ll6wl+hl1n4Bes02RAsRMCP5z03//+Vx5//PFhOgGpVKz/Gr4whFQLpT4fynG84e6Bwbz4&#10;8MUpHWa0hcUOGIkxgtGbjIJ3UxT3ZBf7Nd6ep+Gi+4ZmeGMR7LZhHDw/DJE9RjA/++Iz8IP44gTx&#10;ZGkQvjjDkctegrN1/Jhre6rDjezABz9SGs7/4FGwfQmHDxM8dhzx5TmIL060ZPvx3m07TzBlq9db&#10;54NQUYOpawPvu+H9GQV9ByJo8LHyJ5uG6zZuCfFj78mkUp2DwhYDfJkOP+iKU1k3s+ek4cLgVQ5Q&#10;AWIH/0UteAw43/64gJNNm87Np8X12D4/ud/+B8m3L/iuWy//DY0QQgjxERQ4I2evWEN83AGzbm8Y&#10;W4f/UOxNL0h+90wYUEMx9DEKAU+zB9b78Fq6GnwZvMSNP73nK/ga1mjE0L6EyxRkX/ETxp/m0OA9&#10;Y2tbOIxOoFC9akT3qF8vXs7X7T6tg/7e4tTvIPT4w+KtF0PzB6O7EHx5cmTLHq5v/NCo+rq/cP3n&#10;168rBdST4fNPDm5kByc/wLovUD5YeknoGK5zo1PrRQHCBl9vwXfGx+x3oOz3yYOlpS1dpR2cEEJI&#10;pWEPNo2gnzOOA9sjI2gM4T0D2BJ4byU4UjQcg+Pviy/O6IGDIMi6rNiBFZDpwde09Hi6F/YABp/w&#10;+0W+NAYTzm+++NIcPXBWPrSvOax3d3e7d4n2ln8k7e3LcxBfnCC+OHlgomW0ePOUG7Njo7CJSTwY&#10;Y0InqobFSZWUDgKxA5GDCxuWxqXf/6F88OEW9wu84RsCIYQQUgkUfn8LP43HFJ/stLisweqLEwRh&#10;hsMXZ/R0dnY6Ix9T1FOplPSqIOvOYIpS9m/L1kb3Tka/2gEjm6a0b/kH4ytTEF+ao8cEDuw5iBo9&#10;gto0/bKlsdHxp8celRf+85K0tLdpOZE/fzp7CZcnyEjy74sXJFgXEeNGjvIHdWj1hyX2mQuHJclh&#10;jIkTEIVhj3TQQaJIqxTgoobvkmOpm9K0syW7jo6tlLscOH4QXxgSX9h+1U2h7V9o/KQRdXmjTq8S&#10;sHs0DP7C7vswKsPGa6/eT7PvAWE9bvWPPKDscBs3bpSGFctl/4MOlLn1C2TBwsUyvXaGu+/D5X5B&#10;3F/+wfjiFQ+M3qCMcK+/+YbUL1kitXV1cvQJJ8icBQtk8rRp7vdv0loHeMjrS2MvhZavFPGHA/F9&#10;6Q5NsI9GZROXEuQ3iC9MteLETpSVgwuJqeEkAGHjB37+OIQQUqkEnc+flBY43FNhfPn83RN89YPD&#10;NgxeOIxiwC8Y1sJhVANTmlpaWtyL9NiG+IGzOFgCONgG8DfgOjtT+r8KJ0wFU+MSAgfbEDtYYhtp&#10;m7iweFgiXfhhHXnCuvnh2HBmuNs2HMpk6ViZwtjx4ILr8Gtvb3frOH7tzBkye/58Oeq4E+XsL3xJ&#10;fvGrm9yPMHZ3Z6Qno/H2HNaOh7xYeviQEd7z6Ui1YuxE92jb7Fm2tO7UY1l9yMDUMWsXOKtPN7qk&#10;aSI9yx/CAexHuHAdYBsuuA/1h+PYPtTThImHy5mf/7y06jEgcJo7OtwPkyKXAJ8CR76CdWT5gMOU&#10;RGtHtCnKl8mktY40z9rmvb3Z9rHRMsSzNsuWrUOadjZKV3dqIA3EQZrdGcTJ9kU4xENekMbe+uh3&#10;dWn9Csft6dU+o2C7uRmfgM4K60xP2u1DHi28pY/8IG049LXW1taB/mbHNIfjWn1gP6kcIhc76OQg&#10;qvSKzsDcTgP7cVMxQuEJIaRCScQ1u4qAURY00MP+cGacoe3gcP+FQQcHPzOyg0YcHMIgTRjcZrCa&#10;Qxgc14xCi2MOacK47umBAQtDEoYz3nFB/+lXoxFCKOtMzGC5a9cuFw8OaUJYwLW1Zcton+LFF6nw&#10;JSwzUrEEiA+D1BzSCBJ0wbhWdsTFp6E/9alPyR8efEjSvVmJsn1Xq+zY1SKpzm7pwoiOHj+jwqep&#10;qcnFszzDoSxIB3UAGwHvJ6H8qIedO5s0bIvWHX5YFKNnvRoedZxW47zFlRe/4I/1HTuanNiEQ/po&#10;D7Qh2gOuubl5wI7yYW1jdYvyo6xoy1/96lfyg8svkxTEm9YjekZj066B95N3tmj+AvWFOMgv0oFD&#10;+bC+Y0ejbiEc+iLqfbfmS9PpzwoSHA95CdYx1pEn9ENtFfcL/Zgu2JFqd9uYNpjuUiGu9Wb1A4d1&#10;90ln5BdPnNUhPN6namlrdnHa2iEus3/YjyXSxg9iYh1hulSQZd+/yqZh/QX1Y+dCsK8gv9a+Vvdw&#10;VqekMqDYGSR2sM9EzuiGQQkhJKngBg8Sce2uAnAvveeee5wx5vM34w3hYNQBM9hMwGAf/GHk2zbi&#10;wjg1QxAO++Befvnlgf3oB4gLh/AwDM0gRnj8KCKMdwBDHkY8HLYhYJAODHrE3bZtm1si/VdeecWV&#10;CeFh7Lao8d3a2qYiISWNjds1ryknBsyAxrHeeOMNeeqpp+T99993+1D2cD+Fwz64xsZGufnmm139&#10;WZ1YmBkzZsguPfYlV1wtv7n9Hnn2+Zfc70hub9ypgUSeeOxxefLxJ+Thhx+WN998U5555hmXzn33&#10;3ef2ffDBB3LLLbfIn/70iNxxx52aLgxl1H+3nH/+hfLZz35e/X+n9ZDN/8033yrXXXe93Hnn3fLb&#10;394iN9xwo6Z3nxMFZmjff//9Mm/ePFm8eLG89tprrnyWXyxRLhO+cC+88II0NDTI5MmT5atf/aoT&#10;gvAHn/3sZ51QO/6EU2Ts2ENl4qQp8uRTz2p9Qnxk5O133pMrrrhSxo0b56bzjR8/Xg477DB57LHH&#10;XBvDIW8rVqySMWP2k5kzZ8uqVWu0fBC0Iscff6KcfPKn1G+MTJkyRdavX+/ioCxos9tuu032339/&#10;Wa7xx44dJz/+yTVOeuC3ZGbNrnNpTpx4hFuOHz9BjjzyKO0LKji1zZH+jBmz5OyzPycrVq2UyVMm&#10;y3MvPK9CNCXnfPlLcuBBB8qh4w+TVWtWS1tHu0yvrZU58+a6cH9/6kn5zncvlZmzZ8mMWTNl9WoN&#10;o3mqq6tzIK87d+50dXnZZZdpHibKKaecImvXrpWFCxdqmU4e6Kdw1q9I8olc7OBCmKiO4hU7EDr2&#10;XfFQeDKIqPsPIVFSaP8sNH7SqJZyDkWwrX344uRDvumZuDADdCh/OBjkMDA///nPqzF6vDPm4K67&#10;7jqpqalxxt4VV1zh1mEkL1iwwPlDkCCdo48+2hnNs2bNcmE/+ugj54fjYCRk1apVcuKJJzrDFmEa&#10;GpbJ9757hTz0x8dk4YIGWbxomZx26mc0kyKnnHyGNCxdKdOmTZO7777blRXG9+mnny4//OEPndiA&#10;Ud/c3CZd6R4596vflPVHHitHrjtGzvrM5+W4DSdp/hYNGM/nnHOOM1x/9KMfSa0atxs2bHB5hl+w&#10;Hk2YYWQDwgEi56STTnKGLH4/DwY8jPtXX31VNhx3gtz78OPy4F+ekpoZc2T2nHqX951Nu2Tzpg9l&#10;+dKskIBoxKgLygLjHqILxzrrrM/KlMnT5ZWXX9dtkeZdbZq3Otn0wWbZsb1Zpk+bpeE/6dIEtbWz&#10;HShvujMj5513gcsn6hjtce6558r27dvl4osvlqOOOkp+97vfufJY+bCEg2iFKIFAgUN8tNecOXMG&#10;hBPaFgLizdffcce+8vIfy/KG1fLTq6+VdCojp3/qM1I7baYsWbLExT3jjDNk0qRJTvBs3rzZlfk4&#10;rZ8jJtW4+O1taVlQv1S+8Pmv6PF65MQTTpXzvn2xa4N33nnHtcmtt97qjr1161bXVjt3NrtRpF/d&#10;dKssW7lObvj1LdKW6hLov9pZc1VoTJHWlg5tw91a/pXad87U9uqSH131U1m+bLX09miZNb2ly1fJ&#10;/geOdV/LxXb94gYZP3GyW29RcYzlgiUN8uDDj0ljU7PbXn3k0dKwbIWuZUdutmzZ4voDRBhGzNBv&#10;li5d6kQh1m+66Sapr68feHiAusZ+61ck+bivsfFJXhgb3eHIDiEkOsLOF4aQkWLTwJrUgFujYiXd&#10;3yep3h6Zt6xBVm44Rnap8btNRca0mWoM1y+SejUKP/h4qy6XycKly+T3d9ymRl2PLFqyWO64+x5n&#10;KEI6Ta+bJ4dPnipdvSqE+jAVKiNnfeFs55/OdMsMNZBr1MDtUQMUXHnVT2S+po8e3t6RdvtqZ9TJ&#10;uV/7hvsRRuyfOatO2tQ4dS/+6/ZkTX//gw+WTjVG8bs2a9YfJQ8/8pjzAxgN2LqtUVatXitz59Vr&#10;eXG+iLz2+huyes06ueXW2zRU1mVHQWD4d8tzL74ky1ev03R7JdXT56apzZpbr3me60ZffnT1T2T5&#10;8pVy7733S1tnlyvv6/97R43qFXLKp04bOD7yd9HF3xH8Uj4+YjS7bo5MmVrjtjHL6v4HHpL5C5c4&#10;gx7lhcH+yMN/cUY6EvjB938ok2umy6tvvOXqbcmylXLwuMNceBdHd9582+3y8+t/KbWz61w+EK5L&#10;62uRip85anxjXVta2wjtrO2d7lJbTet25hz5xY23SJdG6Oztk450RmbNmS9LVYDi1/5ra2fKbKSp&#10;YZFX/HhkzbQZ2gZzXfuo2SdrVVgedMg4SXV1u/w0YwRkfr2MHXeo9qcWmbdgsZx82qc1D30urxAZ&#10;Yw8dL9tVxHzxK1+TlB5z08ebZeP7H6jYWCpXX/MzTaPd1SPSQXmQLqbR1S9aqv1l5p7+0+vSRl10&#10;dquY031om2kzZqsYSss3zrtQxo0/3Pk1t6XkmONPkgMOPsSlA8GzqGG5jPnkAdn0tS26Mz2uPzz0&#10;p0dcu2Ea3JHrj5bDJ07SdsHD937XbhA/6DMIj3D1C+rlwosv0H7TJw888ICKuXpJdXRKvx4DD8Dd&#10;cs95RpIPxQ4hhJQIXGeD+MIQMlLgICbmL1zkXrbHuAbM4tfe2yjHnPYp6dEweCl9/uLF7ml4txpw&#10;MBJ3qRE5ZfoM2f+A/dUY3i0TJk2UDSeeJCefcYYceezxMk0Ne3zFq3Fno4qdbjVId8tlV12uhm/G&#10;GccQO1OmTXeGNPjJT38mixYvdUYkBAde9J84abKcf8ElKnA65b+vvuHE0CHjxrvRjgMOHOvyM+YT&#10;+zkxku7pkeVr18rDf/5L1mBVIxZpYFlfv1Bu/d3tbh2GK/yn1kyTT+5/gK7heNnRJ+QDcdYedawc&#10;OHacll3TUX+Inkcf/7usWHOkPPXsv+TbF16ixu90adozCtDS3uGWNbUznKGP9Uxfv0ycPEXFznf1&#10;uCoAdedsFYAQDNiGeLj9jrtVwCx3L/qDIzT8UUcfK2vU8F6iovLUU0+X9VqXEDsw3CEux2r5IQBM&#10;CMDwn1xT60YuIChgzENc/PGRP7vwT/3zOY2Ld3IwyqCGO6YHqmA86tgT5a13P5TMnjSQHkY3IAKQ&#10;/zVrj5Lvfu9yPYaKAbXxsO/6G38jC5csl2f+79+i2XGjK3O1TeCH/CGNI6ZOc8ICaSIvH21plK99&#10;63wNW+eEXU3tLJc/xEF+b7jpZjns8Ekur9iX0TZCmAsu+a5LD+mgnOd+8zwnePDeEMJM1b43R9v1&#10;znsfcP0Ax33/w80DIzNvvvOunHHW51y6s1Wojhs/0Ykr+K1Zf4xMV/F+6Q+ukIsvuVS+9OWvuqlx&#10;L7/yqhM3EHgQO06Yan/59JlnySv/fc31z9/efKvrI5ol+da3z3ftd/oZZ8oVP7zKjSRiSqWJHQQK&#10;nmsk2QyIHQoeQgghJDngKT4Mt5qa6XLhdy51xiCEQ5sKgOznhVVUa4j6xYvcSAEMUBibCFc3f4Hs&#10;d+CB8sHmzbJkxQrZ1drmhEyfhoc/XiDHy956JDXwe+TY4zY4YxLvocybv1BFyOKBJ+cYLcGnm+fN&#10;r3dGf0PDclm2fKV87evfll3NbfLza3+p26tdXjGygCWM5jY15L9y3redIDvh1FPl8SefGhA0EHF4&#10;r+b4E06SP//lcSd2XLzujCxZ2iATDp/opigNvKCvfgDGMcQOhE5bqsMZ/DC4l61aK3fcdb/89Lob&#10;Zd7CBmluSw8IHZQbIxIQcdmy96nYmbyP2IFIwjbEzm233yV1WqcYmUKcY0840eUT757A4f0UGPv4&#10;SACEwdHHnTgwsoPwaAssJ6goxH6Ii/bOLmnt6JQmrTOMYNz/0CMaHyMx+KHWjAq7lDz19DOyfNWR&#10;8ubGTZo+0t6t5eyUunn1bipeZ6ZfjqiZId+//MdutAbHQfk2b9sua448Vp548ln3g+kz6+bLpCk1&#10;bsQEYZDXxQ0r5BMHHOTy9eIrr0nt7DlOVGAbYgXhsQ5xhHJACEG0QIxsadzhyoBwZ372C25UBn0N&#10;7Xz+xZc6MYZyQbQgzsTJU12eNpx4ihs1OmrDCQPHhWB9QMuObYzSIX2s2zYEFuoUwhr9YuGiJa7u&#10;0WcgetH3cE5c8p3vynnnX+j6BfrRI4/+2fWfVGe2Dx614VRtwyXSsOJImTN/keubEEvaZbJ9KnCu&#10;kWQzxoSO4QuUD5X25LLSypN04tYe5c5PuY9f7YTrP0yu8GH/MPmGJ9UFDE6Ig8PGT5DaGbPUfLMX&#10;5bNf6tq8ZZMagGlZsbJBJk2a6PbhPZBetdiPO/5kOWj84fL3/3teambXybPPvygdGCXB355p3JAP&#10;2U8QixxzzDEuHt6xqFNDuU4NaxicyMOPf3adM87d6IQanzCcYdBedOn33dSkG397qzPGtzQ2OYMX&#10;RmuHGqoYiepUUYYjLGhokCefeXZAQGG6EfIzb8FCOf0zZzkBAuEC435xwzIZP2Gihtv7g+gwUmH4&#10;YuqYGeXuM8n9GKXocSM7Tz77nGzctE1m1S+Tl99414kFpImwmIo1dXqtOw62MU0PIxRWxpkqdpA2&#10;1mHU33qHip1FC51QwAgaRoaOPOZYZ0RD6GCJcBilQBwY6Rg1sfQMCAqbtgVhgH0QARAemzZvVTGS&#10;FTpoi35tC4ipeWqg48fPIZnQXviBUKR/6OFHuLqcMHWWTJhc68qB8mA63DP/esEJnM1bd2idiMyY&#10;Pc8JLRzPxMvKteudKNnV2i6Hav2i3bCOdDCyg6lm9nU3iDiAdkS9IDyEGkZpsI4wAOX9+rcvcP3B&#10;RoUwMoPRHdQPOPaEk+XwI6bIu5s+csc58VOnDxxn1bqjBtLDV+QaVq5xYgfbEN5NTbuc2Hn0sb8M&#10;COKVq9bIYi0HpvV1qBDU5tH+fqLcfc99rn8hzC233SUNq0+Uq3/+W7ntnodl9rxFKrrRVzBtT/vT&#10;7vhfb3l/GDlO7LCSCCGEkOSA6Wd4cg/DDaMqEDtvvfWOGtrtbohj25at8o9n/q4GYVqNwfkyd26d&#10;ru99AXvuvAXyqbO/KB0YCVDD8xA1uFN7xA4+M3zB+d+UdHeXio6M/OnhR52hiBENtQVlthrNy5av&#10;cYY+jORvnH+x1M1XY1Y32tP45X6RKdNnyrU3/Fp2qeHfuLPZvTe0UAURwrergYwwBx52aHYamxrr&#10;q486Sv717xelU4Waje4gDKbTHT5ZjXJdBxAWcxculO98/wcDD2jh8D+4/KofS8OK1fLSf1/XLeQ3&#10;I08+/ZQa5NPUgFbjWgMdUTtXGtYc6wxbGM2gbt58+crXv+Hyh20Iny9+9etOuCEe3nc6bOIRbhvv&#10;yPzk2utlzuJFLk8dXV0yffZs967KZ794TjbvKr7wcj3SgyiAWJo4ucbFR/rYj/JBUGHU569/f9rt&#10;hz/eW8HIx04VGtlPRONjFF3Sp8IH6U6YOMVNf0unO7R91JjXEDj2r377O9m2s12u/sVv5ZiTPi3v&#10;f/iRSxMCcd3RG9y7PthWTSBz6xe7/CAfOCaWEKz/efV1Fwbi9KRTz3D7IUIwYmajMRYG+UfZMHUN&#10;o2kQKN88/yI3fe+fKp5NRGHq2YXf+Z4TvoiD6WkYrYEf0sGoG945gv8hh01wwgci6+E/P65pz5Qp&#10;02rdiA/eF4JoRT5wLBuhwTs7d951z8D7OCtWrpb6Bdl3yFB96E/z6xfIXXff68ROS2ubLFi8TAX2&#10;Bm07kSuvuVFWrjtWdqgQh8BGnkD4nCPJxU1jCz4d8QUihBBCSMxQgwzvIDz9j2fdC/R4qf78Cy6S&#10;007/tBw2fry0pzBtKCWLliyUabXTXVgYhNsam9zITJuKDtU67j0dGMu1s2bLp88+S9atP9J90hcf&#10;I8CowNqjjnbGnxnqeN9j/MSpotrHCZzzLv6uzFbx1NTS7oxZCJ6a2tmyVg1sbIMGNWhhFONjATDU&#10;sbzpjtvdRxXgv2r9ernl9jtcmSB4cBx8YOGBhx+WxcuXy6WXX+7Cbdy0SeqXLtW8ZL9Et7c+siMq&#10;mAqGEQiMmHy0+UOX3rJVq+W+B//k4nerOnn8Hy9oXurkrvvudx93uOGm36gYmeOMb4gLiEi8z3Hs&#10;iafIx2rcv//RFveO0wwVLG9ufE+2Ne2Ss7/4ZalRIfbGe+8K3gJBXifV1KjRPte9Q9WwYqV86dxv&#10;uDrbur3JGe0Ywfl4a6M7DkZEsITRDiEBAfDIX55wYPQCH02AP96TgtixkTaM3D3371e0Peu0ndbK&#10;f155WX7wwyvdSBCmjiEURszq5i92bfrHRx51Hw/AtMVdLR2Ozq4+WbF6vRthwfSxPz32Vzc6c8Ip&#10;pw0Y+qg/5Aki5KzPn+NEBqaoYYoZRnzwHs8dd9/nRtGQ/00fbxmIi5EahMePteI9JXxkwPw+/6Wv&#10;ujhoozH7fdJ99AD94dc3/875f+sCFc4qtPBBByzxjhU+aIARJ6QHUYXw41V4QuwccOBBMmfufPnE&#10;J/eX227/vZzx6c/IgQce7M4HjP6h/Q8Zd6hMU/GKT11v1PYbe8g4F/+d97Zq3V2r7bpQj7VYxh8+&#10;WbZo++AcgRt0rpFEMzCNjaM7hBBCSHLA79nAmAO333OPTJk5Q2pmz5LxkyfL2yoKUt3ZJ+lLV650&#10;xuuEI6bI6vXHypLlq+WJp55x77TgnRAYmV/8ylfdez0TNG7DqlXul/c/bGyU2QvqZWLNNJldrwbh&#10;wiVyrBrEBx06USarsT1mvwPkml/+Rurql8qi5Ws17nT533sfySw1tGvVAJ6hxurnz/26G/1IqdF/&#10;8plnyeFTazTuTPnFb26Wbi0D/DBSg6/JYcrak0/9Q8uWHY2AiICp/+Rz/5LaeXNlwfJlctRJJzpj&#10;vkXzF7RbNHgW9YOQ+Nq3L5QNJ58sp5zxGXn97Y1uP8RAWtUO1iEYMPUMguCr3/ime6KfncK0Ww3u&#10;C+XSH1wmp3/uC3LWl74i37joEvnqeRfI93/0Y7nyZ9fKd6/8kVxzw43SsG6tTNX6fv3dja4seFfq&#10;mxdeqMb9CXL3/Q+440Cw/Ovf/5Hb77pX7v3DQ/LoX/82sB/vr2CkBNsv/Oe/TlTcdufer+KZuHQf&#10;KOjvldaWZtfWGJnZsr1Z/vHcc3LNL25wggzhANLs7MrGA3967M8qoP7q1vHpZywhdjAVDuIFP6b6&#10;7HP/zook9YS/m2KoK6+/tXFg2qEJM0w7gz/2YR37ITDdtmYM24iLKWvNKj6D+xEfoz3Yh+NhaZ+P&#10;xhQ4pINw5o+RHhwLfvh4AeoD5bOpkvZlP4x24X0dTPGDAIJYQV8wf/QnGy2EkMbIDtbbUyo49WBY&#10;x/RMhMMP2nbrMbAzeK6RZDPoa2wUPPHH2qlS2qvSylNuWJ/FJen1m/T8x51S1y8cjDp8cQvTuyAC&#10;mtIpad/dK5iwBiHRrAbj+hNOkknTat329uYOt9zZih8ZxXsuPdLS1rrXwFRDb4caqW3dGXlVjfjD&#10;p9cI3gCC6EjByNTjtWX6ZGdHWg4cN0Ha1bB2XwXTREFTa0o6e2D4Z6SprX1A6DRpms2pThUF2ZEH&#10;7AftmeyUNrzoj1EkGKgoE9ZxTBe/t0e27trp1rt29zth0bhz56C6gMGLkSsY2TCa02pxp3WfHQdf&#10;Z0MZdTHg8KnkxqadalSrCNLjd2qZMbLTrgazM/6Vdt0HXPm1HJYeyoJ9P/3VDfLRju1unwvT3a1p&#10;YfrWXsMfxwUw3rGE0Q9j3fzM4Acw5LFEXOQho0IHHyjA+zrIPcoI/7ZUr2zZ1ezyiPpHWMRxU7v2&#10;FBLlQliUy9KHgY/luqOOcyMmWEd+8KU0TEkzsWF5xbYTGXuOa0IHyw8+2uLCwQ/HR70HBQ+EjZUH&#10;x7C0IZKwBJY2/G0fxE1wHWEwhQ3byKf5oZgoq7U9BA/W3f49QOTgowS2PbCu/+FdLjj3A7wWYA8Q&#10;PMH+RZJNBJ+eznYaA9+AhzKGy+7zxSGEkPgTdr4whJQbvL9jZI3srJGP6WR46bph5Vr3zgymnQHN&#10;2+1lAAD/9ElEQVQYps5Y1HCD09D9AZqad8lzL/7bhcXnmGGsGvA/4cSTnW1oL4aH4wfzNRKC+dmb&#10;p6EJh98bx5eXfc/fcHr5okmqkZ2WDhUVXSrafGEKJZznbL5HUz711/zaxxMwinfQ4Yc5sdS2ZwQQ&#10;/WYgvkYYHD9eBMtJSC4iFztQ0fhii4kefxxCCIk/waf0o79GElJ6nAGsBiyevmMKG6Ys2Yvl9jTd&#10;Fy8IbAPYCObC/mY/wOEz0GH/SielIsfKnv1hU3+4uIC26ujokMWLF2ufmCU1c2fLyg1HSWPrLsng&#10;d3wsrHYeRyAuIUmmaCM7e/eFwxcGjQ9CCCFkePD0G1O68AOVd9//oPzghz+SK398jRM6EDzhkR0f&#10;JnTwWzbD+dsPe1YbcJgCZfXgCxMnLJ9Y4kt7mNDV0duty+xv7QyMmFDskAojcrEDoeNeBBvY54sz&#10;epDXIL4wpHKguI0W1md+sL7yI1xfYXxxSknc8lNs1F4V/BYJ7sn45X3ddO80uN8e0XVfnCB2j4Ub&#10;6n6LUQ24ahzZQZ2YDZWE8uM3lgbaSpc2fQ3gy3uDpodR7JAKIoLf2dkrdED2R8eQXnaUxx+nuqmG&#10;mywhlcKOHTtgHzjn8yckrkDsDIcvTqGYC24H/Uk8gLCx97uwbvjCEuIDQh8kwaaNXOz04AsqmR7Z&#10;O5UtHJ5Q7BCSDHAhf/fdd6vyqTUhhcD7XPyhuCGFUPjMsPzAsYL4wgxFUcROV1dmYHTHH6e64U2A&#10;kGQAh/MVzudPCNkXGEGYMpWvQUJKTH8Anz8hw4B7Y1Ls2aJMY4PgwXo1TmOzxh+uExRW36QQRtI+&#10;JD6Uu73g7CkSnC8MSS65+lcuf7IvqCcIHXydLClTXKoVCYqdkL3GUZ/SE7zWVMJ5E3V5CklvjG9n&#10;ISADcTYM4HAhtpcqfWEIMcxhPd+Ti1Q3o7kgW18jhBBCkgwedgCsF8N+Co4c57p3Fk3s+PziAD6R&#10;iSdO55xzDufhkxFhT/Z9foQEMYGD/jLap9rBNHz+hBBCSNTYvcfwhcmHihY7dpPHejEKVyiWv6F+&#10;N4CQMBgJHK3hSqoL9BG7xoymz4Tj+8IQQgghcQf3MoD1YthP+aQZudgJ3qSLUbhCgchB/nKpQEIM&#10;M0DtpC0nyEsQX5g4k/T8jxSUDf0l3zJavcSlvxFCCCGjxe6B+d4Lo6aoYofkT9j5woyGcnc0Qgip&#10;RHhtJYSQeFPUd3Z4E8gf1FkQX5h8wBQsvKdEAUoIIdGCa7SNwkVxvSaEEBI9kYsdYBd9XvzLDz7C&#10;0N7e7sQO24MQQqIDIgfXVoodQgiJL5zGFjNwwwziC5MvdiOOclocIUmkGOcXiS+laO9ipp2LYNlG&#10;k4dC4xNCSBIoysgOMOfzI0NjvwHU2Ngo27dv5w2IEEI82P3FloQQQqIn1zXWHpbgwbrtyxWn1BRN&#10;7IC4FTYJwOEdm7vuukvuvvtuih1CCCGEEFJyMFNrJL9JWXVih8Z5YezYscN1Ejh8Jpv1SQghWYLX&#10;Q7jgzZUQQkh04PoKoZNKpUZ0rY2zvToGmQviC5QPqJA4FzjuwHV3d7slHOuysgmee2zr+NdHOH9h&#10;fHFIdKCO7QuTuAHH/cMrwb5RjHwWO/2kw/ohpHgk6Zwq6jQ2QgghJEpM7HR0dAz6GA6N2fhgzudH&#10;CKlszPn8ygXFDiGEkERhT+opduJL3IwdQkhxsZldcbwWU+wQQghJBGEDOjhtmmKn/LANCCEgfK0u&#10;NxQ7JFbYUwHDF4aMnnD9hvHFqWZ8dRTEF4cUH19bAF/YOJFvfvMNX274zi4h1Uucz32KHRJrwi68&#10;Lxye5AcNk+ExI9PwhQliDuuYYgXMwRCEs33YDscvNfjSTtCF8+yLEytE61D/Mpku6cl0a4Y10339&#10;WhBd6d8t6Y52lEL/6T4sNI7udt5gn/TyBmkMR7YfWFvnf7750swHX5qEEFJdUOyQWOMzNsPbZPSw&#10;Docn2NdGUldBhxfp4Uw8YBthbBtfXQzHLzUmdpqbmwfEGF78h/OFjxcQOn3Stxv1vFtSKRU2KnR2&#10;9/RLe3Ob7O7W/f190t7SLLshgPaUqV8pldhBnwmOdoykDw3Gn+7I8aVJCKlE7D5l+MJUKxQ7hBAS&#10;ESZkwiMmEDrYZ0LCwvnSKCWdnZ0D63Dbt28fuEnCmV9c6e1HPWK9X353y63y1N+flicee1zuv+sB&#10;ue/Oe+Wu2++At/Ro3Vu5IHaMcHr5gxGbodjX+LA8jBxfuiPFlx4hhFQfsRc7hd0oyk/c8x91/oqd&#10;HoxESzcJxli5CdefLwzI5R8VwbyU4nilBmU67rjjZPLkyTJr1iyprZ0p551/oRx40FiZOGmyXPKd&#10;70pfP8K6WVb7xC85eg4dPPYQl6/uTI/bPvW0M2TuvPo9+Yw3Tsko9sN35513gcybUy/LG1bJ5ElT&#10;5YP3Nqk/xGd2lC0bLysG+iMRBPga3FD0DZqqGBzhGTm+dEcKBU8ugtei/Nsm/lR6+ZIO26d0FEXs&#10;WKPtvbkQMjqsD8FQgNCBUYNl0I+QOIFRnIaGBpk3b57UzpglnekuaWltc+sLFi6W2XVztA/3a1/u&#10;dSMruF7CoW8jPpyN/NgPDGMJ/66uLreN35mxMHY+YNTI0sC6nTNmcAcdpq1hH/YiXxMnHqHbyEOv&#10;zK9fIHV1c9060rPrueUT6WE/QD6QJzuWHQf7sG15xH6Eh7N0rExIw5yFt2OgLpFXOPhhXzAfqD/E&#10;v//+P8iGDcfLuEPGy8xZc1SsLZRPfPJAmVNXL1dd+RMVQtn6giDS3EhPL+pxb55aW1sH6hbO6tfy&#10;gyXyi/12fMTv390jvX2aT01vt2hd92fXsU9z6ELZdEYcC+m0tbW5fFg6SNOOh32oq+xxd2u/2alh&#10;21x6vb3oC0gTQg1pZtft+NjXnel0+yB2sv7ZvOOYOD7qDA7Hc+2/p13RX+IwrZIQQopB5GIHF067&#10;YI+EfMISwv5C4gwMSxiVy5Ytk/nz58ukKTUCkxbMnlsv9Ysb5JDDJsjOljY1UPucgdnY2LjP+zxY&#10;h4EKo9QMcjgYyTt37nTrCIt4Jgzg/p+964Ctqv6/oFAohe75Ol7H626h7CVDAyIGR/hpXBHjiBo1&#10;atSoUeOIGjVq1KhR4wgaUeOIolFQ494LB6AoqzILna99fZ1w/ud8Xm95lAfKXxCQ+y2Hu77z8/3e&#10;e8+53/FE2B3SrnMSChIEck7cCiNyq21bZ7flZdack5CemWP5nXHcHHR0b2faIaGlfMg5ZRM03E1O&#10;+XHilwuJiZCQ0b3qDJNTWMdGzlC5xsbG3jw1Nzf35ltxqEzayr8jahwyrjA6J6z/cx0GD45GcXEp&#10;nnhyPtasXYfE5HTk5Ppw3oWXsQydSE5Jh6+wGHfddRePW1keiaeQGKivr7c05WRrOadM2sp+Kq+u&#10;OWnqeIcwkrCUfbazDKqvVl5vQ23tVtsPrwtHcMipLI5zbKBzsomc0tNxV1cn8yEhonaguCQmVTch&#10;0SZ0d0vMNPVeV4+OtsqPyuCk6TinnE66O8rCUD115MKFCxf/JexzseO8EP4uKd0bvy4OP6h9OPvh&#10;LtyPCxcHC/QsE4kcMWIECouLkOXNR0fXdgTaOjBmwmSkebLgzfehsZmEuj1EQteuXYvTTz8dTz/9&#10;dO9CAU482q5evRp33nknrrrqKvzwww8WRtccEv7WW29h9OjRuOeee4y46vxzzz2Hxx57DG+88Qae&#10;eOIJi/ehhx7C/fffjwULFuDll1/G1tpaXHDJ5Vjw8mt4+fU3cd9Dj+K9jz7F/AUv4Y577sdzL76E&#10;DRs2WBrKx48//oisrCwUFhZa+PXr1+Obb77B2WefjYsuuggXXnghHn30USP11dXVyMjIwOTJky2/&#10;ikO44IIL4PF4EB8fj/vuu8+uOWT8zz//NLspzPTp0zFhwgQTjVOnTsV3331nfuSUF8WlcLFDY1Ho&#10;K0J8XBKCbZ2o2dqAbIrKxFQPrr3pDnRRZd54y53W26OhhVu31qDNhEIXnn7qURx55JHIzMy0NCX+&#10;JA7k+vXrh0GDBtm2f//+iImJMdxyyy294m7mzJnwer2Ii4uz8iv8119/jaioKCQmJlp65513nqUh&#10;f3PmzLFwyrvcDTfcgJycHMyaNQslJSUWj+pPImfatGlmp+LiYiQlJeHbb7+1Y/UWCpWVlRZHbGys&#10;paN4fD6f1XlaWpoJbZ276aabzN/EiRPtus7JngqjOJSm6koiS/UWqU27cOHCxaGO/SJ29CIOJ6l7&#10;guNXL7BI1w82KJ97QqQwBxIHe/5cHFj8Vfv4q+sHGgdb/pQHkV6RdM17SUrzoIOEuykQRFqmF15f&#10;MZLTMxHs3GYiaOTIkUY6Fy1aZIQ3NTXVBIQjAD7++GOkp6fjuuuuM+Ir0iyRoN4dpSWympCQgFWr&#10;Vtl1kVmR8ZdeegkpKSlGfEV09ZxV/CK5wtKlS21OTmJqBrwFRSgoLse6TVvQ2BJEQko6PBRp0RQS&#10;jrv11luNLIsYS5CUlZXhmWeesR4ZCS0RchF8OT3PBw8ebHkVMX/yySetB0Vi4corr7SyKV8SQw8+&#10;+KAdS2Qov4pX5F8uNzcXRUVFFoecYxM57X/xxRfIYz7LS8tx3bU38Vw31m/cgrzCcmTmFeHCK65D&#10;vb8V7Z3bERefZEMLx40dDWzvwnuLXkdaSgKOPvpo1FL0KS0JBDmJEdlbAkO2rKqqQl5engkL2VGQ&#10;GNG55ct+R/Xa9TZc7sorrlWHCk495UzWiQSI1wTbl19+aeJOYuX55583MaP4JbIefvhhG0KnOtQc&#10;r7lz51r7kVNdVpRX4fLLrkYzy/HB+58gL9eH/LxC1Nc1IdjagTvvuBfenHykp2Wiod5v6ft8JSgq&#10;LEN0dIzFs2zZMsur4lPbkouOjjZbyyaOOxjun72Fc987iOTHhQsXLvZbz4723YePCxcu/svYeUUv&#10;EkYKmO6ubRhVNRaFBaXIyszH448/h6zcQmQXFsOTV4CtDU3wB1rx4UefoLi0BP3690MLyf7GzZuQ&#10;o56ChHhxVkN8UrJBw+Aef/oZjB4/AUmpaeikUNF+Icnqlddfb71EAwdHm8Bq435X93YKigxkMr4P&#10;P/0MHZ1dGDd+IgVILsWTpyefwIn/Ow2lFSMwNC7B0lCPU3xSivU+TZwyHQEeq1yKKzYhEYFgGy64&#10;7DL4mG5heSk6KRzGTR6P9KwM9B/QH92M5a7778Zrb72Oy6+9GkOTU/HHhg246Z57kck4+w0YYDNJ&#10;snPzkMW8ZGV7bT6TUELRorlCW2vrDDGxCcgvKsXUY2ZQIHRgO8ukn8uR69rWjWeenU9Rlk0BWYDF&#10;H7xv+d+4cbPlNSsrB7fcchta/AG0t3UxnTx4sgsQn5hKceFHYlwsykuK8c0PS8x2AwZGISk5BTU1&#10;WyjgAnjy8afw2WdfmC0zPJmWz5iYYRRUXWhuCdjCE5lZXisLtRTKh49kfkP1dt31N1tPUpqEbvc2&#10;BCnMSisqUVBUTD+xaG4NYs7Jc21uVHTMENQ11MOTlYl8lqO8ssLKpnjiEhOsvVx/+53wt3VgydLl&#10;LGuRDYesZRvSEMTfV61EmicDZQzX4G/Cr3/8zvpLRDLFZPTQYWaTlWv/hK+4zHoZV66ttiW3UzM8&#10;KCorx6hxFMJqu/SnNnJQLJrhwoULF/sYrthx4cKFi30C9WpIRGzvFTvebB+CwS4EeV79Em30o60I&#10;Z1FRiRFezScRiVZPS1FxKVIoZuobGvHGwrdIWj1GooO8rqFwR02fgZdeW4it9Y2Ip5DIoDh48Mmn&#10;0UaBdeNtd2LajFm9QiklNcPCf/bVt3juxVcwfsJRFBMFSElONw/k1Dj1zHkmbDJI3EWM0zzZFCIF&#10;KC6vxPEn/c9EyAMPPszr2RgQNcjIvWZ6XHDlFVirIW4k8pUjq4xwR0UPxpfffsNttMUV7OpAq8g+&#10;y95EkTSSxPraG2/BXXffj/iEZOuBSGX+NPysiwbp1+9I5JLIn3/BJZb/WPrxMG+TWeZ22Udj0nRB&#10;cbe3YeOWGsSmpiC/rBS33ncv0+vCkl+WhoRIZjauuOxydJHAb1i/GcNHTkBsUgZuuIX+gp1IpyDK&#10;YZnyfMUUFckmBDyeHHz3/U+Wl0suvsJ6SpSuRE1efqHlubGpBc/MX4DsnDwbkjhy4mSUVo2iqMxH&#10;EuNsCbbjzrvuo0DKxpCYWHRoXhbzdc4FFyLX5zPBqHMSuzW1tVi27FcMokhNowDVQhHFJWUmOlTM&#10;BIovzfG67qZbrb28/sbbZh/14gRagggE2rB02XILk5ySZgJXC03MmDnLFsHo168/y8+A/Ddi+Ghk&#10;pGehf78BePKJ+UhOTsPwEWNQXjXGRJPi16IZrthx4cLFfxH/WOz0FTSu2HHhwsXhiZDYEVkeSbHj&#10;85WiuHg4iW2bff2XSAiSULZSIIjwqgfCm+uj4CkOkXly+bT0TIqfUiz/9Q+S1tnw5OQiKTXdxIMI&#10;qYa+Nbe2GUGNiUuAJzcf519+JUl2B0k1RUVLK8kyn7v0r54FCYbPvv4Os0+ca3NyRNx1Xh7U43Hm&#10;OedTEGXgiIGDsPiDj/Hgo0+g/4Ao6z3QV/8/N21C5WgS5Zyc3h4m9Uy0kZCrl0dip6JqJNIzszBk&#10;WKz1JAny29jcQj9aoABoZZjNG7cgJzMPU8YfjYShFDKpOSgtqwyJHaqomi11tpiAhEQSybgWS0im&#10;ABh/1DQrUxdtpHxrGFlHZ4fZM8HjQSZFRExikh2rFyMlI9NEzM2332V2mHnciUjNzEdcajbq/G0m&#10;2BKTUk1svfT6m3Zc2+A328p/R3sXpk+baWl18pxslkMxM3RYPBro7+FHnjDRIbHT0tGJNiqERtpd&#10;dax6uerq6y2MBI/spN6ds887n6JSC1akmg2FkvIKi+eXpRI8MVbv5RVV1n5kD6WnPN51x71o8bfi&#10;m8+/hc/rQ2ZqJprrm9ER6MDK31fDk5ENX34RTpl7OlavrKaIy7VzcbEJCLYEsK2DkTFvaVq4wePF&#10;ScedgkFHDkFuTiGqxk608htYDlfsuHDh4r+IvRY7EjDh0IsnXNS4YuefIdy2h6L9+ua/LyKFcXHo&#10;YG/rc2/9/xX2dXz7EiKK+rousjp81FjkU+wMjU8yIikx4g8EEewksae/YFvQhm3lFpSSNHvR2taN&#10;to7tJOllSEjOwJrqTXjwkSetl0W9Dk/Of97CKa76pmYjy1HRMUj35mIQRUagvdPIdjvFlEQTd20Y&#10;WAKFjHocahv91quiHhx91be8MsKzz7sQKekeDBoyFJ5sp3cnC96CQkybeRxqmhrx6LPzkZCeBg9F&#10;zK133mWryMmpZyFIYVA1egLD5GBAVDRWrFxrq6F58wqtF0pLMdfX1+K3335DclIafHnFePmFtzBs&#10;SDIKcstQPmKUCQSlW71+o/WySOR88Mnn1nMlsTN6wmQTO+rZ0fA7szf9d7D+g9zJpWBKzs5FYeUo&#10;3P/EfKSQ7CcxP1NmzsG8Cy5DfIoH0bHJ8NPGmg3T3LYNCTyXRaGZW1xqIkkl+pyiUKJHcfc/YqAZ&#10;UfbUKnWZ3jybw6QetuW/a+hYFnJ9RTjzgotMwCr8cRSUunbRxZebiFHPjs6rZ+fE/52C/MIi9Ovf&#10;30Rg1ZixKCqrwLC4ZIospnfkYLaXchSXVdkxmxEFGe1FsaOlszU/Z9kvvyI/pwDZGTlorG1CMNCO&#10;739cjmxvITIoIi+69BoLl5NbhNLyUTgyajCL0E3btWPRu4tNsElcr15NO8elw1c0Er7SilCvDuGK&#10;HRf7Gwfz89vFfxv7bYGCSNdcuHDh4j8FskNnX0RRvR4iuBOmTIeHQkU9LyLTzcF2m2dDL2jv6OB2&#10;Oz765GPkF5WTRCdYmBWr/kRJxShED0vA1oZmW9hAhFq9LJpHs3lrnS0JHU0SLdKd6yuGt6gEqVk5&#10;OPm0My2OS6+8Bl98+a0JGYmXRAqZOx982HoerrzuRhLuEpufo3wIJ596hvlLoLDQMDmR3n79jzRR&#10;dNTRM7Gxvg4bamsxODaWoomCJzsH73/wEX79dQViKaYkUorLRpFwFyNqsIZtAZk5hUhOy0Fqehae&#10;WvAUy9+FkePHUph5kZSRidfe+Qj5JSMp4krRf+AgE2LKn8RCGoWF5qUsW7EScSyzxI7KKdt2URRp&#10;zk7I1hSVTDvADAd5TkMDV67fjPmvLERWYSlScvJw7P9Ox/LVf4b8UUgG6Vf7Qi7tXji8CnklZcgq&#10;8OHO+x7EoJjQHJe33/0AV19zQ0hg8dinuUQUf/2OHGiiUufUY5ZKwZOtYYjllSbazr/kclvG+/Ir&#10;rrEeOg3Rq6mtM7GjYYC+4hI8+uRT1g6GxSdYr11yuuYchQRvepYEVQLefu8ThoEtHJFbWoax06Zb&#10;nu966BG2jxEoKC7DH6ur0UpjX3v3fRhKMZvG/H285GdoQetkippEzTFKSUGQlulgjr1lRfCWso5i&#10;481WnoJy2rbABLHqXOVWe5Cde9u2CxcuXOwFnAVcDkYh64odFy5cuPj/QgJG4L6IoojwqvUbbWhV&#10;2eixSMrKwjdLl6GNz0RbOMBeBHohdBjBLKmowshxkyh0qikujiXZjcPCRe8budWKbaeffa4NyZJI&#10;0fwN9Xy8//FnCAQ7bJ7OsKRkI+sSBBUjx6CgqBQbN9bgzbcWG0HPLy+3eT3k+nZcXD7cBNQtd9xt&#10;6at3Qb0W6t159oWXjeir10Ln1DOw1d9kZbr34YdtUruvpNQWF9DcEImBdRu3Ii3Da1AvxfznX2Xe&#10;upCSlo08io5UrwePLZiP6+66w4acHTksFqkUb5WTpiMjv9jmFH3w6Rd47OlnSfw98DDdI5ju8y+/&#10;hjQSds3ZSUhJw1dff48OirGdxA7LZHZSbxq3ry16D4meTKR5c5HAuPpFDcJp511sIodZNZGhIYDq&#10;AdOEfy0YMSBmKPIpZlIoqrbUN+Lehx41ESLB16//APQ7YgBymAfrZWKc19x4CzZRdK7bVINhtEEs&#10;zyusxK3s1EoxdMONt5rY0Rygm2673XpzJHYmHDXFbF7f5Mfd9z+AgYOHYGB0DG65816ceMoZtnKf&#10;esjq/QFUjhpncSfkZGNIagomzJpFEeNFv4ED4WHbGhwXjy3NzUjgOe+IEchiPUclJ+NG1lNaYSHy&#10;Ro5EzvAKXHrbdTjhvDORXV6CorFjUDZxIs664mqUT5qG/MrRGDNxCr789gdbmIJmccWOCxcu/t/Q&#10;+00awBU7Lly4cPFfQpjYEfkW4b3z4Udw56OP4s5HHsPzi97Cg/Ofxpr169EaDKKzo51sUpS3m2Km&#10;DcFt3fjyxyUYO3UKZpx4AtTnI+Iu6Mu9fGoein7085nnXzSy3kAyrKFfIu0ba+vxzkefkDDfg5ra&#10;BvOvSfTLlq2wYWF/rFuP9bW1Ft/PK/6wJbBXVa/HV98tMb8bNm+xlb0kBjTMTmkpHpF29R6pV0L+&#10;ND+nqSWABS+/An9rK7Y2NISuMxPUXOanta0L/haWkUZoDrTbuRaWWXHJLv5gO9ZurmGZt6OV2Opv&#10;QWsX3xe8JmiImYaESbzUME/Oubqm5lBPFCPcWewQ9Kt0tF/b2MiwXWhimk1tQQQYd0joqH70Y6Dq&#10;91CYLotzK6H4/RShykcDyz/vgoutdymU93a73hBotbxMnz0HoydPQbNEK49rmX/lV0JSK+ypPmST&#10;2++4B55Mr809UjyyYbCj0/ZlR22d87V+v8WldlDX0oxm5lFlUDvQYhaNHR3w059yrl/naWDZJNQk&#10;YBWuqYP1QrTRv7bqtWnUD5Bya2EYbyPTtOF7zIO29SynbGNlb21ne2qx/LQqb0xzp/btwoULF38T&#10;B/PwRFfsuDis4NyMB/NN+W/in9rjn4Y/1CF2KLGzU08D95t7CGpDl4YRiQSHfv2f/4V6dbZ3kux2&#10;YHNDSIj4SVAbgwFsrNsaOm4LEWwJBQkRDTETIXUElXp2dN38SDDwvISMyLYlw/Py19LZheqaLUZ4&#10;5VdCQn40GV/xalic4tW+/OuaoHPquZFrJ0k2sEzyIyIepOrQVuE1r8X8M07rcZIQ4wnlQReCLe3o&#10;oiLo6KA/RmBLHCte+nfKIGiiv2wlBJgHnattDliatXWNu4gdQYnonaO0migWWHraoYVkPmQfDQXU&#10;tc4OSYVOtLY0sp12mQCSSBHhF2qbKVxYlskzjrX5Vcqf0q1j+opHAkPCpmLMODtubKWo41b7AZZH&#10;9te+yn3f/Q/b3BgttiBxo0UKFJ8Wc3DEo851qi1YeNpH17spMJm3dgozHQvKv+0zfqsXbrUS2733&#10;PBiyhcJR2LWpffGvmyftXHsb/2c6QYbmCdleW63O5vc32zUdtzFi5UeCR+ZU/OHte29xuD8PXOwM&#10;tz24OFjQ768aoz0TudUvcMvJj1z4tXBEisOFi0MF+sE/Z99ty3uP8GdC+P6Bxr9Rlw4B7xU+Bu2H&#10;zu3svzvkj4xzd9B1UweE/PfFNsPO6Yan0ffa3iI8rv9PfPy3Q6AIOrbzfzfOEPnWft9wu8OucTjX&#10;wm0X2Z+g+VSdEnUSDWH5Vz5McEi8ahgipRBjsrhC8YWuSyCNnjQd+WVVtmDCi6++0iNAKK46KQ97&#10;/O8I99foG2bv4Njdwc7X99a+Lly4+O/jYHp37yv8pdixr2bc3nPPPdCvVjs9N3KRenD+DVLhwsX+&#10;gpx+QV3tWO09kh8Xe4Zsp+fEwfAskNP2YH0uhQRLZIiYO2Jnd4InUpwu/v/Ypd32CjXV1XboR1S7&#10;BJM7ev+F6kHXTNyyva1cX4O3PvoaG2qb8OPSX6yXxQRUz7u0d+ijoGMXLly4OAjgvLu13/u8+o/g&#10;L8WO0NnZierqaqSmpqKtLdQ9rvOR/O8uDhcuDgU4PZhq83KR/Lg4dKAHtj7KOIjk58BCedoTQmR6&#10;94gUp4t9A9l3R12YAMW2HplD7FQ/IbGj+VQNrR02xK1V85kUD/fVY9Tb/lyx48KFi4MQ4e/Jw07s&#10;OF+3A4EAli9fbmJnT6TBFTsHN/6qvv8K/zT8wQ65mJgYLF26FK2t+kHEyP5cRIaeFxKKahtykfz8&#10;23AEz8H38FaPTdduESLYEcK5ZHm/YefnWjeljRYU0BweLTDQia5tFC2sm67t23qGuu1oU6wOm1ej&#10;H5Ft6ZlzpLugS71y3Oodan7d+nPhwuDcbzvfdy7+LvbWfn/lP1zs/NfQTwTg7xjp72JfxuXCxb8N&#10;iflrr73Wtv+1Lxv/BiR2nOGuka4fDJBzHuqOExH994ctUuz0oCMYALo7bb+7g22P0AyQ2oZ6I8zK&#10;tUiznq8MaHDJ8r5HU1NTyMayd1cHaurWo6GllvbvQiDYbL07EqASNkJ4WOdcaK6WA50Podev6s1B&#10;+HkXLg4xyEXad7FnOC7SNRf7B/tF7LiCx8WhCocAi/y2tGiFosj+XESGniey4cH6DHC+Wimf6oGq&#10;qamx+pbTcV//+xvBVomsNrQFW0l+uxCk6OloD6KrZzJ7B+3YHNQqa530J7vyRal3pTSP6Z7I8br4&#10;/0FOQ1mtV5d/DYEGNLY04OsfvkFHV2ePaJHdHewc3oEjcFyx4+K/DD3n9zWHPFwgF+m8i/2DfS52&#10;nPjcxu/iUIbjIl1zsXsc7DZT74167SRmX3nlFcuviK1EkJ5dkcLsT+h3YqZNPwaDo4cgMSkZA6MG&#10;IS4+AcnJqYiJjcWRQ6JxZHQ0PF4vHnniST5XxbCZaVfs7BdocZKFCxdi6NChGDGyyn6odeLUo3H7&#10;3ff1CBfZvMf2u7W/2lEIrthx8V+Gnpl6dh6o5+ehBpcXHzjsc7HjNHpX8Lg4FCEnQiwX6bqLv4Zz&#10;3x+MNlTd6hn122+/2YIrciK46sWTixQmHM5zbd8834BAsBPlw0ejsmqsDXvSj3FmeQvgycrFkNgE&#10;+72edVtr7df6n33hZXSTYDtiR+scR4738MG+rY9Qm42Li4PP50N+gQ/xKZk4avrxMrX9jpCJHUfo&#10;ECHxEx7HDqGzL8RO3/L1RaQwe8I/Df9X2N/x72scavn9p9jX5VUc4nv7mkf+V+Ha6cDhb63G9l/C&#10;nsooF+n8fxm6+eTc1cdcHE44WJ53Gpo2ctQYtARa0dYe+tHIhMQUeL0+DImJ5Q0JNDUH8dOyFbjx&#10;tjttWJt+RLI92GbX9LtQ6plynO5j3dOhuEOiXR63o4vh/Kirr0FHZ9Cuh5zSlL8uCqnQVmhrD6C9&#10;I8B9PR+60dhQj2BLM7o7OrG9g+fkjY8M2bC+vp4HIec8T+RaAs0ItLdQ0PmZdsDSdYbrMQO2L81W&#10;W1eL1p7l3gPNFJ00gtLRdlt3B9oZti0YgvKyfZueVd0IBPy2YAB9I9DKNJhnwTnebopEOeF/20Pl&#10;0rajvQMtftqMh82NzDvzomGD8jZr1mxkeLLth1K12IBKE2ijjRkm2NbBfLb12jjIOtOQQ8dGrc1N&#10;jF7xMI/6UdOudqsDiWnH3qovlVOui2VUuv6mhp2GL3Z2KJzmDHZZORqa6sx+Tf4GK1uozF3o6tai&#10;CWaR3uWtdxJVLly4+E/AcZGuufh7OOzEjnA4lfWvIDuEu0h+XLj4L+JgeAZ0kdBu2LhRPJvkeJsN&#10;a4uNTUBefiEGD4pBR7CLokM/YEmiTE+b6utQ39SILVtqsGnjBqxfv97mmCiuFStW4MMPP8QXX3xh&#10;97JIdmenerGWY936NVi95jf6raHf0LATEe8ff/oWy5b/hJ9+/o5kuo4Cokk5QWNTLe67/y4sePFZ&#10;NFAQdBop9+On73/AZx98hB+++g5ffvw53nrrLbzxxhtYtGiRpb2RZZFT3A0k8eddfA6uuPZyfP3t&#10;F4y7GWvWrMLzzz6Hlxe8gFdffgU/L/2FYqjV8l5VVYXrr7/eREewNYjWQADzzj4TSYkJGD2qCsuW&#10;/ozuLs2rophp8WPzpo146JEHcd4F5+KSyy7GlGlH4exzzsJpZ5yKZb8uo2CgsOiinbWynQSCwLIv&#10;fmcRomnb5IQ03HnrLUyPdpe4YrrTpx+DmppajBl/FOISk1E1bgw21mxGg9+PrbW1Nm/njz/+QHZ2&#10;NkpLS1FeVoKc7EwkJMRZPj/79GM0NTagdmsNcr05GDZsmPktKyszu0gkOR+WHnjgAYZLwODBg1nn&#10;sfjll1/w9ddf23G/fv0wdGgM4hJiETN0CPof0Q9Rg6PwzuK3MSx2qJ2PGjII/fr3wxaKRfUg7ZhT&#10;5MKFi38Tepfo3g4f2RTJ395iX8Z1uOOw7NlxyikXfk0NK/z4cEBfF8mPCxcu9hN6/vQ7LLobhdi4&#10;RPgKSzE4eihJuARRaNRaQ3MzPvz8c8QmxNswq9LiErz++uv23EpJSTFSfeutt2LChAlITEyEnwS9&#10;gyR+9uzZqBpZgSlTJ+DIAf2YbreJEQmhuLhYZGZ6kJ6eZgKqoaEeH330AXJyspDGc/mFPuTk5aK2&#10;rsGE2KhRo1DkKzQi/+uy5Tb3SUu1a0igCLuerSLzEkAFBQV47Y1XEU8hoLjef/99PWKQmpyGkqJy&#10;DImKMaGm/Ofk5CAvLw8VFRX46JOPUUtRl+Hx4Jln5+P3lX8gOTWFNvHh088/M3uJ1Mcy76XlZRg1&#10;ZjRqtm5BVk42vMxrPAVEoFU9PBQXJB/bu/nM7+7gfgcuvOA8y/8zTz2HjrYujBxRZZDntrYODIyK&#10;Rlqax4YVyuaZuV4UM40W9UJZfYXcnDlzbO6XzuUV5Fu66Z4MS9ff0kyBEoMbb7zRbFFZWYnCwkKz&#10;newu99xzz6GoqAjnXHAhvvruexSVlbNeE/Htkh/x6sI30bltu83bUvkSkhIt3ecWPI+33nkbdayj&#10;3Pw8ZDNvN995u+VTS2HLjyt2XLj4d6FnnkROOPYVl3bic0XPP8d/Xuz0LZ8DvXQ0Tl8NSf7k+ob9&#10;L6KvHUSInJvzcLHBP0Ff++3tdRcHFv92nfxle+A9py/y2uOhHSckJMOb6zOx06meCZ7Tamy6Q0WC&#10;vd48m08yYGAUmvzNuPqa62woXHnFcPN74klzMXbcBMyYOcuGXemchEJxaRFS0lJNPGj43LxzzkNh&#10;UQmyc7wYNDiazwE+F5lOv379La6Gxmb7kczyEaNQUjECjRQ2J53yP6R50pCQHK8co629A9HRMSig&#10;gDh57imoqdmKYLAd0UNiUFxSxudLC6688mqMGjkOg6KGMA0KCI8XBfmlSEpIRUdrO26+8RZ8+flX&#10;LFeuEfzfVq7EORddBC8F3dD4ROvVSqBAKhs+EseffAqaGf9vK9egsLQcWdm51hMTCLQxzWEoKi7H&#10;xElT4W9uZRkVMuRkawmPAQMGUngUI9ASZD47KNSGUpT58M6i981OhUVlLHsV7rzrPrP3yPHjMeGo&#10;KRgxegzTCIbsSY+nnXYGtmyttdF8g2KGURANx/ijplleV6xai/wiilWe//mXZTh21mzmq9TsqjRk&#10;s9S0dCvr76urLUxsYooh0NaJ1p7hczlsAxK9qRRfAdpJYb/7/ifbJtEe+YUl+HrJEtQ2NKKDgk75&#10;0jBIa0e9ULvagb9qj3913cXewbXnfxsSIeHY1/UcHm+k6/saTv53h0hhDhX0i3Tyvww5bR2xoxeg&#10;KtFxff3/13HXXXfh22+/7bVBJD8uXLjYP9CX+B0IDWWLGRqHHG8+RcQwI73dvKAnV2cXX3zcHz5i&#10;JDyZXkTHxNr5GJLq8vJK3P/AQ2hs8uObb783AaPzuh4kgT7r7HNMgKSlZSCeYkrnU1IzkOHJMTKd&#10;4y1AfYMfC99cTAGRRyKejltuvw/zLrgM2Xk+HBkVjbUbNmDS9KlIzEjBoFgKF8oBCRutIifRJFKv&#10;9K+guEnP8CAqajAfKIC/KYCZM47H2jXr0RbsRnpaDkqLR1LUpeG3pb8igYJG5VZcKm+Qz+SmYBCV&#10;48ZiwStv4K13P0Qi86p8jJk4BVvqm9BGEag8yQ433nS7lUfi0OcrxTnnXmTHhu2KUUvJt+LDDz7l&#10;9RJ4KLY6O7TsdweGMe08npt9wv8oKLvNFsUl5Vi2/He0tndi+qxZFFVliImN64kvhLPOmmfHHXxs&#10;enLykMZ8zDphruVf5y66/Gr8tOw3HDd7jtkiMyvHxI7qcGttHe2dC19JKZatWNlT5m1WpnZCAko6&#10;TeX1FZYhOSXD0pJQVC+f9hOT0uAtKMTYyZMx7/wL8PRzz6NmS21PGwqVWS5Sm/sn6Osi+XHhwoWL&#10;gw2HndiRSg7fDz8+HKFeHWeFqkjXXbhwsf/QV+yIDGthgmwS6KhBQ9BBsq5rclp2WqJAZDyHRDiZ&#10;xHxoXALSPNn2lf+5F18BOTM++ORzZFEseXJySZ4lSYCLL7sW4ycdjXRPLobGJuLNRe/h1YVvw5Nd&#10;wONkJCRnoNEfxCmnn0vyX8bwPjQ0hRYQaKEo2Lyl3nocxkyahIxcL4YkxNr+hKOmWT5yfUW4/Orr&#10;UNvQhLETjyKRLydJT0cHBYPmzXR1akECLQ5AQZGaBa+3CFlZBRRpIyg+cjB23CTLu9LzB4JG+leu&#10;/RMDBscgK5dlTc9EXFIqjp41B028Ljr/x5o/jfRn5+RTOKWgcvhoEzsnzz3dbCmr0cpo6wj1itx5&#10;1/0oLKxAfHyqHUs8pGflIZNlzcotRPX6zfDmFTJvBfjxp2WWl5NOPYM28iIpNb0nPqA10I7jZp1g&#10;wkMiZTDry0N7n/C/0y1fzcEOfPjZV4geFs+48zBtxiwTJv36H2lx1tTWW33JZg888jgamwN2vq2T&#10;7yNuta+V3zKyvNbDFz0kJGoddFBNJSSmMl95ePejT3HPAw9bG1Cv1C233mm2FtR7F6nN/ROEf+UV&#10;Ivlx4cKFi4MNh53Y2RMOx4e3nCP41MvV97oLFy72H/qKHYmZwdEx1rMzICoabV0dJMCiv3S8ro4K&#10;iR0tTx01ZJitGCYSLeL80msLSaQbsPiDj1FQVGoipIOMnFHitjsfQl1DEAlJHhMyEkm1DX5kUigo&#10;LvltaApg0Xsf23FSSgZWrqpGbW0d/P4ANmyssVwcc9wJyMn3IYoEXz0Q5OSIHhpLgVSMydOOwfpN&#10;NZh94lyKJ5LxTC8+//gTdU2hoa6BYqcT7W1dSEvLNKKeQKFywaVXwFdajoLiMlxz4y1G8kX+V66p&#10;tjhTMzJN/GixAJH/EaPHWT6UrsqqnhgNZfvwo89MHOZSBM5iHrVEt2zZtY0Cq1OrlAFLlvzGtL3W&#10;oyShQm2B+LQs5JeMwJxTzkILxZiGy1WNHIuly36zIX0zjz/RbCkba0jhs8+9aOW47tqb0EpRo7xo&#10;uJrE5RnzzsOGzVss77EJyUjPzLHrlSPHmPiLiY23Y0H7EqNaYIBZM2jeVodWY6MKE8rKK0z0qqeP&#10;zcPKoKF38ptI4ac0P/v6O3R0b4eP9lPZ5VceNExPLlKbc+HCxcEB9+PBv4fDTuyoQakXQ8TeIff/&#10;5kvhYGvc4WU/FMTOv22/vun1RaQwLg4cDrX66St2hOjooUZcJXaC29pIjkP3qTZaTbm0bDjyCksx&#10;gKJIQ7pKK0cikwLl/EuuQE1dI867+HKkerKRlVtgPQXCtTfeRTK/Hdm5ZdaboWWsdT6dAiKNpDwu&#10;KQVBsn8R534Domyejkh8W6AVmzduQmxsnIme/512NtMup8BJ6o17EIWPel5mHn+S9XRonk9+UYh8&#10;x8fEYPOG9XrIYMCAATZfRQReRF+9EX4KiqEUMvkUPBkULRtrak1UVJSPNFGnoXjLf11hw+80VC83&#10;r8CsoXimTJ0OH0We/KymwNA2j0JM503odHcxP0G0UexoiFp7p+b+eODNK0bN1gYra1xqtqF6Ux06&#10;GfFlV15n6UrMqC6Ky0cgt6AYTz6zwARfZlYujp99Mv439wwVyZDA/Gse1eSjpqKhocnmTGk+jnp1&#10;nqI48hYUobCs0ups4aL3bV7O8NHjTbyVlRbbKm6vvPwi8x9tK7lp6WlVthZtUHkVvw3za6MYorit&#10;b2i0YXESYfc8+Cg2bq5FusdrQxELfCUmKGUkFn+f3w/7Oj4XLvaEA93e9nf6zugid5TR/octUBDp&#10;wv5E34YT7sL97U/sr8brwoULF38HEjgd+t0XQqKhjYRWvRVpJK5Z3mLbBjs7EOhos6WFW4Lt1iug&#10;YWa5vnIkpGXbctR+9Zbk5CM+zQN/exeqJk5FTmEZahpb4G/twNb6AIbFpzF8N1au2YiUdMXLFy3j&#10;ihqWgGxfKaLjktBAv1oU+eg5c5GQnoUMrw++kkokp2WhtimAJl73lY1EdkEZspgHpV3rb7V0szQX&#10;Jq/QzjEZnHruRXYujaKmZPgYJKR68OPyldAv+QxJSEYKRYPyXNsSRE1TC1Kz8+Arr0JyphcNgXaU&#10;jRpv8WVSaAxNSsP46ccinyIvMSMbr7/7Ef6sqTO/5aPHWS/TS2++g3SKCw8FltIMUBQ0trTSzhrK&#10;FRoKqN6gpb+tpN0yMeHo2Zj/2tvWs/Posy9bvltZ+PrmIGISUljOEXhqwassawlyaB9/sMsQHZuE&#10;fNrkxNPmgYe448HHkOTJgbe4HGkUG5sb/Hjzg08Rm5xu5zz5RXj8+ZeRV1qJjFwf7n7kSbQpLYaN&#10;oR0k9LIKfBgSn4B1W2pCvWXEg089jpjEeJaHYictHQvf+6D32qBhsUil2ImnAEzOzkcWxafsd9SM&#10;41nf7VZOLVig1fMitbu9Av+6e1Z6EzQksKGp0Xqg7GqkMIcRxCH08dQdBv7fhMMTw/mis3VxaOFf&#10;Fzt91Wt4+v92XtxG68KFiwOFEAGn2NnWSXLahXUbazB56rEYOWYKqkZNxZTpx2PytKlY8stSW4VN&#10;c1reXvwhRo09CjOPOxmlFWPx4NPzKRb8WFG9DoXDq0i8szBi4mT8Vv2nCZdAsMN+M+aMs8+3HyfV&#10;MDFNxm+n2Hnjnfdw3NxTcfTxJ2LOqWfgzfc/QgtFggj1Q0/Nh7eoFJVjJ2D1hk12rpVi7PzLr8JV&#10;N92KK264GY89uwDPv7EQdz78CC6+9jpcefMtFFhN2OpvtrSfeukVjJt+DE444yw0tXUYGlqDePPD&#10;j/Hp90vw2Q8/YpNWEqPfD776xvD7n+vtWOGPmjUbL7+zGM3MUyuJ+0lnzcNLby+C+j2WrV5r579b&#10;ugzLV61BDeNZvWEjNtc3YGNtnYmXgK2cJhKqYWzdJgLaaEeJw5fe+QDvffk9wzVZ2ZrbOy1MB1FP&#10;kfQ77fn64vcZV71d91NoKl/y39rVbflbv6UW9YEgArSL8qdzyluA1+sCrZY/hW3pYP0y3k0aysf0&#10;g+p1kr/Orh7B2GLHDa0BpsE2wf3WrnbGRzHM/WYKDJ0LbmMZuK1raWacHRZXMxuF0m1hXLomASth&#10;HPr75x8P1UYldqyXrC2IJr9+5DQkdkwE9fF/uEEcQkLH/Sr/34Tqty+cXhjtRwrj4uDEvy525Jw0&#10;5cKvuY3HhYt/F+49d+BgRBJ8eRpIbEmYA8FOtJEZt7R22QIBQZJa9eboF/w1gd0msfPRGWzvot8u&#10;1NTVGcHd0tCATsYnwttG8uWcV1jFER6PtqGhXZ1GjCWkAm3tduyE0bmWYND8q5dA5+RX4Rz/EhNt&#10;XSTy2yhG9MW/2W9bygvrkVJ+6kiOFWdTIGBb5U+/F9TS1gZ/a6udc9DBtqjtxi1brAza11Z+FU5l&#10;DLSHVmwz/5qPRMKtvHXQnwSjyql86pz91k6P2FHvjs5rkQUJEQkExSl/iksLOahcOhachR3aWT6F&#10;E5ooMpz0BNlAYVuZpvKu8gYZTuWzfdpTv8/j5Ed5VHxOvHaOtg3Vheol1B5kBUmX1o4g7djGuGQL&#10;naf9KYKcrdqMht6p3ThlkSjZph9RZT67uR+p3e0NuiiwuGdtVQJHy6SHzoV6eiKFOZyg56eDSNdd&#10;HNoIr19BIscRt/uizvvGH8mPi32DAzKMTVCD0Y+y/dtfRA72BhXe8A/2vLo49KH70G1nBxCkqJqM&#10;LpKqYUfO7+p0kMXaluRcW39z6EcyNbE+dJ11xm23iDz/Ojq14tiOv9ZgwCbnNwf8veccv/UNFEI9&#10;+10krz20lfvqRwjtBwItzJ+ezYJotJbr16R3kngSeJ3XPkOhnaS8ozPI/W6SYf2ujwRZJ89rn4Kn&#10;oda2TpoWqjv020ItgWbbOn7118b4tJWfTuZJ1wSVUceOn1BelY8QWoOMy9LQogRB+yFRR+gIIuzt&#10;fN844iDQTqHWMz9GCDAvnRqeRb+OLTqYTpcEhpUnNCyuk2UMpenkeBuFFe3FP22dPOp6W3ugxy/j&#10;1A+bbgtB8ShttYEOld3sGYJyJz8qg9LUvnNNcI6VR6VitrQ6YhmZhraK3/IX3tb+H5CwcYaxOb08&#10;vGL7QqQwhyvc5+h/D+FczKnf8P1/CqeXyEEkPy72Dfb5j4r+nTjkWltbsXz58gOySMChiH1VPy5c&#10;uDh44JDGEEQo/y5CYRwivzto+NaeECnM3kFiYk+IFGZfIlKa4djhN1RmEngDRQIRfl2wFSDCIPEQ&#10;ju3b9L6ikOhB3/C7wvFH9ITdCazMcL8hyJ8QEkXhcNLdHfr6j9Tm9gY72mZkRApzsGBvOIXere68&#10;Gxd7gtqIBInbTg5N7Bexs6d4nGtyTndg32sudsVf2dWFCxf/NZCsObzbiLlD3hxyfDAgnFhHQqQw&#10;+xKR0gxHpDC7F3o7DL5nsSOExEXkeHYgPC99weuWTHidRvATBidfITAP6uVRT5FBeQv5C5UvvC39&#10;/xBJ4IQjUpgDifB3ZN93ppyzH37O+Z05ub7XXbhwoLbkrOLbt225OPixz8WOxMue4nIeKJHU8b5I&#10;/7+KfVU/Lly4ONjhkFvuO7x2F6HTQ4RFlPeE3jgjIxKB/bsIxeHkZzeIlKd9CKeHKhIi5sewQ0hE&#10;Klc4NPQuHLvEHyFP4VAYDScUwsPuwK69dTtf3zk/4ZD9d+7V4TuC56zXiu/ZUM9VyN//F33T7ItI&#10;YQ5GOK7vefGVcNf3ugsXDsS/JIyFA9XD4/BAlw/uPfa52HF6a/rG68DxF+nBEuncwY7dlW9fY3fx&#10;h6cd6fq/jYMtP31xsOXvYMuPi32Lv67fvs+8cFIuMs3ru4gdvWR7ehic6/9POMO5/j8QQd857xEQ&#10;Ic19BsuHMywtMkKEPNymst0ORCrXDuwaH2Po2d9GIcP6jJQvBxYHCRLfiVo8oW9ckdN08Nd+ulkB&#10;O8oSEkbONc3c0TZinewFwoVNJEQKE46/bv87Y2/994W4h9NTo2NtBX2N1/m+8cu//Dmu7/XwuA8G&#10;7G3+9rX/v7r+X4bKG96z47Sd/YlwWztphiNSGBeRsc9/VFQV4jxotN/3uov/PvrWu1z4sYt/EbS9&#10;SJFci78ZXVotiwj6/djO+1Q/zqgfK9TkeCOv9Ketfj1eP2QYMc5wiHDtAfy3R0SMMxz0FA6e3Ama&#10;uM6d3knjzoRy7Xf3TODWkrlaDKWrswvbiO1dfEl06Gu4BbXz2rZrqeI+6XVrsngYwv/05T1inneC&#10;ZXMP2Nm/XmDt7e0GuW7WUaAlQI+hfeWxTSt8aSJ9N+snVIRe7EJG+1z/a4T98URrUBPqQ9dsdTNu&#10;Q4sKdPcsEhByyrvIZN/yWIA9YBf/fdyu5Qn7U3j62Qk69w+waPGHvXFpEQjW8B6xs3iJBL4Pd0Kf&#10;60zHEShWPiI8Qyx1D5y/0GIVzWwT2tcqbrblPaxt+H2sKHZpvxTJDtTr1Nf+DsKdjvVMl9M2HHq2&#10;dOieMn9h4LHz/HD89o3b2d+me427If+h8Don54T5ewgt6PHss89jwJFRiItNRFTUIKSlpaN//yNQ&#10;W1tvcXbTRps21dgP0iakZeDYOSchJ8+HocNi8csvy7BNzwfea3wAmH/FLad7MlxE6Vh+VdjQlud7&#10;niXa6n5VFF2dFKKsYIuO1zp7nj06v3P+XRzs0PNZYscVGoce9rnYUSNwxY4LFwcJQu9Xe0BrR2Sf&#10;F/TGF7sw4iRh00uQeiDSEPpyrIf6/xMMr3j3hIjhwkFP4eDJnUHXRjGjFcI+/fRj/LJ0CX75+Qf8&#10;vmIZRUITGhobQmUy/7RDWzt+/XkpvvviK3zx0Sf45quv8c5bb/eSlr7psQQ7YechRsoj/ewBijMc&#10;Ijw7oa9/Ouf5WVtbi9ZASOgIEjratgUp6Fhn2g8fYiX0zZ9WRQvB8UOCKrBsgpYpDsfO9meeQkkb&#10;Pv38M1vlzd+iFd66sXrtKmzdupVXQi4iAehbXhLNnUG77gb2/viLP5HicDDJndD3el+o2sNx3fU3&#10;46OPP2cd8LrC99jRAc/uhL7Xw+tC6CvWeu0fAc77ckcBFL/uTX1JDtWPCPaaNdWIiRkWEhr0J6EU&#10;m5CI775fwnwrDicKs9Ae87tTXUUC09ipXnTsQNdZ74KzaiBPMV62BV23Y/0f2obzAbUVOdVBjxfb&#10;d/IvJ1Hi+P97oOgLtlNMbMOmjVvgzclHcXEpYmPj+Pzrsmtyjz76OIVOIeITkrHFr98s6kKAYjE5&#10;zYPk5FScOOcEK4g+Clmk/Kd7T/ecBIyO9bxw9h17dFJ4WrgewRNsDdpW4ibY2kb/siHtoArjv452&#10;9c72LYOLgxl6Njs9hy6/PbSwX4axOS9rF4cfHKd9vdDcLyAHFi0iy3TTp09Hfm4e0lJSkZmegbTk&#10;FDx8/wOob2jE9TfchMSkZJSVV6CwqAQrV60xwuJv6VnK9/8N1f1fIVI4B7zeQyR2BzkRLZHA+vp6&#10;VFZWoqqqCkVFRUhPTxenIMlRbw9fTmKzPJGV4YEvLx8lIjwkQk20gYiKer52SWOX/PaF/Owe2MY0&#10;d4NQ/DujpaWl9/k5ePBgTJ0+zcogZGZnYfTYMQi2t8GWqzZ/fwURqh2T6nfNd7hfkjSKmB3g89yW&#10;iKYQYH7T0tMwctQYimPaiu3Kk+nB5Zdf3ptfuR3xhhDK+Q7sZDuW3xrabqDrfd9PzjNlx7Plr6B3&#10;WjjCr+0qPphy71bY2R4Ks7O9esVID2ixHVA8fezxd+AIo9DxzvmV27hxE5ISU1E5fJTlqrSiElne&#10;XKymCJJYcATEruEjwUknMpiRng8kbAMi8z11I6h+tHR56Pd89JFTg+cULmRnxzm8wtlXe5Gze1Lx&#10;KDpuBTmJnJ3L8Hch/xIZIqPbkZyUBo8ni8JwKJ8Pyhtw4403w+vNQ0JCElb8vrL3h2SlPwSJneG0&#10;51lnnMmMUJ0T7T2ixcrPbUuT37Z2jrYJfYRg+sp/z3nnw0Rn2NLmzf4mCp7QUu/BYCDU89ObdxeH&#10;ApznjtOmXRw66Bf+4hAiedobSPXqK3Kkay4OH6gt/RtfQBR3OCL5Ccfe+v8vQEO45ObMOREFBT54&#10;c3JJBFJI7vnCFangtfKK4RhRNYrkNnSsYTIi1H3J3d6jL7naGdvoZ0/oW5a+9SfdwNNGbpTvM886&#10;F77CMuQWFCM7Jx8//7yU7VDPI/npRnX1Oiu/4CsoxNy5p9hXX12X07YXIi89hKcXOtcDXe+bv74g&#10;o9kZ4WLHyt8bnUFfn7lBE4VXZlYOCkpKMP/FFzFzzhzkUcA98tRTvdTbT8FhK3CFw2wWDv2WCxG+&#10;Ypd6cHrQl6z3Be/knt/O2Y5JR01Gbl4Bzjn3QhJGH7Kyc2nfn+0el4tU/vBeo76wPOj3gsLQyzp7&#10;oK/g4SCPDgPPRchzOJzftXGg37rZCcxDOJiCDY3sIHFXbyEo9vaE7RoquVswPuV5j2A7IKynQO9g&#10;FmynYW9MIwTmj1AvbH2DH7V1jZh81HScfs45mHPyXKxdt57XNZxTRIzx0nwmHvq0Xyc9J82+91Oo&#10;znaISjW0AJ8T2na19y1Pt5F2v7+RzbmLzVtDX2lnbtW29btF+hAhAaZ8acis02Osdu4MlZUQaaWg&#10;CH20oN1U9Ty/uza1ezCvgZAw8TPPycnpbKcFOOLIKLumZ8SAAYNQUTnS2m4702tmPnQvNTN9pejN&#10;zTeBNCwmFq2My8rMdhlsZltgHJ1B8hvCbNKTnvLcJAFEp2Fwv/66wp45IXvKjro/trOMASxc+Dq+&#10;+OIzbN68kc8dlXXnMoTXRSj8ztf3Nf7t9A516J5w7XRowsSOKk8u0pjrvYXzkHQbxOEJOW1FgPa3&#10;0HHxdyBS7ezry2Ua0tIyDf875Uy9r7Hkx5+NxGrfETu2T0LeEmiyH2sUURR5DgZbeCU0N0Y/eqh9&#10;55rmzWjrnLd9EsfWQAtqt9bYXBPByBCJpUiACKeJGvrv7NKPRors8/mhtNoDJBOB3h8fltPvczlO&#10;10KkNwRxu4suvQZffPML8nwVyMotRBYFg4iT87W4snIEPvr4U/u6K5SWlptddF2iR06iqNfxmr+h&#10;offrdkNtHUme9mknxud83HHy5ff7rd2rh8acCGt76MuvDYuRyOH1dhIf2aGRJEnp85+RP20DJF5G&#10;Wrn/+5o1+PjLL/Hl99/TKrzW3g5/MGhbkeFmfwPPsj7aWw1aHll1o3PClpqN8DfVMU+hulFKIqhK&#10;SOk7AsDxHx7Wjhku2E7Sp7qiHZU/A/+zvKoOdEDnfOSSc9qcfIkA19ZuwVa2gaamBjQ0aO6ErrNe&#10;SDhbSRzbSBqDLWxTJJKKWMfaNpHYB5oDtB39iXxyK5Hub/Rbb1xDY63lX/n+6efvsfjdt2hH1UV3&#10;b7nqG7Zia+1m1NAWzS2Ntl2/oRrr1q/FylV/2LA8/WBpgHbRPKQXX34Bzzz7tJF4f0Mt80FSH/Bj&#10;+S8/4telP+HbLz9jtJ3Mq+wYurbk26/w3jtv4tMP30NnWyveWfga8QZ++Pp7zH/iGbQ0NmPxm4vw&#10;wvwFWLTwHdx1652o2bAZH7yzGG+88iqefPQxPPfcc9Zrp3pX3X72zVe47Y7b8dAjD+PxJ57CV19/&#10;i0cfewp33nUfrrjyOtx9/0PWPm65406cfvY8Cv15uODCi2lXtWHFEuqF8DdQjPS035PnnIBhQ2KQ&#10;kZqGV19+xfyoDd9xxx3w+XwYMWIEsrOzMX/+fLum/EYPHIzkhGRs6+hG1BEDbX9AvyPx43ffY1DU&#10;QAyNGYLTTzsFmkf2Z/Va9O/XD0mJCRg6NAYxQykagm0UyOcjNi4BRw4YiK+/+Y4CZIDNkRnCvGg+&#10;zYABUTjiiAF47bU3eu9DOb0/nHYV6SOqnM47HEbOThOJCako8JVg0OAYHWJt9QZkeHKQmZWLYbEJ&#10;dq6T97BaOnWQ2ayouBR5+T5kerx4+cXX8PLzLyGWwsdH0ZSRko4zTzkDJx53Akp8xVhXvR4jR45G&#10;UVGJPUtmzZptw+Nycrw8zsWKFSsohCSGgpgyZTLGjh2Np59+ks/eVCIF11xzVW8Z5P5r70q5SOdd&#10;uDgQ6KcGKTLRwBe68+L6J3DFjgvVfTgi+XHxb0GiIyR4JAZWrqxGWoYX5cPHY1B0LH5b8QdKy8rt&#10;ml5P9GYQQdHxsmVLcemlF+OUU+aSAD1NYtRuWLNmlb24n3rmSTw9/yk8+vgjmP/cM7jplhtx1z13&#10;2vnqdX9y/25cePFFuOe+e3H5lVfgxptvsnPXXHctTjz5JKyqXo1zLjwXl1x5Kc696Dxcce2VJB4U&#10;yUxd9GX12jU4auoUzDnxBMw95X+YNfs4CgGJo56PM/pa3SNk9PF60rRj8dm3v6DfkYOR5slHBkVd&#10;AwmzPq4qTNXIsWgkeU5MSbNJydOmz6S4kMiirXj9kUefNCIUSyQkJOLZZ57rMQwQNXAQyd1geNI9&#10;JHT9KdzaSdaGYNCgQfQfa8POJHbU5hcvXkzSk4PExETDAw88QDLVRWLXH3FxcYw7AVGM6/mXXsUR&#10;jFfzBYYMi4Mn24sPP/0CQ0kMk1LT0Y8EcMSY8chmXvvT35DYeNt+99NSs0+QxDolLRnHnzAbyanJ&#10;iEuIJbHfgm+++xpDYqKRmBzP7WA8+PADrOPtyPF6ER0dY8MW9TW6sNAHjyedeYpFKsNrWNKwYTFI&#10;SkqgME7G+IkT8OVX35AwRpOgeeyL+PxnX8T4CVOQkpqB/Hx9Cfegrk6CivWidsbyOx86LrrkYkye&#10;chQuuexSjB0/Dt68XJv7I/H0+ONPIi/Xh5zsPBTkF2HSxKkoK61ENMmp6quD5Fp1MeeEuZh9/Ekk&#10;kiVMKwc33HgrTjzpFNo83gTJhg3reD6DQrYcN9xwHcl6Jo45Znqo0oiZM49BeXmp4frrr2V7qGPZ&#10;EpGX54WvqBB1FF+yzQsvvYgJkyZi3rnn4IuvvqT/ckyeNMFIvOIp9BVgxPAK5DPcgw/cZ+cU1+WX&#10;XYLsLA+qRlTiGd4TOv/5Z5/YsNHK8irMf/p5y8qMo2ehvGw4z/uwZlU1y7gNFUwjJysbSWxrGzdu&#10;5H0XlFdDkPdZWWUFfMUlbAtpVt8r11SzvjORTjKeRQJezTALKFpGj59gvRIvvhQSML2uJzJNhvdk&#10;ZKJq+EibP/L9tz+giIR9woQJVk+C6lFDP9U2VX8a/jl92kzExyVZvfzw/c9Yv26T1VlxUTkyMjz4&#10;7fcVyPbmoLC4CCVlpdYzJTsWUDhpSOytd96D1nYtiADEsC4bKFS1P37yVF4vY1uLtWxKaCxbthxv&#10;vvm2Het+1jkJGactyal9hTtdc5xzSR2nKrPETmZOPu8LD84650LeC+nIYd5lt/LhoynkmYY+PvBP&#10;9a/01LvtyfTyPsnHRRdeZvGUllRY2x88KIY2CYnxlyiEfl3+B1oowDX3Jy+/EHP/d7o9R2cee7yV&#10;TfeZxOuf69fZfTQ4OhrLfl2OU08/zWwVTZHofGC2fLOMoWf2oYvwMogHhl9z4eJAop++SOorziOP&#10;PBLRw97CFTuHN8LrXS78mosDgZ3FzpbaRpx17mVISc8jsfYhv8BHwthiwzFUY9pqmIle/EnJKTj2&#10;2OPQ0hJALomUhsClUCTIBSmGyssrUDm8ysa/O+E15l29RPqiK/HRr/+RqN6wCVvqGxGXlIK0zBz8&#10;vHwFmui/X/8BJD/NKCgqNqR5MrFpy1b70tougsOtyMioMaORV5BvhKrR34QmCopAsNXSg3orSLBU&#10;PoU75rgT8PE3S/DmR18gLZtEPD0LJ86Za+P4r7jyWpx86hloIWFJYDmycgswdtwklpV2Ytjj55yM&#10;ceMn0x4BNDa12JyIFJJMTfyW7SQAC3yFRiqfe/4FEt0mXHLJJSgtLUVmZiZJ9wabN/Trr78aaUxL&#10;yzBCJVGVkeXFxpqt+JIks7C0HKUVI/DNDz+hjSS0fMQoePN9SKdtVGZNlq6iwCkoKjX7BTW8h/WR&#10;QNt6CwoxduJR5k/IzM2Fl8RyQ00NJk6bBl9ZGabPmoWWtjY7n0IhE0XRI9ts3LIFZ5xzvoknX2kF&#10;3nznfZKtLpL+AgxnPb5EoiySefbZ59iX6sSEFIoSmBDMoxjJoijpzzoLtoV6oFTvXoqnq666qpd0&#10;WjvrIaa1tXUmTjR0aPWaP01Yjhw1zshkm4YH0c+gIUORX1iCWXNOgkaxyQ7lJOSXX32dlTuFBL2d&#10;6TdQoKZ6spBJErpxS62VJy4x2T7QSUyWlJRg9erVlg/1UOTl5eHbb781EfbOO+9YPuPj4+36FtpB&#10;/tV+h8XGWT7Um6b9LIrNGtaTejgTGL+GNC1b/pv5ufKqa+w4O8drvRJqEzqvMGrzWt3rgw8/tnOh&#10;tlKM9Iws/PjTMjt39rzzjRSLHFub48njjpdITTHBLCf7iQDL6SOkr6SUbSeb4n2giQS1p4Ek3Xm+&#10;Mpxx9vlmh6OPnUUhEWftzeah9MxPkWsJtPJebceDDz2C4pIytqcjLG8qnybvl7G9yCYS6ZrnVlxc&#10;3Gun0aNHWx089NiTmDZjltVPA58VWawD1dkfq6tR2+jHDbfegVjaKpHivJN5VPuVKC8ur7T2q9ag&#10;dv6/08+y+CR+1L6zef9ptTRnmKnuJzkbfkfnLCggJ57itDE5p505bc0ZqisnsSPExiZS4Hjso06D&#10;P4irrr2FYqcIuQWlqBgxDu3MrM03Yg4dsTNq9Hj7yOBle7/q2pusvLp/ldcBg6J770+Vw9/camIn&#10;OycPqRRDK1eutQ8nv/620j4E6HxzS9D8qc4zPNnWDoqKy/kM4f3OtiGn+nbKoXK5cOFi36OfXs4a&#10;ciGBEqmbeG/hip1DC84Lw0EkP/sC+zt+F7uDvrbvEDt6pba2b0dMQjqS07x8AWdi/IRJ9hJ2lpDV&#10;cKpVq9eirHw4khLT0NQYwJlnnAtfQQniYpPQFpTAAMpKh8NXVG5fTMmdSMSA+MRU++p86hnnWFoz&#10;TjwFW5oCqONLP7OAgsZbgGWrqtHJa2eefyn8JAdz5p6GkooqiqFU1NQ1GrkViRNxam4NYObs4zBy&#10;7BiSkBQKlVZeEz0hGWqnwNIwOELzLTQkZfrsOfh8yU/2OyMJaZnIYl6GDB6GLkY2Zuwk+7IcIFnP&#10;JKnO9ZVgxqwTGE8XxVOHffX1ZOVa3psD7YinOBNhe+rZBZaekEayW1ZZhTcXvWfkbMGCBdYDkpaW&#10;1tszrn31Crz+xpuoI8nylVchNonXO7ZDpsvKpx2y8vDHmvUk7nUYHBOLHJLgfkcMtHK3sfwjKcKy&#10;vT4cSaGwuaYWz8x/wYbg+HyluPyKa5lWO77+7id4KEBjSDRlz5feXoRcCqlrb78TNSShmRRmWUQc&#10;8xOkbcZMnY7mjm6s21KPl956P2Rj5skZ1vj+e5/Az7oaNjQBMUNiKXYYLqgf0gPGjZtqgkfzHySG&#10;1duWm59nwuLpp5+2cjskXaRUxxI7qekUO1ExaGhqRWUViWSKB5k5PorW0ByJWAo4W/73pP/RNtut&#10;XlIpDD/44mv4WScNJOaKddmqNWw7eUjOzEYL26nOi3CqHapnKIsCSj1BOtYQpPKy4Tj5pFPRSjs9&#10;9+yLLJ8HnoxsBNgO5UdzOSTEcvMKSf47sGFjDdIojPPZRpl1xrUNMTFxKGXdnX7WeRSqtfjfaWfj&#10;7vsetjaiNr7k5+W44+4H8NW3Pxo5Vo/Bb3+sYVukDRiH6k/nN9XUgVwf02fMtnADooZY2WX/6TNn&#10;8D5MYxsYYu9NrbSn/DmrJiZTNJdX6d5IsfklAbbVmLhktt0yXHrVdTaM7Yx5FKf5IbG1tvpPm//i&#10;CAblQ+lIJEugSGgrbZ0PTd6PwU8/8X5h3andSuyoZ+emm26yeXyyveolyBucOcI62iGHIi6ZYeso&#10;QBto31/XrENaTj4KykdY+1JbvPa2uxGXTMJPofDFt0tw2tnnsb0zb6yzZtp77KSplqfBg6NN1OiD&#10;S7iTCFc9aMRJVlaWidOCgoJdkEux/9BDD/WECrntKiDDJvBZ5OX9MjB6mNlg2e9rKMg8zFMRYhNS&#10;Q3VgQ3B3iB0JEdWjes++/GYJmpg3L+2mdjmYAq5NdctwsomeXW1sJ6rnBN7fv6+stmdJaxsFN+Mp&#10;KCzDsl9X2XOxjffZp198T3/pKKsYzTR89rFHzrl3nPvmUIbK4JTFKZsLFwcDeufsRLr4/4UTn9vY&#10;Xbg4kOimcCEB5+vZ7knejyI5wfZtuP/hZ5BbVInsohISyAysql7J6/pi30myHZq0GzVkGAlRphEn&#10;9eqIHGlsPaMm2W61r9mFlRUYlpyERoqQdl6ITUmGhyT4lHPmoV0fUBhWX4RFFkUSNVxrVfU6EtVO&#10;uyYRMvu4k5BP0inC6pA0Td41dHXg3PPPIdkpQnS0vgKTXC1fRiIeT+EVa0vw6qvqHyvXWE/SsbNP&#10;wtLlf5h4GT1usn1BLaeQkmBRz4kIsoax5ZHA5JG0zZg5K2QXEp116zdi5rHHWS/V6WecZV/wNezq&#10;pVdeth4mDdHJysm2Vcg0POuTTz/HuRdeZHMR1CsgkSiSFkdSVEmh+Morr5nd9fJ3vjzrw5J6gUTS&#10;tOqdr7gMo8dPMrvoK7jsrq/3+vKdTtKvL/oiudpXb1R+USkuvOxKI1xHHT3TFi3o17+/hevhePbV&#10;XtvSMtYviV1KRhbLWoKxEycxjx0Uclo6WgRL86naTQhkkOi//tpbrIsT8dSTzyKXZCyFZFV1rcgK&#10;SRo11KxfvyNRw7q84IKLkEiRlZ7uwYsLXjI/oQn5ImwEcxSa8B9a1S9F8xTS02xFuUHRg3tW+gOi&#10;h8Zab19GtteGOflKKNZuutXKo9+QaQ62UKD6UdfYZIReq47pBzo7tnWSbDbjux9/Imlm22RdqfyC&#10;yKfa2pEDo03cfvrlNzZsMc0T6iEZOHgIUjMykUhxrTZXu7UBt95ypy1VnELh3uzX3CfYdbWZXIqI&#10;FtbBWedegC11DejPeyCTwkt51xf82toG+3Kv/S++/JbkXfPQ1OOTi4RkCt+q0dabJvEssSwbquzy&#10;N2nSUXZfqZdMQ8w0MV6Lhyx8/U27NyQIlAelqXu3g3WrdGWn088+13pLahv8tA2FVW6+LVeud7oq&#10;RCuFqe2pV0RiobCwODRsjPGofOk9w+HeXvwhbd1tNtOwr7iEFCPqGsql4ZkS8foQ0tregT8pCr20&#10;R1KGB1vqm6x+Gxqa4aHgTKV9qzfVmBBQn4xEeEJaton7TAoIfbxQGSQGjz/xDNZTsQ0XVRxaLEBO&#10;drGFPwTu1zQ24OyLL8JZF12IU889B7fedy9uu/8+3P7A/YZHn52P39by3mdYxe30MMvFxSehqHSE&#10;CRt9jFHbGDhoKOvAy/yG5igGg838P/SBti3YyXshm220GFHRyaBusY8e5ZWj+BwotDLq3lQ8EjXq&#10;rfK3t8HjDd2ba/n8kB2V7/z8Ut4bXlSv22TnisuqDF99+zPOv+hq3g9s78MSGRPzxWeE4yI/xw8d&#10;qL05q1/+F8rj4r+DfmqUDnTDR/K0N1Ac+0NAuXDhYm9hFICCoY33d2jokVZyEtnQF/ZT512MxIxs&#10;xMTHk3QMoZ8A6uo2kZCLDIfIwVNPz0d5eSWOPmYmyarHhnVpVSVdrxo5miS6kEQyFRVVI42IZufm&#10;2bAbDa0J6KVnq1xpkjgJmQ3dyLZhQTqneRuKaO7Jp9mXdi0moOFUkyZNwuDBUbj//nutZ+eU005F&#10;Wka69aDI/UyCW15WDh9JrsIlp6Tjp5+X2Rd6DRX65NMvbV/wkLDp63ISCf2y31fZl+UOFkznRCSP&#10;mXGsiYNly361Mp119jkYN36iDUdKJ6HTfKYFL7xkIkaIGhRtQ9lkjyeefBpnnXeRCZWklAyzl4Z8&#10;2cRoEjzNc1A9iADomahnrIijvlSrR+SNN97A5VddbwKtiH5FMtUDIEw9ehZFgBcDKeamzz4BtSTt&#10;A4YMhZdi5/Lrb0KAnkaRKGuoWhztIvGooX/6cUk5DTPUkDFvQTliE9OMdGveR3xCAjbXbECg1U9i&#10;vNXKHD2EgoNi56WX38C8cy60OTmaxJ2S6mGerYowesxE2j/d/KoO1fMhoqregqeeegYdTLdLw6dY&#10;3kCgxepd8lqiUILxgYcexPRjjoav0IehscN4RX+g+IhiGYpx5rkXwh9os+F1+UVlll/Zs5ViRz71&#10;g5ASEzbMbEuNLSigRSwamptRWF5uYlDDE2soPMqGj6HAy7Ev5yLk8194xdqB6kmEWG2gfITabokN&#10;zVMZX3v9bZL7Aiubhu75m4PW25XFNjtizAQj+XNPPxs/LVuB8UdNN/Ku+M486zyrc/W6SfD89PNy&#10;i0/D9GJ5rF6Q5avWmjgdN3ma9fSo9zNIYq10pk87FpUVoyiABphNV62stvkw2Vl5aKE9SitHWjpH&#10;RIWGIqrzSm1Z51TmD9jWdV4CJD0zy343q6Mz9GVdbc5xElUVFeqpTbUK1bDOsvIRtHU5Vqz60+JI&#10;pQhQz0cCRe5zL71hvRsjR47EUUcdZW2/rr7BBGiax8O2mWnDMnVfV1dvsCGXGuqleCTO1QpnnHAy&#10;vIXDkcA4X1n4Dtr44JH9Ve/jxx9NQVBu5XaGNOqDA5vPDrFD6AOKbNe2fZt9UAnymRHks0PHDnQ9&#10;qPJyK7RRmCk+idVMCl/17DTT3sGO7Xj4iWdptzzDipVr6EvD0UK/xaUhaJ4stpMUL+6+bz6aWnjP&#10;d26z55bm4Og5o/w5w14lgOv9TUjOSKPtPFi7bqP17K3buNWGz6kXp7GlFQteed3uZdWb8jd5+iy2&#10;jTQMiws9z/QhRM+IXZ/fhx7E+/YFj3ThYl+jd+npfSVO9qVwcuHCxT+BVjhTj4JWMuowIqyhPhMm&#10;T8efG7aQXHYhOibBvkCnp6XirNPnolurcelNTqSleq0nQXNs/nfG2SguH46YuAR7YWvcuuaOaNJ4&#10;FImYvkILMTGxKCoss8nmOtZ3UC0osGVrvRFokUItitChlcBEVJjOjOPmmPCIjU82givSKyKqL/Qf&#10;ffEFTj37bBRRdIjM6cutM5ZfhE1za/RVWFkWadJyvD8s+cVIinpxPLmFSM3MRVRMPNqY8VbmqYnh&#10;kkmGC4rLMXbSFCtPaWWV7ReWVViPic4lpWVYD9CTzy5gnoJ2blhCkp17/JnnSLRb8fYHn9mX6yQS&#10;Q3+AAouJyKal5aPsK3nIViTm3NY3+e1YPREShcmMX71sx86ea8O9YuNTKBApTulp8tRjbX6BJ6cA&#10;dz/wmBG1IbGJRk4vveoGBNq7ceeDj2DkxMkooG2uvO5G+3KudGobmrBpSy1JaQ6yKXb6DRjCcy3W&#10;c5KSnsF0JSRCX6gVT3J6tq1cNygmzuK4875HbJiUSK+OVS4t/JDDcianZeGbJcuMdGvYnYbR3Xbf&#10;g9aDokqQ6NGzX3X+xttv2RwifflWuUdNmICqcePQPyrKjoVYCijV0SlnX2B188nXS5jnEpRQsKg3&#10;UPWqZdD/XLcJ5RUjbTlxtSW1ny628QCJrURgAonk+pp6G1Y1eFgSSXYFbrj9fmzc2oCX33zXhg2m&#10;kMz7aV+lUzlmEuu/wsi92qDlhSJVNm6TWCGihyUw7z58+cNS+y2WM867BPUUQdUks8MoIKMo/GQH&#10;EWmFlb1+Xr6SAstv4UW0Yyguflu73oZ3TZk5x0h2/wGhuR9qKyPHTLaeBhFfndNwJ19RhfU8NDW3&#10;IZf1LQwammDDw0TsB0RTnGbno6B0OAIUSBoq6aHQUHtWr6l6NW1lP9VH9za7V5etWGn1H8MyqT43&#10;1TRY+0rJzLE4FXdSRiZKq0bzXom1c2XDR0HzczSnbPG7H1pdrN+wEbaSIQXswjfftnvs2DknoWLk&#10;GBsiJ1uqx0M9YOrRSPaE7j3N0etkhrTEs0Te+PHT+OyoZLvPsnzaxH867YeLnZagFjSQkCGJJrSn&#10;4xBCzw/ZTW1BIsepy3q/n3WXh/LR4zAsKcV6m+opPFSuW+65H2k5uTyfjI1bNsHfGmDbqWGbL2Z7&#10;yMBtdz5gPUGrqzdaviR2NKQ3LT0zNF+N1/R8keiRfWNiYyn6i2zRBeVlyjGzkJBCISwBT9tfeePN&#10;KB5eZR8qlJeTTj8H+SWVds9p6KDjNG8q8nP80IR4YKTzLlz8FfaHaLaeHUfs7AvB4yp7Fy4OHmjZ&#10;09DvPIAksda+Tq7fVGOE2k/S/8fqjTZ8pXxElX31X7lytU3Qv+Tiq1FcXGUkUXNNREg19ySDBG5r&#10;Y8CEg76gFxSUUeAkMC0NxyBBJBHLzvbh6KOPty/T+pV2Ed/1Gzbbl3ORVadnhzk08jF5+gz7Uh5N&#10;QieiUtsQJHkYQaJfiPc//wrHkEz5yispEorsuoaSKP8iG85yzfryrC/D06YfY4sHaNiNiM+ylX+i&#10;pGo8br3vUbQysSDzuJXk0EtCme0rxYhxR1kehCMGxZhwkTi65OobkUhir/JfdOX1qCGBFVHOYRhv&#10;IcXFDbehkaTx3ieeRXJmHtJol421fpIq4La7HiaBVY9SEQYMjsH9jzyBqOihJgjWb96KDIrLvMJS&#10;fPb192im4Cyv1CplpRQ7aWgn6wy2bycJnoKkFKbvyTNCrSE1mmOVnavJ/KeZHURQ4/SFn2kPTUpD&#10;Hsn7UJLux55eYOJIQiKVNkzMyMWG2iZces1NKB811noBzjo/NLm9oaUDSeleljUH19x8N8vZguNO&#10;PpPlLGfZC7CyerOVqaBUdV+IuGSPEf8mGlPlzq4YjpPOvcDsJ7EpASpBLZx93oXw5PmMiA8aFofx&#10;046xfc1/EKluZmGHUSCUjpyA4hHjKAo2orByjNVNFsWW4lS9qn5ff30x8vLKUFIyAosWk3jzpMht&#10;G7cvvvUOw4+xeSKNzKwnrxg5hZVmH2Hu2RdanL6K0fjxt9WoYfv1Flciv6zKyq2yqExvf/AFCXIR&#10;6/YO/LBsJdvcKEw4erbF2dDaaXV88TU32w9RFpSPxLEnn2F1fvl1t5m9JLBOP/dSy/d1t97LdpQP&#10;L0nteWw/yqfSM7vy/nhz0ScUHV0YxjovKR+DjCwfrrz2NlslMT7Jg5tvfwAL3/nY7JOW40MsyfOn&#10;3/2Cx557xYaGqSzRFEjf/LLCjtVO1XbLq8ZYD5favokAgfuq62dffNXE85RjZluPn/Y196ku0Ipr&#10;brsDA4fG2pyo2NQ0LP7sCytnv/4DrUdiCIWSVg7cuGmLDbMrKSrGgw8+SP9ZrNN85tFrc+20kIY+&#10;PujeVM9qceVYnNbTPjrEMbhd+OYiJCamo6ioEoMpGC+6+HITEVryXfXqCB2NBdSS4s5S4rtCnvUc&#10;0JybkFBSm3j344/Zpqpw0plnoLiKdXjMTBSNGIk1fO4FmEYDBZfmfV196+3ILPTh+NNOZ9vOw7U8&#10;lkiSvfjPFh9Qz/akyVOsJ/eoKdNs2WxHSKqHW8MB1bssQfTnxs32LNMcRM05k8CShBOOnfs/TDlu&#10;tu37Ge708y+xeWpympckziQX6Rl+KMHhkf+Fsrg4cND9sK/F8k7D2PaV4HGxA85N72xduDgQ+O67&#10;H2wxAv2OxMq1f9oLXQQkwG1MShoSsrKQUVCAocnJWLl+I154/R2S8nwTOSLQ+qpdPmqCfWWeecIp&#10;JP6dyCSZ95aSRFaOxLraBqwmEYpJTkOmrwQJGVn2Ym8JNBtxuPGm26xnRytxnXveBXZOvQt6xRcU&#10;l9kEffUciPAlJGdT/JSidMREI6uVYyfYV9HCskrc/cAjaPS3hvJPKB71WGn7yKOP27AzzV149LEn&#10;bG6OiHq/I6LsC7i++i/++Esrk76KixxGxybixjvuQ0t7t4mcQpLYqJg4vLRwsYmdsqpxiEnQl2HA&#10;VzYiVGaKHW1FYD0+iiNvvokNLcAgQaQynT7vQvtyK1EzMDomJGxI/vTlWD0uGlal85qoHxObZD0m&#10;6t0pLBmO3ynQNLdAQ2EEb34JRoyaaPvpnlzrRVjy829oYnlWbaxBf8aTmp1n4kbCrIV5eOvdj60H&#10;IIbnoljGK268w2wpP0pXguueBx+1ulUvgRZz0NfmmoZm86NyCxK3jz/7kvW0yGZeihAdTzr6OOSV&#10;D8fwo49FwYhRWPbHWiOy2/mfA9VPVkEh4lPTsfC9D6Ghd2nZXjunvJx/+VUYN2UGxk+diQnTjsXE&#10;6bNwzPFz8fFXP5j40HAz1at6ciSeZ848GdOnz8H0o2fZ/Cx9zZc/teOPvvrW8lY+cjxOO+cSO+cP&#10;dlu9zj3zPGuzp597Mc6+8HK8/9k3uPiqG3DrPQ9h3kVX4KMvvw/dC2wjKsfUY0+wfD1C0ajwyqt6&#10;c+5+6Akru3qGJPhrm0IT9H9ZsdriEFasWW8i+NNvfsQf1Rtt8r4WhKhtDlrc6mmqYzj1qLF41gsU&#10;aOtiWbfZxwfVqXqFeGgCV+3u70JiQ70qmtdjWoH55ukQZCciJEhCcQtt9LgnaGECTcq3uJkp6+nI&#10;oYhjPWpJ92YSf9mnmQRe8StNZ6EICV/ZXuHVq9PWpXl6Gr7KvAhM3z5a9EC/dUVvYWJH4keEZ3dQ&#10;oJ72Ju+EtQlymDZG3koEKYTC4YgPBwGm2crGpGsKo/BarMBZ1EWLcfQF/9lWw1+Vb93PmvukYWxW&#10;fp4PaLltS0NpSvSE2mo41Gva9zntwsX+hJy2TqfE4cT3+2kFNmct+8Ot8P8G9odCdeHi70JfPdso&#10;Bi666BI89PCjuPOue3DnvST3wSCJWhC3P/oobn/8MVxw84249oH7cOWdd+CxF14wAnPOJZfbqmDB&#10;Tg0hAa6+4Racff7FNg9CQ7je/fQL/Lx6Dd767HO8+eln+OiHJVhWXY3f1m/AT6tWI8j09SONGq62&#10;Zu06W1WsyR+w5XH12NXcAg2DEUFobg39mKKG12gbCG4zMqB0RRq01XkN0RLJcsb5C8G20KRk+0FG&#10;lbm7C7V1tTbHwM9412/eQiITik9j6LWMseLUylZa+UzDbUQuRa7rmT+lpX3513Ud1zY2mx/HFiq/&#10;4tAqZ/5ge4jwcWthSXSsDLS7hhQxiPVGaSicoPO6rvPaygaCbKBzIo2CSJNIvcqm4XraahlbfTnX&#10;MBrr4VI6PHZsJAQoRLUilDinvmDrC738aXigyqRwLSSiKr96m0RkrSxknrKXbKV4HJsJyo8Tv/zI&#10;Ps5EdJFG2cV+q0j5pV9BYWQTC08/2lc5FYeVt+fYwLQF2dipC/lrCbCuuMMojBx3MDEt5+v06IlE&#10;B/n+cvKsMqs86tnSsc4LSl/2VN1rSJWuOWmE78uPekZURqfcyo/FwX3FLSLr+NWx/Dnx9JaB12Rz&#10;2UbbcD+CCLPio9dQ+5B/bnXOgZ3/m7CwjEMkvPf+Z+wi7yHsiNPATBh4bU9Q3L3huKPemtGjJiE7&#10;qwDr1tVQwKqdyW/In+pSizAkJadZmy0ePjJke/IKLSoREhOh8vfaoAe8FAIPnJ6dkOjYA5iv8Dbn&#10;wLGz0v47kF+zGAOH7BeKX8fh0LPM2WqBFX1Y8JUOt57p31dX99779GLQU2oHeKxzYeitKxcu/gXI&#10;aXtYih0RcVfs7D84to10zYWL/Y1OshXNneG71oZ26XHnD7Tai9p5CTcEWxFgG3WIWSMJpr/Zr+ci&#10;X8gULAynF7hWY+og89R+Y3OL7cuvQywEEST9xot+4d+Ou/RNk3GQWIu0GnFVXro6Tey0k50qT4KG&#10;jTj7Rtq4bac/Iw/a75nEq8m8HW2heTs278eGxCnuUPkEm9PRc16/yaMfa1R455wjkBS3X4Sa8Rrx&#10;4rHy7ewLNlyqxwYqs2MDoZ1pKtVW55fvw/IgG+rY+RFUpan8hufNiUcTvzUHwTl24hOxcuKTmFM5&#10;BMWlfLQynPKrBQrk37Gb6lqT1e0an0GaWxCKj3lk4SxO/qdzHcyf7CwbOPZ28qJr2uqLfJtWx+PW&#10;CCvPCfryr6FLGoLUTiJsRNVI4g5/KqnCmX/mV1tdszz0wvlz9kPnu7pDosaBxJ7yLTvKV2jFtx3+&#10;HdicCha+obHB2pnOOTbXsepA+045nLypvE6+Q3ExjbA6FZS2tUVd475ilX9nq9XibNsTl9mMULi+&#10;71jFrfOhetYf8xK27+xF/KMHg+0LTq51k5FaE1rEIYRQnZhf8x8Kq/awZ7BMhPWkMdqPPvoG2d5S&#10;FJeOxXsffGPlVG+StmoHIvua6zZy3ESb26ZhqLX+FmuHSl0+nbQFNp+djg1M2IGTfmSE8sjdXmg1&#10;R2dfTvdDOPhv53BqPyycEJH79Plz6kpbPUPVi+0tLrceUC1lr15I/WgrvRqYooWzPyfNnaDzLlz8&#10;+1B7P6zEjtPz4BT6rwrvGMhBJD97wj8N/2+jb377IlKYcIT37Pwd/4cb9taeLvYOWk6VmxDB5TY0&#10;l2U76psa7aVtJ+1VHBITcttF5kmo9Rldq4c5bdjZb6eQ0X7IM0WKJt6TbFskJA1diof7Qf3ehxEs&#10;xR0ijCIZoaWRQ2mKk5FvmH9NbtdWZFnUqMlfz0OSCpJTXQgGA0ZO2pQ28y1/Ih2BVi2vbUF7ia3O&#10;2zlF3ksCw6Drdp4E2h8Sdtrq44RcuA1Vdi2nKqd9ObumY+azoztEfNWL5eR1G0lskPnq7JAo49We&#10;QnaLZHNfv8q/jVvl0kEnjRFob+3d15dwXenmviMaZU+lo30JAYdYO0Re+QrthPaVNyPvRBvzop4+&#10;57qIoZbytt8ZUV568uhAS1Nraz+8KFtzG3499N5gvbCeVe/0xEiZDyPXEoEKJyEkm+4IJ/RNKxKU&#10;t84u5o9/yr/O2opddlXllR21oIbiUrpqN/QrVk5PWnq5TUuiUxjaCcKpB9WP41/bNonfnmMHKq9j&#10;A4PK0lO/u4NTLkd46Fjxmo1lP52njdgQmO2eY/NPPwqrYyIU5u/DbiIDbS1s173ENmPQM0BQXpz8&#10;EKy77boXdwvmQ22Q8WqImbI7ZtwxmD7jVEycegomTJ6D1auqTViq9CqJesBqGppw0z33oiEQ6v0U&#10;gmy/Qdal7pdwoWIfFXqg5mNQvnqg638HTvjejPTs95gzIiyQ6sQgG/bYRNd5SZdDed2BcLHTwW1j&#10;53ZsauJ9zuj0TcmWHVf3ouKXDcNt7cQdDsbhwsWBwl9xrv3Nz/Z3/OHoF+lkOPq6SH5cuHBx6MB5&#10;cdux8xJ2jnvO0cOu5yPB8RcJO/nVs8NBpPPh54QekrDL+YMI/BOnCUfobNhfj1/H7RSecOoiEvr6&#10;jYS/8vd34/k7iJT/XuxU76G62zdp97QPEUMHzjm77rST3bWVcP+RECnMDrAQu4XK2tdFimMX9IQN&#10;2WrvEe52nA830A7sbJ892Wl3CPevnlotOEIx3oNwv0673QHHVDvOhfvnvx70Pb8D4WF3h75h+F8v&#10;+l7bFSzf/7M+lHa42BLs2v8zvsMdO7dnFy72Lf5S7PybysuFCxcuDmb0fQb2JV764huOnfwegs9P&#10;5Vm9eUKk6/sfO3HXCIgUJhyRwoQjUpgwhBPXCHDeiw4ixrEPsa/T6dt++6Kv/76u73UXLvYG4W35&#10;37h/XBy+6Oc8PB1E8uTChYsDC92bB45wuugLx0W6Fg7HRbrm4u/AESW7Q6Qw4YgUJhyRwuxAJAHg&#10;IJL/Qw0a4rg7/FfK6MKFCxe9Pyq6u693rhhy4eLAQ/emM/fLxYGFIzytPjSUJxyav9CDbpu4H1r4&#10;ReEOVdFzOD/3I4kAByZ6rHdn94gU576A0wad9/LuECmsA+U/UrnCESncoYy9sY+Lf46/srfasBac&#10;cd9tLvY3/rJnR5ORnYb4d17WzgM40jUXBz/cunPhYvdoa9OEddgzUc9GiZpgcyugue0UOx3BDtTV&#10;1Ib220PL+q9fvz7iwgd/B33dnu7Pv/vslR+53V0LR6TrjlOZ+l5XHuS0Lyc7hYdx/IU7Jx3H6diJ&#10;R07XwuNwnM6HEyXnnOOccNoKTn4VRs7ZOtflnPzqms4oVQfOCnWNzX7bBm3xCeDBBx+2bUdHJ9GF&#10;xx9/ErW19fD7W+y8E5+cUy6dE5xjpWtpMh9OnuXCr8s57U9tT/7T09Oxbt263gU0JkyYwPQf7/Xv&#10;bOWcfcVvttA+4ayUF2gL2rappdmWf1D5lL7yorCCYysXLvYVWltbbXEYp927OHDQc0H1IOecC39m&#10;hfs91PCXYkcPOOeB93cgv4e6UQ5nuHXnwsXuIVdbW4s5c+YgOTkZFeUjUFlehelTZ6B67Xo8+fgz&#10;yPTkIM/r4/nhRkbvuOOO3udo+LM2EvqmF8mP0Nef8HefvXKRzv8diGCrLHophpfJua59R1Q45+Ui&#10;EWUnrOMcv3KOH63I1tW1+xXQRP7DX9DahqerifuhFeFCcWhCevhWeXCcSJecwjqiQrFolUJnqfKG&#10;psbec7YCHg8K8ovw0IOPMY3t+OzTr1BSXI7XX3tLwS0uR8Q48csWfbdOfh3nHIfnz8mThI0TNi0t&#10;DZmZmbb/888/o6ysDI8++qil6Tj5d+LTVvaRzeScVfxCy6OHVuzTsS233eNX6So+pxwuXOxLqC1K&#10;vMtFuu7i30P4M0nYunWrnW9s5HOvj99DDXs1Z+evrgt/94Xr4uCEW3cuXOwezktALjY2FlnZufYD&#10;iiKI+uV4bd9Y+A7y8guRk+M1oeM8Wx3SuSc4fvvCue48X51z4df6+hX6Ouecs3XCRAq7O6j8fQWN&#10;IBd+ziHUDvEOfzfIaevY04GuO9cU3hEpWr7aWdY7HOH2cCCnNHVNy0c7y0E7W51TfKElsUNOaTv5&#10;kVPYUPqhY7mmpibbOr0o5pgNX0ExCn2liItNpND1YsTw0aHs0TlLtDvxyyluCQid60vylH/HXrqu&#10;/fAyOWnLr76Gv/POO8jNzcWkSZPg8XgwdepUu650nfam9Jx0nDh1Xnno5nGb/G1j3vjPlovX0vM9&#10;y3fLKS6nLp18unCxr+G2rwMPPR/0vJDT8+7II4/EsmXLep+nkcIcKvjbYuevrjuQQcL9OeH+bngX&#10;BxZ966hv/fVFuF8X/xyuffeMA20fvQwEubi4BKST3A6IirbhPw4Wvv0e8kl+JXgeeOABeTXCqPw6&#10;4XcHPT/DoZdM+DVnuzsbRDoOh8KLBGtfBDY8rUiIFF49FOHxO/lzxIHyLKeXpc7Jj/w6ZVH6ikNk&#10;W/uC/Dlxyjm9GPpdmI5OXu+S3xY7Dv2Oj+INpRvyt6u4khjo6mpHoFW/o0TbdfOFvS0Ei8PET6hu&#10;FI9TFuVHzrbd2+x3pDr1I7ZMQ78h5fymVFODnyKBHrm/etWftq2tbbRtR3s3GhuaLR7lwymXXF1d&#10;ncXtiKeVK1fip59+QkNDg+XBccrLxo0b8dprrxm077gNGzYYCfnjjz+sR0duzZo1+OWXX/DFF1/g&#10;yy+/NDsobTmdv/TSS/HCCy9g8+bNdq492IblP/2Ct159Ha+/+DJeeOZZLPvxZzz58KN4/+1FeOnZ&#10;53Hfffft1BacOnLhYl/BaVdu+zrwcJ6nqovq6mokJCTYsfPRJlKYQwX9Ip104cKFCxeCvmY5cM7p&#10;6/x2xMYmwOcrR3Jyuv1Qqn6DpJUEcsmPS1FSWonikgrcfvc9aGxuQW1Do+3f99CDuP7mm3Dz7bfh&#10;rnvuxO133oKHH30AZ5x1Kpb/thRPz38CAwb2xx8rf8PKVStwxpmnkKRejHnzzsK5555rL5z0tExU&#10;lFfxBdSGY2Yci7n/OxUzZs6iuPLZx3hvbj7GT5iEouJSpKV70E5yrvPrN2xEXHwCcvMKLExraxAB&#10;fwDRAwcjx5Nt8HkLkMhyXXfltajZVMNwJCEsu4Y5LX7vXeYtCv369bftffc/aPnRXJWSkjIMHRqL&#10;I44YgIceeoRE3o+oqAG0zTDai0JoWzdSMrLQr/9AxMTEYWhMLKIHRaN//yMRxe2QmKGWR+GUU09H&#10;ZlYOzp53LqJjhmDhW29a+voFfKWdnJKO+IRkpKVlIDEhCYMpNr/64mts62Jo/tOP0y58/U3Es6w3&#10;3HEXCiuGY+acOfDzhX36madh9NhRjD8dw4bFmGDpbN+GhLhUlJeMwpH9oylotiMmehi83jx4PJmY&#10;OHEynn/+Be5nISUljWVKxQ8//IhHHn6C5/KQm1uMIUPi8d13S1FcPBwFBWWoqBiDwqJy1NVTwKjN&#10;9NixhXl4heLC6/UhKzsPF118KXK8uVZPKs/V11zXa4eqkaNRVjkcv1EMJaakwldcgtHjJ6CBAkZI&#10;SE5BRdVIxMTGYWttHd5Z9K7Fo7ooLCxmDNJq261tTJt+DFb8vhLXXHs9CnyFePudxTZUraZmM8uQ&#10;Tv+FNiTO2kQgyDKmoLxsOE495UyLx37MVeY1OPfBvsd/jfDKRTrvwoWLfxeu2HHhwsV+g8hLOCL5&#10;OXghgaOehB1iR1++uDEkGOHOJnEtMHIqIisC+fsfK43MFvhKcNa5F6Bdq7LRw4jRY4y8irjW1Nby&#10;fCdKy8qN2MfEDDNiGhsbj/LyShL6NPhbmhlPNgl0oQ1RUk/AVVddg6OnH4uc7Hx88P4naG4JmLgp&#10;JsG9/oabLF/HzpoNH8muzq1Zq1+47zIiLFEhAq+8Kk1PZrbtr1m7jn7LSZQz8fMvy7HwzUXWKyVh&#10;JIIeCLbiwYcfQll5BX5b8QfPgdeSzP/773+IIAVeMNhuQkDiYCCF0Ksk9CUlJSj2eVm2wejo3oas&#10;XB+qN26hONqOLI8X+bkF+PGnZZaH8ooq+yX+O++6z+x54UWXmUgr8PkQG5eA2roGCskObK6pZXl9&#10;TDsL9RQqGzduNnKfmppmAlRu5crVFB8xFESJ9sv2MRREsYnJ2FJXb2nFxg5lmCI88cRjCHZ0oGr0&#10;BNQ1tCI2PgMJiZloaGrFGfPOQ35hEUl/GsvWYWU+ckCU5W0IhZrm5yiuAQMGM0wqBUsB67/NenY8&#10;LFt2Tj6+/+EX89PBeu5mO+rapl4q9Sxtp/2SkZ9fihTmW36eeno+40lmm0qy67KzxFU0RaBE2mln&#10;nW1ip1///r09iDr2ZHt57kj4m1uZdgPbRR7bpAcPP8iyMd+//vY7MlgnEokS40orv8BnYjU0D2m7&#10;2diTlblDcPK/7Jw8s/Ntt96Nrk6e4L8dgif8Htm3+K+JHee55/SORfLjwoWL/Q9X7Lhw4cJFROwq&#10;dkJQNz8Ja2wiSXYW0jOyMHRYLPof0R+DogebYBHZ1Zf9M+adQ7LbbeT0+ptvMaGTRvLZRJGiczEx&#10;iSS1BSgsHA5Nq0hL81LcVOHSS6/HkiXLMW3aNBJsr/WabNy4yXp01qz+0+aGNGgYFeNQT4PPV4Q3&#10;33rHBML9DzwUIs6EruuciLPEir7oB1qDJqaUl/pA0DA0OQVxaen47IcfQwKBYTMojFatWW1xZGZn&#10;WRoeT46JjGGxCSTR2TjttDNIgmUbiYh4Ex4nnTTX7LN69Wr6T0dufh5+owBZ8MobJvqEjAwPsknU&#10;v/jyW5LuTqzfsNnSiY1LpNgbYYJLcU4/eoaRc82Nol5CQ2MLiorLrTeloaHZepDUgyP7qFeivb2D&#10;IsKHMorIW2+7AxqU4c0vsvxqhTQ5Dc3w5ngpyF5Fc2cby56M5o4u/LZ2PTbWN6CmsQl3PfIwsnwF&#10;Vo/K1/MLXmE9Z9uxeqZ0rpMFyS8osrxJLOqc5m+lpGYgesgwfPTx5+Yn5LeD7aCD+6HjocOYB28h&#10;Hn/iKTsWEpOSzYYNjX6rs1TWh0SKVnU7+piZqBxexbS8JobU+1JSWs46KWVdZlj4BAqojLQs5DPe&#10;Vxa8ho72Lgunnpzo6JjedAYNjmbbLMF33y+xBQmyvTnw5uVicPQQu97CuFVWCfZnnl6AluagBZSY&#10;VJ3sfI/sW/zXxI4LFy4ODhxyYsf5UuIgkp8DiYM9f31xqOXXxb7FoV7/+zf/exY78XFJRlhF+tV7&#10;oi/4Iotff/OdkdDyipG48977TNRo2NGtd96DLG8+PDm52FrfiMTkdBLn0FC4WbNOpmgQkQRFTa1t&#10;PZ5cnEjhoB4W9TA8/sQzePKpZ3sJtIaxSTgkUOxk5xZY/N/9+Asuv/o65PmKkZPng5/EtZMZSKS4&#10;KS6vxOCYYThi4CCkZ+ZgyLA4vPfFV2hjHCkk0clZObjpnvsQm5qG9Nx8HDVzFuOnjZmWpqxOmzEL&#10;1es3YuSYiUhJy0RymgfzzrnAemRoDhL4eCP+6p2xPPJcZpbXeh/efOd9i6OJ+WmlINEQLImgZctW&#10;mNhReQQNTytg3tdWr7fzx8w6DqPHT0IUyXog2IGNm2tZtjL4iitx9MwTUFZZhZLy4fhp2a+Wz9b2&#10;TgwaMtTKfsqpZ1LYtdu8Gps/wwQ6O7ZRUKYjkWJO4i05PQ2333s38xVAB9tPa0cHGpqb8eRz8+H1&#10;+WxOVkNTAOdfdDlycn1W7jxfCet6O9SRlErRlp6ZZcPJrr7+Bixb8TvLm2P47KuvzQ6hdrHjr43l&#10;jxoUQ1E3Gk89uwCBtg7LezQF27D4RCz99Xc7lj0efeRJE7ZTjjraehIHHBll5dFiGLkUI+rhUk/T&#10;XXc/QBG8DglxycjM8OLFZ18GmywyKVhlC9kvSEEnG6revBSEby1+15aXLigqNgGelJqOE+aeinMv&#10;uBSxTEui8rlnX7KeHSH0u0E7i519ff/t+3v4wOK/Vp5DDeFt062Lwxv7XOwcapMZHad95VuTOrWV&#10;0yTZvv5duHBxuGBXsRPuhg2NR06Oz8imrojUam7Jkh9/Rm5eIfILinHVddfanB317kiMJKVkID6R&#10;wuWpBXjp1betx0VzbTTsTCRYX+31JT+JYkDXSkorSM4z7Uu7J9NrQuCtt981cSHoSRUTl4gCEtPr&#10;br4dL7/xNo6eNQfZJLgJFEh+kv0GfwBxSak2jOyp515EkOKkmaRXQqm1tYvPuW3IyytBBknyhx9+&#10;idNOOxdZWQVISfXgnoceQj2FmomdmcdhxJgJWLL0VySkeGwRhvNJjNtJvP3NQRMq6s16/In5Zg8h&#10;emgCRo2fggcefqJ3OJ/yU1BchlyKDc1vcsrSTjKuONRb8tXX34MmQ+WosRRpw9FvQJTloabOT7Ke&#10;Y2gOdmLZ76us/KkUnOddfDnamEA8y53pLcCRA6NN3KjautXFwy3/YWBUtKXx7uIPEUNh5CsoxLCY&#10;obYy2daaLTZx/7VXXqcNcpDP8pRUjMKWeqWbBQ8FRmxCqvUYtfQIhwQKyfyiUhw75yTLYxrzkpzu&#10;wbLf/rChd0qzdxib9e6EeoAklF94daEJwHbmexDbkerI6oZ+JIYlmpct+x3nnnex2ab/ERQ7vCZU&#10;VI5CNuMYPCQOVaMn8Z2rXqs0JMSn4pUX3zRPU46ZZW0jasgwS0P5G6JeOYrS735ayrbQifziYvhK&#10;yi3Pqh/5U72VVYzGiy+8ZvHIfv/GMDYXLly42B847MWOA+VZ4/Hvv/9+fP7553wl8AHPc5H8unDh&#10;4nDArmKn75wdTVBPSEyxYUc8ZXMyNDxI83U05OmSKy63r/TCdTfeRrGjr+plvD7CegYSkhKQlZOJ&#10;2XOOI7kP9QBUDC9HWXmpDTe65vrb6CedxH0Ivv3hFyPAEjEipfpSr+kUQzV/hkLovY8/RyvPPfLk&#10;fKRneZGYmmHkNtDWiWHMq86J6OqcCPXvK6vRUEchFtyG8pIqJManYc3K9Qg0d2DKpBksmxcDBkUb&#10;qT//ksttgYHpxx5vaQ6KiYMnpwB33/dwb/mUtwzm47WFixCgENG5IXHJJNKV2FizFS2BVuuRUN5L&#10;R4w14fDbipWh3hf6lTBIpCjz0Xa/UFA1t7bhmONOoL9862lgUAqldviKR1Bk5OLPjbXwM8z02Sdg&#10;YMwwRFEstDOihLQMZFHAiMCr50hxC+qhCYmhdIrBIix4aSGuuPhKZKSko4Bp3HXb7eYx0NSCxx96&#10;Ap60bPhKh+OZBa+azRQmlkK1ctQEKwN1FI9TzK7RQ+NYH3z30Z+EhGy/jGWTgFOdahibDWXrbOe2&#10;G7GxiWwHJXj8meexaWs9GlsoFlmvyemZFsd9Dz9O0ZSDkvIRaKfBR4waj9T0LPQ/MsrsWt/YguKy&#10;4UjLysPAIbFMm2kwT9Ex8QznxbPPvgJ/oAO/rlxj7aMfw0nkyo+EYb/+AywdlSGvsASllVXWrmob&#10;/BTIHRjMeDxZ+Vj4xqJeoeiKHRcuXByqcMUOIaet8uwsO+oswdfXrwsXLg4X7Cp2tLyxJuRzl2Ig&#10;x77Oa6K+niKN/iabzP/Dkp+QwWvl5VW4+/77eC5Ikt6Mk085E+WVYxCf4AE5MMn/Npujojk/kyZP&#10;s0nmEgNaHEATxF9/4x0cN+c0eLJ9JnYCwS7Exidbb8I1N9xsYkdPqRSS27ziCnzx/S9oaGnDxVfd&#10;AE9uIdIpRsiBDcn0k0/RofMnnjYPn337EwlvFAVA6FfzYxPSkJLmxceffY9OsuDcgnKmlYJ+AwYi&#10;0NmFoYlMVyR5QDQuveYm7uciy1uMM+ddhOr1NT1xpCKd5+ecdDqamtsoLIDKCZNsAr2Gw2muUENj&#10;s4mWdG8JfBVjsWjxBzZHRL04suGll12F4SNG4+JLrqCNtqNy7ASKFw/WbKhBnT+IH5atRFJ6LrKZ&#10;v2qKnXVb6tEvagjSKCzLx0xE9eZaLF25FrEUNKkUIfFJyTjtrHPMZg1Mp4kiLD4tC5m+Mlx18z2s&#10;lzYj+bGJiRQ2pfj2p59MEMw64RSUj5hg5dxU6wd1A+P0oKhiDAYNTUQLVZXmNqVm5iOGtus3MIbC&#10;qwsL3/0U3sIKlAwfh+deesPKpIUr2JqgxR4kdrRyX6yGQOaVIi07H1sbA7jyhtsYrhyF5SOtTlWH&#10;qtfconL0Z/lmnXSaXVf9DR6WwPxsp10ykUYB5ikowdbmIN768AtksD1m5pXg+P+dbfEEqGaOOX6u&#10;1f/3S1fg1HkXIiu/GM+8+DqCzMeq9RtppxwThxkUfArz1ZJlzJcPOfQ3buxkqxibt0Ondr/rfeLC&#10;hQsXBzcOO7GjfIWj73VH5Diu7/W9xV+l58LF4YyD+/7YVew4H0MWaZnfVI8N/5JYeeLJp1Hf0ID1&#10;GzfgqCnTUFY+wlboKigqxNvvLraeAM35SErJQl5BJS6+9CZ8891vSKDwycoqQlJSFrZsacbRR58E&#10;n284+vePRk2NH0Pj0uDJKYaX5H7+C6/h9nseQKony3oTqjduxiVX32ikV8Jm4vRZRsC9JPKZJMGp&#10;mbm44/5HsaWhBc1UHhma40FyLQItMbClKQA/SXMaCbSvcjTyKM48vlL0GxSDOAqCnOJyI7/qLRkx&#10;fpIR5mGJaXjulbeZRjmiY5Otp0NDy9RLkEh7HEFifhfT9DKeRMaRnJOD9bVb7bqG6UnAJGfkMc8+&#10;xleImKFx1rPj9O5ojssZZ55jvTuaezNoWBxeeeu9MNGWi7QsH8N7kcM8xCSkoLByFO57/BkEqFJU&#10;/iATe/ujz5GZz/JmZVEg5JP0d2FjXQNGTJqKfJbVWz4KCdkFqG/fhk3+ALLLy1A4ZiR8o0Zgo9+P&#10;8olTkVNahVETj4avbCRuu/dRjBg3FeUjJ2LqsSfhk69/wvW33YfRE4/FUcecjPFTjsdn3yzDxGkn&#10;4Pi552LasadgxOipqK1rtBX6dqzG1t67GpvEjkSHxOO4KTNw1Y23g9npLeucU87ClNknop62qW0J&#10;4uR55+P0Cy9FUzvL0uDH7Q89hgXvfYQFiz7A2toGPLtwMb78+Ves3LgFn1D4yhb1FCkSU620zUmn&#10;n4MFr72NptYOE2YSO1sa/RSBrVj55wY0UtEp3ea2bSbuWuSH4tBZjc0R+bveJ4cvDu7nlwsXLhzs&#10;c7GzL2/4Q+Hh4fz4nQRec7NWB2qy87W1te6cHxcu/mPQM2nr1q32o43f//Ajlq1cjQ+//IbbVahp&#10;aMLG2nr88vtK/FmzFdWbt9jQKQ0N0hCnLbV+7rfA39KBQHAbyS+47UZrG0UUyWVbBCjcDmjOhya8&#10;h6C5Fe187oRDk+z3BE3E1xycTpYluI1xbt+2R3SIoIeF3yktpq8yqCdIPTvD4pJQWFKBSy6/hmXq&#10;svMdXST5RvZDz3INhQpB+wxHP7zEayHwNDpIwtvop40RmF8eSyAI2t8JTnzcd+b+hKOLCRh6/Lcz&#10;0R1gGZlgCNoPh/KgH0Jl+cOhhSjCwXrZCZ20Uy9CP34aEsqh8puiI+Jj02zZcv3mjk7p95k0V2uX&#10;/O81WM4eyF5949sVe/ZjWeZ/Lg48DiUx5bhI11y4OBA46MROePhD4WZx8tvS0oJ+/frhmWee6f3V&#10;arm+/l24cHHoQguYCNoXGQz1JGxHaxcJNffVC6Ktzot8arlk+RO5N/Joz4TQsYZuifBr6/jrC4fk&#10;RyL7nTzWj3WGo4ukes8IhSH9puAhIadM2R10XSIlHL3iwdKjPZhvrSamj/9DYuOtx+mBR59AoL3T&#10;RIs+Ajm2k9PzcmfoWsgmgkPYOwQaxXm+7g66Hp7G3mNH2pERKczfBfO/XW1FvYOhcmgFPTWClGSP&#10;DYG86aabrD3JaYjkrnG4OJyhkSbOPfBX94ILF4cbQu+QHYjkx8FBJ3bCh8DJ9b1+sMF5UTkPJcdJ&#10;8DikyIULF/8NhDsdq7dFd72IvXo6qFts29kjXnYnFuyYHuRHUNSR4Fzfrb8+f6Ev9buH0pU/5UHH&#10;4T0BfdE3rBD+J8Gkp18bM6a5H7nFpfCVV6CwYjg21taZLfrazTnuBe2ky4JTPoULiZ7dhOmDvXlf&#10;yG84+orJvujrf+/Qt2dHGQQqK0YhLjYZWZm5OOKII3DjjTfae899X7joCwngfybmXbhwIRx0YudQ&#10;g3p05FpbWxHQL6hT9OgBJRfJf98XYiQ/+xP7O/39Hf+hDtc+hzYc5xAQOW3UQ6HhVNp3oGFPIrvd&#10;20Jf922LHgLMbZeWISYRNlLcgx3zg0Lx/2V7Ybo7oZt+9gAGMn/Otm/8f4XwtCV+9KQTbrrnbjzw&#10;1JO49f77cN8Tj+Ph+c9YD1e4fwvTJz6e3CkfvaKQ54W+YcOPBdVD+Nfvgw076lTH+ggWYJn1cYxt&#10;hqpO+XbmgR2sZXBx4BDeJg6V9qF86r50RdreQ7YLRyQ//yX8m+Xd52LHhQsXLg4VOCRTcJzO7+mD&#10;RTi2qTeHIkfb7d2E+Hsv1Dug387ZgdCQpnCEi5tI2Dm9XSCBEwaeDO1HEDci2eF+/xacdCJAYkc9&#10;O7tDJLHjiBPHbe9iGQWmJSe7h3qQGEfnnns6VGft7e3WI7KvX5ThPfXaSpD8M/LWUwVWB2Hove7C&#10;xYFHpPtIru85Fy4ONbhix4ULF4ctRGDDnTMs1XGRwuwECoptJOuCCYw+YmFbN4l4GPZe7PwVevKx&#10;GzhfWB3s4qdPfvcKDM8S7B590yLkJCR69zvaKXYofvRjLmT/HTzmDv2o9+uvBYzicuL7/wgepbkT&#10;mGo30w4GA7bv9Nz/XfG7KxRmT4gUxoWLAwvdS+H3lgsXhzpcsePChYvDFnISAXqpO+PjHfd3yLN6&#10;IZw5ONoPh/nRMKZw9BUrkUREOPr67wNnuNfusc3m1mg/tIDBjmt989sXofzvGZHCOQi3kwNHTMrW&#10;HW0UOuqV0TmKnc62IP1081poeB+lwE5hBdVJX+Hm1NP/R+yE29KBxI7SluBx4lT7kNs1/F8gXEu5&#10;QsfFQQ6njavdhz8Tdfz/u79cuDg4cNiLHecm/q/ezP/18rlw8U/gfLnUS11z7uS0uIgjevr67wtH&#10;UGhLqtwrJBwxwf/2DCWzJ1Ag7Q4i5vx/J9gKa7zWpt4J/WI/953z7RQUff2H57cv/ir/kcTPLmAc&#10;4ZDT0DPtt/ib8efqlfji4w/wweK38cgD96K9LYA261WR8Nj1eaVnmOrMqTfnnFy4v78LdFPYhIM2&#10;XbliOW654VpceMF5OPHEE3H77bdb/BrKFimOPWK3YieCXxd/ifB3mRDJj4t9A9k3XOiEf2D4r8Ip&#10;q4NIfg4l/NPy/NPwBxP+sdjh+2wXaFlUbmw/UpiDCbqBnRs60nUX/23wv50ggmZbZ0iS9vcE8y+m&#10;xX89cyTCIToajp3/2PYYdHdQFJFcxHz0wHHh+07bdpyOna1zvm9YkUnnvggnlo7Tvq47xFMufDWp&#10;0O9PbUdHpwii0gvF6bi2oIgly8k4HOfEp/ASH5ZP+ulo7wj55TUNF6MH2zd70/HQXFub0le5Qif0&#10;I4iOE8GWc8ouJ1Gjo5mzj0f/AQMQHTMU4ycfhVPOOBMB9TrwWk/WDR1aYrmDdumiTfQjMjzXmyc6&#10;yzMzIO/BttCkc2VIc1KgvIa1FaGTaaiiu9poF+e8olLUnbRhIIj2joDN9dFJLWxgw7uYKbNpTxin&#10;rTrHrRJt2qdT9iXCAsxPsKPdjiXOrJeHUO+KxcHwjp3tWHEy71oRTads8QVutehCF8sjWzsLMshp&#10;G77fzXeA6qHDhqMxnHpruG30N8Hf0oyfl/6ClNQ05OaWorx8FEZUjUVWppfxh+pdizd0dLRFuL+A&#10;QEvA8rqj/uVhh3PaYN8hiX1dF/PEykFXeygdlSszy4vcgmIUFFfAVzocQ2ITaSfWFREItqLb6kC/&#10;n9Zu206lweTVBsLt19XZhWBrSBzJOfea8uQsSBB+TU7t3xHcaq+CfrtNTued+0PtLPxeUjxO/Dqv&#10;+J04nfictBTW2Xe2ck4Y52cTnPjb2gPW7ppbGlmsLl5vYBmUfzXU7dbWVE6VlxGGjgOtumRwfodO&#10;zrnXnXpRGuHlcMrnOOXHacvtvJcdWwtqA0pP+xLNznlBeXHC6beOdNrsQP8dqkOLR/dlJ1pV97ze&#10;2iNkdRCU3552V7tlq5VP+077E5QXDb/Uvd2h50zPednRVlzUPap4A362LT3rVK7QzR3gOW2tp5d7&#10;zYEWhtH90cX7RflRPTr3Vs8Dwfyr7vi86Zb9ZCvdgyF7hdtN5XDquZPxNTTW8mxPHExDdWr7FPa6&#10;RztpI7V9pSnnPD8dp3w4/hyn41D70bO4E40N9cyXfneqzY7NGCoJ/bhwcTBgn4sd3TCdvHG0r6U7&#10;I4Vx4eJgAd8gO6HvsCOd2xN2kDHGZ/s7g3fITtimF0wY+i512xeKcyfYC7cn7kjXe2DX6dchQXJ6&#10;IYpQOMfhW8G5Fg45hXMIiuIL9+cQGGe7c7gOllEvPvlnvnucCK1sph9h1NbJs0NmRGwkIrTfd+vA&#10;IZehl67i2vEiltPL23lpO0JHZXDyKaerQ4bFoXz4SBQUlSIhOc2OW9tJuHuua9GBUHqhreCIHjsv&#10;osB4Q2Svxz4sqy3xzIyFxBn/qS5sP1RWZ18EQR5kq3YTSNwXCVcg2k1CJxBosv0QdD5UJ0rLCq9T&#10;2jBeR7yIAMqelg+7zHh7BI4z5E7n9Z/y1tVTJw6hc8qjZ7me6TIl/+3iLPkwOM7CqG64LwRJKvXj&#10;ooHWANooupKSk5GemYOU9DzEJ2agYsQ48+fUo1YxCwRCJFa26rWjkxEHPU62ljBw2p5sE076tXUI&#10;oXPO39RA4isiG2p7Tzz5NPJ9pfDkFCA1Mx++itFYsvRXNFF0ajlxhWoNag6P7oeebY+9w9un8urY&#10;saGhgSdDpN9JX3nU6p3OfaV9Oe0L+mFq5d0hrE6Z5F/n1YZVBqeMchIpjj85nXd60OTfSVtO8eqc&#10;8hQufuSUvhOnXBNtJKgwOz5aiGTrw4JEP8WX8q17keXetHFjbx2pTTn5lAtPS/mRAKmvr7dz8uPY&#10;Q+nrnCNQlIbil+gINLdY29Zx+LNBfnStmXbQ1jmv1NTWFa8Ogr0iScInCD+FRjPbpES45U1+mE57&#10;j8AxUaP7iunpueTcF9pvqKs30eWU33G8bG1c205ug4yfkdgVEwLc1xBJCbK6+iY0Mc9BCpC2Dor4&#10;riDbGPcZn+6FlhYJI8W0AwHmWUM9tS+bOXUre8mO69ev7213tbVb+X+o7iRuQmFCYiS0Dbl2pldX&#10;18A4nLbYhZqaLbavZ2ljo595CRjkV/e2titXrsSnn36609w2QU72dOHiYME+FzvOL0v3krUIYQ5W&#10;6EER6byL/zL4QgyDvsA5X87sWIJnt6AftXESG9tGAl8w4QhfZnjHsrS7AcPvcoOJREXaDz/Xc94I&#10;V4+zlz2dyuxsBYcIhe87L0/HjyAXfl73ivyHX+97/4SciIaIXuhrtEOknC+XodW4aIseEmG9IApK&#10;qOdDhMkhjg6M3PSQ8/Z2kT/lX2RJ5Er5D23lnPSUVznZQfnQ9pLLLkWaJxtnnnM+7n3wETzz/Ism&#10;dBr8Lb09GqwEIyiOABF5kUAR2ZMHkRyRHe2LbKhHR70ZGgYmwqPzTl4FEcJecmR5DpJ0iqi22zYY&#10;lLDpZP6Yhy4RD9qHpLqrS4JNdg/ZUPkX4XBsIRLmkD+HbGvrkGo5bR0yYvXDf8qH2pnCinwpjJG6&#10;njyrHWqnjeVqCyo/PEm0NJOEKS21M/MX2nfESoACQb07soEjshRS9nn2+eeQm5+H1dV/mnxrae0g&#10;6aQwoQe/4qVP3Xsqs/Jm5SPaVJf04xBO5dUhWRIIco5t5FTnapOqF5VX5N+5JicbqVfHsZuvsBSP&#10;PP6M5WnVuhpanWKFAiooW3NfYk3laO7JY319bW8+nLwJTnsQ8XaEtupBeXGOJU5qamosv079KG+C&#10;zv/888+WZznrgewphyBRp3OKU+HlT9flnDDy98Ybb+Dtt982PzqWk7iorq7GH3/8YVth2bJlRpA/&#10;//xz8+P4/fLLL/Hkk0/2nlc8Slft54UXXsCbb76J9999D+8tfhevvfIqXn/1Nby7aDH8jU14+cWX&#10;8Owz8/Hee+/h5Zdf7i2j45YsWYKnnnrK8vfAAw9g4cKFePTRR3H//ffj2WefxWWXXUaC3Wi2VRu9&#10;7ZZbkZyYBG+O19KQfbeSjKt9qL2+tfBNDIsZivjYOCx47nm7rryasO+xzT133Y2crGzkMQ5PWhpG&#10;jqhiuwsgKTUFWTnZKC0vg8fjQVJCIqIHR+OI/v2xjm00LjbWoPj79+uHRgqJI/sfYYgZNhQXX3oJ&#10;kine0xjnSSedZGk599rKVSsxYOAATDt6OlJ5/bY7brdmctoZp8PrzUNsXCJqttSiX/9+9NcfUYOj&#10;7ENATc1WREcPRQL3r7vpRmt/884/DzHMx8zZx2HCUZORlpGO/Px8lJSU9Irp5557DmVlZZg7dy58&#10;Pp/ZVO3lyiuvREFBAdLT0w2y7fDhVSxvFjIyPJg4cTLbDnjNQ38+5NBGc+aciHfeWYxBg6JRXFxq&#10;fr/88mu2uyA++ugTOy4sLcMJc//H56gHGzbznlFbZF71g8OhZ/yO94ELFwcS/SKd3BvoBRUOR+zw&#10;Ug8ihztYECINoZsynLwdLFDewhHJzz/Bvo6/b3x9ESlMOPbW/z8DydB2EuMw6Et6aOiVyCNJS98x&#10;/Tsh1M6dITva19aBkfQ+CJH7cJB47gHbOpjHMIiFd7WRsAY70E1iGQny1x5oI1HQV8AQ6VRvir7a&#10;6QWkIUja15e5VhFbnmvhsYhqO/0JKovzVV9O4XVdQxmccuqLH3fNn87Jr73geE5fJrWV0JFz6lL3&#10;mEO2FcY8SVmwaNu5Vf51LtgSIo/y43xttLh5vHVrrZEBkbJukWLWBS3OfChNlrm1Bes2/EkSsdny&#10;pvI4H1+csvEfikvKsHlrHdZvqsEnX3xtPxAqiHjbtjmAdeuqmdZmbNlSwxAKFSK53333DUnci/A3&#10;hYYZyTaKX8Tll+W/4tslP+L3P1Zi9eq12LhxE37/faX5e+ONN7Fo0bu2/+GHH+Krrz/GF19+iB+W&#10;fMm8ttLvWjzw4J347vvPSS5JtG0YURdee+NVnDT3RLzy2qshezP8osXv4bXX3rA433zzbcNzzy3A&#10;K6+8RjL6Er79+ju8/PxLeGH+Asx/4hmsXbkGTz/2FF5Z8DLefWsxnnjsSWwmQVE7UJt4770PUFhY&#10;TKJ0CknwOiOaEmRtIr802kcfvo+E+FhUkBT+/vtvJJNNoXbOzGirdian47Vrq4045eX7MPv4E7CJ&#10;6ei9oCHOpWXlqP5zPYrLyzF46FAMjonBh59+YkKni2LuzLNOZd0UIDMrHampabj22usREzMMiYnJ&#10;3A5FUlIy+vXrj6FDY5HAc9FDYswmanMfkoRlZuXAk5lNIpmAb779nvYTUW+3NpNPIqcwUSRwM2fO&#10;NJGi+1R5njR5Gp574VVEDRmG0ROmIjYxBfX+BjZPvdPaERsfhxhLMwVnnHmOEVXlb8aMY63czjCf&#10;Y489DpWVI4xMHjd7DgZHD7H7TNb53ymnoYLXTqaNS0rLbSjfTz8vNdvU1tbjnnvvx+SjpmLu/05l&#10;fqagknEo7wp74023kDCnk8QWoby8EvEk5YornWRV1wW1wxkzZ8Gbm49HH3sC2SStwygAXnzpFbOR&#10;CPaxs2bjssuvRIYn09JQehdfchkSEpJ64ygrr7B6+u7bH5Hp8SIv1xdKoAfXX3czzjv3Ivz00y+0&#10;4ywUFZVYfS9Z8hM9wOySz7rPyyvAF198Ze2rr1M5cnk9KTkFzS0BbOR9qOMcby5OPe0MS0puzJhx&#10;FBOpdh/98ssys+2CBS/aNeX1rLPmUWik44knnsLHH39qZdS+6sMRtyFRCIwePRbpaRnIpZ+Odq26&#10;p94vWFtRejqOpb10H1x22RX2/Bw5crQJAKXhOIkD2a9i1Ch4eW3hO4uQxvInsyyvv/oGWv3quQmi&#10;/8BB8CgtPkYLisuQkJKGtes32jn1KF9w4cV2byz7dTnDp8Gbl4vaugZ8xHJ89PHnyKENR46biGbm&#10;SyJc4YOd3VizbqN9qNH99SProLHJj7UUZhIgY8aOR31Do9ksPSOL9ynFvsImJLNd+HDV1dczza1Y&#10;/O6HvB+KaO982p7CkZ6efe5F85PBuHWscOUVFEWZXoqxwXxP0I48Jz+5eT5Ub9hs+crIzkUM7wfd&#10;AYF2vkf0LOf+zu/bf45/lx/sigOdvov/P/a52NHLzCE//LeLfxcuDh7ocdxt4kZj0Wcddwxfsidj&#10;0OAB+PSzD3mdxJ4Eesm3X2HuCbNRVVGGuKFDcN1Vl2N4eQlGVg3HWL5YTj/9TCOM+kKmF/yECZOM&#10;jOjFU15cYl8Rf/r+BwwjKYuJjka2x4MB/fvr5sAR/fohMS4WyQkJGHhEf3zzxeeIjRmC6KiBGDIo&#10;CunJaWisbaD/AYglCTuCJC+FL63T556GmMExGBodg2i+hD5c/AEmjZ2IuJhYho02/4vfeRf9+x+J&#10;I44YYMRQX+g0j0VEUaQxNjbe9o8cMJBljjZSlEgiOXzESCMfm2u2sAyZOOGEk1BRMdxe9hdccBFt&#10;5gibbrz08qvo1/8IJPMlPHbcBBSK9NAOIoUizDNmzEBmZiZtk8H0Yu2LsgiI86VXouzu2+6Cz1tg&#10;5Uomvvr0S9rMQ5KVZfYMJxkikCJJp5A06kvqiJHD+ZzZjmAbhRyJ8lPPPInk1GQ7X1jsszqw5xDh&#10;CDpnTqGI4PEn/Q+enFxccMnl8JGMTJp6tH2ZlOBJZTkqKsqZZgVGjRLpDOC2225h3ZZiypTJdr6c&#10;pPBl2kBEW9ha34B+RxyJx555BscePwfjx0804iQRspjipJQEV19JP/vsC/tKmp3tZTkyrIzr1m1A&#10;NImxiNWAAVHMBclXe5AkOxZFJYVYuXqVkUERWeVfX37vu+8BXHzxpcgiwVdc3333Ax566BGLU0NO&#10;ckhahpexLdKeEpMSPJncL/WV4PFHnzAyJ5dJcSCofcwmQVceF5PAsaL4YO9m22e+i3x45523cNzx&#10;s5Cb72V+VvYSfAkdtQeJ4k0kraojkVTZXORTECELkvSK4ItIx7C9tXa0Y9ykicjzkTC+9QbaOoKs&#10;nw4StQTazWfkUXU2atQYu78kdCSsvqWIUd2K7C1dtpz3bws2kAzLPlFRg80+uj6E7Zy3mR2LjMou&#10;yofIoEh1rmzJiw0NfoyfcBTzXYLXFi5iPrYhluQ/w5NGgRyaR/HAgw8bwUvPyEZxWRXztd1EmJfx&#10;3EQhIrFyxx13WRuV4GliOhJWEl6jSLJ1T0lsNTT6rUzaL/AVmrBQ/lauXG151v2ztbYON9x4s4UT&#10;5F/5FCmXSLrl1tvtfSvBIxs8T/KveF959XUUse5U7oaGJrOHoPtR97PKrLT0jhYZLud9ffMtt5nY&#10;uu76G82OV1x5tYmoU049XVXPei9HWqoHW2rqSeA1fI33UnMQjz7ypNW3ng8SOwnMi5yu65zakASQ&#10;jvs6PS/VeyDbxMWHhIag8ii/d919r5V5xYo/7Bmg9i2ndqbnltqT4+JoEz2n5NR+fbSpnndy6uV1&#10;nvcK2+xv5X2fz+dUOc4972JL41nem/pwoPTVMxHLPGR6vXj4kccsnyeeeLKlp7ansigeCSGdi01O&#10;hr+9jQKkEyWsR31AiYoaZEJnzuwTkMv2NIDPaYmd+x5+nMJlEiZOPQbL/1iNmcefaM+iObRVTU2t&#10;iU2PJwc1W+pM7LZQoD38xDOoZdtsDnZA37oGDBrC8x12LLGj+tSHA9Wb2pFwL58JdXwOZfF5kF9Q&#10;jAUU8B3MQCrve5X95lvu5H3YhW8oZCViMphmQ6N6koH3P/iU90gm71EP23033nv/EwuXnJxO0T6U&#10;z7guC5vE95InK9fy99pbiyn4ipDK/CiPbXzOBDspBmjPnd+3LlwcOOyfnh0+QA7FYWwuDkPwT70D&#10;2o4cXWVEWeRywMAj+VITkduOeB77fPkkoXlYuvRnEsQWEkMP8vJE4gr4klBoDZsIGBnSvqCXV3Zm&#10;DqYeNc1OfPLRpygnUfFkZOKrL76G5n088djjJPUenvPg26+/sS/NGqqh4wR9beQbQ6gaMca+sKam&#10;ZDBc6Et07DASQs0x4MtK818Efb3TsY8vOaUpEieiks4X2Ndffc+XcDvef+9j+1IbH5dEct5o8xHG&#10;TZrCF1YhhcsAe0nxFAZSNFVWjGR52/DN1z+gtKQCyUlpdqw8KX6FPWbW8fYVTxjKPCueU8+cxxd5&#10;SBSJ8IgYnH322fQhJ2Ic+uLqlC+ZL8+C/CKcfNKpVrZ1f260MqSlZ2LF76tIFIO48qrr7IvihIlT&#10;SNa2Y8rU6cjIyrThHZpovGHzJhKADBvqoexdfvU18JWUY/EHH/fOudBWZdNwNYkcYf6Cl+xcdm4B&#10;srz5+Pjzr6wsK9f+aUNbMlg/msBc11CPxGQSEtY9vRtysvNIAkhm+HJv6+wmEWlHPwqVuqZmIyn6&#10;aqpJ7/pyunTZbyQjw/HDkl9syJS+kg4dmsj6ysMVV9zAugpQuFyN0aMnU4QORG1dE2bMnknCVIAz&#10;z5ln5CeNpE75/I3E+JIrrjY7vLPofbOTiIuTr6qRY9FOUlLE9pFPm6mt+ElodHEISUsK7f3l59+w&#10;XB24/oZbLD/6ctvONulvbiWhrggJLvrXHIm0lFQrt2y4lXYopvjJyAkR0PCv9tqXaJI41td3tYGz&#10;zj7PvhTn5Rda3mKGxtkX5anHzECdvxFvLV6EfAqbhKREWwRAQtjDeszOzkbl8FFW98fNPtGEiGyt&#10;9qF8qy3k8H5bQQEn25fQtqUVI3DSKaejsTmAydOO6a3/z776lnYsQr8jB/a2gWgS4njeL6qHb75d&#10;QsGeTiKdQKHRYO8yCZHS0mLMmzcPdXV1JH4f0k8G20DIDq1t3Zg6bYYRP903agPnnncRRlSNwTDG&#10;o+dBKu/1pNR0uyckoH9a9qulrfCZvCeKyytx8+13IUC7Ke9qfzfdRjLKevjmh5/Yvr2IYpnlX21S&#10;eVabvfLaG+w4PikFyRRwarNqb5u21CJOvV0xsXZv5/mK4aVY6M+6VBwB2q2d96T2da/KJk/Ofx7N&#10;rW22CIPOxzDvaRRdKtsjDz+J4ZWjUVRYjgXPv2Lipy3I5yLLcNONt5P4Uuyc+D/aqtiePbIBL+Gk&#10;k0+1Z2NJcbk9L4KtbCO8oGdUkHnQfnl5qLwqg+pP9hGB95Ck33HP/WaDGTNnWzxqm2pLqvshLJva&#10;+3ff/4Rly1ZQLCVZe9XzSufVm6F6tV5tEzv6+Mo6p7AQ6Y+OYfkyckP1yPgefOgxy7PzjJCtclme&#10;E9mO1DaOn3OyEf4BAwZZHhTm5lvusHpXflUPqtNTzjjb6lttdNXKaooNppGaYT2EhWWV1vvhZbwl&#10;FVUWRtB8In0YmDhpmrWthMRUitVyzDrueOtZZpbhZ/tX/DQHxk2cSju1YUttI+u1yNrCyjXVZivV&#10;Z2JKmrV5fcSZNmMWJh51NL75/mcr1wDaJ9vrs7bar/9Airpk2r8AqelZbBedNpz0h5+WIYPPkQQ+&#10;5xWmtLwKo8dN5r01AgMHxVh+Pvj4C1vEQ+EWvvMufl+1Fst/X2ltUGEcqE3v8r514eIAYd/37PBB&#10;2tuzY4gczoWLgwEmyPlgVps9aso0+/qrXooBA6N4HVj22wqMHDuOLxUKEKJ6/QYSqRYbtqAXrEji&#10;Qw8/bqTznnsfxMI3FxkB0LGGu4yoGoUzz5pnX/2dYRoaZvPnug0ItAaxbj0JOl+kekmLZCkvUYOG&#10;WFgRxLpGv700ps88jqTGY2RHLxKRA73cRIbGTJjc+8LVC01koWrMeCMeY8dMRHnZcCMMH7z/iRHg&#10;6uoNJoBE7jSMS3NU1KPhxO8M4+rX/0gTST/9uAw1m2stHhHOAF++He3qIQmlefHlV4Ve3IRe9kVl&#10;FRQa19k12XBI9DDrrTj33HNJNkSMRTrUo7Dd0lHYmNh4C3vyqWcYSWsgURRpEWGQjVQW5VfluP+B&#10;Ryztd9/7yF72R0YNNv+OjQYOHoLV1etx/sWXoayyykil8tIhskMoTZVZRE/k4I/V1Zb3UeMmGnnR&#10;IgWyr0iExIpEhAj3+RdcYnUusq5nHf8ZqRLRe/6lV60cin8wyZifdbZ+8xYj5ApfW9dooljxaESj&#10;iKTqeyhFiK6ff8GlOO/8S7ByVbW1HdlN8Ws+QfnwSpajAvc//IgRV+G+Bx9Dbb16SjpNPGXn5Blk&#10;J4kVhVUeC4vKkJiUau1JQibQ2o4UEjAR01deXWiiQXWqtqbhKk44+ZH4XE/R+ez8F6wuZNuCsnKk&#10;ZOcgp6TEerDUexQudpTvaJI9felXL1NDYzNuv+MeE3wiqZtrak1QqB6vueFmNAUCNtY/v7CI5/Ks&#10;R0OE2JORbemrt0V2OuXUMy2PIpgqo8qhOBOSU1G9YZOReJE3CUGROd0XKbyXRdwfe2o+Zs4+wUi1&#10;iKzqSPWt+yePZX/xlYX4bslSs5/SkP1UR/ogkM/4EhOSLE8vvfy62UCE0c/09SnkmmtvNBGncLKd&#10;2Z9t8fc/VpvNBw0ZaoJMbU1pSgyrbandSejc88DDdl5EWyJFizbonMT4L8tXWFiJGQkZ+VM43d8S&#10;bbpXJUqefu4Fa98SLBIyTS2teOWNt8yv8qut2rT8qI0yi7avBTmUL9lHceu+0HnFqzTnnnYmGhua&#10;UUdi7W8KoKuT9w/v+55vQLjn7gdMuEjY6COP6kZtR7Y7ee5pVseJCSmYQsKtZ5w+rsw7+3wLq3ai&#10;e0P3vOpt9PhJmDhluuVVdXfZVddaXiQcdX9FDxnWa1/df4pbw7wef+IZ25fg0b0gcSI/8mvDV3cS&#10;OyE7v/vhV7RbAW1dgA8/+BSjx0wIxc12oaJNOfY4+2CRkJYe+ggjIce6NKHN67qP9YFA7U+9f8qn&#10;6uvGW++guEnHAD5/lv72B4bGJ5p99RyVfdVGVUeys/yrLqIGD7Le9FNOPQsZGXkYODAG48ZPtt45&#10;9bo7ZdFzo5b3wbXX3WT3rO4jlVtiUWJD8as+1aYkdtQGauhf7UFp6rraop5vEso6/plCMSMzj6Il&#10;B41+PfO38z5YxvZdyPuizLZ/rFqH4SMnmL+owcPA6OxcbkEpclh/T89/hjbV0OcOW3xEeXUg1/d9&#10;68LFgcJ+ETvq3dE+L+/if3/DHVO5Zxzq9tm3+Web5QNZIP/AzONOxHsffobMHBLcrFwKm804bu6p&#10;WPzJ50gjqU4keWpl+9YLsY2BhvIF6ysqt5e1XmQzZp1gcfFdZlsRLb2AZhw3B9//tNQIiIiKCNra&#10;dRvthbe1zs/0SGhSM/HtD8tw4twz4SuuRFKKx77uKy2lOXryVGSS5EaRMCptvpcwiAQmheRIeZMf&#10;Uc4Yvnwz+AIsGzkGPy//HTffdAdSkjMQMyQWixd9iECgHev+3ISE+GSShngsW7HShkSMm0yhR9Kt&#10;YRIahkBeg/Ubt+C3X1fijdffsR6dnOx8kpdUvnQb7UuthjTohT2PIkBbhdN8h0y+hM+7+HI0kCDp&#10;S3D04BgbipKUlIRJkybghhuuQ5O/ns+IbjSQnCjvA2OGIY5E50gSipIRo6xM2SRQqocNm7aaPfsd&#10;EWXkTfMqmpqDeOnVN5nnXKR6vKj3t5JYlKFi5HgMpLiaOuN4nHb2BZhD0nXT7XfbGHLyVRsCojHl&#10;2ip+ESvVhepPX0IlniSWlJ6+dOolX1BYThEZQ9JCAkRbal/XyY1MrGQyj7OOP9kEl+pr6qzjsamu&#10;Ab+tXIvCkgrWeR42b6m3diHSqq+oahf66p6SkYqktGQUlRezbBROxT7ms4PxdDON7SwfCXt8LE4/&#10;5xzmu92E6NaGJhsmIntruNUXX/9gBFxfY1spZtWW21mByqO+0uoL8DASzarREzBl+rHWXmXHtxd/&#10;aOQvzZODsoqRSKGw1VdkhdO5RMb37Tc/Y968i3ktG6m0dYDx+llfmonlLCrszNdxoOF0GkqkScz6&#10;kv7Y48/Y0C+R4a+YVw2HKaDIOPfCS2ylM4kVCTgNsamhndrZwHOyfRQ7xSRa41BHwj2XZDApRbaP&#10;JinTinIwuyqfaymGAyS6mjOgNlxQXB4i9fSjOm+geNGXdQ0pimLauiYMox0KCstw2533Wf2oR1Qf&#10;HZpYjypHfl4hvKz/gUcOtmFbr73+tj0bkulHcygamgMmOpUH3euyu2w3ZvxRKCqtxIKXXkcOhVAK&#10;hWIChbrqS+nSJPhzYw2ih1Hgk3wePWuO5TWe9hFRvfiKa8wuP/yy3HoDVFdb6pusLBLSWSSZ8qP4&#10;yoZrzggJNcm5E7/yovPfUARryJSHzwPd17om2znzKWQv2eq6m29Ha4/QUbuKoziWvUwY8rzf32z2&#10;kNOwLg0V05DFl1k+tbf/nXa2EV+1nyDvLdngtDPPpT29GMR7Rcy3eq2GaA6j0E3EwjcW2XOhvLzK&#10;7CNxqvIrT6o/5feeBx+1PJ16xjkWd/8Bg3rb9FDGoba+fMUqI+x6Bicmp+Pm2+62OlBWF733sQlt&#10;zbsMFzsqo+7D+JRsFJWNseeZnof6wKB7oZ51r+dRA8uoZ6zSvOb6W6xs8YmpZj/l4Yab70AW25+e&#10;ox30o/DzzrsYeYWl9gyrZdsYPXkKNExPQ81ee32hffBilDZMWNuz553LvBfyGRLP53IHhQ7Fa5qX&#10;oqHDhh1qQYPLL70Czf5Qj+wZFJ8b9Kxi3A31jcjmc0fP2lXVG6y3p7h8BCpHjbP2uWlrvdnzlTff&#10;xBuLFtn+wOhoFJSU4PZ776VYb8V3fCfp+ZmSkcP25Tex8+Fn3/C5WMT26uFz816zV9lwCs7iChzJ&#10;ugy0d1s7jKP903hPZ6SnYcP6P1mfXcyPx1aes+Hh20MLu+z6znXh4sBgH4idndHZ1dW7Ao9uaMef&#10;48LD7g9o8rOcJiTKhV87FMm9i/0Le4sQ+hs/YRKWk9xHx8SZAJk371IMi0nCsqWr4OWxfeFv5UuQ&#10;bzuR2ptuvwuxfOhnUAR8//MyzDphLl8YoQU6NGRCpENER4TllDPPwVnnXGjERWOkN22uZRvli4MR&#10;JSSlG4FevmINTj/rAkw8agaySF4HD4nrHf4xm0JMQ9g0lM35jZo4vvT1RVUkzRlKp6/4Imz6Wq+h&#10;QjqZxnDZzPvSn5fzBbTdemaS+eKOGhiNpsYWGxY3dcoxNiSrf78BtEtoTH4DX4BaSUi9KxpSlZHh&#10;RX8Sfn1l1JhwpSd7nHbWOUYARBb09VzLOJ993oW9Xy+dr9vqaVm24nfrIUvPzKK/YrsuxDFcPEXg&#10;VAoO2XBzLcknhYeGAP36x6oQyYkjiauswlPPLrB03//ocxOGQ2OTsammgcIo30TikKEJJCmgIGqj&#10;MPAbcdRLW0ROaelY5Eok1ZtfgLrGJpLldoyZoJ4dD8VAgqVX39RsYkV1to7kdM5Jp5pwiKHA0XVB&#10;hDC/sMTKJiGic/c9/Jilo7otKh1hJCm08hifQTyvr6si2Zdcfp2RVI3pv+zq6y0uiWENhZJtBX2R&#10;FwEWIXTOaSy9fWVnvYl8ffndj0YSRRxF7CVeVVaRxeLykdY+BwweamRG7VZERQLxxdfeZrm7SNDK&#10;SaALmU6l5bsl2GVhktOzTbDece+D8JVWIL+oDF/9+Euv4F/08ac2p0h5kn1VNpGueBJPfTV/deH7&#10;dv6eBx8nKfOR3CewXhstHUEiWcL9l99XUuwNRzqFp0PEJUSFwsIKG9534omnIzMzH8OGJZF407a8&#10;LfTlWYRr1dr1JtJEeCWAjhgw2NqiBKzy+eV3P+PqG26jqMy0PLDITIdkn0Q1jeLl8x9+MX9DeL+m&#10;0y4SProHNLxQZHDeBZdZe3no8acRyzbqyc8z/3rTXHndLRQNyeh35CCK3SAmTTvWyirBrboZSOLr&#10;9RXZV36VS+FCgrsTN952FxJTPWavpkA7Zp90Gu1QxefIKaij3Z9Z8Kr91k9UdKzVk547R0QNYXvM&#10;wi133k/C2oGPPv+W7clr9aX4TzzlLCOrTjnVJkTAj6BIFEmVHweq38LSkbj/kacsX855DbUqKBrO&#10;+8mH11990xrdaaeciefmv2DPDX040bPkdbYfxakPCiLa+tChNqe2d+yck61NKm8a7qf7MS4hDeXD&#10;x+KBh5+ycyNGTbR2pfbvpK+PAGoLEmASsHVNLSbKdN7Jn+5HCTLtN7LeJQAl2oTb7r4fTz//krUd&#10;9dTsvOgQ2w3PqZ3edf/DJhr7Dx5k8XR0b7PzOz7Shvb9FCiT+UzSs0Lpyk+Qz9+rrr4Bhb4yGx6q&#10;YX30am1PwvNu3v9NbR3Y1NBov9Oke01t75wLL7d60YcZpRmr9srnyZ0PPY4Pv1qChLRspLNN17Id&#10;nXnhZUjl/dBvwEDeb928T7YjKmaYtbl2JvbYs8/Dk1tAFOLbn3/Fxq0NqGloRloW88B8JbFuB8fG&#10;IzYx2epEbU7tUIskHHPcHBPr9z/yBDJYx76SKnz13TLQ3Pjf6efzucv7im3/xVdDIik1I9f8xSak&#10;8/5WXN2Yd/4VzL8HBaz3dG8eBjFvb7/7HoWmOBZDbWeNanh4r+1duDiw2Odix5YZpcrXvvNbEw7k&#10;wo/3B+Q0VMZZPjP8mit2XOwMrdTVikCrn22201Yx0jwNEZBMbxEySNg2b6zF8mUrkdMjdkSAjThT&#10;0OtFoJdNJsmFXr56MetlqFYosaMeAr14jjmeIojP/uV/rLWXv4TMpk11aCPT+2PNeiMqufQn0qM4&#10;HcIiEq/INGxk9nEnmdAZRiKvcxIjOtYEVA0P8vNY6WquQFp6ln1F/54kThOKNbk0ISHFenY0HGX9&#10;us3I4MtQL+qamjqKnzaMGT0R2XxRDhwQbfHrha4hbCnpaXjptYVGlHMLyvlC99mX9k1bttrQKgkH&#10;EQflW19Fo4fGmbg7+bSzjLgK+oIt0nXiKWcYGT77/IuN5MivwgkiLCK7Z5xzgcUpEiOypC+XK1ZV&#10;Wzj1pIkI3X7PA0boRYhEmjX+vLYxwDTnGWmXPee/8JrFq6FoYyceZcJLwwHJw6yORIYlRksqRpAM&#10;L0FNXQNGT5iMEWPGY8bsE4xYSnApPtXFnxu34tsflxl5ERS32oGImPJUTTEkUnHzHfeYwBK5sN6j&#10;3BIjgtUbN5Iwb8Pj85+2oS4SHCLcg0nek9K91kZuuPVu+4otcaShKqpP5UcrMqk35uHHn7Jzx8w4&#10;zlbJ0oF6iha9/5ENQ9QQKA17VPkE5c+bV9wrnHVOX71j41NI6nPxwcdfUSR0YP7zr/N6AvodEW1+&#10;fl+5nvko6e3B0vwX2Uoi7YiBg/Dltz/gvocexdHHzrL7hncS0wqRRdXDUdOPh69sNK668W47d/TM&#10;E6xn6NwLLqcA6cIPP/3KdlSAwrIRRtyuueU2ZJAwpVHoqXdSxNeTm2/iSsNpgu3bMH3GHJtjoZ42&#10;xbliZbXFodWptDKVhuzccOsdRu4kDjMYl3r0JHxr65tNeGoYjj4sUKuZEFa9xqdnGoFUj9XE6SK1&#10;Xry16COzk+6/gST21az7Bt4jz7z0KrJ9hcgvK8WiTz60fEpsK8zDj4WGgvmKKjCM4kdDgzSnQYtc&#10;eDTsL09zcW6ncBmCNX+uw+attTYESeRfdaH7S+FjE1Ktl1fiQIsgDBw0FK++sRh/bthitpPQyckt&#10;wqQpM204kfZlW4l8hZ92zPEU6MPNbgo/9ZhjTYyrbfQ7IjQfT8PoVlWvs97AAt8IzDzuZDuv9qL2&#10;U0PirPag+11DATXfaPaJoQ85agcapipRrntJ95F65fSBQ0MIX3jl9dAQVKYn4agPEFdec7Plp7Jq&#10;vNlK9q/Z2mh1KRuoba/5cwOee/EV+yiihUI0HEv3rIZjPfTYkxb3RZddifGTp9rQty28X5Vf5fud&#10;9z60YX36EKJ09ZFEedD9Hv7Ol3jRPB6FESRcF7z5Glr0Q5hW/p73gjwSbNKo3lwT+gih9sn2r3lg&#10;ssOVV11nQz01rPXoY2bZRxnZ6qijZ1pcGsaqtnw/79n+g6Kttz2Wz+QX3njLzuvjRRLLoToJ0CAD&#10;h8YiPi0DyVmsJ6bXxiwkabGK3Dz4Kodzn89itqPyMWNx9iWXonD4CHgKfNbbGpecgc11fuuJev+z&#10;bxDPtqB2m1tUbuVUnc45+RQb2jx81FjrUf7ux18wftI02noExoyfjqOmzbZ6mTRF83yOxazjT0XV&#10;6KPw/ItvYsasuXZ92jEn4NkFb9i9IdsvW1HNvI1GyagJ+PT7JXY/2I+pWk8aj1yx4+Igwj4XOxI4&#10;zo/Wmej5lwWG84vNZ511lgme8Guu2HHRF1rFS2OO9VKYxBfZxppa/PTramQXlGFIXAqCJEGLPvjM&#10;hqGIsOt6a3vodzf0lfC4k0+3l4qGXogg60WoVZH4LuAL7Uh4SAQmHDMTa7S88TffG3nXF8I11Rtt&#10;kulnJNoJPM4iofj8+x9Rz5d7AcmEjjUcQS8gpaXeHpGifF85xUbAzulLqb4iC3rR6OuzvgJ7C0qM&#10;TOvrqUiFyJPCvfDymyTHLfjm+6UkLUkWftlvq41EVY2ehLQML4l2aGKqkEzRZ70r+pKamEEioiF7&#10;abjo8mspLM7E8NHjcN6lV9uLtak19BU9gWGymf7oSdPteAvTi6HQ8jCP+RQm62vqbZtXXIGhJHby&#10;o7AKl5VfjPScAntpv/fp1yYUMxjupYWL0dzWhR+Xr0Q0860v8grnI1mOJvn6o3q9HQvDNGGbJCGZ&#10;xETETF+E1QvkECMRKBEh7X/+9XdGeCaSoChsfmm5DQNUz4V6HG64426UDB/HfJSznNf+H3vXAVtX&#10;db8DhCwnTpx4j3gncZy9GQkEhSmWGGJUgKCooPYvigoC1KIColVbQVUqQBRBUUFAEUOMii0ghJ2Q&#10;hCTOcByv2M9+9vPb+z3bv//3/a6P/ey8AIEEMu51vtz7zj3zd8495/edKf5Iryw99UzEs0be+vBz&#10;+dfTL8j0qholKnS/sa5eFY/dyNsPPl0vp519ocyYswR+LJFb//BHcYcoi2mavyvPvBBp/FomwX4B&#10;CA5HGLpQbji1ior6ORcMKKAAy1Fp9UxV4rmW4re336Xli6AdrlXidDwqMQ89+riWQSpcXLfE9JeW&#10;oywhD1neOO0qE/Lj77kLliqRoB8cUaRC+tQzL8k551+mZaa5tVOJDpVjLqLnuiqGQbBc0B3P/bG2&#10;/7amQVG27O1fDAWqduFJUJZe0WlGjANJMkkHccOv/k/Nbv7tbSjnhVqWSBZJjh954imQSCvv2OtP&#10;xZCkkiCR5m9+b8zfXCiHJ4BAULmkrC6/7gY5MWOiVNWCTE+arGFy1MftDeoUK05D48gcp0VRnp0e&#10;H5RdxB1uSagvvepanSJlje5WSAPykqSUBPaTL7/WuM6orZVX33oL8TgO31COpkVlAXAaLMk3p9xx&#10;hOi5F1/SrbU5ihkIW4r2ilNXyqQpWarYn3fhZSo3xpFTMzkaxemGlA1H/+pB6jg1i3LlyPApq9bI&#10;GWedr4vG+czpVK3tTvWXbjmaxClknP7H31wjdOrpa3SdBusr5iXt/vfl16C4voT8fkX+9vfHlLSY&#10;M1JY5zDM2/9wvyrWn27arIQwAgLQ4fHIDb+9VTxIC2VG+xz1dEGOJJz8phguzds7u1TuOsKGNNJf&#10;rz+scuZ7goSJ3ySfWW6NOZ/NKAzTQOLCskhzjqCab5i/6d6sMyT5Z1h85jeQWteb9Zl0RznwOwsn&#10;rXLDXQETnI1Cu0p0LNAu/SHp4p2/OSpy9fU3alkgUaM5w6SffCYRoz2ul+F0MZoR3ZAdz20ijBnD&#10;5m/eg9Bdevx+NacZO0si8IMjO5OmZeudMB0COuKDgNmmcESX7ihb3tlhxO+QG1YwLpQl60G+Y7yY&#10;J9r5AwP9ZuGhVQasDhFOT+T3Qnt85nRZM0WW5VRlCMse1N0sG94Bv6n3GbJjgb9t2Pj5cfBHdtDo&#10;xRPWyd38zWHkn5JkcCcfjuwY0pP6ziY7NkaClTYby3Znt045q120QhuSrPzpsm7DVulmr3Z2jlTP&#10;WwCFtFRWnH6GKmSmYaBd9q7xpHVW/hz5QRspy5afpL26JTNmyQlQvj7bvAV+Fsp4KHFcZ0PFjY3D&#10;aLwr4KYFVdUyDu/eXvepmmXBLdcIZWVDSe0Jyugxk9Cw5g9i0hQu5K2SSVPz9bT3fz7xnFTXLpap&#10;edPluDFQEI8fJ8++/JaSFBKU8ROnyfEnZqDRjsuoUWPUbVZ2kYw6Ybxs3tagZgac1tDtDsnosRlQ&#10;aiuVqHj8UXUzLiNLHvznv2UnlDASpmwQMIfLLyEIonTGHKkFaSqbNU+nOHxd1yArVp8rtUtO0ekZ&#10;BN8VVsySR/7zgtVIgmhdeNUNMn/FaZBvlRRD4X73k/VSXjNf/Zq1YLm6iSCjuv0RaXK4JLekUipr&#10;F0pR5UxZu/5rCaN11t55NOJUBChL5tdykFeerdLV7VIlh8oON6Iw6wqpEHX7gyp/ktI1F12i/nDq&#10;Cu8XX3Odxu2GW+6Ui0EG/CAG7HF9Z91XGs+lq86S9z7doHYZ7ljIIw+yug/K418f+bc8+K+n5eW3&#10;P0I8ayQTyu9exOODzzfIi2++p25eeutDefndD+XZ19/S8uGGguKE0rj2y/WydedOkL5+cfSAXKNO&#10;feaVl+XKX94g2xsaJMT6jesi4QfTxa2Uff6Abi1M8DfLILej5U5YXLRtpjlyVzj+5qJ/rk2BOHS9&#10;Abed5WjS2o8/17vZYpayojuC20ZTltxi2SiO1qn61nuGyW+CJrxTWeNugFw4zkXrtMMF7bwTVLaY&#10;xigC57eQwDPXJfHZ3NmBwDv9Ihkioef3xztH93a1tMiErCwJos3x8eBT+OGH4hpBvFQxhAd+KNhM&#10;n4YJ5czEhQoep0rRf/qt4UZ4IKyl8HG9Bjs3TBze/WidVMyo0RFImkWg+XEBOdPHdPFOf7lWhFM9&#10;+cwd/NgWcnq3vvN59bR+TvW2prta8uc7ume+eH1BzZu29k7NC9pBspCWXs1P3mmf5nzmnWniO+ab&#10;OVfFLG43YP7o88CdbiP4/vjbvHOhvPEehF9UdFlOecoP7+5QSHp4ev/AM8s8vyeCa3u4tTbdEtx8&#10;xZQdjX/KnRtlmJFLc/4Qw+eGAsYNtyynGcu1+W3uHJ2hPR2lgSFH0c16GANztlZqXU97PNNnPog1&#10;R7ZItEM88BguID4Lxj7dAlEQG14w0jBIWLnN9K13/wH10kzJystD3dSr5MSH9DM9XNfEM864lo2p&#10;CcdJDrhmEOW9L4HyHgMZQZ0ZCyOe1rbm/ONZTtx6PRyhHPkHOeJbh9jkmRdf1G+F4G9zJ7kz02a5&#10;hox3cyYP6zf6YXbIVf8gM96NvNjRx7sJb7gZ89HKU52lg3skhvQhTvoMGbNjim0gv13KT/0B2dED&#10;s5HWVPnbsPFz4pCs2SHhsT6Ofe3bsHF4AZX1AKhAsTcsOgAq2CFYICID4MJzKlnaUwzLrOxPGDdR&#10;p3CR7KhfVL7RssfwLRh3BOddE+xlM4iMgLFjwYpPKtjLnApOr1lyymr5/f0PoGGEG9hJxUj3VNJS&#10;/eH6DH/IOsOBo1jD7H4PjAzvQIHghyGMOKQiGOvVO+1S1uAbw0CFKxWp8tOeYbjZH5hXEfyXipH+&#10;McyRYLgmviEIlHLHo5YDzpvneyqEfEdzupm/7FR9To07idM+4QG0Z2F4fNQMboh06fk5oEohyjZh&#10;zEwcv088ka3DkOr2+4ByvvTaa6QnGIA8LbKbKq90YaZipH8mDrwji4aNOnCbXU674vQvEiF2eKgf&#10;KGcEletUvy1Y7eL+MdL+zwXGBUqqYsgcxt+KVLuHIwbLZl+f5g/PNuI0PE6Fs/Ia3yjekz7yz+SL&#10;uqMHsAQrg2nlqL4XRG/pKadI9dw5UlBWKm9/+OGAom/Zo33LXapM08MaBdk/UsvmDwHj/O1IH6/v&#10;h4H2Tv0xshuZhgFZ2jgicTQNEBySkR2b7Ng4cjDUkLExZMMHPcYiPgB7NQn2ZdGMPcxsyzif/1e/&#10;vk3e/ugzueOevyjRYeOpStKAXwmA7iy3Fui/Nq4DYZneOgNjz7K7b+PFaR8GSlwAhslpFZzKYeJu&#10;kM4PwvhBJY4KHc1IDobZw/tBqFnK+wHzkeEdKIYU+/1gwI6R7WD4BsbeAIbLL11+D4H5NNL9MIwM&#10;y9jHnXE3smcPP+8NLXvVnDKlPT7TnKMGZpqJSbfBoGKO5yEM1KUEyo5iwIxIl5b9Y6TykYp09g8Q&#10;EOJwwpMSdzVLF64FTcuIP+N+yJ+RshkOTj+KcyodZQj3w0D/Yee7wHJgoP7gzvzjM79T9oLzzvNP&#10;qqpq9P6nP/1DuAuXdWgl09Nn9WaPSOPPC6b/u0AZ8E77TItJA8xQvnWI61sw3K90SI3PSKSzf3DB&#10;mSUEZ3xwNIhb/j/6xFPCrec1f5lvsEfwL7XsqR/I99TybUY1djbslq3b66TV0S67dterWTgcHrQ3&#10;5C5dur8/UuOTHqnkYyQG4vKtSB/u9wXDSWc+hHRh2jhSYJOdFIz8+Fh5cJMCm+zYOOyBxgiFdp9G&#10;aWSDQRjliu2/xxfWnaC4HSc3KGAPv9kBi+/Z8MGJYtDdAIz5/mDsDWH49zXyj/PMg5GwhKLWPGqj&#10;ZBIj3aa657N+q+yc4Fz1FPNBuwifCo/eB2RjAe9oDqTa/yFgHL4PdOOTlHjq3zA57Qu+3yfPR4Dr&#10;TVIxPO8ZHuuxVJg/65lpQDB6T92F0sTXWsAPQhO3zIfiZ5Wt9OUDfiqGyt+gGSyZcksM2d0fqLzu&#10;DwN5+SMwGI+UuAyTX9pwDYbStz/g37djQPacOq1r7/A85PZ7uB8s34NJ0W9HyTL8hg/Cg05hrFPy&#10;9Cws/Ghp6dR7MsmuEIsa9Q2SheFp/HaMtH8wQf+NHL4NJh6M/3DCMyiUNEjN8/0jNT4j8X3j98OR&#10;qqwx2rjp2hod9WX+qvlwjKw/jXvC7PJq7rzM2mBexp5xh4dvhfme94sBf/aHPshx//g+8qWdH4OR&#10;+TkS6cK0caTAJjspMBVCKoyCAhtp3diwcVgAjQm0FegpvWilcCf64jA3SOAdyjG3JYXd1Ln+z77w&#10;Pznz3Mt0pyZOSaK6w2ldRnGF9wqdtz2AfvaGGu12AKpspYK9panQuc8pGNGYRCLcdRB+AQkofOxd&#10;TsV+3eOZZyPwjv/UTO+pdplgJox3KO3SF1P56PZwjHu6+B0oTHwGAMNhGGmeatdSCIZZHy47IjW/&#10;04Jx+DYYBXA4THkxhxYmSHQg/yQXPOPOtMECZMxxm36JcUTQMrJg9SvvE38tPAq8J3HSNBozAGlS&#10;sPx8Z/oop3RpSsWALPeLdP4OQZMxEEfFgDuL7KQLbzhSCS2R2o4M+r8fUF5JPTgShD3B/KBZSlw0&#10;PjD7Fhh/FPhtRmRTyQ5JFNc8cD0MqwvaC4d79TcJTirSpfHnBWXwXWCeMe4otwq6s4ioUfz3h/T+&#10;GdDfkfEZiXTuDh5S1wwjW3XNCosPPzWOaA/aSyl/6dJpymOMa4ySvRIOBLXcJ2P4vuGvz+PVuxXO&#10;kJvU8poOg2UvHegfy/D+MPCNfRtM+g4NmICRZd7UG1b5Se/OxpGCo4rsHE2JsWHjgJHScKSFvjOw&#10;GiAY7RfD/E4DvXDvG1ityzD40EsCQQPATIfR39SuCCq/9AMErBeEIzmgRKcLIxVpIzkApo0N0rdh&#10;yK9UuaSaH+lITdeBAyoSSG5MQjHuQhbT30QkwYXAtLO/+tX4kebdQN4ML3spZvt7vw/6UHRiWl6o&#10;WSWSUeQpFHfEzZild3ewYNK4P6RzcyBIW6yHIb27b8ewsg9PhgD/9lFI06XrcMFAGr4X9nVLGaT0&#10;y+wHQ4QgLVDG9ofh9cv+kKpIjwTimSZPWG3qc2+/buTBM3TSxx0w8UFYVnzgjhjwK20cTXnAM98P&#10;A4I3gDcDnu0f+/idAtXNELdwxA9Sz04tfLvRkMSiER0pZhMSi3GzBhJU1jNWqNYz8xC/ISePuxvm&#10;bD+4UUFEIpEg3g1Q+TThHhiGl5mfCuZK986GjXRQsmMTHhs2fhqYb42XNZ/cNDpW48TfptFSJAdG&#10;EUiA0KjRTMkQ/iJo9Eb6vw+GKWv7Yp/GegTS+mkjBRYp5doNK++ghAw8x7nTUlo3Px0Yt1QiHUWZ&#10;MfGlopTOzZEEFOFhgNEIpHc3hFRlLQ3g6bcirZ+HE9KkaRjSuRkCkvgdIGn54UgfpwMA9fkRYFHX&#10;Z5CdSMTa9Y4jdkgOwhyCRcbMKIjxb+AlP2vtX9pXJqkYWV+mjlIS+4xkjwTc7A90f8mVl8pFF58r&#10;F553hixfNEdaGnZoArmbHbeQXrdunUyePFmysrLE4/EMHqrOi37Q7t1/uEvGjjlRJmZMkEsuvlBH&#10;oZ3ODn03MszDHdbaK+TnwFqsdHZs2EiHUWaY1yY8Nmz8NEitsK0Gh5W21UobxZR3ToHqTUQkEQtJ&#10;Mh7RKVOcrgMvoEhz+gBspvibDiMb4wNFOj9tDABKUV8cBJT5iPzkcyQQ0GdYkGQs+rPXq9yGnxef&#10;TVyCwaCasQym2j0yMaCkDoJpNEhnfyQog/0B/iGPvxVp/Tx8oHMn9wNLXundDSFVtukwUmYHG+nC&#10;/HYgY6xnpNGMkhOpz0NgPTo0FUtH0Pk9c6roj81fuNeOqv3i28soyY4/FJYLLrpQCvJzpLqqTHJz&#10;ssQf8KCFQPSAqVOnyoIFC2TOnDmSk5Mz+E3zu+f9zLPPkrKKcqmeOUNRWFQo+YUF6p5XanhHAgzJ&#10;sfVVGweKUUbpsgnPTwMj5/3J+7ve2ziyYRoYXgEoxnXb62Rn/S5pbG6S3Q0NsnnLN3oOB3f42b17&#10;l3zzzZey8esv5LNP18oHH7yn7hLc0jjRr/eR/o9EOgKTinRubHxPQJlJQqlQxOLy8N//IRnjxkvG&#10;+PFSPr1UzjvrbFU+fsrveHj90S8vvPiqTJ4yTapnzJbKqplSVFwqH3y4DnZFeN5JOj+OJJi1TYNg&#10;Z8EAvqvn3FJ2LSV3/0jn7kgBZQJZ7AffJ33p3B0s7CvrdEgfLwv7yT8ZuHPNJcPCs4bHkfGU8NWs&#10;H2YKjqAP2FeyY5Wn9OEOwYwADSJljhzXPO4Tt32wr58G/H553hJ8k0mZkyUvLw+EJlt++7tbJBoP&#10;SzAUkBUrTkYd0ydZWVNlyZJl6qaXRA1Xt6tHissqZeNW7hrnlPETM2VaXoHkFhbrzpHavZYm3MMZ&#10;pm5L986GjW/DKA57phKedJYOBN+HeZvL/LYLr42jFaZsm/LOi98HL+7i859nnpacvFypnVMrc+fP&#10;k789+IA2bh3OTllx8nLJL8yV2bUzZezYMdLY2KjuohE2zPQPxGdg2gL9Nr15/J558bfZHYzgM3cM&#10;48FwQYRNsmMuuiNSp0Gkfpe8+I5xZvxjMeuwva6ursH3I+/cscgc7msuuqO/xm/eeZkeSV68mzQY&#10;s9SLbhgHvqP/qXaMbI17/k71m5dJozGnHeOfsZf6zHepcTY7MfGt6jd4yisulNKqSpmzaAGUiQLJ&#10;KcwXb8A/GFZqOgmzgxPlYcI2F9Nk4u9yufTZyNu4NxfdpZoxPMaP5h6PTzImTpHS0irJyS0c3DaZ&#10;IcUG5vyb/DFpSh0J4la6vEzcjZxGhs+40Z+ReWHc8c54pfpNf8xlZGQu847+8d3I8Mx7Le+cMkh/&#10;+xEWe8I9HlqCJ8zb3sE00F1q3CwZUe7MC7+uY2Juco2TtR6OYQzF0cQh1Q9ejAvjwXBox8TN2Oed&#10;YRF87unpUXNTlszFZ/pjZGjKhfGHl3FD8Jnv3G73PnnIy3IH/5HGoM8jcW5kgudI0K9KfzIGu0i7&#10;kT3LI8NkBwxh5R3KFuz1JVD2YFf96E1ILBwccI+0AvxNO/SXdhJRyFzfQR5xxA1uzHs1B6FQe3FL&#10;5qGwXzxel+aBISoxKPMej2tQFrwYJ1OGmOYAvi+6D4Z86gef6Y5r0/hMhAN45+fmAVZcCZoZecS5&#10;fkXz24pTJBiQuKYN3wg3I0D4qRflyrAZD5W3JSaEQdngMYGyHmE6YTfBA149cIM6F+HwbuLLNFpx&#10;HCjHA+GY/LXAdPYhnTHJzMqWrOxcGT12nBw/5gRxuV1oIxyycuVpyEOW4Yg0NOxBebB2C+TI/6bN&#10;W6TThbxHHLnNfV39HikqrZSCkjLZumP3EUl2bNj4odCRndRK9MeCFTTxff2kvYMZvg0bhxOoRJiL&#10;v43yYp7Z4IzLyJDCkukyeeo0/c0mMIIG0OF0SuH0EskGGSqrqmL7KTzFPhyO6On4vUnr22FjaZSA&#10;VMXRfFfm4jO/TSoP+ozwuZsVRyicnU5YoCULPVCyowPKE+Np4s3L76diMfxi+AzbKALmzAlz0cz4&#10;QQWN71K/e/OOceOzxm9AceRlzOiGF8NKTSvfG/+MLHiZZxOOAS+TN/SHCt5IO8aeUUDNZX7zj76/&#10;sfZDKa+dLXNPWi4vvvOWfPrNJjX3cztwxInyon26M1PIaG7CN+nknQoU7fE9ZWjeGXLEy8iaF+3T&#10;TyM/3k1406eXyoyauXrKesveDj0Ik9JLwEt2PvOkfrqnXabfyMool0Z5NrLl3cSZJJcXf5OQ8TLE&#10;wpQDXnTDZ/pNMCyTx+ZiGpkGvjdh8zLxoRuGw/ik+ufz+aAwx8Xv4wLuhLi6EQ+ki+U5HgVZgF0T&#10;J4fDoXcjT7rnczhMfy1wHRPXNHG6E++0w0OyAyEoxHBjwE4DdhjwmWlNjTOv1HgbGXI9hUmzKQd8&#10;Z2THuykr5uJ74xef+Y6/CfptLrojnKgv3n77bWlubtbfjFtzc6N0dDh0jYbD0SadnQ557713pK5u&#10;q7qlv6n58fHHH+P9e9LS0qJhcH0HU/3Rh+/LJ+vWyrso36+8/KJ8+MF78t67b8v6r75A3eGQV195&#10;Sc3feftN+eLzT+WZp5+S9xHO/954TV568b9Q/OMSAtFyubr0/euvvSL/euwRefLJx+WRR/6pd75j&#10;WHV12+RpuP/b3/4mt912h9x77/1y552/l//7v99CBkHIj+Xfiq8HRO6Ou27X0Y4LLjpfrrnuF7IN&#10;aTvrnDNl9erT5Mw1q3WdSkV5qaxYvlTmz5sjmZkTxQOyMG7sGMnOzpJTTl4m06ZmqSxYXqZkTZW8&#10;/EL5+z/+OZi3jz76qK6NGTVqFNxnyq5du6z84cnMyIq9LQ45btQJirycAskYP0mmZk2TMePGyIP/&#10;eEC3oHf1dEvm5Ekya/ZMmYpwx2dMkA8//FD9Zzgsj5T5EFDW8M0yp/OKyuSSq29QskLik52TrWXo&#10;zDXnqp0vPt8g48dPlDvvuFsmTZyC/OyHPFHm4NicB8bn7PwitCeFSn54Htjw8GzYOHoxKp3hjwE/&#10;WIKVbbr3BnxPe6xkU81S7diwcTSAjaJRTvmbyoqWe/ym8jlx8hTJyS+Q8RMn6e5BEShuNGejlltY&#10;CpTI0pNX6oJUOKcvqoT40dDTH6MoUokySgvDtALAf0AMBIm/Od0qzkYa4BaqNNMtpvkOYZstfKko&#10;RkJh9YeKGhtjPhv/jULLb5jmqQoTzXmZdJq087dR5uiGsuBFO/z2jSJNv2iXF9NG8GJY7BmnfeOW&#10;SjfNjTJMd0RDQ8Ogokv/TD7wolLIi/52dnYOxo8X/aJdA3PRzw0bNsjzzz+vv9VP3Hly/5KVp8rD&#10;T/1b9rS3yboN66XR0a4n+7u8Xo3rjh07ND719fUa9u7du1WZZNjffPONymvnzp3qP+1RYaU8jDxf&#10;ffVVue+++/Q9LyrujDPR1NQkt9xyi9x///0qW6M081q2/CQ9OPbu+/4sp595jrz6P/gLc4N/PvaE&#10;KnEmTVdccYWcdtppsnXrViU/vChDpv3ee++V8vJyKSsrkxdeeEHfsVy8/vrr8thjj0lFRYWMHj0a&#10;yult+o7uTXm59NJLpbQUxGvGjEHljnK+7rrrZNGiRVJYWChTpkzR+3nnnafyMWWI9vbs2SMLFy6E&#10;MjdeF2KvWbNG31HhXXHSSpk4aYpO1TtxzHgZP2GS3qfg28nPKxqU05tvvqlKKv2g0srywrJEP5zO&#10;LphPkHHj4B73UaOOk0mTMuW4406QF156UVavOUMyJk1UnIA0fvDRh5r3KCEaD5aFyspKRW5uruTn&#10;52u5ZHoor4kTJ2raGQ/mDc3OOOMMmTlzpsyePVsWL16s/pjyduKJJ8qyZct0Hcapp54q8+fPV78p&#10;f4ZlZEO/mDf098UXX9T3lOm8efMQ/0lKBut21cu03DwpKC6RiuoZkltQKLNq58iCJUvlzLPOUX94&#10;MWzGa8mSJXLjjTfKrFmz5Ne//jUUdJem8tRVK+WKq66U5/77vJSUTpfS8jIpKCySIOsIkA9Os5pe&#10;WiYzZtZYZpGYlJVXSgkI97z5C9UO/clH+OUVVXLKqatQXgPIk8lI30KkrwrpioPo7IAM8yCTpfL4&#10;409KY2OzFBWVoPyUI143wV/WcX2Qg1U/8AwkN8ph5pTJMru2VvOI4cysmSWFxUVSVV0lIRDal155&#10;WWbMmqmj6GvXfayHg/JbpKymT58u73/wkQRQR5ZVzZBv6nbK9IpqKSmv0jBI/rgehnnBb5ZuWG5J&#10;KjkVlFuQM8zlK06Fny79XVxSJlVVszT9fMetyzMyJkkO0hZGGs4593xNE8uzqfeYl6l1D5FEHR0H&#10;S6mqmSchVAfjJqFNKCiDuxx583/vypozkIcIIA8EpqpyJuz3g9hVyw3X36ThhiBTnivkDYTkkcf/&#10;LXMXLpGTV61W4sO6YWR4NmwcrVCyw0rTYKSFAwUbJ+K7/KIdNoSsqFPNUu3YOPaQWhYPRnk82Piu&#10;+I18z4tl/IsvvlDFls+8XnnlFenxuIXqbEZmlmTl5Ok9ACWBvXB/fvAhueHmW6SwrEam5kG5qJyl&#10;ZIeHJ+blZ0tt7QwZfcIomTZtmjbG5uI3VItGnwrdcVDaMk4cK7mTsyRz3ASZBCXwHDR0U8ZnSFF2&#10;nmRNmCj5ObnaWI4dfaJMgYJ3/KhRMvq44yQLimEe3o0ZM0aVbSqK9JP35cuXy1133aXKLd9TwVu5&#10;cqXU1NSoMsk4HQc/qIBdeOGFMnbsWDUvKSnR3YOoiFVVVUlBQYHOQ2cjTwWOZIBK4S9+8QtVvJgO&#10;Xtdcc40qBVSYuSD3008/1bqDCjbtME78zREjxuP0009X/6m4UUmm0meIDpVMKjf0/6yzzlKFk3Gb&#10;MGGCkgj6k5qvVG5oTvvV1dVyzjnnaJh//OMfNS/Zq0rl4qF/PCozZ9TK1VddJ5UVM2TVyjNAFKww&#10;L7nkEihsRRqX7OxsJShUhGnGeNbV1WmcGBcuNmZ+GsJH+VC+7777ripZdMeL8rrppptUEX7ppZdU&#10;zpTnO++8o2ll3G+86VcgyoVyPshGJ0hQJRTYpaecYvXyAn958O/qH9PFuFCZY9qorDM8XvSHcidh&#10;YdlifPj72muv1Tg8+OCDcgr8pMLGPGIcaFdlA1myzFBpJ2l64oknNBzmH9PGeDIPKdvLLrtMp2ky&#10;7OLiYiUnfE9CQpn93//9n8aH8qIb5q3+njFHWtqcEsNnNTW7UA/7/eejT0k42iuLl5ykdj744AP1&#10;gworL8aT+U2iEwmDkCMP15xxLtJAmfchfVVIZ5FMm5qnpJC7duUXQUlH2KWVFWoWooxxN+0YL8qG&#10;pOTmm2/WuN96661a5gleTDNJDL+T7du3qzu+o7stW7bob5Z15inNKHuWPZYNgkTYlE1zp5/d3d36&#10;TZEk8eI3xLJy3/1/lkhvv2RBEc6bXiYZIIBBKN0dPR4pmzlbauYuVD/px+rVq9XNww8/rKSZecK8&#10;5Fk0HAH4BiTk0y83qIJcXVMr00EExqAeoSz8oajUzl0kxaWVIBtZg2S6sKRciqZXyF8ffFh/3/x/&#10;t8ncBUulDEo5vER6IbPcQsmaki233/YHCfgjsmzpKVJdNVsyJmRqvYQkSk52vpQhT15/7S3OTlQw&#10;z2JRa2Q8FIlr3VlcWiGnrTlbPP6gXPvLm6QQac5CPRdEneoPRSSvkKPkhdLU2q526Da/oFgqKmfI&#10;V19D/vg9MStXOyrKZs+Xcy6+Urxer34jzFfKhhfLPvOwsLBYoigv9KfHE5BrQDAcnS4JoBzls5Mq&#10;v1iOHz1O08rRVIZdWFymbu7784OSnVOgdRcv5gEv5ulw9Cphycot1tHitz5aLyVlsxF2Bcp0vpxz&#10;9oXi7vFDRgUKvz8sM6prpWbWXJUfSSaJFsvqzFmz8f3MQDmPSBLlwtqhzoaNYwODu7Gle/lDcbD9&#10;s2HjSIFRls0VjoSkqaVRJmZmoMHhX5+88ebrMj5jvK6ZYQ8bF46yUR6XMUkbTpKa2XMXaI9eHhrN&#10;gqJyqanFb7yk/RPGTxB/LCp/feRh7a3NKywSbyAIxQSKG/zkfRTIBs+XoGJNRamkpFTWf7VJFQUq&#10;ctNLqqSwYLo25lRU2Vs6DsoLlZkYApkGO+XVNXLNDb9U5bhyxkwoOBWSmTVV40hQuSgqLUfjWym+&#10;YFjNqHTQrGbOfFUwQpGojlzlQWGonb9A/ep2e6Rq5iztCV679kPxBwPqlgrUqONHq9KRBUWhqnae&#10;vPb22xKLJyRz0mQpzIeyUFCExjshz/z3BXnw4cdkPIhcKRpwKjBnn3OB+nn99b8Ur8cHwnU8FJkq&#10;Oe10EA/EY1d9g/as1s6ZJ++9/6GEQEYmZk5VhWzxkhU6CDa4RS3u7FWlklA9Y5ZUVc+Unbt2q/Iw&#10;HnJir3an0+r1noa8m79giSxYuBTvE1Izey6Uilny8COPiz9gLTBmr25hUYn85+lnVfmomQ1SUVAI&#10;ZWeKeH1+ufOuP0hpWYWCcWB+3HTzb2QmyMeyk09R+cxfvETzoHlvm05zZA/5lMzJEmcvNwIpzC+Q&#10;7KnTdGpXS1Oz9s5nZudIXUOj5mlpZbWCSisV2Jb2DvUvC0Tgw3WfaBiLli3XvD4ORJbxXrt2PchF&#10;LUjtJGlu7gQZWgLFr1aOP348CExSLrrsciiOfh2NXH7KqVI1qwZK8ARxcdTnjTe1p/845Cm3/2W6&#10;i4qna5rpN8tyRtZkqZg9U1afc5aWjRmza5Dm2fLb22/TNL741ptSDrNRxx8n6+u2SemsmVJSXSVj&#10;oSS6oLBSxlR26XYK8pYLsp969r8Ir086Ors1TZkgN+VV1bL208/0O+EoKkc4dtXvUbnF4/3ym5vv&#10;lG6nH7IUyc0ulaLCKqR1sUR7o5LoT0JRzdNycOGFF+uoXG8ybi2AR2Gh/DkSOvr4E1A+C+V/r78B&#10;xd0vjz/xbykEEc7GN0xFNYgPeAoU3vKaufLGB+skisiVlJXi2yiQ99d+hPTGZNUZq/FtzECcp0g0&#10;EZeO7k4Q1jwdpXB0dqiSyvJJ6AGo8Hf24kWSO71EMnNzpMPjlif++7wcN26srN+2VeuSPCjlVLRZ&#10;x7BO4fr1jMxpKMPT5dw15yCuQZ1yVYgy/bvb7pDnX3oZ33aZlpVtdTtRhsPy6mtvykdrP9WRDJb1&#10;MnyrrC/i8IxhLFiyfJAAMT9oNnlqtsrs93/4o8Z3x856yHSufqNcT0KzUceNVr/uuPNu5EOv/OOh&#10;R0E2K0EE8qWr263lhCSVZPW9d96XPsSf4At+ozGQAdYXJ6I+LaoskwUnLRN3yC8nrzkdJC9HwTGl&#10;YDwquSWoP8pLpb6lCfUn6qZYTAqKS6UU39FT/3lGMlGXWN94RKcpRlmfIh0TUT/XgOCtW/epEuRr&#10;r70edWop4pSrZJw6FMnK1Vdfg/q2RYKBiMwD+eNIy9Rp2Ra5gD9bt9WJs8sF+S1St3l5ICio01hG&#10;I4gP14q1O1p13ZEmEBc7DVwgp1OmIR0o5ExrcQWIVtlMKSqfgTp1qYDzoQ3J0jpb6+qZc+R3d91r&#10;+RsJI/yAXHTRBaiTKnSqoNl+nu2UravZOFZw0MmO6ekySl86OzZsHM1guWf5Z+/u15s2onEvlfkL&#10;F4jH65FXXntVNyN47PF/6XoArqvOyADZycqGQp+lbdzCBUt1pIAbEeSyVxaYs2Cx9vC1obF84c23&#10;JIhGl4pOaUWlTlHxBUNKLOJQ0FWJhBLM33sdDlWoihCHBjTEYbSM23c1KYnKKyjRkQr2Hl9/w41Q&#10;cl6FwtUrvnBcxiEupdW18tqb70gXGtuLL79KpuXma6PLRpRKU+38RdpTedwJYwRtufzn2Rf1N/39&#10;xXW/GlwjQgWIxOis8y5UdyRBlTNqoIAVyGYoACRoC5edBKWuWJatOl3au3tk4SkrZQIUsHVfrFcC&#10;wd7fqtIqmY04UUannr5GG/avt9SpHT5feOkVMjUnD4SmQBU0TmWqhJJ76srTdGrN7oY92htLAkTi&#10;Y8UtU0rLZ8qVv7gB+cUDW+H9gCJFskOFq6CwBMSiWhU9KmTsCa4CEbzwosv0fSGURvYQP/Hk0+r2&#10;pJNXyWwQNU6vgjeKTJBAKnFP/ec5neYyq2aOlEwv12lXHm9A/v6PR5QgUfGjfcaDJIq90zOhIL7w&#10;yuvIsxIpBGl99oWXVZaMF4kXL8ZVp8kg/Rs3bpYXXngJCmMeyE6uBKC0IStUeaV/jGsoHJOGPS2q&#10;7FEZbnV0qoL6yhtvDeazNadfpAyK1erV58muXc0oiyVQ9KpAJJHnEDrLJN19/c02Je2ZyDMST7rl&#10;CAB3gWP5hjdqn9N7SsuqkB8RlX9WPvKrpFjOvuRiueGW/5Oy6molW5xS5OdUM68fJGqVrPv8K/nz&#10;A//QqZ1U3BkOFW1NO24xtDvjJyMvZ1TLv597TkkBCRan8JBAk5DnF00HkZitd2L9Jo6msOSIXHXl&#10;tdLZ0Y1vLimTQQQqoVAuWrxcYn0xJTtTc3I1bzililMG3/zfqyA9IEu4OKWK5YVTsrJBLhcuXCy3&#10;336nKrQMj/FlHAmmmR0Dd/zhHp1SxLV4/Dbf+eBDScAPppvfLtfwUQ633HEH8qcIKJS2dsc+ZIff&#10;O4kJyVwGCCA7OBgG/eJ3RRmQVJNkFhaVos5hueboVp7k55fK9KJy6e7yoKxmaSfIdb/8tfiDEdnT&#10;3CZ7Wto131jmr73uRiWHJJGpZMeki50z/KYnTZmq9xmz5yj54VS2P/35rwiTdWKf3PLb36mSz++Q&#10;5XX8hEyt4y648DINi/jTnx8E8ZimhGfh0mXaQcGOgtdeewP6xXCyQ0JMjJ0wXuu5U05bhfrKJWec&#10;fZYS1CkgG5QHO1goZ8p7Z0ODyiaI+nkSytMU5NP5F1+m78aMHT84FZP1dxwfjlUHF8najz8Xjycg&#10;t/7uLv09AeWaFzuLOCXvvvv+JDu270Y6+2V6SYWUTq+Q40+wOg2YD59/8ZXKg3jiyaeQB9N0ijLj&#10;EUnwwF+OwLA8WmvoeGmbgvvoE8doOkKoO/yop0aNHo9vu1Cuvem34kScHvvPfyW3qEwefPTfUoB6&#10;sssTFC/ykRenv3IkivW8mV7K0T9eR5qOxvimIp0dGzbS4ZCN7NgF0caxCF68s0Fh48KGuhgKKhv6&#10;zd9s1bntVIKofNM2p2OMBlkg2Rlz4nh55+0PpLZ2PvzgJgFea1rP9BKZNbsGikxSApGwYntjg+SX&#10;lGjD+exz/0V4XFMDxQzKD3QAKBEZGkYr4lA4vVThdHl0yglJyPiMLJ1mYnrZV522WhXDCJQZKsYZ&#10;IBcz5y2US6/8hbR3dmkPJJHLkRU05lRmy6tmKrkZM36i+k3/+Lu0Yoace8GlSqyoCFNxJjHibkJn&#10;nnuBKq/a0wxlfNvuBvFA8eUITVFFlVTNqlUFmk0+wREJNvLjx2XodJZRo05QZf2KX1wnu7kQG+88&#10;UDSo9PHZ4XTJo08+CwUGciur1l5k9qSyl5YjOVSymB8kCff95QHJzi/RkbPTzjhH5TCS7JCckIRM&#10;B1kjgaKSTuJDMyp7ASgUJFVU6v/1+FOqGC5ddrIq9WPGTlDFh/6S+NDNv596VskO7VNh5KJij8ev&#10;4fA3CRD1b7qZOi1XyciSFaeozCkX3plOKpckkFTkmW8EyQbz5G//eFg+++prJUcTp2brqEIE7yug&#10;hFIBHX3iOE2Lq8erRIfkhnlMElq3q0Eqqmep31QQOfpIks6zORYuXqREnesejh99grWrH8ocScey&#10;k1fqeocTxoyTz9dvVDOO7pHYTALRY3ooCyqwJIrtDqemZXRGhpTVzJYKEKNLfnGtkhmODJ5zwcWa&#10;D5xm9vFHn0phfrHMnjVHli5eIeVQ5kYfP8YSEtMGZTcKDX4K4lVeM0ueefFFVS5JDCiXiShbLLfM&#10;b6aRU5g4+sARUO6KFY2F5Lrrr5a9e1tAXCL4PrN1NJTpjXCHMbRljBenJlEpf+N/7+h0PE6nYz4g&#10;GZono8eM17g/8NAj+vuhfz4mJcX4brKnCc/I4jo7H2Q5ftwYNWOvPe1zBOTdDz/Wb4V+3Xn3vWo2&#10;ZWquvPbmR1JRVYvvpVh63H6rbMCOVUb74G8fyNkUKSJ5mDDRkgkQQ/oiSCvrHY5Ccn0IyQ6Vd/pR&#10;WFgm08uskYGObo9+B/nF5bJ4xSrIJqnTrlhPsKz6/SG55NIr1WuSnbnzFilxN2SH8Z63aKmOkBw3&#10;eozKlunn905C/qc/P6Du+G2xc4DfL7F1204lXSTQ9977gI4UxmL98pe//BP+z5Dy8lni8oRBCEp1&#10;euJ7H36icTeEj98oR1pIgEg0OXp96qmr8D155VyuiQHZYCcDyx1HtLmGix0TbXs7UFciX5G+mXMX&#10;y6SpefLF19/g+5ms5YT1XN3OXVqGQ6jDRo0eJyXlM+SDdV9KON4nv7jh11IAMqOdPIjI3x9+DMRw&#10;r1x/429kL8p1JNYn1bPm4VucrXVcFPLxIS+47XMB4ugPR+WRJ56SjMlTdUSGstJR+b5epI1jN9aV&#10;j3j86lc3q9w5Okp7lDcJz6133i3l1bWyEHUNRKIjPhz54eg/62+CZi0gyFyzVVJWrncSYxJnrtni&#10;N2LraTaOFRwSsnMo/LRh43AEy3kqeFGJ4fPll1+JRm+OTMspkCCUtnkLl0nVDCqLRdpwBUE82JKx&#10;57sAyhxB0kOzcIinXHdDWciX0vJSKJmzoXhyWlU/yE5Quj0uKCrztBeZPaRs+HmxlxnR0l5DTp+g&#10;8s9ebSpV7L03itk3VDSm5WnD/vTzL8pV196gimEADTEbz8uuvk7GIV7jgUXLTtLRBY6acDQGeova&#10;oVkhlGLam7toGeLkV4WBOwade9Fl2viSrGRCcWMjf+5Fl2oDvLfDqb8L4HZz/R7xo/HOBDnJKZou&#10;Y5EWKq9MDUFSxbCobFL5Z287FSoq1vlFxbKtbrPE4ohzv6UoZiF+x4/PhJ9QpCdM1l7m+YuXqWLN&#10;91RgMqgcQh633XW3Knk5ULZOOnW1nko+kuyw959hkQCoe/xHQsYRFipG7KWnXGj272eeV9lSXiQp&#10;JB/8zTBJAkggnnz6OVUOSUr4+/gTx+rIGc0ZJ/pJN0w3pzVS3lSiacb8YRxcHp+ctPJ0HaUZkzFZ&#10;ZUpkZOVI/vRKefujz3R0jms1CuBnMJ5QhYsLrlkWuP00e/gdUMwYB5YBlhMqqW3IG8bBmjbTDxLb&#10;rSMG3BHQ7fPqFLOi0uky6rhRGifmjZHtTf93q/rFURfKhQSIaTJrO1huSLY4qkK/qZiNZs8+SPJd&#10;9/1N0/DGOx/pzlOcZsVpgu1tndoZkMtvKBCRU04+DWQkT0aPHqsFhMouN/Wg20kgEBWza+TpF15Q&#10;hZiKPsNlGeYIy+ixlhwZ10++WC9b6rbLXx/4k2zY+KWcd8G54vN7oQBCblOzlBAvwLdl0pY1jest&#10;qmTR0lXicgfk17+5VactZuUWSjDWK55gFHkxRUoqZ8nr766Vbm9InnnhFSkosM5G4SHBJFJlZaVQ&#10;5KfLY489gpgIFM9Syc4tko8/3YCwrG9z1HFj1DyvsBz5EpSp2dMlNw/PDpcq+yyfpu5hB8fdd98j&#10;06ZlQ5EvkjVrzlJ/uZD/6aefHST4XKvBM5Y4qgPnSjBKy2fK2598JUGYZeVPR9yhnMO8bmezgFcj&#10;ntXaicE4mXLJMjirdp6WfyNP5iXJDr8RyppmJMEsvyQs99//dw2XRKakhOuhpmv4oVBCJk7Mhlm1&#10;/OEPfwVJ4ZSrJIjmDMipRkaNGoe6DnEtqpbsgnJ54ukXLGUe3yZrQp1yirBY9XGL9YrKmSBii1Ef&#10;9MpJKCdce1UIGVJeTqdH08PRrHXr1gunLnZ2gXhOyZOiyhr5fPN2acfvExHnYhJ01Df+cExCkMNv&#10;br9H8oor5cZb7tLfVbMX6u+/PPQv6XL78E3Ml9kggCRBbl8E37fg+69G2Qf5HzdRy8fTL74ON+U6&#10;Ws778WMzZEpOIb6rUvn1LXeqDM0mDrw4gsRpcBydvfuP90Je1kGgtMf6gzJW8g0Syu2l80Diqmrm&#10;SCW+bW6u8Lu7/qiEh1MXZyC/Fi0/Rd9zajLrqocee1L9YBka2abZOHJh9BCDdHaOVYw6FMKhP+ZK&#10;9/5YgrlSzQ6WnG0c3mAjPH/xqbJgyUp56bX3tBEsKZuljWD9nnYoFGi4oOGw95GKPA99/C8UJN3d&#10;B25ZeqbmTkPjVYrGtBaNE6dehHQdEELQP47McPSCa0E+WrtO7rjz96rkcV1KIBjSBbOcVjYdDXhL&#10;m0MbSyqdHCUYO2EiFOZybRB7fMFBxS4V/JK5k8+KU08bVPJ1LQ7cK4mqqJKpUHDf//QLHUHIh3Jb&#10;OXuOnHPJ5bo4GkmGQpshc5Ysk9PPPV/C0NYcrh7tyS+E4tuE+EUQzrzlpyr54VS21996G2nkHPak&#10;ri9hPCZBgS7C+8UrTpFtO3er8sVpKpMyoUj3WwuVC0tLNfwVq8/VuGRMLYCiVCorzzhb48Ee0Xv+&#10;/IDkQ+mbmlsgG7duBwnJgNJQJmedexGkaSlOKnuAyhSVeRKwKsS3xxdQf9hbyylhTz1nKV8Llq7Q&#10;katrb7xZSYqujYFyuebcC1ThMH7Q/K//eFh7dms4MgP5jTrhRHGC7Dz/8mvqhsSQfjKcZaesUvJA&#10;gvD7e+5Xf1afda40trQpKWF+TARh5XRGrgcprJghE6CkRWCRZpPzQJSrZ+qCdI7skGCSeHzx5dco&#10;I/3S1t6pfnBkp35Ps+Y/R8y4/kLj1e3R8psN5TQzK182bqnHHWmvmC0TJ+dCEfbp+hjKnkrwZVdd&#10;I7XzFiqBMwvb2Zt9IsJk3D3+kMqqGuWDv4kxUFKLoNRdBUUxEE3K5b/4pe48deLYiUq+qlGO81G+&#10;y2bWyH0P/kOn5RWWVSiJ4/RFlnVL+UX+l5fJjHlz5clnnxWP12/lJ3AByiIJKcsMwZEXjvawXM+Z&#10;u1BH6qgom7yfNGkaFONZqphzJBRJAyEhKS5DmZ+Nb7BXST638R0N5b7LF1J5Z6OsFeA7+90f/4Ry&#10;LnrPRP5welEMEQmjMHDENK+kQtdbFFEZL6mUaVB6lyxfJQ2NbeILRPX3jJr58sLLb8s99z8uU7JK&#10;pKp6gbz66jsWWUEcOU2W6QuBnEXwnUwtyJeqObU6jW9ybo6OcnkCKK+QDxVmkh2OLnIq1v/efE9m&#10;zZoPspIh3Fi5wx+U/7zyhnY4VM2er/JnB8Ddd/9FyU4liCLL+jsffiyfrd+o9QXLcgZkyBFBkm/K&#10;lWWJozud3T1KJkmkCwpKdQok4/z00y/pb06LnDw5R15//T39TRJCWdPOLSAUlSBdHNl59PHnZO6S&#10;M/FdLNSNWk4cP0nzmVP94kh/HA74nV/zm1ukGOW8CGnMLp4u01FWJiHNeSgn2fjWM/GtZ4L4T0P+&#10;5ONbmpSTr+5GjRkvGSCx2SCxYyZN1e/mD396EHXCeHwrZTJq9BiEARnjv5Vnnq+dCVl5RTJ2Ypbc&#10;/sc/6zfqRpkeizLAkeobbr5Vy8Yvb74dZD1PJqP+GXXCWPnnE8/Ajz4lPnRfM3+pkuPxmdn4VibJ&#10;8y++oeWUIy2ss3lRFrNAXNhpxR3duG6HxJZ1Esspp0Dz93kXXarfGTt1CE535kgw5c/OB478pOKM&#10;cy6Qk09bI7ubWrUdSNdu2bBxNOKgkx2zZofPtlI/XAYHU842Dn+wUfKiUeM0DPZWk+ywsR4/KQvK&#10;7uIhhQ+kgwo0lQgqhCQT7In3Q+Evr5kh0wrzoMzkqd0vNm6QLzZAyYP/nJvOxdZU+t9f+zEUjkJd&#10;v+MEmbj0yqu0d/XDj7+UmtpFOrXs68112sCxYY3hG330iad0GgcXUHMERpVsxJnxHgTsMj4cSWBj&#10;SsVb7cCcys0sKPnZhSXa8HM6GkcTahct1d2e+Jvm47gGAYpHSVW1tDq7ZEdjsy4mpyL+ziefqaLo&#10;cLl1ShYV8pzCQpkwCQoEZLKnsUXDmoa0TYX5cWPH68L6NeecL1ynUF3LdQ23SQzyyCkq0XC5CHxs&#10;5jSpYrpBIDkvniSHU/S4gULt/MWQ+SQlP8wXKpYcgeNOXEM95xYo85tu+R3I5kL5G5RkDxTkQija&#10;nOfP82v4vhvKHqeIEcw35iVJG9+FoYi8+d6HquDTj1NOXyOb63Yo0SGY3rWffSkza+cpmcuB0riz&#10;oUn9dEFhJxEhqSSJ4EjJGWefp/Igbrj5/6Dc1sjr8P+XiGMe/Hp33WcqS8p9D8gtZXz+5Veqkjpv&#10;8TL57e13qZLM6XYc2WGeUjmikrp1+y5VUEkMqMSSbDz06HMoV5WK/KJqOffCa6QCijd//+0f/5av&#10;Nn6jo1ZUulgeSM641bXpfb4LJI3pvOPue1UmTB/lQvJF8jIFZCgPZIYjciTN46GQj8+YLJ9+8bWW&#10;x483bpTjuJPfzJkyc9Ei+dvjj0s5d+BDmf/w8y91ZIffQu3ChSC3WZKZkw3COFU3pGD+kYSRmHNK&#10;nY40oDwwzVTiOdqamz8dZLdCrrrmZh3NuOCia0Gg8+WE0ZmSMSlXRz0vveI6lM3xcD9NldOa+ct1&#10;84ylK09TpZlg3Cl/7nrGtIRZDqDYLl99virTlbVLlNTfdu+DULInSu3SVVruOX1y3IRMWXn6WSov&#10;7la2dMVK/d3Y4kB+1Mg5510lJ688W+YjXO62xY0eeFHh9YPsMHyHp0fOv/pKmbNimSw49WQ1C/HA&#10;VXzEXLPDjS84/ez2O+6W0+D35Zdfp+F5IScSnhDk2NjaLudceImsXH2mvPfROiW/LPMkrDT/atMW&#10;+eTLDbJ1R73ceucfZPS4CSpPyphkmQR8F8ou11lxKqPbFxBHR7fGmaOmIcibvyMgtRxZ9HiDA+ac&#10;gmuNavDsJ5rxmfHzh7gVP0c6kZcgHTSjks/3XJPoicXEDzkwDYQ7GpUQMj4APYS/g0h/oLcPZnA/&#10;YMeHtPLuCkclAD9JQrkOhuWSYLlnHceOIf5m/cffQZjTjND6Ge5Zzk0nUQT1iT8U150BGU8SH7ox&#10;/hKmzuCodwThhmNWmihD3bBmYBpbgoUffrI94HuSVpZn6g5c6NnfZ62L5rlDLOtmhzWODnFDF07b&#10;ZScA45cKDQf+sTOCSNdu2bBxNOKgkx36QcKT7t2xCF6UCac2cTtZQwSJgyFvG4cvSBZ8aJg5wjFj&#10;7gIo+S3iRGPH5qwQCmADlIvzrrhSckqmKworq2ThKadKXWOTvPzOu5KRnS3ZpSVSWFUho8aPlZPW&#10;nAGlJC4rzz4Lyna2TMrKkjGTJkpxVaX6edWNv9TebS7U5m5tHd09Mmky5/7n6bQYrq1hw83GjlPF&#10;eA5MDszXb9mhjT0bYDbajLeJP387nN06IsApKiRkv/rNb+Wvf/+njpDkQMHLBslYccaZMnPBIhk3&#10;OQvK6QTtYd0ApX7lOedKYUWlTIZyWlBeIff+/R8ynttIz5ylvfXjMxFXxIkKKeNLYjRpWo4UQxb1&#10;kBdHuc6/5HKEUSxlUHJrliyR9VvrVJHi2p+5y5fJ4pWr5KttdfLJxk0y6sQxIFUzJICG/N/Pv6JT&#10;RuYtPUWiSNvJq8+RMy+4TJatXCO/uf1uuf7Xv5Oz8XvpitNUudy4aRu+T+Ydv1rVNVSuxDMvvyrT&#10;4e+MufPl4quvkSiEw3y1iFqPbgKw8qxzZOFJp8iFV16tbqDH6P26X/+f3P2Xv8lfH35UfnPHXfLH&#10;vz4g/3zyKfnbI4/Jo/95Rh587HF59pXX9E6leQyUchJFbzCs0wr/8uBDqoCSjDDvjBLG5y6PRy68&#10;/HK5+oYbxBsKidtvKVPcaYojUU6QJobBrcxDkAnlxnSR7HSz1x6KPwmOEwTpo08+lxdftXqZSSjd&#10;UEa9oYQ4un3y+rvrtIeb6dlU16BmDIfT32i/buduBZ9ZZjiNjcSaSjdH8/zIXxJdumecaEbZUW2N&#10;8JBOKHndfh9InkeVNJfHaymQSKsPyhxBP+gf7/RDlU4869lUqF95iKv6yfYHdyp/tMM4ERyBoJ+M&#10;FxU/9ohTQaVCabYQhnWYIV+RuHCUyueQe7qlPFqQ5gAUSoZFGXC9EO8GTOPezk4lupzCxN/s2XcH&#10;IjpSQFCWJN/0lx0PJgxuNOL2+UEYBuIKeHwhfcY/jQ/XqBD6GyCpiUIBNjKkjIL4vgM6OtqvB2Ry&#10;VzxurEE3nB7Y0xNQwsHfHEVl2N3uHsiE2zQHESdL+eeGIW+vRd5DxvSX5ZzlOgL5sXyy84BxYzk1&#10;2zkTdEs5UxHX6Waww/qEMDsUWqSlH2QnpMSNZkHuDInywB0a+Zt+k0wYMsT85hWFW70jnqEYO1Ws&#10;byKM+BMxyEJHftj24k458T3LCe8G7OQhGA7jyzAIEo84/A4gbixNTFMI5SsJOesUOoBn9dAuR2OM&#10;O6aTd25jzul03DCCOxVaG0bw27XynPUv76bOTSDNlAX/rN3SrLy23NAUd4YHkqO72vRbd5qb6Xzm&#10;TqLDeCjh3+eP8bPSxnWlI9ssGzaOVnwn2fmu9yNxtI3sjEz/SKRzkw6UCQkPYcxsUnh0gw07lToq&#10;aj1o4KkwsNGlokxz9qr6UB640Sh7I9nEmTubcvZE8tmPcsLnHthXZY8KB+5ci8Hf4X40qrgTQTRi&#10;vrhlr83lQqMKv6CVsTOYGwZQwaNyxUabDX9OcQUUF9hB+0nljI0r423Ff2DKGzyhcsjG2RAT2uPI&#10;Qwjp4M5wjBN7rhkvht3DgwWZfjTuvmhMFUPa4W+NJxVUNPAMg7tu0W/2llK5DVBJwG8fCBjDp8zU&#10;PeLdFQiIG35TQaGyQrO9bg/S3Sse7uAFJYjmHN3i6AHdGlDBZC8un5lm3j1QQBk2lV4uAEf0kHYL&#10;lAMVa4ZNu91QQj0I2w3lhvGk/GlOML7MXyqC3BLZmJs8D0G2LAdUdL2IJ8sD/TbvVYGkcoPnMRMz&#10;1R4VSvYEU96psmdeGDNO53EinznKRwWVZlSciAjzGb81XPhNufA9e865YJxTKFedcRYU1im6gxoV&#10;Vr7niCDvtM+0M5/oD8kED1H1UYnGb6p6xi7R7fZqfpnfdM90Me20b+TDtPG35mncIihRKG8BPNNN&#10;Z3eXhEHW6Qe1Mz+UfURBofnCO16SsLHHm2XRxCeMNCvZYTgIj/6R4BmSb9JIeXBEiFtLhxNhlD2U&#10;abyhfcpN78hfeKP2SYZIPBh3K94xDY9y5nt+Ty6PW/MgGAlrfnhAPMzFep/nEvG74jMvH4gp7Zu0&#10;kmjwTtLBzUjUX4TBO/OZ3wrjw7VkTB9lwPTz4m9e3JadMGv4+D/XHxGcKsvfHMGkfXgpMSjztNUH&#10;Jdof9COcuPhCJMxWeTHpZRmijFkmTZll+WX5NOt6WLcw/zliwDxhGWV4XE/HO0ctuKmFITJav3AL&#10;b7gOhmhm/XEbZsaD5uqOEcXlJwEkC6WhvsB/8KMvgW8B6Kc95Ec/v4MBM7UHWegByvy4KRdz5yNe&#10;E9zYheSC+cMXMZT1OOrRJOKhvxGnBMPgVtfwn2b9zADcufEE/SKSkMGAse6mSYLC/OadYBngnRdJ&#10;SRRpIBFiSuNJkhOm1QqDUVRCjzSb0TyGL70Ivxd+4D4QrL5X+wwfv5XwDNhPBW3HSQ6ZLuYL0mvD&#10;xrGAg75BASsm7YHAM6+R738M9hdPhnkkEAfG/0iJq42DAzbo3wYqXPuH1Z6ngg1aKtK7szAUzpB9&#10;7niUkZElCxeeIl98sVkPHqQ5/iG++36vqXHdF8Pjkh7p3A1heDhD7kxaU+OQLl37yib1vWXn+wBW&#10;B3Ag6T/4oGLohLLPk+H5nM7Oj4FRtFgP7di9RworZkt5zXxZ+8VGKKcWuWS6zZXOj58KI/Pi27A/&#10;tyPN9wUJt8G+74f8GF5ehpfD9DBx+Dakc5cO6dx+N0Ru/8O9OjWQa4x4Dgt3EeOOYqGYRdL6kZiR&#10;7tKF/0Mw0t+DDsb9xwB+/CTx/BYgGilxSCUm5v2QXQNEXkGyNfLdsQ5eRsfidTB1WxtHNgbJzsEq&#10;FCxoRLp3PwSp8eKV+o5g/NlzwjAPx4LNODFupncnNZ6HY3xtHG1IaTzRRrKzM3NSjlSWz5GsyXk6&#10;tZLnRPD9wfxubfwwpF6m0+hgwvjLw2S53mLByWtk/kln6Pqmdz5cp73Mam9QodrXDxtHBqhIWyNY&#10;1qgL77pWaWA0jmbp3NmwcaSCbRivt956S++2jmXD4JBsUGBGLg6Wf8YfXiPfEwcjnEMJxo8fIWFk&#10;Y8xT7dmwcfAxnOwE/BGJhJPi7ODuPkk9ZM7Y3d/3ZeOnBTtGWDccivrBKAP0m1NdgvF+6QnGxBMC&#10;6Y1aC9ppzyI6Q3WVjSMPHBXQ6W/MbyDKqV24I1eR19b6k3TubNg4UmHqzDvuuGOwHh1px8axiVH8&#10;jwUilaQcLBxs/4422B+ijUOP1G+QZEYkHOL8cag9eOYiVV58b3+vPz9YJ5j8OBT1g/Fb74A7aK1/&#10;4kJprs3iaMCg/T675/9IRyweQT736noQbtHO39baEFIeu/050sA6IRXp7BxJGJmekUjn5tvAy4yI&#10;c8bCD/HDxtEJJTsHE4Y02YXMho3DDVRkAfIcg2HvDz3MyALrCF4042XqFdI/WQAA//RJREFUDf5m&#10;jxyvQzGNy8YQSGyGr3eykM7u0YKRVzo7hxIHeqXz4/uD65C4cH0I+AKHI627H45URZUYqQuMfJ/q&#10;9ueAkbGpe9JdqXbNZeov1mdMx8gr1W8iXXpNXWjuqe9s2PguHA7fz5EEm+zYsGHjJwMvrhPixUbe&#10;KA28wmGeIWKtJ2H9YZOdQ4+fe4H2Tw2jdBqks3MoMTL8kUjn5ocDfvZzV68h9JPwDEM6dwcPBz9N&#10;Bx/mYn008p0hQUQqseE9te4yl7FvLtqjO1PX8Z0xM+95mTBs2Pg2sLykIp0dG+lhkx0bNo45sNE1&#10;SPf+0MGM2nALVtYTnGrwwgsvyIoVK+S0006T6dOnyxtvvKF2/H5/Wj9sHEz8fGXhaMTIK52dHwPT&#10;vu4P+ypDw4EYjcDwK12YPydGXuns/BgYAsOOlXT+87LkOBQX/k69G+LCi/aYDzSjn6zvUv3hO/Ob&#10;dgxoZu42bOwPpryYcmTj++OQkx3eUzHS/nfhx7o/UPzU4dn4efFj8/tA3R+o/R+PkQ14qnL781SY&#10;RrHgCE5RUZHMmjVLKisrpaamRmpra3UdEUmQ3fgfeoiuy0lfHo7GKW0/9vsb6f67cKDuR9o/UJj2&#10;d39IF+aBYGR4I9+nC4/3VCVt5PsDwXeFf6BgPWPiYuKYCtZVvJO0cESabvibFzd3GUmS+J52zXoR&#10;2mXHjnFDO3xmHcf3vHg/Ug/4ZNxTkc6OjYMHli1TJtO9t7F/HHSykwpe6cwPBKkVI5HOjg0bxyoS&#10;/XHBV6KLjrnPUl8vKsJ4RGLhIBpQnryOBogLkXUxMqdd9ErI78WHiWf9bZEOc5nGm5f6z4MOe9lQ&#10;Izye3q29wWywaQ/3hBVuOOQXv88Nc05Ro+IQg9uI9PbRHreHt+zTf3iLuEWltKxKpmYXypz5y+Tc&#10;8y6W004/Uw/343ceCgUsfwb879XwrPhHkS6Pu1ufI1EeitgrXl/PYNhxLsJORPQk8mAwONgwmMsQ&#10;KU6b46GMgwfwDYCHUfr81sGHkRhPR0e9o4A/9B+yTkLO8URMT3vnaeTGrdfvUzP1B3EORwOQPN9T&#10;dowHG6swZGnSY8mSilQ4HFFPQqGorqdST/TEdOYV7noQIGSB9PGeYP5CPoTX49L0UzZqF37zWeOs&#10;v1le+jSvvV4/4kBFDnHhBhWUDYF87kVaeOggD1VM8nBKuIzyAE2klX5GIkHcYS8RRpwDKF9xieA5&#10;Eg9JKOKXXvzm+0iE8oPCyPIIWHJEmMgX5hnlqP6FAxIMeMXv92i+WTLp1d9MY9Dtwk8omigPPAAz&#10;wIM6KZfBKy4ejxN3K818yXLP/A4PbL7B8kT5mumT5nBPFa/GxHomeOAqLyoVPGSTJ93zEF7KgYeM&#10;8u4NBPVuyYT2E4iXZ6Cswhf8i8Ef5mGMaYX8+W3wmXFkOpk3/FZTyzVlwTxUGcMNv7t4ElJj9jMU&#10;lkuP3/oBMH9YfkOhiJ7iHwyFIbegvu7qdunz3vY2LZM047lNzEs+8ywnR2cHyrlXmlta9IDZHTsb&#10;pLFpr7qt214nLsj+o7XrZOOmbySEshkZOCSUYJh1dXWy9qMP5OO1H8pXX34u77/3jrz26svy5v9e&#10;l7ff+p+89MKL+p3/978vytNPPytPPPFvLWZnn32uXHPNdbJzZ/2gf0wH72+9/a7k5uXLkqXLxR+g&#10;/FEWUSZffPUN+fUtt8tV1/xSVp91tpy25gy55MpLZelJJ0soGpMly5bKSaeskBUnLUHYr2uZ4ndG&#10;uS5ZvFDmz5sjWVOy5JF/Pirdzh7IPy6LFyyXKZlZMJ8qb7z2P+RfryxfukLGj5sgx406Tu8Txo+T&#10;rKwsGZ+RKdPyCq0DVBHRjz9aC3eZMmN2rRROL5VbbrvdKhPIrLPOO1/GjJ8ANxNl1HHHKTLhx62/&#10;u13TyB0Pp07NlrY2h5Yvuht94mj4a5UDU48RWk5tHNGwSeDhAZvs2LBxJGPgj6d9U22ggk+C4vW4&#10;9XcCShNUUzxZZIeERcmAKsVD3xOVO14kAuxltEiJ9Q2zsvZ4POJyudScF3s1LTXFCptKqImDKspQ&#10;4lKVV/Nu8MJjcUm5+IJJ8fihrPu5a5SlRFm9nIwvFXWL+NDPIJQfhkNl1oTtpjKMexxprqvbKh0d&#10;jkFi5fV6BtNlemVN2phOS34iPW6PKnMekACXy61mbo8XymNIdu3eibjBH6Snta1FttZtUSWwobEB&#10;9iz3BJXIb7ZugR8eaXO0y56mRul0dsjXm7+UDmebNLbshjKDeGmaEhL0u2Xrlo2yfv2X8uijD0Ne&#10;NMfrAQ+jkaQ8+/R/5dO1H8mXn34ib73+mviRp+s//0z+9+or8soL/5V1H34gzU175IvPP5V/PfaI&#10;3HzTjfLqKy8NxKhfXnn5v/LSy8/Lk/9+TP72t79o2fjkk0/koYcelgf+9pAqoc8+/Yw89Pd/yOOP&#10;/Us8PW753W9vld/feZf8/YEH5aYbf6Un3nNdT1eXUyory6WwME+efOIRyBBEsTcmK05bLldff6Vc&#10;cc1lcsHF54gv4JaTT1kqK1etkGXLF8kNN16PmPTJ9NISmVkzQ5atWCpXX3OVnH/heVJcXCilMKfS&#10;+OknH2ucWT6vv+4amZgxQUqLCuXpJx6Dca9sWv8VFNBRMgkKZHZ2jhJDa9v0ONL+kL6bAn8yMydq&#10;Oe3l+TJQoM3FvN60aZOMgr2qqiqZOHGi3HHX7SiZIEJQpnPyC2UCFNqp0/Jk8uQsyUD4Y8ePkYzM&#10;TBk/cZIqpVRoqbiWVlZJXmGhTEJYU6dmQCbZSuz7+xLyxL8el7zcfLnjtt9LQV6R3Hnn7Qx9sPyX&#10;lZXKmjWr5YorLpP8/DxZvmyJFOD+i6uvFIejTWVRDjs0o0xI/jU38R/J6caNm6W4sERmzaiRbCjM&#10;LKcXXnSJVFZVy+zaOTJ/wSK1P2fufH2unTtHlp+0Qs0MCSfOPPssqZ0zWxYunieXX3mFEqqzzr5A&#10;qmfUqj+VVRVKhBYsXCwPP/KYyjIM4mLcRyIx1Ak+pDVPqiHPWTNmirOjU7Zs/kaf582ZCxncDrn0&#10;ybPPvCC1s+dJUWGpFBeVyurTz5LKihmyaOEyefGlVwY7Fkhw5s1fCDl0yplnnaPxbmzdI8FIWAnB&#10;1Ox8CUeT0gkyllOQK2VV5fLGO+9rDfPZV+ulaka1VFSUyZgxJ8AEOYtv9s0331CykpeXJ+XllTCH&#10;HGNJxLkGsj9F/Khvzr/4MuRnsby/9hPcS6QFJIThTS8tk0qUz2uvvRYENyTnXHipNO11yK76BqSj&#10;UMsa7d193/1KeH6H78aQF5Kb6ZWVcuUvb5AIvu38EpT/2lp55PEnlOw8+e//IE4F0t7plBDkevb5&#10;50lJ6XR8b6wzKQ12XLFOsOpnG0cmWK8b2Prrz4uDTnZShzN5jXx/oDD+pfprw4YNC+ylpnLH67rr&#10;rpOxY8fKFDS0y1Ys1yZTyQ57iaEw9uK+cuUpkj0tCwrBaMmclCE333yzuqcSOG3aNFmyZIlMmDAB&#10;78fI6NGjB3smR50wWiZMypRwDCSmt09q582Holouo8ecKJmTMyVrapZi1HGj5JrrrpWikmKZMWMG&#10;FMdMOfXUk1kTQEnN1gZ+OhSDgD8s9973V5maUyxLV6yWZSedLscdP0aJh0V2OIoQluuhLMyZN1cu&#10;vPgiVX6ml5ZK1rSpmkY2IEz/ww8/rH5feOGFUgKl4txzz1Vy8/jjj6t5dXW1rgXaunWrrgviVLmK&#10;igooqYU6inPW2edCAZ6hymH1jFmq2FHRWb7iZJk1u0Z++asbVZbZuTly6qqVUlFVKZddcTkUUSgj&#10;MI+DXJEYFUIBonLJ9+wZb2xugtKTKUtOWgqzcpAeh6aLsli8aIGUIS2MywMPPKAEjMosL+ikqu+c&#10;Q+UTcS8rK5Prr79e35l4l8JtR0eHrP96g8qC8aCytGjJYimeXgLlNTkg7xzYnS4bNnylYfA67rgT&#10;ZHtdvbS3dcJOrsyqqYXiNgVxEznv/AtVcS5BHtXVbZfW1lYluieeeCKUxXLp6fFIeUUViGqpyqkJ&#10;BDBj8kQpr66QN9/+n5azuXNrpaZmpsYzAoJFXHTJxfC3SkqhyOumCIhHAd7n5OWqksrflOGCRQv1&#10;d8veVrnk0sulqrpGtu/YLV5fUOOZDwIxEwr5448/KcEgCWuvTEI55lRIToncsWOXys6MjJEQkdhy&#10;/RflMW7cOC0399xzj5RVlMvNt94iARCnzKxpGodd9Y2SA6WacXeC4EVRPqi4csc6ZsvEyVP02Yew&#10;S5CWiqpS2bJtE8huRJpamiW/oBj5kQ3FRmTuPOQF8onn25Bm+ENB2bZjuzz9/HNQcCOyeOkSyS8s&#10;kGmIF8PmyAvLG+U0ZtxYjefQRgJMkHVlgoyVV1TLqtPWaOcAvxl+V4VQ2EkcSNzbHR36fZaWl0l9&#10;w+6BsmrJneCoTnllheZBBxRuNcd/WVk5KPsVWoZefPkl+dsDf1dzhjNyBJRkZ+o0fF/4ZsaNn6Dv&#10;Sc44MlMGYvHeux+pxY8+/ARxmw4SVyUb1m9WsyWLV8iM6tmoY8aoXw17mlA2ULaLStSPtnaHVIBU&#10;FqHsMuWU/R/u+bMk8NDj9cvFl18G0lkhn63fpGN6PCh15eozVQb8BtavX4+6Ia5lJReELDenQMMk&#10;SX7sscc1f6eBNPOL+HLrNqkEwauaO0/e+nidBJHnfnwr05A3M2fOlOtvuBEkJinOHq94AmGZMXuO&#10;fn8XX3yxjoI1NDRqXCeifkyCZHMEjN/T1JxcuejqqzR+lSifU5DPt931ex39YZrz8otkzPiJer4V&#10;00jCxHzkxXJrK8dHPqizMh/tvPz5cUjIDjPWJiY2bBxqiER5GGQgIqevWiOzZtZKIBiR+YuXQRGo&#10;lrMvuBiNb0JJDpHkqA57sXNytHc7D0qJ6Tlmg00lllM0OMWptnauEoBbbkfjjJbYH4pKadVM8UHp&#10;CXMKFJSOgpIyPaOFvZ2FUKyKyypl3RfrVTFZctKpkgVFmsrW9p07BhWlouLp2iv8wIP/0GlsE6dk&#10;i8PpVgWyqLgMylOuTtdRwgP79Os4KES80w7DYNqef/k1EK8ESEU9FLYSkLUToCxHZOasWsnOyVcF&#10;2ePxQ3mbpopXdk6eppXpo0I1Y2aNbPh6kyrRkUgcyn05zGrl641b1Oz01WdBiZsttXMWQOkEqYwl&#10;5fwLLoFMZsG/Ko0b3fFOpZ+kafUZZ6rMxk/IUHPmT0lZuY4CVNfMlqXLVqhsmf4SkIXCgiKZP3+h&#10;uKGsJhE3mvPOi7qtq9sjhbQHOJwuVfKqZs7W3uepSA/l8ft7/yStDqd4/CFZc+4FUjN3gYw6frRE&#10;oBXyPckhlVqGzfRTES4oLNL4JWChEOnOhX+//PVvodD1ysOPPyXZUMLyi0lmoORCeWZPfRXKxsav&#10;t4irxyd5BaUyfmIWlDSUAySyoLhEsXVbnfq7evUaEIsclK9CnR7FaXnPPvei5hNlSjuOji5VgGfN&#10;ma9lheWoxdGJ+JTJJOQZpdCDfCgsr0HZmoH3IstPBlGdu0iVxBNAvnl9+uVXsubMs2V27TwNj37z&#10;HCnGnT/4m1i0eCmI00xVJkkEHB1OVa7HZmSoovnhus8Q115paYGSXU5yXAqCFNDRDE7jioGI0p9R&#10;o44b9JMjPiUVZbKpbqsqtExHJcrQqavPkc5uv6xYuUbL6hXXXK/v+R0xjc+++Iqmb+UZZ4Ekgihk&#10;ZGp+8T3zMBvpmDhlqoaRjFujV73JGNpVi7BMmpKl4aw++zyVb3NLG5TvSi3DDpQFytsFxZzlPC+/&#10;UIkDy6fGG/+xDJAUkdBTIWfZogxIJDZs2iZTpuVIbkGhTsWiO1NHECyj5plhs/wUghzlIS9Z3vzh&#10;mOQVlaIcLpSnnnlBPN4AyJhP48fvfeu2HZBrSL+zWTVzUEfk6flOl1xxtdSgLLCsU2bF8JPfDjta&#10;6C/t3PSb3+mduPKaa6VyRo3U7WxE3WSNpvzz0SfhvlwmTZ6mpJNxvOTya2UaiE4B4jQd3+1e5P2q&#10;M1YjvnkyYdJEfCsngNQUSSbkMA5Elt0N3ZAN79kwJ4m5/OprNb+YPwl4Ouq4E1RuJEE9Lq/4vEEl&#10;4YUFJeLs5Oh3r2ShXivCN7Rk1WmSizqvpKpa00V/YqgviPv+8oDklVRJRmaOtLQ75aRTV4Po1yqR&#10;ZV0WCoUH6vkfDtNJvD+kc2PjyMGhzs9D7f9PiUM6jc2GDRuHElA+gjH5/JP12oOZMRGNNVrT/zz/&#10;EhrXGVJVUwvl3iI6qLa0R53TLKggluF9McjKQ/98RHsiTzv9DO3hpeJOQkCSUDVzltz7lweV2FDh&#10;iCT6tLFmDyfvqqThZReUGSo8xVBmdje1ql2+Hz9xMsjCPCUw/kBYLr7kCnnzrXfU/1NXngalrgAN&#10;fZYSKSormZOnyhwoSXfeCYIFRQrW1H/aoX8haLw5UGKojLNHl+9qaxcoScqGQrN1205ZsvRkKCgz&#10;5cKLLke6EjIhY6ISECr4TBunkFDJpRmVcyrFPGCVfsyqmQslbKvG77LLfyGVIDZU0BgPml18yZXq&#10;N+3SLATFzh/gtD8oorDAkQgqkNpbDQuGTJx53kVSUsr1SflKFjhd6N13PgIhyJfpUM5CIKgc1aEb&#10;ghf9pMymg2BOAylqgXJ+B4hNEUhHAWQ9LnOKdRAoZEIFk8SApIWy+fezL0gUYZNAcASG5Cwnt0Dj&#10;e+VVv5CP132qCizzadSoMVAsZ8qKU88CERZ54KEnoQiWQwktkmi8H8p2XLh+oQRpHj8hE4reGCiN&#10;NTIeCtoHn36t+ZJfWKrp+8/T/xWns0dWLF8p5WXVUP6gAMNPpumFF1+DwlulIwcuKIgc/aBiSgK9&#10;7JTTlKz96v9+p4ryVMSVZWtqXrGcMIGjheOlwx2SBfD38w2bEb9iVQjXffKF1C5YIrv2tECZLVeE&#10;whbR0XBRqEw5otJfM7tWzjn3fE07RxLYk878MQo01+uQPJPQ5uUWiht5ZUg685d3Q3bYg88pbiQm&#10;9Y0tmg8sp1PhrnB6pZxxzkVy2dU3yOlnnScvvvamRQRQzjky8Npb7+m3tGrNOVIB8jdhoHwTq88+&#10;X6pA2CmHE8eNl6zMcXL++WdA8fXpdxyJxyQLRDcPpHD8pCkoa+NkzJgJWi5ZVttBdljuKGPmOdPN&#10;0Q7G+8QxY+WP99yn+dHY1KIjMIyzo6tHw2YnBu/sUGD4OqWrtU3X/pgpbFwbxG+Bz3HIgGWhumYh&#10;yFEZyC/KC15MmpInpRWz5YN1X6pMG1EnkIhxxKh+d6N2JqxHPpLsFoEEcR3M0pNXKYFjeWAcXB6/&#10;yioQionHhzBhxtE33jmlbAa+1VKQ0g2b6rTchiJJeeKp/8rFl1+v4ZeUzwBZmgUS4QJpm6z5wrC8&#10;oZDMX7oY6SuEvcmaDsaRMiN5Y2cRzQjWT7XzF4OAXihRVKwh1JMMf/TY8erXFVdfr7IMIl8zMiYj&#10;PaW67ollLxOEKxthXvSLa2Vvt0tyUdb43U5GXRhAePTnul/9RqpmL5bcoiqkN6RyLMY3cv2Nt+i0&#10;Qo0HAkgHc6V7Z8OGjX1hkx0bNo5YQOlK9MsFF14GZaJCMiZloeHnOh00/lD02Thbp6VbZIebFbCR&#10;pTIxFsokFS0qOzRjTyr0L3XP3+zdLYfi8ft77h80ozveA+Go2h0/MVOVPJc3oI0/Fcdv6nZpLzbN&#10;1QwKLRXCUCQhJ69are4TJAZXXIl307UXn2ZUnMaMnaA9wCuWn6pz/dmkM8xRx42WIBQE+ssRBypi&#10;6zdvU7Ni2GfP7XgoG5eAoNx6+x9kCdw/+NBjOr9/zPgMyS+argoKe2QnTJoMpaJWzb6p2yFxCIuK&#10;RSH8pDKeAwVl1KjRcsLosSBqC5XYGOXunHMv0tEfruug0j55Srb+/mjtp9qbe8GFl6rCeeKY8Wqf&#10;Mjrt7AulHQQgr6hMyipr5A/3/BUEbZF88MFn8ANKIRTjMBQ6jh4xPwlenMJEEpoNhTML8nMHw3LV&#10;L2+SVWefp0oTZUJ5UD4kO3MXLdMF1DNq56nyz15oKtTNrQ5VumbOnid33n2vLFiyXBVSypy9yyvP&#10;OFemgHQRo8dmQNGthpJbijwrVjucUkeySvnc/5e/q5knEAE5iWjYPsSdIz2V1bWyaNHJcs45l0Dp&#10;K5PiIpBfgMmhMrlx0zaVDdeE3PzrW+WbLds1z6jcnnzaGiUCVPSXnLQSccnT+CP7xAclFv8UV177&#10;KyjkfTIOpItlivl88ppzQbrWSzaIVU5ekXg8Af0mepFIypTTmxhnltWi0nItg5ySRHP2tFMpbmja&#10;q3ZIjJqaW3RdCePe5eSmCQlr44iB64orrhKuB+ImDySSJPksi5RF5tQcqaqZo3nD35o3UJ7pN4k5&#10;7z7I7vF/PysQvaw+E3lZUiYnoLyQuNLO7HmL1I8MEH8q2GeedZpOlcsryFf3BO2XQ95rzr0YJCiG&#10;OPaBzE/XOqCpuU3lTVAB50iaC2TCDfKQiW+dxPfSy67SUU+uUypCmd/R0KQjSwkUvijK3X+ef1HN&#10;cyBTTlPjxgccDdLRIWSoGd1hXGivAnlKmDTnF5fr7w8/+Url3AaizvplWm6+EhWOyDaAbHEULysn&#10;X/P63IsuU1nMrJ0vb3/wsfpD8/+9/RFId5+4fQG55oZf4u5HWYlIYXGFVM2cK5tQjhiPCOqbvz/y&#10;JL4FpHtKrsyYs0RqF54kwVivZOBbzUT5zkf+e+D2zAsvlsIKjrgWy9cD0+pYXpYtOQn1Tq/4UIZo&#10;NmlilhRXzJQrrrlBywxJH0luaUWV5JVUyKqzLtC60e0N6shREeTfw/KHCGWibmB9uBLkuqHdIc2d&#10;TslBeeH3zJE0po/yPTEDdTbC0pGk/BLk/xJNT4xlGA/p630bNmwcKEYdTcNUNmwcS6ASzkaTU5dI&#10;AjglhAoSG0sflGMqJLRBssMpbDQPQdHohuLw7+dfkzwoJZwO9eA/H5WH//Wkvk8lOxz9uee+e8Ws&#10;TeGaAt65loF39haTUHmgBJSUVUoB4rCnZa8qBiQvTS0OEJpKqYFyf8ZZ58uvoORSaeGcdS7U5TSV&#10;Kdm5ap9hZmVla4/9vLmLoXRYjT0VchIWvmdacwuKtMf5q43fqCJFJYrTU0hkaJf2qExRqeIze4Nr&#10;5y+S2ZARw+l2e5XocDrYZ199rb2wkUiv5OYWS1nZTHnrrY8gW5Hrr/+NjhqZqVHEZZdfrQq7mSLD&#10;KTnssSYZqAPJ+91td2nv9WgQJb6nLH8HgkFFhoocyR/J2UfrvpCdu/YouSoGCQqAOFBBJxg26+FY&#10;LALFyT2Yt5RBW2eXnLr6TO15Hz1ugiqoLo9P00mQmC47eaXa5UgFskDNi6ZDOSsoUdxy250gO1Ye&#10;c3cxKtgkovxNwvH2e2uVPJIEk7AiCQgrA/EvBZkq0Kl0TFdXj0dBwskRK47ssFeb6b78sl/I1Kxc&#10;VbY51Y+95uzJp6LN3nyO8NEen1lmlqw4RfPl5dff1PzlVCZO8WGcaO/iy65WBZJ3jgJwOlNpVY0q&#10;nN/sbpS6RijOHI1AueBIG4liH8qYfiOaroj20rOsLFoGBXhAAWecs7JJxJNK4Dnyx00qKkCAphdX&#10;i7PTq/lBc04peuaZ5+TFF1/W6W0055RMxnXbjnoNg9OwuHkB8cbb72jYH6/7XO7+4/1SM3uuLFq8&#10;XEeOXn3tTU3X2edcoOXSlF2Wz1/e/H9KwkjKOWW0obl1gBTk4dtq1zxlp0ZpxSy57LJrxeeLID5R&#10;yckpkpKSKmluduhvrzeMslgpY5F3DQ3NGh6nd3K0ZxrqCY4AlVXOlFyQuvrmdvGCzATjcdlSv0tW&#10;nnWurD73UpTXGSjfpfL2O+/paJiZymembZLgFxaX6QjL8aPH6agyy8bEzKkyd8FSLUusH1gXkVjw&#10;O91e36Df5h/v/4v+HpMxRQmJH3kwDcp+Zc08GT0+U15/d63c9vv75Mabb4efolNzO7q6tQ7w+sNS&#10;PWsB4s9pp5tRJq1v4OIrfiFtXS6p4GYIlTWyEeWR394JEzIku6hExmdNFT/KND53OQ7EPnNanmRC&#10;lldecY3WPV99uVEiHBnEd8iEklDnooxc+otfascF61sSv45uNwgU3KLshGH32pt+K1Wz58sV190k&#10;3lBcovD/RBDyIo4ugWy6wzE5+azzpHRmrUzEdxGDX6+++T4I2SLxIDwfvj+mOxN1IdPH79p8oyPr&#10;/JGwdTYbNr4fRpnFUwbpLNmw8X2RSpztivjAcSDy47S0KPDfN15HQzpDCktL5fQzz8I7Lh72Smdn&#10;J5QSa0c0kh02pOwtZWNMJYBKBafMaC8ylBSOBrGHGbqF9lJzTvzdf7gLxINboTLMXvns03VQBkv1&#10;NzcD4OgDFURO36Lyx52K2Pupc/0RVkX1XCmvmgPleZr6S8RQz0QScSgbWZJTWKiLwBk3KmEkE+9B&#10;0fnT/Q/oCAun23BKHZUsTqXhgnquu/js8y9VITibmxJUVEhZdbU88cwzEohEpG73brn51lul0+XW&#10;0Y7Syhk6isXpOkx/CZQsEojX/vcuFDYqb1S8y1RZ3L59D4gG/D37Yiio82BuERuCu15xDr9Z88K1&#10;EexNnzN3kTz73Ety082/VQLDqUV8T8Xvql/+SiJQDt//9HMo6DNU6aay978339VRpFIQEZ+XCjrC&#10;oHYzcPUhv7pcTsnJL5C5CxfJa2++BYU6JCetXKXrYziFitY5HYvy5jQrKqX5BYW6ExcVM2tkT+Tz&#10;9dt0ahVHxNirHIxGJY68RPSQT306skVCQjf/evwp3RSAIzmItvijSZkHglA6Y5YUl5fLORecL22O&#10;vciHqSAJiDfiQEW2onoW8n6P+nPqKacjXRW60J9y4PqQJ558SmXJzQ8YDjEepMxMKaQ9Thk7/oTR&#10;OmLCKVZcE1FSVCwv/vcFVbDnzV+s9rhzH0efClBWWLr/9PCjUgx/Wf6drm7Y5ZRAlCnclbDBTidI&#10;EqfHcUE4R8L++Ke/6ajO5VffPDhKRRnW727Q0baKstnSUL9Xv6U+mHPUZ86cechzbp4hshv2amq4&#10;c9k8eeHFVzVezIuMSRN1gwpuZsHNO7guKw7ynYG01s6eI3fefpduHx0CAVi8eKmmn+WZuwBSJlxX&#10;xI0YpkAx74DiPm/5KijCC2TS1DyNY2cXNyMoseKI+DMu77//KeKyQCorZ8tjjz2tZn/841/1dxVI&#10;4T8eekxu+e0dMh8EZPSJ43Vd0j33/kVm1MyXmvknyZ//8Zhwof5baz+SEzMypK6hUUfSOEWN693M&#10;lE/KwKzfYZnjt871UxX4vkgWWvc6VBacikpiu3j5yTqVklPSKlCXcF3fjNq58smXG2Q8yFx2fqE0&#10;tjk1LBKeX9/2Bx2hq6pdAPJaLaXVc1Qml15xnZavCy65VK669jrJzS8GSqVqxjzd4CHemwTpLJaC&#10;6dMlgDLkcHtk1PEnappu+cPvJWNatq7LmQq88cE6CSO8R59+WU5A/ceNCcZnZckvb/0diFBcNyZg&#10;3Th3+QopxLdeVFUro0FcGtiJA5LMb64H3+/bH38pWQVlMgpkciLqrTMuuky8qD9JbFZfeCneFSNc&#10;EH68W3XeRVJQUS2L8F10+0PSg/LGEd+9zh4JQ44Mr3RmjUSRWJZV5jPDYbrS1vtoF4y+psT+O9oJ&#10;GzZs2NPYbNg4xGCDtT/8uM4FKgLsWacyPWr0iWjMCyWnZLqsueAiueiyK2XuvEW6DTMbRRIj2ufI&#10;D3vz2aBecc2N2kN+yZXX6NQ3TmPZ2+HUBjcru0CmV8yEcnux9npbjW8/lO3TdSrUx599Kff86a/i&#10;9odlV5NDCitmyYx5S+XBx54Qt4/n9kDJTMbEhfccQaLyYtb8mHNL2IO9/PSzpG5Pi4SgFBVWzJCp&#10;BSXa+1peM1eqaxfKcy+9qhstUHHv9vgQpyqphtJ41z33a9rbuj0yZuIUyebUKyjoo447USaDRISQ&#10;IPo5ZVqhEi4uAqbiz7nxVTPng+QtkPv/+ogq/M17u2RaLreGXSx33/d3yEeQzrPVDuXjgIJJ+VTP&#10;pru5iPcs2d3UplNOcksrJBvEKYSEVUMZn3/yKskuKZM2KNdUtspmz5WdLe3iCcU0ng889m9Vbqrm&#10;LJRikIp8kLR/PQ9lHmaUCTdCUOKB59t+/0fIdLH2VF8DIgUOBtJRK7OgtFbWzpfWTpf895XXZdkp&#10;q+SFV99QZZLkde6ipZbyPgD6lQlldFpunpJQ7tRmdkSztvimAgXA8rw5y0EwZsjM6kVy2x1/Fg+E&#10;4YCymgXFtHx2rVTPWyCZ8Gft+g2Qb6+cfenlyLcqkI0Zcul1N2ja8hCPCiiRJCM333k3FMjeQTlR&#10;6Vux5hy57b6/qDKZDeLGcru+rk6VzTc+/EgXijOszOwcLZsccdrT5pBcuGcPOmVVVDlTPvl6i3ih&#10;gB43foIqsvRrXOZkCSGjU9POERO6+fDzr5COYhk/eZpkggTPWXqqhCFUlgG+J9HPnJIjXG+SmZUn&#10;x43O0ClGfDd5YJ1MBkcKId9yyJnTokqhhHMdlR9yIj7AdzFpWo6Mz8ySYpTvRm4OAD+uvvEmuJ0q&#10;v779TongO2p1dkGpn6N5Wbt4hVz3m99Jh9svsxctl/krVup3ccqZ58l5l18rH325WcuSJxiXh598&#10;XhadtFpOXn2OnLrmPPlk/Tdy+jkXybmXXCUrzzxfzjjvEqS/X86/7Bdy+bW/kvMuu0KuuP6Xcuk1&#10;18mzr7ymcfGEwvL0S6/IH/78V7n37w/Jc6//D/kckX8997y8ufZjefW996XR0Snrvt4kL737rrz8&#10;zruyq6VV89aUUxJ5jpAxXziawtFiThFr7+4RB4jbXpBqlz8onW6vPs/gCCXkVQ/S4ER5evL5F7WD&#10;hZ0PqYiiLtu1p1mcPfh+8DuMQEmAzrv06sHwSYw4OvLux1/I8WPGaf55QR69XPuGPIzSHwX9Tw6g&#10;T8GOFm6qwbpMnwffW0CtrEjgu2B9yDLEb4ZE2Fww1t+UAUepuTslp+Z+G0gOCTwOA/0ZBMK06mkL&#10;I+t7GzZs/HDYZMeGjUMKEppvQzo33w/aYKLx7XR7tDdzUm6uTJgGRS4nV3d64rvho7XWCAUbaU67&#10;IelhDzmnm5FMBMI8GDIqtfMW6roDHvjJKVF1O3cPKo1vvfeh9uRz+1WuR+BOSBOn5cv8k86Q6oUn&#10;qYLLaSVUS3igqMsXgkJYq+sa2MtLxYR+sZeY/t35p79IxtRsKO9zQQDmqULjCUfkq211uqiX64Y4&#10;xYdT07jWZjkUe4LTtbionQrypp31MmfZClWwqYxHIBjK49pf3yqnr7lQVp5+npx/0dXyyeebZcUp&#10;Z8o5518hl1x+vSxaukoXPy+Fcsn1EwugdK6Ektne0Q1358oFF18Bd5fLHb+/V2V18soz9P0vb7pF&#10;zrvwMrnxN7dKi7NbnD4/CIFXbrrjLrnl7nvkz488Jl8i/hsRr8dBZH7/l79BmYzKlt0NqrSyN/eR&#10;p5+Vh555Vl78+CN57AWL7FCxYgaZfH3i6efl82+2yvamFnnvsy9UNkzrjuYWXQfATQuotHEE7d4/&#10;/00ef+oZlSllRfcE/eR0s6UnnSp7Gpu1Z354mSDZsX6T7AQDPJjUKiiBQFLlS1LDsJnOusYmlW8U&#10;78NQ8vieaYrAPe0QgXhCzTgeSAThnqfMOP0B8cG+G/kbph8wi1CpxJ0Ig4TxHkFEekJBfaZcCPrn&#10;gwxJ+PxQsvnbEBGSGyrwISil/BZIJgi+gxVVSFVpBbitMOVPIkz/4dQiOwQExul/1nQsjowl1A8q&#10;7aNGj9EefYZBM4bNMLohE456cRoYOx00/ribZ9qNIo1Mk/kdBtmnGeNjZMu7C/77ITs+M46Us4YF&#10;MN185l3dIZJMN2URhn2+I/z8jiFjPjPeDItbLDC8UMLKKytsK/20RzucwmZ+h5LMPytsrvijOd2p&#10;G+QzZYmbymzwHZ4ZNxNPkzeMD+NBYleB79eFMmBkSH+0rKcA/wbBjhnmOad30T6fSWAGZQtLt911&#10;t9YDrL/o32BeDoAEYiRIJHjnuUMj3+GL0PfGDneF5Pfi8/l0FGXou4GdgRGW7zMKb8OGjZ8XNtmx&#10;YeOQwpCa/SGdm+8PkhY26j2hkCoAVC6pBNHMC0UstRE2CgWnUakiALs5eSW6uDeIRt0oyKmg8px6&#10;J+iWv6lgcA0FFRFODaECySka9JenslNh4DvOfacZlXLCzP1nXPwI14e4h6Fsubxe8YfDarfH79f1&#10;RQyPc/5J0Kj8qAKE3zRn2tlLSzcMh+4dXV1wF9PfHPnhbk4kZbwjyuqOyizvBjw7iGHyJHb20vLc&#10;FZqZ9yrLQFDf0Y4LxIbPnFZGJZFh+ZAO3glVRqEw8pkHCnLRdySR0Pg53W793eWxlPIQ4q8KIwOh&#10;UHhjZHCnfPio7gE+mzv9NvFjPvDOETgjK/4+67wLda0Qn0laORVMe5e/RTEzF8moTo/DsyfoR3jW&#10;M++hmJXHgUgY8YnrlET+9oMs830UaQ9GIxrvnmBA48o0OnpcKhv+jiEsPpu0MP/5bH4bpRpfSEo6&#10;Wdat3zwIlHfa4Z3l0axX4zPFyfibwzy1LAIcVRwMhzLWu/XOmJMccWol3yWgEPPdWeedizt78Pkb&#10;yi3eETxD5/21H6E8pH4f3PXQmvIUTaIs9vMdRxPiCJ95RRlZ71l+KSemdyjNlgxM/ExceWe8WPaG&#10;wrKeGT7B+HHHRRO+CZep5plb8T7KjTIcDr43dsxv+sEwGS/Gh/6xhOCnBTwzfEt29GcoPtazlRdv&#10;vf+RjjpWzpwtW3fUq58cwSFRH/RrACzzZiRFf8Ouk4cZQ0YMh/KmGdPJfGIYrFM0nrjzdyoMcUmF&#10;+Uv3biTMIcRr167V+/COAhs2bBwpsMmODRtHMtDIk6iwd5a9x1RKqDzRnLtGpfY8UvnbtHmLTmm6&#10;64/3yW/v+IN8+dUmtQuvQAj82pupSjYUh0gkoesoqCRzYa7ao79URHCn0kElxz+wdoMLa6l0cI4+&#10;R2SypubI62+/Lw/88zEdnVHCBIc6758B0j2UKz3/J8Ednqw/HtAYg5JKG1R8eKcbuk0lSowTD7Hk&#10;qeNme226T0ChJGiP4KGfvHOjhUhsYAvdUBDhxDQsurHCZ9qZIuuP8fL6PYNmvNNfhjXoDookQ/VD&#10;dkZxtBRZuO9NqH3j3rgxd04no7Kr8RyIbD81Nt6hqfUBjBf9oS0/SAfvcU0b40d/h2REgsK7kRE3&#10;GeCmCHff92f5y4MPaf5bSuQQOH1t6LeVo4kkCYKq2xKOBOFXL+Tlw53pDisSSGMM6Uj2cecvEEG4&#10;4TbnPZ5u8Qc86obpTlWgI4nooOJNpZtxJEIgTf6AlTardx1pAZnhxdHBJNwwbMYtEg0h3LA+67kz&#10;sEzwMndz9bOQwF0yASIPPyz7lv+qyKIsMC8ZTwPKmjLns/WO3wC3W2Z8WLotcBoqzYy5mZrKZ5qZ&#10;tXKpiFNeiMfQO6bYKq8Mk+XYMrH++J5rt9Qe4h0l2eOoC8qtece8MnEx4VBmhAmTdxM/2uP0UmNX&#10;fyNOaoeywrP6qfI2scBb1CN6KO2AwCnbfpIuuCdMmAxD78xlyJsdETxQc+kpp8iCZctk1ty5snXn&#10;Tg2dxC21LBqYi88m/qlgHDVcrTeYJuQyiRPf4kcqTN2XChNOuneEeU/wSiQSekixcZP63oDmNhGy&#10;YePAkPrd7e/bOliwyc4B4mBmiLnSvbNxdGLklc7OgcFS/LUnE/7xTjO99HnILu1t/marruvgaAvP&#10;ZPH5rXMzLMWZdqgAWX6mA/0eBP6gHll/MNCeVARLssM1PzNnL9D1PdytjaMNeA0/THyoGHw30sVh&#10;CN/tT6oiezAACQ0HzYaBZqkY/l53IUiByjEVA69Ur0MiR7ofiZEywT/dJpj3Z194Ucqra5To0Esu&#10;rlc7KjeDgXD1mconSEg/lVUqvJYinQqwsG/FSPvp4jwMiNB+oXbS+WlA9wg2BZrwQdAPKuAE00UM&#10;uBtAujxOxb5hHhh+tHy+E+n8PIhIly8G3xl+r46kjQRHplhXsIgPL4sj8d3+IxrDAGd6HyQ8KQSE&#10;13D/bdg4vJCqX9rl9eDCJjsHiEPNPm0cbbAaYAOns0tiMfakWld6N98TAy08n820C0Mm8B8w3H9a&#10;73F7dJenT7/cIL34TTscueGD9qCrEkH7MKECmeJ+H9ANVJYhpZC9rlRo+vQsFi4kpkKj01Vwp/Jh&#10;uaX97wvjZn9I5+ZQwpAYgwN7bwk1BZRJSh4OpmvAfKTyPRJDcrCgve+4tCeasmcQuHNUjb/h5Qg3&#10;/G3MmIcDZGcQNBvCSOV9JEbaH5n+A0c6Pw3w3shvADBMQR/SbkjOcKJDQaibwXD2h5FhHhgYh1Sk&#10;D+PHIH24Q0jn5vtDF3KxI2SEuVX2iHRhGuD9iL/Uesoq70N+pkc6fw34nn6kh/YWcxR5sFwwC/Du&#10;QDDCTxs2DjVYbkeuD7Px42Gfs3OAOFgyoj8s0PbWkUc7BtrZAfC8juOOO15uu+0OKKZUwNK5+Z5A&#10;Y0zGktooa1miOZFql+9gxOkeXLPD0RYeXKe6DNzAMv5SlQgT5+F+jMSQwkJ3TE+vBCNh3Q2JE2vM&#10;yesEL8suA4UiSCWKcf82jAhvH6Rzk4qB8PYP2jmESBenFDBTeKccIUEdIbNkasEaMUuPVHuD9lGf&#10;mIuyh6SV7Oi6Bg1nZJ6m/jYyMeXAlIUhILLfipH2h4eVDiPtD8dIcrcvLDmkB6fRWX/GvoapMh+I&#10;Mn9/C4bC+aEYGachaBgD+b8/pHM3HOnCTEU6N98PjN9IokM/2cFhsG94w2EW/huwHiDov/6GnW9D&#10;Oj8NLDtWPPeLXqs+JGAwTLbfCyP9s2HjEIIjkZw2GeXxAHF2NqW3Z+PAcdDP2aHilIp0do5kHIw0&#10;8aI/Zi7w0SQnk+8G6ewcTjjk8R2uC2pLT4LBO0dU0rr5vkBjDI2BmoM+00y/YS64oTmJUIp9WudZ&#10;EZxCwm1jucMYjPXi/HeoyvhtFFxEUTHCj2HysvykuZIXkJ1kMgp/I0p0uGPX0HoSa8TBKDFDZAdm&#10;+0Oa8PdBOncGP9Z9Gig5TAWTngIVfQq+zX2/yTvEg+QFTZvCEBmCefVtGJke5j8JD+sV3ZAAMkew&#10;FmCfGOnmUMKEuT8MJ1YjgbTAjwMDp0gNIQ6FnIBv+t4KE0jJk/0C9vb1/0Cxb54ZaFzShZuCdO6G&#10;I12YqUjn5vthZP5wTZb548orJTxpwxyCKccG5k+fAaseSI/vyn/jx7DyNqIOh6UfDJvsHDiGtw9H&#10;j17zU4J1OHXDg6GP2xiCjuyke2HDho0jAPtrlL+lsbYUD6tNH/7uh1SuA35oWHQ/UJ+Yv0F7I2FX&#10;5IqBPDLKoIF5P9J8JHipPdTjbBynTp0qO3fuTCGXzGfLL+v3kN+HB1gO9od90/tjsG/Y3410/hws&#10;pAtvJNK5O5iw/lAugH3eKYbnyfDRleH2WZ+kI0wGmh7VN8j0weRAlsz0R3aSWISKo8OWHVAa3JX+&#10;K9StxhMu4ZSzb9mpwpIOX/RufnPra56NZUij6VzQaW0DYRpw84p+bpgBqJmJVy+AMBUD9drINJq4&#10;GQz/Y1hGjjaOJZgr3TsbPw9ssmPDhg0bRyhMg2rIzjPPPKNngvC3eWfDxv5gRgIPxnRqQ2pSic4+&#10;dhDGUDic5pYAuGlBHASlV3cnJFHhqDDPbuK+cSQv+hscJIAfhB8vvEBHKKlwhnuHPXfDgQvvg+Av&#10;MBIYSRifBP3S84DoL+564CfCITitTkme/g3EkeSIO0EawIwwboatz4Ob4WTQJjs2bBwusDcosGHD&#10;ho2jAIbgcAobr1TzH6vI2jh6YchOunffhX0JDRX8IZjpaBZAKJRcWGSIIy88w8eavmkRkBDgBTlx&#10;gaQ4Qr3S6O+Vek9CtjpDsrHdLxvbArKhNSBfNHnl0waXfNTQJR/udsrahm69v7ezQ+/rGl3yWZNL&#10;tjkDssMVUdR1hxU7e6Lqb3uoX7wkQ4gHwfC56breEU8egsypqBwV0vVuwFAama7UtO0PqbKxYcPG&#10;z4VBsmM3iN8PRk62vL4fbHn9OBxp8jvc4nu4xedQw1zssefFNPP5cEl7al4cLnE6nHCkyWc42bHI&#10;jQWwCIX129glwdFRGpCICO6BRJ+4QnFx+COypycoWx0e2bDXI1+1euTD+m55v8EjHzf75fPWkHzZ&#10;HpKvOyOyrScpOz1J2eHulTqwom3dcdyTet/aZYHP21wx2e6JyC4vnt0R2dQVks9a/bK2yQP45NMW&#10;v3zd5pHtzqDUu0JKrlxgXT6OAuHbIfFhXGMcEQI4CqQjP0pirN39BvMJrMhshqAJBfY3jfjbkJr3&#10;6m8aOzYObzDfWOeaetfOz8MDh2Rkx2Qqr5HvbNiwsX/Y34yNwxHmMs+82423jeEAIxiEGfUgQRgY&#10;yUG54XQycA/pBtNpAQHZ1dEjW1u7ZH1Tp3xS75C1DR2yvt0vW0Fidnj7QWr6pSko4oCbLrh1Ac6Y&#10;SAfc894JRuKkf/Cc4HNHBHZxdyMatE900x3MHHDTEhJp8IsSpTqwm68dflkP0vN1m1s2t7tlS3uP&#10;NLrD0h6MixtuOOpD4oNHJWs8kwwJ1PRZO8xZ6dfvIYXsKOEZJh8bNmz8XDjoZMdmsDZs2LBxdGBk&#10;fW5+23W8DUXf0OiG2dqc29uT3CRBCbg+hqM4bvzn8MWkwRmQzS0u2djULRuau6WuwyMNPRFpCSal&#10;DayiDUSlHYSkFffGYJ80e2IA3gOtnpC0ugPS5HRLU2e3NDtd4nD7xekPi9MXkg5PEOYu2ePgux7Z&#10;6/LgnV86gGaXW3Z2dEm906N+ORDWXvjPcIiWUJ80+pNS1xVU0vNlS7d81uCQDS1O2eH0y15/TLoi&#10;SfGDUJH0EJzqxjRyKh7Ti5uFAb6n+xwYOdmwYeNnxUEnO6nDd+ne27Bhw4aNIwe8eGednvqcasfG&#10;sQndtYyjG3jmeAdHbwhwB/FwJCXYL7u6IrKxBQSioUu+bu6R7U6QF3+/dERFemCPIy57g70gO0kl&#10;Fjs6vdLg8kurLwyi44cfEXHHkhIEo/BF4xKIJSQcT0ok0StB3mEeTvbpM++hgXsEpIvrbvjeE45L&#10;pxeEyBeRdj+JU0Qauvyys7NH6rs80kRzEjLEpQNJag6LbHOF5WuHR74COfusqVM+39OBuJP4xHW6&#10;m1nfw+N7rT3jrBEsFYshPQNysmHDxs+Lg36oKIkOFzvynu69DRs29g+7o8DG4QZevLNej0QiWj6N&#10;2c+N1LYrHdK5ORAcbP+OLoDe6Hoc7jxmKfrc+cwZ6pdmd1R2OsOyqQNExxGRLc6oThvbGwGZAFFo&#10;DQEgFE2BPtkFUlHX4ZMWb0Rc0T6QpF4JwB9uVuAD/ADX0MCpNaqCcDidDNasERY8cwSJz7zzN0F7&#10;4D0gPPgNuzSjvx7AhyLsVUIWF2cwLK3egDR5gtLgQbxJhAK90sB0gNG0IGD+rvfGZauTIz8e2dYR&#10;AjELIK0h8eO7YNgkeZQBQXlARCmysnE4wv6+jx0ckpGdH7qziw0bNtIjXScCr1Q7NmwcCphyZshO&#10;qpmNoxe6xTLymeCoDUwl2ZuQ3r64nk2TTOJ54H0Y/7ljfdLoDsm2Th9Ijle+ATHY7e/X0RJOT2sB&#10;02jxJ6ShOwQi5APBiIkLDjk1jCSEW0Ob0RIlNQMgiSBRCaH8+SJR8UfjCjdISk8kIU5/RHxgNt5o&#10;UslWAEwoACbkB8uxSFG/hGIJa5QH5hwViuKZ73gWDlKj4XDDBPrDkZ96p1fqOr2y1RWQXSA/HSA+&#10;3YgY1wm1hHplk8svH7d1y+ctbvmmwy+tSABJFONOeSjhwZ3baSf6k5BbXHqTMcgVzwx3AOnkbsOG&#10;jYMPm+zYsHEYg71N5psaeaoyr1S7NmwcCphyxjJoej9NuUy1Z+PogkV20KanINnfJ4k+1Ed4R6LD&#10;6WrdobjsdnpkU1OHbO/wSH1PSPZyAwG8awd74cjN5r09so0L/11BcYYSSgzMjmeG1PDZDyIS4lQ0&#10;lC/eSYQ8sX6QmqQSI4bl8IbFGbCIUrM7omjzx/R8nU6wnXY8O/xxPMd1lMgT64VdPMOPHpqFExIE&#10;qeFoT6yX4SUk0gcihKKuYDzwzgU7e0B8GtxBxDsgDSA/HUGQK8TdgbQ1477BGZH36p3y6R4nyJEf&#10;pCgu4EWDhE2nuOlGBtbubRbZoRxtsmPDxk8Jm+zYsHEEwAyzG2XTho2fC6YM8hr5zsbRBJJZEFyj&#10;oKvybinxJANOkI0d3UH5bLdDd1Or7/JLJ9hCDyy2BeJKfLY7fbK7OyB7fVHpgUM/SAKnp+kUNdjz&#10;wcwdASGJ9imR6eIOaJE+hSvcpxsJtAd4YOjAyAqYCM0c3FzAl5BmP0eLktLoiesGB3ze44lJkzeu&#10;oy2tgYSuBXIAbXhu8URBhEB64Be8EF+MBCgKQpQQb7xPvImBs3cG4sgpdNyKGtwJJAlEyhOCH0Fp&#10;DoSlKRKXFvhTj3h84wzIBhC6zR1uqQeh053ckL4wPhOSOI4i6c5tg7I1U91S5W3Dho1DBZvs2LBh&#10;w8ZhglRSmw7p3BwI0vmZiv3Z5zOvdOZHEky8j9T4j8ShTQ/JTgxKeRxkp0+JThDFwAntfWd3SL5s&#10;7ZGPubOaMyRNoV5xgiR0hvqkzRNRUtDpj0hPtFcJTgDugnDPEZ0ujq5EkzpljM8dsNcNMtLB0RgQ&#10;kU4wqQ4woQ6wDENSeCeRMndiL5hSB8/GQcS4YQAPIjVkyCI6JEIgN6EEzPukHf5zYwIHiJgSL8SJ&#10;W0t3g2y5EE9nGPYG4Ev266YIXaGYkiA4lwjizul0/O0A2Wnw+HWKWwP8bQIxa4FctrhC8glk8kFD&#10;h3ze2q3kimnWESz4oQQHd30A0sv92MWhLc82DhSHW36MjM9IpHNjcNDJDgMk4fmugG3YsGF9L+nM&#10;fy6MvNLZsWHjaIE9LXRfmDYc0uDENejkvbrYn9PBWqHYf9HskrWNLvm8PSA7QyJ7ocxz8T5HeVS5&#10;j/UL+MPgwaEkSCQVHeGkjvBwZMQZiIgnEhd/ol9cICPdQE+4X9rdeN8dkU4vCAj89nMdDuxwDY4v&#10;AhIC8De8UsDbYeC6H06tc3PaG/zk5gHBZK+FRFI84Yiu97F2axs48weEqQt2O4LW4aZOELAehNcC&#10;MtOJeNKv4EB4uvEBwuFUN5KYFtjd4nTL1m6f7PRGpAkvGhDvDUjDh5RRgzW9jSNJZtME/GNBE+Eh&#10;pLzrz33zwcaxB357qUhnx8YPg012bNj4GXG4fSemkjVIZ8eGjaMJnInQ1dU1uPnCsQ6jfPO8HJIV&#10;rp1p84Skrt0lm9o4VSso26HpN4ZBcgJJ2dAOZb/Dq0TIwylgcMNd0YgQSAYJQyuIAM/SaXBHdBMD&#10;juaQRHAaGTcW4HoaD9iH0xcRVzABcmORi34QAkRGeFhnH/zSQzvxzwLqp76Eoq8vqdPEEngPZ9bO&#10;aEQ/tyCAPf1jfUZyS39gDrsMxx0iMYqD5ETFGeSOcCBa8T5xglh1BGPiCER1BIqjVFwnRDJHQqVr&#10;ewBXsl9aQZTqnD7ZgfTtReAkgHsgn02OgHy6p1s27fVIixdkDe+GCA/+pcjdxg/H0dJepba9R0N6&#10;DifYZMeGjZ8R9ndiw8bPC5KdUChkT79OAS8uoO8GGeC6my8aOmRji0saPDHddGBPoFd2uCJ6Jk6L&#10;J6yL+bm2xcN1L/GkBAaIkj+eANmJ6sGh24HdXpAkrqfhNtMgEDwTJwriQPA8HB7UyZETJSoAyQ4J&#10;jt5TiI9lDhu66B/P+KN9khxuNsCNDoKIS5y7xum6I26PTb0E9g3gB72Ma7gkZkgDiJ0Lbvd4AzpN&#10;rcETkPZwXPaGYoh3CIQlJO1ITxtIWYc/Kn6OEDFMwIf0doT74IabGkSlOdgr7UjMnmC/fLnXJx83&#10;OGWrw6sbKXCUh/JNHVm08cNgdM6j4ftlWlKRzo6NHwab7BxmSC3otgyPfozM4x+b/yPdj0Q6N6k4&#10;UPsHGz93+DYOLg73/ExVNnmlviMO9/gfbBgZxONx6XR75bMWj3yyp1u2OIPS6O/VbaR5Fs2Wdo/U&#10;O/06GqNrebiIP9GvC/27QhFxw30I/nD6GHdfq4ebrd1R2eHtlcZgn67D8YAgJUAyVOmHH8gJEBZu&#10;1UyCkgBR4VbNg8tb9JkgQdHfcMORHK6F4SiSTpmDR10R7siW0HAjffTPIkIMg2Gl+oUCMLB2ZsAP&#10;GLlB1PaGQND8IWkEIeMho61gQ7u8YWkKxqXZF5NmEBqu9TG7uJHccdTHDRbD0S1O19vqcMtOT1yn&#10;ttUHuXNbSL5o9cg3bW5p9YR0ah4V9GOhXB1KUH6Uo012bHwbDjrZsWHjSAMvbuvMK937wx12pWjD&#10;ho30sMgcFXwq+kbZt0CyB3qR5FgKCAGeOcXKBSV+B8jN23Xt8n5jjxIUbrfcDrKzpysoe90hXdfi&#10;hxldcscxbhDA3dI6wyItXq59iYMMJMUDZtIVTUhbMKKjIq4Yt5O2CALdkuCAqyi4CYISHo23RWZ0&#10;vRAIE7zSNTZ+MBI/1+2AVJHAcOG/tbU0woKHXQi/FQ8OD6em9UsgkVRw1IbuuY6IaaRbQmWAuxKh&#10;AcRgRiiRwW+OVrX5wjq9rTOckFY8d3FKGyIV4VbZcMz0c4peky8hjnCfTn/b6w/rBgbbugO6iYED&#10;njfC8kaHX75s9khdJ2SE+KosNM3wpB9C7IdFpl9JnbUbnoWB0alBpOazjSMBP3dbzSud+bEAm+zY&#10;OKZhLlZCR2LPkOnRIo7FKRGmB8wgnR0bNo51DBEcC0PmltKsB25CueZOZRtaeuS9HU750hGSBm7z&#10;nBCpd4ZkZ5tbnL64hEkaUGeS5JC4cE0LRzr2csQG9pt6IuLwxfSQUR/89/f1ShDfJs/OIcFJRYLr&#10;bBA+QRJiQHLDaWjOYFhaevyyFySizd8vzT0xPUenOxyXAIhUdygMYhUSRzABcpGUxp6oNLkQl564&#10;dIB08Xyd7lBM19wQ3NK6B6yH5Eg3MIjFQTasqXMan4E7SQ/vXDfkDkWl0xvQqXG+BM/tSehIDkmU&#10;L8SNFqzzfjY7vLIdYbeD0DgQZhvixUNIHQiP0+G+cbqkGR5ypOgbZ1Q+2u2WLxr9kJ9F2nj4qO5+&#10;14uQIQMlPGo2nOxw9Ivgc2oe2zj88XO3UdQRzJS/I1Hf+TGwyY6NYxrRaFSnbPA6EskCK09TgaV7&#10;b8OGjWMXI8nN4AL9AXAUhbWfFwo41+B83NAjH9Z3S113TFq401o4ITs6PXqoZgB2OAphbb/MEaCk&#10;ThnjgZ5NIDstIDitXpART1int5G0kMyQOJBE8M6wDKExO5txEwN3OCK+GIgRLHKExhnqU792e2JS&#10;7+mVeq/Itu6kbAV7aHDHQSZ6Nc4e1N3OcEyciEejOyxN7ijikwRJ6pUuRNgJ8kbwsFGulekCS+MU&#10;uoZuEDlXCGngxgNJJU/cSIGHkPIMIW453Q6Cwg0UwhAg051KhCA9HYniSJkHbvd0+6W+JyytiJcL&#10;7jth1uGHHOAgDPvdSFuDyyvbnG7Z449LG0hQnSsuHzd5QC490hGwdoejf0P5RGV0KK9SiY7BUL7a&#10;OBLwc5Md0yloCE86O0crbLJj45iC+dgNwuGwEp4jeRqbDRs2Dg5G1g/p7BxJMNPW+Cxc0M+F+YPK&#10;s7Uw3xnul/VtQXmrwScft0Vll1+kNdgve0BwWno8Sga4+xhHdEhGODLCkRuOAvHwzBbutAaC0xkC&#10;cQDp8Me4MYA1NcxsIMA4MC5EFC+C8IdT0jg6wjU+e7kdNbd/Bllo9SVBDGKyA8xkp69fdgdAdHqS&#10;Uufpk51u7ugWVfLCXd+4tXR3OAo3IRCyoBIvbiFtSA6nsjlBehyIOEmQA2SHGwfs8kRB5vp0swGN&#10;/wA6mTbEQUeq4JcnnhyccsfRJ/3rTwDWdLMIwveAGHFaH+XRhTR5OUIWjCDckHghD0RVR8GQDPgd&#10;l+3dXqQjJHtAuup8cdngCMjmvSFp6o7DvkWqkDukU5p5uiEDwmZ+GZITH0BqXts4/HG41ClHS/12&#10;ILDJjo1jGj09PZKZmakfPq90dmzYsGHjSIMqx1CyLbIDhkGyo+o6lHdUd1yQz+2UP2twystbOmRd&#10;Z5/shg7fHBWp6/DJHqdHfPG4Kvo8v4bTwUggSHSau6GsdwWVFLQA3eGEnkVDPxkK/Wc4upsAHpTs&#10;4BG6vrjgx153WDp8FiFQf/GCIy/0a48rIg09cWnyJKXJG5c9npju5sb1QLoWCPaDICFx1NkReM7R&#10;HR4AqiM9AKfWBRJ9gLW1NEd4SMYaXSHdXKCFhAoMBrxOw9RRHzy34d4Cu3s8CBPkiKM0PG/HDyGS&#10;lHGzA0iViUKaEBBHWiBjppmEhmngWh2OEHEb605/SDpcPnF6Atb5P3BJuBAvTmvb4nTJbjhsRRzr&#10;upOysSUkDU4QHuSBRa5AFCm+XuYnQtWRJIvwkOjYIzs2fiyOJcJjkx0bxzR4eTweCQaDad/bsGHD&#10;xpGIIbLD39ZoDs/O4RQyjop04r+vW7rljc1N8kV7WPZwapVH5IvmHmlxh5S8cGoVFXUettnQZW2b&#10;DC4iu9o90sq1OYGYEibwAlXQ4/AfurwSHr3DLXiJ+CNJJTnd8LTVE5XdzqA0dPt1vQ23oDY7mfHe&#10;BQLgQqB6ng1Ykx4oCjKD6CE+IDmcfqPErZe0Q8PlO6574V3jATDtnCrHNIAjiSfap5svcMpbB8Jw&#10;gJhwHY8L4XDDgVZ/VFo4xSzMc3P6pNEXV1KyA6SEB4yS9HDTAoZsEUiGYf2mTEmwHL6AkhyONnWH&#10;ItID0sM1PYMjTQg/ALsexKnZG5Q6l0f2cOQJ8dvl6pNNrX7Z1RGQngiIHOwxnNTd55iX1nQ2ax1P&#10;uny3YeP7wiY7NmwcI4jFYjp/1Vzp7NiwYcPGkQhLKeezNQqgSjnQHBB5f7dL3t/VKVucEWmC4c7u&#10;kOzugqIOLZtEowdEgEo31+VwilejN6wjIA4q556E9IRFwAksYkHAfxIMjupwswMP/uuGBa6faXFH&#10;dKvqVl8ChMKaitbQExInSBSnivlBaEJgRxGSMVTH9Ie1ch8SkOT20QAndun/TAun4yWtw0QR7CDh&#10;IBiPXhABvuMuZ3ynGyDA71CiV6fucTSG8SY54pohj67d6dXtpDk1r9HDs3LC0hiIyh7EsS2UAElC&#10;eiAbpz8mLtjh5gUMC95ZYQD0k1tuc/MEpoujTZze14C0t7jC4vBau9iRmJE8cW3Pji6P1HvwDo4b&#10;vAn5Yk+X1LUHpd1n7Y5HOZA0wlvNQysvmW6b7Nj4cbDJzmEMZk4q0tk5mPipw7Px04IX78fi7iSH&#10;Asf69/JTp/+nDs/Gz4sDze9UssNnrpXZ40nKZ+0xebc5LJu7QTz8/VLn8Mpuh0sCUNBJBPxgLG4o&#10;/m1+KOqukOwB2eE2yjxjp9EVwTtrDY8ZSTEEg/cQNPQOD4hTpx+EJgHikIBCH5Zv2n1Q5uPSBret&#10;wN5QUqekcVSI/pAwcOTCmruFXyQyIA26mBq/Oa0LJkouaI1EyLJrpZMEyaRXp+xxbQ1c9OKexG+S&#10;HyMzurX8tciQIT/gceIEi+GoTzvuDQEQn2BSIC78BkJcywRy6OIoDcIEC+H0snivFTfdshr+EEHA&#10;EU1AfgFpB8PZCzl0gMBAhLoZAwkhR2+ckajU9/QgH4LSAoOdPXH5fLdXvtrVI50gQRyd4igZSY+V&#10;NjwxfZQPftuw8UPxfeqQowWj+MEf7AQb/3iNfHekwSjBx1KhsGHDhg0bRwKsERuj7KeC76Sfard1&#10;+KUbRIcHg65t6JbPWkFEoI23QoHf5vBIQ7dbOCLBncPowgXlnpsE7OyOypZOkB1/Qpr8PDsmIr5I&#10;QqdWcV6VTqmCO45qkLSQLHSHEtLmhuLuArijG8LZ6QwrSeAoB3c74zS6EIgCR4FINuhep70BVOqH&#10;kR6SnN64juzQbhTvQtBbSBQ48kFyxW2qzVk6nPrGERz6x2iG8dDlj+oOcoiaxPiC/itBsUiOjgiZ&#10;Z4DyIhGr63QDXmlFwriGh+t5Njv8sg3p6YCgvPCwBzIJgSSadFj+8EDVpDT3BKTB6dOd5fa44AYJ&#10;J3SzBBCpQDym4Xlht8ntB6kEyYLst/f0y7t1Lvms0S97vZy2hovRpi6StIgrD2S19RIbNr4fDjrZ&#10;oV9H0wdIonMoCKENGzZs2LBxMEDlN5Xw8Fnf9UZVUfZDMW4K9Ml7Ozvkvfou2QtFnURku9MPJTsg&#10;ftgNoJ0Lwl2rNwJyEpHtXUnZ1R2XOmdIp3T1gCSQDCkxgX+xeEIP/OSoCHdha/VEpB2kyKkjNkm9&#10;N3qg8HusndBoRkJE90pooL1zpzHVGRhfmCnZwQ+C64uiSmBAbkCMvNGEcItorh9qA5wgXVxDxG2f&#10;uTU2Ny9gmG2+qIJT8PBTOhCnHR0gdwNxcSCePvgTASEiyWF8GAYRRbhKdvDsiXDXt7j0wBLX2DCs&#10;VoSxsysIv2J6kGgnSFQrwvYyLHhkttMm2fHH47p9tRN2fHjnwku6tzZg4G5vcSVtGh7AKW88mJRn&#10;9TQhb3Z4RD5pCsum1iD86JMY3kPclmwoJ7ix9RIbNr4fDjrZoX9HEznQitiuUGzYsGHDxmEGkgTC&#10;+m1tQjAES3HnDmBcg/Le9nZ5d4dDdkOr5pSsrQ43lP8giI6lbPugQZMs7AK52dxKstMvO3iuTXdI&#10;vCA6RonnWhXrUM5eJRN83uMCIYK9Rk9ciQ1HMppgxoNIG0GouAaIoy70g+tnOC2N08rwHyOv4C2J&#10;OESh1Ue4C1q0V9oD/eJAAhxgYbtBAnhwaTOYQ6MXRCLUr+t/GCbv/K3TzLh7mzsq3TGL5LV4E7K5&#10;IyR1rqTscPfJdhA4msGKjuCEQWxcwZB0eLxKcAxh4dQ6K83WGhsSNY72OHwh6QxErbVMICdEB4hL&#10;K9LrcHO76T71g3JS95Qv4kFCSBLGtUuUVWeoT8mlITo9IETOCGUelLrOoE73a/CLrGtwy+cN3CTB&#10;2gLcIjkmv4fKgg0bNvaPAyY7RvnfHwmgf2Y0ZOS7YxHfJa/vwkj3I5HOzbfhx7q3YeNYxpH2/XxX&#10;fL/r/aHGzx3+j8XPHX/28FtkByowyUM/NOaB9Rw0h64MIpCQdXucOqpTD4W5JdArOzq9OsXKD0Wf&#10;ozXcNpmKeAuIw05nXDa1xKTO2S97QTZIVOCj9PbFdSe0Tn9YyYQDbIDbQVNx39kFdHMTg7huF93g&#10;CsuuDo9uu8yd2HQEBVBFHbDW+PTpSEUkklCCk8BzCKzABeLAjQ3awADqQU52e0AAXHGpBxifNj+3&#10;qCZhAcEIJEGAegfBtO5wBkAW/LqZAjgQ7CNNiNt2kJ3tPSA8YBUc5XGCTHAqHMkOSY4rEJKeUHjw&#10;XB2mmetweFeChjs3POCOcD7Yb+/xIk7W9LymnohuKOBAnHtAzkiMNM191hQ0HT1CwkkMW3tAZCBr&#10;REHX9XTH+vRMH3Aw8cAOzz3a2QG/QYoakYGbQDjf2emRj/YEpMHbL+Bzuh116pqdn6v82Ti6kVq3&#10;Henl65CM7PCAxsNBMCYOI+82fhpQ3ob0mmukHRs2bNiwceAgmbHIDn+T7ECl7oXG3G8pwVSym6F4&#10;f9zg1HU6dS4epNkv20FCSHR40CUVZ1ckrtPA2kEiSAB2OROytQ1kBm6pkFNR5wJ/+huLcwTDD+IQ&#10;lTp3r+zx94H4cKpbQLY7fLIHmj53a9Oza4JxiYEc6ZoexmcgviQSoVhCOO3LQfcdAWnrCev5MuAM&#10;MOOIDeLRA//h9x4XR4kQd3dM2j0xnYbmQDjcyrorGBU3yBTXCpHYcHe3FpcXpCOk21VzLQ13lesE&#10;mSB52AkS1OJB2uCAoylm9Ia7sTl9Qd0q2pAdAtqRNd1O//AMOXNUKg45h5IJHT3iSFYL4smRl0YS&#10;MjCWZhCrDl+vxND+keCZtUkcIaL/DBfcTLqiPEDVL7s5KoSX7SCiTmSKJ9ovDZ09et5RIxjRRle/&#10;vLHbL2ub/NIFGVGOXNPEfDZXatmwYcPGcBxSsvNzkwuGbzYYSPfexqFFKtmxYcOGDRsHD8PJDlRp&#10;kh1OD4MZRxU80Na/7ozIZy0eaQCpcOI3R3T2dPsGiY4XCvdeXxQKNwgEyE2LD0p2N8/Psc6DMUo/&#10;goCyD2UdWjsPA93lCksj7HMnN5IdkhyeI8OpWhzVoDJPcGSEyj4Vfa7t4dk9XMPCaV+OYJ/scltT&#10;5bjlNX/rxgjuhGxyhOXLFq/UtXbqGh2OLnEHM3+sT4K4hwBdz5PsG1xno3eEEU5ye2krXI5EkXDQ&#10;njsU0dEbTziu6394fhCC1HNxWns8esCpH/YoFw/IWDd+u3w+CUYjICsWaSMM6UmAbFCO3UhwA0eT&#10;Wt1S3xmSnR1hkJSIrg/ycNRqIO1mdEenyQH+eAKy5lRCpB2R2QIitgNyIJnhdDUvZL272ys7Qe54&#10;0Ov6rl75YLdbtiMMcDc9v0jLwWGga9mwcbjDJjs2DhkOhzJgw4YNG0cjhpMdqPacusY2D0o1ic5W&#10;h1++3OuTPSAknSQRrqDs9YZ1BITkgOe8tAUSsqs7JNu5IQGgpCMQ09GHKOhCXJV6i0SE4IjbTfPw&#10;zxYo6G0gN9udIal3BtXPMIiCRQasURxO+VISApAUgBNJU09YdvFAUVdcdroSsq0naW2A0O0XF0gI&#10;D+Zs98LPLj8U/YB0hUhA+tUP9YvxAsB5lDiQRBB8xzUy+i7FzIzSkHjxPB2mg7/NvcMHcrK3U1pd&#10;Pk0DeIbeubEAR4hcIEhBbsIw4AavlMAlQXR0ihr9Abh2iYRsLxwzPZs7grqFNOXbDmLXAYLnh0XG&#10;T8kfZBNJxsUXjws4kbQjonWQ/R6459odkjDGxY0AGt3WbnjcpW0zSNSn9d3IJ8Zr+GgOr9TfNmzY&#10;GMJRT3YIM7rwc8fnh8CkwSCdnZ8SBxKfke+/y/6RgNS0HwnpOdjxPdj+2TiycLjn/8j4jUQ6Nz8l&#10;DmZ8RpIdgrukceevXa6YfNzQY21GAKZQD6LDER0fFG6j+HtivTpC8w0U8wYPlGqAoyt+vEuACiQl&#10;DD8TEoZC7vRG9CDRrrDlvycSk05/QDcDcIYS6ifX4PT3gULwfJt+nm+THDxc0wUiwDU22zpCssUZ&#10;la1dIAXufqmHWbMHBAxhxJJR0giQq6ROESPB4ZqWAEAC4kHcSeLoFw/3bPfHQLrCIHCIGwgF7809&#10;ITXjO27t7AS7oH1usEDiE4bQLCJngf46AxHxRJM6rYzT4fhMEkT5+GDGNU0c7eHBp8FEcnAkiaSF&#10;u8lB/IizReg6uMGDJyI7EdGGQL9u7b0HcuO6ni7IieuDlBAyv6QPpIxpSkoL4t8I2XOHPAdYDqcP&#10;cnQHP8WF9w0gY41upAsGW9rD8t42J9LZK9FodLAc/djy9HMg9Vs4EuNv4+fFgZSfUQdi+fvCjKTw&#10;GvnOhg0bNmzYsEGwrfxh4FQqKtx69eJpQOneC4LzaUtA1jsTehYMNxBo6PKqUk3FnSMlzgCIQndQ&#10;WnqS0sQpbPjtR/sfU7rBNpybB3AxPBR2KP6b9rp1R7MmKPDccjmEgKKwQ/LAHdqgOUB/YLyQJoTB&#10;rZ3bXH5p84N8BGOy3R3XKXW6I5ozJnvAmpwgJBzZ4PbLDJcEIoJ7AODGCi6EQaWfa3h2kSS1eGTj&#10;HhfQMwCXfNXolG0Or25IsNXh0d8GG/Y44cYpm5pgZ2+3HnLaCFnsBUHrhly4ExrDIaEiOJKiRDDR&#10;K25/UFwej4TiQRCOPnFBvDwIlSMvmn7Ei7IGH5EE9R3cmfI4yB2n8ZFEtZGM+aMgeH4dNWtDIFwT&#10;xREZlXFfTHr7rDVCLni0wwcig4B2g8RwfRKnwDFs5ll3NCG7nF5pA+tqgTy4OxtHeHj2D4kY1wRZ&#10;kcADQAKcUCJmw4YN4qCTHRKdw2Vkx4YNGzZs2Dh8YY3I/GCQZsAfbkXM3cy84T7Z0RFUYtEIxZqL&#10;5uvaPTq6wRGSnngvyI1fR0CcHEXA+65gXEccuC6FoyokUBwx8kd6pROkZbc7JJtBFOp64rKDxMgf&#10;lygs0R6JDteukOzwjyNLwXi/tHsissvh113bmqGc73Rbu6A1goh1R0FmoPBTyed21CQYJBo8bNQF&#10;rb3FG5IdXR7Z4nDJ9ja3fAOyUtfqkvoOH8gZdz2LS1cYRAgOvQnLHYmLkhc8DwJhcOocz8rhGUAt&#10;SMfGhg75YkerbG1xyU6HT4kgzwbiVDKSBo0T/YpbI1qR/ijHt0DYIrLR4ZbdCN8BtkIi1444cmoa&#10;nILkcAdaazttjtzAWNcFaVo6vdKIAEh2dnaC/MGtH8STuUdqSfdcO7Xb2wc5I5x2v/AAUl0DRTKI&#10;9zrCA6HvdkIGSBg3cPgS/33Y2CWNkAdlyG27+5PwFXHQGTb29H0bNgZx0MkO/bDXyNiwYcOGDRvf&#10;hRTicsCANt9HumEp3NDZVZne4gjottDNUIqp0HPrZRIMZyQpjhAUZV9MGnuiCoc3IgFo5tDNpQ/K&#10;MjiTrofhdLGGLmsL53ruvNZlHXa5qzuga2ugm+sObRyNITjKwRERbiLAKWbcHrqBu7V54U8PCAxI&#10;FQ/VJAHhaBGnkJHgcOoY9Hpp7I6A0Hjkk20t8vnONqlr6wFBCUlPOIR0gXQghgyHSr0Bf5NYcP0M&#10;AYkM/DawiIuZsqZEhmnj9tYgLM1Ov2xqdMj6nc2yrblDdrW7dNc2JT20D3BUxQN9pqEL5KjdqVPe&#10;uLubyx8RH9LDaWvcQCGg5MWaUmiN8Vhx88Kc0+84GsTtsnm4qTPUJwHEg/FhHAmmheHy4NJ2xM2J&#10;BHIr7UZ/SLpAmiwi1i/dCH+3M6jT3bZCru81dstnzd2QrXXo6ND5Oxz543RC/rZhw8ZRT3YOdvps&#10;/Lyw89OGDRvHCqg87w9KdnojqixzZGKHKykb9oagIJPY9EtjF7eYtnb3qneFpAmkh2fstAZ58Can&#10;kwWlMxDSxfwkOkJlGRo7p2i1BvtkKwgINxHY4YrpOTU8/d8FwhTRkRwuzk9YO4tBUed6Fm4swG2d&#10;efAnlfE9fpFtzqTUO8O6S1sEij83PKAbjrw4gpyaFQLhcMnmJpfsaPdKBxgbp3kRjAdPqSE4/hHv&#10;5zqixAAs85EE0EzjIig/EhB4ozIiIUM09ZnmJIhcn9PmDkqDwyUbdrXI1hanbpbATQW6IBg37HaD&#10;RXR6/eKPRiQci0owEpcQCAzJ5Y6usNQ5vEg3SBnSxzAM2ehHHCgbkhpXKCFNrqDucsftpVu8UV1X&#10;RH8YH+Yn1zxxPZArwnOAIvLlXresb/dIozsAWTDF/bqVNkeo6pAvDcjXr5C579Y7dAof48PpbFbZ&#10;YfjHHtmx9QMb+8Mh2aDgYPt5JMJc6cxHmtmwYcOGjWMPvNhesoOQF804DZyXtqVU2s1IAZhIKBLW&#10;s270dzIm/cmwTpniRgHrmgLyNdfpQMOuh/Lu9PnFjZfOSJ+eg6MbEfhAgkCGGnriOn0rmARxoGdQ&#10;kskAGLQrKrqt9BbY4cYF3Oq4Bco3R2UYMyUP+of4wA2VbI6INLs58hOyFuTD8g53VOp6AtINBZ0E&#10;h2mJJ5LiAZHY1eaT9budsrOzB8p/1JpGhjiYERuC4XBd0v5B0kc73wZjL71dhsO4mXU2HE3a4ejR&#10;kaVt7T06RcwFGYa4hglSp3+Mlx+Ep6HDrTuumQ0IOLpCf5RMKdkYmOKG35yux1GsjqA1ukM5cbtv&#10;jjDpehvmcW8c/nNzBm4T3qebN+zwJfHcL95oXKcL0j9OzduF/7aA3NaHRT7b65H3trfrTnqUIQkX&#10;M/P7kh1DDFje0r3fH45GHW9/aTJXunc2jgzYZOcQg3JIxUjzVLs2jnyk5rWdvzZs2Pg28AqFImgz&#10;+yUY5MoM/g6DyKgGDMXZGp0gIiA5XHQeCEf0sE6oplCkQR5ivfJ1i1s+afZLU4Tn1MRlW2unuKNR&#10;6YaS7AglpNnfKzt6krLNGROeo9MdggIPzTneB4WYf4gKOIl4w/3S7IEi7QzpyA6nsXG7aE/EWlvC&#10;dT0xKPwkCSHE2eGLgCBEdYrWbijvDT0RaxTJG5XWYFSciCfXCnHqmhvpa97bJVt2OqS1OyFdQZAG&#10;EDgzRc1Cv5IogsSC8dofSFZILL4N1ggH/UlV5Ie7Jzng6JYZpSJh4IGo9Z1u+arBoZsbuMFWgrDM&#10;9xHceVYPp/NxlIZpbgHj4zbTOlWPxA35Rz85JVDTxWfcOQ1uZ4dH6kB4tjn8mg8ISvOXcSRJ0jgA&#10;LvjTjh+OSL+SMFfE2hKc7zrCffJ1m1t2BeKyEwF+2oy4tnh1AwROvyMx6uUUx8E0p4fdVg3HSDnY&#10;sjl6YJOdnwGpV7r3NmzYsGHj6EeSZ7+AZbz++v/kP/95Rp577r/y6quvy4033iQ9bo8SG28gKH/6&#10;2wNy8y2/ldvu+r38699P6UAMlXQuyt/pdMvnDU6p9/TqbmlfNjplrz8i7kRSWv0+kJ+gjuZsdyVl&#10;eycUc5ARcBfdbQ2R4D9VsLnYn9PQNu91yzd7vdLYE5fOcELPfOFZO/yjMk7Sw2loe31x3YSgBeRq&#10;L8Jt9Mal0ROTVl9Yt3qmco9gxY2wqOBzZ7Rd7T3SA+LAkQ6OkHBDBMKcW2NNz0uFRUz2BzNCsz8M&#10;ER1DdgbcIk2We2t9D8kG4xMjoYG5Eg6kgQegbmt2yqbmbh29MWSC7wlXOCkdwYSac/OCXbDT4k+q&#10;bLgpQhdInz9Ggoi00n4oJI1OTnuzZMYDXbkTHqe5BeLWOUCMB/3m+iKusdrm8MjGFhf85SgTCSLi&#10;BnttHr/UuTzSEhWpQ96va/Hhd1w8eE/ZJ5XojZTnvuCoYhxEmttYp3ufCup1RsdL9/5Ix0i91eiy&#10;tj575MMmO4cATLuRAyuSVBzrsrFxYGBZSUU6OzZ+Otj5YeNgwu8PQesGIejxSX5ekdTOnifz5i6S&#10;hoZmiUJJDkRiqogTq9acLWvOvWBQMefoQRNIzSe7WnUEhmtluHaDmwh48J7rTTqjEWnwBmW3Jyk7&#10;QXZ4un9PgNOb6CnUbyj33EGNC/E7431S1+2X9U1d0tJDBdwaReBoS28/tGwoz9xxzB2KShMU+1Y/&#10;NzGIgATEZAfuJDtUxrn4nufHcH1JW0+/bGz0yeb2iDQFReOlZKGf4znAoCxgCICTDAH+DE1Z2xck&#10;MIjQ/qHkyQDfrmKICFmwzDnFjkROyQ/cIUb6zDU+PHunydcnX7QFZVMH0glC54WslBiBMHJHNk7z&#10;4wYOOyHnLZDFN51hqe+OSAdk4o9Z5+lwxRG32KZbJzdl6IlKg8uvh4Zyyhy3quZUN5IiREFlAs6k&#10;G0psBKmscyekBcIjeSQZCiXj0uz1yS5PSJpAeLjV+Lv13dKA+Jl8Sy1r+4PRU0h4vqt+o5nRZUa+&#10;OxqQLs0GvNKZH0qk5sW3xc3Gd2NUOsMfi2MqU/ABsIeMd1aYCVRArFwdHXvluf8+L3feeZ+8/PJb&#10;0u3yqJ0333pHImjA+MzKpb8XNTp/AL2oQMwzPNd3JpzUy5hRzqkXzVhx8TLvOJSN/xV85g4tyV7L&#10;zDoXwQquFzW/uUdjHP7WKGilZi4TJu/GnHHsS7Jmtp55TyasdPB3L6dj8Jk37UmkI9jhnAncGUtu&#10;28m7PxTSHr5oAvHEb53jDRnxMuHxbua0m8vI43AC5XRMfQeHAIdr3tqwcVBAbRt1HJ9ZhVJ5zs4r&#10;lOqaWsnOyYO5NXoTjnGqmUh2drbWKRwJglVdH7Lbl5C6Nq8e+NkGdrKl0SFukCTdfQyWdEF7p0sc&#10;UKi5C5kqyRFukUwfoYCjfuWaETcckLTshBa+oaFT2qBA0y5ihv9JjqCd81yYSFg8vpDscvrFCXdN&#10;roRsAjn6dEeDjiJxypoL7Qfd7wbx2uHwyZ6ukLULG+D0+FC3k0xA9e9FGDHSLMYjinbDag8pF7Yh&#10;NIsnSI24jXJUYlGkwd0NggjKhDY2EgqKp8dN54NtUNCPGFA2ATArChBXOMwwrGufPPgWUERMPeVA&#10;edIXbkSwEenlOiaO5nD9DEd3upE4PnPnuzpukR3ieThJ3bSA7pUw4o4WV0fJ9FBX5EMb7Gzd65E9&#10;3ZQZiZA1omPZ5RQ/ns2TlB2usG793eBN6EhSkP7CHyfyenOnV3b4+2UL3P+vrkO+bvOovBmuFhQy&#10;J8ocj8PA2ODBho1jAYeM7Bwrip7pCUpCYee+9vFkQgqLi2TRkoVonHLlyitvlHvvfUAWLTpZSkur&#10;pLCo1CJHqGz04h0wREcr+wHQkgnHXKlhG3Mja16pd+vZAvfeN89WA8sKEOZDplq5R6JohEBQ+Dzg&#10;lV4kGYZIxWIcJDfhWj1svUh3H2RAn3hPgvRZjTn+kbngToKju/7Q3wEwBnwMhUF0BmTI33E2fPxD&#10;JAzh4cV4mDQyPiadhyOOlW/Ahg0bPwSoT3WqEbdOZqePSAHaiLyi6WgrymVb3XbdwSwWT8grr7wi&#10;d//hLgkGg2o3DPO6Zod8tLtNiQr4kHz+9U5Vcnl4aARtDDvYWPXu3rNXQrFe9R+vJAp2wxqUnVqe&#10;QEDcobg4A0n5bLsDynxStrW4xOmPiKPHhfhBsQ55YR+kac9uadixSzqdLhCaPnEAL7z/tXxW1yJN&#10;3V5xBsPS6vHoFs0fbdwuX9fv1UNB3/j4K/lyy05hXxfby4Y9u+TLDZ/Ktu2bZcuWzbJt2xbZvr1O&#10;Ghp2S1eXEzFjp11SnnvuGbnvvnvkyScfVzOflySnXz56711573//k1dffEH+9a8nYNdqDzZs2CgL&#10;FiyS+fMXSnu7Q83MaMUPaSvYfNFryputErvgSHpINtY39siXe9zS7IuJD0LmdD2SIW5Dvbvbr7ve&#10;NXNzgwgPB4WdaExHd9hCWnndh7zthZz7pJmbHLiTIJox+A0iBP/YnRftjSI8HqxK4hSX3R4Qqc6g&#10;NHQHpSeUUFLEQ1F3e6OyCcxrO3580uKXdQ1OcYb79T0D7GebybVZmi4VIXzln9WW2rBxLOCgkx1T&#10;sRzuiujBARqQRARKurXIMxgKaY9cUXGpzKqZI+Qr5DCRiNUz99R/npPZtfOsURQYsBEjyYlFUKWR&#10;4NA8BbQ0Mkxzmd+GhJgRDyN7kw/wyOrZgd1eVPzJGMICMeHveIz9RvSTOwCRUFg9bLyzsdGRJ9gj&#10;uTEkw4yqmLB0+1MD4fxz+DnwnIiTFA34b57ZsA+ExX/0hzDh8KK/NGPDnnqlEh1DgPjbxtEFll2b&#10;KNo4+oF6WUfXrc4ljuKEogmZlJUtZVVVMnFSprYVrPc4qhNC+8JRHq53ySqqlOplp8spV14jBVW1&#10;Ulg8Q845/wopnTVXRmdMkc119ZKRkSV5haVSWjlLVq0+W3Lzi2XCxCnS0ubU7ZM5ktTU2S0Z2YVS&#10;Of9UqV1xrpTWnizbGtpV2Z63aLHMmz1TqmbOkDnLT5HckiopLauV3NxS2VbfJF2Iz7Tp1VK94FS5&#10;7Jd3SFOHV7KLQdZKZwCV8vbHn8sNt94l1bULZWLmVGl3OCUUjsgZZ58lt959l9zzwF9kZu1smTG7&#10;RopLS6UL5AotilxyxeVSWlEu/oBf1px1psybN0/Tz/aCWHXyKTIT8qmYXi5ffrleN3aoqqqW2tq5&#10;4vcH5Z577pPp00vlxRdf1jaCdYmOYA20Z98fJGcGJD/cNjuppKYrYh3Wur6lS+q7/LqbHNdP8Uwd&#10;HiS61x8TR6hXp6bt6fbpQaI+uCHhxD/1m/pBAE1eS09UvunwyxfwryXcJ2z1KH92orLLj+tzuHZq&#10;lyukU9RaOF0Q7th668hPtF++bO2Rb7rjssPbL5/sccmGlh7xsllGGNohqTQLd/5WM86mOFB52LBx&#10;5OKgkx0qqkYBP/oVFqQRFUaSw/uoPE5ZeaqsOfNcKS4pl56eAN5bFRrB+df4KdNLy3QaWwAVNKcj&#10;sFcqDtJjduQh6I6jK9EoKmgdzrd69wj2xtGMo0NsCPmO/tE8MbDYNQzyZI0ewSPW1IwH3DIi7OVJ&#10;otLvG5hqZsgNiU8kwpm+VrqUlHB0Bib03+vzD4ZppuG50DixEjXT4kh0IpEg3MX0mWaxAUIVCgWl&#10;qWmPOJ0d+lvDRNjurh79maR8OHkcz36PXwIAR4E6O9nTx3hytKhPHI5O+eKLr+BPt5ofbuXsaCvz&#10;TE8qDvT9gYJ+/Jg8TY1LOj++6/3BxneF913vbfy8OPT5Q9WX1R5qUtR9gXBUKqpnQfmvkKLi6fLO&#10;O+/IG6+/KrfeeiurRgmDEbFGnVQ0SzbudclWR5sUVlZJYWGZODp7xB/tlVHHjZNWh1sqKuZIZlae&#10;ZE7N0xGec86/RGbOniejx2YoYdpS3yLlc5dJzbLV8q8X35YGh0fyy2pkQlau7O3okoaGRqmtmiFF&#10;5TOkcskZ0uxOyuyFZ0tR4QyQi1k6/Xj8tBy56fb75Jpf/VHWfrZbsnKqpGbOChmfkSkOZ6dU1dTK&#10;vx5/SmbOqJXGPS062vTBus/kfx+tFXckItWz50gR0jpmfIaEQOQ8gZBMnDJVcgqKxOXxyc5dDdpx&#10;mJdfpOubOEHhwb89BBI2X/JyC9EGeaWubhfSPFoyJ09F24g8QloZv9y8fLTDPbrw3nSUHRiQLwOE&#10;wWIIVlvHVpHdcj1gLtyJ7eumTtkBeZPwkAgRPSA9PCC0xZ+UVl8SsouKwxdTuWuTTD+R4YiaEqGN&#10;nW752h2QehAibjUdiKIeRNjcZIAjQn60fW2+CEhUXDpQAHjoKP3nKF4A/jW4w7LZ4ZcGv8j6tpC8&#10;u92JuCUlhKaZmgfb6d7+BMowyzTQH8dvtOPD0mvDxuGNH1MfH5JDRams8PmHVTBHEqwek2RfXLx+&#10;j1RVz9SRm9Gjx+MdKjTA6hEyvUMizS2tSlb0Peq7Cy64CA1VkYwZM1Zuv/1OmJDo9Mrzz78gGRkT&#10;ZTwagYyMSTJ+QgYq9OMlJzdPdtU3qNvWve2SMTFTxo2fIFlZ0yQzc4pMyZoqJ8KvdZ98pgThi08+&#10;lfLppXL2GWtkVlW1ZGVmakRIdkh8GIvVp6+SxYsWyIL5cyUne5psr9sm0UhYONpz5VW/kLy8Avn1&#10;b26R0rIKuf2OuzRsxr+8kg1yvtTWzkTay/U5OztL7v/TH5XseLwupCUh5eWlcjrCWL36NDnppOVo&#10;hMvgvk8J0J233iHLFi6V0qJSKcwtEEerQ6pKK6V2xmxZvnSF5CK9ZhvWefMWyKJFS+TPf/6rPo8e&#10;PUbNmRe8ODd73zyyYcOGjSMA+GNHksPZLXmF00ECyqW4uBj1b57VGYY6jgvWW30Jea/OoYvWP2/Y&#10;JcWo17Ozodh7QrouxuEJS5c3LjNrlkv+9Cq0Gydqnf1b1LW18xbLqNETpMnpl692tEp2+RwpqJon&#10;f338WdnW0CJTcgqluKxKR31aUBdXllRJTslM+bzJJR/vcsmtf3pGikvmyOTMLNTxcemJRMUDpftv&#10;D78kz/z3U5kx61SZNrVEJk2cIi5Xt1x33XVaN1uNBtdlRuWhJ56S1z74WA8inVk7XwpKymT0uAxN&#10;H1EI8jN+0hQd6brld3dJXkEJ2pYy6XH7IZ+E/OX+B6W8tEqyQeKC8G/mrDlo/3LQVk4CGbGCmoT4&#10;TYc/7777rsaTV1qZfyvghk2PRgz/6SgcCIMk2MWphIfT9EhCvml2SF1bl7hiFhkl4QnASYu/Tw9k&#10;bfaC9IANuUJ9OpXQrF/lpAtvNCF7QPK+8fqlzh+WOqdPOjwR6BUkO7CPiHCkh2u0eG7S3mBStiL/&#10;6oB2j9+augjsxUODOyE73H3yZp1L1jtiyB9rvRG0FNVTNF1o/610fPfuazZsHC046GSHMGTnYPl3&#10;OCOe5IhKUu65714pAamoqp4ty5atgoLO0Qjyit4BkPTADSoejo4k0Jiwx2rxkhXi84dAgtqkZvZc&#10;WbL0pAE7IBMV1VI1q1YyQWRiqPnicHPXH++TD9d9pr2ArIdr5y1E4+iSUCQu03LzZcESNHBF03Wu&#10;N0d4SBYWLlwsHo9Xh/lrampl6dLlcGldZ559FhrFWbJ5yzfyzHPPSllFuYwZN1bj8PAjj6HRLZZT&#10;TjtDw1q8/GTJys6Tt9//SDz+oIRjcSksLpTqmVVwv0lC4SAamBIpBbnx+TnPW2Th4kWyYNFCueOu&#10;O8XZ5ZSsaVNhp1Tu+9P9KCcoK0hI9rQ8qaqcKb+46jqJhONSt22nFOYXy4yqGjRuce3Re/aZF6R0&#10;eoXk5hRIMBCRO++4W+dmr1q1isn4EQ2aDRs2bPxcoM5rnlnHJ8QXDMuyU06TvCJOQauWG399i5IP&#10;ngPD6UsbQDw+bfJIva9P3vtmi0yDvfzCCnH5ouIMxHVNSRu03NKqxSAOM2RqbqGMGnWCFLIuX7VG&#10;uv1R2e3wygeb9oDoLJC80ply74MPy31/fVAe+/fT8sTTz4vLH5EtdU1SVT5XMguq9EDSD3d0yr9e&#10;+gRtwiz4VSldbp+0eQKysb5F5iw9WzImT5eS0nl4VyXFRWVaX7MTLpFIig/2YgPTuavRzm1t2KPp&#10;mTN/iRSXVsroMRO0jSEZ4v2uu++X+YuWy0OPPIE2pkxqaheIw9ElXl9IHnkYZoWlaAsK5Zrrb5JJ&#10;k6fJZJCdUaNGq1uuScrJK0JbXCOPP871PtZ06R/c+ao9lYbscMc2pQ4gPL1KJLjGxuEDSQHZqXd6&#10;9XBRjrZwi+jWQFLqubkAzy1q9+uUNXeIcfl/9r4Etqpqe1+fiEKhUCiUziOFUuZBFETROD3jFIc4&#10;RY1D1KhRo0aNGocoUSMEjBo1olHiFIeAEhEkDDLPYxk63w63ve1tb3t7b29H+P7ftw4Haq0+3099&#10;//e0pyzOuefseVhrfXuvvTfDpZDXLAtVBVt7U0UZfzgQQl5VAMUESMSstsmEvjN2AzxaA1TobzSw&#10;s63Mj3K6l/mcAJY/0mlnJOUHjmKtpxlf7vEhv6bD1hPJFkN6iGMiLzkpMzZ3HU8v9dJfn/5wsCOg&#10;89ef0TlBMu0STTtjBlLTspCZNRr/vPQqtLYJ8AnsOMzRBT3BUBPvQElpuc0CiSFLmdeI1FACiYSE&#10;FJu61+/pZ56NUQQomqIPhiMIt7QZSRiKqcvqa9Z5F6K2vsF+R0XH2GjgOedfZCYA23btRfaYXPo/&#10;GTV19Zh21gx+T8Vp/aPMvcBKXEIyUjKyCF7C8NUFMDQu3qiBcSgsga05r823+HUfO3EKTjrlVIf5&#10;MpCExGQDUcUlHoTCzcgdO95M9QINQQNsyoPK5drrbkJTKIKoAYMICtNx3vkX0722HwX69DkNqRR4&#10;Gnmsqa2Ht6rGfgsAFeQXo53CSyBHv2+4/hYDQGUery3i1ain294ika5bmfZSL/VSL/13kw1a2bPk&#10;hbNOsoXgQIvX+w4cgpP69DPTp2by0rpIB6rCR7F8jwebPEF4qf1+tGo9hhGsxKeMJkDpQIk/jOJA&#10;BMX+CEZOPAcJGaMJQoaYGfWTTz6NRAKQfoPj8N3mg9hR7Ef0sFTEp47E4u+WU7ZECJgaTbnWzm0r&#10;1uchLWMChqbk4ICvEXneettKOXpoKgbGppiC/cPOw0jOnYbM8dNxSr/BlA9nEbxk47TTBmP6tPNx&#10;xoxZBkLE6KVkNxD0PPPCHItDNFGz+pQPfU/rb/IiTLCTPSoXGZnZWPj+IpNJSWmZSCZJBklWvvTi&#10;q8jMyMaIuCTbWS4ndzLBTTJOPuV0yrGIyTatVRLgyc/PN7kgsKOrpzr4NTKAcIwEeHTXuw5KQCPV&#10;GfMmwFMVajOTtr3lfjTQuUCGQE8FAejBmrBtMCCzN50zpHrXIKnM3zV7o3N4dGBoHf/TDnYHvWGU&#10;BTpA3OqUldLCe7C1BUX+gM3+lDLSAONpJCn+Zt4rWD8yXzvYAHy524+tnhbbDlxh21phuhOpzQmw&#10;9ZTnXuqlvyL94WBHTKXrgva/NhkPp4A6ghdfeg2jc8bZbIyYt97TBRmUM+3tAh6914zLOedeYDM7&#10;J1PRFxMTxQ5PQObIMfj6m+9tdEqCafTYiTabIoanxat1jSEj8jWj6WfPRuMxEwdtW5qRPQbnX3I5&#10;IkQievfpkm/x1bLlGDV+IhLSM5E6chT6DYpBMNKKRV8tpjDMRhzjCYRbEWKcVfVBG0GSgB2emIYx&#10;4ydj2cq1aCF3vv2eB8y8wk1PE0HH4CHDkZo+EukEeRJq8Ymp+P6HtWhtd5izhE8LpcGTz8xBv6jB&#10;SEnLppt0XHUtQQvfa6o+OiaW7ynwTo+yBbR9+vbD6NwJLMts1PkbCXaOYvCgWKSnjcQLz7+CJoa5&#10;a+d+Az/JyckUkFr/5Mzs/N72/Hv9d6c/Orxe+n3UWx9/b+pe/92pJz9/FmnQS0qvtti33TI72xE9&#10;MApXXXejnbw/7dx/4p4nXzJFNtByFPWktftKsHJ/OQ5Qod3ra8Wn63YR7IzDsIQx2F9ci4NVQXhC&#10;HTajkDZ+JrLGTqOMIWCi7JApnGSE1uU89daXyKsMYVBskvH42GGx0HoUyQzJA4+/Ge9/vR4jknMR&#10;l5GL/RU+5Pv8mPP6+0jKmIg+g1Kwcm8ZNh3yIXXCTERTLixZvRpnnXeB8fiTT4qC399KoDKSPDoL&#10;FeXVCAbC5N1hpFEORcivdVjq2NxxSEtNR7/T+pkw9VZ4kZKUionjJ9nuao8+/TSyc3MxPD4BVTW1&#10;Jj/nzluA3NyxGElZJzm0hbJgOMFN337Rlv5aAqqUjFEYEjvCZIOrk0hG9FQPv0QOqHFktwEe1oMD&#10;FJx6E9jRdty2robxCtyUhzqxq6IOB31B1LISQwzHT7l6WAA0dATlBKveYJvJ2za2t46jWgGk+uf/&#10;DC7Iyi7XFtP1nciv74C3QWaC7bZ7m9bc6ADWQGsbKsLt8DQzLCLOymA7wWknmlkYmtnbUx7EIYKd&#10;Hz0dWH4whKLAEQPLZuJ3jCwPTP/P8vz/sT/0Ui/9mfSnHCradcq4+9Xd/f866ZLCvm1vAVJHTUBK&#10;Vi5O+sepaCVj1SJAsZT2jgifNWXsMBetpdGak7G5E3FK39OPz9gMGhKLnLETcPf9DxlQyB4zFrnj&#10;xhJEnGSCgJ5t5zbVl3aqibS120FztYFGY/LDE5IQn5yKG2+70w6j04Fnz7z4ss3c3HDrHQRBl9nz&#10;wJihBExNeOPdD5CVOxlpmTn46stvGIJFYXbRYQrW5MwxNrP06ZeL0dLeiXlvvG1pUjplUieGH0/B&#10;NGxEAvIOFcAfCFKYxiMhJc1mgCKtzDsTJjATNTDGfgvQCdhcfd3Nlkel+6Q+fQnScnDT7XfB3xDE&#10;3gOHMW7yNKSka8bJ2Wo1Jna4xf3408/ZjkSbtu20WanMrJG2w4+NWh2rE3ckzi3vXuqlXuql/zZy&#10;RtfFR12CLewXQPBSWR4QEwdfQwANlBdmpkRxsjbPix2eRnioWa85UIEFX3yHuJETEZM6FlsKfHZW&#10;zt7KgB0qmTpuKlLHTkFMfBLjAe57+HEDP6fFpmHhyjwCpqOYdukNiB+di9jUZEQNG4zouFgs+m45&#10;wwnjo2VbEZ81DSMITs6YPd34dSp/nxyVgTmfb8aqwzXIPeNCpOVMxaC4FHjrgogeloBJZ56PxLRc&#10;bN9bSL6ei/SRuTi9/yAb9NLA2HfLV+PrpcuxZsMW5nE40keNRUxcInz1QQRCLehD0KKBNoGu5xa8&#10;g6xxkyinxuF0lo3kVtqoMRg5YRLSc8cjZ9KZNjh39S13IzYhDa+9/SHOvugKDBqeiHJf3XGTepGu&#10;ruXvkCPzHOr+zQE8Pb93STM9zkCm6k+med5gJ7aXNmBTacDOItJBoRR9qAt3oJCAb4+3DtV0w6yi&#10;hcqD/DmbBvA33Wob8HxWtoeVqMNKK+lHZoz8TLdHEKHDKso8TyiCvJqQHSLr105v/E7cg0NVDXbA&#10;aWEIWLLXh3UlQdQzHRrAdBCbkye1ie756qVe+qvSHw52/m4jApFIMxX/ThuJi45NQnoOmfDIHPjr&#10;68hKyAA7NObTiZYWx8Tqlltus6n8Rx5+AhMmTjMTNfGgNvknKMghY5cQ0BaVo8jMY+OGY/DgweRK&#10;ZJhkcB2tzgzGq3NfIxBoxE233mVrdujdRrI0M3ThJVcYGFmxah3BzUiMICBRHGfOOs/spU86pa/N&#10;1Mh0bfCwREyeNgP9+0dZHKL8gmKEyDyjKGy1WHXxdysQbG7FRZddZf77yOSATsPk4MMJOIZRmO4/&#10;VGgzPRf88wqMnTTNTCdKyr0Wv2abcicQ/LQfwcmnnm5h3HrXfRam0hk92JnZufeBR43xl3i8GJEg&#10;O/RU2xVIcWlGSf5ky654F33+tYV76un9Ldk6H+iEYNNd1DtN30u91Ev/neSAHc0eSFF2wM6kqTPJ&#10;D+MwOCYBP6zdhOYj7QhSvmjWoJBAZnNhnY36H6Yyu63Eh+jkDPQbnooh6eNxypB07PEEUFjThLmL&#10;viQoIWggcErIzEZqzngkj56AMy6+nkCmDYf8nVhX4DdQdPZV1yEmKQlJ2Zm4/7mnDVjt9dTi01W7&#10;EDU0HYkjR2Ljjo0YO3W67cb22CtL8NnGIpQ1A1NmXIgLLrsB7328BHsOluLKG+7CjPMux413PIT3&#10;Fy1BM7X3GwlEnnn+Vcw85yLKsyRMn3Eenn7uFbz2+rt49e13ceFV12BEWgYmn32OzZB8tnQZZl50&#10;CXbnF9nvD75YYlYFWs8jWbBhxy6U++tQ7KtBSZUPtcGQKfqV/nos/PxLLFr8DZplXs53OkLBkQWS&#10;kCp3Vzb8EnWto18HA1Z/9syYbDCzw0y7tZFAcaADPxbW4mBDCNo6WpsSaPOIMiKcA/4mHPIG4WU9&#10;NBIdEQNa3dvuqvRb1Uig4m9GBSsnz9eEaqIlgSiFrfxHGGdtSwu8zS04VOfs0NZIkKOyUt1pzVZB&#10;fQQljHhtSQDLDtYYcFI6nLQ6s0mKs6d89VIv/RXpTwE73X93pa7f/vepkwxKszJhU/Sr/CHExKUi&#10;OT0baelZZDswEKLRmHCkxda/3PfQoyAfNuZ3Wr+BSEjNMqYcjLQjd9J0xMan2G+Bp+SsbGTl5BAE&#10;DVFQtskAo8WGjZsxYdo0gpfZiImNtxEzxTNwUCySGN6ZM8+3Q+bGTZyOBAk7vrvqxtvRL3qIHVqX&#10;kpWDG26/F9V1QYxIybRFsNppLXpQtG0ekJSaZuDrq+9W2gjb1JnnWZqSMkbhtAEx2Lwrj4y6AYdL&#10;KhCXlI5R46Zg9cbt8FT5CZCGIY4CeOyUs4yJDx2RjNHjp+KU0wfgpFP72fchFHi6f754GXz+RsQO&#10;T0TWqHGWbpXNW+8ustmmEQlpWLt5J/zBZpv2165C/aKHWlpyJkwzAPTVN9/Zltz01gt2eqmXeul/&#10;hnoCO6KmsI4z0GBSJ5ra2kyJ9YY6sKnAh93lTWa6dKgmjDIquVoMX8PfhfUt2FsRxAEqx3XU/LUb&#10;mPxpR7NGypaayBGsP+RFKVHTTgIibxNQUd8GX7DFgEKovQO+hkYCqw5+a8Xesnp8t/kwktLHISlr&#10;NBrIYxXGAWrgi3/Mt7VDtssX0ynZIxkkmeaumZH8CYZa4a8P2uY5oiuuvgF78w7bDL/MnCUzTfa1&#10;ttgM1sDYoYgcUXkwXFJTq/O9nmBG61TF42UBIdnkHtDZFImYOZh2LBPVB4MGCIJ8rzJ1LCokB2wO&#10;7cTzcdL3Lm6OAx4Bgd8KBhijzBAZjixaJPe0E1shAceWslrbclprcpropIYVfDgQRFFdCIU+Ap5g&#10;u838yI/Kzeq/ReZrERQTyBQ2dhLUsAyIdmSmpnBUX6rfQOcR+FjOVURRXgKkqkDYwtLGCNqKWkDo&#10;IIHxisM12FPdDIGdjmPpZKotrp7z00u99NejP8WMTR3+hOL5VyYJKTLbdlIHBROFSmNTGy678iaC&#10;hkyzKT4taiBihsUhjQJDsxEauZEA4g079h5Ees4EnEYFPpHKfUxcMuooIGQO8Nm3P+Af/QZgcFw8&#10;oocMw0X/vNKYvexu6xtCGMQw41Mz8P77XyBMZpebOxUJCRnIzMxFVNQQLF26hoImjLiULMSMSMEV&#10;N96BosoaRA2JQz+CIo+vnkKmAxFKq8kzzsbQuDgMjInBXQ88YGkjDyXICOGRZ1/GiNSROOPciyn0&#10;xmDlxh0IkTOL9Dtr7BSMJqgaO+1se5ZZwaKvl9mUeUVtA5at3WymDXLTEOnAx4u/RyqBzVnnX0qB&#10;1IE77ngI5557KWbMuNDuBQXlmDJlFmbPvgxnnHU+xk8/x1m8yfB0hoTMFaacfQFmXXylgTUJCJ0v&#10;pLL5K4Cdv/bgQC/9t9N/e/v7T6fvz47PMYPSXeQo2MGgo9hrJkOKrUyUKoId2FPegKJAh21jrJH/&#10;WirAxCvwRY7a2SuH/a0oIAiqJbOUP/FxnZUmXl5N5LObmnFRmEDJ12zKtJRduXFBR10oYsqynyhm&#10;a74PtXSbnDwSqdnjkVdZjwKiqHe/28746IfIppVh62pu1nzCiUvbZ9txAcpLU7PtPKrNB5SnVvpT&#10;HrWGSLw70kEg0NmGUEvY1qM0tzFdTJXei6uzdChb2+3MOfnT2TMKR5s4GFik8h6OhPmO4CkctHt9&#10;oM7KVS5PgJieyNl+2aE2ktbnuPVB8EHqqc5+QsqEOWbCjhBEHNudVUAzyCTs9TZgR1EVqghMNYtW&#10;T6deAtiSYBh53jocJFKtDh+xWR+lWLM7qhdWue28t59lvs8XQl5FnZmzhflRpR5mfF4Cu31eP8oa&#10;m1ETbrcZoVoCZcVTSrc7ympQTHC7iQD5h/wa+FivMm0/Qr9MucXXY556qZf+gvQzsPN7Gbr8/z02&#10;JxCJFYtRikk6DJLFyfyTqZAj2WgXf3clMbKuJBvdriQmp1kd91nT8RGS1r5IYIgUjrakbJa9L910&#10;peZmHTKqwzyPWvzdwxcpfI0kOcQ0ss5amXBRO38zmOPUk3/Xr9LXnXToneuGP3t045LsmFVOv0Qa&#10;HTyRToe6h6Ey/Llg+t8FO/+KXKVLl367/de9urvvpV76/0297fKX6QTQceRHVxJvE4zQYZVbC6uw&#10;ozSASmqyedVBlDe22C5cOl+lmmBnf1XQTs33BKjs0p94pSPLO81UqrQJKGRge/1HkVcVstkepoDf&#10;nXgEiLTzV23oCDxEUEW1LTi53zDbHXRoQhZOiorH19tLsLe6yc51YcjobI/YwvpfpB7y9DNiOL9M&#10;4uGSrZp5YXhMo/wY4OFdWzef4PU9E13TnwtuHNI7hak1tYIObR0Cl4RYNuOhjQDIY4+lvWtd/Zz4&#10;nazXATyMy501sbCdNTQCLOsPerCnzIcGumc1GPkJ1grrg9jhDdvBowKZqgcLl9/1HGAdFbMy87X+&#10;pjaEmlCbze6orsLtmpUL8n0AZQQ2FaSi6oDt9KYZt9rWThTUNrC90D8jXlUYQF5ts+3Kprzpr50Z&#10;/HmeeqmX/pr0h4MdAR1tUKBwfm9Y//2kKXeHsRlzPcb4xPc0A6NpfQ1wHScymu6kWZ7u5L7XdH0L&#10;GZKeHcbr3PXdprM1SiMe24W0f7+Egf2mm67huuTGTSeWbjF3MT7F535n7iyP3f2K5E8iQ+5170r6&#10;buF3e3+c3O/HSHn6NeruvmtYlg6+Uz6d8jlRLw799cCOS+pb2mFIfc3twydmtnqpl/47qLt86aXf&#10;TuJtMocqD7RiS0EVQYoU4yPI8wZQE+lAE/lvTbgDJYGIbW283xc28yVXcSZHtMExfsYhfzt2+NqR&#10;5++AlwqwZh46KCQ0uCXlOUjNvLyu1daS7PfUo4CgprwuZGZiclvga8OPh6pQSxSlAwOMt3YQLJDx&#10;/iod58U9k7Ze/iVyQI5ip5ylrJM8lbVCXV2THUfAZPwsvF8mtUGHNNul2Q27MxCX2lkeMjl3iO+6&#10;1EXP5Mod0vG8MpGaObG0d9p20CWBENYcKkRJY8TqTIDD39pmGwwUBoEigks/UYzO0nP1Js2Mafas&#10;srmN9dVmJoQyg9OuagKyqrcI0xlo62QbcPxr22o/HQSoHGhWSWcgeZvaUEKA/N0hv83uCDg7Mlrt&#10;q3t+/jxy8vTXlce99N9PfwrY0RaPCvevrnyJGZIt8+4wVEMYx7/9VBE/Qfrm+DkxZf5Tcv/03JXp&#10;KmwLn3+/lVl1DdfCMRF47I+/KbEsTDe9Zm5gjvTgmAr81L/++OlYOAJKXanrt56+/yQs3Y8x91+k&#10;Lu5FPwmPif67gh31rebmZjQ2Nhro0Ttd3d31Ui/9/yRd6sd6/qvLgz+OHP4l3tZA9nzA24DdBCCe&#10;xqMoIvDJr2m0DQuCdKD1IKVEM/t9TdhBEFROxVfKtC3MJzNvIlbwyuytrt22MtbGBtrVTRBC8xq6&#10;a2vrysY2HPQ2GRX6QiirC1NpbkeY6fE2tGFHgR8+giTNNLXSp+qS3n/Cm7uTkxfx4F+if9Ue9L2N&#10;QKfdBreYNSxftRW79hRa3J0EBD8DVz8h8cOfknZC1WHWHTJ95m8NQgpEiZgjaItnk60CWJZGhvML&#10;pDyqjn4ug6QLMEDqA1qbpLo6WN+Ig9UBBAhOtdFAE//zEbDlEYTqsFGZFWrHUzdshSlQozVUmqnT&#10;bI3qShsV2EAn3WjdkupD3wSKfU3tOFTht1kevfc1hVHiC8DTDKz2hPH1vmrbGlv+Fb5kqBvfn0kt&#10;LS0mo3r7fy/9/6Q/HOwovL8LgneZnZ6N00kAkDHrzAQBGQMjkglkrg6pbNXhVT4a+eFdo0Ddydyo&#10;XpxwdLfpGpar7nJzHCzpuQsd9+f+7kb8z8gYssJkepVuO8lZr+yz8sNv3fy6/t30dX3uTvrW4/fu&#10;YXb//m+RU/4/FTQi97vCd9/9Nahr/1Q/c/uvS13d9lIv/aepa1sUuWecuN+6u++lrnxLdIK/ibfV&#10;UmvdVVyL/d4QymWKVt9iJmxal9HY3oEANV0flVltQXywPoJqarIyn5J//gdiG5TWtaKwphn5vjDK&#10;GlrN/E0KshRiheMNtdrGBod8rfx+FCX0pLUf+h5gODsKvfD4GSfZf4vAB9VuyQqlXWn8JXIAj3jw&#10;LxHzqXB+kdhemJvWjnabfSoimFuyfCuCoaNsV3zBOI6JmV8kjT9KzOmsNp2HF2luQ42vHr5qP8rL&#10;a7Evrwz5RVUoLfejpj6IFvJUpszAjtYQ/bRufkrKn8padCLPivfYwzGZ38SEeImqdnt8KKtsQBtR&#10;i0BLVXM7DhB5FrG861m4ESKuNtYpP9nsi83gMPR2aE1PJ2obwqjyNyJEdxYf3RlY5bPWdZXUBA3o&#10;1Lc6ACnYxrC9tSgMHsG+RmBFURAFbAsCw9JNTgDSP48knzT47Vr79OSml3rpP0F/+AYFfzc6zjDI&#10;3IzIpX/27Wd0QqD1/L0HcsO3OP5IYhqOh0lGbXTs/b+Tvl7qpR7JbVO/RD35+e8hqT6/9KfBhp78&#10;/LHUU5l1pZ78/HZylbSeiGyhRz//DtXX16O2tpYqmcZUevnJz6grX6dyrouvjbRO01sPbDwQwEHf&#10;EZQFAU99qwGcGqKUaqIR4hNbx3O4qgnl/rDNfmjASrMX8q/zePIJVEqajqC4sQ2VoTYQKzhKOu9a&#10;f1MYaMKBxmYUNrXbmp9ARGe5wHb8yqtrwj4mokHh8reZeAkI8FkkGfdrxBq3fFqGBEDYsDqk0Gvg&#10;TBdfE8sgHGJ+tO0Y3bRoYYqNuh0btKObRuZx1frD2JnncdaE8rvCP3pUsI0pUiB60jd6FzXRj78B&#10;KKtqw6YdZXj7gxVY/P02rN6Yh+LKAIjxEG7Rpggd0CHemoVRu+c/hyx8AZ4T5FhCuCQwduxP/oz0&#10;7P5gGjup6POustQmAvu0WUFjxAGSTHIxy1vrcTz+oB3oHWxxNosQIBE1MU0hFoXO29GMno9lozpT&#10;brUpkrs2yA6e5XttdmAmcXyn9b4eFkBBbRDljHB9aQjbvS0EsA6YUo266e2lXvqrUy/Y6aVe6qVf&#10;IQnEX6Oe/HQlVwn4JerJz38PHZ9B/QXquUy6Us/hnqCe/Lik7z2VWVfqyV9X6h7fT0mK5K9RT37+&#10;HdKIrsxY9NwLdn5ObkG7YEevpOfrdYRa7P6KNqw8SLATAPKpzRb4Gm0HtjKCmLyaduTVt6OQ2m8F&#10;gYqUYNu0hWqslHbbEZMgorihA3m1YWwtrUZ5MGLuXDdaB1Le3I69dSHkB1tRWh9GULND/Fbf2o7N&#10;nhrbJllnx8i91vnIvEsquczguudHuoRLZmpsq2HoURljvozsJ9sDn+uZtutvfgbz3lyOhYs2Yu7r&#10;36Ax1HFsh03eO1sc4EJl/YtvN2PPYY9tT93GNCgoM2XuEFARcKHCT7/+xg589d1WvPkBw/x4Lb5Z&#10;vht5BTWoIbqQGZlmVQwsKD9Mx08BDpPIMI/wpVljdLVCEECzSjpBXdcCOcQcC6Ado6NHWFIMVPHp&#10;wM9iXwNKCT6IOw2QqC7LGyIoI5jxNbXZe9WbTM3CzLjX34QiXwCHqgIoIPCs0tocoj3lwdLNclD4&#10;gZYjqAi22Zk71azHYFunhV8VjqCotoF3YJMniHWlYXj5gc6ZP+1wd6LueqmX/srUC3Z6qZd66VfI&#10;GdHsmX6L8uoq3T1RT+7/26indJ8g19yzJ3Lc9BRmV+pepl3p5/F1p57idclx01OcXennYZ6gntz/&#10;+6Srp/e9RDoOdPSb5cSy4qMp8gId60obsMYTQiGV4LxAC0qDYfiIgnQS/y4Cn+01Aez3N6C8KUzF&#10;2VmvQ6c2MxOgYlzib0Ehgc5hKtlF/kY0tneaG4WvHTt9BFCFdREUUEk+VK8tqVtA7GM7dhb5arG1&#10;xMtwBTuUNiWQugJ/OX+O7tCVfpI3c3liUMAFdlpr4x6gubcggJvvex2vf7gRX60swgPPfADq/AZE&#10;Wgh0WjubCHRaUVQWwPodhagLMY/0r/To4GvNZDUR5OQV1uHDrzfg7U9W4eOlW4y8BDf+QLPt+hmR&#10;8k900MZ+IfO0tqMyjyMQ4W/bDIF3B5w4/Ub55MNPfytHx/JygvT9BNlsCVOnZ2fHt3YHUKm8STIP&#10;LPL6Ud/cZttIC9TUE914WLf5/mbsr6xDHd0oNulm2qq7kfkPtB2Bn4VSycwKzGjnPKsTxqPNhRSe&#10;h0C1lmWhmR3t5Kb4AozDU99k24XnB45iTXEQBQFn3c7xXe56qZf+BtQLdnrpr00UBL9KPfnppWP0&#10;c2H+c+rJX1fqqhj0RD35+e8hV0Hrmf4V2PhX5SNFUErR/40Ufk/xuvRb6qcnfy79tvoxnfAXqVe2&#10;/AtiO3Kf3WalXTY1au+nYrviYCU2VIZwIARsq/CjOhyhckzAEyIwIegpCjairCmIoGY7qNwKJGij&#10;shC12YqaoG02oLUcMpNqpNav786Ww0CYSnWBJ4jtRbXIqwkb6GmgUqyZFB0hsONgAQqr6xwAZWCG&#10;HzqpwHcSJBhRkVdaf4lsFqidYELrWJ21rIpY5+4of5VM1+ff7MT7n2+3NUSHPG14ccESywddEsiE&#10;eNdZcMCyNXnYX1BHxZ9powOvj3kr9OPpF77EgrdX4oslu7FyQwGq6zsQZGD1YWc2JdwcZn7a0dbe&#10;yruTbp2LpztTcRzkuEDniBb4MN1HtU6ohe60hofktmMX1DkkoOTkrysp7PYOxddifrUOx4AW0yOQ&#10;UeKtQX5ppdVzW1uEoJRApaHN1u94wkAjk6Cd4tDJzLIPKwzlxc+K8TSEUdHYYmaFqkv1UZmkhejH&#10;OWD2iB1Aqlkk+gabDcoDIdvRr7wZWFfShF1sT1rT45gB9lIv/T3opJ923t8vmBSGAJSunr7/1Uh5&#10;Fclcw7303mWSWpyru3vpt3bRkht34Z4uhSF3XcMWBYPB49+7vpdbt5wVjntXePruvtMlt/rdNR3y&#10;G4mIHZIpHrvrkhuZnbiXG5Ybr+pX6Xcv5UeX/Ljp0eX60dX9rqupSacNOPeu78Ph8PHfbp516b0b&#10;l5tet+z03s2v+01+5YcSDR1tdMe7FAv7TeGje1ur48dt97pCoZD97nopzK5l5z73dHfTofCUPvlV&#10;Heqb68693N9u/G4d6S5/8h8IBI77FSksN9+6tCai+6V8y5+bJ/lTeCprlYt+u++7Xm78Ct+pS9U5&#10;f1NoSzFgqVJAtqO1Te3XUaa7tgXFp/L7abgKwxkVNWWJ97o6//F3XfPixq3Lrceu5em2B5H7XXly&#10;3ch/17pz27FbDt0v973Ky41XYblt08I91mbs3nkEHWozemSbOtKuZylGzl2KYAeVl/YWlg/fBRud&#10;uumaPjf9Iu2YVR/wIxRm+zDli2EdIylKukdadWAi7y1htLDc9VtuwxH1G5bnsXh1V7yK396J6E+X&#10;8tbQ0HDcnEyX0mQKFd35fd4TfkhHqBgqnE5+lx+/3299zO1/Xa+mJqZHI+1aLNHtcna8OpHfXvo5&#10;Of2MZUUFW6Zbar16I6qoDdj5OjI7qmRTziPYkYKsHRi1XkNrMhpaI6gN1LONHEVrpIVtjm2ZGrWq&#10;trDIh60HKrDjsAc+KslaAO9jXSrOtpZW8pIItu/1YvG6PFvPc9AbMKWa1YkAEcPS1RvtYGj1WqWr&#10;qsqLfXt3kn+2kL/UWZvy1wVQVl6JWn8dPJ5ytucGlJR6mBq2jXDI0rV162Z8+81XKMg/xHbn5FFh&#10;PvDoXDz08Fzs2uO1Hco+/nwrLrv6fhSWsD3Sn9p5Mx1q9ub1hZtQWN6BsuoOnDHzWlx55YO45srH&#10;sH1LOdatyceH7y/HJx+vwPz5H+Cbb37AwvcX4fUFb+Ott94hj4pg3rwFeP31N/HsMy/iuWdfQkvE&#10;6e9Lvl2MzKwMvPHGAotTYKeZ6b5w9rmIjYlBbm6utX/1XfEFVz6lpqbi7LNnYMq0icjKzkDciFik&#10;piVh/MRc7Nm3E8PjYjEiIQ5xcfGIGRKLxmATmppbrA42bN2J06OicWrffkiOj0XfflE44G3Ewbp2&#10;7PY2EZxqh031Y2acZaDWoPLSttVFBK2HqwPODJy6P98L3Co3AjiNJM38FPrqbdMCSkC6DSPPU2MH&#10;y/5YGMA2Alzt3iYA27099lIv/VXpDwc7Ygqu0tFVOfmrkpvfrkqa3rvKmL65l8pEl6t0yI37XWXV&#10;U3mZws7LDV/vdOm3nt33uroqVceF6LHw5dZ9dt25deSmx32vS/HKvUjfuis6bjp0Sfh2Dce99Kxw&#10;9F7+5UbKsN7rWaQ4VQ7dlWSlrXvedemd3LqKe0/lrEtxWF1QKQhT0JhUILWEqZzz3sF4O+nH9a97&#10;1/LreldaBDK00Lp7GXdNt+7ue5GrNLv1LmAg/657CdGu6dd3F6SozNxvuuRPVF1dbb9VDpa/Y2Ws&#10;S2HIv953jdONT2nSd116p/TJv9KhS+Xsghc3nQIlHR3trGP5U1xNDL+Z7pz43cstbzctKhf9Vjj6&#10;prsuhSk3brrlTlfXuLumV5d+u8+65NfNhy63bJRnNx26Kzw3TDc9uuRO8em3wnbdKwx3cEFXSUkJ&#10;FR/6YXsJNjptqENmQFRa9Czw3NQk9/xBaif4CVDxDFNZ2rt3N4qLiy2Pbvp0KR6XlKc6AqJAU4Pd&#10;y7zlqKiuPP5cSRASbm3GgYKDKC4rQVVtNUKRsN29NVUoryxDZWU5CgvzmQ8Bkwg2bdrA3wXMk5N3&#10;xX/o0CH88MMPVAK/MQXV7cvWRli/K39YjnU/rsHaNauwYf2P+H7ZUuzcsc1+K53yu3TpUqxYsQJv&#10;v/328fQ7bbQNK5avxqeffIn16zZj0UefKUjmV1ujO+XaS79MahcCOmpBYydOQlT0IEw64yxEDYrB&#10;4OEjMGDoCDz00jt4/ZOVGBSbiozUkUgYFoeHHngUl156LbJH5SA1OQXR/aNQWVSKpx5+CrGD46mo&#10;J+G225/EwPhs9B+ahIFD4jDvjTfZ5pzBFD/BSUJCJuJTx2P09AuRkDsJG/flIxhqw6yZFyMpZTQS&#10;M3Nx5Q13EPiE8er8BUhIjEdO7mjExsYiOTkVl192Na654WamewpG5uRi5rnn46nnXkRcQpLN3DSx&#10;/mOGxCA+Pg55+/ciZ9RoZGePs40Dath9Z198F9Oei6SEsZgx4yZMnnwVEvk8NucM3HTNddaO6tm9&#10;ftwSwCPP/IA7H/oEc99awTJKZdrHIzoqhY0YuODcK5GTNZ6Ui+XfLEPRoXyMHzMKOSOzcNXVN1jZ&#10;+nwBAhTFPwljGP4rLy/Erl35TMOFyBmbi6zRo5xezDpJSUnBsGHD2HeaMfu8C5A1chQ++fRz/mZ7&#10;lhvSt0uXESh9w+iP4uLLL0H6SAIeght/wG/vxk4ah9SMdKRmjkSL7Oh4ic9EIhqY68Co3HFIz8hC&#10;WkoC/OyT2nhAM2vamU2Hh7aK9wqxdkrOH7HZNX/rERTXh22zgppm8jm+s/VAvIu7BNgXtSFBMQtX&#10;a4OqtD6L3+pb2lDorbONLHZ5I1hXWGf+5ad7e+ylXvqr0p82s9PTt78i6XIVKgn/mpoaUyJdRbKr&#10;OylcXZVj93IVPilaXf2IpKy4ZeperuKkcPTsfnPvLjjQdzdsXa4i5yp97m/F4yq88qP4dLngRb8V&#10;jqsg6lKeXbdbtmxBUVGRue+qhCrtikMKli4967uUQDcPHo+HylmhzVD4fD575/V6LTzdKysrza3c&#10;5efnm9sdO3aYIqrnXbt2YevWrcfz0vWSnz07dmLXtu3YunGTI6VIQabB563Cj2vWYtmyZfjggw8c&#10;D8eup556Cvfffz8++eSTY2+AL774whS9Dz/8EG+++Sa+/vpr+/7KK69gzpw55kZ1rrRlZ2dj0qRJ&#10;+Pjjj62MRCqL3bt349lnn8Utt9yCp59+Go899hieeOIJuyv9eqd477nnHlx55ZU4ePAglYAZuPHG&#10;G3HHHXdg1qxZFs8ZZ1AZuOkmnH/++Rg3bhyuv/56c6c4L774Yqxdu/Z4Pd16661ITExEVFQUtm/f&#10;bu/cslq9erWNUA4ZMgTTpk2zNKoOTjrpJERHR5vAP+mkk1mvTl1FUxE7/fR+2LNnH9ua06avvvpq&#10;9O/fn8pPssWhdqT6Uljye/ppUejfbyAGDxqKqP7R6Nu3H91FE0S02ii04h8xYgTGjBljcRYUFFhb&#10;U/oVhtsPFKban+o9JiYG5557rildbrp1qQ3p3cyZM3HBBReYO6VH+VXbUTxSZDRaqzqSW73TN7e8&#10;dE2cONHyde211yI+IRHfLVtuEzujqdBNO+NMu0+aPBVTp03HGTNmYuLUaejT9zQbsX7p1deQRaXu&#10;6edfQHJKKgYPHoz77rvP+onagZsfkZTctKwsxCclY8r0MzFsRDzmv/kWFaQsC2PQkKHwVJRjePwI&#10;JKamUJlKoOLJ/kSAlcRyyxiZjYGDY+Blnck0Sc8jc8YgNi4O6zZttuZ+1lln4cwzz8R7772Hs88+&#10;m0pigoEXDVDoamlrxdp1PyJ33FiCpwrMPv88KndZiGOc6lcCRhkZGcjMzMTo0aOtzyntKnPlR5Hk&#10;jhnPeszEyKwcth/N2pGnaUU5r6757aWfUwfBh+opzPZX19CIex56yGZ1Jp01EzFxI9B34AAz8dpT&#10;WIPssWcjPTUH/zjpVGtr2pWs72n92aZTce3V1yFyDJgPGhSHjKzJ6BedhBXbi7Hw61VII8gYMmy4&#10;9S2B0ITEVEw78zx8+OUylDU0IYn1P5AgKtzchgP7i5CeOR59Bwxne2s1ZTp99BhE2P9i4+MZThz6&#10;sS83U7n2+mrZNh2lfm/eIYTJK6bPPIf+QmzDYzBx0jQ8/PCjCDYEcca0GZh6xvm4/JqHsOT7fKzZ&#10;WInUtIlISJqIm29+BfNfX0u+9jLBzwTERCfgjdc/x4L3duOO+xfjxrs/B/V3M2lLyRrL9pmG0/tG&#10;o6i4FGt/XM82msU2moUSAr5W5i+avCiV5SLwJbM80eCYBPSPGoYLL74RL7/yIS7+5822pXP2uAkY&#10;O/UMS3t8UqoBkVnnXciyaEVNrR9JBHbR0YOtnlhl5EWaYQ/hm2+/M1CivjuKPOXkPn2sXiJt7bj0&#10;yqvYP0fjVPI/DQi0sH4joSaCM1Yaw5g67SxkZo1Cv36nW7lKYsu0TKShCDtPh4hRMl3agt77+LKI&#10;QKc82OGYpdWF0HJs/ZJM2hoj7QZ2yvxB2+xAB8+KM+o8puIqv/krZBlu8QRRwWet6+qpTfZSL/0V&#10;6d8GO//KvXXObkL9r0zuJSVTSt+oUaNwyimn4Pvvv0cfMj8pgFIW+vXrZ+WlS8qtFDEpeHFUTG67&#10;7TZ7L0HUvXyl0Er5lDIpZWPsWCol5eXHAdZDFI5SEqVAKx4pgVK6pRzKvxREKXfyK8VQ4ah+BCR0&#10;lzIkkj8pflL6RHv37jVF9IorrjDlT8qOvqenp1v8AjYPPPCAhX3NNdfYfcCAAdi5c6cpQgIhaWlp&#10;yKIyJ5KiLwVSaZwwYQKSkpJMkVLY06dPt/SpTFSmUs6lsEqRv+qqqyyfw4cPt7JV/G+99ZYpYnoe&#10;OXKkxdPVTMetF1+1D8kjEnDWlGlITUjCZgpF1yxpkkbWKAyVNoEJXfInBV95ldKv+pFyrEv1JBDx&#10;5Zdf2rucnBwDbQJAqh/51cj35MmTceedd9oMjPIUT+XATY/KW+WkupEC7uZJYenSO5W5lPDZs2fb&#10;u0ceecQUVOVToEz9S+lVGcmdZptU3n379rU0yr97qa4HDhxobi688EIDQ3Kr+lVaVRcCa0uWLLE6&#10;EehRG5QyrDxq9La4qIyCugPnzb4Yy75bicyMUQZgWls6cOEFl1r5vfzyy1b+yqvauwtUZEKSmjoS&#10;OaMnoMYXsC1mvV4/+0U/q4NpU2eY/z179lh7Vj7VllU+Il1dQYjancpBcehS+SnN+/bts7JVeSg8&#10;d6tj5UFlokvf1db0Xe1Uv1W2qg+1O11qPwKjqv97773X6m1EYoqZmVRU+XD9zbeZMjP3dQGSkRg8&#10;dJgpGREqE336D7CRUt1PjRoIrz+AiVRo1OfUPnQpTwrTJa1rCDQ128h5KhWfQk+FKbpxCSkMPxs3&#10;3X63mS0NZ9tVfH1O72+/ZQqTmEoAQmWy/+Ahtl3tF0u/xweff4XMMWMxnArbms3bUOSptPJUW9El&#10;vqD2Jj7lXsqPaP6b79ihhs+8MAcJKWkEUxmm3CnN4g/qa+qzbh/TJTM1nVty9szzEDs0DjGDY/mO&#10;H/SZJEDbNb+99HNqa5f5oszGglYPjz79tCmvAheZY6hA9+uDWva/TYcrkXvmP5E+aiL69IuGP9yO&#10;s6+8EcnZ5FHZo3HPI4/ZQv4I20fUkHgMiE/Hpbc9RqUWKPVHCJxSkTt+An5cv86U+JS0bKRmjMGK&#10;DRuxds9O9IsbivTcUaiva8SSz79H7PAMJKSNZ7sPYO5bH+K1t9619i2lvJyAVu1U4x3aZCA+me0l&#10;LQt5hwsRZNjBcIvlYeiweEyZPAPLv1+Nam8NLrv0WgyNTUO/AZl4/PlvcbCkg30jBlGDcvDpN4V4&#10;9Nnl+OiLArY/tqfYcZj/xgps2hXG+1+U4Lsfa1FLzV1pGDUxB1lj0tH39D7wBeuwYfdWZI7NQWJm&#10;BhpCEQKbo5S3gwiksjBn3itoJqAPsd0Oi09ifyYoz5mK6258ABddfquF19DSjjARnTYMiIkjX41L&#10;whPPzqG/IyhmnxxGGaLZqiDBpOpI4ReWluFj9jeVwxkzz7Ww+/YbYPkXOLz48qvZZ0cjekgcPv7k&#10;C2zfvAUtwUZ2NgKlQAPOOWc2csaMRz/yZwMr7EsasGhqbUdN0JndaWbgMikUKNHMz+HaJuyr0s5q&#10;R21mxrawJi9gcoxU99qYQG3DT2DUSH8igeVybWLRSDDEMtxcGkQB24R22OupTfbSCequj/Xkppf+&#10;N+iknl720m8nbcPZfoQAj8xmQPQQJCRlIHfcZPu9c2+ejW6JDhYUmaIyZfoMTD7jLBQUe6hIdCIm&#10;Oha5o8fjqy+WIBTUWggxIIe0Y824SZOptHioiHTYCPCEKVMxfvIUlHur8M8rrrQR5k8/+wJNobDZ&#10;B4+k4HtpzisIhRkWmdzw+AQqRqlobqVSMvs8G0l+5IknEaISGRUdg6zRuWTc5aj219uzRoZlOx6h&#10;AnXhRZccF8Iadda3q667nkw/bCYRIxKTKJhSma8jFm9WVjaVq0F0zbSTS4+gkNCIV7+oATYCpnBS&#10;MzKRkp6BT7/8ytKkaXiNYienpWMBBao/ELSRwbj4ZEufBIDcXXPDjUjPkoIZa+GofPtFRTO8bCvf&#10;YxiGd2dW0Q5JZRrGjZ+IlFSBrmyc0udUcyNTgiEMR+U1guVz8FC+5fnGm26xfHz+xVdme56alkHB&#10;NwKbtm3H408/Y/F+sXiJ5SEhOQXhFioXVFZG5ubwOYIBg6KZj1SUlJUjHGlBVjaBWHIC3nlnkaVX&#10;i2tzp85ClT+E71ZsYlklIW7EGEw960osXb0bxd5GDBiSQGV7DG685iaEG5pw34OPmdKQQsFdTOW1&#10;gW3kqyXLEB0TyzwMR2tbC4FFBKdTIY+joJ48ZTqCoSYs/OA9xCfE4fSo/pbuNes3WF1MmnaGlflp&#10;/fvZ7ICnssKEbSzrciDLRAqT1+tDQnwiRrB8DssUiwpvAt3KXRKV3tUbNlDJJzAkOElITmJbJHA+&#10;yjaQM9ro8quvYnttw+bt25CcnsXyyoKvpo5gh8pdawf27T/I9nDERonjEkdQ6W9nvRw1M5kxY0bj&#10;uWefJsAimGeZSaF21oQcwZjc8UjPGInZF15CId+J9JE5iB4Wi+0E5svXrLE6GRwzxBYE6+rfPwoj&#10;2d737dlLHaMTZ8+YiVEj2Q5O/oetb1gwb76BQ82+CGiq3QhICQAJxNbVB5DMdjNu2pn4cdM2y7/O&#10;47jjzvuQlJhmo+OmLBG0N9OvzEr6DIimghpl78dMns72kIn+A6Ot3ak/i1zeoYGIMpad+rX6ZUVV&#10;tfXzGIK2zOxRNjukuho7cYLN7KjOZPAUYX2kUrFLZNn3Pb0vFaV2TJw8ycBTmIpmXX2Q/CCC886/&#10;GOPHjzfAo7gEXFzgrFnP9mN9UnG89d67aGS7ufv++9g/09juh9t3Jfzaq6+xckxmG7GMkLTeTTN+&#10;9Iozp59tszpRzLf7Xf1fdzevvdQz1fr9aCYvVj0EybOfn/Oy1fH0s850AC7lQ1WwHYXlDZg240rK&#10;lxyc3GcAAUcDzjjvEpw2KAbx5DkvvfoK+4jMPanoR8UgY9RkXHjVbfD4w6gKNOPkU/shZ/RYgvnn&#10;rU/FDZcCn457n5uLd75cjOcXLMDnK1eiLBDGh9+sJtCaiuRUAeOhBLlZuOaaW5hezdZHrO9ozY/q&#10;N0LlOl7gPDUTG9lHNOMRlvki8xM7fJj17937tjPOVjz2yPMYEJWF/gMm4aGnlqOoEhgcnYWhQyfg&#10;zHPuwzW3zMOWvXXoH52JwUPSsfibbdi7vw3z392AioAW6GuWgkBw1FjjzRpE0O5qny9ZgpTMTAMl&#10;DU1hkwVxI5LYzsdi4UdLjN+zlWMQ+0H0wDj23VwMHZ5MfpGKCbkTmeYmpx+Q+g6IwuixE/DkU8+z&#10;zzBOyqPR5DviYV6CPPEtzVpVVtfgm2Ur7Pe5F1xsgyIn9+nrxM9wpp45k/w1E6f1G4iVa9cTvA1n&#10;GaUjivxBZSM+LT+n9482wKRBE80yHSirRJ7HB099BPVEKZIbApjajrqhpcNAUFWwBVWhdnibWqEZ&#10;H6VbdaMw/OEjqGhog7chgsq6AIJtrC9+l79iAhztyralKID1+T4zcVP4il/y0umvx+Qnn+3VsXb6&#10;d6V/F+D0gqP/XuoFO93o32ms2s1E21hKOAnIaERo1BgKmUuuQlO4FYcKi6mgj6aASoOnopoKcDsy&#10;qBQIDOlOXoK0lJHIzsrFg/c96jAb6QjGZBzl6J4HHnaYEWncpKmm2N9134M2Gjxm3EQTMskp6Wjk&#10;7wQKHU2NX3PtjWZisGnzdiqfuVTCY4yprd2wmUx+BJYuX4kaMsIcMvWktJFk4vVUeqsxIiHVzIxa&#10;taCf1z8vvdxGsTR6pDA0vf/IE0/b7/Wbt6HPaf2Oh509ZqzFf9rpUZYHbWozelQulbhsAyUaNZZg&#10;kJlAbFwC3vvwY3snUCBAJtOdHzduwcH8Yvyjz+kEO6lU+uLMj8r2xlvvsBFnvVNZTKICmpWdSyU8&#10;y9Kld13PPnHAzlEqblm46NIrTLDEJSThcGEJLrn8KoKWb838Im5Eoin3cjtg4GBTqCdMnGplGENA&#10;ISH39sIPbVRP+f5yyVJ7p3wo7a3MqOo/EGw0MGggiG5l6pBJcCblPSY2gUptGJ8v3YS0nKmY+87H&#10;ePf9JTjp5MEYEpuNM86+CfPeX4Wb75+H2ISxBM0JuPm6W1FdVs12kmvtKon5LPFUWT4XfboYiSlU&#10;PvnOX08BzPo6+R99CehkXkWwQ2E869yzDexIQT7plD7o268/85+MU/qefqzuxxkI9lb5rH1t3r0X&#10;+wsK7XRub1Ut0tiuUpPT8dXXTOdJJyMv76C1V8Wl/Mm0K5flLkVdwFmmGzKryhqdw3ZxugHBvQcP&#10;Iikr0wBSJcG5AEub/LPcXnztNaSMpKIjpZoNRqekDxsh8xuC4ZQUm/WT8ub2BZHapkZDZ8w6H5HW&#10;I4yjHdUEJBrRnHH+hQbWTz29v6VTwErmcgK599//oLWHCRMmIZtgVmY/w4fHYdiwOFs87PWybzJP&#10;8qc6S0xKwcRJU3DxJZdj1LgpmH72+di2O89GsiPUKO669xGkp49GWvpIplsjqwQx9Nvc2o5Qcxv2&#10;HyigopeIsRPOYPsfjYGDhxxrn06fdvmHAIjilrmb0unz1aKFIGJg9CAzlXvk0ccNwIwdN4HAKhl9&#10;2d8sb3wnUJ5KUKLF1VOmTTXw/vgTT1Gx025T5Ft0l5KaYYB+AMFWM8tcYSsc5fnHdRvstyk5vObM&#10;eYVl0IwHH3zYTIIS2Ffc6/rrb2R+2R5S02xEWmUos56vvlpsfX/GzHMtrn5sY7oELEV2Av6xvPbS&#10;LxDLS6QBIw2o7Ny7z0b5xxO8qj2f1Hcwqqi8FpYFkDvxHPLvVPQbEIu45Cx4yLdPZd2OIC969PHH&#10;jpW9ZjX4LiELd97/tJ2oL+A9LD4Fw4bHY978N+GrqWddjmQYI3Hr43NQ6K1FdWOjmbOVhzqwZGMe&#10;YhPVBjJR7QuyDaWyr08xgK9+Ygnmf7aTHJ8SGb/kTl7eYfsd0UwJQbfiSM+agB83bLXZpKeenMe+&#10;NwuDh87Cbfd+hdfe3IZTT04gn83FWefcjkPFQYQpetKyp5P/j8LO3RX44qtiPPTsJzjoDWJXWS12&#10;FvuQPmaa8UW1N5meLV+1lvwwA9GDYxFoDJspXn/2/YSEDCx48zMbyBJkGE7ZERuThnG555FPZ5sc&#10;SmA//X7ZShusaiNsSM3OwJgJ43DZ5VcbDyku87Lcp2LQ0OGoJNjZtns/5XopfP4AFn+3wg4kvfSq&#10;62xQp89p/Y0PCCDpXUb2GPL4PvZO/SR6yDAMJw9ev2UHZp1/MWKGjcBJBEj6ru2061i2XsrxYn8T&#10;8ioDyPcG0Mz32sFNgEZgJsSAtPGAr7kTdaxYbVpgYId/2qjA19SBSoJjnZ8Uau9AU1uzgZ26yBEc&#10;Zhlqpm93WRDrDtUa8LHzevhdfEmC2wE7kqMOv+qxzf6N6N8FLP+O/vhXoP+l/PaCnd9BAjtNkRCV&#10;vWaHmcUMpwKSgzNnno+PP/sat9xxN5USKvxUigqLPFTeHDnxxZffYNn3q3DyyacihUIrKTEDLzz/&#10;CpXU5p+AHSkici9BkTNmnCniF118mb3T/vu6C9B88+33pphL6GRRudKIboiM89zZF5rd8CAqN0qf&#10;drwRSJLipVkUgZ20zBxMO/NcTJ02A5dfcS2uuPwaKmFOQp9++lkqVmSybZ0YNHgosgle7n/gEYtX&#10;YEoAYOuuvaZECwAMj0+kABpgQEdmTgI76RSC0TFDyfRPoZCONoAht19/u8zAjkaptTYhJnYYdu8/&#10;gPGTzsD9Dz1OEJBAGmFupETefPtdNhInkKFZsZtuu9NmPOI0wk4Q1Ga27+xw3cCOZtKk3MdS6VPc&#10;8qdw8otK7Xc8015JsKM8OcrxaLz19kJTGFXGLtgShSKtWLz0ewNwSoeUfI2qh1n/st+WbXccBaj8&#10;tlFQpmlWg277RsXiqRcXkt5Bv8FxJtxC4SOIHsg8xqTjjrvm4L1Fm3H3wx+i/6BsCsRc3Hvvo5jC&#10;shBAllAWsDlMISthLmGqmS+Bt5NOPslmrqTIxLI8BHa0IDY1LZV+Ugx4SBkX+FBZqu737M9n2SVQ&#10;qc3Bti07ra6lNMj8QjsGlZRVmrlaSmI6zjnrXGTzOS0pHW/OewudlKhhttOP3//E1mqo7tW2BIoF&#10;eHMnTEb/gYMsnnzWk0xLEtPSjoEd1Q3jouJ95/3324h01JAYCtwjZrcel5Rks3f9Bgw0ECFhq8td&#10;H6Q2rlHkPn2d2SqBHffMjZmzL0AK25XamQ4rlA+BI4FdAWUBVc0YZmbn2JoD9YXrbrrV2k7siAR4&#10;CDqU/zS2Vy0Qv+SKq20Wh94IKIN2tzjZ7p96fo4pN2p/bZrd4IcO9Ufeb7r+NsyedSG++Xq5me0k&#10;CASw3avOfz6zQ8WEbS8pOc1Mbqqqay3tyqfa4RNPPmu/x0+gokk3mr2z3ayYzpFUpDR6HTVoiJkR&#10;KT2jcifg4y8WW15F6ez7ys8/CHCVN60BGEDglUUgtXNfnvVh1acy9tiDj6Ml3IpHH3gMmWxrI2Lj&#10;2Y+ZRn677KprrZ7V3vgTjaFm69cxQ+OwfU8eFbeLbDBBbU3lrsMkdXXllb3UM2nNTqS1xcp15rmz&#10;UVPfgDDbRe7kaUgamYOTCGw8/hCBTSOmzrwICWk5iI1PxadLf0Bjayf6DoxFEvuxeGaQvF28R+tp&#10;NFh0z8PP2oGVUnb7RA22ga1Cjxfe2iAV70QMTcrGSf0GY3ehxwBRLAH8tmI/1uV5kZw1FUOHJONA&#10;fgVuuOV+gomRBjC0y1mwSWvpHPmkHb3UzmR6uXbjdvJqKuOBZmvvKWmTMCrnKjzw0AK88c5n5GNZ&#10;5OkT8eyLa/DAk6vx7kf5SIw7EwnxUzH/7S9R6Q8i0Ex+R6B2WlQCKquO4JXXt+CtT7ehsukodpT5&#10;eT+CwQmjCMYyDVxo7X/e4WIMGZ7ANphJsJhPudThAEKG8+r89w1Iql0OZFlFR6fivgfmwR/sRP+Y&#10;OCSn5ZLnDjMeEmxrxWtvv0V/icgeOQbtRBdvLPzYBjzikjNsvdDpA2PQp99APPrMSzhYVGYAZNzU&#10;GWb+dirLXcOECmvKjNkYTB7bL3qo/T5cUmFu9Hvt5p32PWP0OJw2IAYBytFgW7uZm9VRblY0Rgg8&#10;WwlqCIIYvupGYQj0yNTO29CMQm0r7g8bmNW6HV3q4/X0UBXuREhuWTfNR8gjWU+aEfPUtRjYyauK&#10;4MeDNbZhgWaMFLazDbUjO12ww6isjfbSb6f/JeX/70Z/O7DzRzZGMYhgOEgF0QEQUtA19T/7gstM&#10;Kdq8fRcV/rHIyhyNivJqKip0RQYyJme8Ldb2UPAMi0umYpOLp55+wRiymAyDNbJRV/4LN0VMKR1C&#10;JUgj7pdfepWNOkm4ydRLikiRp9xGkDUaeOmV15hCcubZ5xqwkHLvqXRmBZQuMbE3333fTGwSkjNR&#10;Wuq1eGV/76v2o5VuFO9AKv+6CzTEU7EamzsRjzz8hLnTe5kUjRo/0RRFjS5KcdRUvhQy+RE4Unr0&#10;TnGKpCQJZGg0TkBCMwICOjIXO2vWbDPRuvq6m23mwp3FkSJ99/0P2ToC5VWKlcKSjXRyumYTcs2d&#10;HQ7XDeycd/GlBvBkEiJlWG6/WLIUm3fsNhAhEFRLBUNgRkq6fgvMqJykMOq9zBYEuJQOzeyo3GQy&#10;oe1EZc4jJd7jKbNZthQKxbq6JjOByBo1DgkEuoOHp+GjL9ba+Q9nzDzP0trU1IZ+p8UgNSkXt9zy&#10;HLburMMPa704qQ8BwOB05j0Rhw4XoLC4zNIp4FdYUm4KeFfl2yUp+VHRg23WQ7MLF192pQGyJKa1&#10;tMJrAk0KyKNPyTQKBOXjkUClYUDfaCq5Tn1KsZYyrvUpAlcpzE+11890RiM9NZvgJxM7tu6T2Tka&#10;6sNITsq0GSd/PcuB7zJH5rK9jcb0GecxnUfNhl+AJjkjw7ao1ayOTJ+U3pKKCgwYOgSDWY4S6FIS&#10;4thOZTb2zIuvmGIuRVtAx+0LAgCjc8bZKO6SpSsdAEHaRZC8at1GltlwAzLKn0j9YeiIZFMupKjk&#10;Tj6TihTLN2YYGphnlYkUFJnFXCqzQZZtHEFdbHwK6yCW5eYz4P7SnLnYuWs/WtnnBLDmvbMQCZlZ&#10;1hZbWf9ufy1hXU1hHPGMU7/PmXWRrcVRH1U6NbPVHew4u0SxbNneq6rqzN/gwcPNlPGRR55h/gl2&#10;xp+BJJb16afLHE3hANrVSmV/OhW4Bip3cfyutEfFDEUdldFmtsmvv1+BGCqBfaMGWV6bqEhljZkA&#10;7cxV4atnn03HsGGJKC/34e23P7KwH3jgCeNHCQlpTjnSn8omkf1MZaffdcGIY0qUNQY/rN+E2f+8&#10;jEp4BhVUgjFmgD2Qfslfj+Xz/yf9kfz+zyDNaGqjisLiIowZN56g3zkvJ3vyDMQSxJwcHWtmTTJh&#10;yiL/zcqdjCGsh8qGsO26NTgunWU/BrMuvOJ4f9C2xppBOD16CLYXVuCLHzYgdfRExMSnEUx02vkr&#10;F157LwanjMFgAVvKp5P69seHS9dh6bZivPnFZvKsUUhIHI3PFq+yvnMy+URCMnkCeb54ktayaGBk&#10;6769GJFKsE7AIwAgVqI2sv+wF8tW7sPgmMnIHHU2lf0qxKeOJfg/F7fe8zVeeSMfCz+uwMknJaF/&#10;/xRk545HabUH2RNGI2PMRNxxzyvYsacBT72yFgUEPV4q5nsqA6agR43IQUxiNoYmZGDO/HeRmTOZ&#10;AH4q0zABV9/8AG64/XHyklwMGUH5Rv4nMDHvjQ8waGgGRiRPZX9IwwFPEN/+uA+D4rMxKCETQ8m3&#10;GyItZrJ7xZVXI5WybN7cN5FAfhabmG4zIOJRJ/XphzGTz2LZxtrvrfsOk/f2RTRlfxT71RnnXoyD&#10;JZUGLrWT3uC4JJzSLxqJmTlIzR6Lr5evxfod+83PwNh4RA2NIw03HmjmZuFW21iglpVUQjBTF4qg&#10;hXxQPFN9S3nRmUmFtSHsLq/DYfIMzS7pUn911vd0opo6gz8SQWNbi4Wt9T/VRDze4FGU6HDRQzUo&#10;rGs38CTfvWDn1+m38o+uvOa3uO+l/xz1zuz8DhKDYHM+rnBGDx5GBXcCrrj6JlBmYf/BfAKCbCN/&#10;XaPZN4+fMJXKRA7OnX0RGhrDBAiZGJU7Cc88/zIVbB1IJrblKE/a5raFSnewIWTK6MUXXorhVHpj&#10;BlGh8Qds5iSeCuLIMWNNSGohdUZ2Dq687kbUNTZhE8GWFHeZvwmISOlX8N+vXGMKvEzi4ig4x4yd&#10;YvFqRkCLz2XO0hgI4rlnnndmkBi3RpU1unzjTbfZ70svu8rCPKnPqTa6JcVPirXMiDRLwFeYNPkM&#10;x+68bz8DCiojAQqBFoEG175ZaxS0JkjmZSqDRx5/xsoyXmsi6E8zSAJwAkpSHLUDkGYp9D2VZTlx&#10;6vRjypXULIEclqNG/On3gsuvtPTlFRZjeFIKhZSj+K3ZvBUpLBuNiBeUeBAmmBk/5QwCsQwMi0/E&#10;nLkLEGLZn3TKqRa/4hPz14xU7vhJBiBl0hFhWSmzAoD9KdSyssbCUy47fNgobDSF3bb9Hgop4LmX&#10;3jBTPZWNlNjBgxIRHZ2Ihx56HZu2+vDt94W2WDc+dQIyRk+gEGtDuddn+RbtO3DYQJfKTGlRXbbI&#10;jIr3Pv36IY4g8EwCRgk/fyBEUDYayZm5VIiHYsP2vbjs2pux6MvvoI2yUrOmEcxMREbSGEyfNAub&#10;N2xHv9OjbO2X1pdJSZfSX0mFqpaKlQCCRjcFAlSeinPC1BkEVxdizbqtBnaiBg6x2c2ConIEGrVl&#10;cjGVhXQDOxWVXoId+VLaHQEbl5qKEemZ2Jp3wBSH2MRkKgZMA8tdoMLakfJ5DPDI3DCW7V9ATO3j&#10;ljvvNZB3IL/QykMzmDJpVH01klSP/yAgVthSAqadcwHiCJTiCOL0bunq9TZq239QrAEiHaT41Iuv&#10;scxGs+5Gsi1kEeRlGYiV8Fe5q8wvv/5GjBw/gXnLpDLSRGDRYfTtytVU/NJN8VM5CVzlTphiNv8C&#10;rAziONiRIFS+5sxZwDwlGJj5+uvv4acik5Y2ykyARo0ajyAR8rhx05CTM5FtJRbNzU5/TEzMYD/K&#10;pvKYg9LKeuzPL+Mz+7qNMhNAaiCB4Z957kUGcPYeKsL9jz1jZp+LvvyWSt1RAz1a4D6SaSyrrbeF&#10;2jlTpiMjdwLrJQtfrVht5ZTJ36nkNanZuXjzw0+Z72x7N5jx1JKP5EycbAvq41NS8O2KFVa/KitR&#10;d57ZSyfIGSxrRl2gHuMmjIfWQI4ib5ky+58YkpGLfvFZVOzTMCgpAxv2HrSZnmi26SjylLjsCZh6&#10;0dUYPfFctuccgu9c7CsoM2Citqc2fMeDjyGJ4Ggo6/ysi6+yhesBgpECXxhlQeCd77YggcCiP/vU&#10;N6s2URHuxJJNRTj7qocw6awrcM7sK3Dmef80AFPqrcHNd9yHS664DtfecKvVrQaDXn7jdTz01DN4&#10;+OnncNu9D8PjrceKtbvw0ecrsWt/Bar8zXjg8Wcx9swz8cAzc5HvOYr7HtuI+e/U4tEn96L/6bkY&#10;PnyMre/7atnHuOfxO1FS6UNNPTD/rc148Nlv4G8BDtWEsbHQB2IUfMs0LttyiMr8UdQ3tcEfbCV/&#10;7SDIqGUetW4F2FVQg8p6Z6MElUkD2fRdD7+Nq297GQcrW/D12sNYsuEQgQEQ4PcQO7bMvjQLZDNW&#10;5D1NBPVefwNCrZ1oZYbVF7QDXldS2F3pt3x3n3VOjgEXAhatvdFsTDEznlfuQ6EviB2FXnjrg9aP&#10;xd/cMq+i3lDCvB1m2WoWR9/ZoIyfCJRVMt0eym+BnZpwmIDG2braF9RubS0GHH887Ee+v92Z2ZF3&#10;hq0zhnrBzk+pF7z8dagX7PwOkrDSmh2ZYokRCTiMnUAFZ9xUW0i+a18ecnIn2uJymSD5agOm+I8Z&#10;O8lG6jX6ppF/jZBmUSHasHnHCbDDAAV2UqmcSZFubztisyuaXo+mwi/bfJlMSVlPoIIlZSqbip7u&#10;Ml35fPG3aAg12xodAQ7NaGikWyQzMM386L2m2qW0yhxmOMP/fvkqW7CvdQRS5pUvjeJpNkbgRmcp&#10;CDRJgVM8ySMJGLJGmrLjpkFrdDQzIgVdsyAyY1M4snOWqZuAgkyL9G7FamdhudaPXHHN9fZO5aXd&#10;ghSeAKPeSYmVSZLyoQWfhQQog4cMR/pIKvNRA82UkLWCdp1NwLtmW2qowGnE+YW5801B79M/CnMW&#10;vGECUFuN6lvuxCm4+4GHzd5Z5aUy0SyVzM+U31fn0z39Kg26X/jPy838T/l//Y13bBZMwpGfUFnl&#10;J5gbhumzLse5F91IADIUF11zAyprm/DSKwtZvil4+ZXXsPCjRRg7cSZGjp6B/lEEjCcNgaeyFY89&#10;9R4B42QqPSMJ6oaiNtBoa2JUNgKDMvHS2RWaDdPGDSKB3DcXLkTsiBEYkZyMwbHDUcV21sZ2dNe9&#10;z1DhzzFb/+GJWbjgsuvgI+rac6AM73ywDFEDUhg/21DSaFuwrDUj2h1Km0UMGZGAaLbRfkO1QDqI&#10;i66/AVHDhiOa6ehDwFjsq7GRyNzxUzCQ4FuLcbVBx3sffIIIQbM2EJCdu2Z2ZMamdSOa2REIVVnK&#10;/KU22Igk5ik2QaOf/W3XsX2sb9fcTnd2MRPiujTzJPNPAV6Vj8y3tE5Ai/HlToqAwL7qT6B23LTp&#10;Zvqh3dI2797HeJItrlS6mc52rOcZ515gNvjqdiLV8XNzXrPR8TiCaZ2zodhlsqjNAzTyK/CWmTsG&#10;My44HxNmnoXwESpJdCM668KLET08Dpv25tlv7VKldXNVNc7aqu5g54zpZ+PCiy7DPy+9yp4v+eeV&#10;uODCS4/fb7r5DrtfedX1uOzya/DmWwuxfMUa2yThjrsfwpzX3sayHzZY2mVe98CjT2Lem+9g47ad&#10;zra0TPzXS5cb6Jo5+0K2lyO2Y5Tc+9mPR51xBiq0kyF/1zKPC5cswYdLl2LZ5s34dt16y8PaLdux&#10;YcduLFuzDtvI05ZqVpbhqh+pnvcfKsCPm7aSxxWhtLzCysuI+eylXyZnsIwKb3kZMjJkinsE2hXM&#10;E2jB+sIa5AcIPjbswUkDhtjaDNXRwYpqFNcFqfR3YLfHj/rwEdA5AuyMpVSQpdBGxYwg2BmDK66/&#10;HZWBJlRR8dUJ+3XUsLV4/WBVCFs9DSgIHMWukio0spJD1OT3eeqw7kANahme+rYGVtRONPCgART1&#10;L6VXMkqz96KgTHnZjtWumHS6BfIOawba6Uvh9lamuwNNzFsdA3167k48+UIR7rj3AC678jukpV5E&#10;Waj1mpvYXoOMr93AFbs0nnh+GV58czWqmoCq5iMoa+oA9XPsLCUQKK1DPZ/VPolz4Cdy2FfiA3Ec&#10;lf2j2F7oR2Uj+yv7bB39P/Pq97jh/g/w9XoPqhn2ukN+bC9uRD396nAGhaP0u9YUIslg5c3lC5IR&#10;ctOV9K4r/dbvehbw8dRFWO7VdoaOQFdVqBUlBECVrBSf1S3LVfEf0dlt5DMs/CAD8MstE13D8tYg&#10;jTFHtieBlwA9+FU3/B3SO34WCKpnI6hgJVSzjNbm+7Hb24wQE6K0qC3qrK5esPNT6gU7fx3qBTu/&#10;g8QgIm1i9h22L79Mr7Kyx9vo9tYdew1YSGmMiYunAHJGxC+84moCnCz0GxSDVRu3ICEzG/EZI5FE&#10;JduYKv9jsMZopQwJIMi0SiZJWn8jszStN5Hbd97/CP0Hx1hYB4tLbRZjMBWtRLqpD4VtZy0GY7Mp&#10;MrsSyJj3xtvGwPVeYVx49fUYREW3X8wQvDjvdWNwUppTtfsSlbrUkaNs5DZ3yjQDCwI1369dR6W5&#10;0RTUtJwx2E8lZ+ve/VQeE03R1CzJA488bmZ04ydPs51pPv/6GwNK2olOGwZoB5u6hqDtLHfO+ReY&#10;vbpmoDSTc8llV+OCi6/ERVT4tF5A5kxXXXcj7n3wEdx65z244JLLDIQ88PATOO/iK/DiK3MJyHRq&#10;91GCLHJyk1YU3vsP4v0vvsS89xaawNh1iIoxFc4IC3jZj+ts29Uf1m/EkhUrHYFCaoy04I33P8SU&#10;mbNsxkdxu7MpSpvMAatr66xePBVeW+QtBV4mThr904jdnLc+w+zL70SAQlVCVOU8JDbZZvhaqSw7&#10;W8QCBwobkTPuegKSKXjt9S9Q3+iAS81o6K660NkbWr8iRdvnr7P37g55IpkrNRDo1esUfvkhNVFA&#10;tvBBMzgbt3nx1dLtrJ8i+JtaLJ9BSr8gvzWwqDbvLsPbH33jCHOGpV3UWjs7bQvUIJWbZrbtFpZX&#10;mGkwv60tzFez3Vv53t1lT2uCBMT8gQYDYXrXREUozPBkfmE7NDnVYt/1TvN/WmmlTR7kXrNzKh85&#10;0/kvuo77Yf41UxeiNiW3QWpEqo8AFTl5EPh3TQ9VBseV8XZHYYso/QxMpLg1I6b3lhaN5vJZZeCE&#10;3Wx3fRc1hMNOmPSj9UZ618j+Vd/olLlmdVQ2TWwL1fUNaGh2RpTV36lzWH0qbcrKT8GOo1RoAbXu&#10;+q6ZNT1rEwLlXXftjKg2pu8izZDJjdqedipUWl2A6JL6uFunugeO7Til37or36ozpdvjq7Z7gxRX&#10;fSOFO9rZV1iezJuAqVsWmm3UXaBPd4VlZc4f2gTBBabaoEC7dnXnmb10giQ/1JcLiwqxe/dO6zs6&#10;GLKyqRObK0I4zKYtc6b0CWdDBw0I7HgCIfte2kjg44ugLtxuwETK8SFvIzz+CIF+AoYlaNfNF4/V&#10;JeuCd9VtTeQI9lUGsbsqgkP1nSj2h21Wo4kf88oD2FZchwZWqtxKzRc/aGZf1yCI0st/dkk+6Vl9&#10;UDxS7UBVr7bGpmhmrHqnbdGlaBfXtGPZhiAmz/oIl163GZdduwlPPXcAw+LOQGr6VHy9+Du2n5DD&#10;A+jfU9WBV95Yi2Le61kGByprnXUszMiukiD2VhCoMHNS5JU3gR2tY9H3Qv63rbTeyk75V/xPvrIe&#10;l9+5COXkeUUEP2vya1FMsKfZFJWr+qv6pNNJnfzp2Tnw9cSfAdQu1P3vX313//RNZVXDNOZV+OGj&#10;4AgyzgYmRBJMpmgCprVEcpqVpg/+J27JMqWb4kAbdnnDzGsbQmJ2DE82t3qUGVxFMMwwI6jiPcg+&#10;rPcBItoyokEv0d3q/DqsLfCTj2uDFYXPvyO9MzvdqSvQEfXkppf+N6gX7PwOMoZGJuHO7FA/5LPD&#10;+Kmb2EyBGKkWH4YpCaQ8Sog0abqcd49Ge+17BwJUBlvIXcRgbKaA7kWaRQlSeSL/NaVCd4EJkZ6D&#10;VJwVVgP9y1ZfdzFugR0pwkqLzHp0l411faOj9NhzMGTxN1I6KZ0BKicSDsOSk1DsrYSfgljb6jYy&#10;fwEyzkBLC2ZdeilWbtliW+3WUQkM8pvC0LPi9VOp0noLhS+QoHU5UvS0uF950zsXPLjpEkmZ112L&#10;73VX+cmfniVQHTfOjm72jmWj9SsK0zWHY4nZ3xGNtLOs+MmUdC3QVBm5CruomQquQI+EgLvI3b37&#10;WS4qVz0rXLfs3Xi73hW/hL3caiehz5atx3MLPsETcz+i4uGYDcqdTJA0Q6cZKMW//WA5Hnzuc8x9&#10;eyeuve01vPbWx3RLxaEzQoW4DQ0BHUp7rC1ZO3OeXXCh2R3FafHKbE/vmO8SbzWaGYFA1/w3lxIU&#10;rsKqddo+Wt+dvDcQadUE2rF07T58vHynpVO24W0SckxDTSBg7jTKLGGvBdQCH1J4avy1Vq5q++7C&#10;aiddqmunXrUVu7YnV95V7oFQyPwIsIjUX9xvis/6UKt2Q+Mf09DBeFSbOojPVZ5VFnoSaeZI8dgn&#10;ktav6VHtSvWh+nPLRu60U57u2nFJd5dsvQTL0710NpDIvbSFd4R5CamNK78ETgI7ikuX1utoBlGX&#10;OyKs4JQePSvNenTi7hnsaHMLvddC9XBz2J4F+FS2btmrrLXoX25CTJ/cKMdy57ROpo1lpXAjAhzH&#10;0qBNQhSPdrbTN/fSFtR67146O0fvdNcOce43/daT6lMHmZr5IUm/a+p0UryTXyXIVQ6Nb+kln7U9&#10;scsre+nnpHoV+CyrKGe5O7xOsxQHfCH8UNiAfQFgZ1EdCvi7mh1YMxAldWEU+Fuw19tCd20mOzTr&#10;o525DlU34fMfdiE6biTiksZg8NBEbN65nbLCAbVqLQYK6ltwkEBnp7eZ4R5BkB8DzUex5ZAX+UQI&#10;AYan1soeSCBOPtip9tKlotWUmHbnbjq2vda28l3XsGnDnUqmceFn2/DUq5vw9KseXHfHQfzzmp24&#10;4LKVGD3hGUQNHImExHE49dQB+HjR58b31We+XLoPLyxYDj8zXd3YjspAGAEyaxYFtuT7ccDbZOkk&#10;VjAgqIX62sVMMx17KhuxubQOtcxXIxlhLUHjrCvewaV3fYH1Ja3Iq+/AGpZrYYC8iAlvJc/Rek9r&#10;t7IvNvnLm3Vt1RU5s4BAT6RvXelffOfL48/Gq1gp+8v9BCetqG09gorGZnjqQyhlPfuIQpVngbWj&#10;9HeE9aBt+v2UI/sJbDcQmO4lKJYJn1UCEyzZW9vSDk9jkNRAYBOmvuHINQ1ylXiDNrOzsSSENYf9&#10;lAUMk+GLv3RNp9iZ3vfUbv9OJF7YlXpy00v/G/SHgx01CBux/Js0DAM8RsYjf0ZiGP+Kurr/5fD/&#10;DPp5OvgPl15+mSl6OmfDVXBc8lMR3rJjuwlm7UTWc7j/V/ppWTjUkzuXTrjrXm4u9ezvBOnPvTOY&#10;n33/NeI/KzDqGwhSKGkmZ/7CH/DYc++DWM9MOwRPNTousCRwJvmp3YI27cjHA4+9jgef/Azfrtxv&#10;iojOjJDRggkc6RSknuI9Qaw3c6P8H/PHZ2JIvDRvMV6a+yUO5JVTKXbqVwtdtVBVo79LN+Zhyeod&#10;tuW4vml2gbefhP1r5erST9PTEx0L51h+TuTLpZ7Ddalr++yJurr9edz/mrqGdSJNCteh7u67xvdz&#10;OuHPpd+Sx99HqvPu77qmofu3f4+6578rOW5+fxx/V1LbcNqw6tAZAAvw96aKMJYVBFBApXS/N4zq&#10;YBu0pkNmTqVUgA9Qy99b24EivghS+RU8r2OfOlzfiu1lQeRVR7DH04CKhnbUR8LkK8fM0fhfWWMH&#10;DtW0oYhgR2t3ZDbVyPe+UAe2HPDA2+gMnun8OEEezSbYjAI7LVN9LO30YMq803+ctZKaxWtHqCmC&#10;YKOzi2FBSTPe+vAAPlq8EweplH+5ogZPvOjD2x9Rxly/C1fc9gNCjEKDFu2tIQJnAi3mtY6AZt7C&#10;3fj462LsK+rAtsM1qAxSaWeKpKhvJRAsZt4b6U95CjHv+T4CBq3fYXgHlP/yBpv5qQ4047W3CnHr&#10;/Xm458U9+HZPI9YWhrC2qAGljEuDXVYHDMMZqVDeSHwh+de9zv5IUryaWdKMVBHBjepBA6Nag9NA&#10;YCLTRM30hfiOPljObWgj4NHgY0FNgG0jYOustIudZr0ZlNWdwF9luMXKo8RMG506lbljIdGiNnnY&#10;6gljS0mTlbXWDkkyMUVO2o7z5xNp7U7uJT1Plzto9DO3fCcgJdJAirnpZFtiBP8/BkNc0OJST27+&#10;SPpPxNFLv416wU4v/YQ0mqvLHSnuTqpbjQI7B9j1pGj9b5HbXv9PeSHDbjk2Y6VZkxdeX4KHn/sU&#10;eQX1oHyyUTgZVUnZkKmUKQYs20YKIQkTASLZk2tGSOYElHXmvivY6TFel/idyT/2WyOqnVQ2OuH1&#10;dWD+e6ux8NMf7XszwY/ibqbE27qvFJ8u24wfthegjpqC/KoMdEkY/ST8P4KUvl+jnvx0IUfo/jL1&#10;5Oe3koS5ysXq5Xh4x+g3pq+Xeun/SmpvansCOi7Y8fP3Gk8IS/MDONgI7PA02gGRMteqpgK7u7oR&#10;26oi2Eg3e71BBDva7HDI8mAEu6j87iUaEAjK9zWjvLENzeQJbQxb3EVrPQrrqCgTUZXUdeBwZQA1&#10;4Ygp2TqkcvvhCvIEhw8JwIDg5QTYUZqVXodfHCVPk9Lq8DQp4zoQm6CKzluppK9eV4wXXv0Oi7/3&#10;QEBNpldvf3IAjz5TjsefD+PK2/Jw9T1r4KkGmsiHOlobGU3E1o8UlgPz39+LLfvasGJrHX484MX+&#10;6lrkUcHfWhzAqrxa7K1qhpd8TQdl7qv0YY/XCy95aBV56g5PkICn2db31FPzf/jpfbj6tl14ZH4e&#10;Npd1YFf1Uawhj65ioQrsWL9nvLbuRaNHzITxYL7qXmd/JIn/aPOAQn8jAWqDgVmVvVkwMPKKAMFf&#10;RGe5aaZFvJpthGBHptg6E0kzQTpPR2BFFg82u063aitai6TNCwIUTJJNaluawStheXlZJqVB4MeD&#10;tWjmN74mabdRAVanLHTvCey4gMW9XNnR3Z1I/jWLr3LULHVzc7P57xSIVFkrrm5+/mxSertST27+&#10;LPqlcuql/wz1gp1e+gnp0mnyusScun9X3eoS4NHV/fvfizrN/CRMaXKgKIBHnv0cDzz5MRm8FADx&#10;cikZDuBhj7B3MufTXSOfXl+DjWyqJM1MisL+iCkWvxHsmEASSRAKqFCoMNynnv0UL839znaA06ip&#10;TNiq/S1YsXYP3nr/G+zLr3QWAVMxcPtrz+H/frJR0l8gO5SwBz8/JaXtl6gn9/8eqeyc8vsp/fb0&#10;9VIv/d/op2CHyib5QA11yW/yavANFdGDAY3AN8AbbDMFtqSugQp/CPsJVHZQYy2g4ipzXM1ueAl2&#10;8slPSuvDBDk6Yb8NDTJlFK9h+OJAYfKTovo27Pe1Iq8qjAMV9ahvbbd1Iopjd7EPQXpgcORdAjRM&#10;kUAN+4ObVjrl7xN8Se+dgRYNjtEnf8sSdOGHG7B1p9dmmQNMi9YovjRvJx583INb7vbg7qcK8Nir&#10;u/Hoi8tsMAZHyBepyIsvvf/FXrz61hZs2RvE3rJWVDQfRS0jqiTTPOhvxcoDPqw+XIOSpiPI8/qx&#10;q6IC5c1BEBuiMNCK1Qd9OFDbBq3PWbK6DPc9uh/3PZWPpTuC8DCubeURbCoJgsVgprtOHZDELO3H&#10;cRZlefyzSGCgmfnyNISxr8JvgFDRyxTN16gtpkMIaHMiJYugVhSJNKOqLgBPbSN8TW2oCYbtt2ah&#10;ZGooUKGBM5n1yTy5prEZjURDIj/de2pDtgPdYZbPil0VaGJ70/bTbazD1jZnXeWvgR1dkhmuKawG&#10;PV3T1+46n/xrzZd8yQQ6FAo5g6kK5xh1df+fIDedPaX3zyDF4cpXXd2/99J/jn432OneeNzK1b0n&#10;992pu9+e3PTSf5bEyNy1C92/db26f/tfpf97u5Og1DoO4Pk53+K5OctRWtlhMyjaFe4IFQCKBQM9&#10;Gv2UXbiz4BW2EF32+lJwqOpQwehEU0TrlRzlgsH/BrDDtNOdAJJIgjJAif/agtV47Y01dq6PNiIo&#10;qWzChu2F+HHzQZR46gyMybSNwZ8I50/qe8e1hh7IyWfP/lyyQ31+gX6L/39NCuendCKOPyL8/7/U&#10;lbf+WXXcS/83kjLIVsZn9XkH7Pj436rCANZ5QjjEvrzFU4/qcIetqawhEsj3tyDP34HtFVTcqdhL&#10;MZZ5qvxqBF/rO7QhgUPObJENtbCvaEc2gZ191PIPEzRoU4OG9k6bUaggQMoro8JND1KumToH7HQ6&#10;iqx4izbc0CYsIs3A2EYk7C9HzITNma2uZ9ree3ctFn28yfiMlGGtL6wLAg8+tgG33VWAOx8sxbwP&#10;qrB4nZ8gZIltaGCzRIxEm6Y89fJSfLWsAPVNsIM1NXMlEzZRA589DW3YUxGw9TkCajLlE6dtYnl6&#10;iRj2seyKagWE2vDYnC145JkC3HT/j7aGpzTcTjBUjR3lIZv5MSBodWHdHS1EZUECDQ0a8bXV059F&#10;NvPBiL1k1NuLq9DI9GitqMpfa6vmf/INvly2Gus2bsPu3buxf/ce5O3bj5VrNmHhp0vx/cZd+H79&#10;Rsx/+23yc7UQZoBXKNKBvQWVeHHBh/h88VLbjXHB2wvx+TfL+W4hXnznczz77mL8885n8PmyrQaO&#10;NLMjKcQk/UuwI/2uqakJd9xxh7UNXd3dieRfa/tycsdg4uRJmDVrlr1vp34R0dridvHbn/v798iV&#10;I79EP3XflReKun//o0nt37WE6el7L/3n6A+f2RG5jeiXOkEv9dL/MrkXf9mMTDEF5/0PfYJb73jH&#10;EfD2jUK0U4vuXaBDhkflwQEmjvIhkiJCl+bGyBRuMWmGYULn5/F3JV0yP5DIqaOm8vEX2/Ha62ux&#10;Oy8Iby2wp6AWa7cUoJjKkUZNKV/YPxWuJfJn4f0RpMt97mhtQVuEGovsW9yVzAIR0iaYAM0euu67&#10;XhoF1PdOCXEqM63NIXRo5JEgsi0SRiQURKip4Sf+3Di7kgvatUhfAke8ScJH32yrVZa/RjQdRYGQ&#10;k+/smXUg6h7ev0v/7vVb/Hd309Wd+/uXhHn3q/v3f0X/SkHQ9UtxdyX36unb34UcsKNngR22a5aH&#10;FPJN5U3YUtEMD5vuniqNxDuDIlKGK/iOOjwq2W00EyCgICDiEMNzyfiKNmZh+OQOMqkNUAneX9WE&#10;Xd5m7POGbCc2bW4gMzatGxHY0RbUUrad2U7+oG8N0GjzHO38VhOSGRWBByncxljoxpm9JtjiO22O&#10;+PFnu1Bb76TpyNFWW6sYYHe+5e4fcd0t+3D/Y0XYWwgcqjiKF1/fDB0jJ3agAZg1mzxY8N5GVPqO&#10;gHq/haueqZ0O+ZkxwUyv7HBUfmzhC/E+tjb+CazQDz1oJ8oFC7fizUVevPGBH3c/tsI2ASgNBLCz&#10;qAYHvU0EUpo1EZEL0LN4o88XxP79xdb9FXBP9fZHkepfAFI7rm0uqLD61W6goma+P/OyGzBl1sXI&#10;HjsZZ804B3HD4uwoipjYBEw88yKkjpqGoYnJ6BPV/1juHXNsWeL5Ai0oZH1qd9SsnFw7g2zu2+/h&#10;8Rfn4+GX38Qldz6OQanjMXnW1QiEtRV9J/OvNTTMs+VbdffzNOsS/3zxxRcxevRo498yedc7XeKz&#10;upQObaAi07obb74JU8/QWWE5xoMFdhSBcyC3atgpZ/lRWLpcc3o33K6X/Jxwq01ZZB4nns68Mz69&#10;a22NGMmdK2PcS3G58epy86XLjb+ruZ6+i5/pcjd7cc38XT6nu+LScy/9d9IfDnbUiNzG2NP3Xuql&#10;vwppNFAbE9z36Lt4+rnlKKskkyUPddQM9QHnbmQg5ufkKBUi/XafFb6YrMNof43U18Sqdd6JBOe8&#10;d9bjhbmrsHaTF4uX78GW3cUUfK2mGEgZkXKkdMuvru7h/V5y+72Yv9Lm2mlXVVXhiy++wGeffXZc&#10;YOiqqKgwP7r0Tm5FpaWlKCwsRElxIQ7k7Ude3j5s27rZftMl/x1Bk3ZZOyZsXP89UWNjo93dEbba&#10;2losWLAA/7zsUrz2xjyUVnio8HTg4OED8Ptr6EYCVmH2HN6/Q0rfH0k9hds1PvebyrQnHtzV3y/5&#10;/bXvCvOXvon0/rfKgF+rs78DmbJLbuGYgbFtsjy0wH5bWYiApAVlBDaH6lrgJ4/RGo6qhlabmSmj&#10;7qYzZ+pbCdypgwlUWJhmcubyESd8hanfMnHSzE5Z6KiZchUFj8DT0GIL5A3s+BpxsDLwM7CjgybV&#10;O4MtHcgrrUKBrwHlDREcrqyzHdIi7CtKm3pMgOl684PteHrO9zajrBlupS3IfOzLP4LLb/gBDz7l&#10;wfNzPagKMF7qs8/OXW/fpdPqfOa5b67EQ09/amsemXyEQxE0UHEnVkMwSFDF/BowYaJk/qaZpBYt&#10;WuE7JaSTYXQw3B9+KMbCRbuxZttRzHm9GOu3BcwUsJllFKI+Ln7oDHWwDhimZqs0Q79i1Q6UESS4&#10;LKBrff3RZPXPeP0EO9sKvc7MDgtCO6ruLipH1hnnYcqFV6GWIE31OCh6CFKSM3Ba/yHwBzsJPoH3&#10;F6/AsJR0W+fjmJNpR0/VF4kZPvm0fsjKHYf+g4dYGKU1DbajX1lTJ77eeAhnnHe9zQi2HiFPNjnF&#10;PPO37j2BHSn56tuxsbHIysrCokWLjvMDF5i4fFamazqW44mnnkRyagri4+MtjZrRUdm6GxToXfdL&#10;g12uXNB1PEzeuwIq7RQoiStqbROoEeDRd707sQbZBWW6ZKYvv4pXYbnx6673blzuOzfPLinNmtlS&#10;mC6PU/7d517676Q/HOy4DV/Purp/76Ve+iuQ2riEii8I3Hjb67jh5rftbBuNFB6xxbpUMPhdSoZL&#10;J8BMF6JwOk4WtiNousf3yyQQo7kh4EBJEI88uwSPPfcNvvh2Lw4W+R2hTuGl8154o/LB/sl4TZnR&#10;eOjPwvt9ZOVCAeEKkA8+/sxGFSdOnY7pM8/BdTfdancdGDvz7Nm48847zV3XSwLl4MGDSE5OxviJ&#10;EzAiIR5z58/DGWdON3OITArZlNRUc+vyml8jCSF3W+nMzEzk5uYilf4fffwx7DyUh3MuuRBpo0ci&#10;gQK5yFNqW1SrnMTBegqvK3W/enLzR1NPV0/ufgt1v37v939VH7+lvv4u9FOw45zNpC2kt3mC2FfV&#10;arM4h6no17UdtUXoZX6dnN9m7yu1Jof9XkDDATvs4EIE4jPGT/h47JvLezQjokX9hSGF2w5PsO04&#10;2BGI0an91LvNj0xutYZG6VS6gmQiB8v9qA4fhZe0tbAK5TKjo1ud0+Op68DqHX48/OJqLN/kx96S&#10;RtSGCSyYn/2FLbjj8bV4/OVSPPBMEW68axV8BDuMEi+/td3AjiZgNRjz0vyVWLa21GZ12lo6sX1r&#10;MS447yE8+9Q3ePjh97Fzd5mtP8w7VI85ry6z9Yny28lEsxhNx129qhDPzlmKvMI2vP9lGZ5/dbuZ&#10;99oREeLFzJCVDVqgYw0Ub5jxrd18GIuXbUYLf0vXPaIwu9TXn0FauymTtV0lPtYn5QezUENlXGuw&#10;Zt9yH0oaIzhY4bNyjo6JtYPLT4uKhZcNpaKuk8CzE9HxWbYmh05sVkv1525KED08HoPJa0/q299+&#10;F7Hgiwh2ihs68OnaPJb/V7aeqrm92SwPmCRrO7r3BHZEK1asQGJiooGdvn37MtQTlzuQJWoKh2zb&#10;/08//wxxI+IwaNAgh7fnHWAEKl9GzKu+vt54tLtWWANgu3btOj57om+VlZXGvz0eDwKBgIGY6mov&#10;iksKUFh4CAcO7qPPTuzes51uilBWXoKdu7ZaeErT1q1bCYB/OA7IdBUXF2PDhg348ccfsXLlSqxa&#10;tQpbtmw5Hv8nn3xi79euXWu/X375Zaxbtw5ffvkl3njjDUtPL8D536E/BeyoAfQKtf8NUj11pZ7c&#10;9NLPSW1cgurDr3dRmK7FD6u9FKgCHTrzx5lJkFDVYZA6K0Yjbj8tX4dJSjibcOlKEjjyf8zNL5Pj&#10;vpUSMhA+gidf+gI33b0Q366iQlDH9wxbu8DJtl7QRjv5aJxWqdSfYzLXU7j/d9LljrzNX/AGYuNT&#10;jDbt3G8zT43NWoR8FJU1AaRmjcJDDz10XAC5/t17RkYGskaNQd9+UUz7USpFEazbtBW5EyYjMTUd&#10;zz3/4k+EzS+1X3ekbvjw4QZ0Bg8ebOErFsUs8jU0IoPf8j1lNrItMWxn6vQQXlfq2nd6ir/7939F&#10;yk9X6um77t3jcN0rn139dXXnuv01csNx6ZfcKB5RT99+LS43zK5p+rvScbBja14csKM1KluLG5BX&#10;3YbyJmBfTZMdEhlsPQJ/uBNF/lYUE6iU1Dehju1Ta3Sk5mpGB7ahgO78zQbMYqbiq28q9w40kiEc&#10;ZgTbvGHsqAyikEqv7ZRGd/nVARTX8rd4ltr/MbCjNNoaEgKXEoItzTyVNx3F5kKfHYipNT5eBrCn&#10;NIy1+yJ48d08lJL35FcznvxKbDvYhKde24pn3yzFlXdtwSMvl+CW+39AZS1ByYYKvPL2DtTSvaxW&#10;8w432qyQzsVxwc4b727DE0+tx9LlQbz02g7sPEgFmt8WfnkAT7+yAfc8+Qma+FuAhc0RX3y1wWaH&#10;dhdHUMxwn1+wHk88s9zCtxF/jUDRncN/gzZTJL/fr9mL1xcuRRUzKHM6ZpsASjNlJ+rrzyA7GLm5&#10;E/s8tQgwXttwgiDAF26z9VvriyrtPCFx1FPIB+OSMpGQlotDngDdsJxrOuBhmgVYxLN0Bpmf6NFb&#10;H4Qv1IrouCQMGJ6Ak/sNtDDyKmtwmPXsaQa+2lKICvrVBgXBSNDMoZmk4zKoJ7CjPj9s2DDMnj0b&#10;KSkpSEhIMACgPq1vunTfu3cv+vQ9FfFJiYiLH2Gk2SCZvp09YyYy0zPQRHAjwCCePHLkSLvPnDkT&#10;aWlpx/n0xo0bLexHH33UAFZ6ejpiYmIsLampyUhJTUBqWiKuvuYyxYz7H7gLU6aON5rz8vPGb154&#10;4QULb+rUqRam4tRAmt4pTbI40LPA24gRIwxMaWZJ8kdxKo91dXVmbTBq1ChLw/XXX388r7387H+D&#10;/nCwo8b1dxJov3S5Ql8aVTM7ly3AdKdvyU2DVK7aji0qFBOWQJK9qfw0NgaNJzuX8z3YWI9IJES/&#10;5FLHBJEFduxyR9J1/SRdeiRZ/GYb4PxuYIeOhJstbMXhrlUIBPx2704ykdBd8R9/btMiwxY0NlCq&#10;mOIsZqd8O3e9izQ3oZ3uWiJhc+vG19pCTs2E2Igk722tmipmuTQG7Leo3U7RZ/7pz8I7RgpT73Ro&#10;m67jZc1L9z+SxPAd0OHkT6NRWnqi0T8JyZffysPN93yICItESoJSYUyfD9LhPZVt+P6HbQg2Mf+q&#10;Zw0p8p/CcA+kdNyqbFUHyhMVVklhvefPVg3r6Z/VkdqI6tFUHEuDx9uCTxYfwMNPf43Lr30WvrpO&#10;lp0TrgmuY2HqSdE7xLwoLBNsyuuJPDq/j/m1518hKVbHSbbWzuhgSWk5EpLSMGrCmbj+tvtsZknb&#10;o/KT3ZXzTdt349Irr7F3GqlzDxMV72BQyB4zFnEUNAMGDWY+20wx0Puk1CykZ41BTGycrSdw6sjx&#10;97M0KWz2u5E5FGbZuUhIToffzzam/LFPKDzm3NIzYdo05BUUWEnpQN4QC1ch2KGqVCLa2qiIEKx1&#10;EHjZIZ8aJWacrk244nZNJXQpbuVUJHMLxaJyd00vZCIkR43+ehxVRfM5pCFo3o+wr2pdkwuWdYVC&#10;VGK8VUyHUqg2wzKRbXpLxO7y6PYn272J+dYvpVchKKwO+t2+aRt2bd2JtuZW8oAI+VMEYbbPYLAJ&#10;1b4aK+tmtsWmSDOWr1mKCp+H4bSh0HMINYEq5JccgLe2nPURQnHxfjQ0+LB/304bYfVWeuDzlaOi&#10;Ih8HDu1EfTCAHXt3YvfeXVi34Uez49elNuLclea/J7F5Or2SbULbPIt/CExsLQtitzeCEirou6vC&#10;qGzqRC2Bjo9VXEoApNkZX/OxQ6rZBp1ZSLV9hw9au2dYTjxsA2pzjKeeGrEn0IIiooWDvhDKGlpt&#10;tkczM4UCO76AzSC5fEwbFHQcIV/mc2UggtKGkMVdUAO8v7QcGw4HUdIArNvfjJ2HgMUr6/DVqjIq&#10;38DOoiAWrSjAoxoI2lWLZ1/fiwce8+CRp7x45+NqrN3egtfeLsbjr+7Gmn312F3agfmLSnDDvYtQ&#10;G9IBu20oI9p75KVVWL4+goOFwDMvbjZTOS/B0BufVeD5twqw6Mvtxnsl2opZOJ99sQk793mh7fx1&#10;AOmT85bjux8OO2ZpTtdgf1a/70S4NWQbJ3z5/V688sYS8gVCT02DH+O9uhx+qH7LPszyVNmIXJ7j&#10;lLnKqhsd/6Z7zyT/SpZmdPaV+W3tjs7YYdIJfI6ikuXgCXaA2NZmdqKoqKdmZiF2RKIBV29TmwGX&#10;8oZm29VNHEaHpPrJgwr9DQgwv/1j4hGfNhp9oshDGe7hqjp+i8DDsll10I/S+iN28KpkRGs75ara&#10;ivJD0n9H2C4FlEW6qqtqER09hPc6JAt4JaZiRHwS+7W2rnZIXhOTUpGekY3JZ0zHrXfehTQCibiE&#10;RONdUQOiMW78RLzw4hzUUQ8qLClFCsFPWlY2ZpxznsU/Zuwkkx8DB8cwzE7jR/84tS+GDBuOiy+7&#10;HAECpbU/rkc8w0xNy4DHU07e24pG8rCEhCQCoXRUklfqEG+lwUeeP3joMAwcNJR+I0jNGI3sUbl4&#10;8+23LM2yIJDFwD/6nGK8XZQ7biyyRo7CkKGxdhi08jgiPgFp6ZmYO2+BxddTvf6dSVdP7/8bqBfs&#10;/E7SpZECKbi6S9kxZY0kACKFQ2BHHMCmbXn311Ia8K795sWBG48p+FJeZAuq61jQvI4iUC8AwrJl&#10;p2xh5xUgCIebTMHRCIRG0uVX8StNenbT1hppMVCjuxYGSsELkSFYBPwXEQgxSeAs6hPoUtha8Ccy&#10;R6TmcIjfHGlhIERMtdZn5H53FS5RVwVMz7pLuQs1BS1O97dGTJRWd1RIl0ZWHDvZdotL+VZYDvg5&#10;Cl+118pAZaH1F7qUZ3fa+48iCSMJOGcGxAEZdkYAsyhcMvfN7/DIiyuxblcFQhSSyoG2oZbtebWv&#10;Be8tXI05c9di7uvfIL+wjOlVe6AjCsPamgg2btnL3Ki+qEq2S2FR2SmUo2gKOifhF5T6EGqmPwNG&#10;TplJYVUaApSSm3eW47OvD+G1N3biyRdW4ItvdtqiXWsDUnpM8Mq9Y8Jhv7u8UziOUNZvJ48/EeB8&#10;+DVi4Ri5cbVJSWdKs7JGIyMrFxm5U7Bu+x5HgCrr7BcSeMqN3i3+boUp19ZfjrUrUyT4PSUjC6Nz&#10;x6JP39PMrd4tX7WW4eYQ7IzGFVffYKf5u4rHcZ5zPD1HWR/NaCRIiBk2Alk54wmQ4p1SZhpsN6Bj&#10;f9oi1R+ggsD+NDh2OE4bGG0zStGDB5gZ3T9O6Yt+/aPR59R+bGcUcvw7+5yzbETwhhtuQFxcnJk5&#10;6FJbVp/ctmM7hsTF4vJrrsBd99+NYXwWxcQMIjDIx3mzz0FM9CCkp6QiLTkF/7zwIsw6a4Y9j80Z&#10;g4zUVAIp9R3gqquuQXJyKuMbh9Gjx2DKlGlMR4vZvV93zbVITkxCRlo6Zs08G6OzR9lzIoGi5VUK&#10;FPO6ZMm3iGXebrrhZsw4cyYGRQ8mMKnF6tVr7X2GFKlhcSgoLrGyTs3IRHJ6CqKHDMKu/bsx/ewz&#10;WYYjMXHaJMy+6Dy22QjrOYVKTQrGjBmDlStXo6ioCMOGxVKZycGkqbk4VJSP+x95AMPih2PLtq3Q&#10;Frm6VFe6urenvxOxeVq7dmZjHLBTx75rGwjUtBnYyattI0BpQ1FNCHmVDcgjXylsOIpCKrk+gg8X&#10;7LDHHu8HJ+KQvOF39hGxHa0J0dkrZXwoJeDRzIzMnXTQsIBOT2Cn8yj5Lt146xkfQb12Rrv27k9t&#10;wf/lt72FGx5bimcWFOG9T8KY91Y1Fq8I4FAZcNvD32HOwnxsK+gwAHfvU6tw3yMePPaMF18sr8fm&#10;vFYs+JBgZ852HKYIyasCHp93EB9/77UZDpnfPv/SV7j98Y+QXwG8s6gczxIYbTtwFO98WYn7nz2A&#10;B545gL0HQwi3AHvy/Hj97WXYvqfCAQsUMQXeNtz2xHfYfyiANmZU/b0p7JjeaZa5mkr/8/OWYP77&#10;a+Ct00AFX9KNMWmWGUUly1B8sYPl6gCe47zm2G/jlXKnonZJv8V/7HvX+vgpKRyltZYgdFuRs2an&#10;hf5EASay0B9GEdPomrdFkVdIIR8WT9DA39qdr5oFVSf5wd8yoJa7ICuwmChOa3OihiQiLjUbffoP&#10;sh39CmsaDCAVUuVYkVeLIuZbgDeiQ12PNFP66I/pdxoAeYcz4OiYQh7F+HGTsWb1Bn4DkhKyyI+m&#10;kGeMQF09dZLmsA1mhMmz4uJk5paD71aswsKPPrGZ+OFMd219A7JG5yKeYKhP337GZ6qpD4nXxBGk&#10;HCooobxrw5vvfIS4+GSCnSE2oy93UeRXKelZBDtX2oCZzPoEqkSlngrqLS12z8jMJghKxoGDBZS9&#10;b+HRJ58hoDmKhmAzZY1kQgcGxYzA8BEpuPqa68ivjyCZPFi89ZQ+p7JeWJZsByOzRxPs5JDvD0Rz&#10;pA0NjSGTa3q38P1F5qZ7nfbSCTouj/9LqBfs/E6SYqP7hAkTbJpUd011aipWC/LSqLAkjIjHgKgo&#10;YxAnn3QShsXGYjAZ18b1GxDF93L3yiuvsbNKwe9AeXm5AY5JkyYhKSWZHXMw5r++ACGBGXb66264&#10;HkNih+Lkk0/GP/7xD5tWHjp0qNnPquwFmMrKyizchKREKoeZuOa6a81vrd+PsopyKl3DbTRj/ORJ&#10;uOeB+42Z+Akyzjn/PAyhsjKW37JHj7JtIxWG1ks0C8gxr2kZ6Thn9rmmBIrOmjnD3ovZxQwdguln&#10;nYnJU6fY9G/skKGYfc65yCIzk/IVbAzCW1GJlKRkXHLJpTh79nlkWmJoYQqtVqPXFryOocPjMGPm&#10;LCqUs5CemYHRY3KQmp6GYKgJY8ePw4yzZ2LixIlGUuxVbi7I+6NIeXLAjoSWI/SkqDcG2223nxfn&#10;fYnHX/2EgskRNhEyTW9NC75ckodPvjyEF15bjyefX0X6wha/ion6fJ347LPdmPPKcjLipWjkB20u&#10;oC1kHaKwCh9F3kEfXnv9azz6/FwcLCk3AST/0hEFtEo8QfywutDi+WZ5NV54ZRvBzvfwUxuJEGRL&#10;jGq0ziqdl57tFHT6N7I8qbz0XgBHzyI9M//H3f28XH5CTNRxYlxqw+HmVgwbkYDUzNEmaKW4MCjj&#10;CdZf+CyzNAmsMJGZRu70XmBHYM5G1uhmBIVYbFw821QcDhwuwutvLTThN3T4CFx9/Q0W5r8CO2qz&#10;P27chIzsMRS4WTilb5QpMUqEBgDkR/EpTXqtEcSccWxT/KEyl3KRRJCx4oc1rPsjmHn2eVSK2vDa&#10;vLnW7q+66iq6As466yxT+D///PPj7VFhTpo+jXUfYV7bkZicZH1qypQpBsx1qY+IXzzwwAOWdpl/&#10;yDxE5hMayNBsy2uvzaOQzbYRS5XxlVdejWnTpuOOO+6yLcwVT8yQWAr5LHzy6ecUykEDLSNYB8uX&#10;/0B+oEGYVvKDBPKJWHOfkppGkJKFN999z/IcFR1tM2h6J3D05lvvYOeufZgweSYGD4lHudeP+oYI&#10;ElNGsk5SUFRaxXbaRiUlm/1yFPqeHs16lNJ0FHXUNDWLlpSagYxRI6mcXIr6xgZEtBaK9eu2Aysj&#10;1dfflNg8ewQ7e6oj2F/bfhzslDV2wNvYagDnsDYo4HsdpllP5e63gB2ZsUoJltJcSd6lGSJv6Ig9&#10;y2xNMzsCOqU1jT8BO7a+hf7Fu7xUvOtbI6gkEhFP+/6HGvIa4FAt8MbndZjzZg2uvXUDbrhrDR59&#10;YQfe/tyHxT+GUU3QUU7F+r4nN+Kuh4twz2MFWLo+gDK+W7BoB5566UdU8PmbTX48Mf8Alm9rRhHB&#10;z7K1xXj6+W9QFTgKL78//+ZBPPzqAXy0LIxXF/pw90OHmA4PQQrw2bcF5LVfId9Th0amVaZ1yuvc&#10;D/cQQOWZWZxmZlUKgQgVXuZty54AXp23Fh8t3miHbYrY7B2g06mF/keMRzl88teI4RqvOcYvjVx/&#10;v96+VVfaNlwbULhgR3JEVMu+pU0Ldntq4As5O9FJTianpWMA+3pT+1GCuTocrg7QbasBpDamOcI+&#10;JbeaDaojTukbHYfYpCycdFoUmpifYlZaYV0ERZqRK2wExQgaWlQ2HWhpC/J/Z9COSXMyo5bFuwY+&#10;xYuGD4vHtq27sXHDDjz+2HPIyMgxsJE9KsfajHiprBhGjR6L1LQs5B0uxKvz30B61iimf6iBjmln&#10;nW08/NTT+5t81eyOZvAlMwqLyyjjI5R/RdQtUvk+GXmHCigjO/CPU09DQkoarrnhZtx46x3w+mox&#10;PC7BqKjYY3xZ97gRieRjI8m7R5N/nUVdJxmech/zxzJnGkXbd+03sJRG8NQ/KtrCGEUQdtrpUdYv&#10;JcNSyL+SU9LJW4fhnHMvwKxzzkdqaqYBng8+/MTKqKd6/TuTq/u71JOb/1/UC3Z+L7HjSMETyh+T&#10;OxZjx03ADTfebO/37c8j+JlkI7GbNm2hcO/Ehx8uMqVFowjp6Zl4/4NPED1oiHWse+97gIp0kH6P&#10;YuSoTEyYNN6Uvquuv4mKWgZ27T+AQDCMZnZ8jTqr03qrfKbkaGp1y9bt8NcFUFziwdDYYTi9X3/z&#10;34+KTCqVto3bt9vvqEGDkJSeToU9QiUwB/FU5soZTkOo2b6LoUgJ3513kArrSGQzrd4av30/c9Zs&#10;jBwzFm8t/NCU89FjJ9hi8y+WLLW0jcodb++ffmGOMbihQ4Yz35r5aUU/MhLNVsQNT7ARIl9NPapq&#10;65E5Khf9Bg6mku4ouaJT+vYzhVOjOkOp8CaTKW3YuoOAjGCJaZEinMm0y15Y9aDrZ3XzB5AYX1ew&#10;o99S6j75aiuefXUxVm0pojBtwwGW+Z5DHqzdXIbv19Ziw+523PrAt7jl7i+oKFDJ8B3B6h89WPD6&#10;JsxfsBv3P7IcN9z+DnSInwYUJaA91c1Y8v0hPPb0YsyZvw6PPvs1nn/9C1RSwRFgkMlaZVUQ23Z7&#10;sGzlYWzY5rMTyBe8m4cXXt2Eb1eWoplCTuWotTpKp8w7nAlFCTQnPyaQLX8U6hSNJ4i/mVdHaVK+&#10;f0OZ0pH77Lh36k9CKjUrB8OSMkx4qq3KjSLXjKeFz3dyK7AjfsGPRvpfv1IksEbmEuyMwD33P4ax&#10;E6aaQIyNG4ERiQTO4dBvAjtzX38DSRS8KRmjMGCwo+xr8bEllpfxLKZLPxXv9ysJbPigtCUkp7BN&#10;j7MZJVm3yCa+ubUdfU47HdljcvHKq3MNSDz/wktm8qA+p1AjLVIOQvjnldfYTkkKN4pCVYLyrjvv&#10;sz4hGjRkKHLGjsNjTz1NpbLFZlWGE5TIrENKg8LSKGXOGLp5nG4ohJd9v9J+Swgrjf6GJvSPjmGZ&#10;p+CNdz9AmGk8nXH16XM6Cg8VoY3KzNkzzkUc++mgwUPR1NyC9z/+DH2jBrLNrLZtfQcNHWYjq5ns&#10;s7Xsl+kEhorcX9dM5cNp9/76CNOSRcUgHQcOlWH9RgKz9BzyiFycdFJfm1FUepqoMU+ZPtvqPysn&#10;B/PeeNOpf5H+O3a57ebXyBWav0Q9+flfIZWpmmFXsFNLfiAztl1VERQ3AXt9raiQKVOLzmNpQ0mg&#10;A56moyjXGTms138FdsSzFK7G53VeT0FN2EyjiglaCnwhKv+dYFAEGFR8qQi7a3aULPUJKdVa/+cn&#10;wNJmBgJGz728AfPe2gviH5S3AGsPNWF3Ge/7WrHo+zJbs7N6dxO2FoYNUFVTob79wU2477EKPPC0&#10;B7uLqGwWtuPJV5bj868PwFsPvPTeTtz17Hq8u7TGZnrue3oVXn8vDxXeTny+rBxPvVmAhSs7sGg1&#10;8MzrXlxyxfd4420fnpq/Hy+8tQk/7iLvY/oEZDx1R7B4nQ93PrMOtz6xGiVVapNHEWan1ve3v9yN&#10;hwnY3nzfyYPWLOnAVbVdMxUmX3TLTHXklOkJGeCQfrvv3OfupG9d6+OnpHAFdrQma09ZrW0lLjM2&#10;zTypTrzsd94m1j1fsGuZCZdmQKKHx4GvbY2VNpZoZNvQuioNUggUNLFdCLxqjdWAYamISUi3DQqU&#10;d631KiYSJM7BmoJ65LPBMSrynibWeTtaOwmsmCYmzf5z/zQ7+OBDj9imMtoG+5xzL8SMmbMRFT3U&#10;eHK/qAFmWtZGsFXfGEQK+W1iSgb2H8zHku+Wm5shw+KMF54xY5bpGNJhBMRLysrJexJttie/0GMz&#10;O4d5lxmbZtkLS8tMHzmV7qWvTJg6HbMv+ifBjt/CHZGYgkOFxRa2ZiE1iyReVlRaQeCTgeEjUvGP&#10;Po6+5JpCq65jYmMxgt9mzboI06efi/j4VPTtO4DyifXAOhFgy82dQN52CkKMX0Uik73ROWPx8ivz&#10;emd2eiB3EMvFAT25+f9FJ/3RwETh/a1G7MQT1HnYaYdTCcuhAnTpZVewDI6gkB1QQCftmE2pTFIK&#10;Cgqp8Iw0m1KPpxJt5DTXXX+LKRkxMUNNOXvw4QfYSYeTGfS1TvnlN8sIMAiORuYYkBBjO+nkPmhh&#10;HPWBBhuNFYDylFWYkiXwo3fX3HCjAZqRubmIS0rCtj178O5HHyEuMdEAj6+uDhf88wqMnzKdgCfN&#10;QJTi0yh4PYGLRmWkcEpRrCRjkRI1dtI0m4ae/9Z7tqZBIETf3/3wEzuLQYq2wnnptQXG8OJHJLOc&#10;yIjJnFvJhDUqlJU5GulpI6m0rcKPm7Yhd8IUG2WhE8ufBI3yqnUeGvmXjXJCSjrB1yELX4xPcSan&#10;ZdpOKrpkNqR219DQYHddv78dOsLuhOCSUgw7F+KVBT/g4aeWEHgBn329C4u+/BEHCwMop6A+7AGe&#10;eGUzHnjhRyxbU4O1W3z49odDWLvBix/XN+Due7/DlLOeRz7d+Sl09hb68f6XG/D1iiJ8+GU5Fn1V&#10;gyfn7MDZ/3wVJQy/kVK3sCyE+e8sxsr1+/H9mt2opSKkrVt/2FKFl9/YgOdfXU2ll+VATq6dhWRK&#10;V0ZNpLCk3sqRPdyYvAEfPihvAkAGcEh2XgYFGl8bKd+OGUdP5fJzchQtCU3nzJ8+p/e3DQiGxCUh&#10;SAVdYZqpo61Tox/+H2ZbVXuTwNNlszod7bZGRmGo7Y0aMxlRA2Ptt4Tg5u272BZSkTt+HAWtI8Dk&#10;2+hYWjR7yAd7qe1Pd+7dZ21ayvep/QayXTjfOmVnfmz7U/EtgRbN3ClM2+GOD2kEJxOnnYVFn39l&#10;adVor+6pmdlUPLJsgEF97tHHnrAZIM3AKC2BhqCZz806/2I0s91r576oAYMJiMbg4YeeQFsrBTPT&#10;IZv0jJHZuPHW26iQRXAgv8BGb9PJI1SWqoOhsXFIpuLwyqsLbIT6o0Wf26hlUmomGpqcMkxIGYms&#10;URNYJrEYPDSBQGwynntxrireFnqnpmRaGFEERepjEZJMecLMpJS6+NQM61OaqVF8J53UB/PmOiDF&#10;tjWn+3Ck3RSYZAIhf30Q/7z8Gpx/yeWmuGhAQukQufU6kH1a5a4RWv12Rtfp5pgQVCW4dfZ3JDV7&#10;NcWuYKeej1s8QeyubkEpFfGd3mYDOxoQkdLrbeqEl++riTp0bo62flav1Qi5O0PZ9RLPUrjy72dF&#10;51UGsL8qiLzqEIrrIvAGmm0WxEMgqxP3NegixVr1Ln5+2BfG3tI2ghbyPYZRwfsbHxfixbcP2qGe&#10;lRRgG0sqsa2sHnk1bVi9vwaF/iPYku+n3wY0MH2ambn13h245b5C3PpQET797ijue2oPbr7nG1R6&#10;O2yb6sdfWYv3lnnx9dYW7CFfvO+FPVi34yj5eyPueWwNvtlyFF9sBV79OoibH9uCq2/9Ei+8th3v&#10;fluLbzb6UEjgZpstsPx2FoXx/rc+PDovD/O/zEOh9yhKKzpQw7Tf8eQSgqrv8P6Sw5bXAOMuI/Cr&#10;JpLTgJLx+CPOdtoCB84GEHovRY4eVFfWbvW/894hzVZqVly6lErPkT+ufiXSc9dL/hmimZbtr6wD&#10;q9YxYSPzLqquh4eJ87OMBUDVV0+PGojhlPMaQBIXPUwUWUrAU09QpJA1m6GZ78MlXtu5L8iX/WOT&#10;kZCVazM7bDY44PWjnAW139eGFQdqkOdtsv7fP+p0DB4ykDIkQBl7TEllfpVG6SS6D44ZYoAqEJAp&#10;uszV2vD54mU2UJKSmYnLr72asp88lHnVwEsWQcFHn35hpmTiEQIg4qsyRRszbiLGTZqKIPPq8/tt&#10;cEezPXmHCs3UcNGni43P9IsejBD5tEr99OhBSCTPjSGvUf0UV3qpy6QggbqUAJH0IfE2DQwLJB0u&#10;8uCd974wwDN+0gyMnXCGM2Al/eTV1yzOmJg4lLC8Jk06y8DOwIFDWW+sB6LQ3LGTbF2PBoisrqh7&#10;aBZLA1avvDrfysLlZaL/9cGXP4Lc9u7+/m8qk16w8ztJgkSkEQUtmNZsxvkXX0rFoA0HC4owksJe&#10;TKjS66Mi1WkARyMDsitt1CwNFaEVq9aZkqEZEi2m1mK+zOyRNqoscDEsPskAQXbueCrajtmTRjma&#10;GIc/0EhlaTTdpuJwYYl15AGDYmw0+syzz7XfYoR1jU02e3POBRfbzEx/MpGzz7sQ5190Gc4572Jc&#10;ftX1Nn0spWbq9LPR2BTBvrx8Ax0CNN6aOhN+drhcYwh33veQAZChTLMUmjff+9C+CYjpPveNd5CW&#10;OYogLNUYhZRsmQHdfse9ZD5JzP8ofPb5YmzcugNPPfciXpn3upWjxIRIzFFpV1iaxUmkYidgJLAT&#10;DLdY3DaCExdnu2wNGTLEdmzRrIHqxd2woXt9/XtE/0yM8+yAncZQG1auK8TjLyzD+1+U4LX5O5n+&#10;JSj2RAj+HPCyYWcDHntlBR6d8y3mLFiFTxdvJ1Crhq8WmPPqGlx/64d484M83HTfRxTYS/DZd9uw&#10;fMMhVPD7hp0aBd2Mh17YbqYeOws78NanO/HC/OGjHWoAAP/0SURBVG/w1XdbkFfoNQGpkb3KQAce&#10;fvlrPPnqd9iX34z9h+vx9dKtePr5j/DGOxvx1LPf44HH3kSVP0ThoFEv9nXlSWSMWqO+jqKk9iuF&#10;XMJA9aA289NR4l8mB+ic6AtNBA0DKHSHs97iKbA++2oJhaOzkF5G7Y0UqLok6NSeNbOjS2uwwiHN&#10;bDoKs+pdbUgKupn6sXGpbUTHxFjf0F2/tQ7EV6O1Y4xfCgZJJmoKSKaVcqM1OzJj09atEQJordnx&#10;++hHaRboMRNI+2kgRH4EbGMJ1jTz+PXS7wkidfge2zE/DJVN+uhxWPXjBpt9lKmGRhi1EYL6kNqu&#10;ymLqWbOsvSosLewdmZ2LG2+4jcBPa8zabdGs/GlLbuW5pKzSQLzaf2V1jYGKAfQns7C5C962dG3b&#10;SfBG4OaCCIHZ6CEEROnZ+GLJ9+wjRzF5+iwCkywDLYWFHgNH4jH9oqItPepXQfIPKRHqKaqruMRU&#10;8o0JGMa8iTTSuuizT5kfp51oXVM6eVNs3HDWSTR5Tz1mnTeb/T8TfU47hWnRTINGhgWgNbsnvnUm&#10;4hPT8crcNxAkv5OCoDajktZhgN3b0t+JegI7Wt+yozJsYKeQyvm2irABEQ1i+IkKSv3NqKLWqlH7&#10;ivoQ67Gd5e70YfVBAR7Jc5f0W/WrWQ+Frc0J8ghgCuvbbIbHTxQkJVvh5pXXoT5ChfFYuupDzdhc&#10;5MdeT4fN1lQ1t6PA345F39fguXcL8BVBho/dbA8B1ObCOuwjoFi+owFbD5FHbvXCR0Dma6rH+u1h&#10;8rQ83PLQYTwxtwYvv9mMs85bhakz3kYD+eWW3SHMXbQfK/eHsWxvG75aT3D0+G68+l45nnomzw4G&#10;Xb0PeGFRJW5+dgsWfFVqM2CHCJS2lrK8SiOoIkOU0q4ZkQ37gpj7qRcPvnoQu8mXZca2YrWPPHsz&#10;Hn9tD95cXIQ9ZWHb1a2BtKvIh10lNWhk3lta21BV7UOlvwlFNWHy2FaCDwIy8inTkzoFWhxep36n&#10;u7vbpepAd/12N2PpqgxbnXerG/Hy0romFNQ2IcQ6FqgJkn+W+YMEJjJR67R1VRowGhwTa3wsNjET&#10;e0p8yGc9+ghcBPKaKVuHDotHFnnVI8++ih355Vi3rxgD4lIxmP0vgfxD26hsyi9FlcqopAE/HPYj&#10;QL/vfrYYI0dlkaek48fNm42naP3ukY4WyjSt2TqKs2bpuIA48jXH7Fh35T1EhCiz37SRIzEsgWAl&#10;/xDljd94pvQGma5JN5E5sih3/CT7LeBWrHU2La2oqasnb8rk9wTjOxrUiiPw0CDnC3PnI0i+uL+g&#10;ELHajCB7NAYPj4M2kJl5wUVmlSJeedvd91m6dZfckDXKpVddR/3qKHLHTTVeKHO2ex94FNt37zOZ&#10;Ij4rE7a8AwU2wKMNFeIJ0tat34I68l3xTOluMovbn3cIb7290CxwZO6WQHea2ekFOz8lF0+4ZfFb&#10;ysT6wn8AN/SCnd9BJlzYwaQoSrjHxA43kHH51deZsuOprDKwI7vQsnKvmaDortGBpOQ0eMq8Nvor&#10;UKQOK+XdU1FtMyeaFZEyI4aisAPBEN02myKl31KOQmSK9QQxso2X2ZCmcuVG08PayUqzJe7iPpGe&#10;z7von6Zc9TnNWRzILKC8osoUPCmBu3bvx4LX37bnispqG4WR0lKq9FM5qmsIkjFl2SiM4ldYSu9r&#10;C960PNs6DLpb8Na75k5MwYQ6wxfYe/+Dj20WS2WguPjJ1iLV+GtNaa2jAqXR+CyCPSlGSqMWNioe&#10;mRcpDpWBGJWUMa1/0BolrVvSmgltYemu3fn9a3hYPkyA8yxTnk47qO05ApSXXt+OR55fjwsvfdpO&#10;Bw9QcQgEj+CHNfm468E3ce3tL+GBZ96l8Ci0EcO6Bin1wC13vIIbbpuP8654Anc99jZKvVTw+V4j&#10;kgUU3vc+sRpPv5qH+19YifNvfB5PzV+Mj5ZsAb3bQXGUA2igslPbANx07wK6W463P8vDkhVFePzZ&#10;9/HhZz9g2cp9aGgC7n3wS9x273xUB1oYh5QiCl/LjyreuWvbaqWLVcl6OEpBI9ttKkisNB20+fMy&#10;+SmdADqOAtDK/q/RtYWffm625UOGx2PmubMZIeOJhNHeosPdWGBMwPYdu1BRXcs6bcO1116LU/5x&#10;MkpLihBsCppJwuixEwkexhw32VT6Vf/qF2oTUtybW1vw9ZLF6HtaX4wbN07RWMa0GYg2BrEFswQ+&#10;V99wCxIIdpLSRuK1ua9b/jvUPuhOu57pd0pKKhrYvtVeNYqnshmWkI6cCdPw9fcrEGRcfqZNCkn/&#10;QcOQMXIc3nz3fetXTz//kvUDpUl9sN+AaGzathP3PfyYpb2hKWxmbOr3115zo/UHmXRGDRhktu03&#10;3nQbBWwjQVvdcZ4RbGq2MpWw1u5zN916DwqKyrHww8/td99+0bboViDw1NOibG3Tcy++avX3yOPP&#10;GHiJHZFs5fbqgncMDCUkZeDscy9mfeuE+iO45sbbUdcYxoSpM6i0TLGZOCYLUYNjEUdF4tTT+1Gp&#10;o/DiO808ad1AZvYofP3tUoefnH+xzWaddPJJbEct7MfVdr7GBRdejIOHCnFK32jWVwbLZbD19XaV&#10;N+tHM3zOjGnP7ervQMYXVSjdwI5mdgRyStjPtVGBnWfDCvAFgqgmE6hiPy0i2NG6DpmxsRTpV8q1&#10;0xe7xqF+KfCiWSHtxKZd2PJqm1HSdBQlDeTn5GeNjN7DOHYWVtn6EM1maNDKz75QUtNoh1fK3Dao&#10;WRqiifV7m/Hi+wcIOg7ASz5UJXO78gi2FrRh8eoA3v2kBAeK2pneDjQ0t7CPFOPqW7cRwOzEZ2sp&#10;GxZFcOGVm3DuxR+jkJl8ecFOPDRnDQ4HgKV7wnj96xAeerkQl936LZ55rQyfrwzisbmbcPszyzH/&#10;yxIspxtGh4N1lFfkmduKA6hhurX9Mpsylq6rxZPzi3DfC4fgqQVeeX0THn3iGzzy3Cozt1u8pQqF&#10;Na02c6NBo70eAjVPvQFCLV6vDTShoi6C73eWYP2haoKqRhwsqoC/rgEdLBj1t/qmNoKgTlIbmsgo&#10;NAci4GLEcNSH2A1/Uhfd9SzVlczYBHZ0wKtAi9Z9yqxU+cmvasT2gx4UVfrZv07FsOEJiBoUi74D&#10;Y9EnJhGvfrIClRQcVcE2A7Rjp0637an3FpRh7kff4B+DEtBveIqBnRFZOUjMHYtbn3wBPiZuTVE9&#10;vt1XZYBXW08nJCYgevAgFJdVOhYeZE5HO2XaDFx06RWYfMZZZm47Ztx4W2OjQVm11+nnXIgzzpmN&#10;qbPOxowLZmPkuFzLuwDKNTfeajrI7QIglN/Sbx5+/Cm7r1630dEVCHbcmR2BnYIiD/nThZg1+xKs&#10;27zd8qUyfXLOy6y/5zHvvYV486NFBKN1mL/wfZMzi75ajNcXfmAAaPmP67F60xYsXv4Dvvp2mcO3&#10;wq1GB/OLsWvvIZSWVRMEdaLKp42Q2LcI3LTOUZss6F7LsJm14zPRkgXSXTSjJR1O75oIfmVV0wt2&#10;fkoqg+7Uk7uu5GIGd6D6z6JesPM7yBVW7loTdWxN3V529fU2ElPm9dkIrEanK6tqTQkpq/TZ9Kze&#10;V9fWmRnCmwvftTU0mg5WOLff85DZwSckO1scMip2tg4MGhxjHfPZ517Aih9WGcjSOpkEgp3hBDt7&#10;D+TbSLnM0jQTIpvXDRu3Ebh0UHGKEGhV2WyKZlVk0vLqawsoZ4/CW+HFGWSUbWRQd91xN4oLS9DI&#10;jl1Z6bVtHYcNj0NJqYcdPWKmOuPGT8Qjjz5upnuu6c5rc+fb75BG68kw3nr7XVtHJJMjMRyVkxTo&#10;ymqfLYSW6Y4WVUvLrK7yYvCgaDz5xGPo27cP8g8fREpyopWxlCM3jq3bdhhzaqbympCYbOHv378f&#10;NTU1tshbFB1NBbiZoJCKbFdG9H8jpo6JtzsVfykOlG246+F3cfP9i/H0a5sJQij4mGcpHAJ51P8o&#10;LDvtlO4mghPlWwBAo+NSnn11rVQAHNt3CTcx8+ajErztZkZyx6Nf4eo7PsVVBDLrDhfDT8FH+W0M&#10;XwqPBInPDzw3h4L/3b24//mtuP+ptfjoi4Oo8lO50CgkpbZ2I3rgic9w9yPvHT9grl0jiRqVZKRt&#10;ZOQtze3wB2Qf7UMehXpRaR1/R8xcUW7JGbqURc/UHewEI85WtaJ3Fn1q5pGyNX/xxedNqYs0UTui&#10;knvvPXdRqR9tswxqF6eccgomTRyPrMx0EyZq2xqhS83MsNkECVcp19qSdHTuJMQOT8Qbb79PYRmx&#10;DTO0aYUAr3YktACYHt31qNFJ9asbbr3b1u3EsJ++SHDiID9g9/YdSIhPwOeffmHeZG4pf4HGZmTm&#10;TEYqgcUTL7xEYco2wPfV9Q34ZsU6pGSNRe7EqaghSJl0xgwbydTzD2s32Ezs9LPPJVhKINAJWRq0&#10;aYD6U1JSisUTYp/UrkWZTNO5VBoU6Ucffma/c8dMwBdffsP2EmSfZnsnzzidgEEjqWlMj0BMubfW&#10;0rl33wHbAlYjjtddf7MNKGg0cvCQ4bju9ntYJ44ZSPrIXBvd1KLi3DGTkJk5huVFpY351HvNVA2I&#10;GY4aaoz55V4MT063bb4nTZ1J/uU3s7jxk860XYwmTpnBPgakJo1GdlYuEhNSsGbValTS36wZ5yGq&#10;XwwK8ytx6ZW3kg9lsw7phvxICoKzOYNS3nOb+jPp3xXEfya58qMr2JEZm9bsbCxtREEjwY6/E2UE&#10;KZpFkBKqAyh92n45xP5At04/dcGOZiN/mj8X7PiJBLTBwT5vEHk1ERyqa7PzerTzGXGPAajthdUE&#10;U85ieIEd9Tltyyt+ocA7OkM2kFHLdK3YGsCHSw8gr7jJTK1sW+w6B2hcf/v7WLIsz9LMJOORx3bj&#10;ips247K7v8Rmz1HM/8yHC69djo++8sJT1YGHnl6LT1f6COw6sCq/1cDOnU/vxUOvbMcVd6/C4/M2&#10;443PdmBPSQuBCbAxvwPrS8MoZbryyE+3l/rIh8nbGJcGeT5b6sW9z+XhnmcL8fBTO3D5VW9g++46&#10;NND9vuoWfLe7nOCuE8QXdq6RwM4hb8g2KVAYFg4L4ceDtbYFuDaN8DW2kP+wr1Dellb4UOFnvllm&#10;2qWukDLdFwyaaZladh35VHltEH4iRPGjrrKoa92orsKMTNtBexpbbWZHZmwCCgKyXiaonvLFBZ8h&#10;zcgyLcRYts5opyeAHURzNcx7dUPYZImoJtxuYNjDBqL0NDA/fg1UMq5CArla+t1RHcHSPC807NTA&#10;QBm8kXQZzTA7vzrIz6jQ80n3IOVqHfOpTRD0TuZqii/A/IaYxwbt7Mrf1RqwpHe1Ow1MvvTqPJvN&#10;EcgRD9eaQfnXoJAGomw3tswsA0SHC0tNjjYEHZ6t8OtYhrorVRGWYZjxi/Tb3lGmhdVWGV8NAbri&#10;1e8G6ivivepXZlrLO7Nuv2tYPtqwwFdbczzv7JV2tzYvsCe3TASjtGcBHPVZiQ2Bnl4ztp7J2jbL&#10;RfRby8TtEz19+6PoDwc7oj870f8t5Cp5UmTViWSnKmVg3MSzwP6KHXsKMPmM85Ez9kwcLKiwXYoK&#10;izzIzR1rMxAffvihdWitCRBIuvK6W8hMI/DWBKgkarYmFVqQN2T4CAyMGYqDhcUmbDJHUUlh5xVj&#10;2bRnHxIyspA7bTo2791PxZvKKnto34HRSKDyJaVoRFI6gdhwFHnI3KgsndTndFN8tNd8/4GDDKRp&#10;5FmzRFrwJ2aj/Nxx7wNIzhqJ9NFjsGbzVmMq/QbFIHNMLsZOPQMTps9AfFoWoqhUDR6WgG07KeCY&#10;70B9CFdceh1GjxpvoCvQ5Gx84NKMcy+w9RwaCc/KHY/YhCR4/fU4c/YFGDV+Eh588hncfPd9aKHj&#10;5es2Iz1nHEZNmIpZF19uzO2VN9+zU6GTCRhvue8B3HjnPWbipzNUdu7ajyYZgYs7kZyFl2JcXUlr&#10;b5x1KtptyH0n0inSeq93zonSfEsOJ2GjuGUmcfdTb+Chlz41QdlKsNpxzL0TFtsF3YmhugBApHfK&#10;u0zFNOInEnhxBZQOk6NcM5BC3cbsyTXiZgKDYSpukbaJvfPRt0if4aEXluL1z9dRIFIQElwpHpuR&#10;oTuZptz+2Bt4+MlPLB4BL5uBIpV5W7BuUzFee+MbfP3DXixbuxelVGaD2i782AyWcqGRd+3m5Nac&#10;mfJRKTPSs7l18i632r1Jhe6cyeCYPXnr6pHENpSQnobUUdlse32QNTYXdz70oOVHo5gS+PqWSGDz&#10;3qefwEeF+KRT+yKewnEQAUIM61ptOSt3IoayPZ978RXMR4sdTqqULfz4Y/Tt19/WujjmFc57K3tL&#10;3bFnUmlFFfvoGbat6ejcCTZLcebZs1BTF2B6dbZO6/G6ysjJRfbUszBq6nSksn/62UesHhigSDuU&#10;JWaOQpp2HsrORXlNvSkm1YEgJp51DsZOm2HCVwrMXVrce8FFNgo6/owzUeKtwnW33YHLrr0ZM867&#10;BJPPOheHSypwy90P4sxzL7L3U2bMpgLRRpCldtGKG++63+K65Job7beUIgl1jW7exn4gQPb48y9i&#10;3jvvYc+hfItX6XFJben9z75gH5uI9z75zPKikWQdpPrld9/j+3Xr8e3qNVTgAqZUHOL7WiLz4ooa&#10;O6G9sMyHcl8Au/IKsfdQibWzQk81+26QQLsRZdV+WwQeCLWhuq4JXrrVdrAy9wiHm23DBil+fxf5&#10;8K/JYVN2HXvWQcCF3jB2FjSgyMc64HMFFXrt/qg2KWXXBRFNVIgVhvprB2tD31X+OmOmhgA2zPYs&#10;nm18hX3FzmXxNWFzvhf7K5xDRIMEQeJFQTLbPUVeKthUkNUBdLVLVWZE0vAssezj/Bmiph1sOIpN&#10;Gw9i04Z88vs2aBc+xc/mhEv++RCuv/5FLP32ALRz8d23foXbb/sOH35aapsR3PHQUlx+wyf48HMP&#10;flhThgXv7sKHiz147cPDePb1/Xj0pc344OsDBBAEdQHmhQBmwx6ZxRGUkb7aWIjl+8twmEhtU6Ef&#10;24rKEWh1Zr9UPvc//CVuv3cp5cJ3uO/RFSj2hKlgh5mvoyggUvxyVT7yCoPwVIZwsLgBW/f7bIY9&#10;QhB5hIG0sVwVzsZ9HpSRyZPVoIUdKMyCLCojMGHZaQF7J91oNmlfgcf6g8pSs/QyL/xs+Tp42Xck&#10;i2oIjDTQZUXYTv7S5qzFC1OoCCAt2bgejdQhWFTWp0p9PtthzUNhcMDbgBBfqkrUb8TDFIfApQ4G&#10;LW5qR7X6GL/LhJSSjbKjDb6WDngoFHxsLH568rOS/WwDxYFWeOl4a3kYG4oDdOvM0Fg74oPudh6X&#10;1m8KOPPFr5PTPH7pvXSJ115/mzoE9Y1ROcaL9c4aO0kAXoPC0n80aLsn77ANFKstWZ5/Fu6/Ryc2&#10;q2F0PZHc/E1IV/ffalNdqev3/wt1DaMrEPxvoF6w8zupjcquaNa555h9p3b3GDgwFnv3FmJwTCIG&#10;Do7HiMSR6BcVayOoAjuZmVmYMmkyPvvsM5u6lcnZpGln2qiHzHTYB233J4EQgRHZ9c9/8x17b3at&#10;BCQyLdOam77R0egXE4PErCyMHD/BmJ6Y5pZ9+9EvOsbCSE0fiS3b9xwHMRo9yaHieFq/gRg/eZqZ&#10;2wnoKEyFLRAykQqedj2ZOGOmhT80IdEY8dsff4KYEfE4Y/Z5aGJab3vwYaRpU4brbzzBoPgwlaDv&#10;zOmzcP3Nt+Fsghjlzb6RNH39wsuv2XqgqVT+dlExU9ghKkVjpkzD5LPPsd8NVDzPvfRy3P/k07jx&#10;7ntx4VXXkNEfwYNPP4uHnnkOL7/1Di676SY8O28ewzh8PH5NOYuR2YDpMcVbC9/t0EqXyxm3dRT4&#10;rgq9nqXM65BVO7j02De5FlBRuqRMSOA0SNK5XPu3EON1THdcoiJOZcTWMdCFCZljvwWwTGAQuApQ&#10;CEgZsOa7ee8uxvOvLkZhORVepkXKj2ZTGaBFI0VI6bz+rudwwaWP47mXv8VHn+/ADbe/jIef+gBP&#10;v/Q5npnzGd76cCW8te0msA3MUViacmPlcCzJUnA0ysXC1POJD13LsWdqpVAPscytzFj+Xe9NFMj6&#10;FmHYLQxHsWrmRCnQd5GUeSnsUsiNVDZ8byN5zKRSIzNQpUKmFSofgT29FxnY5JMDOkUMl9812qiZ&#10;I/U1mVHYznUkfW89NnCh30qD+lIgErG7gIXil8mnsiiTFqVXI5vmlu9s4T+f5U7Kpt2ZZ+Wzqa0V&#10;jQqLaRGwdMOTGYzuMvmRWYvq2C0H3ZVXLdLVb5WD3Oruuouww+mdwhXpnQCy3jvPJ0jflR6NxOqu&#10;dyp/c880uuG4deH8PnF334mUVt2VLpGeu363eqB80eUKvq4C8O8kJ3omlpeQBu+6zFyGBXewuA4r&#10;t5Vjd1EIeWUB5JUSRPJ9gFpvSVktqmqCKPD44KuPEEC2QLtghdtCVFwjKKyoxe6CSirqBVi2bhNK&#10;qqpRWdcAT10QhQSfB7112F3qwz4q7QVUpLfszkNBSRn2HS6mgr4B3287hM15Rdi3bx8K8nbg8KH9&#10;2LN7O/bu2YU9u3Zj88ZtWLdmE1atWI9vvlqFDxcuxccffkdgsw6ffrIcX3+9Be8vXIepU27H9Kn3&#10;4qtP8jA25zYkJFyGt9/dgzlzVxPEP4AzZj6H1LRbcc2183DLne/gwWeXYsbFL2PSrGfxxMsr8Oai&#10;Vbjn0efw7Ktv4bEXXscl19+POx+bh5sefgVTL7sF5954H259ei6mX3E3Zl19K86/+kZccdN9uPrG&#10;FzFuyv2Ijr0Qp/SfimnnPYoJ0y+kLBuP5JHZiE2bglMGjEJSxgykZk1BRu55GJY6FQOHZqFfP8rL&#10;06IQRRoUm4w+0QmUoXH4R59+GBAVg0FDEtEnKg59SbGD4zCgXxRlYxxOPj0affrH4PTo4XaIZ7+h&#10;iTgpaghO5XNsQsaxHdEybKAwdlgM9YKBJlP7DY9HdGoy+sUNw/DMNJwc1Y/uEpCQnYOk3El47u2P&#10;bYamgcBKMkENRWuKPL4GHPSFbW1XUaAdjexi4gXsUWw/HeQtHagliiqlcCgjb/KxXdXTTS07p7ad&#10;LgsTyJUGseqAz2S4sTOSwI5I5kQyKdfMU8/t9rcSeRd5eGpWNtKpI2Tk5uLia641vqs2L/ms75r1&#10;kRm/TOO1rmfths3Gg5109RTuv0Nd5W1P1JOfvzaJ7/4S9eS2+7tfI7UdDWiJ/tssvHrBzu8knaLe&#10;ptEaPmsUM6wRVwog1rUJrnBrJ3QopA6zkimZFguPyRmPEXGJqPLWWKfWORzsdrb+QMxKC8k1Ku52&#10;eJ3+64IFbT4gYKL3ptCRpPjUNYXJsGNRpRFqKnT+YIhKmA7RchYLSyC6z7K9190dxdZOJmJA2vde&#10;v/WsNUI24kc3iiOJAM1VzqR8SRGV+ZaUnOpAwBQkmTAxWSyDCNpkx8z4GkNNx8LUqewtaGgK2m/l&#10;z+evs93iTCki6TlMd43hMEItGrnXSBX9qgOxTelZcbjuLe8EAc7MBxU9KmvuCe3uAnX3ZPoOpreT&#10;gsLmsm1umo70zHR3paOyGz1G+n2kI4KOtmYcYR0L+GitQYTlJ+cWhkjhGbHdMz6dfm8n4LO8QH+g&#10;H92PtDTTDdPgviPZVqedVHapqCgOPeudnjUCeFS7hfHb0XZ+Z1qam8Ms33Y0BY+gMSjFnfGzQI8y&#10;f0eVZxUMf2svgBp/Ox5+4iNce9NLeOzpRXjy+UXYsku71gBl1c0sXyaB2bRiUFYMwKhs+Evh6JGB&#10;sVTsT23dfdZ7G1FWGTlR8pnveG9jPci8TM8tzIvatkizRrq778ItYdatdl5zYiEnYp1qzQ9BTker&#10;9QO5c8MXdf2tvqITv9s628yPqHtYarHOn56PbdJAv2qP6gfOYnqmzezTHb+hiACUgJLTriLM97Fi&#10;5S8VEb8KIKmNC4zynb67ZaG+eeJZflUuTthOuJ1oZp1amRzzr/Q4/tx8HsujAMixsNy8u+Xs3E+E&#10;68aje/dnl9wyUn5V/s6J6U75uOGcSPOJfLjrdpQuA4LkMe53N90nSOGz/NUf+OwCnK5XVx769yUV&#10;BJXQmnokJyfb+sj4tGwMy5iIYSNnYUTu+UgYPR0jRk5C1vgZyJowE4kjJyI5dzqSxs5E8piz/x97&#10;VwJbR3V2QwuB7JsTJ87iJHZWZ4cAYQcBpYhS1FJBQW1VqCgqValoVVCLuqj8ahFFgCgC1EUFFYpK&#10;EaWIXUACCUvIHmez493Pfvbz2/f3bJ//nG88zovzAgSS4CQzzsnMm7lz15l7vzPfd7+LygVnorJq&#10;EeYuq0LF4ipMq1yMaXNPx7T5yzBz0VKUz5tvH6Omzq1CacUCTJm3zOKbVLkCE2YtxqSZc1A6Yzbv&#10;m4+S2QzD+MaVzzfvnTOmTkJF5UxMmzEV5bO0Ir7WnJpJgZ1CfEkZQeF/6GiMGDUZ5SQMZVPPYjku&#10;4rk5JA6L8OVT5uOkL8/BkCGzMOSkaSQJ5UQZTh05GycPW4oRIy/kNTnRmIIRJQsp7M8kCViIMaVV&#10;GDNpNiZrjt3seZjKfE+fswRzVlyIqQtWYjLLUDpvMcqqVvD4DBIFEpn5Z2PB6dexLm7CyJLLMbL0&#10;Usw/8xbMOf2bPHcWVpx1Ls6/4jrMX/ktzD3jOixZ9TUsWnkBllxwDWYtuwRV534Ny868BBddeDlW&#10;nXcpll/wDdbHmTjr4q/jnAuuwGVXXIMV51zB89fi3CtuxPXX/wA33nATrvrOrfjmzbdj1aXfwC9+&#10;/zCuvfkX+OYP78IV37sDP7//H/j5n/6Ke//1Kn75+DP46R/vxyP//Cv+/p8n8ef//At/fvFVfO+X&#10;v8ffXyZpfPl1PPTUM3j1g4149u338cK6rXh/dzM6oxkjMtrMUyX7+VpfALv8SXzYGMV7NQF0krxY&#10;/8N+XeOBP0SCw3PNsV508XeM1/jTNHt7Q2k0xoF39oaxtlYk2vnIw9eZfRqfSb7UJvjy4dR7XPy5&#10;/XQw7QrTjevDDvsd9aWRRNzpR/o+grh9imQRmVibmTXzIhKkD0/F4j00KI6DwemXTgSoTUU+Bsrm&#10;1tYFKLwmHCo/UBoiOiI9hR+2BgMGHdlxK91FsTBHEoeavkYrZ08Bm8I0ZSkk4mmz+89KTU2BVwtm&#10;KojsPP3+Lg4I7MSnVZiHtowEWb7uLmRClUzF+85rnRAK13zxZQqivRYN9HcEeMXpKEQM0hL6ePzH&#10;Bx9EIOzY2PaDL3WeArT2/eZJ/ItEwxaH1uXRPBgJJmvXvW9zgjRPRukqfhGNMNPYuH07OklqlI5s&#10;dnU+RME7zfxKNNL3cAlPaebbRnDCJjnyWppkIU/hynFvrC6vG6mM1hCRsEchTwI+/3I8TiTjFod+&#10;a5+k4Fl4HE/ILI0vVZ/grbT1pxrIdrMcjD+Xp9CvsxwcGAT/fOJfuO7aG3Dh+ZfgskuuwAXnXYxL&#10;Lrrc9ueuOs9Wk1911jmGpYuXYd6c+Zg+dYa5B5cLcA305eXTSVAnobR0IkaOGI5Rw09DybixGDVi&#10;TD9GDB+N0aPGYcSwURg+bCR/j8ToYcMMY0eMsP2E0aMxbtQo+z1G50YNx5jR3Pdh7JiRzm+eH63r&#10;w0cxHM+N5O9RwyggDMOoUaNN2DjlFMY/uoThxzG+0ZjI/RjuSydMZl5n4eRTxmP0uAWYMGkRTh0+&#10;HeMmzsH40koMG1WK0RPKMGJcKUaNm4gRJNBaSLZ0SinjHY9Jk0pROrHM5pNMY9mnz55p0HF5ZQVm&#10;VMyy46kzNadGrsm10n4lZlbOs3k20gzq2ZPWxH2uhRwJjJ5rx9yPz4CEbT4X7tNqrcn20zkdS6Pl&#10;XnOvZ/Vs8H79VjsrLpkqKm6t6K/fLiwO0vF+8JxjosjUOarLU5v7PLr5UTxuXqXpyvWKHDjvpdLs&#10;UX71SVI2LH3vv5AWu+Rei++Zi1oe22DaV44843PL4R6n+DzrHZHnIzce14Wtzisu91keCMVbeFz4&#10;2z2ndAYO8Koj1bF7XceF9xXWub2/LIOzZy1wX2iqqHw6K6szPV7ft3fgbupH3f3A/vPEBgXUPs2O&#10;vqTL+YUvnDBTsxe3NGODLwn+g1wQ21owrEM5EtjVmcZWfxZ7wjCTVz09Kda3npSQzA19YdS2BRGh&#10;lKwPU64pm831YPPJg5fMoGq7shZ3jHFrcn57qhvVlJzbGDgQ57PJZ0EfI1J850SsJYTK1FOQdlSC&#10;tTTCa9/fhRdfqsYjj32A73zv73j+hUaOeRSuA8Cv71+D397/mrnKb+zocjSkvK+2oRf3Prgdv/rt&#10;m+bBsp35UP6jzLOeSH2I0ZMmmDke86jrLlTmKNPWXCRfKG/x//TXq/HdH72Jb/zgBTz6fA3eru7E&#10;+to2vP3+NpvH6A/1Yl11EB/VhGzOZJTjdW1HFK9urkU761mmnrEUy8xE6wI5PP9+nTl2kFmmLK9U&#10;16u3NhqR0AcjlV8OJXazvqsbA2iL5M3M+YPdWgw0YM4gNjdFjFTsDLANVX98r1LsUyIsmZ91uK2F&#10;13xBmzuj+Viax9kUdtZT0vwt1a+00K4mXeNzeyiJvYxPHvBq2uNm5qa24SOEaDyDxraQudL2MbLG&#10;UBQhPmMsHhqDcf7OooEZeW2HH9X+NJJ95MLIjpOEPZuHi+zoY1KCz4+c3bgflPTHVEwoVnn0S/KN&#10;5A5zYMLftsC6yNeAOA8N6o/29X3FUey+wYtC2fTT9qfaFFYEREt0FJKQT4pP5OVQOMInxfdF4oiQ&#10;nRMX6igKOw11IhIgnBdfHcrVX/8W5s1bgsq5S3DzD39iQlUiKXe7eskVdp+w5tzrdEQHg3VyB4XS&#10;VBwfh+LxuigerwuJTM4X88I4nU7Gwf7lORCFYT8LRHL01x8f8+IKa2wR0zzJi8voiZMwZdZslJaX&#10;o2TqNMOkGeWYPHOW7UumTUdZRSXK5y/AjLnzTOUu08Ap8hxXOZ/n5qN87gKbQyXnClpAUhPsZRpR&#10;uWixYf7yFbbX/VLbL191LpadfjZWrDwHy89YZcdyIbx0xVl2LBff8nIjF+FnkHBp3QH9Pp2kS6Z/&#10;Z597EVatuhRnnHGerTp97oWX8DwJ2kWXEV/BKmLl+Rdi1YUX4pwLzsfKs87E+RdcZPedfd7lOOei&#10;q3HeBdfhgouvx0WXXo+LL78WX736Rlxz3Xdx9bXfxmVXX4PLr78W1978XXz/jltxy50/wbU3fQff&#10;+dGtuPmnP8MP7/gFbvnJbfj9fX/E3ff8zo7/+OD9eOjxR/GPfz2FZ/77HB5+/G94+Y238dSzz+Ox&#10;vz+JF155HW+v7XNfqtFXR9bOnw5mUliAYmEKUfgsHQAjORpg95EdB4XPa0H4IiiWppGdPhR7JvfH&#10;gffvj2L3FKLYPUcTxfJ0KBjYR3rYDxToZKqqjzd8okyQJ4/BK9U+rCfTaSQ70Ros/mQ3gjzvi/dg&#10;Q2sMH7bnsaYphYZwrwnKEv552UhBjAdahLSLErrOKV5BxyIactMs5wQ7Axk0yaMYO0kRKT/v+ZBC&#10;ejMDSejWO2x9vKGgz+8/ZpxMLxTNIUqy8ejj75u7+3v++Bb+cP+b+PlvnsMP7nwKOxud9XsyzEE0&#10;EzFSsbepG7+4ew3u/r+3EWHmZdKq6zJ6zTENE/Jtvw/ScKgMguJwSY8cDby3OYr7HqvF7XdvxW2/&#10;ed/InLQYLaGYmYGlyLJa/Xm8s6Ud1S1RZ64K731r6048885Gq8OQPlCy0CKGm5uieHmrz8yEZRam&#10;hTrbwhl8tLfTNCXyjKk5OrpvY127M/+JYTV/ckdLGDvbSFxjvdhEQrLDlzJSpDybAwm+VxqX2ijQ&#10;b2N9y+23yhJgvdtaSCRP21qj2NYchD8Q5CimTf/LNNgxPe1kOuRDCLGNZckhsqzrapNOMk2RwNZo&#10;CjU+PyIki2pPLRqrfNSS8Ly+048GZl5lVV2zei2JT0N2tEludDfXdCmdJjGWdUdfGOUpkpAlh/Ox&#10;kndT1lSfInlTUP+7T9YoBsXlCtyCHD4U5kHH2sspkRvGvccKxKdYH8/cj2puv5ZMxRiGTxzzrTy7&#10;++NRFtamvepEZVQduVshMSksu7sdT/XhkZ3PC76RB4WF2Tfo8xQ+2rAFzeyAOtjxyM20Xjj3RdRX&#10;3AMFDTee4thHpA6EE8ZN/2DYP76BKBbv/igWZyEKy1MMxe759BgokDrzWxzIHCcibRG72ziPNTAm&#10;2QHqtwudS7Acgjt4CvYFku2lL6oa3PTlU9fVUhp0NUDoOJRNI9rNwZ7pKA3tY+zQdS7B90rChSaY&#10;a6+5PjHerEFP82QkmEQzmo/Rw/PdHPQZD39rcNU98QwFGWYklmY8vC/JRPXVcR94XWSZaSYJuUbW&#10;PAyZG8pJhcJrYqx9gWV6LnibDWQ2N4NDvvynaZ+wOmIaqiPVCfsGeZJLaiBjR8lozJxQx4KuyTRS&#10;2suktJq8LsiESeeZTN/o6QxsnwZu+H337d++B5Kh4vE42P/efef1bPN22xeGL4aBcQxEsXsOJ4ql&#10;WYhi9wwm7N+feNgf2iSE8Bf7FEc708WO5a2d7eaVTaZIWjyyuStufYiISW2oB+taM3i/rRtbfVmE&#10;+NqoX5NxqN5taQKsn1LcAtNRP61r6ns62JlV+5PYRDK1k4J2i7yG8byE560UtPdSGJaHNs3R0phV&#10;CM0ldKF4zaSxr1+JkTGFtDbQpnY8/Pib+P2fnsObH9ZZPFrXib0G+06Zz0oIBu5/bBNeWd1sxCHD&#10;ZznXS0GsVxYAPX3xS5vk7tn/cJ9lORwipH5Gwn4vttWG8L83ffjHf/y46Sfv4La73kBDp1OX1pex&#10;T1VnFGGh5EFN/bvMvNVvba1rxPqaRiMGIiBKL8rO9bWNtXh5SxPDy2mL8wlNWp43t9RhV3vM+m6F&#10;b4qn8ebWPbyfdchzIjuaY9USzlk6QRKKnS1x0z4pG2x0JCLOOmOtlAE0v8rmXfK3TNb8RHMkbXNr&#10;2MyWriwvJKOpEHpm5KRIaSsPMt2WdlofTNXasq5QXG0sX5DlkLMUjSsKK5fU0mTtIVN6c5cftRFp&#10;mZy6VNuyeh0wDY3tqovCZ1UQodHmeFTctxdZcDc9z/odjbOeOC7JlF3n8qxvmf8yogPiPRgKZdPC&#10;40gk0p+mmyd301IU2swTXk6a+l40NjfaXh8VHGuRHuyprbE4BOVP4Y9nWbiQDAoqs8pbCGsnwg37&#10;aevDvb/YtcECj+x8XrCXOJDkFAz2/efUgbBToBDK1906MZkCqANzzUFktrLfvQbn3kELt3x9ZTwQ&#10;A8szAIX3fxYUi7MPNsCztqVKlxpdx85e5zVo6rfz1VDjkLsXrH0KYANhAXRdcOLZF6fScOHG796j&#10;Y+ceB/oq6h4L/XHysbBz2hN6XtxnxnliCuH8udfdsHaN/zlX3bDOOVabA/6W8CBRy4XW7dACpI6h&#10;0770tXfnaggaCJWeTA+VukwRnWOeZ33YXh2r2uhjcCB5HginHV3wzD6wfos/c4Vwnwf3N+uABXIG&#10;daEwbDG49zsYmJ/ieT6cKJZmIYrdMzhQvD49FEKCPZ9C/lFApJCRzPcgQDLyzjYf3t3ZiV3+FDbV&#10;tKOxPWTvYEc4jc31AWz15/C/7QF81JhCwIRl9Tk5i5NDjPUtzjusttCzyx6Je5m0yZX1e3VBfNAU&#10;wzZ/wlwcy6xLZEemV9tIeMyttXLmvit970uP3tkCSHbljgIj+xHtdR/P6SNLkJFEKHDrvLZUwhHI&#10;ZSqmdcN+ee8bqPcpjJNPM69khDIFt7iZqBEr7Zl/QdoClY9dC4VcEouaANZ80IQ31vnR2Ab84Ccv&#10;mVt+ebX0h4MIJiK2nhWrxxaK7O/LWZja2gbT2ISYR31cEvnRx0eZ3zaGZEKofDmtwxpErc9PElSD&#10;t7bstXg6IzG8trkaewMRM0FbX70Xb67bhj89/gzaIzn7YCYX1tuaArasAJOySkzFWQ+sk+raFpKz&#10;O5n/TZZOhKRmT3MrdjOdt7fvgS+ewWN//6etWffGW29a2yYSjiCveolEY3jyySdx4w3X44H777Pz&#10;LW3tCJBJuuPWW+++j4u/cpWtwfOt7//ICOC7u1uxrj6INv4Q+bU+nnDn7Cgdvb/FyI4EYZdkfP/7&#10;38dZZ52FSy65BBdeeCH+/Oc/23WFE3HQemmjJ0zAl04Zim3bqpGXizslpn9umgVxHwyuUK7xRNui&#10;RYtQXl6OoUOHYty4cUa4RHjcfEnLo+2NN96wJStmV1Tihhu/y7icdH9y+x04e9W5+O73bsLSpUvx&#10;ta99zcJ3dXVZOsXycLzCJSkuBpIcd/9xcO8rJEqf5r6jDY/sfE44Embfm2tQT10A/usfKAgTFHmL&#10;sz4CB4WMukTnK0Sx+D8RjO/j0Zd+MTA/ReMsRNE496G/fEWgy0XjLESR+w4FSqQwP3qW94E1zQGS&#10;vTjDcd8Hcwpg1yyDfWBc7sjtnuPJXg5Z+mbqQEOyOnNBradwffHpt9Jy09FvzUXq1bwJ3qu5Hz1p&#10;Qy6nts5wENa1vngsLhWob2/HilNxqxNXnH1xa76IC81LYgdjUegWHZrqSbcX5l95djolE1SUPYa1&#10;+wTLPg94TXOd5I3OMTlglLxm1aLoGcZdZE1rPylcLpuyvepFEWnveLJjx8lTSsst0kAoyYODuT4A&#10;FOr6ICFIcRwUjMN5zvqOi4X5OPTdXyjAH5ifYvk+nCiWZiGK3TM44LxKqn8PB4Nc/Mpr4cuvvICn&#10;/vU0/vinh/Gbe/+CG279P3zv54/i+tv/hGu+93Ncdc2N+OWvfofv3Xw7rrvlV/jf+gYSnh5sbs2i&#10;k+97lu93D/sU64/Yj+ndsOeDb61DdtQXSXvizNnZFchjkz/LfQ6tEWkAkggketAQymJDXQD+mGPS&#10;ZYNUIdzGZRqOCR5/5tQ/yVmHzLEzvI99AsOStzkfQBgun2De9KGPYaOJPF57rx533fcKukh6dLei&#10;Vrj+bo4nXDIlwd7tzzVXrJvpq+uLRbrx3oYWbN0VQnsQePHNdtz4gydQWrYSkyZNw7TpkzF89Ai8&#10;8sLLTIR1wrwkclFc9/1vYuXKs/DTW36OoaeOsIV1lX7cSIhjFSBNV4TQh6x2fwvmzqtA5aIluPL7&#10;P8HEyiW4+48PYWP1Tmxp9uHtrdUYM2UGxk6cjn//7y2UVy7F/KXn4IXVH6IuFMKHja1oiDoExN/h&#10;s9IuXsE8Tq8w76pymT9s5Ag0+lpNM98cDJF49mLElGkoKStHc1sHps8oN1KhcUXOa/bs2G5zOmdO&#10;m4UZDFMyrhTTps62eq9rDmDzrlaUz1uJqTNm25p+cutcUjYTX7n+FnM9/vYePzpYh5I++pqTbcln&#10;0vq9fX3dAc+rxhrd0yfYvvzyyxjBfCxbtgwTSGzkxc8lG2Vl0/DTX/2GdVeFkvGl6JGKT7f39a2f&#10;tn9w04xGo6iqqsLcuXNRWlpKIlOJVatWYeTIkXZdW2dnp+1FYqqqFuNOvjNMzjzRak236l21tu7h&#10;D2+7w8Yzrc0n5yCKx5UbiuXhWIbGfO21aV9YTvd4INx7C48PBoVxnweZNGo/MJ7BACM7ypxbIScq&#10;jkjD6G1WL0rsJ0S50AvPMNofDAO3gWnYG1sIpdkHS/8Ttr7s9cMVoHSs6Ivlr3DToKqO0f3bJ4Sx&#10;TnX+k1CkXvqF4wHpCiqjHfddd7UJ6UzCoJzbF0QJ6n0CuGDCeI8xAHR2tNneJpszjnRKHtc4WMsU&#10;S5J9fzpWI2Yi0BFo4ympwOPmXEGrxUejIV5mHMSGD9bZ6v+6T52yFk80F9JMW6pzXRAp0GCVikew&#10;ft0a1O3ZqUSQT5MA9U1wd9Hm9+H9D9ciEPSzLjVMUvjIJJFNsYxMLxHqwoa1a7Bz04csSoZliLO+&#10;cwiFgkgw/Ww8ibdfehnP/fdJClMJvuM55itWUK965lU3bjvsg/P8sD8oaHt3C4UiePfddXj++Rfw&#10;2muv4Y1XXsS6NW+hW1/V+sJp99zzL+Kb19+IbTt2midAmTRoobZ9z4RIl2zpSYoYXl9s/R1+XHzp&#10;JbjksksR6Ar0PVeKr9ecCTjHwGtvvG6LiNrCb/3xfdp32CnPPhQLc3AoT0cSn/RX7J5CDPwrFuZo&#10;oVj9eSiE80DLS6VIydKVp2PugsUonT4fr5HMfNgQxXt1IZt/MmxsCcpnV9jyAEGSBZ2TowJNfG8M&#10;J2wBRTnvUP+ivTStfBssgURCM0uYHv9XjyazWQnz0jbUk/TUBNKoDSZtQrwvnMVmaZKCWuiY3QDv&#10;sDkPIjTsPOR8Q7/VJ8Y1H4PpaS8T7FRKWgf1G4yI/UzSJpkzbDzBPs/p3/SntYR+d/8ruOX2p2FO&#10;M5mXlL762+bkWfGoz9I1fXzplbl3mn2fnSB3YXQxdvMfbGZe21gfXcA3vv1HEo1LsOSMqzFi7BSM&#10;nzSFdTbLWYybfbtiffKZf6Ji7hysOH0l89yLc86/xJZZeOrfz7EcjsMQfRTSGCjPYLqnvHymIRR2&#10;PIsOHzkO48ZNtGvygjpyfIkt+vuzO3+LSCyNrkgCZTMqrM22trSjWavza6Fr1ovq/1vfvQUTps3H&#10;8ouvwez5i1EytRyTZ1XiS8NHQWvvBGMpzF24AvOqTscT/34RWoy8snIOKmfNxK7q7eyDwxg7rgQr&#10;zz4fH2yoxrjx8pa3iM/OKsyccwbWfLALlVXn4MbbfmWmj1poWM52xk2pwJAR0/Hyji5s82cQlFqH&#10;T55p1MQwLXc6J7AJP6E/tWGC4eYsXGrln0FSddLJpzp38z8tFK3vbvOqluDyK6/ui5X1qrGWbTqw&#10;/y4GEV3dp3R+fMcv4PMHLJcyTRwzYRLKK+ZiyrRyk19zWT6zHMtLS6fYuj233XEn7+1FjM+/4pDH&#10;S7nBlpbrngceZsmBa669AZNJFktJOhXGcYrgPGaO7DM44W7Frh1NuKTGhdqhEJ/0DB1NDClkYcqc&#10;S3wGUyaPJFROl5EKxcJ8Lki4/BjIC1q3hGKiGLGQQFiIfZP7+qBzheDgsx8GXi+AlZ3pDoSZDhD8&#10;158vN28D86kvk46ZAZ8hnjjgT+c+Bm7ZXSjugWkUg4UjGlqbzY0vawIXXnwBRo4ahuXLFmF6WSme&#10;//fTZhood9HCnj27MGzYqbjllptxySUX4dvfvq7/K5Q2PffaXJW4novKORUWb9XiKswon47avTX9&#10;dsAiV+NGj8SSqvlYsXwpymdMs8ViW31ttko0m9dMU5hdE+bT7Ix/+tOfMlw5ZpRNRdX8BZjAgTgZ&#10;i5tAoIDS9J159lkoKS3Fo397DJNYjrt+pU67h502SQzjkFe4pVVVKJ9WhllTSzGvcqZ5Ekul5fUu&#10;hxdf+B9Kx09EJQfoJUurzMPaO++spXCQdIik1SHb375iMuY+WJuo3gmecI4trANtaptAoAvf+c73&#10;sGTRYixfvAizZkxHm89npDGXy+Oe/7sPZ65inS1ZjmmzZsEfIHHhvYkU07fnUs+uk77S1LZ+/XpM&#10;mjQJt99+O/7+97/bl7n//ve/ZgqRZLwK9ebbb2FKWRkqKis5wI+zOi18lk6UPsvD8QI+1ISEYM23&#10;eeRvf8EUCb7lC7GlMYy3awJYVxe2SeXDx5eibPoMDBs1ykyP6jqT2NQYwlZfyEzOJJxri9t8EHlL&#10;cz4CZewjisYZpx9SmjIz02KOWvi1rj1rXtm2+aOmyZBnLx8JVI0vigATSmQ1s9Hu7Iur78OSPqBI&#10;W820kjpmGVJ8v/XRKMe4s8mM9SESpNXHZtPSFHOMYAwRdrl3/u4F3P7z5638mRTDqQz6cMT4RJp6&#10;GLf6bG0ib9lU3JBPZZBJdEPWXBdc8D38+r5XUdvUgwCJz4Vf/RkeeOx1U2rLm9vIcZMweeo0EsQy&#10;czOv3r2Mfa8czNx5968Risbwg9t+iukzK2yNF9WNxj+3fazOeG7K5GmYWDKZ/Zu+WvdiPInOTAr3&#10;H3y4kQJ0N4acdIqtWzeG56XNUhlHjB6H4WNKrG3iebYHy67+Si6VF55+ns3D+mCPDyFmVG07uWI+&#10;hnFf0+JHZzDBPptpTpyOt9ZtZFv2mjnWXBKeiy+8CJFoAr/9wwM2JzPEY2FcSRmmV3BMqFxiBKeL&#10;8aq1NFdH2yknD0VJ2TwMGTUbmzt68WF9F3xBVppj1MdyO/UtgqlNhCRFJrr/87o/NExoHlLFgiWY&#10;WDaLz+08I2+PPf53ew5KSkrQSaLXHgwhHE+iqa0NcfblIpXOE3VgnANh7cGwGk/1jGuBcu214LgW&#10;X9ai5sNGjmZYZ9yWZmnOgoU4bfRYIzPRaNieP41vmkKgBdqnVczB/Y/91Ramfub5lzFjJgkT3zt5&#10;yrVvnYxLcGSQwQttxc4fTdg7XQCX5LjQuWL3fRHYj+zo2MVgyuSRhhrFLXex658PA8jHAOwjMfqt&#10;Oh8YRtc+O8zO4CBQ/IVEal8+BPWSyr/yVCxfTi86sLzus+Ri4PUDcWC8hcfKQyEKz+l/ucDWIDa3&#10;aiGWnr4CZdOmmmp6xowZpur2UQgPUNjWps535syZlq+rr74as2fPxl/+8hfTxLgTLdVhKl/ali9f&#10;TrJTaUK2zkwum4LxJRPYIXLQ4sAue+GZ5TNw/XXXkqxo4ADKZ87G0FOH2YCnOS6sESOEuqemrt46&#10;5nkLl+BLJ5+GyVOmo3I2O2uGtwS4/fSOn1OYn4NbbvuxTfpXecqmlmF7dbURJ5VxHPNQNn0aB9ex&#10;HHjHMh9jcOXXr0Yik4LP78fsirn45jXXkVTNxsKFCzFj+iycdNLJfQKF2kXtLKJDQseyulq4gYRH&#10;GEg68xwN0hywtc1m3itmzUY5hbDSiaV8j/QVOY2VZ56DQCiKSRQShg4fSYGAzxbDaw0kJw2njZUP&#10;vXOq/zFjxqCMQomOtclcQWYKEf4WkX78r3/B11jG0imTMXf+PCM7Ol/4LH26582Dh8EDM8ni857I&#10;p83D4ZSyGRQcK1HrT+HtPZ14fWcn2hPS7FAgLpuJk758mgmwvmg3NjUEKDRHsKfJ75AIeQdgnNIS&#10;66NIX5dim8Y4bSn5UOaFRDSFcDiF9rBcEmexZmcTavmDp9HZlcbOxgDqO6Jo7Qxg28491m/IbFVC&#10;rEyuOwJ+vPrWa9hTV8O0WQaONRLmN27cjIa6Rry75j288tKrCIacvpfZMuFZZKCLrOru379sntt8&#10;rSF89GE1/vnkM3j11ZcZB8OY4J3C/156Aa+99SbeWv0m3nzjFbzy8ov473Mv4o1X1zOdZlz+1V/g&#10;sm/+GY0dwN+f24M77n6WAqxDdEQALr3ySoweNx7nkiBYf8y+axzHABGgX/32d+zD0/b1v3LeQlt8&#10;W+6PB5KdjRu2ory8AtOnzbR6E0aOGIOK2XNxzTeuQySWwslDh7E/nmWLd//4p3faAt4iP7+4+54+&#10;KiHyoLgJHnel8tjJupa7a10/+9IrUVa5AEOGjTaiEk7kMJ3EoaysAqvXfYQUGcWCBVWYQ8Iz7LTh&#10;VpfxpOixqKH+ejG2lMSufBZ+9cf7zFyuk+OR9pqTpE2ErYwkurYjayaQH9X6jaSNnzQBo8ePwfKV&#10;Z+BbN3wbY8ZPwF+feMrW9Usz3cJndSA4NJjZXDnz/vo761E2e6GZ3Q0dNoIEI2Xja0c4il31jZhU&#10;Ng0PPPK41f3zL/yXbZFzqrNIvAMhBw0Kq3EkQtKkcre0d2LE2BJcfvW37LfmW3WRVMlL6uw581Ex&#10;rwqXX3UNVp1zHp57/oW++7tRSlIzs3IhFixdia5oGluqa1C1+AzMr1rKMXY328h5VoXBSHYG2xjn&#10;ynkuComOMJjya2RHUMZ0ws30wIAnArQVO//x2PdyHAhddwX34tCXL+cLt0NOBkJrHXwcnK/z+zDw&#10;/v3mdxRBL9t+fxScEwFinMqjmTIQ++eXPQMHa8316M3xmRHc34StyNz3PB0M7sRTF+aClfnSfuA1&#10;97r20hBISNfK8urOX3r9Lev0hJmV81HOwWh8yWS8u/YD6+h+/Zt7MH/BIkwoKeUAHMVLL7+OqkXL&#10;cMopQ3nV/ZIlrzcivxQY2HnO0FdAEgfdL2jQW1i1BOs/2sxBuRfDho00MjF58mQbzBSmbOp0jOUA&#10;q2Oti6Q7nT8NCnMRiCZtMmyQA9rQEeNJwCajdFIZ65IDdDiOYcNHWx7ffOtd1jVw1ZXXmM2z8qGy&#10;DTnpyzZARqV54r6kVKtOTzYSFU2msX7zdhvo1bErTa3DU1lZhSFDTrbfEkjkvaeHsQgsRj80eAn9&#10;zy/TH6hl0xaT2yVuF1xwkQ3CFRWVmD5jFh56+DFL47zzL0acg6UGJ80R6OgKmbDhaAsVl+CQHblS&#10;1bpRMj2QqYXu17mTWM6Zsyrw4foNjEu+plSTJLXzFrDdlqCE5MrO9cfnPGuFv49FDHw/BqLYPR6O&#10;XaiPlGZHiyM//dyzfAcqUUqys8sXwYeNYbxZE0EjOcwpoydjyrQ5+NLJIzX9BNWNXShfch5KJWBO&#10;mYW77vo9yqfOxLzZczB+9Bjs3rkLoVAIv/2/e6xPsr5sZiW2btiG6aUzUDVnEeZXLKYAvBI7GkO4&#10;+LpbMGP+6WYOVTZlLla/vxMvvL0RU9l3zF10hgnz0gpvpCA/c+Zs/PwXd5m2YUHVfJy16kzTwOqj&#10;zilDT8WtP/wJvnXtDewbq3DKsJNNCNW6c3phJRzLou2e+17Hxi1xlEzQR6lyNDS2sN8rsXXNpD2X&#10;NrdqyWLc//gjJC1XUPifYem98cZ7uPE7P8fKVd/CJVf9Etf96EU8+1YXvnnz3/DwPz5ADStLZKej&#10;K4CyGWW4+dYfW9/jatrHsW+dyXh++OOfIsx+7I8P/Jn1Pd1MoVzTY7dtJBddd/13bCHVqbyeYX+m&#10;uYojRo5hnZbbPpHK4b8vvmb96zSOD5ojM5pC+CWXX+Wkm9AadopPYxPbmntpez6oazVNmvrwBcvP&#10;xNjJU3HPo3/B9r2NePGNdzBl+mxMmjwDH5JsiXQsWLjYxp+hp5Ls8B5pexwNnaOx0oLiw8dPhJ99&#10;fzsJRphETuPE2g83YByJ3EwSsaHDJ+DxZ17Dht0+0/pc9vVvYToJiRaQVRwy29tZW4/7HnrUNH9K&#10;o/BZPRAiGd0467yLEGI5y/mslEzhc0byc8mll3Os+hLbowVj2FcvXLICO2r2YtGy5ayrk5y+W38H&#10;xLk/1AaOxY3T/6tOL73iKjNRnMbnWURrLNtU5wURLbXBN7/9Xext9LFtZ5jW5trrv48wmfxf/v4v&#10;Eq4KkropvN5OuWENFi463ebxHAtkZ7ARiIHjUyHRGWx5HTIws8UCeTg43C9e8XjCwFOwBbH41ugL&#10;mF5RrXpvKn5T0/eiix2x9qY2JoFQNygzJJEIZ6HEHLT4n7tIor79aT2eSDRk80XC0SA7Xpn2qIva&#10;H7onk6VA3Wc/7U5odCbR55GMRQym3RFZUYaJRDTCy+xY0ryf+dVEUuU3wrQUT6uvEZ2BdjtmqS2P&#10;Vh72MLLHltmC9gl2tj0cEPRbNtuqI2lL1GFpK9SgyFRsy7bN2FO7m3Hy+ROBIdEJdHWiKxQwd5E6&#10;FppaGtHia7a9mULZHU6pJVTLHaeOpVZ/5Y11WLD0LIzkoKOBQsSkggRoNju06ewI44k0Nm2uNgKh&#10;ATQSifLZV1fqbGq/t99eY0K8BrUspQtdHT16PMMvwLdv+D4H9xTGMH4RDQ2eL7z8GvyBEBYtXopR&#10;FDbSGceFqrQYLjGT4C8X0qoJtfplV99o6y0NI+lRWaLxrJkvTJo0A+vXV7Ou8jhn1YWYoUHutBFW&#10;PnlrCnEgi5GMKZ7SGTNROr0cqy64zOJnUa0uFE7hKyTQlM3Giy+9boN5iu176eUX4eZbvofrb7gW&#10;N9x0E268+Wacfd75eP3t1TbYu4SnkOS40LPu1tVll30Fv/zN71FCsqaJttqLSF52+ZV8DlluhvnO&#10;zbeaecekKVMtfX09VT/jbiKYv7/nD6YRmzylrI8QgYLEaNNwXf/tG+0dU4qCyI5Wcj/1tGEWzuuz&#10;PBzLkECgHl5k55/P/NvMo8qmzkF1gx+1wSz+t70Tm5sTOHXMdIwvmUlhdxwFUaA5kAL/kazMpwA/&#10;DRPGlSEcTOD8sy/EXBKeSRQAFb+0FzJ/U183evQ45CVt898sEqpZ0+bjgUdeMOIkpwUjxpexr6jE&#10;3//6HOoaA7jgqu+gKwkMH1tGIXIsOjpDJELTTavx4v9es/dRmu9ZFbPxFvvLRDKFk04eyv7HefdH&#10;jR1HYXQW3lyzlnlx+o8EhWJ9A7r19kdx56+ewexZizFypNNPV1fvxLwF89l/jrY+WGuNBRNJvL72&#10;XVu8WH2xhhF2QTj7/Gvh6wJuuvM1fO+O5/GN7z+M9hAodPfi0q98DRNLS0jcplu/JM1LkmSLXVv/&#10;hP1f/eb/TDtyx12/pvA7g+GmsHzOYt3uB2DhkkuvsI9kM8o1bpBYsGAjR43FnLkLMWLEaIszw453&#10;b0OLxa0+cCTHCR372jqtzO6mxcVlgrjH12HzrDSTikMlRk8oxRjmM8F+O8YIX1/7IWbOrUL57Plm&#10;KicBXB+8Sln3il9Rao6TtOjKz7MvvErCdA5+9afHsLctjK5EHoEo5QWW71s3fBdT+UzNnLsUk9i2&#10;lfNX4LW33rc1glZdcoVpOmRyJ9IlaMxw92pDPUPaHFnG2VyvZ7qmRUBV3xG2q5ZIKJ1WgcnTZpH4&#10;zcaXTjkV8Uw3Ths1jsRzln2EU1p6DtV3K2b3PTgYXJlJbcEzdo+0Tj/52Z18rsvNSmIWx/Zf/PL3&#10;SLBO5lUtx+hxk3D3b/9gxHrp6eehct5SPgOjSMYlK/Ti3Asux9jxpZjPsNNmziHRWWB1qzy5ZMfd&#10;iuXJw7GJIcVOevj00NuXYqdyycVfsS/9muj2pZNOwZe/NBSnnqoV70egdHIpTh12GklIFkNOGoKx&#10;48aZCdKtt/0I5eVaqX86lixZpFfLILvZXbt2mHnSwiVVWLxiCTv7cvuKo9Wsh3x5COYvWoAZs8vt&#10;S5jmkixdvgRz58/BuPFjrUvQ3+LFVRScS3DvvX/AZObhN7+520iX7FiHMT+VsytQSYH+wvMvQCgY&#10;wp/uvc/MkubPnYdf/Ozndq693YdTTjkZq1adhauu+iqF8Ql4+eUX2fnFjKzFo0n85u7fY1pZOb59&#10;3XdwyUWXY3HVMixdvAJTy6bZHBSX4Ghgd49vvPFGrFixAldd83UsXr7MzAsampusg5WZ1i2sm2Vn&#10;nG7XprKOFG7V+eeZ1xqFEXlIk5BJU6HfsgWWoB+KprBw8Zm87xzWldNha4Ln8JFjbSKivvLoa9vG&#10;LdX2tUvCxToOLmpKfbmUqVeO4W/70U85EM/BRA4uSUak6yI7Ih6ncPDUoH3TLT+2r0su5lUtxvKV&#10;Z5MIaf6MMyHWIXES4NmuPKFBhBzGBpvLr77eOmd5A4rzZDSRxYSJZZjGAeOFF163gf2ss8+nAKKv&#10;iGNtwNbETHdgktwySp32kjOwu7bRTCpUXg0qun7vg4+QSJXgK1d+C6FIAhGScV1ftGwpSsumkICQ&#10;nPCcvuitXveBORTQ10IjEUJfx18IabzceWYXXHipmVnMrFxoE3I1YGiC9SwKW1Hm4W9PPm3nn//f&#10;qyibNtMGOQk1IksuYZJgpC91spuXYOJ+gT1txCg7p/fJBiCe08DuarmGDR/l5NEjOx6OYej5VU+R&#10;4sv2j6eewYyps0goZmOvL4CGaA4v7QpgbW0QQ04ZTwG+EiedNMz6EZmuyRxqxOgSvn9VePTRpxEJ&#10;ZeBvC5l2qKxsKvz+DvYrGdNaTC2fZX1IlsJnaclU9tez2PdV4YVXNqHWF8Xezii+PHycfRz58IMd&#10;eIdYdPZXsXpzI3whLfUpgTeNK664kmPHCOxlf7N1yw4SkDJMYVrvrn3PhFD1b4JcHleyP/zSsKFG&#10;TqLRNAIkS3qPZZb14eY6ErUVvHcOrrz62/bBKhiJYgbHH40F6q/Uh4WZ/xffXG0mYmXMcySSZj+m&#10;Nb4YZxr4aFcMv3/oFbR0aC0wJ205EtAmrbNMadXna1Fn9Y8iC4pLwnA0nsKvfvcHE8znLlzkaHbY&#10;H0mw1qa9FniWUK06VL2rbxo1drwRJM3z8bNMt3CsmMH+Xxqea68nuSDRkabg1NNGWDwa8xSvPoY1&#10;dQSwvaEJccYlT2hz5i9jPzcf1XubUV3XzLqO234627R06kzs2VPL+7MMt8i0GNJo8LGxDjFPkhWP&#10;Zim0n4Wv3/ATbK8PoLkrgzpfBE1tUY5BIlO9eH9rDa64/seYMKXSvNQ99c9/Wz2tuuRK5rWSz9AE&#10;K5vaSWOlyuiWVZvy736gEtFxx3E9v9ouvOgyyibOWnD/99BfmM+FJFbTMYQykC8QRfmcKtNUKU21&#10;g/p09eVWjIJ3oRgUSo4HtHcIaI+NrRo3Wtr85qhBc24uvPRqkrs8JkwuN4cJj//taSOhN932C0t/&#10;QulU+wgor2yKVs+ynkPVaeW8xbjsiqstTy7Z2Yfi+fJw7ME0O8UuePh0kIpaArKgr15VVUvx/e/d&#10;oncTzU0+E8z0RWp79S6EI3HbSx2tL0Olk6ciGAza/BK5U5T/+I6ODr7YMNMofdnWxEoJqfOqqsz+&#10;WMdjJ5RwcMjZnA7ZqOpL90cbNtlXlhnmNSZq98pe9Y/3P2Cd1ioSmgWLFmPTtu1YvXYdfvCj26yj&#10;GDN2Asth2cWSpafjqaefNTMqXUtwMKioYF7nzMHevXuNuMi95MSJE+1Lj8yZ9AVf9w4Z8mXbt/qc&#10;OSP6ErZ163brHN260qbnTZMINSfjyyefYp2xBoHK+VUc5CYhEIqYFkBC7w529CIQ8kCkhViTmZwN&#10;2rpHQrli1LoIZm/F7R9P/LNvcJuFWRwshpOcvLd+o5VfX+7KZsy0uDUor9+01eKaSiLx72ecibJq&#10;S9fkYPGi5fYFs6xshn1Fk2CtL3kyZ5D5gtJWvKs/3IRSmRzw/GRC6QQCQXacFGDkZYmRuWRHUBvp&#10;Xv2nOh5CQhxlBxyMJ7GrtsHM7/S8/It5SqVyWHHmKjMRKxT6ZUrR2RGEz9eBpWeehwsuvdLCinRL&#10;86K5PRXz52JyOcnwlJmsv3L7uqn8Zkikr7vxO5bOBMYZSpD8cvDQ8P7Bxi1WrzbQETYgcV8Ih+x0&#10;G8497yK8+d5G+6L3pVNHYByJmkw49CyI7Jy96nyS9PlYv7GaJI7kiulpcq3ikXckab+UlgSNGbMq&#10;jeyobXXu1OEjUTF3AZ+Rof35kIZOZKeycn7/10Gv//JwLENaXyM7HECeePJfKC+bial8ZxvbA2jP&#10;9OL1uhDe3uXH0DHT2HdVmBZEQqOvK0KhuNHeYZkPvfLG+yas6p3Ql23NW1j34XqbEC9BXeY8mpfy&#10;7/++Yh8oSstmU8iuwmtrqrHLF0KAguro0hkMS6I0bS5mLzgdJ40sxXs729GkBS7Zt6gv05/mQeoj&#10;0dev/hbHqTJzi6zFskVYUuxA1J+NGDcRi89ahT89/phpnCkf9236Qu9o4k8aOhrTZszHnb+6xz7k&#10;SHidxvFrwaKlJDtJxtdrc06e+c9LHDPnYvq0CuvnNA4oOi1OGog4fVc06ayPI821Osl0kmF4YVzJ&#10;FFRQ2JWpkj8QMcF+Nuvr17+7zz6M/eyXvzGyI/Mn3mYms9pcTcITT/+bfWWlkRv1SyrjMI4DGq9u&#10;/ckdVuf6kKP5L9IUScCWyZ8+/Gi8kdl1VPNn2IkFo3EK/1r7J40ob/zxL36Ls8++hHFqgdGIrffz&#10;+L9fMBI0ifU7ccoM1NbU2gciaTDUzkNOPq2PPMatnFXzl+C8C78CfzgFH4nPM6+tQzOJqy8QMw2a&#10;vD3vaAkhwjhLZy7BgvmLsWXDRquzcy+/hu1XTvLK8YzhTJbhA+Q6hJH1hUMwFFpt6DSi5AD3WoQE&#10;8cKLVAY+x6of9tUiHAsWn46hw0eDzYDaxnbToFx42VVGCgN8dhW/oeBdKAqzHlEeHA2PNlkHSPOn&#10;X7eSaC5edhYe+9uzHMvyGD2hjPVfie9854dmffHP/7xIkjfVTOnIx5jPnN0nsrZp81bMnlvFth/t&#10;5J9td+CYVyRPHo5J9M/ZOVxCg+IpRLEwxw/44rMzVl+gjlVf1KoWLsU1X7/OBE8Jo/pyMocdUmOz&#10;Hwl2Zupw1flOLJ2ORnYCevNuvOH7JnSLBOn3k0/8y0iThOEYe0J1Maexg52zcDG276q1AUXntK+Y&#10;s9A6wu07auyrBd9Vw8TSqTZJsrq2HjEODstXnYdZ7KDlJrOxvQNyvVgxb5HlRQvA3fzDn+Kxvz6F&#10;WCJrA02zr5NCexRzKhcYiVO+xClmsbOSsHnT93+IODsTfYHTF7JxE0qto1eHP531IGF6J/OqTc+X&#10;Okq33qZNm2YkathwxzRLg2HlgiWYy/y2cJBn325firbuqDWXlhLWA6E4O6Re037omsJoYJdpXq/m&#10;E+WyZkZoNtUjxpi9c9n0CkyePt2cGIybNAmzSCjLSACi7Og+3LzZNAeq9107a61s0mSonNqfd+7F&#10;TtmnTrc5JGprmVbNmTvf7NJlsvHG6ndJKObg6m/fxIF7uKPh4cA5YsQop7wqO290hQSbmM+OW26a&#10;b/3+982bWX1bOxIkDmkWZmdtnRGwKWXT8cbrq41IyrxMAoDMtozIiJjITSsjlw3+OAo7+hqXZYXI&#10;hNBWqeZfLB2DuvVJLN+M2XOsHt79cJ2tuH3r7T+j4CQSVGmDXpjEUoKDtQX/06Cuuj042dHXzx6c&#10;f8El2LK7kYJQHnf/34P29Uwma6PHjDfPb7ousvPBR9uMgJaSiIoEaVDVZmlwr0Xv5EJUZFErrcu0&#10;Q+YOGhjPPe/i/q9tys+8+YtI8Bea61f9Pv77mI/HJ/W3n3T9i8aJnj8JwyI7afYN+tBUob6T/VZt&#10;sw9dfDnXtSXw7Id7MGRYCfuzeTj11FGmrZHoJ5w6aoz1kX975kW0dMTZt/WilMJeyeSpeOGV1+3D&#10;jj7A6PdE9gWlM2bbfaUUPuX04LEnXzMnB3ILMo7pSku0Zt0WnDamFGOUXkkl3ty4x1bhjyYTeGft&#10;25g1qxzjOY4w+zYXaNq0GXj9jdX2Lsc5BpmXsEQGJ7MfHF9Whtvv+r0J3iwxunulfZYWPouRY8dj&#10;DknV9394u93n6whwjFtkHz1kFqX4EizPX//xLMedeaiYOZdCqlzV95LYxCjIS+DNc8wKMS/6eBJj&#10;/xJCnv2hLLR5ES+9uholk6bioUf+bmZMGndnVS7ET+74lY11P//Vb81ETv2uiE6S8f/hD3/ASy+9&#10;xDxnOP5mMI6CsibYK4/qL8eWTCIRmWofh7R2i8zWNP5pjou0R4/+5QmzIphIIugPtBN+zKlagDvu&#10;/g3e37yN5Qxh0/bd7Ncr8cjDT3Dc/RdeXv0+66ocT730BrpY11Nmz7N2Xf/Bh9bva8K9yM5v/vig&#10;zZPRdumFF3BsLsXfnnwCq664AudcfQ2GTiix9v1w01Zs3r4D9ZRB1u1pRztPLlp1lY132YS0+cCK&#10;875iFhkjKOyrrpx1dlijJBa/+fVdjtfPpUstLW0a01zCo/H7pJNOso5Z5swim3EyK2kApc0ZO3Eq&#10;hnz5VCM7crjQRTL22tvrjGBqbiqTs+en2DuxD93IZ/i85BzNzs9/9lNzMBQOh50xmWd/cPOPTMZq&#10;70qYxcSSMy82t92yhtDH5Yf/8STmLVmOiRzH1XZ8BDh2xynb+M26Rpqd9z502lHxaUxi0gbHjNvD&#10;F4nD2f/2e2MrdvHToPCrtYt9bog/6WE+DsA/maeprCUlpSQpy/CNb16PGAXvxqYWLFu2wuaFSMsj&#10;YlRf14oF85dyQJuLdKrbhL8NH23BwgWLzeNLOBTD8mUrTdA+lQK0SxJOPfVU0wD96U9/MvKgryvq&#10;mNVxS2UuDYYWLNWXC30h05el0inl2LZ1hwnCZ591HubNrTKvXDLT+tN9D6Fk4hQTQDX3ZMb02exM&#10;fsW0OIjKHoD73//+/7BkxUr7qqVOQpCWRWp9fYmXxkPmTNpkwqd7RBrmkkCVz6hAU6Ov/7q7zoFU&#10;8jIjWLhouZkX6CudIA3OnAVVWPfhBuvM1aVW76qxAU4IB2OWNyMl3DtQjLJddtyt6mI0HDVhupJC&#10;djmJyGnDx1i+NTFVX+PkdjQQCuH11W+YyYR89SfYUWshPovc4gR+e899mDJ9ppEXTWSVfD6cgoUG&#10;Ypl7haJxjOGAL4IjsiYBRELF4uVn2BdU5V8xyeGDvkzFwswjiUYvn5X1a9/DGUuWob2lzVxyKmxn&#10;MGz5HDthos0Beue9D9mWefMUpLr+8tDTnPgIZVUez+azvvTsRSIR+1IlwheLRmyvtSn0jCjOUWNK&#10;7Bl57oVXjIze+L1b7euvCIg2eUDTM6Z+QPG4Ntlue6pOHO9sGi6cwVD7K752FbbvqbcBTgONXK2K&#10;sMqEQWVSnU0onUUi9DCWnXE+zjrnYsuPvsypHDoOceB556MPMG/pEkycNtUGJBG/ySR485cux5PP&#10;/YcESC5bM6yPLJbyfZIjA5nSaFO+XZMKd+/Bw7EBvSXdFOiTkFnOk08/j3I5HCidhr2+NptEvjuS&#10;werqFgw5rRTTZqzASV8aR2E5hgAFYs35GFZSgvL5C6y/6ApG7Ou0tDajJ0037UEoHsFs9hPjJs/G&#10;0LHT4I/1Yo8vyPsowLNfeXfrXrTF8qhlnCOnzELZnMX4zxvr8MLqD1BSPhdTKpZjTOlMdIQS9p7L&#10;u2IZ37/v33Y7hdowhcV59qFiS/VupJg2kzTow56IxYLFy1G1dCX7uZT1keoTsiy3Sn7dd24yM95z&#10;LrycpCKHt9d+gPmLVuDUEWNMGJd74eZACA/+7R+2boocAKjfkPmWuyk+9SPyxrVw8RIzMfv7k8/Y&#10;OX0c+85NP2HfX8Y+nCSMwnhjSyfrtxxnnnOpfTBbtHwl+9v5eOXNNZaniy//qlkYSNus/lfn5lUt&#10;xey5C1G9u9Y+Puqj4/DRmjuVJylLML+jzMxM5dZ3qG999zbMXXo2xlHg9oe6sHTlSpKpCjPlUprS&#10;hJ88cgzGcVwtnTWX4aZjaiUJ1+xK07IHKDvUNreZi+Qbb/y29YljmOfhYybymWH9ZVO4/Y7b7MPd&#10;5KmVGDVhqq2hM66sEkNOGoade30YMXoiyqbNxlnnXoY2Pijv14cxeaEWOv3A5raoLRedofmgC20c&#10;UH25MPOuWWxXPosiA6ptLeGQ1hpvrBF5WtPHKLXVHXf+CkO+dLJ9pFKzhPs+Rn7/hzLxnmNutMtm&#10;cLxffCYWLFqJM86+GCefOsL5WKnYND85L6Khj4PdHNNZ5zznOF/Scg0cH3ks9+ZDh5+K6bPLMWl6&#10;GW6+/Sf406OPYyrrb9vuOpJxZw6rRibNgZLp2v/eeBsVVVUYMWE8xxnHLDLFsUROO2QquWBRlc0N&#10;TvfNf1Z6ct6jY6WrsjoyAeXjvrEvpXg4tsqEn2/wgPf5QHxeAd3D4cNhJzsiOvvIzv5hjz84LwiP&#10;7EuDzL8WLFyCm26+1eZtaAFG2Q3PnTsfkXDcOuk2X4eZAFTMnoe6vU02OLX7A0Y85HY0RLKzkJ2r&#10;JtSf1ifQSRidMmUKVrLTfOCBB4zsCIrfJtgxbHVNjQmF8XTa3P7O4suuL0dKg1nFJRdfYYRm+LDR&#10;SLJDuvePD2IyB9XRYyfiL395yvI9auQ4XPetG/VOmwbh6aefsU5eAr2+amkuiAYvTTY87+LLrbNS&#10;xyeV8ojho61fkLZHX+FmTK9EQ30L8ymyZv2ETfBkFm1gkLZLA4AGE/aNpvIvZef/0Zbtdk5fJLdU&#10;7zTyWMLOq7WlnfXQR3gK6p/DHXL5FIKhzj6nB1Jxp0noYHNfJNTrK+GZ515oA7MG6iSF5i07dnDw&#10;Kce4SWVWDm3NTY3mQlppaHCWG81xEyezY1b3B4wcO8G8yrz8xmobZEV8TmEb6ZqgyfjzFy0zTYp+&#10;K95n/vUUamt2O3ntqwdNHt5ZvceONUA89vd/4slnnrP61RdYEbP/vvy6xXHVN66zelK6+q10NTBf&#10;dPmVNtiKuAWCXZi/cIGZl+i5ULxdgQC6ukJ2z5XXXI/pHBQa+eypLu6467emhRHZNELE9191p02O&#10;JC677DI8++yzdr6b8YkIarFVxe1r8+GxvzxOYSRvppF7GloR5UAjstPiD9rX45IpM+ychgcmh8ef&#10;+C/bss7yonZVvTCLJOeanM0BiAPJqJIJGDNpov0WpLGawraywZ/EUvfqORHZ1oRhmV/K5ELPQeGE&#10;WQ8ejh1QqMpQeOK7JO3ljd+7DWMnlFFQW4SPtu9AJ9+VtlQv3t7WgOETKjG+bClGTZyDBn/CPHqJ&#10;DA057TSUls/E7b/8NZp8Afz58acwge/g1MqFZg4lXcRICu9T552OISOnIsz7/vq/1ZhAojORuOWu&#10;e2xxSV80beRmLInStT+43eIvmVaJ0mlzMWLcFPzxkSdNkBxyygimV2GmQedd9hWMljdJjitjuf/L&#10;E8/YpO+6Rh9+97s/OR+bSARefXO1ER29w4Lef1khSBOiD3InDx1h5EgTx6XF/3DDdgrcjvWC0vz2&#10;rbeSPCzjmDYfr7/9jnUectmtj1r9ZrcMJ/O3M84+1z7OXXTZFfjnv54zoXwb+1qlpTBalPIbHOOW&#10;LD8Tr735jmn39RFMH7R0/Tf3/NHIzsgx4+ycCI8+von8XPn1b5pwr49R7vwkfziIj7ZuNfPpiROn&#10;4h//fB6jxk9m/zWdpCWNBEnsldd92/rF0eMmG2kcNo7EdcFijGf9DGf5x3I8Hc9+bfTESVZefeyR&#10;4H7TT35OQX0SJs/hmEui0h7JmQZCnu+GfGkIRpaWYtj4qRjK9jl1XBmGDB+PiqXngMFw5qVX42R5&#10;+yTJrTzjq5i0+BL89OGnIboSYLk+2Fxt+SxTGzMPV3ztGpY1Z2bk+j756F+exvBRE1G1fJWVU89q&#10;L4mAWlBe927/xa/ZP8+xj4Hvvr/e6sklszpWXVbOqzJN11Vf/xYWLT3DsOq8iw3SstkY0D8fJ4se&#10;mcfY2X1QuubciWOEr72N7Xo523eaaePuuOtuji85kmyHPIdYrq5IzPJw74N/5pi5HPc9/LBZdmhJ&#10;BuXp/gcewvqPNjJOZ7xzvdY6C4xLdpCOUwuU6u1yPjQL7kdnbRoH3WP3+sHgkZ3BgyFuIwqfpWEG&#10;kh1bU4QwT1T2sB7n0MPP3kH70aMnobJyMa688lobvBqbfNYBy6a3zd9lZl4NzT7TYMg0SR2mVlt+&#10;8pn/mhnXKJnmMJ577nuYHfBisw3O8MXSSyrPNhVz52FnTS07Ew5hTFvmS2UkFpoQuHV3jdnnqrtI&#10;MT9fPm00B54zsPrd9ehiB1u1ZCWms3OS55EWDor3/PEhG1gmTJpuX700MV7Xx42fhI2bths5E2nQ&#10;YCbPMFrVWQLt0BFjsHDZmXhz7Xp2eL8ywVzkSntp1/U1TV+EJk0uR3Oz37QO2mT+pDpitvG7//sT&#10;qhavMFtZ+eEPUMiv4GByMomD8q/5KyrD1t21Nhdm9twFFNJJlHhOGp3C+s92Z/Cv557h4DQab6xe&#10;Y3Wl8m3eVoN5Cx0zPgnMcoE5jgL+0BFj7Yvhw3/9p339Of+yq2zSf119IyaWTsLESaVm5y7BekzJ&#10;FEwjKf1o2y6bfKnfY1lPDSQNCQbQBEz9Vp41ON1z/yNWN6qjRl8nrrj6m+ZgYcasmf0DsuaiyLxQ&#10;9SXIVEGkakdtIwfCOO763b22MNs3brgJHO8xR95lSPaUZlc0ZftJcjG7+HSUUVjRV8PZ8+bhy0OH&#10;ctD5gO2neVjj8OKLL1v7RTgAaaLw5RyolU89I9ffdIvZMMtlp563cCxueRPOv/gSPjeLIA9O0hza&#10;+kusZ3u3CQkBIr++ji7T4tTxGdeXQvfLnhbpkzma4v3bP5/F8DGlFDhUVnl0Gm314K5nIecSQa2j&#10;w7DnXnQphZkF2LhtB88l2eZVZrqhdhDZ1BdV1bGek5nzFmLUBOdd0aY+zB2APHg4lpBKJUyzs+qc&#10;C+xLvPp9TbDWR6bzvvJVrGU/NmJKBeaedzVK5p+LsbNXYGLlCryzZTeSfDc0Z0emtE/8bw0WnXsN&#10;xk5bgIVnXmimy6lcFg/+/XHMWX4WyuatRPnSy/Gj/3sCq67+Pmadfg7mrTofC1aei9q2AKrOOh/n&#10;XfkNXPL163DmxVcgkulGO/t1CaYXfvVazDvzUmxtCuKx599G5dKz8IMfOy6db/jBrTj7/Ivx4mtv&#10;mZCsc5ddfhUuuPAyfPXKa2xscBeEtH6VgVxza5GIzq4I7r3/zyQ6l9oaNRLm5c5Zc3jUn+idX73+&#10;I2zbU4vtu2rw8itvmKWCHONoQHE9v0nA1ngq7cuDjzxuFgJKV9YOmi/jpCcz8i47p77stbfW9OdN&#10;fYnyJoLT2OKzcyJSuk8EQOu7KP/tnV2m1ZcmXn1Tvc9n92r+IaO0hUfl7VP3hZifdo5tUY4dqz/c&#10;ho5IysiMn+NtXSCOAAvXyEb082R9J+NTPCI6jEdl0RIFrYlerKntRANZSpjnFUaQ1za5Yehguhvq&#10;GrGzrQO+ZBZ7u6Jo5V6j7q6OKHxktw0M+HpNAK9U16OD44FMJrXIqcYCzVVROaOJOGWRIMsiU/Gk&#10;5d/6arvmaDnSWtQ1nzZrAve69mrPwmPtW9s7rE1U95pbrDWO5BlQbaBjORTiLdaGEpZ6GbZX11ju&#10;HpIuE6D6GFFKnuC476QMJTN1TQ8IU27qDIQQItk0z61NDebVdXfNLrT6WtDQWA9/hx+1tXXYtGmL&#10;efrbQdRRHqjeUo0N73+E91avxduvvoot69fjo3Xr7DjPfGUsPRIcjimaS6ePyCJMrkWCS5T0o9g7&#10;7WFwot9BgX3FLSA+nxaFRMcEIpEdfaniXr+L3XM8wSaiU9hj9WHq1DlYsOAMLFt2DjLsSV5//V2b&#10;qCfIXlUduTQXlQsX2gTyPz74oAmgy8660L6g3HrH3SQVGTtXuXC5Cbr6EvXGmnWmxpebSHWsbue8&#10;o6YBizmwLVyxCn995lkk2QHG+ULKveUfHv4rhfkl+OGP72JHnTVb7KnlMuFK2L3nXHCF/Z4weSb2&#10;NLSban1cyVQbaEV86ht9ps7+zq13oHzeYvzvzbWoowBfNmseZi1Yyk6AcXBQVL6uveF7+OMDj5o9&#10;7p8e+huF+wWYPWcpbrrldqbEDrPvy7sEXHk204CiOUXSVmzhIPaN737fvk5u2LELMXZ6yr8GuRt+&#10;+CPMXLQY0ynM/+3fz1qno7Jb3bPerf4Z7vKvfQ1LzzjLNCDSOj302D9QtfRs02R0seNSXCnepy9l&#10;k6ZXmH17SdlszGMY1bU/FEP1nr0YQwFa9wfCMdNMCCVTZ2EuieK5l30NM+cvwX9eedsGCcW5eVcd&#10;ZpAwnX3xV3E3yeMokqHRrDtdE7567Q2YUDYVY7S4aTCE4eMmYDx/f3nYKIabYnGXlM0koSyziZ1C&#10;lEzsvMuvZn1U4qG/PY3TRpfgzt//iQOnI+wPGTrC7iudUcmyzCKBm2JfWYfKDSqvS6skcq35Ljbv&#10;Ze583PPQn+1emUdU1zWY2UH5vAUYPna8aeg0oOleEZY333kPE6dMw0mnnNY3oKnOJRw4A9+Lr61m&#10;muUYRmJ/0RXX2n2aO6Z7bZInT0wnCQtykNczoWdKk4QlyMm8zxxA8B5p4LRX/UujpXhk1nL62Rdg&#10;EYWzlasusWuBYNTy8d0f/Ih1NR3zZMY2fyGWXXAhyioqsWHDBnsOXNfm7nvp4fiAxqVCFAtzLCNL&#10;QiIhyhWWpYEQ9L6JDKgPCmSAF7bX49X6ALZFerDRF8H2xoC905q7NmXmYtz18At4e08Iq3cF0MXw&#10;YfZ76h07ozHz8LWtqQvbWhNY3xhFdUcKuwIJ7PIHTXCu87XbByE/iUktBX2RHB/7RK0Jpr7bT8HS&#10;zzi3+VN4c6cPAXbQejcl7Znnx7586z3V5HN20yYIUgSgQNpl77m0/yqn+6GD3bedl6t67V1HNzov&#10;RyRa00bxxZm++gZB/ZAcvNjkfJ1jPPqt+FyX9UpHx5pT6DiDIblKao4IBXwtwVDw55qfu3N1dKx2&#10;0H39/RPj1l5wPWwqbjmhkRCvosYoIOvjrkwbgp0B5PXVj5s07x1sv/eqa9HQQcLEyo4zWEs0i62t&#10;IaxvCmCDj3UeykAal4hIHAV9fcxU2fWxq9oXw+raAF7e7kNjtMeIU5rpJ1lG6R7irBPdG+Q9u9ra&#10;sLmpFV3MZDuzsNEXQj2fl61kVc9ubcaOLhJrlkAmYem8o2FXWd0P01q2QktbSH7Ts6jrBh4HQ10M&#10;RxJKwqM6sHuZho61fIBp2Xls80r76k5w18xT3ds+r+fdaQctLConSJpj1c6x+ul//hsPkvj+6d4H&#10;8dtf34Nf/OyX+PFtdxh+89v/sznRmp+8ZPnZ9iFT843nLOBYcIZMESvtI13VkqUc+5dh7sIqnHH2&#10;Kjsv03WZrC9fcYbNuZ0zZ55Z3JRPL8fC+VWo4HhVtXARli5ehskcT0dxLNUi2bKsGWbrF5Vg2Ljx&#10;Nn6J/KtgWqbQjDVYUZ8Gx2v/dSzBNDufpxGKkR1n4UKnoyl2z/EEd8HDM8+8AJMmlXPwKcPkybPx&#10;zjsbMGzEWPMMIoyZUGoCYW1DE8r5Ak6fPRM1DXWmlRHOvvBy6zjVwWmCp09rGvDlltmYSMGV1zgr&#10;BSuMhEp96dbk76oV52HFqovN+UBCAwmvy7e99o/8/VkzX5JtrWyjOzmAaTpOgteXrTyXBOssVPD8&#10;otPPtXR/98cHzeTp7HMvwjev+46lpwH1H8/8F9OZ1qLTV+G39z5kcUvToUmoK846xyaY61w0mcVl&#10;V34DN3zvNhNWLyAJCAQ6eUU1xA5CnSoP9QVNneUT/3oWVaefiW/c+D20dYUcby6sI8WlgffPT/wT&#10;f37mGTz45JN4Ze1aO6+B1Ui0OlfuXRW2XCdLk6J62rhtlwndqm/3S5iLFn8I3/3hz/Hv/71l8UmA&#10;d4V9ER4tqqb79Nv1MFNNUvn6Ox9YeGmFdE71pWPVg0y5ZBYgz0E6Vwgt/pnQlyHmVyROZg0iivpq&#10;p9Wy/RTm3fjUbtrrt46lyZE2Tb8FHQ+MXySOPNWgMksL4gpMOtaXQpGz/jhY94WwOuJ93Fn5dI9L&#10;XlQvRnZYGwzi1BcPyLsYhmHd+wqgr4T94HWOe/0Q0dHAqWfAxcD7nbw79woKrw98youVk79VZis3&#10;4Q0gHo4luM+rNkcbqX2vmT275t965t33RMJ2lPv3KRy/SLKzm+/eupYIajoS1p9NnVqJiiUX4LdP&#10;rsbqxiQ+as+igxf0rmsttBQjifBHe6KHQnUe1f40NrclsL0zAR9fIq3tovc6QzlA8xlS6p94b4Cd&#10;jV/afPZfSf1moO1kXR+1kAjFnTkfPO30CzzQXr8t33xPXbhl+axQ3ELhOdWLi8LzB0J1qY+uH4di&#10;9308XGLlll0wMy/2lcqUNAKqDA7R2NzYgc31bWYqmOA5tWVLLIfdrP8tbXFsaU+ggSxI59WebllV&#10;Nh2LIDWGsqjrSiFKuUB57mW78sjaQH2g+ne1oQhrUF7peNwYzWFrewzNZETvNsbw0m4/2tRn8045&#10;c3AWlHafNe1FLp2Fpp16ca+51yVTOH+F9ebWhfIruOcdOPcdDEq/k8RV5Xj2ldcwbnIZSstnYdKM&#10;ckyeORvTK+eibFaFmTOP1eLZWrCbYcpkjj5nPkooH5XNWYTSWfMxuWIhps9fymtVdm7q3MWYNo/X&#10;Khnf7HLMXlSFJeecbXN4Fp25ElVnnI5Knlt2zrn8fRZWnHc+Vl16GWbMnYeplM9mkSxNq5yDuStX&#10;onL5ClQuXorKqiW46NKvksz1GNlRGw98vz0MXhjZcQnPZxEcnAd6H9Rh7zNjO/4fBn0FcVZW1tck&#10;CqkcCDIZ58VPUPiX6Zo6LQluUvEK+gJRPrsCjT6f2ZzKREuqa4VTByoBXud1LDW79vrK59rESpCU&#10;Wl1x6poEUO2T2QyFVGdSpQgNg1l4xeGq+93f2kuA1MRQmXFJyNU5cw7Q14HJeYKIidTRilOqdeVT&#10;5/Rb5x2nCJr8yQGQ8bl++hnENEPqEWSPq8HAGcyVh14La3EwvwqVYBzykpbTNULX7LrS415hlJbu&#10;36/++Vt51l7pulD82uu+fljavEZY/Nxrs6+N7jn95g89y4q/Pyyh8locPHbjKbzPPVcIfQtU/tU3&#10;2uDEAmhwMvCGzlDE9haWGXLjc9Nwz9kxCzQw/kIojMqdZwQuVJeFdZDlbxeOOQfPF8Ath3vcrUGQ&#10;YfXpQr+VjsiIS5DUHh8HtbWgZ8q+/vGcKwjpeF/f0Ree8coBg6DfFl7nXagMfdCxR3Y8HGvQM+uY&#10;Xjp9tI0LSX1z17MsYZawd0VvHQkIw+wOpfHK3iBeb4qhkR1JO8eYW+76A8ZOnI7pVasw9+Ib8NTG&#10;ZmwK5EhiGCffI/fd17uiOTjN8R7UkPC4aE8zHF8qESP3fVe/FEr3UMBOobYzihDHnBjPaSZDC6X1&#10;jdIQNQUcLQU7JOe9PMj7LfSV+eDoK29R7OuHPzuKxVuIYvd8PPb1OU69OXkUcZXDHo2J6tvlHjyJ&#10;d6sbWZdJiIDIGKw9kUU967YlDtQGc9jpj8EXy9o4p/q3eFWPfXUpj2BKQx/H8lahbNx80uaYSHOk&#10;D0/qky0vDKjjKM/J3XRtRwa7yFJf3tGOD1rZluqz1ZOT7Ci/ilf3OWVx8u/ArRdd6yMmvM+Ffrth&#10;Prn/dcMeCD03fIytXrQ3TRXLG2PnL2Ko3wnWZ5Jh43kSd/6O8red17EbhnvFYddZTzGWUxo0rWUU&#10;ouwRyKYQ5j7GMka4V3xunGHKHUIkl+O9ed7bbfsE82Z7fQTgsd4hRmmaSHna5YvpeP3rL6eHwY5+&#10;suOiWKCPwz5hZR/6Tdj4cBS757iChqM+ta9M17QX8zdBk/+ZSpfnpJpXfdTVN9mke63XEgiEzFZW&#10;66LoRdIaKFooU52afiu8BkGt16Jjqd1dMqnf7BdMKNQxa54QoZDKWJ0ZX0Z1bsyb5Y9hdL6fhPZB&#10;6ciGVip62Y475WL8PXmbtN4fTuf7jpW+awKgs/qTStq97pZZW7c7qZHXc+xodK/seG2A5BXdm8mS&#10;fCk984qiuBTOybPy59aF4wqSx5ZHF/rdh75wbv24pG0fOBiwrnVN6Wg+ijylaVTW/bInVptpk39/&#10;wY1L5XPqUX9uWs6fzjvl3/cOuHD+VOf6vX+e1HZuvSms2sZtX6EwDvd4IFSPgvvbrRcVyHbKp/Oz&#10;OPrKonudZ8OJx/Ki/oCZ7K9r/TGwBklBNeWWxYWuF8LNV/81Pa9qUN6svX1RNPQNon3p98dndVcA&#10;5bEfffny4OEYgzbtVqw8D1pnzDnD59+ETfVLOlZ/njFBuIPE5J29YbyyM4haSnq7w1nsDkRtMrqf&#10;AcK8uybRg21dJCm8pnO6T9ojCcAxRimNTD1v2BNI896UkSKdlyDtfiwR+WmJONerA0k0xdPoyHYb&#10;4RF8sQw+qvWhuj1qwmY/wXEx4P0uVvb9obHiYGAdKH4XRe8/+thfwFcZ97Wb+mKNeP5oNzbVBrC3&#10;I2GCt7RjEqDDuW7Usd32sG7b2I5x1pMzQjp1ZbZ/avu+MrMBLQ0RV/WT6JFYn+VYmUFDewh1nUkE&#10;EtLI8RKvcGdr7lQ3BeFj/Nv531s7/WgguYoxgMVhZEdko7CNVIa+OrffOi84/bNIjgwKXcLjhv08&#10;H5tUPJVb0Ac/kTflX/nS3jmv+bM5EvJu+1ioutoPDOsei6jLMsSFrCikyTIwPc1VcuN303XT0d79&#10;yOqeE1SnBuWXZXU3mXd+FnnZwxcHIzvqEF0UC/Rx2CfMODBBTQK2Xlj98dxghh7gQhQLc3CojKwz&#10;/unF5T+W3dnbIMC/dCqFbJqvm77Qc0T57g03o3LWAlTMnI8f3/YzvjQZQhPe2EnyWHHqWMKc7SmM&#10;ZzP6ZuEcy62wpWC9FF9CvrlKw7yJKC/sdHVB3rNyRjq013cTxc90+uJ19sqv0+6xmDydcXBl52J+&#10;7ftIinPOidOFG5+Dwq5B+XYqQOu9ZM0OXfE74d0/pSzCI2Ln5FvPYMY5Znj9Vj6s3IzLoizIdmEb&#10;qJw2KCgr/M/Nq9LV/RbeoHMqD+PvQ0+e8Xczb5YH3aVOjZ2eyqfz+bTFl7GF6pwMOOVzIu2vG/e3&#10;CNoAmL5b0LEGMjEcJaJo2HYWX1+8hXEVQvHIU83AuEXWTPPSd2znFV/BgGmF0k5R8RkcEHX/ge6z&#10;e/t+Kz21oY0MFo8TiROO17l34Fw+GFwC1/9+uen2JaX14/eZT7AcBtYF9yK8OQ7MshXvbzee2wfl&#10;RXW37z0ufDY8HH649XwwFLvHwz5ok6CkPre5xYfy2fMhTXIoEjLPbPrqbs82x2Xt9R1b2mAJxTt8&#10;eazeHcXG9iwaGeyVHXvREE2hk9dkLLylM4RN7UFsaCEhCmQQsu5E75NDfIKUDBsjFJJJeGpIeBrD&#10;OXQkcuaMwIRGvo8yrW2OZFET7kF1qBs10Sxqg1GGS5kprsiQ1uVZvdtvmglbGFj9Cu83DHi/i9XB&#10;Pjj98cdBnYgr+Dt9+D6oXIW/i6IvP0VheS5yzydgv+fc8qS8Ov1XkuORn3W2uSGCGr80Bw7RibEv&#10;DXEcCSRJMmMkk/44tjd22Rwd62LV5lZeQX23k0eNF/ZRjIciGd09HJOYltpT7fd+UwjVbRF0JnOI&#10;ipTmeoxM1YUyJKq9JFxdqPaREDEC3ePUqcZlfSRz0uCh/d6HvvN2zSmXS3ZcwuO2zye+8248B4EJ&#10;A8xIN2UVwR2vXOTTSfRKHlG+Lb4+WB71n87vQy+JkSBZQuOpwvXHx2fSCl0InT8A/M/i1rEy2H9h&#10;v9/6eFu0zF8gCvviT2ybEwyfe86Oh30CF//1ofC6A+fh67XJleFwlGOZc6yBT9e1fb4vBbrXRbHr&#10;nxaF8XyauD4p7IHnC8nx/vcPhK4Xr89Phnt/sfPFcLBwA88fKvricTvpgSh6z2DH4aobwY2rEJ90&#10;vQ/HbP0d29Cm/qzw66a7DQzr4ePx/H//11dzqrsDn20JmvqyLVOd9gTw7p4s3q5Nozrai41dUdSS&#10;mHRQ/goQjfEctvmjNhdkd8jx8iVzKlfG09dzchuQ59j8nV3BbuyUhiFJIZ33u1/JZQbVkQRqSHY2&#10;BnuxlT8aQnET2EV4Qgy4uzOGLa0RtER6zGSOw1nf4CchWJp7mJms+2HCEY4LymdQGQeeK8T+dXX0&#10;4ci8BwdlJwrV9oGXxdcnSZmpbahtRU171IiO6jOS70GtP4TtrV2oD6ZR18X2awmjpStllgb7NqbJ&#10;iAvTF0zGtuusE0Ku+n2UHWSGWM02lIODQKob4VQe0UwvGtim0tptak1gdXUbGnld2juLo49MKf8m&#10;6xsK0yxMW3unHfYfs93zh6GNVN6Pg5vOfucK4ebjYOgLV3j/oWC/tDwcy/DIzlFEYT2r3q37+lwE&#10;x4MHDx6OPtSXyQOe1399PiSTSdPyuNvA66rnfG/O5jQEKTlv8/Xixe0RvE9Jd1ciT2ITRWOsGyEK&#10;p34Kv7s64qjuSKCGZKiVv2MkJu6cDlkbyOlKU5c8sSVR3ZXFts4U2hi55kDIDEijkkiPCEx9MIOP&#10;OrIWTpoCCfJm9sYw0ho1hTOobo6ik0xMjlWk4TELkW5pZB2TIJfsOISnUAh1sX95Bx9cQuCgUOgX&#10;TAPNYqpO2uIZbG70sU78JDgyW3MIkJ/1tqMtiGq21YbGAIljBqx206K5coDSOlAO43WGcbQguq75&#10;QGzrVIp1T6IbjGNHV577NAmoE19LMGEODWrDwBu7Alhb4ycRgjmzYSz97SCi45CdwvQ8eDj80HOt&#10;5/yzWI4dTnhk5yhDm+rbhbbCa4VhPXjw4GEwwR0rtPfGjs8PbQd3m85zJBDyqpalSC2Hy838762a&#10;KN5qSKA6ChKbOGoCSYQ4lAQp7EpL0xjNGgFqIjORdy55XSStsD+ZTbVHU2iWeRol8s3+BBqiefO+&#10;FkqmzDmOyJG8fLWEUqihYF7PeOpjPSZUy5NYlGlJiA/ynno/hW5fyNaOESGTJkP32/y/A4hNMRSW&#10;dzDiwDy7JryanyOCqHJ3pXLY096Fnb5OdJFZqH5EdkQ0GoIp7GqPYo8/juZI2kzOZFKmVi9Mq9i7&#10;xIQUyKA6DcYT8EUTCJCR+thIe0hsPtjrx14+B52MdKcvwvYHPiTT/e+WNuwkwRIR20ds3DJ4ZMfD&#10;0YFLdNTPFbt+tOCRnSOMYnXr1bcHD8cH9C4XoliYQhxq+MEG5flgY8bRKI9bby6KhTmWoLp0hQFt&#10;+13XtzCelqlUtjeFNH9Ig7O9M4s39yawoaMXNV0UpCnodlDQlQOBLgrBTZEkfImcOSTQXJtEnvGT&#10;6OQYochIguTHn8qiNZ7H7lDOnA3s9YfQGgiaqZuEYIXTul+hbDfjyqMmkjNzthoK10rL9eImF/kt&#10;wTiqW7pQH84iSAneXMIz/8q39vuVqU/Y3oeB1wcRxAiKaKZcoqMWk8ev5pDm3/hsYVCRRpGcNK/J&#10;VXSrnEmQUDaTUKp9dF4kR+2heJTOQZ9jpc9nw8zOGEaeOTtIdBpZ360JkllC5mqKu5XktobMalcg&#10;x7YCXq0J4536mKNBYjSOdk/xumVQ+h7Z8XB0MBj668NOdhSXq676ogvnwYMHDx48HJugMErC4Qio&#10;0u1kkeD/mqvxTn0CH7X1oJHCdDOl6LpAwoTpsARsCsStsRQaKYT740mbayPy4kJkRITHdUe9wxdC&#10;nT+MYCJta1lJWyEiI0hroTk6e7qS2BHMoo6J1IfT8EdTznXKD1rHp7YzgQ9kokVSJGcK5vY67yyf&#10;IBhv6C+XI3A7KCzvYANz3usSHUEmhQ7JEaSdqQ1EsG5XHcme30iFaXRYh6qDllACO/0ZbGuNYntz&#10;AF0kQqp/SlzmkMUozwFpOpDsxMR5rJRYz/keBNimmpsjrdw2tpncVvtFrnhd9f5hU4jktRfrGuN4&#10;uy5qxzJtc9LUcyQUpDHgtwcPnwRtBzuvrdi1I4lD4Rge2fHgwYMHDx4GIRyCQCGCkqk8Y2UousZ4&#10;ojbYja1t3dgZdAiPJr23UgiWO+gwJVtfwiE7LZGkaWfkpcsWoKRA4hCeHsRJgjoTOfhjGUSzctPr&#10;aB5cUqTfIj5ynRzgDy1UKU2CzOPquxKOuRavy0yqizdoccw9HVE0h5MIp/MmzkujIHHdEd1dYYgZ&#10;7CcQ+8o6+CAypjxKEyJtzj4CGM13ozEQxrqdDdjlC5hbZ5foiOTU+ENoJCnc0hy1BWBDrEgtOi2y&#10;5KxdprlNB/fmJdlJkOmarXXHdH1htWnK5mYFWLmdbFBnLRmYY4ptnWnsiQKv7WjHmtpOWwjW5lIx&#10;XyI77rIHxdLz4OHTwH0uP+35I41DSdMjOx48ePDgwcMggwRs6XMkZIsf2CR1ntE5Cc/bWpJ4vyVj&#10;ZktaJHRnexidmW770t+ZzaM9lTMSEqBQ7IukEEzIm5oj+Ero1rpiWvhZLqddIV4Ce4D3dSQyCPKa&#10;yI/gCNuOCVUDBe7dQQresW4zhxPBEuGRVqk9Jk9jAez0hdBOyV/pifQ4aR5rZEegDNOXfxFA1U8H&#10;y7ytuR1bm9rQRGIjwqE6kke7AK/t9gexvT2CHX6SzVgObfEsEqwbxSHyaq74eax4B6YnmcmVm7TY&#10;dTLf48Sb7oGPJFMatF1tYQR4Ui6tVe/S4lXzfCMzscEXxxs7ms19uDRNStOte0FkxyM8Ho4XHArH&#10;8MjOEYbqoBDFwhzPONTyH2r4w40vOn0PHo4kvOf72IHWM5Emx0iCPs8LZs6WMi1NUySP1/cm8KEv&#10;g90kO5p700DhO0jptovXtWK+n9J5fReJCSEtjsiHK/RqwWCTuLlJAyOhWtoaCfB1XVE0cu/OP1HS&#10;0WQCzYEu7O1KYE+kBx8x8sZ4xsiOVr43MsDjdpKqHby2vS2BjmgacTIppekK+y7ZcQjPgeUeTBAp&#10;FDGRhkvzlPzxFNbvbcbGJr85gxDREQFSHWmdm1YSwtpg0jzi7QymEegjjGa0prXSGJ8W8A5Fkkix&#10;0ge+j4XyWDKTJalJm2c3Xzxvc3LkunpnawhtJK+KN5Ai8fR3oT7RjZoY8E5th5FeaZhEYhWPQ25Y&#10;3cqD9vZb5RvsZoQeBhvcZ1TOBrT0gPaS991n1n2OXQy8/3DjUNIYUuzkkcTRqAAPHjx48ODhWIcI&#10;jwmnElwlrTr6ANMOyA30e20ZvNMYNgcCzRSIqyno7g6l0JwhyUkAjRSKm/g7RHYk7c0+Ydcxzep3&#10;ncy4fdGsuUWu6craRHd5a+ukxCyBPss0cwybJiKMpI5xVgfS2B2EMwme0nyGQk+WAn2CwlCQYUS8&#10;NBdoT3sQvpijaZD2SMTKJuczZRbRKRH/s4W49Xs/KMw+6D4zKbN6kbAuD08Hg7Og6sHB8jslc/LC&#10;XxLktAZeN/PfnXcENu5ATof69rQt0ql1ayLMm0ieq+0RIekgk2yL51AfiILN4ZBEEjoRJtWxzYXi&#10;3h8hEWr0obkziiTDWbOqFphfkVmZuGWYtyTvE/FU+2l+VZh5aOyMExGrS6GpK4RdHSS5zMTbjVG8&#10;VtOBRgZW2qrhwmdJZS787eHYwGCRmV0inslkkEgkEA6H+13nFws/2OCRHQ9HFGrvQhQL48GDBw8e&#10;Ph1MNOZea6fspsT9QXMIm9oo8Ma7sc0fx5Z2rbPTjR1dJD2xFMIUlPeRDOdeh+yI6Ig4OFqJukAM&#10;9ZTatZio5gLJPG5vJImWaILXM0YH5NFNWiWt+dPM9BoYpiVKAT6aswn0iawzCV/mVSESBl8sjW3N&#10;fmxuaMcufwj+PrfLSjObc+asOOMCC+MyugI42gcXTvkHEpaPw/737w+n/CyXacv66oJxSuElMPsg&#10;R4MvlMX2+iA21wTgY2Vq0r9palgfcZJBXziJvSQgtR0xm9skrUsklWNdSUB0yI7M0QJkhF0kRDJJ&#10;awhEsIv14gskkBHhyav8ImiqZ83N6oHMEduYWK0/gtZgCm0kPWFWnupPhFMmhEq3nsxqoz+D/+3o&#10;xHvNUdPoqQ2UtltnHo5N6N1wCDif10OQn46EvKU8pFIppNPpfs2OcLjTOVIY4lbKkagcDx48ePDg&#10;wcPhQeEYLWFca+vsCaTwXmMQ1fyxi8RjE8nObp7TejvSsEjzIOGX8jvvE3S/BH5nojyPjKQ0BqLY&#10;y/tqw73Y1pHFR20pbGsLo5bnw2nHs1qObEnpivAEknk0hSlwB5JmXtVANIZkuuVonUR4pH3Q772M&#10;Y0uj34hPSyhmDhNEGJQfm8OicvWZtqFH0j9zbGZufXnex3/6IeKmvHwcBhKcQogM9emIjLiojlzE&#10;yAz98Sy2+mJ4r8aPvaGMudU2okbkSP4k/Kl8IjB7O6PYyvLJiYCcPWi9IssD45JGR0RnT3sItZ1x&#10;khTWD8/FWKHtoQQiJIna5KpbOiDmzsip6k8apBaSp1aGC5B5RRmZQnem8tjpC6KW+aqLAW/VhvB6&#10;TRfqGbHypHaSpsh9Vjwcm9AzJs3JoZAdhXPvK3b9s0JxSqsjgqPfbjoDww1W2JydQhQLdCSgivq0&#10;jefBw8HgPkfe8+Ths8B7fjwci7DnlXuZpknLsrktgbUtKWyPALUkPFrE0hdNIUJSIOFYC4vycN/9&#10;fegmqZDQL6E8ksmbGVYtI9zcnsbG9ix2kPy0JHrQkciiIxxFPJUlOekT4hlhF39rXR8tTLqLZGtP&#10;SGZcaQrlDmmwuSwU6kV4Oiigay7QDl/AFuBsCsbMa5vmESmsNE+mWSGT6SHRccrokBo3v4V14JTD&#10;vV4cxUiOC8VnhIRQPYrIhEhU5MFujz+IHW1B1HRlQN4HVisCOZINCpApErVkshvBYAosrpGSINmf&#10;zMsCCWcRV4uT5SIfNOKnBT9tvo0/ht3+KFpIRMkTwSpBhgVXXs2kkGVP80eMcShufypn2rAA61/x&#10;qC1FrmoYRzXj2kui80FrAq/u7MQ2f8Y8s6k+VX+9uTTLeWCdeTi2cKhjk8KK6BwJslPIE1wSJhxK&#10;/r4oHBEzNrfg2gZe83BiQi+GVKCFL+Cx8IJ48ODBw+eFuxW79tkh0yeHLGitnbfrwvigLYtGSt+N&#10;lKRrfF1op5AsLYEEaAYzMiFBPJXtNmGcPbDpEiRkS3MjD18tJC67u/Lm0ro22gPK0ObmWMK8PxgF&#10;OZHdyx3Tzpu5WiuF+b0kWdv8KWxtCqE9lDYCI5JU1xEyd8ya4yJoUdK9XXFU+0LY1NRlrpnbeU4u&#10;s3VdAr3yofspVhkcMzOOHYR0QvneNMcPUimrA0Iaob76MIgsdTtaEpXbhcrplNU5L8Imc8AQSUVD&#10;Rxib6lqwubGNhC8Kv4hYX34ijLM5GkFLLI7WSBa+UC/IN1i+nJmbKVyU4d11ilQ3sUzO6qwxEDMS&#10;0pLoNScDPhZubyCBtmja2kJhlRdmw0iXSI3aTWv4yISwM0nymJezCkdTJm931W1RNMaBj0hIX9np&#10;xyZfwpxRKK+Kx+rjY1xbe/BwODBQhhvMMt1hJzsqrCfEeiiEngd3Utvh/trgwYMHD4MZ7pfQwz8u&#10;SsiX4C+NBLA7kMFHrQnsoSDeEM6TTIRtvkc4RwGc8q8IjxCIJtFKATwQz5KsiD44JMiEf8Ylr21a&#10;t6eWEnoDpesuXggw/iat8xKImimVPKw5GpkeE7A1T0SLndYG09jdHkUzhXq5R97F9OsCcZs3JEGd&#10;8rmRAxGbNt64k+E2tIRsQdINxK7OhJGCDuY5zPBJkhJph2TgpdksWREdgzRMLFU3AwoS7o3wFOyN&#10;GjmkSXs7ZpyCSElSpmqhJLbXtmDjnkZsrW9FjT+IDq1LxLDKp2pFaXdy7KrtDGJXR5x1S9LSSfIX&#10;YhlCcSM5DjHbl4bqu4uERXNzWiJpWwhUGqLarpSZssmkLcRMyNxMc3vsHkLmbrUdjuankXnzJ1OW&#10;D2mPhPZEGutr21Ef6TGtzku7O/F2bQdaWWdqB+VDeZaDBpkCFn9uPHg4fFC/JrnO1fQUCzMYcNjJ&#10;zrGk1vJw9OC+EN5z4cGDhxMF0mbrQ4/6vSPT90lH4QjY8gC2x5/ApuYIdocoDEdJgPxxCs0pW/RS&#10;ArgWCK3viGB7YxcF8ZRNdHcEdScumXbJDCvCkx2UnmspdNeERXwopFNQr+dxI0lPQzBhc3ak0dD9&#10;goiT5qv4oxnGnTSNzTaiMZ43b2yBlOPJTdobkR4J7xLkNRdGRErEaH1jBz6o85MABc2Vdj3T1ST9&#10;AJmASJu8xqkcKq/y6RI4XjKyoPP9UPzcS0skbYnWJlKepW3Z3dJhDgL2tHaizh8imZGJGvPFsMqT&#10;yE7U6iHL++SOm3UQSJO48X4yu1Y5cmgNwRfoQoLtm2e9CRmWT44aZNYm72ydyRw6U90kLxkri9qi&#10;lcftUZIYki2Z7IkgmWaIB7q2xx+zdmzmiVA2b/lJsX1EZhrDMWuHZlbee40xvF0fsDV2NLcn1SNz&#10;RGm/RHJknuiRHQ9HHpLrXGcFg1nGOyJkZ7AzPA8ejhZcIefICTtHFsd6/o91ePV/bEMCgDwXub+P&#10;XHs6WgVpZTY0hrCuMY5tXb3mXW0PCY+8okVICjSHRwL3rrakaSikPZHmRPdKG9Lbk3PmsvCnCFJt&#10;KIEdgShayRxayDIaEz1oJmop/DeRCIlAJHL6wOmYmOUpcMtDmRYUrYt224r+e2PdJuj74xnmL0UC&#10;kLX5O1q8NJnVSkIO4RIx0TyV1njWSNXOjiS2NKewvj6K9bUhbKgNYEdjGE0kaZ0kAh1kME1R5SON&#10;dhEKEioday9CVhuImVOEj2pbsWGvD5vq28yJwB5/GM2RtJERlVFkQoiQIUVJVnzhKJo6g2gORbGL&#10;pG5XVxZ1IdUbEeD1QIYEJ494ImYe5VyvbznKPSmSEzkTaApnmH6c5WVYlkuLu8p5g9Yg0m+XsGme&#10;Tpb1HWV8fhKu+q4kdrXHSPySRnZivCaSE8mneT1mHtik+drkS2NNXRTbgyl0sLFMqyNyw9aUDkz6&#10;qG7z7lbsWTk4jtzz6WEw4nC0tyvzq58TBqvsf1jJjjuJMJOXat2xiy0WzsPhhfuQaht4zYMHDx8P&#10;t3Me+P581s7fg4ejBfKXvmNHK6PFJPcE0ni9LoLVJAoydaqN9uKj5hCF5LyZm5kGg3tNnuedpl0w&#10;pwC8P0thPZ7KkIRIR0Ahm0K4HB3IjK02QjJBqVqoDWfRwN/ywNbQlTBHAwovkyzHPbXmEvWaVqae&#10;12W6JdOsVhKfJuZnV2ea+UwimEwxjaxpNvq1NoSEd5VFc120jo+fPxpJPHa3hcxxwM527v0RbKxr&#10;x3skM+/X+rBmdzPW1bZhY2OA5MhPohNAdWsHavwhtLEMoWy3kRmbh0MoHSZhWqEE60Nr2uxm2B2+&#10;ThKVEHzxNPaysqrb4/ydMm1OA9PtYlzZPOtb9zIelTvFeANKg6RL2pk2EhIfIdLVmpBGKIQaXxvC&#10;mUyfWZ5TVmmjVG5byDUoN98OORVZkuMJaZiCuTzLEECtXHfz5j1sjHdJ/rb5EjYvSOlLq8SnwZ6D&#10;/bHvWfHgYSAO1xjnEh5X0TEYx87D6nravgj1dLMjYKHZ4eV4XCychyOHwcqqPXgYjHD7Pb037rvj&#10;HnvvkofBjkKyo72E5xCF5x387/W6ED6gQLwj0outHSl80NRl82okbItMSEg2T2y8R0K75uB0UMDX&#10;hPqmrjiPSUJIAuIMIIIkjYvW1mmK92BPiEQgRLITzpu7apmpaWHNZJ9JmVwDpLpzRi5aw8xDa6dN&#10;rJcwX0Mytr0tQTIgs60UyVLUzNt8kQSC6Ww/GTDTNOZJGhDl1cgBIS2MTOFkZhbnBeUtynAiRkbm&#10;eKzzSR4rvMqluGyOEe9znSukmWYi3YvOaBqdIiZkF9KqNEVytl6O4muMZIxkBVgRIl+qC9Uxo0aW&#10;6SufSktzbVRnAcYnrVYj68bHSm4m8RFpiuS6ESdpybCNpH9RfnQvuaCZuknbtr2FhIgE0McIzfEB&#10;05Gma2dbgMQmiNakQ3S2tMRJwFJojzsmRO6zoM099uDh0+DzyvwuNFYOerJTOLALxQJ9WrhkR0SH&#10;/YLztcHDUYEeMtmGF3Z+g/GB8+BhMMElO3pvvPfFw7EGyt59xxq7uymA95iQ3EGJfIMvjNdqg3i3&#10;JYHqUC+2dKZR3UESk2Y4js8iAu5e7qE7ySxqg0nUx0hgyCZqyV4Ul0MYZGqVRSCZdha6DKZRS6LD&#10;qPsm3SdMYBd5ieQdpwV2HyE3yh0Jx4xNjgo030euk7VGUFvCmc8ibYg0MJ2MO0oBP0hyIc1Tt8Yz&#10;lsneU5bTtFAkCzKakwbJCAfzKE1NgtdtIj/vk4e1NONR/WQVD89n+V+ERKIrnEaUzKeL5awnUdvR&#10;GmeeekjYNHcIaGFdBVgucjsEk1nz1CbNj0iO6suts2BS+SbpSMiZAMlKa8C0MzLB0xyn6raQLfrp&#10;ZxhyIJvPY84ILI89dr+7Rs/25oCRRpmx+cnSRKxUDzUdIWxuDaKRFbkzAqxrCGNzS5j1yfGeYdT2&#10;Xr/l4YuC++y5Y+igJjvWiRSgWKBPC3VGjt1q1giPR3Y+Pz5t+2hV20gk0r/gk/B5yasHD8c79E7J&#10;S2BHRweCweB+78/HvW9HCoXv+heRvocvFofS/tLqSJjXuOuQHc23yZlFhYTrLgrLmwI5vLynA2ua&#10;49hNAb66K2trvUhTYeZcFLyFznQWDaEYdgViqJEpVZyCNsOLNGmCvoT0fE8eWeYpmutFI8OIEMnM&#10;S2ZzIj8610hB35fI2RyadhKFqPLC+F1tkiDi0xZN2sKY0oBoUVKhMZhCF1lEm5wi+EIIMp7ePMtF&#10;spPnPk9iIzArVjcma/B3kpA5nOYDSZPE2xAiU4kQcpMdJTHoYpwxxt1JBtHEtJpI0FrIvHZ0Zs3N&#10;9q6OLJpJdhpYP7WtUfiDWVsDx8zUBOZbpEqER2Zn0iZpnaA9XQm0kJy0krSI4Oi4NpR0juWUIZ42&#10;r28iW+4HYJGe9lDc5vb4SLhElDSfh1zUNDkimHKoII3YTpLCGtbzlhDw4p4Q1jVLIyanDCI6jlCp&#10;cV6bN957+Kz4NP1NMbj3uM/hCUV2Upk0YsmER3Y8ePAw6KE+LxqNoqmpCS0tLUgm9W3YERw+b3/o&#10;wcORxECyI5fLIjy9cjSgie98juVUYE19F17Y6cf6jrxpBza0REyTII9rad6bAQlNKo4uPvuBVAZN&#10;JAn1lOilTagLJ1HfFUaA70g2r4+YFLSZpjkgkBkbyYOIjhYVbWN8msuzjQL6rq40dnSQVGUy/V7X&#10;RHhcbY/yFiV72NMeJ8FgmoxLZlmMCo2BOPa0dCFAspCnUK8yhkhYwiQUMk0jH7CFONs6g2iLpIy4&#10;NZIYNJBkaI6Mj3nyMR8+xhkkY9FCoZr8L9M3H+OpCSSwm1Beq4MJlrMbdVERjgTD9ppHOXlKE8Fx&#10;CIpDdjQvxx8h2WA4aaBMm9MZN491e3jsZ8YaGM/O9i40c68y272E2opVZ8dR5slP5iVSp3qUNsfM&#10;5vqIjjzmaQ7PTl8Qe3myOtSDF3cH8VpdFHvCJHOM12nvfR9mPHj4IqBNe42VGjNdj2yF1wYLhriq&#10;JxfFAn1aqNPNsLCJdIovtUd2PHjwMLihTR20CI80PPImo837SurhWICEaEeQ1vPqkByH8FDo4J8m&#10;uDdQqH63KYS3GmPYFOjBjq5ufCSXxS0BCvZZEo8eZEhkst1Zm1OiuTCt8QzqImn4Ujl0ZrrRHksx&#10;bN7R0FAYl4ODEAV0P8lBHQX9eqYhV9EiOTtDeaaRx24K6nUkIU0U/Ft5v0iHhHnFYWQnk0czIwmk&#10;NF8nY3OEpNEIkkj4SWK0lo/CdqW7mdcubGroZFiHLEVJUFo7wmgIptDJyOTeejfzUdNF0kLiJZM0&#10;uc72Z3IIsjz+XA+6mHZTIoNqfwi7gjG0ZuQxjsQlm0OY77vcO4uMuYRMe/UG8jbH5IyciehogdS2&#10;OOuF6e6ShoiBZf6nhVIbQ3Fej5rLaN3L24wwSTaSiWGc5wMkXvIEJ/LVLHJGyOW10hTR0bo8u0kY&#10;G2Pd5kJ8dW0XXidZ1YKt0v6o7tTO8FxLe/iCoU17l+xo/By0ZKfYyc8KvdD57rx5Y5Mq3SM7Hjx4&#10;GMwo/NBTqMnR8WDrrD14KA5HmJazAccNskt4OA5TNJYmYC/JyNrWONY0p7CpI08hn4K6X+ZjMXMO&#10;IMFc2gsJ0qZZkBcxkQ/+7sj1mrlWI5mKjxcDJCNm4sVrut4cTWJXZ8QWBK2L9aImAqz3MR1/BrtI&#10;ZqTp0cR7PwV8aU5CvFmaE5mEaW6KSIW8uUVIrHTMILZ2jpufrlTWJulvbuwwDYjOycVziETFL3M1&#10;Moq2JMlOIGqkQxP8G4MZ7GW6LSRaMqfT/S0MH+B9ct/cle024iWkWHeKU+mlSU+MTPG8IO2X1sTR&#10;GkHtURIzpq85NfKW5kt095nuZdFEoiVHA3LQIMIo+UdmdmwR/qks3UjzdyCRRG1HiMQwjGbmU5op&#10;zQmSSaEIpC+WQX0wjVZpuJLAW7UhvFHts7V3Imknnxan2pixFn8ePHg4+nAJT+E4Ophw2MmO/lxP&#10;bOx2i4Y7nqCGLcShXj/S+KT0P+n6kcYXnb4HD4K2Yuc9HFs44foTCtfac2cmUvrAaCK2ER6JxgkK&#10;yBSyKcnXUnh+ry2LNZSit3eS8JCU7NLio6GcaVc0F0UQAajrosAd6yYpyKIxnsHmQArbw70WvoXC&#10;fVcoZl9xRQxC+R6bH0Rug1oyj608+KAlia2BbuzkPds606gJ5UlCem2x0ebOKDoiSSSyPYhlc+b4&#10;IC2ZgXHJ6YBbBgn1eZYh0a31fJjHtENQ5E1NhC6fTdmcHRGkaL7b5gJ1kTjESKTCKeadBE9za8jN&#10;0JVgPGRRutepJwc5EgzyH3TzfDbXYwRMBEfkycc6EbFpDMlpQK/NqxHZ0VpF0rC0RnNoZ4bkFjtE&#10;IiLtjzQ5zB3BSJXH/j/HKYS0ZtJ0VQfi5q1NzhQszXQWrV1h84Qnpw+q5zf2RvDKziCJIvOu6Fg3&#10;6MmwbdWimkfljZcePHxaHFay48L5yuSg2HUPnw/aNJAPNLX5vGaIHjx48ODh2MSBY66j5XHdS0vY&#10;1vovG30JvNOUwobOXrRTeNd8G5mgySxLmpoYw0pjIvOqvcEoyVAce2zSfRLkLxT4e22xTBEQkQ/X&#10;BEvEwsf/tvvC2B3MoDbaY+SnkcJ7XZjkKpTFHr8W3MzaGjJyRqC5LY2BMEKMT0RBpC3H/xgV8+uQ&#10;Hn085Wnk5KyABzo2DRb/KP4zhLPXfYpDUFnd+HSPyIzCOOH7yA73Ihqa7N/BfDQFokZuREKUZ5/y&#10;SCbUEo0Z0WoiQWuK5dDKQteQ/O0hyBlNc2bpsa7RS8qmPcdmm8PQfy3HXKot8gil5MEtbZoj3ctq&#10;wd72kLmuFolqZvpyRLB6bxi1JIam/WJYlc9pUxeFbe3Bg4ePwxEhOx6OHrQVO+/BgwcPHk5sOMK+&#10;jh3hWNoHaVg2+bMkPAmSkqwJ17uDKWz1a+HRnJGdJKHJ/Z3ZHoPMwfwyP+N4o3Vs/ElN0I+jLRpF&#10;e5gCOUmBNDOazyNvbRHe30WZX+vyaPFRmb91UJDXOjuN4RzIeRgfSVAkjfpgjARAK/47pERERCZt&#10;XSIENqdIgj7PM+9G2njskggmZaTFXDr3SBPUd67vvBufkGIk0XTW3GjHRGICIbRHE7Y+kJwTSIPT&#10;GM3aOkKae7Q3mkNjXHOA5FktjbYkiQ6PZdLWkchynyXRk2mZ0s6ip5tHPTlLM04iJwcL8g6nehHZ&#10;0fVuhlO+RQ5lfidy47jtzlj9kONgfWMEHzRGsSOQtkVdFV5OIVyt1L729AiPBw+fFh7ZOQbhmmcU&#10;zjPQXlthOA8ePHjwcOJif+HY0YBI0BbR2NaewkctUWztSGIvBfy6eN5cT9cGoghlSIz6wkp7o/ku&#10;bZTgpfnQwpky3fKRGMiDW2ugCwESHi05oUn40pxIQE90d6ODxEDzUESUtJ6OXC3Xd6XQHMmhiSxD&#10;LprrSZpkeqa8CmESrkZ/2FwvN5CQ+HhdHtLaSIqaO0LojKXQlRbhyCBA0iWNkpwHKE2tXxPL5Cwe&#10;kYMQr8uTm8zAOqJpNHfFSNBSaCd50Ro4dTIni5PEsOw7/BGb89PICPd0sU5IdmpI1lQvLYygkel3&#10;JVLIaF4C65MUhjSHDEW11Jtk/WYtXc29qQ/lsbEpjJZQxJl/1Ntj98hET2Z3IliaF7W7Pcr0WJeM&#10;ZneoF+81hLFmVxvbIImgTOP6wmsek8hbP3nlgUd2PHj49PDIzlGGSEkhioX5OLj3aB+Px5FKpey3&#10;VObaCsOeiCisW7euPHxxGGztMTA/A1HsnhMJXn0cXnyR9SmTNgnfjmmbowlQHowIcKzoFOHxZ/Bu&#10;fRc2+hNGePbGchT6o+YOWeZVCQYW4dEin/5Y1txC2+T/joTNX5HZmzQc/ijDJ3PmuCClRUW75Wyg&#10;B5FcN4X2rC1a6iPZ2OnrQl1n3/oy4Sxq5PqZpEYupSXQ6/5OhhOJiTNurVUjJwryXtbUlUCX5tHw&#10;uI73NTGcFigViWrgNS1YqvsC0bhpd7TgaH2A5eqIG7lojTiunqVN8RMhprmXhdwbzpgGqjaYQmOE&#10;cYWSFq+8q4n8yLxPJmcy1xO1cfJJkpUgwctEWacag1OsZ82lccz5ZLa3pTWClmDUyIqZoXEvrVKY&#10;LExl2tzYt5BoFDbH6Y3aEDb4kiyP4/1N7WTODtSOvFdEaT8zRSM8Hjx4+DQ47GRH2gZ3Lom2gdc9&#10;HB58UQOoBw8ePHgY/NhHdjQOU3q2dXj2aQMktGvOjsylNrVHDbWxbvh4rjaUQQ0JjTQgEvIlwPOS&#10;EQqZoNW0x5zJ+SQCcumseSzNDORPOiZh7bEE78mT6GRMuyFzLsUjEzCtJyPysqsthJ0dYTMNkzcy&#10;CfTkSyQ78nrWa0RKGg8toinzt7ZYjxMH05RpnJwuNHMv0lQnF9DRrMXVGU2Y9kVkR6Zh8m7m7jVn&#10;SVotQWSqnenV8X7FVyetDvPuYxwiZzKtS+VyppkRORTRkZbLRwKmsHs6IgwftXWEzDeaTNlYvyIn&#10;0lSJeInoiey498obndbP0cKubTzZyrp8vz6E5ze32hydBrIqzdFR3uWQwOYsEWpLF4VtfLzC3Ypd&#10;8+Dhs+CIkJ1CwuPhyMEjOx48ePDg4WAQ0XHIjn472h0XOm8COElDUyJvC2Ru8EWwtSNlbo9ryWx2&#10;tAVRG4hZGJEPEQQ5Fqj1R23tm51dCewlC9riT6Oa7GNnVw57Qmk0atFMMpfOjOb2REkysjYXSHN+&#10;BPIWm/ciN9BxHkvrkSUhkumZPLXJOYK8nknLYuZvESKcNsIlorSzPYTajqite9POvO/yR0xLUsu9&#10;Fv60OTxML8CIG7XwKPPcSjKk9XFkiufnPTLD2xtiWZlWZ6YHXbxBWqpottsICrOD3ryOpF2BuYlu&#10;JyvT+kG7oiRJvLQjmDOHBtJ+OZoXrX3jOCMQARLJUflUXmm2dpDgiUhqAVY5QVjfEMTaGj+2t8VM&#10;4yRSqbrI5zWuq41EUF24bee27/FNBrQVO+/Bw2fBETFj8wRwDx48ePDgYXDAJT0DNQMS6KW1kJlW&#10;Ow+k3Xm9ttO8ge2MkNSQXVQHEuYquZGSeJhkQ2QlzLDSgLSn8tjDa+ubQthBstPAi/Ji1k7BXc4O&#10;6kkqtvnDaIilbZK/5r20huMkLf2zXSz9bmauR2A+4oxTntFaZU7WFUWA8TSQ3HRxLw1QF68r7VCm&#10;20zm4iQI9cyDND4dMnMjqciwYDxt5RLZ0vwerSek+T8iQxHeK/iiCXPEINKnvChPRrx0zMyk0jkk&#10;5M6aREhmdHtJ5ORlbhsT29SZwcY255wcOmTzDimRE4Ic93INLVfeEd5bz/JonaBmaZaYsV1kj+tb&#10;o1hXHzI33+RgNtfJ2oryU940O/rtrJfkwCU87rXjjwx4sqOHIwWP7BxjOFjd6vyxUO9uPo+V/Hrw&#10;8EXi874vn/f+Q8XRTu/z4ljL76HDEY5FIkRsXOi3zoOCeb4nb5qMENHMgw99Sby0J2QLkG6L5LGL&#10;AvoOspvtHVHUhxKmAZGmQsQgzTjk0UzmZC1xEgtNto873tvqwgnsifdiayCJPeE0dpO41HaGUNse&#10;QGcsiWiWRCKfRZZ5zOcp7cvFNOPVujdySCBSozCa59IZiSHJC9L86Fwk43g1U97j/N3KfImIdaaV&#10;nxTSJEEiOzIxCySTCGcyFk80lemPR+RCcajs5giA1WEEh0RDCMRSaGX5BZnRNQTlOS5tpnuay1Pd&#10;FjETOrmMjudIbmwh9R6LU6RMdRSIS9sUcBwhkBHVsy63+FNYQ5LzQWucJDJnpoHS5KCXd+aT6GWd&#10;qI2UH52T44NiZMdtw+MJsgg6nt7D479/OXZw2MmOGtSbLO/BgwcPHjwMHhw450OCswRprf/iaHmk&#10;4ZCGZFcog9X1nVjXFDUNhhYkbeb5vVp7JxBFRzxrk+hT3XLl3G3CvWlOomkzC9tFYlQXSpkZWl0w&#10;hjoSHc2nEQGQRiUQZ7hAGL5EBp3JtJENuY7WWjrKh8zGpGERETGzLhEh+5ODBYfICIwOme68ub42&#10;0kIGkFQcPM6qTGZQ5oSVVCIobqUhwiNiEmd4fzxheQvxZGeCZeL1tnDGtFl1JHK1obTN62lJ9JjW&#10;SoSukeWTs4FoOo8UCaBImuI27RN/13TKfXQUjTwhErmTbEzOINbsajGPdzLjSzNDyouz8aBvXpWI&#10;jENm1EYuCtvu+MTxTgi8Oe1fHI4Y2Sl2zYMHDx48ePAwGEChmlTCNAaUrCVcm7BOIUxzdORuebs/&#10;hY2+KKoDKdRQ8G9M9tg8l9qOGFpCCQTTaRIkxyRNZEET+/2JnE3il7czHwV6Zw2bhM2LkQmcTMu6&#10;yDI050aup3Ve90XSWfOkpkU+k8xIMJkh+ZDbaJIp05poHo4W6uSe8QiulzNyi/69zim8wqk89puM&#10;Is64tL5OIJZAVyJpWpdovsfm6dR0dCHIMgdIXuR1Tk4CgiQpDdEsmlUPvpARN5nJNUfSaCH8LFuc&#10;8o7qy9IgROSawwlU+7tQw30TM9XEjG4P5bCRdbmpLWpe3uSwQZ7WvK/9++N4r4/jTXN1LOGwkx01&#10;ptirjr1G9eDBgwcPHgYn5D3MjincC1q4UwTBNB48lpaniQL/9vYI3q1rtzk9dbFec2DQSoZTG4ph&#10;V2fI5uNoIVGRGSFG4qD75aTAR7JQH3Y1I71oIzvw8f7q9jhqulJGMuShzR9NwUeCECT5EUmq7Ywa&#10;cdJ6O6F03vIkV9jt0aStlRMgK2LWbPFOaYrkPU1ammguh0AiQRKTQgfv3+sPoTEQszlA8gbXrHk7&#10;jL+dkBtrI2SMb6/O87o/niUpYlqsDzlaUP53+4MWPsp8itDESYpEbuLoRpKkSmk1BORlLYCaUJQE&#10;p9uIzq5oBhv8UbxT14nqDi3M6mjPVJZ0Tlq1grbw5KUTqg689j66OIDsqAEKMfD6J8H1xqbj47Ex&#10;P2/9HCoGpjcQxe45FHxSfJ90/ZPwee8/0eDV14kNr/0HN4639jFTqT6iY+juRTfJh0t8ZBom4Vwk&#10;YCeF9nf3duK95ih2R4G9JCz1FN53hqT9CZEQhYw4yKOYa1ImLY68uMmEraYjhJpOko5Yt5mHaeHN&#10;vUESFUr+bSQUTfLCRnISYLrNZBI7uhK2Ho4W35Qr6gjPay5QNdPa0hIkWYqiJUyiEiSJ0GKnDBPM&#10;aR2dLHzxOBqCETSRde32x4xkSNNk3tlIvLSQqMzQ5DJbREzmeXtkckZi5WM+bN0gxqcFT/eQLIkc&#10;SQuUZnlEBqVlSrOSOrMkU8EwdpEM7QokbAFSaXL2JLrxIetjXaMfH7UGscMvIuUQQGmBus10UFq1&#10;4u1youLzvlPH3ft5nJXni8QRMWPzGseDBw8ePHgYzBhAdOw3/xM077anGzJ0I3cxMzVpbBpIUj5s&#10;ieIdEp71nRlUh7KooxCvOT07gmkjRLUkNZ3ROBI5Zz6PaTEYZSyXN+9kWoNGc37aolk0hUg6utK2&#10;KGgDiYUcIMibWwuxyR8hAUmglpDjAREnW2Q0RHJCwrSbRKk57DgO8JMcKYy0RHJzbS6vSVzqot3Y&#10;6otiQyPJiBYzZV61HpAWTW0KZ8xcryaQNNM8X4okrI/sdJBUyWubyFsT94F0d59DBseJQYKEqiMa&#10;w27mbXcwgybG20Ls6OrFu40RrCXWNYdQy/g6SLDkdlsLp+a5V/U6zgYGN9kplN/crfC6h08HTw4e&#10;HPDIjgcPHjx48HAioo/kOBzHPacfDtnR9H5nYUtHI0FOgw4SkZpIDlv8cXzY2oU1jQF86E9hJ9lI&#10;AwPUhTJmOlbX1oG2cAjRTNZIgkiP5tRowcxUrscm5wdIUtqjaQRIKqT1kAaliUSjPkoCkeg2jVJz&#10;OGkey6TZ0VygRps7BOzl3hcXcSEp4XlpazSnplHmakxI5ndN8V7UkhQ1ML8iQiJMWmtH6/hIYyWX&#10;0TqWuVyU+QuRjQSyedNOyYxN52SeJ1IUZJz+OPMl99kkZc28TwRH2N0FrK1L4I3qINbWhplmty1k&#10;qvR42couoqO6dpwNiOw4FjDHCrQVO+/h4+HJwYMDHtnx4MGDBw8eTkg4c3bMG5uoTd+xCI+uiepo&#10;YUudEwdy5/OI9IgEaP2c95sDeLmmHa/UduEDfwZ1vCj3zD4Sj70kBfI8Jq1Nu+b1kDAY6RF4v8zd&#10;jAgpbh5Hs1kSoIyzjo7mx+S6zU21wkkrpLk7DcEE9oYzaCYbETHxab5OH5GRSVxdIAE/89AYyqKZ&#10;DEp7mawZoWGcwaQcISRBHgV5fE7yP8UtzZUWTdVe5RPhEUFqjWdtLSG5mt5LIiftUCfPa1/dmcL7&#10;jRG8saMTr1d3YFtrAu0kWAleZ/FZTjlJ6EE34ZJIp87lca2wHQYXPBnu8MGrw8EBj+x4GFQY+PwM&#10;RLF7Pg+OdPwePh+89jm+4bXvFwgTvh0Ng7Q3WYNIj7Q8ggR1ER0J51IBOXDC5pFmWBEekZotgRRW&#10;tyTwakMMa8kCtgVy2BPpQW1a81c0UT+PPXLfTNIhzUogqTV08kh0a50dLcBJaH0ZkgHzoMakRIg0&#10;LyZJAqQ8KW+aByQnA5rLE2K4UF5zb0JojsRNAyQNT60/jvrODPaSiLSS3Wg+T1s0baZp0YzcRGtN&#10;HJZTk5O6+dwxnhzLmiTC+TyCmZwtQtpIgrbVFzA32o2xPFqZoUYSnD1RsLx5vE9i80Gjn2SnE9v7&#10;TOREuETa5OVOObY9y4Ye7rWWUIFraUfTU6RdvmDIyVSWdZ7JZDzvYYcBXv0NDhwRsqMXRFux6x48&#10;ePDgwYOHwYB9mp1CuNcLj/dBwroDaYKklZEmRI4ItHDm9rYY3m/owrrGENa0JbGuneQn1G3r9MiD&#10;m4/kpzXWg/quFFqijvlZINVtpmzS3Egj4jpGcCFzM5mD2bwZwhwgKAwR7e51XFeTUwTTvSQqeUTI&#10;K8JML0yCEWcepbERZJbmanCUX8XbldKaOQnsDcSw2x8moqhj3ppiObRnSK5IvERk9gTz+KgljtW1&#10;nfigOWTzdTqjMXNnLe2U8iSCZhoyzXYiyRFJLCSKjsbMQfG69eDBw5HAYSc7rjc2l/QUC+PBgwcP&#10;Hjx4OJah8d3R/Egz4hKQOOX6TjKSxngeGwNpvFHbgdf2+LC+OYzaEMkNmVEXyYhM3doYTu6oG6M5&#10;89Sm+Te1/hDqA1G0RJJGXuQVTeZnjM5cT2vukKC1c0R8RI7cvczRFE55EXQ+ToIRoUwSznWjI5Ul&#10;0dJipwnUBRPY4Y9ha2sI1dzXBtNojJF08X5BntrkkrqerGlHewIbSN62+aKoCabQxsSiTEuaKNaE&#10;/clUrZAwemTGg4fBgyOm2Sl2zYMHDx48ePBwvEAaDGeuD7mHmaBJ0yNNhzQyAaIpnjUiUxuIY0tT&#10;JzY3+LHHH0U9yYVcNcvNtF/OCoh2shNpfZoiebRE86gn8WnoIPxdqGsLoKGtE+3BMDojMfhDUfiC&#10;IbR2hdCmY61v0xlCI8O3BmLwdcXREkigoT2COl8Itb4IatujJFMJ8wDXTLZSF3dM01rJjBoTMO9t&#10;OzsSJDVhbGsJYFOjD7uYB3lua0t029wgaYZE6lIss0twtBfxKSQ6QvE68+DBw9HGYSc7IjruOjvH&#10;A0TeClEsjAcPxwsG+/M+2PN3uHG4y3u44ztUfNHpezi8MIGef9r0f/95tq0IkKt1SeR7bMJ/iEyo&#10;JZJCQ5fITxQftfht3suW9jCqO0ky/HHslJODEMORiHQyggCJiPZyMKBFQjsTedv7Y1m0kUhpDR9f&#10;LMN9hnGn0RrJwhfNoY2kqSMJA/kNw+7bt0SB+nAvNnfmsakjiy3+tK0h9O6eNnxY50dtB8kSiZi8&#10;wclRgoibyiFtkbRYKhtLuV9dePAw2HEi979DDvcEtFwuh3Q6bccnWmUeC9DEQ2069trHw7ECdyt2&#10;zYMHD18UCt/JbpuAb+h1JuM7i2dqvR7KBnx/RRZEgEQezA10Jo/6aAI7OsPY4gvZejjv13biw71B&#10;bGyMYktrBDvJVuQ+encghb1kHnVaWydOMpRytDLNZCEtfdB6N/UkM3tFZohahq2P9aKOie3qSmNr&#10;ewybfBF81Bwiwni/JYYNvji2kAFpkdKmSA6BdC9iLAqTMA2O8uzMxYFm4rAkKp+D/evCgwcPgxVH&#10;jOwoXs+cbfBBWyqVsmMRn4HXPXgYrNBW7LwHDx6+KPS9kzbxXmSngPCI7OSz6O6Rl7U88jL14jss&#10;4pAhZRDk2EBmYbEeOROAEQ1fzFkotJbkZoc0PSQ7O/wJIz6bfFF8IELUSLLSEsWHLWGsbQjgI18M&#10;O4I5bPQlsa4hjHf2hrC2XvDzXAjVgQSqO2PY3BbErmDMXGbLAYFM5bQgqeu6WiTMJTgyxVNeHaIj&#10;iuP8vx/ZUbkL0Fch/Tiwvjx48PBF4LCTHcV1PJmxHW8QEdUmt5LaioXx4GGwwNM+evAwiLGfsM/x&#10;RPuC8z0kOYI5M0APtHKPA+lIdOTQB7mVdtfdMaJBiHhoYU8tNipNi8zJusg8RE7kejrA323pHrQm&#10;uuFL9qCNLEXe4BpJYJrjPWgnk/IlMujMdCMsMtXda04KRK4Uv2BpEozGFjvN81jQ3KMczzm/mXNp&#10;qCyXbo77+qW+ch4Ubj158ODhC8VhJzsuTlQhReUuRLEwXyRERJ977jl28+zMc7miYU5kDPb2O94x&#10;sP6PVP/kwYOHzw+yAIMj2IvsOKdEEmxPArHPSxkpTm+ONIHjjkscemRdwL3IBK/zTe8nP7YYZ7e8&#10;u/Ie3q+1cbIiJYx3oOZFv1O61ve7HwpDkCv1kRYnHz3KRzdD9GlonBCyRFEenbw4ZdQHQeVL+dZK&#10;ROZUmv/rPP9TIQvRzUz0oVewODy4GNi/FwvjwcORwBEjOx4GJ7S99dZbZsrmaeA8eDj80Fa49+Dh&#10;xIFDAiT3O8cDrzuE4uBwCcnA8PvicK8Xx0D+4ZwvvH//9AZiYFgXznWHKLlxeu+3Bw/HCjyyc4LB&#10;FcBEdNxjDx48HB64m469jwkePHjw4MHDFw+P7JxgcAUxdxt43YMHD58dMg0NBAL9TkA8ePDgwYMH&#10;D18sjoiDgkIUC3M4caTTO9LxH22oDO52PHhjG2ztMzA/n4RicRxOHO30Bjs+b30MvH8g1J+GQqFB&#10;M9doYP6KhfHw2eHV7/EFrz09eDg+4Wl2PHwueM+OBw8ePHjw4MHD0YfrYVdbseseHHhkx8PngvcF&#10;zIMHDx48ePDg4ehCm5YRkfm0tmJhPDjwyI6HzwX3+fGeIQ8ePHjw4MGDh6MDTUX46U9/akQnGo0W&#10;DePBgUd2PHwuyONUIeEZiGL3HMs43st3rMFrj2MbR7v9jnZ6Jzq8+j624bXf4Ia7hIg2aXiKhfHg&#10;YMiReJjdeA5XfIMbUh1+HIrdc/ThbsWuefBwMJwY77AHDx48ePDg4XiFR3Y+NwaSm4Eods8XA4/s&#10;eDhUnBjvsAcPHjx48ODheIVHdj43Bq7AXIhi4Y8uTow28HCk4D0/Hjx48ODBg4djGR7Z+dzQKukH&#10;w9EnPIVtKXhzsg4NA+uvWJjPgyMd/6Hik/IzGPLowcNnxSc934eKwx2fh4+HV98ePHg4HBhS7OTn&#10;wYnVIXUjlU4gn88YstmUAehGNufs3U3hj4dFPE90DNyKhfk4DNyKhfk4DNyKhfk4fNJW7J6Pwydt&#10;xe7xcHC4k03dfbEwHjwcLuhjmHvsEQoPHjwcrzgiZOdE6jAzmRRisSgHjTwSiZjEEwoqWUM8HjV3&#10;gKoPdysWh4djB+7z/Vmf88F2/0AUu+fjUCyOQhS7x8MnQ5sIT7FrHjwcboj06Hnz3lkPHjwcjzjs&#10;ZOdE6zS1JRIJXHzxxRg3bhxmzJiBOXPmYPbs2Rg7dixGjx6NW265xcKEQqGicXjwcLgwcCsW5uNw&#10;qFuxODx8dmhxOEFaYK9+PRwteGTHg4cD4X60c1EsjIdjA0eM7BSqx49ngP/yeZY7D/zwlh+jYvZc&#10;TC0rR6AzhHA4irKyMsybNw8LFizwhJfjAJ/U+R1r1480Bqbv4ZMhbbC2ZDJZ9PrH4UjX/+GO/3DH&#10;5+HQ4Na59hqzvTbYH+5z6aJYmI/D573fgwcPhwdHhOy4ROdEeblF7vL5Hvz9H09i7rwFmFo+C20d&#10;Ach47atXfh3z5laR8CxAm68dqaTm8ugLuubzOPcXLgyl3+l02jRBPXmGYSS96TxSsSTymTwSsYTd&#10;HgyGLM0M4+tVOMsLw6XijEVx5fg7x73IZwY9fccK484p0vyi7p4s4omI3ReLh+1aJpu0365pXi6b&#10;4XnmK0Xhq0f3O6Z6iXjU4nDnLHXznFOubt7DcspJQ1+amXSCP3m9lwNqNm17dOeQzSR4X8auZ5mu&#10;joV8Pm1xuPWjza0jbaojmRAqrVSKdaKN9SLSGYvFkGa8upbPMa2+PNkx8xII+BGNBC3vOaalPOp6&#10;jml28ZrC6HdvTw493W6ZnDJn0imkEqyfZBr57L7rhWVXXbj3FLatNr0TroZPm831yiR55MTh5ted&#10;+5VnHSVY76lUFik+B9bUvMLWVo4QjgYRCgd4zPvZxvFE1I6jsZDNJ3OeB9VR3MlrX9l0LKRSsb5n&#10;Q3lz8qTYkykJ3O7z5NSd8heLhvrzZudVVrUz68ott+L9ohx0HOvQ9vLLL/P91vPpzfHzcHThCeQe&#10;PAxenGjvp7Zi5z8LjphmR8cnQsOovNpkevLEk0+hqmoxZlbORbPPb+LgL3/9B1TOWYhp02fi7bfX&#10;GInhjejwt+OlF1/A888/T+E70F9n2rTXV911767FM088jbVvvSP5E/GoQ3S0bd68FQ8//AjWvP0O&#10;SYGE0Aiqt29FzZ4dqN66AZs+WosIhWBX6N9btwdr3nkTH3y4Fu+9/44JuCI67e0+/PKXd+Lmm7+P&#10;6uptDNuLzk4/6upq8fjjj+K5Z/+Df//rGTzy8J/xwJ/uxz2/+z0ee+RRhLqCeOD++/CPv/8Vf374&#10;QbvvOzd+G+Xl0/t/d+dljiPiksOLLOvk0kn4xteuws6tW3m5Fzu3b8HNN92I6771ddz+kx/i13f/&#10;At//3rfx7eu/gRtvuBbXfP1K7Ny50+pW2xNPPIExY8aYaeBf//pXSyOXT/E5kyZR7cF2yPawnt/G&#10;pNIJWFg1B4sXVeFrV30V555zNsqmlGLa1DI752tttvv5lOK6b38LpZMnYeLEElRWzmY8YhSMm8TG&#10;wvB3LicyA4waNRrjx5dgxvRZGD58BJ74x98sTJbES+WdMrkUI0cMR/mMaRg7ZjTbaTPvd5xTaIXj&#10;pqYmlJSUYNasWRgxYgR+fNutdn8yETfyOGtmOcrKJrOMI/HQg/dbDtXk37/phxg5cjxOGToMw4aN&#10;wMlDT8GIkcMx5KQhJCYkNUz/9Tdfw8TSEnzj2mtQPnMGZrAtHMIaxzvvrMYpp5xscZeUTMAjjzyM&#10;K756KcNMJkGvwNChQ1Ff38jyz8FklmHylBKMHjMMWzZvxGmnDrV6mVo2heWeSqKXwJjRoyyvOqf9&#10;0089aW2v3wr75BN/J+lxnmkPnx7us1748cODh4NBY2whioU5FJwIY7YHD8cqTrT383D1a8JhJzsa&#10;pDVgnyiNok1llTD7wv9ewsxZFZhVOQ/bduw2slM2owJVy87EuAmlCIbjJrhecunlRooeffRxzJ07&#10;F6Wlpbj33nv7BWIRokWLFlForMSFF11i2qKvXHEl05NGI4sf/OCHpil64MGHMalsGiZPnYFwLI7/&#10;PP+cxbVs6WLuJ5rwLCcJ0oCUkmiceeYZmDSpxITfSCSEf/3rKaxcuRJ33HEH1qxZgyVLlpjJnbbf&#10;/e53DH82duzcbWUSxlHI37W7xvK+5p21eP+D9Zg2YzpJRRXmzp+Hc847F3PmzcWsitm4+ze/tni0&#10;LV68GCtWrMC769Zi6fJlmDl7Ftr9fnSS5FUtWojxJeMwisJ9D0lFq68FE0rG2/nzzjvP7pcmRHEs&#10;X74cPp+PpKwa8+fPx9e//nVedV4I1Us2K5ICpFIZprfMBPuqxYuszrMkImUkOsrrWavOJkmiIM7z&#10;EyZNxLkXXoAUic1Xr7qSAns5SieVWjxpaWVY6flevnAMG02ksHDxMmRyvXj63/9lfOXMawmyJEKK&#10;axLrfiLrWZqYe/90n+X5pJNO6n8XOjs7rX2mTp3K0MC0adNYp+OsHnT/9PIZJMaVJC8pfOv667Bk&#10;2VKs3/AhQuGQXZ8zt8r2Kp/umzm7HPc/+ICF/8vf/orZlRX46c/usLIoL2qHFWeuRIqEs5t3zmbc&#10;5Tw3dNgw5jHFM70s71Tmpwx33XUX400zr71GwqbPKMN3STwVZvU7a6x9p06fhp27dyHI9rj8iq+g&#10;gs+n0onGYwzF8vBZWLRkMYaR7On3idIHHE5oc4mOtILFwnjw4MGDhxMP3pj62XFEyI6EdteU7XiH&#10;Hj5tIniPPvYXCtOLMK18Nv770qsoJ+lZdPq5KJ1eiT//7Sn4u6J4e+16zFu4BGPGTURdfbMRiKXL&#10;VuDkk4eagMgoMZHC9plnrUJjSytqWyn8l03BBAqViXQGb6xeg6nTZtjX/W4KpmNKJ6Ny0RL887kX&#10;TCCfOGkKhegZFGJn4kc/vA0xEhuRoMVLl5iwL6FVwnE3BXgJzLNmzyHB8DMuYMzYCSQ1lXj9jdX4&#10;zndvZluSJPD8hNIyzJ67ENNmUhDP5lG9Zy92721EIBzDrDnzSehm4qlnn6dQncdZ512IZSvPxrCR&#10;oy0/oWAUY0aPZ34qSBqAdes3opJkqXzufERJUGbOmYNps2Zh2KhRZnyXZQWcSmG7nIL0HXfeZXXi&#10;87WjfOZsCuDlCASCJBd5TJ5ShgVVC438ZJluXvZd3FR/2kSGqhZVYchJXzbSKQwfPRaVC6pwz30P&#10;sC6zqG1oQuW8hZjBMsdJIH7+i1+RjJRh7JgJyKRlepe3+9L5Hst7RzCCfz33P4TjaXSGYiSa5Rg/&#10;abLVkcINGzXGfm/fVYN3P/jISK+IofKc7xaxmEUCO9fIrrI5esw4TGfaG7dV46XX32KZ52Lo8JEW&#10;167aepSUTiGhmGP3qswXXezcp9+lk8ssrgcefMTK/KPbfmrtJ82PSJ/qu6SktL/8qtuJU6Zi8rRy&#10;DPnyKXYumckxD6Otnu742S8s3iQJz+ixY4y4PPLYo1ZPpWXTMWrcBMxlWRpb20Cuh7t//weUkmSX&#10;MB+KS/kvYd0p/i8rD8ozK63YO+Ph4FD/6fah2oqF8eDhSEPjmidYefAwuHCivZMqr7iE5GuNicXC&#10;fFp8arLjbsWuFUKZ02Bd7NrxDDXGU08/g3nzF5oA/cobb+ODLdsRiKWQoTCcpkRI2Rl7G30YNWYS&#10;pkyl8M/zs2ZXmiB/6mnDTJDtCoYsjkWLl6IrHEGKpGREyQQsPutME1hFDKqWLjONj7Q5z776OuaR&#10;LPnDUcgAZmzJZEymED5z1hwMHzHa4pxdUYnrrr8BCxZWGVGSZuD1N95C5ZwFJBAy25IArXDzsHjJ&#10;6Tjr7PORSGSQylDoYh7Hk0DNYthxEyeboKtzqVwPy9NrAu6U6TOxk8J5PCUC0UwSMN2EeH9nCOef&#10;dwkF70qUTZ+FocNGYihJ0EwSjqEkHo3+Dpx57oUWx4gx41Hb2IKPtlRbfHOrluC2O+60/C9esszq&#10;ZIQIFE/o3AySuTkkTE/842mEQs6EbnfLkRgsW3oGiecSzKycjzffeQ+vvf0uhXPWC3//+Gd3WV2K&#10;wPzuj/djzXvrce/9f8akydMYbwWJ5ChLROlIkJfgrn2C9dFEYvjqW2sZ10zMX7SCpKSBJK/brm/a&#10;vtPK8LNf/gYjRo8zIqC21dyqHCt4HAnDfJb9Zz+/E+FIFAkSi5jm4vD+FWeda4RyJAmLSLLqpWrZ&#10;GThj5ar+Mut+7dVeU8qmWvv978XXEOrTGHawvh96+HEMGz6apLfMynPyaSTFvKayiqxWzKvC6PET&#10;ccaq87Hk9LPsmRDBfeTRvyKdyRrhEWFW/d7wvZtx1TeuI3mrtbpTu6j8auc/PvBnktxZVk4p1Crn&#10;V2HOwsXWbqeQiBtxZVzF3hUPHjx48OBhsMLdil3zcPTg8omjSnaET9P4hZqdE0W7I6gxNGdHmh1p&#10;OhqafY6QKbDq7Os/9/5AiA0I3HbbL7Bo0RmYPrMCcygAj50w0TQh73+0yTRD0jbsJoFIsD5DiYQR&#10;GcU3deZMCuyVOPnU0yhM9iCRzSNCoVnp6PqNN/2QguijmDhlBknENDzx1LP40U9+jpUkMFNJbEoo&#10;BItk/ezOXxsBmVg61dJV3maRCJSTJI0YNa7/nPI+oXQKBfEFJFKT7LegtCTMlpbNwIzZc4zsiPxk&#10;CAnUIkgS/s8650KLc/S4EiMLKkcsk0OchER5rpy/GFNJhkaMKcFv/u9+3HPfwxgzoZQC/wIjDcrH&#10;gkVLMWnKVJxy2nAnX8QIkqXpFLbvu/chkA+yDWAmgHo5tC0mERFxEemq3l1rArsIm8jOnb/+veVT&#10;5djb4iNpWUZiMhUPPfJXzCAhGDO2xAhGhnWbYf0rPcUqROJJI4GXfuVrWHb62XafiF80mcHGbTtY&#10;79NM4BeBEnFR+wZCEbt3zPgSTJlWzrqY0B+f4hYWrzizn1CEogmry1AsaRo3ZsVw+soVZn4njZ4I&#10;STnz+q9nnuf71mPXq6qW2bn33t+AUhKdqdNm4jQSH6WjNldbq3xqixjJrM4NHznOnouf3XU30mwT&#10;hT3p5KFs13I+N3fiiqu/ibbOoJVLWhufP4BwPIVf/e4PRnBEeETKRPJUt6pjkSmVSZqjYu+KBw8e&#10;PHjwMNgg+UEods3D0YfbHoejXT6R7BxqAiI4J5Jmx20Elfmvf/uHoz0pn2XmPvoC7sz5YL1QQM1R&#10;gOUhSkk45lQsQH1dKxYtO93MnYYOG4FwLIGucNSIjoTicy+8xDQAyUyWAnAUKZLIshnlmMs0ysrL&#10;TViP6XwqZV/lM5Reh5x0spGJ0SWTMXNuFYaNGEcBNYjLv/oNVM5bjFEkFSIxa9/fhIWLltt8H5mf&#10;ScgVyZo9Z76lr/kpCeY/nctSSB9HQbaCBGM00+xBrkeajF7TTMxduMg0M1uqdxoRaCR5KJ9daXUg&#10;E6hvXH+jEQ6l8857Hzpkj2n99YmnrC5OP/NcI0wnDx1uwrfKpPimkaj8/K7fIJZM47yLLkV5xRx8&#10;eehpdl33i/yUTpmO9R9uZfkdkx9tIp3SpFTMnodp0yr6zelUFh1rzs1dv/6d1VV7IIhJ02ZgXOlk&#10;ErEc7nvoERLAcgz50slGHtRm6WyK+ZIXNIFtaXDIh5xOiKg+9OhfLA21meKXc4oXX30DEyeXWXwy&#10;kVO+R44Zh/ETS1neaTany633jq4Qbv/5XRhHMinTtfsfftTORxNplJF0xOIJ/Ps/z+L+B/+EaFze&#10;1qTlKTHt3b+eec7q8brrv4N5JB9DhnwZcbadyJCZsfG3wmdJyKYyfxN47qQvnYIICZXODx85AZVz&#10;F+HOu3/LPPYyzaSjlSqdYdeUjzoSGRF4mbPpWM/GL3/zeyuHyvh/9z1gZRGxq1qy3Ezn1Pa6t9g7&#10;48GDBw8ePAw2SH49HIK1h8ODwnbQVnjtUPGJZMdt/GLXimEg2XEfHBeFYY8EjnZ6bv2ozJqzI3Mr&#10;kYYde2pNm5PvkepN37kZlmGuu/Z6VJZXooKQF2d9CdfX8dNGiEhQwE1mzKRrXtVSE363bNqKLAXx&#10;iy++FO3+DptbsWDRYkyfPRtXfO0q9GbTeOm55/DgA38y4XV8aSnaKDyvvPBilM9bgGUrz6Ug3834&#10;lmM2yc+U6bPN7CiSyJhZWuXChahtbESOZRlTUoIpM2bg7XXrbO5MllJ9Lp9FyUR5NltgjgP0m7Vs&#10;zgQ06V9meJVz5uGtt9cYOXjk0cftXAmFemmemjv8GDF2LAXjqThl6KnYunU7fvyjn+Cqr34NKQrN&#10;K888x7QRrlAujKawPbtiLm657XbTwKj2pPWQeZc0HtI0SHskTVQsqvplAG6uVlGRVFZWYca0OYxr&#10;rBEUBRk5arSZkf3glluRYNoPPfoYyufOwYw5lbjxh7dg9PjxJHqzLa8qh7QorlvoZCKKN15/FbU1&#10;tRb/unffw0KSzvETSrBp81Z8tIHksWqRzbEpJWGxOUWLllq+paHSs/D0f14wUzKZq42ZMAk/uv1n&#10;ZprXGegyKH+a16M4l684wwjNBx9usryfefZZ3MupQi/qGupJgmaY9ubpf/0b0Wjc5vDIZE71rrlN&#10;mgum/YjhI3EniVSCRPSMFSsxk/F/mYTYIiXGjC8zzdoPWNdJ1p0wiumWTa/E3AXLjWg98+//WLxq&#10;1zffWm31fellX7G5Znred/NZl5meyq4wKn8mmzOTzGLvjId9ONr9lQcPnwdH+nk91PgPNfzxDq8+&#10;Dh+0FTt/OOG118fjcNbLIZmxfRoci5qdwk0V626fXI4+06aYvv4D3/r298z5gMyCHnj4ryZPmvtd&#10;kgCFlUnSeRd+BcvOOB8lU2Zh4rRKnHvZlZhaMQ+Vi5bz90ykGObhvz+FcaVTDZOmlWPBstNx9x/u&#10;47VehFMZTJlVYURGmEpiJU2IEaVUFmUzK+APxxEimZm39Axs3dOANK+VzqikYL8I00kC2kNxRNPd&#10;eOnt9zBp+izcduev8YeHH7c86FimZikyjCRJwuaaGsyYOw+LV55F8lVKATaCtDQpjDOf68XkqRTq&#10;lywyTVM1hV4RkpKyaSRQPqRI5hTXV791PcZR+J9OUjSHBGDmvIW81muQuZ081s2aU4WN23bh7t/f&#10;h8nTZmHG7Hk4Zdgo5jVq+b/3kb+itLwCP/rF3aisWmbHzf4u00aY5owZEinSpPiXX3ubhEXzcxZi&#10;auVcrCER+fGvfo1yCubCWBKDVhLCps4AhlGwr1i0DGWz5iBGFqg6V9xKL8lGdeIVzXBMEa/97k0Y&#10;NnoCps6aj0lTZ+LCK7+GSDpr5Rxy6jAsOvNsjJ5UigBJgn6XzZ6LS772Tbsu3PrzX2HEuImYRqI2&#10;ckIp22AtEsyzdFPVtY04maR35vxFGM58/fbeh6xMmvAv0jTk5KEYOnyUOYzQnCE5SCjls9bcEcS6&#10;TdtNmzd64hT8+R9P45En/oXhY0ow5JRT+Syk8AMSq2EkkYqjpGw6bvjBrRg3qQyjSqZgxPhSS3fz&#10;rlosWH4mJjDe0RPLmIdJeO6111kfM1mPlczzHIafaKaV0+fMRVlFJapOP9ue2zt/f6+1SzlJ6Gy+&#10;A7+7/89WZ8XfGw8ePHjw4MGDh6MDj+wMgLZix8VhMr+ZCN3ywx/j/AsuwYrTz8Jll1+Js1edj5tu&#10;vgXOAoxOWJlOJUkQFiw/G7MWrkBbKIHqvfWoIpG4+obvUIjsRkc0ZkLxf994C5NnzsbC08/Aa2vX&#10;2TkJxBKitT/nsstN4LzngYfsd2ckir8/8yxu/+Xdtk8xrSeefd7ukyOAex76M/727//gXy++jC0k&#10;JUpL15r8nbjlpz/HeZddYQ4VRECyzKsEVc0H2tvWhg07dmLdxs3oDJHoZPJIJbX4pVOmhSuWY9zk&#10;UjS2+bFWpOLOX/Xd24tYmmEZSPlrJrG499HH8PaH6y1dP/OrfSKVM7Iod84ijgGSG+01b8Xm1fBY&#10;XtuULx2/umatCe8iIoFwlERHc3/4zDEdl+ykyUq4cxwp8HySCKVSUEskSGbdPCUYh4iK9iKSoWQK&#10;QcatfOl8SvVAKF6lneGx0tX1YCJte0Hx6d6WQAC+YMjOJcls1Vaam6S4O6JRS1PnFVZhOqNxEqy8&#10;tYWIpfIhaGlOhVX6mheluT4bt1ZbvchcTFC+VD+TZpSjod1vcUSzOURl8phK21736zmI83yaebB8&#10;MVyib76U2ln5U1ktPYbRfTp286Vj3RdJp3jOudYeCjGPJKsst+5RfpW2m2+nTtiGrMvi740HDx48&#10;ePDgwcPRgUd2CiCtjvIuaO6HtmLh9oP9UThMxJHKpO04Gouae+d0NuOsJt+jido9JqxqvoMEQgnL&#10;EiZTTEtIUJDMsO5MYGc+ZFaWyGR4LdsnbFNYZRw6TmRSto8mSHyU1x4J+xSUKZBq/ZRMPmdpKUyE&#10;YVIsi8WrOJlOTK6n+TtHQVVCsyNEU5BVfrjXeQvPiyYUM4DCufMwRNpSaSfOyTNnYXbVImzeXWNh&#10;dU5xMCmri2wv88YjQcdZLQDaF05lVHxmLteXF81PklMAeZpTGM0hcfLnlMmdRO/m0SU6Dpx4Nc/H&#10;LVeaZCjDdFPdOQr5GQriFNB5LGO8/vwyPbuvr15kyqU60/3mIEBxEUrDTVdxqD3CiZj9dsvoxCdz&#10;sAzibA/9dsut6xE+JzoXSyVt79zrwP29X3sxT1+9+muWF0FtrHlUOlbdvL5mDXbt3WvPjNo23fc8&#10;CaoDtYXC6hnRsftbcagu3bK7e0HxaK+4tFc76bqZNjIdnbPnou+3m3c3vAulU/Sd8eDBgwcPHjx4&#10;OEo45siOa8PnoliYzwKX6GjFfh1rE+EpFrYQEuuisZDtE8kohWOShTyFbZKcWDzM8xL8FQ+FZwm9&#10;RDydRsom+fMqBfA4BWbtU+kkxWEKzRSMtU8k5VJY82b0Hb2bhCqiqyQHIlXdCIUDpjnqsfgdkTPO&#10;ME66il2xuH+sK/7FEprg3msT3fMkRQ4lodBK4TxHAdjuYR57RErYlipilkRDoYKhsAnIilkCcTSV&#10;wfyVZ2PyrEo8/b+X7Pw+AddNX3N7nPxqL3Qzv9mcs6hl1uYAOWXOk0DoOBzVIpq9TK/L8tjdrbI5&#10;+SzMn7yvKVwP09O6QYLmESmUHDZobZos20PiuSDapX06L0KYtvlHbvqqH2ceEgkB20Fpa+srhkHl&#10;0gKtKotE/HQ2YWVRW6fSmvDvGL0lU3FeU1vu++0eO+V2jrvZZoXp63+3DpQ3Z36UE9alUqq/Ht6n&#10;42gs0hfG+XOfn0xWdezUWTqT4F7PEMk1n0/lNc/nSc9MviBtxeM6Y9AZZy+Spzw5x4LqWIumap/n&#10;M6ywSsvNh+7Ts6xjbYXviofBj8K+VSgWxsPggddeHjx4GKwYTP3TEAm0hzMTx6JmxxXKRG7Wrl1r&#10;v7U5wn7xexzousr6cRARceAIqSILrvitelcc+2B+lE1Q7BcvHfBeoXgaH4f94z9UWNLMEovL/Dtk&#10;Rl/zRdbmLVuOOUtPt3kxk8tn4qU33jAh2O5j2p8mvyIYH4eB+RkICeMHovD+4unuw4Fx9sPUOQVN&#10;oN+6x4iHQAH/gPgOFUXSLYCemY9DsXv2x8D0BqLYPQVgmT8Wxe7ZDwrjwcPRwxc9qHrw4MGDh8EF&#10;j+wQ2rRXvt1j97d7XBwS5goFx0+BfkG5DwOFQ31RF/rP6VjnSJjMHK7v96dGQdyfAZSoDY5gS0GC&#10;9cNYzZROtSVdUDSTdkyuZLbVR3bsXjsemJ+BODDNQ8O+9tp3rlg6B0NhXAOgsvcTHcFNh+Xqb7/P&#10;iyLp7odi9xSi2D2FKHZPIYrdczjh1pkHD0cHHtnx4MGDBw+F8MhOAdx6UP51rG1gmANRTMA7BLhE&#10;og88aeg/1xeOPwz73UsUajEGwsIUxF0MxTUjDqx8heH5W66ds31zRjRPKJXVvBTN4XGIzgH3u/k4&#10;KNxwxVEY30DwXwH0W/Hp2dunTTswvQEoLN8B6K92hnX2PG2wOUGWbpE4DwX9aR0Exe4pRLF7ClDs&#10;uXDxae4/IL2BKHZPIaxdPHg4ehhMZMcjXh48ePDwxcMjO0Rh+V3tjs59qjk7FOgOBgl7OlQwBzzX&#10;zbQEaW9s7wjRA9FDftPd7dTnx7XPvsn5B8IIQZG4CyGh/WBw8r5/es46Ns4xD0hy4qwz+eHq5jXN&#10;zXHKrPudyf37338ABuRnIAbmqRAH1K0J4C7ZkYmZTAedejgYiqXZj/54+5sUeZ4Xcn37/cryWaA4&#10;Dob+9D8Gxe5zofzyv4Ph05Vf9XkwiOwMuKcQnyb/xxn0rhaiWJjPgyMd//GAw1kvn1TfA68PhPvh&#10;bOB9xwoGlqdYGA8ePHgY7DjsDgpOtA7RJsHLHXAqhTyPbdK3Jv7zWo9N+M+b0wJNTBd4AbFYlJe7&#10;bYK96wUrkc5Ai192dgYYjzQ5QDgUQYbkgoeWVjqdtvNCluGzmb5rB0GxbWD+B/7tRwQ+FdTeRYQA&#10;ZoC7A7YDwn3SYKq/vriEbFZkWmed36lEEqkk65b1kWNdqf7zrHfVL0Nwfzixj/S4KB5u8KCwPQei&#10;WPgDUaDFOQDFwnvw4MGDBw8ePAweeGTnc0ACYyjqrAtTMmkiSktLMWrESJw69BSUT5tKSVhesEiC&#10;5H66VxqjXpx33jkYNmwYSkpKbMX8ocOHIxAKWxyUnZFMpTFlShnGjRuP+fMXYu78eShjXKvOPQc+&#10;nw+hrqAkbEO3fTU8NOwjJw4Gfo4fKNAOvH6o6J+D1AedK8QBdTqQ/LBmHLh/YJ12m9Zozep1GHrK&#10;UCM7upAm4RwxbDg6/R1GgkxzNiB+Dx48ePDgwYMHDycOPLLzOWBfyCl8i/BICP/5nb/AggULMKt8&#10;JiaT+AQDXZBLZ5EK1YtM0kaPHot58xZgTuUCEpoSpNJZ0+h0BUNop5C+YGEVKufNx3P/e9HWm1H8&#10;t/7kx6icOwcLqhYiHA4jGomaVkeJHmhadGiACEghunP7Y+D1T4LiLMTHxPfptANuXvvIV9/GS1i9&#10;+h3Mrqywelf9ixhWVFaiKxREIpkwTVjxOD148ODBgwcPHjycCPjCyY77Bd9FsTCDGhK8iRyJyQMP&#10;PoyvX/NNVFRUmlbmyiu/xjDOdS3CuWVrNRYtXoHymZUoLZ2OkgkiRCELkEqlMWbsOMyrqsIEEqVE&#10;zlnYUYtpam2b6TNnYf6CKpwy9FSelTlXHgktvNmb+8zQWisDyUivmeHtw8Drh4qPi0+aHmde0sFA&#10;gtPD+1xPdH0ESRqteDRm9vD/fuEFLFqxApdeeSUuvPxyBEk82wMBqzszZBvYXh48HEYc8/2XBw/H&#10;EU6093FgeQei2D0ejh38P3tnAhtV1b5x/EQUC4XS0mW6TJfpTtl3ENDgGre4xOWL3z8uUaNGjRo1&#10;alyiRo0aNWrUoEaNC1EJoBEXIu6CC4oCLqBSwEKhpe2001nawvN/n/f2lmEY9hba8l78ee899+zn&#10;zPR95iz3YLfnwU7vYNKntxXoYOO8TJHTz4J4YdZLeP+jhRiUNBS+onLk5hXC39iMSIvUsfgZOWo8&#10;fvnlD6SkeJCbW4qBA4aoRd4iwmXkyNEoLCqBr6QUL77+OsISN1f86Jvxw2FMO2Gmjvhw5Oexx59U&#10;sUNj332Z5Za6GvxTuRobq6tQU1uNynX/6PS51X/9gb/XrMaq1b9j5e/LUbVhHb74apGy/t9KrPz1&#10;Z6z+fQV+XPIN/q38B00Ndfhh8df47psv8eWiT1D51yq88MyTWPrdt3r/6UcfINzchA/mvat+yHtz&#10;3saijxfg4w/mY/brr+DzhR91iJv1lX/jgnPOxL133obaTRtFfbShldtWC2+8/ipefPFlvPnmbMyd&#10;Ox9z5szDvHnv4Y477pKSU9BFhCBuveUGTBg/FrfcfKMjDAPNeO2V1/HWW2/jqRdewJtz5mDdxo16&#10;fc9DD+n5nIsuchbhW/82jP0m9ojnxzAMwzC6Myp2zCDcf9w3x3Nk59357+Hxp57HtTfdgTzfMOT6&#10;yvDks88hEAwh0roNiYNT5AykpGUh31eOY/oPEMHCBfdbkZ/vg89XhPzCInz7/Q/OO2wk/mZ53hSM&#10;4LmXXhWxU4aS8uEYkpwqQoaGh25/gDp/HVb9sxpJKUnwlRZiwtSJ+HLxVxIugBdemYXyEeX44tsv&#10;8eJrL6Gg2IfRE8bgrPPP1jfwjxhRgZycLCQnJ+H331di7dpKpKenoajIJ6IsGVu21ODJJx+H15sj&#10;+SvA2WefSZMHRxzRB99++7WuQSovL9Vnf/75Oy677P8wffpxaBDRdMklFyMry4OXX34REyeO13jX&#10;r1+LFt24YRuqq6vRX+rA3xDA6tVr4PHkoKiwDI89+pSKGpZvaFoKvHm5+rb+Ickp6HtUP4SlEv3+&#10;AAp8xSgqr8CYiVN0FOeCSy6FV+pwSGo6Pv7sS50CaH3bMPYf9++D/Z0wDMPoXRxO3+8dW0/39oJ2&#10;FW1trYi0hEXEtODjRV/giWdnwR9shSe3FAWlwzFoSBJaxFCfMn0G7n3wEd2yOCXVg5xcHwYkDlEj&#10;PSLKJSkpGb7CYnhz87F23b8qgLjTW1gM/oAY90t/XSFChut5ytDniL7UAuJnmwopNeqFy6++BqPH&#10;T0Cax4PPvvpa0nI2UEjPzOpY/+PJzkFGVjb+qqzUZ6kZHpRVDMcxCQmaF5Lr8yHLm4t+/ftjS4Mf&#10;K/9cBW9+ATK9Xjw760XU1NXhkSee1PhOO+tsEWDDNN76xiY0hyOoGDUa/kCzpsN46K+6phaFpWUi&#10;9NI68tsUCCIxMQmBpiB+WbYCBflFIqoK8NvKVeD+BdNnnAiPpJmRk6P5Gjd5muShAD/+8pveF5YM&#10;l3z58PTzL4JbUZ99/kUiMoulvDmoqt7spGP92jAMwzAM47ClD6dCmeDZf1paQ2JSb0MwHBIh8DKu&#10;v+UuFTtjpp6EzLwSZOXlYPHS73DCqSejPtCoW01n5RYgR4z0BDH0GyMilKTeByQlqcgo8BXi33VV&#10;2NZGOQOExGKvbw7h259+ga+kHKXlI1UkcdtjicoRS+Jn05YGvR6ckoaM7Fz8p19/vZ88fSZ+W/2P&#10;CBQ/mkU0Jad5kJ3nw/LfV+uIUfHwUcjw5uMI8c/RpKCohtKRY5Ca5cV/jjlW7/mc99m+Irz01jvY&#10;UFunAoz+r7zxFuSLCEtIStFpdw3BMDZuqcer78yFR9LJkzxPPfEUTSfFk61CrcYf0LDkiCOOguhF&#10;1NY0INfLtUyZqPq3WuoWuPueB+GRekrN8aJk5DgJ70VB+Shcet3tqG2K4MhjEpEj4ufOu+5HXX0T&#10;xo6bLPVXotMHKyurEAiIEOziPu1+buzzY5De1h+6W3m6W34ONt29/N0tf7H5iSVemH2hs+Mzds/B&#10;ru+DnZ7RdXRMY+vNjckj+typtG3VBfMUjVx38vRTz8Pvb0btFr8a3oOThmD0mHHIL/CJf2ejAk+m&#10;F4VFZRg4YLCKGr47prRsuPrn5gVffPa5ZJTT20IinPwItUZ0OlxhyTD4ioZhyrSZHaMjLBXj5VbM&#10;nCJ34X8vQ1FpBYamZWP1mnUoH8FRliCCLRKf+B0oosRXOhyJQ9JQWDYCpRUjkSYi5Mh2cUQ/HEFK&#10;9WSh37EDcNH/XY4ffv4Vw0QA5ReW4NXX3hAfFFr0CZx/7kUok/RysvM0Hxxh4ZNzLvwvRo4fj7SM&#10;dMmjlLG1BTW1NQiJuCPMN0eu+g9I1PzV+ZuQnJougq8IleurEJF6SZS85sj9iWeerXnbIiLJ3xxG&#10;YyCsZU8clIy09Ew8/8LLOOPMc7FKRF1efqGIHZ/Uf4MKwrht1o2I+94byXgH0e6GcZCxP/BGV2L9&#10;yzCMg8FhIXYIy6a7e8V5diDw4AtFyTffLMZjjz0h1xFsFet8SFIqKoaPQbGIlOpNW5zRGHH3en0q&#10;ao45OgFbRehwZOPBhx7H8FETUTZsFG699XZxa0FrSxCNInZo2FeMGgtvfgmSh3qwrqpaxQAX4DML&#10;ZKtEzmltkchWpKZnSTxjMGXGiXjgkUc1PMUCz3UNAVx6xbV46NFn9D7NkyMCowR9jz5WRJWEF48p&#10;aR4RO9k4qn+Cjgwx7DEJA+EVwfbe+wucl5vK0dLSgjNPPwfFReXIys5VAcM4KXguuexKDBmaqttB&#10;/7D0R33GF6Sur/pXBF8Q9f4GdeNID8URR5mKyinChuL31WsQEFHIPCVnZCIxJRX+UARV1TUq6P7d&#10;sBktkshRItB8xeUiqLLxxuy5+LvyXxF5mTpNsGpjjcYfr826CxQ4uolCOx3PTOwY3YTe/DfBOPRY&#10;/zIM42BwWIgdlotHV5Svtr7OERFivHODgtvvvkdHKigQ3pn7AcpHjENCYrIKgLrGoBr23oISpGfl&#10;oX/CIGZLjXIKjeT0bBSXj3LcxTEcjmBTrYgkeU6RUzFykm5sUFvXqG5EstABhVSkZZv4KUVObhH6&#10;DxgkeWlyDGrxyzy44fyBkN4PHzcF2ZKfI/olaN4CIpYKJQ/pOQU4ekASmsLOiJCvdJhOf3vj7Tka&#10;jmuAyLU33abPSoaN1Ol0nCpX5w+oqMr05qGgpARpWVlYXVmJb3/8EedefLHEX65rcQIiYEZNnIaq&#10;zXXYXB/QaWpMe9lvq3Uq4MzTz0X52Enoe2wiLr7yOjRL2UaNn4o//lqrZRg4KEXrkiNUwcg2/Pn3&#10;OsljEVKkHmvqmhAQARWvzboLJnaM7k5v/ZtgdA+sfxmGcTDo8WInNv+xONsXczUJOn1kR41VUSU1&#10;Inh45rSt42bO1FEKGvLBlq1IzczH0hWrUR9oQYvk4avvfxVR44WvbJQY/D4d4WgKOiIoKGIlv2wk&#10;Jkw5ESefdj6qq+t1JMNXNBwTJs/EiNFT0CpWPqd8OYIlIPnYLnY4la1Z0v5lxR8qdv572VW6i1nb&#10;NmlX8U+4kxn9+kV4bRGBkVsyHGk5PiSl5+CvfzehsnoLkkV05BSKIMkvwe+VVXjmldniliN5HoEz&#10;LrhYhVxIMtIUacGwCZNQMnos0nPzsez3VbqWh8+ZP06p4zodX/lwXQeULuJnS1Mzpsw8GYXDRsBb&#10;VIr3F30DqRqcet4lWvZBqZmYfuo5uv6H7ukiXhKS0zA4LQtpUl+PPfsK1lfX4e25HyMnrxSebB8G&#10;J3uwZt0mpKTloHTYON0Jb8yEGVp3sf0hXjt2JbtLf2/Ezu7C90S6e3m6e/4ONj29Dqw9uzeHuk16&#10;e//o7eXbE4d7+Y3t9PqRHU654nSrrigbDdRQawvCba04+czTMXriRJSNGIHjTz4NjcGwTgm79pa7&#10;VORQzFx+3S06kjJywnEYNmYSxk+ZjklTJuuoBzewpj/y6dc/oqx8AoqKRonQGYXJU0/Fn6ud0QyO&#10;qmyH8oXT6JxpZbzj9C5ucz1yzGRU14gI29oq+RSR1/6c6LbVcv7hp+W4+a4HcM/DT+LBJ57D+wu/&#10;xMKvvsNNd96P1999H8+++hZ+/vMvzPv0C7w25328Mf99vDz7HRF3fi0Phc0L77yLdxZ+igVffo0P&#10;BW6ooHmTc7hlG1as/hvjjpuBq2++TcTcNhFIzsYGV9xwMxZ9+x0i4tcfbMHqtRvw9/pqqYsqHeXh&#10;KE5Q4mB9zPvkc1xw2dX4599qBCVwSAjyuQTeCbq3E4p07/68N2In2r9hGAZxj3jPDMMwjB3p9WIn&#10;ejSns/84uMZqRMROWEQPxQjh9KnmcIuOcJCgGPic3sVrjogQbhgg9riKjmCkRcVOUIQJhQD9SrTg&#10;gBTjo3jglLHWbVs1PYd2USHKJSLhecx68VUsX/EHguFW9E8YrM+5NfY2ih2O7kg4xsttrbmmSC41&#10;DxqPXDNfYblhPunOc4D5FaObKfC9P9w5jltpEz7nVgMchVHkeYvAPGsccsGzGx+nuTEd1gfdKAg1&#10;j3LdcRbcM8MwbdctIHWqeaVfxs342u/jIUHby9w9MbFjGMb+wiOeu2EYhrEjh9UGBV1RPu4yxj87&#10;OyD/45m7rDU2B9T4pxiKiGDhGAtFC880xumxTS7CrRFxoygKiBNNezHYRRTwXTmt2/iOHBE1bSHx&#10;QdGzXexExA8Pru/hLm8DE5N0+tiHn3ypomfrNuaPgodl5w5vjn8KHiKl0GlurSKKSHuWFObLFRoU&#10;N45v+m9BS6sIlTbnhar8x2eEvrZfM5+8dkXbNhGBznuB+IxpcJqdGvr0035mflyYLuvLdY/XBj0V&#10;EzuGYewLvflvtGEYRldx2GxQQLpiNzZuPU1aW0QW0CKPRf7H0RWet251RId7r8LDuaQvEUMBBCN+&#10;cWgRByJuWyMiDloQbG1EqLVJvEcECgBH7PBoagroOSUlDWXlI1Ai1PuDKiq2iVByxA7fpcTEKHSc&#10;M49WEVlbKXL0mZNp7gTnXlNmOBKN+eN0OfojIt4izaJQeE055Pihb/cfxRvjd+Ny2Z6X7W7MA/0y&#10;7ei8aP7kvsM/604EkHhy4H00fNaOM6IV017dCBM7Rm8j+m8JiednX+js+Ho67jvx4j0zuh7rj4ax&#10;93Snz8sBix3XUHPhL/XbF8Xv7P/wQWxx+d9WjspQcMRFjPF2m93130G7myMZYpAHDvI8hnDr1vZt&#10;qcX2F3kQ+zwasaX3AjdPrnjYM1wj5BLv+Q7IP2dNkdNfosM64d30o5CMHSwxsHO9ba9budzJ/8HH&#10;zUd8XOG5y3/iaX/Z3jd6M/HrdTvxwnQ9POK5G4ZhGF2Dfe/uG9QU/IGGP7CTeH4OFiZ2DhjWWTRR&#10;hny7wb7dcN/O9pGHaMNpZ2Lrd2eihYkYtxQ6Aqegkehn+0P8Mu8LO5Y7ljYRfdxEgefoutpeZ/Hi&#10;PHjE1odbp/KonfjhDh7ReYmFeXXE9q6hn/1n5/z0NuLVazTxwnQt3HQlEAgc8j8ehmEYhrErXF1B&#10;wdMlM6v2ARM7B0z0SM3OuKMx2433WOIZUNuJrd+d2dEYFyc9q+hplTaNerY/xC9z56H9pU3qich1&#10;bPnihTmYxNZHzxI7zPP2vrczO9b1/hA/T72J+PW6nXhhuhZ+T1PwxHtmGIZhdA38gWl/7OTDlWht&#10;cajrzcTOAcFytuxA7C/nsdN+SEd4sZp3jK9zOTidK56Ac+HzeAbidrZKHbRxJErg9c5+otM69MTW&#10;afRnZ3/q+0DD75nY+oyGz+O1274Qm57R1bhTKbqiv3R2f9xTfHt6vq/sa3z76n9PdHZ8hmEcOmI/&#10;z+Fw2D7X+0B3qqs+7ly6/VWs0UKHUOS4v9DzHC9M78FZtC+lxsmnzsT1N16DCy46F//934V6PvPs&#10;01A2ogLlI4fjlDNOx0X/u0Trh3UTHQ/rPfpw24PPeObwX/Th3vPXXR7RcZFoN7dNefDavXfTjH3u&#10;zq+Mdo9+zmvCdxc5B/PYIm7Oxgusk+0bMLQgEGhWXxQy7hEIBPXMkafm5qCcnfLwnrvKtbS0Stki&#10;Es/2MgWDThg3f26e3Od7i1tu92B8rhvjjT5H17ubJv0SPuO9+4xuseH5MlvXj/tyW9Yb3aLjZtnc&#10;L1EevKYf1y8PN07e85rhievu9gXGRT/bYZjt9a878DmX+lw3hWhvL3cDDbYh70n0dSxsXzcfjIuH&#10;WwYedGOZWZ7okQh3ChbPPFjO6Ppw8rW9//Nobm7eoT7cumV5XT/uwTzwuXvmwXNTU1NHvLyPzjfP&#10;Lm4YHrx3+zrjYz7cOOIddOdzN0/Reebh1gWJTsc93HzxcNPl2e/367Po+nUPpuXGxbSMvcftA8Tq&#10;zzB6Nvx+jOduGB1ih1/6+9NRooWOK3A4Jcm9jhemNyE1hkhbBKHWMM67+Hz4SguRk+/F1Tdcg1V/&#10;/4WPv/oS0086CTkFBRg1bryO8GyfCsU4aJCFpA2271rW0kJDzjEyOfojN2ij8SSXW9vfCOou0Neb&#10;WCRO95o7m7m7mzHOjnsatXIOBsXgjPbPdNsNXvUrafOIPtNQY59xzmFxbUOLiL7mYKOULSLtLwab&#10;nFk2N16X5mYauM61m5Z77xIKimEbCTtllsMVAoRGHXGNSacO9x73cK/dsxufe3YNTeaHbcM88VqR&#10;PDN/zv3Oh/s54hFt7NLdPdxrGuuuH8L0iWu8Rh/uM9cfD/YdN1+R9jy5opP9qP2R4vQl+a9tq5Qn&#10;iEBjkzxoQzjENhHRon2wTfIk7hyVZNvy3CJpyDkSZh3I55v3cmZkzLubl+hr12Cnkc6DIiE63+5B&#10;N9aFK2YpgNyy069bT7yOTocH03DjdQ9XjLhxuPVLNzcv7E+EB8NG46ax/aA4a5JnFJZMl/6cz4cj&#10;8ncUrvxM8GCavHa/V3kf3W95dqE743E/V+4RXQ88GA/9uXXipuEebjzG3sP2ca95RD8zDKNn4X5H&#10;GkYsffhlzz+m0V/6+8JOYkcMLb57Jt4IRm9Dy8uz/JGsF8Pxw4WfIiMrGyXlw/Dks8/BL4ZXkxgg&#10;ATE6v1i8GOOnTm1/b44reFzDlDEwTrYFDRxH8PAsjmqc8hwJizHTbrDynmdu2RxPMNDNfabbOVNY&#10;iDuvibvVM93CITE0xV8kHFR3F/qLNtB4sNw8HCMt3CFyHOPXgUYy3+/DZ/UNNfQt4SQPcua1CqL2&#10;bax53sbttSkYxcgOalyOu2NwO8Y9+yfzQuPOzcP+GHc0EPmFyLCu0chrxs/D/TzwUCNZ2oH1sF3c&#10;OFBkOO213VglvKYb43ENUd7zmvHxcPNBdxrjbj7ccDzzcP241zTkeUQb8MyDOzLT1ORXMUkjPCxt&#10;qUb5Vra1tLPUJdsm2Oy0VSQS1Gu/v07KFpQysgyOH4oZChuGpRDidd2WzfqM94EARYPEIe7RZXcP&#10;V7jwaGhoUD90Y345uuI+p7sLD9YR/fNw24PxMpxbD3R303Lrjs9YHxQwdHMFkOtvy5YteubBtFzR&#10;wzDRfxzddnAPp685ny1H2FC4OJ/XoIhfR2jKZ7++XvPlloNHdP6jxbqbJ+bTrQcebt7dg/4Yh+uP&#10;eeWZeVq7di0Wy/eJ65/p82D6blmMvSO6/Q3D6NnY59nYFSp2yP52ElfkuLSI4RGWP7qHw5od6g6a&#10;NBH5H7cj/vq7pSgZNhIjxk7Enfc9hLA4Xnvr7agLiKEn/grLhum20C1iP1G/UPDQ6GwKNEh8rLdm&#10;hbFSGFCMbKORx3QiYiir6JG0aFS1n6vWVWLThn/lXtqRBjgFjI7ctGHzxipsWF+p7qQl1IxQoBHh&#10;5iY01m/Rc1AM160tYTRsEVEiYeprN6Ouphr+uho0NfqxadMmLSuNLR7RRt1vv63A4iVfYv2/a+SO&#10;JWzFP2tWoXZLNao3VbW7R7B2/Sq5r8Sayt/x2x8/SdZDqFz3p17/u3YVflvxA/5ZvaLj+ucfv0KT&#10;f7OKIB7r1q3Do48+iptuuknzw8MVErFtsidYjk8++QQfffQR5syZg9dff13joTvL9dtvv+G1117D&#10;W2+9hZdfflnrh/Xyb+U/uOCcM5GSNAhXXfY/BPz1qKnZhNraWrz00ku477778Mwzz+Dee+/F/fff&#10;r3l9+OGHMX/+/A5DfeHChUhKSsKMGTO0TExzw4YNuP766/F///d/uOyyy9TopX+e+ey6667Dueee&#10;q7hlXr16Nc444wwMGTIE6RlD8d77c8RVPsMiKE88aQZOO/0knHzKCTj3vDNx8sxpOOmE4zBx3EhM&#10;nTQWzU31qCgvwqjhZepWXurDfXffhtwcDy449wx40lLw8YJ5OGH6ZPUzZmQ5RlaU4o1XZyFpUAK8&#10;2RnIlDTzvZlSn065vv32W3i9XuTk5GD69OlobKSgcg5+r0yaNAllZWUYNGgQzjnnHHVnPfXt2xeJ&#10;iYn4z3/+o/c82C70e/TRR2t7sS42b96M0tJSjf+oo47CJZdcon5ZPzfffLO6DRw4UElISNBzeno6&#10;fv/9d23TTz/9FCkpKbj88ss1vauvvlrDM2/u9x7P7NtsS4/Ho+kNGzYM8997FwU+LzyZaVrXOV6P&#10;9OtK+ArzpMzZ6re8vFzj43VeXh7S0tIwbdo0FSFMl3WTm5uL//3vfyr2FixYoPkjX375ZcfniX5Z&#10;Vz6fD/n5+Rg9erSeH3nkEc3jL7/8gtTUVFxxxRUYOnQoZs6cqf2GB5+75+6MW+fRdX84s6f62NPz&#10;WPbVv9GziG3fWOKFOZywOjB2Rae/VJTGCaHhEO95b0PfuSKERQt8+tkPyPcNx7ARE3HbnQ/piE+x&#10;GEybt9QhKGKlwd8odbNVRIojYMpKhmHYyDEYN2kqMrK8+POvNbj97vswOHkozjrvQgxNzZD4CjBw&#10;cBJGT5iCtKw8vPzGuyqy3p//HrIzs3D8jJNRWlKB22+7G/yBPyJxs/6HDk3BCSecgKmTj0P/o/vj&#10;6y+/wQkzZoqhO1zdRg4fJcbccHgLfCgsLUOmGGRV1ZvgyfGidFiFTrk7/+L/orxiGAYkDsRd99yt&#10;YpYmFfEV+jB85AhUjK3A2Mnj8fATj+hUvtvuuB0jR41BxfCR8GRlor6pAUkpSSgqL9Ypfs+99DwC&#10;oQCOTUxAelYGKirK8eabr4thuhIZGWkYNWqE5r1RhBaPp595DuPGT1TOOvtcjfvW2+7QcjIfrAt3&#10;zY80iI7E0PB3RzL01+52kRgJ8ZdvEU9VG9B/4CDk+Irgzc3Hb7//KSKTI09SLnEbPmKUnpf9slxH&#10;4e598AFMmT4Na6v+xY233oKKUSORneuFP9CM75avgCffh/U1tfCWlCGnqASJQ9Owen0VLrj0cpxx&#10;3nkIBENi/M4QYVGBBR98glGjxyMr14cafwBhSdTjzUNBcRmyvPl49LGnJC9O/5g0eZq2S3ZuHt6e&#10;Ow9NwSDWrFuvbnPee1+FdqpnqITNx2NPP46gCN1sXz7+XCsC2O+HV/JSVFyOt96dgyoRsQOHJiEk&#10;gmjk+LEok36QmZmN9evXsuIw8NgEpCWnot9R/eGXfEWkytI82cgvLMIxIiDC0qeuvPY6vU/LykKz&#10;1GtE6v3nZb8iK9uLIckpaJF7XnskXtYlGZqeAV9xCZrDEaRmeFBQVIxX3nhT64T3Hk+GihP65Y8A&#10;/DwMGJyMomGjMfeDj9U9JSUV5dJX2dZMj32hWOqanyXG48nOga+kFH2PPkY/c/ysXX39Dfjp1+Vo&#10;bA5K/0tB335Hax6ee/El7d+Tp03XvuCMrPKzLNcSOBRuhTe/CL6iYThS6iIo5QxGwpJGlpTdh0ef&#10;fELy2abuQ4amatvc+6DzWX/w0ce0fEkpQ/U566xizBjkFTl1FpbvxPpAQKe0Hn/KKfKZKNcwEUmY&#10;4Vf/s0bbKtTSiknHTdPPJsvE5+yHKWkeSa8ADU3NmPf+x1LXefId4EWEXz6sKIHlcL+b9PNqGIZh&#10;GIc5nS52GMfhInSI7jwnlkow2Ipvv12G8vJxYihX4Kab7hLD9Wk19urE8KQxrYcYIxQ7E8dMQHFh&#10;GT5a+AXe//BTDE3LxOAhqbhZRMsHHy0S8bQNw0ePQ1pGuhrmQUljzkef46vvf0XNFj8Sjh2A9LQM&#10;EQVhTJ16oqQ7GqtWr1Gbh4Z6UUkx1otxfs0NNyNX7pNS0nDGOedj5Z+r1bBKSByMorJhKq5oZF78&#10;f5fj78r1ePjxp8SwE4NVaGgKoFIM59S0NKSIAAmGQ/CLCLnovxerkDnngvNRH2zEsUmJYrDniNhp&#10;1Wl6hUVlamR//8PPqK1vwEmnnS4GZIEavTTQacxNmT5Dp/tleDI1zxFxS0pKRraIrRxvrtRnGM1i&#10;yGaIwZ2VnauGLv15xLhLTExSQdAiSjMixikPFT9sD8kDpxpx3RC3V2ae2R/pzgj8IjhZ3gwRGOkC&#10;85qekSXpbxUxGkBaeia83gIxsNPU8KUxTWM5Jy8fs155VQ3YNA+NzjwsW/E7vlr6M5b8ukLERSN8&#10;FSOQ6SvEkSIcgpJWs6jgK266EY0iUlJEAKVLGzMPf66uRMnwsUhKz8K/m2tRLu3MvHhy8pCUnCbl&#10;kP7UHBEh5kN6Zo62xbffLxUDulXq8kwVIUcdc6wa1EnJScjI9qB0+DDUNTfh+NNPA3saJd+QdA+O&#10;PXYwlv++Su9vf/h++CNB3HLvPdJ+uVK3OVo/nPY1VARFxlAP+vXtLyJGhIf4/0//AUgU92knnwq/&#10;CMU5H34Mr/SldBHmbMeI1D/bgsJpzlwRX1KvbCvyx59/4Y033xEhXS4Ge39sqq3D6WefJwInE08+&#10;+4L2QfZLiu8jjjhS2/J/l18lgrsGN9xxN8ZPO17EXQSPPPqk9qUj/nOUtDFHPKXtpPxJSSmob2gS&#10;4RxRkci4jpbPBOPli3Xr/E3S9/w48dQzRICUyufQgy0Njaip80s952o+KCJixQ67SWHJcOT5ytGv&#10;f2J7OdukzjM7hBrv6U6xw/aZPWe+/ujBzxjzwrSYB7pNmTETKXJ/dMJADXPqWefix19W6PXX3/2o&#10;YoyimXHyet4HC6RdWzB24iSJKxeDhiTrZ4pi54i+/eT7IFs+p//i40+/ln5ahIy0LO0rrBiWwWHn&#10;7ynDMAzDOFzpdLFD3Hh4xD7rbdCglisxziP44YflKC0dibz8IowbPxm5eQUYPX6CGjH8FZq/fG/Z&#10;Uoc2ufbl+5AtRmwgFNYRlZS0dP2le0uDXw0hGjg0qH2FxSpMQmI51TYE0CIPj5t6AjxirKUOSVOR&#10;dcklV2mawypGY/VflSogKBooKuokbRrfHhEbfjGOawMSh8Q/SASMR/J39TU3SN44/VAMKon7scef&#10;RmlZBdLSPGpY/vzLMqR7MpAwIEHvSd+j+qqYuk4M+aUrlyMlMwMDkwbjz3/+UWOTBnCOCIYVK/5Q&#10;/yeJscy6GJqapqKEwm/G8TPVLUGMQDfeAQNFNGVm4/wLLhJD1o+bb7lNDf7+x2730/eoY1BSOgyv&#10;vvaW3lM4cve2iMS58rdVePXNt/H623PwzKyX8cCTT6CmoQ7N7YLH/QWcwoaCobhsuMafJiIkIAbj&#10;1ONOwL33Pax1mZg4ROMPijF9wsyT1CBfseI3fLDgIwwanCQCMB0/LvtFRzgot9hm/BU/t7AQ/RMd&#10;I5nwGTeoKCorR4GvWOqWI39jkZVbiD59j0GNGOUzzzgbDz72lAgJaeuBSVj2y0r895LL8evy31WI&#10;5YgB/dPPyxEIhFBX34j8giJ89PEizJ79jk7LovD0ilhi3TNNf3MIAamXNBGGPjHa3/vwE10/xrzU&#10;Nfl1JMLj8WKgtBPDsK9wlKcgr1BEdKIY221oCreJ2EnAoPR0FI8cpX1m3scLkZ3nEyM/rUNsUnyW&#10;Dxsp/WMQjk1I1LanMGF+KRopHvv16+/UpXxGfl3+m14zvM9XguSkociSvLz26mytdz6rrtki+Zd6&#10;lRuWlQwanKzPWAcUO6zLBR8uVLHjLSgUMSr9RNKnIGSZSLO0N91KRFCdeuY5+oxxZkpd0X91TU2U&#10;2OE6OkfwFJeNRLa3WATKoHYRTYGVKfnzSZofqzBnXgYnDdGRFood/ljw1rvzRNT7kCiindNVmf6U&#10;6SdoehRXFF6lw0ZIunWaP/rhzoSML0DR0xjA/Pc+EJEdwfgJkzS9I/r2Vb9cE9gUDGOVfL458jQ0&#10;LVvaTIRVSobWCZcWMZ8OO35HGYZhGEZ3oyv0x67odLHj/ore1RnvHkhZt4bBt//TKP78i29QXDJM&#10;f9l+6ulnVeBUDB8tz1rQLIYeRQWNpNlvzVGjMF+MmfpGv/5qGwgFxRgLo6Zui9xvRUTqcJgYmcNH&#10;jFGDkeEZlv/LFSOyrLAcg8UgP/7E0zBh8nScesa5Oipz46136K/N/IWZhu/GunoEJC7+sk+DlVSJ&#10;4ErzelE8fCRef/UtNPmbNV7y7tvzNP5yMcoHiLGXnpmlIzBffrtYxRONRf7azJGOU888C0+99ILw&#10;Ip558UX4xXDjL+fpGdn6a3x/MZyP6HMk+olR7xG3TE8OGv0BLoHBdBEWGelZOmrRV4xhGtA0CilC&#10;jjv+RP2Ff+zEKWo8Dhw8RA0+J+0UNTDPvfC/aJL0uDsdhQ4FFEepvL4y+CrGwDdyPIrGjMeq9ZVi&#10;5G9DY4AL47m7GAXSVpx/3sWo2rAZQ1LSpa4K8PBjT8NXVI6ff/0NqZIvig5WiVsvHy5YqKM9s154&#10;RY34Y45OwA8//uQ+lvZqwdjx4+DNy8V/+h4pbvJZEGqbGjF64kRk5TkGbzAsbSGFYdtUb/FLu7fg&#10;pNPPVoGRIH2CIy7/kfrKzMmHX9olXUQnWSH5apMKqBVD+dNPPhcjN01HBj1ihGdl5WD8uMkIBZ1+&#10;piNeYkjnFxQjJ9uHJd8tVQPaz53OWiJ4/ImnVOykSTlfn/0unn/pVRHVpVq+o49J6Kjrsy66BANF&#10;FA/OyEDp6DHILy1HXmGJ+mOhWW5OrWJ/e0MEJkfMaJAzPIUF+36J9IPkIak6Asf8MRA/BzwzD/ki&#10;Ko7o009EbxLyRAAOHDAYdXUNms+QfB4oVNiX+4nwYvyMe8Ag8StiZ94HHyEg5WUf4cgO/YRa2nRU&#10;heVXv9J3KNDOvuBiBOVZo+SP9zkSZm1V1U5iJ9KyTaewefNKcXT/RGyVhuL0UPbfXK+InQ8+0fsW&#10;acQEEVLjp0zDWyJ2Tj/nfLz73gLpw/noc0TfDtE1fcaJKgjJJf+7HEOSUzFi5Fh89fUS/XGhqSmA&#10;RhE5PDZsqMb8+e+reJ840fmxpM9//qOCmv3l5TdmY6iIX06BXF1ZhSQROimpHhU7zDtHP3UEtOP7&#10;yehtdPbfa8MwjEMF9UI08fx0Fn3iORp7C81ZMV5bgmJkBvHNt9+jpLRCf3V+8qln1Lg+9bSzUUuj&#10;NhDGRjHgX35ttpLvK9UpPvM+eB+NzYEOsUMDieKHhinX0vBX3JS0DDUsW8UQk0cokrDFYpgf2z7N&#10;JhBu0TONuQsuuVRHCGgULV22Qqf60BCiMOCZwosGEUduikvKMev5l9XwpCFN0fPBex/pL/wpYqDW&#10;Sb4bJB/HJiaipKICZ55/vo4OHNGvH5LFCPb6fCqi6MYpR/yVnflPlbg5xebbxT8iGIjgxONPRWFB&#10;KbzZBZpWJNSG6VNnigGZg0Fi/HEjBxr7R/Q9GvlFZZgiBmJ9UxDTZp6CVE8WEpNStHwkWeqC05Bu&#10;vuNunVLG9TisE272UN/UjPcXfYWFi5firQ8/x4eLv0dVXY3mj/miv62SFsXWY488qfWQkZ2P9Kw8&#10;pKRnY+WqNfj4s2/EGC6SdDI1TJMYkqNGT9ARmf+79Cqd2pYyNANDxcj8dNGXKuy5mQCPcePG6WL1&#10;AQMG6D2niHFq37gpU5CR68XQzGwsX/UXmsQQlqbEp1+KwSuJnH7W+ajaWIMp02bqVKhkqb8PPvkM&#10;fqmDpMEpyJC8/Lz0V6m3VhU6NLyPPOIobTMazxSXBb4SrVtXUFBcUDikpHiw7JcVmh/3mDXrJXFP&#10;11GfXAlH7ZEmQpTTrRJESLCeKRiaJZ91oRCCUlEUyUuW/ap1z+ligeaw9qUhqelq4FNo0MCnyKht&#10;aNQpfmMmTEaylCczy6t15bQTRMz4VZCpGMspQh8RO3/9tV7r1SduRx/dX/Mp3nGuCC4KlmMTB3f0&#10;8SQRxj7pu7+v/kfTpNAZOXaC5oFlIWw79kcKtIKyckw98WQERERU1dQir6QMKdKv2C+ixQ7zxzTz&#10;pV4qRk7CgMQUKaMzikNhxh8yXn7lTb0nR/cfiOQMqbOkZK2f1+fM03VgfY7qh4h4YN5GjZuodcYp&#10;aMxTnyOPUrFOwca1N4ynv+T75FNOw3ff/4i3Zr+jbmecebaUyyf+/yP136Z5ZVppEtc6+R55/d33&#10;kZVfrJ91jhS5InMHsSM328tmGIZhGIcnJnYOCI7s8BfooE5H+ejjz1AxfAxGjhqHxx5/EitW/q4C&#10;h2tBaNxx+hJHDjaKceItKEJaZg6OHZioRkq1GGF/VVY6BotAwePxeuEbNlyMu3T9VZvT4MQZU487&#10;Xn/5L68YjQ8XLdJffqs2bcLJZ5wt51r9tX3U+KkYOChZrTIa9y++8IoYwhE0i/FO0cSFzRy9eenF&#10;1xAQo5q/YPPX6nffmY9M/uovcdDoouHIBfScKtTniCPV6KLhSQMuI9uL9Ztq1IgsHzEalf9uVAM9&#10;LS0bWVkFWLp0haTZismTposRWwJvToGmzYgnSP4ys3LVyOYUPTr3HzhY14NwpCMgxvr6jZtV7PQf&#10;sH1aGMUOjes//lqj9cQpgfryUbmmoc14aHgSShDmlwv3+Zx+uUkBb847/2INP3vuAhU8iUmpGv+8&#10;BZ/qfarUAe+5doqjPBxxufq6m/Hm2/NQJII22+vDJ5+JAc/4xdDkKN7oMeNQWFSCvmLY0t3vb0Jd&#10;UxMqN25AmjdHR0j6JgzAsj9X401J9+QzzhMxGhDD9jwdkQmIUEn1ZKvoY745ApQl7cQRhZ9E7DTU&#10;N2EoRYoIgr5H9sNvK1cjRwxej4jIEaMnaVxMlyMnHH2g6C4qHYHvli4T0eZsW83d47jBQ0Fhma5J&#10;qakPaFopIsQyOJIgbcyY1TfCAAD/9ElEQVSF9Jy+xalVfNYUaVEhuWDhZ9o+bAPWDUdJisuHaz9g&#10;+4+ZOAULv/gafY85Vp+v21CtI3UUcByd4zSvcy64GJdeeY3WPUU8y3tkv/7qv1DEBEeYMrNy8N77&#10;C7QsDfK5Yh9gm9PPShGL3MyB64BYP4yHIzvF5RU6otLYLOJM8k53ijVOE0yV+Fguv+T3fvlcDhs7&#10;XjePYHzOVtLO51mFgriVDx8n9TZKRFaKxkM82XniPgZ33vOg3tfJZ5qfM5+kyx0Xg9L+V954swpa&#10;ihKucWJ65SPHoEj8cDSJdblE2oKfe5+IsIrR4zQuTlXjlNW7738AGzZtVhHP0VSuEfLk52k4jhCO&#10;mDAJRRUjRahlC14MGzMJyVI3k46fqW2k5WEZWB4KHRM7hmEY3QYbmT10mNg5UPSfGFZirL7yyrso&#10;KhqBYcPG4tzzLlZ3/m/Dhlp4vYXI85WJ8RZGsxjQFWMnY/j4Sboeh7uvcS4/p3TR+OHUHJ4zsnPh&#10;FWOyf1KyGjINYvBwFIjTxQYNTRMR4sPwCWMxJCMNSWlpuk5jixil+SUVYoSNFKOwXEVLSnIaLr/s&#10;av21n4ZwzeY6nV7EtS+XXXWtpuVO+7nof5ep8chfn79e8gNenv2OGnSDU9PwzMuvYlO9H2+LIdpf&#10;8s3dvoaPnyhpp4uxOwb+5jC+WfKzriXIzy/HI488p3GOHDMZuQVixOb4sGz5n2gOtYlQG6tGOneY&#10;q6qpx8ZaPwYP9SBdBFGiGPR+EUnNYkBefMVVYuCN0MXxz736uuRlGMZMOU4NQNaJNIF8abAtnGtC&#10;dx1zk5sIf7l3WkLFTkgMUApQGuhf//gz6gMtUpYUPPPSW9IuwPjjTkJB6UikZfvw0ptzUCftdeyg&#10;FN0dLEPq++a7HhDD+SiMFgFHI37F76v0F3ouhudIXX5hia4H+XHZcv21nXnhe5bO+O9F+M+AAUj3&#10;+VAuxnZSqkdEMjPMUbZM/O//rpR6adU2f+ipZ7V8HOViXNypj2tO2O4+MfQ5qkGhQNGVyREzX7mO&#10;RL0970MdKWKd33b73dqGGbm+DqPaL/2Ho00cMfTIsyxfCaafeLozSiAio3DEKBVji5cu1TpjvXJT&#10;AI7GcKQncUiKGvNc7/W/66/XNWDVdfW62UNajlc3ROjbPwHLV61WY78hGMLDTz+rIx/sKzyXSBo0&#10;zBd89gX6HpuAVBGBidK3HnnueTSGIypKuFEHR/MeeeJp6QNt2t/Y/9jPjh2chExOQavepH2WAoph&#10;WE+c4njHPfdrWQlHGzny+NLb76BA+k1+ebmmxXNI6p11rKOz0k8Iy/na62/j2AFJkocMibMUA4ek&#10;6QgK2yu3qByDUjJEwIaQnJ4t5UmBr2K4xlkp+Tlm0GCdHtrn6GNQOHwE/qhci1yp66IR0p+8uRg7&#10;bTqaJZETzz5H10ElezIx88wzcOJZZ0r+yjDjtFM1T5XVG6U+s5FXWoLBUtcz5TlHd8rGjJX7DNx4&#10;9726i1+OCNY0qfv7nnqq4/NgYscwDMMwdsTEzgGj9irS071ISuJ7NsqRmpqDAQOG6AgH10wMSUpD&#10;bm6xGFBpapBQ7NAIGzvleDFaszAkxYPR46bq9tWiV1QM3HzbvWpQZZSUITEjAy/NfksMmq0anr/y&#10;zl24CGliyDpCZyj+rdmsBk+jRMJzXvFwNcz6i3F4/Z136UhHQAxHblBwynnnY+TkKSgdORqlFSOx&#10;6p9KjZejIvylfuJxMzB5+gn6q3SeGNb3PPK47hrGeClAeP5m6TIRHsNVfMw84ywNz1/aR42dgmnT&#10;TsX06afpmWsLJk07EaeceT6OP/lMnH7ORfjjr7VqZF9y+bWYOvM0XCznG26/F1ffdAcuvPRq/N/V&#10;N2Lpij8Rkvjqm4P46oelKqpGTpyMN+bO17oLiSG3xd/kGHfiT0d3aK2yNbZJTbW/SFPbSDy1tUqu&#10;2VBy/LbqL4n/N91JjXpj8U8rtUx1TREs+fk3/LRiNSqralApInXlmnXY5Jc6O/9ibKxvRJOIxS0i&#10;6s6//GrUNUcQCLdpvXHziGapgMp/q/Hb6koVtRzB4ygJ6555XldXh8dfeRWfLvneaasA13FBd9Ni&#10;1kISntP3gpJGbWNA389EgaNt3tCo07J4PW/Bx3rWPDe34rPvfkWjFIT3bB8+owDTaWhi8FN00M3d&#10;OjwQDmOLxKt5qq7T/G2Se76iktf0qy/epGfB3QWN0w05WlYnImdDox9+yTzTZDwUwVuaAiJ+GtSN&#10;YodtVCP9rV7So5+gpM/r2uZmjYcEJebqpnq9pnhq4rowuZakpOwRFTtE3QTWCduMZxr8Wi7BLTNF&#10;Gdft8J79kX2euG3A9Wu8bgiFNT598ap+jp0NOuSkW8lLtSEgCTlhnHJzh71Ubz4qN9WCbzyqk3pl&#10;nlku5/m29vRa4RfhVt3gx0apx3rxE3D9CDzXST3oFEFJv6m1BYGtzro6XteHnbZhPG5+m0Qw80y4&#10;y1+9ZJCCrV6EI/3Snbv+sd7cPm9ip/vR03/Z7en531d6e3kPtHx7Cr+n58aOWH11HSZ2DhAaF5xi&#10;RpHCrXidcztilMSi/tvRaxpyFBBEnnPtCc/u7m3cHlffs9EmRqDgvryVYQlf4MoXuepLXOVegm+P&#10;g2nKM45ucNMDHemQ+7AYVCExnhiWC+vdePmPC8M7kEJw4T/zwTjd+KNx8uXkW+F1FG4+XDr8tSP/&#10;7QEJt1WMVZZD8uqW3yVemzi/1rvs/NwJGy+tnXHrOR7x/O+Mkx7rPjacOO3AjuFctpeVsJ151n/y&#10;PH5etvvf/mzn8keH2x6P8zy6vnYM55bFwXXbFdF+94Sblx3ZOc7OZMcy7twObr248N09fNcRBRY/&#10;o/HijCZeOXcHZaXLTv8k/ei8ufmLTm/H8hiGYRg9BRM4XYeJnQPENTpijfhdIf/tAHegiKfiXbdY&#10;ov0QN3ysu+s/eocL94j2tyd2Fb+Lm068Z51JbFkOHjsKkp2JF6brOBh1bewa9kHCg5tTxPNjGIZh&#10;GPuK/X3vOkzsHCCx4mVPSJAd2FXndo94z/YH93CNNaZL3IN+XLdoYuM52LhHvGcHh+1tFZ94YbqO&#10;7tAmhzs8gkFOSDv47W8YhmEYxr7R6WKnuxnLXQ1/3XXFA+9jyx9LbPhY9+hrHu7zWH8uu3J3j1j3&#10;aL/xnseyq/ij4XPWgf3S3fXsqS2MrsX9zPCIRCI7PT9Q3M/brogXxth/4tVxNPHCdCWHOv3DjZ5e&#10;3z09/0Z8rD07n04XOzR6W1paDpuGcsWOa+zzcJ/xcN1YJzyiwxoHHx7ur/LRXyg86M5rGrF05+E+&#10;4xEdB9ub/ni4Z75vh8/dsGx7t/3dz4Ubh2EYhmEYPYcDtWsPNLyx/3Sp2DkcGra1lYaulLuVYoaG&#10;cHy2beUOYRz54LqTaHaO0+g62CdDIe6l5RzsrzzcX+l5RAsZtl0wyHfUsK2dNnZ28GpTd4ZpampS&#10;nxQ2vOeZcbhih9eukDIMwzB6Bq4dc7jYM8buOdA+YH3o0GFi5wCh8RsJc6RAOnKsmBGBQ/dAoFHP&#10;jqEc9VzZOU6j63BHdRob2SbOQfHjChN3BM69DwQoZJy2c15AyVEb59pxd8LzYN93hZKbHj8DvLcv&#10;OcMwDMPouRzo33GzAw4dJnYOkEgwIDZvG+a/OxtzZr+B2a+/gtdfnoU3XnkRb7/xKv5Y8Sv8dbXq&#10;R6GR3I6JnYMP+yT7KI977rkHCQkJSlJSEoYMGYIlS5Z0iBeKnW1oReXav9Hv6L7wFeahsCgfAwb2&#10;x4cfvSc+tjnvo5FjypQp8Pl8KC0tRUVFBfLz8zF48GAsWLBAn/MIBAJx87Q73M/R4fJ5OlCsvnak&#10;u9dHd89fT6O31WdvK4/RsznQPtjT+3D0Z7GnleWAxU70Ox4I37ui73wR485590v8cL0FHs3NzWoY&#10;T5o0BUWFZRgzdiKefuYFnHLqmSgvL1fD9/LLLxWfnOLEVwq2itYRg7r9pZfuwTh40I1TozgKQQOZ&#10;B59RRLqjBNGHG4frx82bGx/Pbhh3ehbXl+ghQVv5YsKQ3DMaYWuriDC+oFOu3ZEQxhEdJw+NU/ww&#10;LF9g6IbXcIFmRXqB9Amm2YZQmGWRuPV1jhQcjjimYHDjZf547QoD3rt55j3zw3RZTl7TL4meSsaD&#10;8e7pw8itwJvFe0HpcOTkFyPNk4MpU2foMyd/zCuQV5CPlKEp8GRlIsPjgb+pUd9DpGnL2eNJx/Dh&#10;wzFq9Fh9CSjfu8QXXCYMSkKxtP/MU07VeILhkHxGKHCZL7aJU6e7Y09lMIzejPV/wzAM40DpdLGj&#10;L38UA7Dj5Ye9HB58eWYoFMHCT79AUXE5CkTwfPbldwi1bhNjt0IN3rR0D9auXavGsTvKs63VES7u&#10;1Klow57Guhs/jWpXdPBwDfrotSeMh4cb3p2a5Y5iuHExrR3Ci3OIokEED6/DQcdNAqChrl79uYLL&#10;jYOHmx7D0j/FjiuYKJYiYSmL0Njol/CNIkb8En6rlINx0YiRfhJxBBfjYj6j8x5dfh4sPwWaK+Z4&#10;uOVgONfNPbtx8X5X8CWO9JXiyUVSWrYKnsFJKRouGGwUEbZFq8LjyUJmVg7S0jLgycyWdNm31Rsm&#10;jB+L/DwvUlJSEJQ+wFrhy2NZ6w8/8QxyCwuR6fXi5dffULHTpgK3Xexs2/OGBWbsGYcz1v8NwzCM&#10;A6XTxQ7fch8MBVX0iI+4YXoTLS38hd45f/nVYgwfMRbZXh+Wr1wtRi/w6jtzkZXrQ1HZMLzz9jw0&#10;B4LYKn6lsrCNZzncqVC1tbW6lsQVF/xDTzca/qSurk79usKHI0oUBswH/bqiiXHQjfFQEPCaR/QI&#10;Cg9eNzJtedzMNOlN2FRdrecWEQzRaTEenqOFF/01+Rs7wlLwBJspgOSG91FCxD0oWphfHu4zjszQ&#10;nXn8448/OuqAeYwWNW55mA+Wl/5ramq0Hqol33xGN57dutkVHNnZIu3hKx+Jq268E56cQniy8/D9&#10;jz9I+oyjFZdfcRXuf+AhFTp5+T49h0TEMdd19X4MHDgQXhEziYmJCItgJKGWNn2zPfHk5CI9Mwd9&#10;jjhCwzijndHEz5thGM73Wjx3wzAMw9hb+sRz3BdixQ5FTigSRutWTgHa2X/vwxnZaWoKYMl3S1Eu&#10;hnPFyHH4fukKBCLbcOUtdyDLVwKPCKDPv/gWRx7RD0kDh2Do4KFITkxGczCE0884CwMGJuLIvkfh&#10;7XfmoH//BPQ/NgEJAxIxaHAS/I0B/PLrCh0dGpqaJsb9FqVV0i0rH4YMTyZShqaJ0BqlhnhToBnX&#10;XX+jxsERiX5H90dCwkAdoWBakQhH3yhGgS1b6uDzFWHUqDE4/viZGCzpsSx05/HCCy8iKSkZBQU+&#10;FBeXIlXSp1/6+/vvNciS+EtLy/V+qOQhQPHgK1T/TM9XWIozzjwXXhF8Z551noiCJHgyvSIaPDhu&#10;2gnqZ9kvy7Usb771tvgvxrnnXYDCohLccefdmkeOogSDYRRIvBXDRyJf4k7P8GDEyNHIyvbi/Asu&#10;wosvvaLuxSVl+oxxUczEbzMHPqeM6nNEX4Tkol//wSp2GKf4ELEUxMRJU7Bq9V8qdNzRHQmqYW+4&#10;8WZNk4yfMEnzSih4KOUodpJS0lBQVIpCqaMGEYX6uWAETGEfxA6NPjP8jJ6G2293Rbww0eyNnwNh&#10;X/PT3YktTyzxwhiGYfR2Ol3scM0OBQ+vD3TNDo947t0JHhQ7ETFw33l3PkaOGo+i0gr8smIVav1B&#10;DKSxWz4CecXD1AB+6433kOUpQJmvAtdfebMazfUNfjXua0VgUKiMGz9RDejsHK+KB06bomE/Zeo0&#10;PV99zXVSx20qFMrLKxBoDqohXULRkTREDW6Go+FfJAKFYseNg/FeetkVKoo47So3Nx8VFSMc8SR+&#10;EhMHi7gZouVi8Vi20047Q8UGR7AGDUpSMTN37nwRAxGEJR7GQbdFiz5X/zNmnCD5GoZsEQ2hcKuI&#10;mpn4t6pa0mvFkGSpDxF/U487QeKM4LnnZ+Gbb5dgxcrfNa8UfRQLk6ccp/eNIrxYHoozio5XX3tD&#10;xdrME09Gbl6BCjrWBZ+npqWrKOnTxxlF0XDt09mip+K5aH8VtyOOOgaNwRYUlgzH0LRMpHmyJQ8R&#10;rPt3rYovxj0kOQU53lwVlaw31i/z6JX0ckUsXnb5lVpHTFOqScUbp7MNTEqBN69Q/VRXb1Z3t99E&#10;58UwDMMwDMPofDpd7FDguKM6vI8XpjdBAUBogH/19RKkpWfpmp0x449DptcHn4iRH39Zob/yU+xI&#10;ECQNSkOutwTH9h/krPGQh5OnHa/XXOsxYco0HQk4JmEgmsMtmD7zZHzw8adYvWYtzjjnfDQ2h/D1&#10;kh90atwQMb4ZjqSkefT+t1V/aXq+knJdM9TniCP1/tY779FRhkuvvEYX0X+3dJkIBh9SRJBFxIEm&#10;OEdeCovK8Myzs0REiBgQHnn4CUc5CIMSh6Agv0in5IVFvNA5LT1TR3A+XfQlamrrcWTffiJoijWu&#10;ZvFT1xDQ/AVF+Awekoo8ETuTph6vzwIiHJi3ilFjMWzkGKmzPKyt2qjXYyZMxkX/u0zDcsH/35Xr&#10;MXvOfBURrBMKjX79EzrqtnTYCJ02liCCjffMGw8KHk5ti/1lk/0z3NqicbANNlTXidjJ1no8/exz&#10;UFYxDGsq16qI4YiOV0QdR9Eorhj32HETdIoi6/iSy67scOc0P11zJNcDBqfotEaO8KxevUbEjtMH&#10;eETnxTAMwzAMw+h8ulDs0Njc2f/e0LOG3B3jlQbxMhE1PhE6ZcNG4ZslP6tw8Qea1fAmNMr9zWHc&#10;+9ATSPPkw+srxbOzXsbNt9+FN96eozt5BUU0jZs0FTkiQjzZXpxzwcU60tAk8dfWi8Eu8dQ3BsQQ&#10;H6lih4Y914jQnUKHAuDp519Ut/Lho9Rw55qR/MISfUYBwXzU1DXg+ptvU1GSmcVpW5yaJUIsKQXD&#10;KkZh5omnqtDhA08GF+VLWeV5soiVQsn327PnqhsFUVZ2roqdpT/9iomTjsMtt96JHG8+8guKNF8U&#10;bMw/rwcNSdG8UNAxjxQZ4dat6D8gEakZmfrs7PMvUvFAofPSa29qWAqcQDCCV998W8NR7HC0xBUq&#10;xFdcpuWlYKL7wMFJePrpp3VtT329s9lCdNtpnxW3AYMccSTZwNH9E5EnZRmSliZx9FcBw5EcTmHj&#10;5gQpKalaVxx9mr/gQ2nDYnikrFkC206nxnGdETeiYNwidjhiNHBQsoZTscPE5GC/ic6PYRiGYRiG&#10;0bl0/jQ2ETqcysbr/ZnGRpHDX8V7itjhqI6cdErXTz8v12lsvqJyfPfjcohNroYv/XHTBtq4YTHK&#10;gxQQYiRzetuxiUkYkpqhmxk0ijHPHdzGTZ4GrwiFDBERNKbTRYx4cvKwaUsDAmExpCX86edcgJHj&#10;Juk0KU7ForBKSc/UcDffcQ8iklgu1wpJuMEpaVj1z1qUiohx4wqEWnDV9TeLIBoDT1auGvoUDKnp&#10;WToScdKpXNsjolMiLpbytLZIOcXPkKRU+ETsvPH6O5Bm1tGalFQP0kQQ3XrHvbj8qutxz/2PIHlo&#10;hoiNIWgKhRCUOmD+SOKQIcgrKsLYyZNVwLAszGvCoCGad66fYR2xTCxrUCqmSeqFbjw///LrWkfT&#10;Zp6CbBGER1HsSMSMm+XNLypDotQJ7ycdN0M3D+D7c9ytvGPbj1Mu+x7VT/Mhmgxz5n+MpKHpUu9F&#10;mPXaazpiJ490RIcjO5w6SKFDEcQ0+iUM0tGd/gMdwaRroSReqsTqjdU6upeanoOp00+W9FtM7BiG&#10;YbTj/rDpEs+P0Xnsa33vq/99pavjNwyXAxY7sVCo0MDXaTxxnvcu1KZFk79ZDf8fvl+mGxRwmta3&#10;3/2kBvQO/sV7UAxlGslXXncTvIXlyguvvKF+XU4+7Wykerw4ot+xqK5rQIIY7568AvTpd7SKAO4F&#10;dvcjD8NbVCLPhiIgRnpEwvVLSBJBM0anzXE0hFPhOLrT9+hjNF7a2BQCeSKgNtXUi3jyY/BQD7IL&#10;ShxxIZEMEDFTNGw03py7AKJv8OuK1SJeHoM/wO3EOVUuC0WlI/Dxp1+Dm7/J95OIiXSkpeUgKYkb&#10;FERw0013ITMzH0NFBHG0qlkEgztdjSMvPsnX2ElTNU2XohEjMTRLBEV+AZYs/hFbJH9//r4KT77w&#10;BI4ddCyKh5Xj342bMOuV17UcM44/WTc9GDA4WeuTgocjLIQCcos/gD8r10m9FWp5Nmze4tSvqDq3&#10;3bSfyiXzxDNFFM99j0lAWqZX06GIpV+PtEd2VgF8BWV6z/VGFC5Pv/KapOFDUloGfl+9RkepGD3/&#10;N3rMBIyccjyOTkxGU7hNhZtoY02fW3Ur0f3DOOTEHvH8GN2TnmAsMY/RP+ZZHzMMw+h6TOwcEGJk&#10;iwHbHHAWpr/x5jvwFhRi/JRpWPjF1zqtiXWx/Y8wdCOBOn+TGt4FxeVIy8pDfZPzIkodBZJ4SsqH&#10;6wsu03MKVAiceMYFGCrGdorw8FMvwM8RAnFP9+bBVzFCxM42VItwoWjpd+xAHQWhoc5pXZ5sEUlH&#10;9FOhsvKPvyTuUeifMBiBoPzRFT9eXxkGpWSgXkQK46T46c9d4iTOoDh4JA91/iCCck/Bk19UrjvL&#10;cSpeda1fxFij3ueK+2PPvoSahgAKJQ2KuCSJi+VkXpgWz5xqx6lqnLLmujPd39f8g34DEqROypCd&#10;k4+kRBFlEm9l9TokpacgJdODG269A1XVm3UEavyEqcgv4ItAs3R6G+M6+tgBOmUvKSVVR404UuTx&#10;lWKQiJlGaSc3D/qeHImD7TH3/Q91BGrj5tqO55zuN3z0OBUuPJoagzqilZdbLKInF6tXV6qY4fS2&#10;5ratuPXe++HJpcgajPUbquEXofXoY09JPJK+tMmvIoL8YUdYsT6YLkd3uqPYYV+NJp6f3szhXn6j&#10;a7E+ZRiGcfAxsXOA8Nd9cqMY4gPEaE5Oy8DoyVNxVMIAnHvxxbo43v0Dp1shi8HLNTc0xrmBAHdp&#10;4zQu/uLP98wsX75c1+GkerLFgC5GTl45aurE2B6aI+JllIiXIowefzyaw8Dm+mak53qRkJSMQSIi&#10;PCJ+QmKgU2R9vfhHJCWnITO7GMf0H4KhabnwSlwZHh/+XrPJybeky6lhhWUVOo2s/4BBKB85FjX1&#10;jbq2iCMk3GBhqAiII47uL2IrC5kiBDy5BfAWleLPteuR5vMhvbAQqQUFOGLgQNQEgxiclQVvRQUK&#10;RoxU8UHJwDxxcwVuIkARRpGy8NPP0NLiCBUKgW+W/qyCLYFCx8etmlsQlIq55JrrkJKVgytuuFlH&#10;m1b8sRrHHX8iykeM1o0MGO9b787DqHETNf6xE6dg6oyZmHnqmXjxrTkiSLahLhDUNFj/nJrGi59+&#10;Wqb+Jk6drnFV19RpXv5Y/U/HOii+q2facSfgnLMvlPNJOHHmGTjh+FPw3Xc/SBTbsLFmi9RVSEXM&#10;Xfc9qGuJuG5p0uRp+PiTz9EgwpRvP2oIhh0xJf6kK7SLHV7v2J8Mw9h7+N3KvzU95e9NtNhx8x79&#10;3DAMw+h8TOwcIDRyA6GwGOHOOpOwnP3hEJrEiA+2OSM7HX5FXdTVNXSMdpx9wX/xxbffOyMT4tbW&#10;6rxRv6a2TgSHX9fw0ECuqt6CQLhNRFIEjc3Omh26k/A2cefb/oNNcr9N/PhFWLSgsSmITZvqHSEh&#10;/pskHK9JKCJ/aOXMERKm4a55IZxqVVVdo9cUOyv++keNdb58syEkfuWa95m+Qvz8xyqE5Nov5dzU&#10;HNDz5mAzqvx+bImE0dQ+UsVtrt33+hBnXQtHWFhjrWiWsAERhWHJVLMk7JdIQ3KuC4hIkGumWdMY&#10;QkjCNItK29RQL/XhbHjgxkm4bTcF5Za6en3hJzdG8LdvbsA6o4Bxp7ERHhyd4eYSfJeRu3U0t4dm&#10;PMw3DRIeFCaN/iAi0g70pPHQr/yvzt/YXp9sAWDT5hoVVKzDhmBIz5zGRz8dYoeIg9s3jO4B2zua&#10;eH56Evtanq72f6DEpkf4PRL9PdsTYH75Q0p0vlmWaD+HI7FtG8+PYRjGvtKns79QKHK4+9Xh8kVF&#10;45UGryLGLKFxTngd7ZdGNBe6J4iIoH9OVatrbNZr1pf4Fn/Oug43zpZtNJIlHYGmdKtYyK2Mi88l&#10;BMVVRMJEtraIAAiImxO+A/qRP6g0uEORrWr4061V4hXT34knCj6jSOBITPnIMRK/UxYKHKZXJ4Ii&#10;IM/+FYN+g4gyV+RF2s87wPh2A+uEPjn6Rf9Mqy4I1IvAWVMdxK9/bsbni//EuuqACLpWEUGO2KJs&#10;2pv4iVtX0W5M1iXafWec9lC/FCbRtD+LH247TnvRvwPd3GuH7f3DMAzDMAzD6FxU7HSmMIkWO4eL&#10;4CEdu9ERNcad62g/FDvczWvk2Ak6leuzr5eouODOXmL2oi0SEn/OL300kNVIF/O+dZu4a4zcqlnu&#10;9S38fLZ9RCYigibSFpY8OOFpkKuxzX9yw1Ecxkd/rSJdWrYFhKD6iYYjGhx54cs8GX+0iHHTIhQ5&#10;OkLD0SihNRyS/IsU4fZt7ezNmhRJUDc12Fwbwcq/6vDS7O9wz6PzcM1ts3Ddrc/jksvvxpKf/kST&#10;iJ0gyy6ps17d/MaLM5qtKlaI69YuMlSw7Dm82x7yX5TQIe3xsoxR5YzuBzy3afgDSd8wDMMwDMPY&#10;X/pQnHSmMDmsxE67xb0rg5dE+9e354tQ4AtEP/vqW9Q2NDlTrNraDWIx5rHVuWbUKnjkvrVNxISI&#10;B26GwHfhiF5xaBExIkEa/M7IDf06YofGtWNQuyM5/qZW1NaFdJ0Op1u1gtPApJ2cInTAPPIs/6nw&#10;Ie4zxslpX3ymWzLTQdKE5I9CbWtL2LnvINrIjwcQDm7D0p/+weuzF+PWu9/GTXe9i5vvfhcff/6P&#10;CCp5LuXjFt7OFDOmyal+28sXP95oGMatEzc/btg9haf/Hetze5rOM7dyYtvfFTvbtjK/4k8CblPo&#10;x43HjcswDMMwDMPoCvpwznBnCp7DTuxQkYhAUKIN3yjj14VCgutK1lZt3GGUhMdW7l2txrNjXLtR&#10;U8xEItv07G9oEbbi33WNWP7Lv1j8zWq88MJCXHX1/WgOifEt8XQY5+2GOdfir1jxL159dRFuvfV5&#10;bNgYRDDsCCBpHTfLHbjvlemgPZ5o/A2NaBV/znxzh7atIoLar3dk53roQOKqqQ1h3ns/YNFXlVi6&#10;ohkbaoAff/GLGFwPvx8INInAkzJIypK3gJwoCKXW2isvbrwd0APFhiM4HIFCd6ccLO/OYaJxBI1z&#10;dsIoUc92and5tl3sSPpaL6JK6VcCO2GdePacvmEYhxPu382D9ffzYKdnGPuC9U+js+gY2Yn3cH9w&#10;xQ7P8Z73OlwjN8rY3RPOqI9j7FLQRI8AUWEE/GGEAtvQHARWVwUw/6Nf8MobX2Php3/go09WYO4H&#10;P+K7ZRQHm3Db/R/i8Rc/dNbUiOEdidCw54hIm67RWbn6X7w553t8taQGjzz5Bb77aSP8QUlf/Eur&#10;S/rin4nyP2oD2uRt+kTgtLHwdj0nzzmyxKlZHEHSQ9ydxfht4tt5h1Arp+XRc6t8QcnzgBSkdWuY&#10;T5w6YlCmJ2d/YysqN26CPxxBs9xvET3z9AtLcPcDc/Qln1olHfXDPiUwDiX62a5oDxP3WSfg5iXG&#10;fXub7pi+e3CdEkd6AoE63mlltLaGxZ1bPrDQLBs3VJB666gwaRe2DcstDeJsnx2dBkf/pNNIKzQF&#10;GtoF6PY03TzsCxEOrcmZtHEKJKcuSnm3so3pp6MtdoETdDfQz25gWXdH3Dj3Hvbt/UWKJ3HEyfMB&#10;EHvE82M4mPFjGEZPJvaI58foHLpE7LijRfGeGzviCB8Xx4DiSEblP3V48uk5eOmdL/HW/G+xctUm&#10;FRy1dRHdqpo7ljWIHXzfs4uwtiaou5dxJzWxRbFpcwSV6wL49bcNWPT1Cvz5dxBb/BAB8QF++7tW&#10;X0AaFGNbp8eJYcwpcjSc5YZ2snziJB9bubaHAkb8ivuf/9Tg518rsfLPdagTMcYRo6CkHxRxEm7Z&#10;Bm6kwMlx7k5rbZIIBzQ2bNyKWa/MxabaGomWZZboJWwr56gxSSkLkw208Z01wPuLVuOhJz7EBikD&#10;d42LV2c9GYocHjwHg81y1YJwKCCGO5XdVvy7fq3WSyQUQd2WOhU7LSJgtrWP+FFwUOhsN/a3Cx3C&#10;ne1apS7ZkKFwoOOzzSM2L3uD9gUVNsxTuOOa+RAP8t+O6e/AXomdOOE6kPBuObsCSd/9zO0vsfVl&#10;dC3sz9HE82MYhtETsO+zg0enix3GZUJn33DFDvUGhcWKP6swe+5irK706/bLIbGDIzrawn9b9R04&#10;HJ356MvluPOxN1BN8SHGbEjC/vBzNZ567mvcdf8CzF2wChuqW1BdA7z46g+48/7XUNdEsSSipDWC&#10;FhEmFFCO0UYjViLgOhteihtfdFrXBPzyRzXmffwzvli8Gh8uWom/KoMIiND5858wvvulSvyEJJ4w&#10;2lrEeJcwXEvEeKtrW/H67F91JKpO1BlFGqfQ1fsj+O23v/XlqiEpdJMoJ47q/P63H3c/OB/X3fKc&#10;xqmjTu111Jtwj0svvRRH9OmDjPQ0JA4YiKTBSTiqbz8EGoPwZueh/9EJSEoahOQhSTjyP0fAk+GR&#10;umX7sMEkAp52EAfScO0PUlNT9Hygn+2azSJSpe/devMt+G7xEmd0J0JhJk0twmf7dMV47Ji3+MQL&#10;5xLP/47olMb9JF58+0b8OjsQ3D96LvH8HO649cIj9plhGIZhxNIlYif2PproZwaR+pcz13hQ7Gxq&#10;COLdT37An+sD+LsqjC11YlyKbeZMZeIUJeedPKIT8MBj72ChCBBu17ymugkffbUacz/6B4888z2u&#10;uWMe/t6wDcEQp5EBDz76Dl58cwECYiwHxJGzpRhlSFQS4+PN1q1870NYABoage9/qsIXS9aKoFmv&#10;o0fcEvqn3+qFoAigNrw1fw1envejCrTW1hC2hiQhueaARa2Ef2XuD3h61leoqmlRMVYX2IrNddvw&#10;/bINeOHlT+W6RcM2iP+ly7fg8utexyln3ofPv/0LzRRAkcY49dWz4agnD91uW66XLPke6eke+Hwl&#10;yM8r1LqnLc4zX2ZaVlamvP76mxqujaM60l5kqzRcrAFeU1ODWbNmYeTIkaiqqtrhh4f9+fzxCEp/&#10;yc3NR3FxqeSL8Tn5cOKOJ1L2Hk6H3B3xwkQjiuuQ4dR5/HrbFfZ9eGCwzvi5cdYLxvezO6z+Dy5W&#10;34axaw7083Gg4Q8nOv2lotGV7hp20Ues/+6Ce8R71tW4YoeCYHNjEG9+8DWWra7Ft8uqUF0lSmYr&#10;MyZ1uY3rOdrQ2ChG8nfr8PLrS1FZtQ0rVzfisyXrsPiXOrw5fzVuuu89rNsiIkIi5CDAptpmvPDa&#10;Avy1vgb+4Fb4/dvw1KPv446bXkWjv9V5UabOX3NGUrhM46vFlbjxtldx2bWPIyBJU2ZJsvjo67VY&#10;9F09Pv2+Ho+9/AO++GWDChYdUGjZBv/moOQPuPnBd3Dzw29jZWUt6iPbIDoHtQHgmVe+xTMv/Yx5&#10;H63DRskjR69efXMZ7n14saS3CBf/30vgS05ZZEYaW1e9Cb6YlC8qzfX64M3xYcb0UxBo4vbj0hpS&#10;p9OnnYjMzGxkZXrx7TffqxufbUfi0UmArPxtulaO7kOGpGDkiLGYOfMkBAJ8WWpQ/TrrhHbOx+7g&#10;GrAnn3waXm8eMjI82ircGY/uPLguqKamuj0fztS5SIuzbshF1x21X2/d1tIxzY7+GK62brOcRTjQ&#10;L9cZqT+KfMefChvxx7QY3o0n0OyXS7mn+BDhQVrDkracG7bUoLmxAcEm8SPhuVug+mn3S3/c/TAY&#10;4HOGbY26lrwFA7q7IP0Q+tfnTM/1H2zSOmf9sp55hMPhjuvu8MeHR7zrngzr3P2xIN5zwzCMngC/&#10;w9wBBxMrXYuO7EQTz9O+wMbjH6LYhqN7d2/MQ2MMiFEk/9ORHUm/MdKK5av/xQef/YS331uMVuob&#10;Wv5iX5FAY0TqF3jz7WX44uvN+OGnBnz3Ux1Wr92KFX+14qqbZ+P0C++EaBqEJMZmqfeFX/+MOx54&#10;BQEJR9585wfccPXLuO/OudIuHIkRR8kH11jU1QVQtbEZ19z4PM6/5CFsqImI2NmGejHiOIL00ZdV&#10;eP7N3/D0mz/gtQU/Ya08p9iRrgPauHW1wJNPf4H/XvcCFv30L/wSdZOE/6tqMx54+m088MSnuOWe&#10;T/DBomos/KYaN97xCu6+fxEeeOQXPPDoUiz6aqOOZLFeItxhTuuod0KxIx8J5OYWIz+/FCefciab&#10;QTeBCAYjuOji/4M314fsnHwRtz+pO0fhtkOh3OKIADHi+RlraPDD4/EqaameDqOQR7w87BEJl5ae&#10;qSNPWdm5+N//XaF5ozvfD9XgrxdxHNJpkUERBFukA9TVbxEhE4ZfxEYkIoJhGz/3W/H990uwfPkv&#10;WLr0B11bRDd/cyPWVq1DMBJETV0NqkU41dTXIhAKYMPmjRrfyt9XSHrbpF9WKevF/4bqKslHAGvX&#10;VmL16lWoqvpX7puxZs3f+PLLz/H77yuxatUf6r5ixXJUVq7Bb7+tkLqISF9lXUWwZPE3mD9vDn5b&#10;uYK1g5CuodqGD96fjy8+X4TvlnyLxd9+jc8WLcQGiYfP/FJenklQyvDWW2/h3nvvxezZs7Fli6h3&#10;OVjn/C7lEbdODyL8zmVeetMfUpanJ/w9MQzD2B2u3c3vMvs+23/2pv46fWSHf4T466b7x54Z4C+d&#10;JJ7/Q82h7mDRhqsreDidrdndHlqqkYv5239MRlNjG95+91vc8/C7eP+TVVizPoL6AETstGHWmytw&#10;/2Of49+NbWJ8OpsG1IsAeejpj/Huh5VYtLgW19/+Fq67dRYeffIDKbsY1mJwcjpUKzcDkDSaJK6b&#10;b38RF132MJb8XK3T5ZrCbQjKs4+/+AtPvrAC/736HVx79yvYKMqJQkc3TBA78cdfanD/w5/j/65+&#10;A0+9vBg1EldzC/Db39V46JlX8eo7X2DdJuC2B+bjDsn/nY++ha9/WIeaBuDya9/Fbfe9r2Xh2qOw&#10;/E9/RI+qq94GxQ51CMVOgYiJyVOmq4BwhEQrJk6aAq+3UIRLLhYvWSpu0f2lvc+0j5pwFze2I0XJ&#10;uedcBG92EQp95bjpppvkuXPwsxkvH7tjyXdLMfPEU5GckiZ5KcCAgYMRCrdqXlSUSrwzTzwZhUUl&#10;GDN2vF6fetoZmHrcdB0N4ufryy+/RFZWFp566ilMmTJFSUlJ0TJIFBg7cRIKS8tQVjEcJ512Oq69&#10;8SaUlA/DsJGj4MnKxKyXXtR+mu7JQFLyEAxNS8UXX32Jv9f8g0xvDspHDMfAwYOwcfMmJCYl4fqb&#10;b8LDjz+G7FwvfCXFuP3uu3DPA/ej/4AE1Pn9iIjYSZE4kiUPrOeSslIMlnD1/gYtz3c/fI+0jHR1&#10;f/jRRzBseAUmTZmsfvi8QeL4Zfmv0i4efPXVV/p9l56eLnXvwyeffCI+pP26yY6UrjAg3SE/hmEY&#10;hoNrpLvE82PsHtab+3cu3nOXPp1d2dGJunHyD78zxSZ+mEMJ89sZ5d4/HGHjGq66RoH/+KDj4NbQ&#10;YhGLU6CxBX+s2oBb73kOn/+wGhz0CYgg+KfKj3c/WoGHnvoCDz/2FWpqHGHEDQiee/1HXHfHp7j6&#10;lm/w5Ev/4OnXfsbVtz3lbFUtcFSAB/2HRbCcddbNOOXMWzD7/V91G2jOVgpIQouXrsb9D32K8y+a&#10;h3FTHkSVCJTNzU3S1kDV5ia8/9nveE7E1tOvrsZ9T/yAyo3QjRG+/mojPv96jQinShVMHB0KyHlz&#10;c0jzT1O9UsTZrQ/MwVOvLADHDFq2ce1QqzPjqKOueh8UO1VSSSlpHjHa89TAv+aG63HvQ/fh9ntu&#10;U2Pdk+UT496Lb79bpgKW/cWB/YVSgTvgSaVKvXFUJy/Xh2BzKwYkJCN1aKaKCqbFIzb9PQOMHDMR&#10;les24KxzL0JmTr7kJVPatU63NedOevWicinKs70+lA8fg7nvfYRmEap0yxFxxH6bkJCoImz1qn/Q&#10;KP49GdnwSlwbpez1TUEVPGmZXq2HFX/+pbsKTplxInIlTJonS+MKRloxfebJ4laEoemeDre+xyYg&#10;MWUofOUV8lloxRB5xn4dlnST0jKQ7SvEst//VLdJx8/E2upN4ncYyseMw30PP6Z1OXz0OJQOG4HL&#10;rroW/kBQ4y4oKtV0lq34Tevdk5OLilFjservSn0+bOQYTJg4GUOHDkVTUxP69u2L7OxsXHjhhR3T&#10;2EIhTkmMV68HD3638Tvu0H7PdR7RZegN5TEOLuwz0cTzYxgHm9h+6RLPr7EjrCf3B714z106XewY&#10;sdDI3AViNUmVd2yDywXPvHC29aU71y0EVFBQwHz82Wo89PRsnHLu/1AnBm1Iwm2ob8Xin7dg1mt/&#10;4LZ7FmJdNeAX21fsUTz69Gc4/dIXMPPCp1AryqKqHrj3yflYu6ERTRK+lUMykgbT5jqZWa8txnn/&#10;9zDOvvhWNQ65jTXFzsKvVuOOx+bi4Re/w5W3f4DFywOortuG2qYI/t0UwpwPf8Yr7/yA5atDIriW&#10;4L7HvsF3y5px6bUv44LLH1KhIzbk9jLLuWVrG8Lcblos5pff/BIvvPydTrELybNWkWJiorEKtE52&#10;D/PfdagKjGKHZ1Rju0Xy57avCzcYIHLNEbuAKMkcb75OVysWg/3Bxx/HA08+gbsefgievAKkZhcg&#10;xePFF0t+gm4uEW7h0ihtH4ld+oq7HmYbpkyaindmz0VEKnHEsAm6DsiT65H6X4LmSEBH+oLhAEMh&#10;zO2s5R/bQttFY5B4mTc5cwvxahEjhYXDRTSLQBVVnZycofnkSE9YhAb9UaQzPKfNFRaV45OFX3SM&#10;+AQjYc1Zv4T+ImY82FRXh6pNm5AuoiDNk42flq8UPxHdaTDX50NGVjZWr6kUcdGGmaecqiNDHE3h&#10;qA5HYC646EJ483J1ZCckcY8dPw7pEm+ehC0fXqHpRcQf45TqVffCojKsEMESDAV1uh23Wz82YQCy&#10;sr34c9XfUs4IrrrmahQWF6Fvv6Mk39vgb2pEWXk5yiuGYfX6ShH+85BfVoyEIYO5PQgCrRG8/cF8&#10;DElLk377Ctatr0KutJU3Nx+nnHKKpCyiVOLlOf53Qu+BIsq95hH9zDAMwzh0mE2/HRM7XQ4NgN1A&#10;A1guog13Oup7b+Q/GoJVG0L49Kt/8dLspXjm9Q91NIQ6pVEExPcrNuPL7+rw1PMrcf9jX2PJLzW4&#10;+9E5Ijg+wRXXv4WzL30cfjFWK0UsPfTM+7js2gf0ZaW0xRk/F71vrm3BW++twNTT7sX0M+7VqW9B&#10;CVNTE8Ebs3/G/U8sEKHzBW59/FNccN0b+H3NNjGegf9efjsefOoNPPfah1hTFVDx9eQLn+Kam17G&#10;9be+gcuvfRar1tbpKBKNT64Nct694tQLs9AU2YbrbnkGDz76oRipzi/yFDtt8n/x1V4vu2O7+OgK&#10;did29PkO4iYWyR/bN5odxE4bmqQR09MykV9QhONPOlXaW+pWjP0mUZnHn3YG0rO8GJycgm+//0EM&#10;dUlT6kxiaYfT15r1PT28z/V68dUX3+L7xT9h/pyPdOODpJQk+EoLRSw471Wiv44XlwrOqKJcEXHh&#10;aJO+K0mux42fjLvuegwffPA5Pv10sU63y/Dk6EhNMCSiS4QFR5fYTp5MR+zMm/+hxqFxSXoUJZHW&#10;Fo0zx5uLy6+4RgVTUtJQrF69Rt35UloKG4qFNZVrNfwpp56uAiIhYaCkw80MWnHa6WeqH4qVX35d&#10;gVtvvw1p6WnIyslW4aPCS9PlNDum54WvsBS//7FK3yXVKm0SDDU7wsRbgGW/rNCyX3jRf5Gd40Va&#10;WoaEdUbc8gt8mqfUDI+SnZuHKdNnoEYEmz/gjGZV19RK/aahtGKkjkDR3/EnnKgCgEdv/D6N/Xth&#10;YscwDKN70hv/Bu0vJna6nHZDMi58zul9IgLacd96T2M4GNyGqpogFn3zN977bDVenfc9VlfVY5M/&#10;rGtbvv7uX3z+XS3eXbAOL7y+Eou+q8I1dzyHux9/F/MW/oN7Hv4U33z/D+oaoS8Vffy5uVj849+o&#10;qwvr+pyIxF+5rhHvzF+OuZ/+i6vu+AgnX/g8Non/dz9cIYLlefzv/x4WETUPmyS9J9/4Adfc+T6+&#10;/dmP2+5+A+dfdAO+F6NTzHp9L47oFoQl39fefD+WrRSjVdy5ZoeGYThCo5gGIAWcuIuwaRTV9vXP&#10;lZKvD7G6shF1gVbou3VEzumidvG7Y13Gg8bW/kNjfX+JF9+ObBcTLm3yP8JrGvF+f0CFDgXA2IlT&#10;EAhF0CSqj3U39YQTkJmVLkZ4Cn7+6Tu0hKURpI/wba2toSbRU85uZk2BRlxz3dUiTibi9DPOwaTJ&#10;0zF16okYkDBY15Hw/T2bqzchrCpXxI4Os0kC7flhXohkV52ZL+64ljhoCIaNnITpJ56O08+5CMef&#10;fDqS0zzw+opw530PitEfQJsIPooMip3ikmGYM/eDjnj4fcKLe++4D1np2SgrLIe/rgmDE5KRnpKJ&#10;dZUbJe/cySykIzCM46+/K0X8tOHEk07TEa9j+ifoGiHGN236TN0kgRsmcA3R5po69Ot3jIoSll1F&#10;lnjkmeXJFKHoLSjBr7+J2JHwEWkTypCEQUnwiBD846+18DeHcO5Fl6hgOaJvP30eFBHqKylHTp4P&#10;y35eoWWgOCr0lSJF0m0OhLFubRUGJ6Wgf2Kyxp0h+eI0vNHjJyEk4dnnmeed+2vvwv5mGIZhdE/s&#10;+3k7B13sHOz0ujc0iF2h0yIGWhvEzhRjDfi3qhGVa5uwoQ744ucNeHvhciz+bT0CYkFxzcsf/wRE&#10;yNTi6ZdW4I4HFmHFP0Es/bMaKyprsKqqCa/MWYb7HvtYjT6x5/DEc+/h+dcWYVP9Nh1pWVdVhw8/&#10;/g5vzvkeixZXoVrE0MkXPouzrngZ5135Ak48507MOOVqfc8PRcwWSXjFmgb837XP4fqbX8WCj34V&#10;Q3Wrjjxx/Uhz2Jk65J4DwaD+Yk+DLxyhgOG0pm06nW3txias3RxCbTNw0/3v4r4n5uoUtlaOlrgr&#10;eTgqIuWUqLsUZ/3L7uA6mWh2fO4KhV2xc3jWl1NnnK7FNSLefB+ycwtw0mlnqqHMtSh1jQERjTeL&#10;CMoRQzsbP/38PSJcVCWmdf+j+yJp0LHYUluNhoBfDPRtKB81AhH5PG3aUq8GOwXlN0uWIiklFZ5s&#10;L06YeYq2Af/HXdo86Vm48YZbdSQjWvBQKJCrrr4WDzzyuBrynD5XJ/mUJsKgoWm6Dqa/CIZm7vS2&#10;1RE7FBYUO6+9/rbGx7T4f7+o8qOPOhYjho3BJx9+gSZ/BGkp2fBmFmP1qvXa10OhrVLGImRlFeDv&#10;v//VaXMnn3y2uBVi4MBkbSf6OffcS1BYOAzp6V7U1PhRtWGzih6ONk2fcRIiLVK/Ep8L1xHl+Mrx&#10;w6+/ax9WMS54i0qRIXG/OfcjdSsfNUH8leKK629Fg6hwCvfconIVSv/8U6Vx+SSevLwS/Oc/x2DL&#10;FhFsg1NRWDIcSRm5WL2+Gp78Eo3jhNPPknoRASqClWt94n/uu46e9v3a0/JrGIbRU7Dv1O10yQYF&#10;3WUnop4Ahy+crXkd47tFDKu//mnAhx/9jtVrWrH8nzBeFEHy/pe/6ntumsUPXx76/qdrsPzPCO64&#10;73PMemOp7nxWG2zTd+s8/tJ8XHv7i7oZAIVNs4R78pVP8fCsRbp259m3vsHjLy/Q9T+rKuv0ZaFN&#10;4ufWR+bipgffwQVXP4ZvVlTBL5qjRZQLjemI/J9bUHM9EAWL2L86tajdqu04diyf8/u2Y0ADjc1b&#10;8dwrC/DhV7/hj3UBEWURvPXxKlRWB+EPieBTc1oiZ64ZntO9dojbwb12z9Hu7sGdyaKPaH/RMIcU&#10;Bypcoq4pRKLdCa9deE+hJ5c7I//TuIncs/5coePGxV3BuG7p/Y8/RV5hCXyl5cgQwVDnb9KpbPQz&#10;ctxEZPlKkJHrwxMvvITNDX6srapG+ciRyBPBsfDzz9AUCmLK8dOR6vFofv3NzTo6xLU9UuXol5SE&#10;dJ8PWYXF+HTJ99ofElPTUFA2DMXlw7VtVJy059kvIuu33/9E+bDh+HrJd7p1OeOpCzSrMBg/bYZu&#10;BuCV+MZNmSIl2yaiNwCPCI6S0gqcfc6FWgcUQCro5KZ/ouTBm6ejKeddchVSPLlyXYKjjkmEXzrU&#10;b7/9rSKmvHw0nnxyloqdiRNnoKxsFFJSPKivlzKJGq6oGKd+KDR++mklamsb0f/YRAyrGI00EW9M&#10;NxAIo3aLX8ThCviKK0S0jMD1t92jZXDLsXrtv5KnFHlWgQ01DSgsHwVPbqEj7CJb8dCTz8NXNgJF&#10;w0bj5vsewoVXXov0PB+S+b6jX1ZoL01M88BXMQre4hHIFCHklbS8RcNw7KAUbSO2Bdtwx8+DYRjG&#10;4QOPeO6GcaDsa9/qErHDXRFM7Li4YsaF9eIiRq1YzlzewbUzFAS1dVvx3oKV+HjRWnz+VTWeffUb&#10;fPXTP2pg1QW24a91QTz7ynciftbh5Xd+xZPPfY2/1jdBdISO+HCK2/Ovf4SVf9for9iEAujK22fh&#10;7YWr8L9bXsQ197yK2Z8sQ+XmAMKSJreP5nt5uLNbDd/jI2lRONEw1pc7bguKIch1CryWvIpfaWnJ&#10;f4tujR2NFCkKepY8hLhoHPjq+z/x8rtf4NfVNfr+nTsemY1bHnpbr7khgY7o6DoYJqCmovSjVonH&#10;uXbv+U4ZusWuF+Dh9mEebj90/cU7uL6D6zn41FnXIf4lbtdNYtd/NN6dNSHuPyfs7o7o8LH/OIo3&#10;dcZ03TFssIgPrs3hNKg+R/TVxf+JIhBSPdlI8RajZPxx6D8kHf2T07SdB6dnot/AJNQ1B3HZNdeg&#10;YswY5BQUiIDw4rfVq7Umg1L24RMnITkvD2lFRSgQP4kiiBrEfdqZZ+GoQYMx5+NPOsSOCjOBeR6S&#10;nIKK4SN1K+inZz0vAlf6idThXQ88gFxfsU75OuGUM1A+YjS+/vYrjB47BpMmT8PYcZMxfMRYXbDP&#10;eNhq0qI478orMVjSvuyWW/X+pAsuxqCMHMx6cy5qahswZerxmHrcCZLmGJx2+jlY/VeljtRwOt5J&#10;J5+BG2+6HUHpQ2eedT7GjJ2E0884FzNPPA333PuQTtu78KL/4bLLr8bSn37VdMkpp56JR594Fhde&#10;cjUu/N+V0s/ZYx0xW9vQhMZgC04/+7+YMHUGrrzuJu3XAfkw8PnVN9yCF197C7PemI17nnoaz741&#10;G0tXrda8c2TVL3W4tnYLzrr0Ctzz6DM6dZOfoWkzT8GXi3/QcpOaOn9H/zQMwzAM49DQ6WKHcZjQ&#10;iYZ1sQfaf1mnwfXzr2vw7vtL8drbS/HMrC+wdFmljq7wGQdSPv9qPV6fuxoPz/oaV9/5Mtb9G1AD&#10;jesRaMCt+L0Kf62p02lMEREFnNrEtTDzPl6K6297ERdf/jD+Xu8XA3abjs4wj+62fTTmafgyPuIP&#10;hFSEbeVaIgqetnB7P5EwbVxf5LzbJRqWg+c2To+SsIGmVvib2vDeRz/isVnz8cPvG7GlGVi3KYjH&#10;np+DX//apIJMciuZEXlFK1HuJTaRVpRdFBQUN87LM917x41nN7esy+33jl+ureH0QK6L4hQ5J0ws&#10;rj83nBuG77DhPcvK65ZWbom9o5ubntIe13ZYsB3hyzTdMxfRB6We6kW0BETgaBvTcA5JWSUq1r9r&#10;YEsTok4UY3WDX0vPkbB/qzejKRgWQ17aRNyCkRYhoucQF/5LW3GcjBMDA5JWk7jVNgY0PHNHAcBp&#10;bNJcCtu+WuJkTimCNtfU6jQ5+VaQ+CJoDkt+JB6m528K6loavlSU/tnu7rosTlusrdsi5ZHyCWwJ&#10;1m5l9SYR1duw2d8Ef9jZiY/pMoy7CQFHlngOSvncaZCkprYOzUFu5ezcu7hitTkY1PffcDOEQLBZ&#10;nzGecIv0c9ap1k1Q6rRJ88+tsznNjO71jU0d9Vfnb9RrwrIGW7j7nfiTM+stJG4cPXNbmNtkc7MQ&#10;tl1zWNKQfIekbNzlbefvAsMwjO5LZ9iAhtGV7K9W6RKxE8+9t7Kn+nMNZ5cdDW25bxXDqU2ExNaw&#10;GE1iJIqxt+Cz7/HRFyuwqa4N3MG2VQzBsAiZxnrg7js/xENP/YBbHvkAK0S0RMTSCobEQGwN4pdf&#10;/sCGqmYRGGJ40TAUU3erCJKIGHFiA2NTdQiNDWJocyhF4gyKoRoRI3GbGHLbWiMIBxrFghOj2C8C&#10;Siw7Th2KiLUdEaO2VQzdVq7RCEmewmIohiXPkmZE8s+0HfgmfTGIIyF9mz7ftM90qzeH8fxrC/HR&#10;N6tQJ/HRgH/1nY/w0effqyEcbAkiHK5HKxfQiwM3CxPpJSKoUcpAU52+HLh5Ac8trRQNXAtEE9Sp&#10;S4oxrdN2t2BIKqL9mlCkxEL3rZJn9dN+r0j7cEOAbSJqeM8z79VNRI6GYZtyC2eKHvqT9uNZn4t7&#10;a0RUncTDt6OyfttYMBGgdTWbxN0RQzT6VejIHV0oXmioc9G+nsWApntDk6TdPtrkvsWfPyrQH0fa&#10;WNd8RhrEYFdjW64pWgJSr9IVVYDSMcR5iLyXZ+6oDs8UPnKpOP1H/Ep52b/C2t7MpTwLSHnbPYak&#10;nBQXgWYn39KtNB4KOe7Gxr7AWJ1nFNROnuivrr5RhUpYOklAxB9H1OiP9+7Z3+jXa1KzpRaN0rkp&#10;alw3bpDA2P1NfskHt9VmHFwP5cSheZWjVUQQa5jl4OdShZTUm1/iCspnQMW+fH55RNjP28vaJp8d&#10;wsh0gwdWtjO0qTAE11lRWDUFmvWdO9ztLsDPkniI/T7oaezp+83oXRxoe8eG3xPx4tgdBxq+s4nN&#10;TyzxwhxM9jU/7vdgvGf7A/9GdWZ8vY3otolHvDCHM6yT/e1TfeI5GnuHjoSISdMQCODme+7G1bfe&#10;gouuvAIXXnUFLr7mKpxz6f9w+rln4qJL/4vLrrkCV1x3Fc447yycctZpep552ik48fRTcdo5ZynT&#10;Tz0FM049HRNnzETF+CmYfPwpGDF2ojABU48/CccdfzoKSsahbOQMzDj9QoyccjwqRo9H2fBRyC0s&#10;1GtPtg+enEJk5Rbougtfrg952fnIzcrH0KR05Gb6kJaSgaSEJCT2H4DEhEEYlDAYSQOTkJQ4RM+D&#10;BySJWxIGivsAnuWe06oGD0pGojznLl+8H0jolpSGwYMzMCgxGalpaRiYlIiktHQMSPLgmP4eJCZ7&#10;UT5yGo4e4EG/hGz8p186jjxmKPolDkWC5GVASioSh6Zi8FD6zUCCxMd1Jf2HJCEhWeLKSEFabiay&#10;CnMxxCN+U5OQ6fMiyZOGhLShGJieihRvNrKKfPAWF8FbVKjkFPqQX16GLJ/USUG+hClwnpcUK9nF&#10;hUjL8+pz3ueVlqC4vBzFJWUoKPDB5yvURe55vhL4istRWDJsB7ggn37y8wrhK5DwUtcF+RK3l24S&#10;V1EFCn1lO5CWlomRI8YhKzMXc+ctaJduDhwdoBjgSJ9eCHq/O8SDOzJIaIdzxE7fxaNuO/bZDv8a&#10;Zm/giFmsW1T6hLZ/LO3P3Ol/u2LnuGOIzm884oXZJfHKsgfipekiz/eqDJ0Ij3jXhmF0P+wz2v0w&#10;EXF4YmLnAKChw+ktFDzlY8dg2HgRIuPGYPhxk1E2cRx8o0fAN6IcRaMq9Jw/rBS55cUoGTMC5eNH&#10;63XpqJHwDStHycgRKBs9CkXDxa/cj5g4Qd3yS8sxZspxyBMDvGLcBJSOHK1vgC8oK0f56LG61e2k&#10;42Zg3KSpGDNhMkaMGa9rKfiCyhEjx2LMqPGYMG4ypk09HhNFQE2dPB0zps3E8dNP7DifMOMknHiC&#10;CK92Zh5/skL3qVNmKNOOOwEz6FfcTz7pdJxy8hmYJvennX0hzj73cpx/3tW48PzLcdnlV+L8Sy7B&#10;BZddi8uvewAnn34tykcdj5PP+i+uu+URXHLFAyLwrsH/XX0vHn72Vdz6wEN4+LkX8OgLL+KBp5/F&#10;PY8/ifuefBqPv/gyHpv1Et784D28Nn8uXp7zDma9/Raef+sNvDL3Xby14H2899XnmPfNV3j3s0WY&#10;s2gR3vv8c3zw+Rd4/9PPMO/jhZjz4cdY8NVXysIlS/D5jz/i+5Ur8cNvv+n5uxUr8PNfq/DLamHV&#10;n1j2x+/4Z/16rKvagA0bq3Vr4y31TdhUU4/NtQ16HUtjU1C3j+a5Qc51dXLdGBG3iFwH9cWh0XD9&#10;UijYikjYGaXhAn5XmHB0RbqUGtLSuRS93xXqp1WgEe8Y8s4IjcQngsMRO+6zXbFjn953YvIUQ/RW&#10;3fGIH2c0sfmNJV6Y3o396mcYhrF/2Hfn4YmJnQNF/vmbG8Vg5eJm7j7FNQpci8GF/tvQuDWi+FvD&#10;aGgN6XVA/HDlRBOnjrW16ToArq/gmeKJZ64T4LkhEFRjuL6pWZ5xXU5Y3w3CrW05xYnrBFy4jTG3&#10;Lda1A3LWF1SKP05x4joQ9zrSwhdHSnrhVnAxPN9roohbi1jIrVG0cG2DPOOZxrr6k3Cuu3hxRiTa&#10;f9Hn9CXmjzvAVW4I4ePP/8T66oCu2RD7HlWbInjhlU9QWVWPRhr+EigsZQ2KwR7gyyfFH91IsE3q&#10;Q9x5zbokjEf9tki9RsIISq2HBD7jxKMW8Uu48xnPdA+LURySOifcGNuNi9dOu21VnBZ0/qkhLvGx&#10;bBSzhNctIiai0U0NJJ8UGaw7d5YToeiIPaSo0gZhqbsWqTOGl7AMz6FZOe8wckB2MOx3xhE7UYJH&#10;EuZ0NXf91PbnO+PEQX8Hwva8xIfp7Ao+jxdnNPHCuexN+N4F/1Db1BDDMIz9w747D09M7BwgkQiX&#10;gDvmcCjSLEYy1yWIISb38pESg12EB98kL240rsXM1JUmamjLmdvzil2suFsTiwmn7jzrQnOxmmlo&#10;u2dnG2Mx4imK6CbGrY4KSFi1b+V/8ljP3B65wzCX+2hD3XHbEdc/rxknDWfdsavdgHaRx5ouBQJF&#10;FQ17sbd17YW/WYRdMzB7/s9Y8vNG3a6aIobnd99bgk8+X64bJHCLZIbnQnaeWV96345TJ04+mS/i&#10;uDnlYN10hJE4KFxYC9H/6KbxR9PuX98RwzU2W6Ul5N5dU9XeAk54EaSE609UmMjzaHS3OsYjhjdF&#10;j2TNqTfWk9xw57hoIiLQ6uvrdO2IttbWsMD1PoKkoaJFAkpXaBc7NOp3TYd4EQNYG4B5kH6xTd3p&#10;FuUnBicOpnEguPHsL/HidKGYiRcmmnjhDCM+NHSiieenJ9HbynOgHOr6iE3ffpjofhxIe0S3bVe0&#10;a1fHfzjTJWKHH3D3iPe898ARkXaxI4YXz60tXOzu3HO3rkgojHAwhBau1Bfbtk0M0VYa6VQHtHUl&#10;nt1DP/uPI472HrZcNJKFXcL8UTowHNNinVAUhMShurYN776/Au9+uAJNUvQmseNXrN6AO++bhcYA&#10;F95TcDh1uCP8gEezc7rb2Tm8uCq8prDgwvRg0NkBLRruhkbR0UrRIX4DfhEgIfprE//c2MCpAYlJ&#10;/3HBe7PEE2kJIxhq1oX5dG9pC4kbr6P9tohbRBfYMy3mg4vWo9N38sR0N8ttC5r9W+ReBJSEYX+h&#10;2FGvGm+rbhSgAkz6lSvK2PdCwWY0+v0dUYe525tWjkRAscM6URyBs1Xyz3vdLEHLuPtjx/4ei1NH&#10;3MDAicvBEYpSFgo4SbeJO2u0P2uTeqTAJOo3Jk4e3DAgEAggFHI+W4Fmv9Yxr1l295q74/Gg/3CY&#10;m1PsGJdhGN2b6AXxPGKf9zTcstAGcjc6iX1mGMbBp9PFDj/kfKno4fLBdnap4uQqMXxpXOuuZXIW&#10;A0w8iE0mX3JBMexovEbE4FRl4FxvI2Iw7p746e4NOwunPcMdsaKJF68L/YtJGyV2ONoREbGzFbVi&#10;f8//aBW+WbYJmxu57bAfjz77Jj754hdwK2CO0rSKMbxzeZlmNE417gpNWHCnffHg//miy9/++B13&#10;3XUXFixYoH90CPum+wdoy5YavDjreTz++KMIikjgNDK2IUdFeO3EtGMbf/TRAlx22f/h6aef1Hvu&#10;Pkehw93nJAf49LNFOG76NJx62hl49fXX1I/f3yCfCyc+d3THvV/15wrcfddtGD2qAu++M1vdAo1N&#10;Oh1NLvV+5coVmD79OFx88YX47bcVGl+LiCl+xjiV8L33F2DMmHEoKSnDhx8s0HCtESknt16WfK1f&#10;vxbXX38tfL58XHHFZZq2s6ObVJ3EsTti2zyWVhEvp512Co47bgpmzjxeYZoUKnV1tbpD2vz352Fw&#10;0iAMSUkSASjCX8JITWj6sfHV1NSoO8+jR49GhicdniwPqjdXo2pjlQhl7sTGvid9RfyxbYcMGYLG&#10;Ru5+tnN8hmF0X9zv5d4yAuKWwbWD3L81hmEcWjpd7PDDzV80+GEn8fz0JkJiuJIzzzwTmZmZyPPm&#10;wpebB09qGrLTPfDlF6DQ50N6Whp8BT4U5OWjtLgEH7z3vhqk+uv7bhGTbhc405wOHY7Yaddv6iYi&#10;V1fQQKexzV+4Cp//sBF/bQji6Vfm4rHn3gB3Ag6L9nNe2rmnPwQ0XncPExNN5CD33GaZQipH6pkv&#10;xSwtLRcjvwgpKUNpC8sfoFYEgyH88ccqFPgKMXnacXjr3XcwasxoPPbYY+qHQiPSPhrHEQb38Ek7&#10;pqamoqGhAcnJyWpkcwobR3q4/XKO14vSsnI88+zz+LeqGkXFpdon3INx8fPBg+dZL76M4mHDkCf5&#10;yMr2oriYO7l5JQPynO9qEcaMGYMRI0ZgzZo1mDhxIjIyMrB8+XKNg+XN8hZj+JhJyPeVIy0jG55M&#10;rwij4+Wzxz+42/Dhwk/hlT6YlJKidcK0kqQuqmtqdRpi/Hrfe3iwXDNmzNB8lpeXo2/fvvqM21fX&#10;yzO+7LRMnnml/k48/XTtM1yPxmmIsfExrrq6OgwePBhFRUUqaNIzPEgclCTuDfoeHrpdetkVOOKI&#10;I+HxeDB8+HAd3eERG59hGN2X3iBw4sFy9RYBZxi9gS4RO+7ITjzihemp0MDnixm5GQAX8991530o&#10;8pWiKL8Yr7/0hhrgTZGQrtkpHzMSeaVFSEpPxaaGOjX4+N6U6DUUO3PgYideuL1lT/Gr2BGv20d2&#10;+Is9xY7UiWT/9zVBPPvmj3jgmXm454mXdeexZhE6zSEJryar9JP2sC4c0Igm9nk0krwjdtoFj7qL&#10;U0FxOW66/W58+8PPGJrqgTdXxKYIgdtuv0fXFjFYnz59dde6dZtrtC0yRGykZ+agSkRKS0T+SDGz&#10;8h8HYLipwx0SdszoCZg+bSb8DQGcOPNUMe5H4ZrrrkVdfR3Ov+AijB03AalpHk2jKRASAZOLsWMm&#10;4ttvvte42Jw8s68wXm7d/eyrb+GrpT9jwJAUTZ9bXr83b7563ryxGkmDU8Sgz9FwmzdtQWnJMBz5&#10;n366ScTb78xH4fCJ2FgXwIJF3+KoYxORk1+INE82uNkEd4kbMWEytjQ168YOyRmZ8OQWwFtYgi+/&#10;X6qiNN5nNJp47R4N88UTR5i4LXma1PfIEWNx7z0P6qYYj896Cfc/+TQaQhGUjRmH71eshF9EPvPD&#10;fhMbH78/8vLyMHXqVLwoYpC7yhWVVqC4bDiOP/E0bV9urU33i/97mQpQCkSG25v8xrKv5TV6Nwfa&#10;H2LDxxIvjLH/dMf67cp87Gt599V/Z3Oo098T3T1/RuehYsdtZB7RD91nsc/d8644rDqN1AV3IJNL&#10;PPX0syguLsWw8pF4+qnn9Zm7wD47Nw/5hUUoKCrWN7YHQlxPslXXTrRGgrqWgmeKnAjXc9CCl+vo&#10;kQX312uuT9BRM45AhLnAfhua/I06EsF7rgcKiV+dCiUmLdc8cP0E1zs0NtXr+g+6czoVj+iXKPJg&#10;udiGLZx2J4XQ9UVqGreJAV1HH/ofd2drqPMziApcTllqEcHTFApiU70fYUl+zboa/LrybzVSuVWz&#10;Y+AyuKQhZeSUKicfXNsSal+nQaOXUwBIpGNqGaeaacIC17ywjO5ucoy/sVmEpdzzJY8N3L1Orusb&#10;mlTspAxNx7z5C6Q+Q7orXV5+EbwFhfCHQ5JnER6DklEiRvUTTz7nJqGHe+nJzEZhURmuve5mqYNm&#10;3H7HvcjNK8SxAwdh1T+VGD15qr6rJyvPq1PZ+NLVXDHCM3KLsPTX38G39fPFk4yL4unrxT9ifdUm&#10;rQ/W7Kp16zHE40GSiKV573+swujS/7tK8lmIo/r11zqjSMrx5iNN/GzYuBmPPPG0iMptaJYCNAXb&#10;cOW1d0gfq0Cm16ebRDSzLiSeukbnjf8fffo5ho8ep6MkfPmlM+2vrWOtUjQt0hf5Yszo0dl4n2uO&#10;DunmGBJVSloG8kXsk7RMr/TxFsx/7yO8+dYczTt38NuypU5Hxliruvuc9FHNB/+TuDjyNkjyVz5s&#10;JB597CmE5NkJp5yOwrJhSEpJ03Zmrtnmn33+tYidEmmHAvkMMp/yjDA/Lu35NA4O7hHvWTxij3h+&#10;DMMwugLaPfv7Q5nRs+jjTjfbVWOr0SuGrDtaE89PLIdVx5E/0NyFi9Oy3nl3LnyFxSgtq8ALs14R&#10;Q7zNMfKEiuGj1XDNLyjCFhEIDDd37nw89+zTmPXCc/jh+yV49ZWXMGnieLz15uv8s6+Lz91j2bJl&#10;OOmkk8TQTcPrr7/e8QFdtWo1brzxZtx++514/vlZeOihR/Dww4/iuedewJ133olffvlZ/DrC4fXX&#10;X0VRkQ/Z2ZlYvPgbidWZNnTiiSfijDPOwDXXXINp06aJMe8ImMsvvxJHHnEUHn34EQkfFgM+gL//&#10;+gOFvgIc0ecI/RV//dp1qKvd0l4X21Dnb0CaGO3Z+bkoKi+Xco+B11ugQuHjTz51DOP2fxQ7rnF9&#10;9z23o3//fvjPkX0wdtxIFWhcgH75pZdJWn2UpMFJOLpfPyQOGIgBCQlISU7BL7+uEMNX6oJGLmOS&#10;C0I31n1dXSOKistV8PA5jeQFHy5Edo5XhadfBBSnvfVPGIScHB8mTz7BiUgOlonxhCMtGJg4CAW+&#10;Ylxz7U36Tp37739cDO1yDB6SqiV49PkXMDAlBUOzMpGakY7XXn1ZhW9uyXAdOaKRHgqFJD7u7CZl&#10;l3vdGrw5KEIlqH6S0jOQ6SvExpo6EUStyM7KU3HTt+/RUibx37JV65J9iGVgNqWICkc7vv/xd/Ff&#10;hr79ElRcUcS5NUwheO6F/xVBV46vv/5ahUxTox8jRlQgTwQa+4TXmy3tPxXnnHMWhgxJklDO3HO3&#10;r8f7XDtT4VhXFDselIhIGZqRhbTsfHhF9Lw75328NXuOCrwHH3wYp558Gk6aeSISEwcgJH1vG4U0&#10;C8c4KJyExEFDVMS8O2+BiLmtOOH0M6UvVeiIFcvCtmbbrvxtlb7wlXXEbdQplDQv7GMu7fk0Di7s&#10;K3vzd8D1t7f+DcMwOgvaUbuzf43eQx9X2UYbNdGwE9BAIxQ8u/IXzWHVceQfhQ534Priy687xM4r&#10;r76pBhjtONpzxSXlyM3zITklTY1WGmv+xmYMShqMihHDMXrsGJSJOEgVMZMvYmL8xAk6gsO2WbFi&#10;hRjiObjpppt0PQMXbvcR459bQP/w86846bQzRWQEUD58FMoqRiIxKVmN6ZNPOQOvvPIKtmzZggQR&#10;B+50n7POOgspYpgvXrxY02CcXGvBKUEXXnih/uo/a9YszJs3T8pTKgIrQ8u5pa5GDNGBSBNjnqMU&#10;NOYHDBig4ojx0g+nto2ZMB7/btyghimndXEdCQ1YsUNViLj/6JdW7gUXnAePJx0ffPCeLm7PzfVK&#10;/pKlv0UwctQYrFj5u8S/VdxSVaScc+75Egr6AtO//6lEU6DZ+WW/Pf4QR7vkmlPSCgrKUFY2CmPG&#10;TlI3Cs9zz7sARSXF8GRnISKCi6NvR/cfqGLnqKMSEGzmxgk0qMWAbo93cNIQFRo33HibTlF76KGn&#10;kJVVgBIRUhs312pZTzrrXJ0qNig5VQ3/YwcMRk1DQMUIDwqMVikTyxwMc2MD52BbLVu5EhnePBEJ&#10;XkTYZ0T9pKSkS3nznJEd8cN+xLpkP3r7nXkiCMNo5kiePBNNhuNmnCZ9Zxhmv/tB+yYQFJ8Bfe/S&#10;jBNPkf41TAS3DxMmTGCy2LRpE6prajBkaIoIv0K89Nqr8IsAYXxcy+Rv2vPIDuubbcP8+aSPM71+&#10;xw5EUlomktOz8d/LrsS77y1AQMROv2MSdPrgW7PnSnt78eYb7+juhM5mDI7QobikqOQUw0cefwYB&#10;uZ95xlnwiUjLlnKzLtmGTG/5it9RUFjWIXY0H/LAxI5hGIaxJ/g3zYTO4UEfNvSeBAwPnmn8kT11&#10;jsOp8+i6FRE73Gb4y6++0UXvJaXD8Myzs1TouL/I04CjcOAv1nV1fl3PQPeEQUk6RSctM0cN5h+W&#10;LVej0esrQo34owHHhdiZWTlY9stybNpcgwxPphqtr7/xFr5a8hN+W12pIwMjx01BcfkoHCWGe7NY&#10;zHzr/8uvvIG//q7UaUEUHmxN/iLOfAwRozwY4vQ2Z5oWpwNxKh4Xll908SXqt8+RRyIlPR2rK/9B&#10;8bBylA4fhjvvvx+NwSCuueFGjBo9FiNGjpa6YDmdX9anHjcdVdWbxHBuVqOWQm/S5GkaX6zYoVvC&#10;gATdIGCLiC66DU1LRVZONhZ9/hmeev4lrZcg6yoxCXlShxdfeqXEHcKff63B2rVrdcSEfY4HBTnv&#10;//77bxybkIikIZnw5pUiy+vDsBFjsaWhEaPGjZV4OPKQi3oRIJxmSGHi9RaJKEzSMrgHL/kS0LR0&#10;j46ocGSnXgQMxQ7rc0DCQKc9xdgOhFqR5slHijAgKQOJyRkYP2W6tqHu9qbbPsvnR84UcpyWyPJy&#10;g4uJU4/TBfy/r/4b4Xajvf+xiSpuXLHDvkTBxb707HMvOqMZooDYl+i/uHiktGuFTrPTl8fKM75o&#10;lnEy/9wEgf2zfNhwnHX2uRqWz1mvqZ4s3P3AwyqQ+MJa1nl1zZY9ip2OaWzi31dcpu3C9VKJItSK&#10;RHj7pM889/ob+p6lDGmDPn364eNF38lnYSSOP/4MFTtuGqyngOQnO7dA2mgiXuOIkLidKuKWYqdA&#10;4m+SthCvyh9//qUjO1wbxbpw3//Uk8UO6ziaeH66M2zLfcl3Ty9vT+NA6/tAw++Jro7fOLyw/mS4&#10;6DS2zuwE+mt4+5S3w6FzqdjhNDZhwYcfi7FZhLLy4Xj1tbdURNAIFC8qLjqmU8k9n9E8P1YMzfyi&#10;Mpx+zgW6xiEYacN/xLgtkjgeefIZNSRT09I13g0bqzW+YRXc9aoCqRmZYpxCDEBJn8ZmSYVOHep7&#10;zAD9BVxsb51yNW78FDHUi9Hv6AQxjFt1ZIJ54S/idfWcLtaGAQMTO8TOE08+jYceflTzFxARFwiH&#10;1QhOTktTYTb3g4+wWYTJDbfdhsLSMvQfMFDjoOFL8XTBhRfrrlkcYUlLz9Kyc5SJYqijTuQf64wC&#10;jkKOxjifc5SGRjl3MiuStLgBBA1vkizigr/uU+zQnWWMbQ/3cEYjW7H8t3/EmE9GVm6hjrgwnskz&#10;piGvyIf07Ey0bBMhEmnRaWxpadkYMiRdM8hRBh4sE+uIApOi7ZFHnxKDPIz77ntM1/1kikhsagxK&#10;3rdhSIqIn0GpIgyr0X9QGtK9xUgamoYff1oqAqReRU44wCmCFIWc4tgq4cJY+fsKFXsvv/qKpsdR&#10;P9YTp69RYPU5oq/WGcVO0pCh2nafLvpSRQ63B6do/u8llyM3txi1tY26Jon+KaIYH6fhEe5U1+/o&#10;/iKY8tBXzmxf1kf/gYNVYL/0+mxnVInlF3c+52eYB0cAOeWR9+6PHjwamwIaN9uOa2rYH9mHKXa4&#10;GUKW1PMHX36JehEpxyaloJ+IyWdffgelwybi1TfmdQgdfo7Y1+v8UtdZXgwbNVb62ce6Zuf08y90&#10;prFl5ug6LJaN0xFXrPhDNy5gP+baLDa/dgFF+oOEje0fRtcS3TfiPY8H/1646wbjPTeM7sK+9Gvj&#10;0HG42J/G3tPpYsc1huI965XIP25QwJGdufPe0zUR5eUj8NLLr8sf8K1qoIoOUAOVa3Y4LYmGLN0o&#10;IIakZqiw+d8V17Tv7NaGVE82POLvxNPOwsLPv0KWGHM0AP/dyNGSoE7xKSgqRb/+CQgEW3RnqpCk&#10;VVo+Un/p7td/gBqqnNrEtRyc6kP3I8R4pnvNFj/SPV54svOwbMVv6jZw8BBN44STT8NQER6ZYhDf&#10;fvc9OvJBw5dCLCM7V43iBQs/Q7OU9+Y770Sur1j9co0INwvg1Krbbr0L1dU1uuMYd0PjSMRJJ5+u&#10;4oPGtwpETv0TA/nNt+dpPjjtq1FEBMvPERhfUTn+0/eYDlFD8ylRjOUsMaDPOv8iBKVgzHfse3q4&#10;yQHXotDiZT+k8b5y1V/wcIqYGMsNUn8Lv/haRwq4A1tDoAmNIgISB6cgL68Ep512nk5j46H9WGMC&#10;jvhPX20/blBAsXP99beLSMvVRfmbNm/RMhaXDMPylauljVqx8Jsf4ZUysL4o/pyXikoeW2nUOYYd&#10;XzwqnzwUlxZh4cKPJV1nA4oPRTQzTU5LTM/IwpF9++k9RRCFY4b0j9otDSoOmpub8fHHC5EjdViz&#10;uU78iEfx/P77C7Q+OHpEY9Lpq8DX3yxGhQiJ/xx1tLYrR6QyMr3winB7e877HX2GsH/y4Dts3HVc&#10;jMf9vnAFJbeEppDy5vu0vgMS59qNNUgREZvq9eKZV1/T3dfueOBh5BUPw6lnXiRtmYawOOr3D+Nk&#10;nxACwZAKMYrq+Z8sQqMI5hmnnq6bSfQ7tr1fSx9hX3vjzXcwYvQEXQ/Gz5QEV9wLEzsHn+jv/739&#10;u8I+wDCd+XfIMLoK9lP2WfeHGqP7wTay7xMjmk4XO8T9EuAR+6y3ET2y88GCj8TgLdsudlpocDtw&#10;ahvXWvBXaAnSIYI8YnCPGDMel155jQoZGpjc4StH/D7zwkuoEtHAaT0UPLzmFKfSYSPUiO4/IFHF&#10;A41ejqzwHS8cneGv90yD6dY3BjBl+gkoEUFF/4FQRHcrKxRjnyKltt6vBiSFBA3K9z9aqNcUPt4C&#10;H/6urERNXb36ychkPnx48525ks+tuOu+ezVMnyOO1Oe/rvxDR5KmTJ6OLTX1qBUSByXr9D1Oo2OP&#10;4FQl1hUFIsUOxUFqeg5yC0pVtDUGIvBk5YvYGYbzLvyfiB8RBtvki0vCJqUkS55zcMY5Z6s710nF&#10;ih1u6sB1Mc0iYqT3IbStFes3VyNdjO7/HNNfRZMKp+Q0ZOUXo5H+JWMUOx5PHpYvXyVGMnDllVfr&#10;ZhBVVRt1hCpf6oLtevkV12JzTR0uuOBSEZejkZiapqMN3B46V+qmcm2V1m9dUxP6Hpugxv0Nt96p&#10;ZT3++OORlZWlIyScKsgyDU4ZhCuuuhSvvPwi3p87B08++hiOPLKvTuf6efkKXevUp8+RauBzrQrF&#10;ckJCohr7HAVravIjOTkFs9+ag9denY0PF3yKQl8p7r//ft3Z7u+/Vms9cGSG9c80uSPbldfdpIKG&#10;btwCm/F+9fUS7ZMd/VP6b3Z2tr43588//xSf2w9+Z2zevFlH5b5d/J2Wh32B0w0lCt16vHz0RBSL&#10;YHv/08907Q3dmT5hfTT4G1X0ukKH0E+m9PUsqe8Hnnha26pi3ARUSJ4ffOxJrWvmmdtqL/luKcqG&#10;jdLPFd24QQFH5ChyWAgTO4cG9/vfjEGjt8EjnrvRvTCxY8TS6WKH8bm/7B0WyD8a7uT9Dz50RnbE&#10;sOcGBeKkvzjTSKXBT8FDscN7XWQtzxISBqKwqATnnX+h3lO45HhzkTI0TUdy+Cs5xQenui3/fTVC&#10;Eo7rVnhPMUQrj+se+Lb84sIi5Ofm4Zh+Rzvu0hZh4cNFi5CWmanT0GhMzv/oI2Tn56txynuJUkeS&#10;Mr0FYlA+hWUr/kCCGNkTp06XfPu0DH5/EBMmzERR0QhcdfUNalyOHj8BeSK6Lvzf5Vi9Zh0GJA7B&#10;BSJQbrn5Tk2fHNN/gPO+mXGT9Nd/ls8VhxQ+UjykerxSnnL8VVml06ASh6RhSKoHK6S8rW0iaNr/&#10;paSm6CjI+ReehzaufRFx47yPaDtLvv4C3iwPKsqKUd9QK8ay1AEiKBs9AitW/61rR2iIn3r2/6Fo&#10;2Hh8v+wnNb450uX1FmobhLn2Ji1DX+g5Zux4nT5YU1uHwdIOHM3hNLGKinFIkzCrN2xEsxjYt9xx&#10;N3y+Qjx4/wNa8HBrCGk5meiflAa/JFjnb5K6LMaEiZN1PRTrfeykqVLvGSKiiuGRtskURpVX4Nyz&#10;z5Fyb9M1NxRYHN3hmpTZb8/Vurzxptu0TSgwPJ4MfSfNkKShKBDxlpOdj+HDR2LJkiU4+eQTkSd5&#10;yBWBuG7dOq37G265XQSW0w84CuMXsZsuZc2Tfvns08+hlWJC3EmrqCG+6HTs2LG6Yx/XQvHg55uj&#10;RS+99JLkr0Lriu8ZuvbGW1TsbBEhIlWs71XySLyPPvUc6kR0p3kkL74ClEjb+Arz8MGCeTuJnQYK&#10;QSl3jq8IA5OHIixx5MtnimuKmF/2VQo/OeHW2+7SEUCKnUWffaVtxz7lbnhA4n5mD2NcI6CrjIF9&#10;/f6PzkNX5Mc4vIju213dn6y/dl8ORvv3RNx6ORzrp9PFjrtAvLMET/duEL4kcyv8gYgYaWFMP/F0&#10;+MpHonTUeJz938sQEKON03eqttTBk1eIvFIxXMWgfm/R5wiK4RkSizLh2ETkyzMu5F9XVa3CoUji&#10;GH/cTA1L4/wHER+D0zyYcdrZ+FkEQMX4KUjNzlODlVbf5roGNEp9Z5WUoEgM9LySMjHO63W3N4bn&#10;W2yOP+NMDBNx8u2yX5Dm9SIpw4PK6mp9/ub8DyVvFZI3H/r06481GzbjoiuuhddXhuyCEowYP7XD&#10;eM3MK0Fe8XB89f0yMWR9OEYEDvNJ6HfUxGnIFQO0pq4Jv7SP2nA0aEhKOhoag2qsRrMlEEJ1fRMG&#10;JIuhP3k6br7nQfTpezSefvkNJ02B55dmv4UUj0fynqOjNP5QUKegiWRy/kljMD6+Xyd5aAZKykeJ&#10;YV2C3FKpkxHDsb5ms4iSrVrvhPGm5nilXQpw1kX/xfDxE7FR2mlt9SZU19Xj2MFJamS/9NbbHXl4&#10;9Z058IpgufCyKzQcRyzqgs1av3w+49QzdDc11oHuRuYRkbGpTg32TVIfCUnJUrZ+WPnXGpz3f1dK&#10;m2ZgaGa2huHURa5JOqp/Aua8/5GGaRbDnXlKlrain2wRU7fcc5+mRXg/ODWtnXRlSLoH/RMHY/2m&#10;GilHAwZwBzsR0ywrNwy47OobEQzzi47rcLZh4KAUDBZxmZaRrZs0sP5YjxRnfE/PwPRUpGRn4u0F&#10;H6CJo2ySLvs9xZboGgwSEZKc6UXxyNE6esPtrsVZ+yZHjhYt/hFvf/AJ/CLW2GfLRk+Ap8CHQWnp&#10;+PizL7d/vtv/BTjSJgKIAjNT2rlAxNRwEYhNIuaZNvtgQzCsbVMychxyKkaheNxkFI0ci9ziMh1V&#10;Y/74uWBGdv7MGl3J4fYH1DAMw+j+dMkGBZzL31lxdnexwzUmNA4ffuIZ3HrvA/jf1dfh5nvvx3V3&#10;3IWHnnkOgbYILrryKjz+wit4+e338OBTs3DHQ49gya+/qEDgOhHuAnb9TXfi0Seex8xTz8Ynn3+t&#10;hl2TGI8BMfK4bqEuEMQFl16OwmHD8fLsdxyDt92oo2H586pV+OjH77Fg8beY9dZs3XGNz+ivWdqE&#10;57Uibq6/43Zcdv11ek9Dmgb18lV/oXLjJvxZuU6N5GDbNnX3ByPY3NCIDbV16p95oEH7zdJl+PjL&#10;b/Drn6udfAgBMTLXVddg3sef6n2NP4Cq6i1qUHNqW50IGmaXRrIL80+//lBEf81vCIaweu163YGL&#10;Ri2fUWhwuf1mf0P7/TbUNPpVKEa2slwtAv857cBpfpwKR4O7tiEgcQbVSGcdBMWIdg12XgfbWvWl&#10;orwPtIhgFb9haVQKKd6rP065kzPT4z3jaeTCf7mm32auv2n35zx38l4veQiIEKYb64zipSnSomVj&#10;/brXfMZ7LsTnPf0xDJ/TjWm77efmnfesl3oRBkwrGvYVxkEotuu4sYB8hvzizjgZnqOKnKLGBvE3&#10;SVkofOSeUyhZb1w3w2mKgdYWcCPq+nBQhKKTB8J+TyR6NEmABomb+WT+26PteE535qNB2pjXzr2U&#10;s/063ufb/Q5hHCwn+wfjZtr8PDh1IO0nz+vk3Ch5YJyNYSkfE+fBs9RfbNxG12JixzAMo3fA7/No&#10;4vnpKXT7DQq6fwWLkSfGGHcfo6HIxe40xmgIh6QegmI066/c4o+7o3Halr85pG58npA4FBWjJuOy&#10;q25Wo5ML/fmMcem0nqZG+ANN2NLgrJvhBB666TN/oxp1tOto6PrFQKRhyfCchsQHgRDzRSNWjOmW&#10;kAiALR3XGzfzDf585qTHaVM8hyVfPIfEsKTh6z7jVtKuX/rhLmY0ijeLaOI1DU2mTTfNg8DRJZ1a&#10;pPeSFtPbxqlLhBsyRFAv4sVZgyOGrLi5a3SCIiqaI0G5FkN8qxjeYY46tEq9hSV+GtY0fCkA2gWP&#10;hHXy1YraukY13llOhqdfhuc5rAKF70aS0FIuhmN+WQY3/24dMB03D4yL4ZkX3vMZz43BJjlLG4tx&#10;zfhc0cBzEwWJCIVmEVVst4AIqRDXFMk9/TjllfyJ+KI/lp3P+Yy4abPMbpoREdDMA/uC68+F/UfL&#10;LXXA9ggyv+KP7xPiO3TYDuy0nOrFl3gyDNuVeWe6jdwiW3yxflhWf6RZxJ3Uu7j6A36dPsjOxfVR&#10;/Gyyv7kiTPPAuOWZQsEkz1inhFMqg1KvvG5pr/PYzxO/j3h2D7eenHw2Sbu0aDlYX1peIt4ZH8vr&#10;hGRcTh5j4zcMwzAM4/CiS9fsdIbo6Wqxw/ijiednd9Cwcl8UGRBjrI2GbTCgxqg+lf+JHelcR8H1&#10;Kzzn+IahsHwcpkw/VY03rs1w1kaIgSrGedtWMSTF0A2LwalSh8amnOnGRfjb2i08Go7cIY0vmWS8&#10;/N9WESstrXx5ZXsYMZJ5TbZua0FQDPFmMW7pmYvZec+XetJQpBvL0irGJa+dHcSc62h34oYLSrn5&#10;LCIihfcsB+uIfYLu9Mv8b5O0HcTwbS9fQLdkFn9yz7w5JeKuW04d8Lop0KBnhguFmW81/dsRAcK4&#10;5R+3XK73N2juGBfLrenI2Y2b93zXjTuKwIMvV+W92295sP7oX+uuve71XvLsxsMz46Vf9gGn/sRV&#10;yswwQRFDPDcHG/UcEQHDMPTv5svNo5ueC+/p321/3rttyPj5bploKCw7ts0WISI5lbphOOkvkr7G&#10;SxEg7cnt8jhljL65Nqp1K+MVv20i6gSuOwq2cNMMbm7glHmb9Gu+K4hQTFCgsbTBEEWt06ZgnbCe&#10;6Yc5lXi5xTYFrrsGKyLpR3/e3M+fe3BDBR5ufbj179ZXRPLlCBqG55lhnXYg9Lv9uXGw2d/v096G&#10;Ww9WH72D2PaMJV6Y7kxn57+z4zOMzqJPPMcDxe3kPGKf7Qr3iPes20IVI4Y8xGAkHb9oRyM22HbE&#10;P/+jXSbncWMnIT2nCIlJHgxNy8YZZ56nhirD0SAVE1Sud4f4oTd6l/g0ejd+uotD/HDRxMlzFFvV&#10;YGcCTqZjn+8bjMsVOjReXaN0/1GR48J7hUavQ7wwO8A62hV7Ez4ubhnjPetMJH8dfSseLMPO4dzN&#10;HPReam470fXpCMjYsCR6Q4h47esIHUfw7Pg8HszjruDzHdOOxUlLcMsThYrfuPEahmEYhnG40Oli&#10;50AUPY947t0WMSZ3JXQcQ5t+pEwdhicVCNUIEGhqBneVioi91tzMX77F1BS2ix0G2tmA2xFJo8Mw&#10;j6HDfcd87SsHLHZ2yIebb1cM7I0giIlvJ/bW38GCedmX8u2JeGlE4dbvrogbZzT0Qxyx47hF5z9O&#10;mtF0pMP7/Qgf3Wd3gs/dOOPjih0nLbptj9uZUmcYhmEYRk/D1RMHoitcOl3sOFOWxNDYy4wdaAEO&#10;OR3GnoOzJkXMRj07GkFRA0wMM07JibRga6v4iWxFiyB6QkUOX9DIqUgSlLKiPS5HOO2a7WlH4+bj&#10;QOEb+t1r/ot+tifkv/byy7WWyzVEtxur8csUTfy4SbxyxxIv3I7ESzOaeGFcROd2wHv6d0YUFB1t&#10;io1vX4lNc+9x6mC78U+i43bc2Ddj/W5vn+3PHHaMn2F3DO/E7ZRfw7ttvys6wsYnOr+xOPlzRI6T&#10;Jt0Zzs1XdN4MwzAMw+gpuHrCJZ6fvaVLxA7XPOxtxuivRwuedjEjdpvCJTTROEKHfh3DjGsOXCNT&#10;tIOoHCcw35PjGH/074Z3RNPeEG2Eku3PdszPwYT14U6zc6fVOchN+2hYdBniEz9uwqjc+u+AblHE&#10;C7cDu/3H/MUJs0skvwyjtP+j2wERL51o4oVxcAz/XfWLdj9sCqlIB/dz6LSN4nTPDmLT3/F5e7wd&#10;deCE3yUMr+ntmtj87kB0PfNa3JiPHdOIH6/RM2EfjSaen55EbytPd8Pqt3tj7dO76Oz23FN8e3oe&#10;zQGLnWhDSo0dsZ74Znt3RCBemN7MjvVBY8s1uKIMSL1vRzzF+4V7x3h2T2zYfQ3fVcTLVyzxwu2O&#10;Hf511G90Pe9IvDh2ZMfRgh2J5z+aHQ39Hdmb8PuOJBXDjv928BuH6Oe78rM79hR+T8/3ldj4dmZ7&#10;PW8Px77gEu1uGMb+4B7xnhmGYXR3ulTskHhhDMPYP/bllwzDMIwDwZ15Yd81hmH0ZEzsGIZhGIZh&#10;GIbRKzGxY/Qookc1DsdfG2PLH0u8MEbXsa/1v6/+u5rulh+j+2L9wzCMnsp+ix13IwKKG4oc5x9U&#10;4NCNZ3U3jDjwcKdI8NzjN6roIvgZ48FzS0uL1lNzM18w6tRfvDCG0Vux7wjDMAxjXzGxYxxUXHHj&#10;Xke7myGzMzwikYief/jhB9xwww349ttv9T4cDscNYxi9FfuOMAzDMPaVfRY77h8bnnWL6XZR4woe&#10;EzvGnojuQ9HGS/S14cDPGOuFR319vZ5DoVCHW7wwhtFbse8IwzAMY185ILGjU494HYWJnZ4N2zWa&#10;eH46AxrxnI7FUYuuTKenw3riwXpyR3iCwaCebWTHONyw7wrjUBL9t9H6omH0HPrYB9Y4FNgfDMMw&#10;DMMwDKOr6XSxE23EmiFr7A7rI4ZhGIZhGEZX0ulih1PboonnxzAMwzAMwzAMo6uxkZ09sK/l2ZP/&#10;PT3v7eyqzD21Ptx899T8d3d6ev329PwbhmEY3RP7+7L3HPBLRXeFe8R7ZhiGYRiGYRiG0dV0mdgh&#10;JnYMwzAMwzAMwzhUdLrYsaE0wzAMwzAMwzC6A50udvTdO71I8ETPh4xXrj097+30tPL3tPwaRm+m&#10;t38ee1r5elp+Y+np+TcMo2vokpGd3iZ4DMMwdoV7xN7bbpSGYRiGcegxsWMYhtFJhEIh/f5rbW2N&#10;+9wwDMMwjIOLiR3DMIwDxP3eq6urU6ETiUTi+jMMwzAM4+DS68UO8xFNPD+GYRjxiP3+iMX1547m&#10;TJ48Wc88ouNxiRdHNPHCdCX7mv6++u9sDnX6eyI2f7HEC9OT6G3lMQxj/+lJ3wddInZsCsehI/aI&#10;58cwjK6BIzru9599/gzDMAzj0GNip5cRrbJJPD+GYXQN9pkzDMMwjO6FiR3DMIxOwj3iPTMMwzAM&#10;4+DTJ3oUoDN+lYwVO50d/4HS3fLT2Rzs8h3s9Ho6Vl+GYRjxse/HrsXq1zhc6dPZmwkwLtuNzTAc&#10;7HNgGAcPd6MIYp89wzAMg5jYMYwuxD4HhnFwsc+cYRiGEY2JHcMwDKPXYGumDMMwjGhM7BhdCvtB&#10;NPH87I7Y8LHEC9Md6Wn5dYmu656Yf+PwwxU7ndFfY/t/LPHCRLOv/g+Ug52eYRxMrH8b+0unb1BA&#10;rBMaLuwLh1L8Wl80jK7DPXjNzxqJPmL9G4ZhGMbBxsSO0aWwL5jYMYzeifv54pmbAkS/VNUwDMMw&#10;ugMmdowuhX3BxI5h9F7cERx+1lpaWuwzZxiGYXQrTOwYXQr7gokdo7vA/hBNPD/G/hH7Obf6NXob&#10;0d8d1r8No+fQx71wj+iH+wO/ANxpDPZl0POwNjN6Muy/7uhCc3NzR392j1j/RtfS1d8nbGseFFrx&#10;nhuGYfQmeMRzN3ZPHwoT9xe5zvjDxDhM7PRcrM2Mnoy7ZuThhx/Gli1b9Nr6dNfBuo0m3vNYt86E&#10;B9vYPeL5MQzDMA5vOqaxxXu4PzAuEzs9F2szoyfDIxAI6JlHPD/GweNgfJ/wxzr3iPfcMAyjJxLv&#10;+5NuZqftOzayY+xAZ7eZ269c4vkxjM7C/ZWf1+7ZxfrfgbOvn+fOrvPY9Ddu3KjtzBG9zk7L6P7E&#10;9od4fgyjp8K/Z7H92rXZo92MPdPpLxU1Di9ij3h+DMMwuoJTTjkFwWAQoVCo40c2wzAMw4jGxI5x&#10;QLi/qLnE82MYhtEV8KDYiR7RMwzDMIxoTOwYhmEYPRIertDx+/1x/RiGYRiHNyZ2jAMielTncOxH&#10;seWPJV4Y49Bh7dO74N8vHhzd4RHPj2EYhnF4//0zsWMYRq+H33O2pmP/cY94z3orh1t5DcMweism&#10;dgzD6LXw+80VOnwBZTw/xt5xOBj/9rfQMAyj92FixzCMwwJ+18VzN3bN4fa3gaLY+olhGEbvYiex&#10;w+tooj0fDA51+gebAy3vgYY3uhfWnjvSmfXRGfXZmfnpjsSWr7v/GBab33h+dkdseL6vh4Jnf+Iy&#10;ev/n43DD2tPoLdjIzmEO2z76oJt7jsY9Yt0NwzB6C9GjOvZ9ZxiG0TvodLHj/gLgEs+P0f1gW+1p&#10;Abf98TcMozdjYscwDKP3YSM7RofQ4RSO6L7Aa+sbhmEcLtj3nWEYRu/DxE43xxUcLvH8dAbsB9Fz&#10;1Xmmm/WPA8NtN5d4fnoyPb18sfmPJV4Y49BxoO1zoOGN3dPV9dvV8Xd39lT+PT03jMOVPl3x4bAP&#10;mWEYhmH0Ptwj3jPDMIzuiIkdwzAMwzD2GftbbxhGT8DEjmEYhnFYYn+r9g/Wm01zNgyjp2BixzAM&#10;wzgssXfq7B/uGk/SmYLHtUNc4vnpSg51+saOdLf26G75MfaeLhU7Nq+3+9NZbW7sGqtjwzAMwzCM&#10;Q0Oni53Oisc4OFhbdS3Rv4BaXRuGYRiGYRxcOl3s2DzenoW1U9fTWZ8twzAMwzAMY9/oErHjzuON&#10;97yz09sTBzu9nkZ3r5Pe0H67E/+9oXydSWfXR2fHZxgHgvVHwzCMg0+nv1SUce0uzugj3vPezuFa&#10;bsMwDMMwDMM42HS62CG7i4/PdjfyYxiGYRiGYRiG0RkcdLHD9CKRCFpaWjo93Z4Ey344l98wDMMw&#10;DMMwuppOFzuMz919Kt7ojWvkdxdjv7Pzszfxuc/i1U8s0XGReH4Mo7tg/dXoTKw/GfuC9Zd9w+pr&#10;R2LrI5Z4YYyeQZ94jgcCO0RnCyjDMAzDMHoH7hHvmWEYRmdjYscwDMMwDMMwjF6JiR3DMAzDMAzD&#10;MHolJnYMwzhk8Hsimnh+otlX/7HsKXzs81j25D/2uWHsC7H9KZZ4YXbHvobfV//7A+OljUDiPTd2&#10;zZ7aZ0/PDaM705X9t9PFDr/AuDlBvGeGYRiGYRiGYRgHCxM7htGL6cpfSgzDMAzDMLo7JnYMwzAM&#10;wzAMw+iV9HixY79cH1509/bu7vkzjJ6EfZ66Nwe7fQ52evtKd8/fnujp+e9srD56D12yQUE8seMe&#10;se6GYRiGYRiGYRhdQaeLHQqdlpYWHeExJWwYhmEYhmEYxqGiS0Z2KHRsFMcwDMMwDMMwjENJl4gd&#10;nnm4164AItF+DwZMO5p4fgzDMOIR+/0RS7wwhxO9vT56e/n2FasPwzB6Il0idtwvQR6xzw3DMAzD&#10;MAzDMPaHff2xpUeIHcZ3sHd5MwzDMAzDMIyeTLRd3ltgecLhcIcu2JPe6BFixxU63Pgg3nPDMAzD&#10;MAzDMLZDe7w3DhawXCzT3i6P6THT2KLjNQ4dbjv01vbobuWLzU8s8cIYRm8l3mdgd8SLwzCMg4N9&#10;Hg8u8eqbZ4qC3ih24rlFE/2s08WOYRiGYRiHHvcPPg8aO7EGgGEYxuGAiR3DMAzD6MVQ6AQCAQSD&#10;QRU8POL5MwzD6I2Y2DEMwzCMXkj0SA4X87rrXnnYKI9hGIcLJnaMgwr/wEYTz09PpreXzzAOhMP9&#10;8xFb/ljihTlQGC+PWPd4boZh7JqD8Xk1uoY+3Mmgsxst+oj33DAMwzAMwzCM7olrw/Po6RscdLrY&#10;6QrxZBiGYRiGYRjGwYH2fHNz815v79yd6ZKRHRce8dwNwzAMwzAMw+iecJ3fhg0b0NjY2OPteRvZ&#10;MToVtn008fwYhmEQ+74wDKO7EPt9FEu8ML0ZTl2j0IlEIj1+dKdPZzfg4dghDMMwDMMwDKO30Jvs&#10;eRU7nVkgEzuGYRiGYRiG0XPpVWKHQ1Od+WZlEzuGYRiGYRiG0XPplWKns+bj9fTKYf6jieenKznQ&#10;9A80fE/jcCvv4U5nt3dnx2d0LtY+xsHkQPvbgYY3jO5Eb+rDfSh0+FZlip3O2G2B8diHfP/pKXUX&#10;K5LdI9afYRiGYRiGcWCYbb3/9KHQ4U4LNFzjedhXTOwcGN297tyD12xrV+wYhmEYhmEYXYPZ1vuP&#10;TmPrTIFiYufA6Al154odYm1tGIZhGIZhdFc6tp7muTN+pe/uYod5iyaen0PJoc7Tnuon2i32eTz/&#10;xu5x69klnp9DSXfPn9G9sf6ze6x+jMOZ7t7/u2v+ult+egJ94jkeCNYAhrFrokfFoq8Nw9g+TdY9&#10;7O+JYRiGEY99+ftgYscwDiIc+eT6uM7cAdEwegs8eObfEZsSbRiGYewKEzuG0U1xjTgz5AwjPvxc&#10;uD8I2GfEMAyje8Lv52ji+elK9iVNEzvGQSX6g9Ed+sqhyM/BTKunE902h6LOYtOPJV6YfSFenNHs&#10;yX/s8wOlq+PfW3aVh2j32Gf7w77G19X+DaM3Y5+H3oX7w61LPD9dyb70Id2NrTM7XfSvce6UBMMw&#10;DMMwDMMwegeuaHWJ56e70CVix12P0N0LbxiGYRiGYRjGvhEtdLq7vd/pYqe7F9gwDMMwDMMwjMOD&#10;Thc7Ru/GVfAu8fwYhnF4YN8H3Ys9tceenhuGYfRG9KWinfnlZ+LJMDoP9+C1+7lyj2h/htEb6Wl/&#10;S+xzaRhGb8fVCz3p+9nEjmF0Y9zPJdfBRSIR247XOKzoaX3d/v4ZhtFT4fdXNLHP+d1Gd3dtfk/6&#10;rjOxYxg9AH6uWlpaOr6A3CPWn2H0Jnra3xJ+Ru0HCcMwejOuXuhJ33MmdgyjG7O7z1JP/Jy53zO7&#10;Il6Y3szhXv490dl10tX17f7966r4jd5NdN+x/nPwOdzrf2/K7z7rabZ+H/4KFf0FHc/TvuLGY788&#10;G4ZhGMbBwz14zamv/HvMo7m5eSe/hnEwCQaD2hdpc/Jg/+RBd17HC2MYnUGni53OiscwDMMwjP2H&#10;hzu/nkc8P4ZxsODhChz3nkc4HDYxbnQpnS52GJcbX7znhmEYhmF0Hfz76/567v5NjufPMA4mbp/k&#10;SI57z75qYtzoarpE7Lhxxnt+qHHL2VnlNYyejH0e9g2rr33D6uvQ4P4dXrhwIZqamtSQDIVCcf12&#10;Jb29/Xt7+Tobdxobj8rKSlx00UXw+/16311tRqN3oBsU8EuR2IfVMAyj++Ee8Z4ZRiyu8X3VVVch&#10;EAi09x7rP8ahhX2SOxbyeOqpp1BVVdUxqmNrdoyupE/0SIyJHcMwjO6Fa7jaL5/GvuD2GdeQpJEZ&#10;z59hHCzc9TrR63bYR7lmx703jK6gS3ZjMwzDMDoHfj/ze9qMVWNfcQ1IHuxDsc8N42DivoeKh2tv&#10;8uDZfswxuhIVO26nM7Fz8HFFpks8P4axt3S3/tTd8tMTYb25gife84PJntpzT8+NriW2zt0+4x7R&#10;z3oj1v+6N67Q4Znrd9hGHOWxtjK6Gp3G1pkdrbPjMwzDMAzDMAzD2B9M7BiGYRiGYRiG0WVwRO9Q&#10;aQQTO4ZhGIZhGIZhdBkUO8TEjmEYhxR+dqOJ56crOdTpG4Zh9Fbs+9U4lBzKftcnnmNnQvHjXvOI&#10;fmYYxp5xj3jPDGNvcI94zwzDMAyjN3PYiR37NcPoafAzFP05Moz9oTt8/xqGYRwq3JGFQznCYBwa&#10;ulzsdLcOZdPsjJ4E+6r7boJ4zw1jd9h3nWEYhnG40+Vi50DhH+to4vnZF/a0G0Rnp2f0brq6vzBO&#10;t792RfxG78LtJy5d/eNObHrx/Bi9h57e3j09/90Nq0+jp9AlYsft9Nb5DcMwDMMh9ojnxzAM42By&#10;OIjVThc7rDB3fYGJHcMwDMNwcI0Kl3h+DMMwDja9/fuo08UOhY6tLzAMwzAMwzAM41DT6WLHfWlQ&#10;vGdG9+NAf2k80PDGoaWntV9Py+++0tvLtyf2tfz76v9Q09Py29V0dX0caPyx4WOJF8YwegqHUx/u&#10;sjU77hHvuWEYhmEcbkQbyoeToWEYhnEo6bKRHX6Ru2t3DMMwDONwx8SOYRjGwadL1+zYl7lhGIZh&#10;GIaxr9CW7Ort843Dg53ETvSvTnvTwWL9k948ohNb1v9n716A5KjKvoGvysudQCAQCJcACeRKSMId&#10;BJRCREvU8lIKlFoKhZZan5Zaaqn1qvVqqaWWUq8WWF5KLfW1RAvF8oaleOUioICRWwiEJJtsstnL&#10;7M7O7Owlz3f+Z/JsTjrP7MzsdM909/w7/JjZ7nNOnz59+nL6THdbYdopbfnJm1bLt9X4tD+WJ6VJ&#10;3PWx2fSaDd+spNOnzoqu3ygrTjvpC7UbzU+Y90bCR7Uan9IrkZ4dfPJ+HSIiIqJ4RAcrTNaEQzh+&#10;ro0VfKKBVCgUZHx8PNMX39ngik9i9+zgO1cUERERUevy/rOucLlaWUbERUNHz0V1XBgmC/K6njsh&#10;9sYOuh0rlYpfSVxRRERERK3DybueV0V7QrIOyxUu31zPHxEvL2Uz1zKgAyXSs6ONHWs6NQflGLLC&#10;xKnd88u6aHlFWXEoPbi+qJuwvrcmWn5RVhyqD2WHc0eI42dnGJBO3L1g4bqOM91a2jGPNIuzvBP7&#10;GVu3r6Ss08GaRkREREQ0V+1sJ7CxQ/vRKyFcf0RERESUhEw3dpD5PN9A103Ys0NEREREcct0Ywew&#10;AGzsZFO715vWFdaZbIp7/cWdHu2P5UtZ1u31N23Ln7b8pE2z5dNs+Kxr5zIm0tghIiIiIsqrbmiQ&#10;5AUbO0RERERETWBjJzvY2CEiIiIiagIbO9mR+sYOKlPICpNn0eWPsuIQxYX1Ld24fihPWJ+pnaL1&#10;LcqKE2okDM1ds+tjNuzZISIiSiE+2ZSIqDGz7SvZ2CEiIkqhSqXi31uH73wVABFRbWzsEBERZQx7&#10;dYiIGjNrYwcTZ2NFyrK8Lx8li/UnW+JeX3Gnl7R257fd86PWJL2+kk4/a5Iuj6TTJ0pSq/V3tjiJ&#10;9ezoYE2jfcKVyvLKDh2saUREREQ0dxMTE/5TB3zH+TIG/XlvoxL9GRsGazztEzZ2KP30hmGuMyIi&#10;IqJk4J7F8fFxD9+1TRF+b1TsjR2eBDYH5YUTaD51J3ua3diIiIiIqDHowSkWi76Bg54ePU9ue88O&#10;Zhxq9aQ9mp4VJk+wjCgzrDh8WmGyrNX12Wr8eppNP4k8hJrNTz3R9KKsOEnq9PyzjuVHaZK1+thq&#10;fuvFrzed9sfySpe0rQ8MpVJJCoWCPPDAA76xg/NkDFb42fgHFFgT5gon7c22uCi7wgbaXCogERHZ&#10;dJ8aDtEwaRbmN/xORFQPzi/R0HnpS18qxx57rG+AoX2BBhB6e6w4tfQgMYir0cPGTndhY4eIKHk4&#10;rob72ywcZ3FeEef5RdL0/AX5zUqeifIK2yIaNps3b/bnlxgwDj9pa3b77EHEOBs8urOwplH+8IBA&#10;RJQ83KRbLpf9dwzR6WmE8wo9JwgbammFfOoxLStlTJRX2B51QANnZGRk71/Nb5sz79mxJs4FflOn&#10;NxHxRJiitF6wflA3ylr9z1p+80jLXRsOWVoPyGt4MTXKitNJac5bHMLly+syUn6gLYEB+w9c6MGA&#10;equNICtOLXwaGxFRQqKDFYaaxxM2IiJqFBs7REQJCU/KuW+MD8uUiIgaxcYOERFlChs7RETUqAMa&#10;O+FBZC4HEh58ZlevfOtNj1t0flFWHKqN5Zdu7V4/0flFWXGoPpZhe4Tl3EhZR8NHWXGIGlWvPjU7&#10;PSoanvKj7nt2Gq0AOugTV3SIhiMiygoeANMN60dvfremExHVouerwPPVA+VpvxpbY0fxoEPUvbD9&#10;h6wwWaKPzM3L8uQN1g3Wka4nKwwRkYWNndnl6ZiXSGMHUIl48CGivODBMJ3ydEAmovbhvmN2eSqf&#10;WBo7CKONm/BKqBWWuhvqxWysOESdpoM1jToryf1GdP8UZcXJk25b3rjFXX5xp5c13b787ZanMq7b&#10;2Kln2p0HhCan9siU+4Lv+LTiEBERUbbgfEEb/foZTgv/JiJKi9gbO9rQcZP2suMRERFRtuCcAW82&#10;x684ouPDv4koXfQXWMoKk1exN3ZgpsETufJDRJQn2H+GrDBEeYJGTrlc9sLxrP9ElFaJ/IytMoGn&#10;4yDd9DV2whMT7pyp09JeH9Oev6hofqOsOK3o5itlkHT51hP3/ONOL49QLvoEvOj48O88COtCHpcv&#10;bVjeyerm8k3kZ2xo6Pj7dbqgZ0d/t4xy7MaTHSIiIiKitPKNnVYaPGFDB9jYscMREREREVF79eAE&#10;vZUGT9jQgW5r7IRaaTQSEREREVG8esL34szlZD1s6EA3N3aIiCg5epya6/GKKMtY/+PF8uweLd+z&#10;E4WGkzaerOlERERERETtwMYOERERERHlEhs7RERERESUS5lv7GA+ISsMtU+3rY/o8kZZcSi7uH6J&#10;iIiypQf/i/ugrenpY5mTVKlUpFgs+hec8eSDiKg14WBNJyIiyhL/6OnwiWxWoGYgjXY2OtDYGRsb&#10;m1kGKwwREdXX7v03ERFR0vyjp0NWoGZ04mdsceSbiIiIiIjyZaZnB+LoGdH04kirGbwa2Z30SrSy&#10;wlB+cf0nA2XZ7n041cf6TqG460Pc6bUqbfmJiuYvyorTSWnPX5L8PTthg0cn6KB/0z6oJNGyCqcT&#10;EWURhqGhIenr6/P3QuoBUYdoeCIiorTzT2PrthZeHHCv0Pj4+H4nA9EwRERZggH7toGBAf+9E730&#10;REREcfI/Y8MXHaIB6EAoM1z1xBVQ7eHRIRqWiCgrsF/DgAYPBisMERFRlvgHFODkPezdwXeM0/Gh&#10;MHIeNbq82kjUT+iG8um0RtcPURpF62+UFaedcDzQwZpeT7PL02x4ai+uH6L0yNv22M7l8T07Sc4k&#10;6QUgIiIiIsqKuV5QorlhY4eIiIiIiHIp9sYO0oqywhERERERdQueF3dG7I0dpBfiSm2NbhjKCkMU&#10;F9Y3agbrC7UT6xtlGepseF4c1mUdF6ek02+3VpYn8Z+xERERUfVgjU8dotOJ0iwcrOlEacXGDhER&#10;URvwvUVERO3Hxg4RERERzSrs0Qm/E6UdGztEXQzbfsgKQ90jWh+irDjdLO7yiTu9bpP18stC/tE7&#10;OTExMfNCdaIsiL2xk9YNlOaumXWKsNgJckdIREStCH/yx56EzsOAhk6hUOC5HmVKIo0dbgSd0+my&#10;x/z5u3QiImoVGzvpo8d4nudRlsTe2NH0uCF0RhKNV+t7Lbru48wDERF1Hx5H0kcHaxpRWsXe2NGr&#10;+jzh7Yyw/K3pzUJalUplTj9L4/qnbqP7PWWFoe6VtvqRtvxQslpd36wjlFWJ9OzM5cSY0knXJ3BH&#10;R0RE3YLHPEoKe8fai40dqos7fCIi6jY89lGcUJ9wjgzW9GYhvZAVhqrY2KG6eAWCiIi6DU8gifIh&#10;840dbdEqKwy1Rhs7Vvk2W/7NhifqpLTV17TlJ2lpW95ofqKsOJRdeV+nzdbfZsPTgVhundETd8Hr&#10;ibF+EhEREXUrHaxpzYgOVhgiOlDsjR3+jI2IiDpBrzgrKwylV57XX1yNE5xf4TzLmkZEttgbO3i7&#10;Lhs7RERE1M3iPr9CIwevgsB5ljWdiGyJ9uzk7coMEWUL9kEhKwxRt+L2kSycD8VZrkgr7jSJ4qL7&#10;EWWF6ZTYGzu6kHF12RIREREREc2Fb+zE2eBBr4727PB3pURERERE1Ckzj56Oq8GjabFnh4iIiIiI&#10;OqlHn+wRV4MHaWmPTlwNKOoeWg/jqo/1tHt+1F2yVr/Slt+48xN3eq1ifvbX6fkTUT7N/Iwtrp1L&#10;+DM2IqI0KZfLUiqVfM8zBisMpUfcxyciOlCety/u5wnY2CGirtHf3y/f/va3/eNbwQpD6RH38YmI&#10;DtRN2xeWM/wFEnWH2Bs7SIONHSJKK+yjisWiFAoFczoRUbfA/jCvJ//hOS2+4wKXnp+yx6e7xN7Y&#10;Ad6zQ90qie2pFWnLT6ehDLL0Ur5W11+r8Snd0r5+485f3Ol1O5ShNnSSuEjd6fWl88SnLmMeG3Vz&#10;Fa4bLau88o0dawIRERERUdrxXJZmw8YOdRW9gqGsMERERJRuOIazt4YawcYOEREREWUKzl/xk2Te&#10;J071sLGTMJRvyApDc8fyJUpOve2r3vRmxZ0eEeUb9xXUiB5rZCNqVTBWOkoS6xcRERERNYqNHcoU&#10;1i8iIiIiatScGjs44dTHFVrTouOI4sL6RURERESNarqxEzZ0rJvCeDKablg/IStMmrF+UZyyvj20&#10;qtuXnyjE7YEon+b8M7ZauIMgIiJqnR5PdYhOJ6LmcDvqTmzsEBERpRDfIUJE1Do2doiIiIgo13B+&#10;ygsI3emAxg4qQyg6vZ65xKH0arU+dJtOl1en55929cqn3vSopMNHtRqfiKhboZGjLyHl/jN+aT4+&#10;xd6zQ0REc8eDcHtFD8w6hGGIiJIWHaww7aCDNS1JSR772NghIkqR6Mk3tYce3Fn+RNQJuu/p1n1Q&#10;ksvMxg61lf5eths3ZKJ6sF1g++BvyttHB2t8dBwRESWjqxs7WPiQFSbNks5/0um3Kpq/8PeyYMVp&#10;pzBvachP0vK2vHlbHjRy0nRBoNPl2675o7wrlYqUy+WZ+SQ5PyKiqHBf16n9D+Yb1wW3ZpenkTBz&#10;lVhjRwdrWhJQSO2cHzXGbS4yucc1cqbdycTUpFTciRw+MW7aCE+UZuE+JvxO2YUBxw80MtHgwaeO&#10;j4Yl6qQkTwYh6fSpPr3Qxf1PvGJv7IRXJdux4WB+enBCr0F0OnWY+4dGzaRr7CjfyPH/uDFT9rRr&#10;30btg/WJ4wjXK6VZ0vWT9b/z2NhJRuyNHaykdm4whUJBxsbGWDHSam9jB6b2uHox88+tL64zyhjs&#10;2/RgZE2nbNL1qUN0OlEaJL3f4X6t87gOknFAYwcFHYpOr6fdPTuYV5Lz03Szmj7lG+tPa/JWfu1e&#10;nnbPLwmabzZyKO2S3sbqpa/bubLCUDxYvvFK5Gds+rMyriwiIiIiImpGnG2I2Bs76GVhY4dmTNdh&#10;xSEiIiKirpWZxg6R2cAJWXGIiIiIqGulurGDzKHBw98/E4hr0NSSxcYO6nfICpMmWcsvzS5v6zO6&#10;PFH1wkenE7WC9YsoPeLcBmNv7CgdrGmUbzxIEBEREVEaJPKAgiSfjkbpx3VPRERERGmQyM/YeKLb&#10;vbDu0dgFazoRERERUbtkvmdH59Ou+dHssO7DOmCFCcW9/uJOr1Vpyw91F9Y/ovikfXtKe/5alffl&#10;q6fbl78VPY2elDYK6cWdJhERERHVhnMv/c57pon2YWOHiIiIKOPY2CGysbFDRERElHE87yKydbyx&#10;g3AhK0wnxZ2/uNOLSjp9olDW61uz+Y+Gr8dKg6hRrE9E2cHtNb1ib+zEvYJZYZrDrmsiIiKi9uL5&#10;anqxsUNERERE1AKer6YXGzs5hXJj2RERERElj+dc6cXGTg6hzADr1ppORAS6r1BWmCxLevnqpV9v&#10;et5Flz/KikNzx/JtTtzlxTJPrx68ADJkBWoGVzYRERFRe+mgf+sFz3AcUTfqmZiY8I2cuBopbOwQ&#10;ERERtR8GnIdhwN9o8GDgLz2om800dvAHhmiAZrGxQ0RERNReOJdDowafO3bskGKx6M/r8DcGKw5R&#10;N0j9PTvU3VCfQlYYok6J1s96rDSofbg+ZsfyyTZt0GDdoaFTKpX839q7E4bVcFzf1A38PTvWhLlC&#10;enGnSURE+cSTLCIiSpJv7MR5sGFjh4iIGqHHC+A9BURElISZp7HF1eDR9KxpRERECscdNHLY0CEi&#10;oqT4xg4eUhDXwYaNHSJqF5wsz8aKQ0Rzw+2LKDui22uUFSevYn9AAdJjY4eIiMjWjScbRESdwsYO&#10;ERFRG+BYq8dIHieJiNqDjR0iIqI2Ys8OEVH7sLFDqaInATwZIGq/dm9/7Z5fGuiy4lhpTSfKi3Db&#10;BitMmmU9/7RPT+srEC+q2mdqCg8pQJo6zopDRERERESNSFuDK3xRbfg9jdjYISIiIiJKsbQ1dpCf&#10;uH8dlhQ2doiIiIiIUixtjQq9bQXS/rNcNnYoU1BfQ1aYNKuX/3rTqTlpL8+05y9rWJ6UJqyP2dLq&#10;+mo1fj3RNJOeXz2YJxo5Wejd6bFGNmf/xs7kJFp60/73exjsOERERETUqOhghSHKK/QgaaOq2fqf&#10;QGNn2jd48H162gpPRERERM3QK/jKCkOUV+FP5pqt/7E3dtDAwU/Z9o2LhiciIiIiImpMKw382Bs7&#10;ExOTHho9eezZCa+qtFLwnZK2/KctP0TNqFd/603Pm25b3rTpdPlH5x9lxUmSlYeQFaedms1Ps+GJ&#10;qCqGxs7+KpWKlMvl/X5bR0RERERzF/6Eh+dXRI2LvbGDDREbJL43ewMRERERER2IDRyiuUm0scMN&#10;k4iIiKh1vIBMNDeJNHYA37XRQ+2j3du1WHFCzYbvtKzll5oTXb9RVpx2Slt+mpX1/BN1q+i2a7Hi&#10;tVPa8kPJSvP6jr2xwwpNRERERERpwMYOERERERHlEhs7GRMdrDBERERERNSGxg7+DoXTqHndXp71&#10;lj86PSoanihJ9epfvenUWdH1E2XFaUar6bUaP+9YPunC9UGdEntjp9PwUAQMeEgCBitMlvE5+0RE&#10;REREB7LO/XPX2NEnweW1scMGDhERERHR/tAhUC6XZ9oCKneNHdBGTh4ffa3LRp3BxiYRERFR+lQq&#10;FSkWiwec/zfd2NGfT9VixWm3UqkkExMTB7Ts8iYt5d1NsAGludzDbTGN+YzmL8qKQ9nR7PpsNjzR&#10;bFif0oXrg9ppts6A3PXsjIyMyHe+8x3p7e01pxPNhe6sw8bObBsWEREREXVe7ho74+PjvsGDk9I8&#10;/oyNOsNq7BARERFRuuWusYMBv9kDDFYYomZpY4dPwiMiIiLKjtQ1dvREcq4nlBqnUw2dVvNP6RRd&#10;r8oKm2fdvvzNYnnlW9bXb9bz3271yqvedEoXrq/u0cOVTUTN4v6CiKhxOoTjpvZMy+T0lGBqaNr9&#10;D2aLG9LBmkZEbOwQ0Rxxf0FENHdo7ID7S6Zc62ZyCp/ioQkThq3XmKk3naibsbFDRERElBCcW+lD&#10;k8LzLG3sTLvvlYlJKZUrzoSUx13YKal7TsZzNqLGpL6xk7b8RfMTZcUJNRu+3dKeP+qspOsE6x9R&#10;bdw+sgcD1hXe/YenxYbrDY0cwE/Z0NApjpWkVMLnuIy5T30gTpheKDod30NhWDoQy6t7+MaONWGu&#10;kkgPLwnl09WIiIgoa/RkOnzROQZt7FTpfToiE5N7Zho7YRr6PU8w6Gdel5EaEx2sMHM107NjTZwL&#10;dNNiA613RaJRSEO7f63pcdPyUFYYolpYf4iIKArHg2YaO/g5W/Rnb3ml5cJjZnfT8yZlhZmrHm2U&#10;xJVwEpkkIiIiyrLouZHV2IFJ19ipVKb2a+xgCOPmBZYPv9zploYddUYPKlicDZ56PTo6n7jmR9nC&#10;9d+caHlFtRqeqBmsT/urVx71plO+1VvnNRs7U9UGT9y/aElbfUQesIzlcvmA+5kofesraUku70zP&#10;jjVxLuJOj4iIiCgJYY+JDjiPwb3CYbj2qv6czZ6WL3hwA8ylYYcB8cJ7unn+SRY2doiIiKjrae8C&#10;6MkzJQcNFZQ5GjvW9HqGh4f9utKGqa67aDgiNnaIiIio64TnKviOASfQeg9JGJbip4/jRlljsMLM&#10;BuvptNNOk7vuusv/Ha4znodSiI2dOrAsISsMEeVD1rf3rOefZtfs+m02fLfRMsEnzl36+/vlox/9&#10;qD8Bj4ZtRFjWmnaWtDv/aJy0cs6oPToYisXifj1ESFe/E8Xe2KmXVjs2ICIiSp9wiE7jsaH7YND1&#10;jiE6PWmYt84X50LXXHON/PWvf23bzfKYR8gKk0c6WNOIksDGDhERtQX2//jpCa7C4qpu+LMTXont&#10;PqgPIStMkjBPPelG/dMb3dFD0NkHFHSHTqxz6k5s7BARUdvgnohNmzbJtm3b/MmljmdjhzpJGz7a&#10;CMdghUsC5t2N50Zxn38S1cLGDlEHYXsIWWGI8gIDjjm4ag5hzw51H+zz0OCd69O46mlk/xodj78x&#10;zPW+nWZhe8B2kFQZpA3KF8usyx33OSiRJfbGDiULAz51hxGdnrToYIUhIiKqB8cxnOR3c6NXT/q7&#10;pQwwYL2jkRveG9WJ8xlqzmx1NO3tCDZ2MgYDPrHOuHMgIqIs03MQPbZ1Gyx7NzV2QO+JQoNHzz95&#10;Hpp+WldHRkb8fZdZOgdlYyfDOrHeMM+QFYaIiKiesIETfu8meizthouXuo5xwqw/X+R5RHZoPS0U&#10;ClIul2ca6DpEw6cJGzvUUbqjV/WmR0XDU7ziLu+40yPqJNbnfOH6TJaWK847tTcrzeWs+VVWmG6C&#10;MsCgDfMslUnbH1BARERERN0hbNxERc8ZdQjHEbWKjR0iIiIiSoQ2dvCztdBs54s8l6Q4sbFDRERE&#10;RIkIe3b0nDN6rqh/6xBOI2oVGzsRuhEqK0yedNvy0uxYH2g2rB/xYnlSN7AaOzoe33UaZHk70O1Y&#10;WWGoM3riXiGovIDvXNlERETdITpYYah7aB3AueDkJOD8ENNEpib31Q/8pC36OGM0fHR6XHhO2r18&#10;z462rq0AzWJjh4iIqPvgmM/jPkWhTqCxU6lMOO4c0TV0JieqDRqFR1GDnj8mgXWze/WgksXZ4GFj&#10;h4iIqPuEx3y9qk8E6NGZmECjxp1rTomnDyrQMKg/SZ438py0e/mfscVZAdLW2NHli3s5iYioOdwf&#10;5xsunup6ZWOHQtPTe1xDZ1LGy+jJceeK6N3Z26uDOqMX3q24ceE+p3vFfs8O0oN6O7p604mI2i06&#10;WGGIaB/dTnCFfmxsTMbHx/04DNGw1M3EN3bKpepP2dCzE05HQ0cfRx0OYRiiuUrkAQVaWWuljRY8&#10;fptpTSMi6hTtmVZWGCLaBwM+cVwvl8szx/a4zy0o69DYmZCRwpgUR0t7e3j2fwhBuM9l/aE4deRp&#10;bGi9l0olcxoRERFlC473jRz/qVvhZ2tTvqGDBk9p7MAHEmidwWe0IUTUitgbO6igWknDShwKd4jU&#10;WVj/s7HiZEnelidrWP7pkvX1kfb8pz1/SQiXMzqE4ZLQjeWdXWjsTPseHTR0xorjvrGD80U9JwzP&#10;C7E+8TfXa/cKt+1W60HsjR0iIiIiSrd6gxWnVTjnrD6VbcI3ftwo/3f4Dh7AkPfz07BxhyGcZuH5&#10;+tyxsUNERETUZXD+NxsrTquQLnpzqr06ONlHowYn/vhlEOaLMIqNnVDeyyNJbOwQERERUaJwvgk4&#10;ya/e8lBt7AC+a0/PPnY6edHs+TfP1+cu940d3biUFYbSI7q+oqw4cWr3/JrV6fxF5x/VaniaXbPl&#10;12z4rKm3fK1OJ8qzaP2PsuK0QtPEpzZ20MBBr06pNO6U/XcXxIXZP14S+ckalsHc+cZOJ28Ca6Tr&#10;joiIiIjihaG3t1cKhYL/rk9Iw2CFjxMaOuVyRcbHK27+Ix6+4308uI8n/JkXda/oYIWpp+ONnU7O&#10;m4iIiCgLcK4UssI0A68B0aGnp0cOO+wwf04Wvi8pSWjQaONmbKzkGzvF4phvABUKo773B/nBJ88T&#10;Sc2l/ne8sYONjRWZiIiIqH0waIOnWCz6T5yPWWGTgJ+s6c/W8InGT7FYkpGRouzY0Sf9/f0z+eE5&#10;IrWi7Y0dzCek81ZWnDQL826x4mRZveWrNz1vWl3eTsePijs9ak3W1ker+W01frdpd3m1e34Ur+j6&#10;04YEBjR2hoaG/DgM0bjJwHyqDR18Vn/ONio7d/bLtm29MjAw0NbGF6UP6inaCQp/W+Hq6bFGtmKu&#10;GaF4JFX+qGTY6eATV4Iwrn07RCIiIsojnLcAfjo3Pl592aj+lA7nHBhqndvoEB3Pc9H8wLlnqVTy&#10;tD5Y4WbDxk7OJFX+2tj50Y9+NFPZeMWFiIiIWoVzF5xbAL6joYNzDHxv9HwjPP9J6lyI2kfXodYH&#10;XGgPx4Vh62FjJ2fiLv+wYmFngwGVDn9jiIYnIiIiahbOKxR6eEZHR/35hk6LhleYphdkNdxs4Skb&#10;tOGL7/gM12mz65eNnQ7TFaisMM2Iu/w1PXxqj44OuhNKMy1XZYUJNRue0i1r67Pb8lsvfr3prUo6&#10;/bhlLb/NytvyZW152p3f6Dz0b3ziZ2x4HDZ+ulQvP9rQAXy3wlD2YJ3XWp8YrPG1NNTYwQw14dkq&#10;HGg4DPXCEtHcYdBPDNHpRETUOXqihnMh3PyvTzzTIRqe9qf37+C7nk+yQUNzUbexE61U9RowYUVk&#10;Y4coXuE2pQdLbmdEROmDfTPOh3BehJ9kobcC43my3hjco6EPRAItTx7zqFl1GztaqRptwOhNRPjO&#10;CkkUr3A71AsLup1p44eIiDpP98866N+6H6fZaVnhWIfvUVYcIssBjR2rMqHxMjY2NlPhonFCYWOH&#10;GzQlzaqv3QDbIq4StvIoRujW8otLt5Vfty0vtVfa69dc86eNnHBoJn43Q9nh52w4rwzPKXl+eaCw&#10;brajfrV7fq1o6J4dVDTACZY1PaQbtTWNiOKFiwu6XWKITiciIsqD8ByU55qdl6V10FBjBwuEStZI&#10;S5oVkKh9uK0REVE3wHmowrGPx7/OytI6aOieHR2s6VFs7BC1jw7WNCIiorxAIwe/ZgCea1IzGurZ&#10;aUbaKyDyFmp2Ou2P5dUall++cf02h+XVXixvCqW9PuD8EvfugPbuhNPTnv+8ydKF1sQaO1kqBCIi&#10;Iuouep6C8xacPEen0/6/HmADgrKKjR0iIiLqOjhXwZNm9S39VphuhvM5bQiiN4VlRFkVe2MHGwMb&#10;O0RERJRm4T0g7NmpjY0dyrrYGzugGwQ3DKLW6MUDZYXppLTnjyjNuP10VqvlH40fZcXJqjwuE3WP&#10;mcaODuFEonbQHagOerUNQzQsERGRhSfjRGTZr2eHJ5fUbhi0YYPfBmPA76cxoNvcikNERBTFxg4R&#10;WXq4c6BOKpfLvmGDBg7+1oYPencwRMMTERFZeD5DRJYefXqajsD3UBiYsi/p9dts+tqLg2H79u2+&#10;NwcNHsTFYMVpp2aXh/KF65/ShPVxdiwTIrKwZ4c6CoP24jz44IOydevW/RpAVhwiIqJuEz0m8vyN&#10;qDFs7FDHoTdHd+IYtLHDuklERGTjMZKoMWzsUEdpr46+uEz/Rr3EdysOERFRt8LxUVnTiWh/bOxQ&#10;R2HQRg0GbeTo92h4IiKaGz1BVlYYSjddd9H7ral1WrbKCkPZlMhLRYmIiIiIaH86WNMoGWzsEBER&#10;ERElCL1F4U/2rTCUDDZ2iIiIiIgShgYPGzvtx8ZOHeHvN8EKkyZpz2/a89eqvC8fdVbe6lfelodm&#10;F13fUVacbsbyySeuz/ZL5AEFmia666LTiIiIiIiI2iH2xk7YYk2iIUVERETN0+NzeJwmImpUVvcb&#10;sTd28DtE7dHhzpSIiIiIKNtwTh+e42dJIo0dvfGKjR1eScuabl9fWVv+aH6jrDhpkrX8EhFRd0Ij&#10;p1KpZPLhCv4BBXEeZFEImh6fI05EWYJ9F/ZhOlhhiIiIKDt6wmd+x9HoiSsdIqJ2w6CNHe7HiIiI&#10;sm+mZyeuAzsaT3GmR0TULtrQKZVK/tMKQ0SURXpuxnM06ja+saMNlOjEuWh2Y4qGj7LizKbV+K2K&#10;zj/KikM0V6xf8cK+8LzzzpOdO3eysdMBrM/x6rby7LblbTeWL2VVIo+etsYTEaUdhvvvv18GBwd9&#10;L48VhoiI2i86WGFakUSalA6+sRNnA4WNHSLKKv0ZG76jlyc6nYiIOgf76Lnum/V8N+7zXko//4CC&#10;OFc8KxARZRX2h9rYYc8OEVF6YP+MRx9PTEyY0+PCxlD+9GgrOa6V2+0VRMsxrvKkdOH6zT99jwAG&#10;rm/KsrTV37TlJ+3qlVe96fW0Gr/dkEc9X7Wmx0HLAvOxplM2zfTsWBOJiIgordALORsrDhFR67Rh&#10;qKwwacHGDhERUSZZDZyQFYeIqHVs7BAREVHCrAZOyIpDRNQ6NnZoRpYqQxaxfInyq9ntu9nwndZ6&#10;fq0GTsiKM3et5zfbWl3+VuPnXd7KJ2/LE5Wl5fMPKNBMYogGICKi/elgTSNql+npfXURgxs1A9Os&#10;OEQUHx3wPckTfp0Hzc1+jR0iImoMDz7UaRjQqCmVylKpTMjUFMbva/BYcYgoHvhlFOA8Go/Djvtc&#10;GunpPKzp1LjY37NDRJRX3E9SmuiwatVqueOOn7mTLtTPvSPdYMUhongl1dih+PRoQ0dZgZoRd3pE&#10;tA+3r87Si0PWtDxifUs3DNqzg8/qT9fm3rMTXd9RVhyiuGS5viWV56yVQ1r5xg6+4DOOrjJNB4M1&#10;nYjyAy/gxFAul/3VLSsMEWULtmXdpnWwwhERpYUO+B5tJMZ+z05cjSYiSj8MPCEiygccvwE/yUFj&#10;R4/l3LaJKO10/2VNi72xg50j0sT3ONMlovTRncvAwICMjY1xmyfKAT2Oc3smoizRfVb0Ao1/QIH+&#10;EceODTvITjZ2MM/ZWHFoH5YXNQN1RHcq//rXv3iCRJkS7usaqbfNho9qNX7SWs1bGH+uaXQzll+6&#10;cH1kD3ql8fN6PRdRPXqior+9j0ZsFhpPSVaK6GCFoeZxQ6a5KJVKfjt87LHHZNGiRWzsEBERUVMw&#10;WOObpb3SaPSE43vGx8dnZqKfrUi6sYO0Q1aYULPhuxHWmbKmE9WCnYpeKMH2hb+tcERERESd0IP/&#10;6dVZfEYDNCvpxg7FS09QgY0dagUGbvtERETUCJwzxH3eoEM4bqax89///d8HTJyLpBs7WjBJFFC3&#10;YnnSXOkQHRf+3c3CbSsP21fWlidr+U27pMuzXvrR6VHR8LQ/ltf+ouURZcXJsrQtH/LQrg6SHpya&#10;jLnGzoUXXySVyQmZnJoUjJucnvKsSLNJQwESERERERH5xg5UJiq+0aONH2VFmg0bO0REREREFBe9&#10;3WIu7Ywe9OagoTO1x0VGo8f9XRwr+u+eEWk2bOwQEREREVFc9P7yOTV23MfMT9dK42W59/775A/3&#10;/FHGK3sbQEak2bCxkyyUb8gKM5tW49eTdPrUXbqtPnXb8lJnsb61huXXXizv7tbKeu+Zdv8Llcol&#10;39BB4wd/W5FmwwpIRETdTAdrGhERtdcBjR3808+5PKBAf1PXricsEBERpQ0bO0RE6XBAYwc/XQs/&#10;rUizaaWbiYiIKKt47CMiSp+ajR3fqzOHK1Ps0YmXNh6VFaabsDwoT9pdn5udX7Phu130+MfyS5e0&#10;r4+0548oq/xLRePExg4RERFRsniuRbRPsVj0n5VK5YCfEbOxQ0RERJQxPNci2mfLli1+mxgYGGBj&#10;h4iIiCjreK5FtE9fX5+88IUv9A2dUqm03zQ2dlIGZReywqRZvfxHp0dFw6edtQwhKw7lV9zrP+70&#10;8q7V8mo1frPaPb+sYfnMLutlEl2/UVacNGl3fts9v6zRHp1CodB6Y2diYsInhkYNHjONcRjCTyJq&#10;DHdYRPmjgzWtm3D/RkRp0HRjp1wu+504bgBCy0l3ZuzRIWoetxkiyivu34goDeb0MzYM+Lztttt8&#10;o0d3aDqeiIiIuhsbO0SUBnNq7ODxbhjuv//+mZ+1WeGoPhwMQlaY2bQaP2lpz19apKV8wnWVhvy0&#10;W7cvP7UO9Qa/dABrejfhNpQu4b6N66b9ouUfZcVJk6zlN9STVIZ1sKYREc0F9yn7TiBZFpS06GCF&#10;ISKy6D4Dx6xOX/xJrLFDRK3D9hmywnQblEO3XjlnPSAioizAMRoPMgP8CswK0y6xN3b0YNytJyNE&#10;lBy9UtStdL/KBg+1gx7PlRWGiMii+400tAdib+yg9YZWXKPpamEoK0yaRfMfZcUhapc810drefK8&#10;vIADBvavnT5wUDLyXn+JKDvytD+a0wMKZqONHWsaUat0wHdsfBi0mxRDNHxe5GFnQ0REnaeDfo9O&#10;TxKPY9QJsTd29MTTmkYUB905Y6eJK9wY8Ah0DNGwecKDBBERZRmPY9QJiTR29ATUmk4UF9SzjRs3&#10;+jo3OjoqIyMjZjgiIiLaXyd+DsvGDnVC7I0dVGRgYyebdP0pK0wz4k5PIS00chYsWDDz3if07lhh&#10;syzOMsuisO60oyzaPb+ktbo8rcaPiju9uKU9f9ReeawPWA40cgDH0CSXKyw7nU+S8yOqJZHGjjWe&#10;KAm8R6x1enUPQ3QaERHlU9izw/0/5RkbO0RdTLdXDNx2iYi6Bxs71C3Y2KFM0wHfWfeah5/+lUol&#10;lh0RUZfhfp+6BRs7RF0M9zvpgx3SuO0iTyErDLVPdH1EWXHypNuWN2+4/oi6U0MvFdUnrFnTonQn&#10;olfbKdv0kc6FQsGfFPMAQURERERZUbexg0aO3gTebMOo0QYSpdv4+Lhv8KAesLFDRERERFnRUM9O&#10;Mye4aOzo07HY2Mk+HdDDg94dNnaIiIiIKCsaauw0Aw0cbeTwxDgfvxHWYWxsjOs045qtj82Gz7p2&#10;L290flFWnE5qNn/NhqfWxF3ecaeXNyyf5rC8qFNif0BB0qKDFYaIiIhorngyTrSvgWpNy5LUP41N&#10;C7oWKw4RERFRM3BO0cwDmYjyrNF79bMg9sYOdhJshBAREbUmOlhhKD44d9EHMlnTibqJnsvnYd8T&#10;e2NHr4ok1eBBuiErDKVH3tZX3pan22Rt/dXLb73pzYo7PWpN2tdHp/OXxPxnSyuclxWm3nRKl6yv&#10;r3bkv5mnMadZIg8oiDNNHZAm3vQ+PDw88yhkDFYcIiKirMOxDicb/FkVEbUbzrvx4nGce7d7H4T5&#10;4d2OmL8OVrhGpb6xo2khXRT45s2b/ULzd7VERJRn4S8l4j5WExE1Avuedv+0E/u9s88+WzZt2uT/&#10;xhAN04zUN3ZCWtho9GBgY4eIiIiIKF4YrPHtgPP7np4eGRgYmDnnt8I1KjM9OxjwHQP+RsNHvxNR&#10;PmAbD1lhqLa0lV/a8kNEtXF7pagkOzBmg/n29/f7F9pj/q32LMXe2CEiIiIiosaFv1bixfx4sbFD&#10;RERERNRBbOwkh40dIiIiIqIO4vl4ctjYyTms35AVJs3Slv+05Sftuq282r287Z4fNafV9RONH2XF&#10;ybKkly/p9POm1fKqF7/e9LSJ5jfKitNN0lwebOykXHSwwhB1Kx3wHfsy/RmADmFYIuoeem5Taz8Q&#10;7ivCT6Ks0cGaRlW+sRNng4eNp3jp+ol7PRHlgW4T+NR3kkTDEFH3wT4huj/QcXpiqPsPjNPvRJQ/&#10;PbqRx7Whc6cRL5zAhawwRN0sPHHhvoeIAPsCHDOj+wQMeJzt0NDQzGNtdXwYjoiyJTqE03qwM2il&#10;waPxVJieFT7tostjhQk1G75ZcacfTS/KikPJsdZByIpDNux3wr9Zfs1j/UuXdq+PpOcXd/qzpWel&#10;r+FwnlIsFmViYuKAk6KQhldWGOocrp9qGeDYFz3+daPZ6oPv2QkDhhPnIkxvtp0IUdZg+4gOVjgi&#10;IiIiap+woRNtz7CxQ9QgbB9Z77kkIiIiyhptxKhmpsfe2IkjDaI0Qt0OfwPOxjwRERFRusXe2Ol2&#10;KMOQFaad0pafLGP5Na/d9a/d80u7tJVH2vJDRPnF/Q2pRN6zo2mGDSkiIiIiojhY56/8xQVZYm/s&#10;ID1NM+60iYiIiIjCc0x8x8/MdcD3MCx1t9gbO3oDN76zsUNERNSdeA5A7YBzTm3c4N1J2uiJhqPu&#10;lUhjRysdd3QUN9SpkBUmT7pteZMWd3lG04uy4hDlVbT+41yA2wElSesZ3pn0+OOPzzRy9DyU4hNu&#10;21nbrmNv7KCFnbVCICKqRw+icdDBmkZERM3juSfVwsYOEVEN2JcltU9jY4eIKD4896Ra2NghIqpB&#10;f5Yb136N+0YiIqL2YmMn5VCWISsMzR3LtzndVl7Yn8W5T2s1rbDs48pTMzo9/24XLf8oK06Skp5/&#10;0ulnDcujMVktn3DdZjH/adZjjWwFVxBlXfTnRdzxEBEREWVTIo0dnhhSVoX1V4dwmn4nIiIiovSL&#10;vbGjP9PgiSFlUdi4wRDWY9ZpIiIiomyJvbET3szbyMmhhms0PFErGqlvGFCHx8fHPXzH+CzWz0aW&#10;N82i+Y+y4qRZu/Pf7vnVk7b8EBFR/vGenS6nJ/KAIZzWzfRkDI13fOpghSUiSiM9HnPfRZR/adjO&#10;09oGYGOny7GxU1s31GUsY8gKQ0TZhm2b+3ciSlK4jwm/pwEbO12O62t2usGinMKGIRFRFkxMTHA/&#10;T0SJw35G300HVphOaXtjB9NDVhiqLenyi6YfZcXJk9mWsRuWn/YX1n2uf2pWs/WnXvh606PGxsb8&#10;BZtCoZC6kw9odnmoNSzvfMMF2U6uV8wb+xlcYEltYweFpBnEgHHcGOZOB3znjoW6RTjUm47BCkPU&#10;KXn7WS+GgYEBWbNmjTmdiDorznNDnmfW1qM7dzx1anh42H/qyTmGaARqDspXy5jlSXnXyM4WYXBR&#10;JY1Xmqm75a2xA7ocpVLpgGlE1DnY3+ixMI6GShxp5JXv2QlPPrSwWGitCw+cRN0ouh/REy/dyYfT&#10;iDotb8c9NHCwnWHALzesMETUOdjnxLXf4Xl7bTXv2UGhYdAVoaywtE9YbjjIlMtlqVQqPLGjXAj3&#10;BWCFAdR3/VnsbOEoXRpdv5QNWIcYcAzCYIXJk1brb6vxKV2ysD5x4S+uvDWbTlg2ceQh7vTi1PYH&#10;FHQLXdm4sqaNHfb0UDfQXhs+BSqfuuGkmYiI8iORxg5PcKqi5cCTBOo23BcQERFRJ8Xe2NEuOZ7k&#10;VGlZoFzYs0PdQgdrGmUb9+9ERJQlsTd29OdaeTkg6nI0ujyzheHJX/Y0u/7J1i3lF9aVvC4vf5Ib&#10;n26oL1Rbp9d/dP5RVhyiLEqksQP4zo2FiIiIiIg6hY0dIiIiIiLKJTZ2iIiIiIgol9jYIeoi2CZD&#10;Vhgiqsra9pK1/NL+4l5/cadHlCbN1O/YGzvRGYY35fOmViIiIiIiapce9MLo09OsAM2KpoO0tZET&#10;1zyIiIiIiIjq8Y0dSKqxg7eo82dtRERERETUbj1ogMTZCImmpY0pa1ocNP/KCkPJYfl3t+j6j7Li&#10;pEnW8ttuWS+frOc/aSyf1nR7+TW7/NHwUVYcojj4xo41Ya70J3GsuET1cTshIqI46TkYLjTzXunO&#10;SfPxHfUCA/KIIY/1JBxib+ykeeUSpQ23F6Luge09ZIUhmivUKZy0gjZ0kqxn7ZhHlqW5XLDeisWi&#10;VCoVc3oeoPwVGztEREREGYfBGp8UvU2B5322NJcLGjt9fX0yNjbmv7e77rRb7I0drfxs7TcGZRSy&#10;wlBtaSu/uean2fDtEi5LGvOXNlkrr7TnN+3563ZJr5+k08+bVk9Ymy3vRsN1q2bLRsuzHeWq5+g6&#10;H/wdDZN1YVkmds+ONY2IiIiIiPJFB/QWDQ0NzbQF8JlkY0oHazyeCD0wMMDGThQbakRERETpwvOz&#10;xiTduKgFA37ZVSqVvHb+xBGDNR6NnUKhwMZOFHumiIiIiNKF52fphocdoGHR29srv/jFLxJv7NRL&#10;O5ye+cYO5hWywjSD9xtRN4l7+yEiIlvS+9uspx8VnV+987NoeCtMnqGx0c7elCgMmD+Mj4/7daXT&#10;kshTvXP1cOixArRCZ6xDdDoREXWWDtY0Isqn6ImhNh50XxB+4mQ1DEvth/UVssKEOt3YSbPYGzv4&#10;fRwKG9/DVh0REXWWXnXDvpn7Z6LuEj0JxhBt8ADO48K/5yo8UecJePOaLT+sR5azLfbGjh5M8Z2F&#10;TkSUHtrI4b6ZqPtEt3v0BGDAJ6A3B2GAF0M6T9eFssJQY2Jv7OiBFIM1nYiIOoMHzWRp+WalnKP5&#10;jbLiUG1pL79onjCUy2X/fXBwcOb8Lbxo3Yxw2aPzouY1W56NhutGLTd2piMmp93G4j6r/+Jv8EQH&#10;K0w3wc5JB2s6ZRt3XERzx/1ivtXbP0YHK0wSdLCmpQkuS+MMAp9nnnW2fPaLX5LJveOTOH+j+njM&#10;T0bsjZ0JXBGYmpSpPa6F6f624rRCW67KCtNNMKD7Wb9Hp1O2sY4TzZ1uPzpEp1P26c+trPUbniu0&#10;e19q5Sd1XB6n3f9K5Yr09w/Io49tkMlJV04+79xe2g11WXvV2l1f8y72xo42cpQVh+KDjeKhhx7y&#10;v7XNxM41Z5LeITWbPneQRPvoz3LwnfvH/MHxT59AZU1vt8ztf902gcZOpeJOrt3nxCQajm47wbbC&#10;7aUjUId4HI9fIo2dkBWnFVoRWCGqMNx5550zP2ezwrSi0+Xd6fnX0+oVmHrLVy/taPyk8xO3uOcX&#10;d3pRSaefdvWWPzo9Kho+btY8lRW+WUmkSXOnV8JrrYt2r6+wcd2IducvCmUHtQYrDiWr2TpEjYm9&#10;saMNHl4ZIIqPDtY0IiKitONJfLphKJVK/jM6HkM4LmsSuWcH0ODBwwqsOETUGFzl0ceC4gqcFYaI&#10;iKh5OEebjRVn7tjYSTecZ2DAE/owhNOif2dN7I0dNHDwgAJ8T+JnbETdho0dIiKKn9XACVlx5o6N&#10;nXTDoD07+MzT+krknh3fo+P+4W8rTpKwckJWGKJ2abY+WuGz/Btea3koPfK+fvK+fO3G8swXmZ6s&#10;iY2d7oThU5/6lDz55JO5un+o5cZOlO4EMVjTiYgoH3gzLVGWhb04UVZ4yjvs0/ErkomJCXN6VsXe&#10;2NGDHwYeBImI8kuf5oT9PlhhiIgoO/K4P0+ksaOFxMYOEVF+cR9PRJQ/edu3x97Y0St9+M4rfe2H&#10;ChqywlB88lbeeVuetMt6ebOONCcP67uT+e/0/FuV9fy3qtuXP25xl6d2VsSVXpoc0NjBMDo66hss&#10;eBqDNlh0iIaP0p805LGwiIiIiIgoOw5o7OhztkdGRmT9+vVN987kuWVIRERERJR1ep7eDefrZs/O&#10;+Pi4jI2N+b+bLQBt6FjTiIiIiIiI2sVs7KB3R7+H0xppxHR7QwfLH7LCECUla/Uva/ltt24vn25f&#10;/nqi5RNlxWlGs+k1G56IqB1afkBBZaIiE5OT+71UdL+Xi+4NR/HSwZpGRETdhw0MIsorffgZfnmm&#10;31W9fV8sjZ3xShW+T05NzjR4wIpD8WBjh4iIFBs7RJRX2L/pcwXwiQaP7vMSb+ygQVOZnJCxUmmm&#10;lweNHTe1+i8SnlrDgxkREVl4fCCivMIzAdDAKZfL8tBDD8nExETDD1FrubGD/gU0cIqlMf+Jn65p&#10;r45v9IRhqWV8AES+Yd2GrDBElA5p2165z5hd2tYXUZ7Fvb3h/BfQq4OGTphmvfRj6dkJobHDn7El&#10;J44KQ0RERETUDdjYyRg2doiIiIiIGsPGTsawsUNERERE1JjcN3bQOAhZYbKEjZ1syVv9i1vay6fV&#10;/EXjR1lxOint+Uu7vJdfdPmirDhZlvflI+oWiTR2wE3lAwqc6GCFISIiSooO1jQiorxjYydhvDJE&#10;RERERNQZbOwQEREREVEutb2x0209Ha0ub7Px64WvN51mx/LLlnavr3bPj+IVXX9RVpy0Q771/RR5&#10;WB5KDusH5VXsjR19OMHMP3zvYhhGR0fl4Ycf9t/D8RjCsERERJRvOljTiCgeYYM9kcbOfg0efHax&#10;QqEgq1at2rtr486NiIio2/F8gOLGnrn9JdrYwU/Y9mvwdDkMY2Nj/hODFYaIiIjyiSegRO2XbGNn&#10;anK/Bo8Vp5sMDg76Rk65XJbJyUk/DitAf0MdDV9PuNMMVyRlA9cfdTPWf0pS2uoXBnwiL+F9U9Fw&#10;Ksy7xYpDRLZwm2m5sRMVnsDrht5OunA6RKcTEdHchAcP7l/bLzy+RadZGg1HRJRXGGJv7KD3AngV&#10;gogoX7Bf5769cyqVisd1QETUuNgbO53eCWPAJ3qY9GdjRETUOm3sKCsMJQcNnfHxcZY9EVEdOuB7&#10;Io2dTh8MMd/w97Gdzk87ddvy5l3e12enl6/T888alJFeSOLFpPbT8sd3/ZyNHgOtaUREeYZjlO4n&#10;Y23sYKeKK08TExPmdEqncLCmx4UHXiIiahec7OCcBJ9JH9+IKF1028f32Bs76GLHDHhimw3tXE+s&#10;E0RE1C7a2MEFWB57iNIN22jICtOM8Jwz9sYOdi7akqJsSfrKFxs7RETUTjjugDWNiPJLB3xnYycC&#10;yxCywuRJOxsg3dDYCetO3peVKO86vT23e/5xzy/u9Oaq0/OnZIR1i+uXZtMT9wmoNnZY8bKB64mI&#10;iIiIQmm7QB3mBT9NDTtW6vXeJtLY6YYr+HnB9UREREREobSey4+NjUlfX59/RkC9Ro6KvbGDtHgC&#10;TURERESUTWlr7ITti2Z/QRZ7YydpurDKCpOkTs8/KY0uT7jscwkfZcUJNRueiOaO2xtRdjW7/TYb&#10;PqrV+JRuzbYPkq4PYbrhT9gaEftLRYmI8iI6WGGIiIgovdjYISKqIbxKpVeUiIiIKDsy19iJDlYY&#10;IiIiIiKi2Bs7SV8JjTv9uNPLu7yXV96XL6rblrdZLB8iIqJsMxs7Ouj36PROwrB161YZHBz0360w&#10;1Dk8IWwN6zQREaWdDta0dsI5B26kxw3r4RO60pA3So9M3rNTLpelUqmY06iz2NhpDep1qVTy31mW&#10;REREs0NjRxs8PG6SpWZjJ2wtp6nyjI6O+hNCHaww1Dnc0bQGDR19WRbrNxERpQ3ODfEGe3xa0ztB&#10;z1nxyfMQiqrZ2NGGDk660lZx0LOjgzW9m+iGnZYNPG11JWvCiwv4Hp1O+wvrfh7rXt6XjzqL9Svd&#10;ml0/zYafKxybcB4WHqOSnF+j2rX8WcHy2Cf2l4pGBysMEREREc0Nztt0sKYT0T6xN3bYgiQiIiJK&#10;Ds6z8JN+wHkcGz1EtSXS2NHv3PiIiIiI4qWNHdznqQ0eKxwRJdDYCe85mEtjB3FDVpjZtBq/2+W9&#10;/Jpdvmj4KCsO5Vfa13/S+Ws1/VbjE1GVbkM451JWuFC47YEVhmiu0ly/euLOXLjRpW1hiYiIiIio&#10;e7CxQ5mGnsmQFYaIiIiIuhMbO0RERERElEtd39iJe/m7HcuzvVjelGedrt/R+UdZcTop7fnrNJYP&#10;UXfyjR1rwlyFPyWaywMKqDE6WNOIiIiIiCiBxo727PCqSfLY2CEiIiIiqi2Rnh1Nkyfj8WMjkoiI&#10;iIioMYn07PCEPDlhY5Io7VBXQ1aYNMt6/tst7vKKOz2aHcu7NXkrv7iXJ+70iBoV+0tFec9OZ7HM&#10;iahTuP8nIqK0YWOHiIhiwf0/ERGlTeyNHXZNEhF1J+7/iYgobeo2djAtZIWh9OD6pDRj/esslj8R&#10;EXWb2B9QwAPo/lgeRERERESdwcZOwlgeRERERESdwcZOwlgeRERERESdwcZOBPIfssI0I+vlQdnS&#10;av1tNX7c2p2fds+vVVnLLxHlB/c/lBU91sg8wQ374WCFISIiIiLKCzZA98l9Y0cbODpEpxMRERER&#10;5QkbO/vkvrEzOjrqGzmlUknGx8fNMEREREREecHGzj5d8TO29773vf5zcnLSDEPdQ39brKwwcWr3&#10;/PKO5UkUH25PRPnFbXqfWBo74aB/4zMNBY2hp6eHjR0iIiIioi4Te89O2lqS+OkaGjnFYtE3fKww&#10;cdIrZMoKQ0REREREyYu1sYOTezQs0nSSjx4d5AcD79khIiIiIuoesTV2tKFTqVRS93Mx5GdsbMw3&#10;eKzpeYb1ErLCUOdE10+UFSdPum15o7p9+dOm2fXRbHgiIopHM/vf2Ht2JiYmfG+KNZ2IiIiIiKhd&#10;cv8zNiIiIiIi6k6JNHasaURERERERO0Ue2OHvTpERNQOeszJ67En78vXKpYPUXqkeXuMvbET3q/T&#10;jQ8EaJWWYdoqChERdS8drGlERM3Qc1zdpyR9zptIYye6ENQ4lB9+Cgh80AMRERER5QnaCXigGZ7g&#10;jCFzjR2epDcm2jCMTouOIyIi6gQcq/ikVSKKC85zh4eHPf07GiZOTTd2kKFQdJo2dqLTaH8oI+3B&#10;scox/JuoXVD3QlYYIsqHRrd3HKfK5bL/1HHcP9TXaPlmVXT5oqw4RID6gV4dvOy/HXUl1p6dNNPB&#10;mkaUNjpY04iIiIioMV3T2CHKglavcOgVNWWFISIi6jY8PnavrmvssIJTmulOGD9z5O/jiYiIiFrT&#10;FY2d8OTRukeGKC3Ce7nC38cTWbRxrKwwadLu/LZ7flHR+UdZcdopbfnpNix/ovbIfWNH73vAjoQN&#10;HSIiIiJKig7WNOqMrvkZGxs7RBQ37E9CVhgiIso//DKDx4J06qp7drQiWtOIiIiIiFrFnp10SX1j&#10;R1vJcbSW40ijWWHe2z1vih/XJ+UJ6zMRdUra9z/N5i+Ny0BVsTd20Hui3+No2YZphN+J2iFa57gz&#10;I6K80v0d9nM4luvxXIcwLBFRVsTe2NGnSMV1Uqg7XZ5kUhqwHhJRXmmDJtrYISLKskR6dvSEUHec&#10;rUB62oDijpc6BXVaWdOJiPKE+zsiyotEenbi3EEiLb3ClIcdrx5AlBWG0kXXVV7qINFc6bagrDCd&#10;lPb8ZVm0bJMo36TTj1ve8hudHhUNT90tS/Uj9sYONwgiIiLKGp6/EOUTGztERETU9Xj+QpRPbOwQ&#10;ERFR1+P5C1E+dV1jB/kLWWGyJG/LkzSWFzWD9aW94i7vuNNLu04vb6fn36pO5znr5desblveZrF8&#10;4jPT2NEhnNgsrIyJiQn/kAL83Wp6RERERER5h3NoPggpGfv17LTaOMEK4iOiiRqHbSZkhSEiIqJ8&#10;wzkAGzvJ6ImzULmiiIiIiIiaw3Po5PTEWbBIhyspWVrGtcq63nSiOLG+UTuxvuUb12+y6pVvdHo9&#10;0fhpl/b8I09s7CQj1p4daDY9hAcMXMFERJ0THawwREREWdLxxg7u8dEHGhARUefoxSdlhSEiIsqS&#10;jjd2KpUKGztERERERBS7uo0dvcJXixU+Om42+H0i8CcT6VBv/dbTavxuw/KiNGF9TFbeyjdvy9Nu&#10;SZdf0ulTuiS9vpNOP0mxv1QUvTRaCGzA2Fopn2gcHfA9a5WPiNIJ70srlUp+f66DFY6IiKp4DpZe&#10;iTZ26EDoxcJP93AyYU2fCz0RYbkTURywn8I+Cp/4W/cxRDR3OEaHrDCUXVyn6RV7YwcHR27Is0OD&#10;UK+YWtMbgfLVsg7HhWGIiJoR3Ydwn0JE1BjuL9Mr9sYOVnbICpMmWcsvoKGE3qFyuTxz5ZXao9X6&#10;0mr8vIuWT5QVh+JTr5zDdTFbOKIksP7FK+3lmfb8RWUhj90q9sZO2oW/QdeKiSEaLs2QbzRysCzW&#10;dKpPB2saEdmw79GeaWs65YMO1jQioqzpusYOfoceDhinDQf2khAR1Yb9JPah3F/mnx4fiboFLuaE&#10;rDCUTV3X2AH8/CusyKzYRETU7XgcJKI86rrGDgZcmSwWi7J8+XJ/74uOj4ZNI1xN5QGpNSg/lKOW&#10;ZcgKT9nB9Zm82faV0fKPsuJQ+9RbH3k/vtRb/mbFnR4li+trf91UHl3Z2MFK7e/vl9NPP32/n2Jg&#10;CMNSPmGd630Huv51iIYlIiIioqosNo66srGDk1y8MA8DGzvdBxtptLFDRERERLNjYycDcIIbDllb&#10;YdQ63VDR0OH6JyIiImqMnkNZ09Iq9Y0dLdS4ChdpYMB3/UyTuJe33bKc/zTkN8vlNxf1lrfe9E7r&#10;dP46PX/Kt3r1q950ai+uj3ixPG1ZLI+eODMcTYuVg6i9+LNMIiKi9uMxN71ib+zwHgiizmFjh4iI&#10;qP14H3B6xd7Ywcpmjw5RZ3DbIyIiaj9t6OgQnU6dk1hjB7Di9buy4lHncP0QxYfbE1HncPtLFsuX&#10;sirWxg5wA2hNdLDCpB0G7gyJiIiIqNPY2EkZbSQoK0yaZTXfRERERJQ/bOxQrPAzxomJCXMaERER&#10;EVE7tdzY0Sv5ISscNSZrZRnNb7lcllKpNDMtGp72Fy0/K8xsWo2fN3GXR9zppV23LW+rki6vaPr1&#10;WGnQPp0ur07PP2lJL1/S6VN+sWeHiIiIiIhyiY0dIiIiIiLKJTZ2iIiIiIgol3LX2MH8Q1aYJHX7&#10;/ClfOl2fovOPsuLkSbctL+2P65+IqHU9+uJPa+JccIecPTpY04iIiNpFB2saEdFcxN7YQXrWeEov&#10;rDOuNyKiztIeHGWFySMsqx6HdLm7afmJKFmJNHa4s8oOrCO8Fwfvx7GmExERJUF7cHAcwjFIzxl0&#10;PBFRHGJv7OgOC5C2FSZPdFmVFSbUbPikIQ9aB9KQn3o0n1nJb7O6ffnqTc+6tC9f2vNH+cY6t79u&#10;3x67ffkpPj3WSCIiIiKitGCDh+aKjR2iFqBXLGSFISLqBnFfiY87Pco21gGaq9gfPU1EREREFCee&#10;r9Jc9YQ3BRIREVFjcOwMWWHyrNuXn9qr1TpWr77Wm07Z5Rs7lUrFr1g+AYWIiIiIiPLCN3ZABysQ&#10;ERERERFR1vTgHSv4gt4diAYgIiIiIiLKoh79CZv28FiBiIiIiIjyKrxfB6wwnRTNX5QVh6p6vvSl&#10;L/lCqvXo3LwN0eWLavdg5WE2HPYfrDIKceDAofbA7aW9Q7S8ozh0drDWSajdg5WHUNqHZvMbDV9P&#10;dLDChKKDFSZPooMVppOigxVmNs0MPbfeeqv/gp+zlUqllhLLwhBdvqh2D1YeZsNh/8EqoxAHDhxq&#10;D9xe2jtEyzuKQ2cHa52E2j1YeQilfWg2v9Hw9UQHK0woOlhh8iQ6WGE6KTpYYWbTzOAfUIABP2fj&#10;z9iIiIiIiCgvenxLZ+/QjW+A528eiYioE3j8ISJKXo81koiIiIiIKOt69MEEtUSvPEVZicYJecDP&#10;63BPET7xtxVurqxlaoaVZsiKE7LixClclxYrT52EdTw+Pi4jIyMyODgou3fvlqGhIRkdHfX3lIU/&#10;t9TeyNlEy6NZVh6bYaVJ1C5WnQxZcUJWnJAVJ2TFASusxYobsuJ0E6tMQlackBUnZO1TQ1acZlh5&#10;ClnzDFlphqw042TNM2TFaYaVZpRVJlZalmhazbLSbCcrT3Gy5hmy4oSsOCErTsiK001wrjc2NubP&#10;BQHngfoEaZZP9rffTrPKJGTFaYaVZjOsNENWnFD02BBlxYlTOI9onjFN2/RhOP0b03RcVumyhMuX&#10;pfVXT7gsc2GlmTbRska9xDFIr0fg2hSmR5erHetH85YUa57NCMvEYsXJEqvMQlacULj/i4ZH+YTT&#10;5iJMby6sNONkzTNOmAfK2NKO+ddj5asWq8x0XC1hXIQPt7loWIuGC/MRpllrfKM0vOZN8xedFp2u&#10;YZKm84qDphmWVciapy5zs/zzCcJEo4lbkdoJeUH+2LEzN9Y8004fDIhG/K5du3znTqFQ8OP0JMqK&#10;Z7HKpBlWmiErDlFaWHU2ZMWJEwZ8Yl5zObZo2FqsON3EKpOQFSdkxWknK08hK04zrDTjZM0zZMVp&#10;hpVmlG5X4fZlpWWJptUsK812svIUJ2ueIStOyIoTsuKErDjdpNn63G2i9aVZVprdxCqTkBWnGVaa&#10;zbDSDFlx0kS3X4jmGdOsCxr6N6bpuKzSZQmXr5n1F4a1WHHSxMpzyIqTJmE+w++om/ojU+u6VJhG&#10;noXLnARrnnlkLTuE+w+LlVaWWMscsuI0C+Wk22m4vVphO0HXZZg3zV80zzo+GreWWvEajR+GC/MC&#10;ek0+yopfy2xhdJ5WGJ1WD8KlmZXXcDmtbaIRMx070YQ1QDgTS5hYEnTh2bGTDCtPnRLmCeu7XC77&#10;u3XwS83h4WEpFov7/Voz7rpg0XnNlZUmUbtYdTJkxYmTduzoPlx/4dbovtzKc8iK002sMglZcUJW&#10;nJAVJ2TFaYaVZjOsNENWnDhZ8wxZcZphpRmF7SiEcVZalmhazbLSbCcrT3Gy5hmy4oSsOCErTsiK&#10;061QHuFxQ48t3SxaX5plpdlNrDIJWXGaYaXZDCvNkBUnZMUJWXHipMcjiM4T03R7DsPp35im47JK&#10;lyVcvmbKPwxrseK0U7h8FivPISvNNNFjTHR58N2qnzpdRafHLTq/uFnzbIaVZsiKkyXWMoWsOCHU&#10;o/DvaHytd7WgDs4mTHsuovmJmzXPJETLzQrTCZqf6Hqzxus4K34tGhfXXPS6S5hWPRo+jBOOs4Tx&#10;G2GlAeG0RuNEReM1y0pzLqLp6vqzwoTr19pmGlG3Y0fH1RImlgTMA3lr5mJgM8JCnAsrzZAVJ2TF&#10;aScrT50S5gvrGescj+HAY9lwxw7u4MFj2jRsNE4SwvxZdDuoxUqTuodVZ0JWnDhZ8wxZceKG7QDb&#10;MrZddNbiUzt4rPAhK88hK043scokZMUJWXFCVpyQFacZVprNsNIMWXGaYaXZDCvNZlhpRkWPORjX&#10;TPxWhHntBCtPcbLmGbLihKw4IStOyIqTJ9Yyh1CfwzYKxmk8/B1Nr9uEZTUXVprdxCqTkBWnGVaa&#10;zbDSDFlxQlackBUnTno8gug8ddsOj1s6XqfpuKzSZQmXr53ln7Rw+SzhslqsNNMEecRy6PEH3zFe&#10;x9VaFmtcEsL5J8GaZ0jXcy1WmiErTsiaZ5pYyxSy4oS0Xmndii53OM4SppUEa5niZC1TyMpTMzAP&#10;/R5NM5zWKeH6x/UQvc5tscpEx9WC6ywK113Cay9hmrVoeA0bnXeYPxXGt6aHwnqg4/Bdx4dhG00z&#10;pHHmykpzrjTNsAzrTZ8r37GjiWlhKozTmYUzjIZLEioVLgbiMVyoZMivTmt3Xqj9oju7WnWViNJL&#10;jyW6HQO2ayssEVEa6H4r3Hfp3zwPyT6sw9lYcYjSwqqzIStOqJFwYXrRfaFeNApF22zRfWY4v3B6&#10;OE2/qzC+xrXChdMgTDs6LRwXplFLmAcVpodpujw635AVJ+vC5dVlbucyapnWYsVJEyvPIStOnKx5&#10;hqw41LiwDPXuL4zDttLItS1dD3MVpjUXVpohK04ouu/Tv6PLHKYVhtXvtYTzslhx0ipaNrVouEYg&#10;PI7JuH6OH8njE9fTUe90uqZp5Sc6LkrnkxRrXprnWmrF7wQrf2Dlzaq/c5X6jh3kDxVTew4xfx2s&#10;8ERElF56HGn3sYSIqBnYR+n5b3hSrufDVhwionYIz6Usuq/S/RWE8XWfZkEcXASqJXqxSDt2wjTC&#10;vNSC+Wh4XHDSdEDb/UovhCIe8j/bskWnR6cB0sJ0a5rmLUwjOg6iebbyBxo/Op8s0/Wm5RguZzuW&#10;NZyXxYqTJlaeQ1acOFnzDFlxqHFWGWJcuN3othMNq+ugFWF6c2GlGbLihKL7A8C46HKDxgnD6fda&#10;wnlZrDhpheUNyyZKp4flEo6zaNzw+KSdOogfpq1pNpp2GkTLJSq6TO2m5Rtl5c2qv3OV+o4dDJin&#10;FoiOwyfyFIal7qN1shYrDhEREdFs9FzTMts0Iuo8q00QsuJkibVMoeg+CuPCNr22q6OdE/hbO1Es&#10;0fhIN5xPdF5h3JB2EGknUdhRhE4dFYbT6aDpROcfztvKmwrLJxoHNP1wHL7reDweHO+B7e/vl927&#10;d/tHhmMZtENK0wvjh/NPms6zFitOlljLFLLipImV55AVJ07WPENWHGqcVaaWucarJ5pus6w0Q1Yc&#10;iw7hOMS39ov6dzitljA9ixUnrfQ4occWPe6EwvBYvuh0SzROKJxPGA4wLsyLJZxPEmrNJ5pX1Wi4&#10;dgnLKmTlLbpuWpGZO3ZwEodP/K3TkKcwLOVPvfqn42oJwxJRe4XbrcWKQ0SUFrqvmu08hIjSR7fV&#10;Wqw4WTI9PbvJSdxRgjb0pIyP45EsZSkWS86YjI4WZXh42HdMAL6jY6JYLPrOE21vh6amcE5XhfR1&#10;f7gvP9WLGdpmR1ohdITgnakqOh3zRadIdV7V9j0+wzQRRjuBtPNJw6owzmwdVJrfaF618yhMX+uM&#10;pq2dXwiP8hscHPTlp8sACKs0fpjPpOk8a7HiNMNKM2TFiZM1z5AVJ02sPIesOHGy5hmy4lDjtByj&#10;+wErbEjjtcpKuxlWmiErTsgKg3Eoh+h+NZyuYfR7LWG6FitOWmn9QLkoHReWRbh84XRLePzD3zqf&#10;cB7htJAVLgphkmTNK8xjWBZhvq2wnRDmP2TlLVyWVvXgf5pwtDCigTtF8xbNE8aFfxMR5Ynui9O0&#10;P+52XCdERETUCdXzD9cGnhSZnNgjlfEpKZcmpVSa8PB9vDwpY8WKFEfLUiiMydDgqAwOjvjPwnDR&#10;jQP3vVDw0Omid5ugQ2i/TpwpmTE5ucfPc6KCdnk1L2He0C7HxSRcVAo7a/C3XtjQ6eHFDqh1/QF/&#10;YxrCIJ6qddEK07SzRuevYRX+xjR0aO3atUt27Nghvb29Hu7AQccTpms+NV9h3jC/2YTLQERE2aL7&#10;fN2nR48B9cwWX7/PlZWfcFp4vLNonhoRnQ9Y4/XvWvHC6eF3iOYvPGZr+DAdjafTwunhvNIqzGuc&#10;enQGYaHWKqRO0bxofqK39BER5VF030edx3VCRERESdL2uP6N7+hoQIcDOmFGR0oyUhirdtKgs8bB&#10;3xhfLJZleGjU046c4igeZYZOEbT38YvSA39VWm3/Y354DDrOd5ygYwfQoQTV6fvOh6K0UyRchnDQ&#10;caEwvjU9pNcqwnH4G/PUzqMwD4DvOh6dOujQ2bRpk2zcuFGeffZZ2bp1q+/owTTtkNL8N5ovIiJq&#10;je5v58pKs1malh4/mk17tvj6vRaNMxsNa80Px7rZRNOaTXQ+YI3Xv2vFC6fr91rCfEanafpKx+t8&#10;wnmlVZjXOPVooYQrWwsSrEjtFOYtDfkhImqXdhwEqDlcJ0RERNQuaP+ikwEdOrjDpvr4r2HHffd3&#10;4ozs14mDDh78jU6ecgm/fHXpTKMzpSrslNH2/r5rANVHuOGOHN/5g7uCKm7+45N7Vb8jjLbNw/Mh&#10;HcL867zC+UXDRMNBdDroUGu6xrXypsuJssRdSng3Djp3tm/fLn19fb5TB49VwzSEQdgwfvT7bDQc&#10;kcWqMyErTp5Yyxyy4lD30ONELVacuGld1Hk2Wzdni6/fa4mmFWXlR//GtDCsRfPUiOh8NH50vP5d&#10;K150ekinqeq5yL5jOGhYHa90us4nnFdahXmNk+/Y0cKLwjQrUjtZv7rBeBRKGvJHRJSUdhwEqDlc&#10;J0RERJQknGNoGx1tYNxBonfr4DFj6HTBu3PwSLWBgUHp79/tP4eH8Wg1PIYM76TBXSd4Hwza9Thv&#10;QbpVSDukbf/938szLmPFcd9BFN4ZBHhXj/W4Mk0rTDs8X9JBw9cSloVF061F84CwOmi8fctafdwL&#10;PsPHt4XTwnki3fBvormK1tcoK06eWMscsuJQ99BjRy1WnQlZaTZL04rO0wprmS2+fq9F48xGw9aa&#10;X1yi8wFrvP5dK144XY+vIY0X0jgazwqr03U+4bzSKsxrnGYexVaLFamd6q04IiIiIiIiojTQjgSw&#10;2tWztWfD8NoGDi+AgAvmxuMHkHi/zrgUi3gEGzpbyr5TZuYdOdNIs3qnDuhgzb86v+qdOugQQlro&#10;xNndPyR9ff2yY/su2d67q/q5vc+/jwadIejc0XZ6tM0eFZ2nzne26XEJ5xPNY1jGuOgUTrPSIkoj&#10;rcsY9G8rTHRc2ulyWdtnyIpL1G5W3QxZcZphpZkl2JaVjkvT8oV5yRJ27BARERG1mV5EAj3HscIR&#10;EVE26YVIffqE/lJ1tv19o8cCHfAdccLjCD5VGEdZ4zFOO3bwic4d3K2Djh105mx5vlc2P7dNnnt2&#10;i2ze/Lx/hBkeC6d3uUTb6vgMlx/fw2XX6Qrxw/zERfMEmAcgz/oeHZ23hrHSoO4S1ocs1QvkE3kP&#10;9znhNqdhwjhphrwi/1gOvWsRncnhthsuD5Yd48I0iNoNdXI2VpxmWGmmCbbDRmmcdi5fdN4qzEMW&#10;sWOHiIiIqM14bkOUXbrd1mLFoe6C/btekMSjvvDZaMdOvXqEtMO/EVaPJ+H4Wqxw1TT2dexU7waq&#10;+Hf24H0+/f2DsmvnoOzs2+3+HvLv+9GLrFguzVPY2YRlBUzXZQeEVTpOIVyYL00rFJ0eFQ0fnZ+u&#10;D704jPFWOlGanjWN8iOsj6gbWVnvWtexXQIe3Yi6juXIUr3VbVXLXZcLousF4XWfQ5QGYb21WHGa&#10;YaWZJbot6zYM7Vy+LO7bG8GOHSKiGnTHX4sVh4ioETpY04go3cK2ksWKQ90DdQDnieg4wIVV0E4E&#10;nR6NozRuo+1fhNHz0trhcKzZxwqHcdqxUy5XZt6vMzQ4Krv7h32nTl/fbtmxvd+/00fv1tFOndCB&#10;6e7Lo3bwhOHwHeNRTvqrfL0oHf1lfiPHTYRVmiedf5SGC+NF0wun1ZpO+RF2QgLqT/rWu+ZHP6t5&#10;nJrSu+SqHZcTE7r9VOs6vu+fTvroNhstc/wdjqsu7779TnQ6USdoPazFitMMK800sfIcqrfNhmkl&#10;Ibpfh3D+WZX6jh0iok7BiTEG/Crx2muvleOOO05uvfVW/zcGKw4RNWa2c4xuOP8Iz7X05NIKR5SE&#10;sP5Z04lo7nDRoHpxdf/Hr0G9/b1OQzi9ABFOx3j3Tabxfc+0TOJCLubnw+JvN/8ZMmNqumrad+zs&#10;S696gQPfXbjJPTJenpRyaVLGihUZHRmXkUJZRgsVKQyVZaC/KDv70MGzy79jZ3Bw0HfCYBk139Fl&#10;w98HLi/KQC82I9/oACvJyEjBpTkgu3b1uXlsl507+2R4eFBKJbzLZ9yFw9089n5L5wNabigrFU6P&#10;xqXuovXAqh9W+AMh3L46jM4UpfVZv1f/xj6gyv897eaJeoy0Iv8wToX/wvGuBergXTrYF7j9A+xp&#10;VGN3pxFRPum+rhYrTpySnleYvkXPDfBd4+jQSHyNkzbs2CEiqgH7QDTKBwYG5Pbbb5fbbrtNent7&#10;/Y4f4604cYruj6OsOERZh7qNEy5rWp5gGfXiU3gRits2tQOPJUTJwXYV7tuj29ls2x2moaNEO4T0&#10;2LDfMWPafd/boVOZnJDKREXG3XlpebyqMuHGe+48dq+JSXTiVDtv8Ji1ME38XamgM2dchgZHpHdb&#10;n7dj+27p3zUsg4NFGR4ak4HdI3vv3Nnl9PnOneHhYX+XDdIJlyFcJh2n89Tvk5N6p05FRkdH3fk2&#10;0nbz7t0hmzdv9u/y2bZtm+zaVZ0P3vuDIUwf88X8Aefm4Xx0XirMD3Uv1BnUlehjEhutI9W6W91m&#10;EL9YHPM/+hscHPZtxkJhxNfnUql6B9rYWMn/jfGoxyPFUSmWxqRccfN16aCTx3fS7t2uTWFnkO+c&#10;acWBy0RE3SE8JlqsOFliLVNIzwusuBANH2XFSQN27FBXs+p8yIqTJ9Yyh6w43QRlgAEn7xhw4o+h&#10;mZP/JIXrymLF6SZWmYSsONQZ+xrJ+xra+K4XtvK4vvSiU4j1Mj/CfY3FitNO9fISTrdYcSg+VpmH&#10;rDiUHlhHOHap6DqbbR1G40aPi/7Y6MZHO3VK42UZK5WlOFaSUhnjcMfQVLVjx32Wxyfd9IoUi+NS&#10;GkM6SB/zwruAcIG6IsNDo9LX1y/Pbtoim5/b5jt3+ncNSmG4JIVCyXfw9PcPyc6d/bJrV/WuHTyS&#10;DY9NQ770OKbC5cI0LA86kcqlCcH7e5CPYrHs0i7KwO5h2bF9l2x5vlee2bhZnnryGXni8Y3y9FOb&#10;ZNMzm2Xrlu2y280b4av5RlrVx7fpO0XCzp1a+SBCndD6qPA3pmGIht+fyDTugHNNw4nKtK/HeA8V&#10;6i+2ne29O/d2iu7y76PCuN7ePtm8eZuvxxs3PifberfL9r4dsrN/l+weHJChwrAURgozhgv7FEZH&#10;3Dbt6na55LdzbPPVer3vjiC782Y21nIRUTcIj40WK047xDX/cFlmM9e4Vrw0YMcOdTWrzoesOHli&#10;LXPIitNNcKKPTwxoPGIYGRnxZYMhGj5u0fXRLCvNbmKVSciKQ+2j2xDWBbY1XIzBRRlcnMF2Fl6k&#10;wfS8rjOrPmrZUHbpeq3FitNO9fISTrdYcSg+VpmHrDiUHvs6Mao/TtCLxmq2dRhOQ1yr40I7dmY6&#10;eCaqHTvo1CkWSzIy6sL7Dp4JGa9M+s+R0ZIMDBZkV/+g7Nw1IINDOM6W9wszXChK387dsq23T7bv&#10;QMfNkBQKY26+6IiZkMJINQ3cmYAOHdyloJ06Yb6xvNFlxDiUB+66wQXxCoxP+Ue/oYMH88H8+nb0&#10;+04ldC5pB9Pmzb2y5fntgnf8oPMJy4jywF0Q+5VL8GMQFeaBKCqsK43VmWrHjnLVzddlbB/F0bKM&#10;FKrvpRoewl1u6LAs+Hq7bSs6d3rluWe3yDObNjvP7WfTs5tn9G7v83b07XTbY7/sHhh024er63s7&#10;bbEtqcbyTERUFe7rLFacpMU5/zAtixUHrLAWK24apL5jJ015IVJaJ62GCxERNQb7T1yEwQUZvXiF&#10;Th1cLAov1iBMNF74NxERUaP0PL7WNGt8u2keIbyQ6zuK9j66aebxTYDHNfk7WfDYNYRz33Hh2V98&#10;3lPtvMHF57GKjBbRCVSRUnnSjZ/y8B0dPegAGi3iDp2i7+jB3+j0wV0/1TT0pez7Oq0aKbN9y7PH&#10;3+2Ai+JutIfvE5U9M+/2KQwXfUfP6Ag6cMZ9vtEBhAvo6BTCXUaYt9Ky0XlY82+ncLCmU5btq7du&#10;8/NQfwH1GsIOS3T2oD4PDhR8xyXugMNdPHicITpvnt+yzXfsPL3xGW/jxk0eOnie2/y8bN68xT+a&#10;sL9/QPp36/utBmT37t2Cd1zh0W7Vx77texzibPUuDdtH2tXaj2BcuK+JTici6hR27BDNIlr39G8c&#10;0JtpzBAR0f50fwp6cUY7eMJf32I/G40XHUdE8Qq3T4sVhygrrHqMv3FsUVY9t8LUCjebaPhGzcR3&#10;/3ynztTeO3bwYnb3fWrahdkj/nNyao+btmfmUWzolMHj2MB9lfEJkXJlj5ScYmlCRnHXzGhJhkdK&#10;MjJWlmLZHY8nJmXcpQ8VdKYgDyI1l6Hx5ateGPfvgMcQfEbHa1gPF9L9dytNonYJ6uQsfGeP2w4n&#10;J6rvtfKPRnTbHzpK8VhEvYsOHT24S27rth0eHt2GTzy+beMzm+Xpjc/6R7jhOzz11EZ54omn5PHH&#10;n3Tjn5EtW7b5zh6862d8HD+GqnbsYt6+I3Xv5768RZdn37bb2PbbPVAe2NejjVK943DfIyet8ERE&#10;nZD5jp1wusWKQ9QK1Ktoo84KR0REtdXbf0an6RCOI6K5wfY1GytOmlh5DllxaB+rzEJWnDyJLiP+&#10;xjEp/JFBeEeKTtMLe0rDQJimxqlFy7mWMG8QTvNp6J06ezt2Zl6uvrdjB6qdO9W7ddDBEyoUKzJU&#10;KMnAUFF24VFR/cN7DcrO/iEZLIzKKO7M8Z05Lg2Xh0nMc6/qC9wPFOYTrDCgQzhuZtmccHwz6s23&#10;XTQfackPtZfW45qm991Jh84evKcHHT34RMcrOmGrd8dVpN9tk089vUkefOgReejhR+U/jz8t/9nw&#10;lGzY8B/59783+M6dZ/H4tl48qnCXf/9Vf/9uGR4uuPjjbh7Yd+2DTh7NR636GdZdSzR83kSXEX+j&#10;vHRfr2UXhmmGlmMtVhwiygZrmw5ZceLAjh2iOqKDjkf9avXATkRE+/an4YUzbUBpI0r3t9znErVO&#10;t6W5stJsJytPISsO7WOVWciKk1dYXj3+RI9BGK/hNAymlUq4s3RcymV08Ey4OIiLdJAews4uWt61&#10;6LEvzJ/P4164K8c/kg3zDFRwd4A3fcAdO3jkWvUunUkpFCd8B8+gMzxS9nft4O6doZGim1a9c2ds&#10;vHrnTmVqWiZc2uDvDnJ50nxGyzMUTlOTk7gbV1/6jnuAMB5hkSbG43sI4UL70tL5hOUUTu8EzUut&#10;MqJs0/oLqK/VOhuto7VgG9XO12oHDzpb0cmDv91kPw3jsM3i8Yh4J9Zzm7fKs89t8Xf2PL+l19/B&#10;s+E/T8m/NzwhTzy5UfDeHoSBzc/3Su/2nb5TaPfAsP/s3z0kQ8Oj/i4h7Ldwd/z4ePWxirpfCevr&#10;bKLlkTf1llPLyZrWCE2/FisOEWWDtU2HrDhxiL1jRwd81wMERMMRNQv1UeuTnoBY4YjSopV9KVF4&#10;DA3rkA5h2DzA8qKRqe/ZwTPD9aXMur/P43ITUfrovqbWvlc/QzqOx/z80XM5QMcMLsK6w5J/xJJ/&#10;zFJlfzpu5l0beLdNcXzvy9SHZWBwSAaHClIYwbvkxgXvxNFOGXTWKHTOjJXK/sXpCD80rHHwfpyJ&#10;mV/2o8NGH+2E9+LgHTnFsfGZd+PohWN8oqMnzHP1vTX78g141w3yjPfd6Mvg8Y6QwcERtwyjbllK&#10;bjouEJdnjtHhuYqWVbQciai+cNvBdoXOZpwf45x4ZLQoO3cPSu/O3fJ8b59s3rZDnkVHz3NbZMOT&#10;G+Wf/35c7n/4UXn4sf/Iv5/YKE/i8W1u2jObt/lwm7f2yvYdfbJ9+3bp7e2VHTt2+Pf14Lwb2zK3&#10;2+Tp/rEWK85cRdPV8xSiTote38D3PFzfDbc5ixUnDrF27OiOAitJDz7hhRmMD8MRNUPrJOqRssIR&#10;pcVc96VEoPu5vNahcLnwiZM5nCvoO3YA5xJo0HJ/T1mj9bsWKw6lh7ZVrHWF/ZHe1YH9lV7c5n4q&#10;P3Q71eMw4Bil9GXp/h0ae1+YXu3s2ct3nEz792noS9QLhaL/5Xzfjn5/YXVH307Z1b/bd9YUx9zx&#10;ruLq1MydNrgjB3fZTPiOHDxiCS9Z3/z8Vtm6rdf/gh+/wB8cGnHTcbG35OE75oNf5qODB3/jF//+&#10;MU/liRnl0j7IH/KJ/PqOHZd/LA/+RgfSSGFMhgZHPHxHp05VcQba+nrM1m0huq8LyxDbD8yUp7Gd&#10;EdH+182wneCRi+jMxaMSB902jk6ebTt2yjObt8iGJ56Wfz62wXt0wxP+78effkaexDt6nntentvS&#10;K8/3uv3Hzn63T+lzn7irp1+Gh4f99ottNJwfZVd4/Ar3r9zXUtJQx5TWQYXjvRVHsX7OXWwdO2FY&#10;rLTw4gw+rQszjaQf5sVixaH8qDdYcYjSgvsq6qSw/lmsOJ2GfOmJHz6j+dQhHEeURuG2ZrHiUHrp&#10;fkcvSuOHa/iFM+DCNjt28ifcXrFuVbUjwk2fpWPH31Gzl3acADpSfCcPHnVWGPWf6CQpj1dmOnPw&#10;ibt4fEePvyPH1bfimAwODkvfzn7p3d7nH6+ETh105minTfUxay599zfu1sF4fW/HTIcO8rA3H2bH&#10;zt5OHXTwYBzyis6cwnDRf+Lv6qPnqh2b6MhBWx8dO2FHD6Zpx43u7/Cp2084PQwDuq11kq73Wqw4&#10;RHGJbgOoc/vtf1wQt6nKxLTI+OS0jI1P+Mcm4hGKA8MjvsNHH6eo0BGEcNifWNudzgPjw3lT9mA9&#10;hvtZrFutU9x/UdKiA+oc6iLOFXB+gPNmfMc41sf4tNyxgzB6EMBndFr0bw2vwukWjVOLFYeIKA24&#10;r6JWhPXHYsUJWXFCVpx2Cs8FLFaeQ1aaRERJwIBPtHe0gao/XsPf2GdhOvZN+p3yR48/+q4cvFdn&#10;H7SHq8bHUUfwaFFcyKje5TI2VuXH6SfGl8rVTpy9HTtQfcdG9Y4d7eBB54/v4BnCI9EKM49cQ4dN&#10;+Eg2/I27dLRzx3cuuWn+EWzoiJp29uZfoaPKLZ6nA75juarLgh9r4p0cuFBYvSgche1Af9Sp2wYu&#10;KobbA76HccJjfVjOnaZ5qsWKQxSX2eocBuwr8KhG/Ikx/jPg3/cVbNPhIx6r4/fNB9ugboc6nrIN&#10;+19cQNcnJ2E/jPFYx9jvRsMTxUn3JfhE3UNd3LVrl2zevFmefvpp/whIPP4RdRP1EeFUNC1qXOzv&#10;2CEiIiKqJ3qOgb9xgqcXh/SCqZ70RcOGfxMRESkcI5Q1vXUHXkyN8nf1ONUOIPyCGner4BgX2NuZ&#10;4zuG9l50df/tfbH6vo4jfyePC49OIHTu4HFruGNnYG8HDzpx9G6c8A4dvUtn5j07ezt2rHyGnTvh&#10;NOQf+dYOHnRGhZ2aYQeNdtzUK3+ECeNZYYiyql79b5XbLFtipUn5oftXax+LIQxLFDcd9HwA5wl4&#10;9ONjjz0mDz74oAwODvrOnrDDkecCrUt9x46u5DTliYiI8m+2E2NqXbQ8UcY4+dNfmgG+62MEwnhY&#10;J2FcIiIiheOEsqZ3mnWxVYW/rg87e7Sjp3r3zt7HrjkznTYOvkc7c/wdOnuhY0c7i3DMtdrZEI7H&#10;d704o49ew3ccm/X86IDlC9KKToMwfWs6UZbVq/9ERHmlbXQ9N9BB/46Ox3fuK1uX+o4dVAyVxZPA&#10;sCwtVhwiIuo8HHOyeNzJCqtc8TfKHMd866KRngDGQedfixWH0sNaZyErTp5Yyxyy4qSJleeQFSdk&#10;xQlZcbqJVSYhK06edHpZw/nbeajeERNC542K/g3o2NHHs+EOnQMUcTdPyRsaxvt78Ag4PBqtsu9u&#10;HnQGlcZF35MTbV9Hj7+a9+ixV4dwXEjT0/hE3YT1n2YT1g+LFacZs+2biaw6F7LiNANpaB3Ej0A0&#10;3fCHmjpOhfFpblLfsaMnlkpPPq2waRQtzygrDhERdZ4O1jRqXVi2ejHJOs7rtLiP/+Gx2GLFofSw&#10;1lnIipMn1jKHrDhpYuU5ZMUJWXFCVpxuYpVJyIqTJ51e1nCwpqOTRqHTBtzoGXpXjb+zJgiDO3jw&#10;+DZ9pw5UO2uq79LRO3Wij2OboeHKFX/BJTy2hsdhhXGa51phNFxY1lr24TiibsH6T7MJ64fFitOM&#10;ONOi/Anrh8WK0wycW+i5j3bs4DvOFfBdp0VhWnjOQc3pqXdi1mnIj0K+0pQ3onq0zrLeEmVXuB1z&#10;W44Hy5GI0gz7KLSL0Cit984vovYSmZqsctVRJif2yEQFF1DwmDZnfEqKxXEpjpalUBiT4aGiDA2O&#10;+s/CsFPAY07H/WPV8APK6IUU1m8iIiKi7NivYyfagZKGEzvNU5gvKxwREVEScNwJj0NWGDqQ/iIH&#10;5YZzjPCxL9GwRERpgv0ULnwXCgUZGBjw8B3juA+jjpt2x1dneqpKO3qqnT3o5JmSyvikjJcnZ+7S&#10;8XfqlCb83TqTk9XjcnhOo8N+8yEiIiKiVOuxRqYJGk+KHTvpo+ukFitOyIoTsuJkSThY09POWich&#10;Kw5RXujQ6Hg6EPYTOH7rD0i0Yyc8ptdipUdE8bC2uZAVp9tgf4U7dYrFoofvGGeFJWqvasdOlHb0&#10;+OmzstKkuFj71JAVhyguVp0LWXHiZM0zZMUhImoHa58UsuJkQerfsaMXgMKLQFY46oywrlisOCEr&#10;TsiKkyVh/Q0vbAJ+vW7FSRNrnYSsOER5onWdx6HmWeWkZYl9oJZlLdG4RBQfa5sLWXG6ie7v8V0H&#10;fMc4TAvDErXbNN67M4upqX3fXfAZ+8aFaXG7j1tYphYrDlFcrDoXsuLEyZpnyIpDRNQO1j4pZMXJ&#10;gtR37IBeBNILQVYYojTCIzuGhoZmOnLuvvtuOeWUU+SBBx7wv/4MLxwQEREREVGyGjn/xnQ9f9d2&#10;KL7jXUs4v8cnhNORbns6/vZ11syNlSZR43TAd71WE25Tuv2E2OYlIqI0w3FKWdPTih07RAnavXu3&#10;P+nVhuAHP/hBOfTQQ+UXv/iF9Pf3N9SwJCIiIiKi+ho5r9Z2rnbEWHHQ7tTzd+3AwSc6dUqlkofH&#10;84WdOzyvp26gdRyfqPe6Xei2gvEQXsPRbUPjJknnU4sVh4iIKKvHCnbsECUIJ7cYUHfRAMSAcXgB&#10;LxqBbABmW7ivnAsrTSIiIqJWWOccIStOO1l5CllxZoM4OKdW0fQsYfsS8LemF52G8OH8KFnRdRVl&#10;xaH4WGUeCgeEj3tbic4vyopDFBerzjXDSpP2scosZMUhapes1kV27BAlCAN+zaff0bmDeoy/R0ZG&#10;ZhqfYRzKjnBfORdWmkREREStsM45QlacdrLyFLLi1ILwOJ+Othfr0fDh3TaaJgaE0fQ0/XAe0fFh&#10;2mH+qHlhWVqsOBQfq8xDGg6Dhsc2oOPC7UHD6t8abjYathYrTsiKE7LiECmrzjTDSjN/dDtu9jPD&#10;22fk/XTZ1uj6in7mXybqoqHHGpk2KFQ9aY6OD/8milu0jmk91PH6nXWRiIiIiCgb9Pw9PLfX83n9&#10;Xks0rXaw8gFWWCKiWioTk4IuOJh2/4PJyWmZmJzabxxMuf9F6SP3ZoNH86HzWwd8x49d8SNXK0+U&#10;Jbgmix8qz0XnOwhK42VX111eXL2c2jPtf2wd1lXfgTPltgfU41JZ9mAaAnvuWOy2E/wgBGlhwPnD&#10;8PCwjI6O+r+j81M6WNPaaXy8JOXxogwXBtz2jKcLTc0oFgsuTHSdhbqngydrUt+xo7+Isn5NRZS0&#10;sMGE76iD4UlLrWdqs7FFlH66ndZixSEiIqLs02O91bGTNrXymtb8ElF6oWOnVMa1jEmZnNrj6XXr&#10;afc/F2SfveNDem0uFF4fwYD56HUTdPKE7yOL5oeyBtdjW2Gl2UZ763FxrCiF0RHfueM7etw0X4fH&#10;KzLpthENWCmVZdKNw3d0+KAu64Dw6BhCh6WP66T92FyplF3+cI19wi2BlgZ+sI7tddyFsdZZyE6X&#10;Oiv1HTvYKHBQUDyBpXYK6xsaUthZj42N+R55wN9aL8MhTIOIkoHtbjZWHCLKB2ubD1lxiIiU7ius&#10;jh39Xks0rbiFgzW9nXkhonzB3TmDg8NSGCnKeGVCxkrlaoeO29+gw8cF8TAOonfs6HU5q1MnvFMH&#10;88LfuHai10zwGc0PZY11sb8ZVprtMe1UJicEV+627+yTytSkH1eujPuOnspEtWMSA+7WKeMd2dgw&#10;HNzBM+XqcNixg7pdLBb3/lXt9Oz0jy/CeVuwMOVySfr6tsvmzc/57xhXKo25+Nb6irLnS52V+o4d&#10;DPjUihhOi/5NFLewjmFHjR05OnRwu+XQ0NBM7zymhWHxHeP0byKKH7az2VhxQlackBWHiNLB2mZD&#10;Vhwiiod2htRixUkb3VdonsN9B87hZxNNK0nRfIZ51fwSETWqWMSjmCr+enXfzn75whe/LK993Rvk&#10;zdffKG980/Vy083vlHfcdIu8/R03y9vefpO85a1vlxtufKtcf8NbvDe5MPDGN75Z3vCGN8nrX/9G&#10;73Uujde+9vUz3z/72c/Lxo3PuHmK21fhTgHcrVO9tkfUCejEKaIj09X9933ow3LJ5VfIEfOOlsVn&#10;LpETFp4oC45fKB/44If9doFhZKTojvk45u6RkttusNGMjZXk7W67WLDgeFm9eo2sWbNWjjpqnqxd&#10;u15+8YtfumM0zpGqEA/cbAMH5itO4fmB5dFHH5UPfOADsnjxYlmyZIn89Kc/9ecVuM7Z7vMbik/q&#10;O3Z48kppgjqIjhz0zhcKBQ8dPdrBg/qq4bhjJCIiIqK0ma1N1Wh7C+e8ONfF+a/+yEnPg7MOZaCs&#10;6ZSsemWvgzWN8m+2uoFpuIsE+yPdJ3E73t+024Tw+LWBwSHfuYO/t/Vu9x088+YdI6tWnSPnrFnr&#10;L3D/81+PynObn5dNz26W3t4dsnnzFtm4cZPs2NEngy4+Om4+85nPyaJFp8iSJUtl8eIz5FOf+h8/&#10;zc3KD7g4PoFHW7lBP7FecKcDjh064MIyrqno+tIB6xHjcc0FYXAXENYxxmEarsfgE9dn9LiEaRj0&#10;+gz+Rpr4xDh8x3h8R1o64G+kD/iOtMIBcTQPOiCtaDoIp3nBo7o0jzpgGTFO73jC38g/8ofwuvwo&#10;Iyy3/h3OC3kIlxXfkaaORxjkFeERD+P07pKwjPWuEw2j4zVP4XLhx80YME+EDfOGeeF7f3//TFoY&#10;h3JAnjSf+I50ddB1gnA6aD6QB50eDsiThkE8fGLcrl27/Pda0LEz4Sp8EfNz6RRdXh5/eqMsX7Va&#10;zlqx0n+eeNIi39GJpcIdauUy6gHWJ/KzR77whS/JwoUnyotffIV84hOflCOOOMo7/PAj5O67/+Dm&#10;47Po8o1l3zNT//d18ByYr7lC+ei6VGH9waeWFdbxI488IuvXr/edOuedd57b3ufJnXfe6cNo/QvT&#10;ouzosUamCSqh0h0kWJWYKAlhPdMdJOojDkqDg4P+zh3sQHHgQlgdNA4RERERUZpoWyrKChtVK2wz&#10;aaSZLkceliVPdLCmcZ11j9nWMaahjY4LwaDXkHR6rfrTTfBuHZQEHsmm79vB309vfEbWnLtOVqxc&#10;Jaeetli+893vV8NN7fGPa3NR/Z0+ExV0ShRlZ99umZoU+dEP75AFxy2UteeeLwcffJhseb5XJidc&#10;YPcfwg7sHvbfET866DrCgE90FGBAPvE31icuOmMdYsB0/I3pehEa05AOwmKcfmo8pKPT8YkB33Wa&#10;/q2dHmG90YviGHQ6rv2Eg4bFgDAaHgPGIy+4VoRpmE84Xb9jnriWhL8BdThczoGBAf+JAeO0wwYd&#10;ORi0gwVx+vr6ZsIiLYTVYffu3T4fOh2DlokOYZ4gnC/+1s45dFjgLizUp1IJ72bxo/24Xbuqd7xg&#10;6O9H3qt5GMedYnsDIl2UB+g4LWPtDMN4QFhM0+nIo5YPBqShnUcax4KOnUkXpYwOG1f/i67uF8bK&#10;csGll8uiUxfL6rXnyfJVa2TBwkXysmteKX07d+/dVlz4kpvftMg5q9fJ2WetlIcfelQq46583Xj9&#10;LBbdenHfx8uTUhwt+e0A40qlih+HwWXhgHzNVVh+Ia2jqDeYjuFDH/qQXH311fLrX//WfV4j55xz&#10;rsyff5zcc8+f/XopFFCHNH+z2X9elA6Z6NjBDlFp5bUqcCeE+bFYcdrJylPIitNOVp5CVpx2iuZF&#10;B/yNuomDDnac6ODRX0hoWNTXMK0sCpffYsWh7LDWaciK005WnkJWHGqcVaYhK04zrDRDVhyKj1Xm&#10;ISsOEXUP7AdwrorzWW1vtWvfEO6L5sJKM07tnJclnP9cWGk2w0qzGVaaIStOCAPChfUzrKfhd40T&#10;nUeSwrxarDghK07IipMmVp5DVpw4zTaPRuYf5tVixWknK08hK04zJianPHTY4KI83rUDuBPnvPMv&#10;lAsuvNjfgYOOHUwfLeKX/OP+fTzFsZK/YI0L3LjYjaveX/vfb8jR846Viy68TA495Ah/EdtfzB6r&#10;+Om4oI2L3vgbHT0YcAEe2zAG3ZYx4FM7GvSOFgzaOYH8Iy6uuWAIO4IwHgM+cfeB/vBWOz8w6Dy1&#10;gwBhNQ3dr2BAPEzDJ8pc71TRDheEC9PFdITHp6aBz/DR/UgL+YzmCQOmY5reyYK/tRx02QADrjth&#10;2Lx5s/+OTx0QB8uGZUJ45AEdPXfffbf85je/ka1bt87MA9M0LQwIhwF5Rhj8jTLUMPi+bds22b69&#10;z03HMuGuoYrvxHnmmWd9mOHhgmzZsk127uyX3t7t8tRTG138YT/uwQcf9mGQx3/9618+Pdzd09vb&#10;6zsg/v73v/v0MaCcsRxaZliWe+65R66//nq55ppr5Itf/KL8+te/dnV2ow+PAeGxTAhfy7Srj+hz&#10;HHewlkpuGxgsFOWc9RfIhZddIV//1nflrBWr5MSTT5Oly1b6z6ee3iSViWkplV0ddq6+6lo5dv7x&#10;8tij//F1eqQw5reJ3f1DctcvfiOvefUb5KUvuUauf/Nb/baxceNzfjvwnZuu+lcfz2Zv22DluxYr&#10;jtY/XY/PP/+8vP71r5dXvepVvqyxLV9xxUvkrLOW+e38zjt/4coOdWXarRPcuYU6N5v989CscFkt&#10;Vhyqr8camSZpX8FhJbRYcdrJylPIitNOVp5CVpx2Qz604RCOw04TcKDBQRwHaHxH2DB+lul6qMWK&#10;Q9lhrdOQFaedrDyFrDjUOKtMQ1acZlhphqw4FB+rzENWHCLqHtgP6Lmsmsu+YS77FI0zV1aacWrn&#10;vCzh/OfCSrMZVprNsNIMWXFCaEuhPuICINpWuGAXwsUqjMdFP4TRC63R9lpSovmNsuKErDghK06a&#10;WHkOWXHiNNs8GslHGMZixWknK08hK04zJqewv3fpCC7u406Vku+82fz8Vlm1eo2cdfZKf8fOHT+9&#10;018EBnQC4c4edAi5JNznHinjLgXnm9/6vixYcKKLt0qOPGq+9PcPue1yWoYLuNAuctcvfyevuu71&#10;cs6a8+SII4/xF5MffvQx+evf7pXlK6p3B11y6YvljDOXyjHzj5VrX/EqeeLJp/3dQbgQ/7e/3ydn&#10;LlkqBx98qJx8ymmy+PQz5cylS/zfPS/okYcf/pf8/b575aCDDpbDDj/MPyZr9Zpz5KSTFsnBhx4i&#10;ixefLn/+6198vnHHxr33PSALTjhe/uvgQ+TUxaf596ocethh0tPzAv+Jx9Edv/AE/0g6TD/6mPk+&#10;nWc2PefKrFp+U3um5Tvf+66sO2+9T2vZiuXy+je+QVads9rHOWnRIjlr2dny2c9/TgaHBmVyekpG&#10;iqO+zJFHhF+5arWcc+4a35n2/NYt/s4WhJ939Hw//6VLz5alZ5/lyvYEOWPJmfK1r9/u8//zX/xS&#10;Tlu82Dld1q5fJ6ec6srvskv9Ohp3+0PM48mnn5Ibb3yrf9zWJz/5afnyl78sV131MjnrrLNk7brz&#10;XDnPl6/e+jUpjOJOopLs6u/36S9fucIv94UXXyRnL1shb3nbW+VH//cTv8x4DN///fgOl+81Lm/L&#10;5Yorr5b5xx4v77jpXS5Pv3bplF09Ksl3vvtDWbJ0mQ93/gWX+M9b3vletx4f8HnDY/y+/e1vywkn&#10;LJQ1a9b4+S1cuFBuu+0b8tBDD/nOItRT3OXz+9//Xq655lpZvny5vO1t75Cf3PEz+fHP7pTVa9fJ&#10;ynPWyDnr1svCRSfP3F22o2+nrzNY1xZMQxfioMtnydV9dIEMFEblvIsvk9e+6Qa5+09/k2KpIhdd&#10;eqUsOvUMOenkxS7/58qmZ7e4/LjjjIu8/ryL5ah58+U/G56W3u27XMLiyvJ2OXnRYlm2fLXs2jko&#10;lYk98n8/+pmcsHCRLDlzmduu1vlwcXXsoB74zxpxcJycdpm97+/3yhmLz5Tr3bJh/oXhEb89X3fd&#10;a+Q0t3zHu7qPO49wZ1Fh2MVxy4c8zgrLEZlfM8JltVhxqL7Ud+wQZYE2QLRRYYUhonzQwZpGRERE&#10;kRGncQAA//RJREFUnRWek6tuuHCQteXDOkKnTNg5A1gGfKLjBheo8OM5/PpY4W/8qE5/WIcwCKtx&#10;rXkRUdXktNvO9rhtb9rtGwXbYbWT5vkt22Xx4qWy9KyVsujkxfJ/P/6Z7yzA49omXTy3F5UJH8+N&#10;c9tZCduo89Nf/lKOWbBAVp27Xg4+/EjZ9Hyvv3g+UqrIzoFh+db3fyJf/tq3ZOGixbJ01VpZtGSp&#10;nHjGElm27jx514c/Kr/4wz3yno9+XI6Yv0BOXHyGLD57hffZL90quwbd9l2e8On94S/3yopz1sna&#10;8y+SY49fKA898m//Evyx8QkZGau+EP8v9z4gS1zcFavPlbNXrpZf3/1H/+gtxK+g42MSy1C9U+MP&#10;f79PXvrK6+Rzt37NX+AfGa9I0S3rM1t7ZfX5F8qFV7xE5i88SR598mk/HY/vGq1MyJYdO+TiK66Q&#10;1evXy7qLLpJNW7bIuDvGwIQrp829vfLN739fFp58sqxau1aWLF8uv//LX2QA+6rxcfnjX++VT33x&#10;y/IldGRs+I+su+QyWXzWMj+PJ57dLH2DQ3Llta+UFx12uJyxfKXceMu7pFAa950Rvf0DcswJC2Xt&#10;xZfKho3PyLf/7ydy2/d+IM/37ZRhNx03RH3oY//t7zZ57Ruvlx27dvtOuOLYuO/4QMfL0uWr/Lqa&#10;v2ChnOnKqt+VMTo3UEb//Pd/5LAj5/k7WBCmt6/flxseV4Y7W0ZcPn7005/LPLeuLnrxlbLEzaeE&#10;R7FNuOV388H88YizDU9ulJ4XHCRLV6ySZavWuPU47KdhPSEfI6MlefVr3iDnrj3fdwKtWr3Wjx90&#10;ecE0fP/+D37sp137ildLb2+fH1d067qI9ei+f8Mt+4rzLpCz166Xea4+fPv/7nDzdnlwBemyI1Nu&#10;fjOdEe5vQMfFpBtRmaq48sb6mpTR0phcdNmlctXLr5U7fv4L37GDZbr4Mrf+XRlddsXVcuS8Y+VX&#10;v/2Tr2OoW4cfdbT8/YGH5MmNz8pzW3pljSuvM89aLu/6fx+olpcr56GRonzi05+V05ee7b38Va9x&#10;6eJdQtVjtbVt1oMOHXQqYntUOg7poqN20uUdPvvJz8nS08+S737jezJVnpJSoSzjRbxDqiKvvO5V&#10;rsxXydKlS+UrX/nKzF1ce5A3V4b49BUCCxzwZekmWXmjzmLHDlELMFjjYbZpRN0g641r5J8XCIiI&#10;iLIl7x06YRsDy6gdIioMm1ZYH1bedZ3hO+7KwSOF0JmDR/Xg/RBKH4OtnTroHNL41vyIqGpyckKm&#10;9lQ7Qf2+xH3gF/u9vTtl6ZLl3qKTTvPvzsFL4/E4tuodAm57na6+nwcx0WGCz1/f/Xs5/sSTZN0F&#10;F/sL3n273LY5WpJxl6aGwYX2I+ctkGUr18hhR8+Xr3/vu74jA/eXVFyYMbf9omPgy1//upy+dJks&#10;W7XKX1THnT3Do2NSqkzIjr5+/5gs6HnRf/lOGt+p4PQPDssNb7tJ5s0/zndqrFpT7QB6ZvMWnwe8&#10;S0XzjI4gdO48/vQz8oWvfk0+8JGP+4vx6HRAp8SmzVt9h8TFL75Sel7wItm6vc/nbWB4xKexdPkK&#10;WX/hRf5Omkc2bPDlMe72PSgnfLqi8vn90pe/Kkcfe5ysP+8Cl84LZOeufh9/525XPm5euG6O+W7d&#10;sVPWnHehvPoNb5YHH/m3n9cVV7/cd8Act/Akuf/hR3y4u377e1m++lx5+zvf4ztxsEzo6ECnCtKF&#10;b33vh3LiSafIipXn+M65efPmS0/Pi/y7j/D5Xwcd6j+xXAtc2i846GDZ+NzzsmtgyJfj5q29ctQx&#10;x8r5F1/m3zWDzgmki2koH3z+7o9/lsVnLpXLrrzK5xEdIQiD5fFl6/7409/uk4WLTvWdHZde8VLf&#10;0YHxFbds//OZL8jyFavl6pe9Qpa5+IsXL/GdPOjUqVSqd4Rt37FLXvDC/3Jld5Ecf8JJctjhR8mL&#10;XF4POfxIOejQw6Xn4IPl0CPmyUGHHebX1eKlS+WW97zPx0VHJTok/d0n7u+Zzgj3ibtl/DYwNeHq&#10;dLU+j7njzCWXv1iuvvYV8pM7f+6XEesAnVjvd3XjyGNcnXJlcbLL5xdvvU0uuOTFvvPrn49tkM3b&#10;tvvOneNOOFFe9orr5ISTTvbrpezWCdYZyuYgV/Z4dw/KYefuAXeMau0aiXbsYJtUfpxLFx07uPNu&#10;3frz5VXXvc7VuQFfHihXVNRd/a7uuXXxile/zi3PGXLG0rPcMt/l78bDXXsuSLXsfDlVy82P3PvH&#10;nr3lR+mT+o4dVPrZWHHiZM0zZMXJE2uZQ1YcIoqHtc2FrDhpgsa16kR+o+XVLM23suYxmzCuxYpD&#10;RESUd9YxMWTFaUbc6UVF04+y4sQN80FHBu50Udo5Es1PlJVeO0WH6PQwj/iOZQofy6aPYtP3XYSd&#10;OVZ6RHEKtyWLFSdNcIUbnTRT6ISYcu0dXAh38Ai11avWyfJlq+XUU86Qn/z4Trdt7ZGJSjXcHtzp&#10;M1G942BqunoR2X3Ir3/zO/84M9x9cdhhR0pfX/WF88Ui3stTvVA/MjIuRx99vFxx5ct8p81Djz1S&#10;7dhw+ejr3zXTMdHb1+cfs7b0rKVy4qKT5KMf/agbW92m8T6Vc845Ry6/4iVy0CGH+YvquID+ozvu&#10;lCuuukbe/Ja3+ztUcHEdnUy4Y+fZ57f5zhxcrMf80BmEOzng8Sc2ym23f1s+9vFP+fyOlfCouT2y&#10;+fle/zi6Sy69Qo486hh59rktfjri4HFiRxxxlKxYsUrWrTtP/v73+/zyoQMM7yfxZeIKBe+f2bTp&#10;OVm1arUsW7ZCTj75VPnmN7/t9ld4r03Bd3Cgwwqw3P/693/8hXZc/McdR+gwOfX0Jb4DBX9j+dBJ&#10;grtFcGEey4R4gPe+4DFoePQdHouGl/vjUWm//tXdruBcGNzB4tbDgFu/WNd4uT8eKebvjHHTsdxD&#10;w6N+2R95dIPvDFq77gK3Tk+UBQsW+o6gg/7rUL9uDz3sCLdM58qZS872nTN4zBrKBnlAfNQjlNO/&#10;Htng46BOvPjyl/r5/fVv98s5a9bLxZdcLvf86W/+7yOOmCerz1knF138Yp+O3q2DR7shLObzpje/&#10;xZfZODpcXLlqPcYxAR38eE8PjgcY8Kkd/Na2GI7DgDTwQwE8uu/FL3mp/PQXd/l6Mjg66u/QGnMZ&#10;f/PNt8i8ExbKsrXr5bSly/y7eNDpiDvG+voHfIfXF7/6NT8Od+589L8/7esb1g068fCeHnRyPezK&#10;Fustjo6dsFNHO3b8nXSu8P/7fz4jRy9Y4O+mWnXeBXLCKafJWavXyGJXf3BH3KlLlstZK906PHuV&#10;s9Jtj+fK2gsu8Z2i3/vRT3w6uKsJ6brU90KHLjotgT+eSCN27NRhzTNkxckTa5lDVpxuMlsZsHyo&#10;VeG2ZrHipIleYOhU5060vJql+da8gzWfWsK0LFYcIiKivLOOiSErTjPiTMsSpm+x4sQJ5yU4v0Kn&#10;Bi5MgXbsWPmJstJsp0bygem6nHouqXE0fniOpvEw6HeiJGj9q8WKkxroiZmaxNVl2YOr7e5vXOwf&#10;L0/Ktq19cvoZZ8mZZ5wtJy48RX7w/R/7RzpNlCrVXg23He6ZdPsZNw4dGeikwEXqX/3qN7JgwfG+&#10;Q+GQgw+Xgd147/CE71RAuuWS247dn0cdeaxccOFlcv7FF8m/Njwi45MVGS0VpTKBd/i4dKdd2EpJ&#10;3vGOt8nSpUvkhOMXyNe/dqvbv+GRjCPy7KaNsmTJEllz7jp/ZxA6dt5+y7vlxS+5Wm7/9vf8HRK4&#10;oI67UC5/6cv8nT1PPfPczHh0puCive98cEWwYcOT8ulPfU4+99kv+XFjxXGf5y3P98r6dRfKpZdc&#10;IS/oOcjf+bFr54Cf9qtf/k6OPOIoWXfuejlhwUK586c/93eCFPHSefc5NTkt4ygvF3bbll45G++a&#10;Wb5Kjpk3X+77+/1+/4QX8RcKLrz7jkfgnXraGbL0rBW+M+nl117nH5d2/Q1v850auFvlC1/8qgwM&#10;FuTyK67yYY457nj/uDWkgQ4VpINOj4Hdw355li9bJStXnCOXufwjTwiAzpypyrRbd26E+7vs1s+E&#10;+/7Yo//x71bBy/8x/qEHH3Hr/mS57NIr5dRTTvdpYrze9YHP39/9J1mxfLWsWrlG1q29wI9HmNKY&#10;OxZhPq5s77v3QTns0CN8B9OFF1wqb3/bLb5Mv/ilW33HFLJ112/u9ne+rL/wErnk8pf4u1tGS+N+&#10;GjpBsI4vvPRy32Hyt/sf9OPx3iWfn/Gy+3Rf9tqxbavc88ffuzwU3fwn3DrDsVA7Iapwhw46QBAF&#10;nZWAx5KhQ+7Ciy6RK69+mfzgxz/xjxnsHx72d5QNl0pScMfXT3/lq/Kiw4+QxctX+LumcMfYth07&#10;/V1I2jn378efkjdc/xZ/987Bhx3hO+TQufjJz3ze3wmFMMVS2W8zrewnNG7YsYOOGH1E4rO9vXLP&#10;/ffJj3/1a/ntX/8mv/zzn+UX99wj9/zjIfn5H/4sf3rgEbngimvlxNOWyqlLVsp7PvQJufefj8qf&#10;7/2H7C4UpOLSm3DpuTXp/uH/++AfO3bSKfUdO9FfIOHkzQpHRERElBY48cb5i/6KDAN+aYzHymCI&#10;XowiIiJqhLaJFY4lPJ4QUV34Nf54uXphHJ081f/846Oe3PicLF2xWs5aeY6ccOIp/i4EvGi9NIaL&#10;6C6Qi4946NApjpX83RO4Q+WOn94p8/EItLNW+PeqDA6N+o4dt5uSQmEM0aS/vyAHHXS4vOTqV8jS&#10;ZWf7jh23x5LBkSEZKgy6b9V/hdGCnHXWUlm+/GxZuXK5bH5uk0xUxmV0pOA7di644AJZuWq1f2fJ&#10;Sacslvd/+GP+HTH+orlbBjwKDI/rQkcBHsWGx6qhQ2ewMOo7DnznQbHaiXHXL34j5593sfzsp3f5&#10;zgjt3Nj83FbfaQEvcMsz7JYH4wGdGMvPXiGrVqySSy66VI5w8yrtTU/fbaJhv//dH8iJC0+S0xef&#10;IVe6/JRdWaLs0LGDjibkG3dy6N05eDwWlgPT8P2UxWf6O3ZwFwU6Q3D3Bx5/hrB4Nw7u4sGj0vAY&#10;NUxHJxEevYW7jJD3RSed6jt4/v3Y4z4/WD506CB7z2za7O+IOXvZKt8phEd0Yfyf/3KvHDVvvpx3&#10;/sWybv2FvqxKrsz0EWkI84c//kUWnniyv1sH8fH+HtxRg2nbevt82L/89T45bsHCmffnfOrTn5Pd&#10;A8N++fAYOXSa/PSuX/t39axcs05eft1rZWh0zD/+DMuPdYn3/Mw/fqFc6pYZ4da78v7lb3/nH8Gp&#10;hbzx6Sfl5ddcLfOOOsLXD9xRhk4d3F0WduzgOx4/ODk95e8WesUrXyOf/8JXfDn85/En/ePy8DjB&#10;DU886d+ThM4N5HHE1T28Rwrf7/zdb2Xh4tN8Po6Yd4y/ywqdhoAOKdy9g/WA+oY7yXAnj95dpX/H&#10;0bEzI/hX7dyRat5d2uP4dH9XXL4V3ktU3jvu0pe+Us5adZ4sXXmu/Py39/jlw2MIUf5Iw5WcSw+f&#10;2p3jtmdn2t+xw3ONNEp9x0540mqx4hARERF1Ep75jwEdO/g1NU7id+7cKX/961/l3//+tz+H4YU4&#10;IiIiImoX3NGAC98Yxt35Ke5iKU3tkX9s+I+cueocWbbuPFm8bIW864MfltIk3kGCzpwJGSvih0l7&#10;/N+IA7iI/OnPfV4Wnnyy74TA3TKPbXjKT8M7dgZHxqRYmpS+/mH/jp2Va9bLUfPny+uuf5O/KwLh&#10;CmNjUnBp46L322+5WS689DJZu36d9PbukFK5JNt3VF+cv8Hlb8XK6rtv8M6S7/zg/3xHAeDCOT7x&#10;IvtDjzjKP9IMYfC4LLz0H49gQwcJHneGx2V9+nNf9I9aw90vuBsGHQmYB9J44B//lJXnrPWdFkcf&#10;u8A/ngwX6zEdnRa7Bwbl45/4pCxadLKcu3a9LF++Uh59bIObiseaVc/9n9n0nH9U29KlZ8v/+3/v&#10;l4nJKSkWx/x7TLDMG7dsk0OOmidrL75Ujj1xkVz3puult39ARisTsn33oFx05Uv9Y7QWnrZYXv3m&#10;G2TYpVtyy1CcmJRla9b6O0cWn71cjj/5VOkvjMi4yxze2zNQGJXf3fMXWbzkLP/YtlXnuvytWuOX&#10;Z9Gi02TRqYvltDOW+rtg8DL/Z/Z2fPkOCVcHbr39W349nnv+Rb5zbMOTG/27hZBnlA0+0eGH9JHu&#10;Apd3vKMHNwKhUw2dNgj3sU99xr/DZ4WbLzqg/nr/g77zA50PmBfSed+HP+bqzWk+rZMXn+mmVwS1&#10;Ep87XFngPTc3v+d9cuwJJ7q0Fvl36Zzm8oYOmJNOOVkWuvJfvORMOdWV0eNPPuHLFoN2nOj7dNx/&#10;M3/j/TFHu3V+sktnsVs3q9edL5e7/J2xdJm8+S1vFbwbqeLWFd6VVHR1D+t8xNXNwuiI//7PR/7l&#10;HyWIOvbIhsf9XTsPPPyInHvehf5ReSgT3C120WVX+McB4m4k1Fc8ju0t77hFhkeLM/mLbpeN0rt0&#10;qv+0i2vf+lH4W8eh3F318e+6GqtMyuve/Ba55Iqr/PL/5Oe/8uGwXrAd4LtL3s8DdzhV26v7Osms&#10;PFHnpb5jp1XVjXjurDSbYaUZsuIQUWOsbaoZVprtZOUpZMUhonhY21zIitMMDPhVNQacFOP773//&#10;e/nDH/7gn+fMjh0iSqvo/jDKikPtEw7WdEo3a5sKWXGofax1ErLiZMl4GXeSu+/u/3jk0vs//t+y&#10;eOVKecGRR8rhCxfK/FNPlSNPPFF6XvQiWXDKyXLtda+WBx9+SCqVcR8LF4r/+cTjsmLdWllw8iL/&#10;IvuTly6R405y31/4Iun5r0PkhNMWy7s++BHZ3LdLBovjUnKRFp56ppy95jxZunqNnLlqlRw2f75c&#10;fd1r5MOf+h//DhC80B93onz681/ynRS4wIy7UdA5g8eqYfphR8zzd7mgYwKdSAsXneI7H9Chg44E&#10;PCILdw2hcwLv2kEcPBrrj3/5u3/3CeLg7o//OuwI36GAu0bQKYG7Rf7+j4dl3YWX+GkvOvgwOWbB&#10;Cf4TaRx5zLFyz9/u83c0IF/9g4Nuvk/J9W99m5vvQjnk8CNkkVvmnhe8wM1voZx48inytW98U57v&#10;rT6Ca7RUcssyKNv6+nwZneGWf/GKFTLPxf3cbbfJ7rEx2bRjh7zx5pvluFNOkfVXXCHLz3Nlde65&#10;csLixXLimWfK52+/XdBt1OvmjXAIc92NN8rpLq31L75cdhYKUsCjxRx0BN3/yGPyprff5Jdh3rEL&#10;/N0v6NB438c+IY8/t9nf0VF0bZNdwwX53+9+Tz7435+Sy655uV8n7/7IR+Ud732fXHf9Db5+PPz4&#10;E/K3h/4pt3zwQ76j6fVve7tcf9Mt8vb/9z4f7oOf+rRbzyX584MPyWe+cqvc9P4P+HhvfMdN8s4P&#10;fEhu/sAH5Rs/+JH09u+Wvz74sHzyC1+S//nyV+ULX7tNPvCJT/o8feUb3/LjkC90NGI50IpCuliW&#10;d3/oI3Llta+UNRdfIhddfbXP40P/eVwG8bi0crWDEmWNx6PhyYF4hJ6r3p7/7uDpg89u75Mb3/1e&#10;ue6Gt7jlu1F+dNcv5bneHT5+3+5B37GjR1m8z80n4MYMDw26r3vkuc3Py623fdO/zwlTdg8V5I6f&#10;/1J+9bs/yA9+/FPv7nv+Ij/8yc/84+Z+cudd8svf/l7+cu8DPu1WOna0Uwc51H8z4/Z2XLmvVW6B&#10;0H8Le1CQ+EQ5uK/bdvTJExs3yiOP/lsGBof8OHSMDbllwV14yOMeqC66N1OWkf1hlJVvSl6m7tiZ&#10;S2UJK9lcWGk2w0ozZMUhosZY21QzrDTbycpTyIpDRPGwtrmQFacZOG/BJ+7WwaB37eBOHp0ex3yI&#10;iOIW7gstVhzqLF03euyh9Aq3JYsVh9rHWichK06WoINmYrL6y/zxqUkZLBal6JZr1BmcqMiQO1/F&#10;Y5twwbw4OeEveBdcGLwHB+/DKVbKMuHG7SoMSt/wgL/4vtN9Rzo44y2UxqVQmfAX28em9ri/J3z4&#10;Fx5yhFxy1bWyYv35ct+jj/lxmA/C4zvS6S+M+jsH8FgoPJILeQTcSYA7S/CJuw9Gxkr+Zf3F8rh/&#10;4b6/I8FlFB0oGI/puLsGL5PHo8QKxTF/fRqf6MTBnUalCTxmqvrosyGXd9whgmXFHQ34LI5PyM7B&#10;QR8Gj+YaHCn68cgPHlOFuzowP/yN8sE8kR+862RoZHTv+Or7V/oHh/x03AFVKJdkwIWvLv8eGZ2Y&#10;lP7REf/3sJvmywSPvHOfI25dYD0Mllye3d+jbv2g8wbTxtyyjbn1h3fA4O8dbh5jLn3kd+uundXy&#10;HCn4skS++4cKfrlR3kgLd/+Upl0Zue9IB2WPdBBvVwHvWsGju/b4ThbkZ9AtC+aPDheNj3D6N+Ji&#10;ufzdQy487j7C8u1088V8cMcR8ofyHXfHKZQ3PnU9+HXs8of1g/zCsEtPv+NupKKLO+zKGPV1xKWP&#10;7yg/xEdnIMJpxw5oZ4Tv0HBQR4pufrtdHUM5ogyRb8TD+nZBfQeJf2SeK1f/TiqXgH98odtu3B+u&#10;vhV9uDFXr/CJeoXP/t1DM39r51AJabhP1Bd84s6tVtp/1U6dan59nXd/o74h3QrK1ZXJU08+I5ue&#10;2Sxbn++VHb07pc/ZvmWHPL9pqzyz8Tl58qmN0te3y3fqbPjPE/5RdP948GH55z8fkT/+8U9SLJb9&#10;NjPhth/fKeQWypedqxB4LxPufPJ38tSgHU21WMtFrcvEHTuo+OEGgCEahogOVOugYQ1WOCIiIiIi&#10;IiLqdug4nnAqe+E7HtO071FNuCg+Olr073PB1exicdx9n5ITF54mF19yhX882T1//cveC+ATMlbC&#10;+3oq/tHF+12TmN6fhH/vlyei9sH1tbl2zAAGXNvGe1cxYNz4ODqNqt/xhAcNi3D4G/PDJzpu8Ei7&#10;MjrFnFKl2kGGji2Mw6MP5x17vBy3cJEsOPFkf2cb/gZ8xzg81g7T5x9/oh/nue8+jnP1K14tTz6z&#10;WVzS/tF6/UMj/n1QI6WK/3x261bZ3LtVtuzold6dfd7Wvu1u3DZ5btsW2bj5WdldGPJ3A2onFFTc&#10;vmF4dISdOwlJfccOKrFWaHxGp4V/E9H+9MCjrDBERERERERERLWFHTv4PLBjp1xGJ01ZJnFLgfuv&#10;UpmWX/3ybllw3Ely7SteI6eculje8o63y9MbN/qOndJ42XfusGOHsgDXpRWuT0Mz19sQBoOm4R/3&#10;5gbcIfTBD35QzjvvPLn44ovlsssuk0suuUQuuugiufDCC2XdunWyavUqufiSy/17i656+SvlxS+5&#10;2r/DB58vedm1ftwHPvJx/+4fzGVopOjfkYS70vAOJHzifVT4RAcR7o4DfNdpX/7f2/w7g66+9lXy&#10;nvd/SD7yiU/Jhz/+SXnTjW9zaX9U3v/hj7jPD8sHP/oRN/5jbvrH5WOf/G/v45/6pLzxhuvlV7/7&#10;rUt3VCpTmG9ZJqZdGWGZ9/B6ZFIy0bETbjzhxhLt6KHm6Q6oFitOmlh5boaVZppYeQ5ZcZoRd3pE&#10;lB7R7TvKikPZYa3TkBWHGmeVaciKQ0RERJRfuP6GThzt1Il27FTvSCgW8W4SkZHCmPzm13/w/rPh&#10;aXno4Udlw4bH5d5/PCB/+dtf/Uvp8fimQby/xMXF9b6ZeYUdOQ47digNwmvTc+nY0UdzYwjTGhkZ&#10;mZmu4/AddD4TExPVx65N4RFs6CipPgau2mlSfQwdOmnwWLvBQtF/YhrumBkZK/vOmzBuCOMwDZ1B&#10;iFMsIY1RPw1/owOor7/fpYFOoH3QcRPaNbDbhS26eK48XDx06hTLJSlPVB9LFy0PikfqO3ZQgcMK&#10;rxsLPqPTLNH0aH+6A6rFipMmVp6bYaWZJlaeQ1acUBhWDwjh9qHjoNE0iSgbwu3fYsWh7LDWaciK&#10;Q42zyjRkxSEiIiLKN+3cCTt09v3gGheiMeBxbBgq45Mzj2UrlfDWFVxkLvpHMvnHMrm/YXh4GMFn&#10;0gk7dYAdO5QG0WtnzbYJtOOmUCj4+o5hYGDAf+KuNb2GjUHj6Hc/Dd+V+9/k5LRU8J6hKRd273hs&#10;Z6Uy7qrzm43vDArDAd4lFNLxiFMojPp0EM+ns/c73i9Umai470hncuadOvicnHbzcOPKlfGZafj0&#10;Yd00DaPLRPFqqmNHB2taVFwN30Y2GGxY6L3UHk18xzgrLFE30e0mHPA3to+wYye6fekQjqP8sdY9&#10;6oXuT/GJv6P1KAxPRN2p1nkZxoO1fyEiIqLWaBsO3/FuBlwgxAVBna7tOwx6Lq+PucKg4TpFr9mA&#10;tjPCAeM17OjoqP9bB7yXIkyLOkE7cqKi4VDX9oeLzLgQjJe+a8eOOiC+Cxxygfb9bYXPEd2GUd/D&#10;7QPbi243CFcu45F31bY7wuHvaFrthvyEsBxsD8Rn76bQQQduu01xdUFZy0dzU7djZ7YCxzQ9WUhq&#10;o9WV3ki6jYYj6ha1tgfdVkJWOMo33WeHMK6RkzFrHBF1r+j+I4lzQiIiom6nx1sddByOvbiwiwF/&#10;Y8A0HfA97DTpFHRGoaNJL0ojr+H5guZd3z2BAeFwkRufYVqULXpxlx07tfX19c1sA9hOtNMW4/r7&#10;+31HrnZ2ouMT07BdYBgcrD7SrpOQF4X9lLYHlBWHugfrQjIa6tixCl3Ho2NHO3eSaMTrfOJOt1Hh&#10;/C1WnDyxlrkZVpohK07IikONa7Usw/gWKw51BwzWeMoPa5sPWXGofax1ErLixCk6D/yN88CwMdeO&#10;fFB30no+V1aacbLmGbLiELWLVSdDVhxKH3SQ4Firg/5aHxd9MR4dIeGAdzggjrXOQ9H5NMtKM4Qw&#10;2rmDvOJakt6FoAOmP//88zPfsSwIA9H5NcvKU8iKQ6Hq3Tf7WGFC++7qmfbYsTMbbA+o74C/dUDd&#10;xzaODk/A3zrgOzp8tKOHKK2yvq8N82+x4rRD3Y4dbZiHmdS/tQFfq/FujWuWzqtWWhjwienIR5gX&#10;ndaKcP4WK06eWMvcDCvNkBUnZMWhxtUqTx3CsJZo/CgrDmWHrkfdd862L4+GscJRvuh6rsWKQ+1j&#10;rZOQFSdO0Q4cFd1XWHGJWhXWubmw0oyTNc+QFYe6kF6gbPazRVadDFlxKD1w7NW7WXp7e+ULX/iC&#10;/OEPf/B/Y5peAMaA6e9///vlN7/5jXnMtljzbIaVpsJ7Fj73pS/La97wRlly9jI54aRFsnARnCwn&#10;nXKqnHr6YjljyZmy+IzT5TWve61/RwPe6TC291FyWIbqfPTRX81+sv7HR68l1LqmgDI/ULVzB981&#10;TOTT7+cO/Jzp2JlJP6uwrFH7plc7dsbkiSeekgULjpeFC0+Syy+/Uvr6dvptoDxe8e89+cxnPy+L&#10;TjlZDjvsCPnJT37iO24xhGnVpvNs4bPGetozhe3Ibafmp+Piu6B74fs+1bRDmF+UFa5ZLp1a+Z/1&#10;k1qV9X1tmH+LFacd6nbspAFOQHAQh04WFhEREaVDGk6iiIiImlUpj0u5OCbjYyWZnpiUmTceu2n4&#10;e8JNnxyvSKVU9uOnKhOyx7WDMR4XxzBou1jbyIA2MwZrniH9tTe+64DvGIdp+D7bMRa/JMfFRx0w&#10;DvPXp3hg0PzgrgzNJz7R4aDzxrjwzg0MiANhGKSrd5ro3xjwHRAW6SIdDJqWfiIdxMcnwulyQXid&#10;Ad8xDhdIkRZ+/a55w3QdNHwIaWNAfITH/DBe8xaG8ava/cNLpvVF0/gcd2ExTV9IXRh1+SiXZKRY&#10;fZG1fzk1Xj7tvuMl2EPDBXn7O26WRYtOkRUrV8n1N7xFBocKLm51Hr/93e9l8eIz5PwLLpLjFhzv&#10;LwjvHhj0edGOHx2wzENDQz6P0XLEONwNgPLBgPLHcuryYDzqhHY2aXykp2ngEVLf+ta35PgTT5KF&#10;S5bKoccvlAVLlsjV118vN7zvfXLpK14pL3/zm+Wr3/2u/OvJJ+SpzZulOF6SYbfsk3vcuhG37t3n&#10;xCQ6eUZkahrrZNyVg1s/jqspbi4om0nZ1b/D5WFUimN4OTnyjBeAF6V/d5/7vi/Pup7wiTLBcuE7&#10;lg3fsRxa1zFdB4xHGMRFuYEup4bDJ6ZrPdBPDMPDwzNlhfWg9RlpoJwBg9ZVlLPmS+soBq2bekFf&#10;x+v2HQ6YN9LRtHTAo7tAB+QTYXSZNc+YL8ZjHmVXJ/e4OuprMV6IPonts+TiIF2UL+aBdLCNIX71&#10;byiVcCeKyy8ulLt1WSq6ZXXfxYUbGRqYGS9T2OdV3L6vXP0bYZxpt60gT/27+2de0F5x88f3Udzh&#10;4uY2VBie+Y7tp5ojVzP2dhLib2xrWLcY8InlQrpY7hFX/pNunzvp982uLFzY8b37Yvyt5Yf9A+o4&#10;BsTdubPa8YK0sA50e8F6wvTqenX7oorbt4wNu7wjL278yKDL55jPM5bHzcLbuWtQ3vLWm+XYY0+U&#10;VavOk4ULF8t/f/qL8r4PfkKuuvY6OXvlajnuhBPlDde/RfoHCz57eLm9z6aDZdG8Ii+6LguFIRcO&#10;+d67bbhtxW9PU6683SfGIV8Vl09sWxoOpve4NMdd3d27PsZGht1xquiOZyOuzFxZu3Wl62vCLRM+&#10;8TfCuC+u7g/KhNtBISfDRVcue1MuunqHGrW3Vrn9HNZzNS8TLt2S2+aRH6SBOoQwWMbBIVd2466O&#10;uO/YhxbHin4fOeDqNNY39qOYrvvN6na3R0ZdPpCnwf6dvo4hn0O7d/nP6YlxPx11sq93qwwP9Pvx&#10;WL6KC4syxTrW+qMD/sY0bEP4xPaCMkc9wRCuCwzIC/YFOh7bsW7DiIfxWIdIDwPCI00ddN8TDtiW&#10;NY0wLtJDPcTfGgf51ekYkDbCoJ5i3poHDEhLx6MM0NG1fXuvG4/lxCMCUfeRN+wTXFn7elxdm9Vx&#10;+BvjAX/nF8pfWdOT0hPO2GJFajfdEUFa8pQV0fUZZcUhIiJKO5wbAI9pRESUJUVcfJua9hcOS2Ml&#10;f+Gwgo4cB9dB/EVFBxcTEQbj8VkulTy9oKRt43DABRhrngrhEQZxo9MwDtPqHVN1PrjwjAs94Ti9&#10;SKoXr3ChCAPGYzoGzEcvdob5Dy9QI12EQTp6cUnHIx4GfALS1otWGKJ5xWf1glSVLj/S07yG5xRI&#10;S9PTMOF88R1p4m9dTpQFLuBpfB0wHuFwAW8mPzP2+Iu5w7iQPOXWhxuHO1PwqZ07+IdxOh3wa/2Z&#10;76Vxeevb3iFnnLnUd/Ccetpi+ejHPuE7eo4+Zr4cdvgR8slP/Y88vfEZ3xk0MVntbAsHXVbkTy/y&#10;Yznwt5adDnpxTwe9uK3jwvBYbv3+05/+VI455hi57nWvl35X/4su3K7imGwbHJKiK0N0M42irruF&#10;6hsalILL06CbFy7HulrrygIXlafcusMF+RH/iRLAheJCYdh3NqATAeMHBwd8GFxERJje3q0uL6h7&#10;6NSs1hVdp8g/LpiiDmFdYcD46gXg6jJgwHrGOC07fdeJjsNyI00dkC7SxHgMKFeEx98DAwM+HtJG&#10;XI0PGAf6GDp8371798x31F2khTj4G3EwTushBsxH6zgGhMV0XRe6veBvzRf+xoD08DfCaHgsF9IK&#10;4yP/Y27fhU8XxQ/4RHwMCDs8XPBlOjVVHYe6qvWrVHLL79Y31onvSPGdAdheXF7dvHxnkdv/+YvI&#10;bl+J9YZwWI6ZTpvxsoftp+jSw3h8otMH37UTB/Z9r5axDviu26jSsh1DGuhkd/ti5KkwNOwTwzLr&#10;gH0WwqJM8BldH9juMei+zS9H0e0L0HEy4er4UL/7G50y075jYtRtE8hn387dbltFbpFHkV27huWX&#10;v7xHvvP9O+TWr39L/vjX+6SvH50kbv24MIMFV3/dcaK6jFUYsB6QF+RL6yfqpnZQoNyRb8RAOJQ/&#10;8o/P6qCPfKyWCy7QI76uL6TTv6vfhy/49e3iufEIjzLDH6MFLLsb6fLgyxbT3N9T6ODBBX83FeO0&#10;YxsddfjEfm+X7zBw0922je1Ax2N9TqC89/6NstO4qANITzv1tPMP3wH5x75hZ1+f/8SdOFgOTEQH&#10;Jeqd38+4/dTISKHaqYeJfnq1sxblGW5TGLBs2HbwjiR08j377LN+/aPctex1W66WJXJT3ZdgQFqI&#10;r/VRB4TTuoV9h04Pt3EM+Bv1TMNjOTEgXcB0zBcD5rNjxw7/HelhOpYH+3Lk57nnnvPTUK91m8V0&#10;5P/OO++Uu+66S/73f78u3/3ud9246vRJd2zBfKddeWJ5sXjIy4Gf+YZyAl3vVpgk9OiMa7EiNUMX&#10;qBYrThTygUpSrSjNFU50flFWnDyJrs8oKw4RpYO1zwpZcdLEynPIihOy4oSsOHGy5hmy4lD74Jwg&#10;PJ5x/RCRiu4Poqw4RO0yPTnlO2v8BczKhO+swcVLXGDCRTB/V84e8eFwcQn8BUZc+HafGPQCDdLD&#10;dz0O6rj95ufGh8dLbVeHx85wfK1tRMPgYg++Y8AFIVxMql4srP6SGUOYnl7ExjS9YIy/9QKVXijG&#10;gLT0YhjS0F/EVy827rvwjum4OIXvoOORTwyIi+8oG52OC3KaF0xX+Bv0QhnyU72YWU1DB0zT9MKw&#10;yIcOejEN8ZBHhMOgYfyFcPepFx/1++Dw0MxdO3rBEnBBMrx7R8fjIjk+8Qv9cVeH8H1yyq0n99nX&#10;t8t34GAa7tDBuO07+mQYdct917xgObCMGJAv5BXlr2WCAWFQFhjwuWvXLj/90UcflT//+c+yadOm&#10;Azp2sNx6QRtp/va3v5VLL71UbrvtNj9/zHHz9j752W9+J1+67Rvyk1/+Wra4vzFHTBt0+RwYHPLl&#10;oOWJAdvBls3P+06iP/3pj25eU25ZhuTZZ5+R73732/KlL31B7rjjx7JzZ5/LY7WTB9OrJYZ8Yb1X&#10;l+uBBx6QD3/4w/La175WXv3qV8tnPvMZeeqpp/w0rSNYFiwXvuORdriounnzZv9ou3e/+91y1VVX&#10;ybve9S5fFjrgoijioa6ibqC8MKAc/vGPf8hb3/pWH+/KK6+U66+/Xn73u9/NdNSgXEGX+WMf+5if&#10;z3e+8x35/Oc/7/P7yU9+Um644Qa56aab5NZbb5W//e1vfn3qesQ60vi6DrFcd9xxh7zyla+Uc889&#10;V8455xz/iTTuvvtuHxd5BeT99ttvl/e85z3y+te/Xq644gp54xvfKK961avkzW9+s7zudW+Ql1z5&#10;MnnD66+Xa17mxr3pLfL2t71TfvbTu3wxVyouH+5zojItD/7jEfnExz8t56xeL0uXLJOzlq6Udesv&#10;lBtufLs8/vRGl789MjJWcnXUbe8un1hLd/7yV3L5FVfJS152jbz6NW+Qq15+rZx3/sVy0WUvlpdd&#10;80q54sqXykteerVccNGFcvU1L5OVq1bJW972Vtnwnw3y6te+RtauXyeXXHaprFi1Ul716utk2Yrl&#10;ct4F5/vx2/t2+HnogHWEdY3yR7muXLlS1q5dKxdffLEsX75cTjvtNFm2bJncfPPN8tA/H5a3v/3t&#10;csYZZ8i6devkwgsvlGuvvVaWLFki8+fPl6uvvnq/ckd9efLJJ/06RLrvfOc7Zd68eXLiiSfKuevW&#10;yGmLT5X/+eynZWd/n7+7pH+g2mmxZWuvHHzwYbJ48RK58iXXuM+lcsklL3WfZ0lPz3/Jt777Y9m8&#10;ZbscecxxctAhh8nKc9bKvPnHycJFp8jxJyyUQw87XO746Z0+HaxL0AHbJZYXw1//+nc54vB58sIX&#10;HiTHHH2crFmzVg495Ag370PkkIMPlxe84EVy2GFHylFHzZPjjj1Bjjxyniw582yZd/R8edFBB8uq&#10;c9fKc5u3yr3/eFBuvuU9cs669XLcgoUuL8fKW956k+weGpbLXvwSWXTaYllz7nly1oqVcsLCRbJk&#10;6VmuHn/QbUv9fltER4rWU+wHf/CjH8oFF14sb7rxLfKLX//G14MXHXyw9GCea9bJZVe+RO697wF/&#10;Bw72lejU2T04IDe85UZXpovliKOOlLOXL5PTzzxD5h93rLzghS/w6/+sZWf7aaeculgWLDhB7vrN&#10;b+VTn/6crFh9jpy9bJV/HOS8o4+V3/3xHvnhj+7wj4jE+NOXLnV5XuYfG3nkUcfI/3zmc37fqvt2&#10;bDt/+tOf/PaBjmus3w996EPy1a9+1dedU045xW9v+HziiSf8NoaOn/vvv9/vO3x9cNvi6tWrZf36&#10;9b4zCAPSR7nofhX7h61bt8oqV9+RFj4XLlzo9wW//vWvfT6wjWs9wzyRNuoe0tD0sP51n45P7AcX&#10;uWXH/Je6ZT3rrLN8Z82//vUvX3cwX+QX+7zFrnyvdNvfN27/jvztr/e77f4WOd3Vz2Vnr5JVK9fI&#10;Te94l4wVcWci2uhuf4tdAU5lXBWcMfP3/ucWeRcO1vQ4sGPHiJMn0fUZZcUhonSw9lkhK06aWHkO&#10;WXFCVpyQFSdO1jxDVhxqHz0vAD2mcf0QEYT7AosVh6hdMIyP4+JKRe6558+ydu16OfHERXLBBRfJ&#10;eeddIGefvdw/QuuMM5b49ywUCiNSLlfkDW94kxxzzHw5+uijZcGCBf6iLo6BuPiCAReNMITzQn3X&#10;Y6QeM69+2ctl3frz5eRTTvMX6gDfMQ7T8KvxsVLZ/wIcF7HQYYBfV/tfWLvv3/7O9+TaV7xKFro8&#10;z59/nMybd4wccuhh/l0Ql1z6Ytn8/FYpjuHOopL8/d77/Z0juOCI8Liwh2XFBcVVq1bLxo2b5Mc/&#10;vkMOOeQwv2wnnLBQTnF5wcW3wxDHpTk4WO0kQNHh1/9PPPm0vOGNb/ZldPDBh8pLr3qZnHjSIn/X&#10;Ci7cYTmQRywD7lJBPCzH5z7/RZ9X5PmEhSf6tI+ad7S/iNnzghf67ygH5HO9Ww99O/v9MvjlnpyW&#10;l1/7Sj9PxF108qn+DpkjjjhKzjv/QnncrSd0orz/Ax/y6c4/doEsXXq2nOXW5apV5/i4eEyaliPy&#10;g7tocLcNLsheetnl/p0ZH//EJ32cxaef6ZfpypdcJc9v2eaXAcviovrl/+CHPiJHHjXP5+PsZSv8&#10;o9Ze89rXy4/+7ydSqUzK5s1b5NWveZ0v75MWnSxr150nRxw5z5cbLkSibqBDJuzkwYVKwKCdGzo8&#10;/PDDvnMGFy9Rvt/93g/k81/4ki8n5Bd3CmH8N7/1HX+BGp1IuLMI5XbV1dfI617/Rl9G1736tXLK&#10;4jPlNW94s/zsrl/LD378U7n8pVf5C6fnuu0A+f3KV251+RqVcmlcplz8W256pxx+2BFytFt3y5dX&#10;L75ff+MNcts3bvfv4zn51FNkzdpzZd156+WU0071F3gXnHC83P+PB3xe8Ot+PKIJd3Lggj/mg/LG&#10;BfDnNj8vX/jil2X1Oef65Vh61jJ51XWv8etSO8xuuvmdvj5ifb7yVa+Wv/7tXr9O3v2e/+eXefmK&#10;Vb7ufevb33XzGPTrGfGwDWAdY/qC4xf6u6h++KMfS2GkKL/57d0+LeQF6xphfvyTn/p4KDPUXTxq&#10;786f3yXHzD/Wr78LL7rEx//b3++Tn9zxM38n1kq3DSFtzP8b3/y2zzfWP7YZ1F8sF+on5v3Pfz3q&#10;p2M86hnqF+aLz/sfeNDHQ6cg6hXqOeaB7bO3d4ff3lE2i05eLLe88//J009vlk2btsldd/3ebU8L&#10;5aSTFrv9GbYTkfvvf0Quu+xqOfXUpXLjjbe4OoWOLZEHH/y3XP+WW9w6WCsnnrJYlq9eK3/6+wMy&#10;6Ra6UCz7jr1SZUqK5Ql5xWveICvXrJe7fvsHKbsA6Lbq2z0kv//z39z8FshFF1/q6/1j/97gywzb&#10;E7ZVlO1BBx3sywvl+oMf/p9fZoRBmSIcBux7MYy48FhuDFjOa17+Cl+WKDNsTyVXB9DphLvHxt3C&#10;4TvqPMoV+xrUAaQ9U9/d/mlb73a/T1q1eo1/DOKGDY/7MNh+MS/Un1WrV/llwL7kne96j69ruBg+&#10;OIR0qt8PPuQIV78ucvvDJfLzn//OxXX5LVZ8GWEpHt3whFx02RWy7oKL5VC3H7rnT3/xdQ55QHo4&#10;HmjHAI4DM99R3iPVTuLe3p1u33yknLPmPLdM6+Wpp5/140exPlyx4DcGGzdudtvGKlcml8gLDzrU&#10;3ymE+Y+7PD61abNs3LxVLrzsSjl71RpZvORsOfWMpbJg4SL54Mc+Kd/6/v/J3x54WN5687vlRQcf&#10;JmvPv8jVLbfvXHi828ZxpweuR065fGzzxzWUy+ve9GYZGhn19WHnwJC4aiWDbt2ee+GL5ayV58jp&#10;bjvEvhf7COQV6xRli20NdWLNuev8/nfTs5t9nUAnuHaE79w9ICtXr5P3f+QTsnt4VEZLFbnyZa+Q&#10;JctW+Xyjzp125lny2z/+RXYNFmTjc1vk5ve83y8Plu90dPI4vdv7/PER88X2iW0D8/3XI4/t2/7d&#10;vH/6s5/78cgX6gLyjHWjd1e93h3Tz1yydKZO4Vi5dVuvryd+n+8+dT+EsNjfIxyOOzimYB7YX+AT&#10;YZAujsFIE9u8P/64eojlR0c/jj1+/bt8YFtHWITDfuzY4xbIjW95m18mP08XDsuC4yL2fXf/Hp3p&#10;rm64ulMu4VzCbVOuPh537EJZv+4iWbXyXLn8xVfJ5ER1P4A+dLNzx9v/nChP9HwrvC5hhYtb6h/F&#10;1qmCISIi6ibRwQpDRERErcGjSqoXnHDxDBe2RO677wE57bTF/sL1mWculQ0b/uOPxQi3ceMz/iXa&#10;l1xymbzpTdfLi170Iv9rXH1hPtLEoO1lDHrBHp+Yjl+l4xfB559/vr/Yg4vsuCCmF43w9zlr1voL&#10;xbgIdfkVL5H+/gE/DRdLcTHoS1/+qr+AhQtB6DjR97ngQiIusOKiFOKjA+Hrt31j78XF6gUnXMjG&#10;hVBclFrp4m/d2ovsuTyjTPxX+clPfirHHbfAd3Cd6sLiUU+4sIVyQplt2bJNrr/+Rn/RFRee77v/&#10;H/5CFS6q4qItLmoij+hkwMUsXNjFhXEkj4u2+MTF8lve+W5/YRAdOB/44If3XTxzAfCJi12XvfgK&#10;OfyII33nBeLhghlgeU5bfLq8+PIr/cVDpO8v2OrFMBd2V/9uf6HsYre+UCYoP4zHxTXkEX+/2S0H&#10;OgtwUf3fbl1jOi7Q+btq3B/PPrfZX3THcqA83/b2m2YuBqK88fm97//QXxhGGFz0xziUg17w3NG3&#10;U95x0y1+feNCH8Jgmv4gxrqugnF6ARif6Py58cYb/a+5zz77bPnFL35RvYiOC8guv5jPxmee9R03&#10;KHd0zOAC5n8ef9JPw7LiwicuYqPMse5Qb1BWSAcXw/GJMsOvwREG0Bn2yCOP+Xzs6tstxdGSfPqT&#10;n5Ujjzjal8uxC46Tj33i47Jx0zP+jgfc3fPovx+Tiy+9xM0P9XCV/4X+7d/8hisTt62VS3LtK18h&#10;i8843XdCooPEd9jtLUtc9MQ6Q91Hfv/wxz/5uoL6/a53v9d3CD7wj4f8ukFHAfKMeDff8i5fj3Dh&#10;E+X75FMbZ9Y3HomH7QXbxEc++nE/P8T3j9Jzn7grCesI5YZtD3XhhhvfOpMnhEG9wsvxUW7ocPjj&#10;PX/249G5hzDowEHelrn9Buol5o+OWdyhhXn6zldXT7FdYDw6dZA+0kWHFbZHXLhFPcc6ffSxDb7u&#10;4xPzwTywfeCiMpZx2fJVcsMNNwtu4hodxaOdpuW553bIe9/7MbdtTMqf//ygHHLIPFe3T5bHH3/O&#10;7bu2ufgif/nLQ7JpU6/867EnfScAOnUWnHiyv9iP98PgRh90FoyUKv7zV3ff4y+44wL7hMvEmMsD&#10;Onz+/o9/uuWd75cXF8OxLvx6dHURn8grlgnbJ8oVnSioa5iO7Qfbxx63/NOT1XWB/S+GCVcemP6+&#10;939QzjzrbFns6vvN732vzws6GIZwV91YUbBlvOOd7/LbEzpksS9BGQHmgTLGNJQV6pPftt1E5Ev3&#10;hSW3jDv6+t126fb16Ag57Qx56VUv37u+0alXcXVkUhYcf5Lbli5128Ja+ceDj1Sn42K5S+Nr3/yu&#10;v4NlwcKTXH6Xy9FuHfv6uTcfWMf29o1177ZxXHx3C9e/e9jt5+b5jp3lK86Rzc/3uvjIL+Ki02SP&#10;q1Ob3D5mnc/LYW77w3rA+kLHjn5+/NOfk0WLz/SdIpe7Zdm6Y5cvN5eMlNz8UI7oxFvq6g/uZFm6&#10;5Ax59XWv9HelbtuytXrXiltv2DZ7XdlgGcdcGSBt9yFll8A2tx+45Iqr5LQzlvp9O9Yx6r+WKzrU&#10;sC/EtoJtAtsAlkH3z27RXXrTUnTlu3nbDp8ndJK9+a03yelLl/tOow9/4tO+oxHLWBx38VwgdCze&#10;++C/5JTTl/ow8+Yv8OsddQlljR8MYH/+y1/9prpfcPGxP8HfuLsMne7YryBf2P60LiBP73nv+3wH&#10;zde+frs/HmgnC5YLHTxYLtRLHKfQyY/jLn58gH0Bll+PW36d74XjzhvdeQLyhbqI/SU6sjFf5E/3&#10;T+hUfsUrr/PHEcTBDx58R6WbiG0J2xY6SLFvwvaGDtMXvuhgf2fXiQvdfvqk0+QFPQfJ0fOOk2OO&#10;XuCmHyovfMHBbl9dltIY7qRFfqodPMp39Lj0o/WSWseOHSIioi7E4ysREVEnVC/g4eJKYQSPRpmS&#10;x5/YKD0vOEguvOgyWXz6UhnEy7BdgL/f+w9ZsGChvOOmdwl+PY0LORVHH5uEi+96ZwXuttDHomHo&#10;3/vsfnzikSyXXHKJv9jd19fv381QwQXeyT3+/Qy4kLZrYEjOu+hSWb5qjSw67XRZumylbN7aKyNj&#10;ZfnW937of7WMC3Nf+drtUqpMSnliyl8E82m5L3/6233ymS98WT7+qc/IU88856fhQhrg1+XHHr/Q&#10;X4xcsXy1DA7gvR4V/2teFES5NCF/uudvsvCERbLmnPVyysmLZ37pi2n4BftrX/NGWenyduJJp8hP&#10;7rzLpz827srDfUEyW7f3+U/kFY8pOmfd+a5MXyT/fvwpP/7Z57f5ODe9673+gujCRafK+z/8MX+h&#10;D3nENJTBEfOOkVXnrpfDjpwn73zv+31cGCyM+ouB6y+8RM5YukwOOfxIv8yYhjwgPsoEZYN5Lzp1&#10;sRx08GEyig4dN4+B4RE//a1vu1nwqKWlZ62QW975Xl8PsJxF/ErezQCf4y6Ne+970F9IX7HyHFm0&#10;6DS59X9v9xda0TGAi/C44wS/3MaFN1ykQzoYj4t3t93+Tf8LbHSSoLMFF0JxFwE6l+p17GDQx6/h&#10;8V+nn3667xR805ve5OeBPOq6R5kgBuoA6saK1ef6i8yve9MNfvzTmzbLYUfMk9Vrz5OTTlnsyuvv&#10;vqPFzW3mvRjolBkpjvqOFFysR0cIOu4uuPBSfwcDLnRjnp/7/Ff83Rqnnr5E3njDjX5d9A8O+XwU&#10;y+OCX/ljnm+96WaZv+B4t47OcuV/iL/rolAc8+Ef+8/jsvG552V4dMyFL8q//v0fueaVr/brc978&#10;4/x6wwvp7/j5L31aWHcIq98LxZKPh7qEuoNHYZ3s8nrEvPmyedt2Hw7by/ad/XLwYUf46bhDCRer&#10;i7ijw+VVyw75QdgNTzzt5427GXpe9F/yl3sfmJkPtlHURy3bvz/wkK9fyMvHPvk/fvya9Re45V0o&#10;F1zyYp8upqOzRLc95B/zfPjRDb7uoyPghJNOlsOPOlpOPPk0P+93v++DPk3MD8ug6aDe4u8v3fp1&#10;WbaqerfELe9+v+9gKJYmXT4r/ruLJv0DI27fsU5OO/1sWXXO+fLRT3xWbv/WD+V7P/zZjM998Vb5&#10;zBe/Kt/47g/lm9/7kXz1tm/Jjv5Bl8/qXTm40I6L6f+fvTOBjarq4jgoIKVQKLR073SZ7mXfQRYJ&#10;AhIUIxC3qHGJGjVq0KhR4xI1atSoUaPGJUpUjEvc4oJGBQV3wQVkR0AKhbbTTjud6XRa/t/5n9db&#10;nvXhB4hY4D798ba7nnvunek5c+9d8etvakT/8NOl7Q4COnjWbvhdl8TiMlnDR4xBTds4aZZ/ijTF&#10;dPzkODpo8HDccuudurTWC5LXZ59/iXXrN6mTUBVPCNVzXxTuOeQ4TRfceIvOJsorLEGJ9Km7HnkU&#10;jz7/At5c/DGeWPgSbrvvAR0bCkvLVU84PlC2lB3l9fJrb2p7cwzlmbrGelGGZoxRp4ncL3zpNalL&#10;IgYPkXGqSzds3bZD+zedLaxXSkqGOluSZUzk5wPjrNuwBSedPAsjxp6oujBy7ATVC45znC3CMH/n&#10;2KHBnp8jbLMmEejOXTXofoLoafkwFJUOxtbtlfo8JGMuw7A9Vq/dqO+HjRyHnr0S1MnG9mA7mXa5&#10;494H4ZM+RH284NIrtc2Mk47hjXPnsaee1bZjGw0fNlrHsKeefE77dVn5UJQPGuY4YJiHJE69CktZ&#10;KD/K5vU33tGxk21fVjZEx0jWmW1IpxSdZUOHjVIdqdixS3WDn7W6X5Fc89zQ6JRLHTeS8EWXX60z&#10;drjcGx1mLHuVjDsM467HNTc4usFxbOapp+uYx35aFXCWEpwxew7GTZyiejHxpJPxzAsv4adVvyE5&#10;VT7TpI9SZ3burm7XBY4HHHseeeJpHU/uvPcB/cwgzEP7n4Th59n8c87XGY6k34Bk1a1JU6e377HE&#10;9HjNcp40/RTVQ469p5x2ho5tXKrvnAsu1vGGn5nnX3wZrrvpVrz9/kd48tkX9LOdYW667U7t89TT&#10;bRWV2uf5nYDONNaVeVDg/Bypkn7Lg/2O+2nRcdPQENIZO3QgasPw4CWRuHqWfyyHHuvYsVgsFovl&#10;GMR+vlr+TYxO7QuvOBbLsYJXn3DjFcdy5ODVpnuhM8b5tX9DiDMJnFke2/7YoWv801iVlp6lv+Cm&#10;YZLG//sf4K/tOcPHMT7SsWP2pzEH83UvpUUHDw8u0/bee++B6+iXlJToL4Jpm6HBiEYeGmponDfG&#10;qc++WK6GeRoLaUD/9sefsLViJ8aeOLnd+P3l199pWGKM3UyHS/TQIMTnNHbSMMU8eP/7tgp079kL&#10;BSVluhfD3DPOwikzT8PkSdMwe9bpuOTiKzBh/GQ12nHN/vKyoVIpoKba2bC8NlCvez+MGXsifHl+&#10;LF3+jeZFaNSiY4VGLebJctCRQMcNDfU0ihnDK8t6wy2369JFrB8N2zSO0hBL4ziN9DTMXX3djVi1&#10;doOmyTg8E+bFpY9YBhrfaLQ7cco0dWRcdNmVOH3+2WpwYxo01NOpQQO9iasG/xN6obikHNxz4tnn&#10;Fmqbcp8ROi94rVssyQWvx46bqGFTJCz3HnEMns4ePF98KW3VL1F/Vc1l12jQ5dJZXPqH/PTzrzrz&#10;gjM2uFwXf5XNX2v/P8cOz3Ts0Hk4ePBg3a+Bs3VuvPFGzdcYEdnGrJdxWNA5QOMgnRk0BFZW1WBX&#10;dUAdCPmFJfrso08/0zQiUce5EwqHYDa2534r9z/8iKZBAzHTYRqSjebzyOPPIHFAir6bNed01au6&#10;hpDkz7Z1HBBkxS+/6t4e/uISnNArXvKISJljUuY9+GPHTkyYPFXTYFvT8LlxyzZNf/ykk9Qgy/J+&#10;+Mnn6uQw9aT+sN7UIf5in+1q9IsG08effk7TMPq/6I23ta/QmOvLL1AjK5+zPzAc0zFOFDp2mA77&#10;Rp9+/XHVghv0XXVtUPNnOanPiVwOTso97+zztD9S96izfEYdfuq5F7WcxtlGvaW+sQx0qjKNR598&#10;RvsH39MJyzTogLrtrns1rnGSEubNctLxO2vO3HaHxbXX3yJpR3RGBQ3/kagzC2LN+s0oGzxCxoli&#10;9OgZj8WffqFtx7CSDKqlD7NeNCwzvKk/8+C9Wybfr/xFDcraDlImvmN51m7YrDN26BygAX83xxx5&#10;T+M9+w/HVjoNOHaS666/GS8uXITnnn9Jxw7uF1Mg5fPnFWLm9NlYs3q9xqmTOlIH6SwbKPqXkuXD&#10;kHHj1aHz6ocf4p3PP8eHy5bhu1WrMFH6Nx3UlP3lVy9ob3PWi44eypu6znGCY6cpO88MJ91L+lYU&#10;y5f/KONyDkpLh+H44+NQV8d9lrj8VYM6MzlO0rHDGTtLv/gat9x6FwYPG4177n8EO3bXaL+jHjj7&#10;7CTpUnuO4/ZvHDt7ZKyUAYZyZrk57tOBTf2jEZ/OST6nzvPMcBs2b9GxjHnRych+wHesk4FOCTr9&#10;qMNnn3+R1pPwHcMS1p9p9eqdiEHDx2LU2Mn4edVaPP3cSxiQnIZS+ezrIWN8RUWltiXblQfHOy5F&#10;SrmtXr0G8b37avuzfenM4eciw2/+fZs6wukQ7ttvgP6AgSnQmeN27LBcdHaybKwLx2w6OunceOix&#10;J7Wspo7sEwzPsrPvMAz7Afs8n7MNWG86S+nw5+cS06X8jOOYfZry4+cN+x7TMp+L02bOxpSTZ+oz&#10;OmMvuORy/ZylDp157gXqXGHcK6+9XsPTEcMfJTDPqTNm6VjC5yyvadNTz5ivfZvX7Dscf5ge63jP&#10;Aw/jmx9Wqm7SScQx4tY779E6cZy5/+HH9BnLzh8iDBkxWvWC9eMYwTwa5HPBfPcw3zN4z9nBr7zy&#10;iv6whN87+KMTfs4Y3TOHWx//DfZ+1/LGK87RgHXsWCwWi8VyDGI/Uy3/Jka/9oVXHIvlWMGrT7jx&#10;imM5cvBqU4MuFxRzjJs0itL4QsNMbbBRl7mhUXTQ0FH4fsWvmHfW+UjL8CElLQv+ojI1frZIeLN3&#10;CU0lkp0u38WZGrynEYx50MCn74WHH3lMDft0AHTr3kONVcyXv5KnMYnX3GvA3HP2gb+kHHmFpfhu&#10;5a+6z8DJs85Adl6R7kNw2ryz1aDFX3UbY2V1Xb2eq2qDCLf9ElqKiN1tDqPfNmxCv/4DtR5c9mfL&#10;lgr9ZW9TJKZn/tr3zTfeQ1ZmLkaPmoDkpDT9hS9/rR1tasGKH3/VpV64JFD/pFTcdf/Dmi5/CR6o&#10;cxwnlCfrUFPboL/2514eXY7vgTfe/kDf0bDMZXW43E583/5ISc/GpVct0F9nUwacOfDCK6/rckLc&#10;K4IGc/4KncY41ifY2KTxy4eNQoYvH71699PwIgJNnwZu/npdDeGnz0eev0RlyXJSvjRw09DNZyxb&#10;tqRx3oWXqVGZv5Kn0ZHGcv7YmeVh3WfPmQ9/QSmyc/y4QMJqnSVD6hCdB3TC0ShLI999Dz2K3n0T&#10;1VBnHHX81TiNvnTUcaYBnSDG8Es9YV5u+ExO4FJB1DNuZE5nIJcS4qwgLs/D/Clvwl+zmz1Qbrr9&#10;bvSRvFJEZ8+58FKVl4hFZVhUNkTLcdPtd6G5lU6/sMjEzIQJ65lcc/1NontlSMvyYfrs07U9G6W8&#10;IRHco88sRJzULzktE+ddfFl7GWhspD4yLNvpsy+/0hkX+UWlGDxitIbZvK0CI8edqOmWDxmJX1at&#10;c9p8V43Knv3q5JmnYeiIsapfb77zoZaH/bI+5Bh36+qdcvKX/kyTbbrw1Te1Xtx/g7/m5wwTPucM&#10;Hc7AKxnkOAA4M8X88p86S1jWOjpfdtdg6Khxur8H02JZ+Y4zHRin74CBGDR8tC4FtXbjFi03y8D6&#10;bpd8uGQZddYshcW41GnO6uCSZ+yzK1et0dkH1FO2C8sx+4wzkVtQgrg+/XTGBXVXZ2PIS75n2Xjm&#10;slQzTj0DZUNHavjzL7lc2tzRdY4XYWkbtgENwiPGTpC+kaeyoPzXbNis75x6S94ShuWnHH/+ZTXG&#10;TZyEqupa1Ut5jJo6Z3+SN955F2eedZ7O8KJeNjZF1QGz8qdViOuVgAJ/KUYMH4uA9GlGoJ25OSq6&#10;EorqUlETxk9BWmoWfvn5N90PhM8ZjmPJuNETMXzIaKSn+zB+3GTNb9fugPbfCy+7SuWcI2W/8oab&#10;wXlrwaiMcxKIBMIRnHnhJVo/tuutd92n+s8+T/mu2fC7tvuYE6egR68+KlfWnTrBdqEsGyMy7sv1&#10;O+98iu4n9EZJyVCcec7F0uecWTL0zQfqGqXfDYYvrxDc+4YOTc7s4Ywlyo56yXGPY9QQ+bzgjJdv&#10;vv1R++1ex85fP5vYv/kuGuNY2Yqdu83MssFq/N/C/V3kPZ2hjnM+qs60wcNHqPOwZ3y8frbo8mZS&#10;WM4OZHpc9svs58K9ibhMGZcQY9vp8o/UAbnhjKgcabuUzHwsXvqtymyDfBbws4Uzhlhf7r9FxxaX&#10;7eJeSFwuj0vlxaQ8zz33gjp18mVMvOvuB1RezgwkGfdFFwtLBqmc6HjdTgcR21wUleHYznS66MxX&#10;URiWj3LQvcgKi/Qz8qHHHtd6sd78bGU4lafccMm04rJyHft/Xr0ONdLmXFaQn5XsY088+6K2NWE/&#10;Yptz+Tn232Gjx+s4uIsOfMpE+iA/D+adcwGmzjxVP2P4jHG4LBzblekyL+oSP5u4vN2X3/yAASnp&#10;+nz85Gmqe5ShGfvYJ8dOPAlPPrdQ+29tQ1jHIjObimmmZ+fq0nmVVXVahmtvvF3HjpSMHJx70WWa&#10;Hscknl967S3E9Xa+D6RIf6F8v/9hhX6XMc4dOnA2b96MKVOmYOrUqXofi3GJODp1+H2WtnzKkTNv&#10;+fyvenko6fidqyNecY4Gung97EwcC41gsVgsFovFYrFYLJajm1YCYFfA2YA6Kvc0ktII0zM+QQ3S&#10;NKBurahEfbgZV113C+ITBmDU+CnoldAfny/7Tg04xBjUeU2jEM0sNOzQWGMMTDQMb5G0aJihcWlA&#10;ShqmzXJ+6RttjaEmWKfXjMtyfPPjT0jon6yGeDpzuNQSy/Hsi28gMSkd6Zl5OtuFe7fQeEcDn+4L&#10;wzRoMIzG1JHEJcB0T4/K3Wr8o3GPs0u41M6w4aPbfyFfWxdqX07p2+9W6ubs3MuBm3WHQk2SRkTD&#10;hRqj+pzOkJEjT0R+fqmkGUE4zI3iuSwdDYic1RTD9u27UVY2HEOGcKPuAn3HMLRDNTQ248prbkBi&#10;cqo6dripN41ilB+N7ZQXN2nnPhF0DtFQfvEV16iM+Jxtx1+WDx3GfRz645VFb2q6NB5yCSWeaTgc&#10;M3Yi/P4S/QU682cdgsFGfffgI0+qc2fkuIlahtff+UCN6aZdWZ5AfaMa82jspzGdxkHmz3LsCjgb&#10;iz/z0us47oR4jBDdSE734aRTTsf6LRWoknxquMSUtNtHS75C78SByC0qR9nwsahqc4IxHzoH3Msq&#10;0ehP+J46xPe/bdiMuN591UHQS8pMhxqNjwxDYzbR8CI/OidYJxq9aeBmHfjujXc/VGcMDZQ6s+DX&#10;3/S50VfmzfxouGR86ikdRNRbGkJNfjSSUw5Z/kLMPe9CqadjTA/K+/qmZr3ms8sW3IBBo8ZiQFoG&#10;vv91NarrQ7jlnvuRKLpPvaZzcPsfle3GfsL7gcnpGDOaszpSsOiVN/U5nWvcM4LXdBAwOI3zzCcq&#10;N3Q6pef6UThoqKbPcoWl/erCTbj13gcQnzhAnQR0SC3+YrmW0ThXmA77MB1idKIOTM/SOvK9qTN1&#10;gXWmsZe6ws3qKS8alU2YBTfdpoZeptHluO76jnvRcP+asiEj1HHz8utva1jmx3ypW3Recp8bzkK4&#10;/5EnHGOu1InOGoYz+sBnV113k45LzOO2u+/XtKg3bD/TjiyrcWjR6cHlragzjPfW+4s1Djes//SL&#10;r3RD+hNkvKNjlfGYH+umjisJd9KM2TLmTVKnMt+zTIzP9OPjuZl7CXKy/TK+VKuXiO3EM9vouC7d&#10;tR19MlZ9vHgJovKM72PSYPUyRrDvnXjSdB1v6chhunSQUQc5HnBsoL6fMmeethPfU2Y88/6Ka2/Q&#10;Psk60oHJ5+xHlCmvaeCnzE2b3nnfQ+3xKSca8XnNMZnjzJCR0i+lfhzz+ZztyzP7Co3xbH8a6vmM&#10;zqeqqqDqY7Wcx42dgsKCcpGJ6NdHn7frM6HDPCp92Bx0kNBJ0Sjjqgmzbu0mJPRJRLGMD4MHjUDF&#10;9kp9vntXQJ1gvF4unzmZGTkqc86a5I8I6BThPjK7dlfpZ8Ajjz6uSygS7uvywIMPaxbmBwhcQvSN&#10;N9/WfXQ4M2TZtz+qnrJOZNPWCpUnncLUczodOYaY95Q7xweOx/0kHHVexzCRK2XPMJQf243jB+W/&#10;ev0mfU794VjGsZ1hI3TWyPMQZ5TI+fSzzkJmbi7yiopEV4fiieee03eNbe8bIhFMmTFDSc3KknQc&#10;hzV1+czzLtKxim3I8Y9Oldfefl/7C8tCHeB4SMco+/D1t9yhdaADuGJXtT6n05aOIuZFWA+OU+yf&#10;jLtbdIPfD5jn5ddcr/XnXkPE3UeNw5k/WmCf4zXrSxlxHO/db4A6Lf0lg6WvB7C7JqSf79Nnzcfo&#10;CSch11+O0+adq04wylai6Wf/2+9/jvJhY0QfuZTqKNGDMmRl5iM7yy86M0pn2PaXz5iLLrxMf4zB&#10;ffPIXvu94+AxStfxO5Hl0GAdOxaLxWKxWCwWi8VisfzL0LGjMyVAg1MMZl+Qisrduh8L1+LnXga/&#10;rl6vz2mwueram9GzV19duoZL1rz7wScSV/4+lvfOr6qdWTOEMxd45i/jzXP+mvnTpcvAJa64VE5C&#10;4gCcd9HFGkbjhPfG4ZJZnE3CWUOcycDZPTQc8X1x26wLzmjgDBAuWcXlne598BFd3oyzRrg8GQ10&#10;3CeExkqz5AyXqOESMmaZGRpo+dyEYX0Wf7ZUlzDi0jNcIsoYc7mcF+XA5XNGj58If2EZRo6ZhPyC&#10;MqxZ7yxxVR1w9gkKR/eovHLyS5CWkdv+nsaq3dVBrcuFl16hy+OwLtxzhHlTVmaJKC7HxKVuWI7j&#10;up+gv1h3y5Obnfv9xegh7fXAg4+2mau4eXelnrlv0vgJk5GZlYO4Xn3a98cgXEqN+XHpIho4uYwS&#10;l4PjMlpMm2Xgr8p5ff3Nt6k8WBYuf8f82b408HHBvTvufxT9ktNRNGgE0nMK1JlDg2VlTVDfc8Px&#10;tz78DD6REx07o06cqo4YlUeLM8uFS+4QlokyZj1ZBoYhvOfeLGwP7rnEJei4PwPbhst8MQyXDKPM&#10;uBQR9YHLT/G5SY/XbG81VEsa3L+JyzXxPetEHebeE1weiPtLuPd2Mmkwv/cXf6p7iZRJHj0T+mLq&#10;7NNQFaxXB0tYyl8VbMC5l16ue6Nki8y+/3WVyoPvf5cyde3RE/6ycmEQMrj5+MkzUDhoCKacMhu+&#10;wmKlbPhIJGdk6fPykaORU1SCURMna5qL3nkPO2sCaIy1INQcw2+bfsfE6TPVoVM8ZBgGZmZjw9Y/&#10;UN8URZPkybzfXvwJuhzXDcPHn6h5zzj1dG0D1pl9nksvnXzKqSpX7gXFdjHyZ9/jXhmchcWlkKgv&#10;XGLpuxU/47f1G9v32OGyYOxXXGrp+ZcWtespxxL2US6lxLgMw71B2JZcco77e1C32C/5nks2Ud+4&#10;z5QZR9gf2Je5LBrbhWkxDJdobNclaSRHL51xjfWae9a5mjfHHLYr4zIPxjXj0MJFnO3G5fEqdV8Q&#10;huFyVSwP9YBL+7HPs+2pA1wm8vQzzxFdz8OJM2aid1ISrr3tdqxcuw41oUYsW7ESM+fNR4ovByMm&#10;yvgg8uZ53LSTMemUWSgfPQbDxk3QenJZSKbHpf64v8nqdRt0iTvqJme2sT1YXurpR58u0Xp9suRL&#10;XSaP5dRxWurF/U64ZBbToq6a/sslzdhmbDuOd4Qy4XJWXNKMaTONdz/8uL29zTh846136OwYloV9&#10;iuMQ2+6s8y7E519+hcqdNbjt1ntRXjYC/RNTMGrkeOT4/DpDacb0U7Hq1zWoDzbqgMNZL45Dx0E+&#10;fhCS/BZ/sUz1mrpL2B+SpF3YbybNOAUrVq/Br+s3YNCoMfo8t7gU+aVl6D8wVfpxoi7ruGHjZlRx&#10;qURJ99bb7lCHDmfscIYf9/Tipv2XXnYFLpE+2Uf6a05uvu7zxfHCLHHGcYfjj9Ed6i9lyh8P0OHI&#10;pcrOu+hScAk4Ln1IGTA8w1JPOUZwKUOOO5x5xGXlnCUKB6rsO46dzI9xuSyjmSl42tx5knY6Bg0b&#10;Lp8HV0i8fjImZ4qul+k5UfSM+3W98PIrkvfeZQ55Zrk5TrOsHN+4pBnLzmUd2Uf4nku98fOGsyup&#10;++zn/NzhuMDPYuoCxzXqA3WR6XIpQtbhjXfe17zeeu9DdO3WQ/d14+crz0yTeszPEIah3rJ/Un7M&#10;h3Cspqw5VrM81FmOteStdz/ScYCf69S1EyefrOWeMGmayllE5tRRFJu6/e0PP+t3k7i4PujTOxEn&#10;9IhXvXvqyefb9Y1OQ84Uc/izY2cvf/1eZPnn/F/Hjtux4oVXnEPJ4czL0vlwt78XXnEsFotlf/Aa&#10;U9x4xbFYLJYjAa8x7VDilafFYtk/mvhr4KYIuKl7IBjE5Vdfg7IhQ9UwQwMgDUTchPmlRW/ih5Wr&#10;dGkzLh3VNzFFl+SigYcGGm5obhwkNFoZg65xptBgaIyFNO7QQcK9Y7i0W6YvH6PHTdI9MS64+Aqc&#10;dsZZamSiQZHGQ8YJBJ3l1bgMUlPMMT5+t2IlcguK1ZDFX9zrkmYZPv01MM/8RTF/uc5fv3MGzFff&#10;r2yfNdC1e0+dDWQMcKfMmYufVq3Bz6vX6pJZrFdcn75ISk3HcT16Svp9MGX6KWqI1F9ny5m/luYv&#10;sTmTxSynxl9Cc+mz/gPT9Nf4XKLm3Y8+VaeQmQ3Aa27YztkEdNbQyMZ9cGhQo9GQRjKeeU9jOQ3M&#10;X333oxqvzZ4lxgB33PE90L1HHPoPGIi4uN44oWe8btAeCARx4UWXoafUr5vUNVHqerzUqUuX41FS&#10;Okj3g6Bjh2nR4Md9hx545HFdSo2GOqZNYzhlSwM4jWvvffRJu3PD7Atx+z0PqI5wZgFnarDOlCt/&#10;Cc5ZRvx1+zsffqLLA/HX/qwPl4/jr7i5JA+dCXQMMC1jiOaZ9WRe1CWeCZ/TsMcysyzcv4FyozOK&#10;5eWZ6XEZOO7dwHBqRG3TO0InBvPg9bJvvtcNuumEoLxpmKRRkfXlHhZ06Jg4lBH1m23HNLnEHOvN&#10;8Jdfcx3OufASDJV+MGHKNBSXD5F2n4rrbr5NZ35w9lmtyCtQ78zqqdhVJXpZo46W4SdORGJ6Ovzl&#10;g3DPE0/gk6++RlTCrN2yFaNOOgnp+X7MOvtsrNmyBXXSV+kkqwqF8OKbb+GsSy5VhxL1lUuNnTr3&#10;TDz42JOib5+o3FhW6ijbi9fmfuWq3/DBJ5/rcnBjJkxSRwade9y4nPtoUNasN/e1MP14ybKvtc50&#10;gHDvjxdefhWvvfUunlv4Cl569Q3d14dOF8rM6CjRNmyTP/eJojOCbUT5PvHM85oHxwK+p+GY6bD9&#10;Nm35Q+Oy7KYMdMi+88FirNv4u+ZF5xrHBxqauf8Nw3JsYXsxPOvLNAgdMjRi02lJPX/48afw4iuv&#10;qZGZZaBOGIM+6/DBx59pObiPyM8yLlDvzIwwLi1IY/eO3dVYs3UrttRUY/Uf27C5ajfWVlRgZ0M9&#10;tlRXYUd9EFsDNdi0exc2VO5U1u2oaLuuREPMMfAzb6Zt2oz1ZRlYHz6n04AOBI6lxvHC+qhuSxwn&#10;nNNf2C/5zMicYYzjgvs3UYcp2+Xf/qB14DvG43uemRav6XRgGsyb8jEyNWfmI8F1VkRlpbSfFJzX&#10;nNnIF1yqrrqqFqEGSU/eOfu5xeQzRyLJwaWzmgXuaBWR+x2BgOo99Tsoeh6Ucb5RAoclntF7vo9I&#10;/LA8b2zhkohcpqwZu6uqdZk1M1vzwYcegb+gSJdjmzvvTH3Gd5XS1pzZw3vO2uHZPTawzpQ/r+ls&#10;4JlyZRjKhjpgxg7nXUjla5w71GPKkzJkWgzPuGwzhjNy5r255vJr/Ewz15dccaWMP3nyGZAouveB&#10;vuPSgFyOjmG2VeyQPMK6bB2XaHOXn23CM/NiPei0oi6wLEY/+JxxTN82em3SYNmJaXOGNzph6mcc&#10;UqZOJi0+M3tmUSasJ+MynikTy8P31MNgyJSXMhO9bXNucam5iLRtIFgnfZI/dIhK3Zwy8gcowVCD&#10;yoV7tHG5v2b5QOa+d9wDjzrIwzgO99Lxuw/fk47PLYcC69ixdGrc7e+FVxyLxWLZH7zGFDdecSwW&#10;i+VIwGtMO5R45WmxWPaPSLTJ2cQ61oxwU8QxvgFqNOE1NwKnkS4Y5PJhe1DfwH0T1HaHcITr1PO9&#10;s8cBnzlx9l7zF9TmHY1qXDaH19wfRTcaj3J9fDhLmMlzLnfG57zmMjvOvglO/FBjg5wlTjP3wJB0&#10;Wx0DGZe14ZnOG+M84b4eNCRxCS7JQpeBoVGdYbiUDJchcoxee7A7EJDnzQiGwwg20gDvxK0OBjWO&#10;ec9nzSIzLoejBi8J614KzFxzGRreM0/mx5k5LBPz5HuWl/nyPWVDIyNlxuXkWE+eWXfuK+OWJZeT&#10;k+z13uw7Q3jPvSaM0ZJx2X685owspsE8zJ4XTN+8N8sTmb0naCBlOJ4ZjmezR1JNoFbvTRsyPI2E&#10;rAvrJSetL43ORtasO2XBNmD9+Zxn3tOoyDSMkZUwT9aDz1lXll91QMrJa1NfUwaWR8veVg+e+Y5p&#10;Ek1HnuteHCJDXussNblw503ZEj4nlJkpA6+ZB8PVtu278sSTTyMxcQB8efk464ILnPoLXFqJyyZx&#10;WcOofD4R6gzPTS1c9sxZEo5hzDJM9aJ33M+Fz2ngDPO5ZMIz7zW81IlnGjapi7Rf1oh+hpq4bJ+j&#10;m6rDkj6faVjJj+lX1tTofV1o73JTDMOZAkYmNI7zTPm164bUn5h9TPjMrQNGL7Qt5MLoH+XLeGw3&#10;Y2znM15rGzKePGRbmvGBz42MFfnH9A3es1ymjRmnox4EaMQWvdc2k3vznrpswvEZw+j7trIT7Vdy&#10;VlnIBcvCe4Y1+qhhzTs5U0YqY3lTExb9Znxhd0NQz0EZV0MybhF1SEi4UKu0nYy1jXukzvIs3NqC&#10;+rbyGHm093c5S1Z6rfnLhal/e3naMG1IubB8RiasY8d6GnkwfVNf5kO58V5l2xaH9Tf6Tpg2wxoZ&#10;Mi0ur8Zl1kQtdV8hvqAzR5dYkyMidTJtx+9rPOjUaRL9YxrUZy41xjc807lBHeY9z9W1zvKcNO6z&#10;v/A59ZoOHY3TVhbqlik3l17TGTtlg3TPGtO+rBvLb8KxTHzGaz5r1zXqfVuZ+T4QqNPnhPIwcZiu&#10;kbVpE6ZPmRq9N+Uj1CWjn5S1huW1tAXbnvfnnX8hcvP8Wn5es0x8zriUv+qH3LO8vNf2aovLtEwd&#10;+J7PWD7G5TP2XZ41Hcmf9TP6xjBGN4jpv7xmGFNulaVcmGvznE4znk2/M+UgTJfhTP1NnuGIk19z&#10;jOM1yyifF018JmHkGa9b9jCsfL7ImWH4vFX6D+9jLTLeyRjIg47DRtEXczTLWOj1fcdyeOjSIp3U&#10;0Fn/WGOZTPl4z6NjGMu/A4+IfJEOyZcSHuywbAt+OHRGXbFYLBaLxWKxWCz7hofXc/J37yyHBhpJ&#10;/gyfuXGMVf8W3OflrzhLxJG95XCXkUYxIn8HShr/GNGzf3RuQx0XgjoxBJ7d770wcjiS8arX/uKV&#10;3qFE/nfgddszg6Nff37WEbex0xhVec29mxIS+qGouBSTpk5Tg7Q0txqh+StzXtMp41VnA9PXX5gb&#10;b8sBwrhMwyvt/cVdV4vlQKEOesJ3SsfPHDNTwkET6aDXBwLzcDtP6GyYecpsJA9MwYiRo5HvL8C6&#10;9Ru0r/M9nTRabrmmI9HU479C/lenkHFMpaSkIduXg+EjRqlzp2JHZbvzSJ04EsY4U9RZ1pbOkYnz&#10;ua5OmtZYmxOHzkv+16r3f/7c/ysd9Wkv1DXLf4V17Fj+lmiUv22QMVzkz6O+vl7PfO4V3mKxWCwW&#10;i8VisRwZdNa//45uvIwixLx3jGft/MV4507rn2DS2p803eUT+B/j7eNMA9K+zzQuHfyZvxRWB8E+&#10;zhJEwrFOfz07OGkdLFqGf4BXmgcC6/JP8Erz38SMMQcy1phff9MG8dRTT+Hiiy9GUVERcnJyUFRS&#10;jP5JAzB3/jzcdsftonGsF2cWhRFrpfHxz/J2wzTlAmg5SCQu0/BKe38xdbQcJG5lPkAY1zPNIwrp&#10;w3/5TDC4w3X8fHFQWXjp9v4gcTkjSK7UufPW2+/iscefxNPPPId33n1frz/4cLHOrnv1tTecrBin&#10;yZkpprNL/lTGw09FxU4ZV/bguedewCuvvIrPPluCRYtew8KFL+v5/fc/xMaNmxEOO7NpiTkYzyvN&#10;IwmOqbEYZ/5yBlFz25hsxmXqyP8709nuBd+5YXg3XjpqOVRYx47lb+HBKXaUPQ9+yTLOHp3O6RHH&#10;YrEcHZjPhH3hFcdisVgsRz9enwluvOIcSXjVyY1XnCORg61Xx3gHileaxw7G6LE/BhFjCOmIO70D&#10;p7WVv8qlQYcrMLjZV/t0zL9jeQ8QGlf/Aa0xhz00srlxGzv/Dq3TweNlrD8QvNI8EEQE/wivNDsT&#10;1EGuFkIbBO/r6urU9sDnNEZKFcClDHneXeUsRxQKNyLYUA8ub+glczcd8ztQvNI8ELzStFj2H/Zh&#10;L8z7jmOu+7OGuNM6cOikUQe69Duis1nkgmMLl+fT5/IPZ/KYpcUIlwpzwv63cAaR2Q+muZmfe84y&#10;aUEuWyjl4z3fmaNJ6lvftkwqD680jyR0uTupd1Taw1kejnZ2vnPa7e9hODrd6aDj2Y3RL6N3Jk+v&#10;NCyHGuvYOcbx+rKxF2cA5sBN7/rUadPRpUtXjJ8wsX3dSK80LRbL0YH5TNgXXnEsFovFcvTj9Zng&#10;xivOkYRXndx4xTnSMHU5mL8DTdiDxSvNYwtjbDMGkI50DO82ivzTv7+kvVtpmOtAS6ydvWFdebY7&#10;RXiWMK3NAMN6nVtZh9g+zs4vxumgOdjzHuPYaXPucH0rlk2XCfq/ZwmrdTNyPtCz5P0PMekcLG2i&#10;OEhMOqyPmz/nYTDhnbPIr+3+73B+Ce7QcXzZn/7PeOFwWH9MyiXhzcFnPJrkuS4JJNdSMt2zintG&#10;NMp77gHhyFny9DxL+v8Qk87B4lVny/7jJdMDwUnH6PyBnl3ImHL4z17Iuz/BsnaE4zr7AJfS9Nbr&#10;/cUsU0YnDZ0EvNZ7uTb7vLj3JKLd0L13zF/Le3iho0ZOOvOIBx0bxtFDZwedHuZgmMbGsIxhLL2M&#10;nzKIeqV5JMG60qHTFOG+S1E0R/k9UN4Z/frbM9NgG3o5dBwd24vJsy1+O+a55VDSxXzAmg/djh++&#10;XpEOJ6YcbrzCWQ4cfrDpAC3DrHzPbYdDWVQ6t9lg8ufV69C1WxyO69ELx/fojYTEVKzfVKHr2HJA&#10;t21isVgsFovFYrFYLJ2Hjn9DG7zCEnN4vTvcsJxe9gmvsAcOjU5uY9SB4DZYdU7M6ho8jHOFZz6P&#10;xQg3WZf75jCqqitRF6yRe6mX/BeONOpyZoG6WgRDId3sv74xgsamZudv///cOGeMhl5tsz90/vYz&#10;q6KYg3rP9uPKKXwXaggh3BhGs7RnC5/LuSkc0Wu1ngtRzqqQ+1i0ua3BoHFIx/yOOP7sqTwgDon+&#10;sCO4jWeHkb3G9X+PfX1OmDF5X+8tFst/h87Y4QeFF3znFelwwjIYTJnsQHJoML9akFb+02cGv7Bx&#10;80myfcdu/RJ3z/2PIdPnR5cu3RGfMABVNSF97kxXtO1hsVgsFovFYrFYLP81xvBm2Nf7js8PH8a4&#10;6o1ZGo6zh5y9AJr12jz3TvNA8M53//FKs/PAg2d3O5vDcfrQ+RNGfagO0VgE3DC7MRxCsCGoZy5v&#10;xiXNwtFm1NQF1T7Av/tDYeeX7g7eee8fXjI9nHiVqfNgDraVWY6Oh7GD0cHDpee493FD25J1nK3E&#10;2U1sNx6MweXsuO8Q4zE8nUL6rkN+B46XTA8ErzQPBK80DyN0ECkiy//i7CmTfwfqm7HDmi0ZjK3Y&#10;/RniPtzxLRbL4aF9KTbTQQ3muVekw4n5QuLGK5zl4JDPBnXk7IuqgHzBa/uFDmcg8hm/1HGJyWjb&#10;tL1juU066mZHvOJYLJZDg1efc+MVx2KxHB149Xk3XnEOJV55uvGKYzly8GpTN15xDideZXLjFcdy&#10;bOPWD/6N7773Cv/vYQykHX8J70LXk3CudS8gs9xL23N32b3wzteNKcPB4pVm58IY8XlwCTMaZc0h&#10;IRBtbkLlrp1YvWYVvvpmOT7+9BO8+/57eOOtN3HLrbcjL9+Phx95TJdRqm8Iq81A/ocuveSR3/5j&#10;ZOi078HhbouDwatcnQfqsLu9aEx3HHJOG9Aus2rNb7jtrjsxedpUlA0ZjNJB5Rg0bCiGjRqJcRNP&#10;REJiPyQmJWHxZ59q+GCowbHnSAp7lyM7GIwMvdplf/FKd385FPmbNI5UvORy6Og4hvK+o73YfIa4&#10;w1kODZTr3+EVx2Lpwn+MkhhnTmdSGvcA4sYOJocGfkkj3EfHwHt5pQRq69u+xEl4OYf5Sx3et7Tt&#10;v3OMt4PpK/vCK47FYjk0ePU5N15xLBbL0YFXn3fjFedQ4pWnG684liMHrzZ14xXncOJVJjdecSzH&#10;FtQD/p3Gv5vNL61p7Cfmb37zd9zh1RljnPQyuDrQkWP2/om1OJh7dfS0lXlfeOd77MCDbU5ZGNsJ&#10;jxUrVuCkaVORlDIQvvw8lA4ajIKSUmTn5iHD50NObj7y/QXoPyAJt91+p/6tT7sA95lgsrW1QU3H&#10;K8/95/+3///HK92jBx6cbcP242GcPFu2bMHpc8+ALy8fmbm5SJc2S05PR+/ERHSLi0N3IS4hASfP&#10;no2LrrgCtZIGZ1tV1tS0r8zCFK1jxyvd/eVQ5P9P8SrXoeNgx9GDjWf5M0aO+8IrjsXSvsfOvvCK&#10;dDgxX0b4gcYzv4Cad52hfEc6/LK2/zD8n/FK02KxWCwWi8Vy9NDx8ApjsRwr8DC/ojd/q/7pV/Ue&#10;cdxw6aSOB/+uNWnQqMvDHa6qqkr/Hg4GgxqWDhrmy4NnzsrQpZgkPpdoMnkFAgGNa97xnuF5zzSY&#10;nknDlIH5829us1m9OTreM/2GhgaF4XkwHWOI5pkwrz/H3YPKXRUSlvLiRs7cIJ9OJtaHDqeYhKBM&#10;I4g0campkOTF8jmwDuZgeVkOHsyL1ywL62DuzcGwLJ+RL+vrLtfGjRvb68GDYevq6lRGJh2eTRym&#10;x7qZd0yX1yZ9ysUclDXfmaW1/g6mb9qLZSC8Zn1YZresCe95ZjmZt1tvmBbf3X777cjKykL5oCF4&#10;+PGnsGnrdoSamlEfbkI4KnFDYYWrc9QEats2OW9LRM57WqRe9SJTCWvqzzKyTLx3PzP1dz/nwTo4&#10;xx40x6RtI2Hd54d6wKXhmpsdfQiHGZ91oh61SHtXq1OP4Z2wUezcuZMJqVyZJ+FB+fCa+VKWPCgf&#10;IxMjL4YzB9vYhGXavOfBcO7n5mBcL0z78WB4lo2HW1+pEwzLMpr0CcOz35qjtrZWz6a/8lxWVob0&#10;zAy88PIrCEg6EXneKPGaJX691HdLRYVIS2Qi6fK8S+KY65CUhdfcMykSdcrFdmLaLBPPhPnW1HDP&#10;pT8fbGeW0Wlb6ih1m3VtEb2jvFoknaC2J9uJ/Zfv2X+jmh/rSkejY9NjeoQyIuYZZUHZGL3iYdqO&#10;cuNRU1MFOnh37aqUO9ZuD2rrqvVMPWF5zHhBPTN6xff19UGVO8dEHkZvTPuatmBeplzmbNqUdWD6&#10;9Q21aAg5dQ/Ws42ljm0zDfmcdW+KNmpZG8P1CDVyrHXChELONZ8HAiyL6HuL6LbIz1zzzDRYB8qb&#10;aTU1OUvrVVdXt5e5srKy/drUy5xZHzPGs+ymb1KmvKaczUFZmLobWbMNjH4wLXO2WCydiyPCscMB&#10;h4MMz7w3ZXN/GFoOEhmz/4R8Pu/FHZay9sIdxmKxWCwWi8VypMPv2IbO8jeBxdJZYH/g36Y0mL38&#10;8ssKr41RzCuOGx7sWwxPY5vbuMZnbqMvr00cGtn43m0oZjhjeDR9lgY7GuMYlgffsXw0WDMsDxPP&#10;GMAZxm34o7HQOIhMmXiYsjI+nzG+ORNTFsah8dCUmeGZFs/GuB0ON6kBsrV1r1ycejjXnClijN1M&#10;o6HBMUTzoAxYFlN285zhOLOBh6kLwxjjJtOLqnOiSfPl0mI8wuGIXjc10ZlCwzvrzGs6GJzn5p7l&#10;50Ej+I4dO/Sa9TR5GBmZ/HnPerNs5P/pCOvCOEyTafDMOEbveBg5m7BGFqZslA/DMt+nnnoKgwYN&#10;wr333gtKdsfuGkTlIhAS+Qcb0BSTdpHnlASXYK+qrhWhyf/yoJWeHvmf54ZaaQvetjgy40F5Gt3g&#10;wXKxHMYxYdqFdTB14+HUz9FFtgPjVVc7ek05s67moOx58HkoRMeYE4f3TINtwsPED4Woc816Nu/Y&#10;5jzMPcvCPIx+UU7ug+XlwXJSluaeB+N2xLQP0zF1JSY828KdhtEH9hETjvFNu/MZ5cpn7Ivjxo3D&#10;jBkzUFFRIe+kjlL3umAIO3dXoyYQRHVtEE1SR0ot0hTT50w1Ku0WjcrnuFzznk47s5Q+24IOAh7b&#10;t2/H119/relznGA5eLAcLA9heMYzB2X/xx9/4OOPP8Xnn3+O3bur2urqyLquzukPPBxHhGPLY52/&#10;+OILvPbaa1i+fDl27drVrrcMZ3SEYwPLYvSLZWB/eP7FF3D1tdfghRdfQuWuSm1n/cGxhGkRpdVV&#10;aOS8S8qzo3Kn9MsGbPp9s95X7qrCpk2/axnXrdugOkRMmXlQ38wYRJ2ivBsbwyKfb3HhhRfjtNPn&#10;4JTZM/H4k09g6ZdLULl7l+Qtut1Ch46z2g2f/7DiR3zz3df46OPF+Pb7b/Dp55/h6WefwoZNGzX8&#10;gw8/hGeffwbf/fA9Fr78Iha99ipee+NVvP7mG7pMYqA2IHE/xEOPPIwnn34Cr77+Gu6652688MIL&#10;eOaZZ7BmzRopd1SvH374YTz99NN444038OCDD+Kxxx7DNddcow5QtqV7LOL1qlWrcMstt2D27Nm4&#10;7LLLcMkll+Cqq67COeeco9fkoYceUt1jexAz9rCNLRZL56LTO3b4oceBhIMQz7z3Cmc5SOSz+U/I&#10;J5GDCWMcOMT5BcKfse1hOXi8xhw3XnEsFovF8t+Pn155uvGKYzly4Pdtg23TYw93Xz4YvNI8nHiV&#10;yY1XnAPBbeSikcwYzfiM77ziuOFBQ7Y5jJGeB/scDck//PADTj/9dDW0zZs3D+eddx52796tYZgf&#10;jZzuNH788UcsWLAAc+fO1XsaSD/88EM12o0dOxannHIKXn31VTW4M77Jj4f5RTzT3LRpE6688kqM&#10;GjUKs2bNwoknnohTTz0VTzzxhNaPf5PzbOrP45dffsEVV1yBk08+Geeee66Wd+bMmZgzZw5OO+00&#10;nHXWWbjooov0fvbs0zBv7tmYc9o8VFXV4rlnF2LUyPF6f87ZF+KM08/EmfPPQ2nJIDz5xHOoq23A&#10;jTfchvHjJunzc8+5ENOnz8RJJ52kdbrpppvanDV7Z0hs27ZNZ6jQEJ6Tk4PU1FQUFBRg5MiRuO++&#10;+0S+jtMhGKwXWYQxfPhIDBo0RMKfgqlTT8aECRNFZuOVceMm6HnUqDF6njRpihqkKT9jdKbcli1b&#10;hvnz52PIkCG44IILkJaWhmHDhklZp+PWW29VuTIcj47ja0f9MMZXYvSFBnQabydOnIjRo0cjPT1d&#10;61VUVISUlBQ14q5bt07jGEM406ZM6NS54447VCfuvOseFA0agfj+KejZJxHH9+yNASkZKBsyCudf&#10;dDk2bN4GWqbrg6ITco41t2D6lJPROy4eAxL6ISM1DdmZWUhKSkKXLl1Uzu+//z66d++OzMxMLVPf&#10;vn3h9/vRu3dvxMXFqT4vXLhQw/fsGYeysiHI8fmRkNBf3vfW9t9VWa35RZvohGzEVVcuQEnxIMTH&#10;J6C8bBgSpKw9uschP68QPl8+liz5Quu4c2cl1q5dL/LIlDL0QHJyirR1keSdoHTp0lVJTOwvafWW&#10;cg+UMMl47733NL7RmTfffBOTJ09WubLM1NtevXqha9euKuP8/Hx1XrDN2PY8m7bh4W4/YsYB0xbU&#10;z8WLF2Po0KEoLi5W3aAeMZ/ExESdjZOdnY2LL75YnSyMa3T6xRdf1HAff/wxnn76Wfjzi9Cv7wBc&#10;cP4luPmm2zFh/GT06d0PQ4eMFFkNxdtvvY/mKPWKfTqK9es26fOMdB9SBqZL2xSisLAQmzdv1j4+&#10;cOBAkalPZ3SVlJTghBNOQEZGhtaXhxkfqE9Ll36p+TO9stIhePihx/HiC4u0TUcMHyvPBmvbvvLy&#10;6yIDygWo2F6pz7Oz8pCZ4ZOx7AKVBccr6i7rTn2h88rMFjJ9hfpMJxDlxTBz5pyBDz78BG+8+S5O&#10;lTEjXdLzSX45uX5cu+AmhBqb0ByTNpC4lbtq8O57H+Gqq69Hti8PQ4aOUn1imV9+eZGMc1fL+JAn&#10;8XOlv6Zr///jD8dxxqO+PiR68bbIqlj0IgPl5YPx5JNPY8PGzVj06usYJuNGRmY2srJ9mDf/LI3H&#10;8YTRt0k6t99xFxL7J2HwkGG6vOHZ55yncesbpF9LmA0bNuHV195A7z4JKCktg0/KcuZZ5+CXX1dp&#10;WgxTVVWD++5/UN8XFZfqmeMxndfsVzx4/dFHH0l/StBxm23JcYfPqUMcT3jcfffdqt/UQYY5++yz&#10;8c4776gD7f7775f6lctYOFzHfDp+TPrmYDpuHbdYLJ2HTu/YIfv6AOXRMazlQHE+cP/s1CHmvXHq&#10;ELdDx+C0icVyMHiNOW684lgsFovlvx8/vfJ04xXHcuRg2/HYxt2XDwavNA8nXmVy4xXnQODfpUyH&#10;RjPzjNd8Zgy6/w8abP9k2Je/az9b8jlKy8qQ7/fjsisux0+rfkVVIIA7770HBSXFGDJiONKzs/Dl&#10;8mX6a+433nwbA9TA3hWFRSUYPmKUGgffefd9zD51DhL6JqJPQl/dO8VfUKRnvqeTxRjtzN/ZNOTR&#10;WZKTl4vrbrgedcF6/XU/fxXPuGVlg3RD/VGjxyLWKnFamtHMv8/lj0j+Up2/Qmc8LhV1wUUXYsPG&#10;DdiydYuW85nnnkVKWioGDRmMpOQUvP3WB4g1ixyFaFMLagMNahSmQZiMGztJ5NmKSDiGpojIU/5O&#10;rakO6vOiQpGPlINOHf4SnwcNsPzFP395T6cKHT800nNGAWW7Y0elGj7j4/ugSOREY+uFF12mMt+x&#10;c7fUf4/uK5ualolhw0dLPQvx7jsfar58FwnT0RLBwhcXqYF32LAR7QbTn376SQ3TNPxfffXV6nyj&#10;MZrHJ598ooZrGltpUKVjy+iIsW38SQfaoDOA6fNokLQeeugRbbsxY8fjlUWvabk5iygs9eUMBLZP&#10;ti9HDb+DBg/VvXEYn7z77rvIy8tToy4N42y/dZu2QESrRFqA5T/+hLETT8LA1Ezk+oswfsJk7N7l&#10;GNg5kyESDqNZ0rpxwXVIT03T9M444wzRYaeMnIlB+X/++VL069dP8ilA//79UVGxU+vJg84BpnXP&#10;PfeJLHwoHzQcUyZPF1lJP5AgbGcG/XjxEiQnpak+bPl9u+pHQ30YrPTyZd8hP0/0WHTEX1CC+fPO&#10;QbSZesKlrqKSXyVy8wowWNLu1r2n5Neisgo3cqZPRNP49rsV2l+ee+F5VFU5s1roCKLen3TSNKzb&#10;sF70JqLP6fjjsmV09GX5srXdk1MGSl4RhJukjZodRy7bj5i+xIP9i23JY/36DZh28gzto5Mmn6R9&#10;i0vdsQ2bYy3ajnQC9IrvjREjRyM9I0udPjwoN+2XOTmYNm0aBg5MwauL3tS60AHGuvGa/WPG9FNF&#10;3zLU0ZGUlKqyDYtsqqu4NBmw6JU3kTQgBUOHDkdufp7qMme+0MEQqKvF++9/qGNPQkI/TJl6EhIT&#10;B+CaBddKvZzxiQ40jh/Dho5GgfTDxpCzB1NdbSM4ievhh56S8UjSHzIGxSWDRGc4869a5ByUsWks&#10;CvxlMiZwCUbRedV1aXfRq9TUdJSUlSIurhfue+B+rTfHGPbfCy++CLmi+9k+H5Yt+0rGmj0ISZ0C&#10;wZCMPaK/Mk5kSn0zffkyxvgwaOgoNIpS14nOSJE0zBtvf4SklHQMGzkB/UUuZs9onjk77bNPv9A+&#10;n5dbIPIfq/rIWVDUn4LCUnVG8f2XX3yt9QzIuMO010s/8uX5MeXkmejS9XisWrNeZ0jJ/6hvjGDz&#10;1u0YPnqc5t21Ww+sETnX1NXr0oeitqisqtEZcunZOTK2j8aAgal4890P9F1dQ6PmweURqwJ1GDZq&#10;LAYNG6lj1/c/rFDdos7RUc9rOr/ooBs8WMZY+UygE9/t/OdYQAcinbx8z7GKB/stx7EPPvhA49Lh&#10;N2HCBA3PuDzHpH/ziEactMw4ZbFYOg9dzBcLsq8vFxaLxWKxWCwWi8VisVj+Gc3NjvGXhm4ad3m+&#10;45574S8pQUpmJr5f9StoMq8JhxCMRRGIhnHutVchxZ+H/tkZGDdtKiq5D4qECUlanyz7Cuk5eRg0&#10;aiwy8wtw+jnnY92WbagNSdxQE2iWe+vDzxCfmCx5lMNf4MegQWWSN/d0aMLrb76GPgkJOPWMufhl&#10;9W9oCEd1aa6o/MOSfvn9Cpx8+lwMHzcZ/VPTMXbSeFTVVUmYFnnPfT7CcrUHO6oqceq8OcIZaGqJ&#10;IdQURkMkjG9XrkR2fj7Khg5FerZP68zlkmjU5pnGWhq2+ct5Gr/nzjtTf9XeEKLBWGTGsoiM7lan&#10;QCaysnNx8SVXiCyhBn0uQRUIBDHhxCnyPhvX33ALwpFmNcLWN4TVacMwzz63EP7iMuQXFyMlOwsP&#10;PPmEyC8q5a7SfUoKyspQPnw4Bqal47W33tby0XAdanR+hc/8Vv70C15c+LKW7c233kG+v0AdK2fM&#10;na8OFZY30uQYjkmgNogpJ01TYz3LXlY+uN3xQ4OqcQTwzPQVuWf6NBDfdNudyCsoljJl4JU33kFU&#10;6tRIhwDDUH/kzOXUzrroUmTnFaBk0DCUDx2BtRs2q+OLcuWMg7w8vzrFvvnmO60X046KgOqlbjHJ&#10;tFHKfMppc5CelQ1fvl836N+yvaLNuBzS830PPYwBA1N09sMVV14rZWbbST3kTFn//MtqfTd02Cik&#10;pKRrPfhekTC8f/mV15GcmoYikfVJ02dousy/Seq/+ONPkSzpl5SUqXPuzDPPxqmnzsE5Z52L+XPP&#10;xNlnnqNG/rHjJiIxKQXde/bCsm++V2M6DeSr121Q4/eIMePRM76PGtBZT0NU9IznisrdCpcvm3jS&#10;ycgvLMFx3U9oN8ybeDwTGunPOu9CZOXkq+OruHwItlTsVPlF29uPLSKRhJj0yVapNB1efMKZIsVl&#10;Q0SuZfhkybcIRaW8Uha2H+GyeOzLVy64ETn+Ym2/Pv36Y/2GjapTnFXCNuQstpkzZ6l+Of2zVcrX&#10;LGWQvOR6d02t1qeguBw5+UUoKh2sM7AkC+XbH35Fls+PYSPHITvXrzpC+TeEm3RpN8qHcrzositF&#10;vgNRNniYyoXPKQc6U15+7U1cfvUCfPjJ5+pwoAzJ62+/hxOniJ5n56BA2q/fgGSNQ0dGpLkFK35Z&#10;1Z7f9p279My8br3zHtVttgHjfvGVyEfKwjSfeu5FLQflMW3mbC1HE3VfIrN9eGZ7bdi8BaPGnah9&#10;O0X62GmiK2wz42T56rsfkZbpE50bpHmxHsyfUA8KS8u1XVMzsnHOBRdrHONY2bJ9h5bjl9VrsWNX&#10;lZZ5ybKvce0NN2t94xMS4S8qRbcecaqLjFNZFdAzHT+lg4Zq3aivdPRQFtp+HPekLtQPOsw5+ydF&#10;xtYv6bziZ4LoEB1bPFfXBDBy1Bh1rnPmz7ff/dCmacDX0p85/nDGEGdijR03AQOSkvHIo4+3h6mt&#10;C+r56msWoF9if4ybMF7ySsFva9eo45Az+TiDjY7fweWDcPLU6QiL/BhpD4XBylDheC9t4PWZZrFY&#10;/lv26dgxeEWyWCwWi8VisVgsFovFcmDw4GwHXtFx8NHiTxyj/5ChmHPmmboReiAUUqdDTahBr2k+&#10;Dre2INgUQSTWrHa2hnAjgo0hrNmwAf7SUpQPHYb4volq/Aw2RtQIGW5u1V+4M/ziT79Ab3lfNngI&#10;uhzXFatW/YaKykp06dpV49KgP3XGTFxwyaW4+PIrcN4ll2D23LmYfcZ8zDrjDEyaOh1TTp6Oex68&#10;Fzurdkg+ESlDPWob6uQcwur1v+GaG67F8y8tRGwPjd4tanj+fuVP6jAoKR+EpJTU9tkKem5xDJzG&#10;sVNQWIzrb7hJnRKUDzHhH37kMXWkJCWnts+4qa1zwr351ntI6NtfnQrzzzwXjzz6JB548FE8+thT&#10;eHHhInUo0LHz2FPP4r5HHsFDTz+FzRUVKtPNf/yh8ikZPFihY+fjz5e0O5VMGUx5eU+DO5dF4gwY&#10;GlI//WyJUxeBbcqwxsFD4ytn3Jw4cbLOyvj+++/VzkL7i1nminrBOAzPGRw8/7xqjRqraXimEyMY&#10;iuh+ODR8hyUu5VsfblLdqKisUmdGSfkQNV6/88FifP39Cpx7waVIy/AhJS0LEydOF12IqkE8FI6o&#10;vZYOATpV6FxZu2Gj5FeCgpJS0ZN+uOb6GzRMXUMIESnbA488in4Dkv6vY4ezntyOHb6nY43XbINM&#10;H43/pTht7jzR0Shq650ZEJzVQuP1ydNnqvGazjwutVZTE0Bl5W7Ui05wNo3OppA0a+tDWhcayykT&#10;GvgpK+PY4XO2qwTV9BmW93zO+9feelcN7pRZXHyCPqNDgeHZd3hPefG85Y8K9OrTF8Vlg5GQmIRX&#10;Ja7z3lkyzDh2YrpR/x40Sr/lwWW1uveIw5jxk5FfOBgbft8u/bdVHYmMr84Uykau/9hRqU48zgJh&#10;ue6+/yEti7+wDCVlQxEX1xd33P2AxqNDjmdTP8L6fbfiZ/TslYChI8bq7BT2+Uh0j+hOFF99+xNy&#10;/cUoGzQcyanpGp9jBR0wTIf3TIf78+T4CzF4+CjEJ/TDyl9Xa9oMxzAs5xXXXKflNA6TR554Gp99&#10;sVzjUf50sBjZ0XHEdOlsoVyffn4h+vZP0rGI9Z0+6zR16LAsfG9mxNBZwzLQ4XLVghs0f4ZhWXnN&#10;MhGGveb6mzStsiHDtc9wNgzzZ550uGSKXtLJQucRZ9ewP/GckDhAZ8uwXemwoR4xPaZPHaNjim0/&#10;+/R5mi7LPHnaDHz06RJsrdipjjQ6/CinH376VeMQ5k9H29CRY7RcdHZRf5hnXFx8+xKBhLOgOI7w&#10;/PmSLxynj+gF9Z8fF5w5OXTYCB1vOONx2fKvtT8US5qnzDpVxrZXNQ6dOnQQcaYVnc4cf+hYliQ0&#10;PZ65tNv1N92O4aPGq05RR3guK3fwi35MnTZT+xkP7mWlEdtwVvnZ+1lmsVg6B12MM2dfeEU6nLid&#10;TF54xbEcPrzaxI1XHIvlWMGrT7jxinMs4SUTN15xjia86uzGK47FcrTgpfMHgleahxOvMrnximOx&#10;WCyEMybM7A651SXVesb1UuPexElTwH0aOEuEszaMTU1ncNAI28Rlorj8WTPCEb7fgx9WfI+yQWUY&#10;O36cLqXE8HQSGJtcIFCnM1jI5CknI7egGD0T+uKLr7/Hbxs2of/AVCSnZehsBxr6HcOmhI9GEYqE&#10;UR9qQLChXsrAvSFkfJP/wk1hRKJh1AYDeh0Kh3Qz8X6JiajYUenMCpHyshyrVq+TchVp3sUl5Y6D&#10;pO0dZUC49wudHzRWcnbLrNmn4dTTTsf0GafgpKkn6/4U6vwqG6TLPV108eVaNxr56Ti48abb1KHg&#10;y/HjssuvRjDIfYg4I4mzgxznApddY90isRgCjSH4igpx2XULUFlTg6iM25xRxBk7nJWyZNlyNYbS&#10;ycKyMi+2FduNct1dVa1tNmTocKSkpOGhhx/V96yTLgEn4RmPcthesUP32UhLz9D9NLhhPJc5Ul1o&#10;2/9Cf2jbZnylQZfxli7/Bv2TU3TGwgm9emPJ8m+1/Fz+ri5YK2Gd8I1hx8jvyy/QpZ/oeHhx0Ruo&#10;bYjgvcVLkJiUjtyiwfAXDUFVrTNbgY4dtjUdOmxnPgsE65FfWIQUKWeO6BGdezobhG0p4W698y4k&#10;pfz/GTvlg4ap843y4HuGYztQbs+++DKKysvhk/RnnHaaOjSCotvN8nLMhBPV6cg9S4w8eag8RK56&#10;rfJ1ZpfQaE9DP69Z/m9+WKmOHRrTe8TFq3FeslboDKATgGc6dvju+ZcWqWGfjgk6dr798SdNh+Hb&#10;HTvS/kyfs1O4nBadQCnpWVj61bcaLhx1lqdqbWX55IG0TbM82yP3LD+dp/2kPfxFZdKWmVi6TNpQ&#10;XnCmXFPUWfKNSxrSUcOZHiwLZ/fE9+2Pl19/V8t7wy33okd8IoaNmoQRYydpucxMHbaLU84mPdPB&#10;d0JcH+T5S5Ca7sPX362UcFyybI86dvhs5JgT1bHilg3ra5x+XP6LS3/R2dHluG7YVR1QOXMpMc6c&#10;oYOEjpuPP/9Cw3N2C50YnInDZcfo2OGZ6RpHB69ZPrdjhu334iuvqROLOs7ZLwtuvEXLQQfbSdNP&#10;0eXJOHOIDhnGZXnZfjyzXZg2ry++/Cp1oLDMU2fMUqcf82Ne7EcZvlwd31hvvmO78h3lxRlIdFKx&#10;TizLg48+oc4tpk2nD/sVnaVMh+U2+rNpyx/qSKLThnr03kefaBw6spg325NypE6y//748yotM8cQ&#10;LsfHPi5Fl/4yBOPGn6gzbzhrjeMA36ljR95z/KZjh2MNZ/dwLKTzc/6ZZ6ujhmHIaXPOQGlZuc56&#10;M0s2ErPvD/sO25b6lJVTKm2UI3qfhI8+/QbvL/4SKWk5IutRmDBpmoz3EkcimTGJfZdXncE+fKTj&#10;9TeDG684Fsv/wzp2LP8IrzZx4xXHYjlW8OoTbrziHEt4ycSNV5yjCa86u/GKY7EcLXjp/IHglaYb&#10;r++0brziHAheZXLjFcdisVho1KWxjAZZGtpowPvwo491CTI6NWiUe+SRx9r3L+EvpkP1IbXQ1Qbq&#10;9PzYY4/gpZefRzAYQDQaxsZN6yR+PiZOnID4+DhEIjTK0TDo7AFilvximjS6lw0fhePj+qCiug47&#10;A0H0iE9A0eBhiOudgDvudWYENMVoOOZSUnvQ0BBEKFQvT1tQtXsnHnroAQQCNaiq2i3PnD1hOK5y&#10;35X58+dLXq36i2+zj86qVWuRnZWLsWNORGaWY6BVA2eboZbcfvd9akClYXvmqadrGaqkbMZISmMv&#10;ZwVwiSf+gp8GYKZhZl9waSgak2kgpuH98aefUyMmw/A9jcg8854zoS5dcC2eXPiiLoFVGwqpY4dL&#10;tE046SSJn4633/9A20eK1m5o5TUNnMb5VTposDpAsnJykZ2bp/Wgg4IGY86CoeGdBvfNW7chLTNL&#10;6nUa+vRLVEcZdcG0C2WnnxvMS2Riln77fVuFLhFFozOXc5oyfZbKg+3LtghHQog0ORuxM006ZFim&#10;vMJSrF6/SZ0mJCO/DHmlwzEwswAPPP68PmsIh2EcOpyNw3L+tGoVho8egyEjRiI+oa+Wn3pqnAb3&#10;PPCg5sHZD5ddda3KkoZ9Y1znzA6+owHdzAihLPjOtPVTzy9Eqs+HnOIizJwzB1FJvzoY1HC3330P&#10;EpOSUVxWjh5xcbr0ns7ckng6+0nOlA3T/fW3derA4TJbjMuy0PFAOXGWR7cT4lRn+Jwwb1NOMyuD&#10;4WmU54wLzjwZe+JkfceyMq5xDDH9dRt/V8cD22P0hEkajnKLttCBI7rcFNbZOq3coEVaxMzYod6U&#10;lEqb+EtQKG3AszNLy2k/9l86drinzKq163RW27hJU1E+bJTuf9QkBd24vUrkNVT66Dgkpefg2xW/&#10;tNVZytnWNmxLlvfeBx/RZdg4K+eyKxfoO3ks9Ylh2dcrkJGdh7LBTh+hg4P1M23DNOngoUypc5QL&#10;lxyjzjHt8ZPYN7K0n9Eh4+Qb0/eMy5k47JuO4ydL3zEM02c/Ncub8Tnbwjja3nrvQ3Wo0InCpd/M&#10;zJdPly7TdEaOnaBlue6mW3U2j0lXnW4Sjv38lNPO0LbnGMYl0/jeLIm2/Nsf1LEzYfJUTYfPOBOH&#10;Z5ad48zp88+WvDJ1WTU6a7j82qtvvqMOQjrzdCk4yYtyYn2Y56q1GzRPU98PPv5M0zRjEpdxo1OH&#10;7zijh8vRsc7UZeoxHdocTzjuc6ZNrsh86RfL9DmdOsapvGNnpX4+cMYOHTtcznHbHxXtDhvC8FzC&#10;knts0QH+3vsfqoOZ+0HxPc+cDZQ0MB0+/xAkpxdjxLiZ+KOyXpd3fOP9JdJnc1E2dDRmn3G21NEZ&#10;N6njzljGWV0c2/76mWY5MDr+vdARrzgWy//Dcyk28+XCKpbFYrFYLBaLxWKxWCyHBhp7aTRTJ0E0&#10;psvlcHYK90/gcl19+ybi7LPPRSBQK6GgS1FJNGzfXoHx48dj8OByrFu/GnvA5b5CWLHyO5SUFmDI&#10;kEFISOiDnTsrNF5VVZXEdTbB5/HUU8/oUmXpvjy88dHHugcP9/d47LkXkZA0UJ7nonzYSF2K7JkX&#10;XgQdO5yVw2WmmpujePDB+9G7dzw++ngxuOl5oFbKJelyNhH3eLj8iqt02TE+44yZBhoe5WbDhi1S&#10;r6mYOu0U3feDxtwazqiJtug1jYjX3Xw7Row9EVm5flx13U2obQirwTHUxD18YuqMuPG2u5CYnKqG&#10;5cuvuU7jVtfVI1Afwo7d1bpkHGcfDRk5BhlSR/7K/8oFN2Dtxt81bKipGXc/8DDKRgxHYkoKquqD&#10;qJQ60KnD96VDhmDIqFEoLC3D518uU8eOGk+lDqwTDbKVVdWgs6OppUX35uHSbf0lLS6FN3n6dFTs&#10;2uWUKxjU5dJ4fdEVV+j+PWnZ2Vj+7XeItbicOZIW4cF/eUljLnWDRnbOKODyTXRAZPjyMWfeWRKG&#10;s5Ci2vahxgaEwo24/MorkJCYqA6VzdsqVGYiOgTDMazZVIHioeOkfYulnMNwy533aB1opObZzM66&#10;9MqrdDk+Oqq++s7ZL4TLpBnnwYWXXqbvCssGYf65F2j7cFkxOk7Yht+u+BkFpeX6PjXTh92BOs2D&#10;MjA88+LL8Iss0nNzMO20U9EoMqqsFpm2vb/x9tulfVOcvX7y8vXMWVrUrXvvewAXXHixzszgrCQ6&#10;78zsC5aPMypoSOeSWXzPWSR8TuO9CUPotDEzOmh8pyOIMzIYj84ivudSWnxPZwRnb3C5MM4c4Xs6&#10;AsJtxnt1gIrs2lrPcezoelWt0o6i39KQlZXVOgsiJT1XHS6jRMdW/vS9hJc09jgOQ86G41KM6hgb&#10;PlqdEoFgGFUCZVPdEEVWfpno0Qhk5uRjwY03Ycsf23WmD2XMsrz74cfqfPHlFeLu+x6GNIvUxZl5&#10;xDDcY8c4fejImnvWuerc4nvDxi3b1JHCmWI33nqHti0dKdTF8y++TB1mnBXG+HSm0MHD2TJJKWka&#10;hzKks4P3Z4qOUF50jHD2zSuvv9XudOHeNjxT1nQEUr/ZX+lYYVm3VVTqey53xrzo9KUDhen/tn6j&#10;OkjoXGEYLo3GPYPYjtzHhs/4jvrE68WfLdUxg3rDGUBscz437+jUoTOHaXC5NDqJ+Y6OGD5Lz/Jp&#10;3qw368I6jZs4RWfpME06+6h3dEzRgcSwlBv35aFMzPPzLrpU5cj2ptOF48nq39aiq/RvLsPGmTsX&#10;XXxpmyYJ8g/H1m++/V6dP3To0PnDmTl/yGcBZwLqjBoJt3Xbdt0/h46dbF8OztLPjzodw3ZW7sLF&#10;l1ymaXDZNY4D1970gPRdjsPN+Ojz7zH9tHNE94owctxk7bvvLf5M9Zxy4NhQK2MldZ3jvvuzzGKx&#10;dA7+5Njp6NwhXpEsFovFYrFYLBaLxWKxHCBwfkHNJXnk1kGeXXPtdUjP9sFfVAzOvODMkYQBA9Rp&#10;MGjECF2+Kt3nA/fFaYpFwaXYoi1RrF2/Dv7iIpQP5jJO5bqU2VULrnPyaeKyPyHcdd+DGDJ0pBoh&#10;ueQUHRM02oWiUd2nZfGSJZgweYrO1OD+J736JGD0+AnI8edLObi5eQGKikuxZNmXjrGvmb+Wb1FD&#10;PPMcKGVd9MbbWPbtD2oc/v6nX/HpkuV4490PseCGW5GZ45dww5CUkolnXnxF8mS+Ud3IfGXbXjLD&#10;Ro+Hv0TK78vTWQk7qwKOg6cFamjkTJSR4yaqAyoty4cPPvlcN7FvoKG+oVENwu98+LH+Qt5fUqbL&#10;y+UXlaKobLA6GwYNH6VLS1176y3YKjLkImhVwSBWrVuHK6+7TuVLWef6C3DilJPw9DPPoXJXlRpP&#10;+Qt7wjy4PwqNxsFwGMHGRt1/qFdCguRBw3sZTpo5E0+98ALuvP9+nZXCNqNzZ3fAmUHA2RneP6CF&#10;OnR4lv/V+cDZAWxD7mlCg2tSaro63qbPOgX33Hev7lNz8imzVGfuvPcBdQg0RpwZDXTu1Ieb5dyK&#10;QH0Y8866GIlJaWpEp35xvyTOkpkzb77Iv0ThvjqczcP4wZDj/Hj5tdcxa87pSEjsrzOUaGSnoXzs&#10;xCmYPnsOTpoxC2edfxEmTp2OxOQUdTxwrye20Zz5Z+OMs87FpVddq2F79UtEUkY6Rk6aiL4Dk3U5&#10;vOvvuB3bq3ZLOelo3CNtWoHRJ54oupig/YFnznTi3jwn9IpXAzv3Q2HZuEQal7ji/k+cLULHFh0F&#10;dCwQ7oGyet0GNfSbGSOUq5ktYoz/Dz/+lDp3uFk/60fnxAOPPK56ScM+Z2xwzyMa7JulcejY4WwG&#10;7iXlHNJ+rSL3lhii0QgiYWfvJBrvG0U/GeqNdz7B1JlztD/1iOuJhL5OH+vbf4D2t1PPmI/Pv/xK&#10;w9aHnFkwuwPOjIpgo5PG+x8tUcdBYlKS7o3FGU7UV8qI9b759rtQU+vsURORiOEmllHqHAxjy7ZK&#10;DBk+Rmfs0JFBRw1nwDl7zSTp7JQ+/frj+ptv0/2ZmAadOma2G9OhI4f709DBwxlMdFxwphOdIJQr&#10;Z9516xGnadIR9kHbLBa2E2fOzD/nfJXt8T16ajqcyUJnFmfTcCk9OnqMw4ZLu5nZOZQ95cM2Zfp0&#10;qtDhQ12mA4rOHoajzBiHcFYXnU+UCx1e3CeH+/ace+Elmt/ZorNnnXehzgSiU4wzzpgG29g4/tif&#10;zrngYpU5ZxNRxyhjszwdZ9VRX6g3t911r9aBjsRnX3xZ06Xz8cJLr9B8rr7uRu3HL7z4kvZvOltu&#10;vOkWPPX0s3rN53Re3nX3verwqW8I4cWFL+vnwi233o6FL72CJ596Bq++9gYefOgRLFn6pX6OPPrY&#10;ExruiSefxmuvv6nn555/Effd/6A6d7gsG+O+9PIiifsW1m7Yom1Jvfp1zUY8/MRzePeDz/DSorfx&#10;2dKv8NW3K/DxJ0vw5bKv9DPKzB7lEZAx7K/jlsVi+a9pX4rNzNCxs3QslkOHu1954RXHcvjwahM3&#10;XnEslsOFl0668YpjsXQWvHTWjVccy6HDS+ZuvOJYLJ0FL5114xXnSIIzMniYmRk8cxN5NUrGYvj2&#10;l59x4dVXYea8uZh70QU47bxz8NK7b6O2KayEW2L6K37ONAk1NeHn337DiHHjUDJoKPoOSMYvv63D&#10;I08+g0uuvBazzzgTt951nzpYflq1VvPgLCE6F8KRsP4CW2eQgEtWtWJbxQ58+MmnuOmOO8DZLS8u&#10;eh1vf7AYqzduRl1Iwkt5A6EQGpqj6NK9GzL9fiRnZOH2Bx/Cc4tew5uLP8b7ny3Fh18swyfLvsbS&#10;73/EJ19+i5ff/gB33P8oykdw5ogf3XslYMOWCkmrCZ8t/x7f/fwbtuyowqr1v2Pjtp344de12Ly9&#10;UutZFWzEtz+txtcrVmFr5W5lw7bt+PbnX7F+yzY0xlpQ2xiWtJzZDaRe5PnJsq/w/Kuv47HnXsAL&#10;r70h6VeipiHkpFkf1DOXZVu7aRNWb9iAnVVVOtNmV3UNKip36TJgZg8g/vKdDh4utUZnmMkn2BTR&#10;M2eebPhjG9Zt2YLXP3gfX61cgVUbN6jDgmbRJmn36oZ6lT/3yPHSY+oC85JL/ZU9tYRGbrO0E+Nu&#10;2lqBXTV1WhfOVOKMHjoa6Jzje2MUN8tG8bq2rgFVVc7sqkBtvc7Aqa6tw4bft2DTlq3YWlGh9WJY&#10;kw+XXzLLyTEdOnt06S/RNzqMgpIf5c66s36c+cV7yj3E5Zvknu3BdzuqA9o+YZGfykr0LRhtwktv&#10;v6X606VHd2nPrfquorpKzywDHWh1omsBaRNTPs4e0CW46GwLSztIPqwzHYScYUCHjam3U25nqS0u&#10;vcU0KRe+o7OMZ6bF+EyL92ZGCWf70DlA2TMdM/uHS4GxfHzG9HTmE+Uk9WmJ0VUoLwRe10v78C4c&#10;iamzjTOoGIflCYQa9ZqzyOiY5DWdBXSimDKaMtU3hNU5JNkgFIpIGeq1Xeh447ih7UJHcZsTkHlJ&#10;0bWMdOyIqDQd7rFTPmQkps04VZ0idHSx/qwj5cQwJm+mZZwbxrljZj3xmmlT5nzHslOGvDbx+Y5t&#10;RHmZZc8In/HMvJkn02Gb8ZplN+WgjIwjjjAM24bpm+eMy2vO6mEd+I5nys047pi3kSmf85r1MnUy&#10;6Zu6ufWH4U15mC6hg8rUn2emw7oyjJnhQv6Q/sk0WSemyWvKlOWlw0aXFpRwtXVBXXKN/Z59ns+C&#10;lLtc8JozdhiG4Qnj8j3HCI5H1W2zORmf6dD5bNLgbEPODt0iYyTjmc8bs5Qkz1Wic8yjfZyLOnt+&#10;cU+rgOi8Jsb0JW5QZMnrjuOWxWL57/nLjB1iZ+xYLIeGjn+IdsQrjuXw4dUmbrziWCyHCy+ddOMV&#10;x2LpLHjprBuvOJZDh5fM3XjFsVg6C14668YrzpEEDWzE/BKahjUa2mgk5sb+dBzUhhtRFwkjvEfC&#10;MUysGbXNTXqmgZwGdDUwC3S6jJo4GYX8JX9Kmr5nyoEGx+mwuzYkaUraLW3GaMmDFjouscZlvaRU&#10;iDZH1clDAz6NxTRc0mhJZw5D03BfFQwh0rpHy0YDfLdecbhkwbU684XGeoYLtBnw6yJNeua7kKQT&#10;5C+/JY36pma8/s4HSErNwOfLvkG4uVUdBRHJ0Cy55syIEBnJtZZX7jlrR5/LBY2kfE4qa2r0zBlI&#10;wcaIXpv3NCKHmyVfSYBnzrLQewlLTBo0inOJNV4zL56lKbSN1NHCtJq57J1jjGUYxufsEpaRM3cY&#10;h3v1mDQ5O8dc8z3blWHV8NumBx0xxlVjaKWhVg2wUmeeTXqsT0jqwvQoY9aXZWIYGth5zV/y06jL&#10;tHhwz6MGaT/JRo27dNrQMMw4zIfLsfE57+Uk6TRq/ekE4q/2+ZzpcekvytCUhY4enjnbxmm3ZpU7&#10;ZzLxOc9q1BZ5sbxOmWPYHazT65/WrkFCcpI6xXhfL7KiQ4cyo/NCyyf504lhljBkO5hyss+0yI0u&#10;Jxd2ZpGZ502iT5qGPFBHSL0zq4vhWTaG06XmQm37L4mc1VEjL+lAcu6dcDSCm/RorOe9EzamYxJD&#10;cbYOZ+pwf6smkTePiNTdzNgxs2cqdjlLz1XXh9odPFzSTh0AbWEpc9aXbSTZKDHqb1jGALaNPGC5&#10;GJbGfPZZ3mv7S4L6vK1erD9n76z8aZUuxTZu0kk6i4wOCebNfkeZV9c6jgmWQ+NpGnv3cQk1Nmla&#10;lJ+RC+XOfMw99YplZZ9qlodMY3dVAHUNjpOL4SIiBz6nPNmuznPRd6k7yxOVAvA95cZ0+N7In/G1&#10;DK5wTI/twve8V1kJLBcdggzH+EyHes33PNNhxnT4nOUOR5q1HLxn/PZ2k+c8Mx2Wh2fGM/WgnrCf&#10;OPHoHGlRveI93zvlln4q5eEz6i/bV8cWeUAZs5353Hw2mHA8M5zO7mR68g/j8J4OHz7jPZ9zjGJf&#10;1mcC9YdOfKZfE6jVZ8ahz1rqvlD8PNHZZaLLdF4LDMixIiK6xutQXYOToEAd9Bq7LBbLf4vnHjuH&#10;9wuzjBH/hxYZ6LhGKQc5biBpnjvXFovFYrFYLBaLxWKxHN3QgKe/zI86v5Qnazdu0X05SgYNQ8/4&#10;BH3HZXa4j00VZ2g0xRSG1V/h69/S3unvD9z0n8fy5csRDAbVdsB9RhoanA3jveK4YfzPP/9cl/Xh&#10;4WwmTwNpFJFIxDOO5eiBh7E58di+fXu7TlEHvOJY9h8eoVAItbW17XKtqKjAHXfcgYFpqSgdORQD&#10;fOm4/Kbr8PWvKxEIN6gDtiESRm2oXp0Q6uAw0ObGQaPt7M7LYrFYLP89nd6xQ+eN47mmY4fl2xvn&#10;SHDsUJZ/h1cci8VisVgsFovFYrFY3OhsDxpuI1E8+ewLut9I776JujcGNw/nfg/c92LMhEkahssF&#10;6VJTcu3M5mA6/Fv6z+keKMaJQ6cM7Qc8eKZNwSu8m6amJj3T6Mzw/JuYDh1e8+gY3nJ0wYN6w/Y2&#10;Tj1zvz/6Y/l7eLA/UaZ0vG7btg2//fYbVq1ahV9W/YqVa1Zhc2UFPvjyc3y58ntwjkdjTMaHRs7s&#10;4+ybtnHGYBw6Bvc7i8VisfznHBEzdujAoUPHOHXM4bzvmF7nwsh0X3jFsVgsRwZuJ60XXnEslsOF&#10;l0668YpjsVgsnQGvMetA8ErzWMJLJm684liOHHRPBvlbmI4a7vvApaG49wPPnANBuLcF95Xg7B4u&#10;K8T9H3jPvRa80jwQaDfgYYzydNCYmQE8vOK4MWHMwVka1EsenGnQMbzl6IJOB3MYGxQPOzYdGihH&#10;9qNwONwuVzMbrkGes/eaWTrbqyoRbmlGbTiE6J4WRLm0HNNwp2kdOxaLxdKpOWJn7PD5kTBjx8h0&#10;X3jFsVgsRwYcK/8OrzgWy+HCSyfdeMWxWPYXr+80brziWCz7i9eYdSB4pXks4SUTN15xLEcO6pyB&#10;/K0scPNs7qVA9Jn8o3uRyJn33KfBvOO+K9xzwSvNA4FGYnPQuWNm4HDs59ExvBc8GN4Yn/nMLM3W&#10;Mazl6IKHce4YXTJ6QAehVxzL/sPDXFOeRsa8D9TVti/hKCMBwjHjJA45Th25/otjx0Db2xFgf7NY&#10;LJZjjS7uP8L/my/7/JDZN8ap09wcU460pdgsnQf7x6zFYrFYLIcOGgt27tyJ9evX65mGGf5QyCus&#10;xWKxWA4NdNr8E7zS7KyYw+sdMYfXO4vF8lfotDHLrf0dXnEtFovln9BxYsnRZqM19dkXXnEOBZ3e&#10;sUNHDh06TU2cPhrVXxnR2eM4dRimY3oWizf/jX5bLBaLxXL0YQ6zhrtZhscrrMVisVgs/wT+DUd7&#10;BY1B9m86i8VisViOPIxD57/zP/y7mLrtC684h4IjxrETjXIaKdfv/fOsHe80LUcLRif3hVecfXEw&#10;cSyWIxl3X/HCK47FYtk/vPqUG684RxPupXh4z4PfJfmFnUfH8BaLpfPgNWa58YrjxiuOG684FsvB&#10;QH0yny383CG8Ng4erzgWi+Vv4A+kvfAKa7EcY7i/y3jhFcey//xTWbrje+EV51jgiFmKzYHl2xvH&#10;LsV29OPupF54xdkXBxPHYjmScfcVL7ziWCyW/cOrT7nxinM0we+NPBsDGw/Wm0a3Y6H+FsuRjHus&#10;8sIrjhuvOG684lgsBwP1yTh1uJcP92YxnzvGfuEVz2Kx7AO3M8cLrziCXaLNcizg/i7jhVccy+HD&#10;q03ceMU5nLj9K154xTkUdPF62NlgA7kFwaNjGIs37g3z+AX49ttvx3XXXadLp/C5VxyLxWL5p3SG&#10;D1aLxXL04P7Sbr4T/hfjjCmD1zuLxWKxWCwWi8VisRx6zA87aOfm2f032ZHw99m+/oY1h/vZgXBE&#10;OHZYcdOA9o/pA4MHZcYNjcl3332Hb775Rp97hbdYLJb9xYwjZow2H7C87xjWYrFYDgR+dyHmC7D7&#10;u6AZZ/7N74Qmf3cZ3Pl7xbFYLBaLxWKxWCyWIxH33z9eeMU5nLAM7r8FO75z33dG/i1ZdnrHDivs&#10;/mPaLYBDLYyjER6hUEjPvOcUdh5mGnvH8BaLxXIgdByjiTGCeoU/lqBs/g6vOJZDh5fM3XjFsXQu&#10;3O1lxhUz3vD8b7ajV97ucc4rjsVisVgsFovFYrFY/h3M32Yd/w7seH8scUQ4dtx/SLMBzfNjueH2&#10;F+PUoUPHOHXMGsU8vOJYLBbL/uA1BvOZMYB2fHesYT6n9oVXHMuhw0vmbrziWDo/pv28vtD/W5g8&#10;Tb7mu6jFYrFYLBaLxWKxHA24/+bxwivO4cTYsL3Kcyz/fXbEOXY6gzJZLJ0NY0g/nIYui8VisVgs&#10;FovlYDF/mBu8wlgsFovFYrFYLBZvOr1j5+88cvYPAMuxDvsAl9ULBoNKY2Oj7nNif1FssVgsFovF&#10;YumM8Pur+a5qfrxn7u3fdxaLxWKxWCwWy/7R6R07xP3lv+Nz973FcqzBg/2Cy+vRwUOnDvuFObzi&#10;WCwWi+Xoh58Ff4dXHIvFcmTg1afdeMXpTJhymr/vDEdK+f8ppp77wivOocQrTzdecSwWi8VisVgs&#10;nY9O79gxv+Kiwdr8mssrnMXyb9DxD86OeMU5nLAM5g8wnnlv+oz9w8xisViOXYyBbl94xbFYLEcG&#10;Xn3ajVeczsqRWOZ/irutvPCKcyjxytONVxyLxWKxWCwWS+fjiJix44U5vN5ZLIcKOhR5bmpqUmcJ&#10;j9tvvx0JCQm499577R9BFovFYrFYLJaDxhxe7ywWi8VisVgsls5Ax++rh8IO6rapmh/Qd0zXHO5n&#10;lr10eseOaWCvdxbLvw0dO4QHnTtmqbNAIICGhoZ2/bQ6arFYLBaLxWLZH+x3R4vFYrFYLBbLkYRZ&#10;RYtwO4hQKKTQVspnXnEOBGtfPTi6uAXnhVekw4nx1nWW8liOLThwmVk7PHhv9rMhVjctliMXd//1&#10;wiuO5djBSyfceMWx7MVLZgeCV5oWy5GC0WPzxy/hd8iOWF0/OIx894VXnM6EV5ndeMWxWAxeOuPG&#10;K47FYrFYLIcSfo+lbZTw2itMR+zn1L/DEeHYMXSWMlmOHcLhsA5UPPOeh3HqmD/IrV5aLEcm7v7r&#10;hVccy7GDl0648Ypj2YuXzA4ErzQtliMFHjybP3obGxtRX1+Puro6nfXN58T8fdMxvuXv6ThedMQr&#10;TmfCq8xuvOJYLAYvnXHjFcdisVgslkOF+7PGfOfdH+xn1b/DEbvHjsVisVgsFovFYrF0VviHq3Hi&#10;0MHDpSrM0r58Zv6wdf9RbP/YtVi8MYfXO4vFYrFYLEc2xuljvwsfGNaxY7FYLBaLxWKxWCz/Al6H&#10;cfZ4/eFq/5i1HOtYo47FYrFYLMcedrWug8M6diwWi2UfmA+UfeEVx2LpLHjp7IHglabFYvDSmQPB&#10;K02L5WjBHO5n1PuOf7DuC3c8y4HjJVM3XnEOBK803XjFsew/HfuIVxiLxWKxWCxHP+7D673FOnYs&#10;Fotln7j/qPTCK47F0lnw0tkDwStNi8XgpTMHgleaFsvRwv7pumO8Ns4etzFb37fuJybsn9L+K60u&#10;vN7/N5g/0g/0/PcYOe4LrzgHwt60zPWfzxKkLey/dT662WefsFgsFovFctRiP/8PDuvYsVgsFovl&#10;GMR8WbJfmCwHg1t/vPCKcyDwCIfDCIVCujcJv+CbfUl48ByJRPQdMc9NXFMGczBMMBjUNHm48zoW&#10;4T4v5qBMKD/KlwflyjDug/JraGjQjf95dEzPciC0INYag/z5isZwA5qiYZF9VHS9QdqBuhzFHmmP&#10;WJNcR6Ki7K2i0CJ00iLIfTQURgvbUNJrR1KMNUs/0Fsnr1a5JjEDo+uzjmU63EgZpT4HBeO2peM2&#10;ABDz/FCORd50KNPhxFV/i8VisVgsFsuxjXXsWCwWy2HCbWj494wNFovFcuRDZ4Nx2PDMezocaLzl&#10;QYcPr3lubGz8S3z3wTA1NTWoq6tTh4Ydfx2DuDmMnCkXHnzndqKZg/H4jG3RMT3LgVEXrEU0FnFo&#10;DotuBtDQEKSU26z3KnA0h6OINITRGnUcNsS53oP62gBiUTp3THin7dieJh8zQ6fdscP4grss/y2m&#10;LAd2dn+X+n848f4t9q+8h/5ssVgsFovlaMPre4wbrzgWi3Xs/EO8OpsbrziWQ4eXzN14xbHsxUtm&#10;brziHE68yuTGK05nYl9lNIfXO4tlf+nYHzriFWd/+KfxOwtuWXjhFcfSeaBjob6+Hj/++CPuvfde&#10;XHnllbjjjjtw991346qrrsJ9992H22+/Heeddx4uvPBCnHnmmRpm+fLl2LhxY7tTgmnRscPZJkyT&#10;be82fB+rUCbuGTqczUS58DkdN2YWDw8+27Vrlz7jQeeYV5qWA0D+qw0G1KGzZw/HJDrWYvht1WpM&#10;njgJx3U9Hgl9+iIrLRO+DB/SB6YjLTldrnNQ7C/BcV26IjkpCW++/oYoOdAaa0Fzm4PO7eg0jp2O&#10;/Kks/wmcXXPw0IHVcSw39+537veHFu9yHT68ymSx7B/u/uGFVxxL58Grzdx4xbFYLA5efcaNVxyL&#10;pbNjHTv/EK/BwI1XHMuhw0vmbrziWPbiJTM3XnEOJ15lcuMV53BC48HfQSOZ+SU0cZeZhzsti+VA&#10;6dgfOuIV5//xT+N3Jtx18cIrjqXzQGeCcSzQqfDwww+jtLQU6enpGDJkCIqKS5Galo6Tp8/EkqVf&#10;4sGHHtFnQ4YOh7+gCL6cPCQlDcT0Gadg5U+/6ISGhlAjArVBvfbK81gi2hxDU7QZzzz7vMqxsKgE&#10;Obn5CDWGEWuR/iNCoqz4PjfPrxx3fDf5TJPPM3nvlaZl/6mvd2bnNDaGEInsdZhR783xxBNPobCg&#10;FNlZufDnFSI9LQtlJYNw1pnnIVjnhJOkEAjU6TUP46Dbm5eXU4D8uTyHF1OG2EHDsYHfszqmzWfm&#10;+9a/N9b/8/L/c7zKZbHsH+7+4YVXHEvnwavN3HjFsVgsDl59xo1XnMOJV5nceMWxWI4Ix86+lJmH&#10;O5zFYrEcTszhfsYxyjh2jEPHGCDs+GWxWCz7h/nOx/GThmru7VJWVobMzEzk5eWpE6f/gCRcdvmV&#10;6mig04Yj65tvvYOBKanqiCgrGwSfLxfx8X3w+BNPIRQKaxg6NTgbiGnz4Jl5cuaK27BuZq9w/Daz&#10;W3jwOcMzHt8znjlonOczltkcZvaLeWY+H3hwJhEPpsel4hjW7H9j0mVZGYf3TINlMeWhIZ+HO0+W&#10;j2GZHg/mZfLbsWOHhqutowMghi1b/8DgIcMwICkZI0eNQVa2D2fMnY+FL72CMWPHo6S0TN936dIV&#10;t9x6OyJNUZUh8zVpsuw8WEbmzXZjHfi+srKy/T3rwXh8z/KZevK9kSMxdTPx+M7UhWfz3qTDe9aJ&#10;4Y3eGBnxmQlvwvAwZTdhiJEf0+SsFx6mrUwbmmc8zHMe27Zt0/imTiwD3zNdhnfHIabd2B4PPvgg&#10;UkRni0WnExP7Y+DAFPRPTIYvx4+09Cxpg0FISc1EUnIa4nv3E70eilNmnY4uXbshPT0b5XLfO74v&#10;JkyYiA0bNmm6zI/Oh6amMOobaqXNYmjdQzm0SN7OLCEeLJ9pC5af7WfkRBnU1ta219HUn/cMz7BG&#10;tkZOjMfnJo5Jkwdlwno77yRcYxBNUcq5BeFICC2tUVTX7NJyhsMNEo8y4o9kGF70v4nptKCqavef&#10;ysRr0+6mjEbefMf68WBZOY6w7Cyn0SWWjzA+24MH35s2YlqUAw/Wx0lP5Cbl2V21s122sZaonrm0&#10;HmFZWY9YjDrB8rB/BFFRsRXNsYg+53s6avguUFulz5muiU+Z8JrxGJ5wPyZTTx4sK/sW62rkyzqy&#10;bnzOepq2Yfn5nM94z4MyYf0Zx+g931ksFovFYrFYOj9dvB52JswXdX6pJubeK+zB4E7zUKdtsViO&#10;buy4YbFYLP8O5nsfDZLGIDt48GD4fD74C/zIyy9Edq4f51xwMZpbgWjLHoQiUVQFghgxZjwGpmUg&#10;LdOHvIJiDZeVk6/vIs0tQgxNTVEdu5mHOWjYpNGWxk9z0KBrDLx8b66NYdV9zzLyqKio0LM5aESl&#10;4dTUxxy8Z5o8TJ48m/2A3OEZn3Jh+Xg2hmZjiGU4hmd8XjM8y8awPGjsNcZc/hcKRVBdG0RF5W7d&#10;kz8QDOHHn1fh9bffw8Yt27Dil1X4edUafPz5FxqOYSgpnhtFdjyYnim3cQLwYN6mXFVVVVoe3p9+&#10;+umYMmWKOnsYz11/Hqwby2kOvmNa5rl5x3bjwedGRqbePBjHpM+wjGfK586P4cw941LPVD5tMnOn&#10;yYP3zJOHKQPDso68N88Yx8Rzp8Frwjg1VdWYOOFEdeQkJ6eIXuegT58EvPb622iKirzCUWzZvkOd&#10;N5m+fPiLypDrL0aPnn2w4IbbEZOs6qTNPvt8GUaNniB9ogRZ2bnqHEpISMDnn38udXYcIdEmtkUM&#10;rS0iEzoZ9tAZ0qh6+sorr+Ctt95SnWM5KQ/Ww1wTlre6ulrlxXe///671oNxjFzpoKT+05FAGfGd&#10;kRXDMj7TZJswzKZNm/D000/inHPOwcMPP6hpVFRs1/ChUIPG4aymL7/8Uh05DL9580asXr0aa9eu&#10;1XDUb9bz1ltvxRVXXIHbbrtNw5vD5M+D6Zn2YTlZvueffx6nnHIKpk+fjvnz52PixIn4+OOPdYYg&#10;w/PgmVBWF1xwAR544AHlhRdewFNPPYEFCxbgyisv1+Ui6UR75plnMHfu6bjhhhukXDfr+Y47bsNF&#10;F12EU0+dhaVLl0p6TRrvrLPm4/rrr8e8eWfg/PPPF87VPE47bbaWYfnyLzF58mS9Z/kYziw9OXPm&#10;TLz77rvaNuxPbCfq4ZIlSzRt1mnatGmYM2eOxj3jjDMwa9YsTJ06FTNmzNB71n3SpEn45ptvVDZs&#10;Xx68ZroWi8VisVgsls5PF6+HnQn+AWD+aDN/EBzKL5wmXXfa9gvtocPI82DxStOyFy+ZufGKYzl0&#10;/D9Z8/B6brF0Btz664VXHDdecdx4xbHsxUtmbrziHIuY74A0/O517BTBX1SKxKQUnHnuBerYocOG&#10;ZtsNm7cgx18IX55fHTqpGdno2z8JM2bPQSgcbXNMNKM51qLG6JNPPhlZWVk6EygtLQ3Jycmaz8iR&#10;I9VgTIM0DzoHaPjnQcMwy0bD8po1a9R4mp+frzOK+vbtC7/fj/79+2Po0KG6hJxxSNBAzPoYozEN&#10;1AxTXl6uy8z16tVL801KStJn3EeIBx0o7733Ho4//ng12ufk5Gg54+PjNSyXp2M8HnFxcejXrx8S&#10;ExN1ZlNqaqq+79Kli76jHDlzqUvX41Uu/ZNT0K1HnDq+evdNRJfj6EjIwx87KuEvLhMZD0S/Acnq&#10;KMvw5WLoyDEat0ePnli1apXWjQZlHjQM33nnnRgwYAAyMjK0fL1799ZrlpNnzk4xcqBBmfXs1q2b&#10;tmtKSgqKiopUhnzG/ZSYJtMn3FuJaWdnZ6u8GX7YsGFqjKeO8KBMaeDne9Z71KhRasBmmzB8bm6u&#10;5nXLLbdoOzKeaQ9ec3+mSy65RMMyfnFxscqSOsK8eM3nJSUlqi9MjzKmzhiHhztNozO8N3qwc+dO&#10;HN+1G8rLBiFd5Jok7ZCb48fZZ50v4VpEN/cg3BTDip9Xq2MnJcMHn78EBaVDMCA1C6fOP0+dbLXB&#10;MHZX12Hdhi3SvsejsEjaK7G/tjtl/9BDD6gzR2e8tEp59sTw0P13wJ+bhbxcn7YH962aPXs2CgoK&#10;tH7Ureeee07rQGcB9Z+6vmjRIowbN07D0blw9dVXqzPl2muv1Th8Tlkxb7YP323YsEHjUud4Xrly&#10;JQYNGqSy9fsLJE6R5PUCRowYpddJScnSxtdIW1dLvgFl4cKXRSdKUFhYLLoyWORepvdsV7YJ82Jb&#10;mPzZzuwjN910k+oOnUjGYfHHH3+oY5FtxvZi2X/44Qd89913GDt2rKbHurAfMy3W2TgoOVZs3bpV&#10;9YqMGzdBzn4tc05OHiIRzirk7KYIzjzzbKljqr7nu6wsn9bv9dfflHScsmzcuFnKMlWf+2W84uxC&#10;1is724e3335Xw8RkjLrrrntEv9JlPGE/z9CwTJtjA/XJyJfjmNFtlo/tT+fNZ599pnr+6KOPav3M&#10;2MRrjhOsOz9v2Nbug+la/j06ft53xCuOxWKxWCwWixdHhGOHf1y4MQ4Yr/AHCv/g+rfStvz/L67/&#10;D680LXvxkpkbrziWw4dtC0tnxq2fXnjFceMVx41XHMtevGTmxivOsQS/jxF+T6NRnEbe0tIypKdn&#10;qrE0LT0bef4SXHrFtYhEW9XQ/fPqdUiR59n+IhSWDUZ6di5SM30YPGIMIrE9aBIaGh3nzsxTZqth&#10;nkZhOgs4c4EHjaD8NT6Nw9zLh2Fo+HYb5dk+/JW8v7BADdR5/nw1ym7ZugWNjWHMnHWKlnPQkMFI&#10;TByAopJiqcse1EjaPH7fskUNtFm+bN0LiO/5U4Amqee48SciIysTQ4eN0DLMnDlLjcusP43LTI+O&#10;BcrAl5uDbt2644233pTvsM7Mo/r6EE466SQNRwN1Wlq6OoGmTZvebuDmcmp1DY2Ydfp8dDuhF/KL&#10;ypBXWIr4vv1x6VULVE67aupUpvc/8gT6JCbBl1+IDF8+svMKRMaZ0kbOLB2zlNwbb7yh5VKHSGYG&#10;zjz7LDTQsB5qwNSTp0l7paO4tAQpqSkYNWa01peb+NNxwPpqnfJy1QHUrXs3bBEZRaLO0lCUC43V&#10;511wvrZDqdQrPqEvisvKkZCYiGdfXIhgqBGfLFmK7j3jkJfv1yXlSspKURcMItbagtfffAPHd+um&#10;si4oKtQ25wwNHjT+s31oIO8p8VmG3FzHccQZMJwV0tzszDpasuQLnCBhygcNQUFhsYRJw0nTpor8&#10;nT7LWSJuHXbPWuE9j5deeknjEeoJDf9cVvDjTz5Tpw6dO1E5b/h9K47r1hPZOX4k9E9GbkEJunbv&#10;iZtuvUveM81WkU2L0qNHL0kvXco1TGScoY4AzvYIiz5iTyt276xAeWkB8n0ZKC8pVOP+gw8/JDoR&#10;lrSacfnlV6oTLi/Prw7A99//sH02mjnfc889WLDgenz//feSt7OE2Zo169SZMEDKT6cI69OnTx/t&#10;B2yrkLQLj5tvvlWdi5QnHRVFxWXS14LYXRVA5a5q6Q/FyMzKEdmnIFHqWlVdi6rdAZXFzTfdjh7d&#10;45CR7kN+nvSbzBx1mrz97juadrgpoo4LzuSj4416xDqMGTdW2yEUbtQ68D37NJ1PbH+2L52m1GHO&#10;9GEcOnjp/KAOUH48qBf8G5FhOfMmsX+i1DlfZ0glSJ+54sprtT80iCxDjU1Y/tV3klZvbYcC6VeE&#10;y+kFauu1PuEIl2trxRtvvq311bFA0uKeYOMnTBZ5VGn/YD/98KNP9Xm2L091mmnSqcolFFu4EZYc&#10;X3y5HL16xSNfxiLO/OKYwjR3V1VpG7H+dFIl9Ourdffl+CS9HMlropQlqv2UB+vIg7pqdNjy79Dx&#10;874jXnEsFovFYrFYvOj0jh1+ueEfQsbp0vGd+95isVgsFovF0vmhUZ/89R1/LS60yPvYHsSa96BF&#10;zvXBEIYPHYV8nx9F+SWYNHYqivzl6NKlO5KS0tG1Wxy6HH8CElPScebFl+KW++7H4mXLURmoQzDc&#10;hHC0WR06XILtnHPOU2cCjfx0jiQO6K/GTzoSaCqlM6JXfLwagtMz0tEnIQHXXrdAHQx0FOzYWamz&#10;gXrG99GZLnHxCbjjnvt1ObimWCt+/W0d4hMSkZKehV59+qKkfAhq60PqKPll9VqkZGQjOS0D6bn5&#10;6JucgrseegQ0qXIpuXc/+kRnIqVn+ZCUkobpM2bj9y1/oKKiUuQFDB02So27nEnDZeY4m+a1t97V&#10;upE77rwX/RKTdMN9Gp9pDE8ZmI4F19wgMgVi0Va0ypn1vOCSyzFgYKrOxOGZad5yx91aB6b1yBNP&#10;6/OExAEK69zl+O4YPGSEOpLqdJ+eZqxZux59+yWqATolPQPdepyAdxcv1jqF5fv74i+/QFzfBHSL&#10;74VuveJw7mWXIsr9X2JRBENBDB8zQmSSKnFTMCAlCcf36IYvvv5SyrAHVYEqzDtnPkaOG4VIrEnj&#10;7ApU44Mvv8QTi17Fyg0bsT1QC86PWf7TLzrjKCkzGxl5fhzXMw7frlyJYGMjFkrYHnG9UFharrO4&#10;6ESIl3ajoT3SFJO2jWHjpi36jEZ27l1DYzodDqt/W+/oRUMYn3y6FOnZOcgpKkVWQZG21Yknnaxt&#10;w3Ta9VbS4zY20YgzE4JODjogqPOffbEUXbodD395qeiAD6m+LPRO7IulXy9HszROQHSMYX9dtUqd&#10;e3R6DRw4EJki24TefXDVFVeiReRes7sKjSHu/bMHPU6IR2p6juiMD/mFg9G3fxoGDRsveh1DVXUd&#10;LrzgUp0ZVJjvhy9L5CMyuuu+B7F0+TdY/NlSXH3djRI3XZ5LedIykZnhQ1VVAIGaIJoiMakTcN45&#10;F+LqKxfgq+XfIdwY1fquW79JZcW9gKhv3BcoQXSfDio6OSjXn36WevTtr2FyRIeo20Vlg3H1Tbfg&#10;prvuUXjfV3SZs8RyRa8vu+padT7SCULHSfcecVo2jS9lu/zqa1RHoy2turRifWMYU2fMlDpQn31S&#10;f+psf7z4yiINV1vfgC+++lodgl27ddc+fePNN2mfD9YHcenll6F/0gB1PHJMYL+nY7ZFGpGOQTq/&#10;qAMXXXKxpkH9yi4swgl9EnDDHXeprkdECXj+fNnXiJN+78sv0LoSLg/J5Q45u5D9nGVe8cvPOK57&#10;N3mfKbqfLmVPQdngQWiQsWh3TbXEGY0CGaMSpVxxMh4Vc48xqVuPuDhdqi8YbNQzKS0bos69vPwi&#10;dXr3Ej1+7PGntcx0EH362RIkD0xRJxPHpf4D01A2dCSkmXS2o+nzDE8nJfWZ/HV8tlgsFovFYrF0&#10;Jv5zx87/c85Yx47FYrFYLBbLsYLj2Glt5YyHvzp2cn1+FOSXoLx0OLKz/LjiiuvVINkYjSFKx4Vc&#10;BxrD4AJYteEI6gRJQsNwVseKlT/rbJdcGmZ9OUhMTEJJaZnmSQMoDclyqYZony9Xl7fir9+TklOx&#10;vWKHGv8vv+IaJKemI7+wRJd9o0Pk3gcfUSMpjdE8h6U8O3ZVIRBs0KXf+Ixl4J5AdAbk+IuQLXHj&#10;EwfgwSefVmMvZ8rQ+cO9gBiW8VkW7qWys7IKLfJwyNCRWhY6YwpKynQZta+/X4FtFZWYcvJMNYKf&#10;f8Elamw3DoqByWm4/rqb1WpLA31zlN+fgTnzzlIHFJde4yyc43v0xP0PP4aGcBPGTzpJDf28p1OH&#10;9WU9T+jVG4OHj2orJ5cya8WM2afKu2Spkx++fD/69EvEI088KfWJoarOmfkT4TWXgZP2YN2isRaR&#10;UROqa+tQNmSwGuRT0tOEDMT1jkfZ4CHwFxchK0fqkJ2Fr777Xto3JmULa/xmqQDTZNqUHZ/ROE1H&#10;wqbNW9URtnnTVoweOQ7ZGbnIzynEiKFjkJaSjfSULJ1RQUcB5cuwNI7zevHHn6vzgE4Iyo5ODoY7&#10;bc48PPrYU7jo4stFZv2QKvIfmO1DfN9EjBNZUZ50EtGxE2tuERmLoOVZi5TRHHQMat33tGDc1JPQ&#10;o09vlAwdjoz8PHVCFdGRIO8rdu3S86o1a9G9Zy81+rMcnInRt98A3HLLbeqgpGONeTz/wivo1z9F&#10;2mkgMnKLMXzcSUhOz8XyH1Zpn2CeNPRTD7iUGfWZzobb774PTz33Ip589gW8+uY7eP6lRXj/g4/V&#10;ecWZInQY1QdFn6UDUWdOnDAF5WVDsOa3Dc6sE0l8w8YtKh86Wyi33LwCLSNnpHDWDWV6/wOPYIDo&#10;PPfFInRYlg0Zjg8+X4rPv/4WHy75At+u+Bm//LYOP/6yCh9+ugRrN2xWRwj3gqKzkv2UDk22Cx1H&#10;V193fbsu0LnTLOPFRZddLnqaJv2iVJ0vZUOG4qzzzpc+GRJdrVWZEsZZ9OrrmHDiJC07HZKnn3Em&#10;Bg0eqmlzXGAduOQjnVdRaUvqFevC/sVZNqwrZx0x3O233a1OvEi4WR1eb7/5HhL7DkBejh+pSWlI&#10;H5iOsSPGoTEY1gGqUeoUlXS/++4HdO3aTWcw0ZHGZd1mzjgVy5d/jSmTT9ZZTtThIUOGYUD/gaKP&#10;meqw7datB7Zu2aZtTwci+zSvf/huJU4cP1l0PAM5nF2XmYNkKWtKcjri4xJ07BxcNhKpKaLT2XkY&#10;Nnq8ysLsUcYxinW0jh2LxWKxWCyWI4d/3bFD58vfQWeNgfde8a1jx/JfYfR0X3jFsRw6vGR+IHil&#10;abFYDg9efdKNV5wDwStNN15xDideZXLjFcdCaEyEyGivY4cG5mAwpLNVcnx++P0lQhl8uUW46NKr&#10;dCP5qEDHSFTi0s5pfj1PQy4dAHQykFW/rcbAlFSdXcB0UlIzkZWdBy5rFZW8JDq4qllGZo7+8t1f&#10;UKpn3q/8aZUyb/65OuuDzg46WPgLeM40qKyqUUMpDaQ800ESDDnGZ0JnD3+5ny5xGD4pPQOJKWnI&#10;Ly3TOMHGiNYj1NSsS3FpWnJmmWoCQV26qrRssM7S8fm5NBodMll47qVFaqg/be6Z2FUdwEOPPamz&#10;dmhspyGYS3Rdt+AmxxAs6amxurlVZ+zQyE7o3EmQOLfeeQ/GnjhZ9y7ifkVvvvuB7vPCenIGAh0N&#10;J06ZprLdUrlT5TtzzhwkDhyoZOfmYcDAFAwdOUrK4siDhveGUKMaimkkZ31YP8qDxns6ilLSslSm&#10;PHMm1AsvvaYzhNJYBzn78hwH2vBR47Hil1WSAveviWIPrdqiMKGGkDpTdlbswsQJU5A+MAMloiOj&#10;h45HTWUdvl/+M9KSspEYn4S8rCIMTE5XJ4MunxWKtMuYbc/rq66+Tp0J/QcMbDP+p+Dc8y5SpxnL&#10;kSLyHpCeiROkrKPGT3TqJjKlgZ+OHaLXUWfJZx6c/RGRMkel/9eIPG685z6ckNAP8f2TkEknn5wv&#10;uOJqnWVGPd60fQd6xCdgAPfhkTZMz8lHt57xuOn2u9v0qQWvvfkeUjJykC11HZiRJzqVB3/5KPy6&#10;YZs6N7dVBhAMt+gePQOS05DrL9b9p6g3Z19wseMIlTZgWzBNJ92YyoGyYf8LNYSxft0mXHD+Jbj8&#10;squxe1eNOjo4K4eOHeqZzvLJylFZ0YlEHWN8yvKddz9UBwgdZZS5znLrnaBOnUbJqIEyknCE+lTb&#10;0IitFTvVIcr4N950m7YFnUb5/iL0SUjEfQ89rM4cznxhv2a5L7z0MgxMS1dnIB2McfG91cHI2Xp0&#10;7qzZsEH0PEf1rKR0MHrG9cZLL7+uZf36mx91tgv7eWJiMpIHpqOsfJi2K5svHJYySuHOv+BSJCT0&#10;h1/C5uUWIKF3P9x3z4OqNJQTC7Lhtw2I79kb/mw/slOzkZWShZGDRqJ2d60MUnvQ3Cj9O9KCn1au&#10;QrduPZHYL0n0KxXJSWno3i1OdfO+ex9WJ9HuXQEMGzpaZ95lZeYiPS1bZ5U1BOulbThPTcYH6V9c&#10;cq9FBkI6ctKlD6VLvv0SBqBPfCJeWfgmfvh2FVIH+uDLKkRmuh/JUqaSQcPaHTqEsqe8dfxtw3uM&#10;tlgsls6L13duN15xLBaL5UjmP3fs8I8d47Txcu7w3jp2LP8VRk/3hVccy6HDS+YHgleaFovl8ODV&#10;J914xTkQvNJ04xXncOJVJjdecSwitzaDIvePiLXscfYckTOXMqMDgPuNcK8R7p/D/XTOPO8idejQ&#10;KMwzZ+40yfdFYgzVTbFmXU5JktV9J0aPGYf0rFykZ+YpSSmZGi4QDKuBs6GxGd1P6I2ywaOQk1+i&#10;RtChI9qWtaqpx/JvfkSXLt10tg6N5HSqcMmyqTNmaVn5C3gaSUNhLrnUog4eXtNg/sLLr+oybANS&#10;0pBXUoZMznAZkCT1uFDfN3BpJRrWpRy853JWnLHDZcAoCzq36IBJ4q/8JS5njPTu1x8/rVqDsOTF&#10;enBZuD7yjOXirB3uWXLhRZdp/BYRlIhZw51x5jnoERevTh0yUMqVlunDy6+9qfVg/s+++LIa4elY&#10;YF0ZbsKUaaBJuSYUAhev+37VKl1iLTkzA8np6cgrKkLvvv101g3zaqZFXA7OMuEMg2++/kGN6Y2R&#10;FtSKzIeNnCBt6cPA1GwkJqWhy3EnYEdlANUBafNhYxEX30/yLtalxkrLRyC+TyLOOudsybkFwfqA&#10;nGO6f9HZ556DpOSUtj1GStQBsGTJd9i1K4jXX1+M+PgkFPqHISUlV9LywV9UqnKmk6mmrr595sK3&#10;P/6kM6FYV7Yx5ciwdHR99sVyXWaLThYu+dajV28MHzNejf507FDJaGAn0aZm5150kXvtcBk2LrUW&#10;bm5GRJ6HJF/KcdXmrbj61juRXz4UJ0iZu3SPQ5eu3ZGQnIa4vgOQkV+ELKlPYmomElMycHxcH3Tp&#10;1hPd4hKEPsjILcQNt9+Pl974AMGmVoSlGHWiq4FQVJ078gg33nEf4hL6a9g0qVeW1KtHfB/MmX+2&#10;zhBj/4lImVet3YChI8dg9unzdLZZdU2d6t/V11yvjhvWh3XlLCnqB2fWUGfoKKLDhnAWGGdPURyU&#10;Lx1HdB5SjpRnVq4fOUUl6HJ8N7z23geaN5051JIFN92qjkSWo6Jyt+rsxZdcoY41OpDopBwoXHvD&#10;jarDdNrQwcOl1gYPH9E+cyyudx9dmo3vubTdsm++VadjakamOil12blsP3buCkj7A6eefrbqGceD&#10;AclcFi1T+z/zkKqorjLceRdegYR+STIuFOmyfpy9deW1nD0kfVz6KmXz+ZJl6Cn9ypct+Ul70dEy&#10;YvgY1Iqcm6Mt2pdZ14+WfKXtnM22HZiO1Ox85JcMxpYdVdJ2kl60FVt3ViG3qBwDM3KQ7vPDV1CG&#10;HtIfV29YJ+3aJOHouAtK2Ajmn3cOMnNzkZadreMjl1ubNecc/PrbZrzxzmfS1xNRNmSCjFU+JEod&#10;C0oHqe6zLKyntpeOuTKOSLsRrzHaYrFYOjNe37ndeMWxWCyWI5n/fCm2/cE4dogdjC0Wi8VisViO&#10;cFrb6PDcGBRjcm2W2iJrNmyGj5vVZ/mQV1aO0hEjkVtahulnzEUo6jhC6sNN4BJfNPQ283tj294Y&#10;3EejZQ9nivB5FFWBGjXMcqYDZzJk5Rbi+ZffQE3QMS5/svRrdTDkF9FwOwDp2fnYUuEsjxVsjCLU&#10;FFPnCX/5z9kbZYOHISU9Ux0j3E+He7A88MjjOPmUU9G7byKKygbpTBrO3uFSbY88+Yw6YxI5c6ig&#10;SGfscH8ROnwmnzwTp8yZq+nQYD7t5FNQW9egRmM6QziDhM9pmOYyXt3je+sePXTq7A44y55Nk3xp&#10;aNcZMHJmWO7Vw6WxuHwWZ6jQiHvKaWdouY1jh9d8ZgzyNPY+/fzC9r2EOGMn11+ETLkOi2xrw2EE&#10;I2E0iqyfXPgisvx+dO3RA/4SLlHnl7BclitRl7qbMeMUZGaKvBIH4Jqrr0dDg7Ms2Q8r12DwsPHS&#10;HmVIz6KTzC/lzcZLi94F/SLbd9Tg0SdeRLcevZGanoeBqT5JvxzJmek4+fQZWLd1A9iylbU1GDN1&#10;EjL8Us7iEqT4cpApsqWjxFcyWO6LkJpTjG7xiSgYNBJJIhfudTRl+ik496JL1SlI2a34dTWKRfZc&#10;Ki+vsET3e+nSrQfe+fBjnUl1+TXXIUHaPFveDx47XuU7UOTGJfpEZLq/Di84W8fBrducHeE4IcMt&#10;e0R2MYTlhs4XnuvCzWiItiqNcv/cq29JPXOk7PkYSGdMYSmyi8pQMGSEyD6q4c0MtcZYq+hAqy47&#10;qLMw5FlQdIb3TL82FMVTL76KPkkpOjMov7Rc94mhc5Bn1pXOxsTkFJxx1rmqA9W1QWzcsg1DRozG&#10;8BFj8OuqNVpHOikpqy3bd6jsuvXspc4azkKjPOh4/OzLrzRMneg89XJXTS1OmjFLHZGF0h+Yb+Eg&#10;kXOR9D/RE+pUP5Er9Z/LslGMOttNztffcIvO+KFTh7N26NjhPjrzzj4Hu2vYr0KYeeppOKEX96Ep&#10;V6fi+EmT8cvq31THQpEmLFm2XMrGvamSVYdz/MVS3wzt/8f34Cyoe6UMBUjLynMcKPI8Oc1xNG6v&#10;rMZPq9Zj87ad+j5T+oGvtBS+Mum36elIycvD46+8gkdeeAG3PPAA8srLpb18iB+QpMv19U1JUZ15&#10;auHL2i7cdem1jz/ByGkzkFlSBp/oW4HIOL2oFP1EJyefPg9hCbNqyx8YLfoZPzAVuTLG5Awaivyh&#10;I5AiOl4yZjh+2PALQoji7aWLMXjiWCRmpqJw5DBkSf/LlD7QLaEvfv19K266/1Gk+cvQLz0HueUj&#10;UTZyIvylQ6R+meqM3vJHhcqJM6ToUG/kcokid+Iemy0Wi8VisVj+TYzd30zssA7Z/cM6diwWi8Vi&#10;sVgshxcavN20PacxkUZdbrofDId1H44ps09Fpr8A3Xv3QTqXkfLlIn/IEKTRkRAfL/c+DBs/Du98&#10;9BGizY4Dh4fzRwFNqbzfg2g0gkiUs3L2qCPk7Q8W63JEnLXi8xfhqutuxLkXXQZ/SRn6JaXIs0I8&#10;8OiTOpOBM2loaOZSaTRY0xDKPXDmnX2ezu6gs4V73tCRExefoM8GDRuJ9xd/qmEJ4+ksnKZmbNtR&#10;ibnnXaDOna4nxOksB87C6SbXXbufoPvl/LTqtzbjKvDW2+/rclTcA4QzaGgoThiYok6HLt26Y/qc&#10;M7BlZ6Uazo/r0RNd5TkN7HTK9OrTF126Hq8OHi5jxmWu6JDiM6bF+hNe8xn3AKpvjGjdeM933GeH&#10;10yL++x063EC3v/kE3Wiba+s1P1zKOkXXn5FwiZK2K5qaOfSV8f3YFkSdcP76pqAzuYIhiL46JMv&#10;5bmUo0t3dD2eZRY59OmvMyf4bMasuTpLSpoKb737MbJzCp3wXbvpsm/devVEl+O6YPy0qQhJW+8K&#10;1mHw2HGIY/4ik579EpFfPhjfrVmP3dJ2L7zzPuL6p6BrXG9Ng/J4XZ7REcIZT3T0DBs9Th07I8ed&#10;qM4KPptx6umokLa+5oabtY04Y4KOowzRybETpyjFJeXaRlS1sOT1t44dCcMZHpQDnSR0ejQ0Os6S&#10;X9dswKXXXofxU6er4276nLmYc+550gdOw8hJk3Hq2edi9EnTMHrKVNx45z34Zd0GdUpxuTvu4ePM&#10;TKOuO3sGhZsimqfOJJP7tb9vxcPPPo+zL70MWQWFiBN96S91GivpPf/q6+3OQTJ99hyd3VJcNhjH&#10;iU7S8UeduO2ue3HdzbfhosuvwqVXXavOrsuuXqCOv14J/dS5Q8cl5VZVG9T+Q73nmTNz3pM+cd5l&#10;V2j96Nw5+bTTcdvd92GDlI35qoNWymuWYrv9jnvQu08/XcqNS7FxGcVzLrgQf+zYiTvvvQ/nX3wJ&#10;Tps7D+deeBFef/sdbPlju+TnOA65rxadvbyurKrSJdwW3HgTrlxwA+596FF8snR5u1Pv9z8q8MSz&#10;L+KGW+/Anfc9hJdee1P6SqW+C0Wa8dTzC/HpF1/hrY8/wbtffIG3li7Bh998jVc/+Rgfff01Pv/x&#10;RyySMeiD5cux8J138N3q1bj3ySfVAd3lhJ6qlxdfu0AdO2u3b8fi777F9+vXY9mqX/HusmVYuWkj&#10;VmzciPeWL0NFMIjaWDO+/u03bJD+9ZuEX7ejQsPzvGHnH1i/YxsC0Uas3rYFKzeux7ZAFVZu2IDV&#10;W7dihZy3sa9JXjuDIQm/C1urA/h9VwBbdlWrHuwOBPH7tgrVQcqHzjwumWhn7FgsFovFYvkvMA4d&#10;69Q5MKxjx2KxWI5SzIfhvvCKYzl28NIJN15xDiVeebrximM5iqDB2408o+GbxkQavrnpfqg5ikbu&#10;z9Ic0yWrwvK+Xq5ro1EEW2KoR6v+sp07pNSGG3W/DRqCecRiUUmT+5zI90dJp6WVKdDozU37naWQ&#10;aPqO7GnFzkANQrFm1IXDeg40hlAZCKghvCbU4DyXNOi44LXOhgiFdfkuGkQJl4oz++LsrqlVxwiX&#10;YeOzjvvsaN4texCOteqMi7pwRJerokGby7DxvYmjm7bTwCrX3M+EZy6RVd8UVZlU1Djl3CnnXbXO&#10;klpNEojxaUTnjInqtnJy+Sway82ycEyHz3jP53Q00OHA/Bmez3jmL/qZngmrack998vhr/sDki/L&#10;Rflz6SsnryZdDi/Y2IidVVVST2cWCc/cY4ZpUTZ02vBcy036JZGa2gaNbwg2hBGoC+lyWLyvDzXp&#10;XkhBCV8bqJf2leeSRkN9WOUk6qJtUeVyUHCpsRDLRgeDyJ3yocyCdK7INfe04V4vVSKPHdUBDcc9&#10;mtgufM+4fM/yV0vaNQ1cgk7ylOecEUPHgJxEFiJXaXcuN/d3jh1dko3lkfTNRvWhxjDqJV1es55c&#10;WqxedI3y2lXnOM04Syoget4ous/yO+3Z5sxhZm01bhb9huh+qEFkIP1A+4K8CQTr22fwUHd4rpJ8&#10;Am067bSPoz9M6eRZp+kssk+WLtMyUQ/4nI5J5h0ISRtIuSkTxuVeOQHRC+ohl3k7++JLVU+N7E04&#10;xtO2EBg/KGmZtjKOU72WtmJ73nvfQ4jr1Uf37zHLsc0+/Qxp14DqDOFyaywjZ+9QJrzmmY4dypx1&#10;5zNCpzHTr26o1/4cFnk2SZgqOlNEvpQzJcZnKhPGkWecmcbxoj7apG1P2XF8olORdTQy4Jnp02Fn&#10;6rJpyx+6nB+XuOPYUCvlNOGYLs9MuyEiOiHXhGNOiGNdxBmvdBxqcvoVxwltS6kQ688zndUMx3ue&#10;zTX7OuvNNNmfOJOL77hHE58zLmXNPi7BtW+rHgrt4/Vhxus7gRuvOBaL5djAa0xw4xXHYrEcGdi+&#10;fHBYx47FYrEcpbg/GL3wimM5dvDSCTdecQ4lXnm68YpjOYqgwdtN23MaE2mMpFGbBky3gZWG6Npw&#10;BHVRx6nRuKdFnTrBKI2djvGSG9Tr90Y6YmjQ5ub6EoZOnlgLjeDOjJ5mCcc3taF6VNU7ToCwvKuq&#10;Dehzpsf5AnzeKOk0RBzjN++5n0Uw2CBvmTIQaYoqui8QnQJy3RR1ZhvQYM8zjfYmPI3NNNgyLRpT&#10;aWhm2c0m8DzTyUJZMLw5mzToNKERl/KgA4LlquJm6gwT5rtmnR3R2DZrgbNq6LDhmfE5gyEmQtZ7&#10;ecD8uD+Myk/+4XM6KXjPDfB55j3jafxm5iTlaGjUM50U3JuD9eZ7pkdjOh09xlC9O1inZ9Is7+gA&#10;YjszPNNneUy5GJfPtU0ibY6iNmM0y8nl5FrNGmREExBZ1gQ1wWhE5Cj3Eakz24MHZwo5s7mYl7R9&#10;m07RScEyars2NakjjNdmzxfO1GI4GtHpZOEzOso0e4Fy5mwZeaVHK9vjbxw7Bh5RacdmaSMWSt9z&#10;7JOzLiMo+hegzOQ+Sn2Qey0jZ53FHJk4esJN/aX9pA+0in5jj8SNNioUSrSJZylTW/+gjJkOy85+&#10;RecVHQrqfGnLg32Pjpt3Fy/Gux9+rA4SGv7pHGHJGYb3hLKhDjM9ypJOLjoSvvp+BZ5++SV9T8cp&#10;82B+hFpinFZMi7BshOloujzLP5FoKx54+AndVym/oBTcG4szrU6ccpKGccrG9gTq6BhrSyMs5ZeT&#10;nsOiB7ymI5L9ku9jUp5gmM4V1sEZD4KNzj2v68NO+4el7/Oe13WhBulb1AfW0XGqabrUf5bVdR9t&#10;Ys3lmmd52BBsRFD0pmp3QJfra6JTj2URqDzUE1Ui+Z96wfMe1kveB2vrJH6984z6JX1fhjN554QP&#10;N0odGyJ63Rx2dH8PFVb+j4r+ajzJk3rJ61C9jCNyphzo1GE/Zb+SW9QEanUcY3GcIu3V38NJx+8D&#10;HfGKY7FYjg28xgQ3XnEsFovlaKaL12DoxiuSm7B8Ma+pqUFjo/PHXSAQ0DOXAOAzpmGcMvxD2yuN&#10;v+NAymKxWCyWQwfHcY7dTfyFqMBxmGM8x31d5sUjjsVyqOBhru13gb9iDq93lv8PDehq3D8IWmlV&#10;5TQRWlD3wR7u6bNPDvz7sMVyOGlublbcf8PtHX9l3KEHRboAuwKvlTZnAPsWnVFKK/cBopNU0pL/&#10;+G8LXSNtfcjpC05/cJxexrkD/F6xCyVDxqBbfD/ED0hHl+PjkJDqQ9e4ProsYHp2Fu64607sqtqt&#10;Tgnup8XvJ38aFyVBN8yg/d6EsVgsFovFYrG0f4dy/83t9czSuTgkjh0ekUgEtbW1CAaDGDNmDIYP&#10;H47PPvvM06HDg2f+weB+7sWBlMVisVgshxaO06FQCLt371ZnPR085vAKb7EcKtw65v4uYL8P/BnK&#10;g9+z3FgZ7Q8ipzaj8oGeDY5z58+43/89XmWyWI4Q3A6SdicJ+4iMSXJ23Ddu3P/tuz9IUurYCXNm&#10;VitnzAhyDkb2oDrUjFq5qQo26iwrx3kk31EaQ7qXkPOp0eG7SYdyMoP2e3c4i8VisVgslmMc/h1p&#10;ftRDzN+U5u/NjuEtnYN/7NjhwV9w85pGv/r6em3wadOmIT4+HhUVFWhoaGhPj8ph4vFwp+XFgZTF&#10;YrH8GXf/8cIrzqHEK083XnEsnQfOyuHBWZk/clPgRYvUyWPedQxvsRxKjJPCYMYMc3QMf6xBeVAu&#10;7i/fbrziWAzGmGxm0BwMJo2DxatcFsuRAPWXP87j9wCeDTG0tuM4QtsdO/KM6BKIwr76Q5vvpX3W&#10;jvwv8bkE3R7UhCIIRlrkmilyhk4M4UgYTfJ9hMvX0cnDMZFHe1ndjpy2xNvvTRiLxWKxHDO4bRFe&#10;eMWxWA4VXjrnxivOgeCVphuvOG7M35Fm1rY7zv7Et/w3/GPHjnvWDQ1+5tfcxujH9+YwCmKO/TE8&#10;HEhZLBbLn3H3Hy+84hxKvPJ04xXH0nkw43nXrl2VU045RWfu8OBsTa84FsuhgjpGOCOY3yn4/YFG&#10;O6+wxyI83Pd2XD0QnNk1Xkuo7Q+OY0dk3oG/5iO4DcluvMJaLJ0E41Anfx1b5Bm4B1PEBe8J9/9p&#10;dvazUuRa+kyz9Dc6dLiUIfdwMensTdNBXincp4d77XDFN87cobuGhJq4vJvj+GGadOjQsROJNiHa&#10;7PztyaM9TdPf2mDi7fcmjMVisViOGcxn2r7wimOxHCq8dM6NV5wDwStNN15x3PB7n3HumL+7//S9&#10;ytIp6fL3X9z/ew5ECS0Wi8Vy6KBBncfOnTt1mU0eZvnN/XHMWyz/BDpy3Li/YFr+P6af0ilGuRn5&#10;8TCz8Xjmc3Nt+rdXekcb0SapKw3UzSKfaATRcKMQYuXb7sPYw43TI86Zz3luETntaY2hIeRs1B6R&#10;+Dt2Veo14Sb1xHyvVmOyxHVjDcuWzg4PMx5Ql41znTodkn4SDNWqA6e6rgrNe6Koqd2NUGMQgdoq&#10;SAowM3b2Oj4dh43BK0/SMZwbOnPMee9+V3/mL2lKBDdMoP3eK7zFYrFYLJajDnN4vbNYjnQ6vWOn&#10;Y9k6W/ksFovlaIUHZ2Ia468x8vDgvVcci+XfwH4HOHDcjhye+YwH+7O55sFr9nM6ck1c8/xohjJR&#10;h7VUt6qqCk1hxwHWGArrEsJ8rrMW5cznfM8xsC4QFHmFUSNxf92wHpsqtmNXIICdkkZVXR0qKnch&#10;0sS0qLeSF709FKnx/Ai60bw1LFs6MTw4LnAc4ZjBsffTTz/F5ZdfjjHjxmL8pIkoGzYEQ0eOQNng&#10;QeifnISRY8fozJlQuJH+E4VJeeOd7/5CJ4517FgsFsuRBz9P+L2K8DPGfF8l9nu+5Z9i/160HIt0&#10;eseOe6B3l7EzltVisViOJjj+moOGHR58TmMo33UMb7EcSoy+WQ4OHnTW8LuS6curVq3CiBEj0KVL&#10;F1x00UWora1VZwV/ic+D18aR65XmgdDx+1pHvOIcPkS3pL41gSAqKnZh9JgJKCgsQ2ZWDnw5fiQk&#10;JOLscy7EpZddhWHDxyAj06fvi4rLUFI6GHkFxZhz9rmYfsbpGDp+HDL8+UjxZaOwrAzxCX3x4KOP&#10;IdbStuSUh2OHa0pZw/KxjVefcOMV53DCcYDjwsKFC1FYWIj09HQ9Z2VlwefLRUnZUAwaPhYp6T4k&#10;JqVh3lkXYvXajQiFo2hsaqb/RFEnpjm76ZDfvqFT+q/8144drzY7ELzSPJR45enGK05nwqvMbrzi&#10;WPYfL5m68YpjOXLwalM3XnEOJyyDse3x+yZx2/q84lgs+0tHm7FXGIvlaOOIcOx4Dfi2o1osFsu/&#10;izHsGKMvf73OX/Caa684FsuhxP157/7M5+EOZ/kr/N5k+i6dsUZ+mzZtal9akWf2ZYblO3Own7vT&#10;Ohg6tl1HvOIcPlhH7gsCVAfqkTQwHbn+Ytx+1/36LBJtRZTb6cj1medcqO9LyobDl1cMX24RunY7&#10;ARu3bEdjrAU1DSGEmuV7qoQdO3EKfP5C3HLH3WiWyC00YDMRipbwmvwrjh1vA/heDjT8wdCWttt4&#10;/icceRyYYd+bvUt9eZXD4IrjLkd7Gnuv/xZ3XDfM4yDPTj9wNqX1Ojt5S3jPswtNj/CdB+a9nl3y&#10;d5fHYNIU+PfW8uXL0a1bNwwaNASZmdnI9uXg0Ucfx5NPPYe7H3gMjz37Ep58dhEqKmt0/5uIdIJA&#10;0FmiUJJTnLZ252ueufMz5XSd94HZ46qjQ8fw53QFprcvvMLvJ/+v/f7+LDANF155/BPa89kHXnE6&#10;E15lduMVx7L/eMnUjVccy5GDV5u68YpzuDFl6cx2SMuRidEpq1eWY4kuRtn3hVcky5GDVxvuT/ua&#10;w+ud5eiBOsCDZ/MrbR68rqmp8YxjsVgsliOT/fn8P2aQz7rGcBhV1VWYO38e5p91JgK1AYTDdFrL&#10;52BzTGfcXHPtDeiXmISS0kE6m4fExfXBhnVb1EkTjXJGlHxfkvQ2b6tA6eBhOPPCi1FVH0RNqAFh&#10;+TyNtnA5qwhCct8q18FgrTrU+FlbWVmpn7vGac6jurq67cr5POY7thlnVO3evVvLzyMcjqjzLhZj&#10;mKDc18tTOvMkz2bnuqq6Es2xiIRp1rR4ML1oc1iecYZWo55bWqMSrlHvGS8UqkOosVauY3JNuTjp&#10;8bkTJoZIUwjhiJNWONwgz1oQDAScfYhEKK3RZrQ0tXnI+PWiSeQelgu1zzv7aBkHJMtUV1cngZz6&#10;s66mzuY5y897tl5jNCTJNKM+XItQU4M8kfLIM55b90hdm1hGyUjkzQYN0ZnJdmeeTVI+eVvfGEKt&#10;tBOLVyfvHak6+UQkn4ag1JkP6aETXdBrgfsvxaJNCDcwTXrpDFKXiOQrZzog+F73bWppRmtzk5Qh&#10;oOH2tDZrm+yR8nFfGsqP1yx7U9RctyAmbRIWGfNsnlHekogkI31YZLgnJs+lbbn/056Y6C5p4f54&#10;0m6SH/eOkuDtREMxNNSG0BAQmbaVu7LiDwnL+z2o2l2l4TZv3oKyskHw+4vxwYefINggulddp9TW&#10;h7Bd9LZit7O3FPWb5yYpR1Dk6crOaS9JlzI1usyDTppYUxiRUL3KhnKLSd1NmVifGkm/vrZG5RgW&#10;/WY4votInZjuTz/9hA8++AArV65Uh7UunSgHl1ZknrynYYcH8zYObR3/pH0qtm/Dwhefx2effoxA&#10;TRUaWHZJn32U16zB7l2V2LJlMzasX4saGSsYp0LkVbGzAhU7tqEmUIXKXRXYsGkdln21FKtW/4yd&#10;lfJu5x/YUbld9CqAVb/9ou9JdWA31m6U698348tvv8bqdWsR2yNjiJSX+3WpzJoi/5rDx2KxWCyW&#10;zor5G8WNV7j/ks5aLsuxjXXsHCN4tSkPdxg3tv2PDfgHr5kNx3vzR7f547hjeIvFYrFYjgaizVEE&#10;G+rViMp9QZrlszDW2oJ6zsBpDMt7x7Fz9TXX69JsdOzk+4uEYpzQMx4rvv8Fsah8l5L/w+Fm7K4K&#10;oKauHk2xPaiuDyHQGMILixZh8PBhGDVuLMaMGYWyshKMHDEMRYV+lJaW4o477lBHjZlZVVFRgdNO&#10;Ow3JyckYPnw48vPzMWTIEPh8PkyaNAlLly5td3JEIjSUx/Drr79KuFyUlhVi3PiRKCjMxeAhxZhy&#10;0gTMnXeqhIypM4AGa36+Mx4/81944TkkJSdKPkORk5uFoUMHIy/fh6SkAXju+ack3h7U1lWjsnKH&#10;On22bduCs86ei5SUZPj9eSgfXIakgUkoKCrEguuvxa6q3Voufnf8+uuv0Ts+Hgm9+yCxXyKy0tOR&#10;kpQEX0YmehzXHekpKdi6ZYvWjUt8Jcm7eAk/YMAAZGZmolevXujbty8WL16s30dYbhrreXz55ZcY&#10;NWoEMrPTUSR1zi/KQ2pmCgYk9Ze2ycNbb70hccIIBAJ45513MCCxP3p07wG/Lx+pSSlITkySciXo&#10;coRvvv2WyoLp08E2d+5clXVJSYmWg7NVHnzwQdWXugCdXNJG2ytw8803Y/TIUejfPxHpaekYKHLI&#10;zsxCTo4P/RMTJY0sfPzRYtGLEL9IqexbY3Qw7MEfW7fhmmuuQm5+HlLSUuAvLJB2GIDuPXoI3dBL&#10;5NA7IV7epcKXk41+kl5aeioGisy2bP0dTfI9jd/g1bHTImmrw4m0CnRiOXBWi1zgvHPORZbIPTPd&#10;h9LicsydcxbGj5kk7SHtmJuD+afPwaqff0KzpBuoCSAsus/jlltuw7Rp0/HJp0vx6GNPoUDi5vlL&#10;dAbb9Tffhn7SZqVDBiE1Ix3nXXQhqkTeUelDUTqZNGdon6Ju//HHH6L7ZSKv/irfoUOH4owzzsB5&#10;552D4sIi1blCf4HK0ZeVreeRw0dg1apfNCG2568//4ILLjhP25Np3XvvvbjvvvtEF0aJTooc/X49&#10;FxcX63MebsehOc4//3zVudGjR6OkrBSLFr2GU2bPQmpqOnwiD57Lysuk7SL4YcWPogM99Pndd9+L&#10;Rx57FPfccx+ypQ5sN/YBvhsofeLue+/BwpdfxPU33oCRo0eIPibh86WfYcOmjbjuhgWI6xUHf0E+&#10;Bg8domNCrpR33OSJ+GnVr+oUC8sY1ChjEds3RkeZtKl17FgsFovlaIOH+57fG41Nynxmm2vCd53J&#10;LtmxbKZ8Bq84Fsu/jXXsHOF4tZkb90BjwrsHTjMgmfcd0+74zHJkYdp+X9BAxD0YqAP8EOUvIHlv&#10;flnplabFsr946ZwbrzhuvOK48YpjsVgcjvZ+4h4LvPCK4ybUGFIjNJ05xhBNoyqdJWE6TZpj+uzm&#10;W+7QGTvFJeXq2PEXlOqMnWVffquRwmHOBAjphI5AkDN05LOU360kblTyef6lhUhJTVFDfm5urhq3&#10;6bi45557sGPHDp1FQKdFXl6eGqezs7Ml/Th9RofD+vXr1clDp0dBQQHGjBnTNiMBqKkJSC7Ahg0b&#10;2hwkNJxnITExQc7Z6NMnHs8++7SEcH64YY7fflsrYZORk5ODrCyfGttzcvK0XBUVOzUM5cCD9zSe&#10;Z2f7dI+VlJRUfPf9j2qMfuWNt9FvQDLSMrPQt/8AfPHV186+J/KOs5+GjxyB1PQ0FBT5pX456siY&#10;Pn0aGho4M4LSpQPhFqSmpmr96eChw4syaGhoaP+RSWNjo9Zx9uzZarxnuYtKinW2FR10I0aNRJ4/&#10;X5cKi4uLx9y58xEI1KqMPv/0C/SJ74tcnx8pSekYWjYcx3U5Hk3Sbi3STmzDLb9vQYbIj/X86KOP&#10;VJbqKJB28xf4sfWPbZrXwkWvIIX1KSlF2eAhuOWOO1VHoi2teOnl15Ao5c/LL1RZdOnaDXfee5/o&#10;kuiYFISTfioqdyEtXdqnf5KUNU90qkz3b3rk0cc1HXLvfQ+he48TdL+ngsJiDEhKwYiRo9vfB+sb&#10;VddUx9udOoT3onfU6VgUa9esVmdJfm6e4EdZ6WCp5x+oranXSTHnn3sBUkWWpcUl6iy58fqbJHVp&#10;tza5nXPuhSLrdAwbPhq5eQW6VOHocZNQH2pSPV+zcSOy83ORIXpGBqal4q333tU+xVk79Zyt1uR8&#10;v2RZ6TgrKipSXW6WvtUck79FJJ9nnn0RPUTfmYe/qFjlVzposMi71pkNFG3B2g0b0fW47vDl+7Uf&#10;9h+QhO9/WIHt27ejvr5e+wX7FdOnLp9wwgmqLzyoQ/xbh86l8vJyddgVFZdKGyVh6fJvtAyVVQFp&#10;r+MxYGCqlKEUJ/TqjZtuuxPf/vgTisoG6XvuHdQQbsJX3/2oe2ylp2dLG7Hv5KNPQl8dByQppXJX&#10;FbqIjr248GW9Z18qKx8qcTIxUGTqy8vH8T164PV339Y60qHTLOOQXsv3cI5D/9Sx4x4LvfCK48Yr&#10;jhuvOBbL4cJLJ914xbFYLJ0L01872iYNfG6+Q3Smfv13ZexM5TxY3HU5GLzStPz7WMfOEY5Xm3XE&#10;hOWgY2ZkcMNkLnXBP3ho0Oc7hjGHiWM5svHSBzfUhdtuuw2zZs3Cp59+2t72NKiYa4vlYPHSOTde&#10;cdx4xXHjFcdisTgc7X3FXT8vvOK4odGUMwpa9nA/HW72Ls/lcy/WsgdNdM5EHEPtnXfdh8REx2Cf&#10;lZ2LnNwCnbHzzbc/SjqclcDZP62ItC3v1dwqn6HhsBppI81cxiysS1oNTElVQzCNu127Ho+6YD0a&#10;wxH8tmYdcvP8GDR4KPz+QvTtl4hrrr1OZwuZmUM0EKelZ2j80rJyxMf3webft2h+u6uqNcyMmbMw&#10;YeKJGp+zO+jk6JvYT50IL728SMOyTmvWrtcyTDlpOlLTMpGe4UNKaobULU8N+axPU9Rxau3aXYPC&#10;ojLJL0HKVqLnq6+5QeTF5aLkj3EJk5icitRMHwrLBiOudwLWbvwdlTU1iIhsp586C/H9EuDz5yDH&#10;n4su3bpg4asvIrYnhupAjebxzrvvizzjJO80lQPLO37CRJ05RYM4ZVBdE0DX47qpo4NG+V7xvfH6&#10;G29JbDo49mDp0i8RF9cbSQNSMDA5DdlZuYg1S/tG9+D7736BL9svz/woKR6C4qLB6H58T+yR97FI&#10;M9auWoM5p56OE8dPxK5ddKaF8cmnn+OBBx/GojfexBvvvKv1JKfOm4feA/ojxZeNJJHZCSKPYGMT&#10;6AL78psfVBaZOX59lyyypVwYj44Bntdv3ioy6IGU9GyVZ0pqpupTMMilxZqlzmEsevUtHHd8D33P&#10;Zf94PXnKdJVVIFAvbei0TSz25x9v0cDA7/j8cQ5nm/Ttm4hikRXlSpnMPeMsdUCGGiLqffhi6Veq&#10;B/0Tk7WNOSvtjjvv1bTpVKFDKUnqM2ToSHW69O7TD6++9pY6WriPTjTWglETJiDXT6dPAYrKytBH&#10;dG/1b2vV8cQlDanDbEO2USjUqDOAJk6crP2rWQQSlU7y4adLcVyPONGRItGRYvSTfOfMP0flVVVb&#10;r+eQtBNlGy9lTPfloVvPXpLPepXBz7+sQklpmehxluoPnT49evTEZ58v1X5BJwvrVFhUIvVJUf0p&#10;lj40YvQErNnwu5YhIjp/70OPaR5xvftq261atxGhJtE/gbPwWA6G/UXyzfDlIyOTjrcybUM6a6Ki&#10;T6x3Y5uDJ1DL5QGd8aFO5EWHMGf7MV5+YQmSU9Ox5KuvNF2OFYTLNjINOr14JhxjvPnrmObGPRZ6&#10;4RXHjVccN15xLJbDhZdOuvGKY7FYOgduh0hHjoT+6y7r0TjmuOt1MHilafn36eL10HL00LFzcRBy&#10;//FnpjoeKQOp5dDCg3rAJUs4e4eOPjMoUy+84lgsFovFcqRjfhH/VxyDKh08NLDedff96tDgUmyc&#10;ZeHz+dEzLh6r163XX/vTSE0DNsPyU1VnIsRadVYCzzsrd6GsfLD+sj8rJx+5/iIkJqXg08++wDff&#10;fo/Tz5iHnNx8+HKYdq46bV5+5VV1FNHxw3J8/c136N0nQQ3XnOWRkpqO2afOQbA+pM4A5jty1Dh5&#10;Nhdvvf2BGpppmE9Lz9ZzfO++ePudD+SzPohpJ8/AvPnn4Jdf1yA9PRd9+gxAQkISBgxIQ0pKlsgG&#10;CAa5lFkIN91015/epab60KNHb8QnDMBx3eLQpVtPdOnaXYnv2195+oWXUFUbRLMkNG7yZKTn5SKn&#10;uAC+Qj969IlD4eBSnHfJBZg+azbOO/9CDB02ot3plZGZrU6v0+acoW1ApxXrT6cV39G5RecXZfTR&#10;h5/qzBPWiQJoqOf+LNJuzfJdl46nxhgi4Ras+nW9lj0rww9fNmd0FCE1JRvz556NNJFTH2nbefPO&#10;xIYNG1WOASk78+YsnJ27qxCS78ucgRVsioBzniqqq7BdntMZsOzbHzHj1DPUEUCHAJ0S3UU3CkRX&#10;+IwOABruyc6qgDoIXpd26D9Q5JmaidS0LPTtl4Sk5DRcfsW1+OHHX3DNtTfqs/R0n7S31LV3P8w/&#10;8zz53i7fzaRcdACxjfgdjRVWXZbvbC0iJzpRWPcXnn8ZyUmpyM+T+mbnI2VgOq5bcLPGa5Z0Ik0x&#10;LPnyG3Uw+XILkJ3jV50sGzwCNbUN2L5jtzozOZuIOp+T61cn4M+/rFbHDvWeDszpp56K7Nw8JZ9L&#10;qqWk4OlnntN82CdUf6UP8KiUfnCy6N7FF1+qjqPGSAyNUt4HH3sKCf2T4csv1PJQbtNOOU1lRgcS&#10;4XVDOKoOtLDk//gzLyBNykZn6JChw5FPx1JxqfYf9iXqB51zUgzR5QZ1DMb1itc+xv6TKXVKSc/C&#10;xi3bURcSXa9v1DyCoQiq6xqc6zaHHeE982X7fbviFwyQ9qJDNC+/SB01bK9Qo+PQ4Znt1EQ5SUTK&#10;mucxYyfqzD86eNKzcjFizHj07N1b+k5X9JK+neHzyfNs7dvDR4zCBx8uViejmTlHmQa4L5IcXE6x&#10;43hmsVgsFovFYjk2sY6doxzjtDH37oP3+3LmGOO+1zvL0QMPLr/GmTvmoLPPLM/mFcdisVgsliMd&#10;b6cOcRw7/LW/cexwNghnNXDGTrYvH91OiMPKVavQ1BLTX9lzqS3H0C7frVoksvwfa25Ba2wPKioq&#10;UVBYCi7dlOHL1ZkJfRKT8MAjj+Pp5xdi1py5SM/y6S/46fTp3TcRDz/+lBrPw5ztIGl+9OkSdOsR&#10;pwZpwvCTpk7TmUF/7KhUo/Ocuefi2utv09k0d9z9CHr2SkRyig8Z2QUYmJoNv5R/8rQZGDJiJFav&#10;24CfV62Vd34MSE5HSpoPqek5SBqYofGrAyFU1dTjokuvQWJSGvyF5frOl1uEiVNmqrG9uiYo8tmD&#10;hlAEtN2r40HK2iQ3ZobDSTNmqQE9LUfql5GFpPRMXHz1tfh65c/48edVWPHLKlx46RXqVGCdOJOh&#10;R1w85sw7S+tfWVWDYCiMYaPGYmBaBnL8hWrQpyyHDh2OSta9MYK6NucOoWOD51YpQLSpBStWrEZS&#10;Ujqypa75+aXIySlSx9eDjz6hM0AKS8tVpnTWZef6seDGW1Al6dU1NIos9iDEPYm0Xnu0PbgU1/jJ&#10;U5EuupBbUIKyoSOx/LsV/2PvSmCrKrpwkVIohe7t6/66r+z7JltAwSgYkQgaNS5Ro8bfqAGjxiVq&#10;1KhBo0aNaNS4xSVucSXuO+KC4gJFKEuh0Pa1r319fa8L33++czvlUm4rm4p4b/mYu8xy5syZufed&#10;M2cGb7z7gdaDxh1PplfbmM/Iq2BbpxoxGpqDaBPaQvLfgoWLha40JCSkqJHH48nENctuUOMcl/qj&#10;Jw+NADQGMC6XcmMVTcgl6ESS9Vy9y+REz4NtWLnyOaSkZKKoaBjy8krVeHfpZVfp80BXe731/idI&#10;9OQgKTVbZLJM6E5DScVotLR2qHFnyVnnIyMrFyWlFbr8Gb2H1onMBGjwEF5IlXDakrOQLLykwZKy&#10;zX7xjvCB5Rivr1Cr9JFgWMN5J56CKZOn6zVllm38zIuvImrwUGQL73Pyi9RAtuScC9Rw1sR4UhD5&#10;/+Jrb2Hy9NnK4xFjJ2p5Tz33Ipqk/SdNmyHtQa+wYsWgmKH49oefuvsQl47jPT5jG5vl1q6+9jqR&#10;X8u7jn2+ocnysqGnHUOWS8MpjXxqrJE+vua7tWrkpWGHXm5Z2XkiO0M0PuMYA4+mZ1vJCcPxE6aq&#10;kZXGuiwZQ2KlXVd98rnS2CpjxVvvfaC0MV8u+RgtPElJTVc5pjHOyLUaMHkq507jmgsXLly4cOGi&#10;dxg9Z29wSuPCxdEO17DzHwIHKirrjddOT48M64fCvvHt1/9G2AdpJzil+S+BS64ZAw4NPIQ5XMPO&#10;4cNJ5uxwSvNvglOdDgZOebpw4cKCU5+xwymNiwOHs1GH6DLshDnTfg9uv+MeVfrTOEPlNhXuNLJ8&#10;u/YHBDvCaG0PQVpD35k8jGEnzCWzOoFdNXUor6DHjqQtLFXPhMjBQ1C9q06Vzi+88roqxKls5t4d&#10;XM7sgUdWqlJ5S/VOVTo/8czzupcNFeg0QsTExsu9Z9HUEtQ9TwLBNlz2v+tx7Q13otHfhlAYOPPs&#10;y5GYnI3UNBp3LAMOFcc7dtVqnj+u+1U9B5JTM5CeScOOV5XmNGY0t4TR2BTEF19/h4iISN1fZdTY&#10;SRp38JB43HPvA/INaRmuVIMtx9Yt1Th14WJUVm7Gxj+q1Ogz58RTMDQuST1XCsuGqWfPMy+/qcps&#10;ekrQaPP408+pMYd7mVA5z71PTl28VA0HNK4wfP3t99A/alC38p7eT9wX5sJzz0NDXb3S0EBvBtIi&#10;4N5D/saAKsSrqqq13VjHVHrJSD3pGVJdW6+ITU5VJXvZ8FHwZOagQNohXu7R6ERekFdE5cYqXHTx&#10;5bpkGZeuY57RMbFqWCCNL776BpK57Fl6prYReTlq3ERNy3q0hNq0vXlOQ11CYgqSJQ4V+TQ0jRpN&#10;L41VeO/9j3R/FuMpk5iUijlz52vVjKHA8g7bI/S16n16xTDkcmC0L/p8QeTmcum8RBQXj0RGRi5O&#10;nLdAjT7Mg/V6+a0PMTQ5A7nFw5GZVyp8yMDKZ1+VNgkjLML39bc/aruThhEjx2qd333vQynFKo/G&#10;iLGTpqpBjrLLulN+aQhpaGxGRcVI9RTz5uTjwQcexY7qXVh2zfVYfPqZ2jb0ZCFvnn/5NQyNT1TZ&#10;JN/Y/gsWnYG6Br8aZMiz5TfcrPLP/IvosZaRhZdee9MyMEq8YaPGatpyaUMa6ihP3B+H+e/cXafh&#10;TbfdiYjjIvU522js2LHCnxicccYZ+O2336S/W3tQ0YP9lltuwYoVK0SORLbk4O8ls98T43JPn+wc&#10;y5upkMvHifxwLyUdN0QYCLYTjWAMaQgbP2GKtjP3TvIWFKkR84NPv9A+QPqqtlWrYZdeUjTsMG/u&#10;K7R7lyXfzIPGHYYcV7i8ndN7wcBpzHPhwoULF4cPpzHXDqc0xxKc6myHU5qjCUYf2huc0rhwcbTD&#10;Newc4zADFH+U0BOD4I8XA/vg2/Ow5/NvRc8XTU84pfkvgZs2UyZ4UEYoE5QXczilcXHgcJI5O5zS&#10;/JvgVKeDgVOeLly4sODUZ+xwSuPiwEEjjm70v18o70MBl5zi2/Cuu+/HwOih6rHjzS9Gfn6ZGnZW&#10;//g9Qh1hhbQG2jm1Xg4uiUVFbJukpwK2Zmet7sVBw0JOfgmycosQMSAam6t3odbfjLDEvfrGW9B/&#10;0BB4i0qRkuFF2aixCEnaBnqjtIQx/viZSMspQLo3X+JUYOHSs9Ha3olgW0f3ElXHzzoZ805ZojT7&#10;A+0ItAIVIyYjJ68MGdmFiEvyYN3vlaip86kXytffrUVKZo56XGTQU0Dyjk9NU4+SFsm73h9Aq9Cw&#10;/MZbEZvsQWpGNlKzvMgvLte9Y9Ll+owzluKJJ57CokWL0S8iErfdfrfwrVP3GeFSW3PnnYokT6bW&#10;OyE5E/Epmbjn/ifRJBnv8jUr3fevfBL9hJ/Mu2jYSAyKjce0ufN02bNdDX6NQz5dcvVyDElMRpo3&#10;D+nZubp/TGJCAvLyCjBu3AScddY5utRXREQ/nHX2uaowp9KfS47FcmkzqR8Na56cXETHJeDz73+E&#10;P9yOemHUBVdejYGxCcgtKYcnKw95pRVSxzxcfd1NqnSnIWTDxq0oLhuO1NQsFJUOU0MUDTs0Np18&#10;6unqcUVjDpXz9CriNb2VrhC6H3n8Kc2H3kxV23doWhoy6HXC9DTmffbVaqWXHkM0bhgvGHpw0WOJ&#10;Bg7jPUSPkvYOGvC4DN8eBEOtKrc0tkg0ibsHPn+r0DkK3gKR28IyFJQMw+8bq5Sf5O3chUuQnlsK&#10;b/EIqXsyHn7yRX0WlP+a5T+W88mXqxGfmKoGHhqgps+YqwYZGrK410yh8Kl8xBj1tikdNkqXL6Oh&#10;sXLTVhwXOQgFReXab8aOm4ynn3lRl5f78KPPlResC+t08+13qecU+UG+kWc03uwSOaU3GtvxhJMW&#10;KC+M8YfGN5aZlJ6JUeMno7BiBIaPmYDswmI1IGYVFOnybgki26wH5YfhEy+8jKjoISI/XhQWlcCb&#10;lwuPx4PC4iKkp6fDk54mNGZgzglz1cAjLNUJT63CZx4M33jjNSQmJyG/iN5BhcKbIsQnJeOnX37V&#10;dtG6BVulfiG9ZrnrN/4hspEi9cvWvYho2OE+TBWjJwofK3HplddKP8xSj6Xho8YjLiFFja5vvfuh&#10;0kCDHcOaXXU6tgS53NtRbtgxvz97g1MaFy5cuPg3wGnMtcMpzbEEpzrb4ZTmaILTO8kOpzQuXBzt&#10;iPg3dcJDATtnz7rZj57Pex72dMcKjvU2d+HChQsXLly46A004rTtaVeEO9vUOBPe0yHn7fC3tGJX&#10;fQMeeeIZ3HrX/WoYSfbkYNS4GSitmIDCkjFIz6IhJA+33HUHPv7yczQErE3e6/x+BEKSX/seVZJz&#10;D5bRE6ahXySXUSvB6PHTkVc4DBm5JcgrG4k7H16pSvaWTon7wzokZ+ciLa8YeRUjMGzi8Xjq1Tcx&#10;dvpcFI8ah6TMXCRkZOObdesRlPg+f0jL3FJdi/MvuVLppDFi/oKl2FhVjaaWdlTX1CO3sAIRx0Xh&#10;tbc+UoPVjl2NeHvVp4hJ8AgNw5Ejz9PoTVQ8HLEp6Rg3dQ5+rtwsdWkFp30EhMDn33gXw8dNQ//o&#10;od3pKsZMkXMqz7MxbPwUPPPy2whJ/ky3cXuN5hM5OFaNOQmeTAyRdDGJqfBkF2L5rXehtimIB59+&#10;VurlRUxSstS7UOqXiVRvPiJjhmLU1Bn4qfIP5U8DjQCS93e/rcf0kxYiil4z3BcmPQvZxRWaJmJg&#10;DMrGTsSH3/ygaepbwlhbuQkFw8Zo/NjUDC1rYFyyXg+KT8bTr70Ff3gPGkPtOOfyaxCdkIyhKRlI&#10;zvIqvyOOG4CI/gPxzOtva55sj/4xcfo8OTsf/bh8W8kwbcfa5lacceGlknei0sVwwNB4LL7gMmyv&#10;axBaqjB80jRti6gh8cqTiKiBGDQ0AQUVw7Fuw2YsOvd89WoaGBuPgUMSlA/Rkg89TQrKRuDtTz5T&#10;gxjbfQ83GNrD/XbofU/I7xmFZZikNwtl8N1PPsfk2fOEniSlKbt0pNYpcnAcKsZOwnW33otN1bs0&#10;bkASss1bJb0/KP1Dzmvqm3HFdTdjxPjj1SDZL2oI4oSXpDM5KwfnXPw/PP3q65reH25Dc6hD012x&#10;/CbhgxVvUFwCRok8f/j1ao23W2hbu/4P4c0lShP5SH6n5xcho6AU3rJh0qaF0pbfgX4yzULX2Zdd&#10;re3TT2QwMiYWcxacjideekXzq9xWjdknnSZt7NG6kX/3P/Y01m/ZpoZT0hUIdypdW3bWarq45HTl&#10;b8SAgRickISRE6fgpnvuxW+bqjSenzLX2QFfIIDG1iB8LQG89sG7OO/yS3D+lZfhrIsvwiXLluPi&#10;q67BBVdehRWPrsQPv69HfXMAvmAQDfSmk3LX/r4BF1+zDPc+8hjufOhhPPjEUxI+gvueeA433fcI&#10;lt92H5bddg9uvOdBPPbCK1gj/bs+IOUJgh3yO1ZoYR25p5EanuVcqqTj2NuxI48AAP/0SURBVD8K&#10;pUPo29Op4JjKkAbutvZ2tIZp5GtGvc+n8Dc36b32jnaN55ini/8UqIcwK4gYuLoJFy6Ofth1iU7o&#10;LZ49DxcuXBxZHPOGnZ4wdTUW2d7qbeI4PXPhwoULFy7+7fivvPdduOgJ9c7pbEf7HgE6FFSYylcf&#10;WkJh9Zyo/GMLfI0BBKjg7oAucbazxo9wG/SangT1jQ2o9flU4Rpup/eMtawSl92i54S/OYjGplbd&#10;tyQY6lTII4T4rDWMFklDr5gddb5u75S6poAaSNZXbcWnq9dgS81uVO2swabqnfqc6RqDreqpQw8N&#10;lkfPh6BkynLrfE3d11Tw09uEe8ZwubbmIJeN4941Pg2rd9ViV22D1oVxwh2sB/kgkLRcLq223o8m&#10;ScfrsCTiBvO7fY1qOGhobrHKFzq4dBvzYcj0rRKZBi567ig9YeGBhMzHKKubwiEE6H0i56xXXXOT&#10;noeEn+QBFesBSdNKhbHcp3GFym6e1wgNrZ2SP5cFo9Jb7jE0XlD1QltQnvmFT03SpsyPfGM85mHy&#10;2Vnf0E0D7zE/VexLOlXud8VrFB4wHvPh8yDrJu3HkM+piKcyPyC84LUpl+fbd9dqPRiHaan8pwGQ&#10;z8g/X3Oz8o584XUgbHmzMKR3zG6RsVqpb5vwhdeMQ0POXqOOZdixjDtCTxeP6dXF8gwCcnO3tA+N&#10;amw/7vvD9mH7Uj7YvsybIWWceXBZPobMk+25u65R4xv6mE9za6vSz/poPPn9pLIQCKiM8ppL0PHa&#10;0MZ2In9IF9ORb7xHPls8atF25DMTZ3ejX9vDF2BeFr8o0yyf3lC1jSITkg/vU5ZJn7lmvVrbLVmk&#10;V5p6DMkzQw9DPuc+OjTyBqWjt4h8htotw28g1KIIyzkNwq1tkr6d+cu5xOE+PEzH9IFQUMcDGnxp&#10;kGE8ls9rxm9h+wp9lB32f5VrOad81DU2oV74YHipBp0OkU/pC2xbY0BxGtf+Thg6jFFH5U7oDEnd&#10;WmQcJAItIucCnnNPKKXb/HXl4+K/C7s+5s/0Mi5cuDh6wH76ZzB92hhtj6Y+3pPWnnBK48LF0Y5j&#10;3rBjDqd7PHrWm4f9+t+OY7lt/w4Y/vUGpzQuXLhw8W+A+cg+Wj60Xbj4O9GmylZ5zwto4KECN8zZ&#10;5Pw27AI3uQ+3WwpWDeVmh5zTUMPn/kCLLrnEcxp3GI/ngaClyKXSmQpzVdBKxsyP58yDz8PyY1dO&#10;NQy3Wcs48XrHrhoNed1BY4WvXq/bOjvQGqLSnwp/0mYZb0g7Fcaknwrp9j2daqCyaKAS3y/3WFfo&#10;vjxhid/Q6Nc8m5sDGnIJOS7pxb1z+FyiozkQQEODX2fa82A83hcOIizlUFmrS0LJTV4Hgi0aMl6b&#10;0MOQz006s1wd4+sz+Z/3QtIWvGY7UAls7pPLvE9lOhXEfG7FsxTK5IeVj9wT+llHXpv7qnyXNmCo&#10;5ati2YrPa4bcS6lZ6BYyrfsCk175Jvnyfosa01o0HfnM56Zcn79Rr9kObC/eDwQsIx+fs73q6n3a&#10;XnyuaZXWPWhsbJS6UI0v+baFdOkvK4bFZ8qqGiGZtiuePiEv9sFew45CYtGQYgxIauyi4UBklteU&#10;H7Zva6vwVupFPqkBQdrfKt3iBeWDHhjkE6+5vw49MXiEpd14BENBpS/Y2qLXpJvXJgwEhQ4pq9Hf&#10;0FU/6TvNTcpP3ctKebG3XchHXhs+k3+830jDn5RP2eB95mf6MvnIpdK4Fw75xYO5Gv7pe074Y92n&#10;fFoybq4Zj8/DIuvNNMC00jAhsh9i/SVPgbw1JSY9UtgfSIOm7A65PB7Tky9tInMWfyz6eN+iy4qn&#10;BiThNevOnCh/7E9sE1+jT+vYLuk6hAdMY2DamfT+k1D6umD6M8Fzc98Yfex/Rj6d8nThwoULF0c/&#10;eurDeoP9d6b5rUk45fl3oiddPeGUxoWLox3HvGHH1IsHQ37I88cF107etWuXfGjz41t+9MgHNjvy&#10;scaHY719/2rY+ecEpzQuXLhw8W8A33vm3Xcsvv9cuOgLVJJTkUsFJA0ZVGrLE7lHBaulUJZoutl8&#10;iPvlyDnv8Zz3dMP6rntU+oe6DBpU3Pv9zQgGLWMF43BfEt30vOuaZVh0qCpblchWTntQV1erIZ8F&#10;AlRk019hj3y3ciP3vXFDYW6cvweBFimrtaX7nPepOGbdfA00CFmKZNaXim9zTaVxiyrohResf5cS&#10;OtgSQKfwgtjT2Y5wKKh0tKlxx6IxLGWYtNxIKEQluC0O82PY3mblyTxM/jxvpYEENHLwnvC/LYi2&#10;9lY9J6hQZ9i5p03v83l7hxXXgIpzlkklN/MNSp4tQjuvqQw3fOO5dd/iNeOZc94PBgN6bvjKdEzD&#10;OhqlekDqynwZh2mppLfyCigd1jmNGhZ/THzmxbiMw7yYtlONNFKG8qND+N2kYVjapiVg1bu9bS8v&#10;2uR+p6m7tKE+p5Ghh0HHwCjOaQxhLelJwpzohWOMPOo10kJjjlV38rHJ3yinrJuU3cUf034GvGbb&#10;Ui5IExEOCT87yWvhu8qUX+kPSEjaeY/XWl/2ua40lAeWRZAnpgytA/MXmHYifYanpm2CQcqfxZ9W&#10;qQd5omEX70yZLM+EpJMh47K4znamD8k9q3zmT9oCzY3aHkq7yN8elVOL9rY28szKx7QJ8zPtxDKY&#10;TuvbRQfBtjI84jnjU6bJS/YDygSvCdMXmJdJp+UwL2NU0vHjH4T80XCjxkCB3XPH3GdoxbT+1KCj&#10;f1Idk4+L/yT6+t50v0VduDi6YfRgvcEprv3ePw3zu7c3OKVx4eJoxz6GHSc4Jfo7cSRosXdSHlRk&#10;NTU1oba2Vj7c+TFtKbbMcx729C5cHAyOhMy6cOHChQsXLv46GCXk/rAML0cW+5Zh0cDvzsODtafK&#10;wcMpr78fxjBxqHDK898EpzodDJzytLfzvjJHqNdWlzw6pbUDNKr0ARox+oIaJQy6aFbDVBecyjwo&#10;2PLdD309UzC98MCgZ977xWd+PdEzzr6w19UZbfvgQPPdSyPp/ufQU7YOFk55uvj7wEmura00XtPs&#10;u/egToS6Eac0Lly4cEH0pePiM44rHEvM5HlXJ+bCxV+Po96wY4wyR4ImpjV58ZpHb/mZuE7PXLjo&#10;C5QdA6fnLly4cOHChYt/O4B9dN287oY9nlHE9gKjWD7YsDvvwwwPtLwjHSqcFNcHApPelt+/LVQ4&#10;1e1AYfI4TBwovfuF7aBHFY0ojqEjzQaS3uCAy+sRCnor37lMO5hPV1/dJ5S8HcpxTG/QG31/EqKj&#10;TX6EhrtBryALhn8StwvGGGIZ5ixY/fefg6HjUOGUp4u96O13ZG+/MXse9mdOsCtbzcFrKmK5nGHP&#10;+C5cuHBh0HP8sYPPjIHYgNdGp/tf0K+SB33BKY0LF4eLo96w03MgcKKxLzCPnkfPMlz8c3BqMzuc&#10;0hztOBj67XGd4JTmvwQnntjhlMbFXjjxzA6nNP8lOPHEDqc0Lly4ODrg1GftcEpzaNirYN0L3u9S&#10;BhvwWuGUzkExTAWvPf3Boru8Q4MU/4+id94eACQDR578W6A8EBmWuhwqHPniiJ6yZ8mfVf7+7WLA&#10;JQX7wp/RL08VPe9zSUBdokvK2I8vBwqlUeiQvHT/IS4tSHBZM7nXs8z90Xfd90fP+v55eieedUMr&#10;sb8Xj/zqlboZvlmGHO6hJU8t8LwLko3ENWPN34+9PDk0OOV5MHAa8+1wSnMwcMrTDqc0fwVYll0H&#10;4vTcCT3j9QT1KwQNOYRdCctrpzztcMrTxV448cwOpzQHA6c87XBKczBwytMOpzR2OKWxwymNi38P&#10;+mpDPjvWDTt2WXaCva5OcMrThYvDxb/CsGNgOoMTnb2BeTA0edjv9dWxzOH0zMWRg2mn3uCU5mjH&#10;wdBvj+sEpzT/JTjxxA6nNC72wolndjil+S/BiSd2OKX516GzDzjF/ydgaDnYsBvmXX2w4RHCgdLb&#10;M3SE+S5h+GfomdYBLKsvmDiHEgqo5DyU8Ehgb1815/uGEqUrrlNox9489wVp7Qtd6bsUzXtDp/R2&#10;pTrRV/oDDHsDn/8JhESFURAfSng4YB778/sg4VCvgwbp+AdC1t/iI/vEwYeWctwKHXmjsMufHZb8&#10;WfkdLozxYX9ISd3Ye19+j3XBon8vPw42NPmFueeO/L5TcL8Xube3vN7Qsx77g2U4g7w37WHdcwpp&#10;wGFZuh+XXu8N+cwaq/i7dC9o8DFg3L5g0cD2PPjwSGAvHw4Ne/OSNj2E0OJf77DiHjqc8rTDKc2R&#10;BMug3oJKUS6Z1tpKBSmXNaIeRGRLntkNMvSyYbxgMKgwOpPesO6X3/D2O+/hlltvx3nnX4jLLv8f&#10;nn7mOWyo3Kj59KwvsUeEtxsONB8SpC6HF3bJxcGGfzGc+GeHU5qDgVOedjilORg45WmHUxo7nNLY&#10;4ZTGxb8HfbUhn9nHJ4ZGB3ustL+9Lk5wGnPtcMrThYvDRYTTzaMN7AAcEMygYO7bz124cPHfhjmc&#10;nrlwcSyiTX7gcwP3YDAE+Y2r78rm5maEQ/JDvzUEdHK5l3Y0+3x8iOa6evhra1XzVF9TI+9QKp32&#10;dG8U396xBzW7anUjeG7+3ir5NDT6sWt3rcZjnGArN3e2zp1oOiiQ6EOE9aPe8dEBw5Gmg4FTpnZI&#10;nD4hXNS/PdZm7NaG7Fzvvgt72qX5rHvtbV0bc+9pQyjYpM90Y3ZBMNQqxVk08TuJjUPaQi1BBPx+&#10;Sc4bkk1YnnVK2NaBznAb2kRG9nTFJ5oaGq34ch4WGdivPjYo/yUzoaxX9PV3ZBSMQmpfoAKnN2gc&#10;pzz3gj9IeZhvUB5UmPGZxWeroGAggHaJ2yE8bZb+Qr4anvLc72vovsd4LU3N0q5Urks5ffz1VITu&#10;C+Ffl0fEXvT4s8jrA4xzGJAqhkSmWkPW+MGxwd8UUHnkNT0ogqEgfI0+uSa9HfD5a+VeQESRm8Pv&#10;kXHGj+3bt6tS0igBDvhHr7SjZNk7+Lw3sP6UYad8DxR/8mdX0jtBsjgscHjvC1JEn7B1Z0c0+gOY&#10;M/ckxMUnY/W3P3bfbwnKOCQstAwMlvHCCVaL9w6nNPvCMgD93WDbmN+X+zGdIBMkzl4jmQGv7ZA6&#10;SD+njPNYu/ZnVFZu1POAjM3SBAiIvAdkrG2Rd60/0IKt1TtQU7Nb38l8t/Ndy/d0TxIs+RNaZSzt&#10;De3yrugN9GrqluODgP1g3dhXDa+MMov3ef5nYB2VlZIXEW7r1LGEod7vAs97Xuv3iFz0BTt9BM/t&#10;9Mo/uWY8PrOuDXhNOPPeYG9ZRxZW/pYhx3o/795VjwcfeBSLTz8TOdn5qKgYiVxvIbKycpCXV4Dk&#10;5BRMmzYd99yzAh9//Kl8Bwa0jerqfFo/5vfRR59gzpwTEBsbj4mTpiEjtwATZ56A+x5/Et//8jte&#10;ePVNHD/7RGR681A2bCS8DMsq8OzTz6BJvwtkvPbVo4nfkyL/vOZ43dLSou9F8rXnYVfsMmT99JCg&#10;Xd6XVuNLG4j8E0qo3hPQAqrXwhN+65o4el+eywAkYizfMlbYnY5J2uSewH7d3ip9QsD4eo/5unDh&#10;4i+BeRew7xuYd4NTfBcuXBw+/hV77JiBwR0QXLj4b8HpsD8/WsYpFy7+EegfVJFaJz+4P/nkE5xz&#10;zjmYPXMWTl2wEBeffwHOXrIUl5x3nuLcJUtw5qJFmDZhAm667nrtT7Xyw59GnOtvuAkzZs7GotPP&#10;wOmLl+CEE+djwcLTMGnyVCw8dRG++np1txGIsBSTPRVZfzdkDFBeUNlzcKHFQ6c8DwJU+hwGePC7&#10;hpsYGyNCKBTEfffdh9TUZGRnZ8PrzcawigpUlJeitKRIwfP580/Udm8Nh9DeKbTwT+vUlTf/tVO7&#10;C9TV7MKJ0rbejCykJ6ci05OGlIREJMbFI9frRXJSMqIGROGeu+7WmbhMQ+NgT3r3g/DAMtAcfGiB&#10;eRwGumkRkg8ldMrTBiqsjCKQh/kefe2117BgwQKcfvrpWLNmDQJNzfqcxlQquGp31+K6667DyfNP&#10;wtNPPy2FdRmJrCbXkPn0xZ8/Dy1l8v6hPZ7pH/Z+ouToPcbrG+zjvSMQbNEqNQda4G9ugr/Jj/aO&#10;dlx1zdXIyMrE6LFj8PXqbzQOFcltUmcaez774nOMGDUSeXl5WLFihfKisbERTU1NyifCGND6gvzX&#10;BfJ0/1BI3Le99wsPD5QLYwRwCpVO/jmF+4Dk/t0h9aPyG0thzvcNJYoa9j/59EvU1tbvVbizPfW5&#10;1JFgXR3DvuRXYJZN6yX8s/Ssy77yffhhn2Cd7aHSYPU7CxZtBhzXzdhBZXtERD+MHj0W5eUVWL+h&#10;UjgE7Pb50Cb5rflxLfpFRqJixEiUllXgI4lvJm70NDpYsGjomz+9hxZMPQ4N0sgKvjOopG+X7wJ5&#10;0HVf4pBPfYAH+wmNF+E2GnTlviZmFvKnWe291okoEt8cTjTZYY7e7zuDdJDvJo7dwGO/1zPfIwer&#10;jBDfwRIGg2G0BLomBrTvwXnnXow0TyYKC0rk+yBXDTAxMUPx22/ru+lrk7bw+Rr0+rrrbkBCQpLG&#10;paGGRqAlS8/C1ppa8KuDNpFafwCtlDU5/6NqG5ZdfxMGxwxRec3Jyka6fDOcs3QJamt2kgiEZezn&#10;5A9OUNAm6kJ32woRbeadZ0MnZbpbToSvcm3F70ovssR7PA+2BFWuWuVdEOJEk67nvM93LeOxjPY2&#10;K74FRjJ5STtKWQz3PjfPOD715LsLFy6OFPhd54R9jesuXLg4kohgB+sLTon+TnAQMDM9GB4NNLlw&#10;4eLvhTnMNccB+4fCv/UjgXT3Bac0BwOnPO1wSuPiXwT2CfljH+BBb51PP/0UF11wIRLiE5CVkYni&#10;wiIU5uZh1LDh8GZmYWTFMDT5/PKDnAqVNs2Dhpq6eh++Wb0GOfLjf9jwkcjMysHkKdPw/qoPQY8g&#10;xmn0U/EqP5S7yrWUQ3bF1t8Nln84cMrzINClxOgVVB70AR5UIFEJQ8WROcjjpqYAqjZvw2mnnQ5v&#10;Tj6KCstQWlKBsvLhyM7KRXxCIq66epkq0vltRKU4D5UFyWrvbFjg1htvQmzMEJWBovwClBeXwJud&#10;A09KKsaPHWcZJkSe/I3+bqUK4VgnO1iPTvKhFzjy3A7J4zBAb7Q+0dOFwYYDKZ8HZ9tzrKShwRjf&#10;br75ZgyOicGwEcMxJC4WW7ZtRRvzlGc+f6MaNUoqypGZnYUTTz5J77e2hRGS9Ax5rcY4KilFjnqD&#10;o8zZ4JRmXzB/O6TkbkjbQfI5DARamrG7dpd65QRbW1Q5K5zDWeecjaTkZB1HoqNjsG17tdyVIgXb&#10;q2swcFAMSkrLkZiYiPvvv7972R/ynOfkOcOe7dET+9fvICEy3Ce0jEOHY5+xQ2joCzRw9IX9+9PB&#10;gcaMvhBsDer4IrVRIzLl15x3sH85ytxe7OmU90sfoAdiX3CS+b2QOvQYT/eDE88PFOSByCQNCb1h&#10;XyOJHVZ6vl8DgaAq6HncesudKMgvRlamFyNHjZMxogILzzgDZTIuZ8l7N7ewENFDhuLue1Yon2nY&#10;IeyGhX2gdRReHCLMd2BvMPUw6PmcHorCBCFEiDWhQuou42WXhbBXhMPs4zIe700ow7b8zhd0qnyR&#10;BuEn6WU8uSb4rL3d4mlP2sx1z2fmHg9eW78b+JzxLNiNNzzsz3nOd7XxfuFh8j/ysMrkEQi0oL3L&#10;84QsYXjH7fcidmiCfhPk5HiRm5uPAQOisG1btdJHueOxbt2vashhnAz5FiwoKFRMnjxV+rXIl+TF&#10;LFulbg0tQTTJdx698Gho9AcCWLb8OsTGJUiaAqR5PDoJxJPqwe/rflE66Hna7fEr7UlvGnqmqmcN&#10;DS58X8ozy3OYXsYSTxBsDmjaoNTNGHbUQMPvUTmn0cZXV2/FlbQ06tBAwzg0JDFeg8+ncmEybZd3&#10;T7AlgNag8Etkw8hVoNkv7256L3UV3oXmJr+N384wMtUbnNL8m+BUJzuc0rhwcaBwZcmFi78fR71h&#10;xxh1XMOOCxf/PbC/9/wo4A8yMy7wnHCK92+A/cPHCU5pDgZOedrhlMbFvwc8qAA1B5X7XNKIxw8/&#10;rEV8fILO5szIyEJmhhdlJRU60zMnKxc+n1+VRk3yI5s50XjD9dWnTpuOjMxsrP72O9XVcGY2Z+Qz&#10;LuPxHkNV8qkSi0qXfwos/3DQLvU5dDi1iR1Ofc4OnRVMfgqovOFsXF5TV9LUHFQ+n7ZoKYYNH4M5&#10;Jy5EXmE50jPzUFg8DJk5+YiOHoJHHnlMYlmHLtsiB/OjMpAKntWr1yAuLgEXXHARhlUM16VbvDmc&#10;5ZuL5ORUTJo0RZd80eX82LhyUBlpzUi28uoNdiWdI5hfL7ArUA8VqunqCzZDTk9Y7S+nfYDGTAl0&#10;SULy1vQF3nvz3fdQWFKKuORkREZHIyIyEjFxcYiOjdVzT1YWHn/2WYTk3VTv9yMojcrzoLy7COGO&#10;8FjkyEGhbbC/vO8LjddJo0gXeqTfC8bdHx2d4T7RLmn7QnPAr0uq+Zt8wq92OQ/D3+wX/uxB5R8b&#10;8b8rr8ZEka/4hGTExiUiOSVdxiIvpkyZjfMvuBS//PKbcMEatziO8Z1u9QuhT0KnNreDSxH2BfK3&#10;T7BN+8AeXeqnd7RJnL4Q5lJKvSJk0eDAd4POPSInfaC9PdQn2qRt+gK9p/4MbdKmtfW12qb8a/Bz&#10;Wb09Ml60SBcTGe0DkPR9wSmNHZ1tMib1CsaRNmoTOekFnWH5LuwDe6SNiE4a1m2gEtnIIA04PZdq&#10;a+sC5X1fyHepDapkl7yCrVJXkXMTcpzfUr0TP/y8Dp998w0qN23Gut/Xo1Xiyuik4w2XQ2Vau9cO&#10;x2c7REj6hPKnF+hSkBLHvIucYO9r5p7RDRCsTHuoHfW76lBVuRnbNm9Fc0PTXv46tEk3pHzJGDuq&#10;t2P1N1/huzWrUVOzQ+iicl941hLQMYrGHyrr28IhiS75yj0q6n2+ejQ2+vX7he+ukLzrCJ7zHj3N&#10;dtbs0skoel/6nM/XqEvNGi/lIJfAawnqOT3Sduyowfbt1aiWtqmRtLt31+qSZuQ9D/Lc7G/Dw86f&#10;I4uu96scbHt66/B7jd8IvH/F5deg/3FRyM0rRHZOHvLyi9RY/vv6jVLXdl0qkd51ySlp+jwtPQtZ&#10;2bl6HhMTi6++XqNyKFEQElmkp05YzuWfgssgBoVnqz74SD19+P1YUlIm35BZSJBviayMbGyp2oqw&#10;lPPsE89g/px5OPmEk3DB2edjyWlnYN7sE/Wa93lNnLX4TA1nTZuJ5VcuQ9WmKqx89HHMn38yRo4c&#10;jZNOOgUnn7wAxx8/A7fddofy/+yzz0Vpabl+w1rGqSxcccWV2kbsn+QVx3mORdYytpwYEMSbb76O&#10;U045CePGjUF+fi4KCvKQnZ2JpKQE9XT+/vs1Gnd/vu8Le19wglOafxOc6mSHUxoXLg4UPfUzdvCe&#10;UxoXLlwcHiL4Q4ondBk3B2f98h4Pe+R/AmYAsIP3nOK6cOHi2IX9g4AwP7wNnNK4cHFswyioe963&#10;FAO+er+upZ6Wnq3IzStCejp/IFOpn4aXXn5dFdVUfiw982yUlVfoUmxUKOnyKFR8yXcAFSNmaR4q&#10;nagc4bJK/DEdDPJ7gQqsIL8Y0NTcINfSPzs4o5YpOnR5sWBrQONRoRgIcOkq0t3ZHY/3m5v9qrDk&#10;fb/fp/epwG5rC0tZXJqpAzt2btP7nJVJBY/fL+WpooV7nbRo2Cz1USWQKsXaeEvjBpq5NI7UiXUh&#10;3yBjB5Xk8heS/DkDm9eWcrpD+NKA9k4pp7VFnzOer8FScobbqDxtl/Kgy0iZw4xNBA3QPNgm/Mbi&#10;vYaGBo2j92k8MQq7vTaHbt1cMLwHpyw6E3Pnn47Pv16LqTPmIzI6FqUjJiA9Ox8pqenweNLw3nur&#10;ND81Pkh+VFQxz08//RzTZ8zCqaedjqot25CYlCxpPKooSUvPQHa2F2PGjBO6OjStOajwMmA+NBBR&#10;wbVu3S+qVNm4cZOUYc3A5cxszsDlOcE9ejhDV2dzqyDuva+zuOWcs3p1Fq7KULibZ4YvvFdbW6v3&#10;zLEP3yTfmpoafPvNajz/3DP44pNPVSno59r/UgCVsy2UMSlr86aNuscNZ+421NWjwVeP2ppd+KNy&#10;oyrwSN6vv63H9uodqKraqvtJVe+oUS8T8owbSXdVQTebZjwqW3+X+xs2b8bPv/+Or777DpVVVTr7&#10;+du1a7F5+3b8/scfWLdhAzZu2YLtQus2AeOG5V3VwvoJTbW1uyRFh9K28Y/1eOnF53HlVZfhlJPn&#10;45pl/8P7772j/SYs/YfxGK7f8As++/RjfPLpB/jyi0+w6oO3sfqbL/DhR+8KL57C6m+/1LhUfJJq&#10;9qVHHn4QF198Ma647HLce++9VmXkqK3djRX33YXXX38VL770LJ4TXj740Aq89NILuO32m/DKKy9p&#10;v1658lFcf8MyPPnk43ju+adwyy034f77V+D6G6/DVddcKfwI45fffsVlV1yOZdcu12Ud77jzblx8&#10;yRV4/IlncNHFV+DlV97E+vVVuOyyZbjqqhtwxf+WqZJu+fLluPrqq7FkyRLcfffd2u408pi2t49r&#10;9r7Fdz4P9uuNGzfirrvuwIwZMzBx4niMHz8eo0aNwLx583DDDddh2zZrzGB/5HhAWbrhhhswd/YJ&#10;OO+c87F44ek4fup0nHHqYsyeOQennrQQC085FSfOOgFnLT0bn6z6GP4Gyq81A52gcebF51/CKacs&#10;xNTJ01QpuejU03UPC6alovKEOSdi6dKz9HqG9MOK8mGYMGES5p0wX+LNwTfffCWZSfu3cAm7sI6d&#10;t99xMyoqSjB23EjFlKkTpL9m4sKLzhU5/VnGEe7XIrIg7eLz1eo4ecGF58jYXaTxx08YrefFJQUY&#10;MbICw0eUY3NVJR5+5H4UFHoxbvwojBxVgVmzj0duvhflFWXIyMrAq6+/ou3ob2pEk5TBMe7lV1/C&#10;uAljUVZRipGjRyBmaAzyC/MwY9Z0DB9egTffeE14IX1SZMxXWyNkydjpq0OGJxX53iyUFRWiMM+L&#10;Aq8Xw8qKMX70KPyx4TfhY4uMGdaeHRpKui8++VDTJcQOQXJCPFIS4/X6uIgI3HnrLRrvlhuuR2Lc&#10;UMTGxEicBKQkJGNQ5EBkejKQMDQed992F777eo2k6YfoAYPgSUrVOOkpaZJvAmIHD8Xs42dh4++V&#10;WLvmRww4rj8i+/WDJzlFl6VknkNjhihGjRolfJb3nbzjuOQgpY3edkG59slY9sobryMqepDwZIh6&#10;5iWnJOuEiOP6R+oYS/n/4cd1OH3xmRgitEVFRSMvv1iNmzR0DoweiopRY3XceHjl4+qpQ4+dgYNj&#10;kE7visIiREZGWV6z738g7U5PBHlfdsNahoo8VMgLg0tjcfnNxnof7rv7HowbNRrZGRnqpblk0el4&#10;cMV9qCgp1es8by6uvfZa1NXV6ZKTPNg/PvvsMyxevBixsbEoFHpSU1NRVFSk4RlnnIHKyko1xFJP&#10;sOKe++BJTcOI8uHISM/E2BFjkCR1G142DJXrK/Hbz79i+TXXIn5IHNI86cjJyNZJBeVFZZgyaSri&#10;pIwskb1MoXHYsAoU5OVLuUMwc/oMbJJxm/u6NDb6pJx75XslEaXFJfLtkq5Lk5aXlyu/+b3Cbxh+&#10;l7TLu++33zfg3PMu0Gfk4+133CXvht0yrtTruERPQXoj5xcUSpkj9F3IcejZZ5/HCy+8hMcffxJ3&#10;SttNnXo8hg6N1Xs0/vD9R89aHoblfKebiTUcn8g/3rOPU3bwvoH5zcI01ri0913HdzHfvWxnHm1h&#10;iSunZuIHDTuJCalqJM/xFmD0mImIjUuSd8gW+X7RKHjm2ZcwVGQ+I9OKk5WdJzJVKnXPFX5Ze6CF&#10;RWboncNs+WYleE4+smwaxiqER7l5Bconeg5zgtDQIfG484570S50VW+rxq033AKvfEtkSD9k6JUy&#10;ExOS4K9v1HEy2CT9PRDE1599hSWLl6JQ6Nm2Zbvy84svvhLZ8iBT2ouTTWjI4YSTdPk+oZHnyiuv&#10;xjnnnIeUFH635Oo3CzFz5mzlG78ZefC7bu7cuZLOg9zcXDXgWJOc9sh7vlreCWPlW8mDkhJLliMj&#10;I/U++c7vDR4mNO8a895x4cKFCxcu/g3QPXb4YWI+Ln766SesXr1aX4jG6PNPgvTZP4bsH0QuXLg4&#10;tmH6u9vnXbhwgjHsGFj3+eOe8PsthdRtd96PqOhYFBQNR05uKZI9OUjLyMWAqGhMkx/P0YNjUFEx&#10;XGe6Gu8Eem3wx7/xUOh5ztmcs2fPRU5Oju4dkJmZiaiogUhLS5Mf0OmIj49XL5F169bpD3ifj5v4&#10;duj+JFFRgxAdHY3yimGIjYvVWaGFxUXoHzkAw0eOUIX6xMmTMCh6sCrMqIRJTk1BzJBYpHhSkSU/&#10;7F997Q08+tjjOG5AFFI9Gbo/QXKyR8IB6snilTQZGTlISE6RfGLgyciQH/MDEdGvn5SXjIzsHLzw&#10;yquoqd2NofEJEi9Zw4zsLFWwxcTGIjYhAeXDh3XNYLUUelxyq6kliJauDeJ31OzEvJPmIzE5Cd5c&#10;KlG8KJD06VJeQlIixowbq/G4TJW1VBVUUUiFYbeBiaGeE1bbUcHC2bRTZszBBZdfg8/W/IwaXwCj&#10;Js9EanYhPILCwjJkZ3qRlJiKV195UxsmHGrX9Jurtuks3bzCEqljPeobm6Q+ydL2Gbo5cmFphdCY&#10;jZmzTlCauI5/m5RH5RFnlu/YuRvz5i9AYVGZlFOK/125DHffcz8uuPBS5Wt+QbHcL1bl2M033qLy&#10;okqcYAi1u+vwmLRNXGw8iotLdYZvYWGRKgGHDx+JV156VUoEvv76a0ydOlXyy1AlIvcUojxx6Zc7&#10;77xTlYdG8cLvU8rOzJkzpZ2T4RU+P/TQI3jjzbd1SZq8fOFJaoYarB595AmV5coNm3DaosVIT8tC&#10;do4XqSnpKBJ6qKC68KLLpD0D0o5tuPyqZcjIyUVhSbnyxSP0ZucWYMyEyVjz48/ah8i/6266FQMH&#10;DxEZ8SryikoRn5yKipFj8NOv63Vpm48+/wqezBzhcb7IYJGGReXDUDpsJD7/Zg2CbfTa6UBjc4su&#10;d3PhpZcgIVHkMScb4ydMwgeffIxnnn0e0UNi9JpLvRWXlOHVN9/Qdtq5exeef+EllcuyinIpw6t9&#10;Z0j8UNx73wpsqd6uMkklNBWZXOLpggsv1v5QWjZM68Z+8uVX36oB8IUXXkCilJ+VldWlWJM6ST+4&#10;6KKLdIY7l6CjQY+Kbirgxo4dK+2VpW1PXlJ5Tbpo/KWhmLPDvbmUzVLd4JtK7dtuv0fHIuouKZfj&#10;xk+RPlKiywJRCcex45RTTlFFG9/1bHP2Bfv7nzAHz/kb5ZJLL1dayitG4ORTFqr8kpYvvlytSl3K&#10;vzc3X5Xq58tYxGc+GmjaaNAFbrr5dh078vOKlDdUWi4+4yw0+Jqw8Y8qzJwh45u038gRY5GZ5dXn&#10;Tz/zgs6gDwRa8cCDj8p40h9rvluL6prdOlO+avsOHV/Y9qw/5WTCxKmok3LZx7btqMFll1+lYx3r&#10;S8U163LppRcjJiYGRTSGSF948cXnu3jRpkv/pcg4mJKSogruG2+8UWemU4nc1GQtFUijHJXxXm+O&#10;lFshfEnHyJEjVfFp8W6P9jePJwWTJk3S/pObn4d+x/VTwyZ5U+9rkHYMY3dtHfIK8oU3aTquDR8x&#10;Cr+t/13jcAnB886/ELHxcaqMjYuLw6cff2YpRSUCf082S7/iHlQ5wjPSkMe+IOUNiRmq74dgC43G&#10;QbTKWMHjpRdeVto9KR7dd4npKBPJSSn48MMPNZ4qviV/8iohPlFlkXuM5GTLWCZhZeVmBJqCCHGD&#10;9HAnRgwfgzRpWz4rzC/Wtrv7zhWaR1u4Q5X9AemDlHcuM8UxZ8Sw4doG5DcPo+jlQc8dlt0UaNY6&#10;8npXXa30p3QZU9Ok/3q1j0XHDJF+LWOhyCIRlHfpyiefEz7Ke1HGzTShw5tfitMWn6WKdH+LvAvk&#10;/fj9Tz9LPh4Zd/KEV3lqHOJEi59+XqflU9FP4w7HV51wIfXg+1TBMYW8lHtcjovGk6SkZJTI+MR3&#10;6wfvf2jlIXyn4T9W3qP0kqCcRURE4JdfflH+muU8N23apM/YZiNGjNAlE8kXxuF7nG33xBNP4Php&#10;s/DkU89hw/o/5DtiFspKh+nYUlxUjt9+r5T3gE++GYLqXcLxIDnJo/2J4/Tya2+EkK5j66bNWzFq&#10;3HiRTRm/M7PUAyVKvg82VG5SHvF9xHjDho/ufs7xOkre6xyjd8r7ht4nAelfjL/8hpsRL7KzQfpw&#10;WOrbTPkR3gTk/cSxmu8/9ksuYda/f6QuWcbDGG84mYHnHA9ffPFlNexwOT16tpLfxoOHYxR5Rjmh&#10;bNgP9jmjV7GDcQ3M95oBl6A030kWrDGPhp0OEX9j4Ln0kisRF58sPC1Drsh3lrdAPXgjIiLl+2cg&#10;IqMGY8DAGJW1fImTLt8IXhnjUjyZGDthqvKS7z01EEp/5rKL5o/nxrDD773RY8bp+56TSNh2fO/T&#10;O+jc8y5GoCWkbfPLuvXyLijXvuhJy9T3K7+1SDMnqPhlPGA8yic9it54/R3U1jUopDgZgwYIrws0&#10;b47HlBW+n8hlguP6zbfcobKVJOA3SVx8Ei66+HJ97m9qwdqf1iFq4OAuw51X9xzit81W6Q+Mw70i&#10;E5NSdf8qvhf4jcr97yjTpm3YBjzMuYt/FuxDvd3nt4HTMxcuXLj4LyOC//EjjS8yzt7hLJgvvvhC&#10;X278eO2Z4O+GGcDt6G2wd+HCxcGBfakvOKX5O9EbHeboed/gaKHfhYu/Fnajzt4fOlRaKqSPBILt&#10;8iN+D3z+ViR7vBgan4bUzEI17qTLD2Du1cLlkn5e94umMfvo0MBDZRF7m2Spilue05uBCt3IAVH6&#10;Y5w/+n9ZtwFN/ha0BMKYM3ue/MDP1x/59Ari0h/PPfuyKkOp6GEmlZVVqCgfIflU6PIgpWXD9Qf9&#10;LbfepWW1hqzlRJ586nlVEnOmsyppvZaxhnQEgm14+oVXEHFcJH7+baN6S0gy7G5sQkS/AcjML0RK&#10;eg7SqMSRdO9/9iX8LWEIK/D5Nz8gv7gcl165TBWy5NOkaTNUAUKFPhUgVAzdducKfdYs6WgECEoB&#10;VCDxurVN+C3PDCZPnQJvXi7yCwt0BjeNO+ecd64+47I8Zn8KKgS5RwU9fnourcU2tLyGrFm0NBTM&#10;XXAqzrjgInz09XdoaG1HoANIkHolU0Eo9fKkpKsiJSXZgxpuhkyl5a46TJk6Qw0Vqz7+TBWNVHhF&#10;DhqMJE86MvKk3YQvVHDRo4vtToMOlXBUtq396RdVTlcMG6XKNLYhlSjMmwqaqdNmajuMGTsRhUUl&#10;KkNvv/OeVde2dvibrOX9Fiw8Ddyzicp37rdCQ91NN98KerwQPO677z41KqhCNydHz48//nidRa7K&#10;XDlqa2uxaNEiDBkyBOnpXM4rA2csORPUewWlQW65fYW0eaQuVectLMGQ2GRsrNqO7TtqUdvQhH6R&#10;0dreWZQfbz4ysvKxYWMVglIftqvP34y0TBoBU9UQRlBpeN9Dj6Km1tetCGtqacXsE09C/6hByC0s&#10;VhmJjIrG12t+0DhU3jMsLh+mz1LTMzWv6CGxOPv8i7QN+JzlsX2jh8YhIzcf4yYfj5iEJDzw6BMq&#10;x8TxJ8xTRfCwcRM0LKwYpoY+PqvavhPjpk1HgbRvFuUtNxcRkf3VI8hPJabEWfHoSsyYOw+rPv8K&#10;9VLH0ZOnYaC0Y1RMPIrKR2Lzthrp31z2CJg9a57KUHpatvbbhPhkvPnGuyrYpt+WSx/NELmjEYQK&#10;2jRPlnrehKRDBQL06GM7NWDU6AlIF3opm1QEUglYXV2j8kBQAUd50Bn10pZs84SEBNx0003ylHJo&#10;GfJM2/Pgu9x+TWXq1q3bERk5CJOniJwXViAhMRVXXnk9fvm1Es3NYcybvxC5uSWq/KSXIuUjIOOT&#10;0iH/se1XPPCotLkHOXkyxhSVqrJ4+pwTta3ZVmxPKoJppCFoGF1+4y0yZtTq8kXr/6jCyudeQLOM&#10;VXUi836Rjx9+/V3bNUfkI1vyZTh20lTsrPehkf1L8t1ZW48nnn0BPpFN7qXF5YioiOcsdS6bSC+6&#10;XbvosdapngY0QtCAmpaWoQYN7lu0cuUTwhcqg63xmtfMg8YyLrdIQyq9hxqkDjwY5/vvf0SR9FfO&#10;fqdSmwpQ9vNGkQ+OueQL+UMFaXFJhc72p6Fu/IQpOkawjYmPP/lCDXaMw3F5yNAENeoFZXwyS0gu&#10;WHg6JkycpuNHtsgWx3m+D6iYXbL0XFUKU2HLPZc8aVky9t+pzywvxExdRiohIQU7hdfMb9fuessQ&#10;IBdUYFO5z3cD82ea9Rv+0GdavoQcm0h7QmKK0hgR0V/GqFU6xjU0NmueXJKLRnka4TluE5FRA7Bq&#10;1Sr9/csxSGWRY1qjX/f7YEJdRk/kcXPVFjXmZHq9atxJFL7S0Md3hPyTcd8Kn3/pdURL38v2FiG3&#10;oAwJSWlYcNoSlTEadl5/+x3p45mIS0yCN5/eFZKf5EWDLj0GaWygoYH1ooGBRh4aGVgHvqdNu9Hb&#10;cNx4GZNF5qjAplGThh3z7ubYHJA6zJWxhfnTmMX+x/F01y56D1JOwvj555/VS4fGNRpeCRrTeZAn&#10;HLNpdH7syWe0H9BgwrrQiBWQvsM61whvGe6qb0BMbALSpU5eeSd7hbby4aOk3iF5L7Vqf6Bn6stv&#10;vyf9JgFlo8YiK7dIx8Ppc04CTWtNMk41Sb718o2RLem9BaUSp1DGseEYLH3t3AsvkbGxU/vtux98&#10;jNHjJ+Gl195Eg/Qt0xY8J33Hz5qr/byguEz5Q68oLglJnpqDhhxz0MBCAziNauxv5LUxuJjjpZde&#10;wttvv43XX38dzz//vBoMXn31VTz++OPSL1fisccew6OPPopHHnkEDz/8MB566CHFihUrcNttt+Ga&#10;a67Bt99+q+OcZfSR7x+hgWXx4LuZ4zQNO/TovfiiK9RDh++z4rKRujQr33F835GyYKgTK598QWQu&#10;Hh4Z+7h8qzevRM9zcov1OeNx/ywuB6l7RckdKUXO9xp2OC5wLyjyi+8yT3q2vDtzkSTfHI898ax+&#10;g3HM+71yk05gYDyOk3w3DpAxare0PeWCxjWGlBOCZbO9+A6s3rFLJ96w77M/07jHfQTZn/m9wXGJ&#10;/bre51djEZ/z24Pxy+Qb8tffrPGerNq1qwH33f8InnvuNVx40eXyjqjB8mtvElkept+afB/Qc93j&#10;yZY+lqdjJg/y3Bhz+J5xfzseHTC/4510fzzscV24cOHCxR5EcDkLHnyx8cezOfhRyxecU6K/E/ZB&#10;3Wlwd+HCxaHDfDj1Bqc0Rzv+7fS7cHFgoCFnr0HAybDTGu5Em/yi5g/oppZ2+PxhnLr0IkTHpsAr&#10;P3apeOQP8sSUVPVOef+jD9UAEeKmxl1/reEguOwaEQi2YufuWlVsezKyUFxUgaREDxaccjrq6/zy&#10;zQDMO3EBYmMTVQlMBd3QIQm45eY79RmVEkRVVTWOnz5HZ5Rm5OShRH6gR/SPwg8//aoKgK3VNRpy&#10;pnNsYorOOs3JL9JZqSPHTVLFQF1jMxpaWlHrb0FQ8g6E93SHAwbHquEjLacQ8SkZSPRkYdP2GjSH&#10;OlDjawIXSKve7YM/EMbmLTs1v/GTaNjJQ8XwMaq8iE9MxZPPvKjP/M1BDclHGkmoICJ9ljqE9/dg&#10;0ZIz1JuoqKQYnjQPPOlpuOOuOyUGsJvLinVIO8l5cyBgKU/aqbwmOBvdnNNrxuJ1mMYPSTBt1lyc&#10;fs75WLPuV6W7Tmj54vufkZCagcKiclVcE5yRfuIJp6hB7LzzL1Fl6uNPPQ9OLg60tuGPLdUYHJuA&#10;gvJhSM3IRm5hqbRhNk5auEg9GKhwIX2s1zerv1dlN2fI0vgTOWAQnn7+JZ1hy/pOnzEHKWnWzNri&#10;8grEDInDK2+8KXJDI2JYFadc5mXS5OPVY4oKG8ajMvidVR9oOcYj7I233sSgQdE6858Kac4Onzhx&#10;svCCKj9gx44d+PjjT9UDjMvOcSY5l8h56uln1cBGerdU70b5iDGIiByEqMFD8eiTz6NFaKlrDAgd&#10;NKAkgJ5KXL7Ok0mZK8CGTVuUL79WblKDR0p6lspYvNSZcaKlTq+9/T6ahJ+t0vBs+wbh/fAxE5R/&#10;mo/ICZdU+uX3jcqXDz7+AkWlw5AnfOFMasoty6Xx4Mprrtc4dZQ/oWnx0nORwOWJCkvgycnFkMRk&#10;fP/L72hplz4r8aprfZi/6Azpp6U4efFS/LJxsxqhWiWTTVurUVgxAl4qJ+U5jZcR0ifZH/xC75Lz&#10;L0J8ahq++uEnNXRSORqUClCZ2ix8Yb1ZL1+DtVzd5EkzdTPuXK/IrvTZ6OhYfPjBZ6pM/OTjL5GQ&#10;4FFjDg0oNNjk59ETwIOlMpaIKKNNCG5sDKKmxqeGHc4mVyVdWqYq7egJQuUoN4VPy0jXfbyoTKfy&#10;mO05aNAgPPvsszp2tXKimYxBzJgKdBUSOax9cdja1g2OU++9/zEqRoxFUlI6Tl64GJs3V+Pzr9bg&#10;ppvuUuVjRkYecoQO1oftQFrZjjREcWxc+fTz6DcwGnlFZSgaNhIJKWmYOudE5e8lVy9HQUkFUrOk&#10;nWWMHBQbj7MvuETGm2ZVSAelY5GvbKsW6as03NBoXLl1uyr3aYjLLSlXI+rw8RPV8EOJ9ks/kyEK&#10;gVBI+yoNEfRooLKSHmU0VIwRHqr3nAwADP/YWKWGCrYBDR70jOCMdSo+1fAh+b3y6puaD73whlWM&#10;0r42/fjZWLfud2nLT/HhR5/h+edeVgN6rrQhjR0pMoZQwUnlaW1do3L2CRlzaYDhMxrLaFzhsnks&#10;IyD9jXE+/OhzJAot2TSUSvoBA4dg3smnoaW1A/UiUyJimDtvgRpc/6jajsioGFXu01OFRnMqnC++&#10;7Co0NrXigouvwI033ol1v1ZiwIAYbafY2GQ1srNdtW+JHDY2ybjLSQqt7SIvsfruoKdC+bDRiBV5&#10;Y3nnXnApzjjzPDWaUAmdTA8+icf3Bj0YvvzmezXON8g7g5JU3+jH9NmzugyNGerVNzgmRuWThuST&#10;55+CubPn4MF7H9AN41tlzCIDGIZDbfjl19+RV1ys+2xleKUckRP29d2+Rs2fYw+Nefc9vFLGoHgU&#10;lg5Xw3NMXDLOufBSNYJcfs01WHzmWfjq2zXqJUrPHy5FxeWvuGQYjUc8aGBgG/C3Og8admgAoBKe&#10;RnJ6KO7YWaMeFlzqjUZ5GtNovKMMUUnPbwK232gZw9QwJuMGvWaTZYz+8KNP1JjAiR0bNlSq0YNe&#10;DTQyqbGwK6RBll6Y9CY646xzseqTz7Wu3HhfupSCY695R1bt3KVGVb53ONkiUd4b5aPH4Y/tO7Q/&#10;bKup15Dv54gB0TIelqF42BgMle+KgrIRMg42oEkYWS3yyb723S8bcBw9cqVv5hbLuyc2ScbsNFx/&#10;yx2orNqG0888FwtOX6r9nOXzO4HjHs8pm+UjxsmYMV5lgp5+9DamRyKXG6XhhnzmQYMrDWrq1SJQ&#10;Xne1gY4jck5DGSdq0OM5Kycb9Cym9yR5VFgk31bSfpzkQd5le2nspoElV9uWHnH07s3IylSZu/X2&#10;27RtOK6ZdyPz52E8degBwwdXSn9kH6WRkJNXCkosww4nrhCsQbXwNVq+vZKkv2Wyv+cWqUE/UvrB&#10;+j+2WoaVdhrkaRjkNyR/L8nvJqmcMez89POvOj5kyncUy6JhKDlV6lY8Apu21Oj3Sa3Pj+8lXsXI&#10;sfAWFKt88/2YmJquExEoD4zHMZN0sQp8j/GcRkHKCsdLGoXoLcu+zPfq75WbdeIG+ypD+afGUY4L&#10;/E5Lku860vTzL5X6jGMPw9r6gIwpV8vzLKVz7IQZ0u9/wvkXXYXE5Ey9780rk/e2tcwe3zn2rQhM&#10;/2Jovqdd/DOgsY3tQH2kenhKaPes6hnfhQsXLv7riOCPZ4OexpOjQTFqV9K6Rh0XLly4cOGC4GxG&#10;+YEsP8wtFQbfj5ztHlIPERoSONNTZzzKU58/iFdeXwVPRh6yc0uRlV+GzMJSJFGRlJMDb1kRomKi&#10;cO5FZ4Mqy0CwTvKQ/PcE4W/2Se7tCLaH1bCxZWctHnvqOTz3/Is68/S3337D5Zdfjvz8fFXAc8kg&#10;rmPOZXd4fv/99+s3BpcrYcjlRrjUGpefyinIg7cwH0MS4nDyolNx2dVX4sprl+Hi/12OilEjkJqR&#10;jpJhFcjM9SI6dgimzZ4J3bha6tpKo4iEXE6E4M+93bU+xAyJB9eVt5TL1tJQZq8U8oV7SVAhQ0WJ&#10;sBHt4T1YePLpyOA+RJKuML8Q2Zk5yM8twEUXXIiT55+ESRPH4+WXXsCmPzYI/ZwEw/KEU20hyasd&#10;S5Ys1g16c3KyNIyPi8VTTz6O9jb5YRoIYP0v6zBoQCTyvTkolLoUFhSqAra8YqSCXg40xqz7ZYPk&#10;yeXQpF5CG4003KPkx7W/6DXvsx7csyQmNl49jMzyYQwnTp2us5EvvvxKNdZQwcb2p4cRvVL4LMub&#10;r7Onh8bGYfTo0fKUs1136Y9othGXQOM524kHl9M79dRTdXY3lfHz588H16svLi4Gl+uhYp5L8/D7&#10;jOkIfq9xzxMuuccZ4VySibJART6XX6OSy3i9DIoZqgYkLudCpSS9jbhslTEEvvTia2p4yMrwoqyk&#10;Qr2TLrnoUoRDYezexclJVn/gptuh1iCamzi7nsqaPXo+JGYwigoLFFmZGSgrLdblhx56eKV64Lz/&#10;0ac6k9t42JA/pIveTpxtTD5SEUYezphzonq6URFFJXRE5ADU+Brw2bffYfbJC/DgE0/hudfeQGR0&#10;DLILi1SxHyX1u/Sa5arUohFgd6MfE6bPRDyXlMvPw4BBA3XpoVdff03blrJZp3vkAJx8pf0m3IZA&#10;k7SL1Ll2127lH/fKyvIWC83liEvwYPbsk4W/Zar8pxfVlClTBJPAvXyam7gXFTea5v5TVJF2qAKR&#10;BU6aOM1aJik7D/TgiBkci29X/6AKRMrod2vWYuVjT+kSh1xGiQaIuNhEXHyR5cXVGpT8JJ+dO3br&#10;smUF+cVqqGB/iuwfJWUHcd+Kh3Dm0nPxq8j38mU3IGpAtC7HRs8ReqA88tCjug9Du8iOECjksWOy&#10;g1KmWnWss/pcB5qCfhkDaGTYg7q6Wrz//ruYNGmC7q/AzbK53w77Y670s+TkJN23IzWVHgdUWHIf&#10;jCbU1tfhg08+1z7ENqcssl2HjRqLS/93NSYfPxND4xMRl5isHgbsO4xz5733qyzQcMnyuQcXaeI4&#10;QKXsturtumSkKnmLSlS5O2bseDT4aThhvw5oGu7lxX7586+/qGE9NT1D+i8NgdKOIpPG04BKUCqk&#10;aaCivHFJJXpw0XuIBmeOx4xHGaaXGQ3ulE3SW1oxAk8996J6nhEPPvp4t3xzKSr2tSExcToO1sq4&#10;SbY//NBKNRJnZXq1rdnml116pS5xRgUzQy69pN48UgbLokfaqHETlRZ6RlCpvmDRGbp0IZfD+ua7&#10;H5XP7FPs5zQKMw29eihrO6p3oVHqqIYpGa9ZLkOChinSx3J1mUkRC44FNFqot5WMY/Q+fHvVR7oM&#10;3uZt1cLT9TjltMXqQUP6OLufXoevv/GOyivfiwxluMCkCVOVhoS4JJHpBD1/TcZWX10jHnvkCZQW&#10;V6BY+hSXdYuV9wrDD97/WOW9aku1ekWyTgzpqUcPEvLALMPG5cFee+tdlSOOL6SHbXDBJZdj8Znn&#10;6HhCr0COMfR2YHoaXnQfGKkb+78Zl/fQXUr6A8Gxju8WEmLtwbUHW6qq4M3OQUVZubzHvEiVenNZ&#10;tpZAK0LSRxu6NuA/4/Qztb8XFw9XZX2KJxs//rxeleP05tiwcavIV6rez8guUMU+r3/46XdVplOp&#10;TgNwRXkFEhPipb/ngvuEtXQpyLlcHd/HgdaQTgSJ6D9A3uPyHpb6ZUm/GCmysmN3nfKQYwZDeptS&#10;1kaNHq/yQR6NnjBZeUh5qm8OqDciR643P/hIjUQFZaOQVzIKyVKHIULfxGkzccLJp6ocMg37Bflf&#10;V++33qnBDowbN11oz5VxcriOmzQ4csk3ia5eZJycYDfgKDql59pACxm/wbhfGunxSXn1gRYEJG1Q&#10;7nOcrxV6aehtFdCQy4Xa2Fo90SRt6w9J+3SlC4qwB+Qe92Ej/awH9zekFyyNTTS43Hrr7TpOc0wo&#10;Kh2hbRgRMQCVm7arUZUeUCEh7KNPv9HnNH6xHWlYZdyFi86SMbBV5IrG0kbpW9bYyoagkUO9w+Tq&#10;/AsuRWTkYGR7y2TcGSb9zYvIqCRUVfvR3EJjKycAc3nN7bp/D/sZv7u4j1TUwBg1KDIfgqLLb1G2&#10;A6/NsnmtMg4OjI1BgidFvgMLkV9Sot8x3/74s/YhGnTZBtu375bvjDiMGjVF2y4lJRNTjp+tXrRm&#10;8hKNzDTmllWMUXllPUkj+UgDjyc9V/gh8pKarc+5D5YxGPBgPzMH7+//ze3i7wS/IY1xh+C50QHy&#10;6BnfhQsXLv7r2MewQxjDjoFTor8TpMGJRtfA48KFCxcu/rvg+5mqABpz5Ae6/Di3Zl12qGFHouiy&#10;M/wJVLlpK8678DKUVozG0rOtJaHW/Pg7Bg5JRHJ6js5I5x40Xm820tNSMLyiGDu2bwKogGyXH+8h&#10;/silAteaQe/zteDDD7/E2HGTkJKWrkvexCYk4pdfN+Cq5dfqpr301KBylyE3UeePa1WmSchlNUaO&#10;GmMpfzOywD1SuFk0lYqVGzehavM23bz+8suu0udcfoOKbK7dP2/+yVq3lqC1zwGNKmrEErCudfWN&#10;6jFkN+xwdjrX0bdmNzNum4ZU4lBPQ0XfKQsWqSKaM5mpmGadrrn6Ot1r47VX39I8uGkvZzhzSSTu&#10;i3Lz7XdgK/cFkXKXnH0WuP4/Z+FyKZxUjwc333KbPIHOrv7iiy8QFRmFfhH9FFwDnrPuySsqHbnf&#10;EcvkckFmOSN60syeMw9nnX2+zri3DDtc1k3qIBEuuvwq9TKg5xW9C9KFRl5Pnj5bZ4u3SRwuOcW4&#10;gVC7eqPQM4VgfCq15s4/SZeEamwO6BJMg4fG6p4Hu+t96iWQnpWtM5uHxMXj0suu1P0gFp66WOtK&#10;74CRY8epkunp51+wFDatIaWTHkeMFxMbp+m5b1GslHfXivuUfhpMSNc7H3yinkTJaZlaD87CnzR1&#10;pnpUkK/0EnjhxdfUc6CkdJgaLrgMGNt106YqLZPLVlHmeVCpyJnWuqdR2DJwDhgQpd5UlKXS8jJd&#10;jmrK1OPVU2zVR5+rF8AJ8xfqLG6itGKkeuK8+c4HSofhIeONmzhN98ugEonLASWIbJaOHKNLBHHZ&#10;M3rc3PnAw7qUED1pioePQlyKRz1A6DXD51QAzpx/iqRNk/ZKQVqWFynS/6igJt/ZP+kdR+UX68el&#10;9bhsFGVVr3fWqmcHPZAKS0chPilD2i0Ztb4ATlt8jnqbUTmmRj+pK/epevzJlcL3VgRpDO7qK+yP&#10;rNP0GXMxeEi8enMUSB/jLO3isuGqrKMHjM/XhJtuvUsNpvS44NJblJ2lZ56nfLHae496fYweN1kV&#10;fPSUYH4JSdaSOfSooIdQSISSSy6Sv6w3lyqjQeLhlU9a8sN9vKTh6RHRJvXXm9LhuacMDxpQuHRQ&#10;U0sA/7vmanBvLY4dWdLvps+Yhe07d2iSufPnaT/UcS2XhrpEXdaMMsVxYMeu3Xjq+ZfVWFIi7Z0k&#10;IfvF+CnTRYbbumeY3//I44iJS1RPrWKRY/Yveg1yn6Qwf49w/OkyKhMcc9kfOPbQUMvlKrnXDscz&#10;LomlYxUNkO0in/I7hmUMiI7WZfUo/zTQTpg6XZcQpKcYn3OGPWfcF5aNkH5Cb7tyJKZm6DMaBdgG&#10;XJbS8gqp0Fnz9Cg78ZTTsEvGQ8ZjnX7+rVLrSqNQptA1NC4JqdKP2G5sFype6WHDpc68MgaSfrbf&#10;wlPPUOWpjrsiL2u++0nTsRzyJHJQDJacc4GWs2N3vZZ1voz53B+M3k/sP48/8wKOkzGOPCavjXGK&#10;HjlcEpD9jF5ClC9uCs+QxoO1637XMYDyRf5K10G/fgNUgUuPNfY/4sffNqiCnZ5U9NKYNusELYP9&#10;md5z3HeEHnUhocUomYmZs05EfFyyjif0gmDdv/h8tcYJdnkojRjOjdcz5T1Vrl6SE8ZPVR78suEP&#10;9fbiuEpvP3pBso5bd+yyPOL8AfVaePTJZ7W/FHIfJ+E74/H64iuuVo8HtvO2nbsRKeMvn5G3NCLS&#10;EMQ9QrjXCfeG4kEFJ9//PPhbmO9AGn2C8o7hcd/9D+q+Mdwziu9Lvlu4lCLr6qv3axty/OTyphUj&#10;x6N/VAxmnnCKZQwQ3jY0t+K7n37DiLGTVc6SJS49HLm8KT1cm4PtKBN+sB9wKT6+D0tKynRJM+55&#10;xjFqy9bt0k+lb8gFx61+x0VKHl7d/4TvDS4T19DUrDSxP9IA8OyLr4g8cCm6QjVIRg6MxnMvvaqy&#10;TeMOPT8oX76mgKZ59a33EBWTIONmHvJKhiE1M1ffaVwmUdOIwJpJDcyfEyJqa/0YPXqyGga83lJd&#10;wowyyHcrOcp4pJ8Gb7P0nUJu7mfYISQNaaLHLkfUNrnXSi+YrvsGpMEppPEmSMW1pDf31VjUdc38&#10;rPqH9f3M85CMORdfcpnyirLHZenokUPPnN8qqzQdUdsQ0Pc/vVanzjxRPXXoscO2ixw0BHff/5CU&#10;Tw8tLpknciT/V9fUKA38tqLhccCgwfqeixmaiOiYRJx/8TKRgQ7sqrPagPUnPv3sK+TK2MXvAX4n&#10;cfyj0ZiGMj7X7z450fhdofJawoZAk/SFWJ2448nM1PcgvYU5qYJjDccd9vlHH39O3im56m3lkfEh&#10;KnoItktb0+uN9Zw6c45+x1aMku8RkU32I/JmxUOPY/SEaRgSn4yistHWpCZviRotuQfd+++/3z2R&#10;hf3JNegcfbAbc3jwnG1lj+PChQsXfxeOZhtEhH4YdhlKDJwi/lMw9NlxNDPUhQsXLly4+HvQIT9I&#10;LaMLfy6rtw4VP3rF/XICeOTRJ1SBvXDRUjQFqCCjcsTac6WhKYzps05GfKJHl91RRajHg/Q0DwZH&#10;D8KrL76AYMBarqmxrgFtoU5srdoJb3YxEuLTUFBUIT+Yk1RBxWWqqFDjUihUlg6KidUf2lSKXnjZ&#10;lVoel0RhHCq8Ro2dpAq80hIqoCpUofb5Z99oWVT0MXzi8Wd1Fnd52QgU5JeoAm7G9Ln6jF4ClkKV&#10;xp1OqReNNXu61mwfojPKqaAmSkor1GOHiibLACTfEEIPaaJygbOlp88+AUmpaapU4HIfVBzccvs9&#10;OoOZ+xQ1BdqVV2kZ+fK8ANl5xbpc17Mvvaqb4p982mLdv4ab5HMmO/O5+fa7VLlEJSGNNKSPhid6&#10;o9BAQxrM7HEqx81mxHot9/l81uwTdX+bb9f8qMoRa0axpBEE2/bgiuU3IS45HV7hIZefyxI+0dxn&#10;lqYjeO2XE8bLyC1Cupd7f5RJ+xRi6sy5qnyUIlXxy2WDuEQVle40tjDksio33HqnthuVttzbgG1c&#10;OmyUPiOvnnnxVS2H+XB5FSriOHuay7JQDtTolOzBvQ8+qnwPtHXobOf3P/9Gl1BLyymAJ1vkJT4Z&#10;k2eeqArEFslESMPGzdW6P0VsfIrOxuXMY862pmL69rtXCP2WEWhXnQ+rv1+Lpeecj48//0pnzhNc&#10;woUz6jkLnLPr6bFwzbU3aRrmz3D2CQvAvXdYDsME4dVLr76j/YXgDGjKwsw5J+tSMFQMpQq/qfS8&#10;4pobwH0gWC8qmW687R5dbomKePI4ISUDl/xvuT5nm1GBunHrTl1+MCkjC8mZ2bok29CkFGmfAnzw&#10;xdfKQ7YLFb/zT1mEkWMmKp1UdlH5Pmr8VKRm5kub5yO3dBQioxPw+6ZqbYOVz76sy89xX6F8LteW&#10;X4iIfv10ySejvKttbNS6k6axk6arApeGIi5rROPBknMsA/DOWmufBNLPmd+sMxVmA2PisHDx2dre&#10;fB6g4rQhgONnzwdnQ5MvXCYoVsaW+x95EvIYu+r9GnfitNnazilS14yiYsR60nD9nXd3yw+NDOwz&#10;7ADcEJ8hNyznTHoul0Sl8aIlS7W/paRbBkFiyozZ2LZzF86+4GKVT3oJlFSMEBqSVZFO+eUyWXWN&#10;TSp/z7/2DvoPGqKK4WypE/vHtDknQZpZ+wvpuebG25XW8lETdOknegZMlTpyvKPClV46pIcbeAuZ&#10;WL9hE/r1G4i8vFKUlIxAVlaBhn7OPLeqpPGptGX7NoXC+Gl9pS6pFx2XgMKK4UjwZOLbn35TOth/&#10;73/sWcSnZKqHQmxSOooqxuOPbbVoCLShsSWsdD7+3CtKP5do5FhAuRszeYa17Jv0oyZpgJ/Xb9L7&#10;mTJ20aDvlTEganAsAqEORa2vWdvxzhUPq+GIMsy2rpC6/9qlNGb7UDbMUlmR0bG4+MprlQ7SyvLI&#10;O/KobOR4VFZV6/1WSXfD7fdquSw/WmSJBisaFDhWcDlFGhkoXyyb8khl9Vvvf6Llsn9xPGA8Pk9h&#10;38srQrbUIT23EJ+tWdvlPRGCr7lVaeM4l186XPqAjI0i03fd94jKvFm2qaa2EWMnHK99nspilskx&#10;5sprbtQ47PeXXL5MvRzY5+m5EjVoKF5+7V1UVe/CKnlfUXZYVpLkb8av1Wt/1TYhWPf/XXszYhJS&#10;VH7If47TbGO/1Ik0M3xD6knZKiwfqbLLMZMGxDff+1BpJdgn+A6RV78a2FkXGhX4LuBzvmu4z8wn&#10;MqbSs4tjBg2s195wu+VdIZGeePolpKblyNg9RtogAf+77kalk0s/cplHmoeekncajWVczjFD+hUN&#10;1MnSlx579gXUSP9hvBfffKf7HcEl+UpEbvn+zBc53rFzt3qAcYm43bV1iIkZgkwZ4+i5SY9PLrfJ&#10;vY3+qNqmZX/61WoZd6RfzZyjIT17vpB3KutkrxvrTcOp8kDuUTY4BsYmedR4zj2vGC/UwWVM2b8s&#10;ww7j8p360stvYPjw8SgoqEBp6UgMHzURhdImM+QdyD1dGE/fu+SrMIuhQvqqk2GHOXOSCEP+mZBG&#10;aF3OVr7LdP+arpAe1TQEMyTogWDtmRQC90oiv7qy13blJAlOkKD87/b58PKbb+KKZcuQlSfvsMIC&#10;5Ml3DZeQzBJ+pdOoMXYCbrzzHnzx3Y/KVy67yaUjaezc1eDHM6+8ru+XATFDkVtShqLhw1AxYQyu&#10;u/02vPXRh1h+6y0YM2mSvjM4nnKfHHpXvf3+h9oONHbvqKlTOeL3Cmv86mtvYfgIkSX5BqBRh16Y&#10;/PbipB16X339zXdWfSQ+v4GUn5LO8o7it067TnIZLDJCz0XuWUXvNhqWrl5+Iy773zJ5103Wbw6+&#10;T4ZKP7r6ultUDhtaggqOOVwCk2NnrMgPZZchl9mk7H62+kf8unGLjFVDddzJLijXcc2TloFLL71U&#10;v5npqcRvah5+Pw2g0pIu/nE46SV5zUne9nsuXLhw8VeC447dFuEU52jAfh47xNFIuNPgzsN+7cKF&#10;CxcuXPxXwJ/ILV1LTtFbx6wV7pMfvXfedY/OnOcP7SvoLSA/oKnk4PI98hvdWjZEfv1TkXPbvQ/h&#10;uIExqhwYHG/tR8LZk0keD6ZMn6EK0Q5J428O4eSFS5Di4f4GxZaSt6hClfLDx03BlFnzVNFHo4En&#10;K08VeASVa/c/9jTqm4KqZNxaU6f38yQt8+BsdCrWXnj1bVVicNYwabz+lrtUiefJzFVDCuNz1inj&#10;UCkaDFuz98kJGmyovNm2fScGx3AppBKdlWwZeHLx7ZrvdVazMeyEO9vQHAyqEoibn1MpbGay59CI&#10;lJyGpedcisbmMFrbgBdfXYXBQ1NRNmwSklK9iEvOUiPJ5p01qkCZc8qpuh8HlS2cNU9vDhq5SCs3&#10;GebeDpx9ynpRScKQCg/SzqY0a/nrZthyj89ojJo0eSq498NVVy+z4goYh8uCUaHha2nDlDknw5NT&#10;iOzCCvy2uRoN0rABaduglMelYFrkvGpnHfqzbYSH+eWjkFs6QumnsnGXr1kVs2wfKmAfffpFRHOf&#10;pC7FKJXebGcqJ2OFL7NPOk0Vk2xj7ofA9qZSmUrOdz76QvcyonKXSlwqPZmW5TDOuZdcqUon0sWl&#10;ai699mbESl7J2flIzS5ARl6J1mNLjU/j1TdZ+yPU1Pox+fgTERUdL20wXmWC+zNRuUh+c4YuZ87T&#10;0PTTrxvU44H7W9CDgB4FNDBxxjxnOdOz4da7VqjBjn3i/Q+/QkJShq7Jz+VauAZ/XEIaTl9yAep8&#10;LRqHhr3fNmyBN79cl3LJExpzJF6y9IUp0+dha3WdtKu0tVQsVfJIyywQWRLZLxousp0Pb0EFNlbt&#10;1LpQpgLS8bbuqsfoaTORkJ4Fj8idV3iUkpWLLKkLldbkHfk8Z/6pUg+fKrc5a579gm1HPuWWjUaG&#10;0JSSXYg5C86AP9SJdRu3osYX6DZWcO8DzmYnElI8ePTJZ7Cz1qdt9PUPv2qfzSsZIe1FDxrpk5n5&#10;OhP+izXrdIx47d1PpP1ocMiWthQeSlwaGWhsWPnsq1oXGhJvu/cRkZtkFJaPRmHFGJSOmACP0JWZ&#10;V4p3P/5aDRHX37ZC80iXPpZdPgJ5YyYgQdrQk1+I9774RmVHDYNSbljO5SeJCj2NoQy5rJsEusRY&#10;RGSUGsSovGNIBSeVehf+72p8uvo7RA4eovvcUOnryfaK7Hpw7a13oL65RZXUVLBn5JdKmIvCYWMV&#10;MYkeXPC/azFhxokqi0R6bjGi41OkXcrxzKvvqNySdzQI00jDcYdKS3oxlglfPCIThYXDkJVViGnT&#10;TkRycobuPcS9xYwBiP2fVQtKR2/oWmJq4ZnnSTnJKJO4+fRykrF20qz5IhfDkMklsKRNnnzpbR2z&#10;gyKUdTIeNwvfz7r4SkQMGKx0UibiPVnal1iXYeOnoaYhgKdefkvvsQ2Hikyw3lRwsq3p+bDqs2/R&#10;1NqJOr+MvZI/z9lWNCSx/SrGTMEJC5Yoho2dioTULIw7fq7KGmmXpsVOGUcof7FS34ioGB1vImPi&#10;seqLNWgSOnf7g6gYNxUR/aLw/BvvW+OX9IWHnnhB7zEdZXHQ0CQMGByvIa8vX3azxrv34ac0HmWM&#10;5cemsJzBiIpNwnGDY3HT3Q9ie22jlk3QI5WgnPYfFIuIiCiMGDNV3hvAj+sq0S9S0sp4EpvgQeRA&#10;oTVqKBKSM/UeQ2KQ8Ib9+eprb8OHn36r7cb0Vy2/VWmJGpqofI6RPFKyuBdTst6/88HHsXlHLWae&#10;tAgRxw1Ecmae0qttkJajcdle5M1t9z2qsmUM8xxTy0aNxVB5H3HPsE++XK0GY7PhPL0d+Q4xm9Lz&#10;mdnXJyhyqO9rOX/1rVVYei6NnFlq6M0V2YhLTMdJC8/Eqk++QmOX3NUFWiyjWLAV9z72OM6+9HKc&#10;efGlOGXpWbjgyqtx5Y03444HH8YZF1yEz777QeUv0N6Byi07cNcDj+HGO1bgqutvxU23342HVj6l&#10;Exo++2q1euZyckn0oMG6LFyWjMGpySkolb5aX+/D+x9/hvP/dyVmnHSyhk+++DLW/r5B60NjnzHY&#10;07OHS4dxGT4uJddBJsg/BguXnKsK/bc/+lS9dPg+D1KXIemYlu94k/6RR5/EJ59+hQ8++AIfffQV&#10;Pv1iNV54+Q288+4HeOHFV7Vfcpwx++zwvayQPtrTsKPE0GO4ndzoQFtYyglaS5rxnGH3HojyrUF0&#10;dnB50bCm6WhvQ1hoa6fXklTEQD/r5GDIYmjcYT1Yr83bt+uybTUNPhkzWtAsY0+18LFRxqEdvgY9&#10;r2n0azv6w/LNIenr5R3YInLC9uXycGasqW0KSJwwNu7YgU+//x4frl6NtRsqsWXXbvhEHlqlbjoO&#10;8BtJ+EmQtK3bt8n/Qg8NUvyekjZSHsk97qPGezynlxnBc36v0HjF80ALl3+zznVyjrAxNi5RvbLp&#10;Lc09obhc4Y/rflX55rvAeFDSI480MQxI3VuEJvKjVQhgnQjypEnq7pcyec76kg8cZ1XG5TsnIHxm&#10;qyk98s3c2NgoZ0JPa2v3N3R9fb3Ui+3h4p8CD4Z2/Z/9sMd14cKFi78KdqOOsZU4xTsa4GjYIUwF&#10;zIBqBlUXLo4mmJe7kVX7PRcuXLg4lsElWHTtfTnnD9GHH34Uw4ePRGJSMlI9abpJL5cwi01IQlFZ&#10;BZbfcDPqGqxZ87rXh/zwPvuqq5AlzwYkJCA2IwMRgwYhITtLz4d4PEjIzET/obEoGT0WO32Nasjg&#10;sicDBseqor9k+FhExcSp4p4bIFPZw2c0FFH5zBmShRWj8O7HX6qS+J6HHtf4/QbFIJbeHvGJGBCX&#10;IGWlY3CyB9NOXogfKjdh1mmLETFgINILS/Q548WkpqFfTKwqgd/46BM17HAGLEd9X2MD7r7nfl3O&#10;rH/kQF0Gisubcb13bv7PWaHLr70eO2p2grNs6eVDhcn369ZhiOTNDZ77S3wuC8alSo6LGqwbElOp&#10;NyQuFRERgzB4aApGj5+JW+98GL9u2KJKhs3VNbr5PdNT0UyvCxoOONuV97juf/XOWlVMsDyCSxNR&#10;gUS6uSwUlR2crcvrhka/0hkVNUj3HknmPhGZ2VJ+P73HpW+2V+/QfKjYonLuD+H5pddci6/W/CQ8&#10;3qMGAHok0Agwd8FpiIqOxcChcdYSOsJnztI3Rh22Dc9pAFh6/qVoabMUINfecpfOIOcSPBHCh3FT&#10;Z+mscta5zh9UTyFuds1nnKV+yuKz1QuFzzlDtmLMJPVyoMGPXhBzTzldDX+z5p+qMrB+83YsOudC&#10;zDxlIcbNmIOJs+Zg+rwFmHHSKZgyZz4mzpiNP7ZZRjPuD0VDDeW2SvhNDxkaacjfuKRUjJt8vHoU&#10;fffTL6rYZDzy5uvv1uLSK5fhyuU34OrrbtLzm++4B/9bdr2ev7vqEzS3hLH8+ttw/U234857HsLt&#10;d90neECXHrvr3ofx8GNP6Qzlnbvqdeb7rXfciwceflLiPqCbw9+94iHcfNu9ePTxZ5Tf99z3sMS5&#10;Dw89+iSefOZlPP3cyxqfzx969GnU1vu17eiRxE3BqWD6Y8cu3Cvxz73sKsxbtBQLlp6rytIffqlU&#10;oxvrQ2UnvV7Y1vQ8eOSpF/D0K2/isRdewfNvrcJjUs6Kx57B979WWorX8B5tp9fe/UgVvC++9g5e&#10;fuMdvP7OKrz0+tu6XBQNXyufexGvv/cx3v3kc7z4xnuqIH32lbfw3qdf4JOvv9f2fP/Tr/Hy2/Ls&#10;w8/x7c+/4IPPV+OrH37S8J2PP9M4NT4/nnv1bb3/+bdr8dm336uHCDdJZ7xtu2rVqMv03/wo+OlX&#10;fLDmB3xb+Qc++n4tvv7ld6xZt17lVw2gkql0UUdQ4cn2pTfTa+99gCdffEW9nOj5wv5AeppCbSo7&#10;z7/+Fp544WVs312n95U3UgCVg4xL6Kbj0h/VcCYh28bfGpZ+ugcNLa3Cp5CmYZlMz7YghBRVZOpM&#10;dDmnkrKlRdL6wzIeBxCWyDI0S1/vQHX1Lo1DQxBnqjMt25VGIiqkW6VSvObsesr6puqdWCf8qxF5&#10;oVFvR23XhvwS3x9o07qoR5uE9DzhzHw+51J/9AojH0kv+c77rFdNnV/LE7HTequMNAUsg64QxLwY&#10;cgxgPc01PUrIT47f5Cnbkc/Uo0jopQca47Mc3idvSAfLoScI75NuxuPYQs8txiOYjvkyfxqXyXc1&#10;7kl6Uy7TaFzJg/TSI4fnDGmUoJdOk9BFYxfpoXcSjXdsTxrt6YVEBbG19wiNIpKXgIZdLlHJ+1wO&#10;jf2L4wf5yvuUA4a8T0MD60Xw3Hg5kj+HFPZE1/29IJ1dkHO+J+hxStmnTMk/bV/yZR/wXhc0j33y&#10;7AEpU+XhUEPJX+k2kDzJF/KYkCjSFwLy7uqPfHpFcW8ewcRxU7FzhyWX2v6SDyeaUFnPOvA+20uy&#10;1DLoxUovoIsuvEz3+qKRhnl/sfp7nLx4Ke55+DH13GA6pm9u7TqXwYIg3yxI3oQ8JDiuE933u0Cv&#10;QEL5TPDcBsuww+c2481BQwhgPiRUYB/fusuVR+bcalMZGwVcuo1QWRT0FqoMKB+cQ+77o3v/8LoL&#10;zJ/Q5eW60NkFq757Yd3vZsd+MDJr5JYw13wmVdVJL0NiE9Wr3JOerUswjpkwWffLMn2gWcYqjvWN&#10;0qeZhiyr93MMkecCtrnWy4RSzp+FBOnp+U3twoULF8cCzGG/ZzdQuPr9YxMRdAXuCbuBx214F0cz&#10;jJwauXXl1IULF/8V6LJE3LehnR9rXAIkrKDy0CzvQaMB9+vgD1nOumySa87CpLIswGvu9SDnjTKG&#10;Nsv4WdsaBOeb1odDaGhvQ0DK4XVLRycaJR+uC8+8/C2toBcQf2RTSUZFTFMgJD+4m3XDWyp4uEcI&#10;Z7XzxziVDdxHgfF8jdb677v8TVo2Z5f6hCa/PGsWmuqFRs4m5bOttbUSr1nPayR+QGjkeV3AWued&#10;+1VYXjjkiZQj5YalHCpZGXLGsFEEWUaUAIKhvcsisS669JmE3MuEyoMG0kdlC8vxNWkerCPX6adR&#10;hgoBeuCw/q1CL9d5Jx+ahOdcnqm+sUlpI2ioYf6NQrtmKIe1/JrwNtgi9FsGHYLLyQU5A1V4z3OG&#10;vNZ9Y6Qcc824LZztK/Wh4oXXXJqHoc7wlRMu4cIZ07zmfS79pEorOec160v6lWapC+nns1aRJSpb&#10;qCSR7LVubC/GYxq2mxqmhEHkERWnNI6wvZmeCj5rXxpLMcf4jMe0BONxOTEtV8rizGBVKglVvOZs&#10;a6YhPYzLvRi4GTbrQ1mqF362SJmmHlpmW6fKtc62lpvmPuMFhc+8btFZw3wu5UjI/EljXUOjxuV9&#10;bsTMGd6alvHlOTfJ5wx4H2WVtLNPSXrd/0Ay4VIyZi8BlTWhg+dmtrJey4mC+UofYkg62QdVMS7n&#10;5LcqOKWONLhwuTDWn/HYrxiyPUiTBEqrKlXl3CjltM0ETMc24kxn1oXtSwUmzyW5RZ/w32xgrWnk&#10;h56wUfNgPBPulP7H0Mq3U+ORD9wbgvF5n+3DfsB4bD+Tnvc5XqiCThhg7rNs1odeW00it6Sdil22&#10;O59RfknkvspOq38bJaNROjJf0sXyDV28Jl2sn9mEnPHYtwMhywOMckEamAf7hVNIpbSOnZKAeZAs&#10;ppVHek5YY491zmWiOHZwKUndJJzxBKwPwTgG7L/s/yHp57xm/lR4sh/rDHehj54G5CHzZbtLFbvp&#10;MIpzI9/s59ybS5d4k7iMRzlnv7HTb65Zd+Zp+KahtBPbh8/YzkpT17WRB/KR6XjOZb/YP5ivyV/7&#10;hSTgfdPfzLXyoiueLjMl5VlKZCt/hsxf29EmR2xPlSO5b+KRXspLdzp5L6iBTPhHudRy5L4dLJiB&#10;CXmPadnepj+TXt43dJrQtDvjM+Q125TXhxr2BO/vhZEfhoRQojcYkufCnz3SlkLJ3pC83Ns/epZ3&#10;pENV0PcoR/sO+SgNI5fy7m1DVFSMerEVF45AWlo+CvKGqeGTvOX7gnJAfhKWh4bVZyn7DF945XVw&#10;H64RY8brEqdXXrUcO3fXoWz4aEyeNVcnqVAOmltp8OuQfGQcDbWQIwr2FCFzP3A8JZye7QOpmKNh&#10;h6CR45BCgVTOyt9Wlg3GwKRwei7oq336CvfCynv/e1007gOh3Y4/+eO3jbUPYmd3nuZa+5u02Xe/&#10;bFAvRXoCZ+YXqncpl4Gj0Y5tz++5puYAWrreo/SmCsq7j7/3WYahYp9Q4pn+ul8oYLgXjO/ChQsX&#10;xz7sOn07nOK6+HeiT4+dI9HwPfPoCac0RxJOZdrhlMbFgcOJpwcDpzwPBpRTyqsx7PDaPDsS+bs4&#10;ttFTHnvCKY0LF0cL5DeshPzFaoFLW6gyrb2z27jDGeX8EU2FNH8oE/yRG+jajJybxVLJSO8XVZ6H&#10;w6o0C/JHuTznpr3Mg0eH3O+UfLUsKq5Jh9yngYE/vqnooUJbl+dgWn+ThlQWMLSfMz69VDh7ncpv&#10;KjOpJOe10izPaBRhXN73NwW68zD3WTr/rP119ipYJaml1G+lklTeC1Sc8Jn8Z9JRqcoLLu3CkMoV&#10;KnKVf7wnB5UJPMhHn88ndIQlD+Gt8IqKDSp1DU+ZXz3jtEl6uc/DpLHyl1JtCGt9Ja7NsEMwrb0+&#10;vPY3N2kb7VUiWwoSvvPYBubdx4PnJqypqdHQfs/E4/jG5VTYVqZNCN04ussooZD/eI88t7wTrDZi&#10;OtNmbP/u+AK2HduU8mDusQxr2SoBla9CS6vwioq4NvKUBjoJyUsqC2kgoxGOxizWlbzi2vdcLqXn&#10;QR6wXvwOYDzla1ed+Yz3WV9zrW0iB/PmXZ/ka5Ur5QiPqWxnyHstoVa95jlD9htzzvbQdpA2NG3D&#10;PVeYL8/NM54HJZ3FB4snlBPmw75GY4NlWKGilIrOTvilDcgnLm/D+FRo0WjLg0Zcvcd687oLVh0s&#10;4wCvGYdKfoZCnuQhZ/KPMi7RlEekh8ZCQ6ehnzLYzH0H5B5DxuM9o5xj+7HOxtDI+5RRnhPmvlHu&#10;sS3ZR0w+fM76UgnPeKavdYhc8UZQxgeJLOA33V4YJTZBWg09hClP8yZfpUzeI7dYB5ZvXYtMyzPT&#10;N3oDvSEpbzpGtkh7sLyu74J2qUPHHtYjIHRY5SnfKN/hDjWymLIMLL6yD7Evsy1ZJ5bFSXWUWQs8&#10;Z1l7y2Ucevm1qgxQ0UsZ4ME45jAybvqAOcw56TZ9hQfvk1/kIeknPxmSX3a62c5sW9JP3hJMw8P0&#10;L1OmOSfvDK94bfon62Mfq5h3N7pkhXnzj/TwPq/5TGWuKw7vkwLT/laaLpoZn/WQUP7bO+7SuEQI&#10;LzsFPDc0moPnvEcaee4Eczg9O1wIoXvB2oh89IY9In97wWs7SD/rZtCzLMnisEA+mXIMeE94L80r&#10;7Mcrr7yD8mHjkZCUhdLyCUjLKEZB0XikpBaioHAMVqx4VD1xJDt9T7PfsNaUDrMMG5eYq6nzoWLU&#10;WF1GMq+0HOnZXkQMiMKzr75hGXTkfcSlyYQafZc0BOiVLHIhORBSW+uvRx3YhYie9/eDkZ8uiLBZ&#10;59bpEcN+5XZBSHcERcQp/gFBCxVOsy92g/cs2Otr1XV/sM/1BdNXTf8kzDUNuNffdQ+ik1ORUVSK&#10;pEwvMgtL1YPYW1ymHrnlw0fhi8+/ke8x6ft8Z4lQBeU7sLG2XirAeuyVu31hqyfR1Z32Qffznmld&#10;uHDh4tgHv3MMnJ7/GezpneCU5miCE812OKX5NyDCVIAfsUTPCplr+72DgT29E5zSHEk4lWmHUxoX&#10;Bw4nnh4MnPI8GPBgaJdfXjPs64eZCxeEXRad4JTGhYujB0BbW7u13Lucq+KWY6LAKN+pjJff5TpD&#10;mveNwprK1fZwSBOGAwEEm5sspZdEprKQ+dOQ0y75tEnaoL+5+0d/qMFvnUscKtt5UGlHZRqVeDzM&#10;Oe/zaG5u1jGZB9OoYk0QokKXWUn8lqauMuRfeyiMDimb93mthiQ5V4UvK8t/8gvd2mOHf3pLjTic&#10;5UnQg8Lcp5Kcigaecyk2Kmz9jcxLrsOdCLe26w/+9rBVXjgkZQstrcILKls7hW/NTX60BFhf1oOK&#10;SvqZUHFJhSt51in19KONfJX7DPd0tut6+pqpPGfcTqaT+8pn/dOn2iZU+Gso4D0qQRg2+Bv1nApN&#10;Kjit9xvpsPJtpdJcnvG6JSB8lNDnq9MwqGv/W/dZLs/DoaC2j2kvHuQJYcY+HvaQylq2J89Ne5u4&#10;9nHTLgd81q1klYN0My3rx2X0wh00JIYQosKbSm0qt6V92K7BVhoPKa18xzMPlsV3vVUHU1/eI68N&#10;vzUOeUjPrK76EladaRiy8mP5gVbKiPCojQprLuFDo4VFk5Sg9PF5O2mV+3webrOe8T7zaA1b7dgk&#10;ssGQin5V4At4rfkwrcRl3uY+DQ2W9FImqZa0KDVtTL7xCNO7QcD+aELyk39tJk+hiYpw665lRKAR&#10;gGynscTs4WAMJ8yDB+WWNyjLlBMqaynvhkfmOc9pgLC3QZP0Bz4LiFyZNvGLnIbI9652Y1waQnnO&#10;kM+1vbrkSA0UJJJES8ixJkwlbUjaiQMb+6zEN8rqTgmNYUeNPOSlhMyANJhyTZ/syljqRoPz3nqR&#10;FsqPAeWFzxXCC0VX3pQhyg75QxkzcbWcNpEp4T1l1jKKWCUa4zTPaQBlaGSgWeWEcUmvwLb/hgWL&#10;JtLA8tlWbdK2HDPbZRwzMsCxmRlz3FaZkPGKIeNpgcJPxid4z98o7SX3redsG2s8srcXYcnA3joa&#10;flntsC/PFZLW0Ev+MNQxr+s+4wTpKdk1DnXHk3yscmQskHg9wTIolzrOdpW995rjDA22VjyC5+aa&#10;5ehYIBBiLHTJk0LSazqmkWeExmdaGy/2QY80en7EYegkzcJDA16LnMhLsBv7GnYI3nOCQzkiK5ah&#10;i+GhwGpbyqu1h4yUQzmU8Z3fHXz/0nONy93JqxR1Pmt5tOqdTfAH5JkMCcEWkS9hqzUhxTIEE/Sw&#10;ZVyCRneprRq+m6QfNYnc0LOTS6/RQ4tx6M1lPMzahHccuzleixTpGLHX2CAsPABI1H0hN50g/9QQ&#10;f6ihHbxn0F2ujd/7JRDYnztCGNI7mIdwlv1UQxvYVwiJY9W1K40kIQydxkjTG/oy7NCozz1/WqTN&#10;uAdOU1un7hVUK99sbFPjmcpJNUYw/PU+hPm9KLTQwEMaVe4MVJ7tsPFCIdnYQ6HHhQsXLv6LsP9m&#10;c3r+Z7Cnd4JTmqMJTjTb4ZTm34AIp5suXLhw4cKFCxcuXPxlkL+OPkDvk95AJZFjni7+dhwrP4gO&#10;Htir9DxYMO0+eR0KeuR5MDgS5RsN7yFAFcZOeR5D6K0vmMPpmQsXLly4cOHChQsXB4tuj53e4JTI&#10;hQsXLly4cNE73Peni/86nL4j7Yfe418foTHg9AxdHD1gG3OmPvHfGveMgeRQ4ZTnwcApz4OBU56H&#10;AGOkOdjwGIcZ/wyc4vyT4Fh6OHDK04ULFy7+DehtXD5ax2sXLly4+DNEmB9jvcEpkQsXLly4cOFi&#10;X/DHgPv+dOHiwCD/9QlVAPcFxukB++H03MWRgzkO9P6xh25RPUQ45XkwcMrzYOCU54HDSdl/MHDK&#10;0w6jYOsNTmn+TXCq08HAKc8DhWkDJ2/IA4VTvi6OHjjJjB1OaVy4+LfASabtcErjBMY1v9kOJp0L&#10;Fy5cHG04bMOOUxo7nNK4cOHChQsXxxLsPw64N4bZV8SFi/8yzI9s0yd0f52wtbdPJzfL7gMd4fZe&#10;wb2QwiErH4J5s++5P8z/Xpj2NWOfuXaK6+LYwZEwDHB/pb7Ajfj7ghNdRxNMX7D3DzMOEvbnhwKn&#10;Mg8UrmHn2IeTzNjhlMaFi38LnGTaDqc0djAOx2F+P5r9Jc235IGkd+HChYujDYe9FJv5UW020uWH&#10;q3l2JGbsmY9h4kBpcuHCxZHBwYwFLly4cOHChQHfGzxaWlqwdetWnHHGGZg9ezbmzZuHCy+8EIsX&#10;nYH5c+bhhJlzccn5F+PEWSdg8rhJWHLaGfjpu7UINrXgjptvx7SJUxVXXvo/nHn6UiycvwBnLT0b&#10;CxYswKxZszB9+nQNP/jgA/0eZbmNjdyk35muvxr296aBU7zewPj2716nOH8H7PQ7wSmNHeZgPcxv&#10;BPv9P8uDB0OmY3pjFDR5mfTm4LmdNnPeE3xm8rXnY9KY+83NzQgGg1qePQ7rw+fmuudBGpuamrp/&#10;H9lh6kHYD3u5BuZgGbw29bbDlM+Q+ZNehrzmOWnlwfxNuXweCoX0Ps9Zz0Ag0J2OB0PGZTzC5MPD&#10;lNXeITTwXOiQX366eT0RkHKbWgL6LMh4e4Tvct+6Dum9Nqbp2IN1635FSooHubn5yM8vRFXVFqlX&#10;1wb8bRYPzj77XCQlJSMmZgjeeec9vef3Nytddp4Y2kkr684685y0cgziPcYzh6mH/T5Dw4eeMG3E&#10;PHnNgyHvGdif2XlmDubB/PksIyMD2dnZSE9Px6pVq1SxyDx4sE2mTJkifMlFZGQkli9frvd5sK2Y&#10;D+vE+puDaZk37zF/hoY/hiYevFY5aROZZBt2diDULm0taVvlnm56L+1prnUjfEnPsLFZ5FrimtxM&#10;fU0ZLI+hue/ChQsXRzM4dnHs5bhqfw+6cPFfh3mfm3e9ea/zPg9+g5l+w37EbxIe5nvAxd+Po36P&#10;HSNIxNFCkwsX/xUcTWOBCxcuXLj494Af9/yRzI9+Hrt370ZNTQ1uvfVWpKSkICc7D6NGjkNJUTm8&#10;3gKcf+5FqKrajgafH9QccpP3tnAndtfU4drlNyLNk4GiwjKUlw5DUVEJsrJycOaZZ0qaKi2Phyos&#10;pUwePek5WNjff05wSmNHz2/Xnml6y8PENWmd4hwImJ6hOezPeJhyeoM9/qGAP/6Yj/3gfZN/T/7Y&#10;0/JgO1KGzDP7wXTmmTnv+WPSnqc57M9MWjsd9ri8RxqMTJkyeN+KZ2GPCOqePVSkMy4VQ61d95kn&#10;aWQapqWSnYp3Cz3LMwfvm7LIQ5ZnDsbfe23KZ/0Zj/XnOengD2zWk32wVX6A03hBhRVpZ92tvmmM&#10;Azz3+/1aV/vBH+40MjCenQ4eTEMKeJ/GADWQSKjtYEXpfk4jgspDF/2WMqAVTf4WJCQkIz+vCCXF&#10;FcjLLcTHH32O1mAbdu7YjdmzTkRCfDK8OfnIyvTii8+/0UxDIauPsyxz9Oz7pNm0G8u085rnrJs5&#10;DK8NLxhqPbrS2NP2PPjMzPhm25nDfm6ngfd5fumllyI2NhajR49GQUEB5s6di8ceewxXX301SkpK&#10;UFFRoeNkUVER3n///e5xlAfzYH2ZX0/aeN/MPmdoDpZJ8DB80np38YjLW6rstXUZt+SaPGLIIxS0&#10;8trTYRmnCKbjQRnhQb6xDIaGNhcuXLg42sCxzn7OsUzHQbnmYZ65cPFfBA/7Nwvf9wx5MPz99991&#10;gl5ZWRmee+45ncxknvfMy8Xfh7/EsHO46e0wH6KEU572spxgj+vChYuDw5/1JfvzQ4FTni5cHC1w&#10;klk7nNK4cGHgJDN2OKU5FsGDSmOjDHz99dcxaFA0Rowci8LCUpRXjEBCYgpefOk1tHcAbe2cLd6u&#10;oPI3GAzj5VfewJCh8SgtG4bCojJUDBuF+PgE3HPPPcpLKjOpyDXlsZyedBws7N+fTjCKYKMQIMwz&#10;0mS/NvfsMPecyib+7PmfgQfTG9rseZny+wLjHA5MufayzX1VGHfRYqfJDsYzzwyfezv4jDSbg/Ht&#10;h8nHfjjd48F8mJ+hk7Bf782bNFMJHlLQYMJ7BM9pSLFgGV0Y1xhWrDhWnZmf6RsswxyGNoamfDu9&#10;NN4wP+ZljEq819rKvsBzGplovDA00VDFupD+vV4WxihhDp7b62zAezQu8Lm2Dz1qJOtO6bREzc4a&#10;NRKo4j8URqCpGeFW4Y2A9xg3GGiBv6HRkITa3T414FZt3oYXX3gV997zACZPOh5zZs/DZZdeiRtv&#10;uBWPr3xa8q4V2mk8CqvRhwZfc/Q06JhzY+Ag3bxn5zPv8aAywowbjGuMJTzsvGb97fLFPPicfLDH&#10;47npOzwMbbzPkPnwMHmZ59XV1fjoo49UQfLee+/h3Xff1ed1dXUa1tbWdsudyY8H8+O1kVlzsE5s&#10;KxPPhIYH5H1HWPoU85JxFmwfekrJdXtQZFzajNfB5oDG9fsaNGS8Fn8T9khZbFOWwTqwvuSfoZHl&#10;uXDhwoULFy7+fdBvPL7n5dz+Tuc7f/PmzYiOjkZERAQmTJjQ/Z3Cg98BPEx8F38vDtuw45TGDqc0&#10;BwN+rBo45Wkvywn2uC5cuDg4/Flfsj8/FDjl6cLF0QInmbXDKY0LFwZOMmOHU5pjCTz4w4Af+rw2&#10;yuKnnnoKcXEJKCkdhpzcQqR4MhEzNAH3PfiYLtnk83MZJyAs//kDQVAF+tXqHzBocCyKy4bDk5GD&#10;/IISDI2NwwMPPSh5diDQYikx+UflIj0DVInZ3jULv0doYa/3hBOojO8LexX3vN7/G5X3DZz2DTHf&#10;tiZ+T5g8nZ4R9vydwINKXCqvOaPerqxnmxiFfKfw2SnsaO8UCO0OIfMw9e0NpJFeWt99950uk/fV&#10;V9/oD8LmZqutWD9Dj7aN0EqQTsK0k7k2dd6xYwe+/vprVFZuQKO/Xu6TT5aCm+3LZbzCbe3wNwXg&#10;a/CjtrYeNTW7UF29U7BD0tdg586d2L69Wr29Nmyo1NmHmzZVYdeuXfLD1VrCLBi0DAJsK/KrsnIj&#10;nnnmGVx99TJccMEFeOCB+7Bu3c9SnmUoodGEckNaKBdr1qzGt99+g2+++Qpffvk5PvvsE3z88Yf4&#10;8MNVwo/38cILLyhfWHZ9fb3W1fCF5+QhD94jHUZWyNNvvvkGpyxcgBPmzcX8k+fh6mVX4fMvP5N+&#10;0Cyy34HmQBPWV/6Ot95+DXffczvuvOtWPLbyITzx5KO45947cN11y7UuzEuylPLa0djoF5pewvx5&#10;CxRXX3UtKjdsUhr++GMz7rzzbpx77vk6S/OSSy7BJRddjCWLz8DCU07FolNPww7h7xMrH8cZpy/B&#10;/BPnaXjCnLk4c8lZWHDyKTht4SL88N33aPA14q477sbCBYtx5tLzcOrCMzBh/FQsOm0pTpp/Ks46&#10;83x8sOpTrPl2rV6fduoSHD9tNs5YfDYWn34WJk08HlMmz8CDDz6MhoYGpY/GBXMYzxbyi+1GXp1z&#10;zjkYN24C5s49EfPnn4wxY8Zh2rTp0kZr8Oabb6p3TFpaGrxeL4qLi7Fo0SKVVfYd8pxtQRlkOxiZ&#10;ve2O23H6GYsxcvQo5BXkI9XjQWx8HDIyMzB67Bi8t+p9kUE/gqFWtIpsEPc9cD+yvTkoqyhXDBsx&#10;XMbBcowaMxrZ2V5cc801IidfqAcPr3NycpCcnILy8nKkp2cgISEB8+adhG3btiktpt6UW3oAFRYW&#10;IjMzE1FRUejfvz+SkpLU64fLVlZWVmpcY4jplDa/cdm1iI2OwcD+kUhPToUnMRnJ8QnwZmTpvdtv&#10;vBk/f/cDMj1pSE1I1ufZaZnIychGliAycgAmTZoCn8+n/YUH6eJBvrlw4cLF0QgzRpnvEIYcFxma&#10;d60LF/9VmG94HuwP/P7hPfYVfnfxd9z999/f/W1kvot4mG9ZF38/IpxuunDhwoULFy5cuHDhDP7w&#10;JYwXgh1WHFUeKnhNIw9/KAAfffiZLq+UkZGLnJxCpHoyEBuXiBtuvBWhsGWUMfs4cB+PYGsYGyo3&#10;IiIiEsOGj5F0eSgsLENsQjLOOOtca18PiePzN2FLdTUKS8sQ0T8SnowMpGVmYGh8HEoqytE/agC8&#10;Bfmoa/DhossuRUS/CMQnxKKwOB8JSXHw5mbBkyZ0ZXrw2hsv47MvPkZmdjqSUxKQV+BFYnI8jp8x&#10;BfW+Wmyv3iJ0J2FA1HEaP0vipaQkIytLyhs6FJMnT9a6/vLLbxgcPVRozsHYMZOQ6y1EcpIHO6p3&#10;4Ycf1+Ha627AcUJrdo5Xys9HQWGR5JuGuPgEPP3Mc6ir9+HOu+6R9FnILyhEUXGpxmVIw9Z551+o&#10;PGuUurd37FG89PKrmDP3RKHbo/FOWXAqFiw8DQkJSSgsKkFuXgHWrv0ZrfR+CITw03c/Y+miMxE7&#10;OBZ52fnwZuaipKAUWWnZWHTK6SgvqkBKQiqy03OQ4clEwtAEzJw+S40R4bYQautrEQgGdA8OttkN&#10;N92IpORkLf/mW27DvSsexH33P4zEpFT1tBo5apzwLRrXXLMcO3fWIBymoYlL9gXVsFBRMUyV2B5P&#10;OtLSMvR8/PiJGj711DPS9kWIiopERWk+UpNjUFaWj2XL/6dGveZgCzZWbcPoydOQkuHFkrMvwf0P&#10;PSE/QFciQ+jPzvRqfSrKRyBN6nLb7XfjmWdfxN333I8ZM+fqkoCkNdjahtZQO2rrGnDCiSerd1mG&#10;pC0oLMGPa9fh8y++wllnn6tK+uEjRimfv/7mW+U/07V3ALtrfbjxptuQnJyGvPxijBo9Qeo+XnHN&#10;shtwx+33wJuTi2EVw5HnzRfaSF8ONvxeSTsRAk2WtwQNaXsk39tuuR3DK0agqLAY0dExeO+jz1C5&#10;rRqjpx6PNJGd5IxMxd0PPKDG0IYmP2p9PpGrHOlfQzFy5HCRIS9iYgbhjDNOVy8Q7Zdte/DZp18L&#10;P3Jw0QVXiYyWo6JsgvCrEMWFo7Dg5KWoq/WjavN2lJUOE/4XC5/yRI4KMXbcJKlbEdZv+EPbftfu&#10;eiw981xkZnmlL2Vi4qRp0jdyERubgHXrflfe0AuP3jdX/G8ZhgxJFLomSjt7pX29ev3jj7/Jc2vM&#10;+Omn9Rg8OF5kYqzIQ47GGzo0CQ89/DgaGpvV0YTl6jgRapWwTeSwXcaPsC7/ZmSSxr2p02YJLwqF&#10;fuFDfpmes0+MHTcBV129TOi5Svse65aXX2jJn8jcZ59/KWMS0BJs1XCcyGJCYjIyvV5UjB6NGukH&#10;wfZ2bKupweQZM+DJykKGPEvyeBA1eDDW/vorAuEwGgPSR4SWt1atQnZ+PvKLy5As8p0nMjUoZigq&#10;N1XpWEZ6KX/kK3mXmpKO9DTJU8aQSy6+AmHhIb2WyB+OjYvPWCr8zkG6tD3puunmW2WMatBn27ZX&#10;S3sPRbn0qRxvrtZr0+YqKUPGWOEP++1v63+V8S0Xufl5Ks9EsoxlG//YrPUlLfSenDBxqshPMcrK&#10;h6vXZGpKhtDzP21LEs2QNBnDNc8t8Pzfh73vL0vB5eLoh9tmLly4cOHivwrXsOPChQsXLly4+NfB&#10;/iPeCU5pXBwpGCNO74YdM/ORnipy2R0aw05x8XBV1lJh7vFkYOGpi/HxJ5/hp3U/Y33lBnz86Sd4&#10;/4NVeo/GjZTUDFWSFxZWwJOWhcQUD/53zbUIBMNo66SHTweaWoIajpkwEQnJKcgtLIQ3v0DPzz7/&#10;vC4jkBWHS7/1Oy4KuXlFXR5ACUhLz1bFKnHW2RdomfQsolFp3br1mDHzBNx6292o9/l1Vtr48WOR&#10;mUkjRKrOpvd4PHjwwQd16Tl6hMyaNQcLTlmEp558Tg0LRFKiB++9+6EquFlOSqpHjSBUImdkZmNA&#10;1EB88OHHaiSg5wnjXHzJZaqENsYZGn7OPuc8dHRyk/yQxqGBZ/5Jp6hyt2LYCI1DwwoV0jT8UHnd&#10;P3KAGoZo9Hry2RcQat+jRrGWcDsiB0bDW1gsz7IRn5yKtCwv1v7yO4Ly7NfKP3DSqacjLilF73uF&#10;r4XFRVj36zr1RODeKtuqt8OTnqZ1oAI5NjZelc5NzUFU79glbbhC6pmGdMmfCuKBUt5tt92hcsE9&#10;U2j440GvECqj6bFAYw4V7dxgf/PmKt00nx4/d999NyIj+6GioljaLxuDY6Jx1nnnCq1t2FJdI/SV&#10;4PZ7HkRrO9DS2qHtzrK93lzk5xZIO2RK2pH4ZvX3aA4ElX8bKjdh6rSZapiorNyMqi3VyPHm61KB&#10;RcXlapiizNDYw/g0RJWUlWpdy8orECX1eejhR9WoQ2U4lxRsEdmk7BQWlasxkvKUkpKJyo1V3d4w&#10;p566CElJyWqwSpS2mzlzNmprraUtqCAPBFrUSyghIVGNKqkiL9NnzEKjlM/5kQ+tfArRQ+JQOmwk&#10;kj3pyJD23VhVhYD0BRo7Fi5c2OX5kSxhFuLjYvHAAw+oEcwvz9/76FNMlPyuvu4m+AIhLLv+DkT0&#10;j8aQuFREREbj829+AH0wKCsrHntUDRc0WmQLH5OTPZgydYbyY2dNrRoCLrv8KgwcFKNGMhpskyRO&#10;fEKyyKn0U8mDcX3Sf778ao3w1CPyQNrSkJmVq4bbULgDdfV+4WE7brzpdk1PvnGc8NIwKnHfenuV&#10;8pnGBBoGjQFH3gpq2CFYUntnu8o+n513/iVCj/SfwuE6hpCmCy68WOWOnl00ov6xqUrbkYZUyvHg&#10;mCFqJGUeO3bWoKZmNwZFD1bjaEZ2DuISk7D0nHNR62uAT/r8eRddjFSR2VhpK/axZE8abr/7HpW/&#10;UHs7WqU/b9qyFYUlpRIvE8Xlw1BQXIao6BjJf7eOCe3Co5tuvh0xg2PVmMP9h7j30MCoaDzy0Epd&#10;uo7GHdb7rrvv1X5Gww37fGRkFH5fX6n1Jc1twqQzlpypcYpLyhTsT1u3Vats0LurausWNeZkZGXC&#10;m5erde93XCSqqrZqGZRltuv8kxZqH2I7sO/EDk3Agw88pvSQbhkCugw8nLnL94Br2HHx18PeTnY4&#10;xXXhwoULFy6OVbiGnb8YTh8bdjilcbEXTjyzwymNiwOHE0/tcErjwoWLYwNOfd4OpzQujhyceG6H&#10;U5qjB8aI07thZy8sBR8VqFTir3r/Y53BT+UqZ+lTsUsFML05LrzoElx2xeW4Z8W9uPnWW3Tpoquv&#10;Wa4KWBpdaGSJi0tBcUmFKkZvuOVWhDs6Ud/oRyDYit31PgRaQ7jtrru7lKuZqkSlAvbaG29RBWtj&#10;cwu++vZ7JCSko6RkFNLS8oWOPKSmepGbWwauJER6W1r24LXXVuGddz7Hli279P7KlS8gM7MIL7/8&#10;tkSCLtnUr18/ZGdnq8K0X7/j8Pbb72r62269Szd937xpqyprv1vzE15/7R3U1lqGARoUaKiYPecE&#10;DBkaqwYeGl0Sk5Lx3PMvqtGGynny7f4HHlKFM5/RcMPwnHPPV4UrlbetoTBuvOkWVURTMUtvA4aP&#10;rXwCtXU+VG3ZhocfeUwNSEnJKcjJK0Rscio2bKvGTl8jWiSjwQlJGBSfgFShIUbiJKRl4ONvvwMX&#10;Gvty7c8oqBiOpMxsFI0YhYFC79iJk4TnLULDHtT56lHv8+Gqa65GREQ/0LsoKioaF19yBWp21emM&#10;/6Vnnoes7DxV4A8fMRYpyWk4+eQFkru1FJgaqKQ+XPJryJBYFBWVKGjkufba6y0ls7QxDTs85wbz&#10;aRnpqmQn37K8+fjgk88RoNK7Q/KUvKhrDovMsd2zsr2IHhyjRg62Fz1Ofvl1g7ZFba1vr9GhoUmN&#10;EKcvpkI8QQ0UlLe09Cw1BDGO8U5YeOoieIRPXE6LHhYREf1RV99oee20Azt21qoxgcbDpKR0kZ18&#10;TJkyW40gm6u2qScVDTqkjUYsGt4+/PBjq01pcJP68po8yJN60jODRqDrb7hFvVX8zUEEhZYnnnxO&#10;6T3/gkvw7nsfKn00CLG/nXjifKlHHMpKypHrFflKSMAdd9yB9Zs24vb770V0fBwuvvoqVO2oUUNR&#10;rchki5Rvrn2Sz7bdu/T8gSceR0pWBjw52dr/EhJTccaSc9QYQ8MnvZKOnz5HDa9Etsj/oOghGo/8&#10;kGzVKEoe/rzuNzXy0XhGHtPQwj23+IyGwNFjJmDylOlqPKJBISU1HdGSV0lpBdZ8t1Zln/nRAErD&#10;Do2LbVwakXsZyR+XpWNIHlK2SBeNbF5vifTzEt2z68GHHtHnXLaPRlTmNX7CJDWEsP+wXWhwpccP&#10;6WK83bV12h+vv+EmPP7EU9KOW3CHyCzT0SjL/kmZ4HgQI3LMfmn6Mr1o6E1DWSmvGKl9QY3USR5p&#10;rxAqK6vUq2/ihGmYNf0EpCZLP/ZkIzsjFwMjo/HSs68gHJT6CS+5PxENNfQyMh47lG/TjyhDDE89&#10;7XQdL9hPGIfx33v/A6GF9ASxcdMfKCwqlHbgWJyhdeZYdPz02SpTs+fMw7nnXSTpMtTAxr5QWjYc&#10;Q2Li8czTL2oZ7C9kEM95MNwL8x7YF07vPDuc0vydOJpocXFgsB9Oz124OFZgH5+c4JTGhQsXxzZc&#10;w85fDKfB1g6nNC72wolndjilcXHgcOKpHU5pXLhwcWzAqc/b4ZTmaIITzXY4pTma4ESzHU5pjh4Y&#10;I07vhh2zbnlPj52PP/ocCQnJatQpLR2pyt+4+CTcettdqlilgjYU5uz+djUWUF3zwosvq3dNjrdA&#10;DUIFhaVISPboDHkq71tCYTQ2B1SBTw+UG265HUPjEyVOKnILShAVPQSPPfGsPh87Yari3fc+UkMR&#10;PQCoeGc47fjZWl443KmK/kBLWBXIVKLTg+DeFQ+p1w6V0PQ64ax+ehtR6UwlNb1+qLSllwFn2889&#10;4ST89rs1g57Kfi5Vpfm3daonDGkfP3ma0solmegFEZuQhPQsL/KLSjFmwmSd1Z+SlqF1YZiR7UWy&#10;lLloyVngPkT0WGK96GmTSe8WiZOWmaOK97POuxDPvfSqeufcfd+DePSJp/HSa2/q9atvvYeaWh9a&#10;JQ/S0T8qGvn0TJG65EgdBsXEYqAgclCMlpeenav3iaXnXoDqml1obQurF4JkoUvh1TU0Ki2h9k4t&#10;Z/T4SSgoKkdahhcLFy1FaloWvPnFyJJ2jI4eimuWXa9KYfKYskHe0GOGvORyXlTiU5n/8COPaxvQ&#10;YMF2IS66+ArExicjU+SnpHyEKu2fevYl+On1IPmwTuQx6aE3Bb228gqL1NBHQxqXuaJxhXnS8MTy&#10;6V1EGhr9AXApMS45RaMD23TY8NH46edfte1oUKDMzZgzV+pTqG1SUjEc0UNiu/eKotGlwd+CiH5R&#10;SM/Mg0fkPSe3GCkeLyZMninX2fKsv7Sb8KRA+JpXqLLw6ZffYHd9g7Yt6We7MV+2LWVhSFwCTjhp&#10;gdJBPjQ2NKNN5JWEc1k1ek4ERW4DUj7Pzz7rfPX+oNcHDX70AMnKypF+VAwuucW9YRISE9QgQY8j&#10;1p/GDhoLmwMtes324fKIr77+mhrTaEhgGyanZuB/V1+nfD9h/kLc/9BK/Pjzb/osIcmj+2cRjEee&#10;tJE26QcEjXAVI0ephwsNsMlCx4QpU/Hd2p8wc+4JePbFl9Rgy/s00ubk5av3XWJKKn6rrNR2o8GU&#10;hk+OFTQw8o+GHRp1gq0tUo+AtK21rOM5514k9c9EdnaRGtiiRK6feOZ5acc2pY28ptzOX3AaYmLj&#10;tQ/RWMi+uH7j5i45akZDUwC/rK/EqNHjte8nJqRg/LjJutTcmUvPRVxsoi7z55E6Rw2IxgerPtF2&#10;UHqlfaqra9TjhQZtGnZosKbsfvf9zxgxcpx6wTT4mnUPotgYGU+8hciS/pMYn4IP3/0YHeE9aGkO&#10;qXGQssNxIyMnV/t7xHGRSqcU112vxWeeI/VJUBnLVY+8LLz7wcfST1qkziFUbtos406eenqRx8yL&#10;S8NtFTqFvWgV2aIsn3fhZdqOlFvudcYx8PGVz2gbdNBoJ3Wj3PGg4VX7s8J6H/SE0zvPDqc0fyeO&#10;Jlpc7I+9HsHW3ihuO7n4L8E+PjnBKY0LFy6ObRz1hh0OTvaXt3mBO8V1cWRA/ppNsAiz0SYPnjc2&#10;NspHu/Xx7pTehQsXLly4cHEswxhxejfstLS0aBimYpWK4TCXD2rTZci4Z0RWlmWkobEmZkgcrrv+&#10;Zp3ZTiUtFbFEi3xzUDG77pff1GjCuHl5perxMXhoLJacfRbaJA2/UOixQ+8dKmevWn69Kv3zCktR&#10;Uj4KWd5CXHzZNZg1dyGuv+lu1PkCuk8K94Kxlg/LUIX1nBPm6ux/eqKQDs5oJx1ffPUlogYNRGJy&#10;EvILC9Tr5fTFZ+F/Vy5HbGwiMqh4TfIgJiYOK+57WPfzMIaBhMQUBT1XaMTgskW6dJyACtiR4yZh&#10;SHwSMqVuXEIsISUNjz/zgnqeEFwC6677HlLjSqzkkyz5Mv7yG2/tMqhYe3dMnj5bn9Mwkyv1Zjhn&#10;/gJ91izlMh7j85rGD7aJr75Zlc5SVUREDEBmRh5SUzKRlUkviiJ8+sk3+ox7rNx914NISkyDJzVL&#10;DWE0NKXn5KBFvgeJpmAIv1VuwthJU4W+RDUSRfSPwpPPvaRl/m/ZjYiKjpX6ThE6PRgYPRQ33XyH&#10;entwyTK/3zIiXHLplYiKGiyyUabLPtHj5YYbb9NnPl+TGts65OKyq65DRnYhyoaPReTAGCSlpOON&#10;d95X3lIeCGPYYUgjSmpGNkoqRiLDm4/CknJ89/1PaiCh0p35Wx4glkL6pJNPVY8dGvDoMUIjEz18&#10;6JFDL6Adu2qxcPFSJHnSMXzMeHglHhXoVdU11jJpksfWHbW6rFmuyDlpTUzJwsSpc1G5qRqBVsuw&#10;98qb7yo9XOIuT+QlJT1L948SkrDb59fnvK4YOVblIzuvEAOiY/DyK29oJ2kJhNS4w/MtVdUaUs4k&#10;QJM8o5zGJaSABjUaOamcf/a5l/HDdz8h6rgBSEv26Gb4BUJDalIyxo4che1VW9Dc6EdY+t8een4o&#10;U4AnH30CiVLHIpEvKvczcqQveDKRnp2vdfVL23z3029Cb6o+I2LipB8WVWhduTTejt0+Pf/ky9UY&#10;mpAET2aO1DlT+ciwqHwY3v3wE5H9NgUNuDRapmZkiUyn6d403//8ixqbaNjiuGIMwTLy6B8NOmav&#10;HRqLyYsFCxcjQfiQn18Bb57wwZOFW+9aobQQlVXbNCwdNkr7WEFJhfJ6yow5qK6pRU1dA7bt3C20&#10;5CiKSoepBwsNjMw/GGzDrNnzdP8ojgc0ItH48fwLr6rB0CdtROMkDTjkXWZOodSlQvmXKPnEyfjx&#10;yeffqrw2NrViyVkXol+/KO2H9DDinmSvv/Ye2tvYDwLatlNnzlWDK/saaaYhlksRsh710t+5xOK4&#10;ycdLGRkYP2W6GmVZP8qVv6VV2qMd6zdtwvCxY5XvhSLj5DN5Xi3jFb3egtI/aPwdPmYS4pPThC/D&#10;lH/0NHrpxdd1vx/2H4Yc2/z+Jm0T9iEL1vvAhQsXLly4cOHCxV8D17DjYj8YntOo09TUhG+++Qar&#10;Vq1CVVUVWlu5/rNl7OEzp/QuXLhw4cKFi2MZxojTu2GHhzVBpFP3UDHHW2++h6FD4tWoQ2UlPXa4&#10;kTm9MpiKSloaV6ioNXtn/PDjT4geHKtLAHFvHhp46IGx4sEH1GOEHhk08LRLuVSMXr38RuRL/vSS&#10;8GTkITOnCKmePDz48HOqEPYH2vDlV9+qp8KoMaN1j4nBMTGYevw0LZc0cHNx7kPx9epvkJmdJTR6&#10;kZWTjYSkRIwYOVrLmX3Cqeg/IEYVnVTUDhg4BO+u+gyBYJsaluipwj00OAu+fPgoVG3foR42ND5R&#10;8UoFbFH5cMQne9QYQ+U+FbVfrflRDTpUrlLBv+yGW7qNPzQC0IBz1bU3wt8SUqMNjUR33/8woofG&#10;q/Kf+TGkQeCGW+9UxTTLoqJ3Z60P515wKYYNG4fGhhZs37YLfn8QsbHJarTJzytV406G8O67NetQ&#10;X9eEQHMYwg6MHjUJMYPjUVQ0TL0yaMD57qd1SsPPv20Q+vKVRiIuKVWVyKSfHjSnn3m+KvljpJz0&#10;rEJERsXgiquuVS8OGppCbXtQW+/HaYvPwtC4JGRk56khguf33v8IfI2WRxY9CMiXMZNnICO/GAme&#10;TEE6RoydgKYWy2BFmTFgWwTDe5DokTYsGS5xvcgvHYmJU2Zg9bc/WN5CXXG5PJ5ZKoxGH+6rQ88M&#10;7rETOWAQ3nn3A/W8ahWitwtPqQhne5WPGIOIyCjlNY0XijagoSmM/lFDRFYz4M2vkDBb2nk4fIGw&#10;8mRXgx/frF2H+NQ0oSsD+WUVyMwvRMSAgagV+dhUvRP+1jBGTZqKbHpbZHv1+dCkFPUqmTT5eKuO&#10;wj/SvfKpZ3H8zBPw2ddrsGlrtZaxcMm5iI5NQnZBKTJokEvLwYuvviff8R3yXV8Nb3YBogfFqGdI&#10;ZmY2kiXviIgI/Lz2J0ktdfA1qkcGvTG49FZOZh68IuvatzJzcfzs+Sp/NOo0B9vxw7r1yM6jZ4hX&#10;5ENkSuLQiMI2MMasQKgDa9b+iqzcIpGVQpHpQuTkl2BQTHy3wdPXFNQ8E1IykJxGvpUjJT1HjYLf&#10;//yrygINJRxfTPsFQ9xXiMZYGQdkLAq3hdTIwGXWTjjxFMujLq9c2kLac9AQ7Vcsy2Bj1XZEHDcA&#10;ZcNHK46LitZ+RgMrl7w7ZdESqY9XDYQ0wNLA4xWe3nb3fVhw2hL0ExkpLKnQ/pdOo6T003POvwRr&#10;f1mv3nE0kqhHE72nZNxLkjhpUvcBMXH4o7oGAekDVTtrtd3KRo7XuqZl5SloVLnp9nsh1UFjIITd&#10;viY0NAexcPGZ2u/Z50gXDb7kYUAE8BuR4ajBQ3XMiIlL1LGGaThuGIPwl99+jzETp+gYReMxjYvM&#10;r2r7Tq13Ta20v8QbPWGaGugyvcUYM34aPJ5sPPboUyp7IWnX+rpGNe7w0DaRBrFgf2+4cOHChQsX&#10;Lly4ONJwDTvHOMirvmDi2Q97eh6G71TQ0FPHhD4ukWKL+0/AqU52OKVx4cKFCxcunN4ZdjilcWFg&#10;jDi9G3bMJBAuwcaD+6jweOrJ53SZsvz8MjXSVAwbrTPbzzr7fN1zhkux0VOHm/JLTurF88STT+vy&#10;ZjQCFRSU6z4PKWnpOPv889Am8ankJXRJtqYgJkyerorlwuIRyCsYDk9aPk6YtwQ7a5oQDNF4BKxY&#10;sRKJiWkoKRmhM+KZ74gRE3Q2fDjMpV6AqqqdGDAgBsnJGRg5cqLQnad7pFRX16LR34bJU+chOTUb&#10;yZ4cXWIrMTkT1990JwLBdlXgquI3vxAVI0YjNiFJl+viHkA02kgR2Lh1J1Kp+BZaM3KLUFA2ArHJ&#10;aXjkqRfQEAhrnNrGAOadugQ5hcKvYWOQlV8Cb2E55py8CH7OkpdIVfSWkPPb7n0IUTFxSErLhic7&#10;XxXmPE+R/HOLKzT/QUMTMP2EUzTvhkCbhh99+T3ipI6F5aM1jE/JxOC4FLz1wReqZH5z1ecYK/Xu&#10;FxWjRpHMvGLESH3Ou+yK7j1ZnnvtTUREDUJ0bAIKpZ4sk2UnpGYgMnoojp+7QJ4lS33z4S0app4K&#10;Q+OSccL80/D1tz+h1tesbTj/lMUYPCRBly/z5pVgiKRJ8WTjxVfeVk+GYKgTJ5+2FHGeNKTl5yM2&#10;1YOK8eOET40ItrV1e2hwiSjmR4PCq+98jNSMQhSUT0D5mFnwFo9Rw8RTTz+vcQl67ph0u2t9Gvr9&#10;AV1mjwae7Jw8TDt+lnpfMF8aBZLSM5GRJzyW8JOvv8fOOj+k6bVNauqbcd6l10j9RQaKRkh7sH3H&#10;SDsOww2334cVjz2DqXNPQnpuIeI9GYgjn2i8HDUe3677HUGRv6Zwh+5xVCdlLrvlTkTHJyMmMVVk&#10;hYazFBQUl+hSXJZBLR95peVYV7kJzdLXQlKZux99AqkiA1lF0vYiO+kiQ8k5hfBWjMHqdZXYUR9A&#10;5dYanHb2BcrPwmHDBRXILCxAYkY6JsycgaqaGtAs+8GX30rZHnk+Xvg3QmWlTPpETHwqrrnxTpWT&#10;rTU+keVceLIKkO4t0jAhNUtkLgmnn32xyHuN8ufdj79WXiSl5Sp/YpMyJH6JxEvGiQvPwvZdflRW&#10;1WD0pNkihzRSDhe5TlLexSVnoXz4BLzy+jvwN1leXvSwozGWLc+/ULhVl2SjYYdGBhrvTllwOuLo&#10;xZdXjpzcUpW/RWddoH3roSeew8Tpc0VuR6lssz9Sdn/duEXrtWm7td/Q6+99jIh+A6R/ZKD/oCFI&#10;TM/W/kYD429/bMWadetFxhMRHZek/ZrtyufLb71L+kkLnnjxNekLsRgqY1mU0BIpcYdIuw+WPj8g&#10;NgmPvfQG1kqZGQWliJQ+EB2fgsiYeAyISUDEgME4TtKSj79u3IYdtY1Kk18YuuqzbzB55olaVkxC&#10;CuZL/yDYX6MkPfs9xxTGbw51SJqwtMMe3HH/g/J8qC7hRsNi5OAh6B8dI3WM1PHopTffx/frNmDk&#10;hGk4bqDEi4zW9qRRrF+/gbqE3OmLlmLTH1vQJPUzS7HRkC+vgC5Ii7hw0QNO31x2OKVx4cKFCxcu&#10;XDjDNewc47B/JDmhN56a5zxoxGmTH8u8T0UNz43Cxp7mn4Chszc4pXHhwoULFy6c3hl2OKVxYUdP&#10;g47B3jjWRJA21NbWYfz4ibrxu7W5frHuL9Gv/yCdJU6vDCoTo6KjUVhahudeehm76upx+tIzEc80&#10;/fprPC51dRyVi0keJKWmyf1+iB4yVJ558M6qj+APBFXxSm8Qes8MGBiLqEGxiB6cJGXFyP1Y1NYF&#10;MWvOIqEjGoMGJSAuNh1Rcn9ITCr6M07/oXjzzU8wf95SiTNI40VGDkH0oETk5JQi1ArU+aSciCih&#10;N14R0W+QKju51Fg/oY/LcrXt4Wz4HxATl6B0k3565PQbMAC33HkPft9YhVS5HhAj9GdkITY5VT03&#10;YpM9qmCdv+gM1PgaUTJiNAbHJ6oXBz01eD1u2gwUDx+FxLQMVdbSOGOUtT7hwevvf6iK2mgpm54k&#10;UUNi4S0qxQVXXKXPW9o70RhqR1PHHrzw9vuomDwNk+fOR+HocZhz6mKMkPzHHD8Lw6dOx6Q58zBm&#10;5hzMPe0MLL/rXjz92lv4rWqrGg58AWu5J6pz6xqbsLVmN+YtEN4eF6keRtPmzgOX5mpqlW9GYcg7&#10;H32hXhfkkyrWl56nnhn0CKj3t0BIwhXX3KA8pJcGDVP0VHjyuVfw47oNWHzWBbpsle7zc9HFuPb2&#10;21Db5EdY+muog14Voa4luaB7xHCJt/qGZtx8xwo8+ewbeHDlS3jutY/wwGMv4qVX38H9DzyieyBx&#10;jx1dvkwSctUxs+8P7zOkkeeDDz/V/W4uvexKnHnuBbhYeHnl8uvVE4MeEuQDPY9YF9a1cvN2vP7O&#10;h3jlzffxzgef4c13P9Xz1d//iveED6+99wE+X/MDPl39Hdas+1XbMEA6pE3YpmwjeuvwfLfwliF5&#10;/vOGjVj59HN47Omn8fTzL+CtVauwbv16NRZyea2d9T7Ng+k///5HVG7bidU//4YvflyHtZWbULXL&#10;h3WbtmGd0OeXTBuEeL+k3elvwk+bNmHz7t34Y9dO/F69Fdt9Puzw+xEQxmzaVYtt9X6sq6rG+q07&#10;1bBQU+fXdiPopdQiefFetZRhwobmVm3jpmCbevTQg4v3mlrapY83q/ecsFvD5mAHfP5WlQPeo8cT&#10;PZ/8gXZ9xusWYQKNdfSuYnvRqONvblKDDpdf4/46POeeO/S6o7cOl2ybN3+heqXRsMPlHDn2cMlD&#10;8o3eOPRwoSeYXrd1SnnSnyRke7JteW48YZrkGftbTaNf26VJnrNf0QgXaOtAY1e7VUl/aJA24f3q&#10;2noN6aXF/tIs5bD/yXACX6hN79VKHuyXLVKOXgtfm9k+wlyf8Cwo99mX6vxB6W/NShtpIq0Ey+S4&#10;Q1oZ0juH9+h5w+UBGZ9gHbgXGZ8RTFvvb5Z0HcoLXjMel2xju5lyjNdVi4D7UGl/kYKCwZC1t5OE&#10;TU0BiW2MOq5hx4UznL657HBK48KFCxcuXLhwxr/CsOO+5I9dsF3tB5d648Hl36qrq/HTTz/h+eef&#10;13j2vX1oVOLhlKcLFy5cuHDh4p+F/TCTQQKBgIZUtlLRGOzco0tO7fI3qdLTH25TxSfP9ToURl1T&#10;AL5gqyq9qUBtDIZUWcqlu6hgbAqEweXNqHTkPXp0NLfwnpQZaker3OfyXXxOpWVIMrY2cTf3uLwX&#10;00KXOTpw7OkbHX2hU9COML0KesOejsNC2x6pXxv3vmlBIBRUwwdNHgSfhwQ0QxxKSNBTqi9o/XqF&#10;tReSsELbhPzi1yC9rbgZf8zQBN2HJDUtC1HRQ3DzbXdrG7NdGY9p29otT3LCaYKSmbjUGzpF9oRM&#10;hbBKDTgUWwMhqRtt8pztRqW/BSlX6rFvfvv+VjHXvcGetrc69IWe+R0s6Alnr+PBgGnt9DvBqUw7&#10;nNLY4ZRmL2hwaxPQAMeJZ8ZzcC//aJwTUZewDbt3NeD8c69A9KB4FBUOR3nZKKSnZ+C+++7TvcCY&#10;JyethUIhLZuHndcuXLhwYYcZo3reN2NUz/suDh/2w+m5CxcuXPyX4Rp2/gT2H1t2Gsxhj+vi4GF4&#10;SIONUfrwuOmmm/Dyyy+jrq4OO3fu1HsmPn+EsU2Yxp6XCxcuXLhw4eLoAA9+N5nvKHOf11w2iQpi&#10;bmpPpX67xKXynDPGu40iXSHjcfa5Uazzmsp9XWpLzuWf5CvXHbxHhbV1z66o5znvq0Jaw73gM3tc&#10;BfP8M8h/fcHk2ztYF9bhrwm5PxFD/gn3rX2LOjt0qTsNGU/uH1IoYDmHCqZvpUdKlxcB9/swe36c&#10;cPJCxCenIj3bq3vYJKR4cN7Fl+kzygHTBMNU6pPPe+WNsB89n+2PfdvLwLQPyzOgzKmMSgSC9Osf&#10;w8OE028cHvbrvwJ75fAQ0UV3b3Aq0w6nNHY4pdkL+V3Wp2FH+Cd9u7lJflc0t6J2tw9eb5HuDeTN&#10;KdH9o2Jj47Fs2TIdj8ykMb/frwYeHvuX6cKFCxcWzGomh2KUd+HChQsX/130/N7tCac0BwLXsPMn&#10;cDLqGLgf/ocPHk1NTWqs4UeS+UDiYV/+zfzw4vXByIJpu97glOZYglOd7XBKczTBiWY7nNK4cGHg&#10;JDN2OKVx4cLFkYF5p/Oc/c28x817nh4TXOqKBhoaWMIhGnzkWpf2kfe93NOvBCppecJQAnpYcEN0&#10;nnPpJXpOcD8NKVX/1HDQId8PmoReIQRn+POZZdhQbwu9T0OQZfSwFNaMcyAhjUKku3dI1D+Bxae/&#10;CsaYZg77M3PN+hxq+Gfo64+GpkYu49begYaWoHplcRm3uQtOReTgGOQUFiMjrwAJnjQ95zJ1k2fN&#10;wWXLrkWtX74Z+T3IP5ZziJDkCj21gXLJ9pN/CjXqOMB+OOX/Z7C/i/4JxaCp36HCKc+/E91eO+z7&#10;atSx5F3+KaSL69jyx8YtuOrKawXX49JLrsbVV92AW26+EytXPoFbb70V1113Hd5//31dMWD37t2a&#10;h+k7Lly4cOEEo5twGrv/7rH8vwDzrjRwiuPCxZFCT3nrCac0Lv49cGpTO5zS/BvgGnYOA//mhj9a&#10;wIMfRjx4TZ6aGTC8Nkuu2X9k8fmB/uiyy48TnNIcS3Cqsx1OaY4mONFsh1MaFy4MnGTGDqc0Lly4&#10;ODLge5zva7sxx/68jcaZTvkGkDAUlDhtHYpwSN7x7Z163yjf7XG677WH0dFpzdhn2N7BckIaWrP5&#10;uZF+GG3trRpyVj/9Lxgy/l5l8P7YV1nsDKcxxQ57XR3R+SfokDwOAxafZBxs7xB+tmvI+wzb26R+&#10;PeIfLJzqbIdjnbtAw0+gvQ27/X40tgZ1P5GdPh9a5X5ICA+KYPCcaJDvQPpQ+FoC1t4kbWHUSjo1&#10;HvUCJ3p6QiJ2w85z85zy2m38E7TbwOu+yj2Qb1TGYb+wg/eY3in+wcLQ8lfBqUw7nNLY4ZTGDqc0&#10;+0JkugtWnzRprWZtCYTkRMaJtj26sX9LIIxQqzWm0JOH3n0cm3gw5DJszNcncngg7fdXY//67gun&#10;NC5cuPhn4fbPIw/DU30nd8EpngsXRwpG5nqDUxoX/x44takdTmmOJJzKtMMpzYHgqDfsuHDhwoUL&#10;Fy5cuDiy4NHzHj8o7T+e7YYZE5/3OOmiZ9qDRoeU126BhhzCXPPZHureewUV45aBpjdYyzP1BSoH&#10;Dge2uhwKjDGhF0ikbjg970YPg4tjnL8Cph6HABplKFFUqx9KSPRl2CGoqGdoDp4b+aYMW4YvA8pd&#10;B9rDbd1gfCP7VjTzJ+WL7JlyekNfP874jPkyf4L08Nqk6Svt34Xm5mZdHpn08dp+mPGAdCovuw7G&#10;I99ra2v3yevvgTbj/nAaP/SZUx4uXLhw4aI3cMw3cHruwoULFy7+GbiGHRcuXLhw4cKFi/8Y/uzH&#10;OQ+jbKYynEpeLpt6xAw7AqWBHiWSvwnVOMHnxnjgFCraBW29w9GYY2Az0Gi+hxAeNqT+rM9BhPrX&#10;FZJXXFZO22eP1ZbqXdJ1v8987ND6HGR4uJB8SIvZq+dgQ0Jp6QM8GFJeaZwgX8w9ypqcdKETXN9v&#10;j8h6hxpaWhFqDaKjnZ5jNLjQsCFxhOftch1uo0/R/uU5QeXbAXxmaCFdKvc90tmv/xoYOXRGMBhA&#10;e1vY4o/Ul6HV56z+w8MYvshj5snjSI0Nfw7y73DglKcLFy5cuLAf5h7fSxzvzZhP8Jzvr7/nneXC&#10;hQsXLnqDa9j5j8P8yOwNTmlcHD1wajM7nNK4cOHChQsXTu8J+9HQ0NCtDDfKZyptaeCxpzlUGAW9&#10;WerKwNz/M/RURB8U1MCAw4NTvgcB1oGGit6x7/JfbZ0dinBHu4Ln1jPhIQ09NDx0pbOe2fPaHz35&#10;ebDYz1hzKGA+fxEo21Q68ZwHw27vE95iyDitregIhdS4w3udbWG0iozX1e6WW1RiyXUrlwXWRJIH&#10;PYEO7PuKNLDfGGWYXQHGw8Tp2Q//FhgjTS8ItliGHcoqDVytwZa9xh7lhXVwnOCYwIP71Bge/+Vw&#10;6pOEkNY3HPJy4eIIw/Tr3uCUxoWLoxmUW/M+M0Yd+3vNle9jBz3bsyec0rj4++DUJnY4pTmScCrT&#10;Dqc0Lv56uIad/zicOqMdTmlcHD1wajM7nNK4cLEfjILtYMMjhQMtr2co4Gbohxaa9AzNsj4HHjKt&#10;i38abEsDp+c98Rcp+A5UXnuG3TC0HGx4eND3hIZ7EG4Lw+9vRvXOHdiwoRI//rQWa9f+jFUffoBl&#10;y67F7XfegdraelXnhrlUlfyYl6RWXqpMPYRQ/rR8QU+jjnlmDBBORgnyUU4OHbRZHQ46KXftEpIX&#10;BxNaMutUr/1hGWloyAm1tyEYDgtCCl6HaOSRvNoYT8Bz3mulp4nwsFdI3iz/cGC1JSHteUjhYcCU&#10;3wdoYODBcxoczFH1f/bOBMaqYnn4IDAwDMy+7/sAw77vCAERA0hEgmLUuEQNGjVq1KhBjRIkaoCo&#10;UaMQIYJGJLhEFI0riAKKigjIsAzLwMDsM3dWlvrqV2d6vPCuPkX/Pt/77hmKPvf0Vl1dXd1d1Utx&#10;sSxdulQmXDhe+hX2lrTkZElOSJD01DSDmKho6RzSST768APx1dVojDO2g4e7XKj45hbPyNOWl8Mn&#10;gEsb434jU4C1eG7bjjQF8z/1y44d9zj//ztQBlY+kVMt5wDfFEd4VWHz15vk6jlXSUZaukRGRkps&#10;bKwkQy+FxKRkyc7JlYSEJFn95lqliEhVdU3bbjGXz6/Cb9Dtd7maoQH85O/+Krh4QfjrgLo8H9cP&#10;fm99n+v+U+DX8NN2bvOwX3N/Ld7vdX8PEPbXQP3b5Pi/g0DxAef3R91fA/x/A/4VX+Uni/dHXQfn&#10;ygX1Dwj+YfzjOL8/6v5V8HvzO9f99wCPGp8G8AMC+fPbvz8Lwn8vuPr9NQgUJwh/HwSqE38IFOev&#10;hEB5+kOgOEH4v4f/uGFH+9d/C6f0Py65PHlKJ//6rtEM8AuUZhB+PwRqjECgsEEIQhD+t0D/+004&#10;w3E1Ogn1E8ZtwOTUwpwn6H82wWoV5Apos0yj9Ut+reF+DVSCySk5+avw238aQpM5X/DQO7tM54J7&#10;AvkBgWSvP5y7Cs5NmNxv9/inhT/KQ5Sa/DaFYisQzj887rlpurB8O/eYBRfHPdzBgMIUf//HpUPY&#10;3wL/43t4XDz/fCkHdzb450Ec73gkDXPauzQfZSur6hsa6i0uT3MzZVGaeLp0jegBCsDGBo5n8vIh&#10;P8px7p0cTjHMQ/4uXR6Utc2NTV57sHS1TOCsaTrgd4uGaW5okJOaFr9Pt6A49eJY/i2URWnRfNoA&#10;XA0FBX7jjwu+XPzdVg59wA+cHK3cAx3ZWcM3R0uPZp5bU1NjScDD9z74sCSnZUjnrt0kO6+H9Ozd&#10;T7JyC2ToyDEybNRYSUhOs9/vfvCRNCktG5SmjS2nxFffZLidbtZyU4amU9Loa5KG2gb7RganFG9t&#10;aB6+DvQT31saOOLpHD8F6Nqi5Wpu8viXMrpyumAYgCgXP5BR0LaNrg60cF4dKA2oJw1LOIjLd4vb&#10;oukrHicbWxRnpV9rBqfgmybS0zjqRxjnx28DlPTKd14BPYAf4cOm5noDIrS0wL8eXzp+d2WijI5P&#10;HM64jk9+cbWNtuLc6Ku390at38Zm5S0Ng4HH7erh3e3k8WkYzxCkeSljuTCnwEvjQWuXttFP82+T&#10;+a3lhV4NdT7DBT7mG+GJC7pt8hAKqAuP1De1iK9R+Z1vmhzhmpXWJNusdAYa6mm/lryBe/y/ndIx&#10;f22tT6oxFpBQqz/febjnhnLU+uqU3soD6glv4IuhEhca4Y+xwad1MGXqJdI9PFwK+w6QvB791R0p&#10;UTFpkpFZKLn5fSUmLlnS03PlhRdfsfg+X4Pl7+QC9ciOHcXEu4cHOrbSz2vjWr6GRkO0gV0sGq26&#10;otLcmsoqc320P4iiD3KntrbWXPJw4P/AN8gmwsA37nHyGD8e50f46upqe0cOVFZq/vrwnd/IbRBp&#10;piwNimOr0KE8vlr8vHLHxSdLRna+JKVlqwzoLbmFgyU9r49kKt3iUnOlY2iEpOX0kM3bdih/aX+g&#10;7eRI6Qnjheq6Ws2BP7iN9gHvc5dQnZxq8UlTQ42Xp7YB+AsaQjvHj/Car6ZW6pT2Ri+lM+GNT6GP&#10;/jt8+LDhysOuIUcHaIK8QM5R1n/tO8DHe9hpBE3cwzvxeAjn+iTS8A/naMmDPzTGpQ6oJ97db/e4&#10;dEiTPPhN/sT1x93VP+nzzn1FxKGMPMTju/vNQ1iXNmUmffBwPOOPB7gTzr3j5/LlnbROnDjRRgce&#10;//ISjt/INWWeNvD5akz+uTvOmps9f2Rhy0kMq9CwTuNDV+pRP9EO+Ef7BodWHgAqtdz41VZVt8ke&#10;2pCT5+e2B/CFnu4bdIK2bjcZD9/cc25cf7ri8lBm//T47cLVKX+6MsDD9q7glcX7jkyAnz257n2n&#10;LMgIylFVXtEWz7+cFlbjW1z9XQOP1Ht+uNZH0mYML/pJDycejpk8UXpcw9K/aT+k309r+JPadxi9&#10;oUFrWPoLOOFERbmlBcBvlJk+hnQqy8o9D6KqXD+t+darnHD1c/zosTZ/yunJP3013F0/7I2F+E4f&#10;hkvbxj3Z0NRWNmRQ2QnNX8NWVCht9GnQcR2yG1mONAFnZDoRTnMspo4F62urzW30qdxRtwGD/BnG&#10;BkqrRvJDLiPrwMk7ZtJX1yD1KrNqte7MYKR/zcqnyKuGpjqD+kbk2CkpqyhTV6Pqf03QWt+540//&#10;176sVscD8KK219Mqe6vKtX4U57pqJbWOiZTn67VtEOa0jhn4xnGfPPAmwBG38BbtCr7m4Tdtmbbo&#10;HurF8Tntr6amUmpqke9eO/PV02bpY3V80ATf67u2ScrEe1lZaWtbPNPWL9Qr7SlXjfIzLsBDn9uo&#10;9Y0//EWfgNuiMrhB64yFQITBv0nluOnpFHjgzaoqT364cTgPadOn49J+qAdwYXcoLnC89JjmpW1L&#10;39kpitvCWMdohvymPXryKghBCEIQgvALtAv08e8Exhi/BXQGLdpx0DE0M3HS3xh3zNjD5boB0gzC&#10;nwcG/UAgvyAEIQj/K6DTpN8AJob23rp69yz/c3+fD6gcd6AfDPy//VvQNLwdOIFdlAenWpUIgVxo&#10;4K0ApL/5Y67RLxBOfoDy05SnTOr9/fQ3k++zvgUAnbucRRPvtwf8RkY7ZY57XN36v7vfPLwHise7&#10;/2/83eOfDoAfyg0ml/6KDve4MO4dcOkD7htAXCayKLZcOg78FS/4OSWLwxMFK8p1A50sU++ao8Ul&#10;TXDw0qI8pHfKjCRmHNGnSSf1KEj+pY5a66eNzvbu+aHQJ7x/PfingT+/cVHco6jwr2ve7Tf5aZoe&#10;jh4+PJTTmwh7E2hPeYVS1AvEdybTxPOvL95RCjgausc/DA9+hNtTVCSJSamSnJ4p6Vm5kpiSLj0K&#10;+0p0XIKkZeZIUmqGxMQnyswrrpKDJcdM+VOjE3vcyhqtd4whrWVvUXwpm6PHyRYds2G00PEa5XS0&#10;cv5ntC4cfT3Qb600cb9d3fHwP+0ORb7tBrC/VqVbY1Nb/VAH/AYnfnuu/tM8wcel79UHdELZ8Qs0&#10;N6O0xyCjMgKeQiFyGh7kWKoaTQ9F5UlpakQJobicQhnrud47uGm70LCAO77LtQUex9NWLxRC8QQf&#10;+AQcHe8YPyneTQ2NpmCzMPq9HiVla5l4UHZBJ+hCG4Iy8ACKMOMR9cOfcMZbLc3Wbnkcf57Lz+QD&#10;XvzGDxy8MGd/I91mjErQkz/1M4NRq+EF/iAMCiHqCn8elEXwuOffmuw5gB+AwggFUmVltaZTb9/c&#10;Q5kbmhqlpq5W6pFDxhsav9UPt6qm2lx2oiUkJUpufp4U9ukt3SOj5KFHFsrCRS/J4mdfkVVvvCOv&#10;vPqm7NhVZOErq2q1TimV96BEq69HIaXlazUms4sHZKEHdCSwo6WrQ1+rwreh3qtDaA6PUqc8tG+U&#10;d4BT6PE4uerkGO+Oj1ybdt+gMUAcF949hHHfcZ2MsIJpezqFsoz4Wo/gxveSkqPSs1cfiUtIkejY&#10;RLl4+ix546335dsdRVJUfEz2HimT7bsPSBMGacqq0KhtvbSsQhqUDuwmw4AI9TwKal2ewRjK3UU+&#10;U3LSVlDmOZ53dIP/oFlleYXRtLqyymhHOON5/Yc/9HNKe8oF7/uXGxo5gwmGMxfOtT/eCY/Lw3fq&#10;wLk8ztjiaAzteMdo5p8OSlke/FC64uLv/MCF+E55ix9poECnLsDv+PHjlgYPeBOHdDAy+Ct3Hb7E&#10;Ax9+u7QpI/XM79LSUsOFMK5cPKTJ43iIsDzEBwgHPrikhXLdheUbeZA33/CnQjycvHQOHz5oLspX&#10;wpWWHrM8UMqSN0cYOlxcfTZou+bdvx0Bjh9dX6qRTYbzDk+AJw+4OJkGLg5Hyu34ne8mH0nD8PHq&#10;h4cw0IqHsA4/6EFYvlFW8uG3oyG4GX+2GirAyxZ76LvXx+gL31u/1VRVG96O13GJ62Q65XTyAiCN&#10;KuUF4rjvbf6tD/IWGWhRFDdwhoa1lKc1nRYtZ7PmcUbLqYXxXG37yG5qFmAxAMGrW+lgPK54V1ZU&#10;WnoejhpC/2GYwSDr8K6prpHjym8o6l3ZAMpTcqTEi6M4eMYmjx60+WMqZ8y4oN+og31Fe2X9+vWy&#10;ZMkSeeWVVwwP126dcZN+jXJSt14782hbXLxfFi54Qp54Yr4sfell2bz5K8OHMSH1guwmXE1NlXyw&#10;7n155JFH5J5775cTZZVSrmVUL9lffEC+/GqjfPr5R7K7aId8veVLeee9tbLug/dkw5cbpULrmnDA&#10;l5u+livmXClzb7tFvvjiC6Wl1zYOHTlouL6/fp0sWrRIXl72kjz//PPy+ILHbJfo/Ccel0cffVQW&#10;L14sCxYskJdeesnKe88998iHH35oZYXXHA+SJulPnz5dxo4dKyNGjJBp06bJ5ZdfLvv27TNsCIMh&#10;hDq7/fZbZcaMGQrTZc6cOQpXyBVXXCFTp06Ra6+9VtvjUbn33nvlsssu0zRmy8UXX6L+c2TWLMJM&#10;Nxf5z3P77XfK8OEjNezlFnby5Cma96UyYcIk6du3v2zb9r0888xz9p1vN9xwk0yceJEB6Y4ePVYe&#10;f3yBlJdXan15xhwe+vOPP/5UBg8eKuER4dKv3wBJy0iXQYOGyIKFT1gY68+1T/HGNx7NvXGG90Af&#10;+CAIQQhCEILwC7QL9PHvBMY9vwVm1GFQ52fYcX7e7p0g/BlgwAq4AasDfnuD8LPDB+FsgE6/BYHi&#10;/JMgEM7+ECjO3wmBcPojECjNPwKB0vSHQHH+e4CJJ8rDll8FlbIaDgUVihcG0jpp029iRhF9/5dj&#10;XP4IeIpLA5Tc/vBr3wOBlSEwcD/Cb4HR4E8AqxN/E7SfMtCynPWd35SPicq/AQur9WWgce2bpe19&#10;c3LaPf6//b/zuLr3f879dq4/j+N19/BOPvQdTMiZZAH89v/u0vYH0nL9jlPM8Y4fLukQ15XDpc+7&#10;y5vfngKHle4otlC0kDbxPQW2e7zwpO9+K43UGwUxuzJYVY+iwuiqnr+svNc4pEM4/c3qUlapevWh&#10;/9QPZQU8yG+UME4Jj4vyAsUHCgzCoPDgHUDR4CkNQQpaOrwpJ7Sm/2XFebWVj+/s/EA55sAzGmjs&#10;VnpAV/eb8rt6wI/HfYOeKADyC3pKaFi45Bb0knUffmI7LY6dKDflbB2rMX2ar6JXW99ofs0YYzQd&#10;/Nixw+Sch3YEPnYXR2u7Q+GNAoWy4c+qS9ceKQuu+Tmat9IOurh6Bl+MEiiuzDih38if3Ses2PVC&#10;aXStD2gLODqjLEMhRiDqAMWUl5dTFmL0gf7wBYpQ6gOFlsolQaGJchZlrfe7vh7laplChYaF7i1S&#10;q+/EZ5WsW6XOKllWw1JXlB9jALRxj+Np+JEHPCk3CjDKYYVSf3DlG378Bmen3HSKT/iL8qL0Iy58&#10;hz/fy054K6n5joIcmuBHGL47WvunR1rE9XDwlHXkCb/ym3dzNTxhja+1Tu2j8qvxrvut4N7r2S1j&#10;xiSUfrRlTxncrLRxxhst4lngvrMSGCMRCh1W+WLYcQ/hMNpUVle17dIB4BVWc6Ps9HFHzGl2l/lk&#10;4kWTZPDQIXLz3FtMOQgv7dhdJDt+LpJDJaVSVlnzi5ITftTyEbfRjHlnPEOd3wpogO/Q1ik4Uaba&#10;jhd9p15woRUKRqdodTIB/naKaR6n0INHHJ845TzP0aNH5a233pJXX31VNmzYYPGJ42QzCl0e1+7d&#10;g4xFMXjHHXfIfffdJ++++64ZEQgP7hDSuae1wUPr++6fJ0OGjpSFTz+rdDwpu4qKZcHTz8nV198u&#10;Ey65XJ5Y8rJ88+NuaUaWa6Ew4pRXVcrR46Xi07a/5Zut8sGH6+XQkcOy6+fdsm3bNvnww49l374D&#10;WqbjsmzZcrnttjtk1IiRcvONN8mbb6xu41l4v/RYqSnMoSX862hXfKBY5t58ix2hh3Jz2LBhMmbM&#10;GLnzzjtlx44drSVGcVhjMg4Z++KLL8r1119vYebOnStDhw6VrKwsufjii2XSpEmybt065clfFPn0&#10;R04Guee7776zvFJSUqSwsFDGjRsnPXr0kNWrV7ftKiAOdAfA5ZprrpFLLrlEpk6davlMmDBBJk+e&#10;bC44k8ZFF10kQ4YMsTqlfl1d88Ab/vxRVFQkTz75pMycOVMKCgokMzNTevXqZUfjJSYmmuKXenV4&#10;wBv79++X2bNnW/j8/HzJyMiQnJwcg9zcXOnZs6cpinmnPCiOKSfpUlZwhX8oI3zFs3XrVhk/frxE&#10;REQpLfqYMjYpMVXTKpT77n1IcShT3ndKaWQhxooGU+6+tupNO7YvNSVDccmUziFdpGOHjhIfGych&#10;HTtJVGSUxHHUX1KypKWkSlJCoiQnJpkx4/DBQxIRHi5REZHSI79Awrt1l9TUVImJiZH27dsbTaEX&#10;dU47gpbUJQ/1S93ybfny5Vb/7dq1k/T0dHPj4uKMjh07djQeoczUS7du3droS9j4+HgJVxyog0OH&#10;DlmbwfBBe972zbfSv28/iY2JlWFDhkphz15yy0032xGGeUrf7Mwseeett80AYnJB5RuuM9Rg9Jg1&#10;83LJSM+Q3OwcC3/XHXeaCw1w77z9DsuPuNQzYDsVW/t+6pyH9rz69TeMjtArV+PmaZo5SvNkpWlB&#10;Tr48u+QZzyiusrJCZehjTyyQhMQEiYiKlN59+8iSZ58xfoKPIyIirBzUSU5WtsRGx9iRla8sXWY0&#10;uOaqqy2v1OQUwz03J1eyNK+EuHh5/tnn2gxTr61cZX6JCQnGb+nKj2Hh3WXQsKGm2O+m7z0Le9kx&#10;j2lpaeYmJSVZ28Ww6XZImfzUPvSzzzfIwKHKr4V9JUHzzszKleWrXjP5FROfILFxiRKlvPX2O+8z&#10;a5FDh4/K0JGjJC4+yQzXefm9JCe3QG6Ze5vs1n6gaN9eM/onpyTr92xJSk5UvFIlNT1NHnnsUTlR&#10;Vq59QLPyQJT0HzDEFsMMHj5CQruFaxmGS7PKz1otK+Ml3PxevTX/WPn8y69l87fb5CfNY6XKOhbP&#10;JCotOcqSdgktMPq4eqT90t6WLVtmtB81apTx+ldffWU8feGFF0peHm26h9IoVft1jJcYN+H7OklP&#10;yzK/wsJ+1i4z0rNVPsxQvq7R9kG/f1KeemqRliNS003XNFIsfI8eveT777cbDm5BBcaeeKUlfoRJ&#10;hz9z81Qe7dU8WUzSLCtXvqbyIk3bVY4BYcPDI+RzrR8Wdbj+vEzpd/XV16oMSJSMzGylTYK8uGyF&#10;1Q2Lh8KUrrk9Cm1R0aQp03Ssp2M/9YOuLfrCO9/cuzWh1nbwTwTq87cgUJz/JQhUZn8IFCcIQQjC&#10;n4N2gT7+nYBg/i2gs3KGHSZbbUexqVA31y+tIPxxYCDIQNhfkQYgdP1/ByEwnNtRnQuB4vyTIBDO&#10;/hAozt8JgXD6IxAozT8CgdL0h0Bx/nuAFf8oTVt+Fc6wGv2kTpSbfAa88x0lpm3nD2iw+X1gij/D&#10;Q3+a8s7bxs873wA3Ifg1MAPHb4C/gSQQnNIJ4p8BDAO/BRz1hNukE676Gp/4quvEx26HugZp1AkP&#10;x1H9FlSeqJC6qloLT7yqskqpOF4uNRXVOlGuF3ZGcNwBEyYmYSg+UZzt2vWzfPvtd6YY5RthULgc&#10;PlwixcWH5ODBw3LkSImtQDx46Ih9O36iTOOekD06Yft5T5EcKTkqxRoOOKxhmdQySXOLK+iLeVhJ&#10;v2HDlzJv3iM2eQTuvvteeeGFlyzvBpTI2n+7eqXeSMMUPprert17ZM3at2XZKyvMff+DD+WN1Wvk&#10;uedflJdeXmawctXrdofDiy8tlcVLnpV17683vFB8ophj9SWrIJ977jkDVkM+++yzNjHmPg33uBW7&#10;PORP3WC9OHqoRJa/9IrcdtOtcs/td8vD988z974775Vrr7xGFj3xtOzc/pN89cUmufGaG2TCmPFy&#10;6y23yZwrrrIVjpdeepncdNMt8s477xk9yIKy8VAfr766ylYw5uTk2oR8zJhxphzavHWLlJ4olZPa&#10;HlpONktTMytvvT9+u+9Fe/fIvEcekn4D+kpWTqYU9imUwUMHGc2gAyUCmlC6t74zXsKtV/rzneri&#10;nW/3P/CQjBw1Rh585HGbVF9/863Su/8gO4qNY9lQSAwaNlJeX/O2+JQPtTXZ0VpMqHHvuOd+6Ttw&#10;kCkYhgwZJCNHDpfx48dJ3769pV+/PrJo0VNa/lqtZ8YVJ+XHH3+Qa665SjIy0iUzM0N69eohubko&#10;iGJlrua9W3kAnoBu1ItbxFNT65P5CxZKZm6u5OQXyJTpl8qll8+SYaNGS4/C3jJ02AgpKOhpNEWZ&#10;gHIhNzdfnn56sSkcxo+fKJGRUdKxY4h07Rom9933gLUF2kHv3r0Nh4SEWMM5O0fLnZ8r6RnJhuO3&#10;2zZrGg3y4EP3avwOkpgUp+kny4iRQ1pXpZ+yXRv1HC2kcnLHTz/IhRPGSWxcjGRmZ0hKWrJkaDrs&#10;Ennk0cflu++3G+2phyuuvErCuoWbEgTFSlxcguGJsjRaaYLiA4UNv0NCuih0lpiYWFOq4H/0aKkp&#10;SEIu6CQRYeGSnpwm0eFRkhyfZG6UwiMPPCyfrv9E0pJSJaxzV4mLipXYyBj73T20m4R06iw3Xn+T&#10;yQUeVtSyM4yVtAMGDLJ8uimOUVExRlfol5SUbCtzv/pqszEZR+6Y8VPr2Nwzp+X40RJ56MH7JSY6&#10;SgqUnpER4TJ82BCJjY3RMiXK4MEDZe/eIq1flaEYC5UgAHXv5AOAHw8GHY59wQ+ZRjtCOZydnSvD&#10;ho+UBx6cZ0bKNKVNTm6eXDZzlvFNg/IpSjjawY87fpJU5euHH3lMNn75lSQlp5gicMiIkbLo+edl&#10;8tRppmjLLchX3u8pX2zcoMU7I9U1GI20XFrXy155UQp7a/tISZDomHB7RzGemJhs9IImrFCGXtQf&#10;dUp7hx9RYt9881xtBztMKQY9+ZaRkWV31CTr79lXzJH9B4ptlxD4U/oPP/pEJky8yHghXtOcrGWn&#10;vGPHjTeleqjWydRpl7atJKcPMNmqZX5i4VOSq+0iNjZeeXa0PPrYfJOr0Ccvv4fRAIX199u+M6Md&#10;shE686SlZ8mUSy6Vx59YZEexJadlyfhJl8jqtz+Qte99JH0HjZA8lRGRsVEyaPhAqWvwKYVOSwOG&#10;TK3XHTt/kgGDBlr5AJSoKakZ0qfvIIOOHbtIpPJjmPJur16FxlcoAq+//kY5AA0Uf3iRh7Y6TstL&#10;GFZ4P6blwEhAuEkXXWzlyFJeoP7hixUqa6EFd/0A0CpT29mcq66xvoZ+jXjR2p769O1vytUIbXvP&#10;a3/FkUzIbeJTDy8vfcXShY5dw7rJMZXl0Jp+Ep7r3aefxMUnyMVTpsrefQcsnvWR8LX+gD9jlQ+g&#10;AXhGRkXLY48vsHRQSlPv1Gth777m17ffAFMwk041uw3Upd8tUNkWExtn9fb4/CfsO30quwbc9x49&#10;CyWkc6iMUh7Ej7o8UHxQEpQ/p1wyzfp14tVpn3zrbXcYX9Am4KNu3cPlIe2/8QfvTz/7wvIkLWjC&#10;joaSkmNGx7Cw7sZPyKXqKp/U1TbIe+9+KFGRsdKrZ18J7x4lW7d8L1WVddLSzBFL7K7B6K2dh6Z9&#10;5HCpxu0qzz/3sv1mfEBbx0CEAhla0WaQdTfeeLO1e3iBMBwVRfuHV+Ab5H5mZrbtJnCPt7vVk2c8&#10;jEGoE4C8eDZv3uopqTE+KM8A4SprkRMa1cY7uNO1X4d+tFEAPkGWM/ZBvpAP6d5yy61GF3BGLl2l&#10;vEY7pA8iDDsSKBPyHvlA3QDsXOR56613JDQ0zPyRJcgNZDwPbZq6gj70EeBN/ZIuxkse2q7/LjNn&#10;ECf9Cy+cYPIoMSFFevXore/JkhCfLHuLig0Hx++4USrz6VMpG3lQBqC/4gSfo4yHZ6n7hx562PLz&#10;eK1RxwCjte4yrd9wfdcrOj6hPpDnlIOw7OrAD1mdmpUlHUJDJSUzUz7ZuNHGGY0qi959731rb8hJ&#10;DBOME/r27ufxT/Fhc1euWCVduoZLbk8tU3K6tGvfUUp0bMwuwiodL1+h47TYRJUNeT0lRPu7L77a&#10;Kt/8sEOGjhonXbV/DOnaTV57fY21w4smT7HxJfJi85ZvrG+OjY8z2UBZaFu0eYC+Gxl84NBhuXTm&#10;lZZvVFyiXHjRJZY346lqeK1ZZfCiZ6Wj9r2wfo3OARrVv1TH8OCTpG0PwxLtv6fyMvIDvqJ94iKv&#10;4CnaJ3x32+132riIuqLdUycpqToWLESGpalcqlF/ei2RS6ZepvImXesrV9tsnnTsFKrj5he0Lqnn&#10;JqZG8s23203+YuTKzlEZr+FHKm0adUyMDGDHKjvcd+0uUp6N1fTSTIbjjh03UfuoessLY9Ejjy5Q&#10;/u1m6aRnZCsf5MgFHUJ03FpsYRp0DEn4m2+5XboonyenZNiu8MI+A+VgSWnbrk/qLCImXsd7PaSb&#10;jlXmPb7QaIl/raYBbQHobEYf/f6v89p/DgTSGfhDoDj/SxCozP4QKE4QghCEPwf/fMOODk6YpJhx&#10;p3Wy7+8fKM0gBCEIQQjCvwc7WkYwnHvnQHPecfHBfabo7NipvU6cc3WyFy6JiQkS2jVELrigvaSl&#10;J8uJE6U6QaixlfkcWXTowH65aNKFkpwQL3m5WZKfk21ubFSUDB0yQHZ8/50sevoJCQ3pJMlJ8RIT&#10;GWFKPybmTOYLC3vLa6+9YRM/JqPffLPNjgdg0s5EsU+ffrJ4MSsIy2ThwqdsAskqs/jYBMnOyJD4&#10;mFjpFtpV7rvrbikrPS7ff/OtTJl0kX3PQjGTlW0XZMdGRcucWbNl54876Dxk1fIV0is/TxJQjmRn&#10;WbjsjHRJUpwmTxgvRbt2i6+mWq6Yebnh7q14jLd0ec/VidOa1WvNCNPc1CIP3fugTpoTJVUnlCk6&#10;IUThmhCXIIP6DpQVr7xqE9Jt33wng/sNsu8oWXOydPKlE6buOsl68ZkXpORwic1yPli33vzDdZKZ&#10;nZ4laSnpmme2pGqaS55cLOVlFXLo0BEZO/ZCm7ij2EZJzESYifeMGTPNwMOzY8dPpghGMeCMC6Yc&#10;1XcUFctXrJSly5bLgieeNCURCh8UWiivUHigPMTowqRTi2CGoOt1go6yl7pBaYmy5IsvNsp1190g&#10;HTt2MoU7SgyUHfPnP2GKFib4tmJQJ/v05aZs0fq+/Y67TAF2leL4wfqPDHbs2CkzLrvcJtcovFCM&#10;oGRBGbP+w4+NV3g2btykfrnCCmNWGvPOSs8o5b2NGzdqOG93D0oQeJ4JBTsqvBXrnrIJ2L3zZzPY&#10;ZCmNe+QWSG52ruTqBDVDaYFhjuPGuHtl1auvKa+FWTiOo0DhiDIHQ5ZTHFFGDDzQAAUvtIbm0AiF&#10;zdat39qEPUvbSUZmukydPk1++PF7HdOwArfRjqFAofz66jd0Ip0oGVnKd6nJMn3GpeKrr5Ovt2zW&#10;dhll9YOChLooK69sGy9BW4rFGIlxEy7KAvxwUUhSx6yKjELBp2W5f96jtksHWPL8SxKntGbyzY6e&#10;O+99wNulo34oX9jh8PQzz0qctoVUxYsV4Rh1EhIS5M033zA6V1dXyssvvyy9exfaimiMJayqLira&#10;Y/XBqmj4Z+DAwaY8QeFdqu0bvCurvDuAmMQ3nzotr69ZK7k9euoE/4zUNTaKT+v0h507TRkGP6MQ&#10;g9a0AWQHfLV69RprB/AffLhW+XfIkGGmgEIxzJF8l8+cY0rG5KQMyczIleioBLl0+iyVa8qbdY1y&#10;x+33q6zJlXff+UjCw6OlZ49+kp6WLW+ufk/rocl2inD0SnhEd6vHwt69JDIqonUHyRkzSqJAhndR&#10;7C5f8ZopOAYPGWEKNvBwfLx8+auKZ7TxilP+jxo1xvxQdGOQ4kiUCy7oaO2HZ+MXX0pGSoatwE6K&#10;81Zih3UJk9pKb4cD/NqseMZEREuiykrkFRAfHWdxaZPwCs+ePUXGo9QFchdcoCXKP4xtKB+RxYSB&#10;pigaj9kxO8qz9coX2qYWPj5f6ZiukKF1kiGs7C85VmI7X95a97Z07d5NsvJYqRsr8x571PiV/Ekf&#10;QBmpyRnw4JJ/ZWWVGYuRX84YxjExjr/hfZTN0DlF/VD0YwDGsIMx8801b0nnLqGmDDMDgPJ2vLbb&#10;4+Vlyk8o4ZqU/x+SDG2POdofdA/vJsNHDpOauhprh85A+fbbayU2Nsp4HiMVtEIRTX3Q5lGoYtyh&#10;zUND8Oyi+dJ3URb4EkMvdYgco+0ig5G5GB0oD2Ew7Cx88mlTuJM+ir0B2k6gFUZaDO8YG1CyggPG&#10;C6e4RxGPIrJjpxBLH2UtBi2bR8EPSi/o4HAHV2QXtEdJt3dfsYR07qpxtZ5VLsCnGVl58s13O6Sp&#10;RWWINso331pnq9XzCnLVL83cTz//xGhVx44kzev1N96UTiGhmk+6yposiVH+61k4UN5Z94nKEZX/&#10;ynYfffy50Yh6Q3kNTrRhFPhud9bs2VcaL9KGaeso9U+c8OQEhi8MIqY01zqnbqEnNASOHiuVfv0H&#10;mlEL2pqxRF0WM6Ckpk0iQzH8XjJ1utGHONCIhQUol+EV3HEXTrA8fVrHuGu1PXRXXKgH2jjh6LOs&#10;ngmj7ryHH7V+jT6MuqAvpY+lH4Vnd2r/TD+ALMZogmEGXnV5UNfwMXVJuegHu+g4B+MVBn36GIxC&#10;GHegAUriTiGdpUT7GNIAXFjScwbDmZfPNqOg6+OhLfm49kQYDEwYQUlj01ebzUiFbELBT5lefOkV&#10;kzEAxpqC/EJJTck0ORoXmyQfrv9M6n30vSqrSLfplMrVk1JT7ZPu3aLksUcXYg+2dgOtOOKJsSDy&#10;hfEddf7iiy8bz7t+lXCMaxjvIAcwqmLwdu2Lh/CMIflt7UXTR4bA3zyktXPn7jZZB92gLbRncQs8&#10;gIKf0OzkgKbIFMKyw4F2idyCv8jjCa1PcKAtEQZj+Kefft6GB8/99z9o35HrjBfo85AD8DFjOMoN&#10;bZEZtEeM586wAz6TJk22dkIY+jwW0VAub4cYhpOzlaTOMA59UdRfNHma8qjK/9yekpZGG9Lxa24P&#10;U/CbvKmpk1nazjDqOMMi38qrqsWn9Jqu49+w8HBbXJGWmSXhOrZ66ZXlJmvc4ww23ngn0eDZZ59X&#10;/DwjLbTigRbQkfaSoGO2KJ1b3P7A/dKgfUSzBqKPr9H2MXLsOGt3tAv6wvbtO8hH2t6Pl56wsS+7&#10;URKTMyQ6PknidUzM7o+bbrtL7n3oUbn/4cel94AhZtRJ0TFcj979ZezEi+WEyrd6pSdGBFuoorgh&#10;EzDU0D7XrH1X6dEoYd0iVObGaJ3mSrt2HZRuPTTsGRsrgw9tlOJwl9yxMh136Q+MDxhzuGvMGSBu&#10;u/t+pVWsGSL4ThiMTxiD0jRtdqYgw+FBZBLtjz6raO9+k0/0EfAe8gXeGj5ilIxX3qDNR8fEq8xM&#10;1LaYZHL2tdfXKl+yeKdZbrv9Hm3fGG10HBzthbvzLqWxtj/wpiw/79mv/Yv2ZSqbAYxDAwYO0zpl&#10;l7HyrvINhqCPPv5CadBR6ytVeinNSbP/gKHKH/VSUnJcJl001QDeiohkrNPTwoaGdpcDxUcsLfgM&#10;I0+X0G6WD4adeA3TTcdUkVpvod0jJU7nOtClk/I39cnunTETJktJaZnyQ6MZdnyNLdLQctoMZf8N&#10;hp0gBCEIQfi74b/HsKNCHGCwhGLC+QdKMwhBCEIQgvDvgWOOOMoB5Tr3FNhkVQf+KAAmTJpoE/+C&#10;nj1McRAdG2OTXI5McCuEmTBznAMrFCN1soeiOzcv1ybcHGeA0r+islLzsrm9lOmErG//fjZJQVll&#10;d3wkM2lO14luma06q6lB2XjG3ttf0Ekm6ISMuChSOQ+b9zvuvNdb+ZXMquNkCdVJORNLPFECNtR7&#10;k/duYd1t0pSoE2Imh4W9ettEmnCUFXf79h3SJaSrKSvzdVJCeqxsPHasVHy1HI/TLCWHj5niOF4n&#10;SChBeuQXSseOnWXZ0leVBt5RRVwOzurVcRdOkhidTLHKDQDP+Y8/aXjX6mSIydeqlaulQ8cQycnG&#10;WJGieEbIwEHDLB0mQShACL/+g0+ku05wOOqEtCJ0IsSqOJ0D2ypY6FRZUWOTTxRwHHFCuO7dImXL&#10;5m2WXr3PO15px47d0rFDiIXBP1YnVKlpmaasZ1eGO/aAnRoo++OTUuyOFSZbHCWB34mKKlPwX3vj&#10;LRKrNAX/ZJ2ocTTFlxs3S1HRATsWgtV70Ie8sjJzZcjgETZhBm9WAZ7RxJhcUsbj5ZWyq2ifPPTo&#10;fJk643LLR73s+IWrr7/JcOHoCu6BwZ3/5CJv5wgTPepQH5R/KFCpQxQ2oaGhcssttyh92BXkU56q&#10;0nybhB1q7lgzDDsoQGw1ofIcuCx6+llbxcjqVuqFctylk3NoDT8S6OixExKnfMDkFMjN62krL4uZ&#10;xCpipHfwUInxNmngx+rF666/2fIgHWDhk4tNGYGiJDImTuISk6wuKmtqjQYvLF0mXZR/o+PiTYka&#10;GtbNjosqU/7Gf/mqNyw+9dUtIkquu2muKRMc7agnd4Sa+0a86rp66do9wow2DrJyC+TjzzfasWuV&#10;NXVWJ4X9BkoGylL1B7+LLpluaRCGdHYX7TfeQClJ+0Wx2qfvQFslvuOnn21VesdOXUwRAo1QUDz3&#10;/Ms2biuvqDYDxxMLnjZ6Ey+/oNCUKSgASN8ZkYD1n35hChKUMtzlUa+NiEvaoQ/tAWDlKbRGRpAH&#10;FxyzkpQjpeYveMraHYrkgh6F8sP2n7SeWmTx4pe0HSRr20lT+ZBt7wsWLJG6umbZt++IzJx5taxY&#10;8aaGPSlr1rwvc+feI6tXv2fyDAXI4aPHJCNHy5+u8VUuYrh48JGHld4erUuUBhzVggKH3VDw8roP&#10;P5GK6lpTWNRR39zlonTdvGWbKdRZFZuVnWft+eIp062doKzhTiOULT/t3NOmwNnx4y5TcLFaHsUq&#10;LvFgNJR6zSpHeGeFNm2ftgrERMXJd9t+bONH0oZO0BAlFvlHRcdZHREGf1z4HYV/D1ZJaz4zZ8wW&#10;dg4iJ/fsLpL2JoeSLH6s9hUcs9LQ0mIKrf0lJRKlfuFxsZKSmyudw7ubAos2yMP43j0oLd2Kc8b8&#10;GOUwArIAgF0bvH/yyWdGN+hACrRTlF3WLpUfoeW+/QeNVijsunWPNLwwVlA2ZBh1dKKywtwfduyQ&#10;dh0ukMzcHONZjKk33HizlJVzD4q2o+YW2bTpa1M6u10FyNChw0YZP8DTyO5LZ8wyIwarpVm5zHFA&#10;Ly9dYXjAM9Uqa5CXyF7aHXIW3tizr9hkMG1s87ffW5sL174Gl3uwxk64yOTwpxs2yZtvvyc9e/ez&#10;O7E4uiYiOlbe/YB7IfbL7XffZ0cDIS8TktO0TJ0sbcrI3Vi4V1x9nYSFR1pdIqM6dwmTn/fss7bz&#10;5aYtptiM1/p1tBo9ZrzRmTbllHQoQjkeiKPJwsLCbPcSj+2w0npb9/5HplxEoZycmi3JaTkyaOgY&#10;y7/Gp7IbRb/2BTfedKuER0TrWCPL6q6ryoMXXlxm+dA2jp+oMBq2V1mDPH5o3mM2Figrr5IbbrnN&#10;+oQUrQ/kA+XO61locg9aorwlP4DfSlozSt98253WFjNy8kyBiAx1NKJfgf7IP3YvIgNDtA9/Yely&#10;S8/6HXW/+/En+07bzsnvafScMv0yS4PjKpHFC55aLB1Cupi/60vvvv8hO+5y5hVXWd1TT+Dern0H&#10;ay+k7Y69dP3y+x99Kg88/JhMu2yW3PfQI7L/4BFZ8dpqGT56nMXFCA/QT4ATfED8Kq0LXPoClNCU&#10;H/66bPYc5Y1UKSjsYzRor2ORl5evNH/COdo5fiFvwhCW/oCy0vdgFGf3VZjWM+9dQ8OlS+cwCekU&#10;Knff9YDJWIw79PcnVQgAtTUNJqeeexajjdf/UtfTL73c5A9tFBkI39FuaFuEof0gCwmH7OHYLcZF&#10;jLX69hko06fNlDlXXiv33zdPNn25RUqPYaQ5ZXIQAYHR8vChozYO2af8S19BOtQBbSxW3/sNGmrt&#10;jLqhLqEn/AUfUE+U+Z4H5hlNANryqNEXGn+Ct+PfTV9tNZlEm2FMsHjJ89bPIRNoU4T/7PMvZes3&#10;38uSZ16w8Rs7IWiLyAXawt33PGDtYNkrK+XJp5bI04uetf7smWdflDfXvGPps9OO4y0Z13jHA3vj&#10;enQkjl4cpVh8qFSGjrhQxxDRkpSifX5GgbVHlPAHig/LG6vfsjxpa7QtygYvUP8o0V9esUrCVcYg&#10;h3J6FUqGjrFytZ3NveNumXTRJTJo8HArEzID2UtZKNOrK98wPOm3oAOi/oEHH7F+nrC0HegOT9Ne&#10;bCeG8ip533rnPSbXTP4p/ZGF199wi2z/abds2vKt1Vu48hGGnQSlO+343fWfyA869tj6/Q45rOO0&#10;ogOHzD2ife0uHZuy+4PyYGShTbCAZPEzS8yAwi6dtPRsk1dxcSnSoUOo8nZX5etuOqaOs/E6eGPU&#10;zMzOst2P8JfRqVLnTsrrlJXfGFCg4SAd915z/S32nbEb8q5cw4ZoG0mnf9D2BF/RpjgWlLEZsuuV&#10;la/bMbksuKGNdtT5DW0QuUK6hCEf3iuq6rxv2raqtR+mfV9+xTVG1ySlS4L29xjAMCTN0vZx7Q1z&#10;5YqrrpeZs682+qVomQmHoWXgkJEmc0gLl3R37dlvuBAOAz/pXTL9cjP0U4bHdAxXpfOaIcPHmB9h&#10;yKujyoNibW+koaSWzzZ8rTKuk+T37GM7rEgPucgYyqNPpY1FCM+4qF7HAPCLj6NltV/i7ja+48Kj&#10;tju9ld+DEIQgBCEIHvzjDTuAM+4ADFg0mnUEBuek978G/tsWA0GgOEEIgoNAPOMPgeIE4a+DQDT3&#10;h0Bx/j7wJlwom9xKLlyUeEwIJ06aYhOTyRdPM0UVk20mY0zYnl70nE2MVDTbpI9JwcLFz9rEN9UU&#10;xT3Mzc0vtKMHan3enR24ZTqZYqLBpNmUyjohRtHFRJ2Jvp0TXVtv+ZM3Bh8G9B5+3sq/Rx97wpTl&#10;KCFZDcvKPo4boa9wx0igWO7QsZMp6Zi4MSFjdRy7TViV6hSCrDzr2DFUOBomMTHDysqqxiMlpZbX&#10;15u3SXQ0K2FZfZxlq98IF6GTvRde9s6HRoFS2zrpGjpqrBk9MlhBq5PPsIgoM0YQjokbE7K3162X&#10;KMWHyVd6dq5NYFN0EkcYJp5M3Hhf/8nn0jmsu03wCMcEa/CI0UZ78mKyH6sTUYw5aamZEtolzN5R&#10;3m7UiRT4Y0ziTO1jR09I+3YdzaiDPwYnlFdF+1sVWko3FDrjJk62umHSjdII5TmKLowp4ETe4AVO&#10;KEsv0MkahpsTxyvMQIJShfoEj9ycAjvvu2eP3m0GJuoYvPSfTuaqLe+vtm4zpRWGHH6j+CI/dpFg&#10;tECJifKTyf2sOddYGPCALygfZ/dHa32gbMVoGBsbZ3cL8GDcITcUH9yHwhGC3JdR66uxySPGAvIi&#10;1OLnXtTyekrROK076mXytBltZWdizQQdZSnHlVm4+CRT1qBEpkwoMDA8ouDh7HeUHLSbFa++bgos&#10;UwZoYitfX2sTa9pObn5v6R4RI3ff94gpYkpPVElBr77qly4xcUnSo3CA5BYUmjt42Gi594HH7GJz&#10;4mKkQUmJYo/JOBN7eAxwdMKlfikDvHpBp86SqbRCkUU9oxxGsUkclIq0VfgAxTA8TBgUezv37LW0&#10;UP6h9EGZx6rW3NxCU1r17TtU9h84LNXVDTJMJ/q0F5RdmZkFturz66+/t7JXVnqGtHvufcjaG4YZ&#10;lOQocG6ce7uVATzAF3fpq69ZO2L98zEuc1a3oqbOlJjERYGOQgyjDcpg5ARKaGcIRoYg63hHmYYB&#10;YOy4iXLlnKuFHQ2sHmbHAHKEFew33TzXVr5z5B9xMGC73Wq2MwpFvxbk2RdfMGNOXk+MNrH2fkGn&#10;jsofChd0sPYKUD8oblmhev9Dj0ldvac0Qc4i68AVhTqGbHiJcqBoQwY6fnHyCqUGMpJ3jLXQHf6C&#10;D6E1yqc5V10nV1x5jR2nhSIU2QadKTfhef9687dSVc0xciKff7HJFHLQEJlKXYAD7ZT8HO2Ii8KV&#10;o7VIIye7QHb8uFsOFh9Tmt1ucjE2Plllf57EKu/EJqXL5Jmz5OKZV8qgsRfKsAmT5cIZl8kYbVPj&#10;p8+Qn/ceMFnN4+3i0z5F6xv68njvp2yFuzumCcB49PXXWwwn6AcdUXgaD2k5MBJSZpSjGMLWvvWe&#10;4Q2vUC7oNe+xBcbv7P6iLg+WlBg/sUONvg5aovxF2UlGrDz+atM3kpSYZru2srPyJVzbLAYx5ikY&#10;dsBn9hVXW95OLtBvvPveeqtHZyijnlGSYjRAcUyeGPpoV7RPlOwoKl3bQx4PHTnGjLmvvv6mAcad&#10;Dz/9wgw9763/2GiJ/B6i/QNGBNKF72i3GAJI2wy9WujxF00xuUE/jFxBzj/82ELz2110wPp4cIdO&#10;0GLAwKGmdAN3yvrz7r1a/jxJ1z4nSeVQQV4v6dSxs5Ron0lfA79yzBFHDqVq2+QoN/o6VmBzTBLt&#10;2qfhqOX7H3jYlMLkQ57wKDxLXtQrdIPfeUehjTFqxMixVkaM2Yw5AORZpy5dja7QgbTbDCSMCTT+&#10;cy8ts/aIXEPmYQTqM2Cw9TPQiLAsXvjosw1WN/TjGI3ogzDIuLRwv9+xUzp37WZ9APVE+UjzwKGS&#10;Ntn76IInDSfo6+Q0MhfDEvhiiAIXyoIfStyVb6yx/ob41BnAO/xxsbYbcAGvEWMulLfe+0AGDBlu&#10;aQDgQn+NYQcagwdg/Zu6ji4cpQkdGH9BA/JeuOiZNoWxw5945I8hkL6QPh9ATo++cKLJWRZrsPvR&#10;7tUhnv7GmMJ4AF7AqMN37tmh7+cdw871191s/SFGG3hq5uVXmqEFGQMv0H4Y55EHYTSIAe2LcLRz&#10;DNbAo48skB+375R5KlsH9B9iY4ER2v8w9mBcdM/dD9j4BxzYMXS8tNzatmtbtDVnEKPvow2yuAHj&#10;DvVPGOq4e2S0LUChSNCS8Q7yBIOM9UOKO20bYwn8avRRpFnEwViJMS64Axu/3Czffb/DDDe0N/ie&#10;sQKLHBgTI7egDzKa/oFxBfKDMY+3gMS7S9DdX3e2YUfrUOsBMapNwOqzruGUloV+Kk26Rycr/xXa&#10;oiEMYtDbySjSJzzlM+Oe0gIJfVTpsfS1N+SSy2fLhOmXSn6ffvLYE0/Z/TUYhefeeqe1Y2QffRfG&#10;4XkPP25pgg91B2CYRU7T1qEZ4a659kbDF3839sWQQbvB+MHYmP7z7gfmyYGSY7L7QLGEK88i4+BH&#10;6oaxIXXj2otrp5QDcEbKfVo3uLuKihTfWAntquN6nRd4xvYs2bv3sNZHiM4JwiQsLFrHOOEyYMAI&#10;2aUyD1zbtWsvQ4cPsyNWWbj2g9YhiLOgCd6CV/n93LMvSZ/eA+Ttt9ZZ23DfaRedOnaxMQvtCPwx&#10;cCB/GKshpz754kuTJxhfGdfhz5jT4Q4Q1pUJg7/JOK1s5ls33XqH8TPt2xmm733wYRsfwtfEOXJM&#10;50edQjWPDElJVxmmY81evQfp+Jb76egnPN75bMMWbR8xkpnTU5JSshRfHT/EJav8iJR33/9UxzIt&#10;cuRomfQfNFJxTpX0zHzJVt7qGBImBw4e0zx1rtUIrg063sWAmqq00/5VaR0a2tXuOuPuK/gWfuZa&#10;AObG3AvHfVhcCcCDix9huEuLXd+/zGWDEIQgBCEIQHDHzj8czlUEnwuB4gQhCA4C8Yw/BIoThL8O&#10;AtHcHwLF+ftAJz068WTS5Vbi2kRUB9GlOvFlBRaGix0799qAPjY+RaJiEnVAniMRUQnyxpp18vnG&#10;rXa8yrIVq+WTDZt1AhEuCSmZOhHLNeVen4HD5Sed9LFiu0YnHgCHCO3cVyzJOvlj5VZGboEpr1np&#10;NW3GbMv/znselJw8T9nFSjgmGRhF8GOShnIUxUQyiiWdlLLijEl3H53Us+uDdJnssSrMVrMmcKeC&#10;tyKt+HCJTjS0L9HESK/48AmdhHSXbuFxikeqli1R4+XJ/uJSeXrJUhk6YoKsXrteho2cqJMfVrZl&#10;aHoZVtbX175rhoGaem+FLu64SVPsWAEmZmk6ke+seC5b+YbifcrO2FZHvtyyTTqEhEpOq1INY8KQ&#10;kWMtDLQiLRRfb7z1noR07W7HFUAnzvLmiAnyvGnunXbExrZvf7QVhayaxeiUrBM1Vs5+/90OWy3L&#10;mdpMKDd9uVUuaB8iMdEJEhkRay7nbxcfPmb5svIPmvQbyKQ1zWgG/VDOvbb6baMVwIrDSp3AMvmn&#10;D97+w08yfNhoU/JyDMuUiy81HNJSUcCmmeFpxPCxOqFFIa5xtHAGGrex+bQp+op0wnqlTu4vn3Ot&#10;lZ/JKTTgGysyk3Xym1/YV8Kj4+SeBx8x2mAkdIp7FDcYqvKVZ2yXTF6BrcDs0qWLTdxZWZ6UnCwc&#10;Kdi3fx+55947pPhQsWcgUL4irxqd9D797IvSDUW/8k+40jxG67Bdp87Ky7kyetLFMurCSZLfp7/V&#10;K8pEViairM/MKfBoogTCMMPKSOgWpWWHJ0O6hCkPvWf+TNxZEbnqjbekfcdQbSv5ktujv6aXItNn&#10;XiO7ig7JTz8XKw4oLDI1nUjJ7zVQw4bJdz8WGa7Hy+tEs7EVqPxmgs9qV46qgL84roL6wc+FsWNC&#10;wE/94EnaHxN/jGa0IafYREGA0gCFJ8pCFFsoSzEGoURGeUAZUBB06NRVMrJ7aPkLbcLPauBFz7ws&#10;j85fYt+jtUxM9PneLTxWNmz6zvLQLKxNz1/AcVNRwlnxWdn5RtOLp17WumK0pa1dPTz/Sbn+tjut&#10;TKWVNVYGVuG2uyDEaE99IS+QA3sx3CqOyAnCmzJbf7NKlfpAzmBwjoyOl4kXT9H2FyWRMdGad6zK&#10;lDDpN2igtt0ESc9mNXG8trlouXj6FPnqG3atcVTMSc2/0dwFTz0p7dq3l179+kladraGjZMho0YZ&#10;zv5KWQyYbQon5TP4ABf+h1/A8+33PpROncOszaFsR+k+etwkKavwVrFCD1bk8o78It7On/eZIaVn&#10;YX8rD3FYKfvjT3tsFS1xCQONMAKywhYDIjxLfp4RsVJ+LjpoeUbFJlkayHpcRdnya2z2eDa3oI/R&#10;j36A+qV9b9iwVX7++aDK7HnSWXk1KS1b+Ur91B0yepIcVRwatHwcpuTTxI4rP1ZrepUNTcZrKGjs&#10;vislCkYcDWoP4336KH4PGz7aDFYoPFHsY3D49LMvxVffbMonlKhPLX7ejE2UE7mG/Hr0sYWyTeXT&#10;+x98YnRBLsEnhON+BNrMCa0b6qtK5QC7K+B5VhWTztARY82Q29jIsUqnZevWHyUjI08KCvpqWlmW&#10;R6/eA6wekYvU6/TLrjA+i1ZZjBylXh55/EmjdY3KOmQb/vAq99dwVFC6luvHXUXWfsHl5RWvmayn&#10;jXJPBGHY7UF/iH+d8g59AO8V2vZp18gy5OIgpRV9hSkGNY92HUPkZ+1vCYucwL3j3gdNPiFTuc8A&#10;efDcy8vNjzZHn0R8eBEl7GDtNzHumYFFM2P3AzsxU5Se3KuSmJAu3cIihTseWL2OfFjz9vt2Bwbl&#10;SErL1HwKVH5O1Laj7RoZox0A5Xj9zXcsPwxA0ISxwNzb72kzfu4vLrH2Sn3Ae9D8ltvuNvmxedt2&#10;KyPyOVFlGHKAOy0oB7SgL6F/oX3xfpxdVerH8UkDh42yONCY/rVdhxDrl5GXjFmgC+lBo+6K3823&#10;3+3RsLbe5M+On/fasUHuHg/wwHBFGICyPb90hdGZ8lMn9OU3zL3D6oqjhZDJq99eZ/kDyD/GArOv&#10;vt54Aby5g4K0wRXDEWGQh8SFN3v2GWB3hjhead+xsxQfOdaGB3QgHZP9GgeYPO0yO+4oM7eXjdXC&#10;dSxw+z0PWHgLp+VjrMJv3Lff/8jrhzWPeK1zxnbwN4YXjpOkkXpz9FPCEV7snOHYLHdJO8YDjlXD&#10;EIKxll02ixc9Z22XdkE9s8sAeiOjUPrSdp7UMOBO+yIM7/StyCZ4k3ZO/7HwySUmKyp1DKOOzFFZ&#10;TxvH0MLCA46Aoq9hzMF4qPhgieQpT8Fz9OXwD3X51TffW5nhGdrXVdffLKHdIqzuAAxA859aYjSB&#10;ruD01rvrVe6x+CbH5Cxhli5/zfyQ1+AMPyN3kbHQbdDQUSZ3GXMhy+F/yo0Lr5MWcv3b73cYn0Mn&#10;wv2wY7eNee994BGPHr9q2PF27Fifr/Ft3KG/jx6vljiVW+m5vW1s0aOwny1AYTcx7Zs5AOVHLoO3&#10;M47Qf7JwCb71eOK00Qc6lFfruFG/cewYZacOqT/4dP7CxbZbA3lAHdKHgDt1Q5+fiJJf2/N9986z&#10;Xers8MKATtvnTi/GX/BpJIZqHcfXap4V2j65CWzufQ/Y4hvGJgDj/HYXdLTxP8ZZ8Kfv94wkSba7&#10;j3ENfTE7fpDzyWnp6no706mXWh0vHy4p1zbUVfvIBOmuwNglT8dn9JGMlRkPsYs6IzvHFoWw0KCi&#10;XPv3hkbjQXaSFO3Zb8cdjr/wIjulAKbkiDWMO9zfxD1U7OhG7tOm4K3de4ut3Tm5ztjX6Kltn3kC&#10;Lm3wkhmzbCcScurFV16VwSNHqswfJZV1dd448NQpmThlmkToeAaDGPcYdQ2PlAcefdTaNkfZUp9b&#10;v/9RZVO49dfJOt+JS0rXseAQ7Q9rpbYeo56Hx7qPvjB60O5zC/opDsla9l46Zi+RimpvbFl8pMzS&#10;Sc/qKdnKv/T/od2ijN+Qu1psC/f8y/RryUq/VE+OqFzkiFROgph1xWw7evjee+/VcbrOwVJS5Nix&#10;YxqLUwm4B1Dn06eUR+o5/u+Mzm20rbfyexCCEIQgBMGDf4Bh57eBs8pPqjBvbmk24Oggvjn/QGkC&#10;7gnk998EDNy4I8A7TqbGViy4cvHtt5TD/3nFcRCCEIR/LpySky1cbF+v7zqhamlQmcqOGFYDNsjE&#10;SZPtmJSnljxnSkAmr0wEUNSOHT9VJ2TcCxMjD979mGg02bOrWLqEdJMUt6tFJ+a2gr6yRuo0vQaO&#10;fDvZrJNBT3l14MgR6di1m+T26idpOT10stnTFBMzr/Qm+O988LFOVHTSqOKcCbmtkm9VAHJpPMeB&#10;MCFixVmMTg5vmHuXTj5bdMLt7VAoOVYu7dp10okZq7zzJSkpw45YOHz4uJZZJ6q1TTbpPVxSJu07&#10;dJGMLJSfOilNZVVqrgwYPEoioxNkw6ZvdYLeqGWeYr9RbmLcYsXaSy8ut1WgTNw4jqi8rFKmTrnU&#10;jiTiOLdEnZjyfuP1t0gLM2vKoTOdt9e+J51DupqCg+PK7EiQuCRThBDGwmnBN3zxlXS4wDs+bfCg&#10;4bY6lRWoHD3Cir96Vu5rYWM1HQwo7MSJiojROkiXzz7ZIFrFlhbpnigtN+MPx8lFR8UaboW9+sre&#10;ogOG+ynNr66mXkaPHGd+ETqp5Ii6rqHd5JWlr0olk1fNj/R4nzXrCp38dpf0jAy7O4BV/KBeUVEn&#10;nTtz6XqSJCfnKC+kSGHhIDmkk+LWoklVDWe3N7QZ67Z+t92OEGK3BnXuvrOSmpWYGB6YUKMsmDHr&#10;yrZjunQebGG5E4ZwTPAJx0podvY4xUTxkaMyZvwkU1ay+pbdPwnJqd7RNzrrRGFKOHbsEJdVlOTJ&#10;6uc5195gE2byIgwGDVZAkherSUmHsBgUSItjtjiuxeHNKmom6E8/87yVjTRw13/8ha1qhN9Cw6Js&#10;leONt9wlFVU+WwGZlpEnicmah/IlPA5vXjrzKjlepu2p3jMScPY4VYzCEiMj7ygUmcDz7gAFD4pE&#10;FDBMtFFYxSYm21FOHAGXnpUt23/a6bU1DVN8+IiMGDNWCgoLTYGBIgMDRtGBYrEjMjTMtz/sMOOq&#10;rchXnkQRhXKKFf8cd4Qy24yb2pZQaBEWJS5KpqPKiyirbr71LqMjq9cxMtGm2ZXg2j07pH7Yscvq&#10;kvygra1q1cgoxlg5mpCkdZ6OUSnD+APcMQ+UV3PE1hmpqq0xAw4r3dlJ6LXdaM3nbXnpldVm1EXJ&#10;FR6VKB1Ufk277Gop2n9ECvsMlriENKsHFIjIM3b3te0iqG8y5XXXbpGmjEbhjPIZeOrpZ02BaEcP&#10;qjxCYcWq3RFDx8jPO/e2tkmVv0oLlDnUEUpqlPfIQOQfysY+A4ea8QEFGkpcV5/UN9++3b7LFCoO&#10;UNJy3Em9MgB1Xa04QMesvELp2KWbKXIxvHcNj5YVr7/VpnA5VFIu/QaNlsgY7lXqoXybq+0gRsqr&#10;kNso9tgxUCUdadcY67J6qptkRgTuDAAwTGBEAHen6Eapj4LKKatwwQuFNyuJOf6zobFe6XBSZfwp&#10;bWPUbesOOqt/b5fZU8+9ouXqLNk9BkhGXl/pGBolK9esN78aVkOrPL/1rgckUmUbF/tDh07aX+3Z&#10;f9jClFf7JKegt9Eov7C/vQ8dNV58ykuHtO2DE4sN6I/YaVQ4cIiEKL++8e775lep8oawH27YpP1U&#10;gaTaKnL4noui883oU17OkXrcATLHDF7J2nZxu3ePkYULnzU/drIdO1YhoaERxle0F/iGS6Q5qsYZ&#10;M7Zu+1H6DhhqRqFs7i6IijM+w+D0zPNLjW8I16hpzn/qWSvXNz/sVB6p03rYK53DIiRZaYCSjbp+&#10;ecUbRs9K5LzGKygcIFGa77ALL5IukTEy+uJpckDpUKd849OAz7/ymnRQfkEJB03ze/aTPXsPGZ0x&#10;9r3//mcSHZtsisDeg0ZJe203Tz+/3GhVou2yXhF8Zuly6RDa1Tu2SeVIfFqq9B4yUKoaWncAVJQb&#10;71MP4A9O4JqcniMHS07IUU0HFyMC/Xth/6HmEmbT1h9MjrGbEoNHTEKS1mkvU9IjT/DzKaLI/42b&#10;v7EyowjlG++Hjx3X/PqaoQV+ScvKt3bzopYb3OD39z/eoPI/0uhIm0nPLjBlJzSH5x5buERlRrzh&#10;hR+0OqRy20vfc2++/V6rC8qAIpMwN97qGYjAkXZ68fRZ0i0y1nDI7dnX0rz+ljstjdKyaunVd7CW&#10;McvabobyAvhcMuMKq9MBQ0dquw4zWYHsYzyEEWrLdz+ajMAIRXlwMURQLvhgxuyrjJbs2khOw6Ce&#10;LI8sWGRhwQ26Yei03Q7K9xjCMDbR9gu0L8/J7698myFh2m+xgGPa1Jly0423mRElIjxGFsx/WsdF&#10;jfKGyhh2uOXq+I7FJy++8Io8+8xLMnLEOPly01bjd/LDkDJ4xBiTGSjys/O9upxz3U3GI9AKgyPy&#10;YNjoC63OMbjBN+wAuPehxy0d6mbNux8az0In6BmiYx547Psde5QmNdYGvtvxs8kvFoz06jtQaZFs&#10;93xgrCMdJ3dGjJ1geGTk5FueyGbucMGYiv/RExWG28rVb1kaVgcadvzkqSYTMXrQ72KsIx2Mhdz3&#10;QlwMd9QJ72+t+7DNcETZAbc4iPdC7mRU2mAIYJEQcQAWvgae53tjZowJ6lg9umO82JVk+OTmSdeo&#10;SBk2YaxU1KscVhnsxubIYMK2paeJAZYooPky7sTYg0bip/3FcvFlsySvdz9J1PEXZQHvseMny89F&#10;xWassR1M2g9eMmWGjmczbccjC4wytL2zyAgjPCcGlJVVmeEWWmLQwOjMYpot23cYf/pUtpBnTXOL&#10;XKdj/i7do6Rzt2iJ0vFHVHyqzSMSUlU2a5tLyeqhfUW4bP5+l1RovVfWNcv23fuka0ScxChfZuhY&#10;vp22nz7Dx0qJtpevtD+95ra7JFR5NUTrIpFdmfFJ0k155amXXlE6NcsG+mmVjTFaH8nahyXn6Ngj&#10;K0fWfb5Byn31csWNOrZKSZMuOt54cdXr8tZHn8irb70jC5593oxRA0ePlRSlfb8RoxS/fMVVx6sq&#10;06bPvka2KY9ae9V+26ey9tmlK42PL+gcpjTtZWVLVHplaH/Od3gOgzx8Bh8yTn1s4SLjVfpg6Jfb&#10;s7fxDUahte95febGzd96vK19fXpWofTqM1zHcT11/KNtZeRFsmnLDgt330NP6phJ21kqR6tm6tiZ&#10;e4HydGwQq+OFsbL/4An5bON3Oo4cKp26ROo4ikUdvUw+IFcSdPz/+poPdZyqcqR1Mc/3O/bJpCmz&#10;pV2HrhKl466MXgMkWcsVqnKvs9I8o0cveWLRMyZ/ONL2JPo+43EMl5qAH/gbM4MQhCAEIQj/BYYd&#10;/sy4oxM+f4OOM/gg8P+XDRhua6rbjnrkyBFZvHixvPrqq/b7t8r+v0yXIAQhCH8e0DA2N3NPCXcV&#10;cDySJ2s55mHM+Al2/AsrjFEQ3nb3gzoh1Im8TgZQhCam5MjNt94j9fUn7Wil777bKe0u6GwTZpRR&#10;rKpEiY5SnQtYMe4wWWSw7mtmxfsZ+fSrLRIekyCp2QU2EUNBwQrJJS8sNSUgExUUuaAKtqwKZV7J&#10;BcSmWNcJJIahbjopGDpmouhcSEp18o60RDHSISTMlLOsQMcgw3ECu3cf0PKd9FZCarjikuM6oY4x&#10;5QsKFFaute8UKpfOulqwsxzTiSYGoyEjLzQlQqxOCJ3LSlHOzeZuHSaljZruhIlTJCwsws7rxhDD&#10;6kQ7T14zY2LLKvMP3v/E7h/g6AcUdoRl9TbH4tmEWoHVnKvffMdWd7PSnNWcnP/NyvO1b62ziTIr&#10;VFkljTIFY1p8XLIpV8gfxQn4gB8J7vhpj+3kIS/S4xJUzljft/+Q0Re6cv597z4DTVlDmGSlBUdo&#10;bf56m9T5GqWi3DsnnMl4mOLNBeSpGZlK217y+cbNhvuat9fbrqeoGE2/oJ/inSAjRl9kxzGwcvOJ&#10;p5coj8RJSmamdIuMkXUffSabtn4nBYX95Na77rM6cQrgBx6ZbxP7vF59TDHCO0opwqDoccpu4rXv&#10;1EVYGc2EllXSE7mfRMsEYNgYOW6iRMTEW1qEgdcwIuKHEgxFy4233ilhEdE2GUZBg2Jl6KhxlkdZ&#10;Va0pYuBJVoWjFELZQjjS2vbjTgtHe2EHEpNqVmOizCFNlD34c4Evyip+o5hCKYjBNLdHH1PMwnMo&#10;Dj/8bJPGi/WUnVqnKPVQ8qGsmnPdLbYqm3seps+cbefQc9SG2xWC8g7jB20HpQ7f2r7rf+zOoW1j&#10;mGIVeFJahjz70jKjOWGKDhxUWnfX/AZovvkSHZ8oa9/7wNKiDChI9x0ssXZCGTJyepjisbDfENm9&#10;92BrmFMyXNskykzKiDJ90iWXWXvCnzaFrMB4geKBleaPP7nYlI8YrJoVYc7Kpy6mXjbblJNeuigb&#10;T1u7xSiT13OApsPuuHzpN5gdgntt1SphD5eWSu+BAw1/yoky8wJtP+9+8IU0afrX3nK3RGhcIDmz&#10;wFN2j51k8u6Hn4pMacrqY1Y2A6wK5rgpdjhiZILGM6+82s7AZ0cCxyVm5fWwu1Mw/k2aMs2OU+Po&#10;KI69WfryClu1TnssPV5uBgxWFVM3GDHhN3YacjwSaXCslrvTiFXIKFwBZ4j8ast3ZvzDeI3hj100&#10;GJ+//X6ntTdFzwyFeT36mh9HoGRkFZhSfuXrb6tcPi21Po8/KqoaZNDQcSqPYmyFcveIeFm2Yo35&#10;sYp50TPLVI6mCbsZccdPmibHtS7xh2fAi3tI4EWObSpU3sGoiQGHFdHICIyryO0ehX3l7XXv2zie&#10;Pkd7I/vDIAeQJoAcQDFKXb76+rvSqWuUhIRFS2a+1kffoeKOjPlqyw+a5gCjAwaTgl795VDJCS2f&#10;8kprGOgArTDsZSmvsjsKPofn6Td69h+oPJBtbufu4fLeJ59JgxKwtqm57QjAW+6+V2KQeTm50rNP&#10;f+NNFPHQG6MHefTpP8y+0dcAvF82S+WM4sECgSXPLZOQLt1NbmCQgC9R6D71zPNWTtd2uUOq76Ch&#10;trMTmhEOPmYVNoDyjj4B4xJGF8raZvCta5KcvEKjAzhMnHyp/LCDXVwNtrsWWiFPOqo8nXXDLXK8&#10;2ie12vCqtU1Wquyp8jXLyjXvSbuOXaxf5Aidm+Z6u2RKT1TJ0KFjjY/oAzPzC+U7bSvQEeUpCkne&#10;3/vkc2kX0lkiuRg+I92gQ2hnGTVpvHzy1UY5WlYmV117k9UXCynog7kHhPtAoCPlqayutzJ06Rph&#10;xiX6cHgY+nGMEHdR9OzNnQ30NT2U1zAOR0hXrb/HFz6pMrJEbrvrbuujRo27UG6+7Xa56JKpSsue&#10;1pZ79xtsizpID6M65YN+GK8wnkHPcRMu0TYRJX0HDJfR4ybLgw8/IbOuvN5oCC4s8Fi99n3bmcDd&#10;QcQ5of3k3NvvM4OzjT90vADfsdMNuO3OB+SKq240gz1GfeQ/ux8HDhkt69Z/bnnDK+Cy8OnnlVe7&#10;2S5p2jgLa2i/yKUvN39jR1ZhEMYwzq5lgLKxkMD1AfRZ5VU1KjdOyC2336Wy1jPA0kdjoIlNSJew&#10;7tFy170PWRjkPH0JcXhn9x87Lr757ie59oY7dEzQxWQAO2gj4hK0TXa3+7OmXzFHNm37vq1Nbf+5&#10;SOJS2HGRYIYEDL99hgyT9V9stLZN2oePlkrfgUMMJ2/HXKotqEAWcvwWwEIO2iph+M3CCxYBsNio&#10;u/aR7dqHWD2yA5bFEm4hxO13PSjrP95odHTt76Vlr9mCH3Z7QiuO02MxBzKc/K+/+VZ5fc3bhgf5&#10;8Z08eWfXKu/0nRxLCm3dTlfkOAtM3FGIDnd2kbDAg/to3N1HtHG3eIWFIpSPbyxe4O4v6rKjtnvq&#10;lXw5FvXZF5fa2II4bmEL95MFmueb7UX/Kz1eptJUZbPKUOLQ9xPvkw1fSXZ+T+k/YrgcLiuVFg3V&#10;cIqL6VXW+RnYTQcDaFr/atjROYPySI32T3fc+4Dcfs/9djTbvMefkPu0L0OePTJ/oS1yQa6xU4Yy&#10;Pqz+3KkFfTmulyMKb7hxrhw7UW5hud9o5NjxdgweCv6dRfss/rGyClvwwTtGWsYH7PwrZQfOth/k&#10;wflPyByl3cWXXS4Tp82QJ555TsqU7+FFdmMT9ojm8dLK1+TZZSvkyedekKWvrbbfzri/Wem/fPUa&#10;eXPdejt27vV31sma99fLyrXvyIIlz8q3O3ZZuH06p1n7wYeyfuOXsnzNWtmyY4ds/nGHZPbsJeFx&#10;GCgipMeAgfLWRx/LO598Khu+3Safbt4iaz/8yN73HDosO/btlw8+3yhTLrtS20+ExCnPjp8yQ8tT&#10;24pzixxhlzv5HS41ebxm3cfy7kdfyPrPv7LxH+0HHnTjCHdUMMescZwxRwpS73yj7umjqX94jrpA&#10;xrJLCdnFQjhk1zHNE/mnSdtv/JHH9B3IN9oQ3zhajT6P9Fy/w3fC0dZI233jN+/INeKwA5jxYYPm&#10;u7O4xOCYjq9PaP02wV7E0/kiOHo8yBwQwJjjD638GYQgBCEIQTD4xxt2ABSN7NTBkMM735gQGugE&#10;3hl3/hcNGTyUCwMPT2VlpXz++eeyefNm8/+tMv8v0iMIQQjCXwgqU5CpthtSJ2oMvlmRv33nz9Kj&#10;dz9TuLISuLymUSp1gH7pFddLl+4xtmL6kplX2wrfRk3kiE44J0ybKQkZWTqBz7djE1jRzD07XHze&#10;fMob2HMRJm5jizepR0G7Y88B6R6dYKvXWEl43c232cCeiRthj+rklLmkomv4VupE7tIZM8WOUUjP&#10;tNVvrJjL7d1X8aiw1XxIy+deeVVSsnMls6CXKdhZAYgyjNWVKCnIg3DPL18pyYonq7BZrc17TFKK&#10;XHH9TbZSmzCr3npXkrNyrWw5vXpLvKZDGUddONkmLW5yxG4KFD4ocVCmolxAaTV81ATZum2H7cT4&#10;eut2U2ChsOcIFBRsrC7HoPTzPm9VNGUHv5lXXifdo+JMIc2qXpSErEZd8sIr5o/yliOQUG6gPELx&#10;RZ4oNsiDSRo0LK/0ycOPPWXHYbEzpLDvEFNyomRasWqtTbgI9+kXm+1oPXBGoebS4g4YdjYx4SMc&#10;ykQUVqyu5QgTFIyUJyQ0Uh569Gnp2XuYTtjjNC67NQZIu/ZdpF2HUFn66mqd8L9gRhH4o2e/IZ5R&#10;T/PDMFdW7bPJLJPaFavfMaVhVkFvb4ViZp79ZqXlHfc/YvUCLFj8goQpjdzOr2ilQ98hoyRM6cVE&#10;efTES2yVI6sdCcN38lzy0grLp1wnoodLK+SJJS9q/WdYGj36Drbw2T36GG+uff8TqW08KfuPlMpF&#10;02eZH2n06j9Ucgv7W/r9h42RjzZstnAotTAwrlq7znAODY+RiNgkmX3tzTL37getTPB7VAIGhRz5&#10;fPM3Uq6TcBTIHDXG7gCAXQTDL5wo3WPijPfgQfi5z5Dh9hulEzuKmLyjZIEnaFdM8JkUA/ymzlDu&#10;oejjG0oAFAKLX1pm6fXoN1CyeypfDBwiIydcJEPHjlea97Bj6WZfd6Mcr6oxWh+rqJIynXw/vugZ&#10;U+SlZveUvMJBkpCmbSOnl35LU3olylsffK7l8ElFbZMcUL5BCY/cKOgzREZNmCqDRk7QvEYabdgZ&#10;QD0dPFYmPmX8Y+U1snHrD1YP1BV1T30W9BlktB970TSJjEtWSDGeSkzP13rLtLRZ/cqxLbfe+4Ap&#10;dkLDoySkW7iVw63sfenVNbJ9d7GMmjRNOmu9tOvUVaISU+WC0G7SXWVECDsj+vQ3pQ6KHOontHuE&#10;dOzS1XYFoKxj1xjKpRqlM4qI4qOlKi9uNKX/BV0wdnlHJ3EECm3j8YVPWx1gEEKO4dpl0voN5emo&#10;cRNMiYdiMTwqRtjdhMIL4xDAjjZXhyhpqF8u+cbIi+EV2Ram5cNYQVwMm3fc/YA89+Ir2oZTLQw7&#10;Enhv3yHEDAm4yAgUNIqOKW3IAxeDPQpSFNqmBG31GRkHAAD/9ElEQVQFjAXzHn3SZAFhAXBBgeTP&#10;b9wpNvHiqaaURHFKuVBUzr7qWruDBF6tqKxq7YcY0ztoHfO3AuU1GqlcKKvyVsl/9c1263uQgyin&#10;MQhe0LGL7di65/6HVeaxU8tTZrrLm5Fv0I13dnotX7naFIjcMWYXwmu74via2+6+T3bvPWD5YBCm&#10;PBw7hPKSfuzam+Zq/3Sr3PPgw3Lz7XfZkWm33HGPXH3DLfLQYyg0H5NHFjxlxzUteu4lW00NPPjo&#10;Avu2cPFz8uSS5+WJRc/a937DRhi/ZOSr3NL+5MIpU6X+5Clra1X1Xt+DXHj9nffk4YVPyeXXXCd9&#10;hw7XNnmDKRo5ao+641hKyqjN28pov/Wdo9/Wrf/UjlSdc82NcuHEKfLAvMftGEiO62NnjckaTQQX&#10;BWit1g3GbnaKQQcUiBzFCT9xnCFHgHJh9seffdm2MwU84RveMcyym+zjLzZZW4lPTjXjanJGhkyd&#10;OdMUdj/v32/3Zi1TePOtdbJjZ5GUaFrgTnk4doqFDe54UHYBvrHmXXnw4fmGC+WC5ypraqSiukb2&#10;Hzwka999T956b53t2CMdxjE1vnpz+V1VWyelZeUWDvj8y02tRgxv5xxH6WHAcDTkG/nzzjGbjBn2&#10;FR+RHbuKZPuOn43PoDH+FqaVVwF4jKMT8bfjuPQjR45ZXvqNnSqUgbyoK46o4h3lK35aFQakQXp8&#10;BzdcwpIW6QDIfttho/SwcOo6gz5+9l0TBzAS0y6IRxhoTT7gR/6EJ7/j5dxxR1pe+QnPLkzqxTMg&#10;nlT+UDmmfjXNzXJc68Gnc/F6HeeV19dLbXOLVGo91yjtq5qaxKfzV/o2vrOMiPejOpeFb0gfGQK+&#10;4Ofu3YOXkBMo/F3/hjEEoP+irODujE7UEXUAjraTVXEmjDsilTQJzzdbzFFOHbHbjzJ5PEK6GA/I&#10;z6OPRzO+kTZ09u9DwZX4TqkOzqRDeijbycN9B4jnaEza+Ll3yse7+0140iF/8uA77y5+lfL9v4zn&#10;W8E7iu2MHDpcIg/Ne8T6n4MlniGAuIyxI2PjvV1zp5SurbvoMOywq97h4eSxpatp+ht4zNWHi+25&#10;X4a7edwdYgB5OVy5Dw95Spluuu1OidDxDMeocc8kwN05Tt4QD9fhQH2zKIo0cVkYoVMWYec+8wm3&#10;y0h7VpVfDSpf6m3RGN98ynu4HP9Y3+yOS/b6EXaMu8VmHr7N4lOZW+NjsZRHp+oajiXz7gMkvK+1&#10;PJq84ntSTigP13E3nH5jLMCigMKBg+03PM5xk8xHWBwAuHdkOmE8HE9Ksbat4WPGG7D7BsAPYPeY&#10;W1QE/yBbAfzgB/gGfgEv/F0du9/OD5ffvMOb8DEuv+FfXNKCDq7eHH966dAnnD5rnohLHeDvflfX&#10;cSzwaZMd4Mc3oMbnfSc86YM/NIAmPk2bvodxM78bkRcqS5TLvL9zDTunOX6Q0yXwC0IQghCEIDj4&#10;xxt2MN5g1GnSzqZRO+Zm7cRRRGps/dOOj5WZrfC/aNzxf/jd2NjYdhzbvytv0LAThCAE4beAyR+D&#10;cgbZTF4ZgHMeP8oyjtGx89djE03R2qSeZbWNctNdD8qMq260lWXcnXBcB+wTL58lQyddJIPHjZeR&#10;F10sEy+dIcMnTJSxk6dI/+EjZflrqy0Pb+Jwsu0uHyZ71fXN8thTz5qim90RKIbcEVNuwo0kZJLF&#10;CsTbbr9Tbr/jLrn6+htkxtXXyMQZMw3m3v+g3HDn3bK9aK+seuc9mX3DTXLjHXfL1FlXyt3zHpV7&#10;Hn7MdmRccc0NtruCiSQr9rjc+/YH51ncy665Tq6ee5tcc+vtctsDD8naDz+WnQeK5apbbpUnX3hJ&#10;Hnl6sR2psHzNW7Lw2RfkiUXPy8OPe7sMdhcdlqeWLJUlz6+QBx95Sh574ll5dMEz8uyLK+XFZW/I&#10;gqdekPlPPi8LF71k4fh9+32PSp/Bo6VjaIQpx1E8z717nk1w1n2ySRY+s1Sef+UNeXHFm6aQXvba&#10;2/LC8tWydNVbsu/wcfnm+912nNSyV9daPi8sfV2eeeFVA75/uuEbOwf7g483yco33pNVq9dZmDff&#10;/kheWfmWvbMSfm/xMTsPm3f8SO+d9z+X19d8IIufW25hP/liq9afxy9ahZY2R6BwBNILy1bZDoca&#10;n6fM8jWekU83brEyApu//UknfM22E4J63VlUrDyxVhYsfknWffaV7C8pkxplMHq2ek27pKxGvtlR&#10;JN/t2mfuxm93yLea/oo162T9hi2y60CJrfZDqb59T7Hs2HtIPt/yg71v3r5bNn33kxw4WiY7ig7K&#10;l9t2mJGBPHyadoVPxxIar0EZi98YLJmEFx0utXD7Sk5YOnuPHJfDJ6qkuLTC8gO3spoG+0648rom&#10;+bn4qAHvtI06rTjSrWF3koYnn+PV9fabcF9s3W74r3zrA9lzsETqmVxruCqdQOMeLiu3SS7vdS0n&#10;TTHG0SOkVd3YLNt2/SyffL1FdhcfMmMCk2TNwlPyqMtOuwYNR7tGucM3wI5s0Re7r1DT5RsT9Dqt&#10;SPKqrG/Qch63I1WKjnh4kR9+JeWV9pvz7Rs0DviBb2VDo/i0ARNGq91whLbUH++UubK+xfz55sJA&#10;b+hHffO7quGk+bu40GzJ0lUSFp0gUYnpsvjllXLoeKXRlfomPeqBuKRJHRIPHhg8ZoLJq1GTLjF/&#10;gDtecIlLHuSHyzd2KdQo8F7ma7C0UVaWKj0pK0p2FOzs3ADYCYRiGh62s+qVko0qR+tPKW10rFrV&#10;UG/QoGNURcmAOM0aBmDnIvIMpRBKZ+qIujM53Aocn8M9FexOrKzy6pW6q63zFEzUYXmFd7cUu/Zw&#10;Obufo+HUy9698A2mbDMjkpaRcGXlVV54lb+EY5chcRQd2/lHPKDe0vOAY3Q4go6wLj/C44KLFkvz&#10;4ChPj694x0VJRvnAFSUc37iHwOVBGVmwdPKk8qu6Np7VxADoQNrQip1RTgFlu7W0LO7+EfChjNwP&#10;4crOPRHkRfm9XY21rbhqugqEdTjYAgMdT6NIcru86nWuAVB31DHfmhW3mnrvWKu236YY9IwZ7D7A&#10;0Adu9F30ayxa4DdGevoavuMSFsWc/tO24DOe+273Luk1aKAUDhlsfAT/wJO4ZXVafn1HOX6ipkb5&#10;U8vcglzgPi2vPjj2D5e6Ylco71a3ijDlpB7Zcck7dQsNCINRwcqj4dz9PYqyllXliOKvyZsyHMU5&#10;YSiDM2BQNrebyh35xTt3wlC2zzdtNsOe3QsTlyAJKely+ZxrLAx0IA3woc6oK/gInNwxh9QX7xhA&#10;/XkY/Klj2klZRbl9Kz1xXF3vD/7hG/NF3phDVivdLG2lG25DU6O5gN0bpHnxjmLa0caMsIRVXnNh&#10;4TFwAweHrwsPnqTFe1sc/Q9cKSe/CWsGXf1BWpaOfoeHoYNLk+NrceFXXJeeiw8O/Ca8Hbel7gnt&#10;O/hGu3NtET/aXp3KGn6TL3LF7gNp/Y0LgIP3rZUWynfMt3mnT/HSZT7uyQnKhaKW+qzFj/ar79z1&#10;YbJN3+0IXto2YfQduUc7s98ahzRd+v4yxMk6cHd9Fq4rK4Af9AGnqmrvbh1Ha2vrioDRT39buVtx&#10;Jxy/He2dvGJ8iYvsce/Oj7zAyckxcCEcin5+12BMAzd9d2UgLOXi3aOXlzcLk+y99ZvJUP0OWH76&#10;wru7Ywx/0nHpEqfttwYIBK4viYiMkuTkVNs9GR4VY0aSK6+53na2fvT5xlYZ5/VnVb5aM15YHWp7&#10;wXXyuC1t8PYHpSmNvUlpCXINSg/uUDLcHa5aJpT+5EF+c266UdJycyU2Jdl28eEOHjPa/AD4BSMC&#10;+Tva8NQrr9gPhZqKassf3Ljvrvk08wmVsfW1ynvgrjjoN0xETdq/VPt9a2imjDqe0W/NzdyLo/yl&#10;Lgk3q8zApU/Cxa9R6VNXV2O/Gxp80tTknXBw8lSL0Yl+nbJV6Dt9QrXKdH67cYIZKTQMYGMGbSd8&#10;d0Yn+hDkODuS6Dc4goxFCE6esqgAFyjT8QDGRS+eJwMcDwKOXvAGtHftnL4WFzkAX7h3Lw70pu0x&#10;HqDPbOVfHdPg+nQ842SCC19Tq/hp3+TC4hK3lntv9Df6Ond1gotLeF89BvJWuaxAGelPOO6RMtEX&#10;IyOoe3iRcPanMtwZd05zn5QZdtQl7SAEIQhBCEIbtAv08e8EN3D4NbBdOgp0EG7HDgN1/OwPNwhB&#10;CEIQgnAeoIP1VtB5gIHO09rAVjjqKNuUU/rbuQ6Y4pwLKGYB/FmdxuCdyQvnqP+0e69dcj3v4fly&#10;8EipTm5OCedJXzbneikcMMwUR+SB0sit4APAi4mKTVhtQo+iScO05uUP/vg53B0wD/UHJlSsqvtV&#10;V8O4dM51fxdAv98AN5mtaTgpP+wuslX1U2bO1kmg+ut3jGlWll9xA+bpB0wUgbZv5+TfqJmjJOXo&#10;L+8yZ8ru+UF//7R+Cxyf/FEXcOX4T7hGm99w/138JqVfo74bvfS3tZnWOgX+XfqEp55/zf2t/FEU&#10;KIv+Kfiz+P1bV8HowW9A8Xb0wlBCe+eIFP1p4eC/qvpGueWO+2zXXFUdxhNPBhDP+JP0FNhtwHdW&#10;vx5pPUqFXR2XzJwjF02dKfVaCKMX+fm7rXiYq3F+C8Db1aUBvw1UDgGt4drC+0NbWA8C0f+vAccH&#10;f9T9z4Ki8YuCUH+c2y/5hz2Xlg48/99b3nNdDwd46NcgUJ5/GWj6KLJ8LV4fueXH7fLN9u3WDjAs&#10;Ybjhu+Orc13AleOvBH8ctZn8Cy3cb/xYpMHOBt7x4zd9JzsZFj37gh1JxbF7GVl5dnn8kOFjbKcK&#10;4W1XgmZoJy/8igs+v12PfxX8u3z+ie5fDaQLaH0aoJR178DZ+erPX5jhPIE0/NM8PziXLr/X/e8H&#10;Jy/dIk+ARa7OsPPIo49Lu3bt7cg5jq9jB93w0ePsSDcU6l4/puNpA69PQ+Hu/jxa/QJny2gFPwHB&#10;exsYbgrqhbGKBScE7R4ZJR27dJELQkKkW1SUdAoNlZCuXRWv9nas70233qa4ecfHtaUBtKbr8vLy&#10;AwePN8/H/SsAmpicVDgf1wMvjT/ueumcP1CnHj3+c0BZwMPhcy544QLR3oNz+DEIQQjC3wb+/U4g&#10;/yD8Z+Cfb9g5rYOUcyBo2AlCEIIQhL8A3EQM0MG15+LnDbSdy8DbG4B7A3EDlb9OwfQvYOFRUJ00&#10;l+NDUOZ3Dg23+w0495+jw+qaTsm1t9wpA4aPlV37DplC2V1MyztzOUBfPfz41gqWB3mdC86vNZw/&#10;uPjnpvOfcgHbBVDv3Tm08eut8uXWrVZmVi5aGFemc10/+LX0KSe0xP3lu07eNQOrQ/VkhRyroXH5&#10;7R/u19LF9Qf4xlz77fHWv7p+4Vpd4NfS/ye4jk6/5v678Pqvjf6B3F/L9/e4gNdWzx9ce/bS/eOu&#10;/tNy/IZLGSmvgvv+S3yxlb2s6mYlNSu4WTUOXVih7vmzO6PJVrNjyCUd0nP5s4q66WSLrRbl6A/C&#10;4096dsa71YML/0s8r9zet98CwnvgxXE086edP7hwDvxpbaCJnQWBwvwhUJr8KQiU5t8I59LDgV8Y&#10;f3qeTetA5flj4J/2+YHHH/p6fq7+wa+sbm5UcK56WXshD8dX57qA/vvLAbwc8Jv26LUH7cMV2vpZ&#10;BXYOuF0MBvofR+xdPGW6tGvXwe6E44jBjh27eO/tOkloaIRceumVUs5OOnZGcfSTrb52koJyad3Y&#10;t3+tsyD4wy/t5PyAOnPvLk3ozs4Rf3B14RfPCeJT5wka99y2/sfB4Xy+ECjN/x7wN+b4gzPsuMVQ&#10;GFEZY7Yd2aVgO/StGn6RJ38U2nD5lXrkhBEe3iurKu2d3Rw1NTW2aw6X3R8NtjtD8dIxqM/nMzg3&#10;rbPA8Y7lq/X4n3Dt/c/BLwaO84NAaf4xII3/ZghUpiAEIQh/BwQNO/9M+McbdhzYKi4/4Jv94QYh&#10;CEEIQhD+GOjExNNAK9hE+9QvwKxdwRs8u0k97rmg38+a5Nh8vQ30X+vKQBEuzBw7fopd7s29Ldwt&#10;w70Xk6ZdLsUlJ8zI4xRGGHVQKDkg3UDgn5c/nBXOK8pZQKLmnhv2D4Mr9/kBAyKOPNGkbFcqRxXw&#10;Xq8TXZTV5/aD50KgNP8d+A/G/CFQ2H8LZ9GVb/584hRC5/KKfxyFQOn+fwOU/89AoDT/CFBffxZa&#10;6zagi9L3V1wqX3+h1AHq6ryjuVD2+j/g6VyUVhxFi0vcmhqO+eL4lFOaRr1UV1drOPOSFpU3vP8C&#10;/G7NvxUHf5nhD2fFMz7VuH6AjPTKSJrnwL+EPQeQtSZvW8MESuN3gcOBspwv/EoZ/iY4lzbn0s6F&#10;C6TUAgKX6ffDufOKcyGQzHVguPnLsfMATeRfeN4zdoDfL+X/dbAkzh8C4OTvr1VggFHHGXbOMu6c&#10;c4qCHVGl4wk7Wo2yaEcONDScVDglTU1+OBNfy3nyFEcHtvYVbW2T3SLn9h+BwLWB84VAaf43wbn8&#10;cL7gTw9nzPEHl58LFyiNvxv8cT5fCJTufw/8+rjtlzZmR+i1GnQ4CtmNqTHseOHOlmvAufLPtf9A&#10;4B/vXDx4qqqqpMFXb8j46nxySts87/U+nzTo7+YmlX36+2Rzi7me/xmVFU1npeWfT1t+FMoV6DzA&#10;5N2fAXA4b3D9GLLu/CBwun8EXBv6T8G57dFBoLCBIFCZghCEIPwd8Kf1B0H4P4F/vGHH/fHuBhv+&#10;A45AaQYhCEEIQhD+DaCxOaWTKCZSAMpSM+owsWLWwjed1J/WCVerey5YfIxDCmcMNF2F05q2JaXz&#10;J3cGPTt2uKjbVtLr77p676gZjl3jclDO9HcX1uLPsS4YhJxyKSDof4HA4eHAEgoA/6JIPBfayhUY&#10;vPKfDXb2s4OAk5FfwJ3XzRnfJ09yCA/K6mppaUHRR1mUVr8BZ+UVCFxeft9OK45ngYXT8hj448eA&#10;zfMPBB4NoJHS0o8exhenm9XVMjjX+Af6tIaD9hZXf5PWPxXOose/gj8d/0g8gzY+05r+NWil769C&#10;oHb9R8Dw9eomoGu4uvIEcC3svwELHxjgecf33nn3p6W6GmNNi7UNzrwnL/yN5yCKvvOtscmnryel&#10;pbnBgO/8M6eVPu53G9h/pKe8qK5HB/0Krc91DaCRfmgDjesHv9Th2XC2kPIDcHKgvy284XA+AP6u&#10;Ps4XXBrnC4Hw+gPQSuc2WpwL5+R3tmHH4X++rmeQ+C1w84xAcBb+yg7n47ZoH+cZKT2DTjPKTX28&#10;eypUdiqbeLQK5P4FoDj449MGrf5aBSqyvZX/3MkF/KLU9e5fAB8PZ2jKfQ619ruutsFLW79hZG1m&#10;4YYWr7VrM/DK4vUnp7SfOKVyFNf6GDMo/Fb9/f/uAtDvrwCXHmkD0N4f3Pdf8qUNGB9oRSJN/7Db&#10;moZrS+fn/iIH/qjrgZfWnwOXzh91/cDa3B937VhibTPman+E3HDtFeAINJoaxyNqlLb7WbirjN+a&#10;hPp7f9AT+H3yD9mg+fuBv7/hqNCagRlvTqlsa2lsst+KnOfi19AgJ1XW+ZAbBMdPH3b7kIZ/um35&#10;aUBc6GAFOg8wGgLkeb6u/ufVZ2CwMYL7rUTz+rSz48KPvxh4fr/bli5g6f5R9z8NioeW5Wxw33B/&#10;Hc7lsyAEIQh/PwQNO/9MaBesmCAEIQhBCML/ItCv2apghUB9HIqklpMYVVAge5ML3vmGYqm+oVaa&#10;W3Ti2fqN1cUuTENDneiLqIfn+sGZVmAGeVrjEL6pmYtLOWaHiQnHZaAwORufPww6QdPEzguIe9Zk&#10;+Q9CcGIVhD8DxnvaBk5re6hv9knLmWZ7b6Cd6F/z6Wb71nyqSXxNPmk82dD2G5dLkQOl+/8TlJWd&#10;8AxcaKqgXaPPk1cqZ2rrquwbcgtXqW1+Juf0HcNZoDSD8PcBothvncEfAuIGSvNvhda+5Hzgn6Fc&#10;DMKfAaoyEG/+fvhlPPF3w58fvzhFszdu/OOgcU+3ie7A4A0hPSCsX3iNrmPQZtuF4xZEcW/kv9L4&#10;t0BpoYm1Ab8VoI1Hn1YjBIaMALj+2TZsY4DfAHqtXwP7a5Ul5wO/B/ff0oth+PI1+OToiRJNjori&#10;GDmOm8Ny3SyN+t5Qp791HlFdUSYnzaKtPlpJkLKhiV2M7Db2HnYoHT9+XCorvSPr2MXMNzd3ceDy&#10;510Tl/Ljx8RXo309/KRjoqryE1JTWSalJYfMT04rburX6NO5jOJLGH6XHDl0VnmC8NcDix2AQPUX&#10;hCAEIQj/F9AuKHiCEIQgBCEI/6vgnnO/ewYfb8fA2dBsO2ZwmXyzg8bnqzMjEMc9+ZggscOGidqp&#10;ll+ACRTg982lwQSMh+PWuEeBX5w1fi5O5w1ukvoHXTeBP1+wtIIQhPMFVuprO9AfBi2NDW2/TzY1&#10;ymltK0317MxRf21/rO613TJndKyqv/9/H69SfuQRCiAlio3lkVX19fXSqLT0jvXy7jRgFwTH2CHj&#10;iMtzbnpB+PvBk6PoGgO7+n9g1/z/LJz6c0A/8mcgIE5B+P0QoE7+EARK84/Bv+Pf33a9RS7/Cfcf&#10;AW1tQdtzIPfUL/4aQcHP/9RplfvaP6qMb2nRsaz2h7ZjRz3/lc6BXW/3x9kQCD/18MDPqAOYv6V3&#10;/uDh88ddA+3T/hT4pxUAfmt8AZ03ff2VzJh1ucTGxUh4ZDeJjY2Swl55Eh8bKYU9siU6vKtccfl0&#10;JRRjlZNWV81aV9wrCAm///57mTVrliQnJ0u/fv1k5MiRmkasxMXFyWWXXWb5ME+hX3ePW6iGH8+m&#10;TRtl6OAhEhMTJTlZ2ZKenippKQppKZKbkyvh4d0lIz1DnnhivvEP/3EkXnl5+VnlCcJfD66u/MHp&#10;XIFAcYIQhCAE4c9Au3MFjTPuOAgUKQhB+G+Bc/n5XAgUxx8CxfGHQHGCEIQg/DMARaZ7aK/0d+7B&#10;n6OenCHHO/qJ3TvekTC4KEeZCDEpa2jwtRl8CMuRMazSEyEPVsW12Go4dui4iePpk8x+RaqruSja&#10;w+XkScUNFy99ORfnPwJMcv+TEAinIAThdwGKInVPcsEyR/Jh0GH3m37TxiK+qio509QsJcXFsu+n&#10;nbJ5wwbZ+sUG+fDdd+Wx++6XhY8+au3Lf+waMJ//YvAfawSCyspf7hTau3e/zH/8SbnssstlxqWz&#10;ZNasK2TqJTPkkkumSX5eL1mxYqX46pBn3kpvnkB5BuHvBD8l6nlBoDR/L7g0UBKeJ6DY/TMQEK8g&#10;/D7QAYQdCaky8zygrf4Cpv17wZ8Xzwf8eOm/EgKV6S8EqyfvXX8Y+PvZNxtNtoLzVz87HtaFDQj4&#10;u6P2zgWvfB5/KWj/6oHm4eCvaMMujV8BDfRvAJpAh/ODgDj5AX1soO8ARz7Xaz9KDbAL59DhEomP&#10;j5fk5CTJzEiXlOQE6VGQKxGR3aSwdw/Zu+9nrSHvr/l0ixmGBg0aJOHh4bJr1y759ttvJSEhQXJy&#10;ciQ3N1cuuOCCth07/vny4HL83mUzZ0lUbKzEJyRLTHyChIZ2k/CoKImKjpOMnFxJTcuUrNw8yc3r&#10;KZ27hslNN98m9TqmKq+olto631npBuGvB/+xWiD/IAQhCEH4q8EMOw4CGXcCRQpCEP5bwJ+XA0Gg&#10;OP4QKI4/BIoThCAE4Z8DPPRrGHncb1awHzhwQKJioiUpOVkysjIlOzdH8nsU6CSsUHoW9pIcnVz1&#10;KiyU6NgY+7b+ow/lQHGxTJg0Udq1b6d+PXUClqGTpkwpyM82NyszTdOLl+joKJ2wdZPLL79cysrK&#10;bW58soWJKJfGYvhRJPhpEBjv3wOBjC1/BAKlGYQg/F3AY67+40x9LlDeuXOnTBw/QTp37mwrTfPy&#10;8mRg/wGSmZkpPQt6SFZWlmRnZsnLL78ccOx6bh7/zXDueONsOCPffb9DJl88XWVNtGRm5Um//kMk&#10;IyNXklMypKBHb5VJvSQ2NlH69B0kJ8oqpamZo9k0baX7X2FYDsKfgzbF6a+AO9IzEHj3egVO9/eB&#10;v4L3fCFQukH4e8DxycnzAqu/P8k/fyb//zT8Ky+fDwSiy++Ff9/+vHumWn9LK/j7ndSxpMJZO8Yd&#10;BPp2LmgacoYdsg747QdtYVvrWvtYf/fP8Y/KP03mt+AMfdWvAIs6zICleJ4vBMLJH+hnA30H6H/p&#10;T/VVGhpPGjw+/ymJjIrVOUCaJCen2u6blLRU/Z1oc4ayijI5pfkCJUePmCHo+utvlLo6jlMV2bfv&#10;gLz66ip5/PEFUlJyTHy+BtuN1dzMwrJGJTs9t9iCju++3y4hXcJk8fMvS736N+uc4pj28ZCutLxK&#10;+g0eLvGKR1RsgmTkFkjPPgMkUt8/2fCVF6asQmmgND6nXEH46yCoUw1CEILwd0M772iGs407/yTh&#10;Ay5OOPoLyUBh/x24J5AfEBS8QQhCEILw3wP+D7Lb5/PZMUT40Z85ec6Dy9FErIKjH+HhWLSa2hqZ&#10;c/VVEp+gE6DMDElISpSwbmHSLby7XHnVHJ2wNUitr671GAWOUTsjNXW18uVXmzRMmCQmJ0hyarLG&#10;TTeX+Nu3b2/Lt0wnUKZJVWBOXO/zLpC189HrvRX0PK7/dbh7xyt5Z20DPOBfVlbWdg43D/gQvrG5&#10;yfyb7Tg5neipS/kbmpgQnjKXh3LwnbB1dXX2jfQwdvGNB5ff4OJoRZr85jsP+PHbldM/rnuqq9lR&#10;4PnzcPyDe1Dk489TW1trwMN30jg3Xx6+4e/oBF1wCU9ZAN75Rjge4ru0ePB3abowLg0XDvowNuIb&#10;YVxd8J2H+OTtwuNP3oSFB0nP0ZY0eOBL4vH448bD72PHjrV9d/n57zgjrAvPQz7uIT/AvRPOGTJJ&#10;05UNl7Qd/Yw/tBx8d2m4vF05HLjH/xvxqTfyIE8Xjt+kyzfK7WjAb8LjV1ZeZqqqMl+NKKbScOak&#10;jJ96scRnpEhkQqzk9i2UqIQ4aRfSUdp16iDh8TESo21t2ISxUn9S65A42jYdLo4veUifh7KAI/hQ&#10;ZjfedbRx4VxcfhOeMLzTLhzu7sEP4HE8S/yqKu608R5Xj6ThH9/FI/+Kioq2fBzdXJ2eOHHirHpw&#10;8fjGOfw8KH9YmYsBJyIyVkK7hktI5zBJTs6Qdu06SrfuUXLjTbfJlq3fq4wjD9LyLtOuqalXOfAL&#10;L5Eu+Dv68DjauN9O5uC6b472rry8QxPKTBjHV9AUGjm681BGHviDh/o5evSohXV0ICy4OX7icek6&#10;+kBHwuFPGRy9SY+wAGnyHXDfcYnDO+mTBuDCOLxcPPzA34Xlcfk6XPiN/7k44vKbB/nt5CBH4pxU&#10;uU2leK7SSvsYXA/0H2k1aJoqv7l83B1V2KB9h0sfHJzso6w80JC6AmcewkArHsrHc+aMznnO4E95&#10;Tilux1vvZKJt0f6RE9S1ypRTpA09mzRtZNsv7cfRlzp29MQPcLRwv11YvgP++Dq6OB5ytHb0AygT&#10;cSgDQJ78ppyOb/ju0iVP0iAvwrq6o+9x+VHX/jzn3v3pC07QmHdc/MiH34QnDdLktz+PEIbfDh+H&#10;q/PnIS7xeA4ePGh48hCXB9wJ42jGO7So13qoreEeD8qnuJ7SutL6gkfYOdxg9aR00t+4DTpuOdmi&#10;slB/c5QsZSA9Rx8evgGOJo4WPIQDd8oAvqc41lFlMXd3lJYc1gCah8rzmkqlqxl+wEddhZNNWj7c&#10;ZuWBFs239bdP8a+pZIyk4RR/0qI8TfWKuw6Y+E3b8O4G4bhObZfqcq+ItRUMGPq7rPSouYSnnKTn&#10;ucqPlEHdGmQYPExbUjzYgd2srnoqnNJyK26m8Keu4C3vnrJy7atwXbhKxZcw0MPVEfUBTXChj/vt&#10;6t89LoxXlzpu8TEG4ghN6py06Kc1TIsH/La6VZd7GrnbkbZIGIuj5TRaQT8F6EQduPtUoBOuRz8v&#10;DHewuPdT5KE0waVOXFz19OhGmbWs4FurfAl/whvugefhCdqSowX8W1RUZPDdd99JaWmp8RH0ovzQ&#10;x/hf/51sbFF8VG6oa8XXbyeOHlcehXdE6qpqxVddJzUV2l5Ly6TJp+MxhWqNU1FRJtU1FeaWlZda&#10;ZGjD7npvR/0ZOXhov/Y1pbL2rTfkmWcWy5JnnpLXX18le/bsbmtn1Afg2iXgcPx1oF3S1yOLNCf9&#10;veiZlyU8Mk76DRwhYRHROj+IlozsXOnYuYskp6dJ9/Bweea5JSpjm6VUcerYsZOMGTNOaUNdIis9&#10;GfHTT7tk9eo1Mnv2lTJt2qVy99336pxih/mdPAlfajvWPMsqlG7QSOcStQq4kBBDD7/Ts/PMuJPX&#10;q49Bn4FDzejTrIG4mylo2AlCEIIQhP8taEfn5SBQgP80gBeDBX/4K3B1Zf6tNP+KfIIQhCAEIQj/&#10;N8DjJoo8fGNyxjengPCfrDnlBY+voV7qGxrtKIUnFy+RTl1CJSUjQ5JS0yQ7L1/CwiPktTfXSKVO&#10;onyNTRauSePX+OqltKxc7ntonoaJ1DhZEp+UIrEJSdK1e4T07N2H+ahOwnXCWlNn7xhw3ISfp1Hx&#10;Mw99wAk/Vx5c8PdXBhAGpSWTaN4Jgz/pNKH0I/4pTVvhZAuKnRY5peGce0ZngSgCTUHIkXCaFast&#10;WzRePRNu4rV+r9Py2m9NhzClx3TCrN+rK6vavreBpu3wg87uceUBR6f0cg80oHxMqonnlI08lNGl&#10;SRoomBxd/BVMPPi5Ptop3ACnbOfhN/6k5Y+DP670/+BJGPLGBXhIl3ikQTjigQfp4hKeMK4srqz+&#10;OLj0XTkcT1KXLg2A8qAcceUkXf94pEMYq3cFcHCPi+9fLkdncMGfB38U6tCcd+IQhrRxKTcuQHwH&#10;4BAI8KPOXDiMU8TlAX/C8PDNKd0BcMJYCpVr9XdlvU8uv+5aScvLldjUFFm+5k0pq62RXcUH5HhN&#10;tZxQ+vq0DPWnTsrhshN2+KEPw6Wmj6IXevC4Onb54jo/8uU3ZYUeLix48vDNX9EDfYjraMo39zh6&#10;8hCHcPjz3YVzdPA3Nvjn4ZTAgMPXxceFDxwv8FBn+IH/okWLJDmF3YFp8uSi50w2oRNybk2d1p++&#10;1zdq+6qqU1nXIujJuGC7qqbelEH4u4c0SRuaUI8OBx5ccOVxtHJ0xSUsLuFcORyfujQIA/7QwpXJ&#10;+ZGfaz88Th44+hGXdwwi4AGu7rt/3fG4cA4f8uPxz4N38OM3uFC/fHdpOH4hDVcef38ex0Pk59qQ&#10;C0v64Ll161b56aef5KuvvjKDFQ95gRNxPTqfVP5FruKnPOlrlMOHS1QuIzO0rTR5eVZX1lo49OSE&#10;q9M6PH68zPAnX1zSdbyK8Q+l6gsvvCBLly6Vb775xr7zEMaVm8eVizbJ7lJwBocjR47Izp27LZ3d&#10;u/dISUmJ4lAt+/fvt9XkKGw3bvpSylFya/yvt2yWb7Z9K59v+EI2fLlRPvvic/vNAgjeWQxBuJOn&#10;Vdaw2MCU5x6dHQ2BRx99VF566SXD+5VXXpGnn35aVq5cKY8//rg8//zzFv7OO++UBQsWyJNPPilP&#10;PPGEPPjgg/LMM8/IU089ZXdTUD7HC6Tt6L5kyRKZOHGijBgxQoYOHSoXXnihDBs2zOIiu/wf6EI8&#10;0uF9/fr18tBDD8lFF11kMGXKFLniiitk9uzZls6kSZMMxo4dK+PGjZOLL75YvvzyS4vPg+vPu5SD&#10;304e8A1c4YtPP/3U0k5NTZX09HQ7rol7NwYPHizLly+3uAB89fiC+dKjRy/pN6C/jBo1RgYOHiQD&#10;BgyS0WPHWL1do3I1MTFZQjqHaBoJEpcQLzfeeLMcOnTI8oVWlA9w7QlaffHFF9K3b1/bIdmjRw8p&#10;KCiwu0Ao+9tvv23583DvIOMQjrXtkV9gu5ULexVKbm6O9C4s1Hh5ttMyJKSjJMTFKw6xkqLpUJ7w&#10;7uEyZ84cZQKxuosMj5K0tDQJCw2zY6liomLtSKqkBO8Okh3bd9jOzY4dOklUVJRkZWQbjbqHhdsO&#10;z9zsXPnhhx+kwef1eydKy+Taa6+VgrweEhERIclKh+7du1s+7dq18+iheMTHey50gtbDho2w47G4&#10;wwaavP32u8YvGTrWYxcGuzFCQjorbh0lLKybdGHsqPI4KytH8c9Q3GI0n3C59dbbtb/FKASdMcyh&#10;c6DePdrxf2OzjvWUdjfefIN0Du1ii4WSU5IlJjZa8grypUtoZ3N37v5JwiMj5IKO7SVZ+8jU9BQ7&#10;tou7VWKiojWvW+TjDz9Sunl0TdE0crNzFNdEiY2JVb4cLV989rnl+u3Wb2TGpdOUfpmSr30ubp7W&#10;V1JCoh0P9vnnn9t9kC06bjxQfFAytVyJKamSnJ6p49t+kqp0D9E6+urrLcY3GG547rvvPtthC8+y&#10;G+W6666TDz74wHg5MTHR6oz6+vrrr1v7zFO22AlC1NT4lI+0n4QXFi6W7Kw8yc7Mlbm33CHPP/uS&#10;vPjCMrly9tUSHRWn9dlLMtKzpafyWURUpPTrP9B20ze23jlUVLRPLr5kisRreTKzs2TJM8/JMcXx&#10;7Xfek4TEBCks7COFfXorr0Zrmxkle/fuNfxpf7RD2iDlcu3s14AHWyqLtJpazmhf/ILk9eon6z/f&#10;LD/+XCydu0VLVHyyzg1SzcASHhEtXZVfpk+foX1tg5WlT+8BRoO6WuRVpcy58lpJTcmQLC37hPGT&#10;5cTxCjtiLTkpTdJSM2XXziKjFbk3aP9QU6/yTX9Axkbt2BuUprzvO1giHbuESW6PQkm2+uom327/&#10;yfxc+KBhJwhBCEIQ/regXaCP/ySgg2Xw6w98CxT294LrtAEG7rike26YP5tPEIIQhP9ucHLg1yBQ&#10;nCD8AoFo5g+B4vhDoDj+4K+0dgoSHhRbTNJ4kO1M1tyDggVlMDtaGvR7i85unlryjHSPjJK8nr0k&#10;ITnZDDuxOil89sWXTAHKZacoQxtbToqvoVEGDBkq3XXynplfKLHJmTrpzbHJW1hErPQfMsImV6Y8&#10;ZeKkf4cPH5QjJcWa0ikpLyvVydpRnQyXKJ6lpjBzuPKgXHXKKIc3ZXCKSPc0+OqlpqJSfFU1crK+&#10;EY2ZnGnSMtXUSaPCyUaNC/I6OfdVVEl9Ta3U6sQR/7pyjVet9FL89hXppBY8T522FeSHdCLPMReV&#10;5RVSfKDY8sE4hCEHo095WZn9xh/cDx8+bMCzZcsWM04w0ceAgIII5dq+fftk27ZtFobfKAsJ8/PP&#10;P9sKUM4XR2HIZbIcxcWDYsVTKu42BRmT7x07dlgegOvDiQsQjzQI8+6775oyc8WKFYZPsU76X331&#10;VVNIbdy4UT788ENTXL3++uumRHQ7rADHT9AfBS3hueB2+PDhpgScO3eurF692uqD+sElziOPPGKK&#10;RhSS5MtvlI8LFy60PKARaVK31CflQxE4YMAAGTJkiCnr8efxVzKS/jvvvGMKSRQ5hEWROHDgQFNw&#10;ojihHbgH/nbKafCjTNAQ5ee0adNM4YhybvLkyTJ16lRTTF599dWGC+6VV15pSsvNmze30Zi25ujj&#10;Dy5f6hk8qVPKjBJszJgxdlZ8//79JSMjw5Sd8IELz+43FDGw6M49RVLYt59cfuUca4+rVr9pbTAn&#10;v8DchOQUycjOkUfmL7D25wytlJUyUtfZ2dkyevRooyf5U1eFhYX2HWUv9YEip2fPnkZHFIUomaAj&#10;yrznnnvO4qC4y8/PN4Um6RC2S5cuprCCjk5R69ombYB8UBaTF+GJT9rz5883/uaBB93jjB7UX2Rk&#10;pIXv2LGjKRfJh/zgOccH5OXqArqj4OXoyDKVYy8vXynhKotQuIV2C5d27TtIclqGyrJClV9LZdv2&#10;HUar6rp6DV9j7/c++LBc0ClE0rVeKC8KN/Lu06eP8Ss0RAFKuVDuxsTEmHIXIwUPeDja81CfKJzH&#10;jx9vNECJFxYWZi7pwgfwwA033NAmw3CRda+99pqFAY+kpCRT3BIX2qNIRiFLvXz88ceWr/9DGtCI&#10;tMmXOuvdu7cpc/lGfBTStFce6A7e8OpVV11lykfyhebgCG/AI+DQtWtXKzNKSsJAc+SHe5Bvrp0h&#10;d+666y7Lj3q/5ppr5LHHHjOcevXqZenDY9D3s88+a6Nb0d5iSUxKk5CQbtK7z0AZO3ayXDR5mvJQ&#10;L8nOKdAy5ElWdr7iUyAXjp+sbfU6GTZ8jKSl5UpYt0iVSSONBi69F1980WhAvVGHXMa9atUqKxPt&#10;EPett95qM2oi9zEeOeXqnXfcZwrErMw8eXje4/L0U8/KgvlPyaXTZ0lcbKL06tnXFK49e/SRpMRU&#10;GT9hkpxQeY4S+KNPPvaONc3MkIKePYw/OcoUReptd9xuhlyVGp4xttpr/8g7J/N4MFSsXbtWUlJS&#10;rBzQjbqArtAf+YIsol9AIUsY6Esdw8MYA5Dt1DEylrRRNhMffkD20fdT/8hkeIt6h+/g1QceeMDS&#10;h54A8albaEd7IH2A3xhfOM6V/Ggf5AGvgC840d+AB+mRjuNd2i/fcd2807WJTZs2Wb3Bb5QJPiY+&#10;dUj+8BO0oU3u/rnI2jNK2kcef1IiYuIkK7eHJKSkS05eL4mO17aXoHTM6yHzHn3CficmZ0hkbLyk&#10;pGdLx86hcv8DD1m+9EkOP/pa8oFfMbJQXmjGw9Gy0Jk+iPKyG1mzlyodS7j3p55erHIlUz7+5DMd&#10;epyRah0z7Nq9R3myj33HOJKVnWtK7k8+3aC8A08g407JocPHtB0MsDaRX1CoYXOlQ8cQWbP2PaWT&#10;SHlFjeUxa/bVKiPCpUfPPnaPSFR0vIwdN9HC1NY1aJ4+HQfslti4JDuWkl2MGZnavnv1lW++/UHx&#10;9RTjV191g0RFxioP9DRlelxsklwy5VJrCxXl1eY+/9zL2j67mlK9sFc/rZsEGTF8rMr9UssPI01u&#10;rrbTrBxt3/20/gaZYYc7zXgIwzFaPBzf5e5axKgLsAAIgw/4vLryNQkNDfMMKUkq+3RMivGCMEeP&#10;lUpFZZUMGTpcy97daJiQkGRw3fU3Gg3pT4+VHpeOKttj4+BV9U9MlsioaNmy9Vs5pYFIi7yol3bt&#10;2qvMwwiXJwU9OLYzXt5et177WG/3x+Fjx2XcpCly6133SYnWb6LWXZS2+2FjJ0k7rZeVq163fg3+&#10;YCwB3yJDaQ+OdwFkJW2PtoZ8xP/OO+82PLifhrrHbWhs0TJ6dXz1NTdoGfPsCFGfD7mNweaA0iVV&#10;ZWO+1SvHnrW/oJPRmDjUK2mxWzUhQdtjRo6+R8oVV16rdMHgLzLv4ceFO2ngm/z8HtbX3HjjjWe1&#10;AdoleNM2fwsIRxzybtC6fGn5KklMz5UH5i+xxSc7ikqkR7+R0ik0WiKik7U9Zmj9hqvsTJNBA4dJ&#10;SKdQGT5stI6pq6wAt9x8u8nZnj16m9EHYxbf27XrYIYswl86/XL7VtlKJ3beIL6pM+YcAH39pCnT&#10;JL9Xb0nLxCiXLh9/vtH8CMsCD3gvUJmCEIQgBCEI/71w1o6dc8ENOv+T4PDwB74FCvt7wKVHZwy4&#10;wTvfAoXz/xaEIATh/y9ADvwWBIoThF8gEM38IVAcfwgU51xgRaVTnOzZs8cUQEwwmXCieCMMshxl&#10;Fgo+FCMoYdmxU1VbJ806MX9k/kIJi4iy3TcJyWk2EeoSFi4ffbZBKmrqPCWyToSO6EQ3p6CXjJs4&#10;Wbb9uFPaXRAqWbl9pXtkgiSl5kpUbLIkpGTa3bJMnhp0Ek3c6TMulU4hHe1enrm33aS/L5Hs3AzJ&#10;ysmWPv36SmhYV1tZyKpnJmvgZm69p4BAeXbv/fdJanqaKWMnT7lYbrvtNrnmyjkybsQoKdBJfmZK&#10;mmQkpyqkSE56hhTm9bTjK55f9Kx+S5eE6DhJYeVrrz6SlZph3/r0KpRNG7+U0xislBbsyln89CJb&#10;8cnq1x75PWXlilVSdrxMHnnkMVsZm5OTa6tS8/IKbKVwWPdu8t577xvOt99+p4R2DZVemi6rSlHi&#10;gC/u9h0/aknYTVAr48dPlJjYOJtYZ2t6hEeZwUrZH3f8ZOHWrH1bOncONcUEyodUzRPlSZKWb/78&#10;J4wuyiK2InyE0oCVyNmKM/QkvfYXtLfjLCoqK6W21idPPLlQMjOzDZ9+/QaYAh4lA0p/p3xH4cfq&#10;2aK9Raa0zNUygtdVV18rW7/ZJqPHjJPcgh62EhTFycVTpsrR0mNSVl5pRiAuridd8EQpyQphFMR7&#10;9hQZn1ZX1xg+vfv0s3Jdfc11ls6o0WOtfNBp5y4u2fWO8IPWKNBQ0L755puGH3x98803W7oYJ1BM&#10;oEx84403jM95UBTC+3fccYcp5kgDZSQKTAw6GEJQxqDYi4qO9fJW2kCfqKhoyxslFMd+0K5Il3Z0&#10;bvukzE6pjFEIxRBKTdJhtwAPhjVWkqNYTU1NN5pv3LjJS79F20h9syx7eYWEdQ2X6665UXKy8yUt&#10;JUO6hUUo31WY4vmzTzaYQq1HfqFERsTIbXPvlJZmdiR5O8J4cNOV78knNzfflJPJyisYmOAT/Nes&#10;ecvyR+FFPcEvnTp1kuXLX21No96MXsRDaezS6du3v9HepYPLbxR58BPljY2Pkx07dkp9Q4N8+OHH&#10;puCGn2nb69Z9IGUV3rFPJ0+d1Lp60+qFtMGDVf4olkgbwyeGHQxO1Bt1C515nEKYOh8waKDtLkzW&#10;/MNjYuSt99+XGvVHNXX3gw9KrNZ1uqYdp2nccd99Uqn8hyyq1/qqrW+Qr7/5VrqEdlUez7VyRkVH&#10;SbTyQkiXzvLyy8vkp1075QHlD46WRCmLrOrYMURmX3mF8YV3dMwpU7aFhGg7VdnSt89AGThgqNXp&#10;SZV/hw6WmKKK1cf5eb3sHcMBx1HSFniQZeT/7Xee4Rf64Yc8ZEU9BoKYmFiJjIoyf9oGdxJAh9G0&#10;G61P8EPmr1z5mvEpu1owEnTo0NEU5aFazunTp1t8HlbRk86iJYvtyE1ogDEiPCLcjuXE73jZCZMt&#10;+CHL+vbvZwrJO+6603ieYwAxTmxSmY2iNVXroYfKqazcXNlTtFeOl5eZQrtXn94SF59gLsrYMM0P&#10;hTdGuR+279T+JkNuvOUuqW/U+Y1mzI6rkWMmSXh0gsTEqewrHCidOneTla+/7dWfhqvxNcvQYaNl&#10;8sWXGF/RXi+9bIbtOGAlevv2F8jDjz5ibWx/8QH55JPPjD/ZVcCRo3fddY/RqKqSI5zEVp03N50x&#10;uHT6FTJo4EgpLa2UpoYzBp9+/LVERyk/peZJVkZPyc7sJUOGjjJ8qn014muql6aTLfLG2jXSvmMH&#10;lZH52pem2/FDyGPoCd9j3GGHgkoPu2/CGT5wnbEJOYlhGQMCvI8yODQ0VJYtW2ZyiLC4/E5ReYLR&#10;N0X7My4Pv3zWHO2HGtm4qv3vKXn0sSdswQYK4nztEzp26iLvvP+B9qtNpuSm7WKMQi6ySwJjxpZv&#10;tnptXf+QodypBw70L8iWrtr2qH/82XlUtG+v3Z+RpuUFX4wh8CTtmPgWVnkVnGnjlJfHKYQrLS+R&#10;dR+uN1mRk58n/QcOsDTpU3cXFUlVTbWMHDvG/HsrH3JU7OMLn7S2fujocRuLRMTES7fIGInRdgiE&#10;hceoX5kpcuEXlLoTp8yQ7lFxWi/aj6qMjdU++JWly2yHC3itX/+RGZiRfxipQkK6mOGKp1rx/Hrz&#10;VpMHAwcNsR2DGGEOHy01PqghDXW/2rrN7vVYtXqtjq98png+UVGl7aLAdjXj5ui4ooOmve2HnyxO&#10;RZXPeB8Xo1ROno4f0rIkMTlTxxdR8tWWH6S61ku/RQt08dTLtXxRkqF9RXJqph15dfd987TOlZ7V&#10;PsWlUS6bdZVExSRIXo/eFi5B5c6UaTNtXAYtlPzy0LzH7djKtFTtC7LytR1HyV133m/toaVZ60zd&#10;IYNHSkx0ovZLBZKYkK79UqS88/aHKsOaTSFPXzBkyDDrU+hPoB0y7sP1n1ofReX66jCCK+L6Tn/G&#10;jjx7Vx6lDnGpJ3aId1b+SsvMkqx8LVtaurn4HVd5waKHySrHkPtR7DBKSTXZ/8DDj1mYQyWl0qAF&#10;w2iXoONcdtZEqFxkPLvl+++lrkH5XsM1qZCp1HEtdRCtfEP76K70TM/KlZ9+LjIZVHTgkLbhHBk9&#10;/iKLA56HdRz4094DcrSsWsqqaqVG65fnoYcetj6J/p3+jHEMi2uQP243z7x580yOMy5i/MjYbsPG&#10;r82wZ/e+KT0alTbqGNx+xz0yf8FT8tPOPcJdNg0NLfpeZAa6uPhkbZM9zXAXq+8cMYphw6f9Djxy&#10;w4232v0zYTqGuKBjF1n2yir1bzHD4IUTp5jhB8MOhkbGLOPGX2h50lZpp7gcO/nLPUgOvHGPAzDl&#10;SD4bp+vPJ3Ss3V3l9mvvfCjHqxuk0qd1raES0/OlU9co5dV8iU/M0H5Nx+oZGPtjTY5StjLlpUum&#10;Xqb4MLbUcik8veg5wwtDFEZOynPZzCsVPxYnq9xW+uLPY/2RzjeQGf37D7R+EzrTLzRovdNX8eBP&#10;v81zbnmCEIQgBCEI/93Qjk7MAQM7IFDA/ySAkz+eDtdAYYMQhCAEIQj/G8AEyz28o9TBdd8bGjGA&#10;nJF1H7wns6+cJVk5mRLSuZPs3rNLJzA+g4rKcln/0QcSFR0p/Qf2M5fvTHR89Sgnz8hLLy+XrmHh&#10;thqQVYAxsQn2e9Vrb9rEiZWE73/wsX3r0bO31Oskkslo+/adbAKGAoEJZnhkrBT06mtnWLPikfOs&#10;a5taJEEnWDOvvV7KffVS1dgsNc0nZV/JUenGKmMUzToJRwE7ZuJE8TU1mYKWqRfQrH1di9KiUWdy&#10;191yi3QMDZVm/c0Enh1HRQf2S7sOF5hiEaMDOxsycvJk5569pgSp1Ulvra9ZLr/iOklI0olsQrqG&#10;zZeo2CSJjIyyFclMvm2nkE4MOWaHI+YmXjzVJu8+nWyb8kEJMXHqLAkJi7JdSpFxydJZ6bHo2Rds&#10;Mo3SAPfCSRebcSwpNcNcdhNcfuXV5odCgTIVHy6x1YQJyek60U01xUvHkFB5cemrUsoKTaUdR0b1&#10;7jfYwmSzojYjR2KU1uMnXWJpEaa2vtEUSvc99Ih07tpNCgr72NETCcmp0nfgEFMqOYXTsRPlpvCI&#10;iU+0cOlZ2aZ8R3nL7i0Uk9Bz7bvv2c6HRJSFSSkSnZgsPq3rRi3/Nzt+lijlkcSsfMkt7C+h4VGy&#10;+u33xKd1Co+8uuJ1WwGckZJpEB0eI1lp2XaEUumxMik9Xi4jx46XS2ddKcVHS+Wr77YrLdOUpuHS&#10;uXuEXDR1hkdzLVu/gcMkLT1LCnv3NwUcSraKCu58OWlHk7DaFmMMymKUExidlC2E4/9YAbz9xx22&#10;chdlsylAE5JMAV563FNqs9r7uRdfkXYdu0hufm9TosG/Uy+dZf4oU5j/oyQlXQeewQfFgo7F1I+V&#10;trNmXyXJ1FNOvmRm5RrOx09UaBonzX/zlm2SkJhibSc9I1vbTKK8sfota3soWS8cf5H5ExfFTVi3&#10;CJl7651tebKKd8DAoUYPlFC0z6HDRlnaKINY0avB5KLJU22FLumg7O0SGiavLF9leIJLcfER6dmr&#10;j2QoL7HilzCs/K6qrpNKpTtt+uFH5is9EywfcCXP4SPGGC3wp5737iuWPn0HmsKMM/TZHXPxtBme&#10;AkwR2Vd8WAr7DpA+A+DfNDuqcc0764z/P/j4M20TsZY2R/p0CwuTTz76WAuKAtBnu+VmXz7LjKsZ&#10;6RkSGR4ho0aMlNKjx+RoSYkdpxPSsZMpEDNzCyQiLkHyeveVIyfKzPjMCv4du4tMBmCoZvdORGSM&#10;XDnnWo/erbTa8dPP1mZQ/nHETmxCsrWbH3bssrZMOWg7d9//kLXhOG0HlJUjeB574qk25ejKle8q&#10;DWOVZukSEZEooaHR8sEHX0pVVZOcOFEnffuONL/kZHbt9JQuXaKkvBzlkvKOwjff/yhbtv1gPE87&#10;pU0XHzkq/QcPszJEKW+jxEVe4I8hHoXx5KmXmsKrQNt7jtIhpHNXKa+otrqmjihr/wFDjCc5sg7+&#10;evChR63s1DdpzVv4hEQnJ0hCRqpEJMTanU7XzL1J2/pJqfDVyIo3XpP0nCylc47KsxTpHhkhi597&#10;1uJiKENpt23XbukaFS1RiUmaRoJ06BomPxbttaMDi46USP+RoyQ5R9toSqqk5eXLBaFd5WhlpSdT&#10;W7Qf2HfA5C5pshAAHhoz+SLpEh4uyVmZkpabK126dZOlK1ca7hiFOCKKFfesYm9UIX//vEetXlCa&#10;s0K73QUd5Zbb7zJee+3Nt+TaG2+x+oNPARTvn27YZMprjHDNTTqn0owBDDsTx09XflMctYDNjSLr&#10;3/9SYqJSJCert2RmYKBLl379hik/N0t9i0/7ogZpOtWsea3WtGO1zWSYXIK/R44cLZUV3op07nap&#10;r2UnBPlpfSuvsxMUv2YtE8D7kEGDJV5lXo7K6HSMl0nJ8uryFXbkF7tFOT70+RdekrikdEnPK5Sk&#10;zHyJSc6Q6VdeL00avwEe0LL4NOnLrr5JOmmf1a5DF+k3fJwcq6wTn5brurl3SUpmpvWbadytp/1v&#10;VGyMGVgadWzQ0Oz1Zw88PE9pS78Rp33KAAnV9nrzbbeaP3X13Y4fzVhHXMpOOI7OOnTksPKgykmt&#10;L2SmvwzlFDr41Kf5NOqHPYcOSl7fPpKoeKQoryVkpEt3TatG84DHcEurKuW1d9+RxUtfVp7baUdR&#10;0l/RH3y77Xvb4REd4x0ThpEVntesrJ1p9gbr13+hbTROYmKSJCkxQ0I7d5P+hQOkppKduJUydPAI&#10;6RzSVVKUlp4yWXmpXQcbD7ATEIhVPqJ/7BYZbbL2g/WfWD7IFWTs2++8L3Ouuk4+/uQLk80YNOj3&#10;+vUfbDIP2Ux7RTbvKtpncoT+U0W5lFfVmMxErsLLyC/a/tQZl8uNc2+Xa264WWZecZX06tPfjr2l&#10;rPThGGfnPfKwHe9nZT510gxRM2ddbgtNMGYmJifZO0fVvfbG67az5cabbjW5QD8AzZCTt91+t8l5&#10;dv6Q1p6i/dZvdezY2cIwRqR/uHjKdEtn89Ytkt+jQLppG2XXF8Z43NWvv6FsrnWvaZ3RwnHhvzEM&#10;TEVbox/Vum/UNtR8ukXHVydV3qyUkK6dJSM3S9KyM3R8FSr9hgywtlVWrf2puhMvuUhik+IlKT1Z&#10;x4yJEql8t3DJIpUnZ+S4jnXLqiulU2gXSUxLMUjNyjB3x57d2k6Vr+E55Z0aHe+17xhi/VNuQS/l&#10;3XjJy+9l44ScXPrYODP0s/CFIxC5D6haebCS+5M0LxZTITuAXHaKKW1w2VkSEx0v77z9vslgjheD&#10;kDfeMNfrV7V/BxizTJ50kaVFg2hqbDCXPpBPl06bLo8/Ol92/PiTyiDFWfukH3/4SXJ1rJioebHD&#10;ivErxlhnPOLBmMpYlvkDOLIjGeM+BidcdvphtGTnE+PJKB2L0Hez2IGqqdO5AXMK7hhraPJpHbGz&#10;2Ne645527BmXMczyYAQGeJ5etMTGaex6Qi5X1visymsbT8ryN96WkO7R0jEsUlJyemp/kS4dunST&#10;Cy++VHwYajTcvsOlkqJjy3YdQyU5I1dGTZgiFbUNkpyZJxE6Xk/QsSTpELZC0+aBbg31vJ+R1dpf&#10;hXcP03FeTxl/4VjFq0px9an8LVPZyk7jM9rOTxidqUun8wvq04IQhCAE4X8D/vGGHYcT+NGR+q8e&#10;/afhGoQgBCEIQfjrgAcjDpM19yD3eegHig8dtNV2TEZ79GIFX4Ks/4ijWJps58WGjZtsUm+7Q3Ty&#10;zbEWrAwnZZRprKhEyfLSi6+IO8eaSSkry1H4Ln9llSm7rr7qep2wp8sMlN4aHoUaiVic5FRTgqA8&#10;x+0zYKBNEFmFeby8Uifjp+ToiXIpr6uVev3mlDXvfvKxhOmktN+gwRLarbspjxYuWmwTwfrWI6pc&#10;OigA+H7nvfdpnAj7zV0/+JfopDZEJ/IoqFIzMnWinmIK0f0HjygNTgvHwrFil7AZWQUSHhUvEVEJ&#10;Zkxh5wk7Fti9Ab1LjpbK8BGj5LLZc2x3EpewYqRi4tmgs8kRF06WrhGxEpecYQaJ9h1C5Imnl7Th&#10;iuIaJUxEdKygPIzW+kCh+JBO0NFroJRF+VxaVmHGlcycAjOI4XbqHCabNm+zdNZ//IUZclhVDGDc&#10;AVDyXHXtTcLqS84058gJwi9+7kXpEtZdsvN6GLDyFDzAB3/yxpCBQgraoGhHocGxNTuLiswIh3Jp&#10;4+Zv7Ig9wiSlZUiYvg8bN96UhfUo6TStN9d9IANGjJa4lDR59qVlVrcopVgJ/Oaad4xv4pV/UHBE&#10;hUfLLTfdZjsUNn21VTJz802RfqKyunVyXmMGO+oTulDH+IEzR2iheEdhi5Fs4dOeQvmlZSslt6CP&#10;dO0WaUYQdyTLsOEjja85jgX3RFm5rUjlWBgMOvkFPSU8PNKOe2GlLbRZuvw1iVb6s0IaiFTeZ1Uz&#10;R9nQ/JT1ftOwQz5fff2NKdVRoKNIxyCC0QXluhld6pvsWBy+R0XFmiIepSNKw6PHTpjRprCwn8TF&#10;J0luXk/7jmHn5aUrLH8Ug3W+BksTxSBhSatzlzD5YsNXhpM7c37chZPsiB+UdeCDIXbZKyvNAAQ+&#10;+w8csvyhG4CSkTCkj7KfNDDygh+4oOginYmTprQZsQizfMVrZpzCEMLqc4wnoZpOZEycKcswIGKo&#10;pB3Asxd06mztZHfRfrnokunGA2b8VMD4hsGJdFGOouy/5+4HtBxRkpfbU3FUenQNl9VvrpXamnpZ&#10;+9Y70l3rHgVjMopPrd+REyaZ4RUealI+LCo+JBnKa+CFMQaaorQEf+oDxSV0B0/aJ8ZOXIwnR4+X&#10;WTt1hloMAN0UF9oE5YUXMbqghAVnFHccS/Tlpi1mLGKFNQYU6gAahWv5oSE4IB9RFFNO6gNjDgow&#10;8iG/rd9tN4MsfA/ePQr7yh333C9FBw7aCnPCUUYMw+ACP8ALrL5GyUyajo4oFQcNHi5R0XFt9Yji&#10;0Y5Q0jC2U/PJp6WzyuCkrGzJ79dXMrWNJGdnyaBRY8ywAg1jE6nnNJkxa7bsVbqCA22dNo+ynMRo&#10;37jw4mefbpTCXn2t/XPcTnpalu1WQvEZG5NgdXlgv6ajvO12LdFfcbwgK/IbUEZef52Ex8WaYSej&#10;IF/CIiLMsMMKbfiDfHinLinHlddc31aX1A+yd+DQEaZgxLCz8o01BhzHs+zV1+TNt99TGeztmGlu&#10;hlYtUldXY7tlbrrpJtt9x3Fn7OphV9y7766TCOWBzAxtMwoJKjPYtUHNoZBuUUCx/Mbat0zmUx/U&#10;NwYCFOLUOXKIu1UuYHdLKkerDZQHH5yn/LLb7pfgPg87Fk7LdvnMK81wHR+XZLsJ2RGGwhS+D1MZ&#10;Tj/Nbi52KKGwZYcMx+qhhHbzWcAtBCnTsnInEDscOeKMnVcPaN4c9ZiVm2e8xu4H6Pbhp5+ZHAbg&#10;NY5f/WrrNhl94XgzOHBkJIZQ+hCUwkNHjVNcO5phNJpxg8pYeA2DADwY0LCj4OQoR3lt3rzVlNTs&#10;OGT3H+/c28KF6chZ+IN6wKBHeIz3PJ4cPi3ffPudGXYY5zAOQTY4w45b3d+s/eV33+1UuqUYJCdn&#10;aph0pW+WlJaWy/ETlZKmdevf57Zr30kefHh+2zjC+lytK/1p93swDqKvQI6TFzBs+GgZM3aCGcqR&#10;NwBG/r79BpmRHLnrDDu2+ETTQg7QphgvcaQkbZu+EhojPzFQIpfKtG8sKS2TKdMvs90/pIN8RMbM&#10;X7DQ5Br3JnoLb9hV6Bmx6Ts4agxjPjTCZTFCQY/etlMlJdWjBbsl7rjzPuNBDDtucQOwp+iAypJ4&#10;pZvWUZbKwoQUWwgx9/Z77Mg7jrljAQoyj76MI9/oM6gvV8+MHUEIl/oHuBMGfsDlLh92Y7FDmR1g&#10;3NMz8aJJGsnbtc2OjPETJ2h5I8yIB/9zXNszS16wNDiei52UXXQsBR8wZoU+tJdilV20L3Bh3Eu/&#10;Cm25+6U7i5kYw2qbpY9iDIWhh/ZA+rRd7obZ9t0PShvtOyp0vOgVxRYPjRg5TjqHdheOxoMO0Gbr&#10;th+N5+AZdqTcec+DHs00r4GDhtuiqCefWtRW/jodz3KvGLTn/pn7H3hY7tK6OHiopBVvkR+371J5&#10;n2/p5KpMRf537NzF8OD+S/oiSMxCkt79B1hdsNCJvui5l162cA8/Pt/iUcbUzDw7PvlSlTfKOipL&#10;T+uYkgUemt9pFqVou2viHjV2tHl3tmEs4qE9gjcP4ykM7dzlwxxk+ao3bLxJO+EOnAalQb3Chi3f&#10;m5GGu3fSlVfadegsky+dbX13XZPKP3VrdKD91HNLWw08XXScnSG5vfrJgsUvSJOm16j0rtLxPAuu&#10;yrUeoB/9yJhxY3Vs1FvmP7HA7kYDNeOxViR3/bxbpk271HYClpQcVT7xqb+nRwvq0v5vwJ++gSBQ&#10;nCAEIQhB+DPwX7Fjx0FQGAYhCEEIwv8OOJn+a+B25tjqwAbvcmXeufj3pptusaNVPAVsoU3Q33l3&#10;vU3uf96zXyebY3VCGmfK216F/UwRzATTKWdRAnLUBrB40XPSSSdR3BvAqkIUVyjgli19VR5/bKGE&#10;d4+SFctfk+qqOptkmmFHn5CQEFudCXBMS0xsrK3WZWLI6lEU9uwEadbftQ31UtfYII8/tVAnbBdI&#10;bEK8cAQRivnZV8yRH7bvMLxQ2uAeP1Fmk1wUeSjxgNvsqLOwVqWFt8LwyDEMO6Fm1GESi4vRBOMJ&#10;k2qUMrgoTg4eOW7HmIRHxpkSCmUj569zdEbxwcNy3/0P2mpNjvRwZ3dX1XnHO6Ewfv3tDyRc48Xp&#10;ZDNN6Yqyt3tktO1O6N1/kCm3WNXLpNkZdVDAzL3jblPgoihjAo2SBoU4CqT8nn1MIYJhZ3fRAXn2&#10;hWWSq/X5wssrZO07ml9UrIUzI5Cm73bsUCZcgIk0fqbIblVAgxerf1EOoyxmBTDKT4w+KNbDozVd&#10;db/VSXBlfbPtrHpm6XJTlMdq/GQNR5rkj9EHA53dsdTYpJP2KqnUiTz0adByoVwFD4wRGHY4Tiwi&#10;PNqODUOJwHEn3BmAAh1DDQqVcRMnCceyaUuwP1YZOwMeSnN2SzQorxYfOSaF/YdK70EjlPbJMnDU&#10;BFn0wgqJT8n0DFk5ucLxdH37DdA2hYLIO7PfFDjKJ9TrtOkzlP9ZucwFxjFmTIAemay0RRGThDI4&#10;yY614agS+I92hELrNw07+nvFq68bH6FgZ+Uzirtp02cqHp6SFuNO8cGSNuU6yj0UTih8CYNR5vob&#10;brGdcvjRnlHSv7ryDcMDHFDU0Z5py+RFOhhVCeO/uppV1HwnHcIgE8ywg1JS8zpQfNjSN8Wz4km4&#10;TiGhJgtQClFW6hBcnHIaXC+dMcvSJw2Utc+/sFTbYXfjYXiEFeSsLocPMJhRd/AMPA+4nWPU7Ygx&#10;Fxp/woMoUjto/odLjttOG7ubS8Nce8Nc2w0H36crXTmOaPHzL9txRQcOH5X2Sru4JE1D654dZaMn&#10;TZYG9WzUvIHdew/YkZGO16kblOvILYwBlAVjUqcuXa3NYLhwxyRxtBKywu3aQZmKoYUwtCVc+K7G&#10;52u7N+VISYnMmHmpXWQdHRtlF7WvfO1VKTlaIqPGjLRj1BKSEpTmGaZY4vgwcKDNQBdngIU+GHFe&#10;Wfm6KdGhL3khz8KVb8EJeu7Ytcf8UdBaHamLMdAd5QO/UJfsBKPsKIDhP4yC8Bs8RdmWvrZaQrqH&#10;S7LK4DilQ5TS4Kqb5srR8kop1XJv+e5H6TtomBlRUXRHaH/CsU8rVnk7Oetq6k27+dG6jyVd206C&#10;ykaOEcxMzZLvvt0ujb4m6a15YuDN0rpm916I9jPHS1g17SnmaU+khQEfGrA7c/j4CyVS+wd26+QW&#10;Fkqk9iur1qyxcM5QYHH1A3EwYmNQwDBHHSKzxl80xY7A8ox99EUoLj0DMnWKIhRp09BQq+2HO1Tg&#10;vFMy/dIpMmr0MKVTpfa1HKnXLJ999om2uzg7OpCjxjj2jp0PzSqz2DnKrlKUmK+tftsWDcQnpnvH&#10;aIVFy+jRkzQtVriLHFLepc9jMQQr9lEct2vfUVa+vtYWEbDCHTwnXDRVQrU+4f8clZsojZe/9qYp&#10;kY+eqLB2gsEqTPvCpMQ4SVZaxSnfzb5shvbninNzkzQ1+qRZ+9wbb7hGumn/mJKcIEnxcTJ0yABp&#10;0X74eGmp8QWKaPBASU/9fvL5JsOBfrP48DFz2fXaq/cA4wHup+F4r3btOmm/8672s3XSvkOYRMWk&#10;Ko/naFrJ0qPHAB2jlFqZ4TWMeP4y1I19TmqZ2Y1Qcbxc+mjbio+O07FHovRSGRUbEyfDBg6VPbuL&#10;jFd8dTp+qKq191PEU5mCoh95zzGhHI1GPwB9zXCt7YK8HA76Km+9tV5SUrI1TKH2uUrXblFy3W13&#10;S7nKzxNK++lXXmsLN8KUFmlZKmPVH+Xy11u3G02gf5XWJTz3/Y8/y9XX3GgyFcMNcvjDjz6T0WPG&#10;y8pVqz2jY6thp7S0zHZxIkuRuchxFgOwM4+0zLCjvInxFoMkhjMMO7j02ezi1ayt/bOY49EFT5pM&#10;wsBC2w/Vsdr8BU9bGWkT1ndpufl9513329Fd0IRxIuNA7qniWK+HH14o7duHKE+zuyxTOnUKk7vv&#10;ntdWT01NXjoNDadkxIjxys/c3aLyL7unREYnyd33LzC6JKUqHukFKmt76hisl92lsmLVWjvSDJq1&#10;Gfha00XZThtmLImRhzEo3xlvYqSynS9af4wfhgweYQUxo7+Gv3jyNDOuYvTneDjuBXp1xRsWhqMV&#10;wbdzSJgZVQmXnJQuqTpW2FtUbGEYA9sRqFqmdh1CJTFDx0saLjoh1YwNn3y5VSrrGuXm2+9W2nfV&#10;8Uo3W6SAHG7XoZPtnKLObNGPvviaTsmnG7dIbGKa7aBL0bRYPPTqG29bnbGoCHfsxEssTE5Bb003&#10;zIwq5ZW1ZqhjnMjCCI6GY+EDRsPrbrzVxoElx8r1t/ZrzWdk+44iKeg10NpYakaBJKk85fhB0mes&#10;hLv+0w0mUzBSRccnWT/Zb/Bw2z3v035+6mWztRxa58rfmdoGomJTZObs66Wmjp3t3mIGJZOCJ5dZ&#10;IIYRhOM7kblNjSdttxDGsqQkjkrNVvnpLSy56ea5yh9J1j8hYxkDkJ6KK8OPPn7/oRK7h5P+HfzG&#10;TJhs38F9+849cud9D8ld98+TJTrGePDRBXL7PQ/YHUf3zXtM7n3oUfnmhx3eLnqNQ/rsxqRvZGyJ&#10;/KcfL+wHjVi8pXMfHZvQxzMWIMzsq661XbH0A8wp3Fzr3LlZEIIQhP8suLb5axAoThCC8F+xY8fh&#10;579jx+EbKE4QghCEIAThnw+uz/k1QM4TDoMOD2fUs6qYZ/+BYinsO8juIcjv2U/SdII6fNQEm0id&#10;KK+RT7/YrJPFKMnM6anhhuh7pLy4dJXofMYmm4RjkqvJm9EG4w0TtkRWA+rEmkuiUSKze+doyXE7&#10;cgIFDTO4ytZLfDkCJDE5QWLjYjT/VHvv3bfQVvu1nGT14Snh2Ldan3dmPyubG5pR2DfKxk3cGxJv&#10;x11weS3nYXM3y969rPTVCSQ7LzQTOx+72Vsl+PjjC2wyycMxcihgOfaJCbczanAUD8ftOAUtxxZR&#10;1jLFGUUD7+zMYOKHMpo4vHOEGb9ZNY+ihYkjCmmLW1UrlbX1Nvksr66zCegLy161I5lQsG3a8q0U&#10;7S+2sKymZWeMGW5SM2zSzopy/FDKkAYr7plwZuf3sok3yrusvJ72O1Hj/LiryMLNf2qJKc7xQ8HN&#10;CulZV11nCoValEHqEu6JRc/Y0TA9NU0Uz9yXNOHiqTZhZjcOYUqOl9m9SXFJKVrObDPgRGraO4tL&#10;pEHDlStPvPn+xxKrPJBb2MeUvIQlrVvvvMvw5/4PjHb19T6p08m+3eeg393Og3fe/9AMWtQFwO4R&#10;dje48rIKFqVrQWFfLVeCRESFy9JlL0hjc73U1HqrYOsa6s14tPqdd+yYrYT0TEnN7SVdwmNl54Gj&#10;Uq8Zrn7/CwmNiDflBfVNXhixwBE8UJZT9/zGwIfSF2MC4VgFTT2//+Fn8vb7n0jnsAhrO0kpWcYH&#10;hX0GeooxzQf4NcMORqMW9UMxgzEPRZxTLA8bNdYUBygewIMV1/jDD+QNDkNGjDY/eAyeAz++YyTE&#10;KMcOF+hKGVBEwNMoKgjD0TEogQ4cKjF/FMLkBe+xYwYDBHmh8Hh5+UrLByA8+MEjKA0xDrCbRr1M&#10;EYOLUYGdNuSFMos64yJi/ADw3fj1VqtH252gvASvo5ji2DJn0CGsR/9KU6Z8sWmz4XnzbXdaPcCD&#10;rMblOJZd+w7ZrrhKX5PtjBs/ZYYp2pIyciU2KV15kaN0DmgYlYXqP2bSVAlXvDKVDmkqO0aMnyhV&#10;Kg/gxQbNm51n8a30tGPWtN3cd/88M3xQpxh4MIZh2KE+oAPtFBkAv4A7PAT+G77aYvKF+oNuHIH0&#10;9DPPmx/K2Icf5x6TaIuP4ohdS+zyYcUyilv4E77Cn3wIi0wCV2c8gqa4pAftSJt0iYdCinqgLq+7&#10;aa6FwZ+j2PhGPVNO6t0uk1dP0sWYgUHIjhhS3gFv6pZ8LE/lz5Vr3pN2IaGSU9hPEpXWHUPD5Ybb&#10;7rG6KCmrkkal9Yavt0mIfk9MzVLeUfmUnKltZLBUVNVJgwbgyEB2lGC4RWGNMZG7I9jJ8PXmb83A&#10;yO4Jdiuxow3F8hHuwmhssRXqPCh9MeywYhzDzuXXXmM7hjDssGMntHt3eXH5clPE0e5cG9RiWNtY&#10;9+Enwq4qeJE6oB7hTfgWnocmtCUM9hxlRV2w4zMjiztMwqRzaBe5ee4tJtvuue9euzvMGYjpZ9iJ&#10;yM42lOgYbzFUcxQhdWWGIxW09Kur3nhP60TrOiHTjBzdwhNk8NAJ1u80NJ1RHE7KzbfeZTscAO6j&#10;gLfZCarRpbxG+0Z96T9sjHSLipdU7jVJz5Eu2je/8c56W9HOanVWt98971Grf3b0YCjiHqOZl8/2&#10;aNniXUo/6aKLpVv3cDN4sICCXQcPP/KYLZ54fP6TtriB8QOGbYxRsfEp8vFnX5kyvkEzq6yuN6Xy&#10;8pVr7J6j3v2GWjhkZW5BPwu3Y2eJhHaNk6jodKVnb81D5XvBQCkpQRHsydCzDTu/jH2oP7fD8tPP&#10;vjBcWWhBeTDU2I7akM4y56prbPfxB+s/snfKcfMtt5pCmZ0OX276WrizjfAs0nC75byj0LjDSPtx&#10;zeSGG26XyEjuoutpdwHm9h4kB8uqxUf9KA5FOs7JKuyvcknrLx3Zo2OK3ELtq9K1DQ2QOdfMlUfn&#10;L5GePQdKt27RsmHTVuvbaL8os2mHHItK+0R+OP5g9y9tEX/aK3yKsWDPPm/MQBjkM7LHMx6nWpsH&#10;GEsgb5GrzgA8a841JkcwyGRk5Ev37jEyb94TWlbahfZZSm/ctWs/sPLm53P8JjtGE8wg99VX30ll&#10;pU9GjbpIx3jwDwb8bAkPj5dp067Udkkdaduq9cZgM2Zc3RYuI0P7D30v7I2xoEF2FJUqryq9E3Ml&#10;OaOXZPcYoPTKlJtvv9fGH4xRkFnsxkPusM+VBRwAMkhRtcUzhEOJj8KfMRBjIQyJGdpfNWpEjJkY&#10;J/oMHCpJaZkGWXmFVo/TZs6xdGp0jPrVN9u1v49Rua9lUpkWpfwdqXz+wrJVmp+2Z207hP1h114J&#10;6R4r8el5EqNlT1A6hml7vPvhJ6ReaVejfL9q7Tprnwm0ex1ruHxZ1PPeh5+anKyoVRmu6RUVH9M+&#10;K10SUnOMf7J79JPjSmPa7Cuvv2PfMvJ6S6iOY2ZfO9d2pmCgYOEKZaa8QKzy7h33zlO5nSSvr/lA&#10;650xbLPKjtMy/8kXVRZztxJ3MOlYICVb04uRy6++0eTGMR33b92+S8cj2l/l63hB6cMCmJyefe13&#10;do8+MueGW+WCzmGGZ3JavvYvLApLUH4Mk882bPH6IqU3coSxt6JvD7Kau3wwxGVlenMDFu1wCgBH&#10;4rIgiiMoaZ/EadDwyF3Hs7xDd+Q8iwtuv/s+G9sOGj7a6hbDzyurVqusj9Rx7AAbE7Pwhvfcnr2N&#10;NpHaHz655Hkbjz+y4CnjD+oDwxU7rnr07m/xMrTP6aXymUUJhOEb4YiP4Qu+DBp2/u/B0fbXIFCc&#10;IATBQSCe8YdAcYIQhHaBmMUfAkX6uwE8nEEnkH8Q/v+FP8Kj/ySeDkIQgvDnAEUFq+wOlZTrRDZO&#10;J4I6SRp2oYybON0m0DpnlJLSSnnupVWmmBg4dJxERCfJ6rc+tAmWr5GVyzUW9rnnXzYlEYo5lK4Y&#10;dnC5s6Ok9ITlheJBHQuPy66NTl0660Q0TidMUXbueUJKogwaMUQnchyVVqMTdo7VYvW7z4w8HO1Q&#10;VVNpxzuwo4dJIBeYo8ThEntW+z319GL5eU+R9Os/0I7bQIlz3fU3Wp4TJ02WKZdMs3eOOgGXXXv2&#10;66S0q61u5oJg2wXTq7eVjckbE0rnEp5JJsdtcOQJE0smg8k6QWVCuXL1W6ZEgD6E/XdQUV17ljIW&#10;YxKrx1HIoFDGaISCEQMQaWLYQeHDkSsYN5hopucWSDLGCaX9g/MXik/TqtQwKAsWvbhU2oeEmqEl&#10;v09/u4tmsqaPH2Eq6nz2/pjSLIydR3kFkpHfQ8Jj42TcxZeYH3eP4NboJL1dSGcz2CRlZFmeKHN3&#10;FR+RKuWFGoXqhha59ta7NFwXuxeJo9qyTKkcJUNGjJRPPv3c6o2dCLOumG3KQsqG0hTF0+LnX5KO&#10;Xbp6xjLNB2Xz2Ime0pI6YHUlCikMBxz9k5SWrHRKkpmzLpVK5QtoyPn3S1580ehHmVHeR8QnywWh&#10;4fLOJ1/JqncwPuVIeHxa286p5PQspWc/ozEGuGOtK5xRGDG5h84oiAiHEuW6m28z/li28k0tW3yb&#10;YYedIRzFplVrxh2MOucadhzQJqhPdnJxz1C60gJjR+8Bgw33n/cVGw7sIHlY65VjwzCUxShd8rU+&#10;fU0tpmCoqW80+mz78Se5QOnOEXgcgTVw2EjjFdL4ZMMmM1TAMxjwoC/f4D1TUGgYFGN8J1wuRiB9&#10;Z2fUXfc/ZP4Aq11ZzUr6KM+oXwx3rKJ1YR58dL61C3CkTJGx8TJ01FjDpayqpi3ctTfN/X/sXQds&#10;XMXWDo8QSI/T4xSnONWphAQIHdFFE0U0PRBFgAAB4iFADwQ8BQQIECBAgCgCRBNFNFEjSiAJJCHd&#10;qe5l7bV3vb2v7fN/37k79sZc8ycQQgKzzpe5ZWbuzJkzc+893z0zSmhxnCBZRIOkIY3mo+yct59f&#10;n5OceOSJpyFvZ4o99hWSFn0GDFKdJ7nIr+Zp4m8KxaQR7dK3YBj0uEQGsz+PL5bqRp9O3xiEnvki&#10;CfSRdpl9xCL0nSnIY5JMRH1XrF2v5aJMr7v5NpUDSRtOUUjygV5LOKVeRwwrKmtUPqwriTKGNPgb&#10;0oYGLtaZnh88T4OsIa94nmtgNbfEZNGxZ6ixbURhsRrJho+aKOOLZ8vCRaegvRaiDPQKK0beE3CN&#10;8TJoyGjkeYHMW3CsfPTpV0p8nnXehUp8MV/q5RvvvN9BFFJ+JJZ4fRLIjMOxmP3tkSef0fahzrCt&#10;7rz3f6qPlMPPa9Zr32C9eP6Lb75XkleNrdAbjh+XX3+TFE6cIiXzj5DhYyeoNyLXPPA0B3Tam7vu&#10;e0iNpxPRFuMmTtUPBSZPmy0/LP9Fx0l69Rx96mlow5FSNHWaTulG9Bs6VHpjzCiaNl1mzD9MRhQV&#10;yfjpM2TkeIw7EyfJuClTZca8+dqP+CMJwfV1WDev3y/zjz4KZRmqpM7EGTTCj5ab77hDCQkmobdc&#10;MBRWzyRjQCexTplxvKXcqI8k1dgPaCinHAiz0DrJrwEDBqtX69SpiDu2WI4//nQZN65Y1qzZAn1x&#10;+nl1tVduuuke6d9/uIwZM0VJi0kTZwvXTXrg4af0PoDL6zpu9FSYXnKYDMG5ovH8UGCa9Ok/TC66&#10;7Dq57Mqb0PcW6Ffq2ia45xyA+xbHW+o99Zuek488+5KS6+OnzZQJ02fJ5FmHyrjJMyCTE8TjD2m8&#10;FetK5dCjjtd1dabOWagkxLAxE2VscYnc8b9HxY/ngqZQXK66+U7pP3SUGqwZb+KMuer1SKL87gee&#10;kGtvul0OPKiPEjtFE6fJaORDb9azz7sU99Vq+frb5XLp5dcpmcOpKucddpTGKxw7STZtrpD3P/4O&#10;aUpw/y2QQQWjZfgIeuFNl+HDx8nMmYfJmrWblEBlo/FDDRqKzTuITvfEOifiCvb/2uYmuffRR1C+&#10;YunR80AZPg7PBaNGSsmCw2TsZBzrdZCcct65Uu1t1LT8AIDjMD12SF4RnH7TeLLdedd9ciPGllNP&#10;O1tKSuYCh6INJ6nXDj1KKG9elxPdct0/bsfRN556+Q3cvwrVo4frzFH/2Zf6D8R9CzK/667FUlPv&#10;1f70ypvv6Ng+hvdT9NECfoyAcZV9jvdCTm3KcZIfVXBMOqh3Xz0/e/5CvV+w/5OcfOCRx/V+SSKW&#10;3jh8HuN9kttMf+/ih2TJ9z8qgckPFXi+J9eHQ5uTvCFhs2jRibJ5c7m8995ncsghA+Rf/zpEvWwI&#10;niexc8UVN+iUdNRzHuNC+jzPvLh/YM+D5bTTzpPSzTvk1FPPVVn26IFyDXauwWn3SCT9uGKd3Pif&#10;xRh/6IXYF/e1CTJw6FjIjNPQjsa9bpycce6FUo7nCz57sW+TzPEF8PyHzqVebjgWwPamqmo589+X&#10;y+Cx42QsxolRxZOleN6hUjx3nqIEzx6HnXiSzD/hRJl11NFy6PEnyDFnnS2HY2xeePJpsgDPGAyP&#10;PO1MOe6c8+XkCy+R0y+9XPdPu+TfiHuuHHv2efLs2+9JbUtQfli/Sc66/Cq55j93y9W33iM3/fdB&#10;ufWeB+WSa25WvPnRl+LD+K735c3b1FuU3iOLH3lCcfvd98v1t9wuP/y0WpKoGD182C8Zf8O2MvXs&#10;vuP+B2TRCafptLUkai+68hr57Jsf8ZyVdnQXg0Y45nwYQ3LnkSeflQsuvULOOv9ieeHVt4XTlzFe&#10;OOY8uy5fuVGefv4NeeeDr+WJZ16XF199T15/5yN5/LlXFFvKa3S6M6bZuK1C3v7oC/nv4kflwsuv&#10;lU+X/KDr15AUNudfwrMPiaJnX3xH29IXiOp9heMiSRmOswTHZo6DnEqPU6GS2CFRuvLnNbp+37PP&#10;vSAvvfyqLP1hma7bRDKchAnzIDmk5AnS6zsL2py2LLNOaFV1jU65S90gSAKtwTMKn6M3by/TsZ0f&#10;QfBezI9C+JGIics4/FirGffL7uB88JLRj6D4QRZDyptgnqZcFhYWFhZ/D+zzxA7LkO+tk1+mfaF8&#10;Fn8tuupDvq5wyibuE266YvXHwmL/BV9KOHUCv1Lki8q60u36VXXx9Nly9Q236TEa8aKJLF6Q0ngh&#10;fUo47RQ9FH5es0lf8Pg1Ya23Wdeo4JopheMnqtGfhlLiiONPlBjXGcALF9dZYZpIynk5fP39D+UA&#10;EjtjC6WgcKQUFo/X9RkOHthPvvlpBV508SKYTumitQXDhsnRJx4vK375RV/qf1jxk67Fw7V1uIAz&#10;jfyFRUUyGS/12yoq5NsffpS+gwYJF/ifOnOmjBozVs656CKUv1AefvJJ8QcdIzEJBRrXOP3NsBEo&#10;/1h+VT5NjS8PPfpUhzGZa/bwS8FgJNqRlgZ1foWpX3UOL9QvGSmzEF4mOXUEDaQ02hGUtRv44mjW&#10;uWFarkHBac9oXKTHAw2MJDIWHXtCx1f6TPP08y+pAYjGvTGTJstoxB02ehzkfZJsqahW+W7aUa7T&#10;TJHcGIk2GVs8RYomT5NBw0fK8jXr0SbOS/ymHWVy6KKjcXyETk3F9isumanESmlZucaJ4uX8oaee&#10;6WjbkUVclHyy9B4wSL0dSssqtX0NofT2x5+pp0zv/gOVBKBhn8YrLhw9ffZsJS5oYOJC0Uim6xl9&#10;9d0PSizRcMtF0ifPnqMhjb7nXXa56k1LOKpfLzsLUg+QiVMny9wjF0rByOHSf+gQufWeu6W0vEwa&#10;WwIyYdoMNaoNH1Mko1HWoqkl8q/e/WTeouNk5cZtOm0Kv6bl15zma1oSN5w+iqTKtTfdpqQODXL8&#10;YpNxaMjn1Co1Hq/ccsfd0qvPABlfPEPGjUd5p5GYmKZTEl3276vF5w/hPgoZAzpdFCpKmB83aRzg&#10;GkNsV68/IPOPOEqJG5Inhx99nFxw6eUqu5K581WONMKTBGJcEj7UNaY15AwX/V+w6BglW2j4Yx7H&#10;n3K6nHHuBTIZujRwyDC57KprNS5JFubBtJuhK7OgdzQY0hOG5A8N/SRZuH3MiafI0SecrCQBQQMk&#10;25DGR5JNzFfJIJSRU+VRN/mlOI+xPmz3wdA7eqCQFKCOsAw0pl96xdWaht4oxhuJek9jJBf7/mX9&#10;JqevJtM6NRaNNTQg0TAzd8ERqqds49kLj4CeXKFEDXWc0wG++u4HajCj8Yz66fE5i+43oe4Mt1fX&#10;6NhFUvOAg3trGemtQSMqiSN6uFDf2FYkdOipQ8KOJA+nnqMRlUZ2fkHPcB7Kw6/j50D2nAKJ+kJP&#10;F3qBkDTYULpV68/6IBvIXlCnBOq7ADrdW3r3pRcTieUF8t5H36Kvp2Xlmm2QRW/510EDIKfBGt5y&#10;+wPS0BTWfDj90nsffaoGXhIQvC7JKMqU4VHHnahraJEMZny2txI7uDjLwq/eH3/medUV6g2NyZyK&#10;Z3zxVNW7O+65X6rqPB2ED43R1P/Lrr1eDjv2ODn06GNk1uFHKvFyxgUXAxfJKeecr2P/0SecIjfe&#10;doe88PIbWkZjWGPdm9CWHC9S2L/wqqul7+AhMgBj0PBxRXLVLbdKvc8vScYLh+Wcy/6tpPIhAwfJ&#10;aRdcKB9+vUTHJLYLp9Sk8ZD5NjQ1y8VXXCEXX32V3PPwQ3LXA4vl3kce1jH/httuky++/FrjRqP8&#10;UMDpjyyLElUYV5nH98t+0q/BSZbRi+9Y6D7BtXUMAW9CGjNvvf1eWXDEcXLK6efJ8y+9Ld5mp12q&#10;65pxLeT3w1p54aX35KVXPpDX3vhU3njrc3nnva/l2efflsefel6nzmN7fPrFN/Lci2/I6299LC+8&#10;8r5OU/bqm5/Is6+8I599s1wNre9++oV8vXyFrNu2XTwY46jDMbRfEPciGrnrmnzyziefyY+r18oX&#10;3/8gP6PvlNXW63j/9Y/LpQzjLPsBjc2fY7xdsvwX+X7lelmzuUxWrNssP2/YKh8v+VE9DhwiNCtl&#10;dV55/o335aW3P5LPv/8JY32NnvOHkzldaNSp9V567U35cslSacR45sgmLPUNzTomcU033r+aMSZS&#10;X1FkrXMEx+sbHZ0gscXjvpYI2iet3jKBYNTxkst5WZmffqSIv1g2o2UhYnhnibc65Aq3vaGgbK+p&#10;lsoGjyIQd8gvnvPHoio7eoHQO2nd+o26tgc9driWGr2qps+YpfrB60djSS1LHIJh2Xicz05O/+GC&#10;+o4XBxFJJJR05zaPc5F91o/ghxxmbT+OY4xz0b+v1L7GsfLN9z7sIL/5fMHxnfrJPsu8CMqcMr3+&#10;lv8occOxksQO81M5Yttci21gjnO8NFO3cSzQa0Dn9cMDbHPqt3A4rmMbRKSkJ48zpGcdxz1u04Mq&#10;GHLSUTZsFh4zHnD0oGK+NMzTq07XtNJ8nLV7uM3jnF6OHl0kHVgWPjOxriwfQ+oMp/GjrOn1xvTs&#10;txHoEd89uS4L27AlEZMY9CHWBhlhn6sCNUejEkzhPsFrtbfhHO5zCHk+Bh1hfG7zPEFijvtxVIbn&#10;oqhQlPqEfYYx1C2OgpC886M9/ZBpGPVMoLD0dCEhQvB5mHXhWMm1YdhW1BHWkfcvgl6FnF6PesAx&#10;mGsEap1ZBuSvhBXSmJBT2LKvMHT0wPHOZBq2I59Jsav7nG6Oz5PMH6qi7chp2eh1xvPIUvuYjnu5&#10;bT7j4zJabh5TPaMO4BjLx+Pcpz4yD9aN60TxvKZByGneeB1TLgQoA3SlDfkA7K/mR4InibZ19MyR&#10;DeupdUukdHwmocM82M6OnQHpyQjlwP12tDeneDN6RwKI6ah/Rl+UVMI5hrxPcNspm6OTTMv2YDnc&#10;QspJ1+jEvtYrt8+Q6d3eqywsLCws9l/8YWLHLU0+3NLsLpgPDfX6MOxy3uKvQ9f23l245bk7yP9x&#10;nzpCQscsuM5tN93ZU9e3sLD4a8AXcr5uGcMQDT4+vJDT4HPUSafql4NmwXv9OhAveVHEve+Rx+WW&#10;/94rpeWVMmPBAllwwgkybf58OfbMM+Xwk06SI085RY9x/7Djj5ejTjtNjj79dNlWWysNwaBcesMN&#10;cvL558sCxJ197DFy6IknyLwTjpfjzjlHTrnoIrno+utl/nHHycITT5RPvv0OL+R46cMLGw1Ud9y/&#10;WEoOPUy/WqUxtmffPnLMaafKK+++I8vWrtGy8uvdel+zVHDdissulUMGDpAJ06fJfY89ql/qqtEn&#10;6BjFXn7jHbntjvtk8UNPyo233KUkz/0PPK4LHi9+6HHZtGW7GvGiiYRE8LLIlztO9cX1MSi7Jct+&#10;0qkq+GWlmQqKi7PynHk5JihrYmf54wUZ8qbBiy/8zJtfg/Nrey7OTfLm0y+XqFH29bffk+3lVfoS&#10;zDK9++En8jri0SPnxbffladeeU3e//JreeezL+SjJd+KLxqTT79bKh9/8528+v6H8vann3ec/2rZ&#10;Ct1OoEBxvLzSSPr50h/kh1/W4PhX8u3PK+XnjZvku5WrZMmKn8Tjb5FyyPKjJd/Iu59/Id/89DPy&#10;WC5fLv1RVq5Zq4tlV9bU4oXfMVDUNnglghd0yoBt9vbHn8ozr7wuT730qhomV5VulvJ6r8qf9aEh&#10;ii/1P65eIz+t2yCrcX5laamUVlXJ6i1bZEd9vWytrpYw7knMUwkzgNOP7aitky04x7jE9ro6CeKF&#10;nnWjEY9eGB988ZV8s/wn+QX5kmRkHjTiMvx5Xam8+s5H8uX3K2Rt6Q6JJLMKehvUNPrEF4pJKJ4W&#10;b0tYUev16z7LXt3gE0SV5kBEOEVSIJzQfGmEoRGQ7c1y0uiVT+zkQw1AaHsaqZOI44cuEPSOIpG1&#10;fut2PUc58poEj5O4CqGe3G8OhbV/0EDFvEiiMj3PeQNBJV5NXIKkhsfXokYoyoPHAlx4Gdf3hVGX&#10;3DGOB2r4QhinoQvl4D7PcZvyZUjjvEnDfYYcU1hOTm/2yjvvyZBRhdKjZy9Zu3mr5se8GY+GR+oM&#10;2x+i0JCGYRp6uE9QP9hHjIGSMqbBifs0qsZSjq6F0Ue5Xgmn4vKHSVplFTSE8XhTwDFm8romZB0o&#10;L8pHy4ULUnfzy6b9fyejUJu2LY2U9MChlw6nSeKUZyR2OD0S68Eys/zMh3Xg18Rc+4l5UkdYBnqE&#10;URZsP184inKkdH0aQ7py3Soe4/jMbaIlGteQbc08mB8JQnM9yoZGXZaBx/VYbnwx8dnvaHTkOV7H&#10;yIJtRv1geXiMHn1se/OVOMtKUOe03SFXjrc0mkYz6CcYV2lAZ1zqCq9HQze9abi+Fq/tTKNEwzan&#10;TMT1coSTc85pb25TRhqiLKyTOcZ9brN+NPTqWlV6jl+wO9eOoSysD7d1HzpCXaDhj0a/DMrCNDRW&#10;m+uynY1umWsTrAPlxfbjNRnPyJH3BfX6wHaIZBFCfgTAr9bZBpS/tgfHg1waGkU93hbdZhl86Ivc&#10;Zt74p8ZupzyoE0IFzrM+BuF0SomLcMr5Yj+EekfxvB5ESP3nPuvNcy3oC2kc43ajz6fnKQuGRpbU&#10;UZaVfapr3Vkulse0A+vPY9zmRw4k09im+WnYtkxDWfBDDCcfh3xjOzkyQjsgHWE+nDD3VU6Xl8Y1&#10;GCIbHSvVgIuQhmGe0210RKYjmI75syy8Fqf5pHeHKROvp9fHPY/ewiR1zFRRa3Cf4BRs9NZxMFHX&#10;sqF+kNQhGA9ik2AwrtfmwvYx1LOdgwH+RSIRtKVPDdqMixEf5XLqzFowJJI43xTw63qB7Cv/feAh&#10;mXP4kVJR73H6DRKbDyTY13g/4Bil5wD2RTMeP/Xcizr2mClamT91tfODlJwXW56ngiEwdUylB5tT&#10;fJUvp6WjQZxyV6M3x3XKHee1LbDR0OjVeKwfjxO65g1g9rkgvc/v023KI/8cDf08xvXFTJkJY8zn&#10;NXgttjN/7KsJyCPFfslxCPrXhnbhsTB0m55bJm+nTBhfctfgMV5byQUSAvpn4jrXJDq9QjrP5YPn&#10;VB7QO5IEBlpunkNo6sL+wzbgNmWpU/4infmZDybNj+WknnCa2hjG0vwyxqAfPGf2WY8E9IbyZb2a&#10;m5s73tn5vs4frxWAfjPkWkAdiQHqL+vIbU6NzB/rzmPap8y+E6UDPEaQHGF99Dj+0/qiKpQBt519&#10;fvxA2bMNGJd1bZVUCjqN4+Zn8mZaIzvuU9ask2NzyAcK35YHtCfrzXKQROS0iiR1mD5ff0N4pjE6&#10;zH1D9iiQ+P8DfwxpBzH7/Fn7h4WFhcXfD/s8scObo/G+MEZ65tt543RPZ7F30LW9dxduee4OqANd&#10;8zL7PEeCxzyI5qcz5/OPWVhY7D/Ql3G8oPClil/p0cBCo2YMfZ7TMuHVCcccoxi3CX6JylC/6sNL&#10;Jo1MTWFnehfuR/DSxO1QMiU0mfBrbDVG4IXL+aK2DXH4pWO7hBCGcYyvo1GMJ9xm3KZIxEmD8/xi&#10;m0ZGGht5jNem8ZnlYhl5LV80IiEaibCdQh1oYIwibUsshmsaA7Szz/SG1Inzenir5IsljTUMw5Gc&#10;8QeZc90DviTS0NjQ2Cy33Xm3XHzJ5epdgsN6fNFxJymxU+/1QzaOcYlTDNFAxvwI5mHQtQ1oIOH1&#10;eI5xOe0M93X9CLyE0ojMPBnSgIgoapjiNHJaTsiGRn7Wh0ZZGvSNkZ/GdoIGe57nOR6nsYjHaBii&#10;AV7bK5FU7yiNl0rqFEncpkHJ5MV9zY8v1NjmPmqBZwrnRZmGk2af87U2DXWqV8ifIEFIrwl+1crp&#10;2rjWCQ1YrDPE4NSZ7YGNllhU86ee8NrcNh4Wjkxp2KMxD3KmQRDHqSuM54tEO7YZn/nR+M/8aXg1&#10;hj6Wl1+68jwJOHottIShHzihxBHOM+Q51oPGMMbhtBzc59z2nAYF3cApB9qNcZlvS8BZP4robPed&#10;QaKHhhI1QqLeNLLzi1xen/u8hvlCl9sEjbPUe573hyJO/dDW7K9Mx32TD+MHolE1nHObZed59l8S&#10;IDzGdCZfbaPcvpIhuetSPubLYe4zDxqNuU0jMkOWRz1/EBpCj+B4wnGC1+P6TKPGjZMXX3uzo37M&#10;yxgg8/WbBCFJEx5nP2DdeJzEKr1meJwhDbM06nGfCzQrYdDq7NNIloU+qgEM+0zPkGNeBuMU47G1&#10;WFfH6O/0M2dtGegh6muM1eyj9NRhHiR4jDHY2+SXgUOcNZ84Jz89fej1Rb3gNGvMg3KkIZz5GCM1&#10;jWPUCRqjeTxBw157K9orjLIkdDsYi2h5YmnHcO8LOaQU90PoH3HUl/G0ToDTH1gv5Ic6G/lxnyGq&#10;oucpT+4303OJ8sJxEgJsZ+ZPvWLIdmP7cNu0M9uTIeXF89SzWCaFPpjAWOIQhxnKHLLldIiMSyN2&#10;DG3Ba1LurD+PcdxQoyXGIB7MoPwMW7guD+TLbYZqfGQigIZchmGWEQVX4y7GLdaNxlkaqXkd6gl1&#10;muVhGam/PE5DPw2tzI5kkCF3qHdGXv4W3MvQODxOORrih/skBqh31A9+Gc/jeGqGDEmIUI8pM9ad&#10;hAXHChrQqWP8ct94aVCWlKMD6inzbqEhNveFOOOxXTiuUIb61T+P5cDx2QlxHciU8Wkc9uO+5pQb&#10;+gw45XbKz36SQpsYoiGAuNp32qDrbDvqIPLTL+KRJonyMuRxGlUZh/sMw9BFbjNtGPdeHcOSkDna&#10;nddn+5rr857A/c5+iLyZJ7YZPws5UUaccpXy0vsJ8mV6bjMeZcJp2Aj+OHZyWwk9J1NFK/pwBu2T&#10;Jai/QAL3aHM+Px4JAhqylaTF4RdefFW9ZOmlw6n3pk2fqdOzVlTWajvweQDZIXTaJxJB+ZBXHO2p&#10;K/ejHVohWxaojfVSAzbq0op+gDpqvXLrA6ZwLt2GeyBkxnZszhHOtY2NGlJnOV5znOR5M55zm+M/&#10;t3V84jHsk1wz9aBe8t7LqrJdGJp+z3T0sFHSDTscj9guHAuVCKF+oG243yF7oNHr7djmuniMR1LG&#10;IU5oPMfYi3o6adiaTsi1Ec12KBzMbWMP+sRzKegS9xPJuBr92yE7yo061o6+gFMIER+VZJvGSF4h&#10;5PEs6sEKtXL8YPmhL2wDpwM5IY8R7WwXHmO9INOOeBoXYL9jX8B4QLRTOLw+xwHG17Iwfk4IufhZ&#10;XNuQOzxsyB4TzSHC0Ic5BqFOWi/U3WTEuraiTNxOoL9lKE/IwInn5JqEjpg07G+Mw+ctgvGoc9pH&#10;cY5gH+bxNlw7i7rwUqYPUJYcUylLM96yfHy/58+sw8l3fv5oK+LPnOc7Pz1kjB2JtaAesqQExyId&#10;U1Bep6WdUY7kTraVeUKP2VZsD/z02iinkQjJF47j3OY5rgfK/qSkDusHeeWjTfOkTmMbicz91ZA4&#10;PG6OsV1I/DAe9/W6aBdexyGNugFlDh3Svu2UTPdNWzrpLSwsLCz+LujBm4OBMYi7RfyrwPJ0JXbc&#10;4u3PMHXMx77WDvs6jO5Sj/PlaHSGMDrult7CwsJi/0OXFzlznO/yQCTsGBMLBo2UaVPmyrgxU6VP&#10;78GyZvU2Oe6Y02XqlBJZuXIlXvicF2KOk+bH7Z2vZWHxzwKfHxjyuYGGI8I8Q5hz+zL4FT7BsvL5&#10;x/w2bdokJ556hoybXCJT5x8txbMWSvHMBbpOyfFnnK9rF3BOfhq+SBQ4Hlu0KjkGO+zodtfrWVhY&#10;7B3QyMvpvr5b9rM8+tQL8uBjT8lDjz8LPC2PPf2iPPHsi/LsS2/Iw088I4l0uxJsHAFoEyfBEo07&#10;BmW3vC0sLCws/lqYH73Z8glLEpR8FrU2LQsLi67Y59fYIfKN9ftKmQxYJjO45pfN/PLjusGky6+j&#10;W34W3aOrDGnE4E3QGCrzZdo1Xf6+hYWFxf6FbogdGmza8BKQwT0K+PSTJTJx/Aw5uNdA6dtnqPQ+&#10;pEAefugpqa/36H3KGK35M+PoztexsPjngc8I5meeJcxvf3h+YJ+Ox+NabpbXlJ/PRrV1Hp2uzxtM&#10;SGVDi3hDMfWs4HSMnPqIRuAMqu9MdeOggzFWUid/vLGwsNiboPcevbzoRUWvOnq20MORHlnst/Tw&#10;4uhFkKA1xxmPfZvH3fK1sLCwsPjrwec1vo+Z37Jly2TevHly9tln63Odm13LwsLin40eZoODQz44&#10;YBD5kf8qmPIw7Ho8f/+vgCmXW1n463rMYu/BtItb23R33MLCwmL/QT6pk3+/5r2HNyAacXH/zIrO&#10;4EH4fWE9nkqSvBGdV9/8+CUYfztfw8LinwlDiHQ9zmM81/X4vgZD2BKcGsY8r5LY4bRepHkiaWdK&#10;Sq7LFE1x7YusGn51Ors2PON2IXY6xhpOL5N3LQsLi70M9NN4Gv0b/Rk9U6eT4tR5aYxNXCuE09fx&#10;OKePY68mmcMp1XQaOU7t5ZanhYXFHoGxM3QHtzQWew9ubbI7cMtzT4LPafkhf3xHCwQ4najzEd7e&#10;KIeFhcX+gw5ihzCDFQcLg/zzfyXM4GV+3N6XyueGXRlwzcCcH9fs7+v12xdg9LSrrM0v/1g+usrc&#10;wsLCYv9Dzsj6q+Mc+9QOq2EoGMWGSIYLw+AfCR4SO1yngT8u4ms8dsxLhL3/WPzTwR9D85xhkH9u&#10;XwbLSg9m9m2Gpszc50LMXJvGrHvBtXW45gXX6WHIY5yqyXW6ptyaCL86bmFhsZeAcUjaJNvGKdWy&#10;GqbSXP8K/RK9l+uCcDsW55pp9OhJSkZJn6S0tnMtFdt/LSz+TBg7Q3dwS2Ox9+DWJrsDtzz3NMwz&#10;HGE+NDLgub1VDgsLi/0DOxE7+yLM4JUPO5BZWFhYWFh0BxpjfwM5wsc97d8H5sdnBhJW9FrgyxHB&#10;ff4Y8is4Q2jlp8uPR2M4zzEvHufPxLew2B9B0oYkjiFwuoNbWguLvzu6vnt2hVuafPBe8Ufglmcn&#10;8G7cnlWSpjuQ2PktuOe778BNJvkw7WD2dzd91/j/NJhnIcLIw/y6xnXDb8kwX8bmx23TXvyZbZOG&#10;z1p8ztIPD7Bt8iBMW5vycvv/+5l8DUxe3ObP5Jl/jKG5jklnYWFhsbsw44rb8e7OWVj8UVhix8LC&#10;wsLCwuJvB/OVG58buG9+3OZxQ9rwR2MC56028ZiGRJDJgz9uMx7P8WeuY2FhYWHx98L/93NLsydh&#10;DEDdwfHWpQG6G9ArpzvotIru17X4ZyBfh802n234vOPo16/T7A6Yh/l1PZdvy+H1zLMWj3GfH9tw&#10;24Dx8n/5eXX9meO8Rld0zY8h9825/PxMPhYWFha7i65jjxljzDhjYfFnYL8ndkwn6Q75ef0ZcLtm&#10;PtzS7E9wq1M+3NJYWFjsH3Dr0/lwS7Mn4XbNfLil2R245ZkPtzR/T9AA5Aa3uH8f8GcIHHOM+3yO&#10;4I868Mgjj8jQoUOld+/eMnr0aJk4caKMGTNGMWPGDBk+fLhMnz5dmpubNU0wGJRkMqnb+deysNj/&#10;4DYmEG5xLSx2D13vt7sLtzwt8uHWd/NBGf4W3PLshFub7A7c8syHW5rdgVs+XW0FfwT5Zf0z4HbN&#10;vYn8Zxiznf8hi1uafJi0+TInzHHC/Mw58+N1uG/yYUhyh4QOP57Jz9/88re7/kweLDvB/M3xrvmY&#10;ePnXNz9u81z+M6PFnwPK/rfglsbCYn9B/lhkwH2r2xZ/Jiyx8wfhds18uKXZn+BWp3y4pbGwsNg/&#10;4Nan8+GWZk/C7Zr5cEuzO3DLMx9uafY22tQAw+1dCNvyQwdtufDXYDo38GtdA+67pd2bQBl2qtdu&#10;hK7gOQddPXLMy77fH5Afflgmg4cMlVGFo2X0mCINi4rGy5Qp02TChEkybNgIGTBggJx33nmahukJ&#10;80skYrnr4Jq7Wt6uoUn/u8J9Bbta3q7hngDz+iNwy7MraOzpBrvazn9W6Aqe+//A8uM/Lrala+W4&#10;5QPodYCuYR52f/zZGRz/DNzO7xrM9X5n2FWuuxr+FhhH4/0WXNL9Cm7pdg1d3526gm2XDyddFx3v&#10;wM55E13Td0VrO97fuoFzD+aUYBnIiV/qQw+5nxe2ZnMelzkDSdfQKYeR0a9Dp56OAfe3wrase5jN&#10;8DrpbkLn+mhihF3l5IQ0VBukkzsj/1x34P3rt8Ay7HnQ6O2gDZXrROdz067CkUX36IjX6h521+4d&#10;obYfYYxoxrDvrEvRue8emut3h8783aF5UU/yQ83bAarYoR/sD1rnvLD7fpEPpy/kw/SPTril6wrT&#10;jp2oq/PIjh07pKKiSj9Y4TGWLZ3O6scrDB1dcw+5NiOJGOqqU3ekS3Fq2wTORSUcwbk02qGjfZw+&#10;w+con88nzzzzjNz537vkfw8slh+XL0N8rgflyCWLe1Ma/T+DNIkk4vt9Ul5ZIaWbS6V0y2bZXrZD&#10;1m/cIGvXr1NsKi3V883IN5FyPrwx5WL9ec2Wlha9LsvMclBH9FqIEwyHxOPxKHieP8bZeVzpCkde&#10;Fr8Pv9bRneGWxsJifwHHFY4xzpjZec+2um3xZ2KfJ3a6g/m5ndubcHvYy4dbGgsLCwsLi3Q2LXid&#10;F7zyij/k4ystXmJjeOnP4AW1UeKxMO5yrbjRtUo0FJBYOCiJKI5hPxQM4OUXKfliqnngfoPcFLkX&#10;T6YNBf2almna0njhxTWJZCwiba1ZfdE191K+CEciEd3nizAfQs2P05TxIZXHeW/jdiad0uskE3FJ&#10;4eWbhjgaHZCbgvnHUF4awxiX4PF4LKpx2zKofyaloIGZYSzslLUDrYyHcgVbJJtKaLxETi7pDImW&#10;rIQjAWltS2vI40mUJYwXdZaTD9PJZFqiUbyso1ixWFKefeZF6dt3oAwdMU6Kp86TRx57SfyBOCQn&#10;Ul3nRZ0cg4y/JSShsCMPGjp8PnrtsG7Ml/JJSTrBfLMqz3DAL6l4VMtt6sTj3GfZ2X6My/0mr0eC&#10;Ib/mlckmJRBgOzhtxrpo3rhGIoH8cIx6QTIulY5LvacaxxwdCgQC2mbmS1e/n3mKehg1NTXpNtuO&#10;sjCGDqbhjzWJQC5qhMJ2LO4sqh9PJLXeBI04NM7QUKM1h2BoqInjWiHUhzobRxmjaBMu3t3s8+o2&#10;F/PmYt1cvJsLdjOeWcg7gHpHIRcab2hYiaLsNOAEQtBvtJ1TFtQnt21Cxo1B1yLQnxiJNbR9Oot4&#10;qSjygnxjIZSN7ZJEvVpQ9jhkElKZZ7PQ0UQEok9KGrJkHMo1jutQEjHkyR9lmEhQTm3QVwfxGOf+&#10;h26jENkMDV/YwL8M5KQ6Cj3uCKn/bH/0tQzzxHaCcmK/w/kU+x3qw+PUCeoPdYUh9UfTYp86rroF&#10;/ecx7RfYNnFYdiKIcYN9QOWs/cGpU5Z9kQXGjwY7tmMkHEdd+FW0Y/hiHbI0giFeO+SfhmwTWmZn&#10;n2Ea8shoeZ2FubLow4ynadG/I9CZBF9YcR6p9C+NunPxdpalDWEW7RALUy9JrLI+GfQn6IikpCXq&#10;4xLwkshgTGA9UtQXtndGUpm4066oWzKF/hVu0fRt7cw7iziOTsXYrkyrIcdBjIa5NUa4T71kGI46&#10;+ko5mf7WynZKsj6UMfsnSoH4Knu0pWkD9mMdf9EuLc3QcYypaR2LUXZse2vRJ3NtpeMsZNUKuWAD&#10;h9og+zB0CNdC/8IuxqMo9jm28IWfupdBP/ZDRZwxLZ1C3dF/vBgnmIfmwzz5XuHs6T77PkMaC5gn&#10;fxzz+KPhlYbKDz74QBYvXiyvvPKKNDY2qo7z3oOSSjAWlDTaMcF2Rb/eULpVPA3NsnVrpdTXNzvb&#10;W8qkurpGtm8vk8rKcqmoKJOKqnLZUVEuP69dK1vKymTDli2SQTkCKA81s6ahQb76/nv5dtkyxYpf&#10;fpFfNm6U5atXy3fLl8uSpd/IihVLZP3aH+T9d1+UD997VbZvWYuUmQ75O+3RLj5vk3z9+Rdy9OFH&#10;yaknnCLnn3WB/O++xbJj+1bEb5UWfxPuQRhDVHZOv0ihj3/+2UdyxeWXyKOPPCB3//d2uefuOzS8&#10;/T83yw3XXy03XHOlPPvkY3LjtVfJ3XfcJldedrE8vPg+vbanpkrOP/sMufbKf8s1V1wmp554nJ6/&#10;4Jwz5cxTT5Lvv/tGxwjKLIP25FpV2i7sFxgjkhgvvA1eeXDxQzJ10hQ57cRTkfZcOe+ss+WMk06R&#10;M045Vc444yz5eeVq+eLLr+W440+Uk04+VY4+5jhZsPAI3Td44cWXoa8hufW22+XQ+QvkiCOPkhNO&#10;PFnmLzhMTjrlZDn0sPkysXiSPPPcs7mxEtdHe4bQ/uyjZvvxJ5+QqdOnSfHkYjn8yIVy2ML5Mm3G&#10;ZFlw+EIZWDBIlnyzFH0lK71795cxYybJhAnTZPSY8bIQch8/YZJ+/DB5arE88NBiefDhB2TYiOE4&#10;P06mTpshAwYM0vLTsM+yUhYcc3gf5T7HVG7zuMfTKBdffKkUDCqQfvSUHTlCpqL84woL5ZCDespQ&#10;lOXgnj2l7yEHy7DBBdLzgB4yfMhgGTF0qIwZNVLPDRowUI6BrBKJtBw6byHK3E9GjCiUfrivTxhf&#10;LH37DJDiSVPl1lvukGFDR0rhqLEydUqJFBdPk6FDRkhR0SRZvuJnvd/xHsh7HMtHUoJlbGj0ajtM&#10;mTpdJk+ZJkOGDpOCgiEyYWKxfhAyo6REyqsroPO4N6C/OU9fIh9//pWMx3X/1bO3HAD06NFTehxw&#10;oBSg7If07StjJ4yTGbNLZEThCDmkX1+Zf+SR8ub770sAfffzr5fI1JIZ0gfxxhWNlZKS6TKpuEiG&#10;Di1AuYt07GnHeMr7F+9t1PNYNCSnnHwi6jdCRkGOowtHAYUyYthwmVUyG/1rg4SDGGviaQ5N8sKz&#10;r8jMGXOlYOBQldP5510s1193M9IUqbymTS2RN15/RxuqxR9SeRUMGiqzZs6T/93/kFz+76vl8IVH&#10;6ccvkydOkAnjRuPahXLEEUfIHXfeIzfddoeced5F0nvAYJky81Cp9nghnyzu8XGpqqqW+YfORfsW&#10;SMmMaXL4UYvksyVL5PZ77pFJ06bJ2IkTZfrs2XLl9ddLC/SV40kaiEO+S374QeYsWCD9kXb85MlS&#10;WFQkI8eOleLp0+WJ556Tsy+8UPoOGiQFw4fLzLnzpHfffnIRdGz7jjJtY7Ypx7A5c+bJrFlz5O57&#10;0M+pnzgewLVC0YisWLVSJqN/jIL83njrdZzBcwHvL4AZV7zeehzGMyfux5bcsbD462AIQD4T5cMc&#10;d0tjYfF3Rw+3g/si3Doqf/n7fwVMubqDWxoLCwsLCwv+InhZ54/GUMfYR0MzDX/O15ClpRvl008/&#10;lS+++EwC/hbJqBGZBoiIZFszePkluUNqCA+0NCrqyyYfbvnyGVTCheSOkgLxqMLrqdVz/EqThn5D&#10;CvBHQ2BDQ4PU1NSoEdAQBdymEZEh49TW1uJFuVq/kiwrK9ewpqZOtmzbKj6fXzyNDdLURLJKpKUl&#10;oAYmGja//maJrF27Xuv0/fffy5IlX8nnn36m4fat22TVqp/lh++XyrffLpEvP/9CPvjgPaksr5Ct&#10;WzfLt0u+keXLf5Svv/xKvvzyc/n880/lzbdelbffeV2WfPMF6kKjUovik08+koceekjxzDPPyaOP&#10;Pq5yI0YML5R+/QukzuOXcCwr/3vwKTnp1PNkxsz5cvxJZ8o1194kX339vdTVN2qSUCicR3jFVPbM&#10;iG30wgvPyWWXXCoXXni+/OfW2+Tyyy/T8N5775abb7xJbrjhOrnx+hvkoosukBuuu17Dhx98SI3v&#10;lDPzIUnGcMuWLXLTTTfIySefLMXFk6SoqEiuvPJy+eWXX/DC4pBsfr8P5QnJ7bffLueffz7OX4k8&#10;L5IjjzxSjSvnnnuuHH744ZrXDz/8IEcffbSccMIJGpf5Epdccokcc8wx8tTTz0pLIAgZviOHH7FI&#10;Fh11jBx73Aky/7CFatQ6ctHRatR67PEnJZFMq9HxqKOPlYWHH6nnjlh0pCw8YoGUzCyRBYcfpl/L&#10;1tbXyMzZs2T+gkNl8tQpMrF4ghoeZ8+dJYctXKAGRRI5aegxv6xNpdNqeAxHI7rNL3GZjnksPOJw&#10;Ofb44zQ9jZjDR4yQe++/T6/z1DNPy7ARQ2X02FF6jRklU6VgSIFMKh4v119/LdooLAmSNtD7SDik&#10;xt8ErnH/3XfKlEkTZRbKPGnSBJk4cbyMHTtaxowplJUrV3b0A/5IgqSS/EIa/TOVVYInGIjKiy+8&#10;JgMHDIYejQCGqqGKRrVB/QfI0KGD5eHFD8iqlT/JQf86UPr17SPDBg+RiROKZFLReBk5Yrj079NX&#10;9+kZsHbtL3JAjx4yE+WhQa4HtscUjpapUyerwax370PkrDPORJ+rkwzkE4mEpVfPg2QI6toXeY8d&#10;VygjRg6VwsIR0rPngXLIIb1k6dLvtH9zjJkyZYoceGBPGT9+ohQUDJXeh/SVjRs2y/HHnYw6j9Np&#10;CKdPnSGDBw+WQ3r1Vp3r27svxp1SGTemCPkdgvKMhawmSeHIQg0P6tlLpy7ctGmT9g8SCNThsrIy&#10;OeWUU2Ty5MkybNhQGThwIMo1UnV58OACWXTk4VoPkr0kX1etWy0Tp02UgUMGSVFxkQwbNVxGFxXK&#10;Ib0PlgP+1UOeff4ZJYjOOecs6duvt8yePVNGjxkp06ZNUaNn3/595bLLL1WjNUZUOea4Y6XfgL6q&#10;P8WTJ6nxdcy40dLr4F5y/+L7dExiOGDgANUZymbKlGKZMW06ZHSA9s/q6kptF44lJGQ4zhxz1NEy&#10;enShDB86TM4883R56oknZe7sOVI0rkjxxmuvQ9cSEg6GpLa6RuOPGzdOiiehDdGWhYVjcuFojJ9e&#10;JXec8Z8EQEx8zY0y/9DZOO8YZ2fMmKZ1LIQ+XHjhhR2EDQk6/uihwDzMlJBmbGIbMN9Vq1ZpO9Dj&#10;cN68eXLzzTdjrPxcyR1ON3nYYYepUf4//71dqnEviEHnaeC86rob5aBD+qDPl8jNt9whTzz5nPxv&#10;8SPIpwBlQX2Kp8iECRO0PR9/8jF58+235J7/LZbh0NN/HdRLvln6g2RQxizKQGPphZdeJkPQR158&#10;9TVZvW694kOM9YVjxynBUFIyRaZNnygjRw6Wu++5XRobaiER3idY33Z56403ca5QJo6fJP37DZLF&#10;9z8kNdUeOfuM89UozfYbWDAAfWgtYjtf3vP+RyI7hfspZfHCS8+rTr/y2stSV1cnpZs36f3rqKOO&#10;1OOsS/GkYhmOfnzh+RfIhg3reGnVz6+++FJGjRohk4uLVd+mFE+WEZDbu2+/I6kUPUBJXqd1bObU&#10;Zpow92PzhsMk3QRj+i3If4RMKJqIvjFVSqaXIJ+RSh7wPFN98+33ShyQPClGnBHsa7jeO+++r+dJ&#10;PDC8737IG2mL0J857o6fOEHGoR4fffKxnjckDsdXEuEcUxu8jbrPPsJ4Y8aNRfoiKZlVogRC0YTx&#10;snFTqYQjcZSZhLnIlq1lMnXaTJRpmAwdNlImTKQuj0Gf6ydV6CPhSEhOPvUUjEH95dHHnpBGb5Om&#10;I0lCEocfALDM/FiARn0tWyotPj8N4k6dly79UceTydArtgXl07dvX/Q/nsWP8RCZ7c++MHb0OJ0q&#10;ddSIQnmXcsH5cAjlheg5pvXtO0BJiOHDRsmUyTNk0MAhGq5Yvkq8Xp88/dTzSlCQ5Jk4YbKWnURN&#10;M55X+LECr0ovkzPPOkdlPI3thHY497wLtOwkCF57/U203SgpnjJZBkD37nvwfonjPsbWT2ZIlYos&#10;/3mNnHP+JfLK6+/oPom/WCItB/bqJeMg61FjC2XyjCkydkKxbNi8TYmPcMzpg+w/Q4cOd66B9uc4&#10;MnLkSPTBfjJ3ziz0EY9+SMPnED6LnXvu+UqqccpYxh89eiz2ByqBwV8A9/d0mh/4RDFWTZQ+uPeM&#10;LyrGmNhHHnv6OfQ2UssiH375tQzH/aDk0MNkEHT1rsUPyk/rNsjU2XPlyhtv1nj1zT4NL73mOiWp&#10;xo3DuIb+wTY76+xztfysJ+M8+9JrUjytRLaWVUkq2yb3Ln5IClE21md80Tik6a3ybmhq1vHix59+&#10;lr4Yr2bMmi0TUI8CjLXb8FwZS6b04wHm/RLGWcYZO36Cjis9DjhArr7lZiXFIhjDGvBcMHfhQhkB&#10;XZk171C0T4FcdNm/VQdJJvJ61M+TTz5V23Yk9Omo407UvAPhKNoxI0uXr5CRGM/Yr9gGfM6gLcc8&#10;j7Ofp6ELRjctLCz+GpDE4T3fDTznlsbC4u+OfZ7YMQRJPhPrFs/CwsLCwmJ/QgIv83xBjMfoReC8&#10;LHq9TTKzZK4UFU1Q48PlV1wlV151nRpVRo4aIwMHD5FjTzxF1peW6pfW6bZOcqe1C+iF8J//3KpG&#10;q6FDCmTG9KkyZ/ZMNWRyDZlrr71WCRp6chAbN26UG2+8ES+0I9SYcMUVV8jHH3+shtu7775bDj74&#10;YJk2bZoa1PgF77gJxTL3sMPl+Zdfk/899Kjc98DDcu2Nt8hhRxwlvXr3lf/et1hflvniTFsNw2+W&#10;LsOL91jp03+gvPDK6/qy/vY7H8gjTzwpY8ehzpOnyJSpJTL70Pla33MuuFCqazxSWVMrp5x6JtKO&#10;lrnzFuhXwoOHDlHD3BFHLJQ1a1ZDpvTWSSphtXnzZunff4AaPS655DIpL68Uel/QMEiDzyOPPikL&#10;jzwe1zlK5h12jFx6+XWyvaxGHn/qRel1cF85dP4RMgrlvP6GW4SEFH/m63g2FF8euLW9vEKOXHSs&#10;HHRIb3np5dfll/UbZNnylbJpy1ad4q1wHI2H0yCribp/8ulniLfJr2lj8ZSSRt9/twztPV7Gjhkv&#10;JSUz5YLzL1Fy7MUXXoWsp6HdZqk+fPLxF2jTnM7EE/K//z2ghvmpU6dqe7FdaHDfvn07i6sGzhUr&#10;VsigQYPUgEZwvaCCggIlhoyxkMaOn35eJYMKBqtRiYbFsSg3ZXfHnf9VQx3jVVXXKLHD8yzP3Hnz&#10;NTzn3AtR3hZJJJ1pV9as3agGM8qPIevPNEcdfbxUV0Pf0o7saHChpw69f2iQpBGSx2mAJ2lEA/2U&#10;aVNleskMNUR/+PFHYqZnodHy+2U/StHECTIGsiuALtAQOmHSROk/YKB8+vlnyMnxXMriesz43rvv&#10;k4KBg2QhdLZk+gw1Fs6cOVPlVllZqfH5MwZ0NjU9vfj1fRYKTJKH+UTCCVn6/XLVIxJf/MpZv1yf&#10;UqJyZBzKdsf2CtVT9mPGmzvnMJk4qVgefOBRrScNqQ899jj6W6Eav+M0iuGiwVBUxhcXqzF91Jix&#10;Uji6SI2CTOMPhtRIyS+Oex1yMNIOk7lzZ8vkycVor/7yzjvvqG463ll8bm6XJ598GnrRRx5Y/IjO&#10;vubzBTSv++5/UIaNLJTZKNfQEaOQ12g54ujj0IaOoYtx2J/7DyhAv3S+3h8+arQcc+xJ0BlHDzmt&#10;FKccu+qKK2UoxqaSkhIZMmSoGs+oN6FwTB57/GkZAFmNK5okgwYPl02bd6gh09PUpN9BD4DeFY4d&#10;IyWz56Ati/SLeE63Q0Mqp+dhPUhWjoNOjh8/HmPQDJR1pFx9zXVaRraN0dF77/sfrjVY9XfylBna&#10;LkY/jdH6hhtvlaHDRug4U0SjPuQ/feYsbW+OU+yXHKsuufQKNSTOnDVPRqNcl19xjR5nPkuX/yz9&#10;Bg2R6bPmS68+A+S6m++QFNQjjQzCkM3UaSXabkOHkvwrlFEjx+hX7osWHY0cSORnMZ445Tn++BPV&#10;YG0III4FnApyzuz5Tt3iaSGvqzPnAekUvSRJBjueP/xxXGK70yuHhlaO72PHjtW+ToMkwd/SpUt1&#10;zCAZMHY8xqeiceILBKSx2Sf3P/iIjs30TvP56N2E8W1HpfTsebAahSdBVpT71KnT1RuQ/TeJNvr2&#10;hx9VP9/54EOVTwrlSLeyfy7XL+ebWwIaL4ZxlO3dC7rIdi4sGg09nyBF48fJ1rJt2q/9wQDyjUHv&#10;bpKBkC/1c87cBTJg0FDx+yPQS3olRmTqjLnQm6Ho/5NkyPCRsmLVas2b3hM0Lpt7Dg3HvBe9/vY7&#10;HYb35pagLDr2OBk0ZJi26+Ahw6V3v/46bvM8+x8N7NTdI4/heDdd++O8QxeqQZvjHMcffizhmMW5&#10;Hgfuc/ROA3R6OdyL+OPY9vQzz0nvPn11/B+N8bJ3vwFy5rkXqMGdMuSYSf08sOdBMmYs4kBn6SlC&#10;kqemtl7JBoL9geN/X6TnuMqxhN4FJMm8zU1KlOPJomNMpXcjvSLZjhw3eZ7ejgf27CnTZkyXEaNG&#10;SsmsmXovb6LRHgJj32e9UyhbFM8lJ550uvanIdBjlof9qudBvZR4P+XU08XT4NWxjvpMD096drI+&#10;DEmGZJAhz9ELlAQPQ0Oi7CirxP1xvPaTEdD9URjv/nXQwdoP2YbpDElCkfmHHaltNQ33QRrjOZa8&#10;/8Enmkd1VZ2OQ9u3lUuPHgfqGDxuLGTcu5+On+Vl1epBxT7EeDfdeJsS3OzzrM+AgQU6ZhgS6qOP&#10;P9V74MBBBVrXg3odLGvXbdAyUf71ngb514E9ZdbsuUpA9Dy4l4Rwj6DeROJJ1bG1GzbLVdfeJI88&#10;/gz0xKkLyRvq3DU33CjzFiyUqRgniyZNkR9/XqtECBFFGYl+AwbL9TffpmUkWcVwPJ612B8uv/xK&#10;JbM4HtyCMYck7AvPvyojRo5WUoskHIlYjn18tiDhxnvAeRecr88IJCz4PHAQ7h1Lli+T1Vu2SJXX&#10;K0+++qoMGjVKZh15pEybP18OwHNEnd8vcVScGt6AZyqGfBI689JLpd/godp3hg7jNUeod0wMz7Cs&#10;fxT1pfYzjKGvlG4rkxmz5qpc+VEICZPjjz9ePaTwT0GvrkMwLtAzivrPkJ5p1B2ShNT7t995T59R&#10;eJ7PVb369JFzL7tUEtDxhha/3HnffTJgyBCZiOehIvTXvngOeOGVVyUYiSo5xDyYX0VlNe437Ivo&#10;P2MnyvDCInnv4y/RRu3oHyl5+rmXtY+WzJynz6D0COPzI/XI/HhPMs/xfxWMfez3wi1PCwuLvQO3&#10;PpkPtzT7EtzKnA+3NBZ/PvYLYseQOpbcsbCwsLD4ewBvh3yxxQt6K6d2ahO54rJrhNOglMyYo8aO&#10;u+9ZLIFwTF82jznxVCnAS/tEvLAX4iV/CF6O09ms0GuHU7J1JXV4jIYczuVeU1cri44+Sr9E5Jeo&#10;8+bN16+DZ5TMlPKKKn2xpmGHhpfPPv9SvTU47QtfqNWghJdhlve88y+Ugw/p7Rj+x0+Q3n0HylPP&#10;v6xGiXA8pUYYvvt6mvxSMvcwOePcC3U/jboRjMMX/lvvvEf+1au3JDJtHUaA5kBYDurdV8YXT5NJ&#10;UzlVyTjd/umX9XreH+JUTSJvvveR9Diwl4ybWKykAo1TNCzwS1qdPosv3IhHgxiNaSTGuE+jE8Ob&#10;br5Vv9SlQWlM0SQZNmqcHHHUidLkC0OeDvlEuQ8cNFTmoA7Dho9SsmX16jU40zlvOw1BNNawzkuW&#10;Lpf+BUOlstYjgUhcy+kLRvSY1gVtOWzUGBk6olBKt5erHJJIGAhE5IYbb5PBQ0bI2HETFdymUc3b&#10;1CJer18WHXW8GrwmTpqq555/4VVpgaxoFCEhxrrz622ChhOSLTRQ0cOGsjCGQP0SvJheAGPUIMhp&#10;aDgllCFZGPIrXn6ZTYJtzNjxatDcVLoVeuFMT0OD5oknnabnaDiiYZxleunlN/R8MsWv5WgAa5fj&#10;TzhVSATMKJmjBn2SAy+/8ibKBN1HXBo1GdJjSPczTjmoazQKXnjRJVonQyLRmOj1NnfEIcqra7Ud&#10;j4CMiqfOkJGFRWhTyqIYetpXVv+yQQ2V0UhCp5MqxHlOOzO0YIROO8OvuQcPHiqnnnq6ekAYQodG&#10;G/64b0DigFOYsR/QuN7sC0iffoOkYCjkPwEyQ5/k9akDsQR0A7p94ilnqvF/YjENw9NQxhLp3X+Q&#10;bC+rVh2gjni8Pvnhp9WqDzSCUZ/CuM6i406SkWOKZNrMuZpHIdqEpYqokbAV+bfKLbf+B23bVwkt&#10;tivJI/ZPEnA0nlKm/EKesiMRxOoZAoR6/v5Hn6MvHQz9RFtPn40+V4TrnqLXoQGd/fqFV99Gv+yv&#10;54iCoaPk5DPOcwyZaKdW9INHH3xIDu7VS7+4n4h+yS/m30U/VT1FvK++WSYDBkNOE2dABnNk0LCx&#10;4mkO6TjBehRAhwaiHQrHTlCDG42VpZu3azk5HSI3zjv3IhlcMFyNtmPHTJBRI8fKM8++1KFPNEKz&#10;bZYtX6XTH02YSPJ5svbjM85EeXGO/em88y/BODhW26QY12G/ZBsuPOo4SbFPov8yfPmNd6TvwMEy&#10;FfpL2RcVT9Vxa/X6Uv0K/Y33P5WBw8fKiKJpMmr8NOnZp0DWb6mSOm9IGppCKserr7tVDl2wSMtB&#10;AyG9TNhOJ510ipIHHD8uuuwKmTV3gTz65DM6nrKvjBg5RsMjjjxWSRYacQ2pSAM19Y/77L/s66wb&#10;DeY0QNNIz3GefaY3xtPTzzhLz3Ecp5zoJULik4bRSVMwpgwfKedffJneZ9juJKYoS5KMzL+h0ScH&#10;9TzEIache4JEM70zmZ96aGCsoa6ZMZbg2PP6G2+pEZxkLtvGEMn8cn8o7kP09BkxerSMmTBBvlv2&#10;k8RSzpi6ev0mGQU9oNzZB2h87YEyHHfS2XL62ZfInPlHI/0Y7XNjIFPeSy7691XOvTLvfsKwur5R&#10;x92Pv1ji1I8ywzh14mln6XHeU5lHrz795cPPvtI4bH90Me3D1AuWg94HwwvH4r7rjOEer1f8/gaJ&#10;RZokmybhT0+/HMGjMIRKVp567nk5EGUch7GVxvy+uC8cduQxUl5Vp9Of1dY1yLff/ahGfDPukuwd&#10;h/7k8wehA5xmNK66TpDAYHuQ3CH5wLamJ89XX38j3y/9UVbhXtXRFviP90XeB7hPQz/vfxxbSUwM&#10;xv1j7PhJUtfg7fAsYZ/lM0cK4zi3TznjbDm4Tz8lX0iiFU2arN4SPy5b0dGm5jpmfKG+Ue/0HPOj&#10;nuTO6dgErFqzUSbjWWd88Qz0r+lqaC+aNA1tmJE4GgpVxfNBVhYsOh59caiiZM4CGTR0pLyF/se8&#10;eM8hEVWGPjkIciUBQrlRjryPsZ+RhGbI+PyogvLj8xXrThx+1LFS34h2RAR+NMN6chwq4lg2arR+&#10;vHLy6WfJnffcLw8//pT22Yv/faXccvtdcsMt/5FQNK5EdRT1o7xef+t9OaTPAPl26QrB8KaEB/Wa&#10;U7LxfsUPYnifmjxtppRuKcdzWpuEo07aIMbd4SPHyY8r1sgv6zZjbByJZxyUZcJUGTZirPTFffSx&#10;J1+QN9/5WCZNniWvvvGhfLlkufTqPUAGYHzkGN23f4HmzWs2+VuU3Jx96DyMc0MxDg+EvCfg2WSQ&#10;XHXDDfLOJ5/JEy+8JE+++LK88cFH8uk338lr730gH0OXWtBmATwT8vGU94Io2jqOfn3/o4/jPjZQ&#10;68C6cPw8+viTtPwkdhiX9yjez9ifHnz0CZUjSdrxeAYheXws7m/UGd6bOb4F0F/pTUpvIhJvnCpv&#10;MnRiy+YdzliHOK/gOUPP4TmJz2WF0OEeuO8U4Fn4YHrL4hlnHJ9x0B/moM2uuPYG+eTLJdo2Rq+V&#10;eMc+79MH9Owrk0vmQ/+nySF9C9DGF8jylRs13rkX/FsKx0zE2Hy4fvDAj3347KVjLsZHKhPL7/5s&#10;v3eQb0T9PXDL08Jif8T+qNP5fdENbmn2JbiVOR9uaSz+fOzzxI6FhYWFhcXfD4KX1XaJ44We5M6T&#10;TzwnA/BCXoQXWxrESfB8/tV3eNGPqxGYhqbpc+dLz959pffAAnn+lddxzPlCmCSOY0jCwxT/R+b8&#10;otiZ+50v2WnhF/g0ftOYNXl6iRqq+EJOYz+NQDS2rN+wSb/Cveba69VYyGMdZAn2aWwnIUSj0KQp&#10;06X/oMHy3/sfVPKGhmkazcxLvRI5eAH24YWdIctBYxu3SQb1OKCnGtDiaX7d7Zzrxa9siyaq8Ws0&#10;Xuxp1Nu4ZYeeZ3pzjZtv/6/0PLiPGsr5pSq/aOUXul8v+V6NNzSUkYBgXerqPWpkYl1YD06rwjrQ&#10;y4PGQxpv77pnsRp1aJBHdeXV196S3n36qxGBhiKGN95wK3JG3RIpwDFY8etaluv1dz6Qnof0lYoa&#10;j9afhkOGJHRYD5JxJKqIZSvXaHuGYglZs75Ujb5sbxpzWY+eB/VWMuSEE09TUodkD41QJFF69eoj&#10;M2cdKmkIgYbX5StWScHgoUrU8EtveofMmXso6u/RL2DZdlu37VDyh4QeiR+SACRLVv+yXvMhCcO2&#10;psGCBowxYznV0nQtF8v07HMvq0G8rt4rGzZuUW8NGs2nz5iNvBwvjsefeFbT0yCs5EEyK6eedrbm&#10;ZcB63HrbXUq2rEO9uXYHDXJKGkJW/LqboRoHk2ltOxqAabRkmUlOmOl+1JCM9iyrrlOPiVfefB/9&#10;AW3Wd5AaY2gAKxw7CfUtlNLSMtm2rUrOOOMCeezRZ+WbJcvkgB69pLBwvBSN43R3k2ThgkU67RoJ&#10;HJI6+QQPwTLyx+MplhOnaSg94KCDZTz61KQZM2X0xGLtn+u37pBfSrfIRPSxm++6R2YvPFLG0pg1&#10;brzGPaBXb1m5oVT1g/pv9Jp9pt7rk7POv1jJBhKCJBUuvOxKee/jzzUe4wejCe1vNDrTM+TOu+5V&#10;gzDrQQ+pieg7DNfjGpTXf26/U4la6j6JW8pOZYg6rdm4FXIqhl6yz6EvFU6QUWOK5aPPvpMdFR45&#10;45xLZXxxifQdMFQKx02WkaMh0xFFctpZF0s82apr9nDapAXzF0rPnr0gb+pZoX5Rzy/9b7/rf3Lf&#10;4sfk3AuvlFPPvEjufegpueE/98p9Dz8r3pYo+nwEdRfp2auvGupHjyuWaSXzZACuN378VJk1a4HM&#10;nXuEzJ1zuBQMGi6Fo4pkfNEUmYBzo1HWxx5/RklQ6jDbhHr38SdfyoE9D1ZihLpJEuessy9QvWN/&#10;uva6m9G/39axbyzGWpIDQzGGHHHMCdomlC8NkqeedZ4MHj4KY8R46Ng8GYT4J51+tnz57Q865r31&#10;4efy0tufyNOvviffrtgg733+vbTEMhJMZKXBF5ZpsxeqTlbWNqqRdwTJJLQNPR8KBg+Thx95Up54&#10;9mWZMXehfP/TGlm1rhRjCI3nRaq7NOYeueg4CVPGaHx+LU7jJolT3i90m8c5RudAUr5HjwPQR4/X&#10;/s6xgdMrsr0NcRoIhuWAf/VUgyyJBt4PSjCmVNc16hhIkHRVrxT0aU7J1ZNEOvrwuLH0KiqSBYct&#10;klCQ0xIxLsZv5E29MoZ7/TIex2686RZdE8YY9UkC8Pr0gtCv8oePlAH65f8k+XnNBr03cOx85c13&#10;dXynTgzBmESZjBwzQXWF/cCHa/tDMe033GdfMPcI5kGwrxBVuBewrV/EmM54jNPoC+iHB7zX8Nps&#10;40PQh0jQ4xKaLz84YDh3wZEqJ8YjqdO730C9/9CTlNMDTp3KcaQQuj8IY1yhXHn1v/VezKklY8kE&#10;5Nkub73/kXoNjSLhwOn5xk+WKSVz5b0PP1NS/K23P5AXX3pdx3eOuUTB4OE65nPspZzZFtT1GO45&#10;7F+cSpR6xDGS9zOSaIsfeEjv5/S0pNy5TS8I6gM9TfihRmVVtfZVeg5R/3mvJWnphUySGHvD9DpB&#10;SHCc8YciUtfYJC+9/hbGu0P0njZ7/uF6L+M4c+ddd3foAdu2o/2xT500eqceMTjO8V29dnBw5S+b&#10;dOzh2ELjOsee0ejfYfQjkkwtIcoP9yX09QEFI6EvJAR5H50oH3/xrd6rSXjx+vT+6Yny8cMEMwaS&#10;3Nm+o0L1mcZ4fqBQXlGtYxQJFj5fUDdmzlugH45wDD7u5NN1/CXZx5BYsOhY1QXqDolfyoqy4bMN&#10;y0dyngQOt0kanHfRpZo/pyAzXmJBPIPQw4xy4wcAQ4cXypBhheolHMOYUVXTqPG4PWDQMLnjv4uR&#10;Jq3jcI8DDlEZEX36M4+JGj79/BsqI5IRB/cpkP4Fw5SkHzhkuMw6dKG2YXV9g0TQ90rmzZOho0ap&#10;h96MOXNk8LDhcsThR6v3TxodS6e0Yx1QCW6z0bJ4PuA0d9qA3EeleZ+864571CtoAu7/k2fMUr24&#10;7Krr1BOOMjBe2rxHU0afffWN1p1lYr/jvY3jK+N4POaensW41Eu9ZPh8wQ9G6ElaXe1B+3FKwVbt&#10;J3xu5Icu1N1BGD+KZ83BmJviym2Kux58WA6B/vOeWzx9pn5IccqZ52obsSx8nt5WVgUZFskw6NXQ&#10;URP0Q4OnX3oH7Y++j0xeeOVdJXomFM+Q/gOHymGHHytbtldJkDJCYfncoiLBf+7P9t0j/+d23sLC&#10;wsLC4veihxvLlg+3RBYWFhYWFhZ/BM5LNF9uk3hxnV4y1zHyj5uoniScsuihR5/S8zQimC+RaZzi&#10;sZZQRDi/PxepdxYJd8gdgsYk0jx8ydbFnRHSWLlpa5lMnDZLBgwdKaMnTFGDFr9MXbjoGP3q9LiT&#10;TtWvVJmO04rQMMEvHJkHr3nhpZfrlCj8wpdfXvIr+/seeFBfcjl1DevEeGmUkXnwK9lwbn59Hqdx&#10;iuGtt92phi4al2nIQ/XVsEKjGQ1o6v0wpkgNalvKKjsM2YYIopHlznsXC70HiqfO0q9aaSwZPnKM&#10;rN+0Va694VatB1/mTdk5NVAinZFLLr9C52fn1+LDRo1Wg8MTzzyvcWiUYbk//Ogz6dN3gH7xS3Aa&#10;Jc7Nb4wcnNKNdfQHaLzLOIbIQ/qqEZFtROKGZaXBmIZTGhBp0GG91m7aouWnEemTz5eo0XfYiNHq&#10;tUDjb+GY8dLkC+oXpjRE8BosE41YDFkEGpH4RfUnX3wtvVFOfmHMqbTYLiWz5+m0eE8996LOa3/Z&#10;ldfoeRqw+g4YhPrS+2O8/LBipaODasxxDCv84pnkDg0rBI3ip51+jrzw4mvy5FPPKxYefrTQe4he&#10;MTQ8knR69LGntY3VwI6QeZ5z7kVqoOQ6DZxCh8Y0ek5wzY55hx6uHjxclJv59Os/SKeueu/9j9UI&#10;R17l0suu1Lx5nl+n02jHKciYP43ObFcuzHzp1TfKvQ88pnI/41ySIuOU3Bk3fooax+cceqQceugi&#10;Of740/FMK/LTT+vk4F79lCgYM3q8glOtxKIJNaCzbR1Ch5J2fvTQ4o8e4856SGjjaET65AxI9KBj&#10;WHLoAnnnk89l2Ohx8t5nX0oCDXbMKafL4JGFSvwUTZkuPXr2kh9Xr5UkskdVVf9Zduo4jYbLV62V&#10;R558VnV/SslstBWNmkNl3sJFUoP6Mq6Z4oZ6wFJec/1t+iX3FE7ZR6MY+veseYfJHXffp23Pvsnp&#10;tjguML6Xa0rgesxrfekOueSK6/Qr+B4HHKTgV/OXXnm9Tk9z9/8ekcHDC/U8DYf0vDnzvEs0rbeZ&#10;eYpMmTFT9ZzkEgkDep5c8u+r9VrUX5aXRCb7BPsxdZ/HKNVwLC3FU2Zqm9HYNmr0BF20/fPPv5NE&#10;olUCgZh46pvl9NPOk8EF6LfDRsuUyTMRFiqhSB2mV0uMxBy2SUT868BeSjqSoCyePMMhKxE+9/wr&#10;Gu+TT79SwyEXOaec2TfomcH2MJ6B199yuxryacgm6K1B7ymSb6yz6euBCOtFQoiEAtol1ar5LDzq&#10;BDn/kiv1fC3ajW0yEPKjMZSeQhwTevUdJP998DE1SK5YVyoH9OqjukPDpxqUjzhGx1CH0MGIjnxJ&#10;pHEc4vRKrC/HUPYFlonjAaeq4ljAqY9YL3oa6Dibu3/Q+MppMGkYHTdxqkyePg9yKEE7xbRdGBdZ&#10;KRFIwzw9Of8FnZgwnl5h45VQGzVivFRXN6BMDtHJnyFDSeDwFwyGpV+/AXLOOeehT2fUC48/rrfG&#10;tZ04pRLHaOoNx8bvl6+UlnAMMkxqH6C3I+U+FH2H7TAcenz3/x7SfkL5+lrCEgg5U2DVQ74kpmj8&#10;5bhIfeAYyv36hmYdyzgtFttez2OsO+nUs/SeMWHydNUBGoy/+Gap6iXlQN1k3zz5jHOg87jnQa/Z&#10;ZoxX19issozEY9CDatwTB0PuqIeOwRN0nZCqWo+SE4z3wqtvqkfQ1BLIungG+uoQOe/Cy7X9wtAP&#10;So5eJfyYg4QNx2ASgHweKK+o0XKrRxrisU4kLkmU07OHpO4MjBNcD47jLuP8vHKNkqwcO0lwGE8W&#10;erfUoFwcbyehP7D9h48aj3vG4bKudLveW1neBMY4LlofS6U0/PLbpar/9NTjtFUkeElMkRwieXjF&#10;lVervvDaJG+Mpw71x4Qdnj0AyR56HtFzcSyeQ+ipQ49Bjjsk89iXqM/sTyHU/dSzLlDScwx0cNLU&#10;mepB+NnX32kc44nB55cDex2iXiH0JOG4xz5QunWH3tep18QXS77T/kFSkR9cHAz5/e/hx7XebPPn&#10;X3lD25ntzfMcV0mUXH3DLTnZOM8hMejQR59+Kz179ZdtZbXqdUPdWrV2g0659uyLL2n5DFjGAw/q&#10;g742Hc94k5U04Fjw+dffKunD8w1ejMvY4PXve/Bx9Ie4+IDnX3tP+uJ+NRT3swEY93oPHCoPP/Oy&#10;4JISxXjz1dKfpF/BcBkycqyMGDNBxxDecwKotw/9LgwZvfvpF9IL/ZHH6TGmzyQY1+fMOlR8GMe5&#10;hlwU14pBH089+QwZjvFKiR50uFZWgHWAgMLBqFxz1fXqNclnydGoz4Aho+Qi3EP4jMp6sL1JIvIe&#10;Sh1v8gfknsUPy78O7iuF6Iv98LxGUJ7sb3zOoSdkTxKb6PPUTRK7P65Y7RCtuCdTN99850Mlanie&#10;98VeAwbKMaefKRyBiBiu9/2qX6QHiesp05REHUqCD/1g844KHdt5PRL2hdC5nr0HyJ2LH5OKuibx&#10;YvzjtT768jvkPUlmzjscY0OJfPT514LqaLu0oO4UBT+S4sdS7s/1uw5rY7OwsLCw2JPokT/FmRvc&#10;EllYWFjsDXQlmrvCLY2FxZ6Cm87lwy3NroJeNYls1nkhxUvrxZdfJQOHDMML5wThVBU0eNFIuqF0&#10;q74s+4NcawJpsU0DDr+C1kWb8Tqao3Hw8smvZJ3pnJiGBj81+mGbBgCG4USrDBw+Wo2KJE9oAKEH&#10;D42z9MLh16gkdTQ9Msondi645N8dxM6E4qnCtRzuuusuNXan8aJrDODcZh3Nug58luCP05hx3ZcP&#10;PvhAevXqpcYeft1JAxhfljmvOfNmvUflyrajoloNACyHTvOBuhljDr9q7d13sBI7Y4sm65fuk/Ay&#10;TpKERgESUzTmcH0HEjtMyzVxevzrALy80wgyRqciIhFC44/5uvaTT7/UqT745a+uazRgiFxz9Y2O&#10;VQoItIT1S2oaXSmb735cIQf07CVffbtUy8YpWXgtTj9CAxLrwm2SaCtWrdE4LNf60i1qhCLZwult&#10;9At2bJNg43lO4cK6sz2YJ9N++8NyNYQwj+Urf9E0nE6GMuPC57xWfttxmwY4GrxIxJFQo8F3xcq1&#10;aCe2FY2y0Ck0HT1cRnHaF8hyzJhJMnJkkXzzzXIJBrmotjPV1Y033oHzU3S6rEnQAXpMcb0iikan&#10;dcMGSa8LL7pMPZ1oXOTUOPy6/Lb/3KXTc+laPCibEjtFk1TWPE+y5/uly+XHZT/rOig0SjIt2+FA&#10;yLehsVnzp7cS27a2oUn+c+//5Pb7FiuJQoOsTrGEMtEwRwP6kGGj5LDDj1ajG6e+K928Q6fqImlE&#10;YzW9EObNXajr5pDYoRGdoXpJ4Bq8nlmUnv0tm6UZvl38AR/0lVOU0XBET5ZCOZhT/EHWniafthu/&#10;mD7mxFOUSGNfG4260DNg5doNDtmKehidYz9gG5t99ntO3cN2ZfsxZP+knrLujENjIjbVe+aKq2+S&#10;vv0HozxFMnveQjVas6/+sn4T0jiGQxKbaQweznbOCIdyEJx2iYZyeqFRjpQXz3/w8RdK9pBsHgWZ&#10;kWQ6+7yL1djGKXriKMBzr72pxCaN75QFPeF6DxiA8eJSJZWYTzKTRrsl5O5775HRY8fgWkElXjli&#10;jIOO9B/oTFlHox0N22wnNcRHUd9kVk479WwZOWKMEjqjUTcatF986TXVO+qTTpOH7W++/UFJWa6v&#10;oWuaACUz5+rUbmb8/ODDT3XdEMqT/YX9cv7hi7ScZjolGuY5HnGcY98lYUKwLbbsKFe94I+ExfXX&#10;34i+M1yn8+P6RfQeOPmUM+X8Cy7VvFhPEs4kxsy6Dgf3K5AHn3peSIMkkNfy9RvVUDmmeLKSgByb&#10;Fi46CuNiWO81HFu5llE7rauoBfWR9wDmT93heEG94JpINFyzj7PcHBsYx+jauk2bdazi9IE06vcd&#10;MEI2lpbjOs4C5cxD13rCuMYqcvpDepLQu21MYbFMHD9D5sxaJMGAM4USf+wn6rkD8EePxjPPPFvO&#10;Pvtcqa/36DE18rL8yPSAA/4FeQ3TsZX9h2PTT6sxHuGaNHKznFyLhIufc20yrrs2cvQYObhPXzn6&#10;+BNk1dp1Sh588fkSOR+6yKmZnnj8GVn8v4dlDHSU+5xua+2ajfLZp1/plE7Ll63U9qcu0evgsPlH&#10;QM8K1XOV/fMQ9F0a/Y0MzPjJeyM9UylLElEcP2moZjzWdvFjz6gHjhLKkBEJucOOPE4JQDOV2fMv&#10;va7tMWLEOB1bOX6SaOaYG42iX8SzkHMAZT4IcbjAPKfsmyBjxxbLli0VKjPGZbhp0w7p33+I5sUx&#10;jOQOQc8Uthdx1dXXS99+Ax1iHP32EJR50VHH6blGlEunIhs7Abo4RcZOKpGRuN72qnqtTwPqxjCB&#10;xq3w1MuJZ50pB0E2r733oYRQzvc/+1YO6DUAfWe2TCuZLfQUpcfo/MMWqmes8bykF7Aa99GmhvTh&#10;/d54ddHg//nX36oekoxm3yf4oQIN6I7Ool9DF/mRC+NxTGNIbxd62ZrnEvZZPh/xwwXeR9lOfI7g&#10;/e7xp5/T/sG4JDXnLThC+/FE9H0+A/HDAAyfeAZrlzjai3X/7+JHZTDGmnEoz9hJ07R9h48eL8Nw&#10;/eIZc2RyyTwZWoj9EePlh2XrMb5mgLTcevu9Oj7yo4o45MCyERxL6Z01bATHmmIZP3Gmkqlsn8ce&#10;f1LvFYzPZ5Q3331P7xGz5y+U6gavVHoa9RnxDuj2v3pjXJs4TS6+9maJQTd5J/KGwnL6hRdJ74LB&#10;SmYMLsRzBurfd8hQ2bijUlKQM5oN+TTJ3Q89qaQQyaEhuLeTsOJYQXmYj3X6DSzQj0H47IFLaPkZ&#10;Un5mjDn3wkvUg3FM8Qxca4ZMmD5HxkJWtQ0+TWfal+MB03NYCOP4i298IIUTpsqA4WNlSOFEuf3+&#10;R8SLe/KW8hopnjnP+egI9+ups+ZLVUOz1i+JfNgma7eUyWnnXoxn10KZMvNQKcA9YiD6bwH62yPP&#10;vyw33X2/zD7yGBmAY1O5ZhzaimPsCaefK2tLd+i9yheI6tR/JBMvv+4WbXNeg/L1QufoOUnSa+Gx&#10;J8iyX9Y5z52odwvG+OZASOtS62mADPhsBj1Gh9wddH1/yLe1cd8tjYWFhYWFxa7CEjsWFhb7LLo+&#10;CHeFWxqLfxrMfWp3w/8fbjqXD7c0uwoSO3ypjHExeISl5WX6peGE6dNk+JhxMmp8kRThRbtn7946&#10;lQUXfzXzxH/08eeyYMHhEgi0SDwRQV7MAfnij1Ow0ZjCr/P5Qs6pVfiCSmJHDbGZdllTWiYjxtAA&#10;63iS8Itlrm+zvnSbxqVhl140ND5jEy+yTl7nXnRZx9fLNJpzkfMHHngAKfAin5MHfyR2jIwuuugi&#10;XcibC/wfc8wx+lxx4oknSlFREeK1qtGFxA4NMzSukeig8YbGNhoatpZVqDGaxiHWjQtCs640qNLo&#10;w2meOD0Lp3HhPP0Fwwp1rQR6NCQyrRKIOGtH8CvkSCKh29feeIManifPmCnDRo+Vo44/SY/za3F6&#10;05x7waW6WLeujTJpqobN/pB4PD457czzpE+fQWqMJmlB74dHH3tKjY5cC4ELhOtURpCBTo81ZqzG&#10;G1E4WkmQJd8v1ak8aCThNW+84y4ZQu8hlGPEuCIZM6lYtwtGjJT/3Hu/VHoaZNXGUpk2Z56eW75m&#10;nRrfONf9Ox9+ql9/88trGoxpWORXz8w3mXW+FueXxfwKmt5NbG/G4dfRS1f8ol+i0uhCoyFJgoIC&#10;eg0VyaRJM1DnEhk9eqKuAaDkD/JKJLKy6JiT0Zaz9ctjTgtHg+e99z2gbUgDO0MuLn/MCScrMUPD&#10;KQ2PNIg/+9xLmg8JoIYmnxo7+TUtva6oU0OHj0a5VklLMKbTXtGLQ7+cRlm4RkWDN6B1Ylmpn5z2&#10;7OhTT5fTzrtQjeONnAoG53sPKNCvdfmVOb1eOM0fv9SloZVf7vc6pK8SCJQV5TFj5jwly5SsoHGP&#10;+o4L8WtlqjQN9vSQoF5z3apEMi5V1dVyQM+DVIe43hNJm+mz5srPa5w1oVg+Ejw00I1QQmCizJg9&#10;T/oNGixLli7TcnJdi9POOlv1h0Y99h7qOteV4aLt6q00dZrMnbdA9evKq65T+TEeDWx6HfzHa9FT&#10;ZPb8I1GfCdqfSVgu+f5H7bf5RsZMG/oSwG0a3pgXQZJAt/EfiTnqMo1z9973oHoHcOq9goJhMm3a&#10;HDnssKPVkEnjYoRxEe/OBx6Snn37SeGESarPRZOn6topnP5n0pTJctJpp6IPjIK8pqgM0yTJkM6P&#10;/kkvpuLpJfqF/ITJaJOxE+THn1ZpfySRRcJpasksx/Nm6gz1viEZQw9CThVF4xvBseSyq65V4yrb&#10;hGQYQxpzaZzTOuO/K6+9QYm4ydNnKHHAtUa40HbnIuiO597GzVuEi/8PoHcJpzssGq9xmY4Lh49F&#10;GUpKSmTWrFmQV0KN1pTpF19+o4Qky7p1R6W2DRfmXvzIU/plfcHwMXLzf+9Xg2JDIKThSeeeL0Mw&#10;RowupvcXxr+JE2T85MlS4/GgXlxwnm1FfaQRMIs2ctrU8bLpXM+CePiJZ3Sc5jRJNFQ++eIr+vU+&#10;yc8p0NGi4hkyEno/vniWbN5eq+QgxwFOA8V6G1AHflmzQYkdelHNmDFfxo2bIhMnzpSPPlqi+sG+&#10;Tn3BpvbrVavXqXcICbWlP6yQlavWKln71tvv67pLRx19vBI6JNs4JpA4ozcT25JeqCR1ODawbi+/&#10;/gbaCWNSYaGOoxxD2Q5sA64P1Adtw3Xf4mgvkgh3330vxpzROjXZNOjTBOgi1xd79NHHtXw+jNUM&#10;Tbw56JskAkjqUZ9IMr374SdKFPDeUjLnUG1DfvTAexHHOpaXhMalV14rxTPnQ+cHS8HIIuk/tFD6&#10;DBwmjz7zit7PfYE47jcZeen1d6VPvwIdf+fMORz3hGKdZpDkzFXX3iLrN22XL5f8qF5rIwvH64cJ&#10;JhyI8Zhj3yeff6tt8/pbH+r0XZyqi+MvCQ9DuPI+rlOTjhqr9y56mpAsveDiyzGGl+nYRg9gEt28&#10;d3PsLSyaIuOnzJLBuH/26jtQXn33A72vHHPKadKnYJAcgntk0ZRp+lzC6Sa//uFnuefBJ9V7pFff&#10;Au1nfQcOlKKJJLbp8XeAHHfSyZAfyWfHqM/nEPXmxTa9edhOJH3u+u99SsSQvGaZmBc/yPjXQQfr&#10;2mWPPPG0fnzQ8+De0m/AYCXUuHYMyWqSPz0OPEjmH3GUlFXXat/34p5IwlLX3kObchyZhLZbsXqt&#10;HHbk0fp80/OQPuoBplNoFk/TqTz5TMSxuCUaF67rw7bjvZNExP8eflKn1DywV1+dQpPTnPVA2lmH&#10;HoEx/CcJhPmBgciHn36r6//QC4T3MxL8LAPH+wWLjoGeT8Lxybg/zJfDjjhBDjpkEOrCKQgnoP2K&#10;ZMGRi3SM/n7Zcpk5d54cjecjrhFzxgUXiTcQ1Psay3Uf2u/WexbrdjPGM6558+p778ol11wtN911&#10;p5x18UVyzS23yeXX3yjnXXa5XHfbHbJ602b0e1ECJUCvQuxsq/TIvQ89IZNKZsq/8Hx51Cmnyknn&#10;nC3PvfEm8g1jXHc+OPIGQ3qtKO5/ATx3JdB2Dz79lLz+4Uca9+V3PpTHnn9Nnnn5TXn/ky/k6Rde&#10;0Q+D2NYk+EjmKrmHA7xP8R5Lea+Czj/72rtywRXXyolnnyv/vu5GuRl98uOvv8U1w9oeJLwZRjCm&#10;cNz6aMm38tUPy+VHPP+88Mbb8v6XX8sr77wvX/64XF5//yMNP8Jz8k/rNioZxrT0ig2hL9NblGVQ&#10;D2g8Q3M6No6TPMZ1hFhH6n1ZTZ00h5y1ueK411OvYnyWxX5zSwBjk6PTyTTJSY7Fuw7zPJxvXyNZ&#10;T5h98wxtYWFhYWHxe2DX2LGwsLCw2E9BkoZeAr8Hu07w/BnA+65+Zc4XRb5IRvEC++XSZVKy4HA5&#10;sG8/GTF+ohQUjpZCGvkmFcuIovH6lSS/jD980XGydPnPanA2L4b5L4XMmzDGWl6DXx+TTKDRitf7&#10;btnPMnDICP16sXe/Annr/Y8dIiTsECH6cs0XToR8IaYBhYbyeQuP1q91OSUKp/OYf8TRuvg74xF8&#10;gaehkductoRrhnDqCxoZOZ//UcefrAZcGgJo+KJhZGtFvVx67W0ydEyxzFx4vAwtmoJ6l0jfoSPl&#10;/MuvkepGr9aBU85ls0nUm9P6ZJV4qmn0yYKjT9QvNAcOHSX/vvZmPc5r65e6qDdf0Fke8zUxDbCv&#10;v/2e9OjVR3oXDJXxM+bIBVddJz9v2ibX/OcumVAyV6bPP1z6Qj53PPCINIUTarwmzrviGuk/rFBG&#10;T5qq9ef8+6zXo089p1MJ0cBK48aNt92pxjPWm4Z2EhQ0tnI9AxJPlG894tGA8sWPK/V6fQaPkMGF&#10;42TynAUo0ywZXlSsx4eNmyTHnnGOBPgFMyrij6VldekO4WL0Q4bTE2SajJtQIiMKcY2CQrntzgel&#10;sZkL84fkxlvvwzF+lVuM+CVou7kyagzXjJgiDz32vMrll/Xb5JgTT0c8rjdwuJJkJXMXyqAh/KJ9&#10;lqxet1XjXXHNrUoSTZzMOpFMmqLGLq5/QFKhvjEgXPti7mHHyNCRY2VM0VQ1aHL9BJJuXCuB01PN&#10;P/x4nQqwH871H1EovVHv48+9QMIQijcal5IjjpV+I0bJGOhYjz79pADXGDy2CP2hSF7+8BOJoR2+&#10;+nm1yoXtN2B4oYyZPF3bJwj5byyr1v3CSdNkCXTTF01KTXML2vgG/cqXesX8+o8ZLQcUDJQePXvK&#10;hDlz5KNvvpNwGjJGHiQV0JV0TQtOG8T+xJDHX3zlTZ02sO/g4XJQ/0Fy8IAhuNYU6XFQH+mB/nnX&#10;A4/LytKtOD9CevzrIOk9aJgcMmiI9Ow7SHoNKJC+kPOik07vmProg0+/VB3iWgXMl3pDneH0Tfyq&#10;mus+cP0P6jT1Rkkq6jU6BQL1cmC/9QVCanTm+iV33Plf4ZRHhDEg/dpwRIM8x0Ied8ZDxwCFEAUb&#10;O2aS9OjRSw7pNUgOPKCvHIxwQH/UqUcf6dt3mNQ3BSWOuJQ7wzro8x0PPKQy7tHrYPSTkdLj4N6o&#10;9wA58uRT5fMfVmhc6rwPY9M9jz4pIydMUhkORHuXLFwkcxYdjfYZoWPfS+9+KN+vXoN+OBxtdJCM&#10;m1oiU+fNl8NPPBV9YyLafZTMO+5EaUlk1RB4zJnny5Bx4+XUiy6X8TPnyALo9BGnniFzjzlJTr7w&#10;ElkPvbjlfw/KtMMWqb4dc8YZsuCEE+So006Tw44/Xhadeqos37BBQum0Ig55BJJJ+WblSrnx7rul&#10;aMYM1OdglG+oDBs7Tp5/821Zs2WbGitpgIyhQTZXVss1N98hF19znY5FJLx86BM0WLZEEvLKex+o&#10;IVT3oeshfsn+5jty3e13yt0PPiJ3LH5QHnzyGbnnkcdk8eNPyX/uXyweyJVy0+n7UE8aOqkHHNvY&#10;/gyNVwL1ieQ0jcFcy+m519+Ri6++QRadcoYcd+a5cu2d90HPf5RKjJv8Yj2BwRJF13wMoGaqW1zf&#10;g+sEPfHMq/LR59/I2+9/Ia+/85GGT7/wmmzYWq7GXn40wPD19z7BGD5ODulfIEMKx8htdy+WB556&#10;Rl55+0N574uv5APk8dYnn8kb738qr3/4sTz4xHNy0jnn6djde1CBLEQ7+ej1gUowvxTKwOmV6rwt&#10;8t3K1fLcq2/L4ieflvc+/VrKPQ0SjCe03UlaBRIJlUlTOCyfLPlWXnz7HVm/dbsap3mcYRjjPo3U&#10;azdvlZqmZtlR4xFPS0gqGnzSHInLtpoGKfN4c/qZEC/bDf2qGe3m02tkJIQbVhhyi0JAXE8pQE/A&#10;KPQF5+IZlBtlx/As4ST6HmQZwPjB8zHImfJuIVmJSDQm09DO0ClfWPUnjjbkcYY8buShBnbImXrG&#10;41xXJIE4YdzTIkACukrjNOUQQx0Zn/KJ4Rjjc5/nGZ+kBY33JFUpD3p1UN5JgPEIng/xIwVsMx49&#10;Q0w+vnAEMkjrOX5mEUHcYApywLUZMs94a5vmyzhMR70kqFskpfksQqM76xGG7Djusn5MSzmx3Sk/&#10;lpcydvpXu/YXkhPsC3xmiuGZhfl78Yzyr0P6KKHP6cYYFk2ehr7TotdpDkW0Hqw78+X183XeDexP&#10;DEk2mjGW6UwdeH3Kg/pNj5mb7rhXqvCswmMByI7lZD3Yriw3dvUcQ/bPV996T58H+PEDx3TKhyQE&#10;+x77MMPfAgkzQ9S7geQ5savHuwJ3hA44HwoR9Hxu049seK/gxw5JjJHGY9vcW/K388E0+aRGPvIJ&#10;jj0Bt+tbWFhYWFj8XWGJHQsLCwuL/RQ0Rv4RuOW5F4EXeRoJ8E8amv1qoOGL/+rSzfLcW2/JGZdc&#10;ogbHo089Ta6++VZ57e33pN7b7BA1GceLwP0F1vnynvnzC3IaI5iGILFDAoKGgYcefUY9Pl54+Q0l&#10;b3iexgK+uEcTcUnjZZvH+CX7Ox98rNObcVqZV994X9569yP5+LOvdToVnlNDCP4zHjj509lwirLn&#10;XnpVnnnhZd1mXOZLQwa/oKTxhUa/71eulWXrSuWnjVvlu1Xr5Yc1G+Sn9aXi5VftqGc0FpN4Ioq6&#10;JySZTKgRhPKigXHC1Jny76uvV4MIDeCsH69BGO8GIw96//A4y9EUDMt3P61SY+BTKOPr738oP3C6&#10;NMjX+cq9TQ1D3KcRiUahGrQBvWg2bd0h28urOuTLujNPwoM4BKft4RQw3OZ5eiBwzQ2Wh4Y2fpFL&#10;wxTBKfn4BenP6zfJmtIt+rUtp2OhcYxGOhOH4Dbr6GuJ6FRc9GZJonBEdZ1DhEE9xOuD7BAZl5ZI&#10;LPf1qd9pa04RwzIxHqfCc9YMcuKw3fjVOusST+J6CBmPbcsvXmn00jg0tOU8KxiP53k9xofo9Ct8&#10;5sd4zI8hxKj1p4GaBlcarSPpjBrD2J6sLw2vNP5zm8a+YO4cDYYtuBYNuhHKGyENdgyZnxotUQA1&#10;OtKohrQ0gJrzRo40TLakUX8eZ1x0GBoinfogDuL6fUFde6ANhWXIaZzolcC1KtjmPugO9YFr47AM&#10;6tmGvFi3+maf6iLbkwQOQ+o6jctcoJ9xKBfmo7JDXUyfYWh0idPwEVxDgvEZl2A8nie4z3NcN+n8&#10;iy/TNS9iqKeuk4K8jNHs12NFd+NhznMnzfTO9FUOUD4IyZwnERymNwmuTQRiccjbGcO8gYC2Bad0&#10;UkMqhOi0hbPP+KrLiK/tgXzYNmw3xmPI/Dw+n+bHdOwv3K5rco5RLxiPYHuqMZVG7pyBmseVIEBI&#10;A7cf+TGeORfEGBeI09gL+UNGBlEaKTVtqyQxFvLaKVSYtDD3CXpahjAecTpN6ji9ATm2MtR2zWTU&#10;IJxBOhqF/eGw7vNLcOoYdUI9Q9DObF/qA6G6B/lwGj/mw2PazxBP+xZ0mccZB/8A/pltnucaIJSx&#10;0XkalilnZ9zgehvsN4YcYj4dQMb5++zPRk/zz7P/MmRZwqgvy8x49z3wsHpocXyjXPQ+AL1jvSkP&#10;6jq/gOc4QDmZdJTfiaefrmuiNEFveCwQjWo/MOkpRy0HQPnpNKaoa7rNGXuZRsuGttGy4TinS0qh&#10;7ehBwvOMF0s527w+81IdQT2oW9zmMY4D5tyvwLxz4D2zoy/inJaPaXPpTbkSGC/oOZovT8pCy4l6&#10;8RhBeSVZL5ww8mM+Jj/uU36UhxOfxn/oJuImstBr7Jv80+jPNMTzPL0AnX1HPjqVVDqpx5PQY8op&#10;gr5AjwSmZ7w4xkZO3chQ0yMf7vM6lDvLqX0DfaQreK82+qdlB1A0Z9zAMQP15mE87LiFWg/mhfYx&#10;9TJyYBwe4xjBY7yPk0ymt9vMwxY6XoNTpun9kwQV47H92Pc5LnGsZnpcpluY6QgJM62c2ec2y8Mx&#10;gM80t951l7ZpEPtGr1WWAOOZfcqN8diGPF66rUzXxuJYwDrpfRUwdfwtUKb0/O4OSr7kts2f27nf&#10;C/7oqcgf7xs7duyQdevWiY9jNvq7+z3HwsLCwsLC4s+AJXYsLCwsLPZTdDVM7i7c8tx70OnF8ALP&#10;dSTMyz8NRjQsBeIJ8UWi+iUujXIRvPjT0EWjGKfI4Wt1dy/ONEIQjMN579/76FO55fa75M577u8g&#10;FbgA9KELjpZ/X3mdGp54fTUQpR3Dfiqb0ZBfbjJsCYXVIBGK5NZiyODlHqEaGBCyXGZfDRy4LvfV&#10;SIV9Y8ygEdMYNYyxg0bTUML50liN/DRyI+SXvMZgznjPv/yacD7/Y445Tt548209xq9hjzjmBJla&#10;Mke42DWvT1BWxgCGXfXW0amnsMOvS/nLom4ksXg+hus7JJizBgCNTjptTDQiiWQa5Xa8n6A1Tnwa&#10;DSEv1oNGdxobuc3r8po0zNBAQ8KEx1l/fvHLbYJlZMj8aYTnNvPldQzx5ExjgnrwK+tYp/eVGuux&#10;wzbhvkOYOGuD0Dhn8ub11YiHsrFMlAeNnDwXCOO6CcdjLByLIx6/+G/L7TvlVPkivqknDXycFsq5&#10;RlvOkEhDVJumMdflVFYM1fDY6qSlXJ08jK5ldHqTBA37SMeQ+fCa3KehkbpoDJSOodGph+aDfFlu&#10;6iei6z5DxmXIOF1Dyo3XVR3AtWjk0/6FtuEX0yRT6JXDKdiS0D0m5HYE7UZkSHRgn+CP63zw6szb&#10;yIHyMn2IbcL6Ug48RjmqsRVyZDvQUEqjttEd6gz7jTHy8Rh1ix5g3KbBkHjy2Rd0XYTps+apN9xb&#10;732oBCKnL5w17zDB5RxSB+1PHeIY4TZOdHfcgGti0ZsnQ7IG0DW90B4UTCyGsSlF3UD7aRsjDc6k&#10;2zI6VQ1NxBnUN93KsYoy4v+UEfKhUZHbaAtqOtOZ/VgKbao6ApklMSYkjd476Xme/ZZ6GMN5loby&#10;9IUcQoCGaq5LY/SIWqH6ipAyZEi5c9sXcKbXoZzYdrwO9yk/PQ59oY6xf1KnSaYznXpCseyoRyQW&#10;xhHk2wrd4VpMvA5lyj/KEX8cb3h1EmzJNMcZZ70h/nBZXauGekedQ1VU70gecp9lymCMY4hqa9mo&#10;fyT1GTELeabTSeSN/tXmtI/CyQZw5Er94zhCHeQlWA+GjKlyQl2om07IfUdeWl8UytwHeN7IimB9&#10;WO9gOKAG3XAkpPVW3YD+8DzDdAY6gWtnSEAgPvf5iye4Vhz6Qyyi6Rk/jPYz51kKneYuSQrWqQ/T&#10;M58UrpFG6BzFGIGxM4b8nPpT7iktjzlPHWZ+/CiA69GlIBP2T9bDSZGrb66dHb1w9IDxeFzHSYwX&#10;nAqPfUt1nPs4rmsIIR1/avzGPnUVmx3HeU2uQcQ+wh/rRY8Hlotya9P+5ZSY69GxnpRb/nFHf2La&#10;7q3tpA54lNdDWQmUhenMccqD+kl5pJBG+zPOM72Tv9MeCYy5zJfyYTymp3wZ36Rn/hwTeJxjHacQ&#10;o05xjDP1zIf56bmdwPgsXWe9u4aaLneef86+k07li33GWr5qjSw67kQZXzwVzwGzdXrMI445XoaN&#10;Gi1nX3CxvIvnH46x/BDETMvFtMjiN6FjZ/4xvb4Bxke0A+VC/eU+28mE1H+W05GzE8+ph6kP9Ax6&#10;w3IYmGcHs+/0w+6RT7K44Y8SO4zjFs/88ce+yPGOfbympkYqKiokFAqpDCiX30Pu/H/3JQsLCwsL&#10;iz8Cc5/pDm5p9gdYYsfCwsLCwuIvAA1GoVAYL/iOAY8GM36py5d7mqD06268MJuvPkkwMA1/Sd3e&#10;+eWZ4DbjELiErP5lrfTs1VvmHna4rl/D9SbWbNysU4QtPPxoafY5c6I7ayUYY1fOGNuOfAG+3NO4&#10;yXicPi6RdIxhZm0FTm3GhZG5rdflMZSPx2gY4bbGT6O8OGAMYaxpqi0lmfasRJMxhG0SiDhkBWVA&#10;kNThl9Hc5qLJXPOGa6JwfYHvf/xZDj/6eBk1drxU1nrUeGOM5DTMsv7RWNwpV2tWjRD8GbnRPENj&#10;Fg1bWdSZ+zQWqmGMRkCUh/vc5jk1cFE2lAsNXDjKOtIAyDpSfrymqa9ZKFqB/xhP4xsZJRzPI8bg&#10;NXk9bkejYd3nthohc9ssizGuq5EN2zQQMy8aGGkspDGc+zQ86nUBtinb05kb3tlnfBpT0craxjSI&#10;qlEt90dDH/WAhlbuh1EmGrHNPg2AJh6Ni4yrxqvcMTUY5u3nb+s+5KdGWPzRiMhtpjFlcOKjP1D+&#10;lDn+HGOiE4/7rB2NuQwpE8qH7cl9to9pQ0dejqGS2x1xkAXJGdVdbFMv2WZZhNkM9APHMgnUI4nz&#10;0MO2NMqmFjX8Uwu8Y5hmuVQGrBu2TfkYcl+NfEikdcjVXePjOqwFy+GQvM6YwG0eJzQONky/4faS&#10;b74TrjvCdYJI7nANEBI9l199nRKJ1EPqWqdhkvX+NXTKNQVllH+OZeW1II+kM+0hro78uNZLAnWm&#10;sTwDuVH2NBrT0BzRbbOvhEMmgetTd53jhMmXxzNZtolzLP88Q6aNxTEWIF4CY4M53+itd85DD502&#10;dIzW1EuCckUN9I/HjY4hprZHvt7SoM4+aMYF/kgq8BeNRlUW3KfRMhaD3uXi0VDLfujoFMdbEmBO&#10;uXW7rbPOiQTl13m8DXJh2A4dQCLVszboVDuJGvyj7sUiKCN0jMfisYSkoIM8x22GiTiuq/sYF5Ev&#10;lFLzNdu8Hq/BsYpjhwOWmWXCD2n5o3wIyoxyNOA+QT01/ZGyM32ff9zW+sUjEo0EdTuVayfKIp2K&#10;KzKIx7q3almc0MiKZWbIONwmuM1j4VALZJPUY8zX5G3SMR+TniH1gfmba/A4txnqtZGXpse1tXwa&#10;3xkfOJZSKGb8JRLQk07ZOWCbG+xEorE/M07u/tCG8zrmoN+b/BiH57Rh9Vqt2n5aplwZVTaqG47+&#10;cD/JcuTKrm2KbdbLyIl15zFNxzbj+dy+0QvGN3mafNk2PEeY9siPr3Fy1yBMHJNWy4rnFd5L0yR3&#10;SN6hX3Df/DhGMk67Mwh1gPusP2XGfLQMufIb/e0A9nlup3ICTM+PBegZ1ODzSQv66fbKSvG2tIjX&#10;73dCIByPqxcNPYDoXWa8iZiLkhT/D/Kfr7hvQhQs17658uSV0bQRddaUmaE5TzjPFLlnBGRnxn4z&#10;/pv7wW/BPPN1B1NuwtTH7dyuwKTPB8dP/rjNdjdxzfNVd+mIrudMWiNv5pF//s+AuWZ3cEtjYWFh&#10;YbH/w23Mz4dbmv0Bltix+FOxL3cS83M7Z2Fhsf/DGOn4kkjQ+BCJRPScfiXbJf5eB413Bjm7B97X&#10;FbQfG3DfnM/ZiRSueQImD3+LQ9qcff5FulAxF4fu03+gLrT82pvvSTBEMgdjM+LoNdX7wfnb2djH&#10;PDvz3VUgSffAH17/gc6/zus511QiAnHVCAMsX7VWjj3pDCkYOlp6HtxXF0B/9Mln1BOGcqI3A4kd&#10;GkccUskpd6dsHIPQnsPuy8RgT5VnZ5ntW4B0fhuM85tgnN+CW5pO7NzBfg01MOYf0nbpgrzzORte&#10;TiH/ePv9f32KBI2SPNimIc8QPjwXCITE4/VJtccrjc1+oUcYi8Wvvg0BZPLp1P+uyNWxA+Y4r+kY&#10;INvbaXAlaJQEhN4FOehxE+/XUCPtH4BbnjujU5a/CxDO74bm4VamXYW5PqraDbSxuwXLkNcuCtNW&#10;BnnXAkRdfhyYY279dlfgpM+vz96Hm87kwy3NzuiUw18DtzLtLzC6BGXM4Vd9xA3UWw3/aP1b8YxC&#10;7zI8R3QDfihD0JuIcI47z1QoAfL4I/jj5Wc+KFa3wOkOmGM7kTs5EqTr+7X55R+zsLCwsNh1dB1X&#10;822Zdny12FfRwyhqd3BLZGGxq9hXdcmUaVe+LLKwsNhXsfPLb1eEw/xaGi/y2VZpbPRKVVW17sdi&#10;cYlG+TWlW557CR1v6k64k+EDoNHXTIWxUxqEmi6333EuDzxNhDjdVm5aLHq9cKonbnMNGoYmO07r&#10;Y76QxBGAX4vSUJhvhCCc+Gp4NNv47/eCdaQ5utNYaK7ngF/EqpdMG85rqdCWABeo5sLE3CeZ4w+G&#10;1aDN+rC+9NJxpsAx1zLl7wYqx90MdfsP4rfy35Vwj8Hkt5+FuyontxBQhcltO+ccnVS9zNsmnGs6&#10;8XAgLz519/eEeXl2A/7yv4Lnc4pZqJrEJfU/jf/MVIdKAuMYUzJ5rqi/yrcTpg8bmOOQUQdMf+xK&#10;GuQTB+5wM7bvDtzy7ER+GU2Zdzf8o3Ar164C6XM69PtC6hHp8AzavBO/ukYeOhSC6Q303O8Nifzr&#10;7U2Y6wOmHvtbqHCr267ApM/Lby+H+URhPlnoBmfc44ccndvu9dpVMA9nHO0O0PQ8OH87ndcy/BG4&#10;lWtXwfQswx8AvaEM2CYATnTAHPvTYMphYWFh8TeDsRMaWyE9tvnszdC8L1tY7GvoYb746A5uifYm&#10;8juWG9zSWOw72BfbimXhoEzkTx9g9WnfQ77+uMEtjcWuw02m+XBLs29hp/dYV2zfXiYHHHCgHHvs&#10;8XLTTbfIW2+9g9d85+ee514CXoyFILHTDbnDe7C2Q+7lXeObNF3i5sNE4zQfJDoMoUNwzY5WhPrl&#10;Kv5D9I4fvSCcKWYAMQYIwhgynPi7Sux01adfAekJRM2lcYwl0s5pZJypZDhVCzaEa3lwGhVOKGMW&#10;02d9kFSnPovFErqGBL9kNWN7Z7kdCOrWCRxDXK3L70VeXX8X3PLcHWg+O9dx18G0zOPPQ+dUX+5w&#10;S5MPtzT5cJVJPtBPfgsdCsi8cEEa+/Srbkf7d0buvNNuJn6uH/1OdOTXDczLI38MSeqw3/DHqda4&#10;Hg/XleI6Vlw/iWsEkeChZw+91kz18vPcGTz3W+fddKbrse7x6wbZPbjl2QmWBdH+ENzy3XUYA/Xv&#10;h6NT3cEQ+27QtXAwkju+juavq+E8147UVwXqDPAGoNuuMtl1OOXMr8/eRM5r4TeAf78JrUenuu0e&#10;uuT1+/BH5Pf/1+/PBvtAd4SOKafRye6wc512F04/6Q4oYh6cv45zCvey7yrcy7Tr6Oif3cA8J7md&#10;U6AR/lK4lcnCYg+h4z2hG7ilsbDYU+Dzt7GFc1s/qMrZDEnuuKWxsPirYYkdiz8Vf3Vb5V+XP3PM&#10;DNKcX50DNQfprvr+V5XZohNGd7qDWxqLXYebTPPhlmbfAvs0kDO0dA1JXKRSaeFi0+q9g2O6Ng0X&#10;QNcpjtzy3EvAizHe7jtIGqLrC7O5D5u56sWQO7k03b1cMwqha77kDBtcyB2nlAyhAZgh93VO99wX&#10;SJ3rBvAsw64w13DS5l/TDW461YnOciKqk0YPdBIw2RTXTHHWqNC1StIpwRmJICTBQ2M7UqiRW9e4&#10;wZjOH/Pi2P7r8hM5Uke3c9dGdX9XiP/+GLrkt7sh/vtj6JLfHg61KdnO3YWM8xtwVJ5GWvfwj1w/&#10;n9gx/YgGv3xihxOPme18D57OuNTB349OA6M7+OMC6rqIekcfdcZl9u006qBTryFEldAPuOg++wFL&#10;3FG9X+W7+8jJ9Vdwi7v3YOr3e2HGg98X0jjbqRd/RmgInO7CrkZypjFgHp31zIH9oivM8d8R/n/l&#10;/7NDjgFOyP7065B1d/rZr0NiV+vZXfhb+e9a+Nv1+//DXb3Ong+J7vqHQ1w4YSfh2DXs1Neu9doZ&#10;zjXdwH7wW2B+hDNWdB0/nLJ2fujhwBxz6vP/I5+o6YRzPcKpl1NeExoYOXYH517nwBxDdp2gHuYB&#10;InVCE3kn8ObXHcz53Qkhw+6AwnVFvkwMnHNsh+5DyrNruHN6i78rfv3OsDPc0lhY7EmYH7f3Fbu4&#10;hcVvYaep2NwiWFhYWFhYWFhYWFjsOZhf/jE+i5sXyOXLl0vfvn2lX79+8s033+gxQ/Dkk5hu+K1z&#10;FhYWFvnv/25wS7M30ObwBjuRIG4w8bqiI69W1IFQooYGuVacNEwIjrVllLYnI8KQ089msinJtmaE&#10;awwyzDBEfCLT1irpVoy9yC+NtK3taVwP4BSISI+SA13Kj0t1AJfXEMczQALbMQJFiOKc7uN4HNvc&#10;Z8jzGpr4uTCBMIWQU3HudA0cN2GnTFgmwhBPXH8QQD1aUZ9slh825n/Y44DHzHE9x5DpeAzASQes&#10;mNmGjDoJns4yaLkISNvAkRfl5g5nqsnu/hyCJ19vLCws/t7I/7mdt7D4p6OH20ELCwsLCwsLCwsL&#10;i72HrobVaDQqsVisw8OY3jvc7mp4zU9jYWFhsSsgWUyimISxIY3/6q+SDRnggMe6M+J1khBu582Y&#10;SOR7vyhI1rSi3m2tHUgjDZHC9dKEiKSAJJDIQxznokC4TSTUKhLMigQyIn4kaE60izfWJo3RVqkL&#10;ZxU1OFkdyEqlLy3lzUkp8yZkuzcupZ6IbPSEgKBsAEobwlLaCCDk/vq6gKyvD+j5TTi22RuRLU0x&#10;2e6Lyw5fQuojreKJ4loxXDMu4uW1CRSQ8KPwCpSrBUARtLwsN8uv5BDqw3p2gMeANMkh7BNIoh7e&#10;DAkSNOpFBHSd3lTvQa0734s6iSXCkEv5bdc9TLyuoQMnfwsLCwsLC4vfIHbMw5DbOQuLXYXRo+7g&#10;lsbCYlfhplP5cEtjYbGn4KZz+XBLY7HrcJNpPtzS/JPgJpN8uKWx2H9gfsbwymMMSfQ4Uw068Wy7&#10;u6OrXLrCLY2FhYGbzuTDLc3+CNbFeAnuzXq1YYgj3M51Gu8Nsoj82+iM6+RN8sF4itBDhmQFvVwU&#10;3MfYmkSYQDwijuNRIIzsDFHjjbdKXSQj1eG0VITSsqMlIaXeiKypD8rPNWFZURuRn6rDsoyoDMrS&#10;shb5bodPvt3ejG2//FgRkOVVIVmB84xHcHtFdUi+r0Dccr98W4b4APeXVgY6jn21zStfb2+SJTua&#10;5Rvs87iJs7TSL6vqA7LaE5Q1DWFZ540p1jREcCyMcyH5ocKn+BFxf6gK6LV/rkccT0LWN8Zlmy8u&#10;VYGE1EezDhmUaBdfyiGqIpALvYPUg4gygqxIAimwTxjZuoHy7/So6WxDB7yXIWSb/RY60nWHfH3Z&#10;88jv625wS2NhYfHnwK0P/hbc8rCw+LvDldixHcNiTyFfl9zglsbCYlfhplP5cEtjYbGn4KZz+XBL&#10;Y7HrcJNpPtzS/JPgJpN8uKWx2H9gPHNI7Jj1AHmcx/K3iXzDLJGfzz8VRhbdwS2NhYWBm87kwy3N&#10;/gS38cLs81x+3D8DjvHfjdhxDPfOei47kzfSntlpv6uh3+RJckHJHIAkBL1TCCUr2pwwgJPN8Yx4&#10;QnGp8oelvDkkWxsCsr6mWVZWeGXp1jpZsrlWvipFuM0jS8t9Sqg4pEuTLNnul+/KQrKsOiKrPAnZ&#10;0JyVzYF2KQuLlEdEw4qYSHVCpC4p4kk7qE917nO73pzHtsbBtu4DPG/2Ga+WcRlivxYVqkXl6nP5&#10;1iFuNY5VoHJl4axsCaSl1J+Wtd4kyheTFTUxLauDsHy7wys/ljfLiiq/YlmFT36q8sm6uoCUesNS&#10;1pKQikBCasNpaYhnpTnZLi0QO4kfev0Y4sdMDachkAS47hvbwHjqOO3D9uqEM8Vblz5lps/TKfSQ&#10;zjSoC7pbz2dPoWvZusItjYWFxZ6H6XPmOTf/3tUd3PKxsPi7Y7+Yiq27zspffjwLCwsLC4s9hfyf&#10;23kLCwsLi51hfm7nLCwsLHYH7jaATu8QMz0YSZwEdrhmTSQtEgL8ONAYTktNIClVvoSUNcdka0NY&#10;NtUFZGONT9bXeDXcWAd4WmSTJ6jTo3EqtJXVflldH5AN3phsCWSlLCJSHhOpTDhkTRVJG6AWqAPq&#10;4yIeHG8AGpPO1GgeFKYe168OxqQqEJUqf6QD1S0xlCshtcEE4qTEg3gEt4nqQFzjVPqiUuGLaMhj&#10;daEk4iWRf1KaEglpTqalOZWVpmQWxzK4JvKIIo9oVmqBuli7lq0BZWokkaSkkFOHSpS7LNIu20NZ&#10;2eJPS6kvLhubYrLeG5F1kMEvdS2yurpZVlU3yZpaH+QSkNKGkJQ2BqWihR4/cZQ1g+u26XRvnOrN&#10;EGeG6GG7oEl0OjeCnlTpbBZtRvLHQas46PjTNgZyBM5OpE6rE/7ZxI6FhYWFhcX+hH2e2DEPcl0Z&#10;Wre4FhYWFhYWFhYWFhZ/Ln7reZzH+cvf/634FhYW/zDQ44bIrcliYKZQU8LGAPskCNQDB0MLp1CL&#10;IoJOm5YWaYq3iyeckSpfXLZzLRpPSH6paJLV5V5ZVeaVn8ua5Jcqv2yoC0lpQ1S2euNSG22T+li7&#10;EjHeFIB8vBmRZuTpQ97cJxFCsqYGcStDGSkLpGS7LyFbfTHZ3NAiWxv9uF5AynwhqfSFpTYQlfpg&#10;TDwEtj2BsKIhEJTGQEi82G4ORRS+cFz80YQE4mkJJTISTmYlmEhLIJaSllhSvMGoohFpDLjfHI4h&#10;bUxaojHEjWvoizBeSKqbfFLm8cqWmgbZVtck2zzNssPjlzJvSCqaY1KOcpc1RVDuMOoRk+3+uJQH&#10;U1IdyUptrE29gxpR7wbIQckfyKcS58pCadnqT8h6b1hW1fjkx4pGWbrDIz+UeWRZRYP8XOlVAmh9&#10;nU9KPQHZ0hiUqhbIIIL6pNolQsIHbcZp3ZD9TkgJ1zVywDWOMoBD+Dg8DjahJ52gYug2TlhYWFhY&#10;WFg46JH/MOUGt0R7E4bQ4VQUZlHHfaFcFhYWFhZ/b+xr90MLCwuLfQ35P+5zrDTP7faZvXvk31t+&#10;D9zy3JtwK1M+3NJYWDgw1vlsLjT60knoGAJHp1DDNkkcX0KkMdoqddjZ4U/L5ua0rPfEZHVNWH6q&#10;DMiKipYOlDalZHuA6+M45AxJGpI1StwASuQAPFeF/Eh0bPaGgZDsaI5ImS8qZU1hBadpqw6QqEiK&#10;P9kqgWy7esn40hlpyWQl2NouUZQzjnIngU7SAiGOE5waToEK6no/2DYwcZS4yiGTl0/HeWzzuJ5D&#10;HsyLeRriizIzXktEGBGDSERvGsIHNEGg3kRWaoMx1CksFb6A7GgiQdUi25sckqqsJSo1kYzUxFql&#10;Jp6b7g15ETWoYBUqWhZpBTKyPZiSzf64bIDs1ngCsqrOLyurfUoAranx69RumxrCsrUpJpUoTEPM&#10;KUdYZZaVmLRBZu071Q1F34nU6yB4CNTREjsWFn8MbvfsfLilsbCw2LexXxA7htSx5I6FhYWFxd4C&#10;7zUG+8o90cLCwmJfgHkezz/GfR7n+kCBQEDC4bCuD8RjPJ//y0/3T4S5p/xeuOW5N+FWpny4pbH4&#10;+8Csn0Kje+e2g1/H5zjRBTmPHeqK8dLJXxcn3uqQEiRyqgIp2eKN6jRp6+tDstZDEiEua7xJ2eDL&#10;yNbc2jacHq0m0bkmjVm3ht4nlaE22e5LyjZfCkhIWUtSygNJqURYlvNkoZdJYzwjgayzBk8QBYqS&#10;LGGZMGYZIDvBpSSaA7cJEjuG3ImhQvHWdkkgL113pgs4TVkc0KnjMm0SxfWiTIN9kjNmKjM3JHFe&#10;5YXtNOKnmMYgl5byi2acKemCyJvEGOtCzxmdKk3RBrRLDG0QzbYiXkb8yaw0IaP6SFIqIA9Ou7a2&#10;zg95t8iGxrCUQlZbWhJSicJzTZ9a5E/CpwH5NzLkPsBp6spCWSltisnahrD8Uh+WVbVBWVHdIssq&#10;vci3RXb4AlIbjktTMiNBlFfLlZMfslCwngaOrhl01TkXHVOYODun/7WOWlj8c9D1ft0VbmksLCz2&#10;bewXa+yYF0XCDjYWFhYWFvsSeF/Kv08Z8BjR9b5lfvnHLCwsLPYnmHEt/8d9MxYmk0kleLidn87E&#10;6XrMwsJi/wAN5Vn09195VwDo2Qo8AUlrO/4HsiRw2jMKXTxf2nYicUhGhNNt0hxLiyeYkOoWx1tm&#10;izcsGxsCsg7gNGCbAwkpi2Z1fRiiNmmmDBOpCKZ1arGtuXQ7msNSxrVp/DElbHR9mnBKvPFW8ZPo&#10;SIvEUAElUkiWoByEesygHom29k60t+FcuyKFsnP6MBIiDjnixI1l2ySSzko4lZZQMi2BRFJaYgnx&#10;cao0wB+LSyCe0GP+WFKaoqhrKCG1KFtdICaNKJsPgqBHkHoFoSCBZJu08Fgii/wyeUjr9eKtbZAd&#10;yaBWieC6YVw3BsRRDoYKxkWYwLFkplXS2XbJoLzaRmiLdFsGQNiOczjGNjGeUiSeIpBPkG0Tz0hj&#10;JCn1XPsnGJMtfpI8AOS8BSiHnKtbErqeEdGMdmlG+9ArilO71aA+ZSj7pkhC1iGPZfUR+bE6LEsr&#10;A4qVNSHZ5I1pO3JtIvXqwbU5fRvbg7qmRE8OWla0BZGhjkG3WtuxB7Srnjm61oZ6mandmN4AIlBd&#10;trCwsLCw+DvAEjsWFhYWFha/A7wfGRgSx9yrzP3KwC29hYWFxf6K7sY1M+bx53bcIP+chYXF/gUa&#10;zA1I4jjG8xxodEcfd9ZNyRnTESphQBKkVSSYEZ0SrCaQkK0kbqq98ku5R1aX1csqhFu9ISUL6qNZ&#10;XQOnmfGRka55gwwqQmkpY9omevIgfV2LlHpaZJuXJENU6sNp9b4hicNF/SO4doeHDcuBsIOYycF4&#10;0OCS4uNaN/G0BJNZCSMPetUQ4XRWAqlWXdvHx3IhIckioinRpvs+VJTneIzrzNSHU+JBeRqiGfHi&#10;Ao2xNvVCqkIdakIZnaKMnkME9+sjrYracFaqcSFzjts1yKcOeTYyH9TPG4d8iFgGx9LijTogadQQ&#10;TooX1yaJ5E/QI8chaujNQ2+iaCYroWRKgomkElIR7JMwYvsQ6uEDkFwx3kiUXRjQdYiy7dKYapcG&#10;lIN14zXrSe74IlKFdqhGWBtMiIeEXapNPIjvQToP8qxMimxDo6xvTsrPtQH5oaJZlpY1yrLyRl2z&#10;R6fE80dQ16Q0kehC+4dZLrYV2w6gZ49DxlHPSFg5ZGIbvcGglwbGYweX74AldiwsLCws/k6wxI6F&#10;hYWFhYWFhYVFHroSEbsLtzz3JtzKtDtwyzMfuxrXLR5/+XEs9jzy5e4GtzQWew9ubZIPtzT7Dlql&#10;vS3dAXpJqGdOO70nOr0+1PMF4DRlnN7Mm2iT6lBKyvwJXYNlRbVPjflLyzzyc3WzlJIMiGSlMSnS&#10;QnJFyZ92JUfocVNOL5yGgGz1+HTdm6pAVOrCCSU5SKTwGiQdzNRoJHPCbeIQOwhJDNALJIQC0hvG&#10;F8uIN5ISb9jxoKHHEImQhhDyVFIkLU0oT3O0rQNNkVakyUo9SRegJsQwg3K0Sl2sTRrjouXnWjL1&#10;MZSdiLfrPs9XBzM6BVxZS0KJnVrkWYc4JvTk0pPAYvoaXI/XqQpldC0gblfrMe5DLtivjaI8iFsf&#10;M4SQQwZVBxJSEySxRALIWdsmSBlBFiR5WlKQQTwrTag3ZeFLZNRDiGEo247zkGsiqx5EqKauI4TL&#10;qFyDzCNPtvR6UoKM5AvioskkRKKLpA7aqBptVRFA+wFbubYPInE6tyok4pRulci4HMfKUPZtkM8v&#10;ngDQomv2/FzTLKtqfeq5tZnT5qFe2t7QD16bxBMu1+lBhn2HuAGw4Yqd9NnCYme4jcn5cEtjYfFP&#10;gVufyIdbmn8S3GSyO3DLc1dgiR0LCwsLC4vfga434q5wS2NhYbF/wK1P7w7c8tybcCvT7sAtz3x0&#10;F9/88uMSjJP/PN/1vMWeRdf26Qq3NBZ7D25tkg+3NPsOcsROe0pDTrHGab1I6pDMoScFDe4kZzzx&#10;NikLJGVDY0RWVPnlu7Im+XJrg3xX3SIrGiKysSUtZTGR6rRIHRJzajX1yPEnpKolIfUBh2TxxbIS&#10;THC6MxFOoRbh+jetnd4khsQJ4BgRwr4v1S4epOVUZ55QTJpjKQkmMx1eN2Z6MW80pQRHCz1tEu3S&#10;hGt5kTkJnIZQVjxBIGDQqvsonk6d5kP9mhGfaZpQMLfQyRvlQnn8yJ/7JFa4/k2YhAnJEJRdySfs&#10;h1A/xjUeQfQEoqePJ5pRkoZTypHQ4vo09UpspXVdnGaA12SdWGetdzChxJVzTU4Z55AzvA6JMIhf&#10;/Aperx150PuIXkVp8SAfkjJebJPkCaQps7Q04Lq1gbDUB6NomzjyTqtXE/NGEQRi1XWAUqgPslTC&#10;h3Vk+ia0gSealG25qdw2NYVkY3NISv0R2RZKSmW8VWpQ7wrIdwcSbYAOrPAEZEmZVz7dVq/4artD&#10;BNJTi3pCDyjWRfUBYBlI7hDtKIOBsj2tQBv1102vLSwcuI3J+XBLY2HxT4Fbn8iHW5p/Etxksjtw&#10;y3NXsF8QO6aSZqqbP1ppCwsLCwsLcy+x9xMLCwsLi38S8u99DFOplMRiMYnH45Z4s+iA+XU9nm1r&#10;1amvjJcO13oJpbLijXCdlZhUApwmba0nID+RxKkOyM/1UVnjTcp6X1p2xEV20HgfE9kSysomX1w2&#10;cB0db1S2+2LiiXCKMWetGWzmptxypnQjuM9p3Tg9mhIOCSd+Q5zeK61SHUyiDAmdlq2yJaJlakTZ&#10;fDGuf5OWcKZd145pQTqSHuqxQmCb05Z5AkmdVqzWl5A6f0IagvTcaRc/yh1EuRNIn8q2SRr1RhEU&#10;3OYxrmXDNW3yzxuiwUG7tKLsrZCdAeXoAPEpT+SRRBzWlWQZyREUTWLIgKC8E5B/Emk4FZnjKdWJ&#10;RDqDcnBdHZYjK5ksSXXkj3SotpIwJJdY12YSUJzCDbLxRnKETo7UaYimlDRqQSWIJsjOE8XxWEK8&#10;CAmSNSR3KEuulaSkG4kWLS/Kjeux/CT8IDr1piLx1ox61CNdRTgmOwJo+9yaPdSD0paYbAunpQqJ&#10;apFHTUZkO2S/PpCW1d6Yo1OVPllW7pVVVT7Z5AlLFc7RM4lkFaeSoxcR5YcqC/45/ymgw3nEjvnl&#10;67eFhcU/F+b5qDu4pbGw+KthiR0LCwsLi38kzL3E3k8sLCwsLP5pML9MJiOhUEiampokEAhIIpFw&#10;jW/xz0H+Ozf3zY/bXHyfxnpOzcUpukgIVNAoX+eTdVWNsqbKK6urmmR9fW7qrHBWquiVk+jEtkBa&#10;SptjSvysrfNLaUNIygMJaUDGnDKM02wxb3qWkNihoV4JAkBJnSy9d7LijyXVG4fTslW0xNU7qCyY&#10;BjjlWVrKgympQL6clozeLZx2zJ/IOJ47ySzyaJVouq0D3A+nsnpOkWpTcoLXRLE60Eq2oBUn2lCw&#10;fOBYezZ3vB2FzcdOcRGnHZXMLfLvoHNNGIfsEZ1aTK/J6+fKoMdwnWwbp8DLID7S6spGnUAhNE+9&#10;DtGK62TTirZsq0B0Sk7FUq0S0Xo6IDlHgqYpmtQp2dSTB3LxYrsesq6LJhS1EQf10ZR4YilpgFwJ&#10;XU8H+7VBx5uoIUcYKWHGtXJQAW1XiIDT5kVQF657xJCeVl7EqUX8ilBS266MU/eFsR9tU72pTYl4&#10;ILZKJCpHBltb0rKuIapEz/JKn6yqCcgGT1jXLeJ0efSsYvuRFESgMm1lU0CH7bO/xb6A/HdRguOu&#10;WzyLvYeubdIVbmksLP5qWGLHwuI3YHStO7ilsbCw2D/w//Xl/PNucEuzJ+F2zd2BW54Wuw43mebD&#10;LY2FhcXegVufzIdbGotO8Ec50TvHvFuZkD+3NPkwcu4Obmks9h+YX/4+Q+pLIt2q04Ht8CdknSco&#10;yyu8snSHRxe+/6WuRUobw856MQkRT9qZXo1kC4+vqwvI2hqflHlDUuOP6tRh9ByJQu1IFNHgz/Vd&#10;AmnHE6clmVYEUhkJZ9skhjIgO4llW3XxfxI0JA5qwklde2WzLyEbmxG2ZGRbsFXKQgAuwHVtqkju&#10;RJJK7sTV48bxXsGmQ6LkQO8XkgCZdnojOTCUSbo9K+lWTkNHuVAolIt7qL/cPnmdzvNM20niEPnX&#10;VyIHIBlBQoueRZw2Tj1qolwPJ60eO+k2lAV5qAcQMibYe5GswxPItB/R8eNmDo7nCkIAl9LrksQi&#10;iaZTtgE+yJ2kDtfH2eYPylZfUDY1BWRrS0Qqoym0b1bqkq1SjXLtCMZki59r6cSkKpyQ6khK26Yq&#10;EJdKf0zXSqoHSNhFUVn1rOE1AW1XXI/r9tDrhgRfMwpDso/rBpG429oU1rWYqhBRiZ6MM43fjojI&#10;uqaELKsOyPdlzfLtNq9682yoD0g5rkuCiVPRsV4kyNR7CbpsxyqLvxLmfsl7L/XRwC2uxd6DaZfu&#10;4JbGwuKvhiV2LCx+A0bXuoNbGgsLi/0D/19fzj/vBrc0exJu19wduOW5OzD33O7glubvBDeZ5sMt&#10;jYWFxd6BW5/Mh1sai05QRjQg5Y/lu2NU6irvrnBLY7F3QKIA/zpCtzg749f3c04Vxmm7dIoxIJlt&#10;lwA9Mbx+Ka1ulCVb6+SLbV5ZssMrP9UEZZMvoV4U9UmRxpQDT7xdqgNp2eoNycY6n2zxtKhhn2u4&#10;hFOcTixHYABcH6VjzRmUOUBPkWSrkhk6LVhuyi+u9RLKtjnr6rS26T49RKqDCdnuj6mHUGlTVLa0&#10;JNVTqJoEE8pBcqApgTogfxIIJE3oeUSQGHFAYsUQJAzpNZORTHta0DM6/3BMp1KDXLIoN5HJAUXr&#10;APfpGWOgx3ENHFZSyZlOzQEJByVTcqAc6LXkozxxwBNpVQ+UBtSHa+4oyYW+GkchEigzyRjKUb16&#10;8kDSykBJLJYRaEc6eha1ZzPqwcM2RzFUHiwXLq35qZyRLoDr+dIZ8XIqtnga7Yu2QRl9OOdHOh/Q&#10;gEQ1iaxD9sQzippoWipDCaloiSnBw3WDuB4S65oEOEWbTjOHbRIv2t5oy4YorhVv1fhcA4hr/3gi&#10;KanyR2QH9GldQ0DWeSNSCr3bHkE7Ix4JHl2bBzLaCllxer/V9QFZUel4kJV6grpuU2OYxBjkwXbB&#10;dU27QPNz+s/xi+MgQdkAkIueQ1wEzrY519F/TGhhsWvgvZL3YHPvJehB6xbXYu+h6/NMV7ilsbD4&#10;q7FfEDsWFhYWFnse6TReVrs8SPLHkPPs58e12PMwD4j5ZAlhHxwtLCwsLCwsuke+QdkxyhMOOfFr&#10;mPMOnPRtbST2uqCdZEa7Eh9cI4XG9cqWpKxviMryqqB8UxaQr8pa5BuumeONybZIu9Slc5452K7w&#10;JaTME5aKxrBUN0fFG0pKSywroaSz7gpJC+OhQe8MTrNGEofX8cSAuOPpo8QQp28Lt+naKdWBlNSH&#10;0tKEDGjk57RdLSh/S7ZVfJm0kg7NSU4flhBfPKGkT8wQJ7n6oIiOPBByfaBMO0kap76QpILb9Ngh&#10;+cJ4+TJUAiBHAiSzGYmnUxLG9QIxgmv3tEkAFeN0Y02RVmmOtokPdeLaPS3xFGSQkhjSJZF/FM/d&#10;QZTZl0iJN5ZUj5IGyIkkjhf196DedaE2qfZnpMqH+jenpNafFk8gK02hrARSnNaMYSYPXJOoVT18&#10;uM5NBOWIZiBnyh2AiJ2Q+5lWhFlnHR/Um0QOoXUGOuoPqMcSytwBHFNSBuB6PyT8GgJR8bSExRtO&#10;OGvt4Pqcyq1jHZ5EWvz0wEJbazljcQlBbmGud4TyksBh+5ehnUub40BCtmK7IpyVOuoECq5TvoXj&#10;UheOST0qUYNjleGUlIfiUhaMqbdQGa5fHk1KFc8nHK+eHeFWWe9Nyk/VYVlWEZEVFTHZ4MlKWbNA&#10;5iJBVAiXUP1wdILaCbQnpL0VGbThDOoNMXVA+w8kxmnw3IHzrmBfze/HFhYWexrmPdq+S+8sC2Nn&#10;cItnsf/DEjsWFhYW/1DwZ4gd8+MCyiR5+HNLY7HnwIcrI/+usA9ef3/kP2y7wS2NhYWFhYVFV+xM&#10;3BjwnPuznDEy04BP0KhtvCaaE+1S1hyT0oawrKz0ybdbPfL1Zo8sLffJ2oaETnFWkxSpR6K6hEhF&#10;bpq10vqAlHkj4gmQzGmTcMox/jNvRHM8UfB4SeKBZA7XXKGHRm3Y8ego98ekIpCSakSqjbZJTSij&#10;hE6VLy51gYQu7B9E2UgQxVHBOOqQaG/rIIpwOb2WKyAHA5I8fOo14D69VOJZ5JfNedDgBL06jCcN&#10;CRJ6GQVwgkQNvUeqSST4orKjiWFKygJZKfNnZbsvA9klZEtTQnb4OA1ZSmpDaWlEXX2pNvU4CqS5&#10;7kxCGiMx9UbSadYSWalH5ejlVO5LKKr8uA72Seg0hLLiDUNm4bQ0RR14UQ5vNAfIh1O18TpNXCcH&#10;widhRu+XOrRRDdqluiWBEpJ6sAAA//RJREFUMIZrO1PchTKtEkHdOSWaAvXXKdIA1tt41FAmnP4u&#10;nM5ADmldjyiWwTGAa/MEEiS20hLJtKn3EKFybG1TGI8ikmzqqYT3jCTkEKcsUFZ66ZRxmrWGkGz0&#10;hKQUerQd5a0l0YWEXmSg6/iEuXYPyp9sU08eemARXJunCuc2e1tkTV2jbGjw6ZRw1agE1+Qh8Vge&#10;lQ6C5+stzdDrZllZEZSt3oR6QtFLiuVElbRPKAnTlpX2Nn74xmdyHMUxwtk3Xj0OuhI6eJLvFpbc&#10;sbD48/BPf5cyBE53dga3NBb7PyyxY2FhYfE3Rf6DjRsMgWN+fAAwP3rzuOVpYWFhYWFh8feG2zND&#10;PtzSWOw9OMRNJ3Y+7xihuwfTO+vLkMCg1wzXM6mOtMtGL9cpCctX6pkTkO8qgrLKE5etLVxDRaSW&#10;iGI7GJPKlrCU+0JS5Q+LJ5wQXyKredH7oZMQyE0rlqIHR6suok+Pm8Z4RhrphRHNSH04LdUhEiVJ&#10;Dbl+jyfCKdjS0ohtEhhBpImhjCnkxydV1AJ/0EXUw/EkkZ2BOHzCzSd0HLLBwCFwSFaQkPCGY+IJ&#10;RHG9uJIsfkTyIUFzglOhtetUaNXBDOqckh2+hGwLZGR7qE22h531XbYh3BwU2dQCGfpaZX1TVkp9&#10;GdkKlLWkpSqE+sRalYwI4/oQI+SSFX8qJc3xJK6RlPpIQqeqK/PFdD0ZrglEQsgTzogXgvVGEOp2&#10;WpqjkCPgzYGydNCm8CZRbqAB5a/G+bJAUrYh3+30qMI25d4QpZxTuu5QXYjXjulUZxVsTxJFaE8f&#10;BNcMoZNUcdo8IpW+MMqQULlFIT+SaqhWByh7JUZyYDvp9GY400mAUP/aJJbKSgs9lnD92mBc61uD&#10;ehIsfwsyCKLdWA5vPKVEWCOuTT0i0UYvJBJ7BKd44/R1zalWqYE+7kA9Sr0B2dIcljLqGBSTa/Ps&#10;4DRtaIhfvHGdRnBFVUDW1oakDI1NTyl/XAQqJ6i+6pJTB/aZVmltTyPk+xEu3AYthA517V/dkTrp&#10;HLhtiR0Liz8P9lnl17Ay+fvDEjsWFhYWf1Pk38TdwN+SJUvkqaeekk2bNnWkSyQSO+Vj8efDtInb&#10;OYu/J/L7ohvc0lhYWFjsDbiNSflwS2Oxd0CjMMkcNTrn4JyjsTnbgU5j86/T0VOCxAunoaKHzM/V&#10;Qflss1c+3OyTT3aEZUltWn5uFtnK6dDSXDtFpDyQlm2NISmta5JqX4t4QmEJJjM7eXaodwuKEUi2&#10;SUuOyGkMJ6WWREVzRMqbw1Lhi4gnmpW6SEYX1S/HPr01SCp4uA5LgtOUtet0YrGMY2BPI096UnAq&#10;tFaABnUa1s2iJ04ddVNaGQ8gmcO0zIPeQ36Uxx/Lii/K6b9akX9WpzNrjqVQl7jUB2PieNWIlq8e&#10;ciGZUx4gmZNUz47NQKk3LqXY3x5olXISO8E2KW1OyQaeQ7iNnjshnIO8KvwJqfTHUf+Y0LuG3kqU&#10;Uwx9KII2CtJzB8/cnnBUaoIRqQ5ElUDxoBwsixeFb0JIsJxN0aQSXS3IhAQEp3vzhunxkvPI8Sdx&#10;vYTUcgqzWBvQLlVokLJQWsmNKhzzoH70DCKhVgvBcO2bWmzzmE6Hh7yJBg3R9pGsVCL/CuTB/LzQ&#10;hxbINQxBcz0kkir0xjHEDqeyQ6soGaJkTlta2rMpADFbEbM9q1P+pbJZiaUyEqbnEAkeNBZJNZJM&#10;deGEEkvqkYP249o+9NShnLyRmPgiSWmBPFsQPxBnHq0dU/2RNIP4xQ+FoRxJ8Gxq8Mkmb4vsgHwr&#10;eAxy3QJsRr3XNydlVV1UVlaF5ZfqiGysjkG/6RklOp0dPbpIEma0NlnUDX2K+odrEKqCqoad/cyZ&#10;ss6d2CEssWNh8efBPqt0Il8WxovHLZ7F/g9L7FhYWFj8Q2Fccl9++WW577778IaCl/Lc2jr8dY1v&#10;YWFhYWFhYWHx1+HXxA6OY8MQO0rmaOjEo/2ZJAcN1PRwIPHSzPVJ/DH5pbpZvtxUIx+sq5HPtvpk&#10;mSct64IiZWmRbXGRTQFn+qoNnrBs94alLhBTgoFTcsWybWrQJziNFw3z9HipDUSlxh/VdWN8iXb1&#10;KKn2xWWHJyhlDSEpb4pKdSApNUF6pCSVzGmOO2vE0DifQF6EGtQB1tOEOO2QBjljOrmdVhzEo6yk&#10;ECmBikaRMJJslxC9bqIZnRquml4wzTGpRMht1qNBSYKEQ5iQOEEZSETRU8dDoiOURvk4HRy9VTJS&#10;E8pKXZiL+BPOtGdNkCPrWR8mOZPUKdAQXUktTjEWSqYlkkqjXBnJZFsdQyP+UGwlQehFRJKHsoyi&#10;PiRKSEzEGOYAEXZA17bh8YxDOoSwwzWM6MXjCSWkPpCQGoAeOQo0TD1Qhzhck6Yax+gN43js5Mgj&#10;yKkZBWmC3BqRXy3bK5yRKhJbYW4TbVIZcVAd4ZRx9EBKIZ9kjnCJQRYJCaGunHqNawmlOA0QGogk&#10;ThvXb8qS4AGgm4b8oNcY21ZJOAiFhJs/kUE9ItCjsMITcrx0uBaRF9fwRuPiDaLtEKc5GBN/NAU5&#10;ZFUeKKoCTSQoqnpHBQEleeJpqUSaLb6AlLYEpRR5lEEOXIeHUwtWRgTn2mW9JyVrq6NSWheXsqaE&#10;ToEXgHzYPkpisb+hvKqDOf1TjhHHnP5IXXUnd0gMKTmkeVhYWFjsfeSTPW7nLfZPWGLHwsLC4h8K&#10;3tA55Zr5cWo2O/eqhYWFhYWFhcW+C8d47BiRnWPGO8f5GpfHM22iU5fRGE3CgNOtVQRbZaM3Jj+V&#10;N8l32zzydWmdfLfdK6vrY7It0C7lMZFKJNjszyJeXDY1RGSLN6LeIE2xjHrihLhAfzLreNRkRULI&#10;l8QI127hVF3lnMor4ni+0OOiOSmavgL5VPsS0hjO6rRsLShckAQF4pCsMF4f2NW60eifbnWM/zxG&#10;rwnWJ46NBA4wxGXVoB+ItUpzOK0kDr2DdCo3XIdeNzX0NvEnZLtOReasi1MXigsX9de1ZpAZQUKB&#10;IesWTrfnQLLBuQbrSvIhCaSxTfkSLCPXi1EiA2XEacm0t6EObdLKacdIsrWhsK2dYDvR8M+4pm64&#10;RAdIaqk8KAeAXjBOfk6+TGOuZbYZj0QRp5ojqcR6kCyjlxDbiLJmSITRdlwPh2EICQPpVvWU4tRs&#10;XPOI3jwOeUNiiGQP17DJSEUgLWWBhFQgTpmSJCFd12Z7U0CnciNR5Ed+bFMSiOrNhRBZq9eV6izL&#10;i9DUn/umHqwDdSGaYRtk1CMskAIgcMKfJFmYctYHQmSW389yB+JS2RSWSm9YPcPqoAeeUEqJRRIy&#10;nC6O/SAAWXDau+pIXHYEwrK5OSjboA+V0azUIlItInHKwR0Bp5+srg7I6kqfbPGEVY84NR/EoOWk&#10;Z5iWXeti+iKAY9x2CFjTJ/lulY9f92kLCwuLvQFL7Pw9YYmdPxn5HccNbmn2J7jVKR9uaSwsLPYd&#10;8MeQhI75GbKna1wLi70Jt3tKPtzSWPx94Nbm+XBLsz/BrU75cEtjYWGxf8CtT+fDLc3uwDEc5z+n&#10;dRI76g2BZzga+em90JziOisiG5qz8l1VTD7Z6pcvtjbLD1UB2eBNSVmoXSrC7VLmT8hmT0g2Vnul&#10;2heWxkhSSQBOb0VDPQmdQCKjhnT1xOHC/DjBNXG4Nk5FMC7lARr8EzqNFz1DKrGtU5EFuNh/O9KL&#10;BFEersNDYzufNklqsLyOl0ObZNpQB93HeWyQFKCHSpCeJTnyhlOOVbekHW8ahBXY39EUQ/nDsqE+&#10;oOvglAVQLgigJkovE06bltEpySpQiOqWqDSEYqhLGjJqU48jEgqGXMpg2ylPp5zzf+2taEOgY4Hq&#10;tizi5iAsP9ooB5NS2ymXzrQV/nPOAR0kAUKH+HDgeHfsTA6QMMq/nrPdph4ylF8GhTblJ2nSFZo3&#10;wjTiJHDRWCarXkOUAQkQkjIkgppJmkRT6l1VrUhKFdq6Cg1SCVTjfE2yTTwQWiPgQaN60LiNcU5n&#10;B7mjfcp90At6aUG/vMg4iIukUACnjHnlySurU7YcUUVgn6AHE1RVoLLiQwJOtaZlQ5uSPKxDoZXQ&#10;w3Ubw606XZ3RYaNzbGNu47RO8ca1okq9Pilt8ktZOCZ1yVbxoO6ctq60OS6ragKyoswnP5cFZE1V&#10;RErrIuKDwoRTbVo+lpU67OiMU342q7Y3lYfuPNCPX0+TyHa1sLCw2LvYk88iFvsOLLHzJyO/47jB&#10;Lc3+BLc65cMtjYWFxb4B/lKplBI5JHbYZ7m+Dn9mSjYLi78KXe8nXeGWxuLvA7c2z4dbmv0JbnXK&#10;h1saCwuL/QNufTofbmkM1Bb8G3DidRI5xkjMczQs0yBOw7yfhE44q2u/LK+OytLquPzoSctP3qxs&#10;DIiURXEej3xloaxs8gRlY3WjlDX4xBMISiSd0Sm1SHIQNIiTJPIn2pTQqcNOuS8hWxrCstkbkR3+&#10;hJSHnXVcdgSTSu6U+WOIE9OpwbjQfxQZGe8bhiQVCHqjqEcKjrP8WodWx1OH3jE0oHtDCan0BmR7&#10;vU9Ka3xSGWiVqhDrR7RLZagNZUijLDHZ6AlreehhwjVimpBxcw5cH6YJ+dFTJ5zOShzHaJxX4Hok&#10;OZJ4HmYZHEKFbYUT7YhIo7zxuuGxNsgdx+iRk79gfgZxU61Z5JmF7FCPvHrR+E8vH2TtZIFGa8U1&#10;s6inegAxNOA+kMV5QyDplGZAG/Jubc9ATmmUNyUJPMdzurdkBtcF0gCnfstmHfKpjdPAAe2oW2s2&#10;40yRpsRTJ5HCKcaoOywvyRSSXfSIodcPvXkMmtAoZWiPLYGYlPqispleUKGUVMfa1OOFMq+Pi9TS&#10;+wu6VYZ22d6ckjJfWqpD7Ur40NMqDYE4dcR1UTauuaNkT648lB3LRCLGEG58Q+FUdUGUrw6Z7KDH&#10;jTeoBCKnzeP6QlvR/uVNDpnYjMi+uDMdIKer41R7YSiWel4hD+p1FNdsTialJhyS7X4/6uOTimhC&#10;6hCBBA/Xl9rsy8rKKvShrSFZutkna6v8ssMb1qn4SHoyL8qObYx/ufbFf0rq7AxL6lhYWPyV2NVn&#10;EYv9Cz3Mg4Le9PfRBs5Xvvzy8Zcfz2Lvw6zRQezLOmRhYWFhYWFhYWFhYfHXY2cDr9qAAUMA/BaY&#10;TtqSQBw7NH+3q8cAvRACOEXyoizcJmsbY/JNmU++2uaVFdUBXfC/ItIuNUhWjbA8kJIt3rBs9bZI&#10;uS8gnmhUF/OPIX9jQA+1cQo3xwOjhl49La2yrZnG+izCtGzyJnTKKno27KCHTDQr9fGseJOtSEcj&#10;OvLKcvowp55aSRITOYLCmVqMpALKj2sFUPbmRLtO48a1bppIJMUco3xjmOudJMRDr5Fgm5I6tSSn&#10;EFYEsuq1U9WSlNpgQjjVGwmJGDJXozvqwsXvlWhB/ViefJlDbDuBpBJJGLPPOATjsx4kRzi9mmlH&#10;vgNn8C5MgiKN9+A4tmPYjiAMQKb+VAr1SYof28EMyoV8HKKMdUtpvVi/pmhafLEM2oGEijPNGPeb&#10;Yw4pwWOcAo+EF6elw2kJxFt1bZ0qX1xqAhnxoG05ZVgzLuKH7IJIn0jxXR3lzL2zs/7qZZKDEjoE&#10;68r9LscIkl7hZFpaYgmp4ZR7vrBUAPSW4Zo9XKuHa/RwPR9O3VYZTst2H/UjLOsbwqojXKOnEapL&#10;j6/mcEoaudYR4EP7RnAxTiOn5THX122n3UiUxbJpCaeSUt0ckDLo7Q6PT8q9AV0zyZl+jx48KalD&#10;SPKRqAYqOR0flItEUy3OBXWNqIxDZuWuxzbhlHTeONdVikPXHa8verNVcXq2iMg6b0aW1cRkyY6w&#10;fFsWkZXVcdnWlIaOIj0KTkJO+ZsOEs2xj7SiXtQf1olhKxTJ2kwsLCwsLPYU9nlix5RpXy7jPxmG&#10;0LFtY2FhYWFhYWFhYWFhsXswJIMDHus+ZPxsaxrICD1e6M3ANXSaEu2ywxeXX+oC8sWmGvl4fbV8&#10;UVovK+vCUhkVacw4a4iUtSSltCEkWxoDapxvjKclgjzovUBCJ4x3ORq5W9LtutbKdm9UNiCP9XUx&#10;2diQls1NDrmzxZuSUm8cYVTKfDGpjyQ1DdMyH5bLGOlJQMTSbRLGRjCWlng6i2OOIT+KcyQt6rlO&#10;ii+qXj5cE6cqwPVeOBVYVhpjXBslKw1RZ6qtMm9MtuG62xoiUtYck1rEpScRiQ9OvUWPE+NFQVIg&#10;2wG8r+bIGLXAt+Iop8bS6dGMfB3Q+E6PlyzKaZABkkAYmXNKsRZUgNcM4poM6cFRF0oqyUDZ1YST&#10;qEdcKlpQp2Ac9UmJJ4Y6xFq1bqwnp5AjuK31hQAbAIZKTAScNYIY0tuFaxbFIVNOL4am1LVftqin&#10;UlSJti0k3fytssWXlm1NScgnLtUtCfGiPIGEM4VYnJ5JqB/lg2JLPIvjybQE4wkJxBISSaXRXmgj&#10;xHNk6MQjScf1b6KUAaDr6PA4ywOguBJAAq7VUxdCG6Le5b4I6s+6p8WL8nLdJR8SNFI+frQdzjVg&#10;2wfZESR8uEZQCIjSuwb15PVVj1AeEmYsP0Oep2eR0V2dQg4RPZB7LdqB0wBSttu8EdmOvlEVguyh&#10;T8FMu0TQ5tQTptPyYzuMawUBL9q3BmXa2gSZKimVkLJQq66/Qw+e0haSPFn5uSYmy8u4Dk8AuhiT&#10;hhDKjcJomZEfRKTT6+X3b0e/qGsWFhYWFhZ7Bn86sWPy7A5uafJhytbVK8QtrsXex+605Z+B/Ou7&#10;wS3NnoTbNXcHbnnuSbhdMx9uaSwsLCwsLP4o3O45+XBLY7HrcJNpPtzS5MMtTT7c0vyd4FbnfLil&#10;sdhzcJN5PtzS/J2Qb+h1jL08brx4DLI42fUYiQnH24LECY3pNJRzPZuNnpB8X9Ygn2+sliXbGmVV&#10;fUh2BLNK5nCdGXoglDYGpdTjk9pgTJoSaSWEjFGbxm5/MqvrqtSHU87UVi1p2epNyYb6hKyrScoG&#10;T6ts9oqUh0gQZYTTsdWH6AHhEEwsV6bdWSeHnjEkDLgAPj1u6nOkhRcXDCkBIErG0MOmrDmqBNK2&#10;5piuj6PeFcG0GuIJZ62WhE5/tc0TlLKGFqnwtEi1N6AeH4E4PTAcMocEBDZ3BmS2E6mDONjogM62&#10;RuQOodiSTrdJFPmGY0RWwiRxEDZFSLZkUcZ2QFDOdkU5jm33pWVLU0KnITOgp1N1iFPHoR6QQS3a&#10;oibSquv+dA153sThPtNs88XRbmHkG9NzaA5tN8qQsqRseE1OubfBm5YNvoxsQXk2o3xbWtp0GrGt&#10;OFYRbJW6KAlAZ82kBBSPIEESTKTEF4lJYyAknpaAeINh8cfiEiG5g2sZYkXbl/I04LkcKHezbfIN&#10;pUgmJZFXUpojcfGGolKP9tqB+rC9y0hooV2rAyldI6e6JSXVqC9R509II+ofiEM/cTHqlykHr+tM&#10;4edsE7w+PbQ41Ro9nzwh5OuLSJk3JNuVxIxBBzNKgEYYF/lQ97lmTwCVak61KdCE0oLrEU1JR76l&#10;nKqwtkXLzDZBd1CytBSyXV4Vkq82N8mXpV75oTwoa+rj6knmQ1r2K5aX5A7JQ8kiU07pB2XrOiYQ&#10;/5Txz8LCYv9F/rOaG9zSWPz52C+IHUPqWHLHoiu66lNXuKXZk3C75u7ALc89Cbdr5sMtjYWFhYWF&#10;xR+F2z0nH25pLHYdbjLNh1uafLilyYdbmr8T3OqcD7c0FnsObjLPh1uavwva2juN0dxWTxxsKOFA&#10;o68ikwfnmCF2mC6IQ004VR1rlw2NEfl+h1e+LK2Vr7c2yNLyJimLtEs1p08joeNPSKmnRUrrfFLl&#10;j+g6KTQ40+uD4CLyPFYfTkg1PUt8MYRpqQpkdMq1LY1pWVeTkDXVSVlfm5bSBhIPDqkQQlp6bNCY&#10;TzKHnkSt2ZS0IUyl0xKIxaXGF5ItnoBs8sZkexDlQrp6GszDbbLdl5TN3qiCxAXBNXs4TVx5IKkE&#10;Dz13KluSUu6PqXcODfX+aEIiiZQkMo48UIyOKdPSbSxLO7YJHMsd536a6wZhh1OZcZ2XQDQjzcGE&#10;NAUS0hJJSez/2LsO2DqqrB0WCIQkTpw4seMex3HiOD0hQOiIrqWIIppYBKxYBAgQIECwoggQIECA&#10;AAGiiEU0UUQTXZQESO9x3J7Lc3n28+vzerO//3xnPM4jPOru8gM743yZeTO3nHtumXvumXNufAgx&#10;4SvdasltuKmMEma7hFaXMYyeYBbtftMNXat/SGgcHnVL1+xJoM2b0j1lnMG0Wt9QmUWrm26Ww0uL&#10;pKhaJVGZxU3/ad1Dyx5aItEiia7nqHjgfVqcsD5aBgJo7PEID/3mfkVx05UblR2BxJAqzeh+jDxi&#10;3g6pu8ZBqXNPHE3eJFq8cQXdilGB5Jb0ae2jSjDhDRU30cyQKnGMVBpGMgV3yFCXa7TO4XOGsxQr&#10;5CfdzWWGh4Tnw6Mw+W3BVO4p5Jq/4+kUQpGwKo1YDif5EsoI3Um1KnIIjT3C64Eo0BvIjqI/NAyP&#10;tDefNFaJhpCAVlPJTNp0fcc6lfIQVO5wryTunUSXdYE4lYpJqceEub+O3KdCR5KDJKtuBrul3Tu8&#10;3JcprApSujKUKlW3hmpdJL9ZP06Gcfm0H1HB0yG00kVbqwFscqfxeVcEHznC+Lg9gi/lwXa51yfP&#10;qYCj2zzup4SsJEqFbR7Fzv/K+GfDho0/NnLHqnzIF8fGfx9/iD12SFs6nVZQsWPR+L/QcH6sjLl8&#10;sOow33MbNv6o+Kn2n0/Rax25YW3YsGHDhg0bNmzY+P8G13dNRQP2UOxkRpQ4+RQ6u+PR7RQ3qG8O&#10;ZNTN2lcOD1Z3eLHZZaAlkEZXZBgdRgatvhh29QfQLLAUOmqpIfGpGKDVB610BqKpUYWO7tESNZU2&#10;/XLuCg7rHiJNkmGbm1Y35kI3F6stawS5VKUKy6FmL1zmzw4hmUrDH46jV9KmQmaXN44mfxbNoWE4&#10;jGG0S1rtxhAcASpF5Jk7YrokU8VSVJUfVHZwrx1aVFCZxYV5gi65VJEkWTJvgnQQEtS07JBn3CQ/&#10;nKJFSkqteoLCg4Ck10fFF62OpDCt7piULYouoc9lZHV/GpaP+/yQF9zwnwqcZt8Qdnoy2O5OYIcr&#10;qMoquoRz+uLoCyThCiUxEEop3KEEPHQvFhYYSVUeeUOm8igo/KZLOipQwglzLx75aSpahH20dolJ&#10;vVDREoqZe9oEIgmEEim9T8WF7uOTkvjxJEIK4XVM8jdi6JG6dgz4VBHhknz7jYTcT2IwmlY3aVTk&#10;se5UoSPXoWRGrWlcAQO93oCCvwPCs3B6xF1ZTngqgSKJBKKJOOJCQyqbGqmLjLQB0ypKLaMgstkI&#10;huRZdjiNzJCEF9qZP+uTvHYZ0maF921S/83ShndJIyNaB+JwDCaFxykT0g47fVJ3wSF4o0l1HWe5&#10;irMUOpbVENsA+cn6J93aHgR0kUaFz4C0y+4A3cSFpA0I5LozmECH1F17UPIMJFSx6AxKXcZMV3t0&#10;8eejGz0J2+zyqvXbLmmrbcJQh7STXWFgnTuLz51xfNQWwueOIDb1SZ+SxiRNQZWJdOdHBc+eY4IN&#10;GzZs2LDx78BW7PzO8WNl5DPLisniDXmVL6wNG39E/FT7t8atfM9t2LBhw4YNGzZs2Pg9wVLQELzO&#10;a7GjyhyRz+W+/FJwUZqbznOxmUqcb7tNbHPH0REehisF9CeAvuiw7nnjGDQ3t3dHkrr3CC0uqBTi&#10;3igBAd1OcS8Y7n/Syj1rBuNw+NLoCg6pVYrDa1pSdPkTarEQkPRVISBpyKVpxSG/aSlhlYfgBvJJ&#10;IZjKCkkenqi5GX27j4vnKTijQ7pfSQvdvHni5t4ngbjmQeVTKJlFND08sg+MuVDP/DRPudY8R34T&#10;XMS3lDlcxGdZuQjvidJSJq5WMpa7L6IjkEajN42dvoy6KVPrFldY92FxjtBBSyQqdmhx4xD6dvaH&#10;sak3hPXdIWx0+tDY44ZjYBB9gTB88bTuE8S8qUwYVSjIPS7mEykLUh4pmmJPZQTB39x7SMuWE+Y7&#10;4VheaTMW2DYILT+VLrS6SZh75NAVHkFlDEGlEeuNCppAMg1XKIwujw+dg170BkLC/6S0D1Pxwnom&#10;eO2X9PqNCHr8QXR7/HD56K4tBF84CkPiMI/E8JDQYNLDvZ9opaOAqejJDmeQkbatVjwShuVhmxZ2&#10;615F6q6Pljy+uO4bRKsxh5f7QUWxoy+M7X205kqpVRRdqrF+2SaphFNLHIGlxNE6sHgmv0kTeRXP&#10;ZHT/IFok9VKRZUThlvqT5oABCdguCW51BbGt30CTtBlaOFGRyb13lCcj8Ell9oXZdg20eCPooHs9&#10;6VydwrC2CLBZEvumM4gvWgaxvtOnCkC3JBIU5rM9CCnmWCAybC72HCts2LBhw4aNnwNbsfM7x4+V&#10;0aovS7mTyxsbvw2sOvgh5Ivzv4R8PMlFvji5+LEwP5XOz0nfxn8XuXWUD/ni2Pj5yMfTXOSL81si&#10;H025yBfHhg0bfw7k6/O5yBfHxm7k49kvQb40/5eQjye5yBfnt8JPKXZUoSOyb2bEGoGL1LRucEWG&#10;0TgQxZoOP9Y5g9jmjsJhDKlbMyp0usNUQkTUZVdPMAZPLD1qocPFfC5IU1nCe71GUvfcaR6MSpp0&#10;hcZrbsKflGu6FEvohv0M50/SHReVDVy4zwhNSaFdfnGhHnS1NayWExEhNiTEBiSjgNATSpsL7rR2&#10;oMLGbdB6JAKXnOk2jHk39Ru6wT6taKh04iJ8kmUf4rrEiLWSLssL8SMYkv95h+FZJi64E2F54JcE&#10;3PEhVdLQpVtjfwSN7hgaWTZvRpDVfVFoNdQUSKkVEff16RC+9Ru0UkmoYoRlonKCCgta1nhjCQxG&#10;k3ALTz0J4avkFZbnUULosNzaKYQWpW3kWn8LlFYhnIoM1oFlfcRrKqPoHk3vk28W9niuYDqSNmEp&#10;X1TJJmC+PJOPuZCkvnM2UhkMRhJwerlfkRcdbh9cgYiUM4WQ1KORNtsJ8w2muGdNAq5gFP2hqF4H&#10;Ehm19uJzlpk0WPVhKY8sJZQkM4IRJZTcN9u9qeCQJPQerZVi5IGAllo9Bt3axaXuItjujmAHrbqk&#10;zrhvlFMKTzeDTmGQuunzRtHlE/pGXK4xHdLCdJm+nLTlULmUFiSzbNOmAotKzoE49zdKoy2QRKvk&#10;0c59kSQPWsZJ04FfGEdlH/lv1S/575e4LuEHXbm1ShvqFJr7hCGMxz2XqIxa6/Dhm1Yv1ncIr6X9&#10;ce8dYZ+u27CfW+NC7pE7Xtj4zyPfOyEX+eLYsGHDxn8C+cacXOSL83NgK3Z+5/ixMvKZ9fLn9Z5h&#10;/xf48/8Ni+8/hHxx/peQjye5yBcnFz8W5qee/Zz0bfx3YdXDDyFfHBs/H/l4mot8cX5L5KMpF/ni&#10;2LBh48+BfH0+F/ni2NiNfDz7JciX5v8S8vEkF2Y4a1H1tz1TkcMFZ8Jc3DafYYiwXK+ZVh1UBNBd&#10;Fa1MtvbH8XWXgS8dATT7zcVt7gfSGx1GiyeMRpcP7Z4Q+o24Lspz0dpabLdcbvmjCd1zhBYRtNDZ&#10;3hvCdhcXpRNw0uonBkg28EhEHxf4ab0hNCVViZPGsIIqHpHJh9NIZNKSJvfRoeusAFr6w2iTdJ0B&#10;7i2T1Y36qeBRhUSGLtFi8IYj6PaH4TJS8MWHVHlBhVNKQAuPYYHuQyL5IptGNpMS+T+FVCqp+/bQ&#10;BRkVE74E3WQl0R9NoT/GfX8yuidP02AM21xR7BhIKLb1J7C1T8rqSmDXYAZtgSy6JNOOIC2FInBF&#10;4kKjlJGlk3xT2aScqcKSvOV/Kq8Scj8u9UN+UmnBDfdHIeTqXizJYaEnqxY/3XTj5YurwqHdG1NX&#10;dHQ1tssVxHanF1s6B7G5y63nbd0eNPYGzH2Q+gLY0evFBkc/1jtc2OgYwMaO/tFwO3v82NnnQ7M7&#10;hBa38HwwJGkb6PBx35ooBsIJVeiRp1TOWAqaUYUQIdeqmJBrWruoezaGkd+WImr0WsIGE2m4jSj6&#10;Awa85JW0IyOVlTjD6s6PCg5pOqr4oGLNmxhS935UgvkSWVUURSUs2yGVPWzX2gezuX1xtzs9Kp+Y&#10;L+O5JZ1uI6Fu0tqlvXSE0+iUAnVI2+oMD8m9jO4pRMsvVdBRGSlt21Iq0mqK7Yr78NBayFQtZdUt&#10;XGooLXSl1XLJLQH7pJNw/yeiUwrVHhGEhrVfDEi/kKY1qmAzhG6Wm0qtkHRidyyOTl8QzQM+7Yf9&#10;UgBpetqXuP/Sl82DeHejE1+2+NDkTsArHZsu9KLp7KjFmyq75D+udami14LyxwTHDlUE2/i3kPsu&#10;yId8cWzYsGHjP4F8Y04u8sX5ORiTL7Fc5Iv0W4OKHcsihdf5wtiwYcOGDRs2bNiwYcOGDRs/DsqT&#10;VKL89lC3VBD5VsA/uWmu6maHFNRriMiri9LcML7dm8TG3gi+6Y5gnTuDxiDQHaWbMKDLl0Rzv6lU&#10;6TPiphWFJMVFZyM7bC5aRxPoD8V1vxVXgJYXGcEQ+gIZ9Ej8Pn9cN5fXPVUyKcSG0qrISQmo1FA6&#10;SWLWpEuSNF15ZYYwEE+rgmSH28BmVwhbBqLY5kmhOTBkWlYYQ+AeJYEkF/e5yG4uYtMaRl13DdGC&#10;gpvwS7nlf2GG5DXysamEY1i6rqJLN+5X0+ONo13yooVNZyAq6ad0PyHm1ejPYOtgCpvcCWz3prHL&#10;l1GrCWcwrWX2GGkEYhnd14buuKJp7tFiWiNZFi9xARfrg8I7fyYLX3oIXimnRwgZEOJ7Ykl0hePq&#10;JqxD6qXVFcXO7iC2dfiwyeHBxlY3NrS5sbXdi62dPmzv9OvzXT0Gml0RDd8qPHIMCrxCfyCplimu&#10;cBZ9kYy6fuNvur/rDMTznrukvjp93LfIQJtb0uaG/j0+7Ozx6rmxz4+tHYPY3OHGlnY3tjm9aOoL&#10;od0TR18oA8le91CiUtAndSlVpQoqKmdYduUB+c5reRaT8kekbRixGIxoVGAgGg8injakDpMSfggh&#10;Cd8v/OmQMjQHUtgm9dQcSMMZHVbrFSq86JLPx3Ym/KNSg1ZeVLNkhP+5FlpDWSFM2l5W6iYtDY5K&#10;GbpUk6pDUOqOFkP9kSScIeHlYAg7XAHs4L48Uqh2KYxT+gX3RXJKnVPJQxdvVEbRkohtjZZmpi0R&#10;lXdZvWJ/8crtLrlolDQ2CXM2C7a5k9jeH1fLL7pTY18ZlDJQEWhk06DFFnnG+Gr5EzMVUVS6Ucnk&#10;lPpkH6Brw0ZJZ7MzpBZ3a3qkr0gbaA9ntB4iwmfSISzRvqZjATub8EXHKlVMCa1yJmzljg0bNmzY&#10;yIWt2LFhw4YNGzZs2LBhw4YNG/8jGFkw/X8CrQa4eG3+5lf4IwoPuU2FTiA2jN5AQjeTp1XNTncc&#10;bcEhdMSA7jgXrrO6UE+lTpvbgMvIIJAesZpgfLmmFUJ3KIZ2rzGy305ULXVckSFd4Hdx0dtIIRDP&#10;6p4wXO4mDdwDRTgk10NyzbNpRcFFfoalkoh793T4o2gPxNHqo6uzKLa7o9g5GMcubxKN3hh2uSPq&#10;Go7usbgJP9OQJFRRxLy4kG3uE8N9WJQjmhcX+pNywb1m6N4tkBiCO8L9chJa5ha6oPPSOkf4QOVW&#10;iG6vhuAIZHR/oB4pH8tI91peiR+UhNUCRdInVGEhvy33aFRicI8cWmR4olm4w2n0BOOSl4HGXp9a&#10;zKxz9GFDex+2ON3Y0T2ITk8QTk9AXZn1+Ax1UeaNCi+T2VErGUItPEbyoMKEYP4su0Lu557JB/Jp&#10;z/t7nq20CKZNKxLmR/dt3F+IFiEuqZuOgRDa+vwjCKC524edXYPY7OjHpnZaArnR2OOBwx3S/Yio&#10;BKErMyri1OJF0qbCy+IZ2wmtq2LSduNCbULqMiL15U4k0e4PYmcfLZH61TWZU9oJXaq5I9LmgjH0&#10;CZ9cgoFARPicgj85pG7paM1D5ZG64JO2wLYnPUL7RnbkN9sNQesWtgtfnO04rlZK3VRYSn2rskrQ&#10;HwW2O6XPSL9pGRA6pJ0OSn60MGJZyGO6ZNM9f6RMym+BqZyRNCQQ+xctgWj91ewx94bql4qkJZtH&#10;Go4rlpL2JbxKZdRih3EJKmho5cZ9rZzesPbNTn8SffKwRxpfi38YG+XHpw4PPm4dwFcON7b1hyTt&#10;rLYVKjHjMghkhcdDGfmRlTGCCi8BFV1EJpPWMcOGDRs2bNiw8LtX7PDgmQodS6mTe+SG/V9EvjrL&#10;Rb44NmzY+G2Qr0/mIl8cGzZs2LBhw4YNG/9NmAqW/x9kgGwSyCQwPMRFWnOxmQvndGXFheldA3Fs&#10;7QljS7eBZk9CrR48acAVzah7ry3tA2jqC8AZSMAtEYnecFpBl1I9kSx6o0NyLfcF3ASe7txaqQwa&#10;CKvFB/e68cczqkjiAjfpMPVN/CH/hoA0F5oFdG01IOk5AnHs7DewtTeoe/O0eLmBPPevSaLRw0Vw&#10;U9Hj8MfgDEbVWiicplMzLswL36WkmSwtJUaUFMTINRUGRiIDn8TxhOOqEHBLeZkvedIbAZxhoNMA&#10;HEEukgPN7qzAtJ6hVQ6VEkZqSJU2puJGriVXKiZUOSGQZOAT9rtjkmYgC4c7jsbukFrZ0OJmfYsL&#10;3zR2Y2Nbv/A4CKeUkWkPCh3e2LDwLCu0ZiT9lNDOshHm/kO0dOJ9npNyh/dS8tQ8E3TulgWtttgW&#10;aKViLdjzenRfISo0fgjyR/diCakfWrKM8lHAfWqI3N88q/JCzjG5MIQxVM51eUNo7hnENiqsHD3Y&#10;3CZlbnFifVMndnb1o83lE/5EMSgNRF2bSVq06iH/pBoUtPTxpFLoCxrCJy96vNyrJ4BALG4iaiGJ&#10;UDytijoqoagg6Qok0eQKoNnlR7cvopY4Bi1rpGxU7u12OyYRpMzEaPnll6VsouKMSiiP/HD6pf25&#10;wwpazFDhY7oVNPsW3QtSUag8EWQkaTZ3VfCMgM/IVyr7qHwaTGQxIGmzT7VJmrRO29LPPa5CaPEZ&#10;6GU/SqYRE1pJF9s20wvGU+jxhdE2YGi/c4Sk3Qrz2qQtrx9M4KueED5pc+PzVhe29AgPgsIjSYB5&#10;kw4a7XCs0o7IMWMEpuUf2wj5YePPiHxrBrnIF8eGDRv/2/hDWOzQUud/dY+dn0JuXeVDvjg2bNj4&#10;bZCvT+YiXxwbNmzYsGHDhg0bv19Yi86/BqrYGYoD2bgqdrgIzMVp7kfT7M1gQ28MXzpCWN8XR0tg&#10;GN0xKnuG1dUarUOcXr9aILhjmZFFZ1oXxLGtL6Bo8sZ1/5HO8LCiwxAEJUwgA4c3JYjpfiCD0aju&#10;e8OFaO7tMZzmKjd/AMMpOck1LSTCWcCTpJuqYewKZbAzkIZjRLnC/WqoeNrljqKVFkGGSZe5bwv3&#10;VeFiNy1ymA//zH1ruHhPCyAuYnOBnnuqcMHdNWINREsH0tkeSKJT8mR5WA5HKItWyXOH5LltIIad&#10;/WG0+6K6rwwtP3Q/FXr4GLZcV0k+ArpyG4xKOkIj97nZ1OHGekc/1rS4sJYL652DaO0PqesurxDj&#10;iw9DLlVhINHUsoSuwKgsIoto1aT78GRTwiM5E/JHxRUdy/HMctLtF/ci4nOGS2eSClOJ88NygPVB&#10;6w9BQmkupqWXXKtllXU2lQI8yy090/iDSjqJqu6+WAaWhTwLp4cRStJSKQmnJ4SmnkE0Ot3Y2T2o&#10;oIUS3bxRCUMLrI5AHP3SHgYlEa+k55VGMhiNw0s3bcmEutej4iqdSSGeSiKeTpsWWJIxFTt+qXiH&#10;L46dbrP+mumWzsO9iKJa/1ScWW1DyyJ1qYov4bWpCB1xSSbPqEihciciNATiGaEhLbSkVclDF4C9&#10;0h7Zjpr6DTRK/TKvdirqAgn4wtJmJBHlk6Sj/48oTiRXuZ9BNJ2BP0HroIS096jQHMYmVwjr+gys&#10;pzXdgLRVXxgD4biUPaV7TnHvnqScWeaIgHsuMd+t/RLfO4TmiPTzKLA9mMG3ksanbf34aGc3vmkb&#10;QKs7goFIVpVfVKjSgo91qgo/ll3akMJW7Pypsed6wZ7IF8eGDRv/2xiTO0n4PQ4WpCeXRovOfGFt&#10;/G8g98j3/KdgtXO7HdmwYcOGDRs2bNiw8b8Fr9eLaDSqsgA/HLRkCv5OpVLf+ajQihMOh2EYhl5H&#10;4zHd/4NSCZHJZpDKpE3Fjfzuc7n0HI1FdWGa14FQEIkUt+iXfGi1kkkgKfG4Xw0tUxrdUXzbFcJX&#10;7QY29KfQGDDdrvVGoQvqTb1uON0eXUCnhYAvZboao2LHaaTR5qPVTFzSSWDnYAq7PGm0+Li5fFqt&#10;dXqCGQxEpOyxDMJCezybRmpYZGtSNFIQ+akQMhETBEaUSl1GVvdM2e5LYas3gUYvN6xPoNlNCwlz&#10;UZ4u1+jCiwvtXHBPSYJU6pjIjli1ZEEO6B49iSF1GeYRUOlCpUqnj67j4mgbQSvPPu6dklI4Akm0&#10;0MVYNI6uaAx9iTh8wne6A2O6LA8X1RPJlNRVDC53AA6nF63OAFp7ImjpS6DVFVNXa65wDO54Cn7d&#10;L0VoErpp0UNFk0n/bnCp31TbmAoUU0Fn8u2Xnk1lzL8HM38u7lvg71wwvxwM7QbzF/ZrOrQMUeXa&#10;iCKByivWDd26UTnHunFJvTqlIdCdH61rqOTZLDzd3ic8lXu9RlLDUjnHut+9d47wTjJXBUcqo1Y7&#10;7kAY3XTTxroOZdAhbdLhT2hdUznZY2TULRmta6hUs9JMCNFMi2mSdgtqiUTIfZaDYRknJDfc0RS6&#10;fFG0DISwyxVC44CBnVSuuAx0SX6eiPQDiUyLNeo0zYMZSKrDVA5SSSP9RPLlvlV00zYgmTglg07p&#10;k120+KLll6Th1bacQiiRFB5mBObePQTdI9Lip0PK3Ch9h/tQtUljc8SG0SyM5l47X3V48UWbG+uc&#10;wt/+MFzynO4U2R4lCy27tDptgUPD/75i57+9FvJj6f638rTxn8NPtY8fq0Me+e7bsGHjvwtbsWPD&#10;hg0bNn6XsN5JP4R8cWzYsGHDhg0bNn4MgUAIoZCBZJJLr0Amk0UikUIqZSp54nEupwLhcFTvW4dh&#10;RBT8ij4ciyMu4bnAnKQiiF/WyzXPiXQGgz7/6O9InFvMm+FiKbroMhd9w9lhdYnW6PJjbfsg1jmD&#10;2DpApQXQk4BaqWztDeg+L60DPrgjMQQk/qCk54pG4TSi6JL4znAGXRFatAyjyZdBiy+LJncSzf0x&#10;dHi4d0oGhhSJi9hcaDeVEyJTkx9CB2nThXgupgsLuMePO5JFdyCFFncE2/pC2EILBXdc3a7tcofB&#10;zf97Qgm1kKDFRzQzBO6ZY5aZVhUZXRhnOclVKky4/4hXiOgLxNE+GFE3VZ2+OHoN7gfEfXNSutDP&#10;PU240E8rIObjpJVINAVvcgh+IdQjhPokL7oFiwnoFswrdUaLpo5+L7a3dQt60NgxgPa+IPr9KVVS&#10;RYSYqJSRtKgiaARp6zzMMlgWRiZMPn0XkvV3lCW/BNIclNf/DizLr+8qd/It9kueefBjNLC+qCRR&#10;hcIIyC91Tca9ZaS9dQ6G0NjrxQbh8boWJ7Z1CZ89BlzhFHzxIdPSSdKwFBOqcGHbkvbOayoAacnC&#10;eiX6wll1N0j3gVRStgcS0h7S0saz0talvuNZ+BJZteYJSvpBORsCWtxomybdxAi9AekfbiOseyG1&#10;9Ad0rx2HJyZtKanQPXnUtd6QKhhpSUTlFhVd7Bvm3lIjCioB2y/Lwf2M6H7OK5mQ3i6h1eGLotkd&#10;QpP0YYc3pP2ZLt+o0GHblK6sLuyoqOkJxrBL2uemvkE0+sLokMbYLjTsCqaxwRXB19L/V7f7sUP6&#10;GZWp0pU1vlkXbJ8Ztf7KX9e/HJSluLZm7WVtIV/YX4o9ZTYL+cLa+H3hp+prz3XZHwtrw4aN3wa2&#10;YsfGHwpWG7WQL8xPIffI99yGDRs2fg72HI/2RL44Nmz8ryBfn8hFvjg2bNiw8VsgGuWSq3lQUXPV&#10;Vdegvr4BBQWTUFg4BTNmlKK0tGz0esyYvVBRUYUbbrgJrn73qJKG52A4gg8//Qw33HIrDjn8COx3&#10;wHiUlJVj7LhxmDi5ELfecScCRng0DheJjSw3aadrNAPrO11Y3dyDjV0e3aOGC7rdkWHdv2aT07SO&#10;4OIxF5ODIsb4MtxTJ46eiKEb1rf6DVWGOIIZNPszaqmzvS+Gxt4wWlzcsD4GI84FW6v8kjnFoSEZ&#10;p+UeF/lJExfhuRhNKyBnMI7mQQNbe/zY0DmILV0+NLm4UJ5CTyCti9Rc4GYcLqSb1ixcbDavhobT&#10;4Ob0XCDnYn5Q0nTHsmqR4Qyk0OaOoqWfm8tH0SW/ncYQuoR+WnB0SZieyBD6Ihm4olRiZVQhRIUA&#10;8yKtVDKQhgFaMw3GlL51jkFs7g6oZUZXKKX7DnFfGC6MM258iIoaKa/A2jx/N+S9NNI2yA85mZD4&#10;eaHPd7enXwzJ5N/Cd5Q5ueAzwqJxBHvQLkloeS2oEmMEkoqcv6vgoPJSouqZz2iVQzduIe7XQ3dn&#10;g1Fs6w1Iew1gg9TBdqmYVm9C93fi/ja0eGEd0P2bWtZIXLpP435IVKzQdRrrm+2Ylms7BLQ+a5LI&#10;Lf6UpsW+0eKJok3yctJtmz8Oj8G9e2ghw32VLOswKumowDP3a+o34uiTcH3Srnql0bINtkt/6vBG&#10;dK+pLj8tzsJo94SkbXJfqJRaLFntTZU7cq2eCoUB6p5QHrA905KphXvuSD/Z2BPATrqUC8v96JAq&#10;fthnaelDJReVY6SJSqd2nx9t/gAcoRi6otIvkkC7hN8eyGJtfxyrugys6TGwS8otP7/X16y2+u+C&#10;czHLOjGZTCKRSCBOJfQe87U9kS+tPcFwXLezlEX2Gt4fBz9V11Zd/liYPzNyy54P+eLYsPHfhq3Y&#10;sfGHgdU+zU0mzbaQ5oacPwFrQpE7sbAwmr5Okn/F+XcBqxy/9JwLTvR/zfk/hJ/L7x88j9DzS8+C&#10;3YLcLzvb+O/D6vM/hHxxfkvkoykX+eLYsPG/gnx9Ihf54tiwYcPGbwHIv8SIVY7PF9DfRMiI4vY7&#10;7sH+4yZgVu0c1NbORXlFNSaMn4SXX3pd4tA1GxBPZXT/Fi50G7EE/EZEF76/Xb8BFdUzUTWrFus3&#10;b9FF8SSVEhI+JuAicSCeQl8sg9ZAHJu6vfimtQ9bnV44A0m4o8O6x4bDE8EOeUarCLq6Ckme1mb1&#10;ChlDabkzEE2gx4ihS9Lq9CfR4UspHINxOOW3NzyEaMpcyNcycq+OjNwQ2rmnTjo1pFY6XDCmAsQv&#10;19w/pSuawS5vFJu7fdjm9KHdG8NgZFg3d+eidlQtL4aQHBY+cK8ZQXYoIXnIw+E0IHlk0ilEY3EM&#10;+Aw4uEl+v4H2QFrKDinrELpIpzeBVncMO1xBVSJRKcM9XOSxllOVMgLSF5dCGFJn3nAcbX0h7GgP&#10;Yl3TIDa2Me0kug0qy7iZv/BY4pJnprUDLXLI+7jQGUYmS05KQYV+lSNyYLUDlROkcvNiRIbg/jl7&#10;wrSi+WlgSBISOfRXQeJSlvuuFZEpn+yGWec/jN1hdQ8bAfckykj7IJg+5e1MRjhHF4Mj9zRfaXu0&#10;WEtlhhFLU8EjbULIohKDCrpd3iS2u6XtuKjwCGCnK4QuKmEkIC15qDDh3k6sT+6lQ+UO3fh1cv8e&#10;n7TjYErdD9JajYqdrf0RbOyVtFxU9iThCKTgMtLSHlNqvRMVGmhts9viinVtWmBRkaT5yXO/NE+6&#10;+3O4w6ZSJ2DuCdUZTKBZ2t12aevNA2Hpb1n4pB2RVmtPJWnuUna50AYy0l8kzaA0dbfQQBeBpHO9&#10;0LhpII6mIJU7pps2S7FDiyLSFs8kERSeOkNhafcebBsIoDWUhkP6xc4gsHYghQ9bfHh3Zz8+be7X&#10;fX08QgjToDo6OVK/32m7I3Wze4wz6f0urGdmHf472J3WD4Ph9lyD+blxbfz/4pfWNZF75Hv+Z0Iu&#10;f/IhXxwbNv7bGJPv5u8Vdmf58yElk/6MCDwpVcBI3fJlIODkUkIgkYrDiBjyPIlINIxHH38EKw5e&#10;hrq5s1FZVYWG+UtQX79UBK/5mDdvGRYvPlhxxZXXYcvWRnQ5e3HKqWcKTpf4MU2b/q6DRojvHTMz&#10;0iKTjXQiiVQ8gQzdMnDXST7jzOkHMCxh9izPnseez/OBbfqHJj48rHbPg/esMLxWJdeQ8DDLDTkT&#10;wqe4nnmPgkMyFdN7/HJOCjUKPuNEXSfmItglkhmF+TWfWfw0r5lnHjCOEY6CX/jw6x4il36Ldvop&#10;t655tsAw/CLITFD+I8jX3GshgnWRpVsMqz5GMCwCAe8nonGpMymHCAXDMrHPJEUoScgMmrNwhqX8&#10;IzNp6znPDM8w/EqR/tAzIgSouwihiWf65qYgTo4TvGf95pnh4iwXkxcByyqzVY8ss/XFUyQS0fJa&#10;B/ll8ceqU+vI5Y+NH4bVH4h8z23Y+E/hx/rljz2zYcOGDRu/Z8jkkIvrCs4luNBJ6wTO+aCunR58&#10;4jnsvf8E1NTNQ3n1LFRUzkRx8QzccsstMo+TebPMIem2iUqRaMKcE3Led+DypZg7Zza6nV36nuBc&#10;hW7dOK01N/YHXH4Da9r7sbrdjY+3dKC1P4zBUBbeUAYD3ji2NTuxamMjAjJX9UST6mIsIPKJOxAy&#10;56KSd1zm7P5gROSZGDy+ELp63XC5/YgI8c4+t872vYGIyFCmC7h4QubKkjcP0pPK0LbBpKl7wKsL&#10;1b2BBBzuOBp7DGzrCmBd6yA2OtzoDabR0ufTRWyqwgb8Afj8g0jEQggE3DAMD6LxAMLhQZlnR2Ry&#10;LKGGRK6KhBEXWWHA7YUrEIYzFINT5uDOxDAMSccjYsBH61vwdWMXvtregh3dLjgDAYEfAZFrvKnE&#10;qGKnzeXT/V3W7HTiw7W7sL6tD5vaXegNJVRhQGUTyxCXSmG5KNOwToalfhNJkVcyceEb5aGkXHN5&#10;XObvaZFdBLGooXsesT1kMkK7nENBn4aJx8LSRNJSxoDM70lJVq+DIfM55SumzzDxeATJBCnOIhIK&#10;SDLCY5FfMxIvk4wLb+IiizB9kUdUdjDbRpZKMjnTHaA8kmuR4+Qe2yQPfqRoGFRGaVS43R6VJ6yD&#10;19ac2JLHvt/m/3MgWWxKe8JyY8eWpZYpyTT6jLjucbPZ6cfGriC29kn7GkzBGc6iPz4MrxSDig/u&#10;qcN9eqhMocKE13Rp5hgMosUdREcgiZ7osCpL6P7MLe06IGWNSrkTQpMJ02pHXenJb64k8GzKecJr&#10;oSkmcmVY6KILNrZrh1qOReWcQJc3CyFTIHmHAJ9UNy13YtKZ2O7Ncoq8PExXipKf/KYlkldky75I&#10;Cg7pP81CZ7MUZueglFNdv8XRLffd0kBpWRSXQYYWS1TSUInqjKSx0xPBNqFjZyCNxtAwdgSBL50G&#10;Pmn14JMmF9Z2edHpT6iFGl3BJYU/3AZITddoQsSOrYo3wmxDeaF/7BdWuO/Wqw0bNmzY+OPiD6PY&#10;4YTFsrKwF/T+RNA/qU8BvxZSRY9MUHiXZ59M7h957FFMKJiIQ1YehnkN8zFlahGmTS/GRRdfJhNd&#10;mSTLZIUfMMVlwhQMxvDmW+/jsMOPQVVVLWpn1+sXd4cfcZRM5DkB58TGnNyo8ojKGb05+sD88kXu&#10;D3GCzevc33uEz1umXwm26z3bdq5lkXXkPo+EDRFIKEiI0CC8GyLvVGCVWZ/AnLixHBQgUjL3k1kg&#10;n40UloqHOOOqUk14IudkylS2WTnmnilkWM95WIoKwqLV6qPWQTr5PFepYR1Kq6ZswqI19z6vWS7S&#10;b5XBCpMQITpNetLZ0TPrh0qbpAhGTMKsO94T2oRuhovHRBgI0zO3TJDlN2mzqOKZ9HODW6XXvK3t&#10;Rc3TR+jntSqn5GA4XlvljMVio894HQwGVeHDg/zR/Ebq0IYNG79/5BufbdiwYcPGHxEyx5R55G7F&#10;DiHzM5k/qnJHkJRHjz37EqbNKEdxaSWqZs3G7Lq5GD9+Is497wKdG0YTpsKG8oXL5cLy5ctx0Irl&#10;aG5u1vke9/HhbJjpbW5sxT2PPoPrbn8Ap19yNU6+4noc+/dr8ddLrsHVtz2EO+9/GtfeeA/+evpF&#10;OP7kc/GP62/Hef+4Btfd9QCuv/NeON1eOHpcuOCiy3H6GefisiuuxRlnX4CDVh6Nk045G5dcfi1O&#10;OfN8nHPh3/G3v1+FL1atU0WPTItNGqiIkotYPKWKqN6BQXiNMBrbnWjtGcCClceisHwOFh12Gkrn&#10;HoTlx56Pa+95Bm99tVX3w+GCMpUzF1xxFZYdcghOOfE4HLpiKZYtXYDDjjgEN99+C9w+L04+7XSV&#10;uw4+8DCUzajCicedhief/Bc6+zyICC2uaBwBOb/66TrUHXgMxk+rQvGs+Vh+zGm475lXdLH8sZfe&#10;QlndAqHpKMxbcRjmLDkIsxqWo27RwZhaWoPLbrpLXdk19w3isJPPwrjC6dh3fCGKSqvw1LMvIhxN&#10;6vdgvX0u/PP22zB/YQNq6mahrmE2Dj1qJc6/+DwceNByVNdUYfHixVi8dBGWLl2KqupKVFdX44ab&#10;rofP55M6NuUXWsR89tlnWLJsMRYtWoSioqkYM2YM9tprDOrq6lBQMEHr/quvvlAhIiiya0bm/JFQ&#10;EKeedDL233cfjN9vHKYVFqJU5NeK0lJMKpis7v0CgSAcjnY2F93fadmyA1WBWFZWgf0kTm3tbBxw&#10;wHhMm1aM+fMX4rnnXhD5gmqG3bIH2zQPyhfW8f02/5+EtCmBNKlRmL+FX8gqksIzSj2sz5D0JZeR&#10;UqsYKnjWt3uwpdun1lnOYAJuCUTljlpojYCKHbpE6/JxL6cQOvwxdIWScBoZtbJxi8w/IM9dRhTd&#10;8tzpDWAgGEZI2jatd6g8oeKVtJErpI/9OzOiXKUVmzRruI0hdAfSauXWNBjHtv4INvWG1O0b3QGq&#10;tY3EZ1lUjyJjRVJkUcvlG8sXlvy4p44rKumE6DqO+1DFJY2ouo5r9wqNkplHngvpiEl4LafEpWVa&#10;dziN7cKLjS4D2zzCJ0PatmDzYAKrOgP4snUAG7qk/9NqTmim4ot1wGFsmApAkZGpmBwe+ahTxzOG&#10;EVAcZ9lNcE2A8ifB63x1a8OGDRs2/oj43St2rMWU3EVjwl5k+TNAJn+0NMkmZGpkXidTvB5Wi5qP&#10;P/0EM0rLUFlVLajB/AVLMbWoGK+9/g4iEZlUyYwtKTO3ZIpfT8VkgiuTGE6wInF0i/ATjSXVhUJZ&#10;edWoEBaXCR8ndrxOygRa6RhV1sjNHOQqdiSgQn+PKHl00X+0LN/Fnu3T+r0ncuNYR+693PsMz7Zv&#10;3eNZ6UjR0oiWK/waTGaMMsGTh98DwxEy+5PfkjeVPFLQRDwm/AuKcMAvzhh3ZDY4wggqjOKxqEIV&#10;QyP305JWOBwe/Tost39SccH7PCxlh3XklkmVNemEpEXFVELSp3KKyhvzvjkdJ73C6yGpL0InraST&#10;E1kKNVFVcPFM+kaVQEI3FV7mhDej5aQSjHQzHJ+nkim5J1Nrs0hIiZBOxQ/5FY/FVXFEHvu9Pglv&#10;NjCG5z2NI4dlnUPfxIZhICrPWWZL4LLqmteExaPcZxasOrdhwubL7xu5bTcf8sXJRb44ucgX5/8D&#10;/1907ZnvnsgXJxf54uQiX5w/EvKVKRf54uQiX5xc5Itjw4YNE/n6TC7yxfl9gfNpc86rv/kn8zou&#10;BBNUiFAh89xLr2Gf/cejurYOpRVVmFvfgP3HHYDLr7gKMZnH8eDcb8WKFZg7dy5aW1t1ETUhCTB+&#10;XNLhMvxF192B8cUzcdjpl+DZD1bhjbUb8dSHH2KCyDnTRcaZNqMSJaU1WLr0MHz6xVrsbHXirY+/&#10;wpLDjsGYvfdDo6MbAx4DH3ywWr0UTC+pQllVLUrKZ2LfcRMlztdYv2k7Tj3jXEydNgM1tfXYT+6X&#10;ltfgqutvVUUVv/T3h+KqZPlmayMuuvZmFNfUo6hyNiaX1mLeQcehyxPFR2t2Ylp1A8YXVWGf8VNx&#10;6TW3gu6u/BGZR8v894EHH0Z5cTHmiHxWUFCAQpHNioWWvScW4dKb78ftj7yMsRNmYEbFAsyec6CE&#10;KcHkycV46NGn4AkEsKOtFVPLqlA1bxFqFhwoec/EEy9/iEnTa9HhMmAIW599+VNMKa5FVe0SlM2c&#10;J9eVGD9pCt758BMMBg24vAHULViMk047C4cfcwLqGxajeqaUo7BIZMB+rUsqsSjN3HbPPZg9fyE+&#10;X7tGF+eJjp4eLFq2XOu0qmYW6ucv0n2RPvjkc43D+qMEcsc996NIylo7t0H4XYXnX3pVeGl6OXj3&#10;vQ8wedJUFBVNx7z6BboX0zFHHY9oOCqygsgwQkMymsJJx56IosJpqKKCsLQKDdKGjjrqGHhFtrD2&#10;errwwotUaUilTkHBZFx++ZXqIpAf0nk8XowbNx6LFi1BVdVMTJlShE2bNmm7tWQuHrnn77b1/zRM&#10;UXJEnNTf5n3e4AdxIhMOp6X9iywov6kUIajM4H5J3Mdme58PG5yDWOtwYXOXG63uIFzhlFql6H48&#10;I+GpWPEmshqPyhyPdCi6JWvn3jiBJJxU9gQS6JLf3Hen1x/FQIDtVOpQyKFyxxLjWR+mHE/5U9KX&#10;TDyhlLb5xv4QtvQHsdEdwgbpZzskjY74EAalfNzXikpJpkeFIdcRZPRQBRZbGN21hbPDQlcaPdJ4&#10;SVu70EQrI6eRQZ8UZHBEeRWS+PyskGVjGQkqOlmOrX1+rHcKX/oMOIxhAbDLl8FaWu809uOLFjd2&#10;uuPCB3Nc4RjFsUpGY6XGbNkm/81xWJ5IGAV/S51kh0UGFtiKHRs2bNj47yB3LpwP+eL8J/CHUOxY&#10;C6HWYqn1+7/JGBu/BaROac6ciY6c4zoRpG/fF19+CfuO3Q8NDYtQKhNhVepMnYEnn3xJ6t2coFG5&#10;wwmWXEq7GDbdDOzx2+v149DDjsBFF1+qSh1+qcO4DBOVGR0nPTR57+93Y/v2nfjmmzXYtm2H6W9b&#10;DnOPHrY1Mx5N41MpLtgnNT59R+tZQFdvRDgS/Q54j+GYP+Nyks5JofxT+mhSz6/KnM4eBa95j8+4&#10;Qat70ItBmdTrPaGLadF1HWmjkkkLI2evexDfrlqNxx56GNdccSUuufBv+PDd99De2qYu5jScBeav&#10;ZaMSQ9KQm0YogNWrvsTNN92A0087BX89+URcd+3V+Pab1aogYRgqR0aVJVQCyUGXbN+uWYdrr7sB&#10;Bx9yKJYfeBDOOPNsXHf9jQiI8MVyMkur7KS9qbkVTzz1JB599GHce9+duO32m3H7HbfgnnvvGP19&#10;/Q1X4/U3XsaWrRtGXR4QdJNA93JUBFKZk05TXOBGuGF8/vmnOP/8c7FkySIsW7YE8+bNFSF5Ma67&#10;7ho0Nu7UsKkUN4c0yzPocuPOW+9QoeuCs8/HWaeeib8ef7KezzzlDPzt3AvxzZdf474778XxRx2H&#10;0046dfT+SSecrDj++BPx5ptvS5rSvqStsI3wCIUMvPDCizj22OMxfXqxtONyzJw5CwsXLsZdd92D&#10;3l7X6FhmjWf2mPZdWDyx+fL7RG795EO+OLnIFycX+eL81rBo+f/op1ZeP4R8cXKRL04u8sX5IyFf&#10;mXKRL04u8sXJRb44NmzYMJGvz+QiX5zfF7iwmfOxlAX5j6AMwdmxIfP7f1x1LWaUV2FWXT2mzyhD&#10;zey5mDS5EKeccgqiEQNHHXWEWnx88+1aTUOVOnLhi6ZUqUMnWiddfBMmVi3E1w4vvmp1odnnR5fM&#10;u8fssw+q6+ehqqYOxcVlIvcsRY/Lg7hMbbk4vaHRgf0Ki9He60UgnEFLmwu1s5egsKgCtXMWYUZF&#10;DcbstS927mqD2xMQOQr4es1GjC8oRGU1FSP12H/iVGxvdcLpDqF70MC6He249aFnUVAyE9NnNui5&#10;tG4x1jW2K7293jBuuPNhjC8sQc28xdhr7AF46PGnVVEViaWwaeM2jNt7LOZW1WFm9RxU1S3EmPFF&#10;eOC1z7Cmw481Dj+aXAnMWnAsiornorpqAWqq52GvMXujccdOdQP3xkcfYswB4/GXAwpwzT/vR/dA&#10;BEee8Ddced3DeOSJD7BhkxP1DUdiekkdyirmSnlnoGDSFPS5XPoR4H0P3I+6OfVwyTy+vcOJfffZ&#10;HweMm4jHHn1KK9KqB9L75oef4NJrr8eXGzbpQrpP6rRf5KmZs+tRNasOFTNr1SprzF77wO0Lqps9&#10;t1d4KWGPEpmgYMo0zBF5lNZbU4tLsa2xBc1tnejs6hVZlVY19Zg2vRQVlTVYtvRgdDtdyEgDCIdE&#10;/gsn8NzTL6KocDpqKmtRWVqF4qJSrDhw5WibO+/8i1A0rQTTJe0Cqbd99t0fOxub9ZlX6KGC6hiR&#10;U6qqZunHitzziZY8PT09EgL6YZl1Zt/jWsn32/t/EkK3MGcU7Cgq7FEmlUYryKicRiWCyPXyJxK7&#10;tK2MQORuCc79j+iGjdY3O3s8WNPsxPq2HjjcAbijaXX7R+UHP/Ej1LqFVjyRJHpDcQzEaP3F+MNo&#10;96fQ6omjw5eAyxB5WDKICBl0oUbXinQyoaSRTsrNpjZEaBQ6Iin0+iNodvuxZcCL9YMBbPAGsTlg&#10;oCmahDMxhN54Bq5wEoGoyP/JYZElmQxdMYosPpSV87D2m5jcCySzGKQlkYTvl/DuuNAsD/uFJrqf&#10;4148rd4IegNh9BsR+CVtqvao7OFePVQItUoBHMGMKndaAkPY5Irhs1YfPm7yYlVXGNv6E1pGQ9Ll&#10;GMGxRqRygfB6mGsdKWkHOcodPctveZYd5loLrbxsxY4NGzZs/DdgzYN/CPni/CcwJl9mucgX6bcG&#10;6bAWVXLv7/nbxh8NIviM7guT1P10aCa8dv06dbdWUVmFmTWzMWfufJnANqC0tBpxmSBJVDlTeWPO&#10;I3M3gDRh3efXWgkN7w8EVaEgl6pg4PmFf72EefMaUF/fgMWLl+LKK6/Gffc9oAvx/GKK94855jis&#10;WvW1tEEqDsyvqjo6unD44UfKxLoK9RJ/ztx5Ql8dCqcUqQLprrvvxd333If77n8QRx19rFodLVm6&#10;HOvWbxyhPYmQEVbXDbfcept+fVU7ew7uvOsePPvcC3js8Sdx7HEnyOS9ElXVNVi67EBUz5yFiQWT&#10;8NDDj4oQM6DKFJZhzTdrcdIJ/BJsCk4/9TR88M672LJpM676x+Uonl6M+SIslkv+yxcvwdtvviVz&#10;bekzUhbuT0MLFFqsbNu2BfMbyIc5InjNxMUX/w1fr1qtypEGiV9bW6P3zz77TNAntGGEEBnx9UwF&#10;Dr9epHuKhYuW4P0PPkJLqwNPPf2s1l9xSanSTl6w3JZyh9ZSr73+pggwEzF/Qb3wf6Hwc4bm9epr&#10;L+Lxxx/FioOWorq6Sp+XlBSjqKhQFTf0YR0MBuTM+hjG1q2bMWcON7itURcKGzeul0k3lXoe/XqS&#10;5aqoqMCsWTOxcuVK7NixTa1s1KJGhLtkNKHKnPH7j8ccEfAWNSwUoasYc2vnIB6RhiaMDoqA9+gD&#10;j+j9WhGUF1PhKGXjV3pffbUasVgcYakTHlTosA1RicP2VS71yDbEL/P6+lyqCKqQttPQMF8XBT75&#10;5BONx8Oy4vnvf21nw4YNGzZs2LBhIx946N6cnLfL3PXWO+/FvuPGY/a8BaiS+eGs2tk6v5+/QOaD&#10;ZRXYtn2nrheLaIJQLKWbwvsTwxiUqWqrO4rPG3vxVZsXOz0Z7PQm4ZOwq5t3Ycy4cSgWOaC8apbI&#10;HhVYtuxQ+IJx3efHSHKheFg3lu+hO6fBML7Z0IriGbNRNGMmZlTNxuSiEuw3fpLuY9PT24/jZD47&#10;o7RCaKrSNKdMK8cdDz6FPokfSgOuUAprm3oxZp8CVNQfiKKquSidvQD7Fxajqn4hjjjxdJx6zt9Q&#10;XFGDwuJSlFbOxNhxE1QJ0u3yoKffi+2NbZgwrgCzKutQUlqLKWVzULXsaGxzRbHFFcNHO1xoHczg&#10;6TfXYOz4MkwurMLs2Ysxo6QCKw8+VOUx7sFCK4dQahgDgTg2Njrx1L8+wrJDzkB17SG48+4XJW2R&#10;/WbMRbmkXyj07b/feJx//oU49NBDMWXKFKxevVrrye8P6FydC/fxqMgaSZFVQiInyT2pOtz70GP4&#10;530Po7GzG+5QRK1H+jw+1C9YouUjymVuT8ssZ9+AKnQMkQ2iibTi63Wb8PQLL+Op518SHrhx1fU3&#10;Y+Xhx2Bm7VzstfdYVM+aI3P6xSiaNkNkt2qtC8qoYUPm9HJ+6vHnRBarQlXFLFSV16CiXPKrmCky&#10;1Hki4x2MSqmnkhlmnVG58xdJ0+32Kf2BoNCbGsIpp54lsnExaiQvuhkvFLnv+eefH5UXLHfPlCH+&#10;+4odwaiihJkKoVm5IFhgQt19mRCpxlQ6KKjkGUZE4tIyhy71vNLYacXT0u9DY49bQRdsLmn33HuH&#10;Ch5KfJSy6IYsLHFckkCXNOhWbwxN0snoOq1F+hUVPK3uGLoDKQwYGQRiWUSkDyWEh/zoU+kV+qm1&#10;Jf28FRf6AyIfD4hs6hRZ1SEyXWPQwM6AwGug0R2UNA30+uIQMrVvUmGUEl5z7x7TBZ3Z96lkUQue&#10;9BD80g5d0RSc0p9bpP/tdIexpd/Alh6/lpEu5KjY4T4+5MWoS7dIGg5PFA4pjyMwhGbfENb1xvFB&#10;cwDvNQXwuUNo6k+izxhGUOKqAkxA5VlWqKAybVRxo+VknfE36yIhoMs2ew3Nhg0bNv5M+MModixr&#10;nd8LTTb+Q5BJEJUxu/+AE048Wd2vVckke2ZNnQhPc1XYOf7406T+ZfKSkCmJTPT40Y2pyMnmgank&#10;YXpU7lCZwGuazsvcTfI4RSfP8xoWKg4+5HAkZfbPL/RSMhnj11B0/9YwfzEOGF+AZ597UdKTSVck&#10;rukEZLI3t36+CAPVqJs3H1U1tdh77P5wuT2cK5oTRUmP15+v+gYTJ0/Bh59+gXAsofdjSREWRlwE&#10;LDtoJQ476lgEw7Rc0rkmXnnjbey7/wGYXd+AYhHQSsoqMX/xMn3Grwd5bmxuU6umxUuWqQKBguUD&#10;Dzwkgp0LhhHBiSf9VRUIVLwUFk5V035hidJPCyOeqSiaOLkQBx18GGrn1qN6Zi3cXh/cgz40OxzY&#10;6y/7onJmDQ5csVLKNxbr1m/GoM+vru7UfcGs2eqeYvLUaTjtrHOVLvrw5ldy/MKxTITVJQcejElT&#10;irCcwpwIcf5QGAEjqmEnTCxAbR2Vd/Mwc1aN0rh+4wblNV1cvP3Oexiz1xgVoEtKZ6iSaNuO7aok&#10;osBNa6Zly1eoELtg4WIUl5Rhv/3HSfvIqoXUv158VXnEtkSLmcIp03DqaWdo2VnXibhIufLjoQce&#10;xZTCaagW4WqmhJ0q1xecf7E+CwbC+kUav8Dbf+wB+ry0pFzaZCkWzF8CR1un8pWCpHvAi4NWHIpK&#10;Edhm19aLEFuuv5lOv2tQhYq1azZiggjhVAaWlJRKOsWjLhUooFkK699EMLNhw4YNGzZs2PgfA+eZ&#10;u2Hd5/zLRCZluhTWfTkYRuaNz7/8ulrHzJwzH8XlMzG9TGSV2nnY5XDqom4kmYWRMPcW4UI0F6Wb&#10;+g18ucuFz3f145vOILa603DKQ788f3fdRuxVMBVFZbMkvVrMKJ+NmbWL4A2lEJUEe/wxXeTtCSXQ&#10;1BdQpUyvJ45FB5+IcQXFqKhtwJyGZapwuunm23H9DbfIPHqSfpzG+fDY/cdj+oxqzJ5/EN76bANc&#10;RkY3bH9/XQvGjC3E+KIKVNYtwjTJu1xkrVZnDwzuQSlCFstDcN5uxDMYDER18Vhmzfjimx3Ydx+Z&#10;v9cuRkXNQhTMqEXR7CXY0O1Fiz+JLT0BOP1pvPvVdozZezLKqhdiWnGt0CJy1ZJDMBCUtCSdrZ0u&#10;bOnow52Pv4iJxdXYt6AEU2bMRqWkO7vhYMxtOAiTC8swfnwRyktrUTBxKk4/5VxUVc3Wef0++4xF&#10;6YwK3PbPu3Sezrl2ViqLyh1eR0Vmi8s8/9gTTsFykfO8IhuRfr/IQB5fCAuXrNB0aNlEN277yBzf&#10;SWsbiesXOY91Lpdoa3eKPLhEFTlLlh6k1lAbNu9Ar8zrx4mMOJ0yQWklikQuoJLGPeiXObzIGZaM&#10;8eDjmDypSPhVj4a5wouiGTjq6BPUmqi9qxel5dXCnzIUTReZQNIZP7EQhtDO/LlfEM9HHnMiiqWs&#10;FVVSVyKfso6574/Vnik/WB+t8bDu/9ch/YMY9fk1qtxhP6IcQ5mc1iJUOVh/7CPD2k8IWrtQOUGL&#10;HFrjtHtC2NLZr2js9aLTF4VXAoUlDJU73ItHXbRJZFc0qy7PuJ9No3s3WgbjqhxhH/JGpD9J2tqP&#10;2Z+5ppQ2PcCw72s7F8RH0g4KwwdFjuyTeA6vpOcKolHadLMrgi7J1BXMICSdISoJsj2x6bGOmL51&#10;HZM8AiLH9gZCaHX70Tjgxw63gR2DYVXwdAbicEsnp2KGSh3uYcX8yQdDEh2UZz2hNDplEHEEoW7Z&#10;NnuG8bEjjFc29uOzpgC29iXQGxF6JVPyRfvn8NDu8UwIGYX81vWREQWbrdixYcOGjT8XfveKHdLA&#10;FzC/RCFs5c6fCaZyxgIVKrx36mlnqUDCzTc50ebXSZwoH3b4MTrB5vyR++roPHJ0wmiBv3cjLe2F&#10;cQgqO3i+594HdYF/4aJlqsgYd8BEfLXqW13oDwTDSsvlV1yDceMmyCR8LubMpWKkCKu/XquKIYKm&#10;/3MbFuoknsoNumjgRP/b9ZtUCJIkRid5FrhZKc9UevDawqFHHqPKHSo8OCEkHnz0CVXo0O3DvAWL&#10;VbFzxDHHq9KEyiHm4fEHsWLl4SJk7oXSikrsvd9+6Ha51CS8x9WPmXV1qJldh+KyMtTOmYux48cj&#10;luT3PFS+DGNXW7sIXGMxax4VVLNQUjUTZ5538egklRPdhx5/FvOXH4SGRQfigsuu0HuG0Hz5NTdh&#10;3MTJmFFRrX6pD5g4CW+996E5mU2KcCFlvPWOu7UMRSJ8sAxUfH3yxarRMFRsUWlWN6dBFXjkcVFR&#10;CTZt3o6Ozh488eSz+gUb3Q7QxcGYMXvjXy++pvXEeqTAFAxFsWVro9RTg7pDKCurwVtvf4BYLINX&#10;Xn1L7/PrOd5nHuPHF+K44/+q7YyuDVjXVNbdcOOtun+Tuv4rq1KlzUknnybtx3Tpx7BUavE+2yXd&#10;A/KaSp5Btw/p1BCSiQxe/NerqiCqlTZbIfmOl/Jdc/UN+pxKJE6udzW2Yuy+4/Q5lTulpaU44YQT&#10;dGyjxY711R3PuWNxPuTvV/855MszF/ni/JbIR1Mu8sWxYeN/Bfn6RC7yxbFhw8afA/n6/C9BvjT/&#10;LKD8YM3Ndb8MmZyZ+23KLDcrs2BCZprcv1EXf+WXN2DAHQjjq/XbUDC9QjfxHze5GNtaneryiQu9&#10;YZm+cZF6wEjqwuwuVxCrGp34eJsTXza7sdkV0wXangTwZVsfnvn4a4yZOB3F1fNRUtmAGYK5Cw5H&#10;vz+Jbh8tDwz0RDJwRtJoHoyg05/Alna3WtpMkfwLisqwbOUxGDuuALuaHDpn5QRZiogakZ8OmDAZ&#10;hcUVKK9dgP2LqvDal9vwzloHVje6dP+caWW1mFRUjtnzFmG/8RNx9vkXSFmHzb1R6LpY2kE8M4RN&#10;Mm/94Kv1GAil4I0C7325HfuMLUJZ5XwUC80lkv6CI0+GMxRTbHW60B+Kw9HrExllvOQxE8VVCzBm&#10;3DRcdusj6I8M4w1J44O1Tbjp4X/hgOKZmFQ+C9ULlmPvCYWoqp8Ply+ACnpDmFaK4hnVMleuFTlg&#10;nOoMHn7oBew3Tsom83ZavkwU+euB+x9VvUKaphRSfoJKnpdfel0/xHvjnfcRS2UQjidVxuEHbAsX&#10;LFX3ZtVVtcqv/VSx06dzdc7peT77rPOxzz77YfGi5Tpvr587H61tHSqLbdi6A2MPmICJhVOVFn7s&#10;t3DpgRgU2klCXGQHpvPQg49pXIKyAz8ePPnUs0QOysCIpnDbnQ8In8aKXLlEeFqLffebAK8/rM8T&#10;KWmvklbVzDmYUTYTVTVzMUnkjIMOXon+/n7tq9zbkwevLXds+dr9fw65svduZSihnUtgKXwYXpUn&#10;FoQzVOxQ6ZMdSkmblXYm8SzFCpUcVNpwz5nGgSDWd/RjQ+cAWgcN9MeG4JNn3JOGYak8pWKkP5aG&#10;wx/DLmmcrYEE2unyLJRRi54+Iw2vyISG8DEu7SGlIBX8271uwDHAUuIStMoJxIfRJ33OQUVRv6Tt&#10;SaE9MASnMQx3dAj++JD2eYalXE7ZOjvCk4yMIXEpWyiRhMuIoMNnoC0gfVjGBZfE8Ugcv1QsFa1e&#10;GTu88azQKGmxbHI/IBeuYELyDWPXQEzKNYzmELDOlcUHTQY+borgK0cUOwfS6pIuJPGEPUgK8ep2&#10;Xq4Vcl8h16wH1hn/fkqxwzb0Y8gXx4YNGzZs/P/hd6/YsZQ61gbllnJHJ9q/A/ps/DuQyZNMQGQe&#10;pAvsXIyXuQhefu1dTCgowpx5i1FT2yCT2dn6hdLYceNhGFGdsERkEisp6ASFX59Ypt6cKPKeOek0&#10;3fdRuROJmK7L3G4vlh94iE7guYjPzUXpYoBfXUXjaf0yKp7M4LIrrtWvp2rnNOiGnJywX3fjP9VP&#10;r/yDs6df73MSP6dhgSovxuy1N1ySPp9b1ji0DqKFDieJ/J2UBCIjQoV+FSd5HXncSTjs6OPlPhU9&#10;aX32+DMvYMLkqZi3cKl+vUUXAef+7VJ9puGoYJJEU5IoxU9HVzfOveTvKC6rRElVNZYfchjqFy/F&#10;jIoqLDjwIElrigh3MzR+76BX6bntvgdFKCzBeLpfmD0fNXMXoVL44ZWJJ59HRRgJGHGNExbeeILR&#10;ET++wISpJeoCoq5hobqkmDR1Oj5b9a2G5aSStJ1y5rmq+KKrg+mlFRrm71deq2E6ul16pjKMX6hR&#10;kCG/CwqnY74IT1UiwBRMLhJMk2c1KJf6n1FWJXVw+yiPg0Kby+3X64AIkq+8/h6WH3QEplIILK3C&#10;hRdfgRtvuUsEwipML6nUtJnP3y65UupkGLFEVus6LYScec6FGPOXsVh64Er9Io40NYjA98TTL+CR&#10;x5/Bw489jYv/fqXSws1o6XaBX/gtXrJCBCq6feAEGbjl5jtQMGmqCG8zRZBcgKlTinHZP66WcUuE&#10;Y+GnNEWsWr1WhNN91M1gg7SdqqoqHHzwwfB4PFISmXxLQrlC2o/h+33qP4t8eeYiX5zfEvloykW+&#10;ODZs/K8gX5/IRb44NmzY+HMgX5//JciX5p8F5kIzv27nIq6p2DHLzcV8E4euPBg1NTVq7U0rHddg&#10;wJxv9wzi+DMuRPHMuWhzeeGPZ9U9FBU6XGzuN1JqGeP0J/He2l149avt+KrJhY3dBhwhiS/4vHkA&#10;X7X24aNtDowZPw1Tq+ajqLIBBcW1qGk4HJ9vaMMOp1/dTHVKem3+OLpCKXQGE/i2yYmZi1eiqGoO&#10;igUlgjH7jIPXb1qY0EMBXT3zIyXurzO1dCaKZy3EXwrK8dd/3IXtrgQcvgzueuoNTCgqw/TK2SgV&#10;mai2YT4mFE5CSUUpHnryIXT1OfHBl59hzuIlGC8yUEufF51eocOXwrqmfuy1XzFKqxahpLoBU8pn&#10;oVDkjY/WrZNwffDH4vBHUzjrgisxdnwJSquXoaC0AcVzD8Omnghe+7YF69u9+LqxF2P2LpDyN2BG&#10;7XxMr6nDgkMPg8PlQmNHJ2bOa1DZpayqTubWMzB+YgkaJQ5lqwsuvgbjJhSqnFhaXoPxEybjnHP/&#10;JpNokV9kXp6Ryv1a5tuTC+km+zKVAbn4HqUXB/nR2zegCp9y4RM9NKhiZ//x6BH5hGF93qDM3bPY&#10;S+brVP7wgy3ug8MPuxYvPwinnnWuyFDThL4SFFdWoYR7MM2Zp/sv3fvgQ3jx1TdEngqoDHjmuReI&#10;vDMZDQtp9TNHZbP5Sw5CVGSD7gEvAkLveZdcgQMmFWGayC9FgpvuuE9lLlqabNjehP0nFqqlGJ9T&#10;JuQerjysj8G4RmIYxuh1vnb/n4IqLnL++HtUUUBljjREhdBPUM4nyHfKkOxz3O9FXbXJHYmh/7Mk&#10;tOSi9Ypa8EhgWuQ0DxhY3+HGhs5BtcxxxYbgEd4FJR3uTUPlzgBdngUSghS6wxn0S4fsiw/DKf2n&#10;wx+F02tgIBCDIf2VsnOM+61mUrpPjlAjqZi0DwmR3B+J3kHCVCRJWgNGFj0G978ZQqM3je39MTik&#10;L7QPRtDtDcMdEt7HM9q+zLHEKpPImUMyPsh9WtV4JF2n0NkqdDRJ/DahtUNA650+ueeNphGWMHJS&#10;65sA99yRPLZ3+7FjII7WILBLsNE9hA+awnhvRwCfyc1GTwqDwji6t6NSiGsVVh1Q2M6tD0vBNmrV&#10;8wPY832wJ/LFsWHDhg0b/38Yw4VvC7/HwZr0kDYqcyzwd76wNv54kGmG1CctFZJqvcIPrdwyAVtx&#10;xMmYXMwvvOagbuFBKKmsxfhJU3SyLDElbhrJVFQmKpwGSrtIx2UiH5Izp4TmLCbLXRE5iUlnkJD0&#10;4zGZzMsEe37DAjTMW4gymRzT+oKT7RZHp7o442aZnAddd9OtqsypndugE3G6Unv0yWcQMCI6Sady&#10;gdYwVTOrRXiagblz6zBx4nh0dbYjHgljKC0T1jTz5wQxiRSVkkkqJrnxP5VHci1tmWkddfxJWHnk&#10;MfBL2tFkGoFwFK+8+Y4qY8pE2KhTxVEpzr/47/rFoE4cWWopGy176AaNLs/oEo2WQ+9//Jm6Ojvy&#10;2BNQOVOERBEyqEBhGRins7tPy/jF12ux9/4FqqCpqRPhSco7edJUPPHYk8q3qAgIGQoMvI7EdFJI&#10;lwHM+69n/U2ENRGo6uapKzrm/+GnX6hCizxi+pddeY0qvqaVlCode+0zFq+99a5+LUX+MdyUacXq&#10;xq5WhKGK6llqodTu7FG+MK1mR4eWiekUi3BNyx8q0Ha1OjQPhnn3w09U6Uf6SUtB4VRNg/ncdd+D&#10;mDq9RBVvzIthzr/oUo3LPFgWfsF3/S23qSuLUilHoYTjl4sU2lgnDMO2uX1XC8ZNnIRKobdKeE1r&#10;JLqZc/b1K1+ZHq2WJkwqVBd6dJXA66uuu3GkbZlKqA1btmsZFi1bgYZFSzXMDTfebH5hJc8TyXyW&#10;iZbQZIKfLKqLAwpQo2Fs2LBhw4YNGzZs/BhUsSOzu++C97joac6v+TEVPxKqn38gSspmYeHSw3HO&#10;BVfInLJK5qW16Hb3IyYySFwmxwGZK6sbJYFb/usKZrC128A3rR6BFztdMXQZw3AEUtjiDGBVUzc+&#10;2dyIc665CQWVs1E8ZwmqFh2O0oZDMLl6Cc657gF0eNO6QTwXkNc7+rG1awBf7WzBJbfcjqkyp65d&#10;fihmLT4IFXMXoHBGOU465wJcePk1WHLwEaoYqJy9ADNqG1RxUjTrQLz5rQOdYeCbjii29Cflehiv&#10;rN6CqmWHYsy+4zCtdjbmrDgQpXNmoWp+HSrmidxVPBXnX3M1gjI/3dUnZdnlBHfYfPb9NRgzvgKT&#10;ShswTeS06VVVKKmegXMvOhN333c7Tj/7HMypPxAFU2pRUERXbQfjxIsfxPNfOvDst23Y0GfgzL/f&#10;iOnls1FSMUfClMv8ejrqFhyMHc3d+OCL9SirbtD7FTUiY9TQmmkuJk4tk3n6PDzx/Bvwh+I46/xL&#10;ZF4/A9NmVKplD/cbmjt/KZ598XW9V6cf4M1CUUkFDjv6RJx29oVYetDhWCY8mizhx04sFD41KL9m&#10;VItMN0fykfOigw8HF9eNZAaXXH0Txk+ZLrSU6rlY5NEJkuczb72v1iXHiTx0wBSRZSRu7bxF+rHg&#10;khUr4RF5zYglceMdd2OMyD9jxo7DBJFF/iJyxNjCIvWYMHFaCT5ftwVukdkozTr6BnDpdbdIetOw&#10;36QijJNw4wqn6blkZh3OuuQfWLVpB5Jso5QFR9Zuctu2deTe+3n4NXF+HXIteEylEGUa8yNNU77h&#10;utSwfnhHaxi/dC5nIIMdrjjWdhhY5fBjhy8KJz9AFMGKyoyURKXYT7GVe+r0G3F0BaJo9Iaw3R3A&#10;LndY+lQS/YFheKUvGvFhVZolJA9TwcuPTIWnVO6M/GbetMSjsrZD+iH3vHEaQF8CqpBpdUfQMhBC&#10;XyCu4RieNPNjVSofdSyRutA9fIQwdyyGvkgU3SITthtJNHF/IE8E7RKfLhd9UhBDIghpioikQWuj&#10;dm9YrZdafTF0SICO6DBWdQbwYdMg3tkxgM+EHzt9GQywzY7EZRkgfMUw5Xh5wNFNxiprfOPzfHVj&#10;w4YNGzb+mPjdK3byTVpyYdH8Q8gXx8bvBVTYJZFMxUSU4gRvSDc3jMsMq6PXiwv/cSMmTClVv9Pz&#10;Fx+CmTL5rqiciY8/+QzJJP0mxxCNhhEIBZBIxNX8mYoTzmV4hIwwli07EGPG7IV4LAWvLyj5DWP7&#10;jl0YN24iamfPwyyZiNOS5LW330c8lYU3GNZJ2Mojj1VLGT4vkAn20oMO1Q0zaS1D5dOgPyTCw2J1&#10;d1Y/vwGz6+dh7332wdZtO3RRPuAPyoxJEuLESWdXgC/gR82sWkyaUiiYivsffgQ9kuYDDz+BY47/&#10;qy76pyRzKivuvu9hTBEBZc68hSitmKlYccgRGobKJ04c77znQbXqIR38esuy6omnh1RxQqVUcVkV&#10;qmvn6vX+4wsQksmkRIVfhAieZ9UvVB/hcxoWYcp0ya9BBMQpRTjmmGPQ1taGeJSG7sBrr78pdbAE&#10;L7zyhloVrdm8E/MWr0BJ+cxRi5xLr7hGeUeLnQGh8fBjTtD7DYuWad78zckk45PXVKgUilBD5VDV&#10;rDqlkwqs7btaR76mksmss08tgopKyjQcNzjl5qaffPm1lvPVt95DgQg8TIfWQ1MlfmXNbK3HXW0d&#10;yh8+szZG5fn8iy/TsjOPUNj0YX3uBZeoFQ3rnGCatNriM2fvgJ637mhSf+W0HmO90GqHFlVsC7RQ&#10;YtlYLm7SSiUk6WDe3HCWPGG9kf9/+/sVWibWCZWKVPBwzyMKE1Rw8syDY19uX8mFrdixYcOGDRs2&#10;bNj45TBdEu2h2JF7JsyFT34c9NGnX6nl9+VX3Yw77noML7/6IbbtaNeF4KSEDcQjMFIptdbhbHmQ&#10;FgL+FBr7I9jsDGFdu1+VOj1RoE8C0Npgh4sbsUewsb0HL326Gqt2OvDemh34ckcn3l3TiLfXtODh&#10;17+SeBEMpoCeYAZd/rhaL7S6vPhi8w45D2DdjkZsa3WgrduFbTLfbenuR2OXC6u3tWFdcw/e/Xan&#10;5BNFVyCNRlcUTe4EtjgN7BqIq5UDF6rlkVpIBKVALX0urNq8GR9+vQrvr/oSrb3dpqsrmYu3Dvik&#10;bEPqCu7VL7bi2Xe/xYSiWSivXYIikdHGTixA3aKFwos4+gMBNDld2LCrFzs75LonDqcXWNfixxeN&#10;LrjiIscInwKxjMyNTbknlhyGxye8jNL7AuDxi4wiPDaiGRiRlP5mOJ278yzP6F1gYFDkv5TUpdyn&#10;lQLdmhG0zC8prcbM2nlqzZ+UclJuYlxeU36IyA8udxPRTFb5+Y8bbsT+kwpRMG263neHDARlXu6N&#10;RLWOI2luxh/XZzGZfwfkGRUyhshtVOKQPnp/4N45/CCMH3yxHSndAm84gl6vH75YzLTwkoII+So7&#10;8ZyQNKm0GQwa+oz3g7EE/JK/hmEaRgTBSGzUMkStQ0blA657WPiu3PBdjMgQ30NumPx9R/6NIN+z&#10;nw+zD1q/TblGFRAjyp2hbEaVV9rXpNy04BmUttPqiWNDtx+rO/ux1R1Aj5GSNiq8k+iUz9mmIgK/&#10;MHRA+N8VTaA1IO3fY6CFyh3pE05Jg/tVeaV90ZUarWO0HkZAMUzblJy5b5Y3nECPtE9az7DftAeS&#10;am3D/aTo7o3WMqpQkTiqdBNYyiLWmUn/MEKZDPzpNDxCl0v6QKcQ2hVKwiXt3hPPwi+EGJIAaRLS&#10;THdzkoZPiOsxkupuri044mouDGySvvxpqwcfNPZjdVcQLTJIcN8hxmH+QxY/Vbkj9SulIk0Ey7hn&#10;ndiwYcOGjT8u/hAWO7n4qed7Ys/wNn5PkIkjxamhhEx844gnYjqRovJEJx5y3eF04+jjz8T4giLU&#10;NyzH4Ycfjxmllbq3yZlnnYOPP/8CLY52mUAnddP/Z154CUcdd6IqKIjb7rpXLSr8wYi6WaOrAiqP&#10;Nm1t1AV3fl3FDVBPO/ciNLV3y4Q5hrc+/Fy/5KLSY59xBfosEEkgTFdaQpMhk/YHHn8W3DC1pr4B&#10;U0okLC1OZtbihltu0/13qNCJ0UWXzDKpTOKXO5u27cS4CQVoWLociw46BLUNC3HN9f9UX8puT1AE&#10;APPrpF4R3JYsP1RdiNEFWX3DUnUhVjtngbqpo/BCQeaSy67B+MJpWLTiMFTNbkCphK2YNRel1bOx&#10;8MBDceUN/9Sv0IorarScvGa5TjjtHJ3A8suiQRGM3vnkc1Vk0BJl4dJlul/P/MWL5FyO+QsXYL8D&#10;xukePdubmrRuqLzgPjvkxYrDj0Uh3ZYtOQgLlq/E3/5xDW656wGcdeHflR7mXTd/KV584z3N02fE&#10;Nd62JgeOPul0pZcKIvKaNBYWl+GI40/BkSecisUHHa5lYZipJRVKO+vq8282aBqk/6Mvv9V6KJpR&#10;qSivmaPpsd5YztXrt2JC4XRNt6RyFmYITROnFCtdzn4vHJ19OPeCv6v7NvKXLh2qZ9WrD2u6brv0&#10;H9fC2evGk8+8pPeLptM93wKtk9lzF6rbhIalB6PH7UNQhEnSxHK+/t4nmj/pOPjI4zFnwTI980tK&#10;0kt6WK6vvl2vQh+Fl2Qqre4zJLq6UaCC8Dt9JQe2Yue3Qb53Si7yxbFhw4aNPwPyjXm5yBfHxm7k&#10;41ku8sX5IyFfmXKRL87vCT+l2KE8wjk59znRe1QcRJLyO2sqJOSeteDMr+zpDooLz22DUax1uLHd&#10;FUazJwFnWOb1UfMLf+6T0+7l1/kZVdRwM3guCHMxlr9dMWBDhw8tgwnd/J1p9Uri3GTdTaWFhOHX&#10;+IFoTOaOaZGb4kgIYVxM9nDvjsgQNnT5sb7bwE53Ct90BOAIDKNHaFjX4kKj06v7eATjQ+oqLSbp&#10;0R2YPxKTNOOIyrxTHqvigvnQYsAVFHolUmO3H+1Snn4pyz1Pv4ux44sxe85STJlWiWnlNZgpc/1G&#10;mS9b5emTcGvavFjd2I81TQPokfKTV166oZZ86Jqai8sJ4S/3skwLQ5OpjMhOtFqXehDa5LH+x/Ow&#10;8J/P6dqYvwOBsNaRT86BUFSv5TGS6WGsPPwY/RhuYNC0lKeihWcL/IAuxbqWa7rKiqQSeh3NpPD8&#10;66/hyJOORziV1HuBqKlUiWeFZmkzDG/w48J0Ct5QQM9Mk22He+qYtBl6HY1KulIW87kp1zLfsMzx&#10;uecp7zM8z/ywKxIXOVhu8DdlgnDMdD/O3+b+L9J25TqmrtYoD4zIAr8YtI6hK7RcmBYzu8NYMofV&#10;Z4TW72B3X/p1GEmHhWOhs6ZsgyEqdgTZtPBO6knaOT1VsF1S0WHIIypQd/QHsbZrUK3Zml0BuOUB&#10;lSFUalAhSeWlR5jupHVMKIIOQafIvA5vCE0uvyo9O/1Jac+0pmHdmwoe1hNJIt9NnptKEun2qnSh&#10;BU1/1NzDp1k6bZMvhTYfrXli6PCG4aJLtYjUvUSkco59c7RPCQxp2F5a70i7d4aTcEr/6jWEDonT&#10;byQkfhT9AqYRkMh0r8ZxwiPE0aVcY39Ay94thXRIZ9vmTuAr6eeftAzi264gOmQg4ljC/pvKciy2&#10;6pP9xmzzWkZB/nqxYcOGDRt/RPyhXLGl03zJm+7Y8oW18UeDTBhlqiPTHj1HYiGZ7JpuvNLyn8yH&#10;dN8dTkASMivyyoTmpZfewh13PIATTzoNhVOLdd8VWtXQ2oPWE5dddR3e/egzdPX2j05eqIiQ+Zip&#10;lJDZGUFrDd4b8IXx4FP/wrylh+D408/D1NIqVM1ZoKb3b3+yCoGYCE4SkF/r0NSbvm/XbmvCFTfe&#10;jqdffgN3P/o47nrkMdx+/0N4+Onn8OgTz+LdDz5VRQ6FDwomCZEADZncM7+tjc245e77cPI55+HU&#10;cy/A51+thSETOmGHniORNDZt2iVlfAhPPvkSnn76Fdx11yN47LEX8OCDT+P5598QgSGm4WMyyWt0&#10;dOO2+x/DNbfejQsvvw4frVonAoo5Aeb5k6836PPrbrtXyxOUiSQnl0ZySIVSXofiUjYRsFqd3fjX&#10;a6/hwccfx0NPPIHX330XazZtgicQUNq5iWpMCka+Mg7PVGYwrxanC6+9/xmee+1dPPzMS3jo6Rfx&#10;2beb4PIaOqklLXRrwPzcwSjcMml19LjR7Q4oGL/T5YVPhOZWZz8a23vQ3jeIwZAIm1IHpJdxA1Se&#10;SD1QIGW+FEpZJ4yzYWcrvt60E23dA+bXV/KceXOyvqPNqRve8sw0SQuVMNIklOfkJ/nK+opLBj5f&#10;VNpedhRSdARl8k0TfyIUkvLLPZrwMx+LPquM5DPp5H3S7PIZWj6WmeW3wvGrQX7VJ9lL3kPqho20&#10;fH+MswQsE7Zi57eB9U78IeSLY8OGDRt/BuQb83KRL46N3cjHs1zki/NHQr4y5SJfnN8TqNgxwetc&#10;jCx6co7GfS9lLsdreYRoLAVjxNI7nMqYih0Bv6j3xIexuXMQn2xux9buADZ3B9EeyKA3ArR542jq&#10;N9AViMMrkbj5uyGJcF8QLkI7uUm6J4rGAQMtEnaj04dmdwzuOBd0RQYRQSQm4WlZQllG6cxSAZJS&#10;BQnnudxfJCBpNcl/a1wJbHRn8bUzih1umVd74mh2+XU+yvl8JB6X+S89EIi8IIISzyovSTpU9HBe&#10;S9dStIQIyWTVHR3WDeQdQtC6Fjfuf+YdTCkqQ3lZNWrn8KOsKhSW1WNt6wAGhN4WXwZftXmxqs2N&#10;7X0B+CUdLjRHJc90Jinz7IjOX+kem8yNRaWgcubvpJQvK2WKyz1em8yX+LHE6G/um8ozH1kKFF7H&#10;5Nq6l5YCRSQN6771LCXz7lQ6o3UYS0kewsd4mjKahE/Qm8EwQlED0WRMrwm3b1BkniG9jgv9lFWT&#10;EjeVSWh5pEXpvJ1HggKrHFn5qQoqkTnTkh8/3KKigJY25hx/SL1PsBTxOFuR1KnM7a17qVRCYZZS&#10;JGW5r94paMki9b5bAfNrQMuoxB6gookw96zVPWy/0z/MfmEhX5/6+ZD47FesBDZIhdykcoeMG1Hu&#10;DGsbTypS8jsl/ElIJLWWkmAOfxybOtxY09qDzR0utAwEMCAyI90FcrchC+wXbmlbTiMifcGHnf1e&#10;bOwJYmt/FK3eFHqMDDxRKuxYv+baAWlkOVW5w34ioMzGjzx9Ivy1BZJoDKTQ6E2gcdC0xNvZ40Wb&#10;O4g+kXHV6kaKwTUEjhOUS41UEu5QEF0eD3b0DGC7yIStIgP3GXFVzFKx0y1yc4fccwWl/8tvKp04&#10;RoQknW6RX3f0urGhyyV0R9EZyqhyZ5Mrig92ufF+owubXRH0SX+19ttJC/2jVl3yZ7GbdZq/bmzY&#10;sGHDxh8RP6nY+T1M0i3FDsHrfGFs/BEhbU4nkDmTyZGJpPl898RvSGYhVJZw3syta4hR03p5/kPg&#10;5OzHwDD6Nc0PnSX9hFz/0P24JELfuWpOL/dIDxf8ORnMBQVDpVXAsAqJq+EJTiTznLl5Y1IiJSVT&#10;KoqoVKCwos8F36Nrz7OkkfubXx1RoWOV3/w6UTgvRBJU3uQiLc8tSHYax5wampPDn8qfXzXyzHhS&#10;XZoGRR4+Jw8sen7ozPgWb5mO3h9Jh/ip+D9GHyHDidbNrz2zXErPD5x/jD6C4YjctkLk6yu5sBU7&#10;fxz80Hv1+8o7GzZs2LDxc2HJLfme2bDxU9i9YL0nvj8n2xOct6miQhCWKRndlLUMGFjX1o81bW5s&#10;7Q7BadBSZlgtdXa5Qrro7IokdUGai7SMy0Vbd3QIfZGMGc4dwbZ+Q7HdFVTrHqYtQUbnvhLN/F/m&#10;7iwH58f8sr/XyKLVn0GjbxjbfMDOALBDrrmxOl1HceE4KgIK5/0qZ8mfKQMQ5tzU/CAJ8EqGvhjQ&#10;40uim3T1BkcUO1G88P63uPLWB3D5Vdfjmmuvx+13P4L7nngZ19z1LM646j787fZnce+rq7C2y4f2&#10;YBJCEiLCNC7KqyRBOS+TEEYKDXL/V0PLYdXXLz/LlcgxwsNfcWY5zM3/+WEeP1DkfE7mepI2ZQOe&#10;UzLJp8zGfV8sJQ8VPNycXyJI+O/O638pNBGhiGcr/9yz7ulK5RMVRGl6AUgJbQIqhrK0hKELc/kt&#10;SGdNBVVWypKRMEmJw3Jaih0qo9T12yj/SL9ZB78OEl/4tCfMxKVM0lYUo1ZEueAHn8OISjBasNHa&#10;ZYtzAJ83OvBNmxPNnhBc8axajtHShSoz9jXTkiyN3mgYjmAYzdIwm/xDaAtkpa8OwRM30+MHe1pF&#10;Cinv6DtG7lN2T2UQijOdNJxChDPMvptEhz+mylV3OA2/dCRaxtElnPUBoNm/soimk9LHEug3ougN&#10;xdATjCrUMk5ApVCvP6qWQYHEsNKk44yA7uVcRhydXkMQgUseuCVxhwF82xPFR61+fNnux4Yew3QP&#10;J3F13CDtwmCtS/lNef+79fHngj0vsGHDxv8ifveKHebLBbAUvywSWMod3uc5XxwbfwyYE0aZoMnf&#10;boXOCDjpMGeOApmFjFzylrWgTgWKOVkx7//0mXnKdPc75x+PZ+XF35wMSZSc56ZiwlR87L7PMBYs&#10;ugkrTSs8z6PhOanNc9b5rQQavZ8DHlaaP3RmOIvuPc+ahiZswqwTxiNvvqt4sHjFMLlxfijfPc+M&#10;JjG0Kpn/L4n3Q/T/nHR+LL6Cxfg3zj+V/0+dLfB3LnL7iYmcviGwFTt/XPC9lUwmEYvFEAqFYBiG&#10;Xlvvt/+vd60NGzZs/BHx/ymj2PjfBOdt/AqfChoqZhyDUWzu9GCDYxDbew04vCl1RdYZyKDFHcGu&#10;/gC6A1EEJKIuMks8XzwLVzCBDk9UwtNyIIbGQVOxs3UghGa55zRS8CaH1VqHHyNlqAzhRyEyB6Si&#10;IJEGwlTExIbRGxI6/Fns8mbQKNjSH8fOwZS6ZqKLOG70z0Veyh4pytWSBm1Y+NEV79PqxxvNotub&#10;QNtABM19Yex0BtDikvK4hT6hy+E24Aol1aUU46lbMiFsMJxFqyuK9S1erG1xY6vTr5ZJtJwgn+jU&#10;jBYXtBzQCTTnrtb89dee95gX/3pYaf2SM/lP7wm01jFlWLXEER7zgz3WCzfz39nYhY8+WYOdOx2I&#10;RKgIkuLrFF7S0HJIer/mLLDGPcqI5vhnyQ7m2Tqs31a4bFYo5gdzKamTTBZ010VwsV/lWjmbv7MK&#10;KgRMuTAX//54K9lIOrvlHkJuj8AKJ+UV5Cp6TGWP0CW3aV1Dd4He1DDaAgbWdbuwudcNh/S1QXkY&#10;kobNjzD5QR8VQYFkGu54Aq54Gp0RoCUwjEZ3Ao2usLTtsCpW6IkiJuFMenbzmZY7Jm/MDzN9iRQ8&#10;SbpV4745QwgJLWHJi67g2D/YpxTym6BMTTd8KaGd+3NRMcw+ybHAApXEVMYQ/dL3u31RdHkMDIQT&#10;poJH0gtIfv1GBI5+L3qlnNLN0S3Y5Enjw7YA3tjhxjs7XMKPjO5lpWOH5m/VncjBUo7dPP5jggfP&#10;rBvKTntiz/A2bNiw8WfHH0axQzdsliu2/2+abPxnYClXCF7rfc6kqM2Q9vgdUJgZmYjsjicvdZmw&#10;fA+8r7DyMieGpvn5nuB9K9z38WNtTNugnL9DP6Fl+C4s2jVeDkbj/ABy2/qP0fJDyD2+/1z4Kjww&#10;J8s8mzzm5J8KrVyYyiWW5btxfop//y7y0/3zsSf/9kS+OL8lyNI9BRvi+2GtNmyC/Nf2K4G/H9bG&#10;7xlsd3yXWcod7qdkK3Vs2LBh47vIfVfngzU/sBZyeM+Ka3/4ZeM/h+/OvwjO27iASxdjzkAS250+&#10;bGz3YGePgXZ/Vve0IRz+hG7Y3umLwhPPgEodVexIew0khtT900Akq3vjcBP2Rk8UWwcMbHNLOsEk&#10;+mIZXTCmGyeVeSRvc/5tLmoHEsCAkUWXNwHHYAxtg3G0euh6zXS/RiuggeiQWgnRnROVLFTIELzm&#10;AjTpCdASIJxCh0/iu2NockXR5k6gw5vGzu4gdvUG0OUJw20k1XoolJayCBHcx4QL21wU3yE8cEg8&#10;d3hY90Ghuyw6OKPj5JRcUbFDhYKwVOk357ucB/86mHVhyXK/FIxr0vLrIHGHqBYzLV6S3AtG+CJs&#10;1nrxGhl8/OVmvPHeany6ait6+4MQNsk4JeAKP/9J+H8HTCMX36OR4UauqQRMJbPqoi4eTwuyiMal&#10;nsLSDkMpBIwEglK3QSOOcFTCJM09kKj4MZU7Ms5KXZp7Ucl4KzDr4NeBcdmefwy75SGWxboh7X90&#10;XUDCCS/pntCQQF5BZyyORrdPLXg6BkJwS3uOSsNXvkt0ukULSEW51ZVaxlSCDsTRPBiF0x+Hl1Zt&#10;0hcYlu76Rt8jwmKJOkob+09ceECn5EkhhAocq09ZLsLpMpyuxOm6LUZekt6R+BJE+x5BZ3sE+6E/&#10;OYS+QBzt7hCae70CDxwDAfQbMVXssA8bUl6/lNM54JX+JpAxg0qq1iiwfjCLj9sNvNfsxXoZgDqD&#10;KXWlyPHD/Fgzt//8scGD73zKT5SjCMpVtixlw4aN/1X8IVyxMe98gpuNPzZyJ3Z5J29UNHA2lpVZ&#10;SVYm4iLM8Guv7MikUs2KJewwBYXvQdoJMSKE/aAAwAXyH8HQSL4KK52R3zRnt+jhWX3YCtTmnvGE&#10;dpP+kd8jYaw4ufF+CN+l/7vQ5z8B+W8Uo3FHnrFsKiAqfSM8Fp7xay7e4tdQqtRhVZDPVr0I3aPK&#10;oJFy/RDkv+/la/3WZzlhfxI58SzkDZeLkTg/hD35/UuRL83vgGF+ADquWs19D3y/v+RJW7FnOBu/&#10;N7Cerfcrf/PI99x6x+W+j3PD2fgxWDz9pWcb/y4s16m/9Pznws9tb3ue//9hLvDwvfPLzvnS+k9D&#10;35E/AmtBJxqN6pnjZ750bNjID7ZjgUy68j//IZiKHbosc3P/HHccGx1+rHV40eiKozMAdBvcDyOL&#10;Dl8Cnd44+iNpXWC1rHWoEKIbNp+k4U1AXSpRCcQ9dpoGo7og606Y+4hw0VdO0vc45ZY2rh+CDGv+&#10;tMRxGcOalzOYgVMSZZ5c7G0V4pyBmLpyo2URF4V1MVnSodKF17Qw8CTSuqn8zoEAtnKfEHcUTd6k&#10;0JPWdKkw4l47ahkRSegiMcvhzQiNQk9nKIptzkHsdPrgNrgXp6QvZaV1QnpYaEVyRCVAKxCMuqwm&#10;DwmW65eeOQ7xXWK+T34JOEYQElfozIWKQntgzzBqaSNQ2ZCWI1IuWlFxnyLSRssIt9TBtpZ+vPHh&#10;Onz81TY0trkQisicn3XIcks6Qv4IJD0pkNmucu5LuFywzHrOQUrqn9v5JKWBxKQy41LBEamYaGQI&#10;hlRWd7cXOxo78c032/Dlqs3YsKER23Y6sG1bK9Zt2IXN2x3YtM2BnU1OdPV44fZG4JX2YkTTSAiN&#10;3J82IRVlWfII9/RM+Ts9wkOF0v9LzyNpCU9GIWXcExJUwo6APyxQzpd+IDclrpRZuGvtpdMXS6G5&#10;P4Atrb1o6/JgUPof+SNNUi13AkkqUpPSz2ghF9e9rNq9MfQG4hg0EvCG4wiEyQfuQyVlFV5Lk1XF&#10;CN2qUXGnLtol35Q8oSN52m2xX4WSGbhDEXR7AnD0ueEcDOi+robct9yPMz26OmeaUgJ15x6RwgZT&#10;Q7p3D5W9HC/Yb2n1RoUOLXuoUKXVEd0pxiQtbziqVjs7ezxwSAftlsRaZDxaO5DGF50RfOkISD9O&#10;Qf6B/ZVltxQ7Wg96/uMiV2bKnRdYMlS+ODZs2LDxZ8ZPKnZs2LBhw4YNGzZ+fzAXO34VGPc7adn4&#10;peCimojWv+pv94Jc/rT/GNijTf0S/A7aH9fHchfRfgkYN1+avyW4qBOJROD3+xEMBvVrXeuwlTw2&#10;fgraiHOgC84Ks49mMpSHpTHxMZURAgblB0/c/9EbAjrcwMa2KL7cGcC3jigaB4H2oNwPDKN1IILO&#10;wQgGQmm1rPFL83RFACefS9zmgLk3hpMu2+Tc4UuhwxuHKxCHN5xClIv2/OZqdLzYnT8VCFQIOUPD&#10;aBlMoEXitUgGjd4otvWHsKnPhyaPAWc4CZ8EpjKJC89cSOaCMvsw06CyhpZEXeE4dgXC2C5oDMXR&#10;ZqSkHHE4hRa3XBuJYXOvEIlDxQ4Xmp2xDLa4Q1jT5UbjQBADQjBdX3HhW/PISh8VximEoWmBuRhu&#10;Qv9G6iIfchdr94Tu+SLxCQmqkEsTwp9RjBSW9clAZtp878hPuWdI3fC6SyrlhRe/wOatLjS3BPDe&#10;+9vxwQfbsH5DBxJxCUcTJMYR5g9nyEV5h3GfmnTS3PdU8glLPYakfl2eIbz1wRa8+cE6rN/uwIDP&#10;QDSdQSKTRiyVRDyVkjgpqUvhggXufaP732TlbI7NJJlWPuHYkKYdJ2+lDfmkzvvcSazfMoCPvmjH&#10;S69vxLMvr8GLr63Ha+9uxXufNOLjVc1Ys7lTFUydfQY8RkZd9kWkGDwbUpkJoTs5AroXo8JBLkeh&#10;PBoB6SG/CP2+j4oV1Yaxgf4A+PHfD4J9699ZbyIRZh1khK9sX6xq1gz3tfFJI2x3B7Crz4smlxc9&#10;wZhapamChJBwVJp62CfDGTj9UbRLf+lwB+H0hOD0BuGNxBEQpkfTw7r3FBUj7EMWfNGMWrDRZZpL&#10;wP11mgcN7Qu75NwVkmfSR+gmLijsoKtDs+UIOLYMWXsGsX+YeVCJI8MAPOzbwRS6pP85fTImSJ9k&#10;magAYv+icicodHVzr6D+QTgGuX9XWhXEuzwpfCMDyhcyuKztTaJFxppBYY5a7And5Jnlzi4/b23Y&#10;sGHDxh8RtmLHhg0bNmzYsPErQMHw30G+NH8NRE79VWcb/x52fzH9S8//GeSj6ZcgX5q/BFY6P7e9&#10;7XnOl+YvAdP49/BDFjk/dc6X1m8NHjznk11sWcbGT0JXz3fjO4od3uK1nOWfKlMYjL+5iE+lS6c3&#10;jU3dMXze7NdF1M2eYTjigCMGtARTagHT7jMwEEvBlx7GYHwYXaEUGj1xbBmIYrM7iq3eKHYF4mgR&#10;UJHSG06ooiWUoYupYf0y37QOMKGLy+khhLn4K3n1hYdNSx0jo67c2rhPz0BQ4IczEIVblS1mWklJ&#10;h4vfkqSpMJD4kqWEGUZ3WOKGkmiUGwTpaXIb6KILOSOt+TE+EUqk4AoaWOPowTcdLuxweeGSfGj9&#10;Q/polUBemf2S1ummIp82OwSVOrSy0M34R/puPuStsxFwHLLSNK/lvtbdSOZS0Kz6PpNr/qOSiV/4&#10;jyiaaDUUlHJTOXfWBbfimJOvxmnn3oa7H/kIqze68dxrG3HvYx/hxtv/hTZnAIbUKRUrpgULF+Jp&#10;rZNEajimChjTugUIGMDn3zThg8+3YfWGJjilDUQls4SUNZnlJw1Cq4QnWVSkcC8eukRTJM12FUkA&#10;htRLRH43tnvw3udb8Mr7a/HiO9/g8Rc/xn1PvoN7Hn8Db3+wHp+t3oHGpl70S71HRtJQBZDQwrqm&#10;Ik7bSzIlz9KIkQdsAwLTEsfaP0d4LmFHx3f+8TzyW+uDyhwqtlgA3pd6HcV33kv/KbANELvv7W5P&#10;VEyYZ/6Wp1omlk1YACpvqAjp8UfhcPng6PehT/qDny7oJKCwWBVAQWGQN5aBWxo4lTN0R0jXhdyb&#10;ps9Iyu8kvNE0DAlnWryw72SFx9JHo3H4QlEM+MLok37eI2fuo9UjldcXkbQkHpUt/XI9KNcBSYB5&#10;s06YDum2rMdYF1QgkRbu80NFE63xqODxJuS+0M3yhOhOj2kI/fIY3iSt9AwZiwyl3S03O0NDur8W&#10;x6Qv28PY7ErAGZF+K+XVMUDaIZU7Jk9ZvzZs2LBh488AW7Fjw4YNGzZs2PiFsIRtSzj9NciX7i+B&#10;RcOvRb40bfx85OPpz0cePzc/G9p+hvLR9HNh0ZHbHn8pvlueX478Zfs50Pz/rfIT+Wj6JciX5m8H&#10;LtT+kMzCI999GzZGwf6zJ/SZrlub0HYkXU7AhWMimR5GIJ7Flh4/Pmvz4L2mAazqiWCnAbTEgZ2h&#10;DDa7DTQHDPRG6AotDnc0ip6QgQ651xaIoMlnYKcvgB1eP3YKWgJBOCMReFIpGCKPRyVTLt5aSI+A&#10;i7qhWAaDRhI9/ri6XGsbCAsMtA4EBH44uchrRBHOmu6huNBtLSazLJlMFjGm4U2iyxXFLmcQO3tD&#10;2OWNoy2URmswiRZvFN3BFLzRLCJCAK11ZOTRheFBI4xGZy++aXRIPDdc4YS6ibLoNPORGwqJNTpe&#10;ciE+o26oCeG03Pt1oALC2utlND2OixwfR/yoqStsoYWghQTd17H+qNQxhJEuTxIfrW7DWRfdg5PP&#10;vR1Hn3oTNjaH4egHNjQZuO7u13Hzfa/jhbe+0bIFonQrZ/LBiBtIDEXlflx+k0cZuH0xrNvahXc+&#10;2YxtzQPo9yfVXR55b/Gf+QspiMl9Kta6XCl8+U0XnvrXatz90Lu45+F38Ogzn+LpV1fhsX99JvgE&#10;r324EVtahM/BjNQH91Qa0rSZlqanadPqZgiJdErOwmcpdCKTlGuheTgt4XiPlJJn3A9I4ufwjjAV&#10;DbvHd7qbG3VHLr+1PmmuQ+Q+y4mnYUaYPvosDyzlzI9Bang3SJ/cU6umEdDihUoKVdZJW6eijEpF&#10;q88QVN7QFVrngBedLi8GpO+F4uaeNybvhGdyTYXJQDSDTn8Cu9y0eotgq0v68CD7bUr3w0pwfOCf&#10;0DKsVi9s31w3My2eqPhhX6NVkF8q3E3FkkGrtyj65EzlDC3aYpIx2wMVm8pnbcu0xBlGMCHtSDoc&#10;lUqkxy2B1SUbLX8Eo8ohyYdWR4ak442n0SPlYj5USvWzXcnD9X0JrOow8HVHCI2DSVUSUaHFcpv1&#10;ZfYlGzZs2LDx54Ct2LFhw4aNPyqsxYhfi3xp2rDxs2AtAJhC969DvnR/CSwafi3ypWnj5wIyhvx6&#10;ZEeQ+VXQ9iPp5KPr54ELKgQXjH57WH0gX9l+Dv4T5f//5T/BBaZ/B2Y6tuxi41eB7TdPG5ZbClUG&#10;ZEcWbeWaZyIaT+li8fq2Pnza2I1Pm13Y4Iqg2QCaQ0PY5g5jo9MNpz+MQDyhVhKRVAJGIo5wKq0K&#10;l5Bk4IpG4AwFJJwPfUE/vPI7nE6ALruSAn7Fn0oPIZnKIpkcRiwh8Yw03IMRdPT40eoMoLkngDZX&#10;EF2DdB9lwOU34ItKnpIHF6LTUh61yBD6uQBNpFMZRCMpOHsMtHYa2Nrmxbo2N9a2D2Jrb0D3+Onw&#10;xdEvedGiRy1ARhCJZ9DZ58bXW3ZgS1uX5BuAIenRPRtdesWlfCmhnQvu2UwKdFuWzXBD8wTSFqh8&#10;ICTejyGdyf4ITKWOKi0sRQBdW41C0kjStZmUXYY5KuOEjWrJ4g7EsMvRj1ff+gYPPfYeVq3tgjdg&#10;Wsl09XHRH3C6h3Hzna/glrtfRGuXX54NIRiJS51kEY6GQLVASvIgj32G6TbP0RPFy29twkdfOrBx&#10;xyCkOhCISroCty+JbTu78abk+cRjb+PBB9/Cvfe8hbsF99z7Nh5+5EO8/PoGrN3YC5c7rbwORoTf&#10;CZPvTF/rQGijUsiIUbkB5TV5qdZPrGfhu97T+3QTx2cyVquqh22bShA+H3Fh9j3wvoms/Db3YjXf&#10;FVSUZZIJJKNRxMKG8pf7nBHpNOPKc8Gea0r5YSmUzPrLhwyVUoI0FVTSblLpuPQFEwmBlR/bA9sL&#10;rWgSabmWOqeCh1ZUQj1iqSE4uvvxzcbt2LC9CS5PQNqNvD8k3Ww6hng8JvXE9p4A96hqDaTR5M8q&#10;HCHuxzMETzQjPJeyJ6WRZKUChqUyMnJNBZOkk04JhEfMj9ZCfu61E0ursqXdG0ZPiJZ4wwiw7iQQ&#10;+wv7panU4bW0UQEVt2F5TusaKoI8AtNaZ0iVS1TsGAJa4VGpQ/dqTK9b+n2Ly6Pu5HqNLHqlzTUO&#10;ZrBa+venTR5scIbkfkat6oTy0bz3HPts2LBhw8YfF2Pyv3B3I1+k3xqcIFgv8Fyafi/02fj14GTQ&#10;Orj5LSeIPFi3Xq9XfycS/MZEJjqhkJ4ZjgefsU1YBzfQDQQC6nOdYZg+/a5bYayJp2HIbFsOXjNt&#10;hrN+x2Kx0fA/p31ZbZMH8yWNTJNxSQ/D0O876WH+vG9NenlY6bAsDMM4BNPk/XA4/B0eWQfjMxwP&#10;lscqb254psl7/M1ykQ7eI0gHwbgMk3swb6bHs/XciseD5bPy5sH0+SyXTqbNPK17uc+YJmlhuuSZ&#10;VdbcPHIPiycMw7BMmwdptA7et/Igfaz33IPPmTbjWPEtOqx0+JuHFY6w7llnppNb5xa9TNOikWA7&#10;tPjNg/GtuDxYTwzHPHiP1zyscCwLecOD5WF4ps9rKw0eqQQFDLkQZChQi6DFc0zCDomww412E5IH&#10;f6dZrpi0sYjQKcKoxhs5SCvztcrNg7RY9WyVw6o3/rb6GcNxj4PceBZ/eCastEg/y8Z08h0Mk5vv&#10;ngf5QFgH02Za/f39I3fMMDwsesgvXjNfPuO1xW+rXKSfh5UvaeDBtNmOeTAdKzwP1rnFN6ZtldUq&#10;G/Ow8unr69Mzn/GeVYdMjzzhwTbDw6KBafI5fzNd6+A9ayxkGNKR+9xqT7xn8cA6mAfvWeVgGGuM&#10;zE2DYXLvkYbcOmH+ZtmGMeBm2XjNxSfml5V8/CqQ834yFZP8zO8EKczznBIhmAsHpIPpkMekjb+Z&#10;J3/zPtuYRavVH6zfVlzmYdavmR7zIk+5SGG2DZeGZ37kF2njwTgWf5gfy8S8ec/Ki9e5dWXdt3hD&#10;mDSY9c0wJi1p/c3nVhzSxHcaD95nea24Fm953yof07H4wGNwcFDPTMMaw6y2wfysdsq2yzi8Z71D&#10;WQbygu2f4fmbZx48My8rX6td82zlbbVNhrH6Cp9zLIkLDQafS9CUpGOdU3EZq2Qs4m8uCPE3wyai&#10;0h7keSQkfUzSj0UNhPw+XYxjOjxHDbZvLiSRjzJ+SJ2lU0ybPI7DM8D+brYb0mTRzoPXpNfqB/lA&#10;2vk8LHnzG+6ktJmIXMel/Vq/M0PSN3UBKQYuQHFRiYtkvJ+RdszwDBsyhGY5c7FPahzRmKSTEL4k&#10;o7o4FQh69ToaF95zEUjCcpGKYVg2n9et5eJ1QuuTY7qklJa5iZTfCPmFXzIvkd9ZllPC8XkkvPt9&#10;xYN1yDbG32xzrFeW1apf1j1/82AY81reVd5BDKWZZ1b47BXesy6lzY8gIzzQPSVGfvM6w34+bM4f&#10;eFhtj4eVD3lM8OBz0sCDz622FQhwHGHfjgpNpNMcC3kvGmXfY32b7TQQMN/pfBbmhhN6/f26tWHj&#10;l8A62CfiSelj0q4jMka1tDrg6OzC5u078OXXa/D+x5/hCzl//MUqvPjaW7j9vkdw/R0P4rKb78VR&#10;Z/8d97/4ATzSTd5f24aT/3Y9brn3STz13Gt49ZU38fIL/8LzTz+Du+64E++88x58gTDuf+QJ3H7v&#10;vXjkqSfw7L9ewJ1334Wbb74Rzzz9JG645moEPF44HZ247YbbcMl5l+Lqy27ETdfcicsvvQl/v+hG&#10;vPX212h0eHH+lXegbsmRqJi7GItXHotzL74crR1OXShm70vIu5bl5PvNmi/6vH5s3tSIg1aehoYl&#10;J6K0djkmVzTg6Auuwj+ffhUfybOgdDt/NAOX28Dttz+MI488BUcd9VecdtZFqJg1D/VLDsbKY/+K&#10;ZYcdi4+/WoMBr7y/pb8yz8effAInn3wiqqoqMKu2Csccfbi8iwbR0rwLxx1zLBYtWoQlS5bh0MOO&#10;wEknn4LFcr1w0RIcuOJgLFu+Qq8POnglGhoWYP6CRaisqtZnTz/zHILy3ognOI5Kncn4+NIrL+Kg&#10;gw5EeXkpDpbz8mWLUD+3DksXL8Gtt96G9Ru2Kk10UxaKDquC5LZ7XkRx2XxMLKhAddUizG84EkuX&#10;nYTFi/8qfN2MpUvOxNSiBkyb1oDCwhoUTJyBxQsPwbNPPyfjI8c8eR/IXDsUHlLFjaksAi647Glc&#10;c/O7uPH2D/D0S1vx4ecduOL6pzF+Ui3GjJkiNC7D1KlzUTSlATOKF2FvuXf26VdjauFMeT4RpcVz&#10;UD5jDiZNKJZzLfYaMxb77jUWW9ZvQ03lLEwcNwHFRdNQVFiIirJyFE0tljD74PzzLoLL5UZzkwOH&#10;H3aMpLUPiqeXonDydMysniPhZmDc/gW47NLr0NLkFJlgWMbuBO67/0EUFhVi8dIlKK8sQ8OC+Sir&#10;KMXrr78uY7IpH0WjYfR29+Dss84QmktQM7MK06ZMxS033YzjjjtOylQu9VwlddWAjz/+WOO43fJO&#10;k4Ptju8f3uM74MknnxQeLxaeFuLQww/D+Reeh3PPPwsrDzsEkwsLUFwyHRVVpaibO1vqvAyT5N5F&#10;l1wg79QInN0dOPrYozCjtBhV1ZWorqlCbW2d/C5D0bRiXHf9jTDkvRAVGSchdcP2we6dSFKpBWnH&#10;Hlxw0WWYNqMcpcLLJUuXo07SmCX51dbW4Iprb1BrG3dsGK3eBNY7A9jiMrCtL4RGKk49BryGyDwJ&#10;eS/JXADyDqdSx4TMU6RNUFlC5Qz3wQmksujwGWge8KGx14uWgYC6NaS7tIBEoSUd+6i8UfWckkZK&#10;Kx5KsbrXjtzwSGN1GXF1J8f8Hf1+tLl8qsB1R5IISETOLmkh5I7E5LkXzb0edFIpKyS2BYbxbZeB&#10;jxvd+LYzgA7J2D+SNxVfKgYKzTZs2LBh48+B371ihzRwYmAhV1j/PdBn498D65SLU6xXHrxnLTIR&#10;nBBaByeG1iIoDy5cWYfVXhmGiw1We1FhbSQ9/mb6VrrWQkhuWAv8zSOX1nyw6LGuuUhKOnhwMZc0&#10;Mi2erUUXhuXBM3/nLpjymnSRPsbjNe8RuXH3PJg+F7MYh7y0FuIY3loot+IyjKX4sOjic8bjb4su&#10;i97c/Jkur3nwuRWH95iuRTPDWvRaC5sMw0UdHtaz3LqxDis9Hla+PHgm3RZdjGvRyoM8s+4zPWvx&#10;meF58J4VlwueDMf2Qlhp8JxbDqZJ+q12aIXjYdHOPCw6CSs/npmOxVMeLL+VBp/x4HMe1m+emR7T&#10;t9Iin617fG6NfRkRYIbSQq8qdCRdZiP3w8EQfIMevZcUQYfPve5BPfO55aKCCh6W30qP+TEPq2xW&#10;PfDgNfO2aODBs8vl0rBMg2em4/F49LnFD4bLbVu8tnhvHdZiJNO32ol1MG3etw7Wh9XPeJ/pkkdW&#10;GKv987CeWwef+Xy+kV9m2qTHWqQkHbxmHqTPKivbkxXGag88LJot/ljPrDKTLuZPMC+Lbj5nHP62&#10;8rD6Ew+Llzyscln3yFOrjFb+pI3gMysPXltpWAvy5K3FX6t+W1paMDAwgN7eXg3HMlg8zi1rbnrk&#10;E6/N/M378XhSy8Cjra0NDkc7GhsbpY0MjJaRdKdSpkKKB/si6W5ubsYDDzyAZ555RuI5RnnDw4xj&#10;9n8eVOSxjTFdp7MHAb8I3V4f+l2D6OpySvwudHR0YcvmHfrb1ecWelk/pJHtcXd7YFpr167F3Xff&#10;jXPOOQeXXXYZPv300+/UN6+terHuWe3Y4oFVPh58Zt2z6qazsxOXXnopzjvvPJx11ln461//qmW2&#10;6sAqKw9rYYTpfPPNN7j11ltx9tlnY8GCBTj//PPx5ptvKi9y2wUPttfW1lYty2233YY777wTl19+&#10;Oa699lq9vvnmm3HVVVfhxhtvxC233ILVq1cL/5yjdcr4rG+Wi3RZ6bJOSdOjjz6Kgw46CLW1tTj2&#10;2GNx5JFH48EHHxa+D2jd80vwpIwxXAA74oijcPaZ50hZz8EZp52JE088GWedcTbOOOMsHHXE0Tjh&#10;hJNw6qmn45TTThW+XIaDVx6Ck08+BVdefZW0sxT63QOaN78qXbXqaxx/4gk4+OCVWLBooS74cSGp&#10;vr4eF198sY5BPFiO3LbN3/lAXtN9y/U33oAGSW/FykOxdMWBOOyoozGnYR6OOu54HHPC8Xj0yadw&#10;6plnyL0GHHnsMTj86GPQsHABDj7scMxfvAgnC+2vv/MGSisrMHd+PQ498gjUL5inYZcfcqCm9eZ7&#10;b6HZ0Yb7H3kAdfPqUTGzErPr52KupNkwv0HLvWDBIjz86CNm/xkekro18OHHH2HmzFkomFSAffYZ&#10;i3LJ4733PtCvs63y8WA7uOKKK1BRUYHS0lJdZCNYR1xAZXthH+TBsrNuWX5r/KBC9Nmnn8H06UVY&#10;sfxALF26GPVz5qKwcJIu5B1wwDhUllegqGgqiqZMRUlJMfb5y96YPHmy9t3NmzdrvmPHjsXUqVMl&#10;nemYMWOGLt7xHhf+OFaQXvaj3COdGsLXq9di4oTJGLvvOF2MLC+rwoySchRMLMT4Awpw2KFHwTPo&#10;l7aYRSKeRoT+i6S5UukjxflOvdqw8UvBg2OBEQkjGo/pFIojsbPPhf3Hj9exYeO2ndi8oxGffLka&#10;tXMbUFPfgHlLlqOmrh6TphXj4qtvgTuchke6ZKPTjzseeAnTS+dK/23AnNr5qJ9Vj6kFhbjh6hvR&#10;090vfS+Gru4BGcMWS/+olP5Tjnlz61Ej/bZC+pJHxlNLM+Ny9uOMk89BYQEX+2ejqrxB+vdCVFYv&#10;wbTKRVhx/IU49JSLUFhai5LquSitqsXYAybImFSFHTt2aP/mmMhxOSZzwQcfeFTi10p/ljwXHIK6&#10;BSt1T482dwAFFTWYXFWD8dIPVx5/MoKRhLy74mqk98mHqzF+3FRUVjVgdsMKlFbPQ+28ZWjpdAnf&#10;TLdWjS0OlFfPwkmnnobX3noTB0ycgKqamZghZSosnIp/vfgyykqrcM3VNyAWlzmjxAlFYjKWLkO5&#10;5FtUPANlVTNlfGzA6jXr1QIjlkzjnQ8+RoWke8HFf1e20Crj6edfxL5jx2Few3zMnj0H5557LgyZ&#10;9/IDps72DsyZU48DVxyKGuF/Xf1BaHJ40O/N4sMvWvHMK+tx4z9fwqTJVSiXeqqvOxglxfXC2+Uy&#10;ZlXg3nvexu23vYpT/no9igrrpQ4PwbJFR2F6YTlKi8vhHfAgFsmgsSmIL7714KY7PsXfLn8Nl1z5&#10;Ns6/9FWcfNajuPuR1Xj65Q1o7jDw1dpWlJTPR2lZA0pmzEVtzYEYM2Y82h0uxGkeJIx487X3MWni&#10;FJRML0NJ0QxUl8/EnFl1iBlRRAIybkpbXbl8ubSjAixtqMcsaSuTJxfisn9crQv04TA/3KAMNIwL&#10;Lrhc+F2K2lmLUC31NaNkNurnHoRrr7kXzz7zrozbSSxeeqS8i2rR4erDzbffhfEynlfXzpH2U4WD&#10;Dj0C/pChirq777kPB4wvwHR5F0wrKpG2MxOZtLxnOZ+S56+9/ibKpA1T+TZ+/ES99vr4AZHQQ4W9&#10;yCdUxFnKli5nN/b6yz747PMvYURlfi3lismzlUccjoLCKaicWY2SsnJMmVaER554UtvIgMeLaCKu&#10;NPE9PWXadGkrxSiRtlRYVIxnnn2R7JGyy7uN5llyzQ/c9CavSYPQk0xksGz5wZhZU4dZtdKXKtku&#10;C+S9+o62X380Ln04qfvkhCRj7rPD/W1CkhStcPjm5SyPbVDn9fzgIcs5INUzcingbJlWMX4JOJik&#10;VV4GvTI2uKIyh4oNwx2lwmYYvrjIdNK+6T7PSpPpU7nDvXYCsRTcoSic3iA6pW92eUOq4OkV2thf&#10;ufdPQDLkbIczgaCk5QrQjaAPHTIQ9QkRLnlV7vJm8E2nga8dATT2S9zIkFoEaVkkr3xjog0bNmzY&#10;+GPiv67YyZdmLvLF2RMMx5eovkjlt3XsGc7GHw9cmLIWwFi/XEjioisXDHiPCwJctOFCHxedeJ8H&#10;lSZcJGAcLlBwcY5xufjERQwuIvAZw3Ax0jqYFhezuFDGxZC77roLn3zyCTo6OlT4YRyercW7Pdvr&#10;nmCeXGT76quvNG0uknHB7PTTT8c///lPPPXUU9i2bZuGs9Jjma3fPPib9L/wwgu6SMUFv2OOOUYX&#10;4d5//319Zh0sV255yCMeTIMLLCwPFye5cLhy5UpdzKNwZy3IMr61QMlr0rF161b87W9/w6GHHoql&#10;S5fipJNO0jLs2rUrZ/HHVBzx2Llzp9LI8lGYIs1HH320fr114okn4uSTT8Y111yDf/zjHxqO6f39&#10;739X3vCwFiPJY9bFKaecIgLwTCwXoYULUZWVlTjiiCNw7733fmchiPXP+vnggw+wcOFCzeeEE7jY&#10;d7AuMjIvpvHee+/h22+/1XyXLVumzw855BAcfvjheu/II4/UhU4uDDMtLogxDBcKGZ58I/9nz56N&#10;66+/XhfOSN/cuXM1fYL581xXJwLCrFm6IN7U1KRh5syZo+mtWLFC06uurtb7XPAiv1leXs+bNw9H&#10;HXWUfsHGcPxdLMLKxo0bta7Ic9Yb+cR2w4N1xjpn+7//3vtE2J+kX+9NmTQZlaVlKC4q0q/pbr7+&#10;BlXsxCl8SZ7pRFKEEAo8w7j68itQPqNUv/ybLuAioLUQ99hjjymPWWbSSp5zQdpaLCTdU6ZMUZ7x&#10;N+uVfLTaNevjgAMO0EVFnseMGYNJkyZh4sSJGp68YF68v88+++jiYIEIqsybi4Pd3d3fad8ffvih&#10;8po85qIh45FHZWVlCtb5119/rWEZj/TyIP/eeOMNpYHxmKdFD/PjgiPvMd2amhpdIOZ9tj/SwD43&#10;bdo0BWlkWC5QWrQfdthhWt9XXnkl/vKXv6BI+E6w7ZJHDDNu3DhVUnChnPXL9EkzF+fJi/nz52s4&#10;5sG+xQVY8pY0MQ22GfKE+bNtrF+/XnlsjZerVq3SsAzHvNmOlixZotcMzzpgHyZf2G54WIveHLNY&#10;brZr5n/HHXdou2d+BHl84YUXalsgL6noYP9h22a/YP1zQeqAcRNxxunnoLWlgy7X1WPHxx99jrlz&#10;5mN2bT0WLVyOkuIyTJxQKPcaMOj2IxoxF2apbOGCDPNjedln+KXo888/r/XBvkU+XXDBBTquW2Md&#10;z2+//bY8n4vysmpUlEvfnLMQM6tnY1ZNPR64/1E8/9yrePaZF3H/fY9hxYGHSrgaTCmcLvkHpD9J&#10;G5H8P/zgM6mvKuUh82G/5NjBr0rZZjkWkj9sY3wPWQou8oS/rYP9hDziwTC57XfTpk1a96xzji/s&#10;L1TUkH9sKwTb/g033KDxmDYPpnPRRRdp3ZAG1ivfJVSWPffcc9qfWMfkGxU1zN+qK44br7zyivKQ&#10;ebJdsC2w7/GdxzZ5ySWXaDvhfavdXnfddaPvBvYj6x3F9zHHTNY9wzNvtkWOQTWzalFaxkX/6Zg2&#10;vRiBIK1YIG19sn5F+8qrr6O1zYEB9yCuuvpaXRyaLfXGRRUu4h1+9HG6eDcw6Mc7H36Cqpo6TJa0&#10;ONr1e3x4692PJFwpyqtm4YJLLkM4mtQNizdu2YmqWbOFnjotH/nEOrT4YM0T+DsfOF5xUYqLhgOS&#10;z2NPPofDjjoWs+fOxzEnnIzxBYV4+/2PdC8GfyiMefOXaH5llTWY27AQNdK26+cvwqDPdOmyes1a&#10;TJXy18yuQ+2cuRK2Vhep3n7/A0Rl7OUCFmt2w5atKJb2Pqtuji5kzmlYgDF77Y11G7fpc7qOCRhR&#10;rDz8GJRWzcR7H36G0spq1NUvQHFZJcaOm4Avv1lruhWSjO+5934dl1jX7EdsC3xfcJygspLjFcc0&#10;9mcqBq3+zzplGNYVXTTRKobXY8bshX9cfqUuwnFRjl8/n33OebpY1zB/oS6iFku9nfzXU+Hzm8pW&#10;gvxmG2UdcFzhme2FfZe8Znuy3t88rLYlVaGLhFTcLFoo70ApJzGnrgGTCqbgoQcf074ak3rnohwV&#10;QVTKMg7vM36++rVh42dB2mBM+kE4GlHXXlye5dhDcIP0o2U+e/WNN466dgrI2LPooENQyQXw6hqU&#10;VVfhL+PG4uNv1iAoQ2d3IIFvGrvhcIVx4BFnYPLUclTNbJD3eon0rbHSz3cgnJD+IN3g7U+/QdnM&#10;uTIeVGJGmcyvZHzhAvqt/7xd6TJkHKDyI57M4OLLrsP4ycUonzUfhTNmYfyUSsxaeAT6REzZ5Yph&#10;TZMLL773jYwlB6C4ohbl1TL/mliA8ooqnc/wSEu/ufmWO7D/AZNQUkolSiUWHng4HL0DGJC8+NY6&#10;9bJLsd+0KVh4+ErsM/4A3HnvA8In4YUQvPabrRg/rgh1c1dganEtppXVyRh4MDx+c2xze8NSnjoc&#10;dtyJ8MvYEYzHsPzwwzBH5jkHyPvgyedehNsTwDPPvwq/P4JoPGPyWXhLZQ4VN6VCb3FpuY75367f&#10;pGNrOJbQcB9//hV27GrR98Vb732I8RMLZfyvR+GU6TLe1OKJx5/RMYGIx1K46srr5b1Whzn1B6Fh&#10;wVGYUFiLjdu9uO+xr3D97e9jzRY/aucehb32niLjPRUE8/CXsZV454M2fPhZN2667V3c/M/38dy/&#10;tmLsfrWS1zEy9sk4PH0uKkrn4+GH38Ftd3+AOx/8Fi++2Ynb71uLi69+B1fd8jHa+qStCENjQrgh&#10;Q9267bu0vVTL+3NaSbGMy6WqrPcG/PAbIscK2e9/+rHU3xjhQ5XwoVIVF0cedYyMwzJOkwFSruOO&#10;ORGV5dUoL5W5tJR53LjxePTJJ5Q/hszx6C6Q76zrbrwdY/eX+q+cq4q4/cdNRdH0Gtzyz0fwyaeb&#10;cc21D2Ca1OHq9dvhlbpSCxEZ89/59Ct09PWrosEj7723ZY40VeqiQOZOpZJv4dQSHHfiqZpfNJ5W&#10;dje3tGG//ceheqbMpeW9N+6A8ZL+9arcSab4gYjMWaWOaQUXiyfg8fqwl7zzXnz1DaU3Ek8iEIpi&#10;6YpDUCFlqps3X8o/U+pkMr5cLe86CZOQcZ/tJCL1esQxx6syx+wzcyXcVNMqS4ix+DTM9wsbLq1b&#10;M9KHKM/Lz6ykdeihh8v7rFrmJyWokjoZXzARn3zxJQwZB+hKkGXn/jvSTc09cwS0cOG+NtyvJywD&#10;QVTO5BnbZ1Yy5pnhGMafHFKrnPZAFDtcfkWTOwxnMAWXJNAXSqFXGkefPA9GhTapMMZnvnwrUrET&#10;l7JS6eMNx9EfiKBX+ssA9+jhPjuSUUDGGkPyV2sd0iug4onhu9w+dLjpjk3mVdIGudfOTncGG7oj&#10;2CYDBl3N0R0c9YnMN++4aMPGzwDndj+GfHFs2LDx38XvXrHDMNZCFmEtXvzc+DZ+39D65KSESoaR&#10;L1Hf/+Aj8MtcLiIsW3agTr4WLVqCgklceH5CBJ4IduxoxOlnnIWKyio12+di0Zy5XMysw98vu1wX&#10;khiOXwvR3QdN/WmyzTRvuPFmmQhuws0336oT7JUrD0M1J3jjJ+LCCy/SL8CFNKQlrumT+vvt1gL9&#10;Gc9fuEAXqpavOBBr123AG2+9iaOOPhZlFeVq7j1BJo78mumlV142J59SRtLm8XqxfPkKXXThIiWV&#10;Dbt2NeOdd96RcnDRqhYNQi8X/pZKOlzItQ5+eUf+8Vi7fp0INjNl0j0FR4kgcO/99+G1195ATe0s&#10;1Nc3oLSsVNP/Zs23uoBD9wU8nnn2eaVrytQiXbQ57/wL0dPrUpP2+nkNOlEvEf7wy2H2PZaXi0Fc&#10;lKHygfQdcuhKzZ8m8I6Odlx8yd+VjtrZc5Qvdfxq7qAVOrlnviEjrKbsJ570V0yWcs2sqcW1119n&#10;lkdo+qcItVyg4pfKXPieJHXOBc4oF8akrRgSn+V+8cWXdYGR4ZYsW4rp04tFUJmOr75arenwoMA+&#10;fvwEoaVW0lqoXzwXFU3DTbfcLOWRsUP+WJamlmZdGKyumamLn3RLQJ7fdfe9yi+GHRhwaxsqK6vQ&#10;hcwaoZsLXBQSItJ2aQXAhQFaKCw7cDkqRECdOatG67FoWpGG49egVji2PfKd7YZtlue/7L3PqKWL&#10;tQDHfmH1FfKfZ9aBpcDYunkbGubWo7Zqlip26mvnon52HSZPmISH738AmURa3R8Nc1dRifvpB59g&#10;0oSJaKibJwJqsfC6XJUN86S+uQjNg4t+rC8uEJJ+8oJ85oIdv/pkW3jlldew//77K+38ovwD6bPR&#10;WBTHHXeCCNwThP6ofmnP47U3XkdBwSTMnsOF+mptj3TDQb4xRFAE2xde/Bf23mcfuAb6tV7YlugW&#10;Ypa0sSoRdLlQ+Obbb2n5uQjDPkK6li1bgsmSPxWLpJlZRqIJTZfCoMvtxcGHHYlL/nGl3usf8Khr&#10;hjvvul8E0AJJfy7Ky2dJfdXihhtuh0+ELS6ucqFZZCt13TBuQoGUcYrwqkzrfcXyg9TFnbo1keOd&#10;d9/HlClFOk6xfbBP8bxt+05ps8O6SMp2dOdd92j74+I22w4Xw6lMzbUeev75f0m7LtBn5C3z5NjH&#10;w2oTVADQxUlh4WTtK9Nl/KBihl8dkz8PPPSg0jmnngqfaWoJwIPjK5V07I9czK9vmKd9cGdjo45j&#10;A2439h07FjOlzlmG/ccdgCefekaFcfKuhQL8fuN0sbhoKhVehTJOLEBTs0PHNfL17Xc+lLHvBDz9&#10;zL+kPpIYs9c+Mo7Mln44SYVp1g3x+hvvqmDNBePS8jJVrny1epW2cY4TVGCQNi4Osx2w/jkO8WA7&#10;Yzm3yztgwsRCrb/KylrFnLoF0m5NxRG/hA0bItnK9U033oExY/aVZ3SHZuCBB56Q36RtlvZTKqto&#10;sWQtPL/66quq/KNShv2Dz+kKjeOFpfywlM7sjzxIu6XwYd95+OFHpY6maN/h+4VjKd8p9AfPdxzf&#10;Rxwf5zU0aJv47IvPlc8ct7SNlBRjwcLFqhA899zzNW9aHbHs1157vY5ZVO6wH1Chzn7JMDxTEUaF&#10;B5VCBJVke+21lyr6LHr5Phk/fvzogjwVkZYFkaWc4m/GZR5Mj0rS++67T9Ngf/vosy+1jmdLO5jT&#10;sBDzlxwIZ18/Tj3jXDz57Au6AOQLGtLHY7jngYdRNL1U3tkyzkqb4PV5l/4DXhkr+OYnV79Ysx4n&#10;nX2uLnL4InFMKS7HWKnj+kUHYmppJa7/591wSp824hksl35dUlapPCQ47mzZsm3UMo28IK/ywXx3&#10;y1nCcYw485wL0bB4uS4WzZxdjyqhr9/jNxewZAy9/Krrsf/4AtTOaZByLsJee4/FTbfdpYtNceF3&#10;V48L8xYtwrQSKZ+Mk1TGjD3gAPT2uxFNJnUBxZAxm+GKy/k1cjEKBVzAnFg4VZVYMuwgHE/hiGNP&#10;xIKlK/Trd967+4FHUCe8HSd8uOPeh9VlixFN4ennXsIB8n5jG2X9sX6pbLbe02wHVOyxjhmGfZ7K&#10;S9Yt2zD7PNsbvximgos0Vsm4cd1NN6vSKCzvZN6/8trrMFn6O5VVM2vnCM0luPm2OzWulQ95euaZ&#10;Z44q/PkeZb956KGHJJTZV6x3FtuXNZZxIU6iIiblOeTgI3Sxkou1y5YejL3/MhYb1m+VPhxTpQ6V&#10;xim61ZHwYW5aIWde71m3Nmz8bEgb1L1e5J3D+Qo3nde9J3hf+kUNlZOXXoqkvBf4ZnDLu3q29Kni&#10;UpkHyrheLG19fxkbP92wWV2XrWvtRWNvAIPS1BcccjJKqmSeVTYbk6dVYMxfxuHzNVt1cfbi6+/E&#10;tFnzMP+QI7GfzC3KZB5SLO/c/SZOwjW3/FP38uAYGJX+x3HxmlvvxF7jClA8sx5FVXOxf1E5Tr3k&#10;RnT5MmjsMeD0p3SfjUOOPQ3jC4tRW9cg814ZE2Xu8sRTT0o/TUg5h7DPvuN0cX5SYQkqJa2ppVWY&#10;NX8xlh19DGplHv2XgvEonl2NGbNnoqB4GhpE/up380O7MN5++3OJX4CJk0plrDschdPlvTLvQLS2&#10;u2SM+KfwZCbOOv8SuAYDiMg4Rvp1MZ7KqXRWFTRUBugifYpWrjLmC1PJ65lSfi7qU7FPJf6s2fNU&#10;2S1Tb31uyLsgmjAtfGits2Ll4ZhRXoWaWXN0XlFZVYPtI/MtWmawYs8/71IUTi7HioNOlffXPBm/&#10;63DvQ1/ivsfX4pb7VmFHWwrjCmRuMqkWU4sXy3U9Jk5ditc/6MCl17yKS69+Haef/ySef70ZBUUr&#10;sNe+kk/NUThgYq3wtQpfrOpEtwvoc4ss9XIz7n98A66/62N8uz2EQRme6G6Li+0RKeOmXU2omSfz&#10;qppyKVulzAWmYuy4fRBNxxFMRREbSuPdLz7BmL3HoLi6AuUiuxXKHHHJikPgl7GOig+W/cKLr1DF&#10;3CxpO5XVdfpOuu2ee7RtGjIv1j2H5Nd5f7sQBYVFKCmtxviCIpFBi1EwuRS1c5dh4uQZmDq9Cief&#10;diFef/sTeINRRJJZVTJom5P5CTfxp2Ljlrvvk/f7WMyqXyjvxQZ9B914y11ShzL2Sx1S0cL3/X60&#10;EBOZh8pJvpP5Huns7hOaqCyR95HMfwmWge+1A6Sdf/rlam0bVKZ4AmF9/5ZXz5Y06jSvMfuMxVvv&#10;f6rPZfjXsHwfHnfyaVJfZSgsmoFpMyqlLRfjgAmTZU7Bd4fIGBWVWChz25Uij19y/vnYvlnkGqkH&#10;Q12/AsuXHazzeX6cMauuXvrlPnj6hZeUh36Zt/HMMYDva28wiP5AAN3SBxxS0S29g+hwB+EyqBwZ&#10;RlIKxPexKn/kTEsYr8xNekNx3VendTAEhzeCbgnvkSkV3aC5pVH0BONwynO/zIXVakfiSzE1X9YB&#10;wTmRqXAbhjcqc7pwCq4QrYni6DOSkk4KfhkfAvIu55uV4aOSiEvdtoUlD4kjeXZLW2wcTOPrdj++&#10;bfOiyR2FW6aAbJfMk3N3C3nHSBs2fgCca/4Y8sWxYcPGfxdj8t20YeO3gG4aOJRBWiaj3HSQKh5z&#10;cgPc/9CTmFJUKhP+BpkIL5BJ/2ysOOQonRjyi1ZOFh2dToybMEkXYmbNaZBJ82zU1M2Dw9krAhEn&#10;klls2dmEk08/W58xXHFZFY4+4a/61S8Xb6+47DqUFJWhpmoO6iSvKZOn4fZb70YqkVX3A1xMsBYf&#10;csFJEL/UaXf2YIZMaC+67AqdgHJSyIneus3bsPjAg1EmAse8hUv0fNTxJ8EbMPR5t8utk0oKX6Wl&#10;lbpAWlxShj65HxHann7mBYwZszdmS3lqRegpnDINV19zgwhDw4jGkiqQBoJhLF5+kC4m8StiCjq3&#10;3XXvqPBDtwUUQI+WfAsKp+LaG28Z5R9dH/DZ7HmLUCTCXd38pYilZaI+MsnkAh0XsPhVMeN2dveo&#10;oKvllzT6B9yqvDnljLNVCI1x4i55Xn7N9ZgweYqa9NNlxVQRTs4XOiy+cHJ+1/0PqdBxyBFHa5i9&#10;ZAL/7oefwOMPYmdTqy6KzZH7VdW16paFVgHWV/5ZKT/ro7XZgZqZIgSIEEhBgl9/89zW4dQyUqDk&#10;4tS8BYtRM3uuCh38KnDCpEK88sbbSg+hYUWQKSwqEn7wy/BqoaleF7DUFYS0I0kKr7z+DqZOm6Ft&#10;skDaCL9gm15SjsuuuFbzYToUXNguzzz3As1Hv7SeNx/TZ5ThxFNO1zD8Oo00kp7CqcXqNoOgAMaw&#10;Fl1UfnHhjXs7cLPT3Zu9C83S7uSRtgW2F5Zv4dID0bBoqeZJ4Yr8IA1rN24ZFaj4BSS/grvx1tvx&#10;l33307DTps/Qdsd22CX9hnXLBfpmEb7m1tMHeSEapB1wEX7jpm3m14MSZs3ajViwcKl+ZcnysS3z&#10;a8r+Qa+C+fFLeCHR/LpS8iVPCdbDUcedKHSJcERLCClXIGxgzaYNumlwNBlHnQhmlbNmSl3M0S8Y&#10;5y9eAreX7hiSGs/R5VRFUWVFqfTdchHci3D00acI34R+4Q19novcg1WbHVhwyPE4+5Jr8NSL7+Dp&#10;l97H8698guNOuBj7jSvF+InVKCpiGyxB7bxj8fQrX+Oh5z7FA898jHuffA8nn3sdxuxbiJKKBuEB&#10;3XbMxPlnXICkCG6U5l7812tad9OKK7Rt8Lq0YpaUcx6cvW6EhYiYjCVGJIlHHn9O8puCsspaDcsv&#10;Ts8571ypZxHOQkHl65tvvacL5VRSVMmYVyRtbqkIonxGpSgX/a+57moR1A+QeisSwXa60L4PGptb&#10;FMFwFB9++oWOCRSu2Q4odAcYN5kacWExXV1dTJ0+TeptNvrcA7r4HJfB7h833IjxU6Zif2k7Y8bu&#10;j+1tDhgixbN/u1yDGDduAmaIUF06XcpaXKrWCQNeD4LRMD5b/RUmF03F+ZdcpG243zsoY0kWbr8X&#10;nb3dMOJRvd/S4cDY8eNQNKNY+CTtv7JC3WEN+rzSf9LSdzPocDolbS7yVAmtpdI/pwrdxQhFwvqV&#10;K9vX51+v0sVzLoJUSTpcUKfinkp99pGM9Gv2Fy5q8ctRth/G27RjBwpLilFcVSnxZkm/L8apZ50m&#10;bTWj7yMZYfDFV59jRmkJamqqMXt2rbSvyTjt1L9K7GEk4jF5L0i4kfGQi0mWWyieqbxZt36ztkmO&#10;YXXybuLCw/EnnSZjhbRPGWBD0aR+wUyXPqU1s3DFDTehz+NVgf6qm27Rxf5Zc+Zp/2I/fve9j7QN&#10;cJGbLqmee/ZFFLBvSvzaWULf5EK8+MK/1O8/CQkFgli+dBlmUzFaWYUphYUok/Ft3Zq1cMvYzbC0&#10;9qGSjh8W8EyrTUtZRWUjrfa4WE8FOhVbXKynZQ8tQOiObeWhh6NWxoiyWXOw+KDDMUPGMb5LuDkx&#10;+z3d+LDtE+TN3/52uVpOEbWz5qG8YibOPO/CUaVONCPzADnzd0x4y9+N7Z24QvhRMK0YV93yT/0i&#10;9emX38BRJ5+OQmmHXAQiOAbSyobvEdYxXb/wHW29p/cUMqnAo3KDde3qd2HsfqarMyqS9UOAhQtU&#10;0cnnSRlvLr/yCkySNlAr/aVOxiQqHfUDAc5b5IXEjzToIo5Ka37QwY8E9hu3v6bNemMaVOj3uvo0&#10;jeIZ/Fq4CpVVtI4rwsuvvIBLpN/USnukstZyLceDH6bwC3RVakjhqORgX6yfO18VhlS8UelO5RsV&#10;LZZlGc+05ispYTuuUUUgQetn8oP0cEGb9HFcYVn5Mcgt/7xV9xqhayouel92+T8wVd6PpJdlo8Lx&#10;1tv+qeFVySn8pPubs844U/d9mDWT9Svv7tIyLJy/AOecdTYuOO98XH7ZP/Du2+/A1Sdlk0zZL5k3&#10;20YwFMEhBx+OutnzRt7r1fLeH49vv16jYWlxOlKZphtROfN+bp3asPFLwXmW1QfY5iPSD6LSLvme&#10;2rRtu4wpk/DQY49rP7D6+YqDD5R+R8uSCpTPWYQx+0zCR982osebwNptXdje3C/zGeCglafI+7sW&#10;04tr5V0yW97r4+TdvAaXXnULGpauxL2PPYv7n3oO+8vYXS79Zbr0+3ETJuLGm2/SfszN/0lYKpnG&#10;1VdehwnjC2XMlrmuzEP22mcirrrhXrhDCezsdGEgIOUQmq+79R6Mn1QkcoPITTV12Gef/XDHHXch&#10;Iy8evy8E7sdCy1a6QysurUFF/YGqiHJH03B6AohIP44JXwLyHgnKu4x+C3rl2bZeP559/2uZExSg&#10;dFYDZpTNQpmM45WVc3XvnfLyOkwrKsfMqnpMnDAFM0qqcPcd9yv9tJLgx0Vp4XUyFpUbHDOyyAhP&#10;aYnHMNOKZsh7oVqt9Ug3rfXoopEWejw49vFjOFXayMFxj/IH3c1Nk/d0cVkJVq9dJUmZ72/KbRec&#10;fxWKp4mMVXucjEenYa+963HoEXfgxttX457HtuCeh9dg/7Hct0ZknHEyfyg/RN6p83DNjS+IPPcI&#10;rrvlJex0GDJvgcxHj8X/sXcdsFEdW5u8JCSEDgaDKTZgqumk90TpSlOK0pREIRFEEAEiiCBAFAEC&#10;BIggQIAoAkQTRTSFKnrvzQX3uvbaa6+99nrdgO//vrO+xOE5r7//NS8c39175045c2bmlDlnGjWn&#10;bNDrKfIk5Bfvb4SDh64j1w2cOOnFpOl7MWn2TmzedwWJeX5T5Kd6S5HlqzQvrguxGeja+wm+2936&#10;JoI88EP161PWKyW/nGdr1oUrV00WkrG/M9e0liHa2DHQ5D21Rzj4/LNv0Jo8oQzg3br1Q8NGYZg2&#10;c6XJKPKu1DlwWk3fe/s18+Zv9HBTtGjanrJkY8q3T2LUjzPRtEVbhGidIv/TkTTcumlLfP3pl9YP&#10;5n3PvuGKTbmuGAtXLUWr9m3QvhPppT3p85HGGP3jOFuPBPKg1dk1Dz78iMkTgojIbhZKTyH2NI78&#10;lPlsTa6WjyQnNA9pja07f6HcH5SJJBfLWKcNDx07ce2g3Kk8da6V3hc/oauXNCB5VnytNhtoDEq2&#10;WLRspeWtjQibt+8yHNr4ZD7yAIskL6VzssQff/z5VyazSGaWJ26Dhk2wYetO5HGdFf/lZZ+UsTxX&#10;gRdJbFtclhux5OXjc7xI9viRWlBmXi/Z7Fsf+8Tx8pFHn8hVIKOYn/JwoepM8JRUmCEm11+F3ADn&#10;EcopHpKyT+3iu6Jq5SHaNfrlfeVXxIoobJvLR96BoPfzKdwUkCbyOaY8xV7y534EyLsqD3kS5fFP&#10;en4AiW4/MovuIJsFpHpJX8lF2H81A8fj3EjwMB8Ow1KWIaOUyhY4/JJzBuuvcqcDwTQO6Hdt82od&#10;/G/AP9uIUzP/2qC2d+qgDv7Xoc6wUwd/EmqbTGtCbe/8pSDDjg4jLieUadfcrSDjJ6X8zDmLbGdZ&#10;x4geFiM5lIKIdiuJudMuITF68UmpxpRp541A7tsRXbojJc1lu8KklFfajz/72nYHK62UPytWbwiG&#10;WCEz2a/v4+jCMiI7UQDo3AttQ9tjysQZxtQEApW/a9gRSHkoRTcfQyETtPOXt22X0jeDh5qhpS2Z&#10;SzGV7TtE2E4lGW30XNctZCalKFX4BcWKXrV6ve2qi46+iddef9vuaSdaF+2SbdUGL7/yhukzVJbS&#10;TZw0zZjXAY89aWVJgSsluphb7W4TLr8cPMQ8Fr4bNsJCymTl5FpIgwceamCGEO14aldtXHj0qRfw&#10;5nsf4c13PiTeI23Xn3ZBNWT95AWltukcC3ltXLx4GV999Q3eZXox52LidZ08fRYFhxAzUijMjGNI&#10;kPFD9RKjL+Z65JhxFspG6d776FN7dvDoCQx64mnzkJDBQe1ux3Y93KAhfEV+M2YE1Hb2a1xMgoVr&#10;kQAkxr1l6zamEE935VBIKLK+0I4xCRoyJAik6FbdNm3bafQTpLXb7I9SPpegK0WhlOGhhkvhyecv&#10;wzffDUeLkDbo3quv0aGMjFLcSzE/eMgPJrCoXY6B56tvh5rQ4ZTZpHlLjPjxJzO2zVu4xHAi44+E&#10;D4USEO5DWrNsplWdtGsrqGy482cNO+7cfMPj0pVrbIe8yhJNSGiR8Uj0LoNObEKSGX7GjJ9kv++v&#10;/7CFMwhlHdq0bW+GNB2+KrpSP8+aPd/6XfgX7UpJLToVPas/9J76SILoww0bG/0Jr2q/8CBaMOMa&#10;QYKW0khgk6Ja9Xv6+ZcM70pfWl7Gdlciv9BrBt4bsTH4w4P1mbYT8dwVrdq0NSWyvF4CZZWm2FZd&#10;73pbyMAT3oXC68NISPVgz+FrmPnzJoybvhwfDx6N5qER+HzISKzZvBv7D59DUoob48Yv4vgKQcf2&#10;fdGseSfUf6gNx8o0nL2Sg2XrT2PE+LX47sfl6PvEp6j3YBsK9Z0pJPZBq1bhGPUDBVtK+599+Dl6&#10;RfXD7r1H8OBDjYw22rbTHKS5qAviEtJMqe0tCrZTv+s/3NjSyhAkw14HCtc/jR+LbTu244MPPza8&#10;tiY0by6PmNasWwj6D3jc+kSCu5TNkV27kF6kaA2G61BM8n6DHqVwuxw/TZyEcZMmY+XaDZg2ay5/&#10;T8Hi5atszrmZmGoGBoWT0q7YMNa3d1R/5Od7bR6TwVfjUEac3IJCCqd32C+c4zjmVP90Crj3cYxJ&#10;+RrB9ztzjghr0x5tKGTrLIywNmF2X+eppKVkwM25RhX3c7zr6uP8o+v0qTPs/Ax5JQXHbxieeeFl&#10;0s0tm7dkuNM8pbBWEvS79YoyWr7vgQfN8BuoqLQxd+Pmzd8YdtpFRJjnhrwO5WUn0Fkt+gh/wXju&#10;wOcKQ8Yyw0k3bTjum7RsjqEjR1IgrzIDl+jxyo1oC5ki+pOyX55FUv4rH41NfRxjjj666rdivOuz&#10;ctU6NGrcjOOqtxl3tC7JG4To5fvESVlwzpBQLTwr9EZRoAxubyGee+0NdORcIOO45hCF6jp+4ozN&#10;/TLsqBJLl6w0pZ02BcjbrwXp5ZNPP7dnwfAnZXbYtMatwvF05NqoMw5EX/LSk1GoOedC0ZqUY337&#10;DTIaSkhMsXrlcP4UnqN69+fY7mDpZMSTsmn2/J/BrjJakWJHCgjRR4Bfirlmalet2liosxl4X4Ys&#10;XRUeRkbNzpFR6NFDB2J3wRdfDrY+qolL9ZvmNyn1tP5q7ldYPYXSGzjgKTN4/jh6Ih599FnzrLFN&#10;G8SV5jqdxWB1UZ7EK/8Hr/fwKo5hR2VlZrlsrVUfa73TvCJjtjYv6H15/Q7/YbR5DGtNEo1pXMqz&#10;VXiQ50+ex2veVZoflY/6XOFpklPS7bmM5bq6snNNIam5U56f2mFcv8Ej+OrrwZy7W1j/aI7U3Ks1&#10;aPyEKTYuhRpdTcnH79Fc/7ReaG7W/CgvqAdZntZHGb8VdknjqP+Ax4Ih4mQA69zF6GHPgYN353np&#10;jqU41hlVAc4RkZ27YcK4idK7IodzrBKNGT3Wxnkkywvn3NGWdZw8cZo9M2MT89Gfjz7+FGFtO5gX&#10;tYwzorvPPv0KFy9dsTBJLUNa2RkNOh9JYRobNmqKSVNnWbtYnK0Jtm5yLRFNC3/nL1xS7qboNs8g&#10;dshdkJGnRp/WQR381RAkXcoVwbN1KjVX8KqwVjon5uPPv0BiSqr9ruAcog0SCi0W0qYN1xDynR27&#10;4oGmbXHyejLSPH54fLeQ7Q3AU1TJdE9y3eqO1m213vZE63aRaN66PR597lVEJ6ZbeKfRU2bhAY71&#10;jlxTO3AuEO/747jxVhfNi/Jk1485s382/ku8pzxj7q/fBK+98wUKy+UhcMd232tX/7CxU8mrhHI9&#10;DMpD4jF+2XfY5B2Xu4Dvqz4RVqdWrM8DzcIQ9eybuJ6WgwtxSSgib59BHl/mgaS8Qvy0YCXicktw&#10;PNaFPecT8IeGbbhm9uZc2BZt2nTmHB5FOaock6b8TP5L3kDtua6347zWh2tMCGWWN21OkhHAPmyL&#10;Nh3oah6VvKU12dZItl+bIKT0791ngIXhkg1X/aGr0rHLbD0ZO3YK5+B25P+e5Nz2HOrXb41jJ65T&#10;NgJlviokJ+fgnXe/Q4cOj3K+eZdz3zv44JPFePvDJXj61Vn4dtQvmL3gPJo26YvGDSLRptUANGoY&#10;yTaE4PFnPsLBEzEoYZUzcv2Q02/LNl3RuccT6NC5Pxo1C7fQbolJxThx2kP+6iqmzTuMn2ZshcsH&#10;JPCdm3l+nE3KwaWUXMS6inA6JhMduj+Kdp2juFb1hs6G0RwvmbCUvIDmwO279hl/Jq9Q9bPg5dfe&#10;haegmHN5EA/jxs0wb6tw9mNE597kJ1ti+ertxldo446/1Me1hvLVyB/YnqZsXxs0bdwBDR4Ow5Qp&#10;qy2frbuP4f4GTUiL4jNl9I9C48bkDTh3i/8iquHycP3n4uD25iOsM/mHLp3Qq09f83R55ukXUMK1&#10;Xeuy6h1LnkGylzZOaqNevfvrY/UGhVm7g6OnzlHGbG+eRRGRPVDGe9djE/DCq29i3+HjQR6I9+SV&#10;1JN93oLrom3AJF+jPPceOob8ohLyo8Fwdd7iUjz38uvmwao0WvMlRx05eTbo2cTn4j/0XPkIVL42&#10;Em7ctgv7j5zAR59/bRsXVZbGibyEZs5bjETKi2q7j3TpDZSboUTjwEs+xMX2Jnt87EsvbmR4EJNV&#10;hER3McdL0LtJmyHFy4kXUj2VjyheYJ48fODxV9rZOPK4yfQpLFslcvwVHL/k18hIVNh8xAz44TRk&#10;BqIivqyzuzI4xmQklMePDEEkSearkHDsc0IpGSYZozSnFDKNi38ScopZ53KkF95Bmpd4z/LjWGyu&#10;QXR2AC5mpHlD9dPYUp1VrgzYQcOO1teasme1/Km01aDftc6rdVAH/wC4V994L9T2Th3850BtfVoT&#10;anunDv481Bl2/suhtsFSE2p75/8LZNgpDYg59Npube3GlmJbDOy8BcvRrEUoBaJutjus74AnyfC3&#10;NeOMQug0btbCGL+wduGmPJNLvsIq9ezVF4mJaRYGSEoX8h0UIG6bUszjKcT0GXNtB3xU7wHo0bMP&#10;3njjA4RRUHJ2Ejdp0gJjx0w0QULKpT9n2FEa7YSznWW8N3TID6zf/YhkfWR4GND/MbxK4UaKjfQ0&#10;Fwq1lY/psjJzLG8p4KRk+YzMppRKAwY+bsYcKbzkLWGGITGnZELfePNdY6p8ZF6LyMRKGRdK4VKK&#10;chlRtEv/s68GG/6kWJfyU8YEMWD6rfMApIyTUcXZ0S8DhbwMnnvxDfaDwqwpTMJtU0SVk0PWYcUC&#10;fRRe684t9pk/YIdjR3bpikMHtUuOdWJ99M6o0T+Z8kht6UXmWvWWUkxtVB/IGKH0gsSkNDLZX5ni&#10;8ukXXiaT3c2MA/KykaFGu76UT/2HHjHFk6PsUx7xN5MsfwmEaovwICWw2rZ89Tozcsz5eZEZHByP&#10;HgkAop+NW3cYTn4N7VBlyksp1uTJIGW5BBQZJGTceuf9T0yBqXA8jzSSINHerhKEJkyeYXkE87ll&#10;16+/+96EUxmVVLbqIO+pb7//wQ4lvXQtGifPXjDBpEMn0neHzmbY0a5z1cvyqhD9Vv5Zw452y8lb&#10;RwY8GVRkwJNCUDvVpCBUmwUqV/hU3qfPXzKjjgRpeTzJY0eGHbfbY/SoMqZMnWnKTnmSyfDzwIMP&#10;G006CkGNLRknJdiJtvjT2i+vK2cM66r7MjYq9II8iWTcEb0+9dyLdoaDE1JQu8uVr7wd9h84ZCFE&#10;FNpM3moa4088+Vy1QVOeGDpjK8+MuZ2Is/BuPRHRrQ9Cwrpi8PBp+GroFPy8bAd2HbiAWQvXoC0F&#10;5AtXo03oUggjte+H7yejSaO2dnBuu7Y9KQS3w2dfTMTOX6Kx50ASVq2/QmH9ID76aj7Hc1uEtnsM&#10;IW2iKFR3QL+Bz9iOSYWTE82nZWTj4UcoKBOnMgDKiCzDaHJalvWJlCocNoaT69HxGD12oj2XEW7Q&#10;o4/j7XffwYqVq3H02AksWLjU5g/RtUKMNGnaEo8/8ayNexm1PPmFFjZRSmYZRESv9e67z8InKX+B&#10;QijJkOPslNQhzVK05+QWMe3D6Np9IMI79UaUDkBuE46P3v0kOCAJFRRURQOaYxxDpYxzmksyXG48&#10;3KARaYZ92Ka97bB9YuBTuBmdgIj2nfFI/YZ2sHAYabnBg4+gbaswXD531fKtktcGp5Gq8ts4fews&#10;/sA5PJzvaPeqFFBPPvOiGeJVT40BhX/pYR6DMgR2NIVH/YcbmsFWY1FpT1+4ggcbsMxOEeat075T&#10;J1MauzkmNEbs3BDmJQWZlPMOfpatWYNmoa3RnONc4W+atGqNT7/j+GFaGVgkjJ+/Hm3jV/OA6FZz&#10;jMaZaN0Z56qnDAMqQx9dRb/67Nq9z7wsFVZKYcdkTJMSQmFMRAulmmeZSTHnY71RXE4B31eMMub3&#10;wadfmCJCoc1UroyijseO5lldZ86S12NLC1kjL9QmzUIwgWNWfSZFibxVBz7xjJUrupSCTwqXPfuP&#10;2JhU/dOycswrs3mrNub1EsJ5QMqOhctWwZWbb2NbYU8aNm1hZzaEcU6R8kUx9+MSUy0f1UVrka4a&#10;m9Gkb7fHaxsrbKet2sir0s6ct9DmojDOAcpP9Rry3XDbTW4ZECpFs0Is/0sZOPL70Xag9AtPv4QQ&#10;8gPffDYEZRYcHlxbpTjtZPXSvKK5XbuA9brCB1qoNX7/fcOO5tagEatBA50BJqNOVxt7Mtjqvgwk&#10;TIKJk6ajBXGoNOI1ZNjReRV6X+AhD9C336M2V3UgznU4s/K8GZ98dz1VOjfpWsrLVpwjZAgO5RjS&#10;2RtSRrnchajfoBnppCVprwvXhQjDkZRQmr+EQ9GMhTYizl5+423rG7W/HcfJfZyjpQRTOgfnol/l&#10;ozRtuA716jsQiakZtkN67s9L8P57n2DW9HkoLSmHv7gMTRo2x5efDUZxUand4/KDkcPH2IHekZ17&#10;IKKjjLkdzatZ9C46E77Vz+98+KmtiWEdO0FhlTRudXaRlG0as6p7f/Jeop/exJXq8weuMZt3/EJ6&#10;SsFLr7/Fenay+9pk8cBDD+PEmbNGq/KmUE+wqOor/9Xoz/9VuJefvxdqe6cOfgV50skbR3QlGhMt&#10;i960SUKG0E3kAUW3fs4V8lxNzHSZEeb+hk0R2pl8eZdeqPdgIxy6HGeh0K4kZsCVX2Keh0+9+Caa&#10;KBpAj35ow3HTJCQM344ej3zy09op72OiSXOWokGzUPIuXdAmvDsefKQZvh4ywuogyKe8oI1Q3343&#10;DPc/2MD4URnHNW+88OYHcBWW2eHuBQQpe1tHdEfztlwPIxXKqgE+/up75Hj9tpNfXswTZrG8pmF4&#10;oFEbtInk3B/eC03acy7meP1yxFhcjE3AsYtX0YF1rvdIc1xNy8fx2GycS/QiwV3JNaQl69qL82A/&#10;8jmdybP2R1JaLutIPiirAI2ahpLfDRqfWrbS+ULdzYiRRtnHxi7/6OqcxSZjmeYpeahqvdW6oPlO&#10;7bsWk2jPvD5tUtPmMfIHvOEtqiJeKjDqxwV4pGEvtO/4Krp1e4vz6suc0zZh/KQFmDV3NfOQoeFF&#10;rpNRaNLicQz/cTeGjzmA8TMuYt0ON6bNvYTQVi9xzotC8yZR5rn9UINQ8uoj2d9cH1i2YNWWrey7&#10;NujUYyDXSvFtXXD+QhZcOcDi5ZfJJ57CpHmHcPiSG7kBrieEyxkFuOYqxPUsH/LIUGw9Fo0GIZRV&#10;wvuQ9+iELlGDUJ8yxPFzV6xtgvWbfyH+WhN3XdClW38zBHaIiMLxs9EoZefGJGbjuVc+4hwZhR59&#10;nqG8RLpimg8/+8Y24whXTqSC5196m3OxPI074YH6bZjnQDz65CfGA+cUVOHQ6Wg0bNkeDzcJs7OS&#10;2kT0RDvSTBj5ldXbdiHPF6Rhj89nYQifeOZZM8zLsB/CNcmdw7WRDJP4mCeefxUduvRAaPtOCGnb&#10;Eas2bjeexk3aHTLyJzSl3B4W0RV9Hn2avPlIPP/aOxYhIoZyukKqKm1atgePP/eKhXxrzHW+cw/x&#10;8+H2TrYn6EnjZ1l7Dp8kr8++4jOlad+5O8dfAwwdNQ7xqVkYP20OHn3mJbRs08HKUNnNyIeq3ATS&#10;oPJSfUMpc+ldjc3mXM/e/ugrq688gsX/yXMtlzx0IRHm4VrqJs9hZ9uwIh4mUD/nchB7ed/PNOId&#10;9Z6thdVX9YX6pZCd5y4sQZrHZ2Hc4t0+xOX4EOMqwo2MPCS6vcglD6W0TvhqXbSmqg/MaFtOfAZu&#10;c6zftrO8fHxYTEFIXvbybBbI0KM5QGO9IHDHPIoyvJVw+SgnFgPxJMSzSV4cicvF5Sx5lTEfVlrs&#10;lOhC9Va5qoNtnPiN3OlAkN+xdhL0u7Z5tQ7+t+EfxX/U5GVqg9reqYM6+F+HOsPOfznUNhnWhNre&#10;qQm1vVMTanvnLwULxXarEmVV5fCXBaAdplKaSXmmUGwy5IR1iERk934UEsLw/kdfmrCjeMsyUMil&#10;W7vYZEDRYd0KMRDVq58d0C1jjDxuJD3s33cEzZqGoC2ZvTAynlJIXrxwzQSLH0aNR2M+69KVeUQN&#10;MMXsnLkLzajhGITEyLCqfwRSHpLXQUBGJKbV7tVKSR58dvb0BUT17GM7XQcNkAK1vR14mXAzCWVk&#10;FBVa7NLFa+aJ43h3yJNDcYfFoP+8eBmZ/OamnJdyRs8U9kzGCCltxVS9/f5HkMFCCnsZD3TVOzr0&#10;WR40wpVASiB5sTiGDBk2pASTV0c4Ba/uvfojNLQjlixZYwp7A3J5zgHF585ewqULl82ok+vOM9wO&#10;+fo7dGjX8e6BxroKJ6NH/YQO7SmgtQu3w9Jl5Bn2/UgzYskQUaLDIF25JhzYuSVsd8u2FHiHjUB8&#10;chpSKTibsr5LV2uT2q8YyAo5pp1/QYNTFa5fi7lr1NFubaV9oH4DUyaKoZbLvuhI7wskNEr5p/TC&#10;sfDg4Eh093DDhsSdwoUFPUSUTjgaOz64Y5pZ4ju2Q/GcRYvCWbMWrTFsxBijReHYUaTLgCOFnLwM&#10;pMjUoaD1GzS0Qz+N2Wf6XXsPWGi3SAon8piSd5rqqHyqiGAZdmTU+XOGnZj4RIyfMh1ffjsUxYHg&#10;7vnho8fazs8ObK9Ah5ErLGBGthv5RcVIyXDhvgcfQqQMZ5FBrwjRmJR9jiFQOFJ91A/CrwxFMhit&#10;WrfR8OocaKvvMlQpFJtCHehe0OuiykIs6Ld20Yt+axp25EWmc5nk4VBM4VF0Vsw+01WGQxlGO1L4&#10;6typm4Ul69mzP7KyPCgrk8IeSEjIsnkhlIKm4tM3DQ3Hc69/hqSMIhT6KVQxn2uxacR7U3wxeCiF&#10;3aA3iL9U3gHAsKHj0ODhFujYngJpCNtWvxW+/HIyNm+5hMNHM3HybC4uXPVh2Kj1qN+wO1q0phDd&#10;oT/aRfSGYo7vO3zM2iali64yNpsRom0HU2RIAXMjJsFoQnHllUYCt+hI9KTfwpGu8hDRbktWCyvW&#10;rDdFvvpF+Nd89NyLr9muTnmPyaAxdPhoo71w9otikbehQN2Y4+yHH8fBV0q6YT66qh8//WoIovo9&#10;ifzCMrYfGPjYq2jUpB1x9xS6RD6KsJBOaN86Ap+//w1KfaQfCq/l0gDxXYVC0Rk78hRSXgo7KeWS&#10;2qnD3GU0UEi5/Pxi5OQU4M03P7Tzblq3bo8whaQj3H9/A4wcOZ40K8O6z+aVQOAWXn75bfNIkmFZ&#10;iqrIbr2RluEmriiglt8m7hJZjpT/bW1u1viYMHlWcGdqdWi7m0lpZthRSLWwcM4VnTtj4KDHTGmk&#10;jzwLZdyxeZq/ZfDyeL2Gn14DB6BhyxZo26kLmnP+efKV14JhaNhBEtA37t5j9xUqLZzzUTOO54PH&#10;Tt0V2jXORPsajwr5FgSth0zAjzwr5HWpUHqRXXuhVWg789oR7fQf9DRpIGDhQiXMnzp/Ca3D2mPq&#10;rLnmKSU6bSJFF+cPGd9ltB76wyi778xZQ4aPxP2c7xT+TEqM3oOeshj5ovti0koeB0HUgCdM0RJO&#10;/Mkr8P6HG2H3wePWhnyWr3Q6uyacfSDFTCvSrXbxTpo532LuS+mSles1JYje78r1UYdjS/mis29G&#10;/TTZ1lov+3XK5Jmc61vhnXc/MlxrLpFBk0uD0a0UFHO4pj0iryHO+R26dufYDccnX3xp4WhMWUD8&#10;6TwqvS/j4rHjp82YopBt2oQRShy+8MIbHPtpGDJkFMcax1nP3gby/JQxTPOqjSkZdpif8v1Thh31&#10;l9vtRQPOE845TQox1LVrb2Rm5tpcoTQ6f0u7muUtpGdNm7bC8OFjWYbqrRA2Rejd+1G0ZZ20USQ8&#10;vBvq12+ElBQXy1F7OCeS7tPSchAZyTHbRn2rUHu98HCjVkiUctR/C648Hzr3GGBKYB2s3ol8jULO&#10;teB6tGP/IZRwvpSHVzHXBxkhI7mGq3+69xlkfbJxx14LqeonIaRkufFAg8bWZ6IBKSfTXHmm4F25&#10;YRvntaZ44tmXSZMPcu6YgD2kjV59H8XRUxeMRnycK+WF9e2w0XamQcfOXGdZlsbksFHjUMTnUrYp&#10;P9HLy299YHVQfQQqT4o2r4w6xOHRM5esPlLydYzsafQWRvpOcmUjl2P2xTfftnZ25NwX2asXGjVv&#10;jl3795M/5NpK/pCrH8ce+Sz+Dp6FUifY38uP3wu1vVMHQTAFJv9pvtC5bQpNmJCYiE8//8x4wbET&#10;JnJMHMG6bTuxZc9BTFuwDF36P4F6DZqgTfeBaNkpCiGdOa46dEHUM6/ge65PiS4PPBwXMxYtQzPy&#10;fp04b3XiGG3LsRPKcdicadfvP46MwlIs37EfLdtzne/cD117P4UOUtSH90DbiB6Y/vMKzgXk2Tlw&#10;5AU5jvNr05atLdS0DLUKPd2936Po+fgL+GDoaKzdfdi+R0QNQpsuvTjPtsGkOUu4nnEdZPtyfGxb&#10;TrHt9r+c7EHEAI77Rm3xMPmmkC490fWxZ9GM41H1rN+kJQb/OBlp+WU4c9ONlXuuYMiUNWjQKgoN&#10;mkdyzelP3l1nTXZDgyah6Ni1D05djOEcQJ6aBT77yjvGd0l2E2/bhXNYA8412qix72CQb9ImM62j&#10;h06cQOdePdGQ60IH8t4dydM0J960HmntmjJ7CecPjn8uypnuYlyJzsD+o1exaPkuzF+8Ez9NXItn&#10;X/wWjZrJwN8b7306GOOmzyFuHicOyMM3icBPU3ewD5MxcdZFjJ9+DfOXZmHWwnQMHXEC99XriUfq&#10;9+Da1ZsySQ/zZJo4fTrn02547MWB6NI7grxlEzRs0Qz1uN5+9d0kFBTJCA+s3RSNCTOOYMy0g1i2&#10;5Zopz6XwTyu6hbPJblxM08H5Jdh3JR31moTz/VDUbxGBeg+3NE+phyhL1Kvf2HgCbbi5rz7LadqG&#10;c2Rz1G/Umr+b8XsInzXEA4+E4v4Grfm9CUI6cK1rTb4+lLwL5crGLUNIP/24VhficnQKQsLIZ9Rr&#10;Qp4w6IHUvvNzaNfleTQPG4jW4U9gx7E47DoRh/MJbrz66Q8I6/4YOvV7Hh17P462kcyb/ETfp55D&#10;YmaWbTiR8c28UvM8mEZZo7vkM9KKZOomLULRtHU7fPjVUJy4eAM+8m4C8x4h7eUWlWLhqo3BNj7Q&#10;AM++9i72nzhv/ECevH6YNjHTjTc+/AJDRk/AT9Pm4tuR4/DDuKn4kePpO8rnE2ctMJ5MXm5jp86x&#10;EIZvf/K1fZcn/vSfl+HnFevZ7/Ps2bxla7Fk7RacuhyN7IJirpV34GFZrnwfxs+Yj+UbtmP0pJmY&#10;u3QNfl65Cd+NnoSRE2fhx6mz4eVY81R767i4JsmbJr3Ah3jyt/LYcflkKKlCmrccSbklSOB4d/G5&#10;Qq6Vkt8QXyj6FojPFI3LICzDTgb55LQCPxI9paSLQpwjjVxOzUNctpfjk/wgGSZOScZ7y7Ai+U4G&#10;PzPUEKEuXxlS2YZkjxcZlOezKTe5Cfmcu0o4d6nOwlMpC/cGbiOnqAJpngCyiqrgLoUZcq5m+s2w&#10;czLJi1gSq50DxXJUb635Kt/mRXnDKizxb2TPYP2MV6sG/a5tbq2D/134R/IfNfOqDWp7pw7+c6C2&#10;Pq0Jtb1TB38e6gw7dfAvAzEQUlr7y4KKTgnvUpbJcDGfDJo8SRQ6QGfs1Kcw9e4Hn5uySMpNKUUV&#10;rqdho2am4Hd22WqHdEZmDgJlwR2ymzbvuLuL1nZOt48w5VM+mTGFaZPQIWWWBIkBjz9ru5eHjRpr&#10;9VFZ2rErQwerevej79pVXKUE/J6YkGIeJfouA4+/mNw9vw+g4KXzKHr16I2oXn3x4AMPYc/u/Ram&#10;6NCBoxa2RIYZnb/Tg4x5/UcaISkt0xjCnn0oPLUIoSDX0xS8UuK99vZ7QaUt8aOd3VL0Sflnnhed&#10;JUR1srNzpIB//+PPLPSa0kTHJVj84nc//MQMHlIwf/TZl2a4kPJUyp2BFOwUIuqFl9/AwSMnbQfy&#10;yVPnDa8K46MQbIpvLWXZhAmT8OH7H+HEiVMWzk6hseRNIVx9P2ykGW3kASJPo/qst7w/gh5TXqHF&#10;wsPIK0nGk25Rfcj034/X3vsAh06dsXBhDzVsjK69egcNExFdrJ7nLl21PpHXgvJISk6znc8yOEip&#10;JzwovJzaJ4ZTB3YrvWNIkOFC+JGSVGHL9Ex41FXpdSC0QLs0FXJISsJZ8xbYrikd/K2rQtQ5odik&#10;iA4jLX07NLi7UufJyFtFeSkGtOqjflOZgseeetaMAMK9QAp8GX+kLNM5R1Jey7tH9K/8tJO02O8j&#10;rXNMVMnLRItcMLyUwhYJCfyPq9FxdsDtUy+9Yoy5l23Szn/dk4JMRrMGTZqZ4sw5w2PJmnUUzjuZ&#10;IN2idRs7xFv9oLAQoq/CklLbFb7/yHE88PAjlqbPwMesT6RIF26efO5FvEcaEz7V1l/2H7J6y3Bl&#10;9Wc9HcPF7PkLra0KSSicCOT9oB3xGksVOj9BjdF3jm3dS05Kx6hRE9CsGevWYxAGDHoBm7YdJO6A&#10;rTuOsS++Jp2EoKV2vN//EF7/8GsTaiQwFvklePsslvgHH39BWiiy7KXs1VV1eu+DwXikYRs0eERn&#10;2LzJcrrg8Sc+wa7dN5gOOHXWhehYH3r1fRet2g40o04rCsztIqIw4Mnn7bBznQ+kvORlJkW86Ew0&#10;LQNWv0GP28HyQUNdEC8y8jjeHgIzovFaHJDSkn3H/MybROdZsO90xoqugsISeeFUIDO7wNJ+/Pn3&#10;LDMMIW0i0anbIET2egxtOnajEN8TUQOesp2OUua++cFnyCsspVCciZ37zuDs5SR8/s14U4Q0b8nx&#10;FdYbDR9mee16oHXLjugS0YvQDffVux+9e/dlH+WSFitZ9zIcPXnK+lGKFyn3tXO5LeeH8bPmoYTz&#10;nvA//eclCA3Xwb/t0LZzV7Tm3NGqYye8+t7HOEda1e7AvOJS66cho8eR9sLMUKpxtXzVRuKLQjiF&#10;cTuPqInCgyicYEusWL3JcKZwMpp29X346J8sZFlkbxkuwtG2Y0cLMzb/54XwcQzoY3M1FwJ57Kgf&#10;5J0n/OX5iljX+aj30MPo+9QzaMp5eNKceVavNHeeKZy7kN4bt2zFuelDO6tN7ymUiLwU9F0GWik8&#10;nDIEzkdCucLbzZu/GFFR/c1jRgdDh3fuYWNdY9489jj/yvi758Bha5PWNMuXWemAetGVPBjVzknT&#10;Zxndrdm4xc4u69FvgB0wPH7GXBPOpTwoZt3UhsVrNiKE617fJ55FF66L3foOsn557vV3MGPBUrzF&#10;caGzcXr1f9yMQ480DbE1UEYdGXNEl75A0JsoMT3bdrk2at7a0shQoN2yMiw+9fTzaMw1WCH95sxd&#10;YONL64HoXfOdvIdk3Nn+yz70e+Ip6CyJ3o8/ge59+6N7/wFo3bEDxk6bikKOAdGPN1Bqu1Bd+QWI&#10;SUnFg42amIGtG9uqPpEhVzCNeJ27dBWa2tzV18KR2thjms+//tb6u1LGNtbjXsOOIzRoHt2+Yw86&#10;dephGxtksJFRRxASwrw4z8tY+cUXQ8wIKWNM9+597b4MmHrntdfew6efDkb//k9a6CHdk+FGBiKl&#10;kZFn48adRiMHDpwwA7XykpFIxspmLdvZweoNmrTCopWbzUginH82+Ac83Li5jaNG5AOahLS2a7c+&#10;/bB49VqjX4XuU9olqzdi0NMvmoFP8P5n39gOZvVVw2YhpiBduGKdGVe0Mzon32dGH9FH/SbN0Ybz&#10;y31cYxtynp+1fJUpiFJJZ7p25Biod/+DeJhlN+P81pJzd2PSq+61Zf/ncP2PJT8jBbYMRA2bt8ID&#10;8l5s0x73PdQQ9zdojEe4XmhX9R8aNLKd1nr2xIuvYe+x0/Bxbjlx4bKtReIDGjZvYYpKhbpq2KwZ&#10;792HV956C2mZGRwTXP/Uf6xXcSl5xur+rIM6+FsgaNgRH1gKb6EXcfE3EdKKY7htGzsjS5t81m/Z&#10;jn3Hz+DU9XjsOHEJ8zbsxbzNB7D8wHms2HcOr381CqFd+6Jeg2Zownkj0+s3w862A0ew9dBRxGW6&#10;cPJGHC4lpuJkdCJOx6XhTEKmGVhOx2XizI1UJGZ6EZ+Wj6SsQs7h5YhJy0V0MmUYVi7LU2LhmIb+&#10;OBkPyFgS3s0Moy0os7zy9ofwczDsPnmBZcRj76kLOHopGteSMlHEyVTjV4eqe8o4h+f5cSnFgwsp&#10;Mjb4ccVVijMpXpxKYP1iUnAqJgkXb6Yi2ZWPEi4gOgQ+OS+As/EeXE4rRloRkF4I5JaQB2eZnHpA&#10;0cLWGnk66CqDsjN/eSkDaY0sIO+sq2QtD2UkrWsCZxOUnvmrKoPn+HG+1hwlKOODciZweXxm2IlN&#10;dGHv4Ys4deEmYhLdSM3i/Oe/gyIyFAqFpfK1bngDfrjJN8srSh5UaXnA5v1Z+GnqRYwcfxWDh1/C&#10;t8Nv4LNvLuGb786gdau30aRhXzRvFoW2bfugRUg7bN6+jWuf1kA/ebN81s2LwK1Ka18x2y1RLz65&#10;ElPnHMHEWQfxw8RtiM2sZLnkK4j0NBYsxX2MuwQZMvYQT8Lfidg87D6TiFNxLjujpZD1E679BB2Q&#10;Xxi4xb6+g3y2N43867XEHMSle8GuY3soY5TcwdnYbFxMyMU19l0W8xCNyNivPEh6xl/tOZqIz4cu&#10;xlcjV+CVj6dgwvw95mmSzb67mu7H4es5OBrtxtHrLmQV30Eu26TnRcR5MXEubzIzzJCH14Yo2yDB&#10;NZTDxTb3Se6tonytSA7lxIk8UrQJQKHI1J/qPxkk9Ftr/5+88gWdR/O7Vyfd713/0vdr3NeGCNVP&#10;hidv6S2udcWITnEjNiPXQqUV8ZnwIPrJZzvlaXMtLdvCFdo5O+yQ5LxSM+xkFPjZPwqHxrzZ9iB9&#10;k7e4QzmGFK4ZRrxQMeUAL/OS5408fty8ZhPvWewzN/tW41Vjx/AsPlJX4Zr1UD0LiVR5DblKyuCi&#10;jJfH8eKtrEQRwUtZUSEUtTFJY1M0IFrS+VvpJMp0Fqq+55BHrLsCRzmmjycV8ns5ClgHx7AjUNH8&#10;b4zzLYUDrzPs1MGfAIeX/j2o7Z06qIM6+OdCnWGnDv5lIMGqolJeBooxXGSMvmOwUWzhjhHd0K5j&#10;VztjR3H5FZpN5zwonRTgy1atNa8HhZzpFNnDQnhIUfbzkhW2K15KuPGTppsCTbulFWZGoVu06027&#10;6rULe8LMeQjr1NWURZG9B2Dg0zoEurMp2xSTV0wZ+SXWNwjiesi3mWFHh4IqfJXCRfXhuwqntmXz&#10;DkydNguhFLxkFInq1dfOJ9BhpZ9+9pUpvWScuHol2sK5yGNFIXfaR3S5a9yRInfZ6nXmaRHSJsye&#10;9R30OFq1bWdGoN37DwUVi8SVdnCP/mmCeURIwS4jhzwsZBCRMUHKdB2Ur1Bd5s3Cegt/8riYMfdn&#10;NGjSEq3aR9gOWu36DeN7dqA3y1HIlFnzF9o7Hm8hlq9eY8Ju+/AIC3mk3dYvv/4Wnn/ldbz65jt4&#10;4tkX7AwbKaRloJEyUp408h5ZsGS57UZPTE3HT5OmWjoZbpqHtkXbTp3N+KBdewdOnMILb7xl+Bce&#10;lEa72XWWy/jJ06zu2pUtg42UzDpfRsYdXWUkU31OnDmPuMRkvPWeDDEdzJNJHiUy7kj5J5g4dYZ5&#10;MenA0gGPPW5GHZ2zE9ahI5q1pHDP9+Q5MWrMBAsjo9Ax9f5Q385QEUgRrVjYoiPh+cqNGCtTCn3V&#10;S14wwfBvpLmOEeax0//RJ8zgMWnaTPPSEl1G9uzLfm5jBja9o3Bsh48fgyffA1+xDBLBMWKER7Dw&#10;QeSsFd/6xMmzZmSRclMK0/sbPGJGnYISP6JZF92TAedK7E0kZboogAXw+vsf4j6dr8N6hZJeZKiR&#10;YUdKNX3/mf0kY6AZDssrkebKweDvfzAjowxuaptosinrrzat3bjFduerX2Qoc4w5jtFMRi2FTFRa&#10;0YHCUanOKk8HsWZnuy0cm9okAVJjTQIDh53R+JETl9Gr3zNo0rIj7n+YtNXzSYR3f4LvN0bDFu3w&#10;xsef49yN6OCuPAoyJ87cIC57WRzyyO597ByH+1hWvfvqoZHCN7IP/1C/KR5gXgorUr9BOO5/sCNa&#10;txmEBg0744GHKNjvOIsFS3eiXURf1Kv3CNM1xAP1m5AemqNB4+bWnq49etsZTIqHr5BBCuOnc4F0&#10;+LGgeYhoKAzbdu1GYXHQACSjggRlneuk80t0T15WBb4SuAsK8N4nn6B569ZmpFBYsZC2mtueJv13&#10;gM5i2r77sIUjUdgTGTfSXX6Ozy2k85Fo2DSCuO3A9jUxI89XQ8fg8KlLyKW0n+byIDE9Fxk5RbiZ&#10;nGfv5VC6VDvr3ac2cXzd35R1DoaZG/ztMFy7HmMU5yv2mcF96cpVpNWeeOeTzzFi3ER8+u0PePeL&#10;b/DEy6+i79NPY8/xk3d3DJ6PicH7X/HZK6/g8++H49k338TCNevw47RpyOaYUxp3kQ8+CqMykujA&#10;e83TZoRtGzSOvfXuRxZS8dLVaAvt5dCUjKyaj3b+cgAjx47H9LlzMXnObIyZOBELly/HqtVrMWr0&#10;GLhc2RaCTZ40Dm0pD0EpBWEpgSj/UgiuwqWYaIyfPhPPvf6azT1PPPeceb0dP3uWeCq4+14Rx5Xo&#10;W3RpawKvtiZUX51yZDDQcxmz9Vjfz1+6jjnzF7OdMzFi9ARMmDrb2uDOLbA0EpYV/k7fZSB3PMF0&#10;oK/Cz61ct9HmzTmLl2LukmVYunY9XKyblPtSiOVwbjWFBTPQON/GOfJyTBz2Hj2B7fsO4OTFKzh1&#10;6QpOX76Gs1ev4wjnyGsxN5GdxzyIVzbLlCDqD41/2zxBIlNINa2BGo+aE85euIoVazdg45admMn1&#10;Y+PWbayf2+ptXnGsj86p0BjWWS/yhlQ7Lly7hviUFNKjF9kej3lPBYj7xMwMRCclGk1IOechvalv&#10;REvpuXmmYLqemITELBfTpZjxyltaYTtk87jGS4l0NfqmbV7Q/KtyrWzmH5xP/rRhh0ltPRbO5WWl&#10;DSHqS3n2KeykvHaD53rxyjK93mILQannekfpnaues0mWvsSvUHD6zjWa9VSewbKqzBvJy3b4ioP0&#10;rHVceBe/orVG3nbCGV83haiM7M4Od/Me5X3xPzKaOen0vtJpbOi+8pGBXv0nOnfuK7STp3rTg8JL&#10;Ce+uoiL4mXeeDmMOaBcv+5/31Qc+Nqj41i0Ucr4qIc50X8piu7JRGsNab6SYDSoY5elVznWIY4X4&#10;L2HbVIaUr9p0oNCD6jPnt85OUL0FVk9WTHwKH5vCXfXML/Cy3gUoIO3orB19dN6OPjX5yTqog78G&#10;JH8UkV/SXKSNNKKvevXqYfz4nzj/BT2SNbak+NS5FZm+KlxIy8exxHyczw7guqfSFLQFnLieeedL&#10;PNi8raUr4zt5HH/ZHANZHOcJ7gKkFBQjs7gSmRxobqa5nFGEZIVJKuJ4Zx6iai7tpsDXLnrlo0PT&#10;pbxPcvswbeFaNGndkTxdb7Tr1Is8R1OMnzbPQkd5Oedm5RfCzbYUBThOWV8p/P2sfEHgNtIKAmbY&#10;UXkJ+RW4kFmCC1l+xOZX8V6FhYbKYiVkJNJ8Ky8fLxuRWViFWPIKOo+D/+2w9SKC8jVvbOJPuBOO&#10;NBp1te/MQ7gr4VjVeql1TSFEtflLGx40EcqDX/Og8USaj2u8a5sBCFI0y3u3lItaIevn85Nn4j2l&#10;kWGJU56VK9Dh8cVVXBc4B3mZ3sP6ytByIwV4/aPN+GTwCXz1/VV8OywWXwy+jvc+PoP3PtyHyK5f&#10;o0GD7mjePAodwwfaJiJtIuOqgdIyH9fGArah1OoU9EwkDjgBLl17EaMmbMOEWXuw+3ga50Ygl+Vl&#10;FlYitcCPC4kuoxcz9giXPuBSqg/HY924lFaAVCJS953D6zXXim7UB+qzjIJSxLlIN2yIvIBknEvz&#10;kv4SPTiX5MHNnDJkl5CWipyQaVVmJMryABPnHsW7Xy/HB0PX4P3vV+Ka6xbSioEk1kEhuA5G52D/&#10;9WzEuMvMEFXE8llNm9dVD+Xn9AW72PpLMq8tYPeALuJn1a9OEr0r3kfvO/31r7qq/qrPb++LJ2A7&#10;+V0GTJfvFnHtRXRGHpI9XB/LbsPH5wZMIwOcY/jS9zwOrpySW8jmyxq/eaUac8F+5KU6ykIlcUZ6&#10;vS3vUq6bLNzHAhU2MYvjOqWoCgnMNE1h0ko07uVly/edSspVmFfVUwZOhWPj8IWHPzwcU14yF0Uc&#10;N4VcB2XgEd372S5mUb3esu6kI5fHjwwSj8Kx5bCT43IrceRmPvZHe3AmhXMGK67NQFp3hQ+VZwZv&#10;lV1n2KmDPwMOL/17UNs7dVAHdfDPhTrDTh38y0AMRKBMwrt2tUhh6TNPi2Ejf8TIHyeaAmz6rEWY&#10;OGUuJk+bi0VL12DMuMmm6JOHwMRpM7Fw5RpMmfcz5i5ZjtlLlmHJmvX4ctgPOHv1RlDRSMbjQnQs&#10;Pvjia3Ts1gN9HnsSoyZNQVq22xhYMUHzVqxB9wGP4dEXXsFXw0dg2/6DpqjwS+FDRsd4LXIzrK4x&#10;uNpJI5BiyBgh5iFvjassZ+HSFXYIsMKk6cB8nfVyLTqOdQ4qCJWXFJRSXigslnbffjdytCkWpbRL&#10;TM80hYdzmPa8pcsxefZcjJs2wxR0Up6IeVT97NBtMXkUmpR/QnKaKdtUrowgCoGlUF0qVyAjkJR0&#10;8uTRe6a4Y31cBUVYumELZi1Zwesm7Dh4GCcvX72LH3l7HD13FpFRUXZYeWi7dti8cyfOXrsKt7cI&#10;NxKTkFfkQ0JGpnmFXI1PMGPC5j17LdxOi7Aw8xw5dOas9YcOp5Sh4VJsHLYfOGj3PcVBAUX5qX0x&#10;SSnWXnmNJKRQcCK+hDe1VX0iDxk7y4FtEOMuZaSUoU6IMEG6K4cCWfVZDyxXz5WHhFKnPwRSQEoh&#10;qXBYUsJLGSn8CFcKgcUsTFEW9BQjzslc6z0p3XRVmTJuqAzVSe+qjqqr9bUUpbynnfhKr3R6HlTm&#10;sfzyoBeH6qe6lpOh9hYVoryizISECgqspDrSn5SL5UaHkqCkSHTwWaId6rxdJGUq6ULXUhKnDuWU&#10;8i1PQj/veSmIKzddBX7WS30noUQ0F1TOVZmyTnmLBgW6r/zVNwInrXBvQjgboDbot77rnvAnUJvk&#10;SSUcCPcaK7qvvjGFO8vRVfeUhwSMElZIu+Ak7Gj34vjZKzBh7hrCWnzxwzRcis9BMQsLti14sGpB&#10;oR+79hxFVNRjiIjojqvXYsxLp6yyAp6iIttZqDZk5pVi+aajmDR3B8ZP24fl66Kx/3gWwiNfQbPW&#10;PfHMyx/jxPnr1qdehTookvLbVx2uhcIN85BeUR4ZjlFL9CMlhQw2jmK7nIn0TKD7oi99l2BpB5zz&#10;KsOOxpfb62V7q89bqQjcBZcn3+4VFAdA+dEENi8FejkFnr6QigVLj3DOOY51my9wTF5CdGIe8+Lc&#10;xbT5JcQ7EZilccL6qO0eH+cNIkvfXZ4KHD6fglXbT2L9rtPYefACEtLdVp6UzSWBUs4VhfCV6uyX&#10;oEHDwaFoSDsJRQe6rzjsPilymE7Kex0EK0+kPH63viEenXj6Sqf8lMbBUW5+geFEyiDnAGvhS95W&#10;+h5UEjnjLcB6cbzxe6EOteZV+SpPhffTwfkaJ84ZO/roovxMqOf3ANebcn73BbQBgDRfHmB+otWg&#10;QVJXbTZQeJ5ifwnnAL2lfpdhVSnY5vJyWxectcH5mIGHyXVPSn8ZBbSzVXNJMfuD00C10kr1ZUfy&#10;uwR6jWdlI3DmEJUqpZLmeoHGpnCusamxKxqSp5eFS2Fapc8nrkvKSI+sa4BCvwN+4k/3lE7vyRAj&#10;bywZPlQmL/BrjiU9Coe655xVI1wKt17OzwIZTpRefVlA/Ch/lS2wujB/YUmgTQG6am4t4Hcnb8uX&#10;c5RoQKAxovfUz1qjgnN3JYqII73P5EGPXTbeWxT0opRCQmUKX5prNe70W/mrvn/asBMcywr/pnaq&#10;Xmq/QB4/TGr4UT5K53gAOVejr+qyBM49p0znuzNn6J7yc9JXkO50voc8MuWdqd86uNhJXygaV3tJ&#10;F8K1NoWITqQoFd/h5GmeiPyh3zVBY8DJS+1R+5RedRLovvCanp1t40t402+NW11FJw4+RSvqa1OC&#10;E2/OcxmknbGudALNAbrqnmjO8qm+r6ue6eopLAyu2VxblZ/qozCrmldrjl378EeV6EP4EzL4+7ba&#10;xmsd1MHfApI/tL7IYC9SC5QFEBsbzTHG9cNC/5Ee+cDLRTe7pBIJngBOJntxNKUIlzx3EOMDEvOr&#10;EJ1RhAsJOTh0KT54qDnBw3fcHLeu4jKkekuQVlRunhxSsF/TweUUTi6kFtqOeY+MuRwQeleKZFex&#10;DCpFOBPnwk2Xz5T6T73+BRqGRKDngBcR2qEHevd7Ho8++QoU/kmGcK0NMujbGsGxI084GaQkA0kh&#10;nMqCrmUW4XJWCaI9lYQqXHWX4QbzTy3gHM5FVEYF8Vz2DsuMySzE2QS3nRPD5JAPrNqm2bskQJ6x&#10;UpsPnIgLxKn9C45jP3kHfSq19nAeqNJ8qvmRc1CFFsDqhBZSmIgOGtGD8xu7xeY7rZ1Kpnv6Xj3s&#10;be7Tb62pvBgfUsSKpeUGcD7Ggw17EzF14RUMm3gBb31+GC+9ewQffxONV987jfc/vYh3Pj6Nl97Y&#10;jW9/OIkWrV6AzuDp0fNVtArtgYfqN8fkybNtfbOyiVvxr0XFpAnWlV2Js1fcmPHzIcpu57B5bxzy&#10;2dQ83vfwKu+PuMw8ZHlLjWbMEMD7ie4KnE/Mx+m4ID5l4POyHTLsyAgnnAu3Uv5n+4IH9Sfmki/k&#10;Qxlf8oiyGLffDILnU2UYYnnsM6MZMnTy1pGB8GY68OG3m/DpiN14c/B6TFlzBYlMG+8FUpjmGnF0&#10;gjR8PLEAiV4ZBdhXRKrKF4/orN02PtQ5QrgDRPwd4logdqiaJfrN594x9q8G51PbM9GONjTIiyYl&#10;P4Dr6R6OuwKOP3nDkGcln5GncUyeLacaXOSf070BgowllcgN3LYwaTIQaa7QOsbS+F/rlwwjMvKI&#10;dyPtUM6TATUu14+LHItn0rw4y46MdvlJL5wDSMhm2JGSQbwJ10vxkuL/ivhudgnnEMobyQVepJCv&#10;Tiv0Mr8S1je4IcMvGYqlC1hV0kQV0t1FSMspZn1Zd9LoTc9tHCNB7L6Rh0Ox8lCiXC0Zl8WyCTbG&#10;VF9WnP+1vt4LwTSWPpiM8Me4rYP/DXB46d+D2t6pgzqog38u1Bl26uBfC/xXcUuKi6BSjXxCUMFN&#10;YUeMg49MrpilwqLgDmYx9VL6KJ2UOYoBTB4MUnhJkS1lsxgbRxEtJZiU23ou5lX3pdCWslrPxczm&#10;+0sNJBCZsYTvKG/tUFYdgoqhIDhGHQek9FG9lN7S8ruUvMEdssF7zvkZuq/fSi8ltpQpzg5ceUdI&#10;6SYDhn47VykAdV8KYO001z0pScWE6bvKtfK1q5jtl3AkZbSFw2G7hS8pnJlNUHnD37qv31ZHfpGb&#10;uKP41SGMxuDzu3be6l6OtwAXo6Mx6Nln8OOECaxr+V1FjpTROvbe3PaVJ98tY1+qfgqrI3zvPHQQ&#10;IWHtsP/kCbvvJkOqqxOCQd9VVpmUWtX3hacifzCUj5XDdD7+DuJaO6iDBh0ms6sYYj1j0XdDb5mi&#10;kA9tJ3n1LmgJkHcFeT5XeuFFCjf1k+4778toJCWT3vOSoZaAZzu0maeuum+KNtbLyc+UcPyuXd1q&#10;g+6rX3Q2kJO/fjv5OuAot6TMCyr7WE5VUOknKFOYQgrJ+sigqPNDpJwT/Qh/dvA68efgVbQsxbXo&#10;2VsaTKNzGUwhrOekCd2TcU+KOtVVyl7Dpe6LnpWXBHHeFx3qWW3PVW9TYFfTlQRDE8Sr72sc6L7w&#10;rJ2bwXaWEHekGdZDilXhUXXQrnXtUBMNFlKoPRedhtnLtmHs9BWYsWgLfpqxkvcyKEgzHfMR3Sh3&#10;KXko+oYAAP/0SURBVINFz8tXrEX9hxoiMyvoRSB6V75SAHs4hwiDp68k4e3PfsTUn3djzJRfMHn2&#10;cYyfsRdT5u7EwKffw/b9JwxPgSrWt1ThA9lvd6T09fFt1i0QpBsdHnuXvtjfwo0UqWqfKYpFX/wu&#10;fKivlM4U6bwXvC9aEF60a5XvsA0B9n0550NPYb6lM/zzmdLJBiC4eCMT46asxOjxyzBp6mYsXHII&#10;J86kw0PhXYZCX6nwwrrw/RIOSuHSS6Exj0KpQjVkeQL45chV7DxyBZv2nceyzYeQ6CpEERM6ISXk&#10;XSdju0Dzss4BUn1VJzOyss76rv4LnlfC+ZYgw4cUOX6OCX0q2CZ9xOQrnT6a90tLS+0qxUnAzpPS&#10;XEuoLlM7qIVHjQMZOpVO1CW86b4Jy4ar4DwgHDvjS4YHeeponGjOlkeY7qsPZDxSeimc9a7oRj2m&#10;kIfaZKASdO5bka/QjKoad+otCbWVqifrEgj4EeCYcj6mLFd5Wh9YkMrhTytToLlCSigOGRvnolPV&#10;Qd4UQW8QjiUhtzq9cKr5Te2UcUNXW4t41XjV1WLfW5vlISPPmnLDk4wDPn+J/Q7SnQxEweeGX363&#10;kKfEq+GaOLR68o+UmWY4tjtsV43+kveT+tTax3d9vhJLJTw63k/qacMt1wfRvn2X0YFXM+bYu2oN&#10;aZ3jRQ9YJbsGSpmOeNPVX0IC5j2dQ3dLeNF7xJXOr7utgvhOFcceq29KBo0Rx7AsPKocx1ijvgiu&#10;37UbdkpJq8KZcCEaFA50TzgQjvTbwZMMu8z67lXpdRVulYe+iy7tQHb+dt7Xfee50TOf67ufdHTr&#10;NumwopTrQSHv6K7qyPWhmDwO8xLe9REdiyaURGfaabe7vmve0Udpa3qzBPtK+ZFWmJfGoX4741Ef&#10;83phEsXTr1A/CZn8X6FxxGfO71LlRYK230wrJW1A49se3+F6yvzZPoVH4y3rB3nY6Kr7zlW06jwX&#10;DnW2khPCVQ/kjWrrOMup1GBRYj3iCyrTfrN81ed29W+1qQ7q4G8BjVXN/9pIoDEfJDA943zGOU08&#10;jo98m51vUXoH19x+7L+Zi0OpPlzKB25wvb2SFUCa95adWyPlqZdMiQ431+qgHf65ZbeQXlyJG9k+&#10;XHEVI957B1ezK3D4pteU8+lejgOWr9ILmZ5ZwcP3M0puIcVbhZM3sxHa9UnUqx+C+xqFoV6DUDzS&#10;IgL1+f2BR+T5/ADe+vgDrgWc1yu4FnCwmNGeTZFhRwrnHC7qKQVlSCqowE1CtLvMjDuJ3tvI8FUh&#10;01duimwZCaTo1sHrqe4SnI7JwLn4bCTk+lHEMShvAS/nds6W5I045it9nHN8NodVVWnDkTgxKaNZ&#10;KL9VcF4sI16dnf82kFU/rT8EoVtnc2qZEeaJcpuTnf4JbqLgd00YTKDpqriYawt5Gb3DpQrprkqc&#10;vZyPNZsuY+rc/Zg0+wBmLbuEpRszsHJrEcZOc2HkRDe++SEDP04uwJsfXsSLbx/C48+vR/d+kzFk&#10;xFaMmbAe349YgBEjZ2PxYn4fOhJDvh2KhIREzs2c+1muplkP+ysxLYCfl5/C4rUXMGvxMSRk3IKr&#10;gDINWcN0Txmup7hQQJrJKS4zY528PuTJk5BTjotJhbiU7EV8XsA8vcRNCt9mUNOVYKG/pLz3+Hgt&#10;RR6na4XqUnqd2XMpvRBnkjxIlSGJz7yUG8XnadOPm/T4/pdb8epHW/HhsMN4e+gubDntxc4rXpxM&#10;K8WZjCD9HkzIM6NeWvGtoEFR9MI8RENa66z/2BlaAwzpAuskVrC6L6q70uZlGYAEMogK9N3OZ/lL&#10;gGX+SajtnZpQ2zs1gInuwt371e9WVeNc3jgZRRwXmfmIcXltPMjYk0c6k4E2mwx1lrcYLo5VhWrL&#10;9AbMIOLmuJbHizx2ZHixM3ZIrwovf5s8/C2OCTPwEGmSzbxc69KYxw2WcS7Ng9MpHpxP8eJGBvva&#10;40e+Nl2RdrRhwerMN423Zh1l/FN4uHwyOm7yBNkkfhd5JdFKWn6R1U8GYj8Ta+OW6MHHl9Kyi5DE&#10;uSeN415edykkunOkgwOcfxSSTR5hMgDZZi+WIdnUeKHqPv0VZ868SRKoAc5YrYP/TXB46d+D2t6p&#10;gzqog38u/EcYdpxJQoucoG7SqIM6+P8BKYIEUsTGx8eT2STTyO8SugS1vVMTNF71uXr1qimenHuO&#10;Eure9HXwrwFnTv1/nVslGUi6IolQzuI9CpkSSgiUc3DqWha+G7MEY6dvwrc/LMSKdceR6fJDuk6T&#10;N6W4p/AjE4OEUnleaFe4QIpwGQV1No0okDIVyijs6LvO31m6citGjJmH+Uv3YcfBWCRl+iEvFwm4&#10;JRUy1gVQIqUu3yCls26OgFMtczEj+/73CDd8n6imAOXkpftSgrAWBClKJET7i6tQUQaU8/YvB2Mw&#10;fcFuLF1/EhNmrMOlK4nwFUmAZN35XMoOKSJK+Z1ynuGzgNJrUnYxzkRnYNvRq1i37wL2nL6JSzez&#10;kJLmgs/nqy47qExxvmucOt//faEad38L/D19Vw0OCf8t8K8WjKXYrK1eNcER4B34R+OvDuqgDurg&#10;XwGaz5x5LniPC6cpi4NKX/EC8lLx8HtSKXAiK4AdsR78kuDFOXcl4vlQhporGcWIySqCqyhgCl4p&#10;YZkc+RW3kOarQHxhOW54q3C1oApX8qpwKacCV90VuOkphzsgA0CFGYJKCMzOQrWllFQh2hMwY9Jl&#10;8jzX3AHEydMmtxxXM0tsl3+qtwLu0nIUcuFXKLIK1dv+kfdhPlLau/23kZhfgeicAGI9Cr12G8nM&#10;JyHbj3iXDmEvYZoAiplehiiBDEEX47NwLjYdCVkFyPXJC5x4Yv2Ca4IYFvEmAlb27neBwzvyK0FG&#10;9V83xvGZGL1bYsTI59wSr/lrH9zm+3cg4682fUhWIA9kiw75GiJIX4t8bJOHvOF5FzZtj8WC5dGY&#10;OEOGlvNsU8CMcPKKSMguw8Y9qZg6LxE/TckiFGHWwjt47b3reOOTK3j98zN46+uDWL4lw7xd8plv&#10;KUUSGajKS/NZWDGqKoqt7vJ+UJ+6C4GZi89jztKrWLQyFkfPlOB8dBVOXPXjyOU8HLvhwsUUF27m&#10;epBWVIz0krJgqLu8ClxO8+PkTS/Op/iQwH7Q+SryglIfFbBchd3LLqmwg/Gjs3KYRwEyWLDC38mo&#10;kyY6SyvBuQQPn/uQVXw7GBqsohKFUthnAjPmp+Cjzy+ad9K3P8Vi9Lx4rDviwcG4AC66gLMZVTgU&#10;78ORRC+u5wWYfxVk2BCtaL+Fobp6bQ8ODn5hH5ERDIIx6UGOm70ZBOvr/0wQ/yMDqAyrnvIqJOYV&#10;sv+I+7xijl3ils3VeTWSIyz6AK9MZmNBZ+LkEn/57KNibXTgc23ArCA4odiqqspQKXri+NZWDj+J&#10;PauoCKkFnCvInLvNaFRBWee2bWLzsjCNA5Wnq3UDQRv0tDm1qPKW1dPFMtNJKy6Wn54fgMsbgNtX&#10;aQZZZodigq6cdmyMX0nNQ1yOQjEyPWk9OrcSuy5nYf91N6LTii0ts7INYH7VleOu8law7kG551e6&#10;MFDdDGrHa01wPhr7kifk5a4NYNp4Ij2CPrrv6An0zl+qW1D52lzDGtrGEW2+cTboOB9nMyRfwC3l&#10;K0Nk9a4rzT+/Gqz+O6GmTF8b1PbOfxL8t7SjDurgHwl1hp06qIM6+F3QR0yWjDsae16FVqpmwsQ0&#10;1fbOveDs3pcxR+NWH91XPvemrYN/Ddw7v9aW5p8B4rC1A1vyoyJ0yDslvxhYufk0Bo9ajHEzd2DU&#10;xPX45VC8eauUUiCWvGneIbckLgVVGVUSpChQBeE2gfTF3C1Un4QQfpenlV/eMRRi9FvPxfY7B8/K&#10;Y8WEXN4zFYN2IPKfKRzuMeyYbkNXCQg12vNXAd/XcBAE81IZQcNO8Kpd+CqbwmcJsG3XFUyZuQ0L&#10;lh/GpNk7cf1mAQp9bIOETwpncnQwHPK3t/gWsj2l2Hf0Kpau+QVzlmzGtn1ncT0pF1kFFRY+REKr&#10;cOnUR+PcGdv6/CXC1b8cJJgZCId/w7W2PP9KCAq47Me/8lpbXv/foLqYZw/roytRYvecK/9Xp62+&#10;/hPwVwd1UAd18P8NmuOC854zx3FBtHVXPETQsCPONZdLYoz3DvYleLHxigs7Y/NwxlWOmEIgLv+2&#10;hVS7nlYAV2EZfBVcs/muT0Ydrw/XXQW45PLiQrbfzuU5m1mK02k+nEsrtpBcuf5ylHCdJWsDHwvN&#10;8ZchOd+HaJcHF9PyEO3md3cx4rmWpxZVIL2okvkqJFSVnfWhXfwyhYgTkmGnkryDeCDHsKOzQOSp&#10;E5dbgZv5/O69jcQ8fneVIC6TdfYF4AmUWzuds0QUiupCggsXdU4MGQUpnYULcQbCi2PYEY+C2w44&#10;PFJwTamJ2+A7QQji2eGlfk2nPIN8jww6ArZK/SBPV/J8layAj7xORmY5lq06hlXrTmHZ6hPYdygF&#10;uQXBvipiuly2R7hMd9/B7EWXMGZiNEaNy8CEKT4MGeHG8J9y8MWIOAydGIvB40/j4yFb8Mvx7OBG&#10;GMVFIx5xSzmo/EqYV201f3j0fC5mLjmLRauuY+/RXBw5X4Qjl4tw7EYRziUWWli7BG8Jkn1+JBWV&#10;8LsPF4njMyleHI3zYN+1HOyPzsEp/o72lCGVfZOYV4qr6Xk4HZ+KM4nJuJSZhliPG+mlfjMo5rI/&#10;Mli2DHPnU4pIE0W4yf5LKw6e1aKQeQnpZRg79Qy+HXEeg4fH4ptRsfhi9FlMXRmH0ymViM5nGuLu&#10;UvYtHL5ZiCMJBYjO07lJlM1Yhjx/nX7i1yCQrsSU3yEdy1vT2cgkA10wBLn6UWl/HU//aSA61Tjx&#10;sz1e9rPG3YXkbI69ArhJCzpPKhBsuoE8+GTYKQrctnEhL5ts9reXY9i8dZifjApBWjYEGiiktsKY&#10;5pKAMz1eG3O55OtdvjI7O0eGmEL+LiWty0ObVTJwPIXl6c9ijcYVzk1nAOWy71Lz/cij8OIuCiCv&#10;qNzqJeOM0slT31NSSV4/gGTOH5ozMny3kUHZ6oYrgJ0X0nA42o3ThGK2M9dXEfT8osxDiYnlq2yN&#10;Q7Ul2Pd3gb81boP84V8Gjtwvuc3xRi6hUKP7NQ05935q5nEvWPlMIw91eVjKG1qel7rvfJTO9A+6&#10;xe+V2v2m7xI49b7R8X8vCL9/Cmp7578BnE9tz+qgDv7b4V9u2KltsqkJNdPUVDw6z/5ecPL6Pajt&#10;nTqog/8VqKnodXbYyMgTPF/iz48Ph2GTV4A+ZWVlf5XHTx38c8H5/KX3/7HAuVyKFAoS2g3np7CS&#10;X3QHO/dGUwhfjunzD2HIqDVYse68hQkooRBrRhm+W1kl4VthfmR8UXAQhX4K+tcEQTu5OIczVc1D&#10;3CW8qix9F2Vrx54EmqBQc8vC1Um4MYOO5aAypOyRgEOQPCDgy46QU3vb/hJwBKRgm4IGJJUVLE/3&#10;q1ixwiJYqLWJ07Zi7qLDmDJrN46dzwFlQVM6qO4Wgo3yizu/EjficrBz3zms2XQQazcfwr4jlxCb&#10;mGOhHuS5JCWG3jVhnn9UF+ejMa0x/8d1/fcEc3f6GyHYn7Xn+5dDdT5/M9SW5/8fWNiQGlB7HX+F&#10;P8Lhf7lg/O8ONXnV2qC2d+qgDupAc9+vCu3g3MeVtHr91TMpSMXxyoPmmrscv8S4selyFvbGF+Ai&#10;b8ZxXdZZNefS5GXhNYNIMRkVsjHwkVGRN0xCXjFiPH7EFHBdzg+ea3PJ5cf1nACS88tQyIXbCWMc&#10;3DFPXplrcyEZk/yyW/BWXxUSKo8Lt0deHDp3rFzn6FSZt4EMO+KiZNC5xbqLa7G6kz/xkE1KK7pl&#10;nj7X2QaFYYt1B5BISGG9cpmfl/monTLsKARVZhHrmJiN62l5yC1WOfIaqOYXCMY9iVe5zQcCed/c&#10;Jr/E+UYKfyedeDbn+70g3iYIwTXIeB4zpjhGHfUD82KXCHyFxPWNfEyYuB4rV53A2o1n4clXKF9t&#10;aCEOiQ+dCyh+TmFoDxzNxKQZF/Dj+JsYNjIVYyfm44shSRg2NgVjZ6Zg6VY3Zq++ibmrovHZ96uR&#10;lKbw2cSBtzjYNoXSIh8kfokoMkPR9AWHMWPBMcxaeBzJ6Xd4T2fnVCG14DZcRKCHS6ICapIs4CXk&#10;sy4FvGbLc8JbgQsZhTh6041jOrfI7UeG/w5ySCxZxWXm4ZNR4iOtlfLdCviIDUlM7sBtO9vpTKIH&#10;B665cDLegxjSnkJqpbOq6/bGY8rP5zBywmWMmhCP70bH4uuR5zFhwVUkszK57CoX6x9L2jvFG0fj&#10;vbiYyb4vvoM8tle0aiHYyMw6Gzvu8rh8rq6Wo46FPiWutewzWRCUxr7XPr7+3cEZ48KBDKSZJJxL&#10;qW5cSctFlq/SxqGeW3h3Eq3o2cexl+srQ0quD5cTs+DhmC+Q1w7Hseia/4Mf+8JyhLzqn8Ukpptp&#10;LsSn55qHTSEzdxf54Q2U2TmncUlJFtbbV1yEcp1bRRp0clS42XzWr8BfaUalBFch0jl+M/N8KOK8&#10;ILoXT5/LOSfDnQ836bi47LYZjbIshFwFcjkudIZXauFtbD0Vj9X7r+DolXTWIThflFQolH0Zym8r&#10;bC/p38agxiZr4dBEdZ87Y7c2vNYEhweRzsC5p482iEoPUFO/oGeOfq/mu78HKl/GHFYJOgczGEKX&#10;+VhupFk+KyzUiGQ/llOmqw7fGjTu8Iv+syG15f3fAsLhn4La3vlPArVBNOPokwT/SfJrHdTBPwPq&#10;DDvVef0e1PZOHdTB/xI4njn6yDDjfGTcuTftvaCF1hlH2qGj93VPjJ4+96avg/9/cOa6f8b8+qdA&#10;Ar12mPordJi+BB9g7abz+Pq7JZgy8yC+H7kB67ZcN4FKBgsJ2WLiK6oCuHWbdHS71FQYEs9IaQaO&#10;IUZCSdVt3Wc7lKJKB5SXmCAgShbY2SNVMgpJaNPOzDKUVpZanWQoqqCAY/mZwUXMYrWQI6gh5NTW&#10;tr8Uaio3VI7ATFO8L/BReFe7x4zfiCkz9mDqrH1YsOykxVOnTEeBkLjx3kFiug/nrqXj2NkEHDwR&#10;jXNXkpGS6UVBoc62IM4olAfKdaYAy2O9iQb4ZeHhR31uHlDCzT31+3eHmkaGvxasP/8uwc7Ji8j8&#10;G0A7kv+1gqVD09V1+RNQW/0FdYadfy04c/XvQW3v1EEd1IHWXHEMXAsJvxp2pID81bAjRagMO3EF&#10;t3AqrQTHkn047wqYkeYm110ZaXRWRrSr0EKYKaSR3hNIcZvpq0Ka7zaSuY4nFt1BtKfClPoJnjJk&#10;F1eZ16yOzlL4pUBlMHys1n3xPM4Zn04dHWByu+pss0B1PXVPvI42ytjZcHzXJy+EPJ3p4cMF8gcX&#10;MktwlfWNzvEjMU9nAwXscPgiptU2GXnryAsoozCAy0k5iM7IR15J0LCj8FOqp84QUTl3DTtm1BE4&#10;hp1g3aVoljFIHg8yMOn6G2BZ1ta7m2e08aYamLf4IrU9QHFD3soXzmdjwYKDWLvuDA4fTzY+RmFn&#10;9am6FTzfp7g0YB4VnkJgxZoYfPXdQXw37AY++SIaw0dnYsTYNHz343Ws+8WLOBdwKbESwyfuweT5&#10;x8lnXrayytl+nfujj87ykRe0Ox+Yv/woxs3YhYUrzyA6vhhe8V7eWxY2WIaBX0FeMOxLvU+QR0wJ&#10;QYaDAtFDURmSckuQVRQ8oJ/otTwMR2Qo5S9BbBom5AUixbwMVYWsR77O1SFkkfeLTivFiesFGDXt&#10;KGYsisfoSXEYMzkRY6fexNAJJxHvBnL5bnJRCW56CnA+JQcHrqZi3+U0nE/2ItlbDg/pw8oUv8ur&#10;0RpBuGdXki9kP6r8wjLkkL5dWfnw5vtRxoaK7WEzq+GPx9Z/AtgYZztLb1E2ZXvkQXMh0YWziVlI&#10;yw/Y+BXd6xxPPjZ6dZG4vGW3cSUlG+8P+RHtu/dDaHg3hLbvgvAuPdCtexQiI7shIrwTOnUMR7cu&#10;kegU3hkdO3RGSOt2aNayHcI69UbXPs8ivOej6Ni9N0Lad0TDFi3RLCQE0XGx5MsVlJEyAOWRsoBM&#10;rqwHeXXzxie+V27ci9YdeqHeg03QvHV7tAwNQwjBrq2DoO8t2hBCO+KhJq3wUPNQPBTC8jv2QpPw&#10;KDwc2hWhPZ9BvYfb4LUPh8HHseShACbK16lN/oBMi+L9NC+yj4mHuyD6MKgdrzVBUTokXzjyvn7n&#10;5OSgefPmqFevHlwul3nwOLyKo5jX7z8nj1j5zFNnRr797jtoGxaG/gMHoEevnnj88ccRHh6O119/&#10;3crkC3cNOwE/ccqrnR34L+dfHR78b4Xa8vwVHD7w96C2d/6TQDTi6JMckCzr0FBt79RBHfy3w7/c&#10;sPPnQINTg7Qm1A3YOqiDOqiD/yxwPs7voGKFgjAFWLe3Aqs3nsKIH9dj3MTd+P6H9dh3KI1MOxlx&#10;CTQUKMjG8p/+SvCnMCqB3nL4LTjGmNpBBpSaIEPKPWlqef9XJjoo2DgCjtOWvxUcRlQH9lfdVigV&#10;MqkUNHX4aYmErUJg1YaLmDJzL2bNP4rFK87iepwfCalluBKTjwMn4nDiQhIuRmciOjEXaS4fPEVV&#10;wbB1fF+yjELQcdlkO36tNxH1m774dwYx7sKR1v2addbHXywhmGkUi46Ny8ly2W+/eQhaB8HvL0Z5&#10;afAQ58qycpTr7CTiXYKdPhL8HKFAhmeV45TplKPdhXrufPRcuwGl0LpTxfvsv9uV5cyXeelAANKL&#10;bXnl1evJtavuB/w+uxbm5zGXIH/jtMcpS5+a9/4UOO/r49RRdXNwlZ+fb7+d7/o43pP6MBd4fQX8&#10;K6+5MgTK/MjzuPlEwnjAfjtKBp0/UMl79kxt1Nv31Oe/DYTHPwW1vfPnoLZ8BLWlrQlOupq8cG3p&#10;/pFQs361QW3v1ISadf1L36kN9J7yEC3XzK+2tH8JOJ/antXB/wYE+Q8ZSfRda7zWEBl2ZFzgHMdn&#10;UszrkPpE722cTS/G8aRCXMgK2Nk6aZwCY/jwhtuPRE+pGUW07UkGDSnk8wO3kOWrQnrJHWRw2pTn&#10;hEvXUgR3z7NwO7Sc8BulenXddIh9TSXevbyLPCzubmvhd76hb8ZHKGyUzvtJLQjgpidg9YwtuIW4&#10;gip+L8NNViAlX3Umr8Clwjljx1N2B4nuIlxNcZthR+d/lIj/YrtksHEOhzfDjgxhLNHqprGtNjAv&#10;P5m1PF8Z0jw+pOYW8VqM7MJy5PmrzFCUw2duIsjr53qrdZZ5KZRuxW3BbcOJvGS8XNp9xNXl6178&#10;vOQkZv98BJejvcYT6rnOTCyz9YhzAgv3+W9Z+rRs4Lsf9uODzw7gg8/PYvCweIyZlIkJM9IxcuIV&#10;sGlIIuRwGRw/5zgmzD6GGfP2mbHGz77SMq8l08+sSwgbd1zBrIVH+P5ubNp5NZiO5XAKssPuS2UR&#10;YtvZBWYMIttAPuI2SsuCvJxoLL+o2PAnw1Oh6slyhCtFOVOYOb1bofOZ5HVgPAUT8r9sZ1xu7Ywh&#10;n5fvk6dzse6z5u/Fyo3XsWxjKrbsK8GClbmYszgTU+bGYvbSS8Fze0rljVXGPvbDVaTQYQGke8qR&#10;Tf6wgBUpZgMC5F2Ed21sUkg2Ge9k1zLDmfDMfKJj03H40AXExaWDrBP5KNZZRF7d5trG1n8C2PhX&#10;nwiIZtHnZRLH2fhMpHI8KxSb0F9IREj+kIHHXViCaBJYdJYHfV54B22790eDFm3xybcjcfjMZfLr&#10;fo5CYNfOvWjWpDnCO3RCWNuOCAuLQJNmofj865E4cjoG8WlexKYV4PvxM9CyQ2c0btXGjDt6t8T4&#10;0iDfKp7W1jvhnH0jnt7jq4CL9XN5SvDZ4GFo0z7cIDSsA8I6RqBlaFts3bUXJEEzNCdm5uFaUpaF&#10;biPZIqWwAt9NW4qO/V9CSMQgPPbix9bOYnZ+ueYV/hPV/ir3WDV+Bf525qna8FoT9BFPqu+i7ezs&#10;bDzzzDOIjIw06NevHzIzMy1cmrO+iwdXel2dzaN6pu967uSrv8JVcO4DJk+dgvBOEYjsGmlGnY4d&#10;O+Kll16ytEogWUHn6pSxHqWSG3hP5+045ToRSZS/8fa8OryyvssA5Xyc8PLORx5IykOgDaz6mEGJ&#10;H7Vf86M+zntKH/xovqFMUk6ZhPJJgGO1gmNWeNezKskWvFZqkrDfMlrIkCG8cI6prrMjw6gtKl/1&#10;UFm6Cm9OucKpwElfUxbQPafuaq8TlcVJo+8FBfJBDH7cbrfl77RTH+Wpj+pR8119VIeav5362tpB&#10;UJkC57eeOffqoA7q4C+HerXd/HcCDW6BM2k6E0FtaeugDuqgDurg3x80h0uokuChw1+PnE7B54Pn&#10;Y8y4HRg6fAPm/XwUHvK+ZeQTTTiWIac6mrwZWyhZKNa3MYHaYUth+N7rLXnsmHDye/Cr0iRYr9+7&#10;1gQxvTXh3ud/HbBB1d9Nfpcsj3IJZGy3dmnOW3YEk2fvs/AfE2fuMw8m7S7dvjcaO/ddQWyyG5m5&#10;PhQSkXrHdsLyfeFWigRTHihvU8j8cfn/7qBPzd9a/yVwOEKePSdUUCiNjYvHM0+/gP4DBqFTRCQi&#10;OnVBv76D0LffAERF9cOAgY/i66++w7btO5GR7qJAUoYnn3wSs2fPNqFDgoZjHHFAHwkw+kjYk7DY&#10;uHFjE0oloEZFRaF//74Y0K8/unWLRFTPXnj33bfx7NPPULjsgC6dOqNnz+548vEn8Oabr2PJosUU&#10;jjxWaZX59/Iz+jj1lMDmXB1+SYKUhMi1a9daXSXwCtq2bYvQNqFo0Lgh6v2hHrr3jkLUgD744LNP&#10;MGLsKCSmJGPMhLEI79wJ16OvWex4KQxVX5Z8V1CsrU518M8Fm/Oqobbn/07w99bVeVd0VxvU9k5N&#10;+HvKroP/btB6GDSMcA42foDzqIUBC/INWl2kstJB6kneKpzPKMbplCJcc5UhpRB2EHly8R3EF1Yg&#10;rbCM6ZQX3+Gaq/MtFCopMS/onZNSdBs6KyWjhFdfhR2UX8DFWl4eUhrbWk0IrtGia9an+uyaIOge&#10;ges4kxhIuao6CuxsD6Zz+BrzRCAUMIucciBLwMrJwJRSAqT6biGzuNLO+pBHidR5MuzIOJXgLsS1&#10;1FzcdBWaYUc8mtpV07Dj1E9l2VgUP1ZdF1/ZLaTJOJTksjykJNeZQBlFFYjNKjSviOtpHgtn5SuT&#10;19ItU0JLwa5yWCTLBdLygC370zBy0l7MX3kV81ddZL6se45wF+QdxetoE4w2/xSRX0pxAWt3uPDB&#10;V3vNO+f7sYkYMzUDw8fGYdSE61i2Ph3Z+YCLS3ABGz1z8XnMWHTeDEcy4shgIz2lllR5BCWnl2Pq&#10;vL2YOv8AZi48iBwP+5jl+lm4zv/x5BXBx/6X4cWVXoITR+Lxy45L2E3Yse00TpyKRoG3zAwlxX5t&#10;nmC+/O4l/Vy+koP9+2Nw+HAcin1sC8smWo03EDLvVB+YUsFnlcw/wOu+PYmYOmMXVq49j617knA+&#10;ugr7TgQwd2kKps2LwaIVMcgkjjzEN1Fi3hdBwxn7hriyK4EcMkGGJ67pSsd7Af6RUU1V8LPt7vxy&#10;nL6YiI1bjuDI8WvI90r5zOfMmN1+V8lf29j6TwGNIfOY49VTWmXhBy8mZd/12CksqzSaVDg2j68Y&#10;6XkFyCShZTNt+KDn0TCsC7YcPY98jptEEpbHFyCUYsv2X/Bwg4boGN4F7dt3QZeufdCgYQgmzVpm&#10;8k5KTgCJLj+yOX/Iq659j4EICe9KGg72h8/nN/5UH3lHyQDo9J3mF/Og47M5S1bjoSbNEBnVB116&#10;9UZE916476EGOHr2gnnG5RT6OY6KkM6+Sy8sN+9DGZcvZhbhSnoRmnfoZx47Op9K5Ka+L7slOYv1&#10;oBwVnIuq+9oB/hbe/hJ5wuFD9RHP+Oabb6JFixbo3r07+eVuCA0NxaOPPvpHPLdzrZmXPlrLZUgQ&#10;/687OlunuJS8e2UFxk0Yj9bMr33HDsbrhoWFmceOfZhYhh0ZdXTVxi+FZxMoP23i0ke8s+qp3+Kd&#10;9Uxli/fXPOd8avLcDt+tdsowomeSI5x66r7qbXWuxok+MuDIQKPBLplVV51rpKs2UfmKvXfvC4Jz&#10;u97l8+rzZZWfynSMTipT5atOzne1Q2XXrLPuqU7O75oGnd/WMRh2X/f0cXCiT1FRkT3TxynDSefw&#10;Zk6+Tj76KG8nf12V9l4eTb/vvVcHdVAHfxnUq+3mvyPUNtD1qfm7DuqgDv46cMbV70Ft79RBHfw9&#10;ILoSQych10eeODqlGMPGrMPIcdvx3dANZtyxnZ/kH7UbqwoBiqHFBsE47MyD7wqCgkbt5fwKYjJr&#10;Az5zhJXagEvMH8O9ef89QIZXWzh5lfCmHZ5BoRvIcAew42Asxk7bgcEj1uDDrxZh/Iy9OHQiAxeu&#10;58KVR8GjVAJ4UIkj1l/CubNDtFoUqMafBId7wdmRV1u9/n3AEbj0XYKBIxDoU+IvxYTJM9CkRSs8&#10;9ewreOLZF9E8pC0aNWuJhRR4r8cmkIaCgrLCWHi8Ppw5fw1vvvcRWoSEoXuvvmhCofiLL74wwUPC&#10;mIQclaGyBHdplc8lgEiYUZ1kKOnatSs6d4lEl8iuFn6jfYdw7Nz1i7rTFF0F3kLMmDnbDEwdOoaj&#10;XfuO6NqtB4XOPujRMwppaRlBpVgtgs1fCg4+dBUoH32ysrIwdepUM0C1adMGPXr0QM+ePdneJhg/&#10;fnwwxjkFNC+FWC8FY2E5y+PB+p070LlXT7Ro2wZdonohasAAZLrdKGcd/dq5WsW6Mm3FLYUNEg3V&#10;Xq86+H34vU9tadWffytt/DvDX9quPzc2nHx+D5z3Hagtjzr434TfGHY4AwZ5Cwc4n3JMStmZXw4k&#10;eCpwLo3rR3IRonMqkOqVkUYh2ioQk1+KZG/ADjVXWC2/1pqSSrh4L8UTQJKnnM+r7Kyb9KJKpBX6&#10;kVMcQIHO/mMdgvr74FrtGE2MubFDTaq/i0HgmmJ8Cb/qKuWqo+yVYUc8jSwDMvAobJTCfOX4byO5&#10;sMpCwF3JLccVdymuZJcgOtePxIJSM+zIK8nPtvqYp5sNkGHnRprHQoYVBORRrfoFy5FhR6HeZNRx&#10;zgDRP9VF/IcMA0VskMsbDDnmKr6FPOLPy/s55Fdis324mJyLm+6Su15LMm6VErxMl0E8xWQGcOKG&#10;F7tOeTBm9ilMWngZI6cfQ3QacCWlFLEuP25mexHvKkCuT0YMICalAj+vuY6xsy/g+4kXMGRCNL4Y&#10;eQ0jpqZi6IR4fDPqAnmoXUh2MX0Ry+I7aa47GDv9kHm4LFt9AUXF4JrNurCeCl2rMwtnzDuAqXMP&#10;YOLsvUhIrzCDRynrfYsMamXFLVy8lIYlS47i40/n4dPPlmLo0G1cXw/jZ9Z56ozDGPHjGhw+lYpi&#10;4YD5qezNO6OxeMVFDB+zBWOn7MI3PyxFckbAyhPfK28fee8Qrexk4s0VwOnTaZg9by9m/XwAG3bF&#10;4mqiDsUH0j3A3GXXMHfxDUyZdQp7D2Ra+F5OewgESkkTpGvRj0jIISfNg1AYY6774m3Uv0yv/lX7&#10;UrJ82H+MdVy1B+u2Hsf5a6nEDfkgppFuWKSout3iu//5oVjZJjbcjLGlHCcZ+biS6kY66dfLtso4&#10;KiqXYcdXXoEsEk4yOzGLabefu4FtZ68jNs+H65l5SGMH6zwbGYOWr9ti4dA6d4tCaFgnhEWQ9wrp&#10;gDFTFlHeyUdsehHS8qs4N9xiflXgkMSmfefN008btPwcQ54CH/lI8q4kCp0hFWAn+Svu2Llc3vLg&#10;WVxf/zAODZq3QlhkTzxCPrhTzz64r0FDbN1/2J5n+wJsi5/jsMrC78mgG++txMlktjOjGDuOxeDy&#10;zRwbg34Z9ji2i8skZ/1jDDuiNfGl4jflPSNji3hSZ4NR586d0aBBA7z66quWzjGk6Lv4bK3fujq/&#10;nc+VK1fw2Ref49HHH8PTzz+HEaNG4rkXnkdYuzDbsKQyVNa3336LyZMn4/FHH7PNVy+98CI2rFsf&#10;9IhTm0s08wFTpkzBE088gW+++QbvvPMOnn32WfstXjktLQ3Dhg27W99evXqhb9++tiFM3kb6yLCi&#10;et+8eRPPPfcc+vTpg+effx6PPfYYevfujRdeeMF4cOHg2rVrVkaHDu0Q2bUTZYLOGDCwD7p174I+&#10;fXux7hGYOm0icvOyMWToN5QVIu2+0vTtF4XefXpSpuiAXlHdMG3aFOTl5Rl+hKtZs2YZny+DmfDa&#10;smVLjBkz5i7uJOMcO3YM7777ruEnIiLC0ii9wtepfV26UF7p0ME2sSlkntqtsHmTJk2yPEaOHGm/&#10;dV/pbJMY31deDz74oOHs8uXLZrjT+yqnYcOGlp++692XX34ZMTExVm+n7nX8WR3UwT8G/u0NOxrw&#10;zuCvmwTq4HfBYTD/2qsxLveC8+z3IMjc/Pqb71h+f+31HwhOfn/lVePIvBx+52ppVd8/d7X8/tOu&#10;/yj4S8u79/rfCGzbb6DmMwmVZNolRFKYkk3j5KVsDB69AT9O3oNR43dh1E/bkJMnwUZKBMmjnP/N&#10;sKMQB9WCqsYe85D+Q6EhtGFKm4HKKfjIc6OCkqoYWcFvy68FHGFF+dWEGkLMb9M734PP+PMuOPd+&#10;TX8vLu4FCTAUpijI+ylZaienhPvoBA/mLN2PNz6chM++XYTBP6w0r508b1B5ot2p8sxxhHGWZEKW&#10;hXNTSDDmLe+K8oqy4H2C3as28Ehlpf2cvxp2atbZgT+u62/h3rb+nXAXr78Frfe6yrDi7BQroTA2&#10;b97PaE5Btl14JHr1fxLtO/fE/Q83wZnLMYYb7T6V0Uug0CJEFYqJuAJfKdtOHCemoe+gpxDSqg0+&#10;/+IryXh3DTniL/TduYqOdF8fGX7KKOBfvHQFbdqGoTUhvEskIrv3wH0P1MexU2etT8oqpSwMCuUq&#10;u9599yO8czd0YH27UfjWtc+AR9m+X5XP97a9tnu1gXCkTzlxpLolJiajfv2HzZAkA5IMTl1Yx48+&#10;+uQuPtUutdlHQc+vEHX8XnqLAnhpwL6PmTwVXXv3RZdeUbiZmoZAtcHQX16JEhKq2qh21S7cO7Rx&#10;L/xxWoen+z2o7Z2aoB2bonXnKlwqVMVfdiXeZaj6E6C47H8KnHx+D0Q797aptnRWlp4r3+qrzWHs&#10;U8ujIjifOc+lVNNVOPhTCpZ7y7gXnHyc658CKQHvBWfOUYiQP3etrFJbKqDzzuxaGeAzhdSsAUpf&#10;A5RO4UjUZ0F+hFeuAQJ5ZOqelNoOBPmWX+E37a++Vxue6uB/D2xt5Bwmo0pNj51gODbSNucsKXxl&#10;gIhzB3A62YvTSYW4ni1DDZDmAy5mFeNKjg+J+QE7Y0e7/GXY8PIdGSpcxUA60wkyiu8gw1eFLF/A&#10;wmSVcPwFDTsyLt1mXYLrtMo2uKuJ50wrBoOXu3wJwW7x6hh1FJpHUMWxUkIeyMuFMM1bhpt5flzL&#10;8eNKth+XWaErLh9i3CVILiiFu7QSMuxoZVVINoWjis/xIiY9D2meXw07WhOEj6Bhh+Wwbrc0jqt0&#10;1iHHoPDI933ld+D2lSOtoASJeT7kEp0evpxHvKQQZ+eTfDgW7cHVdD/xEMStzp7RNSn3Fi4lluJU&#10;dAmOXS/F0evlmLvmJqYsvozoTJ1XFMTnjYwSnIl34UycG4cv5mH5ljgs3BCNJVsTsXavB0MnX8aw&#10;yTcxbFIKfpicjumLPOQxz2PYuFNIcgGxScCWnYmYu/gchvy4F5Pnn8fMhSeRmFmFxLSAefPEJAaw&#10;blssps0/gTFTfsFxlqM+leFDxo0yroGB0juITfTjiyHrMHXORUybcwM79/oRlwhMmHoZs36+gYkz&#10;jyGedU/JJb0w31Usd+X2NExbGI2pC6/jp1lHMGLyFjvHSMYf8S6m2BdevOQzrqRg4bJdWLv5DOYs&#10;2ouzN/LgJo8oPHiYft+5HIyashsTZx3GN0NXkEdiHxSSrpmHCOQOacw6ToTO/hEE51Afb/vYf+QF&#10;2D86bjHbU4FDJ2Mxc8FmzJy/xYw62e5S8hXBNgdKRZPMQ3TAGwpr9ad4RGdduvf6p0H1+1NQ2zt/&#10;D4hHCxp2FDoxNstrRs0MDl4ZdoophAiVQp+PbdZYKeX3VG8pXBwbSew4ecORNJFXftuMKbnsvF2H&#10;j+KRZi3Qo3d/hHeNQpuOkWgW2hGfD/0JJ64kwsNMUojvm7kVSMq/g3jOL/HZxShiYZo/fArpx7LU&#10;deK3cgt9yPTkIznbg3gSaKLbyzFWjPFzluC+hs3RKrwb2rOc1uQr69VviF+OnbG6JjD99TQ3ol0F&#10;iOY8lcI5iEMQJzWXEQ5fzkBSTinyScvsXhvH/rISdnEVSsuK2WdcN4kkzTUC9b+Bvt/FYe39LxDf&#10;zgtGjx6D0NC2mDNnHn74YSS/t0GnTl2ML23XrgNCQlrhww8/Zulss3gL8jrO+/o4HuLlJMZvvx2C&#10;Bx+sjyjyp2Edw9GydSt0DI8wg4543RYhLfk9zDx3unbtbkYZ5S/jQ//+A21z01NPPA13jtv4Am9R&#10;oeW9YtVKpguxUG7yKFIenTtHIoz1Ux2/G/I92pOnbtEyBL3IF4eHd0KDBo9gyrSp9n5OtWd/BfkW&#10;bd6SkUnvqx5qe78B/eFhHxZUh2EbN24c2rYNNSONDDcdOobh4QYPYs3aFXx6C4VFCp18C+s3rEaD&#10;R+qjU+eOljYqqjsaNnwYV65cMnmk0FeE2NhYhEeEm8HkZnwi69XQ6teR+GnevCUOHDhk/ffiiy+j&#10;bVg7hLXtYG2QUee11167i9/4+HgzWskYJcOMPJ8efvhhMwbpk5GRYdfr16+z/zqZAU0b3JSXjDeS&#10;PdR32rSmT79+A8wApLoor9atQzFq1Ch7Jm8eh7d0+LN76acO6qAO/nr4tzfs3Cuc1U0A/13gKOwc&#10;pZ0+uudM9jWv+uiqtEGGQdwF0+tdMpk6Z+F2ZZWdp1BcWGTPdF/Mre7xhbvpA1zIqiorUBooRoCM&#10;TFm5nwxsaVBQuRVUGCixU5bzqaT04veX2U57MRnaDaUzFEqLVZ4kr1t2/oBz7oLf50WZxcoNPjNQ&#10;3rwqnqrzcdqntlq7anwc914tmFrI9V07L/SOmGu1SztQyizws/Ob+Uhw1I4UrujCyy1tQ1PWBLXf&#10;V+SD253NG7dQ6veRcdeuEzL9UrBUn6ngLdBZEGQyK4hTBXnmdxM4ma6ivLS6bSq72NqtMybUbl2F&#10;E92vLGNdywMsn3ny6pwzIRwIdx43pa27+GGbhDt+11XvOPkLb5Y/n9n7LKe8lEwo0+m+wOfNt/x1&#10;X2deKG1xYYFdlVeRhUEKllFUmM82BFDoLTBa4APixMv2B/vew7rJXVrfi8k8iXkVV2vfWZfKinLW&#10;gzgXLlgf5a+2Ou3VVfdV90CJz56rXKc+ytuhL/WllK2Ox4DzqTlW/t0gyPBTBLCrBADi1UBMeTUQ&#10;T0GlIfuT7dHuQIVXk+B6/oobIyYcxLgZFzFy4gHMWHgYaRR05MVjhguSsnbTVfBLGYUdooffxdxr&#10;h1QVcvMqcP5yATbviMPiFUexav0hLF6+CclpmaZ8sFjFpP1byoMZlpdxjhDpVgsmknllaNJ3HU6q&#10;0BrSoZgXjX1UY/VLMcvLtzESHF+8y/oXUfJTtAQJxmaEIoh0brM8nedi9GciIRPcVh+rPvzODIS/&#10;ciKjmNKUyxNAcoYfR05lUJi+icWrrmPUhL0YOmozvh+1GmMmrLEwIT6/1j3hQHMas2F5HI4GQcHK&#10;wb3GDxOwoUpv7XWAN2yMo4wQnEMdfASf1cynJui+oDrt3fyc9/420NxUE8zAYxDMv5LzVpkIxsoB&#10;3Ln5mDhpGpq3aI32FGLDOvdAt35PokmrMMxYsDSofCJUsEMsS/IK+lTdumNGD3k06Y52P2bnFaBt&#10;hwh8/MU3/C1FHl/gR3OwCi8p9vFCXGjeIQ1LkS3Dod4/f+UGIiK7oxMFmy7duqJ12zZ4uOEjOHry&#10;lD33UxgvJWGIJor95WjdpiPC2ndGZLfeiOzeB480asn6dzHPl0oSnSmlWb4Dws1v+Jzf4EYNq/7O&#10;ZxIk5UnjLyvHirUbEdou3HaKdu3Vz65tO3TGN4O/t/MAROMVrJcpfPQuB5Ra7ec8pjqUSZHO+1Lg&#10;LV6+ApE9e+LGzZtGxZdj4pCYnomjZ8/jSmw8UjJcxMMFnL94BqfPnkFiUiJiYhNw5OhJnL9wFWfO&#10;XMGJExcQn5BCSIafa7DKKvIVmjKwnPN1QkICvvrqK3zyySfmOaVQHVu3brV6aT7UR+ueM0cKNGeq&#10;3dGxMfj0q88wYfoELFy2AAuW/owffhyO6XOmYfbcGZgzbyaF7omYPHUC5vL7suWLMGv2NBOYXa50&#10;jB41AlPHT8ScaTOwbN4CTBo7DtPHTcSwwd9h5LdDMfTrwRj+9bcY/u0QfP/lN/jmsy8w5POvMHbE&#10;KAz7ajC++OgTHNx/yOooY3JxcXA9LyjwYvv2nXj33fcpJPfHk08+jZ49oyhAv4Fz5y6giOuu6Fof&#10;U46x/xJvxuG9t97EO2+8bvDJB+/j848/wtDB3+Dt11/Dh+++g3fffANffvoJpk+ehCsXzlv/CZ8l&#10;xIf6TDQQ4Fip5LWwUKomcP0uxBC2pUt4Zzw+4DFERkSiTUgonnviGWzbuBWlsiQzE6/Hi0ULFuOJ&#10;x560+koB8PjjT+LpZ57Diy+9gn6DHsXZi5fsHIZC8g7FLPPnpYvRMrQF2kW0QXiXDug9sCdc7kzS&#10;fyXpcBnCI9shql9P9H+8NwY83s+uStc1qjPn64W4cPkEIjqHolv3dujduzO6du2ARx/tjb59eiI8&#10;vB1eevFZ4zmGfPc1Wrdqjv79e+KFFx5Dr17hePa5fujTLxJR/Xvh1bdfx/otG9CqbWvSa1fWKYT5&#10;hqNp8yYceyUIlJfd5asUvlPGVGfevzu+6uB/DjSNar0Q6HfQiKK1Wuuf+BqYJ4mHy0+S9zYuZJbg&#10;dJoPV3LKkFB4x0KaXSe/ct1djpuecqQXyWhThbQCrudc0xWCLb6gCnEFtyx9KlnYNN9tpBdWILso&#10;gHwu6jKYV7A8rQHBA+xJoxyQNdcCZz34Y+AcTh7YWZ/NuM0xLw5DO/C1q1/GpkxfBdLIq6R6y5HE&#10;eik8XEpBGVwlVWZQkFJbIG8jL/msZLcX0anZdi3kAyl8dWi78CGc8X9w7lGoW2juEfA5b8vjQN46&#10;ad5CZFL2cAUqIbVpcj6wYGMyvp94CiOmnsGI6YfxzYQt+HrSRkxaeQYLtyVjydYsbNhdhIMngYMn&#10;bmPbbi9WbkjB7mM5cDGTLEIq2fdDlzxYtDkOU5dewsxVMVi2IwWx7juIz72N62kVGDX1OH4YG40R&#10;P2Zi7HgPfhyXjalzMrB2mweX4oEjFyuw90QFZi5KxQ/jr2DcnOuYvvIyLqZV4mhMCY7FVWD6qmTM&#10;WJmBUTMu4ccZR+HidJpPHtLPeT5QfhtuVyl27rqOqQsP4fNRm/DT7FOIzwDXReDsJWDI8P1chy7h&#10;atxtMwglUMQ5E12BcfOvYtbqLAybkoBvxpzD2Kn7sGvfTRSSlsQTK/ywRNekZD8ukz9evuIwtm4/&#10;j+MnE5BDQpQBxsd06hOiGZOXHsW3E7ZizLStOH46lTIQSYLL5m0+s/N52C/GNzO9+seMb6V+lJSX&#10;mEFDeWVTHPnlSCImz9uJGYv2YvlGrt9X0ti/zEsdL35YjLcy5/prfS86MNC8KvrTmJHBSHKAICgX&#10;GF3cBeeeQ9cOTxmcm/nfyvwNBFmxX8HKDNL+r+/9bWB1IE40XnzkizwcL+cTXbic5kaiuxgFHAsa&#10;FwrTJp6yjMRfQgTm+TWeSpGQV4xoEmZcjs88YjwBytFMr/y27PwFTZq3MCNBF/KIHTt1tjNw5i9b&#10;aWPT7StFftktuJhXBvlDV0k5cskz+rh2i+tR15Wzdly5WIdbKCHeC9gH2SSSTHaaQqopyNXQ8bPQ&#10;OKQj2nfpjdDwbmjXJQoPPNIU2w8etXwUhi2B4/hGhofjvhTZ7O9k0tepZB/2R+fhZGIhkgvumHHV&#10;r+mE77CHCJRVWAtyvAT91d3q56y/IY5fZNy1s07V/5ZCuJXspRaQnvO82LhhKyIje+KN19/nel6B&#10;MiLg6y+Ho/4DjdC6dXsLVdc2rCMaPNIY8+YvMl5dReivjNTasKR7ghEjxyI0tB15hd7o3KU7Gjdt&#10;iWEjf6RsFMCMOfPRuBn5kfBOaNs+3OCZF15GQVExNm7dgZDQtuyHSPIgXS1dv0GPk++vJJ8uszpx&#10;leXCQ480tI1aOquoPXmmNmHhmL9wGWVWtolE7M4rxAcff4VGTULYnx3RjHLII42bYsGS5SZDKI1w&#10;9PPiZZQHGiO8c6TVQxu7nnz2BXuushJT0/H2+x+hYcMmCCO/3qFjJ3RkeV0oU6SlZRF/pCVtoGJm&#10;WS43HnjgIfJEXdCpc1dEsA3tKbckJadZXm5PPp5+/gW0atPW8tW9qTPmomdUf9Y/Au+8/5ndk5z6&#10;UINmlJ3aod+A59C1R1+EkBfctGWz4VvjISklGQMfHYRQyjOdI7ugR6+eqP9QffLslIX4L1AWsLB3&#10;MXGx7FNFKYhAVO/+6NqtF/5wf30ohKDqLR2Z8nz7nQ8QTp5TzyMje9hmvIWLltkz8aqipdrGZh3U&#10;gcD51PasDn4f6gw7dfAvBcegI4XNXWbAQ+6dHz3XfcXv1MdR7ui+Pvpe6PWS3+SKxVtSIFeUlVsM&#10;Ve1G1VUHZAdk8OBzpVOMVYuraoaeYBmXLl3Atm3bEB19w3YuSLnuKJVUPymW9FH5+q57pXw/JycH&#10;J0+exObNG7Frx06kpiZDO2qLi3121U5TleP3kwVjWV5vvhlT9EN1y83NtcPonMMDlbdcenVVm3W2&#10;g3NfH9VVRh791jiQi7DcY5cuXYo5s2Zj165d1jZTZjKt2qFy9BGe7MN6yBX4808/w8cff2y7WaZO&#10;n2JtCe6sJU59Xmsre8iuy1cuw6FDh7Bl22YsX74cK1evwMqVK7Fp0wasW7cOO3Zsw+aNm7BlyyYs&#10;WrAQU6ZMws3YOOJQxiDFZA32gc6WOHfmLAYP/hqDBgzE66+/amdR6Cr8CW+qnxhD7QjTj8ULF2H0&#10;6JEY/v0w1nUohg39Ht9/PwTjfxqHr7/6AkO/G4Ivv/jMrh9/9AEmT5xkv5Vu5Ijhhg/lU27xiklP&#10;7JfDhw7g3bffwaMDB9muk1deexXffPOtMSsiLSk59VGookCg3JRDeXkei+H7zjvv4YuvvmSd38RT&#10;Tz1l7tbvvPMWXn7xJXzwwXt4+823rD3vv/seBgzoh/lz57Gf3diz+xf07dsbr7/6Gt566w1rv9y0&#10;FQN44MCBmDFjhtGD6M4ZB/qoz/9dISicEad2DQp0vzUKBBn94JjVWCL9+qWABK7HZuOnqasxcfYe&#10;jJ25C+PmboarqAIlJF21Xl4EeluHkUquJE9P5pICyblMLFp6GNNm7sSseQcx+qfdmLv4AkaMXW8G&#10;kJPnEpGTx7Hl8VuZMtTI2CK7XRGHQEJcAfbuvY4lS37BjNmrcS0m3pj7MtKFw3TrGmAfqF2BCs4n&#10;Gu+kH3kEsSlsh+aocqSmebFpx1Gs3rIH+46eR2aOxwwHJoQoIT+qg7xypFA3ow8LUOx2GaUSkwtx&#10;8aobazdfwabtN7F9dzqWro7FjHkXMG7KEcxacJrXrbh2M9cE+jLmU8F8q0xiD4pg+m+V1pXjpibu&#10;g4Kv3a4hGKvv9ExMtcARjp2+q9l/NcFJd29+Tp5/I0hTVAN+NV4E89ZHhh3tLJWxZu68hWjRsjW6&#10;dY9Cl65RaBtBYTYyCn2feB7ZniJTVvC/GXH0vvrBgH2i7HRPfWSKDj3nPW+xwpKQ5rh2SEEf7DtL&#10;zfTVeK7+K7ue0p65eBXtKbCEdQinIBmOyB5RqN+gIa7ciGEdZKxhHSpvsX9vYODjTzFdJ4R36mrQ&#10;rGUr1PtDfVyLjvu7DTv66ABZ1SkzO4d1aGTGqvAuPYJAgfrBBo1x4eI1q7vCxziI0NqkdUQKQbtF&#10;EM3LuKMxoTylyNcB12cvXUWX7r3Qs/9AzFywCKs3b8P6LdvNoNU5shO6du9mIefatG2Pb78bhk2b&#10;d2DpstV47PFn0Do0DJ99/rWV76cA7ispxsuvvoRWoSEW7qJVq1ZYv349bty4gWnTptkuQIWy0G7C&#10;ESNG2JwoCM4jwTZrbZOwuXz1KnToHI5BTzyO/UcO4EZsDKLjY/Du+++hZUgL9O7bhxCFdu3aUYht&#10;gQsXLth6pE9KSgoeG/QomjZpgp5du6GrwneEhuLD9z9AXHQ0EuMTkHgzHuvWrEWThhT4O4ajM/u6&#10;m0Lvdepsc7o2d5jhkR+XK5tz+zsW3k+7UbXL03ZKsp8uXbqCtm3D0L17T7tq56hXBy3wozX+DmlS&#10;4UrC2oTZmtSFwrvwENoqFGPHjkWBDC+LFiGyS1fbcTpowKO2C/WJJ56Cr1jx+MvJMxRbfkLR0aPH&#10;ER4egYiIzsRvKNfc7zhnFWAr+03lh3eMQLduPWzH6fYdu0zILmefL1y42DzR1JedOkeyjNYI4fua&#10;H4tJL17iPIZ4acmy3//4E87BC9A8JNQUGL37D7Lx4GY5GjXbd+81BUok6UZKkh5RfU2psmXHbht7&#10;yk/GwE5dVBfin/VpFxbOvEMxe9bP1g6/X0oj8S8l6Nf/UauzaK1jx/bo1qMrmrdqgVk/z4G/vBTr&#10;Nq8nvUfgyeeegiefczHXEBljNbZqfu6OqTr4nwZNn7YGEPT7V8OO1rvgOiLDTgFvyzvnak4AF7L8&#10;uJFXiUT+lmEnJv8WormWy7CTVliJLPIw6fl+JOT4LOzYjWw/onPLkei9gxS+k1TAdT/Xj3RPMfJ8&#10;HLdai/4Ow47xWARtRDPDDusraUHSi7wHPGUy7tyGi4yVi7yXruY1VHwLbvJjhRVcB/jOHxl20nKQ&#10;4i78I8OO4coZQ8TT7dtcQ25rMxzz4DSY77uFrLxiZHFuyyMf7WNihbLbd9qFtz5Zgk++3oCvv9+K&#10;KbOPYsjYzRg97zS+mngUH404jK/GXMToqSmYMCsb46ZmYtS4BEybl4aZC1OwZW8hFqxJw/yVqZgw&#10;LwaTFiRi9qo07DnjQzqn0QziVqHeLiVW4oeJJ/HDT7EYMiIZYya6MXpCGqYvSMbm/bk4dtWH6Izb&#10;uOkClm5OxJxlcRg56RjW701FEsVO5RPnBsbMu4Yf50Rj1KxrOHq1AoXEgZv9XcxrjqcKG7dcwYTJ&#10;W/H92GXYuC8aNzNvW6i4E5erMG7WFcxYFI+RUy9gwfp0bDtSjONXgZnL0/DViHN494tj+PTb6/hu&#10;5DVs31+ApCzSGPNOzbqD81c92LrrGhavPID1204gKa0I7oJK8+LRKqNNTzKeednWncfTMHLGKcI5&#10;/DTjMNJcOn9E/CnpV7RMSiIHYYYBvav+zecSoRC+aZll2Lj1PCZO34AZC3fhh/ErMW/lIWR47phx&#10;wlMkA5aRFjudf8yoo7HBNVi0xrzE4/yWbxTodxAcw81vaTl433n2m/eMp2GeNYHl/Pber3QfBGcs&#10;/PWg+hgvSBqVYScvcAunYtNwLtFlhh2NHw4HM+hYOqJCRh551WQWlSHe7UMCx7I83/LYL0qvcafx&#10;t2HrDjRo1NiMOjqnsG37DmjKdVSbj+QBJ4NLap7CupUgtcDP/ALwcACVcICpTEnf5WwnW2jfVbYk&#10;WC/5N3nDxbjycSMjDx9/NwYPNmqF0PAeZtjpENkb9zdogs17D5oslcm0SSwrxuU1zz1OX5yLgNOc&#10;jA7F5uPADTduuis5T5BuWC5fYWkqVR7dQT9CcqfGJ7MrDIi24B/rEPWB1lkp8rUJV3ocYUFkcwub&#10;Nm6z8y4//eQrk3+0ua6ARFjoDeCzT74jb9KOa3kkWrUOM96xSdMWWLV6rfWNDDpBr2AZDEn3JX7U&#10;r/8I+RryaWHyFulJ3iIK0XEJuBodi/mLlqJR0+aIiCQvShCf/e6Hn5jRx0/+pv+j5DXJX7Vu2w49&#10;e/czY8upc+etzeL9PeS/Hqj/EHmYjsbPtGzdBm3bhcNFuU7zXkFhiaU9cfoS0zU0o482ZylPpc/K&#10;yTX8KI34Ihl2ZNTp3JV8VqMmePbFV2zM7D98zOo2aux4NG7SHG3DOljbBTLepKRmEIe34C8NetXL&#10;gKN0Mv6EhXUMpiNOJ0yciudefA0hxF2PqH64EZPANYC0w8oWFSvKBcdxQbEZdPK9QRlh87Y9TN8O&#10;jZuGWPhq5dO8RQjm/7wYl69cw9Vr0baRp3efAebpozLv+8MDyM7J4zxPimC9KsgLJqekm7FGRinV&#10;WWeYykj02ONP8/3X8PIrb+D5F14xOU2GKOUjo5X6d83ajZaP+tTIiH/qoA7+HEgevhdqS1cHdYad&#10;OvgXgz5mRKj+rnihUubIbVbxORW304nJKoXH0KFDMWTIEAwePNhcRiN4v0e37ujZvQeiekUhsksk&#10;+vXpixvXrtuqcejAQfTv28/SRfXsZelahYTY9+eee8F20vbtMxDduvYypYsUMo24CEuBr5A/Uig5&#10;xidmCI8nzwwMkZFdbFeoXH+/GTIU7773kYXjGTDwcfRi+WvXbbKFtIjCm9enmLXAuUuX7bkYh08/&#10;+wpLl63ArNlzLQaq2mpnNnTubKBzERTv1eWiBMKPlP7CkQw/itOqA7yfff45iyt78uwZvPjyS8y3&#10;PXpGcbHl9evB35gSWLtVJSxeuXYVUf2ILzKZ3ZlG15Vr12HKjJnoO3CQ7XIJCW2DabPmkhEqtd3m&#10;qr8Y2tiERGOUQtgn23btwc49e7Fr7wHMnDvPFDcR7J/OXbohNKydLeCr12+At7CYTAyFVGYyY85c&#10;9OzVh0xQBF597S3sYZ+IWVm7cRMaNGiELuw/7eZo0aq1MQVSHAlfKv/pZ15AwyZNMGbsBBw6dhzR&#10;MfH48NPPTFnYjf3Vg4xDezJGA/o9iiuXruLCucvYtGEz6aA76j9QX12GYl8JirzFmDFtJsI7dLJd&#10;yaFkhkaNHIv8giJj/sToiTnr1qs3jp48Y2UXFvuNKZSCVniQwuqbIcPQPKS1pXG582w3UHxSMiK7&#10;9uT7XYzxUnimVq3b4rW33kagLIjHEuYjfGuHToeIToYPhUpq2rQpfvrpJzOs6SOjneY3fTTX1Rwr&#10;/44g5kxMryO0/SpwSTkSVJLLM4WPyaiSMWTTEtN8+HHCSsxeuBsjJq3ErGXbUUhZwE1mVAKMx18C&#10;T7EPrnwKJEk5uBLtJjOcilXrb2DVhnhs35eNDbuyMH9FNMZQKH/748UWxu3wSZfFTpeCQeDKriK9&#10;eLFrVxzmzD6MiZP2YcrUw5g05RDGjt9Nxnod9hy+jCIKwhJc/GyIPIUkWOm3vusA0mIKPdkU5i9H&#10;52LzjiuYs2AvJk7binFTN2DU5CUYPHoqZi7ZgNjUbBPqBKW2w0tMNvNg22RfdedWIC6+AEdOpGD7&#10;rhvYtE2hO9Jw4XoA1+PuYMO2dOZ9HTPmXsKocfvw09TdiE8ttbj1OiQ4ICUlqUmqH+2Kl8JSspXI&#10;xWQs1lvCVbD2JoIF7znPnTTWT47B5l7QXOyAc0/959Bibfn9lib+KiAB/RHYs2DeMsjI2MKvJgy0&#10;aUfBhmBGEgp2XaIGoHWHLnjj/U+t1U4INNGdM4501biye8xIIJoVhkqZt7+cwijL0TzppJdRXiDv&#10;PfPa4TPRuIx0yvXU+csI41wnwU91kfdQaNsOJmh+8fUQdOJ81qBhU5s3JUh2iOhCwfIxHD99Bjl5&#10;HsvDr91vzP/v9dgJzvEwD5tHKAB2psDVoVM3dOzc3a4NGjcn7kQ3nIcUio44Cnpv8o6AH/3VTjzm&#10;GPxOoVz4EWgel6KidVh7HD9z3spyebyGO839CjmhUBituX7owOB16zfbrj0fx3N+gQ9vvPke3nzr&#10;PRRwcCpEQ/cevcxoEN4pwmJu//jjjyxFSnwZKALmtaP1XrHMxQfIyKNP0OAWTKePjK0udy4effpp&#10;vPz6W5yr+T7rJGPZ5Ckz0JDruIRJnYPUiH2hEB5qnLw2Crke6DNmzE9o0oz9RD6jU5fOeOSRR/Dd&#10;0CGGexmOVNbV69dQv35928EoHqRDeEeLQ66NF/rIQyc5OdWM/Qo1oTAcur7yymvMh+sG1wl9Fi9e&#10;yva0sfAcCpXXtFlLZGblGD5lwCgqKcXb73xo60tom/Zcp/uYImPz9l0oLPKbF9jFS9dtN2lIq7a2&#10;1jRs0BjbtmwnLbBpIirmdfDgYTz8cAPWo7fxN/Xq3Uc+Igdeb5HV5YVXXuUYam9hTOqzvT8vXQo/&#10;eTB54Zy5cBHNWoaYsVKgPpWRp1BeRqQJvf/YY0+YN1JSYhrz5Zr47Y+sTzgaNwnF6rU7ueZJoSAD&#10;XhUerN8UbcLIH0T2tZ2iXSL7ITnVzbZwFmNdv/52JCK6cBx37cP1sxe69RiEPzzQiPxKkq0XUiAq&#10;r2qSx5LlG9ie+ojq+xj5HPYFeaUWoa3w5LPP4YGH6iMxJdkMkwqvojHlwN1xRFDfCv4R66uT198K&#10;teVZB/8/IHrS2BPod22GHYUzksdOsvcOLrn8OJtejKvucvPASeYUIsPODa3reWVmMHHzBTfpPkvn&#10;6+SX2vk6id4qpPruIJ08gM7ZSfOWm8eOt7Ty7zfs2NoUXJ/0rmZI8R9+zgUy6igUWwrrorN9slU3&#10;ijKZrKe8d1Q/jz/otSOltKAgcNsMOzFpbqTl+VDIcSpFtPiyu7jSNMOydNaOVpVKfhe/pSk113sL&#10;eYUKAyfvgyoUs30yhpy75sWkaUfw6RdrsHqdzr4D0nOD4dnIVuFwdCXWHMjHuv3F+OXUHWw5UIZ5&#10;q7IxZNxZfDn8AKYvisHCtak4euUWTkUDu0+VYc0v2ThwwX03RJu8auavicU3I49j6JibGDY2HaMm&#10;ujDsp0RMmBWH87Hsg4JgutOxXkxbcgQLll/CopVXkFsE9hmQwz5auCkOw6eexPdTz2HColis3Z+P&#10;eE71cdmsa9odTJp3DMPG7Mbk6Yew73ACCrkcJbtuI5Gi2uSfL9s7E5akYub6PCzY5sOqPRXYchSY&#10;vSof7391Ct+PuonhoxK5plYgOpG8xPXbWEK+dvL8oxg3cwemL9iJk1dTUMBO9LI/1C/yzslj3ZLd&#10;lMcybhEPPoycfgLfTT6H4dMuYfsRD9hdXAPJA4n3vFWBCvJw3kCJ9YHCiiXkVJiBbfHqG5g+9zxm&#10;zz+DET+twMkrqXAV3rYwgpJ080UjuSXMg/2sSfoWKUpgYyNoKBcfLyOHxtBv6PGPwKHP2p4J7nnO&#10;DH8LzL/m7z96T/f+NtC4Er9YxjKKKoIeO+cSsnCJ61Nynh8cMtZGx6ipcSUDqDy3UjwliM7Mx+XU&#10;PFxP9yCtwI8cXzmKK2UOAbbt3st1vJXpB+St05bXJiGhmDafay3zSM8vQbKn2M70SXQXEf8Bjr2q&#10;oBGVz608tpdfDeQxpLJliNVZQBrbRUw7curPaNw6HG079ULzNuFoGdYZ9R5ogE17DlhfphcUs64+&#10;M0Ilad7hTYViO5fhx4nkIlzJCpixR8ZXhW7UBo5bpJuqWwFey1mPSpZNnorjnMUFxz/B/mi+0o45&#10;zlhBYw7TVAXnTj2+ePEy/nDfg6ZbkRHm8ceeQd8+j1E274Xnnn2V/EsE+aGO5L3Eo3U3Xq1d+3Az&#10;JETHRJMHJc9O/lggY4J4kPv+UJ/8Y2+0a9eZaeVV08WMOpnZbqxat9F4bfFHMqiIj5LHjuos3urp&#10;518yrykZYrQZRYaXdZs2G551XqQ8X2SMCyVPqg0oykPhk2Pjk+38U3n5qy9i41NRv0ET89iRUUWe&#10;QNKfXL4efbesxctXWWjmFq1C7VmT5i3NkDN+8jSTBc5cuGx1rl+/gYWDDg0NM1D7ExNTTdaR3CyQ&#10;jkLeTDIAyUNGhhIZU4YNH412HSPRsEkIeemeaBXagd9b3vXQ8ZWUo5yEI75Rw7i4tAwe8oB6tmjZ&#10;Sqt3i5ahGPToU9Y/2lAzZeosliEDUjj69B1EPr0befpGSM/INl5McoS/tAJp6S57Jr2HdD+qt9qS&#10;nuEi319KXtNnMOjRJ80TSZ5G3XtEoXnzECxavNzaZZvtREZGL3VQB38MkvkcuNcGUMc//z7UGXbq&#10;4F8K5o5pLAEZi8Kg8kDfh34/HDpwWu6evaJ6o1nzFvhm8Hf2TDtUpexLSExCw4aN0IFMk5Qp2s0Z&#10;GdnVwpAEz9nQZHAHx4+f5ILSwp4rpmuPHr24MEZgxA8/mvJJDhJHjp6y3cVSmEjprkVIO2+lEBFj&#10;oXJd2VkIax+G7jrMrl8UwsLbYcWa9fCSm5YCbMPWnWjRui36DHwcDzVsgm+HjbRd9lKAiTFTmuVr&#10;NqDeHx5EflGJxc5Vvtpte/8DD5qyS0ovxSPVgdxp6ZlBvHAxJqqwbPlKi/eqZ0ojA5E/IGdtYOe+&#10;fWgRGorO3bujScuWaBYSgv1Hj9pu68S0NHSNikJou3YIj4wk4/eA3Stlw6XUHDriR97vjt4DHrMD&#10;H6fP+dnyVJ31vJj11D3tBBdz43J77PnpC1fQsGkLe6cdGY0OZDi6dI+yQ8rNu4AcRFJaFrpF9bV3&#10;+z/2FOqTQXnxtbcsD+X10edfW+ggva93dfD5nAVLUKgwFXz+5bffY/D3I6w8t8eLQOVtw3NrMjkt&#10;QqR06kqGqB3ee/dj2xHE5hoxbdu6G598/KWF2KokM6xdPi2atyZjOciMOq+8/CZK/GW2s0V5Wixk&#10;MiiqQ3MyWrGJKVam6sD/lkZt2rXvkNX1lwNH7Ll2++uZGEXt2o/s2Zt00Zn4D8W5y9ftfaVRWnkT&#10;KG/hog0ZoU7EuXY+Hz9+3OY15wBGfRxj4r3j5d8LgoLdr3Cv0EXckTkXI+n1KQwWzEjzw9gVmDR7&#10;N8ZM3oYFK05bKIhsDwUVNvn4+VicuBCDI2eu49jZeOw5HIeTl3IRl0rBNAMUeCuwbHM6fppzEaOn&#10;ncawcYewelMKyGsjhYJ1JgXww6fSsHt/PHbuTsD6DTHYsCmR1zTMX3CDY/IXvPPRagzmdc7ii1am&#10;djHmFinkAUywcuVX4GaqD3uPJWHdtmis2BiDhSujMWvBZUycccrCxw0euR1fDF+LL0eswO4TKSYM&#10;q8dMScIvAm/JHY4zDy5cS8W+w9ewbc95jtMrrF8yYhJluCJNFwXrvetgNibPPoFpc05h9IQ9mD7v&#10;GNx8rjN0831SnnAsMm/RUSnzLqZ0yGnFlKgCOQ1op1bQSECcC//EvNM3QQG5Gqzv1D/qG4F25jlQ&#10;fY/Pg8D1lumDcG9/Ky8nv78RmElQYP8tOPlrHtdOsWCoNHDOCzeBRGEGZFhp16kbQiiEfP39KBM8&#10;5S3jeExpTJWXKWyXsMb8yDdoF6Hyk8FZaf1llYZTM95q7alujww6NQ079i5xK88hvmoeO5rvOoR3&#10;p4DHubh9pIU5OHjkNOfkKgpVAeTkFmDm3J/NECWjuUIlNG7W1AzkzUOaY+mqZRwTf59hR5si5FEo&#10;wXTFmrUUTJsG55auWp8UUqIL7zVHDudb1d3x2FFo0iptqFA+zN8xmqiN8lRkEsO/lIXy0pBwqHYX&#10;UmjVPFbkD9i61qtPf2uf5r6uPblmUnA7cuK0pXUEykKf3mH7eE+7FhW6QoZ07WJt0rQ5jp84ZeUV&#10;VW+A0IYH7SLU2q/1UPHCN2zczHqK1oNrpnZvyoCT6ynEW+9/jHc/+NTyF95V7pq1m2yXo9YH7RoM&#10;4Vqh9UAva0ez1gTlM3XaLDRt0dKM8grB8eDDDWyjhmjC4y0k3VXgWnQM6t3/gPWfjB0S/HuQJ5GB&#10;zsKyEqcSVpux7RJypaCQsL58xRrzMpMxULsvT5w8azsWnfAVjZq0wITJs+w8KI+3xMoc+MRz5mGl&#10;/tP5UQ883AiTps/Fz0tW4ekXXuNaGcHyw9nHney6Ye0WdhJfZGPK2S5XlhutycNow4OEbdUjhOtz&#10;Tl6+9ZvK0O7V7fsOYPHqtYhNTYOfdK8sdED0yYuX0Zn92MhCmnS2d5sQj0sWr8AXn3+DBg83xDNP&#10;PW/leb3FxCVp3V9p809p2R3ke0uJf+bHztD89OBDTdAqVAqSXmjdJtwMONGczNOzPBj42PP45Mvv&#10;0O/Rp1lOe0T1e8za16hZCA4dP2t1lbemzsjS+Vj6LlwdPXWhWrHCfIlrKWFCw9rjxVffsDlQdCA+&#10;UrSisV5zPrg7ngj/CDlCefw9UFuedfD/A8H5LQj6Xathh8SUy/U13lOJM2lFOJ7kxUVXqYVXk9fO&#10;jbwqXHWXmWFH3jBSwpeQcH3lUgDfRg55ABl8ZNBJ5zru4m+FQPOUMi3noL/PsCO65rws4w7/abxI&#10;+czqmgLYRWYkMa/EQkXFuIvtHKBkbwUSPAHEuoP3pVCWolieOgrdpnolkSlxztjRfcewwywNJxpf&#10;LNq++zjIc5kgXYfAZ9/iO3fsDBh5uMhbR8ryAuLiYlwpxs88hWXr0/DtyD24Hn+L7wE5rHBSSRku&#10;ZBXg8M1sHIv34FJGANHZtxHtuo0Vv8Ri64l0JHrAtgBpXvKQaQEcjy7AoesZyCj0W3gqGS4yyEd+&#10;Tr7u+zHXMGR0Iob8mI7vRqdh6NhU8omxOH4FOBsDrN7twvBJBzF8/G4MHroMW7ZHc/5lXdmfZ6P9&#10;GDppD0bNOoUJS25g0U4XFu90Y/tp1QmYuyYVQ8efwsQ5N7B+Rw5ks9dxErv3uTB1/gUMGX8CC7d5&#10;sPJwJdafAtadACatzses9V58Pvoy3vpsHz75+iDe/2gHxk2+Sh72BqYsS8CUJdexeCvbejgBsVlF&#10;1ofZvhLS023jKzO8lYgmXk7eKMbK3VmYvjIRI2dfwQ+zzuPLn/biYkIFLsX7EZtUzLZwHiby5d3j&#10;YrsSsquweNs1fDlmE76fvAdjZh7Bsg0JSCbfmVMYpHHRLckCPhKRDHE654VTO+mL85QEK4Xds00+&#10;wXEhelAdddVvowsD0eWvckBwTInXFDj3a9Kwc+9vhZp5/XVgY0ttYL3zub7kkME+G5+JaxkepHvL&#10;IKMu0WDGHa2dCsNXSN7Cw/XOTZqXJ5yXzVMYs2KNeX5Xel5IDweNX9Bmx46U6+Xd3Zgy4bgZC2xe&#10;iM8uQhw752KiC7EZ+cjML2XeXLP4shl2mJ/Wrdi4eKRmuLiuFqNIBh1OLKluHxL5vryKPh02Dg80&#10;bo3WET0QEt4VYV2iUI9r44a9B+zMLJ3Dk0reIpFjOaWI/IHmMtKHjDoHYvNwNbuM80GFGXbUl/Ja&#10;2bmbctnCOdi6YyPX3nLWqSLo9aV1tBp3ZBxtEtAZeLxDntFPfLI/+K+sohyXLl+1jZfPPvcSLl+5&#10;YfyP+E/xXt5Cna2izY5lSEzJQu9+j5uBRh4ywdBlHcgft0R2rtv4L82N4s0Liny2kUqeMuGdexC6&#10;oWuP3rhJWV085849+8nLhRjPog2aMuw8//Jr5F9LTHcgnlO8qgwt8iL+w4MP4cqNaDPsqF03YuPI&#10;nze3jZniJwQy3CSmZBg/4ynwGb0kJGXg/gcfsQ1dkgEk+8ubXXoPjQOdQzn750XmpaNwzc1bhRoN&#10;NCDf2z6iC9Kysi2deOgHHmrAcjqYsUf1klEqNiHJ5B3xzMI5WUjzLtIzhZJzPIRS013Yf+i0bZhp&#10;16G7QZuwzoggDbRt1wnrNu6AtyjoqaP2a6OqvotvbdayhfG7HYl3GdiaNm2FJUvW4OTJixg06BlE&#10;RQ1EeDjx27U3GjVqgRQKqeqzCg6WkpIKuFwe8royxvUw/lrGG/G/Chsn2tWGVvX3G2++a/dljJKH&#10;j6ItTJo8XaRjsp2REv/UQR3UBs6GzJrg2AHu5efr4FeoVxNJ/67ChurmdGqdMPTfBg5DyAmei44j&#10;iM+ZOx8KAaLdtpFdpSgJxWuvv0kauG1hdpQm7maCGXbkaaOdqfK20fesLC1CXBS5cFRUVCIhIREP&#10;PFCfi1R3A4Un6dOnn53XUFEp5ZgWGWDatHlcJFvb7gUpXrSD4cOPPjElgULIPPHUk1w82yOym+rU&#10;hQxAG7zx7gd4872P8MGnX5rBQsaRx595wRb7+x54CHlc7CVwyTii66ifJlq4nMRUMgv8rYU2v8CL&#10;hxs8YgYbtVXGGx16nZySRuan1Nor5ZcO4DN8RHazNO999LHl4S0utrj3G7Ztw8AnWceICCxfu9bK&#10;8wUC+OiLL9CwaVN06tbNnjVp0QLvfPQRnnj2BTNEdI/qZwaNqH6DTFnapEUrM0gobyk+ZbiQcUUG&#10;DeUpo4yeyXChtki5EtwlHml5uYhXMS56T+mlBJWxQ7h57uXXzdhz+UYsPv3qW3Tq2hOt2ra3d8X8&#10;SjG4eMUay1/vO4YVKbad/GbOW2jv2K59viPDzksvvm5ht7SjREq7inIyyWQiRVRLl6xCk8bN0blT&#10;N/TpPRCdIrqiUcNm1s9SrtW77wErP6RNOzMyPdywCd7+4BOrg5SXYrQd48yajVvNkLVt9z77LeZM&#10;dVS9VSe1U3lIuXri7EWru+qtvGSsatC4maWx9vIqg97w4cOxadMmrGWfbd682bzW9NH4cD7Ogqb5&#10;T1cnXNsfj6f/T6gxdg10T4vtr4KcxmlpGfuC1U1K92PSjO2YNu8gxk2XYjEaN5OBX/a5sXlbItZt&#10;umbeMGs2ncalGzm4mVRiu0AzKFBfi6dgy7QHzhRh6qILmLjwDOauuoYNu9OwfX8GduxPxpY9Mdi2&#10;Jxr7jyXi7KUcXI0uAocQTp/1YemKm3jnwxX4ZugOfD96H6KT2Kd+0uYVLw6eSMHG3ZexettJrNxy&#10;nKDrRazeEotDZ/y4EA2s3eZlvZMxduoNvPvFdnz5w14sXJeI9PygQExZC6dvFGLxmlOYPHc7Fi7f&#10;gw3bT2DzrpPYdfAczl9PRhoTFVBa9JEstQNTuyRvpJZg+bYrdoDu8ImbMXLiFqzdGs0xpLEr2iEN&#10;ElIyfIhJ8ODMhUzs2B2DeT8fxfiJ2zBn/h4sXbUfR0/HULAIeixUUugq1ZlTUhQR/zJimBzmgPqK&#10;wrYOIFdYNwdsB6760P4xDUHvOn38az/XBPX5Pw4cRZZTXm5+QVD45oQihf2cBYvRggKg5iLNOa3b&#10;ReCRpiFmPM7O9VidFdJKZ2exdtBZR7pa+BAKqBo3CnOpzQHKt5LjU2Nc360cebLYVWoL9pWvkHN/&#10;cZDv4B3hQzje/st+q4MEqLAOXSicdcKDDzXC7r1HKNjKEEWaLw/mK4Hq/vr1zUtCXotNmjdD7/79&#10;zMAza95cSyNjikKUqQwZQ/VxztsSXvTAwkryqnCiOk+ODyydr9gX3GnJ7w82aGjGnS7de7N+kejB&#10;+U7GgbnzFtkuuYoy0gevwc5k3YgrXTWn6Nw252Pnx/HqrLcSMFVPzeuczqr7oxJPUnDv2JnrFtcR&#10;9YeE2E3bd9l852W7VacAkewrDW5A6NlngM2fWieUXsLqocNHbUem1jqV+eOYnywEmEJzaR1s1LgJ&#10;3nzrHWuuwoVJYa/NEKqP5uVnX3rtrmFHhnoJsRs3bUf9hxqa4BrZtRf5hKb45uuhwbaycqX+YPsW&#10;LFxqChh528q4I6/RT7740hQJCkena3TcTYu9rp238lBSH/buPwAZFGItRCAXiFGjx1l5XbtF2brS&#10;hOvKipXrbHejGUCId20ekQeOdpz26NkHTZu3wqAnn0dBEfver1BnVfj48yGsg5QKnclfkLYbh+C1&#10;tz7G9t2H8eO46ezblqxLc/Qb9KwZQ9oQvv7iO1RJO8X/589dsTZrTVSYDClMHmS95rKd6pOCklKU&#10;sk/1Xdci4jLPV2IKYRl4LtyIQat2HW3zgXgYxbDv3qsvnn7mRTThd21+Uf21njZ4pAkmTp0BGRVF&#10;4+pfGY2sH1QO6UYevUFDZij7OtwMgfLU1W5YGSLlEfvSG2+QJkLRoXOEQf2GDbBpxzbmdwflt3Su&#10;hIyI5exrn11VzoFjx4x/6R41gPl2IS9AHrF1GJ54+gXk5RdxPAX71wGNI4190bk+WpvKzOj7x3NQ&#10;HfxvgKZAzWcC/a7NsKNVRB47iQW3cD6j2M7YueuxUwJccVdaeLarWT47cL2Er2uDSAnHo5fjOaOg&#10;FGnegBl3LBRa8S1TGmfynrvIb8ZUKU61VoveBWbc4e9f1+JgfWuH4MYLawfrqmlAIZWkZM4Xz0Xm&#10;JDq7CJczClhHL667FB6uGHG5fnvmKiyDu5hzVHnwnTw2OC0/YKHkEsmvuIsrg54czJMXK0MjSDJR&#10;cXklEvN8zLsIZxNKcDmlAjfdQS+cLHkH8QVd9fvgJR+WbM3Az+szMHnpTSzenoYrmbeQw3KzuR4l&#10;FhbjDOWCI/FpOJuWh2s5fkQzg32Xc3AkugDnE/2IdVXhRnopTkbn4ExctnkiFFT4yH/xyqUrLh0Y&#10;POI4vh5xDUPHJuOLHxINvh2Thp9XlmPphirMX+7HO5+dxkdfncZ7n23D3PnHKH/Jm5p9zPdnLj6P&#10;mcsuYeGWm1h/1I3t53zYfbkCO8/expkEYPi0WAybGoOxcxOw+2g5Tp2uwqJFiRjx4wkM/+kM9p29&#10;g+OxwCHyjOtO3ca4VdkYuywD306/jhGzLmPbMS8Syc9msDzVdyf5y18uVeDAVRmrfLiS6jP6kAeJ&#10;aE/htNQ3CgN3OsaHdXtdWLDZhTFzk/DDrGgMm3UIx6ILzSCTRtyLV9aGoDOX/Zg6/xx+nH4KX4z+&#10;BT/MPIVxi+SBdBL7z+cYz2p9zj4yXrSoAnGuIlxPK2C/l5CfrUBRgDwT+11zpoXVlpzJeV7GDdGE&#10;3tfVaJ7ly6tc/JR4TtGmzbwUyoIygUD3gzyUw1cGf5N+tSYxremgqtOLHw3St34Hx4PJP0xv2fOj&#10;ugn+Jr0Q/6l9outCruHJpKdrpL2YbC+yi8mPsI4ayzK+iufzkj9xeQqRlFOA+ByvecGkePxmDJUx&#10;TCHy/Ow3jY9f9h22cFtS1pts2TYczUPDMXbGYlDssDO45EEno5CLAoGLyNT7JeXkJ5jB6LETzUND&#10;ynAZMFq17Ui55hzchQGcj0kzg7HO8vpoyE9o2bE7Qjv1RIv2XdCuWx80DwunTLHTDG8uChHRWblm&#10;rEpmZyWbt04JDtz04GiiF/uiXZyX2Jcs+8z1ONss2qdfb/QfQH4uMpy8SAiOnz1rbS8mz2X4Em/M&#10;PpEXl3hqdYU2F+kqOHnqjOlrxMPFJyQavyYvDovcwOecOkzxLx5B88nNpHTTO7QMbWte4dqg2qRF&#10;czRq3hRnLl0wfCpagcICHzx2yniJvoOeMjm6C3m7jz//yrxfxk2aakYd8RzaNKmwbFH9BtrG2wlT&#10;pptxxAnTJm8dbboS76IzCtnN5rGjjT3iA2Vs0QayVuSjVq3dZLy8+F2l+2rwcDRo2AxR/R81XjaU&#10;fE1iRpa1xUNeSteR4yfiIfKt4eRhGzRpxr5vg7BOXSjTEYd8Lpo7ffkq6j1QnzTS2Qw/TVqE2CaV&#10;q9FxhmcX5RnxzjIEqV3CTe8Bj7LdnUwG0sZa1efajWR8+PF3+MMDCg/HvCJ6sO+iTC4ZNmLMXYOU&#10;eHhFGXnupZeZXxt06xUFGWe6d++LRx99FrGxyTh79qqFxpNRJypqkF1DQsKwadMujhl5p7OfeT1y&#10;5IxtmhKNyhtHEVTkgX7h4lXrX41tjfGBg55AaJt26EX5TBumtdFo9I/jUFwS3Dymcf974/dvGtN1&#10;8F8Fzvzu0Mi9NOHc+0fRSs38/lF5/iugzrBTB/8yEKOmyV+LmJRFzlUL+ZyfF3EBb207K7QbWLsU&#10;3njnfUtjh1LzqoPi5KKqHQM9eva2XQFyDZWbqA6KdmKUaheB0umZFiG5sfbpOxB5Hq+VJ+UCL4i5&#10;mYQH6j+Cdh3JMHTrabs7ovoOsN2uUhp2l9cLF1ftGpdiQnWSt8sVLsTy8LgRl2hGi/jkNPsug4aY&#10;NMeoIwPBF4OHmhFFv32sn67a6fHQI41sURfTobzV5rjEZFNmqr1OzFbtiladxHjIMJBfVBzMm4u2&#10;FGliBAQyhOi+O99rzEDXXr3JHLaznSXNiNfLN2JMOVcixZM8jlg3XYUvMee6mmKSX6QokceLQgwp&#10;ZIwYHCmqhK+HGjQ2w05EZA9jtFTvzJw8a6uUmz5/MEyQ6rNo+WpjymTAkRFpwtSZeOn1t837Rt4y&#10;XbnwK5TQ/MXLre56X+8pLyc/3ddzGU4iyJSo7+WS/fob71qd1Q6SldWb0wWZyVv44stv0aZtB1N0&#10;qR1RvQeYosrD/heNSHmsndd8NdjuCgo1xIWUetpxbfjlVQzgnr0Hif9+OHvukjH7eQWFVjcZdWTQ&#10;EQ7UPsHhE2eC9a7OQ95PMgApjQHpKIz09Omnn9rZRS+88IKdN6GwfApRFBISghdffBEbN27k22qX&#10;lIhkpNVAfrSboeZ4+v8H1kn4dsDuSQgLGnYkkKnvi0rk9QUsWX0MP/y00eKBj5x8GHOWRGPitNP4&#10;8ad9GDVmK1avv4zktADxrLGhcSmaJDNJOH/Vi4Urz2DIj2vw+fClGDF1I4aMW4XRkzbgx4lrMX3+&#10;Vgo+0cj1cm4gbtidSEn3Y9rM7RgzfjO+/GYZfhi9Fd/+sIHC/zp89v1yfDVyBb4evgTjp23EsnWH&#10;sPfkdcRSsMtV/HmWmUQhedfhAkyeG81yz2PUpOv4/IdDGDX9HA5RcD6fUIUN+9Kwdnc8Fq2/gElz&#10;dzHNGsxauAOHTsYi1eVDvo9CHwVgMfLyBlJsdKIDroJK7DmRgFkrjmDk9B2YuuQoJv18EKu2RyMm&#10;OYBTF11Yv/UMps1ehw1bj2P5mv2YPX87lq46iYlTfsHK1TGYMeskJk3bhR9+XIYps9fC7Q3Ar/F/&#10;qwplVUFPFOFfY8H6iiAiD/ZXkImRN4HmQPLXBhr70vtzyiF9B78L7DnfD4Le4dg0of1emvjbIGjM&#10;+RWcslgsaSBoHBfEck4c9OQz6MB5sgvntBAKvBpLTZq3xPBRo5mC71i7WHlrKOso4VNKO45uncOm&#10;8Fo6I00KCAmXyldzoc78cN6XMUcgw47yktFDocqES417zfEyaLRsReGP64DCsGntuHD5huFLoRt0&#10;Vf21vshTRUYMze9ScGtt0c7Al157NdjGokKbe3RejivbhdTUVFOkOB+dOaYz4szDxiY54qcyyBPJ&#10;EKS5qqjEjz0Hj5rRRN4MkT37UoBrzzm5jxkS4hOSEeD87eWaYIVVg86lc/It8RVbvvrozBady2KK&#10;FP52vJXULwr3ou9PP/8GcS9vxf7oM/BJ81TcvGM35+2ggkMbDvTd6c/B349C81ZhnEOfMK+U1m3a&#10;W1gKeUyVUOgVLW7attPWWVOKRASFbIWxUBqFvtRanMs2aEej1s4PP/sKzzz/iu1qZZdavX5esNQ2&#10;ZkRF9bfQEu3bReDbwcNs/XLaXRaoMsOOdnlKEaD1VzyHwm0qD9GG6qONDNpZqedaf1WvR0mD+YU+&#10;w4PWzcvXYqwtogPtItU8/9OEqdZmrZeir2Mnz5FGGlDo7mnpmrcMxeIV6wxPOp9LV3nlKHRey9B2&#10;LK8HHmrYFHMXBtdDf3lwk8PEaXPMY0eGO+1eVblTps9BYnK69dELL79hdNmBz2XYURqtT5t3/GLr&#10;qdYjW8OZmXYiBwhe0qh6fdfBI2gvPMjThwK5FAr6rg0e2nChTRBaw7UhQ8YfHRDdPjycNF7Ktqqf&#10;g3ODrgo12LBJU3TsFIHOXRWqNbiDuVHTJrgeE8t0UmLdJg09h5DWrZgn18R2bVHvgXo4e/4U6YHj&#10;/o7Oe2I/VEmpJMXQHQu31rtPP1PoSMHTPpx8QM8B5Nu6Mp8ObG8E3O584wH/j733gK263P/H8Yqs&#10;sgrdu6ULyt5DBAwOjIM44ooaR5QoUaNEDRpH0KhRIwaJGpGgQSQIUSEIQth7rzJLoUDHaU972tOe&#10;ni7o6/96vT/9QMXiVe/v7733e3vKm+czns+zx3s/Wt8kmHR/OgNA7mI0AHTd0lrUCv8boLWcw8NA&#10;9y0JdmR9U8Il46TvAnadq8KW0xXYUxDEMd6f5PJ8mEup7iXcEKNV1i1icPs5vzxcj855Kx3hCfd9&#10;uUHL9zcg1xtAnrfa3LEFuNbWakwyP+5UFgou3w+bl7s5ODiWU1aNclkXiMmsg9891Y1mbXS6oh5H&#10;S4I4UVqLPOIjZ4lXCc5J+BK4wLgsL7/hKxPsnGbZ5CJqX67Hyi6LHjHvZY2gmaM1RHRJMde/3Tln&#10;sfe0F0fya5BbzDSbXJ3J+sHDOHmyFmCiW49W48fN5ZizrARvfHkc0z/bh9k/5eCUhCpsm2Lmm+Nt&#10;wJ68CuzIrcCuU0Hsyq3DhkM1WLq5Aiu3VhE/K8eiFWexbnsJThVdIJ7GtYvrQ7HfZ5YOC38qwKNP&#10;78QDTx3AfU/txcPTsvHU68cwa2EAs76txVuzqjDtzVKMmbge425ch7Sst3HydCMKmRZJPCxbVYRP&#10;57NsM7fh69V52JPfiI0n6/HTnmrMXR3AR4v8ePH9PDz80gE8+OIWPPHSDjz2zC68xDze/vg01uwC&#10;1u5txKL1lZg28yCmfXIID7+xBfe9sg7Pf7wby3dX4QzHzBm2T3ZhAEc8ddhb0IjdZ4EdeTXYddqP&#10;Y3wuV34aRyZMI8jyRpbd63aX47NF5/D2V/l49t1cPPveUcxenINitt9xlXWnF3PmHcRHs3aRttqC&#10;qa+sxwdzc7F4YyWW7wxgwfoCLN9ViKOeWkjoJ2EQh4AJd86V1WH3SQ82ZOdh76liE/ToTB7tN9qX&#10;RSufyfcgr8BrrvoO5ZViy9ECbDqcj32nvDhRVIlTRJpP5nuRx3hGW2lPIF4irxlySSq0RTiRLDDV&#10;X2adwvS1BwlEK2kc87GBFJT4mtcc3wz1XnSuvrG4At67vKuLc4LXAj1vPlcuBxfPVBv7uLfq7Jpj&#10;RRV2Zo4EX2objXe9r2FmEsL6SC9r3p4s8XPM+7D/ZJG5kT5x1nvRWifndD6GDhttzG655A0Ni0aq&#10;LCAyByE0Nh1Pvj6TY+QADp4tR46H/a3xz7lqVnPseKUx6rob0IU4RB/SqqKN24WE4o0PPiNdUmtC&#10;1wN5Xvyw6QDi+gxHWGImUgeOQlRqFqKJU4WJ/iSe8tmSH1FAfGfnSc6Z7FM4WhpEISt02NeIFYeL&#10;8e22XOzjeMvhAlDFPPcTPxRNKuXVPn0ykdWvrymzrN201ZRAXJ6C4dZWSmc/Fu7JrsDSFSvRb9Bg&#10;U2AaNfY6c7Eud+QfzPyEdJ1zqL/2fFcJSXyNr+YvJD3/leESsmaRECwyjjhr7wyD0PAwztPe2LFv&#10;HzyljsLo6XOFCOkWZkqSUu4U7i9LFuGKwk2EY1/ToZPhLgLXEkY8HQl3JPj56psFzljjGJACisom&#10;PoAr2HGs7GOQwLa8+dY7MfX5lzFl6osYOeZ6cx0rHEMKVK++874Ja2TN5fGVoyJYg/seewIhLFNP&#10;4vdtO4WQVkmz85UkxMkaPBQ7D2bj6++X4OqOndjHPXHVNe2h8zklrGnLcquMr8141/g5H8/+oklZ&#10;q6vVrX1IF+JlMcbDES720KNPw6OzRdmvr7/1gVkyt2lzDTp06obuPSLRrkMI79vi0SeewYQbbjFF&#10;3JCuxC+JH0ppRwpIbdpcjVWrN9g5O4orqxpZ2chSO6Rzd8h9fNtrOuLRx56Cp7gM8+R1hvHEU5P7&#10;tatZLwl1FO8qlunJp6ZizdqNkHv9ttd0MBdzcrnfnmUJ7RFu+Yn/VuQp5lhqFey0wpXBXcv/CLT0&#10;/R8Ffd9cziD49/PX/jq0CnZa4d8GLmGlTV4MFNfsVJvsTG5o0njRgbsyqxVzR2eh6J20QvXNmYIi&#10;tGvfyTYQCXbkBkVhQSE3DCF/xACZvAl6tPnINYnOgJFwRxuLvheiIXdmSnfdps226UtgIgGFkJwh&#10;w8cYE6SSCFJ6736GSKRl9jeQRsTw0WNNQ1iMG5fRpLRUFzH9xRySb1NB9rEc26CnTX/d6imEWXHF&#10;GJJgR8iHQEwt5X/4eI7FEwNJB+6JAaWD+MRgEpIi/6233HGXpa101C5iOgrMjJdlUv4yR5b2ir5x&#10;09d3fuZ7ge0koUatsG021u5d+7FyxRq71nOFc7+aj6w+/bFu7aZfPS8rrbCNXe2ldIUI6fpk3llD&#10;2tx6P/H0syasUnmFgAnRUp1UzkeemPKrOssc+6NZn10cF2LmqV5ijqouqucnn31p6Skt9wC/iTdM&#10;4phiu7PB1PcCMbnE3NGBgJ2IdOjcG/W/DvkT009WYVpTxLRVqJ/X68WHH36IAwcOmBDl888/tzOQ&#10;srOzLY7cpkVHR2PLli0WX5ZcKqu0ezRGVSaZSQs2b99l/ad6qtzqD7WB215yNaiDsN9++21LS2ub&#10;DvTWmVIS7LjnLbVp0wZlZRI+kRrnzy2rwpbm1d8HHAas2EWwZyKmJNRxmBUmmCQdcPSkD8+9Ot8s&#10;dV6csQGPvbAaD039EeNufhnvfPwjcs/5HaYB0xHR5vQ9iU5SV0t+3IYJNz6BYWPux6TJz+HxZz80&#10;6xr5Bi/2NaCcceSmTAwVfScIkhqT+7fV6/bjgUdf5xx4HDfe/gJmfrUWi1cdwNbsApwsksasI3Ap&#10;45guqvAhyFKQTjPf1N/9vAfT3/8Fr7y3BfdPWYZ7n/wJDz7/I+6ZOhd3PvsRrn9wGsbe9STe/mIx&#10;dh07hzxvAEU++c7nmGXZlS6XDiNkK9h1KqOmzuqNeZg6bT6mTFuEJ15eRkJvDd79/BA++fooPvxy&#10;L979ZAPe+uBHfDb3F/y8Zg9OnStFFb8r8zdaesU+YPmqs3jq2W8x7dXFeGTKx/hl4xFUMI4YOzVs&#10;9xq1Pyepczg/xxYbRcDHpmx3gWNRlgvqQw5Pc+9W4W+At7QGHg8JQLZNQaGfiHwVn1WzLWusLzUf&#10;Hcat0ifOYH3+16E588ohtF1w9gZp6dVxXrCI5uJAB9l6fBW4afLdRixJoCyiUGu1mMwff/yJaeIz&#10;catsfQ3ndp3uVXniOU1MXc1fWUdqbzHXkayXCE59L4FqSnIiMjPS0CO0O5584jErq7SotZ6wOW0t&#10;l5BcjGoRsAo7hIRg+S9rrNxqK3fur1q30QgqMfN1LojcSXTtHm7M/2M5J1Fe6TfBjs5Mi4yOgg7c&#10;zcjIQPfu3bFgwQKYW0arjxWdfae6OKHKJVehKpO0D8UgOUwC/doJErhEGPNfAgL50u4/YAgO7Mt2&#10;+l7WKEy3Woc/sU3ra2oNJDzaunkLxl83AR1JZMraVWucshaTXOur9m3dK8/UjAFISh+A2ORMJKT2&#10;RrewaCxfu976qyxQxXHIfYixpfUqbcZzHh/6DxuL9p3DjNmhNriVfam0BKwZxk64wSGquZZqv7zr&#10;vgdt7d+0bacRwE5f9zTlD/VDn/6DbM/Q9xL8KPz8i7kkSrsZPqA9Ioz1HzZ0lBVceIGnyGvXMz/5&#10;zPYGnVcj/EDu2ybLWlNzpKme8huuOHKxJpCbVmkgyqWI8pIvc1YPs7/4huMgkURzjFmQCDS3FEfh&#10;5LsfQkJSOnqExVjf3PfgE/ZcY0VxBPc/9DjHhnymp9k4EfEtjVGNKb2X67nRY68365TU9CxExnN/&#10;INH9zLTXrO0k/DlTUOIIiDqHmuamzn/qlZaFzl3DMGjQKDz99DS8+OLr5m5DbjjEEJD7QH2/cdse&#10;EypFM10JBeNSMvCP9iHGhBOjeu+RHCSk9UHbTl2RTHxIe7bKKWHW6nWbbY9zhX75hSXo1Lk7x0iW&#10;KcuIySVljI1bnAOL1b7FHA+Ov/1E9Os7yKypdX7gt99+wxgcM15ZrxKXKikxK62HHnzMLG7fevMD&#10;znO5fgui78Ax7JcBdo5P76yh3Hv7WN1++PFnR0uY+cgtryzgnB7lnOE6IC3w5mvR/0VwaborQUvf&#10;/K+Axp/mlUD3LQl2uPKijI8l2JErtrXHvWa1c9jbYBY7udzXs3mdzf3yXHmdCUCEvwj/lTWh1x9E&#10;EfdOaeXrbBudryPBTgHj6qwOc8WmfYljUuDsfewblbH5n+5bAv453zl7f6Be7tQacLY8iJySAOSC&#10;bd85H3YTDnkCOO6rxwniTBLyyDWbylUaJJ3AOgpknaRyHimowK6cInP3JKsdCYuUvpjcJhzmvBJO&#10;7in3wUfaiGg+572zzlmbslQ1jbUIXiDuzo90/suxs8DKbX58tuQUPv4uG7MXH8I2WVUXNZrFjZjp&#10;+RWyZriAY4XnsT/vPLYfrseCZUV47b3ddp7iN9/n4Eyh9jrST8xT1rbCL0mC4a13DuO+R3aaRc4t&#10;j6zGvc+vxUOvrsHK/dyD9wJf/FiNifdswI13b8ANt6/EG+9nw1NG+jC/DnsOVOPJ55bj3dmH8N7c&#10;gzjIPHQWyYFiYP2JBizaUoe5v9Rjzk81mPr2cdz84CKMv+try+fuKVsx9c29eOyVNZj20Ubc//y3&#10;mPLmT3h11iZsPlKLzYfr8Mu+aqzaX4Xtp5hXQR12FlRhPyt8XEIejp9dZ/zYnedle1dY/xnuqDbn&#10;oqwzfPKKgCW/sB0+zsZz7xzBo9OPYMobx/HL9guYu+gcHp2yGE9NXYQXXlqCl6b/gDnf7MH+nKC1&#10;Zza/XX2oDMv3FmLnKR3YX2/CoGqNF45VWZDns/MPnfFhR44H2cTFC/zn7bnOdxQeHmTnVxMxFl7L&#10;4cs4lVi57xyW7T2Drbk+c+eV56vDySbhTgHXdSlaSAFQ1hlSICzzy+KlEueK5Ya4Gp6KOhSUcS7w&#10;Wb63AoVlfnirAhwvpGM5ttmtBsJnq4nHVnOuyIJGAhSzpNFY42BzeVctzo/fg6Z5I8WGYg6mnOJy&#10;E+zkVdSaazIJdix/LhQa7xLs+DnwNG8LKuvMskr1LWI9yqtJ+/tr8fWCn/DFvO8w7+vv8M38RcQJ&#10;5uGH5asx59ufMPubn/D5ol/w/rxleGbGV+ZK8FhxEEeIZ5/0cq1gxdQfFex00SMr1m/C9Lffw4yP&#10;Z+OH1Rvh4TpyLL/UrIrenbcUP23Nxpyl6/HtL5sx98dVWLZ5F37ZsR+bDx3F3lN5+GnLNnzL79Ye&#10;PMZ1oAKnq85D54LtKyZddLwUi3afxopDZ+BjPSWIVV2FP23eugXff78Qq9euMd6G8AI2ta1r/Mcf&#10;27yetHhDDa/Yfmwb4c9yISa6XpCXX8Dnohe4FhUUQkpT+lZpiSaR0ofO9TvjKUEJB7gEIxKKCALc&#10;m4t8XpRW+dneQeR5CjgfRG8ApZUBxpF7OOIOzGfrjr3mhk1r0bxvFxpdLQGIaHHxEh589Al7J2Wg&#10;vHM6g7XK7rU+XywL89S1XJS1bdeeeGeK8Rd0Xo8sgqTAyuoZXlPO9VwW+Q2sjBRzOR245pPOYKhx&#10;KfDX1qGSY8Udwz7i2UGOIcXROK4gnq1Qz00oxO+riXCWyb0wv6/k96qrlG303NLm93qmez8XWrWX&#10;1mO1vUD8JrWvlHHFT5L7Y5W3TG3Lxir1BexacRxa7jznpCyuOObYN/IaI4t5s5wTMD2BjkfQPsl/&#10;9lw4mDzhyApLoc5S1vnBUoQVv0XpBYnPmkIsM9N3Up4Vz0hWOq6ljj3nd62CnVb4I+Diqy5cLrMQ&#10;tPTdH4XL0xVv7d/PX/vr0CrYaYV/G4h4kQBChII0YoSkK9Qm+9GnX9h5K3KxIzcv0ji99c77DRHz&#10;E0nUN2cLuRF36GzMC2lsyu9qakY/buAebnAXDJnU4XF5ZwuNsSY/oBICiLkvwY40cWWFUavxxTxf&#10;mD7dNEZkGivtEX0j7RBpuFZxc5Tf9y7dhTSkIDNrqGkcS/NBrkZkglpeSaSBxNzPq1abZoIOKZbw&#10;RMKjEzmncO34CRhz7XjTDNEGZ8w/1sPLONL+iLG8e5krFGnEyi2KzuGRtoyQqvsee9LcpMWmpJrF&#10;iuLqnBkxDH/+eZ1t5jKnfef9mejZMxrvfvAJN1kiDOVV5kO1Y0hXJCammRZKXFwv6Dyh11+bgdJS&#10;IvTb9+CGG25CfFwSFi78HtUk1vxEgjZt3IZ77rkP997zIOcfkQqWVWE9C3SWiJK0NuSrVdoycmmj&#10;8NSZs4boSRPmxVdeI6IVbkw6mf5Km0bt9flXX+Phx58yQYcQKFlmCSmTps3Lr71JQq3C2khIgh3G&#10;RwRCwCGDzz/7ysopCy0Jq4TEjZt400VGqphLQnQ0tjSWhMxIuCSBkvJT/L4Dh7AcOrQwGsNGDMeH&#10;H83EbXfcbmfe3DTpZmRnH7HQ3AH16Y3omFisWbcWjzz6ONIy0q0cZb5yG4/KVwxKIYOqn9KXUPKH&#10;ZSssb5chLjcGYlRKiKWySEjXMaQzlq38xeIxKbwy/TWEhHSBzoySy70uXbuZm8GaJkRKP2nA6ad7&#10;Zy45DN6/Fv4rwDRY8IvAYjkMejH+HaKpmuNEWmgffvYTHn/hM7zy/s94cOoCvDlrN1bv9HJsk3Al&#10;Yl0eDPBaiLLmhANc6a1dVG1fOZF5Yslq66ogCT1iu36FxG41P7Vu2DxW/mojgtrcGACMJwLZR6rJ&#10;6ydCzHfyJy+mjfKX+4Tq83pej2o+9ddXwVdHZJX5/bTuCG574G2MvullTP9wFb76cR8O5lVAIrZz&#10;nAtiFfrP16O8vpbXDiIvwkTIvpB0ldMRygCbdubj1beW4qVXl+Ot9zdjyotL8fBzS3Hf1B8w6YEv&#10;8ek32ThxptGYDbJw8pLYVj203iktIfIirCsJH321Bq+8uwRPT5uPh6Z8ikrmUU5iXYIq0/bkhyII&#10;TLuR96QzUMeKS0YQYDtU+eWSrA5HjhdhDwnMDVuPYdX6Q1i76TB2H8yzs4EKSLRKOOYn0WcuCYXs&#10;s32JKVyEi2OBa9xfCpvGixu6Ah4XdCC++lPngbEaRgx6y8utXcq4Pr338ae2Xsp9oix55CqrZ1gY&#10;br/9Vrz44vM4lXsCnqJ8LF++FI888hAmTLwe/Qb0x/jrJ+DTL760caN0pR2nfEaMuZZrak8MHDzI&#10;BCxRUVG2PsgqRpZDinOmwIMRXMe1BuvsMmkVJqWlITxG2oEp+OTzOfhm4WI7P0zWjFrL45PTjZnf&#10;rmN3pHGv+nH5OhP4aY4ozXOFRchiueRqs3dWHztvLbRHKF56ebqtC9J4dVxJqd1IJKo/eG8HzPJe&#10;6ch1mNpF57cplMDq/keeMisarU+yVExK5Fodn4jRbKtbJ92GKU8+jZtvvAk3XH8jRgwbDlkQjhw5&#10;GsuW/ewQXsxP6wyXfCPcxCi3tL3l+PmXDegRmYDE9P4YNHoC0voNNmZ/EterY6fzbMwKvLIC4jeq&#10;b4msanj91Tc/ci1OQFqfAQhh2Z55YTpe4LqvM2Z0xoueR7Mts4/lGiGrffJUQRHaXHUNUokTDBl5&#10;HZK4Z0jJYfJ991n60uiUddC0114zYZv2GUfoFsO697dDee+7/0E7m0+E6fMvvGxu06RZm0ocQu7L&#10;tC+GhobjpZfetANjFy/+GYOHjOS7BLN6ktsKuVuLiZGf9n7YtH2v1dFHgl9lOHA4B9dOvMWxuEnt&#10;w3FyPW6efB9Gjp2IyLhks1YayDrKQkfxpTQiJsPxk6ftcF9pU2ofcZQd4m1v1P2oseNNsUP7h7RJ&#10;pdWZzP1jKveLnIJC0yTWfPdWcE3igApw3T145AR6RMQYTiOhTt8BQ5GS0hvXtOuI8PBYPPrYFNP2&#10;1PjTGjHtlTesfTVe2rYPQfeIKIR0D7P51Zbza9uBQyglge4NVHMtfxlXSQuzcw+OLY2vSLRp087G&#10;96Ejp8x1XNv2XQ1f6hASau7jQsNiuN9JQ7Qd3n5/Ng5k5+Dqq6VR2hE9QqPRtWsE9z7G6xGBtm3b&#10;G74mYfRzz7+Enj2U/jUI7RbJ/onGP67qhBtvvBuHj55hm4UhtGeMvZc/+FCWRRqmco0nXE/+/vWT&#10;gNQ95Nl1tejsg/93waXprgQtffO/AlxSbd0U8JbAwWbCHQevsjWVj3SI+ln/Bew7W4nNx73YfrIc&#10;hwpqcMx7ASd8wEFPHe/9OFtG3KFGuCfnEyeVQMom2o9lFUHUwwGmZ9YQHIGK4+ypDpjChKs0wfei&#10;HRxwcB9bhy10nrvlNxqKEOB7neGR73cESMdlfVPkNxds2UVVyPbIxVmAZQ/itK8OJfxAZRIuJNC1&#10;XEtJoGPnf+T7TPgjhrOVtyk/tZ3aq0HMXQnC+F0DK3tBEdSYFzTXxBSsNfeZwj+EvxWVANk5QWza&#10;XYAfVh3Gz2uOYP/hYhR468xNrVx7uW1UKmGPhAiMP/PLrbjrgfcx/sZncftdL+Hr+WuIvzQSB+e6&#10;x7hbtlTh6ac34977N+KehzfhzkeW4qaH5mLLiVq2AUCUDW/MzsbEuxfi5ruX4LpbvsIX355Cvgc4&#10;nhvE0y/+gI8+y8aHXx7BkvVerD5YgbWH/VhzpBKLt/nw+uc5ePXTU3jhncN4dsYuvPX5Hmw/Voct&#10;hxuxek8Nlm8rw3GmdfA063bIg9W7zyG/nGkXNOJkMbDv9AWs3OfDyoNerOGg2XzWj70lQRwhjref&#10;bb0ttwg7cs7hBJG/cm6Uakb1c5DLlYRWJ06dx7xFJ7neb8GjL2zFvc9sx+PTDuKlN4/ilskL8dSz&#10;P+O1N1dg/6FSa2fhtQU+rtX8/qinGhuOeLB8dx42s63PlBGvYhydKVTG9vX4z5uS076TXuzNLcNJ&#10;TxA+DgYJdYjGWvvqbA2iG8ZQL+fSebKkDttzfEy3mOOq1vIRTixr9Ari236OqwDHocri8VbiGOt2&#10;6PgZnMr3opSZc7uyfUo4bRknSJ7Hh8On83EsLx9nS7zMv8aY4VqttVJXsjHyS/3Yl3MG27hv7Gd6&#10;EiB5SnxmVaxzaEUvygWn4SucKMbTYqgzglxweF2cNzZ/nPHs5+DMJ650mHhddkEJ8soDKOULjXm5&#10;JxWjXa7IJEgoKKvAGTbc6dJK5LHxJNyRQlcp66s2F75vdD0niTG2mb4pmREx1/xkdDuDaj/7/xgb&#10;bXdeGfYX+LA3z4NjhaVmOaQ5LKGAv4ZziGtCKXFgH9OUoKnAX8MyenFKbtV8tchnuj7Gl/D5LOl/&#10;zeEyVsxTXYtShnnEB7LZtkdZxjy+PM285TpSY1Dnhck9m4RUEvJprZMiJi9RVSUbHpafYMoa4kEw&#10;1L0sdgJV5axbg7kQZjVNWCIBiWgECXP0TBbkCgM1jgKrFI9q6h23k1VBR0lTylrM1r7XGqZr4fgK&#10;5XZVymm61lnBQQ5ER5DL+cGP9Vx9qG91rTN22lx9DVLSe5uHkmjiuYOGj7J0tWYJz1KeUs6SsNHq&#10;xvK6ir0er9f4D7LeFh9DOJiUUaSgYhbO/E4CHsVlUpamrfNMSQIndoEJZ8pZN117K/3Oesnrkgo/&#10;Aqx7sIne0L1C1d+tbwX7WXXTteokpTY726nW8eziY58olFs68YV0rTrIhaHh6RIQsS7aI/RcuLrq&#10;qmuNw4oKuZ5l+VlmJmlCV/dcy0B1wFw6S3mtnunrma7lpcD1JiDQ+UkB1k/XJWwvlz7QWNc81HPt&#10;DcarafrGOevQvZYwSZQ9243lFU/X5T3/Zn/+H8dPWuHX4OKszhr+a5lF61j5NfxXCHZcaO3A/3vQ&#10;cJ5I/3lZmgRRXuUwGaTBfN9DjzYx/LPM7LXfwFHo1LknCooquGE5m8fMWfO58Q5CWtZIxCX2Q6+0&#10;IdyQs/D6jE9MY0hpaQM5dfqcWZbExsYjNkZMnBR0uKYtRo8cZVrAcpH11nszIS1hMZYUyqetGCMO&#10;M8pxBaSN+NMvvzGBSreekXZGgJh2crulswOkKSJfsWLmzfpirrkkO3HqDL6Y9635Y20f0tXOZli1&#10;fjNefn0G5i34Hu/M/BTDx1+PmF6piEhIRHKfLCSkZyIyMQk33XUPkQNu9tw8y4nhS5tp4fIViEtN&#10;R7uu3ZDWdwDzTjM/8336DYcOy+4ZEW/auivXbLUyVxDxU7hmw07IJc81HbqyfnFs1wF2WLE0biU0&#10;E8iFz6mzBSgm8qq66zwcPZN7tGdeeBkPPT4Fk+990M40EGNT9c4cMNjK3Curn5U5LC4BE++4E8vX&#10;b0QRke2la9db3bqERaDfiFFI7TcA3WXd0lS/1dt2IYr1CWF7xhKJ6hYRi5AeEbj5tvvYh2Xws/w6&#10;o6WWxII6c8YbHyGKdUyKZb1T+yK9t+oxxPrj9rvvh68yaIx+l7gWY19n/lQEas0/r9roao4FtVlS&#10;ehb6DB6BHjEJln8q+/CjOfMdZj0xsg/Yh+27hSGOfZw5eCS6alwk9MK6nXsN+fYzk5WbdyJr+Gjz&#10;axzOvtf7kJ4RCItPQcfQMDz10uso9gew+Jf16BoRzWfhfJfEMMLSjU5JQ7vQUPs2JCwc14R0Q8fu&#10;oegQ0h2ZfQfix2Wr7UBw1T0oakgDmlBHYqhOSJvmUIPIH/Uy13EdcsqRKqRbzxs4t/RM56ko1H1z&#10;0DPnvQPOAalCeoXcCWG79F7PnVngglzVSeuG78UM4RPNOSHShpCyuGJqyHf0z5v2Yd5P6zHvx41Y&#10;ujnb3ECICDFBHNOob9B5Ik55m0Md1wW9/xXoGUF+v80NFdMw5gFD+X53wUE4RWC1DELMVVYh35eD&#10;GDIiYqtIaAnEKDUBED/Qc4GNMc5Nl8niWLJIUO1YKbDaBj5STJv3n8JDU9/H9Pd+wJTp3+HFGT/j&#10;qVe+xcaDeTicXwwd3qohLkK3Vsx6EqHqaDEgJeAQUaU8C30BeBnx+Xc+wzNvfI5Hp87GtNe+N7/q&#10;HOIkmplfJccmG1fu7PYcKjO3bktXHcV3P+7Dt0v2YOYXq/Hq2wsNXnt/MeYt2YrNu3ORfdKDcyV+&#10;I6oD7NPKugCJewm+q0nQiGDgWGDZ5M7M3IARGnkvV2cX6km8NQNzf0aQH26Be+/GPc96NdTXoJ79&#10;KHD71AX3eYB7wnl+I9B40zONbd1zB7F21ugvrqxkG+/Hp/Pn4+np03HtpEmIz8hAv1GjkJCZiXG3&#10;3YYP58zBpn37UCGBCL/ReqpQGnYiuDS6zxV78fGcrzDu5luQMXAQ5ixYiFOFRTba9f7Dz77ArHlf&#10;44v5C/DVou/x2dff4tOv5+PTr77l82/w2bzv8AW/mbfwR3y95Ee29de2Fh47dQ6ecj/7xREsaoxJ&#10;606zVhp2EiyJmJu/aAn3hrfMBcP6Ldu5lp13iGqOR41XlcOA1+bijPW/BL9+3xykPS7rlpVrN+Lb&#10;73/EB598hudeepX73odYsmwFDh09gXxPiZ0ZZt8wDRGZbqhyaq7ova5lRbl681YcLyjAwbw8rNm9&#10;D+v37sOh02dwIOckcs4WWntpvrhl0BgmmsmS8p4v/RykuWcK8cum7Zj73U/4bulKrN60CzsOHkF+&#10;cbl9b3OQldd81L3a7yj3873ZOThy6qwxW/RchLIExCpvWaDaND+l+at2Vj9L01GMFQmZxKxRPA+/&#10;MW1RllGMFwlH9LyU662H80zp6r6SE91LotjLCVVZc+GitrCfyEElQemKCVbJdlJ++k6g9D1lfpwu&#10;8iCH9RTDSuXXO8WT8FdjQGNQz6TlWV4dtFCa/Cqn4onJI61OPReTKSAmB9+74+j3Qq0nGt9iPKh9&#10;9Nytl2lBMw+FGv9qL+WveHqucilUvqYlynzd7/VO5VL9XeG4tIz9XOv0Tu2hdlR91U46+Fn3akfF&#10;096gdMoDrHOQaw3bVf1sewb7Q+mp3ZWO294Bjh+9VzydRSD3cGIOSMDpuk0QfaB7CXFqa6Vd6rwT&#10;fdMc73TjXv6sFf6XwGHyMbBrhTpbTC6kyrmJckvn+BEzS/vqea7hZdi2twDb9ntw6GQ1ThQ04Kz3&#10;Ag7n+bDvRBFyCvzE1zmGObA1Xs3Sgd/6OOYFwmV9vmqDABGj6mrOFY5jWctLcSdIfCZYX81vpeHN&#10;OXih3uaI8AJZAumMvnxvACcLvPBwLfJyPum9gNkYiBnt49zxMK9zzPNYoc80/LcfL8Dmw2ew9eg5&#10;c7klV1pHz5WhsCxguDGXIcPdBDWcZ7KiOHiyELtOFOJMOecnyyDGspibDfXMibgALnCvr6vmnu7s&#10;+Q0sf0NtDe+13xMX5bphm4UalkAUEue5KBHVQ6UviPw8L376fiMO7M7DudM+lJWw7lWk8bU4KT+2&#10;UVWl5i1w7IgHr732Ne6+6w3ccvN03HLT63j4gVnwnGVcZvP5R9vx4F2f4babPsbdk7/EvLk5OJfP&#10;tU+CCy/w9kdb8OjTC/DY00vwyJM/4L5HlmDaqxvsbJ1fVp/FGzNWYOZn27FqYzG+X5mPNz7YjRfe&#10;2IYpr2zCY8+twdRX1uL9z/dwzytAQRnbiGWScET9LIa41ijhuh7feew7Xsw9sAwlVdwv+Uxu5vbn&#10;leO79Qfw1cptWHs4DyfLa1HCd17CluMlmL9qJ9YeOAoP115bvwkaR9a3THs9831q6nd45rmfMOmO&#10;z3DL5M8x6c4v8PP6Cuw6VIPsE9z/2EF1EmDwq9pGZ2yIlimoaMTW7FKs212M43mkI30akywb8URZ&#10;0u866MHuQx7syi7G/iNeFLFQ2q+FgjZqwRewjheIo0qAp26Vm+FjeWXcg0tQVsU9jWXkluT0M8Fh&#10;HANni/w4crIYh44TtyyoRGUl12s2WkMV9yLuAxpPlUzfz4V+96ETbP+d2LjjAPflINd4IPecF2c8&#10;5Wb1dpzj/ge+n7diHTYfOYmzHLtFxFd1kPv23UewasMeLP55I/YczsWRE2fMU0fuiRycPHYYuUey&#10;kcMwJyfHXLifOFOEo2eLsDE7G9tOHMOnixdh6jtvYt6yH7HxwG6s370d2w7tw+Z9u/Dj2tWY8z1x&#10;vYWLsHwz+2/PQbz/1XwcYb45Xq4DxQET6pZzEGi/UttpfVFjGM+Kl5pTOnNLZ/fkc404RTz9RDlD&#10;jpE8TtoCDiIJZKoZmRgy92fiXJwwwrvrSH8FOccqarh/BmtRxH44x8GRS/zphM/P74Mo4gT2cL8s&#10;Fq7C/dPLPrKzwbheyNXamapG5HMcShC9LU9n7JRhw3H2tb+W45jrDMuocqusthayP2XZrbCRHWs4&#10;vwsSkPGF6JLfrql/J3DMqZxsaW95JZ545nlEJiRd4qVk9cW4W24jXXPKliEb04rPmxoiErUch+a+&#10;l+9Ey61Ys8F4OOL/SGlLCjFyE7981TqLozYSXau+lGBFY95pr5bK9jeBCvAXwVGua4X/q6Bf8/uW&#10;8F1bn34HLo//d8PFNecK0NI3rdAq2GmFfzP4KnxEf5y/cr8PFX4/5sz9Cp/Mmo3PPv/KDkGeQyRq&#10;7tyFmDdvMWbOnEfCqAZr1uzABx99ha/nL8WHn8zDnK9/wGdzFuHrb3/ErM++wWkibjJB1fJ2Iue0&#10;+fjMyhqA5MRUJHDTHjFsJKqqAkz/e3w061Nz9/L6jLexZOnP2LVv/0UiR0w3hWJAl5Y7gieBNGzn&#10;L1yMZ56fhqefexEz3vuQZfjWDvFTXMWRhYb8wEsLV666Jt1+p1mjfLf4R3zz3feY9cVX+Oq7RVix&#10;cRMOEuFcuPxnvPz2Oxg+fgJCeoahW2QkBo251pD8Yh34TaJT5rsiKg4QYV24dDlmz5mHWdIQX7CY&#10;5T7I9nTKKxAyIqGAzI/lSk7PZL20e/8hLFj0I+bO/85cB23btfeiCxv3O7kLy8jqZ9rBr894F1t3&#10;7rlYN1nTyKzZW+43htrxM2ex6OcVeO6119ElLNzKPeWll03TSEwhERgq7xa2q8IzxSX2TIwi1ae0&#10;upqE8ikSQznGBJPJu8ogiypz68L6BonMCiEr81YgUEkMlQWtJHErCyKZfEvTyNUMkr9/MdxlQSWr&#10;HVkOWRtUu0xJIsclpWZmfrqgyLSx/ETUnINsG41ZKHdPpGGMgSammEJp4+iZmIMeItS6Fui9zjZx&#10;TagVV2bU7r0xE/le13peWOqDy9DzcEwFiCjr2l9HYo9xazkvxNCVCyqV18yfJaHiT0qldTVE/XWr&#10;wS3kjIS03CpxQhlB3SCtZL5r1MZHuEBCXES2QveZ4jkEuMt0bzlUmpapG7KsznsWQEx7UXokPKS5&#10;6TLjxfzX3NZPQg9z4cRo0nrSnBShKoaHBHbn2T8qVwP7UEwBcwfFUPfnCRfqSUTYNcdE0/2lejB/&#10;KwufSwBCaJRQwQQHYjKwTZoEC4rnglP+pu9EpDAdE04ZJcvCEXQmi9VDAqsm+JXmH9/Ze5VDTEWl&#10;d96BCwITlLHNpdXKplD9ZQEjl2winMVwUJdKACMmZg2v1aQa40Z9sF30oJHtUcdxG+BYryYxxyYw&#10;htH+w+fw/Cuz8dSzs3HPQ+/joSc+wV0PvI0nn/0cz0+fhwcefx8PP/Uh3nhvMZ59+Qvc/9jbeHra&#10;LMxbtBkbdpzCzoP5TMMDT2mDEfgclizTeZST4JbGoVmCEEzgVh9km4t5wzppHLEy59l3DepLls8E&#10;bGx7acPXE+yaz/Rc9/XqX0JLoeLUsK/kJkmMLTcUU1bPdc5MdZDzi2tJPdtY700ZgA2hEabmYqkQ&#10;ZMMF+Vxajt7KCq6VDpNfoZ7LJViQfWgh7xVf7wVKQ+tGgOX2cf6VByo5Pll/5mDp8zutHZXSxGOm&#10;bnwJVrT2SJNQ66I06WQldjHkc8WXJZkEIVUsuwk3mr6Xb3JpMepaIIGe1i733h+oasqPuE/TM4Gj&#10;2c2yM3/2xG9Bz5tAa500Eq0+/EbfO99eqofyleWq6nIpD5aP49wVWMplhbkI0nOW2dxsMPRWcb1S&#10;GoQq9qcjLHAEFs3bVmu4tGi1FtiPgaw+1S6K5+ap9d7akpS2QrWX1gteOs85aWxt5HMR2SqH+kla&#10;ogptra/k2sz0dc6U7q0uzFv9qtAtk9sfxtTgA2lPyspX93qvcsniV2m55WPWVg6VUwI3XUujsrl1&#10;qPrfys71W3NJ76UtagcAW35Of7rxFar8fo1zCV843tR3Kr+e63B19V9Q80VpNL13x+fvhSq7Gyo9&#10;G69a6/je4jAdnfFhbvwYuvHV34pn46JZfIVOesq/qU30DV/omsu99Zfa6WJ8PtO92656rvjqP3vf&#10;dO/2s0Ld6zulZ2W6AmhcXYku0K/5tftrHqcV/peBc7VJc7uBg9PPzfmWW27DpEm34maClMvue/hJ&#10;TL7/SUy49WEMuPYOpA6ahKT+k5A65G5kjrwPw256BL1HTkJi3zFIGzwOQ6+/E+NuexDXTboHI8ff&#10;hjETJ6P/8AkYPPpGjLnxTgy97lb0HXkTBl57K4aOvR1jx9+J0ddOwvAx4zBi7FiMmTAWY28ehzE3&#10;jceoiddj2PgbkDV0LHoPHY/4jKFIHzQWiX0Go1f/4YjvnYUh143HsHHjMXQc8xg7Dv1HjUXGkFFI&#10;6TcMiVlDWKYxLOtY9Bp0HZL5bdLA6y5CysCxSOf7rKFj0H/YGPQjTdR/+Cj0Gzoa6QNGMv0hiGKe&#10;0b1HIJJhZFpfc8OYnpmBzNQkJMdHIbVXInqlJiIpMQ7RMRGIioxAdHQkYqJjEBUVwzAeiQkpSIzv&#10;ZRaRYaFRCOsZjfCevO4Rg47tQ9G+XSjatOmETh11vmQiunWNQ0RYOrp1S0HPnpm4pm0sQjqlIixs&#10;CHr2GIrwsFHo3m0ov0nkt73R7poMfjMMba/mdft+CA0bg7bt0hGfNBGh4QPRPbwf2lwTh07d+yGk&#10;+zCEdLsWba7qj6uuHsw0UhEeOR6duw9Bm7ZJ6NxjIDp278v4KejYcyhCmFdI2EiEJUxAbOqN6Bkz&#10;GN3C+U1sKmKSMxDbqzfiUvvwujdiU7IQ04v5R6WiezTzzxyBiKQB6JHYF6GJWeiZ0t+gW1IfdE9k&#10;mRmGRKehS2wf9Ejqi8jUfohOZch0IpP6Iyp5GCLjRiEx7TaERd3Aso/F1R1U71T8I2QoOkdcx/Rv&#10;RWz6JOY7Gonpg81aIT4lCZEJbPeMfghj3uFJIxEaJxjNdEcjIq4/02P5E3sjjHmHxrBscQMQljQE&#10;ESnDWIZhiFH+MYwTlYgY9luCznILj0E8v0nKHM726I+YdLZLvOqchbDoZNK54ejRI8rce8YlZCIx&#10;tT/LPhRxacNZl0GIiGXc2EwkJWQgJS7FxkZYdCI6hEYyvVREJWWiV9ZQtmUWEvhtaFQSopNVvlT0&#10;5DcRbJuI1AGIyWL5CKGJfBeXhnC2Zfe4DHSNZVvGpCOc38akM+9MptOrF8uRhKSUBMQmxrC8MQiN&#10;jUW3hGSEJqchLC0T3UjrhiYlIyw1lWkmsr8S2WbJiOyVirZdu6F9aA/mn2Rn14RExqNdWDTadArF&#10;XU9Px9EC0pAllaTb5FKL+y4XE60n2o8cukJnOgaRX+zDkTMeHMzz4sC5Cuw+68fmXB/WH/Ngz5ly&#10;s56T+zcJCJvkaLY+Gd5EkNVPefA8SomnS2DjkdAs0AgJeDz1F1DKOOWECn7nZygLHk/1eZwsDZjL&#10;xbyK88irAo4Q39+UW4EVh71Ye8SDYn4vBRN3PzXBB0NVQgIdF2T5dJGhKtyZuKCg5XX17wETLLGo&#10;ovNffesdjLzuOtx27/24cfIdxkMZOHoUbrn3Ptzz6COkucqITwfMokvC+/OsbKDKcSEm3oH4MZPv&#10;uR/Pvvgypr7wkrnLl5ePdz74GPc//Bheef0tczUn/E0KWAI2Fcsh+G3Z/j6Q4PtfgZbSbIX/dnBx&#10;4pbwYheax7kStPRdc2guN/ij3/wZ0HojxSzR+6L9Ba6yVqtg58rQKtj5J+DmeSVo6Zv/S9BSnZtD&#10;S9/8KeBfsKYa/soKu5Y5aH5BgZlv6tBbV6OuurqBYxSc0ERyiOBUVtZZKEaPMQoYSRutGAiuKXRd&#10;ncoHpudBx45dSIRkIj0tC70z+2HokDEo8nghd2Pecpmv16JajGlj+Okgagk6WH+mKWsiMTJ0L2RG&#10;94pfWu4zhp9r4ivQxq/zAFQGPb/3wUfM/depM/n2Xs+MucMbCY1UbmNsEKRdK2GAtGPF/O8/fCTS&#10;+w0wQYPeFxA5MY1extG9THiVJrdnYwAFJPRh6DwTs6gOXl855M9WDK3Kakfoo+duPDEyVSa3/SSM&#10;UihLnvE33GzPxbRSnUxDhe8Eei5XP8qHeKYJLFyBSJ9BQzBkzFgrI7vLtH6lcez6idUzCT+sDkR+&#10;vQG/peEyaPVczFDlo/4Tk1muiPQLEglzDvtmOTj+9K6+0amL+qW6lou/NAh5r1Bto35TX3l9Xnvu&#10;9q/6VO/VPrLg0Ds/6y8zceWm9wrVru57jUnFNwuR8w2mMew+N2YX6yWLM32nMaJi673qoe/MN62+&#10;qxNzv4p9fh6+YCWhim3i9Kv+F/NO5VY651k/Z74QmWa+EjLohQ5UD3AMCXR/XkxGXjeqc9Qx+tgS&#10;YBnquMbz/cV3DBvZoXpuwpKmUHEcIYoTXkzD0mH+nG+O8EVpsU+DAdal2oQZfGCZXbQWYn/UVleh&#10;jnGsAQSsu76r5VisC9ZYOgY17EcJFC6H6lrUSrOPSHiwshrVrJ9C3dcGqtHA+dDAtOrZn/VihBN5&#10;130Dr+vEyPX7Ucv+qPVXIOgvR01FOYI6S4fjoZrg55gI6PDdKj8ClZzPvlKUlxXb8yp/mT0PBvgt&#10;1ye9V1w9DzCNqvIyVJU6EChlOvw2wO8qfSV8x7DCC1+pDpL12BkRp3LPIPvQCRzcn4NzZ0lo+Otw&#10;+PApHD+eh5M5ecg5wevsozh+4DByDh7GqcNHcHzfIRzedQAnDhzDySO52Lf7CPbsOopcad1mF+BA&#10;thcbt53FvAXbMX/RLvz4czbWbjqFBUt2Yu6CjVi7+Tg27zqJtVuOYOX6g9i44xi27M7Bxp1HsHX3&#10;UazduBer1+7EytVbCJvsLK9Vq9di2c/LsWTJ91j602IsW/ojViz9CSuXLccvP/1CWIVfflyDlUtX&#10;Ydas2Zj1xaf4Ys7n+PLrOfhq3hx89tXnmP35p/h49ky71/Mvv/oCs+d8dvH5zFkf48NPZuLFV6Yb&#10;vPTqa3j5tdcNdN38+bMvSnj+PGa89z7nlMOo1zC2ucyxpvlfV0/CuibAeSmBjjPr66TxbExprrcM&#10;KznHAhyPCiU00uzSn+aXBEz6VsIp05zmGqA07YB1/mkCSEinUIIlCaX0XAJBpW0EL58rrOO9kE+l&#10;p58TT8IApevk4+59yttZv7Qeas0TQ1/rFucmrwW6bhmY5xX/nH3M6s70jaGvMmm9bFrL3PZzQZaz&#10;akNrH1tDuTbWStDklEPv3TT1vxMyDutVpT1G6fBe32odtr7gei4C0pn/zNENWQYJl/VzrO645vC5&#10;XtuazrVIra51X6F+0hTVc8WTO5Va1sftLzszhX+yHFT7q/+8ZV57rv5RPKfWrAf7VcJHN2XlZy7u&#10;eK3Q3W+Uj35iILj3Vnw+U6jn+ulL9aczfthGHAcKNdYkkBR+4z4Xnt2gtZ17l/pe5XPHle6tPowf&#10;lGtKQpXWJYY6N0r1Unx9byHTs3Ni1BNXCJtKZ+PY+Z5g+asdtV477xXqudrFEaw6+bnl0nh389e9&#10;0lO76udo7iqm82veTnK7camdCPzPGRPOvdq7eXz9LoVOum76l/JpCu3ejc33Tfjo5T83Xiu0wq+B&#10;eFvQwXEkZD59Og86z7BDx44IDQszhayO3Qih4ejYMxYdI5LRLjwV/wjLQNvILLSP6Y+ruifimp6J&#10;aBfGsEcs2veMR9eoZPSIT0dYYm/EpA1ARK/+COs1AN0SstApNgs9M0YjdtDNiMoah/TBN6LP4Ano&#10;O3wc+o0cjf6jR6LfqGEGfUcS/x84lO/GY/ztD2HsLQ9i4t2PYfD4WzB04q3of+04pPYfiD5DhmLg&#10;6Gsx8vobMP7W23HDnfdi0r0P4ub7HsGdj03FrQ9NwQ33P4kb7puCifdNxYT7nsG1dz6FEbc+jAn3&#10;Po7bH30a9z/9Ah57/iU89dKreGb6G3jilbfwwAtv4J4XZuCxN2dh6odzMGXGx3jk+Vfw2NTn8PL0&#10;F/H+BzPw4cfvcS//0Pbzj2Y64RdzvsTced/gq7lf48s5X5uC3sxPPsfHMz8jvvAVPvuMzwifzJ6L&#10;L75agI9nzcXHn3yN+x54Fnfd/Rxee/0bPP30Z5gy5Uu8/tqPeOfdtcxrAz7/Yi/T24+XX11usOiH&#10;k2aJc92Nb2LYtS9g0Kin8PIbSzD3u+14Z+b3+HTeUsz/cTVhFT79+kfMWbAOn83dihkfbjSrlwcf&#10;W4LJd8/BkGHP4YFHZ2PRT4fw88ajWLEpGyu3ZJt1+aIVxKMWb8D3K3dh/Y7jWLM1G8vWbMfCZavx&#10;5XeLsGnXXmzbd9DC9Tv2Yuu+w9i85zA27Mo2l2G7j+Vhy6EcrN97BGv2Hm4C4miMt/7QMbw/bzHm&#10;/LQGS9bvwcodR7H10Dlkn6rE8TMN4KeYNecwpr25FdfeNAsDxszAoOvexDtsg+xzwOGCRuR6SRf6&#10;gdOeAMtxHDl5RWZt6pNlSEkt8kouYE9OFVbtLMK2w2U452skvSWLLD/OlfjMFV9OcQAbs8+wPHk4&#10;xnQKq0jDcGkXnRaoaXCUHYhwER0nHQfkldbjx60nMX91Nk4WV6Ms2IgqvpPVpQnnuZ35gxfgrWpg&#10;e7Kue05hf24pzpbWoaKatB3jauuoq280l8g630Wuz44XlGHn0Txs2HMM50qrzR1fWZC0JePqTKDs&#10;cz6sO0AcOM8LTy3zYPmKiWKdrqjHEUZYd6wQG3OKsUNuhFkmUh38lnifLOAaifsQO5GTLDmJKtc7&#10;gpdllQu8ZdsOYNvx0zjFdimTohXfCUprzvMbYG9uPtu6CgVs1wK2n/JX3iqjK4yR4oLoRO29tqgQ&#10;tCeJNpSL1LMlfrZXFU54a3CwKMhy+rH5WDH2nfYhl4mprq5QR7wOub8Tv0NnoRSXBpBXWIFT7J+z&#10;5eeRz8qfqTiPs/5aFLF/vGx0CXRUVkEZ20wWe6f0HRvwbGUj8iqBA4VBrDvhJZSZcMkblMWucE/h&#10;giq/9lkruqFpTdUgNFs3+Se8T/Dr9fTvBeEDcg0melpu29RuUt7yke4TNlgh+prv9LykrNSJy/Eg&#10;5nCtaE/h7MRPJNjRGTxSBpXAxuVzKHRcyjuKWwrFC9E7gc6kaalcfx84uLXo7b8OLaXbCv+vQPP/&#10;96Clb/5VULrO2Bbe7tCkojv0zv01j/t74Ma7Erj5uHn80e/+KCgto5ma5dM8r5a+aYVWwc4/BTfP&#10;K0FL3/xfgpbq3Bxa+ubPgbbIS/noJ+ZXZaXQMv64FrnE1wXu0ALXJZWsGFwfr7bR8lpLV6UsKxhP&#10;h7YJIT167CQJtmuQnJyJLB2um5hByMTpvHzIX2iDuZoS40PMKG7sYqw1uaOS+yGhMHonN1AOOtPA&#10;tP0Ow6ZB8VyEzoplIF+nOpSugciC/JjqWu9lfeHG8Zb6DJmSBq97SLhpd9fWwl9dbdem9ct7IScS&#10;5CiuX4IG3rsum8RwEYjhwpZkXRzmkTEgxYwRw5H3YjT5qyR0cP4q/OXweEp45SApKqMEDlY2b5mV&#10;XYiP+0xCD4VC/FQ/1UftLk1k+YdVeVWucl6X+h1hlFuHyqYy65lbfmkgSxtYDFhvRRnjBPjcZUQq&#10;DtujrqaJgdSI6mqNCZWp3rGYYN3VH1UBP8r98u9KJCxYZaH6Sn2ovnT67Lz1rcC9rwxUoKyMlBHv&#10;BGKqieElMMZtM8xWDC8xu3RdWiqGocMk072YiLpWfDHi3Ge6V5kVCsxSQX1GUF5iMLKXUF1fDV+V&#10;j23B8cK/WllJqOwyxW8qfxO6byBLELmxUj4SMGkMSRNe1mEdOoagT7+BSE3rjX6DhtqB6bK8Sk3N&#10;NN/Bei6hnUKdB6RQ5xTpvc780eHgipfSK93eK9R7HUCu54mJvcz/sJ6n9c5CfEoK4lNT7YyRlIwM&#10;9MrUOVdMJz2NaadyziWjV69eiImJQXp6Ovr1zUJGeir69s5EYkIi47BMGX3sQHIdZG+HneuMDean&#10;fPv2G4TMrP72vnk5rR6ClFT0Sk5FKsul6wyWK53lVJjaKw2ZvE5jPdJTWB7ep+lcpqb4KaxHKsuu&#10;8qWwHrru3bs314gsZLIeaayTnrmgeG5cB/g8he2QnMH0WY9eTl5pF7/phbiEWCT3SjIt116paXbo&#10;eVRMop0HltSrt4WJTCOZ5dP5Kr0IKldSfAISYmKRGBuH5ESWjXESdKB5WAwyMgYiJi4dicn9ERnd&#10;FxHR/dG5G9s4cTC6h6UhOp7PY7IQGtEL4TEZfJ6FsKgUdA+PR1RCqh2IrvM+wlmO0OgYhDEPuUaM&#10;SUlGdFICwuNi+C4SkbFRCI+OYPpRTE9nfTiH/+sg9Ph4ppOYiqj4eMZT/CjmEWmgaz2Lio9FREy0&#10;QSTT1H1MItNITEBccqIDrKt8YYdHx6JHRJSBrvVM7yJjE9AzMtqey+e1Y6XRAFlLOLNTQhutEZoP&#10;zvxwXfq593IlqDVbhExtnQQ2WouJHOo5QwkkXbdvElS638klnM4P0HvX3WGQ64v73iyzCK6rOBf0&#10;zM4dUNqKy1DXeq58amskDOX6xPz1voZl0rqk9UhzXWuYs9ewjJzrl4P2KqsPQW5XuEI3hc1A+RG0&#10;tznrnSPcEmiP0KpmggH7035RZ/kGWTbnm0vfBmsDVkaLxzqorCqH7t19U8+1Vjnrq1NvpaV6O2cw&#10;MC21jYRlEqrwWmaHZvUm4lT7ld5zTbde5TMTvvB5c4s5xTErMIKsvtQvrlDZ+kj5EaqlLMCy6F2d&#10;hFOKwzKpf9x4goDW66Z1XmVxr5V2bQ3XY8tD/co21X7DclmcJlB6rutAt49N2M083TwsDu/V71q3&#10;3THijikbJwJeu2VUfI01xXPLrG8V6t4dl9a+vwMtxlF/uNB0r3zcUHm4+bt10Ds9d60yde2koXJz&#10;NFlbNLt327Ppndt/zfvSbW+3//XMBYvXrK2bx9F36hMHFE/jhX3WRPS59yJqm+OqLrjv9XOvW+F/&#10;E2T9LGUhuR0KkG7QT14DpAQV5FgT01PnT5RzKOpMizVHCvDdthysPFKCQ6UNKOSyIsbyoXM+7Msr&#10;ximdt8FnPk4DacwXBS7Y4eg6g+eItw47zlZh5bFS/HzCh7UnK3Dce94Y84ovxqyf49PPcS0rbmGb&#10;csMmV65lTCenwIczTP9EQSm/CaLIT5ydhI4Up+RKUcpSBrw2ZSoDoCRQZ+eA5JYEzDLgFDM7UhzE&#10;3rM+hgHk+cUYbnTKQKhgWxQHG4xpvCuvxBjlBzwVOMPEVEYrF/cOKQEId+eMvKgYIJrEFJdUJtIr&#10;YoQKpMwmxqlCWWPK4lH3Ug6TMMAf0Bl2DTiR48PSZYewYOFBvPv+GhPgvPjSMjw99Xs88dQCfPLZ&#10;LuScbrSzcZauzsNL76zE4y8txJufrMHcxXtQyi6U619PBfcylskXrODuyHJzv7CzX1j47ONBPP/K&#10;Snw8OxuvvLYBb7+/Geu3FKGs0mlvuXys5nqj76u4zulbKaVJ8a6KuIesUeWeVIp57tl/ancp3Ln9&#10;oHNRtbqrD4SZKF0/vymvqUel3uud+paJVrH+Ag4vlLAMJ/OBZeu8ePOjg3j+tT14/PmtuPuxFXjs&#10;pfUYf9dszJizEztzA+wbH3bkFGLtviPYnn0S2fyQRSdNy7Q4pgq8jVi7Ix9rdhZiw34PDp8LmsWH&#10;8pS7TVEWBRUBjk8v1hzIwaZj51DI96JgNIbl1k+CBglqVMdKlY/te6y4Dquyi7GFfXW8qAq+GvYp&#10;43KYmnCDQwc6V9Pjr8eOYwXYzDlzIK+Cc8FJU8IhTjvb7Sr4XzHLIyuUQ2e9dq7T3pNF8LKBJFxS&#10;fjqXxstyHS+sxI7jhTjMCXOWYyW3tIb5B7Ezh9+d8mPLiVLksvB5lexnlqOKoD4Qc991b8gd1Mav&#10;sDhZt5zyBXGkoAL7OXdPePzwsi6qexlD6x9eF1bVc14Hze3aUVZC1i87T5fhVFmNCdFct1ym/Mf5&#10;y12F/5rwGd6LjpZLWs1jT2W9CVqyC1iXkyVmwZNXwjZkA5qAiO3BYcK0mAx/OidF3ja8vioUlFZZ&#10;m+rMr3LGUTlzin3IK61AIdeCslqOTWatVaykuh65fHeyxM/8alDAxsjlIrb9tA8/HyrABvbdUSag&#10;euosI/Wvxg6HK3E63qgKLIO5Y2P5G1kgd82UIoa5nDYFjUtr6d8NEuxUEddiyVh+ridci1gigqN8&#10;q+dak4Tviv8hhRXR4FY5fSN8hVeioRWKb2R8Gl6rzywW/1MoHoidX8N5rWf2Xu/4378P1P4C4Tx/&#10;FVpKtxX+X0FzvLMlaOmbPwPN09DPfSY82JTLZKUmXmIt6Qc+a87n/yPgpn0lcAVHLvy/FrhcKT09&#10;07vLn7eCA/9Vgp1W+F+Cpk31SkCkw7nmuOUG5Ry8LeCkN3AQlNFjxqFt2w7o0KGrHarbIyzWOej3&#10;qva8jsLoa8dgx66t3LzPG4NKzC0xp1whjssgaxnc/Jy8/ioIoforoZO3W++/Cv++8svCRWUQYfjb&#10;cv0aLiExv4aW++WPgYPYtJzu3wUqh/4uL5sLQlmvBPyaBKPYug4BcyQvDz+uXYuFK1Zg6fr1WLll&#10;C1Zs3oyfN23C8o0b7ZkLyzZssGd6pziC5nH0fNW2bdhy4AA27NmDtTt3Yt2uXdi4d6+dZbJ+926s&#10;2rETmw8dJhzFluxjBtuyj2L74WPYdfg4dmcfx4HjuThwLMfg4JHjBtlHTzjAZ0dO5+H4uXM4WViI&#10;Ux7PRcgrLsYZrxe5RUV2rzCnoMBAcfWuwOdDUanfoLjMOc/CDT1Nz3VIeV5BiZ3X5PFVwlseuBhP&#10;52uUkrC18yeqalBeXQN/gMROVbU9l7s9+Z/Xe33nJSGv97KoqwySwOI7MSQqqkiw+2tRJl/6fqbD&#10;tPzViiMrCTE4ZLHWBKSULwLv5V5R7sIElXWyGqxFgASI3DI5LsGInAmYp/K1vGvkl9xJK8iON+Ag&#10;kIs2Aek7Iw4FldUk9hi/uo5jhdSnQEwJJ70gymur4eNaV8G1z08iqKqReQlQb1DZUIsqMZpIGInZ&#10;Uc05GyBREyCBI6hi2SSglZunOr7X+UJ2xhCvZXVmwlsB07A4fKb3GsEi7B3BtdxMEQfhvcCEN7zX&#10;OmHMIEIlKyltOr0TI8jccRn1y0jul5wvLTKy/wVw07wStPTNn4WW5v0fhubCnObwm7iX1tJLe6S7&#10;f1we949DS/VpCSTEaQlaWhP/HPw2rz8HLaX5Z6ClNP+XoKU2+TuhJdyxFVrhj0ED90LREraNCPif&#10;/sS0DNTXGtNTjHkJPUoJO097sfaYB78c9mBfUQ0Oe2uQ66s3JvPhgnIcKShFvs7R4X5sjGHux/n+&#10;BhwuCmB3fiX2eepxqBw4WAHs8QIHPBdwwnsBBQFc1LgX5aHjvPmp4XZirtuZf9zi7DwrQhWvJQyw&#10;9wQ+crBC1cnAeaZvxTCWZUFxdaMxxHPK6nG4pB7ZnhqcFIO8og5n/HXwBBvs7EOVWwx3MduPlFRh&#10;97ky7C3wIa+ywdpBDHMJKixf5XMxz6Z8fwVXeu68k4tJ4QA6tyLARImWGBQWXcDOPcWYM3cnPpuz&#10;HR9/uhHvfPALXp+xFNPfWkL4Hq+8vQh3PvYhXnzne+Kj52AH/jNdtVHwQh3rTjoOcpOsc9iIYxCP&#10;IBqHQrb7c68sw7sf78a011Zj5hc7TVDkk+BB9ZPV4oUgai4IA6plOesIxNKFt1yszyWQsp0D7LNf&#10;AXEVgfWL0xcSfEhApP5UKCGH8uSQQX7peRzNq8O67WX4amEePvoyF8+/egCvf5CDV97NxtOvrsdb&#10;s7dbH2i8qL/ExC8jDiY8UuNFdFWQA9ZfyTT9QM7ZAM4xXZ2zs/3oWXiInyqe3JB6ysqQ6ynGRuLs&#10;slbZm1eEIg6yfI6FMhZQ54iqjMK/TGDD+3Plddhx0ouV2R6sOeoxC5Z84tUaC3JjzShNeOp54o6y&#10;KirH0m1HsTPXi/xKWQs54ybAQam+8rMdzlRJ2BjAMY8f+3I9OMZvNH9MIEYo4CTKJ+SV1iLHE8AZ&#10;XnuJ8+Z6gyYIy/PUITuvEtmsa25JAzxVTJffq73ltcM8PBD/BPcLCVvkuquCZRTNdKrYjz0nSFcU&#10;kVbQuU9lQRTrLCxWXO+97Jxcliv7jNfOmvKwQDmldThUWGnC3MKySsdDB3FTWeboV+wp4v8cz1V+&#10;h5/GO1aT+LpwZkdgpXMyK9lYalN5s1B/CPc3WpetKMWJQMDPuRBEmd9nyp1FvnIUlFXY3JfgJp+D&#10;OY90zZmSMngrSTOIJtA84nsP6Zc9x/Nw5GwxjutsLma245QXm3IIJzmfC4Oc+8Tf1a9qJxZQfazx&#10;wyFrayGHcDO4tGYKb3THfvO1tCUQs1c/8RfFYJa1jH56Xsbxp5/iiQnt/qTYq/dqO/3EPPZLUbQp&#10;LTeuihmUogyv1Mr+6kqYNXzTn5Qspfxp578ariDeZnNwcWCn3n8FLA2W80p8U5VZoetGyv25dddP&#10;7aL6Nf/GTVPtJua8GPPuT+2jb/QLkEYU7aNQ40WtIqXjigofqoOVVn+9V/1NYYfto3uPp9DaRW2p&#10;9jXLcqarn8Lyctm0sY5N5bhS/VrhPwf0c681bjSO3HMm3THVPH7zvr0SXC4bEFwpjebPW+HfC62C&#10;nVb49wJ3x38JbMNuDnp2abOWT1X5Ua0nsuMP1KCsvMquxfyUlo3cuVRWlcNb6rEN0dkE5WbE2QB/&#10;y8hoDpfy+/eCW44/G/6nwB8tb0uhoKW++SPgfk9wx9LfHRq0VLZ/DiIChLaJ+V5BhE3MAKG8AqGB&#10;CoXm6rnupaHnhnouBoJzf4mIcuHS97xnWwe4L4ipr3fNn0n70C/GO+eSwDTGCCIWBKbxKpAggBNP&#10;IG1SEfLSbqyxNKXVqLJcKp+Tv1NO3bv1cuBSPDFepCGoQ0ubg54JjIAmGJHXBLp347nvWwK9FxGs&#10;6+bpuenY93xmWnYCvhNx9GfAPfvFOf+FiDb7VCBLN1nCKTSrN7ah0hehXaPy8F5CDq1lWscU8vY3&#10;YO+awBGSXOA1vyOI6SCtVNmJSZPx18BysV9ccMbRr8HtFzZBi3CJ4eHk5YLuLQ7Lx2KxLMQ/WB5d&#10;85HdSzOOM8NZx/lM73W2i96LoJQGnawVL64DfP9vCQ1+PS+bgwl/VNuWQiMu3TTc9P5sKHDyugTu&#10;czeeC8z2N3B5en82FFye/x8F93vCH23v/7TQoKW6/RFwv2+WXmv4J8JWaIV/Fbih8Ce619wPijGo&#10;dVmrNEPtU8IBhPeI2XysMIANh4uw6kABNueUIdfXSGgwF1b7T5Ug+7QH+d5K+AKkO4gwSEu/wFdj&#10;TOgcbx0Oexuwq6AOm87WYNMZhicD2H2mGjlMQ4IjMeqla17LnVXCCJVBe5806W2vZ3kN/2gql7P/&#10;qqzaVVzBvQvcJ7nnC28Ro7vAX28Cph155dh6uhzb8vw4VFyDQyz70eIqnCkPso7E65i+QFZKEgRl&#10;F/mxO68MR0sCdraHBFDCAVUO28MJaseWQnNhSbhSaHVrisuiOrQZy1rPMuveX0W8UgIXdgDJOBNW&#10;eMtl6dOIkvILKCitM9dihhep/YISvrBwbIu6etJ9DXK8JYvW89A5mrLYkduw+5/4Eu/M3Ia3PlqP&#10;gycCqGZjyiJF/c3VhWkJO+Z3jYJ6Gx8q88Vyq180PtTuF0H3EgBdArNeIgifEQ4mXRRe8p71ZJ7l&#10;LHuBtxZHT/mwZfc5/PDLCSxZmYe1W/zYvKcBC3704uEpv2DqK+vx0FPfEn8GKlhOPyss5Sb1f7VZ&#10;TbHNCcEAxxzHWrDawZ30vJKDRkLAQp2NWuRh3RrsfFl5adD5n7IkYjejnB2qfpUQUGOrjI0vHEuu&#10;M+s5AMurgjh61oP1B09hxcE8bDpeiGMFJSgPNnmUqAmyX3z8zs8x56SVU+zHlqPnsCE7D9uOF5jF&#10;kJ1Hw84S/ny61M+xX4n9Z4qwQ+6Ii0mLk3BQGTTnOCQ5jzh2S2uQfaoYRRUNKCQUlDuhX+OR7VHk&#10;v8Cy+Fm+cpwrlXUWv2fjSHAL4s+oI7Yqpjb7UbijzvpUHXPzS7F+ZzZOF5YRB1d+DWaFI9dpGlMS&#10;UEl4ctZXhbPl1eaO7Swn0xm5ZKuqtzoKDzfX68EayCOHfnmnTvNas5lZ15Fi4fhQ/2gMSLnK6Ad+&#10;x1uzJKkKVHJM6FuNPo6ZegmKAiiTa+iqCmtfWY2VcSKoz/3s0+zT+SyvxnT9RdpEoayDSljWg2zP&#10;s6WVLHMlTnp5n+83S6NfsguwKz+AIjaA5rkEbFpXNG80ZgQcyo6ljkIDd73UuLo05i+toy2DflVV&#10;VRevXSGCoKCgwJ7pWj8xnwX6qc10vqYEHgL99E7f66dQKcpt+uGc4zhbUMixV4byckdAorNbg3KV&#10;pkpp0qkBrUwKmof/GqhMCvXTGuHWwQW9k6DELfe+ffvw0ksv4ZVXXsGUKVPw/vvvY8uWLRfbQKGb&#10;rsuXdX96pnZRHFcIU8VrWZju3rMPn33xOe686x6MGDUSn87+nOumvJdw7hQVWig4euwEHnnsUUy4&#10;/gbzqDFq1Cg8+OCD2LBhg5KzPNRfykc/lycscOvcCv8d8Ht9djnP/0rgjuPm4H57+fct5fNnoHla&#10;gpbK19J3rfBbaBXstMK/F4Qw/BEQMd8S/CaeA7w0kEsAuWiTr1RtkULCxCiVKx8dVCzEVQiYNBz8&#10;OoODyKnS1Tb4m7xahEt5/nvA8JV/AVpK82+Ei4jjZdBiWVsCpdNSv/wR+J38/zb4Z+XXenxl0DkM&#10;MjNnKhbKvZu53+O164JPYOciNEFz4l/fGXFNJN4I7qZ2VahnCpvDpXYn8M/cb1yodcJmICb8r6H+&#10;V1DPZwKlwVx+VTbdC9zyNX/vvHOe6X3z+jT/zn136RsiKU1t4r7TtZWnXu3mgAjY5mAEOcPmcS7F&#10;ZUiCUeC42XM0Y36FBP0G6n8F9g2/veRainG4PilfHTYv3//NoeFXoDyY9/kagwb2g1xiWb8buO3L&#10;2jf135X60eZCUyjCzZgWErC4YAwK9qvggtwEsv5qX66Uop1MUEQCSuutrh3Cj3mJOGgCxXXj2wrL&#10;0HJnXnbmB/O4pGGnLxytu0ttKwJZuIoTz74V8dkcbE79QVD5/gm4zKcrgaPxd2k+/TlgeZnHvwZK&#10;Q+uEQNcuXBavpfq7cHncPwXN8/81tFzn5vDbcfnfB/9a/7ecZiv8Ufj1mG+FVvhzoDnonPnEhZD7&#10;iRS6pOhVGfCb0pf2MWPE8q0YyMVVwCEJRPICOJxfg315VTgtAUMlcOxcOXZln8bhnHz4Ki65iK6s&#10;acTpogrsyfFgZ24pDhbW4rAXyCZsywtiz9kas6KRhYzYdRJDcHfl/8rV2efsH8EEAyozwbV8NQyn&#10;aU35jeCYX4tpK0FAfkWdCaD25lcZY3dXQQ32FgTNcudUWR0K/A3wVjegPHiB0IiyGrmTA3JKqrH7&#10;dCn25HlNQKXnUtqxkmn/+D24fH++CMTJGKqA2srt7DTiPSqz3HzKrWddg+M5Qee8iYErK2Px6R0l&#10;FZh1snAJf3UNqmvUCmxvvrfzH8X4Jb5AJInlEB4sOrDBmNinPA148uVvMf3DVZg1fzsKywE2jQl8&#10;pIAk3EQ4tOEhVlYWk+m6wKT4zsUBnD5xgPestIt3CpSG435ZOB37id+qvpIxBALsk4JqbN19Buu3&#10;nsLWPQXYsteD7JxanCthOQuAjz8/hLc/3I5X3/wFq9adwbffb8ZTU19FZlZfjL9xHEZNHIOPZs/k&#10;eGMlWLcKbwXKS3ittucYqTsvoUsDKmrkGvs8Vm9Yg4cfeczcB2el97XzZh969Ckczz1rQgH+M4v2&#10;UjHIee1UmmOxCa+UIpWsPKTPL1sBjdAAK+MpLrK+8hQX4KdlP+Lehx9Gar8B6DfmBvRMzkLm6EkY&#10;eetD+HrpOhM0VQQY11eBzYeP41CBB3tOnUNeWaVZrP2ybR/G3XIvMgeMxqBRNyA6sTf6DbseKb2H&#10;ITF9MB5//k3kewMo53wUO9xbcx7HPXJLdw47T+Yjh23g03k/fKc6yFVqA8eQXMAGq4M4e64Qn37x&#10;LQYMvw6dQyPQMzIGoWGRaNu+IzKy+uOrb7/F6fx8tkcDfIEAfLJg4Njbd/I0dpzItbJ+s2oj5i1f&#10;g8zBI5HZfyjCouLRIyLa3ElnZfXDa6+9hsLCQo490QjEzYnDuq5lVapzZ/Mw/eVXEB8bh2jmHx+b&#10;gMT4RHTvGoqunbti7Nhx+Pyzr9imHDP8Iu9sMYp9ARSVVeMQ1xedx1NQFsCo8ZOQ2Csd4ZGx5uLZ&#10;rUtEbBJie/XGp18vNvdvWlv2ninF+iMcY6fKTMCc52+09rtcsKOxrHFvbth0bcBrjqeLa2YTuM+u&#10;BPopFF3TXMAhoc7MmTMRHx+PsLAwxMXFoW/fvhgwYAAiIyMREhKCjIwMnDhxwuJL2GDCHKZVUVFh&#10;3z/51NPoyLaKiEtA1oDByOo7ED17RGD8dRORcyRHzcyKEdTkAjUkn6lYAtXVuW657H8EVK/m11rD&#10;3J/u9fv++++tbnJH7rolT0pKQr9+/RAeHo6OHTua++8XXnjhooBHwizxYvWTkMUFtaHq/umnn6J3&#10;7yzINbkgLT0L0199Eydzz6BcbiiDonOtunY/m2MpJjYRN918O0J7hGPrtt04dvwk89V4zTKX6SrX&#10;22+/bePWzdflCbfyhf+zoaV+0q+l582h+ft/Bv/s+5be/1Fw03B4H7/moTSHVjnFH4NWwU4r/Huh&#10;CXHQLiTk4behg+y3FBrwn+ASAkLgZy4Yc5ZIiqupXi0/yNqw+Jk0jCwLjnkxUrWp+v2XtEu0iTrp&#10;qKxXCv9FaKrnXwYrB8Gt958NCULU/kro1EFpMVR6fzq8DCyt34aM/pvQhd+0558F5fPvAquPytAE&#10;Vh6FHONNocvENoZ3M3DvRXU2yHVgMOAQsiQcRMDoGUiIudf1Og+KcRTqXmddKH6jNkud06M5QeLa&#10;DjTnXNF1A+dK82cCXds9y8dC8jumWS+k24UAiRGdIeJAo87iEFyo4+dMjwSiNCBd5oO5Y9JZQ7VB&#10;loPzTXVguQW6dsqvczmcsipPQaOIZX6jdBsbWZdGhc2BVJ8EHSrDeRJUEnzw+nw9SUe+F8avZxfb&#10;xPKvuXgGiNpIzwR2pkR9jYXueRoSqJwXML2GuipL2wU9a2T8Rr4XgGkaNLBPWBeQAL4Iumd+jaqL&#10;QhE+qqfb1vXsizqOg1r2R5DtQWiUamot+4D9duFCDc43suwCXTe1s8aHGAqX9naNJ1Zd80bdaU3P&#10;Z8pL/SmqjsFF0L09c/pdZVKbW3z1j/qOZIMOva9jGd0hIXCi852eMxTorDOB3Ss7xWdk5xwTtRXr&#10;dcEZF0rbOdPjkkAnWC1fwRpPTJz5Os81Dy6lp3xVN2deNYX/BFReFumKodWFEa8U/jOQ9dGVwGEo&#10;NpXFLe+fDfmfA+79ZaB4/wzceH8l5H8C7QlXArXD5eElcNr5n/XDf27463r9+fCP5tMaXh4KLo3/&#10;VmiFPw/C+6XcwaFkzPyt27fgjjtvRVh4T3To2BHxCYkIi4xBTEIGuoYlontEGtpc3RNtOsSiTcd4&#10;tGkfgzad49AmJJr3YWgXEobQsFhERccjkt8lJ6Way+eOXcPRK2sE3py9CCc8NcgPADtOV2FvQQ32&#10;FwRxorQWJbUXjLHNnY1jnHgS9/NG4ksOnuYqghAkLOAe6YC7jjh00SWhjoB7PxdqKbNV1TXaWShF&#10;gUacLm/AMW+tHeB+2FOHnNIGnClvtLM/TpdU4lRxhbmT08H6slI6V9GA7LMV2JXjwaE8HcBfY+ee&#10;yI2UzUHtBc3A8Ad3gmqjbAIT5gjfc4H3EngID9BebhZTxIkce2Bd+w0aLui8SuF0rC8RFwevcJKX&#10;IpMsG9Q2eiB8ycFfLiAocx/iPvXEHYV7+Krq4fGdxyfzNuCZVxfjxbd/woqNOeYGrbyaezU/k/tc&#10;nQOkMtXXqYysk1AdBy1x7sX0buKVuNXjVm7fXKojxxSB/xme3iDFQqarNNidCLIfKsrP41B2MfYe&#10;8uLIyUocOxVAzllZegEn8s7j1XdW4LFnvkHfQQ+jc7csjqs+iInPQlxcKiEBoT26o2uPbkhKTUb7&#10;9u0RExWDNT+vYoHYnrXOWW7+qlITEN585w0IjQxFr9QUdO8eCl9JOap8QSxe+BMGDBzGcZ6CkC6h&#10;mPbqDPgqAs45tcKxdLaecFjD4esNb5EgQOOUxTThiVyFyWXYa6+/jJBO7ZGYFEdIxJxvFsDPcSf3&#10;b5EpfZAx5Fp0i9AZi6nmVrfEV4HDZ86ign11+GwBbn/kcXQMjUBYbDIy+g1DbGI6cvM8KC6twqp1&#10;O/Hh7G/YBnGISeqNsOhkpPYbwjHrxz6msfXkKRwq8uAM0/Wy3/zsd40kP3FGnT/LlseefXsxYOgI&#10;zuMoJGYNQVSvPkwnge2Xaec5dg+LQHRCAp9FIzwmBnfce6/JA6qI45qHApazgv346YJF6Mg0QmMS&#10;0S0yDg89+TxK/bJrBz7+9HP06BlmjPIeod0x4/XX4PUUGP1SFwwi4K/AtOeeRdcuIRjYfwB6hoYj&#10;rGc0IsJiuF7EIz42FcmJvREbm4awMLZVTBo+//J7dSmyjxdi3+FzOJzrRd8Rt6Bd50h07hmDjuw3&#10;9V3nrj0QGhpmZ2CmZvZDXGoWesSnc22KZBv5sHz3aWw4XozNuT7kcf0p4fCUxZFZ0F9cR5rGtuYl&#10;4Vf0qcCN0wSXr6eXg8NDca4lKBAtomuXSSthqKycXnjxJURERrG+cbbm6gxXnb/apWs3THl6KntP&#10;U9lJT989++yzNsYWLP7RPBik9u5rgq30jCxzvb9j6x6OWf5rmrvOmkTQsyZg1k3Xvy33HwWVRT9d&#10;q07WdrzWGdFnzuYjpHNXxMTG4/EnnsI38xfg62++xS233o6uXbvbmat6FxUdg+gY7RkxeOCBB34l&#10;1FF91W5KX1Y1/foPtHbq3SfLBDUfz5wNn3hWjCuPNFXVXOu0Fulb0oxay8aOvxFZ/YegT/+hHCc9&#10;MPfbxSbIk4twr9eHjMw+SEvPZJuncsxFIDw8EgcOHGKezprmrnXN690K/zng9o9D5zv91PzXPJ7i&#10;aJy688/99kqgOJfHc9Nz02zp+Z8Ffd+8bAIJcjX2FTZ/3rw8LaXVCk2CneaN1rzhFMFtwNaG/L8N&#10;6tvLx4LuW4r7HwXawbS3/gXQt2JwumDIeRO4RMrvwr+IFAj43++DsI8rgBAtxWkp3T8KSoJ7/xVB&#10;dJKgpXf6tqX2a7GtXOA3AsNE+BNz8yKjkxEu92PNEXhFsD/G+VfAEJdm/X45qMzu9Z+qpwtN9TVo&#10;enYxPeXNNuCqaoRROQkkWeCodiJwGQNHDh/E66+9hPvuugO333IDrh87Cu+++Sqy9+1iYtKC0jGg&#10;JGJqAuZTV9d2QDzTkwClvKIUBw7uwR2Tb8HEG8ZhEtN48qlHcfzEYcZ1OkH+fl0E3PXdq5/mv6tB&#10;pPfuT76C9dwQTv4VFJ7FO++9hf4DszBi1FCMHD0MDz1yP7bv3MIyCelkOiybe63D2KXZp7KKUt69&#10;bROefeoxDOrfBxPGjsaIIQPRN6sPsrJ6Y/LkyVi6dCl85X5rLyGxTpuBBJ+vaYwoJQlta0zL1qmV&#10;CAmRLSIGAlj183I8/cTjuHbkCEwYMwZJsbFITUzETePHY+2KFYxGZLzcZ6GIMH0nCz596zJTTued&#10;woz338aQkUOR1iedRGYoMvv2xl3334kfli9BdZ2IyBrkF5zh9xzTTe4cg9XsF/ZVRZkXd9xyEwb3&#10;I3EeFYHEqEikJ8Vi1OAsPHDnLdi0luVoUjGTtqrOMPGVe1kSITlOmY4ezMZTDz6CvqkZCOuic8O6&#10;oH2Hf5BISMSQoQOQl5eHigo/Kso5LtgQvxqnNg417rm/c2w4oGutAw40nxsGbPPmwEgXwXnmpvtr&#10;cH9y+eH3y83EeTz++JPo2DEE3bqFIpVETUJcPOKio9AtpCMSYiIRFtoVWzduYFPVGzOmoZ6Tjb9g&#10;UIweIPfUGUy86TYk9cpAZHQ8ElNS0bVHGBJTU3GusMjGRCn7sIZt5WOob0xrlnV0mF6aaQ0MHVD9&#10;XQ1CjWWNce17+s2fPx+TJk1CSkqKadeFhoaaRpsI9gQS/2vWrLF41mYMBdX8PhCs5jVz4UIRkCCK&#10;zzds2og77pzMPkrF1W3bomOnjpzvcmTH738Hp2rFt1qhFVqhFf7/Ai7AWu4Z6lqWB3KHKjGPr9qP&#10;x55+CtHco7TfxMSnIzKhN2LShmFTdhF2nPZjU24FdhdUY1teBQq51ZfUAo9NexOdeoQjgXtTfFIy&#10;Irln9IiMxIezPjcmeJ7Xj8LAeZQxXw/jZ5cEkFtZjxxvlZ3HU15D2ovxzEqYe1J5Kfd/SQL4NMgy&#10;+Su1r3HP5v9en9fwE1n7OjvQJcanBDru/lNGfCBYR3qO13XcJP3BWhP2yF1coc85k+RIQQD7zpVj&#10;R54Xu855kR+8YFr+OmtH1jml/gvILajAgRwP8spq7TD2Yr5QyeoadQ5NvVmHlLFMZb4S4h2sBduy&#10;orwUHo+D6/n9xDOJI0mEEqjzsw4N5vKslniSvvcHKmyvDlQTxyO+pfrU1dahiviDmOLVlQ5OE6hw&#10;QikjWRziymqDGuGofC6cpKGu3hRBxNSXQp9cf8nV2smzQbz6znJMf3sdpr64CAcOFCFQyTyrZBEt&#10;TXknDTGbhffJGltnVzSwbuoDKc0Ih3Dddrt4sPAVUxIibgvFZX0M+H3Q70cd21p6PeoEoYX1hJ07&#10;z+Cr+VuweMUR7DrgRe7ZBrYz4K0Avvp2F8ZMeAadQ7PQtmMivlm8FSUVjTiR58OcBT+jU/cohIRG&#10;IoS4lDPOYhFLfDY1I5M4MvPj+NFZMvJKcdd996N7zzCkpKUjKjYOt06+09qkgriZxsMd9zzAca5v&#10;+6BnRBTuvPcBw7XN3W0De+n8b+eOyyuoky9ittfzz71E/CjBrAeio+IwfNhoVPolkONrwnvvfoRu&#10;XXsgMbEXIiNiMGb0OOJolRwrGgfA1OdfRps2bZHRpz/LISFWJO6+72FjTOfm5VscCTfGT5yE+MRU&#10;JCan4eoOnTHnhxUoqq6DN6hzcZxzc3QmpeLXsUPLOfZ1rTM3kzIHImv4DXjj0+/w46Zs/LQ5G0X+&#10;GqzavAuDx040oZKENYlZAxEam4SrOnXFV98vRVF5gP1Sw3atxfpNu1mHTOKuxF8T0hEWmYClqzah&#10;uobzlWU9djTHcNsk9kVaSjKiwsPwANvf56swgeQLL05H5+5hZjEkl2+u67T84nLM/e4ntn+iQWRM&#10;OiKiSGNE9EK3sCTs2H8K+4+exfL1uzH6hsl47aMv7BwgCV9lZRdgP8gV3ISx1+Gatu2QkJSOtH7X&#10;ol14b7Tpkopvtufj623nsDy7GAcKq6HRq3mtM2rqOBcrK0tJ1+kcmyD7lOOCUEl6tK62GrWkLTW/&#10;NKc1ztXfNs8kxGw2Jv4scIgRD75g61LOGQ+6h8ciIbUvMgeOQsduEUjNGoroxDTEJqfjugmTzKW+&#10;2lF5jxgyGNHR0eb6z6GYOG+4Thw7eRpe0op+0rGlnAfFXD/9nKMm4GbZmbPRcubijvVrqVx/BrRO&#10;1EoxUnOEZajivbzDaMwdyD6Kc0UlXNucPhb4qtjevN+0cz/S+w5GT463SM6JCIZhUTFmdROodugQ&#10;nZtTV+vQ3bIC69ajp82PjP6DEBaThJPnCkj3By/SiGoYcRQCXIekvCza+Jf16xFHmiU1qy+SM/ug&#10;M+mlL79daH0vizmdvfrCK2+ia/dwxCakIpnzV9Zf4yfchOIS0tcsPJcS45MwuV+B86wV/gq4v5be&#10;/S+BK1e4Ehgu809A8VpK+38Z2rjSsOYN5Daonl9JWnZ5Qq3w3w1uf7t97kJLcf+jQJuLARfJvxA6&#10;Lo80rp02uKSh4ITMoimvK4Uu0/C/E2yuszFU3z8Sqt4OA9ipv5677dVS+6hdf689L+VPsOd81ixs&#10;/v7yUOCk9ddBfe6Ae/3rkFEsXvN6Ovn+uh5/JVT9gkSYhdiKIe0KswqKCzF23HXo3DUEMbEx6NfP&#10;MZWWBlhMTBSJpiEIETM8PhabN280AYR+IvIdf8SNOHjwIB555CFjTEtA0r9/fxw9ehjbtm1DaGg3&#10;M7+OjY3Fc889Z2buqpPmu5OOYzKvcqoN9FPoPnfvlVZEZCQyeqeT2ErAM88+bYK6o8ePIDIqEqnp&#10;qQjtEYrHnnjUGTv881dKA5NrDOfc1KlPIyysB6IjwpDAekWF98TPy5cydbZBwTlMm/aC1TsqKsq0&#10;im66+ZaLQkZvE0HIHnKQWBIdfGz5y++w8tLfwu8XoXtoD0OMk1NSERebiP79BiMmOh5X/6MdEhOS&#10;8I82bdClY2e8N+Nt1JJAVELlIiD4k1BBbZrZO4vphBLxTUMiCbZTZ85aX814710kp6UgjARceGQY&#10;vpo31/ItI8HhlABEvMusfVJSk60/4uJizM1AtNooKQGJrHt6ryS0vboNUnolYvfeXfalr7LchAXB&#10;2hps27EdkZFRGNBvIPr3YV1IiKclk8BNlFafNN1iEBERgfbtOyKWRIIQcvFWDGwOMkWW1xFqSKDj&#10;WE5dLthxwYlL0HfNgC8vgu6d+cBrPmoJxBxQKA22Gp2KzN/Zs/m48867ER+fiJioaGRlpCMyLAxD&#10;BvRH+3bt8OwzU/mxRSVx4xA2BYXFGD5iDMdUFpatWIN77n8E3ULDkdanL4aOHo2I6BjknM6zsZF3&#10;Lt8+l5DF1oqL653GYDPBjjRrWbjmGnJyczBmzBhzD5Geno7u3bsb80bjXQJNuVSQYEfjUu2t8ewK&#10;aTT2dL1+4waMGXstYuLkHiPaNAv79u+HNNZT0OaqNhZP8Htr2O+9a4VWaIVWaIV/Eeq5znKP1Pot&#10;TEdCneoLdajl/vD1wgUI5/4UGRXHfWcQIuMykZg5CseLgthw3IvVR4ux5pgX6whHPHUorgGmvfs5&#10;OnaPRFScmO1xhHhc1bYdNm7bA3+NzkXRAe/VyCmuxoEzZdh7xovNR/NwrNCHfB/xt9oL5qaqiiDL&#10;EL+vzAQGUoCRoEQunWzfIvYjoYUrAJFCjgQM+mm/0lkT2perq4O2hwYCNayv8BniStwklb63LIBT&#10;+ZU4eNKHQqKNOgx+/ZGzyNZh8SzPOX+duSgr4X+l/vMI1AIHT3hw5IwPh8+VmyDKW6WzSIgvM1+5&#10;S9N+q33QJ/zn/AXiUWIO1vG+lPk7OKAYkfXEPwQVgXLuyA2oY5t7+dzOGpFFsGIy3Uruzb4yKdxw&#10;f60/j2o/cTsigXWshwQ+6rWqQIXhwIarMl4d8QwpkugnvFA7u+QPvspGbNtdgFfeWIqp05Zj6guL&#10;uaezDsVs94p6c49WE1SejnJTuXDyhnpTmiot8yg1gwp/KUMdBi83yKSbDURDsl9kpcO6uBbnssAO&#10;VhFvDrLu/NxfzvZhlCWLtqP/gMm47qZXcPfjX2L97nLkFhF3IRzPa8SUF+fj8We/wqNTZiEnL2Bt&#10;X8wGL6+WOMxhFA8bPdZcUaVm9jbBTpurrsKrb75lAp2a+gb4A9U4ePgIuhJvlVAnITkFIV274r2P&#10;Prb+CtTUopr42VPPvoiwyGjithmIS0xB23YdsX7DJkPz/plgR2PKzz7p2CHEcGtZqElwc9ONt5pS&#10;kdwHCwdd8O33CO0eZnEyiMN16tgFn8z6nOOyFkXFZXjz7Q/QM5xzjXi5LNxi4pJY1lBzEyfmv6wL&#10;BML54hJ7ITNrAOvbDrsO5yDADmbXmUWNBJYSarFY1vfC0YMcN3Ivt3rrPnMjeJBz7uc9J3DcU4mc&#10;wjITDOR7K5A1bIwJdnrGp1h4VUg3LFu/1QQ7hV6/CXfSew9iOeOQltaf+HgiomJ7Yf2WXWYdofKd&#10;zMkj3sh1grhtZjpxfOLsiQmJKOMYrmGc/AIPSn2Vznxh2wdqiQdqjIn3wmcfz/4SEVwzwpl/SmY/&#10;dOoWjpHjbjYrKW9lED5ZlDGen3XM95WjNFjPegvXlSAziP17DyCO3/bOGoy4Xv3R5powPP7mPGzO&#10;rcTCbXnYeMKLM/5GrNlzHAdzTmPz9m2kN3Zg5S/L8PPKpfhyzmzMeOctfPvtN/ho5odYuHAh5sz9&#10;CuvXr+cc4DzkT0I/93f5uPgzoGQ4tEzoeoD9OHzMBHOPlzV4tAnhohIzEBmfCllVhUfGc/ym4tzZ&#10;QqNnJk643nDzvPxCazcJSwq8Oo+oGo8+9Ywpew0eORJZAwbi7vsfwMlTuTYmRBt6S702X/1Vznk8&#10;/xKoDQiaJ7xtWms0Xh1rGbnx5FS1/vZJMFVVY+U9U+RF7wHDkNZvKOuYwvmbgB9/XmXfS0B38uQp&#10;XrG8pM3HTRhPmr2n1V9u9zQvin1VdmaY6CsdkK+f6POaWtHCjajkWFBaS1euNku05MwsJHB+h8cm&#10;4P7Hn7L28gc1P4DdB45wj+qIpF69zepJQtUePSORffgE69Uq2PlXQDRcKx13ZXDb50qgfeafgeK1&#10;lPb/MrRxmfluA13eqM3fN4/TUmKt8N8H+jW//+/rX5dp99dAhJHD4Gv+XPV3ofnzFoDb9O/BJc34&#10;lsGw/d8Blwl5JWjpmz8DLdapOahtLmsfPrgIV2qrlttV4MTlxw6wD134FRNZ2kDycdDsfUvgjte/&#10;Cr8t3+VwKc5v6+TU5ffht3FZcAP9L9eAMoUX4nfO4yHBOQ3tOnXCLXdMxoLvF2PF6nV4+PEniGxF&#10;GBEnrbio6DikpvVGWnof9CChs3v3XkPAJIRQojk5J80kXybVSYmp6NKlKwlsHUQpN4PAe+99gAgS&#10;UfLRqzjybyykUAiiBDda513Bjn565/5c5sE777xj1heOSXg8BgwcSoTZZxp4+uzFadPRKaSz+T2W&#10;2XmfrP4oLpFmkdN1ei8zewltYqIjTcAz+Y7b9Nb2G/3ErLhu3ASER0QiMTEZkVExmPftQtiBwERo&#10;1ZLuOT3SzhOj3Lknku8pxm133mNMldHjJuKbhT9iw/b9+H7ZGkx54TUShR2JIIcZERoVGUNCrJcR&#10;pyuXr4GPdaiVz3YmVFBQjMFDRiCkc3dr804MP/xktuUtkP/iPll9iQhHmDl7d7b7G2/OMIRZfXss&#10;5xRSe/dGSnpvvP7+e1i7dTsKSFi88f6HGDtxIkJ7hCGVREhISBeE9uzBfg5D2/YdUOT1GtEnjcr7&#10;H3ncGESff/W1af1ZtxDmfvWtaUFKkBNOYjgqMo5tmWB1mvXJ5xbP8e3uMB203lx0jddYR6KKRABH&#10;nitQFPxRAY8LrtDIBUb9FSh/WRC5P1e4EwhU48Ybb2ZZIxERFm4Cnu4cD2mp6RwTMbj33vttPIsh&#10;VUeC+ecVq3HDjbfg8aeeRS0pJbkb+Gn5KgwcNhITJ90Gj1eCURFPlaaxWkIiT/k7gh2Vq/kcdOak&#10;5rKENfppzIuIksCzW7duGDRokAludLCo5oUjMAWmcX7KJ7YjoGN7x8XiRE6Ojb+LGtI+H/P3Wr6f&#10;f/kF+g3obwKe5F4piI2PM2Gn4iuuswapfL+F33vXCn8PNN8r/gq0lGYrtEIr/GeAFmEdtC3GnM6s&#10;ka6/BDvcHfHdD4ttf46LT+Ye3RfhUSmITx2ME0VVOJhfiU0ny/DzQQ/WHC3D+qNec6824/PF6BhK&#10;nCJeVj5SvMjAVVd3xLKVm42BnFtUgVPeIGYtXI1xdz2F2x5/Ec+9Mwv3P/0S7nr4aTw+ZRryC734&#10;6ccVeHHqNFw38lpcO3wk7r7tDvy0aBGCAVloE//h/im8THuIGK9y4aNzPe655x5MJF7x9NNTMWrU&#10;GNx0wy1Ys2o9NqzbjFFDR+PZp57HfXc+gAfufBC333Ifbr19Cm6+8znc/uBLWLYlG/NWbEXS4LFI&#10;GjAKt9w/BWNvvAc33PwAbp/8OIaPvJn46fvYuu8kDueVIt9XiwMnzuDuR55ETHKaMQ5lbfHe+x8b&#10;M1A/f0Ul8QTuy75yfPHFF+g/YBD6DxyAPv36I5H7Yc/IMMQnJ2D8jROw7Jfl8FdWsE6Npl2v/XPd&#10;ug2G+02adKsptdxw/c3o1LEzOrTrZHjC4KED8OHH76Gw0DmIvdRbbribNQxB5SCqCKHGFeyfdZvz&#10;8O5H6/DaW2uxYNFxeDwNOJvnxZhRwkUS0bNHlAkdhBtLGapv3yy89PLzkDW8nWfYUGO41OjRI9mv&#10;VyE9qw8Gjxxu0CsjFZHEZSMjwwlyaRRO/CwUyUkZ6N93FEI6RRB/74sHH34Dsz5dgRtunY6Hnl6E&#10;Sfd/jfnLCnHoFLB8YykenLoAz72xFM++uhCrNuYaI7+k/Dx8VcLWxMRuxNmiAqSkpSKtdx90De2B&#10;MePG4/TZc4aTykqngLSE8KHJ99yLsMhIxCQkmkWPLMiefXEaaokTyh2a0nvljbeZRphZQAtiEpJw&#10;/cQbmywHfl+wI8HNhx98Qvy1KxITiBPFJrK/epnFjrW/uNr898nMz4g3dbb3wlflplDutlRGCSUO&#10;HztpLsQk3ImIikNCUiqiGVfWcq4lT98BQ43prDhyLyWhlMovq5caJqRrJueU+cJ53nP/VnswXjE7&#10;31MZxL68ApworcRJXw3O+OvgC543BrfOrxkwchx6sGwRpJlksZPSbwjfNyDPUwa/zvE5XYAOIVLu&#10;Et0UT5wuiWVNwJade034VEeQAlIWyyolrOTkXqS/ks1Cfe2ajYa7l5b5WV/SfCxsZbCWZQuisqYS&#10;ZZVlVt5Zc79E+65dMGTMWIRGx6Ar6bNVW7ahgnhzgIPZhDrEHf2kdSpqgijlOlDLSque+w8ccugk&#10;4v8jRk/AW+9/gQDzySmqxoqdJ7HtmAdr9+WioKIOn377IxI5V3WmUG+O8Zj4BMRxfDz65FNYtW49&#10;du8/gE3btuPbRUvw2FPPmLBv5uwvLB8XzGWhuveysfHHQfOy3tLKO+tBUmof3PPAk9afN09+CO26&#10;kIaNSUZUQirHcJwJHcIjovHDDz9hxptvWxurDX0cx4WkPW+9534TYiSShhBNUOQts3Vm8PARnHdx&#10;pNOyDDcXuBb9LZfrj4PoYbtmWpovpsimtuGc0Xh020ljlWQMjufm4YVXXrczkJLSs1jWPugzcDju&#10;uv9h7Nx3CGVcLyUYKiE9IwHaq6+9gY6dQjh3k82qLo7zQoI/CbvadeyK3lkDzf1cT84L8QamPP08&#10;Tp121gEJGgtLykgjjbL2S0ztjdQ+A+xcKdHCorIl8P5l3RbOsWu4NiSaNZxZ7XAMbdy0nXOJdCHL&#10;3SrY+WvQnGfeSg/8Fpq3TUug9vtnoHgtpf2/DG3cxnMFOA4TSIyPlj9ohf9b0HwSNZ8g7q953P9/&#10;4NebxZ8DNw2HUfdXwDls3AH3fIrmgpeWhCnNoYHxfw90EOjvguL8DrSU569AWmH/ErCOvwNyS+XC&#10;BWkLNoG9M2A93TZsInxckIuE321fCUm43kgD7+JZIkLWm0CHoP4eOD6wfz1+/yxIc+d34Xw960JC&#10;/zLQM737Z+DGdcGeN6Ut93O1XGulPSOiv5yIoTSQhBD6qx13GboOEPkVYnjX/Y8aciboTaIjiUih&#10;ELFjx3OZrhBLuZOqx/AR15qAQQcqyg9vNBE+ZkFk1vHFu2PnPhNUiLBKiE9GWFg43n//Q677eusQ&#10;4frJykKm5vo5h9s6771EmDt27IS0tAxkZPY1xsegwSPYp5yTfF9ZFbTDGjuR2EtOSTf/3R07dcWX&#10;c74h4S7t0VpMvOEWdBXRS0JS1i4i0jt36YotW4lMipBkOsp72PCR6NY91BgC7Tt0xGYSOVUkZlQG&#10;xXHnvzQ99ZXM4h3CtsQ0t3LPeSD/12rf0ioRRES0eZ2TX4aM/qOIzCYjXlphPaPZDjH44ov5HMdq&#10;gwDTBT7//Bsive3Qp88gxMX1QmhoJJYsWWHvvF4/Kpn2ICLmamPVNTQ0HF269eTchpnhb9t3ENk5&#10;uXborAizaoYygw8wgo/lnLfge7S56mokpKQZ0dq2Qwg6du5mSLn6XiDrJCHhEvJwSBhofHBIYMeO&#10;QyzbEPToEYNUEpwqXy8i5tXSaGU71bHfJOxyxh3nn+YdW8OA64cj0LmUrgvqy+ag+v4KWBaBxoQL&#10;LQl39DM3FOwX917CHsUfQ+I1KSnFIUZJ6EtwFsY20LUEZREMJdSRRujiJUsxfsKNJhA0eS/TEWNC&#10;RFANQddH2c6r12+yUGNIYO4OmfGlvULgrP2a/0pHGs0Kl/+8Em2vaUdCqTfnBon70J549rkXTINO&#10;cTS2npn6nPlQTyLRHhefaD603+Pc0fcCxVUYJCGuthexLd/ZCYlJJpiUkFIgVzvWtirDb8rnwO+9&#10;a4W/B9x94q9CS2m2Qiu0wn8GCIeUYEdrNrFJsz6pvkC8jfjZV9/Mx1VXteX+lIrYmF7c41ORnDkU&#10;R8+Voaga2H2uAiuPeLE2x4+f9pzDSV8j3vzsR1zVMRw9IlMREd2L+1kirmnXDRs27ec+BRzLK0FO&#10;YQWKqhqxdm8OrukaiS5hceZ2KDElC917RCO1V190CQlFTGQcenYNQ3j3cAztNxQpCcnoSpzq3bdm&#10;2PkXEuzIKlWWMnffc58pysiyOFXKEZGxZiGxdPEyVBNHqSXus2XtVoS07YTEyARkJKYjOS4TEWFp&#10;uP7mx5FfUosTBX4r1/5THoSEJyA0OtnqkJLcDx3bh+GhB5+3PSv7RBE27srBYy+8jYTMYXj42dcR&#10;0ysLkUozoz9CuoXhlddmcI9rhL8igIcffMyYzZkZWXj0safgLS23d4XEj/7R9moMHDwAyb2S0C20&#10;q1m6ns7La9pLg3Ymhc59uPW2O02JRszxggIPehPvDAuPNFe4Id1CTFi0bftu4grsGH5cVyvLG7mz&#10;5TURp2AtyxIAFi7ZhWnTv8OMd9fgRG49MjKuQ4/QOGRmDkGHDt1w9qzHcCcxNKe99IopY/TJYh6d&#10;O+Hr+fMMl9KZTDfefJNZyGzbv89wS+FnMz7+ADFNwhPDa4nLDB16LfEf0kHEWcr9jYhNHITktNGo&#10;qgFeevMH3PnYAjw+fT2mvbcTb88+gCmvrsAzry3FK+8sw85DpShnmauIgiu+GMP7s7Px+NNPELfu&#10;gKiYCNIAqejcjWOFuMhnc+YZ7sYmMusACRDGTrgBIV27m8AmPqkXrunQCQ8//pQxfoVX6lwOWYlI&#10;sBNO/KR33wHooXblOCryFLMdfl+wo/6Qwo1wtniOz16pGXZ9/cSbDW9TP4oeWL9hC3Rou2iOZOK6&#10;grbXdEDOqbNsT+LGLKusXmaRbpBQ55r2IeYSKrRnJMI4dnQtwY8sdiTgkTBIwpEgJ5VwROUjvFA0&#10;A4tnOJ8s+aUAFmT5SyqrcYB55ZT4kFtWCS87rKDKsXaRO6o1G7ejS49IE1BGJacimuUrKPfjnNeH&#10;YtajwFuO+T8sR7uQbsYk75WWZVYkOn9rG+kpjRkpIWlsZvZ2FL2SZGHBuiic+uyLVk6VUaGUk6pr&#10;603AprN+ZWUkIUXfoSMQQzoiPKEXQlj36e/NxMkCrhn5HhSU+VHN8vrZTpVN9ZJFRp9+A63/RAtG&#10;Ros5n4HUzMEmXO4WFo/eA8diFdefw6cKSXMQV+ZcUL3H3nQb504PE+TFs4wSinz06RcO/cm6yNpE&#10;dAij2jlEi5eusHc6h0rjzJTrGF4+Nv4cMC/2TWGRF0NJtw4eMRalXDNEE3/02dfoSposlO0sC8hY&#10;1k9CPSkLppEG1vgp1ZrAuEtWrGLcCM69BBN+jB53PU6cysNDjz2JDiFdMGr0taZouGv3Xra/3Nbp&#10;DK+6Fsrz50A/KYTpp3uz3OG166lA8yxAWuD4ydPIyOpn1jZdOQ+SSevEcL6oTnFJHHNxiQgNj8K1&#10;424g7epFJWlkzYvuPSI4t2X9mWCgb5976VXrhyDH0E/L15BujDYhY3JqHwtDe0ax/6To2IhS0rEq&#10;w5AR4zlGIpHWexDLMYTjNhE3TLobL05/CyOuvR492M5pmf2dMcR8+vUfYtZlrYKdfw1c4YOglSb4&#10;LTSnlVqC5u13JVC8ltL+X4Y2zW8ub9TWBmuF/79BDFr3V1vraHMXFXnMlYCYaV5vqWl8K97p03nw&#10;eErMTNVDpFPPysvLUVLisbMlKivlK7YSOTnHUVxczEnfgNLSUhw4sM80rj2eIoIHx48fZR5FzKmR&#10;iHwePp39sR38OP3VaVi77hci4tK2ruc3Pm7+0sIIEmEUUeH4MxW7Vc+KPPl49PGHMOnWG/HIYw/b&#10;uSIHsw+gKuBnyvojUiQGfkOtMZ7PnDuN1954FV/MmY35C77B+x++g+XLl+KnpYvx88/LzBx6/vyv&#10;seSHhfjkk4/x+Rez8MsvK/DxzPfNLUBpWTHLVMHNVsx2IobBSqxdswr333cXrr9uLO69ZzLuuv02&#10;bFi/2lw4GFuYbayyy1e3vps+7UU8+sgDeP2Vl/HC1GfsIMf7774LU5+aghsnjOd35SbEYfLcuc9j&#10;/eo1GH/tGIwePsLOJ/lh0ffwedkG2tjZviqX8pFfbZX/vvvvQmxcFNIzehEBy8Sdd92Gt995g8Sc&#10;XBmct4NOJeSRUEqJiKj2EpGR3+xXp03H9WMn4KF7H8R1o8ba9V0k6O68dTJumnAjxo2+DpNIMOj9&#10;HZNuxz133WtnXbja9K41iX7m97pe5umOWwW5htBZMhpzIki+/PJL3HDDDUhNT0NWP50NMxKpab1w&#10;06Sb8cNPS0xjUH0nN1gSzsya/SlGjh7BOKkYMmwwv+lLYrIfhrNN9Hzw0CEXn48aM9IIVKXbO6sP&#10;xk24ztHqZzruGRwiPHQWiM4UEnJv/q6JqAsJk0BHIKSVOLwh0ULknnzmZfQdMgZxKb3NDcEDjzxD&#10;JNARcIjAYTLYvecg25+IOokgafKIOR4Tk8j2IEJfGTSCetfuA+jYsYsxLHqRiOjVK9U0FPPyzmq4&#10;GIj5rtBF6PRzhTzz5n1jWmgpJIIkRNBBwePG3+iUQUOOcRZ9/xO6du1h7xPkV5uEmQQfKmMtiYUt&#10;W3ehC5FcEW0R0bEkRLLMDUTHkK5GYL7x9nu4/+HHLjLYJdiZ89U89rVjdWRMe7ads44ImeZ+xWuB&#10;mPlqMykLyve0RlplzQVzZ6ARIqLGFziPB554kUhxDMsgP/pZ6NItggi1XCoAnhLH1VtW1jD07Cmh&#10;SV9ERyejc+cwrF+/k23BfhOzgETI6FHjrH5qd4XtSJTOmbfACHERSDKZVxlMuCRhi5XBKc+O/YfN&#10;5UIo20GEpZD0yfc+bP1t3/BCxJVLYLkgok4E6WtvfMxy9WL5+mHixDu4Xmy0fi7inGLyNt4KCgtw&#10;3fixaNehnWmUxsTpsM4oEhI9SPzFo//QoRh/000Yfu21zD8MPSMiSYB0NUsxl7B3BCTO2HChJWT/&#10;ctBPRI5+rmBQz/XthOtvsjNzFv/4s/lTb9uuk3OeAdvRdcchweQvq9Zh9ZoN5ort4UeesHrJP3t5&#10;ZQDjrr8ZvTjORfS/MeN9vPXuB+ayQIyDocNGkdAu+lW5XbcFstQRUqhncl+g+j39zLN2iKkETWKO&#10;RUZGY9Itt3GdJZFL4kz5fjJrtglzdPCp4kkTUESj0lFbKR3FkxBI4bHjOSYokjBHzB5906FjJ0tP&#10;5WpFTFuhFVqhFf5NcL6JecDVWiu8BDtBKTxw7f7mu+/RrWtPJCVw3Y5P5Vrfi3tLFo6fIe3BbeSk&#10;rw5rTpRh6aESc8mW7anH+3NXoV3XeHQJTUTX7rHEXWJxVZtOWPHLNkvTR/wip6AUh06TZvEGMHjM&#10;Degaxj2nV1/EJ/VBSJcw3H33oyjx+FFTfQFB4ilff7UQYaGyvu5lVhHhYRF4ZspUK7f2GbndOZB9&#10;2M4DSiAOZQxlxpPijIQb1ZIMcK/5cdFSRPaIQXxUEqKYZ3REMtq06YoZ7y/AsdM+HDhZjIN5JfBU&#10;n0f6kGvRk/XtSHwnK2s4QjqGYcH85dzLuc8xrZffnI3QmAx8NHcZjp4tx6KVOxAalYKr2nfD8LE3&#10;YsfuQ4x7HouJB7a9up1ZakgY0/bq9vji83koLCy1/U8udiU8kbtSWbPqYPA1a9dbvaQB/8lnX2Ly&#10;PfcTjxLzW8IZnccDvPbmu+hAXFEWM7L6SUzphU3EKdmlxPl1to/c1zl7vpjpVfzOV16LWZ8txnPT&#10;ZhNX+B6pGRO5L6dzT5ZCTAzx4Czil46FsPBkCTZ0Hp5w+KSUZFPoWLzkR+7zjdi+Yw/2HMhGkHu+&#10;j+WU1cSK9RvRpm079mWa4bwxMcm46abJxDVIg7ELhMvlni3D7oN5xoyuIkK4cosHj764BBMmv4+J&#10;d7+LG++ZgbdnrUR2LmlekjXsPhTq/KWKalNaufW2O4ivhuPqq69CRESY4TlSCHKFHnJTNvPTLw13&#10;VXvpLBpZOgiXSiT+3TGkm7WdUDIJU4RnvvrWu3a2jhj8wsGd8iehkHS4lFOE919ute9a98u135Ch&#10;I60cEmJIuBMXn0R64AZzPeYKXeZ9vQDduvc0wY/iKG679p2Mia2yVpN2UPjZl19j8LDRdti7hDoq&#10;b3vSKrLeGTR0lDH2VU/hiaNID4o3IBd9UhzSTzimzuPUGUKqm4QPwrlPFZXgOHHB7PwiO5OHowNn&#10;y6ttTi5a8jNx4y4YSjy+Z1Q83p89xzmrhwmcKfWhWGOP95v3HUIb4qiJaVmIjE1CN5ZP1kn7OQ6s&#10;rvUXcPZcIdJIS4lBrj7plcY5zXn43vszjTaqZXkkyFC7qWFkXRaoqsOpU4XI5DxLzxqB9AFjcM8T&#10;05BXEoCvBijw1aKgtAYn88tx8lwZCoorURGQ0IXfc/zJyuNkXoF5IsgcMBqdOJZDI5MtreTU/oiI&#10;krAx0fBsGxf8z+uvxijizuHRCYiOZ5+nSkAahh+Wr7Y2kXs00U9qQ803zTvdVzFTdmlTKB5EjeGv&#10;rlK41lT3J4GHxkpzutxdd00oyOdyH6ffrp37THFL9EBVsAHV7M4AJ8nyNVvMYic2Md3KKhdzGs+i&#10;Jdt1CIHXV4Uy0jvrt+1BR9GbpAUSOcZuvv0uK+Po6yYYbSnvFh07dcG+/QdtTdD6Yjh6U3n+KqgT&#10;HSUx15vHpfrzjdEEon/UVmpHtb9g/eZtGDZK9BZpPo6jNK6NKewDnXVz70NPWLurble362zn78Qn&#10;ppngphv3gY9nfWGKg7IS07lPEtZERCdZKNeAij/57oe45lyws5+07mi+a679smYz3vtwFl6aPsPg&#10;2++XIiU9C6npfTm3YqwMElZu37G3iafAcvP75rSe+3PuL7VFK7RCK/xnwK8EO63QCn83CLkRkuMe&#10;9i0tcBED48fdgHQiRf36DjLTZiFQI0dci4XfLcHX8xZg/jcL8cbrbxtCOXLUGEMu5QpJSOWTTz2N&#10;7MPHlRzyzhRg6rPPG8EjJpzi9+03gARFFoYOG2HudNq1a2tm8yNHDofcImVkpJmrnXXr1jQhJs5h&#10;8UVFBcjJycEdd9zGtGIwdPgwM+/95rsFWLlmLV585WU7nLLvwAHmz3jm7E+5oV+wjfzTL75Epy6d&#10;MXDoMMz7dj6WrfwFH836xAiZxOQk0wCXkCE1LQMffzITS374CctX/GxngyQkJmLWp59ddPVz9Pgx&#10;IzJEDI0eM9Zc/ezYsQt5Z8/Y2RXm8ic2HpHRUZgzZ65pmZUSQdVBexKYTZh4vTEuZSquNsnI6I0h&#10;g4bj2LETJHQdBn72oaPo0ycLt996p2nWpxARzyQRlpaaaa69rCD8SUB27713s39IuPXOMNdaH330&#10;gSH9xcUec2d000038Jsu6Nw5BEePHmV7XnJtJMRHvpiVXklxGV547iV079YTO7bthrfEh/NELPbt&#10;PYQwIj8SJCh/HdCZTMT5p5+WmSWJk47ja9YdV7rXT9cS/uknIc/DDz9sZY2PjyeRkYrJbC/1j5Cu&#10;dz/8yDSfdABpSlomrr/p5qYD+oEHHnncNPR27z9EBMljWnEbt27DP65pb1pz0piTW4QRY66zMz4c&#10;P7t1JCJfse/WbtxiyJoOVpQgR2FTExpC6P40zkzrjNdeXwV278s2RCwxOQPpfQajd99hRLwSMG7i&#10;ZDz93Ks4ebrAtNeEuKker7/1nhE+Iujkr1qCExFFQu5EyCnO3gOHjWASoScGQLwEEoyneWcZEzQ1&#10;hdSpb+ROQfNS1yJExl030Sx91B9CsCXMGMtn0loTQSyC/buFP6Bzl1ATLonIlUWLLHgkcJDFjrI5&#10;k+/BA49OMbN0ERcyMRdIK0nlF4IpF2STbr/TEeg4RUNllWNNo2tHmCPrB4WXQH0mEIGntmZ3GDLs&#10;r3J8D+/am01CtpcdzBmXkoFOJAr2ZR8nohxEJdtTcXJyz+Gqqzuw/ZKRlJRhFjshIaH47rufLH8J&#10;y1TnoSREJTyTYEftEUbi87oJNxlhrXyVltrebX9pJoqQ1Xh4bMrz6BoWZQdptm0fgsefet7aR23I&#10;f/af/OErH31bUOwl4fkp+g4bim7hjiAoISnTQESB+vvxKVMtrtyS6eymOo43WYdNuv02O4tGh3CK&#10;iNfBu7JqEpNBRJsIPpVJh4/K57oYKiJINNbFHFGZXHDHg9rh90C/S3PUEaS4xM61Yyfglsn3GfHG&#10;6uHr736w+ohglr9njWMRcRL43HLrZFuzJdgRER2orsXtd9xt9U0moS0Cad3GbcbckcZZVtYAjrl4&#10;y0OHripvlzjRtX4qnsar6ifGUd+BQ7h+J5hmaxLXR7cNnLlMIocfvPPBx2jXMYREVoatEWJQXN22&#10;nRHsaiO33rpW2tnZx2wOREbFGlNDTLeQzt2MCaB2dCydWgU7rdAKrdAKfzfwPwu5XDcJdhoRPN9g&#10;e+Hc+d+hR2gE4mOSEBvJ/T06Cb3S+iGvqBSVfJ8fOI/93jqsOunDkn1nsOJAPh6b/inatOuBHhFp&#10;iE3IIn7VxyxBVq7eYvuMtyJoGvjHifsUV9Vg8Khxzp7Xg/t4cm/0CE/A90tWE1fQOX2kO6obuUfA&#10;LHKjohJNUUZWD+3atcfBQ9m2N0nzP/tYjuGg2r8Ewv2E4wk3lPXGyJHj0bfvUO6Lg9GrVx+EhkZx&#10;T+qF8MgMbNh6HB5fA3I9lTiS78OZimr0u+4mtOsegejEDHTuKjc/qXjhhbfw1tuzkZQ2GBHxfbBq&#10;+1Ecza/EscIAtmSfRUF5HSq5jwdZTyklyRq41FeG/Px8TJ8+HR988BH27t1vtMX1E27G8GFjzE2v&#10;LLZj47jvJhAvJ0irXv1RWV1zcd9Vep7Sclx/821IJU0Uk5Rm50Wk9+9n7qt0joqwDFnmSOnGdQHm&#10;MJUlWJH1juPC1eevw/dLN6Njl2jimf3ZDimsYzien/Z6k8BDwjJZfRebgouERgLt+Trjr4y0quHc&#10;TKuWBfXLOpd5/bD8F+IGnc3iRLiiBDsjRoxjeRy8R1r00rJXXJ2RYdYXQZaZ9wXeBpw85zeGtkQU&#10;FdWy4Ki3emvcCFcQPl4nRSWGweo6HCa+mtm7n+FJEnjIhZJCCRNKSitQ6Ck1PFRa/xIyuIKdV994&#10;x9rUVxHg+GnEi9PfQPeeEgqRFiDuI9zwjsl3GZ7GaCbcEY4i+skV8BgTn6HgwUefcNxE8fvUjD42&#10;/m6YdJuD6wovYjh/4WKznNA7WQ8Jrx81djwqKonbEhf+4qv5Vk4xllXWCTfcchF3zj6aY8Ie1VMM&#10;cI1t4YWiD14izS2aSfSkWx4pyal+Gg9lVdXmpiu3wGPCHR/btJyT2+Pn3GKEmLhUs3iPS0zHS6++&#10;a3hoGfvpjMeHAzl5yCn0Ys3O/Th+tsjmbYeuYejC+RrPOdSTdI9op9ycU9YvwklF36iMYVHx5lGh&#10;O3H7dp26wkNaVox4WfXo18B2CYgWYRmefWY65zZp9sRMPP/KB8g+WYicggocOl1s51lt59zann2G&#10;604lCkqCOFvkZ15Mgw3rtvFBK6sPhZWN2JVTjLG3PoqQHgnsywzSzH0Qx/b+6Yel7D9HmCfXcqMn&#10;3moCn5g4Wc2no1PnUNLUq6zt5P1Bc0HjVvdqV4XCpas4BqTsJXd3ork1LqQo1ZzmVp/op/mn5+IH&#10;uD9bd/nTs7oa0oJEluVOXG635clBlkI1jG4u9hhVZ5P1G3ot6cQUs9zpldHX5libq9vDx77S2Uc6&#10;c+qN92YaLaC2v/XOe5HPvpCgU0I24emymtI8kvs34es2vnnv7gV/BeS1RK3jeC+5dK320Hv9lI+r&#10;6KX+El1YRRpf7alzbAYMHGZru4QrnbtF4N4Hn0KlhMGsf5+Bo20NloBOQhvtFW+/94nRg0pHy9zi&#10;5atxVbsQO5dJAjrRz5PvfdDGv/KwvNjpKofcjJs1kd7x2XMvTkc8aeDEZNIzqaRTOLc2btlptK0b&#10;pzld81touV1aoRVa4d8HLZ6x01LEfxe4ZboStPRNK/y3ADd3biBCimwXIdQQ8VI4b+63aNPmamPQ&#10;6bBFmXfffttdxlgWUiumog4qlHa83EH17z+cyEkq0tP7mdWCcAwx1oRUy8xXPkSNKErpbVrg4eGx&#10;+PCjTy0vWQrl5xeYEGXo0OEYPHionR8i4knnlUgYIndCubmn7UySrKy+JvSQv9c333nfNuv8whLk&#10;nSswhFSIsRBPMQfvfeBRO2fj+x+Wm1ZU3rkiIp7VTcRBHf5xdTtj9qVIUz0mgWnGkLDZT2RaZZd5&#10;d60RcitWrjXEcQ4RYGk8yVRW6Suf75b8ZJu8EDwh8336D8LAISPNvFf+ip954SUsWrIMK9dusDzf&#10;YJklwOhHhEJIqJjS15GQUxcI/8phu8r11LVjr7d23LlrP9q27YSr27ZHly49seC7JagggSoT+75Z&#10;A9GpU4i1ndwqSWBUUiKrJiIxxKLWrl1vxJuERylE6CUc2rp1O+tWS+TH0YJA84rQAAD/9ElEQVQX&#10;41rMWl0v+WEZ82qPM2cLDAGTxpeQEfln1tkyrrZX336DcOz4SUNSmq9fbuj+XKRS8PLLL5ugqUeP&#10;HoiNjbVyiegV8uOvqjXz+A6duhnxJjP7zl174P6HnjTiY/+h41i/abv1teJVEqGUCX5bIlQiRmLi&#10;e1lbp/cegGJvuWNpwTpVkVJT30tzRt/qufKz96yfIYONJPwa2BYEPmAspk9CRYIraTp24FjUAb4J&#10;SenoO2Akuupw3pgUQ2LF9BZhpX4Vc1pCEBFpInpEQIk5LWJKDAC9F5G4c+8BY06LEJPA0/V5LT/Q&#10;LrNeoYpyuXCnmuOxf7/BJtRJ5ZgVsz2W40yuFwxZbvp+wXeLHb/b7CsXNJ9VZ713BRWF3goMH3cT&#10;InXYMKFDl1CkZQ0yd2Q9OL96pfcmMdrVLB5eePElzoGgjRPrV/U7CyWrp8sFO+6fOxaqSWjIfYk+&#10;zjuZi4zUVHMlJ+HGTXfdY1Y1OsxUrV9Ool4+u3cfyDZCXQSzLKBkmSRfxj/+tMLaRPNTc0CaV5q7&#10;NjZJSEgz8Yknn7Gxq3iuz3cJTUXINdQ65Xh26ouOEGLwSCOwtu6QmwBpvzWitmkdDLLPgqyzEU5M&#10;TMySvIIzePPDd5A5sB86dQ01Tat+A0eYlYu007L6D2Cfx2DHnt0k4mT9VW/fPfH0s0Ycx3GdlP9/&#10;uaF78vlpDgFAEFlih8+KaOO1ack2CXY0ZgUijFz4fYTfAf2aC3a0JiiUhuWYa8dj6JiJ2H8szxgk&#10;ImR2HjiGsJgk9n2MaeiJEaH5KO3jrt16mCs2JVtY6MGgwcM53/oZYSIXFBu37LY5KuaGBIkaczrb&#10;SdY96geNX5XJFexo7ZDQTyNEa/KAIcPNesx1WxIZE4c77r7P1lUxz1T/j2Z9Brk20bh0NFtTTGij&#10;PlOyahflIcGNnkmbU3NE40Ou5iTc0fhQ21kbtgp2/qdBff970NI3zaGlb5pDS9+0wiVoqc2aQ0vf&#10;tMIlaKnNmkNL3/xnwXniEI61wEXBDjcLojv4Zv5CRHJvTYpLQVxkIuKJc8nd6al8DwJ8761rxLHK&#10;C1iT58P3e05j6b48THnzS7Ttyr0rJtPcmEVGOla+GzbvcpRriP9UcT/0+Ctx1luK9H4DzR1SNPfk&#10;BOKR7UJ6YMnPG2wv9AcbQTTTGLGDh08g/RBvOKAY37Jq/mHZchNAaJ8+ePiY7VemDEOcUa6Vwnif&#10;TVw+lTj6C6/OAEkh21tDoxLQe9BIxKT0QVzSIKxYd5BlqcHxwgrkFFeilHkPuP4WhETEIkSuXdP7&#10;E+9JwMjRN6HNP0LQPSIRCZlDEBqfibbdEzH69qewancOThSUw1fbaAIL7fh1bFt5KgjWVOP06Vzc&#10;csvNpkAnC3G5r9W5j1LekxWrBDtSMtNeumHjVusP7bfqB9Vf+JnghxVr8cDjz6DNNR2RQjosMjEJ&#10;bdpeg5vuuBdFpZXEK53v+M+U2eQdoKa2kji7XPUKRy5n2o1496NPjAGcnNqX+MUgs9Z+5rlXDF8X&#10;A175S6nrKqats2m018slkjTnZSUfkPCImUi4E6hpNKWhbxb8hO7dI4xJnmDnK6Vi1MjrTGlR9I7w&#10;VbnNC9RWs046M6fC6iZFLykACkeTMlhNnXBcYW7nSf/5OY/UmqwXG8O1vhL4y2uMvr37vkdN+Ug4&#10;kJjzt9x+r9EnAQ6iud98TzomzPBLMW6l8f/qG+9Z/RRH+U9/8x3oDE9ZOkswI2W13Xv2mUBH1szK&#10;zrGucAQ7orH005mWwp+OnDjpnP8Zn2h4kYQ2t991r9GkaiPF+WHZCqM5FUdtKfpD1lgqh2hnnRWi&#10;8yuFn8rC5UD2MXsnS3UTiLDvr7/xVkeRh/i4hFfC0YaNGMrxJYVH4axsU3m04LVKKPfVecQTd2cf&#10;Ic5cwvHh53xiO/Pdgh9WGg6cltYfgwaMxr59x1Dqq3YECsxYgo8jeQW4pmtPvPTuxzhX5ufYPo97&#10;OPZCiGd3j4xjOXtyfkfhcHa24bhyr+spLkNG1gBLOzGtL2KTM+1cExbF6qPGFA58nn1+4thx9CL+&#10;OIx452233mluuFW2o3n5KPQHIdHItqOnMOnhKRhz690miCpnn2rMKS0JvkrL/ThX7EWe148dOUXI&#10;4eT1MY+DZyqROnAC0noPQTzpqviYGBQXFhm+qe/lknr0DXeYNU80IS42xbw46GwvlVF8GMUVuPSz&#10;2+8VFT7S8Jsxd+4c/PLLLzhy5Ig913rqKmzqWj9HsMqxVsn5x2faE+RdRcJe86AhOq4miJzjJ+wc&#10;rZGjxtoaye42IacEO1W8Fn3w7Mtvsc3DjC7III0oRTitj+wqrg0O7Xb6nAeLWIdHn3oO1064GdNe&#10;eQMfzvwMdvYr38sNpOg20aoXFQT5318DZszwfF0NLtTXGv3uCnd0LnFZqcMHUZu4whSFrlW/WZZx&#10;PL737kcmbJdFjtx97jxwwiyyyqsvYO7Cn7knyCIxC336DTevEVIkVAKe4lIb5998vxShXPcTpGzW&#10;OwttObe+WbiYa6dcHMrCkWNe3lXM24taqdHOJHtyylMmyJHFjs6KGjhktCk+mocI0qwqo+iUK9F5&#10;jqJcK7TC/y5cju9eDi1983dAGy287sKtSd+cSfrvLJgLzRupJWjpm1b47wG5W7MdhKBNTgw4Xb/1&#10;5nvmBqFP7/7IImIki4Lbb7vb3lVVErnk/qSzRbp1D0Mykac0IlGJRLp79x6I3Nx8pk2Em7u+9rFj&#10;x/KItISaqb0QObkt6tt3OBGMQubJMnAzE9Nv1S/r0LVLqLkMMBdVhBHDx6DS75hO33H73cagGzxo&#10;OOTjVabk+w8cNiRLzH8hsbcwjvwBZxK5E0NSSKoY+0JMtWEKwRMRIG0pPdMBeNpUhZjLzFhCAmko&#10;KZ4bXwIC51qm9RlEbmMxYPAoEz7IP2r28ZNmOi1NF4XXTrgRCSkZZpIs7RYxf9dv2eVo0bGsr814&#10;zxB9WSzIr6q0QMZcdzOyj5zEY489h27dwkmE3U0kRH0kZEQgpE1aKCx70/kj3y9eagxXMSsd6400&#10;3HfvQ03aMER42DDbtu4y38pqLzFaZekhn8zW5kxDzFDF5aUx+xcvWYb2HUJQLm0y1lnMTx8JwLYk&#10;5GT5ISGehF/9BwzFiZxT/Pa8ERxav5r/lLYERza++JMbvxEjRyM0tIcd+C//3GLSqy+kGSfeu+SL&#10;8nmrtkvluJMVSWpmP+w+cMT6Vm3n1zk2JLB0vWn7XnSUL/R4afRlWn8MGT4WHm9FU//JdYQjwJAr&#10;BVe4o1DvVfdaEiW4QGJO7vvkYo/IYoO0CznApcmk+sndl+bGuvVbWP5Isx6RNqDGgoRzOqNF5WMU&#10;fDz7C/Z3d/Z9KnpERiKCCH10QgLrR4S/igQmwy27dqBthw7sfxJZ7BPX0qSQxI87BxVqTtSzD9Q5&#10;Ek6YwIHhzZPusHN1dIaPrKd0hsi48dcbEShNLkbHwkWLzed7ooR9aRkmKJU2pvpFRO4p9ocIySQi&#10;s9K+lHBDxJeQdPlyvqpte3STn+rUdBNUyfXVNe3amysspW9WH/VEpFlIF2S546wrLLgLjF0pd4F6&#10;zoG8YO5cdAsJwZCsLCSzPAcPH2GbXEC1xhFBB62yCCjxOUR32/YdjYkioY3mviwCxXgQ4aOx6fX5&#10;MPq6cWYJIys9naPStm07OwtIRJEEwirwBbZdXbWQ/0aUe30Y1HcgMmTxQSL36eenOeOC49+EDRy3&#10;clFYR6S8spxjScS1xgUJh4vnVvFPhz2LCPr0y28cK6de6ZZebFKS+Xqf8cF70EG7OscpUFuPSXfc&#10;bfM+PinT3D5IsCNtTb0Tc0j1lWBHY0nCHBNm6J4vNJdVXxfUtCYs0XXT/a9CA/7Hnzs3hVvomfAL&#10;XV83biIm3noXNuw8YMwguTPhlEFZZa3NO2k7qk4mqIlNNMbAq6/NsP6X5uBb73yIzlz/ZcUmptcv&#10;a7eZZnT3HnJt0B8hId0w4+0PTMCvbzSXJMRXsUSUiBCXwFP1ltuGO+97ED0imCfHXIzcrCUkmVBc&#10;7+VXXG793v5gJjp26W4CNK2vEqzf99Cj1n8mBFOb8Foaj8pnz95DTcLPJHMHkcp1UOuhjQm1K79p&#10;xWP+d+FyfPZyaOmb5tDSN82hpW9a4RK01GbNoaVvWuEStNRmzaGlb/6TQO6adf6cMDOxsiTYqeHe&#10;oDVfCkwx0Ynoxf1SrtjEqBdT+XjeWVRx7/BxX8mrAfaWBrHhtBebcorx7LtfoW0XCXb6IDKaOHhS&#10;P1x9dQi++/5nwxu1xwkj9REXqWL7DBk3DiE9wxCnPYd4UI/IOHy9aBkKSvwo9ukMHeILgQZkZA2z&#10;sybie2WiezhxOpbl6Kk8VDMdMe8k2AklThvC/VDnUkSwvKFRiQjpEY03P/oCEkSVc3PtM/xadOwZ&#10;iWjiHgmklTp2i8G7n32PPG8QRwp8yCZ4ghcQkZaFdtxH49P6ITwuFR27hmP3oRz8vG4ny8v8U/ui&#10;c1QvdI3JRMcI4pqJWfhk/k/IOVcCH/e+Su6zwj2279mBqLhoxMQS4mLN1enLr7xuCmtitop2kLtg&#10;KRZJwU3KRivXrDcrDgeHJu5CHEdoqJ84l/Bu4YgzPvwUkcTPY/iNhGOyer52POmKmsaLeLbhozrT&#10;Ewwbg8SPiUc31vD+PDbtIC4dEWE4voQ7HUN6GDNY/V5G3EJCgWMnT+Mf7TraPq9zO0TLTX3xVSuD&#10;P+AwnyWAk5tf4Uyfz11AXCXO8HPHzXEGrh0z3qzNhQPJioGjjn/Cx6r4vwSKEiQFiL/Kil1a+IrD&#10;8XihBgWFZ8xN+LfffmPKhcKtiPKaglC5z6HFhG9s3bHfXIlJcCMhzuZte536s7/VhrJ+jk0grs1Q&#10;gp9Hn3iWY4b0gD9oCkxTnptGuof0REqq4doTbpxk38vyhVlg6bKf0Z10k3B4nVPSMyzcziPUO50f&#10;oja7+fY7iYv1QNbAIQgjDjxg6Aj4Kp121HvhUcLfktiW3ZjHsNFj7b3ORxTepHN9hOdJ0ekfbd2z&#10;d5g+y6myyK2U2rdraAQGcQzHsH2Fh306R2fCNHKulOK5l6cRZwxDRt++iIxNQBfm89KbbyO/2Idz&#10;RV6bfzorZ+wNt6JTN0dAIEs59Vm7jt3RsXNPO0OnE8sZmZCCsLhEZAwahj2ix1UGVji30IveQ0ah&#10;G2nwWLZXaGgo1q1dzT6uNMuI7GO5JsyRRY9A56ccPkb6PFDDPiUuTbxXPLcnn3yc7dkeCaTN5EFC&#10;dIPoti5hEQjRPCYe2jU6Hu1Io/YgHnrvlKnwccAtXb3OBGdSdpPF+Jyvv8XWPdnYmn0aebK6I7nh&#10;ZTkXbTqOqPQRSMoYBFmCHOX6IMU2KVFKWKpzdnoPvtYs/RM1NhLTDV9evmyV4aai84SbulYt+onO&#10;zs3NxciRI1n2jhg4cDDkKts9Z1JnsmpN1S8QqOK3jpDD7y83nF+/qVOfQzvSVHJLLGW9uaTHGurq&#10;8c4772HgoCF4+bU3ObfYVowrYY5AAi3NOaX23Csz0HvAMKMbZQklWkFWkOc8Ptz/2FTcdOu9uP6m&#10;O0nr3GsuzW6cdCfuuf8xjJ94q7l5E40lazsTXLCopgR4kW7882FDfQ3npFZ00TS1Vm/VeeXKn0kH&#10;Xu24mUyWS+kYPPbE4/B4S208++WZg/UuES04eIRZTUk5r8BTbjSQhPqsGrjM4J2Zc239FY0zaOgY&#10;m8M/r1hja44s0u548CEbi+n9BnDMh+ExtrHaTzS/8qqsVl4S0DYi9/RJ3P/gfRxzCRg4eBDCIqNM&#10;GHuSe5ri2nmuqpvKyP68SO9ZfS/Bb/Z3RvpV2Aqt8D8AzXHdlqClb/4O+I3FTkuR/v+EyzWtW4Lm&#10;zDuHgcdv7e+3C04r/DfBeYdR2SiEVhrpDaYFJAToyzlfGwNMjHy5sunaracdvKk+95b6LE6Zz2cI&#10;Ru8MueZKQnpqGoYMGooybpayAgqSeNAHBWc9COnYDRlE4NOJ/AqGDroW3pIK6LB5ITFisuXknMY1&#10;RColhMjq0/+iYKewoNgORZRAJ4bIlhi8iiNLFW+J1+oRCFRqNGLKU0+gW9cuiI2JZpxedv3uOzP4&#10;Stsm6yztq6ZrnfsiKxhpgQkpl3mxNKb2Hcq2TVaHKioUEiCNLg/r1YHIjOLJMkTCoAH9h+KEEMfK&#10;oNVX4ZhR15mLrZ6h4eaXO5Rtt2D+IlQ1HSz65utvs1yhZkYuBr0EJUIuEhN6IZWE4+BBI9ChfQgS&#10;+P62WybjTF6+fSdMol6IEQkf3b8z4107IFQMehFkOsRxKhF4abi7mvByQSbEQVYjg4ePMsJh6Mgx&#10;xlCVlrwYrbJIaCQSGeD9l5/PQUcifkeyj5tQQc2lerW/phOJ614kstPNDdug/sNQVFBiTSltKTFt&#10;FcpKQmVTcXVt2ia8lsakBFgibiRAk8BLggMJ18ScF5Kl8qakpSM+KRn9Bw9Bep8sEju9sH7zFkN2&#10;9L6sQgeOVtv1nr0HcfU/2mFgv6HolzXQ2ksu7Yo4XqwMrJPKZ3DZ2Lc1jOOmOkhEqqGa48dHxFku&#10;4xoMUXSQRbWJ09auWzpd33rzZESRsEgl4SABz1VtOxkBJCFSHse6zM8FanNZ7KhO8sPu9ZWx3evZ&#10;JxvQuVtXY/6HkUgQM2Hk2Anm+k2WFBU+lYNEYTAAPwkmXQdZZ1liiQjbvucA2nCeJLMNY5mP8hg3&#10;8aaLrjME3y3+0Q5qVd/LhUVbEsg6yFL+oPVez6RdKuLkqrbtsGvfQWtTaUnqfW7euYvuHeRmS/El&#10;tJDPZJ2tIqFDOfuiVnOkvvYiFJ7Lcyyf2L52VtT5BhOOCMaNuRYTr7seA7L6Y82K1TbeND40Dg1J&#10;ZtkGkiD9dtESI9JUn2nTXzdtRpVDriRk0SHtQ7WVyllSVo5bJ99tB9h2De1pWoSKp3pIWKI6+UjY&#10;C9HWtSz80vv0NYHVsy9OY79VE4Gu4HhQDIcI+umnH8zd46ncHK5PIpa4TjJejdwbsF4NXCMvGIXv&#10;CINE9MolXxbHodYSrQtaT77/YYXVS5qZbC489+JrRuBL61dWO9KOfP7557lWOmPNhRrmJSFSNYkU&#10;VwPNntlhozq0mQi/JOuM3sh5J2GVNaQoACH2vNZ7ga+MBDXju2nrjDCdNcVYbOshGD1uIg7n5KGS&#10;a3BVLecDqU5HuBPE9Bkf4OoOnZ1xlpxu5xBNeWG6MXh8XBOKfQEcOnYWw8bcgrYdQ9FnwBhzXXBN&#10;p1CMGnsTjp08Y9Z1muMuA0KHpipvtbs02eoaOV4v1JFo5HoUrEL7riGcE1FITE9FdFICHp36DPK9&#10;JSjn/BFx+dz019COhKyIqJikFITHJ+CXzZtQrvT4XlDBfnIJOLltFBErbWSdYyWLxnbtOthaJcJZ&#10;GrDyRa41wf3p3nV5cvm60Qqt0Aqt0Ar/L0A7gkODBLl+2zM+0TamLW32F98iMob7QFyaMWkj41OR&#10;OXAY8jwlxmSs4gJ/pqoGOmXyaHEVthzNx4PPvYeQsDSEdE9FeNQAhHRNQccuCZi/eCOKKxpQzXT9&#10;/K5c3/r9GDRxItqFhiKcuFholAQz3TF3/remTe4r0/khjThN/Pua9p3trImY5AziXiH4cC7xeRa/&#10;xO9DDemnbfv3ICIhEd0iExCelIWeif3Qpl0Ylm85bu7SDpz2wkeUIXPYdQgTTpUQj9D4eIQQ95u/&#10;cpNZBxw6U4xzFTXQqZRhTKNjOOMkZqBnEvMk/bTwl004dq4YZ0sr0Wf4dbia+6zO1YlOzGLbZJol&#10;z9sff4VjeUWsa/Ciuyc7kJ74Rk/ugSpjWv+BeGfWbAwZ65xpIle82uMlrNI5g+/O/NyUo9Q7E2+6&#10;A6vXbSXdLzxK552K2Qy8/fbHpD1iTHmu/5ARptgihTZ9I2GFBEK6lrKbWSGzvXUvIZGhK7zeumsf&#10;2hB/l+vXrIHDTZGkmG1e5C2391Oee9kYyFKG0bkV1998h51rqD1eCl7GgCW+XMUBI8b/+59/ie7E&#10;hSMlJCG+mk48UxbFcsMlGkDW2LWSBPG7BuJs9QTVS4x2lVfpSsFEeR87mWcW6ylSBund1+oXw377&#10;5POvmDdpZMYRSGCR1meACShuvv0e4jUSW7GeDFXGqqDj0u2u+x43oUhiSh+0JU4lJTbll0M8e+io&#10;sWbh1a5TF8z6Yi7bwGn7CuKvgrHX34To+CQ7v2TwiDGG86t+cnUlcktxxYxfuXaj4eqKK6uVLTv3&#10;WlurTrIik3BM7x59aqp9J/d5pwsLrBx7Dh1iHww0+rdP30HoP2gkDmTnoKKS7cy4Bw+fRv9h45CY&#10;QbwrrS86sr7fLP3F2l3gJY49YMQo9CRNoYPpxSSXRdaEGycTr5TgJ4A3P5yNsHjOR+Lz4RyTXUlf&#10;hLJNFXYhTR/KMCqV+HFmJqKTOUciIzFp8mQTnqqMUgDTvPez8Sbefi9Co2NY5v4IIS2l97IumfTA&#10;FESm9ON8zmJ5rseZ/GIH1zM8+jzefOtV9mcq60GaOTUNMb2yODf6cm6ko0sYy0HoHp2KHrG9ERrD&#10;dSQ0Hl3Dk7F26yF4fLU2v4Trdu0RS5pILupFR3H+9B6BO594HY+98SWGTH4GiSNvw5A7HsNTb81E&#10;XlkVqljAyqYx5q0I4JFnXua8SyX9NdCExjqfJZ00bO9+Q7Bq/eaL/SqQQpMEdBpP+Z5SDBt1vVmQ&#10;9B/MccPy9+o9EDPenWlCRuG0Dq7Pm8Z60o0Vdi16Qk/Xb9jaNKdSkEAaRXS4xkp3jpu0Pv0490j/&#10;ydqdcTUvBJqzKofmsMpxPDfPaMc2V7U1mrfMX43so6et/ElMU/Mhq/8I9B00AqmZA5HZdzDzS4bc&#10;bZeWS5jJdDgmJOBRmaQopzOVBTr7V6GENFxpUN9QcxH07LwExU3x9F58K39VOZ9JiKL2Ff1bzXl1&#10;EmMmjLXzvzqHdmP/pGPItaMYZiKeYyw6KRFXte9oApkXXnvThPRSKgxq7SJIAUCgdpCrx7OcazO/&#10;nIseUU69ZZ0z9sZJ5payfdcuCI+Lxd2PPIzsnBz7Jlhfj7yCApbvPD6a9SnbOIvzv4d5KRlz7XVY&#10;9P0S7it5dvZxI+ujnBrOy6owaHV06qmZJQFYPSr8pagKOPwJi8t6WzyOa/G0tJcqFM2nZ6aYqv1V&#10;NBbpSylQOJaHanGdzRRAqU+8s8v35D8H/wlM9FZohf80MMHOlYQ6f8dkaS7AaQlcYY65oSH8Rrij&#10;sBX+a8G07PnnMPu4ZUiDmhv4T0tXokePKLPAkV/ozp174I7J95rLLr0X5J05Z9YdOjNHghZpfEkY&#10;U1xShrLSCktPApuCwmITVMg6QYILad9Lczq/gJsa41RJu5qh3KTpXBBpYWcRuZT20MhR1xmDzsv0&#10;hgwfYy5+FMp1mqxIcrkh21hkAjK1f+GFaegZFkaEKxlxJJ7CiET+snoVU2DdtOkR8dGffnLXI80j&#10;adALsZKVSN9Bw3Do6AljGguZ0QYtk1pd+yqrzZrEMUUeYppmcpmmc4RkeSTCQTBk6CgT0sjCJSU5&#10;HW3atEVRode03CXE+nT2HLRr18naV9rtMs8XAeUtq2SaffguBJmZA8x1nYQ+Ovx03dpNRpxIuBCs&#10;rkEV0zp2NMe0q0R4SIM9PDoO9z70mJVVCL0IrM07SHDGxBuRo/YMi4rFw088bYSMLIh0BsX+A4dM&#10;aKBW0dlJ7dp1tPN25OZK9ZHwrQfLKDcYGen9HH+0JLRzTuTxvSx2HCaofhLombUJr13XYPJ7zEsM&#10;kPCKhLGY37IIEOKvNhWBoTJLaBEdn2ha+/0GDyNR1ZuIZx94Sn1GHMqyQfHUN0Iwj+Tkmrs2uQWQ&#10;4EECLgmt5DpO+ZurOV444Iz3X8N5lrGaBKuXSJPG63mOSdapXkd3Mp9grR0OKm0vEflKUwdt6tD+&#10;rl16mvtBWSzonBanXI1mWTDj/Y/RJTSMCK0Q3Uxc0zHEyi8CS+Xetnu/uf8QoZXI/pZbi43b9hjB&#10;aEIOzkEx/HXWVBqR0CFDhpiljJjj0ugRgu1qvckNVgzn06Dho03T0SVMP/1ynhF5GhtyCajwwOHj&#10;Te2Mi4Sivm0f0hWHT+ReLJ/6RAi9iExp+YmIVPyElDRMe/VNG1cqg1wLRsfEIKRLCCKjSRiQWNq6&#10;fZvNR5mdyyJDbbZs+QrTNpQQUu677ph8j7kBk9m/yi1/zL37DTK3ayIY1D6qiwiMIzmnjMAWUS0i&#10;Wwf2/vjzKvZZwIhZhf2YpsonglKH57757ofW3vyHEraX6pyXX4QBQ0cia8AQI2ImTrodw8eMw//H&#10;3nvASnaW9/8mIQmmGPeyLuuy7rgbDIQQgggpIgkKQQmgH1EIIiggEuWHAgoR+UX8UYh+RPwQQWBR&#10;BIgmikIRGIzc23p3vfXevWVumVumz5yZM3PmzJxp3//3+5x77p29Pmtss17vrt+5+9nT3v6+p73P&#10;eZ7nltteyZerbXjd778RN738Vp4jW3DOuTz++39gQm6V/ytf+Qr+7M/+HJ///OeT52ITGurHrrJ8&#10;9IKjF5vrb3kVZCLir9/zARsPamu92KsMGidnnnOBaaXJFrNegj/4zx+2JE0oygdyCUilCRUEbV7z&#10;YlMC99x3L0499TT81skv4HX4FF4vTsWPf/xTG8N6ftCXgCbM0fPC2tK0cni96/Kl+G/e9W57oTj5&#10;xS8xU2Yqr74Qu+01v2ttJsGOvsJNzGRIwKP5D32t95+f+QJfsM9fnwD6v//9RZtQKfJ8kPkFfdlW&#10;aUQcM3op0jkg8xShveyp/tKMlPYR/xnyM6b66hlCQk61Syvq8KW8j0YY8uX//+KlZ5+FK2+43kzZ&#10;XHPTLSjJFGcQos3GfuXr3mAvY3qxOpXXiQ/+28d4rG0vXyq7+l1pakJEy1neH7ZdLe2eK9i3F5oW&#10;kASUuuZI8FeuVNn2elEcmbm9xE9Y8tu4VjgcDofjSKKbqSYdda/S+2W8B8gsrOJVr3kjr9XX8rmO&#10;z4FXXG+Ch7P5LHP7179l9wRNe9V50ZfpsvlKgPsnsjhn2y34zTMuwXlXvAanXXQzLrj2tTj57Cvw&#10;6j9+F75/7x7zm1HrjFDk/brOe8Af/eXbcNJv/hbO33a5CY1Oet5v4pSzL8Q//dsnsWd6Gd/72UN4&#10;6Tlbcdm1L7dJbWnt/MdnbrcJ5pmlZbvn7J2dwBv+7M04Wc9K19yM07dew3K8HC8692rc8HvvwLfu&#10;OoC79i5i28vfgN868wLTxjmXz+vnXHEVTuG7zpYrr8M3f3ov5P1jsdTA297/z3ihtH4uvQrnsO5n&#10;XrQNp2lilPs+9InPYDZXQckP8bZ3fwC/9UI+F0jAc/ZF2Hr5Dfi1k0/DhVfejL94z4fw4P55/OcX&#10;v4NTzr0Ep265GC85awvOuuBi+zBCWuT//cUv4svf/p5pSej+LuGOzCs9j8+jn/rsl3hPD/HIjn24&#10;7dW/Z8/s72W5Xve6P+KzxJn2LqD3m9964Yv5vHOqmUwtlKv2bK4PcnSvH7/vmz8KrujZQ2GEPi6T&#10;LxqZYJPlhNNZv6uuvQkf/PC/4y1/+dd8ppR/vxfh2utfbh/JJGnpmUvaMHpeDTmGVms1/A2fl3/t&#10;RS/i89/z8UI+K+m5VUibXmaj5SeUQ2zt2S1+j0qsGqhcSVn1jK0y6tlAPp5e+JKXWv304ZBMeevj&#10;IaUp9CyhD6r0TFXg+5LqpMlqpZWYk5MfSy31rJovVfAnfIfWx3WJxoc+qvr133wB3vV378My34cV&#10;VunEcWLTzQtLqxZHHyypPFo+snO3HU/aUSiOPsj654/8m70LKexJv/Z8m4hWXv/0oY9gdp7vywwn&#10;7H3C5/sN33f0rKTmkZno97zvH8xc7UtOOc20SPT+Kkf5N778t/GOd/29+RTRpLfOgbzeR7gUj+yd&#10;wKvf8Ef4rRefblprb/zTvzKBTi3o4af37cAlL7sVr/zDN+NVb3orLrv51bjilb+LlzPMbW9+O177&#10;1nfid97ydtzy+j/ENbe9Gi9/3evxR2/9SzPlpnJJAy3kM7fMATalyc592UIF//pfn8XL/+DNeOmF&#10;V+L6N/wVzr3u9/DWf/ov5Nq8LrBQDZ5Ueo7VO43q+55//N9430c+go9/4Qv4/774ZfzXV7+F//zK&#10;t/Hx27+Gj3z6C/jXz3wJH7v96/j4F7+J/8N9H/viN/CVn96HJT7Tlvis6zHjHXOr+PS3f4K/+dC/&#10;48obX43ffuNf4M/f8xH83ce+iH/67A/wgc/9EJ/4/v348b55zFabKLDv1T6qg89zQ070pfH26S98&#10;Df/Dtvz+D3+On/3iAdx938P40te+iR/d8bO1/ok/TJNPnXjZtaXG/re++2N89N//C5/74rfw0zsf&#10;XD8ubSS903bsYy6ODVmk4FKCc78Zv8PKDP2P7rgPX/nGD/CDH/8c9zzwsI1NpZGM/eR80HmrsaFt&#10;jTUtlU+xUsN9D21fH6tiKVfA4lLOzNPpvNbHf3r+14d1MlGvcZykqY+9dP7Z+ch3mD7bhjcEm1iS&#10;aTjtt6V9rMYS6JgmQJJtnbg8oQN9qCZTbLp/8D4iE3tqAyENJr1HyeRajmWbX1gyE/O6TtUbLRsP&#10;ISlWeD0tV1gXPfvrHYLji2NNZU2WLb2PeTXmIZPqLUtPH/zmC0Xur0MWMBI/PomPXmmRab5J1kpm&#10;ZjLw9NEk27bD4z21ZSf+QLDV8NBts5+GrIPKwHqoIPqwM64374uqF7e1jLdj4Y3um/Lfqqa0D+XY&#10;LnYvVbn5Hqg5EP2UjH4qjzS/ZElFy7R7ssPh+NU4SRMwmwU7Wk8mZ8YDPxMkApzDkQh04osF4Xoi&#10;2BFpaTqOH5KXKd0vJbSx+wbXP/e5r+OMM7bg+utfaSbUzj9/G/7sz95hx8JQN88Rb24lvOglp5nZ&#10;M32hLjMJL7vhVqxwv26Gsheqm/iBgzP28KqvFqS9IC0M+aGYW1pa/5JLvOVtf2MTn/pqRZP++pJr&#10;dmHFvhTTg5y+VtGXW8kXXnLk99VvfNfysocIP7AHWD3USlNB9oTlPD/RZJCmgR6AJUCIvyLv4aRf&#10;PxmXXX0ztl17My6+4jqzxyubwMqvxRu1ljIRlfj/+Nm92+3LwS0XX42r2Danso3++/NftTIIaWzo&#10;RUTq10KCm9u/9E22Ax8ym/ELj16QYlNsl+PCi6/hy8IW+8JdbaCJ0f++/Rv4teefbAIfhdPXT9KY&#10;+v03vslsCKu/pNItocnnvvQNnML20OSrfKNcdvX1yGTjr7A0Afu6P/wze2mTmYkXnXYW/pgPz412&#10;hGm261XX32rCIL2gSOgiu8p/8Mdv5ovc75oWguxdq7zFcp0vXi/FVr5kXn7VjWa/+Mqrb8WuPZNW&#10;Fl2n9DCjh57kp+eupJxa6sFOLz/X3/QKnMbySogmU3R38qFSLwn6SuYHP7/LTDvc/OrfMcf0Wy6+&#10;DBk+iMXfs2jiuW+qz1q3vnjgIbyQL1r6Qu9CjivZ+9561dUoN3w7bk4mmbbG9uPGPndqqcn0sCcB&#10;QcM0GC6S2vZFW3HamWdxvF6HD/zTh9mnefMBpD6s8EXlXz76nzifffcStqfKrDLpZUN10OSz8v7A&#10;h/7N+kWCQ7X9N75/RzzxTX7vj97Cl/Dr+TJ+gU0UPLRrwvq+yodgnS/f/v4P7cXx5a96Na592Y0c&#10;AxeYhskSX/wUrsVEGu0+PvX5r5kJDL2Qa9L9gR17Ua4HkC3rm175WjOVoT6/7bW/b+YQVC5pZqgM&#10;d96/3Zw9nisB5Lar8duv/yMbNzqmcI/snsDr//jPTVPj4iuutfH1l3/9d+wDvVz1zWzbLb/9Wpy7&#10;leP40kt43lyDS6+5GtfdcgvKbEuV88Fdu3HK6WeazWEJsTRRL989W3mOSlijr0OV7kvPPM8mbS64&#10;9ErLS1+0qQzSHpF2iAQNt7z6dRZ26+XXWrm1X+NbWiVq55NPOQNnnncRDswsrJsQ0PFdB6bxh2/+&#10;K2sf9YPqozRUb2lKaYzJxIdMf5165tl2Lvz6b56MH/7053a9+I9P/j97kZafLZn0kp8paQy+9S/f&#10;gTm+JEsANb24hGtveQUuvvIaXkeuxx33PmAvoapDMnYnMgu46VWvYZ/w+sWxrXDnMs9Xvfb3MJWZ&#10;t/NML1TStNMLh16OdJ3Stpzcqv8l9FL5JMSVZpNMwMT3Yl3DN/60pXEv9BKmL2k1Dm+45TXmAPRP&#10;3/JObL3sZWZa4PavfMuEkeovLSUYERJIJUISjTsJ4CSsfPf7/tGOKe23cTzYtXDrVSzfdbwP3IqX&#10;3fgqu35LM0/m2978F2+3a65eeuw8ZHp6SbJzkOuyby+TBYkgTvnt2LPfNNj0lakEkjJhV/FaeM/7&#10;P2jXQ325K8e5D3G8K3wSTwJHCST14lz0Gnh49z68nG235dJt5g9AXypr+SKe23/xN3+LB3Y+honJ&#10;KdPcTOzXJz+9GI4/kzkcjmOP5F3pcKTFcRw76I4QRbH/E01G6WOQu+95wJ7r77n/ETy0/TE8tncC&#10;d977MO5+4BHsmZjC9sf24p4HH8HiSt6eZ2QqaPvkPB6YWMS9k0u48+Aybr9nHx5Y8nDHdB7bV33c&#10;cWAJ/7N9Et+9/zFkSj6Kftf8ZbzujX9sz6NnnbsVl1x1M37rtAvx/775C+xc8PDAdAWf+d4j+M79&#10;E7j/QBZ5X5ql8b0mGvZ4n46fU8q+b1pE83zG3T65iLv3zuHAso97J/KYLfexK+tjyQfm633sXCxh&#10;zguxEkSQ0aCC34bPl6Amb1z6nMgmy2s+prOrphUr7QSZgKpwPcf9NWmqKM9mGD9bsDC6r+o9yuMz&#10;YTkY4OGpFXzpjkdx/3QBWZ/vaQFY5wC5RohctWEmgdn6WF5dsg8gVAd9RJMv12xd9dM9VM+7ei6p&#10;evKPE78X+sqX99k2yx/xuUymjHT/VThpUWuZTABrXc8vyXE91yQCCD3naqlXBi31cZ/y0XqF9dRS&#10;749N1jsJq20tmaSlqY8zEgFDpRWYsE/vCBW/aaZ8lbc+3tOHhqrAgPVJtO6FTCxrVeVNLBzosNbV&#10;BtrWe6WOqwzJ85j2xag+HLdsGIWN4+s5Ru8VLBvfLWKTT7Gjdk0Ia3+727F4slRQb7YsrSR+8q6q&#10;dVmI0DOo8lW7qUxKJ2kPtadZXdDzFdGxpKwKq3dcPf9Je13hlY/SEtqvMPqk0md5tN6Sw3ntYxr6&#10;yXRdpVSJ24ptK59MWtcHfyYUUxgmXO0MzCfNYqmORyfncD/fZ6ayBfOVU2lG5vepyo0m485XWtgx&#10;l8NUsYGd2TIOVtqYqASY9Ti++fhVY9YNJtzkMmAebZZVfWp5sfxaCo0FaaRVedJMFFp4eNHDj/et&#10;4BuPzOPhpQA/3ruMVY77CtOUZp3K4vF5WebcmkyTpwVqHBvSjpOtjzLrvlSvY7HmIcv3R2nzLXg+&#10;y1nBL3jNybDuZaaT07wHB9ws6/vQQgE754pYqEU8n4GZ+gg78iF+OlOy686unIcK6yGBrfyG1eWv&#10;iQ2od03VQc+q6pekvyUg0LIvLfZIY139pP6XsHHtvOGLtfpVcaQNr7kRabFpnDC5GAlAmEOi4dEO&#10;5V9HqalPQxs36mKZxtN7RjJONH+icim2tpNxprS11DmdnCcmmGGCVg/WTeXSe0cSX8TvIToXdD2I&#10;1xVH2yaA0JhlemZxgP/6vNZZRK43+bwfMQ9L8NBEMWJBBqyzwo/HlflsrXu1Oj76kX/Hy299FW69&#10;5ZW2vPGGl+PGm15hHwq/4rbX4Gbuf9Wrfxe33PoKM4l2Fd9dL912mS1vvvUW3HDTjdh2+Tbc9qpX&#10;4sqrrzKuv/EGXHfD9RZeYa659lq+n1+PG268GTfdfKuZPBfals/jK664ynwai22XXY5Ltl6Kyy7Z&#10;hm18H9nKd8hzzjzHlmedzndXvludw/cS7Tvv7HNwPt/1tP2F/77dfNKq4fp8JwkaLbQ4PpscmzIP&#10;qfecIsdqmde8EpdFHtM+fQAqCxj6gG+Z90m1iz64NUs6vNbKGosssbBL7D58pHHPX47nMielnQDa&#10;TgQ+4/ufCcaFOGkcItRJEe6kpek4nuBNWqa4eM8M2pqc50MTHxbe+Ma/wNatV/OmdAtvUrfZ+gte&#10;cBryeT4k8v5Zr7fxzne9zyb7NaEnjRdpsWjC7QMf/Ff78j/RHtjLB6PfOPlkXMEb4dZtl+KaG67D&#10;KWecile+9jX47y9/Dfc+sgd/+Oa34/RzLsJ1t77GVISvufGVWMxV+BLCBwim4fFFInHQ9zd//0G8&#10;+LRzcO1Nt5k2yvv+6UP2lf9r3/CHNumpCUF9iS7VdD08aSJS2ikqS2K/WSrHf/+PH8aWi6/ELa95&#10;I867+Arc/Nuvty/a3vqud2MhX7QXKI9to4dBe3ngS5iWfneI33vTX+KsLZdhm1TTL7oc7/ib9+Oj&#10;H/uUafFI/di0ea57BVYLnuWrr9ilnv8nf/6/cOY5W3Hp5deZIEmq1Ffd+Cqced4luPzal6Pqd2xC&#10;+ic/f8AmXmUjWFoZEu5IYKTJ3Wuvu5lp9VDnw60msFfKddz2uj/EOVu3me1hOWZ9zRv/FC9/7Rux&#10;9YqXmQPWLZdehYf3TMaOKRlJ9fijP3+bafBo8lTtJY0eqVFLgKav7fXA+NkvfJP7LzUTAhLoXHr5&#10;Deznl+Olp28xwdPnb/+iOWHUTxOjsUM/rcdfrejFUy9XekjUQ6Fe4H5xz4MmUJJJgcuueZm1tyZa&#10;NQF7Ch9qZOf4i9/+LsvKh0KmIWe35sSRS5VbD+j/8K//ht94ySk4dcv5OGPrVpx9ySU4/8orcfLp&#10;p+O3Tj0V2/fttbh67hPJ9cwEOgnc1gOmXmgiDupd+/fjN1/4YtMKkWkECSOkpSLNit84+SX2JeMF&#10;W6/En/3FX/OBqcDxrZfIwMpUt5cGWedmXwfxOFku1fBnb/9bE978+smn2hefp597Cc6+4HJcfeNv&#10;41s/+IWN53Gnohqb+rpPJhckBJF2yfNf8CIb4zqe2DlXeAlhlgoVfPj/+y/85ktOx+nnbcVJzz8Z&#10;p5y1hW14Ht71gQ9hOhsLxqqtrrWhHPhqWeY5rpfiXzy0C6/9wzfb+H/eb70Y+mL1pN94oaVx1gWX&#10;4g/+/O342vd/CtkaLvBhO0lLkyIrZQ9nXnCR2ajXl5K3/d7r+SI2tPQ/+n//Cyefdjquf+WrLYzM&#10;gVx0+TX4zRefikuuvg7X3Pwqtsd1uPy6W3H2hZfZ9qXX3Iif3f+o5dHk+FP/aV1llQ+YSrOD937w&#10;ozjz/EvMJIqWLz7jXPzxW9+JudWSha0wrOJpskfhX/X6P7Zz4w/f8g7LQ8ubXv17uPKGV/AceRN+&#10;+41/iOtu4/4/fyte90d/gj/9q3fgQ//+cZvokAaVlvc+9Cje+/7/bYIKTQJJs0gmGSWc+ot3vgv/&#10;8d+fw1wuzzLzhYV5FyWU4VLXDTMVwnH7x3/5Nrzpr96Ot73nvXjn+z6Ad7z3ffjwx/7DtIve9tfv&#10;tnx0nZBwJRG0aJ/GA7saH/rox3Dba16H3/uDN5lGWGz7XmYyeE7wRVDohVAvT3qJUhy9wMdp9vCj&#10;Ox/C7/3RW/H7b3o7PvKxz+Ab/3M3r63xC7Ou0zL3oHVdKxVX64lmlo7pHJKT3x///G4bfyrb7MKS&#10;2V3/8je+h29890f41vd/Yl8SfvM7P8C3v/cjfO8HPzVtTUa164GcAcvUoH56tjFHplyXQEtLm5Tg&#10;SmL6oVJv4q77t+OzX/w6/vFD/4aP/Pt/2peGet9j9nZ90vWEq1Y+XRO1vndi2sy8TGTmcd+ju7Bn&#10;ehb7MnOYXlrB3bsew8HlFTywbz8yqzkcODhlGjv6JV+w6SftHfdi4nAc2yTvT4cjLY7jGILXWpl0&#10;1VITfXaPINqWOTRdz4XuB5q81r1Ck446rq+tJWTQM76eZZb5TjJRbGB7zsPPFyv4+bKHXY0BZnm/&#10;eLTUxv3ZCvbl6pjK17Fca6PJB5XbbvtdvPDkl/J5/QactfVlOGXL9fiX2+/AvuIQd2V8PLIS4acH&#10;CsgzjYVaZ93fhJzq8+2Yf5p8Zrl478rkK5haqSBTDrBrvoLlliadQ+zLizbumc4jU+9h53IV2Saf&#10;85iOJrD1TJZonDb4HKkPk/RlvzTV8+Uqn/m6PN5HoIlc3uMqfBiTEEjaEtIqDrt85tGEPffl/AiF&#10;Duu71MBDi3U8MO/hYLWHhXpkvns0yWxOvdt8H+Kzg57Lk3u/3ieSe6n2C68uIRDvhwyjpf6TUIdJ&#10;2IfzyQddOqb7uSaOta7jbdZF6/piXkK7ZL+WeudMNLr19XxyLPHHJ2TmVvsSzRrt07od5396XlC5&#10;ZVVBy6DbZZvp3SWedFZdkvzGf3oG6eoZi2XSGLL0tJ/jzurCDdXF8uBx+xKf63yssvWkLrEwUm0o&#10;s0maE1EbjdAKmrYu31Eyb96NZC5K42Vk6worU0jaVjpqC5k2V3vYRy/cp3Ik7dfwY8Ga9iVaATqm&#10;bfkxWtcUYFlVRq1rv5ZK15zUcz05r7RUXnpOVLtpfMl8rdoraAdMV89DPKYl66fKy5SyRSaaUNZS&#10;z2lFvp9nyj72Lhbw4MQ8MnzfXaq2IJ9SEuj4jO4xGQlQFr0QWS/CLp6Hu5drmCi38Vi+iYlKB9O1&#10;LmYqIVaaPTQYV+Nb2LnGegXSbtA620p113jUs2IlGCDPzA7kfOxY8vBApoIH58qYZ6alkPkykky4&#10;Ka71F+siH146X1VGPaOb4EVp834R8Lm0xXB1jaVWC/uzWayw/WW6scTzr8i6LDPS9iVeS4otlpvn&#10;lfYxkYeWm/j+gRy+u28ZD2SrmJdWIOPVezxH+zov+mgGdVtq5MZ+V1hHjieVTZr6YafNpcKaWITj&#10;h3Vvx2NHx6SBr3X1q8aozntdE5WOmdFfG3eK3/A9jjvlN7Ax14lCXivUdvEzs97HNRbky0Xx5Y/U&#10;xv1amTSWkrE3fp5Iy13HtK5ya0xbmWz8S/AUj+2eWYHZ+NN1SmVLzpdEe19aPVpKUBUR+UR+Id/B&#10;5St5y5at9t4lk/XnX3SpLbdccLFZbjn3vAvNCswWHpfZc5nh1lIf9cp0oqyUyNKD5hnkG00f9ekD&#10;Qn08KPN152293CxmbNVHwIx7xnnnm0aoti+9+lpcuO0KXHPTrfYhotDHeJqvkPk1oeOXv+x6rl/L&#10;d9EtZuZNHzdq/eLLL8eFl7K8l1yCbVdfjW1XkSuZBpdbL9tmvm/la1jWa6694WauXwf52LpqzfqK&#10;6qV6XMM8ZTpcvtDMTCK39ZGfrONcc/1NuOLGm7HtlltwxS23xnBbXH3jLVZ2taE+ttZ1VdZX2Pzo&#10;tPkfG1xmRnVdS70v/wq45y/Hc511jR3xbJwMyYTn4ZAA53HCHW7rmP1p6Thu0QOCCXbsAs+Hm6CL&#10;H//4Ltx++zfx3e/+HN/61k/x5S9/n/vu4/Yd+Oxnv4YWH+b27DmIL3zhG/jiV76Nr337B/jqN39o&#10;X9X99Bf347s//JlN+mnykfcO+/Lo+SfLCaZMEG3D+RdvxdXXvwwzC3M4MJUx26V/948fxic+8znT&#10;OphbiTVO8lJd5Ype2rTUlzu8JdkxaZ3MZldw+1e+gX//xH/hk5/5PL7x3R/YV33FamyjWV+jJZOU&#10;etDXRKXialtfpyjvPQcy2HVg1mzETswuYufeCTz02B5kcwULq/jJ0rQyNOGstFgQz+9ifimPn9x5&#10;Dz5z+1fx9e/8Dx7ZtR9z2VX7wjyZrNXX6Ik5psziqgmZZEda9pnzlQZyFd/qp3XlJQ0FhdWEq+zR&#10;2gMsX+L0dVbydY0ezFQns1nNdYWXmnq+7GGBZZf2hbQEVI6AD3AWlu0nk1HSPkomcNUOFT6o66v8&#10;heWcpaN2GrcjXfaaFk/rDfa9z7dbpWemsOrexouAXnL44GnXMg4mMy219hKk8PpiLPniR+NC/aOH&#10;9iofLO0LE76A2Jf7PK68lKqW1v8ssDSnVG49qCtukXGafDDVS4NeavWA7vMlr8GXgIB56wVW+Qq7&#10;XiVwzCeCHZVFDkRtUpkbyk9Lvexqgl1tITV+tVOiwaB9mlRWWZS28laZbZlsry0Vz/yWMKy0XWRb&#10;WPXSttoxmXxXeHvQ5oa2lYeEkPqKUnXXPrWZwigsi27rKpPaR/HUrw2ev9IgUn9pvKouOq64GrfJ&#10;MtmveCqn9iu8tIbKDTkiZdlUziTcYZbqk4CoTySI00uTBDvKQy9mpsXEOmp8S6gok1+ayLBtMr/C&#10;ccfxqnGq8ifnl+qr9K28XFf7GtzuMB19babxrKW0Y1Se9XYXykv7yBOV/3DouKH2Ecz8cShfkoTX&#10;MmlfKwfLo+Nqk7RljMLE8YXiK67B+JbeWjnU10n4jXC8P5tAR2i8x+NJjMfncF5vc8FLzHo5fxUk&#10;YDFUprElh4TBqhoar4fAMFrqWFq6CfEEk5Yxlr7SVh5raSTpWFraz6XCJO2peiYTBQm6Vmip+597&#10;CXE4HI5nhuT9Vuubf7pHaK/QB0DJhLR8sWkSM3kP3Xh+27jmx9trz5qMo4naHG9ue4o+frFYw48X&#10;KnigEuFhst8fYcLrY8eKh91LFSxUApT4/H7lNTfj0m0vw5aLr8Vp51+DF5xzNb5w1wR2Fgf4xq4c&#10;7l1qY0exhwzjF3nD0ES1fejF+4Z94KhyEz3zaBJZxysMl2Nhsv4QGeZ5kPlPlLqY0LLSwcFqhHl/&#10;gHzI50PenCSwsWcHpmP3PNVnoOdLtgdvaHqOUfoSKtW6Q+T5DL7c6GDFC8wMqQQaevaS/yBpAdW4&#10;XGHaM8xbAp7t2ZpNpM+xzlW2j57D7L7IzJRfGkkbJ/dVu1+nMRbm6aP+fTrLGJV3fDsNRkklLeyT&#10;R+XQ+PtVOLQuR5rxOupZx553xo6N97nKYr46NEGfMJRQi/s4FmUm2M5XhuWrAuockAdXPTw8vWra&#10;cpOrFZSCnp0DJjThWLTzgQM41+qZ0GaFOxbrfUzzJNlXCLBrpYHHVuuYLDZN8FPmySUtoPVnfivX&#10;RnnH0T6NYT3b6sMzjyeJ8hcNmRPm8zVry7BMbcjSCK6rXon2iL2f8GTQ+5aeF3U+2znN+uqdUO/g&#10;ZpqYO1WuEk+yOWkZ5ZqYKLax2OA7TBPYX+njroxngp2756uYqXdRZrnUBnpz1qeUKkeMtNf1Hjfe&#10;91oXGhPS4NFHSmNo3/p4GY83HjeOL6ERa3jIXxx3PL7YGBObx0VCsi+dOL+ni+qvfq53Yi1EfbCp&#10;9R0TB/FX73kv3vcv/4o/+19/jT99xzvxJ2//X4bW3/zOv8Fb/uZv8da/fQ/e+q6/xTvf9368958/&#10;hH/86L/hnz/+cXz0v/4Ln/jc7fjUV7+G79z5C/zPPffipw9tx507HsNdu/bgFzt342fbd+InD+3A&#10;3Y9N4Bc7DuDn2/fhjof3GFrXvrt3TWBPZgV751bX2TefM/YvkMUVTOVymFzJYmJpEQeyCzjI9Uwh&#10;h2ylxOtzFfNaLxWxWqug0PBQbNSR92pYrVSQLRdRkVYcKbdaKDWbtqy22xzLHTR4/9t58CAeOXAA&#10;D+7di4f27cP2iQnsmJy05QPc3jE1jZ3TM3hsaga7p2exZyaDfbMZHJidw8TMnFkb2T8xE8/B6D7T&#10;4TnNsSx3O8+UYMfheK5ziGAnjbRIR5JDL/SPR39aJgKedU0dXigMrTuOWySos4s++zb5QijuVz6Q&#10;8G7b1w2A6KNm+RbRfjPZxpuDXsS0zecdC6MJaB3Tlxc6HmqdD0eysXrSSb+Oa6+/yb5EuGDrxZBp&#10;I9k21cMTo1oaeqHRw5a0JyQEiB+weDPieaD92k7CaVK704tVmHVMDxpSc5fWkR7KuBm/HLGMUpnX&#10;FwsKm+xXuZS2/MfY5CHLLIGJfYHG9PXXlc1Wjnep0ktIkcS3r+WDrn0hrnRUriRd5aPy6MsymQLT&#10;8SSeTCepnFK/9/3Y90SbN1rVXw+VWipthU/QV4qKK3Te6Ysa+YFIfkpP+Ss/pS9/MNYu3K9yWF9Z&#10;fbStr2hUvnjb4rENZCJAX9p15Jx9bb/iKx3FVzm0X31lX0oxjfgLkPgaZaY01hy7xyHHrhksf/J1&#10;WFIntbvU6qUpYw939rVSn2H0lVIcRks7xv2avF7fzxXTUmCa6m/lqIdCmWWQdoNehJMHdIVVPcTj&#10;xj53apl89cTV9Xy1rXrqK7FqrYFmOzY9oPYcD6dtpf1ES4XXWNXXhxpfWmpsJ18e9th2cWpxedRe&#10;iidsYpoVUbsL+8JRCao91NZ2LY7D8hDHCuvCPjHzENxWG+i4luPlTrYVL47PfLnTvuBjoGRb4zlJ&#10;/7BL5bEJpZ+gMS4Udh3ts/ziMOrHpHxxO8f9oXqMl2ejfHH5LY+14yqPtpP9cfni/Qp/uKWhfMeX&#10;m1DYBDa55bG+JOP5bl5uzm/zkv+s3lom8TYfT9uvpWFCCZ6jWjKQjW398ZjiCYW3NucyQfs4zDfS&#10;OQxK54mwtMc4bHy1VxprL3kbxNeODR6f5jiW9lp9Ny91NUmWcVs8fmnt5XA4HI5nhOSne1TiU1bo&#10;eWYxu4pGk8/JvCnxdsArMuA16rxf8RlmGE/CxvBqLXjR3/gwx+5uXMosK98HuFXnrmwwxM58Gz/P&#10;1HD/SogHVjuYaQPTAfDoio+9RR+f+8n9OOeKG3DOJVfhxWduwUulfX/r6/GSrS/DyVuvx+nXvQ5/&#10;+f99CY9VIhzw+sg0R1gJRigzkwbfhSTc0XOnCXh4I9M91Z5DudRkdikcYrU5wHJraCbYMl6EWaYz&#10;4/WMBaYnzRr5CJKpKAmFkg9i7N7MtNQeWjffInwYlHZE1gsxUwkwWWxhstREth6gyHcemZXyGEla&#10;QBLuaCnfQ7mgj9lyE7vmi9g1lzdtpZzMY7EOmqhOngXS7t+a7FX3GbpXpzHWz0+PtX592qSlebRJ&#10;yvFUl0eXtA9YNvpb6ypXcr5JEKEP8yKbG7DxwTGl8elz3OYqIaaXPeyYyeExjq0Mz6kKB7A+shMS&#10;7AitV/ievFhtYqZYN222RZ5AMpMmwaa0bYrtgZlqa/AE0nkw/sGRlVPjcDM6xuVQkxR8H9SFg/+s&#10;jPaMy2MDlh8jFnYkoQ5LYkvWp9fhO2/bzFaX/Qg1nghNvobpgyd7DyeMvgHTVJk8nkuZXAP7FiuY&#10;yrV4Lg6x3JRWXhf3Tpfx0wM53JepYrLStXPbV12sTGrXDaGO2lftrfopfauLoXqJpB/isDHal4yb&#10;8TjJ/o1n6Fiwk854eIuzNiY2j4unhtJ66ku1gT7OC3h90weasm4g4Y6WbD7bp2MGO8XgepuNpuus&#10;hGYB7ych2ydB2/qoU8u20ud9psW6BVpnHBuba7S0j31k8NghrO1XHk+Eyqml9OxSYV1DXihFh/lJ&#10;13QcXfM3p2UwrMF1aZJJi0xoXfutbrx/xh9SyhQj02NdN5ax9mvYYVt2I4ShRiLfqfWlsH7MV1qL&#10;cX84HI4jyeMEO3rwHSct0pFkYwLl8Kxr7ayhbcbWtSE1TceTZ/zGmkZanCOH+pMXd97wpR7LPWt9&#10;yos+b7haly8dW/JpKd7mTZlLTUBrqZ8ctMkEl/20ILLlmazffdf9OPPMc3H9dbfg8m3XYNu2q3HL&#10;za/G5MTsejoJzaDFF7447w34EMRxp/1SN9bXfFIpjp2Nr92o1n7alkkwIe2R5Kf6SiAiczuJk+zE&#10;p4IJH3gTjNt7yBcaPvzxgVYPVL2+brd6zWIZmJ/SVPtYwfiTGZ/x81Rpt1qt9byTfcpXP9/3bZ/O&#10;deWvZCRACPkws27GYA2lIdrtwNTi5RyQT7M8outEFO/rsazMPxkvWlccpS0byQkqg/JMflrvdORA&#10;L+DNP2B7SGtrwPKtOSPUJx1rP6WbmCbQT0uZM4i3rXe4HqN4aid7SeCfrh+2ZEihyXZN5Ct1bUuN&#10;W5o+Sa3jh764vcdRGHOyy7TjMIrNh7Mm6xBE9sAiG7ImGCCJSbgNtP14kp9WVSeNZbWf2nH8epz0&#10;hdZVHv10XPEez6Hpq00k+NJYShjqpUPjim0m/ehRn4956/3LhVBaydLSIgrLFxP0+Cay9jWdypSM&#10;w/FfXL60um7sUxz1b/LTvvg8iMOPh308cV+lovYfMB2D68ziEFR17tdPZVB6m9c3l+upoLhJPZ4I&#10;jU+NyVgIdCjj4fjfYVgrIH+ph38J47/x/A6H6jQ+LjfamKjNdR1mOLEeb9Mfe2cdBX8i1pI6LJvb&#10;7HHxNvW7hnyC7dM145CvEsexEq4zno+eQUTyMpuwHp7HEh5XiDHG23acJzt+HI5jmWQcP13S0nQ4&#10;niy6V+mn9fV7Ftf1LCUTbFu2XIJrr7sVf/imv7APPSTskUkf3SDMBJFNbor4+dLsfxm60egeIT+K&#10;MknMZ2imK60VCS3mayPszIa4Z6qOB+YCPLAYYFe+i4la30y1PZgtYrLSxIHVCqoMLz8bq+0+Vjoj&#10;5JjNI8tlPLBUxJ5iw5AwaD+ZLgfI1iMz8yQBjsosJ9b2jsy89dSvyek60yyHA6y2+mYGLVPrYKbS&#10;wVQ5xMFS2zR5JPSpMYJH6nzPajIxad6sa/4yHU0ot7hS5jOuHLgrHZl/mqz2MVnrYcoLMed3kdXx&#10;Vgd5Lj2GTyYxmQU8Phsv1wLszZZw/9QKHpkrYarSMw0kTWarzU2znnH4L0brgvHHedz9m+Ud7++n&#10;Bu/XRty3Twvln0Zqfs8EbINfibQ0nxnSr+lJGcb7IT7n9AwW+08ZmZaXNMZKrREyxRAHsk3sXWgg&#10;y7FYaA1M2KnxZhPRTNPMmpFGl+c536tq3b5pms1XAkzLhFkxQIbngQlzmK7Gud6INMRYGubPHRqJ&#10;6+d7zEb/8iiX8ZddPKbD3NY5aDCu3jKHoy73s1SCOfCQfSRXbDD/Qh07MkXsWqxiYrWOeZ7b8r0V&#10;a/vE57JZB2D5GvxvudrCFK8d09IuqvfNd1XWG+DAko8Hp0vYseBhttJHgVnx9Gb9VQ61L/8fMbWh&#10;UPuyZGvlVBXWzy+tG3H9N84PkewbC29xNvoteWZOhDjSFEpI9m308VocXUNTx8WTRWV4+mieyW+2&#10;zW8TNw11p63zP60fDplSjH9xTD3rqz7xXIHmbtQeY2PCGI0Jszfe/Q4Ns3GMTfw4mPU69vHw49JY&#10;206uqWtofCbzEiqyltKCs+tvX3MXMdqWUMY+dk3W2U6HYMfieqah+QCRzFnIj6iWNufEjMfvy47D&#10;k5wbhyMtjsNxiGBn/MRMSIt0JBmfLEljXaDDi6UuJHYx4fa6cIdhHE+ftIvFOGlxjhwDdCJ9V8AH&#10;mY7snErKLwEPH0raIfvf7j9209Xz0/oXXNynMaA0JBCQIEA7h7oJdfjwwvUw4AsX76B//3cfwItO&#10;fglOPeUMvPiFL+XyTJx2yln4jV8/mftPwQtf+EJMTBwwAUOcsl76uiZ00Hr84KLJTN3QZFdYj1vx&#10;fuVtGg8aixZONyvWQmN1TBNCcSIJLnjTV1gJQ0x4wfK2A9Zbd2sG1YOijg0l1BlKaBILdfp9licM&#10;1vJSwCRplpUPrskO5SuSbaVldoq1zjKETCMJp/LEE/7Mh22pG/Chk/PsFcVl4dpyusg4XfWR1Z9l&#10;svroAZz1XntYFIqjuil9lTcImratdJRmkn/SVmGo7/uUP9ubD3qqZ7zUF06MQ+J24z89xMjWMdtt&#10;LSmrA2tn6SVCFx3Qy3lsR1pbbCe2RcA+1YOLSiLkXNSOMqzKrfrECSt9PeR019KL01S4WLgT97n2&#10;he0O26eDTtBlfVnOOKgJDbS9VgXGVfwNdG1L1i1LLgds+4268QFrbQypbFY+lsX6jm21Pg6T9NfR&#10;PqUb94fSULlVMI0rofbVi1OP6Yx6bHcJDxUmaTveC+zBjGVRUfRTOZVnLPxhWMbpclxE7CcbJ3Gh&#10;mTfbiG1tYdU3Y2ODG0aybf2qOFwfr6OF4THbTtI4DAxEmL+W2uZYNpK8NJ4tDLd1QRH2MsZ8Wb++&#10;Hlp1LigMy2JLxV2ri8pg41X5jdVhnKQuCreZpJxpxC81zIPtmawnrIdT2mMw0Y2l6rI+ftaLY2NP&#10;DFXHQ4u6CR0nm/IYZz3wWCYql9pFbZcIztSmVp71MsXxDqmDnadqL9aR21Zvhk2iPR0SAUvC4+5f&#10;63U9lPgUV91ZhkSwkyrcSYjLK+KvuQnHXWzHnuNdbaLJCKtvUud4uTEuNQ7HlyqEynAoh5Q/5bjD&#10;cbwwPpafDmlpOhxPFj3Pahwl77fJT8+7lUoV111/C0466flcr5s2s54POWrh1Su8tusjKj2TCF3D&#10;k+u4UPpMc8R3AjAe/7rMT09l+ppbTtPnK8CebIQf76zgzok6dhcH2FPu47FKB/sbIfZVfewu1DBT&#10;DcwxunxlMAgWgwh7CmXM1Js4UPKwt+DhsVzNfOPsyfmmcbPK9OXk3b7wZ71i4kk+adjoa+o6D+aZ&#10;zwrJNfumnbDcHGGuFmG2GpkWz1Kjh+VGhHyrZ07oA6Wp9hGsh1pME98yoSb/Odl6D/P1Acsg03ID&#10;TNSHOOgTr4uJMsvG8uYagU2oy/ePhET6KlxlyXptPJat4P5M0fzv7F31UW2PzHepTAvra2/ToiY2&#10;Abn2THEoa/dwpmlon91r10i2bflk2LhPP/UlWS/XYUjNU888MWnHnhpJOzzNJf/71UjSSdLavNwg&#10;/Zq+1o5jmHCAxzT2JCyVP5pis4uFEs+X+TIemS5iYiXguB2ZQEeCHL2ta+nznb/K87jYanMcNlEO&#10;QhSaIZa8AIs8z2TGbKbQYnwfE4sV1HmuyaJGbB0gLqN9GMhnd3uvWD/fx/t6rb5c2vsex6090nHb&#10;BKKGNBc0l8G68PlQfmu6TNOuD0SactKqkXB0T6lrvn4kuF3wQp6LXZa7iwrLrvNR2nJ5P8Qcz685&#10;XliyzQGyfE2e43m3e8HDozMl7MxUMFsKUeRrs7UJ09e5F48xbujdNnlf534W2WB14vqsj4eEpH8S&#10;xo4dEl7p6XyIz4lxwc5mdOzQ8Lo2x9fnx4+LJ8tYmZ7qkgwjNrAagv+iNt/hpVnC/ZGW3KfjI16U&#10;DIZL1m2/3veVmDpf7+0cNxw8xoj3F2lzjfQOazC8XdiYhpY2ZhjHCqP+idtjfSnYZrYc368PK9WP&#10;fL+2d3ldI/W+Z+nFy/XykvWOPgzDiO/da/RZXi2Heq9THVTm9WW8rmPJccubdbP39E3LcWyui+XX&#10;x6XJ+638gLGkrJPjiUjOjcORFsfheNZ97DgcR5rxC59eePQSpy8FpDWSvOgl+xOBhsa/4uo3nk6y&#10;7nA4HA6Hw+F4cow/QyXPVsnzV/IhSfLuMR5Ov2Tb4Xim0C+bzdr400/a5dqvsflknv/100SVhEDR&#10;iGBgmgP6Yr4YAgcLwPb5AX4+2cbPp9p4cKWLPTy4v9nFAb+NvSUfE5UQmUaEXBeoMkn5qCn35K8H&#10;mCzyeMHH/pxvPkEOlDqY9kZYDHg8ksAknsSV70DN1XHBcqlMEmrxPOMOWb9pdEYoNmWSqmv+RSbK&#10;8rfTw0SNMH/55MgxjBzHS+tIwhhNUCs9oXXz86G0mKc0J+ZZj92lHnZWRnis0sfecgeTTEuT0wVp&#10;7jBjcx6vuEQm3ypdmYjrYL7WNu2jyWIHM6U+Vv04Xf6zesRflicTi/pIKP5ownz6qTwKRxQmnrTm&#10;VgrxRHIaj+9Lx1OFTfw0MW0E9oNGl6wH6AMZ087hHn3OqLEizbdcq4uMBDoLeeyal0+RCnJ+aL6h&#10;FEaCH43V5mCIShghW2vynPMwserxnKnjsSWuF1rIcMwvMsH5amTnwGqjj0qrF5ttX5sT2PxLr/M4&#10;NrdtJAIDCQNitCO+LuijHwl1/G4Hed9HtuphodbAfL2NWfO9NcRUrY8FlqnIE0XndJO0WEefJ3Y1&#10;6GG11mG8DlZ4niy3eF2oDPHwgo+f7c/h3skC9i/X2S49iycNn74+tjLJhM4PnQvJuI/PrwT1RXrd&#10;HA6H4/hC1/Fx0sI8F3CCHccJz/hP43zzg1xaHIfD4XA4HA7H0yPtfUL79AyWJtRxOI4miUlkrScf&#10;fumnD7702xz+cWj+diAtZ45lTVDzL8LQhDsNHqt0gdka8NB8iJ9M1PGTKQ/3LQfY7fUxHYxwoNLG&#10;vkIsvJmrd808mcdXlhqLUeyMsORH5tQ9U4vNoGWkMdMammDHfO4EfXhhhFavb/4ONFnLUlnZ9LW+&#10;JtCDTg/FeoClStNMUSmdOa+H2Xof+0oh9hYDHOS+1XBkAil/ALSYkLR+pEUjU1jSDDJNBNbLNJKC&#10;IdMKsZ9xD7CSk7UIM4ycaWiCuofFRmRll/8SmYRTutLNN80Koon5YjPCVK6BiSUPU8sey9dGNRhs&#10;TE4zH2lA6MNz+SwxH6JDvr9JuKO2t3omE9eHcqgQ54mI28rxK6LzwNY3L+NxeDjkr9Tgeo/jQuNL&#10;JsRKQSyk2ZPNYfdiDhPLRdvWuNH4sXHEcLZkXl53hJzP80OC0lws2DmQq2NXtoz9yzXMcP8Sz68y&#10;B69MGCqONFpsHKWge9KTuS/JHJdpTKj+htbF2gek3Bn2eqiHHVTaIcrtDoo8X3NBF1kO9BkvwmQl&#10;igW3LPNMsWmacaqPNG8kjJ3lteEgj2cbIyzzwjJRHuCu2QZ+vLeAO/YtY+dCBcsMLA0+2XjQeSrr&#10;JvppjB96PnDT6u0EOw6H48RA19pkbjdBH+ekhX0u4AQ7juOaXzZmk9/4BIJ+Wmpf8huP43A4HA6H&#10;45kluX8fjrQ4T4W0NMdJi+M4cqS1eRqHi5u2/3hicz03kxbHcfQY/2kyINk3vjwsQwborzFg3GEP&#10;g1EXPUTocqcmnX0mU4yAjDfE9pUQd2ea+MV8gIfyPeypjTBdH+BgKcBEPvafI584Euoons/40qCp&#10;RCPzXbPsd7HS7GElkH+cga0Xmh0z2eR3IxPE9FguTVYPEC9ZKnNurWNe1EcplEk2pRVhvhFh2uth&#10;f1kCmhZmZObJC7HiBch7LRTrPprdHjryu8BymKCFZdLEcZsrXruPYtBDjuWxMgVDLLWGmPcHTFd+&#10;eEKbuJagJ98eosY4mlBXu0g41B6M0GRiFdZrqeQjk68RD/OVJvLNvmlsKLzFIcpXZTAz7NLgMVN5&#10;axPWmkxfn7x+KmzqU8eTR1IB0wg5lLR2lnbOZjQ+JciRMEL9K3N9RZ9jsFLHbL6CydWSaehIoFPh&#10;uG0xjI0dIq0eLTl0Of5GWOJgkZkyM1XGMZfjOJT2i51HgkWTWTPTRGM8rsri1ppw8GkSS0XGUILx&#10;MQmtVL96O0TJb2Kl5mO1HrBMfVR4fpeJrgs6X2RaLcNzRQIoMVcJsMLzc9XvI8P6TBYCXhsizPGC&#10;MMFrxn0LAX40WcXPDlbMnOFSPbJzRe0RC6uSIqksm/tCZYvDOKGOw+E4EUiepxNZRiLcSQv7XMAJ&#10;dhzHNcmYPdy43bw/Geta12982+FwOBwOx9Fh/P6dRlqcp0JamuOkxXEcOZJ2Tp6zxJNp9xOlf5J6&#10;HI60OI6jSzIJkPykraP9yfKwHCLYYX/K7FI/RG8QIhoR/nUwMk2VYjTCVLWDh7NNE+7cn+1jZ3GE&#10;pRBY9AeYKYeYKgXIVNpY9XuodGLtmSbzkO+blUYbWa9ly1wQodDumYAm77dRCkLUOz20+gMzTcVS&#10;Gz0WMBpKgyjeDocy88S0w4hwyTIVurGvjoliExO5OiZzVUyvVpDJV7BUrKLe7iDsaRKe7cKymAYP&#10;lxLwqNqalFe+VaYns1mLjS5mvI4Ji3YVAtMIOliNhTsSAEnDSGUNZSZOaSjdwQgBE600I2SKDexe&#10;LGNXtoJ9Od+0kmTSThPXMuumSXnTspBGBNs71vyIJ6kTHt9X4xPbm9kc1vHkkSCHvbiJ2H/KRhuP&#10;C3ISYaNQX0p7pspxqHE9sVLEI1Pz2DGbRaZQRZHjSeNfQpkmw0lDxwQ67GP53ZFWT0XCEQk88gF2&#10;LVaxN1tFphygyHGmtBVP4TVeJcyRr5feSObRumYmzcp3mGuyfofWdzNMccAMBkxdgl1eA3R/kwlE&#10;nSfydVVrd5FvBJgrNzBTrJvmUGyCsMVzzuf5LmHPEHVm5zE51UcCnywLLy2evbkAszyYbQNTdeDB&#10;pQA/marhzoyP7SttXgfiNpT5RFYZ7Z7O+7iusU/iuJwb6HzZOGcOrY/D4XA4jneOC8GOypQ8fI+X&#10;71gsq8PhcDgcDofD4XA4TlQ0OUqGQtuaPNXEtgyyxX53QtJioGpvhPl6H7tzHexY6mFPboRZD5hr&#10;jJBt6et9YN6LTLiz4ndtwlsm3TS57UUDlEKZNusi1wqx7MeCHmkz5BoBKkGEetQ3rQRNZCcmmTR5&#10;HhMLd2SuTQIeafDI3JoESHlGWvI6WKgwPWnLNEJ40pDQpPhaeklamiDfSDNGWgJKs8FA0kjI+qxD&#10;PcIMWWCd5Oh9ORiZebbFWmAaQSqvzMcprtLWhL0m7m2SX+anKqGZpxPSZsg1+6ixrHGZ1gQEjCds&#10;Epsw+jrcHWN9lPTLBusCCOszx9OD7SiH7mJdoCPiNjYBAvuARxENh3Ffc11jM+irPyXI88x/zkNT&#10;89g5t2waOhLyyOSaNFBMW0tLjY1QGmqhaanJz07Wa5s2y57lJvYu+5guBljgWFnyQhT9Dsdwz8ZW&#10;PE4kTFKZZDJRAsGYkbS/DqnTE7N5jkyjTHW1OTSOJeWl8ekFXRTqAfIsh4RMJVZCGkSrzQEWeF7M&#10;e11k6x2ef0Mb8z7r12RqMsUozbnduQZ25prmTyvjA/srfdyT8fCj/XncNVvD3hLPM55XEuroHJUm&#10;UiK8svHPbRZnvZyb0bEnOu5wOByOZ5bkfnKkZRlOsONwOBwOh8PhcDgcDscvwcwtYbA2YYw14U6C&#10;wvB9FfK700XEpbR35AdDpqNmy33szXWxJ9+zSdqZeiIAkXCnZ8Kd+UoLpc6GfxpN/FZ7Q+SDDpb9&#10;AEuNAKt+iGK7Dy+S8GeEWhhrzzS6AwR9aQ1smJ/SxK9NsrPcHb5LhxHjtTrwJBQK5dxdJtskpFkT&#10;DK2hdQl3WtwvDYjmIHZcn5i20nEJZiSEkuaABFGasJZwSuQYUKbYlpo9zHkdZKoBsn7P/O940RD1&#10;3gC+0mR8+U+R6awqC6vjEgTNVZqYLTYwU/Awx6UJhlgx08ZQGcj6BD7jG1yPJ66F+mJDoHOIZon1&#10;k+Npsy7QUfsOOcKHPBtkCjDuB2lmJeNPAhqfHSPhzFyxigPLOTw2t2J+dGYKNeTXNHQSM2sS6mic&#10;yUSbhDmZUh0TuTKp8vxomYAk6/eRKbcxVfDNf1SxFaHZ4/jWmCA2Jliu/lDnqErG8WCwnFbulDpt&#10;IpkX2zz31B/wzOf4ke8nmSvUOWICSi7lI6fAk2mm6Bsqr3z8SLhTZ8OYIIfhdL4kddW5Pss67M03&#10;MFEOkeGJsMiDE7U+Hlys4Y4DK/jF5Cr2rjawygg6TxLTa0Jtbu2udZarz3NK54AYr4/D4XAcDdKu&#10;nb+MpxPneOWZqqsT7DiOa5IxezjS4jhOHNL6fJy0OE+FtDTHSYtzIpFW53HS4jgcDofj2Sftmj1O&#10;WhyHw/HL0USxBDYx8df6PKVMgcFmtTXLKiGCHZXXHRlnG5qmTMGPMF0I8cBiC3fPt/FgNjQBj77Q&#10;n6pFmCi0sD/nYa7aMtNrMtMkwY787njMozYYEWm4xOabSm0g5/ewVJWPkgCrNWktdNFmGAlqTPCR&#10;FEnrw9gOvZy/xyabuF/H1sIofDJRbYKasG9CJNMSIlrPNTuo9+LJ6US4Y5P4pBX1UPabWCiUMV+s&#10;2qS8zE7NsnxTXheTtR6Rn58OVtpdVNgmqpsJh9ZQ/kIT+9J8kJm2AyueOZmfKLZNk6fOureYoQQ8&#10;Eh6s1zGB8SWAS7SpxgU7sXBHAomNPnU8VXgPYUuzmdfHjgSIiTBQS/nGKQQdTObKeHh6Hg8cnMNu&#10;CXNKno2jRDNNAo51GEf4vZGZZJuv+AzfwMFiE/sKvmm07Ob5IUGITBJKWKJ8ZK4vFnbofNQ5GiO/&#10;TL3+AJ3eAF2myQX3EY6LtPtiguqo5ea5J213ujwvg7aZhZOQU4LGMgeihJkLXoh5jk+ZEcxykE4X&#10;GphY5nlQqJtGnMat6hewED7TkjnF+arMtDVN222RDZLlCXWAJ/iDixX8YnIZj84Xee7xnGNcCYI0&#10;5tXeLM46ugaNE4//DTb6zeFwOI4uyXV1XO7wRLKHZP/h2Bz+eOOZqosT7DiOa5IxezjS4jhOHNL6&#10;fJy0OE+FtDTHSYtzIpFW53HS4jgcDofj2Sftmj1OWhyHw/HLeTKCnWGPKyNNdUcYjCTc0R/QHoxQ&#10;ao+wIxfiroUAv5jz8WiuiykzvUS8CDPVNvbnapgqN7AoQUrYR1GaLEygQLQuoU4hGCHrdc23yEIl&#10;QK4RoRIM4XcRa98Q+cXpk4HKtzbBK9WiRJNF1wJ94R+xEiEJeppwBkpBD/lWzyarZTpqviaBSmAT&#10;6iLH49I+SLQs5OOnr7Zg5dtRiEbQQsn3ser5WGq0sRQMMN8cYX+lh+25ALsLLZvIll8RCa8kKPKj&#10;Htp9+UKRP5/hupBJ5SmyzTKs6/5i2zQXptg+C0UPeS9AVWWRkIDhTJOIjE9wx/2m+jLAumDn8f36&#10;xCTpJEsRt2E6SZgNTNC0Tlqcp8J4Wk+HNU2Ww5IWR3WP6y8BoYQmSTtrnKn9m+xPCSCWOFakabU3&#10;W8TubAEHuZ5thihxfMmvjPpUQgoJB00LTOscRz4HaznomnbWUlXCRI4dPzItnUytgywHncyWyVeU&#10;hCOxIEkCPo29WODRY6cnJvvkx8kPOihWGlgt1VFiug0WNDknYjbul6aJpDHCug0Hmnvqcb9GNnfx&#10;L+r3EXS7yNUayPkByu2e+YGSRl6Ny7ydkxLo+JjK+zi46mE2x7qXfZRakQmC2Dw21ostnkvFCg6s&#10;ljDNc0pCnUwAHPD6eGjJx/3zFWzPVuzcq0mrjnFlUlH1UlnUDxrf8Rhfg2mzSuv7N44nffhE/etw&#10;OBy/OrqWSraQzN/Lb2GX181Op3MI2qdjSbhxecQTkZbn8cQzVZeT0naeSDxTDedwOBwOh8PhcDgc&#10;DsdmNv/0LqrJC02ALwbAY5UI92freDDrmaDjoMywNSITgkyWmjhQaMTmmSoyzzTEfBuYZbypBtcb&#10;HWQb8skToijNnk5sTk2mqHrMWpO/NqE7PHRSV75GYuTUvm8T4D2WTZPNpnnARKQdoMlp+QXKeH1M&#10;V/uYrPRZjlizaNaXU/chVsMeip0+qpEc1rNeA/nO6TP/PiJbDtHFyCbgZS5OGhaapFe60xUJaoCl&#10;pgRU8qMC1MMR/HCAoBOZmauI6UVDGbSL/a74LGsl6plJuiUvdkw/uVox4cG+bBkHC3UseiFWW2wP&#10;1kWT7RIYqG7cZF0lxOoh6kscp/ZYmwxPWN+XcuwQdFyT4xIQbSaeOFf7jmOCBsRLbcdhe0+TOJ9E&#10;K+Wpw35nq/bRWUPtYSLKNZJyMywHkWl3sQH7HFRa2rrGGceWNGBCCXPYhzmOj5mlAPsy7JdsgOmc&#10;tMgiE2T6DJdo5yQaXtI8kfk0jV2Nuzz7bdWXMDFCpQuUwiFyfgfLXgvFRgC/2zdBnwR/JmwZxkIX&#10;lVP9q36WQFPngXzzqO8bXJfmj4SAB5eKmMjmMbVcRK4WotYaIFR91vuVBWLbmEB2wAKMOtwnXbue&#10;jekO2yXkGJLfrBIjLvMcnCvLFFwT+XrXhKoe61pp9Zl2HxXWo8TyS/AoP1TSgJPpwUaf9WKDLVYa&#10;mCnWMcuyzLVGmPKB7YUOfsYT4yczFdw9X8W+YoA8G43Na/WLWMYna0rO4XA8s4zPM7u55rg9EoFO&#10;r9d7nDCn3W4jCAJbhmFoQh2FT0vL8dQ5afOA3ExaJIfD4TgWSLtmjZMWx+FwOBwOh8PheKZ4oudQ&#10;aaI0hsBKCEzXutib97F9qWrsK7Ux6w+QaY4wUe2awGd3rokDpdBMtU1LG8ALTfuhGPbMFJUmyzXp&#10;KwENN5EIdeIv9YXyjQUO6wIIhtQEP0sK7rUySYtA5qJkPm2x1jEtiQUWNFMfYcYb4WBtyDKNMFnt&#10;40C5hcmSj6myZ6ak8n4LdU3ijJSeyjAyzQlpTEiDRhPy0syodSTgkdmqEbKNERa9HhZZT2keLXkd&#10;rLJuOa9NApRaMj81tAl6TWxrKbNbQtuatC8FEeM3MZ2X75Yy9mWL2EOmClUz4yUfLUpD+W8IeNge&#10;+uNSfaSJpUGf7TGIMY2NIQtryzE04b+2vuGjJ2nfpK0PJemHzaiPnj4s93p/PnXU74NRxHREL0ZC&#10;J8G0NSpMY4pj1PJbb7dYC0wCmQobdMXvs92b2D1fxo5ZtvtCFVO5FhYqIftOAhtpqEkYsSZslJaP&#10;2ph5aExIAFMN+8g12iakm857mFitWD+uNDom7JHvqFo7Qi3owO9E6LIQKodpCzG9ZIy1+0PUw8jG&#10;b5b9nq00sVyX0FOCR5igT/5vTBONYeZzNSwXfVQ43lrtHnpMVH0aC3bIMGJbxYI0tQzXYsERkYBK&#10;fqGkNbfqy1xcE4tMa0mabFWO3RrHLvdLUJn4rVKcWm9oZgyztSYmVipmonC5NcQiE5uo9PBg1sfP&#10;piv48UQRD3B9f7mDHDOUTx07v9fa0IRabEOHw/HssH7fWBNiJNom4kjPPyXPEgnKIy3csUBSPglt&#10;EiTcUfuMl3+8zdLScTw9DjHFlkZapBOBZHClHXM4HI6jQXIdOhxpcRwOh+NIkHbNGSctjsPhcDh+&#10;NST4kBBGgopaBOSCPg6W2tix7OORlRZ2FCNMtWAcbAAT1QgHim1MlQLTSJHvnWpvZBO+iRaEJsoT&#10;E2RDbjObNcbzTt7rtdQEu8zEacp6yDKNbNJck+NFP8RiuYmFahtzLOCM18NEOcLufIjtK20ro4RN&#10;8nkyJRNSLJO0LaphD035Hen1EfYGZt4tKU9SZ9PSYJ0r7b75z8nWAsxXWuaXZF5m5bwIs1Uume8c&#10;t+WnJNfso8KIMt+VCGhM60PpkUTIUwx6WGJZ5ipN7M3msW+pgAPkYK6MhXLdTGepjPKNorZKNJtU&#10;NhG3V9xmsUYIEx1Ie0Mw13U04c9wrNghJPvGl2nwmPL9VZBwZFxY81QwoRD/9L/qzVpammrXcdS+&#10;GqNqd5k+U/tlK3XMFhvYvexhR7aBnct1jt0AK+0RqkyswfBC8RTfhDrDEXocE1EnQo/jq8O0pLWm&#10;MBq/6+eBHyEjYeFKGTO5ign3Gt0BAhZOptaS/jIYT+PJysltaZtpTKn/M6UmZoryzeMjU5Y5tw4K&#10;wdAEPDIfqPxajNxoD+BxrDcDTTxyp/04ZtnHcVvpvBgyr9jkW1JWnXeqo0wIVjiQNO7k16rY7MJj&#10;GXzuM80hhhHNtXAyaygNnf0rFUxXOE6ZyALPcQlKJdS5c7qCuzMeHuH6nA8UmKnKa8Ihlk9CnXXB&#10;opUvOa8dDsfRJHlP2jxvfqTfn8bzSYQhIi3sscDmskprR0vtGz+ekNRPbE7L8dR5Tgp23CByOE4M&#10;xs/lNNLiHEuklXmctDgOh8NxJEi75oyTFsfhcDgcvxybIl5bT7+28j17JJNlMLNRmnieKIXmW+Pe&#10;bAv3LrWxuzrCXDs22zZT6eBg3kem6Jn/EZmC8vojmzg2AQeXyeQ3k7OJ/3jyX0ttb0yKa115awJb&#10;mNktMBzj6bh87cgZfaMX+7aR5s7BSmTCnUmWSebYJspdLntYao3MVFSRBcg1u1iStkShgnylAc8P&#10;0I76Zq5LPk20TCbnuyxXM4pQaYemxSDzaVm2QaYhzaAB5prAwWoPB3Jt1ruF5VoIr61J/niiW75Z&#10;JHCQoEaCqLxM0rW61i5yyi9NpnJ3iGXuz5TrmMiVcWClaEhbQgIlaYUUNbkfxZPvNhGvtIkEP5rM&#10;V/8kGicbSKtF9YgFV/FS+6TbEQtONjRqNAmXAjvhacO84n5dmyx7yksJCTbqIy0c08QR3FYblNsy&#10;ixZgjv04yf48kGO75UqYKtYwW/ZtXEhjRUIOCdZ84jH9cq+LYkfaZG1UwhC1TmT+jzg04HGsFBkp&#10;u9pEoRGZqTWZy0u0YNSf5SBCoS6/SRHHx8DGdIflWdceItLQ8Vg+T+cAD0oTR0IbjcFVdqTMCEoI&#10;erDYwkTBZ9nrmMrXMS+NGplJ4wkjwZL6ldnHwi2lzUYxfzvcNlOAPFeVf8D98v3jsRAVNlSlMzAt&#10;taVGgLzGXNA1v0CVsGsm16SZJkGTCYG4lK+q6UID+5drmCz6mGX5lljpDMf43lIf987V8eOJHH4+&#10;WcSO5SZmWZkij0uoozGoPpIfLHY+V3jOdgL2Y9yXDofj2eXQ+/qRRelqPj4RlCTCkrSwxwJJecfX&#10;x+UJafVJeKba8LnEceFjRx09TrJfv/FwDofjuYuuDboxyF6nVD9lvzP5UiC5boxfM8avJQ6Hw+Fw&#10;OByO44PkeW783TDZd+xjU8ksrHyExCavNBFcaAMHK108utzEA4s+Hs2FmPCG9lX/cgBk6z3TRpBf&#10;GTmml58Z+a5JhDuJIIJJcSnzarEWTtDtoxF04bU6pqXQ6g7iiXJpJwiGk78dmbcarAl4pA0hTQg5&#10;ws/5fcxXO5ipRJj1BqZpMONxX2uIVWZcYYYew9a4lOmrVa+NxVIdq1Uf1VZ3fRJd/n8Ek+T2AF2i&#10;SX2ZVpP2Q1F5cUeWdZ2qRibo2r/axIElOaD3sVJtwwti4Y40eLKs/2zRM9NxMuclR/ZsImsPNpnR&#10;VB2YtoQQ0ozKNqQNFGL3cg07lz08xrT3rNSxP9fAVDlAxutisREh1x6Zk36VS0ILCTCaa2lKCGFt&#10;zbaKYV3Ykh2udUaiy/qtmTqzI/LTopDyFiS4vq79s0Z/jM3HEtaOD7kuIYSZuWP/JmjbYAey2BtC&#10;C8Hya/96HK4HTM5rRSh4LWRLbMdcGZPZAvYv5vDwwTnsmM2a1tNsuY6VZgel3gge05IgJ1wbX0zC&#10;aibfM16vi3zAtOrsr0oNC0xXPpWWGgMs1oZYrHIcMwE2NXIcWCX5QuoMTRBi45dl1JiTIEfrcdpk&#10;bD3oDcws20KhgkyhSjwsVFrml6cQss84fgpMbLHBc6UaWl+rDFnT5PFZhgCVoGf1TwRbahuD6QuN&#10;feUvwVKFjSSBoTTScs04HWmErXC85YM2qp0Idb5nNgcyGRj7glJdNAY9JrTINnhssYgdCyWOL5aF&#10;A0jje19lgHuyPn40UcAdBwt4dKlhmmqJQEfpqL4qF68YvGZwJ68XMhGnseAEOw6H43gneX7bjIQ/&#10;WqbFcRyeY16wM97BSSe7jnY4HJvRdUFCnHFnbdp2NweHw+FwOByOE4fkeU8f84x/xHN8vCcOcKhJ&#10;pXjyWv5IpE2QC0aYyLewJ9fE7tUWDhRDzNT6mK8PkPH6ZsbpwIpnWggL1cBMQck5vSaDJXDQpLsm&#10;p6V9IdNquZpvPkUyOQ/ZUoBcvWNaDq3+yCbSFTae/OeztMpj+juxwKfDML60FIK+CXiWGz2bNJ/z&#10;e1gIBlhmpqvMdJWZZXl8ThPolcDMuKls5uekGaHMMmoivyqTaqxsOIyFAcmEvcotTRFpOMgsl7Q5&#10;CsxzpR4hW5PflLYhzR354pHmwz7WZyLfQJb1KTF/xZNgR2bZlI6c1UsIIcyMFknMaNV4rMTwK9IS&#10;YqNLs+OxpSoeXSjhkbkiHpzN4aH5InYsVcwH0iTbPMPEF5joMuPIFJ4nTQ6mJWFPMqEfC3ySpfpB&#10;rvdVz4EJe7rDLrr9jrWzzL3F7ygaBxoXybiVOEZCyo3t5LjtJ9IkkWZRgvp6M+weNFnOeqdvfmoq&#10;0ippdVBuhlgseJhdLuFAZgV7prPYm1nG1HLRTNYtey1U1jSfzHQZ8zuk/VjvcDiw8aFxo/HmhV2s&#10;1lvIlDxMM+3JXAPTpRBzHLcL3gjztRHHxQAzpT4yxQ7mGGa5VEOJedXbHYRRImxcE0YxHwldTGOG&#10;K6qLtLQSP03SWis0Yz88EiZKsCOTa0scm+pTae1oHEoQKoFOptjAfFECwJDjLxaKyURcUgflp3Mw&#10;0Vqqc6PgdzFX9u08UzqL8gPF9JeZV84POea6bIs+2yUW6IiknSq8Li01WpjIVbBnuWoad8s8uNAE&#10;DpT7uGfew89mivj5dAGPLtcw32D/cOxKIKT8NXZi7a918Sv7X1/q84j5/3GCHYfDcXyjZzXdA8ef&#10;54S2k2e6tHiOdI55wU4i0Ek62E3SOhwOh0MkEziHIy2O48iR1ubjpMVxOE4U0sb8OGlxHA7HkUEf&#10;76Q5502Obz4fNzOe1rPBeBn00yKZzJawRQIQCTAmcg3szHpmomlfMcJBD5j1YVozmYp8drS4lMZC&#10;iErUN+0XTS6LBhOUUEUT2weyVezP1jCVk3mtrmmwSBtFk9ASRJhwR+WyCeM+CxQLncxsl8rF49Ji&#10;kPBFZs6yfgfTXoCJso+Jio8ZL8R8s4dsMDBM0NPqY8GPsFDvmObErAQ+DCfNBwmiNFmviXTlr8l1&#10;rhoSLUX9gfnp8buxUEKT7BLwzFXamC4HmGQdDmry3u+bCbes38N8LTAtJmlY1KOhIfNZwoQ9TFwa&#10;PKpzi+uaQJcwxibkua4ySQOqzLZfVbmZ1kETINWwZ7WG3StV0/SRf5ld7JPd2Tr2LHk4sNLAZM7H&#10;dL6JWfVHsYlco4siyyS/L/K5EjB/aS4xaUPtKOGTlUvbzD8RCkggpX1aCvVpsi+JE5sfG5kgUOUt&#10;SfDW7GKV7StNpkyhzvJUcXC5wn4v4MBiEQeWirYt/zVmuo59KNNnSisxHaZySXiiNtG2CdrYBzJ5&#10;V5FwSHA96/lYrgc27lZZz2UGXKqPCLgfLAvHSA2YL0VYrkYos8FlSq9YD7FSrKHC+J7fRNDpIhpI&#10;cKE/9r/GmwmNWAb2vxdwvNR8LFU5xhsdLDdirRkJdGqst8zoqYwak6aVxTEnAY/CaJxVeDI1OHgV&#10;hodszGkcJ2NdY42747HNTCX0qXUlGGpbGvOVENPsz4nVuvXxbIVp1yPUTOg1tP6KhTrsY47eFtNs&#10;Me1cq4XVZhsrLMMyG3KJATNsl12rXdzNlXvna9jOc3uy2sZi0EOVhVA6Ohe6PPek7WVaXhLkmJgn&#10;3jYRofY9w4KdzdfLzaTFcTgcxwdp5/Q4aXGeCZRXmmAn+Vhn83Od44k5LgQ7Scf2eeO3JW/4UhdP&#10;bAc7HI7nJvol68nNYZzkNx7HceKQPIAcjrQ4jiNHWpuPkxbH4ThRSBvz46TFcTgcRw6dZ3ov1PPe&#10;+Dk3fh4ejvF0ng2GfIQV6/sGLJPQMT63hn2YmarFmsyGebgvU8Uv5hq4ZynEw/kI2VBf/4+QqUXm&#10;vF7CjkWvjXy7h0qkSWaY6TCZg8q1NBHfxWK1i5WGNGHiiXAJDJLJZBOuWHmUu8rUx3DtvVt+R/RE&#10;rQlwmVLTBHkxZBkaAWZkwqvmY4UFLnJ/nvnJf8hiwLITafTkmPgKl/N+H3P12NRZPoiFESZYkD+V&#10;sItQkzr9HvtTObEMa2WySXfmK4GGtHI0gS8TcHP+yPyVzEurx++ZyS0JZApMTxodq/XANDRyfscc&#10;8y83NOEvAjSjHtoR8+xHpn0inz9sNtO0kbBHmPBF+a4hU3MlNoCZdJNwzQOmij3sWw7w2HwDj85W&#10;8OhMybhvbxYPTaxi52wB+xYrmF6pmzm5DJnJ+9iTrWDHQhGPZPJ4dLFoQiNpIGm5M1vGw3N5bOfx&#10;HdmSbSuMwt4/tYJ7JrLYPrOCh6eyeGBi3tD67vmcmembLcqfTNPqKWGPBD8aB6qDfAlJSJTUU8It&#10;E+gQCXR8aSJFQxPeFFshlqTtVayamba5YhlL5RrT9bHI9pyW4LEc4kCpg4PlPmYrEjYCmdIIi1xf&#10;KHaR5WDLVVqotzqIIo4paZ1wJCUCQ83nmCCHfd7jWIt6fXSIhDoBw3ssh4R66r9cSwI8mQUMTWiV&#10;9VrmU0l1q/BcWfVDzJUbmCnUsFBqmEYPh4UJ7VRXjXGrN8eztHV6zFfm5KQV1GKdJbxSHAmQpAG0&#10;UOuY4HSq0MQsz7FFjrUVDgiNXQlRfV53JIzTOeQzrXLYxrLH86FctvNDPp5kXjDLRt+bC/FApo4H&#10;5nw8yvEiLbAs+yYx9RcLiDQG+6bRFQtvNgt2Yv2vgWnuOMGOw+F4eqSd0+OkxXkmUF7JnN36fL/u&#10;A2PCnc3Pd47Dc9J4J6aRFulooBu+CW54o9NNP2LHdvmwp686dCPu6UHACXccxzn6Jetp5974usPh&#10;cDgcRxrdY57Mg3NyP0oewtPCOBwOh+OXI6GO2Nina2pMMumtSXevL3NhI0zWengkH+LuFZINsL3Q&#10;Mf87mQCY8YH9pQg7c03sybcwWQlsQlmTxolPGIPpdvjurHfo2GdHrJWT5GmT7MxTWkORJpzDCJVG&#10;gBIp+wEqftuc1mvCPWRA+TtphD3TqJGmi8pa7Ggiu2+T2UvMVAKdLMsv022zXhcZr2OCmMV6Hwu1&#10;CHMVaeGEWKp3zfyaNCs0UZ5MxK+JAQj/RhEimTIbyCF/b30iPlv1IV8rU7kaZvINZEoBMuU2sv4Q&#10;K2yAORZsohCaSbupiszFSbtFvlNCi19ohvA6/XXhhtftodkbmtN89UFcjngp1gUibEJpuiSo7F53&#10;YOWSQ30hIVOOy9Wgg2WD6y0J2Lhea5vPF5msk3aQBHMZ7pNmkwR10nKSdojMf8m0WJbtter1kGPb&#10;ySG/hBrVzsDMpqn8KoPKlZhmM381a+Vfh9s9jS/WTQK7PvtRZtCaPCDzYxK2SVtlgm15QKbuih5m&#10;yz7ma03Tzim0WS/mucrGykpQx76T0GOeZV71u+uaNEWOlXJTPpFCNNme8usjLRmNLxbTxpgEdmZS&#10;jhsSrEiIU/I7rKP84DAdFr7SjbVwltgOq8yvyDElPzRqpzmGW+DYXGJeqxyfuUYTea+BnOehGrTQ&#10;6kXocuzExOYJk3ZI2kdL9ZvGnrSBMpU2pkotLGiMSjtIQkPTgmqbgLDKcKZJpXikxnEigdJ0scY2&#10;K2O26JtpQAmhlonMJ07ypNi51MSOrI+9+Q7z6PDcis2Gpz1L6bd5n8PhcBwpkve5X/bed7RI3i3H&#10;hTsJyTvnsVLWY5mTksY6HGmRjgaJYCf5kiMR6MQPBUQ3aG47wY7jeGbzRXXzw1xyUXMXM4fD4XAc&#10;SfSMN35v0XqyT4zfjzYfS/Y7HA6H46mzIdhJrrMbgh0RDYamWaCJZwlnqoNYQLK7EODu+SrunK3g&#10;7jkPDy03sbsUYcIbkQEeK7bxiMyDFQPTjil3RjYJLWGJtBWEJrY1uW4T7Gtov+UlgQ4PFNt9LPuh&#10;aQwtejFzEsrIz4gfocFEFD6JJ42aRLBRCjQJHyJnQg2m0+qbD5FppjXDNKRls9oGllmweS92ci8B&#10;gSbQE42bYqBJdAlw+kxf+gpxubtsm8Q3j2lK9Efm4H7Fa2Je2kOFqmlsSHBTYgAJApS2fBLJj86S&#10;z/AspwkMpJVRaWGx2kSxJRNjA+R91pHp5LwA5aBrGiyq3zhWFtY39tMSaxXpjim4+xDUxknZJRBK&#10;hC3r6TGSLXnMhG8k1t5YW+cxoTAShJhWEeNIcypZl3aX1pWXypJsaxkwg4AZdtjJXW6zSdHktt8e&#10;ocw+WS4FWCg2ka10sFqXkELm1NgvlR77vMcxMES+JfN07FvGTcyaFdh2EuSsSuDRCNkHPRsTEnYl&#10;gq+kbqq7ymaCFZZbAkHtTwRjiifzZ+oDaRlJ60YaRxoLRQZc5fiRf5tk/M1znOSYnwRNK8xb46Wx&#10;lqbysnZSXimo7dvy28N8ZYJOZvuyNfkGin3pTOTIqof9yzVMFzleeA7J15PGhoSXqrvKLSHmarOD&#10;KY63PdkS9uY8TFU7WODJKi21vYU2dq028Wi2bmb7JnLSoIrHpNLoM43kWWrzc5V+ybrD4XCcaKS9&#10;R2qf3jPHhTpC+za/rzrSOeY1dtYFO+xYCXekpcNHXj4gSC08DpMW3+E4GqSdM+OkxTkcCi+1Q9kL&#10;bzabaDQa66qIuqApzPjD3lNN3+FwOByOhORBWUvda9rtNoIgsKX8VyQP1Mm9JvltTudERfV+ItLi&#10;OByOE4O0c36ctDhPlkSoYwIBg/u5Egt1pEXT55V2wHdgvvsyL9NsIDILVgz7pkmwMx/gvqUmfp6p&#10;4edzHh5YCfBYpY8JH5gmE9UIB0qhmWnLNro2iS1hgU1uryGhjE3CE5llk/ZBsd0zjZKZSgtTlQBT&#10;ErpI84CBZgNgimnPsiDSCJLPGhNGMK4mzJW2tEG6fF/3O3JSL8HMwLRKNDkvTZ1MvYdMg9vMeJnp&#10;zdf75lheGiozlbYJeeSHZ67aQlam1IIIlWhopuOkIZEIOgLmo7xVdhELQUbrfmmEwjE7rDTamCt6&#10;WKj4yEuAw4qXmb9pVcjZvh9hhQEXmf9cqWUO8wu+JvNllgw2qZ/zYk0S+SxqsA+k8TLiPRLDWBA3&#10;7McTUrpnCtOI4VL9rR97V7MW7GuG5T4J7kxzhsfUbhJeBQzfYhotpmX9wqgmBGK/S0gTRqyz+pH0&#10;uG/AY32FYQJtNoKENhLgCK/ZR5llzrMPc6RQC1Fi+5e8HgoNjiGOj5liiIlcG5MFaZywXyoDtjmw&#10;yn6Rr5xFbmeKHczlQ2S5LHoDsCljX0EGyyOtJi41RlWPBAlxTJAzhoR/XtBFjv0qgchMqWGaSrEf&#10;mgiL0nxhHx3IV01rac6EiSHHRIBZll/aXjPVNiYKdcyyPxdLdfZLE7V214Q1yo9ZWJtYu6qdOQ6k&#10;HaRyKu9ivYUC81efSktHAkAJ9w5KMJOvmwCpwIaXQEkCnWI79uOjMW7nCROusvIZ5j2Rq5jvpQmN&#10;G7bZAgPs94AHc6GZTbx/sW7CHY1r8yvFRuqwPCof/9nYSLue/KrXF4fD4Xg6HInnmydD8m45npfW&#10;N+6fTrDzdDhmfewkgh3ZXI16ER9kOgj4kBjb3+3zJu1MsTmefZKL0uFIizNOcsHSun7JPqlnS8Cj&#10;yTVNuGnfeBiRxHM4HA6H4+mg+4juM57nIZfLIZvNYmlpydYl5NF9SPeg8fuZ1pN70onM+L08jbQ4&#10;DofjxCDtnB8nLc6TJVWwYwy40eeDfg+Dftfoi0FvzWrF0CarJbDIR8BsE9ieC/CT6SL+ZyKHOzJV&#10;PFrsYZL7p1owU23SHNizEmshyOxXNRysa1VIsKMJd01Y+7yml3nNX6nXsVCuYqkRYK7qY0aT6o0u&#10;Ms0BZlojE+7MMcJCs4+llvyedGNTZnpn6ffQZ/l7LHPimD6Z0Jefl1WmkfWHjDs0AY+0d0yoU2lj&#10;thrGvnIYRqbntC4tH5nEkuaRJvUzXmgT+zMVH6VuBK8XmaN6lT8RUCWobkICH4/3sGrYQb0TodGN&#10;zZYV2yMz13ZgycME22emIK2NNrLVDlYbbAsmUmUCLBZWmPfUSg2TSxVkS01UWe8O0+n19A6nuQq2&#10;Y2+ETjREl0tppTALMz8mAYyQyTP5mOmy3GEYod7umBk7aSR53C422faez/wbRs4PTfNJZs0qbZa3&#10;HmK10jJ/NXn2ST3ooxXJHB7LyD7I1wIL47UHphFSDUex4IIb8is0X2H7SiuqxjbmvulaFwerEWbr&#10;fcyxzaVFNVkMMMOKL7H+8sOkdsjKd1OhgaWijyLb32e6Eupo7K5bUdE621mYppBpxIxMqNfoEu6M&#10;/fcAJWnl1FqYZXln6yxXs4cl1lF+mAymvyyBCsOWmWCB++brbUyVG2Z6Ld8Zos7x67OtA6arsqi9&#10;1daREWu7MYiVyzSEGK7S7GCpxLYtShjUxjLbShpi0khT+6yycPKdo3EhYQ6bxnwSJcJDCQpl8m5F&#10;2j1FD9Nsk0ytg0WeZ/NkXw24fyXED2Y8fOtAEXfO+9iRZ5v7sYlCCb6YHM9xbgwjjHie6DnqcPMA&#10;ybXC4XA4jgZH6vnmyaBrnticV5J/cm1Mro9pYR2P55g3xSbBTtjtoNkO0ArbJtjRg600dvQw4QQ7&#10;DofD4XA4HE+N5KdnPQlwJNwplUpGpVIxzVEJffQwrZ/iPNvPhg6Hw3EicKhgJ/loS9fWQSzcWRPw&#10;jFLQO3DAa3KFl+bFoI/dBR93Z8q4Y7aMXyzU8cBqiN3VkWkPxMKdEDsWa3hsoYzpnI8VLzCBQiiL&#10;GExHbtnb/S5anQDNkETStpEZsh48hit1+lhtR1hiXoutgQl15jQx7new0uwg12wj77dQbrXQ4L0k&#10;ZDzTRmG9lL60TiRsqHWAAuPLV4rMsym9rB+tCW06JnCQYGeey4ly24QPMm8lzSMxVetjxhvEJq8a&#10;0uYJzYl9tTdEtd9HrddHfTAy7SMJvxIBj5aJRpGEDhKo5OodzFXamGc+EmDkm0Mse12sSKslGIIL&#10;09SotkcmCFgo1rEoh/yehCd98wsjM2iasG9JCMF6ZCsBFstN0/wpswAyW5aUQWGlbVOTP5iSZ+kt&#10;MS0JEWQuL98eWlvIzJgEWGaejm0i7axltseqP0DOH7L9Riiy83NN+SSKUI3kyH9gfVQklYh5sEwF&#10;5iUtmAz7erLkYz/zm6w0kWl0bczM+iEmJLirN5Hr9FBkG+bDLvJBB5WuBGZrbUjaHKDSiBFJO6pv&#10;JagQ0oqRWTrtV3tIqCNNmqVKw7RqshWf7R2atpRYJZOlJvYWfRwot1gmlpN1P1j2DQlyVO7Zct00&#10;ew7mK8jIPJ589jBttWlShoTkPBLJPgl11E8+G19aNtLS0Rg0gR2R7x4Jd6wf2CYSwLRYlwTVn8MR&#10;lQ7HBssvc23yoZMpBxynI2TqIxys9rEzH+KejIefTJbxs1kPDy61MFHRuRILdVReLnju8v8BM5Zg&#10;x871x18XHA6H40Qn+Y3v07tm8o6pDwoTq0Xjwu8k7ng8xwbHvmDHzLD1EPIBU3T1NZAT7DgcDofD&#10;4XA8bfSMN/51lDRFJcjRMtEUHf9CKgmrdfdg7XA4HE+f8YlosXEsFu7E6Mt9kQh1NCEsMUwPXe4P&#10;EwFPb4SFVoT95QAPrzZxT9bH/SttbC/2sbc6wqQHm4CWE/eJnI8DyzVkK03TEvEjvmMzX5so17s1&#10;BsZwbVv7NcEtHyjyKSLH8DKZJZNwtQHQ4HEtZTIt22ibBo+OyUybhDnS0pDgQ/5WNOmv9CQckN8f&#10;j/sUNluPTa/J/JYc1++Tn5NyGzNeH3M+MFMf2UT53nKEfZWerU95Iaa9ANMyGSf/KPLLUgss/zLT&#10;NMEE02+vYQIJojLIlJi0YIQEOCqn+VtpdlFg3SpsS2kZSaihcpv2SVfm5WKBTiLcsLbhcWlyzFd8&#10;7MuWsSNTwMOZnPn1kZN/aXxIm0h5+mozv41C1cd80cMS6y2fK+waM20nTRUJuGQCT4IPaSdJYynL&#10;Aq74A6w0+iaEWuH2Etu6IMEOy1bpSygTYaUVIteOUIpkKm+AVe5b8AOm6RtZHi90ByYQrA1GKPM+&#10;X466aHCsqZxt9neHPR/XS+Oib9uJcExhNN60bhpSTKfJfDzm6Zn20dDMjaldE0GK1k2Y43fNp5EJ&#10;spjBEhs40c6SVo5p6jCM2kTjTP5sPKUX9dHs9dkH8qGTjNNYcMMzxMap4KbNC5lvKj671NshagH7&#10;gP257LXM3Jo0c/LMj0PIBDVLHHPL0nTymR/LbYIspiO0LsFenoNXWj3z1RCLMtsnoRr3a1w+lgtx&#10;13QZdxzI4RcTOTwyV8FkITBBnKdxzzGktlN5VdLkHIad08/eHJvD4XAcayTvmCLR1kmEOsm7p+OJ&#10;OeZNsQn52ZEKunzsCFNH5y3Sbuhr4R3HJ+MncRppccZJizNOWpwTibQ6j5MWZ5y0OOOkxTmRSKvz&#10;OGlxHA6H40TgcNe58d/mYw6H4+gw/iySRlocx/GIrrMS7rDPH8dgnUMFPRLwSKwTmhiGW2gMR1gN&#10;JfCIsLsU4eFcB/dkA9w138RDSyEm5C+lAcz7wJw3xP5cCwdLseBA5qck4DBhxjAWfvR4/Zc/EAlF&#10;NEEts142we11kWNA+bvxWUYJZ1ZDmVULcaDSxgTzn+FB+fiRxs0it1d5rOx30Ai66Hb0Ls+SM76E&#10;BEqnGEbIei2GDbDkR1hq9m3CX2auMgxwsDbA7mKER5YDPLIa4jGuywzddL3PenWwvxRggsg0luLK&#10;R4r86JhAgWnmifKvBRGarBSbyeoo4YQm3oWENSHb0GC9dFxCBLWDCRIMCb5iLZUe+0HCtfawh3q3&#10;i2KrbXWYr/qYk9As6K9r7Fg6bCdNUkVRxzRkG2HXBCFqWwkR5D+p0pFWTsh2aJIWViRAkwAqHKDc&#10;6pufn+Uy26nQMC2YIusjH0ISLGWZb6ZQ4f66CTPYDCaQEtK0Ub1UR9VV5RFWZx5TXRnM6iWS+qru&#10;CmdCDgaQNlBZZs2kFcQD0mSR75gltq8ENxLayC+NhCYaL+oDCTgUVgIsmTqTloyWEn5kOejk02ah&#10;2jYzgateG5UgFhCtj0P2heZ7eDbEY5/tPRhGdk5I/Mi9htYlkIy4vzMaohnF2maFoGN9Ir89+/N1&#10;8xklQZnarM6x6LMuaiPlJ+GbCao4HjVu5JNpTlpY7Mhllp+nkfmv2lPu486ZOn4yUcLPJgrYseBh&#10;rsy+Yt2aTE/jO/6LyzxcI/5bE5yyXunXA4fD4XA4njonpb0sjJMW6WiQPNSO/+lLjETIY+vc526M&#10;xzdpY26ctDjjpMUZJy3OiURancdJizNOWpxx0uKcSKTVeZy0OA6Hw3Eio2ufJqCSdXc9dDiOPuPn&#10;XhppcRzHEcM11ra5uo4m2TeWOibGhTw9jAYBafG9OGS4nk3AS6OiwTgVIpNlB6p97CpGeHglxAPZ&#10;AI+udnCAB2f9eJJ6Tr54agMcLMWmv3LNPuRbRP5ENJmvZeJjRPsXax3zS7PckDCoi4J88rTamPdD&#10;HKy1sZ9p7GPAA14fE7Ue5vwRVpmA+S6ph6h4LQRBx/ygSHgiwU6C8hAtorxyLIDKtC/XxO7VFh7L&#10;BdhFpLUz1Ygn2Ce9ISYqzK/SxSSXs8x3QX5hTGjQM5NZswXfTKRJKGJlaPXQ6IxMEFPwm8h7DRQa&#10;DXjtEGE/1laRUEO+jBK/RuOYj991MUJMLOSJBScmLFlbRoJtqPoOBkp1EGtr9CObz1D/9ozRum+a&#10;Vq8PvxtBmlRaDyV0YNSESDAZMwNHOlxPUF5Kj9WwtBMG3B5wQAmNq2RsCfn/iX3TxIRMvBky7+7A&#10;hB6e2qo9wKrMlklTqDU0oVupO0Kh3cMy+z5bZ/s2I5RYcQl2ZN5MY8kEbGxQDkVUe2B48Bj7qSQz&#10;ehISSWAU+7KRgEvtZgIdloOba+cGx/uQ451tNhoQ8z0VWctLoKk1tb/QvrhnWA+2d8DrpIQ7+SDE&#10;fK2JjNdGtj1EmWWRibVEk0t5SqBT9gNkSx5mV4pmKm+l0UGpE2tTzfNc2VUIcVemjh9PlHDndAX3&#10;zVZtfMpEHpvH+pBFVskxVFnXyqv1RBBlwkH2vZu/cjgcjnTGf2nHHekcsxo7DseJQPLynfw27z8c&#10;Ov5smkJ0OBwOh8PhcDgcxx7JBP3GPr0zxO8N2h/2hqiHQ/NnM1XuYFeujYdWu7g/N8AjefmqGWGp&#10;NUI+hE3Wz1ZDM/81XQnMf06hA1T6gM93FxO+MM16NEQ1iEwjJBd0kW2GWOL6Mtfla0cT/NmGhD3y&#10;fTMybRwJaqS1Ie2Swho5hpV/mFq3F9ORIGNgE+wSrCST7TKPVZB5rkab6TNee4gcD+ZY5oVGLxbg&#10;NGOTXrZOllmXVQmFah3MVkJkiIQJeda1ojp1gTJZbg2wwLRlvk2aGTkvMJNiHdZ5wPz7Ei6wDGpL&#10;CRm4aRoksfAhFhxIM4TB7TibPe4T/ie0nSCBikyEdflel5DES9KOl7HwJZL5GS61j0VYD6O2kRaN&#10;xeMBZn9IPoxiKKwJbHjc1tfiqfwBD0hw1LA278VaPQzrseKr7L/FapPt1TbNKflBkmBume0570vj&#10;a2DCuiy3V4MO8u0A+aCNZb+JFT8wzSuZ1pNZvgzbVCb25E/HhELsA5mnsz6phSixQFWWJxlf0iTq&#10;cvz2RhHrFgtF5Ism9jfFcc0K9/tD9KTNo7HCuBIEJm1ibSeBp8XpMnzHBCr9QY99GgvJfMbnEDEz&#10;gU3G0fg0Xzt+D/PlAJki686y5RhIAimNE9V/1htgDwfdw0sBHlpuY8dKy/ztyK+UjVumo/KbMI+D&#10;J2l3sfn8tLqsnacOh8PhcBwpnGDH4XgG0U/Lp/J1pfsS0+FwOBwOh8PhcKSRTOJzdW1fMmEcTxoP&#10;+f6hCW9NOtf7MAFOxhtiT6GDh5eb2LniY18hwHQtwnxTk/XAfGuIaa+DyQr3e2Gs4dCI/eloQrzN&#10;tCTgScyHyU+OkMaF/NrIdJhMicmRvzSHNHGu45pIl3CnzMKsm+7yfOQaEqh4WKlUkK968IIQHWnN&#10;MHysyYJY64X1EDKdpnxVFhMgtHpYbnTML8uKfLgEPRSCoWmK1CwMuH9g2jvyTyPNihwLtNocItvs&#10;mwArU5MJuBYKzQ5kAkyaL5qQl2BESxGyEJUm61bzsVypY7nKctfjif1qwHjd2PeOCLqxxovfjmJY&#10;zoDxbdKf5TcBgOrBhBMTYOv147rQuvpO7aD2SNokKY+1C7dDBmx3pWXDdLktAq432n0UWKci27nE&#10;/qiZD5w+ykEXS5UGZnMlLJTrZr4t1+yaSTWZfFM7yoxchkyVfCzUO1hhp0vwl/G6OFhps70izPk9&#10;zDV7mGdmC2zzefaphGTyvSQ/SxLErWocMD9pzKybgyMdDtpYu0laZj3E5sl6GIy6GAw7fAfucPyu&#10;abnwfVj1VZ80WK8iB16W+WeKAVZYtzLHS8DG0BiJNWEkEIsFQxJ/yXCeTLMpP7W7tM+SsSiTcFnW&#10;SVpd0kJb5EmS4zkgoaEJDn1gotjBQ3NV3DWZxwMzRexebmCmEpkZOQ4nBKyP0lVuQoKzZOyq3PH5&#10;mZyz4+dnfI46HA6Hw3GkcIIdxwmNHgqfiLQ4RxL9tNzs+KvX65mTatlZ1nqyX2ESTZ0kruO5y/hY&#10;TSMtjsPxXCHtnBgnLc5zibQ2eSqkpel47pA2JsZJi+NwHC3SxuQ4aXFOFGLTbBuTx2bWiSubJ46T&#10;MH2+T2jiWeanijKHVe9hfyHEzpUWHlys4aGsh125FiY1ad8aIRtKyNM34c6BQgP7czXMFhvmR0W+&#10;eCTgMZgmg9q6tHkKzdC0PvJ+B0vVANlagCWvgxVGErbuy+9JH/XeCH5ffk6kAdQ0wU6p7qPeasNv&#10;d9CVMGMQm2FX+TVxLzNo8msjp/4B98u5fiWMSM/SM82gtoQ4IebKPsvsY5rlz5QCMyO3LOf3MtXG&#10;siz4kQmuZiq++faRk38WK56cX2szCUpa3FFpdsxPT67eRpmB5DNGApE5xp3KVZhXA8VWhFo4ZF26&#10;WCw1sFjwzA9OjnnkWJ5cXZpDapOWacVI8LHM9GLfNH2UJJRiPlUJgpivBHJ+p49qKzSBVxjJ3Fjc&#10;n2oXLxwgX+8iW24xjxCsngm8qhKeSSDDfTIllmM9862e+fxRu8usmpCfpDn2x0yFZVIYCTTaQ+4L&#10;Mcm+lmAnwz6c57ZRayMjbS7uyzCejY9GFzMswxLzLDHvCtu/1GH6QWQCHTMlx7KO+8kZjmIfOVHU&#10;RL/f4jhdG0UjwfWRxF4R98faUOoP1Utm3GbYwbtzbWzP1jCxXDZ/QvKHo7ZSnykfmTlTXh3mbdpR&#10;SoPIh5G0xaRps3+pgn3ZCg7mfdaNYyKA+dDJ+MBeVmT7ShsPZpt4aMHD9kUP+1c5RtjAFbYPm9KE&#10;ccpT5gQlsEvGjM4xlZlZrZ2XY+/xOj8POUfX9jscDofDcQRwgh3HCU3ay944aXGONMpnXFijdXOc&#10;2WigXq+j3W6v+zNIwidhk32O5ybjYzWNtDgOx3OFtHNinLQ4zyXS2uSpkJam47lD2pgYJy2Ow3G0&#10;SBuT46TFOVF4vGAneV8YcKMfM2I7DPr2fmG+VfhOISIG8SNgNQBm60PsLbTxyFIdD2c97Mj72F/t&#10;4GAjwlIHyIYjLDT7yHghpqXZUJF/nVhI4PekRSGtk1gDRTCoCTck/Mgzk1Wvi2VPAp0I8+U2MsWW&#10;CVbkV0UaNTLDJa0emW3Lt2SmrW+T55VwYJP5ykN+XhrdvpkOk0P8tplAG5lAqdGNUGxJc6ONRm+A&#10;5mCEGsMWW13m5RnzlaY585efH2nzrDLRbL2D+UYHM/K7YibDAsYbxgICtZGWRNovtYD1ldZSMzLN&#10;Fmk/qdwNIt8rMlmm9ORTptgesW2GKLDwVn42eFw/YJnhJDSJhSisL+u5JMEM4+qYlpky24frah8h&#10;AYm0hIpeEz7rL8GF+lqCHTnql8Bq/1IV0wWfdRuhzr5VXjK/l2sOUGIjqZ3l38Z8xXBb63WWXSbG&#10;MuyLqWqIWfbTIuMsqm0MtivD59kf0oSSAErCsmWZ2pNgqtIwbZ9lr2VaORKayJxai2WTkE+CFPWP&#10;RDasJlocqPVOD5WWtJ4aWCpVUPZ9eO0W2zhkfbroD2U2jcs15JNGQj0JTWQqrtYZWd/J79J0kf1W&#10;rCHfCEwbyPqMSMiSaEaxmjYmve4AuUabbeRh/0oF+3MeJtheCzXWi3VeagHT1T4eyfr42cGy+c+5&#10;Y6qCR1dDHCixX9iJMtfWZhlMa0rCRo5BCY9iYWO8ZDPH+3jeyTdTfI4+/tzd7FvL4XA4HI4jwTEv&#10;2NED6TibNR8cjuONzS+fCWlhHQ6Hw+FwOBwOhyNBE/yPF+yIwYZwh2xoCCRo8hloDeNJf032LzWl&#10;vRGZqa39pSZ2F3wc4PpENcSUfKP4IywGwGILyNT7mJZJLpnqqvg26S+NE2nLSIghnzrCBCASbLA4&#10;pTbjVkJM53zMFpqYY3xpzMw3e+avJddd05hgpKlKDzMsWJaJzXM79pUTYKEaYNlnXkGEcqdnGiHy&#10;z1NstbEis25+gIq0RFgGCRmUr5CZOJVLVCPmxXxV7rkqy++1mGaIirRkWN5EIKD2YTTzt1NfE+zk&#10;iQRWErioflUGkA+aea9rPmSkCSVfLSv1HlYbkZkOS8ogAcsiw02XmyaYkOBEfmxiOiYcWmA9Z4ot&#10;Y55h5qUdU24gK22gNcFOpPdFlk3CDmlflZnHitqwITN0A9uWGToTXNXaJsiSoEf5S7AlwZN8DJn/&#10;GFZUJseyfh8LdQkw+lYPYWbtWqwX20am9WTCze+NIDN40iYK+gNEvQj9Xgf9fs8EGNxt7SaTaxL4&#10;eULjqxP7Q5qudTHL/tRYErMcV9L8URsqHIsSmzXjGJVJNQl6pN0z4nos5JHAZIQuM1EeJjCyssTr&#10;pkHD+Gaqj20j4Z5M/knTbIrMcsypjisMpPG2yEAH2TA7sx7uny3jrqki7pkp49ElHxMlCbpGdm4w&#10;igmITKjTZ/sPdE6tlYmjRMtDiQU6hxXsOI5rkl/aMYfD4Xg2OeYFOxLkOMGOw+FwOBwOh8PhcDie&#10;62iCf5y0MCbI4cHNwh2F1yR8hA3tCvnCkSmt5aCPjB+ZgGfHqof7F2t4MNvA7mIHUw0g0wLmmrCJ&#10;+oPllplqmyj65hBfk/RFCQ4k5GGaEoCYkGXIfZ2RmQabZ9ipXM38uEgTaL4RWVp7C4E5pX8sF+JA&#10;uYeDtSFm6hICwPz/SMNkNRwiF8qhfx/5Tt/Ws80Qs1XmLyGT/Lp0h6jKLFs/FuRUOwMTMmiy3wQT&#10;RD6CpN3SYENoW21gAh0tWdYeG4fNh74EBtEANZmYY3mXiMyqlVgOmVWbZ77SYJFZNjM/txZGQiCZ&#10;65L2ivKSBpKEDJlKw8y3ZaXpwrLW2l0TAHldaaN0zXSctKJkri7HfpD/oFWvjTLzb0X9WLjANGWS&#10;TdowHtPOBxISSUDVZrn6qLD+8nckLRWhshRZtjLDydxcqRVZWU2jaU04JwGO4kgYZ22kPmMmPjNL&#10;hCYmdFH7EGbLcdXHsNdFvxetWaVgGIavtrrIqh1kek4aNtIK8nqYqPVxgP05ybEzxQz2sn/3lLo4&#10;UOqY4KfKxDUOLY8h05MejAQ7EvDI3w6RCTcJeyT4sXGrsgqWUQIYCRjnWZ8Dy2VM5j3TMpuXGUAm&#10;nOfxVUaSUOlgtYcdy775z3k4U8aeJbZFJUSuNTRTgyYkYpocNlZXg2NF2jrxHJTqGwt4Hs/GeRYz&#10;fj7G4ypm837HsYT76NbhcBxvHNem2PRL2+9wHCs83QcD90BxZEja8XCkxXE4HA6H45eRdk8ZJy3O&#10;kSQtz3HS4hxPpNVpnLQ4jidPWpuOkxbHcewiYc0TwSCb4gwwkKk2EnFbE+USFkgg4zHsnB/hoNfF&#10;jlwLd2Wq+OFkET8+WMF92TZ2FvuYDYAMI4hpv28aPnuLPg4Um5iqBFhq9lAIB7HJNaantCUwkKBD&#10;k/AymybBgfzjSEAykfNwINfAVFmmwfpYbMYCHWmV5DtAQabB2n2sNDvI+iQcYbbVx0Q1YL4NTEjD&#10;xe+aE/9MrYWZkoepQgWTqyVkihXk6j5qncjMekkDQ0KEDhIzXvLnE39AOhoMrbG05ALaDHtDeG35&#10;Amoj5wXmR2i13kKxGcDr9OFHAxPULBWryNea8EO1aSwcaElzRX6AWvLR0jGBSawBEmugSFjTjPoo&#10;ML4EIjLpJoGNx/0l1lECHwlnvKCLTl/+Y2JBg8rfYgHlY2i10TCtpUo7XBPGxHmW/CYK3F9lOZss&#10;Z8hjHUZW2eT4X+GECTLWMJ8xTFsCnLhtNtCxgG3kdyPWccAy9VFh+SrNCDWty9wdx418KWVkuq8m&#10;4U4fS+0R5v0B+6iNx9jHO1ca2F9sY6IUYqoUmHZRud0zIZLKFulj3lEfgzWkGcOesTIl5VK5ZeKt&#10;ZkKsWLtppljH7JpWlASBeQYscKzJZ9RkrYcdqz4eyHqkjocWG6adI60dmbGTGUG1jQQ4GLEgA0bu&#10;RxgRaenYh8Y8JKGalrEQR76ApFU0zmYBT3K+JedgQrLfcSySfEju7ofHJuN9k0ZaHIfjROe4Eezo&#10;JNVFNsGduI7jgWScPpWx+nTiONIZb8s00uI4HA6Hw/HLSLunjJMW50iSluc4aXGOJ9LqNE5aHMeT&#10;J61Nx0mL4ziWOHTiWPPRCZp4Hl9uRuEx6nGjaxoRmohmSjZhrsl9adhICOORHHdO1wfYmQ9xf9bH&#10;3QuEywdzAR4ptrGn2jMNjIUOCRU2woFyC3tWK5iSKTFpjUhbJOybvxMJVmLtjyF6JBwOUA8l9JDD&#10;/UTTBsh68jsTYanRM1NlS9KIYVryhzNPpFU01xoi05JGSIjJSoCpmhz7S6DQQoH5rTD8YsXDfLGK&#10;ZS4L9SYqfhuVVoBSELA8XbQHQ3TZHhJume8UMjQfRfEEvLQ0pMUjAYxMoEm4YQKItbaSWTAJIzps&#10;2FYYkS7CiGnwuAQwEgSE/SECmYnr9S0/tjgGoyH6zEcCpXYUodZqo9iQv6DIBF/SRGETxJo2MoXW&#10;iUywI4FQdzBgOn0TTKk8SlfCFi2Vl5AAxNZ7sUBC5dFSddGyw/yF2l9lknk1LVUn1S0W4gzgR704&#10;XW6HrGOddZRpuqzXxYIEcHWZzYuX8yzwfLVj2i8yJyfzczIRV2V9ZP5N/ZiRAK7aMq2ncjgw30Ur&#10;Y36EEq2kvvqD5VBZNF7UHg0eKHMMFdf6dr7SwMFcGQfzFUtTwkQJdMysH8s0UQ6xPevh3tki7p7O&#10;48H5Cnbl6thfbLHMI/MzpTaWkMzy7MdaSOA5oXMDAw7qgZYcqWx3hemq79mx8bmXJtAZF+psnJ8a&#10;S2L8HHQcu7g5x2ObpE8OR1och+NE57gQ7OgETS6u2tZvcxiHw+FwOBwOh8PhcDgchyOZlE40DtYm&#10;o4c6Fk88axJbAgtpncifi4Qtq8EAGa9tWjm7VptmOk3szLexvxJh2h9grj0yDYmF9hALrb6ZW5PZ&#10;NWlULFVbKDY6qAaRCQ2CQWSCBU3eJwR852/0+qaJIm2eYruHFT/EAtOZIxIi5MIRSp0Bcq2OmSHL&#10;1ppYlM8cmWOrBygkwhGmJ3NoWpe5s2rYN7NkCqcyLTY7yDN9CQqq0cD880iAIa2UdtRH0I2FNGqL&#10;REgjc2PhQMRhYyGVjkkAJCEK2xLDdW0T0ziREIfHJagQpnmytq10tZRgybR4xsKZJtVgYJjgaW2/&#10;kLaPsHRZjoREo0TllCBKQggJlZrdni2DHuupJdvfhDVE/opyjSbbss727sY+idjvMmVXbEVGnRWV&#10;ybMmK1tkv86zL9S/WY4J+UqarYWmqTVTbduxHBteQp1cMMIqB9AqO0Em5pYbPfZRaBoyLZZBmFCp&#10;PzSfRiqvhDtamhCNywb3y8yazLtlKi1MFBuYaXCd5VpgBbIsk5D22ER9iH0ci4+sNPFQVqbWitiV&#10;LWK25HG8hKyrxp4EahtzS8lE8Pjv8eeM47mEExIc34y78Rjvw+Q3HtbhOFE4LgQ7uummnZwOh8Ph&#10;cDgcDofD4XA4ngzys8N3agkhjDWhjhjBLFH1+yNE/VhDQQICaTVIUNIYxEIe+SPJcmO20sFkMcD+&#10;om+m2PYUGnisUMdUvYNMs4fFYIjF1sB8nUijQ5o4K760cQIsN3zkmgGK7ZBp9s3nTeKXR/nJfJsE&#10;DLVIJsf6sb+cXryvzILlAqYj7ZExckEPpS7DMG6d4aQBJGQSTs7wpUVyIFfHRL5hwggJH+QTSGHl&#10;Y0am1SoB99cayMm8WSs0U2stHpNWUa7exrLXQs4PUeSxctBFieFrrIM0W9RWJrghEoxJC0b7mz0u&#10;2aYSjkjY1GZ6CYH294gJOYaMMzJCdoaEG9KUibVyOmiaYELhFH7EfX3Ugg7KTfniif3xSPPHY3vV&#10;WF6ZiFut+lgmee4vcrvgt03AVWMbmtCE7TjP45lKHVk/QI7xKtEw1o5hASXYqYXS6mFZ2P8SlMnM&#10;XrbJ9m/1GH6IBfb3gdUKJvM183UUa16N2D4yM9dd9/NTY7w60/YHfbQ47tTPMk0nAVmb9fU5Duod&#10;pln3sVRjmUoeJgsVHMgz7WodC60uVthWS2zoJTbykgQ6bNS9lRCP5prGnmIbMyyAxtwqO67CsE22&#10;u/LpMI+utLLsPHA40nGCHYfDcbzxSwU74xe2NNLiHEmUx+EEO0cjf8evRjJODkdanOOJtDo9FdLS&#10;PJqklWmctDjjpMUZJy3OkSQtz3HS4jgcT5a0MTVOWhyHw3FikHbOj5MWx+FwxKSdM+OkxXEcPTSx&#10;HU9u6+vlWJhzCGv7BmTI9cEa0giRLxJNkss8ls/1WiQn/tLOCbA3V8XDi0XcM7uK++eL2LEq/zcR&#10;ZvzYVFu2C6xIw6I9Mp84B6st7Ct6Fm+iWLc0VpqRCQYkRJKQR3kximEaNdxvggMWptrTUkKbIRa9&#10;NmZKPial0VEJzHm+/K0sNQfmq2epNcJ8neVkgacrIea4lEaJhD51plnujJBrdrEqoU27b5o/0uaR&#10;4EemxFasjiFmqoEJj7RP+S5L2EMkeJLWjwnA+rH/mxXWZ5b1m2T9pvJy0t8y7SO1WZkVyde7WK4F&#10;WGU4ExYx/1LQNbN10qSpk2q3y7Bt5Js+co0GVuu+lXHV72FRmjL5OvOQkIxlZboSvKk+WhZZ5hW2&#10;c86PUGJdymzAAvctMd98e8jyj7AsAZnM3bUiLDLd6YpvgjcJzopBD4VmxwQzHtuEQcxPktpFYedZ&#10;dpnbMzN5Xgt57pNwTBo56icJgjocQybwWoNJrPlzGqI+GrDM6ge1i/wilbF/tYiDBbYXyzHPvHNs&#10;/xLD5xg3wwQn6iEeyVWwnW36yGoVD2Y53jJ5PLhQwt68b/1a4qBRGycCHSYRaztJg2ogLbXHnxMO&#10;R8Kzfa8azz+NtDiOo0dan4yTFsfheKY5LgQ7iVBHJObYjlb+jl+NpJ8OR1qc44m0Oj0V0tI8mqSV&#10;aZy0OOOkxRknLc6RJC3PcdLiOBxPlrQxNU5aHIfDcWKQds6PkxbH4XDEpJ0z46TFcRwtxnx9SIiT&#10;wrA/Qr83QC/i+zcZ9Nlnfb6Dc/9A7+QyocaEpJWiiXpNnkuTQ35TVlsRJos+di57uG+ugnvna9ie&#10;C7DPG2HCByabwLy0Z7qxCS2tT9Z72FNsYueqhx1LFYufqfhY8gKU25FpzUhzRb5sZL7NBDzMX8Il&#10;aX20WOZK2DVH+qv1lgk+JGyRQEPCjXwrFoLMVQLzD7PoRViodbHMQpeYgJAAZFGCCq9tZr/k10fa&#10;KCWmLbLMVJpIB+TPR+n4PaxIK8ljXo2OCVVkxswbAKvNDrJmOiywuuzPNbAn55vgYT+Xyj9bZRiy&#10;wrqX2iPz9yINGmkkCQmvKt0h6aPc6aEQKB/ftGtmK23TSJmtSgOpgYmCz/KwnqxHrp0InWA+ijIM&#10;q3KYOTsuD+Y8ZMoBVth4MpmmtPZz32SJbc72FhO5MuaYj9pRwqlspY5czUeZ29IEko8b9Y/CHVgp&#10;mik8aehII8nnGJEGjsaFjQ/uiwbSABugy7HT5rIYSojUxsGSh92rJexeqWCC/b/ABlhhuVeZwDKZ&#10;Z10m2RA7iwEeXvWNRwsN3Defw/blIvYWPBMOLrAtTEjXA5prY2I8/57NI3XRH3Q57uUzJ/5Y2F2L&#10;HGk82/eq8fzTSIvjeGLGf2nHnwppfTJOWhyH45nmmDfFlnayjJMWx+FwOBwOh8PhcDgcDsc4jxfk&#10;GNq/DsMNY2KVnUFMP17K44sYYGj/SxtCk+iJ2TZp20i4sNQaYsrrYm8xNF88EvCIR/M+dhZbeKwU&#10;YHe1i31eDwcafRz0Gb4xRIbLTD0yjZtMycd8ycNyxUOu5qHo1VEP2/CjEO1+HxFLIo0MTeSb6TKW&#10;XUIgCX+0lF+ZZqcPP+yhIRio2Bog5w+wzLIt10LSRq4uM2XdWFOn3TOTYjLvttJmWCYuwc6sH7E+&#10;oQkSsvWOCUsWqgFWub/CBpBApsF8pRUjzSMLw2MyR7cYSEuJaXh9EyjJ54yETBK2LLCeMlGXa2l/&#10;ZNo2JeaXa3VNG0baMyXWIc+lNJMk1FlojpBhQx8oBtgrzahiE3NetK6hpPYvd7Gu2SPfNhJyVbhP&#10;ZudUVoXRMWk6LbPuZW5XeUwaOYV2hDzzV3tUSJVt54Uyp9a3+NJ0Up1lsq3SId0h6uwICfgkcJP5&#10;OplV84Iuqs0A5UaTfdcws3BZln+OAed9tmuL46TNZQD2OzDtATuWu3hoIcA9Mx7unqnigXnP/Dnt&#10;LbQxwTGzzP4psDzS2lI9pAGkcWfaXcy7v4aGbjzm9WGwzA5KW0fEHwo7jizJL+2Yw/FM4OaEHY4Y&#10;J9hxOBwOh8PhcDgcDofjucAwIRbkaAI8Rs74+f69xnrY0YAHN9Ak+RA9hol99Qx5XPGSCXUT8iCe&#10;bJdpsjq3Sz0gF46wFPQx7QXYV/TxyHIFd88VcGemiLsXPTyUC7Cj2MGkD8y0gHlG1oT/cmuAJT8y&#10;bZqs/MEUK5gj2YqHFc9HsdU2oYN8tMhPjYQ6yl8CH0NlYl0Nruu4TIo1uFHv9NHoMh4DSTAUMbx8&#10;4kgDSP5opJ2SZXkXyDLLUGQgCRM8xpWfnZwfmNAj0R4y83TdoZkxkxaQCXcaPSw0h0bW71saEp5I&#10;UCPtHi1lUk4m1KSp02Q6Eu5IYJT1QjN1p20JZeQ3RmlI42aVbbPItOe8rgmKJMhRfGn+qN2lyVRi&#10;OZarTfMP1OjG2k4h96uuPIQq/ys2Q5a5bxpHiZ8jrTcYTsjEnHwDKa6WCsMuWtdQkoBHZunk40gC&#10;rblKE5myj/lKi+XvmJm4IiNKM0qaRKttcByA7cF+9oD9xT4eWWjjFwc9/GRPEb+YqOG+aQ87F31M&#10;FkIsNSQ8its2EeIICXLUz+pT9fGAY1VwKK6P2w3W/EkZa2Pb8bRw83COYwU3Fh2OGCfYcTgcjsOQ&#10;ds15KqSleSyRVuZx0uI4HI6YtHNmnLQ4Dofj2CDtnB0nLY7DcUIwHI0JaGISgU6sh7MJ7l8X8qxh&#10;vkpGPR6PBTtpE+bKxoQ8mnhfm4AXmpA3nzbR0Py6TFakxePhFwsV/HimiP85WMQPpyv4+UIDD+dD&#10;7PeGyEi4w4g5JmAwwaUOMN8aYtrr4GClbebRZiotZCpNEwDl/I75vfF7MH8v7WEs0JBwQkKNLuum&#10;cvXXGaE3GqLHdlGdu4MBwv4Q7YG0fuTYf2hpSbChtIJ+H41OhHo7RBD11/24xGkDLVa+FERmEk5a&#10;NvJjI9NnRR6s8VilFyHPuEu+tGUCFNpd08oxvz4MI60f06YpNpEpBcjWIixWu1xvmyk1mVlbbQ5M&#10;cGJaP6z7UrWFlVoL+UZsMs2XsCZUGTsIWNYO6yOzaOsaWiwnV63cSR9JcCIhVUIi6JG/Gvn+qci/&#10;jtcyU20yxzZVbuBg0cfBcsv6QH0hDRz1l0yq5dkwscZTrJEzWevh0eUaHlks4f5MCXdP53HXVIHr&#10;VexcaWF/IcRiXUKi2DydyqCy9Vhg9U1PY8+0xOJlMlLB/Qav3+saZutjPB7DhwgsHU8K3Q/H/V33&#10;ej3bdvdLx7GAG4MOR4wT7DgcDsdhSLvmPBXS0jyWSCvzOGlxHA5HTNo5M05aHIfDcWyQds6OkxbH&#10;4TghWBfsbAhkTOPGJstjZN5MaMLfUBTC6DYx3pcAxIQ7sbZOnI6kBWsMxoQ9TIFnHP/vW5yu4B5p&#10;W0hgINNlFWaywh1zMt3mj/BoMcTDuQD3LTVx14KHe+Y9PJCtmzkumXTbUxtij4QETGBW8SKiJbfn&#10;WjJ51jctmawXYbHWwWJFWjdt5BpdFJsRahLIdLvwez0T0MikW8gyS5gjXzCsgS3DHre5IcGCtEJk&#10;ak7rEt7YPmKCIjaOBDvCwq2FkQCoybqxOKblI00cE5KQOtu/HIZYqtexVKtjxQ+Ql0+bRtvKKMFO&#10;XmbUKiEWS20ssS65eh+rjT4Wq4FpBMkkmszeyQRaXcIn0mCZJQxR+wqZplN51I9WdtZVWi09dmoU&#10;ye/N0ARYAesrYZR85FQ7fZSCLnLmq0h+h1pYqPjIlOqYLtZMoDNblem30ARWy8HQzL9JgGNCHPVL&#10;A9hbjrAj18bD7LeHlgM8sBLg4eVG7FMnXzYfOzNMa84LzDeTTMNJQ0htZXUgIdup0w/ZH20MRhIL&#10;RuYrZzCMOPZkVo014/poQHpdrrLWjLMu2GFdNe41flm1tbG86ZxwHIJ+WupeKGFOFEXo8nwJOV6F&#10;BDsJ7p7peDZx48/hiDnmBTti/CuB8RPXncQOh8PhcDgcDofD4XAcDySCoFj4M+ByMBoi4jEJTjSZ&#10;LzNpElaUw1HsI8brYkbaIMWW+ZTZXmjjwXyAe5d93JX1cNdCDQ+s+His1MGE18dSCHPCL2FDoQuU&#10;IpimDKMh1xphRX5d/JGZNEuQBox85sh8WK4p/zIRivIvI78y3T48aez0RWyCbDMSRAhp9GhpJs+I&#10;6mMCCsF6tRlfAhaJKLRPGjImgFnbtjQYrsFAHgPXGInFQTCM90tQFLCtArZdgOEaIzSJz/2+rbNM&#10;pEE8pldjvFJ/hGI0YHsMkG8P17R9ImQqbUwXm5go+JgiB7k+WfQxXQ7MxJv57GEh82vtKfKdoaVT&#10;ZLkKRGbh5ut9HCyF2JMLsHvJx45sA4+yb3Ys1biP6TKfhVafefdQDzsIJCSIIkQDCQiHRALDX44T&#10;yjgcDofDcSjHhcZOItQREvKMHxsP63A4HA6Hw+FwOBwOh+NYZUOwI42fWAuIYEPjRcKPBAk95C+m&#10;0Yt9z0grZDEc4aDXxWM5Dw8tlvHgXAHbs2XsXq4Ze8j+XB0zRfl5iZBjAhLsFDqxv5/CGhJOFNeW&#10;OR5bDQaxsKfeQaYSYLrQwMFcDVN5j2nVkSn5yFZI1TezZ6teYP5rZP6s6LdjvCbKfgAvCOF3IjPV&#10;FvT6aHPZinrwu5GZcfPCjqF17fPl7yfsoRkNbOm1Y/zOgPFGhO1A5CtHvoGqQYRyMzRfQLl6XA4x&#10;z3LOFT3McjlTYLnzDZZdGjfyfRNgqhxiYo0pNmim3sdCc2Qm1OT/Js92SARiQkIdtUmmyvClFvau&#10;lrEvV8KBfBUThboJgiQUmio0DbX3MsPn2Jal7gg1dmxdmjjsR2ksqZ9NQLP2p3UJ9/oygzeQFli8&#10;73CkjymHw+FwOJ6bHBcaOxLgJOqe2k5+m8M5jj7qmyciLY7D4XA4jn3SrunjpMVxbJDWZuOkxXEc&#10;P6T16ThpcY4maWUaJy3OiURancdJi+NwOI4WsdbO+kR98sfX/AHf8Ydc9o1Y4NPjutC+iMclHJDv&#10;lya3ZY6s0h2i2O6hEMiEWYRVP0S21jKhxoTMfpHJXBVT+Tqmig3sy9Wwu0DyHvaXfMx4oWmTZIOR&#10;+YZZ1pKZrJBVkmisFDtAucv1Vs/MpRVbXRSaHRPqSMCzJIFPuYFsycNS2cNqxUOu2kC+5tsyV6lj&#10;hfuWa3VkuVwsV40s9y9VGI/LLOPNsWwJ80XPWCzxeFnpt7Ba65AIK9Uu44VGtrxBzh8eQt5XmVl+&#10;orpkiczWyXeRlotal2m7SoQ9DLhrRdo2VTwyV8TDmTy2c7k3qzZsYIbtNV2sY7Zcx0KtiWW2dYFt&#10;X+nKDBz7hB0o7SJpHkkTSf3F3YcI6tSnhwhqNv2NH0sjfUw5HA6HI+2Zd5y0OI7jn+NWY8cNzGOD&#10;pB8OR1och8PhcBz7pF3Tx0mL49ggrc3GSYvjOH5I69Nx0uIcTdLKNE5anBOJtDqPkxbH4XAcHQ6Z&#10;pNcflxu/Ed/5exiu+ekxnz3mK6WHEff3+xGifh8Rj0nzQ071uwncTpBgQWbT6tEQXmdoTv8liFnx&#10;Q2RqPiZKNexeLeKRbA6PiqUiHluuYNdKDTsWy3hksYJHF6rYseBh91ILB3IhpsvSWuljrhJiodZZ&#10;00oZoRgCJWkCScuFVDYTHUqdZauyapVerBGjZZnomDSH8kzTBElEGka2JBIqKYzy0nqybWbmeFxC&#10;GwmiFuvDdeY9lpmBpmWmLh9gfy7Ag1kf9y40cE/Gw/2LdTy63DL/RY9kPTw4V8b2+TJ2sg32si0k&#10;CFushWaeTqbxpDHFJK1tm2sCHJmfkxCHxYgFNwnSwhmwz8i4T5xYsBdfp5OPdxPc9dnhcDiePuPP&#10;ummkxXEc/5y0+UZ6LHZ2r9czR22dTsfWkzKqzJvDOhyODXSOJD+dQ9qnc2hzOIfD4XAcGZJf2jGH&#10;w+FwOBy6R6bdJ2NNHglyzAH+IfRiRhL6RCYoSIQFQx6Xrx7T8JFgiPdgCRgSs27m44bLxIdNYziC&#10;R6r9PkpRH/kwwmogQU0X2UZoPn0kvJkpBpjI+Tiw7GP/ko+9y03sW/Gxe7mBXSse9nB9b15+f9qG&#10;1ncz/H7G21cIsCfXtO3dXO7l9v6izJ91MVHp4ADT318Osa/EuJUuJms9TNcHyPgjTHlDTFb7OFCO&#10;sLfYwe58iMdyoS3FrlWf2w3sKbBs5YBhQxysdZgu8y362Llaw66cZ2bqdufrLFeD5VG5GL4Yl0ll&#10;UzkPMv/ZKuvrRcj6PRNWFdlQZTaax+aWACcR3qj9hNo0wdp5jbjtB/wb2tp6b7BvxkkEOw6Hw+Fw&#10;OH51jnnBjsojTZ1IzvWI1pNyHmtldTiORXTe6PxOzp3kp/1p4R0Oh8Pxy3HPIQ6Hw+FwPB2wxtr2&#10;8FBgSLij44mgZ4NBv0cirvLdRgxjJNwxMFxDYoWhiRd6thxyyXcjIxZGjAsphARAMiXWYlYSaog6&#10;A3o8WJXAgwEk+CgwUD4YmB8Zae2sNgdYavQw70VY5DLDCDOVNiYlHBKlANOVLqZrXRyshDhQbmFf&#10;oYndeQmHYgHNdC3CbL1vfm8k/NmXb+OxXAu7ln3sWm1iT65tAqPdOQ978jWm28BMrYkFmZ4LIiy1&#10;ImSbIfPWvsCEVcVuH5X+CLXBCB7rJHzVb0zbxoReJDGdNq59sw7DdRgnYnwmtwGPJQKdvv2phTeE&#10;OuOwc43N/f2UScaNw+FwOByO40Njx/HcJRmThyMtjmODxISh0Pa4cHRzWIdjM5vPt82kxXE4ThTS&#10;xvw4489NIi0Nh8PhcDgcm0ibrDfW5/4Zbgxu8/D6/iE3Hn/f5TZihiO+65iAZ4NYrBMLGHRMJsGG&#10;I97HSaztI4bokYEJKzboEQk3JOyQ9o8JOliWaDBCh2WR0MOOc5lotYg2w5i/GaFtwXDBZrhfZs0k&#10;REr81IhEsCTWBTEM3+JyfDsRyCSYUIbHVG6VP66PfBWxfkO2xhoD1TWFcVN5Eo5xsb4U6osYhVEb&#10;qm0lOouMWHQWt3XcJ0pnrS8FIz8hA8Z5IpiIw3E4xp/N00iL43A4HMczx4XGzvj2eFnH9ztOTJIx&#10;eTjS4jg20K/b7eLTn/40tmzZgmq1avvVdvptDu9wjLP5fNtMWhyH40QhbcyPc6w/PzkcDofDcUyy&#10;NoEv6cAhE/rJxL9N/o8LEGDaIevr3Oj3ZdWDDLi+LqToG33T3ukZidBhQ9DAY/3IGJnWD5fy3yMY&#10;Vqxr/pBY4EPAPNaEFCbm4L71+FxXgaVdJM2hpDxJuUWPGxFXuvrgjsdMiMR945gpOSMWxuhtLcGE&#10;M1zpcWU9PdY9GrDeXBcmsLEP+Fg2aTGZRlNcRgx6TEjlHEPhtOQx1T8JG7cHa8z48nd0KIqjvkpg&#10;nZnGhnAnbmsJ0/gkpZZaI64Do6ipCFdI6nJNgHO45aH5OxyHMv6snkZaHIfD4TiecRo7DscJjB6+&#10;9dP5nc/nbV3nePJLi+NwOBwOx7ON7l/Js6m2tdS+hM3hHQ6Hw+FwOBwOh8PheC7hBDsOxwlM4kcn&#10;DGU5WV+4xf6qfN+37c3hHQ6Hw+E4Fkh+ej7VfUu4DxMcDofD4XA4HA6Hw+GIOS5MsT0RaXGOJ9Lq&#10;NE5anGOJtDKPkxbHcfTQea2fBDr6ySybfjrW68nkQHo8x9Eh7ZwZJy3Oc4m0NjmSpOV5PJFWp3HS&#10;4jieO6SNiXHS4hxJ0vJ8Kui+pXuW53mmcVoul+0jhbS8nouktdk4aXEcjmOFtDE7Tloch8NxdEg7&#10;J8dJi+NwOBwOh+PZwQl2nmXS6jROWpxjibQyj5MWx3H00E8CHPWFfokJm+SXFsdx9Nh8vmwmLc5z&#10;ibQ2OZKk5Xk8kVancdLiOJ47pI2JcdLiHEnS8nwq6LlU6eieJYGONHaSX6KN+lwmrc3GSYvjcBwr&#10;pI3ZcdLiOByOo0PaOTlOWhyHw+FwOBzPDs4Um8PheNZwLwkOh8PhcDgcDofD4XA4HI4TGX2cFgQB&#10;Op3O2udqsA/Yms2m7UuL43D8Mpxgx+FwPGtsvva464/D4XA4HA6Hw+FwOBwOh+NEQkIc+bvWvJcs&#10;6yRWCCTscXNhjqeLE+w4HI5nDZnYSbsGPVnS0nQcO6T12ThpcRyO5wpp58Q4aXEcDseRIe2cGyct&#10;zvFEWp3GSYvjcBwvpI3pcdLiOByOI0PaOTdOWhyHwxGzsrJiWjrSznnDG96Aiy++GHfffbcJe/RL&#10;i+Nw/DKcYMdxjJBcxJ7q0nE8k/j8GRfwjD8Y/jLS0nQcO6T12ThpcRyO5wpp58Q4aXEcDseRIe2c&#10;GyctzvFEWp3GSYvjcBwvpI3pcdLiOByOI0PaOTdOWhyHwxHTarVMgCMNHf20L1nXnNjm8A7Hk+Gk&#10;tIvxOGmRng3SynMslc/xdOHFbPg0ccKdw5L80o45HA7HkSC5L7t7scPhcDgcDofD4XA4HA7H0cUJ&#10;dhzHCIkQ4qkun9sca+epw+F47pBcf9w1yOFwOBwOh8PhcDgcDofj6OIEO45nmcGvSFqaJw7JuD8c&#10;m02XpaXhcDxdxsdWGmlxjiXSyjxOWpznEmltMk5anHGeSliHw+FwHDnGr79ppMU5mqSVaZy0OA7H&#10;8ULamB4nLY7D4XA4HA7HM4ET7DieRRLhjGxJPl3S0j1xSMb94Uj80owLeNLScTieDuNjLY20OMcS&#10;aWUeJy3Oc4m0NhknLc44TyWsw+FwOI4c49ffNNLiHE3SyjROWhyH43ghbUyPkxbH4XA4HA6H45ng&#10;pLSdxxLJhHXaMcfxT78fYTCMAAwQhi1bH456ts2jCNo+ulEb/UG8X0sd03oYtuVGxpyMRVGETqeD&#10;Xo9huN1ux8fS8nQ4HA6Hw+F4IpJnCD2H6tlCzxmJU9PkmMPhcByPpAkgtL35g7Hx4w6Hw+FwOByO&#10;Y49jXrCTPHi6h8wTk2aziW43tEkSYATP8/DVr34ZX/nKV/Dgg/fjhz/8Ib73ve+Q73H9f/D1r38d&#10;n/3sZ/CTn/wE3/nOd3DHHXdgenp6fVxo0iUMQ9vWRMzm/BwOh8PhcDh+GXqeGBfkJD89i7rnC4fD&#10;cSKRvGsn1z33zu1wOByONHRveCLS4jgcjmeW40KwM/6gmTxspoV1HH/0+0NEUR++30QQxAKeYrGM&#10;O++8C7fe+grceOPNuOmmW4xt267AlVdejdtv/yK++MUv453v/Bu89KUvZZgb8Tu/8zs4/fTT8YpX&#10;vAI/+MEPLJ1arZaap8PhOD7Y/KC4mbQ4R5K0PMdJi+NwOE4M9EueO5NtLfUMejSeQ9OuOeOkxTmW&#10;SCvzOGlxjiZpZRonLY7DcaKiMT/+vq11dx44Dsf4tTKNtDhHkrQ8x0mL43A4HA7HicpxJdhJzGwd&#10;jRdqx9FhMEgmSzSBMkAUqW+1A/jPT3wKV1x+DS7eug0vu/ZGXHzJNpxz9hZks6vwm20F4foSzj//&#10;Qtx226tw1VXXmODn3HPPxe///u+jUqkckpcx1JJ52PIIoHR+GWnxEtLCJ6z7IHoyJOGP5nIMK+/T&#10;XTK9p7tUGk+0/KXxf1WUzq/C4dKKz4kNxo+Nx1njl9XzcMv19J7i8gnjb6Br9ROxHu9w5RvoBa1/&#10;mOUvf3FLy3OcONzTzZ/LTfnFbPSbrm8bbM4/iT9Wjk3LeIIlvu+lLX9Z/CSfwy83k8SJifMZR3k/&#10;nsHasae6HPKar3yf3jKpp8PxzKBrjH7VahXbt2/Hrl274Pu+7et2u6lxjiTJBNXhSItzLJFW5nHS&#10;4hxN0so0Tloch+NEIbnPbx7ryfhPO+ZwJCTj5HCkxTmSpOU5Tloch8PhcDhOVI4rwc7miRx34z7+&#10;SV4skp/2xbbs+/jc57+Ay7ZdjosvuQxbL92GrZddjmuvvwnZ1TxyxQoqng+/FeL/fvIzDHM5tm27&#10;2gRB27ZdZcKgO37yM/SYjiRAUdghIQLfR6/T5j5NLEY2hmQ3Xz+VY9yGvtY1eVMsFu24fPjIVJxM&#10;vekXdbrohxFa1QY3WIchELBMTaI8R32m0e4ibHfQCbuoVqRBZFHRjXpoNOJww17fypaUs91UGbXN&#10;NEk/YnmHEcLAw7AfcrvJFORjqMH6heaDyPc98z+k5Yh1kx8i+SzSUiR+jOSzqNMN1o97XsWOKQ3t&#10;Uxrj2wrbbNXjY/0uvHplPR0tVeh+1GUd2G7duI1Haj9ilSWjfs+WrQbT4VJhfY9toQletf1Ax9V+&#10;fYQttcmAx6vxPjKIOrYMVDf2WRgoTB/DNX9LPZZL/phUl9Ew9s9ULuSYT5flCdD2lS9fUNmm/Tbr&#10;rvQrZUD599SX8TIK43S13Q2bDKZ8ed3pabwoTBtttkU/UvtxP/PV5L7GkH4yKyjfThonGjvJGG+1&#10;WlhcXLRxo/GkXzzGu2v9EvdXj+0Sx+FYC3ss3ohjh33R0fH4pzixD6o++yhgGRif9dGYrldZJ9VN&#10;badysf4qv1cp2X6RX8mur3fYNupfnoVGh31erZXwwIP34Ic/+h5279mBXG4pzoPH62zfPseb+iFJ&#10;W2PNxtsaan+NEzu3Bn1sf+QhNLy6TeTXee588fYv4Quf/yK2P/wosossC8OoLEpXfaX+tbIFTdvW&#10;upY+837s0YfxnW98FR/76L9g7y7Gzy6s+9LSMhH8J6gf1Ddqc61L0PvpT3/azDx+8pOfxO7du9Go&#10;e5ZHUoZuu2XjTXmqDKqr2u/nP/kh/vkf348P/dMHcNfPfsL9dTv3dB4MFZf10KktVlYLOHhw3lhe&#10;LiKTyeKx3QcweXCabboPM5lZzC/OYe/+x7Dzse04OD2BhWxmbRzH/RD1O+hzbGj93vvvwsc/8e/4&#10;gz96A173+t/Bu979Tnzs4/8Gv+mhzXGqvom6jEPUF6vs429/62v47ne+gTt++kPcf99dxt13/Qy3&#10;f/4zKORX0GS9fv6zH+Hr3/gCvvyVz+Jb3/6q9fkPfvB9a6NvfvPbvJa02K4hPvrR/4MvfelLduyr&#10;X/sibv/CZ/Cd734Vn7/9U/jqV76AZr2GO3/6I3z4f/8Dvval2/GTH3wPn//Mp/D9b3/Dlh//P/+K&#10;iX27bUyqDT/yz/+E//ORD+Hf/uWf8Xfveif+4s/ehE9/8hP4kz/8fWv3H33/O3j7W/8c7/7rd+Cj&#10;H/4g/un977Wwn/rPj+Ov3vJn+MUdP+a1huOF/ZScYw7HM0Hy3KlrSKPRMLSufclzgsPhcJyI6Pkp&#10;Ie24w+FwOByOx+Pun45ng2NesCOSl+jkJTvZ706WEwf91LfJ5Kz2/Pgnd+C8Ledj2+VX4oprXoZL&#10;tl2Jl7/qNVjOFdEIQhQqHnoD4PVv/FNsu+JluHDrNtx4yytx9TXXY8v5WzExOYNeX5MzDMSffPF8&#10;+lOfwe/97utw1RVX4pabbsall16KrVu3YsuWLXjzm9+MAwcOWFj9NImjyXiVT8IdTR7X63V84hOf&#10;wOte9zpcdtlluOaqa3EFy3X+lgtww3U34nP//Xl4NQkSwLhdRN0ex2lcP89r4NOf/m+8+tWvwTXX&#10;XGum5lS3Cy/aagKsd/71u5BdWrG653I5/M7v/DYu37YNV191BV529VW45KLzubwCN113LR554F6G&#10;0oS0JvjbrGfHlrOZg7jhxmtx0dYt2HrxBcbZ55yBF734ZPzHJ/6dafctrOKORkN8/vOfxQ03XIfL&#10;L5dg7FKceeaZOP3006xu1157DT760Y/aBLp+FQlD+PvAB95nbXb++efjec97Hs4++2y86IUvxskn&#10;n4yLt16Cc845B1svutjS+vXnPR9nnHEGTnnxKbjqqqtw9pnn4M4778T/fO8H+I3f+A2cduppuPrq&#10;K3HeOefiRS96IS48/wL87d/+Ddv1apx22qn43d95rZXrlBe/hOmdge9/93smAOn3WO9uaOOlXI4F&#10;b0HQwhve8AaGO511uoHleQFOP+00vIz1OPOMM3HbK27FcnaJ9R6gVqkik5nB2WediRec/Busz4W4&#10;9LKt1tann/FSxjsVb/mLP0Xdq+G9f/+3eCHTOuecM+34Zdu2smwvxVmMq3aYmJhg3oGNX/32799v&#10;5gFf+MIXWp1f+9rX4r3vfS/b81pccMEFOO+88/Av//IvyOdz1h8SpoWhJuV1LsSaazYIbAxFkBab&#10;9s3OZqx+p5zyYlz7squsHLfcchPb5zKc9tJTcfvtn7P6ffrTn8KW87bg4ou34tKLL2EZrsC2Sy/D&#10;r/3a8/ChD/4zarUKglZg7dWJuvjq17/Cc+cinPS8k/Duv3sP/uv/fRJ/+qd/avm88hW34Sy2u+Lf&#10;fdedaDV8E8xJcCfBjbQueCW2wkrAYddk/bEiGvbXXvsyXHnVNVxeh3/96Mfw4Q99lO24Ba/57dfh&#10;xhtuxYtf/GK24UVYmJu3NIJmy/rHq9bwsY/9H1zL8+Tcc8/B+//+ffj617+Kj3z4X9iGW6w8GrMy&#10;xXjbbbfZ+aKfJl2VdyKszWQyPM9uxSWXXGL98KY3vQnf+MY3bGyqb9Qf55+/BT/4/v/YuOrwfJfA&#10;wK838MEP/hPOOfsclvcsvPqVr8KHPvRB/MuHPoxXveo2nHHa6Sz7i/CBf3w/Qo5DdVeLY0D9t7yS&#10;x9+++30cz6fh/e//EL76tW/ja1//Nr705a9aO5y75TxcyfP46muvwlkcU7/9O69GzsbCCDXPs+W3&#10;v/sdnPyik3ENx8zfvudd2L13D3bt3om/evvbsPWSrbj51ltw5lln4FSO7//3mU9ZnYO2BLk8D7j8&#10;yEc+wnzOsfPg8iu3cYxsw/kXbsG73/1urOZWrJ8mJyd4fT2L/cO2vOISXHLpRTauFefhh7dbWrqG&#10;3XPPfdZeOh+3bj3fxt05vKZcc+3lOHhwwtptKZvFX/3VW+08u4TlexnLff31L8NFF1yI//zP/7D+&#10;VP/u3b2HbXC1XX91fNtlvL7x/L/skktx//33wuf48v269fOFF/Laz35+2cuu5fV1i+Wv9l9ZWUI/&#10;knCTKbLeDsczhc4T/bTUtUWM70uL43A4HE8GXUOeiLQ4DofD4XA4jm3cvfzE5ljt3+NCsKOJfk3U&#10;JdoU48Idx4lB8lPfxn3dxxe++GVsOf9C3HDjzbj2hpux5aKLccttr0ZmISuRBpphhA/+y8dx/tYr&#10;cPG2a7D1sqtwzpatOOOc83HXvY9AyjphNECuUDFhz5lnnYvrb7gV7/hf74JylLLA5OQUrrvuOlxz&#10;zTU2UXzqqafipptusjJIA0Nf+kvjQr+PfexjJrS44oorbEL/c7d/HtFgiHseeggXXnopbrrtNpzO&#10;4ye/6MWYnJmFtHKUT68/wHvf+z5s2XK+mYu79NJt+OEPf2yTpl/82rdw+rlbsPWKq/CCU16Ky665&#10;FvsmpxF0e6h4Ht751+/GeedtsTiaJL304stsMvTlN95qk9D6SYtDk6aasNektwQOmizdsuU8xpOA&#10;5Qz80z/9g4WRMKTTCTE9fRA333wz63wl63OVaTpNTEwqCMNEeO/ffYDxzjITeM9//m/go//6MZa3&#10;YxokH/nIR3HN1dfhnnsfZN4Dm9b/3vd/hDPP2YJLLr3ctKsuvewKnHH2uTa53ydBu4sPf/TfcdbZ&#10;5+Gnd96N7FLOBHS/+VsvxCXbGGfrZbjokktx6mlnMt45+MpXv4lcsYjPff5LuGDrxbjm2utx5bXX&#10;4pRTTsNlV1yJVhDyWjCE7wfo9fr4r09+BqeffiYuuVh5b8Pvv/GP7Ti7B//3/30aF7LdtrDPLrxk&#10;Gz735S/Db3dsDCmPLRdegIuYx5aLLjRB24tOOQXbH91p9QraoS3f+/fvxyk2sX0Jtl11JU5jXv/7&#10;nz+IIJS2lL8+Rl7/+tebQMcm0s8/H295y1tsv34Kp30vf/nLcdppp7Fdn4/77rvP+i8RXOtUiDRp&#10;rXZjw2mMqo3V9vW6j+XlZRurEkgqD2mznXLa6di7b4Jl6aBaa1h7//XfvAfnnn8B63M1y3s1XsJ2&#10;+/t/+Ecbj9V6w9KsN1u4/Oprcda55+G8C7ZaOn/77r9Hw2+aQPTt73gnLrrwEvNvdSXHx/NOeh6W&#10;sqsY8tgontu0/lU79rgScZz3WQFtBzw3C+UqTvq15+Nf//3j3O7BD3gucfzs3jeJU049E9uuuJZ9&#10;ebXl/5rf+T0rd73RsrQk/Nly0VZsZX9qXNxy6yuRXVlFwDQ++4Uv4qWnnoEzOD4lKJHQ4TWveY2d&#10;rzpvk5ushBtnnXWWCdlOYZ9+6EMfsj7IZrOmtXPaaWdwvG6z9jnjzHOQWcxa+su5PM5m/r958smW&#10;/4t4Xn7py19fE18BX/3mtyx/xZVg5W3veDuaQcuOCY3Nu+5+AO9+z/vxs5/fY/tsnLJ91F+nnX4a&#10;zjrnbPbNNjz/N34Tv7grDlMsVaxf3vQnf4YXv+RUE/bqfPitF5yMTGYREcd5jueMfI1p/9W8Vugc&#10;O+l5z0OjJS2fAds4tGtSnmmp/U5jvbZdeRWvj1dYuLYEzcxL2o7qp7/7+/fwmneKCa8uZ3k0dtVu&#10;+rVa0kyTwLSND37wg3jRi15kAnBdX17wgt/EJz/1fxF2Iht3Or8/9on/tPNzy4UX4fQzzuZ4Os3a&#10;b3F5hWUf2nhTPf/xnz+ECy+6BFew/Fdfcx1e/FIJUd+GYqWCTrePJs+5//jEf3FMXmjHz+F186Kt&#10;l+L5v/WCtfE9snDKe/N9xOE4kuhaomeS8Qf3tH0Oh8PxXEHXPnf9czgcDocjneQ+6e6Vzw2Svtb7&#10;oUgLczQ47gQ7+kLfvVSfOOiXnASJ0C7uW+Dr3/gWtl58KS64cCu2XXWtmWE77cyzjZNfcip+7QUv&#10;xBnnXoiTX3omTj/nInz43z+Jh3ZNoB70zDJavRVP3n/qs1/C2edehKuvvRlbL70K51+0De96zz9g&#10;+v9n70pgo6q+NygWSqF0n3a6TJfpOqXsi7KoBAGNW1ziFjUuUaNGzU+jRo1L1KhRowaJGpeowSUu&#10;USGiYhQXXBBRFGSxKFUoFLpOO/u0/f7nO6+vjvXpX1BZ78PP+959dz333Dtwvnfurd+MrY1NmDzl&#10;cOQXFKmheMrUI3DIoUPU2NoVCKoxlSTTMXPmITU1DaPrxqpxnwblDfWbEJaG+qMReCorkFdSDN/E&#10;CUhOG4XnX3kF/mBQjZQzZ81WI21VtU9JmqIijxpLw1J2a1cQuSVlyJa4gvJKpMv7j776Gp2RGFo6&#10;uvD4U89j5KhMjJ8wVY2h5V5rq7nsrDw1ulNOPfI/GuNnzzkGEydNwdjx41Ru3opy9QbKzMrC8wtf&#10;RDQek3pDaPd3ICMzSw3EFZU+3cZuxszZaG5uV8NrKBzHN9+uRXaOG263R72fGP7v2psQF4G2tXXi&#10;p59/VWN9KBJXg/ynX36NHHchvNW1KCotR0ZOHsqk7LiUx7EI9KVbLzKntxVJOY7N0JRUFEt/PGUV&#10;mp/k0Meff6XvuiRNWDI9tOBJZOcVwCXtqPSNgVvkUDtuEiIxemb04IP3P0FKyijtS2VVLZKlzCXv&#10;LYO80nI++OxLDE/LQKHI1yVjl5Q6CpubdqB+SyMatjVh0hEzLFKqvApuTymSklPw/bofNS/byvCS&#10;K/+H5BGpcLmLlGQcmZ6F8y6+TIkfGuQpt/mPPiYycymxRJ1NkfSrvlltGfY7A6LfPWq0p65Rf6hv&#10;mTIOGzb8qONoe5aRWKOXF9Pz4jvbyE4ikuRgmdRRXmEZ7A+T9ja1tEPEgTZ/ABGR2UWXX90/Bmzz&#10;4MOG4czzLtK+UK/s0Fc3QfUrT2SbLDJ84OHH0NrehYgM2smnnKnjnptXiJrqOgwaNATfrbbIvy6/&#10;tXVghOSZlEWwXoL3bEsgHNMtEzkOfLbn4533PSLy9sgYTkFBcTnSslz46ts1+m5Ha4eG1918u+rG&#10;oUnJGJGWiYuvuKZ/LNiPrNx8JXp57hb1mGjmVofynnOW+k751vhqde6ljkrHSy+/qvOkta1dvedI&#10;dA0aPETXkmdeeEX1k7o6+9gTkSn6kFdYrDqZmpGNE087C9fedJvi5DPO+U3XRV8GDT4EO5tb+usm&#10;SHq6Re7vvvehkoucd/HuXpnHk1RH2N4CKT85eaS09RXNu2NnmxJlP8oc4Xw/dMhQDD4kCeece5GU&#10;2St1tOEhGZ+koSmyBnnhlvlPvaWc/NzyMdaj5Bll9PV3a3WuVPjqVH6cMymp6ahv2KLvCc5Negmm&#10;ynpFwonekcnDU/DwI49Km3sRDIXR1LRT2zZj5lHS1hRrLS73arqbb79DCTyOGedvQbFX5s4Inf+j&#10;MnNUftWjx2HDpgaVK+cy6733oUeRnp2r79kuzusZs+bqmsAxHj9lmsrcN3ailsm1n2VyrKjnLIN6&#10;ztlBeTn9rhgY/Bvg3zkZ8rLj7Hv7nYGBgcHuwDYE/Bmc8uxt7OvtMzAwMDAw2Nswv5UHNjiutu3a&#10;5im4qwMdAginPHsC/xmxY19O73YVFBgJHXubLnuSmMly4MDWFXusaQQlsUNioqKyGpW+0XrGzuhx&#10;E7F2Q70aAGn47whFEIjGEekBuPlSVIriPQ3JNNQGo5bh+cuVa3Hzbffj/oeexKIlH2HlN+tw3nmX&#10;obLKh7T0DIwbP1G9Nei5kZIyEh9/slwNm2xaff1PahhWskTJkGrUjRmHrdubLOJC0NDUhFXrfsA3&#10;69dhU+NWdMkE39bagh/q6+Hx0ghbpJ4pNDLTgMoeqyFZwpCEDU07sK2tHTva/VqmX/pG0mf+E89h&#10;7gmn4ePlKzFu4jQUFVfAleeBx1OBrCw35s47EU1Nzbju+psx9fAZ+OzzrzDzyNnIL/CgvKJGySB6&#10;Pzz08AJERE6sd8FjT2kcvWu85TVK3Bx73Mn6LhCMqrH029Vrpa1VkqYCpWWVyMh0qZGfBn8ZIv1i&#10;PiyypdGeRluSMTTW0thNooaeMTTusi/sZyI4NppPQAM94fFWqhGXxmiSPySCWv0BTU+DL426LJPp&#10;WC4N1j9s2ISuQBhHHjVHiR16XaixO8eNaUcdg1nzTsDr7yzFtbfegTMvvATHn3k2TjrnPFx2w01o&#10;Ff3pCEfR7A9izMQjlGCgx5fHW41BQ4ahrLIWvrGTpYyTcPTcE1FUWol8j1faWoiScp+G5118uRqX&#10;qSdbG7cpocOxzc1zq5cZDf6bftqsciVJyPDY406QcctRPaD86eFAbyPqGc/SsbftI6lDTyR6dfHg&#10;fXrxMM32bTsxpm6CkgZ6rlSlD8OlDJITNPBTTiQdGNJwnu8pU5nRuE9SgnOBcqdMaWjXeSJxjH/3&#10;w08wccp0lIlOcFtD3rOOApEpdSA1NQNffrFKJqqMoUw0kmrsP/OGYpa3COckvc04fiQa6DEXFL3b&#10;trMNx518JgYflqxedTV1E2U8K3DpVdfivWWfahlsh85pKccmeGjAf/bFV+EbM0H7QrJqzvEnK5HA&#10;OJf0lWvE4UdMVxmroV/ynXveBRiZOkqJFFeuW0meU049HZ1dAWm3NQ+a2zqUiKI8GLLeLdt3Yubs&#10;eUo4sD6Cslv60XLUb/4VP//aiFXf/6Dt3Lxlm2671rhth84HEjoslyTOTTffiiGHDcGWrY06bvQu&#10;IVnCdYaeQhw/zlGSNG8veV/zkbwJSrmhkOXpx7n2yPwnMPuY43T+cS7ecONtoj+W56ErtwBpGTlK&#10;2pFEo6zYLsqbhBplxH5wfrEfqelZoutTlUSh7k4/8hh4pMw8aQvHlyRZcvIIafvt6l3E9pIAY1vO&#10;POs8DBkyVNeTwqJS6UO2koBvvfM+ps44Gk8+96KSRiTiSMJyrnKsSMq0dQZV12zS6Z4H5ytxU14z&#10;WteKXJHDGedeiMXvfYgjZO3ie8qapBD7YJPF1HHKnGVxzaHu6XiLgA0MDAwMDAwMDAwMDAz+Gf7K&#10;xsrLKd7A4GAC58hAgseGU/o9gX9M7Nidcnr3b4Bl28b+RGLnv67XYM/BHkeGnBzWOPfgmWefV6LF&#10;V1uHKl+dfqFfO3YCfmrY8ruv022jcEzKiNII3geev0PjH42uojZYsmQZij0VKCwok7AKR86cq54n&#10;U6bNRD632Kqs0bN80jKzsfxLaysulrN2/Y84bBi3DKvUdtCYXOApxQuvvK51t/N8FQmD0ai2Iyr9&#10;YJw/FMIzL74IV0EByqtrdEuk6lpr66Hv1v6gW06FojFEqNOSj5BuoTMYlvi4Gi8fe/p5JTw2/vQr&#10;Nm9pwvDUDOQW0eDsRY7bo94YR86ah6HJI9VLhQbd2XNPUIIjv6gU5VW1SM90Yf5jT2v50h3c/9AC&#10;9dIo9VbDU1KuRMhRs4/Vd/wCn+lWrV6r74r4xXyFT/pehVHp2ZZM4r3qLSNBv9w//nwF0nNyUC7y&#10;K62sVMNuamamyiUq79WALiGfNU4qowF6yNBkNdqSfLA9cr5du17fMR3roJGf5EVJebUaqmkMZr8b&#10;GpvQ0taJ8ZOOQHFZJdwFxdrvbFe+elUwP3WEJAZlScM9jcIsk+W3d4XQ0hHAuMnTUSp9pDxHSh9T&#10;03Pw7ofLNX9zW5f28bSzL0RKaqYSPiSABg9Jxh33PqhkBmWyZVuTjO0Y5OTlqxcNdWT4yFHYUP+z&#10;1tfeaXkYHH/yaRiZloGxE6doe9PTcvDyS2+hRyqLi0y59RrJHTL/vOx5QZKH8T9t+gVV0gbqMMk9&#10;EjDcboukDEkayplz4/xLrkDKqAyVGQ3o9KS4/pY7lABgGvaJ+LlxO2qlLTTI19SNV6P8fQ8v0LYu&#10;eOJZ5OQWqB7QQ2TosBR88eUqi4SI0PAvY6k6LHovHWAeaa7qNImMrlBEDe+Mb9rRop5AzLt6zXoM&#10;T0nVttfUjlPvGOrAN2vWaR9I6H3yxUptO8edukRPqiv+d4OO39qNm3CItJdGf26xVyTvOS9b2v3S&#10;N4tsuuOe+zEqI0vHguNCgoHz+hPRU77neHCOUQ8oB8qEukLPFxIKJMVIHrJdJB4oG8qVOkO9oLcT&#10;y6GT1c+bt8j6Ynm4sH9tHe1IGTEcZ51zpjyLfMJB8PydUCSsW4ulSN9doqPcTi09IwdPPb1Q85HQ&#10;IblTX9+A6TNmYchhyagdLWMi8/OOO+9Dc0sHft2yXcm2VJm/Pt9YJWbpSUVvO87flla/zs916+uV&#10;9KO3FdcAEkNMx3q0/6L3DEl2JyWPknleJeNRjiFJw3HdTbfKfOlBMGJ51TG89MprdM0gqZyZ7UZG&#10;Vj5y3aVKIpJoZzoSSxwXmxDjO5JvG39qUPkSTMd5w/lO2eqclrElmIeeW5QzyV2moexJ7Kg30PCR&#10;qhssQwlE0THqV+JviYGBgYGBgYGBgYGBgcHugfY4G7bN1bbXGRgc7NhX58Q/Jnb2xIRnuTYDNrCO&#10;xLqdkJh2f4RTnxLhlGd/A3WIod0njjO/fn/8iaeU2OFZEjwLJJHYoQGYX9rHeniuB42zUgbQDxqc&#10;dSsrefhqxTfwVdXBU1CKSq8PJR4vbrj2Nmz+eYtub1RaXqXnwtBITPJm8JAkrPtxkxo+eXYFiZaM&#10;bJduAUdCh23hmSQ00P/661ZJBbS2tukWWrx4tk6LPPOrd24PRTKH58bUjZ+AkooKFJWVobi8HCtW&#10;fY1wKAi16kv/2VYeMk5XPl40jr/21tsYlZmNXxqb0NTWgdUbNmFoajpy6EVRU6deD4MOGYr3l32O&#10;QCgOfyCKMeMPR7arEFW+caioHoOsnHy8/tZ7SnS1+0PY0tiMocmp0pcyPeOExu+JU6epYTwubWC/&#10;lyz9ELn5RWowp+E8NT0Tp5xxthJPalCVNF2hkKTvRVTG68NPPhb5ZKLSVwOeQeMpLZE86ZqOaeK9&#10;9JySMZZnhswTjIQxfGSqGt0pV45v3fhJSoYwXZvfMp6TWOP2amwHx4qECY3PbCsNvAtfeV23IyuV&#10;vtSMHossV56Wd/b5F+nZHzS+h8LWuTU333Q7srJc6OoMKZqaWlA7ZqISQrn0JKkdpwbwhl+3KXm1&#10;s6VD2gqcec6FyMzOU7KMIMn1v+tv0fa1dnSqsfm9Dz/GoMGHKqlDfaJ+vP/Rp33tjCjpMHPWHO0H&#10;20dyqrZ2Mho2N2nbSJYw5BUIWFuvcV6Q5FFPHvnvx40/o1x02FNYgXx3iXpbsc416zYiLAPMMaRh&#10;/4ZbbscIepmVlSuxQZKDMmM7ec4KSY2lyz6xPHs8JUhOTYPXV4sZ0j4SYEw394STdUyo6wS3ovvi&#10;y69Vlp1d1hlHbF8oxG3meJg955wV8mpvb9dw+/YmhEVnSE4x5Pk8s46ei8KCYt3KjOPP9r302pva&#10;rp9/2ap94jZjBPVz3KSpeiYTiccrrrlOdZNyJqnFtvHsrc2/Niphw7bzHC6uFWw/5zTnLEFy57Kr&#10;/qdEHMeO47LonaU4es6xSvps3b4Dry9aomPEMXS5C1SnKEvWyXwsn+3gGlEkc+i440/RbdRs75ZT&#10;Tz8N4yaMFR1qQGfAj7Z2a4u4cDSC8ROmKLGTnZ2PfOl/UlIyPv9ipXrqkBzq8Ad0TEn6pIwYpWcj&#10;8bwdEjU7drbi1tvusrZGFNB7JteVr15fARmPnTtaVfQ8p6ehYat6BbnzRBdFX32+MRiaNBw7RN9D&#10;UhfPyuI4XHL59aLLblkvPCKnGowclYUHHlmgfbTJHcrp7PMuVnLQlVeshE6e2ytryzhdU3a2tmua&#10;79auV32iZ5A9bhzbxqad+p66yfDiy6/S9YQypnx1voieshwSvtSBhq3bdD0mOG4ci0MOG6peViyD&#10;c0rPMBP9MzDYXST+XcoJTnkMDAwMDP5/OK2piXDKsy/Bqc2JcMqzK3AqMxFOeQwOHjjpRCKc8hgY&#10;/Fs40AmdxL45wSmPgYGNv9IVXgPj9hT+FWLHxn8xGVieGvqj1hk7vLfrGrjoOMGpzP0JTn1KhFOe&#10;/Qm8uO0aDdckYxhFgzGNk9wyLM9dqFtW0bhHEoLeGes2/qSeBzTuSQ7JF0UsHpZ8NIBb7m/UDZ5Z&#10;4u8IoG70eJSWVMBbVoWKcsvbgcbxK664XrfgyvWUoKJ2vIaech/ScnJx3/wnsfTTz7GzPaDbu72z&#10;7DOku9zqLePWg/itbcFoXM13e3DbrXfhogsv0+2MDjk0yTpbQ/pGI+Sq79aqsTPHXYDiymoUeStQ&#10;Kv2hR0tleQUuu+hCnHXa6XqfnpaO9957Tw3B9OS58dY71Mi9YXODnrvTGY3j6Vde0zN5Sn210qZ8&#10;PPzEc/CHYgjGerFx81ZMnjFb2lgu9VQjX/qdnuPGJVffgFAcCm5V9/mqNXAVlsIt7S2r8alXxMo1&#10;a8Ettbi13d0PPIykEakoKvUiy52Pq667UbeNI5kWFLnubOtQT4ewtDEQCWHJB0ulj2lK6ngrK1BU&#10;UqzPgWAAoXAIPN/HXidskpbIynbptmR6TkpVtR4Uf+2NN2FHS6vKjmcUzTj6GB1/Guizc90YP/lw&#10;JZhoBG6X92zHJddci5T0DJVxfh9ZQKM+jcbcdm7S5CN0q7aK8ho0bN6CFp4nJGXQA4IEFz1S6JVE&#10;YzvPmvlyxTdqvOd5Qx2dIcyafaySCDTk0wOC22DRU4peCJRLQNJx+7xPvlilMuU2bgVl5Zh21FyN&#10;ZxvX/LgJQ4amwOurQ3q2W9MEAjynQWQqaTjm9lk8vKeHB0Oe40NvEG6lR48Zt1v01FOJoqIK9U6i&#10;EX3xu++rQZzEBseIRnPKgDJjSEP68aecrjL1B8Ma3vPgIxiSnKLnOlWMHoM0V67oTamON8f+9PMv&#10;RKYrT3XAI+PjlvlB+dMYT+8MeubIzEVYxre3l+RsNyKiCzorpVPr169HcnIyJkyaiOeef0FJziee&#10;fFq3CORYTJg4VT3khiQl45wLLtYD/9kHEjQ2QUaQICB5QzKM9d957wNK3mXJPfvGeUmkSB9vuONu&#10;3Z6R9BLn7bGnnoFUqStLyuH8Lq8dI/OiUnTfox4j1BWW+9HyL5Twok5RNnymFx/r6ycpKmvglnwk&#10;IficKevEPfc/Cn9XRMYthG++XyvjUiJ6koV33nsXa9avxUeffIx33l+KF158GedddLGuDSQGq6vH&#10;KlHI8aP3VnObX8eO5AeJOPabddnEGuuk1+Ajjz2p5CfjCZ7TQ1mSILro4svV64tr58knna4E0uja&#10;cTLHclFVyS0ns/D4Y09j2/adaJP6Nsg6mptfhpQ0F8p9E2StqBJZUQfKsHr9RpVfSOTx0ZdfqXxd&#10;BSIP0b3cIq4JPIsqDS+/sVjmSRhvv7cUvjq2242a0fSwpGebF6MyMnHk7GPQsLVR5frCK6+qfHxj&#10;xorci3VNp65S1if06SfJNW65SSKdsqEOcytOpjvm2BPw8WdfKklKj0flO0XXDAx2B05/p0qEUx4D&#10;AwMDg/8fTmtqIpzy7EtwanMinPLsCpzKTIRTHoODB046kQinPAYG/yUSL6f3+xOc5lQinPIYGNhw&#10;0plEOOXZE/jPztj5N5FoDN6bwjoQMVCeiRefbZmTVONzKETDLckXmqr/6cJOo3VUPSPoaUKj3uZf&#10;tuOyK6/FlCOO7jvnY6Ya3gvknt4U3srRaoA/9oTT8cCD8xHldkH0aKBbBguUi8Y+PtJzgeTKY8++&#10;pAbJoalZ8NZOQmF5HVKyC+AqrcGyr1bjkutuQlZhKXJLvMgrrcQolxvusipcd+e96JJutgTCaryv&#10;b2zCMaechUFDh2NkthvVE6bAO3qc5PXIcy7Sct2YedxJWLH2B02/szMAfzSu99va/Ljmtjs03ShX&#10;HqrGT0aBtwIZeYV6qD/PdTn70suxdUebGqU7RC7HnXGWEklDUkYoQXPNrbcrecP3p593CQYdmoTZ&#10;J56G9nBM6unB1+t+REG5z2q/t1r6Uo4ckVt2UQky84vx7OuL0OQPItBHRrRKv667/T6MPXwmBieN&#10;UC+gsy+6CnNOPgNZeR6MyHTh2lvuwadffyf1QuslMRQW+dLoy3KagyGcd83/MGh4isglWWWRLnIg&#10;YTBE5MQt4l559S0lUchSRKSAMMkMKSwo9ee4cuHxciumIpRWlmPKjBl44NFHcfzpZyq5MIqeUiKv&#10;pJQ0pEm/SLCxHVt3tGu4ZWebyjgo5a/8YT1OOPt8kddIHSNXcancp2JEVg6KKn24+b4H+vvOsXxz&#10;6UdIGs5zaQ7D0OHpGg4ekoJDk6QvhyTr2UarvtuIsZOmYdCgJB0jphsybASSUzJ0W7wsdzG+XrtR&#10;iZsdHQGLPBOle/Tpl+AurYC7WMZWyqX+0Wg+aPBQzDv1LHz7wybNExPBxHrjCnqd8ZQWC6LDhMiM&#10;JAq3o5v/xDPIzitCbkEJ0qQsknrFNaORnl8Ad7nMibPPwavvL0P5+AkoqPIhv7JKUINcr1fSFCHL&#10;U4xJs+fi+583Y0tbBziTb3/oUeTLfBp0SBKSUtNRO2UGnnjpNTQHIiqnC66+ARnuIul7MjzVtbjj&#10;4cfRGrTetQSCfe1MaK+A76gfEUGY47J2A6666XaU+sZhsOjDIJFvrujzEXNOwIKFL2P1j/V6zhT9&#10;1IjOWBxLP/8Kl15/I7IKPKpTHNd3l38u7Qppmo9WfovJR89GcnoWaiZO1jn8xfdrrboFnLPhvvuf&#10;tjXhfpHdxCOP1rngqfbh+LPOw033Pog1mxrQ3BXSdGxDgOtGX77OWA++q2/AA08+i6NPPF3nbPmY&#10;SZh98ul49d1l2j9u8cc15p4HFyh5m5Hj1i3wOEY33X43Xn5jCR5/ZiHufegxPLTgSTzzwmu4+4FH&#10;MHna0RjE84ZkbUvJzNF5u/KHjVo/2/HUK2/h/KuuxVmXXo3bZJ1b/NHnaAtFtV2/7GzFXfOfxIVX&#10;Xae69NBTz6BhW3P//FxT/xNefutdPPLMc3j+1UX6/qU338Fzr7+JBc+8qO+3NXdg4Rtv46VF7+Ll&#10;JUu1PwvfWoJFMr9effcDDW15vPPpF3hO+vHu8i813YuL39X2MN2STz+V+RfFhl9/xTvLl+PtTz7B&#10;4o8/xufff6/P7372mcb93NSkbf/qhx/wwYoVWL56NZatXInPVq/Ftxs34cs1G2Qt/kbTNOxowaff&#10;rMWq9fWyptVj+bdrZJx+ET35Sdfrn7bt0HQkoA2xY2BgYGBgYGBgYGBgYGBgcLDCEDsHOf4/eYbD&#10;NI+if3swXv/mWIQjlqcCtyHi1mWxvpBxPAydW6XxXpLC7+9SrwU+83wP9eyJhBCLhtDTHZVEFnvA&#10;crtpMO/pVQ8UGl5pBNwqZTU0NWNbWxfawzbh0q7GaBppt7e26XZn/EqdBmmGzfRM6HvuCIXVGyAQ&#10;iwu64Q9HUf/LFvgjYXnfi6DIhOW0h4KSr1PK/83gTc+Slq5ONb4G4jHsaPejix5okn5bc7OSWq1+&#10;P5qaW7W99FxQI7nUzWduB+cPBi1Df2enfrFup2kLhBRsA/vUKTJtl/R819Tm1zoZTzDO6mtfv6VA&#10;PfQ+aLWF7WB9UrSeP8JnptNzdQTSHH0v1Wv921raEJJ6mYaePJQRZc528xB9K1+PjGVIx43/o0dB&#10;IBBGq7QtLSsH7tISlFTV6FZg7pIyfL+xXvvT2hXQcunx0tzeqVvA0VMrFLHaRc8UjldYxprpKFf2&#10;nf3lM+XLe44H28b7Lp7/0iPtk/uWzoB6Hun2ciHr8HmG3NIsSA8caQND9lPlIG1n3bac+N4+54nP&#10;3BYuLI2y5dPSITogidnuzkBExtfaWo7v2/3WWOo2dRLTDz4rrPooR/UkkQ6xbJardXdJ3UFLF9mv&#10;xpZWDRuadiAiQg7KBGE/GVI/A6KbfO8X+bDvO1U/LflRJtRvzhHqNGVInacMGc981BnGkbBRXZKQ&#10;8XY7aWBnvzhP7bhYXxzl19k3b3SeSJusOWTNl0AsquMT6hZZU6+l3UzH+qkHrIdt6oxGNI7vbd1g&#10;m9oCAc2vz5KfIeGnp1jfvQ0+99cjeVmu6oQ0WPtjp5N28T3jrTwyT9gH6QvfqyxFVraHz1XX3oBB&#10;gwfji5XfSH8tXfKT+JJy+J5gvM61kOiVjCnnB+fPkfOOQ0auG2t+rNeyqZeUO+8pH9Zrt4vxtmxY&#10;P+XLs724ZSTP9mI9fKfl960vmrcv1HbE5F2fFxnLYt/YH7vPvGc9lAvXO80vsMbIqpsysXWP49LB&#10;bRnlnnOR+sZ7xnMN5HjxnuOx098hfbLq0PWP5YhM7XJ3ypyx7xmvspexsvWS7aJM2Fb2nXo38DfF&#10;wMDAwMDAwMDAwMDAwMDA4GCAIXb+Y7C9fwWnPHsSTm1gnL1tFq9gMKihPQ6xWEzT8BqYd1dBAiYa&#10;iwhoApS2sEz9Y4V8390bB7fyisUtEojxPZKXd2pylPe9vTH09kQlnttDkfyx/tiGThozbYMojYok&#10;I2iY5Hue98LiaFBniTz7haQRn7kFViga0fNuItxOTPKFpa0kn5iX6ZvbW/TAdHpd8ByNQDig7aOh&#10;nu87Av6+w+V7dVuytk4edM6n3/50dHToWRy8+EwZ6xspJxK1yLWo9J/yD4YC8Pv9eiA767Pbwdp4&#10;zgefSZhFuy0SzC/pGLKfPJfCjmdepusMdCEQCOrWXzwHhe94sQ/dNLJK2+VW4xnGJT/lQ6Mq85Ns&#10;IzFHso3EHImRRIM27xnHe5I8SphEYmhqacOgpGEoq61DmW80vKPH6PZyy79ZrcZdGvU5Xh1dAd2S&#10;jecutXf4+8nG5uZmbXMwKun65Ms2hmJh1Rc+U84MqV9+GYeYyCAcj4gMQ9oeyoLn/3DbO463da6I&#10;yEE6x3fcEi7Ql9buSyhK2bLUPsMy/0jINnD7P9bNkM+8IiSYpO2MD0if2GZezM+8bPlvhM4foQZs&#10;AQkS3pMoohzt9vuDndZ76TfDAInOvrArRIO/6K3Ww/Kss46oC+wXQ6ZlP5iW7dM8fXOD2ySyDvtZ&#10;+yxQPZI4eWUdESWR0tTfgfrD9EQPt2kT/eVYBWMkPKzxIXhGlj1eTBuIsH568PXC3+m3+idl8dke&#10;T6YLSVktbSRCqYskca2t69hfzg37mVLjM+ehXS7HJsAt5JheZMD5zZDzmuNPvaastB+ShunsUMdE&#10;BGbLk/W1SzsbmxrRsHWL1R5Jx3XBGj9rfLX/UjbbxWem6QzKWiHhpp82a8j1hmFUxpohx4OhtlOE&#10;bbdDz5dh/dIPlYyUx/WBa3UobK3XlpQkn6yvvDS99NGO51yg3Lie2fWyX1zvmEL1nHNb0th6QD3h&#10;Okj5UBcZMh/fB8JWPs4RW19YHueSkvYS8j3njr1+hkKy9vf1yy/rEEOOC/Mzvn+dlRcaCniumo4P&#10;+y4vDAwM/hvYf0/9MzjlMTAw+HtwmlOJcMpjYGBgYGBgYHAww+nvTIlwynMwwBA7/zEGKtpAOOXZ&#10;m2CbEuW9YsUKzJ8/H11dXeq1wy3ZePEdn53K+Pvo1oPXQ2EeFK9mUomjKV/qpweOmg7p3UGDLDeO&#10;suJ5z7S8J5nT20vCh/loIKTxkcSLtDVuGVFpKBZJa2mBaBjhOA3d/BI+IGXEpA00hErOOOvs7T8n&#10;hGeH8J7vu2l87DtDJBqloZQmRqJb6qOhM9Df9lCoCx1+kjTdktZqN9/b/WT72ztawLOBentimiYU&#10;7NR3cRp9Bbz3+9usOPalrxx6JoWl3cynaaUvvbSqS1vsdvn9HRpStnY7+S4Q6NJ7O2RchEZUkQnD&#10;WF9+9lNlIeXquUXS926pJx5je9lHKVPeMX0viR+SNrTmyn/dcZ65YhEZrDncZ+CNynj7QyGRv2UQ&#10;bmjajkuuvU63SRs9bSYKyqtRPWESsvILUV5bh0Xvvo+usIyV5KdRnjrJdrEStqWrow09Malf5KDn&#10;KyXoC+VLmdnPHA/Kj+PzO70K+tlbhGRMGZI4DDOd/CERQUIxEOzS9xapaP0JiFwZr099baKMgpRr&#10;/1iEFXzPdxwLyovyZLwKS/NbZfKPkhcCi8y0QOM1DfBMrWcViTxIxPGZZAiN+d0kSUiOsN/SPz6H&#10;qI99suCc4L0FknuMY/9IcVp6b51N1aO6Hgh0WuMv7xhPPaH+W+21+scwLOPZK+Pep/a/Wd4V8j/2&#10;R/XFkne8W/QtFpQ2k6ygPEmUkhjk/LPmkT2HOF/sMeP4cYwZz2f2ifmYnuPM93Y+xqsMJPR39s0f&#10;eWYdTGvXx/JZZuJYsM+c34l95T37wJBysGXBdwopn/Palrct17jUw5BrEMfGfse2B6W99hiw7GDQ&#10;mqesn/eJsmfI+WyvUQTrJ7StmtaSS1DWScqCzwTlZ7/nWhHpW3/o4djZt7b4/e0SWnWzbzGZ41z3&#10;EuvnGsP3VmjpDGGtkxbxTz3mRULa/u2wCVje83eFV3s767OugMxrlsO+2f2z5GqtP1b5jLPkZLfR&#10;rp95fv97YmBg8G8i8e+qTnDKY2Bg8PfgNKcS4ZTHwMDAwMDAwOBghtPfmRLhlOdgwCAaTG3sq8JI&#10;JBoO5sH6L5F48dmWd1tbmxrgSOjYcfY42Gl3HzRIWkbJ3QeNwX8EjamWQXUg6LEgOmSjvw1/gh7J&#10;k/CshntCcluwjKhq3e5vUx962JYBcf86Etq6FyBC7heBiqFPPDK8CstDiNvGxdAZCiEsukPTcHOn&#10;H2vqf8Smxm3Y3LQDqzfWC35Ew7YmfP/jRvxQX295O0hh6qXRNw6We4gl6z/Ie7dAQmH3kCiH3Ydo&#10;4f8L5/oJ5z7tCga2Zxdgjz3t/33j/5seyPzme2k/FeKP87APjm3ak3Do1y7BWmd2B/9W/f8MTmXu&#10;AvrGebfhVOYugWUYGBgYHNjYV/99ZmBgYGBgYGBgYGCwd2GIHQNH2DpBQscmdRhvX7y34/4ZaJxL&#10;NDTuLuxyBoZ/Babpg21kHBhyyy2SCnY48L0ioUySOYlIfPevw64/oT17MuwDEtAf3ze+3IaM254x&#10;JB1GRCU/t3OSHqj3FJ/JB8R6e5T4kdI1nYZSBvEHndE6JFQMlMvfhZ2fsMvbzdBuzy6FRB/3ofeJ&#10;kDT9cGr7v4GEOv5WeweEApvIIZTQS0R/3yww+e8Jq76yHNu2J8C6++DUv78TKpzK/juw8yeUt6uh&#10;wqnsvwM7f0J5uxr+W/i79SWGem9gYGBw4MMQO3+EkYeBgYGBgYGBgYGBIXYM/h8kXpQ9t9ohOCa8&#10;nPLsGrr/IZzK/A2WTsdhkTIDoGSN9OEvAIogAX9Mw3p+a8/ABInvnODkhfH3wbr/UOXfh+SV5v8j&#10;qJzl5g/QtkmChIvzlyQhtxaj/jCUEnRbKp4DIjn6/lheOtxqrD9GyrJg1atnnPTX4yzb/xea35LD&#10;7sJuz+7ij2UO7JPoqYIkYSKifSHfJfRplyD1OOnF7iKxH/LM/skU60fcAf9o/P4ppIF/6MOu4h+1&#10;/x/WL/K15oTT2vB3wLY7lLsrkHL+EZzK3BVoHwwOVNh/J/0zOOXZl+DU5kQ45TEwcMK+qDOJuuwE&#10;pzyJcMqzK7D/7Urw2akOg/8OA8djIJzyGBgYGBgYGBgY/PswxI6Bwh77gfLlxfA/k78aV52B/wea&#10;TsqwDJR/ApI3iRhI7DgXraDhkDt/2eiOW4jHKQ/iN70kBs6jv5SVVMCQbdeD1HcjJOQ/C2rk3PWQ&#10;/eTxOLsTEn/o1wDwomyiEZ7PwwzyHIsjFrXO67HPDiLss3LsM0SYuP9PX312/TJ0CsY71fv30VfG&#10;n8jn/wvt9uwOLPn9vjxbL35vACd5YyOR3OGzZaDfXch/Fv6ffv5pKP9LlKM9RjY4RiRwZFr8gdQh&#10;mOa3MvYG+vohbdmtUP73zzCgvF0MOYZ/d70YGBLy31+W//+G/fq5OyExoLxdDeV/BgcuEn9LneCU&#10;Z1+CU5sT4ZTHwMAJ+6LOJOqyE5zyJMIpz67A6e/eTvUY/DcYOB4D4ZTHwMDAwMDAwMDg38cgp8h9&#10;CeYviQcu1MjIw/cl5Dks7Z08qD6M5tYWNDU14auvvsIvDZuxrXErujraEQ4E0NHcjK2bN0MUAt3R&#10;MOIxbvPFw/F5EDfJgDhicXqAWCBhsLN5O379tQE7djRh+/ZG1Nf/iDVrvsP6jRtQ39CAz75ZpSHP&#10;gGnx+5Vm6BGEolEEAjzkHGhtbUNHmx/rf9iAxxc8gWPnHoezzjgbs2bNwgknnYiLLrkYC198QerY&#10;Iaklr5TFq0XaGwoEwUIYBqWPvI+GwhqKIP4gF4M9h8T1ZXcgpfz+jxqbf0MoRM8aa6jjJDcEvCcC&#10;XSE0bt2G9WvX9kd2iJ7FqXeih9SRqOhR4y+/ovHXLRrXGxcdl3QBf6ekI7nDOg0MDAwMDAwMDAwM&#10;DAwMDAwMDAwOJhhix2CvQb8YB9AVCqKNhmx6dsSi+PjTT3D77bejqKgINVXVqCyvwOhaHyrKvfCW&#10;FCM9dSQWPvM0Al1+dPdEpQwSOt0IhboQk/y0fIfDJFZ60dzcjAkTJqC4uBhVVVUoL69EZWU1Kiqq&#10;4PPVYvYxc/Hqm2+hsXG7tCMkbbJs7IFgSMqLYMPGesyaPQdudwG83grJMxqpo9Jx2WVX4JVXX8eH&#10;Hy3DNdf+DxVVlcgvLMD4iRNQ4/PB5XLhtttuQzAQ0AI7aZRXFxOSOtI26btlmLe/XN9Hkejh5ASn&#10;PP8ipJK/hGObEuFQ5u/xR73cNdBjxirLCvv0ui+kVxf1KRyOKokZi/aoFwsJn/nzF6iOe71eTBw/&#10;AStXrhSdDigpGBYsWbIEw5OTMXbsWBS48/HNN99In3oRDFpEYSQS6WuDgYGBgYGBgYGBgYGBgYGB&#10;gYGBwcGEg57YSSzfCU55DP498CwVesa0tLdJyHNWoGerxLvjeOa5Z5GRkYHq6molSrylZairHQ1v&#10;mRfuXDeef/55SS3p1bOGHjvWRSM6r3i8B+eddwHy3R5UVfrgynGjpLgcFeU+lJVWIilpOKIRbi/H&#10;WukE1CvlBPX+1y2NmDhpCoYOS4ZH6vPVjUFpeQWuvfEmtHV1aZt1SyNJ+1NDg4YRafe0GdPhLsjH&#10;EdOnodBThPT0dJxzzjlK7LBz/vYO9NDYL3Xp9mQkJxD/z9DTG/tL9PbEgO4/R29c2vgXcMrzr6In&#10;/tdwyvM3ocRPt/O8t+Gks7+DyO/3kDITIIl03EniMYxGYggGSOwBHR1+1NaNRs3oWiUDR2Wkq95M&#10;O3ImqmqqUSEgWTgkKQm33XG76lgwFEJU5kaX6LsU8cf2GBgYGOwncFpzE+GUx8DAwMDA4ECH029i&#10;IpzyGOw/cBrTXYFTmQYGBnsGTnMyEU559ic49SkRTnkM9j4MsZNQvhOc8hj8e7AOyLfIHPvA/M5A&#10;l8Y9/cxz6iFz3vkXoqTUi+ISL8q8lfB6q1Ds8SLH5caGjZvAQ/TDJEkkTyAY6T975YILL8WUqTNw&#10;9jkX4vTTz4fLVYSKitHIzfWguLgSycNGoMtveT/EY93ojvcgHIogGAxhxIhUqascRSWlSuqMysqC&#10;t6YGcamDIHXUFY3qtm2BcES3kgvH4tj86xbk5Lnh8ZRomysqq9XbZ8KESVi16ltJTW+NsNbFK94T&#10;F0T/M3T3Uq7O2B+IHac6E9ETi/wlnMq0QeKlW/do517tfwaeo/RnIHnDcqQtvyN3rLKJeCyKaCSk&#10;ZwpFRU8sNgbqyUWPG5KD1KG2zk5s3roVyz77TLcF/HnLFnyzdi1CUkdM0viDQU3H7QKbWlr0vrmt&#10;TcbQeV4ZGBgY7Otw+jtXIpzyGBgYGBgYHOhw+k1MhFMeg/0HTmO6K3Aq08DAYM/AaU4mwinP/gSn&#10;PiXCKY/B3scgM0gGexXyJ95teeiQ1CFiNJgDeG/pB3C5C/HkswvxzXc/oKy8RuEpqUR5VR0KPSRe&#10;vGhqapY8vWht82s+hi+/8iaqqkfjttvuk/dtmD79GLhchSgt9cHrrYXHU4nhw9MQDcfRI3lJtJDc&#10;adzSqFu0eYpL4S2vhLeqWpFXUIg3lixRgzpJnUh3928kj/SD8cFoVL0qLrniSiWEKmp8qKyqQY2U&#10;l5vnxnHHnyhvgVjM8hIigqEAenrjKoPOQAfC0RAWvf0Gqmoq4autQt3Y0aitq8HsObPgG12NIk+h&#10;vCuXtH50CVau+krT1fikneUl0u4iTJ95ON5c9AbGjKvF6DG1GjI+25UJd4EbOa4sXHDR+TjltBMx&#10;ImU4fDUVqPSWoazUA19lBfJys5GVno7LL7sIrTt34MEH7kFy0mHIzkpHldcrsstHSVGhyLEY2Rnp&#10;uOfu2/HkgkeRk50Bt8ul+YvcbmSkpyJpyKE4ZPAgzJ11NLo623H0jOko9hSgzleDzIxRWg/D3Ows&#10;zc/y0iVfqrQrZfhQDB+ahDF1PqSNHIGxY3zK2Pk7WhEN0bOqG/MffABTJo9HRVkpUkcOR0FeLtx5&#10;OdKOHJxw/Fz8uvlnRCNBRIL06OpGr+hXPB5Bw6Z63d6PpFtBQREGDRqMjIwsJfR4z7iiIg9yc90o&#10;LPTgsMOSpF0ZeOKJp5T44xiS+IlGI7j1thtRUuwReZRJm5ORkpKM9LRUkZMHs446GgsXLkR7W5uS&#10;QVt+2YqxY8cjMz0byckp6g2WnJoKV34+hqakYKTIY9Mvv+DsCy/EYcnJ/e/cUla2yHTQYGlbSQle&#10;eest9RojGWrWbwMDAwMDAwMDAwMDAwMDAwMDg4MLg7q7u0EYgsdgbyAWjyrkqf+Pkjs9vVj48mtI&#10;TknF/CeeQbwX+HbtRmS5PPDWjENJZR3KfeNQVOpFWUUlAqGwtVVVJIZv1/wg6dzILyrFjuZ2dEve&#10;0WOnID0rDyXeGnhKq1Dg8WLY8FSEIyRVetVIT/DcE1euG+UVVeCZOvS4KS4pQ3WND+t+rNe09M4h&#10;gRSht4eEgRi9KuhNEUEo1o33P16OtMxslJZXKfFUXu2Dp9iLQYMORWdXSPoNhIJR9Sxim2mgZ8iz&#10;huj1w/u331uKKp/kK/NiwpTJug1cvqcIdeMnYGdri9bd0dXZn58kUmp6Gr765luRXbfKKxyLYuzE&#10;ScjMyVaiqbDYI3LJxRuLF/XJKow33lyk5wPVSH5frU/PH0rPzMDKlau0j36/5T21aNHb8JaT1CnW&#10;dDyjaMhhQ+S9tIEdkqvd34HU1DSUeaXP5VKmtH/w4ENxw003YseOZn1P0mzeccfq+UX0zOI199h5&#10;SqSw3Lw8t9Z/7rnna728Nv38EyZNmqLlKiEm9b366usYnpKCapGtK9eFyZOnajpeC198wSpvdC0y&#10;M7Pw0isva3xE5KTeUr092m5e55x9AZKSkuU5oNvysdKtW7Zj2NAUlMiY0TussKBY+l2G71av1ffh&#10;UAyd/qA+jxiZqlum0bMsTdrd1tahurj8sy+Qk5eP2tGio6IDRx51DFraOhEVReHYHHvsqThkyDDR&#10;x0pUSN4hQ5Nx8hlnqz61dwXhD4TwzgcfITUjC4WSP99Tihx3AUpEpxq2bkNA9FyJHSUIzbptYGBg&#10;YGBgYGBgYGBgYGBgYOCMRLu/E5zyGOz7GMTthGxyZyDBYwbW4L9Hj+id6CC9Vnosr51wlFtUAa+8&#10;sQiZLjduuPVu+ENxxYOPLYSrwItCby3cxZUoLC2Fu7AAJ512Ktr8fmzZth2jx41H7dhx2FC/CaFo&#10;HLEeEjuTJF0JvJU+eErKUeKtQmp6lpI09LhhfdF4N665/gaMGJWGqmp69lSo104pz9jxjca2bU1K&#10;/tjeNvIfolJ2VEIa5LuiNLbHser7tUhKToG3yoeyb4pYkQAA//RJREFUCnr8+NSAnzwiFes31Cth&#10;IVUhKg0jEUWSpStokTuSHZ1Bi6SiAX/kqEwUFpchK8eNsROnaHjhpVdIul41/jPd/MefUiLroUcf&#10;FxkEEAhH0dZhhZOmzsDItAyMm3g43EXFKPVWY339T2j3BzVv/U+/KFmQl+9BgdTjrfApybCtqUX7&#10;wnpIVn28fAXKKmtQXFaJ7Lx8FHq8SB45Cq3tXeqt1LSzDSedfhZSUtOVhCgq9sIj8iMxt+T9ZVof&#10;Zbz4nQ+wdmO91k0iLBCK4riTT9N+5RZ4kJmdp15a195wq5bLdOwH6/l85TeiGz1YvXY9hiQN13Su&#10;vEIdx4cffRJ+kVtHJ8+g6ZV6R6F23ESMGT8FgwYPQeP2Zh2rzkBE62XIsh9/4hkl3DgoQYkTVUCX&#10;lMG4MXUTUFZaodv+TZBymqSMQFdIdKAXzc1tSvqQePGNnwi3pwSnnHOejolf+vRLYxPKakRHJS8J&#10;yJTUTNz5wGMytnFs3dGOS6+8Udqdg/KqWhSIvIYOH4HTzjpX29Tm78LSZZ/I+0zVG+qQy12A3Pwi&#10;jJkwGV3SfsoyJPVYurj/rtWJvzVOcMpjYGBwcMBpTUiEUx4Dg30FTjqbCKc8BgcOnMY8EU55DH6D&#10;k8wS4ZTnYIKTTHYFTmXuSTi1KRFOeQwM9hc46XQinPLsT3DqUyKc8hgYGPy3UGLHhvHeMdjT6OE5&#10;JDwrRULrPt6/Fduixe8iJ7cA1990uxr5ia5QN6647jakZxXAW12HkooKFHg8cLnzcPPtt+HCSy/R&#10;Q+iXfbpcjeT+QEDyhFAzeizchR41lNODothbocb01g4/2vyd4Fkn9BJ65LEnlSggGeMppYdKmRI7&#10;xcWl2PxTA6KRqJ7LEpJy2Uga2Lk1WygWgz8U0TauXL0Gw1PTUekbowRH7ZiJ6j1EkiMS7VZSh1vH&#10;qXE+EkcwTALFIjFsxCSNROOdpZ8gr7BU2jMaJeU+lFXWwpVfjJPPOA+haK/UtRbHnnQajjnuJHnu&#10;RiAcgwRobg+oF9F5F1+JrNxCeMqqVF75Hi+eeeE1bac/EMXNd9yHdJdb31XW0QOqEoMOPQz+YBQB&#10;EjuSsC0Qwrr6BlSPnaBtyCnwSN/GYVDSMC1nncjF463GrHknSDtOQYVPxqW8Gm5PKYZJn5998VW0&#10;d4X66gxL2ZacSLSw77fcfg+yXfnSz2Kpvxw57kL878ZbtS9MZ4Pt6YzEcPHV1yJPys7My1cyKCs3&#10;HyPSMjFSxo1IHpmGtCyXkoL5Mn4pozKwfMUqLaOppR1tndZ5NSSJ7rv/EaSkjILfH9QxCYfiaNrR&#10;ihEpaTLulaiQ/lbX1GlYLzLokYwcw2UfLldyi232VNWoTJLTM3D6+RfhmBNPwbRZx2LqkXMwafos&#10;VI+ZhOmzT8ATz7+G1s6IkoCXXnOz6EiG6G4ZvOU12oYrr7oOLa1+XHf9LTjxpNPxrYxtcvJI9fZy&#10;53uQneNGRaUP6zdssshBaa8hdgwMDA5UOK0JiXDKY7DnkPhRmBOc8hxMcNLZRDjlMThw4DTmiXDK&#10;Y/AbnGSWCKc8BxOcZLIrcCpzT8KpTYlwymNgsL/ASacT4ZRnf4JTnxLhlMdg34HTmCXCKY/Bvo/f&#10;nbHjBKdMBvs29qexU3IkFkeXvxPhUEifI6EwAp0BLHpzMYYcehjuvP0uhAIRiY/pe+K0k89SY7i3&#10;rBKlJeUo91ajorwGqSPT8cLCVzQNPS+4bRa32Bo7ZiJcLjfceYUoKixBrW+sbrGl5fVInQEegM9t&#10;uJrg9fpQVlaD7Ox8ua9GneQdNUrKfeEFScxzWiLS3ma5j0n2GAIRP0LRAOLyh6TMyaefgfRMl3pj&#10;VFSPwZQjjsagQYdhwRPPIhLvUa8apiPpRBHYl4pDQGM9yR8a7vl6xVffwuUuQq6bBBbJqRq4i8rw&#10;6ltLMHbSVMw54QQ07tiBqIw5SQP1Iuq2zv3Z3tyGcZOPUO+QEWlZyM4rQlpWrubn1nR33P2AEl0k&#10;vugR4ikrx6BDhqi3Dttqew/Ry4ekWL6nRD1MCHrCrFm3EeMnH46bbrtTPU2OmXMc3NLWktJy9Xji&#10;mTVvvfWWjnU8GlP00jMrEtL7UFcIp55wCooLPKiQ8qsra3QbN27FptveiW5QBh1dlsw6RUdmH3cc&#10;Kmtrpf1ZqKyuQn6+G9OmHY7OTj8CgS60tbWgtZXjQ8+aHRrG9Wwdqbu3W+MiUn8gFMT9Dz+KIUnJ&#10;2naWTw+i5rYODB6S1C+P9KwcJQLrN/+i3kPE7Xffpx5L3CattKJavZjoEdUl+Umo9XtihSIqS45n&#10;KEx9sby1rr/uZuSIPpK0mTxlGoanpOKmm2/HJBmrujET0CE60tCwFekZ2ZqmsKgErtx8lImMmlva&#10;EZR67G39Bs4pg78HbulHkNS17238Ib3MyURIIit0SmtgYGBwEMD8W8HAwGB/hVm/DAwMDAwMDA4U&#10;GGJnPwcvp3iO3f7yxSQNqbFYDKEwt7mK6zOvt5e8i/T0TNxz7/20zSvREQnTq6cXjY07MIHbi+V7&#10;UDduMsaNn6JeH1ddfb1uxxUIRPRsHbXBSlnlFT59T+8Ibt/l8XgxdFgK2ts6lFiKRmOaNhrtQf3P&#10;v+rWWZmSnmfzuAtKdYuwo46eo4b5cDiMUDAg+aKIxrilF7dF6xIEsXX7Dm1PoaccPMendsxkDc+7&#10;8DJs3bbTIieC1hZqPFOHXXUCz99Rckcgj7jtzvswNHkkyqvqtOwK31i4i0p0m7Yvv16l5REkHRiG&#10;Y9Y5O4FQDJFYr271RrlEYla6UKQHcblZX78ZpRUiE5EjPYzo4ZI0fCRWr92gJFEo1qNo2LodHm+l&#10;Ehm2Zw09Zbj1Gj1ySCIRjM8gcVRYoiTQqIwsvPjSKzIeIYQjPEvJ6k80GpVxpOSAk04+XUkLekcx&#10;T0a2C/NOOFnbT3KJ28GxzTb58sbidzBo8KFKRlXXjkaWy4XsHBduu+tOLa/N36Fj2d7px9q163D8&#10;ySdhZ3MLvlu7FieedApOOeN0fLlipZ5T9NCCJ9XLp9UfwM42v5IyJMZIWpVV+tTriH3yjZ2IdfU/&#10;q7dRMBpXT6kUyTdC+kdvHXo9FZSV49hTz8AvTTtVFoEIyTHR1e3NOPaEU/HGone1/Rzf62+4FUnJ&#10;I3TrO3pzVYnsBw0agptuvUv1dvuOVqz54UckiY7Sq4fvqb+Ua8OW7bqVnJJHktZpThn8/7BJnH9C&#10;7Cic0hsYGBgc4DD/VjAwMNhfYdYvAwMDAwMDgwMFhtjZy3CS+a6AZSRupcdn+7Lf76ugAZUHwHcG&#10;LW8MgmSHGlrl/r6HHkaBpxhXX3e9PtPIT2O/ffYLDfDF3hrdZozbjZ161gW6hRi3D6OB3iYbuGXZ&#10;5GlH6zZm5TVjdBsxbh12aFIyWtvaEe+O62H+zXJPYqRD7oNSwG33Pozho7KR5S7W9KyDxMqWLTuU&#10;naCk2S564EiT8N3aH5V0yZX0E6cchbz8MhSXVatBn+QK0xLc/i3W0209q2HYMvYngsQO4e8MSdss&#10;74+77n0IWTn5qKwZi8KSCt1y7MefftZ3JCn0vKC4VS5lxZBnvlBm9EThuTskcxhPBEJxfLd+E3zj&#10;pqBEZJOVV6ThsJHp2NbcocQO5SDJ8NZ7H8FVUIJst0fPjfGI3JMk3bIvVyEm6VoDYQREznyXL23z&#10;+kajqnasnv3z1PMv9dfZ0RXU8eM9z+7hNm9zTjkNLk8JCssrke8V+cn9iWeeo+NrjV+3ypdtt88G&#10;uujSqzAiNUPG3yKbuCUbPWZ4vk/dhMmYOuMo5LgLFC+/sUjPPZowdZq0rwSu/CIcc9yJ+OLb75Hu&#10;yse5l1ylfW2jV5gU/sHyr5CalYviCp/Kw1PuQ0FpJV5dvFTTsZ8MP/h8JYampmPI8FS4ikpRKDpS&#10;WlOH9NwCVI6egJlzTkBV3UQMOnQo5j/xnPalRcaA+jl77knIdhWioLhcQbmNnTRNdZVpmHbBUwvV&#10;04rb5NHDirrO+0++WKVlUA7doj8D14REOM27AwlOfU6EUx4bNonzj4gdmXNO9dr4QzkGexROY5II&#10;pzwGv8FJZolwymNw8MDowt5Fovyd4JTHwMDAwsE+VxL77wSnPAb7DpzGLBFOeQwOHDiNeSKc8hgY&#10;GBzYMMTOXoaTzHcFkUgEoVAIwWBQPUlI7vBi2SR7Bta3L4EG1FDUOm8l0h3XsD3QidvuuQtHz5uH&#10;4vJyTJ05E3lFRTh67nGY/8TT2NSwRckXpuUZLCQm3MWVGD1xOra3dKphnkRDRzCOL775Aaeecwmm&#10;zJyLlLQc1E2aAW/NOJRU1sHj9aF23BS43G5cc+3/sODJpxAQWXYEQuiKxhCIi2xZR6wX36zbhHLf&#10;BAw6NBl1Y6fDlVcGn28KjjrqRFx1ze04+dQLNb7IQ2+gYgwbno5Lr7gBW7c19xM6JDNickMjciBs&#10;HdwficdkDKkDlMfviZ0+27GSR9u2N+uZO8xz9nmXwl1IzxYvlrz/kb7v8PsR7+mW+171imE+esMw&#10;DAQjiErFTOf3B+R9XLfx4nkyDzz8mBI1nopaZHKLt+oxcJdWId1ViKQR6XjihdexsWEbHnj8ORyW&#10;kq7xvglHYFROviI9twjD0rLw4FML8dXaH5GUmokRmS4pz4csKS8rv1C9WZJGpOLCy65Cq79Lx40e&#10;LxapE0S+twJDUlOR5SlGSnaOlJeOEVk5en6Pu8wr8u+GX9qrhJ70g3Ig0cP+NDY1Y8asuUhKScXI&#10;zGykZrmUUOJ9Rq4bF1xxNZqlTp7LQyLm2lvv0POD8ku96l3DdPfMf0L1pS0oYy43M+edjEFDknFo&#10;ciqSR2UhzVWAQ+Q+JcOFQYOT8MjTL2r6praAhjv9ITz8zIvILZF+pKQpCZiVX6L5ibsfegIN21r6&#10;CaGfGpqQPCITySkZGDwkBUOSRiIlNUvvk5JHoVj08v2PVuCKa27BoEOSNZ44bFiqYvjILAwalIQl&#10;S5er15Uhdpz7bcMpjw2bxDHEzoELpzFJhFMeg9/gJLNEOOUxOHhgdGHvIlH+TnDKY2BgYOFgnyuJ&#10;/XeCUx6DfQdOY5YIpzwGBw6cxjwRTnkMDAwObBhiZz8Ht7SytrWyvHYSx4xXYtp9DTSgBkIhBCLW&#10;wfpK1kTD2PRLA37cvBlNra0WWlqweUsjNmzarAbymHSNHgt2nsbmVjT7g/qOxE6o2/Iy2dHuR4s/&#10;hKa2Dmxv8UtIdGJ7a7uU61dPmzZJs217E3bsbEYoah3WH4jH4A9LuyTc6e+EPxJFWMqlB0ko0oum&#10;nX58++0GLF68DK+8thSffPYNfty0FU3NfjW2k4Ah9GwVaetfgVe3tFdE0Y+ODr+SMSRfmITbw/m7&#10;rO3bln/xDU478wLccOvdaJb+0Nso3hNHdy+3sLPIHeaxQHJP9KHvObHMiLSNZ7WQHAtKmrDIiyRK&#10;QG665B3la8uaxEiXCFTlKhHtwbA+831bMKoEWFTQKfn8kp/3JD0C3OJOwnBPr25JZpXHsSGxE0O4&#10;t0dkHEdAdDYk9YTkPcNgdw+6JG+nyJ11isgtecl7blOm99I+em2RJIrKM9uk7RfwnnEBecdxY38Y&#10;zziCz36eldOXXsuXsvmOHjP6LtIt7ezVfjI9+23rANNHJAPfax4BCcAOyUd5kIiip5PW15dHoW0m&#10;5F1CSNn8Vdifb2AoIMfgNLcM/n/YJI7Zis3AwMDAwMBgT8C+nN4ZGBgYGBgYGBgY7CoMsWOwV0Ej&#10;KukI3Q4tGkFYEI3HEY3G0RUKoSsQhG4zFu1WooT/JIrTYB6TfBLyviscljwWccAtyLol7BH4g9zW&#10;TdJKHVFJHBV9tkPLewbo9Ae1bHrN8KB+1s32EOHeGALRkOQniUFyIibtCSHQFUKMVnv5j9ulxaRC&#10;to1n59AbJ0qyRfJE4lHJ1/0bpB2s83cg8dIXBqSv7Dfbcs3/bkBGZg5y8wpRO3q8klDBcByuPA8O&#10;nz5bSoOen0NPnZ4eemZJi3tZlg1LvjHpk10HL62LsqOw5F7bL/WRKGGZTEbZMWR7rVD6F4rqeJAc&#10;Yjqec9QZDCvJEZTMJG9I5oSkLsq9k2mlTcFoFOEYPW5kPZHSWDY3i4t3x1Q+JPIIpgvJc6SbBAzl&#10;ZbWHIWXPe+a18v8mRz4zDeVPPeCWcyyL6QnqA8tkWj5TT9g2nk/D/mkdfCcF6bOElAcJsLDIjiG3&#10;t2N/udUd5cT0lCPrDkg5YdEZkjAkqzpDEUtOomd8z3Q2pFiIGH4f/j/gADBwCjWQRAa7B5vEMcSO&#10;gYGBgYGBwb8J8+9oAwMDAwMDAwODPQFD7BxAsMeM27HZcEq3L4EX22lvG8d7bi0XDkflmYRCGJFI&#10;FMFARAmJQCCsYTQi/YsD0SgPkCcxEe8jhWIWSCb0SBqSHDSAsx65T3zWbdCikjfcjZiSO5QfjflS&#10;V28UPeDZNlJWbwihiB+RaEDqkXipq1fq6BaoIVhKI1kR7ebB+gFBp+ZhXvqsSIkC/vkjuROLSqo+&#10;8oUX+8xrdN14FHlKMXbcZOQXFOP0s87H6LGTMPPoY/Fr4049S0hJLOlPT29M8pH+oAw5ZznuFuHD&#10;i3KNx6kPlLlVh13PwMvWIfviWNgeYYneYUxD+QbCIelvRMmZLrnnmUkktWKCYFTGkcRYzEIkGtSw&#10;V9orvVd0x6Mqx7iEMRkzIir3RExA6VK2A8FTehhS/hHWKW0JRcIK3jNODfRSC//PuJi02/Jw4pk9&#10;MYSkvQN1MfFKjEtMZ0Pj+2DVxT/WPbdI7OrqUjlxu65+9JEBksi6T3znBDvdnyGhPQa7Bp27AkPs&#10;GBgYGOx7sP8+8mdwyrMn4dSmRDjlMTh4wH/PGH0wOFiRqPtOcMpjYGBgYGDw/8HpNyURTnkOBhhi&#10;x2CvIh6L02qu1nHbmK33EsTooSNhd7wHoWBY40OBiIbxKM8XskgGkgLdJFt6uxGN8syhgMYxIUOS&#10;HbxnGkILkDjW3Ws/ShgJWcQFfTskJ0ju0A+luzeCeHdEyomhp1vqjIbQE7PK55+4xEfiIYQFke6g&#10;gsROHJLv/yF2aCMOhVmWNkPqj2nYtKMFCx57CnPmnoCZRx6DK6+5AV9/uxY8X4a9afOTROH2azRE&#10;93nryBvKVONk7pL0YX/YRl48j8X23iFIKNkX8yVezE/ZkqBgGXy2L5vgYR5uAaeeSd1sN//IuJDM&#10;UVJG2qokjrSvJyZ5SBIFVYaUZXdcZMp0CumLxFskT8QieEgCKXnDflJ28k7ubVlSEqwxFApKHVaY&#10;eG9JlLKQ9FKu7c3Ee/uZ+mERYFZaO439PBDWe5Jkli7xmflt/bPTxKX9YWmDTbJJ5+SVlKuQsmww&#10;H+v/s1Dy2fmdQnse7U1YRIg0aRdDp7L2NNgWJ/whbSKRkwintLsFWx67GrK9li7sXvhbf/d0aHAg&#10;4e/q68DQwODPYf875M/glGdPwqlNiXDKY3DwwP7ALpHgcUpnYHAgInEtdIJTHgMDAwMDg/8PTr8p&#10;iXDKczBgrxM7NPL8FWic5hf2ibC8FCS/GlENDl5YxknL8G9BPVf+AlBjuQXm77e17w56LSO1Rdbs&#10;Ln4jeZyg57Bw+zgBt4+zt5DbF9AjcB6XPQnLSL3bgO0BJGtLAhjnFJ8I2zB+MIM64KQbf4VuWJDs&#10;fyjv4EPfWrI7kLxc8yzieHdgEaTO69J/D/0NN9jP4aCXfxcHwfznxZCG3ViMHzfQK1XmXp/X68D0&#10;BgYGBgYGBgYGBvsz7L//Ghj8F0jkKuwPaKyP/S045TkYYIgdg72MAYb2XYRF7PwRTmkJ9ZzogxVn&#10;G5h2DwP1ddfBMv4e6HGjXjfdfYhzHjin3VNwHtM9DY7j7oXW+iI/AlxbumMC3lvP9Eayxog65RSy&#10;jIMbTjqRCFtnCTtOsiXAudyDBwPlsSuwddHyaNv1kLD0eG/hj/Iw2L/gpJe7AqcyDzzw79L0fg0E&#10;ArpFZzgc1n+EOKU1MDAwMDAwMDAw2F9B47rtrer03sDgnyCRqxiIg/nfV4bYMdiL4IJPIyPPqnGG&#10;k9eNDRooEz0oiN8MlhYsI/6foMduh5PB6e9hoL7uOn5vCB8ISdJXj4WB5I4dv7fwxzHd0/hNRruD&#10;RFmSKFP0PSeSEX8G5zYdPHCSSSJsfU2UpWTrh9NvTiKc6vw34VRnIpzy/Lv4vTx2Fc5ryv4DZ5kY&#10;7D9w1su/D6cyDxzYX43ZF+/3p3/oDlwPB8Ipz56EU5sS4ZQnEU55EuGUZ0/CqU2JcMqzK3AqMxFO&#10;efYknNqUCKc8BgYGBgYGBv8tnH6TE2Fv5c+/B/PZqQwDg93FQH1zSnMwwhA7BnsRlldEdy/PsXGG&#10;9XX5n8Npix9ioB79oe6ePji9M9iDcCDcdgkDDYW7jh6SDoJukjkC+9kp7R8xsD8Gifj/fksS3zvB&#10;Kc+/Cac6E+GUZ9+Ck07+XdhlOM2rPYXEvhgYHFiwyZyB64q9ZcDA9PsaBrZ7IJzy7Ek4tSkRTnkS&#10;4ZQnEU559iSc2pQIpzy7AqcyE+GUZ0/CqU2JcMpjYGBgYGBg8N/C6Tc5EaFQSMkdbj880IOC7xOf&#10;DQx2FYm65vT+YMUg/uPSCXvqq8KBBviB4B8ld3SLpN9IHZvwcSrTYP9BKBzkCCMWjyIY6sLWxi24&#10;9fabMH3mNAxLToK3wgtveQmKSz3wFBcgz50Ld0GuhoMOHYTBSUNQWFqM4nIvXAVueCsrMH7yJGS5&#10;XBg9bqzqiQ3VpwGw97vnvW2EYRx/kLhtit/v15BfHdhp7ItzJPHie9tgY88fXny2yyN4zzhe9tcM&#10;dl7+CNo/hnY+btvCNiXWz3uWb+flZafnVi8M7b4RLNtG4kJoX4xnejsPnwfms2HnJ/jMPPaXGfZ7&#10;3geDMrZ9/SIGXnzXy3HpiUv6sPQzJOkoF7aL+di3RCMw22ylj8d5XgHzhLWscDiqIbvE+mOxuLYr&#10;GAypLOwrGrXkYYfxuNVeeurwCgSCGnZ0+DVkOewLL/aRV2Jf+I7x9nglXhzrRBnzsuVh1f3fG/Yo&#10;H/ueF8eElz1WvNiORF1JbNtA3WN8Yl8ZsizCjuPF9IxjaOuJXQYvltvW1qYh81FnGTId07MOW48Y&#10;b9djt4Ww09u6PvA9L4aMGzg+TMu5zTg7rZ2X42bXbccNzMs6bfnZaRnH/th9sNvHulmOffGe6RMv&#10;1sGxIZjXjmN5LNcuy24r0xDUT92SsY+ItAlK6jXf2fMiFOJc4XjoY3/IeSRPiriswZEI156QtI96&#10;w35QN5iPfWUd1N2olMU2WXlDIeoU5dbZV44Vz/nLdPY9w85Ov6K9vU3rSJQr7+3+EhwHXrb8Cbvf&#10;lN/A95Rzoox42WuQfTEdy7bHg8/MQyRedv0skxfbZV92nD3mvFge01OP7bIZ2nURdhsZx3uCF9vI&#10;eJZnt9+ep3YeWyd42fkZ2vUntp/3tmyampr6+8+QddhlsVzG2bCvxDjOEbtsuw+MZzmE3VdbzjZa&#10;Wlr643kxjuXY+XmxjWw/y+ns7Oxvs53H7hvj7XnFtGwTr+bm5v6yeLFsIvFieju073mxbFsOjLfH&#10;gHWwLrtffE6sw26v3Q+ONy87v30l1sXLbj/zM5/dTjuO6VmW3Xdedt0GBv8VqGME50JivH0lxhkY&#10;GBgYGBjsGfB32YbTewMDA4OBGMS/1Nv/ILbh9Bf9/wqJJM6fgQROTNpFDCR3nMo02D/AMQxFwghF&#10;IwiEI/AHAojIGNPcQry15G2kZ2WjrKIcVb5aeKsqkZaZhetvvglhGtwlf1T0NErDoaTf0tSE++fP&#10;R4XPh3yPB0fPmYtYT69i4JZQktVqg+SXu37QcElDJo2VgUAXaHy0DJCWsdIGDZ5KNnSLDhK/FZoA&#10;IBaNoicuc0zaGwmFFbxnHN8xkW0sJXpIYNJwKvV3dfoR7TOyxkRGcWkX33VLW3qlfvmfprONrgSf&#10;O/0dCErbmZ5pmJbl2nk0bV+8GnAZ35ef8Sy/vx72keUn5mNcX5kD1woaqGioso1VthEs0YDw22X1&#10;vbuHcmAf5H0v62R7rHg+2/fRKI1iUpbcx+M0onUjEg32vRP5dFthLM4xo9HS6hfjQ6EAQmESLVZZ&#10;NF7zPfsZCNBQKLoYtAzTPZKeYae/TUPWw/52S1o+M+R48L6jo+N3Rl/KgP1kmHjZ8knEnlhj7Ytt&#10;ZH0cC97zHZ85Pry3x4gXn23DJi/G2+No5+M9QRlQhqprKisL1Cvqr6231Evqk74XHQoFA6rbLJvl&#10;2G2hcZTPNN6yLoKXXa8NOx/TU9cS28uLzyyPF/PSOEzjsT02dn942ekS8zAd89j1MA/rsfPYY854&#10;gnmZnsZZlsE4XjZhxcuOsy+rDMrPmmdcU7juUJ6MZxz1mPeq333ys9cjmyzhPORaovGytlBXLW9E&#10;a92h3HXtIRkjz5S9ZNO8XZ3tko8GdKmfei9zwi96H+uLi8fC+hwK0YBtzVHOl2gkqGl6e6z5GZb5&#10;xZBlcX7Y8SzfLovgO6Ktdae+s8kFXpQbyT4a7ClLjjMN3RyDxIvpKFfOvcSrvb1dx8i+7LGk/HnP&#10;kOVyrKhftq7xnV0HQz7bsMeZ6ZiHOmSPp/2O5TA+sR98x5BpbR1i3UzL+hPbyXtb11gG8zHOLo/v&#10;EkPmt0OmY932ldg+XiyL7f6zOMqY9TiB73jZc44Xx4Pt4HurXpI/HAdLjy39tfSUa679nrrZ1tYq&#10;crF+z/iO+p44j+x+My6xz3Z/ebHdvBobGzU9L+ZluxjyoowTL5bHvjI907AOlsl09jjxst8nysoe&#10;E+qWPc687DqYNnHsqZN2Hl4sk2nsZzu08/G9TeiwTYy35c20Bgb/JWxdM/pmYGBgYGCw78D8PhsY&#10;GOwqlNgZiD25iCQSOE4geUNvnWgsqiC50+99wT8MDfZLkAsJhKMIhGRs472Q/xCO9qAzGAYdKBa/&#10;+z7Ss1wYO3EKvBU+VNTUYtjwVNx0252a1i/paPJp2L4NLy9ehLZAANuam9EhYUlFBaYdfTSi3T39&#10;5M5Agoeg4YmGVBqcaOy3jKzUfxrjYjIXrC/WCd4zzjZOMR0NpfFozDKoSl1SnIKG1W4adCQu0BVA&#10;oJNEi6QV8J5xfGcZaX8jdPhsx7ENlnE2qsZYfhFPg5gay+W9bSjnM98pmSPxfQ3QfHbZNhHDZzue&#10;+ZmXBnYa3mn4ZX3Mz3c0zGt6O4+NvjIJGqYIrhu8uHbQcEbDF8fYvnjPdIy31xgaqy2yRdoHGtMs&#10;4y+JGRqPSd4Egn74O9sQjgRk/ks7JSQxwzxdARqlg2hu2abvenopFxkXkBBiOzlOJH7C6OxqQzDU&#10;IWVzjGlUZdspS97HpO80NNKI3Sp1W4ZtO12vlNsrdTJdVOrnc7e0jWWT/KNhjn2mUc42trKvvGxj&#10;nf2O8Qxt2dhz4b8C5WwbIe02Uv5sA0M+223lxXvG8bJDlmOnY1k2WB51xSISmNbSGyXRRF+pK3ac&#10;6rKkSdQxS78tOVCGNOKyHpZry9Gul6Gdln2ydcg2tPLeli/vebGNfE40DieWY8fxokHWlgnzEExn&#10;9fE3o699b1+si2lsGfOy6+XFPLxnufbFvtokBGXA9YTGb84ryoXrEPWK9wQ9XGxjubUGWUSlRUza&#10;BKY1dxTyTJKGBEqgi0b3bg01fYyGdCsN3zNsaNikcSRrSOBYxCbHy5oXvPd3tPaTNwyZ1yJCrbJ0&#10;Dkt6m3BlOSRuGMf0LJNpOK/tNrFM9oljQvCi7DZv3owPPvgAL7zwArZs2dI/xvZ42PMtcUx50ei/&#10;YcMGPP3003j55ZfxySefqMGcsubFcqgLJI62bt2KHTt26DvGswym3b59u5bDZ5JMjONVX1+P++67&#10;D/feey9+/PFHbYtNPrAtTMeQ49za2ooXX3wRF1xwAW644QY888wzWhbf2bpo6wvvGcc+r1u3Tsvm&#10;PYmL9evXy9g06D3bu3LlSsXXX3+Nzz//XMtjndRdW+dZHmU3b948nHLKKTj++OOxYMGCfhmyX9RH&#10;myBhPoL9SYQdz2vjxo148MEH8eijj+Lxxx/HbbfdhnvuuQdXXnmlhHdJGzfj118bcPPNN2LJksV4&#10;/vlnsXDhcyKDhZL2Fsl7v8jgKezc2SRyaMEll1wksrwHd9xxGx577DEt69prr8Wtt96qY8c23nTT&#10;TVLezfp+/vz5+u7OO+/Eddddp3LlRTmfe+65uPzyy3HXXXfh+uuvV7A8pmP77It9osxPO+00zJo1&#10;C1OnTsWECROwYsUKJXfsy563H3/8Mc466yycccYZOPvss3Hcccdhzpw5uPDCC7V+lnPOOefg5JNP&#10;1nDu3LnaB8qZY2DrJMeWcjta/i5SU1MDn0/+HiN/NxkzZgy8Xi/efffdfh2zZW9fHFs7zmD3YOvx&#10;n8Epj8HBAyedSIRTnkQ45UmEU55dgVOZiXDKY2BgsG/Aac7uCpzKNDh4YHTBwMBgV9F/xg6NBDb2&#10;5CIykMgZCJI4JHMi8g/uMI3QcflHM7dgs/9IGoP9E+RVgpEYIvFeRGK9CMehhE1nKIZYN/D5V2uQ&#10;MjILE6cejfyictTUTUSWqwD3Pfy4vu8IhJQOOOeSyzBz9lxsbdqJkLzoCkXx3dr1+GzF14iTMLIh&#10;ebolg6iPBWnAk08+icuuuFQNPXVjR+PMM8/Ey6++pMY0aaUaWH5Yv1aNS5dcdjHOO+88TX/33Xer&#10;we7G62/AnbffgfvuuRe33nwLLr74Upx++pk444yzJO0FuP76G7Fu3QbaLxHn9l/RmN5v/GEdbrru&#10;ehw+ZSq8pWWK8889D6tWft1vJLe9GmjEZSgv1DC++tuVuPqqK1BdVYGpEyegyuvF5PHjMP/BB9DR&#10;2kILEdpbmrFs6XuYO+tonHjsPJx20ok4+fjj9HnWzBmYN3sWTjzhOMw6+khMO2Iq5hwzC6ecfCKO&#10;Pmqm4rEF89UIN3XKJEyeNAETJ4zDhPFjNWTcjOlH4MgjZ2DKlCmoq6vDMccco7Kk3OyLhjSOM41c&#10;thGWF42VNHgWFLjhznfJ2OYiPSMVx8w9Gj/Wr5eedyuhE++J4tXXX8IR0yajvKJUw+qacr0fP6EO&#10;lVVe3HrHjWhsasDYCbU4fLrIwufF1Gnj4aurQrXcl5V74K3woN3fgu/Xfq11VdaUom6cDz55P35c&#10;LaqrS+HxuJGdPQrbt/2KmTMno9iTjzFjqlBVWYba2nL4pF6vtxBlpUX48MO3pRf0fLAMwDSsLlny&#10;LmbPng2XK0/K8kieOjXkZWe71Di4fPnn/QY8y7hqGf9EPH3zwQ7/ChbR93s4pfsNvGi4pMHxKBn7&#10;1FHpKCn1IjMrGxmZWVaYkYFbb71djZDMYhs62b62tnZcffXVSE1Nw4gRI1BcXAq3242RI1MxfPhw&#10;dLS39RM4vH/9tVcwe9ZRyMnOwoiU4Sgp9iArK0PkWYSiwnwUypjfftstaG9rlfkn/Zecq777HsNT&#10;RsBbVY1BgwZj0KFDkJQ0DC6pJ8+dD3dhEQqLPMjOzdN0hxyWhBFSvzu/UPqTiuNPPEFJf/5WsO00&#10;otMImyV94ziw7enpmfKco+F551+Inzc3SB7+rsTw+RcrMETKZJ3e8kqtMzfPDVeuG8UlZaKvv6g8&#10;eHGbM8qI4YIFj2Nk6iiRYZbKtKSsFCkpI0WX03H7HXfpBwmBIAnHXqz9YT1OOuVklXlBUSHGjpuA&#10;0WPqkJ6ZLvpZirT0kVKvC08/+wQ6Ax3SrpD81kXx2huvItuVhazsTCSPSMagwYOQlStjlpOJ2jqf&#10;6GSpwuMpFJlniFySpQ3DpJ5ROrfOPud0JULLvB59V1pSBG9ZiaIgPxeZGaNQN7pG1pguPHz/PchK&#10;H4WCPBfcrmykp6bosysrU8Y8F6++8hK2NW7FueeejUxpd26uS9Ygr5bjzstBrrTzxBPmKVF00YXn&#10;atl8ny/9cgtqfBXSznyceNKxlKToW5fqKPXugw+WqcGd86WqqkrX0Kuuukr1LUvkO2XK4Vi0aJG0&#10;09JNbjOnf0+R+48++VjWhCpZv8fIujAJd91zN6bPOBL5hQVSbwGycrJxyaWX4+eGzegKBGUdWIPJ&#10;Ul6e6Fd5eTny8/NRVFSEyspKNdKTYOHV1u7HpzJvOac5vhWV1bL++DT0eErw7ervZR5bRMmOHc1K&#10;RBQUFEl6l7b3jjvuwFtvLVYCweutQFlZGebOPVaJGfaD84t6xPacdNIpMl5uze8bXYuxY8fLb98I&#10;3Hvv/Vj44gt4+OH5uF/W91NOOU101Ct15OKXLb+KrneoDKijc+bNRWGhR/Vq3rzj8OFHy3DPPfdh&#10;8tQpGu/Ky8Xll1+JrbJGc4tKXvbf9xL/zmc/s228/P4uXHPNtSgt8+p4UNaj68aq7j/48AMi007R&#10;9RjWrP0eycOHwVdbo7+l1M+SsmJMmDQeHf52mZ9x+Lv80o/7pC0ulHpFB2UujJffsEyZF1OPOBxN&#10;8hvO+fLVV1+joqpSxi9fQ4+nGJXVVfKbczQafmnQ8Wfrfvq5AZOmTNbxKa+s0DZ6ZM2ZNXuOzD1u&#10;pSo6JumWffSJzsvjjj8RY8aN1fFgOpXx/fep5zDXEKZl/Y3bt+GJp57UPDfcdCO2NzXJb1M9Pvvi&#10;c8w4cqbm5XyvqqmGuyBfdddPD1vRBdbL38Gph09DqbTLJ2vQ++9/qGVzPaUucl3KkzWmQmSZlpaO&#10;779fK2+t97xs4s0eE4Pdg63LfwanPAYHD5x0IhFOeRLhlCcRTnl2BU5lJsIpj4GBwb4Bpzm7K3Aq&#10;0+DggdEFAwODXUU/sfNncMq0J5FIOFmGkD1LPBn8tyC5Q88Zki68p/EjHOb4Ap988g2GDk1DTc0k&#10;1NZORUXFGOTmFmP+/KdFD4D2jgAenP8YKmp8uu0at3Nj/lCYX8jzS3l6WNArJY542CJUYqEo1n//&#10;Aw6fMAW1VaPhzvfgwkuuxutvvYfDp8+Gu7AM3srRqKmdgIlTZiIU6cFD859CXn6Jvn9kwTP44KMv&#10;cPd985FfVKpGNG9FOcoqKpGdl4833/sAb7y3DLfK+1LfOKSku/DiG++iIxBRL6SvVnwDb1k5vCWl&#10;qK6swZi6iXjttXdx6633Y+LEmXC7i+HxlOOBBx/VvgTpzRTrQYe/Ew8/8ijGTRivRiVPSbEanjas&#10;r0d1Va2UWYmK8hpUVfow55jjEAnHcc3V16O0pBwXXXgZvl65Gs3NbTj+uJORnZULX42021uF9Kwc&#10;nHX+RUqutfkDuOPeB5Ce7cKEqdMQENmJmHH7Pfcjt8ADl7sQ3iofPN4K1I6biHU/1uOll19FcWmJ&#10;ysBX60ORx4NDhwzB6u+/6/eua/dbxkcaMJmG7Z84eRJGpo1CQ+OvCMTDqBzjQ/W4WuTLu9TMdOxo&#10;a0EwGtEt+X786WekpWchT+qvrhkt+b1ITh6Bu+6+HztaWrWNLX4/Dj/ySBSWlkr7vCgqK4MrPx9j&#10;Jk1Cq7yz0zS1tsI3bpz0MRsTpkxVo1t2jgvHHncCWtvatZ009t92+51KelRW1SipQIMhn3/dQsLP&#10;SsMxWf7ZCoyuG6/tKi2rwKTJR2DL1u3o7ApJ/3tRUiq64aWBskjqGosPPvxEddvWdxKOTKeF6jPX&#10;OcsTjNv1MY6eUZbXi+UZEY9J2X1bXtnbGel8kgJDwRCiMg/isW4J6enC7axCWjxluVj0011SBjcN&#10;oOVVyM51qzzZvjvuvFfTUd9CMl/aO7pwy613Il/GnvOkyCOylbTs5wUXXmq1X+pt6+zE+598IuOW&#10;CbeMf3VdHY6cMwc729pkHNvQ1tWFwYcdpu9GT5ig6QpKSvDlqtXY3taBT1Z9h0FJw3HNbXehIxRD&#10;SyAs8X6Mm34U0l35yKLuecowMjsXiz/8FKSRQtKZX3c249DhKagePw6BqMx5ib/u+hvV6F43ejyK&#10;Cooxrm4SWppJlHRj4UuvI2VkBvJLKrTcR599UT3+QtKPqKBu8uHIkz7ml3pRWOKFb8wE5LqlP76x&#10;CHD+SgWhIGUKvL14KUampqOwuAx5hR5N75Z6OXfe/fBjxKS8kKw7QcGZ512IFEnLuZPpysOlV/1P&#10;CWh/KIQHH30IozJT4SkrQrFXdD89FcefeqLqPundhW+8jiEpKZj/7HOgKb4jEgWpjVFSTgZJr4JS&#10;ZGTkwlNagS++/hbtMtadIovV9etRPLoas08/CS3BTrRLXcefcTqycvNRLGtFQUGZjiWNzxxzkmG8&#10;Fr/1NopF3nlZefBV+FDm8WLIIUOxfVsLpCvo6IqqzLi+HZo8EgWyltXUjYO7qBhTZxyl/fUHQkqu&#10;P/L4U7pmUD7lMs+y3AW4f8HjCIogCXpc7mhpk7l3ErJkbGt8dRiekoozzjwXflmLOC+eefYFGc8y&#10;FIt8U0aMwq2iI9RLtnl7UzPqxk/Suj3SjpHpmVi9dj2aZJ3b3tyqY8L40opqkXE2brj1Do3nuHz3&#10;wwaRWZnIoQAloos5OTlKIPk76dHTquV/8PFyTD/yGDz53ItYX98A3/ip8NaMwcgslyAPyz7/Gl2i&#10;Dz/9/AvGjpsk64Ssg+XVSB2VgaefWSg6R69CkYWA84d94HuuY+wX+xeV3yl6rP6wsV774RZZlUl7&#10;i2WNTUpOwZZtTf1p6NXKOfzCK69jzITJ+PizL7F9Zwueeu4F5OYXIUt0wiu/KWnS12aZV0wrU1k/&#10;cOA6XyLrkL2Gfym6Qm9W6+9UfSQZ1xDpOMG5bTugUu/X/9iA8qo6wVhUVI9DpW8CkoanYpvUH5MM&#10;EflBDklZ02fN0nXXWy19KC9Hmsj0kSeesLZMFTAtQ64D6SLzAplvbM/wkaMwX/SFbd66fYeGc48X&#10;vXC5kS/zqojzS+TzyhuLtE/8IES9fQVjphyOQm853MWlKK6sxhBZEx595jm0yFjuaPdjy45mDEsd&#10;hetlTY9Ih86++FIcMixZ1pyhKKuqwjMvyjog7dK29fWFc49r16BDD8Urb72lawv7x7Vu8vTpupbx&#10;tyYjOwdDpJy16zdYaUjYSxmXXHG1zvmKavm9krlZKb+336/dKKjHV6vWYtjwUfL3mdHwllahMM+D&#10;GdOOQkTWvu6+34Jekmr8rx8D/95kYWC8gYGBgYGBgYGBgYGBwcGFfZ7YseHUHl6Jzwb7HxLPTFJD&#10;cbdFZsgjvvpqLVJSMlFVNQ4lJTVqCHG5ijB+wlQcPWsesrJcapwbM2EiJh8xDf5AUA1RShTF+744&#10;Zpm0SEpIgufBex7A0CFJmD5lGjw0CHrK0LClEf6uEL5d8wMOPSwZVb46NcgMOvQwLFryPm6+/S6c&#10;cPIZakSjwYmGyxVff6dGXU9xqZIs/LJ/0CFD5F0YgZhlGGrrimLQ4KFY+Mpb2NHcjtffeBvDk0di&#10;/NgJ8BZ7MXjQYDQ0NGL79lbt74wZc5CamoXq6rEYMTId99z7kMbT+D9x0hRkZbuUGOGXwsfMnYNA&#10;KIzGHc1Y/MEyJKWMVKPWuMOnYXDSMGxu3I7zL78S19x8qxpiu6IxtHYFcPjRs5GalY2qMeNQXlOL&#10;URlZaiiUatTgGRLZ333/Qzjp5NPR3ObX+FffXKyGyZy8fItYKSvHuPGTJW2kn+jg1+D8EjrblaNf&#10;OR89e5YSO/6uTn3/6WfLkZGVqSQQyZ/DkpLwzvtLEY5HpW0hLF/1FYaljkC5jwZBGsk9Sgg0Nbeo&#10;wSw3rwCu3HwUFBarETVTxv71NxaLvvRqmpgozvEnn6LkSwmNfO4C6VsmXnjxZbS0cwu2bh07foU/&#10;6fAjpA3FyHHlajoSOwtfeEn1hl/0M3xk/gL1viBJwC/U6cVBLwCtr2mnjgu9PoYMGSrva5CRmaOG&#10;3fvuf1j1NxCMoFXkd+dd92FUWiYmTJyq5AlJnh/rf9b3LIPCiUZJXP+msyQkefGwe/UIiHGrKmtL&#10;wWi3jFE0KogooiJj9isSj6m8WSSNtSQ0Q8Gwlk/EY+xbSA3IJOlOOfNc5IksaVilwTk9I1vb+e3q&#10;tZqFxA7lS3kfd/zJSlCR2OEY0Ph+t8wjptvZ2qb133Xf/UhOGYHDZ8zEuEmTkZQ8HK+9tQi/NDbq&#10;+5TUUcgSeReVlCJ5xEgMH5mKZ194Ucd2685mfPjpF2iT9pEYoNG/qaUdXl+ttpF6nS/z9DApf/mK&#10;Vfq+rTOoRtq1m+rxS1OT6FEcr7/9ttZLEo6kJef2krfft9YTqWdD/WYMS0lDjtuj5M7gYSlY8d1a&#10;qb9Fjb8Tpx+J2SecjClHzhL9k76KzqdnuuCScZt37Ek6XiRM1/1Qj6FJKbj/gfmiQ241liv5JesJ&#10;ZfnVN9/pOsZ1guPsqxun+ktZU85Mv7WxSXWS3hgZWenIdbsUnEcemd+UWau/Q8kfbjXJuUn5hOWF&#10;PxJFRq7US0LJUy5rYqGshbn4aPkXKs8ueg10R/HLzu3Y4W9DkFuqSePvvP9+7U+e9KukpErWmgxc&#10;dPGlMicsUuell17CEFnDMtOzlNDJkTJdWW6kDE9FRIQdCIlesX4JH3ziWYzMylGCMMPtRrorT+R2&#10;NEKipxzPkOgx16XkkaPgrfYhi+2Vft8lawv71tjUrOFFF1+uRAf1iuQO58iNN92G9RvqsbO5DS+/&#10;8oYSPiRMOaZM+8WXX6NpR4uuQaq/3gpU145RIoQyp+Gf9vF33l+G1PRMjfeUevHWkvfQ5u/SNKtk&#10;3DlfWZ9X3pEAHzxoSP98eejhBVr+K6++qXm4RShlSy/RprYOGQ+LmCLhMmXqdJFlOiqrSGzTaytV&#10;ZGqtexx/zu+5805QfayqrlWdIcm7bn19P0FR/3ODkhckaNhWrrHDZP0hqcO+MF1HV1BBuXG7Uob8&#10;7SI5S/jGjEeG/EaQ7OI79tPe4nTo8BHIEx2t9MlvqMhw0uHTpQ+W1+DviR0L/C0msROVfkdl7SCx&#10;462oRVFxlXrPesp8GDI0xSKcJGGX6CkJjWNPPEn6UKBrsLeSHw5k6TrA9vD8PKbl/VHHzNF3HDe2&#10;abD8Jr/21tva3p9/2aptJUhGEZxbHEum0d8pAceD+njUnGOVxKOO2eTqQwue0A8VSOaliZ6ed/Fl&#10;urYwD8eN5B/lwrZEZR6y7fw95bOWyzVIfleGDk8RvXlH47jutvn9+kFAXkGh/P6TcCoV/UqWcdiq&#10;8rTzk0w7X+pMThmF2jET9e8L7NvCl96Eb/RElSXnraeoTOfY1MnTECJ5LB2Svw7p74A0KQG/jY2B&#10;gYGBgYGBgYGBgYHBrsPmFf4MTnn2B+zzxE5iW4y3zoEGkjoxRY/cW+hVj5teAF98uQrDh6fBVzsO&#10;JaUVatQjmXPDjTdjzdofsGjxEiV13EUejB43Hu2dXWqQIuFAQzjLoIGEW67RE6L+x03IyshCUYFH&#10;vWa4TcqMmUdh+85mdNLTobsH9z/8iHrf1I2foPc00gQjUTXY0HBDDxF6Bq1Y9Y1uEVVQKGWRSMj3&#10;qHGX6QgaQbldXDjK/sSxfl09yr01GFs3AZ78YlSUlsOV6cJJJ56O448/HT7feKSnu1CtnjTVavyr&#10;GzNR+7PwhVeQLu22t4bitjOXXX6l1tPU4Yc/GsWylStx8/3346Jrr8Xy1avVqyEgc4VhB4kACXl/&#10;zKmnIquwEK6SEjWY0xPmoQcfVWMmDUrRSFy3qeuO8yt+v8Y9/dTzcOW41SsoMyNHDZSzZ83Duh9+&#10;xI033aJb4HBLnTKvF1nZWUrwcGsbEnbclobk3RlnnYnklOG6bU21r0YN2NW1PoydPBEF3hK4ivKR&#10;npsDt6cIrny3fs394fLlaGn3qxGPxl0aYquqR4seFKm877v/EXy3ei02bPhRt7qZPHkqKqVP3OKm&#10;ROREUua22+7QsecVkXHkFj5z5swDt/jh+Jf1kUC3SrrV363B16u+xUcff4qzzzlPiR0SQNw+i1uY&#10;nXDiyapTtmcPt33imLNdlMngwUPwxptvq0GUhmemeeLJZ9XTgEZpEkA0AF9x5f8so2mMaxlJF26p&#10;RkKGIyo6I+0ksfLEM8/rl+xpovNZ1H3pc0ZeIdJEN1KzcpEi7SqursI369bK2PYgQs8eqZUEj15S&#10;JgkeEpsd7Tw7BVghc4oeN88vfAU333Kn9M0lfSyTtvmULEsamoIfRFdXfPWtpKvE/EefxHPPv4xB&#10;g4ZoGso9XXTg7nseRFeA5xlByT2STzubW/DmW4vx7nvvY72MyQMPPoxx4yda26q58mQMa0UWqSpT&#10;EnDvLf3A6qvoJ0krGlppOOU8a/N3omZ0HQokbWl5hRpRD01Kwuq10lcZT851GmJDsRj84ZB+ZV/u&#10;86lB2VPGbbN8SkoNSx6BKt8YHDX7WEyYPA3FMgeLSiuRI3Mwz+PFyjU/6Ff9HbJmzJhzLOY/8Qw2&#10;bGrAoEOTkJ6di8zsPJRX1Wr/2eevV30va8ZsXPO/G9HS6sehhyRJ39woKixR0GNuzffrdN7Eoj0I&#10;BiLq5fPzT7/oGvDD2o14f+lHmDhhqupMTY3IPTMTxcXF6j3C7eK4zRVJH8qWxADlQgM/tUMCfR4+&#10;Ik1kQ4+TMpmXNVKWV/T2M4sYt9crenRJ2M4zeiQP1zOScq7cApSWVOl4k8ClLM+/4CKdB9wSjfOG&#10;fcmRvtPwfOiQoUpssKxAxCKtP1nxLQYdloSM/HzklpZipMxX4vIbbsTCN9/CSWedo8QTvWiKvZV6&#10;PlpmTq4SJSQ6WlotLz4SYdk5eTqPeM/5cellV+HRBU8qucKQ5A49XB586FG9p6cOyR3OJ9sTht5H&#10;w0js+ANaPj3mWD7lR5DUpAcN6+X9mrXrpW+lKHSLHrgK4C2tQXZmLkbXjpfxzEeWzItikenpZ5yD&#10;z79YqWXxd4mg3lFfKQ+SMzZZw/EksZM0dLh6FXGOkyhn3tNOP1vXARLjTM9+vvTy6/1eJ/Wbf1Ey&#10;h2SGEjsCkjEkZyKyLrAugmshQ5JXxKJ3lqo3DskRElwuGcPjTz5NyyQhxZUvLOsLSSL1epExYT3l&#10;1T5s3PST6MtfEztcShjW/7QFlTVjZX75pG018FaOkfU8zdJPaR9/c9lPrpHcxpBejvxtHJWWjnfe&#10;XarvmI7EOMued+zxIoM0PT+PHxfQy+j5l17Fi6++gXMuuBgLX35NiTnKgB9QkNw5bNhwvP3eB/19&#10;t+fFlGkzlRAjyWcTffQCSpXfNsqRMkkWva8dOwEb6n/uJ8VItLBdNji2bBv7QkK9syugvwFc09h2&#10;emkybsrUI0Rfi2R9lHVG5i89dn7+5de+8Ynq3yV4T9l/t3YDrr72JnhKyjF+0hGyDh2Pz1esxqDB&#10;SagbN1XkVCq/mXmYLO8Csp5Sdw2xY2BwYCDx369OcMpjYGBgYGBgYGDw34Gcwl/BKc/+gP1iKzZ+&#10;VZoIxu0LbTP4p5Cx7eEWMyHw8Pt4Nw0rJEJ4aHovlr7/kW53RKMdjXiWQSwNV19zrRIHNLbQUFc7&#10;epx6RDS3WAZ3GkfUQBOOYdNPDfh1yzaNf/Gl19TDYvyEKWqEo1GQJE7D1i3wBwLq9dAZDKhRJt7b&#10;I+2KI9bTDXpJMK65zfJOCEj7fv6lATwThIYjemGwvKHDUtR4SFjtkNRyE+gKY93ajUhPy0JVhU+3&#10;iPIWlyN5aAra2jq1THr0BMNxBEIxDbtoXOoWWUhZZ557gX6JTYMVv/6nwerwGUdhR2s7drZ1qKGV&#10;Ph7chon3/Go+LAJgHJ+3tbQhIOXw+fTzL8QoKat24mT9yjkjPRsP3v+IenSwrTQq6XZT0vaYyJH3&#10;b7y2CGmpPCelTNteVlKuIQmho+gBlJ6hJBfPQMnJc+uX2Gecc66SYPxKm/0jUcZ3/Jo7y+WSNNm4&#10;6Y47EIjL+EsKmj/bZAy4TQ8NYs3tft0KjoZN5reIvSIUS928z5f6r77mBrz60pt44rGnsfC5l3R7&#10;OXdugRJQNVW1GCW688LzL2uf2J+oyJXhkTNmqTcCv9LnuNEYSGMijYbvf/SpejBd+b/rkSK6Ri8l&#10;GkK5rc7Rc47VtrBN/Bp8wpQjdKsg5qfxkOPy3IuvaBoaVTl+Dy94AkOSktU4SeMjDaunnnmOpiGp&#10;QQOiTASVfVeXdcYN4/j+ljvvQfKIdIzIdGFUTj6GZ7hwWGoWhqa7kJyVJ8hBUVUV1m6uR2c0hHYe&#10;Ui/5qLcsh4RmoDOgZRPtbX589eUq3H3nfbjv3ofVYHviKWciR2SWleNGWkYOCj0y10R27NecY0+S&#10;soBvv1+nnmwkORjP/jz17IuimzI3KFcaI6X8xsYmXHjBpeoFUSZjxC3/SAoGukIokLlGoqCQuu+t&#10;0vdffvG15iPxx3kfDIX6vfd4DsjMo46UOeqWNhXpuSKDDxmMz7/8Qs9aYzp6LFFXSOxwG6VJ06Yh&#10;r6hIt+LL1zEpxNRpR+m2YPxaPyxrSkj0vM1vzZOAtN1PjwopZIesI/Riuvya67FZ1gv2OVXmq7uw&#10;RGVTIm0eOSoTRbIWzZ57gsqFfT9syDDkufJVn9LlfYnIb/U3a3TuUN8CnSHdYumpJ57VNJky33zV&#10;o1Eu5W1YV49VX38HnpeipIDUReKU+ksSjrKhbEkQkbChBxiHkuuLTSh6aWgv8oqs8/DpJ1/oexqf&#10;eRYd5UhZEYwnCTsiJU30vgIlxdZ2bEfIXJg6/UhdY36V8ftR1kvq++BDDtPQ8jAq0LFWnVUZ9qg8&#10;G5vb8MBTT2HaccdhwpFHYs5pp+HS667Hg08+hV+bduLFNxepvtCDguskyYwlby/VtZ2EFw3ZnA/2&#10;VmokfrjtFg319BZkferRIuMnWfSe8SQq2FadmzIe+W4S9dIf0bExdRP69Z11kKDm2sZ1jKQ1Zcl3&#10;36z6XvNx20tXdhFyXR6kDM9AR3sQEydMU2LHel+mHjg+Xy0WL14iY8LCRec6SUz16u+GTahwHeB2&#10;aFyrWzusdZ3rN0mW0846V/tJQoUhPWzoYWX3b+OmzSoj9p8kBuVBIsNe//T3QIRAQsMul3JYKutV&#10;epYLZZU1CpZ9/CmnqycL03B+tMkaQK+lAlmD7K00q2rHWF42/w+xo9vFifzWbdysXial3lold7xV&#10;YzE0mZ5JXSpjerJRttwGlONAgrNSfutGjkjD4kXv6jvVaSkzLPOBHwYkDx+p3rGcpxky9vw9Gjtp&#10;qpJcbPfjzzyvWxfSw5Db+SUNH4EV33yn/WrvCmpIHDNH6qT3oYC/xYMGHYrV363FO+9+oEQm4zhf&#10;6BVGErZuzAQZv6AS6zaZzqupaQdaW+W3MmCdhUbPydTUUVi06G2RkeVRyW0tp049Qj8MIEFNwnlE&#10;ejo2/PSTksv0sOOWbW8v/VB1nx6HpfJ3F3r/vbfsU+3Xl6vWYGjKKBkr+e0R/WU6elBxjDmmFqEm&#10;v4MyCBwHInFsDAwM9g8k/lvaCU55DAwMDAwMDAwM/jskkjhOcMqzP2CQU6SBwZ7B74kdiaHNrf9r&#10;9c8+/0oNM7Wjx+sX+PzamV9D33Pv/WoUpwGzoWErFr+9FFdedR38/iBCoZjmJW67/R6MHjsJi9/5&#10;AJt/acRXq77HqPRsNVyXldeoAW3wkCGYc9yx/eTNth1NGgZooKGniyAc49fPHRpHwofEzopVX+s2&#10;LDQ6FXur1Ch1aNIwNeKxbhovacTiQ/PONtTXb9ZzP2iA5FZidaMnIF3aQrKgpaNTDaVqvJSQhMCP&#10;Pzfg/Y+XqyHosaefQ9LwkWrAy3S5UVJejSEih5tuvUu9algHjef0yuA9DW12HEMRtYbEySeepsZ1&#10;GpZJ0IxMGaXESDcr53/S5nAoqsZoPtM4/ebri5GRnqVGaxImNHpy65hOkTe3sOkUuby6aBGycnNR&#10;4fPpGQs0sKdmZOjZJ407duCiK67Q8xaqRo/uPwOH566s3rBet4kKxuPY0dGuhrpWfxeuvPYGlQGJ&#10;rlAkrt5L9L7IySkAt6tzu0vwySdfqXGd7WzZ2Y7phx8FT2EZPAWlyMpwKZ587Fl9Fw7G0C1dYjh3&#10;9vGajl/mU6apGdl4aMGTarQOhK1zhR6Y/zgycvJQJnrHbblGZXI7n8ulr1ElCsiDPfzYUxg0eIga&#10;VGks5RlLHCslfjoD2o8H5j+mRlWeQ1JSXoVBQ5Lw0uvWmQ3tkoZjw7N0uuP8h748cJgo95jomdTT&#10;6g+gPcDt6nrQKZW2y3g0ByU+FEe7yGpHp1/JMWp9tCeu5KRVilWOPgg4piQbVq74BlfLXLnn7gfR&#10;3NyOto4g6iYcrl4sLrdHtynj/dhJ0/RcqOa2Lry37DOMFF31eKs1TXZeEe687xHpY0i31GIV9GZR&#10;rwUa2kW/hhyWjKeeXogdovscI5Ko9AwiOeeVuUfCll4XNJ4Gg0E9J4gXjR0dHR1ob2/H5MmTZY6k&#10;68H2POR+0KBBWLFiheSReSk6x3p1rkYsgueRp2U8ZD4Xin75JkxCUUUlRmZm4/zLr9IzdDgtOkWf&#10;RIR48rmXtU8kVEnSRUS2XCuOnDVP5yE9VJ5/8TUMSRqOunGTdd5RH444craOSf3mX9XQTsN1VkYO&#10;skWPSCpyXtVv/Ellzjm09ddtqJT+kvzhvOF8qxad4niQtHniyeeUQKL3DD31SFpWyhzTdYxlSGNJ&#10;SCj6SB6WTQM1PUpIzuTnyzqUV4hPl39pEbRyUUaUIddZ3vO6/4GHdD1lXXl5HlkLXTKWBXjq+ZdU&#10;ftT/ZVKGW9Yyetqku3LV6MwtKfmeIBFBAzRroey5HV5A9LcrJvM2IOuvrF3c9pHha0veVUKUHjsE&#10;ic9nFlp12YTFwlde1znkGztB5xBBAoLkBOcQu8v0XCMvuPQKfffOBx9p3Kx5xyuZwnNr6LXD7QJH&#10;jEzD1MNnoKlPL23PnUsuvVK953jPbdJ+WPej6mO2q1B+C3woLvOJfh0mc47bR0Zw+hnnyjqTob87&#10;JCRtL8B7+dsjuko95dlh7APbM2jwobL2jZa549VtxXjWD8kHnunD9SLHXaBbhXH7yyHDhuv6Rn3k&#10;HOc6sKnhV5TK+kBihyQRCRp661FOXBPptUO9VJnLPeMoA8pn3imn6flFBdyC0FeL0mrRL1lL/PJb&#10;FJBx+W7Dj0jNykHF6DHIk/LZVsbxvBglVWXd+ONvs9QlkGUZAVlvvv1+g/xu1sFTUq3eOu5Cr6yJ&#10;LpWVyrStU/SsR7dJ5Rwvk3lAPU4RfX//g0/AM674+0yCkmWfeNLpekYdiaaSqhrdWvDCK69Gp/yu&#10;04OOsrn8uht021Cen8N2p+W48Pxrb1jzmKS4hNwab85xJypRRjKM8qOXD7fdo2zXbqjXjyCoJ5Qv&#10;09jeTe99+LG0Oa5npdFDk144JGuGyPht2dqIZ59bqN5z369Zq38nCQR5blo3Dj9iOtLSM6Qsa8vQ&#10;VPldW/LRMpkHMbSHgmgLBnRrVG5PyDOoXDKWHJ+X3nobmxt3YNL0WfCIzmXLWuqbMFnHZupRs3Q8&#10;wyR0JOT2obq1W984/GF8JFIxMN7AwMDAwMDAwMDAwMDgoIIhdgz2LuRPh58G5jY1EBH8kpvh11+v&#10;RW6uB1VVY1BcTEJksm5bwvM9SGhwS57GbTvR2LhDvxzWvMEo2jsCuOzKa9XDoNRbjYbGJjWW0Ch/&#10;6VXXqscKDS4Vo8eqMb7Y69Uvhx9/+hklVZj2fzfcDG7rxK1huC0UjUTcYsU2SH7y+QrLkFRWiUJ+&#10;kespQUp6lp7/wQOY+TU028Mvbxnyy+enn39Rt4TxVteisKRCv+IlMcRtx5Z+/LHW+8WqVXrw/JCh&#10;yVi5eo3G0VbrLipRcqfYW4MRaVmoHj0B2a58TJ92NN56423dn58E0vHHnoTUkelqwGfFPXGoUdgm&#10;mY6de4K1BZHUTc8BfkV/19336ztuH6TeF5KUWwiRnOLD4088o3m4FZ5+GV9YjEkTD1cjHQ2XNEY9&#10;vfAlNeJWi0xHj5+kBlr2zT7XgAY2khv8OluJEJEd0/DcFBocH3jsCfzY8CvGTJyixuTbZYzpGUCj&#10;O5uekpKuh8SXldUouZOVVYBPP12FHnlJgoLtnDxlOnJdBWrk5rZ33DLs6quu1/7QqMgwGulWorCo&#10;sFQNu/ximuQOiR121yZ2uCVXyqgMlNeMVnKHZ7x4yir0HQ2L9PRgehqgeTA7SRsaY6cffQyaWtrU&#10;EM2zHBhPYy8PcKdh9/JrrusfU56XIaqiB2XrF9oS8pkXAxr0qDf8ipty5IH7NOQS9MoKxCzjJv3D&#10;CCUn+wrgeOs2bJKnS2TIAvnmkfmP6wHr1914m3qqNLX4sU30JjXDJX30wltF43SlkjpNzR3a1rvu&#10;n49k0amC4nK4JQ3Jn0tFrmxHVyiu8uCZVCNF/3mGC3U1IytXw+NPOl2/WKc3EGXN+UiijGN83oWX&#10;qVG2ftPP2jbKwNY/etlVVfv0a3tueUTPCW7rtOCxp9S4St1j27jtGOebjkk4hCtuvAHDM9ORkpWl&#10;XiRumcPlY8ZheHom8uV+xjHHY/ioLO3rBx99od4IYZkfW7Y26fpC0DOGZ3CIyHHVdTdhuOr1ONWB&#10;TVsa9VB21veLrCvcXotkFo3/PKOI3kq6dZfIhl/ev/fuh+r1Qu8wkg70yOE84nwiiZOe7cZI0evy&#10;6nFKsPE5S3T4pFPPwVnnXgR6ytAoTm9EtpPCaW3pwIiUUXpuD+XI8aJsF7/7vuok5RgIyJj3XZRn&#10;MBTG2edfoHOURCb7T+PyZFk/WmVudIatcXzm1deR5spDUUUVsgqK4C4tw2EjRmJjQ4OMt7WWcasq&#10;6iovrpfSTa2XW1xxTKgX9LZ74+131XDPQ+1JOLiKPHruV2OLrBmSnuQP65z/xNM4NClZ5w/nP0Nd&#10;HwS859kxXKdJipDs4Vwggc75cOtd96oMSNLTC0Xrk7WY3j9cf6jrXEvp6UhPEIsk6cUHHy9XbxCP&#10;9JPnBOVI22iIf0ja0ihrWrv0hYQXSRD+NrAObgdJmU89fJr87uxQYo/9ZB9eX/yOtpEEDttZO26i&#10;elOyrjvve1DXOnqlcK04+YyzVW7sB0kyym/J0g9lTErUs4/bsY2ZIL910p7lX65UIodp+NtDjyXK&#10;ms/sf7O/S+t/+MmnkZ1fqLImEcL1lPF+Kd83fiJGT5qC8to6ff/l6u+V9GlqbbU85ByIHa491F+O&#10;Ms+oevTx5/Q8J3eBVz12xk6cgVEZebj4imvx0y+NWLV6Le596FE9U4YfHnD7Q84Xerndetd9eoYd&#10;SRgSpjpvRA8rJQ3bxPW/eux4jMjI0vOZeJbU2x9+hPFHTEeRyK2ybizcJWUaTps9ByvXcOtJrnsi&#10;93fe03GjfrEcbi9KYotk0effrNa52hYIYvLMo/R331NeqWnqJk/Vs3eOmjsX9aLb/O0fmpIibaL+&#10;WFu7ugoKcMMtt6oXTkdXQHX7ljvuRG5hoabjRwx1UyaLXst8rijH4g8/UM9TfqhAko1bFSqxU+iR&#10;MalQAscta+hnX3+PkspajMpxY6K0q6RG6pR5lpqd009cdYXDCh1rQf/Y2ISODTvewMDAwMDAwMDA&#10;wEA/wPsrOOUxMNjfYYgdg70K3XatpxuBQEjPR6Ahye8P48svv8eYMYejuLgaXm8tysp8KCmpQVFR&#10;hcCLO+54AC+/8iZefOENPPLwkzj22FMxceJ08EBit7sY+ZKm1OvDkcccrwaZ7S1+BKK9+uX+kg+X&#10;w+sbi7RsNyp8dbq9Erej4nZL9ORx5RXCW+HDu+9/rF/yEzbBQPywYZMaXT3eGuSWVaF6yhGomDgF&#10;aW43bnvgQTS2NIOGdj3cvs8TiOf3BKNRPPnCy8gu9GBEZq6emZJdkI9ROVko9Jaickytfv175LHz&#10;sHr9Rv0qmWd/0NBDXH/bPRhGA3tppdZd5K3G+CnT1KjJbb6SR6Tqlko8GJxf1rNe2wjY1NyK+x9+&#10;VLcJ4nZANaPHqsGSXy7z7IUnn12o5BWNlczD/CQUHnvqWTWW0uDIL525XRDzMDzh1DPUM4JGLBrV&#10;+HX1sNRRasB66Imn1EBHee/ssL7ApiGXZ28wPdPREFk1Zpx+zZzrKUZKeibGTJyqZ5zsbPPrl+7L&#10;PlmBvPySfs8Et7tU9WHEiCxUV4/H4neWIRjuxhEzjkGmjGeBh4ZHGUO3B8Vl1Rg5SuQ56zjtU8OW&#10;JoyfNB3pInt6K7jyi5GVV4R0eu7kuHHl9bciKGPNMDO3EKOy8lAo45ucmqm6wnNtJk47Gl99t077&#10;FRD5+KWNNK5OnD4Tg5OGad/GTj1CDZA14yaoUY/9u+rGm/FL0w6VAw3H9HSg0VcCtZ7KVFDQa+c3&#10;WOeKcZ4wkXq4xXngeQTdPdy2sFsNsyxFU0g6e7tKKwKIReMynzqVrNBt4YYmY3haunpJ0NjI7fm2&#10;NfvxwfKvpa1elFWPxbpNW9DWFdVD8st9EyRtEoaOyEBSSrpihMiOcQWl1epNRCM9z1whyTno0KHI&#10;dBdJnz2S5jDc8/Dj+KmxCcs+/xpFMreGJPNLdkveU4+cg00NW9UjS+eIyINz7b0PPlEDMc+1IRFK&#10;jxZ+3c9ntruypk49bZiHCEt/W/x+7QtR37gVl99yC0a6XEiSvg4RXRshOjlI+p6Sno0nF76q+eht&#10;0OkPoaW5Q8vmVon0ojvk0CTU/0QSoFsN6cefcoYaj5d98RW6RJ7U67semo9Dk1N0znFrOraTnhok&#10;Aojb7rpX1wwSCY8+8bTG0QND3x8yRLfj2/hTA/yiu8++ukTikzBS9C01y63yfeu9j7Cj1a9kNAk4&#10;EgHbd7bgnnsf1C0feW4RPWBGyJxLycxBkvQxSdpy/iWXY2drm26/xrOWqAbNrS0yXy0POeqjh8Zv&#10;3xh4R49DadVonQPfrd+E86/4n54tlOMpFdnlwuOr1a3+XB6PrFHZeHDBAvDMLF7xmKVjooK6tZZN&#10;HNNjiKTbpVdeo2QGDfLE9LnzMG7GDEw6+mhccO21euZXl+g3x4tkOOfGUy++jFPOOU/mW5rOJXo9&#10;cO7ceOfdaNjepOk6QmElJZjPXlt4z23fWEe+rEsjZA0lSXDGRRdj/tPPopnnMck4aB7B82+8iSPn&#10;HYcLr74GJ15wLi69+Qacf+3VOOuySzD7lFPw1jJ6X3Rr+jU/1uPqm27BWedfjDtE9tyq7/qbbse9&#10;DyzA5yu/VeKEW2Da22B+tupb3HbfAzjtvAtU1iQcSCLceu/9eHnR2/3p2B56NnGd/WFjPW6+/S48&#10;9dwLeOCRBbhPdOuhRx/H64uW6Jz95vu1SupwGzbqAXWKc4W/a01t7eottVPmONu7bMVXeOippzH3&#10;1NNQO3kKjjn5FJx96WV44a1FMg+3aRqeycZwe1urEsFcVxJ/kwndDkwqoP58u3ot7r5vPh5/6gW8&#10;9uZSPLLgObz02jt48+1lWPDMi3jutUV49uU3cf9jT+OVRe/hGfldvuH2e3HUcSfrOlAov1PUsXU/&#10;/4rGnW14efF7ul68+s57eOuDZXjq5Vfwyder8MqSd/Dpqm+0bR99tRKvv7cUiz5chhVr1ur9e8s/&#10;w9OvvKpxTMN+v7B4Mb5evx6rNmzANxs34qsffsBn332n4Zdr1yIg66d9vlzDzp34YMUKrFy3Divk&#10;3Rdr1uDz1d+inluxyt9DGmWeLF3+KRY8/xzW1P+ITnoGyu83PXHCouBN7W0av6a+XmS5FZsEq9b9&#10;gK9/WCuybMPP2xolXS/aQyFEpL51mxvw0uIlePujT/Dm+x9Kmg5t9zaZ12zPxoZGPPr8C/j8uzXY&#10;uGWLtpNebx1h+XuDSJ5buvF3i+gfG5vQsWHHGxgY/AEDDTkD4ZTH4N+Dk8wT4ZTHYP+B05gmwimP&#10;wb4DpzFLhFOefxNOdSbCKU8inPIkwimPgcHfhZNOJcIpj4HB3oYhdgz2KrilGo1H/CqYX6TzQPY3&#10;3ngXr732Lt5883288MJb6pnxyCPP4MUXF2HRovfx0ktv4bnnXlVi5+mnX8KTTz2PFxa+jjffekff&#10;L3jsabzw8lt47Mnn0NjUql4YNKYR/DKdxlnef712HR54+DHMl/TX33Arbr3jXqxZuwFtHQH1lIh1&#10;AyFuhSSJpanw93kSrV6zHi+9/AaWfrQcy776Bs8vfhvvf7ECa+o34fnXX0OTTezEwgjHuW9+VI1w&#10;rHN7a5sad35q3I73ln+Oex+dj5vvvB033HYL3n7/PbR1WV9g88wQEhu855fZ/Lqb9/SQWLvxZ7z7&#10;4XLcdPvdWPDs83j57cV6jo4/GlHyhAYp1sGQeYLdcTWIbmho0G1u2kJB1P+yRY1T3Eqrua1dv2an&#10;bZZGQxqS6E3C552t3KqqU7/G5/YwNCzy4HB6NGzb0axfztMzhef90JDNfjKOZ+SwnE5+3c9ypQ/c&#10;miwmcWxTo+SlF8+q79fi86+/1nesm/XYpBSN93qOi2Tq6AghEqHOSJmdEcSkg4GARUR1Ba0zOHRb&#10;I39Qx82O431re5emY5kcwziNlgKmJ7lCzyBuQ8V20ojOkNtt0fOgvSukoaaTl2w/31On7Dw8W4Hb&#10;LpG44/O2Zhl/SdcRsOTRLqG9xQ7Tsf+UD9tDPeOB4jSMs282qdPbLX9p0E/mJeyJozsuZQt6BT3d&#10;DHloOSFjLcLoVjJHCuB/kp+eOiR1uNUQwfMaWjv8Wi/lTKMyDeTsA7cnY5t4/kxQOksZ+EV+7Cvj&#10;AjIHmtsD6sXT3hVWDw/2he+2NXcgxPrkuUnK5rk11L0Wv2XcZDwNsHxWLw2JoFGTBBrnYf/ZLZKP&#10;4PjYzxwzhkzD8eQ48sv//jEVuTEtPelsObPsgMgiIDLjvV9kw5DGfZIATEeyhLolzbE8hKQQe5sz&#10;rkH0VlPDtiTgWSm2EZ2gJxZDyo/eGvTKYBuo82HpJ89WohcR8/Irf8qa50xZ52fIPJTxZ3v5XqpT&#10;WXWI/ANyExTZkEwjYUHZ6FZaAtbHNlgHs1tf8XNMWS7JDpbBPJYXCPNY22NF5N4mzpmHhmKWRWKK&#10;edpkTeiKyDu539HWpaCs+I5jRgMz70OSn9462m5ZS7hus4KA9C8msrJ0TnRXKqGXX1jarB5/ko6E&#10;BLdZJJnQErDKp1780tICrqasmx4RnBdc81QmDKUvbC/nnX3uFsk7ex4R3IJPtxyLhEV+1nizvU0d&#10;7Vpuq+iDbg0n66/WI+sjCRWmZ7rmrk50RENoDsq6Js87Otv74wnGsXyGqoPUC7mn41RHp5QhD/b6&#10;RpBgZBp6WrD9jKOHEUOdcxJvp6Nc2CY+q/5SfnLPs1+oJxw/fgxAfWQ8n7nuMuQzSRdbvp3SL5ZF&#10;kDj6dUeTdS/rPNd93tNrpVnkx/tWGQf2k3Jnib1cY6SsRHBN0joof1kfuQZTBlxz5ZWCv0WdMgc6&#10;pW8hppMySXZzfEl4215Zp11wEfI8pfjux3qtn+sFx8FuF0OOX4e0h/fUF/0ooC+e/bPT295yjc0t&#10;GoakrdRPhiRgtF8yvqxb9UI6EZL+8XmH3xrnDpkTNnFHcOs01ql55R1DrbsvjqAsOataRC+0PgHj&#10;bdkzPYkf3neJrjNk2zk/Sf7xPePCMniUlR22iI6yHLbP7j/LtH87JInx2DEw2E04GWMS4ZTH4N+D&#10;k8wT4ZTHYP+B05gmwimPwb4DpzFLhFOefxNOdSbCKU8inPIkwimPwcEDJ51IhFOeRDjlSYRTHgOD&#10;vQ1D7BjsVdBoQeOFDX6VbH+ZTNjPu4vEsgdC647Hfwf70KyBC7f9bL8nEtP/GRL76gQa5YnE+v/s&#10;B+PP2vB38hJ/ld9+Hpg/Ma0TdqX9TnCqPzG//by7SKzrvwbrYx/sPhFO6Q4sWEb93QLz/q6sAw97&#10;SxcNDPYFcA3keVg8G4u/E7xnuKu/EwYGBgYGBgYGBgYGBv81zL/fDfZHGGLHYK+C5Mp/CaniL7E/&#10;L9x/1ubEa+C7xP4SidfAtE7pB8Ipz8GExMvp/YGP3+bS7sGpzAMHZq4YHMzg1dXVpSFJHfsi4cPL&#10;KY+BgYGBgYGBgYGBgYGBgcHfwz5P7CQaxpzglMdg/wG3iEoEyZg9it3QpcTL6f2+hP+vb4mX0/s9&#10;jcTx+Kt2G+wrsAma3YVTmQcOjC4bHMygdw6vaJSbkVmhTersDx6NifN3d+BUpoHBvgInnd0VOJV5&#10;IMGpz4lwymNgsL/ASacT4ZTH4N+Dk8wT4ZTHwMBg78LMT4N9GYbYMdiroHHHxsDtuPYE7DoH1mu3&#10;LzE+sd02EvM4wSlPIpzqd0qXiMTL6b0NluUkV6e0u4vdaX8i7DyEXU6iTjjl2RUklu8Epzy7gn+j&#10;DIMDF/+mrhkY7G/gRU8dW/+5vvM5HA7ru4Hp9zUkzt/dgVOZBgb7Cpx0dlfgVOaBBKc+J8Ipj4HB&#10;/gInnU6EUx6Dfw9OMk+EUx4DA4O9BzM/DfZ17BdbsdEYkHiWhz2hzMTa/8HLNubbcbxnHC973P8M&#10;TB+JRNRYxJBfBNvl2uUZGBys4HygEdX+Yp4Xt0bq6OjQOcY0nG+cS3aYOIfa2tp0btnP9sV0jA8E&#10;An0x1nyz5yFDu/zEeck6mMduD0O+t8tnHr/fr/l52WsB13o7TGxLc3Pz7/rG9ExjX0xrYGBgYGBg&#10;YGBgYGBgYGDw34L/Frfh9P6/xt6u38Bgb8AQOwZ7Fd3xGHq6ZUwFvLefGUajYcSiEUU8xi1c+iD3&#10;dnwoGOi/Z3q+i0ZCCIVoPA5LHTQu/xWc22VgcCCA66V9JT4zbG1tRTAYVKLFJluYhpedlqSQTbRw&#10;HWYauwyuv1HOTZmrRCDQiYjMPYahUFDimJYHpcd1LgY5V2V+SukK3rN8wq6XdZBMIlhXZyfL/I34&#10;Yd1si03mNDU1aRwvpuFvhH2xLMYZGBgYGBgYGBgYGPw7sI2mfwanPAYGBgcH9vZasLfrNzDYGzDE&#10;jsFeRjd6e+IKEjokZiJhGm7D+mzH26RPIvnDd53+DtiGYsZLpJI9ba3NCIeCVvl/Cac2GRgcGOBF&#10;EsQmZEiS8OI7kiJr165FQ0MDGhsb8dNPP+GHH35QbNy4ERs2bFCCxS7HXn/ttdi66BUUlmeLsFm1&#10;aiU++eQjfPDBUixa9CZeffVlfPzxMrz77hLMn/8wnnzycanzeyV/SArZF9tnk0skbtatW4eFCxdi&#10;9uzZOOmkk3DOOefgrLPO0vuLLroIL730Eurr67U/bAt/I+y22f0lEmXxXyDxL45OcMpjYPB34aRT&#10;iXDKY3DwwEknEuGUx+A3OMksEU55DAz2FJx0MhFOeQz2HJzGJBFOeQwMDAwOBuzttXBv13+wI1H+&#10;TnDKY/DPYYgdg70KGoNJxPTKuPL+i08/wZi6WgwZcgiyMtNR7CmCp6gA+e48uPNcCt57Cov0XUmx&#10;B15vKbxlJTjn7DOx7oe16OmOIh4JoTsaBnqk3D9Bby9hyB1Fz26G/xb+bn0DQ4U9hrsaHviwiRJe&#10;XC+5DZt9bd26Fau+WY1LrrgSxSVlKCzyoLrGhzJvOdxumXMFRUhLS8fy5Z9renrPWGVZ3jaUI+/p&#10;kdPS0qwEzqGHDobLlQOfrwYemZ8+X7U8Z6O21ofHH1+ApqZt0iZuDReWtTymZfJqb2/HPffcg5KS&#10;EmRkZGhYW1urWPDYEwgEuB0c8P4HyzD7mLnwFJeisqoGhVKHt6Ic191wPZp2NGlZ9DDiFm28nGTy&#10;b46//ReUP4NTHgODvwsnnUqEUx6DgwdOOpEIpzwGv8FJZolwymNgsKfgpJOJcMpjsOfgNCaJcMpz&#10;IMGpz4lwymNgYHBwYG+vBXu7/oMdifJ3glMeg3+OvU7s9Pw/iPd0I8YvsQVxem70ijL0/eF7pzIN&#10;9h+EQtYhyrxiMRItNEBLfDiGhx95DOkZOSguKUeJtwq+0eORlZOPTz9fBZqUm5rbcOX/rldDdI2v&#10;FqPrxiI3143Kykq8/fbbksIijYIBPyLhgJQdQzwaQixCIimCSKgT9PohYWgvNNwWyt7qifG86LXA&#10;i94BtseDbSznZW8VRdKR+VgOvQ8Yz3uWw/QE75nGLseux44nEslLtof3vOzy7Yt5Er0U7HS8GM/6&#10;WIZ9kSBlu2jct/soIsLO7U3wt7XrPaEkm4ThQFAy9SAqaQN+P2JhabOm6dX7uIxXIlHAsu1ttRLr&#10;ZVv4jhfbysvuR0TGX+uTeoKdUpZki1MG7I+Ub9fbHY2hZcfO/vojQZG/ViEykvHs7mF50r+gX+rj&#10;tnwcHxrwRQ4y9oxjulic49ul6ekxwq3I7Lbwnu3msy1XXmw7n3klyph6wXf2OBDMS9na6ViefU/5&#10;c9ztcbHf8ZmX3Ra7Xpv0IFGRqHd2W1i3Xc6fgeU7xRNxQbNf6pSyJsw8BqNcBcgvq0ZxxWhkuYpQ&#10;VlmLXHexzD8vvlu9VvNYXnBsX1znFeM6/J149bU3UFLqRVZWDoo8xXDnFyr03l2Ak04+VcYhqkMW&#10;i4scZDwpjx65f+u1VzG61qcErtfrRXFxMUrLvHjhxZcRjIhud/fqfA/HexGQdUECfL5qDeomH46C&#10;4jJU1tYi3+NBWUUlrr7uWrT5Oyw1kT/dMv49SuQQ/O2wCV3GW2d0/RNQvjac3hsYGBgYHJgw67+B&#10;gYGBgYGBgYGBwd7GPk/skMghqROORhCKhBGh0bWbRjnJzz8MDfZb8CKRE4/3KLq7LbInGuvB20uW&#10;Inl4Kmp8Y1Do8aLUWw1PaRVWfrMWoWgvOgIRNfieed6FyHEXoLC4DBU1taiorEZ2jgtvv/0OuqXM&#10;MA3n3VK+6FCYxnAaxgW98Zi+o0HdNpzzH+g0pNuERaIRnRefmZZtJ4lhG+t58ZmgYd429vOyzzKx&#10;LxrvE4kOguXYF9vAvDZYvl2WbUSwL97b73nfT9jIZZfJd4xj29gv9o/3vDrlXqYRYvK+adt2iywR&#10;tLe19b/zt3fA38F7mZPxbr0PkfSRd6zTHkdevGd/WD77yPrsNHy2SQ2SFip3EjsyNoEukYcU00JP&#10;CwnZnmhE2izpA51dCFJeEs967bQklqy+9mpZO/o8Nni+C9vAM11YXzhskSEMLeLE2qLLuo+p/Oy2&#10;Mc6WNS/GM63dZqsca5yZ1k5ve7PwmSEvyp/5+J5ysN8zjvXabeDFNvDebgdDym3nzp396Wyd5D3H&#10;kBff/RVs2TuhW+ZdROTYFe/FhOmzUTtpOq679V5ku0vgcpcKSmTelSM9y4XpM47WdpEIbW+jN4zo&#10;pZKlvdi2vQmj0tIxbvxErP5uDdIzsuDxlCDPnY+CQo+GF19ymRI6Up1CPXAkvPDCCzEqdSQK8t3q&#10;fedyuZCWlobXXn9T35PEiXAOx7r1vjMkMhe1pmb/+PMvSB6RCrfHI3O/BMVeL9xFHg2D0laCHwaQ&#10;3PkdsdNP7ljjY2BgYGBgsKvg76sNp/cGBgYGBgYGBgYGBgb/NQY5Re5JDCRyBsIQOwc2SOqQzGFo&#10;35PYoVH3u+9/wPCUVIwbPwVl5TVK7LgLy/Dx8pVK6rQHoupt8PLi95Ca5YK7xIvSihoUe6swbHgq&#10;Fi1+V63IzTvbEAvFEY90Iy5hb6wHnc1+hDqDaG/r6Deod3RY9zRg2/c2AbJ9+3b8+uuvei4J47nV&#10;k22E51kkvJiWRnx6cvCMkCVLluCZZ57B0qVLNR3z2V4YvGzihWW+9tpruPbaa3HVVVfh2Wefxc8/&#10;/6zvbNKI5VJevLZt24bPP/8c69evx+bNmzX/li1b9FwU1vvdd99hzZo1+OWXX7ReGh2Yn2QAwXvG&#10;8Z1FkshYdPdgW2MjHn7wIRw7dx7mzZmLSRMm4tFH5uO7b1croUNZkojRwREwPS96R3Ebrccff1xD&#10;4vnnn9czUtiXq6++Gk8//bTK4v7778fNN9+MF198UWX67apv8L+rr8Fdd9yJe+66G88+/QxuvvEm&#10;PPPU07jx+huw6M230C3tPf/c83D3nXfh3rvvwUMPPIg7brsdN9xwk5T/PC6++FJtz3vvvY+TTjwN&#10;Z555Nk484VScddY5uPiiy/G//12HKy6/BpdddgWuvOJ/OP/8C3HKyWfgwgsvxkknnYKzzz4bd9xx&#10;h54zY48TL8qI58/wXJejjjoKkyZNUuLh2GOP1W3MKEsSNNQDXnZeEjBPPfUUTjjhBJx44okaHnfc&#10;cZg5c6bUfT7mzZuH448/Xs+NOe+887Q8xh155JGa95ZbbsG0adM0DfOzXpbB5+nTp+P111/X+mxy&#10;6K/wVwYnEjtBGdeQyO7Es87HoCHD0OIPY8PPjUhKTkNmTiHy8knueJGcPELJGeuSfAHLM6rhlwZM&#10;mXqEesx9/MlyLP/sC5RXVCEjM0u3dyNyXLnqsUMvnXDkN6+dTz79DCkpKSpTn88Hj8cDt9utz3FZ&#10;B5ieXj7STJDK9AdElyUkmtv8Su4cc9yJyMp1o7zah9z8IiV4MrJzcKmMNevhbwXJnR7derGP3Pkd&#10;nGXzT0G5/5XsDQwMDAz+Gex1dnfhVOau4N8sa28gsf1OcMpjsOfgNCa7AqcyDQwMDAwMDAwMDjzs&#10;N8RONBZV8J5x9nunMg32H9ieOvE4Dz+3PFEY0ij73tJlSEvPUo8dT0m5kjs0NH+58nvQp8IfiqNh&#10;ezNqp0xDXrEXFXUTUFBaiZEZLtSOmYy16zbh/PMvh6fIi7LiKpQXV6O61Icx1WNR5vZi+qQZ+HHj&#10;T1oXjcjvvvc+Tj3tDN06igbpc8+7AFu2Nur7yy6/Et7ySni9FRgzdrym4RZw3P7tyxUr0d7hR1cg&#10;iMZtTfD5RusZIHzHtLynR8PTzzyHQDCkRm0aru9/4CF9z7NMxo6bgFtuvR0PP/KoGsFpHGd9rlw3&#10;vvjyK9H9uOZlWzb9tFnbybYwjW5Bl+fWPFdedQ0uuvhS9VpiuYwbmTpKy6chnflZP9tLOUel3088&#10;8RSKijwo1/6V4/TTz8S3336H++9/ULe2K5b2ezzFuOiiS9DUtENK4LZh9IJhfnqrBHDnnXdrGfPm&#10;HYcXXnhJvaXeemuxlkl5FEhbqqp47koxJk2aAr+/S8c8FIpoPanSRqZlmupqH7KzXZgzZ57UtxPc&#10;om+FyJhlsA6+d7vzNX1lVS3Wra8X2URx1tkXIDvHjbPPuRBPPvU8Fr+9FNffcCsyMl3S/8nIys6T&#10;MaNca7D0/Y/xzrsfyBg8grox41TOn3+xQuXDrcUeeni+yo2yJUlxwYUXo63dj/MvuAjjJ0xST5Qs&#10;aeP6DT9acpA2koTQsZVnynfR4iU67ldceTVa29rR2LgdP/3cgJlHHq3n2XB8uFUZx3Dq4dPQ0PCr&#10;Eh8s45JLL0dmVrbWM2HiZPVAYzsefOgRlZmts05zKhF/9Y97rqMBentJWdNmz8WIjCxs/OlXBKM9&#10;WPDki0ruFHi8cBcUq9yGDBmK775fK/0kgcUt5YKYcvhUpKSM1G3T2to68OGyj5GengmXK0/7yDlC&#10;3Zw1e462mXKifOixQ0KI/ffV1ukWbkxLbx/KurMroOkJpufc4n1MloiOrqCSOwGR930PP4oslxvu&#10;IpFjlQ+l5VXIK/DomFJ3mNcidn6TQz8zKUiUx78FY1gxMDAw+O+RuNbuDpzK3BX8m2XtDSS23wlO&#10;eQz2HJzGZFfgVKaBgYGBgYGBgcGBh/2C2LHP2bHP2El851TmvwleTvHEX70z+LugDOkdIePZbT2T&#10;LIh3A0veeV89dmiIHz12EsaMn6KG5kuvuA5XXXcLph01F3ny7K0dh7LqOgwbmY7iCh/e+eBT66v+&#10;Vm6dBezY4ceMaXORle5GeVmtIi+rCN7SGrQ0t6uJl9tJMXx0weMYMiQJb761WA3nbAtBwzIN0SR8&#10;lHTxVqgR+u0l72q+5haetxJC6qh0Nf4z79x5x6lxngQB03/w4Udq/KfRnx4ONNTXjh6jZ5NcfsVV&#10;aoQO6jZ0cRx51CytiwQNy7zr7nuVWKDhn6QQjdYsk6QRy2JatvuXX7dq+SQnHpm/QM8qITHAtpI8&#10;YPlbG7cpecB2jxs3QbfNGi3tIFl1xBHT1UBPMoXjcbfUO0rq90kdNNZPmzYDmzb9LG3t1vcE77/7&#10;bg2uv/5G3HPPffpsH3Z/uNSZmpqmbS2TtqSnZ+C1197Q8Q6LLOyL7woLPf3kTYa0d+nSD7Btm7W9&#10;2o4dzZgq8ifxRNKH5bnzPbj/gfnaj3Akjjvvuh833XwHdja3Sf9ElyR+0eL39JwmEkAkJwqLSjF9&#10;xix9Fwpxu7xeJc7ojVIv/SKRd8ONNyNpaLLKfvKUw1W+HBvqCEkVEjOUJwkJymThCy9Z/ZUyCaZl&#10;2CRtTk5OwYsvvaKyoMyZnySHTR5y/IYlD8cbby7ScbXPoVmz9gcdO9ZBHeJ2ZpQjdZHvW1rblPyg&#10;R5ftlcX5xMsO6Tn2+7n2e+g6KumiknfuCSdj8GFDsW1nKwKRbrR1BHHvAwtw2NARSqZW+cbA5S7U&#10;dr8n49LW0Y7/XXetEjO33naH9o26SY8dtpdEGfWa5A7vzzv/QouIkvqYlvOJW7dx+0SPpCurqEZ1&#10;7RiMGJmqxA77SVlxLkgz+2XHZ94TjH9o/hPIyMlT4rfAUwbfmPHIzMmVeTUOP9ZTT+X3Q+RKfWN6&#10;9pvXQFkYGBgYGBgYGBgYGBgYGBgYGBjsT9jniR3+sckd/fJa4ywDqr7l8x6C+Qrq3wcNr78ZXS2C&#10;J9K3XdOqb75HVlYuPMVe9dbxVvjgKanE7Xc9iGXLv8LSj5Zj1fdr0d4V1K2ZIvFedAYiaqze0dyO&#10;QCiuiMaBnxq2o6Z2EsqrxsKVV4wjZsxFVk4+Zh49F1u379BtnT5a/gWyc9146rkX0OYPqHcAz/eQ&#10;YhGSQiYfMUMN0TRCl3grMTItA8u/XKn1vfP+MuTk5WPKtJl64HtXyDr/JyqZ7TKYjmeFHHviKchy&#10;5enWUSxn+MhRWg7T7Gxt13SXXHE1RmVkwVtZgwJPKVLTM7F02SdaNtvS2NSsRmzWSW8Fl7sA6Vk5&#10;qN/8C1o7OvHSa2/q2Sg1o8ci31Oi7f7k8xXSry5tE+u4+fa7MGJkGkrLKlBeUYM8dyFeevl1lX1b&#10;e6eG9GoZmZoOr7cK4ydMwbDkFJxz7oX6juRJLCrzQQpb+dW3OPOMc/HIw4/p5Oxo79Lw6KPmID0t&#10;C+Xeai0jPT0Lr77yJmQqIxrttiCCHjtuEly5+aio9GF03XiMSsvE8s9WIBCM4MGHHkV2Tp6+c7vp&#10;hVSjzyzr3gfmIxjmOMe0T4SIG2FpF+8XLXkfo9KzVXdKpH4a/6dOO6pvTLtVnrznWDH92vU/qtw8&#10;ZeUqs0rfaB2rMRMm46LLrsRxJ52q8h47cYrqSkpqmo4n83JcAqGoepLwmWOZKm3kWLAOyp31HTl7&#10;rpIkrINlJYlMX1+0BNFu0d9gWPVuzbqNWvewlJGqU9QBniez+ddG1a0vv/5WdF50ReYLL24Nx8s+&#10;18feRnDgfEsE11L1gpTBmDlrNkaMSkNbR0DlJ83UPpx34RUYNnyUys5dWKI6xnNsnnruedFfdz8h&#10;SdKFoPeaO79QSUt6JBHcio3EGQkWEjbcAo7huRdehPRMl26dSDKmqMSrsp8973jVL5I4SuzIPbcP&#10;JHgx5PZ30nzccvs9GDJshG7TyDHOynEj1+3B1MNnoLOLXmWyxsjgJq4xvJzkYWBgYGBgYGBgYGBg&#10;YGBgYGBgsL9gnyd2CCV27LMS5Nn+o/d7CDapY8idfxeWkfX3oIGYb75dvRaHJSWrtwXP+fDSsF9Q&#10;ihVfr0EkbhnvmU69GOSGXir0VuEzjdIkUcLxXgVNwus2/YK07Hx4Kkej0OtT754cdyFOPv0sbNvR&#10;jBtuuR1Tpx+p+Whkt439NMaTLJl0+HQ19tPITsKFpAzP9sjIdqnXQbG3QomUCy+9QtMzL0Fih+XR&#10;8M9zQurGT1IDNg3Z3DqKxv+vV7NPVjrWe+a5Fyhpw+2lSMyQXLj2xlvU6M8yt2xr6id9SOqQbErL&#10;zFbCgAQA7/meeVkf+0biym4PyYHzL74MJaXlqPHVoVjaQtLk9jvuUWM4SRsSLkvf/wgulxvVNaPh&#10;8fDMFC9mHjnbMpgznYwBB+GxBU/pOSzbt+0U+VuEDcmb4449CZkZOagor1FyJyM9Gy+/9DpkOluQ&#10;7KxrxsxZKCwqQUFhMXLzCpRk+vyLlbpVmre8Gt+vWYerr7keWSI3pqNHBrfcuuCSy3W82C8blB9J&#10;FMp6ydIPVb6UM0F5kaCT15qGIfPYh/O/8MrrGDEqXceV6Um88J5kDdNwDBnaBBwJQMbZ5B1hp+M7&#10;knYkCm1Cjpg5a46ObSKx89pbb+vYc1xYBokdjj3Hs6KmVtNxXOccd6K2313osfSuuBQjR46E1+vV&#10;83rovWNfPCfKac4lQtdUSXv62edIO5LR0u7X51CkR8mdpuYOTJg8A4Uy7pwrbHO+yDApJQVlVVW/&#10;eRlJm+mR89nnX6p3EQkdeoJxmzkSO9w6kGnIQ9nn7OxoacNh0vdRmTmoqh2LItFFypxkli3f3zxu&#10;JIzHRd9kbejhbLbaP3HKdJEN56QX+dxyUfQsaVgKfqzfrHX1EzsCEpBsAy+GFv4oEwMDAwMDAwMD&#10;gwMXA/9dPxBOeQwM9hc46XQinPLsCpzKTIRTnn0JTm1OhFMeAwMDg30Z+8dWbN3cfscCDZGMs+FU&#10;5r8Ne5Hn1/CEWfT/PfDi1l3q+cFHQSRsfaVPj53UUZkoLatUUie/qBQ1tROw7JMVarynx4V1kWCI&#10;KnhxbPTQdd4LgtE4AgKag7/8fi2SpUxPdS28vrHwlPvgKatAaUUNSsqr4Q9anjb24ez0BmE+VjV5&#10;2pFwe0o1bZm0Jy3LhbfeeR/zTjwV+Z4y5BUWo3r0ON0aKis3H6edfb62keXQmygU64Y/EMaRx8xT&#10;IzbzMH1yajo++myl1tPqD2r6O+97RMrPhbdqtBq9k0em4Z4H54M8SkcgpFtmldeMhstd1N+eQYMP&#10;RcPW7Zqf/fj510bLGO+tRHZeAXILPJqHfaNM7n3oUTWsM46eE+6iEtx8291W/q6QtpkeL+nZuais&#10;qYNXZEaShP0i+aCykUZHY70495yL9GwbDhzJmmjE2irruGNP/j/2rgM2q+p9609ESqFQaOnei7bs&#10;5RY1DjSuOKL+jBpH1KhRo0SJEsQgQaNGjBAgjABhhRFWWBL23qvMMsoolH7t1357tX3+7/Pe3vKB&#10;H/5E+SvoveXh3HvuGe95z/ja9/necxAbG4/sLNGx9GObmPaYOGm6vje3S6OO8vKL0SqmnW6vRq8a&#10;egnRQ6Rrt944eaZC0w4YOKTpfWZWnrb988Ffw+n1qswBqZDkCPVIHTFcsmI1WsfGig7ykZWfj9TM&#10;HPS64w6IyKpLtpG64DPLWLNxKzqInhKkHhIY1Ft0m1jd8ku6T8cT+5DykMA5fPw49peWat0nz57F&#10;/iNHldChfipsdkRLO8ZMnAq3n+SPyCfoe38/9SxhO1Izc7UPZsxdqO+ZjnLv2LtfxxrbyD7kWLmp&#10;eZTRN1I/0x4oPY4bbroZhZ06yzgp1G3MuN0etzkzz6ghuRFp3jVBfhxuF15/4y00k/Ipu1+Uwbb6&#10;ArL2SRn0emsn8tKzhnOF46iwczecPV+p84zECwlV1rd7TwlS5D0JuvDwoYcfg8NpnJPD9DwvimWv&#10;37IDMRznxTKWReecg5w/H336uRJzlN/c1o+Xx+1GvawXbrcTq1evRvOWrRGfnCHjv5PoMk+9dxYt&#10;XS2fDVxXLiF2JM4sx7yPqBMLFixYsGDBggUL/1iYf8tfDpHyWLBwvSDSmA5HpDxXgkhlhiNSnmsJ&#10;kWQOR6Q8FixYsHAt428ndv4XuLiSTDG34iHM7YYsXO8A/DznJEALK62thgHWbndquGXrLiV2SOpw&#10;Kyh67SQkpWHdRmP7M25bxW2dIn8ANxpujWI1Pb0hGO4/XIqoVm3UUJ3fqQfScwuRLGVv2blXPWJC&#10;jflYtnoXyAONzK+88bYa2zNyOiK2QypaxLTDyg3b4A7UY+KMeYhNSEJqTh4yC4qQJOkKu/VElz63&#10;41SFDWxihb1WjfaVtQ7c2LyFpMlCUY9bEZ+aicHfj0RQ3pWeqtDwmZfeQbuEdPTo0xex8cm4/Z4H&#10;UVXrUo8PtqH0+Ancde8D6kGUmVOgnigkdo6VnW7STY3TrQZybhlHkiSvYydkZHfEgcMncN7mUDKj&#10;uGtvJKSKHN366DlFfR9+AlUOLyqqHXD6QvhuxDi0bpeA1OwC1VNecXe4/HXanlpPQNvz1ruf4L+v&#10;vC39sgOVVQ4lBKpr3CrHiy+/hRv+c4vIWIj8wq64JSoGy1dthDQDHl8dXC5Dv/fd9yiSkzORIG0u&#10;LOyG//ynBb79doS+O3euWsO33voIbdt2QNeutyIxMQPt4pLx5jsfKtlR7XBrSHnMZ5c3gFXrNyth&#10;QAKFXiftE5L1meQICS4lYSS9Q9J6QnVwSn+/+fEniGrbBlmFHdEyti3yi4v13JgunXtg4fwlOjhq&#10;bbW4vddtyO2Yg4Ur5mHAV59Jf8UiOTMZ0W1bY8WatVi4dJlu4bZmw2Yd0+cr7Tqu7ru/H9rFdkCK&#10;9Du3EGsdG4cJU2fCK4OPclH+kkOlSrS1attexxzl55glcUdSh323bO0G3NAiGunSb5lFots2cbjj&#10;gUdgZ7/Ie1uNs8nDixfPQwr4/Apl3yQNiSaWRdIyuk07bN9TovWbBBNDeryNGj9ZCZ3ibr2UiNp/&#10;5JiSaOwXl8vdNNFmz1qA5KQM9Ox+F1KSc1CQ1xWZGfl49JFnECCTJml8Muf1DB1fAKRiXcEQ7u73&#10;KG5o1lzGWAE69bpV+2jQ19+q7CQQ7TUu1aFZz4zpc5X0ypC1ITY5A1Gx8XjgqRdw4PgpnT8k9mq4&#10;FZukJSinQuY0QcZI7yXSggULFixY+KvxW8Yjy7D050EdXorw97zCny1YsGDBggULFixYuB5hETsW&#10;/laYhlrC4w1I/zYozp6r1G22uJVY9z6363ky9KBo1bYdps+Zr8ZoGn25/RPPE+G4uPiPNrXdgoes&#10;85wOGneZ3iRGps9ZoIbyrIJOaJeQimmz56tBW7fUUoM1z/rxN5XNLaa4TVRBcVf1XOnc6w4ldx5+&#10;8iWcKK9CZY0X5ZUORMV0QG5Rd+QW90J2x64o7n4n4pIz8cva7Woor7C7YXcFcPhEOTqkZCIxMxuZ&#10;hUXoctsd2LRnn6aZt2wFWvFw/p591Ih+zwP9VH7TUM02jBo3EfEJKcgt4KH2WcjIKkRsXDIWLlmD&#10;nXsOY9h3o5CRXaRnCnXqehvaxCYjM7sTVqzaJjrjwf5OJVcc7gDe+fhzNI9ui45deqlMQ74foXLM&#10;WbwCGblF0p6uiEtKR3GP2+CVFyR2aiTfjhKeA9MdcYlp+O6nMViyYh2Wr9mELTtLMH/JSnz46SDR&#10;cSwKO/fETc2jdcsseiAVST3LVm3QOmiE/2bUOLRo2x5p+VJXlx5Izsk3PKrkfv2ufWr8//rn0Wgd&#10;n4jczt2RyG3jmKYjt5rL1vONSDKQqNEx0bilnc1ei3sf7Kfbh3Xu3ksP5+e5NdymjtvS0eOGY8Nm&#10;t4tO/fDLulJRXQ1fQz0+/OJztIlPQEJaBpIzDc+qnLxiJZ0K8jsjNTkHd95xv45DtuPjQQOVBErN&#10;yUVR955STxfplzT8MGK0EookkHju08OPPoW09Gw9N+r2O/rq1n0cV3EJyfj62x9UpgNHjuo2etxq&#10;jmfPsBxuB8ft15ieW7npNnxSRnJWHm64pSXaSP7n3nhHdUV5ys9XNXkOcS6Q1KFnnDnXfF4vTp48&#10;jRf/+6puKUiCkFu8sc4nnnkeI8dOQHlFpW4paOry7vsexM0tWmLKjNk6V2rpFSRlcZ4MHjwED9zf&#10;D9279UGqjKGEhDRkZ3VEfl4npKXmoH27BDz04GPo/8nnKCnZr3PK6/PCya3nGmU+fd6GCTNmoX1S&#10;spKUCSky5rp01/57+pkX8PY7H+COO/vqWU1pqZnIys7XcTt0xBg4SBSJLEpqSVkkvw4fKzPmvYBy&#10;KmSAGJA5bhE7/xPhBrFIiJTHggULFiz8PkRaV4lIaS1cGf6XLi1dW7BgwYIFCxYsWPgnwCJ2LPyt&#10;UNIl1KBbW9HDpOzMWXzYfwB63X4XHnz0CTzx7Av48NPP8W7/z3Br3/tw36OPK15++1189uWX8HML&#10;tmBQx0V4ufS2IUFDmNuy0euGh9vT8E+D/Gtvv6/bsb3yzvuGlwLfBYJq+zbHHA9pP3HihG5VNX7C&#10;JEyePgvf/TQKg4f9iE8Gfo033/0UX379s5IkLMPlbcCseSvw/seD8c0P4/Tdp198i08GDMPIsTPg&#10;9NTDF+TZLAFUVrtxvPwsZixaiI8GfoHOfXqix5134Lb77sF3P/+M8VMn4/jp01ouD8rnOS/cJutw&#10;aRn6D/gSY8ZPw5dDfsR3P47Fjz9NwsTJ8zFy9HRMmrIAo8fOwphxszB3/mqU7C+TtnEbMKDS5kaV&#10;3aP64DPJIpZPD5fdJYfw/c+j8c6H/dVb4r2PP8PcRcuwYu1G2J3GFnHnbHb14mA8t2gj8dGybTs8&#10;/vx/MXzsBEyfvwhT5y7ApFlzsXz9JvUqWbB8FX4YPQ73PvK4pm2XmKzeTCXHTqC8phYLN23Cmj17&#10;sHL3bvyybZs+z1+3DjNXrcKO0lJ4pN55a9di1urVWLB+Pdbs24ethw9jza5d2LxjN3bsKVHygUSE&#10;6ZVF8ovnJq3btBV7Sg5qmi2S9sixMpQeL8PajVu0n11Oh4yXEBxOO+y1ds1b5XCo9w4JApvTi6Nn&#10;zmPCzEX4aex0zFm0Ftv3HoVLhKI+SEz5pSBnoAE2hxert+zG2m1ST1k5akUWr4xru4w7pmX/na2s&#10;0q3fKCvHOsd8rRRGUur4yTPaDsrAeJ7Lw+3cCLaLzzwDh+OUY5mkCIkcykB4JW+1lMU6Ob6ZhvPK&#10;JDZ4Xk29PJPY8EneqirpS49f6yKhZJ4LJUmaztphXZSJZTHePCtI55LHC5vNpvPEI/e8auzOpm34&#10;AqITrVeEkSQiBEkgGcMCEqZev0/rMLc9JNimCpGL8ayD9em6UHYG9honHDJOa2pdWhbbxnb7WK6E&#10;bD+3XGR/UMYKW7W23Wy/Qgq+CBJpwYIFC9cjTMP05RApz5UgUpnhiJTnShCpzHBEynM9IVKbwmGm&#10;Cf8bh/fmOwt/DpH0aOra/LuBsPRtIRI4Ln4LkfJYsGDBggULFiz8HbCIHQt/L0AjtgshufcFQwjU&#10;1cMdCOiZJR4Jaey1OR2odksaGnv9PviYVuAM+BEIXSB1zIv3JHToreNQo/ApvPTamxg0ZJgaqmk0&#10;5vkkb773Ee57+DElN+jdQGMwS1EvnSA9dbhNWB2cjlotl4ZsGppp4Ob2VPQKoHzl589rSPlqXAYB&#10;YhImTEcjO8kQntPDOLefh+vzzJ16Ncw7/F4JG+AO+STOJ+llnIuUbr8Hbp9b6rlwXhCbSSJMpoAa&#10;rLmVFkHCxyt1MI00Q0OnW9rAur1SnkQwrsJWBYebhnyjTJIMlKnS7mhqDw3tzMdtwcwzh7gNHEO2&#10;gfETp81Ci+gYjJ06Qw3rpyptOO9wNhnaq91sEwmPkLTP2HKrxutHrS+Avo8+jpj4BOw4cFC34arx&#10;+zVfpctl6INGf2koqQI3Pa4ktIvuGbJsvquoMba143ihTqrtNdp3hHnei8frk74MKVmnxn2ml2c9&#10;s0XuSdrVi87RILVLPwdkPPEddwxj2W75j14gNme9kgWsv9olunBKHR6RU7KKiqWNRlqbMwS7u07b&#10;4pJCmN4Exy3LJHgmEOtgv1EOnodD+Uy5TFJS+1pCwytNxo/oiu/t9lpDfp/oTRKxXwiSIgw5lknU&#10;sH/N8lgWr3q517I4jkW31JFZH2VgMt6bdRHmeT2cTzy/h/ecC5TeK21hKo/HI/fUpaSTxnmoGLkn&#10;eVLHRsu9V+aeeg3xsVHfLNMr/c26Ka+2Q+eZMT4pi6kXtoFbIzIt5fCKXsz28/yqqlqnhsxHkBjS&#10;cgXMexEkgUXs/G9casi4FJHyWPjngL9r/RYi5bHw1yHSnAxHpDxXgkhlhiNSnitBpDLDESnP9YRI&#10;bQqHmSb87xvCfGfh6oJrFgkdn09+1+bvYfxdP0zfvMy0Vh9Y4Bj4LUTKY8GCBQsWLFiw8Hfghuvh&#10;lxTzl3HzG1amrNYvVtc/TMNrOEgqXAT5Y4uggdwMzfv6CGUSprF6+45dSElN162suN3U408/h9Nn&#10;K9C11216RgcJCx89GaQszSPjS/60U9TXkTCi8Uog71juRfKxftCQTHKEB/AHEKinhwMN7iRn+E7y&#10;CKQEydOgREQgVKckFokkPVfFF1AZvFJ3oJ4Iarks0/ypFxnYVtZP0CjNsE5uWItZPuXStgjM81UC&#10;Wq5RZgiUjaSTV+/NPJcDy2EZLIvyMo7PJMh4ng8JCpIeJK+0T3gvIfNRP9pG6Qc+0wvG7Q9q+gOl&#10;xyQvDRoilcxvEg4Mafg3jBtGvIineo8cGjr4o2A5ARIT9aJr6shP0pj6AhwSXSPwyP1ZewP2ltqx&#10;bH0pxs/ciCHD56H/V5PR/8vxGPzNVHw44Ce8/NYgLFu7CzZHANVOY3sx0+uHFEkTpN5wRJLr94Pj&#10;gWUa4QX8Oq1ER0SktL8f7IfG+aH3jf0iYyIi+O6iPGY+852ByHVFgowZKTgkYGi23yyHMNOGx10M&#10;U24LFixYsGDBggULFixYsGDBggULFq4f3EDjqWFYvXYJHspnETv/UNSHwXxufGcYaU1j9QUDtkFG&#10;XHg204fDJHbosfPscy/ouSo5+YXo0qM3oqJjMHjY90pKkLBQMiLE81YCauAHaPGVORH0A/XyLLhg&#10;iDYMxaZhPhD0IhDyIFTPLcC4jZukUfCHlI6Wpvl4Xj29bQJSqT9QB5+vHm4vSRISIAYZ4hOhjLJJ&#10;xtA7gaQO6zdlYPukPNNYLnkCdZKWZIi8CEoh/qBBTsjrC3LKexJPlDHY4IavzoEQfFI2CSOjTZFA&#10;bxEvt/wK8+Ag6cJ4JV8kEes1QiMP26HtbUwflEiWQXlYjsP0+nC70RASYalzQYPM73p+g9LnU9T5&#10;eci/lHI51Is+pOxL+/5KUCdtoB7drgDOnq1B6XEbtuwsw5xFuzFh+mZ8O3I5vvphCT4bMgcffjEF&#10;b3w4Gs++OhSPvzAITzw/AIt+2YMVq/dg87bDus2eSKVkVlBkYx8a+jVDo/+oo6b+432YPFcOlhkJ&#10;5nuzjkaY9TbVTYSXdyUw67p4fijC62mqKzxf45hm/0VCU1pjjoevAeFzv17mpokLMoR/Lph1N+JX&#10;MhEX12fBggULFixYsGDBggULFixYsGDBwrWOG0iUmOTOpQTPtUKcWMTOPxT1DY1MQCPM50b8lrH3&#10;f8EkdkhAkNwxt6bi9lc8r8RW41QjPJ9JSMg/vRpoJKanTohMS1DkuJTYoUH5AmHCfKyLhAW3uCJx&#10;I0maEJBiFH7A7wN8XgN0FPF6uK0WcPZsALt2n8LqtXvAs3C8gTqVW0qSugxi4HLEjkwJbRfV53I3&#10;4HR5LXbvKcPyFXswe856vXd7pBxJ00QayU+gjuebkHAw2nM5aF3Ui4Dt43lFlM0kfPT9/wAP7udV&#10;W+vQkBfz8mKbRNlyx7ZR9yTXAho21IsOmtp+OVzo8ysH+6JO+sCPkpIzWLRkB6bP3orxUzbix1Fr&#10;8f3Pa/DBgFkY9tMazF58FJt327G/1IvSsgDOVHDLMxKCIr4ol9yUj9vtBWVN0pbJelrvkzq4nR/B&#10;tkgbRalMz8F3gVy4VK7fC0NnF4Nx4TDTNtbFOk2Ycfr+j8CsI7xexofVcVFdl+bh3JIXlyDSnI9M&#10;7HBuiF45TprGiqFYg9wJ/3xolOFXMhEX6rFgwYIFCxYsWAj/WzgSIuW5nhCpTeGIlMeCBQsWLFjr&#10;pwULFq49KLFjIhK5EynTXw2L2PmHotGQ20TsEGZcGMx0Fxl8TUQqV2ASO8ZZIDS6G+f16GHyEuoW&#10;YQIld3R7NHNsXTAOy396r9D6jGhCHpUk8fgN0OPGJ3C5gYoKLw4crMCmzaVYuaoEy1fsxbJfdmPx&#10;4l1YsGA75s7dglmzNmLGzC0YM349fh61Ch99Og4vvvq5qoBeNzzLh4Zsoz2mMZz3NERfkMNeG4Dd&#10;EULpsSrMnrsZ3/8wHz8OX4KfflqOoUPn4733R+BwqV1ldfuMsiWbtJceJaaB3ITRrvDyqbyAehcF&#10;RDfyIFdIPYQonylXmGyN+cLz69kr5iXP9NRhaMzn8G20RKb6gHoWhRqC0jekoPg/DfgGjLoMUkDv&#10;pQ6VmfWpDOH6Isy4xjRNkDgJpcthrwli194yLPplJ9ZJnx054YCtVuSW9zYHUG4DDh+rx+oNFZgx&#10;Zz/mLDiAvSV20b3ULfokOcRyWAfXpGAwAL9P2iiSm6SOQRBS+ZJIAhMXy32lCNdFOC7T/jBQDNWb&#10;vvszCK8rQn3avvB6Lk7fJEgYIs3vC2M0fMxKGSapE0YCykMTLtRrymGAVRn3F8sTGWGyXBpeafqm&#10;kHU33v9PNJZ5URhW17WA/9ne/6ewCaY+rzS8SjD780rD3y3n/1/IufR3hEb9FixYsHBtwvw7+HKI&#10;lOd6QqQ2hSNSHgsWLFiwYK2fFixYuPbQtBVbOKETKeHfBcpD2S4loCKltWDhSlHfYBA0NDb9GgYR&#10;RKM9PW54CDzt83TmOXvGiZ27TuK7kfPw44RlGDt9PSbP2mxg5iZMnbkZ02dvxubtp7Cr5CwOHbXj&#10;xGknTp7z4Jw9iLIKN2xuYMnGcxg6ajM++XoOFq87BIfUE2C9lIm2f/nP6w0h4AO4Mxl3LqNcJJHK&#10;K2pw4OhprN1cgpUbDmLF2uPYttuBsrPAe/3n4fMhS/HAEwOwcPl+OCW/FKN8AssNcRsz+SGBoiRK&#10;g8yrBpn7dRKrCRoh9WnIjKIT4yUfQpJb8sIPf70PPBtIz9mRVx6pyyltI8l13ubUw/x50L8vGBB9&#10;GtuU6dlAUhR12SB5VMeia1mFpExpr/yQ0GFN3MotEJC1iXJIHUak1C+KcjlIPEnbpE6XR+RR0skr&#10;zw7REw/GlQao3PJP8od8spb4mFfaLwKzfurSEwjBHfTDHfLAGfTCIYWyLxzyruSoG+Mm78API9Zi&#10;+KiV+GXNEVTVNihRxr6INK4sXFvgIckOh0PmklcGj3EFZFK5XTW8Q9DvklDGT8CNgNcFn8eBoM9j&#10;DBoOUBmvPhKSHLQ6lhjPM5rc8pqD2Jgopqcfz27ye7jVoIwzgS4yHLcmtNhwGfmZ9mv4AyKDZPCK&#10;TAwdDjtqHdXyTuYst2pUIvpCOeYVHvf/CflPJ4Gt4rzcyz/Ri8cpssp9gJOS71VnfEnB5J+kqaer&#10;GyfPn4BB7kh5LP6PgHnlvz8FKeeifr0C/EqevwFUJYfm3wHWHVGnFiz8Q2D+TRX+d1WkOAsWLFiw&#10;YMGCBQsWLFj4o7huiB3CJHWsP4gsXC1EJnQIw/hEDxfa4eiRU1Xjx8YtpZg7fzPGjFuK8VNW4vuR&#10;czBz0SbsOViO8zUBuP2GB4/DFUCV3a0eOKF6khaALyih3Fc5g8qXHDxpx8dfTUH/YTPw/fhFqPY2&#10;oMZbD5/kcUvFbrnn+TsOF3CizIN168swftImxYq1ZVi1/gRWrjuEvQcqdFuwc+eBWkm7q8SNdz6c&#10;hK++XYDhY5egwu6DTxrhk/lDcsXrp3FbKhHwf7aP7VXPGWl0Aw2xhGF5a4T8Y5TE0RNKSRmJI5nD&#10;stnuc9VekeUsFq/cg+lz1isWL9+F5Wv3YvuekzhT4VUyxC+6cIoIthrgzLkAzpR7YLN74RIl+0J+&#10;9dghaaTnAYm89OqhCJSBPI3XIzqil4zcV9qATVsrMPynRRj23RSs2bAbtVI42+QLkhqiAb8eXknv&#10;9xsEkd8XkpAGcZ5HJHGSKCBt8oh+3AKvtJHeOh6Rc8WmMoyesglDvluIL76ajhlzN6HWXS/yGx5g&#10;HCuRxpWFawO8qqur4XQ69fMjnNzxyzwIBnhPEkU6uzHkdozBgB91MsA8jd5lAZ8fbpdHwoDEeRHi&#10;hJZ4JWDq6XnmR8BPEkbGk5Tr9bp1S8eQjEHCmFcCGVfMZ8KQ8wKRcymYyO0W2blFYX0ANbVV2Lxl&#10;vd57PLK+/M2fhwF/QHXDtng9Xvi9PlTZbFiyaDEcNbWix4CCOuC6omQMQ/M+QpuvDKYspi6vNIxU&#10;5hWAbVBIeddjKHow1rC/PjT0f23D/J34coiUx4KFS2GNGwsWLFiwYMGCBQsWLPx/4ZondsLliiRb&#10;+LtIuDS9BQuRQGOTCWOLMoO4IGlR5Qrg9HkHflm/D2u3lmLjzlMotzXoNl0Ot+GhQrKCtl4SBvyW&#10;fSDoRqjOLaET9ASQkuEN0DvGIHhOnKnFiPGL8PXPs/HjxEU4UeGCzU3/F0ACnLa5caLcjRVrj2H2&#10;wgMY9sMqfD9yCwZ8tRzvfjoHU+eVYtnaMzhZHoBTqqB3DM/rqZX7b39YhJHjV+DLbyairNyOACWQ&#10;NgV4dpDck5yh9wuNeyEJSTxJlOiBdmTe8CUhgtIzIGQYZrmTGF/TAcHN84FqGlAtOigTGXYfrMT6&#10;7WVYs+Uotuw5iUMnakRHdThw1IGNO8qxdnM59h/1o5JnCtmAkkMhrNpow+K1ZZi7ogR7Dp9DjTso&#10;OgqILJRY6vS5oG5SUme9RHmljabzg622Hpt2ncaYCVvw44i1GD9lM5auOqAEW2WtX4kzej7RS8kr&#10;Dy6v6PScB6vW7sPkaUuxcu0OlFdUy7sGTaPEV2P6Cnsd1m45hZ/GrMbzr/yAl98cgfv7fYQvh02D&#10;Q9rtkA6vRx08AbfogwbeyGPKwt8Pkjn01iGZY5cJQoKHF+M2b96Mr74cjG5duiI5KQXJiUnISM9E&#10;fm4BcrJykZ2Zg0f7PYGZ0+eg9MhxeNw+VJyzYc6s+fjv868iumUMMtLSkZeboygu6oj4uPa48/Y7&#10;MOiLgVi2ZKnMG/lslQkWTuxcBJXzErIgDAESTJy3cl9dbUNmZgaaN78Zn3zyibYj/LP70rb/FQjJ&#10;mlYnOjYJsD27dovustEuNhYfffChxhEkcphOSWONk7wke7SdDP8ofq2zK0OkMq8Ekcr8/TC2Z/z7&#10;EEmmvxaRx9XVwqW/D16KSHnCESlPOCLlsWDBBC+GHCuXrtXmu/9PhI/VSIiUx4KF6wWRxnQ4IuWx&#10;YMGCBQsW/m5E+swKR6Q8Fiz8L1w3xE6kd4Qp8+UQKY8FCxdwwcB0KbFDesHhDaGi1os12w5gzvLt&#10;WLCmBGeq63GyCjh80o0jpTU4V+6By0kDrv6ljgZukRRyIRR0yBjkt+q9amCWV/D6gSp7AyZM2YBR&#10;49dgwvTNOG1rwHme5VIdQukZB9bvKsO6HaexcGUplq8vx6JV5fhsyDK8P2Ae3v5sFr4fvxHlNYBH&#10;ynP5oF49JqbNXofPBo3Ctz9Px5LV2+DyNwhENhHN4+NWTiEcL63CojnbsWldKdwuiZd8AWksbX0q&#10;f0NQ5PaJzPIC3N4sYBBWQaOOk+VerFp3HOMmb8Cw4Yvww6hlmLFgG3YfPIcKKd8peuAWZtUe4FRl&#10;HXYecmD1Fhs27XZh2z4/VmxySPpTGDP9IH6euh1j527D4VO1Ssb41RAvlUifUKg6txREtkvKDMrt&#10;eTuw/WAVpi3Zh+/Gr8TISeswccZmlJTaDGKmHqjxSpulMN1KTYrae8iO+UuPYPrcEsW8JYex73Ct&#10;eg3Z3dImSWcXPRw/5cfmnVWYu+g4vhm+BW99MBdvvjsDD/T7Cp8NnIkap9F+ns1EYidU7xdd/f8b&#10;Jy38cZDA4cV7v9+vzzzbiSE9wUIy0e3VDtzcLAo52fnIzS1EWmoWUlMy8egjT8HrkfxcCwJMa/CM&#10;fK6UgfjoI08iOTkV2dnZiI1tL2EuEhOTsWPHLpk/MgZdbg0Jqb4JfK6j15t8tl1YfyKDaXi5XC70&#10;7t0bBQWFSElJQ1ZWDqZPn6nryuU+I/+azz/qJii6DcBur0VcXAfRYT5ycnIRHd0KZ86Uqx54GWkN&#10;bznqwIhjOy8lS/461P9JRCrzSqAM+78UqgOdG/9/CP9dMBIi5bFg4WqBazPXaPMzx/z8MdftSHmu&#10;JiKN+XBEymPBwvWCSGM6HJHyWLBgwYIFC/wd7LcQKc/VRKTPrHBEymPBwv/CDZEGUzgiZfqrwQnG&#10;P4TC/xgKly/8Cs9n4Y/DvCK9+6fiImJH2q7kjsDhD+Fg2Tks27gXSzeUYNmmg5i7Yh9mLdqBsjIn&#10;7DYZn37RFW2wzMhvpdcFYZy3wW+ze2FsIQbU1ACz5u7GnHmHMHdBKQ4cDmD/kQD2HHBhyy4bNuys&#10;xLYSO/aWelFyNIhVm2349KvFeH/ALDz0zED8NGklqklI+OrhFdl0+zC/Hw6PH4dPnMPP4+dg0LBx&#10;GPrjNNhdDYpqZwNqXICtqh5Tp2zCoAEz8PM3a/HxOxOwZVMp3G7OI0joAz0LpCUguVJfF0Btba1+&#10;wb66xqvb0fGsoI8HTMBXwxbi00Ez8fIb34oetuHIyWrRk+STtA6RyeYOKrlzugqYv+I4piw4ioWr&#10;K7Biqx1TFpVi7Oy9mL/2BKYsLsHuYzXSHkCapF5P9GQAv9gvOq09LzLJu8qKemzYeAoffz4N734x&#10;FS9+OArPvvcdth0sVyKJ3I/dH4RL8vG+XAr8ZeNBfDNiKb4buRbf/LQRH3wqMg9eqeSSS2QrF9m2&#10;7jmPqbO2YdS4Tfhs4GIM/Ho9vvhqMz7svwaffL4Wb783D9/8sB4VNulK6oick4QkBBhGGkcWrn3w&#10;s0O3+ON4kYF3039aICM9F+lpucjKLEBcXDIefeQZ3baPIKFjkjokewL+Ojz80GNISEiRPFmSNxtp&#10;qZkabt60XcslUSpV/Qb42SZl15NkotHPryHPzTHkC8HLc2rkeued95DQIRl9et+BuPYJUm8yWrdq&#10;i2PHTuh7lkWjIUPzmfkZ/n+CBA31WFVlx6OPPq7EVlpahpJcJKB69eqD7dt3qkyVlTZNzysU4me6&#10;MslwuWtVD6Jh2O1Vsg454HI5dA1iPLe5Yzqf363bz9U3BOHzyZoq6xNX6vKzpzQv3zPt+cqz+sx0&#10;DHkmkcdLTy3Wx3r9WgfzSg9I/Q4pi16VvHdq6Pa64XDVICR94RT53B4X7LVVcDhFVimX8UzHMrg9&#10;HsvlfUWFrEeSj/eskzKa5yMFgl4EQz7RWwhnysv0PhT0ybgKwCHtVvnkQ8QktqtsFfBIfWa8o7Za&#10;Q8pvpq8LyPoodTDe63HqmU8qi5Tp9/GMJ6lf4kmkeKSdNVWVTe81b9CveUJSJ8HPLca5HXbN4xN9&#10;sGzKUV1Zofd8z5DvvTzkjPcC5meZLINgHpVH2qtlN+ZhnLNG2iJactPTSy7T6E3ylVdFRYWOL75n&#10;PC9zPPt8PvXACx+HFixci+DF0PwbhqTOX0nsWLBgwYIFCxYsWLgY/D3MBH8fI0zbsmlftmDhesNF&#10;HjuRECnTXwnTwGX+0c8/iky5zD+aCDMN/+DnH/7h6SxcHtYCxjEE0N5oEjsXyJ0G3cKMJkeSDu4A&#10;iZIgTpypxuGySpypcKkXCe1uJCIUTMyQw1MQ8Mr4lTQ08paXe/HxZ+MxYeoWTJy+C4uXl2Hz9irs&#10;3OvA/lKvlNuAchtw+jyw53AAKzbaMPCblfj6hzXo9/RgTJm9BbUeQxZ/vV/gg8PnVTKFW8WNmfIL&#10;Rk5YifEztuF0pUFcHDjuxcoNZRK/Gi+8MhTffLMQn/WfikULSnHsiAd+nyEq5QsGRfhGuUM8PIfy&#10;S+Hcqs3pBtZuKsUnX4zHsy8PwTOvfItnXxqKPSXn1WtIdSTp7R4vHPTukedjZz2Yt+wolq6twPej&#10;dmHAsNV4s/80DPh+Pmat2oPZq7bjjD2AGi/gkfrdQWmXFEQxeAwKt5YrPxPCnDn78eVXi/HqW+Px&#10;5oeT8fTrP2LWisOQJHBLPrvouMZbp/enbDWYtvAXDPx2DL4fOx/Dfl6C0ZO34ZsRG9B/8BIM+nYV&#10;vh6+Fl8OX45hI1fg54mr8dngaRj2wwrMnHscJYeAeYsr8fOYg3jz/TkY9PUSHD/FLeJENpFP9UGF&#10;UzfSYBkeYWPJwvUC43OlHv4APyOAZs1aIje3GOnpucjOKUCLqFa48677EJB5IK/h9shnT6hO0ofg&#10;85NQAJ548mmkkMzJyBfkIZUET0YuNm/ZqesJeQtjXbkc5D8piQSEem/oQsLPsvBvdtdjwGeDkJyU&#10;juTkDGRl5ikBVVzcQ8IcCTth+/bt+lnHz0B+9vHi/V+xrpPD9smkferp59EhIRmFRZ2Rm1coeshB&#10;WnoWWkbHaOh0eVVnXplIwZC0UZoq2bV9voAfGzdtQZ/bbkW/Rx7DAw89iHv63oeH+j2M++5/ELfe&#10;fhvuursv+j36CJ586hkN+f7+Bx/A7NmzRVcGGVBba8fBgwfRv//HePzxx3HHHbeJfoqRkNAB8fHx&#10;yM7OxFdffYVdu3Zoeq+snazb4XZh1br1SM/KRN8HHsTtd9+FXrfdjtyOBSjq3AUFxUW47a67Udip&#10;GD363IruvXuhW6/eeEjk6NKtK5546nFkSN5uPbrivK0SpUePIK8gH127d0FWTjbuufdufZ9XkIve&#10;t/ZBTm62jCc3Xn/zNbnPReeunXDXXXchv2MeEhMTUVRciPz8fKxdvwZ79uyRPL1kbOaiZ+8eeOKJ&#10;J3B337tw++0iXx77vxjFnYqkjQmipz548MEH0b1nN2RlZSEtIxWDBw8WvTfoOVN1Msb4O9TI0SPQ&#10;s2dPFBYWyLhvhhtvvEHGUoZu8/fm629gx45tcDlIhEkHyb/Tp09i8KAvkZaWgqSEROTkZKGr6CVX&#10;2tExvwB9+96t2w/m5kqfp6RK2d3x/LPPYfnyZXr+Esk4lkfCkucwsdDSw0fw3XffqRca+6ZFixa4&#10;4YYbkJSUhNTUVLRr1w733nuvyLKjydOOY/rSK9KY/DeBc9z8XZ36Icznf/fvddcGzIv37I9wXJrW&#10;ggULFixYsGDBwv8/zN+TL4dIeSxY+P/ApWOPYzNSut+DGyJFXktgA/nHKv+wN/+4Z5z5nhef+c7j&#10;8eg3PEnu0CgWXo6FyLh0YYuU5p+LSw2tBA2thOiF30KuCyIgY06NgH4Zf3WGIdPr5Te80Tj5BJK5&#10;Xl6qtwlfSEgCgHXYqnzYueckBnw5Bt+PmIdhI+dj6bpSnDwfQoW9HjVuqAdJtQs4Wh7Ahp0VmDJv&#10;v5IR3/68CR98MgdbtlWhplaKpUFUyvZ6+c3yet2+bF+pA8N+WokhP67D1z9sw7Cf92L8jDIMG7EH&#10;P47fg6+Hr8bwCWsxYOg0fPbVeOw9VAFfCOp9QmM1v1VuCC3/S/mUm4QVv3jNL2Dv3FmO518YqN45&#10;t97zGm6//y0cOe1HRQ0gKhHdGKHDE1DTdI27DuMnr8aIMRswcsw+vP7OQjz+7FTc2+9HvP7xNExZ&#10;vBMOSUcTtDsgc5d1SvU834beRaUnHVixsQwTZ+7Fz+MF4/bj+5F7MHT4Znw0cCEOnAgocVTFM448&#10;wPkqYP/haqxafxDT56zDT2PnYtrcddhRUq5brTEtyaMNe85h3qq9mLtyJ+at24HVOw/g0Klq1Mq7&#10;U+cbUCn6XbO5Cu9/OhvvfzYdL739A06cdRleSL4AgqJ8aokeHPUiK8H+jTy2LFzL4FqnHjscg+4A&#10;mjWLQmJSmpIz2Tn5SEnNUDKhTuY1536dTDqmdbg47/hTjyeffgrJKRlITc1FcnImEhLS5T4Hmzbt&#10;0nWCpNDFa0s4+M6Ye0oh06shRAO2X2S7YMAe8tU3yM8rwvvvfYKdO0rQMioWGekFSE7MQudOvaTO&#10;RHTt2hU1dAWUy/R44MXPykhtv3pgHQ14+50PpP3pmDBxKvbuO4B27TuoXjIyc5GTW4C2sXF49LGn&#10;RB+GDknsmCEJM68vqATR0WNlSg5R92np2UhITEFMm/aYPGWGsd5KJqarqXXhm2+H44YbbsKmjdtE&#10;Z0Fs27ZDZEhBXl4B0tMzMHLkaJGNazMwd+58REe3RseORfq+desYvPnm26h1uJWD59aKHpnTW3fu&#10;QUzbOHRISkFGdj6S0zPRqWsvrN8sdYisgboG1Dq9eOq5F5GcmonUjGwUFXdBXHwChnw9TD8f2Lds&#10;W2npMXTr3hOZWTnIys6V9mSITtLw5lvvwOlyG2kl3aAhXyO6bVt0LO6E3MJCZObmIik9HR5575P+&#10;mz57Dm648UYs/mW5rHcOkaEeLp8PrdvGokj6PSe/AJ169EB+UTE2bt8OXzCk6cZMmIjWsbH4efQY&#10;XZOZb/A332i+zLw8JKela93c+pKfAVtFf21j28n4FzmTU5FfUCifW3Zti1/06/X6cfZcBZrfEoUC&#10;0WOnzl2ln9KRnpGpbWW7WcYdd94tfZ6n75KkPx7u9ygcDpe2l1vwMXz1tTe0LuqGRM6YMWN03DpE&#10;7vfff1/6L136KU/xn//8B5999pmON45npmPIi/e/HpP/LnAd4+8gBPVCmM//vt/nLFiwYMGCCfPv&#10;+sshUh4LFixY+Dci0hr5W4hUhgULVwpzPIX/HUdESvt7cM177BBmg8MnEu/DG29e5nsLvw/hfW0O&#10;rkjprn2YfX8loWFkJalwweB6wejKMxTcbpfohsYSjrWgZJJ/kigUkDh5DoXcqGsQ6HZKkibIszyA&#10;2hpuEeTAmvUlmDZnJd77ZCgGDBmBecs3o+y8W8mG885Q41kwDSiv9uoZNYtWH8HEWbswfOxmDP1x&#10;LT7sPxcr11XAFwCqq0noGGQLyReHow4TZm7HM6+PweMvjcVTr0zFu5+twyeDt2HuLw6s2xnA6h1O&#10;DBu9FgO/n4MhP06FJ2QQKJW1TjUs1jcEEOQ2PNqWBqNseR8Quegx8977I/DAwx/ghZeH4M5731CP&#10;IHoMnakKKTlE7xqeR2+cPQMsXbULQ76bjonTt2HAV8vw6cC1eOmNhXjh1Xm4+8HvYHMYhE61PwRH&#10;gMZLqCdMdW0AO0pOYsqcDfhh/AqMnrELs5adxLyVNkyYcxJfD9+NjwatxIYdLpSdA06ebcCWnefx&#10;1nvj8eVXC/H98GWYOHUjtuw4jbOVASV8vFIu2yr/4K2TPvHWqzcRiRpPgx9VXgfcdQ1NZ/HsPmDD&#10;J19Ox6jJG/HxlxOxZusRuGl8rvPD2+CVdrtlrBhbKVFXdYIL4+mPgmushT8EmYdNZ3TImIwU6nyN&#10;9Cz9TmKHREHp8VOIahmDhOR0ZOUWqGGfhu928R3QIjpa0BK3tIzCLRJGtYpCdJtWaN7yFkS3lTwp&#10;mUhKzUV8YgbiEjKQnJ6Djdv26JgzCctfQ+puDL3cLqvRY8cf8Oia0iDC2quqsXv3XrSPjUfvXrfL&#10;RJXyZJ2YP+cXNL+5NQpyuyExIR2JSckiewu8/OorjduIGWsXySjjXv5XfUUK/xy4Vn7w4afoWNwd&#10;Dz/8lLbJbnfjl5Xr1OMpISkNBR07oUNiKqJbtcXseYuVzCFJwryifl2DquzGWuSWCZuV2xGpGbkS&#10;FmnYomUbLFi8Ut9zK0QXyWMJSbCMnzwNx46flLYG8PEnnyIqKloJBxIPbdrGYvmKNTh+4pQSQc2a&#10;3YL0jGwljZKS0/R+/YYtKovbF0RQ+uqczS71xSBZ3qVJ3bFxCUrgnDp7Hk63X9YqkVvk6HNnX+nr&#10;ZGRk5Sn5ExsXh8+/HKLv7A63lCmfHXJPL5+Y2PbSjkzk5BfKfSxGjZso7fTp+wNHStEuIQG5RUWI&#10;at0aWfn56JCcjPziYvUU9QaDOGuzYf3WrfDL5zOfSdJwbEW3aYM8SVdQ3AUZOYYch4+Vwen1w6Pr&#10;agizFy7EsVOnEJCyJs2YgZYxbZFbWIy4xGSkZ+di6co1cEl6jkOSXI888SToXZWcnoEuXXvKuE7T&#10;/nJ6DG8rkk2qx6xsJe3SMiVtWgb2HjyoeqRs73/8qegvA/lFnZCSmanziURTUBpM+Z0enxJS2Xkd&#10;dY6RGIpuFa3nMDnlg2SGyNmqVSsUiU4ypJw40S29mXjx85W/n5iEjvXlHQPm723/jN/j/lkI7xMz&#10;zuwfq48sWLDw/4nwtSYSIuWxYMGChX8rIq2Tl0Ok/BYsXCk4lvh3gslpEH/m79vr4owdCxYuDxhG&#10;2z8IGeKKpjiWp2DZNFXRpGVENtTJfKBVkVGSlnF1dTzrgd8iBnhG+Mkzddh3wI2V685h8sw9GDNt&#10;A4aNnI3BP4zFis07lWggqmr84G5n9CQ5fMqFjbtsWLuFh/xXYPSEUgz9fgfe778IC5efxrlqqOfJ&#10;8fIQVm85i/HTd+O9/vPw9Euj8fzbE/DQSz/grUFz8csOG46eB07YgLIqYP6aUnz+7Qy89t4wjJ/y&#10;CxyuBj3rR7ePExlCfmkfmxOqQ22NW8kZm71eyZd5K0rR74WheOaNn/DS+2PwzGtDsXn3GTglzemz&#10;drg93PawAdwF6ZzUuXr9GYyYuB6Df16Cj7+Zi6/Hr8MnPyzDB8OWyfNKfPL1Mmzc61DvGFstPXVE&#10;Xz7gl/Ul2FpSjoWrSzDo+xn4bvQS7D5sVxlOVkhdlcCHn8/ER1/MwUefz8OYyfvw09hdcr8Iz70y&#10;Eg8+/Sl+mLAYh07YlZzxsX3SLBqO9TwP7Uyjc02DtkHcSfsFNJjyHKVqRwhffj0VYydswqDBC7Bg&#10;yRHUis7ZV9xijt+vDyAoaguhTn9oyGQ5LPPPgMQ0F/C/D/hTEAX9JiLlCUP9n4GUzyn6vyDJmtAY&#10;R9HM7QZ5ttR/brwZSYmpSE3LRFZ2HhKSU3HHPfdpcrcvAI/MEYJFMCQp+cCTTyFW8iSkZyM+JR2x&#10;CUmIS07Dmi3bjbEl/5nVBmXA0TuixunSpYMeFEq+NOqI544EfR65b0BtdRV+WbwEWekZKM4vRnlZ&#10;ucrZIHOGKpsybhaimrVGfFwS0jIzEJ8cr/h8yOdSdp3I65L6g/CFeKaLX0cqz59xOO1Ss6EAnmvj&#10;lTrNudA0VUxIKoIeS4R6N0kEvS7owUEvjx9+HIFbmsfgg/cGwu3kGS71ur4w48AvhqL5zdEqY2pK&#10;JjrEJyG2bRz27C7R9yxLf3kRGJ5LMg/kp3OXHur9k5tbiDxpe1xcIhYvWaGyUIZAkOlIKJO88MPt&#10;9+DUuTOocTuwcv1qfP7VQAwaOgSffTkQlfZqvP7uu0jLzkbz6Ghk5OYip6AIbdrHKxGyu+Sglufx&#10;eiWU9czvQ7PmNyNDdMot1LJzc3RLtRNlZaqnkHrsNeCRxx5FUnIyMrOzNE1LKXvEqJFajhJpIh9D&#10;bhWXkJSIwuIipGWkIz6hA2bOnqXpvh42VPO9+fZbSE5JkndxGiYkJeiWbizFF/BKWn5xQFYdGesB&#10;abNxtk8D4uLba/25OQXq0VXYsRMOHDgkn0fGWUs8g0jP8Kkz7rnlGUmSnJxc9Wjq0b0PDuw/ot5O&#10;/D2PffH6668rmUJwi7fWrVtjzZo1+p6e0Nzm7+abb1ZPGqbJzcvV7eqeeO4Z3P3AfWgT1w7tEuLR&#10;qUc33Pvwg/h+xE+octTI+G+Q9bVW1nuvjj6n14Ops2di3pIlKDl4BIuWrcBjTz2rZFBikswnmUcJ&#10;icko7tQFsbHGlmyUL+DnWXX88JIxKQON4/fi3wUsXG+IRHwQ5hUeZ8GCBQsWLFiwYMHCvx2mnf7S&#10;358t/LthETsWrnMYRsI/DpZhGtiJXxu+aRzTb9I3Wj9J7tBbIxQCfIF6ONwhlJU7sGPfOazZdAYL&#10;Vx7DjIX7MX3BHoycshwL1+zCiXN2SDJUOYNw00PEBZSecGJHiQ3rd5zHzv1urNlcg/FTj+DHUbsx&#10;elIJ5i49jlmLD+KHscvx88SVGDJ8gXqTDBy2GJ8MXITPBi/FF0Pm4ouvZyjxY/cCFbVArQ9YtfE4&#10;hg6fg8HfTsY3P05X0obbuOkuT9KMukADAp4g/BLvcjagrMyBjVtPYezkTRgzdTfe6j8X/V74Gc+8&#10;MQH3PfUtZi49gWqp46wN8ASA0+e8WL/lGJYuO4Sh3y7GoK/n4P0BEzBt4R78suU0Dp9twMjZ+/Dh&#10;kGV49ePZmLX0NE6dB06dA+YvKcEnn47Al0PGYMgP4/DhF8Mw9Kfx2LbvKHjODm3DPEuowh7QcOaC&#10;TXjrg+8waOhkDPluJt547zs889+BoutjShApWSaZeE/vnzppJ/sm4A8ZbRYoiSftJugpQG8K5qO3&#10;1GmbW88n+nLYDHzx1QwsWXFE+pSGeYGkNc5Z4rfludUczZSGcfXi8fNHQ4Lj7t8dspOuPBRIh4oq&#10;De7uMiEJPs5ZDRvj63X+Sm8GG+CodeOm/zRHRno2MrNyFe07JKLPHXfLuJJel7xSo4yvkIyZehmj&#10;ISUDn3nxZSQkpyA5NUWN9u3bxyI5OQnbt2/VScaD8ckgNdQbB8nXh3yoC3rh8zgUgYBHZPBpSLKF&#10;h+z7vB49k6TZTc3UCN+rx61qvC/M74Tu3fogJ7Mj0lJzEBebjOLibsjOzkVScqKe4RId3RLz58+X&#10;8U+9NiAY8CPEbbSkPM55NtxZUwtXbQ3qpQ1el1t1QuJG/jVB9dYIY/tJaYuApA5DicacufPVCJ+b&#10;2xlxCSRiOiFbkJNTLLIUoF27RKRncku7TPWEopcMPUu4ddmuffuN7b18AQRkXVXiQmQmGaLETgpJ&#10;gyLkFxQjNjYec+ctVrmUYGqsnwQH87GdPL/FT3dBebFx/SY8eP9D6BCXgOLCzugsOtqyaTuiWkQj&#10;OTEdCXHJyM7IQ15OIXbu2CdyGEQV20qyKiqqFbJF7/RI4VZi3Eru6LET0k/SftGZJMFDDz+ChIRk&#10;9Tbh1nHRrWIwc9a8xjLohUXvzQY9g4kkYXyHBC2HXkTTps/G+x98JGU8hnXrN2LN2vVoFdNatz8j&#10;UdI+Lh49e/dSvbOdJpHFsqkjykidtY5po9umZWXni94L1TNq/+FSQzcqh8hK/bAMyXdLiyikZXJb&#10;uDz1NOrStRd27ztoyCvt5zZ5Tz1nnJPE7d3osRMrsoweM0HJmKrqWiUnm9/SEtl5+Y1b7WVreQsW&#10;LsaRw8fwxptvo3WrtqqX4qIuaBndSsZqJhYvWQaPfOi5PSRmZAzKuDtz+hwe7vc44mUMFXbujsTU&#10;DEwVHS5YugI3NmuOzNx8FHeR+JR03Hb7ndoOjgH2FccJt3fjZayjFq5VRPqb4nKIlN+CBQsWLFiw&#10;YMGCBQsXYP3+bCES/vHETqQ2hSNSHgvXEy4YIa8czE+jHo1ovgvgs4IUg2FA5rfFaV1iPnqqOGoC&#10;sNcEca4qiDNVddh1qAqrt5/Ght0VWLjmCMbP3oRpi7eipKwKjhDgCECJHRIw5+3Apq3lWLWuHFv3&#10;uLBg+VnBOXw3kufjbMSSNeVYsq4MSzccw3sDR+Krn2fg8BkHzlTXY0+pA7OXlmLQt6sw6JslGDPu&#10;FwSl3Cp7HTw+qUfKX7vpCIZ+PwPjp67ChOkrUWkPKbFTLfLW1wE+X4NuucY27D9wDus2Hcfi5Ycx&#10;f+kRLF59RtrgxhffbcC7A3/BE69PxUsfzcPbny/EO5/Pw4BvF+Pexz/FY88PxH9fG4YHHnwbXwya&#10;gLUbj+HQMYO88oiOqqS+0TO3YsA3S/HWpzPx5XcrMWDIInzYfzLe/XAk3njrawz/eRrOnK2E2+9X&#10;46GX38oONei9aBsOaVBAyqu0O2CvdWu8wy1xckOvHH+wQc/GYJq6xr4JN0yT4GHIrqPd1yH9xvOM&#10;2AcMa0geOaBbvxFf/7QQU+Zsgq3WMOTXitJoHK1r8Is8HBv0fqAxmYSClM3yG4mCP45Lx/NfCxpJ&#10;/wx49sxvIVKecESS6ffCKOMCIXE5mF4n4QQGCQIayeVWD/ZvdnMLNVLzfB0a9eMTk3Hvg/10HJDY&#10;4djzyUDis5/5JXzxtdfQISEeaenJSE9LRlpqEnKyM7B711bpWBmXXpeEQdgqTsN27hSOHynBsMED&#10;MHn8TxpfFzQIHXrYON0OGWMNKDt5AsVdu6C4uDNmz1+gBnfOiRoZ/15/CC6XcTZLebkNDz38OOK4&#10;XVhyqhrQGfJ53rwFCAWkNEnok4Fvr5IFR2Susdnx/lsf4J3X38bxQ8eVAaCHRyT9mJB/GtIobz7v&#10;K9mvZEVR5244U1Elc4veSJyvAZkzfnhlXnLbMs7b+x5+DK3atkdaVi5SMrIR0y4OWXkd4RK5uF2Y&#10;L2h4oRieOw1KKHC7NHrrkKzg+TwzZ81XQkVeGxAZ6LGj40Dk97sD2LV1N7oUdUWHdgnITM1CckIq&#10;vh/6I9ULl92L/9xwM+JjE1GQXYyM5FxkpebjdNl5LY8ksG45JuPgPzc1R05uR/UY4jk/DI+fOK31&#10;Mw237nu43xNISEzVcUKCo2V0DCZOmq7vqSOmMQigxxEV1RodCztruqTkdE3L+ErpC7bjl+VrEN2q&#10;jZ4nRLRq3RZ9731Qy+HZQ2Z5JKBYPvMQbUSnKSJfRnYR0rMKkZFTjF0lhw1SR0BvMW7BRh1z7D79&#10;wkto3rI1cgo6IVH0k1vQFfsOHNe03IrOI+U/+tRzSJU25Rd3UaKltej+bGW15ud7p/TZzVHRUkax&#10;9GWObldHIqj8TIWeO+ZyemW8hdCzx23ISM9BXm6RjMssNL85Cnv3HNDxyDR33N4XLaNi0LFjV2Tm&#10;d0ZOcXeQ0LfL2Jm9aDlubhmD1OwCFHXpgeiYWDzx7Is65gmeh0R5CL/MRx2THAf/UET6nTUckfJY&#10;+P2IpNNwRMpjwYIFCxYsWLBgwcLfBet3VQuRYBE7EfJY+LeApA0N9Re8c4xnnq9jGOl4AHogAHCL&#10;Ia8POFfhw969Z7F9ezn27q/G/mNenKoC9p3wYNH6Y5jxy16MnbMO89ftxTlHCHY/UE0SRcrguTSb&#10;d53D2s3l2FniwLbdTqxYZ8dng9dgwJCVGPTtCt0C7WwNpMwAKt0NsEu+8lo/bF5g/Z4yfDR4In4c&#10;vwbfj1mHBZLWJfF2qYcGPXoC7SohQbQAY6evx2dfT1figqgU2NzA8vUHMH3eeoyZtAjjpy7FyAmL&#10;MWvBVuw7bMcZm6RxsW7gs29/weufzsBHXy/FvU9/jafeHIH/vj8WDz8/GM+9/QNeePtblJ50KWFE&#10;Ysle64HbJ3JAdCYgwWNz1GHMlBV44/0f8dzLX2LStA04dcYj8taj1hFUQoYGS+Ob8IZhWdQO+V91&#10;z62PXG63GjK5VRK3IuI7htyiSFNKBm7Tw7nMi2l9/pDhuSP3JHRstUEcO+3AnkMV2HGwAgfKHDhl&#10;q8d5KeLr0avx5c/LMXT0ctHrUpWdXjo1ToeUxW+8k+iTRkLQIAqW8aHsGI2sEtBYqTJfh6COVc9/&#10;CqKl30SkPBdgyvBHEbnOS1EfBiMuKH0YkHFDGWpdHtzUvIWeB0JPgZSMLLSLT8A99z+kxmSeQ0KD&#10;Mo3gOqaCdUr63fvQI+qxk5HDM2HyjLNHsnOwbcd2jkwpX9YTSb9v3x40b94MBQV56NgxH9lZ6YiP&#10;i8XIUcNhd9ZImTTAB3RLsRx5f3NUC8xdvFiJTpKb3AqO9Z6zVev8oswkOBmXkJah278lZ+agQ2qG&#10;bgnX7JaWsraUiJz1siYYZOm7H/RHs+ZRyC/sjK7deqNd+wR06txdCQjOPXP+XUru8NB8hvJPyZ1N&#10;m7eqt0jPXn2wefsO1YWDnjeSoAlMS08nCU9WnEdGXgGSsyhfusgpOpJn3p+pqPhNYoeECM/qGTd+&#10;isz3gKSpM9YI+VFiR8o3yY/mt0QrEUNSJiMjF5mZBejSpQ8GD/5BvYji49OQlJSFtLQCeV+EwsJe&#10;WLx4DUpLT8NmcygJHBDhb7opSt7naf60tFxkZxdKmlP6GeD381wX4IEHHkeHDqn6noiKisHo0ZNF&#10;V/wCgIwR6lTC++9/DCkp2Yq8vE5o0SIGr7/+vs49n69e07Ftse06KEFC+XnfrXufxn7h+miUaZJK&#10;vPfKOsszi+gRRYImI7cz0nKKsHXPAV272Ac+UQr1Tw8zr/StUxbEx557UcZLrqQvRkxcCj747Cs4&#10;KLOk27Wf5/2komOXXkgW/RGHT5zRd2VnbRraHB40k7ZmSt+k5XREVkEnmSu52LqrRMciMeyHkTIn&#10;jLOmTBIpqlUsalzGeJ01f6mMz2gUd+2N2IQUpEjfJGZ2RHZxT/R79lUZy5lIYruKe6BDWo7WwXQf&#10;DxiEHXv3axkc0xrKmNCxKQr9p+LS31cvRaQ81xIiyRyOSHn+SkSSKRyR8liwYMGCBQsWLFiw8HfB&#10;+l3VQiRc88QOZbj0UCE+R0prwcIVo07GuIBbEinqoKDRjSCZ4/JAt07bsbMC8+eXYNnyMqxYdRo7&#10;djuwdW8tlq47jXEzt2Dm0l3Yuv80ys47lcjhlmiVjhBqJNy+vxLDx63CmCnbsXzjWazYdA5zl5Tp&#10;lmsDh67A0O+XY/mGMpyrDsERNIgRd71BCNn9Ddh9qBzDRs3CdyPnYMz0VThZwXM/RDZ5z287V7ka&#10;UC1yLt98FJ8MnY7Pf1iAqUsOKDF06Gwdpizejy9HLMLgnxfiix9n6rk0v2w6gGNn7Kj1NsArbbV7&#10;GvTMH9Z73gHsKq3EuNlr8dxbX+LR/36CSfPXo7xG5JN6SVhRRnrN0MjK7eqCDT6BFwH4EGgIIFAf&#10;UuOyR+T3SHqfyEIyR43r8i5UF0SdPP8WtD/MvtE1yQwJSSBl0cLLLafcbp4rIe8hcsmrGncDVqwv&#10;wbR5G/Dt6PmYu3w39h61o9wOxc+T1uLjofPwybC5GDFlNY6dc8AhGYMN9JLwioweGRtu1IcEAY/A&#10;h7pAAPU0RpOMIqMVdhljivLyzAqC65WxflFu8/2FMLxtF+LCL8bTqyL8PcE4biUWHkdceoWXHwnM&#10;IipWsoAhdRcOHgTPLZj4nv3Gs2EIPvO98c6EUY6Z1szHkHnMZ9bDe545w+29miD6DIduO3VJ3EVo&#10;JE5IjFwOJHBI6JCoc3k9Co/fOLy+1uXElFmz8PIbb6snSUZuvnqTdOzUVQme1IxsvPrmO0rqGOlJ&#10;Xgawc28J/vvqG+rdkJzdEemF3ZDWsStSCzrhP9Gx6NjjNmzbXwq7NwAZ9jKnAmiXlIbWcR1Q2K0n&#10;cou7KAGzaOVq9VY7U3EOd97XFzc0uwl33X8/irt314PxFy1fjvLKSmmHobMaqZ+EEgmmCpsdW/bs&#10;Q3pRMVp26IAcyZNSWIiE3FykSd7YlFT0vO9+/LJlq8rw8nsfoKW0MT49A6l5BRo+8cJ/lfTRsdpI&#10;7Mi/prHE+/KzFaJF4Ouh3+DW2+5AQcci3HnXPRrec/8D+Pr777F+x3ZZP0KyfriVRJDlSMmFPYeO&#10;4Kvvf1RSh2ROluRh2KXPbUjKyNJD9u+6ty+OHi/FuYoKPPv8c2jXvgPy8ouU3OA2Y8nJxrZsk6fM&#10;QK3Dqf1Oedxet/ZrldOt7Xv3s88RFdseaVJ+TqcuSJc8zaJjkJZbiANl5fjg8yG4oXk0EjJEP3md&#10;EZeSg/aJGVi6fB1OnqzAwoUr0LdvP7Rq1Q65ucXqTZKRka+kTUFBF2zcuBNOpx8PP/wUYmLikMrt&#10;8OKSRb5MvU9KysBzz70quoSm69PnHt2OjmWRKGJakjskhEgWUb+PPvY02rSNQ3ZOgRI7MW3aa5tJ&#10;7vTqfQdKSg7LmkYvQYOs5rlmK1au0y3qoqPb6BZsHZIyRaedECvlJmfmYdSkqfKZEFT9c+tAkm7H&#10;y8/CJwOYq9WM+UuRJe0hsUNvmXseehwfDhiM/E490CYuCV373IVBw37EWVutkkQ+GXj0pGG+dKmP&#10;JEtOYRdEx8ZLv+ahg8yROOnLDlm5Gt4SG4cbRe8J2bm4vd9jWLR+E6pFBrvIIssxztgdeHfgYE17&#10;Q8tW2h833ByNrrffj0WrNqLaHcBDT72I5q3bIS4pHVEx7aTOZHz02UD1GNItNOUzxSs3nBPGeOXa&#10;aMGCBQsWLFiwYOHfgPAr0nsLFixY+LvwW+vSb737s7huiB2T3DGMpBY7acFE3Z9DvUyuCJAhhpDA&#10;6wdOnKzFmg1HMWv+bsxZcACLlh3D7HlHMG1WCX4avQoTpq3HvsMVOFPphtNXrwY0h7tOz6KhR822&#10;3ecxZeY+zFp8FEvWn8UkKeObcevw3bi1GPzNQixfdRTl5wN6+L87UA9vqAEeqdzhDaLc5sTx03ZM&#10;m70WqzccxN6D5eqZo4f608gloVvS07hJcmf7gXK8P3Ac3v9iIj78ajo+HDwTnwydhbcGjMOPE5bj&#10;4CkHztaEpFyvGvu4lRnPc6DhXR5Vdm45ReMZt/Ox1TjhCTZoPVUi4PlatxJKarwVNC5P8kPjN7+V&#10;7RHwUHaPPHO7JJmr/JHCpbvkjs80zvrlme8NfV8WfH9JmnCyRwpSJxoNBeyv0xVOrN1yCKOnLMX3&#10;Y+djxOSlWLBqH8qrQ+q1RPwwbgG+/nk2BnwzHaOnr4F0F7xStkMPK/fD47EroVMX8KIhIHKKPuoD&#10;dQgqCeFHgAeT10so7wNBr6xNBrlFsqlePb84vkjsBAV+BEkGhb1nPOMujEVjLBvrnUFga5lhIeON&#10;ddlYB1mGcTGvkd8IpSGN8cbaaaS/bKheapJPR4CW1hg2rrNNz/Ijzzzs3gzD48305ns+m+8vDTWd&#10;tIMHvQcCPgQ4BkWvQX2+EPq9Pvj9omOf3DeGF9JLyL4IGvqlJxdDJRp5L6BOGPLcGlu1DbW13AKL&#10;eglhzbq1mL1wIabOnY/Zi5dixoJFWL5mPeYtXoYVazdg8fJVmDJjNjZt24ljx0/C4fTg+IlTWLtu&#10;E+bOW4SVEq7ZVoKlm3bLnF6B2Ss3YMmGHVixdS92HC7Dqu174ZUm+6TNVe4AFq/egOHjJuO7UeNx&#10;zu7Q+cNt3my1sr5s2oSSw4exq6QER06cwNrNm1Fy5IisC+d1Tgak351eL2rcbnCLrbM2G/aVHsHO&#10;0lJskXTr9u3DpgMHsOvYMewrK8PB02ew59hxBf3NWNcpWxXGzZyNaQsXY9PeEpHNINzCSZ1wGN4x&#10;MiccLuw/cAinz5SLDtyoOG+DrcoOj/TN0bITqLRXa0/bauxwS/94pO/4bHe5YLPXChyosFWjqtYJ&#10;pyxeJKfcsrZxK61qu137jzXRO4865jZlNlsN7Haneqe43D5JRw86jh3RJ8eH9KnD7YJD7iscNdo+&#10;m+Q/KXrZJnrYLzpgnFvadrLSpusjn7cfOIJt+w8r6cbZQ4KAZQZk3a11uFFV7YBX3rFe6kA9ZmSY&#10;E2Y6kiyUx1ZVo9u30ZuIz26Rk+noRcR0ei6PhKbcdllLSfxwez2Wb8ZX22u0DN6fr6zWULqlKaSe&#10;+Z7yuD1+PaOG71g39eySxVmWJSX8+MxZyX7wio7sDqdBgAjoXSXqUHLEKeORW+g5pAwShuwPMz/7&#10;h33GfNz+j/kY75TFlVti8pnppXny2cNV3tCt3Sf95PHquPKIsOwPZ5BrroxZlivjgvG8rxC5qtwe&#10;7YOT52z6WcZxbm/07LFLXzBUMkcqYv2E1skx1qgvXWcsWLBgwYIFCxYsXDVYtjYLFixY+PMwbHd/&#10;zXp6zRM7NDxeS/JYuLoI79tIiJQnHGoo/w1cMJxHQgh1IX8jAgo1xNcRITW6egL1KDlyChNnLsP4&#10;acsxYcY6jJq4CnMW78OKdaU4U+5Glc0r49QwxJFs4AHRLkcIbheweNF+TJi0C+Mn78fYqQcx6Ic1&#10;ePfLWfjkh3kYOnYJ7A56A/F8nJB6MdRB6q2n0dIDW7UTBw+X4+ChCuzdV47zlSJfPXQLGj/lJZlC&#10;o7z88Fv3PhoT5T23Ojt52oVlKw/gVDmNcZCyQlIPdSYyiqz2aoceOF5HSyMjG0TX9IAgWdDInoSC&#10;AWkDDZZO0ABPwyI9YmhUo3GT2QJ+iQtAjZiGvklq0KAuYb2gTsqlRY7KYTXyXCftq28wiZ3f7qOm&#10;jPy/sc+NfhdQ5wK3qx5+H1BlD2Dpyj34fuQc/DB6AX4cvxhrdp7AaWn7eUcD7F7Rg7MBsxZuwJgp&#10;CzHsp8lYtGqnekXVuANwej2iP8MM3hByI+BxokHaWecV/Ur5onI13AakXb56Ely18Aac8Adcoh8P&#10;AkG36IdeQ56m0B+QciSeh+SHJI7pmF7j5d7rc4kuec/0TEOjtU/yGIQRdWXoiH3dSBIxHUkiefb6&#10;3L/KHw6m+S0wDcd9vZTHMMhyBIxn/4WCUibRmE77VKBzReLNZ8pHhk3llLK0fnlvlsU4pmNo3jNt&#10;yC/vBUGf6KwRAa+0pxEh5jcRIa3P7YbXI30hk43gWG2CjN2ApGd8UAaqV8rzSR/zniEvv0xcu1t0&#10;Lfc2h1P6tE49HgxyU+69fvXU4Qi0y2QNyHjg/GYEje40Rrtk3tGrgSHLYZwJlsNRbNzLWJKQZAq9&#10;lTgtCD0rREK+Izi/uRa4vF4ZXwF4/JzrhkGb6fjsl3nKreS8QekjiWO9PPuHaxZBAzgN8ZSdefhM&#10;wsEkKUigSJTcS1pBOLHDe4LxTEOQ/CWh4PVJ3aIfM54pvNSx6Jb3XDcvvON6IfNYQuoqEJDPcnkg&#10;GKdrBuez/rDdMv9ENq4vXJaaSBW9DzXVSzKIOYIyfqgf1U1AxqjEVVTbwC3sGEe9sKsIktQMGU9U&#10;NxIHLI+gnGZ7te3SJ+Y9vcnMdOFb0/Ed10ASX/Qmon7ssthSV5q+MR3Tm55GhOpE40SnMjYZx3tu&#10;Pcl7t4xnhtQNdcJ7viOhRf3yvcNF7yXqyZDZlIn9Y5TZoOc2+UUvvNcypH2Uk/cExzOfucWeGUew&#10;XWa/mc/UPfXAevSzRtpo6otptW/kgc+apvFduE7Vy47EuISMpy7N/uCZSySYOFZrnLKOyg3vw2Wz&#10;kwSU/jYvh8MhdUr5Fv42RPqdLRyR8liwYOH6QKQ5HY5Iea4mItV5NRGpzquJSHWGI1KefxMi6eRK&#10;EKnMfxMi6SQckfJcCYwvABq4GuVdbVzt9lr4d+HS8XOliFSmBQuX4q8eN9cNsRPpnYXrH00Hrdc3&#10;3oeFxpkYEPA+ckhvg7qG4GVDeg+Q/Lh8aJAMRhiQPAZCkpeGQ24vRAOh3RPAObsLJytqUV7lUUMq&#10;ty/jN6VpdfLKe8OLpF6/8c04kh7Tp23BF1/MxOtvjcPLb4/F259OxJQle3GqtkG/SV/rERmMIuD2&#10;0+jvlXoDOHXmNOYtXIYN6/fC4WiAiCHySRq3QQDRWyRUR4O3vBA5vW4e1C5yuAPw89wEfkVd5KsP&#10;Ajyj3ecSfdBFJ1AHb00t3NVVaAj4jDxODxxVdngdLgS9Xvjd0maPSBcKodZmg73SBrfDgToa5fwh&#10;OB1urUfbKEXQRu52BFBrd8NeVYtqm10PardX10heCasccFS7m97zMHe7vVraZYfDaaL2EkgeCavt&#10;NkWVvVI9Ls5XV6JCZFJI2UePV+L0GRfKK7xYsmI3PvpsOIaPmY/dB8/h8CmHYvuBczh21oNdB8sx&#10;Z/Em/DB6BvoP+g4Tpi/EwbJzmL9yPXYePIS1m9dj0/YNmD1nGvaX7MG+PSU4tP8Ydm49iHVrdmHV&#10;mh3YuG0Xtu7bjS0l27Bx70Zs2rUeG7evxbrNa7Bqwy9YtmoJFiybgzkLZ2Hm/KmYt3gOlq1ehFXr&#10;V2D5Wnm3dB7mLJqh4S+rl2L1hlVYtXGVhGuwct0Kyf8LFi5bgLmL5mHW/JmC2ZgyczImTpuEWXOm&#10;Y/HSRVi4eB4mT52EH3/6DiPHjcKo8SMFo+V+BH4cORzDfhiKQV9/iQFffoafRv8sGH7ZcPTYERj2&#10;7RB89vkn+PyL/hg6bDB++PEbDPvmKwwc9Bm++34ovhn2FYZ8NRCDv/wcA7/4FJ/2/xDvvfsm3nj9&#10;Zbz26st4843X8M7bb0rc23j3nbfw1puv49VXXsJL/30Bzz37NP774vP6/Pprr2h6hkzDPM8//ZTg&#10;Cbz47DN46fnn8Op/X8TrL7+EN16Rcl99ReMIvn/hmafx3FNP4tknn8AzTzyOpx9/TOKexXOC559+&#10;Bk8/+ZTEP4knHnscTz76GB575FFJ/zQeebifPj8l71576WWNZ3jo0CGd2w4arTn/gjKPZGGhFwHP&#10;tgnIdFGSReL03CYas8k0yLh31Dgkld5KGp+uVzTENxn1BTTCG+sBZ7qsd/UkhUigsQamkLnDvR7l&#10;4trhdntkTTTe0ABOwzfBZ5PUoFGc6wW9OFgnL5bBrfkIWTK1AJ/k0wwCr8uLAPdClPsGaYvfbcx7&#10;l8xj1mvIbqwvhK69UpYiVN9EbDAkicF7Gty5FR4LcnuoCxIgXHQa4JS5y0vJYCnL5ZI1ipdkVDJH&#10;VOijx4fcsyyvjySmoTfzLBmjjoDEG2lI7PAdiQs+Mz0/J4x6qcMG1NTY1auL4GcLdc/+ol4Coj9e&#10;TfdSCNvm9ZP4MMpjyDKN+vjMdVbWS5GP9yRW+M54NmSkJx3rIclA4oHPrJuheYXfM51JTrjpyRIK&#10;KDHGLxNwvVPvOfkhKcOQP4xnyO0rXW6npvGR6KQi5dIxKZfH42msSz4v+LklHwL0YOMzSXL+LsWL&#10;faIElYQmOWJelM3vZz/K+HDJZ0rjxTFsys06eE/vOSlaxpTI3DgvOICCEh9i2kYl8T071Sfj24xz&#10;1Uq9kpaPPiV6JJrxksYcb+b4DvJgI4kx5w3JWjM0f4+w8PeAY/+3ECmPBQsWrg9EmtPhiJTnaiJS&#10;nVcTkeq8mohUZzgi5fk3IZJOrgSRyvw3IZJOwhEpz5WAv+sR1yq5Y8plynatyWfh2oY5Zv4oIpVp&#10;wUI4zLHyV65TN0SKtGDhrwANoTRDETQZ8aDnm6JaIqptLOJSUpFZXIzcrl2R260b8nr0QH7vXujY&#10;uzfyevVEdreuyOhUhPzundGxRxcU9uyq4H1+t07I7VKMnE6FKOrVTeMKJB3vO9/WS8G0TFPUozsK&#10;u/VAx65GWNS9J4p79NKQcbxnmFvcGTlFUqaA93mduig6du2h52Z0vfUOdOp1q7yXuou7oLhnH33H&#10;54z8QqTzYPaCIskjckp6vuN9TkExOnbqhuJuUmcXaaPkzS3shILiriju2lPj+K5T995N7wnGde91&#10;OwrzO6GQZ0LkFqFY7jsXdkWXom4oyitGXlaBhgTf52d3RG5mPrLTc5GVloPM1Gy9J3IycpGbkafv&#10;CeYlCnIKm8D8JvguV5CWmtWE9LRsZKTnGIeXC7Iy85CdxcPiDeRkS54ckUHA54zMXD1oOzElB8kp&#10;+UhJK5IyOiky0goF+YiLS0BaOtMkIz45EckZWUiUspOzCpGa3U2eeyAtozeS0jojum0ymkfHISom&#10;HnFJuUhMK9b3iWlEL8S0K0Cr2Fy0aJ2C6HbpaBWXgvYpmXreQ4LIk5zXUc9JSSssRlrHzkjtWIwk&#10;nmOh50eIrNm5SMkvRrr0aXphF6RIf7ZLS0O7dCknI1XSpCEuM10Rn5WhyOwsMhRIfomLTUtWtE1J&#10;QuvEDoiKa4eohA5oIbglLg7NG8EzU1olJiImKVnRJiGpERLXIQEx8Ql6XkuruHhBB7SUMKq9tLsR&#10;fI6WdK0lfYt27S+8k7IVjc8t2rXDLe3boUWcpJH46Hjm64DWjYiJF7lax6BlTFu0ahOriIkx0LZN&#10;e8TGSp7W0obWsYhqJWVI2LK1xLWJk7SSP7YDomPkOab9ZUOeMRIT0w6tpUyC9zzDpHXr9nreSatW&#10;UlYT4iVeZBPExIgepJ+jWrTVc1AuF7aPTUbLqDZo0TwGN/2nhYbt2yUirl0yxo6dqmeR0NNFwXVI&#10;QtPLIySgbVmWKcMIzQca0wn5gOZLcgt/BlqBWabArEffa71qE1cEJYlC4k35NI38d/3CaOMfguTl&#10;Z8ifQWSZrgDaf38M2s+RyrRgwYIFCxYsWLBwWYRfkd5bsGDBwF9hULZgwcLfD4vYsfC3gt+Q5nY6&#10;3HqM39PduXcfSo4cwoZt27B49Qps3bcXOw+VYF9pKfYdPYzdhw9h+8ESbDtQouGO0gPYdfQQ9hw/&#10;gn1lpSg5eQz7Tx1vwt4Tkk/iD5w+gdJzp3HsfDmOVpTjUHkZ9pcdxYlzZ3Gs/AyOnCzD4bIylJ46&#10;iaNnTuN4eXkTGH/g+DFNc7KiAuU2G8oqzqH09ClJf0ZRYa9BjceLs1V2SXMe52scqPX6cK7aru8Y&#10;ltuqcKqiEqfP2zSu2uHSbWe4XZLD7dVtnwje2+Udz6eorK5pPKfCuOeh6QSfa2pdup0Ot1UjauxO&#10;9aZxOjwa8tkl926XFz5vwNhGitu1BRs0DCrqwC2SGPK56b0JeTbfRwoVUm4T9N3FZZjPdSHDIEsb&#10;Np/5LXx6RHAbHrdXxoEPuqUawS//BwL8hj6/2S/5ZazwjBE3z9wIcNusOtEvsGXXGcxZsAMjxi7E&#10;stW71eDNM4jO2jxwSTlOSVNeGcLytaWYOX8bps1djyNlVZI/BJ+kdYq8nrp6Nerz++Am+I7xvCfp&#10;yPeXpmG8T+QivBzHhDTOw+2SQiaCGsfv+ms6uWc65iXcqIe7oQ7Oujo46oJwS+iuD+k5FUbZUi/D&#10;eiOvbhEm5fJAf27DxXRGvY1lM5RnQ94GOPwyt0SZDpljTkWw6dkhiqaMnvqgyqyhyhzQc1K4vZWD&#10;Ole9++GR9OpF4pPx1LglF7f94lZiPKvE4xf5vVKGhHz2BaXd7Gd5f7mQhEVIyqA3hvYzxwYhz/TW&#10;4HZcDEUsg0therkX8eD3i1680o9S5+VCT6NnmeZvhKhH8tfDJfOM3m88s4ahesLRS6UR/HaFvDLW&#10;Knl3qRH/YsO8+YflFYRaDhslQmkYDkmjkFsJCVM3JtHD7IYMlPOPgvmvBfyGnn4zpOel0ZYrDQ2w&#10;jD+D8LL+CCKVaeGfBPMPauubpRYsWLBgwYIFCxb+Sli/d1qw8O+ARexY+Fuh57KAHzZ1GvIcDB6m&#10;ze1mJBbcooZbovFck0Adz5YIaMi4oKQwDewX0KCgUduEj+WCBvUQPI3gPeGjEbyuTg8np4E3JGUQ&#10;fOaZGOa7oLwjmEbTNqKO6RuMPLwPyj1hxjO8NI35TKM4zxLQczFoyKZBuTGPRCs0XyOYlgiPCzfy&#10;qqGXkHwmmgzAYeCzaTwPj78swsr7FeQ/hdRzEcIS8T7cqG6+YyiPSuhp+1QmA03p5X1QIpjOTWKK&#10;6eT+QGk1dpScx5ad57B191kcPGqHyw+U2zxwSwLa82vdwNnKADZsPY5R45diysw12L7npJI9LEN1&#10;2FQ/+7bOMPCLkMa7BqOvGt8b8eHvRUZ9/+uQ8vKe56noOBJw7JjxTe/lTiF1B2Qu/AqiBBPB+jqp&#10;15CB3gYMOWsMOQ1ZLy1f0zfKb6Zrepbxz+2dCMPIzHnIWXch5FZRnIPG1oaN6Ruf+d6UyawzHKZM&#10;vxWyf1kOCV71oGj80fbJfDDeG4g0xg3Sg7+wRg4jXdxWittXMTTOCJIVQyGjQtpmxBGmXgRSXkSY&#10;7/8gDFInDLLeGAyWAa1DxhBRLzIrpF0N1I28M9JdUsbvhJ7dpG34O/FrnVwZGtvxhxFJpt+LqyFD&#10;pHIt/NNgrEkXECmNBQtXG5eOu0sRKY+Fvw6R+iQckfJY+Pcg0pgIR6Q8/yREavNvIVIZFixYuDCX&#10;Ir37/0L43IyESHmuJUSSORyR8liw8HfDInYs/I2og2GerQMPY3fzXIGGEJoOb0dIQz0UPsgzJfjt&#10;+5Cm5wHsPFzeyC0LsJSnRuZGI7gZkhRgSMPxpe8No7SRj3EaL+kMo/cFozXjeVi5HljemM/Mo9/y&#10;p31V5GDoDQSbnnkfCDEdy6CRvM4w8Eto5qOXAu2z8s9oC+NJ8Ah4z4Op9dBpgR7wrV4NjWno8aDt&#10;N0C5zbqM8kkYSf5whL1j/U2yXYrG9Ep0NMLIY+QzYZ7toXJJ+gvg8wXQ0C5Z9WKoZ12IPkkuBPmj&#10;+mTbqAMjjaYVTXp9xqHaJHZ4VIittgHT5+zAT2NXYuT4dVjwywEcPelGRTXLAuzuOjh8UM+eeYu3&#10;YtT4xZg1fxM27zgOhwdweCWdlK9tYh/XS7+Ho46HzItMMiaVYJRxSiix0fiO6Yx46eswsM/CwfMi&#10;tN+oJ3m+SC9aN99JedRFeBhWT7hMIRItAp6dQVA/4WiS08wnCG+DCcbVyfhtkLIIEhomqcG5xfnI&#10;uReS+/oGidcyKAPPnDHieYaV9KrWa8pInfGedfCN1vMb4DlXIZnXLE/RKK9ZFudtOMxxT3BuXzCu&#10;RwZ1xXZyJDkctcaIkjpIILN9aOCaIoOFa0s4pG0K6Z8mgkUh0U2QZ60n3FB/ZWgiWkwyJ4zUaQLl&#10;174yYD4b7xn+MagM2oa/C2Y/NcrytyCSXL8XV0P+SOVa+KeAV6R44rfeWbBwNRDJGBGOSHks/HWI&#10;1CfhiJTHwr8HkcZEOCLl+SchUpvDYXrBWp6wFiz8Nv6O+WHWeTlEynMtIZLM4YiUx4KFvxvXBbHD&#10;CWQe4mZNpn8WeAAySRsauQJ+j5I7SuKEAlADc8AHLwkfPgf9Cr/HhZDkc9fUAHVSToCGSrn1B9Tt&#10;oyEYQoM/iCD39uJ2X7UOBN1eTct0+t5H463krZfx1SjLHwulSMEfDa8GwomWvxKsm+34o6D+ZFYb&#10;P7zXOLNc6pakB439Mg7QAG+wHuzGSnsDJk3fgnlLDmPhymNYsKIUdhe3ZwMq7AF4Jf/5Gh+GDp+E&#10;736ejglTl+PIURuHArzS7dwmTIaBPAe0jt8G15vfwq/bdUWQxkau1wCJCZIQJCd4KLzdXk1zoMR5&#10;NCS5w/emPCQvamvteng6D7P3+UiSku4yD1Q37isrK4z88h5Sj0K0zHmlIedkfVDnIZ8JEqxqjJb+&#10;8gc82jesk0SMW2QgASetkZ96VNrOazyfzMPf3TJv9a3UxcPf6ZnHvg2EvAZZJPcNUo9Pyq5x2KUO&#10;HmxPAicAe22N3KPxAHtZNxoPu2cb2F6XyzjAn+Bh+mwn28v2M456IqHDe4aMD4gMtopyiQtK832o&#10;qT4vr5lGPmekrVxrpIFwi07dThlgRvHwcBBKyL5THfvd0t5z0n7pB8lLXZF0Zkh9MWQap6tG6+Sz&#10;w2nXwozPtXrd2k4vKdflcGoYDIhuvKyLlYke2ff1MnalLVK53gdkHLAOj5PtZ/8Z/cb3DEMiH+Pr&#10;WJasr0zPZ753u52SV7T5N8IYuyHVjcol0M+CRv1Rpxp6Zc2XMcLQjFPCX8Yg793a/0a7ysqOokZ0&#10;xc8SidB0DhkjfM8D+I0+YP2s69cyhYP94/FQZ4anl9tNeRukv3yKkpK92LFzi9R5XOJlHohOWQ/L&#10;ZmjMN95LHhkDnJ+sn/OaYycY5HtJUVeHs2fP4vjx4zLP2U6vpOUXHSLLZcGCBQsWLFj44zDtCiZM&#10;giBSWgt/PSL1B+P4e1NAfqdlyH4z0/Ay01n9aMGCBQsW/m245okdfjjzg5sf4kT4L1/WB/f1D/Yp&#10;jXvGL2R12Lt3LwYN/BxDh3yNn4b/gKkTJ2HEjz9g3KjR+OGbYZg0ZhwGDxiA74YMxY/DvsVXn36O&#10;7wd/jUEff4qvBwzENwMHY/xPIzFn8jTMmjgF08ZOwNQx4/HFh5/g1WdfwCvPPI/Vi5cZRA9/D6w3&#10;jHB/GDTM/xlE0MmV4reJpz8Xco7RUyJS+GfnH8tXQkc6IpwsMuqnfrnZHr02/AjUCSSeHjt2GS7L&#10;VpViztKDGDNlO3YcdGhctQewORuwbP1ufPntaEyevQzjpizCwaMVSgj5glJHPeshWWB4hF3oS7PO&#10;KwkJjts/DrX5stGNoYjWODb4ngkAj5ckRAgVled1yJYeO4q8/I7o1KUzoqNbITU1FXFxHRATE4PO&#10;nbti0qRJcDhcahjmxT9+3KIA9leQnl/yXF5+Fv3790f3nj3Qq09PJKemIDklCZnZWSguLsLOnTsN&#10;I7XIQCO0j9uWSbvNZxVE/mNZBqnECJIstbI+G39obdy4Hrfffjvy83NVtri4dkhISECnTsXo3bs3&#10;FiyYp+QaPX88XpI+dXCRbJAfEkWr1qzE7XfegXZx7VFQ2BGx7dtpO2+44UYNs7Jzcf/992s9/Eww&#10;jOU09JMw8KoclIskjo5beeZ7g+yRcSDph307FIXFHUWPLVW+5ORk5ObmIisrC60k7pWXXkbp4SNK&#10;stTY7QiJ/qR4hAIkvQxjwMmTZXjttdcQG9sW8fHxkjdDyotGSkoyunXrhkcf7YcDBw5IWsOIr/qT&#10;i+cV1fA8LLcfDzz8OFq0jEFmTgEyMnPRqXN35OQWICExRfv0008HaP0Bv3wGigysm7rnRc2vXr1W&#10;x0NUVDQysjKRmZmNuA7x6NAhAVEto0SmHAz8chCcTpJPJBLowfT3Ewcul0vX/xkzZuDxxx9FQUGB&#10;9EESMjIykJOTJWOlE1q1ika7du0wefJE7We2mKQKL5ebp1QB4ydMQnJ6muSTPN26Ii4+AR2Li0V/&#10;yVi1bq22udbFsSXTTOAQPZjr3G/h/PnzkhqoqanROsvKyvDuu+/qOCHuvf8+fPv9d7j7nnvRs3cv&#10;pKZl4I233kStw6iL85ahCfOMKpfbg5L9Jbj33nt1vLG9iYmJ6NGjh44pjl+79HckmSxYsGDBggUL&#10;fw78rDXB3y3CbQtEpDwW/jpE6gfjd32LjLNgwYIFCxYuxXVN7Fz6S1gkRCrTwrUBJQ4AY3uyYAg+&#10;v/Et/HMV57F163bceuvtyM8tQMf8QnQr7ori/CIUZOfh1RdexoRR4zB53CRMmDABEyZNxMTJkzB5&#10;6hR89fUQ5OblIjc/Tw2cxZ07IT0jA527dsGmLZtRcb4C3IaN9Rjfvq6DsaXRH4WU9AdxVcid8HL+&#10;HyCV/CYiyvQ7YRA7UB+HXxM7NMrLfG/gdnt++EI8JYneNg16ls6hYw6s3XYWs5eWKlZuOYV5K0vw&#10;4aCReGfAN/jm5ynYtOswvFI4t13zeAU+KVfKoCeJN0DDK0kJ1hWxaQrjrJbLI1KeKwIngDTMIHQu&#10;hhSPoChFz2ASDP3uR+R2LEZSWgbadUhEdJtYxHdIQrHMjaLCzkhISEZ6WhaSElM1buqUmVIQiQTJ&#10;7zcIiaOlZej38ONoFxuPjoWd0PO2O7Fa5oU7FIStthbpOTnIzM1FQnIyOiQkYu3a9UoG1UsZIR6C&#10;JHKFyJBJWfUBCg64XJxHhhGbOjl16gyys3PRvn0cioqKkZdXAHqkeL0+fdepUxeRNREZGZnIK8jH&#10;sRNHpZgGVNltLA5Lli1Fm9i2SuR0LCxWY/lnA77Qdy43vSZ8WLlqHdLSs9Ctay+0bh2Drl2748yZ&#10;cq2DdVEeXpSJl9lXNKzzmjdvgbQvGTkFRYiV8KaoaDRvFSPtTkdKRhYSU9K1XpJHJJL++8KLqLZV&#10;Ge0muVMnny2hOrzz1rtIT8/Q9rJNgwYNhoNGfUm3ZMkyiUvS9sfFxeO22+4Q2T3SH/xcAmpqXcgr&#10;7I7C7negfWImbmwejWZRbRAdE4e4hAwUdu6J3ILOgmK0j0tA81taYvWq9So/iRmv9MPOvSXIlvWx&#10;WfOWOjbuuPt+tGrbTmRuhsTUDCknGcnSnmQZF61j26O4S0/sO3gEXhkPXpIOIsel8/KvBAlHu52e&#10;TPzmJT1zfBg7djySk1NUpykpaejYsUjB8fTyy6+qfnlxLDilP20OF1pEx+DFN97SNeKbn0fK3GiH&#10;LMnTOjYOT774kq4xpNPorWf4+Miz6JBzLJJcJszfI+hF89577ymZQ7Kpbdu2uPvuvjomHQ43Tp0+&#10;h3v6PoC2Ul92Tr6Sc2vXbdL3nMPyEafyfjFwCFrHcN4my/jPQc+evZGZmSljSMZbaqoSoayXxA5/&#10;37lUnquN8N+VIiFSHgsWLPw7EGlNCEekPFcTkeq8EkQq04KFawWRxmw4IuX5N+N608+l8l6KSHmu&#10;BJHKDEekPP8kRGpzOCLlsXABkXQWjkh5LFiwcG3jmid2CBI4/HYyQWInfMG5dCG6FOHlWLi2QAM+&#10;DWw864Shw82tnKAGS96MGjlOjdSFBcUoLuqC4sLOiGkdi1kz5qIhSEOzQQxUuRx6toq3PoSDJ44j&#10;PjUZiRkZSMnJRHZRIdLzcvDQU0/C32AY9Wq4bVS93KvnhdTceObEH4O0hdbBPxgqLtHL70ZTfrbh&#10;D4SC/xnSgM1Dby4TKgkhyZi2SSYpPzLM9wyNfKyCfcgwHExfL71Kjx3CE3DKGGmAyxuQfgPc0pHn&#10;qhsw95f9+PqnhRj83Qx8MXQCXvtgELaXHIPD2wCbwy/pjTEi1aFOyxXoD7/t5ZO6OA5/Xb+JS8/M&#10;uRRaHtvzh0IB9SDdYZI5hBTbBF+gXvHS62+jz519cabCBvIp3JaOsNe68dDDjyMtPRupaVnoKHOE&#10;RuXo6DZ47fV34PaQEK8XWQFbVS1eePFVRLWMQV5+sZIYnXvfivMOB7yiHHcwhJETJ6NZi5bIyMlD&#10;bkGREgqHDh8VwaSfyJDJv6A3pDuW1UtHeKV8toNkCwkkp8OD3JwCdO/WG9lZeWjfrgOeevI5TeMQ&#10;WT1uPwYNHCLxCSJDkRI3LaNbiZxeuL0+VNhsKO7SFakZmUhKTWskmVLwxJNPN3lBuF1eVJyzoU/v&#10;O5CekYOiTt2ljBhMnTZbjedMEy6v30cPF4Pgohy2qhrc0iIa9z/0GOwuHxzy3ifxXENKjp3Aky+9&#10;gpi4DgYpkp6JxJRUxMS0xdy589VjptZeo+UumrtQyTS2k0b6G264CZXnq/Vdlc1I06vnbbqGpaZk&#10;IC01E5/2/0LjbZV2PPP8y8jILcaarftkPQKcMqZrvPJZJ3Js3nUAbeKSRQe5SMnIRV7HLoiOicXd&#10;9z6EqhoHqu0OWS+9eOv9/th9oBR+yU+42SfS1hqZIJ179EFsfCLSsnKV9ElOz8Itoqcde/crweEP&#10;GV+OoCfTHwsb5/SfgHEeV+M4EvldTsOTMi+3EMmiM+o1KztPScg4aUtKqhFnr3HpvJB/+G7EOCSm&#10;52DM5Jnan9J8mftuGUt2HC07o58tZugJhGTeSJ1Sh4/bdkqosuhc/jX4+wZJnfXr10tfJ6C4uLOS&#10;lTExbTD8pxG6vSPrc7j8ePSJZ5GclqNeV+mZ+YgSXYt4mobvee+WzvHIeOP96jUb0ap1jJZXXNxJ&#10;SaNHH31cCR3q1iJ2LFiw8Hci0poQjkh5riYi1XkliFSmBQsmIo2ZcETKczURqc5wRMrzb8TldGJe&#10;4XHXEsLljoRIea4EkcoMR6Q8/yREanM4IuWxcAGRdBaOSHksWLBwbeOG8ElMY8IfncyR8l/6gWte&#10;4XFXAlPOSO8sXKfQHxqxeRaC4UnDe38giLHjJuhWOtx2KjevEEXFXRDTph1GjBwLfgOaB+3rt6HN&#10;UHDwUCnyC4rVuM2tjGgUpDHwwYceVUM5y691uKV8bnfjh5/bMjXU6bk9QR7Sr+dqSIEkFhrvPc5a&#10;I64+BLejBhXlp6CHzUtpNptNQnoC8NyEkG5vxHnAZ/MyPc6cTuOb5rwqKyt1LIsS4KU7iQhmrzKM&#10;wo5ah8a7XW6psk6qrtetn3jv9/o05HPAxzMaaLj3oq4+AI/XqWdOuD3GeRM8i4LPeuh9yN90joV5&#10;XgW3hlIZ5KLxknLyovz0ZjIvysqL2yZxq62LLipUEODhNRLyrA/qqC4o+gh4UGtnXilX9GWrqFBU&#10;nuVZJkZ0Q5A6gJ5h4qgxytZvq4tsTOLx++CXe44Mn4Q0zhIk8ygtDbSnz1RIm/1qsGcfO11eJQq0&#10;ijqDgFEvoEt+9IB/Qa2jGhUV5apH4/wLP2pqq1BefhKrVv+C0qOHtFb1ItJa66SuikZ9NqC68jy8&#10;LqeC/cZzTMx7A+w/0S/b4nHrmS0+0S+30+I4Zw+wTaZnjtPjUzCezy4ZpzRCu0XHbC89Lcx3LJ5j&#10;+fY77lEPltxcY66kpmWK3GU6LzySj+n4HBXVCsnJ6TIv8pGZm49et92OGrdTypcxKuNs2sx5SiDk&#10;5BRJWcWIjo7F229/LDrRZiipwovbUul6L+VSv/S4Y1tmzJyNdu3jdO5xHsbEtMO7732scjic3B4N&#10;GDhwGOLikpGdXYiCoi6IbZ+A/gO+hNsXhEfGdq97+iI2KRGJ2ZlIzslG++QERLeJQUZOBk6dKpPa&#10;67Bu5S9ISU5GSlY+krIKkZzdEcdlHPikHurGSS8iCb0+jn+RXe7pvUP9OWSsHDtZrl4rlEs9juQ9&#10;iWUSBVVONwq6dUeslJ+QmY3cTl0Ql5yBHXsPwi/T3u2W8Shhl849lVjiWkMvjWY3t8C5CpvWx/EY&#10;kLFNAon9UtBR1iRJy5BrlE/qLpd5QHKGfU/CwS+y0LGKU4JxS5ZvQlR0HPIKe6J9hzS065CMp55/&#10;Sd8xH3kr3p+11cLuNGRnGYynDn5ZtVY9hnTbuqwsxMbGYsnihaIHn47B+rqQnkfz9ZBB+P67oRg9&#10;6ieMHTNCMWrkcHzxeX8M/fpL/PjDN/jk4/fxaf8PFYzj3PDJOOeacbnfG37PZzV1dWGOyn2jN1PX&#10;nn3QLj4Bb773kZJTWTKmM2RMxSWlIyqmPdJzCzFz3hLttymTZyI/rxhLl6zUjjZJIq/o6Ltvvkd2&#10;Rgbu6HMrenXriueffgr79+6SdKI5ruGiA3peEU0DpRENjfOL5NPQr79Dq+g22s8kmRISU3WuUN8c&#10;s16R+56HH0GcfF4piZYh+o5LwMy5C7Qv+GUFFsuQY47323fswc23RCNL5ixJTo6ju++5X/qHZBd/&#10;nzLqV4hs4aCsTc+SwIKFfyLMK9I7628BCxYsWLBgwYKFKwf/fjNh/h1n/V5lwcL1jRs4mcMnd/gE&#10;j5ThUjAd89BwTeOweagwn4mruVBczbIsXBswt0WTJ72nAd6MW/bLCrSOaYPcvAI1phUWdVZiZ/yE&#10;KZIX8HqDjcZAEkEcuw04eqwMnbv0UANcZlauGrjTM7Lx2ONPN3kV0HC2ddsu/fY1z8LgWQ5JCYmI&#10;iroF6alpePHF53Ff33uRmZmBnt174K677kBChwRN9/CDD6G09AgFbrpIeJjtGT9+vJ77wbM1uLVO&#10;UlIS2rdvr9v3xMXFoWvXrli7dq2OY56hwDMvdu7aI3LEIDEpWcPmt0Tpt/9j28Whc6fuSElNR0py&#10;hn67OyYmVreGuvHGZlJ2Mpo1a4aXXnpR5TDP8Dh4cD94ZkN8fJyeTcEzTm699VY9A4QydOnSCZs2&#10;bdL6TQKnoqJCzwmhPvLy8lTOnJwcZGdnazh06FAlpthWkll33HGHnifSo3sfFOQXI05kTRU59+za&#10;LWU64XbxwPwQFi6Yg6eefgxx7WNRVFSkW1eNGDFKva8KC4qQmpyGR/s9gsqK80pgmeQXz/EhuUNi&#10;JyDj4dkXX9AzNAo6FePRp5/EB59+glvvvlv7l94qiUmpajQv7tRNybyevfpIPx37H8SO/C/1kNQh&#10;mbNn7w706NkFSckd0KlzIe6861YZa6Px2YCP0Ta2tdQRjzvu7IN333tTD3d3u12qP+r25mbN9ayM&#10;/h9/igEDBuCJx57ULZaKizqp/tJTM/T8jE8/+Qxvvvkmbutzu24tlZaeAVuVXaQxyAiSD9yeiiQJ&#10;nxmqsVve857vgyEeHF+ncZwHAz4frERJp849MHLUeFRVOySPQWB6vYEmQ/Kwb76TuZCpRGl+QSEy&#10;cnJx30MPKmFG47Mkw5Tpc3BLVGukpGQrWG5SUgYC/jrD64WsAdNKBRzv1C3lohx88+J/X5Y5GmsY&#10;qjNylNh5/4P+ko5bUfk03dChw5GQkI6srI7SZ53UM4Pzk2TW+eoa3Vqr9919cXOr1kjKykZsQhLS&#10;cvN0azGWzXnCs1S4lVqCzItJM+fD4Q1J3lptR1U1D8o3ZOTFw+/N82i4TRtJKMqhRI/olhfboAZ4&#10;iSNZUtitB2KlnmTREbdo+3nMBCVfWCSxetUmZGbwbJRcJW7YVhI7FeerdE3iWkO9t2nbXt+b61Fs&#10;bBymTJ2pnkV8r4QdZZIytX5/fSMaMPSb0TIWc5GSnocE6YOOxd3V28Mk/ehxUy19TELHVuNUMJ6Y&#10;v3iZEgvcTi43Nx8rV67Uz+VQkKRHCJXnKyQVt/zyYM682dJPMcjJzdZ1o6i4UJ8HfPEZjh07Bqfb&#10;oWfNLFm2GE8++SSiWrbAokWLJL+h4z9L7HAMmTDH9a133qNb4rFtE6fNQnvt63QldmLiEpGQmoUW&#10;rWPx2aAhGDthKu59sB/GTpwia5pDyZPR0l/04rrt1rt0LeW4/Wn4KOTm5Mk87IW0lHQsX7ZC15wm&#10;YoeDVGSiACSGTGKFIUlK9SDKzFXilFuujRg9wSBa5T29CB968mn18OrYqatuj5eamYNnXjCIOHkt&#10;axH1xc83GXvBepTsP4zmUa2QnVuo84WfU3feda/Kr/O8cZwqRDfhoOKaniWBBQv/Bph/A5iIlMaC&#10;BQsWLFiwYMHC5WH+/WaROhYs/HOgxM6luJLJbV68Z77wcrhomLgaC4a18PzzEKqX8SahEjpyrwZ9&#10;Gh9lTK1bvxGxse2V2KFhjR47NJSOGz9Z8tI4xg8mwzhoGs1oLKMR1TSmJiWn6XZJTzz5rJZJgxo9&#10;O2jDoyfDf196DXEJiUocpWVmoUvXnoiNi0ePnrdi+eo1WLN2I55+/gX1QCju2k23A7qlZTTGjJ3Y&#10;aKzj/8Dx48fRt29fNe4XFxfrtjojRoyAuZ0ODauMI7nBb88/8sgjsNmqUVlVi/mLfsGNNzXHz6PG&#10;NxqX61ByoBQ5eUXIo+E7NRMZ2flqcK910ptF2izpDpWeUKMlz/VQYeR6/rmXkJaWoWeu8FyKN15/&#10;BxUVlXrGyujRY3VLKG77k5iQomdE8OL8NA/a79mzp8qZlsazLToqcTRu3Dh9x3Qkg0hc9evXD0eP&#10;ncA7776PVm1i0b1HL9FbHL7/8QdU19aoOGMmjkV062jkFxeI3uLQ+/bbJH+teoaQdOjWvSc6dTYI&#10;JBqSp06dqvXQY4f5OSb8oj+OCba3zx234+777sW5yvNw+byipyDmzluEFlGtlNThgfMkeGggZX4S&#10;Jv+L2Knndnpyv3DhfLRrF4vU1GQUFhYojh0rlb4zzLJjx45Gy5ZRop/uejg+yb5Kmw0nyk6jU7ee&#10;eODBR9SzhuOK5MC33w3XrZhoBC4o7oybm0fh2RdflpIMwzsN/0O+/laN7iT2aNDmOOZ7epKR3OEB&#10;63xWyH9sB+/tNQ589HF/9Op9u3rUZGYWyrjqKfKz33IlTMT9DzyCsrLyxnlSr2XeKvpPTkkWmXL1&#10;/KmUjHTceV9fuP0ypkTwgMgwedpslTsjI0/KLdDymjWLQjm9YbxBBGlpV3lEr/yskPJZB+UnOUKi&#10;ioQkPYc4/1q1jsUHH36q6eixw7TDhv2khFFiUhqyM3MRH5eAjjK/7SQm5D31x+3mzks7b+17v3rL&#10;pGYXIDO/M1q0bo/4RKkjLkU9WO6+/xEcKD2O8gobqrlFmlw1NXYRinLWIeB1yz0N9zyfjRsxGnKb&#10;ZBkJH7aFsmsfSNwXQ4agQ3IqcqXfeF7Nux/1V+M8yReuMyRkFi1cgebNW+q6YJCLWfIchapqEprG&#10;2sKxwDhzLSLhSLJh0uTpmoZkNOuj3lk+200vIsZVVrlQ1Kk38gu7S18V4tY77sPZiirRS4OmC4nM&#10;7DOb3YFaGSvMM2bCZNzcoiUSZM3LyMxGfIcEJfK4hnIbsf/85z94/vnnUVpaiqqqKpWB+WpdbvS6&#10;7U5Ex7TRLfiS09LRRvrw62+/U7nsjguE0YYt29XLi3XxmSS8joMIn8u/77PaGNecp+wTJQmlXBI1&#10;HWW9V73I+F2zcSuiWrdFWk5HRYeUTCRn5qBDarpBAka3wvT5CxvT16FN+w66BV1KejbiOqTAVu3E&#10;98PH6RwpLu6FG29sgfff/0xkl/Eg6xqh3pGcYyIUz2SiPByPHq8PNzVrrn2YV1isumofn4Sxk6ap&#10;dxS3MCS58/BTzyj5mCtpMmVcZMjcvuveB7S/OBaUYJX0bB8/q/YfOIIWLWOMdT6M2KE3l9atshjz&#10;q4nEaQQFa3qWBBb+f2D+znk5RMpjwYIFC9cCIq1Z4YiU52oiUp3hiJTnWkIkmcMRKY8FCxYs/BWI&#10;tCaFI1KecFxJWgsWLFwfaDpjJ9Lk5hX+HAk09tKwEx7Hchhvnoljpvmzi0ckGS1c55AxZpI6JslD&#10;Yz7jV69Zp1ux8QBzflOaxnsePP3j8JHguSGSVA1mNLbSSEqDGIkdkkA0wjE0v2nd59Y7dXsklsut&#10;upiWBMlXQ7/Xb4Jzq5+UDB4c3xGFnburgbBG0jE8W1mt3xjnmRtMxzBBylyzcYuWR6P58y/8V430&#10;ycmpKCrupDLv2r1X3zscLpSXn1MPIb6n0ZVeB/c//ChcngDKz9ux90ApnDScSwYRC6fP2ZBf3E3q&#10;yUTnHrchI6cjbmjWAnanFx5puzfArcmALVt34eSps+oNwTNGMrPykJCQIrKInHGJWLBwmeqJRnW7&#10;3Ykbb7wZxZ26o3uPW5X0eufdD5VAUI8FSffkU8+gfVy8ekRkZuVI+pswd94CNW6yLZ9/MQht2sYq&#10;qUPD7rGyk9i6ezcGf/MNxk6erPrySP+t2rABbeLaIbewEB2Sk9GiVSt88sUXInNI2umF2+/HoKFD&#10;9RwV9nFBxyL856Zm0pYzWg9lojy8J8nB8OlnnkNOfoEamqtrHfD4pZ7VG5Q8ICFHjwgSbyR42Cc0&#10;1P9Pjx0pt/zcWdFFivQbCblUJCQlolfvW0UGN+jd4fa4UXr0OLp274ac3DwlR9i/r775lurA7nBL&#10;e9gungUk653ETZg6Uw9051jiWKH3xLP/fVX6jR4aRj+rpwbLl3rMdZLgRULQjDcv0+uE18KFCzFt&#10;+kzkF3ZFdOs4tG2XhLyO3dSIHc2tqmS+3HRzFPYdOIwjx8pQVVOLnrf2QXxigm5plpDCs1fS0f3W&#10;3qh1u/ScK7Zl1txFuhVbejoPrjc8dtq0iVeSiMoisUNPAsrF+Wv2DXVNkEzg2DE95Uh+vPnW+zpf&#10;Of5k+cY33/ys5dLjJiM9GznSb/l5RVKH0fc0gHO7sw8/GSh9kYnuve9Bq9gkRYuYDuiQmodmLduh&#10;Q1oukjJycePNt+CDD/ujxlGrWxVSULeD5I6MxgaR1e+Bh8/smbqQsf2iXOpZGmrcIsvvgy/gx8Kl&#10;y5Tg7dStO1rLOJ+/YInqhdvgcb0gmcz0Y8dNRrv2CU3kMUGPHSV2JAE9crgutWvfQdcfEo5ci+hx&#10;OHbcJKNOGQc04BswymUe5i8o6IKsrCKkpubi7rsf0ndc62pqXXrP+cj5wflGcGs2rhskt/aV7Mer&#10;r72h85jb4pFoI8HDNYdh29h2UndACQcSQ8zf98FHdIymZ+fJ+MhXYmTKzLn6juParIfjnNvdmXGU&#10;/c8QO+YclVsFPVUY0mMnXcYFPZIIkjtl5RWypiRpn2fkFqF9UgoyOhYipkO8eldNmDXbOGtN8t8g&#10;Y79dQipSswvRUsavze7FtFlLpY2y3iTnik5S8da7n6reQ43jOfz3GCWbpG2Uhds6kuxMy8xBcho9&#10;p7qop82o8ZMbz/sK6VZs9NghqUZSJ52fWfJ58OAjjyvhK8kU9BYl0cq+O3zkmG7FRtKe44jj5Lbb&#10;724cF9TpBb2EkzoEC2h6bpTZwtWH+Tvn5RApj4WrB/Mz0Zyf5lpztfRvlnk5RMpjwcL1gvC5EgmR&#10;8lxNRKozHJHyXEuIJHM4IuWxYMGChb8CkdakcETKY8GChX82LvLYuVYXA8oW/sddpDQWrk/QG0Pu&#10;NOQZOzS209hKY9/8BYvUGEmjP42ixcVd1VA6cdI0NZLRCKrnEUioBjpBSckhNZLxW/L8hjy/UU8D&#10;80MPP2YYQusN0LhGQ+hPI8ehbVwCCqRsno3QITlNz7Gg8ZIH9TOkUfGjzwaqsZNpaPhsHRunB9rT&#10;6HvqdDlaRLVsIqGSU9KU5GG8z88tCUM4X2lDl67d1ejN9nCLpNZt2+m38EnS+EP8prkR0imCZA+J&#10;nex8fvu7CLmFXXBzVGucOmtT4oCkjhSrRAHbRbKqSNrAbcl4MD635aKXyPlKu+jFMJbzwHUenE+S&#10;jPo0zwY5eOiIEgw0sva99/6m7e8oK9tSWFSM226/U7fBIin1+htvYc3a9VI3CYoGODwelcnhNYgw&#10;EhaPP/M8ElLSRe5OyCvqhBjR19RZc6Vt9ahxuzXd0B9+UG+pfCmf24J1kL7+ashQwwgq/+k5ORLS&#10;iE357r3vATz62BOqVx6kTzJv8ZIVShCwn+kdQ2Lnnr4PqE7UC6CR2DF+aFyVX4akUJKIbC/jVqxc&#10;qwZ3nj1Dcii+QxLuf6CfGlhZP0nAAwdL1auLaVgXw6hWMepZYhxEb5xtwnuOqx9HjtU2c7yQMOR4&#10;efqFl1VPTMMxxXSUM9K8MGGeZWNeJHvoXaWeYPJMDw+Sfeu37EIO+zSno9ZHbwXWz36ocXnglzJe&#10;eestxLRrh6T0dGTk5iIuKQl3P3Cf9J/RHyTKZsxeoPny8jqp107bth3A83ZYGUkdp4PnqtTrtpvG&#10;dpshOJzGFnIkC556+lnpA4PwIKJkzH740WdKiDgkrzQJH388UL2KkkSH3MKMXj59730QfhnU3PLt&#10;y0FDtd5u3W5TAuij/oPh9Mj4FBnLyqtx672P4paYOCSKfNySK1nmOufS9z8MV28vCsuzjOy2CgQ8&#10;LnkMwe8WnXnd4DZkPPyfFz0DQ3VBkduDvSV7cO/9fdGrT2+0jY3F5MmTddtBo63G+VE8E4frBrdb&#10;O1J6XNvH8UbShsQOvefOnqvUNppbrbWIitZ5RqKLabh+7d5TInLSg4geKkY/Ehyr9OLKye2Ili3b&#10;4oEHHkdFhV3HSE2tcS6YuZbQU4Z5ub7oGGJ+KY9lmPfcym/7jl06f9WTKra9kiXtOyRi6sw5SlaR&#10;oOHYveu+h5TYoS5TRd52Mgemzpqn41shaxLHN8Fx2wSpj+OAF0N+RvOi7njx94nwz27z4jPfkYA1&#10;5Se5bHql9Xv8KSVJeB6SSZZyLa6wOzHgq2/xn1uikSprbGZhEVLychEl43rszJlwSBkO0Un/wcMQ&#10;HRuvZ/Hc0Kwlztoc+OanCdL+YpmTPZCWWYRDpadEDuP3C/P3Hq4NBvg5wc+iOvWMGvb9cETHtEXP&#10;2+5UwqZV2/a6PZ+uezLuGd79UD8ldGJl/NNrp21cB4ybNFX1xDYZbQw13e/ctQ83/Ke5frGAn1f8&#10;nHq43+O67pA89ZJMZ17NwJvGjLynnkzIswUL/0RwXob//n+1/z7hxdCsg1+eML+QxrhL01uwYMGC&#10;hT8OruEmIr23YMHC5WHNHwsWLPwWrnlix/zD69I/tMzLfLZwfeJSYoehGlxD9Zg3fyHoSUEihFvV&#10;cCs2nm3AbdAkKbw+EkGGcZzkDkMeEM90JHVoeKWhnkYzk9gx09LARqPekGE/KJmTL3mKu/ZETLt4&#10;PbCbhjoa3wkaFgcO+Ubf0XhOwzm33Hnt7ffVIL56/Sbc1LwFcvILkctzYzKy0fPWO3D2vE2JH56J&#10;UVXj0G96J3CLJ0nD+2a3RKG8ohL85ryoQssi6cRzN8rPVqKwU1f1vOEh9zyLpHlUtMazTBqNJZvo&#10;C7o9W4XNjuIuPZGbX6yHcWdk5aEZt4ayOzWdP9ig3kH0xkjLyEVmToHImaPfQj9xqtwgGaRcehHF&#10;xLbXOnleBI3Ak6fPQpcevdG2fbxuRZSd11Flj0tIwOadO+EO+BCQBlBn50QOtuOu+/ohQ2TP7dhZ&#10;yQZ6PK1Yu0HrodcOz3V59+MP1QiaIvpiXdz+iVs88ewQ9pP80y3bGDpq3bjzjr548IFHUFFhQ5Wt&#10;Bh63H0uXrVLPCW79RcKFfc0DyJlHvQFo7CYaPcIUdSSxQkoWsa55C5ehZau2um0T9ZecloV77nu4&#10;yUuDetu3/4i+o147FndV3fGebSZZxXax3TSSM/xpNAnDOBkvMh6ysnRLr8effVYN5F7WTcJJ0hnz&#10;gOtaZLicPC/H2EIsGPDrgY7gC1MAALw2SURBVPe8p9cJz47hllx2lwt2p1PLy8zLU5127XUrmrds&#10;hWmz58k7t55dwzFyY7NbkMStw7IMr4wnn39exreUK3ndXp+esRPdOlbPv+FWbPTWGTVqkhIuleer&#10;9awSehIYBIrZRyTZgrpFHLdPpGcayTH2R2xsPD4b8KXOV7f0l9dbh3ff7Y+EhDTkdeyiJOl/ZO6U&#10;lZ/D6bMV2LRtpxIhRYVdEKceMQUoLz/fNN5JtpLgiZN51DYhCRl5xejYpZfOy0effMYYKw7qLIQa&#10;ezXs1TYZJyQZSCzV6PlQXGNMTyOH24HRE8YgPYOeYx2wdetm2O1V7Bg1mjORW/S3ZNFSaUs73T6r&#10;UvQoywKefPYFtI9LUGKH6xM9drjFHuewuRVbrKwZHJMmGWgejs+66ZXGi2c1UeZOnbqgq8zhV195&#10;U3UlYso4r4Wtkt5HMs78ISVbu3TpomOD+dgefmbzItnGfuEz+6NC1h/WQ28zztfYuA669pDA4Tgk&#10;qeP2BnWM9733IcQ3evpxazBukzd3wVLtN+qda6ZMFW2TLE/aHwQvjsMdO3bgzJkzF5E7Z8+ebSJ9&#10;eHGsk6iknLyYjiWcPVehuuA95yrn7Xsf9VdSlHJyXNNTiKSSR/7zSvETZ8xDVIysU9z2rFDalJiE&#10;KfPmwydpqqUsSsCzmr4fNRbF3Xopwcyxf7von/Od5KqS+1Kf/v4jyr5A6shaJuVwbjGkN9vaTVvV&#10;U5PrfnG3nmgR0xajJ09Dhb1WvXXCz9jpIWt/S3nPcc2e8fiD0i8XCDwljCVctXo9mreIlj4xPEtJ&#10;UHfr3luJZJ69xotzTT13dCyGoTHOInYs/JPBi2H43yh8Zhj+98AfhXnxnmWG49K0FixYsGDhj8Nc&#10;W831PFIaCxYsXB7W7ygWLFj4LVwXHjuUiUYgwlrM/lkwt1+jYY0Gd/6pzTiGi5cs062x+I1z8wyV&#10;uLiEpjMqaGSkwVGNjSGSfw04eKhUjWQkdujBQYM/vQJI7JjpCXM7nIFfDVVDJ0mU4q49EJeQhJdf&#10;f0sNtyRcaJSjce61t97VdEWdu6nxjulI6NDwRyKGpA6JDxIiPKeC5fHcD27Dw7KOnzyjefmNeRpX&#10;+W304i7d1bDIi1vv8F5UIXOxAeXlZ1FQUIjs7FxkZmYjP78jmjdvofFMY2yHZRAKpoyvvPG2Ejf5&#10;PLBf5OHZNzv2lOg7ynCusgo38qyIPHp1ZKmh8vW339MySEIxfPixJ9UAzPcZUndMbHuMHDtBt3p6&#10;5ImntXySUiSvSPrwXI6PPu2veWkgZl1ubwgzZi9BVHSsbg+WkV2kW4R9P3yUvldDrderW5nxW+38&#10;dntcYjJujopW8oHt+fzLIbjtrr647/6HsW37bj3fpd/Dj+PuO++Fy+HRM1/qpL5FC39BdHQbNZyb&#10;Hkjcdo99S28GehQYEH01gqSOAdG5pLM7vEoyxLZPRG5+J2TnFqNzt1vhCxhkAj2qVq+jYTcVnbr2&#10;QWJyprS7vXp78dv8vmBAwpC0S9JLyDaOGjdW9BMvfZ2PrNxctIuPwzMvPK9pgjK+CXqLXErkXApj&#10;27AGzJo5HU88/ijef+8dnDtbrnE+eefyuVHrdcFbH0CVqwYvv/MmEjPScEtMaz17pMLugFvGZ7XT&#10;C4e3Dp8MHIZmUW2RlFGAlKyO6Nb7NpyzVWo7KPeAgUN0nNNLJzY2AQ899CS80p/2ainH5cUnHw9A&#10;amo62rdvj8JCHrLfVrfqMz0t6LVz9z33aj+wP+I7JOMO6TO+q6iokjYB99zzsIznzqrrWyT/BwO/&#10;VLKGxnH2P8cdPWE6d+6KrKwc7N1bIm9JIDl0ezyZJXj34/cRHRuLwu59EBOfjNjEdGzaWaLEDwk5&#10;ep5FR0fL/M/V82V4htOq1WsNOWzV2tbS4yekT+PQPqEdklMS0D6urawVaWjftg2SO3RA66goxMe2&#10;Q5qMzTbRMUiUOc+LJAT15ZcxxHby3C96W5DYoTcO1yKjvTb12CG5TE8dkkD7Sg7qOuRwNp6fJAqZ&#10;PHkiOkh9bdu2FXnzRe9xuo1i2zZxaBfbAWmpWXomVkpKGlq3bo05c+YwJ/bs2YXu3bogJzsTTz7x&#10;GHbu2EbxtEySbYacHMMNSExJ17WJ3olLVqwxCDKug3THEUEeuL8f2sRIW1MzkZSYKvXGY+uWnUrk&#10;cV2V4ap9pxD5ZZjrmvXUU0+JvLGyTmWL7jKQlJSkZ3KR0DFJJl4kf8zfMSgfnxcsWCB9kyQ6zFUC&#10;//0PPlKdcCs5krxde/ZpIqB0zeAWZRL6Ja7WE8Dilet1O7Yk0X20rFOTZs2BT8Yh08yavwjTRE8T&#10;pkzFpGnT8eOIkZizYD6mTJuK5St/wbQZU1FpO2+sCdI4k9gxyBxC2ichSWhuG+mWNemzQV9JPe2Q&#10;kJaBXrI2PfPya7DLumgXPZedq9D5ViBro3q8yRq8esNm/Wyg7GwXyR16cvGemDJ1pq7BJNL4eZWQ&#10;mIK77r5Pt/PjxS08dY3n54IMmkvJHYvYsfC/wPn2W4iU51oD5Yz0+//1Ir8FCxYs/BGY6/TlECnP&#10;tYTwK9J7CxYsXBmup/lv4e9F+FiJhEh5LFz/uC6IHf5BF75FgimjNTCvf9BWRcOXue0NjWnc4ovG&#10;yNnzFxkeLh2L1fhVUGQYzUaPm2wY3P0hJV/odWGSMNt371OPFHpU8JvQ2bmF6onR9/5+moagsc00&#10;uP3080g1TtPLgNuo8VvTPAjf2PbI+FY3txbjNjwkREjMcNunTwYMVAMi4fAGsLvkkBr86PmTkV+o&#10;xvHpIj/tpk6Ra/ioceiQmqGeBVnSHqY7b6uROqQE0UH4mQqMO3HqtMjfEVm5PPOC5wsV4ZYWUTh7&#10;tkJqBOppPJa03kAAvoZ69RrxS8SDjz2G6Hax6H7rrUjPy8WLr70Gfmee26V98PkA9R7JLirUrbj6&#10;9ntU5aNxktvA+eqB5PQc5BR1QrLoMD23AK1j4/HxwMFSj2EwHTd5pn5bvdftfdXzg0b4jOwc9Lnj&#10;bhw4fKzRICptdoewfOVWRLfuoOROYnI2eva5W8+joamXZ+QUdemuukohgRSXiAPHyqQvgT37D+OG&#10;m26ROu5GUaeeSEhKw5o1WxAXn4SFC1eIrmj09CIoMn377Qg0uzkKPXreBnp30HuH5B+3phMxjPEl&#10;/zURPDSU0pgr9/wmPr+5Ty+ASrtTvT8SkjOQVSDtFz0sWWV4GNFD4MNPB+GWVrHq6RKbkIJR46fq&#10;+GEZJrETkn5gfzD8ccTPMlbboqC4CDn5eWgjfdLv8cdkjPokjV/Gr4yvUED6kN5al+ICsUMr+qqV&#10;y9HsphvRo1t3FBcWITkpGbmi8/++/BLOVJRL/4Zw9EwZHn/hafS863a0T07A0rVr9OwPh1fqkjZU&#10;ib4Ysi2LVmxCVEwHaWcXaUsiJkybpuOHfROflGJs6Zadj/sefFSN//T20m3UpL3/uak58gsK0Ymk&#10;ixJ/7XDvgw/JHPHDRUO+pOH8HT95mpKDXXvcqh5A23bu03cjx0xUj7Ks3CK0jInFyi3b4JZx6+RW&#10;gPLeI/Pg2MkzOu/pnVLcqYuSHevXb4TX55XxEcQb77yNuMR4dLv9NsR0SEZcSg62lRxBlfR5ZY2x&#10;rdwNN96k3mhZ9OKSkOW99d6H2p/05LjngX5qpE/OSEdCapKSb3Ed4mUdkDUjOxttY9qgc3EnFMlc&#10;TeiQiPbt4/D55wOVlGH5hJ6RJOPoiWee1zpI5nbq1lP06EKty6MePQWyrtB4T1L0VHmF6oAkKb34&#10;VqxZC26Rlp6RoVsf8uwbttkgi+J0qzqemZWSyvNxUpUE4TpQaasS2PDBRx/KnIiTNS4Hnbp01jAh&#10;OQVdevTEoCHDsHn7Ltz30CO4+/6HwbPDZs5bpNuZkSDheV5cY9mebVt3yZhKU0InU+Z9UWFnxEr9&#10;9/Z9UMkIbkVnempxzWHIeUSPt5tlTeooOkvPylYdxicm4b+vvqLpSJ6aZ3PpOqchyUzGAJul70k0&#10;07uMhAgJc4bZsiZkyVpLAqrpPCpZGKhzElIMuW7p1mzVDuSJ3lNkXk6cOUe3RfOIbF169lGymB5s&#10;nXr0kPbnIq+wo/RPV/S6TcZkm1aYOn3Kr4gdk9yRJmrI8cI+c/l8SvCQrKeMSbLWk7y57d77MXT4&#10;z7pmxonu45LT8PxrbyghRTKIcrLlbD7L2ltyGAuW/ILX33pfvdUKZbzkFXdH5963oWOnbjpW7rrv&#10;QRkb67Fp83YlCalrkv2XJXcYWrAQAebv9JdDpDzXEvh3iUnqmL/7m1ek9FeK8L99zLjrST8WLFj4&#10;5yJ8LYqESHmuVZgym2suESmdBQsWLo/rdf5b+OsRPlYiIVIeC9c/rnlih/LwDzp+A5hbuJDcuZZ+&#10;ITB1dq3p7fpAo9HMS6M4lFzYsecwHnjsGdz94BOIaZ+A5MwCpOUWIj41G6l5hYiK7YCW7eJx58NP&#10;oPe996PsfAVO2Srw9GuvoPvddyOnUxckZuVqusTMjkjIyJd8xWiTkIx2yam478knMfuXpagNeNXg&#10;9sPPo5CQkIKM9BwkJ9PAWoQHH3oM77z/KV55/T3cee/D6HPnfXpgNw/u7trnHixatV6N0NVuH7zS&#10;ABvPGBH5GfflN8Ol3my0aB2LjI5Feh7EewO+QIeUTDSLbo3ut92D6QsXa938JrrD6YXT4dXt1BjH&#10;8yGGjRmL9llZuCG6JaISEhCXnY24jExpd5wSQmMnTEV1lUNJJzVyCqpEBualHEvWrkOPO+5CdPs4&#10;dEhN1wPGb7/vAbSKi0Ob+ATc9XA/HDpRpvKq0VEwetIs3BITi+i2HXBDs1tww423oGVsHG5qEYNm&#10;LWNwW99+2tbKGg9KT59DTFyyxjePjkVsYqqR78ab8fCTL+p7W60XbulUhkN/Go3edz2IG25qruW2&#10;S0qT+yjc2CIat97zMMbPmKvfwuc2SuftbrhlHDz14huaPln6j+dQZOZ3xk/jp6jXicMfgt0d0DJv&#10;ZDmC6Jg4tGjZRr1uWraKRYfEdIyfNF3H1W/BK/85A7K+yD31MXfJSrz41jvaXzf8p5m0v5Xo42bc&#10;LG3t3fc+zF60XM/xYPpz9lolxZiPzzVeH3YdOIRnXn1NCZME6bOE9AzEpaSq0bd1XDzuf+wJbNy9&#10;By4pg7qnuVpGf9gPnxsEfAfdBpB9PGLsZDz8+LNo30F095+WaNY8BrFxKWjeKgZZRcVa7s8TJ2FH&#10;yYGmfnU21uGpq9c4b32DQfTIvc3hxNxfluPRZ5/XbaziU9LQlucdde6K4eMn4MCxE5qH7auUtCyH&#10;zys2bEK/Z59DorTtxhZRGDlxMg6WGWPJKxOahnX2o7euAecdDsyUsf7Ke++LPpJEHxlon5SMF958&#10;CwtXrAqTU8athD7JT+8HxvuljJ0HD+O1dz/GPf2e0PmXnN1RyaiiHrfj7Y8GyXiYhjPn7ZqeZ6/Y&#10;XO4mOafPW4JHnntBz+DpctsdGDlhmvSPH05fCDMXL8VbH36GNz76BB8OGIyPBg1G/0FD0f+rr/Hp&#10;l8PwyeAh+GTg1/hw4Jd4r/9Anb9DfxyFQ2WntJ85XlgHQT0yLDtbgYmz5+AtKbPLbbejU68+6Pvo&#10;Y1i1aQtKz5SrXNSPmb5aZB03Yya+GzkG344ac9lw5MQpkm6WhiMmTcGGHbvhoreelFElfbP98BF8&#10;P2kSHnnpVfR+4EF073u/rI2P4K2PB2Ds9JnYX1oGW41T11lCVK1bWAZEwfJRiuNlZzH0u1GYMGUu&#10;psycr+Ns6qwF+HnMJEybPR+Lflml88Qhax2JLI5FM2RfV3m9+GnaVLzw/nsYNHw4Vu3YAQe/hCHv&#10;K2pqtV8pK9MTuuYT8kAvwtM2O8bOWYgvfx6Dn6fOwJhZc7Fu597GtbVBxwGJHRlOKr8ERhmSPyQg&#10;UVnjC+LnSTNQ6fRofW6J336gFFtLDmHZhm3YUnIQK7fswi8bt0rZJViwah3W7tinY5Sk7//6/Ob2&#10;cQz5uwdDXufPn8dRmSPfDh+JqfMXYtbCX7B5bwl8bJe8J5Fql/VA+1r6qUbWK96zPw6fPI3DJ85g&#10;39EyHCivwMEKG0ptNTheXYsTguOVVTh29ryOG24FahJwWrUJKkPqsogdC/9kWL9fW7BgwYIFCxYs&#10;WLBgwcJv47rw2KFs5jf2riVSh7D+8PwzgJ5JYRrsuIWShr6AxvFskDrDfqXf3KaRj94vNKDTWOj0&#10;c/spw+hc6aiFM+BHjceHWq9ft+phPA2xdpeRnkY/GvM8Mo5sjhqNe/eD/khIykBRUXcUd+mN6Nbt&#10;8N6HA7R+qUrT0KujoqpGjZuMp3y1bq/K5ZD6eL4M45lW3/v9agzlez47vF599gQC6lVE7wh+Y5/v&#10;amtcuqUYD46nx4Q7GDKMk1KmS9IxrA0G1UjP9rJu6q1BMjsavV8CDcYB394Q3/Owcb96jvBQfIaM&#10;pyzVoiN6U9S4DUOvKR/bYj4fOVqm57HwmZ4FPF+GXk585jfQNRQZ2B4zX6W91kgXrFMd2Woc2haW&#10;d7aiSsuh14f2gWTkt+4Z8lvtzMd+po6Zn+WRzJB/8IXq9T3L4Vkg52zVauCloddmd2gZ/EY7D+aX&#10;KFkfGg2gcs8tj8yD2S9A+umiUNrQSAZou6TfNBSdcQs9PQtHymT/sQ3mM99TJ6b+qF/qOchv/csz&#10;49kfTq9H+lvaWm/oj+/pBcD3hreQjBP9IQET/kNyR9CYlrKoXPSeoB7lweOrU91ovJ/jS8aJ26XP&#10;dqejSQ4RV89AYmjKRXkZcjwyPih56W3DkOOnVrc7Y7vo3Wa0k9uOMT3jzfRGfxpElJYt49Csh/Kw&#10;/Ty3h++Zz+F1y7inkdupeqGc3JKO+RgyH9Pp9leSj+PAbAe98vhMLz16apjx9Jhhf/CZ85BkQU2j&#10;/GZ5jGd+c54ynmP4vN1ueO819ivnJfMzZLl++azRsS7pGe8MGwdsp1kv20c9Uc+U26seXPXaXuqJ&#10;85HvOQ6YT+er6o1ri+FFeDloepHFlJuhU8YDxwTfkSygT4xH2uYVHfL0Gq4fjGf51Bn7jiSIXpJH&#10;A3nmmT3ySsskVEdhz1wrmI0hxys90dgu7TMJ2W6HX9Y/rV/mb4NBePkktMvaw/HOscKxwLlmrvka&#10;SptIqpA4NGUmIegWQUl60ttM+0Pi2M5f5RcB6TlE+bj9Gusl0USilu1meSQxec/PDWPdFxkl1PcS&#10;x7X7QrmRwS+U8HeO8IvxJHl4Fhz1ZLSRZTaOM5HbfOa44XvVJ/PIC1tNjY4ro+8kvhGmHhSS32y7&#10;ZL9w8Z4RIrhF6liwYMGCBQsWLFiwYMGChb8K4fbvSIiUx8L/P66rM3ZMGcPjw9P9HTB1di3I8kcQ&#10;Ln8kRMpztaGkXeDCNhs0pnHrHrVhhYFvaejiwfs0NtKYzrg6ecuzPWjArJMIxtHgT7LA4fCpMZj5&#10;acRluVoOjZOS5oefJ6B9hwx07n4Xijr3QXJ6Hl5540M1cDrdhkGd2yqJmAqny61nRxButxMul0vK&#10;ZirAXms35lIDTYdSRx1Nd9KeUAB2u13SUQrA43Vru/ViucEGNbJy6zca/Eh8mGdFEDRIkuSgkdAj&#10;MvGsk5BPdOYzvkFulCvppT4e/F7jsCMYDEgbQ3rAOt87HLWoOH9O09U3UC+1Gq99LLE8TL5G4njx&#10;2eNp3MqMcoiueHmkzRSb20AxPiD9wIvpeHHrJW7bFP7McyK4hRZJFm53xIvECi8+c2smp8jok3ab&#10;+RxOh6HvxmcaUHmmEMvTLYka4xkq5D8940VCgukom7ZPItheA9L3F4UG3NIfRnnGePcHaG5l/zu0&#10;n80avT4PqqpM/RrlM5cZsp9dLnpS0URrxHOMMD4Q8Osz44PyXC994w+QGCOpQ/KAYTj4UwePpHF6&#10;SBB4pByRV0owQ3uN6KnxJyTt9Ulav5/y8q3R7vB6OS7r6kyaxXhveEMa45XbZrG/uMWW2Y/cBop9&#10;x0tLkf8Y8uKZN9wujuOO9bO8BulT1qNbyRk59MfLMa+hR997pE0X5DXSUe/US3g+XmZ9HEccp9xG&#10;j+OGcvKsFrP/qFf2n1fK5MX87CfKZT7zPfuH3p9GPxnxZsj3TM95Yc5jlmuGOu+lPs5nt8clsVx7&#10;PNp+vjf0K2VIO9i+8PYY8lEv3I7CiKc+ZegaREWEkFkZkrTUs3v4jsLIfzwjimRRoF7WQinb7fco&#10;iRTk+NYkzMP+9cn6ImOMa4LoLcT2NBbEc6ioHSV/5Jn5zG0FeU9pA3VcZyWsJ4HJMUsCj0SfV+tm&#10;yHRErcwZl+iH6fnDNUh1wD5go0zImsI41kHig6QhQ8rCOG65x3Zy/qrOFEY5DM38rIPndXEsMB8/&#10;B5R4anzm+HXLuFHPHHlmyO0QqTuVUMv/NczPP/PiPOEzx5Pb7dZngpcx3o35Re8ezndeUpKG5ntj&#10;vEjb2B/SXjfnAt8LqHvqXOWkDPpjapHrEtHY5osg7y1Y+JfBnJ+R3ln498AcB5dDpDwWLFj4axBp&#10;Tl4JIpVp4eohks7DESnPX4lIMoUjUh4LFixY+DfjuvPYMWU04yKl/ythynMt6u33IFz+SIiU52pB&#10;/lOE/L5Gg1+DHhZPQ2QwYBjHaYRUI2hDnZIVIrGC5IhpcHU6DcMuL5dT8vtDzKrGX5IgvOdZEeQn&#10;WCVJBBIEtqoa3P/w00jNKkZ+pz7I7tgdeYXdEZeYhhoHDcZB/aa7X8rheCNJUhcKSiEhOOxVErJA&#10;jku/lMs6ZXzW0XhLg5/IG2DdRhyf60TeUNAnTZVyGWp+oJ4kFo22ogIa2Wl0pDGXxlaGaqSUkBcJ&#10;MBI6tAQ20LBI/Un9Ab9Hy2fZblet6KFG62Q9Xo9T7wm+Y3re+33UG/uCsgVV516PWw3AFKZe9G6+&#10;Z8hn9k8DjdZej6ahwV7T0IDb2E/sMz7zPuA3CDA+M94sk+VoPXLvdjk0ZL+bcZSDocZLGXxHGZnf&#10;I/3AeGOsGGPAXA8Yz3pIGIQa+8IASbBfQ/tOdEb9mXphep+0i/HmM+8J6jgg/cq+5T2hY0D0TH2a&#10;fWDmNXRcJ3pyaTm8N+sx4ugFRcO5CT6TjGCfS7nShkCQbeG3/aVsyUl41TjNtlPH0hcSmuPMfDZB&#10;2djv4el0bMq938u5J3eiO96TAAj4RCdkSCXe5zXmj3oHNMYxjdfNskTX2l8cxyEtn+0128l6dD5Q&#10;F2xLo65NvVGPTMeQeRlHWVU/kt7Mx77QdJKGY4H3xvhrLJNpBXzmO5Zjts/sCzMN5WEdfM+Qz6Y8&#10;l8prlhfeh4Tey5xifqbRNkseTdeYx+N2aJm8p9yaVu4pA+OZnuNZz00hWfk7ESI57edclbbI+sxx&#10;QYKQCIouDMhcqTfqZj06Xn0e1AdFV2yrzKUGkloqKwk1Y1zxvBljjMlc5zyWMlge6RavnwSx6FDg&#10;8shYCpGQE/1LGr4PSJ0ejmemoU4C0p/yztQpZP5rfZeAazrJJ9ZvyMB5Yzxx3DON0bcSzzYRem/0&#10;kTGGjPSc8wwdDq59/GxjXpIzxr2SiI1rGUMDvL8Yl37+8SKZY74nmchLP5saPw/Yp+Z4MPuY+icY&#10;rxBdmnOfuGjMca3XezO8AOoxHPW6dlFnrOvX8luw8E/GpfPTwr8X4WMhEiLlsWDBwl+DSHPyShCp&#10;TAtXD5F0Ho5Ief5KRJIpHJHyWLBg4a9BpDkZjkh5LPz/44ZIkdcaLjdYeIWnu5owr0jvLFwlkK0g&#10;21InYBiGC4a33wLLkD76FYyyiVCQRkGoQZRhwBdoMozOnbMQYydMx4w5SzF6/CyMGT8D8xetwMQp&#10;MzFu/BRs3LQNFx1cLXUaFTAkDCPeHwfbKkJJQFzUBom+CI3xZloF26h6iFT278WlOr0yGIZIKaeR&#10;yCEMQUXoiwyofzXC20hDqIlAGBoNpH8zmoicMELn1yDZdzF+3c4rRWMZYfPlinBVZDDxv8oJ78Nw&#10;REp7vcDU/YX5fWUw+yBS2RdDiZVLYLyTdU1G3q8h7wQ69kyyUREIw+/X/+XrN8fQpQjPT/LEBIkd&#10;E2b9kfL/XlCHfxRmGeGyXhmaSColqsLQpJ/IuLAGRJLLggULFixYsGDBggULFixYsHA1cSk3cSki&#10;5fkrcM0TO6aC+I184mor7GqXZ+EKUd8Ag8zhc90FY2WT0fJCaBizwkO+Q6OR04SZngg1EQzqFaKJ&#10;Ab+XRsGmV1KOBJJXw7D4UJDeYhwjLDMcrOjiev4YJK9Z9q/q+B+4KJ9Zzt8Q1nH+SFsaiS8j3tSP&#10;xP2v/H8mvBz4/iKY+g4nBEyY7/4Iwuow673SUPX0e8L/gd9b36Xh1cLvre+iUPB/7P1NjCx7nx90&#10;lhAvQqxGGhkkkNgaFuxgGI+8YMHLirFGY1loFmiskVhgaTbsQB57Z8SGVo+l3rBBspFMS+NZsLBX&#10;lhu1hLB73MLQdDc2Nu3ufvp5+jn3OeeeU2/n3Cfn/LLu/9TvxP1mVWZVVlZE5CfO/dzMyohvZGTE&#10;P/4ZGb+KrHj7efxXxvo+9vZ7rraMX72ufW8/e87t9v7necVl20dlv5/fV+rxbkyf1v3304xlOeR2&#10;lxr/lRd8/vj6D/F5Xl+W7ymmr2kY42v+w/3z3r//AQAAAC9t1CV2SZlTmH1hZ6yg8VVsdf+YhZgx&#10;PwWeV/KlILOtBXzlu4m7v0Pwta/y2xN140Tb3Qmyj/V1Pt9/PVB9dc7nO9tp65fGe3FnqKt5Pn2s&#10;mX3+77Mq6twVdu5+7ss1/h7C+O3pp7k/SffYibrptHful+ccfb39h8/rq/u8nr82TprmK2H29/z1&#10;/3kWd2q5+2101w6+bhN5vvtLr+sQaZ7HMtr4eK7vryApX65u6styasdY/+M1Ps0P2/a9vMzd53l8&#10;Xogfmr4fTuc99p+6n9rpnc+zelTK3bftYbrcox18//xf7fsH+v65nuqHy3aoz+9L37fl+tdf2527&#10;dfD5v3tfLX/54XIBr6/3pUnKcDppm3QpA3OR2myXMsCdtM90KQOcRtonu5Q5pbRMXcp0KdOlzD4W&#10;UdgZRZ2XKO7UvIbnrkye4vuTU9+fpEon/6qAM26n6vGvT3D1E49Vvfm0ubquP9x+V8mpaWqoq3Gq&#10;iPPd7ef2dHOz+Vh/LL7+oE7N59N3m9v62y3b+W1vvnL//J/n+r06+faU264e28fXufv1cG63ZZzg&#10;HF9l94PbzxNVcef+9u7k9Lgd6/Ppt/sv7/S2jOWPxvi63eGh+e93+7l/3Z5Qfsptrb99n+ept2M9&#10;j+ebPv9j2+elb/d9Hbtu932eH96W0Y+On5OUH7bF6VK7xLjfjPnfu9tv7tTP9+1wl/S6h/r54fx0&#10;+e+2+9b25+/3hen+su/t5/89x671u+/t3Wupf+11fXlt5W49fL57t8xTR3gNwMsYnyl2SRlOJ22T&#10;LmVgLlKb7VIGuJP2mS5lgNNI+2SXMkuSXlOXMvt49cLO3cmLh338rv44c/3x8Ppj9h83n37++UV/&#10;frxu0zwBAACA4zrGSQgAAJ5PYQcAAAB4VC/sdGlaAABejsIOwAtJH3q7lOF8pDbRpQysRWrzXcoc&#10;Is2zS5lzktZJlzIApQ9pPAAAp6GwA/BC0smyLmVYj/433JLUJro0T1iL1Oa7lDlEmmeXMuckrZMu&#10;ZQCmRp/Rj2/SdAAAHN/JCzvjwO/jx493vvt8/7NRrCl3/zZbo4BT+rRj+vQcAF06UTX94Dmm6fp4&#10;mKr3sGpH4zdWq83UULc/+clPNn/+z//5zZ/+03968x/9R//R5r//7//7zc3Nzebq6mrz7t277XTT&#10;+QGwDo4lAACAl/bihZ30gaYeG8WdUaQZhZr7ws7dP4Ud4KnGyfPqb8q+J1icjGEf9R42huvr683l&#10;5eX28bdv327+1t/6W5t/89/8Nzd/82/+ze+n2GzH397e/mA+AKzLOI5wLAEAALyUFy/sjJOp/YNN&#10;3f9yorV+foTCDryOse/ukjJzUkN6vE7I19UTdZJ9XHUxnWYJr4/XVUO1o2o/NYz3uxpq/O///u9v&#10;3rx5s/nw4cOXaWr6KvDUMJ0fAOuwpGMlgGPq/V+SMgDA05yksDNOdvXHv7y51/1HKOzA6/iyn+6Q&#10;MnPS+59S9+vEep1or6sq6gR7fTVWFXhqXJoHPKQKg3VbQ7WxMdQVPO/fv/9SOBzTVfsrNfT5ALAe&#10;47ijpPEAa9X7vyRlAICnuZj7m2xfviRlAHZJ/UhJ0wIAAAAAzM3sCzvjN+53SRkAAAAAAIA1csUO&#10;z5K2SZcyh0jz7FKmS5kuZViPp25n7eM0xnreJWVgLlKb7VKG40nrvEsZAACA15A+s3QpA4+ZfWGH&#10;eevtJ0mZQ6R5dinTpUyXMqzHU7b1UzI8TV/XScrAXKQ226UMx5PWeZcyAAAAryF9ZulSBh5zkR5c&#10;gjGkcQAAAAAAAGs0+8KOyiUAAAAAAMCd2Rd2Pn365NK0GevbJkmZLmW6lGE90jbvUob9pXXapQwA&#10;rF16T+xShvlI26xLGfaX1mmXMhxPWuddygAA52kRhZ3Bwcz89IPMJGW6lOlShvVI27xLGfaX1mmX&#10;MgCwduk9sUsZ5iNtsy5l2F9ap13KcDxpnXcpAwCcp0X8jZ1xEKPAAwCwLmOYPnZ5ebm9Hcd/Hz9+&#10;3KqhTwsAAADnRmEHAIBZGMd4o4Dz9u3b7W0d/93e3m7vV8EnZQEAAOBcKOws3FgXu6QMAMBzpGOO&#10;Q+ya57gq57/77/67zZ/9s3/2SyGnhprm6urqy/2HTJ/vUGmea5Jec5cyh0jz7FJmTdJr7lKGe2md&#10;HSLNk9NJ26RLGQBg3dIxQZcyPE5hZ+HGutglZQAAniMdcxwiza+O8UZh5/3795t//9//9zf/9r/9&#10;b28LOXXlTk1TQ8pPjed5qjTPNUmvuUuZQ6R5dimzJuk1dynDvbTODpHmyemkbdKlDACwbumYoEsZ&#10;HreYws74oF8f+tM0AACswzjuG8d+/WC/hj4tAAAAnBuFHQAAAAAAgIW4GJc87ZJCp1bLsauwM13e&#10;qT7tOUrrpEsZOJXUJruUgX2lNtWlDDAPrsoB4DWkY8YuZWAuUpvtUgaA5VLYWbm0TrqUYT6qvT8k&#10;ZZYktckuZWBfqU11KQPMg30VgNfQ33+SlIG5SG22SxkAluuinySea2c/lmvuywnA6Yz3Au8HAKxN&#10;vbfV557+y23e7wAAgEFhBwAAAAAAYCEUdoDFGn3BLilzTOk5D5HmyfNZv6fR23KSMgAcZgxp3GtJ&#10;ff4h0jwPkebZpcySpNfUpQwAry/12V3KADyHwg6wWKMv2CVljik95yHSPHke6/d0+rpOUgaAx43P&#10;O9PH67EaN3381Hpf/xRpnodI8+xSZknSa+pSBoDXl/rsLmUAnuMidTZdCr2WOS4T8LpGv3COhd/x&#10;Ws/l9QKwbvV+Vu/l/e/KpOkAAADOncIOsGijX1DYydMAwBLUe9ko6lxfX29ubm42t7e325+9zwEA&#10;AHxNYQdYtNEvKOzkaYDz1PuHJGXglKbDeLza57haR1sFWJZ+rJGkDADwNAo7wKKNfkFhJ08DnKfe&#10;PyQpA6eS2mA9Vu/ju67Q6eOn4wCYh+qrH5IyAMDT/KCwkyZ6bbVc9SFu+kFvrssLazH6BfsawGnV&#10;UF9FNfyDf/APNn/jb/yNzW/91m9tx6XjIjgXSz8+Gb+IUl81d3l5ud3Ha6jH3759GzMAAADdRZ0U&#10;qA8Rwxw/KNWyKOzA6Y2+wL4GcFrffvvtl+Oy+rlO/P7mb/7m5td//dc3Hz582B4T9fGwJP34IkmZ&#10;7pBp56qGWv7xGefdu3ebb775Zns/TQ8AwOtZ8nEn6+WKHWCn0S/MdV/ry5ekDMBS1FDFm1HIqeJO&#10;FXyurq5+MN0Y+uPwWtJ7cpcyhzjmvF5CX76k9unal6+vr7f7cxV1xlU7dZvmCaxD6hO6lAHg9Y0L&#10;Ih775boat890cAzbK3amemNNoVOrHWEsW98p7CDwsmofG9L419aXL0kZgCWoYRyH1W19XVOdBK6f&#10;d/Vz9fOcjt84X72NPkWaZ3fItK+hL1/yO7/zO5s/+Sf/5NZv/MZvfPmcU1mFHVi31Cd0KQPA6xvH&#10;a+Pz1q4+u8b1adM0cCwXo0GORulgAgAA4OXU39KpYm0N42qdGurqnTQ9AABAp7ADAABwIlXIKe/f&#10;v/9S1KnbKvbUkDIAAACdwg4Ar2K85zxVmidwJ+0zXcoAp1FFnPG3suprOurv7dT9GsZXLgIAwL7S&#10;Z74uZVg+hR3g1fT+J0kZ1qMfZDxFmidwJ+0zXcoAp1FFnRrqWOf29nZ7v4Z6vAo9KQMAALukz3xd&#10;yrB8CjsAAAvTj9nqto7jxh/prBPF0+nhFMaQxrEOti8AAMyDwg4AwMKMY7auF3dSBo5ltLk0juWb&#10;fj5M0wAAAK/r0cLOeGyXPu0apdfcpQzLkbZplzLHlJ6zSxngNNI+2aUM5yO1iS5lXsoY0rjXktZJ&#10;lzLMR9pmXf/cUNI82K2vuyRljik9Z1dX/ZVRKFbg4ZSm7XEqZYDTSPtklzIAvByFnUek19ylDMuR&#10;tmmXMseUnrNLGeA00j7ZpQznI7WJLmWOqR+79cdP9fyPGcuxS8owH2mbdY99fuBhfV0mKXNM6Tm7&#10;m5ubrVHcSX0NvJRpe5xKGeA00j7ZpQwAL8dXscEZO2SfH0MaNzWGNA4AgPnqnw3742PojwEAAK9j&#10;9oWdsUy7pAxwuNqfqh8YX7tRv6X50D5mPwQAWB/HeAAAMH+u2IFn6B98k5SZq1reUdgZ362+63WM&#10;x3u/kaaDl9TbXpIyzEfaZl3KcDxpnR8izRO4k/aZLmWOKT1nlzIwF6nNdikzJ2mZu5RhPdI271Km&#10;S5kuZQA4X67YgWdIbbJLmTlJy1iPjQJP6hfGz73vSNPBSxttbpeUYT7SNutShuNJ6/wQaZ7AnbTP&#10;dClzTOk5u5SBuUhttkuZOUnL3KUM65G2eZcyXcp0KQPA+bpIbxZdCr2WOS4TAAAA8LUxpHEAADyP&#10;wg4AAMCZ8HmK1zA+y/cr/Yc0PQAAD1PYAQAAOBPTr9JN08AxVTurr3memuPXOY/l2SVl1iS95i5l&#10;4FykfaJLmXOS1kmXMsDzKOwAAACciX5SXXGHl1btq9rZaHe3t7df7o92OKc2OM457JIya5Jec5cy&#10;cC7SPtGlzDlJ66RLGeB5FlHY2bVMvq8XniftV7Ak1XbHialBewYAAABgzWZf2BnL0U/YzWG5YA3G&#10;/mSfYolG2633hulvfWrTAAAAAKzV7As7o6Dz1Eu1p69nKmWWJL2mLmVg0Faep6+/JGV4GU9Z531b&#10;JSnD+UhtokuZU0rL1KUMwDlIfWKXMgAAsDSLKOyMos5TijvT1zOVMkuSXlOXMjBoK8/T11+SMhxP&#10;reNU/N/3PaJvqyRlOB+pTXQpc0ppmbqUATgHqU/sUgYAAJbmYpwEGyfC5nqw2w/G57qMzM8Y0jgA&#10;AAAAAFiaxRR2nqpeT722+k3um5ubrUOv+mF91tjWAQAAAABYv0UUdsZyPWU5R258Tc8w5pMy52Ss&#10;y11S5pTSMnUp85CerTaQpjlEn1+SMgA8LvWpXcoAnELqk7qUAdhH6lO6lIF9pTbVpQznI7WJQ6R5&#10;Ai9r9oWdWq5pUWbY58T8Q69HxzP/N/a0TF3K7DIyvc2n6Q7RlyVJGQAel/rULmUATiH1SV3KAOwj&#10;9SldysC+UpvqUobzkdrEIdI8gZd1kR6cm9FJjJPxOg0AAADgMX1I4wEAlkhhBwAAAAAAYCEUdgCA&#10;szOOJXZJmUOkeXYpc0zpObuU6VLmEGmeXcp0KQNwCqlPOkSa5zGl5+xS5hBpnl3KzNnSl59lmba3&#10;qZTpUqZLGQCeL/W5XcrMgcIOAHB2xrHELilziDTPLmWOKT1nlzJdyhwizbNLmS5lAE4h9UmHSPM8&#10;pvScXcocIs2zS5m5Gss8ziOUNB0cS99XkpTpUqZLGQCeL/W5XcrMwSIKO3UA9vHjx605r0wAAAAA&#10;AICXpLADAAvUf3skSRkAAAAAlk9h55VNT8RNpQywDGmf7lKGe2mddSkDAC8tvSd1KQPcSftMlzJL&#10;kl5TlzLcS+usSxmOJ63zLmU4H6lNdCkDvCyFnVc27QinUgZYhrRPdynDvbTOupQ5J2mddCkDwPOl&#10;PrdLGeBO2me6lFmS9Jq6lOFeWmddynA8aZ13KcP5SG2iSxngZS2msHN7e7u1T3GnD2k8AAAAAADA&#10;Es2+sFNFnHG1TqkiTx/XpwUAAAAAAFizRVyxU0YRpw/TaUpN16Vp1mT6eqdSBgDgOdIxxyHSPDkf&#10;qU10KcN8pG3WpQznI7WJLmUAADjc7As7dYXO+Bs70wPBfvVOGQeLIzMdv0bjNe+SMgAAz5GOOQ6R&#10;5sn5SG2iSxnmI22zLmU4H6lNdCkDAMDhFnHFzq6DwV1X7bymXcsKAAAAAACsx0M1gBp3e3v71Z+Z&#10;OVbNQGHnSGq5asOMjVRqo6VpAQAAAADgENPz5OfwjVVzV9shPV5q3PX19ebm5mZrFHfG+OfUNxR2&#10;jmQsW22YXuBJ08K56PttkjLMR9pmXcqck7RODpHmCcDypT7/mNJzAsDapffELmVgKVKb7qbTTS8u&#10;6PPi9Po2mnpo3DC26y4pUxR2gBcz3XenUob5SNusS5lzktbJIdI8AVi+1OcfU3pOAFi79J7YpQws&#10;RWrTXZ9uWtTxjVGvr2+jqbQdp/o0ScqURRR2AAAAgB+qD/x1Uqe+5mN81Uf/7V2/EAkAsD4KOwAA&#10;ALBQVcS5urravH//fuvy8nJb6KmCzxhSDgCA5VLYAVarX7aYpAzzkbZZlzIAkN4zupRhPdI2P0Sa&#10;59z0ZR1D3R9/7zWNA4CXNN6bdkkZ4HkUdoDVSgcTXcowH2mbdSkDAOk9o0sZ1iNt80Okec7JKNTU&#10;svYiTjfGKfIAcCr1fvOQlAGe52Ic8I2DvqXsbGNI4wAAAAAAgOcZ9YK6ra+ArTrCGOr+dHpOY/aF&#10;nb5cc1s2AAAAAABYqzonf3Nzs3n37t3mD//wDzdv3rzZ/k2/eryGlOHluWIHmK3RJ+2SMgAAD0nH&#10;FF3KAACsWTomOkSaJ+tR27gKOz/72c82P/rRjzY//vGPN+/fv99evZOm5zRmX9ipBjJMl3Nuywoc&#10;V9/Xk5QBAHhIOqboUgYAYM3SMdEh0jxZn9rW4zz9eKzf57S2hZ0574A6CQAAAAAAOD3n5+fpYmyU&#10;fjVMmvC1jOWb23IBAAAAAMCaOT8/T9vCThV0xmVUpX5OE78GDed19fWfpMyapNfcpcwxpefsUobl&#10;SNu0SxlgGdI+3aXMKaVl6lIGuJP2mS5lAJYg9WldyhxTes4uZQB4efriefqqsHN7e6uww1f6+k9S&#10;Zk3Sa+5S5pjSc3Ypw3KkbdqlDLAMaZ/uUuaU0jJ1KQPcSftMlzIAS5D6tC5ljik9Z5cyALw8ffE8&#10;XYyrdKqoc3Nz86W4kyZ+DVVkGjQgTk3HdXy1Lke/U8a+PcaPoWcAAAAAYI6cP+Q1fCnsTM2lISrs&#10;8JpGm9PuniYNY1yt02lRBwAAAACAh22/ii2NmAuFnecZ62yXlOHeua+r/vqTlNnXY/N57vzhMb0N&#10;JinDvbTOupQBOIbU53QpA0NqM13KALB8qc/vUoZ7aZ11KcP9ekvj4LkupkWTUj+PK3dS6JTG8vVl&#10;TNOR9e2apAz3zn1d9defpEzX993x2MjW433abt/5w3OMdrZLynAvrbMuZQCOIfU5XcrAkNpMlzIA&#10;LF/q87uU4V5aZ13KnDvrh5d2kR6cEzsBAM9R7x+pyAgASR/SeJ9PAACAfb3U5weFHQBWqQo5/W/H&#10;dQ9dMQbAeZsWdOpzSH9P8fkEAAD214+fk5RZk5d6rQo7wGr1/iNJmXOS1kmXMku01tfF65q2q6mU&#10;WZP0mg+R5nlKaZkOkebZpUyXMnOSlrlLmbUar/mQwk4fn6TMKaVl6lLmEGmeXcocIs2zSxkA1i+9&#10;J3QpA5xGHUs/JGXW5KX6IoUdYLV6/5GkzDlJ66RLmaUZr2UcLKzptfG6RlvaJWXWJL3mQ6R5nlJa&#10;pkOkeXYp06XMnKRl7lLmnDy2Lvr4JGVOKS1TlzKHSPPsUuYQaZ5dygCwfuk9oUsZ4DR6ESdJmTV5&#10;qb7ooq/EOXZ24zfjhrGcaVoAAAAAAGAeRs1hl5ThcYsq7EyX04YHAAAAAADOyewLO8By9SJskjIA&#10;wLqlY4IuZeBcpH2iS5kuZbqUAQBgeWZf2OkHoUnKAPOQ9tkuZQCAdUvHBF3KwLlI+0SXMl3KdCkD&#10;AMDyXKSDvS6FTmnuhScAGOo9qt6v/F04gPUan0n07wAArEE/vk1SJumZdE6/pBxPo7ADAE/Q3yvL&#10;KObc3Nxs9eJOygOwTL3vT+N5ntvb26/eQ61nAICX1c+/JynT9ePjMnLjmK6PS3meRmEHAI6o3qfq&#10;Pas/Nh36OF7GOGZ4qjRP1iNt8y5lYJh7W+nLl6TMnIwTAKOw43MgcCq9r0xSBtYitfkuZeAx2tLL&#10;UtgBgCfoJ53S+Kl6/6ppRy5Nw/GMY4anSvNkPdI271IGhrm3lb58ScrMUVr2kqYFOIbU53QpA2uR&#10;2nyXMqxHP/+epEzX28rIjHMfpY9PeZ7moq/kseLntrL78vRl8lvPAAAArNEY+mP1ub2Pu76+3lxe&#10;Xm4fr6FPC3BORh/Yz3MO9TWfV1dXm/fv32+Nr86u2xpq3HR+AHM3+8LOWI7psqVpAQAAYG3G5+D6&#10;3F5DPyFZQ520rJ9TFuAcVJG7/zyG0W++fft2+3gVcWqox8f9GnoWYAlmX9gZy9SXcQ7LtRR9WyYp&#10;A8D6pfeELmVgX6lNdSkD+0ptqksZWLJq1+PzcP38zTffbN68ebM9iTmKOTXUZ+WeW6Pp/j6VMsxH&#10;2mZdysC+ahhX4tTPdUXj6COrfdXjv/d7v7edbkwzhpp2zAdgKRZR2OnLOJbTm/5++rZMUgaA9Uvv&#10;CV3KwL5Sm+pSBvaV2lSXMrBU1ab7Z+L/8X/8Hzf/yX/yn2z+8l/+y9ufa6ivFar759D++76epAzz&#10;kbZZlzKwr+oHq+A9hrpCp4Z3795t/ov/4r/YXFxcbP6Zf+af2Xz77bfbqxyrzVWm+tga0jwB5uyi&#10;/led2bSAongCAAAAr2uc9C51pc6v/dqvfTkJWZ/b6wRl3ZZpFuBcjHObdX/8TZ3xWPWdP/3pT7fn&#10;O0f/2a/uGbcAS3JRHVwv5gzjwDGFAADg3I3j5X487cQA8JLGb6P/7Gc/2/Y/o8+poU5kTqcHOBc1&#10;VB9Z/eIYxt8fG1/JVsWemqb6zxpq2nF/Oj+AubuoTm58CB0fTrsUgrVIbb5LGYBTSH1SlzLnJK2T&#10;LmXg2KqtTYs6Tqw+f/9MmS5lYC32aedjqPuj0DO+cmg6LcvS+7okZYA7dQxW+0kNdVv9Yz1eQ93W&#10;MdsY6n4Ve8Z+VcdwYz4AS3FRHdko7vQDhbrff4Y1Gu18l5QBOIXUJ3Upc07SOulSBl5Cb3d1kqCk&#10;6c5JXydJynQp06UMrMVjbb0eH799Pob6LF+DwvLy9e2fpAxwp4br6+ut/lgN44qd8Ys4fVztW47f&#10;gCXafhXbMMeDhbkvHwAAAAAAcHqjZnButQOFHQAAAAAAYHH6n5opo46Qpl0ThR0A4AfGe+4uKbMm&#10;6TV3KQMAAK8lHbN2KQOwBr2gc041BIUdAOAHxnvuLimzJuk1dykDAACvJR2zdikDwHJdpAeXpBd9&#10;+uNj6I8BAMBajSGNAwAAYD0WX9jx2wcP61c6WU8Ax1V9av8e16KfBV6aYzoAALpxfLhLygDLtvjC&#10;zmtLnWWXMqfUTzY+5evs+mtJUgZgH6lP6VJmTsZy9n62LGX5gfka/cgu01/cSfOYs77sScoAy5D2&#10;6S5lOJ60zruUgVNJbbJLGQB2U9h5pvRm1KXMKd3e3n51wjF9bd1Dpq9nKmUA9pH6lC5l5iQVy8fP&#10;Na5PC3CI0ZfsUn3MMB5L85mr/lqSlAGWIe3TXcpwPGmddykDp5LaZJcy7C+t0y5lgGWbfWFnfE/4&#10;+PDax+mYAAAAAABgfwp/y7eIK3aqgfWvuEnTAAAAAAAArN3sCzu9qKOwA8dV+9NDUuaY0nN2KQMc&#10;R9rnupRhf2mddinDfKRt1qUM65G2eZcyh0jz7FIGOI60z3UpMydpmbuUOab0nIdI8wTg5emH12n2&#10;hZ1R0Bl/K2b6dWzA0/WD7CRljik9Z5cywHGkfa5LGfaX1mmXMsxH2mZdyrAeaZt3KXOINM8uZdjf&#10;+ArvXVKG85H2uS5l5iQtc5cyx5Se8xBpngC8PH3xOi3iq9jqANwVOwAAADykn7hIUgYAAJZm9oWd&#10;UdSpK3bGVTvjoNxvXAEAAAAAL6n/kkBJ0wCc0qOFnWnHNZUyh0jz7MY0voZtmabbcyplzklaJ13K&#10;wFykNtulzDGl5+xSBk4ltckuZQDOQeoTu5Q5pbRMXcocIs2zS5k5ScvcpQwwD2mfPUSa5zkZ3yQ0&#10;1DnKY66bvq6TlDmm9JxdygCvaxGFHV/FtlzT7TmVMuckrZMuZWAuUpvtUuaY0nN2KQOnktpklzIA&#10;5yD1iV3KnFJapi5lDpHm2aXMnKRl7lIGmIe0zx4izfOc3NzcfPkmoZco7vR1naTMMaXn7FIGeF2L&#10;+Sq2XtSpYTodAAAAAMDUtDjRhzR+OFVhIz1PnQu9urravH//fnN9fb0tLvXzo8Mplu/cje1jXTMn&#10;sy/sVIdVFfFRGe/V8LqfMgAAAABwKuOXkss4d5Wm43U8tj1qm6XtNs5B9sdeQi8w9eer+9rU6xvb&#10;xTZgThZzxU4VdnZVpuG19I49SZklSa+pSxnYV2pTh0jzBPaT9qkuZQCYv9SndykDx5La3CHSPJck&#10;vY4+9Mc5vdTG6rFR0HmoKJeyxzbaSH+u8dgS1HI/JGWWZE2vhcP17Z+kzCnMvrBTqmMdV+3U/TQN&#10;vIa0M3cpsyTpNXUpA/tKbeoQaZ7AftI+1aUMAPOX+vQuZeBYUps7RJonvJRqc72g0/9+TirunNoY&#10;ajnGcu1avhp69jXU8jwkZZZkTa+Fw/Xtn6TMKSziq9ge6ryAlzOHTgoAAAAA4CnWen5zEV/FNuUk&#10;M5xG3+fsdwAAAADAkozzmms7t7mIr2IrfQOsbSPAkvQhjV+Sab8ylTLAcaR9rkuZU0rL1KUMzEVq&#10;s13KAPB8qc/tUob1SNu8S5lzktZJlzIwpDbTpcwh0jy7lGE51rotF1PYKWvdCDBX0yvl1rbv9T4l&#10;SRngONI+16XMKaVl6lIG5iK12S5lAHi+1Od2KcN6pG3epcw5SeukSxkYUpvpUuYQaZ5dyrAca92W&#10;iyrsAAAAAACwHGs9sQ6vSWEHAAAAAIAXobADx6ew80y9Y0pShvVI2/wQaZ4AS5D6tC5lgDtpn+lS&#10;BoCXl/rkLmUAliD1aYdI8zzEMecFp9bbb5Iyp6Cw80xpY3Ypw3qkbX6INE+AJUh9WpcywJ20z3Qp&#10;A8DLS31ylzIAS5D6tEOkeR7imPOCU+vtN0mZU1DYAQAAgD3c3Nxsbm9vNx8/ftzqH+Zr6NMCAMBj&#10;nlokUtgBAACAPSjsAABwTE8u7PTgU6SZMh9pm3UpA3AMqc/pUgbYT9qnupQ5pbRMXcqwv7ROu5RZ&#10;kvSaupSBUxlDGrcEaZ/qUmZO0jJ3KcP5SG2iS5k5ScvcpQwAz5f63C5ljumpz6Wws3Jpm3UpA3AM&#10;qc/pUgbYT9qnupQ5pbRMXcqwv7ROu5RZkvSaupSBUxlX6nz69GmRbbLvS0nKzEla5i5lOB+pTXQp&#10;MydpmbuUAeD5Up/bpcwxPfW5FvtVbGNI42BffceZ7kDaFzxP2q8AAAAAYCnql3o+fPjw5X4N9Us+&#10;df/q6mr7eA11W1/ZW1/dW+Ne+nzY7As7Tgry0kYbqx1y/OZdmg44TN+n7FcAAAAALM0o2tRQRZsa&#10;3r59u729vLzcnvMahZwxjMem8zqmVy/sjBN+u/STgiXN4yX1505ShmUZ27LaWu1w42R0SdMzH31f&#10;TFLmmNJzdikzJ2mZu5R5rj6k8XOS1kmXMqeUlukQaZ5rkl5zlzJwLKnNdSkDcA5Sn9ilDPtL67RL&#10;mWNKz9mlTJcyXcrAvlKb6lIGzkXaJ7qUOSe1Dmqook5duVNDPf6Tn/xke38MNd04tzyGl1x/iyjs&#10;DOOxNJ+X0pclSRmWp9pX7XhTaVrmI+2TXcocU3rOLmXmJC1zlzKHeO3++7n6ukhS5pTSMh0izXNN&#10;0mvuUgaOJbW5LmUAzkHqE7uUYX9pnXYpc0zpObuU6VKmSxnYV2pTXcrAuUj7RJcy52R83Vqd36qh&#10;7v/ar/3a5p/4J/6JzT//z//z2/t/+Id/uB1X66u+jm0MI/sSLvoJtzluqFqmfqJ9jssIPE0/6d8f&#10;H0N/DAAAXtv0GHUM/bFkrp+3oeufz5KUAYC1G7/8X0N99VpdufPv/rv/7uaf+qf+qc0/+8/+s5u/&#10;9tf+2nZcTTe+qq2mq6F+ns7vWC560WS8ifc38hQ6pVqWWraqdNWtgwlYj9HP2K8BAFiiGuq2PqvW&#10;B/f6rcy6rZ/H+Brqfn22HTmepj43jHMWtY7L+Nlniucb63SsV+sUAO6P5+q9sY713r9/v71C52c/&#10;+9n3Y+4KOTVuDJWrY8LKTOd3LNvCzjgQGm/cQwqc2jioqMJO6SvDQQbwkN6fJSkDwPKlPr9LGfaX&#10;1mmXMrAmqa2Pz6z1of76+np7v6aZDj3D4WqdjnMX41xBOpexS5on93atqzH0x5ifvv2SlAHgcTVU&#10;PzrqE72AU4/Xcci4Uqemr2PBenwM0/kdy8XcO/hxgFwrp27r57HMc15u4PX1viJJGQCWL/X5Xcqw&#10;v7ROu5SBtRgfzkcxYTq+G/vEmPax6dnPdL2On/u4Xabz4mu1jnp77epcTMowH9P2PpUyADyuhlGs&#10;GQWc8VVrNVTNoobx93RqGDWMGjed37FcpAfnxJsQAACwZP0zTZemBQAAeIzCDgAAwAvqn2m6NC0A&#10;AMBjHi3spA8gXcoc0ymfi/Xp7SdJmS5lupRZkvSaDpHmCceS2lyXMsCdtM90KbMm6TV3KQMvKbXD&#10;kqaFOUvtuEuZQ6R5HiLNE+AUUp/UpUyXMl3KdClziDRPYN4Udli13n6SlOlSpkuZJUmv6RBpnnAs&#10;qc11KQPcSftMlzJLkr77v0uvuUvzhJeU2mFJ08KcpXbcpcwh0jwPkeYJcAqpT+pSpkuZLmW6lDlE&#10;micwbxfP3Ymfm0/60D+gp+mmjwEA8LJ2FVHStMDXal8Z+0/9UdXS96eUAQB4jl3HGmPoj8HU+Lzn&#10;WHVeZlnY2aU/16meEwA4vfSe36UMpzM+GI4Ph7YJ7K/2l7H/KOwAAKcwjtkda/AU2s88za6w0+dX&#10;xoecro9P8wAova94ijRPAL6WhjQdcOehfeShcXORjpkOkebJcqRt2qUMHEtqc13KnFJapi5lWI+0&#10;zbuUgaXQludpVoWdMZ9exLm9vf3ym2zjt9mO8VzA+o0+5anSPIHTSPtklzKcjm0BzzP2n/GZZ0n7&#10;01jWp0rzZDnSNu1SBo4ltbkuZU4pLVOXMqxH2uZdysBSaMvz9OzCznN99/PNgz5++vnWp88/TMeV&#10;NE8AAADgtKpQ2X+enmt46LzDa52TAIClG++3u6QMyzf7wk7yOXZnAV9VAADA1/rxZ5IyACxLFXlu&#10;bm4219fXm6urq+3tQ328/h8AnmZcBb5LyrB8iyjs1NU62yt3Pn63Na7e+fxfnCf3+vZNUgbgHKQ+&#10;sUsZ7qV11qUM+0vr9BBpnnOSPmx0KcN6pDbbpcyapNfcpcwppWXqUgaS6s/rq9WruDM81Ia0r/nr&#10;fUGSMrAUqU13KQPwmpbxVWwfv9vc3H78fCD42efb24+fP/R/Hlnj0zy517dvkjIA5yD1iV3KcC+t&#10;sy5l2F9ap4dI85yTaSFnKmVYj9Rmu5RZk/Sau5Q5pbRMXcrAMO3DR78+2s5DbUj7mr/RD+ySMrAU&#10;qU13KQNzMd5vd0kZlm95V+x8//d2PkddsbMCY+iPVVvU8QAAAAAAwA9djBPor1Xg6QWcXRR2zstr&#10;tUUAAAAAAJi7i48fP365OmJa4DnFifVewNlFYQcAAFiC6eepqZQBYPlSn9+lDJxKapNdygDzti3s&#10;DK9x9U4v4OyisAMAACxB/yyVpAwAy5f6/C5l4FRSm+xSBpi3V/8bO4+p5epXFI3CU5oWAAAAAABg&#10;zRR2AAAAAAAAFkJh55X19Z+kDJyLtE90KcNypG16iDRPYB7SPtulDAAAALAfhZ1X1td/kjJwLtI+&#10;0aUMy5G26SHSPIF5SPtslzIAAADAfi7GnTl/4N61bDX06ZaoXs/Nzc3m/fv3W1dXV5uPHz9+KWKl&#10;DAAAvJR+vN2NIY0DAADgdC6qeFCFhGQOhYVRzBmFjvFzmnapal1Xcef6+npze3uroAMAwKsZx9tr&#10;PO4GAABYg9kXdkZBpy+TD5jAGkxPnE2lDLAOaZ/vUgaA+Ut9epcywHlIfUKXMqeUlqlLmXOS1kmX&#10;MtxL6+wQaZ7cS+usSxmWb/s3dlLxZC4FlL5cffnW0ij76xnbor/OlAHWYez3u6QMsA5pn+9SBk6l&#10;t8U6Hu3HpyVlgDt9/0lSBjgPqU/oUuaU0jJ1KXNO0jrpUoZ7aZ0dIs2Te2mddSnD8m0LO9348Dak&#10;UB/SeBimncdoY9PHyximjwMAcDo1fPjwYauG+juQf/pP/+nNv/Kv/CubX/qlX/ryC0jTY7ox9HkB&#10;AABwfNuvYksn2sfQH4PnqHZWf0eoTg68fft2880333w5MTDa33SYzgMAgJc1hqurq827d++2x2tj&#10;qGO5/vkh/bIOAAAAL+tifKXCtLgzhj5xGR/g9jXNsyxpm3Yp01W76j9XW7u5udmeFCip7cFaTPeX&#10;qZQB4PlSn3uINM9zUsdqY6irduoXcuq4LU37EtI26VLmEGmeXcoAd9I+06UMAKxdek/sUobTSduk&#10;S5kl+FLYGSfYh/TCxmNpul16nuVJ27RLmV1q+t7WxmPT+dTPo331x2FpRvveJWUAeL7U5x4izfOc&#10;1JU6NdSxWBV1bm9vtz+P47i0zro0z0OkeXYpc4g0zy5lgDtpn+lSBgDWLr0ndinD6aRt0qXMEnz5&#10;KrayxBezho0AAAAAAMDhakiPl4fGwZLNvrDTCzePSXkAAAAAANbPeWLOxewLO335krHMdlheQ29/&#10;ScoALEHq07qUAdhH6lO6lAFYgtSndSkDwPHs6nenj0/1ecxRWuYuZTidtE26lDkGhR14ht7+kpQB&#10;WILUp3UpA7CP1Kd0KQOwBKlP61IGgOMYfe30nHEft8t0XnOTlrlLGU4nbZMuZY5h8X9jBwAAAMrH&#10;jx+/+nw7Hh9DnxaA4xtDGgfA8SjsAAAAsAo+2wLMyxjSOACeTmEHAM7QeM/fJWWA85D6hEOkecKQ&#10;2kyXMqeUlqlLGTiW1Oa6lOF40jrvUoZ7Y6j71hvAy1PYAYAz1D9sJSkDnIfUJxwizROG1Ga6lDlE&#10;mmeXMl3KdCkDx5LaXJcyHE9a513KcG8UdeorMW9ubraur6+/3J9OD8DzzL6w400Uzlvt+3Vg2OkP&#10;AACAU+vnTvrjY+iPwbmp/WIM9bn98vJy8+HDh21Rx2d4gOObfWFnumzeDDgn07Y/t/bfl2cMadxz&#10;1HxGP9D7gzQtAADAS6nPIUMaD9wbQxoHwPPNvrBTVf60jHNcVji2fpXKHPfRsTy1bHNeTgCWZbyP&#10;7JIyACX1GV3KnJO0TrqUAZYh7dNdyrykPqTxADzPIgo7/YRxX865LSsc2+3t7Q/2gTnuo+O7c8f3&#10;59ZjadpDPfRa7f8A6zWO83ZJGYCS+owuZc5JWiddygDLkPbpLmWOqZ+vqNtxHuMUzw1wjmZf2Cm1&#10;bN4QYJ5qn+z76OhL0rQAAAAs0zhn5PMeMFe9n9JXsXYKOwAAAAA8aJwzcl4GmKvqn/p57jTNa+j9&#10;Z5Iy8BiFnVc21vkuKQNzNIY0bpfU5ruUOUSaZ5cyADwu9aldypyTtE66lGE50jbtUuacpHVyiDRP&#10;YB7sq8vWt1+SModI8+xSBo5lDPs+DmugsPPKxjrfJWVgLka/MX28Hqtx08eneltPUuYQaZ5dygDw&#10;uNSndilzTtI66VKG5UjbtEuZc5LWySHSPIF5sK8uW99+ScocIs2zSxk4ptHW5nieeyzLLikDj7mY&#10;eyMaVdV+Ank8BgAAAMD5GkMad0oPLcND4wDgKWZf2BlX6tze3q7yih0AAIChfz5LUgY4jrTPdSnD&#10;6SxhO9QvJde5q5ubm626v8+3WQDAoWZf2BlviqOw098Q5/6GDgDwEvrxW5IyAJDeM7qUgbkY3+Qy&#10;5/baz2Gl81gA/FDv25OUYWFfxTbexOvnuvXmCACco378lqQMsAxpn+5SBvaV2lSXMuckrZMuZTid&#10;cV5onBuyTQDWob/XJinDAgo7tVz1pp1+y8GGBQAAAAAAzsnF9Lcd5lYsGUWdYSxf3U4LPQAAAAAA&#10;AGt2Ma6ESQWeUUR5baOIM5ZnfD0bwEvqfWGSMkuSXlOXMgBzkPqsLmXYX1qnXcqck7ROupQ5pbRM&#10;Xcqck7ROupQ5J2mddCmzJuk1dykDAPAatoWdIRV3UuiUann6Mo5lqtsaN50e4Fh6X5ikzJKk19Sl&#10;DMAcpD6rSxn2l9ZplzLnJK2TLmVOKS1TlzLnJK2TLmXOSVonXcqsSXrNXcoAALyGr/7GTpJCpzQK&#10;O7e3t18VdgAAyOp4qYarq6vN5eXl9raOqWpI0wP765+VkpQBgDny/rVMY5g+1n8ebF9Yr9kXdmoZ&#10;+lU7c1gmAIA5q+Gv//W/vrm4uNj8S//Sv7R5//799rExbjo9AADno5/3q3NuvhFn/h46H1rjxnnT&#10;MrZp384pByzb7As7pZYjvdHMZfkAOL7+XpSkzDlJ66RLGc5HDfWhbgxV2BmP1zCdnsOkfa5LmWNK&#10;z9mlDDAPaZ/tUoZ7aZ11KXNKaZm6lIFTmbbHcZ6t1HFjyszJdPmnUmZNdr3O8fjNzc3W9BuPxjDN&#10;cV5GO9klZZi/2Rd2RueTlmcOywfAyxj9/i4pc07SOulShvNRH+j6cH19vTXupwz7S/tclzLHlJ6z&#10;SxlgHtI+26UM99I661LmlNIydSkDp9LbYi/oDCkzJ335k5RZk9pe09c6fq5xfdrx+Bg3Hc/56W0i&#10;SRnm76vCTpoAAAAAAIDn6edhnYsFnkNhB2Clev+epAwAAABwfPU5vK6Oqqvrp1+ZBnAohR0Wrbff&#10;JGVgLlKb7VIGAF5bes/qUqZLmS5lTiktU5cyAACPqeOI/hV44+vV0rQAj1HYYdF6+01SBuYitdku&#10;ZQ6R5tmlDAA8Jr2ndCnTpUyXMqeUlqlLGQCAhzx0DOH4AniKi/TgSzvkg9Eh0wLMif4LAAAAADi2&#10;kxZ2+knOutywpOm6nknjAeZK/wUAAAAAHNuLF3b6ic0yCjqlvk8yZbqeTeOB3fr+k6QMx2NdA3PV&#10;+6ckZViPtM27lAFg/dJ7QpcyAMDrOGlhpxd0hpTpej6NB3br+0+SMhyPdQ3MVe+fkpRhPdI271IG&#10;gPVL7wldygAAr+NV/sbOIRxEAAAAMAf1y4njFxb7Z9Qx9GkBAOClKOwAAADAHnpRx2dUAOamn0f1&#10;PgXr9mhhZ9ohTKXMMZ3yuYDD9P0zSRnYV2pTXcqsSXrNXcrAkNpMlzJdynQpc4g0zy5lDpHm2aXM&#10;MaXn7FIGAACeo44z+5+/KI49WYL+WSlJGRR2gGfo+2eSMrCv1Ka6lFmT9Jq7lIEhtZkuZbqU6VLm&#10;EGmeXcocIs2zS5ljSs/ZpQywDGmf7lIGAF5avQeNv2t+e3u7VfenXx0Kc9SPpZKUYQFfxQYAAK/F&#10;hwkAAODc9CGNX5OlFpEUdoDV6h3z0jpnAF5fvXf0v6eRpoElS8MY14+htH8AANZqqce8CjvP1Dd8&#10;kjIcT1rnXcrMSVrmLmW4l9ZZ179Xtl+CXNL8zk1fV0nKsBxpm3Ypw+mkbdKlDKcztsMo6vTiju2j&#10;/abX3KXMnPRl7IWcauN1vNS/uqVPN4bxGAAA6zS349vp8kylzCGOOa9TUth5pr7hk5TheNI671Jm&#10;TtIydynDvVpHn35+t67S7c3Nzebm493Jidvvizsfv3NibhjrYZeUYTnSNu1ShtNJ26RLGU6ntsEo&#10;5mzfO74/yV1sH+03veYuZeZkuoz1c7XxOm66urravHv3bvP+/fvtz724M6brWQCANRjH+rukzFqN&#10;Y9o5vf6xTLukzCGOOa9Tmn1hp6/Ypa3cffRhPFav8xw7DjjY53+f95LNx8/373y3uf3u0+bm08c7&#10;dZLi+/v1eI2v6Sqz/TfmAwBwZsZQ98fnj1HIHOqx/hlsTA/AD43zVr3fXJKlLz88xzjGqfY/zsmO&#10;fWGMg7mZfWFnfKDoO9Wa3mg+fPiw+fbbb7e/GXd5ebl9vWNcvw8E7d93n38udaVO2V6Z8/1j5f7f&#10;5zfkoR4H4EWM47XpMVyaFnhdfX9N4wF43OhLl3q8s/Tlh2OxH7AUjxZ2eseepMwxnfr5Tu36+npb&#10;0Cn1dQf1GseQpp+b6faZSpk5ScvcpQwzEv7lYs6Of2M+8ApSn9OlDBxLanNdyjzFS8137abrbSpl&#10;liS9pi5leBlpvS/lcwjA3KQ+dUmeu/w9n6QMAE83+8LO+BqAbvzm5xp+o6xez1iPddtf4ynW73ON&#10;drBLysxJWuYuZVgH25fXNu1vplIGjiW1uS5lDvHQieGHxnEnbZMuZZYkvaYuZTi+WtfTz1Q12BYA&#10;T7P0/vO5y9/zScrAXDzURrVf5moRf2NnFDtGwaOP69MCAAAAAAAcQ9UghjT+tcy+sFOqmDMKO30F&#10;KuzAmfvumdI8AQAAAAA+U9h5hlpp06t1AGKx5hBpnhxNf+NLUob9pXXapQxwGmmf7FKG00nb5BBp&#10;nl3KdCkDMAepz+pSBgDWbq7vhYsp7PTvfx7DdDrgzHxfoNk88TbOk6Ppb3xJyrC/tE67lAFOI+2T&#10;XcpwOmmbHCLNs0uZLmUA5iD1WV3KAMDazfW9cBF/Y2euKw84HX0AAAAAAMACCjvjK9gGRR44P7W/&#10;9z4gTQMAAAAAcA5csfPKpq9vKmXgXIz9oBd3R3HnGPvHmM8uKXNKaZm6lDknaZ10KQOwBqnP61IG&#10;AF5aek/qUoZ7aZ11KcN8pG3WpQzrkbZ5lzLwXIu4Ymeqn+BNmSVJO3uXMnAuah8Y+/p0/z/G/tH3&#10;tSRlTiktU5cy5yStky5lANYg9XldygDAS0vvSV3KcC+tsy5lmI+0zbqUYT3SNu9SBp7rYpwkHSdK&#10;59bYann6Mo7lTNMCAAAAwNLsOuc1hv4YACjsAAAAAMArGufknPMCYB9nX9gZr3mXlOFeWmddypxS&#10;WqYuZeYkLXOXMgBLkPq0LmU4nrTOu5Q5RJrnMaXnBDiF1Cd1KQMAPCy9p3YpA+dOYef717xLynAv&#10;rbMuZU4pLVOXMnOSlrlLGYAlSH1alzIcT1rnXcocIs3zmNJzApxC6pO6lAEAHpbeU7uUgXO3iMLO&#10;nHfiuS8fyzaGNA4AAAAAls75VTicws4zzX35WCdtDgAAAIA1cH4VDqew80xzXz7Wpbe32mfTNAAA&#10;D+nHE0nKMB9pm3UpMydpmbuU6VKmSxnWI23zQ6R5wlykNtulDOwrtakuZU5pTssCS6Gw80xzXz7W&#10;Y7Szvs+m6QAAHtKPX5OUYT7SNutSZk7SMncp06VMlzKsR9rmh0jzhLlIbbZLGdhXalNdypzSnJYF&#10;luLi48ePm6le6EmhU7JjAwAAALBmdT5u+nOp82FjqMfH+boxjMd6FoD1u7i5udnc3t5+9YaRJnwt&#10;o6gzt+UCAAAAgGPqQ/1c5+0uLy+36r4iDgDlqyt25nKVTqewA8xV75+SlAHg8f7zudJzwrlI+0SX&#10;MjCkNtOlDHAcNdR5ufrl67qtoc7VvX37dvN7v/d7mx/96Eebd+/ebffFGipT40e2zyuZ7s9TKQPA&#10;fF2kznxIgVOb2/IADL1/SlIGgMf7z+dKzwnnIu0TXcrAkNpMlzLAcfR9rO6PX8Ku+zX0x8bjfdqR&#10;3aWme0jKADBfF+Nr2OZ6KWe9uaQ3LgAAgEONE1j1+acbj6cMAADAnMSvYpvTB5palr6MPmwBAABP&#10;VZ95+ueLrsalDAAAwJx8VdiZ4wcahR0AYG3qeOY50jwB4LWl96wuZQCAh6X31EOkebJ8Xwo79ZVs&#10;42vZ5lRAqeUYyzSn5QIAeKpxgP1UaZ7A4exTcFz9vSpJGQDgYek99RBpnizfRV2dM8x1Y9eyKewA&#10;AACwj/HZtvTPvGlaAABYGoUdAAAAVmF8ph3GZ93xeTJlAABgaRR2AHYYfeIuKQMAS5fe87qUWZL0&#10;mrqUYflsX4Bl6+/VScpwPGmddykDvCyFHYAdRp+4S8oAwNKl97wuZZYkvaYuZViOvi3H59zxWbKk&#10;DADz1/v3JGU4nrTOu5QBXtbF6++Em0d9+vTzzwfh32199900M50fAAAAAAC8vNc/v845UtgBAAAA&#10;AIAneP3z6/NW62V6JfX42Tp7OoUdgBfS+9ckZTietM67lOlSpksZOJXUJruU4V5aZ13KwKmkNtml&#10;DMA5SH1ilzLAftI+1aXMMaXn7FJmTh5b1j4+SZk1qdeosHN8CjsAL6T3r0nKcDxpnXcp06VMlzJw&#10;KqlNdinDvbTOupSBU0ltsksZgHOQ+sQuZYD9pH2qS5ljSs/ZpcycPLasfXySMmszXmsv6JzLa38p&#10;F+nB0+pFmh+6K+h82tzeVjWvNvo0M50fAAAAAADAyxpXIfWrkU5RtJp9YafsumLn7j4AAAAAAMBp&#10;TYs6/YqklyzwLLqwc2c6P+akN+IkZTietM67lDknaZ10KQPA86U+t0uZLmW6lGE50jbtUgbWIrX5&#10;LmXWJL3mQ6R5rkl6zYdI8zwnaZ10KQMAczX7ws7Nze3m+vpmc3V1s72tr2SrQk8VeOo2z5O5SAdL&#10;XcpwPGmddylzTtI66VIGgOdLfW6XMl3KdCnDcqRt2qUMrEVq813KrEl6zYdI81yT9JoPkeZ5TtI6&#10;6VLmEOO3tHdJGQCWL72ndClzDDMo7Dys3vzqMqabm5utuv+SKwQAAAAADtG/gqe89Ak9AM7b7As7&#10;pd4Ix/fUpfEAAAAAAADnYPaFnV7UKeM3HsaVPCkDazHa+1OleR4izbNLGfaX1mmXMsA8pH32EGme&#10;5yStky5lOJ60zruUAQAe1oc0Pr3nHiLN85ykddKlDLAMaZ/uUoYFXbEzLmPtjynssHajA3uqNM9D&#10;pHl2KcP+0jrtUgaYh7TPHiLN85ykddKlDMeT1nmXMgDA4cZ7a/9qtqdK8z8naZ10KQMsQ9qnu5Rh&#10;IVfs2IgAAAAAAAAKOwAAAAAAAIux+MJOH5+kDMAppD6pS5kuZQ6R5gmwBqnP61KmS5kuZYA7aZ85&#10;RJrnKaVl6lLmmNJzdikDQ2ozXcrAuUj7RJcyAEumsAMvqP4O1ENShvVIfVKXMl3KHCLNE2ANUp/X&#10;pUyXMl3KAHfSPnOINM9TSsvUpcwxpefsUgaG1Ga6lIFzkfaJLmUAlmz2hZ1zV0P9kb1RBKhhvCHV&#10;0Kdlfmq71fYbHFAAAAAAAFCm5/j3PX+ssDNzo6hTt+Ox2rCjUNCnBZgTRUwAAAAA2G1cDFC3Nzc3&#10;m/fv32/evXu3uby83P6cMuXFCzujwvRUaZ7nZgz957pV2Jm/PqTxsGajAD3eoNI07DZ9P5xKGe6l&#10;dXaINE/gNNI+2aXMIdI8u5QBOIXUJ3UpA+ci7RNdygAsQR+qP6tiTnnsz3go7MxcrYPaiB8+fNj8&#10;9Kc/3aqq3e3t7aMbl3kabVthjrWrPmpccai4c7jRV+ySMtxL6+wQaZ7AaaR9skuZQ6R5dikDcAqp&#10;T+pSBs5F2ie6lAFYgurD6rzZOIc2Hdd/7nwV2wK8fft2W7H723/7b29++Zd/efPNN99sN+pDl2IB&#10;vIZxUF16YWc8ljIAAAAAwP4UdmZuDHWFTp0UrWGcHK1hOj3AaxoFnDKu1FHYAQAAAIDjUdh5RD9J&#10;maTMMdVXsNVQz1W/+V63dZK0hjT92vR1naQM8HrSfrpLyrMeaZt3KQP7Sm2qSxlgHtI+26UMx5PW&#10;eZcysK/UprqU6VKmSxlgP2mf6lIGmDeFnUekzq5LmWOqoYo7Vcypr167vr7ePjaKPCmzJtP1PZUy&#10;wOtJ++kuKc96pG3epQzsK7WpLmWAeUj7bJcyHE9a513KwL5Sm+pSpkuZLmVeVv1CbZemgWVI+1SX&#10;MsC8XaSduUshAIBDOb4AAOAljCGNG7777NPPv9t8/PRx8/G7T9ufK7n1+X8fP9U03//8Wd3/9N3d&#10;bY2/88P5jiGN28cY0jgA2EVhBwAAAIBFGuev6ptNxt/3jNN9ti3sfPdpe3tX2Pn82Hc//5z9bnNz&#10;+3Fz+/HT5/s//3x7p+6PYs93n+885zzZWM40DgAOpbDzTGmddSlzTtI6OUSa5yHSPLuU4V5aZ13K&#10;AJSl9xO9r0tSBgDSe0aXMsDT1X5VBZ1SX11fX2G/86vrP/8bxZ26HfermHN9c7t59+37zfv3l5v3&#10;H64/315tvq37n28/XN5sLq9uN5/qip5n7M+j6LQr38cl0+nhEKlNdSkDzJvCzjOlddalzDlJ6+QQ&#10;aZ6HSPPsUoZ7aZ11KQNQlt5X9OVPUgYA0ntGlzLAfvo+NL66rB6rQk4VdC4vL7fFndvbKsJ8+jLt&#10;mO7zvS8FnaGu3rm5+fg5e725vLrZFnhubqvY8/PPj3/aXF1//KIKOzXfXqDpz/GYkd2VH4/t0qeF&#10;Q6U21aUMMG9fFXbSBK8tvfHNaVlrqOWpA4c6gBgHEfVYDSkDAAAAwPP080T93FGfZgzTos69u7+j&#10;8+Vv7Hyv/r5OFXiqqHN5WVcC3RWRpvNnGcZ2qyE9ltoOwJxdzLloUsYltWk557Ssc12u55q+rqmU&#10;ATiG1Od0KQMAAJynxz4r5KJOuSvs1N/aGYWdu583m/obOzc3322LO7e3d+enpsWdMfTnYn6m7aLO&#10;MaZzjn0agDm76B3Y6MS6FDql5y5Hfy1JyjzVGNI44PTSPt+lDOwrtalDpHl2KXOINE+AU0h9Upcy&#10;nI/UJrqU6VKmSxlgHZ67n+eiTrkr5ExtCzuf7q7a2fq+sDPXAsBYP7ukzDnp66C2YX3bTn2F3zDX&#10;7co89H0pSRl4advCTqpQz6VhPnf5+rRJynAvrbMuZWAuUpvtUob5SNusS5lTSst0iDTPLmUOkeYJ&#10;cAqpT+pShvOR2kSXMl3KdCkDrMNz9/Vc1Cl3hZzPd7/cr6t3RmFn62MVA+4KAtPnf84yHdNYjl1S&#10;5pz0dVHnGKuYc3V1tf3bTHWbti0Mvf0kKcNyjJrDLikzB1++iq3MsTHOffkAAAAAlmQM6fE6/1In&#10;veuEd93WULfTaWFp6pziKOqUumqnfj7FucZ6nvE3ucc5zhrqth7v09Zjp1gmYNkUdgAAAABW7qHz&#10;KWPc+/fvt7d9qJPONfTpYWnqvGK15evr6+0VOnU7Ci2naN/1XFUsreF/+p/+p81f/at/dfOjH/1o&#10;W2CafkvRNOtcKJAo7PAsY5vskjIAwLyl9/QuZTietM67lAHmIe2zXcocIs2zSxkYdrWT8XgVdWr4&#10;R//oH21+5Vd+ZfP3//7f3z5W4+rE8zR3bGM5dkkZjiet8y5llqTa8LhqZlytU+caa1wN0+mPrZ67&#10;CjtVzPmlX/qlzS/8wi9s3rx5s33ut2/fbpdnFHh6bi3rHzg+hR2eZWyTXVIGAJi39J7epQzHk9Z5&#10;lzLAPKR9tkuZQ6R5dikDQzqvMn6ucTX8lb/yVzYXFxebf+Pf+De+PF4no/t8XspYll1ShuNJ67xL&#10;mSUZRZP0Wk7x+uoKoRpqGUaRqQqntX+Nrz3sxaahlm36GECZfWFnLNNTl+u5eQAAYDn6b7yWcfKk&#10;Pg+MEyrps4HPDHBeznGf7/3fGOp+PVbjavi1X/u1zf/wP/wP25PM9XjdjqHPa4nGNu/SdKxHH9J4&#10;gCVT2AEAAFZjDPX5pn4T9ic/+cnm93//9zc//vGPt195Ut+rP77Pfkxft/V5oTJ9XsC6PHRe4BzO&#10;GTz2+muo27qyoPrJenw8pn9k6fp5zyFNB7AUCjsAnKX+/pCkDADzV0Pdjq84+cM//MPt99mXKvKM&#10;rzrphZ0a+jyAdatjvX4eJE0zR/1YNUmZQ4w/7F5D9ZW1fmqo/nIUetZirLN6jfX6xnsC69H3jTK2&#10;c5nrOVCAQyjsAHCW+vtDkjIAzF8/YVM/1239XI+P765Pff0Y+mPA+lRfUEWK/nct6rE07dyMvmuX&#10;lNklZWoYVzXWUH1mFcjHz33aJRqvebwnjPeFsrbC1bnr23oYv9QxjOOBlAdYgtkXdmDJxtAf6wcX&#10;/XEAAABeXn0W6yd30zSs1zj31dtBSdOyHGlfru1aRbsqWFYht75msB6bnvvUD8Dz1DD61fq5bmvf&#10;q32uiqqj353meB6FHTixsZ+dw77WX2uSMgAAAC+hhvR4eWgc6zM+k47zYQo761PbtU4o14nlUdSp&#10;E82psOP8BDzP6EtHf1pXe9bftizv3r3bPjbd9/rQ58X+FHaAFzP6lF1S5pTSMnUp06XMIdI8YSlS&#10;m+5S5pTSMnUpA8DLS31ylzLAaaR9skuZpVv76ztntU3HSeZunP9MGXbr+0qSMpyfMdR+VoXUUu3D&#10;vvcyFHaAszX6vF1SpkuZQ6R5wlKkNt2lzCmlZepSBoCXl/rkLmXgWB5qY9qf/ZNlmxZwEuc/n673&#10;BUnKcF7G3yurfax+7vvddNpB+3me2Rd2xjLZyAAAAABAnSesc5m9cPOYce5z1/ycewSWRGEHAAAA&#10;AFiMOk/YCzt1tUDphZzukPOKNfSfnZME5khhhwf19Z+kDMuRtmmXMsB5SH1ClzIAJfUZXcrAqaQ2&#10;2aUMAPNTfXYv7Az9HOd0+vTYmEcfNx16hpcxts8uKQPnTmGHB/X1n6QMy5G2aZcywHlIfUKXMgAl&#10;9RldysCppDbZpQwA81N99ijKlOkVO58+/Xzru+/u3D12fw50mru+vt7+fZAxj3GeND03x9ffi5OU&#10;gXO3LezMeUepZRodbt1Ox/WfAQAAAID1GcP4+e6cYRVtvtvc3n7c3NyUT5uPtz/ffPq42Xz3abO9&#10;/fjxrrgzzn0Oda7x6upq8/79+63Ly8uv/vj7MP15jvrrSuOB9bkYFepROBnm0hnUMtTyKOwAAADA&#10;eo3zEEOaBqCrgk0Vd74Udq6/Lu6Mws5d8ed2W7gZV+WMvmacdxznHpfYB41lXtpyA0+3LexUpzXM&#10;rSOo5RgdbN1Ox/Wfz1HfXknKAADAWqVj4i5lgHlI+2kf+uPAedn1Hn7/VWvfX7UzKezUVTvbK3e2&#10;V/bcffXa9Bzj6Hu6/hxLsORlB57mYu47fS2bws5uY/vtkjIAALBW6Zi4SxlgHsYJ16HOAdhvgbL7&#10;fbyKvpu7os7N7eby8marCjy3N/V1a3dX7NQ01acMY37V11Tf06/imT5Hft55Ga9nCcsKHMeXws6c&#10;d/xatn5A95Tf1Bnz6B14mg4AAAB4OX2on0ch58OHD9u/c/Htt99u/9ZFPTYy/T7AvbvCzsePn74U&#10;dj68v966K/DcXb0z/sZOmkc93q/kSdP1YToO4DXMvrBTy1Wd6uhcp+P6z0nPVCddB4fjj6H16QAA&#10;uFPHTw9JGQB4qvH+Up/x67N///w/hmkG4M4o7Hy3qb+xUwWdd28/bN7+7P3m7dv3m/dV4Plwsx33&#10;0FU5ow/q4+r+6J/6tABzsIjCzjiwm3a++3SsffrKV0Gn1P0+HZyjse8/VZonp5O2SZcysBapzXcp&#10;A+ci7RNdynA8aZ13KcO9tM66lIGlSG26SxngMXeFnbIt7lx/3BZy3r+/2vrw/mb78/X13fnAXVfm&#10;pP2wfh6FnTE+TQes23T/n0qZU5h9Yac6z1HUKWM563afws7QX6Pf9oE7Y794qjRPTidtky5lYC1S&#10;m+9SBs5F2ie6lOF40jrvUoZ7aZ11KcPy7Nqm/WRrPxcwHuvTLlF/3UnKAI+5L+rU17GNv7Vzdfn1&#10;17LVY72wk+zqa+qxGjfYZ+G8jH1+l5Q5hUX8jR0AAAAAgIeMc5yjWDO+uacKO1X4+TzJVv3NnVEM&#10;urut4k39gnnNo+Z1fyXQ3fTOny5ZL8r1x8fQH3sK7YPXoLADAAAAACxWP79Z6iR+FXbqCp1Sf2On&#10;ijjTok39XMWcUdhJ4+8eY8l620jjn+ul5w+Jws7C9e2XpAywn7RPHSLNc0nSa+pShntpnXUpsybp&#10;NR8izbNLmUOkecKxpDbXpcwh0jy7lGE+0jbrUqZLmS5lupTpUgYA5m76Plb3R3HnTt2/uzpnFG/q&#10;th6rq3nu/gZPTVfz+P4yjs9D3b/z9fMN3j8pox1oC5ySws7C9e2XpAywn7RPHSLNc0nSa+pShntp&#10;nXUpsybpNR8izbNLmUOkecKxpDbXpcwh0jy7lGE+0jbrUqZLmS5lupTpUgaA5RtfRfVUaZ5zkt7H&#10;6uex/Hdft3b3N3jG1Tl1WwWd9+8vN2/ffvv59sPm6qr+Dk/9vZ3K36n7fb59/ul5OT/aAq/hov43&#10;Gt7o7DREAAAAAFiHGupcX/29mfpqssvLy+1j/+gf/aPNr/7qr27+rX/r39r88T/+xzd1dcvV1dVX&#10;01QmzXNZNtuCTRVuyrhK58OHy827d+83P/3pm82bNz/7vsBz+fm1X2+nq9vLy6vteunnSu+KRVUA&#10;mn/RCzi+NKTpXrLGcvaFnXqjGpdljteepgMAAACAZJxL2yVlTqkvQw0fPnzY3v6JP/EnNv/cP/fP&#10;bf7Un/pTm7/8l//yl8drqHNlNfT5LNXdFTr1tWv1d3fGV7N9t71fRZ5R9KlCTxVyquhTP1fR582b&#10;bzY/+9nPNt9+++3nx6+/nEPs0nMC5+lU/f/qCzvjtewyijq9Ux7j0vw4rr4tniLNk/lI26xLmS5l&#10;upRhOdI27VLmmNJzdilzTOk5u5Q5pbRMXcrAuUj7RJcy7C+t0y5ljik9Z5cysK/UprqUWZL0mrqU&#10;AY4j7XNdXYUzijRjGOfCaqhpaqjxVbwYP9dQ9/tzLVO9tt2q0HP3tWwfNm/fvttevfOTn/zh5nd/&#10;9/c3//Af/s7mH/yDf7D50Y9+tHn37t12vdU8a/jh8wBrN/rVIU1zCmdf2Hlsuj4vji+t80OkeTIf&#10;aZt1KdOlTJcyLEfapl3KHFN6zi5ljik9Z5cyp5SWqUsZOBdpn+hShv2lddqlzDGl5+xSBvaV2lSX&#10;MkuSXlOXMrAWqc13KXNM6Tm78dVqNW0NdQVKDSM/hioA1fQ1VAGjvoatfh7TLVX/mznl7m/u3BlX&#10;84yrd+qqnSru1Nez/eQnP90WeL755pvtFTu1fqa/HJ6eD1in0aeOPqBUnzD0vmFI8zmGbWFnzk6x&#10;EmCultb+azl7h/Zn/syf2fydv/N3tuNqGLc1rOM7egEAAIAl6udc6hxGFb/G3yAa5zXq5zJ+LjX9&#10;GGo+dR5kOu+HjKE/VvPsP/fHd40DXk/t99U3VLG3iuZ1pWP1HYf2B8+hsAMzNvf2n5arHhvFnV/+&#10;5V/e/N7v/d73hyybL4+Pg6RpFgAAAOA1TM/B1G2du6iTt3XStowiT88950TueL6aRxnPPR3fHwNO&#10;a9c+WverPxjS+P7zsSnscNZ6+0pS5pTmtCzJ6LD68tX90dnVZcp10FOV67pfj42hz4enGet+l5Q5&#10;RJpnlzLAaaR9sksZ9pfWaZcy7C+t0y5ljik9Z5cyXcp0KTMnaZm7lGF/aZ12KcN8pG3WpQynk7ZJ&#10;lzLsL63TLmWW5LHXkV5rncMYv5FfX8VWX19X5zbqHEcv7jw034dUrp8UTieGx3T9Z+D0at8c+2j9&#10;PIdzmwo7nLXevpKUOaU5LUtSndmug45SHV5dnVMHQXUwVI+N33CZQwe4dGM975Iyh0jz7FIGOI20&#10;T3Ypw/7SOu1Shv2lddqlzDGl5+xSpkuZLmXmJC1zlzLsL63TLmWYj7TNupThdNI26VKG/aV12qXM&#10;khzyWsZQ98c5jbdv327evXu3ef/+/Ze/szPmN070HmLkRkGnf/1bOs8CvJ7RH4zzoNPxu4whjTuG&#10;oxR2RkeWOp2Hxh2iz2OskOfOEwBObQxpHAAAkI1j6H4uqE6C14n2N2/ebP7wD/9we+K9fpFwTOck&#10;OcdShZdqW+OXVfvJ3d6+xonfYTwOcGzPLuyMN8n+WHVoo1Mb93snd4jRcZZ6rj6fp84TAF7aOJB/&#10;7L1qvEf26caHVgAA4E4dW9d5oWE8XsfR9fM4b1SPTY+npz/Docbnu9H+xme9faV5AjzHo4Wd1BlN&#10;9WlHIaY6uV3THWIUdUrNuzrOMe6p8wSYg2kfOZUyLMc40B8/1/16b+y/sFDG+2VN04eReymjne2S&#10;MnAsqc11KcNypG3apQzAHKQ+q0sZ7qV11qXMIcaQxsEp1We98bmubqeFnjHd+Lmfy4RktJVdUmZJ&#10;0mvqUobHHa2wU51UXY5Yf0SsLn2tPyRWndt0ukONk2C9o6zHa346RmDJev+YpAzLVe9Z9V5W38dc&#10;75H1hzfH+2W9v/VpT7H9p+1tKmXgWFKb61KG5UjbtEsZgDlIfVaXMtxL66xLmUOMX4qq4+pujK/7&#10;NX4Y4+t+Zfu84FC9DY82VZ/txlezjTbXM2W0wenj0E37y6mUWZL0mrqU4XHP/iq28dsSo1MbRiFm&#10;Ov2hxhtxsbEBWIt6jxzGe9wYN95bAQAAmL9dn+3qfj+n2cfBuRjn9vu+kKbjMM8u7Dy0MY6xkWx4&#10;AAAAAGCu6rxlFXbqF92nv/Q+zmc6r8m50u5fxlEKO/3nY/+WscLO84x1tkvKdCnTpQzsK7WpLmXg&#10;WFKb61LmmI79fgnnJO2zXcrAvlKb6lIGliK16S5lgPOQ+oQuZbhX66jOXfbCTulX8Ty0Lvv4JGWA&#10;83a0r2IrL9HpKOw8T98eScp0KdOlDOwrtakuZeBYUpvrUuaYTvlcsDZ9/0lSBvaV2lSXMrAUqU13&#10;KQOch9QndCnDvbGe6vzl+Fq27rF12ccnKQNL0Yc0nqd5dmHnpVXnNTrF0ZGNYTotAAAAAD80zqPU&#10;+ZV0RcF0euhSgWE81n8hu48H4OXMvrBTxpvEeIMYByMAAAAA7KeKONfX15sPHz5sXV1dbb86SmGH&#10;x4wizjhHV22pjK8eU9gBOK1FFHZKKux4wwDgtYwPNbukDPfSOutSBgCeK73ndCkDa1HnVXapE/Qp&#10;c0xpnztEmievq7bLaD91azsBnM7sCzu9iDN9g6g3jf4zAJzKeF/aJWW4l9ZZlzIA8FzpPadLGViT&#10;0dZHQeeU7X4891OleXI6u9rM2D6nbk8A525nYWcMaRzAWtRQB6D1FQT1W0Z1IDouJ6+vKKifx6Xl&#10;Y6jxNX2aHwAAwFOME+ROjgMAj7lw0ACcqyrWVNFmDPXYGOp+9Y3j/vijojV93Y7HAQAAjmGcn3GO&#10;BgB4zMW4VHLXwUMfl0ynB+Yj7bNdysxJWuYuZQ5Rw+Xl5ZdCTRVv+pU5Y6jHqq+soXL183Re5yht&#10;ky5lgHVI+3yXMgDnIPWJXcrAoK0AAPvaFnaGdADRDyySPi0wL2mf7VJmTtIydylziCrojEJO/Vxf&#10;vVbDmzdvNv/1f/1fb/7T//Q/3fy9v/f3to/VUFfr9Oy4f67SNulSBliHtM93KQNwDlKf2KUMDNoK&#10;ALCvL1/F5sABOEc1VP/Xr8qp+z/+8Y83f/fv/t0vj9WVPWOov69Tj6f5AQAAcH7GkMYV598AOCaF&#10;HeBs1VU3pfq/MYwrGGt8DVXkqSt5xuN92un8AAAAoOvn3YY0HQAcQmEHOFujOFPFnekVODWMfrGG&#10;Md0Y/J0dAADmpn++T1IGeBl93xu/JDik6eE19faZpAzwuhR2gLNVV+LUbQ112/9uzriaZzpUQae+&#10;iq2GMS0AAMxB/3yfpAxwfGOfG9/8oLDD3PX2maQM8Lou0oMAAAAAALAUqShV0rSwdAo7AAAAAAAs&#10;1iji1BVy41tYbm9vt9L0sHQKOzxLr34nKcP+0jrtUoZ7aZ11KcN8pG3WpQzAHKQ+q0sZTidtky5l&#10;gGVI+/Qh0jxhSG2mSxngdYz9cnwVYpoGlk5hh2fpBzFJyrC/tE67lOFeWmddyjAfaZt1KQMwB6nP&#10;6lKG00nbpEsZYBnSPn2INE8YUpvpUgY4jbRPljQtrMXFUhp7Wsa5LzMAAAAAAMAxLaKwM74bcXrp&#10;nMIOAAAA3Omf75OUAQA4hjrWGF9/57jj5c2+sDOKOkMfp4HQ22+SMsB+0j7VpQzrkbZ5lzLsL63T&#10;Q6R5sr+0TruUAQAAIKvPUXXu/vb2dqvu+2z1smZf2BkFndQgNA56+01SBthP2qe6lGE90jbvUob9&#10;pXV6iDRP9pfWaZcyAEuQ+rQuZQAAnmtcnHFzc7NV96ffvsVxXdT/6gBvXCY1zOWgbxR2xjI5GAUA&#10;eFnX19fb468axrFhDfVYjUsZAAAA4DS+XLFTH9jnWEQZJxPmtEwAAGtWx4P1W1ZXV1fbgk4df11e&#10;Xm7HjVsAAOZjnDPbJWUAWK7tFTvDHDv7/iaUpMwh0jwPkeZ5TOk5u5RZk/SaD5HmCTAHqc/qUgZO&#10;5dtvv90WcOqrcN++ffvl6p13795tf04ZWIvUJ3cpA6eS2mSXMixH2qZdysBcpDbbpQwAT7e9Ymdc&#10;EdOv2BlXyKTQKfU3gSRlDpHmeYg0z2NKz9mlzJqk13yINE+AOUh9VpcycCrv37/fHhP+1b/6VzcX&#10;FxebP/pH/+jmzZs322KPK3ZYu9QndykDp5LaZJcyLEfapl3KwFykNtulDABP9+Wr2Obayc59+QAA&#10;1qa+gq1u6/irrt4p41hsjAMAAO7UkB4vD42bizGkccA8XfSrc+ZYQJnrcgEArFUN9TVs9Xd2xrFi&#10;3a/HakgZAAA4Z3XMPP5WZRnfipSmPbZ+/jRJmX08Nw+8nIv+1Wul7/Rz2HHntCycXt/+ScoA85D2&#10;2S5lgHmoY8IxjGPEMaTjxak0TwCeL/W5Xcqck7ROupSBfaU21aVMlzJdyhxTes4uZThMHSfXedb6&#10;ZahyysLOsfW2sdTXAGu3LewMtaNOP6yn0CnNaVk4vb79k5QB5iHts13KAPNQ+2h9GK3jwjHU/Xps&#10;ui8naZ4APF/qc7uUOSdpnXQpA/tKbapLmS5lupQ5pvScXcqwHGmbdimzy8iM88QlTQe8ri9fxVae&#10;srMDAAAA+6ivs3yONE8AgPkaNYddUobHKewAAADASaRizSHSPAEA5qsXcZKU4XEKOyxa7wSSlIG5&#10;SG22SxkA4HWl9+wuZQ6R5tmlDPtL67RLmeNKxZpDpHnOR1qnXcqwHmmbdylzTOk5u5SBIbWZLmU4&#10;nbRNupRhPtI261KGxynssGi9E0hSBuYitdkuZQCA15Xes7uUOUSaZ5cy7C+t0y5ljisVaw6R5jkf&#10;aZ12KcN6pG3epcwxpefsUgaG1Ga6lOF00jbpUob5SNusSxked/Hx48dNUdgBAOAljSGNAzgH3377&#10;ftsPfvz43ebdu/eby8urzdXVzeb9+8vP968/fx6vkx817bSgM/xwngAwd+mc83isn5OeTjM3fTnn&#10;vqysnyt2AAA4KseUALtsPvePP9+8efPN5ubm4+abb95u/syf+X9u/tV/9f+w+St/5Ze3BZ/Sizt9&#10;yPMEgHkbnw9KnYMeFxrc3t5+fj+8+Wp8ys/FWP5xHj1NA6dy0XecJIVOKS1TlzIA8NrSe1aXMrAW&#10;/ReGtPf16ds2SRngTl2ZUwWdulLn9vbj5g/+4CebX/zFv7j5C3/hP9ver6LOp0+1n9X0/Uqd4Yfz&#10;PKa0Tx8izRNgCVKf1qUMz1PrdRR55r6ux7Dv43AKCjsA8ALSe1aXMrAW47fYeoEnTccy9b4sSRng&#10;Tn3dWhV1qoBTQxVxyudRX26T+69oe1lpnz5EmifAEqQ+rUsZ9tc/G/THp+t5On5OxvL5nMNcfPkq&#10;tmlDnFPjrOUYy1k/1zCdBgBYlnp/r8vu6ze06raGDx8+xGkBgJc3PQdQn8Hra3Kur6sgdbl9zy41&#10;rg89AwDA8z1Wn7kYB2apuDMXtWxjOee6jADA/uo9fQzj57qtAs/4juU+PQDw8sYJhGF8Fh/vz/Vz&#10;SVkAAJ6mH3+l8cnsCzv9YLL0ZZzj8h5bvcbnSPOEfaU21aUMwD5qqN8ALjXUe3z9JnAN9dg4cTTX&#10;4xOApZoez02lzCHSPLuUOab0nF3K8LhTrb++rZKUgWNJba5LGTgXaZ/oUgbYTw11W/tSOhfS97Xu&#10;y9/Y6TOrn8cM+uOvoZZlFHXKWKa03Gs0XudTpXnCvlKb6lIGYB/1nl7D+Aq2t2/fbv2L/+K/uPmT&#10;f/JPfvW+3w9oAHie6fHcVMocIs2zS5ljSs/ZpQz3xvvueB8e78Vp3b3Eeu3zTFIGjiW1uS5l4Fyk&#10;faJLGWB/tR/VcVedI6mvwL26utrejm80SS5qovL+/fvtTMZQoTrBMn2SUxsHluNgsqTpgOepfavv&#10;Z/Y14CXVUH9PZ5w0GsPv/u7vbn7rt37r0ZNJAAAAAI+pIT1eHhr3Gsb52TLOi6TpykUVcKqwU0Od&#10;YKmvQanHSg0pdErjhYwTO07ufG2sk11SBrpqJ72zGOqxND3AMYyvWxtDPVb90TgG6e/90ywAAADA&#10;oZZyzrwPaXy5qP/VUCdy6yTLb/zGb2x+53d+Z3t/OvFrGCd2xskdJ3jg+Gq/6vvakKYFOIYxVBGn&#10;jjnqOKR+0aTG1WPT6aEbx4S7pAynk7ZJlzLsL63TLmXgVFKb7FJmTtIydynTpcwh0jxhX6lNdSnD&#10;+Uht4hBpnsxH2mZdypyjJa2XPqTx5aJG1gmV8QeL/+V/+V/e/Hv/3r+3vV+PpdAp9ZPMS1jpU335&#10;k5Q5RG+MScrAUEP/WbsBTmVcGTyKOdX3jGOR+h7ZMV0fxmMw3q92SRlOJ22TLmXYX1qnXcrAqaQ2&#10;2aXMnKRl7lKmS5lDpHnCvlKb6lKG85HaxCHSPJmPtM26lDk3Y12Mc/JrWDcXn28+/9tsruu3Yz/f&#10;/tk/9//a/H/+v391e//q5vrL49++f7/5UIWez/ffX37Y3l5e352MeUljJS99RQMAAAAAAOvR6xen&#10;rGFc3Hy83Xz89HFzc3uzVQWbUdSpcXX/7bfvvjw+ijqf45vbj7v/eM+xvMZKAQAAAAAAeMj4evn+&#10;d8tPUcu4qCLNKOh8/O7T9/fr32bz6effbYs+dft//r/8ic2v/Z3/3/bxbRHo+6JPmukxKeywZL39&#10;JilzTOk5u5SZk7TMXcoAnELqk7qUYTnSNu1SBmAJUp/WpQwcS2pzXcrAUqQ23aUMsA69oHPKr3m7&#10;+PK1aleX22JNFXFGkWd8Ddv/9U/9yc3/8f/0x7aFnT9889O7gk5N88kVO/CQ3n6TlDmm9JxdysxJ&#10;WuYuZQBOIfVJXcqwHGmbdikDsASpT+tSBo4ltbkuZWApUpvuUgbgOS6++/y/h2y/pu3j7fYqnfrq&#10;tXqs/tXttghUP7+gUenq1S4dIgAAwPkYQxoHAADn5tHCzrg6p+6Nf/V4FXVOUdjZdSmTAg8AAMC6&#10;+JwHAACPe7SwU1fp1NeyjUJO3S81blvwqdsX5MCeORvtc5eU4XykNtGlDAAvL/XJXcosSXpNXcoc&#10;Is2zSxnY12Pf1NDHJdPp4ZykfaJLGe6lddalDAC8lkcLO9urcrb/7q7a2RZ2Pn28f/zzNC9pXLGz&#10;66qdlIFT6W0xSRnOR2oTXcoA8PJSn9ylzJKk19SlzCHSPLuUgX2Nz3z9c18f39ta0qeFc5P2iS5l&#10;uJfWWZcyAPBaLtKDc/LYgT0AAAAAzJkiEQBJvS/c3NxsLi8vN1dXV9s6SA017s2bNz+YflDYAQAA&#10;AIAXNM5pOa8FQFfDr/zKr2z+9X/9X9/8B//Bf7B9rAo9pb7FbDr9oLADD+gHXknKcDxpnXcp06XM&#10;IdI8OZ60zg+R5gmsQ9rnu5Q5pbRMXcrAvlKb6lLmmNJzdimzJOk1dSkDQ2ozXcrAoK28rr7+nyLN&#10;k/2lddqlzJKk19SlDAxVwKnax6/+6q9ufvEXf3FbzHn79u227dSQMkVhBx4w2twuKcPxpHXepUyX&#10;ModI8+R40jo/RJonsA5pn+9S5pTSMnUpA/tKbapLmWNKz9mlzJKk19SlDAypzXQpA4O28rr6+n+K&#10;NE/2l9ZplzJLkl5TlzIwfPjwYVvAGVfpjJ/fv3+/vU2Z8uKFnRqur6+3CzV9vIbRuGsY4zR4AF6a&#10;gywAWIY+pPGcD8dvAAB3TlLYGQdddRlRFXnGUD+P74ob09TtuDqnzwcAAAA4X3WeYEjjAQDOxYsX&#10;dqpwUwddfajH/pv/5r/Z/LE/9sc2l5eX22JP+kNANUwfg2PqHwySlDmm9JxdynAvrbMuZeAx2s+d&#10;vi8lKcN6pG3epQzAS9D/0GkLsFvfP5KUgbVIbf4QaZ7sL63TLmV4vhcv7FxdXW0LOWPoV+lUQef2&#10;9nZ7hU4faoPXY6nYA8c07WimUuaY0nN2KcO9tM66lIGHaD/3+rpIUob1SNu8SxmAYxt9zvibqyVN&#10;x/nwXgS79f0jSRlYi9TmD5Hmyf7SOu1Shue7sJIBAF6eY67z0rd33+Y19OkAAADYT322GheEDGm6&#10;c7C4wk5f3qUsMwDrM30/mkoZztdoF37j/DxMt/f4OU0LsCSjP9slZQAAnmN8riq9oKOwM/ODsL6R&#10;+kY81jL315+kDMeT1vkh0jwBzkHqE7uU4XT6kMY/Jm3TLmWYj+mHjnHsmqYF5mXa306lzDlJ66RL&#10;GQBg2dJ7fpcyvLzZF3bq7/GU+ls8L/HBuL/+JGU4nrTOD5HmCXAKqU/qUuaY0nN2KcPrGNtknOwv&#10;abqub8skZZiP2sajqKO4A8sy7W+nUgYAYM3SMVGXMry8i/TgnNQH4SrqjMJOmgZgzsbQH6s3vhqq&#10;cF0/V//2s5/9bPvY9fX15s2bN19NzzI4sAEAAOaiD+nx/tia+EwGnIPZF3b6bzyO33Bd85sPsH51&#10;gFn9WRV1avjxj3+8effu3fb+5eXl9raK2SkLAAAAhzqnYofCDnAOZl/YKaO4MzrlGqbTAMc3DoZ2&#10;SZlTSsvUpcxrq+WqPq38pb/0lzZ/9I/+0c3v/M7vbPu1Ku5UYafG1ZDyzMec2xkvb2z/XVJmSdJr&#10;6lKG00nbpEuZY0rP2aXMKaVl6lKGe2mddSkDnIfUJ3Qpw+uZbp/xS9NL3VbT1zOVpu2PAazNIgo7&#10;1RnXic7RKY8TnjppeFnjYGiXlDmltExdypxSWoZ6bBSr66vX/v7f//ubX/3VX92OG1frjAPuaZZ5&#10;mVNb4/T69k9SZknSa+pShtNJ26RLmWNKz9mlzCmlZepShntpnXUpA5yH1Cd0KcPrGNtk/FLh+Axa&#10;+vm1JRmvaZc0bX8MYG1mX9jZ1UkDLF0/sF7qwTXLNdpdb3tjmE4LAAAs267PnWPojwEwfwo7AK+k&#10;D2k8vKTR7saHuzGMx/q0AADAsjm/BrAuCjsAr6QPaTy8pKurq8233367+eabbzZv37798ved0rT8&#10;UD8+SVIGzkXaJw6R5slypG3apQxwHGmf61IGAFgmhR0AOEP1vnpzc7Mt6FxfX2+LOjXU47e3tzHD&#10;vX58kqQMnIu0TxwizZPlSNu0SxngONI+16UMALBMF8d4k6/s+FsRwzEPGupk0/g7FP3xYz4HcLgx&#10;1P5Zv/lfv/VfJ4jrCoDx2//2UwAAAACA43l2YWdkR/FlFGCeM8+uz7eMeY7nnE4PnNYo7NRv+Fcx&#10;57d+67c2/86/8+9s/qv/6r9S2AEAAAAAOLKjXLHzkmq5RlFnWshR2KG33yRlOJ4q5NRQX+dUP3/4&#10;8GH7c+2v9ZjCDryeaX84lTKHSPPsUoblSNu0S5klSa/pEGme3EvrrEuZQ6R5dikDS5HadJcyp5SW&#10;qUsZGFKb6VIG9pXaVJcyAEv27MLOOHHb8+PnYxVexrzGc9QwnYbzNNraLinD8dRQX8E2Cjs11JU7&#10;9ZVsNSjswOuZ9odTKXOINM8uZViOtE27lFmS9JoOkebJvbTOupQ5RJpnlzKwFKlNdylzSmmZupSB&#10;IbWZLmVgX6lNdSkDsGQX6UEAAAAAzo8T4gB00/eFIU3L6cy+sNOvCJpjo5ku21TKAAAAAMxNnccY&#10;f0O11H3nNgDO2/gTKd4P5mX2hZ1qOEMv8qRpgfMy+oNdUobTSdukSxngONI+16UM+0vrtEuZLmW6&#10;lDmltExdygDsI/UpXcqsSXrNXcqcWi1HnXuZnodJ007115KkTJcyXcoA+0n7VJcyHE9a513KzNUS&#10;l3mtZl/YGb8h8pSDilMYjXmXWt6HpHkC+0n7XJcynE7aJl3KAMeR9rkuZdhfWqddynQp06XMKaVl&#10;6lIGzkX/bJqkDPdSn9KlzJqk19ylzCk9tAz7LF9/LUnKdCnTpQywn7RPdSnD8aR13qXMnNRQt3Ws&#10;c319vbm6utrejvP20+k5jYu5N6JeBFlKY69lrT8mf3l5ufmP/+P/ePO3/tbf2jb2PozXlPIAAADM&#10;T33OK/0XEMdn1TQ9AMDS1VC3ddwzjoXKOBaaTr8WdXxXx3k1/M//8/+8+Y3f+I3t/THu7du32/Uw&#10;zZ2Kws4RTJer7teB/qhgjqF+Ho19rq8FAACAw/l8BwCsURrGuDUf/9Rrq5rEX/gLf2Hzj/1j/9jm&#10;X/gX/oXN//a//W9fXn8NCjsPmHthp4bpzzXU/Vrmumqnv4Yx1P2eAwDmox8fJSkDx5LaXJcy5ySt&#10;ky5lAICHpffULmWA81BD3VZfMK7SGf3CGLdG9RrrHP5f/+t/ffPn//yf316hM8bVBRx1+5pXLCns&#10;PFMtTy1bbcS6nY4bjX1crTOGuqKnTwsAzMc45tglZeBYUpvrUuacpHXSpQwci7YGrFXv35KUAc7D&#10;ufYD9ZpHXaKGOrc/HqsrdWp4zfUy+8IOAAAAAAC8hHHyfnp+fAz9MZgLhR0AAAAAAM6S8+MskcIO&#10;LFjff5OU4XjSOu9S5pykddKlDOwrtakuZViOtE27lFmS9Jq6lAHupH2mS5ljSs95iDRP5iNtsy5l&#10;5iQtc5cysK/UprqUOab0nF3KdCnTpQz7S+v0EGmenI/UJrqUQWEHFq3vv0nKcDxpnXcpc07SOulS&#10;BvaV2lSXMixH2qZdyixJek1dygB30j7Tpcwxpec8RJon85G2WZcyc5KWuUsZ2FdqU13KHFN6zi5l&#10;upTpUob9pXV6iDRPzkdqE13KoLADADAbdTxW3+1cf5Rx+h3PY+jTAwDr8dB5mX3P24xjiVI/92Hk&#10;a+jTj/sAnE4f0nh4zMV4wx8HCXN7U58u29yWj/NWJ94ekjIAkNQxTh331PvHOP5J0wEA6/TQe3+N&#10;u7293es4ocaN8TVt5a6vrzc3Nzfb/BhXt445AGCZLsZBwTAOAIYUOqbp803V8g19+dK8OL6+LZKU&#10;OUSaZ5cyc9LbZ5Iyp5TW6SHSPGEtUps/RJonHGI6jMcfa2faHy+tt8EkZeBcpH2iS5klSa+pS5k5&#10;ScvcpcwppWWaSrlS4+oz5j6FmDHU/SrmvHv3bvPmzZvN5eXltsCTPquO6R/SlzNJGeBO2me6lGG9&#10;bH+OYVvYGVJxJ4WOqT9XMn4jpS9jPZ7mxfFNt8dUyhwizbNLGfaX1ukh0jxhLVKbP0SaJ+wrtaF6&#10;rI5z6nhnOm7Q/jiF0c52SRk4F2mf6FJmSdJr6lJmTtIydylzSmmZplKu9HF9mE4zPX8yHq/7dX6l&#10;bvswxj10/DHUtA9JGeBO2me6lGGdxjavvndI03E++nt3kjLlyxU7qROZQ8cyGvh0WcbQHwPgdB56&#10;j5jD+wcAAAAAzFmdQ3tIypTZF3b2eREAnN5D/XKN679dsOt9BgAAAACWatQudkmZY5h9YYfz1neC&#10;JGXOSVonXcrAsTzUxna1wz70x+FQvY0lKbMk6TV1KcP5SG2iS5lzktZJlzIAAHOWjmm6lAHWTWGH&#10;WetvUknKnJO0TrqUgWN5qI1pf7y03tclKbMk6TV1KcP5SG2iS5lzktZJlzIAAHOWjmm6lAFOI+2T&#10;Xcocw8UpnuQY0jLOfZkBAAAAgPP20LnXenwM9XP9An79Iv6YfjwO0C2isDM6tLrtj895mQEAAIDj&#10;cQ4AWKp07rV+rnOd45uUxvg+1GN1TrTnAMrsCzujqDP0cXNdZoDS+9ckZViOtE27lIFTSW2yS5lT&#10;Sst0iDRPAJYv9fndOAE6ToKmeQDM0bTPGn3aON/5v/wv/8vm93//9zfv37/f/jz6PX0dS9Dba5Iy&#10;PN/sCzujg7u9vf3SsY1xGgYwZ71/TVKG5UjbtEsZOJXUJruUOaW0TIdI8wRg+VKf343zA4o7wJJV&#10;39WLOnXO87d+67c2f/AHf7C5ubnZTlOP1/2arobpPGBO+nt1kjI83yKu2OkHbRoDAMA8TI/NxtCn&#10;mZMxpHEAAPBaxnG1857AvhR2AAA4yDg2G79lWMaxWpr+1BwzAgAAsGYKO/AMff9JUgbmIrXZLmVg&#10;X6lNdSnDckyLOnMr7PTjxtdYpv7cScqsSXrNXcrAWqQ2f4g0zzVJr7lLmTlJy9ylDOcjtYkuZeAx&#10;2s9p9H01SRl4bQo78Ax9/0lSBuYitdkuZWBfqU11KcNyjO04PU5L076G6XKdetnGc+6SMmuSXnOX&#10;MrAWqc0fIs1zTdJr7lJmTtIydynD+UhtoksZeIj2czp9XScpA6/tIj04J3YigNfxWN/r71QAAAAA&#10;wOnNvrAz/W1LBR6A0+t97xj6+E5fDQAAAAAvZ/aFnfGd7anAc4wTh9P5TaUMwBKkPq1LmS4N9Xhl&#10;qz++vb390kf33L7z53nGet4lZTietM4PkebJ8aR13qXMkqTX1KXMOUnrpEsZAACAJVlEYaf/Ud5p&#10;cSdlDtHnlaQMwBKkPq1LmW4UbMZQ96uYc3l5uXn//v3mw4cP2/s3NzfbPnrMc9/58zxjPe+SMhxP&#10;WueHSPPkeNI671JmSdJr6lLmnKR10qUMAADAkvgbO3DGerG0Pz6G/hiU3idrPwAAp1W/UFO/aDM9&#10;/hrHZv0xAGAZ+pDGr91Dr/uhcedOYQfOmP2LY9OmlqNvqyRlAIDXN05wVIGnbqugU/fH4wAAS9KP&#10;YZyX2N/qCzs9n6QMHEtqc13KzEla5kOkebIcT9mOtj+ch76vJykDcAypz+lS5hBpnl3KdCnTpcwh&#10;qohTV+3U/RrGVTr9PrulbdKlDCxFatNdygDzcO7763jd48+x1C+sDPVzyqCwEzNwLKnNdSkzJ2mZ&#10;D5HmyXLYluvWt2+SMjCkNtOlDMAxpD6nS5lDpHl2KdOlTJcyh6jh7du32yLO1dXV5td//dc3v/3b&#10;v7096VE/pwz30jbpUgaWIrXpLmWAeaj39eGc99l63bUORoFnSNPy883FaDDjgbpf1bDxx7Hr4LB+&#10;I6im60F4TWOo+6PDm7ZlAJYtDWk6AI6njqnTcfUY+mOcXp3cqG1Tn9Vr+It/8S9ufuVXfmV7/6c/&#10;/WnMAAD3RYNuLucRazmGNB6SHxR26kCxCjkfPnzYfPvtt5vr6+ttoWdM1xtZDSMHL2HfDq23yzKG&#10;Pg0Ay/HYQfa+7w+lpq35+Y0fgMeN4+pD+llOZ7yH1fYZX8lW9+tzu88/AJCNY5v+ubCf606ZUxrL&#10;MYdlYTkutkd/n4f6oTegMfT7NYzp6rZndhnTwVPsakejI67bYW6dMsA5G33xLimzj8r2vn/0+9Pp&#10;+tAff+7zwzkY+8kuKQOcRg31S5jj/him07FMqc/tUuaY0nN2KQOcRtonu5Qhm+M6e+lt2eefpMwp&#10;pWXqUoafby7qZHhaQXWiJFUw+wmUGsbju0znC4eYtre6rZ+rXdaVZO/evdteWVZfRVBfH1i/qbar&#10;TQNwOuM4YJeU2aWmH/1+/Xby6OvHMUp/rwCer++rScoApzGuzKnPQbU/jqEeLynDckz726mUOab0&#10;nF3KAKeR9skuZbhX62h8dpzjZ8mX3pZ9/knKnFJapi5l+PnmIj04JzYiU71N1Em+3iFrJwDrU337&#10;9CC8vxekDAAAAMBazb6w06unTuCwS28fXZoWgGXqQxoPAAAAcA5mX9jpl8ZNCzxO3L++6faYSplD&#10;HGs+wPH1fT1JGXiOPqTxRftbh96XJCnD/NS26sfwaRo4td6XJCkDrEPa57uUWZP0mg+R5gnA61lE&#10;YWdIxZ2U4XT6tkhS5hCPzeux8cDL6ftfkjLwkrS/9ejbMkkZ5qeO2/txfJoGTi31KV3KAOuQ9vku&#10;ZdYkveZDpHkC8HoWU9gZf0ulv5l4YwEAAAAAAM6Jwg4AAAAAAMBCKOwAwArVe+RDUgYAHpPeU7qU&#10;YX9pnXYpAxxH2ue6lDmltExdygDw+lKf3aXMPhR2AGCF+kFCkjIA8Jj0ntKlDPtL67RLGeA40j7X&#10;pcwppWXqUgaA15f67C5l9nFxrBm9lMeWrYa6TeP9kVYAAAAAAGBNLsaVMEMVQ+ZU4HmssDOW2xU9&#10;AAAAAADA2l30gs4o6sypIDKWZ9cyLb2w019fkjKwFqnNdykDrEPa5w+R5sn+0jrtUgaG1Ga6lOF4&#10;0jrvUgaG1Ga6lIFjSW2uSxnWI23zLmUOkeZ5iDRPgDmb/d/YeayTrcerIDWKU9Nx/ec56q8vSRlY&#10;i9Tmu5QB1iHt84dI82R/aZ12KQNDajNdynA8aZ13KQNDajNdysCxpDbXpQzrkbZ5lzKHSPM8RJon&#10;wJx99Td20gSvrV9FNNdlBGB5vLcAAABz0z+njG/XGb/QPH6peYmfYfrrWuLy87q0naep9VV9Rr8/&#10;XYdjPMsz+8LOnJcNAACA+eifb5OUAZib0WfVCdduyX3Z3P/GN/M22r42c5haX7WvvXv3bvOjH/1o&#10;68OHD9txo1+pYZpjGRZxxc4w92VleXqbSlIGjiW1uS5lzklaJ13KHMNLz38t+rZIUgb2ldpUlzLs&#10;L63TLmW4l9ZZlzLAnbTPdCkzJ2mZu5SBfaUhTfdSUpvuUuYQvaDTz/GlaWHqmG0x6fNPUmYJatlr&#10;f7u5udm8f/9+W+Cp+2N8jevTsyyzL+z0an433ghSBvbV23+SMnAsqc11KXNO0jrpUua5Xnr+a9LX&#10;VZIysK/UprqUYX9pnXYpw720zrqU4XTSNulShtNJ26RLmTlJy9ylDDzHKdtXf64kZeBUXrot9vkn&#10;KbMEtezj/PkYxmsag/Pr8zfqIFOLvGInTQcAAAAAAGtwLufC67z/9fX19mKO+trGMfzBH/zB9rbX&#10;Bnpu6etnDGlcN1573V5eXm6++eabzY9//GOFHR7W17v1DwAAAABfc/6MYzuntlRFnfFaa6j9qYZ/&#10;+A//4eZnP/vZV9/gtcT18dztOLI11G2th1ofCjuvrK//JGVOaew4feeZw3IB8Dz9vSZJGQAAmKt0&#10;TNulzJykZe5SZk7SMncpsyTpNXXPPX/W55WkDOsx2s1oO33cOJm/ZvV3f0q99rodw3/4H/6Hmzdv&#10;3vxg30rzmLPeJzxl+WtIjyvsvLK+/pOUOaW6/G3sPEvegQD42vT9ZiplAABgrtIxbZcyc5KWuUuZ&#10;OUnL3KXMkqTX1D33/Nl0flMpw3rU12uVunKlChvndg629p9R0Pnw4cP29urqavv6d9UExrjSH5+j&#10;sZy7Xstj+msd2RouphPOTS1w7xTrsRqm0wEAAPcfHMaHhkM/OAAAy/PY+36dNK7bMfTzbeNEcv+5&#10;TrTWvMYwnR+ck75/JSlziNrfenFwHMunaWGYfWGnGnNv3KO4U4173AcAAO6MD4RdHTcPKQMALNtj&#10;J5lrqHFVtKmrAuo823SacZwwhjqGqOnncPzQX1+SMnAsqc11KQMvbfaFndo56g2k3kzGjjKG6bQA&#10;AHDufMhkyXr7TVKG/aV1eog0TziW1Oa6lOHePutqnFuroc61VdFm/Dxux3RV+BkFnYfmeSz1HA9J&#10;GTiV1Ca7lIGX5qvYAABgReqYufiwyRL1dpukDPtL6/QQaZ5wLKnNdSnDvcfWVZ1XqzNqn+9uLq+v&#10;7s6tffbbv/33Nv/5L/7C5r/9b39186M/+NF2/MfvPm2ur282n35+V+zZZtu8XkJf/qdI84RjSW2u&#10;S5lDjOP3fgyfpoPu1Qs73z3itoo6n773+Y2l3lTq8S//6j4s1Js3b7YHSXX//fv32/v1WzHju2+B&#10;+TrmQRwAAOelH0OOoY/n3hjSOPb38ePnzy6f1+OH69vN7ec7lzcfNx8/r973lzeb/+w//39v/nf/&#10;+z+y+b/93/8fm9/7g59sfvLm7Xa6mv7q9tPm5vblCzvw2qpf7gWWUWRJ08IczL6w04s6o7Az1Pg0&#10;T1iKGuo3X96+fbv52c9+ti3ojDeNU/xGDLympR8g1fIPafxzLX39APAy0omGPvRpgfmpfbc+603/&#10;jrD99/74Oo3j+W4/fm5rn9vZ9c3t9rZ8+/7D5tN3n8d/vn9z83Hz/kP9kulm8+7b95u3795vrq5v&#10;to9tp5nMD9Zk9D/VJ1ffPPpn/RJzNvvCzmPSPGEpaqhizi/8wi9s/sgf+SOb3/3d392+cdRQV/Ck&#10;zJyMN7hdUmZN0mvuUoZ71daH11hf0+01lTLdIdMmPZ8sff3MXXpNXcqcUlqmLmXmJC1zlzKsR9rm&#10;Xcp0KXOINM8lSa+pe+33h8dMl3cqZeBc1H47ijr1t01Gcce+cWf0ay/VX/R5JymzJqOAUwWeKuLU&#10;/fL54e24uq2rei6vbj5Pf1cAqumqwPPh8uoH84O1Opc+geWb/xU731+ps0ua55z0D15JynA+aqjC&#10;Tl2xU8P4OrY6uF/C17H1g+AkZdYkveYuZbjXfwumnHqdTbfXVMp0h0yb9Hyy9PUzd+k1dSlzSmmZ&#10;upSZk7TMXcqwHmmbdynTpcwh0jyXJL2m7qFp5vD5Ii1XlzJwLp67H4zjwl1SZkn6a3mJPmPMc5eU&#10;WZMaqqA4hrGux2eOuq2hn5eooTK+Lp61qz6g7xOv+Vkc9rWIK3a2RZzvv5KtvoLtc3L7r8aleQLA&#10;KYwPgeOAbxz0OfADAAA4nfE5zGcxONz19fW2kFtXkn777bdfCrs1roq70+mHMaRxvLxFXLFz+7kx&#10;3Xy83RrFnbKEK3YAWK/60FAHPnUQdHV1tb2tg546CErTAwAAvI46h/YcaZ7zobADT9eLMzXUeY26&#10;eq/UeQ771jzNvrBT/7ZFnLpi57tPXx6rf9v7K9ffmJKUATgHqU/sUuYQaZ5dDTVdXaUzLtUel2vX&#10;+On8OK7p9phKGeBO2me6lGE+0jbrUgZOJbXJLmWAU0nFmkOkec6Hvgaers5ljL//VkP9/Hf/7t/d&#10;/O2//be3xZ3+7ST2sfnwVWwz13eaJGUAzkHqE7uUOUSa52PSfHgZaf13KQPcSftMlzLMR9pmXcrA&#10;qaQ22aUMcCpVnPm42Wy//ebQ25LmOR/6Gni6+jtaNdTtKO785m/+5uav/bW/tvnpT3/65avne4En&#10;zYfTevXCzj6qsfTfgK5hOg0AADB/06scfUgEAIB5GOfh+zF7mo7XN/vCTm9MdTsd138GAADmrX9I&#10;nBZ1HN8DAMDrc3w+f4so7PQPf70xTQs9sDa9E01SBpYitekuZTidtE26lIGlSG26Sxle3hjSONhX&#10;2qe7lOF40jrvUmZN0mvuUobjSeu8SxnWI23zLmXgVFKb7FLmNc19+bgz+8LOuFpnWtipW4Ud1q53&#10;oknKwFKkNt2lDKeTtkmXMrAUqU13KcPxjKt0inXOsfV9OUkZjiet8y5l1iS95i5lOJ60zruUYT3S&#10;Nu9SBk4ltckuZU6pzrn3Y/SplOH1PVrYefPmzeb6+vrLb8/VH1CqBvf27dvtz2PD90Y4hvHzc4yC&#10;Tm9Mc2r4AAAAAAAAp/JoYefDhw+bn/3sZ9viThVYxvA3/sbf2Pylv/SXflDUOTYFHQAAAAAAOFw/&#10;p56kDPP3aGHn8vJye5XOKPDUUD/X8P79+wcbwDEaxpj/Q8/Dek23/1TKAKxB6vO6lGF/aZ12KQND&#10;ajNdyrAeaZt3KQNDajOHSPM8pbRMXcocIs2zSxkAgHP0aGGnrpQZhZy6/fbbb7f3f/SjH22urq5i&#10;phzrwMtB3Hnr2z9JGYA1SH1elzLsL63TLmVgSG2mSxnWI23zLmVgSG3mEGmep5SWqUuZQ6R5dikD&#10;ADwsvad2KcP8PVrYeWk3tzeb65s7df+2/qbOp+a7T1uffv65oX2efqifS5onzN0Y0jgAAOA8OckC&#10;ALA8dUHMuECmfq4/aVO3NYw/MdOnL8895nv1wk4Vb6qYc/Pxdlvcuby+2lxeXW5vr26ut+O2xZ5W&#10;3Pnq32R+MCc+lAEAAPsanx98hgAAWIZx3FZD3a9CTv38q7/6q5vf/u3f3hZ7bm9vt8WeXUWep3j1&#10;ws7dv88v+vP9KuBUQefD5eW2qFPFni9X8ISrdrZFHpixsbMOaRpgnvq+m6QMAPCw9J7apcw5sS54&#10;jt5+kpQBgLlL72ldypxSLUOdA66hijelijm/+Zu/ufnd3/3dL4+los5zlv/VCzvb4sznf3VbhZwq&#10;6rz/8H5b2KmCzvjKtV7MqZ/HV7SlecJc1A47zKWzAfYz9tldUgYAeFh6T+1S5pxYFzxHbz9JygDA&#10;3KX3tC5lTqmW4fr6enu/Cjg1vH//fntbP0+nH567/LMo7DxkFHDGFTvTIk+aJ8zF2EGfs5MCAAAA&#10;AMCgsAMvSGEHAAAAAIBjUthZuF44SFKG07Et4OX0/StJGRhSm+lShntpnXUpc0zpOQ+R5sm9tM66&#10;lIFjSW2uSxnmI22zQ6R5Mh9pm3UpAwC8DIWdhUsHU13KcDq2Bbycvn8lKQNDajNdynAvrbMuZY4p&#10;Pech0jy5l9ZZlzJwLKnNdSnDfKRtdog0T+YjbbMuZQCAlzH7wk4VcraFnU8ft7f1WP0b49I8AQAA&#10;4Bz0IY0HAGB9FHYAAAAAAAAWYvWFnXR5cJcysK/UprqUOUSaZ5cyXcp0KQPHktpclzLAftI+1aXM&#10;kqTX1KUMcBxpnztEmicvJ22Dh6R5AJTUZ3QpA8DrUdgJGZbj06dPD0qZY0ptqkuZQ6R5dinTpUyX&#10;MnAsqc11KQPsJ+1TXcosSXpNXcoAx5H2uUOkefIyxjrvn3/6tkjSfABK6jO6lAHg9SyisDP0x7/8&#10;q/ucrRrevHmz+cVf/MXNv/av/Wubf/qf/qc3f+7P/bnt4+/evduZGUMaDwAAAKzDGNI4AJi7XUX2&#10;2Rd2tlfrfLazwMNZq+Hq6mrz9u3b7f3b29vNT3/60+3tx48fYwYAAABYh37Ca3rSC2AJpv3YVMpw&#10;Pna1hfkXdr7/CrZU4ClpnpyPKuDUVw7UUIWcm5ub7W0NVeyZTt93hOnO8BKmzzeVMsBxpH2uSxkA&#10;li/1+V3KAMxB6rO6lDknY+iP1XrZ9XWEfbp99OxTpHkCwHPteq9ZRmFnCMWdNE/Ox+Xl5baYU8O4&#10;aqcKO6O406cdO0A/6OvjX0Lf8ZKUAY4j7XNdygCwfKnP71IGYA5Sn9WlzDkZQ3+s1kv/jD88ZZ2N&#10;zFOleQLsI/UpXcpwPna1hVcv7DxmnKQv4805TXduxpDGAQDAa9n1wQPOQf/8WuqxY35u60MaDwDA&#10;eVhMYWf6Wxfn8kGxD+Oxeu1jffRpAQDgtfXj9SRlYC3qq6Kvr6+33yxQfwu0vl3A5zYAAI5t9oWd&#10;czeG8XN9GK4PBqPgNf2gPNXnxfKkbdqlDHAaaZ/sUob5SNusS5k1Sa+5SxnY17Q9jV9IGlIG1qLa&#10;fH1OqwLP+AXFNN1TTfevNA0AAOtWw+wLO9MPglMps0b94L2//v54kubFcqRt2qUMcBppn+xShvlI&#10;26xLmTVJr7lLGdhXb0vjmHX8UlJJGViT1JeO/aA/9hRjnyrpeQAAWJe6AnwYvzhUx4CvXth56EC0&#10;xtUC16XsZSy8g1d4WWNI45ag+oj+gTdNAwAAsCT1+abOifQTPHV1WD2epgcAlm+83/eiTj0++8JO&#10;LXQtfCrsOGELzzM6gyFNs0T1Wuq19c4OAABgyeqzTZ0TKXWuJJ3kAQAOU++hD0mZOZh9YacOUMaB&#10;S5nzylyj0YB3SRmWbwxp3BJU21TYWb7e1yQpAwC8rPSe3KXMmqTX3KXMkqTX1KXMKaVl6lJmTaaf&#10;0c7hNcNaTPurqZQBKH3oj8++sDMKOv2So9Hp1UnblON4xrreJWVYjrF/lV4IWfr2rWVX2Fm+3haT&#10;lAEAXlZ6T+5SZk3Sa+5SZknSa+pS5pTSMnUps1bjNY/PPSVNB8xD76uSlAFOI+2TXcrMwUU/CJjj&#10;wk5PPM99hcKSjP3JPgUAAAAATM29fjA3VceoPyvz7t27zZs3b+KfmBmesy4XUdjRcAAAAAAA4LTm&#10;Xj94bdN1UverkPPhw4fN27dvv/omslqHPfscsy/sjGWa23Ltqy9/kjJrkl5zlzK8vmNtn76tk5Q5&#10;RJrnIdI8D5Hm2aUMAMxdek/rUgYAeJ70ntulzCHSPLuUOab0nF3KAPPw0vWD3hckKTM3tZxVuJle&#10;lVP3x9CnP4bZF3aWbqzTXVJmTdJr7lKG13XM7dPnlaTMIdI8D5HmeYg0zy5lAGDu0ntalzIAwPOk&#10;99wuZQ6R5tmlzDGl5+xSBpiHl64f9L4gSZk5GVfijGUdQz02rtQZ+nRj2nH/UBfpQQAAAAAAAOZH&#10;YQcAAAAAAGAhZl/Y6ZddJSnD/tI67VIG9pXaVJcyzEfaZl3KsBxpm3YpAwAAAMDrU9h5Yf079JKU&#10;OaW0TruUgX2lNtWlDPORtlmXMixH2qZdysAwvl95l5QBAAAAjuOgws4Ypo/1n/landz4/d///c2f&#10;+3N/bvNf/pf/5eabb77Z3NzcbNdb/fGklAHuOMnMa5q2vzHUfSeuAQAA9jOGNO5c1efM+lw5/QXw&#10;eqx/DgXY5clX7IxOpnc6abpzd3l5uXn//v12PdXPVdS5urraPj4eA7LRz+hfeA01VF/9k5/8ZPOj&#10;H/1o8+bNm8319fWXcdPpAQAAuFef5Ufxwmf7HxrrpNZRZ10B+3hSYac6l+qUS53kqmLF6KTT9Oes&#10;1k8VcsYwijpV7Ckpw/kYb9a7pMw5sS54TXVAXX346K/rvW4cZNdtysC+ev+WpAzzkbZZlzIAc5D6&#10;rC5lgDtpn+lS5hBpnl3KzFktc50rrM9R9blqnEdc4ms5hb6tk5ThfKQ20aUM63dwYacaS53QGh1y&#10;FSmqg66vFZue6NKwfr758OHDtqBT62qst3GCsKQM56N3wknKnBPrgrnobVGb5BhSm+pShvlI26xL&#10;GYA5SH1WlzLAnbTPdClziDTPLmXmZLqMdQ6szhXWOcM6dzj9pfAaxrRLeH0vbWznXVKG85HaRJcy&#10;rN9FdbSDxgAAAAAAh3nofFqN6+ffxjm4Mb4XOQBgH7Mv7IxlmuOyAQAAAMBD56xq3PhKsrp6pdRX&#10;9dcVLc51AfAUiyns9Mf60B9/CeP5d0mZY0rP2aUMHEtqc13KMB9pm3Upc4g0z0OkeQLrkPb5LmW4&#10;l9ZZlzJzkpa5S5ljSs/ZpQwAPNdD7zHjPai+iqyKOaPIU7f1cz2ecocYz7FLygDMQeqzupRhAYWd&#10;8QY3jOVM076EsU52SZljSs/ZpQwcS2pzXcowH2mbdSlziDTPQ6R5AuuQ9vkuZbiX1lmXMnOSlrlL&#10;mWNKz9mlDAA810PvMdP3oiTlDpHm2aUMwBykPqtLGX6+uUgrq0uhUxoFnVHg6cs0h+UDeKre1yYp&#10;AwAAAACcN4UdgFfS+9okZQAAAACA86awc+b6tk5SBk4ltckuZZbksSFlWI/UpruUAeD1pT67S5k1&#10;Sa/5EGme3EvrrEsZGFKb6VIGAFgmhZ0z17d1kjJwKqlNdikDS5HadJcyALy+1Gd3KbMm6TUfIs2T&#10;e2mddSkDQ2ozXcoAAMv0VWEnTfDaRmHn06dPWw5GWIMxpHEAAAAAALDLYgo7o7gz52WFKe0VAAAA&#10;AIBjmn1hZ9eVOmPoj8Hc9GLkXPcxgCXqfWuSMhxPWuddysC+UpvqUuaU0jJ1KQNLkdp0lzJwLKnN&#10;dSnD6aRt0qXMKaVl6lIGYMkWd8VOKvLAXI022ws8aToADjP61F1ShuNJ67xLGdhXalNdypxSWqYu&#10;ZWApUpvuUgaOJbW5LmU4nbRNupQ5pbRMXcoALNnF3E8892Xrj4+hPwZr04c0HgBgbRz/AwAAPGz2&#10;hZ2xTHNbLgAA4Pgc/wMAADzs2YWd/sErSRlgP8/dn6b5qZQBWIPU53UpA2uR2nyXMgAAACyHwg7M&#10;mP0T4GlSn9elDKxFavNdygAAALAcF3P/kDf35eN1aR8AAAAAAJwThR0WTfsAAAAAAOCcKOzwoL7+&#10;k5Q5pTktC8Ax9f4tSZljSs/Zpcw5SeukS5klSa+pSxn2l9ZplzIAAEuWjnm6lAFgN4UdHtTXf5Iy&#10;pzSnZQE4pt6/JSlzTOk5u5Q5J2mddCmzJOk1dSnD/tI67VIGAGDJ0jFPlzIA7HaRHmQ5Li8vv/xh&#10;/Y8fP24fq9vr6+svPwMAAAAAsDyKoCQKOwtXw9XV1bbAc3t7u7m5uflS0KmCz3R6AAAAAACWQWGH&#10;RGFn4Wqo2yrqfPjwYVvg6Y8D56u/8ScpsyTpNXUpA6eS2mSXMgDw0tJ7UpcyAMDr8l5NorCzcHV1&#10;Tl2l88f/+B/fXFxcbH7hF35hW9R5//59nB44H/2NP0mZJUmvqUsZOJXUJruUAYCXlt6TupQBAF6X&#10;92qSVy/sTBtkH/rjfdz08XNWf0unvnLtt3/7tze/9Eu/tC3oVLGnHvNVbAAAAAAAsC6zK+xMjSKF&#10;imRWQ12xM4Z37959+Xn8rZ0lG9XoXVIGAAAAAADWapaFnXpsXHFSRYqiwLPbKOKModbT1dXV9n6a&#10;nvUYBa5dUga4k/aZQ6R5shxpm3Ypw3qkbd6lDJyLtE90KXOINM8uZQAAYKnSMW+XMvuY3d/YqRdT&#10;hYkqVJQqUNTXjY3iznNe7BrVOhlX6Nze3n55rIbLy8sfTL80vZEnKXNO0jrpUga4k/aZQ6R5shxp&#10;m3Ypw3qkbd6lDJyLtE90KXOINM8uZQAAYKnSMW+XMvuY9Vex1bgqWlTBoooVVfBJ0wEAAAAAAJyD&#10;2Rd2qqAzijrPqWABAAAAAAAs3ewLO1XQUdQBAADWoD7XPCRlmI+0zbqUgSG1mS5lAGDt0ntilzIs&#10;oLBjAwIAAGvRP+MkKcN8pG3WpQwMqc10KQMAa5feE7uUYWFX7PRpx9Cnh2PrbbB/LeBokykDAABw&#10;bsaQxgEAvJSHztGOceMcb90fQx+/RP7GDmer2tNjbarGj0KOwg4AAMDXxmem+qy0z2csAIBjeujY&#10;o8bd3Nxs3r9/v3n79u329vb29vvSzmbRxy0vXtgZB3YPSblS48bJ9HFC/aHp4THVfkZhZiq1rRqm&#10;jw0PjQNYuuoTH5IyAMC8pff0LmUeUpn6rF4nTK6vr798dn/KvOAxva0mKcN8pG12iDRPgPJQH1Hj&#10;Pnz4sC3qfPPNN9vbq6ur7bngNP2SLK6ws+sEPDym2s1oQ71dPda26rGeHT9PpwNYk9HX7ZIyAMC8&#10;pff0LmW66TT1+ah+67WKOpeXl9sCT32+GtP1X4bbZ/7wkNFOd0kZ5iNts0OkeQKUh/qIGjeG8fNa&#10;+pUXL+xwen1I4wF4ujGkcQAAAADw0hR2Vm4N1UeA19B/i2NI072U9PxdygAAAHB+0mfGLmWAZVPY&#10;WZlpxz2+Pmx8hVjKAPBDqR/tX+GYMgD7GP3LLinD/tI67VJmSdJr6lJmTdJrPkSa5zlJ66RLGViL&#10;1Oa7lAGAuVLYWZFxMJJOQo6fHawA7Cf1pUN9l3zKHNPo03dJGWAZ0j7dpQz7S+u0S5klSa+pS5k1&#10;Sa/5EGme5yStky5lYC1Sm+9SBpYitekuZYBlU9hZgTGMn6vDHiciFXMAAAAAgLlShILDKeys1Cju&#10;KOwAAHPTP7glKQMAAKxTP4fp8wDsR2HnmfpJiCRljmnXc4znX3thZ7zOXVIGOI20T3YpA8DLS31y&#10;lzIAAEuWjnm6lOFeWmddyjxXH9J4OHcKO8+UOrMuZY7psedR2Mk54OWlfbJLGeA8pD6hSxmOJ63z&#10;LmUAAJYsHfN0KcO9tM66lDnEuGLHVTuwv9kXdsYfqu47d5oOgNMaQxpXxsGYfhsAYBnG0B+rY7nx&#10;eTz9Hdcx9AwAAC9rMYWdfgA5p5OE04PcsZzTg12AczH66S5NBwDA/PVjOp9zAQDmYfaFnV1FkjH0&#10;x17DOLgtCjvzU9vgISkDPE3ft0YfOKTpAVin3v8nKcO9tM66lIFTeagd9na6S8rNSVrmLmXYX1qn&#10;Xcqwv7ROu5TpUuYQaZ4AJfUZXcrwuMVdsTPHgslohH35NMp5GNtil5QBDjf2qdEP9r7QvgZwXnr/&#10;n6QM99I661IGXltqq0nKzkla5i5l2F9ap13KsL+0TruU6VLmEGmeACX1GV3K8LjZF3ZsZAAAAICX&#10;5fwLACyHwg4AAADAmXP+BQCWQ2Fn5fr6S1KG00nbpEsZ2FdqU13KAOwj9SldysBSpDbdpcwppWXq&#10;UoblSNu0S5k1Sa+5SxmO59zXdX/9ScqwHGmbdikDQ2ozXcrAS1PYWbm+/pKU4XTSNulSBvaV2lSX&#10;MgD7SH1KlzKwFKlNdylzSmmZupRhOdI27VJmTdJr7lKG4zn3dd1ff5IyLEfapl3KwJDaTJcy8NJ2&#10;FnbGkMYd00ONv8bd3t5uffz4ccvOAgAAAADAsYwizadPn7bGz2lamIOL126kDz13jRsFnTJ2qjQt&#10;ABxivP/tkjIAAADA+oxzAQo7LMVFb6iv0Vgfes4a99rLB8/R226SMl3KdCkDsASpT+tSBmAJUp/W&#10;pQwwD2mf7VIG5iK12S5lupQ5pvScHE9a513K8LWxrhR2WIptYec1G+xDz2cHYulGG94lZbqU6VIG&#10;2E/ap7qU4XjSOu9SBmAJUp/WpQwwD2mf7VIG5iK12S5lupQ5pvScHE9a513K8LWxrhR2WIovX8U2&#10;14b60stX862ddXzVWz12ir8tBAAAAAAAcKizL+zc3t5ubm5utqq4M9f1AAAAAAAA8OzCTs8/RZpn&#10;d8i0T1HFnC5NA+eq739JyhxTes4uZWBfqU11KQMAzFt6T+9ShtNJ26RLGTiW1Oa6lJmTtMxdygDL&#10;kPbpLmXmJC1zlzI839kXdkrNe3x3Yv08vortJZ8TlmDse7ukzDGl5+xSBvaV2lSXMgDnYHyv+C4p&#10;A3OR3tO7lOF00jbpUgaOJbW5LmXmJC1zlzLAMqR9ukuZOUnL3KUMz3eRHpyTcSVNfYjUGHiKajP9&#10;qqwyp3bUh/64tg4AzME4lqqvLr66uvpyPFXj+jDNAQDAPup4c0jjgR+afWGn/3agHZynqLbT/5ZS&#10;3a/H0rRzoq0DAK9h1zH3eHwcm0/HA8BrGu9Tu6QMMA/2VTjc7As7fcdOUob9pXXapcyS9N8enb6m&#10;Pu6l1fPWCZDxG65VXBoFppLW9RrWP+dt7HO7pMwxpefsUgaG1GYOkeYJS/HcttzzScoArEHq87qU&#10;gVNJbbJLGe6lddalDPuzLuFwCjtnLq3TLmWWpBdNxlD367FT/qbpKOqMrzC5vLzcfPjw4UuhZ1dx&#10;B5Zs9CO7pMwxpefsUgaG1GYOkeYJSzHacR2fDLva9ni8j+uPJT0PsCapz+tShuNJ67xLmXOS1kmX&#10;MtxL66xLGfZnXcLhZl/Y4XlGIaMKClVAeP/+/ZevI6ufp9MXnenLGet1nCRJ08BL6kMaDwDPNY51&#10;6lhzXKXsF1lg2caQxgEAcHoKOys3PkSPoR6rq0Xqsbod0/UP4D54AwDwVNPjSseXsBy1j9pPAc7P&#10;6P93SRngdSnsrFx9iK4OuIb6bckx/M2/+Tc3v/7rv/7lg7ZOGtavH5TtI80DOI20T3YpA2uR2vwh&#10;0jzhXKR9okuZbhRg952eeenbLkmZU0rL1KUMsJ+0T3Upw/lIbaJLGeZPYWflxlAH6NfX19v7Vcj5&#10;J//Jf3Lzj//j//j2q9nqb75U0adPX/cr0+fF4cZvp/YPSGk6eGmj/Y322NvkLmk+wGmkfbJLGZiL&#10;h9roPu23t/WnSPOEc5H2iS5lunSsmKZjnvq2TlLmlNIydSkD7CftU13KdCnTpQzLkbZplzLMn8LO&#10;ylVhoW5rJ637Y6iCzv/6v/6vXx2099wY+mPAMo036trXqx/opvv/GHoeAAAAAPY1zkX1c04cl8LO&#10;yo2Tt32on29ubrZX6djJ4DyM/XwUc1NRBwAAAACea5yHct7p5SjsPFNvpEnKnNIY6n4tTxV0Li8v&#10;t7d1Unc6PV+bbs+plOF40jrvUoaH7bsedz1+TqbraSplWI60TbuU6VKmSxnupXXWpcyapNfcpQzA&#10;HKQ+q0uZLmW6lIFzkfaJLmXgVFKb7FKG86Z9vDyFnWfqjTRJmVMaV+VUEWdcpVOP12P183R6vta3&#10;ZZIyHE9a513K8HzW753e1pKUYTnSNu1SpkuZLmW4l9ZZlzJrkl5zlzIAc5D6rC5lupTpUgbORdon&#10;upSBU0ltsksZzpv28fIuXnslP/S8jy3bay0zALy08bV50/e6MfTHAAAAYKkeOv8LZLMv7Iy/EeNv&#10;QQBwTsZ7s/c+AAAA1mzX+d8x9GmBO4su7IzlfkifHvha2me6lAGAl5bek7qUAYClS+95Xcrw/2/v&#10;7pLTRqIwgLJbLyV5zIayoZQf8kRsxzVMNTNdvqV8GBRjaEnnVp3w+wlJ3ZIFHQSjSH22Shk4ZVrp&#10;ObB1ww/s1FPRdO12H/Cp9ydpusB/0jZTpQwAfLb0N6lKGQBYuvQ3r0oZGEXqs1XKQJX6TdM+B07P&#10;h627+8DOOembOsA2TLf/dr3dZ78AAAAAAGyVgR1gaG37r/uBXtPnAQAAAABswRCnYnuPgR1Yr+n2&#10;PvXy8nL49evXYb/fH7Xb/bG2b0jThEvVvpakzDWl16xShu1IfaJKmVtK81SlDMuR2rRKGbhU6lNV&#10;yowkzfM1pdeES6U+VaXMmqRlrlKGcaQ2q1JmJGmeq5QB+AgDO/CO1v/ekzJcbrq9J8/Pz8dBnXbZ&#10;btdK04RLTfvaVMpcU3rNKmXYjtQnqpS5pTRPVcqwHKlNq5SBS6U+VaXMSNI8X1N6TbhU6lNVyqxJ&#10;WuYqZRhHarMqZUaS5rlKGYCPGP5UbKPPHwAAAAAAwK0Y2AEAAAAAAFgIAzuDq8ufpMyapGWuUmZN&#10;0jJXKQNwC2mfVKXMmqRlniNNk+VIbVqlDLAOaZuvUgYAAK7NwM7g6vInKbMmaZmrlFmTtMxVygDc&#10;QtonVSmzJmmZ50jTZDlSm1YpA6xD2uarlAEAgGvb1R+CH/FgtM9XegwAAADgGnz+AAAsxfADO79/&#10;/z55cOWACz6ubUdtO6tsWwAAbFE7Dn5PyrAcvfrt3q7tM4f+XujU5w8AACNZxMBOPbiaShmWI7Vp&#10;lTJzpGlWKbMlfT307ayzfq6jr8dTUoZxpDarUoZxpDarUqZKmSplGEdqsypleJPWWZUyAEtQB3W6&#10;vm+bDuhMq2bYpt5XTkkZ1iO1eZUyAJ9p0QM77b6UYTmmbTqVMnOkaVYpsyVpu++3bV8f19flKSnD&#10;OFKbVSnDOFKbVSlTpUyVMowjtVmVMrxJ66xKGViL1OerlGE5zrVh/exh+pj2p+8HTkkZ1iO1eZUy&#10;AJ9pl+4EgM+WDoarlAEAAIDReC8L3NrODgeAe6gHvknKAACwXumYsEqZW0rzVKUMsA32BcCt/XEq&#10;tvQkALi2c5UyAMCy1Q++kpRhPVKbVykDsAT33pfV109SpkqZKmWA+9rV37AxuAMAAMBnmX5QNJUy&#10;rEdq8znSNG8pzVOVMsA23HtfUF8/SZkqZaqUAe5r1/5XdBvQaYM7bUPt/0t6v98ffv78+UcAAAAA&#10;AACA+9i1f3q168/Pz4enp6fjQE+/DwAAAAAAgPs7fmOnXWkDOk27Xqs+GQAAAACA9Zieem0qZXiT&#10;1tkcaZpwzu7Lly+H79+/Hx4fH/8fyjkcv63jGzsAAAAAAOuWBhuqlOFNWmdzpGnCObuHh4fD169f&#10;Dy8vL8dv7LTLdiq2XilUqbErtdkca6+0zNek1HuV+swcSiml1N9U+ptSKbXkSn16DqW2XGmbmGPt&#10;lZZ5DvWxSuu0+milaV7TuUqZOc5VyrAc5ypleHOuUuaaPquOAzvfvn07/Pjx47Df748v9vr6enzQ&#10;iCEAAAAAAMA4jr+x00671r6p0wZ22mUf2GmVQqzH9Kt/UykDAACwROk9T5UyAAAwml3/LZ12+rU+&#10;oNMu+/UUYj3Sm5kqZQAAAJYoveepUgYAAEazS3cCAAAAAAAwmn8O/wLcwQfYe7oubAAAAABJRU5E&#10;rkJgglBLAwQKAAAAAAAAACEA41Yg5PjWAwD41gMAFgAAAGRycy9tZWRpYS9oZHBob3RvMS53ZHBJ&#10;SbwBCAAAAAkAAbwBABAAAAB6AAAAArwEAAEAAAAAAAAABLwEAAEAAAAAAAAAgLwEAAEAAAB2BgAA&#10;gbwEAAEAAAAiCQAAgrwLAAEAAAAAAEhDg7wLAAEAAAAAAEhDwLwEAAEAAACKAAAAwbwEAAEAAABu&#10;1gMAAAAAACTD3W8DTv5LsYU9d3aNyQxXTVBIT1RPABHEwHEGdQkhAGAJDw8PDw8PDw8PDw8PDw4O&#10;cADCA2NsIEhIwwVFQAABAAAAhwJ7/wOqBBQFTf8FtwYoB5j/CBkIhgn+/wpSC3ASEyOdLdMvAzay&#10;TLBeZV8/Y7dudHEWcZdzfv90u3VdeKWAXYF+gv6Mx6g2vN2+yszf+PL7AAEfZ/sAASD0+wABK2H7&#10;AAFMkfsAAV5N+wABXxz7AAFjcfsAAW7u+wABcjf7AAFylPsAAXOc//sAAXP9+wABdM77AAF5sfsA&#10;AYZc+wABiK37AAGJ8fsAAZKQ+wABrJr7AAG7ofsAAbzq+wABxfz7AAHgdPsAAe/1+wAB8O/7AAH2&#10;q/sAAgY1+wACD4T7AAIRuPsAAiLj+wACUv/7AAJr/PsAAm1k+wACdef7AAKND/sAApb4+wACl1P7&#10;AAKYQv/7AAKYhPsAAplx+wACnt77AAKso/sAArBS+wACsXz7AAK5UPsAAtEF+wAC4WD7AALiLfsA&#10;AubU+wAC9Uv7AAL7H/sAAvuV+wAC/Vn/+wAC/xz7AAMAS/sAAwdk+wADFj37AAMZA/sAAxm/+wAD&#10;HQf7AAMkTfsAAyWn+wADJgP7AAMm+P/7AAMnZPsAAyg5+wADLOH7AAM4zfsAAzp0+wADO7v7AANE&#10;sPsAA141+wADa2j7AANsVvsAA3HC+wADf7z7AAOFVfsAA4XF+wADhyj/+wADh5b7AAOH7/sAA4jw&#10;//sAA4kX+wADiWv7AAOKJ//7AAOKS/sAA4qc+wADiyz/+wADi0/7AAOLtPsAA4zu//sAA41B+wAD&#10;jZv7AAOOif/7AAOOvvsAA48a+wADkCD/+wADkEL7AAOQovsAA5HM//sAA5H3+wADklr7AAOTmf/7&#10;AAOUCvsAA5Rm+wADlYH/+wADlgL7AAOWXfsAA5dJ//sAA5fX+wADmD77AAOZk//7AAOaEvsAA5pu&#10;+wADm3X/+wADm6P7AAOcD/sAA51O//sAA52S+wADnf/7AAOfcf/7AAOf0fsAA6A0+wADoU//+wAD&#10;oa77AAOiFPsAA6NV//sAA6Pw+wADpD/7AAOk7v/7AAOlGvsAA6V/+wADpuX/+wADp437AAOn/fsA&#10;A6l+//sAA6o/+wADqrH7AAOsJv/7AAOswfsAA60r+wADrov/+wADrqv7AAOvFvsAA7Bv//sAA7DR&#10;+wADsUD7AAOytf/7AAOzf/sAA7Pa+wADtMr/+wADtTb7AAO1qPsAA7c4//sAA7gH+wADuGX7AAO5&#10;iP/7AAO5vvsAA7ol+wADu1r/+wADu4n7AAO78vsAA70o//sAA71P+wADvbj7AAO/Ev/7AAO/gvsA&#10;A7/g+wADwP3/+wADwX37AAPB5fsAA8NL//sAA8Qa+wADxI37AAPGX//7AAPHTPsAA8e7+wADyRv/&#10;+wADyVb7AAPJy/sAA8sl//sAA8tF+wADy7T7AAPM+//7AAPNIvsAA82U+wADzv//+wADzyf7AAPP&#10;hfsAA9CN//sAA9C3+wAD0Qv7AAPRyf8ABEKAAAEAAAEB3vAABAUAAQLAAgoAIKAQQEIIycwHMRNa&#10;U2lpKaqwTUrWtIlVVVe8qqqqrzdVVVYQjhCGkSq1uVl4N1E1VW6rKyJbt6lVVXfN6St6lVddVdgf&#10;HInXb1+1fJAjOYgRC2X1+vRdSBIMbVV2naQMhMPqqqskMJ66wHjESqrVVgKqwQLggSAAAAECAwAY&#10;AAAAiiAAAAAAAAAAAAAAAAAAAAABAAAAAAAAAAAAAAAAAAAAAARjJieGhtSVAAAAAAAAAADQAAAA&#10;AAAAEFIACJMbgkWT1JcSTiCwmiGGiFgzQaP3q0wt74WGxQ9wSL+zSqEDeG9LGwCFkD1MYgGAkl2d&#10;UctxIAhisk2OObUQN4VE0prg1t236o82jlmJhDNtk+IIdttt9wONUakoUCMWZUYsyiYBAhdBwIHQ&#10;gVCF0IXBYNAiKBA7qEH8SGlgEYQOkEL1QJqCOs6kRDLLk0jrOpFi2n85K3bJazEwiZxoZvBMiRNA&#10;AAJETbbjJGOs1wwHHWa0KxrvsQMql4aPf9o/nXI/L1RvRNGuDO9J8GB2S6xGKpPeqT3qkURBPXEF&#10;G5ikZOuTuSYWIJ6xEFnXFBAkZLLakciEhQhSnHiwQCBQHCB5TJEYyQMw+UMIBEE+0M6oVQ7/xJGC&#10;eiR3qTcb9ws/hGmEjcIVBFUEawSKggt8INrwhT8IBkAIAtINCiSFKRzEgaRVpGG7RoJCEIGEdEUA&#10;EGkOxCS7Gj+/WhtJ2Ch78YekNk9w9iT3WECiISkjL9qIUk4mC/AoBBA4mJfAYkX/eKYSBBGBI7qS&#10;MvaKggYERCCBMJwOEEzQQSCBwQuEwMXCB4KEzcaOYDBBCGO32AAAAQMrkQWXcI0CfcOJ/wixEKDK&#10;BQMWt9STLJ/VW////2QeQOQyJes1KKSjX//3QX/nAi3b4hJW51cISIICI4iCCECwyiMIIMMtGS+U&#10;T5PtEwemslokmN7BkHqjFy/5w695s5TVQEUYHXQE8TQRNHVAXY+93/yFECe7I1QymW6qArD//OkI&#10;///9wQiE2Sm0H3kNsTCCFGOPjMIohoIg/QkYIOMIKIIOMQeGMKgubMk/zhjIiM/koOvQI5hIAvvj&#10;WjUdWXMsWhH6IfRijiABjCmTXLPBb7oekujSQhKuakp6S1NfdWkN/SyGX///nQEu3Wf//zkI3TL1&#10;BRDc4XYuEGikCAyAsIMjbMWnnD86j3FS/P//6ghF+c8csEBqCFQQPARM9YHWOZ7pdEluJnla8AAA&#10;AQnfQAAEAAACAAAIAAEAAQAIAgTr3SUqqq1ealVVhCOEISrndKyqwhCqu3aqtblVWtXa3dVVb3Kq&#10;qvO3qWtyq3rWc3L6quvqrvlVr7qr675bq75V13yq+qvqqrv/aVVX9PmSVV3zpUAAAAEKAAAAAAAA&#10;AAAAAAAAAAAAAAAAAAAAAAAAAAAAAAAAAAAAAAAAAAAAAAAAAAAAAAAAAAAAAAAAAAAACLFIf3qi&#10;ioKpsnHDYaTggAjGzrhaB1RHNuUQxzEhOEOEEFEEPHxhBRBBxjjKPD4hhkG/mUEOIggsA6GOYkSk&#10;DlrtJJykDlpoEDCCyLoNGBnWBGBvURizrEVBkPoBEYYjDJfmWioMEhYjlnUjlmXDFupCYSRKhhyR&#10;GOyGKYu2ERgiprXGB1w2zXHCWWGOidqiRAR+DZL/qHIDIshZCwhi32jScMW+43N9oz2sRPcJBBn3&#10;XFHRQlGc1CFx3PSL6ggIzmqJ7goRdcPsjhsscdsRnNSEggqM5qR3NYRdcLniYr7VA2oAjOSSbjHb&#10;QSGd9yoCCHd1ovVCUcKyGd1AAAABC0cn/OBSgFGL/3BEE//1FiCCEjKIQYQEYEVRHEfOuwwiQUII&#10;GMCIIHIOJjbq17bci2+NNMa////cghFL///////zlgCFk/56Ub/////////////+wLMjSaoDNYhv&#10;ev/oCFYVZ7///AAAARHfQAAEAYABAMACAABAgCABCCMib0jWJqrVarVcqrE4iW+XVrV1a+VV1V+E&#10;S/pfffLr7J2VfLqqrA+AL6dytfKrAVb+tz5V/XV1V319VV1ff11VX3dL6q7+VnyrvlfbxO0Trvu+&#10;VYj6+6r6rvq4AAABEgAAAAAAAAAAAAAAAAAAAAAAAAAAAAAAMAzAAAAAAAAAAAAAAAAAAAANgJAA&#10;AAAAAAAAAAAUAAAAAABEk/XD6oJFrhqh/+5IVKQtLQqU7tNLChIITHNjACZGwRhGg2iRk+ektTMg&#10;SLf65mKCiJXFu5xch24mT0t0fFDSUGgTC4n/zUPqBEk9xY5H2Q2S2dcbgzzEolcWNFqhrh6hKCoI&#10;jluJSWyYmgiJGiy+oEzZGLMSixgQ5flTABDDBDwiDEohi8fH51sDGy2yOCQNQ6kWOTSJFH5+XDlu&#10;WE4CZIRD0YKkWS3XErh6hi/LgqODrItsllUb64KJDZdYRK4TFjhcg0CLVJqTUJQWJEBDl+pIb+qM&#10;S5DJlRPcMaQUEX1CZaJUdzXGVQUjO60X1CSO7qgiUiXPxQuKEQZBoyaTDQen0BCJ7hKCJPbrjqyO&#10;5rSuADE/PuNP64lkstcFkua5LuohSHdYl/UDifEuLuyJLCgAAAETRyf6Fll//2IIRS/8QVBSCcrI&#10;1EqTULUKJ//ilAcgAoDWRNXQloNS1//1Bq6rP/////9wUmcjbBNGKPC4+KFhwob4o1mXLZVwYuLD&#10;whoIYnJBy0P//546CLPe/aYv//////////9gVI8WGjvYLtFDSVy/9wa///LIZKRF//wAAAEZ3zAA&#10;BAAAAgEABAAAgACJAkBAid0iWqtclXKqq3a1rS9yqqv/8pVWTLKs+Iq+qy2vn6Um7uur7tdrV1ff&#10;dLeuzr5d8r631/Krvu6vu+V3zr+VfVf1/ys66q6+t193yvqqq+r+lVVl1VdAAAABGgMAGMAAAAAA&#10;AAAAAAAAAAAAAAAAAAAAAAMwAAAAAAAAAAAAAAAAAAACAAAAAAAAAAAAAAAAAAAAAAE+FChwkSJG&#10;jhMHp6yslEBjF3rjkSS0ClIGR1mJwkRdYjrcSAjLcTIcxsvfIWiJ64tcBJPNxOZTy5P/xIEd/lEd&#10;/lQ//yoZ/P6p6V81Z7VncXKCP7liMHfSHvwmQqsItLOpybjY0Q1+GrQ8kXFAj7lSTUjXQigSdnw9&#10;eDN+FwPoQGWnJSfEbQYsvCTYWB0gFIny86GcibQLEZF+RsyLjF4zIqKmskT8QuIv0z/EQIH3RUqf&#10;LpkF4TFQYIEeB6FkWISGIy0VBkJmVCwRGGSkZcfWhyMqIgQ2iptAIrBITOjliJ5LER8ybQWFoYjL&#10;I2RFQ5EXHZlI7IuGkpUXtImpcaDlT5c5F5UECHSXi8pCRDJrwyS0JRMVJka8OmtDplISAIXDplET&#10;nQUAgxQkMgo8bIWTEdkeTmkgpCYYoAAAARtHJ6hPxRXV0ab9if/////9QBBP1WAaCzripYj/f/9R&#10;aFBdDgPRIHo0L//+wJJbAKgKw///////////dAn//////////nAgGvZBNXkAqkFi/AAAASHfMAAE&#10;AAACAAAIJACGgEEBJDUItfKES17qyXSK3thOtF69tCQQie6wyWRlrMcyZ5/zSmedBAIIRLjG6QzM&#10;j3WlcPmS5G3kEUSq9YzCWcWq2rcaZwREXVd5paM7Prms6q5XK7zXrNuhK96VleVisiW8DzE8IZxG&#10;E7HSGEaWEoIVXO4em761tpkg4wGAkrf2I1Lq4IQiIAEANi7EgjQjUjp5TuGEtaMrImmZNoQ6nICr&#10;KcYCVZYM9JenclLSSmS4ZpRhM4HwB3NZgrk3ezIrgBUGEGvhX15tKV2BF0jh29NP06CQOKgxQIeh&#10;MkpZO8AEAYLXi1SaJPNwiEFJRmZSX+qSk0dJg3AAQAd+pcBEDgL+NgUKolVZG5VVVVAAAAEiAwAY&#10;wAAAAAAAAAAAAAAAAAAAAAAAAAAAAiAAAAAAAAAAAAAAAAAAAAANgAAAAAAAAAAAAEjfQn7mAAAA&#10;ASrk007uC5O6T6FB8dpTpxE2Q5Fy8lE6Ac4IwXLkxBHGUeMsSTGiqpfSlkABcWASVSmJGibwdnTT&#10;UInQ0UOE2Zup/FxcUPDhI6Ch6Cq+x48EIJKjifdlOYHBfQeIcYUZDMZi6WHtebyD0Mh8WHiv9M88&#10;9DJVAIS5UAew56rpU8eIMQaM3iikxQIqrZoeUg54AAAAAE0qtJegyNY/MatfSBdeUg8vUz1mk3aS&#10;wJpaYDA/9lGCOeEdT630UZcoN0LO2NbV9Dp03LIz+SUZqzTyPYaIa3biASDSX9Xx/xJ1CERoRqBo&#10;Sq4BmBCAMAeAPGgAABoAAAkubD/FIeQ2Naq2r7QcF/mvKaweOmOkFB4pnclbnox0S/+1htelDjNm&#10;BwXve0vE/O0PF+DKZnA0DgtGB4AAAABV4AAlP7PTUoMzjTM9KaNhAAD+JeLmiGRx9BwWK9et62wQ&#10;AAhyWMKFwxPGEhyWIMh25udDJnokgxRkp5AjvX+gg5/abXhjtZDB9/lAm87PJoawRHuymhLBCOwA&#10;Id/IC+8QBA9BJXiAI4UEhWQJptSxKS7PCR4FQhnJix7bCGWabLDmc31ime6beDkIqAAAAAipjIBQ&#10;En9AQ9AQtCAjSfhkryBAx0iKPDehIRnPAqmxlZDXR1x+YxgVmoJKshnCM4JC4LCBQQ2CCwQeFy4R&#10;DBCY2A/UAAJKsh3BC4JfwSAxMmEXwSWgUERYSHgfsIV4RZAiUCXeXCEQQmCF5cIswjC0Agia+EBz&#10;4E3HwAu4kBhiBBdBCoJDrTuBYWhFZXv7cCWY2exdEMTBYVuPqeKPS4lm//3HIsrzo/miYcrIiNZE&#10;AwX/U5PLonkKykrirovP+SP2Dg9rNStfK0FfCXCSaBsNTzYJNDqVM0nF8KyjjT1KbHyKGgvue/hW&#10;umhVjcFMBCF9teCIC/zEZcglVC9LEnBqhLKgUFBeiS2dAuJtOUekr6b2TfapFQtuK6kT2Oop9+Vh&#10;xvNd8kmOu9Kmik6SR1SVhWzKtyJBxIWRgfgAAAAAAAAAAAAAAeAAAAAAAAAAAAHOPMKa6nEeFonk&#10;iWcKmWQFo4Wrs6ehxpzeWA0RlYHLrpARLJLyUFdoy+KsVVAQ7iLcBKjQtWZz3mpQ00r6eUqLFEBD&#10;dwksucgIyxxAgjco9yXUIAPsGtW9OT/viZuQ5skwcMGY0gfYOrNb05N7A7aEQQEosp6QDsEQ5dNN&#10;QvFBspaWeeGE6KAhQevhvPz9xDl+E8wcDxz4ztgiWZ6VFM/c5ZA7X9kA0dDCbquuUX0dQTRTrVom&#10;YOPHCgRV58UrLBwbmvkB8ZaiDe4rZUbiaKoOjBKWvGp1RBBoIS/AAAAAAAAAAAAHyBM4AkAAEJAj&#10;Hy7Ey27Mb0MA9AyouYYDQC9i/S0nrtA3o033gxnYLns6kwNAKKC70HVjT0Dxu1qTAXGCtuzgtgRk&#10;tcRaOWMNNWQTQLMVSLyDg3kL4CcKkEIYWjWxMDAPagtU6B0FaOQOfxV7k7NnEe5CoWCg0UVHAq5T&#10;Aj0jx8AAgwcE99SW6N0OQHT3397W7Z/Y3SbVYxk2kHSLrdkwPxkq7RErWwcOCYi2RSB7qwJuINsq&#10;E+2NRXMCvAuY5S8fPdCg2Ndb1BSjxBZgpqFkEnlzIfgPgAAAAAAAAAAADwAJAAAAAkAAMdRoSnA8&#10;AFACDUU36V9ekbvlGY4YzHCrJkuCQNepo0awJwjeMxB3g0x0p04dKsw7hwSx7d8lT1Y6cHILYiEQ&#10;tU6nSQDx5wIdhbscvd35NA5HBIgtqVFbxrSjxIhppq0ZWwtsUHMAN4NUGtpJGn1sXDyCs5WYJ0gB&#10;iPZOeWeto1JEmbDExsEbBRxXCpZ52gRThDwAseBpZYGgbSOw94ltJSbqjQ7shLUyeIMlROL+MVnh&#10;7L0j+USKxtwrqAobgE5gwW9GvoQpWwkB51k1J5kF0KsgmqrIBZiwuGAcpCYGgae9OlqvbpLxi23m&#10;fP+v3QGA/AAAAAAAAAAAAHgAAAAAAAAAAxZGHjDgCABgCgABgOvfxNcT0SMQuHC6W9n78MFiAJob&#10;Ea74AAAAAAAACT81lnl52xWU5yl6QBJwN97fuHVeNAAwBkZGDIDwAAAAPAAAT3f1z6pIsxhJ4gwr&#10;H3gAlAhJmCNYwRdH3gAlDmQkSASkzxsEj7wARtYABH0tbQQhu4AAAAABI0cm4cpQupZ4iBJutfpV&#10;ldZ4YHOpa0sYKBY8OHEBN2qbMulZ4IJUiIIeCDnWCiyWDRY1E1IN1qgX7gohADLOBomZWiGZQoYI&#10;gusXl90bk+TV/VdObsXmWEQ4IPdGsnKBYbfUqQUlJ4iGsjbNQnQoO0MkiU9PPyoioqKVjGKDREjq&#10;xEI1krVKFLVDL5sL9LQeyVyiiUr8d2AsC6dOVkGgovz+ZJZJhH/o/CgpVgulRUGiLSJKmRXnIbrI&#10;+XJ/R7Re7I+cG9xeE6iZW6eZ5LvrBnwZwEbIBGmcNotBrAVag34Ou81lH/1WQMGMmg0cpfM3wFoy&#10;AhFNGJRU6KicW0K7awxImqLZx6mnH/hECkz1kTVXClgcxBBi2I2U27v/9BfPEIlWZbmRWwHeKtsX&#10;vs6L1N5sjoC9VjSrT8hMvBcl9lYQK4IggOrUsfpSu8FR4/BO8LgCcm/tb1bkgeh465VkR//nmCU5&#10;UiRmsIoq5skh4gUiv/PFIoBnKep7v3NEANhyApf+UeEi88kB1BMbYpWdlSApYgd93////zwQQlGj&#10;BJmFSQUzWi0f1IOY2MOMYYogg4xhCC6Ehp5CSMjMUQFJoUyJTUHloopY8eMEGMMYQYcYQQhEhIc8&#10;54INAMDIhmBEowQMQYYUXxDoCwIyGB6pjKJYMSHCQIRmkwpAWBEwowIQIAIEAGADHGCAjGozFEYG&#10;m5hUm3EEEEGjFiXTkYNiuHTrGFGN2eMCKqCDWWPCChIcJBaNQp1AInNRgRHQQOjwNQ8Ho0HoihQ1&#10;tgQWhYCAUEEh04FglXcNbBqSiw4+jiUSAi6jKAVGugVxgQqEk5kzAgI3TChBiMMEIMyMcSjUET0S&#10;BaCEFhjOFLjXAZoSAiiAEBAIwoBUWhronRhICAwS6VBBoaoVUAIX9YNQlBFUHolAaPTVEhUJBdME&#10;EEEO4s0QMBPYEMoBQQOAg1KjwpIRGYq1I8C4IhoIYqCEQWMFgHBIwPjUzCkZuDCUEKDR+Qaya1SP&#10;JwkhvYEERAi6GIGCACOFGPDGEFsY6oVK4hIQIMFIJCAxAgSQZKhRFDUagY2ag2BFsC0EDpGOQmAO&#10;wItoWggcIh0TBHb2cEGoIZSmggEKj1uYUDQ+OuCEwESUWh6JAQKj01TM4QnnNKhLmbfriEGhIQwY&#10;oYxBChIS3YEEoIsmDUqCCQXIRBkMdYEDgIrjRaLQOlJiQhgkIX9ZoIfHwhAgQIwwQIjEZBARPUJD&#10;QgQMhBYSHL4SCQQbi2BA4MY0MUeoizAhFEo8YVrQS4GUeYUc9gQhmEpRnCUEBuacEps8IginCQEE&#10;jRVBYVKmpQjYjCTCIJGNGegQTAvoIJDh1uhG2eDfAQZ3ckNGcIyAyFN8GBCpiEjCpxBBsLYEDotG&#10;rBqJDT0CwILCo006cJRNgRAhMYywUAPWggbaZh4YgVZSBCEiGEkHXBQ0IEDGMhjmMoJAgBCAxBEY&#10;pAq0EJ9RMAAYeAcmwxRjIRCLg4ITWQQAW0gQmZiFjAF5E4YwIDB6MmjCQoUOKRAhMNChxUMcw484&#10;jCGFolOiRshorMFgW4UKtCsLjUEFcSGhIsOPBNx4PWHSpEEUho2gg78MKTkDkQGwtImFCGDAApEM&#10;ojKm1QpiY6CAgU1CDhwhyDugFCwoUwxzDEIVghheIAjIGIAjIl8JYSlU6EZLsIQlRiTHhYAEC+bj&#10;F+bwJk4hJBZ2HAsrkPmmUOYREQJcLFRqUaUr0cRNK6IAjmDYTpBkEQPDBAEcwSYQxEQiGizBg5yC&#10;NwTDkPEyMKuPEEOBgtEZAGCCQkJCtCYRt62WnUAg0htRiXAWD1stRpBWKCy4UPpvu226nvg5ZCag&#10;k5QMzoiBMRh4qM6uOAw1GIQCMKQhSBUjFWbm/nEjRSRgEOGQQUOHJRimjDVhkPdxjwmYdohoZGHV&#10;sHDO6xlImbLnNCFQyDkMWgwYsIAGUyIYtasOYpQwAgDmzCVpw2XsJdYIjZiq5cIQiDGAIZBQjERL&#10;2IhR5HZU3M29HrCQS9GIU0qHDi13PwoQghbRcIchioBuEyIRHYM5AQLCNomGKDcoFuVE8dBcPYNC&#10;k2YZOQmnjnVcYSghFMeYwQzmEhpOYBCDkNR3cJCSpkkQMbSEho1hhwiJhiJBE4JGLz6HUfURLcFD&#10;w1GKJBAkIxlEoZsDpBoRK4yWrlTrV0uRaptzpGUzA1aqzzUCrbd8GwYymZCJIfCESGaKE4YikFMZ&#10;pzBjzDIyeGEuIRG4QcgTwYRMI9dBCiL6MCo/wx4uPEggFRyZ74bi5VuEBj5TyTk3mIsWEUYpbBI8&#10;X2uAzWgDy5Dp4zsCweaajEVKlto8i7Ot1Q91EEcDmsQCM442cogSCcEBMiIU/FzYiDaFPC4lu9DH&#10;jPcQG8i4QAjTNI0cKEjhMxx+WZ5b3em33A5pgRn7CYrHNR5cKt2mjIcIMY8RRIkv8zMnBCqIiOEU&#10;yoiCZN5IndhAM3t37FhRI4Wgij4kbcJJ4BIXCBQJx+zZn6V25t4GbGcZJIWSTbCELLH4caVgNyYQ&#10;hR7ShxajR79PCAiiwoRRCEIiOOrghKIhmKjdF7x+OPfo4abYQGbw8UrKQqkkngEgBJYQKYAzIFKC&#10;CzGKkiOPjJQuIbH6QsTrhsCVEcQsEn4hTethCOYNIdWCD5cm2UY7TLfLhAqzZISkodPskGDBAkkk&#10;k8i4QaLb8vLLZEjfyyebsMTCDkzPJji8fHeq43rXgeTdhDZmnGcPDmx4skX1y8HvGwG4r09kgsCx&#10;/+vl0iRRFjOKDyKJASu7EQUOEK2+WiA5SYQFzPELEECeAzFnZ6M9YxzvI62jJEmuPLhB5/Ekyyki&#10;/uwuXouTYvEJGmJ5ueRc0wrHozlCGB+SmgYQr8rSB/lfZcvRkZYhi0XF60EGkKZHLUXRon7kzhCV&#10;N6UwQBJAcbEee9tkhIkj6nkWAZo2RL0R6U68aPlhBxYbBNgHHxOhfX8zY0aOFwg1fjZS0QCU24IJ&#10;bEORpWF/eEIycbgjERIm+vcILIojlojykTV+3lynkVBCJit2QDwgWJEj2rStGejfZxsIHUequoA0&#10;n8/4QefrrKBIUSYiMnYKyrCCRDcjMasNjohtFUQlGjJKLhCVqGiGltAMVYAGQ/+9/lTpMvGEg7e9&#10;fp0mN1jFTGwW8WGWDeZwhgIhYJPaKo8K9AMV+tt69ukyWmCDF0ZTp6NsG5vzCDzJHxEhAokdexzY&#10;QGjNFhl+iSrwWfPnk2dhLmwQDLGypSo0jjudxcvRrf8KNG7Fi4CF+QsV42iRolwQSJn99bUSRajh&#10;CYoaLDJkh4yDa+wgtO0Xai0o6eEHza46RUvo/WghMxu0TOkh9t4BtrQQmYnFhDmFYINGyX977Jit&#10;WEgpg0lOOzPExRFVPplpNg9TqdbSYE862dTTA3n27rbYJ5EEAIwmLF9ntfyFCaIOhpuX7sOoVZ4B&#10;Pt0/t/QQSfbCkSazb6OUCmGEAQmLC5ImWj/WTbkBxmpSF32PoaAsRBiECA+r+XKelEV6hbTwu1Is&#10;J6iJFg/brX9qezIEPDmzGtuMkE03QGp8A1E/V2QQRuiS3PBBStoISuKImniJDFhCIeFLTPgJUldA&#10;EK6K5t4gg2LYmoIFO9UAvsyeh5EZxaZO2v5JvVE7llYQDGjRYaCGzE2Eib4jBDISLi4GGUaLt/vE&#10;j/1JsIqq0u+Jwg2ENUAgEB35j7Qz3wsEDidhBIsRZh4WP9PIiH00Vi0CCzVgggOEEpwQT8ERxctp&#10;9OaNGzRc8bLbIX3LNOtSanY7+kTyr/e2sCzVgQqhASCG756Q/75IIFEj/wg8PBDo2+kt/xDyI0iw&#10;RCcc63dWvNoILhBMWFggv8jp/fuE9nggETJhBo8ETQDs0xreVM/r+mwCTeUSg9gMkSCAYsJlyFkF&#10;QD98ICQzSXaA8ipNOdpseNHaq3E62zZh8IDhAIDC3Ra6JKMmBx4mJBA8IRBADvqskddX6tZB+C1V&#10;+whzhoICYQfBYSVFRv70ERXxsIbBAYfCF5dhWP+iDIRNMUjE+kEXGTqgwQ+NgIIJfCDR6V5HDIRv&#10;jQDF1BI5fITDZo0LC4DNW7IIu4mSsIJ/GpvzCEx+j/9BDoDFics/X4IpzVhBoIBkj3if8o/PzEM0&#10;XjcDBBoIJmgiCKlmyYi+9Ev+Isxq5XAggMbBYL+EA5QFIggnt+jGSjEcg1fEkiYI21RsA5wgfiIz&#10;jBGZNQcyznskm5jiE0CiYIHCR8IhjQQSCC3MfCN7Gvfiq76OETbUs19CE0SMK4lzCGWXb7CB4NG7&#10;P0whcPvXhoIgggcbEqslmCF5Y+WGwhBBBki7X8yr3tHdZNCTA1Vo0hYBmx80A9uz6K534qghe4Qa&#10;CDwQnNG4isiYRGiV4CG7VYNQkN6F9PzYhxuBAamafykjchAjPgCiZ22LxDydp75pWWJsEAyCn9ld&#10;dzJ5EGKQYQWyxMvQkM4/dQVk3L6+XEXr71BANeAYaSMjcW0kCBwzpaSLjHCAxNhPYB36w7m4IYJA&#10;hs8ECgiT8AKm5GC+cI57kmVeCCwQB4kjYEAqP5c+bP/F/6X8MmEQQGHghuDh4dda0W1YkT+T8bfz&#10;fwUTT77cgmN+SpCcFAYBBFjz3znZoNPUx8/QMnvWvF//kirBEmL/CDw2EDtn+1Cd39BF/8kEBwE3&#10;sZ6deF7CM1Vss4HiJVM/K4RHesIC8IFgoxrCPiaVvbcIFhAMFgM+MRN6JcYIZBAc3QQF7pvWw0EC&#10;hIYhNLS3RJrWn5TKZvUYQP2EBMIXdaNGsZ48a8EUdgcIRsDx829kiV5PwQIqmtT/vYQeegavvOmb&#10;OEDwgWEAwWbPKHzmUm61rFc4wQsggFkXV8MbGt0s9FYQHPBASCB4anpLOElC3o0ECgTweD96UPCe&#10;7BCYDhGJbC0hgdNKet3CPYTCJsD6/8ID+J+ec9bc3tjbcyaEJJaq9wUdCQkNqsbtNNGrqthBR0mq&#10;iGsoTCAz/RmnbBBBAiY0JVlDMiVSSsKDFiLFkKZss4QDNQvzCy5yJgCnpFUtiEwXB39veI/GqD+C&#10;C9fEMmY7UietzwN4seGL7y2q5DwhF2nNF6nj9PdRaVWXDyIzvcp9NxxBFPom9lKaYoLEtn5MGQ/Z&#10;0MUui97Ohwlv7/dfG40JMxBam0bpAYjyJjAAs2jv4nYrBEUZqAnH0+hJmL9n4f/xzmp5GlKFdEMV&#10;0QxfTKIOLyQ4gcX0nsjctG5nJF0nxbAjQ6ChfBGuQnq7Ekb4iOKCkGyfmaujk2HOfQcy6d7wbiJJ&#10;L4dLpjhFM4OecnIC9McIkrSGEaG3e19WIbentiaoiETZXzMy+oAOl42itFfDm2ElyWYjsQXTJGsI&#10;RERMJPpWnj+kfRGZOm8c6pfVjRQVcJOPEz5ZP9bQTiIBxGPk48pOIgGlsZFaHAXRkHvjupAQiBNI&#10;HxHIU+2C+KvhQWUVtTZr4CyXj0BxYRxZb56EXJroW0kxNaxxPSJNCCTWL0J16ag5zIUf5GoWiTDh&#10;pG+QHJwNGt5xgckk8gEsBluxBF8DALNcFIAdvI/MSxAjl+B4p0PuB8S+NVlqNchklLPQn5TkI/vw&#10;qOw2Wo00HPe91JTRGyQBbziBkSGgYkbkciANYkbrLV+QNsako0/qcjVNX7D2jmgBcm0wn0jUNyeQ&#10;G84gOTyA3nEBygFMzSA5QCpNMD+Tq0C2lV4T5TkJ8pyH8i1ZKCbGtQH0jUJ9I1Cd6/lEGItGAD+U&#10;QWJeRrvpaNEtCI5MRvSkbYE0eQaZ9NvwfOMJm67kBxFJQC+vAfKah6YRQ0B/EwWIoexO96wQKHho&#10;0EA9Ac9X9rhEyG4SkrPatipJhA7jQKVEVi31wgUEG9UEGxLYlzJrMmXLJ7UzGNVFp56e+Ed4sYqS&#10;imxwIuQo+AjQkJmxIm4AvOCeI3o0z1cviKav/0DkK4L8PAsmeL2xS/JNv370BnF+gklyUSoQqACw&#10;P8AIuaonZhyf9lynTtmEl6t8Bk8tA/////AAAAEkIGAHDAlhBHAFe4gQQsKiSdGQgqHJwnr7cJTH&#10;aN0+8Y4LQSfVEYjAU4gTIlNDgZQROEKz3Fa6GPkrOL1kLdWn+8SbEYWIQG1R0DAALEHjwIWQOGJY&#10;EYQ5EabSBVkPI4PJkzE3xkHDEDQZBqgRTsrMEIAAAABAAABDBoADLjEwAAGAANgAJIYJIW5zQPBq&#10;IXAjYFbP9NQ+0kXLQRyDVLgtnkt0BrPVklPWkmFFhBhHg6wpXUIjggQMAABMGCqBA7KyoEBrWlVg&#10;AkDTghAkwoNMaYjjGKyipESLEJ+QHilmACEgdYtNF1QOCtK1CAPKxXFQCx2j4cDs7T9UAUgy3AAA&#10;hVjBgnBCcoAVq6/eYGpdwWYNAOjG2IBjTENgOdT4sBCeuJxwExHmsaFZ/1kUgbMIioQhCFWiueUL&#10;y/2NGCo561v2vScXMKGJ0qrlbZErWXs9ccyns9BJLlGjxolXerBPBjsqtFJqKsEBK0VUVwE4XC11&#10;p9jAG2AkBAI+BgYErV8AnZVAtvYONQ6BFiioPR0ATERuggRgGT0aABcQswSAqAgxgCQItBAmk87A&#10;YCdQs4BSEXlXAAYAAAAAAAAAMAAAAAAAABr41ZONAx4KhQnQAEiZ3NoK2hjEYQJhCOCrAAsy9a4C&#10;X6qVgKCGNAMMhmekEgAJQAJTCMZgMGgfI2NdgkFGMEilAQw2FkkZAMURULLhypofAmfd0yNUsAqw&#10;CRg2pPFhovNAAN4ulS8gyNXAfcDXKAAJiEMIlVCMpDpBWVOHlW7/CbCfo8EmIaaE+Otw05wDIFTB&#10;9q94Sm0uEJwe8wNsLVSMAAAAAAAAAAAAAAAAAAAAAAAAAAAAAAAAAAAAAAAAAAAAAAAAAAAAAAAA&#10;AAAAAAAAAAAAAAAAAAAAAAAAAAAAAAAAAAAAAAAAAAAAAAAAAAAAAAAAAAAAAAAAAAAAAAAAAAAA&#10;AAAAAAAAAAAAAAAAAAAAAAAAAAAClxENfUROK2EQvU8xjuXJ7Ihx5AAAAAAAAAAAAAAAAAAAAaMM&#10;Bd6NVmB8OBYehcJeUgfDPlsAAAAAAAAAAAAAAAAAAADl9qW4rfUEVqDCZ8wEjw0OkwAAAAAAAAAA&#10;AAAAAAAAACh91K3nKV1CJpuD8/KkN2YyMAAAAAAAAAAAAAAAAAAAC56/JCXATeHo8tC3g5Omkaeo&#10;9sAAAAAAAAAAAAAAAAAAAArtytHAP0AcP1hWAJGumQtY1cAAAAAAAAAAAAAAAAAAACVgRA4qKBQs&#10;zQ8vuNCg6+/o0IAAAAAAAAAAAAAAAAAAADlk9BAtuYudc5vT2tW0DEY23QAAAAAAAAAAAAAAAAAA&#10;ACco4hAwGALEdJGVoEDYHZ/9gAAAAAAAAAAAAAAAAAAAT3qU1yDBID2mfsN1HI5iGeIAAAAAAAAA&#10;AAAAAAAAAAACP4VyDmWhHC0HDqVjcBpDpTYHQAAAAAAAAAAAAAAAAAAAOr7O3DCcRIoJvZZLAQdB&#10;WpCsAAAAAAAAAAAAAABAAAAAyU/ASCosVclqkgx8DTMQs/+AAAAAAAAAA3UyJ1gGqTSAGAAAAAAA&#10;AAAAAAAAAAAAAAAAAAAAAAAAAAAAAAAAAAAAAAAAAAAAAAAAAAAAABPyJ+QfyD+QAAAAAAAAAAAA&#10;AAAAAAAAAAAAAAAAAAC0wQwAAEBMYANmdEBeaEtbWgAAAAAAAAAAAAAAAAAAAQsZGGGBxnySApI8&#10;AxeDQaMyPMAAAAAAAAAAAAAAAAAAADtmuDNzqEMRjO/tqrchNLjI81QXwAAAAAAAAAAAAAAAAAAA&#10;EFIFiigGTxqKDXFk6HKF6Z78KuAAAAAAAAAAAAAAAAAAAAEdgAIeZIGMMWAwQZ56VkcXv+QAAAAA&#10;AAAAAAAAAAAAAAN/pajNS+wujPoTZX16GZAjjXDcAAAAAAAAAAAAAAAAAAAAAAAAAAAAAAAAAAAA&#10;AAAAvFhDEAr+ej4d1o3M9xzayFxOTyhc6sHYBiQ6wyNmxuUFG1tqGymKnOA5Yp0GDTMRm02QKeJp&#10;8RDEVQN4EAMCi01hwTdYAEYHD1iOzhoVy3CdKRiKtclSryX/rDuAB8kllAU0frbEBjCGhEDAAAYD&#10;YAQCAAAABgMACAQFIM322oaomCVG1E2pK+yYvY7iM1dH3ZRDnIp/VPNWO2dVZgkbtXPTBgEYlQ90&#10;Jo5xnEhxlOvIhMhlAQII5hpw6EAMOAoNCSHD4Hr6lQICoftRleUc+LcQxHvSZwfaAQfTqP/xsr5k&#10;fafBJC7GqxYACatWIljXE05YShPA0JG6LjGLBCJ0QghkCcjIIG2VJPzsB5wCCQCpj8PQIQAYGJIA&#10;yZMAEwyAAyYUBSGmAAAQBggABShWmOD3OX8KPavQSxagwDBEDM1fmqDpgCJIeCOEn2ndTIAiJXJS&#10;IGYO3mzzoIwAAAYAMGAA6hXx8YZA8xTAdQBgGwKmOxQ1IcAGAqIKASoRkD2YIgF4ltNmQHcAABAY&#10;IGYCguTiko1sSCyBcKaj80yLoXgOhJDABAAISqZ7ERwGY1CpYwZpolTJT3Kpis6ZnTCBzSmBEChZ&#10;dVfRLvKuZQBMGLoxJAAAAAgACAkgrICQJMAAAAAgAAGRaqJyCFI9RaIeAMZJSHRQ2ADmOMnYFtQe&#10;YABgAAAAAAAAAAAAAAAAAAAAAAAAAAAa6k4mmTiA21KTF5rHLwCIAyIGCJ1v+byTaoYNQYAACAGY&#10;Ec6jEpRJAIAzIERgkMAxwggyFUDwLVEDQGhDTCRGJMV1GI9yF3ILCjDCFH6MIyDxZQjg5uSlyLF9&#10;oQ3I+sAYIgRqrkSENlXM1VfkxPUCxcqrIutJMKzDhTMyMAGRIbmSVhPIVGCmAQUAkBGBTOQ4QgbA&#10;QAAAYAIQBGCDEdhWMIDOglAlOCAhEIRCTASCQYQAwwRgYgEALAGUYaQ8FqTexEeJPDmjAmmUMhBm&#10;RlTM3BkyIyYFsRSwz5Rt9z7TWBFGQABGQAIwDKiIEYIiAADACABAAAcAIAEAADACABAAAcAIAEAA&#10;AgCgBwAQDAAADAAAIAoAcAACAAABgD2CDM6A4M1ajMOyFMBzyIkJgCIDDgzU1MEYGbFcDIIUzLrk&#10;sEyMQAtACCIAcgJx3VFMAAAzHBAoQ6gFgnkIEFoAMUgGRiEAZCKYQMHyBWfbPF4MEFNiQNUlTACw&#10;hAeMKkwAACBqpIYG9OTLfpAZlw4dHXxsUAkR/DBmkgSVSJsSVUQ/c8z5AAk1LduiapQHBs+YIezM&#10;AHf73ThGgzIwAAAAAAAAAAAAAAAAAAAAAAAAAAAAAAAAAAAAAAAAAAAAAAAAAAAAAAAAAAAAAAAA&#10;AAAAAAAAAAAAAAAAAAAAAAAAAAAAAAAAAAAAAAAAAAAAAAAAAAAAAAAAAAAAAAAAAAAAAAAAAAAA&#10;AAAAAAAAAAAAAAAAAAAAAAAAAAAAAAAAAAAAAAAAAAAAAAAAAAAAAAAAAAAAAAAAAAAAAAAAAAAA&#10;AAAAAAAAAAAAAAAAAAAAAAAAAAABKd8QAAQAAAIBAAQGAECAIMCIEZE3rKrzelNbVutaWnJbYQ/u&#10;MIH5yPm/4QiSV6lVxhEDNQQC1GbieTWCBFV3ktWkEYj/EVuVyt1TCZ6ymPtYRtNPEN83F/OkyGKJ&#10;q2EX5GEhWCmET+GL9GEBzaMI99asOAmZsG0kBAgjhhKaZ7CF5H7nKQ4ECrUCqcNhEL5jQaRYkOz9&#10;ZO3nrdr06roxKZY0L+NAmeS4SpQ9kI3j2jO4R6ZmYSg+CXQgdxBDelW+ADYJtfLM0TDHV3iE4zwS&#10;tBW7rCgQTGdIRXKDkr2khySkkaT/0k8E4QTF0Ya021EVz7cHExwiTxqGhLgJiAruejbKJlwOzKR0&#10;WUYrMwAKmOpR7jsHDGcpnTABACAhEqqwhhhAjsqqrnZqblVVAAAAASoDABiAAAAAAAAAAAAAAAAA&#10;AAAAAAAAAApgkIGZgEAAAAAAAAAAAAAAAAQA22DYAAAAAAAAAAKcAAAAAAEl5OJy/Lh9UkKIkv3u&#10;eQZK5GxxTfdUSdnJRZL5pKEyN/b3VGe4lNCRo0SKg4dpX0JkTDf7CdYn7blyQICdNm/q/jQIBAgc&#10;jCARBABYXEjILD10AoGfwRJCwHQg8CB1oQeEmoCVPD5qYW2C3EoQmjQetpyYk2F8rwL/OKvtMaYA&#10;A0FHGAAABCoCAJGf6kn8ce9yggCwMEAWeYip1zU7zTQG8I1whsWNMLDmGkZqCKcnv5f7x457mZ5N&#10;FAkAAAAAAAAAAAAR1SPXFlLSxRo9t5sQ4AyRil8aGmLpheWjXuXIxQWPc5ce/lI6nQJGlLR5ZJ49&#10;/KjTckty0wR3BJGCJ8IDhCsIiglFhJbCCw+eCIYIP4HG/hBYHhGUEAgiqFgkphISCVWELwWEroIR&#10;wQuBAiQP/CLMBs9BC2odMwPwXESKosFmX1zcHGQsI/lb0Zv/GZPlkOpB6jWe9UMp9TT2xiJFDVZr&#10;yKuLY5saQthukX5IZyWWMEew4Sri5LqwTJ1pj1HLiChjEx7j6Lj/n13yfnTpP5k7FteSmbQKDQAA&#10;ADACAANAmAABRQBIxQX8CxDEjRAkiIhEMEYWjBBRAfcXpQAelIxIH0wgMEdwOCAQR/+JBQDj4QWC&#10;P8Io6gQjolKKD/hAsILki4RTEyQQjCMv42EJIEVTPvgCjCQax4FhAc0aGtATBF0cYghfFwA+/9wo&#10;BEsnliHohRggw42l0fC76idOIBgHnp4UZ0ZjEohBu7ADDRWiR7oAWMwWyUf2tgOI9n/J6xqnWgdQ&#10;0gGwy2yuVHuAkHR0h0E9+AoC4cGjT3PFnFaYolJa1VgFJs4lOZBtLzSypJsaYtwdvrbLxPAAAAAA&#10;AAAAAAAAA8AYQABhAAAAAAB4AAAAAAAAAAAGAAAAAAAAAAGhgbMEmSECIhEQAEP/sILBCoIXhAol&#10;8IJC5PwhNOf4agj0L44TGhaN9GpSzLK655DjAHWqCJIJogAAAAAF+AAAAAAAAAAAAEx4bPjOPdd5&#10;0cnsqWSQkyZLsAEQAF+DiSIh2gAAACTBpAmk940EbQRjiQQCCC/7CMYHiwRvjeEKxXYcBPvAd0Pb&#10;JAMSFj1bH+h6Rw0xCZ6/irpzMzTkNZLLk8WHqbNeOsgmTG818g60cMBxxnY6Ar1iDFC8OVDmnXOo&#10;4IeWa42gw0yDldQckMwKeHqJX29AFJUT5UJZ9x2orYCgV+TzW0gFLdtqNXc+t8UVDA2Yf6Y1JGJJ&#10;gJKxhYEuitFIpiILoBnsnTcjn5E4yIohKgzKmhWxwbxwcG7npnJ7RUtthKJi3SiPrAiCAf00fqUa&#10;Vs5UbRqp9WowGsaFdMzlvhKWS4LIRialSzvkXJEpmZGkJk1CeOZL9hMKRZTkiwC2cN0TLlphF0MV&#10;EiP+ad+dJQGxNA3w6rHAaBkEXB4iexW70KxARv2xksgIAQAplZHLc6eo5AQlRBCSy9RWUsfokpog&#10;ZbkmiYlwQEZhSBcwSPrkhdNeqH3pEOoKLRBkV+tTMkBAxKE2UsDg0RpzlsVIU1mveFt+TxEyDK18&#10;mWunrjJDYK561Mh7iVGCKrK/CaYeZg0wRCEz891gifjM6dCGijMq6aq44TN53Q0AS3NAEq+P9+dY&#10;ZGj5e8MDhaujNtBFXxyf31vEPv50vnOJF2Hi7Kvjn4VmricJZnzbJZCcMETresSChDcjAPRgwIqF&#10;xF4dYL49FWVBaotjbQCkkjqzniAhKiCEutUlE5HtQMQLhoUE81ZmQ24vZAlHaOtH6lcPe0qUCg3t&#10;jQCtYCrmxcxMwdRlAnil9ax0fh2/6tRh9Q3tMWX5yCVKhpvMr6KcAdk1Z3YbSeckamTJ7xSVhUON&#10;AvQ2eYvmwq/J3oYeI2XHILMUDkFsaAX9RtvKiO1SqZeyH5D8Au2Nd08BgVVSJJlsXGsSXLY11O0D&#10;SspT1SjXWVYtPQP+Amxru+BZsjEihV5KhT+y8FBrY0sQNgapDAv2BUUY9ZXofQE2Pl5PBbSLgTLh&#10;DlEu7zvofQE20TiCVoMCoJwMoH3pgTAUDe1o5fQ7FhpkZuAHFBDkB+AAAAAAMMAAwwA71e9pnhHa&#10;1ZOnZp2YT6uI4IiOb8FP2XzrJxS3+PTrZ1UhWZTwUKg5T4rdKY9x9QiHTAI9Mqww2LLr8ZDJrDEs&#10;MnKAoeYBCqXOpaVsUAWwtme4b96nMJB+Mn9DpQGG9kcfTkEEoqCKqpMKWomfLeA9lgIe5g6wYgKY&#10;uMOMqwKDq0aasP25EC5Dt1VI5WU8ZH4/GdR9ApZbEINVGSJ/C4pD3LcymYSgR3vY90NLkgrz5aQZ&#10;jxTyzgu5TNVDBNZUIXZTiQdh7xZd/pRvvmL1ZRkwI2IPDVsNFmYR7IprueI406Gp6xIIbSFkAIdj&#10;EMJeAAAAAAAAAAAAOpSMxmABoAEAAOAB4AAAAAAAAAAAAAAAAAAAAAACYHjYOJlggkDi42Cvixus&#10;2oZ/FzYvvYDE/lxOy/90Et5kmsqDWVB8YpHFgIAAAAAAGgfwAAAAAAAAAAAAAAAASwRAmHMQIMAE&#10;ugIoiDIMELAAAAABK0cikqBJRBf90ksgXcsQTzyyCKNzrcL1BVU7YgKg7/oCBKVGHYgg4kTeVrE8&#10;VTVnJCt5J22dQNeUT0TkQgjggs2O1MQbUJWYHPDU/E+2ZYlkY6hUcmJbesGu/6C0WFYmDCUxq2w8&#10;BdhtNh3ugNueNN7GxgSXdaJU0P+t8JRAQfxT3F6phPyiRP+R13HaYvVaA0oEP5JrZhuUP5xozioP&#10;FE//+6E+KXiCYIJk0tmgTU3FpBISHH4IXB4YQYgMg0JCjMyghiGEHAA0ENQwg4AGRAaOTx4QkQRK&#10;McZhkGMMYQERREM0JGMOggijSDCEGQhoWP4MYRAM4ggA4QARh/SBeEUQYQiGNUJAQwi7JQggIUEX&#10;eirOEEEEGECiBUEOhBAAQg9BDoQQAEIO1dFoSbfBBhDDKMICIwzihkooCE6J7hEoxaYQkh6YURMw&#10;ggBhiB4PBDBADD4JYI0mSwQQdmZhDBBBSIC4QkZhhAhgRgB4UPDKJEQcAgayMJMwkiSk8TUNUvBE&#10;QjiADCBjHFqOFCRYcMgDCJiRKNTDSDXMxtpQQ2HwxwoIIKFgwgIyQ8Eh9wQQYw4lF4yQyBIXoG6w&#10;2kkJafwigQIYouIcYoiihkHx4Dghw8IYYowAsMWCEFhTPIgmEnnY25mY2UEawsGEAD5KNkJthAYQ&#10;QAKDCCBFMTDOYj6umoSUymkTRwOkw4gsNmdYRHDCAhCBBAw+EIGINnHkRkjdsGktEwHBFghhkGMM&#10;AKGOIYRC0Gw+h8NJw0UEZUGNHiNJCp9RwiChPhJn8IKMIMLCwghI4ZhYQkGmcHkT0lcwoppKbT8B&#10;EOLDOMCIwhxko0/DqYI0FGECkEjPDIFwiBoUnURO8lKTRCfgi0YMZBjCHGQRYLDBDhI1zZNMjCQ0&#10;JjyI6JXMbNyMo2NTdigjiGEJIJIPBYPhFMwibuERCCCCRlgggIxhhAqR5hk3NCJID0m5mKi1zgRB&#10;EY4SVManIMIEMIQIgghJnh4IQYiLB5EmXEpuY8AmGjdxhBFYggY0YEY4xoIGI49RPd0MICMIaJEE&#10;JFxIiDEGYZRcd3ElomWztMlCSMNNwHcaIIMOGEFFoIghR6UZXhAxBAhcQQYZRFFx4eEiaPp5FKGq&#10;4mxpRVIoK/iCIBlGEGEEFGSCFGMJooey4QMZRAxBCTCDwyhiBACIOC/TN3cNNZlabQL4QQnQkfhQ&#10;qFBkDo6GEPEURBw+ICLCKMIAKHzMnkVKiaBfTSNJBolXCGiCNyIhcjDg8GhJdO4wiEQowgIggIij&#10;MIwoeGYRhvi3rzDVCQ0TDSLFbpGEhJuX2iCFih8XHxkEUWHCw3HaDCAjCCCCB0ZBozEeHwnk+KOF&#10;GBVpHBFZhCkgOq3cx8IxIHgClkIx57qhSPGuNUJRuaOpKuEHgQeBAqELotoSBCUQQPDP7aaqv6LF&#10;bldlvknGCJqBp6EU0sPTOBBYECMku8aluPx4QAcIQRSPFsRRYWJdAsELgLyCDEiiIC/UlZWN4kjB&#10;EE1CD0IVQgFqajQB432WOZvcnBAi+mAaTNSTmRPX1oxui3GZm3BBXRIcyRBABgKIGOGAE9dwhdHo&#10;Rk6EBrB2oEFnsuaSsYxK0VHmJPd8cTjwgUFoQKtCAWgQSdwIDTCFWkfjbReicGbceFoQahC4EMh7&#10;oSiUlPWvltvWhFUCDU9BVgrpb5U/al0YRTScEjCDUZumjRRMSPUaWi/bcygGhE1FOjGHxAxAB+cq&#10;3UkCKpyYiihhBRlL1I3UelsfiRBAhwxYjKIIpvIYQekNEuhqEXwlj8WGEAGSkg9EcQgx4I1EjEGU&#10;HwsA0IRQg81CAQIJPWlVLROjAIEGoQ+HgQSA409Gm0e6naaj0Ikg8JBXWBAjAsufCCJUT4whMEYb&#10;634wQwYwgAzDFoxIOHC9rAIELoRDAgkCCSmpYemjKkiV8IRC1gsY+ZCFwKnhpUjvhCkT+1fNPfPW&#10;VlU3HhCICtaAYJNDXVNjY8eCWpZeiiL+D0JUQsJCUWhAIIeiTY47DGovjw20dRtpj30ILGkmvIsQ&#10;MSOkcMqJdDWuhXBrUsuRTSm4rFsRozCwufiw0a8EApKEIglVWesBSfockYIaIoyChcaIUUUuP1mP&#10;Y2B/PQ3QY5aLvrbbDt4o0vSVhWlcbkWotPr4sIYzBO0WxokaKE0bkSFKXdGrnuoA92aA38aRH4kV&#10;CJBqExRG2kTP1WrrZ1f1jmLkUh5By3kLHUV+QI2mLJj0p6ghUBkQIY6AsgsyOn40TOjcfnItooLv&#10;WkIknd/qyotYY3MEaGkkOGwTXxT07BpMtXaI3NKJKLIosui0Y+2Kyp/BYyEUNm4s1Z3Ure2Vhf6R&#10;DExCcyxlm01a8VSpbuTasnUlGw7TClo0b44SLc3inRJKVNNkcfNhF5iW82PDRJ4jVQhEQAMPSLMz&#10;ZGGAmXXyUp/otOgl/rtpJJXZh9Em6iNAulSZMEkJo8r6SBejXFhBFL0vi9U08UOsxRqRC3l6sVYZ&#10;Zggtab25ZnhULvpIQtuSfdGsPUtBJGbfG9cPCu1NvViiV5KCFDJfQd9gUNeuSYFf6sRDfrDayTG8&#10;kiB2tTIXq3BxpIj/FG96uSqMhetaPDdYgggg/UEwqaXxqwRjVQ2rfXzYQqXGL+N/uvl9EmujuEW7&#10;2EGMmxuMeoDhFka2EA9Szz7U1UJ300zNhEuJCYQLNkhYna2GaS1EtfXuCU0bVomlKS2mpbTCYIHB&#10;AMIHjdtoC8l4gZMINBCIIN/suWq/WT+LAnO8pvRKIfdbjEMEDggeEEz9+LHRO+EYIFhBYINib7LD&#10;qu/kMQQQQWV5VfEyMn/UCCJcBODNwDAMLaCU13pBGVTOeB9f7XeoTJxz/zYpqcvZPamyCGYQmCEP&#10;vvY+S3Z+SHh8EYmlhYLdSETXHCDYRFBAhaSDz0SiQt0d2ESQKGy+wf/Rzc1N8rhGaxB7E5EB5I5a&#10;4FMJi4QKAVa0JbFyPe84KCKYIBi+h8XXk7oveuIIXgQInSXNwIC6/5gg8EJwg/uyTaMVtCfwQQQQ&#10;WV53IUYsW2CCIPQQK+JBCMIB27JgMIIs7GvngcC/OyQAmMn1rwiarsVpHxYCYmkvh6wl0gwRlG6P&#10;hBM0XMnEiJx8IhwgeEAUNbbya9bBAIIpgce2OYLPTUDCRjhAsUgiTBIECgKAKarvj9fAwRPj5c2b&#10;ENuhAn7ThGMmEFxi63DLhCsINjEEAwaeBApTwdPTHhGXQhBN1qzziRS7FOpPdMDQSAcwRIbJswQB&#10;WcnRuNRC40IFdab7sGiCwmEeIUMD9FejbQQO1sa38iFYvBAYnjF1dZSmnbhBMSoW66XkTnpi4QXM&#10;4l/ERgkWYMgiXGmpY0SxO0vzBB4XfDsyyLMvHCD4u5TkiYUEEJMFhpE05GI64QaZxjU3UeDGF0xP&#10;ojpRiHJFInkS1CGKiTrL0fe4rCSiJNUGXI6NQi0ksVwGES4RdUA5ksEf5s6v8d7qJarbBIZzFOwx&#10;P/E5I5E+zejar2tE/yLFiKMevpstXnsoTr1zjwm+0PVgBtkTyHJFyJIdGkjev06NyHJuU9LY5DFi&#10;ZBk0Ti6f/GU2uT5oEZ5I35jWGaD619HKLw7GL4Y8YKjco06SgjxS+6v/UDjUfeQITfdvNi1C46PZ&#10;P5ObNJghRy7ugYVIgRIQB4A91sthSSYcSJEYpOsgRI2k7ruUhrZwWMSQY5UyAHTpluE+MIByJ8A5&#10;hEyGKy1ylPwqLtONSK0+Q406Wm1EWLLDAN4Bv+WEpLiv6JEWvOgS7qP4XRIrZDdAh5L/HDQ1T85C&#10;WJIoD0DM0AGJIpnkLPmAssssMxbsZVG1upEss3DG6kykCGLGVRRsievx3MXqWk1xZcx5xZcx5yZu&#10;o8sJ1bdE+2bNM6JowFVOdQQ+eYzaEsVJh682jbrsBPG4Src7EsSfMVkvXyXo1iT5i2JN9coZCd6e&#10;ITm9azTBPPR4JI1DGnF0RCihPzdZi1FqLGLGR7Y2t2aX7iRpOW9J3T6CUxqyFWXJjbvwrYly4QmT&#10;OoGWbmsTyAhzY0/vQ1tdVMm4tPc37S7bEK+nLFYvCDeqSFVal8Yy2zDzF5UvrU2Yc05jRGOSSsWn&#10;FYaZDE4BiKJE4rD8YyuLMjoWAAGTp0rS1NQAI8JIpkHR61C11xZWPUp7LypKAGUkVa8PkEqesaJn&#10;JRtErJRuixi/JQn6lELSLWL2IX8khr+SjW0lEtuRIYBvAN83XsoXUJklKuOQlNpOpsJDXAQWJEt4&#10;nz4cNnoD6cjRQlllln0sgiQUF6DvMoAT/4kSg50UgYklGqO/YZNx6D8jtMB+pxDRYg2QkXrPR3vh&#10;tUifYTywkkKeWsN6t0YAbRPgBvzfCCfEw+ZmZGZEBiqI1Ae5KNcggT2m+h28jAGfaICD+RTQhPIp&#10;Wtk46w90WIkIu447HOtEuvdz03XoUTbFyFDLLVcgfvdscDjEPnkV55+FiTCRnlnZAcb4//j06bNQ&#10;rDm0TMiGNn57xQE9VtbJsLjp4wC3gVORRYsQS3Wta6YuXI+HXY8ySvceWaHE97yJXgpCCl0Tsla1&#10;WQOMmQxpEIXzfCTMmfscqJsOJu/kmw9X1J1YxYbdpjxtsk+tbWybC46PkQLcRS4WqaN1bZCRPKuH&#10;PWke72tnehz3v5Sh8griJh12oJtum9B/3zWz3Jktbwsq+9SFiIxEAJACRM3OySPoandcoULiJkI5&#10;yOXG5uNas11T5uK0/DCS/D13ZBcRMhDnETIQ8ZmZmZkREA3kXeuqG+0srRt08qSJt16NNfDkmvKZ&#10;NgrPzL0jXyk9coXqXOmQh7Il56tbNhI8iEUhado2q74HOmQh/3cc15D+MflEqkrHyTo8ti+FRNvU&#10;wOKmQjiEHwrxiJVj06ysP5D+xz1Y9vjmppDaFrZfI/sgTjbz0TFBcyZCPEGV7kSZ5CBSliE1uPMU&#10;CsT+lYxJsTkmfpTwoHMmQj0BiQTUgiEEaxAkUS/uYugnJ7aUo6hvTR0n1Bfp4hrEbHYlo2bldUZe&#10;B5r7NjX6ejTMzMjIjzTE9bnJxhOFovz01NMBw1F42c38jxY2NGoba/EHvW7JI56D28dqaXgmtWvZ&#10;FJUr55yt0tNWs7L5X3mv4phnFz2FkrtJ15nFj8TrNOTNr5TJFSadHR2SdTaFKhPM6xaX5FeQ1URU&#10;fnX4cIESupZRJMEE+dUjyjTT8QI0BhNEyUNMt0EBggHpM7TE5aGQjXH9AYfEE2WvEMLC48fJmmEn&#10;R6orJKLTb9VSFXTcQYRdljkD00KRJCsJ7i1OEROCAQ0Yxe1PQhjJpJNWrUERwQXEvAnhCEZdoXmY&#10;FhAoIJ2TGUKuatWCDaZdiNg8KQPakk2bXliAImsQmCM4esBDrzNmM4wRSSwIEoEERMlRareR10LT&#10;SNvwbhCIIJBCY8EAjR8zc5vQtp9jVaJwguCwgmByd/aey+4rlm3FfF/5wibGggN4IL+GhiW0N5Ow&#10;gEBwiaGyxos5UujcTkYtVicqorxK0W2QQqCEYQ0rS2cNC3QlEpbLBEcwQyrQmCi+8FJhEEMlpap0&#10;mwxc+LknX8vh2I2ED/EiRO8RCgO/JmuIGUEKyYQGJkqN/JO9bHJnIbWmvn2TGnkRvn37DVd2lK1N&#10;xoHjEXKZfCI/f2NAfcPCWjVq/fdicrICRAIIPfCB3Iu+sUWjJj2hj7AdJpaKPIomyvUuQIhHQuEL&#10;xupJXOY5XMx8Hm0nC1s7pl7Ir3AAEVrZKHtNWuk7uwQWqRG2rsbp4BOAJI2zuW87JLGhs+f1whEa&#10;sn0dl7rSA4HPNTXtWzXqiYuPoyVdXgzxoS3mdO5MkbJ7nZnpG1P/zyJknjdgOkuK4QuluemKePRB&#10;EOYwWD2hXdGJX4MBDe2S/qbk4hR5lntKoS0Ih2PjwAtjDosph5FDbb2JFQiBxSghltaHAwQLu8jp&#10;HqIYIHhB5qINM+GqMlLZ6idWTbQqsmNwgEEFJ0taSaGrMgzhAYSmopzOr08AuUSur5SnWwpjWqWd&#10;YA40WNbLp252sO9mvI8zPzJkN13RrUoBhCpiJYMXueb//GYsyQufTsLakIiN55FE63eoREtWisVX&#10;5jjY+b731UdUSYIDnZkl7pXGSTKupOzjJrnSNPOKJwgypLYQt2tYFBBvxerjJpHGGieRR75Mty5n&#10;KwFMWRS6HAYQCNwmezJ1ckEByd3EWbYIXr5uvOyKAIGJhAWZNaaFK0oDQGHwiLCCYkEGxbQQOHy5&#10;cbpTgiiZhB/wWrYFCYmVVHxIk4kfalBFF6qEHiroaqTwjeZCEIIgDF4RuIyERBEAYrCJsaEj3jwG&#10;CGxLLclIIqIIJo01FpaECmnmlPVTfXpuob40XN1RSqmiJwiaCB4QHEqGh+gT6E9y9U7L5G5IauEB&#10;3AmJb+1ag1RJKOjcB32M/4yumg3CEm0lPIh28bBBzZLRkSjcIPY4oJdN4ihjIIN84oJLxFCEsELM&#10;iJgI2uuzsboytEF/4K8UVs9rdiI8pBTSbyb9noIFWX5WU9yO/KdBBKj7Nau1R3AbioeJlr6k+8D6&#10;6FGYC5uLIpkTYcVsyEbAamByZi9XaJRoag/XFNiY0cMfJs6kVlVA/8i2wCzXBSAHYbUeKI5hEyEK&#10;xyZTWbQjxjpsmDGNlZRQ2z9cojSHLCse0jXJEuRtbH76AvcSO+gk+XMP//OTQKEfIS2mVWTVCnOc&#10;pomi9R/USPoKT0UTml3R5AwqZInPqLz1BYZMkTljn26PrwxI1x7rmvQE0kkFWMmHNk/qQpMmBhEy&#10;RLCp+JdlPHam5N+BwChFid02OQ11zbVdCx8oSZmwR7fPXVbof2ySpZOrEyQD2x6vA46hELfU/Qc/&#10;0VmkuhhfW8LWNgI/SUzF1TvS0F738hS+42OxMhUtiaXFYVMnOQuO6Ip+5FmqA4B0RfxT5WSa1lxO&#10;L4wja/U2gyWa2f1SQBEymRPRYIafzvCm7Rr8fRmzTNMWpvprKWUj1GoRpSqcTayYYWz6KcdaKQQz&#10;n1Go3Glz1hchmADUzq+L70Ukor4sNEoU2WbTQa7MT+bv4pIY4+svJQMKzkkHMlk4Bis4vk3vdwDF&#10;ZhdSATe/E6vZyZLE5pifNm1e1En6aVlRNb7TzOYAMrHUbE/9EKViCfSO7Evgie/ZG6+gzstNygSn&#10;RETpKonEEkXTqOY5ji+lTLk5YDhplrRmsL+EJqEWm6l8iMk9qHa+Jk0SjTzOVOpFPhcjES3bAcjE&#10;DZsDitlqA2nQOXoktsqpR547xRNga9uJJ7jqR1YqgeIYY4szSC9JjXZMa3kxLaVEzTY6ZOuJv6Jt&#10;MBVNY4jlFUUiSGnmaS9GSBJtsmog4crFEjGIQ1yRtuZJsDkjZlm9B4knElYaFl5X7Bfv1JWNZSko&#10;hraMK4A12lTnFxtKCSlKdBYc22F9OhfToe3TuJBFRNFENfLdY6aQ5z4pYJzoTPnqf7oIdXQQGsaC&#10;EmXQg1Ie95IWlldRfWrajTIWEDj5sIREvBDP4OG9L6kfFElieST9Vj/2V4yeU19//////4AAAAEs&#10;UrtHCKURaLsG4A8xjAzGA0EKYC3ngAo2yG9sIN8xQcLHmns4dBAOmUxkBAWhQMBhWwoMCNzRTOgd&#10;sH1SBJ6oaZEGwHIAwnwkHYcg2qDUTX/VVae65zKahrK0JsYXy5qhoz0wkiIARB277ripVFOgJ0tH&#10;dcgbaDsAGYAQ55ZofkdOjwWzVsBeD/VEHNAPSHb9AKcDmN/Ih7KMfTw7+JQch3M0czEL9O5ceksE&#10;XFJgKuCYt4q/Uhpq2ThqpAaYhUkrZEGJcnhAxTyhkg/n97Hw1SBPCSNabp7k51Th/z5OkFqy0Wpl&#10;EVOJ+BTCmaQCAH1a6IcwOeiGDkn3koG2EVOV7OyXZ+zLCbdXnZhapsoY6sphEw3IagM7ASimMKgx&#10;F7KtRBpWlRPUVRJypgEqIRu4DJVmJi5mmdymDo25CUgwPx3KcxiDNj0ZypZlurZa8xUwYKeGnslQ&#10;Iz4ogOV1qB6um5myECBoCrkxULmOUoVy4sycwGIPohYCooJUBAiQIoBxmAgDElMFoYwSECVAADMa&#10;u4RAKGnAtMMYBAADdd6RYR26jdM7HTkJTXoXem2VJCN1hHGQDg9UgPKIENrIBEZkaAjIEB2yIiBw&#10;x2Y1nMhOTQzMSZUyJmpVXIAGRAyABENonYI7BZUAMICBAwCMKYqyfIAJyKC5gQERAUKCJDQGJU0j&#10;JJ4DZJ2OikyChnEgIgo0UKhsaK+kzkIbhgE34K2n5hpJRUmEUrIHSBJhw1wHoHKSFUAhkA74L2xB&#10;qAAAAAAAAAAAAAAAAAAAAAAAAAAAAAAAAAAAAAAAAAAAAAAAAAAAAAAAAAAAAAAAAAAAAAAAAAAA&#10;AAAAAAAAAAAAAAAAAAAAAAAAAAAAAAAAAAAAAAAAAAAAAAAAAAAAAAAAAAAAAAAAAAAAAAAAAAAA&#10;AAAAAAAAAAAAAAAAAAAAAAAAAAAAAAAAAAAAAAAAAAAAAAAAAAAAAAAAAAAAAAAAAAAAAAAAAAAA&#10;AAAAAAAAAAAAAALy7gzHRH3BNIWMEgWEyDc2hUwSBzZn9VVfeJeZN2ajIyBw3ET1QmiJACE20Rg5&#10;MAiuD+wBSGJPNOJwRgo4FVBMJwSAqm3wOCM+xVk5tJhhzNqDYICitVQMBQGRt5+4VlTchtFBwpOc&#10;xAibXezbROOVgDYCG3GwYiFzMEoCQpAKiQmjAKgwoVCTY3Ljn1qA6XdzCUbk1Ug2jSPiCo/XVVCV&#10;DMVC7VOIU4lNOLSGa0X8KweloRJFHEhsNAAGnBTAIsEOFg6cX/wiaqaoNggSoAmAg6QPVhwhduQe&#10;A6EN5mqbirEtncJxtTDbckyCEhiyRQE2oxmAFbdTE4AsBhDeEqAjEADQCEMEioFgAJBApiClGk0J&#10;gIaEmu0wQ+FQOXDzQBQMcMUBswHRp0fDT0BSgA5BUkxaDG1nE7LgFP3H+hhLSjEhxxOFeEgAcSEI&#10;YmNdtpJw77Kq5FN5y6DAGKAAmAEaBA005BDFhLMxDMRfsTEEjJKbAgKBPq5QTgkNUTAYUIBgaNMG&#10;EAIMAwcBi0YEAiNgKtKuWCAG2kgYUY0B/ssH/IoKlEJMFR1ptDBOZftVfoE1fzQBBAYACYACAAEE&#10;BgAJgAIDMjYBeGPylUOsV4ltawpF6B9JgA0qNgCYFEMABC4NKi1hVfd0IjaQCaQgBJUCNEOHCoEX&#10;FiSyRMAsAAA11jcALKjQ0hMyIY5g0QBpoA1UE40CqcVkxQ65G+NgKIdcIhQAKDY6o2yhx9fGDK1u&#10;ohDQRiY0km4IaeSISeCd0lZ2i81dQ1ICoYMwAOP4QPAw8FjQJM2WSoUABOusOkOJSaxgIACgqioc&#10;o3WjMQ0ygEPwnqPWfQxM/BhqXozW9xPFyPu0kRxRXF6tutPQvKh4H0xFTqCMMnoHiWMC84QGNCVv&#10;HtJsUhXIBeBGC+FuK98/PzHknzLlJcOpGyR6Y6SsWli1p0EvYfBzYRQYUAyAAAABkRAGAJTBtVMk&#10;DAAAAMzMAgAUUgS5csiEQEBoDIkUD6YkpPQsKAAYNHkECRAAOAEAAgAAAAAAAAAAAAAAAAAAAAAA&#10;AACMiYEADUAgYQ1IjMAE5XA2PX9mWwqjiWSgQBmRmFMAwCBgAEAQQDPkAxERsAFWBjUgkIAAgwHA&#10;CAAAEgGAMAABAAkAIAAAQBABgAQAAAACAAAYAAAYAAwAAQAQAAxwBwBgAAARgAMEQ2NjAIAwaABw&#10;1hS7VOpZzAUE2PMBHBgAEagjAQEZmgQGp2jM2aPE+ocI0YDtxLAAwAYAMAKASAoAIAEAYAMAGAAB&#10;yAoAIAGxA4CmJRDGPwKTHnuRKARgggABTj2wvOfKg3pLh8/KaVhKF9PhSZyUfhha2xGIjiMGKoLt&#10;vKZYat0Gf8y0MsQA5mrfh51fhzUyJo3nH/JkTqpWilWp0pAIwRKRhCNyjQCqCJEBgBADBEDUzAAA&#10;AAAAAAAAAAAAAAAAAAAAAAAAAAAA+FcMwrkUkB02L0Jlg0y8Ux2lMwqG11ycN1HB6VkcSHcRk0sg&#10;xZLAbiCs2UxFJiHbHhmhCYgAAAAAAAAAAAAAAAAAAAAAAAAAAAAAAAAAAAAAAAAAAAAAAAAAAAAA&#10;AAAAAAJZQcPZnRkesH3kdRETirMxqRle9U5VuMEiJWQch2dSZhTJfrHMMTzJisgYMiBIbBFYM5Sz&#10;ZiMrgAAAAAAAAAAAAAAAAAAAAAAAAAAAAAAAAAAAAAAAAAAAAAAAAAAAAAAAAAAAM8EJKmabACje&#10;sMqA6oFqVDjBMtFbsOXFnfY/LmxK0ShJM7ZWAAAAAAAAAAAAAAAAAAAAAAAAAAAAAAAAAAAAAAAA&#10;rDQmKppr89cLb0JGwyumBRJIyINFlKWHdw/AFLVSK3X+YdMigAAAAAAAAAAAAAAAAAAAAAAAAAAA&#10;AAAAAAAAAAAACUtcyHaBOUdE+aCxQFrpHXVEaFUIIdZ80Q9V72lsRkA6PzUiAAAAAAAAAAAAAAAA&#10;AAAAAAAAAAAAAAAAAAAAAAAA11PFUQ+7k9eiGHrKVtGMErRiDe2VBUO+1jKBh+YTGQUAHamAAAAA&#10;AAAAAAAAAAAAAAAAAAAAAAAAAAAAAAAAAAAEFLZIIH4WQMtgr9CYI91ZITZTrKaxE5a/1knR7Ey8&#10;SFxSYAAAAAAAAAAAAAAAAAAAAAAAAAAAAAAAAAAAAAAAAHkVWpK8nwxDKkiYJCHsGtqjHOnXxpnd&#10;xAMO9ACBthDWkTHQAAAAAAAAAAAAAAAAAAAAAAAAAAAAAAAAAAAAAAAAo+pdeB4RUAU15Pw7RXTg&#10;GtsCeE+YlzHCHhWqKClgmPZuVOwAAAAAAAAAAAAAAAAAAAAAAAAAAAAAAAAAAAAAAAMFTi63DBY5&#10;jcLBiUGEAjq20IRmQXhVOHrqqyphKYMZCXEdA8AAAAAAAAAAAAAAAAAAAAAAAAAAAAAAAAAAAAAA&#10;AAWjmIcy4eAaZK5zEJJADG7YqID1RRAqEjSzjygCcNHBCDk7gAAAAAAAAAAAAAAAAAAAAAAAAAAA&#10;AAAAAAAAAAAAD99AYYfAbnGHAdlgjKAdGDbNVwPGMAAGJIYHpwPWMAAGJoYAAAAAAAAAAAAAAAAA&#10;AAAAAAAAAAAAAAAAAAAAAAAC99KilIBBO8Zmi7BQGmxpMVAxdpJ50mf3pao/XVrSMCAY022AAAAA&#10;AAAAAAAAAAAAAAAAAAAAAAAAAAAAAAAAAAAEWsGZRB44iSAL0dgaBsUgYABwZ18Ao6uoaA62jaHF&#10;0sQUECLEslsbtBvLE2wIRIQMAOCiQQiV5Y2EGhuQoMbHRlKgbZXRsAAAAAAAAAAAAAAAAAAAAAAA&#10;AAAAAAAAAAAAAAAAAAYk5BtpWxVMiaDVexLDFsxJcSQJwCIAGOdAgHnUEktVUQrYyaIAAAAAAAAA&#10;AAAAAAAAAAAAAAAAAAAAAAAAAAAAAAADY40hQEYGQJIEYZUiGSyYVzCFBmBJGENnjQ0hlZvRBk3v&#10;3gzYAAAAAAAAAAAAAAAAAAAAAAAAAwAAADMDwhQP4A86EowAAAAAAAAAAAAAAAAAAAIu+2iwbRov&#10;mtNEj0hN68dZIrmAAAAAAAAAAAAAAAAAAAAtasOh5lySIpoEZmJCC5XS4bfsAAAAAAAAAAAAAAAA&#10;AAAAi2X7dyIPXDV/NBXlAtyTxrqCuAAAAAAAAAAAAAAAAAAAAB+Su9eAJKhaNlERX8TjU5i3CAAA&#10;AAAAAAAAAAAAAAAAALlT21wKU1TYhxFzk4giRvaLLVcAAAAAAAAAAAAAAAAAAABJPzRBUAew1CqS&#10;QiYmoHPErIEAAAAAAAAAAAAAAAAAAAAVegSeJsOqFDKi5uGLcfDIszAAAAAAAAAAAAAAAAAAAAHD&#10;rJ2nhxtl2qauH2AzXRBfsAAAAAAAAAAAACIAAAAyAAUoQgXB3hr/6RWhhqcB5JAMEAAAAAAAAAAA&#10;AAAAAAAAAAAAAAAAAAAAAAAAAAAAAECxqhNIhrlrwDAMkO8hiGACf2DKeX9jBbeijTcwXW3X/3P9&#10;6hg2DAAAJAgMGDQUCYAJggMzEGM3gBEXgYAUEoZDB81pMPQeXgAAAhsAAYDBAAAAgQACAGNJpon4&#10;jPhYA2TJhCtga2tobQIBIbCZQGHBJgAkxoCkw6yzCC06A+Vnaugpo+ZxTamMmJjFoh3If2aHtniS&#10;P1ihm0edBtu1I+0VxdgDx2XtV0AAd4Mg0CSAGDbBoKAFAiPBqBSzHgeHgmFARHNZIRJdAQAa+A7G&#10;BsBgIQNBzjL0yGnshC8HO9f0/v9JrSBGwkhh0NVvpVAAALAgGkTxgoa0RIODQ5CtiAiYkYFgAEgV&#10;BgAdEp/EZJwpB2gC4LTQRiL49oMSWrAU/XJRsUU7+hm1CAM53RZfoUjQHrzpg6UVboNA0KSiBCn2&#10;WmWRAJZ7NQR1c357sRZNfUaQVHkDbWTCEACBSJAMBg4CDhgg2h8toNnq9SRCRrAIGCrQwhsgBfdn&#10;tzITtIdbasHUDVBKMTBzk6TW0W4KZfcA3OZhfnJOyyf30cM9J10j0xJGzHXTTUKhTeaazHbwaKml&#10;tdGjZoVNIBwBJp3lGrO/II2Oq4kMaVoNNDH2360gAAYDBFrKhoIAQwGg3WI8CBovCBoGFINoAYME&#10;QKFQwJhMJiNBJaUm74K1qAGLQAazFmRMFuFNqWBqKa1sCIB1IgBEIEIoeAfE6PwTZ3S0WdSqVOMg&#10;yuNIeynTEVzo4IaBfoAC/dw04dEUp/uKM/AsmgIChVQSBgm66hkP7dCLUSS5RsGAOoQ0CSQ+xxDN&#10;dFZJpwZEAODQEYhAIbEIrMloBGR5QpMxUAM4xAVSPuiH78RYCEhuAeNlwI8aoQMgxgoRBdEKiTil&#10;AajlJACDEWWYIgZGCAQkUGhBgAAaNUouZxSBUi540szrNRGRAOgAlgZgEAZhTBoZ4gGQUIoMAEpZ&#10;hyVIAQIzBoCJUACquN0xmxAIEAQBAAwAAGAOYDAAMAAIADAAcZAEYDAETcjPItACz8A4AToKCQAy&#10;AJAQMAgDAI1UEwZ2k8iijgOw4nmlMoyUAEQARAgCkwAACEDA9ixWyk0PAxiDGgLAzcS01Z7JlsMP&#10;AFUibOLAFNBWMAlBorrNsh9tAYakMZhwoHooTUI2kETlAa8VPnyBVEYS7I4BAAYWCBAAAgFAABmO&#10;SG4Uhz5L1bzm5T+/+pkAYBmrgAwGcFBEiEENB/8zPc5hM+xfscUndEKsOslcM5E8SUJ4A9RuMCAB&#10;gDgAAAAAAAAGA1IMAcAEACAAAAAeClMKe5QNWdqkspNgDAAVQCQyMAAERABjBjNImq7SXMwTAyBk&#10;pEDAAMBSMOqkADU1M0NTBEAAAAAAAAAAAAAAAAAAAAAAAAAAAAAAAAAAAAAAAAAAAAAAAAAAAAAA&#10;AAAAAAAAAAAAAAAAAAAAAAAAAAAAAAAAAAAAAAAAAAAAAAAAAAAAAAAAAAAAAAAAAAAAAAAAAAAA&#10;AAAAAAAAAAAAAAAAAAAAAAAAAAAAAAAAAAAAAAAAAAAAAAAAAAAAAAAAAAAAAAAAAAAAAAAAAAAA&#10;AAAAAAAAAAAAAAAAAAAAAAAAAAAAAAAAAAAAAAEx3wAABAAAAgAACAABCwCFAiBAlOa7KLVu/tKV&#10;3SnFNpTVXm9rVrSWkSq7DcjqEV0qqwzJK/WCKFBYkCBSYNN9ggyNOtDZz8oBAQIUKsEyqgRAjnHs&#10;AeKz38hJG1R3jMpCxBMAAgAgEOFmCb4YKgQGawQCFygwh/5AvxGwMCTbaM7wAQCCSbCYvRzg2vMm&#10;v/aDgMIvDtJGKjgCBBLoYQQG0sX07UKVgAXyIszir1AgCBBFCCN4bCCOAqCAw8ImETpVrkqqqrfJ&#10;VVb1N1VVVrdanJVV3lVrgAAAATIAAAAAAAAAAAAAAAAAAAAAAAAAAAAAAFMICAABgAAAAAAAAAAA&#10;AAAABEAAAAAAAAAAAAAAAAAAAAABFtgm8lEJiYdp3JFkHron/4X54EhxKdNLKkHycSfJ91To0beV&#10;1I3v645E4sUQkLgNiyfri38oiG0EE+jSX29ZW71G0KAhYhYi1kWKLn/645d1xagEb/9UQQ1EcZzD&#10;xojEkEj+ZFGSj48IlFhsIs6QDIwACPCkcv6gIGGpDkEyGKSxoi4GmCUFFgGhIihAaBgQmBFMCIIW&#10;hAaEUQ/BDMBnCMMIogjiCI8IJhFcEMwgeWCC4QSNC/4vwRBkwUEKgkRBCMI8yR75IaAeEGGfOA/g&#10;fHBCIh7RAgBODEghhn4YZr9IxhAX7AE5NlgGQAAAAoLNr5N6SLtfDR188X+L+cHCRMW8Xf7VacEt&#10;QRBNeCg1ah8HAAAAAAAAAcE+AxAAxAAAAAHgAAAAAAAAAAAAjwAioGVC/4RtHxIIiwOEGggOEYZo&#10;JAYQXCLMIl4IXAhgOD/gg2EweECwkThB8IvgheERwQrCRGEGgiKvJAiDJSByWRwLhDYkEg4IFixY&#10;IBhAoI/wiCAQQeJ4QzGMQACAM2B7/NuaLmxIBEM4gIYuBie8VWLwAAAYAMAODh4BDYCEtBBsHhBb&#10;YsyFbWq9wbGgQ3GgX+EGyRo2fSEkoy/icJ89ljOdjyBGObCXgAgAYgAAAADwAAAAAAAAAAAAAACE&#10;kCZEEQIQhBD9tuqcJEQRNhG0EXwRvaJhD8WCE2wM+Pk3hMjHwlhHhokXCQeLa+PPm6tW8JCwSewj&#10;X3QRLJhD44TUwymw+v4QLPgcXHmjPHxMgpJ1OaCAn6EkUwY2AAGQBkAKDQAAAAAAAAAAAAHHAEDY&#10;VKQv8ErsJHQSUwiiCX2NgYIwgkNhJGCFYSEj/QRICbkBP4QjCOYfCEQSYgh0WCE4SbwjzCCQR/hB&#10;+ExxRP4QaAQQ3PsEDwcEQQSQM8YRzfEgULuC2z5usEFhsCY2iAjCCiCB0ZxgBi9sXbKbSoLpqlWx&#10;MkT7jl5f4zUh8LlwH0jWKRYkaPCILDOJHS9wF6czT+k2/yD3QILttQd9xHgXc23Aiu5+9HEmSCwX&#10;tZsFOJ440tuvAPYcvAAAAAAAAAAAAHgMQAIYAAAAAAAAAAAAAAASBsIRABhvCX2EkYJXQOCI4IdB&#10;BsInwkrOAh6sTZTBBYTExcDBGMEgJwhWXCHwRNAfCBZ/5YInzQRXBCII6gg+EDgkM4IhwhNvBxUs&#10;EJ17winCGwkJALxcHDXgF541IdX0j7LeDMdaVKbtvrp7GyqqiS2W85lW3cbr/rapssvTFu3iWy9h&#10;MlJGDgHAICKEC2y/gFgL/d3TnofIW00UX/1plIIDWkFpQXgAAAAAAAAAAAAAAAAAAAAAAAAAAAAA&#10;AAAAABHgBKQhgYQ5TCBIgIjXuQx4AgR0AARrnIAEiuYRHuchBDWl/esDb0lAhq6GHsAAjKorbY7i&#10;AQrHBvsAlu/JCZIyk5/dIyok6gAAAAEzRyecGALEEUCoUwMQSjFLL9yyy//ISj9P//og//OHB3k2&#10;EUc5AtjjEEQUJsQOnQQhlTCfCwF8PBdS////PBBsoK2461+zdmjAoEUUIBAUEhKWhC4+X/1xIEVQ&#10;aBAYSjXUIZ4kfARSd3oq7qCP6SwTnVqakraU0ZX3m4MeBE0NCwehBqLExI0aQgwN+X/4YpS+LDwU&#10;gijHiQQaEymLEQgtnH3CAQQCB58TEhJfGx+JEEEEEL0TmdQ9PxitggcECwgmjiIYoxxCDSIuwRqK&#10;MAgiGKObFcL6VCLEnNHhMv8sdHjgwU71IP/SqYIf/LBCd08gDAQnaflsCzRoIn6mQXY3CMYIB6di&#10;4QO5fzR4LO6WMAz4QeHIaMxCQQ9GPNJwgMAggGM9hDFJFDoUk5qVJDISPobBBYIiwgls+bV+EIJC&#10;ThA4Iugcb+JCPAWMC4cIDg4IfBANmNAV8xficDhFuJAo0NEzQQPr5TyMEYxkIAPHECA0aNO1ghmE&#10;FIEORiDEtEGEKIhsyCcXz+XwYJ+jAIHhA9giGEhPZ4t7z3xHCEwQaCDZPW6Yvbl7jZXJJGjiw8Uc&#10;T1YINBAMIFiu7UWVWTyxtT99aU/Ty7Lg1BDoHaHtCYHtzdYUkgRy2wvk3JY0eYYIRBE2EBISMYY9&#10;ogow0KuLEj5VGnIsnrBrAv5JiKNCRnKBcCKMLB4MfRKYIrlwQZJEAaJnRgGjCijwYpYnH+IIIIOC&#10;JIILAa3Eyd8/p5s9hGrcpKBAydZltgg+EAwgRhEOsYWEjGEl2eEYC2V6gQM5st2CMYfJlWEBZjax&#10;gEp4QGCJ8IFi4QE/uh7poru4IxaggAsaPG3y8zwiGPDYQZ0jEyJcsEZy8IE9bJqeLwjJS+70EAVS&#10;12cfCLIWFwELeJaVEnkXCMnWAiJ3umvtwRdg4bEtAc34uzg+5nhAoIPhBLx749skzbPnRivVcbjH&#10;kwLCK4a+CvzssVCkW5DUkELgiCCDYmED59E7j/XCL43QQOJm25+o6ibPUTOQrdv71bELSuoNII3W&#10;X86o2A1a4RP6ARYSCFwGPaaI/xHJhGe2x6IT0aGqtRgQ0mGkllgxsbQhEBbgihphCoIADD3BFCUK&#10;BBFuEEhc6ge5Y2rFmxMIoggWAgPGasdMh8ysyb2Z1qS3oIHgMILAKxiLPXOeV6CMZtA4kz6x/7xn&#10;A2ggsESVC5JWT94nlYXCL4t8e98j/El+VwgOEIwgu43Tj134lZhRWNEyBBEWEAggJg6t8jXl6hpE&#10;wkmyVmo5IWTcIHZe4YdAQxWAuY8tNhWEIdERIZegwQMxtSRvu2aC8fJGyP9hEDCClYVLIxtgnLBB&#10;TJMl2iinXCCmN+oslgDsIQojckKY7aBW/i/UqJoblwF82W9vrS6xMIFaJmvNUwpCCAOMK0FskBvF&#10;zH/kFHhBqZ0fQcuEAtmy35zoKQ6AUsCiVFrAGeTUhbLk/n326OOiLjxVHFp5VIJ4CkIeQaNlHGA0&#10;RxgCC3RsyQQQh0cuAJZ5mt+GZB9U1l8qk2bcfEixZsZumQiwQMh1EVBLNMpHyQOJFnFjFt54Jrdy&#10;e5650OBCif+hAgRAQRmxzVphIBiLHhy7lyRt2QRNsnISI2JWudYI1bIkRBhDoI2TIk2OGEONQgDj&#10;AAQEGCNHsIhUGEQbO7YcAYgESMwMJS4LEyQsZkEZWjN+M7Noci2hUaTbJob6CWk9SegkIHCOhUNC&#10;CDm0CCTefJCYQLCCYRfx/ngVtYYUj2YHKCw43ZTQ6xSRm9H4JICDBFI5BBkMIigicWCCihhEIAhG&#10;iQmCA4QmNlggMQx8IVxjgxiUN0BRxpUlCjDJG0Ck+IIFOBSAUpiS608TPeSTesEHwiJZ4IKttaFe&#10;K+5BCoIbvjCC7X2gqgj/qS9bTQ3oq1Nx2NXGxYHhAIIbHV4IJ70S/kMeNBAomEUQDfd+JGv+YQwi&#10;PAgxi40ruRE4WJBDlBAiGYEBquuPhFCgBGukq0ZeFyQQmoIB49IIFk/fee+497cHEIIdoQSDWgv6&#10;Jj4HsWGhTLr4vUO8b0kbGoTMhEIQiS1RrHOJAg3scYIThC8rgg6sdglFun/GEAgibomSCBx4Flb+&#10;tKSS/axTqQS1k/ZgMINDxoIR0NBAl2JglxImEVQkA/s2IILp3Cry2iYRHMEF/WNLReKQgiiYQnUh&#10;6JROKYRRgQKd0ZNGSJWCKcIULEgHIlMI1IchBCTUgJhGsONEEJNUAdfXqNBym0gZy2JjQHqNzU7L&#10;G/R55xEohuPoZAS5iYQ3J4vg6gOEuv+012LksRJjdvc1fj/Lp+h7pga4bdrw8pgF6QCe4wmhWHJB&#10;B5f2R7SEmGQUghBknTikEzM5pgCaYgYub/dGIm0QxaixNgfXcmxzLXuUE1BkGEHje8utWRMS0JhA&#10;4th6VSc1d5MITlVjXbBxNtjdGwgNSl9NYQAwGeHp3Kq9/jkelAKhoqSpAyahroJS0Y1rnLCA4OZx&#10;ULP0+PXarHiwgeCmOF8BBloywjl3JqIa9RuR9YahfCbNCii7xb1uOxNrxJRtIWh7c49ZkCsU82ke&#10;IkrS6p7BtkJkzzoFyZJoWYAYIKffLbOfKE4k93ek8Qm7J1cQ17tKzEwli4QcWNhBz7fEl5DWMpPB&#10;Gln23LEjl7pFYBAQav0yehdr9SB/7TyGo1mVrBSdnoSnDu+S/yQUXvv+hK2llOXV5oAi5FHLehL+&#10;lJzRqdU58/semSWQVczVcybAgU7TOMTuMSRu2rk3zDnpOwk80yI6IRwAMYjGxAbsip6o+wfkBAps&#10;IHimEOaEAUNDkSQqXCD4EUXQIDBZ75qAZG+2J57lqCpDKpqnZgiBGEQ6PQNo0kI4z87BEOSCGQ2E&#10;EgH7Xx36unCCVHUw5g80EVFh44vGbWjUSNqNG+k5SAbiLCDZcIhtOEFmFjxqJxghWaCKYTCBvGUY&#10;dRiQXqKdSscthZK+UxVrGCDw+EQQBYQPFhPxp5Rrfda+p9IbiantZt9Xh8SBTqEpFVNd0BQ+JbKa&#10;0j2vDNdSQaghWXJc/qekwwRhnx5muxohD4r2LEgEXXBFbj5MnHf+PhALXVyJo8p60Rdq9vdx5r83&#10;lggWBBKdUFDWg1AKhAnwQHI4QGzt8qkEG1oyniL7lNRx0Z/5OtIBkMIHlB5ENIBoQCvgg2DAgg2+&#10;WA2pPFPI8iwgGEAhouECjfOmWb0sJDYm2wgMPGM2VZvKKNrl+xLi4RKGjTRhHciFTzzBFWKQQTdK&#10;K9mAQuJFzYKFuZ8rP4V6buud377OcvIzCHif/B5FBB8IFAcHjWgcSPBAoovZt7CJsINOSLgOrKPA&#10;xVVqSqzk1o+dDhGMEKgh+Xd6FggP/cr0EW5oIgwgBhBKokK1STThGs1f+6KifvWpTTyKCBwHCBw2&#10;NhA1lylS3DQDHhYDjZt/A+90f6TNvsdO+mmkoomo6nJoRJRIagXBIeGjfDddhFjgjGB+qa9nUJX1&#10;IkydWpKMboldj2JsmtxWwgf9zmEQ5r1KwhLR/ELU8Jasa1ooiUUbrW1BFtfblbkhvYQK981oIHko&#10;ybtsI0tBDYS0XHwgF4mJNrutMeuqJvVlyt+XQQMJDSMhQN4h1z0ZOjw9f04Q2JhEJBBc6cWQO/NL&#10;rN6UY1lXmdQ7NpJ15///////////0BEoFm2wBrBdtMH8AAABNAAAAAAAAAAAAAAAAAAAAAAAAAAA&#10;AAAAAAAAAAAAAFozAbMCRQY3YdZ3sXv6ZU4V7iKeXhsOIWx3RMh+rm/szoTclAAAAAAAAAAAAAAA&#10;AAAAAAAAAAAAAAAAAAAAAAAAAAAAAAAAAAAAGAAAAAAAAAAAAAAAAAAAAAAAAAAAAAAAEAAAACAB&#10;k9nDvyTy3rVzAAAAAAAEQANgAGAAcAFsACEdAzuDAegWzoAAAAAAAAACbkhpgP7VR6vAAAAADgAA&#10;AAAAAAAAAAAAAAAAAAAAAAAAAAAAAAAAAAAAAAAAAE9yHQlZg84FWco/YceGiMRCwVM2QRGQiQmq&#10;EwBvpAcEwAA31Jg7BIumAM90bvdSwddpEUxeEk2kr8gep9EQNLgCEvgrvIeI22xATqYhohAY5V0h&#10;gU+UyVfgtoEAAoAACBVDKm8KpzljBB6DOqg7GVxvg2KKAqsm2mQQJMGfFCvxUQqK0MNjp2w9w8tl&#10;MRH3QJqcEJ0AdaBwXEsnSRdSF9gL5xeBEmgA1owADsbAOhlo6yHgnGsKIKBoMAAQIAATBhAYAAAg&#10;ABOSr8z12fzZipFtiOvOAnxwHxIgBLjgoNA3BJgEBkpqB39a1UGeccGLWCaQN7oUO5ZNhox0zGjx&#10;YF4FOygdH5wSYh0W/czEjgGFkb3KBY3QlnZDUvcWbuI9H5/78E4MsmSYiC7UrojBafDmdg0QoAAA&#10;AAAAAAAAAAAAAAAAGJa70WFMh12i4oz5wrqc2VEXIHCgAAAIAAAAaKAAAAwAAAAAAAAAAAAAAAAA&#10;AAAAAAAAAAAAAAAAAAAAAAAAAAAAAAAAAAAAAAAAAAAAAAAAAAAAAAAAAAAAAAAAAAAAAAAAAAAA&#10;AAAAAAAAAAAAAAAAAAAAAAAAAAAAAAAAAAE530AABAAAAgGABAQAQMAggIAgRNXVW9VVW6ruEN4K&#10;lW5VVWsIeq3X/0qqt92ifSqrCB8II1tKqqrBvNJSqtbrc8lVVWty5q9XWsByk6qrVVvHTCEcARKn&#10;rMeI2FW9Y9EqmiCWq4WC4JVVXeDfdXrNRKqq3qqqu8lrpV/SqoAAAAE6AAAAAAAAAAAAAAAAAAAA&#10;AAAAAAAAAAAAAAAAAAAAAAAAAAAAAAAAAExNCYNAAAAAAAAAAA4AAAAAABEstqkpPcqORMjl3Lib&#10;vuTJ7iUdJiM/y4z3RuUjSQIWjP8sgbL8VOEHGBF4MAIIUIGIIOIIeIoyCCFDBfsHKCERklhg4VFy&#10;4IAIuaoEBkYQpCEPIWRJomxxWUnKydJ07+Qh3OWJBcutETS+9UG0UPntEwSW1k7PnUQPUpZDvcpD&#10;PcuMbOuHfxKYIHRaBokLPAcAUs0TAcJOEDIUg+G7NG7bYAAAACBCsZLBgK4/uJyZvonLj+4mCPJS&#10;eJyJvyak8TgiGit3VETj+bvZBZvVH/xICQBSZXWIEptI7tvVJ8lBIZ/E0RPAcxIaC0kNQFJRb4an&#10;hIJwmAllmIgAQ2/icSq+oEdBlhCsPGawzSFpOEKwgHbnggPQpBB4ggAhxG41pghUEBbIQ2CGifKn&#10;xQhZH5jaI2kxs1RRLgUphAYRSQzGhEGVhJ8kMn2eyaxYH+PjQCJi4lrRvfTxCoTxlQEiN3moLDe2&#10;k/Ulk+WVxUx7lRAYGDZDISBIfy5D+WRxVyX8qS4v9IzQSTSKSid0bHENJkP3WklOWNZL+Ukv5y4r&#10;Y1xAJLuWRTW9onUAAAABO0cn//uQST//IITuCRIqjZ+tBCY8MQQQARBhAYLCMPjS1mlIJEmmvCHi&#10;CHiCFUaNFCKM4ijMMUW/RGK3SSjw0SNAvbF///nLD7RG+QBBCqQjAof+cFDkAUtlU2DknnNgEKRS&#10;UCCKH/2Bpx/rxYt09jrUzjUa/g0OrUSkmha3wkJ6uECoQUwg109PCOUNGfGdF7///sfLl/7IxVD7&#10;Q//+6//56Qd1mB9FUfKYK0izFj5P0azLKQYr8qjYP//ICCiY+AkMEJggOBgOBTMIBoCBAId99VtM&#10;TVGwg7+lUmjuzizUNFoSQp0klJ8xWaFeChln9J4/nIFqAyMvoj1A/zgagPUAyfUGnTpIAdhqzxux&#10;bkUEP6aGv8IF2aAOBMsD/tPuszfk2P/90IAgH+evagJ/OFWRkZ9CI/Iub58AAAFB30AABAAAAgAA&#10;CAABAAEACAIESqqqqqqqqqsIj4RGlzswgPEIlVhEartYQFq9XVVVW7da3KqqqqqqrW63NzV1VWqq&#10;3VVrcqqqq+qqYJy6bBHltggU+kCAHLQj9GJwxACAhEqkCCBDBDqAmiQnqirHbY0gBAQiVTBNsZ6B&#10;L8fDBDbBLrzDjYVVVWLYUVaBGEVrKAjHAglVVYphRpMFJQAAAAFCADEADEAAAAAAAAAAAAAAAAAA&#10;AAAAAAAAgAIgAAAAAAAAAAAAAAAAAAA2AAAAAAAAAAAAAAUeAAAAAARyJoYsVG5IUgAjL+XGXcoR&#10;13LAjX8tGv5YE4gghYghIjjCDiFEEHEjCDjCCDFGQbwQKFmEMIWYQg5KTctNRrcTgw8wgUggEY0G&#10;SCGk4hAI8SSmJkDCEpGLAEHi75JOQ/iYQIIEkQyAkP9Rd3LhuqFkf3LCP/lEl/VCMhNfsyyNzds8&#10;JGyKORMAEn3UgTxAEYO+ovyqQ+4/HCqFobqhUku65BzObVId1QZ+4f6hvsIWCOVSPtG/1x5MBG/1&#10;kfmXF2ZSN3Lhu6pH9cnNZ+NAlhAdCR0CaiBDqEr4EfUIzoRlQhUCK4EW8XCFg2sR+vwGGoRzQiOB&#10;F8CM4BgQuhDIEp5UJNQ3UERAkE6tCA0INCUFB4EIoRDAiahCaLAduCAYQkrN3yX9olbQAyF0YRCJ&#10;EENG3F340wK0kBpV42iRa0eHhQjQZRttU4+Cz2RQNBRNPtFx/aBusbQSzQSVB1MNdfgAAAAAAAAA&#10;eAAAAAAAAAAAAAAAA/nwmchIIRBHOEHgl5hIXHgkbgoHi+PgwCH8XH8h3/4SmviQRRBGOEzMESwT&#10;PQSswEET4SC4FmuTkL7ToLeLhIbCNsILGwWEHwjPAwQK8ESX74wyYNLmvzhHGdwQnEQ5hEMYQ+f4&#10;sMMfCPdA9FgIcIgiRIgAqDhxCxCSaFCCSLQTK4n4HJikxFlFheRfyH9Wwg+5ieG1chS/AAAAAAAA&#10;AAAAHgAAAAAAAAAAAAAAAAAAAAAAAACSzWNDCXSZFhCEgOyWa4xLnCCQQ+PEgOXEbgg8mEL8EBxN&#10;wSHglthH0EQZcIrgiqCJ8IiglfgsJXQQ3ggEEJQP/UEk8JEQRJbCDwRRhCoIijYzzeYvTAFIP5SH&#10;gAAAAAAAAExv54WGx4uX9RVH+9+CT+EpYI4whfQRjhDYIbAsIswGEfe4JNQSSBPg/0whEEKwjWTP&#10;EEgxBCBBHAwiEQQYZfYIQ+WGQ7Id+rwDCLuwGEBwhHKPiR7i7u1E79JMLsSYUAAAAAAAAAAAAAAA&#10;ASfxJOjFmkWGk4IIXPMIbAEWSCYAAAFDRyfAJSQIIKKJ/////nCEyJN2QTJ9J9NiZdG1YIcIIhGE&#10;No/RQyDEEQRBAb8sOMIQICIowYjCFHxlFx8S3AiEEAGJCFjw+JFGXqt+mxont1o/+SKssonEbT8o&#10;hB8FBhbj8+BggU1JRoJPD0dkLQQi2X3Vwc8JRoJKlgrIJcoRlWX6H22UtAGf90H////85aUAFRRf&#10;////////////8AE0poUCiNtot6HjwRbFxo2WPADLUwwfyVaAkEQvCFOUyAkm6jkLhwRI9H+fwmEd&#10;RPQ8Wc8P9GN8/wUECwHhMIwGoGItwLCLMDBAhZpqiKAgBFooooop5oTRMEBgiXB4QCv0qiuJ0cSd&#10;d6rzYCwQOCDQQlp9uV4Oop0mrTQOEMwiKLhAHEqFvTIB68WFwgUeJaPi2JmPxHBE2TBCs7QAtQ/v&#10;BQRnWUWlAQOik6FhYQooooop4hf4QqAQQT0SJiYvXYfg4IHBA8X8Sc9H0sb9kvackbLf2huCCQQe&#10;sIV6uIZgBSojwhOESwQeeq8JWTGybz+DgjHLPreggZ8CRh38bCEYAwFhUqJDTIRGBG1mCBqdSzSe&#10;Nca33RSLcaLRItGnCIiC6CCmFxoFcqhDbt7o7tV8ntyDMEUxt7CBkIu1DYp9TsWTE8IJhGOfNkHg&#10;IFUiiNd9ot2ojrhFOEKYt0OgCiiCDTSIIIJwgkESQQDCAmVW7gaEd4QDCAQGCAfx8zFiNWCPSF2q&#10;CEanUGsIjghrlGBTonhCIIpwgbzxjLRJoHUyvlu/qzfHz8wkETqCCRct8842B28lK3VVNiXQUUUU&#10;UUUUQQttoggmRWGkg8ILhE+DweQnVwyDyGeECgg8DwgeXFj8/GxxwQCYBTMKyWJGBFsgQzagXa+H&#10;hA8IggcEFz5HE3RxPCAQRt55oIJuslIkcEaYCBvSE+eKMCMtBCmlBE2eKKL/wjTiqIKxSSNglBEc&#10;whTpAr0UA525EACCBwRhi4jMGUwI3TFhsImgUSFLZs81e/se8r9qiP1fRYDhFuIQ0wgO/lizvU4Q&#10;9wQhxDCCVpi3x+6JzCaQWAwiLCCYkw8SK48EBirUsn4ndTZJgMEQ4HCAVneL60by1ztu6fHkk1hF&#10;GEMkcwcmDmjfhPZqcTioEBwi7NNsIF7JFn7OEHFZqADHEQlTL5IIz/UaOX/tizPudIipipir1wi+&#10;PltAtlYLOlC/Bk5WeJjxKxru9/kQfwhcEChb4Mwe2Lg5EYCCM+s4FnyrbBC4PCMcXBuFc2cBaSYi&#10;Y6UzZKCNqwgS1tOWEkAtJ6g2NBFkAvHMH7Jgs5Pm8wRLBAIWcIVn+tV6p73nx75vUDhC8IXhAaqP&#10;MNDxLOJ6EmhEgAZ41RpFN2H6dTQGOnpi6YoZXyiJbJnomGiLFm6dspQlsRDiKDwgmYDlHQGYdkSb&#10;fzYNjCDeL8Tb5Du4kRHjSDSFBDKLXjjQ22T96roh+mDUChopER8/2Hb/9o9+nvGwM84hhAexrVM3&#10;QRQyAiwO+WNkN+zRii4iyOTygkREBeNYaQsSZVGQhMSggsgC6GpKzFweSYnSouYyfdXWEix48SzU&#10;532q4QiFFSHcglBCOMKyrFYaue+JeG1vPqC0WH2H9Ds6YlB8yIv/wAwhBAJWDNb5GmATSGrWKCJY&#10;1ExQCLRtSSUQQu8EC7CB4mWK5yWAMIAJEcSNkARs0AEEL9BAb4QPEsyeagBEIQjEAAogAQRc9JmE&#10;IYYGCKh2jCDwhkEm0EiRWiY4MESxc8JiYQO8fckgQRHCw+Bx8IFaM4qBwGPBGWaPiL+XJwa1K2LS&#10;r4NnCBkEaxxTcgIy69dkBgMBhDMZ5tti5E7cmXEggkVGA9EgDaxLH4QF9I+dG7EaGgiSCBYQ0vfs&#10;fzj9AhkWXMEWHhBwisEYZO4QgIhhIkE5NEgx8uLDwn57JlJUyBSDW+clVqJgYt8I3iwv9UDsfukj&#10;zI73S0Gf4R4uQ5BA50AlHHOjrqnMhB6MEJywQ3CExkZpm2In5gjDY/Wi4QgzcsxHy8n/6iNNEkGS&#10;bEknqqwFjSCA2Q2FhKBYBNMaYQoIgqCIMBjKLSx1MTlwdYRlBAxtYcqqAC2TU0JGUVGbIsIio7NV&#10;01CEtUpUERQRF2EDm8S2BTicbNlwOEa5CBNoeMGtb/lcknFk5qyjHO59G+md9JRk71IIkwhsLBAL&#10;7CThATsN9DThGRAdButZoxrRLoiSeV/pBApwhswQPNa3snv19FSCJcIcoIHPWsY2Eh/NWbCMoFFw&#10;bmos4q3tYX0mTacowH2EPgeXEJaIjL0ppxEIQoI1MIMYGxFQSpNoPOj8MTCGYQSCCYsROxu0N//h&#10;Ff/4QGYHCWI1zzeJWEDgiuCJdjbVGBwl9H4xBFdN9yFrIn7yxXb5l1m2Qvsk2VJnIrCMoIDGwjKp&#10;jPIQQPISWEbFclSIgSDCC4RLmz5Fmy2cybMTsl7Xtvl/XJggMELwgWETVbz2BKvc5YDHggeEQKi9&#10;QFda734LaNEqaN6DCGHIhQsDqGxMXXbtK39po/rKsjqZ6YM5IYs4wO8XsSfwjqT3rxgC0BTbifmq&#10;9QVUIVp0RmCGaI6EJVT2Fj5FvkzwD1+24/rBHaSGnmvLbuMmLVZ8l/aOTdLUYQ3dWCNn3ERpppv/&#10;/AAAAURz/k92Sf6+ZgfE5wEoZdhFzk2AAYAAAAAABgAAAAAAAAAXVFlWwRVKHL9lMHpdeS0oiZxM&#10;AAwAAAAAADAAMAAAAAAAhFBDIifB7OuwV1AmFCFwiR0AAAAAAAAABgAGAAAAAAAAAAAAAAAAAAAA&#10;AAAAAAAAAAAAAAAAAAAAAAAAAAAAAAAAAAAAAAAAAAAAAAAAAAAAAAAAAAAAAAAAAAADnI5wADLA&#10;xgBYCepCCbiCkhK7NQT2NaqMr1PHEY4ybYgJIkAAAAAAAAAAAAAAAAAAAAAAAAAAAAAAAAAAAAAA&#10;AAAAAAAAAAAAAAAAAAAAAAAAAAAAAAAAAAAAAAAAAAAAAAAAAAAAAAAAAAAAAAAAAAAAAAAAAAAA&#10;AAAAAAAAAAFJ30AABAAAAgAACAABAAEACAIiLrCXdBODOQSsj4lVb1W4gU5hGt3II7r0RMl3k1eE&#10;E5bgggDHssqWlp2AIBBCkt2EEfSmE09iNyqqqphPwTmFB7vMJEsiAlvMRRNPYaQpJqOEd7l14sAs&#10;zXMQGV2yTWgDPrMZAYwG2nScENaxZc300BF1cA04JbXMlPaJCRJIiUdwgAF5B6qlbAAIAFkjuxJm&#10;AwS6OlE+wAE0jtO8mYsxsIAQECCE5VYRRQURJjCR3BjCDubgEEqqsfhJYwoGme4I8ceGEh+lHxIv&#10;82El3jbLM6914gCbGG/QC51oaxyaeERWf5S5bRUWqhpbOLJoclEHioJ6zIyAdhSPITqEEXCgYkhO&#10;qW3AuXCB+V3dKbJNsmnQaKrjR0oOMEAS0CElnxZVQDir3kJPlVggApphaEM1XSNmseeGC8R+maGy&#10;tpKiK7+itdPUdjE+FDb0SjZNyidJ3KrR6aAWkCN8BIT5DQAgCAN9QtNENgAgEFAAAAFKAAAAAAAA&#10;AAAAAAAAAAAAAAAAAAAAAAAEQBEAAAAAAAAAAAAAAAAAAAKAwAAYAAAAAAAAAAHAAAAAAEYicYv5&#10;ccicT3D+81JpHW8nMEXCCY8QROMJBjCMBhKYQQgQR4II3GEGEEIGERivLfcErRhIwQRGIUQRaIJB&#10;jhhF4wl2II1GCEErR1wjEHt4QIYQAYSREEIGEDEBEBGEDGUQogIjDL+kQBgsAAAAAAACO/yoz/Lj&#10;v8qN7lIbPy4q+uG6oW/hC4ESQIFQjGBFlCHUFAiKhFkFgRDAhlCAeBiW/BWz8D/CU9CMHQiCBCKE&#10;XUJraEc0IJAk5AkJKH4IN+1NMNovOMN/CQlCI4EZ1glCCWoQyhCaEtFQkRAgnBC8teBtgbYYwaAA&#10;AEAAENExtIaNcYBVEH0wQaCC4PCHwQiGwcEHxoXB4sbi/nA54eFyYv4s76Z9Je2LAPDCSExBHSCE&#10;QCAAkB78EWwTaYTFYSAgjSCSUJgMIZBC4TCIf8EExwDHoCSHEebQEhMdkngYQWYgaCKIzJN/CAQT&#10;74DCA4+fCYNZDAxE9gAwbBEZkTk2ACOzTfwnqwkrhIGCR8EgcIlglnngiDCF5MIF3gsoBIbYGfgn&#10;Yh4JZ4SNwkdBFuCglROTCOMINhFPBHvwT49ATeElIIswlbBE0EQ3wcE0OEBgh2EmoIVhEnhFuEMC&#10;0D/hAoI7wh8EC7CGQmB/HgHs/iwEq2DMKPQX+urd2SNOECyQQWfHvM42f0BdtfdLo8LmWNFhQ30o&#10;VOtIYk/gFiBdPRaiRR6Kh7j/USInayKDbIFZhR3Ik3psTKDtmdM0OBNlQ30DsHPURI7PqYr6tJ37&#10;UtFSBmWQPw4fB2zpGx8kR8QtmTl1lwTEhtIbgUKgeHdN20bIuUFDF5fiWpxA8CBByKbX4VAU7KxS&#10;rNrErIFAI4YJ8Ls+U6J0FkoR1IWk6F0Fpy8KK6F0SYtULTVjEPf4CVX4BSOVIdwUd34vzNSKVn5e&#10;AAAAAAAAAAAAHaz2XWONKVKVJqtBwsfQHjqBHUM9beGsmn3i4/LUaj3rBkrqEqLBVEmRFxREOovO&#10;/Uq71xDx4FF35BsVA4Eeh49989qsYgfUVEMLoLrXWYBzZg6oEJLoT09TIHkAhEpXZRAfOBiRJ+Gf&#10;0UaJYuaYHdts4zJaOht7QKFDIYI8iWOgOqB8LwAXUL9jTPWABGZK0rfehxWsLV7VL5mKff4pBQoJ&#10;q43V6A9EhYRRiwmRxw9Osk7hJXRBDNOmvcCDcmxluzFsJCgSV0Qah6JQjzUAtptjyuHaxwBJHCCC&#10;tUGTR6el7NGKL1M3bA1QLUyVVecRP62VrArxlhLMACQcU0vLyi8ZQmX9tNOGU+KUdA6BeAAAAAAA&#10;AAAAAKDJKoAAHAAEABQAABvgAAAAAAAAAeAAAAAAAPAAAAARQASbBI+sAImCJ4I8hMI1xsIVhFkE&#10;JgirCBxYIg3j4IJ+CZ/cFSwi/CXloJlPYR7r6hYgegzBBLYQ6CFRMBhBsBBBISjBAPlhfyMnEOQh&#10;fgAAAAAAAAAAARqsABCsevAAjVYAD+PA4IvgeEFi4RRBCIDlz41/0IAoFfxL/SgkJhNdAv5HkJwR&#10;6BhAIf48AghWEBtUEQ4SsiRY1QDiZVIcb0Mdnkq9c2DMXToIRWBqLA0BBKA8JnCPB84AEACIDwAA&#10;AAAAAAAAAAAAABMAxLevMb+KRMPdz7+X+Epo/RYJJYRl+a8poFQE/z/W84JlM47C4neFTA7FGG/R&#10;KACsYANgH0XZJtgwABOv8Es4B+JhHm4Q3CQ8EPIJAb7vCC5Hh4oH4ExTqlahAoEOgQShCkf8faEM&#10;/drQXIZz1xOJCzEm9WheKikRYkGg0PaPDzxglqJNcn6doP9qwSOCQSWaOY3VLFpew8NdZdbeUBoN&#10;D2klKU011jnEkEPhDRZ29+ACVZDI1JYxqaQVzsEIDbsHdsjoFA/Ahn/syqC3c2KYyBxRH+eLKBQN&#10;IxLZ6UhtywcqUwobDjmp8C1BnyER6VCwqyoTzVrJ6W8K2AaBq9rPYs6VJ0LK2EiFp8Uufpb7NpIZ&#10;eCWGoey9Imt/ACWYbrAv4GTXILQdUrZJo52UBOXUeMwnCh7C85lkMy9D11hR9LUYt3Ifq4yEwJKV&#10;X5WQY/GetRjxqBwZMHWU4pVOtLdnnxHRE8i6fy869GQmspMrKopqUHIkjuCnM3bKu01oyLWRKkok&#10;FBTQGCMklicoUEDdBIsty74Zzfv20I5ZYzVB4GIwO4/wBkXiOmoNni6JQMOh9sPADFS6sskiUkj0&#10;+ScWPHC65x01rcZHV/FKJOInqZSBNjCQ6VyFpdxkZyTrN4MkiXkT++VSJfu3FtNOViWdrY1oOhWJ&#10;TGHf8cJzAA3cLflOKQi2z7f9SiiIMoYBZfp+amr1tbbeSLLOIjBWQ4vcPcjTHqzXaeBuHhusjGIz&#10;vf1eMMjq2uTCw+E4jCdQTl2SwhHZ24yNcJ8MQ3saRsDW4MlnWuxyzxAXcf4QS55hmr5PI70W8sRk&#10;nsJ+TA3c7AbssSUkF+xWFjBwcXVpA0YgN3+ACFCLONGUbUNyFQNrQGxdNvUuEKIGw+saCidi/JLI&#10;b+VwioF88RTF7GyEv4SralADSo4mtLdjZCXeIE7ZNiyoSaPffYn61ppIa4Q6//Oik+rTmCsBpRIA&#10;BCkiONh9QvjhWh2tcGJOJHAUGYMWu1ojQDOfZzYnybVj027XZakvp4HdKHEAANKlPjaLOtEWngZB&#10;zEbBsAvtOTKH4RSjtt/Dx0uKP2IoSZK0TgCbOAu26WKvBSJQNJPJvQmNvkPMVe2BdA89l4IsWOm5&#10;07jdXd0kZCDUvEeCvZTjEsuKoPQL2zN3s6AoW0NdjshrjxcpIeDk2Fpi29AAqnT3qM9Hb4RAteLQ&#10;IjwCBVCGG+67osCWymCseMHKm2cSbJX+tiwUztfAqwDQfBhTaKD6qMMf21bhaKVtUBEBylylYrHM&#10;ukzy4C/pb0I6iXUuYRDajEtH+W+5qb69ClzbdiO4gDcQBI+FpFWvS0QevFlSJSrmQABCGhQCGbN9&#10;BFkGGRs9zw1QpENk5YgNHLzUETHAvCEfiP1QVkHEkBKMtASTxBNsDdSg2QFqGM1/6KaBwd0RStC2&#10;9hFJSURokzYsl3oAcHKh1KBLcZbEhwm3i9R0nTPA4PzFCybrt6nBtuNj2B8BGC4YiLEgADwAAOAA&#10;FAAB3RslSwXEc3Ujp1jPRXVHuYoNPI0P41zZb4T3ZWS0UzR/AAAAAAAAAA8AAAAAAAdBhKsRuVAn&#10;2CJMIZBAIWCAMw+gNAYFIZmMAXRkdwiWCGBggB4AAAHgAAAAAAAE6x5c+AAAAAFLRyf/OEKD8rfc&#10;c/nXoQQAcIGMwwgIsNEi4vQuCKhQ+IIUKEUfGwRh+skIIlpBDCABJQgiVIIYQAIiEIUb9gm+jh6s&#10;ESDEEMIISIozDOLDYeDBFdGIIIMLiFHxmIsQg6KT7iebP8rSYXBE4wggggIxRYWGQfojjAQdQxwS&#10;bFZVMItRBCMj37rxRBFoijCCQbRHFiLMX6DhFuEEIISMhp1wEQRcMhgI6DACSLIbqgoUOHbpV4YY&#10;QkQIYQIWEkLGITB+7B4Sak1xxhBRghhABUMBFGJDwUAAHOSiYVlIZv2/TBFAghQoRBhAREGQeLxm&#10;GYR+onCCDR4wEQQkQQIUIXRIxLZKNoqZo9B1Ux0sFcEVDCDjRYQIXGU/HCILiN+UxjYNJihOv/5x&#10;YggibIIYYgIQRNkEMMQHDwWgboeiQrUw7DwILAUCBXXw18FniTeaEgl0NfcbYicIGjboOv0WoBEI&#10;04uAoQiAoDokLSxvgtCAOPJwjc9mh4whuBCyNrBKEWqBB061pPa9IJJEzbbwh9CBUIHGkoGMIzkl&#10;wsCIKPQgdynnIY5IN+gRXKhCXFshiDAqEMoQKBAoenhbjPMsOAUaArqLTwp2cvBYQFcaCfmJ95aS&#10;1Nffce3DZLxv89YSa1zQV6/Ab+sBPsTca0rNRN6a1vZKBpOKNRrl9Eo31aWKq0aBgglCAUIZsoBV&#10;GxErf9ZulLx6CoRPCOa5meUvCBwIFNQgsEnp6Ulc/pgiJ0IQ40s8OpKV/p2a0pq3Wk4nbPCHrNCD&#10;uMaCK+eECoQOeBBKWEo957Wy6n+ktffa5nTYPrrXnt91Xar5Bkok2bNuHnBQQoEhwYfzQRAwZgDC&#10;aAwGVJsTlgiRRcIPqghZ/oGEUriq7WtahssomDLjYmbNEtbJ+JEmBBxayN55pTToJNWjxCT1KOca&#10;gibCF+KnpA8fcIowhGwQa2/m/WMB7Ay7tagZ46tINQQzLhCL+x1kvwVBEF96ZIuNaYAov/+IhJFg&#10;gOPAsaPjtxC27nCAYDCAY+fHTyWVhnCAw45n69iDBACAMEytDgjcwVDLjHmYC6hchP0BSyOLITQA&#10;LAv//II0eUCX03UUdC6g4GCA7BCS2BEjpLUDUPCKErDwIQougmCSS5MNpJ9TCIJCEac0YieyK/Xm&#10;CExKyRMmEFmXAuDZp1T19OEQwQ70LjQDo8QdmlBDMc0IM/IC44IY0LahBS+cggLqmjVV1jXcVwiq&#10;AVAMXBRqi56MR4QaCK4uBzECmLglUWzZmv+va5vHc0bJCRcn8l4vqvrwgEChsIJbAFs9yjSdWM/E&#10;QhCxonZo18nr+n1GCHtiyoQdpQIE3d5ov4+W+X1q2Qtx4DBB1j4QF7EjekyOCF5Ikb/8IHbVBACf&#10;8PwMDwiLCCPCBJYCMdcI+7JOSabJmCLYuEBid9wxiYLGMzcIVhEH8IFHjuFlEWv2fAsIFAMIFDyn&#10;k31P117YkT2t1SDXr5+DVd+07lXV5QddllgxyCOLo1Z6WgoLNdIBQABgg159u4gsUXOCFHYxkZSu&#10;sHEwg0TcqTsWCsEDhzrNza87+6/reGgwOFrGtxk1E5whMZvRZog7BAjHNCx40g0lBB+XT6+OCA+y&#10;32JkcQyARHG8J7nynTqP8GCEtoUzFYOCCftE7TLqUvVY8bd1uI9BXCFNk/gsdWpmZnjQxoeCDRKy&#10;dOZXOiaCE9dabVZCePnhuj3JwWVUPjBDJPtaAJQUEJLzMobQQsk6XNhI4PBzfqlQOeB5uhDcZNiT&#10;MzMzxpBpMEAjtYk88sX6fpQQm80vse+hMIB2lsYQ6l6G1wQYcxqg9jsx//IcPrQ9xs+9rZ9+BBBm&#10;ZngAYAQ7R9dY3yTQQoB4hl7AzHx1QrNhQXG9BgGO1ANHnuuPeRxBTe4+JpvzKAwgACRe19xBGEjb&#10;WJE8MhUR8w0EFLTG6LYIHqcmM/OHkgUL77+6YLXO+EYkggfFIdyxYmfKk4hyPDeQQPyF+WCE8iNa&#10;vMjIP/DShLiIcbB4kcmTt0G9/Zb7tpYFBBzRjEK2gg5sxauvnCwlDj4QWN/KPFQ2ghT/fYDMaqJv&#10;ocLD4GpTbipgji4PDwfsxqKDaDlwgGdGdVZvFLwwMByAMEITQ1mPkDXdVtbcyhnjCE54yhY28Dkv&#10;dwHCF7LyEQNf5hHCFbaRyAkEEMe5kyaG4ILEnxtUx28R8EHkW6qnI2jtm+LGO0ypS1VcRghU3KmX&#10;Bh4UDFMmf9Ns5urb1JaTsU0fyIVwaAiEhmx8kxNG7SGpZv2EceZBIDwAMNM8xUTGbAB09rFDMMPn&#10;eJgHFkUA54lhwt15o2bqK1G/5LQleqTaNxAeNQDCim3JwiMnvTJhGSmbOaew3kIzYc4kWU3qGidV&#10;PjaRaZIaXPQDD9zSvIBzSIY8YCQEaJ2zE2g/QvixVjVgxbv4msyMkFABBMZNob2+EopCb0G+TbS1&#10;Sf90oAtqKTMij6d6aQDCSKRQSGFQCEJMUFV3rJ7Q4b231LeLYnJ8lBAY5Fw8T+tp0WYSCB/9krTd&#10;fPvd/m+56a0wHEGPCVHa9ASUThAP1knVAPuQ0vzms007RMMMAAhw0VLN75nivcfWGMIN+i6Xk15D&#10;GggljLhj09m/nmacXJGvcYIGZoX8cd0hG+rsLgPwpOfzV9bGgg9liPp3U1zOJAVC9OWGNybXCD9R&#10;OCaSoQnCA2/lKYAMmeq5ME4HC36reXavZNDwJkOA2xJM0c/PtsN9w2g2jdpWrjKk4zViSxZTRQEz&#10;X1b1GnNRr2Usb4Cx5cIChJlRSYkTU2AUeZUWxzeZpdtjFLyZu9G68xfE05TN+HIRs7c1TczD/tsJ&#10;qPkw28bfWjKCmo0iEumo0pkqURJYCaixWl4sWA+LuOAohb3eXcXIs6uOAqp8mbITviWufJuRfbYQ&#10;ErDlAcRkKAYjIWbCjizYQdiWJzKWiI476i0Ihbb9RRKJEK0eCNoUbSCxR9KKDW+ztD7XUGAG/Tkz&#10;0SnfNvOgJGBykXWMI25vHOALGIzj/J10Rsc5NsqSiv9gFgqm+WmpDQ0umLjkIaW6TwG0aWTedQMh&#10;E1ThPm8ecAWMRv5Gk8gpaKEFZZYCmWLpBpTggnq2X1hIKqEkfkDrjxcxstHnAFjEb+RyTvJzIWDG&#10;AFDaG5CDbQF/R28v8Poah5G/KTsfSczWlKH9fk+ugd3R62fhzREpUR6RNRrgBIiGkIDbYUV42g2h&#10;YDUsDFinqPYQ2uh4DFuj+K3o1LJEkW89Ms1Ftt2k55ko7UmveJx5EI+rIm3nUY7EtVRFh/J5ldJa&#10;hLgApkVDmR6dPmwf7bCb3tMNoNoX848nUbrJeG3D1miNIyJMO5jsITuZMJDi6AsfdkOBGBMi0HJR&#10;5je3tQOAPkLZ/imSvFf/bY8bE0uxpelpakJLFwpoQFD5zQjSxMKOKH3gRzpskhvovpLzYAxeOJS9&#10;CzgAdFs9xZ0djtQBDNthLQCNwwWsJkHtZS9xixfFsI5Vs61QUBoZUyW3ZaHCUAoZd6tl7I4MCM3F&#10;l4nuHs6mw4syp4lA4AzxAwKw4I905bCx3KR4sSPlrWMKXbDShcKKT/tFAkJFoDPT63aJHnHMeyec&#10;/5jRLjmPf/OWICUK+VuKpgggcC54QKCJrxsthCZ5bSXpQRroQabfUcrBBEIECBAmCKk3Ag8Y2g2j&#10;YTCDZah4IkiR8W5UMxKOUpHtWphAsbBoZxq2JBDLrEgh8TA4tN6QRYNlAg+1I+oVgUfGla0TQU//&#10;xOMlUSlQgQJggODJwINAiatLfC+oL/fO+3i01IWEa5UIE/bSYBk0dbSEggR6lAgf/zkiwhEEZhEJ&#10;eo0YK+klvSMq6V5NIFgssCgh+JgZx5JlhiEIRzJWaRqYQDCCmJgjq6aEiTXaNnSaqdIseYTCM4ke&#10;sFcl1ywl0QBVGIjz+Tw5M+skFt0tCMnCX0IFM05Vk0uF9nKM4mzk2JzYmRuR0ErKK1rcVFQmW0SC&#10;I6wW4EvhAbRJblh9pKik1G2ggM4OCHoxNATqCdvZdQm8rIaxCELA4RtFTnUOv+cYgirGnp4CgtAQ&#10;ali+pGZt7Yn23LhA4dIVKKN+j4oEDUYCUGVbuZwguEKiRMIFCTCwQGCAVK+zIyaS/Med/BDcIFhB&#10;4IEyc9IoLSea42tZtjp3XiSS1AhSCA6EEgkCIKNQCj62mB4EzYEGpKaBBIlP9kdxdzT2MIIdhEcA&#10;ggkLkgETL7Pz/0s6LPdSVkbj6YQpxZghhbRKEETO95ciSDr6+9Tb8f1pi+kW+wgdRISJY3CU1vXX&#10;q3Tti9vUuEMjmpJZ1iQG8aMp9ejjZwV59EwDirULsIDab3zxZn0yaVBAOj5uj11bP8igGHIYISwh&#10;eHPXrxIsSJeJpEoVDYQWr/8ZsSKdY0PbMZ8++mmaRMrFTAggUB68ffbk2TsrCCZZiRXE4zW/KU/9&#10;//+eIQRhCxCQRimxkKICAN9CI65cQwQKxuloCsozkI0Z1WqycQBEpOLdfQ1xyVOT0eEKEmAIBBGl&#10;x1qeY1sNbzc0SljSTe6AwggSianiSiTQkE068BpcjYg0ovIcmBBXEOscNnIIaE0AagGgpggmkNIB&#10;IE2epiQXepDQZJ9K89diVwh2THzYQLCDVzylQJpOFd9XOEwBMONCbjx8WOWqlBhA8IwxIWEh49as&#10;AP8FBB9UQQrAgHqII2EZ9i4GPBBSLrSfj5EFhgMTYG1uJsEav+ExEhNtRpgjHggwgWeCLsDAovGa&#10;4EDmu5/j5MHAIHjzjvbcui0LBB4t4IPDZ1UC3/3yJhDsCD2RgzJfGELxoIHHwgeAT7jFf4vtn1Lu&#10;sTDOxX+VEXAkbletRKOAgwCAyWQRD9xNQRz7E2AyAAeKfrUESuhwirCA4QmB4QGAdFxKI9VwgOeC&#10;E4QOCAYB/jcehZ0InjQhacaL7GkyCLcCF+oOhuEEz4RLAYIJ13F7F7qQQSJBEWCwgN82uLFESwjh&#10;IDrJwDFIOEG9BC8SCFYlXV9ydFRalmCCC/it6mKI6AYo8XUikAJf40KRcEjdNEnjn9BAaxVyzZAv&#10;i+6Jg40JH6tXb4WYAoYrSUrvpTiLbCDRtyi1sLC0IGQE6VhDCQKSEIieJnswqOZTnAGIhDMYvGyN&#10;U7B2LsEF6LQ2Y3jCAZ8bNVjdzLYpQJMzsUEsAmKYxF219OZM2Nz7hB1RCZRRsaV0i/rCdGlhCky8&#10;liFQQIWQEEfLK9tywBhTOYuGIrudpR3oAgZeIIRhrN3KTiu3G4pNzDUcEKMQ/Uesspjn7a5Oye+Z&#10;t1WwwQzIxUZK5IDnMtw09zjlZaLbAg1tOekr4YAYroihCghULn1bUQ6Jh8SZ9sQqJ91t8Xx0G7e3&#10;zzJjTBCEoRI5iNm/hCHFrrWFR7s3QQaLWTeMmErKrAtB1vohll8ZwsLgOSg16pXSnleQsKEIgJjG&#10;RXQU92ak34Agxf3ay0XIYIDjmsYUP9xY2SK5/wVfoua2MOqn7SwgCQGtpQSoIXmY7NkwVZRI0q22&#10;sBg80NnO2vlMdCTohCv0z0JRmk5C7UC1FRox8hlp6kEwhkMVEWST510CNNiUwgKTORi8oF1ZXKxx&#10;dc+zkG/N6xNIRZ4hNYmuk2f/kUlGPHQmIQs4Je/aQmxmyPFVlQONEQ4BLoyHAckxlCXGiyrNauej&#10;DUg///fWUU2Tbd5xDHzPkW+7VCTfLw2o2exKI1GrkRJYgyR+85fJaCebIpnoDj5kMWiGbK7rqTB6&#10;+9RtAMwm9cQWCDTSx5kIVE7ypyHTOviZJCw0+WMCA7ib/SVxFG4Yjtnfsg5pytZTcrgDl/4+1j5M&#10;AZH2aY3//OIS1Apv46XodFry80EsJPkApUcch1vPrlWbAdssYpDATjJ+FYdn65MGReYo1SF3RNfA&#10;ZCAgILCJkRUXl6zJjoZLI2Bde52EhRg7mMxvwE+YSxJlMe/ktM89ERJ56z+aLOhRD1ilFtoi0Wqa&#10;rPXcoMZSjKSeP5hUyII+z+eTHBGvPfNUCIf1IhVQVkrU2TCuNo8XHQJRVbFAtvp3kjYl/spi0iY6&#10;HsZS62hNeRc75eNJnh//Wzf0AjSBDFSTGreI3vq1vJzovoUSRDFtMuU9yjVpielRJrhUAs+UJezz&#10;UqDqe2Y4nsXa4eInpFwACwBtj0zCWWRDPAEo+UIXnNTYecxNR3/CR5gDbW+Wq5uRLVyJax7RcNIA&#10;WJMpjihZFMUmJtt49Kts21RL19IRSwEsYqPEOn1uJUOR2i/FPFKkL/ZtPPUeaLTJtGkGk3qVh8k0&#10;KQ+tTdIbN9f1OTNEcauWoWsfJCxZFM2CNETyMakJy9MQVs1OmUjSsWzmIF1R40g0l6y7YommAss+&#10;Y9kPZ5rfG5WAltrU1xOLStLGKLATjEuVIicoG4lRDpzYFUeNINIUAj5bKMd0eohac2GuZIjbch6P&#10;7UTikbYYAANKwUvNSYMfkhdZb7VHjSDST/lJM6gFaWMWKtY9VgOZItHUAsBOMoAFAZJjL2eYh/Gy&#10;Yr8Sopejr8NUeNINIWaRUe2HPdxDsuqKPG6qCTqsUUBPFrQ8lz2qKIOMXx/b/S1KdYJMdrgpVJWg&#10;aQ1Xz1/Yzt28Rnyi2KZEvQjiZ9c8biT9xYiFJT9JauZnXj1NKUJjXT05tFCcxmaTKkhPQ52MeQ4y&#10;oJ40gE4AhtpUuPMwQLAHJGo2aMILGX7FXRXEv99ku4SCBnbT2rJ4+2bz87WUxuo95s2utmCMBotZ&#10;lGUIptvQD9oQ9VMiYqjxpBpC3bW0H+NhAYq8cRMGEFGwZs98OLg1nISVnu0I/xtE2mGsTKWypE/Q&#10;MIFAFH27n5bdGVn734IHmXuPTdmqPqGvaiXlxCzUp6MuEDxMgp2KLU4QXFnUWqCPukiQQLPmtMz8&#10;m+1EgUfsuQTSkwjzW9MmAm0NESyol7Tj1toGdmTVl7IQzGgPoAu0sscEIMCQV16xoQhNR9QaQunL&#10;NWm0sIJMemZEkmEFs/QqHOuFzfCBETC0RTG5HGEgg8kzFT3xWXBwhHuqdr3Iwg6mY9TGVJBOBzYu&#10;a35v6IWxCAPedcdw5uDuXDYwRAEOqjwACvnyUQOyZi2pdA45zIVn/P0WlrAbVlgt7rUzfgxrTJOM&#10;jq9zZZyIqWm91PBJgGi9uk0NNhbAEIq2+kWvRMAH2JmsB4ILAH4maARh9dfGgAseAAQHoTT/r+EL&#10;gehLWz1XnnP1CR4mJkXpkeN3QSDl+TAOId/mtGk2RJ/dYjDO3krzE8kA0BBggOLeFiexmnrCmMmz&#10;slE2KMFQGpLcTvRLfS9sywcSAYFNrd/NnieASbPORJIH4WCFHCGK9Bgcl85aRql9kYgMCZO+KNsO&#10;JiwlEXc2wngFGBIAYuBwDGjWec5TEwov7bWhphzQuEBTiRVilyTYGOf4Ak8EmHwUKRtpXSXsiXye&#10;Ve2pHCaRYAsEBwWHdi2n9D8EH6P4cnC9FzwACD4AhjYlK6tmnFVUHMEAw7sbjFOoTTDyGebHThNv&#10;znVaOw+AnHXirjG2p4ABhP98EKCwQHNB6xkoq0VtjZv4KPGMmtk1sDCYd3ixPlpjhnxokWA4hNkR&#10;N5jwQGCBzHz0kpEdCGICiDhMEF9Cm6UrTJk88NWSOQQFZksSeApBdzg9UET1k3UgiiJfJBC+qPNx&#10;5esEGiYQyCCQQv0PibJi4XkDTwADmXWnvrIqTdrdjyx7R88J2WJ+2bl2mCJFHgfoIDGwHbb/f6FT&#10;1lOfVLCE17CQkLhCbwRJaOuiGRaCGdhC4INvjcNKkp5frty8j7HwYlhIPkJIXjEwQmYIJhBli+Iu&#10;pImQdCcmQII3wg1TJC72VHoIrydCZYIFGyrJXgIRQ2PCdmvsT4vrl96CFxIHAMkWJUaLVjYEWU1n&#10;QgjcKRMuVgheahAzBaBoQCFvVLBuEcIxggXWZDN2uv1YRFFwhGEFi5rWjl8A26zFGwahAoNAiWmh&#10;bq3GTNgiDcIbBA8ceCELuORqqvSgAk01gNg8KzCuY2TEuFQOINIUAQivFMDgpAKumPBAIs96A2ot&#10;HHgABDTCLwxouA6NANjPjotHixv5oDYiZeEwZDZAjQmTJCQ+kTdE2mX4vXoEIgq9HWnzdwT2ZxkZ&#10;vsX+W2QcrVzr3YqyxI/e+2UI5hBfSLEECCEDmED+RYggQsZE41k4ttlktnwgttlTzrhCbfWrIRZU&#10;iz7t63cVOVrDXwb/GqJvy0CPCDWrUoyCJhCyNTjdp7F7vPvf9vaznU4Oo4CpJDIeZSKQ8cBkSjIe&#10;eRFR7i+05zoPELjcVfiyEAtFJ6NQzUyJQ7HSSEjzjuMe9FubPKAfnXTbYZdJrTfgaFLTbGnjxo9w&#10;UbCXkQqs4Ky+kum+gXEqIJiT0aGmUmJzRNqdm2jgMf9QN7tNvody1GKxbqOngO/E0A4bIqSQPs1+&#10;Ht4b7tDxlMTA4zCaFhEyopxkuhYSZUUEMYSRUkQCGHjwHxGMi/gBCrI2U6BcZbLZ98N803JbRyER&#10;AvQFO+ki1XfCGlTBK8rDiFLKQMAaRRgsXIog4A0hWU/83WvQHjJj67iPSZ6wTSmRE9DgGLUsQDx0&#10;nSB6c/S2esOAB9REGHD5mjQhBKCTMVUIAPAPC17oCD5hqc8lWeiTxUnSATUmKxoxIC3RDm9hPGSv&#10;C7L6tuKZCGwtraUXj2KZSHXLkLOAsmXdQI9+XSmPocBM8yxkwhCMb86taFGw6+RHKaB5Zkf26NJE&#10;g1KtYljU0gBStrN5IsZC3h5Zke3PQqoooqlUjE/r1iQXL/FohchbAG0y5JecRcSMR2uO+6yLEzas&#10;vS09lFnFynYm4xU4misYkkwU+dIaJPFSpBrgMT2b0t8xa+zIo6Tqasy1/1McNPzLa+JbfUDWGzyv&#10;pJCsCe3RmHXKCRiGCJqGADMv3e8J3kceDyJnABY5xMJ/SsFW2OGWTLcsJ5ErBJvvhRV1VUVhQhIJ&#10;/OQxBrfpgd55B2nIj0af5jUHe9BSlEmF/W50afpnQlt9/wBQzJRLl9ALkDlMSgqWMDkrwH5I6NPk&#10;qhaFqLii+F9KQsSSmmB/KQxDiBsqWDc4gWZso0HpSYIp0nV5Bdyxf6D66REn/D8lYahai2KY1Sfh&#10;iaMQHSSG3OIBBBscQlG2EkfN6gC/vgtxUmw+XIk2E/JHRpQhZkgKMgmSBlDrFEJyBtiiAjSNQC/k&#10;B8kbD90zbBKSkA+SNhPUjYblMVECXKYtECflEG+isHyiDEDn0nVPILTISepGwnqXh9M6JAjcg3fm&#10;JNACgggQK0gDaXhbbAP3feqTsFp3AnN7x7+xYyPRFG3diOTJ322S69TAPIjDyjSbJ7n/AwQKxBFE&#10;QGCBDGGYvGCnxSi0KLkyJk6EGWjd0KY8dy4RNAsIBA4ID1Vlc4pIYBP9r/CCm6S0Cu6a0KEIDCAA&#10;AAFMAAAAAAAAAAAAAAAAAAAAAAAAAAAAAAAAAAAAAAAAAAAAAAAAAAAAAAAAAAAA1J7BwPCk+395&#10;cDCaE8vcN9xgAAAAAAAAAAAAAAAAAAAGG/bQYsovVkNabezS6kGON8ywAAAAAAAAAAAAAAAAAAAH&#10;HmYd4HoCuTNhyBzBiJxRNYAAAAAAAAAAAAAAAAAAAAKBTX99WioEo3uO9qjGY7dL1cx6AAAAAAAA&#10;AAAAAAAAAAAAOdbgNFjTl8nuyKU31wfCjS6xpt2tjQ26MC94BTYHt0BkiH9ZBnEAAAAAIAAgABCB&#10;Y/wobBo/4F/xYdgBQSS8DIo/wzl82TFTIhcAEa5UwUQdJAj5g0lBoZga+RNLAhwx5T+XTwIFgAAA&#10;AAAAAAYYAuDIg5MMhrEbHELwF8TBLwAAAAAAAAAAAAAAAAAAAAAAAAAAAAAAAAAAAAAAAHB4DqOA&#10;yUMdkT+MirkJoQ03akQWOiMAWbdkrRR6jxc7HIEHOmbAAAAAAAAAAAAAAAAAAAAAAAAAAAAAAAAA&#10;AAAAAAA7yZhqDZiylAG5AIEA2ZJoAEybXmHoxJSzJK+OKMTl6SZvtzAAAAAAAAAAAAAAAAAAAAAA&#10;AAAAAAAAAAAAAAAAAAEZqwMCMqoqqSpfPWVwC0Z1CKieVPUh3S+OMC/QsJVAoL9EQAAAAAAAAAAA&#10;AAAAAAAAAAITAaQr0+opQAFUgkYLEPghKqpmFV5E0NoqB7UgSOsQMESUBaySxZuq74EO5eiVTfRN&#10;uoVsQAAAAAAAAAAAAAAAAAAAAAAAAAAAAAAAAAAAAAAAAAAAAAAAAAAAAAAAAAAAAAAAAAAAAAAA&#10;AAAAAAAAAxQFDgAAGcQDbV8F8hG4iZsE30ZoVjeeDRNg7+I3+IKrxi371k8V8Jqz/Pux5yYW7++2&#10;K9XFvEqz6Kb86mvQAV7bAW2r8gt/7hjvUs6KMCUjYJSew3qrfxiu7AaRajXhAVsEgCSNzbIDMVlw&#10;UxGEnndbVH2b4tLbAbKJdgCCA3BmGPsSogTRZIIBqEUbQDQWChGCkzXqIwGGTOdMYmMvjAJvTMZo&#10;IlFMD0ZE2KoFYggGMd2CmLuCoKBp4tSe3tOt3ogKCTRBtNsZRtgpESkDMR5zaYJICsgIACiSo4gB&#10;gAADYgCCAAEDQAAjQLCAQVYgYAAAkAAmNRAYAxgCAAaAbRIkFEr7+JjBjoAAAAUBAHd4Yw4eEB9i&#10;ghMI00IBiY2CAGxQaAAAAOAAIAYIMAREyAAGm657sAq3Ekjy3s/GoloMu5ZWlLonaUNVCuNAmAwT&#10;QgYgUbAYMmK9H2nyOYLWCwNupDRAFYJA0DJJPWmUMgLSNnFVKASgwYA2doyCJA1xOGDL3PiFQBAJ&#10;jKQYDtBvnJr3SmzGiqVAgQNpIQAgWLAYcy9s46IAoNAAgDNiEAwGwQAQqttIQDC1U9EwrrZQYAMT&#10;BOsGC72wmCoBxEUIBIQYIYAhCAEAAqMbAJlXpBpCYPCEwEIQwGAKpB/EoDKiesHUkNDTY0AAACAK&#10;gljE8dm8BjLSsO4AaxUggG7AINhAEzlHQoCZmjoIA2SZ8FAw6ACwXEQ0UAEIYwAGACYGAkCQGC5o&#10;rS/YCFQAMIBoAIIAGbGggKFVnXa3m0RWktMqXhtxdTfvVunaoM68KtYTxWbRJ7MRYEBsAfhflAAa&#10;RmAAAgqEcYcQdrAEvkpHUgqB3usbAIAgAAIkbYygAACATB6Beb4AWqrliGjFig8MGNQQBNaLNwQg&#10;6NYDxAj+MbRFbNYGwABAwAAG+MQAnbEMAAqjOAABgmAAAQYAABm0bgtBEy5SERuXZxZCCqooZmAQ&#10;EwBEjgXEUUZzkUxgPB8ThA+NAAWCYtgAABAIAAAYJAA1rWW4bQj9bQYhJggcEAgEOgIJc4YjbACD&#10;rQNNGfZrBXS+N9uIe0pUoGRmsEBk5pNpUAkVsIAF/pjbC00zlaBsY22AAIQAwA2aMo7AEsitHABi&#10;YDAAYIEgGGdJRXAMAShmgFTfjtgCNWrWZYBYwbEArmyEAB1PFYgDI4CABNKYG9LhMIhMEkAIB2A0&#10;DBMEGb9Ax5f1oNoUQIAEMTYIYAkKAAAAAAAAAAAAAAAAAAAAAAAAAAAAAAAAAAAAAAAAAAAAAAAA&#10;AAAAAAAAAAAAAAAAAAAAAAAAAAAAAAAAAAAAAAAAAAAAAAAAAAAAAAAAAAAAAAAAAAAAAAAAAASh&#10;sVcmUBUySQRcmncENz/D88PMp5LmgmIdrZVRDaoIsV8AAAAAAAAAAAAAAAAAAAAAAAAAAAAAAAAA&#10;AAAAAAAAAAAAAAAAAAAAAAAAAAAAAAAAAAAAAAAAAAAAAAAAAAAAAAAAAAAAAAAAAAAAAAAAAAAA&#10;AAAAAAAAAAAcACxgErYJkgAAAAANwACAAlb9Lw7eMkSJIgggMBmLA9MDAQCQYCe4Es7AoFgYFAPa&#10;8HkwEbyewe7bJos1d33KrW+T+pAjqZBNQAJYBFALJgULAACAKwQTAEdFl7QAkmf2MacVKMUBv4Mq&#10;0CCACtAbswLAAEAH1gFdgdcAZQlpmTxUpXSMJFcZm5uEjf90AAEDA5mcMHcBFAAUAv2hQuBQuH2W&#10;C3fO79L+WsS7Nz3Uv/GEgAYAAAQGAACELgAABA0AAEBgwAAASGAALzxqTCtoE0JhKflA/OFcZgkG&#10;FgD5IHJ5ECZiz5oQ0n4+QQCXxoE7hSI7R0BiQCYAAAFbEAEzOdoAgBDIAAAwEMAI0XDQm8AgBMIB&#10;RMNRX2j53IAYCEDoAF3NYUp2AwGA0AAAIEBg6wgMACAGGYMEAgYCZpOkTyEQt8bZszlz/87NYCV0&#10;kBkbpCYUSHAiO8zHKOMFlV3CyU2vkGnWgYAuHE2DBkQxjUCV4hAmDeIokAS2ILAQFxxhsAgYMAAE&#10;EQMAMEUlaAOzIWABjAQkAAgCggAzIqUTAmPggTBQwnyvTcLWhTJQJJI5UhAgFQrpMjAqCvPLh8CM&#10;V9CPgkNiURAUAEAAIEmAAD4G+BgACgMAAQAwGAMAbEgAaptZg2FLml0AJTu8EQhWDu0ICSAvLbQg&#10;QXrcI+YJCaF5OtmdEWWogqBRkrd2waaYDABADBgAcITVAAStj4AABgJlAY2wdoxEbJKyMEKQcRsI&#10;gihnYYUnOBgMiqrGBGcHJBQnXgf9b0KbRwz74LBGiSLghtIABgAADBAUF0UbDcInkkJAEAEbGAIQ&#10;A2QKjIE7AKAHi8oQ6hNrXpsX6Sm4ZpVNGcK18d0+IHui+znMmedEkdfsQwgxl4KHE4PjioIFcxNX&#10;UIP1gooxKyN5N72G4BGLFn0yeNuOlm2Gh2RGPRYE/79C+ACQFFGAgAMDiYAAAAMAAAAAAAAAAAAA&#10;AAr9ND0SJsgFAzVuAsmTYePBgaNjRRUfAh9pJNOM5Z+fsoYW4AAAAAAAAAAAAAAAAAAAAAAAAAAA&#10;AAAAAAAAAAAAChpoH5jBUZCxxr6HdW6dHmPvnJA1LXx4IonIceeHzib96BKzBAIAAYADAAAAAAAA&#10;AAAAAAAAAAAAAAAAAAAAAAAAAYTqPXAZGv81/3xedSaa+bdz0A+ossXTSb0zG8FrPhDb6W2MAAAA&#10;AAAAAAAAAAAAAAAAAAAAAAAAAAAAAAAAAAABszRWxdTazDrb0gKAwAhSEQagDICqELATvYNTQkBO&#10;IXQsAwwAAAAYAAAAAAAAAAAAAAMAAAAGAAAAAAAAAAAAAAGaBCV3U0FoYAkwfocKNVCoUBD//lIo&#10;EUKsiIwVEvtVwwMWe8GAAAADAAAAAAAAAAAAAABgAAAAwAAAAAAAAAAAAAASMkx7AY5gqwYuzzGv&#10;5PoxGTIGVAE2o2IwQKCoQ7AxhayEljYAAAA2AAAAAAAAAAAAAANgAAADYAAAAAAAAAAAAAAD2AqK&#10;QJGLpcVeG+A6FqMV+zAIdQo1eaiIWDoBNzI46GHt/yFYAAAAMAAAAAAAAAAAAAAYAAAAMAAAAAAA&#10;AAAAAAAHA7BERmYZg07zh/Jqkg5TjVYWlKj5PFF0Wp1qnVnm+B/GKIMpuAAAAAAAAAAAAAAAAAAA&#10;AwAAAAYAAAAAAAAAAAAAAI7CtWlE2AxsGVQRYgeghAkNsAFGNsBAulnZtRgkNsJA9oSc7SgAAAAA&#10;AAAAAAAAAAAAAAAAAAAAAAAAAAAAAAAAAAA9N/MYFcaTHv/tBbQGzs3XpL8AB4AAAAAAAAAAAAAA&#10;AADIMDCWDDEN9v4koOjKj1C/oAAAAAAAAAAAAGAAQAAAACSc3Kdz7ndxeh1h2rc1jw9KOIEIfUkn&#10;rQsVAPZAwPAmCAAIBlQBiRWFVz+eZOe8odC4sTHEPwY87sTU0CaiAAAAAAAAAAAg8jmuCC4jGfqN&#10;AiJMCGesLzGBcET10UzW4DfuSiwqggCQgoAAAAAAAAAAAAAAAAAAAAAAAAAAAAAAAAAAAAAAAAAA&#10;AAAAAAAAAAAAAAAAAAAAAAAAAAAAAAAAAAAAAAgYhpCQAmMrTQHLUBusXRJVJxsEnGKsAAaET0AW&#10;z9VjTHZjFpgAAAAAAAAAAAAAAAAAAAAAAAAAAAAAAAAAAAAAAAAmgrAABpAAAAMRnGAAKCqAAANA&#10;CCIAAYIIg9lUwVA8bZYFQAAAAAAAAAAAAAAAAAAAAKNr1CIQGnC4DgupPhm9xCK3eOAAAAAAAAAA&#10;AAAAAAAAAAmPjPGQ50BDtJbuySpAwoGLNHQAAAAAAAAAAAAAAAAAAABxfNCMc3iO96ceaozteDn1&#10;6GAgxqAAAAAAAAAAAAAAAAAAAARbK0zkVMAVH3VZQzzjp69zT3jb7jMAAAAAAAAAAAAAAAAAAACV&#10;wrARdB8YE5wS3GZIEMF0ENAgAAAAAAAAAAAAAAAAAAAFjEwrs4Nu2GAk0GLSkQ0PlrdOAAAAAAAA&#10;AAAAAAAAAAAAFKij+5dp6pxX1LOyCw9QSfEZprAAAAAAAAAAAAAAAAAAAAGWAAxg1Adhcu7N2ts8&#10;VczA2va9IAAAAAAAAAAAAAAAAAAABKIrAJbk3Booa8hL66hzXVBdLFudQAAAAAAAAAAAAAAAAAAA&#10;BCg9V1kRfYYzZiym9wCvmkxpcsodHwJ8oj0Du+ihkG9iIBkMohESFmCjwQ4PqP4jp/pXRwdKVRDD&#10;QQDrcAwABiBgQAOYIAB0iCi3tJsTPGBU0NMQJx9uravTnwDgEhVGoeYhFYwxNTdmRYKMTGNBVUC3&#10;fADKIX6rRyEJI9PAwtDT0fC+ETdSj7sikdQGKZdrfKrWO0HK3roWiYOUQCpBPLlOfW3G7AIK5bTB&#10;VJJagCBoHAgAAAAAAAAAAAAAAAAAAAANoDIGMDZ6MRkKSldNh5nDoc3UcRIFCs4gAaCRsOgQAJAg&#10;MABplYDRmmCDEBQUgygg5tktAgHh4cVo7xEmMmK4yCiNuKhn6CUPQmH0UdOLZCq7MPjCEPlI2OjL&#10;kehjCsgPI5MLnYDXRhCNMkwEmTsGoPPnYJhA2RMasD9ctCK9Iyk2s1OMYbdMNgwFLy6xgzwoDTGN&#10;I7au/1CQnZpohplWdgIumMQkcFBsCqWK8tpzARRRgcBZGo9oEhKEIO9GW3Y6xH1krzbQMZAxTgxT&#10;p4LH2j3gUyNFRjXY6wtZadZFHAwylC+0wQFUAHD4KYEBkAYYxVRMkAsRSRCsBA1ArZwvCWEBDxn4&#10;LeX757QbRHAKDdJERYkl1A+CC8m8ByBduhFaFv5pBSBlWYwSBjbB0aZ0LBcJMDKD82kYrWDSrJWC&#10;RRXpQlWCgEwKFwIqKb2rIPoYazYkkBmNPlatsiyGl3ZuX5SppJKIP8MoZ0lUCHRAjknJ1qV9b3Vk&#10;zMwKeK2LWFJHYDDOV6VDVcjvYIopmmRsZzpM9DHTBlRTSGWgxCONCfebnhi11U0FeWEIgNyMiMzU&#10;srJ8ivUAiRgo3VRlMAXyin3oUeMJIUCoMkJDR1TUyYpqbAFYA4gPMA0AQxZgcRgzCgxBASAAYIEC&#10;MAIAaDTNVNiN2DaWazKsgJh/tYmOqKEN6kjnyyCCCBDU0KkBg0q+tFl8mDbe1VDaA4BrzqgrTZgB&#10;8ZWBYAOnSf6iGX/FCFZgYU1MOajczbuVoxYSkkAKgxCUABgBFA0ELhL9E/wjqAjDIxoIJQAAAAAA&#10;AAACAAAAAAAAAAAAAABAAAAADFCrrGppASy90aXiMOUgIiMjMAOJdv6ddxLYIAAAAAAAAAAAAAAA&#10;AAAAAAAAAAAAAACoQeQvAvQcgZCFcxwA4HcgGAAczMQMGZCEApgMQRgIEKgEMAANSCKKZAmAoMOQ&#10;aHB2AEMYBh2rgEpCQDsEAL/GZgAggANVBLoxSoAAPzHcC1Ky6wgTBFGXAvImTQkIncoMEDVQocwZ&#10;YQBGPlwIIWYuMCZGIAg6ig4oVAAxAQaGGAFUBCDIhzA6Cd2EJC3AIxwQyAEAGZUALBjDAdzR0Iys&#10;YDBNCVXo51zMAIhAzVCBxarOl7MBAnxDYbk1VGUWOlJwMIVRNRDQQc1UwyqpgS4UCDF0oOjE0AQG&#10;EAgAUAchtQJyDUAAYAIQEkAAAwAAFAAApAIAAAGBgBgAoAICGBABwBvLAGGpxZhjQNBtEBOIH7DU&#10;PtqYIgaYIgGABgxmEbRDlMWRBJ9mDBgukDAIgREKqDBgzAkAECAIAGMBwEAMQCkACCIBCAZgAhQA&#10;wB5AGQoAwAxgKCiccyAwGDHBCmQJgKgxKAgEWBUnyLgo+B/wnYOaReZYkBCIAAzE6BGHVQZEBdCL&#10;aPKxRxU8IZjshw/VRa/P44BKugw2MehAAAAAAAAAAAAAAAAAAAAAAAAAAAAAAAAAAAAAAAAAAAAA&#10;AAAAAAAAAAAAAAAAAAAAAAAAAAAAAAAAAAAAAAAAAAAAAAAAAAAAAAAAAAAAAAAAAAAAAAAAAAAA&#10;AAAAAAAAAAAAAAAAAAADiO1K0SV47jRsACUwu26yFShwAAAAAAAAAAAAAAAAAAAAAAAAAAAAAAAA&#10;AAAAAAAJMwbgRgAA0NsAbzkGpWAxDIDAAAAAAAAAAAAAAAAAAAAAAAAAAAAAAAAAAAAAAAAAAAAA&#10;AAAAAAAAAAAAAAAAAAAAAAAAAAAAAAAAAAAAAAAAAAAAAAAAAAAAAAAAAAABUdjgAAQggAECQANS&#10;QIVgCMCgSkLo8hi06Q8mwmgiKndpcmdNAkRgG9uPrhIYhrFKImIoiNGY9uD6KHhXCiqdQoKfg80l&#10;rxDWmm4AIAxXUlFmbgCAIkPZZqJU0dqEEFDJC6FYrHYM+SbRUUA6DhRkDFY/br6mjjUHTqzbOqID&#10;LHuidXkJDb70wKQiQHqtIFCUd4sf6oWJgVMLAaGZSLcW4tKsQRgk7zqC2G3RaaYfk0PpZwNsuk/s&#10;aVDEup+JdJMYQxsgwm+wiHIyq59ZhS5pWAUX1BmGyCb0S2AdmtRqRmWkOiRRISto2whQnzBAgwhl&#10;KBz2EDCk0RCtrPxn1JCTqZ47j+jShDvwEbQrcwBteg7MvhHkz8h8BK1SySihnrgWwE77wj3qWyl1&#10;5rESAaIDAggCD9n/Dl2JvyJNUhFWAYEBCoZHMIF6Cw7FYQH+wGzZy1lnIEjo5Kbykx0ODE97YbbQ&#10;fDZmosoTafJNluLmpEgkWkqtoQnAopUJBFZgNOoKHDnNPkmxVyN8TxdOlFnkRLNQVRH0JFkqgPpY&#10;HpEtHqGFEyKaG8y+kHjfsTmAkygowhA2im5chTjfP6SXegk3nwpJSqtQQLPhWKmye45lhYFgBGwF&#10;KmgMakoFwANxKfAAD2V1Yj4AEAEAgAAAAVI4tEj4qjxUldYtJviPlvqagAAAAAAAAAAAAAAAAAAA&#10;DSmlM+QCRpVCWLMsjEAAAAAAAAAAAAAAAn56clfRBRJq6ZNyS63AAAAAAAAAAtKRCGiT2g3UbgaP&#10;yAMVZkAAA1AAL8KHj8TdyxIEB+4WRYdKKyywmahz7gQo4BiyB9ppyXPl6XvQWyJmoWSWyFA9EjtE&#10;2+J9TRh/jiefq3o9omUbP9AoH1RjZxtkMzaX2Ki1HZ+4c71cXUH1k6I5sQnA/nQPX/n7WDOjCDPA&#10;xi+w0hmEaAvcSHlyLLDtltYDMk5kKx24XI1JRZ5CYWuGpQKGCgvhu53zg3emhoq0sTYk1lJsnMCk&#10;Az38e9N2jSJ5SEAKI/ImwCgc160XGtreeJrP9CiNbpZhyQaYqeVbRJfSc4Bu62bsn/tTwDAaQw29&#10;7gprC2B4LAgiMd8a5DyNXD5Tq8nthQjAzahXLQjWsKPyWPKKoaQWCkFIVMRG8iNl4FMCmZ2SAxWB&#10;4hsh7HOsQpRO+YbBvCRrlqKq/rEWGQJr0Y04iI9EjRpYDyOFCxYDN903bDM0WeMWOc6F+f1rmE78&#10;hNmkrGsbq1aCm5BMmisUuxZENUAHJEZNPJcuU5ERsb7i4QMMkyIJ8QEwxGBeKfyIiRIF2MqzcKgw&#10;BiCf9EvQ0xDGJyjKcovo9N+yk4157AIQSFydB6DzARJS/30zixS0iuKQIg+IONMaUvF/s92+0YUK&#10;oJAbLJ2QclNcycTEy0kyLZeR88tOGdbREPlNBSgkPLTQlQE19M5OFofMqHU00FLAAAAAAAAAAAAB&#10;H4AAAAAAAAAAAA8AAAAAAAAADwAAAAAAB4AAAAAAAEd3ASYEmIEj8EeYJSQJCQIdgiCKBFW4IJgh&#10;cJ53+AYJHwIggScwRLgh2CJcLAjCDYIVYJ4BB6xxw7xI5JP+CP4EFxIENgQbDGNMNGOIKZGGQvBw&#10;taQz/nlni5/L5/Lf91rCBxAUBW0EQWz5qMCkNEYyFgb/5ZkzUoPnMMPkmFrFmIOKOIhBRiwcb605&#10;6TMA+HGrrOjZ9I2HvM4XsAugWtMPZfahDv5gUHDXKQfJv+C69WBaAwUgKBV0vmHUWWzCEPeaJzrh&#10;AvGRYNcLCqvbBCnNRD5jRNpmvw97W1AUA3XTdciu3tyoutmd/e+xmEJGIubrCjCJ9dJaVczAepIF&#10;YKafQmqdA9JQadbqGbAPXUWmRvMhy0ycuBOHudDBt39orAPqpSjLt1LEguSSYKlKOsJkKoGElZWP&#10;4WNHUsWuMNY23QNN4wvo5M9IqGipWDCDDMFlmhMf+3iYRyYh0IKnQaCVkg6REGmCCRK5ZaUClhio&#10;IUHI6+6a4vjMnWU29PEL9uwdGkRwjeQKiJ/UIyRWclCVX6sTlCuGSl0oz5EBKjRqKDuxpKHCwxpG&#10;YFBw4MCBcUQkoPkwUOHCvKTw4MIEBXR/D18a/f1mN5uN809Tz9E0a2ELxxF5ShhDEEiMx5sokOUY&#10;TibVNQ1zoiDCBGeGAF0EcPL/vdTZTJC0D4ABAIckqQXd3VKa0XIFJy8fpFNymehd+dltoAARm09V&#10;YghA8vspy8kqBjOBwygfd7Fr2upcjaiVajFBgiAASjRmEq+4aeanXI+nNMqZR84p2IQ1X/HAOanS&#10;1krGmN5pt2TcQrk+aCFVQAIgCv+7bKeAuIIRkW/LMoY8kLPh8c1pQHUDZFjKiZdQKojBrFcOV51i&#10;+B/h2d5DKlTiPNCzFhgXfjLiuAaiGVOPtH3j2oqQEliJ24AEoCf5CJ1KREdcfq0hqCqlYLDnHLhm&#10;R/CJ6aKi2eG/y/EkmTsclJ9ogsAaGQAJW/TJt95crgGlEqNb5FAHBWI3ssUclaVjK7EeszcsDvcB&#10;/hMVFlvfQSdrkp9V98IRqiIUsjR8SyWZxoZGmRpdgTGQAhNKCXomKdORDKhO81/xMCfQFCR5eiQq&#10;VTscQlsBYGbdQAcAWpCdwilPqaf+kUzjFQFS0cZ4vTdqrqR3D9rMvWGPIvhPG9sE0OsxDDA9NUfY&#10;Pa2g5Sw2BOevfNkkB5B8zrvANBr8WXfODzHywmEXqmycnQAHiDX1Le1lT2lHCAJ09Qcouw2AJIYk&#10;FM2N0e9Kfz1JLJ6g+j7kBp6GEbArQ6qNBidaTBVaUoc5Yc5eh0MRc9W+g1cyHgqxg9K+SCRfQ6GK&#10;uQ5yb+rgvRFL7m8FcKgyZYUcSRkShXIXRROamPiHDTQBFEW8wQLQYlcqbK+6AHUJ0rBCmUzDObmI&#10;t4TBJGFeACiABx99DveA4LMFDTCrEyTxSzjchyxFnxFbWqDQj1vSV7yXM5IIiRIkg3OMDui8MVbL&#10;jA23YXFLEOgfOIkTohJB7qKxI00meJ4sFYyaU43bOvkFVmlIJJBgN4Qn7beLO9BDk6G6li6JsgyN&#10;ABET+0SkNcDTcVoC70gvMlUECgjAQMEOAABYCAA8KEBgAAAAgAAQAIADxBRAgwgwAAAMIMHgIoAA&#10;AAAAAH1bVrGRkHhRBHyeNoATmxuWdxTA7tNumev5bPpdoBJ/Y+XM1vYLTrhBQXsjYLyazlUMaBiG&#10;cmJHpY9xBd4vbgOCnNnVMPh6QDIIWCg7IIvPVs0oL62A4HYennWSw0SKdf8Q2D3UbkXorgdUbUNF&#10;68fMFe8AYBwUnZR7lzCpSewcog7ToGfFACdmQXDObEJj8vQm540hHdHwoC0NduOzZ+zTZ56MawD9&#10;J40KSGJ7EQj9RBkCGzIcBA3nCEJp4TVw3nICFzgxz8y9WvBAi5igNaiNK0oRlkKfWGGY9MJmM3bP&#10;CQ4kulaPqQVo5UGOUrYhwifmhYQR/mMQLQW/SX2JY7AQJ101JYnsZaiNDcnm/H+rYsa5HR6ABMKi&#10;ov40yw3SfZgUqFoWAjwe4looRRRpzYQraj2VKEcmGQaTIFJ1gYkoDHLEgHvQI6NOrzj/bnV0RuvH&#10;MyB0TMyCR2agZ2PH5l8R+lQ1759RRTwH4xIDFEW2xMKUBpUip1CJTi4wH/EghWTGIEeFI40JRxIl&#10;RSwBVDDqAqCWEUUOYAASAAKAABRqghiEURRiGAAAAH+TfmRhACIiNTOEQAAAAKCizKAALA7hLv0E&#10;Kgi+CWOETwQaCXfoIRhFmEE/4PBA1G5GTBH6nCCj2k+p+xaifhLDZ8l1UJ2Vep4V+Zl0IDaKH5KZ&#10;GDAAAMe8UTomwOL1QAVgiXCGQQ6CAYCcIqggUEQYDp3wcLRqr+2A7E/BAYBgcWL+uLHc2bNf1sGw&#10;AAcImxYItvhDoFBGWESQPBQOEifcbzBUgQ1IKwRfDYmLCQIz0CosGVC8JkE41LYAWzha40T8SHvD&#10;4zRh5CB1IPH8wxBGMdOl4P+JzzE4JlxxHQSglbhfcCTd0IhHWXAg1Ir+eOijVHMy5Z55WZs1rE+g&#10;DAK+XfB1BWc6D1Mi2b0DTH6rrsQsDai24iikX4VdPxKp8JVTF09E5kGxAd0ZUoJdqpZkk+eye5ne&#10;EVDgKcg8yIoEgiBjqSMBgwkxqPCHi4kIA/hvBwkBNLSlViE6nq2Jy0LqDzg/ne+ZOFUKKlHTrxiZ&#10;XuRHRwBIF+jMD7kNoXQP7RRkE2SumJPhczMz3rWa5dXSrDfUQHakZgIHAf4y6j/caTUtlwp2qQcX&#10;p3KN59UMJ84iGu+YQayrH451L+LWZaxUmcJVnZIEgfaojq22pkmWDLJ0KZQuPw8iwlAiA2ensFDA&#10;gFfOrCjBgYF0AIZ+0JKk5BrjErpH0Ka+1frAoIUFBL1AINT4sn1faR2YKxieA65J+wbc3lEkH1fI&#10;cQLNASo4yCvz8lonsJILUBR3c+QZk9x0AIUFCxnBjC6Lra7t8y/wL5kIOFYRYAQghyhw4xAwYCy6&#10;OC2r4DkzykDeWHhLOTZUKOGL6+yYbnISaUvrIcAMA3E8Jr91vO2hdE5Ig83ld8HfQXNRHoSGZ6JR&#10;FSDgou7Gj/5+MNUOlKpyGrb8MVhWgWGKQNoozUOgoY0O8AfNpiWp/z2KlVIEjkNpNrRd6HGq9UVU&#10;SV5GFVIkDIDLttFx8kPQfBIl+A5vX8BLSniyu848XpY6+sN4mNo4B/nX2/k5HbBZtD3XhkLJkB93&#10;ukCOQH+lSVOFgKF78zZ3bcmKregUnwWBiiOF+4bWuyCTR6i3JKZtJaG1bJGU+9TcWfF9kwhsDLuM&#10;vNdsazp0GpBQVOFiJk8NDZxAWl0INMHq7qVluhQE8ITtjVb0GndQVKFdwr7lMzYOy9nlONIFoYps&#10;XCys2fyN8Im2pG4ZqKPLoCvSTILn1Lx4OL22tIs6ArxEXkafu8W5oUq35Ct7oZrdaLmQzHRRxX0L&#10;X4tJ1dplbJcpglWQGpAPkJBZiGSUZyPyqApgE4XDrKOOh6MyiWjoeXuuCnBvGmJRr3Cp0AmAT5UL&#10;bHSAykMTwnUlzyDWrF5qwZYi4iwSHLqNUYDNaJuQSugEI0lbRW92fcxSXDze8pmOjWAssYhzmo+E&#10;YUhnznYKmpqQNOHgP0ByQv6ycyeI0oDC6MtZJJ8lg5NgodLABr8HRhRXvkhY7lB8BBcBk0TBLnzh&#10;bttkozIaUNz2ggyUKaZoXv0bJllnzaK9H6fIzFMbx7cEFTxgClXT1LDrAsFnm3Hkd4yBvEIFGLUB&#10;GTAZhaxPzQJxNMwpcxIooPbjONLZj9yBXTsOKAAuHRq+MrvmXRuRznYSdRTNliz1hwB3rPwPZBmc&#10;Q/GIAAAC4AACYAADgAADwAAAAAAAAAAABxAfqvx6ZPdVoUpFc+X2XTCbVGPMmpVEDAcuSjSKA62o&#10;LtEAAAAAAAADPwAAAAAAAAAPAAAAAAAHgAAAAAAAIfg5ChoQAAABUwXIAA3J+y7ZzBo3slG2dbgi&#10;MQRAMYSLDADB0XEQVRbiZrPEUQQQwgMQQYQwkfg8OsU2ibBQ6E6n/5wDgiQYQYYAQoiCEHhFHxnE&#10;YWVMcNs8WHDRyPAAMWt25EXSZOzzcEUQIJBILNQR/KlpjyF4R1AgU5hDamglMokOxjEzrylrLrxi&#10;cEY0IipIPCQBQgFNGGU0/54QyBEkFoQCDuEgKtNAM1/l08ABP1pvn20sWkqk+3A6WGgQWGtRYBul&#10;CRt5K4Q2BDaekoQW+Emos9BqXHgCNNd9lPK9jVLX/VYIkJlVMZKUZdnhDaEUK+AaAgsZ6weC3eX6&#10;IYnAEsB34zcEEIIRMIPo0Gp4zKDH3ehC3AhJ7FQkJRaNfKN61+ibVpRlVm+88CB30IHTzQWeREzX&#10;emHoQ6FgQtK1NB5UDRVzXCAQINdAg1PGjF5baE/cOfAiGhBoJQMqZw0YrqIkAQIHQhBDaDgQCEiq&#10;wn6JmhA4wIHAF1AxvupN7djwFKBB4aC1pr7nfbxXhAKEOoQ6hCaYvgQCEhYeCRwv0CKrqPKmgOzp&#10;4wh/PggZOtbKmRdm98CgAAwoBxjOWiUsqSVJCWiRMjBCIDrWNEprE6uWLEfPKPdIRtPFyaG8IgjG&#10;VElAUlkfwQqi32hCJpL7i/ceAAQWQRyEEEyvrNDbfcHAYx5kqTAOQV54MODoCtNSqb5TFY4eDTQA&#10;6Zw0JTszJPAAKLd8w4tBTUsLGktedFsaA7GLtfdaZFibvAB0uWh4QcxJBAcEnlMTuG4yVPCUt1py&#10;Y8eAA4gQwkHDUGoKZMkip7jh4ECVFsdtYqROrIQEFjuEhp3E3NGZR4GDRo5lw87cm+U8AlpYuRlz&#10;8WCJNPO62fRqKZcaQ7FgKIKJpzWPMikJEBIPoXAYDB3of4aMJdW+aKvQGTDmHgCjSleQqVBQmCpV&#10;ZEoqHBAXARibz9QhTzow2+Ait03xa7KbsUTKqPJe0IUzJhKzqpcWNgCgCtZz+Fhc3bSlft3igghd&#10;LsRjBlpF/SpoBpYBhKBz0aGpVNDQXYVBKL4GCTmBz0hE2njXn+CCUScyake7EST7xbPWxOJuPA3R&#10;rpquTLcXG2vcOEGdqEJjKljeotUi+MBgQKNlS0RIlXZPAA3jdZFSaNVgmDgqBrBbRmRfXfTHvlQE&#10;57v3PoZfwByv/V0GjcqstfpnCAQl9YMzJR1LE8ACCA6QeEEg1NRKWsyLUHBA0X+hzLwocBB4hi6L&#10;fdfHqRghMCAzwk19Ko2dyxPAAwkaa0Y1L4+Ns8jLR4tnCBUW0NRIwkWqyf7sEQUBCUWRO1T1VnIm&#10;1H3utPg3rwg0CA0sLSqdRkj9wlUvRx9PAA3muvZaVZsGrVhFf1FQ8BSwkA2jLbq/6YeVrpKtZlY2&#10;2fC5Zwhg/6Yeg3BqVJFJ7kMEElZ7zMpnuVJomiUqK+zbRjT1n4H4m8YMQwgucxJ1VMicIMyEysna&#10;psTvBBp9iHiReJKN8QQqqSTbvPanGgCxyyzKU4nqz1b9iWNUxfpvRNj3RFFxMiJqwILBJHtJGoea&#10;LF3JlrVQTJN8gFEHZAepYx38a56+gj2Ic7RuPWDmzdVqLEbqhAM0A+EAzTuB2V6dKQ4p7eTNZaFR&#10;V4PmbsvG+y3q0UuT32doaZ3WLY5JEYSogZMiGeEbQgqvOBHp13FSrD9u5JorKO9DJnyHFIMmfIdl&#10;zrJmvDFjH539m3UU4sEFyBvi+nTf2ALL0J/4w0imAceXMAw0iGDP05fS6CdoyuKydw48k6g+jZz0&#10;3qyHkmNxb2tsslDy2v7ZQaXgFh2MgTLEgyKADx/mtOkykLsHYniZstB1/lm2TDxtJlri6g2xflTU&#10;c5EDb230q0Hlir6kdD2tRuJvwL0wpeVdwLSa6A8+MeZTFjQjHmUxY0O8c9rY52QPvH7qmSxUMb6P&#10;06x43kvORIdGnHDX7WeRJT+WSE03j5lo7WOEFGC2MTgC/hNj/Z170jUHHMuUZHeVZ7LlzrQ4McjT&#10;2x1Eqm/NGJlMo5q6miZOJJDybawpM25KlEkQy8POR9x3QYXbbImTDeksj7gYnT9oS1sH+hJJJEFE&#10;EFEEEPPBgYCLD2ADzJ3HIBwHmLm/kGv28U1DtCZCdqrUBEkTaQb+mc/IA4kq5r1LsscWOOf1Kr4h&#10;zXQZj92Rsd+gg0OgX8c8kwnkmNWdk1AxPIO3+uSDwlgNeoA+59egzj/TG10HEjJWR93Xf9ZkkhXq&#10;MBkmPj6UY7EjqKu7wamzpNVG5rdTA1EkvRts6GVolaGiiiC1jSBagF0QV50LxGU4WLtuZ7gOfyLZ&#10;ZNancc6SxFIpkliDuvW9YKpaaoO5klBPR3LCSrI6tAWKSKQIpIgjHvk7XfR2eifpmURMSdgbGOn6&#10;3Q6p+loBc325k4OJRCTQYde6iWu/VHJhpimY8eGX+MPJ5EbNJsbikfa9V1djjZd7UcVKVOS0cskt&#10;glHn7jCzKYoqMLMpiiqVuiYhKrOobEBeJfYhsuV54KJrgB7LnZYocTN0QRNM0c8YnK6KTcY19ivz&#10;lFnsGPb/h6wxt+HlEcJkdtjavibRBvE3JSDTTNaWgKpbILpSErPFrQ3lyzVrhIxJ8xY8IxJ4xRU/&#10;nZZkMdhWRTBZJ8x1CyKYOOixaTwYmIohU1Ujk8dk5FL7zCRJR+0zbx9bxkm507TdHsoSOzpPGzTI&#10;ngh5P9k1jMGPks5TomxJYRkQgBSwHkzWQfOL7dlGof/OQCDBIk1I6TSrBAoVYHlDYI3BKVxggsEV&#10;/wGNlxbw8YvlXEzTGmsWNs+vExMQBRAYJgiTijQhJOAGXIIJhAHBA1ExsbNG9EqThA8tRf+/BBZx&#10;ZP4YQPCC58ILn3/5qVMDNQKNwgMEK/BA8/8SHUAyYsWmEaslmjD2gQd2v5COV8bOMYjX3U23yQHC&#10;CmEJ0IJc5iCAYECpyP1JByHGRG+kFvJE0QQQQSz6eO31q+uEHggcJBA4d4/Y8LRnBYCYyqbKHjPV&#10;qicsNBB4mByQzwMwiOqQRM3KrCEuBywYIvwWEBikAwt9PdCfC9+2xuLJsGIsokZCfILjTMjIGCCK&#10;FhCmEAp+VJBrBFEwhch4GJMmWhdux9ggEEAVsbE2J117aB/ggmEDahseY85DjsIK8IjtZ5j9tfWt&#10;FkgFTQ8FlBkWCZBFvVQgTK2JcX0PAOiY2dRfF/swQXCA4Q716xsDiZ43jI4QaNBA8ILxCZTO+eDT&#10;oIRiwQGHy5oeCA7hAspipwgUECVYQCaHXGCJsIRjQGI+tk0SYOHi5MAR9T26oIcxLh44tB4y9NuL&#10;8EEGwUTPBAIov+H2+s8vrJDh6Le3NrZF9FzTe/t2Q04IGnRthAW70Wer1HUESe+SxqFy4aHir7zZ&#10;MWCF4QSEjZkdZFmxMJli4lrtBuBxZnOlKSAXHzXIXtdQcnvZPH7NgwgLmSNbbSAb6BvhICopmcRU&#10;JGy57n0bhCOzNR3RYnPf/yNeBU8IlqZ/4mEcp79iiTJrOg3ASry0aQxrI9d2rLeF4/9kxPZbWfMU&#10;1ilHkSKcAQisaRYpwJCKw2fehydVNpilbEANbiwEDZnzK14P/5z9t2FRNngBEeIML09ybLWwY1tS&#10;Oq4Bw8zIQDhpmQgQjisJxXEJMahj4/HIj5MSciEotFbG0nE+5Blsr1JJWY5hZFisqobOPsLIsS48&#10;vE/+o88u8gTh5n0TAH9MlCQ70kI+tpfGptBmmdVSaqEMbe8kSUbYYs6JhS6F2VOAFh4yDkxsZfYX&#10;NUNbtTrQiA3N/nQOs4eZqzU8Rc+2N4pZJiNer0bK10jeLeMsjfSAcPMfYaZIBfwAZJ9PIFciHjd8&#10;R2IRp7cyvWWITVu10SpesNMkSwsyxQDe2T19ImLNhvHR/U1TFVPeSHCuXJNWTknEOSMoiZqT9SWb&#10;TxDl8X2UxNjoabJ6kG3qSblMbRPXKR5e3qqcmF+6iD2erBlX/kMRj7fOHJfriPKYSbyOkd0P+Rrw&#10;o9CIb6wKRDeWHIKmShZkolBeQMqG5CxSY050bR5Y1HLGBA/KHi8AUUpAOUxNcwrIL8WClrQH//gH&#10;lsQA1igNIK9MsEokaxQcgzrkAhDU6Sxz0WfsEnkJihKCBZ2dSVBOIQBxTjFYR8ajZGg0SHTUIJJ1&#10;oEGZa2Rz2bznRq2tukvIbZvXQ6NIFUS8yypyBhFmtzdIJE6UkkC452RKJKJIiLFgJqXQpeykK9ie&#10;PegG+EsaZI7o1zxikx/Cmo0wrpDHpN1jtahWNFbCrY2z5JcAFYAKGQ4ZEZShZERJY8uiUjxVQHY3&#10;dJZFjhkOQxuJuJchKbCFdZpAE17fIcXuIZGAihlKHmRyEhT6C3+uVybO6xy+/69iVSPEAQd6vRKF&#10;Dx92S9Aw8fHJroYkSTm6ytMT5bz7ZLegB//rJIX2fXSDfwqo2yqZ6MTTbFFdYUQ+MF7PILUkA6mk&#10;agiWteRL6Eu3TTzRibJ+hegmNlR++m9qMcLs5COHLdlmtTiCL632SkkaIcb4hORrZwxVjY52Y3CH&#10;oTxZkQh7Q2zBtE5X2jzT8hviCqqvXk/UwVCkLteI3WbJMxm3SMTLSru7pkQbANqVprMribBkzSfk&#10;tSrEqQmdXVqqgb7rNs6NIjMhppAAwgSSUAU2nyox8BExJIDd0x7MmiPQBCvxPRMnULiYQe8n8PSb&#10;ZkShCyRQSIiIiIbrAAMIL9FsEhEdZlsEA/7+Lk46ykDEkCwYG9osCiXmgmc8QzYStUNMAphCCRBt&#10;mDaJxoHULsJz9oDjOWJDEwQXNuR+i6XoTg4FCTfKel7NhEZA3AAYQQfSAPn2M4+ebYGI7KPcaYf9&#10;YCQdBHgcLvovu8KbxcEeIr+JlxBJFAIareAIy4uXJb8Rdd2WuECKlqurHL1NAbCGOjYsTPa2m4RO&#10;X6UgMxvRsxWjpy/yaIO1IjBuAAwhGVKlHHK/viQC0RxM4gHjQcQmEoJY+akIsjKN1bQskLmVJBFW&#10;6yYJIDAmgELdjaIThChdjNYhETHh4UtLTbdQmioXEWl82hgguJkyUeaezEQIyIwmlaQauAhobZfU&#10;nuhWEC0ybqwZwWMWJGEJqfAP+Q0VAABhFmEDxrwsJ+0L7Y7Td9/FEa+UWEk8VUKwgUEDggcXExFk&#10;llZVcIr0egZ1aBAFAg0mcjfbTdahUa3vsaXEkRENDSABhGGeCA3VWHgKMECrGRy9AIRq9Io0nqTc&#10;I4tnmYh/KBBo010MIPhB82TCD4l8k0otYitJ5APHPSaCREREQ1loAGESkEGw0CEOHIkggulC4QCm&#10;oxMuZiSHmSiSBB5qCCJMHEwXsbArCBf2Al3CJbZZOl8CAl9MeSOv2ibAQRtOSSdSIxppENfCIMIB&#10;v1mwgGMokSEt04Rzcy6yiiCE7VPpDF61u6m7yiYnCB4QPEzvNhBM7YOEBggMJneaCB5mgBKAY8Xg&#10;ChyIiIiIwNHwuJb2f8AzW2SUxosX0b2fJeeObBDsId7LGiYQrIo6IRngh8EQZcmeoINnnPpl4eHx&#10;L9jegOeIrM2hptPIcHhFl6hcXHi+v+G28YQETDBEuXLfYeCAwmEK6xOMEKggmXJ+Gwh0bCD1NX5z&#10;bhHEkyHxrAgUvIFBF+CeJaP5ZpxbcxWCN/JQWhB1NhFwN7wmLGj5vY0mm4n2octVEjlQkJH9bLjH&#10;Z60zy/SgaQaSCAQ/RDdGOZ04wOY57SOAfO1KmqKxioqInNJm2oIkooTBBcXLMSiJvPOmFgK4/osN&#10;fN657Jk9O2iX1n6504IF9Me0RQ//PGiNJBCUJ+EM2Ol8aZixOiad3U6ma1iCOQ2SotOyXdoIJC+3&#10;E2b/dftzMEEwBlw08JI3WUvdwWXIWowLfEv53CCYt3kiXmLW+2z//+eABBAIbuxIihD2MR0EGezK&#10;2EOUOKCFY7dkzoSxvwZZM9hjwt6z5thuPpE1gg/E4evTZhYINlrIz6kRGmV6s9IEC4SCPGnevifZ&#10;OISkUDOQQPG++CTVdyBEyW3vxuZMmRYlt6+Y6TN1hsZ7V8GreiE/zCwB7X4EveyG+zGwJfSTQ8Fn&#10;ro/BBJ9Nq9AJZsB4DdFbZm+E4IDSAERIIHiH89YeDnTZRDQ+/tuMQ7p4LCGUy64O+EeCCf9fozHM&#10;zBKUrezFsa1eQ5O8eYrEEctIVZEAHGvyJIPFkdYlACPGqashbHYni55Zqdc+IXrzqPYpkxqX3NM8&#10;6kCF/pMtzHQ56xOxAaiWH88aQasIh1pFxDfk3toRJgHbLmLTjLmt2woYYZRqX+WNvTpuYbUSrjyZ&#10;UHGNu2q/L/zwAG+sx7KGkjoIlhyt8O0TD7pYtzKlQHAKSQyRe5zZRmE3sqZkkJEniUikO9bdm4J4&#10;ADONYmkvRHTn17jV9Eh/azbPRSmJIvJ4hSxNUsM2Sgj5TahHvmg4TMhip6iprVeA8AAolVPSzGrA&#10;wgCIix2zjFGkQSy43RmIlSJjoq1LiLjI2CcryJm7AOLkQxSAgABTUM3CWG0ZZbPCfMbE1VavNihL&#10;AcARUgGiM98Sxbi4SE+OfUrc00L8yJ8pYtEXpqE4fMhAPGkGjGzDoiVFs0FHyrc5vjVqk+ktNnCT&#10;i5kIWYoSJFrmJsi7FGwdZNccRUNjPnR58qD//88aGNJaJ0r6GAWKS0iRYouc9mOmzYBCQFi3NEnM&#10;5s6lHkt7hHOVyWLMpGhCgPEM3//PAArp4tqRM2HY3qbZbCXLymW62e1iQxIv2nXkUhYgS8W7L0uU&#10;VkKI8gF00hp42g2ljNjep2T0b6+WTukyoFxLtSzQCkA01NISXSiHFHmRFi3FMajbJWwHjwD1YlVZ&#10;IOPHgH/e3j1hqnfcN0bpHiATk/VjkHTPHsdGxjLdJsWjZKGMKEmVFMbK07vLBaCQuQcn5Jpku2RN&#10;RLgAHEJ9zZ7U2g5rpXfEw/SDe8bGNwLt7PkKv4JQ+v9Rteoc4R8s8LGZpVSYJIYud6WYxNQuOAf/&#10;9vIbG4spT8Sg4upb8aw/VNBvw2g2hQGaQ8n7Tr5MNQgE1HyeWyY0vawpWYojZiGTWNf8aG4kzMr4&#10;qC44D5BzTvVvhbMLigPkHqm0142g2hZZ8h4oSRCFTnMmNWwpGiKibDYytxEuJOoPRTLv6tQSxJcq&#10;lEKEA2VepAynXdG5lQuMA+QcRqW/toNzzKJ3ZD9UzeFY2NJfl0eLcY1NoKDrISiTzJGwOKAyEHue&#10;nXUP8mShVkEFhpyOZxNFi/rY/Y0PJEkTtdpPk/aYITc2AITDXHaxr3lSRWInE00uEauL649MBx/R&#10;ISlbt+zNWEEvexfRCUdlyd2U9PvhCLCCq1pMcqnjsi/kk+VxxpqIyBDo8bQ2oV5ciyw5crUXZS0m&#10;FKtJMqxN8Qe1ZikHVbcpRprGNnn8iyy0Xi0rjTYfYs2UtG2FzmZDHnOZkMeyGtT82NqmAWsEoDxD&#10;JMMWxdjaHFiSKQ6cl658TCGIyipGRsBzmZEeDNKDdTaiwCRJkIBYsikN/F5kQ9DP7Se1zUSUJMpF&#10;GEyYLwndR2xNIGTPNrJk6h+UzHsRucazI2BRhKSs10G0KpxCiYbRfHtVkTi/9Vf0VIGxLdznQbZ8&#10;gtfSsJq9qly2gOJlTZNhcpmQh3xzdo1dQOQj5jqp3Xm2DaHgZkSAoeWUcUQ2xq7dpCzDckbSIaVQ&#10;ljREKGmQhM/ufp6mC8Jtbr5DgyNPwrG+KyOYmkGUdmRY99R5uQbQmSRpAKLPkL5MSUi8m2NtC+5m&#10;kpDdnELgTCSgti9WnjG/tEHvX6HRYmqDo7qk2AZroapltMNoNopiYqEkTLQzXsxxG2E0zAWNMhDS&#10;gXEM1sbVp98F4WrbusPDQPEaYRrC6TB1R42M2ouS8vekSDLE/v5kcbXre2TYYkIf17PoSIS6cTAa&#10;wxM3rGkcgdII1BB1VnglAgQRTKNhZ9ANQIYBBZ/oTBEMaIsnxy8pDfzv9H5RAeCACAkBQkHkAob3&#10;3J6S0B4AJJoAR27b7IL3xLamOaIJ4ABgYCQgY9UnoFjditgCJtFEBIQCAiUMEDiYPNUbSF+OPAAI&#10;es1CS66llBjZI+XrZiyxOWIJ0yIAqAwxiAEJQaeAAfCCEjzxDDYkQ83kQgCFkgGmS8BrQbeyWrbA&#10;HgABBMPHEMEOwg6Z2sAuMQYQqCC263eMTGuhUB9AYkwQHGyW2Ii9gr+pEyYTwABVrKfCTTVbNEwx&#10;ejfvkr2zoECwGPCfjRrTkYBLqisCsoe2TSYsJGyZckfJ4pWMCwLULLUpD6ngACAu9RnU7V+CCHYQ&#10;fRSApNsOLFxouXSEocPrrJG8olKWvlhTMufKQ3AQC0Az72bMTNh4AENC4vRoIxxLf3CCxt66CCqA&#10;4l8InhcaGW5n1UEBwiKA5YeAQ+bLVVt7CE4Q+GyEEA0pfS3VraghVsmEAiYCCKrT4/n47GhIWrwu&#10;ET4QOYnpC+EEwifBZIaE9F2lk7pghmELy7ATdau1q7jwADLjAY0b8TE9FUbLk/O6SCAktQCqK5AM&#10;lrQIbLjRLx4T28gYIiMITgIpNhAj0PhB4fBTA4D14+S2uaEggsOf0IPB7X33zYwDJA1AMSCHwQE7&#10;KN3JBAMTCBKLDYRDH1Q1e9Y0JA5wgOaCJYT3ty/4kSHtiW/lwiGCB5uxImXvET8AmAXwiiIRMHhj&#10;FyYQ7CAYLLHzYKKXqv/j+MIDoG6BDIPNfK0e5hAWQQPTyoQ5TQFa5eRggWeCBzAOghUEA9FOr/ME&#10;Fy4QOarCIICeygi77Fi5KhM2Wovv5Z+IBsDUN2EAMbTOc84B4P1pgiOBelw//fwQnsCsFHwiq/KY&#10;av/8EFvm/m26i0Nx6iJtWmlOUhiGIIx19b9da28JDATH0c1dEJ7sQzLdJ/jli1BAYj3Ekoqjf9Eo&#10;BEN6qfJsH0LaJHeVmUgv/JJFkScglujI0jGiEgue08HqrEf01SOaXJfTZOi2yLRlx7aHQksoTJHm&#10;cYoqVJgcuFiqUlj5JfLQ57HrryROtuTL3DlQdUSvEyZOLC+A8jjdkyUmGxWpiT0meTMlcj4nhYtN&#10;xjuknWecyPqCgyW5D0e7OqR70bFEYIjP6P06VNQuR/QLpM86Ac2TJcE9Zd4IFBKSEoDbZIIZa0Mg&#10;0tGhlaWXpphzkZSXQKSkpKrWta1rX0JqvILabLJohdHryD5TSFNBnqXaNwBssgQ/ryyTDCgFZlAJ&#10;a1LkHjp49ya7JErQNWQQepypJAVHSZpaDeKc8hOWuZ8KNdwkQnlXkA4qmkElAsizWxgNkSQTy0ac&#10;W8wn+RKE4tNMJ7STCbcQUuOyV4jbMJKG2bJvQ2SR5A/6O3Ik2AIsgyDnEHfE3iDKbSHCeyJRuteU&#10;q7vy0G89oF+nEG5Sb5g/wqeMJCsgfpxBfo5/+q0ajaGgfpxBt4nvcDZPJKcQR5BBGNshnmTAVQF0&#10;qKvq0dsTrlNgiIaZm8ABPuAH+6WRN294cLsDzEqUja3R0VY0YevGheH5NVwrNFDH46XVjVEDMlKx&#10;hYiOG4gxB6rmEI2ZSWWHTJWkhW9HFkM/GrvIOpfdGsP05NNglyxwb/UgYg3WbAOl3oGK8gjtYAem&#10;hiAOdMJ9Iog943u4SxXkF1JIbZyKUthPqiiCtbiBZI+d7LPlcahnXpL1AmqEk+Cqkd8AHIkvMFt0&#10;kgMRE23ST8HTwj6BHRrgBP0iiGsREvvuWsM7KkogrWta16UpStaweTOAD+cywYjGxCMkB5jEp6Et&#10;v3wooKbJtBR8P4T79TeEnNFuX9Cf5lQjmlLAJs3HoMg3UShbJRA+tYkUxEm3yB3Feg0NJp6JfSjC&#10;2lGJ9qJCE/+lEHuRspbQGKAc+lEGukmUsJ+kWILEGNXCDAPzBEaSxKxrCoQCB5JIE1sMgwICFA0k&#10;AIDSgaQaQl/+hlgjjAJcYmaZKJhrYWrCFQQqHggtoIJ3Y1splq4AgeUY4kflrIeQmSeOEYZIIIDI&#10;JFqPBewgnvqCBWggSsvAVSiQgAMGUiEauCySJEUSL2a/4q0lNUFgAAz0UsTwZcEVRF94QcaQiBgj&#10;O+8sIINKUTQCnfLliF9CmJhVEhAQYMKHEgGFIGBBgxmxm1DaDaADNjNjNjJm3ESgT0TCwQWAvCAm&#10;BiGgjiR1rBGsijA0dB8aREqlgggDWNY1jWg+3ba1EVG5HaQRfk6PGxcTBZnJE9Jhcwmb9QEjWcgB&#10;CThWDR1xqLH2xdEceEi/cBBAMTYIBi1VZP0s2EaGxgRpMRZ2IEGVpmolBPol61Ovpma7eAgjCNgV&#10;k3I6qLoBBp5YDBBGwRBgsHA7e21OjtIIJBAsTCD+vCz99cGCBQRdaNC4QI6rqWnhrFx8IzyRdgMT&#10;0LcnRPcswQOaggVtUDmxzsINhEENBAf3xIIXCGB0kvrY0EH3AQQLF+iH32pDoeFgijCB3MmhAErC&#10;LhG8xispoENTnkNwg2EJWEHxMSoWoVyoyAgF5MDBGOhAzZUVBGTwgqGijNabAQTjubDWCNtCCaqy&#10;8EEQ4mChfZYtEAugijCBRcDkz4L+YhNkCT/b9XgSHHVEjGHCWT7Mz4nFwhkTNfCGb8wNTzGEFwiP&#10;CDRbx/dBCjNhBmTCIJHoQpowJQLlRizUIAgQWCE0YvYg7rT6zZyAIiSCtzLvnJlQ3TN9CsAO1gxs&#10;id6WEM7Im4MdQ44HWQ7DPwThAG4WcZkakKSCHMo6OtAWPibIfT+EoIBXygtJiHjAMHoJU7CQMFiZ&#10;Il/Ntpgw8fEHpS2SQTRBCwQzp3TPfkNnISZZ+TyxI2UiaTZ0PVVrFScZEwHBBNqj1LgJE4jeQZ0s&#10;/GcrAt37lbG5DgxRqerQsEmiqBhhI+JOS5sAQmCFpjtRotTXGGxIRZPuVJtMT94g9IeRMaJHizNi&#10;qE0ZlOhAhps+hzmbfagsuQmJlyxZsz2NwMIJmi29lfEaJcIU1vew3g/9aAqBA3FpAkEEChM+5Ebs&#10;WYXVGibDvbrDY8Dz2WfS3Q9mo/hYmVFjghn56ZrQDx6QyM5AqDBJCwQi9jNWj1KshM0JO/PyddTC&#10;USUGFgELVxdpKm9bwP84ycRBKfwcT+JL29vRNvQMto3kWCNlzxbzpqNOFpmSIgJI1AhBB6Me46Ae&#10;esteiUhxaEAUchTI1EHpAktDPjn8difpKS118aw1pzbSjYny7XsfbNbJtrkSwARSA2y48iZ1yloa&#10;ZAA2hnqk1CcSl0UeJTKjji5ERZJAQYbanU2GRkvAOl6YVrq4RhPAbQiFCyKiSwE1FyhpEQFjy7jY&#10;SgHJkNAceWSQBYAZmAAgIJwCadMB20vTy25Cbmq/kUcLtOeN/QOaREdFr3pCXPIqOYePjU+rwMfS&#10;RTO6wmCITxpj5AQf3HhFU1Cnh3FawpCJG5rzgCG3ouIzTc7XFEEOKrqt5AuKtJ3toMLCES5F6Ycf&#10;90iXxzAJuJ4wuBkoiMAnI0BNq2vC5D6tmz02GGTOnjFFLs5TFISeaZEjxRLPaV0tdSEiin8JFvRO&#10;La/GmxUOiUyGF9Lp4gQFyKMmdxHIdDP6QjC4sio5hZliiFjfzmeVvRUk1/diwlje7WLbZf60aiU4&#10;BMqPUQ78W8h/a06Hm2zEihanokcOJ71bpqhQ4c5lR5UgIV3B/cxXonXLmnoAQm7IlUjJ5Wo86jPD&#10;2fXrG69M96DAE5Hj8LD5wuNhAsPncWtqmzADzatNjYjIjSV1Jr0Ku1gs2D6oKCoIcOQzWEJKj6+0&#10;tjNU4giXirutwDbO1aHjFgiXVhX4cAOL2ts6d6FwSRAhWJkRELAwv5WsagMbTRhKpx7FRwCsjRdJ&#10;nGDNN0jL2sSZfTJrCVJX4KYxTVxE1pCVW94xcnk0qLwZEY2JufGKihZFY7FBUYQRGe1njUsoceAS&#10;JiLnMqOcsyVSRUxtyrOtNS5SeiYRRiJFsATIoUEsA5iiNB6acn/IICOfcgyESPXJYkTiE/PeYUNa&#10;RRPdOloTCc6HdbbSkVxxYkz1PVolsF0qT8BAMrQKzEmyJhjWq5Jnq81zESinUu//fD58BH61WoLE&#10;maoSukxudxjp6VNWN8Ne5IyOrE8CkTEX5lKksbysVQKcoTx7JI1D6bS9GTAEKviKS2tY5HJPIoFY&#10;xNxc1z/JUbL1eclOKGEHyrWeMB1sb1xMfcVrJ7VVlmj4mJfNT0VOuOk6y/J1hp9S7jCYNQlIyJVW&#10;DyKPfN+Ldi28l49lSWldJysJLCE/qbVoNVrXEx2zF0lpNJY/9/2XnuoPQ0wqoiTXUW7utI9VrDwh&#10;VaMrMA8iwhQp2DfFJtYILIBRa0woYQqtM9xTSNfJhcIRgreUiVghU35GK6eUX1+WE0y/wngGgBJg&#10;ZhtWTRMax1gObPH6wpPtmHwgXZ7zW9ZEVzgdGjIzJKknvE5W18x4IJ/55hnWu7QmDmEJ00YmscTw&#10;hM6SNSJi9b/9E9O0OJ//2T27w41KUpPIsseFggE7fcrzHvpBCMRqF2vN9IRPf7J/e92ttNuhrCDQ&#10;j8TXzBqCEvIjLNUhbCDRFNlijXcHCEeFN00tUwk8izYQSLGIhXO6o3NBAzPhkqkzod3eHrU1Gmmg&#10;vgYX1ZGh1paCEZ9PrU2XCAR5jk6VJM6YQk6amf8ZJEjPgo0ddO9v9mSsbKmXvkPvb/z7mPVwKJPJ&#10;e8QJ2if3URsIHiV/3nNB5O0fqSTMBkwEK8mQtqTRCQQHKYlVWyAEMUR8hoiNndiGA4QP1sTIfyNI&#10;N6+Q60xW9NRDeRVHvSZPkOXH11Mii2KbNnzCwhlzQbRyKUd5YmRZkyVxE5C8vOxX6b9fEtYkeRFU&#10;qoxkT0F8Rf1lU5gZS0vPZLrMp6fnps0jGzVOqZm61I0Y7WysooHFZM2V+IXG6jIRsJ5nCREtFuOv&#10;qxp31XNc7Y5lz2pIyjWvw2+/o2SJPNLWUNWE7JP71TnHN+kbNovvik1kbEyuIsosbm8/IZaMjGIV&#10;AH94SIvaO0bKDCmRCJ+xfXtsQ5E5j8iSrX1WLgT0ijIkzb0m7qm3T5bTqZzNxzcmQyJrXUCNmLTe&#10;xj/OiydJ1jKpoz1GGLbmWWKVxWjzU2NV+Rqvq81lib4nr8B5pixsg7ceicbiEyUUp6jQh9lkK1jp&#10;0bFzRNNpL7IPTghpR6hY1cbaHEie1FlRcyYv/olNiTyUaNTBBBAoFFle+l753qJhBurMot3Qrr9o&#10;nwQPBftPf6rVbTJFiH9Iok7RYeSgxBhwbbqXysVIdj4sOdmL5q3jTTAGCAvFvHO3xrcb1i4CGyZy&#10;tS2tUHkQY5Fw61xDAIIDiG7jc1kWOEIxiA43TShCNO6yyb9KoHzsd7+t4ueL+0z43V5QQDCCR/bN&#10;iZE0ygeASAEEwJAEbWtBxIsMQQLfPUtYcsCx99J78xajPEqgNQIEL+8Q/vZ9LTBw2b8WSsLZWD3x&#10;5EIOfAiGfxNql8TJg7b+XUhtRYcvhXZTRlbfbrLfOy4rlyGW3IGEIgOJ+2baW2N8WYIZhBCJok6a&#10;hFWP1jyIyaC0Tqo5YDE36Bg04Hin8btQGx2BSaN50bhAoFiZspfp0OoS7a0A8lNmtpZfgYifRbBf&#10;9/EMVyon6ybYySzbS7XJ03IGJhBomxYromZITAE2E8QgsaeydN1NaPjmgg/+ilbViWcmFTMkQukd&#10;bkl36dLu2+Lbi85FsaAT/cXVqMjseRMK07REIEX8T7VV7kTyIr+poObCCZNsYmrhCnIREkwQOexd&#10;RG7mMNBAI1fiTL48642AhcVY3jyVFqPWJabBBA4BGz/zK3IpWflMe6z6+0dtZdbY5tQakRqGJBB7&#10;LY3h6X6l7f7p9M1LDVIIKxgCf17P3z/tQpE5kw+YxMJVQh7ayr02em6yVSk4DvViE6Q7J9y4OJDR&#10;LpQiHs40EAhSt/3T3s4JFMJggAqa9rzLAcyLEE4BKw08DKIiHAKdG5p0iJpAYdKTyHI1EHHoCbUR&#10;/Nb9hEsghL2Ft7OBXiirUpQd8cVqmvGJlOl6cUTdb+v3MTlxWteM1xERkacLmREni5FjThekE7PT&#10;tCsaJYCZKb8AZKs12lTHDHjW3d7kh0JpJNdAvjStXocQy9hEUJEhjQ4reQOGhcSZY6Gd2xEJxlEH&#10;5CmAyp8AMVxUadQj8Y5YnvjS7V1xH4jNc7zLhuhveroryw58nfEoqTAps1ZvwhDW0LcFntfCZFW1&#10;Om865DdLIrC5qGORp+brpQ5esRFJryS9WtJVgcDJiLHcRzrY4XAyYiw+2Ny0mH6JKV2gU2atgiek&#10;+qMcszImqzXx0nEIgaVrWlKUpyDL0szmkCEim431e6CNm1TbhpMP8qLpKcsjTk2pE6FSZuSNk/Ii&#10;z2RQA3mcqqI0PJMSFdI7Ve0Hsw95Xbk2N17rNQn4xRoZihDMRAyz+uCREDNuTeBi5l4VNDlhzrfZ&#10;MAQzNlmxrGtg1OnSUJ5m2lorNE3ITroG8vF8X3UlxKGaq6kWJP3N/x9SQI/6MluseXGqxu7Y+Bml&#10;GKSTDku8qZPbhTOJEyIhWBnM09mRUS2RGwJ/APx8qu5nmI08X08VdCSJPrCkWduVkS5zY1F2sa9x&#10;e9Wmie1G4DSZELRMe5ElIcCyYiQ3UPNsvB5TI8T8AQyKemRql6WOW0ksrL2sUpWlaUvXjmzAxfhY&#10;vwuyY12TGt6Jr/CTXx3wjQJhmxNehHTehYs0ATSglMmyiG9pXySCqYoCqSmoEbF8CHTbxBGCIfHp&#10;xoDAqIEYgBhArhAOlE5Y0AIsSOYkchs2weGqSEt3ax9jT2ZJDVpSlK0pWlLrXjGV5eKKJLxWYi74&#10;1tECwyEnyXLgNlN+hjdfyb1G+esfZTE4nmh+8kQjwORvJw1YurAWTEtjCpI2Ba217XnpbJphKAzp&#10;xhnHsPZOXgKATo7ZrtKQ1DbKesUa/l483nSkGYzaTFGKiCM5L2X2qdCWSm4kS0ehiT9G56yR6ToQ&#10;9a17AItIFYABvLLMkeLLMkexIk0rNiznrF7f6ZNIkyfTEjSRL1m/SxtqymrlcnmmXI6Bz6tWmlVt&#10;hiZqNZVTYr+KiajM2xoNNp8TeoKoEnQjbuVISkEHMfIggGhAlCUokx91CjmDKCtoApCwiTX2wQfd&#10;FMGmfCFL2EAgiDGI2iUBsRsX+18LrFtvIE0n/jwIZggQAAABVAAAAAAAAAAAAAAAAAAAAIa6S7nw&#10;DZ3DWq0E2URy2IlBYLgAAAAAAAAAAAAAAAAAAAGAVyaXfX/f6xOwAt0MIEzwr54TgAAAAAAAAAAA&#10;AAAAAAAAKwg5pjTLO5D+Mh5OEIcgb2KK/NAAAAAAAAAAAAAAAAAAAAGEEIYTP3FokHnjfWkHAuHx&#10;rmwAAAAAAAAAAAAAAAAAAADH5ozwAaP0Dy1AAQDAABgTiQSDiFwOEjhw3s0rsYSM4MoJjaIh1Bdu&#10;iOID0hnqSmn/YlJ2vUToejIts2vBa8mMWAAAAAAAAAARCDffrV1Eqb6KitkbMROjXVwAAAAAAAAA&#10;AAAAAAAAAAG1rsXbMqb1S+4IhAA8FbqAjrlgAAAAAAAAAAAAAAAAAAARwLNd4QM8g/gDEuEOGt6b&#10;EGTJwAAAAAAAAAAAAAAAAAAAEpVhyJdyvi+4QMxRKKpVmedkAAAAAAAAAAAAAAAAAAABDAXQgri6&#10;JJGsYBdCIWujpNe9ReUBXjXQ43U8qU+XdEC0eQCiWspcy/fLNRjOaP4zQHJO8dh/+t52ShcO0YVN&#10;829EHJlF/LrBl2dJqH29iDiPA5gJtNECNRiNuA3gQfdRSgJa18QC9iNgsEkzhgYTCBB3DSsdJ8ox&#10;KDarD9BOQZFC2k16Uo3uF8zAQbwq3Nk90ySQIAwAADAkGAgYgQAAHAwICT1mnmDdw5EcV6LCKgt6&#10;ExeJqsJJr3hkLjfERtLUyTATB741QNokBXUQgIy2IAYA0FYCA16WJO8P+GhJBkmCEwPCmAmUIcIV&#10;Ags+egIPVaLgwaNtgyIKwBDpWHghhslGWR3ZhDCvRtLSDGICCAESXBQEgCASCRCg2Ij2JHwVsMwl&#10;4OxEYbCoIgb0CSdlqsL+ZLB8uTMITd4So5iyGBBNDbSFEwEKxuUnUZpxhuJfXz4YRA21UJw0IGwA&#10;EABgAEAA0AAgIFgAQCSIESTsDk0hvVbi+QlSkL0VUIVCVHpTONtqsrGCEk6xoEkAeoy5m6yscjhU&#10;iiabGMTAQ0DYgYLie8B/8XzhvqKiDgPyzGy3SKXN1LHJb3esD7vEQhCaj0Yw2Kx9HjbZNiLkHWhs&#10;wAkNsGx8RU8y1PxY7p95HLNfFvqAmMMRpppNOAHiIzhwBeKGpjAHiNU2YfQCYkiU2N9wUvIJzOhw&#10;YhEaDcDWJtlh81UjADsSboADpkxVB6J2+MGJGAr8wjBpjAYRhBMqjgggKBAwAABAQAAYQAAAAACA&#10;AaAQUCQiACwNgAAFAYDCAAeDAcw7FjsCltSYxILRDRGxcG02gAAAAAAAAAAAAAAAAAAALn2MCJBJ&#10;DaE2EuhIcUXFIHPCEEWwHRoRvSJ0CIKQSKoK8pCJYNBGAClOL2DAQCQmgGCUzCoBZj0HxMU6SAgK&#10;JONwwMABoY0k/Xj4/wMOCgVYliD01k1/9nLF4+mwcGhmFBQQYb85EwgxGgN9gAAMAEAIAEAIGAAC&#10;GwEA2AiIG+VZUY6bAECGByjSFCiybLxhIrzcbqsu+a9gRjqd9UOEf5/A0NDR0xJqJxMSvNyuzyLc&#10;+NSBaEk+aSVMSCtjoIdAAqTEsNZki06kZwmEmNJjNQbqX7AmCAgIDZgECAAQCAACMAgQDQnJCQEU&#10;QQADDgkFAQKHYAAuGfMwJ/wGsZHIkmFUBf3N3yJWxSHZQHnjUYOScxaigkgbSLQQk3ZxRM2c7Dmy&#10;1YDRZxdCrlO68chUIbcgoNhZm9sVEgHRcBBwOU6Up/J49/9NIKMYAW12sABFYgAAgAEAAkAwAmAg&#10;EdgoKgtG0OyoLH0IjwIAoDKBuvMKj4LTqH6+wUBgmY8vDtPptaISb7k/Pt78AW1KHBGVUACQAEG4&#10;PSg0gk5Ch/aGAwqg2AwYgqVrAAAAAAAAAAAAAAAAAAAAAAAAAAAAAAAAAAAAAAAAHgOjSEDppgxt&#10;NcmVkrTQ10eYzAAAAAAAAAAAAAAAAAAAAAAAAAAAAAAAAAAAAAAAAAAAAAAAAAAAAAAAAAAAAAAA&#10;AAAAAAAAAAAAAAAAAAAAAAAAAAAAAAAAAAAAAAAAAAAAAAAAAAAAAAAAAAAAAAAAAAAAAAAAAAAA&#10;ANGMiBsPxiRFW3a5TMvD5t3HZqwJXk3fKzkEwR1A64PrjyPInH5i4fBhhNCGIQtaRsgcpJCtwwIn&#10;gimKmPAhQDMRdeWTQGpNAUwIBI1DsEBApgBgMBIGCBpkFllemu784Kyjsbzha5T1cgok11oPVHR4&#10;iNON97cbytnGQy7jQKtJ9jGNXxhy+ilVX0zMRXJWgYiF2qIgbfCbArrwHI9XV+zLkUMRkVgtjbMJ&#10;jJACE5AEp6lT8CEJGCBwxXz8ICgmm01JeUhCEESpqnp8QA6Pt22HF4jIYupmq+p0hmRUoKQjYIgR&#10;MRZI1yTCCU0hB9ifEosVBAGnjIAEwjadr9KtUd7gTQYsBCsopkEWp9KQFIYSjFYOiYji8kEz2CMR&#10;jXGCE714kOsWTWsBDFIl7qsIDDoA0YjABRQ4wAnF4HAABRwaYgDuBXaghSibRqnYrzp0MAsmE68v&#10;pHimRt+RhJocosEIhm5Dk0isNRPAiv0kIgKeyT3uyFeoNCE+47LtTuX6PbG4d3VkLYlXNfixJlCm&#10;O6aeZVR2IEfyR/pQEit2/u81SLqIWJy2WJBoYNoUlvJEKYJQEZv5EcQ5mgJYdh4gx5glDKhHwIPG&#10;QCN2lhpL80IAgmjL4zDcnyAjJkSeZzGN0+WJL3IXXPHmRJyiKJSIBwRbOrVIVx95ArE5FAwcoYCg&#10;ETkgKOsCkElzrvehANMhERmCIjAVg+57sjvcKgNDZErQd4iAKoDkEUGRJVBPJFILMoC9Zc+7JCAI&#10;WYkBUACRL0MtDFOYIFQGQEMAEAAAAFABGLUAEADAIwCAAAIwAQAAAAAABAAAAAAAGAAAAAACMEAA&#10;AAAIoVr3gtYtPWVpM2MocMQaRpdkyQTzX2S9qcZCEAAAaAAAEgbqOiBEAQAABABAAqgQgrqAQBAN&#10;TEIwAADHBhDMOgHgQ4DyEsCgJgEkQJQEPHHHKkRjWYVyRirMlahw9ssJqsdFbOR3SxjuEu9Oz6KZ&#10;OCsuoeMRBkLA+HoFWAgTPMwWEoHhwSIQlgwGirABTwHcxXsREokCBdl7gIYuhWoe3vrSzBxJnkV9&#10;lziuVjSgcROmmkJMSAQMqP2sIGJEw0iwASoALzA4AZdmhIGCdoBocKxtGZnsQwbjT/zRj0qBzSTv&#10;qSlgKE1CsjAU26CMBWVIiACSUEFjL6KsHBvAdDVGngYPRONQmDgKCQIOhgSkB8CBGXBAwCUQRH7O&#10;LPLCCGaZIQ4E4peYUSyK1n3B0SAjLM3ncnENGgMm6ADBA0g5AqT3QoVEYBDFLgH3CHYVgA29NQ2o&#10;RR/aNwhoQxUTG0AJAxIDE5Q6Z0OUwnJzHNeANusqO6MIkANwGA2mRtAAxr0aQE+hWwInYfWirQCA&#10;CVgDbAAYIAAAAAAAAAAAAAAAAAAAAAAAAAAAAAAAAAAAAAAAAJ7N2d3RQgmSo2DGoKRAmAII829y&#10;SYZ1S6UdSNB/eAyoGdqCWIAAAAAAAAAAAAAAAAAAAAAAAAAAAAAAAAAAAAAAAAgjcUoSjbxYYMCM&#10;BBUkgBCYIkfPT9qF0ZwCpgjjM1UNsGxsGgAAAAAAAAAAAAAAAAAAAAAAAAAAAAAAAAAAAAAAABtE&#10;idmLK+AFqwr4WVEmbdeAqCAAAAAAAAAAAAAAAAAAAABxQk11N/ckU2XgYst0yj8oAA0IAAAAAAAA&#10;AAAAAAAAAAAAS2lg/j79/hgkQQOpmfPVRZQZ6yAAAAAAAAAAAAAAAAAAAAAmT2WschPLPgi0gUkM&#10;oJXmoIr5gAAAAAAAAAAAAAAAAAAAAdl+MgPJDOQl46Lz2nypqFRSlsAAAAAAAAAAAAAAAAAAADa2&#10;DEMm184Wi4myxfaOEjJAXhmAAAAAAAAAAAAAAAAAAAAMEb2fjwxHDV1NhTXJweBGwQdIAAAAAAAA&#10;AAAAAAAAAAAAAAAAAAAAAAATAe/5Y9m0EYGAAAAAAAAAAAAAAAAAAAAQABAAAAAAAAAAAAAAAAAD&#10;zUtR+53c+oiP9/2rBedj2gYAAgAAAAQAAAAAABAAAAAVMDh9oiQRaQAQtRuO0BPLxgACAAAAAAAA&#10;AAAAIAAgAAL0WCOr4Tjo4CMhimHPslzGaGdm0tLCmUZoM9ZboQ1ZI6YJTHmM7gnD0DToxxUJ4qmA&#10;AzAyT/LrQQrAExgBNZo21AUENIbAAAAAAAAAAAAAAAAAAAAAnUQ4LAJwFQiKkaF0WAAGYiYIAAAA&#10;BAIAAAAQNAAOFKcAAAAAAAAAAAAQAAAAIAAAAAAAAAAAAAAEAAAACAAAAAS2wDHBeeGTQ6utjUto&#10;EYB0cpGtW8bKaaPG8QoN4l2AARoUBoAAAAAAAAABAAAAAgAAAAQAAAAIAAAAAAAAAAAAAABXlnmI&#10;YzghEBXHIwNCP6qNTmmIjohMsGV63uZBdRYLJ/kEwAAAAAAAAABMAAAATAAAAAAAAAAAAAAFUAAA&#10;AqgAAAJmmqrAHk+A1PAfMJGJak6NOYqtmOYLAicSY2Im0UBbhT+YAAAAAAAAAABAAAAAgAAAAAAA&#10;AAAAAAAAAAAAAAAAAO5Uzcm1Y6DTiRVouc1wFEsWvwWJk4gmMju/aXRpKh/JM29OUAAAAAAAAABA&#10;AAAAgAAAAAAAAAAAAAAQAAAAIAAAACe5eKCOM78wUEkqtUcITvQpAOGXNpSCu5HQQgsTgem9dTow&#10;VcAAAAAAAAAAQAAAAIAAAAPKMfZsNgMBtsEIEDxVRACAjOjrXjoSn0S6+pI0xIAiNnGK/jEHVsEq&#10;P2GsufqpQB5BlUySS6wAAAAAAAAAEAAAACAAAAAAAAAAAAAAAAAAAAAAAAAEQba5NutGnqlTcQRL&#10;JTGBP00QJqt5HqdXDcIOMm1HKSMocwAAAAAAAAAAAAAAAAAAAAAAAAAAAAABAAAAAgAAAAiAeWTS&#10;9h2myI67jeV8EWDaTsBa/kpl8Zw5O+DkMZmkgxdEYkAAAAAAAAAAAAAAAAAAAAAAAAAAAAAAEAAA&#10;ACAAAAAsOeQndFrDCEhNVbmurlTsMoGOAogfPYgCyZdFsUyvXaaxbJAolewDaPZ+u6fEGsTSaeY2&#10;jQgZSQCFMgBhqEieHAS8tCaK1YRI7A9+EnQAABCGAgEAUaCKkCYPgLaMpeACQNISAYDAQkDAzDth&#10;NNodQk+c5g5J8AJY1AE4PVRtobhJMZEbzm7uqpW9CZyj9JTINs8eUV7bAGikGIGIboCAPv+LEwp3&#10;NQOoINAAk22CSGAIiBo4Iw/KzZyJ0ZAFUjbKQX0BykKYxCpGSTV40LUtBTdcBK0Bl5IAEQQwTgSA&#10;GCAAAAQwgADX49BwRPloKgIQAwTAAAGNoAARoVQMmuIkKkuk4Mi65tABHyFaZmSGBHYVAEYqLonk&#10;eBcEUxMLRoG2sUR6AAANhUAhMSYIIARaWK51jA/AEwAQ3AAbGAAApsygAAUMhphKAeFI6QkBiJdh&#10;83aJUpcCwy9V51Zgt3R/3qkdomDv2fhaCaYIAcYNAB4IQbfUCRH/I8bACAYIECIIQQKAANyRIAAS&#10;GCoTqF4zAOhFVjwJCGNACAExhRuAAAJmGChj2pbAwQAXgXYsU4AhDGIQA0gY0JAAAAAAAAAAAAAA&#10;AAAAAAAEhF+AjuuzyMIG7YhwZyAh9mJlBRwD8xhDACEPElsAKAoMAAs8gwNAWFJTsOsBjxK33gtm&#10;GQLLMNfgl1kPbzL/qbJ/RxOgAAAOgAAAAgAAAEQAAADsHzIGDKwZWAAsA2gAEIGmAAMogG0oioBL&#10;ye6BBA60IPWI9Nssg7YgkDYADogJKGqbBc6VSjAZUkj8QHJJYFEgEA0DQAoA2hADUjrWTbK3S13t&#10;1jdbYgTQAmwGDQAbDEqvgBCyeN7eAfJakFXkcrbsTjZMZHRTuNFPJqAFqfBztrkAqhAAQL4YAAgB&#10;gAAKAAAAWg2IXrO222PloCgCAAAEMQAIIm8AQUGm1kMsQm3DIiluvQ+wjIZokIHhg0LZ0gPAgFqI&#10;Cebd6tvrc4mlEEAKAJBIDAGxg2BWvvKSWFrGRAA2KMSbYIbQEBoBjEWh6vl6jBCACdbCjnGdvPKb&#10;kJNH4225RIKtZr3Wnc9vFVBYaJRg2DGAwYMEIAGgAEwgNgAiVAABi78hMAYDrAYAkAkAwPKQR00E&#10;IQLpDayooq0V6GGCULT8RkhoYwYIoEGBOLpLJioKtsYwQAG2+GAAIEUAAEQAAACC5wQAXsUMoAAA&#10;TEAwHGxCYIKnykGbadIqoMRlqdIagFedcG4A0HsOIQxpBBbM0QiKNDsRMUk+4gAAFAIAAAEAAAAh&#10;AAAAR6MAAD+AYAABAgYAAIAGABlM00ZN/wIVCNkHY2Hjt7AdsQkIxLChwBIgNKRBWRQBK26AKRtg&#10;kABDghsAAAAAAAAGAABUbAAAKDYAAAAAAAAAAAAAAAAAAAAAAAAAAAAAAAAAAAAAAAAAAAAAAAAA&#10;AAAAAAAAAIAAAAEAAAAAAAAADAAAAAAAAABgAAAAAAAAAAAAAAAAAAAAAAAAAAAAAAAEAAYABgAG&#10;AAAAAAAAAMvweVR+inhhyO0KlXAfxEz4xWRBY4yy4JMQM89RER3zczR3aHJZ5LlBNi8Qg8wcUPUj&#10;GBx2IqLwRbC/hT8QpQ5ihgGDyoEI0PhIDmPGesFjEm17JCXfnDuQNzv6h8SxO44AuzAMK2o7iqJR&#10;gEPAg6kKUkAcEkoYdEFufMWfYtZBQRhQQMJCjK+33ZpsBkUT8srAaGPvf9JCQAc4I1jpugsD+Vnd&#10;1JcFzBIhhjACqh4fSWukkiVGOAHIyDDDjlHmdrLsa1STtJ5fjNVU7J8wcA+BFIPCJyF5iR71TSyK&#10;qj2L6tzOVx5i9eJwciwb9VDASCg1M80IAMHMAvdlZzeoWoIztue4OjeGpzUThMZo0IB2zM26yIjP&#10;rKNfFg0MJbM6YclX6ISoC4GlVRdQMu3BoEIiSNks7mWPw99hQkGmkSxDEGsEvgIoOrCA9piGwnmA&#10;IMgKgNwoAMgAugCKEIfPFKjFqmRWRC4GuidT0AF1HJUUEjIQdzIkAVEAGRCiYEaEAZWIEglp608P&#10;kxwCRCAASkzYA2YDw1ThQgIBFEKYBncJevd5YUUI7yPeZUThcR1FY1UgDITuIfU4BZhtMV6HUmBZ&#10;6Qzu10AJipiHDvAJt1CEoMEQBq5uFUGDtQCQzQzZxBGIBJF1QkGFBBjzRMDPEbZxxqBwdsJU5tye&#10;3NVBgAiQzMGCMBGcoZyoOSmydb1GHhktgdwbmCIyNJY+Pni1iEsvweISlUKBQZwiJIYdyIA2piDo&#10;FCEIZXJtSIGcC8kKYriFgQJEBhpJjypEICiKpCqYCkvmRoYIAiUlBAN1RNlLxOACANVMzYAGmNMT&#10;ES6yNnTtIKAyERsHNLaPfsTDS1XTOuL/gWI7uIvUVw+Z+U9iDIxwDIdAGHIMcG9Z10rC+IP0DkY4&#10;l3zVTQ0ARighpAiHOhzBBWRq4NDKSVjDBBDEgoM3ZY6EP/BHilaWZ960E1fAkODJDQGTgERgIQYw&#10;gAOPAkA4tD+QGRHOWhRAHt9fDkPanlMeVZ6HTh0fuXgf31Rb+acORAUByL4fzkkoAgmCzIMGixim&#10;uBZlmEZGJJFYBx3DiCuknGxOlQZ2sgsxy6XFDwKyaEpPihcwTMyZeR4uQpFJDgLCCVdyCNKqqIgM&#10;zJohYz34pmpQV35CJ/DF9jzFWGiAdEe8BAGyVUpltsrAoDdT1zNLlgQSCuSZAi8yIIwiAFIyqguK&#10;UlKoH4BeWwVbHGPBt9WsTWPOPYP8WUNkOCVBs1TW+bOEMFDHEm2AAHIDogCmGdHYWsBKLc76bFgd&#10;qBchomhOl6RSk4wegyRiMoMLN/Wa2vGBWs6wCooiDElwjH1b92umKc7MlWRMgiMkBHDCkjFsQaHo&#10;ofEM7uhkw9xGuIZnD6l44xHrCuYDkjBiRUVHhWBHhoCEBgB1swmtT1A1ASbv6OHQl9k3PkDi5c4T&#10;UWMqhjHk5pnR7RqFIeFWm254R6CFQ1Y1DqxAMTt+XEqMBiM0NAINSUyIAgCOgzUyJgikpwJ+ZzZ5&#10;B0ZO1NYdnIOwpWTURIwwkz1QUnJDJXCKhAECBmRqRoTiakN1MIZkx9mQkKoZl7mqoCUv+jer4t1Y&#10;E6ADBmCTjE4pm0idEZNxLV6Q4w1WPVEQBOn4QWsWxHJWljcABEYQ7ChUAJAgAgYcH/QpaMvEcsVC&#10;ogMhAVfEPBCMhAkIAAxCIAyIYUIOFCocMhgNLsVH/kR3DfMS5zbhXAAABAGAYAAAICAAhAAAAwQQ&#10;EQAAGytdRPYBMA5rFqeBRkgAFYMmCB1ADIx0eACkAMgYCkCAABAAABSAABcAVUjA5ECAMAAyBkAQ&#10;AMAgAwAIAEAoAMAAAAAAAwAAAACAAAFAAAAAAAAAAAAAAAAAAABAAAAAAAAAAAAAAAAAAAAAAAAA&#10;AAAAAAAAAAAAAAAAAAAAAAAAAAAAAAAAAABgAGAAAAAAAAAAAAAAAAAAAAAAAAAAAAAAAAAAAAAE&#10;AMfIALbEaIQmbAZg41XHIER0zg8na0ma5o99AAeqD6idvmnCEYgGF5AwHbubwQbA7F5tHbrbuNkR&#10;jdtQkKHVotEM2DsGQMk1mG9YBHwCYsA7oF12CBGCKVbiGPocQBvjVR5tora2vUIdXUoFLcAAAAAA&#10;AAAADZWAdlgA3EGVduVbgEDgnZ4CIYy/kggJVWfh1h6CF6GCU270/bbfaw9794oXktPP4ozkKI8j&#10;aAiIOzsEMTxYwUxibSDZ1kJslezkETCb6nV5AoIoOuh2MAAcFWIDby69QyQhUfA+7FFNsVOs4HAG&#10;LloQgCB6D1DweCwwWF2bDQCBwBEgYloYCwBADQMAAABjYJ6PkiBsnwhAwbQIG27EkDSATIgHAEKr&#10;FptAJ9lZ0BAgMFogGAAgVBYAYGBsAEhQEACdPBgQIhsGBQymAKCMmqgoAhgKwYBb8ScXw9ISKTJj&#10;QNgAwEAQAECdh1IB6ONTyNjFBtGw4dyoQ2MLCgSAgNk2bB+MtoTEir2o2ku8vJKHinUFTdQAMYDG&#10;wBOOsg2HRgREEFarIYAAZUP1gJhUw7YJfUIQB1oQgTZJleIocFdhVqBtnkdCEb+IjJzgLEDMkBRw&#10;EWQJoUDDTPU6kCBIATC6GWd4zY1KQwQNqjgoG1KKISRjrTitKMm/cn8AGL6sStGiunQgKIJhCrAE&#10;tgB2QxiIBRjDsmLDEKAgGNRCGDGMY1AgU3gdDNODqJfmXuBvDcWtw9CgmDAAEDaoAwPZ9jIwBzPQ&#10;ogwNGZ7NhSAUxghYKRF2IiBYLQoCBqGwB5S4TMBKDhQBA2AmJgJloNgJNSqtsAFMVShE0FHNZEkD&#10;BIGMExEYDIDEEgXdaBfVuIZCNQeSARoMigNjgNQQtkcalVCIq2NsFptGa0ylNDhAAvZ+LVCdSAhA&#10;IYkAhwPJGiRjKvOiq5kgmEBDYMGDDCBTQoK+/W5AEQwCYxBqg+Qyq+09QgBoXhKNl9NpzsJsWBrA&#10;ohoQ3LYbAXD0yAcJ5ugGpRQcvcQneco6RO5LJbjTk4bcgBgj+27RgwE562AAAAAAAAAAAAAAAAAA&#10;AAAAAAAAAAAAAAAAAAAAABqDmHVxNCzJqzPmn2lblEyJpOQCAnBoSTQipr+EbV6wYqfSeqcAAAAA&#10;AAAAAAAAAAAAAAAAAAAAAAAAAAAAAAAAAABPQ5OobCvuFoQUERJohQYDUtlVSkbaOoFQFFUAI8V1&#10;1VZoPUCGgAAAAAAAAAAAAAAAAAAAAAAAAAAAAAAAAAAAAAAADBW3F5xFXP2Nic/4ziU0vK21AI02&#10;6cYTY1ubGYTG4Cr4MpYxsAAAAAAAAAAAAAAAAAAAAAAAAAAAAAAAAAAAAAAACcsc6iEtM33OlYwq&#10;TrA8FVGd0vTmYp72DrEBWExiqDglA1l2IAAAAAAAAAAAAAAAAAAAAAAAAAAAAAAAAAAAAAAABUeg&#10;wAAAAAAAYAAAAAAAAALsa5jEGQC7lKk0VADhQxT5IgAAAAAAAAAAAAAAAAAAAAAAAAAAAAAAAAAA&#10;AAAAAHZgDmxrG8Nii1Y5LLHICAtpAAAAAAAAAAAAAAAAAAAAApopo3JH8kbttUOQ0SuICPiAAAAA&#10;AAAAAAAAAAAAAAACgABN2JJ1XuzkztAJ5CfgeEPubAAAAAAAAAAAAAAAAAAAAEvYx6xEFEuzBmQT&#10;dB94G5qOdmg7tABZgBZAAAAAAAAAAHFqnaEDlRpyfHM7d4z8WrdYtmAAAAAAAAAAAAAAAAAAAAlJ&#10;iLnedCYURknDbMJvuRSvwGAAAAAAAAAAAAAAAAAAAARKZIvmapzRNxEVjLt8AwjNyBuRRCGgR2AF&#10;Hpf33hHQScAEAMFM8e7gKK9ao2Ur0WYmUu0dTvpqorMw21M4duep9YHYNCoCx3gCAAAAAAAAABgA&#10;AAAAAAAAAAAAAAAAAAAAAAAAAACvQ/XFmcDFUvFc0gtMhVammpd2bW90Bkk20dbp1jqkJGKdRgAA&#10;AAAAAAAAAAAAAAAAAAAAAAAAAAAAAAAAAAAAAAAAAAAAAAAAAAAAAAAAAAAAAAAAAAAAAAAAAAAA&#10;AAQCpxJZI4DiaGlUqgJpLz7uBCBMSHKhARDrCLg1ZsDXYxCE63AAAAAAAAAAAAAAAAAAAAAAAAAA&#10;AAAAAAAAAAAAAAIBOAONjUBUQOyM9ZMHF8HiApp9CT1aQxGeP0g5y8inku1E1ABGLDgAIwJtoAeJ&#10;7UJF0iCCEhpgAmwTBDAYgA7ZQ6JEIEkJFoA6puUoq2eNJspg82tccR+r42gNabDBIKgjHIg7KGdB&#10;OlTAoAAAAAAAAAAAAAAAAAAAAAAAAAAAAAAAAAAAAAAAARgAJABUAJKIq6pfcABcDsWtkIQ6PBGx&#10;gNU9E6rCRwE2aDEPAAAAAAAAAAAAAAAAAAAAAAAAAAAAAAAAAAAAAAAAAAAA20CiaAbEypJgS/UN&#10;9JREipqseABozYAv0Ene+AB4lfVMAAAAAAAAAAAAAAAAAAAAAAAAAAAAAAAAAAAAAAAAlU0MXRwU&#10;GsNColB7nICfATmshJVRDQCEJtlQAZLUq2Ib6YoxOAAAAAAAAAAAAAAAAAAAABmy8pcunM1FMdsj&#10;HJ3XKXl4hnkvAAAAAAAAAAAAAAAAAAAAckDLpkerVR0LFmh5slDNMW1iYIAAAAAAAAAAAAAAAAAA&#10;ACXEEdIPbFXnUKPL3TXGBidToWAAAAAAAAAAAAAAAQAAAAIO4wIjQ/UAmC0Y2yI8pkoN9S/AAAAA&#10;AAAAAAAAAAAAAAABYukxLy+I09EUSg34WpMwedoAAAAAAAAAAAAAAAAAAAACjMP1AGs0GEoXsxHB&#10;AUImciIAAAAAAAAAAAAAAAAAAAAUmLrHRG2OpRrupZwJa/mN0rhDoAAAAAAAAAAAAAAAAAAAAF6T&#10;MtlcVstSl8rOkE/2rdTnGnAAAAAAAAAAAAAAAAAAAAdQJoDb+ETaTUwBLV1uE7LR4Kf13vQwXTJ3&#10;R9PEdk3ysG0r0JYrWzg9cqD2fkW3nAGae4MidYOEI8hgaB00HwKAEBIEyKXDwMXoxlBMJAaKqEGw&#10;EIAAUJjYngyzlHunD4nI0jazvXyvxCSQDmcUaTcnkRhqBWJJQG+JNsokDFAA2DYjMCYMHhINBGXC&#10;YaAEALAKCOMHCKUGoOG0oYYEMqM4q7/K1DCQKkzA3RIChNphFmsnjeqAUYgZMZaFS3BCpEilMITA&#10;BoUBpIeBAbABA4DBEQEBh3GwKMPoPEwjA4UMwobjgCDcVu1lA2zksu8Aj0B2k7hIGh428mL6DVwh&#10;iXvzkE/EilBRChlufYBReu8SOFrCU+ZssQ96Qp23eO4ArYAgqA0vgOAacAHKBCDE6MNZ9ROoWrKD&#10;Ik0F5xNtKAOZMqkmjelIVmNCtis9D+jGwscQwkhEyfFvkwGgIUgBWZJfFQRPW2EN6guE7VVgUNkv&#10;dQfGw0W/E//jbUW0C3oSSUHoYC6imuYNBI6NWDQAwbBjKwGDrTFcDYgHBAVloVgAQABQIBMaBoAB&#10;gxm7AwomCQ1jUWzZkQEVBYThXIzEb1t7rirG6AkIdHWLISY43RZ7Fg1uzssuWMQKHbHASEcFWQEK&#10;7nhAplTScBgjekHAhrUjEFdxQwNNjjw5coHV35WGZGNdRGCgIdaheSMEwEwQxoFM2hIBdjOWjcIo&#10;gVR0TCokuSG2W0CQR7yTT5bjYvxrKKTfeVlBO3yyKBK+I+cEOuEMOB58rDcuuo+sl+01ol9EIsDG&#10;0IAQxOrpppqkQ6xHpnl0t5aOQTQAqMQwBiMQQNOZUUCEchqAwYZENJgAwAFAABgAQAJDGMgYFAGA&#10;CACmGYAzAIAEYpgUAIAAAAAAAgAAADUKRgwOno03hl5UBkDIlI0IgDAACEYIBAV/SsEB4MYjoFv5&#10;BzhGAAZmYUAwACABBDBgzIxxp8SeoY6DRCYot0xoCYzOA7KFiG49MKK9oHzZVpOcVAbQ2NFKkegf&#10;h64BcnggrelmruHgjVm2WAs6YB8+jKFpSAAGQMgGMGYBgyJDOSAAcKl60rE+IApkQ2okgIoBgwYC&#10;kDMAwCJCAIyAI0AIAjBGARJwAyOCMAkTihEB2AVlogTWw7AEBDMAAYADMKQGACwARiKQAA4AEA4A&#10;wAWAHZBwVCDO4kVFH54aqQYIgQNSBIYBEQDgiBGASEZQMYhgtkhmAZwFABEAQIwpgEZEZGAiuoBN&#10;AAgABI2GBgDAAAABiBgYGN7dv6qjsFzGjuiZTxIy1HHDcHKnF46R0mkUiiAhAze0Gxg2O20XKhg2&#10;s2ANha1EhhEgQD4ITRW/wUsKChAhxpOYNyJxmkFDPP/coZLOo9uMhWWj2GITSwlxrH554Rovymo/&#10;wRNNjTYmCCJZ3tbfbISqOoG1BgE0lBjrBuqIkmEYmzgMADQQAAIojgMADAgADRVxE5HxTrghERrr&#10;p1yuSMpoPOoNA92rA9CQOoCmG2iQECaNPhROMS3btqgAAAEwEFTI40AAAAAAAAAAAAAAAAAAAAAA&#10;AAAAAAAAAAAAAAAAAAAAAAAAAAAAAAAAAAAAAAAAAAAAAAAAAAAAAAAAAAAAAAAAAAAAAAAAAAAA&#10;AAAAAAAAAAAAAAAAAAAAAAAAAAFZ1ZAABBCBAcPQAI+DC38ASsBABAIIRKmFAbARkNMIRsmEDluD&#10;D1W2BBCJVMKUKgtSCKm1VatzCipRgAjReEaJIIYh8EIlW7W2ExJnsIvUrAMi6quACvINOsBC3Y3H&#10;WwlX+sJM6Mwg0bERm/CCv/DWmyE0ywWSlEpz0IAuEvKmvQKZmuk0dckRRHHMEwUoKa6xEvAJIqEE&#10;I3AwGY5nhKwglqj4Rw7kn72ILvsRicEmydMAKeFtvoWXw/gAUaUMF1AKtA0pSEwABYQJWXQxGMgl&#10;xpA1mZFoNlMS+rmmACAQo4lIKTgC4RYh5hFZOrdVIKCEZhIzhDbZ/WehTrf2um1RIYTR/HgbsBsS&#10;EaX/gfbnVh4ICKpW4SlliQBiS27LgCFSuI81wieGZSSKIQBCf+UcluuU+7CI+U0z2wRBlVD6gVcZ&#10;F5e0oigauXHosBdp8ucpr/fE+tSDgIsDFub65ofjGVedEO2QLikulb5ADmXTqmwGA6lkzRKwAQZD&#10;kYQwQthAqYuAQQbh8LVAAAABWjhLDJ8UUnTaBZAwL5kXt4AAAAAAAAAAAAAAAAAAABPz08l/xwEr&#10;xWOgoZd6FAAAAAAAgAAAAAAGlvkxPnQBU67m0T0kMuAAAAAAAAAB+iR0k8TDpSJR54adFH9HyEAA&#10;AKQAAP1gn9baFnzso76yL7lSCK2okAAAAAAAAAAAAAAAAAAAAAAAAAAAAAAAAAAAAI5e5UZNxl3F&#10;R4G/hMkIJixhFYwhggiMQQYYSjEERDhYQRYMUV58ID0D0N+CI6BoQehHdCAwIZPAgFCdChAaEylB&#10;QIq4eADskgYZkkD/YRbEECEEFGEDEcQoxBBF4ikEBmEIxMeXvNAfeg0CHQIIQKMwhhBAaIQZJYY1&#10;/16QtJILVOQatWo11EmrdSSrZVcv/IW4nAWeJeAAAAAAAAAB4MgCMAAAAAAAAAAAAECCQDMIjIYR&#10;ZFEYIgzDJNYwkk1jCENYZNaGIC3hFWES4SHginCKcITBJqCQUEgMIoggcEX4QXwkXhHgMn4I1gh/&#10;6woZ5MJCwTA/gkZExYILwQaCB5Wxzr/lgkFhIeCAQ8LhEWEbVAMIJhAt4sP6QrazCSXoYQ4wD4gw&#10;AACwDCQNgAAAAAIRQ2uF/wjjCRcEX4Q+BYRDhCsIjwjTCFQHAQvgLpHiCQP8I4wkTvYQrCIXhEns&#10;IT5746AeKB3hAMIPgzCCxijCA0XoijELy43jELQcAAAAAAAE/yzautb1fnYzJRLgAHHAEk5jaKkx&#10;VFTQvZ+Zzw+LAb7iVW9eSbmVDcAB78AesEyWEpIJZ4R3BCr5IIfC4RLhG+L54IeyQENSA/jwQiCI&#10;4IRgMI56HghGvBvv3oQAKPQ/84RBhB40ECghcTCAwQiJ6PF4FWGamXZNMH/CdFzZYvs010Ut5okT&#10;lAlKBmBGYYOyyVoyDi70wVtXLQNHT2+dC9BMXa9lciByhTGTiTtPhOaeg5LcQqHLUM8wJB128O3j&#10;qjy06MY2idqzxKcgYEt6nxaYx+qTtJKWxlEN2ETr0DgMAN1QbvxIPxQJNbG3KXkUFTi2eqWeZ68L&#10;oI0hJoxJeirQBQK1T6dGjJRVkmqHNRWQ//EQBICgcGk1seG2KGOlk0jXg3UEuaAFUWgCEJ49ZDVf&#10;6S/F/O5QDrARay9BxodbAdyqVhBlH1RGQY0F3UDg+6hUHji1M0OHA5HqREDA2rkKXQZstNwKPpqS&#10;xgzIJ1A8IP3Ml1ejRI0qJKkrtJjmE8NSa0pWo9hkLda/EiRM8lG4AAlSKHcOQUWxxWwOhkDLhTuu&#10;4DTIQVPnM/M0qnPAbsGTEy/XXQSAnDdICUYBCGfBpkwts2VCQ97NiwFfS1G5gpgwSQPSDNoAtIDr&#10;W+mrgKqAzZO/V0kgA3C4TbJQtUpKqnIn3FPCB46dZAFOgr8IcAU7dQHhCDCFHFDFGDBAmmAhRd/l&#10;1EwxCMlqhUYSEq0hA0hBORD5HCxqazeQS+Wngy/qAA0DNeFXmSCpTYlrHzNcjZ2ObqF+I7Egdho0&#10;5CRdGjYTEiSlaJjOi/ACsO6AE0WlSdxgcSTx1zA1Cee7dP4YrBMwQTn0D8RqeONFJIiTGB2yUwL+&#10;6NZVx84s4kajOJXsIbmmk6Rdk5pQHl7i3GYvTrfx3oJQMEGEATxRhiBhKzwXGko8ocQUINRtIusO&#10;sL9T6FfFKz9D5yKh5HgAAAAAAAAAeAAAAAAAAAAAAAAASLDGu8wj+EVYQHGzYRlBFOEdQRNhB8Id&#10;hFkEPgjnwgkAi/r8EKgi7CU+aCJ4JDQQqCDYQiCG4Qj2CsoCgP8ITBCcIiyfwMC7CW2ELM8G8fBA&#10;TLJ6JB5BJQJwcEBleFoDBYkCCOS1SmRaFBmTo01p8BEEFbr7C1uOlU13iAodA2uMRM45nWWgUXgH&#10;rAUXRwfQIwAIQAAAAB4AAAAAAAAACQNgjwACPd5gnCJdwgeEZQHCTHY2ET4QHYIC+HhJgiUqMBAQ&#10;/dxhBuCZWCSMSCQMECgijCAYTL4RxBKeCLMIrgirgiHBDQZTBGuLDQQuCA4SBwg2E1kEZQSdrCN4&#10;Iu82CAbwgM4GPjYR7OPBCvwL0EC4IBheaSTvGhMIFBAIbCDO8NgYmSN3gtoO8mxc2aMtBBI1gFBY&#10;wq3Nl/xHtGzP5E33WI7m681d6DzfO0L/3kFAv1IlgjNQibHdGIJYBCJ12DdDUD6e0U9+Ikrdg+oy&#10;RgkAgDaEBQxXvmJJQQSIwcwMkixAQtOFB+e/pfdiGaQSEEM+60ZnjcqcuZHvrCyru08qr1TAodTj&#10;/sB8HwqrRNIbWrQufg6IjqAzL9gPVmiDwEAu+ixWRq8MBIBLoAShFcpBqQybMFyIJaTyfBwugCDV&#10;uuv2YzEmrWXtYtAxAGIf8K3Hz2daAY+TiF+M4P4A9VCmnRn0OtFM4MLp1btSTOd6s+qhjTxyCcSI&#10;QIBAruGVCGzIUN1UMSmSUor876uPbbldXqMWy/tYOBNnVYYMMRA7/ohNPLFuYdJAX5lO9D8I23Qx&#10;DSximxvNAkVFCVf8cipUDemgwgWSaQGFLP2yf+O+Gi59oBGYkgUOOAAPQtVyeOR5yEmNtzrow2wo&#10;hjj3ZUgnGgUZwMQMI37rDlECi6CmclRllEIIMMnSBQUOGJpSsU/fijSbONzCSwPbII4CRnL0P86Y&#10;Vbs4gpTdhVNClBhLBfNluT5FpLmmIl1SQxo0EwCIogghyK31inJBJX5eiyF2xnAAogDEdvwl7IKQ&#10;oYwukBfoiWdvdoeya8NNRUJdpqE4NlOj+31LUkx8R7FYQE2RWOJbK60MQFuhw0jrjJYuECbg7jH8&#10;Al7Tgrh/VBjxsSSON5kXcIlbjyetYQxXXUY4GA8QnceAEtxlisBC75euE2EA/b2A0F8ATg4ZKPZv&#10;Y3hXJ7k9jlIfGIcuWhxMZ+IcVsDV0ZgcZD8AlLZe9BfHHXsZcPYC7fAaCg1uOrRdhqj/gYjH4sDI&#10;bQXofQEdpPQhNTytyVDuRM64lZByCxBkdFnXuOx9BEtyXaq4ArB+EQcD2+obJ17HwjREGO2XW8tv&#10;kU5sNw4641cvZ7VhnEugPQXyWzpvJPYnyUoTGLJqV+MBgSpfzWdA7d3yZ5cGTG3DMoBFBGhCTifw&#10;oxTPzUHZ+XMCdRiK+FAEYAjGEkUOfFLbnb2lJQwuk/GIJEOs+I6eCAbM1TTaok3KmfTWGzG4kLox&#10;BB11SmnshW/9+X8sfxVHFfd/AIVouVopqOL44PD1dKEPsgoJDJVpHjvmSo4gqKqnld2IANQo8gJo&#10;GLAxZY6Z6PGUeBeD0knL5rOgnDONBJ6HRl99bGAihxJEEK9NIuJYMR7B28zWLQ5zZtAGAMSQD4us&#10;u/FMONntwa5W4Z9OmP2bm2ngWcXKt1oNgIi3GQJgiRITE1mMf56rw1DaeC+LM6QH1grpSWl8ht9W&#10;+8UAoKZrh6ICoMgfABAAGFUAADAAC4AAeEGEEGEGAAAAAAHkGIAAAAAAABl/vcVjWfHn8siRFUwH&#10;3ASioL3AAAAAAAAAH+EvAAABiAAAAAPIAjAAAAA9DAAQA4DIABDaBIn+tWua7U4TRLaYJC5f2iZ9&#10;mG7EW9wAAAFbBcgAGCCCEGMMIAJEIPiHgkyR11RmENBYYh2ChEHDu88EMImEBGEAGejaIQWg8O4m&#10;44hRmEDEILmNEITGYdZ4QLxBAJoxxI27rggQkfGCFhYZRCChEGj97OCDjCKxAhHGOQsULiYYg4Q8&#10;QRkMgwQkeEOPDOLUt44eABggs1qEBUYwdNxtKwQGa+gqWaHglqWs8v9fWhqw1TNpq3F87hCYEBlQ&#10;VB2okJSu++lnqCEJhAyqIBggFLAFAyo98YNNGwEuK2aaBwNCLKWmoO0A0tYRQ2TwAMELTMINSRAm&#10;wnK9JFejeDgRHQVLAdLaVx7Duu1CEEDwIHCU1FV3knPD0eFlBLXUkqScNHTL7CxiH6BF11JQFoK6&#10;z3mTDBApWg9yUYVCTwAMBp4PRb6JCRhL4SurCQ1Ep3DSUPW5EzwFBUILTUFSxd8W5ssNDwDCQkLB&#10;lGaU6KCH1Qg7NYEBynBECdCEr2QNQOENoRFBqLRoCgKlahIRv0AU1YBpKaAK2pbqjAYBWVFVbVhp&#10;kgsYNBy0IRK00oUiUrhzAAgf+IIIIMAyYRXj7iZCPh4EIg0P114W94SLEiO3oj/zgMIyj5Ya8JCj&#10;ugaJ8RYIFE6CBfuQPW8rzU4R2meYEECUEcdMC0QB4R3o+wIIE4I32YGYkGNhC4DBAYnL2ZZV3dgg&#10;2EQYOEhcafZsWKu7arHVY59amzTXV84RJhBVAoH6LHy5crifrwRJsCgg0X38XAetgLd4hJKzVmtm&#10;j8mcv6iCBCoBDvAg9+AGwGYGTBAZ4xcMyYMAmQQDQK0LCtNWGiTDy09uYXCI7MIZMDA+o/PQOESN&#10;CFjAlhB6dYEHlWgkx0Ah88aoIizaZ7F1Gk9J4Ta3iQ6LhAtMTAgU8LRae6sJ+cIwIINmtEwg2ktP&#10;WH2NpPFGVa4mEHgiDEmA3MmisrUkkkQQQQQQQWva9j3se8oIXIsxCAWECkPvTjGrHFBC5F0Q1B2a&#10;J6J6J+RRJw3CwBDTRVJYzfIJJzl5Blh8IDbN/jbibCnbCpywsSoSoegy4nVv4sB9lFGhoYroIBvR&#10;/Q/8p1AwYiZDTOiTIQBihBBBBRRRRBBBBd7XhJ72Per1kmb1xoSVjbYqc3CbrSGQLwQm2WTLNs/m&#10;IIDgeeIZs9rVjXu2ixb3uztinl/jwnohtI1ErCwscetW3UFZTE2cATUkIbDjzM3tArZUFgxWLgdh&#10;c9yEzWjUfwaSmYATpYiVF71+EMYKKIIIIKKIIIIWhaFgbFywNi/spW5EXapMST////EQhCgiytvF&#10;tBAcTCD/zfi/EEa45bF3JAMDs477GLhFmEJ4fq6o+hE/Fm2fGtEV/LSCIYIdbPhCMtexqjQr5YIr&#10;tyyXggsXCIPd058INkiYQmNDWjE8ZX/CwRZhCYRJFi1tGwjDCC/iHuusmqWMQsefWCCYQSFvhB4S&#10;LlyKEtfzMEZQ/vrI8IJniWiT1mLSGkwkoIt4Qcj9k2AuAxP64pCQvUEW4QeL56pQAiEISa4I3FmN&#10;JhCEGzyQRQrRIIPJhDkMs6Kx0iSl7EyvNbyOecmEHjEEPwQPIQvBsv9xO6oI2a4hOEGN16YQaGwg&#10;phA+NEpxJ6P7Fov2WOPO76iskwfXb4NJKge9ayuDBDCHsagbWSipISBO9VrJjQe6y/dsSCaWBAsB&#10;ZQrirs2npuEIxtYrJoAkWDgcUzY0XKRJG/flI7pZuUPN+PdY2EEMSdo/WTUxIWNEixd06BAMF1EO&#10;sn9lAY32ELcdxZrXdhxhCgf/kEJwj2JnipBDFa4RLhBSuEFiPFikyPxOQ5GUiOxKFDjSIWWDhEEE&#10;DjOCDRIhmxWGkCCkAyRqCQ0EaVwjXo4+OR4EES4HI/4QD8f7Q4YcU2CIQVB6CCYlYsEFiNguEPZN&#10;WGAGQjFANCigEZEEaBNbWuEZRFbTBQ3CKc1C+y3MILCIYAwDJFWKG7rG8wQkhBIiI8gcIzEQIYTF&#10;AKYpJBK8ONAUH3BQSCg4B4KgQEgawiACIJMhQbBAi8zYUwWIHoCZpC4+KZ4XoAFDggiECBR4FDYQ&#10;LBQQWCEWixKyzrOEGgcEFzwQCCCp+XTikEWQQkRwSb4kPhFkBwFomJCQ+XqXqT1PLG/i5ImUvtI7&#10;EEEGyqE/AMIDmVUCJxI20AQRCECBWif8RLjJXWcmCLMITCwQHEwFRcuXYSP9qk4v9m+tMIugE5oq&#10;jmDw10qTr8WAQ2EBwMECggNoS1vyewiKHggiggMDmL7Jgd5lIIhghS2R4CrVR9CwjuRMtlAhkZSe&#10;uaCKpxYHAYFkT1aQJ3iOFggRkYyAUEaTCC6uqjUBYuDOxLRDYDkporaUqxlZneWCLcDAYBmwa9ne&#10;aJH9ckfPD46giaJ6xkeJuET4QmEwUCIuD2nmtS//Bw+EEhcIJuJBAOh62NkI8WAvVUeYZN3/10cg&#10;iDC0IU6Bn+MJLiZUHkifqM0eTPhFuaYFCRo+0qag+xYSwiqqEKSNmKgMkSpsJ4ABAedIHAMY8/85&#10;XUkQCCBTUAHkiyd3ZssEAiu15Em8YbNgy+aliesjfXCFjolZAFZYIUmnRM9PAAwgEBcMezKaakeq&#10;CDZvqEQ8ov3B1AOQtKu+mCCzG7CegyhmsQ5suTAaSnauILz5BAIIDsbKzJrdJTYiCq1KEzVBJSUJ&#10;sAI3fh4dRYpEnt/8wgUWF+dutas9Zts/YiyeWbf7YD5l0qpDJUUekEDwETJXPMZJHgzQ1vSZcLWI&#10;tBDIS6HmhTAdC4QGQBzShOIUGpUCBNlzJjSLQAqChjYQP+eLVpEyjriwCcdbYVUkY7RO9bkOWIHd&#10;sDXHGBYH0BltdxbYPZKrwOCnHqRUZuSCB5IXJQ7iRWtTn/ICCCBCchZAHsIXqszJLSw5oIQbI8yE&#10;WukbCAwxmBCGyko2AYJS5pLzZpg8H7NNHXNMJzw0bPk3xbUJpgElBA5ADIxAQFQgBaANQcGPg7w/&#10;Wy31nocIVRzdTk8hLCEyKZDQGe5bCWEImK7VZCaBxCeAUYAABgBAIIAsd9Wc3CAYXiFAhA0SMAAE&#10;Eq2trpaeyBhACBaNK152sdTAEFIIVmGRp8IL/BBBfxaXRvJhIQkMQUEKmUx4oIXMpj1Ux09BhATA&#10;adwt50WKppiS9NdGwkf2Je5/u21h40wycY3XP8jQ0YhJbJHNofwgsLYtb8/jQptPcUyCFzkW75eC&#10;xWmnuVH9s1HrXQq2xoVMIWlSFIBd6GcIXL8EMwGfeMINlOekpLAX7CBqIeLyvRyRYcCJ7hji6aBA&#10;W5T7STd/sS+37VOisEAi5OjeO9/1wgMJ6PRnZ1VfYeKbBAls5gCpB+bHRrWmhgDEwt1kOwlPOTGs&#10;CL1RhGDCGbArxUYRYfque308JoM0EGyVGSOyGpI6WIJQQOYxERAUzSxAcGT+jjLgHAc85frvigNS&#10;AMuIHkLQEKgMzp2NGhRMN6Yh2+nhCYAQZQQOZ41owvCZdjyZdIWQfgg9v292JyjMDslre9R2SCUE&#10;NlHQGISwcgJjJhBo2fLPTtTwET05Ih7GMRypo2JLZrmOhFvbgDgF1KCCyAkX6hubCCRI/RIuTz2g&#10;YSFjQhFzHXEdOBiYthKrKIMkEArFndq3RSXQQbCCX9mrSJvkS4oXOQPW6c7dW7/uEGwDzwGOJjZ3&#10;e668giCAF9ueNINIkEBIARFJICYQyw0gJhjxokaJdjlQwmEDjZuqdI0BQQiYqTegnZ9TFsgxyCEY&#10;0Vs1aQgjNoG2w3LGkaJ7BbMLMWSzF3SbS/gbsEBsY0jzcT2L+FNJ/xCYQMwKZvgDBHwhHrIzN1Q/&#10;bY8ag1TAgBsECgHFsUWI4IOAgXiGKvYQ4TCFlYPwLCQQo3RKpxWvGLmiYOZvVvjx1iwsWB8/18+1&#10;12PGkGk7BQCsjH5ilBBdHUI+QMBgexpQs0SJlyxIILszjfusmzOYi2T0OJBAomd1txb3tc1k6/C3&#10;eJL+ikCuHirlXbtsN1o1KCExb47ImMXep91btbOzqcjnFq361bHP04RMIAs7y1UNm/O8/KCGy0wB&#10;oBYQHALpX0JQQyVoAkg7jR6yafyUglBDJaYHlNgLCA4AdLySQcaFiEfKMBWutEbhAOrzroF3qDft&#10;zjpsAEIAktpCIJM0UCJE2UfzI9N458iKxmi3Wr9lcuTeGYPR/WERsBdNKRSC8TjJKL9Y2ZWW2JdD&#10;6/Xk4t5cY2pibN4gBEgBhXFavMizA/ci7k9AuvW2CUJIqKMn/oHVNqFhLgFkwk85JDe7e1sErWIL&#10;ASkWXJY/2c98BQ2nJAylsJ89xyBzfTdKPBGaZAaCJwKACsF4rdK6jmWhpIHlhNDEjLQIm0IkhyQR&#10;tg3/RYpAm/bS/fna7cBBApgg/9iQRHjbl4YMITxtAFiHmtibTYmQybpZNXjhE5OKtGBCaBtXxMIS&#10;8n8SBwQ3G7OPlhBYImhsIFMc6oczpDYRFBBsAYktULYbkifjWzX7a9Za4RoQ9zTGCkLpN0YYQjCH&#10;YbqIbQAXUjeqSY0TJOeEiZL5t6Y1ii0HSwsCJqalcrVwMKWwIRWCwImpKV2HR40WPDRbOkRNtsIM&#10;YRZpoEClBJqzw8aJf4RdhAomPFcAzxb7ATdJY2lLflL7wwhGEPOOm9seAAkEV4QfmRyUtxSubbVh&#10;fMFBEaggOZYKCFfxVSMIqWodwIVRqvQ3SNWgKhu6kDcINj5O9BAYGwiGWq9CT7KwoI9wn0IW010n&#10;CHwQmjAVVRZ3FYI+TwhZLFrzFwgkEAxMBC16+o7lEifvGylVda6vYFMu1pRtv9GAgHsZwigifJiG&#10;sMItwg14V/IIHiTjd5moI6icYQmrJnsrqYRBBCZwHUxVF8uEYwsaGiELjAgymdfdcI5pe7QIMrJR&#10;OfmS1cFEGJRxx8IBnxdwNohCbEL7rNE18q+n4p5KgxUAXyN+mnsCCCchydGF0Y0mE8AoMYEMggJe&#10;z8xJSJgg+pk6MikaYRhnXJOtV4IBFr5n008dAeABDZ4IDC4KOpd80S/tQQ6+aE8YQRgzUWQQGAKY&#10;IBhE76GKzudjbjw1jCJJfTG5/c0bFgg94DDWxLRKURNknWp1oghGMpwRhE+agZpzNYIix4+JAsIF&#10;fs9VUh4ABvufQoy/ugOdP1GtTRDQRaPRaEDrKUrTgGB5YDEQxuLBGBuCUIJNK0o3tWU6Z21pCjwA&#10;DX0BqS/wQQKCIc0XCCYKFJkwpBANFvsvAevdTAYkkqoG4KCA4OvRHFyIPHAPbUqbTSYGANmEYAok&#10;2xwGvkgwRLgsDDwQHA5JZMSew9EgR/sEEEHCFYQ+tIIRh1NRaWgaazhA4Id0fCDPuv+LDZKnhG2Y&#10;QWqvWm+gjyLnrpwgCLaW6kDwjPBwD0SUsiIr8BgjLAf9Fy4JZOhrS04RIoIYe1MB/L4QGCCeyQQH&#10;HIcq33c/TCNdwggp2rlV/deCOMY6lQgUpSnjbYmETQPAzhACGzF80J5ouELhLRoIDDEERaSXx7b2&#10;EVKCFFmlUaayjAYIzwgEWdvknxkw0rCEYQjJnwhGT6tFiRI3DThEUERQG0EDxYm3i+6fEjbYRbiw&#10;F1lsZsZ7+L/LBEmwQXHy/I++esSCAe9EwhOEKwV/xYWFvwuRYIREgOwKAWjR5tvrFwjfHhdVoAsh&#10;Fjs8EWxsIJEv+ziGeO3CNFBA5NkXalCsEULCFoUgMqG+ER2ggvQuNizzNehoIlvBBoFmyQsTJ9Fz&#10;CMs/VHgEEBdv9OftOEVwQiJsbCBszZjNv+i3MI0wFfPaDRlNWlt5gihGEJXBXMzV8IyMDhISBAYJ&#10;WyvVP3zYQSCHd+CCYkD9nh1O98wm9KOJR6F3TOkjSK91QUliJeEoXC0aALRrdK09Q2Q3sIVlL3WW&#10;iSrM35Ua4QmY16NZ8QwYLEP6JE3CFstJ4QiaIyIu58bNzmEL4eum6InSJrHROEIRivUahUwhXkXs&#10;hYcBgSdG2FuRCSVRGGL73V7onG0tisnoWPIpFkLgeIiww5uTZ7kTi3n7FS8awCcQ5ySIQ9DbVhlH&#10;ucAq0cvE12sqgliYxvdIWYqNYAKbH8XrSUVq/xMSZsrF0t772756aMGiFeQUUCYSZUUC1ttgkLYD&#10;QRDGKo6CEMjiAIQGKjKkSTqXjjwCZNiKhLghX3j3yqLoeBTyIpajAHKAe0MSLkM/ScIyb/wA4Rth&#10;AZ0mbuNuupLbJpSckXCMI7zfwO1K3UyelZVjX//YIIIFKPuU+dh9a/c/GEGjwRZgPXgcWJb7vxkx&#10;pNf5ZIInVJfpQT6ccZMEMgiirY+bBPVN+4b8SLlqHwUeCLN2Nf3E/gc8BxcWGyXkeEFQQqHwgENE&#10;wLl0vzthA4IiK1oQZQsqIpTVYIp0IVNDz3WdyrHbHzQuJjxSc/ggXsX0LEXXbAwTgNYHhqQWE0rI&#10;0K2IQhGBqZKoY49aiTcITBElsBsLA3sTM8nMwLTNlQUqweCSdaDrKfWAtk1iWnKKCKZ2X0EIRCR2&#10;fNBBZhsaAbBFHSgib+vW15JFDg8aExSFwcikHjJq2mvBhE2EK3AzR0lDASCASHanlobhGGEGjxIu&#10;JE9myRFmzQQGCBdAOe8nTDcIViYRDGhIIZfc0WM8uaYhYkxLE2HlBB1PFsPVKFu5fxetF8uaFiLi&#10;344GiREP0OPGj2kVqDzlT6AwLupnELGiRL9bqOeYQPFya6yUkMI0TIzdBESpjfYwgUkD08JDSadV&#10;0QQa+bJE9RE1cZXcIIuhIlvEzbpPagPQA2qPWaa1ZtujvdvBAiMyRPlBgVFOEX3QrRLrl2IlEbYq&#10;DaLdeXoo4LMmr4kIiosSZmdHDgRYQMW+z3MHAkxdbem49YggB0dADo1YIKyMLV7CaLXNVZEIicn5&#10;6ZlJIBiYLsbot7U8X3BltbKB8Wjoxla0hqHZRuuvoIB5jMJjT4AKJDqCGW1uvoisSS5sLGs5O2Eh&#10;DIhe6m4QtkNiehZ6z8BkiSdfICsWKr4UUvR6k9DCF4zoi2tUdRMMIWmcOhWCFXbvT6lGNkaA4iZd&#10;LQBD8/DYymKxau1Mr3kREskYyRYPGMkW+dHQsUJyeDoaIEtS0q/WqxsiRaFHbmqVLIcQrKyibEus&#10;xOp0lBnsus5YLGulvJJfFhMgVmp343sQwmULLBBtOIRTi3fR/WMppS+JWLs8mDEFcpoyFAlbIxUg&#10;sgKtmZMuwJlJC+DAeAmU2P4cB4BSIFBCFxDs9Jjy6W0kPWUY4xuu0zp2XHK4VESq1qhMNEJrkdDg&#10;LaUfQwsVpiSUOAtJYQMAPw5os8NBAD8OaK+AICDfi2+SCVU4esZo6G8/Zm2UiYc+kSROm0Bh8r0H&#10;Jat9Wi12TDTv2JBktXeKf6MTKpEZ2ZUdi3Nm1KLCQYFtdL70fQNY302zuqQ208v8hADJfdrZaEhh&#10;+5zQ44devCjHQarl7hRqqqwQV23yvqGhzrKrpM7/IafvS1lArO6jbBWUiYlXHJrl928xFHHJT9b6&#10;R02CAHpvIeK1ZKGXqpyO/ALQGWdJRpAoUIfGyZWNqfeAxAYnE8f3Ly1CYt/r26O2GL6LK0+x0Aef&#10;Ylcj1sAf56OhwiZD0dDBdRtwa07PzklD4RVjcTzW7M2kjHLSjmkib+6OFS9roMYLxsjoDGCJF+go&#10;PfPaUJAHvn+TNfAqq+3QiDN9El6eT0D0/PbjpqGZO32ijceL/IsnaqjqZfFXUnXwHipGRHInkX/o&#10;vuVfe4kWctGzYV1m2zb8M65Y63tJUyJiJxb7z2SUB5pGQx5zmZSHjyKJGq7Ete3Exicp9dXUPzdT&#10;01NhbkWITaFiMdJZDE/P0jUlBxORsnyDdXtR3kLbyKleVki1SE3zSj+0bSRa9T2in2Dxu1jppDRD&#10;zbPRvkuSQ0ElryKdljxVQzrcsB+niGjLk2HrHS06gbKnq0aghDtJuJPkFNkLUALFGPZX1ZKHGzE5&#10;4Sc0oOQe+vmkLES5CqiXOpsshr9kRStU1OJ1kTNIGev8Q/X2/5LQr+dNqIHwOQR/xBiGJmPe20Sp&#10;FzzsqTCEKIZxMu/pEkwJFUUROtQ4HPUzVD1bDDQ3tO3FYgPIpnUbehgX8ixFGFOOpgCCYi3HmJMo&#10;qooN8IO9FpzZJDBCwmGmiDyLHgTh/NoyS+sIIFnrAxoljfRRgOBwMLo28B/AqzeWTIxImEJwgFZ3&#10;eK7IvdyGxSCYfKAeRYpAMGMk781QxLZZvF3jas8QYYiGyp2z5CJTBhAsIBi/zi3lpaJMJWgMMwEk&#10;EHCM0EIG1I7U9l6MEJlpfG6k5rUECKwtHvUUezRwhFptqyX8hX+3B45OizzTF6nfXBiTUACrLNhC&#10;MnlGJxhRW8/PR61YTYgCYTbeCB5Ntk8ZJFzqLnKF8ycUwQATYQXwgWWb+iHtKjwKCD4N+NI1NFAK&#10;CDyGEEyU9FIMILU3hLXhkUgMXA9NjCPbCLAyPhJjNrPdFUgEB2Ei5XnRu9QLCDSHLVE2EkRyHB4K&#10;01GIu61bq+hhGAyefAYEDcIN6vRregDkFf9tO1O2loEE0USPIob6iZ99EZPAw3wiLKcQxcHiR1aR&#10;40nEy9cytaN4wIV0Zoj8piwQi1IxGx648mLhALw48yrTSSoeUYERjURyFggCY5EYgywQP9sRsyZV&#10;Gf2LsJG+y2KGSTbiTNhXW9NmwnkRAwF788lXo202ab2RJtAhYWqhIxOtSdfRgg+j783fxi5P7GrJ&#10;YbIGAhfYD864xkuOMTHUL+jWaNIA8AkAIUAvnnL65Z8LBApjHOD0EH3OriyP0Bk8AEEAjZ5z7VCO&#10;YHmzzG7rhOEI5emaixJHN4pVX4xqad/55EEJRa9lIcbHMFpoJInL7hMNBA1EiZ9nf6gmCCLFTHl8&#10;tIfOZcEd8sDnwgnskSLEe1eu91Y0xsr1Lyu+dPIAsQI0awQWYplf1iZnkjRTWNbA/D+IHRKRNNFg&#10;gyxW0hfAwQeYxlEGT8EBxtrTbEQVHcYM8AhAEOHyZfxYnL3yqYIQYvkT1t15svu0aet1wOH56x4Z&#10;xYIPiuU2SGYIHniXzZKS2dB3cIRHmqFvLxyuCFH8Scq0rD/+eASAEkEIxUxscjY3Zfxonk0a6j3w&#10;kTqcbDW+GpKUvasWdYHFzzn61kNBBCUYv0sQCfWSUGfCBez9EHlI/B/nkTBCJiEHJlm8U/so+onf&#10;ha+0yIvYQnT8tcVCeY0S3ZqsX9dIGjL862tpEgg1QtH6Zks2c2EC6EjJUzJ+yeRQQpmfpphghKMp&#10;WWQrBCmPF+qKDcRwk6P9KC5l3Qk/UbaMQE1Ll7QhJ5FYi76SY27FsVghek9XvOpgpApHwR/7h22C&#10;C5eiRcmRzPIbBC2e6ZaDuEKZspKkKOkEEwc5bUxJPALgFoIRuzPZ2paAgg93fJ/PK4nxTCDYNHUr&#10;VYFghTKlrUjH8YIUdaMb1xYaJbLGyYrS5V+TwWQClmlAZ/q/J54BIASQQsZ0fANgePShtM+prdin&#10;aP119BYQSY9qKaGwGH3TH3KUqufWCFcIqec9+3OrjEAweCWdqkXWGECUkNtdb4xfff88ikdk41cf&#10;GwQaOuyb761F5eAY6xtkalY7MRMjvxMmJBBU4T1YK3iVkBxXlIarRcd26BYrKLYYET9LLFRu13p5&#10;EYB5DDQB2x6z9s9JFU1uhW0HYCY0lzDMEEE5xrLsIAahYIUzOsaAjXQrg8VdwqregFApD2+oRoUs&#10;IPMYQOMoHCDzHEDoINi1KhvC6T2xoa849n711NawQOLgJMlqMS+MUGVfSJSEwd4x/da5SqLYQDBW&#10;vsYi3fW65MEFgJFdYbLUDhh77jkGJhAY0bb3/vj8aIQloDYoLa2NUWCBQtdDSddTPDhAUQA8jLBB&#10;Pt5vHNaBYlwgMgJ5GSEwMSAxyd1ZHRvYQGoF6u/7SoRPhCFvax0pYkIUYGBclLCCIxEAHvY98EEk&#10;wE05wSh+AECyGLhTyIg7xgJ2nq9qVBmwgd82JbmLV5wgcB/PZrOvSziJA7fy5H6rJFtDEwDCCVZR&#10;M8iITwgOiH60Zu3AYQFYu1aIOTnmmDIbAFKaqqqo4oUEGmOAWDEpBBTHMWNfhWAQ44jVCR6cUJKC&#10;DTHS3QjSf6BIINjDxeiSLNrI3MX3wFGkp70orkwg+aZLMEurU9+km4vvBMQgbe3NE2JhCjqh66FJ&#10;qZqRROXCD5zWZQgPx4+RW8tBz4P8aOlkfofM9cIQlMRInGDqMIXCBWxtrrXyULNggMJ/JmVeU1ft&#10;dbY9W34cFAHDndZE3vE1LhBh3RLhBaZAL92LccIHjTosJDxa3UkWA0QoP1R/P2Tj9nFESVYclNoK&#10;e5SnYXQFmzFsITfRpQkykKI8gFCTKiiIahiZOz/U5PmyMRuQ7IrociETTiE5QvlIiZy20y3oo/mW&#10;+hKEkVFE+hKEkVFJml0XmSmhKRmmRcJ1hLASZEMBQCe8QM4vVajWsnWLj8yWSJRk/Py1fJbXE6fO&#10;qHYiZ70RMkvIkanjmXpaOMwF6XjssRZGJrqGxjJPZq9ZVqEvQvs8h3FvIuagcAZJkRPLwsx3YT8n&#10;AmSYi5+71LdmxdxPwWqKUT1JhLAT0SVZkV1gLAT3eYMxHl2VU0Guk7GVUGoT/CJEoTUGIXAnjEXE&#10;yUZKJKEEhjMWpKxjkRcfq43LXCE0MZNqwAxoiRNielErYSySJHLCdxmnF4C/mY7GmSqJRFcCIEXe&#10;3WtQkT9TCva8Cs8A3leXi5WzoWLATosUNIsSWAmy8JQkixW22hTuRrgBAiOACLOAAxb+qbEeBPHg&#10;G8A3ljy8BwCjKWNLvMBQDtLyCWbCDyZYnAmSA4ADFnAAqKcACorJR7K9xBV+pVSQpgDTls3waEra&#10;al8iYwhlnaW699dDlxzB4PcZMXjYIEYDaiSMmVaUSg7TWk4h8rL9Hs1k0w+EFHO0VEQ3YuEJBSis&#10;IDiltGmukOwcLJDZjJKgwhKYmnEhCOj2oF0KCGzZiA8BY8h9MuhxIIBmhCp2tSYbZ4vjJL4jih5i&#10;YbhCKdJM1BeCA40Q9elI3NlvsJlKnEV3vd481qwYQGNMxqzNKQTBUJoAAcIYC6F3riZjdPW+x/kC&#10;GVQwshYDRqT90mJKAaLDL91siEEG0SlpJ5qSVbCYbLjkLvU8N8ahY+k4QlAsHIiDsFi5PaKTBMAh&#10;olSOw4sc7BrXlv7jhBslP1ZpQ5fqaniAIT6/VE+ycQuEKemLYQxFAgzDCGE/YQDYDAIWFHtCCDhE&#10;MEBiqCDYCNGKinCMvowgGJUJykA14AXCFaEEglCEUzp2yMJhF4DT8hqiJoIIECBVUmbAgcZggQuC&#10;HgQjBAs8EzAIAwRpHvVWAy/kIIEeamvgIQho7yAp1NgPJJJ7oBP5kGCCbVfMHrBYoSbUm41QAhMp&#10;tGwMJ1maiUIAAAFcAAAAAAAAAAAAAAAAAAAAD7doAUCKPw0kAAAAAAAAAAAAAAAAAAAAAAAAAAAA&#10;AAAAAAAAAAAAAAAAAAAAABfR7ke1ldiMh3ZNLlCrSP9AnlA4jPHYRvc4psYMc2xIVZ4tZ4lqDMRh&#10;/izkm2khBew13cYmvet7dkqgkQAj6RgZ25rmV0oEiE68hwQAICAAAMAAiFAAIAAAAAAAAAAAAAAA&#10;AAAAAAAAAAGHn0PDAGVMA42wQDIgBAmVinAAAAAAAAAAAAAAAAAAAAAAAAAAAAAAAAAAAAAAAAAA&#10;AAAAAAAAAAAAAAAAAAHnChBKAqmDAaAAAAAAAAAAPt4jWUBpQ1o681BMtr5jys9I+AAAAAAAAAAA&#10;AAAAAAAAAAAAAAAAAAAAAAAAAAAAAAAAAAAAAAAAAAAAAAAABsMQJx7iRZThFhdSnHqsVQyV6IAA&#10;AAAAAAAAAAAAAAAAAA5E3siECc8Swjll1S/4RwZrowQAAABRgMwgAAAAADAAAAAggQke8/LPoy7b&#10;nipOWDH6ehgAEwYGAgNsYAAAEAACwAHAS4OLE5h0ox2wkg33L/8o8q9YAAAADuADrABAAEAAmEBE&#10;MCyvS/OWEb3vlvApdp1KK8QesswAACABLACsAAAAAAHOwAwAGG1MqWKgc8eLHOdhHIMYz/8FQ4AA&#10;AAAAAAAAAAAAAAAAAALgcsBDQ7GLUE+HAAPAAAAAAAAAAAAAAAAAXiINRuL45n0tZEGCAIwclAfc&#10;QAABEQADGBEbyR8ZkFlIsFIK/ilW7WZQ5Kbkqd6S94J5oJWIhHRSKKAxqAw+XmR6NNCQIfA2hQKl&#10;+FFty1DAAIAAAAAAHoCE8kdsADiAEzAgngKQHtzBmZgNoAa2YYFhwDEZRMw6F6OAXBfImmPT74+0&#10;RAGAARA7wCggMYECIEWLrHpC51zpsZo1e8EcAus2btuUZQRjoqhuCSUaFZNoEgrdWndCnKWLGwAE&#10;ADAAIYAzwAAAAAAAABphHixRCBsPL41WMbtbH4yPJkwADAAAAAAAMAAwAAAAAABjm5w2pl6Ki9KT&#10;kAZgZ4Z4DQjAAMAAAAAAAwAAAAQAAAAAAcY4stH2I57KFwdBEd9weudoAAAAAAAAADAAMAAAAAAA&#10;TXV9ByLQMpEN2+KFB4MSVYmsAAwAAAAAADAAMAAAAAAADoKknhHvAHcfY0EKUomRDZsAADAAAAAA&#10;ABAZ5aQbiJYXhwRqLvaaHqQbpv6qOZki7oWaceapEQE8s2tKgATYAMYwaiCRAmAwQADAGOAAhp1I&#10;oACEDQ0xrhaGvgMQlT/deSCzqS/CkO14MhfgFBRA9ZQy76PNpgyXw7BICitYhEk0HdQSnjc9Vgr7&#10;6NgyPVFLbEADabBL3c1cHIDSTkTtaAAAAAAAAAAAAAAAAAAAAR0htEcQnUMAQfE+arQCsKEaAAAA&#10;AAAAAAAAAAAAAAAAAAAAAAAAAAAAAAAAAAAAAAAAAAAAAAAAAAAAAAAAAW+2BkIexAIvQggAAAAY&#10;ADgAAAAAAAAAAAAAAAAAAAAAAAAAAAAAAAAAAAAAAAAAFGWBjM0YUDdnYIAEAAFkBcGAAAAAAAAA&#10;AAAAAAAAAEAAAiABkAnQAYgANA2BlLpOWYbEdnDDEbsZhuki/eobizFvx3O0QF7PQxITrEo1kcRm&#10;JgRoEY4AVMJp40ClQOlsvImwBtmhUhDHiD0wGKv1OntdJJowrkxVpGKV8fZl2XCVKBH8NfzPROdi&#10;a8odZD10O3EIz5FAUTBpJZrzShZijITAAyFw8CADNIEAAMCHKQA4gbxAteOQgAWeYq4EGONOoCEW&#10;HmhgHgm/E0BZXBHtEilamSQI1YYFKfNIT1JuGvwvU6/DanWmx+sGGhYABgwGA2QAoYCYAICMAAAA&#10;AAAAAAAAAAAAAAAAExM6atEBmqmq2APjnDQAQxIwoAAAAAAAAAAAAAAAAAAAAAAAAAAAAAAAAAAA&#10;AAAAAAAAAAAAAAAAAAAAAAAAAAAAAAAAAAAAAAAAAAAAAAAAAAAAAAAAAAAAAAAAAAAAAAAAAAAA&#10;AAAAAAAAAAAAAAAAAAAAAAAAAAAAAHNq3DF2lpmQrlDY3VfTqSpXthNtgpfZaZJFXd/aC1BqCgiF&#10;uAgQ1ImiPJutVDQ8M6zWW8yMpChAaEBABoYIBgHQyDQFrosuCwwFLAwAO5QPOxKFAATMZsNfUGAG&#10;0Lo1CADAAAoIJBXFGAITEwYDyLQQQKP9FhgQXs+lWDGnEaJoGm2DQNE82wJEsRr42QCoCCgxtEcc&#10;CYUKQuAMIDAA1Hjl2AehlmwxQRjqyQFuEpbUBQEJILkFAThGUlVseR0dfZYBTQNJojAQAIYJsMDY&#10;RJRB27HEGUt6ZAG21GJrMzDaKwNOycndggcEkgBRKhRwHspXUMAcxZNMCggEGQDaGIADIEFvAEBh&#10;AQDSYgbyBAHGQ7bu8okMw51MxvwBAgMACATBgMABAgAEB2DASBQ0CABjEAAICggIACM0AAgbERwQ&#10;wgRITYEh+/aJIWGmAkwDAIXYAhgFQwZCBKzDaJBmTqoZq+0yD4kTYULK9bw2XldVFFiSYEoMFZ6r&#10;XCI9WLsQA0RFGAIQFYaDggBgWiQmIgfxbWoiEAoAAjYMIADSoACGJRwBnxP+cEwVLVCAROgOnBoW&#10;2ZUoQ0ZJoBLRArMBiBnUDB4iKzAGDZpBABMGMEIDiYAIRuxmZLf5zRTrRiGCAL0nGdgAC+hSygs3&#10;QVbBxFIOjAWOgSDBQqA8VDjYFh5GwGEB4YewgOBgADBwOBYUHgCBZVtQogDISKPb0gd17Rg7RQWB&#10;EqEJaCQMRAIK8HB4MEBuyzINb2ylRSAhY6O2iz5mHrKsC4C0/xcpfZRMBEsp43ojbZUDHAAATSYA&#10;5G+CkERgIJUICypzMZgMcaAUBgMTYNhmWMhcPJR2KADAAAAAAAAABgAAAAAAABKwQc/qIj7yAUPR&#10;0DuRFAVqGwI0VgSJgIb6GTyPI3ZvJxnicnreAiT5xqCCpiE2u67YwnpbpCJN1XTWQ+9nUaxQuEBU&#10;hAIBMK/ky5QFGtNKe9RRu3BmZCmJsjY8WBGnMobVQUYETO5JWX2mk1BUJUIEIQnFWmrB1EwcCiPa&#10;Lkc8I0lZjzEEshGFYZdzKAbAiBD0YAtAAAALYJAAkCxoAAZgYABBPWNvBALOZytkEAlxKGrTwO0R&#10;C6sgGERAwImg2eNAtCMS/LGCs4iSKAsoKowBEBalAKPR5mAoTI7BUCKARGAwypXCQMHsYMDxAycr&#10;sXd0fZZjC/dkQgYIzQkkKTvAQljmNI3aV5jVMUWxB03gAAAAAAAAAAAAAAAAAAAAAAAAAAAAAAAA&#10;AAAAAAAD5pgA09MaOBZr6IHSvTc8RxCgPCUOIPwvV0AICJgINsAUAAAAAAAAAAAAAAAAAAAAAAAA&#10;AAAAAAAAAAAAAAAAACLaz5oJZE/gxiJtlBkxFK1SqM5SUDkoWKmvtXhbz3KDI0AAAAAAAAAAAAAA&#10;AAAAAAAAAAAAAAAAAAAAAAAAAAKtxIiHZgVaM+4KHLGOTjQmkrCKoBFERmAGOxhmCQgjFysMgYAA&#10;AAAAAAAAAAAAAAAAAAAAAAAAAAAAAAAAAAAAAAIcXUNi48ungLjTr4APP//jAG712s2wKnIlXhIh&#10;VtCLKTa2stQAAAAAAAAAAAAAAAAAAAAAAAAAAAAAAAAAAAAAAAB8C+tvhYFJeARpmgds1Q0nKhiC&#10;MuYgEtdy0lYHBUVhvQ/sPQAAAAAAAAAAAAAAAAAAAAAAAAAAAAAAAAAAAAAAACYmBRqwQnuA5QLC&#10;BAfxodIMYdnY1zvYRRoMlsFL65AzhDJIDHeAAAAAAAAAAAAAAAAAAAAAAAAAAAAAAAAAAAAAAAAI&#10;PCDuTVtWa+argNoTI3MMSAbECi+96mEIDmXXaCQhyDBJHEo7WAAAAAAAAAAAAAAAAAAAAAAAAAAA&#10;AAAAAAAAAAAAALJqww9eCskiN7ACppKAewHih2AAAAAAAAAAAAAAAAAAAAAfKLo0Egxg4OjonKsD&#10;Tu5qwjtgAAAAAAAAAAAAAAAAAAAOxdU9YgkUFgrgEzIkJ5+AgFirwAAAAAAAAAAAAAAAAAAABgAA&#10;AAAAAAAW7d210NbvRYVQAAAAAAAAAOKJ/1Qva5em8OxzGMYDGLHMAcAAAAAAAAAAAAAAAAAAAAAA&#10;AAAAAAAAw2JmMHD7+fDcuKnJ4yEIqsziZgAAAAAAAAAAEiSMa4J8Bbj3hlo0QaV0pe0Bl8KDwfJt&#10;CJgeTmhlBNSFL1Yttl4AAAAAAAAAAAAAAAAAAAAAAAAAAAAAC73Crg1SJPSahoFQSVgyQLaIAAAA&#10;AAAAAAAAAAAAAAADWw7EZPNSdzbJwVwAe48deBZbwAAAAAAAAAAAAAAAAAAABl6hfPQzO0fyYuBs&#10;GBhuLjt3AAAAAAAAAAAAAAAAAAAAGqUMIYvZC9N5snaJOulZyoKXwAAAAAAAAAAAAAAAAAAAEYCy&#10;9ahA6Q40oaNABmpBNHqAAAAAAAAAAAAAAAAAAAASjyE532Hde/58LuwWZAa7ITiQAAAAAAAAAAAA&#10;AAAAAAABxhSwQ3GaAiZfSQYOAKb+Q2oAAAAAAAAAAAAAAAAAAAAECssJOYFEBAGHoRcMXqQvJ1AA&#10;AAAAAAAAAAAAAAAAAATTP26i4U1clC6LtN7QyLgbvIAAAAAAAAAAAAAAAAAAADucNncMPvGaZHP0&#10;jGZRn1SAEIAAAAAAAAAAAAAAAAAAAAToGvCBugcgWgNlHDDrLtzjnfwmAAAAMAAAAAAAAAAAAAAK&#10;n5WPedCzV6zLTKCrQ8P9LB4MAAAAAAAAAAAAAAAAAAAAMhXNPnByaZzqHVq840alVx6QAAAAAAAA&#10;AAAAAAAAAAACXINTA1IvcvBq3RObxZu2/GwAAAAAAAAAAAAAAAAAAAFCNljElch0Z3YwrSOlQaqy&#10;tbRMQ6xAS8Ae4AKRJ143Fi7JkB1z3UTDVB/GkMivM4/mxzAbqSa9nNQjHgoUfOMGAAAAAAAAAbul&#10;BeERZ/JWgeVGg4RGANGBCjGceoPcImE2Znlvii5o171P5AkChCjlAQwOPAL26M9zfmxVHP29QCI9&#10;jADARDAABCEzgWCCBmI9GgDX6OigChgR60KemC1t4Sj84HqgIiIEzAn4PeqIY5GpEPOMgdZsYwq8&#10;eMnT7wn7QkABfqZLt9kHmIW5ec4iazTalOfTWYAAAIACAgABAgAEAgQIDACDC1jQgVQG31huuG7p&#10;jFLIi1oI3f9tZXdNNgDABRDQ2wQDCpAACIDAQCCAgBkAgQCYIIBAdBgQg36t0FBGTxtADQloGiQS&#10;7igRFtmDiJTX6EeTaMoy0ImsDfQ0KVb9H1iGxA/SBAo2ON0SEiYYF7CF4ADaABBAAAwQAFTez4U8&#10;bP/aVwe0sDocbpvuknXe9q0WK8sGxNoEhSAAowgAABCTTmQKWLyiZjYnDp7gjCQleRtjSjKkCNJx&#10;tLahMcAQVppGAn1BGCHOyLKOKda2Iw7BncMcCow2tpaJgNCIFoMbEmMYAIAWCQH9yAH2Ka4eUMGC&#10;YSmAAYAgQN0SEuKolZXKAuq+MgBgovrJgAAAAAAAAAAAAAAAAAAABxhatUCglk3XECGJMIwAGiok&#10;YwDedWqEMDRHYDGFfY2AAgYCQgAAABMGCwwBggYABYGCAEBgEoQQNAm1ggSAawBBoavgABQ5lRHP&#10;IqvoGHAAZIxAgAGNgDC/ahAAFzEogAG2IBAABQAAAEiAGwSAIRmzbJz4QiTFSjEQ6BGMxGgASBpC&#10;QFKR5nQjDoozUPEkAAA02gAAAAAAAEAAAAFaSQItZIyo8daAAYkAAoCYAAQR797CPMfeaoA2wQv6&#10;L6GXYPU+KABNgwIAAsHHgL2AB0ALiMCOqOF4GNIIh4RWlsCxEIKVeAl2EG0TQFQDIJjyj6T5+hhI&#10;HEXhjhBiGBlFugztbvbRjluZ3kYOPmHvcP6Q6+Qvr/mAsLymDDLGDSgAAAAAAAAAAAAAAAAAAAAA&#10;AAACAAAAAgAAAAYAAAAAAAAAAAAAAAAAAAAAAAAAAAAAAAAAAAAAAASAAkAAAAABYd9gAAQCgAEA&#10;AAQAAIAAgAQBAiVV21uVVVVVrc3VVVbt1qrW5VVVV9YlgoVbzBMeT9xCJf0qsjBGbh2O5aOJVVWm&#10;CfZQfGpyrrLklV9VVkqqv6X9KqmCkPQpglrtwSwpgiA5kxW6R4mRri3zGbABAICBBBAjvUAQWk9L&#10;uBvEh9S+QKWjDwGE0T4EEIkgkFEsJpTSCbDtMFJfAboggePqYE0RuAQRylMJb2CACMSwiK5owUXf&#10;ghVqqQUSAGgkQ1BGV6CIM7AglVhAOEASAAABYgQBgAAAAAAAAAAAAAAAAAAAAAAAAAAAFBAAAAAA&#10;AAAAAAAAAAAAAAAAAAAAAAAAAAAAAAAAAAAAAAjF3KjkTABEigoRwUARBrQ2/qjETRLPclUYu5QI&#10;YtxJCULISQ5fiUSKFocvxIhyJFocjRUORIuOyThBSZlG6EjY6Ep/BLIQTniCHDCSwxBhGwggAhhE&#10;EEfDCJBhGYi+EQwSTAqPoN/JQlDQcLWBCr53ZiRT3AFG0OgF8AAAAAAARmSZE8yInMlYuLBOtx01&#10;E/+E8lCLqEUwJDTQIqg8CF0IJAhlLAkrQgHAMICPViDQs4ls+PePkxITq9EkgRUwTAAAEAACKPJ+&#10;Z6BHS6vDCQ6RhDUIScKgFiDsEcKozmVB2VFWWibZ7MDlQISAgTPoUjOZQRR+1wRDh3XEbQ9UmT/W&#10;CO91twSSwlfBNdBKnoJHYRfBEOEPwkLhAII9gi/ghuCGWczX9AmHjBJgZjABAhIgRqIEIECCjBCB&#10;gkhBAgXCQ9Qh1kboH+EntgheEDxIuEVKCEYRHA88EK4ILAgA/zLDOT/BBovo+EC32PbCLokEBrhY&#10;MKmTIj1KRq/8qPBAAxBEMBghBnxUeLkJbjnADUNk8iwY5FGJJDiK7lXGwL/8AOAfHL7pCzdTotmH&#10;SdQ3KvEMArzM3FO1JICvC0LScxvR1G4yqlDmHuAAAAAAAAAAAE+AAAAAAAAAAAAPAQgAYwAAAAAA&#10;AAAAAAAAAAAAAASHeT/hMPhNjBJvCSGEIwhMEYTBKbAIgifwQuAdBbAL/CQeEmNwifvRoXJsbNb/&#10;poIAPEAX+EKwir5j7ycGjSQUye1qo1lYBgCXCCGA0hWkprpUl9f3RXY8mGMwFoymhHGPxYMcHSgY&#10;MECb8RPtbnynidffvXZlMNAPc4KfQuKCzMpj+Sk+TWoGSdNSQNAIldbZs1DDxfVKKO189BZIaul4&#10;CeAAAAAAAAAAAAPAAAAAAAAAAAAAAAAAAAAAAAAAB+CcfCKsIjgjH2EKwhcECwkBAoILBBsIZwDC&#10;EgX8DfwmSggEEVYR1hEUEhsItgjfCFRsIRBC7+NYA9g78EBgiaYIkrCSEEm40LRhIDQHCYnUswQG&#10;ykdoCVi4OPhC4+PAsSHhZjvthA0/jbuAXr+FIXWmgQO1BQyIvjbL6njItf74PrPw/m+AAAAAAABs&#10;D+AAAAAAAAAAAAAAAAAAAAAAAAAJJJJdDBBvCb2CTMEcwKCCQRzbCH4RFhAsIRhE+A8uEKQJP4SJ&#10;gjaCKs2EkMJA4S7wkZhE2BgjXCFwRL5s4TMKHUtBbwkHCwGCOnBEWEQYOCJoIBAYIsrgGZht1zD9&#10;4RTEK//A4AZayKjt3XwqC+7QGA2+40Sl0TuJXcNTyT2u/CQAAAAAxgAxgAAAAAAAAAAAAAAAARzj&#10;gBMfLbCNv3ggd4JB0dCZrVuynKWvlKPAAh4ozAQ0BOC9MECiQQPAYKNv4yxmBWNJsEAAAAFjRyf/&#10;////sAIJ/////+4AggiEaU0AcHA2IjVwcyJeGEKMcYg8IcWIsceVztiCsEXCRowgYtKLiTdWCDDB&#10;iCBjAjTAREgkm8MPiIPDEHEPHD4ov1wIRhDC4sIQQQHRcRBR9QYRSVGEJE2DTGjhrwhQghIxzCGx&#10;CCFEQUIozi43+8YQIQowgYwh4ziHGKOEYZhkE/yqPFoyiOKEUeGjRWuCBCACCEiCBD4yDR8YIRxk&#10;GYf6lCfjwsNmjw8iiiisLEohFaUiWZIp3/QqYQFoI0hjsJQ/cEEowfqASWIhW2DgJhCtCFyh7jkx&#10;OfGhYLDzQWCyjBJTx25oWCXUlMXwlpTvHhGEJSQIJNfT3KlnulvwFUWhAaEU09JDuGrCvbpVWack&#10;+twi2hBaJddKAYWaEgkJfMvCMY0kCCypKQ7fBKzeogiCxMIHfsYeEppp73ynB3ap4Q3CHYQvvt2v&#10;HiRnzyE/6z3+n6gdAVg//+UESIFGAqFD3hwFRP///QhAVB7ECC/4mjzR4hZk7UmyU7y4IF1sDO+I&#10;altcEJgg0EFjTJHzUVf/eETwLE9hCSPjWDUSYMPN2BhYuJl2YQt2kG4ILhFWJeAYG9+yw1v1xIIj&#10;JwIPGFcLZ3DUlPtak9E4SJDQRVmM2ixcITOzT9xKNwQTCIoIJ2CE2hKRkzwiDughEysID/vz07hA&#10;YSBYFVD5vT0buuwQmCC4QL9ZOzZoSNH3yewOCB4QHcaGqoRat/cZmYiEIUfJCf62W2/qJ0u01Vcl&#10;tXrlwg+EFiwHanJk2B363AQRPg8HAayf9+YBP/NIty+ebXWOefR+vOc/q44xMIPA7QQHEvO4uxbR&#10;jQQuCARYbCE4qzYL34DjHgjB43mo8Nm3Pk/MDgh0EHhtm2Bvg8mAv2ulqtMSyvU3J3CBwQ/CCfxj&#10;9wahD6qFk5MINhAdgUCK30sKZPm1MIbDZYIHAYHCw69bL5mFwiGPkggeWEyvPUYp/D4GEj4QCPKh&#10;b5PxWvj+iZZZ+WxDS3R0yrqAt2UI2W2dhPrX1+tzUhLCtNyERhUz+iJj4QD9reLJAIyZoIL7MW2+&#10;mFn+9yLayWhCFwuEEmNl2lUn4LwqyZqaouhUwgbIu1gKYBwQyliYwH8IHuIfnXWQDghmW4qOEzt0&#10;8AUg1LmDf2daKNRbvhV9Q0TdkSgY0yBFqmZiIRac5I+9yNLknmyKQ8hDaTpKA82RCHthDJJSUJbi&#10;S1NdD6zhbDkkBgkTE/uxBHqqlwYq8r2jxUn7bFJu7fkqukPbK2xQxkyAFMS7nFNy0K6VRs2wft46&#10;b2psOJ619WpsNKATiGxUXbrHfjgoBPEaAKMnWPJ4wqdIaM5dLEOKfIB2MmQxaxuxTVJiQ/Yv3tDt&#10;RCxkyELMdMhC3QlnwlsVuaI6Z1BDSzzKQ8TCWJMpDxQCUQ8WJIqjXwlAJYh7elVw7SDiC3GshLGT&#10;IQrYfjuUJI8gWO2KYm2ARPOQ77d5scNoxaW5YSv+FhCmp0aRD0TPvtkcJEIp1gJhDVQtjTCcFLhR&#10;TIAmCjtZtsyUGTP/pFinEEuV4myY6dNxiH+T0SU90iTS46UWzgimLdx6UAY8R8c1JoT3zt1jVBLt&#10;c1iARCEL8ghYRNBB4kNgL3x8zmEfrBDPxK5fyRTKaG65RaQCWsTWuyThBsIiiZsDA6ggEeJXZfL+&#10;CIYImhIDBAcT258DgP7x7qIq7pLiR1xxHtqENGGlwhmEQwQOFvG7LAsbP/02CCwQ2GgMEDp9PYnf&#10;kj+rPqySBKUe+wEecIFA81e0zfkxoIi3CAQCCAY9Y8anCXKKl8SmK4b1xtKNkiM8ADGwgsNBC8ID&#10;CpZTAsN2/BEsEMiYQWCEZUZsB3XUsyCvU6rYr22EIwiOYmDhISNAc0Xn5XNk9BB5HUaAtThwh8CI&#10;uBBCOkXaF6wQZMpuFY0RLTZKk8aQaSdh4BhBomWPf382/yEwgWBUChss29EyW+MHBCjA4DpYaZ2O&#10;nzEwg+DwV8XGiETfJ7sIogglYsci6LQgL2G/uEN6okEGOKhAo+G2Orsa7CKsfNUAiIjwAMIZhDsu&#10;4QeoRE4WFLMCgiCEghkEB7F9/FycFKybUY+pCVHNs0mFwhNRrGat9rrmQRPATB4emgl18MiL5ZYq&#10;80nQ1pc0wGsAAwijdnYIUqntwfEEMwiXsXBdmUC7oACNNuv6FBuv0TBgYIBHhI8EAq5G0kwMTJFj&#10;7iW+ZW4JpJJ1ASXk8xDpDR1oAGDgh+f0ELggeT+crSccITrWqZNKlQPjSaY0RppuMuwRJhCs2Lly&#10;26CBPoYHCIIIZGrCDwQUjz+sNRORU2henVyidTbJxVeeMsmHa0g1MImyVBCZ0V0dG8sIpgOELV8W&#10;JsDmW9xNvYrzYDn4fBixF/PNENEgi7HwMJDwKvd2EIm/ZhY8fLkxvVHyVIatGEdy7AhMpKku5ScC&#10;OYSnrRKEBuSggIImz/gMSB7WEDvhB+fE9BFuSoILFxLXjVjVk333CMIsEDrJRkygk89Kgi/8EGV7&#10;HVJen/7Cgg6wguJ0EHpZNFvoL1YAZ9hGCghL02awigzYRaerX1sEU5YDki4JxIts+/lMEbY03k7T&#10;UdXc1i5YTL+H6oSuKyf5oqi4kxlMn/NQQSJhBc2Qgg9U7jdCbCJJYoMEDj4QeYfCC4mrVUXWrJ6z&#10;TYSaeIlA4QPPCQDAgMoEDpGdrQnl75MMrCGKCIJ4gO5qKqHqT8q5/agguEHwi8yYSShT2NPzbCCR&#10;4Iph9wgOfLkgBv/vHxI18WJ7/jtr3N5zLlwRPBBM0TJhAS+ljASMXYIywWeL+KkQLQdqL0YQPCIY&#10;Ws0EHUEAgNXMuOEMnA3ggqp6n2LkT8AajTBtet4yICwjuzEtEDm4ioIhgh+MVoMtokYacy7bCN5y&#10;0PAOzSExYDEhaiXhbWHBBElob0EHwP8BHgcJ+f8w2NGxs8EE97LFKf86QRFMC1oRS6nrsphHLxKl&#10;wFG7o96Cr69vochLpKLsyTW6CFiokn7GPn/FqEggWpI2ssIDCRP3xDtXDQhLBBc/L8WiJVKNMh2q&#10;eJSBPARMFRiyI3txB3a9582Cc9fZIACExoIF2V5aHIiNRrWzQByYHsRZZXxwY2Ckvh6RVP0H//Ij&#10;1DAgXiaY0eaIaIWEe6zE6qBDKk9MNAY2LiY2WFKXH6Y2EcYkJk/aYIFHM0mbQRt6GtWRGEBnsfag&#10;g0NiWhYINlxOtkzZvG7CCQQjNCdhBZZ2aMFIDhA4BAKwgQtJSK+CfyAwQqPC2ggOavTnz4nkvhF2&#10;JCQmEAxJ947UOEEggWbJiwQXYTdegGQJewkCfDhGOa1sIHk6ILc4S7hCIIF72PBBahsuX57En3/+&#10;w1UI/WlK19UW+oWEXXAhKcXSsSS4mVwwQHCEQCBfwgsTTpvNstvu5u0QumqyjKMThnlM3zyEU9r0&#10;rUvBHOTb72bCCES58cIqwEeJhADAZm7IIwI2E0QhMS5gJreoGBgGJmhcsD2Z0JJXqAYFCjInggGX&#10;PgPBcB75CkMAweutxnenIduEHj3FmUFVbByxcn6cbgn1v2tWS1GoQ3Ggg0ffWsLbxOEIH1sxEPve&#10;7t9rbBPWssIZiZOYTUDGggUWJv/1RZSeEK7PJGQQQOJ6Lu+jWOLEiZP5KIXQJllTFwPZFWMLgsEF&#10;CQqJgGAi5SNhUqo6YhmaR098o2Dg7VVK2LVB4IW4QAJj0M+K8v97TLVwSD5gPBBiRInq7J0jQZP3&#10;i22CAxpLT27DQCS2+DkztmjvgJ/d93e72bjrOsAxPXNwStNDVs+RRAYewhNjKTnFOEBAY5DK4QEz&#10;HMZXCAemOYy+7t3zPtQoj/niDhiwxbClT/0Wsc1NlokwEAqYbMdsUwggBgRLUwba91FkH/URr71h&#10;gg/8ID7Egd7kvhDiz1wLh+xYTopl9xKhAMFgAAABZHTMt6JC6U+mQ3yBaXIwxQ6HBkUJF6E1gTKC&#10;EDr45WHRR7EcaI6TK9RDHwQrV41zxjMkgWsVwQP9/vSk1ufQNMUCJC/Djh34W0g2gAAMYsgKAZiM&#10;AAc94gUCIM64VyQmvqYiRJ1dNW0THUjrI48kJRHvTSloDTlLENbY7GdlHCDAYgmA11cHHQAOhAw2&#10;6TdyVdUxIUqqZq4uNbsdtOUQKcgMsPLDVVNKD0yG1DIZKCBc2V7YMCiYq4T/oDjCCJF4qLDMDFMw&#10;qMe4ToJnDxA2o/r1dG/raeYRAdsGFAAmyQIACIQKAgBAAgWGBxvyFZdCCeiNIgYxsuGnEVl/HnhQ&#10;J4wnFAFAvYR1ZFQEIbECr4QJHWg52VGdayIBcijaW2nBYAn8EAikBYAvco9poWGI0QQjSYJgAuim&#10;fBw+hdlQeJhaNAmXs5N5/A9UUqkpmmf3PWHcY4AJgIgAAIcQ2DxuC2YAAQhgAEqGlgMMbzCQPSWt&#10;MhpnGd0eiik9FMTQCFAGTaTXhEIiBiAqAAAAAAAAAAAAAAAAAAAAAAAAAAAAAAAAAAAAAAAAAAAA&#10;AAAAAAAAAAAAAAAAAAAAAAAAAAAAAAAAAAAAAAAAAAAAAAAAAAAAAAAAAAAAAAAAAAAAAAAAAAAA&#10;AAAAAAAAAAAAAAAAAAAAAAAAAAAAAAAAAAAAAAAAAAAAAAAAAAAAAAAAAAAAAAAAAAAAAAAAAAAA&#10;AAAADQhoOkeZf8q+f5UcY92P42cacbYTyHpJHwjm1W7r0XOp5hzAbjAAAAAAAAAAAAAAAAAAAAAA&#10;AAAAAAAAAAAAAAAAAAAAAAAAAAAAAAAAAAAAAAAAAAAAAAAAAAAAAAAAAAAAAAAAAAAAAAAAAAAA&#10;AAAAAAAAAAAAAAAAAAAAAACCfXL8WF7XAgr/aQb8bDtxIyC/WvEwDN7YAPYAABkAAAAQAADv3fdd&#10;u504Gxg9hezEnLAqspd8zp0CNxxRBNb74gQYgBE2EeMQTeYMIgrbBC+73JvzC7jCyxOABwAAAAAA&#10;OPDHZMicQHqOAAAAAAAAAAAAAAAAAAAAAAAAAAAAAAAAAAAAAAAAAAAAAAAAAAAAAAAAAAAAAAAA&#10;AAAAAAAAAAAAAAAAAAAAAWnfQAAEAAACAAAIAAEAAQAIAgRK5yVVW9TWkpVW9VW7ndJzU1KtVqqq&#10;q+1XVVVVVVVV2pVWXBFXBBiJVVVkwRalVVVVVfVVVVWqqqqu1Kqqqqqqqqqt6lVX6AAAAWoAAAAA&#10;AAAAAAAAAAAAAAAAAAAAAAAAAAAAAAAAAAAAAAAAAAAAAAAAEgSAAAAAAAAAAAAA8AAAAAAAAgbC&#10;gBDFm/JIxyJItUWshyks+ojF3KjF/LjPZL9sI6bjmSIRka0nsk1SPJxLdc7RNsnqR5NGtuxxpTKE&#10;jXI1oU0aU1RLOoBCIQiAAEczzyObvqPK6iHMbnOUn6ATYaLDR8VBVg2yMwRWMIMMI1GEUCCQAwiE&#10;RhBGIhBhBxhBxBCBE8a04QYhzDqAAAABJJAIPkkDgwRqkEUAAEHCQTEaV1keV1I8rqJBbEhGBM2A&#10;AAI5HPQQ3kwAEeaBIK6wEabCLFLTdsJsQaAhEAAAAWtHJ/////1QJ/IkgQQXQAQT/////////3EE&#10;eVzCAgYmJHjlMJghAsPDBCFFDHEKNEQeFDVLMYk1no4QswiqIcQQEQEQGD9GQYlgDJ5Rv1f/////&#10;/////////91//4AAAAFx3zAABAEAAQAABAAAgACDAhBAiVVVWqqt6mpuqqq1Vb1KqqqtVVVVb1+0&#10;r+vpVXdK66+q7r1KqQKGUrBMKYIi9bAxkxpUOKJVUwTIkmCJCTBBtiCPCUXdEAEAoVVUwSYM1ALU&#10;CPb7hmTFJ0qqQJ7YIgTUcYJW2l4IFWwQC+IgIV5EqkChqBUCe8ewR/QtgikJaBDOIwwiCCVVIJ/5&#10;zCb/usINM2EMiWEA/Q4qSqphM6vqnMJXmO4kuYQEIiKEhEqt6AEHWj32Nf6FkbM79AAAAXICGAxD&#10;AAAAAAAAAAAAAAAAAAAAAAAAAAGQAAAAAAAAAAAAAAAAAAAAACQMQDAAAAAAAAAAAPAAAAAAARbf&#10;chQBIz2jl3LISIx/6kOVkm1xKJtGiZbFJcTQ3v4aiS2T+qTQIy/lka4kEYPrAEddywj3kBI67liO&#10;v5QIG3k4yuniCZZ0c0niJ5PQWLbbXI0ZVTJFLiWRg0yO0UENUlWRnR5KvEvk6aLgZIkUkSNyd1oA&#10;/BFQgggglaIJuhBI8QEQwwmtGElBjjCPxBAxk4IqgiOJKF6b8qv4SzEERDCTggQwlaMIUMAIJWDC&#10;EjCLBhCxhHgwgnBEUEQ2kFrEC/BMKMIIIIoEUQEQ4wikYwxBgRABBAhn8INAsPmIDJOCGEOEKMUQ&#10;QyjIIEMICMQYwgIidZsTpMg5iD9EIKJhiBjDoQgVeSC7PpMYEAAMAAYwAYgAAAAAAAACAYIBoAAA&#10;A/hMXQgNAUJi4EhKETwIqgSLgRRQkRAkbQjKBF3hAwJKF382WhJ/CUMAwIZQhMCL4Em4EjKEQwIN&#10;AkTQgkB03gMIG7Ah9ht4ShoQJQ1AwaBFMHokCAQBQgEP4QfCBhEOvMhP+ERUeGoRFQVEgQehELuj&#10;aAfLkqKkQjAJRGQoL/hA0WmYQgQgS4Zw70jklK1makAe5xvwAAAAAYAIYABkARgAAAEOgNhEMAAA&#10;PwSUwj/CP8FhEcENgiTCKIInwcELtj/5HUKNIKYJTYSN9hCL/gi2CI41YQvEgPF9MEEweECxoITh&#10;A4SB5IXGixP9FOCYfPliwma+d2iLqHcBYwQfIUFx6PQkV1I1q3S1IAAEABAAAAAAAAAAYgEZbln8&#10;IggkJBFsE0kbCDwKCLsJNYQ/CC4RVBGXBB8IWE4EOw7+EJwi+CGYSzwibGwlJhEeEsI0Ec4Q8ghm&#10;EgbYG2B/Hwl3gMIlwhMEIgg+Dj4G+VfokYjDWGG8bAvhfEETiwzDEEcYQIRxiDFGfrB0MhaNKYKm&#10;BfRcFCnYLDCBDIMg6++7bmCkS1HoboXwAAAAAAAAAPAAAAAAAAQgSYMAwAEaSyAHjhJ9MJwzEEnR&#10;1CjSDBIt5BBYxGEBuCQsEpYJDQTd42EXQSUwlDhJLCJMI1gjjA8Njg9MEkYI1x8JfwQH0EPgkNhJ&#10;LGgiCCI4TggsN+sIDBCvYRdCYQ3CFwSgghsBwjKCE+EDz0TYAgkw28IRbEwKjDwIRST3wuhAlWm3&#10;MYDu0AqmvlKMCATRpJf/r7WbPh1KA0AAMAAAABgAAAAAAAAAAYFAgAAARpPIRGk8hfwllhJbCKcJ&#10;hIImgiHCMYJEwSDggEEZ4QKCD+CzMwO0NnV/CbfBQSwwjCPhLjCPsI2wizCA4QfFy8EJyyYWohcG&#10;/hHOEVYnYQD2EOwgMECzYsEJz8EDjLZ8C9wbeEV4QrfrLjvAZMuPltM9uRf7L+EDxtO2vcK7oa3e&#10;R9s4UnEuBQIvjGIAGIQhgAAAAAAAAAABoEwAAAAAIo7erOkQD6CXmBAaES0FAiChGtCU9CAwIigR&#10;RAiu3hDoDF2wP4J4cIrddhH+EVwSOwiOsIngiSF8XgL+BvwSgwhUfGghc54SCE4QuHwjTB8EIy8n&#10;MDQG/giNZIvQmDwgBC4EDo1AZ9E0AyMC/wZgg/vVOb5C7GeLR785ZZVqQL/BgAAAAXNHJ////dZL&#10;ECIF///nIQIL////9yCSfYgQX/nIAIz/zwQSIi+42okf8QQQQKOgRUEBwa2CFjAjCCiCBCSMfpgg&#10;wkYQQQRAOHxwyiIOGiHEJ7lY4sIAIIeJGjhBBBJCRov7ncIGOgkRRYWgotFCuLrhF4wgIwIwgA8I&#10;xUhWCJxak0CwQYQQ8XEYZxnsGASck/EcaPiOWQCPQRRwyDITBmCJRAbZfCqJGQtFxNDkklloFjJF&#10;MIEEFwhIy0QRF4rYZdssEHEjCECCGihAjUcWjJS/PTXjkFxFGjwuPUZJR+cywQgYQUQQMRxBDhUo&#10;+MgzDIXLDDkK4wwhIwgAuIImFGNGjwiiIZELZ9o3QI+ji0VRRuDZLBBRBDBhBhoxhYbCK0vniflN&#10;AsYQRYI0EEGGSQevjATwQ3jIkaagWw0UbNonwyiAwQgiDhIkfkErjCHGCosPiRNMiLoKEIyEUhoj&#10;SDkGCE0zFA9gAwgIjkxcZILEo6LiCCDiw09ITtPBkYp0hZOGVsAYIFwwGaInEI9SInRNGjc3LcIW&#10;Ngzm8sGqdJpR42O5GqcUaMDRAjpMyxJPBZ/W9BI0SJg0TZD3YQQzFaFFYFFIVLGMHo+IGYyOy3CA&#10;CBjFGUZBc43HABCQYITTEKt2Qbb5IDmGYYw8Pjw47TkBbpZ00jokT43SZKZysZCVKwgIcEE/CAog&#10;FB04K9r9OEAgRhDypIApYSltRYhCb15CqJOqrISsSJutWqUVHNgNCFwG6EAhpQlPj2eEWwIIpTwS&#10;hAboqSomOJT0IXAgU8OexN0BdiKWWSSIQCmBjE3U1iwwTji8TgjezIXUloQSMLPXsYEQEEO3Qhi3&#10;G+rghVCAQIHT0k9FrATMFl1blgRZSShIEIVisAuP/uECoQGhBKS+lM1RJx71wgsCFQIO6ejqZSbm&#10;+RTwDQA0ShGrdoASIIHnqvZyQRtdTAY0ZTSjRKehEEBQsBTwtTHzUvxgcCAQIigsYQzaJRqNak/V&#10;y0IIQ2+BBGqBdU+ysCKElQhaUHTWeEKoQ+hBJQ10NAEZQsI52LAiqaAKEDvo97o8NCS7oooooggg&#10;h6VKRV0kri31rqkjFHqvjIq8IClWA/cqMlXXCUIbBroPRYCkqNS0SNo1kqcdqjBFdNDUShAIN9oz&#10;1mPQsIZJ+pIleCjQVEUAFXRD2ZFFPMA09GM8CL41vdYRPUII0phAKcdS97gqENcCEwSCQIBB4e6D&#10;Vv/5xgirB6BngO+1PQN9Z/oyUtokLVMnVLLGhqJDUtZoROkk8uCdScCAtzUc3XHt0CF0tCEwSApT&#10;0sLRY8gooNBogm8JJ/nggmRrRMcAaEp8A225HQGCDQRFhBc0eGF/hB1HCkEsVMVzVk0bFVdQRv1n&#10;FQphCX/EcSCGfggOEAggKy1hC6Mvvp4IKDCJkHpIiw4T2COEpInfGEKQ7hC8IWQQbN4t80J1YtH2&#10;MlyVCIZIktVwQP2EHrsIFH9aCARdvsMLhY3QRJizlx/znksDAkUB8YBUE4IzynXGh+y55iWjhM0P&#10;Gyfy7+q0LnggmJJoeaBputcp2YVgiSCC4QPGggUJkj7jf9C1wRFAMSokENs8uWf462I2SgsgGgYI&#10;swgsJjRFAYj+p85RpcSDTyIyas2KwUGIkcJwRdAFnvSwguabwhLghkOYLTgh8eLkPSygylolCZoV&#10;CMNwRVhB4DiWjbD/0yxB01QmUn/xBBBApmJAwRqjCATqBjLGhIFf7RX/mrti8mPJkkUKNdUPXdN7&#10;ap+v57hERuiCC4IlYn56Kx5Q616RNzeV3RsXBtSRNvZx4RFBCYIBhEsLEhc9o+stx/q8iL9SW9O2&#10;7ZTfh5QZM+rCMrEzCAbqX6/5L4RJi1gsXNaZHOIQQQQcn6yJChoYRTzhCREGOPVPmxw1cIoc4Qga&#10;GOkES/UEIUxCE8XViYRlbcDiwsSJO17RMEEgh2D70Jg4/8kYz/K/54IoxI+JDyT/XufD/yyal4dy&#10;cIquv4Qid4xM9kxDCM8SYQBFaeEDwh8bCCkbiZ7VPXrggkS8SCBubkNc76cIPBD/YQnxrGwELMeO&#10;CDYRLGggcWJnOxcSlycIDhE0TB2jYCUoBKqsqi216UQmwhMfO0iSDtvbcdlENsIURmUSQKW7qrSO&#10;OcIFCmflnSptVrj4QOJEjz5q2/nk4uClY1ZDmRVJ3FhSBfVYsHpggs7iNdQuuaOA2I4FgI85NuqL&#10;Yiu/96JES3I5ScC3cWarxGikzxSAZxeQ61UDOh2OOTHKwPNH17Gvl47TBAYfIZ9snWmrv1xsTdcJ&#10;kL5OUcIRUjn6ZeanntTPJMmYH3YLcqZaSnNgyc58+s6wNbu7ToSKeiyTXGhrhxeJRQNyFInyZtc1&#10;tkt9eQiTr1Iow3Kkc1JQbUkw2jJkMLEHYkU70Ul7dnoDHo4eH3vGzkaDNIZDQfq2XEGmwRx4iD6j&#10;jtjtg7rB//51IGCBfxBBHBM0OmxZBGmx9JnQ1E6bHEgQRZhA7wQCc++2PG70VSGYoaQQ4kUDzzWd&#10;S/2iMCNhGKyVufbw7YLBGtGEAMOQUFgjWjCBEGuRIygzMbkGoImQhABmiHo0IggggUwJbSYsjpNI&#10;UMlI+49pan1xKBwjDLBAzCBO5XUKu+UHQy5udDIEOVZBEMDeEFO4QLLk2ErfXARptfE2Njq72uQy&#10;mG4RQYQo8cHKZiDcIoMIURjwYI3h0bMIOoDCJCCF2YHsoCCOoUUwg6KBhEhBCLMDYoHI1ualTCHs&#10;T/rl+h4iKNESTAs2EQwg+EAhazTL63CDxCCFewgsXCAK0xPdaSSF5DyEiylrc2GKG5mvfKk5YITe&#10;CGdMECjYD1xrBAcDlzQscZgdmTRIAIFgLxYUyABU/a+Mwb4RlDRlVi8Urih7yTHZZythFWDwgU9U&#10;UZRp1Kh9GTl3pGva8jFHXky1BphihY3CBkWKXlVxg7QD/ZFkKlxIUhgAMRQF+/+ojZVAY0bB5Y8b&#10;+2YZ1yXHtBA+3VIMswUch7MsOwgeSF+4m0kZEYfAO7F22+tFGjAKIDCBwjtA0hjI2SJeTKpGrhBs&#10;/yfhZQX73vVGCQsbKL7IbHCfetu2GQB6vma6DEipK8mlnDAZMMrmkWHQESGXMREOhsgqGYCipgwv&#10;zskmCED/yCEnJCasmwQRTErcHDwDLmwRlkcI1rnvjSC+KjJK1WZhAigQSNaANx+/C4QWCCdFqBRu&#10;wgcc58m8W//IgpJbHsAjRghduECfu2CA7gfvqYRT+ywWWCAZIbAZK/qJa5HYxiylP5aII4hzCDWs&#10;mocILA8fN+8aPFMVHQRzD4QhKTXw4RFBCzAsW6koYSPEwimOoHAIITHFB1ewjO6htghPxwmS7qAb&#10;CTYSxBmnNACghGTYIHhAHBA8EQHKkgnN8IVCdhEkLkjfjwHPmz+xCFpqS3U1fWLgKTVjajLGCE3t&#10;hEsXLD7nxrwnok9y/1pskl6PXHzb7LeLDZiGwUpI8liJFy0U14UfTT0TixYsR4ABU0GqwDRp6prb&#10;CGRVg40ECzQ2SCA+e7hNeuMSlM4xkk4m2wQuIoI4kxWBBK30Svltl785HBBMFv8+uVhCoWGwhkSH&#10;nsDCTb/l8huBDWrTf5OngAQQO2VdHghuPBBYls68p0LDZb3wg0PhAVkyPY1M2mb1gheBwgEWNmNw&#10;IG5bvwgGBjYkwHL0DWaE/GCDxMI1WaNFeNhAY1sk3CD4QCNmiYsecBF31dJQiTdLlJcv+gUEFDzx&#10;CJKRvY6CCDwRFCW/khcIPhBCPiLKJeLIII0WEDc6qZ7ETUEbN1sJhCVOitEER5WUCE0IjqohyTCG&#10;akugirIRPk2gnmiGibBGu70x8IUtJhwhcENiIzYNQgUCD0aSKMjym2/cWDCJ3hB8zlyVQmHgiqLE&#10;3PAcIU8FCj780EaWZ7NQgN00NqwRxg1CD61r3sYQPAQQHG/n4eA4YT/+Z4hQRpN1Lgfs0QyTJsEU&#10;YQe2xcT3Y0Bh7T+vhAIIZhBItf9/Y+T+/uFs2lGljSN21CLYupLywRLBBbONiZfwHCA5heuggXjC&#10;DMCDydicrY3udmI2aKmmm6RQioNICBAgUEJ/mt6GjEEQYR1fktBFmEDt5ZsX+LAIBe3tZsHgcbsQ&#10;rWmvrKT+JEif+9bZ/7MEEgh2MTglPGCUIRWI6CHfM2FdPAh0p7oypnz4Qv/qIfSwImKi38n/ZOT3&#10;Nr5MzM8aGNCgjQ0nTEBggh+X/r7iwQxQmYAsu+1YlIFwizCEZ0kmgIIfhDIWJn3JCwQPJGU++ghc&#10;EG9yhXmwhES8TL/nCE5YIHCEEDwl5luHp/c8PAYDDQBTMAU1UTMzMwAAAXQjwBCABDQCswAAAAAA&#10;AALAC0KPtbnIzWBdm/2yMVGfRHAkAAAABwAHAAAAAAARABCABmwGLENBuLjkGDvkUdQw14jC4QAB&#10;AANAAbAAAgACAEGAAcBYOC8TgRZRgIlwnBZoOw9ADYAAAAAAAAAAAAAAAAAAAAAAAAAAAAAAAAAA&#10;AAAAAAJVEQpndSRgfQAAAAAAAAAArAuINASBeItjAAIAAAAAAEJlVBYLGQ+r2XiBoH+r/2tExgK6&#10;htBfpM6ZHJBW2H0iXp+Mua7IDnYL8ldZBvVZMIgTVo3AuCB0Op48YAAABQoDh6kIwKoKjWBdoX0o&#10;WH0xkBkdzbMCTGkHscpKYMEF2IitgR21rSk9a1gAAAAAAAAAAAAAAAAAAAAAAAAAAAAAAAAAAAAA&#10;AAAAAAAAAAAAAAAAAAAAAAAAAAAAAAAAAAAAAAAAAAAAAAAAAAAAAAAAAAAAAAAAAAAAAAAAAAAA&#10;AAAAAAGzKzIjTaqfVk0AiZ1vsZPZNMxXQ3ofpyz63Wdrxp6MoWGxuwFKcUcqjA4DY47AEFv9bC0N&#10;UzNmACZRjoN4iqHPG43VjOlNRqeEkfAABAAAJgAIACBgACCYQCBIlhwZGAMSEIIHTgYyBBHAIwAA&#10;AAAAAAAAAAAAAAAAAAAAAAAAAAAAAAAAAAAAAAAAAAAAAAAAAAAAAAAAAAAAAAAAAAAAAAAAAAAA&#10;AAAAAAAAAAAAAAAAAAAAAAAAAAAAAAAAAAAAAAAAAAIAAwADAAIAIAAAAGAAAAAAAAACAAAAAAAA&#10;AAAAAAAAAAABed9AAAQAAAIAAAgAAQABAAgCBEqqqqtW7CG8ERK1uVurCGqq3q6rW5bqqqwgXCBJ&#10;WqrdVhAmpuVVVV9VgoC2MRQziBIDfYGPWAGrHKMAdhP2ICBBCIwDAZAg0y7Bryo7BCypgEU7DUf9&#10;QQCCET2CUVQdAKJ5jEMz6kusVmb2Nr3RH5lCWEQLcmNsIIdAkrzQJ6qSEC+wNhJuD2k3B4IOJ83C&#10;kW7E7fgO+3Q7wkl+Pg34IgEAAiAQCCCCDLWEK6iYBBAyLYhRIRKZ3iQNfIQI0twVSyySjOGOrJJK&#10;gxOy4NUidHEnicbLDgA2WaEKDUkwgQ4H2eBYEnHYhXmMAtWBA3yMenXSNeQjn+hq7qc+agpuOrFl&#10;QQtGW9ktJvrZP6zHGLngxyIFVK2REmrSI8CMG0aRY2KebssktPyE27s4E4IWAAABegAAAAAAAAAA&#10;AAAAAAAAAAAAAAAAAAAAAAAAAAAAAAAAAAAAAAAAAAAAAAAAAAAAAAAAAA4sAAAAAAjETAI5dy4x&#10;ExHWYmET3Dbrk0/BDxBBRhBBhCxFEECEKM4wgAiDKIIIO8BcEg77CHyCCEEUGgoInuTzMSEJEDCC&#10;0ykAIBHSwaRlmJCExfUECLrgiO7JPqitteTQSFiMtxOaoQSAZ6BgQOnmpoCosabjel0wJAOI1cZb&#10;iaOsxNGvLnoQIIJSAkA0Rv1DYoWARluJiCCOtxL+EioE56gRzAkzAgdCQVCR9CS01CJYEkIT/hFA&#10;BR/KJ/wjXBQQKCMoBmzwRBhIHCTf4I+gja4RIBUKSW8IjewQmFgEbNhHDwUEgX4QfAIsQf164QiA&#10;QQSGXsXCCrYIEpiSIRHwg2q9D3RCiYMoy2l89e1f9eaLWT5okb+iNoyeqgMPY48BhX7IDZa6JujR&#10;s07irC5Aeg6T38pAoGvPZYsfqNO282/oyQ/JgBoJ4XMgwAAAAAAAAAHgMQAIYAAAAB4AAAAAAA8A&#10;AAAA44AN4TzxLYSGwiuCVGWCMcDCwQHCUOXwgcBxDIT/hN1lwkjhJKLBIfHwhkEDwk9BA4IJhJLr&#10;MBexrkBP7uEOwhcL14bCKqgOEZvwiLCAp1MnJ4m4Rzkxc+wQC+TCAZ42Dy79dLtexfIRCYcIXtFE&#10;LFh7T/7d/dUUsyuheQiEw4+QWNjRF8i8b/yQ4gMA0eFgnxdZcWaJ7JRM6mlik/fJwwEaF/L3R/21&#10;t3Zh0rpobp25tmgO+AAAAAAAAAAAAPAAAAAAAAAAAAAAAAAAAAAAAAAEhxdcN23VOEgoJMwRpBEs&#10;EHz4RhhAoJUwRFCZMH22cImgjPHggsEA/EwUL6NgJ4XJAbJ6skxr5cqvW6LMStFZxYDsUsji2H/S&#10;sOJQAAL4ogmpX0grPo9i3JE4okaHJsHbiJMeers1K7OUjy0SaoxSF5LDP+hZhn1uVto6NyMeE08Y&#10;qVdRZ/Fsl2fUpPsxfvGqihEzUkk84NvxpIlHIpDmqihuE2CilzJTNnbGDO5S8ioycSTB7rdSJcpq&#10;VzHmw7Sriz7d1+6RgYeenadITBSVBg6Td28BiBCP1QoZPPgWmDn1RGsEKGHiC9ZND2iH06dHDrBo&#10;n+U4YSMe+s5EEwkXj95o6iYPHwQxTgbRbFBjOguiQchIOoGIXSAwmYQgTw5mftTm9Xd8TG7vERJR&#10;1AQdEC49AjsDzs6ZZva8nm77UsFskK+nyCQSZ3S3eNzKcLTHKmlDpLwgFHbpCUVja9QKoqj3yyU0&#10;jzxEmRno0aNsV5+PTz/wkw3ZAKBSC2DB/K+JhO7rEuXCOU0xAYB7agLBvOc0FJwYIO1aDt5xlC33&#10;8Vm+9ZSqQuDVk0sYujZRYTwSCSE5lBmTBKdHNesxY50xKCkA8oykovrORVvVR9zROZiZFRVL6yO9&#10;EmkKeONNIfGSGWjzN1sahMm8WEyh0xhMzdNUfKISShyCHHjIjxiRFAUrGQmxCkqbU2PXWxtBHlxz&#10;QGZg3NoAACQAAAYAACAAAB6JoZhwwQxAwhp5IvjENTDApyjRq0/CGkAAAAAA8AAAADwAAGnLZLOp&#10;AeOEY4IJF0QSCEEKEEcjCLhDDCEmEbZED2WiwsJPx7hIKYyMcZBiCLREKP8BDZsT0EAvixITNbu9&#10;NmwPS0WDfzZvfxO3J2X+78gdkdTSNhdppSIiVBeAAAAB+CK4IuwgMEa4RVBFdsxBAozDCAiCBcEG&#10;wgH+TgUg9hXGwYooZxhAhgYIAI4ii3+JyPDxJCdNhmAZdwNXxbxbXWyxoeEtZKXtq033vLELIudE&#10;7acSAHAsVPPRE2PG6JJEvFxpKVpFMzSci/AKAlOms+CWONLrdm1xMI4eIwFdjxKmzkRIav5jmFYY&#10;TZcGa7Ov7E6Tj2GzcAjbQr26veMWP2VhuXJcDwlGAAAAAAAAAAPAAAAAAAAAAV4hxlMkUTol+qsj&#10;4xVHSqIo8agbEjCBiHISONWQvGKPUaajhw76WLW7AsMihvEn48OOTt3jgI4QAXFxYXohfnGQ3wcd&#10;GjZcoSt565kpbGmdgiqbHHp1doQSsEhy8iRajaN9uzfZP2cGjhFL9GvSlllbRo2gdSJzxM0WEihQ&#10;kMlGUl42L37n6+s4lagDtEuWqfROIVCKzYtF8juRSbsTfccmzUOqmEmqXK3G4zixRYAAyJAAFfnA&#10;55Md8MJCCALbVd2oAAAJQAB+cANsblnFKArzisDX0FAiNJ6zsXGpOmYgWJ6kgrwj6pMT2RMTTlNM&#10;OFDRRxg3q97LPLHQDxpv/DjVYb41xRQwT8qsE4giPjjroGLAAIMJuV08jPoKQAxREd0c34bDRQ+e&#10;xiihmonDh2TE7yiJDbuLwnjuSM5EQwTbBIx7QC3TKQuJTNIEMKeGGAIIAYWeQPYgukfopePB6QUY&#10;A15wtkwU63kKQyFIRFrlwEM4wABiAtqLqZIuUhIvrkAwGAwIMQi9Jg6dEI8QQKITrBEMgGMzMiMI&#10;vkFzQOPV2bLfBB6xMXZAJNKNTYqi4LS08i0dWCDd+dL5T3z1r/tdjN9qFYn4iFFqSu2ku5dx/Wz4&#10;5zq6EBTDa9kTdPaz6G7dsgUt3owMCwGq+sTSAZB2eySear0C1HWQT0U65rtlAES0s4jofGyDkghR&#10;uRytNUbVY6zuzfcefST4aEJUC/hajkAaRNceK3K2ZZdU5Q8O9CMihYQn+uEYt+i5aODY2MInx/YX&#10;UyaiyZtgzRni4Q1qzwS8SCieijlpCiBRMHU44KmlFOkBCoN0SSCRGqdzKgz3yt73eNkao4yGRPhw&#10;NXTTgaru+GRa7J9zMo15b/RvSkZFsSZF6VXLUXvAnk0k8MDZADekOAIhBE3ZAmluhVaQwWFAfxU+&#10;DAmmofykaPe8vDjLjbXfFq3sA7AJNRMmhFZOeQoAAAF7Ryf///7ip/RJKbGi1mrmiRI0cJFCb3CI&#10;BBDRBDRosIouIcYAeGIMAMsvwgowgowg4yDIPjKKFhosWzv//////lEJiLQNJ9j4MNNfRIWelk4T&#10;wmB1NJ4QqBB4EHpqwnoyzNonrEySuRoEXy5G/9iBRP///4iEaU0mXXeisBAmtzLLsOCDTUIDSKEq&#10;iDR2A6AhYlJSQtJWJYBp8g4IRAULAgsLOQ2hT5M4uEMgQCgr6EBoQaCp1iYT+LhF0ASo0rnAdAXE&#10;Ln3cEOgGlhaDoOhBaCprTognwQCg5UILSQYgv6RPlMDlYFIRdI/0R94pBpjaEhlYMMUUURCNCaIj&#10;EnRXBQEFzNyeHBCombCB3rphtAOFjhz+h8JnhsTNtnEKRm/BghcERQuJeLgc9O2VcWeENwgMK/4Q&#10;qEi0OQnxuOeUjcKdZZzhEVn2EKnTOYH3wHEwGLEkgE7E4IDDY98uPA/SonpmfCNaLoSCQ6LA9ZVz&#10;LEgjYz3QlHUboWBnEUUUgkUUhYJBO9v+u0TDgezjDsQrnBtb1c5FDvaEvVyyovBw/e9iSy5GS4iF&#10;gXkMIkAG0IUhC4fB4lWnkYmxFyxY9e9lY5YQtN/+j7ZiKYkntFEiCqiapQYFHEJQcFCCF24i1NgD&#10;/HvB4sKYTRIUxqaSg/PP5wQLLnxL9/IukfFVluX8OaVMGNjQmZSR1ScxqPwk4uCn09wu4nZf5NXv&#10;TryKKKKKIUPUaiIIMIDgVvrEW3AdMGA/iLE90QUGEgglRKZhdK5ss/4QGE/iTuS9Vko4OAR5MsGg&#10;qMZnmcL/HfZsV2hUXwj23iLT3ZGePhA42amTzSAMdwtIpMmKGCFdE3FBQCiiiikCBGBDhq/We/K6&#10;BoCIw/xDEDh0+zq2xDwUBEYdcFByQQjd3o1n4dZV0SmpuUIQIXo/6j01H1lTpj298aJObLle8t1u&#10;T/3X7MEBo8gpUECm0oj7++TaqGQCnfVXM8sGPK744uKbhGW5B7F+3Q5WRd4UTTP5FHCTFCNS1y1q&#10;EXxhcbU+TqH6Pbz16NkI4BMgijAEkIzZGJisi3OodMSKMFg/iIQ0jRIFAIsECjQ5HKLv/+xewi3A&#10;/vs3hIW1jCAxFlggP4ljG/NjhFOEAzQ0NMDyN9myeW5VMuMv91j+MkfxG0iqoedOdhA5LYEDtGFM&#10;BihuECwh2bBkfB4SUEnnj78GDBkRENSoboNXfds9Q91bLroIFhGG+9hA4152J/N3i4RJBD7x5gWC&#10;ijxUL5IjhBLUCAnmhAVH/egMAyYLEjQvERt66CLMIFDTDZFWfNZ9VhFOEDiwsWFggmUab89ut6++&#10;tuq1L9IPd/yI8bQbSsIFBAd61ztBM3y2ghmEEMmSioBTHYRPAL4KATi5vSQ+7vsWA4kEAghuAs/q&#10;qTy9Ve6zPZr/n+XJloyVGmV0TCJcIZEMTAcBQ1axdvykEGxegfYQON+rVU0GDUFQCIiPGkGoTNAE&#10;sIJoAnljJhABzZDNOw//2b8EE8dbD6Aw3/e+uIg2sISX1i24db7uEEc2UNRtW3mcfH7HfNFs0V0E&#10;RHjUAhIIHFjZZaOsyKx8IQVhKQmiNsa4QCAkTPDU1Wpym5M0xFpEmzJJqJEi3qdWl6cnsIUZKJ1Q&#10;iVDX4nTO9RK+8mCIkj4cm7rq/rEeNINIkELM5ZsxJfkXkmP4sCLYJADqZMrBcIGZAN5M2ErTjSKR&#10;JdOLvsOxcSugZsvSFOEFt1IeZbARER4A0hYQKY4TKh/AYbI5lsvlYy4QDc34aPvpHHseH2H31C1r&#10;Vk4QkyTr0iz2CQQePOsdn90aYvqxlBAMzFUp+44QDPBZQaG1XRjyEQdyAPYQiNaIK7FbwhicuXs3&#10;e8MsBoUO/uWhMKkwHiEWlsUbbfqY/Si4xZBDIIX2EIfnsbohX3YIdWZRyCHYWmnqZPKLvuOf1PTp&#10;aTDBFOEJjYGHgNfn9uiNr/rJF6cl/8FzwADSr03JJmudW2wRbHidCYQGHJ1rRFCCGRYT2EGhYIQK&#10;6wdglrYp5EYmrRs1pA8HCYsECz5LKeFIDBEEK8FjQQJYnjnOeAAL3Fvpsn3zZAo+TLC40EVUf3TR&#10;IIR5V6sIBe+xJ0J51N5xVNJpah3rhAlhDY8ECqnmy0V4hMSCC/wg18IkM2ErG5PAAM/ex0UYd1ig&#10;wG2V4CCFkESaa0qRaWCA+684+LGnqstOiH7NX/1M20bwEbEwg2TNBBsIfi3c+3NHyQRIY+hAYELg&#10;lAK873TwADTfqvoglfKpv6TBE8k6wILAHUcRMImyThBokNngKa70Nq02dbDJxciZsgiRauqExTgM&#10;IJEwiKLEggeJWN9MQeAAekpKKiAybbqa6wQDoITeAYOFgheaP+lp4F5/REYWaVz8gjbJ5SqsxHWz&#10;fgjYQyCFZsIBgDcaZ0AuACEEOtsjzMWHgAEd9Zfp7TV/3otCYRHiQOEhfQQYjYRaNBA8SPGhZxrR&#10;fbEdEHb9x76QRKNXxP8BDZse0EBl3fiexYeNngifsFjZbdp3jwACEm8vQEsl8tqGCIK2YezZBAtR&#10;X+wMCiYQfLHgE3yoOdy30ahNvvopiIov0iWuT2WNkj2tdflJ4ABJrLypNE9NWw54IBHggEeNONBD&#10;MvFT8EOh4aBYQn3QKLFP9SKJa1dagIc+kTC7RKyUmDJBDMeFggMEQH8Hp6QhKeAAqH16/AZ6T3VU&#10;xYF+A2iYkAvBCEHvbEvfJnyZKnJUJE9epyxJUSrvxzwRNj2z2ghEByRcsz1CwuCmA+zQQDCGTBBL&#10;ZSJjHgADqSTjVfH5Qnco7u3emaCGuGhHhEUEExa9F3tH/hDoDm2GwEEJzQQjoe3bIu0xk3wJU0n6&#10;DibC2mLBBcIRaGymQ4CE30w2EAggdsVGaHgAJPLRk18XZNxbUV9Y+PALf/BCMIR0eCEk4w0AmF3A&#10;wmA1flkrZEZv4lJZ+WvXLBALE4eHgQyHpICqZfwmEKggP30EBwiHoSG9E6yHgAE4ppYLdSO/bcvd&#10;fdwgDgiCAR4mERQB6Wzf6/X9r8aJPK1+dNI69DosSnymrhCoILJhAsCCQl9XAgMRCQhBCtCA3UtC&#10;EQIRAKgIyZp41hrIlI7VWvkq1JJtusnLFhclpiHZQEbu4QWGwh/rmEFxK07g90Vo4MYp992KTB/E&#10;giG95/suLYPw98INE2EgOLhFL/EMgaSeAAJiTcWaeUwVE7nIfWhA4eA4ENmg5f84pH1UCAQkFp7k&#10;MyDa7J1Wy6LRNXwomEHfqthA8IFBD9xc+yKUESaITVWoyrjDEfDTwsOoZQk4nBmB3KGlQiCzdQqP&#10;spHVo2iGqaAK0IKYRHrRwfx1nqPsEAwgn4bAROTBQ/7GXBWQRo0eHSCKpKvvkRk1WMCBwIwSvu1x&#10;sCy+hBawWAmRN3epggv8uTCDwsbCDR4SJE8U9hAvwDoIJvoIBFxvd6phGZN1rKsjCAX+cFBDexPQ&#10;Q/YFkwgECi/kwmECf4sAwOLBFqt7JzOXBZcXTCAb6AvohPMSTfVFxcaPeEz4noIJhDexEGLaBVnv&#10;A8ygim2AkMIB/vQDEq0ECwg0TFQYs4RFhAHI+RhCsBCJ76PAcI0lbAB3G6aUqEGgRDathH7BZ8WP&#10;gNj4mXCBahISsyzXwJBFuat6Z2kWutbfhckEZYt5MumpYPDG8NfCJ8s2gVdAMIDkRpGwinM5xr7i&#10;YQQvHoIWYmBAoaiXQDQhkLJEJ6oIJUJgIILBCsaLj+xM/fS2bjKhBKwIrROF/dC4RTVQOPiRMITk&#10;j/7yeljBRgiMxxg4TIiePLuutf48UYKIiLiBSowhSLX/p0vUCETSsksp9MIUixQHWpWjzwDaVWoQ&#10;PDa2qOJvJS5pFULHhAsyFpjxK4QR/GxlRmDJE6Sy6EJOl8kWDs1jAgic1jsWBy6MXWMqa3JuKzsF&#10;hIetKStlVWY9Ji6Si+JEtoUPErDsqU/uNzXT1q/EmFMCARTyMhQCTlmBAIpZEhQiZvJ+ZLitSVJZ&#10;jMoiUM25nvjx5OZzlWcQomNLakamSLXq4hfxQ1DJs767bImSVtSKe4Cq7HlhGlkRpZEchN4gn6mk&#10;O4d9GprMiF8Rsc8t1YTrzikEcXJQRpxkQORoSNmIaf5Ark4lolIjE5YQieLxz4jY6i07yJQuk6rX&#10;4XxVHJD7OCEokUXTRASiRRZIqS/qb6BDTDtHiGz41eQzaRJJA0a6sLxeNTpFbyGSJGvi8c6TqgFC&#10;nAtdLYriF4qhUZsJSlSdEIhE/EQ1QE4Jj0Pr24+a8MZ5bgdWo5Ur9wXqpJRTJ/koeSIPwrGi3YyG&#10;w/bYRHQn6Vw0w0GPzsOkV01j2LZjbOITTQn6VQtyzyIEdUKfmkgFnkUI6HZ8Aemq4dVOgiQnbbTV&#10;IKqZNJhVNIfw/tU+aRqBHzuaqIT6VQ1y34or0Ue+UuhQ1j+INyLV/jVBL9lkiGzUGnp2rrkM2ne1&#10;LZAYeWAOcWRQDWHlgDnEkUA3P8nCk50hMaJay1DhyWt6dSDTZBNkEHBftNdttNiYAJOK9eCAMniH&#10;nPIvEOYSZQCnEkUA5hJlMVf/bccGotpdi6gjkbMbNLw3pI3yDl4UouRvVnX3hZCxwQt2OAqWlPhk&#10;vN8ACC5g0+pFGHbRFKZSgsedjEDjYqZstTCwCeMbi5BYRFPXrHI0+2i1nl35GwjRbb8ehN3x/3JG&#10;jtxNbbZsVtjAw3pNpjIdtt19Ky7KkSv3GxZSxSxxAGDHxhMrAOSYTaAXGB/qugFJIHD1jvfAZgKd&#10;dGoNXMH2CFySmPkBS86tXJs/7LwSEnGvLCUvWykA4otg5iUKlu5C+lENYoBz6UQ1nyAhkV7yG8yS&#10;AbspgDQJFErnWjiToVstWt79bkJhNCQTQl4BiAJP3b8QIAIEAECBIEOTKvY2CAZMeHRNyzJQYOIK&#10;A4IQtfSZsY0SEz+y2Y1Wy927o6DgMBmxbXajpqW1h10MECxcWEoqd1x1whkwubLkdU3O5qgcJH/k&#10;N0iTrjhAcH7PCkdhm4raCDhGQaAEDMqQs41kLQg0a2G+KeC629hNEZn70Cej2ErajWTTbymUNo6m&#10;wFiAMjWAHgCQEHJml3xMCwgcwK264myZMCFkpJ9QckonXoZIJkgvrSnDcYUgBJhBs05JzOIPGdit&#10;sb9WNJf/kJrwRORlxNMyo08EEHi6Ds4Kkjg1NN8MIdBC8HhAob3Z+j9UXKCA4RJBAcBgLf/WePVt&#10;wgM6lGpA4ScfsBC7Gq2dMEEgibFwgXUYueCw9Q4QHCHQCCC7tWXZ2Qk40BzwPP+IRNIRa5cIrwgM&#10;LhAIbLLir8AyfughOER40D/63rwA9hGCFR4+fHwNssW0aXdqCK4INbmoleMS0sIgl90CD0IPAblI&#10;RcsEYwQHLC1fq/AB2CA4QuA4QUj5ffOIul0OZ5DaJTqMEujCciDf8l31x4IJA8IHly0Wqlpruagg&#10;OELwcEFi2n8QWFm9Ye05PViXixuuGsEBJ1MGwRjcIAQRjugClpb41mhjTCKIn+ncIDdMP4QuEiw8&#10;JCQRFUTNNRc2EGMIn0IKoAgAggO+HvtrBAImL6EowOFosXGEECwhf4IHGixouX+58nMpBGHTiD0F&#10;GaEGlHmSvh9iaShsCI7oEC+j1rTHUrbsuapsbkr69jgpWLxeTv76shwJpuOUDNhBc8TXx2JUAnPg&#10;gFp71GJhcWEggUTOWzyV3vXEwWbSF0VVXhLpxhLCBzAGMhbOMJYQSYAxkwgEPMciVSF7kZahvdiZ&#10;9eDHShMLCQON0dE1a+oZwgiieiZolrD/v8I3vaPRc25K6pREmmYm2c9k0BiAPxTFAfisuWZLZFIe&#10;j2fh/YDEgFjx9FKFAWPHihouUPFv8w1MligMkWYgD8W7NE2m0wc0I5NseuU3HsiiGJG0yAUg7kvY&#10;2aYCxZFIaWLIqNSGL+Aav6T2uF0bsAFlZcgnZ6mhvg3Iimym9igh34WeWseRptsV10onZfCU9FeI&#10;GMAyRZU5Y+g/kuu2862DnJlSJjNVVKc2a35JxJCkZ7MmRjzWOdUkWutuCyyMQvCZKnSsmJLNhEVI&#10;qwhV7d6GxnIlsZyJ0vNurYF1CsLP3kDYjiE6mmCcWY4ulEE4sxxdKIP+ClKKHRqwLkGia16SvwxR&#10;gRoC5DQgKpJIKDx6E8sxWcZeYM3i+P5YkEIVeFsVN/Zgq/HYlI0mo/UFQD5s0hStVJsaySlK3G5w&#10;eo8qNbjsW4UDoLbjnZhz3TY/OQbr1sb4fY26WrYobFEX8hNEIYUtszprok5y8rwQ3uz56JqMq0V/&#10;1yGW47LQYhi6QpLUXqoYmyfIfPtmplaBHxpizLZENzxg9UbkXIs7B/dJSlmVen8iJ7sTTAJleW4c&#10;qFKtyS208kVRYljRZAkixQe7Z+NZVKYiEs06TZSg5MtXRMq7BuTtV9YAxsctuPCAuXzFi3ws0kzS&#10;0Fzu1/kOTR0igB9z8dO8hGMDFisnaycWmXyLLxWVZE5nCAVJOLRFs64LU8qEYpmumTP3bp35WW8t&#10;wIEw1SgpwM4NKLGuWjIgQmuRzGBM2l1qcjwYUGDM7QjL5wEuscKChuSfhomt0DZjgh4bghG95hI8&#10;uYUKv+QN1FOoKIVchP25KPwxFS0u3SXbpwr4or8cp+Ki5jyQNtmIhnGsBO12xEayQIR2PXO/fYdB&#10;36SCRIaAKSBZPRwiZEhBkN9J5Ehl40wErCRDVighXGB+lkfpcTyhuVqKtZWZITSqkkpkCyVlgtYq&#10;NYjYKywB/0uQ92Y9uiTkC0SJzNUBUbIieIkIQaIh27UtKMT1UK98dDxc28duOp9yRohPt78TuVl+&#10;3k4gWpImuWBvZoAtS0oyzpch6FMXZHpaaTKzcLM1w1xyJjKNqtREr4kpL2OYoQkG3hc5EyK1tZIG&#10;fNszZl7qw5atGmtFBs2769AGC/lgVon/17Q0wQhAETkixe49ma3uEEv+Fl+ZtQzmkAeITRIjbZ19&#10;eABhA/2IVmqcmSuK3USjtcA2S8JgTA4QLdAETp5tGubExzFbrlM4yiGG8AmCi7bJuAAwENCQ8xSd&#10;Uej2ZDtbvjQxYnOAGBxbb2J+5EMTCAm37u5EklxQwiBlt3kowfbAu90+lB2EK5WLMEZv0wQJy5c3&#10;eMm5sOzNV428beNvCF2iZXJE3uVRMEJa5pma0JghIppDOwQqaYz+tt58+aAcIPMUhrhB5io5wg8x&#10;Ud//ts22CtsSwQr0ZwYCmgkOEGMVHAT82hlLXNWCJAG6GCOJawhQSQ+HA9AIAqZu64du4DAs6bmm&#10;FShTfKIpSr5fUbhFhhB0ZxEJQEaE+NDdHSarPxQn9dU3243iEFBHRF0IaAGoA4AWEVYQjcCCzCjA&#10;UAakBGbGghwE/ZtFoTa+oAJAoI6IkYQ0GNGhwBILhEphCYwL3/QGggEEIwh3xT7HK6Oo3UEEOCCO&#10;YrDCF6LiABqA0CDwiTCEvBgmMAkSYkAQA7fc+ZsGwQm8LWwRwRowhWe5BBMPSUW7Sz6YKJ/atRrI&#10;y+QdRRq8cS1ktJ6X64RJhCVgwDWESJkcIZE8J/iCp1+OacJ5WGBGkGkBAgQKCEQQ7HtBAsxfaEpa&#10;MZCCMY+LnywQKsi12i9LlmEXTLoQWMb5nWLuBEys4EJNkBqX2391RMnX/t6ftoIighpDaBgkFoko&#10;S+5ak6ETyg091FlGhBbn4t9cEYjxIINrWMln/2gEaHWggUERwQ7PEgGJEzW66f2wD8CeEBi5yFwl&#10;xW1WmEU7owIYVMSb7bCOCA1BDsFA8IJm7MLLQRPBCYpE1nirRotL9sEJrCH5IIRYyYaHo1a8RcIl&#10;wIZAMCDXTzn9LQNZEwg+EFyRMIdWWYW1RY/Gt/qkBBBAgQKCI4IW/4QPGozYLGCrv+HxoIphIIDj&#10;9CWMuLmxJvMJFmFteb7d+YRFie0IO6AU0o8sEYYKzyQQOX/LVRv+12qtabmV7PQQQ3dWBAb4EBtV&#10;XTYXCL6cecIDiJbi7ZPAAKLn2kP5ijtC5IIFUXq9RW8UYILCpgzgBCCBQ8aCA1iTE3lYOggLgNVX&#10;vdMhY4IZIpoBAPBUhypEE8AAuyOS1iQhQQoIJhgbRBBIVUsQ1vdV2LwFGLtSTxKpqi2XX6aeNUaR&#10;HBA8pONiPzjBBsWRYeLs0nn1s1+rfo2uffohIIFbJX89l0hpGBBrFkpaB/L7GcQgTSNAO2ev4+H8&#10;8aRpGCBSGwrivQJyQQX8+i3HiA9zj8KmECmAfGWEwgUaJUSNFyT4DP78Tf7eLIRP1ovaNMIR1hDw&#10;3HtHKxiov4M8Ny4QH1rRphlCTWv+wQalCEzaO0gYIPmmzIS7ViVywgcA88mWopWzW4flz1EIyHrn&#10;S9WyGAQH//dPquqDcmeskSJE15e5fThBo2xMuS0ohGPvEkS59vLBXi+gzLfC5CWLMrkbUOVJbujW&#10;PjNMenThLCYyumNSr2lgOLSIsKwxf++JXW3rGQpEInUKrHcytsKOKpXpMJ4GARCgEox48DAIhQCU&#10;Q95EpTWybxGyY5FTxY0y/iDMObdTqFJmiDjlyxBR5Ia4no0oSRUVhaUk6nzVwiJZIw5fl0XPFFsw&#10;FDzz1Bv/Yg6NACS2PFbVgrNENmqJQTADy35KAsWRUaUPGQsSRY0oBGQT3IfRvXE+9CZEgqtPXEmN&#10;tYOsxOU9k1DlSFBr1OoFJp54h/gumpcQYEQYpE3wD45NLEAl4sg84vkbk4+GamENSf1dY9vH9SZK&#10;yhxNNP7Rs0aKRN1Y/km8VWpYnQs3doUtAJWtChvSGsa2MpBkNAJ/ZmqGladBN0J6Ff+3E1M18gaq&#10;Ih3NSRBbaYKKjkHKZmBLUhGEskao6fIHHpvVoCyRxZI7QWotoQt2h3ESVpUCZR10bRU48DYRlIH2&#10;MkkSvjILk0wleVAWSSABXlQFkkgDNmaeg/wAAAF8AUABQAr6xnkYGiAD9AgRgiWAGr8N8d2oIGRz&#10;EIuUJXymlIVRgAAYADsABZgCKAITAJLgIIwKJa8T2IVMMTNBnM8CuMULPbOMkATpAUPMx//IAMFg&#10;ABgcVPmYQmTXu/AwYAQRmDoJJhGUowgYBxCCzgyGIADBBDBJulVCDzLXl2UnPy8h0ejelMHBIjjo&#10;SAAIAAjDGAAH3YyaYhQcTTEwTQRJwYAIABAB1mRZAD6EnWAW+AZfDy0hAOXRVgC8ixoyWYA6Isea&#10;tgodoDaAQsxIgqJ9TqwAAAAAAAAAAAAAAAAAAAAAAAAAAAAAAAAAAAAAAAByEcgvQDEO0YghgDoG&#10;AAQcBMAAAAAAAAAAAAAAAAAAAAAAAAAAAAAAAAAAAAAAAAAAAAAAAAAAAAAAAAAAAAXAcMWRnt5A&#10;H2V6w3GzzFDcV8AB4AAAAAADAAAABAAAAAG4B47QzKn5fsj4kIGSNLRnwAAAAAAAAAQAAAAAAAAA&#10;RH8aagxIZNlDmBrmB8xpGjgDeAA8AAAAAAB4ADwAAAAAABR8A3aTNTnds8wpLB3+EemoAAAAAAAA&#10;AB4ADwAAAAAAEmDqGCFL7YA8AAAAAAAAAAAAAAAAAAAAAAAAAAAAAAAAAAAAAAAAAAAAAAAAAAAA&#10;AAAAAAAAAAAAAAAAAAA+BATnJxrAmA8q3hfz4kMAMXJuA+LRTUOwRYDKAilmXSPM/VE8rm4w+tR3&#10;M7J3lQ99ezfcQQiAQGxgTCAgDBYICYMECA0/Q+YLxZDVUHgViIVakEZFggI2p8vm6FDzX7h8iZRX&#10;pW2mEMsNCcGqGCp2dUJwSOYCAqMFZK6EAuFUEDRlIAgqEoIgAAAS4IOAHABkhGYAAMAGSRSCICQA&#10;qHRA7cBjQbiSJb9CugrgBmZgBEBjAVTvOAgJnVkMMgSkGDMIpNBDUpEaqYMgRGA0InroBuQIhTU0&#10;BhKAJMoyCQAQCGCZGDAKAJT5QswL0DkZltepGAUyJAhKimQIalSxlES6VMiMAnQzCsNpaWAkHlCt&#10;X7wnkj5oc6swqyiiGDhMAhKhigB09dEwDAgzUzUgaAIBEcISdswACgRAgSAiMACEAABQAZAmYgAg&#10;ABwgYwAoAMwgAiAgAEQJB0RqpslQ1wteU2DXDG9srCXNEcHCHPF1USOMrs+H84Q9EPLmUJKRog3k&#10;DVowv6amRhENDDJXAVKICMWUVx6oBiMHETAAAzMUzEUjOBkYIAwgYAKAAAAYIAKADMEZCAAoABgA&#10;wAAoAAAAAAAAAAIAAAAAAAAAAAAAAEAAAAAGAZVIJAJwCY5BkKbsBdzmTBMCYA+pSmbtXUAAGCIA&#10;AGBSirgPBgjABgAAiIAgHU0iCeTBECoPVgzsYotDpBLhtLB68g8IVrQ2DN3jsFIGCBvTUGXir86T&#10;rxexJJnjJrK6dfU6bY73VT0wR0oJQAtc9DEyJUBKyhT8tlOECInRMOQwMAy7mw8GGg6EAYtSQMQt&#10;GwLCgZ8sGZcTOta7gFpFRumQD+5povWzZB8JQQ0N0LWxu+sOoxZom3Rw5Uhj4u20QREYEEAwZkp7&#10;AMsyJwUFCZPYIMm0kwGQGAAJgAgYAjAwABIwEDA0hB6rEADBFgDBAxsAAEhADYbeLy7WJivnY4AG&#10;kxCAGJDoZuHnA6yRUPRQ2WmDEOocNDUe24dZgTBYNmAIFhGPCQKAZgDBQRnjDAkClIQZCdG6DAYA&#10;IAQAHAdcrogQFrNQTFwIK3SskLznFyHWEagTkDgANdHygYHR2PpGwgyp5IU9IgVbXGaC+KJUYA0J&#10;G0Tdb72DR31JigAAhPtelK6X+wxCOKZ0MtUez6Db2TPB9WNKwDGG7AgBFMShggAABiAAEgYATkyI&#10;KjAwBAqwtaGDRR1ppzs+O6AyHBIQQpqDMrGjARJIEr3dYKh/SGkU5a6z8yjL2gVpOhndZHGK8OVd&#10;3NxGAopgzEJoJJTQyYASACIyUAAAGADIwgcwWZyPvI2oEBAgZAIAWqnbVN0+fgAUIGRgKYViEWUV&#10;gUIB0kKsqAAwAciNgACRBjoFqQ1QMOqkDSrk5dAbnv0AH2AYBggQQlRCNQRMDAAIDAYBvuEaoAQA&#10;AABAABTMAlVTMzABAEARGDMAAAAAAAAAAAAAAAAAAAAAAAAAAAAAAAAAAAAAAAAAAAAAAAAAAAAA&#10;AAAAAAAAAAAAAAAAAAAAAAAAAAAAAAAAAAAAAAAAAAAAAAAAAAAAAAAAAAAAAAAAAAAAAAAAAAAA&#10;AAAAAAAAAAAAmTE5EDr77ZxJjCQHQQAAgDiBAAAAAAAAAAAAAAAAAAAAAAAAAAAAAAAAAAAAAAAA&#10;AAAAAAAAAAJWMsIElZQAeBAAAAAAAAAAAAAAAAAAAABT6CQ8hGHjumEmgZDGb4xd9xgiGCIQIhAi&#10;LOkEaylh4t/h8cgAJMAGAM+kUo1LgB7tQeFS6qo3UEgDgPgVrVe6qW4sMYDhDDYDBBpCgQDSqHQQ&#10;bmBMEgYDBgADDAUFAgQAAAAADA4ECYNIRDUaScaICOoY9hfMQ5mwSsGAxVogU+jiYPOsr1uoM4ye&#10;xogMDAaEAwAAYgYGAMAGAAAcBK/dJeuZCE9qkakkGrZbRDttZbuhJADQEo0tAWXY6LQu7bnn1KDq&#10;sbVEqQRZuZi862gMVwKj+DYKHWDd8YCQgCTBrtpIYCZSDwNIlFhmdcpXtCdsFgCZNCABBwA0iNDN&#10;ACUBUU52AFBACjafwA4BOc/FU8KRiskqGQAJFEVtGt8iFcQzWEOVIGagwGgAQDAAiLGYJAcAACmA&#10;FAwAEk1IAwOAAAgAUAIAABJgSAFABAEYAACAAASgCgBQAlDRGfAIwAAZBARAGYmkzRKKDoDAABAG&#10;QCAAAAAAAAAAAAAAAAAAAAAAAAAAAAAAAHDo95HHKKwEaQpMmEM2em6vMaFjSwCg40YmPFsEl8Zg&#10;oMAAAAKACAYoFIhoRSYAIAAzBAAAAAAAAAAAAAAAAAAAAAAAAAAAAAAAAAAAAAAAAAAAAAAAAAAA&#10;AAAAAAAAAAAAAAAAAAAAAAAAAAAAAAAAAAAAAAAAAAAAAAAAAAAAAAAAAAAAAAAAAAAAAAAAAAAA&#10;AAAAAAAAAAAAAAAAAAAAAAAAAAAAAAAAAAAAAAAAAAAAAAAAAAAAAAAAAAAAAAAAAAAAAAAAAAAA&#10;AAAAAAAAAEoYLH4KniSG+AAAAAAAAAACGA6MAdwHjjF+sg87LojlEGQLYCuscR+DpuAsi+D/3lqa&#10;enMUpcD7v4e0EClwJ78VHomxps/ukzAUW4CKiEnAIxfHscGx+BmVAeQFJN2qi6K4GrurKdAMBCYJ&#10;ACtFo7D6XDQJgjA2gYBhSrgIA5LoMiAFYBFQHrvHWxCqEwZwAedi9sAs3kPkgGB8uKkc10CcIA1r&#10;4ViCvzBmSRpgngAACAYAFHg1KwgIAAbABDBgAFWEMAAqXAaEApLpBgAImFEgbT8Za0B3oR6MZ6uM&#10;vbbBQEBWNiFpcjCsnQQuYUElHzwosata7CCuaSe0MAHWJgFbBMUQAN65EQ15GYyAxIREwQBGAgQg&#10;AAAAAAAAAAAAAAAAAAAAAAAAAAAAAAAAAAAAAAAAD8cQVWv4gBS/KG276UuCzSIgD+yKstNMTPLw&#10;iIy20ZwEx3jUEwAAAAAAAAAAAAAAAAAAAAAAAAAAAAAAAAAAAAAAABR9bAbP3pzw7OIjtCMRBnTu&#10;kORff5hHrhtmsqGAADYwKkIEJoAAAAAAAAAAAAAAAAAAAAAAAAAAAAAAAAAAAAAAAApHyhqzhD9c&#10;FFSWQ2xUbqSQJsCsSkQFAO7nJ+YMBAUTAAIAmIAAAAAAAAAAAAAAAAAAAAAAAAAAAAAAAAAAAAAA&#10;AAFG8puSFhxo9t/I4X4tfDkRVXqvcgAAAAAAAAAAAAAAAAAAAEOzqbDUYQI0Hi2Iq/5JebHBwnHA&#10;AAAAAAAAAAAAAAAAAAAHRJRCbwWHBBFTHWLKJbzNNI9AAAAAAAAAAAAAAAAAAAAA+HR6gILggADP&#10;yABrPDMCAwiAAAAAAAAAAAAAAAAAAAAAEkAAMoB5UEkgACAArAAgAMyAcUUERwCBgJAAgALgALIA&#10;CAAgABgAQAAYAEwAFNgFtAMABngBcABsAAQABAAQAAAAAAAAAQABAAAAAAAFgALAAJtPkWBLZNEX&#10;3ZbEjLgQh4J7UAAAAAAAAAAAAAAAAAAAAAYYgxOjxwoMA0MQ0kWo8k2fOzlgAAAAAAAAAAAAAAIA&#10;AgADnJvlWM4cSg6dyCtG1J5IE4oAAAABAAEAAAAAAAQABAAHxwMtsBIhg8CAHybfMK4DAyMXQRrn&#10;HQeAT4OgXdmq+DolwEfAm8Ie5lgU4g6wd2FcR9fDcqRF3GE8YL9NbHHYSMIWwGhRDw38l80Srzv3&#10;kWGJoEiODraYNAaIWIpBrJ20EFaAZq8nFSRjoZAQIKBgCECAwGwYUDATEDAwNw+ZV1AAQOAI5t6b&#10;RFpgwSRKgQNIiK0a4N6ilAYxgmEZwn2ssDAgcGAAACAAQkLgIAAAAAAEgbBAIazAsAAAANBQmEgs&#10;xQlSwhZ0SCVHjihuQems3aOxzTnOqmp5IbgQtuX6gQaBUkEgAgMADAAMAMwIDAAAADAEJ8lnWmm0&#10;+5ChHGdrNR1TX5gDi9m4vHAgyTGkctpN+upIiowspAo3YAgYKwAKK/V64CQEC2yRdQr6vc/pOqWn&#10;OxXcwBZ83v0gRwinXAJiKLaRiblIRXUdcKGAAEDBkCAAABAjMgRgAAERgIFAAAxpOMAMG4lFEMOb&#10;cmjwEsUaEiMfbOa+sc0aQqFEx7tl5gAAAAAAAAAAAAAAAAAAAAAAAAAAAAAAAYMAAGCGSHrGTkRD&#10;IgADBAAKgyk/YH8B8gJGGfCiZOAARGaAkNFBgIAHlSBKeUZHCDJTGb0NNHtSvXpmHpvO6ZbTGIwA&#10;or4mzqdcJYBHUS4NSy7wEFtZC/K2/qtgqF4ZXaCBWqDmcSrHFKIAHEBQEQAQFQBGB8gEYsGNMBzA&#10;UBqADAlAGBPaAcjDLDxeXU1JrWm6jup0zetBwiFMdTtAod22XWnBR6NYcRkwN3DgabFrZ9daZoOn&#10;FYqtBgQwKAIYFILoH8CGAAGQFICEA5CUB8AhAGYBsQAABgAGCBBAoIEAAZGSgAxlJSQzYR6YAAAB&#10;ga3AAQ0mCAuuYkVcgQewwJQpmS1RoW83Z8cbg+CENNwS9an72/sRBNVlqQCuYxnYrRrFKiWCYsYz&#10;/2WLg2ZmORuYiTy+wAPg8AflSUwHgCAQI5fBCIgg7ZbqtblWt3qVW61ubnSrvlfVXX1VXfK+r6q+&#10;rLklVVVWCXvFYIGsLE3tofu2Tb+R54PVZPHhNicaZnwiMquBW18H4jNU21gMaJwboAhbL11KFFIX&#10;csEY4inYDMkhjbFwE4yWZjm1wYHJgII3oTdk1ErQ5Df84BIkZPyzgACshK0kWK7Z7HkxXhRBUg3o&#10;I0kNXRpOSIAFNESoev+bF3klFClBIg/i0bZ6qKYIgMpd+UDbcKZIEeES/ROGEmzKQ2YkmIQY+WFW&#10;SCFkd9EppxyAzT8ee2v5UjeBXdCq6hIdJtCBWRUJaEwAgCArijI9WOAAAAGCO4kUIgijw+LEaPD9&#10;9q/p6pmLkvekBAACAAAAAALOAAYAAAAAA9Lo4dsl4cnDHvDSRg+M44goQAAAAAEwegAAAADrI/Ra&#10;FBqswitOegrCeyMKYAAAAAAAAAFtIdMes+9A/SXGr8us9XYAApIMAAKZFhNOl02hDRDAc8UxljHm&#10;ffJdHJnsN6NJOZQ8LhDim1ItDQBR5B+O+D0X7ixQYBrlJymtWJUECuwsUBUOEKO4qWJO1BaCakSP&#10;RWLXkP5+qRa0uqDR4dC2/RU9QIAkAiBpilDmQ4wwH/GHPEKFApQgSybk2RI3i0dZUKcXcAhD+qEE&#10;MaZJPUtUlFHGJozgPV99CBDUDIdFCxs/E/HZIo1CLezkGNRCUKEwoEzuCjsYOL4qFRlZEHksFohO&#10;B/OgSs2auC9WpgjHlVSg8QuNDFNgcUqcFu99WFHEIZ80NgxczA0ePD1I90IR7o3EESaLVCIlk4BI&#10;+jCqCwEkv+H8d6hAjQodu6NObDEAMt9A0ocFsp5UsKPabs7NvxUeyW8zXMfCu51zUEsDk16PEAw0&#10;ZCMYhJOr7fEAA1mT5goT7IGwAco4DdNCFQ5x30qv0vnxWQIAqAEOI9CocUMMYEemSHLy7QfoTBJS&#10;IyUhJV/7fPRQCIIFyA3OYv+mUNxAyjBtJ4xgCh4oCc1JqSk2XgzsGCnD9BM8QPsAuKLdbRMQUGTb&#10;VL5FiyTPTzobbXTvG3rKGN/kHILkMp5qedY/gGIEJSGUo6RCxACPVda2/zrNRSZ9TY63ekbLFB2E&#10;liQIejQANAAMABgAACQCXgAAAAAAAAAeQBmAAAAB9BoAAA9R4AEae4gjwhCPPcQx5/ioREee4uH6&#10;4SEn6iYvxcV/XEAR5biyFST1wSPLcXCKEY8vxSPLcWkdUFEKxpfiwk3pWtBUmPgRF1HycISjKSKj&#10;KSKhMZTRaM3TxguhaMyTRtU0W6XhEGmEmlkQUABOEtaEAgTM0ITAkJAhkCLoAoR5B6CgRZBvCC4k&#10;xKERUtCKbQIwoKBBIEEgQ6hE1AwIXxcBnCARgQaaCX0BdAgMCFUIho8CD8TDmAD8I6O6SMFVA0WA&#10;IJT/ompTq67waYXxzkM4hYs1Z9JqaJCCV1h+A+sb6RENEwzEJG008F5oZLjq0H+a3Wc6XqwwgDdz&#10;ji8iQZfgeGqjmX/pCvmIynbpf2Fq5cIMvjMInRVoaFyG2C5zgIyw1F/gsFWbtDruejnDMgp9aAAk&#10;r8OqGgvT+DTZC+9oiyKbEyywSdeZyDkKTiExzZ0XtCqZp/xD3J0PY0nSVqybkYv4AJYP7YSyIBKV&#10;uQhCRSJZHFcToXiEkYIVMfoQfYJs/EU0l9J/3pyQ6jvIZqkQ/TgBHOeSAKkhRpnHnyFjQbiMCCO/&#10;HYHwhFFNmkBUzjRFCIgkQXI+dQ4ymNUEo4V0kDxBTYg4aJEh6EQUPChV8Ihg++7Wl/dPkPIDSs3L&#10;Q1EDzAXIUwEdPoZOfNWY3KOysNLqfgsgWQSqYSB3p7Bx7AL0bnbvEQGghEUHmBCKYE72eGISM9Wo&#10;XM3YXDkbg7wCjiQaCu5FqnAFiCEQVgCTLJ5VCqEhIhz9DLiXBetBoBAtqXjjOAnJATiI64mxJY+C&#10;NLNbYmamZAUP8NBjYbGUxIbd5EBUUr4Bb5SAgN1Sn9o+7Xod3jVqImX0ohT0DiFQJGLj6mXrew8U&#10;cDRu2e0UEA/EAg6QDo83/sjY9Cj/MeUGArbTBGgiSTJz6rgCoTAiDfvwhRLUdNgoNMvaG8EgAojJ&#10;go0cXdvHgBshJ2DjJLTUIA5vHEFEY9Ysk8EFtpg0cWRxypMiTzfxPPYDlSGLxSaiTujklkijkihh&#10;ihg0PzE8u0GEAAAAAAAALyNNDUzT70L2i2VggObbea2ynMKEV9CtymCkX4QjkJaMvIsYTUiiYyyz&#10;AtgmwxKw5iMsEiRtGj5AY/I10VMGDQAT4ABAAGAMIAAwAB2L1jKWNFsEQ/x1kRUMZCuozHd3la/X&#10;sOZmW793M+J7wewgvgAAAAAAAAAAADwAAAAAAAAAPBkAAAAAB6YmAAAfgbwkvxugMBEsHgIggIBB&#10;aXngCBwiMOciOIYjuxIgRKT0YBRhhjXCh9CkF0esHhUzJ+nIGrszPI8mF5oVGJERkiNMvRfBQlDV&#10;bSs6HWOWOHYsRDSYFeUw0IAAAAADouKMnrwQS+XCAGWBS4Y8V8HASoTIHvM3LrHzYQUeggamj0rs&#10;vJl0P1eFTRSNAJW/y3dEmJuV9PFoOFCWPApgBDBmajKv1IaQMzs3lCTfPFcAQAUDTaTHR6AP/luk&#10;QLmXdCU5AUBRyhYgEBgoMGIVhiNWEgHuQAbUIg6BOoUVOgKFzEglSZ5ALIcjI9N4wJLyxEHRGA0L&#10;mrFEygkANmAKRtiCFIdIauqVkIKllJX6YiEUkUh4A0nKXDCYKLlDQ8gGsxFzEZA0yDxhFCgcETjJ&#10;ZxzBl4TvRZIoyC/pisDBQd7VczhBFIYFIR4hggdQRQWCkJAspIAu1bhTaeRZZTJRXV5PPJQYIDGp&#10;dLd/DdyMgM+QXt41i1pwLRTd3YngyLBIwoiMQRiDpEhYDAQCAdeIZWKAZ1/kgG2iQCecT0/q9ScO&#10;tSFAIis5svlJYGIYwAPEIyjAEVFEI8tFYqKgf+FTYZByNSOAtYha+5n9iQao4Gw0WnRq0+4hXRx0&#10;0i0ADd+gNOjlZRhB8iJKKY6CLN/Q/jzpWywjBBZHzI2IQKK91+uNOnm1ckscVB8iJ1s9gpQQN7bF&#10;ZWOYQai7wkRakhoyCf517t5SU8esoWaw5TmGt6yhlOUToK5DMg3EmYJ7dVUz2EI5b4OsIDRBZ80V&#10;+2ubZLyf0Y9KQ3+kjYxEaofRqKYRjNSOvdBFcUaAoi+9gOlIv5TpDSNC3i/jot+1fxho4PIQtUX4&#10;sLs6tkUE1g44TweZzxpGDCAipNQ2JidYTnHoemWk1iGAINZpmYSG8QUu+0oc7pZhjQyr6baAuRGU&#10;p7HoT6wYkwwFsOiQTx8miDygNCOfDCupRYIGxDD+GxgKEqhjdqfAAAAAAAABgAACgvgAAAAAAAAA&#10;AADwAAAAAAAAAPAAAAAAAHgAAAAAABGV4ggAAAGDJyvTdGml4nnj/Gm5Kd29z427mVgiAQRCIYSI&#10;oxxjC0GUcM4txL4UWHxlguOFqKO5jMUEjYLZ4RFB4eGEOEiCBiRQjjhllrBBBhCBhBxEEUfFChwx&#10;BQ0VbYoghIxYYQOR5ASGUTYZJwHziCDENMIDMSQyCHZUeJw5BdGMIw8MGNKjKMwuL+eEbjIPjhEE&#10;QRBwggQyiw8MSGCBDCMBFGjHGEBFoJEUfMB63ABDDAjEHhGI8UOPxaaKKKGnbe00R6FkC9BwECC5&#10;g1ok0zR1s00a+IwLEm65/T89MX0sZdOoQjNAhSsoe1z097ApYroJFLGU15OO/X1CBWo1Ir7VcqlO&#10;LAgNoc3SVcYSJZZBgKLKjSBhBK1pjLp5tmS5X03W5JpoVGoQmpWiRJsqeSxsEIDI8i6n6xqp+pja&#10;j1zUFTmebPY7EO2RCFjtkQhZi2xHEJbEbxMGEAoODX0s8pusOEFgCnpLp5X6bAaHiNuqo9UY1VQH&#10;gcxdIn/hzwIQe2rDnStRR4QrM8SeEK6dCQwGIhkk4IX05rinSCAweiFtTJMtQsdbwIHDUBSWj0ib&#10;ajfXob9sZyJaM1A45D5pkFrpqwNEaQnJRFW5RyTB+cySZpjTaE3CeLmSN9BpHleOPFzLHCiiiHkK&#10;bEcQlN5LEK3zqtWSAOmrNVVKRrcjxCpg9vZqWQ5adTtRJuulQWfzxHEiTU5V5kDp5j9Gl4ep5ite&#10;2Ng6ksdfLQFDSJE7AGnsuQHLXms7ndKGWN1TZMxoS7CEUicVk5CF2bj6qSSb4gQhcUxDvKISx4uU&#10;PGQsaRC6BIOfLoErFm8h26aRs1BCQkT86z3RJK9s+5M67oldCxQH4roOal/UgufyPGgMUB+KubJu&#10;6pUT6jfPySCUPGQnyDaGp5iSZKEm34SxZkIaWLMiNFFFFhD4pM5vRMEUhNT1G4rafokSsq7d3G50&#10;s2sSQTF1XpNoOwkx64/4avuheriUhoTIstMkRMj5ErBIQ2SQLU0jI5VROaKkRpP0hOSndJImV0N1&#10;ZnSpMbalc5OS7UNsRxCWlGkJIr2BaRalvhaKvQNiOICwi9GoFrHWEqlEJk9rqdcgKpRCTyyFSWxX&#10;qvRpekoTi0cXSoSrEz69A2M5E6nrDXk6tgbEcQFpOWICyj+hqzZNs0iUjFalyEsk5CV5SA5RDcji&#10;BO16gLdESs9cALcjiBJuPfCt1eABZIkrTkBZIkrTkDe6x6bCWzUIkKUFonXoFnrgMDcjiBTa8Ct9&#10;DE4FyEqnIC2Pho3jWLQ3I4gV8TVgWUfJhRo2xNbU1QESytAPLY9ATF1nj3ImWeIapf9Q7fHOQlEk&#10;ppBFFFKVLOIRDfSTGs6k0gkIQagIBVh54qYsTLLRV/SS8Gb82IsSFQ+FEnsumtFBFjr87p4sf3xZ&#10;kuoMpCyEvbnbhj8LknHs4dG3skRJnnsXcTR0RRFNt5KT70q5lDxGRAyFaii4QK2YguiTDo9LbQxo&#10;Y3FggUZRFF/WjlcTHmLCGJgtFdKoQwC0LWgFWrUPk6KTMbWMQYFtwh7MRYDA/TAEN4wQLRYOqJCo&#10;pkKCMClKwIJhOBJITE3ukaF8GEIi3u5vxD0MQIAYjyLTL/CbCuWCEfJ1IUjFj5cINl+lcuSGgtAo&#10;kK8mAyCJRW9HZ7Dljfj9OQmwBgwRh9DUvUImR8kCQBjAh3gtxFgVbAQ3SZtYNfWHj1AVw90WqqhA&#10;MBBj4HTC6AzMODxigoEBwWEoNBjF04xlIPEAZL2EgfCweJNskfY2+y/DwQCEyOmjGkWISRYcIG23&#10;ccZw+EAkwjSgkKmJMMwmh9ALXtARY8PxB93sI3ecIDUmWBz6I5IuJorqafvLhBc03ISoJZ9EnmrP&#10;vSnlntXe0wTTAaZBIiIhbws4rhAJmYFVqnxYsbAxMZio2QsiQhoZrAYhBr02YkZZmjdZqX44Y0iM&#10;QuwLpIUehEQdpQb0DCCa2h/MWgBiYcwQDQjVYdKM85okW9pvYssAhASIyBbiLBZMtoG7I34yjwQC&#10;N7/vaY1QxTQl4TAgA4CpS/qFhs0SHdGqkOELDCQtY2EWEJ8KTSIsHc+RAoBWWsvZMV5+pMFofFfH&#10;ACIk8qPBAsQxNGMsOHqHCEGkQCIwWjIsIB3QG0Xbsi2GNDw2CyZKFqrYQMQaX/9AXALFy+0vIM8S&#10;Ei3vSlSAYAwGCEBGQt3KYQXYX1WPrBAl5f3GJVAY0IUYAgfh4kTJ5LLYUaYKhL////8BAgX/////&#10;////xCU9ABc2D//nggmNxjFVKQ0SLsIRhDokJhBrwt4BFggZTEghEVZY+JEti3zEogzqqvUaS2OW&#10;VGN0ZuCwijoBCwlZYk4PX0wRTBDsuEJzV0fEUejJp4IJKabjVsLWP63FAzwmAgiOCA/9GUY2pGxY&#10;SGwiGCAftGWYm7GE+k6x7KSRptRJk5sEC7CDwQaEwJ6UuE+ywQ6oIky4QGnEowDP+ingg3cnk3sl&#10;a7u6Tq/t+XCINCBQINAgFAwkpoSSMTYI0hMBhAYSf7OK3OvF65e6oQbJttOqphEWDgg0ENsYQBpU&#10;61ksCtTV/XatDwQTJLWop+81VZfdGNqrmcIF2EZ5oHi9ceCKf3xR8CDQIdQghAtFjTUlY81F9ttm&#10;VJvfQRVUdZoR5xMaHv+9YB/99MEB9BBMIHC416Vuv72TyKtrhYqdO0iFz5CP1SpazpKNrAhF0Ayv&#10;nh4WERhEmEAgiDCAw2L95sxlzuAIW2kqVE3yW1MRpM8QSCgOES7hALe6JAStNmwjTEgiKCCPGtPT&#10;ifNk8iue7mTNhjfaYmcHsk8jdUhOEVYQCA4QiGwgLWe4Xiesx5VTjWa6ZpbrdSewiLLhCIIihPLL&#10;n4tmv4II8IJBCY+BV6spHx5FCZc8UUiSNrSLGCBYGFzbMJiCsv+MswQfH/BAbx75I6nqcIdnwgkE&#10;Rwhm0tNSnZ/0shSrFPEl5KK+JBCYlYRPhA40qAKJOblIJacEg8iNaegMgRMBgFMTF9EzR8mxFoTT&#10;rZToXvPoIaYQW/SIH19pgg0WCDQQeLb0Xn2WfJ/CG+gh2EAi4OfrE+RvtHkVPbFa3OsZROFZ3VWN&#10;gw9sIlwGJBAjO3kJKYb0ESYQXsaE+thMw2CAY8LjG5ochbd/Lf+JANl4wsXDe7hEbwhMEAzQQOYj&#10;n955cX8EV40Kv5FbGiT9p5EZ49f8kBxsSM5UYjN1zBB7RcIswgtVRDY00uTAZo0EVwHCARtvbF9t&#10;mCEGEDuqlASZuJBCTCB+xIAmwU7eLbVaNowir8KosXB1mWtJ5Fb3oq3kZL1kbLF/sAvjYQCH2yzr&#10;yWtP170bat+qMmjkmjcqCIcINEyfvaAULE96CDzBFVsIN+LOJoni2wgWXCJ4DEy5KhXFv7zePALg&#10;FoHi4sAk7BaL5EyXsPQSvtcQutNXqdjXwgPQsBi58cjXJiZYIhghMTvfxZwhw/UwQHAiomRiEhbR&#10;etDhEuEDhjFwlLWhALEZjBE0EFbSi78cPx4BNKCHmEIuNxBAGy+GCgGLD082J2SSJz4RBhA8IDHU&#10;Qy6EClRZTYeCCQQrCLcCZM0xCYEOq8L+8LjxPfhvNGbKghWEAFdoVJr/rQQ3oBBAIbziw2SJfNvw&#10;iLCCwQixD7UehCKSFtLd+eVggWPgIIALD0Z1UKwtBmqrUvZZIW7yD2/K29e2zxs3XkCQk8AoUEQ4&#10;Qeu6oBRORvM06T+qScILhDYIZsSLFhJvOEAfa8Agg+EEggOJueNApwTn9F/Nv+s4lh62pE4Ss1j5&#10;7oI0/Dlta3UaxJCR/xcRKokbMOc5vZwQQPBYQ3I3FiYQrLjZb7o3oBGjZFsDiwB8YRtgsTK1FIm0&#10;xlXJ0DyZP7+CAZCB8mpYRwiJmeEEEiqCLop4oIRmCxYRymnnQQQDJMEVcUuCFxAjw3Q+OQjOf8VP&#10;WO4aFhh9ho0K1qqEjlKS1UcdLVLbYIC8IrwGB3rwsNFe9ZMIRMERQQW8Lb+fAGSeuqHY5M53q0Dc&#10;DxuLddh5n4rmnXgbbmvY0LXx8FcxM5Mtol9I21CwkOWcavHTIRcIEzN1VDXHJ0wKB2EIiGT3F6hN&#10;Dmc1apktFCY+ToXh35BGU3rkcbIHVPatREIbEyQsfJ0rtHATqIgBQPdpsDKZeJ+Zf8htcmBh4loy&#10;PfomvZNJFEoGxaeocSBj//iWmWMiWvfwVL5pAPniRGUOwEij0bFBsY5/EihxJDgDTY7YabEAismK&#10;0GmxAIhgPdeNuzIoJCUYBuOMwaLzIvTyA8lJsHKijbKQGxHteAbwuCE5/2nkNsVLFjqZHmUS/FVx&#10;c3M6IJrUkm2C5f3S6RoMkAeaJsOvkcQlOABSAWVJI9ArGJ/b1GoOSIj/ZbATJf4s+NpBPFbmzZKw&#10;Qh+3/+xDdjzM8SRFMOOEkZTCjxMcikHHCSMpBQo0SCRFOMAclNWwDLoPLNaSbT4CLeNOnfBubPqV&#10;xSxbUXpOrR0TijHzaCeJTKYcbQTxKZTDiIEw4tHFobpAGSi0JfJRhyYrp+cm9B9az06KA22njxqR&#10;DBOGpkMA8bIoAThsyGALopMaDu0V40gH3LV0a7osLXI+2tn+m6Zsx5KkwnptNIZmREQGwqMiIgTC&#10;RgA61tfISAYiAL578M0bAxInKReY4Tw6Lr4A8zxfelkpVhKQqLxkw29ct3UkE7Dsto0go8BlkogT&#10;h8MhY9l0SEnAM+g58vCl5ZJa+tfWdkQD7lqJJsfU4FbGREsb7XRteBUxmntLUdBOPmVCsm3K6HMe&#10;ZSC1QvKTnTZsBLvp3R5YObKzIcqkhhLVvP0nUg8tLmHiJ2E5mwTnO2va8wDm+SOaJ6aCQgqKO0xR&#10;2JjHqGWjgpNCySoAss2RkyIbtrctJQb4k+eoWTYOMbVxxWw7vb5mwcxGl5M1kF+ReJDv/8gC+JAO&#10;50pjSlyQp2b3p1kqBvbf8TJBtf6yrZHWglFnyCxXniCg3F+pQpU2bSj+Vjfh5QGcaRCDxhzAi1Ag&#10;iAC94A55ZZkIOLLPkHImOBnL+ylVRs76RbbetTes62pWmyJiGosTvD6KSi592522vWCRYiAxBdiN&#10;M1KmL4ZKhRLttttttsZDIgl6cQaRBL04g3MK4g04DJmZkULISmGZQGSQZCzyIQeKAySDIWeRSDxQ&#10;CcQJdLEHFAJ4gS6UQdliVaMktHAztbGlvRQfltyE7I4LiERCDWFOEHkJ97HkV6sAJEoGIG6n0Dkf&#10;JQ3ehXVKkCu1MF/i6vwFNjrMrUsNPiCz+KgElU7KtrWflhLzbEneCYE+GBcQBpm69BQUJzxyGxJs&#10;OjrIPGmgKxcgVg2Dcy1hriQLba5lMmUAC2KwWUZEFjCJQSLGwQKCBYQXNmUSIAeAQCmfa5slrakw&#10;RPEyLCCPuhE465IIBA4HaLCwKmbmpP38I8wg9uyw0EG9JWNJ5siZaVMi7zdEbhDM0NsJOdlZtIUn&#10;WhCLfQgBv+XSCGaCgQWBAKOoEBMmq/Px5FA8BsDz3xKtuyALwCVwjfAG3WClWAw1iZFfVt1RMEWO&#10;awhG+UMWslGXvvhxIIuwc5Yak4mZbA8gCbBFKHoQcmhCMEUbOhBJ4qEYm1z7JE2xOEKz4GLhAtvl&#10;wCQVBE2RXwhDJwdq36/vRfxTJnujCasINBDouEK3J7GvngE5b+CAYQiA4QOreyLNTItvnkRz/Fk4&#10;hIf5qJKZFgghcEReMINvpjLh4LGusDh/4LEsQmGNnbaCNLrjATtK0RPrVo0JGvQsPMRtcIqwgPYD&#10;HcIrXsQLbngFQC0EY55i4QPaSe5Fugg25LYGP6JCPLdfnCBxthcDsXc2u7/ThDYIfWEA2Ey/vmiF&#10;vk9AsIBiQQH0LkPayCYmOXCKTCE3WtGfhNOapg+IwQI/8EDPMwQIECYQJYELCWEwGMKrrpIEx5iE&#10;00J9Gy4nTJOYH/RYSf8dkJzYQ3xuEjD+IxPGD+T2Tv82+BFXhjw0SFsW5qNXBZMb0SySsE39Y3db&#10;1MLYQE3DEfCtWqPwQeJrSy9mN5MDImRC7okTcccIFk32fSd0qy5MELyteZtl1ZSVuwf4G5aHpZLI&#10;sqGWA27RsCYmgGuGnPb54Aee+xSzji4r3EscCYFmbQjKAbgJgeEBj2j5aOxFEKyNyYQuPfYqjCma&#10;E2+EFQoTgL5SqBKAXHS2AEgUgQkM7EPsf+DSPmJjQrxSAc7r/LDB8rGCCJIFBAIH4WNHSPdkbEpk&#10;oMIlnB1VUT3cRhVUWqEEDxIIBi/j6LfVVTCv9e0gGEOwgcEHjYD/ZahKX9K17W4mEGhyCAt9BeEg&#10;uhXCLJghQ8TNHBiCH2H94nbQcSABJoELhDMcgg9T0aMrpEo1a81T19aNlv5J7C/3aCJsINkhMb8B&#10;2342SZJBrzcdUQgEpPaAxNz41RlFXjvRBEUEB2PEwWEIn0kuHKUpQt+ERYQXJhCImS8dFUEm81Jp&#10;BMAomAEEcEWrCDjIRQzgi5mEHMRTK8TN1hImvmlAwg+Ng4mAxI5i7ETEgcaHtA6jELdyGqhU9Uak&#10;8YIt3CDJSyNuf+mEZQ2LGiZY8NWJ6vdEEXR8IB7+WpUSM/a+1NpcAHJv84IFELBFeQlsQQMAQQi8&#10;W2X/aZFyh6/ReyG4qUfuEG7fx+oW2q7gegG2+8Wcs7XiCMQROURgVMU1eKuw4s0aZlywQpns1Gb9&#10;LMECOJb2vcS0MQuEqzJvenPbEht/1xax8phbJP5Uo9QDJBYmlPtY8hMAYPrpUoNaQrN6qrSioLHI&#10;nx5HY12S6O48iJ4pNAGZ3pnUOBjaaZ1KsVVTpkstDCna9aEvsFJStsdclaQbbxbZIBZWiYvQpSPU&#10;IuulBE911o1IOtm2xoYpCNZkBIElYLKxybNitgoh2gDQcApQB5YQnCI34yBgcZMheDJHvU8JOmy8&#10;TJuoRJPU8mRJdJDWJai/SbNUwiA46PhAx0dZxIaLjEhCo+STs1UdJQ7/YysRdcs3rsMtnS5PeXHZ&#10;53QQriD7oNly51oEX97i4AorlLhq4syGFh4vi2fbs0PoY1Ws50WuhcWRHahzZPfknGRTn6WlrqE8&#10;EFZIzbYUTTinqJiKACYQ4shKGeQuX5LpEyDpKaYQAnIZc0i7Y2NKpKe+TBOpyShLZZLTdQBa84as&#10;vBxFzKGGtSxinATxiajLzjS0KFYRS4utCgYBKMfcSRSHm0sQpwE4hVKpJlQY5N2rEDAJRDI55FId&#10;DVVN8w7JN+p8gTnYTQgRUIWzM/TpvwnUgHAJEmPxtGo2NPPTIAeMyPfMk5dylOAs/KcrZBshAlgQ&#10;JZYQz0ZsyJ2JkVNjWvJsBR6T6Y82mJd0PIvzpaNwCKz4AY+38xzshrUlA4OY4BmFwAU5mS6E9iIq&#10;mzyVERGbcQEriAI0Ah1znnsioIm6xzYWCFSKVIEwJBZgcFMYhlFAOEUHmREaLd0zJhKLwK8GYIRE&#10;YJwDxBzLCJxAFJQMwGwo9uajYIxQjFQRioIEOLwRi4IEKLoxsf8SYRmwMEYyCBZ5G2Tsg0+dE4QJ&#10;4HsSUG4QFYCcQmJEXQmmgwaMbSom2xKj9NvwiWU6AwFdCZmluIsIBAcSCA//+FQrBhEVNEEA3URU&#10;QI16/CIv6gezL82tKvqDoIkwTwgGED94xtxOMCKz3oCVZ0qwk2va8iG89qDCLIFjQKEjR/znsIGk&#10;rRxjJ4g4QHB4mEDebEyDnJhGu4QJ6rCSkNOEwpKEiIm17SQLhGcwgZhwi/cICGhGYxOEV5cINky0&#10;rO9NP/9k73vP3NpjfLoBFjEggRERETbgrymS/RX/ryskmmEZewgXbakLehsi9a3Qmq9xCo4QREdC&#10;wcPjQQD/ujoqDCMVg2JMkZCDxBUS8QlDeRYRVkwgXvpRXemnLk9m7//vuBNIATGiUSbJZ0GBgGaB&#10;7i54RTsgGFNkoBF+5CTaFoCLCKEYQbTp3NhwheNg8uCixsTdCjCcbCclz4TTh6h5OoBBAawERERN&#10;paAiwiy2ED/VT420HCG4HCAZMHe2UcUYUAudXhVDr0lUGERxcILnjRYlJSAaVhFe+EiIiIm1jaRZ&#10;svbnyfzd/2g4QCNhAM8LEvFvRagwuoCJC9OrVxNMZSTVtYIAQOQmjqjNGeOUfniEb8WtTCRGlqkW&#10;EQ4QhGB/VeGNEyTnj4kTtoERo3rAo00ug/1nEmQN+tWoFBGFRQkSWmtvgimCBYkTHm8kSZNzwHMY&#10;KIEIUZzFjh4SNMtRXnxKide2V4WZwjy1eHEiCDD4yDfzAc8CrCAwsJiK+m+agiaCDQCiGjhIwEHQ&#10;erhDaggMaCEQkNAu9mx8XymETYQmNgb5O99kxE+9E6CETGIsQQIeEBHUTDA3wi/caNYwgCKEMPT7&#10;hCowiKiCACIIguNHDFMAjk85E7wIRpMNBDcFBALmECi9kLw8tSX9NTCKsEQQCIEIgyC4xhEkESHJ&#10;yqqBqwQ7JBB4IBnvsyUm7BCcIX9wQqv5XVsuTjbjQ1XwGAtCSr5a+v7CNi2MNUgGkgK0u94Yi3AE&#10;GgsFtaFImE4Q/CBSuwgeCWV/9xDCAQQCPuECxISEpKo2+PhDJWNb8EH/uNVcUx4IriRo0PlwJ2tH&#10;5DzHjpIdKyUghg1SoQargICskketNH/EBhAM8wtitK3aLcsWLFMCw07poRRPH+RiUMvTrJkk/Qo6&#10;81Xb7ZqpqsJAo2M6mjamqYJ6HYIAxkYBhRoQo4IBBQAjhCTggEzARHFYw2CkcvS1hMfVDZNs1I+J&#10;DHAQIYwLRSLj9xb2YkYelpFCFJtiRIWrbeNp0UcECkZgIGfJ/YuCrJ47pjlXCUe+apbSBMNwAPCA&#10;yMRrkGKQQJokLJVuIkbDai2j0spSMnzbMzLoKe5M8CifeDSt5owgjscTzkIiZycU7iso9CG5v7lS&#10;RPSSg+56BGopebLYgRLKWkz2oTy2ceOLYQWk9tLyUCmfSVOhSSsqOox2x5JgRpigzNTMig7spEl8&#10;2ycXIoQ5mJ12pxtj0YlKLoYnk6ANoUHAgkDCLWpthD7E6gYv5kZNZNXyqieTUbYKU2KvuzgShe/o&#10;CtraNW+Q+uLCmodBNUlBQSBH4AAAAYQAAAAAAAAABy1qzCB8i0fvyGMAAAAAYAAAcUWw+jeqeEPx&#10;JcodyGFAD+loH629luNP953BDTUxJNJNnwA49QxAAyIGIAERBGToFpHQ4Qy2FuFkUmJZOMMckIAR&#10;kAxkBAAATHhacdyF9uY7AExIQAEy4TZkH+fryGbKnSVzGAuxGIjl8TEDGkr9aNMzh6i5hJAZBQMA&#10;BMECgAQCgYABAQKAIyGBsLMpRgehEIGAA6RRW1pxLAyVFIXSTx6WF2ui7kKoEVYkchWAgT5ORqeK&#10;kRYa+s+ynS20Ukf461zsCMhnnpI+rfhIOWoQTC4QHIYysyhoDGAJEIKdQOgsWAB1oN1dqcnt0aNd&#10;QTopVbQfQdD6oAhiBiagyTlp5mABAogRQYEmYQoQxQQRAeBIsyo1DBdghVoDQAGOJgBxTV9NRjXI&#10;IaciBhsYwmPKoTDdbBbGhXqAWUB5NDKR0QMWlmQUaR0wTBvctQxwW/EFkgLia2QFTypjadTloQ9B&#10;RjKwgDSmyAQCMAAIAmaQMEBKWUYAnINbKXGYTtOFFB/w3UTSxDahUAOmfKVYz1Jokn1sXZTiCVBo&#10;ESgVwHokXKUiqLHruvOMSOYouIqhSy7AjSmSCtOIwKJSUMoIgLTp9q2g+aNcZ++MjKonq0WMIdI7&#10;vG4KMASwR5kRgnBnAenXoYY1KBcjYMKQ4oIZoBSRCAxLg7yBjllIyK2GHAMgZCGUSEAdRkVo6IH3&#10;KMqIgOAXUAgcMlAQFEAhsYgEp0wLzn4ofg4UVoAGYIGZhKyUNTQJcITaCN0ABKEaw6o0CMhljBOC&#10;QBCGs1JRcAvGZtfzO9wjMAAAgAAQAICQoUAEAAAAQAAIAGBIUGACAEVeYweDczZe1YDPgAVEBqAg&#10;BYghnCNUYIyRAYAjJQwIJu4nIAea9Jr0cjV5e2W2cVC80VNUyqRBApE6iPg4hmBQoqRiEFJKAAPL&#10;rOC0Fo4AggBDAQAGQBmIAOAAAVA5gIAEMFSDAGABgAAWwcGZQazSKQwMyUiAMnMIYAU0RZFNTRAE&#10;aEAADBggLwcUlgXFgBAAQUAlQT5BwrwLlpgIGQCEHZjO5Twn4iwVIKUC0AQgLs+SIrLSYb+WuSUI&#10;MCSUnelp0ocnkiK3C2CADYCEBS2WWIAYAPAEAAAWAJAFgAAYAAAIAAAkASALAHKliciABEO32kjc&#10;NyUk5iyZ7g6YxFQaYKa9gSoRoDIwCM8ByDz4MwR48AAl6QCczi6hBgGmnDMpAoAtAeDJcMpYwbDF&#10;AQAOgcAZT6cy7PW68AEiKYakEQEwJiY9hAaxEiemOEIxw5DUCAQfoVWUkVjckUpxwrOYQAONKZSS&#10;l2Iw8EAhEZgAGgIAwYBgUk6CsuAYMEgBBCMyACs5uJeuGIAGCAKABgAGAACABAAGEMAgAAADAABg&#10;AAAEAAAAFAAMUAEgAAAAAAYAAAJQygOAAAEOVLyCaPfpApuADEShExt2sBAB90VK+iFiEvvBQQm0&#10;hobSSQqwAAAAAAAAAAAAAAAAAAAAAAAAAAAAAAAAAAAAAAAABgwAAAAAAAAAAAAAQAAAAAAkNISA&#10;Ml9IZXnjZK3pojziQAAAAAAAAAAAAAAAAAAAC6zmfdcEwyigAEQVJAxjBA5Gcz0MTQITSEEbIMym&#10;KMwAaFBIDUhUhZlPEuiRYDPRDroIBIjHb6cZWAAAMGAADBgAAAAAAAAAAAAAAAAAAAAAAAAAAABv&#10;CM8/YfumweOtOWb4JqJMZiImgAAAAAAAAAAAAAAAAAAABQujxDA9igjrGaupuONrN1BaHA8AAAAA&#10;AAAAB6MtYgsGpYYQ/OCWaXleajWvnnwIGLLWMDlgIgAWBgkDY/gVQbAAAAAAAAAAA1c//kfqHCGp&#10;tTKk4L+5NVoebSAAAAAAAAAAAAAAAAAAAALhOoyDxP/EIgafy8AZH1wC3g08AAAAAAAAAAAAAAAA&#10;AAAA78cFCrKgJMIHaBQ+9zawS2AeAAAAAAAAAAAAAAAAAAAAX1ApQnEvooORIDwVl+ThIf1BqnAA&#10;AAAAAAAAAAAAAAAAAACGvw4PiDL63Ib6/NAiP3SgljcsWAAAAAAAAAAAAAAAAAAABKNr3W2PCnTH&#10;Hy2gGg7R6p5CUDQAAAAAAAAAAAAAAAAAAAAB9Cg+j9cJZhScFB22gTdQZgDogAAAAAAAAAAAAAAA&#10;AAAAAZPGIEaBYMVgTUeXBPAASToIWAAAAAAAAAAAAAAAAAAAAOqybHHCRIAAgW7jUV8qStbACAAA&#10;AAAAAAAAAAAAAAAAAAOATebYGRoX0wCcRmCpfhYTiD1YowjT6Nf/wcN9EfwB3jtf2w1VMA0Ididy&#10;a2o1AA7M9HWgldenQviAaFMSngQgFfEAwhkU9CF0XRDCvPcdHmrPwayLXsEfRF8P0PbxWpWpBRqs&#10;gBgjAG260cGIIk6jqH366xS7ebc+PBEsFVoeAIhgQx/AvGPSrG+nolE4ZaBIgmE7jXQxWAhgJADI&#10;2xMaK5Gs3wG+y+LbXqGIHYMBNiYpyBwcEwWAGgECwzACQKCM2AwUBNILhfSG1gmWrtrJgIpTXogZ&#10;0nCs7Wk13MmSQkDoDbiYCSCIQQ1SKVeumxkwomCFEETQCo/RiAgIDgINAAIAEAsOAwWCgQOxEd0y&#10;AhIZxgABAcQAB+Myked33p8B+do0+mNMjSTADMEiEIAAAMYAlpjGAgQwYJgMEAgoDYQOBcAFAwPg&#10;mNAoWCMaDQ8EioSHAAAJBAEBAAMAAAAQCE1OYD0DQbiwgRCCgiIS44UEhWlwQbAQMBQAQxEYIaYD&#10;BwAGAAIADxvJhoIAQMABh9FBoQX6LUqEBRHVAwwysBRiNER1QAAAAFpshsAAAAAABsAEAAIXhdE3&#10;jl1UBsAbYRoQ2N0Y0JOX8eVnAIHy1dXME7XggTdaXGw0OIliCIIwAjIgVGBGDg1lAoSaBWrSxnDC&#10;9iY0KJJJtg22UEpe8JRhH6HbeIqDCJsAE2xsGM0IHMqDDbAR0KCchgggTAESA82Rz0ElWcnESW0N&#10;9VQZAZlFxl4dMXQzCLKgNANwRUmBG6JlQMU1owwDeZRYtAQAABAMBgIGC1+0DsV3BssM8cAmc2a5&#10;6XQAys0wIQOKJtB5jqJUNZEmbC9oF+Ha0tzMYlaBjYMaACIDCbAdBcUv9ZbfNVqajFFmBB1Eg1ES&#10;sYRCw0Cz3OqeAzBQ3CjoBdyBoAOgAMGIqCANkgWEACcAAAD/EMF6ACtppOjEJYGwYNiQiNtjMTdl&#10;V/kTfE6DExsGSV1oJm0EEBoKhgAJsAABMwMBAWMiQjDD5hMux0Uc3MMAo2Tguh+HVQcEihncYveK&#10;ZMSEIBjERJgUHAH83Uo479JDi1gJJBIAkAJNsBsQEDAAACBgVCAgYAAAQMAAAAAABAAAAAAAAAAg&#10;AAAuBSWZ2aUsIPpWwK32DTATKBEmAAAAAAAAAAAAAAAAAAAADECAgBiBgADYAQEAggAAAEQyAwAF&#10;gIIAYiECAAmGggECGojlsIWHoCZWOgNAhEIgrG102BBcLiQCAcKIQRAADBhGAAAAAAAAAAAAAAAA&#10;AAAAB0o+hKxYii0LoNVH+nsaWghEqNAIGwAAggbAABANoAPognBAdEpzEDZnIQ0APAmGRdwyBGQA&#10;55cGBGlU2AAVARQADEEcoAHQSooEGFLkYIFv6IQwGxtDGAGtkAACYjGwAGDYMAAAGDAAAAAAAAAA&#10;AAAAAAAAAAAAKns7AAAGxgAAwYDAAAAAAAAAAAAAAAAAAAAAAAAAAAAAAAAAAAAAAAAAAAAAAAAA&#10;AAAAAAAAAAAAAAAAAAAAAAAAAAAAAAAAAAAAAAAAAAAAAAAAAAAAAAAAAAATjD2obxXhL/AzejBv&#10;5iH22IxnnuQ485AZwzQHd/1nCL5mfvIBgAAAAAAAAAwAAAAAAAAAAAAAAAAAAAAAAAAAAAAAc6LE&#10;DoZcCHxoW/x0v1LlvJDAIoNgkAgEJMTZgEZBwDEIYxIIGo2M3DgYMDhkF4yCMGIEwKHQEciCEAIa&#10;YAHEQKEmAMgNlQWsmT1sQ4I3KFAdAEFQY320YSRJb2IjQ0rkJ7skK+79sbE/qvUqDGAFofAQWtAA&#10;GDAQDBAhBQj5VGBM2baTJRHOJeCLihfRxCQxDkCCbBjBMhkrKapov4u+RIhNNOMEDEDYwEA1TRwG&#10;CJl9AYAtJI4wKuN1UGUgNoZmDhiFMUFORyKpEMU8BSF/lAxUUulOToEKdQ9gkFMhUAh5gwRCYJvY&#10;xEAygV0TsG5fSOmk0VtDhAj0KWBURzMcnKJgLeAnd32nYtSCJvQYJIULEGwImYCgClTAQIaSQlxI&#10;0CghnKUVqfN7RP2CCCC0KhQ0GnR+dNC1BSIBkI9EVCJgJFt8KgKFOkkfwcUdEYQGRTJggO8IgoIC&#10;Sd/sYVjIuhqAMQ5JtoGapJMS8cTEq0aWwFYYAzoxoAauRdtZILBKgzygIQkuBuH/nYA+FZMwgcDK&#10;SlNwFFjKxYIy2UEg5yoAGxsqGigNTUUiAHELIBglYCUMQACJMAGxKVQAzSK8HMoYAgExpY2KF6HA&#10;1gti1PsaLD76NgAXABIAB1sAAABAgAAM0gAQwCNhrTQEoxAMALWI3BmbOAAAAYkAAACEAAAAwAAA&#10;ATYgAAASGAAAIAAAAAAAAAHIBnCYOQQj5MkXeJyLA6/DMlY4AAAAkAAAAB4ANQAbAAAACMAKzAIA&#10;CwAOAAgAAsAGAADwAjABgAEAAHgBAAAAAgAEgAAABbgAFgDwACgAAYAwABIACAADAAIAVgAPwAYA&#10;EAAAAAAAAAAAAAAAAAAAAAAd6L7GyKXUav54wAAAAAAAAAAAAAAAAAAA7cFm5ILk9V8MAAAAAAAA&#10;AAAAQAAAABAA0UbyH/UgZnw4Le2j7XwU7hJZOKW6cF399MhYH3UFeDcimX6EnkTvgaiDJBOUVOJO&#10;hKv2AnY4gAAAAAAAAAAAAAAAAAAAJCVEYhlM4iGQFF8zjCqEjM6jodDZoMGAAOhQCEIqAwQNAkAI&#10;G04BD2EGI3MqgfmjwpERpDAngI7OXGnroPpjIGUGLZS9zJCgkAADgAEBwQCg0AAgQFQKHUKAAAQz&#10;AQBGsEwAAGMaAAQxUYItH0WA3A8miBRDgZeMTGFA+JpRS44FIEZheEhCEITTiECAgOACAoBhAqAA&#10;YAIAYCACQYGAYMDAQADoKAAMEBQAAAAAAAAAAAAAAAAAAAAAAAAAAAAAAAAAAAAAAAAAABgAAAAA&#10;AAAAgAAAAAAAAAAAAAAAAAAAAAAAAAAAAAAAAAAAAAAAAAAAAAAAAAAAAAAAAAAAAAAAAAAAAAAA&#10;AYmJYCCm2wADiODB3qKVoIybrM9rBQNDQ3nuGuosbu8OOITt2Crc2DLDRdmsNjWtRERGm8O1I16I&#10;pm0Kjy0ERpmfM8NeAVOyDIrbSbxiBMAuiKylXBBllcIjCLVcYQFXMIOm5VV/9K1ueXVa5Kt1Va3L&#10;W5a3Nyt27crdVXN3VVW7etYlUwTYTEYIIKecANgAgtjuiBHJpoECKqYJpo0YwQIQRhm2OKQIA8ch&#10;xZqKgmACAEBCJTCiuIF7rcQSxHqqqmFMiwBhHsARMbAExlAp/l4Qkk0EAtlwCAhEphSuFDSsUadb&#10;lGEhxl0uqphCX3j1XCrZaRLW5QAAAAGKOIOEi47RJlZOZSDOQFfpNRKBQEAAAAAAAA9YAAAAAAAA&#10;G3aX+O8lO6McMmhLyeWATbQGAAAAAAgAAAAAAFD1EiR3JsB8NH0Zk52w0vG4AgAAAQkhwAACmjSZ&#10;O8p3CNSrvjWgybhewAAApcAB6cGlIkqN+u4CbW8vqcBkBIWASCVATgESVET9TdOE8pg9ieqnr1QI&#10;BSifFq0EC9euIZzY4pCyRQSgh2RlpLydGatfG0QCBnzI22FthaWQb4qGxuwwm3zx36pS6AbLeQSA&#10;1icgRL/Oy6BJWszA06yrLjMCNRIeCXlEj4ZAk2L0x6oCnHuIAtAYz+5UMEPjEQBbb3YA4WARpkmB&#10;S7kNR+C85JXrPHFWY4kFLDVLwWa39MuG0v3hIcd2ZrmGsu1smB5B82GBt0aNg2CVLed8GrxulVQe&#10;xMukQ6+tuYhIb0RQAmymWm19HYAld5PEvOthWfeWqHTqDJq7Khu/SSSQOI54zkhk/wT05H1ASUAe&#10;mHgA0NgYMABSzTk+nlg5JmwlCYcAYWKCrHqwqGkRYXYHcC8cIZ2oIAMMtE0dqJo4FxQCW8oUUggV&#10;JlIkQQIEKHgOR1g5yGKMGABzlGA0MgpkARgyCCMowhEITofSILeq21HoL2hhcyL0QxBAD2AhrEoG&#10;BBgEJUykE+fWjsUMZjQw1koGBSCFzGdJx7HKwOD18YhTG5nQREO57FL9o1nYgDr69tup3r6OlC/Z&#10;8BlOnEAYtXsZBQwyjSRCzShROKDxBIABAAIAACAB3bKKjJ2uLrG60ats9VeQGvwAEAAAAAB4wAQw&#10;AAAAAA9DIAAlQ1Qx4AAAABR4BJCFJCCQEKSX4wSABSCWACBh0jBBIgQyQTwAyPrABF9ZT/RJfxgE&#10;h/GGZlVRulWe1a26jnjfkZgEVMVRAUD3EgR/1I/jYQpSO41I7jUnBcVZEE41DvqKhcTisRpDPuIh&#10;8qKJ1o7OhFHZsoQhoQkIQhCI2PxAt4G5FxPJePmtDVWBIuvCFJqvFTaimmgxO8i64kSWP4SFUCbG&#10;FntTU8PAktQlKoEefsEIvdFD/mtQUBUA4BgQOhB6EeQI3g132CA1rIXeqiKhBlAhcAUehDoEU3UI&#10;k48CDqIXkAe4WsPRoBrQgENTyqJN/RhngQmjlDkMSEKEMGOEIGMEiP9N37My4kgxPdjYSEhkEhkQ&#10;qkx42F9GjyMEkD+gxW2x1pKc5RjKMCwH4AAAAAAAAAAAAAAAAAAAAAAAAAD8ErcJh6wkHD5YIFMN&#10;BL2CYeEwhvg8EABQb690EY4SpthJSCJNUEf4SCgjXwibBE94P0C7xcIDeLhB8uAz4QjCS2Ej8/cE&#10;CgRAjgi/xoDfLBAJggOwuLUNCf8ROVqZYPgJDwF+GwgPfibUaJAoSsnEx/RlS8z+aofIGWqnMvRK&#10;ikbGZRLeT/JZqyUHQnwF4AAAAAAAAAAAA8AAAAAAAAAAAAAAAAAAAAAABRQAElhggCQswTq1G7vP&#10;WI0BFFuuMfnzG7uJSeOVgG4I0gjOCBQ0En8fAQQKCFQTuwSXwj/CSPmwQoCfeEFxsfLBMVgMIHBK&#10;7Fgm2i4QXCEdYIgBn/Aw8EAgjSCGwQzCEQRJhAsILhDYIDhCuCAY/6/AJUaD9DxhhgAgQMYCIDEC&#10;IBIgQejPrmDg0qBSAr/F/jzE60rCF+tPtNMKwKNWWSwF4TAieeKKMyxjUQpdz5iNjuAE93bNxANo&#10;YFN0Yu9Jg6gh8qA+lQqbLvqDIoNCSEiMKQGpBAAAAAAAAAAAOAfgCCAAAAAAAAAA8AAAAAAAAAAD&#10;IAjAAAAAAAAAAAAbwgWELxouEmonqggeE9cAweLxcTEAfnvsDuAcwJKwiUC3tEm8SKpny/0S9eTA&#10;oZYFE2wvSB4gkogAbbB8vkF9/0FZuk5WOw41UHxQAQUCGpGegWiAIG7NdBD1yBIhR6gx6wSabAR6&#10;gwmHrkAAAAABiySPr8EY+YQboiDVgiMYEQMYQASMw8LCdDtDxUexE3yjCLBwyDCCjwhBoyiJCLME&#10;Z0UYQadEQ9KeWgjHBhBBQkaLd10IIKLDEEEAMfRDDMVfKMIvFh4ggEcKEU6MVKfT8aNOibTCjMNF&#10;DCGjOLjCBjCAiONEDvuRRk0yRQ0aPGxxwgYwjCjR8RqIIGKEURBEHe5OAEEHGEBGiAHRjkRC5MI2&#10;wQPaAIHkQRUKoghV0Q6UYRt4gUpBAOgRRRRQ6+vIgEPRL5p7raX1IITtLG42azS5cWDQSUGjWkrT&#10;MmZIEBjdR0pmjJv5YIBTw9NGp7EtN0gEFoxkwjPpE1unWq9WaueGglb5r9aNbUCBqDSjWVRnjVV8&#10;I6WMZwzBa3U0Ii2vgtR7qLCQ6tbLBA3dCMrS9VNQ8Fxo8UZuoAooorlsOj8a+xfV5GkkovQUY9G7&#10;E0OjzXXSV2iYSsbfEpOgKH79x2MQ9dY1ryD0GqTm5RE1fcXkziDp5jpsBAQFueGJSdbEj1PceJ6g&#10;B19eCw5ni4YW0o1uZrEKyrMbZLxPAbzPqAw5niCwAzxBWDMiBAtFREIb6HtPJE3UTFpT9xidropI&#10;RRRaLnjZERpQ9F00gnjZETSAKKKKBXWVxuCOXntsx+LaGvuJx9IK3RlU3pNMgDxPWe1KrJxdaoOk&#10;NuJ+a+VRqzWyWAOAdWfQLWMWbiD0Fkf6xoS4AF3omHFtaRM6GFvT+paSuFr4WcnJ2OqvoKKKIQIV&#10;yy7pr8QWKfMJxZjj7KQ2jVruhYgoads6JOLIcT314Di0cXSo0p8ptCVp0SLo6UHwsUUOLZsJRJIA&#10;MTnmNvFG+Q0vyoUIixpbNhKLJjS2b6EoknyClUbBqOol0C3RXQFEjRG314ZDFEjkqyeLoaJmoWIa&#10;yOTSegJnLCVTYn1apoaOmuho9OCEUUUUtDUo2S8tDYqcaNRKe3kJWnQMUSOSrJgDKTIRoAuQA4rT&#10;oKSLbI0GFadAs1lUlCTTYC7cgjMaKKKIILd5ZZppddAcUgDqjrOEHsii02FTkc55OQqrHeQSkUhC&#10;kEIn+gSeO9C3cxNjWIBEzSHlsgFF6aQCmTE7CZJQFl+JKL0ceWxCkITfRrFp+ILE5a8alJqG9VVj&#10;kETex0cxAZHFF6OL0qEvSo3TIRIAlF6OL+QSi0OL2QWCRM/HRxq6HZfIIe3UykbfPy0aXshY4uOm&#10;b33QHkyuQMVHPfNhiJVXsIVe2eg4kyUaDfZDaVUwURF/wQVfam0FSrrr4H2QWJHPYsMtqPQH1SOQ&#10;kn4OLNnnokssssM365PFJRvQ6otgSUfZRhSL9CzaVHm06A+mdC7Res9CzisADaVHm06JVSkafguj&#10;oCyxG2DaCEeSeQPFJwGAtULVpGQQIdeUul5rCY4zkydEUmK8UY+ofRRYiVIX40TwSpk7UGSgn8x6&#10;WscSFvmWUkxIXjF0ULQmLLO0PDIhjmgBr4Qi03m0S0wMJwhTW7Nt2BhIYkwTRERjQt3gINACLCDx&#10;6vdeMkixllDBCzBH3hC9EQoqIU5cuT2Xz48INEqIiIgbgAMIsgMeBQloloIWKd1c8VRYfHhkHDRJ&#10;/yGQjdEobuiSfuCDwQLNBBMTLFOjMPDPe18IShx4aY0cJJiftZzdl8n+kxiraJuedIbrQAMIRhCs&#10;mEJv+VD34h/v8ITeokS/TGvVlfKLZmQTRIqZPvjYNhuz7Z9vziwKCBQsEF2Gm76dazmL2SH76LhA&#10;vAAcI2ZKM1EEBjgiTCB42EC9jRdxtZEiMbdJwEYoqwab8xoII4IMnixsztrycIYyihAYIIXB8bdi&#10;Oci3/UZG9PNRDdaABhBMIF/CCLG/mZfYZYINMEH/Fq8Yyx19DDKbtTCbOBWEE3CERRxkojCScfVB&#10;A5eWCCoyRFkTEFDEHkqiIGwADCDQQX0EH/ly2i8x4YRmONFDBDRa1hCDS2G4sIdhBbYQiNiO2UiB&#10;DFKNps2xMNMCQ31gACi/r/eIbHDqDFIYFCDhGke5MYOCj6E+EYYuVGEBRJEQCGmzrMMIEiII2taE&#10;BWDhF0SLCYQGE6UgMI0mWYQSOEyI0Bs04EiIiIa+vAA/kzfNjIPDj0SNphBc0EJggsWvwQD/8mAi&#10;dCCyT/E2uAxcdZ8lXzwk/i44RllMkYQFYRbKMIGaAEBhcsiIho7QAMInIITGBGcRRDDGFD4/JtBF&#10;RhEcSMIWMgkSYAx9aJ3PrTRrqX4zQfEjw4aPDw54QqCAQQPAsyyFRIoDhCf/z2maHGiwW4onl0ax&#10;lDQVEZENfXgAZ8uJ/+/z7vfDcIjggEEBwgN8kSI3bagasmMRssAS8IDgsIDi5PZMArM/xwgsCggO&#10;An8wD5ml+pqySbqag74REU5AGEQLYWPBEUED1C0VguzrAZtc2EylrrCBE8FQdAK0L//kAKDhdYcF&#10;+IQQbtFyEjkGjng///////////4gZADP/PNENEgiGJlwgmw15+Q/9EYESXQQeYHdx88wgEEUdiYQ&#10;n0/rGZF0WrNea2SoIIL+NgM0eH+XNMMEVNGCEyDkrma5sBi+MLo1KiVVMGwQzN0EHnJsDe8D/+ea&#10;IaCgiP18IHaE7+2uvet7/71VdNn5yYRpG6AOPaCA5ZX/W0ERwQGYBWENymNPg2WBGF0EJhwNXcht&#10;0T3pif1zvsceCG4QFQD2bYVdiBl2EQ4QC+EJ20Ll0bn//niFBAYFhAcbr2IPRiTIYEXNBAkT+SxM&#10;Dhoe5HgHBYLCpoyMITivFwgnsBOxJdoQQPHggGMyG0MnMrYrfyVPlhMXNEu4T2mNhwXceAYHTCYH&#10;pUaCUpezxCgWECggOJlqLDSK6frBFnlhAnEkjtc+vPb3rlZvVwmgjSlQBwSGoIpgsWBGKYIRIVrO&#10;rcEZswQhIWo36372SCKiBBpuMLO83RsIpIEGk60u7PAAghmBwgkEDVoXY2WZc8EYmCDEQlKKYc2x&#10;YIlwg+q34eeqLb5bywQrGghBggeNDKhYM1fZIe2VVuuX2JhCsIHPjLQ/vsm2er5SeABBDcfCDwQO&#10;14X0UxczGCMTBBLcKV5rj7agifCEOZ8QdqSur27O24/GCEYkEHwgeziTkiNvmiAedapl7PhA8Av5&#10;dztqBtXyj4uhAyHOolQErOh/2IQhFBE5GEKMIAViMhhYoInIwhRhATszIQWJ5EfIPq4IkZBDEICW&#10;ZZkQ+cES8kEMkBgwHBwRTAs2vIRaBnCLIIQni7woSao5qCaUUZAwgn4IRlwbtlhT2FyEbCJYIbGi&#10;uol4qm4QQiEvRBIwCqJa+nCCQQMwgsj4ClRIRqH4mfCDwQrCAQ+XLULAajTk4mXCL8WG/n9BEGBh&#10;Y18y3QuNhAIWLV8eLkm7MkSE/8rDXzRGWCKbdhCBYwepUGEVQQbEjqsIFsYvpLowQXAQMwbRoJUv&#10;iPYQHCH4GGghUac3I9hWCIcIZBBz8tpaJRYLa6ScksmtVDQdSrUTCL5UED8yk7Uwg3/4sEB3bwQB&#10;2namBI2w5LnUqq1xhjp319lk2+3sj2YSfLdQdrIrdZpMCJ/LfYx+mBLVNTdKwNYRhhCZXYo05GbT&#10;hkqoETCIJwiWI+130eOETRIITAthqiZ4hOl/GDwG/ginCATmeQlzCfjl7kduvXHRuEVWwg+O4f8S&#10;BRG4/myYQLAQQWCDvGiR5md7i/MIEvaYgQf6dfXs++PeYkEWmMIKzawwQC84G1vqNPA9ubCDzKSY&#10;SUMkEGgOFxhByhpBBkBQswg8OEGrkQuspWav7Tk/lyvx/atlgYPTzrhA7WvDTa0VExOEFrvQm26N&#10;JsaaLhCGVf9Uqvr1FjyBIjByx5AkRg8NleWBepL47iwQqfW4WlqmuIznM13SSbxN13643E2BQsTv&#10;fbi8EuEJ7Ca9giCYLgNCbDhBPCwZn9xCnVwhW52ahKkaW7GjJ/nJJrBwG+xa7UAnUKBcIOZctXgX&#10;iXWEvzIjxf0uj+PsPCdbsnRWfrhCSUI9I5AhgYnNuPiq/F5Gi56awhCf+NQI8EEECBAhrBHggggQ&#10;IEeCCCBAgR4KgQIUP/YhCFOT28Xw0om5s0EXXggu3nPhAtR6sLD4QKCJsaPNbMkW9skTGuYmjOrh&#10;CrAMSJgFBFUBj54g9/NoImvhCoIDvY8ePln2f2J/AwQONDP9jcrRrcd3QkNdGEMkb7CAQRrZVbRz&#10;OwSCAGEA0DWS9a58eGggUTLiLIRtxJnhI+EAUb1o2R/buLAJI+snGKcZzHpxRzGsEQYQGCCVGwM4&#10;kLFtqm4QqLhCSCD5rOjGTGZZo80eIUEBMSiJoQGAu1gjw5BFtIghMj3nCFqPGx43IidExoVsi7rX&#10;G0OxMaFghF4fPBEeSIOe9mnJBGhOHgC1LWAbZYQ/AY8BywyMbDypDiCEQkNGhPwvV63b+/hA8fJ/&#10;Gt4pqy7Qsa2b91bBE8AhMFBBIsJn5bpz37RhYWpFt1I0bCHwQSJFjY1VruPaBoQyiqmgloW00vLG&#10;VQQowgmGuoA7siMoIHBBlMM6rl/y5lVVVQ3xP5IndE7ZF7F9Gzrr3eoY/i4QPJ1ndSMYseCDF6P6&#10;mf0wEiSAYPal6e74FZ5pgG0LNfLJbYQpENJXo7GikEBxhYS9znqyYDoQKaU9IRZ2N2bYBBAeipiI&#10;MesIKdmghb913pgNggUZqLkvzGmJC4QUyXWNS5SBPQkf6yTXWCBbwsFvsWkSHERb2kRjdgY6TTip&#10;MK97EPXGICiSKlEC85S9EXWpMSxMLc/rEr5TxuL6kuVInoyLthpXkWK7smREy1Ik2q1poakH3uq6&#10;Wo54iGk7YNbVjbWjS0bkmEPSrsTXXIjJEN76+hGV0EnScYmifqSeMlVbY0LYBRCRbo7LIE9zQ4Kf&#10;ijQZW6BY1JhLmVesbLMk30NX//uo2HS2DSTHLEJlbI8uiSKS1AImUhJWXEq/A2MkwaqNPoSqXIBT&#10;MpAmZkCV43yATIn/A2yO9BVakOSoP+g6vvQg2dSc0iTJEtSpYxJr5rQqOwz9oZhK0pYmdWiQzrkS&#10;FP+Q0Jod3e43cHFj9DfzqOPSMUJx4hEXXorCJWWz0IS3JmNG/97/+fuZsaaREokQkFVVENVwssXo&#10;u5CLZ0VhAjbVBdM5DP1kqGmOo90MC+ZLgA+kaNMCYCQdG0poWgQMIRCw6nCAkJMWL4DExnuLjGe6&#10;QJqT6FUIsQKqp00gAdVPZNIDgrUVRqTQBixe6KxveX5xD0b01Te6wDINCJ5Aqqp1toAGRCt2CiFq&#10;OCAEfplpgz7Ig4Iw2kVDY20Tm0ZXBkCyEUgeQiqEMEoiQQhICHfWDkL4AwiMI4QX///wAAABjNtk&#10;PjE1rl/sHWpiaEWkXC9dvzayLROBJkJX4M/Y3dsCGPTXzQOR4JiXbS8wJFriBA1fUanOlEZS5AVe&#10;GG8itmK2rNHedo1eztCPRfz5REoIGr66i9L1bQcO8AD5tVh8pIaE4XNscZTlJmAAMAYoA3kxwB8F&#10;5QV9xYR6y2DZagbG0yUs4BboIW4CnUMWoFFhV2AcxAegcEXq81XWMdTBg1EQbaAPPSs/KIJNwAkM&#10;IYdjRDBp6ZrMwB+V/U23ZVwRuK8LSG8YSD66h4hBMdVsYNAemxR2cIkr5fFDlMqKNqAdcGBHQCgN&#10;G0I7MdUQXQQFiLNYY+NLIhatXJZNizvuWClJBco5EWDVApIZGohEgQkjMimegjRG/UEVhTNKq0i/&#10;LBmyGSEaBQcgiZoaUSgBAyVVRApSQYMAGLoIIZOqUBEAATBA7oRgABjJWgCBD+1WJjA5yBGDIBwY&#10;QyEBm4KEYIAkgQUOZhEAahtwsOcSGJgKAkoUShKB3CVQjUi1TfutQH4MrMnFALHNKhRWjAyoxLAF&#10;RJxwTCTtSRcAYhmpIFDCEgUIByIKAUBqACkuCkDlABCl4UR0BIEUuWFaG4ADL/4No1UN+DAX1xEI&#10;MD0qLaGsKcEZ0CspoEGpw1EUd4QAyViWgyqiDJGXR3im1oIi2iFGWQM2srSSj8R2E4mA3fDznWa0&#10;DDa01uBASCHAhpABBhIxIGYBKBKBqMBwLcZxFMqI4AgZA0kIDZL/KYjPI02MIHXlPwAFXiwa4WRE&#10;LuJb2g4dlRjFrkIbt4SZSSGueDIJkU5yiEhVCfRyMzIyYEh9Vct/g/0p3CUCMjJUBAKtfFiqXMxB&#10;YDIFMqRFk0RqrN24RSLZSB0/hxwraRkC4ytEMHSPdZcHEO3DjmPUToPBDVWxgPGSqOHGSgSzA5mn&#10;WtQrWVARAkJ1LkOr0KCc0EDIwFkSqhijWMyaS7XQAwSAwDBAKYCmVZiCQQBAzMjAIwCQyEEsjiWQ&#10;A0AKQAUDdONzsmKmCgMYBKAYAIgZAAAIAAAAAAAYAYBUAAAAAAAMAAAAAAAAiBhUVZ6TIwDMjCAw&#10;AREDCEi9EzM1PAhtWS8FXfAGzDvStagG07k6IgbQBrSzUSY2ICWcAAAEACAIwdUHlI0XuZgBAagj&#10;UE0N/JnGZPpADUBAwAoMxQYJARGHGBbCoBY0AxcUQgA0BsAmHqSdFVCcF1SDJdaiN4UJSWaoaMoJ&#10;phNco0IagI9oxO3zaj0NWMjAhAQzAYgDTmDoUYgAgyqVIgSUzMAKDABAhENHRLSFMzAACgiMAiAQ&#10;MzFIAsAxgKQoA7AMA0MRQC4COFsBMB3ATRr0AGIU+z0Q1RHoVjFmJ/VzQrjQh0o2RX2Y65exhQV7&#10;AnXCUkC6cEqwK+Uxjcwh81QmAwQgAAYIiBGAAgUGAZGqAGQIwFIAyFttlERKEppIOOrcgHABFwQY&#10;5CVAbgLH+sHShf6VkCBHxKBata1h7AipylPpUewxoYAIEgAZCpW7qzAgcw+nxYkCTVwmqGCWf5SD&#10;wFhXVYRkkbXg3aG21AILgIiFBgyaEoRGMNBTwAwvGMpCOjIFhAFQDJjWAzKDMGbxa+pK4IXS0AuG&#10;ijQIiUo0aYCnnWoiHMwIgAyABAIGIRosOMqOqcEpEARhwARjDNgeAkEljbYAqO1g5m0AyIGZEZHS&#10;AZmMjArr5zGI0hQSoRkYNzIwDaBYP/DxWioYi0wRHZEEhggwDcKA0RzgAJkmJh9ImoAJq4NsoVAe&#10;9I2qkAJNSAGJTCAwuMZgAwQMyAMAEADQiBgAZ6asKMgUQAYtfMBhZgAyABAEAQAAABgEAYAAAAAA&#10;AAAAAAAAAAAAAAAAAAAAAAAAAAAAAAAAAAAAAAAAAAAAAAAAAAAAAACGhZ7rL0TEO0aQECsB0QCH&#10;aAFc4VejGhjTTrBwYNQ4oBOiVcgAAAAAAAAAAAAAAAAAAAAACSKCAWxIaIBMGCcEAJihQAAhCtkr&#10;Gqva3iQagARdQzTnqBQAAAAAAAAAAAAAAAAAAAAQm7ybZW223exgKMEAAARgDAAAAAAAAAAAAAAA&#10;AAAAAAAAAAAAAAAAAKoDX0YhECQ2AAAAAAAAAAAAAAAAAAAABnXKkVZDCyOTlN8Er9Hc7pEPhnE8&#10;AAAAAAAAAAAAAAAAAAAAFrjINQBMNBtjuREegMNiIkwMAtozqGC3P3VR39ToxZAQ4AI4gIgJICDM&#10;gHMAKtVEyEOrlzFcwowCwodONQEFqKGD78BOoK7ttaGAAZaGeIAAQOBAAAgEBAADNCrA0FocPWTa&#10;Dab8wAAzSGpMYAAAAAAAAAAAAAAAAAAAAAAAAAAAAAAAAAAAAAAAAAAAAAAAAAAAAAAAAAAAAAAA&#10;AAAAAAAAAAAAAAAAAEO32x6E62GEfJh3If2byY3NkgahYuHZjuoKI1eOksUpJWGzNTEpZgcdrgiJ&#10;4/QdGU+0YzGLebiHSC19VH16pC44yY6ofwQMUYrDpqH9D1RQQsSIQktysZRnMssfo0CIiR9eHkNo&#10;Q+CDrMzeyBSsWECXmiywkiTyK3aRLANNolDIqX6ZYhWIKahWAL0MEqxAcgZWAPAAMxdLYGzYEoCZ&#10;MsECYXICJAAYAAQsRTWcqqaYS7QDH/gitAROalJKagjXjYdUna3KSSlzJTY3JgqEYUImgHSIOpQs&#10;HWgWFhNtSNMGBc2cAOuIAKQZ8GTRTaSXgKSz06+IAwqgIHMzBIQAcEZsjnB/yGyOphuolqCYBAgQ&#10;BJR7Avl44dccgFaXcNUiiDMiABmoMABPlMnFFS1mqQVUki2NKKEGC1BkGK2XygpcAOURXsLNU8PW&#10;JLJFuotWrNTX8atuAZBzAMAAAAAAAAAAAGAAAAAADMAAAAAAKAwCmCUjC0yfYccp2GJifakBSVPg&#10;RwKVHckQAAjAMAGAACBgwQBgDSDAcUOgAMAGCABkAAAAAAAAAAAAAAAAAAAAAAAAAAAAAAAAAAAA&#10;AAAAAAAAAAAAAAAAAAAAAAAAAAAAAAAAAAAAAAAAAAAAAAAAAAAAAAAAAAAAAAAAAAAAAAAAAAAA&#10;AAAAAAAAAAAAAAAAAAAAAAAAAAAAAAAAAAAAAAAAAAAAAAAAAAAAAAAAAAAAAAAAAAAAAAAAAAAA&#10;AAAAAAAAAAAAAAAAAAAAAAAAAAAAAAAAAAAAAAAAAAAAAAAAAAAAAAAAAZGFoCCVaAAOXixE6QTs&#10;RQQsBqowVULUAsDaN+ZO54t0pMZNqBDA4KyTCnhNhUMIGk2ESNxaPsQfmcrRdBUfCaN6Ko4xECQE&#10;8Rd0BwKlwwLxQs9vhyAQATr+CAhZhxJG8rDCKiu5ZGpk74AEAEAmHTCOYoIvMqhxzRkul3yHlJww&#10;ZG/oosluXNhSI0AAQAIAbKGmQMASlDVOP7ACA7ZQkVJ6TVpKcmrmkX9gAQA004/egJUT2lj/L5I+&#10;CM6hVRZNkhACE0k8o5VtzZYgahsJWghcRqhwEmcnHQnlhjSaYBNHKzap2Rx6nJvaWBaCAaoL5h4v&#10;aayRc0yki2t5Ukacs2Rroufxf/I0wy3GKlY/JOF0v8ROmAyG8bNTMSQifEFTOYihzxojoxPBIEYk&#10;nQagR2QphrQLyXpRM+vglXSyGdnXWAcnNEkti2yuN5b6kyPu/uMQTqaoL1dBmmcmoaPRwi/YoO6a&#10;2vTtVshIh8ISS9pGmkxeeoyKhs5PVZhEkIEptgHYxTVhIThwQIPzXIdjXIcQj35icIsCP3hAMizY&#10;ItryIYBxD5wgTggAygNzFZFVYrEQwAAhjyJSUrh7zymCApmAe2WkKH/A19LEmImTIFfoL80g4lAn&#10;RxLpIibw9ggirqjenS5h80hDHJHlBFBl2UUwf2KiDBYrECZxW0MJalDfRIwmlwJE/Qg8kV7HHxJG&#10;88QH5BgjG+HUQbMcomdSZY3kdbeua2hsDc8IIpFVXgUDgAAAAZI56ZpMYwmbB+GcmJ58LE0IAAAA&#10;AAAAAC1jAAAAAAAAuIIxEmWJGyDwXozi/Pj/cSVwUIAAAAACEATjAAAAAbiKIBLj5cBefgZd7/z/&#10;WoAAAATgAAAB109HXlWJTMOoQmwYT8KjAAAAA/2n8okeKBNnMiLyweOlDP6bjA2mG4+wd4218aZN&#10;JX32OleYWyIC9DxJUFiABRIPVIJGhj3yD+oootIr6Pl055yevtiHA9MG1EDkkK0WHSm0E3awaGwJ&#10;DEsvhEuUG0ccRaJjUH7pqxDVUxLdX5SYGl85ZYJ0UduhhPRbOElLkxpJdFMDbOl+oZ74jJM3RLpL&#10;omguaPKtbNIEpRhij1G6TJktYU47J8sqZp+DXukQHUQQHmzxMfEgTA9gNwpw6CW1FgGEXgDIDmQC&#10;z4C3SSjiMkkrQijbyWAMBS+WMX47mwMAEnmj/ZTLpCsQBJVEockgMvCyamuiTaFg23rKAFGAhCU5&#10;iBCL2/zpFRiv17liBPLCjMqHt1NTPRriFf+FCyw825giATQO5SBpQoaZgGZg1MbgI4QxU9NAhMCF&#10;qAIDlPAgNJhRYLfjQgElQEIyc60MQABmYFIIr+1rm7G2EMu3KmYqkCJA0br7HtzrWrTUCJA+YvRF&#10;D2QBPgAAGADAAGJ1wAAYwAAAAAABIJMJQeVbZNlPaC6DQb+LpmAAYAB8xkJEkNoCB4AAAAHgADpo&#10;PHQ/+NfC09080KrXMCx/iIPET4SMESUsCKo0JV2paEAoSDjAZ3nbfELhBh4ROQjeFYWMHmjVH6M1&#10;nSDzfAD4xz7SLqTgq+bIMqmZWwFpJgdDCBCj+jgivcDCwPxIAlgLxSIaDCU0W+Flol8bUDpUKgwg&#10;A+IhiwZjXOpk5FiRNtIFfE1wgAvBEEKZSZKc3EpO6HBxLo0C6NXwggQuOpkYnMVBi79dU0zYSJC4&#10;CPCR0XgAAAAeAAOarIOK1nZ8q2tW6oqnrUET4AL6EFtWeEuvgHr8+qwgUxJDletwheS94SkUyjCe&#10;yDfKCOEWCDT0lIYvgdDybrJ7HQYfEcaDFREgkZCK1lLiGFolSMwLhNC7mJoJ46kJsypCjYaG4xYg&#10;iB2jXwviBDg0XG/Ql5eyUMkkEUNBNz2PAj+UdupWxcTxjVO08lrA0cJq4jpZUhCvoHptjqqjU2ei&#10;pTUSCwmnIkWTY7SXEt24YTVbySuVxC0Q4i91eAAAAAAAPGgTAADwAA54Bg4BCWzehLfXB8eJRINT&#10;0rhFSBYfYIFNfk3KlpRuixT5clwgE9CAH0ybRDYp1Z5j8tpPkIFqASRgqJFxRGaW1g5z5KQ5f1dS&#10;OUyBCExRm+Er0I141igJwEu6wqiXhKEEjcRS9quhYoSEyygqWyFY8ZBpFUhNg/PnR9TrLgS70DY8&#10;QEXGUYhknqDlrY6ATMafp+9URPoAsch7bhe9QFw8QwlarwPHh7lMwt1JtcR9PA7MVF4998IF9WqR&#10;0bwQxFjLMiJC4enhbGUDD+TbS3dtnX+QgNCjCRl6MgSeAAAAAAAPAAAAAr175LT1t6UaAEXv/8XI&#10;4hlfTQ8Ls8n7f7XS9BbsUrIjCAGSMgyQngZnI0IhYWr9EI4piRJqFujONIVELEDaa+DZJsWdtGnD&#10;DQrSHLxGLREoxfTMjcQRcvJZAtGaYvHxr7cyMT7iQAHM+3TKacDZBwQiAmICtlUOvCBAUbAWpWKZ&#10;wFxMmORYyCKQlKUC3A222SQh3k0D4p0ykEVL0uAHGBQy7goQukEVpcbUZuQTpk6szhquyxFEUYlG&#10;UygqGnKR2PlE4oywwfvON75PrVeI2vTLcomGhD72pTOAwZHiYYdoZLVKb5Ln/D+R7RJpXFgOS8S2&#10;W99cmr31vl3xtAGBqTn7pFEIM6lkE9tV8PIBYNdQtcIRQo8We7FIlpC0/ErrxhRgBFGIQoagwgwy&#10;1PMxRoGw4BqiQo5Y0ixIhRlQU7reQKU70q2WiycyDr8QwzkWIgimVZ26xElEmttqVEIQQl4RxITF&#10;DAJRN9CzveMRKoUBWSriZM8b5EZGJL3pJTtQ9smxB8mxufBsW7ohMMaZiOlEpYARyaVEmxQFyzSB&#10;b43ZRTIBPHGFnO5hGhAREgzDYARzAQgGEAiBqYVTNBEDeNIE7RU0CAY4Gvrko6iGhK/EO1LTZZHh&#10;UACRVwSxst4gz6l8syz+aLR6+f6qpQZaSviQ/ZCUYw/LgZuXh4wtgyyQpnL1WBi4wBeRRCsri9BB&#10;hYKY9u3Oex1j6SUXIfOEgqyVlNNfdsJqq4liMl9PY35Y7AREEQwLSKbALtiTJjS0BWxIsbZfGSIb&#10;kFHEkTBseJeiSFA6RY3f5+Vx+IhTWpweZg2awJY5JEnplgIHkeSXianygNAJkHG3pg8HOBo7DJMX&#10;UFNVHzkIrIhDm69kQK/HDkJMrA/gve/lKjIIcPE02bzFqD9F7hfQ0VWrqC9FJph2ARYppUBQ7xcg&#10;H6mJyh+QeoGgq26OsemkBHYoRCLBBA6AykHen2B2t8sJigj7Av8yAY9ARMINRTLAxKVdYqEomZV/&#10;aCeySaGK9UKz26eg+QO6o1glFSiwLAbW6N8MjEjhc6SaJWtBAvcHwAAAAAAAAAAAAGgCafHRDYpA&#10;ggCJsmFwkTNl9ekwRh+AFsQNmWMBYNJ8Bfsn7maIvAbBjZ8IHCxyNP3Mf3wdJD3Yxh5kTspDly3d&#10;E5EyYYqrMhr/AJKJ+eQz6JuQMv9Hq7OLJyRi99F4qx1zJkhW6hPmPiiUD3NofkJS6EieqUijNxVv&#10;nSTAffT0AiNEMJJPQcQGqG2SIvIqoEiMyIhvrGVhRCn+43vs2B8IcB5Jz/cdI49LSJLR/GFo1qQi&#10;4MiKo+TDcUwwwwR6ZYtOcqcQKoqEgP5ykECqiEFCES0LXi2SDaKED5wPQET5LSuAQmeOushshuIF&#10;jIoAzjkjThoPUDUPwPDOJsT9Ok7EVDRzPLCUIQpJGi44m+8Fp67qbkkYDA5ChkO8WgI2geseVPCk&#10;AAG8RvxbYW8AAAAAAAOdVLNtALk7fhlFsTvfF/6IRCCYIRoQeHjSQlFujCQsviT2hlNajbU3jCgg&#10;I9lG++UFMU9v+WXwmiiQ3X7HkOAVCVkdfHGIgGjb57BAXDK1K+UQgQqsyNR7FiWhqisPHbqXVGEp&#10;LvPzm3M1sabdCtKrFj4B2VNMEI3mQ0k0ZndRrqcak94BVO0cQ+ObCyusZU+A2L2b8BOPsqqVE4Rx&#10;NwjNNZFZiQhfCCqb3iNr0POjZ6X9zPYW9bmDxB8Zsl9Ae5BBB2WMEEe4BbW01E8mLHLYS4I9ktq9&#10;QINYs0E9GBiEAI6do8wnMJQ9GuM/lLWiYteCpTDq66Wg6uaypjuaEjfK6b0n6NjZcSN6A5CbqLpi&#10;6yttJX9BOApViy8uZCWcuhou+lpfMQQZ82HbPCYHaQ8k8zCC2CV4+TSHtiLI6IgJLvM2VnVLKmcl&#10;1fSzzhlJi3NyJjJRNPapI1X3cQqcNOE94HYChkIJNItPBVZ2mQBkLvKtLQACwGlkn1y6taQG9QKm&#10;xyXTDCRMFiYMYrOMh0QbCzoTtZmZGV0CqaxiRZ40ArlouUJdo0O8jW0kT7qYqT/lBgg8jACSRNnd&#10;VxFhD4BMSiZGaltgA+oOFkgJ9fUwMw3zNIl+E71eF9dltytHudiBxpMJy1mSbrUCe9JkykQoLR+a&#10;DBM5SbYROyQB1AwRCfTYdW/kDIdeegVfOgdbTELJnSNMIyOEkQ0ciclF/CjAmFoy1sWlfAq8ahZg&#10;lhMX/QM7Wc9nF+EDi2wiErBaaEdMMobUOxmk32VLdESeCfk6EXX/sQkxbaptAjFJ0mr1E7VxhHNK&#10;4SqKmhIGU4orN16NkYC2sd8SESbILkslEfFMhlBFpDDXKDPmgQAD+fA5Aw8hSuo6DperWKckstMI&#10;ZvGsescA3Dio/sXtTBNtOOQquRs1VV4PxV64HbRZq+EfrCDIB8qro6+ZCnIAoPMhwXjzrGeGshuU&#10;VIAApR1gAU5ASLRZUSapjVXpDgmmu9rpkQj1McSEMY4A8ZoYHjBCJojBbjBY6R4YySgMgMLOmENe&#10;OAACgvk8otocaED3p4WcRjjAMBjZ4AmB5NImkSO+Ad0gqrJRbq4qggBUwghRCEHtKilFxQcQE7UH&#10;N0CkO05pARLHnTdWkQrGVdaNDgMSL9iLATApr7wF9jLq7fLVFDMmLMnb0ac/wPdeJANodVoWPEj+&#10;8Z9mPFso5WILJNh4sLn0ya3j1YQzCAYQWHhIE4SLETUuJ/OjJRFRMNBCs0qp2LGvjQCaD0kKRsL/&#10;hiIhoz+LC7DnVRqV/reodx/t7HKEA32GjSIWo0zEFNvXvGZSXtw9hn8BFhX1hMBdJ/OpWsSJrHqu&#10;yC6UiUtQE1yq69eMYplSZNRE35kh4Uya0x2tw4qlBlJmgxOIEN+RrI0WwhniDAQHC+VACyuoDTgA&#10;AAAAAAAGAAAUAAPAAAAAAAAAAiGVuRshkDIALOdhrTqiSsEgTJ3nOIQl1GQWxoG0wQAAm3Qo8k6j&#10;Zp9gx5qOHCB/yCcgEXy1Ak5xCGQDh70iX0KCAexlEmb5F1hcuqkouY090kmBx5DbUtFpoM0+Ilsb&#10;2Xsjm+R91xs2FlNrmXWV9phEXPA3RWa6n1CNHtH8Vq6Q2Sh8M0o1aSwkPN9Im195+L4QHCE7mjt1&#10;FjEWMoTE5/odWsoyv+nuY5GjFqmCFkPeP4dzhZs0EskzZNtarobXiK2hQIzLksuJKNXwZq4ysbj2&#10;EFniDiLuVCVrbKJ8ONfHJMQmuPUjUSm6HZIYiaTkOUxaFQ7ZogrQSBRR1+hmFEx3kxXXDqM8LZrq&#10;JEsfH84KwOwq1ypXOTVEkyZVBBWxkE4jF+tY+oDBMd/QlLqALLKFDAAMKIAE5KNnRQwITpjFMUTY&#10;LIQohmyBAADmQfggIzLVCYoBPf7XklfQ+6vyzVyGxZKaeI1osrM5jFNP3DVSH4NGeIP8sPEyKJlA&#10;FkvESiJdkmkALjnigAPWzoWJglGpSJMiwEMoNFy5/bLG8KEZ4wBYQC8S+UZsIMHrzWogoCMqMOaA&#10;wYmAyOGyG30JDBc5EaBgY02oJERlJRryeRyLhA2LWdltxE7uANmJppYdzNJZjm7XHIadMeXYT8SY&#10;r80pkRLI1m7UnCczKTF3L+w2cGWCCVAllyGXS9Sh/PvUhJgV4fKbmiC/zd3/TQXh4IL1RYmL7KAP&#10;1DwvCSCxQQwwxBAwhr8FIAbGHiErIC/Nduz6kOdwbeWaIfvbVK1lpscAUjy//0WqC219sSTXhtiA&#10;CJCT850IGBA+r6bGphIcWxiRJUUEQcXlrFDkohYNy4YQo15049+QUoMFWNxE3iSQwBty5A+YEGLB&#10;POeV1v0Gga0AAnWRsXo1IBgqxC0t6hmJdHwu8yysAgAG7BmAA7UjRgrlGbij9YCKzCEGxohATY60&#10;NEYAtogSWgP6EnPKHLGoOkpJBEAAou0KxKNYHELuhZ7RqTS1UGyZUG5UwSRBAqABdzSCggUGXpcj&#10;oTm4ApNGA20fAyNhBDhACjAHPUYCqvtBvMG1bxqm2FbZkKRNIfvHKIfFX5PMc4qWB7ljqhOxXiTW&#10;gkmJhMsT/I5CW30VKU3gEd18uUKLnORsKJE8fiRagyNhBcpgu/4LgQt8QIX9tp2wbj3hMbqyFkI5&#10;umkSKGGTqyNDjpQA7/CAG+1NIET1ilBGOMeoOALKL6FCdNUKRA5iqsbLNjSH+xMmR2sxwA9+CysP&#10;PMGUJwWwgMqP5/cTiXKDBACB4WiHTAFkgb7Mq2wQLQu67A2Bz0CQwAMBpyAisQzO+zyRk1GsFihj&#10;ALsVAFN6WQJGGkQEHSA4xSAwwFgLNGp/uSE1lhw3sKJK9RzgoAMAYAAAAZMkj69B1EEYDxMggspm&#10;bhCxjCAiGEURBACCBMs02fgvLpLMsAyYOb+ULiC4yiCJhEGIIgghw+XjwiY8IKICIIAIIWOGYcII&#10;YOESiwy8QwRGIINaI08T4kUcIhGYaJEEMEwfK0bdtDbJnkapZCf9VsSfj0EnenHHhASHi48Mo3EQ&#10;T52d+/zBBxoghgwhIzjwjDMMYRBQ4fhxhnEDEMNEcZhsEQYgk8cUWGCECNiFGcQwodR+yUikUioZ&#10;sVDUaMEeA6JB1fNPW9yZBBE4O/InwnBCrREtTbT6liPAYsEoGRbWJ2Mp/pgVCBSmlC06NxlN9sLA&#10;cGrCPatn/riUILPGEiQt2revaOCE0xiQFrEqjpqJghJE3HtNVEwKrE1H0NJJFFFPWQhk/pFxFHCp&#10;kSKK8nnwKFz5FsYkTEbeUJeqoixSmVHoTozDmA9GQIVNoTytiYQ6yko2NWD0pppm/HHAIjOKha1c&#10;kA3aJtaBKVwjSOha7XoLQl8iL+XKcBySGXqSadxqcAMSFvbckjaTN9pvkb6CNDzN1t/tEWkviU/X&#10;VqcBySGTJfGExGhjaCymr5qegLcAsYSTtCsrrYlfqoS+RsnjmLpopkJRJx0iJLQOfKctmU5qCGjc&#10;cy+QWLja5Rqg2tI9cssFOEPboxUWHjMxOy0aT5PIMkEhIS9qbbfrDlm1otJEwqKwyQiNRKfEk+4A&#10;Fswme8AZMgDQCn9BVnJhTegJX18por0SXSpTsmFpKIS5Qimp0pZUCx0q2JYoBrqTGtJUS5TFSkTQ&#10;Mkap4xLFMa8lRsSKTfLwKnrAWWWWCsgiampNyegOVJQLkBCVk/CQmyRHxqGJjyJdqPgNoUUjSJWF&#10;9jErjC5fpS4EGo2Dk0oIGJJLkEpZtaAKriSE9FGn0FbJdNvh/KeYW8pB+zNCC1mSAPlHwhCFJonV&#10;gcJ0WUgv3YhclNEwWVQn/RPRYygd9CawrFJrvQN3ahLU+IBZFFHECEQDCtf/mTBdo00JfzkN3HR4&#10;zegVPKCjXQ5CTehfzkLaSj2Qkx1oxWMbE5MkAAwlqWAD9d1aEssTflpa2ISdQi12MgbVnIaLSXkw&#10;tTSE2d3hbqrrCbIDWuROpxyuho/a3rAWWMRGSRk95ke8vzpIAeKt7qCVelI4+kSjUrPLwWudkFie&#10;QfxrgMFFR3rbLRLEjW7GpLXkLLLLLLLLLLLLLFFFuytbtbACckX/hJgS67oaJxzhJX2CTxBJ4gns&#10;iUbqayuhu6gC/K8jUJYpIopIpZZ4i0ZkeTA9kaEIWgo2TCib0PzaGoAnLYmzRHI+SJGkoYmslYVq&#10;bctqAg2w21zM1cjnl1PM6yIyGoTWHkPpmjh5JVeFEnU4xGIhIiIiIhqqAS4aMoMYZmIQVzIznsMW&#10;GcX6iZZnIhQvTymWkqADGEQty2YhLgMYbIRcd4i1ZA4QgMGJJixYMilBBIiIiBqgAYQN4QBbJjtF&#10;lIaoX0TrEaNlTEpygCFx4xPtHHHca9K1JHhloJyzZS5REHcFAweOKMXG8nvDmJMllS7qE8vT+ohb&#10;KtLTZvNg2KsLrFgqNLEHIjPBJVko/kfRQiMWCjG0baNFSgQCIEJFGMMKMQwQOJEYiK4RHBB/bhAB&#10;xx4KNBV4RMkYIYjAbIsXN/N6UZxxIszmghuENweKsaJklmH8SOPZ/l8qCoIMJpWiAe2iKPQfbxlH&#10;oZsCDkRDQ0gDX/Egi6L7B/MSTIscINiYQXCB/ybkfOOsjZaPC4bDD7f0UTK/+iRHvBEYeM2/ERER&#10;ERmNKBhC5x8IHsESxcyMWMeDys6KOlGfMMn/siBLQZEDIBgw0IAURDz5XG7ytqPgoZALcrE0xIxB&#10;Im6KiBAwMGD9aEAAhIAiDKfeNlnYrCpSD/7472isNCYPLbDaWOCVJJBcaBiyX4f0iKEvuiBjHUH7&#10;8P7rCxeGJYhJjYRsFNDbWFu2FoXIeovQ/IuQeMuQMXPh9bSkBN3UBGHsOUyoCN6wOHMvK90atlIi&#10;c2izvptQaCWBezkDMKKBUB3WmBwNaNCV+w/1sGkwUkVB0KgJlB3kr2CzW+W1QlvoxqDOFA4MCpQK&#10;jhEglABoMEGowrjhSGKlNDQUNB6geoBDoARx7BemwJKhiKWCGe6kwGO0wT4SDtFD/Ugfnk8jvINV&#10;qwoWLCm5ZrOG310dHQFu9A5WgeFQVMovyIguLyGxFHSpBYZGxfI8CmxPvU1kWCzf/I3H6gGEYNWE&#10;R0C80BkPTD0ioORbIPCIMYnSBH7dYH32DknJyqcRbGyRHoX+9fxteGUR2DXLd5tI0aIPTkPHZEtu&#10;fEw0iyuNNWTByTwsSSgjcWei+GRNCYiOpXHDzi2OVyrB66dNFRm+WndQEclDHEgPJ7dCq5oH+6wr&#10;Pw+VBNpfHtdqwqycPqHt99rBQVyHHfH1000RmnQ1KaZW8NbFEivLo656deupAya2BUsPI4MltlSh&#10;IBkUA6jrtAhTaFW+tbzwJwTuvN9bhjha2CBUkBRActAErApmgagvxK2CCCc2z/qbRFNnlAUjEqAR&#10;gqKyWLZFesEKGhwQSObi5bBSpFVDJ8xU5LsAyrQBrBAlBd1SFbQ+F4o49UPxsVxz1qAkChwoEoCH&#10;AcdjsO7YMNHHr5Iovii+66uVdIAlKAGWpgZUC0KZblrIA6ItRkiu61EB9IjX7bdNtuvx1LvKQWxI&#10;dmwB6pehck6F+h3qkOGcjV7kwNoCwItQ3k11BV023N+qrnlpPuq9U8DC+eoFi2JxY4Hu0qnLiaTc&#10;NhTx1+mFKxI7UGpYMXTwOWtoF1BSp0Oq5VvXy1oZsqxCELGbTVPgKIoObq4L5YfFRuKj2W2gKaZC&#10;DRD0yNXj3LMfRrtj5QiKl/6kgCyR58WLZaDkMVCgcnjypUrdAtTXA+4sJv+YKyDFdw2LApYG5nuR&#10;7RUNwvBJ5ECymgzASKyKt0nrcnucgWmVwKu8ge7gf8La9D0mDYU1i829iKT1pG4QN0VQY5KYGkk2&#10;Bwalk6RZpC9/2Ld1GNtNi1ILFkCl8gVeQDlt1g80B2ghqARLDd9c001NSK32N83gGrVHvoB7hZFx&#10;PaQRIE56ZAEy8gPAVGbHK4+/qSTayjWCktOjRWBUgaAqQD/KDplKG4GXwQf+O/phaPG3g3lgXGxN&#10;MKnswJDR8ss5g/6C5OrYJbLakpFYrMu0JEkYX3c3CNhNd9FrinKSUkoCUgCZ2gqkC9xuN1rXTdRa&#10;GoBWWUBs8CWN0Qi9YitQGQANE4HGgTfDLxx/FFkIUUzRwSmWAJxMQgRJyNiciFFZ6UV4S9OHWJfS&#10;u63/oWPVNzblTViEKv6eKymyukRTtlgrrZBr0oBqHjc9BqYIQhNFT4VNJqt7K3lY82BbUmLKsRFl&#10;NPybQBZSgpbZaFO0uQEE+JwNQFgettKWktpl4zakxdQJveFSYXyo+cfFQbaGmmkPaatc1pV8nrQk&#10;6b2iTTpsX11zSHyX3NIKKdNgqcimdkuq0g+v8i5jJVqBIyLO9dbv1vpiwvlQUsDc8H+aadntNNNM&#10;i2lj3IptO/cZJM71rd7R6dUjS7ISkcnH7VH96dRZFrZINRyf8zIrTJWDCtqaffcG/vvvqSrAJGYC&#10;WjLbvViBby1ldX+tzCkWGon+yLlYUXSkISZd3vvZYizXymiMRAtA/B847sUs7ODK5WBek6vbIZKq&#10;fp9pBMnFMDu4dC5N/OIOcUgL5n/HdcTvvj/paMW0KLISBt5vI0jK/zzZKpA1n/VYRurDSYbSYbRq&#10;FiOFJMjBNCzU+VyuVyud1Gs5oK+VUKMAaCUnICYigJVWl+secswaLqjELk8Pb74ctlyMBbD5SB+d&#10;bXV9Y10Q7WVAnZWgDQYul0itk8HrZ0+6eKBKGdHKmIQ1lI7xmhR8FS8uWtUKQ6+nXcvqK5YlZ1wK&#10;wRBgf0UFKsDL6EehwWTJoNvKOK7ygI6qAUtBurb8gMKjSrOJpX6sG1CJwRXK4HtlotQN8Rx8UX3Y&#10;u6uBNnhnsUBGBZAAS1Kz7ChEFX/ML66wNqG8WEzLHCmsvSNrVaFxazt9ROjPyQVjbPeqAjBtWFEE&#10;b00EMoj0ycUX8O27q5tKqEypq38dKUTFeWuUd4vdNP+knrFkuoC6FekfiLaPvfusR6bOW3EEJL0z&#10;MTEWTEOSx2QqRjXCwQOAhNCQEJpULA0BAowatrzWkZK5Ee0TSlS7X7gQVxIEBmEQQGNXjhqCKIPC&#10;jWAgMBBKZBIUZqhCrjaRGpFkgSnVabQkOZWDgRBRaLfNAECATmubIjCkEhTLmmyJEPOuENoQSBAo&#10;wHCwFAV1JTXW/xkTNEYUzLqsg2xAe049iEm/6y0ovCJNSfnojpVpTR9aORzM7KbMgtrvPLcoSJha&#10;lNGoOutVhWdiwdFjwSeC9oqPg3uDBORKFSY86+2ikH/2q2geu8iAnHhT7SOWqJKCC0GhU+Tp1HlA&#10;lj5e2zdaKFVsNJWta1r3TzASMRneww7ZMTK21Q/eYMEo/BXWysIIKBakFJC30i/mcytppp/Kj9pe&#10;VyoPaQtdWpov9flrV7KxdJr77br3sOJgf25S1/CogzGvxRQiXf1tCtEaaYCwFp8crs1G2UNW0h0Q&#10;bxSAswBFyR1PlbEzUpZRTCGrUuUZlqe++4N9998C2gSs8bzvbxksldkLU/jZlbdq23/1ObH3Xe/U&#10;1jq1od+Y3bdMTCgaholmCrSSTQvqSxqeGpWla3Bgk83IgWAsBBM4bNMc45wP74JPaYC5B0I2w12K&#10;FJPlUQQ8sLCMRJ15V5UpFQ4PFNjNEterPcHlrUeI2ATZ3M1C7rWToaQ09ooj7jwm1sdqL/eCr43A&#10;s0+pYzAm2XYjY4FdcJdCm0bcNQauJi2zE8GCjKxJcWtTYEdU/KI0K/IR3Mzw8NzW/hKqoMlcdiES&#10;DiSumC5SFL8CEurXMlUZFg/xiOUw4ThlZ3Buu/rq1Dec85Fnc4mUhlXY5hd3629ojulEF7o1f35S&#10;tn/G6J8GfSkCJaq3qpe7wHn7TLpFXPNgHLP1lRe5aG3rmlmuliLqSjUWxlJcZ2yAC1HvrWubUuyS&#10;S/o/a5a0uICsnKzZHemeWVh1J5RqusrQuDgQmhBIuBAKSsO6aK0eCA0IkoQRxgO5WdPB13cBAi2D&#10;xtQgU9SYRhjl5CyJQ48jIKX3VHzMwkWQPCAwIQYINMICDCmERBiBCH47BHEJSXxgl1CBSjTsgjjw&#10;Ipgt8qEEnlNGalj5la/MrKMkzHp4IkvBBFngRghEMKRBmWCYQWCHROjYQiHsKEYw/hDCKsWJUJaC&#10;Cx2rEL3lyZe7+bW3kTHggmXBEzCQggcIg00wFJOYPBwQH0aCBXgLXs7hgPwsXPcwQAjEAeJz5sX3&#10;8ucymGRlvCM8IEbCMwgQUIjIQ0/HW3IzJSfcaxsdWy6JM1o8SiOQzdzhmGRkJ7+4Naz0sMVYNSwc&#10;nVpZHIsLM5Sw5gCWhuedjQhKCBZMs6bDCAHgfXhNr3gPEEmGOSQhBOtHMSGII5hREg4IJgf5O/Fl&#10;jQMEByTi9NT7RQbAhSIQgwm4IGiASDFmBBUIiIgwlhAU4ccgxcQDoIA5x00EIqEkUwIBMYdMASqm&#10;XBoraSbLlvrfnXVLLKIBRhbkIWtTg2QwphDpjKbQqo9ITCAVl6xix4SZfOUto6Q6kARWSLnqopmZ&#10;FuSKPCjgpaOSkDhYIBPZCHmQYgcYREyh1JJE+WUJDIMg0TIw4kZdtW4kfXF7l6Sp9TYivRByNkQc&#10;L4QJZ7DQ0MiQA0pa63x3PPq1QqEOQZtEqY15nhSMKDzZOqWTJybpMTDjosDJMZQ0SqeVhIZhUkC0&#10;/XOBw4NWyauiTrlAkw6h0tsaIbMMxJnoYZEaV3e+tWoNiRf6cyCqlkQtXFV8daZpqape+qYfeHD0&#10;YhAHMTX6U5Q+aReXJZuSSHg1jFhm0WlB37iY2RGQvONUtGUKQ5BrLcVGKQKPuNDEUzBWDRJguKiF&#10;MfQ6oUbGUFxWShEQsF/+7AexU5wV3ysRH6Sp2pAWRm0IB+cb4g5/I+oqf2KFccdWrSyRiYikGSIK&#10;45QiDEMbEodbpwSjEIBKGkFGphJV9sePEp+NslkQmPLksO2tFkmLHmBjzo4cyIJu6SKGg7TMlkt4&#10;ihkQSEhpJmHiEIBxddc4yKdKUrBohaeOfNP1TvuayjQUbe0mLH6OSUXucJUj0LDtjjoNsm3jw7P/&#10;Q5jiAYOmQ7KOzkj64ic1lbH0siRSZa91WnstOOQ5Rx0GxRJTiSSuhFMc6ItGd9UO2YokpxaIBYok&#10;pxaIBluRsZho6NFGIhpuBfFuctZyyzhKDVNMXY6IznOJLksO2OEoKzDpmSCkYWcokgd5Ujme5RJb&#10;Y5TY6UekrSYVyPksO2dhk5yJClHC1mD0mFa2VnTBkkgR5MSAGr+KbwQsxYiymFEWLVpWcSD56efV&#10;abC1sm4zD0nySoE5bzgd0NLYNPEUJbKd6M4ZCYXykLFvXYA+h4XQcPprTBtkWoXkcm3yFTeCK+VH&#10;i/IQlQbMGmeSDekC3nm1nS2zkAQQXCEQ+PD9H9bL0V4fsC4ITBC8DixsnsQxOEgy+392aA86um+j&#10;o8mT2bsr/r0G9M5eiX99x6leOyA91gsUcUbH565B5zQW0s5ImIhKjyDlGqyHeTdBlyFHHryrO9or&#10;5U+anQUFWmCD4sLA7ECEIxRggB2mbCAQmCh4IRk/mwZKomP4vKulM820OCOMxEKIhI4ozFCJBEP/&#10;x8DBBjDxRhRoh4ZNbSG2js03xS6VQDc2pDsaOZBcU0GDx7DBgyf014sSkXTTS3GmEO4mIEHsGCAW&#10;hx9zXx4IqfZnkDmnk1xdciTUPEMEUyHiABDjISOMYwDJz4vYub+N3HdR/o+Kl+/2sWFljSLz5QMy&#10;h47CNmlStBO6w/xk0rOxZ0DfBJm8z5EXlcOWVPSRLFaLebBwQzCI3ArQxgewQ40XyLYQ2eggvkzB&#10;AY8E4k/gvyFRGNO3RKwh+ETxMSoHBAsnzEjFGJo0LbNs+iKNFp9WRmfaemGjEoyojEYhNGMPwrYi&#10;h1LDzKCZIsg54MEAwgX4IP7LFPrLeyjnrxv7C6iKJgPk7slP1SoN99bFzTgdmaGWccfpfXjfxMkS&#10;ExtITInx+V7VhAZwAiGJdRYFFEMKIAEIKJHlWLn3xqOasmKIvzaO1H5X41MEI+MXIl+wdZ5+YiJV&#10;JjX46u5h+1xGBaZxwZbYm5nIgT4PNgffZckBmmzlrGkGkvgqi3gdVP5BwU+xJxZiVEoEMTP6m8JU&#10;z6yAzq+adZ8No0KwxbFJUC0psAAgGEBixYljHkoom7kIaMDEMIakT4n9IBjuI/8kV5XaixlOfmjx&#10;I7sYu0QgsxPEpDFNHBxNyYjMSOdEzE4aIDdyxqIkwQZEGJiiwUCsEHiYHwp9EmJAxMNi7DbpY5M2&#10;QPA+hzGRxmKIho9OxZULtJPTeJwbpL4/pLssNVbY2EEyz3Zf5FRll8bEiC0QnRoxJaSLRAuuFhc0&#10;TJmytywzPAOi/4BwghjKTDzed3QDzoPuoiighUrSt/K6UugsGoBgTAYw5HgjERDSOw5lEEGOJujE&#10;ERiQwD6MMKLWiBADL4jNVwsUYQYIAIhPjIRAIgFxRp2lKUDbxsAUKhCRzSRwlYPYHssHstNg0VGk&#10;aNI0sMpljheskREFBpWsHv3abDa1qplv0RckDpYvqYGwa+2RH+2Y0cAGkQgkpgoL+B5EgOfLDWwK&#10;MLhQOvpjxa/XqbSNvyCJcB0EBggtY1sIFvjyCKYaJkggmLV8avGUTCL8qN1gZBSCJ4IXT2YENCC4&#10;FziGQyjiGYyFCvu0SEWFOQzWnhT6QoKpB945Bc2QQQfCAwGAQQPNiZDJpCwOCILYKBRMvv5p8FXC&#10;NoElSgTFsfoIZhBVs7BAX7ZDwRjXMgPtPoIFjYQCPBC403zRidFShZiJ0pFggcPhAsIHpFpKEWMT&#10;+pw3SwbpS47sBI5EGxa0reK6I/RTDLNgdqTAdph3hxw5lCIg0R2FgRfcwEBuLpQiy7BCcIbHggkE&#10;GM2lR6OQ+VER5UxcYkK64RuYH9wZySywQaCHRsILBCJ5Tns1GCKfXtAXG9WUOUCN9A/2iqw+/GIT&#10;RlTVITV7p0kYjJfW9rW++quNdGiBUEgEgUcADhYGR4wJDpJnuiMEGzz1aQ7cuOXPada5SqvWjOte&#10;5QdOTkLAiAdC3U9xSJb4QTGI7VJI8F7RCEkJjFRCC+aaaVSCcC17MVEYDFWSZqBAqigA6ChA90wf&#10;3ccgQDRIk6QuaCCWS6Mbm0uXAw+bNn5GShFZKT6wkqm+sKvdHkwmTaCkEAdoUWsJhyxcDabLnMgP&#10;13k2D76K44ou800yEXtvGkavGlIyJB5AcHbY0NEITGbGw0As74hht1jFGJCYQDE9VkYtW3CB/PhQ&#10;YjxggnJBA5/GqbD1UF9JhYWJAsuerDXtcIWt6VG16p/3+e+T1zLBYMhKpGaqWeABHjPEggLieolG&#10;+gNRID72xCosELHbToYLgUgx0UEetzwQOxFITaBliYgsFh1lMEXJ6L36pywWBBNDUZ0akbJsKG7w&#10;HATLDxYIGo0ZmOVbMpi9/EgJCWQlk7uL0ITPMUtXsA6GyoOcVwEEBqIskVtW3YQOfqfGeLSHK2fL&#10;PapMWot0kegpa333HJYrue2Hh+n8EJCPOxW5VRfQn7XkRAi7UKXZ9dDkz5MjMnVGTOQuErmO2HHZ&#10;GlNgNXw/ht+Q2qI0BQDpQeB6RuFSkj9COJynY+KsfzbM8NF59FrLGfKIOrpg4BxB2MXTijjABWRT&#10;CdLMZQik8yxWoMMPpeS44qA/cJVheBEG2E+Sc0SwLnBiosO4B127jHE5xjhshvIAs4AQMkIrHki2&#10;cgLIuegnmN0GQ5CsPtQyVMc52UgMFmIYrYbSlhRckrrXnOK782B5UZUkbLFhyZ5MiZIxM6WQwAtY&#10;ykRK9CErf5HN4kliBC3+AFCECFTM9Apt8QJZ6I4LLcEZXZwlIyETM5lED8AMvfqJKV7I7nHSMiUD&#10;jzEBSA2UBIhKVrWsB7ODAe4KW4NwYC3YCBYFpStbHuGXvGoMOJ3kmE8taKeV8Bt8LhWMYpQn1hGu&#10;qh4S6uHmZgYAmmOcVIiE+t49TtehiKClmn47ui1rSDZ4C3SkBb237YRlGNKAl3a0Sh1ZzWKRbMvy&#10;cXdKaV4jxdMtPTqBRD6d2dRJ8fIoyUyuYljRIk0LCF3AG3ssF54CVqs9M8r8IuXSEBa1KAJTGJOJ&#10;EH5Cf3iHn1kRlDSFMwkJ5uI0cS/jcWohKHmKYiIh/n8a6hF1qM5vQls0xygshTF/2q9p7CooFo+U&#10;xMMiTwxyBAsuhroimKB/CCZjEtuZ+QoECkAFBVuhnJ/PnybtuOl4BDRNtf5M2KVvM2DA4Pocko3S&#10;dEFFzryJy5PZvb/2vgcIG94x7Y+ECHRhFDQD4B/HcGW3PdN91jghEhGBMQYA8A1CIqDCBxImTiEk&#10;WF4YHWA9t2XC0KPRUFywSAgMnKimJOE+8wYKcbtzSZWxYFgFj6p2fExMYwDB6VFUNqrDEyOM+62n&#10;2KaLhLBAqSMOjF3Ae9bP7cjihUFCgneSDy6BhefW+C9NVsCuYsJCJwCZQSqksqDHltPgGAJlC7Jm&#10;oGAJlCqkdLwnhJGIQ3cqN05saCYPGT5M0AIYiXdL2gFa9lMNN+vM22ttN7dzfh2ZFErGPVIlCQll&#10;KRLh5mQAfu7442L+jPnR5zKV8VD+MSZTZ4fxHEWrQQRhLACMdG63wfRG8+lKR3xxvgcJpFm1dgPa&#10;jSH6kZZk5Al0QTCp9aNBa796EfoZJ0jVeENPCaMQA1efj2dCDbCe8TpY549MUxkB15ufT78fiiji&#10;jgk8jCiuwsbETXvn0iElVn118tW564iyWPpY610/S6R1xsum50UOchZm1ks06i4uvjTPWqVdPDJl&#10;iax88B41MUxqUpaDE7ARmvYBMYriyERsPUzvt3hQem3PZQ0EAY2no6pyOmkGItrVyAPPRkY08SmZ&#10;jU0ZMKmVhlg8mGfSBa5Pujq4shEZMLM0kISGs/lBiI3eUSgN1iTB4vl0H+Flx9jjvwIfJ0voDxtm&#10;IY2SdhQnIt5KR4UANuIBmEC2n10lYFkUxJA0tbAr5r41UtgH0vlRoIuHcvDXIyU1NY9w3CexzNyH&#10;tm1kX+dMS/eHhMt+Qz3XkegZXFFMgAjxKuxpuw5/M2owTI4Y7FeQVlCnthLIc5OkRZM5ko0z2ZTo&#10;8RaMwXUiMK99bcP/CyIFhXaAXIpF49LFQk4UJOhw0RuxGVM9Ua6LMN0hGEdnJhfkUCx0YiJFDC17&#10;RtRSTBkGRYAT9/4QYoeBAoHPK+H7BZueb7ba2yKN7C0J0uVDhe6GvYLqrZqAcJQBNn8hTTMDjzFR&#10;k2Si5IT3jZ/gM8lgAoIcIMUIHWta1p8F58a2cIo6OaRzh4zYAmo+MR35nyGGupbM/Qa5FbDF9Yzf&#10;2x1SHc8Ms6cCW8SseLJS/w1MlyDNujrRSYHd+/CODtqBN4pmcG/PgPFkHOLBrNMcDxUNPImpPkTS&#10;SxuzPHIAAzRJMyRdRTZbocQhqaplPl3E0mFwCbL8MfKyNm/JLliLMTcZ44PKA9tppimjxsjSsASx&#10;i4mxEPtQ2mxDZRs/65s+mJOzM6TDSfTru4xcUhdGI18MS1vSnSbYxxcYbjDie2ehwqVpPGiNFh5i&#10;SIQIoYSjVUriainlUSQ12fwAYLISLmrwpca3rgxYwlCikb9SlKW0CGvtAoHhxm22lKVjN+AKShHF&#10;RsAAoSHHArAkUOoASBQAgDMAlEVEc3HYsXF1RRUqSNMBsxT6hUFWAAsOiOiBaWgLAuTSW39xtlDr&#10;0OgIFovEBmgo5FHcrL8AVEwCELlMzAi4aFmSoL8oUUfHpHdG1fUV8ZAhhdG0D4XQZt0GwoQz0tCh&#10;noALTCy6o29rQoWKTrkMQVewcSlgWLIkJdtgc8NWDWvH9awZdtziYMgGoi5JsogMAnZr//IvWAQm&#10;TMpptycYQDGsR7hwqKvWVQNJjABK0aCKTInosDjxIw7pUbaoz97/d7g3BZ45FsmZ7hImVkFfQU1z&#10;Wds3nzi8q5s8qDZdZUegbhsVBuHHhJEjwszwrC1wCwV9qJccxH+w2N2a3GZGTWAaOTnCrAb34xE9&#10;f3VQyJhLN+X4Z2ZJsfE/iRaFETS4NxeFvYxN0lWdYTYA5Wb4s6OCEbcCJSrggrnutWVKTNl88ZyM&#10;RCvUxEVDBBY0bEjGXgEPyOKxRGH1QRjYdzwW/kSI04TErtSlxEjw2BD8uxIVzQLkDcNDs8amUTFh&#10;MsEiwtBsyDkU+wTvv/Pb5Fsv0A2QMebDx8mwjhlNtBfNFtAhbeOnlgz8NmZ1hceQqMg3ERG0gJbT&#10;2gQk3RKzocne42Pm2JYdT0B7B5r0s+03k5hJogKIR2wLixkR5ZlMLwi6JIzgCyTB55IlRZp5s4KY&#10;Z3bTCQPQqbCAcl5D4Zhk8HJDQHbuAA4/zMogYNhwy7qiUVP749xQ65HLRFux0HPzoca+RjUCNZUW&#10;no476bSkjLfaCgwecwCvCs82D6xYPPg0m6TsFI1yp703MWuIQihfRUB5ehUcNIEDKj90JKaQNIsU&#10;fbBgWWQhBi2mx92ewRiFonWv8MuVjYyhVpmkpS+lM+Dy9gKSu24paEzvEnfWcZFXYIs+DZsKpvAY&#10;W3a0fEGsCpVhZKQ4vrkqVQ92jIDlBaR+hAzps3yBjcx50RxqIrIlh/3G2bChsCm2EmLD4lFxzn9w&#10;2DvdlIGiprmmeXD8nCjZbFCvESypZCBKTXcjyYiSRluBYTsjNhKN5qNrULCooAUWMitR5m5E34cv&#10;2arQRst85TvriNaqFprYzYH2wSEJCAIgaDQKkDYyt0NBTS+gzSYV8WTYNLQFoUCjj7oA8JoMrQRS&#10;bCj0K9WoBWXkJ7sG+F1AFFSKkUVELzZ6eZOVoxAHBTNobUV8jgCIVgEnIOinIGokwWZJBURBZMFl&#10;w3oHZqB5rIBZwAY/cqo2VoMcLHEY4oPQQ4VVoKdIcmG3MZAfBTkHh8QB7FSuuRgcCC3EWibDx68E&#10;EChMXGmrjkSHYbdjKf6gmCDbiLUW8hwhE9qi5q6wSRmEWDhWDvvQ5NsMAfEVhzXjmNlhtkdaxEGN&#10;iV5SBdkp4SHM1oexIdwrY6kVBSOGUkS7JwyJYmaRDzM4NvhS3EswrBkWRMyy4Rdgp2C+ggO7CfZC&#10;WIkhzLZwghvbTHLQmsH6/xu+DAxv+yTa5cmvHhrxbatN0jcnHwgDu5sTI5razL+nn+ZJibxKg+FP&#10;8GJfiIgSYvdD8uiWe/DkUUikvhggazq5bHwg0Dj7nza7CQMBAsiGzAkVFWwFuCgelrbAt5vKjU4D&#10;ZcFDicCORGyFmbKXBJhIh4BF4Pz5FFOJcDyJ4Cc8kSNvwG4z2bEWGLAocSQ32PG7dXpZsGAz2uvq&#10;wTkuy3iBCZeqwoiykJmlcvQxphO73ZiwMGxpkLUaQeM2/YIFnuacICTLGi2x96IrpCQ/hIukJSr0&#10;MXHz5T5hU8gwgNbFxu29DgD8RETPPg3m8eixIdmQYaFd5g1sC4krLGZYJJHNk06PBew9yKDORG5Q&#10;WeVNSSDJLhlKJBrruFlNs4rj7m1EdnILDz0zSA4am5j0EeZIRnx8c/4wtEx7+NJoGZMcbeb3F0Pn&#10;kMRPQ/tkkwQss820InG+4pIB6+Yenia6G5UetvUjjRxc2DQQpzZTSA4c3Evkk4bXIgQym3CEM2xU&#10;esSDUpwCzwRFuRZ+WenMJfbGRFLBJ3d9m2qkilnBGlF23S6gjRqV2eP3FDyLffjuz2E7W2/QZW62&#10;UgeLK2VHpRaFf9DK++1jAPfPgx/bYVzzUjlSwkYcqwrinmL7NcCzmzp/AsieTA2kBdu1LefWsDe4&#10;tkc7syXKmgZbAZYsiVBce2WAPAPlUBFkiLNggJkQLBREi3CUaOzKMev/tgyRF4UosHjSLBxpaAUN&#10;ifsADgcEDahArL0AU5yLlPvqtP6yMZhYmciZEcC2UwcGm3JTFlXTnlFhqcRXEkYjBkpyr4zDp6na&#10;j76joXN3EEKiHegqtbEgIwkL5s5aCSIBxE0Kv/l4xC0okv1aD+sECgdJ2eWlkfApM5Lks4bb6yQa&#10;fBFJ8iNxxMAWUWGRpNgCzPJEQSrWkuGq6OJG5rABmlnAszyacJLCaDN8Rw5ZHTcq+fneOoHccQgA&#10;tAAoHQAA5BfczySI2BLIswtS7xSuFdZUGNZgVOGGjBRbChWhQ/1Altgmg4+gWwNsLflrWpnjSm3h&#10;Q9pMpMH6phpiQJ7RwLHS4Fa2088v6V9kPPk6rBD1Jgg+9ECA7unJs3kU/l9hHfdbhIkgQx9YxAhs&#10;aMEGtyAC9BDWjBA+IAAmEca4iEkCEV2EVzVcOAEGJeo0nmzV9QCCJ8DEwEb6kdyOy6I7trQgRlpg&#10;gCKNdECLIjMECRRrPw/Dz+7LB1tQQ624QYaQFawRBrMEIygAqMEZxxJUgQyuwjQ8TNIEMtIIjJjB&#10;BaPCAbUgRGjBBRR4QBc4Rih6PBAg63CK29nVBBgGZ9KxZZ0XEygRjGUGBzxmDnIEYxowxZiw7jy2&#10;kgxNHg5wV4IvqJjPc7pB81spDxEIQYg42HuTxiDgOuA+SwV27s7M/RCzdTgQCmHQDKYIRnQBQ6Sx&#10;6flkkUsoiPbD8gleBl8AHdUH//TWZZ5BXy2a0qXClWdSqNPtOBAaYaA0IEBTDwCqYIS+AIeCE0yg&#10;FSAimGgHUgJGGAOmEHZnAKhgg0zgFBIABUD8vLg/DZ6bLzeuwQIwqIlYfL3CD/FESFr4sf0VtSLo&#10;8amZpQA4NQpJA0fV0ivB01kOZjNrCzeChezuxu4BBwILmGgMKeCD5i0GRJhzssEONzlHgu25oIr+&#10;YIHEKXRIu5UgRhGCDDiOyCnWJhGZggEZUYoookXWsIdi5N6zdG1AYIjwhMDyxazKd4YsED/mtE4j&#10;RtuSwQCMECgkYURjKmbMLcIpwhS5bFZjS9m8+ONn6ObFCSCAhBVGCE7RCDPdBrCBkA4MS/4ExRWT&#10;uUXJDykeOA5ziyu7qapJMc4lIMrovKCZosA1AlfMJ+/0JBA/xDKNHMiT88LmZMQmNNs4HJNb4fjl&#10;ghMwj24WEggOUiRo4UoPGjdHFZYIRMMQ8cXCA5/zrZqsTEnURyaCMIAQhgAikYsEFAJckSObCUKN&#10;9c6g02df5nzo81IhaFEdmQLqtUiKGuoF5SaWyJdmLg75ANe5Tznvn3eMRloIDb4kTfDsQFMWKMh7&#10;VlwgNs9mhz0eCD5hpl5fQ3hYL/v0EBxvveH0EsEHmGweYosEGmGeAPHN06LoOY+mbQpEcOc653f+&#10;XUCEgDQC0LWAGk2QGzM0hPu5OsaEbnHAg2Y0KTLIlFggswyFIpiRfHfxzUEECEph1yycYCnKf9fd&#10;2swQTpnzKfVghHhwilggsx04AbYDHybmYiBjQQP1/fZyFkg6KOfoNs3xRkPfDxsbEn2SRYBonWzg&#10;j1iwUEUcYhlglMtK3Z+fGxkZRRpqeXhe9XhbBMm6gg0MkmmzPNpMzMVdIKQjyI1/BY/FedWe8Gk6&#10;kpSyj9kt3DepI2EidkSRGSlMgWZ6Zuh/QL2RYjkdHAhOPDDPpMdY7zsdFgejDUYuVaCDEowzWCDs&#10;8IYsPgwwoxQywQDDDwimy4iaTeJzwQhzLhNezLwtUvUPRoksLPeEe5MAGUhYXF+ZRIis0fynoWAQ&#10;OZzud729tdz4+y+bQhTJU1rSwpmzJKjJE4oJukV/oz+oODSCSw40IsmLMSFPHzEhI4BkEZIcSEU8&#10;bMSEqMaYka0OXNLCesnE0UtLJf0v0IkHPwn1BvZG83WRWUtiupyqKnI+Wf1YAPQinAMgiqY0xISP&#10;GzFhI4P6EQ4BkEXcpmhSxZiQodJepoX3CzYiwZnKNKptG/KL6WxTEiOnZp5wLjheeKYzgMym+dhC&#10;6khVaCnXVs/tQgDpialhkeERMhmmq3IZIZQByERYVDmJSZDPRr35khZAA8p6KKJwioWipuU3wEDl&#10;xmtQjDv4VMURdFhXH51zyC8Hl4lXZRSJjhjHjF6s7or/MgvgcaYkaGg/9g4fE/EmaJvNTJBeQoGF&#10;waCBIa8gSWDCER3Uy0GZPW//waORl4Y/CVBqO00BiZ6AxlQsXkg6MAM5DeKEXWFON6g/BQovN8ir&#10;edGRZUrdQ3eIMGRYIJHLvhEgg5HRi3SI6FMIOcmGeJsEGhmRO3Da3iwuwz/xCVbW2+k7ZUOEIynu&#10;nB5IlBEZJEw4QeRJhqkbBB8m/ITDPopCQYQMhNMg826QhGBC7R3aEC4BSIPd0ZBZgqWOc6K6+cAQ&#10;gwHwQOGhcUi0pdFLYkEFhxyESrCYARELCUcgQCYeyPBspQILgUuG9YGBBSMOYhJEjsCCpgABCEkC&#10;AEF0jDTsKNKU06fIXDZg8AHGBZolTOmEcz4p1jnO9MN1hk/yDkNWMOAhIdQioWnYsPGhophpFunC&#10;HkbrD4QWAoEEwAUwnVomArmpi4NsjcIJqMNSR4GBCEy9MJDhAxaFxHhghKZn1mEgcLsguZRjbLzA&#10;o+1GWLibaZnOUzwaCF0UxJLm/qkzwqJGls5/3/+kR4ppilTfYP1mNHBV0Q+Gk3K8biRVJFUI3oAg&#10;RY4pk2bLUS1gSJbJWmcvnQtJn3Zkzp5JErROaKhVUksEX9yKy1LYuVGejJw7WvcaEFPpGqS78/yy&#10;PEmzkocmmjGuwVggqVxBMO1FfYvq12KhKLBILNKakkMRTGMsIt6EK4aYgAuGmIAPvy/yKThIEJd9&#10;bkzukYxbpk2cNtTGy+fZo9SjJJdyxSmKTJyHE/UzTHuw5IlV5oeq1iby/KCw7MxAdkw9+HUvLKE6&#10;yzPHA1g/vwxCCMuVTb/sz7tjEUm0X9ywgs1+FqZDVsm6ze2hWKrCKF2SQ0XkABuv2xpMoo4c7MS2&#10;MoUouNsxvmV0bsZuibzjExThKRoivbjKUId71RiLDaBy9eVSnyAZnIUfkFimkJceYpDLfLj02K48&#10;xUZY5+6xd705gBag5Xi68WcB8mJjI/fYv0g4sxwgcxj58mRqdY2JutEWl7VNbG94IWLr1GVzhoxE&#10;pHh8ZzXdAGVdtNMVBrHeiqkVL3pcnXkG8jgBzgOrsXFvhWV0kRpQSqFjLZEVEzAGNZIxSrFlhrja&#10;JX1oMtz9hGaV3GIRFhIsyUhuOakywZfC6CKb0ON15lyg2Ftz5NhKs7mIdHHDKJfa4F2tI0oMKQkD&#10;gGJOlvQoOPUZfGQCV4IO/pDSQBY5CzEzVAc5CyE3Vg3NKIgGzzNROIQsasZUho8AMwhzRK41AYRB&#10;jGJloKikQgayaYskACDCEHLE30g4AZA5ARluQuLpTBLxeFqrPlZCPsymz0ASUAR4aq1cLy3HnJtT&#10;5aOk6rP8uRrwVqsCHoie8IXRG9A4CiFjTkZiVM9kYaXSl3JYEy9UjfDJyAAAAAGUGABJgDjACAAH&#10;smGzc0RCTl+Mx4dAHDwmSEOIjnECRS5yIlAZLLAtxslARaDSR9gwaJKUgAuCkvwyLmpXgsAsYjTG&#10;ApJecHjbzYMMiSOLCoGiJ0ELrDiCDgRuiMkJgR4YmFgnQBpYiyI0PEagTJQo/S/loSb1BFALhJ0r&#10;AHk008qmTKnWKICTSaQMABiQEypIJqxAB9k5F2fFBqp48XQKjKRuAegxzQ4V97fEe7BEusWufnAl&#10;4tnHDWZTQInENAhFSJlTGrlTHC2sSrwBkn0/nbenmwApkVULgDDBgDohsYmCG4RaHJ6IG9jOxw11&#10;mm0yy7XfO4MMYpVndHkXUMdTedPBP5GvUaYVmobUsRBkQUyBqwJpAYBTIwamCuuQK/4jCAIiAABK&#10;gAAABExmoCA4ZNsE9DqXAIjABGhAExDAe/KCfVckgwoxlaWUAAwDQgRAAiAQAAKAAACIEADAAkgc&#10;HlRDgGATERIZoCvG2UUC0iUHzdURgEAZJAgRAPRnOadYAYjIyWG68UAogZhhH0iDcwhJidNBgsYC&#10;FjAZgAAAEwCRQASDagygMw2AqQChvIcOZiIRD0USWIiZGgAIFjDVJSFzB5KrCRAsgvMMgkHWjPmP&#10;ruxm4ZwSu6gpS5VOCXCMDM1UoUiJarpz7qSYhHHTvJg3sGYHcCsECO3gv4fEjskqkFQwFAIjBAOA&#10;FCAGBdIDx8UywAMAlCEAZAGaIYQKhmiKHGEEARmrOxM8krOqgnM3wrF5CBoqhHZQWQovpotAzLDa&#10;QJBaoXdg4HEkoliNnhkXs8gRM1i2yR/W+MBLkSbH1QXqX5XwkqnXkhqCwYpKRDLLH3BqlIUqJDH4&#10;jXFUp0hz6COFrUysuxZjdCAoIjAQlUiQKS9s8vRyBA8JOAicIQzqwrwxbiBF2EdzEmZDV+AcFKZp&#10;UvFNOGdiANiWSTSrzAFWTBEpIwgE5KVQu4KKBhJKsAEfqQapT2egOlFA7kk4IQjz6b2WpEAgotp8&#10;RsUqu1JQDCuYI1BhNI1kGHNQ1yML6sRI4IKe1KqYknGgcqTWizAFwlArlrYMwBVIihGCAAJEiVot&#10;ICmDXrAg1kxNa8IXJXhAUz6RTQ7QKrSVP6S4OAIpKZmGJkRBuiqYAoMqckUZkmdvIG/FeLYuSnVc&#10;vkRUARrgr704Me0tqrmMnhHLi8Np6aHSMuQBmRBMvejKCJCIvMGwCobICCC1ZkRSZlBENAFnMFxw&#10;MYwWOr0IKfGycjbwKhIzcAEQdZMGikWst5SM0i1ADqGRmBSpCpOABdZwxZ+QUKbkiAaxYymmFTSE&#10;UwgJ1IhAP8KBaMVSQJOrlQJ8wemxopEGyQxgUYTiHsKffWA62YESZ5BusrEOshMXg0KUCA32A2AV&#10;O+CuHcjArkSKAIcKvRQDgy8Loc0rrpV7kRm8mvEs9DT9IbjK2XgNmqMeZ3AKTMAEhgEAbcGArPZu&#10;RKYBgEaGQCFMadFybZN0/YjFmLghRCcD6D71DCCaE0MaDBgEREDMESAKGWd45rSM8v42Dbg1EG+M&#10;spD1igGQNQVfiEIwgIjam6UQCAImMiAARcGrlEYHMSqJoCVTZBYx1ynVH5XAtfUnrFTwDMnQghmA&#10;EQzzlnmpOmBwIVynSICifClQmKm8UFV/ICqZUCIEQRDKhSRQQEoB9ySDDsyyBRh6Y5CygFKIGQBj&#10;kQhGKADKRTRhDVTV0MGoVSJmKC/zQn6gkiEOkY7+k394oVLTxbGwIzCGAiBzgAZgBFTqdOYqPyFJ&#10;o8TCnM0AIB1AxNMeZM6ogAAAQAAIAAyBAIAagQMzAAAAAYAzAAAAAAQAAAAAAAgAAAAAAAAAAAAA&#10;AAAAAAAAAAAAAAAAAAAAAAAAAAAAAAAAAAAAAAAAAAAAAAAAAAAAJTeohsKADdYACQDAABADQAAH&#10;ahYAPQSUYAAwaBgAJAwTYAAAAAAAAAAAAAAAAAAAAAAAAAAAAAAAAAAAAAAAAAJF+8DzKjUBszwC&#10;KBHVQlRGLhUYAAAAAAAAAAAAAAAAAAABwQF2gUwwCBgeK2BNIAeAEcAAAAAAAAAAAAAAAAAAAAAG&#10;ODcp0ePhE60Y8ffY0e2wocEfcSABBjEjMS0AxqDgAEEYERhPEI3oN1oFVzg3wPW/ojmQyJsLIptv&#10;+w+mzokym0OvDVSNop2RusUI17omdTbiepvIisE/FplQAL3koqfrTwSHqXuiLnGSRkGSDamnePM5&#10;DYrtUv2PAPgSpMsjNGtoZEMuxZKYX0yopgN9BiQUmA42xTnKVek0+9E2SEKxoEcTt7FM2q0OjQOM&#10;dHkghGgx1kwABkmADDlFIgAJhNnA3MSEQHZfvFLNCZaI7uGiV4RVCOBuqnWbT+sBSej+FvQ3LILd&#10;FEFCnDgI0wTPBdOigetSELwvdOhIQkzqE9EnF6JVpToxUzOKn/ukl5n8l3TC4YSYcuSuDo3I4hu0&#10;fvYU5QKqOfWSokllCkTJDJNQq52HYFAmAqvibbJSrERsim8rXCOaAAfK8Uvs0hKEwS7A4Q1AUmXP&#10;JxQiMCMKamDAU0eig8Cslh2eunoYZx3/HRLfOvUL1JCN0xySp7SJgzsGsa6FImHFQEx+uj5AUyMg&#10;hgLcsS2agViEup/VOuM4Du8BF6A7MEgUgRBYUBLHskCcWHibjIeptylExlyGIANYWTA4AgA4AAEA&#10;EABABAYgIAOAAAwBAAQB2oMZXrIanrqoxVR6BnYnvXGlsmSkUlrOk3LT4HQyNBBSQqp50BZgENkb&#10;RMoD1hhIrsRbQYw7aenMGT8hwQENgDBgD3KgjtsjVTQ0AKDQBQBKzLEhRdoBG2CniKQQCHNkq6s8&#10;CxWf8ZxYygGDoIEGMAAFBASigGB3tKccSIgBmhhQ5SFID5NyqICkwteXsuyHOWie97Kp4ToNyN9I&#10;sGYdIEyuzBYh0OflSZuDNEP6PNNjoCAUGcrMZImwEw44JozkmAJ2CnIIIADI/BKKbBjUeHo38ArQ&#10;BAoIGSCwADHABEYCACy+DCqiUMIQJjCoQEAAGAAbgAAAgAAQAMwOBUAIQ9iAMAAAAIAAAAAAAAAA&#10;AAAAAAAAAAAAAAAAAAAAAAwoQYKHBggDIAGQBgdjZQKIQUgRgEYJACUEAAAAAAAAAAAAAAAAAAAA&#10;AAAAAAAAAAAAAAAAAAAAAAAAAAAAAAAAAAAAAAAAAAAAAAAAAAAAAAAAAAAAAAAAAAAAAAAAAAAA&#10;AAAAAAAAAAAAAAAAAAAAAAAAxsAksAYAGQAAAAAAAAAAAAAAAAAAAAAiVtmWB5P2QbGFdGe+9VS1&#10;4ycBnMgLwFygHqeAIAAGAAAA8ANmBjH4r3QCCAGgAFvd8lKjgxcAAAAAAAAAAAAAAAAAAAAaSkQ+&#10;loCqYh9CVFdvXhbBKf/LAAAAAAAAAAAAAAAAAAAABeEYko/luG36IowOOCq+zNS/4AAAAAAAAAAA&#10;AAAAAAAAAERKPCMQ2mEUk65FMjOFioEwwA4AIAAAYCBgCRgHwsCdTDMewcAYNSv3QBJha3vsO81e&#10;bZatv74sAAAAAAAAAAAAAAAAAAAAAAAAAAAAAAAAAAAAAAAAAAAABgAOAA6YAAABQwOMgMxAF8AE&#10;EAkQBIwAAA94AQGApmzl4+h8CgLpMkqj1l2Khh3YMAPIAkQCBgAiAMHAeZgJEAPDha1cfBsVg6bT&#10;9iYX5T528JkBnMYgICAAAAAAAIAAgACGeYRENAfXUn8prEgfpp5sbwAAAALAAWAAAAAAAgACAAGZ&#10;nU+ZJhp0duaq9lVoBUnkcsAAAAAAAAABkIAAAAMAwIBh/U9MDkSP8e441k1zI0qaczlS67Wa7orm&#10;iYCTx0BMFYM6NiLCDJEuwkNxCIUipmA8fc4oQzgAAATAQdkIQAxADAgYUIqwA+EjsAAEgAQABT8K&#10;MAOiwXBASrkxBGdLuOmjJhUGI3dVGj85O0x341qA4Ms71BkAsDgAgAIegJgwAACAMAAA8BRgAEdi&#10;IADswDTAG1fFXACJZFHQA+PFEgByZ0T8sHhiHdigEGQohAuyHOJoHNaZDtMyqjuP4OEwgxAjcCod&#10;MLGAAeIAAAb7baAAAYAgABX+IQAEP8bAAAAEAAAAJgABanmqapa91P00LGCUBAEJzUExkTr6j2Gx&#10;xxTCxn6W0rhm74SGVYAAAAgAAAAAAAAAQAAAAJAAAAAAAAADAAAACAmAAAAhxhBUR4AArm2I90q3&#10;pes2MQhSoeQDe5BANV5sRJgsSBBQAAAAAAAAAEAAAACAAAAAAAAAAAAAAAAAAAAAAAACd+7zJDri&#10;ijHgMaS0dLbgxqko4DYgEHEm2ogIwgYCTCHGuoAAAAAAAAAAAAAAAAAAAAAAAAAAAAAAAEAAAACA&#10;AAAB/rAHwRoFHklAHIQIamBchDS4JoxmMx/WiamMG+RkArEttMAgMIElNEwSMWWDTty1oE9z1RKq&#10;iz1oiKFKaGsjJ8SA5kJfcQRCIFMPhoHi/VULqyxPureDLOBB6i2kySMrKD3xsYBiM+ASCCRYUhCO&#10;QUCShCUGgCaFRQZaFQowTRvlqIGhhvtYVZiJRtAATHn+FdkXArCEa7CsAOMFQQVLVYAkCkIzoWwc&#10;KUmAuJiAYNiL3BwdBquEXcbEiBGj4gMJClKHAqqjSFwdGpRUozo9i7hcxHefQr5DJLrg2Eh4Nksk&#10;EgKLqmCgSAAAASI7OwA4ZU1gABQY0ADAbQ0ACohr83Tt11xMekTEmk1L7uVmZpSsc2UQDQMU6Err&#10;1OVGHcDi5Rd2NQAEo/1BhRLECACFagEICAPWsgAzbQ0UBs2FgQBCAYgoG8HAqO2B0ycl8OCw/qUh&#10;aJTLOFsnsAAERFlfBzLGdOApxXTG9MEDBWRWR2gwQhMEwAYxMbQiAwyvZbX62+WgEYIGAAJgkwAH&#10;GAAAoN4TsMvjAmVhZRYQudDTiYCRIK/oisWOgBVIKEkU3mU1hBIADpJAAAAgYAAAAAwACHPdUoim&#10;kSkKADBMGACAKhAAAio1CzN0VC0hUZRfNzx2ydrd+1K8vUSDajvqdQKqGlMC5Z1CIGXRaxICu9zI&#10;AMddNoQDJf0mAB9YW1bZaDE2NtkOBIoso5dNTDrRsdwCmWjLv9AksDVEmS+SzOeUzgOj0ACa9rbK&#10;FJawVLPWJpHgeorI8RhugT/IBeYm0xmRwAjdWIp1kACwAeiQIiEJMAEAcLQggClAYyo8NCrOHQ6z&#10;pCAATDpDG4F8BDHgVBRDbAvF2Q2gXoUwhKCwFQYYNQuR2WAAOFAyFgcZ6aCYIAo8AAASFsrAAYQD&#10;AANRUWv+VvMSUkVNt9h51RPR+n2hCYnUCwGgn3DaGghOLijL3SIQyHYAAAA0AysAAAAAABAoIwAA&#10;CgANgwgIA2CAoAEYAAEAjAFIIYFaJQJU3gHuMpKntziRXFExmj49SmBmw410XEunpFggTUAMYDVD&#10;Fg8HUATYKjtELpPBcG0hoCD3FQ4KBGKBAgAEYwGwVLTu7jCDSLNzqBOH9V0Ax0pFRceHHCS6yY5F&#10;JNNVmH0ClF3RYoUBgADAAAAABgMAAAAGAAMGAAAHYkAAAAAAAAAAAAAR5QbIVjHxbL0mjsoY09Jx&#10;oQ+XU+iQRvrrNLFFEXjttRboQlGwiAAIAAAAJgAAAAgAAABgAAAAAAAAAwAAAAAAAAARB402gIIS&#10;wSiDPgy0B0KIGVTcRgY3g6RKaezW7QeCm2u+ibMwAAAAYAAAAAAAAAAAAAAMAAAAGAAAAAAAAAAA&#10;AAAAAAAAAAAAAAAAAAAAAAACBYcBAIEBAADCQEAAcFQYAAAAAAAAAAAAAAAAAAAAAABwAAAYIAAA&#10;ECAQDAAQDAAIxARCAGIARwDoAMCALYAdoAByAAYAIQGQwAgAjEAzwACIAIwABgDzAfUAAiAYZAMY&#10;AngAMAAAAAAAAAAAAAAAAAAA1l4DGGdb7w4RycikqzjQF0xCciIGGBxAhsyAlw3YjEUHgABdIBUm&#10;AfAAQAApgEHgf9gGjgeZs9BjJwKEIrzzAUSaSMIzmpjutYCBAHCgOdgBxgBxAbACNAE0SiadMKBa&#10;LrlYJTxE7tqVuDx0/aZjDozbYGDJGgAAEMAMYFkICAzSJ6ZbIMAInAADAAAACAAMAAAAAAAAAAAA&#10;AA7LAYOABEBJzgLXOGKKLIaPMwHgZEBgIAAAAAAAAAAAAAAAAAAAAAAAAAAAAAAAAAAAAAAAABUm&#10;Waz5xlWqzZsYia4qyYFZvVYE4wcIlEzu4PQSjH2AC5Di2Th86QslEhFzlcjIj0iPHLlfOV+0JmBd&#10;QGCVjPgFVJDJ0DrDBiLCK8/IkAL0wIYFff3WVAk2pA0w4GzMLQ1Ex9SUEzdFQMAwyjAIHj4AABWN&#10;CgAAxYIAAYYHAYCFMEDAQQgQDAgbCAABqIIAwAOgsHAAxgAAARCA2AzxjQNADBMbEBGYfO0wiHEg&#10;0moqGijIBxx+M0Ml5uwAKPKAtABm7UqBnea0RAMdkIEDbqwrAAYtnjGAL6iaOCCYJM9Qltp5MJII&#10;26h1iQAAAAAAAAAAAAAAAAAAACR9lQIAgYBgARgBWAAwmAgAADsYAAgWDQAFYkgAABmMoAAAAAAA&#10;AAAAAAAAAAAAAAB0IBJYHAATAADAEAACGAsQFsAMAAQIBAAEhgTnoCQADzCJiAQAAcAAAAIADAAW&#10;AA4AB8wDzAKUAEoAkAAYACIAOcAAAAAAAAAAA0YDgsDEeAGUBGAHJgKGAQYAi8AibA2aAp0wQIBK&#10;MBkICIYA4ADCAkIAAGPZgPgAYmAr5gOVEAfGAdAB4GAAAAAAAAAAAAAAAAAAAAB5EdBZpVSjFoF2&#10;zj9UCHgH1EBVGYaALCICPaAAIeJEQHkIER+/Uj0RK95un9MRnAJRDwOFmRBASOMghshDI48AAAAA&#10;AAAAAbwB/4A4cAMUYVvIQXgMmgBuQAAAAAAAAAAAAAAAAAAhgAvtlxtA/pwHSwCewVPAHuAFUORQ&#10;JwgBi0DBwW4zkoWFEEWZj83LfIf25Q/ag+JsNnzFo9jwJjvaJMq+k2qsEi/01CVucUz4kUQzQiQI&#10;DiRuwAE18jBoDuZMCoPAAwEBaobYcD4IACADUOMOBYMzTqQGi2VvtUNNXKNbPusB+sQJg0CAytgA&#10;EA2CAAAC0AEABTNIAYDN5sAYFomuAwIcJgDALihsAAZGxgAAJMSgwN2wGAAOA1TqDEw1gNpJ4Ecx&#10;7wYD9+8yEsLVFeDKMKDIKT5dLWIfwFNLmtOpAG2aMHgOT18AAfm5IPAMJJPiSBWlMtpBMdQAgFnp&#10;WIQCNLneCHUDSaBjYAi88UI493BRQbE1WkDEE7IJB2imzQZFXXOCwSBsADoOADAAYxAAAxEKBgIH&#10;AoBwYHCQeCB4HQGCg4AgfAAAAAAAAYAAAAAAAAAAAAgTCMKBQwADAUIBAABB0EYADIZgYyIhyGjg&#10;TqWCWMAJR+qgdwAjDEe4BE4Dn09iqzwAXmFsgRQ2rcOAwyfQytVYYzg8sFZIZrApFMwR45DjIHvu&#10;C0KjsTpbBAYGfLQSb9NhOk1LslMf/LYbIQc1gtAABAQo4EW0CF3rPihEtSssZYqe5hypaB5XS3x2&#10;9ooBsM/F5ZBp+ow1YT//MDYIDggXO7shKmKJghtNDYLFmQmSjjli486IBWLwARgQTsYISYRyB7IQ&#10;JD5YURQTLbuExtmCwBiQAqd5K+qmgYza/RTl/xtNRoEehkdIk4ybBEiR0xIABEE2kAKikGIQDu22&#10;AjNUGyUaaBDKRUwlOWUBR2ijwwDMEAA0AiQQDonyUABAkChAdIJ4k/WbL3yjENtsTFkvd2C0AArq&#10;4gAB1EECmsghYCE3I3Y0AiANA2GCwaBgDIAMAA4IQBA8OXWX4jE0oUrmPyCJOCBsDDKISbEhxGVW&#10;oE+AgBJjbBViXGBBhiYSlTghiEQeMnHrAxMWHVCk0BISsogBMFTwiGrlHu6+DoRAzKZwLQIPZAEw&#10;bNIkCouAwWDV8AqOBnhIZAQlw8igUT4wEAUATEAAqCQAAfBGrJUcijaBMAQMTGmwf1wI8AR9kbXl&#10;ihq4EBMNBAATDYACCYaAAYcDsKAig2psbGKw0VYRAgAwAiBDokqCBQpBcIIRw5m0UHU2DITU2TDG&#10;j36tQb+N8UQNWznaBA81jzkbGxRDyRxUmmwo6kk0kJtAmuhKgEZxoO/1NwxylqFJwBAMcTgJieRP&#10;OBTIlRVQ/bRSY0AufH9tSSgfiVVGMiBoEuwEFIRoTOmeso+R4robo1MlFFob1VXUPuEKkbQ9H0HA&#10;BgdAASIC2XCMSBUIwbH08iwAGDoMIZVjgYCiWHCcAMAAAAEAAAAAAAAAAAAADoAIRgCEKERsbY0x&#10;IFQA4i2XGCQgTYwBNMEMQbNFPXg9krnrgWkrARkdDwaA7GEIFh0AtBoHUdhEGCjAMQ6hx1DlOAiN&#10;D2GjaOF0CYAqAA6xMAGsIJBAnQqjIAAQ0FEOEeURNTUGjcHMYHQ2HiWEY1ToBn/FXGKa6jMIHuKQ&#10;F1qj66S/86578Jf0JbTKHFPONHvCDWwLJY7RCTDisOxf/jFvsrihTd9UuOjsNvBdS04sEWcIcaYA&#10;AAABmYKAgTa4A4TpkBn4AABAABAAIAIBBCJUwp0vCBUEzA2FVVVVVVVVTCLZwRSYRaPCKcKqq3qT&#10;CDeCCmEQ8CFmEPpCF4EL8AgIVWqmEIEhA7ByAgZBEvBEMwgYyERcQ4JVVSAzmEAMDc1pg3YBmdFz&#10;DFAIgJBCqpimWgExEr6FIIBLVy9IrvBAQBAiVTCByjmEGFgLqHRkjVa8WKNO2ABABKFCVTCZKNCJ&#10;bCTYoIIQRIMPxyqthBAEAg0iVSCStMJDOCDkEJhGE5l0mQMWMAQIqtsKFhhALXAgJhIC3vCEUqgL&#10;7y02fSPu8mB30WkjhsKThItNIsSeXS2TvhjosWH9GX0tHY1vxUJJ+yBS5COqYCJT7U+M9zrwYB+A&#10;gI/yiCwK6YXNenA2mTT8sQI2we+GEe1ByCW4IbcyEZga0kDKMW/JtxlV8mRVHub9I0pU3hopmo1U&#10;thF2UDN/lyKn+iRjJnQ9pEk0AAABmioyeTtFhwoTOdGZ0zMMELtJgACAAAAAAACwAgAAAAAAAQ7F&#10;hOeGad323Zk4QkCEqewIAAAAAACkUDAAAAFhDiGXAAIMAAAAAACgAAAEKAAAAAAAAAAMIMIAAwgA&#10;AAAAAAEAAAAAAAAADMAAAAAAAAAAAAAADwglRTCISGEjALAsCOXchAIxfyEAEcv5A/hAhBEQuPih&#10;BAhijhwhhgBV+iaNkheGGECHyoyiLZSR8MIiy9qb0AJwowQKcaARl/IUi9X58kwH8WBCaeAr7UtY&#10;W8iRk4kfJyVDYowYijIWltnH8EFwUTCFwQB4lnWLkt1gele4jw8eC0kA0xFKkTz+I/TsttMBRY7X&#10;0DhIwlJL+rvqAAAALUFAAABHDY/gM2CgWB7rZDLGc9ch7wkLRiI3eP4aFggsEAvixMZYsR15vNX/&#10;TUtLSQ1KSKH4ua2Di/IuUzxui8LKdk+HLzQWlgKlhTKRDPJ90LQ4xqjTKaxVDNBtpgAAARfgAAR3&#10;3UD+dw+AwgsEAr+S50d+0AgrxkEURhi+//x7QQzNfxSIAM4n8OygV7xPY9ZREMZfbEiEEjIPCRQj&#10;C5k9hiczZIGPYM9EUiaY3X9sROsqEE58idga1viigHjkEDi4zCADrOADTNgAAAAAAqhwr5U0NVEq&#10;P7uAEmhGfctDg3qhge/w+ENjfgOChdgOix/atBPPAzoyiMeEP/vFwhmwxAM1FhoJXzo8mpyD7e4g&#10;MZTPpEv+wj3JDrWi8bZ/N8m9zEiRFMAf5DFp1IlMpfu/X7OR1kkn7HcXAxRv6ENxTDpJIDZx+GDx&#10;vMNh8SsbKopE56LzAAjAAAAAKMJDeAAAAB4AAAfzQQCNfCDQHHcMVgtA8Ljj05KCD745sRRxE8iL&#10;T9YHYIN+NhAnZWl8jlYAj9HVIQ8P/ZrdnicKTsr8qtg6Wid4+SouUs8DuUWkVUs5cO8Fx8NmJwxE&#10;YdzBWRZyu9vKEXPhBwGpLWHBBz+AIR0hnc4+AAAAAAAPAAAAAAACLL2dQqYI+AwAAAAD8JBMrBMV&#10;+CBYQIwmIwIkoRxQhkqEh+JlAX6JkRkh/hJ7CT0EioIJBIWEwjTCLegcEUYRjhEXGwgIdPwI3pEm&#10;PEN+5hCdAUSHvV8CAx/OAUkmN58jixMQicC2RNx+rQkl8rKP4tnmVMkAfHDu1XXxogCmVyk9BbMu&#10;FMHIQoPgAAAAAADwAAAAAAAkF0IIcHdBv2FAHNBLuP0CcDglP+GwgnBAsIJuXIyEH+EisI2wj/CR&#10;uEg5hsI0hIIFhE0EUROCEwj9Q8n1R8v0P4VXMWsz1vjkpJ3KCxNKIbzZX6jsWTxazCII9ayJQW4e&#10;lOSEQKE0cn5SBSHy1OajjDwZBAplRiJIGBBfB0CCMG8VsG+AAAABHwAB4JPQT8gJj/4ILnj2wMDg&#10;i7CBwubLHxP8gEwo4xvwQaCPoJh8JQ4QGCVWElIIVBCMIfBIrBrhMIflC2Fdh8p0V/CHYRZhHUDi&#10;YQXAQQiCGQKLhBov7O/wmkdGpD3MmSkBwguNBCIIbEgglzsqSmf6amYzu59BwMUmX7ugcv1NLrUP&#10;VME5I3NfT0NMdhCOYidjftk2ie+3wxfChXmWEeuU2mShHE5F5LL+qSxqFJdqhaxTX8qA8UgOIEvk&#10;AWGCROKeM9RCuyE6RmiIqmaAnxvegDtHJnUqOA42YGzjNgYXAAQQMRZsOyOoAVAKdLEEf1dGtTdH&#10;MyZX/QgFAr04p+0AbEIXHFKoDEHBoSkaIPRHU3Rs831LeYojoKBSDAYhhVvK5ARFjzSiO44kUFj6&#10;QHKFrW6tNOuWek0qqvTegZNlzA3tGcnNrkl2dNf8wO1b2VxqJU1iwvD1zoVsDIWtw7YD2knSh2NH&#10;ZRBGlVUm695M5es5RjodAad+plqLVuZhdlyqG/VmydlxShjqEPRqhDyaifGo4ebVcYXPLNMAEOhq&#10;MuNSiiQdjbYrppJkoRjjQyFkSAfUGzSCFkaSQpvCogPoOqmyuH9rBoBIFp7ppBzPDmXIIkePW4ET&#10;JBsGg3g1WEHE4oS4IG0VWIkwUBNE1sTJXGCF3zTF9uk8/RtopECaXkODtb5PErQLpQcb8HEcwQcA&#10;SApD+syFUH9+dyrBmXcVXrGoFIAkuuz0ELPsKg2NOLUlLB79O0mHDDxFGQ2M56Hlb+heAFOIxWIo&#10;TvkI1wVpYBz+JnJBWpa6vQeXxfVY3oT6ApdPkLCH4hxlIsiAmw9iZsn4BIXhAz4hnnQG8Pq4ALF9&#10;DqIRcP42111M3iARPMJA8hUGw50J5kmCxWeidw2BwoAcGAAHCgABQoABoIbxbEvSJCUZKDNQJCGH&#10;ED7GOzGTaJbWOdwQKtlmB18yD1K6VsrRuh67wkCMQU/LcyJGhskooNV1OpL4H0jmHl31v/ZfWLVi&#10;VYhKdJkkPztZk8N+iIqcVLF5fBrRRDRxSNQ1oLKTxNIkJWs3gBCXJZcgYS80E7BdAUryDFNuKC54&#10;Jf/YARWYaQIGAWtDutgnbUAAAAAAAAAAmiEBL5YXWgyGMo4C4YmcilXjCCGxEFAOMnsWREprXqZV&#10;VlJ14SGqco8QozUTQbly3wUwmlo8URDQtyBTGkIgd1kipLEOC4KSaL/DX+CIjSZSPXkySkRAxHFm&#10;PxrzObz8UTxa5aGEE6T6D71y8xSIZy/6VZbJThoaJ2slU7M+CJkCSiUX+DjoAgrzyh0sNs+K6oUN&#10;DBQKQ3RVU+k+QDTA0GUcEMqKiUhMQOOQpwjUUENKRiqJBBSrJCt6Q4ERPBfwAAAAAAAAAAAAAAKC&#10;qjbSJhTUsY8m+gIhEXM7YPg0tTJNtBS8aeMNd9WRNEA4JZThADqRVRuzAhks9+DlFxXSvvlE1J0+&#10;YS5Wye1EosjpdTbXYo3l+WBUazA8AAAAAAAAAAAAAAAAAZtOcIgGKIISMIhEYRREMeTHxP4xxARh&#10;BBji5iRFGQXtEf9F0NGELEEPg/BkgyDRFEW+QZRAxGghREFCLbRa+4RGMAIICQQWLiEFhkJRbowQ&#10;oQQYYQoyRBAhnEcQg2ihr2jHMaPDKMooQ9EIJ7G4wigQQEYMZBEsG7RF8hwhM2iJSo0aKHX+CIRG&#10;GCMDGDGOMUQw0cOG9smCHiGGECGjRlHxBDhDjGGjrzXCKBmEEDGEGEcQ4iiCIBQxhooRfZ8IInGU&#10;RR8ZBwkR4NGj3LhxIxBAhnGY2ICIlgieQwgwgwwgowiERxcRLBYaIpCvCGCCJhBBRhChcUIogB/R&#10;wwPnFuhqJBbWuKpVtXspBKDmgK8iY1RdUJT08pWIxJV5ooDgCtHqRlVMn1j08EutdMn186MGD7sL&#10;RKPGas7dlG3JVpOtSr8nTHoIhcZRapXVy14EGN32pjcnPG7rq3U63xcHgsoNBYWEvq1XpwNCAkXG&#10;aFZ67V500RxB3/v6sJh8B1FEQhC//QAGD////+I2bDD01jF4mCIgfI7TEgxvMWQbOR0DksJYFahg&#10;ATf0gIvpbAFFF6lRfYuoVV1NcL//E0EaE0pofJAyvgTrB6aDSd9YHV6UNB9PCsCmVaBeNAN7Gg1c&#10;0gSU2gJcjQfl0cBD0cCmhwSJGU7Roz6j0xMMWwTCk0MbIK0BGKmH8joMT2pgVwTO6mgOqWgfWkdh&#10;R+FQK3yFBbpGh6xa0FncTYDWdCS3QHLpVqdCdZNNNNZ28z22oL/CnQEt//E0EaQ0Jrg+lQqLi1gt&#10;QEVAqwNKoB2TlAaZf6pOJFNqMQx0Xpm7ASe/pCaE0JoTQgL2pYCLR+mSyLwt1XH9qR8mHlkUyLqj&#10;95U2CsyLT0oD0lcthugOmHXmpe7/uxlqaY0mwNLUuw8EkV6JLBsy0N9XpCf3Cl3yF7eKn1ssEpjp&#10;F+nyoX6pY3v+W2E5og4SQKjtkGMFa9oOydnQFZYTTIKpSBpG1M2yyAjxf/E0JoI0CaBs0J+7RY32&#10;0hPUvIvVKYG74eUiTymcH5gAwLnL68wmRwZbVlk2cBf7qyywm0mhNBGobNIOxcQihI1+ZRVV5J7S&#10;iwvkbPMLqhPTEoThFJ2XYDXi0d6hYEugNqZ0/tboCjvexBa0Q8VE7lnWLRMFve34DexNwHVq5cgu&#10;l5mA3uA7HSATF71qvuQJrFoPrM5LG7GhSAqynB+pQFnQsLcwim65IZpIK6517GzKzwkWmErrgq1P&#10;ICf1Lu0bO9In5ITxMN1W5MjbZyZBU9Dp2A1oFTZ2eyQyT5wQQP/E0JtYaBNCsjW2aP6dMC6qDQIO&#10;x4rHebFdTlcSeMsmGtukUtP/T0lr6zORJiYOCYcmI4RgptZbEQ3YRLMW9HcRf4+D2ICHm9BIem9s&#10;kmG7FV2+9cltS03Y2cmTk1nQO6gbO03KoLL3mv1hqxYPIGnKKYaDHtIz1WKtEcUlOqxetrvgOsax&#10;J6hyH6zk7c3YzrrIltH2rEDWMu9rqxkwTa5C5JRdf7NMfNKyiDLVpgmu5xZn7Hcmy7O9FgWEhyWv&#10;UigrsfXYmdA1clkydrLdgOJs86Mw21UDNMX5ZjxYMeMyMyNAZE0DTaNdnSz/iYQmFGYPU0OWeXyN&#10;Bp0kil/nmYbGpFdL16sLTOXFvmOnZlfGKGhBi28guqBZgyzldm22+a5YR0ZXyzs7R+FDiawTQmlN&#10;dzsgL0AnyA2DqeS/LFW8aQNjhrIGrRJaLHjjkDCd2A8OKg4e7Tgq22GmmjbwcKEi4c9I+vxCSAhl&#10;J5SgtI/Su3XhD1Icfmpf05OTxkn/uAaQ1sNFNqGRqGxVO7dnLPJY9t3TWtEfmd+jniKwpYllpfig&#10;2y0WD2VVVhvVduMSQUqWu/3WWL0y4KjadpatdJAyyid5cr0HiKEQ+caXDRu0pFWEHiGUOR/RYMkW&#10;Bs2WUzo3Q9Z37qyHZD8lmxIUWVh/E0GaMNHmkCKWghSMXhkJyViw6QsOYmjxKcimDwgVCEwINALp&#10;o1lSHcFGRIjCReYIJQiKhBYNTxhYI6xh2wRVfMqEHqTCFMZuenmud0pnVicIFAgdCAwHfQDh7XzD&#10;OFpoe+mhKNWaknYCgRVMQIbDTCAApBwJ0BnNLsV00NFTRq76mqKkQdmiO5DmZwL3Hh1lSG+EKwhE&#10;EGhsmUqGQcMUKW2SoyVFDgjRCBAQ4ciCAAl9RQ5iocz9yJBO7rASIeC9cnpWVFwfNkcjB2KhJtkk&#10;YjordNE2NclhwEUJIJKQaO6Nsf1MfHLQUXgaDaVeRwM8pC+Z7zsKQsqWO2OWpPFaiPjr6YDbNAtG&#10;VQNcAbidqSBfPI0ofdLRgTZF7syKnzaQCigpytD6u3X6WSeJtMCI+FlZnReaVLBzSmCFjKjX5aJ+&#10;HTa7h3YVPfUHiHh1uLAijOvsoW7KxIzhR2Oo7AvHA0n/YjRGkvwjGkhboBjO4NfGr6IIqoKhAKaM&#10;JQVaI7oPKYmEFlQgsCCQSAKShAJVgs6+8DvgQiGhlDQ1LWe633wiCBDaLAcCDVvhDHjMQoihBE1J&#10;PdAgZDxjiGPEiTCE0IjotCCSgQGAYJWCOxlhYIFAiKBBINAMByoQSaNPPdzkHWmWxGimjDTJhGJu&#10;AgEzcHdEVaEUucT7/0wgeEHggEBjcYIHZDY3IX+lAs5KPSBbdFbDJc25AiPtWFYrpAJ5cIgqQ3wI&#10;YmoMl5mUHyCJi2TQUWVoFrwf1Ntx0Lc0oeFUBb0sHpBNo9xMhlHQf0cd0ghZaBTWZIJFQbloEme+&#10;hYc7DjtqNoW4Zh7KByykA0gFnTCy+BbjQu+QcsiIA0FDrwbwMtIcJOLBi4vFaEiYeHdFdQVnDsLC&#10;LAhYujhspMoMVbIPmgsRbLATWJfgViIGiPoBwOpYYi0KNBds8I+zvHPrK1rUAMGRYBQ8KBUBSN/7&#10;NCaONBmjmEI5LPm9TERyBxNL9GyKSqPn9RBZL64DD1pqeHiX0NlOQLjyIkz5JxZJKV2FegwQ+ahB&#10;4RRgNW2tGficei0toaizQhkgEHhzcfDgzcccdmhNCaE0PfcbD7GBFtCCH3QGKIEWjBCO6AVuW6CO&#10;OPJBa6rAiwwQnsgBcrgRQYIFkg4Dwh1qEMugQBweDmEjODH7sETUIJQgVCA0BPCUaEMJGIW4lJRq&#10;019PdTVpa1hBGRgg0sjIUcSLGxvRJSeCoChDqEChKWeHjTTiWKdE0X4HhBaATlSpuQyqh/zc3r/d&#10;DTSbBHv2ownLvAiutCCHjjiQC/jVkxRxyaMNc/5ext/tOqCCwITPRqEFucMWoIgoQiEVCCWtfNTw&#10;ad/A9v8xxtYDQNLRIDplBbjYkb+ux9t+Qy1q/QNS0NYXU1X7lttti4J1rN40VF9rAgzMKURQINhj&#10;lBWPgJii9tRQIPgQl4EDVLJjbVISNEY4ytGh4QW+GuhIQi+NBYeIbSF2anBCpDoBiwmGK+MuGFMD&#10;jEEVMo+mQIx37O9BOI0p3LeP8/9Z+lhblOnAsBBL7QRWKQoYhwQqaiGxLPdW16NJBA/wmqBwWhVB&#10;JcJgkmCbDOHICjIZDACfiJGGbgEKQ8RiGpY54cEChqIo0x0UmHYzwcYk6CkhZK76wgkMY+iEhsUz&#10;gcHDEF0Y8kGkUCGLDEGhJQQCA1oxximLEaAgkto+jsj2f8BghMCEmxmMEIgkwkQhDapAjN3RUUYI&#10;JHYw/Ax+zEsBBKLalgC4g2gMjpeIOCEuhA6wBGXYCsrFzo99qBE9JAgcLKalgkqiNMiRRfgoLgh0&#10;wQuYF3BlIrmXd2sCG0SBAKPSWpJ6Z0e6mEQQIkhYVQBAgFAIh4oy6JQAAaGjRSoAryHjHHJijKgp&#10;AgjJZBCeyBSPiXinWt1091IRxxeTxpUZQRWiRdngAGgBUZFvGg159EGEfjjgwO0JATdFjPdMxoYk&#10;wvCjgth9FijUIDRlW1iOIzKIk8AEMUaupYDcHxAFwgRhp4iEMIWmXWGlCFwYUZFk36YjjjMQhiYA&#10;jwAAxAY20IY0QkGFEkxoDiEEiABIzghBNEIMUZpIvUgSsIJB1PPNC0iV01eiFgQKacxooyFHHGV5&#10;DwAAhQQrGUYDsoMoSxuESeYzijFGJoUIQR4MZ1wNobaIIOLRiUkggV7vpFWCMyjzyDwAAxphes4N&#10;kEbBC0P9CC0XxREMxRCEWxMEgGEdxDgQPJjyn93hAqNG0LGaGjU7qJQBqaCNS3swuPiWEMlY4Li9&#10;yAyACGyJ6BmdBOscCTI4RR6YPmj0BUIjoCLKjjyo86Oirq5zVsoVgRroIMxItFNdA7CzfhcD0DdA&#10;KgP+QJokdXQpkoiLMWK/exCyNh/ZXp4jIrOcI1ggGEaPCCTO8JmPVqUtvUmOGwCg9GmlapKLmR4I&#10;1dBBqTVWhYIJBCMInxsHEhP7yvtypHOUvgeRJlA2paFqaQyA0ERTOQVJ3oSvACo/ehghNss99m7I&#10;4qlMEXL3o91zGsxUQXTujIKE1ajgbmwgds2fmRY+CLjzkhIuzy0VqtX6r/c8bGVjQsJIUhCOCEyH&#10;IQrC4L8EC4IVIdEKEgRgRMycxc8hwgl4/ZFLTugTwQbMMpDngguYY6W+KiT4DsffyHMY2kY2vAez&#10;EEHYf4fxtv76Gjr2k+CGJ8MHIZmLk0usdCWdTdyXFBVj7t6heO/1aC1YQXGImTUXCC401UmUqHt9&#10;v+faOERNCK+EwTRIHSgULDBC5IrzkyUMKQdgE3QiuknLBBshjYd1IsRi424hALRofylKm54IIha3&#10;x5aeqUt1gQQGSC4Hul9IxAv3uizbz4UJYICmHUqO+Gf1slbk6my0MZknHz5V+sgoyoNypFwOch8C&#10;GyKTQt69lqb/6eBwg8aKZ4oxbIaahCKtchJMiREgO6x75Bgg5OHRaLGsS0Az+VcUE8EAbMPVG1BP&#10;BAFofTGhxvQGE5oeF8fsDj5cRE1dKG6ef1j5jGw6dFJnNb+/L1PUF5c2jl5EQf5jEeAPWNovMch5&#10;FRwEAoD70TiWlyEMam5+ry3QDREM5Ik6jE+2s5bdc9/fo/kyW76kN18bt331rvD2l3OQDhfthxt+&#10;OyYsNtzqFFPHk6MqJRQzKLDuLtk03TIrWiOTq9n3V2jxP8xOy6zNZvVaRKxrydOQmABnnIVGwAM1&#10;KjsPh1+puMQKW2nkOZOyiyS6NcLp2oSJdDDsm6fcgReLVJHIDAIJyRR4VQnmkZRyZrZ7DB4hio1Q&#10;cUxUbASoxMsRPkxIYCJMUAP2226wBmHG24tM9IJ5JGwj3236DDVet3Roy9VdthkE9SPCeSmo6FKu&#10;iTaKfTp4ou81u0/bbJT1LS1xxFFG0yb2+ri6LRJ7KiTCuztdXhgA232RY3eIS4IahMXqYDXwBybC&#10;ydJ3oIlXI6KTCfYTUSFEYOPtPVwq8MchCJIJFls6sl7d5y9H8GBKQhYQxCFwBUQkIYiJzkqZJGXl&#10;qtYUmwBiQ3Pa5l5CYbbjsyoU9YKAnDKYhiUBHMZMQxqCQY4ZmUGOGRi8wd8h2pLyhCzqvIMZXY5n&#10;wDpiGAIxSUHcEzhHgcoRkWppdPCpnNLRzgDKAZFAEoBmWcyAO5TQDqAHQKA4YuFuKlZkLP3w5WfA&#10;nuDSB7YE1gWlgaXBuRtLVGhhpL3xrB5fI0gct4mFymkOweWgwp8ZdQ8jrCOdCboF2RWS9DC5EJdS&#10;MMjFhUQkF4o5if+dcGit9987xhbjZnbkmv7xrB0ABBQoZhjV9EUawpbPhH60mdR6kzrZVixiGTJr&#10;UUC0tAe4MD2BpSlYVZ8zfwox3/NoFDhbonJLoIvrLwugCMMrc+I5N9li2bM63NtAWkiBfXuWwFe8&#10;+DwzGwtZVQoAIEEQORQ1FJxJgX408IZDQZL7sTRZcjdMUgXqWpdnEakV2XAbaDCsFahhDRBCZJZ5&#10;IuR+ipGXoDwACb3/bGoI5SdgghOEFIPoIUQTFwAosOY7CR6yRMSx7dRRKVzi8nwU8veEIggnYkEH&#10;cft23twoIgggFY+EBqLklxbv+moJgiOHWBxvf/apIYljSE0qubfRBqe3LYDFzqLrhFELOAtlx4jM&#10;5h/tRDZTfjmNpO7X8hirIEicmtZWEKSnZb/cwPCBxdxNhIHiEJgDXi+EZQCNVqwdRq/nGgzwAIeN&#10;OTNyNw5KVzRWzIHpgCb9B4QGNE3+fEscMhEEAkPACULARNhzBkmGzLr6XZ7IWGvMBfzHWYgr0z7v&#10;Ed6E8AD1+d5Rl1hCF5o1qxJuZ0puOSz8QuFZuPhiEBogAomx1KbqCFgghZFpUWbdiI8ao0atz6kT&#10;Og/F9UWe8JnmbCAkWBJg0HZrzLHxXnM5ieAsLIZonJ7G8PiLJFZNubzBBIIGQ2sKhTEBceWEDwgu&#10;T0V3qh618utK1pEB+OYuDQ2YktBAY2P+Y2aTPGZpicGQBcDXWMuaWKqlNTA5txePVFcjmz0qAZ/7&#10;YTUhYId0JhAr9mxI9r2K58Ilx+z+6N14wjad3aQtjftSLJf2JxI+5YRRfZJdwRcXxJRuEEtuEMwC&#10;mHxd35QoEbaOnQGlP0WYMRZF2/T+PHbenzMd4hFcGITW1UuYkEUwQp7nwgs4ydWt/hmrO+pYNGBt&#10;W6CJMTCH5VnggH8HlHr1sZ0/e7ZWEAiZYbdqSVuEAgePBAMtsDF0fDAYl5yxHN9Q+YIHA4aAEFwO&#10;uG4IFaP+GtZrWw+EGwgaWOkcBcaCJIIHBC8ICsnzH0JNE4JngcIBhA8ISQbGCwWnAkYdnCNPwQDC&#10;CThBYztGvF/o8ESKCMm8GRaHuCEPmkYUOamKwoiqc0ZZiHCMcV2zwkJaPVwmCEQQTExYa2dyXYUr&#10;UDpq33YuEHb4GHICRCqJChUOTCE2vK/9If+JlwgNyLBlAp6PrAVP7IvBkIWZmkAjyAPkJvoSDBrl&#10;yTpNfkwQhcM07IXBk978g+BaHjZb0KUr+5xEiDppiYDN6L7wrfdOmvmVJocwnGGMRYJCI6IZJfCD&#10;mdxmUQ98lgeDUlBphzClj4QLxhJi9NzHhiIDBAoceiUaTKThLzuBwImC0oJSN2ffxL/V1DCsuRJB&#10;CJMSjEJ6laeMV0w4sNAqhpa4yhqCA2xsuSkiwrWtaU1rWtelM5BUzmlNeyOWwVpOpqyYbkE3S+5Q&#10;pHMsqJxRkVsipOob+E/tp8N9qxsf/3Jc5G3MXNLWLcxNEL08B3ycgMEmJ5gcSRhGsPMQInE65eX4&#10;1h5ihERrDih8+HLJke4SeRWOyxoPCBawuHdcmoUc06KcdMkSGfsxulnoFJo9i1liGafRPFDXKaAc&#10;ULlNAPFhJ5ceE2Ws9S80dEe5T0NQ8ntyZWK2kq1lzBZiGKEPYJMQxM/zkWNmWTQy3oz4mVxYAnMz&#10;hCKb5BbeTqw8zIDjTEIZRp+mIxXG0T2Nj5JMy+ytW+QL9xHqsglttISHr0HhLndpny/FK1RroqaS&#10;PI1f9KkfIXGwk28oHEcim6lRSKqkvk8CioEfskjz0LhJCFYJl6jyw1qSMbWOhFRS9C62xvQubTRj&#10;qJgCFUkhSLe6/tqRwBmGI97cm8+16wYIH2NK2hI8eLkxIrkWtl6whAMg8izW2b1hYTJixOQTC4Nw&#10;kmIwQ8y5zQQer95kJoiowTQXusdWrWXbO9b1L21Ljlye9mzPWWg5WoBjIi1bndJV41trZ1AQQhdH&#10;RhWpUQmEAIJo0HLo0syk3CBXvGiRFKFOL4DHtC0R6UGap5h6/WX9aRUHCCGyGvGGCARS02z5BDPP&#10;nz8KXIM2bfs9lhwBnNCCBQ2S2YeJdRyh8SGmKaHvleUa2Q2pGaTJKWPniMjVsjYiiC6InDzI9QYX&#10;q4kjxOe8+bU6FhXF0RMqFw0hPfyBg2Gv70GP0oil8hnnWnlWA8NIy8hjRXujnkwLSFEPdsaLiRZ0&#10;aDXLJ3ditWBxLhv2eH+TxFI3I+JuTYjaHYIVt6O2PAAAAZxs8cCAm9zCBOXgXMeNyMvSXD5KrCBC&#10;+sHrf8dskWZe011yLAAAAAAAAAAAAAAAAAAAAAAAAAAAAAAAAAAAAAAAAAAAAAAAAAAAAAAAAAAA&#10;AAAAAAAAAAAAAAAAAAAAAAAAAAAAAAAAAAAAAAAAAAAAAAAAAAAAAAAAAAAAAokgFc2B8IG4AOvP&#10;QHFIa9aAgkTOA0QwQlJL04ccQP6qsBQao4siAUHAcAExgcAAAAAAAAAALTxgBkPuxkOQ4AAAAAAA&#10;AAAAAAAAAAAAABgDjQkLgAwGwAAAAAAAAABHh6kgTHEtBYYBAAEAHuAAAAAAAAAAAAACuOCgUWzP&#10;9jHNuGIEzoEDLMephgAAAAAAAAAAAAAAAAAAAQgkLQh4zR8nkp1jLLuY8BkwsREAAAAAAAAAAAAA&#10;AAAAAAAWF/ogCgW2GYt6Iz2ibydo5sBWAAAAAAAAAAAAAAAAAAAACGIhhYELPJvTdgjTwPdOVlhM&#10;cAAAAAAAAAAAAAAAAAAAASlhVQ0WNrTV4FSmAKBbE6Qo1WAAAAAAAAAAAAAAAAAAAAQj374WX4EU&#10;q0VSeUk9DCBCpOO4AAAAAAAAAAAAAAAAAAAC0pBYwQ9ZwzvBOHVGlR8ueiHOUAAAAAAAAAAAAAAA&#10;AAAAAAAAAB3ABbgAAAAAAgAAAAd2gA8wDYABjAYgADAAnAEuMATHxZaGN5tqBP3uyB6EAW+NEK20&#10;QIiBUQCRGWBigBjAhi3AxFOt91uYTU22MDgwoEg+lgNpAy3MJB8BoDysAAAAAARgAAAAtcG7pOQz&#10;xW/pCrhAhBxNjR2cAGAwUMABCpyOLf7lobOvlooz+FsaBpIrQgmZk8bELkxkmr4EAs4iz6IAs2FG&#10;BBIcEREEjiTAAN2dscBYyalhN1IlQb/7ttBBiETAohjKwGcC8PUAEAUlDQ6LBzXk/k4eZmZoGDEM&#10;FsVTCObOPQhUA0NoeGc7KhHWHQeCY3UPFHBSZmqCFipGS4JX8PgBKKoASBAgUD0GEwhHwGJhKGAg&#10;uiQ6mgtIZ8BkAyiwAwIDQMADAgAACgAACAAABgwAAAgRbq2Q6O10mxSgsc/mbGfxRKFoANkAsCIs&#10;HA1GwAkAwyYIw/B6Q6ovxifBTjbuE8RiOBx7H7V21KVAwowZWDVZSVLHJsE5gjPQpJzIvS7bGhJN&#10;lLUArWqDGhwKABgICA0KAQUACAGAACEibHgE071aFZCOQgMUXcVg1xQ5kAQNfnLC/BjQkw1fJJEA&#10;ENULO5aNHXskeiCRIxAiglKDK0K2ghYW/YGrqJaO7PYPQ9EpFogQprtyZkJcCYhNcXSybTW12JmE&#10;dYNCAYcrto36FZjEhsbrJwD7qBOhq+1pACt0akyLZI4mHDoCTCmEANzkJK/spIaaBJ4tSbAMCQCW&#10;BATATmGAoGzQYGwbLI4BjdsjR822nbxgFx6wG2Anps1eo61mFRv7/sRipDjTiECaKmIV1CkYf9hR&#10;2sYifcKxB2IKOVClHBYDAwgEBQGzUPgcEGBsFwRma7BNJk5HgtIBPIjCgxoQ6cjARNUjQ3lxTksb&#10;aQ60xoTroCbeEiTLjArDt5uwrCmdGwjBQzgBANoAAAMWkDAABbAAAOhsAABY1iwAECQMAAQJxcAD&#10;oLBgACQm4IYAIgYZxBqpd7Kbi9o2HHpOu/wG0nmcrRaD0/9UAFBTMQALybQwrXsc1aFBkG0k2o5r&#10;TiS6oCRNqeYIjFiqgBxy4ZAUqCDohMmSI3SgUMAMAIZGNCyBMd5pZNglIgAAAQAAD5yjQAAAIYAA&#10;sODAAMEA0ABU2AAADAoMAA4uDaTAE4nHhHj2eSBI4MIDWqwYDCADYkAkAAOGSUeCK5hgzu4AJAAA&#10;ADAAAEAQAAAMAAARAGAAMIAwACQRgAAWFAoAAA2UEwBIA4CAPdrRIA/EQ9AbIhpDg3UJWMViFOeQ&#10;86hpfHpEUQ4hgADoNDAABAgGAB2LCgAEDgAAABAYBAMKA0AAAYFggOmNCiAAItsSEAUPMMQDrxEY&#10;ANwYyhLwPISRAEwRUC0syTSQmAAAwAAAAAAADgMAAAAAAAAQAAAAMAAAAAAAAAAAAAAAAAAAAAAA&#10;AAAAAAAAAAAAAAAAAAAAAAAAAAAAAAAAAAAAAAAAAAAAAAAAAAAAAAAAAAAACXyodbpYK/ciy6ig&#10;KAD4EZQUsXVxG63IzeBdgGxmQAAAAAAAAAAAAAAAAAAAAAAAAAAAAAAAAAAAAAAAAEADAAAMBKIA&#10;j4UkFYo4ISROAAAAAAAAAAAAAAAAAAAAArpHCC+oWhNcXl4SFEO1NKYNAAAAAAAAAAAAAAAAAAAA&#10;dDepIWaps3xVDsOGyLsUiSxbAAAAAAAAAAAAAAAAAAAA00KXzAo+A5O9QAAAAAAAAAIbEZHIYMAP&#10;uB3CzdGZbObIy5jARmAR2MMtiDMmgEUgm353qnjEKgKbARYQggNhmdnHzOcAUigfADhW+Ap6fqev&#10;WwTrDo6M4ci+t1URxkbIerrDzwra+oAPEh0mrQnM0CYkzE+XURcFdAqkN1vOz23EaBmqrsuWRbGu&#10;NAxNKfFBtIolGAU0zSLMmfHRJg2KoAVRpgxoIUMAJU69KuxlYY+IWHItY28YAKjE2AwO+0wdodYD&#10;BEYDIwQMAAAIGA0DAAwAAAgYDABoY6CJUwAbABCGmIBE/fohAAAAAAAAAAAAAAAAAAAAAAAAAAAA&#10;AAAAAAAAAAAACEDTaAEAN0cRAUk6Q9oAIgSoAAkhgDBMUokDYCIhNN9KkkSwkMCVtynX1Vyg3agQ&#10;wdxJGl0rrBsl4blgGRd2QonQINsBJyA36SxIwAAUKydNsALUMhhU6FCEfBVJOcsqGAMZJr9AFck8&#10;t4XEdd9FaQ0z5TmqtYvESMoYUV7oOoto1RDEfaGPHLW7AUFoR134HWZSjalThaIKgcD5jfGyqyAF&#10;zKxUzBaNugQClpMFOxDBNpAAAAAAAAAAAAAAAAAAAAAAAAAAAAAAAAAAAAAAAAAAAAAAAAAAAAAA&#10;AAAAAAAAAAAAAAAAAAAAAAAAAAACtAC+xMoJYFACjrJynSCdDJFAyEMwiACLAHuZKbMWiaIYwz4D&#10;DZSCWMtsrKRvBmwGrhA9AHhkjP71pCX9iRkxiKTmJurhcABQKZ0BAA3RMXIsR9xWZy6TZIIg7JEJ&#10;pO+gEPMatUtsZa9V9ciUgCJ9i45pfWpHQsAoiM65XFahOQDYzlLUAJAxvCESjxy5FgQHM8B5XSho&#10;ZFSjMByRSiGgAwAAAAAAAAAAAAAAAAAANRg+33vyKIT2RMf4MWzXge2AgAAAAAAAAAAAAAAAAAAA&#10;AAAAAAAAAAAAAAAAAAAAAAAAAAAAAAAAAAAAAAAAAAAAAAAAAAAAAAAAAAAAAAAAAAAAAAAAAAAA&#10;AAAAAAABod9AAAQBgAEAgAIAAEAAQAIAgRKvrXdIlVWuS5VVVrUt6lVVVarepVb5Krqqv1Kqqqqq&#10;qqqqqqqqqqqq119Kqqt6n1VVVrp0qrer7tKqt/y/pS3VWtVaqgAAAaIAAAAAAAAAAAAAAAAAAAAA&#10;AAAAAAAAADMGZgAAAAAAAAAAAAAAAAAAAkAAAAAAAAAAAAAAAAAAAAABGLuVHImjF3KjpMCEzImj&#10;buuW0BGWYki+kZbicZZiUDagBHhQibwURlJFCMpouMpIojAk3hZF1X5BuTYETWeBHsjKqwQ1rrBH&#10;V1gAABGV1wAAAAgbDIu0EACBMOiGyeh6mRiYDHTBQBA2GSElgEG0uRm0jtyNtIJXTwWBYdCSMrro&#10;aLCTIh42ZEp6mOaLdNQp0Gw0gpByMydAACOR5AsGIZ2yNJTTBIh3VHIq0dblIHmgAAABo0ciACCf&#10;/7h0YoN///////1AEE///////////////2V6Aokf/7K//ssj/x+WrWat9Rr1y0qg1dVdXf/+WQy8&#10;AAABqd8QAAQDAAEAwwSAhxYAAgAQBAiMJzOjEEwnGEVBkQClFeqlBAQgEOsghVTCcxg1hPShaCRU&#10;2gg4OgdOMIIgglVVyrenOY1bsCJVVe8j7dqqqrepb1KrW5at6vkqt1VvW0Sqqq1q9SqkEubQReWE&#10;SETU90iVSCb2IYRDpCCZFmwg+nrIcVKqsbjGErZCWXZiCBpszwi5BuAhSVWMmE+tnIJSVhHEA0TC&#10;AxhcMiiVd5MJzSBJyCFqu7I/+8QYRAV6DJWBFymEdeJYTEISwkALnQJAQriEQK+0VVMJrZohhLnS&#10;mEkdOYQwtadAAAABqgIYHEMBjAYDAYAAAAAAAAAAAAAAAAAAAAyAAAAAAAAAAAAAAAAAAAAAASQx&#10;AUAAAAAAAAAAA8AAAAAAAI5fyoxE/4SiEEbiCCiCNRBMoMIUIJajMMJCDCACOMJAjCD/oIWE4kCP&#10;Tob8DEEnxhDhhMMMJbiCJhhIYQRAMJJCPBiiB+EAhA+oEDA/hHAggIzCCLx4QQcQQQUIJDCCCDII&#10;I9E+XCEYdy2BqhvwQQRRgxlEEDEKIIaPCCCCFFhBABm/YnUpCYmUDnEGjJRhAhcYQISL+KBh1XKY&#10;iO13oWuQLwABAAAAAMADwAAAAAAAQDBgJAAAAHhhG7MJlCAEhA1hQpgp2J0TJbBNlYd+/9ZDZuzU&#10;iNprmgCBsKEPzt1vGonfGjhuzrSwbA1MCBHW4lHf4kjXcqDWitFhMh0e92BYW9D7eiZ8iSAwCNbi&#10;aJtHFlg+xi7RSkKXAo8ARq01yECJq5hj4SKs5DHkGH3MUKURbTtFuzgROzEpJTEwjwtEqfciWJBT&#10;EiQUxIEN3/STk3+VIJgfwkfAjmBFECMYEwsCI6EiaEbUIJQgUCIqCgQ3whEAA4IvwGhIehCKEiKE&#10;WxgSggRBGBEVCBw9/E4KDKUCHkMEVBBASAAAAEgricJk/uxxKF5BySuJEl3ExuBwS8glbhB8sEBh&#10;MTCavCCQQCA158YCX+wRjhH+EBwjmCR2E2vQCCCwRPGgkRwQmBFYWYf+KgdwRXlwj+NBJCCD4igH&#10;WgWT7AiuDBBP+aCAmLGCCCCjBBRhRjiGGFEIIfnCmSHJ9XRw7UcD+LAc+TIsSs0QmMuZsg+cVGUl&#10;UaDZI02AwgAYgAYgAAABgAAAAAAAKAAAAAAJHuJkxonnGkUwsx9waWM6H/CR+Ex8EVYSpwlzhF8E&#10;aQRPBN1BBIIZAc/m0H2Ioi3CwQqCGQLLFgiTP+AZOy/+zalM+Rn/CCvcIZkwG5oR5Oh+PFxqXG2A&#10;lQkQn2EmARimJMdGIFmREYE5ZkIBcQAvm2/aZ/GJ5c8yws1WCSBwP4hgAhgAgAAAAAAAAAAAAMBo&#10;IwAACQ7iQgZGZiAK/BGvQThYSMwUEFwi+CReEHwg0EAy4QLgiOCGAFH84hE/hBoJgIJwcJIYSAiQ&#10;R9BGGEBwiLCDvCMOCBwRFTE+DfxYIJhFvQShxoIRhJbCC4mEVY+EH4HBApm1aias4r9Z5zQRtOEF&#10;wh/3hAssEA/YlmoKLoBjMeehIa0bNi5TLGi4jbFRI86hpADa0PgADAAEAAIADwAAAAAAAAAAAAAA&#10;AkGohsSNzYU4yTb8EFwm9wkLBCYI29BF8EAmEwjjA4QTiw/X5fgEEW4TwYRRhLaCJIIBhLXCMMWY&#10;IpwhPBDoITMbZIr8Agg2EgMIJBEsBhYJBYQrCBwRT/CBcPBCKc0OtTUTZMpGo59jqBkEIRBEAuIg&#10;hhlE+fAA/reKlKSiak5Hq5IIKPYMAQukJE6UD4D37jcAeoPEIYxCGMQAMAAAAAAAAACZGEEdMcAA&#10;ECaSQD8ELgjuCZX/YSfwkFhJ/CIoIymCCwSI0Ib17CQ/8EUYSXgkhBE8EFwkphA4JCwR/hIjJAMI&#10;y8IJBF4BjMf9ceCAv0WIh75JaiEVAKVM4orLjF81Y3gBJWu/i76olNfCbRWTN0Az5gIYBAAAAAAA&#10;ABJEAwOGAAAB+CXEBwgUwRXBAsSBYSUxOrCKuCI8IDTNibpUd+CNoItgeEtMJqoBhLmAwR5BFkEV&#10;wQvCOeCFYIAiA9AJ/hE+EEwj7CA4QzGgjCCCwRNMNki8JhA1LcBUBLsEQZMXCRLtJnkB3YZnUlR1&#10;yLGkHNNIZFEwlPRZyNhYWnc2fx1Gz6L+kNgGjvmKAAABq0PYXcssv+JpxGlNEYn+rBGfwwgnZ4WG&#10;8poXBGgt5gYzD8gCWT5DxJjXXIdBJEjgIzHC4yCKKPRp5cOI48MYZhGFC4/ApzJkqwEYROMEIQQE&#10;QoiCRI0mw0Qo7MmqHCMYwgeiRImHF0MImGDGDFDBjKJHDjNlDsls0KyV3kFJJJE0wjSCsmGWZEar&#10;CJ9MITGCpyC+PR+jx33wisRR4YQYWGQZB4mE9BHKIajCELhEhUQQocYGNkeCNoJEBgwg1lfCDCGG&#10;iCBDAjHEIKrUYRiMIFKNhWjlwgAwhwwIuMIIJEYYomDmu6TvUbkbmPBHNELTCGNhYlhEUQQmDAw1&#10;ErBE4ggYgYzjKQGOowBN8IGIGIEMwzjBiGFUeRZINzdGiap0VLgV049GvABDDEHxQ46LCib/GUUJ&#10;HCKOGYSBSjCEzqpnuKMckZDmGWPe8UZxYSJGcWM4PQwgokyypQV5hi0ZBIxBkomWDTmEYeHhwhB8&#10;RBXVijONMkRxENRyILLJJEEjs2bqG8ixE7LKsBGYYo/ZBEHCRNEvaLFoiDhosLDRSUYQkYmZE7XK&#10;M4yUcM40ZXsLDhsHhIsNq4QbxlnK5eKM40yRiGRg7w4tEFlEcwijT0RxEO0cijCCz26N0UcNzsY4&#10;QSY08UXRxs7sWwwgoz2kxwkKM/A9pvPBFE4EMYiRJiRceLrDCBZihDcowAkzRnFh/QpRBQ6HU2LD&#10;RX1EEEiCQF7oChf9QPJfoHb/QoheQf//5wYQVMhToFiAmFQB//kWC0koQNBbpB/+q6JWgPEqB6kA&#10;gX/+cQACBM0O/////uCIL/PEJuSHMpM2gGajXRjSTsiZqjcdxSxwQ+hDaJQEJBLoAhXSm+QIHjAc&#10;tEIhggGmCwbBI4Bo02JGyUc+EGoRFQgtHgQOmUPPCyqBhckI7oVUirWSYznbZFjUSDT0HDqmgtEJ&#10;zD8IggQ6aYh4hxhARcUJEjsL84FIgon8RCLEQOCA4GXCPQCBdVUT3hOLe3hEuEJNmBKpU8UQl97K&#10;GCCRcIJBFEJk3AbrhI889ACh30HCB+rNkqjJCysN1I3oREac1lNJQRbgQaznNybUJ02EJwITNagr&#10;q4vpxISHiQQK7iwhCYx38Ijwhtr40wCCAkWbpP+5JuyjKtVWOWPBEdYQMzt01YefuCMIDaN2bLg/&#10;TfiKcInq+AmPGxJrHt/N06zYWmATBB8IL/AQQJwErT1vrhOWCCLEwgsTCHZphNq/CuCL4DD0RWg7&#10;qLWpJwh8SCA4v/Q91sTJ7p/d3yQRZWEEiOj+MJcHtdtN31SnjghOaCBZMeG9i4nZMnHCNIWi2BAY&#10;QwW8ndigvSWU1lXAIIVgZwgEavFsNHOCIIIMsBhBum0YjaQnuEAMmBAYEAgtFMuElCSjgfoWAegU&#10;JsaUpjwjVyQJgNKK0wQiG9BAYBnh4XLaXRwjG/4BliEEB2mjVxwRvUkNdCCWr43hD4mwQfKjAa1i&#10;mYI1z2z33BQF4zoYbrurKd6xJtQQXT7jQdc9o3JrRPLBBetm/mnbfA1hCFc7C0hsnlhDrMEBvnn2&#10;rRdE4aCCymZJiGdx5cIL68Soi3cmiOeN/oQvudfi8XKZNEv1VlaJggOfN6IWymi6SW2BZtiwmWcn&#10;e2ZzZIfBouFJAGTCFSag54Bv5BA8GpEpGxExsSLOK9ubYkzDvr7MLq+IGh1OvhY1D2IWm5jfQpnM&#10;mUfDQqZAicQ7aeup6BZJ1cvDt8tvVSloHJS9YnmoO63o/+Gj6mQiUTvkNl5P6huKTrDboCGOaRHx&#10;H+jRD34m9CZmX+AJIhBNgKOOmbBhMlouT3EXkkAQCYAXEM3PlyDLQ0wAADAGwTSiABIac0C7FQ+s&#10;cJxIIRDrNBEf4ixVz1ERsUclRmxUTOuETtDwQoVZNMFcHhAcICoIoyHVleYNIij6MARo1Di8CRER&#10;DVpoFNACig4RBBEcPHi4OBpRRf9GEV4seCBxI3J5MD+3IbI0DYresamNP8iGhrwAuETwQao04QKI&#10;+9f2xwi7AxYBEggFb7Jl4EkmOyVgkBZKwfxI3ft+rfaAwi+HyQK2BmrGXAT6YmNkA5SQzIIIiIiB&#10;uEBhFOaJBCKpFf4v7YwQTCCYQXCG5v4pObwlsVepDJ6g8zY1iynrUECggW5o5men9tsITbLBEE5D&#10;+E6cW2w7bFFG7UzFKZpvvUEDIbrAAMIvxbw8CstxPbE/xqgie/s2ECwOb3y3Jbzp6c2dTGFNaLI7&#10;1qOEJwgOEAggvRyPP60OjQRBBBcIRm+8bLMbLP4UUnKaci+iJCithci/8RGnNOaVBEjdUkqQQ+CC&#10;4QGCAqJxuhCKWFEK6TZtqtRqwQSTdCAVcW4MNYI3uH1OYwhNAgiLCGQQdxImTJjYlRX+n9dM+q0l&#10;TNIfA4OfQCF3Z0ycxt5dApBANYmAUxCGPAAUDuNTAdZCLj4QCCBy8IlPbOEK/gnLa7gVwjRJ4M2d&#10;n9x4ITg1sEAzE3CHfzz8RCEIlWr9CMvZKwz06exilYdHhMT0TNCn7hB6CKIINhAL+gOA/hAY9x8Y&#10;I1ShtEmEEv3o17FsAzOGviFCIqzqpqoTAMIshRaEBolAJuGXYgMEZZDtPRiF0kyrPwDCIjApBA8N&#10;dp7n3NBCB4ESwtYRypK8f2NBEuBfYQEyxhBii359ElBG/Xf4wghxK7aLOvGmOiGyghiN56TBQIU0&#10;PPIIF7E2G3xOF+fnYVZ9ggC4+YSf6SrC1gQJUsHrVHfTFGqqS2SM+bE/n9p3mAL8DtNBCD6DN4HH&#10;hpehkhC5CfBOB1mvAJHcSbpBBc14nLtX8pOnqtbt6U541/EMzCUs55SqYKVqEOhzCB4VIxVKsdxg&#10;AACEbBBhyFlRcKwQkiKjEK0/2eo0IS0nGDm9FbNQAoGkGkNLjBBArGXSzENcrvxCHW9fq/qlhxwO&#10;6Q1kVfO4QCbZYsSMrETNa9Xsk1kmTztnCEEZkYuPXfJOf/+UFDKAMtBxEIQjP1jN6rAsYSiPVRpC&#10;6x2LRRggkEMxcfc2LCTaFK7lwjYwgbWMWnEGPBGeAjegC/gHdjIIBhFXsWFx88WZt8N2vRp78zuS&#10;ySSJUtBhD4sSPFjYQRLPISSYCDWUFwiUqyoQhujSG8dutarda1CYrXiSbS1gAutqE3Vl8UVcTA4R&#10;ZhAMWSLq4Ah3CRwguWCDWvhCZO1q5BfaZVvbrSG4lBHO439CBomFL+7Uy1zBggUEVVAc2Pi4GfkW&#10;j1dbR9jYVjbC7DbWaT2FiZo2WPmi1+unKEmgcpBu61fLymESi5MITGBXCJRGYQmMCGhppJcN9aS3&#10;Qn18g/ggkL6kLCo3WbDZXHXsvK1LXNH/CfrpEXGs0bxLSdYkMdix1i9GsxbN5QQLH8/wm7yofowH&#10;p/XzEbkHVsuRkxOECpWTMZuQ0MYcv2BmWSAGAQVBA4ckpj33SCAx9yLJkUqi+73rR3+0k554zcmN&#10;CReFpG7VKCRODgMfsdvUWxmliYZcuuEDN1UTGTonu3z45qxoYwIZuf4NCCckEJWxx7t8VbLFykVu&#10;tqBkj5I+RO6Jg/tWM2TiyoISE7FtY91xqhC8sEG9Er1v5BbRYfEcMvf6WLHVcBDwsI9yXe6+qPLb&#10;6SHhi7aaubF/n8JqlsM5IUOHCggaI/PNENBkfSbbiCCGGEMzQIDRiLh7QpCdTIjRMPuKhqI9YrCa&#10;lxGJiJhBMIJmghMT8B2jPEEBzaf640tkNcI0mECuRMspi1r9hYRVG9Puggs1DRprkIwtJSSh7rH8&#10;6+mCA3ghWED5y8nd6ejCAwRNMJDZouXBX/Fv7R4hGBQIIRUTBDosvNYwgzYQHB59mHxYAnEDMoxA&#10;k0PxpRsXRqwQfheFlT3EpFU8AA0BhOQGCCENpYQISIe6Q9+iTX7qShJ8kSQ4QTL0EBiQmexnR4os&#10;7CUSHPEeACAABzAwGSXioIndsIPv5mHTCbd7XeplPQUGBCQzFVU0xMEDh3DYBYPghP/E13CNOKHx&#10;EOI4RkqBmyNLwnInCH4QDCCuCE2vioSKa4nvRP0QQPQgzhqAfyAZ13Huo+NGybS2/flKDAoasEQQ&#10;DRoEIMINsq4KpOreVgxvHZfJonKkWjtCBpwIJQEuMELgguEG2qyQQ3A11OqgQGIhCFC4QmCI72hY&#10;C/RcwCi68qIcXCDQRNasbBK2XMAQ4DQRgehghkERRM1YQAhtNGGokNzeNGxMjjeR2FiJT3icScdr&#10;aWwgDIIHtAghfWVoWX14IFBDcC+thAbObxvkEEi9mgiTb7/xWvsTAxbxYITEiWiZ73vDHwiLCFbr&#10;tYe899H1SjSUh+4wi1xMIPhAZtiY2RvAVZwiCCIawcwOOPVQs/o9+PiGPc88nFKpF8umNk1py8Sw&#10;gEx/kkZlcIVK3lEX2e34aHHrB5fc0YGBZ3knLyJiR9ab/2LjkEEfaF2F0INC01blInW/kjbFiz/O&#10;iptynM6R8qRfGmEErEhatfR7Wr9at506UjhLGwILy0WNEEJGBA7UsORJkocqK7G7VEQ4tabrjARC&#10;mMZbXQ3upVF1eNSFMhdKQGRAA1ykX6egTJ1US18Oxz6SQo1QYl17ZQmoE6eash1xqkC+ejmsVU0d&#10;nahkwHE6RCqGJG0yESkwr+IX6T6BIewl1CmKRHIYmfbNbrRUEW1D3XI7Ekvzm6bBmM28mSRIrAJG&#10;ykcvM7POkx0gettlzQgMpM6y7V6AAAABrBAICqbOEP4go4Xrc9IMsDDeIqr3KvojTwDV9hiCAfNM&#10;xagICwVyvphW2bQgq4Hw13c+iOyUv/AJbksLqngSBINgxgBYxgoQFBgBjMYwAQvJ1k1iLLJztUAo&#10;F2G/tICzgIEsEDQATAFSQYZAWIAAAAAAAAAAAAAAAAAAAAAAAAAAAAAAAAAAAAAAAAAAAAAAAAAA&#10;AAAAAAAAAAAAAAAAAAAAAAAAAAAAAAAXHN3+l6cHf22WzFWc9VyUVldZoqGw3HFvUdm4x1OeWOn6&#10;JrFnI8diDzQYoMgI/TThG0vk0kum24EAJzNxlVM6fUICmBncwTrRy/YLHXt42hAzbiEpuymaaqfk&#10;nFgbBHTYUnKJSCgXUQay2AAAAAAAAAAAAAAAAAAAAAAAAAAAAAAAAAAAAAAAAAAAAAAAAAAAAAAA&#10;AAAAAAAAAAAAAAAAAAAAAAAAAAAAAAAAAAAAAAAAAAAAAAAAAAAAAAAAAAAAAAAAAAAAAAAAAAAA&#10;AAAAAAAAAAAAAAAAAAAAAAAAAAAAAAAAAAAAAAAIAAAAAAAAAAAAAAAAAAAAAAAAAAAAAtl2J07r&#10;b55mfXfxEOPgc89fHUFMQ85AYwWcIywIHGBHLRHFsM45APL811s1AFNTcgUQvz2hlqwQ8BsgIDEE&#10;jkZtzLGNj2hoImBAAEAAAACAAIAAgACAAIAASwrkL/ct0MqYMza0GntAjIyUgAAAAAAAAAAAAAAA&#10;AAAAAAAAAAAAAAAAAAAAAAAAANvIcsCgCznq5B6lLh6UCWoKHQ8UNMCIsAOQAh9R06p3kAJDAgda&#10;JXbqweTNiYCnElSdhaWyrO0JPJyeAhAoBgAAAAAAAAAAAAAgAAAAAAfbj8kC8kPmqS0m0MQoDk7N&#10;/YKNOCavMHOB+gAAAAAAAAAAAAAAAAAAAAAAAAAAAAAAAAAAAAAAAAAAAAAMAAAAAAAAAAAAAAAA&#10;AAAAAAAAAAAAAAAAAAAAAAAAAAAAAAAAAAAAAAAAAAAAAAAAAAAAAAAAANBCUcTVfPVKwS+AAUYE&#10;SGgcTJ2aliMEo+RI+cUBCeZzx5iyl60xUzCYF0TDRYmQhjQ21EAwaIjRlXGsGj75Usir3Qg32d3o&#10;oxi2DxCIEAETFUDMRXomGA8rIYWB8nOPhaxetjgxVKoAJHdn1rk7CGaG20dMWUDPSleg3VS8eK1F&#10;FpwdE8Rh0ZCkyOG3CpYdhJMGWY8RdsveEkt5EF2+YtR7bB9SDSyk5sg7sFtWBU+lmht3AAAAAbGy&#10;wHDUDgQCIBg0kSTiUQvYWwsuu3bW/JJ6b9Hl0NAT/s9Wt6DESYvABAIEctZJUuAQMETPRLet59gC&#10;AQQiV3kqqqubqqqtbl2q1uavV6lrcrdbt28R2RxKqqrFan1d8qqzV1fVVTBShoxgg5zBENaBFdWH&#10;DCBZnNsmV98Vqi6zQZuI1IUnAsZZ3EXQURKf7MZaG35aqwUHK6gUWMQzaeQh5aMwPEJM8HzFo0cv&#10;m5efhiTXLNVa+JduIpF+yIjb/AAEuOGAvABabg5Lrw6lIVtISIIFHFzGECIUBWaOSCKTYAQBAiew&#10;QgxrBIZYIDYBVJW+uLFFBrdNYFqeMSuY4dTfYIJlARzTnBhkQnnQVEzBRFoaBFPCdH7DX0UIqTip&#10;Sr5mBWJvuvoAAAGyPFgkmJEiRYmT93dUFIrz6OyYlAAAAAAAAADNAAAAAAAAAj07LvN5FS7CpSOV&#10;J4TPJQAAAAAAAABAAAAAALz8d5wbhSLyQSUipol5ngAAAAQYAAAHSCZcWIr2WDqsUHv52BcCoAAK&#10;yAAqChQ42NG4rxEe9V3NTQAUKwgAANwQAA7H3KMzlHV3IZAUeBsTQO2E/NhOHh2b9kCoh8Y1iNIF&#10;pE6EqJb6dWx6ShhnFrNIE+AGgRM/Us/sivLTEgfUcGH990YC+Fgv9IgBjxSiAodQoX/Ks4pfhsgH&#10;lQ4IFRpPYoSBQiyQiKiyGoPKt2dBAIOGk67Kl03x+yabHa2A4TeUqklG8ENAaJ0bRX8KPLUwxkHE&#10;OuK2jTDdHHzR4LcoatQAqxQIIxpED6lEALVLk+cHig3ENEwTLnbbAhGzQY3FEgAAIQAABwAABoAA&#10;HgAAAAAAAAAAADwAAAAAAAAAPAAAAAAAHjQNAAAcWASAMknMbAEy0iY0cUe0TbL+QFIOY0Ek7jRJ&#10;N4wSTeMEDwgh7Akm8YAEPQYVIFhaSW4mRFvA5NofHCsNiQ+pILcSiPcBSbkFuJSXOXJfxKFpL+VC&#10;ULkP5cJnNPCQWlmha0SiwkHt5opQyMLBKEgEmlcE7WN0mYkKEOFDS+kUciJ6Qvo+XImqxJVXkLry&#10;CiDtVDka5GnEJIa6dD1TxiLkyRb8EmNzw8EwsECwMEq4IygiXCB9hHfhD8ELggQIx/wgOEmckET4&#10;SQgiWoIywjjCYzFglrBCeCO8SCDuiX/CE4R9DYRHngiDYIuwgkEk85gij4IThacddDtk1+CA4OCD&#10;7F2+EBgg2EJha/LtwrkEAobW8s+zG9C1EoxIFQ3n2qc4AmYgRke4ZkJQN8EoTOaooMtaAwOmIRMO&#10;RBAJDG+fWXsULFjq86wHxASsiMMyKKDU4qmuXjD8eBloQVJCFBrSIoZ7DB6ngcn9AaLqzgv4KGw0&#10;VCJRnIpQOutMPFCt/yLy6sGsVh2EIOj0/f1lOVgKHzUpWMl68LjVQzCipqDtJadA/LCEa5kSnDPd&#10;BTpDEDkQBy8SkZx+0BHtnGJqo8iIWQabhXJCemCKghTbFdcpiWCqyAp3/84GAu41fsCHtySARO5H&#10;xhSjAmg55M+bH+wLiySGDBAXEISjv2UIBvY5pNKFJMKFA91nO3JBKYTfW22Mw0cSCTghiUSC4jMe&#10;KMQ+UUcVka43eGVXb841dHFCI6d+FVYKAxxxYkjcEIMIC4oBHxqyE4GKWSzG2aUcYQB9gFXRrp81&#10;HGDD1kSC765ewBHXMunorjyY4SCjOOSUAgojCuTzej77XfBhnxPOJvzBcUAlFGGGFQ4zsmIGCdkz&#10;dFe2aZKoyssHv2aXziWscHQvTbfGp3f9lQtzCuJ5xOMwXFAJxwn2ubzyxZXV/ybrUZpWf6umSfgM&#10;owSjrBIV8d4UVrFqIEZaWi9Lx1qGwiRibfGIQjvVH0U7wBjQawP+AmwzGRHFHcquFYN1pfLskAwD&#10;pDUeCIZQRDIo/G/x7LgO4qYWhhNPz9siZT2GULEio2xDAYgToY43ydfsYNUSe0mS4hWv2IEwx6dF&#10;Ht1eU6njxSTnhkgisQHUrxZmS+Q8ibAGEVMyzIAX8RA0+EO358iCqLjoEFZ0dK98DoEZ8CQrgAAA&#10;GEAAYQAAPYHwAAAAAAAAAAAB4AAAAAAAAAHgyAMgAAAPEwAAAAAAk/X8JSYSEi4RPBD4IThGGESw&#10;OCQmER4QLE8IRhiO0D3hLeCA1BFV5wi3CL9ggcECyR5ieS3cxL/hElsIFD4QBwQqCDVDw3jCZ40R&#10;sUevQyAJYIJGOIUZiMYgxRCCCiCHaWGnFSKEovIPRmQVzRuhOfjJ79oWnnTzhouY5aBEqxEqKXbW&#10;UZRoHnuoVwoAPbmJb+dseOafYLaoATgwabUjXmAu4yCXVi6J5jI0MrXhBFBBppAtgQ3M78AQQABB&#10;AAAAAAB4AAAAAAAAAAAAAAAAAAAAAACigDgFIw2blfgjDCI8INBBPXgg0B6CAQLGi+PClaKDuCOs&#10;Is9BCvXgkzbsIvjav9BFMPn29uzwyaz2VKi/GMSRNIhNKHSn2sz5zK4DgowrplhrhVZSDOgMCztf&#10;7ykGmOccVVUCgrsty58LcsgVNzjuiaB/gPdLDxIAAAAAAAByMW9B8cxt/9euY8xeRitPKDr8Bjmd&#10;nLY7ZTnk5kLCi0XHjohGUVAirI6YCw7CEZbkmFWHBlyi9Te69AurRIMEZ9rc7n2g5s1wrlgssE9H&#10;kGctf5k+OhJKS9CwR/sl2sk4sRC2fSSAiNjSyzAEiAkQbIn7qApAwFTR408oSmpgLgILgJSbdIif&#10;lggTMIb4IFyPKAnX0JraL89AICrcTxQypwInmgE4CAaBEFWhYAXEj4JQM7bhBbAoKDSKIzXsaEqG&#10;pWp071ZH/Q+hh15OiHyLP1YTK7rRcEfSfUDhMKRmFXGbwo+dyDCYQaf2+AI2HyCTZCCNbhV2kwVc&#10;SWLFwgmsacgUZng0JPNgWhstuzx9lrUUladKyfKIuWBOVUx9JhqSs+gp8xq7N9jLK0l5bI5n9BjJ&#10;oCELPYrD1qGvoOgCEZUnGyo6ZkkP6O+AQu+/+DlKADyDxwARicJ6XIREDcBUFfVbyR11CwghYQI2&#10;z6RvnNigASgUTfHSLzuAGAwAAAGzB5UqKYRThhB+jFo0mDBFUbBBCRw0UIFLpggYwigZhijGEMMY&#10;RRIqj11woggwgQ0QQAfEKNEccJIlUYRpBIgI0qIIDaPCIDBGm0ggZD5uPhBhhEJhA4xxEGiaRohg&#10;EwwgiMQMZBBARlFheDhI+Nhwi0VBhAhI+VHqeduELGBGDGDEjKRIyixziwSyMWTaSrTE29YYRLmE&#10;KnRjibsBkEn+zFbBInqJEEEBuqVOUz4JNf5P06rKqR7F1dcd6CtTQWeeyvDxoEFdlBj66tZsBMIF&#10;gtrpp0S3Sew5WlN6WOur6SUpryZs3DDUSC31jcltn2bCApjmqZIH0ZWtdGyqkEoXFILCAJjk3TB4&#10;lJTGWqVK8aYSAokUQQQQ8bQ10cEIZaj8dyQpkZeck3Fpq3XuNUTCEWl0oQGA/0sQDTMTaJRP0ac/&#10;rXEKppsFiFSYh3x246csIgggh5tg2kOegDPkUhHzSXkyYVMW0WlEWGA8YyjmkUh20FlJu3I9q6Y9&#10;lUFnMyNgWWkj9DrMZkR4QQQSAqikbTJhWC0mZc+LFk/3g/nV6stNV6L/QrqbACSNobkcJBo8/eIm&#10;H+9ETY19oHFmQxozNMCutav/DtC2uTE2czIQ5f70PdJsAggggd6BuHmmEc8yGOL2o1yq7mkOvkeM&#10;b36voSRBG3oKNqDEnsTpUTmqN2JrQkH/QWVW4mpb9w9fc/BhVGDE17rbPxONxKN5Dbvro0UUQQCu&#10;AGxKYF2JEcvYeEN+S5fXVuda+Hkh6kS8yOUMBNiKMAlGPb0sjJJ5JTU88NbBD4nGJr0HjdamvQii&#10;iCCDbWm5BurRoTOI2DEk7pW3Uw/0tjImsUhO8AEqR6b1ydmq/QOaACbmldZ6JHEwq9Gvg+mrPGtU&#10;EhL9WGDASWWIKIebkGkHFkUxow8ZBs00tf8nFIuFs68c9umJWcAAgE2ZHQcpn2KksdDyQtiImusP&#10;fbCIIIIAEG0GkHASuosmw+h7yiJoOrTU0Y7yDDT1lZmloBy6WubYh5j+eJJW+p6EvjVMmSUXv+EQ&#10;QQQaCkaGNGhnaTyQHiVo4XIdKnplrcWg4sEur5rIkRyzsaSTRa3U1RUYolAwAoFFFFFFFEEEEEEE&#10;G+82oNXCRr9JkqDVPNaUpPQEB2mqZKqO7NUtdSkIY2ZCDzQ5ebKlTScSlpUVqVeNXkAosUQQQ8aQ&#10;aQIXhekgDpgTkWdD5w8nNGLYO2tWtath1K1U5LwxnmncdK1E7QkIlLW6sMmuhEEEEAj//88tBzIA&#10;YA/////////8YjSUhJL1YgggMEAwgf4TMRvoJ7u3v0D//CL14vq4/8STadatsSYRdCo769D////9&#10;iEIRhV9WmCCI4bARImECz2i/I8EJAMBiW6EjbzDZtVRIsao16Agiz0SL/CB5cl6mnUf2jXUpvYRb&#10;eCCyyLjcpKsECginBYuas3okCS3noIDMECMDlQg1CDTwrRZ9BEGQggV3Tuk8eweEY2ImEgQIjXVU&#10;9ZgiWYIWLGC26NPCMeBAk7T8gmCMkQQPFmTf58nCMdggfPYiLw4CCM563QQAx9GZcMQhCgiaHxaw&#10;gDyLavUJWCMssSsFc2q0kqWzlwhkaCB7OYwGkrElxSCM9GtdALpp7LkJ+Nk/lItXFYWbBDoIDhA4&#10;2NFM1zxkKggeESYQGBVv5gGLN5+9hB4DA4IZEj2+8BlW9pQwiyQQxYxCgiuYQgxFthEcEJ+ydAib&#10;wRlhBO0eIqafWndPIR8DIMHhA4FBA88+yadJBHX6kkE8EE4ISXaMgHBCCKnfggguLvlO6zbALnoB&#10;1AhHsxPOqZ3BAGQkyhdNhPxcWuPJzH0cFupq3Tzr2udZ+JF8GcsjYCQiKJX17BCPqnxBggte22ff&#10;E0pvUtmyU2DAYQD0aNxFpxrNrBCWK7F7VNUZJ1zW61qYGaGi4uRukf1DGwhF9xFUlqPQt/iQSwge&#10;jd8f16Mw4QWsXa7dYEEMZZbMCRODUAF0y0NghFRuKu4yxOEIyRoxVSpWN/zMhqevhimtjvpirQ78&#10;09Jg3EL4vTiCHNY2JJsaiYhQLDWTHZUFsbeFURxQkiGUAf5K6IxE0HoebDaoE7NcjYcWVUm1qE5j&#10;7SVcSVAYayZ8yVQxM0ppSkaUzMlfXsU+ALEPgCVpRgLLJMTeUzQhYh8ASi+YSeMJXlGAvdUUNK8o&#10;hJZeIUVvZMSTJILF8gj4g//+VQWdaCaJbeASsgYh4A6xrEK7rHCaRhK84gKmhkAa3oDZhMSAmm9C&#10;YRgZCbk9skwHFIA6xKB4gNa1YSVX3Fw7laO9QyQlp+bz9IAsBKSzUJQCcnBAwA9zeGvdUjrWqpbK&#10;s6AIHZZpOvMpHejPtVy0vYosBKliAwDY70S9mHO5DrLZYkP/4S4hGTJtnUyQrVFm8aZ6srQosRSk&#10;UifwpOVWTsTuBQqmxKBFuVs7/sWxm72zFtVamMDFgWNkHMn6yaBWB7UaG5bjl9WOa0F2gjMhrJaQ&#10;ngoZ7PE9Scc/ZD6o9BACk89W4o0N0MOmkO4quGfffpyVJNM6i3N2evNYuaVbVN1zDJK+vyEWiJq/&#10;0KSO086FxpEpa/EsA2PK82JSFSWr45/EKG78xKdVcSS642XiWGzcG454qHveasNq1ctKsGVxNkb0&#10;EASP2s7yYqdnJ6/GxD+1J2ORPqrfFP+Ji2nbkqrWof//UWgPpSVYX+XMFpNjaLLb/IDv9JII68N2&#10;bxBf5BYth5S9AlnRYIHFmvgXX15HFkoQJl6B/k88giCI0AEIjqNQnEvonyP5KniFvJUzSBvKgWpK&#10;Yv/DENIT5oVtIJ/mchDEFF8I3//wrIQNZHOmocgmPIIo07TKjxxZ6NH8N9Wj1CLpvoNY1RJicqtR&#10;PPhFAhN74CDZNodemwn+YnfJtBO6RERLNxNpRjSh1E/JLmlFmFKCwEKyfZkuoSIiIiJQYOvLFREZ&#10;fMba45kpf4d/uy3RVFSZesVaw+p20eIVtGjfG1D5MnkrP5WQ8T5BrFO1OUg4w8SzIpOHdvPWahcU&#10;jIQ7Ps78mxp6REQbeNv2dpm98GAFZM7L9cfhdLSvhH5cmNIiJLfIAcIUqUUiBRNZLZVfTo0MVaFu&#10;Q0tR13BcS0b3QkCxJonoSdVQCf5smSupxJcULYpD4LTZuK3iwQAhDl/Bj+CxP/1rGnEz2tibdxV6&#10;hDCJSEAdfrLnRNDXCGPKD9CEEMYm4ADCMM8LjVH/BCMxU7+2NAo5BAsFmqvrX/phqTwkn/SRwgAs&#10;bqkr8MEVYPFwKxsIFOI+jBJqJEmr/WNJNwAGEb3vO2gg2LP5xPEEGwhG4QjMsIJ9XUawSpfuhN41&#10;ccROEJkvhlAgVIqZUtJCCJsIBnwgX8+EGzjM3Mkkq2/0E3evXZ4JSGjxpMIoggUwQDHm2qjGgwjr&#10;06LAhBfYvaYfkbAQDEJIjN19eABhBMIH/CC4n+zlMIs+EHgg+SCEZfuKamT/DFTedxOV2L/9cI3z&#10;W7OoeG9DZPb/cIVBBs8EFzZ1fv16v6QbSUtCNafegIiJ0NIAGEZ418+WoBH6Hk9VGSsq2Z6k3tV8&#10;U0GVolq/MIjggs4kEGIkrTEaKwjc7SNQERsE21VG9+7eGk4iYCIiIidfQAAYDAZv4LP/Fenh6d5e&#10;0VDSA9Gmzj0OEaRsFVrxDPo4MIswePfARokWHEE1MBIfCRERJuAAmCN9wgjaK1cTZwjXA10eNCQQ&#10;B+/JiGAhsRwH/47rRtYfBvcIpKzLbzwgj1Y/M8hSNCddwPFkx0SfPa8AShUulISaEVBpAQIECh4I&#10;jghGEFgULPPF2GX72JiwRBaAYQComx4kTf3uIIJIITgQ+g4xotPTP9YZIklVr6YIbMEGqCAP1fS4&#10;EsIZgQqBBIEEpIPCXuFkvwseXMf00oVTWcIq6Zwg2snTXvH/88aGNGCC3ghuJAazF8JE9yjYQmCF&#10;QQCAwHJkZk06zWghOxVBBohkYAiw8I5qI9twIYNqCKYILiEAwejVpqS1uWCGVBBegHULbWdBFTpY&#10;QZLVG9qpEK5ZhKh///540g0jhAcCFRgOhBb5KCxKkEK2CD1Azrf6wQKCIJwaz5sqhtIT8/c5G/UN&#10;HWwiqBwKCC2gUNEyrsn0ScIFBEMEIj3t2JsbJEieEZcWYQZjG0XzbCBYQHEwge/zYzOd3/540g0K&#10;NBAYIThAIIHDYG9pt4Ji4QOCEQQWCEQmN/JOyAsEWrqgg8t7ewCmEXrgQVxVbVElA8CG0INAMJdD&#10;ytTTQnVQQGCB5DCDaJBoaNYS1/62EAgOeBZcn40m7P8xoI2m0w+Y3aiGPzf/9oRUGkBAgQKBqCCQ&#10;Q6NDmLMmY7fTDQQXCIYDDZ+udiv0aCBYQfJhBfQ8NeNO8/34ITBDc8EHyXn5k0HQKsJBAcIPsEFe&#10;PCvhbrunNAokPHxc2XFvaJTbCOKfobjdYEEmfvE3Elcav4//ngAdjQ0NDWOmXCmbzbYeFwMNWoi6&#10;Qv98eECrIUiCBH1OCFynXmPRJf0LGjXyj3CVN3yurJxNrE8Hsh1GVCkEBtjPdm/CRCBptwQyi+49&#10;mWjQxayOTrFaGCAwqjSX3E7qR+zhD4uTHik4b5KP7RNW9+NdMAhskbOW3xsk+WCGYQCYmX0bMK43&#10;S2Cggts0W+xjs5u/weeP0deWQaJSCE5XJ2Nujf8C+CCY14xl3F8T+pK3Zck/YMILdZVGRm1La4rE&#10;8RsCB2LVK4EEFzxYxln9pr7VxDFYQHHtmtMeIblKv/RC2SxnKix29lya4kXG6Fjd2/mIubFkkblm&#10;SNiEEAls1HM+eMpT7CFCQ2LJ/CCnYSeHmcxKozXvsJYQOYD7rSB4EfqEIWXCLsjvUDiRI7lpBsVg&#10;Zc/3iez5O8w02ENwiqCDwkaNeA4KNEZPzGEZ4zhLQFQs1gidBWVFHbHxvF8sv417f7aDUwfWNxN4&#10;KICCSBAJvqVMWCBQF4D2CyQuR/W+sI6IQ4wIWWldYWCCEAwDdD0kKXm90BwiyBLA4n4kKQDMZEoI&#10;r0IV6JwS0QLbzmWysQwQGCLsSsvYM9hpgbZ1q6isg4QgejUIE2HCBnaJQVyGkkAIRgo1ZceEsQjG&#10;QXCBNNQX5NU3jvMBhF0HVJurqnsITAeUEJtBCbvL7J+m9XHmSmq2OgheOYQnQN6gQC1Etet1a26v&#10;Q1jSwjOYQW/R6KI40wQPCMvLNuEBFhOhq/FIOO+yYjyDjsG3mwT4EpLWEwl+DAZFlxllMpHGTASx&#10;QDXwg6pNzZACggsgABZMIKQDyHoSAx+rqjWDoTBQn6tWbwcaJIFgg0MJVUio8EJx4ID4naMFtOZI&#10;3MPTDzlbxwR9JvqGtYmDIWkqQ9TSYZL0kpBVpM2wHdh4njKolYrn0vlZfmiP9ZYn9iism4CsCLtJ&#10;MWyiR8QsuHpqqsm5yJpbESRSKzmTS2MkykcEJDEuJlTHktFBCupF5uQ2oWEBkK5gQEJQQzLcmCic&#10;uECyFs90oxEaGggUTw8EdzGUsIBg+OkCsEJxRKjo2NliDaWazHtnL4WCm6i7ybDw5qFRdUe2YNIz&#10;SO/wL//ukXNX9c8ebXMWfnY1IYy57zElv2qxbz6v8uktCUEKmd6aFMXBWvCUQBKxt+2EghFec4i1&#10;fVuXZezQ3wYnlm96T3QhjKo8aQaSWJqV82DcuyWlqRPrKGPbIxyxa0mEsWZQDwk0gXxjWJ8h1UBH&#10;54gxJ4GjPEyx1giP9sILsb8AdLX6YQyvQQGv2MadN4uhHoIS2YQSkIeWJQTxCNvv2EkIlgiGjCEY&#10;1EDxM9RsWAZTLiKGEIJgKZyF9GQDwACCzkKCOPQwRBlthB40P20mmyx4xk7akiD4DC1QSTdRsECg&#10;XY8XCA1DHQHgAGE+NJUGCLPzhB4nXra6W0O4xjZWsJNP0J6D4YIhiRcIHD5sxeohYIo1oQogJqIT&#10;wAEGWdruJhoYIVF2Pgot8Q7TEP3MByrT42AamylaEg+QcIBgOjtYsD2LOLYggW550nFYrCBAAAQM&#10;V7iJRKoRKtTdYkEWYQiiFVbkTjxYR40eNgKp6SkP9SQDS5yCFMk7FhwhUD9gs0LmggO6AeAALFtV&#10;ySqjPsRsAi5oX0SEwKfNsEY/wKS8lsQcLYDEQGCDRsFgmsUggCKINiYwDSU3oDOvJ6NhV+AZ4WJg&#10;IpsZIIyowglkpqJPAAMn3wEH1hgiGcDhAYmfLBA0TCSIyEyTJIBlxhgiKcFEggOaKYQOJgjOjCBZ&#10;NDjwACOeIoM105JY5JnHGCKKwXVBANwaojbRRAmfp9O4gjrCCdvrWld9hUECnEi4PLiEECxk7RPA&#10;AOYX/iD/iNiWCF6JTQIJPCUIKjNI2rBDNO6plHV3kIv+DJ+wDbasfFHgAHO0+FNkl7SRBBty2/hB&#10;csEHK1pCSCC2x69BAYTCCHXONRMVLtdTP1yNSCO8IJp/CSqrP+mCDTi3wgX8xBBcm18ngAG/tLIS&#10;JIE3jBEHdiXiQQfCE5lJFMEa4jxScTbQSS7/hJVidQQBQuTFzYOCAZPWAYmFtfCQtNNa4J4ABzfX&#10;I0nrbxBBGxn0bT9GxZwgGlnhqEFuIIRQ+Yv6wE8SfhwhEMRtLBYejXRr7BFJhAsoz0Z2UEYHKkib&#10;4/OPpLoBgRHaj0RKHr5VhdATUIRQgkLCuBEEaJd8YQh7i/ggcJBB39Zb78ITvsT2EGzYQebzGrC4&#10;RB+Fz4DCGQQCIvzE9UuXCys7QrP9xatNuW1OdGw5Ftwz/pgMaLny42YgFpLNBCM840fAY0EAqEnN&#10;XJhEHY8EEWJ0P1GfEwgpk0lNQg19CDbKMc568IBBMPCpRnYlrSUSDQIBQFp5iVwiGcCyCF53KqE/&#10;///wgsXEwGAwieBQQBXi2n3cIAfwInVGuoQKlpZ0721hAd3CNh5opOJhck2yVx8A01LAiaiUFV08&#10;1TNiQQbewhkSG/j0TCmQQG4EZPzNEw0aBZ42EGxcFFxYdHKThA0zCNFJDjf82aJOPljZ4IThEN8I&#10;EYtkUkCasBGA9II07TI9F4ghzQilnTFlphCISFwECgh0RwQC6JuEPjRcBlgh/6wP3oNxZOA3W6nv&#10;mhq+9FzxZwg5O6sYzG9HVlHL4aH+6vukZoShBaKRtozy/RohlwX1RCrGpsRq11HZEsT2UghddpS0&#10;BbnvSVx8DazwQg5TVVWJzqTVa1NmuAVrwQA3DOG+vThBr2xdtF2cjvvu/nEghAicramEm1vmtzrr&#10;VMoDCDJRiJpzdIps8lbH5nbnV4t+jGU/Jm7lHlDRiykGJX7UhbVCsw6Hf3xCu8UqNbAOAIRkSepP&#10;dRvVjb622eP+xX0QW6az9cjnKEOichk1apO7GBwD4DJYSyyI5HZYlKKy9NodiNKNrbQLShYrM7vQ&#10;rSFZU5D56wW2TwAggTPwK1POhgA/zKhUdxccAfe1NWACEX5JYglEsCcKmzSCbDxaxCaEgk8AJWnA&#10;ElkiSiRvtSLRu2FkSQQlUx86ByEKLfklECVKXMiokIe7Rv7oC3wBNAYU0dEoSmSYksvmAtmmHxSi&#10;S3h23OEitQF+ahyGhJBZu42WtGyU+QGiJRLJZEjILqFfu9dU1EKVnWSdSkAIRE22ln2HIelf0WjO&#10;7CfKUe+gszep6gpiZNd6ZeDWk43GkEVskwkn0DEmXSJ6JmZsinQLikS48g9CIe4fLHlyB0LYmaZb&#10;3sWxPFd+PxdHhFlMPsnafvKAUPLEOLHi+LMzNlEAxtUunEaB1Cn9Ul6DOW7O3cg2dcsWTzWULSUi&#10;reT2Kw6ls/aJ4TMRPnGFSJKzXIiYp3SzSIRwSYft1GkVQm0mzqY3JE1xBl7eOO00Xxz+N4Wdtvlp&#10;tITJdDncQYq8fnV3zH0VTNFX42/NXLBrZk0AbM6B6bEk/QVE55Ab+wr1VokmwnllkUpuq1EolKSr&#10;JX453QSKhJWnEJ1+BnVJsP9aElQOUIpZbFAaQQfKZc0Gx6zSJIbE65Q5yGTB45tzWii0EFad0BVO&#10;IC2Nkzb6BDKmiBQvNfYlGkaYS3KJXIStOQLvnIyBxTLyf8ccnJJxXtejCDyqhINpspxCUBRZI4vz&#10;kKXJCFDL/EE7eTsehZa7pzwX5yFyhFvHJySQJYmsQZPtY+gfpSJXQ5TQLIAAAAG0TlWAPyczfxdE&#10;pky5+ZXSxoiBmLAEwm/82DegVvGIIKQAMNWCIHkhuACVIKEbo5gAIgcpVMZMKykx3YUTU8NImt3N&#10;7JEpzamvKPVl4khiSiIJAANgwAEZAwAAnRvWAFASgIABRpwAAGANggAudInCNjIMamHR0Bz+/wmr&#10;hwGxiEyQfqTMgCIA5+ADZHFAaPBzJvQTrK2VsfHQSjBAxoAVYgBoLoCOEQeNhREgAAAMGCATQmAA&#10;JjABMAAY1BATPkFHAAGxANAQQahCMZEPiTpesCWWKCi61DIcYLwABAAwAAAAEAAMBAgAABDYgAm/&#10;zjAAYiMQAAACEAAJNGSoRUo2YtWK/GIf5IySAdLY4/xypShBIBBdMelIO0qGEY0o+wu0GwenW+ts&#10;AAgAAAMEAwAABgAAXdo2AAAkAAAA2NAAAFWIMAAniXAXR3H6tBgKGJMHIAAAAAAAAAAAAAAAAAAA&#10;AYaGwAPM6IABGYIAAAAQAAAAAAAAAAAAAAAAAAAAAACMo0cARB+McoOq0cPoxUZ6ALdgiNVITaQB&#10;8c/wnxMMKuOhfkloAUBgBhdhIAAAGwAAIMAAAVN+ENgwAAYACQAMABADQwAEY0N6qm2ZV8tVsBnJ&#10;9WNCiPhAkgYg8K0ArQRt78f2cgeBCplgAAAAAAAAAAAAAAAAAAADBbaAAS+2gAAA2IAAAEhAAUxF&#10;NCxFUBUYm4tQtEBtYGkxoVQe0SjeQRUOXctBgIjRV0bsAGMAA9M4tAAABgAADEIAAAHA7wAKQA2A&#10;AJjAQAAJCBAADgRgEVD0gBGVVzorT9wk7p/Xqqb7wOAz75aol67ycESvzSWjqevbK1gBVaqiAAQF&#10;QMABgDBAAwAAAAYAAAAAAAAAAAAAAXxw1VzKwkp0nsp1kqzL4a1LAxohO/bH0gUVVeeLCYmkwcJm&#10;PmiuaDYACsaKAAAAgAABgwAABgAAAAwAAAAAAAAAAAAAAlaaSkYtcalwdFm/BKPQRh41/CDENiru&#10;ZeZIGhIoVUBjN8zrwqAAAADAAAABAAAAAAAAAAwAAAAYAAAAAAAAAAAAAAMpx1Uq5guiSVtoKDHC&#10;PjMAwmFPzlGjqexsfeNAw2HWjBqh7FgIqEAgAAQwAAYwEAgAABgAAAAAAFYkAAADAAAAAAAAAGIB&#10;hpREAG2q4sZCIGMCK2jseHENCvn7k7Zb4ZNxi4ZxT7GwYAAAAAAAAAAAAAIAAAAGAAAADAAAAAAA&#10;AAAAAAAAAAAAAAAAAAAAAAAAAAAAAAAAAAAAAAAAAAAAAAAAAAAAAAAAAAAAAAAAAAAAAAAAAAAA&#10;AAAAAAAAAAAAAAAAAAAAAAAAAAAAAAAAAAAAAAAAAAAAAAAAAAACrbIrHwIwwiMSPugA4TTYJgPT&#10;ERAgAtCAehgAEA3Ai3AAKADMdwc6woJmg69chX5IMEw0E4RENRgAPcraZIhAiMc2RtABCCsopVde&#10;FDeVII6tDPMoPN2IHniR4C0fgt0Njm3cAUEydy3lFQJKjicyRIJRLnz8WFoESWtKmVxSYY0VFBlR&#10;sFJr41A/nW6XDRQDQyNDiis5Z5B2Q1B1TDmT7KHcyQAQgLU0/U4NhgRjqIrEAgAMGbkGWhERIZma&#10;RiiyWQgApBGwo5gTKQssIEkAjYIZMyAMAjCBLiACOLCK2gxVDKYIUAhKJyM2IgCKmx0gCMSwKkoz&#10;IytyvsRrMKJIoZGEV2C5LZ8FsWcWxzoxFYsLlBaqCc1yVKyRYWL6bTkZJHeAmUOkYRyyBss4wAIR&#10;EgpwKKgUiEAj8yDE5qRdwKkcCOA+CUpQq4MAAgJIgAARDiIEgFICUHgHTCAEAMFCMAAAAYAAcAEA&#10;AAACAAMAAGACAewAMAAAAIAIKck+lgaGAQQaKisKkiBJZBYMjcgDUIKO8hAAyFJBpqARgAAGDBBw&#10;YJGWwiMRMgRgEYDGDMAAGCAAAACAMFDEApgEYAIIAEABGJQw4AYAGBWRJbk2I/KBwYMHLGAAOSKF&#10;+NdgBQ33MjQPLNS0kFDOoip2z9ZEkgkqwOScWaJbNpmDefC0AhAw4AAmJMYEZ1FAqDA+9CAVDLMa&#10;LZC6ZVDgRpNVZiu24KzAeKC4QRpwTYMTaPyW3A30KQhOlVjaolCdNsaWJN4xjDw8BJ1QCQjCAwAJ&#10;IGzsmAbEgwSDozkAACAAECQDAAAAYAAQFSgAEv3jEVgtQ1XcFHbrmxH0oWtg4AOpgABOQgAAAAQC&#10;AIr5YIw8uREbXZ6NoBaERBEeYyjGCrb+hziEvn8VR4TiokFCxEHMVxijpsuNG61IVho5+kNDuVnM&#10;seKwkJJY/etZj4t3ogwc9xifGd06wrWWXnFRie2nELLiAkXIWUZ0eAYBgzMAGaiCDtVhE6UAkQam&#10;+4cLFHjjUhJG03pv5BiucupS1hYwUnqqQKdxwysZdCDUCAhyANAgo5KAEGkhMAZgeAzCFgOgKnEI&#10;6+pcjW9c2MpwzuCJcBmHB86LioaD18byXbKDU77JITztJIZjgJ3pRpILikODykrI9dWl8RnskiyB&#10;SrxxAIi/XOtAMgvPLfsEj7wnGpwwAD+CgyIAzIERAAjRAsISKCh30JvSkYRg4DoIwowKibZ4hkrk&#10;LgzgGZKk3EJelYzEmwhSEApKjIwQtvW1vbEwBssVqAcRAEiPIC83NMFJwcWZ3JQLUaSZs4UADZQF&#10;NUBKARFCBIAAiCgmCDkAQyFGtWYEIlSksNjdelKsyImhYuKDin4eMc5QiBgJ0BUhjgMbMCMEAxgP&#10;IBiOiMABAjw6TzhUAyIVIF5tdBNCZgqIJqQGZgwQBkCQyCAEAZEFQZ9KolBlyEqcVSLpkIIAGAyg&#10;gEIwQABAGCRQAAAAAAAAAAAAAAAAAAAAAAAAAAAAAAAAAAAAAAAAAAAAAAAAAAAAAAAAAAAABnVK&#10;LxKxBTLxIAAAAAowGAgAyOABgDBgAAwAEAAAgBMAAAAAAAAAAAAAAAAAAAAAAAAAAAAAAAAAAAAA&#10;AAAADw9yAL0yHxAIQAgAABoeBMAsO6wBoicbAQMYCYUABjpiZgAAAAAAAAAAAAAAAAAAAAEEwYAA&#10;FefgMBiTBAACABgAMB9WS0QgwYLyKmixIqAlyva9BtcwjRIuhh2q1cYwbpWxZCB6MrZiowKwHKBh&#10;WAmAJMAG2OgAAAAAAAAAAAAAAAAAAAAAASLiEmTC1NqiGCAQIAAABAwDEgGHrSsnRXqUEMfGmAJI&#10;ECoMAAAAAAAAAAAAAAAAAAAAAAAAAAAAAAAAAAAAAAAAPTSOCkAGAgIQ9Ns5FB2UAz6UAAAAAAAA&#10;AAAAAAAAAAAAGiU4d+nuygRyhB+jjYwQ3BHeYhgAAAAAAAAAAAAAAAAAAAAAAAAAAAAAARbXXrUC&#10;eIQEIAAAAAAAAAAAAAAAAAAAAAAAAAAAAAAAAAAAQABAAHMyCCB7WHHyiOcph4I/7rZHXwAAAAAA&#10;AAAAJjj6DiwUY27sQqYKYO3hWY9tcWDwAk1tGm5f+l2qRZudM/2cWSDoacW1moicrrZoV5lZWGkP&#10;mCmbwumFhlaAAAAAAAAAAAAAAAAAAAAAAAAAAAAAAAAAAAAAAAAAAAAAAAAAAAAAAAAAAAAAAAAA&#10;AAAAAAAAAAAAAAAAAAAAAAAAAAAAAAAAAAAAAAAAAAAAAAAAAAAAAAAqckAWKBOUAWIIsWZgczIe&#10;IedqPAGMASAAgAAYABAAAAAAAbf9txjLRqwwpfwjw4vxc3fkT5B5yCiQwbkIEgZOBmNADQChkD/2&#10;X2s+EMuoy4sA185vM7nUEiuwngaSgGAAWAB5gDDACwAGAA2WJHXrnuLCsWEMYV5eQQE5OPP1OFpD&#10;LACgAYABgAAAAAAAdw1PGY5ze94MGZQbHJ5QjGmg0tkx1iaB2YLACiO0/UPuAhABgAAAAwAAAAAA&#10;AAAAAAAAYAAAAMAAAAAAAAAAAAAAAAAAAAAAAAAAAAAAAAAAAAAAAAAAAAAAAAAAAAAAAAAAAAAA&#10;AAAAAAAAAAAAAAAAAAAAAAAAAAAAAAAAAAAAAAAAAAAAAAAAAAAAAAAAAAAAAAAAAAAAAAAAK7K6&#10;8EFkE2nWQzaLHPgGEe/fCiN2FIV91MrL/4PFeEPupvgPV9AeROQQMJ1Du2K5kWWIbQlaMcqr54W8&#10;mXUnbi6eo3bfg+UFKS5a9TJ1HLztrumC5+owmRCcFICkmwRhsZWYgGR7BwglsRJwlLiiQEiqgAQC&#10;RccUNZyYAzIwDEhABZCjnpwg1Fuq3puQeaAZCGwgyJQCIGgAhkbgERAAKyIwrABgRmSGFUBawCVR&#10;BFikhkZIZhUIEENAREpqymQBEYCkUGQvdfjkQro8d9IxIpCB2Z1FUdXKi7fkR10luolro0yliENf&#10;ifXfRDQBAUGBIMI43xs19tSMmYAJgNgYChkJSrhEKhwA1BEgh8QQiPgFjUBmJnwNNpDuzTE1tMzA&#10;DkiM5WAWkapBmPWDhkAAQ6IZEHCIA4FlhuBIAzFKwdMAgp4YLUINaQEbA11QAQUGhBiAxTNBRNFH&#10;Cg1Mcx0Q8g1CAlJKYxAIEGYAIXcAaoeFR6JZwQ7Jht+UGgMQWvlvxjGVwG99+q3rgRMMQEGVOUp2&#10;BJA6JG8igl74NAJy5mYMGQIKotQAAQAAIAAAAGAAFAABAgaAEAIYXZHog1AAAABAAAAgQABAAABF&#10;OCBgAAD2EgAAAAAAAAIAAAKAiAAAAAAAAAAAAAAAAAAAAd2qgAwAABLBgEQAAAAAAAAAAIAAAAAA&#10;AAAQ0IAg0NsAMIcOVAFUCjYgG3EIvIMbx39OgEYDlO0NRBtgVlJ4sIABtFAYAzDIAAAAhAAADTcA&#10;VRC/b4VVWpgxSb6x6ROBiPvggZpz6JANEXjjUDFJspxB3LpHuoOmwA7GqvOpkAWnRIuhZPncoEi9&#10;bCAbFDhFLgzJILSAhHwPAcGUcBMlrgYJTY2wAIZrFCKskiFro23cQ6uKK9TK0E1OJ1bzukdCmUKl&#10;a24KxdNm5z5DNaC1SjCA5t0lWgg8vM6Iqw+qioWzVtSlnhKTQQQ/DtfpqIooKzwHzLU4FF2wAVMh&#10;CBUEagkUwcgEFCIUGSSQBEB3+nk+geQMgEMw5AIYBBJQHiAEYC+hWJ70VgZGhGhggqEogmd8ybMG&#10;YcbH3yRzYlDGYIzYGrhDDtMKjhyAARmE4EwChNyF1qrG2fxB40elScxgb4d6HUoCFQZ0EUVQQAMw&#10;oABqP65YRUI7UZoAKgdKvYJQ4qYqWgHVCEqO6qRoEpjILJJYBLOJpmRMlIAEQIyIzCkQLIKyoshE&#10;Sk4kt/8UwqQXwovctQtNCh0BwYcwISDMQCCMveAFSIu9hWdnwERGYMtMlqlbBQ1GMgxDpmkS5kHQ&#10;RFOsJyhjSf+IkOoNjUOabEYAURwp7UzSEykjbm3JTPoyyJCEELUs1yvLxIbiyLB7nuUzltbGd8bX&#10;idSLUAKScFpIRmiuuGRVSJjSwSBCAAMAAEQDmC5BEBpAIBpoLIBQADFIAgAABYXyBveyaq2BpF9G&#10;3W1YUDp4cnISLXOgUy7SgCtSeSMzQggXEoQIAELAMKZrJBDNd2S0N8sRrKbLDy2ZdzoktliKknhE&#10;6oX8sJVC6N3qn2QmgAAAAbnR0AghA+BCE2gZOJABTUIWLyC+52TGKxN5ICAIErmE6xnyCPGyCQA+&#10;MJRqTMiXNyq53Sd6u7VV23ubmB5iK3K1u689zk5uVbqu3aqqqt1Vqqqqr/66qqqvr9BTrnYRFIIk&#10;aANShsI6xiYCESq6wpIE2LYSgjzbNJprXLNvAQIlVlMJNmawgJXMlVa3Kt1VVuqsJHWEA5qSwmEB&#10;t7Kyn6+e8pvBjYvYwgb0CC+nouGTuenL3w/Tw4JIVRX9Yp4E9+m7QEzo0fgq04gAAAG6PNRpF+Q0&#10;lE8lQvtU4sMWuDwACAAAAAAAANAgAAAAAAAfhQoZj0cMwtKLiugVD9KwvoMleHAAAAAAFMAAAAAA&#10;LqTH94typoM1Z0pQPLQUwAAAAK0AAAA4zJeYVwlfJHsRJQS/1UuKBgAA2Sm8AddNyDTU24kYnxt5&#10;pfNb+EaFVkiEg9HCcitEp7IrAXUoYs9Rk+5hRvFN0SJNywnSvIaH4LVGEBseEGI2BQ2FN4RwnipY&#10;tLrRFkqv6K5ADmBWnSgICTxXMqPHFBosYMDgwwYjfg/mFogAAAAAAAAAeAAAAAAAAAB4AAAAAAA9&#10;gmAAAIAAeECGyIZEIBwOAECzDGe5BGf5CEG/5gg+CB5gmtyGCxfBBIz3IABF1kJQcSQeIWiCUQSG&#10;EzxyBh1SJ7k9uJiJ7gsP2YkRfcjtxODF2QwkY6ISEJEd3EpC0CwsRncTIzuJiO5icOcscJBF6kM7&#10;iQEO/iUM/iaN3E52aVYSOjIe29mZMkIkIkMRVR7v33HqAQNS6Cm9ppRM/nl/PwSOhYEv6PAjihBq&#10;EKgQYwRJEHGFGCG+eCQGQfHX/LAF9qELgQWBG0CGSoSncCHUBwQGBAo7oBYF/6sYwjMEVRBhyGgU&#10;AKslyXBB+I3EF+8SIjxCjRyBCYzH8t50Osl8nAFyE6HFdhCIw45QQg8Z45fb32hKdKH8KAAAAAAA&#10;BuRq8AAAAAAAAAAAAAAAAAAAAAAAAABOS9ORCJU3X+EqMJD4TQYRNhA8ImrCG5cIPg8IX/wWWlWI&#10;An4aIlMqV5H/7SFntWL/CCGCmIjTk2zWxIgACcQBPzIgkyvJlskAoAA0Hk1K3Tso2HfVmpyTlHaU&#10;WfgAAAAAADwAAAAAAACH7iaB8gAZKQQ7CCDoAg8l1wQCS+oIjFRCIRvesQjG96w/BJ7CREaCKsWF&#10;wg8EQ/whOEJgiCH8INDA0E/ggWEAcJP8seobLgq4bLoCBvqV6LmWJFxw3lthwoXIKBrFDoNEjhIt&#10;fgTtOCn3+z1O5lwXoWumqiAyqMHogwfJ50eIcQ/KM1o6w4Z91Y1B1JMMFJJKkURiTkm2PYimLvax&#10;DkHMm8TkVIlScDx8t0aei+KPJK29CmKIB9gABGZU9hS0ws1fPp1i3NJ9G8efJqGTYm37LSSqDQT2&#10;NvSdGJJ9j0RKk++gCQaRkBsT5uKHsOiKAv/FfiVRM5JXb/MIRKiiz66P5Zdby1ELPfualduFCfnX&#10;kD0qEzLTGQS2zpPWobYp+uA0zvIaHUxwIezRFMxDsHmVT3hjTSeQ505AemozApYNpMYtFObLQniK&#10;gs5TC3QupFQudJIKNNj2bp78je0/lmhq7kxIwcHH/9ljnBkeORz42cjsBohZgGAxpzl4SAW4TfLc&#10;r21nf5I0y+cgQ0iCnASymGw4EAGBJgJmRoeMA4HTOWk1YJBFkbgXUtHEDoU2QDAaDekIQXDggAav&#10;xInImAoHA5HFQ418aDOn6WZ43pUuVWqzFJI7pFIpL8ZqcqwkRwpSmBGAA/gLq5oSYs7F+z2G+RuR&#10;2dhMw6FyFG2739UtEq5dMlF9C56eAYDrO0WP+j8CAU2b1j7LHsPFpIAAAAG7Hl40TbcEQDhkGENG&#10;j4ykNGQSeeUYoggYgiQQQoYwzjEGIMT5KsmELGjR087e4wwi6DIIwhRGoggA8O36uCEQZxhAxEEY&#10;ZiNEYfEjYcHpAiGOTlvsqIIaMUXECEURKIYZhYWFtcEbDCBjCCaPDIItGchIzgoogogoh5tQbTng&#10;RTCX0IPCzMjNLH3uehDoJIghGroxOkjz7GhoESQIRa+moK1NQO8a3CDUIPQg99JdfPKEgkZuwpBC&#10;boQTMBML2rVSdkjAIEU00PR6ejUX5yH9bwTUGf08Yyk/UUUUiIjzbG0HCEUqEEKaO0DK6Tjp0OEo&#10;RPCQSgIJT0BGVMY+EUk46004IdAhFCEmLndbQk87/mCH0IPAhFFvi6xhL71/eCgRfaCXwFYgOknI&#10;Xzm4OhFcoJPAgFoCdJfRSowoopJEEhoAaOBwSi008yucY9u0ASboOMSIxWvFgQOs1oa6GlaRf1vr&#10;Q0AWurRLj2qofmREQrtQAGECrMah/mgkErIyaQpByUtLWt5kmoeytGZHqkOUxVGeqVP3jwIJMr6w&#10;xuJrl5xLaDq2XsbxANoAHCCTtUSecuTu/hA74qCTzlyV38fyMQz8dIjEM7IX4TCA9olozGbWkj4C&#10;itPGoNRYxaf7oPK6JM9kjymE5BwcBEXSxhGizGiUEvou0/NUItuFjGc3GpiUlFgzvpryaVuf8IJR&#10;p5EJnra1rn7FIjxqjSf0IHfpjN6JrViLqaTieTGhroJSzWiYrO8QgUiHka36GEMuxICg40p4AlGZ&#10;UiiJ5KLRYBmumRmzSWpERiAHFQOKLqlmnuhJOxO8JRH///////iHUIAFMmwWMQEsBZTBcsUAGGe8&#10;GhF//////////URqiQCDB26aGgL7TYG4IIE4IIEeCoEDBHggggQIEygX/cRi8tCaqzoLX/vWLPht&#10;1u7xa0ARCELBDMIZBCI0Anqz4QD+xu5ggMDwgOfEhYderjewYRlmEGC1C8noI09BAI1iPM/O/BDe&#10;IIDgQmgpp7USj1JMEW/z3gghDNroLW2FzhHC6PKgWAmXOk2ghdoIR/LUB0d25EwjNGEHxqaprHBC&#10;YIVhB8meJZ26PP/nFMI10IHczJhdpq8QzBE8wQu5MgOV19dJs4Inh4FfMtnLd8JvHggeCggPv4KF&#10;1z0/3BCMIThDLCzwA6eDQaPXkggESAxoaLFiZf23lE0xphCggODggWfExoQe5V9mCDQRAYQbAs9u&#10;yZ7UumTCPck/wQr9LnscEV5hC7cITlL5gjNa4CSoxYbBAcWPhBIIOiGx8AO04n8XrFkN/vPci/2j&#10;g4R4yKrYIbVMdgiqTCFushmibhE0EFjYQPZ9Aon7ED/mCLo2EE9++W8z+OHrL5uRdTRr2EY83R7M&#10;Dcmt+yDvpicKJzRslPJF3i2UHON19lsEIGqMJOgQLARCGwjPT02FeREdlrBLCFTERJKBDwOLjEfv&#10;14UPHBCLHHF4UFghfIjYp8h2ZkdFZlgTtHk/Kh5whcxDaBqYhXadgMIVR/2/mg1ghczRK+DkmJvS&#10;t8agQQujuv8/QBaYoJznOSvr4uL+O4jIBPNuUhgg4+kabFIW+eFRtl2a+VGsZJa3BqFhVNiEnWHq&#10;t+CAz6xAPDhPjA3lBggcYdkrJQMIbCQvKBWk6a/lRoEEAxzJiFchNnu4iOaiIJJjjIobTQjnWq9/&#10;9q4mB9RLlu6uNgGZmZGhV9wlUIT2KOkgWNv5qIahucugtpejJGABwyYXy9JVWLIEjQIgTf1fkogM&#10;+b3VIpMJUm+VaDCVL02xQk1QedFVoJppqI/1Fkid0S3uFYGTJ3ZPe4dgkgY1gGHY1gkNAGgcbCCQ&#10;RHFiYQHFrF2e0whkEFV8Ygg+e4y7V6MBaEtnvCXyZP0sxKaT9xBhFeAiLBY8W2+2KDhD4IJUbFgg&#10;8W2npkwIL2V8BCvywkRERENMaXCJMILfsBhBosceZvlqCBRIRwQOOXX4apvr8NurstjhAE3kYpWT&#10;BDY52NqCsTKoETeQDL6kwERDRRYRmPQgrf5H4eEx7ZcFCz4NF/4t6AZciYShMHIuDwFGIMUdHiig&#10;mKExd6AiPAAwiHFmcIBga7/j6YrFPKKhJAibASeCCAxMSJgY+EDugMDu5xtkgksdxMBbrZqzCNHU&#10;AAcIsuhBkd1jNA4tokNFUCbQgWgJ6Shl39DgJWURRiwQQbF/AsF94QFKwIg9CM49TCRlQl2WNIj/&#10;/////niEbLgNhJOOMmQRxGnPk39ewcmPxiZO9+skXqqwBJLEhJtfMMEX1CQufMsBFwGRAQRzq9mF&#10;mtQQk8QkEDwKDBG8tZBfGEAvqbHAiHW7/isXkdqBwguixgKAKDrD0FAUM/WCASxGYBCeISaNWNAH&#10;z6JtBgiR5qhsIBA9wgEEAxPnpggpfTK5M1uJEHfU1o0zzvtjc+wtsXG2AL2WwRMyhpxoIFuECdiZ&#10;ETxCJrVj26o5vvur9WCOdlWLoQY1S51wWCUeAod1M+mgleeQavSq4gSSXZ295AVlFcWtQ3CGVE9h&#10;DJ2FghMfLgRSeAAJ/eAJNW5llBgEbNkjQ5Ogo1rakEX4GHp1gOjIcoPf/5DIlxJ9GwRXHyXzYQPN&#10;aBPOAYrl7QDwADLrq0bJBEtNUiSCErPBBnvR8IKRM9JrBApghdehMX287/1UnppRaUUF7FrYhz2w&#10;g+EKrJHiQQQwGa3s84IVBAbbj+wg0JbaTwADQKALnFXwMEdVCfQhhMrrhFMbCCVFxIIC4IAYA0QS&#10;v7yVH3+42CD4LHghEfPEj48RqNx8uwLHwhJHkTAFInDeeKeAAa9jv1AZNJpLEa98kX/qxf9IMEXY&#10;QbNeNDPEjGsJATyiwG3pNAgiyCA54/iA6PRpqzz1h8sfNi5BYBmVw48AA1m/Z1DSXJNt1DBDsn7w&#10;QyGwgOXCER0yKsEHxtGtrV2IpBG39RIwZ8S4QJOwGY9HZAvGwMEAwgGCggkN9YheHgAIOvaJXEXh&#10;ptI1cIWNnhIecmNXuu/SCJcHDcvQQOCAY3P6skk8yk2hEhl8dBBFkEEvmy54aNijyhKx8uSJiV9Q&#10;vq+GuAov7uQCdjyqCCC51UEOykEB09CCRjcQRc11Xgfc2qqeAAYJ1NwFJrPtuTAOhsIN7PBCyHl5&#10;v6YIj627WOPN36TJ12urFRmspvXCDy4mENtFykEEqll3I25oGQQi6YwgFShfIngAE18o8Ao2LU40&#10;/dgi3eKqBArE1K70whWwuEA6CCRLGCVQHAfKPrVd9KITskbjX8wQ3RVE/xG4RFAY+bCHj1gI3DS0&#10;Y8AAV7+9EjDuhgiOExSLh54EMo7uF1xMYjaPO4CUw+R7i/YII8+nDCAR4XEIFuoRHQgNo2WsEEpT&#10;eoSCJH5a/Q8AAniz7CbPutsEFmPjYQvbOCDbu6YPCARMZwQuLA8STbEJr17iNJIm9igwQDAxcsXs&#10;SCDRICckPGyxaqPi/xOAapvegga6CB7OTYAtbz4xLoRulGiEB656zw6qATON6FWJ7nqoR415BBOO&#10;EJh4IDBC32Bst4gHxQpdmII69oQoCk302zrgOikgju06ELExdhSHYLsAwkPH8wMhNVQjCFoCkoGe&#10;BALfGEU4kLALwQmFeIQQDGf9GwiyGvC3wg0b8cwOt/2aRJMn7JqKfuCPGa0IXErSfKK4dOEWRISE&#10;2CGwKEcEAJ3/t/L29bwQjjdCGG40Ax2ECeC9GZBDWBAYVjlmCDaLQhPqgmEhRPlFhwMTCJseSLJ3&#10;yH5XIb1jiNCASZBBZsgAR6Rs7uiUcEGpmELyoH4xCaNrfda44R2binPAhdXWo3LfOZtFlDXU10NH&#10;sVOECJkEHuD3VqcF7ZSso5JuEH//3QQqLAs0EI9grWsI4F9uBBouuhgI1sI0AqBZukvq5FuiXidu&#10;2uVTP8xgVRpSPcod6F/AGdnpPGu5omEM/ACNhHp4wIUU1R0Jy6EN6QHoc/YnoIBaSpCIcrz2wg07&#10;z+RZKUMogLDIkGD8/5tUWExIhua4Qzvpwd8DrZhDUgPxpggAYQa+3MtqDGaToYiwzMCIM/fsCnWX&#10;koHj2T6Gx15h5NoJ+pkjwd4j0c8UhK5DcJ2EJRqg+E3moDwELLoCyWZOmStA67FsNtSybC7o5NRb&#10;RMARblM0nGEPWCndumDlidckATx4R/P6JurfDht0UeLPWhtXyCKkTUUr6zJl40sD175EW7DFp5i3&#10;hyGTdFKKlqCxN629WzHGzjJRSJoHssTtJAEmCe6ntMcBWn7sAskhUSb4wuSQqJN2k0glG01idIaW&#10;ouaROwkTvvFwH8+X6wlL2TS2PkgskhUTkZ6bP7fsM6iJOI9kdogN+9AiMkjTCRjHkTD7hqWQeXIR&#10;E/C32ibArsxSiC5BDA7NsbTPJKDIhGNcn14fmVMRBu5JE4hpWlEA8sxRxPI2fyPzAUXyCWyiG6RJ&#10;IgKyEiBOQT6/ITi/8ANyIlxBMMQDcHQiSkEm5yBK5MJU5BtvUOgnkTGj1OWFlJeTeMOmXkUUyiEl&#10;k8gMXk0wZJRoQMUxz6UjYmokIMhXyQBQ+94BYmPcjch2OCEZYQBxIBISBqN43nIG85A3moJPOxCe&#10;SAb+UsBBIMcPwEaPG4TcBbLJO3oKsVZCk44iH0eONu6gmeGgKvNJBgMbu/qEKE4uLEqfpIFQj7P4&#10;9CX41Ooq8+Vku1jpd0eFjEonw+nI0BV6ajTHH2aiYiPsa9QTxoDIsM595dJ67BJsP55NkgAeN8jJ&#10;D4yNVecibCyKizjS0SwsixXjmVZJI6Gyv97GerRKi56K1nSm2rxYrXRZSaZYhpESm06x0RcnEOKi&#10;6q9FHiwH408WA/Gwn6Ks98ofVND34gnWycmwniwGSNBBAVl/pqZHIBQuAmVCwkiopx5kQsJIqKha&#10;yJ6VVUgZLPbo/TjyubdFd1WgLioS769znZ+b6gRkRMax8J4kBkjQAAABvAAAAAAAAAAKBAvI4M3e&#10;VcAAAAAAAAABkADAAAAAAAIQCPDyToQAoAWRQ41R4rhCuAAAAAAAAAAAAAAAAAAAAFsD1AerMOf9&#10;h7KjKnTBGM4ACKwAAAAAAAAAAAAAAAAAAAHm/w1oBvkwzaFXsPKHPBVQMAAAAAAAAAAAwAAAAAAC&#10;AAIxwx0pRswe+Hg6kZPd5upuIFQAAYABAAAAAAAAAAAAAAAu54T1gAdDBl1AAAAAAAAAAAAAAAAA&#10;AAAAAAAAAAAAAAWfYCsNNU/8maVyppg0ELUqpy3oSqRpJMsJJQuoIzxEDNAEXeO0Qja2ycKGSMiT&#10;iWtvkgcFSnwAmdLEOLb4/JK+/HDHDg5jQmoAx6cTCrAR4waUaorgcrWMc3KJpj4FRlJJWSWUQkBV&#10;F0AhtYcZl3pFlor7kheZQVRNuOg4sP7QdIY1wEhOJiIAIExTSYEhY6YAAAAAAAAAAAAAAAAAAAAA&#10;AAAAAAAAAAAAAAAAAAAAAAAAAAAAAAAAAAAAAAAAAAAAAAAAAAAAAAAAAAAAAAAAAAAAAAAAAAAA&#10;AAAAAAAAAAAAAAAAAAAAAAABJG1lhLtvotdOQwAkBmEA+AFjx3uOd9uk+VeuKxIELDkflGTtOvIn&#10;IzBUUUD2A6o7rKh0lmTDIBEvErK7Wf24CrTHWrtIlE0zImkbAZahpAJfdAQ6AAIgAAPqgT5AoIek&#10;qAxfCM1gNuFGbDLqfwb3yQcDwrpmIL6SDI0Jxs2KDpxTazMJWlZJEisFNIL3EQNesVYigevNM6Be&#10;Lk5dUa6AbUiqChUhHmkq1RrqdHAk95GDAImmRBCeAwkxkF1PyaRgHDSEFKWa1JLF9QcHYTLmFhBe&#10;3jDAFJxagoFonzcuIaaMiGAVWhjy8pk7GiAEw0BgqnpejrfzHiRFAzwesA8MFcBQEGeJiOwysAEI&#10;2UE6MsEQItngppUVkGsBRXcrMK5N5dXPgISmwnAbjOUAAMkQEDJQpLiELViQGMY4bfUegy2JAE4I&#10;EpCTHy55QAiMKQo0UndYUgA/Vwmq/AQYYcjlesgl0SBYMXZcyhKjCqlN4Op7iBAEGkEGVBjQYIAY&#10;xAYRhhQQHNQFApsERZmHdJGgMAhRAwgIEQ4kFzAJAUfHZQtP2gL0/QLQmGZtViohZ0wiAJogohIz&#10;EoJAhiIZawOXtYdHnU9ATe4SMZNAFz+dt9U1VSAGIBkBQAAKIDzAQAABwAAAAAAAYBAAAAwRqhKY&#10;DqAg0MmcQkkCBmYBAAkAMzpkaMBABDRDQAEawoUkBOxmbo5hwuUSoH5ImhqI2EbyAIMSxiYcAjBG&#10;CQyCKCAHB8Mj+SIEDAIERAwRAVoyCEqBAA/lEKEQJGAS8ECiBgAw3BmgBwQM2OmHxCEAMJ4GKkzA&#10;QzwAwwOYCsKRiGgAASAf6G6oeenFMhiCODEqG6qm5UkZtOFEQQR5STMgDCBDzBBiZgxwKSSLk+CS&#10;KYIwnJgWZkCc3ABgAAAAAAAAAAAAAAwAAAAAAAAAAAADMUgCAGACUcQHmBQAICABABgAAYANAFAA&#10;AGAAAAAAAAAAAAAAAAAAAAAAAAAAABBtVZfJOKMGBBGPIzJwBCvR5xOagjDMwAxmiAVnrPw4ACw6&#10;EAMQGQADRkxIAChMGAIKCBQNggEAAoEAwGCwTsgYugCY4JvkKBQmi2KksWgmZxA3oqCzonhSvyuj&#10;h4BbzoUdFpOBEeW6Yu5PItucpOffapuASxd0AGyddQgEiVoaIAMnH1ABW8mwSi8k+sapoCSpRBXX&#10;iKIihRIAFc/WGBuKdQVGwmnwa1EiEPYICAjYrFI6AmxGKCRcAEyiUmC+cEFDglZkzDkVc0nUqB0s&#10;Y5WaZ5Xkhfbao2oVw11uIQSla2BT8Y0FzfvHcd6ltYUlHwTFsMsSQNsVmNkQI6pfGoAMk+cTgDAY&#10;ACAggABAAgFggAbBAQH0fdQJ3xeICmfwy0p2ZIOutrWokaEShWi7KORF4xU/aIQSyAAAAcHfQAAE&#10;AAACAAAIAAEAAQAIAgRW5Xarepq9yrlrc1Kqq7fXdf18q1Vf9dOuqq759fOuqr66r6qqu+dPldVX&#10;X1VfV39ifKqq+qqqqq75d8qu12d3X1a3gjRwQUa0OET6qt8wTUfBAzBBNagQEnYCInOuqvAAAAHC&#10;AAAAAAAAAAAAAAAAAAAAAAAAAAAAAAAAAAAAAAAAAAAAAAAAAAAAAAAAAAAAAAAAAAAAAAAAAAAA&#10;jl3LjgNRiJoxdyosvXBBNCho4SNgmWsjvctF3F1yD+9aL6kd/LhYQOkSuO3TRP4KhZIcCarWTqo+&#10;chJF+lQOe1sifyU1ThAmYnQ5GikORoqGI0XCY7JPE/i/Rd4qDBCcjTBDESwioMEQmIkwkRhgsMRr&#10;kMRLIYjXhZE0m8T8hIEZkURfkdmVF+jfIuRZGZFRfkdkWR2Rczi4v0i5lRSfE2jMikZmWhIi/QhP&#10;AksiyBVMsAksypK0nciMngQKmnpaS8Dp5oJdtBNPIWlhM34HNS0TvApnIEqUQHYiRgS6gIDQShgI&#10;LQQKAjihKCIoCK6CEUEQwEQwD8EHh44SloQOBJOhAoEKoRhD0DAgVNQEEhPJaDEiKg4UABR4ASC0&#10;CkpUV+dAk10CSS7WoFCTVvKpvcJHwJSQIgoRRQlKQQ1DCEBhIYIIAGYIINwQCCBWwNsav4QSBEFC&#10;ayBFVCE0IgoQuhMFQh1CRcCEUIHRuP1vIXpYgv0LGDgDkAAEgkAAImKgqLiwIealgAAAAcNHJ//c&#10;RAwFu68iw0UNsfqklCBRP///sETWJar////////////////////////8AKIRvJaGxTrM7Romyfie&#10;S2W+TxwQ4YEQMQQ0Qw+MURRkEwtxwwhRgBlGcQghBIsOo8BZbKbreiaTNXghYghA8IIWMIGIo8OF&#10;hwxRs+OECEECEUQRAI4jDKIYXEjEN5MJFmUXfbrcirBCIELoQyrpIS+aGupy3Mf5H0S//4iEISVo&#10;Rw4PKMYEEjEfEp4EZwpgUYwyGIKIjK9VCOUQfRogQY8s4QKAoDp6eCw8ZrZpi3UIngkCBw9PWlpF&#10;fN3caHgRZSQA6SEoqh6abhHBDYEGg0AwlNW9usJRPYXhBqEEgRDTT3mcYIGIxCCRPBITjQShFt0C&#10;A3wsYRXEH994gR2LKJFGCFDENieL/0IntQg6k6LFqU3O4DQEGpqSmgl8rpZ+Dg1HUGgI2MQSIhjG&#10;RggEGgQaCSgQCHolPRKKQvw281CKqahBISEtfaMbOGB0HBaJSU0GpVeTH90oAuEVEEMxGNJBwQXA&#10;YQWHiw8TchlzXXLxc8JGyQlquf0SPOTHwGNhEs1phBJnzPm2GIRIvKJxf/4AAAHJ1LAIIQoiERTU&#10;Kf0EAAlAEc5iglFWjbhl6VAkZqFsJicVquHDRyIR9H8lPfOME8n5wmWJVRFRSUcVK+KfOITACAR0&#10;9oyBgucB0oGSMhBFWcIoUsphr6IsMIb0ARFV0ppXaAR1xjQowSK/gtA/AAIAbPiQbXTx0TApFgYM&#10;NLSUj1JhSYLXXHSQESecCQIqaUIIACAAsrZYoLiGsd2AZAQ0g19UTkqWcuktoB3hQwWoyTjlCXnA&#10;AgAgDyU6xEuEA7x1Ccb1KNEXsGI0ZmSMcajtJNSNcJvw4gAIAQEHlPYxDwja0WQOV84/WEzyrUqY&#10;kusRkG7KC5TgAEAEAgkwiiWCCiQgVgVYDgIUwQASC9Kv66qqquqqqqqqqqqqqqqqrr6qqqvqqu+V&#10;a3Ouq+gAAAHKP0EUdKIok7Bs/PeoaJWQz5iQAAAAAIAAAAoAG0AA4AAAFOwqK9fhKsl9CENqWYCS&#10;K4AAIsAIwfoX3CoI1gBkOp/KLW/XHfhcpEIA16ix4EJoGDIALSHcgUxAWBCK2cUJSpq1iYIGjC3S&#10;4DtRqMCQADQ7TbKUNEAFIGhlGIayj7bxO/s5IAAHYoRCoYAwO5Hf+v4rQOsLS4xX5gpJuATF2Dhx&#10;zAEuxT47ta0xmpC1rhWGKAAEXAAb6qCwGqNlG9dOSYXfehoV7/yqkICk7aa/036ypnc6IcNDB5mA&#10;22qgon2Cfk1GwYI4b/ZXwTMkmhNA+Jkk8IQ8iP5E6FVLdMRUcL8yKOZpMYMt6JIKRYWz5ypgUgGJ&#10;P7232kM5iSxRZllVQs4BgbxjJJcVNLPKFYZbJ6iBQeJkEkxMJ4zdXQ8FiaEvJlA/C4yiIIg8ElEE&#10;Fki1nli+kih9DDARTFTADA0KwsIeZjjeARGV4CYIRGFEKMYhMGIQtQUxd8t1SsJHdVHwoWsNCU5C&#10;uQQ0q1tD0CrAmwY9qiJGHEKAQfB/KtT0XWeXYa41LW1oeeFhTGUDUHq5KgzV+1gtEE7wfl4AzJn7&#10;DMyz23sz2b0/EuYhpGRBjZQ0o95wnKrGC/3zZ2PwAAAAPAAH+/hAYEAgKiXzkFRHBo/6lR8SlpSE&#10;J6s8JCKBB4ELnpqa66gPCA445zNGKYoIQJaERDwwgLBwDIEQghFCVwgsEHwgEO78YsaIgxB0znlG&#10;uBhoYy/IZ4PfheyXb3Wn8gomp8DjRDFiKO1MevJToGyoztHGK+EFxoRvJEbER8657OsSJIMhd9vT&#10;8SqNGcRBYRhmmLBrzwV1GWpq5ymOGpDUMaWmSKIctJw0za44nJUi0lQ6Spn0ZCLv7iG39JRzBBm8&#10;lXDI0DfgjTGufTMiEJUZPABMfo+GllAACYQOb5CAmECFfWRkZoYMjAWIw6s8w9UmmkQsHKABxGrk&#10;0wCPJEKQyGz0GTz66Aw8kgW3+MdFZJtEbRQ3SpaDe+iAGIMxps1LX/M1YyIyGP4TtEwvnjVZXRFR&#10;UA2u0ZJldXiQNgAB4AAAADkjf62J/micS3MSMNwmNFiZIcil7DnuZTdjqtasgzgOeSsYIJEjKMox&#10;xFJLRXYsA890aFY00Omm+TE9aNEyoxCkPWBkIuebgxzjpIHzmyLgimNS6gWmjQIuuykc3gTxMo8S&#10;lOLfA5VwbCAuKMpMLxqZCd9D2JHJ3p6SLw1wCSXxAsg4/cpVVnU1gwdLZJaroqD5ESE3FPcV/D+C&#10;kpMmszSScOcQBQ2SbPyz4JEsFweGkYMeMhqRYyIMp/GYlYZvO7wzA0tHAyZFFeXFMgJ07m40MoLs&#10;xV+yBxYp/CLwNtdjFRqXEhyNA3j4l7jJeAAAAB4AAAAAMpSxjQAAAiCMUyGmN6Ey3xvbqYEUBzHa&#10;uNExoSCA5YgluaiaKo1RIzYhiGMEFwQHJ9cZNE32ydTPaxTVxpYWFjhmT/AfLHrIiNt+iamJYcUm&#10;+aBJ1b6EnQ4hDhlEIIuLPPLCza15wZ4U+GUL/EkqIvJJWNHFdB6WJzw3xILE/aiEPFDfFt6iZoPA&#10;WPFp/kmhxo9Cm39jVbKsiZoIvxFUtDlPxcfMkiA2wupewCJGeiLKbC8bjTTXxKS1pFK/4KDK8kJk&#10;ayjctb4gEAZBbEIDIxmUIeL0c8EI4JZoA02avUaoFHYTicBWePiRDkQhDvwAAAAPAAHhwBEUxpCG&#10;EIyGmL7sma2/pdswWmiUDyFRcUZIq5blhIbCGVhBaiz2bB7zSeG6aXiZs5AYgA7ECWdh7QmXaU5H&#10;7rqLGX2MowAyDAEUITWOblUnZATQ+BgqJN/xCURoYu7UE4RJP7GuZO7qgyA7mNFhQCAqXIMHOvQy&#10;hPRlL49/fREctSzrySAie6OyfDegeSjEnnltqQ3dBRG3pP3C8bJ8LtabUVEE8NhwyQTaF5KLRkHN&#10;y7Q1pFILsnxbdY0S8EAiZpP9rbRLL0RjyNNUc70llWjcDcbGy7GwVyKz3wAAAAAAB4AAAAHgAD/D&#10;IUshIQDkDGU5FEQB7ljQuJF98/ms1CEFifyRjJTiPJhEuEAq1pwZObmRlA0SKEEGI3KYedxjXSNw&#10;IZPik4G4+3gBY2xHsMOZoUi8kZ1WxcYHyFWoIDSZ+vTD5OASVcD/WghmMPFHhW2ANN/Igwbgi8ZI&#10;RCTczWpLTjDXhCegKIlxiCAxcZep9mHj6JxBB0sl+xr0DiwQIvGTR3fIahXNTUzBmADSkgPAAAAA&#10;8AAf5p9L0WAdkk8gCQTyECGvKDC4VJBLIBJJ5ACMkGSSyEkkshSSeQASHdASX9AAEl3QhJd0IkP6&#10;GSQCT/QJPdafQEb8MYoIWhxD6ESO6CT3QpP9Un+qT3WhDARnqhUkfjQJrgbVJzXGuqFhCnJ3UAAA&#10;AcsZLdeNSQX7aaYoghIzDRhAhQtRCT6v9tJ2jThEohhDjCAiMLiOOK2DYdNRokbZRvuIMIqFDhhB&#10;Rp0YgqDzsItjRhBKNoy2mpwikcOGEGEjhQzDbBtNDRVGjpfmL3EJGif5OjCLhcRBAzUTBkMXw6mL&#10;baTnwWISIMEYpYczFSN8CSJwmThdDxoch9FgiddHsCVQusxrYc0IJaGqThapBHPcg4QEqYamYpB9&#10;TX1ra5tsKkSBZtCPrvJhxoSnurGdLWFD8Bgap6shJJFFFJRo5pA1DFm1QDQNAofSGRsBqUKIqjaM&#10;tU5kz4XhxzBBtFN0VlywhciIksP1BwlHrPatothxYEGhYSt1r1pj88hgg+KjApFdn68IAZ3QuTEv&#10;zv3d223+0cVjPFwtB2vtGmqz5FSq4oAmr7AOwk+Aej4uhiidEslT0h7mz+C+gnagiKWwLgDc3MGZ&#10;kvKAUuSROlOj2MRmRqCi3SNlymOyQLO3S+8j2MRiUZkBZassDqlSpGgZCQMRtowKo1TWuaMrM3mQ&#10;oQddbRk/nkqbpKzYOVKN8UaIzaxMrbD9DzGWEbaG2MRiIyV1bb+wiEiQM6iEEJVFigcsE1IgvFpS&#10;Z6T0NjEYiMq6qZjXo/NJyJtTod6Q+aSpaKiIlMSPmXUaodQFlVBlhEubR9DIAQBogfQ19WUavJHf&#10;KwbBp4CquTaQcUwqrpntxByRkr6qK1A1U3KZvw5tXZpEJyAYJIpukb9SDZJMv9bMqQ66hA0lo7fM&#10;S2zkCt9YexlVnoBhIHpUijXOtbxidO00txVFt6CxiMRMhv9JPt9HFBYAGLAVLTGeKhKIc+zpSD0Y&#10;tvEGz7UGNQgs9Pde5XRuB9WyqqssVhUIJIAHoEAlR5VMsNAIAgvVrtjTjcWPghVJtO4LdkovJGZG&#10;eJpkH9TZupyEIbfXgWJgIFBoNBI0o01RDna1brZs8PGgQCDXKRu4mb7OGoOjzWsQkjw9ubEBaD0p&#10;mfL7qIIIIeABmaBAIeVPGs0ZA4lNT3Ulrk34vXVt8g1LO9zvAhFoJNEiq4JqlCCTEG1It3RPzJNN&#10;50cTfp4AHLCw91pXtVQB+gUGjBY2ZRrLgAkSDDwDAUbU5sz0tl49CA0QyxhNQiEe7Lj1bFiJ4QBS&#10;Nc2HiQaDGK01OZptdQgEJPKV9lVm1idUgKDBBYNC33U1L8xld/B0eGlNMrOlsdM+RxKww5iFEFFI&#10;BcExCxS+tWv1rWhHbs65ZMBsIQwsyK6IXWMmCCrKBBbE4SCfUdD0VNiQFlvQqhIfVsgdEkHz89Ij&#10;dTqdkbLfAhO6Jbpe8UO6Gmmh9TTQDaDLaA6UOFDkB2Fi9CGWyAq4Ls7LApioCMlDLGh+REEXISIl&#10;VOq1Gj5F1H7a1pGrDYHQANtJ/hMUE6VChzC6SQFC1Id/ZACBowEZAdUar0ZaR1xs3JBTKGXwC3FA&#10;Yw3bBehnZYM6E++eFWOEyhMoaJMK0OAipwKbqWMA0WnNlfzGB2OnHhkKqFYbGaweCnWEUFeGg1Cs&#10;FMUc3YfSwCfyEU2gJuy1BvB9QWXXN0FPguFkDdS1HGxyfXZbAqEQbGISD0ThWBZAMYb5BWD8iQGN&#10;h6jeg6xMe35Y4SzUCpHo1Qe9BrIPqma+1kDVL56bjd7gvRECRB/o/L57dxtGgFonAxIo7ZqD37WS&#10;CfV+rVs2jtrKak8NW5sAosESYbVEmQf/5nQ/yGkBEwRYLEkmHJk82Igd3MFEOGqPCUeOsFkT0JbU&#10;phVq1aJEi9WfKE30FZTppaCpieHi9Ql1ssGWZQRR4jn6yibVqYtUXwUJ8jtTFxOLprG5SJqUgllp&#10;DwLt3mmLjGwKwWTdKXdLTm8I0d4vUugvaweQiKqXosfqQ1VOg7EQF2mBxuJJIi9NNPwHPmzaI1C1&#10;C2MSQQitwUdp3MBGKCqAA9mgSdiQazA6x+7GmBSdljVMi6+xQj2QvcAUwkbJ0ZNXUW0YrdL1ZCht&#10;2Rqbti+h9S0mATxMuxM5Js5uyll+p//xwwAtcCjBWZBrZBKza5CsPIdSbVIGja/JpKeAkzpCmdQK&#10;nTyyAyvugUwpyBMhygbd1attW/tLj6JxKpTPU+o2+vIzRhWnvEq6MxY5qkW+3QV3WAosROOciBAC&#10;lHrtk0/8uRdVf2aitTa1gXbSCAlDhEn+CVhjWNUJU5JNN9KM6X4gKTOX1JWk2A+x3L9VYPI9b+66&#10;gGMhl7AoNFxGSYXQwyrkaTckMjMiA5W54k1ATarBEblDJgwUoEyxAbyPNyDTQhEOhmG5RSbE8m0K&#10;caJJIHO0ZdR8Rb4sILk24BsLS1oK86HKxSK49jof1YI8zZvWwsfXj+R4Nt7INd60X0zgJmaZkR0e&#10;2Hm08/olcfqiVYmHmdSpA1+5tg5fjJK2Ncj+6k5KiM2xaLrIbqnkgG/SC2ryJ1n5aWvaniz0mSPZ&#10;tA9N72P3e3QtqfL76Oa0CIJSOQfkItZltgHlKvvtIFWDQZDx/7QRLJWc2tCLG3S2v/S1JJIiX9fO&#10;Nkat2pHP9cymV61AoG7I5abQNGU6Olsab+TaBIhpEYH1zNOr9m0DXUCDFGUu3qYPohMcp2GZX7BR&#10;RPTfyBq2UwJ2mP9ZG6hOVQKzQKhyA2Rq2WUDBazGte0FaCqwNEyLtrANyKCa6QeQsXhlVoXwBFlh&#10;JFwmllzu4aP6zq7sgNMXmYa7UFUq/ZtgkJ4ixFOlqJvNDlFsyfot9B0wi+kBGKLp4Vc1NQKWQGcr&#10;sPyt+zqK43JrqlqyDbw/MgcdlYGi07oLG/SfsJHnrJb7nbOUKWJDvxq0b61IVYsN/umfrpusNh4i&#10;TxQ4WRgOo5ZKQKvidpKPe72gW0PfQoBlvMp9iyI+jayex4T087frLd15vBRjclcKfZHg6puUCAWt&#10;Cn2DvyRf5pFw7gWKYNXI26Rf/D3/Ltttm0W+y98vyQIcE4yCuMgw6C6I/i1qCqkgc0ilT4vKErrp&#10;/sgBQnhQvU5dNnUCgTJJvo67ESDXCoK17i+K2GuEQVmWxuWdcpvdrB6wCBzSb2g/lCcKF4UJ/4UL&#10;woV3xgJwxPmbMi7PZH2k9OlLYpooF4mLpaBP1sjbA9p4f4ciWUiil74RTEjlywd9gv8t9suBmF43&#10;nR/plAqpQE62gfuRMusOVnFnRXDhRc+QaRQp4ERM5ECJvt93Xh/+2SKzF3/X5sntWQODXXbO3WCw&#10;kPNdLtD6JgiLQJUSD8KJyOTziZZWDyWW4c/+yKCrYiBkioo9xUr1IAUKYOR23LUDrpD/HkFi6FC7&#10;sle9o29MhPf1MAGGXX/XyWSSZksxCELVabC1v5i/VcD00WGIgpFz2yQ563UpbGmqlmWWpEdsrF9X&#10;adaq8vorzuJqdRnUv0RfyO6guzpZEKZnZSETOS1opBe3pLxIN2ObYGjsGlqTur7K0DN5li2x9Yab&#10;5EPNmBSslvatooM1iGXIdVYuXOVhoULXuAOEg6WYrHdbeMU8qqhra5jabRYeimOtmD8pBc4c8XFr&#10;eLKsiwPESPeyVeyKIpeHkDIMcjkvO4dyORysVmjqKiAarXZSZylX+R9PdsKErDvnFebtymL0fvjm&#10;D9MUsrMJTWMk4Wr9SShSUUt3x3O2W/8yx+4QIiZ3Qif1l5WQ6Ua+WBSI6jIizJ/8kct4C0p32gTN&#10;rbFVtWIU36VVEJWRA2rvBCPuq8oUgqnUiwumb9R/PxOMy2ZhQupZemzK//UuoHtNyGq11oIK2YWq&#10;yReL1L42+tFlEEFPIvqagJUij91Jx7vfvc22lCUkqsvtEWiDaTluVkDu97yO/HOdizlEZCP9miHb&#10;P5KvvLPv6B3v+dv2fqgZ9HW0F6lbxMCRMXlMV0qgm5T4+bfpSBlaC7ca9dEsTIlmpvi6SDr5uN02&#10;lJKKxEmgCXLLwoW8t1ts4lQOs/vE8Gb0ysGkCY5qigq9OWwNmaQRwpZGNwksEwcoxQLhoflQYcs3&#10;FUWghQzUFon4VYTabVYpiU7DpktoMctEwkl2nW3OLYHs55YXvEYC4i9ldiEIXVaZuJCoGJCkIZS2&#10;yedDSNUbOqwRX26QcUjLVL+1sW3SlAm152JGQ4iuQik5O8XLLmyIMjxO6aOmmJq0Ax+zvE6UgyXn&#10;5HSo7kJJbFDQMdxYMSFP+NFywbp6OxNrWRYVocdCy5uesnYflxcDeXLoayuUmZ3vM66wnLAaU8o5&#10;vpZMopmS8JX4UOBVXIXwptgbrRWmCNsEL0fBpRZdFw53+oZReJH55b1JIuI8XRSxy9zgA+UgzPKr&#10;YAS6PCx3ET/Xtb+3nk/74oqEi222KffXRMKeWitMc8pAxFC8UNIMVzysiwam3B8uXlqVKVd9JhfI&#10;fe3vLx5qW2K77LbhXlDMpBzsBDNsuphQv8gSyucW/FZXsKw9PQewnuQr93ay2VWzdZijnITIdlpV&#10;Vgi09jLKLsw5/0gedIPtSPriH6YP0mXdlmXtsf84f/amhZqd9FbQtSH0mSFk6NzZkeAa6FByeXJp&#10;/Ike9pmnGpYbkADKJMMJPf9DJ5EF1lqVq89HosHJMxdptICuj8cgIMl9Q6NnKYoRgcmtWhMQMiEg&#10;RQ0FhSlyaqOz4452D90MdO4RsKfCRY3JQiPwksOShCPEukeE0PL8N3w70OTG8iEQpWPSpFi/JQ4Q&#10;MLW0wTWpy2Eir3fb761wPBlslo3CuRI9gs5TEIQvktGjnLFx57tkcnhVGDxmi2bGJvhjK90xXKzy&#10;YYiKcSQpex15jhEDsVyxT7nTR1QQPZJ8ShWCKzLMUx3idoA5lZO8+SYMkwAgayAULr58E28LOrVq&#10;1sZzgfpNB2O453FIm9RcyexU4Soal823GrmlvtsXSuspq28wz8pACHFSgoyg2KEmEmHIrndclgFM&#10;uNLT9rWnlkZyDqThmYh5wEuSUoWSzsuTuxIOYQ+tA08+5nZhfM7BkgK0r9ThUy3R0LY0cJGd3FmL&#10;oUdYkofyqdAx0kN5FC2PWssXGQS9sHYp8gCoEtuybjaI4JiZZ97rLxpo1oS+/hR3xnYWKH3HQp21&#10;q0CdwQK9Coom2s132JydhDm1///GQGhv////////////////gAAAAcw6qmmnEs4voNnwVx3d8gze&#10;kDTQAAIxEAABAAPFvmSqZOfkiRId7xyxGQamAiGciaoXlZK76LicS0oJojJi4GAARwAIwARABeKl&#10;+CHFnQsIIHjkkJsaqAaEMM55m+QkwOKagHsBykQp8aJY0NiQAABWYAAAAAAAAGyIAAAoIBAADYME&#10;AAMFAAAAQ6CAAMGT4C64YLGAHeNdQwB/IOFAWtxkfkeKIwwy7jtGD6VWrjqICsAAAYCAAAMDQAAA&#10;AAAAAgVBgAAEAQAAAgAAAwQAAAYDfOoAEPj/cCvRUKAA9UMTAEwgosk/IYzI/H7oRO/S8C2SMcDg&#10;MAAAIDAAIBQYAAgIDAAJAQgABqeMoDAw4FQIARiEwALc85GSsC1a1l45h6FI8x0aySGC75a/wUoE&#10;cy0/pMaQiQlBuAAAAAAAAAAEBgAABQAAAAAAAAAAAAAAAAAAAAAAAAY3rfBxDBBBkEr1nt8WobEg&#10;jE2AAgAYCOIKowDBAVCoAIgAUAAAAAAAAAAAAAAAAAAAAAAAAAAAAAAAAAAAAAAAABVntiDP/Srr&#10;1z0q1GbUP2zEBlB1onaGBRjZWHY63aCAbBtg0gAAAAAAAAAAAAAAAAAAAAAAAAAAAAAAAAAAAAAA&#10;AAKxOcH4f5uP+n4gciEJ4QbjHvEAAAAAAAAAAAAAAAAAAAAA02L8wADB+J4O/YonmrIAgMwAAAAA&#10;AAAAAAAAAAAAAAAeQMmTAtYAHbKojzP2QA3CdnAAAAAAAAAAAAAAAAAAAA8bru0bPQ30/9WK0LI7&#10;BQlm/eHAAAAAAAAAAAAAAAAAAAAVKDooP4NmGopHFFoV6BFBQaBAAAAAAAAAAAAAAAAAAAA8uZ10&#10;bzwASfKmVS04dK3/tjhf3QAAAAAAAAAAgAZMBEAIDAz8WA8AzADEBgAAAAAAAAAAAAAAAAAAAAAA&#10;AAAAAAAAAAAB0dMgQM0LwKXwFAAoMTC7ACdPJc2a4D1swt0xd5xStJL7Vs27AaSOOIsZp+VnPBhM&#10;QloH5dwHfRijgANgOfSX6FzABAGWz1O25L3h/YYJfWAsE+qTY8AAgAIAQEKqYQsgglhDsCHEL5Jh&#10;BB8IhYgglVVMIFgQAwfxTCJZwhza2FVVUxTEsI7HhGVoqwEN1VVTCLQsIm7laqqq7VVVVVVVVVVV&#10;VVVVVVVVVVVVVVVVVVVVVVVbqqqqrQAAAAHSPOJEmSJg8LaX5JTo/4q5nno8MYAAABAAAAErBoAD&#10;DjABgKjs17t0VNHdLR6VQFgkeJiDAwAAAAiZiDxwMEAK5/nkwxaqe05Ir0S8CaKttAQAA3No0LC7&#10;YBgWX2DGrOpybSH27uomB8EAAB3xMg1MpmCYHyNpIGNfCw+x3ykh+6CIIIGAzgMBBe37ArvRdE0U&#10;4DVgPFv/3dw/fbEDRggAoAAQnABkIA9Lo4f04qacMUZZZpkGJLrAAE/0EggO/R1PpxSgBQdeKrjF&#10;ZxAAAIgAC3aVF/KUGJ1Pz9u6d3pAqAliiiG6PE22dY3JQ5MYBDZMH5jEADLNFheQTv+ixn/amqir&#10;gnJrR7kgzgkaOgsaXCbUPozWoFSC8AcmADDm+XVDSR1Qr5dv5pbQaSQMoklDmsKQ4wV00MAAUcQg&#10;+cA/wzI+dh6LdQXGTqlM0SEWc0lPwteUj4ZM4lo8Z6rCT8eAIgo44gNHiBDJBkGKZRFiGIQwAYAA&#10;DACCSEg8NNv1lVVxSYp01BzmNuZEkY+hnnzhJmEniEzTlbuADQymRhYACU2avw/VL9brMeptQ7iE&#10;hFYUiQeAAAAAAAPAAAAA8AAeB+8CFQeBAFamjT3xmhfAhf4wAyDJkycT8ChsphBZm0lJMX19Q3G8&#10;SlRHkSRPh8IvRHE+yrvOSZUqG/E8tiO2It/w4QTEUwGItJ2jSfvhJunr+gwQeD32oGlMnlQ8AAAA&#10;A4sAAH/bhCPv2EAtEttLjpkSbBiUhvB/d4noFDJQC97b5dFv4RU1Km36P4HLAajXLTP18x3YqURI&#10;AYDBKCpaWlpCGDIKwum2NsbAscSiLB4AAAAAAAAD8aCE5+y9NQimL7gORRoP8CXkQv6/wgGEEgg8&#10;AjwQOcE1928sOggAwkAx8uXMyFFH+7r3WNC8T/AnVyKpA8AAAhya1PwA/hDsIg/sJBAIBCxugWTu&#10;suxRicEDggkRZM2cbw1zPoSGIi1zLaQ7I9T6EjE56FDHyQR9BAQHoLgDbGAKCSeQkc+UECWiAAjn&#10;6gAEc/UAAAEc+UEARy5CAAAjGaAjnzGI5+xBGJ3UAjE7qCOTuuOT+oBDni9EGSm0SbssgjpfqR0v&#10;1R0v1AjhICAAAAHTGRlBdTziCFiFFDCCDMPjwhhQkvV8WE0ZxwkRZHiCKPWDSci5Rm0WFCLsg14w&#10;ijCGiEGEQDw4cPiMJM15BMEWCwsNElREognxuIaJ81KKE+JEktVGiIJF5r6NN8n8PHXoT7yL3Y/Q&#10;T41ZFS0DmDtYq9Yq8RGrRFlllMab25Go/S5DXktbHT4F/2D1FMmiRP79DjwICQutxWxaZNAwhg3w&#10;Bw56qAH6AWUiRaNiwQMeC0FNJXUxEzTV/dlo0AzKcrG60Y5N3cXQP0knk0bV3OtqvzaxcGg0008a&#10;TFDFm4FNhIhpgUMg1gaJfaNWmEpUoJClmSIDfeYmcfaOt3IYshDGWax8Ba6Fwgu18YSU5bEbD2vm&#10;haxLboiuilqSqgVr/kAKHVMSujQ1ETBPQ6aYP3901a89Zk7lok5tX/m2AVRKWHlSrxpWwaCyhOjS&#10;ZscTKicSlp60lrjXwQQSShrUtLW1poyCQBDFVH/D/mAUmDWF1h/9r9QkmJJG0tNrLNpASdKMbKAA&#10;ahY3SEIzoMIETpoWFPT2+wTBBCYiEgGCLYYIEYuGhLQsrqzixoUIQk9GvrwAMIJRKzzQxE2V1gkm&#10;EwSQGB5CYGGHoG0LCyvla0wkMUEJIjMGwADEoRAQPAgdEhb6SnuGbqntbjSqASjWJbVANV1Nm2Aw&#10;HKBBFdCFQBDRg9AX1hvIwMknrigjqPScdFxsqjSDUghlAQehAYWlpYe6MxV2hEWwIW6ug3ESSf6E&#10;3N/rGxKETSgQm1oupjRrtptOOjSfNMJL5NA3d3Rrze+cx5IM18ACizJeSjYIHAh1CC0aEpYWkSLi&#10;bEAOCMcwgD0fSBGjMA9GQ0qcUohgglCHwIPTwkLCXwivNBhVseUjgfEB4RrmIYh1MI1mIYhwhJkA&#10;N3fMzIiIWDnxj48jLynJNaiThAIEGgQS1A0aUoVzH5BGiVGX0ToIIugQGEmrWhAJXyjSgwiaekgQ&#10;iLdGjZCFwhFGtAia+lpLlchgIImUYEIdUQQHUMES6QQemQLVgwjM3RvRHIMIzqYQDqKID0QQmCCH&#10;CMLUIMaQyYRcqEFxDIREREZmZERA1BvtVwiGhA6JQc008IyPgr6YIgRCUTMuLBBEigQl9IID8e5V&#10;j04WWEAgQKiQIFTU0F+1a3cuEBcCIqBh4WiF81YLfd73r5O+rK8kveXCLVQg2IZDcLM0xkNSCR0B&#10;kWCNFRssNv8IopIPAENDzwIF986/EEPpqCotJRKa+tr6W2aCHKBBk4O4uLQUfZVW1aJgQWBCoAh4&#10;NRKaVEo0UYRVQNCIzLNwbYAiBVJe//T0TSqNwixGEJRgLVQ0NSr8JmAJIjIyMG5upO1rX6hZiWHk&#10;Ow4kNMXmNNYIBamtWhA6k0WRk6sLhAZjozAggPuRYyDNYSG3YIVLIwDBCZaMAEMMMAYeglAFzUS+&#10;48AjcIHMWPOEEmNHgjxKakoh10kmxRIAGGXQmkYTMyIkNxrNwCSUJhXWAgb4G2FlB0ZgUYAZBXOr&#10;LG9JAmSKkgDsc1oxYmbftI0lxORWmGMvQNCtAG82FoA1i6HxUFWIe0xLAOS8oOlqEjbJ3oOuGrrr&#10;rr/lw6qJsVA8tkaFD+Y2wLq/oGiaJjcUrY2N6xdFVpaKVm2DZWQViWHYbbbE4q56DxNkSCnOixeH&#10;7tescMF4pK7uuZiYN/QJdlZmWtpGzOJ0kwKweX3mCoISzMovJf+zXAaBNIaAmY2E5obsCSk2Gb6q&#10;SYViN6YStdigLHLByiNbWOIm9C9JlQerEK2ZpBXXXXOn8kVmsRst3Gg/z4gH7aQSTCFQTMg2nqtC&#10;iKhnGDvAnkt+uuddc/bTU2UVlU3oF8sQOciiCumoR5HqGo7E2GWb1hmM0uhfUNFYRPha1LQsZkah&#10;y3VtkGeurwR5pRNhMikRK+DTndJvNI1Ds9ExSz42UfjXcwnPcia0Pqt+E1QWjNIGW9+tDkpMoCtt&#10;hd+ua0Wk0ApCuyAsiXZkgWf+zRhrcs0KvvosslXH8kRJV9WvsV1MosAaEyUTdkoWx1+NxJJLrn5k&#10;zQZow0YaGZVYaKz3KJX1zTQFRYl6odPNjqVWGVEGm2py6nOuo1CWxUJocqJivCHNb+tppppzl77p&#10;ppajvPZth5ySQktipBKvCWbYaL/fryVftIHWqG8x7a+rNFA608tXqSzD+w0KsDbgpXPyK4AuRAQX&#10;hPATciAkQqBuSVrEawhWW/+zYTQmhNA1pftTGUqESfP9yj6Kr3kUaxx/d649RKG1uyZalXKF6/Hu&#10;8+PdKxe5allLznXXJX66/MmaE0JoWhvQ0d9omLeHLUYiT3Et7WwVZExf0ixf9x7tei48/xZI8hnk&#10;iJ8n3B1+ddW1TwL2gJrRaBJvsgWgmLDHKbbZ74agHf/s0caE1TZz0arSJrl1Q9WUziyJxYkXLye1&#10;sDdBCfboIMEdmQCzMlJM22wLBpXGCFkD/////////////////////CQCQP//wAAAAdQoMAUwABgM&#10;GBkBzBpCGkmcmCpUgGMwEIAIAAAAAAAAAAAAySq5buszvotuXYq83ez/9G8MDdDAMEAAAAAAAADS&#10;AAZAAbAFPAQ+wFjwAuwFJzIaZyBA+TA4AJQAAkAFMAA4CBADjADAAUAODeJBg/D4Pt4HzIf/RWWE&#10;V4gAnAAZAAPMAAAAAAAAAAYCBrIZUCl/8xgAWjZsFs6xcH7YwAAAAAAAAAAAAAAAAAAAHHbjOBAV&#10;Darp3MtFyi9ENg1eMsMAAAAAAAAAAAAAAAAAAAAXIzicMBgRojEZ7t6AJYNRjrRYcAAeAEAAYABo&#10;QCIYAAAAAAAAAABAAYAAGQXedwKNaIAWcgAwACAAAAAMOgQgIFYjZMRHMAEQAqACQARRgMCAPYAZ&#10;gBkgB3wBMcBn7AAABAAIs4DkWAMAAAAAAAAAAAAAAAAAAAAAAAAAAAAAAAAAAAQABgAAAAHZ30AA&#10;BAAAAgAACAABAAEACAIESr6qq3Wqqt2r+ZEtclaqyP5WtSqq+q7yVVVVrkqqqrfJVg+DSqqqsGqq&#10;rtVVVd5pEqqq5yqqqqu8lVVVVVVVvUqqqrW6oAAAAdoAAAAAAAAAAAAAAAAAAAAAAAAAAAAAAAAA&#10;AAAAAAAAAAAAAAAAAAAAAAAAAAAAAAAAAAAAAAAAAACOXcuMRMAARJbZNrh8tuXLUTsuVBEc+9QR&#10;a4kkv59RyJxy/lT8ULjhIrxtg1zEHDZLB/pthCwAAi1BCRA9eQGd2C3wbdE8ojwojluJASSPEBEp&#10;EMhy2y76jFmJAEVgAjFuJgQQE4CBAIDMaMUiSJFjN77AwgGQyEgAEoAICQAgbNEctxKMbOsBJRM2&#10;TnWAUgAjLMSSC5OWiEEZZiRGRDBKRDACOtxIABFb4mkNQI6zEwIJJ5mJR0mAAAAB20cn//+4IgJY&#10;EEiIWIL/8hYQknMXohQUByFGsQkUsv/+bRNV+f//+sP////9ga4xMpOkEQm0bBq4ogIgIkxoxRFF&#10;hQ+LiP6uMMEMAIoxBFGKIceogI+U/////+U6QEn///////////+AAAAB4d9AAAQAAAICgAQIAEAA&#10;QAIAgREEeUggc/6ESb6OVwqphQH0ZhISwi4n/nthxC/ukSqYTbM9hMGlwhRGa0cAzJQyIlOSqYTG&#10;mfMIy0IGZR45hEr8IGQEOaRNXVMvfYSCkhERiKtQIbqt1MJ8fYwjHhDCQo8vRhW8ynOKAQAkFFVT&#10;CQ3+YQaTyCYTJg1mBxUhBEV0iVaAE8ZIimDG8wgYYI54EgiGIyCm4VW2ElDNjCWxFsIFVwTQm9Sq&#10;qqrepVVVd5WpVVVVVVVVVqqqqqt6lVVUAAAB4gAAAAAAAAAAAAAAAAAAAAAAAAAAAAAAAAAAAAAA&#10;AAAAAAAAAAAAAACIVYmFgAAAAAAAAAAQVgAAAAAAANwSEEEHGEQjCNhAhBCxhBBBDxGEDGBGIMvE&#10;6uFThFwwggghQgiYYAYQMQQEYQYZRgBCCOIvkttipFIP3r8F8LK8AIfb9/rIqSi0jd4RyzEwb/Am&#10;wuh4EuKEAoQyEoTnQBAh0LQgnsDA//CHWoTjQJZ0JO0IBAhMCSsCOKPQgUEoRpwQvCIwnJhvhIuP&#10;QN+CS8CKqEBoQyhE9CFwIRAjeBEdCFQDSvwhUL8eAKQDM1dfNai0sCBz0ILANFWHfIe+5wfxaCha&#10;DIMgmCEE/vkpjOnqVMEMBiGAxAAAADIAAAAAAAEAwEAAAAH8JgcJe48EiMJIQOCJ4I+gmaggmDwj&#10;zfCMcIXbC6Fhr3BLu8EawmEIwirCTOEW4QjCEQSSgipcEU4RDeJbgOEjMINBAcIzj2wjzHwg7xO6&#10;jJPAL0BP6s+eFJwWCfAF/DxoesdhtBI01BdHCxSfAv5cIAZrrGbysf/ldf6oTlcRmNEjTYHcSKHC&#10;hVDgAAwAAGAAMAAAAAAAAAm2JAABG8eQ+3WBC9gACO20gvsJDEYRsQgioEgl+CMsaCEQLCB4QjNi&#10;zMNfF40bRsSF4kaW0iLX4Ikx8Iowj/CHYQPCBDwIVTwai+EBiwjRtORZcs8JDwRF9GV+saCKPx8I&#10;LA8ItwhGTG63AM1xJGYkSTFD56fTenoK10JfAMIobdQAAgEAAAEVCttk1iUeAEUcEJI6vEDzesAF&#10;gn8ETq2ETTnzx+hYaN7zKTJuw9zd0ayLtfB+CAbOEXwRXBFWaCNsFBFnQQjF8IjwhVLVkkXi92lh&#10;6Qz6VGbTKH8ImtAIWNnWuCB9BBPcN9uY8prI0i8XwQOxl3FEZZm08CAADAAACU28/4mO/xAISPWC&#10;VOE3WECglJBIvCIXBICosEdxfPBCayNrYQb/CF4QfCJ4IXg4I/wgmEloI5xLxMIT74KSHg6Y9/CR&#10;ZBE3RgnKDzpxC2xxC38JNmEhyMIq7/14SMCcUSCuEnMJEKcIrJMDip5sBxUBjHTrVNJ6hvwFnAD7&#10;cCScW4EgNoTkm1zRIFyzbyFwkChdS0kCFxjXmdwRJg4ItxoIfkwieCLYFgI2LieWWz3fj+40B7cQ&#10;eBBILAiCtB3+PkUS2trgO/wUTMdUCCUW1CAxI/i20UB1zrTGV3D4YAIYAAwAQAAgAAAAAADZBEEd&#10;sAACPU3oYcP+EjVYwSLD/CUmEjMJl4I0wi2CKsJZQRFBB4JwYILlhvJ0R2xEIPpM4+fBQRLBHsEY&#10;K2wH6UJAJ0ecjv4SSyYSHwiTAwQ7NsBcfGh/BMaUArWlIybggOPVtqEgEIpm8OWxZiECJ/PlmvTa&#10;JZrZrUiIq4acEJOo7Yo7DvAAEAAIAAAABAEYIwDAAMIgEPsAAABCPhhEqRhCUXAKAYQ4f8MeYIqa&#10;SQ7CBGMAIYwxmuYRDuvKAjiPgh3eYBGKABA2b5CkmuiQAIUUkni8IAEMrgCjxAEMrgCAhlYAIdXA&#10;CNrGCMEhKKhU11gj6xBElXIAAAAAAeNHJcgkn+CSIQohyTlxNnpvLwRUIYYEYIRxEGKJhNwEDAQO&#10;CMpQhAcEZWBCAsKDsJXG9qwRQMgimEGihwjjhQ2V1SkeFCw06BIAkUUVABRUIFEzhEIgowAD/S/i&#10;IQhA7/SQJgg1BQSlgl05/1gzLeCcWEaaKfbkspXSSjqcIloQuC0FfaC0WNL4EFso2ir+hW1KlbRN&#10;FPKxkbdE2jxNnxNFhUGmsWLAg90HvnoQCBC61OVUbhujRM0clCD9HbZkE0hpjSGFrBBaBoQOpAow&#10;FEQZIOE7nCKYECoCUGmoBVpEQlYIuhISsCCXmT8GWdhwhFxEiCEDfMFh+WySCcsM7CSm0CN74WEj&#10;dQhpdYIEcYIsGjRhDT1OahEkGgQiUNEySLGKI+ThB6EKoQimutWZwsJCw+SPt2QbI26JuZJRgjKh&#10;AJ3T3wIBWxmlvQCaPC4keEaQzQTGpYe181M556oSxaejyhpjARFGQtByyyxBZBhTdOczxEMiU6QQ&#10;QnBeHTBpLtBidw1gMEp4W6SoC8s7RBCkohgBveMW+e1IRIk2dAvqEAI0RhACovKfrC0x+MUZRNEe&#10;Qflpy0WmMse0dBYTJKkEAmA5AYEdCgwQHGAxAMGWJYMZgSIYWgILWeeaYzxo+ZqY0AU01LcZJFiR&#10;Yv6BRQxOK1RJoQySL8Vbk4QKNqxtJSsbuLFlR6NMbGmzc9lwgVFnMaJguLiRGHCcz0LaVZi5DRqY&#10;IMY8UMlELYNJieuc9O4WUNDWusdbBDIEIUaelrYr4OMIIZz7BggeIBNEQSTRAwLCpJyPTi2F8bRY&#10;WOBNrVmjU0vTFhUflTyNS0adYAYEHmySPWCjygAwIPPACtUSe3MUwQSZQAgWljDCEmUwWcGLJLJR&#10;H4iFbYjGca+g4IBFwGW+x7k238oJai0yYMECwiaNBAovptAVvlu+3za6Ram8eEX2wg1kj8nHQMIy&#10;/p1Uh8Kby5MIyt+KZmDldN0QwixCKCS01Wq+sOBIIy2gQF09zq7QRwGPOf2PsJFVfMk9giDCC296&#10;FsbmmGkiYIg/BCN2YFGHhK2k/RNgiDCFwmA/rxskXjVhsB0B3EcNm3oT+3EwHsBkxHifMukX4Asb&#10;4DhEOPBBocWmbsZ8g7/MPCK8fHzwrLMSARrthwRHEwhJk2gxVST/TrvE4zE/sTOCDYQ20EGzxMke&#10;liC/qDCM9mDq6LdjT3b7RwnQnLoDIZwUM4Y9+CAYLCEwQ3YmJm2F/OTVd9YdK1kT9rhBcIRuEHy9&#10;DZpUaNf3cLhFUeEwgEIuc0f/VwiWCC4sAnGcS0OZpRgjHAdMwQLPn3smkAPYRlW4GjZebrRG0h0T&#10;TElEMZAQQA7EXcflQFEtCShzAhzN8sgzBAh7vNIP3SMiMpEAyMaSA0DQbzPiBvhA+ZCvwhsl1BCR&#10;HTUyjGMeEHiWMuyWoe4QjX9FZ0mWx5MIKRJFkWqS9+dQQTdxpHmjmnvefceuteOChYb1Wo3dtaEE&#10;4Bdk+moSAIuJ0b5vc4MAFDoAEqAGlQAKGWAshO6D/hXmhNChKyTNgggMJ4elr6jEESA8u3UiUP87&#10;9yimyqDmhoq0c1B+dIXW4cYrUQjOKQfN1qzRgSRCYMJgImMpMHGuhSGWW6ImEB+7FqLkZa/WjQmp&#10;icIBr8U9C426n1k6QJj19BFggnlx6ZMIJ/kPEEMqnTUJFtPao64xrQ5ucvK1dawQAggl01qdQj2M&#10;3A4MrCOFcTrVT8zRKz0+TKAGiErTgutGoVBKMlahVGte44xPhQe7kKrkgA8ANzu5ihEniYM+EEOz&#10;Vh3JJnMNF8z3zVAiW/suiVesDypLjacQXhlV1Mi29zYQKPTkVz1CzlKzqH69tmEqsp2y8EJD2lpi&#10;oMSAR4nEVcpIZM+AxW8QzaW3gz4QWzmoZz8cZUEe/4FaNEiLVsV3v/5IT9qtd6nbjY5TrSWx/WIB&#10;YVsgUKP6rdy9xBQ//GuGe8Z/MAkT6BCWbdBoRBFGIef3HZJAt9+SpG0HFgNr5JLfYMIBkveIhYts&#10;O5f9+6zqaZatHTxMGkwETAJMGhvbfJpAR4Sqb1AFHuKukwPMNdCXBwebYDe+60ZYqk9Fl3xP/+yP&#10;3NjRMSKr89HNRTOaAHJt1G583ZtNXEmDLk7Kd82KI68Y2JBAJfaZqJOLdMttosSGImsprJGnHGxY&#10;FdpJHiIufIjnKmPVuhVt/drKAOQYlCtWijJEPUCUbiRQN9BN7j73N14tkbW1DkiXXp0lBCRzto0g&#10;vhBM6nf0fxEsD0alpL6R1R2Ej0PGICnZ39dc/eykPhIRE4dxgg0SNcy1a1SVxsaPO2s9D0fu891y&#10;wfey79m6joWPlFkexDGggVV7N8bCIGDwgWRURcXEiQY+SIlER8AxBiDYUXVnKiV5WiOoWHNZQkky&#10;+z+PPZArEglHVs4jx3l3CoACC/xNOaPEac0p1sOCHIIkzQ35SZ+ybCTxZJU4QJwQ0RjPhApIIaXj&#10;OEJNIgGKvxRBA6wXvVaGVjqqZU9zVMEMwheAvCYnvw0VnokEEwY6UGEpBBcIAxbQATY11VWuicIf&#10;hDsaCC40UhLUQlKXjHlm8Me9i9+EFcEMH8YzhA5BEL4xRhGj8wuEGwIaT0YDCESQQxYwA4YIQjCB&#10;kQ5CYIG8HLhdCcIwZhAa16OxIIHkwEDn+LCsPwQesICewBMTqvYbEzw8TcUtOi+AwhP4H+CCxc+f&#10;6CsBi4mA9/FMts/Ntv//9vt/+AoBOEIUENYYAIg0GsjML6zSALoAIiAAYQ6CFdRg/gSx1G2BRtUg&#10;m1RD80kCJLJhBiCH5I54AGERwQsegmwabNoDpBPYAHtOhmdGgEQAtoIAQKgswm4FHCGjQEhP9iEI&#10;SAwQLA1rCOoGQLf6VIbhGuEDHEj+NIUNQGjegBhFIvIKDgDEGEQZJBgh8EI3VAARQDcgwimCEpSY&#10;tdKMCzQDCAQt8kVzo2qTrrWyKOCjCuqJ5dRgAK/QDCQjxyF0wmSHhWAJJX18EZowgLKqr0kgip4Q&#10;GVHzlStrvp6EeVeh+htbmmEFwiHYIJNRY0bExt9zUEZfMugrRhrXSp17sJj/gFo+XLvTd+9hAYIj&#10;/hBtcJlzZYALz6A4RWsBbHggCeaGK8+UgNNEEAkBiVMI2pRMaQ0TMAltwQBEBjSwjfXbGNIaN2CN&#10;tJaCV7CmLJuUAWokTzreCN2zEmbQaEJiYQ9Q7ghDz7pkeT/qxKj8WpYwRNAcDgPCxsroKqQQCCJr&#10;mEAmCqnhy+5yYQbosEB8jHuNXzMEb5MtluDmJ/sVdmAYuJAMkeJ2NkdEmaCLNthAI/7KLjv+UEBw&#10;hqwgMEBLa2pCGwQqCOlaGMmhBUzJtBcIimYIWlgRRuLBG83zwB4nYBUMvhDtyQQmVgqAOCJrQhXk&#10;C1ClxaQpY6LBFb9hBvkbGEBgMeYFCYEzbCIdeDCzjQLd9Nh05pnAhXmevYUhI+LOYtOo9kwQMwHy&#10;/vhJSCENLtglBCi8xDJtcKsrFtk/f66VqNuBMB0RzZCZABGSBkKIcrnFIUAOFAj8hpTQJKmtSDgI&#10;ILBDoA8sNH9bF16meB1JrUdqtSuEWEEHk7X41MIBhB4IiwZuEglKTHib/ahEFLQqpTKNOaYWwQKC&#10;Dz5574QNS7uEVL9rpjy+YH/E6ppErq8NskTLeNqzejH5BFGCz72m4EBjPO8SFP0iZMJTSVatgINo&#10;1BjwD0CxMaLEdHQGE5qAj1At311GAUCqaApVIfLXjgcIhixskCwVT+ObpML1Q8XSGlLbYRqdpaZw&#10;HSRibMIfGghkCjWgGy6zRDCE4QbLhCP/+rWiRL4m9ex9utSFv2pa3CNEYQK26sbhF24QD14j1hoo&#10;TSjUaqdNCABzmt5Kd9Q3CMY8JktEwgJMj5USPNCLJUSo1E9eicILBEcPBArd6NkydEMUwhebCEYQ&#10;bVPRZjRL9LpN/9bVFGtpp1qmqqddcAAe5qycrMGEFggEENmCC+eRw+fQyGXOUxpJLcWDCMIFJpuD&#10;FQYsNhBsXGybD7EHmqZ5AZPJUCtRlhJwQgED////+NAL////gEEhISFhICQn//////8AAAHkI6wI&#10;FLC0oUJwiACYiIlC2rmgh2ZKqFxFl9BzaEihtIYg0M5YDGSQjeAECdEBNfZJskHl2Rk0sRXe+pwq&#10;pHA0CMI0/Y4eBDdrgmMGAACBAwAMe04gFWd4AAAYAJAAmIAEAFqmU8B9vXN4AwgkIBWSQsAADYdC&#10;QMNMNS6PJWWBxtiMREAQ3SEMoBlAR0AAAAAAAAAAAAAAAAAAAAAAAAAAAAAAAAAAAAAAAAAAAAAA&#10;AAAAAAAAAAAAAAAAAAAAAAAAAAAAAAAAAAAAAAAAAAAAAAAAAAAAAAAAAAAAAAAAAAAAAAAAAAC7&#10;Fjoyq+LXORmwLCCdhF/UuhAAamAacYTMeAAAAAAAAAAAAAAAAAAAAAAAAAAAAAAAAAAAAAAAAAAA&#10;AAAAAAAAAAAAAAAAAAAAAAAAAAAAAAAAAAAAAAAAAAAAAAAAAAAAAAAAAAAAAAAAAAAAAAAAAAAA&#10;AAAAAAAAAAADLI+3yAaf/i5zPruXughG7G35ZCRADgD6IQEAEAAREAAAYAAAAAAAAAAAAAAAAAAA&#10;AAAAAAAAAAAAAAAAAAAAAAAAAAHp3zAABAAAAgAACAABAgCABAEDajmi1p1fo6KBBFWnNJu6scLa&#10;EZkN6u3upYNbC0CCFykZbSJH0JQTsAAGJKSJJklNmeapN5Wj5/Bg5HT7Q3ryyFc/iZd+8U1xZMNg&#10;BEBwiojIhMYSoQeWFiNoKyouNaRNO8wABpAe7HgECg1hBe731AXxQtt7iAukepKyeVIbXlM80RuA&#10;DmhXQGsb3U9pkaiQLaoOEhvCAF0e49SmOLzJng192kULWR+dYkI2JnMSEbsHVKBThYa7vIhcemqC&#10;zMYXBA7Exd9uCawP9J9dggynSFMxyUO34j6MgMBlm8CGwReIPCXBYNYbGNnEizqJgNjF0nImGkIt&#10;EfXU7ViODsI4UonwACACAQ2YVwoSYIANxKwQnVdV9VYISqu+VV3yq30qr+uq6qqvr+lVVVXV3y75&#10;fqgAAAHqAxjAAAYxjGMAAAAAAAAAAAAAAAAAAAAAAwRAAAAzAAAAAAAAAAAAAAAASbY2AAAAAAAA&#10;AAAATwDwAAAAIIhy2WbpGIlMURRmHDhYXkHUbIzBIwYRSII5GEeCGGEYDBiCIxDCGEEIGCGTgOb9&#10;hI4aIIQKGEQwUIIRRwxsXqrFBX7CMMUcLiEGUSLCw+PDeV1yTX4QHTijRQj0aJP7Eg2UKpXi2gqa&#10;eAAAAAAAABkAZEQBmBuCL6EOgKDQ0GcLQhdp4EDv42D9UjRdvKnctCihFHDBmSIAfyRnJYn3fTf9&#10;WyVooZRsIhgvzPtCmbtTwJpX+UMBSF8NHJhDF50xMRYoA0G/0m8w1JOsA1IaQWN83+TRgEpTSZBI&#10;mjjYnosYGZ51GwJZy+GAKUSTVLTbHxrMlrmR2jc5O7TBpHoEG0iZtMVvgTsS11jitZTU6pecftL/&#10;Am6p6ZKsPlNmHxEosOpJJhzMzkZnfJLgZRQCY2RcO6Y2kU0nxCVVFmWvIiXUWo8ZoaW4MLFVF5JO&#10;rIzJlKB8gMGdmlOGLgqaTBEL1gLq4AJ8DyPksAAAAAAAAAAGgrwAAAAAAAAAHCARcY/dkRNASt5f&#10;+q6P5BcVHY0STGlLGosOPRY+pORuu1Pf/9gPa3tQkbqAgJTDUScYOsWl2a15NfMA/o5UJXuDvDoH&#10;uabchoYkknElipxCHGE9UXzBsg/CHEHPmhO1NKFZk+lSIOSMEkRogLEdLSeUDjBHqi0N/hNxqQYg&#10;0owvCAihiC8GQURGt+avqJ+mT7d6ZiHQCoOy+lJjRIHQyCw6CR48dK/NCzS9rCOeae5Zc59K5QWd&#10;enXU1YZX5SBBJAO/Ti6mAWtEl1FG8gegqZps8ovrtSuRdCdAp1p6DGPiAVBCiJEKCa0BWDCQ4RaQ&#10;GSDOgrpOzg5evSLCAFr1ulAE6xAWU9HfQ9MRleezSLLPa+qAWIkH8AAAAAAAAAAAAeAAAAAAAAAA&#10;xOvtLfw8zbtEtH+8VW0zVUf4xCKIxG+LDzxpNEOZxijFSiwq80XdHbWfDlKgIx50xJwkV2PGEEMQ&#10;hQYvwalbLFuEg0ZGhuBAUmoXqYsSNEQ4zEYD4tFokJfPSTQtNSrhv+WQOJznWueEf5WVCQki/HPD&#10;AUD1Z5pTRLCJvy4jgdQJnDEvUSm8V6bPTrO+OcgwYiWJGYouiSWjUjADclBbCwx+9GBLn9lRRw4k&#10;XEqPBwqPOC2mpDFRRokipoln4AAAAAAAAAAAAAAAAA8AAAAAAAAAAAAAADwAAAAAAB4AAAAAAAJ/&#10;UeJ/on5ItGh//4JiYJK4SgggkEKwhUExsEkYJiKwjrLG8I4AuD8bNX/CGuCLsJZYRXBDMIkgizo8&#10;LBCn5sMN8R8FZGknNFxidOh6EoSnRox8NlKXEK8r0U1MgcXJCG4UCwWGteXGjTaJFjd6npWgDC65&#10;eLl+JjEXwQAwO6iUQy8CspJSdU/gUzkfeKH8DN/IacrXoOCD03my/tFaTq8GhTvJRARPe6TLSiDr&#10;QmoMABj3Y2Q0bBCP96HVsNEDDCCnQOL9/AQgAZeysUi5Ei4GkACoZjtdgu2iED3ZDHeCInIBKsYU&#10;3I7YcI6hAbbAiiGAAADINQAAAgKAAghiIcgAAAACAQAACgADe+gDAMgRkZJAUkqLGAmBoG9kZAJT&#10;QqmDKpJBazYCWSsnZn5bCWoPDQobkKcITBCMD0XCE6QtQIEreZZowKHgVArXPBAsBgc2bH626ana&#10;J44THhryWkIADFM5XjvjJAAKMYyiELpxjcmz6ITwGUYwEMYxgAAwgxhASGKVlUwDAAABoJYQTBOl&#10;i7qAPu1HNV75W6xJ1Ni1OVNZQ5aMhtnpKxVq2PV3FBO0ZNNlDKc9PEp05CckXrQO1xKUBgAAUpRg&#10;toiGFhAjBGMSsA1UAAzMbBOwSi9mi8qshw/4eu7GJVjxI2isgWaJky1GcTsxvici82b0djZb1W8n&#10;rmub5TzJZAzw64crUkhXRSSFBakjROiQiMymHagFsSi6G5DhhL/QQBjltPP5g5YXiG7UT1hp215K&#10;FDmwg8ic1TKVhEYQlfdmTSBFzylMxhkxtAWO4AoxOMRBLgMmaIjAjhsnq2nj+I4AsC0zI3VCno1L&#10;r5SYuFYYYdqygH+NCzZFPcLjLUzyKEkEUBSjcgcAwzes4KWLgMSM9fKy3kqYwCHkOGyEQi11IIr3&#10;LXMKw/Nhi62iRRnR9E6gHrC0RJO3CxEAoJBIg4EHA0ZQEEW6BktBqIiwoJMM/3lppwGDGaNjyCQi&#10;FkIRiAGWqH8uUGQMsQZ0GTpj0mBNostWgeHTicAERZT06Qt6N3J9HF/YRReBml04BbpIBpG3cu4S&#10;PA0H0fs7npGBRUhGkJGkNGPEK9dI7jQklfwrkuLlEkRA0MRr4bfJ7jKCCtFruGdUAcLIaGyNIQlI&#10;z+hzVNIBmmNH3g6z0k4kY5HISAQWEDJCyoP00x9K/T0URsSFUbteextdR7dChKW/OHwPNkeluBUG&#10;TWOlRQ38TxenPl+OJRPHEyIUEBdc8xRArAWTFGUSQuQ0aW//w1q9kpIxt/GJcmkF2Wt8O0JTgOBn&#10;Eatyx9TIqoPnC8ltsVl4XnD447FrxuSWygXAwtJVVaiEMe4hHjckrKApdb3HOzFGrzguRCO2WybZ&#10;YDVqnGBgeAxizUqLmY1Gley2GK8VeBcvjLu308cUFyIVo3oY+IemiP6r9+a544A9xIIDjRmAeGgw&#10;wBV70qoN8InuKk/lgQ/ZMdUGG6OVtRdiEja9qE9AH4dNaGJKOtJdxCV/nqR6PCGrTCYwcp3encQj&#10;jqTW6DcvP8rFwc1nQTIhfAAG4AA/AABgAA8BiABDAAAAAPBGAAAAAB4AAAAEDK6X3MiNyxL64QLo&#10;8AhswwdgBIDBA4+SCCYHCGYQTCA4kPDQQDgg+CECGzz4IawCE8WdCQyedAQ8dmCCIgQQQZ58EJsE&#10;CgRUIGhiAgiC4wJBgRzrkAhWHsEJRjrkJI5zoAJJgQiRRKT3Qx76YQBJPPgkHnwkDnRyAh6DCZJ5&#10;8CGoELJF7zDD+58EVFMIAAAB6yHsDCyuVkQALK5tCBREKFEQAUWiRbingjSbM/BJUd7dyyY02EYX&#10;HxmGcXGUULCKFPEKn88CwCqwRaIQQQIY4oQgyGEKihyoI2iFNymECWl/aK0E3nJq8ECGjCCiCCDR&#10;jiHH6PncMFno8Qk+y6JljgIrNe40XGQWGiJbINeCNxDjRc3BijRwkTaQ2bOtpEs94IuEEDHCKM4y&#10;iRiihGtWwgYwgAuIIAKGQeGQXGjUeISZ5FCc9g2EkNij4iDKIguPihkGQSKC0EZyGjBjKLjMLDoI&#10;zjZ2KHerBABBFgxhAxjCxsQh0V3BFAghIkYEQ4+IgyCOJg7rARHbLC2gjFmz1giAYwgggwggkb4z&#10;iPTLKTG7CoXEQhCcCBn7YMEbwRx83QgsjYnBGEB3zwzjWhBrGxMXnXoIp+pRSDgiqA6ahA556JS0&#10;DCtqMd2pNNAQrCMy/KhxLqLAhcGoQdyVoSpKhuSsWXMTeEWWgOHpLoeGg6dJGn8JPRqWAaQ3PRlj&#10;Fp6w01LBY3ShXZwQWhA5qEBuhIW+MJba4WBALQanoQ2DOrhWRmhqnKR5O1Q2sZtRcEPwg34IRs//&#10;Hjt29MEKhYIflxPxo/skXfMHGpP2ykuRU2zBFkb0EAwglsX3vRnPPBaVUlWb57HhL3KkLIrMLcme&#10;VhDcIIZeaBxoqbsTzcU5mlhBcICTJmA55ONwIBAgFP0QQDAoDVYRXhAmSnTOBrgQaBBVoggAYRuW&#10;nibIEkpC0MaDC4voFCTPzegwBb6BNaZOgIFzMNBBqZHr9xw8KsCQuVmTHhlgJmX4AxSmYjLAbAg9&#10;VS3o5Fu9o7NmoWUsiwYQhTGQhVLkLBhCcxTDZFscQMChc8aYX+iK2oINWkJiuvZz9wXN4jHhs2Vw&#10;5fSm/4+0EHMhEIQQz9kzGhDHyG5M8CQQxmkM++f8d1fIONwsEE9ke4is7ls1Exit+/EyzeAQidN7&#10;jvJLlJcW6DgkBh8s4kJaPH3mPpcAyXcC5N0NoQVggk6oedpI5MC+RcBHpOJycn4mCN0tfiN5c2b7&#10;eTh6iRx6MTtIAwsIQuQpCOGEKzkQgQ2QyI9hCppCELDCoU4iDmgcIoWLxlxBjx+xf3RUBhAWEoew&#10;GJDQDIjlXHt/gglZIpCauKhS3b40Jc3fDpD2CBXhrIWzQzUNIZiRyBwgcacuS0I5Vz3XALQl+69v&#10;CBwgvrRc0WJ5edLeGBpjHS+EMoFGItdz8Hru0Ie7oMxp6LI3Q8efCf8dHmDuvuO4QV44ZMKRQCeO&#10;H8KRQCSAg9mNaMbNoGOrfiG1ZACFZEMVy8ptcDjlgCsKZACeOWAKwpkMSgw+Bn/MImzxxzqROIWJ&#10;KMtwtpjcWJ9slrZSAJotlmCE6mYhcydVzXSmMmeHlHgi4IJ95Msc89ebhCYvRJMyXQsZdBggm5b5&#10;Im+JAnFVi0Gk/BwgP42WN+ZBUaSh5i8dv7Yj2mKVBz4L0SAnaWKJ1cEEjZezXZHIdQQWPmy5HYlJ&#10;ooggoAdJGH17R6UAcz07zEoHAQsWUhkwbFoOKRIdvT0yDzmNtdEVhCvhL2NieaIubAFABBePJbCV&#10;r0bzWu/Mb4OIaYOU9naBi+ujxg5S0I9Gop7e2QBiU41EoO0AxF8/QObVcia7EGppsH0d6mUQEkDK&#10;NMPvalIH2UvsXMaJi0tVj3sz4pkqLlbTbb4sEDx8DG+RcNY9V0wjPQgJOtZKLFeEZaYQEDqiJeqF&#10;mho3QtqauEPwgmNizFwWaUdtXA2wh+CwgJkzwpmorXawJKbIYgMMT0fLyoBi4EFULegBQw4LEjkK&#10;znIDIA5zdd+Ih6ZOsDVE4+o2LBQKFwglserLplfpghWEQ4QmcUWiVglO3xfYOA+ggGLk0hp7JfGE&#10;SzM5UlGTG9kjwsWEjxuxVF33xhA8IPhAcIPkz5aq3bbCQQfBVhAJi7lxYjJ/2CHQRnhBtgTuoyVL&#10;Egn4cDD+geYy4NSHSqIGdGjJdEnk2sTAMAXRzeZcfmMn2SSZcRhBc+2cSPxeTu9cIMNMRRsm5Mqk&#10;yiZbX1thCMz0ylMd5hB5aM87m7OTNBAcSctelbU0CF+mp688/hJIcgMQhIWIJiEAhgElQQpLTJM2&#10;sdivXRuc8nnuYQC1Xz2qaXC8uEHFVG/I6LAsb3Cwhbr/A/f7kwUT0TL6cmTRzhwgq6N/noTMzMyM&#10;yIiMiPIrYLFrlk1DijAAQcYz6KZMqRzxQ71uv35prpAmPHL5oQ3EM4QpD3QVE1ULhBCMUh2D9b+L&#10;Z94cSLe0DHFgSaBQcsEHvqhHrtshJhrAosX682Cur039tcU4wQavVE/qzUW2wuEFsrGNN3ehuAzL&#10;Pnk9OkoiY0EUrU4gJGbAczOJhyjN8hhpSLkWIXFbWRUkikyp6+GRpWSKN/54Ni/FbrAWl83E6zS4&#10;2DPzQLVAtIBT0T+WdFeQWynzUl4dmXuoaHE0cyI1c2+F1pBmNURo6TCFc5GRHHvOSQTsWtRYRpAC&#10;EVYnmW5JhqHbPTmKA50yEcQ/mx7JHKBCFbrG9USa50ykPOeZDPQiF8QUlNkzSBx/dcjpsHbp02aQ&#10;hAUUBEBit4Vltx029In+sNTxXPMhj2Xf8tk90bpC4mQtDpgDLZdGq22xwnkVTx7JZQZLYlulQdNH&#10;Sr6JcyZCHqzed0LXwy5b1CIHMmUh7d07V/4QdSzEfO6ksXxLXyqblX6anLRvII+/JInptjRnL8eX&#10;qxc8yGPZX8344M42ZckkQ2OVvdY7YSxYEsaWEsJfZELiTjUPQQTcq8e0clKfc+5h1Q+wsNyRF6O9&#10;hC7dj3VG5CTff6N9k3J/u3XwMJbL6rdTUhsQhdJSqZRfhz4QFWhaIm1xnhggMED68T2QncdxfEjV&#10;uQ9megggENlxeSoTGVSnDwBCG7QkpKaOx52Z3rVahbgMIBuB+/J2vSsl/Pi5FFIin6m2nB/uC1Q3&#10;2hSiltUPVLG8c3Ltu094PgraE8HoJrBGeyKDcg4AoiBCx83MD+Yy6ZnpsJlxBDohkJq3zspJXGvR&#10;AoBGiTMlqrWP2wQiCCxrWzZbLcUt7zhBMIW+UPDbtWxJ/aiOrVF53jShuXnqaMR/WtBPEqgsL4We&#10;RG2tBeCAek9NABIBHW+OoHjANZifIMkPZDjSm+gTvxNGhjwrNtgwg2CzemxG1mhCikttpJnQmhpI&#10;EEAgVC0x7G+xaR4RlM+zVX0ouGTN67kSxoayiTYq0/uDwgWA/tJOxbGu+xYx0AlVg33WGzw0NVvX&#10;9CTxaEShlCsxr+yVVsLGuG2Psxs9CmaqADBEi82xkD2Xg2Vo6BFsVVQx4p+21sQb6NazNpLDbDca&#10;B2fJ/RFFLhznKXHT92NRTLzvGkUgpTKEZ0M8aSWsiTM6SwVkTJ4NxDGe7HGiH//yKnqGxfIe/eRI&#10;F3hvAC9jpvoEyTYow93tbDo8U67HImEkrazjwM/STUUGRJMETL7uQ4nJVdy7RkLgPnlBytEjLiSn&#10;/tWolNVITPJ7tT0aI4aaAtRONTc6NeSUBLSFgJnNzF3VCsAMRNAjR20HXhJTY/h7FZqV2YG/iRCp&#10;5OgVscMSrIt7oeo7EoIfP+8afhKc8yriLQ+wLNosoVu82zVhPmUJlZzlVK1CqyycPPdDTPaA0zwl&#10;fhS1mJ3kAt9a2hmSRMjCT5wi0Jpuyi9GkU21rW4iWvZSbIXEh8v4mbWpJ4ggSV4yJpVjVSDDLWGC&#10;H4QrCFRsmbumAZqO3cszu9XloBzrNapN9g5kbTa2mEFwiTCC2x8kWKltl3IIkwiJZsT0EBipwn16&#10;QR4ORbyhhEGROOxFEZ4I8JkazW4YQrZ62yVuHD9SJgYIfiYQh+BAaoKkEc40IAsV7DBAYIth8IDg&#10;fYCLHoyWHOclBSBNoJqs36CpzSJ2JsGEQYRLA8TGhID6WO6Aw6tguEXJhBiGVBQuEXJhByGVwZpp&#10;pwgOEChovF81K6VYhKwGIz6cukcfExc29k82LCQggEW5FqqM298wg2aJDTMSTPtE0NKkshwGbNmc&#10;+1OuCYsEC8snaLosIG1ExacA2JttWjhiTrEbCYOEZmqUbFJDQQOOqyGbGkvN8ziYQKXEiNp7z/T/&#10;CA5bY3i7TTm+Qj1vsar4WoxpDUFcWgTRESrJqFBVbIHJ1G8AuRBfVKK7C2ISJnQEgF4tLpPMm2s7&#10;7Cwi9PGv+FOEUebBC94354gxMkW7nd03USi1tCSbb++RWO5jYTNRrRW2TU1Xu7d0Nt627IaZMIYD&#10;wWTeYQ86+9z7hrqEQnQGIt2VHMu6FeNNMAtDRoom9l1UGAmr5Qlq81tWKZwxzw7DjjOdHiiXVdGv&#10;mpWUQ4HIbaL1KIn15PbOOQ7nkidY2PEyM5Sciu629Nbsk2TpgPUypZR59ATJBBskFkgqzLc59sdb&#10;wJgFhTJtSU4b1wGKgSgFEy1XCURXi3miGiRURMjTYrL/jUpbiD3vvmcsIxXgKF1hcoottaLNuF7J&#10;v6L7Msxdm+999vN6crJBZILJBaIP/S11AaibNOlPwSsys42E2jxs5zIiOiqkNphN7+0cFE6+T0ST&#10;hUmsoKbebjSisaimTd0miqXbrmzSJotGsy01K1G9kktNs6w1Wvos50Y0R5sJGDneHaG+ttsjicYq&#10;rTHNRvyPnmJUxsTK//PIcIA9r0n6qwXsIAYp/SK1b/Qoxwjrf0UEMCGEkRE8RRxDTxFZVLD3+0vs&#10;T/b2amaNYkBxPZgEkZOtDK8rRngqYieALMo0IjwQWKnzFhIRISITwEBEGTBA0wZCHpabAEIdcQ1N&#10;4A1QQOCDrCAnUxDmlSAEkwjvwWnRwfJuBJghbwgwiEBQUIVBwaODngDXEEUGIYIemEGIQN5AamAM&#10;QzCCJQkBAUKLzAGIYIdMIMYggIggIptKLZyxYeLiZ88bGLYPFbGlatFIm5slRon8nuqxfqK5CCPW&#10;GNRhDV/qiFIyHBHdh+jCGl+1DrxkcILMIASouQ4QGCF4D+EGyTiED1QDUm8gSCHasIPc2QLWoOgg&#10;kEMggke8TBePQ4QlEEEtswcaRWWigTDSYmCA4QaCCx1A8uECNaSA5EhIIXBDYC8mCwgV5xMky5Cm&#10;nKOVqQSjVslSYl00dNKCsaeEX2hCMjLo6GnhFloQjoyiPLjGoRGnFsmCCHQQ5YQhduTPCRo+X38E&#10;W4QWJFhoHjZOjDw/33CFYECcY1oA22JrCEQQ/CC5Fkwg0SckBdRkm9bYTCI1NgwgkEWwsB7Ghf4D&#10;Huu5MIRhDoDeCBXi4mbF9iTA9Kdrq3l1MlqbjUny7f7f/b/ZawUOCBSDmMZUCDIQOwssoBGEYECD&#10;AGBGwBCCgIMyYUrQBhGBAg5DAhQmyCo4CEI1ADJm1GHNdHHCMIIIOMKMo3rDJzLYDH1xDHcCMW/p&#10;gDEPwEB0uaMEwCO4mBCEm0wkkkmi4s81QpSnAc6BXMY4EU04RDeH7JPG1EGEXbBB+85ztZBUsNoh&#10;FhOEzwELcr3IIuEUwDI/kTKHzYRdAYzTJywwkSYaILdsOfJuT+vt0DCA62buMwm3WCAEG0rmlRpR&#10;DY1KAMTGbqpXxweLeHlRIi3MqjhBzGVcYPshG80DT3br7YUG5TD//8qw4D8ZMqonMo+gtEICzZT1&#10;7WAbhGcDFsBOoTUgCxQD1hCQ0ovKJjUt4gAsEb4G+CBKPHoQwJukzeIScyyF8jmFFJ+OuhrwEwjg&#10;g0QbcI1gLCDBGEZYIzkAxBiwRnICiDBGR8CJ6XKO94BBBcBhASFwBuFTh06+UUEMggVYQJ4uWSGw&#10;aV5f+EVQQSARnDw03j4/vYQ0pSlVXjbwMIzUCQQDhGrIAkAwBmawuCNMDCBAnBGmBhAgTAjSYIEk&#10;2XRJEcCx8SPAv54rekZxYeE9gYkLieqJ4LDYQaJWCggWSbZVsii6tbLW40bJWf8aK1729qiGeTa6&#10;wQOCExKggMBu8WNl9v+LbYrYLQOEbuECBAnBGmBYCBBBYRq4QIEHwjdxiBCEARCQQRfbB94pHxiw&#10;QfBYOKQIDoV3MYV8J8DhEub84QaYkA2dfECnBIVAIEp0ShYwWqqaRDTAIYEYIOwECMCwNEYpq4hT&#10;dv+qvG3gOCOcFgIUHCN3FCBCiFhEhcEb4MIEKcEb4MIEKUR2mGa9PuVH0Sq5DVTmVncDgi61Xj5M&#10;IHiL/lxyCMITCAPNX/E7g22CJsFhAKgNp2dtib+iy4Rn71nUA2BWS/7jQRF5YsEE/kjQ2Xts7bHN&#10;qjCOVECBCsI5UQIEKIhDXBHOCwEKBhHJCYCFBDkHkFtqvba59KkCCB2wihQPARc2CiEFriIFeCL7&#10;xYFuCMbRaS4iCMMIAQTREYumTgSvSCN8D/Naq5i0lDLi4RN0JBBCD6VNTXxDG9BFbiYQGYXGikEf&#10;FDpBAVhCyxAeELLEB4QwmQCtZDhCF+GyRFE4yiSEIYyJ7JMXvktyEwShusHOSFat9sOSLAaJgNCE&#10;jVBBVk9/JF+RKlo8aJUEDxIlZCzsYgghOTTEopXSFwhEbrz0odUWlT9om5bX0eT6X7037rC2gxVh&#10;AFlhW760dnS62puem3/54AEJkjXxHEKa8ghZnMXPptCxqiKJV4ytIOLx2hVQk+CF/mUdmc8sIQ61&#10;vLLPX53YyPorMeQ71A00L4xcGuvjVdIfJCSYsviyb19WEA3ExCNNE3RbPKaEmmKvJghdGPbz6jAM&#10;ueSEnr0OV+SMFpVX03o/srQztFBOCBNmAKGAdKeKIPkeRdM75Tg1Caq1oiT44T7Zz0MXdZipGh3i&#10;ZqdG/RbW42SAmHZqOk2yri0Ezxgjn8Z7M0rsS+s/jqTSeAz4AHvDERSs/i4syAHCkgE/46ebWGi4&#10;tQFr9jqbibDlIzSV9obm8Z853CTeqNpdYu+69YAJ+kJuwAhFZFtt5DmutTlMpaaWxCbq9+Io4bZU&#10;zY4ruOm2iUEZ5CfihuMLDzSOQYpcj8oBsJ7xYvqgv5EMeYk8YtyoeI2Msg6FHP1pQn13fRTla9aT&#10;2Z8k2LEZkftkpOGqyMrHmQhZzzIocGv55G7yrfIdAjl911onUBjTJLFiFzTJHFF000/zJoGV/fh8&#10;QLsQQcN55DJ0LVM7k/C3l4s4s6IprCMsQSHGEZKNQWEJohvt3HEVDV2vkbkDM4iPCAOGzrlNS4nW&#10;Zaq1X6wz+LiqDLV+GaYGAS0c4sixsP7Uy3x2dRH4BhZkiYdfYiBk69hl4TySolQq+cZ5xFIb5VU4&#10;cmQuz7oWGj5wCeRmQh03HRmHkNndRUaAmX2QWlaA/7ddlKNRuXveeqRwRyb+EPwx4q/uzwuT5C98&#10;s68WhdiYApX9HNkjmzE3NGXtmyRSzqyZIiMlLtUmVuyEg4yMsshi5WRC7Hw14QMyzaibXTfWjCcR&#10;K9nJnjAGhnE/Y/6TYSnNVbxzzLHm8iRZzzLHm8iRbA6LLo3AkoiZjKjrl0WxMko0gzKqRWJwGt2J&#10;ROT3v8chlUXxWQ7ZpBUTa6oUHz04wYA9EwwXqmtG9DjdZFVE0qEZ/e3TJVUClaio57GSQVX11Fil&#10;1GpNghraPNsQ5yKnOIba0LYtGrK1ytYkN/whfX4px6J7XzbwEPxbjSU5BCWoma2HYnf8hVImCEvx&#10;slkHG8clM2ghKyf1Ot0Y4vULaviWHxVT3yePNNJJ7ajLbtG3/Wix7wPsifVgGqB2mweckvQxBNWg&#10;cp0ZBqmHG7bHOkBC2KQ26kSHzpAt50H9ZqBiR1ipvrB48WSQSOcpAOYSoJlm9YG2yAUl1aBoSCrx&#10;yggakm6jS6SiRIVRuIbk0EhquGzR6Tx6Evemy0OnpvFkSUu2xBtQdvtDY2RUc4oW2LVkr5LrrFUK&#10;LjCRfpuyhsobHRAOAAT0RYbnrHaVxMz2VSjaPRqJy2RriLBCwxe+35BsA2cpkmSqpekZYrIk2jsa&#10;sx9F1NzFWrWppJatZtttiDaNHuBBiEbF9XqZKIm2zaGkAAwyyDCE3lCmsNSUoDAQGAAHCDTJESJg&#10;Bw5Vz5uz+Z8r/AhRgmgbbbbOvuAACFYQGGtClZQT4nUMYEMcIYrVBwfzfye2S2TFjQAAEDbKQ0eB&#10;hCYIR0EIeXLNRMT/ZYRuKawsCG2cUvkwEk6j9JvY2cNnWUAAGEb5ckz2QgeHvgjcXFx8uJ2Tdy5G&#10;Ca3iq2AxvK1AIUwYKBQQHPnnNuwiAEX+ohPTeg22yLQAMIwf10SJBCv5c8adsIhwgphA8rUSaCTu&#10;95CU9xTCTelvgddJuWzAwjSGi2i16CAY5iZkmCaYT0iVWhOd9IAGECwgeEEz523lM8dkiRP/TXoi&#10;DjTPQmmXjcIyImEmtAdHvo7PaYRRhAsIBEt6PD497eeJhf5aSQNYg22zraQACerABjQuJmmHncsf&#10;Qkl/FEAgAwjeqo3SwIDYyQ4Rr+qJwSD0xGgJWTr0Jr9EoNtAj2dWoABiZc+X2L/f4nzuuByQQb+w&#10;Qf9trwuJl0nsQEJLFskuEBh8IG4TCAQscWcimJCwQNRoID/KfwpNUR70CCJtE+u3zr68ABwjTzoA&#10;RHCNeOgREBBicIshsf0ZY2As+KqC6lyEhJ/6Cek6WrjbZ0FeABhBPQQDcixIIH0NsvlwjW0qdM2A&#10;zZvY5I30JPtU/0GEB8sG8b3YQLFQOCxagS/iuCARpBPb0JkwbbbxhgiZSTCJQnmD/PEI5mG9oyFp&#10;Hf4DCcYSaSN1RMMLEwgG3UEKvAeMWwi3qWNQ1zOJaAwHejf/////////4iwQ4P////AAAAHs2d2J&#10;c6ESXqtPraQ3yDza1rzx/RU2blKUJRlmN0WdnAgQAAAiAACI6SGO9vmWyfYtUCsPEwKCsMfrRiCI&#10;iMjiRjsBJIqIW0k6PGUmXycMkD60J2L7oITNeISL+7xSlW1YZBdIENDGMTAiIAQACIEQDSsUEsiC&#10;UmTPIkLuiQ5UBiCuSmbWY4xvzM87YxBhCf48I7AqVNScBIBOAgYIAVZLrqvqiNovEmC4TCjTAQAg&#10;UAFA4Qq5uj/ZvG4MlQsB6C0EtiCP4cvBhrHqyUQFDYDDgAACBgCMCYcABYQEACQAAo2OCYiQg14E&#10;UPj2gcasWPMA3YmAgTLATGs1HKycpIKcnuAaDAQLQiMAAAwMBAGDDAAAGMpOFQatjpeVYg2eKRY4&#10;HCjngAAAAAAAAAAAAAAAAAAAAAAAAAAAAAAAAAAAAAAABANCcdzAYAxJDG9MirfP2Gyi6AAAAAAA&#10;AAAAAAAAAAAAAJGIg0dQ5q/4G0QrUN4hbwIXCUW2hkcAMRAFOOD8tri3V5yrYhA/QM0OXCQRCUT8&#10;bYeqs6gS4qziJB0AEBGDgAAGoOBBochgB8GZvzAGhASB+493vnbAEUBMGxoBIwHTd1EBBGShkzwH&#10;ssiogQuSxIAbPCyMGisW4nBMGjg/sBgBASOvULg/QEAbgIBqA0N8MxJCGXACiAqCwh8EY0BrMKp3&#10;YhugAwAGwbAQNjGJhGDwcMEoCBVswVklcsWOlkp+h9OIKgb3AAAAAAAAAAAAAAAAAAAAEzlECaGm&#10;4BBXthzAhkIeolpaYDAAAAAAAAABAAAAAAAAAAAAAAAAAAAAAAAAAAAAAAAAAAAAAAAAAAAAAAAA&#10;AAAAAAAAAAAAAAAAAAAAAAAAAAAAAAAAAAAAAAAAAAAAAAAAAAAAAAAAAAAAAAAAAAAAAAAAAAAA&#10;AAAAAqMQh5xJB13DqPWQnPLXrKwUAAAAAAAAABhCEiFZIEwAgmta9TAcegsM+EnAuYzXM/hgogAB&#10;AAAAAwAAAAAAAAAAAA6nkrowJY4/nWMoMTF93hK8kgAAAAAAAAAAAAAAAAAAAIyJpOO8WZaQf6a6&#10;PtrE86ZTOPAAEYAcZgdhGF+IJQAsQZ4QAZT8H29NOsKREeRtJEbtbBXTFq+XMCjmVRGd02zZUqfJ&#10;DfE6kx+LnNg0mJDREANgxgMBg2DQIAAAAAAAAAAAAAAAAAAAACmZ3pToAsmCdtdoESaeWLJO02iS&#10;715CcN3oiU4RmSQkBtYxoQAAAAAAAAAAAAAAAAAAAAAAAAAAAAAAAAAAAAAAAADiV4dMAS88iuDA&#10;y70CGQGkZIAAAEgAji42mAAAkAAAcXF4AAAAAAAAAAAAAAAAAAAAAAAAAAAAAAAAAAAAAAAAADyj&#10;gF5ZQ7uNQMExgRMEhIj9pDbDOkKTFq5rkrJtH3UZIP8fS8AAAAAAAAAAAAAAAAAAAAAAAAAAAAAA&#10;AAAAAAAAAAzhqNs4UsRkbrX9dqfT0JG422VIyQWFvIVEg2QhQRWYBPBgAAAAAAAAAAAAAAAAAAAA&#10;AAAAAAAAAAAAAAAAAAAAAIqKXxJvM2AMYEUV0GLnQ/MONEdMnHz5n4lasXAPagnq6LOFAAAAAAAA&#10;AAAAAAAAAAAAAAAAAAAAAAAAAAAAAAAAWs+aT0kTnKgAhjnICAaibrCIAAAAAAAAAAAAAAAAAAAA&#10;AAAAAAAAAAAAAAAAAAAAAAAAAAAAAAAAAAAAAAAAAAAAAAAAAAAAAAAAAAAAAAAAAAAAAAAAAAAA&#10;AAAAAsMAIAKIawB5AGeCDWAAwFBEYYwIuYBsiyj0g5bLv5SeZ9AyRjQTnm/ho/MqOMsxgSwwCoEO&#10;YQfcXg1EOBxE97htfqhK0iBIZwbERAD8YBZgKxyFBn0TgryM7nrw/7kInXDy3pRq60YA848E7QAh&#10;QAAAAAAAAAAAAAAAAAAAAAAAAAAAAAAAAAAAAAAABFx4FBD16Dl9oN8iJz9MWM0BfzBfnQ67kCBO&#10;BUFlWVid5YQJwLD4LOOhPmBn9BrK1LUc1onY/CMAAgAa4AMAAAAMAA7AAQAHorhqViR8BvEgwAli&#10;DD/GMIwQABAAAAAAAAAAAAOAAQAH0LDPdADRAAEAAAMAA0AAsAcn+ABKBndufaIYg0KabIs5mlcA&#10;z0dApA4AKrAAAAAAAAAAMAsUAkyamipKAACAAPIwHMgAAAAAAAAAAAAAAAAAAAALAAdAAdwAK4AT&#10;AAAAG+OAuRYAAAAAAAAAAAAAAAAAAAAAAAsAAQAOsAFAAbmAADADOASkAyMA8ACwAGAACgAAACIA&#10;AAAAAAAAAAAAAAAAAAAAMABgAAAAAADsgOmRYXFhMsrAFzoADgX2A9cwAcIcUABHM9SwAAAAAAAA&#10;AAAAAAAAAAAL9IQ0xLCimdDeWCYY92wVCDAAAAAAAAAAAAAAAAAAAA0b+NnjloI67KSxohDNQ5hu&#10;MZmePPOr8ud8eIJ6htvIxazbmTNzRvAe3heBATPCYgyYEWgzEQyTk3rhkY93GJHchC5QJNhcpwSQ&#10;ppQqHTU4SuiI6ZawZhUCEonQxg6JEIUiQLAogDCA5ksEBloY59WnooyRnZRnCZZqK1o89qoQOBmf&#10;fNMapuEY7yOKSHkkju5EawSbBL5lOZxpFMtxIBpOqWAKrxSkCjJ1wzemLxGgc0WredMWmxhADc4u&#10;DEFVibh0IK6liBs4qpqDYxjOxA5c/AaEZYxwblJJiangr8W9I5KVxNxFPBMBEUsKJQWxiCPUeYxC&#10;BpKnCn42gYSgIVcxic2qN2KCaPJ1K8GNigEuFJIxXk69P7UCAiXXk/qnb7JxwGAAAAAAAAAAAAAA&#10;AAAAAEBQFWAKMSwGEBguqDCdNCrAYIAAAAECAAAABAAAAAwAAAzddyW754I+nk48VDpaleqZ9wWf&#10;IXwjtcvVgEL0V7S8Mw+1WNiBiBhfoQCJIgELCQrLYsNYpDopABgPGfPM66LFC6CDz+jR3Epb9Zrb&#10;mZoqAFFNDOgCWMYwYasdVTbqOToukkVmlUTrFM0uJKoAgEDgCKAAMAYAAAAMAAAAQJgAQAAAAIB0&#10;GFAACggYAAhAfarE4CArQimkEOQSgLkGIAgAIEAMAEBIAVAMAAQMXEcQAAAAAAAAAAAAAAAAAAAA&#10;hg8QTbGQqQNiCnBbqx3tbueCajZBA3Xo1VM3MDD0HNTpCxRCwcAcLBsOwYG0wBBMEAkVhUBwZ3ov&#10;MGlBQzypo/sgq2w7e6TEowAeUj3iKDAKS1jYDoSSgUzNwRAAAQFgAQEQwAAAYTQAQEIiPQoNDYMD&#10;gAhMBjgGADYMAQtIAqwZATZpDVwLBkEECgFiPc7AOCjAGhoQMeygGF2a8ajBAMGAwgtBM0CAKNA0&#10;EQSFkAAAAgIDCA0DAgAFAYCDAcAARIQTZiXl7VxY4xBvhvAYjfyAhCAC2gHjARLQEhDwfyEdH0Pz&#10;CqGLMi1gSCvGsHKlyDYSFHV/UgCJ0DeuAJ3bOZNIRCKNgZlH6g1zjx0KGulH8IMpmew2u6XrZmHB&#10;CDum5okzfhtE0n5qwi0yEWYDsKCAAAAJQrDlXBtbAVgGYABBVMFIAAIgFIEYD9WpBzoPIAAAAIID&#10;AABgAEgBGA0ES45INSACEYcAkQIOQZAjMKoKhtczJVp2CBAFAQ0AQIACUgZkqGaxCmQSdbYDZIwg&#10;7NStAQAAAECDi5DAC4xw3AMEAARBTMVUbAZ2IykiOpQCMj/DgQ8wzYdrGI2sEzgkQwZcGAGDBxBn&#10;BFkEvN+KU4cZI7/5ISKBoyEQcYgHQ2UmUEQmrSAZTWzGwSoJqhWQiOs9jIC7MkSG6uoAUgOAGmBA&#10;AAEgBwBYAIAgAhgAAAAgAQAAAMxoIWYBgA7P/CgUeoIwAZBFIGACIAkEADjABE5GJNQDAMgAQAIA&#10;wNQyYAEIAFknQgKYYAAgRgzRAQQeQXoLICwgHAmQrAckE+R4OXYPkAQACmQUzA+ov304gYIAwAZA&#10;gCAAYwSEpGCABRCIsCZA5293QxJAZ2ZMCcwEQghAwiAjJTBIgAAAAAAAAAAAAAAAAAAAAAAAAAAA&#10;AAAAAAAAAAAAAAAAAAAAAAAAAAAAAAAAHgvbMyAtOY2MTQg4JOsVYUBjrXWpkuZnoJQfnBIAIMae&#10;AQNqWgAAAAAAAAAAAAAAAAAAAAAAAAAAAAAAAAAAAAAAAAgUEVFfB7DBDbGwEIGACGIA+6QAYBWU&#10;fFZEMIADQMBMAEAAAAAAAAAAAAAAAAAAAAAAAAAAAAAAAAAAAAAAAABaXJtpH7iyqgSUgywQDbAC&#10;pUAxGqidiR1o0MBjKA0UBIEUYAAAAAAAAAAAAAAAAAAAAAAAAAAAAAAAAAAAAAAAFDBNIgEL2aj4&#10;NsGCAQIQAgAAAAAAAAAAAAAAAAAAAAAAAAAAAAAAAAAAAAAAAAAAAAAAAAAAAAAAAAAAAAAD+jaQ&#10;tyhqo8EIxZqfo3q6QmQLhgAAAAAAAAAAAAAAAAAAAAEDXhbnpswjB8AzZwifLJQEQWZgAAAAAAAA&#10;AAAAAAAAAAAAAAAB8d9AAAQAAAIAAAgAAQABAAgCBEkekcyU6qqqRzi6qqqqpBOnaCawsIFMI9+k&#10;MeozrQERmjf+faSQHCQKHnkQbRwQz7mDnojukryILNJlwkUd7jkHctytFdsI9N9l9B8A1IpUis9I&#10;1c0Q8rpPSo1JIbGVO9D66IBAQIIMIluMapioUJEbgWtfRjRsh7DWc+EDEuvykeAAgBAQhhMOGEvI&#10;gnQQJyYqRAGsw+ksGhH8SEhSCuAQQiMJCmbJgVcghLchilcSrVVVVa3Ny1utytblg+DS3q6rduwa&#10;VbqrH46VWq3VY7dVW6tbrc1KoAAAAfIAAAAAAAAAAAAAAAAAAAAAAAAAAAAAAAAAAAAAAAAAAAAA&#10;AAAAAAAAAAAAAAAAAAAAAAAAAAAAAAAI5dy4xE05xcXHxcUIw0ZiJGKK8vpR0uQFGW4mACB+nyAY&#10;AAD8Es4E5cCIaEsaEiqEYuBApQIicCCwB4HCBZJhfHQX8JE4RbhG8Eb4RHhDYSCK8ILhBYSCCxPF&#10;sDQVLCByFIOIAG4JFYRbHghMEiYasIlgiTCCKBb4RZll1APeNowgQ+QBGEAEMISDADuP522AXdAV&#10;ATu0+6yrwkaJ60J1WYfaQlatGcGiZRotp/03iUwlv7rMEoH/DRKTSTi36EypNal2YlQDQUMXVkmH&#10;qX+ACs1ByCSACgHw8ei0G2rL+RBFvNFAfwbBo7RRaP29t2X4ShERi/XwJBPBImag9OWb0nZIFFRN&#10;ZHQ6id7Hv5qtKtbvtt+AkYBJ74BWBwgBhgAAAAAB4xgAAAAAAAA49sIJCwCFnLCdXb5AeqhZY4gd&#10;Ngemwz0N2Q/vska6pfWX1mbwHd8eSYP+MhJgxPFWaQKI+QlHT0qSsoE42gD9yIYc/Utec8gR5oUQ&#10;yavOentBPToXR0EUSSrQHmZ9590r5vwhoBSZ0AmBjdlCMEhFVsMs+3Uh4BIzKE6JJIGUeOQYzxEw&#10;RHasOkfFEcCJXzJ6XpMOTEHcGiYWZUYSWEh5owLJ1Qxh3OzVgdFyEnVwRFMjEyGTU4DTWwL2cZA4&#10;KL8EBEIHUacDaFQ6CoJExJ1Ih9dgCvclee9ti84p36l6qEzBhDvzIAkktm6gHAA4A+ZGyYENw31K&#10;uIVrZHDlIHgC6n1+AAAAAAAAAAAAPAAAAAAAAAAYINi5rRJxHgLE1/sDOZalaoAFfxEKh9YU/Lp+&#10;yVemjzviLA2TjCv4CeAxAAAAAAAAeAAAAAAAGCJMW0EHzbhCob142af0324rXgWA2sP2W8V+2WPL&#10;62lGlvxVA/gJ2+34yZSTCVaZTuduJkQCmbypr069t6M5rO6irFgMC/gbsvmVQejASLQV/uNLIqd3&#10;QOjAAAAAAAAAAB4AwgADCAAAAAADwEMAAAAAAADwAAAAAAAAAAAAAAD8EscJdQRrBJGCRcEVQRvB&#10;AcIPhKOIYQT4SQgjsAltobeEXwSNgiOCPoIHBHENhFOEexMILhC4Ik8IDhA/GL90uB/z+wiaAQL6&#10;jQRKYlR8+TXmp+Nl+D2B5c3oWJYztyFiL6ZAeDQdWgd7ruHpZIrSnY4yCRHa6Z9IVH7OpktNM4St&#10;0xXi5tGtJoNLwtkmG6MhJilS7GOLwvE86y4D7WhCC0AMSHh5LSUiQkjDYAIWgDGMsK2AFCkDoc6e&#10;MKSIQABhddSJ02gSAz4AAAAAAAAAAAA8AAAAAAAAAAAAAAAAAAAAAAAAARpvAH+Ek8JBYQzCY3CF&#10;QQTCDYRRBE2NAo2A8vgrC7FSiX48fB2wgt8IBEq9ln6Ma2PSYFBRMlbKyrPOZTUr3Rcc8HkOwvaB&#10;d9z9vDfCdbparruajMmBxBJMC97AT99pgCGw0fhe6ykZgcQWEcS3TgB3spzTiGIKd4pCZrEAT6vT&#10;TkkPq9KEGJXxza80rBjE7b5fmYLcBEbHisssWIluCAddBKYEZS5AvAAAAAAAHgAAAAAAAIRIIDMF&#10;SIQghswgBDJrACCr9DFTHCAgj3AiE6oFQXu4FBm0NrhcNigoka4LJiXGqnPAY0SCAwGPmwgWLgMF&#10;i8CggcxzAJhAHg41zgSEZGuNc4EEIx7nA4VQMymBQBAghIJx4fPA/ZsWGtfN6/apQ8RqW8DBEFUf&#10;cbUFhyzwRDFnAoGPIjIdJ22SzEkEBjPPBiFiKOoJDbdUZtHcv9QAAAAB80cn/qLgREEUZxDC4gA0&#10;ZyLMbtOz/9QzF3+V/+Qlf////8AQhDJ4tNG1VWLc08ZVfW4WAaCtRZ4M4U2M09nBAKESU08CDQqL&#10;xooQK8bju1tKM5WraV9qyFYEQRro4fGECgzQUKnC/OioPFiHh+/u56EKIIfEOI4gVECOjRvVcsLQ&#10;Ch40WMNGizRlioEXgGEBggHsboRfVheky+TYMBwjbziTg1GZZ/LvzYYiEIUKT2ptvLFnfTPrbaz7&#10;cGtIqkm+jBCIaJBA7aQQXPdc7bkYoSFnbPWEsrDgWAgigwgGtplOR726dtpy9cdQQ2OQRFdLTGae&#10;vbj4KCIiCB6qlmZC35HAofCLsIAPRoyRgL1avUHiwuETQQm2vssxqert+wAoGhDScBDQv4e2Jmqw&#10;68ipBELtCDJkEBJgGJC5ITEy+iG0KVcxZJSY4YIipN0IQowCtFgiERUIOqiBYDhAsIpwgUNFwNex&#10;ERp7CIIIgwWEFvniWxNMgLFFFFPAA3v2+ibkdTU/ewQTGhbF9BTqEtK3vsPhAoIZhDM8R3yKcr99&#10;xfYQ2CBx8Fl7NmjRV76ggdqNI8an3hE0fNuaB19/2kc+JBFkLnvCLCAWgPv9nA8bCKIIL6+XL0Uh&#10;XpPGkGkxc0Xon66ZYOCAj+Y/SND/Fi+v3tCqbNrIKCBEzHVDhoICZjrIsHEthAcWs1L36A9kggEN&#10;7udnoaKKKKeABggQyMZcJFNw2ciaSE+05an18IJ0JYb6b9aCBbjKi1nqaCBpgHSLzrgFuz71WicZ&#10;XPkT6JSYn3sbjFbm9FHjSDVoIGmM7CPh669Pu5yTNY2lMelbaePydCFKM0EcTZqOTGeSui5By9Fx&#10;ewcSrZYePeG05Hsf3oITXIx2TEiiCnjVGhUEDmO9nQnBA9xhczg7Tx5hezGwcBboIBkyzXSwdW3t&#10;2tlyuMPnzRS03MKxseS+gYmytWeL6WMJd90pChRRRTwAMEInGN6UWDeJ739U6OJ5JcEC3GFUbmOx&#10;8VYzilb3GIiY+J6PbpkVhoILMb2TApNKpt6GE7bdAeNca9BBExL0l0wKJ8xdaovBxI+CyYAvjay3&#10;HulpO6qiOgtDt6u206Sm3V8FONRKZDDaoIJMLPumv60UU8BGCD9fGF+KZWGCDT7ElMnVWxi1hB58&#10;jIwpkeZ76I4rOYU94kttoSgaWEKnKtRbcJqGEEX4uWlr4gGcgjDRbUAjPIHtfCo3GO38NgibL6CH&#10;WiK2Q/l76CE4QLCD4QPFnFi/L5588LA4IhwECwULb1RFGcIgHoQs3Wg1fU3JwieNAMIFi5v49o9Z&#10;dx6FgiWCErA4DM81bXGvjYQTCBQQ2Nnj4QI7K0vLdWzVNe2GLqX1DUTPEywls23WImNlgUNkx7Z3&#10;dQqqMnySiEypYkwmNfXx75nwmAxZhWQ0/M0Non996In1kChONZVa6CCARzCMdEnoKM01FWDJG0sg&#10;Zam0SuI2CD4QiCF08SEyNV0J+6CMPYsBho2/79uj9fwhlK8EJtfBXsWgwg+NmzwQ+8bAfsehNEY1&#10;AZ7yUQ4QGCEwQlQDCCWyY0Nl8t2EMhcFFggUJ2N/z+ugwBFqQTz6bNpIiMzMiIiIJjZyATPkpEo0&#10;wKGoeB8QuiqzPyRHAcXobd6poLYH/dUCrN1c2GkFMBheTQMLi4O3GXGaUkJhYaCA97O5vx0a4QD0&#10;x5mKQ4QA6OZi9hvVaouoYsbO2ZM6sgZM5GSNpHPYMb2EHJyMW1Pco1OJH9HnaEjkdv9S6iUUYZgC&#10;FY0aLUSBxMtIJcIG/ACpXEJpBCaAgCAkMowyAEZ47MiEsdHzyFIyxZxDIiO99ZlEHrUAsL4j2zxt&#10;/ru06dXQFmyVr9rL5a37YZrRosUtom3XQSVhJSle0q5KImYh1Uoft+OqxyThDM2BkibHH8mNzoSR&#10;PnLAhri7pHXUrUmOJi0RLZvwiIzMiIgQgIJuEgglsJZJikOKLIUhJZJikOKLIUhPenshachcUyKQ&#10;59pr4kW2HNU1MdUmAeCCWPLEJKNMhCxY8uQko0ykLBs26e1GWkxJqKBk3E0SWxiJyz7m40sUPOPb&#10;zubeinFARbHe9/laNoiPAAArW1tZM5CTMCi5RJERYtmBixwFjKRIDGVxQEWjUGSsp9hVV6DLVy9Q&#10;qNmxopac14N0okzRxRJljjgLPpqJLNhBvobzKSUdOS/DQOJxQqTCW36JiTBcGNYSrtWrUyIb69ug&#10;3Si6QUWoEyR6B5a6TPIE7tEABNhNN6Emw+cu0IjU1HLMuk7FIAQxeiKa8OgOM+XMB4WZEQxPI8be&#10;NvnIawx06wmrUn7AWLpBpRsIVqbDP+c8eh8RWN8xU2EsBiROQ1HvNJPTi52O4V1NicAaSJIX72v2&#10;7rBxIpOKukgERGZkRENekbRtLjWqa5p18rNSa1XgrEVd1JCsalVJTF4JYHUWkx8q1VUDG8JU+864&#10;kUnGNxXHXPlJ2UpblMyIsUXjSDUggsEC+8IJgIa7vd97aCNUpfanuECo1whGAUwRBBAYkDV42LPC&#10;WwiKCDn9CDwRQSntCQHHt6CH4QCnBAsfJ+814YWzb6221EPZXyVY3rGHwgODgGIrQ17trXf88aI0&#10;kAhshg9NBoa6s59MEb3ftxDE3KgIIutcIHhIETRgQGCwBTXQlCAU3lthFEEIy4QG8bLAsjgMJF8n&#10;QRdhALQDcFF+X2oB0FffNfzKtoXEU4xcIpwg0bEqXSQuP//56lggc8ACCAwQL+EAPLhFSwResEcD&#10;K5a6EBqtTCqLalFuPBGMbFxvZZgBC9+YItx4BDZMW046ymb3TVJ5aeq1tmrdw0swQXCJceCCJRYT&#10;sbTvYPGhjSQQCB58IBnULxHxrX20EcIqXuqiYQfXfsEUQQaAPCC2ePmOxl8IlghkS1vYQb0a2Wcv&#10;EYHg8SCAZvZ/wyJ25SH+vGuEBxcInwgkSY8TSFbvdJ/xT//jAZV2zJbYwRHMEFwgZi3CXxrBY/MB&#10;wgMEOwgEwuSJHc6HfhMUi6JKNLBJriIHjVGkgi1voD+L+9YQiuYIH/CAQQLEWLUTpvOuXCEQRNE2&#10;Gqa90+3QKHwgGEBoyWQDGULAgsv+41s9qdJlqDJlVmtcIn2CERyEw8iHwIE4J4r/xAMEYYDpzHxo&#10;C5n8BcsPg8IFApzqoDFZl+s6aqt0xOwdwhWERGzCA/NtH7EIQte7u6+DVwUEBnJCRfMn+RADUEAw&#10;gMEV5zamoxAlfJe/KzmbaNnGwWEDMDoiVGMp6MIFD4ROQFjdB6BqjaJV7/H0h8SAYL8aL0KZVY48&#10;PjQRRA4S3obVnfcghESCHQQdb2NuZ516QQF7+BdvvbDZN35cmfPlxOyZvPWMEF0IBAglEokFuVNP&#10;JYwDrxYWP3f6FJ62wiHCF4QC57KDTUkKmImTsoydmHwcELwH40VRWO/xv4iiZLxdq223Y9QQLNBB&#10;yCCZEadhdcINOEDggcTL5YvX6Z2Lmx8F7J2XGPr/VJOMak4uEJ/egg+XCJIIPeEiRvY4pe6Dk2b1&#10;lcS2TO/q1gii2N+CC39FHnvhyCH7goIBg+iSbhaSlxwgkBgiXCC5cp/fAJOty/hsI2VPYkEEyC26&#10;tAY8ERwQjcIBObA53EX+EwgmNhDTCD4wlLWU8yzm3gw0XEIFPYLE1tss1BBd3YRGsdYHiJ5ihHMR&#10;k//lKNxHKIIHOs0wUSPAL5LxDhCksQQ0+xWR2RdK8oI+IBzkz19ALcTmi/CbQ2MyOUkoABaxq0m8&#10;EgHDCZqMWZ0WDbNhCJROsTzw0yCn4r6VQCUoILpBDDGIXSCEmMTNGhzFqyOuyI0TPiaTrCGqcTNA&#10;4YeUzN2Can1oJAY8gX8EJJTIhtOT++SjD4RY0PAcmZ980GLUEFyHm0PLxc0xA5PxY1Tu/KQHUFSo&#10;aPfc3aX6CE/CYlJ+Lvsx8QUxKrZAFIIa0f6lQQx7DXEXAU9LKev70ECwE2jsnSI89rFhA55IICWa&#10;wTNE3c0qTV0LFwVszdDBAMb8Mbknc8PfgOefq2QPQOHeNxkzRmQ3NEePEIWqkTX+wgGPe9bPouTW&#10;bc4INJkY+MkEEiWrJEf7I9ECvoiEQA6qmon5dPQHej4ZqZMKyU2AYwOdT1uSBiO7P41ixTBWSuNk&#10;Cwf/uUhM6BwaIakbQidY3ExOKVvkTrtQ3tL02GpAZZzSsgLBQUoOfKHghQnwkZFputQfkQaqOEaA&#10;MIEYkal1/cGCKs+bF/sB3FNiTTsFkNHmgcIzjWsZpgZUtGJhGf64vM0mQkRTTLyYTPF3xOEEwO4Q&#10;DFMDNmWOKTALgiRcJBVTra8ADCLISEhouDiw1MLuEa2o0IJbbDhqX9GkiWDExc+Ay7lxTY+onyei&#10;SSfMSanVBql16AMItcNCQuDUMpfltgc+PkweZ52t5ciyhfy0xSfepRbS2gRtQMIt2NEjYQKMLGxv&#10;XCF4hhAtCCUCkpXNRGS74RGtb6BoTUjJuAAwgkLFh4XEgWPj+iI0SBw3QQJ94/uiaFIUkE3zVGqB&#10;hB0jdGbY2NiejY1QmjgMfrQmFxhlIQAP+pAwgUCh9ggON2vKwowirqCJ3Y+JdDSABhF20twgFd08&#10;Fvd/fb29r5pPFusacvfyBRd3UcuETpVWEHQtEmSCFptZCbJLUw1ILqdLWAIcIom2YQghgHCKJNGE&#10;IIYEMAYBwgjE6k////////qWIgKY8vEcaB8MEAxoaKQQTQgcELZmYiTr1PTYAYL///+ER6uIbG9e&#10;HhmZqpb0wZNGmNNaSfiiFKDggf/+BIX///AAAAH0AAAAAAAAAAAAAAAAAAAAgmGZEfPQkagIYzQ9&#10;3APoFvAAAAAAAAAAAAAAAAAAAAA1Ox3Ow/S1scT5JgSUEKhZ0x4AAAAAAAAAAAAAAAAAAAAGdmSK&#10;6L+024gizIaU5hpFkxegAAAAAAAAAAAAAAAAAAALFdjjDCdBMFAmbJ1ZFpeR62AAAAAAAAAAAAAA&#10;AAAAAAPhRsVpKrbY1i4jwMkg7H0BxtAAAAAAAAAAAAAAAAAAAABafFaHGvM6ejDAshCCmkxGCQAA&#10;AAAAAAAAAAAAAAAAAFdp25aHsE+bh03IoJgrdWAaQAAAAAAAAAAAAAAAAAAAAAAAAAAAAAAAAAAA&#10;AAAAAAAAAAAAAAAjYAH78RAPIEQMAAAAAAAAAjI8VAYKqRoa2tG/Pi5PfKArcxYFF2hboBR3Uxcf&#10;4ct4PJuPUI4/VjOGficDatCAGAAMABAAAAAwABgAAABgECgAABgAMBgQNBAcAAAAGBNokGJsWtE3&#10;omxjBtGEACGNlEMe3+ilGANMBtoAQA2MBg2xJkzfMMxoenDIxCUa9Pk32gkVJzf9ai64BJWXJM7N&#10;ZKMFMVivqDJZbWflnlMlIECcEhFRaiYrAYUkkX40C8sjDIYRDYxCpR1tHdSBAAggAEQgOAuqBUCA&#10;QaAYcAYAYAAMwECAGAGAADMBAgEbS1ulEu3OZf8GwYAUY3QCAm2JZK+bOh1ScRsbG0ARRsY3BiCM&#10;ipXjcAgRvEQA1EYJwAEkwaQAsYBGuglUqQxoS4gcbBqCXXa/Y2oFpK01S0AMmdFB1NMZmoKJJC1r&#10;WNIFRXlF2cGAM9SaBgmgLsdEpIACBAIA0qjAcDYjBwWDBgUBgQEDMJAAIABgDJAMMBhyXTigsE9J&#10;d8HAiEk6DKCBtyVMEAcTmYSoscBNgA+IcYQQBWxoAAAMCggEAAAbBAwAAAAAMgYVpCEhSCQ0BDeD&#10;B2DLxTEDD/1WdYcXmCSAV1MGhoZBgMSjKCiWu8FpbLtzG22kKJADSBNvQGIJgpGIESAOig6WiweA&#10;A06KgEVAiMCI6EBAfne+gYMJBAIGE9Ln0UC0QIVJWgH4QZQABhQ8orZpgCvhalYBjKKMiAEwToxC&#10;2ZDYFUqbkp/AJHW5Mxim1qgmQafX704GeMZkpysWtMbrSYftU3yMECAsnqQAwGgYAMBpCYBtPrAQ&#10;MUvUlmMRHQEIBFGUGmcJcZMC2jTAenyxz3C30B3kIkADQsAAbGlYE5V12AgAQAlQrWrlYVJi4qpw&#10;aAdYmCABEE2hn3MdaAkxsCcAaEgCZMAEDBZUAAAAAAAAAAAAAAAAAAAAAAAAAAAAAAAAAAAAAAAA&#10;AAAAAAAAAAAAAAAAAAAAAAAAAAAAAAAAAAAAAAAAAAAAAAAAAAAAAAAAAAAAAAAAAAAAAAAAAAAA&#10;AAAAJxyYC79imd4gmfOByAcqxoJd+U5+5BPzVuhG1QQAIAIjAAIAAwAAAAYAAAAAAAAAAAAAAQ4/&#10;Wt9rM7sF/7whAWWQwAaHTHgABxYACAC3gB6KvQ4WxAplFkWNHVutAtQ3ZnPxr4bibMNBQ4MCIZ1M&#10;FYUwFJ7NNPRaRpDtTpyGPFieeLlTAKuZO86rVfF5nfvgAAAAAAAAAAAAAAAAAAAIVZCCYqEAAAEj&#10;DEZiFyRDYCABgAAAAAAAAAAAAAAAAABnc0LJ7TgNSdhyFX28JiDGuMaxEBgQFQkCwoAxgIAAGUDM&#10;ABCAQGBWSRUJAIgNh2AwQQCgIGqVMCkJeFg9Ez2HBfIHhW7tYeTkkBK72dI1AQjAS0EdhWjzAMDA&#10;oCAAAEBAgAAAAYAAwAAAAAAAAAAAAAAAAAAAAAkKCYAJpHEAYCBaYZGHdys4EAAAAAAAAAAAAAAA&#10;AAAAAAAAAAAAAAAAAAAAAAAAAAAAAAAAAAAAAAAAAAAAAAAAAfnfQAAEAAACAAAIAAEAAQAIAkI1&#10;iVVVXaqq1uc1iW9St6v+TlbySrvnSq1VVa3Kuvqq3V/dlOu75XfVku+X2tz5X/dVb66qtbl3z5d9&#10;fNyvqq/p11VVfq6wQHggS6rvnXX4ICn+rKq751b5OQAAAAH6ACEACEAAAAAAAAAAAAAAAAAAAAAA&#10;AAAAZgAAAAAAAAAAAAAAAAAAAABoGgAAAAAAAAAAAALAAAAAAAEpf5qdJ42RiJR02ARk0jn/rIy7&#10;lBE1Sedyoy/ly0KlPONEZ/lw39yo82Iskt39lZEpEtjnZUENEzYeRPjV1xHWhWNXXhFHho4Lvo1V&#10;aBqwCBpGmBDzoZ4TIJ15JKukkpckjWJJEuRpqZmpC4k1UqZUitDy4SkSoKJM6CRwsgSk0FiW1RMW&#10;IVjUloFImchqksJENYKMGbwCTOggROto4WlT5c4kT4vTWQijUlok1vFciUjU1whqmXG1KCPeGqbh&#10;Q7kmHrpM6J0sjSkakUENcy5MuHEG+iQt+KIcwQSECAkQYYwzCADLhSDh5PwQJMuCRqZcSW6R4h7k&#10;XDRAgkiIQaAcekXAsgphSDm8J05cCyyGnWQ8r6huVBUj7kyhaJZPhsqiHdjAAAAB+0cn/////+gJ&#10;JfqtI9gBBPnAgIkZIv//////zlEFu2A0////////////z+jUZ9Yf/+UEEIvzGJejSolsEC0Y4hhI&#10;wAhIRdGqXbonFODHDAj4hBwgAzQRxokCDoUTRKk0n+sWiTjmP/////gAAAEB30AABAAAAgAACAAB&#10;AAEACAIESrW5VVVVuqqq1uVVVVbqqqrVbqqqr7+nXfVVXV9dXfXyqqq++qqqrvr5VVVffVVVVd8q&#10;qqq+u+VVVV3yqq75d99KqgAAAQIAIQAMYAAAAAAAAAAAAAAAAAAAAAAAAABmAAAAAAAAAAAAAAAA&#10;AAAAAGgTAAAAAAAAAAAAAsAAAAAAAEcv5UYiaMXcqJb0LJAiMtxOMsxII63EghFBk7vOBHv5QjX8&#10;uT9QQIwFARvOUhFH85YCP5y0S2OM9U7N9xP3EwjyRG1RQhFDTIja3Ry0mvBESQb7BiNui0bdFkNJ&#10;yTpKSLhSQ4VXjk0lNFIenhMPTwkEfNFI2aLkJJiFUKgElJOIHTzZciLlFhLSTgTqdlJpyWknAJSa&#10;eB200AlpJwmSB080lJJgBA7aQbktJOCBU08gVvI2m5LQKZEZoKWXKTTiUmnAAAABA0cn////0UX/&#10;////////7pJ////////////////////+qyf+AAABCd9AAAQAAAIAAAgAAQABAAgCBEqqqqqtblVV&#10;VW6qqqtbrcqqqt26qqqqqqqqqr+lVVVXVVVVVVVVVVVVVVVVXfKqqqv66qqqr7vlVVVX1VUAAAAB&#10;CgAAAAAAAAAAAAAAAAAAAAAAAAAAAAAAAAAAAAAAAAAAAAAAAAAAAAAAAAAAAAAAAAAAAAooAAAA&#10;AAjkTAEY/9QRy7lo5fyiOX8pF9QQACO/yoSABE9wWJqgoEdumjqRG1Ujt00IoVEhhLk8ktU6S3TC&#10;TtTBJ2ppS6eQFgAgYVXlKpott8+IgSlUyUunS10wkEwAAAAAJdU4ACTvTQSrpwExSN+eACXVPLqn&#10;mJEk5UVgAJiEqqwlXXAAAAELRyf///////////7IL////////////////////////+AAAAER30AA&#10;BAAAAgAACAABAAEACAIESr6qqqqqqqqqrepVVb8lqqqrnJVVVW+SqqqqqqqrepVVVWtaRKqqr9Sq&#10;qqqqqqqqqqqqqqqqqqqqqoAAAAESAAAAAAAAAAAAAAAAAAAAAAAAAAAAAAAAAAEYBkAAAAAAAAAA&#10;AAAAAAAAAAAAAAAAAAAAAAAAAAAAARy7lxiJgAAAAAiciTcFjF3KASMu/nwRvkiOf+sEcu5cW7yY&#10;jF/LAEJAjl3LAACOXcsiVSX/ygAITFqBGKqYBCQBGKqYAAAIYmkyhHKqcAAAAAAAAAETRyf/////&#10;//////////////////////6gkl//////4AAAARnfMAAEAQABAUACAgAgQBAAgCBEqrVaqqqquVvU&#10;qqu8laqqqrepVVVVvUqqqt6rpVVd8yVVX9Ov5df0rq/rqv1Kqvq7/RKqqrfdpKqr+nTqqqrq/hMx&#10;y2FVVV/Do3pZckqqAAABGgMAGMAGMAAAAAAAAAAAAAAAAAAAAAAAAQAAAAAAAAAAAAAAAAAAAAAA&#10;Sg2AMAAAAAAAAAAB6mAAAAAASAsRi7lRyJxi3E4c/u1R0nGWZUebjKkN+ifGqH8sGJGu5UkvygBH&#10;X4BI8tmVCQCTG/dqkAcYCyOBZJc5YkuctJc5cUbyGxo92BYSJHuJhGNuWRxK0nN5Y1AAgaQfSJe7&#10;J/ASPcTCLLlRGj5T7R/nlxzeHUn3EkXO291h+cTRvKgsKRD5JiaHZNNegRzUh+cThSkOVBUP7iRF&#10;lwJfACFJDc5SJ/xxcTg6RqCIbnKQ/OWCNUjSuUiCZIJpvwYp1yP4mAkN397WSTSJkkzWjgutF0jM&#10;4AkTR8iZIsiz3ojkTJFhImjyMCgQEUT7hVfSZI8TQkUOHUsNJeePAQAAAAEbRyVBEEUQgk1N//zi&#10;EEkk//5yUmWhe//2BI6jYsWL/9Kf////2x/////zkER1Wf/84G7pGf//////+6d3//OMFEqIyP/9&#10;i3arM+xNdVk/8AAAASHfQAAEAAACAAAIAAEAAQAIAgRKqqqqqqqqqqqqqqqqqqqq3qVVVVeburW5&#10;VV21WtyqrW5uX1VV9dVXfX1fVVd9fPlVd8+fKqq+qu+Vd8qq+rvuqqqr6gAAASIAAAAAAAAAAAAA&#10;AAAAAAAAAAAAAAAAAAAAAAAAAAAAAAAAAAAAAAAAAAAAAAAAAAAAAAAAAAAAAAAAAEYv5YRi/lgj&#10;F/LRy7lhGL+WjvcsjJIRr+WI9/KAI1dPHBNNHBNvHqpwj10xDVfiekSwkLosAR2JN9DXIya8Ia/C&#10;wBGSyGrAEmZlSD0WWpIVRUKyFUUBJXRUIyU0UhFIWk7wi+ZUguGt4Rh7aPKkVgENboe2ITHyRYJF&#10;vCMcK1slKRNJFEbJFQwVfI2aLIuYj5IuPmiki3hEjZotIpoVAQxLtpmLpJgkZpxJzTCJmAAAAAEj&#10;Ryf/////////1DwshCoQKJ/uAIJ//54UokRoy////+wquqz//////////////////AAAASnfQAAE&#10;AAACAQAEBgBAAEACAIESqq3VVVVVVVa3KqqqqqqqrW5VVVVu3Wtyqquvrqrvl1/X9VX1fV33VVV3&#10;3VVVV/XWqqrr/lbqqqqqqrvuut9VVfd8+dPAAAABKgAAAAAAAAAAAAAAAAAAAAAAAAAAAAAAAAAA&#10;AAAAAAAAAAAAAAAAAABAkAAAAAAAAAAAAAMAAAAAAAjF/LjkTjl/KjANxknHe5cYzccyUcyRabBC&#10;oBHnAAJN6CABH0rkSiagEbSsI+1aTegkmN0ecR5QI+qePumQihEk3onumk6rpGqxJ3WEnXgM60XX&#10;LSi5V8kblpd6FI3LS70qsl3oUzFzkhkUmkCBzSU8X6FA6mWElmUksiyLvKqRU0CQyKBA7mVF+lXI&#10;sgk9IWEhmWibR36FNJLIsAim6LvIZlpDIzMnkhYJDIpF+hTZDMuQyKifyOi3SKkrlPwE1E/l3MpN&#10;kMyyaAAAAStHJ/////////////////////////////////////gAAAEx30AABAAAAgAACAABAAEE&#10;BDCQndVqq1W9yq3Vrcq1uVVVdX1VV9fXfKq75VVX9Ouqr6ur6qqqqqq6+qqq776VVXX/X313fK/p&#10;fXfPld99Pll6VX19V1Vd866u+VQAAAEyAAAAAAAAAAAAAAAAAAAAAAAAAAAAAAAAAAAAAAAAAAAA&#10;AAAAAAAAAAAAAAAAAAAAAAAAAAAAAAAARK4LLQqZs1RyJhEiCJXEk9olcYu5Qjl/KQsRIiHLOXIu&#10;GLuXDbiAxyQohy3ExJsi1RPmNQ5XEoWCHKYmR+zEyNyYlA17dUdyWX1EyoLDv5UO7lod/KJH3BUb&#10;3URw56kEo/usifP2+oqmeqpqNki+R9V4+q8bVYhURwsjheHkq8fcnLI+6wAARJOXJponkmElNNIc&#10;kpLkPbQmFYenASElosn0Qb2hMmRLw9PCYVh6ckiTTwQRty0KyL8fcpCpGQ5CoiZoc2L2kXhIGINa&#10;AtUjMzVgkrCeTZDIoksi4FUiKQJcsRM09F0mDniJ3mgAAAABM0cn//////////7liC///7kCC2LE&#10;F////////////////////3WX/wAAATnfQAAEAQABAMACAABAAEACAIEVbqt81iVbqqt90lNyqqt6&#10;m5VVVVVVVVVVVVdVggHBAEqquqsEAdPlV3yq+75XddVV9V/yv6VVVVVVf0r+lqqu6t1V3yv6fd9X&#10;1XVVVAAAAToAMQAIYAAAAAAAAAAAAAAAAAAAAAAAAAIGRGAAAAAAAAAAAAAAAAAAADQAAAAAAAAA&#10;AAAAAccAAAAAARgG4xE0cu5cYicX1Ek+qOkwhctApSBo73E4zmNEN243HViGfxOPmjkimiEo2FBr&#10;hpAUU1AZFvGWgoAhUhECPkj0fJHxskcAAEbNHxs0eAEmnI21yNLFEMMICIGKoxho+LCHorikQxkG&#10;I2SOI+SPI2tIkZQgQQEkQ0DxtaK0kGQWEmqPj65Jqj0m6OQpSbo6HV4RkVRRIkZUCXyGCJ6PIUyL&#10;qPQhono+IsciLzIw0jVsnIrxxFeOiPHgJMiSFDZKhEWKkyI6RPIi5cfREb0SL7xFy0OTkNwjSoi7&#10;xFpUMT8OQ05DE+Icngg2YcJMg7STA+BQhkIaIsyEOKs4gaaBAAAAAAE7Ryf////54cMgmoqbHkbE&#10;dZH/////////1WRKIT/cSGQXbFgQsOGiHHzH7KnlfgmPjjEGcZhYfFUipC+Vgn6d7/fZBpqbP///&#10;/////+wSNRUpf/55YkYFQEQSKsIn2AEE9yhBP///UsCQN////AAAAUHfQAAEAAACAAAIAAEAAQAI&#10;AgRKqqqqqqqqqqq1uVVVVbqqq1uVVVVbqqrW5YnG4pEqtburEYqVVbrW5W9Sqq+r+u6qqq66qqqu&#10;+VVd8u+6qqqvqqqvqqqqAAABQgAAAAAAAAAAAAAAAAAAAAAAAAAAAAAAAAAAAAAAAAAAAAAAAAAA&#10;AAAaBMAAAAAAAAAAAAALAAAAAAIxE4xdyo5EwIy3E4wDQIz/LAIz3KAIz3KBHe5cXXBAARm6eM1T&#10;QsBHap4zVNE2gpGapkdknAIWR2ScEX6CEGEiJGaPpCI7TlGEFEcZxBAxABghlEEAGYQEcIBxo0os&#10;YFBAARfoJDVNOR2aaBiTF3AISRE9pNOIjcapoEkkWjsk4jtSXIWjs0yGkoSkzPRU4xbaTQY+GmRj&#10;ZnqAARmaeOyTkdknBJA2SQJ0ZYEeknEmXDXJMCPTTIj1Fw3JMuFYIjAeNTXjU142qu1olpHCaSly&#10;xLXKE+XaUl0lhLtKAAAAAUNHJ////////////////OEJlpLqYixT3FPeIIgzDwyCwjwTWGh5fKIo&#10;jj48Iw+NhsCY8SOw15RRCPklgq2AXAiosEOGEJEEKGSDNB4Q40aYgOfKP8ZBlHho8P/W/sCtP0Yr&#10;lf/////1IJL/VQtS81AIhChJ////////////+AAAAUnfQAAEAAACAAAIAAEAAQAIAgRK15Kqqqqq&#10;t6lV3yVWrLypWqqqyt1VVVbtVVVVqqqqqq3qVVVVqqqqqq1yVVVV+pVVVYIt4ItSqqqsEWqqr+lV&#10;VVdVVQAAAAFKAAAAAAAAAAAAAAAAAAAAAAAAAAAAAAAAAAAAAAAAAAAAAAAAAAAAAAAAAAAAAAAA&#10;AAAAAAAAAAAAAjl3LjETi1QQACTQIxfy4YszZLWORMElG02NtrAjmTT4ZBI8NElyFid2VppB4jXE&#10;gCBEoGJbrk0RzZ1AIm9cbvcqO7bPqABCwAAi5zOuCAAR7yQI63Eo6zE45t6wI5s6oyzEpOpHNvWA&#10;I8plxpTKjPN6kYyQI0rlhMQQRMMDBBEggYwgAzCCJB8YRIPiA+EPgE5DCJjAEAAI5s6hAgLMIkII&#10;RIAk4oIAjzQQ/sywAAAAAUtHJ//////0IT0Uv9BaEjbVkaJtfhcVH0eHR/////////9SBBf/////&#10;///+IhCEdzoFMCE6FblOXghYggYwggwAjCEHxRiRpHJwNix7DwiDho4EcrEE0bLcrhFBBB4ghBBA&#10;4hhAhNGcS3L3a3PdEx8wxRjDRnHhjGVGh65mkkC/dxCVPuJ///////4AAAFR3yAABAIAAQDAAgIA&#10;IAAgAQBAje0qqqq8qt6rdVVVWt1VVVVc3pEqqq1dVVVV9b1LLklVX9KslVVb1yJVVVVvUrvr5Vkn&#10;UhysK++qqfCelVVVWqsPw6V19vk6vw6VVVVdVX1AAAABUgAhFAAGAhDAAAAAAAAAAAAAAAAAAAAA&#10;AAAAiAAAAAAAAAAAAAAAAAAAKtNAAAAAAAAAAAAAOBxwAAAAAEYv5c6LCqdOk7FKWWf8cciaOv6o&#10;ybIn2T+qMZIEDzKIKET7t51k40Y0KI0sxAI5qhvZZNaOJ9iABAlK8uJZbFGPeUARpZiJGKNZ8jjt&#10;RjzlkeXYgR5diJPvYpB9jSMJ+FgpEGjho6DaJEykkUkIVIPMRILFEQ2/FC4Ukku6kiJFzIiSXdSS&#10;WdZJLdcRVaX1o6FEci/2ASG/LdUgpZUhkkAUIblQuH9UJCDLi5aRz/+ghVDf3WCMQEnf/NFnsd/q&#10;ACM/1oz+OHwfZoKO9jTaCQ7olPcQ8aJFHjLKY6Acj2a5PkpXycXlzzVDx7cqNJyCnb6i/pbRIsv+&#10;JgYRcQEjdy43NURR64bzZCikeDXGA30hESGakKgAAAFTDHRCRRP9S9ShfSBUDCFif//85BAkqhf/&#10;+6i///////zgZixYsl0BFJq8Ec9Rf+cDc5zp//skz//0V/3hf/50GIwB7//qSpX/7mRfzgQceNkS&#10;NraomtyiOItGQZCYi+AjijADHozjMdOQoZW50LP+NfqRl+xLEC1D///+AAABWd9AAAQAAAIAAAgA&#10;AQABAAgCBEqqt2qtblVWqrW5Vaqqvqq+qqqqqq/pVVV3zq+VVVX9dd8qquqv6tyr675X/Kq77qqr&#10;qvqqqvrvlVduqr+nyr+lVfVVVd4AAAFaAAAAAAAAAAAAAAAAAAAAAAAAAAAAAAAAAAAAAAAAAAAA&#10;AAAAAAAAAAAAAAAAAAAAAAAAAAAAAAAAIxfy45EwBEs/8qLpPzVRyJCLHBAEb+uBJYSSjFuJkTUB&#10;E9ghi/E0LQxbiSHLcTITHcxMEMG9UZzEgBGcxJMwb4mX5rLZKFEd3Eka3Ewka4K8/vidQJBMnVBB&#10;HsxMEmK0WbcTicnDdmJI1uJyMUFI1mUJK0Kke3KQrJ1STUqbCFSRii9mWIRBJsy0vVCnZNuVItyw&#10;SLdcSTk47dcj2KR/HMiT7HAiUv+oJyJO9NAka0iThTNpFYQKalyk+DpcS5LCcgkyiYgAiWxRUAAA&#10;AVtHJ//7ApGlTgEl//yIQKJ//////////UAUT/////////////////////wAAAFh30AABAAAAgAA&#10;CAABAAEACAIESqqqqq89lVVWtz2VVVW8HzkSqqqsIAtblVc7K3q7XZV3V1breq3K3c3NzV6uqr+7&#10;Ts58q753ZX13XfyJb1d/X9fPu77u+6+vr7675VVd8vq6quqq77AAAAFiAAAAAAAAAAAAAAAAAAAA&#10;AAAAAAAAAAAAAAAAAAAAAAAAAAAAAAAAABoEwAAAAAAAAAAAALAAAAAAAAEYv5cYBojF3KAIkcl/&#10;csAIlcl/8pH93KCOX8oCEzHEIMohhCjKMgwgAwYxxCCOIDwLCCSzpjEAIARi7lABFMXDFIAOOtxK&#10;J7gpGW4nHWYmS0ClIGR1uJQ3bicNlqRrMShssc6kmGQzEpLcSEP6oSJGzEiFUPy4SSW5UIoG1Q3a&#10;46qJ9yo/MuI9ii65PqhUAkeuBKFoMg5tD6odnqEhFxcETu0M0XFovKgiLnRM0FlrRO4lLwypSEw8&#10;yLhwUPJSovYi9iL2kVovyJ/BYapFR2R0dkdDSU8hpqWhlT4aRLIIjS4mKhcOk8h0l4dJ4JEiPj+Q&#10;QSacEm2kW4jZPpNPCsEAAAABY0cn////////3FghwggowggxBGEUZ6MwoSITcz2U2JomrgjbcLk3&#10;xomCcf///////////////////////////8AAAAFp30AABAAAAgAACGwAjQBAAgCInK1uWt5iJbqt&#10;1Vuq1uVV9XfPlV1V3TX5XV/XVu++fVfrsXXX3SrdXfdd8qqvu+fXytbq+30v6/q6+1Ouvu7sSt3X&#10;yrdVVurr8n4r6/kX8+X/Pn5tOTlUAAABagAAAAAAAAAAAAAAAAAAAAAAAAAAAAAAAAAAAAAAAAAA&#10;AAAAAAAAAAAAAAAAAAAAAAAAACcoiiOPDwiD42DwoSN5MSSAAAABKkkloANg2AEDAAAGABE/cakr&#10;EXXBCJqgsHHyiN8DRl3KISELjLuVHc2ffYy3LkrQsIjziUmyMty4z3Uj39UKx7+qNf1ofrhKGxI3&#10;+sQ/WJL+qRm6pEbu6ob1xGnrkk4blQsQrES7xQkXXoDKHJaa06juUhIcYSRsZ7kuZLyoSat5Zadl&#10;JLIr1eTk/K6Wk5GElBAdiKUksQK3mZpAqadAkZLIaVbzKWlSreZgSS0CSWQaJkVreJip1Has2xAQ&#10;5V+ZlVMyOid4neJ3i/JLIuA7KRP4FUyyGlhoNExIZFBKE8X6akrEFE4SGZaQyKg4mEX6JFoMD0T6&#10;aibQO5FxP5sHOjJSZcTYmJsDIyiGRlEHYiMMywfE+MeGtRCJDECFCQ42FdRGTxpgAAAAAWtHJqJZ&#10;bSWjfDccRRcQMQ48IQQQOjMMw0JTt/F4E/sk8TF/////////////55ahUBmoP/8iSCRRP//////Q&#10;AQT///////////+4kTTQMRqqTAsYv3Z26mIRgVh/gAAAAXHfQAAEAAACAAAIAAEAAQAIAgRKqqq1&#10;uVa3KrW7qrdVW61uVa3Ouq+qvr675VVVV9VVVXfLvlVr5fV9XfNy75Xdfyqvtbl9fdfK3X1V9VXf&#10;KqqqvqrvlVVV/XYIZwQxAAAAAXIAAAAAAAAAAAAAAAAAAAAAAAAAAAAAAAAAAAAAAAAAAAAAAAAA&#10;AAAAAAAAAAAAAAAAAAAAAAAAAABGLuVHImRy7lxkmEZbiYjrcSRdcERzLnsZbiaL6ggIl7yUmoWC&#10;Exzb1oyzKR1uUhublkPs9QJfJx7usQ/1CUNWhYQiElVeESSk5vkDvTQAEyAlqriWutA700gVaeCB&#10;Ql1fi3yyZSdV07IlEqtDQHUMSq0Mkbryq0HHSqnwpcbgT5LJeDToJPQNMqBzI6LumyVov0j4Ulk8&#10;ksnhPCSyemgRJ5cvBAlTyBqlydS0jJ8nQSreGEjJ9IyWCJfOiqZk5PRghA4QMQowQoZBBAxQwhww&#10;gg8P8EKjxwhBUEWUk+AAAAFzRyf///////////////////////////////////2BSNKuAIATOX5o&#10;WWUTd1YIWIIOMICPl4wAkZiJIzej9EjRaygSyeEHFhYYAQMWEEAH4RerpQbix0O6oBdA4AAAAXnf&#10;UAAEAYABAAAEAACAAIAEAQIlVbqrepVVW9S1VVVarepVb1Kq6q7dVVVVf19LvmuxKrqv69yqqqv3&#10;NSqqu+alVVV/XVVVVfVVVVVVVVVehZSILlXyt6lXIUXV9VvWF8RQgAAAAXoDABiAAAAAAAAAAAAA&#10;AAAAAAAAAAAAAAQAAAAAAAAAAAAAAAAAAAAAAAAAAAAAAAAAAAAAAAAAAAAAAQmMX8sjl3LRBNEj&#10;TmCdrJQoCO7ZGiS+pNIy7lQ02J+ewCMZJCpEtkv5cVI8vyhEu7ZZNYuAwIz5MJOOHWAAhaG58l4R&#10;0wpF1yC3etA0gxRj71xl/LBCxC4vqR3M/4ARl/LAhM0Ko8NEihMo1xR1FDRoq2xQVDgABGXcpF9Q&#10;RA6kkwjr+UCOv5UNzuVD7vqMmwAjLcTITHS7jWMkgjHQABGcxoI7uNIMuiRUGjvsP7ORRmIqVGjm&#10;0kDyJ0a90RhoPMRG2CTQmXWLUbRSP6y8qyM5jSBoYPo6JkWzfCoCkIxncbI7mNz3VtGz5IJw8DUB&#10;oWBICAxiQ8QEIUf3FmDmGIIICAAAAXtHJ///nAhUQJc79f1Cf+4kSNYlr////cgQX/+gipEiX//1&#10;Bz3/////7h05arAnhYttqYin26OHpY///////1AMv///+RZGSqFC4KwBSyvoPUAPWR//nrRu//7f&#10;f6AsobQdXcgOZFDRtFCYKHUcBcgiiKOGj4qUbBIFgYwQggQ+M4ijEgsPUWAuEAGDGEGGYYoxTGjf&#10;GiQ+AAABgd9AAAQAAAIAAAgAAQABAAgCBEq+qqqqqqqqqqqqqqqqqqqqqqqqqqqqqqqqqqqqrXJV&#10;VVW+Sqq3qbqqqrVaqqqqrupVVVXPJVVVVAAAAYIAAAAAAAAAAAAAAAAAAAAAAAAAAAAAAAZAEYAA&#10;AAAAAAAAAAAAAAAAAAGgAAAAAAAAAAAAhCB4AAAAABHInHL+VGTYjLMSgbLG402AAACSW5YAJJfl&#10;AAAACSW5aQX5ckvyoYP+gACHCrxJVTkhdOAEMFXwAQ95HCwSDgIRSF05DBV+QqmEiappJaQm6k5F&#10;GSUAJEyTkcLAAEDcTCQ0w1aBthJumAIGkiXAAAAAAAGDRyf/////////////1AJL//////////oA&#10;IJ/////USLVTkvtr////+AAAAYnfIAAEAgABAAAEAACAAIAEAQIlVa1rGkSrW5Vct6lW6rtzVVVV&#10;V11VVVXVVVVVf0qqqt6lXfKqq6r6qqwHgbtJVVVMD5GBm6OlVXfJgh7bheZKVXfdVhXyqvqq/qq7&#10;5XfAAAABigAAUAAYAAwAAAAAAAAAAAAAAAAAAAAAAAAAAAAAAAAAAAAAAAAAAAAAACYNAAAAAAAA&#10;AAAAAAAAAAARy7lxiJiOf8pFjRuidh1zIkbPhqpaFEYu5REigokBuWj00gUcsy4llvqSpGLMoh/J&#10;BDfky5mjRImwbsG3lhsGiZadhNgqAARqgEZZlIxs60nbbds0hkXdDCMty40rlgRvuuGebAARhBSJ&#10;+K91ioEaUykeVyiNK5cmf2KCR5ZaQBJHbVJAyMFcgtyhCiUllyKxCoSHcSE4ogQzDIIURBHGBEDE&#10;iFGECH+AYswpgRBEkZRchyTZIfxOQoBN6EHgCgoCgKsCC0IPQFJCUfgh8CHIb9rAIfyUJhySBkpg&#10;hCAeYXNCwts2Bhbfy/rrzixWzYop/AAAASfJQSEYckh241HBvXAwsiGQlDRR4XRtu5QzMaCExmgj&#10;CCpOTm40hfDCIM3CSHbjUUZqEgAAAYtHJ//9wpA5q7X//2IEF/+wYi7ebqdAn/9AhqFK////////&#10;////2FM4T8NCm9gWJ23LYIIMIQQQWPCRQ0RaNMoqRpf/hCEVT3xvI4QYYQcYQgZh8ZT0RNIvlj4g&#10;GX+VBf0mNoGZqJ51YIAIICOFhBCBnGCgwUPSEFk+5NWAs//+4giJ7VFvjepc03yBYIHRIPDU9PdC&#10;y0JWIUDof/9Sd3/+wBH//AAAAZHfQAAEAAACAAAIAAEAAQAIAgRKqqqqqqqqqqvPZYDgEtW6r3cs&#10;Aq3VrctVVg+EAXWtyqudzkq3OyqudrcqtVuu6u3ee6Surepqbns3Nyu6fXXa+XfK/r6W+vpV9X4I&#10;DwhF31WG4ZfXggLlZVAAAAGSAAAAAAAAAAAAAAAAAAAAAAAAAAAAAAAGQBkAAAAAAAAAAAAAAAAA&#10;AAEwAAAAAAAAAAAAAAAAAAAAARi7lI5EwCORICOX8oAjl3Ljl3LRi/lxnuURn+Wj39SJbHFJf1k4&#10;AZxEEQRR4QogIkYAQgwYt4v5gBHIDEi/DyOik1TRt04hGJYJGyz3iBkSGKgAI2qYhESa8ERtU0PN&#10;yWjbrkbddFgsehCqHwxl7eg4teEkiHKqwCBsqITbwNTGLA8Peh68Ej6lwJQ8bcsBA1DJFaCyYnxM&#10;xHZFxd5n+N0FIExHE/IXGZFRN4LKT4ExHF3ibQ5EWJCTmRqxJeTijCTYigliIwzqCCGIy44jxWCJ&#10;pPoiBE015LJSeIjDBSR4YjLiLToYiKip/iIwyVaIwxGEhyIuEoOyM5HzJTKnCCiCCiCFDADCBCKI&#10;4wAggIyDACOIvktAwguIBBKgiCBOWGnhJUSkh6WDX00N5YWDmj6AJBIm0LlBBbmZiAQCQJlwNlAA&#10;AAABk0clQBBP//////8iRE4wwhAhBAhiCCAC49RENWBMZzlBQUvYv/utF///iIQhM7yTEzU9J6Je&#10;JPTXXzQij7Ns7lOAljU0Evupp41YljktbO1/zwlqyHHAjnFxKej0t9LRK1NhTO3Pt5ew0Kv/////&#10;////////////YSEo0rDd3U5E6TEjaJODt+CBwQWGzfhceolvE1R/xiSp/zxEQ3cih40BxIuJEzxM&#10;ycdRllnjljvXpnpW+vPLUUX0ALJ/gAAAAZnfQAAEAAACAAAIAAEAAQAIAgRK1bqrnZVVyqt2t1rW&#10;c1eb8T6+vurfXV3z5d8qq+6+fKqq75d87kSq+rBB+CDJ93fKq7BBku+fLBBOCDOxyc67uvUwQRfT&#10;pVf83K/p1/yJa3Kv+ul9by+iVfV3gAAAAZoAAAAAAAAAAAAAAAAAAAAAAAAAAAAAAAAAAAAAAAAA&#10;AAAAAAAAAAAAGgTAAAAAAAAAAAACEIFAAAAAAEcicYv5cdNgiao2oKCU+81LaBJXF9SkDjqaKR1J&#10;FxlNFxqqaGk0BQ86EyJUmNBIWlp0QaNEjYNFWDRMZ1R3kXNFELi/Iv0ZkiiOzRSMzTwZuZkbcR2a&#10;aL8QkibQWMyTIwWCEov03aCoepJgR2ScRfkdZE2gqJtDzLjMkwISJxYCAQECgtBAYCAxmgNDVp0u&#10;CQsosYQOYwgDIWRfoQETaA4QGY5AGksiIzeRd4SaRaMQQCEcgggImEEGDCABJ+EB2CowgCCwacg0&#10;4i7wpU14n8T+HBpUZNWdAYaYwgKCEGET+B0poNKCIb0Q3wI+agZEngRZNioMB2IorBIzJPCglImn&#10;xUEg1IlWgZYS5NMjQYERPxfoi6vLlxNhBNyJvHzlWaaetXFlECj0OOEhkUhQNUuR6XXgc4AAAAGb&#10;Ryf///uAIJ///ZWRq//0IFE/////////OEKAXZFAJsppwQQQQcYQcaMYUIccJoije4CMGIIBRjDw&#10;gA0ZRoyiI/hYXHDRYe+r4eHxw0eHr7cDqYDH///8EQkHAneLxu4sZfVggcA0IBRpQt0dGcgH5MUu&#10;Sa4QWAoEBoFwVmWNFNkI2qAkyfJf/////////QRAFQnFI/6v/wAAAaHfUAAEAYABAIACAwAgACAB&#10;CCMiautbm5W6t1WtaxKqqt/dXfNXfXddX9e66+v7q77r/5EuvtXVq+6/lZeny/5VXfOn9iVd8+X1&#10;VV/Vb+vl38rK3ZMsu+W6+reTtL1KrV3383V+uxQAAAGiAwAQwAAAAAAAAAAAAAAAAAAAAAAAAAAE&#10;AAAAAAAAAAAAAAAAAAAAAAYJgAAAAAAAAAAAACAAAAAAAI5dy4xE4tUEIlcFRi7lRZeuFo/8xMRv&#10;biaOWYmghHe5cfcTZ6jTCwd7pKiO5iaO5iaGdyoZ3KhndRBYKI/MuLsij1xuZU7NzqifYpJDVDZN&#10;RJKOS64UhBJDqhtuuUiXJ5cCW0XE4XBIQi8qbDISCRPF5REk7xBveakyyBJLICoEdAZvExUTlxO8&#10;OeJsTvItA5OWgonidwEXtApuVGe8HE0TNA5KVB5OTYEXtNQoGqXJvE6j4ncksypDIqBLloEuXCi5&#10;4FNPGRuDwNcqHF7CJ3mwHnR0DVIyN6BrlQJUqM5iL3mybImaB1MuW8hmWksi0WTyMidhA1ykQTao&#10;naBqlwGnZ6A86OiZoGqWJRJeRM0OTIuBKlQNcpE7xMyDnQWTdFzgAAABo0cn////////////////&#10;//////////////////wAAAGp30AABAAAAgAACAABAAEEBDCBEqqrVvukSqrm7tala3LXXXfKvrvu&#10;r7r5WXpVV/crLJVVd9/K76u+vvXYlffewzeYmnwI7EuvukwQVPt6lX1fVau+VXfLvlVd9fK+qq77&#10;6676+6t18AAAAaoAMQAMQAAAAAAAAAAAAAAAAAAAAAAAAABGAAAAAAAAAAAAAAAAAAAAAAAAAAAA&#10;AAAAAAAAAAAAAAABFqgiOX+uMRIjF/LjksIuuPpEgmiho2jhwmCutkzSAkdbiQJaBTSe1kNvxBF1&#10;wQie4uuMtxMi6xGCTQsiN+kPaaKEPSSKRNo/wsTsVFI2EmZlZR0pGU0WjqSLILE/gbOgTPjGk3Sk&#10;mQKAi7wuTSaLjKSKEX6ExNkTaFxcaIUY8+CS4ijqSLIymi0EQWQpJocceBBb4PAgdrqEFgQu09CF&#10;S4scWhBp8gFJUk8DBQURiJtLefIbp4n5BBwDBA4IIWjNXLTDqakBsld3ZDNFpLJFyWSLlzdFSJZD&#10;CO6SqWl20yJOSLSqaBTJFSMkyVTTpIXkhk8kZJpdPOxeUQJNOhiTKkBYiFdCip8qB4iJ4uB6JioH&#10;M00IIEmnQoGmsAAAAatHJ/IAhUWJ/+AQkQghNrEYmUiv///////+wkJtP1Gf///////9hJvRomk4&#10;mCCi4wAyiFFhgBCjRFok1SzfE/kcIgFDEFhBAhRBAtFCa///VIA0R///////+gBF///+AAABsd9Q&#10;AAQCgAEAgAIAAEAAQAIAgbZrSq1VUy9IGX4qt1WES8IlRisJZ+kJUthBL/6VhEquMIEhPOiKJ9NX&#10;W9TzSkqt2t1q7yqtbm5bqqrdVVb1KqqqtVWtyqqqrdVVVVVd8qqqq+qqqqqqu+VAAAABsgIAGMAA&#10;AAAAAAAAAAAAAAAAAAAAAAAACmAYBEAREAAAAAAAAAAAAAAACQAAAAAAAAAAAAAAAAAAAAAARBab&#10;R4bsU6PUdaOFdchJJiMXcqJEEcyYH7Qt+RcaP0T+IBgXO2VostHQmSnHACMfeshYjlzrmCB6IIcI&#10;IhHDCCjwwioYQwUJEES8+lhA0whxgCKn9p3FpiwFgHMNDxMDEURKPDLaJ6ZiUtoa+6EsrlJekupw&#10;AAAAJVLZJu45LMungCwh+0Ih+bQkDaCeyN0mLkEHNldaa6spprRyjCSFKKwQolgACBxEBEEggqMv&#10;dDEHW8gwVA7BO0LH3FGwwz7bACHv0kCOSuAIokMEjYYokMEQOgAR1zoSLkMjnOgQshYBC4690Ede&#10;6BHXugjPuhER6gxQI+vSAkPLWARhFwqECYHEN8ibJLi1gEkCkOcpJ5ywCR7lgI/e8HFWcsJBoAhi&#10;pNKeTc1IjeJNqYAEc125FxJ4dTwiAAAAAbNHJ/MDloBEJJJBIWoCxSVA//zgwtRKmY3QImg7ESAw&#10;Gs1f10ay8lZf+eCDIDbBBhBEAwhAuMoyiIMQZBQhCF9bMqa2WA2JG2iRo2ibfVgAwiUQMQQUaIIK&#10;Kohho098cgjmK7RttGjbRo04kgLVe6IuIEBfsp0ShNM1LRoFBLFKFYBZDome3INsXnpBbOKYeT6t&#10;QYuXf9RfQIFKCq7IflcH6T4j/560b5n1B5Roj///////3BQCgT0vv///////////tj////AAAAG5&#10;30AABAAAAgAACAABAAEACAKTRCJraJVX1Vvkqqqqqqqq7yVVVVyqqqqtcm6qt6lb5OlV1VX9Kq/p&#10;a6qqrqsvyqqq/WkSqqrsEF4ARKqr+mCDORKqrq/QAAABugAxAAhgAAAAAAAAAAAAAAAAAAAAAAAA&#10;AEYAAAAAAAAAAAAAAAAAAAAAAAAAAAAAAAAAAAAAAAAAAABPhYXo6HZ6lZn/1iJXBQED1KJiOX8q&#10;EiOf+uMfesBHItywI5dyxHL+US1GiYKtEyqUyTQAjreTIGmSAAInsi7OuCBEl+YnJ4mISR6gQsCJ&#10;829cnmEkgIvuCEDYUjVhHWYmQlHWpFFCZRu2OMkgARc5nXF9IyzEo6zE463Eo1/LEe7liOl1Tag4&#10;NaCwaA4CpqEHtQgdP2h58QMgjAJDuUitv5smkQCHmP0waAIOAEZLrIRAAAABu0cn6iIGsWtyXajY&#10;v////7giC//yAIEUCtf////9SxBfuCSX///sWR////zgySRASf/6oI//9QWCBiEGOMYRhlEKIg0S&#10;MovKU70TDomjhChBBBBCBjjRohRx9GQW/kPZ9J38f+hEX//4AAABwd9AAAQAAAICgAQIAEAASYFI&#10;IESqt6rUxEqq3qVVVVatW6qqqr3zSJVV3kvL3yVVq1W9aRVVb5K6/Uq/p8qndHVwq6qsA4figv7V&#10;V3yrAGHRn6PVwSvqrqxDq5Vd+HcUQnJl+6lV9gg6r+9KVVVQAAABwgAAAAAxAAxAAAAAAAAAAAAA&#10;AAAAAAAAAAAAAAAAAAAAAAAAAAAAAAABJAICiQAAAAAAAAAB4AAAAAACbihoiiMPDIMQZxlFhEEf&#10;iZ5fTKQBACI17kqif2zKIHUzEA5HLuWjr+URG9cmpK0jed3UBGfcshKNPm0N/KR33KAIzzlJTFaL&#10;DR4SNtFUlse5F1R57lwzyywIdxbXM1rWTimwTpIHG+4mgcG0RRfiacqKEEb3EpHVFbbb+sSf/7gk&#10;R1X+oqaabeVE5NG9xIQrI+4/+JEZPloyUvUI3uJI0pt+2EeTQiIwaRhJyJLMbRw0CY9NQMFgCnp7&#10;qSAqwsE6tMWGg9Eo1PSynIBEUZ/qnjyAiDPMhgAEN64XJZjYkRAbojlrgY6QihkH0dYPQVokaN94&#10;JLcahEJDdjhuUSYqbQ0huNgh/VCZggUAwgkEEwhUP16whPlvkjThAjAIAhUMSkbcbIiT1rWhSdEh&#10;u3eqQzGpLMbhCQIIISKDyQ3E4f29cJivRI0rOpGMmSW4lIbiYAAAAcNHJ55YgDJ/GCHxHGUQw0TR&#10;KcBNyyz0x+v///2EIIKLQgsv////54chmT15kqB3XL/uD+sCAVUD//QKDu53/QgjuCRIgv/7lixf&#10;/7iYsRf/QFF40rKLegwSUK5oEBhoBolBXkeIpjzQFfjdKzQTgo4+JGidFRsBgQGgYatJGgT8QAaL&#10;c7HDUVjSk0hNnitWQZf/9BwLFc1f///YFIEGcCE2oQm6kpJaLxZuLQgtGg1LB7oBUNB5S5zBZWfB&#10;6KPQGk2SXX73+tL/++L/gAAAAcnfQAAEAAACAAAIAAEAAQAIAgRW5Wqqqt1rdVVVrc1d2qtW/nyq&#10;q75V1V198rvlV/Sqv6+u6rvr5ffX331VVVu759VVXdPlfd8q+qqv6fKrvlV9XfL6q76+ungAAAHK&#10;AAAAAAAAAAAAAAAAAAAAAAAAAAAAAAAAAAAAAAAAAAAAAAAAAAAAAAAAAAAAAAAAAAAAAAAAAAAA&#10;jF3KjkTESuS7+XHJZF9QwFHW4kEZZiRCYz/E0T3J8lGyQe4zJFAjskWi/QSGCTeLuR2aKBA2GgTD&#10;oa5IuDJkaTNMWUSNl0ngRmZGZvxmSKRPwSAQRP4hOhaCiL9CYYiRQQWJWhiJFCHI0VBIlcJkTMqM&#10;XRY0P0SKFxIoWQtCyCIcCIkVDixxIoERIoIERE5poGRoqBHR2ZczUaEWOehRagQIiTIkRCEJEini&#10;BkaaWkadAiNOBDi1RRLk5GnQMiTiBUTlz0gPEIgZEvErmwIiWSAtIB0gsgREtFqmxZapPRaoDMuL&#10;HCAAAAHLRyf/////9SCEUv/7rzGys1f/6IF//////////7CSMEmoX///////2DCCCZ6UCC////wA&#10;AAHR30AABAAAAgAACAABAAEEBDCBFblVVbq3VaqqtbrcvOyqrer1rLenKyqq/pbu+V19d87sSr+l&#10;f19NdlfXV3y3bvnz5VruxXy751/Msr6u+VWrqq31/Xzc1Kq/V/Kvqqt2ty7wAAAB0gAAAAAAAAAA&#10;AAAAAAAAAAAAAAAAAAAAAAAAAAAAAAAAAAAAAAAAAAAAAAAAAAAAAAAAAAAAAAAAAEWqQ/uXGImi&#10;bvNyVgCG53KIx+BQsjL+Wi+gRl3KRPcnn8uJO43JpHTUnWR66ZGrpxD0VDy0POhpmSvROXDLkRGw&#10;S06BqGI9JPHzJSfjnMJiS6EY1JMJTErLiXUXFSPSbJEqHcSJUXJp0mWI9NaNKQrJnEaktCsPIypB&#10;8GbdAlDyCJaHlwmGnwuRCYJM6CSXI1VLWQNQ0ak/CqHqT0hVaFZCr6GidIVPjXgSh0lUjOhr8T1P&#10;Ie9F1TkNfhcKoVkX42pSERKy4+pyTF5H1OgVBxLY5F8CLngkLiXJUnoPkpvIFOzwIeSlS7TXnoZU&#10;oRO5DqnAS7SrkTMAAAAB00cn///nrIEFE/////0AEE/uFI0Tl4uX/9Un////////////////////&#10;/4AAAAHZ30AABAAAAgEABAYAQABAAgCBE5OyqqrWtZSq3VW9zcqrW5q9Tctb5Wvr7r61X33zr1dV&#10;fVXV9fVf06fWbWJ86+l939lfzVfOv6/lZ129y/U6vq18u+W7/lfV199VVVf8tXfKq4AAAAHaACEA&#10;CEAAAAAAAAAAAAAAAAAAAAAAAAAAYAIAAAAAAAAAAAAAAAAAAAGNMAAAAAAAAAAAAAVHgAAAAAEc&#10;iaOX8qMRMlIGloEIyzEpCo6zEwi65IEiaiMsxIh6qmEZunQshYjN06O3TRd4erp0WWqH0X6KT4WR&#10;foJKT5adF+jsk8T+CwkSHIwVqZadF3hiJNEiQlGyJuiRQWRhKV20Qa0LIcibQxEmQOiKLHA3MmlI&#10;YiWRd4mwiZdTej2RIosaWiYTNcORLolcJkgbQ5E9DET8lIn4wNFjQxEfFyoU+PeSkR4gfopbnETN&#10;C4ttvnw0qCS8nNNDsXqYp3JIJlTwSZOXB+Re0PoueL2id4m6MsifwkJFTLCMyPjMiiQJ4u8LSKkf&#10;HeBGZnE9rBEZkfO7om0LAifgAAAB20cn////////////6gkl////9wBBP///RAn////////////8&#10;AAAB4d9AAAQBgAEAgAIAAEAAQAIAgRNXuq1q61uWvatWtyt1d1Vu+qqqq75ggHHomr+VX2sECT6+&#10;VVqt9Lr+ny3131uv6VVXfKt9Kuv+a7FVd9131VVV3z59V933175Eqqy9PmpV9VqoAAAB4gAAAAAA&#10;AAAAAAAAAAAAAAAAAAAAAAAACGZIpgjAAAAAAAAAAAAAAAAAFQAAAAAAAAAAAAAAAAAAAAAEYu5U&#10;ciZD5uqOS4uqRzcTjmBok2wlUXXBI73LRNUn+5cZ/rTM/kpoTRI4SNGlTcjEtpP5ajjgCL1IuWEP&#10;u64d+WT0BCUPn64Z3UIZ3UQzNQIbLHHJabweiQ9FmpILdAdGpIJ4GHn5joBSUk4qa1RQx+a0fmsh&#10;ssSZeXAhC0SYswdyXLgkl6gEpJiS9URL0mW9Ul6oJEbyp3cuCEbkUmi4IhGPYIVk2UIdIuSDETny&#10;ZkWEMkRGeIZNJFyAUTnw11pNeEw5UGZkreM8Q8ifEXHwSFoYQT8THQWI/XiPziSCQyR6Rd5F50EQ&#10;9ZCYuPITDpFxMdBYXEx0JnU2tCQkbBZTXJklidJcSTydNYESNo1RqRZCqOmNgIQqECUOAAAAAeNH&#10;IUFAggN/9RFSJEv/+eQHq7un0TokVrYirUL/////8ohQWLhpsnkoViD4uOo3SUKsJSWmtHCEDCCj&#10;CEDEHxjD4iUSNIvEMpMYqsfk733//////////9BcvtS+////////9RAWqPv/YDf///AAAAHp30AA&#10;BAAAAgAACAABAAEACAIESqqqqqqqqqqy8qVVa3Ksqrz2Vuqqr2qqqqrW5VvUqrW5WfnVW9St1ref&#10;8oRNSqrfMeiVVXm9Y1iVVV7uVVVVVVVVVVrcqqqgAAAB6gAAAAAAAAAAAAAAAAAAAAAAAAAAAAAA&#10;AAAAAAAAAAAAAAAAAAAAAAAAAAAAAAAAAAAAAAAAAAAAAEcu5cYiYEYu5UdJgRlmJIyzEoyzEke/&#10;lEa/lgAnIIwkUOFhcZRoyC4ijf9TFM3TlBIfyyG6oWEDUj6Agh+qEkh/LhUCS/lEKxixJXTSDgAh&#10;7aEyE3MiXkJO5t5KSLRE9I6Pmi5FUUCIniyRdPGDN6fkeYSQtDIEhcNDozEp/byZEpZIIJJLmyO2&#10;4hTkZiSPaoTvCB0IVNRYSEgFQITR4ECo8E8/wGkYO+kcKgkbiZCHA3UD5zCAoBSRuJgR7FGkbxQA&#10;CTk+VycxOTuJET8TAEKIACL+UCO44jWWiblIm5QAAAAB60cn//////nrESUW6IW4xBEESl/W8n//&#10;///////YgQX/88QndJNHzFrN5EqxRGGcfHCMLkxoViJDIHsPiIPDh4Umfr//IITgILwEBwIBdRp6&#10;P4i0EcHNuTiXCB0IbQgkPTQlJDSL8Ua/ybCQJqBbzBVf/////////////4AAAAHx30AABAAAAgAA&#10;CAABAAEACAJSksIi4RE4iVVyrCIlVVVVVVVVVrkt6lW9S3yWqq1VVVX/0qu1b3poh57EKEZeJutT&#10;H5TyiiayUTUrGalV9VVqqzcqqqqqzNaRKqqq7VVb1L3nAAAAAfIAAAAAAAAAAAAAAAAAAAAAAAAA&#10;AAAAAAAAAAAAAAAAAAAAAAAAAAAAAAAAAAAAAAAAAAAAAAAAAACMXcqORNA3kls51jppHNimCEjC&#10;KBFEERDCHCEGECEEMGEBEUYQcQAYQDrNLCEzKQAgSMsxJGNnWjpYMSBN5OMtxMgQRRSCHEAICAI6&#10;zEwjrOSEZbiYAidYid3k5IFDOZe6I6zkkNniuw6o6hiEiEgj6Ed7yRHIp1R3uJkciimj8epeLGxo&#10;nsuJAlNiJyUVRz4008kArAvljApzwDC08FgtPSzQlARhvemM6V0X3BEM3ZfjnCAT0BNTwsJPGaUY&#10;8hFESEwCAZ89sIBDQ1s//27dLARGp2xwMDkcw4RBk4H88YUhaM9xJFMeRu0OBINgI+iM9xJOSPOS&#10;8Xv1OSbXZu9fx3LSQAIGfIhhkQf9QACH4idnQBFH/3I7vJk9W67Vy1S4TLTWvW2CAAAAAAHzRyfl&#10;BANeX2Lte6RGFgiUZSNEELHDCCGJOiRXTIJBtGjXwiAYMYQAYEQo8IYeEYWEi8+04NA//7giCf//&#10;///1UT///+6RGFXakxpQ32pMSQH/zlEAkUTqKTTXr6pGtU06usTaN391by8IHBoPTQaDzugpVoO1&#10;v5AgBqQftkApX0VfRX7gzSZp+Cn6/dYHTVaoGFh77AjPpnTKIr/+qRRP//1BaWsGJ635ao5F3l0H&#10;P0WLIsTkZEREMw////+U4CRBf/qvNWGQSKINCXAAAAH53zAABAAAAgEABAAAgACVAqBAiVrcte7R&#10;kIlVuq8qqqq1b1KwhXCFJVVb1KwhS1vS+k5aqq+30q/q3VVVVW+la3XyqurBAeCAJ3adlKqsKxU+&#10;rul1VhXyq/6+qt9PlWCDcEJclK+7qy12HJyqr777AAAB+gIQDEMYwEACAYAAAAAAAAAAAAAAAAAA&#10;AAwhmiGZEYBAAAAAAAAAAAAAAAB0ATBpgAAAAAAAAAAAAAAAAARy7lziiKIo+LiwijhnLxiivL0r&#10;pJLlgBYAARaoJGLuVJDikVaUR5cEQMtPkA5GLMSEJhykl+pJ8DjFmJR6aQIEcsxMjmzqIxODCNcS&#10;SlG6JGjSYmstSUKItCF1gQWgIELhHdABfOtkJhBUJAEdZicN8ntxQgQQukAIGRPcFlP/k2uT3xs8&#10;TjGqgpHzjBEdbiSGSWW8CEod276BJROI1cEi5cR5mJR0nHWYmIy3EyOtyo381x5qL3OZ6kRw3Im/&#10;GECUDSPuCxpXLjSuXGI0kvKZaDUpomCB0FAglBUIXAgcPAgkEotBUaF42U4QKAmyxjbPiAAEjqiv&#10;YpPXEUfGi2DiyMdZ2KORTqSP95UdblIyzKTnpKPDwaHtT0k1LNbqycva0Koy3LRcsh+ZlCOsy4GL&#10;kKYTI6zLEP/cuT/9UZJwzPkvuPJiXEqTxOROThuzKjW5YnCEwQKJBCsIDhAI2EEjYkECtguPjQcE&#10;DmKgBAof0GH9BENl6oo0tSfgydBh+JyEOKPMuHVAgQqRAgRACgAEJAAAAfsJyLSShAiBXIIRC1Fz&#10;iOIoiChlghRlGjKMg2B/5kEyEgSEhIlHBSza///////uQIgfKIUe7oFwSbwQiBB6EJpr4aFqewRK&#10;4lPDWpawjvNkS8IJAgcCDU1NBKI1ZG3191rXHtHqd1chKnCjq/+chAon//89JBJZf/6Fu//2Ri5f&#10;//cGz5uV0kuiqYIighmEMSHHhgqKIQsnVQGoKAKBns40kgT+9xtPfUGHzTAcIBBAcbof5l0q4/mY&#10;wgiX/1QZ////8oIMwVwo2koVzQsJmedXHBT8grhEcjj2iYISiXBAgEMGKqYYv////gAAAQHfQAAE&#10;AAACAAAIAAECAIMCAIiWsTnnRFOW63Vd5Nyq1uVa3VXfPr51/PlVa677W5V/Tr663/o5Xk+Vl3y6&#10;vt3zrqr76vqq750q6+tbuvrep9ddq7LPrVfPl92Wa9a7u7Ku5Kv7Ps7vvv7F+AAAAQIAAAAAAAAA&#10;AAAAAAAAAAAAAAAAAAAAAAZAEYAAAAAAAAAAAAAAAAAAATAAAAAAAAAAAAAAAKPAAAAAIkUFRY5U&#10;/jctVHIlGInKQufihME0UJOjR3mVPQsX0RBGW4nCwh/bycXWBDc3EwRfUEim0IvqCRfUctxIiRQV&#10;CYlcYtxNFjgkb2YlHJUJEQayDQUB1CsT0GgoJBhNi1QLwU+JXEihwMiRZIyMUg9AfuOyA+GQc5Bz&#10;iBkSLiVy0iIonxIkSW4tAyJFokSLVCiiXOEgZc9NE9EEqBkSLlSPgRGi0CmR0kuiVwKR8DnRZZVE&#10;k/inDQc5B4U1M6KczZ4OdBT55CI0WJpFkLCQpBzMw/bKR4LErhxaoJPRaoOUjPqioGWi+RIqUnyZ&#10;jwMStAiJlzYkSbA5kdASmjflJEy0nMDL2gwMlK6jPQTPQSmopJAyH8Eh/BKdZDUQ1EPRWTAAAAAA&#10;AAEDRyf/qLYSOsEvNE21fCRVglLRttf/////////////////////ogv/UFuIxP/9BRcURL//////&#10;/gAAAQnfQAAEAgABAAAECgBAAEACEECcrVVuuW+Ts1d52V21uavcvatbm5b1WtYr59fX1Wt3kvru&#10;+X6vfKfiV/Xd0+/lV9rdbru8QiWtyyXfdlrqr/rVbruRfXZPv7+fdvUrL3Iv51Wau6dNciZK32d3&#10;1+583AAAAQoAAAAAAAAAAAAAAAAAAAAAAAAAAAAAAAAEBgAAwAAAAAAAAAAAAAAAFEAAAAAAAAAA&#10;AAABBDAAAAAAAItUzXJd3KjkTRy7lxJMuHuGqMWYlA2FRKyUv81ErSkDS0CjluJTvNRJ1xK4kvyH&#10;IkWQxEy0T3ZREnU8nRNon8TaFiLvBI7NNDVNOQuLvA2Iom8iZaJtD3JOgsXeFxd4XF+keLGaROVj&#10;ESopWUiJYNQnEzWgkCZcS5paJisRWIigEWYNFjIscCZctkZ01MHiVwkIYiTQVA8qBZcQ5SJXLiYC&#10;BbwPaGIm8fIk0SX6XKixiJXGCtSixw+iVoYiTRPVNEigVA3k6XKlTolcuUQ+REagTVMGIkn4Ra4k&#10;lUMRPkMRLISnSqPSpcX5GZPw1Sfi55V5dIVZ4ueCIaRHy/kzAw7Q0wsZmBK+BMVi7yeQWK+BL8X4&#10;rQQT4zgAAAAAAAELRyf//////////////////////////////////AAAARHfQAAEAAACAAAIAAEE&#10;AIUCAIFJbt2r1fZXbVuW7dqblW9VuVfVau+fysquvu5Ovq+u+Vb1drLK+tbl+Tk766u+XfeWW7q+&#10;6tb5K9X11fd+kr67+uq/vzn13ZyqrWp1a5Wq7c1M8+bn3W/nwAAAARIAIQAIQAAAAAAAAAAAAAAA&#10;AAAAAAAAAACgAjAAAAAAAAAAAAAAAAAAACYAAAAAAAAAAAAAAAAAAAAASl/G5aqOXcuMm4GwqUha&#10;e3qj6giJqgsTaCo6kiyBM1ehQxd4m0YmIXHKTKj6ky0WqO0lwQRRqRaohoaLGEJCBMPEria1Fokn&#10;dKT5acCJXOxxikikWqUlotUWOHkS0WWuQmrKIaZLiGIkdJyVLhipPiRwVDETPQuHIkegXImvwOVl&#10;SOi1RKpHlS0SuCiJqsskeLGhyJFwuLGiiRPkbTI4Q0wpjzNBhykWAHHACFoscSKLVA9oFvLlSUiR&#10;STZUEiRQUQlEriRIln8mFQH4scMRMtC4lcFCExPVFRIp3NAsRwuPkTeD02SZBAI27aJVDlJMzAxd&#10;deHKjuj2ibSXkNCmXsJMzAxNd4AAAAAAARNHJ////////////////////qlYjUAFkl//////////&#10;////wAAAARnfQAAEAQABAMACAgAgYBAAgCBFblVu3qbrctblWr+nytd2U667uxdl+ur5duuny63d&#10;W53on1dvkX0+ZZ8+fX1ar76ruv7+v5Wddf8+dfSvrvrpfk7HJ3XXblffudfV0u1fVkl3ciWT7+7d&#10;f9/LwAAAARoAAAAAAAAAAAAAAAAAAAAAAAAAAAAAADAMgAAAAAAAAAAAAAAAAAAACAAAAAAAAAAA&#10;AAABHgAAAAABJd3KjkTEWOCAhMYv5cJib+NzsqgkSuCybENu+o5E0OW4mS0ClM0u6kSJCUUakUa5&#10;aBSk3FqRaiGIkVO8qBqFYhKEolcpPi1QxEiiJJXM2GyCQ5QkzJaifFqma4LDESKRK4tSTotUk6VP&#10;g+RFRpj8pGanmyICCtRzWblGrkKhfKiWDUjRYLTM0xMRGZm+XyNFlKzKRMsEkEwTbFKyYiRR78Ur&#10;K1laibkQmI2USSYiZYAiVyrolZEyaLhiMiMzpdpV0WqQkTLQxGi4SjM20JRd0X6J0k0ZkmQlGZp4&#10;v0EibRSiNIiyeh6ktF/IFiOJtBSDNSd+JtA8RBNjibQWB5Gsi+iWgkT+V8aHgeGQ8KXH+Cw8KfDQ&#10;pZZ4SYU+Hi+RClwbfm5M1z+uTxQs4iAAAAAAARtHJ//////////55ahERf////0QX///////////&#10;/9VF//////gAAAEh30AABAAAAgAACBwAgwBAAhhERLepVrUtVWqubrWsVuVVb7sSqqqqq+qquq7u&#10;x6866+r/llqqqqqr6qqu+VVVVfVVVXd2J11Va3fyvqq1rtJV9/T5vsdiVV9QAAABIgAAAAAAAAAA&#10;AAAAAAAAAAAAAAAAAAAAAAAAAAAAAAAAAAAAAAAAAAASBIAAAAAAAAAAAAIlX7y3AAAAAIL4sAjE&#10;ThslG0TIbzDnt/VHImRds8nHIUET2If8u+kdZiZHrEtAon5cDSDFKQOWmkXXIfnJAESsJNgEOW8l&#10;EEoIXDkgEWOJ+cSIscQ0KIlUlu8kixwRDlvJQuHKYmR+Tk4YpycZzKQmO51I1QQ7vojFcM77hlBB&#10;Y3OsBDd1SXXCkQ3dSH7rBDVfIl1cBDVWhpPkknoz47AoaT8knoQ4ap4IZBxsKVBAgiGqkj0PUuHq&#10;Wh4Xh8h4XCHmRcanQ3iXTpJFwLTwAIKAAAABI0cmwgSlSpa9SxESKL//////////////////////&#10;///////////8AAABKd9AAAQAAAIAAAgAAQABAAgCBErXkqqqrfJVVVVVVVVc1Kqqv/r5KqqvrWpV&#10;VVXeS3qVVWuS1VVVVVVVWtSqqqqqqqq7yVWtytb0lKr6r7ewAAABKgAAAAAAAAAAAAAAAAAAAAAA&#10;AAAAAAAAAAAAAAAAAAAAAAAAAAAAAAAAAAAAAAAAAAAAAAAAAAAAAEYu5UciaOXcuMkyJ7goAEJA&#10;AAI5t6wIO+3dQAjLcTTYfGi442LDfUvQMXcbRjawBAvSiAo8KRzJEdbiQRlmJCBMLEXVBI6zEyOs&#10;xMIvpGNnWhYjrcSBIWhRAEc25QR4UjmUAAAAgTDhGU0XGUkVDWmioyWIerppB8XkAySgQqEKgAAA&#10;AStHJ//////////9halutn6/2antf/////////3KIRC///////////5QSwMEFAAGAAgAAAAhAIYL&#10;JnbgUgkA3LF7ABQAAABkcnMvbWVkaWEvaW1hZ2UyLmVtZuydB7RWxdm2j4JItytqTPz9PxN7jInR&#10;pcskdrHEGjU2JEpixYIFRQ2KggUr2Av2hr1hQ2Jddo35Y1dU7IqF3uef6znvvZ3zyoGTz3wrx897&#10;1nrf3WZmP3PNzD7vuZ89M/M0NDQckD8Ke7VraHi1rY4aGn5/c0PDvgMaGpbdeKtNGhrmaXjz9n4N&#10;bfLleb6JEnv9529oWDun6zBvQ8PydRdXGD9/w8l92zZsm2PultMr1N9L5/fONryW89omn1ghf/rm&#10;z/u3NaZbtuHZBl3nWs9a3Hkals1H38SLg9pXcj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ABEzABEzABEzABEzABEzABEzABEzABEzABEzABEzABEzABEzABEzABEzABEzAB&#10;EzABEzABEzABEzCB7yOBWY1GT54wMXamTZ7yrVLMnDY98SHMnN64/VYknzABEzABEzABEzABEzAB&#10;EzABEzABEzABEzABEzABEzABEzABE0hTJk4KCtOnTk2zZsyI/amTJ8dW18Z9+VVFingEbasL3jEB&#10;EzABEzABEzABEzABEzABEzABEzABEzABEzABEzABEzABE2iWAONgDul9UDqhf/90xuDBadBJJ6Uh&#10;Z5+ddt5xx3TR+RekWdOzn2bmzDRj2rRm8/AFEzABEzABEzABEzABEzABEzABEzABEzABEzABEzAB&#10;EzABE/ihE5g+ZWqMaZkyaVKaNmVKevKJJ9KSSyyR5m1oSO3na5e6du4c+xzzeXjUqESaCLNqE5j9&#10;0CG6/CZgAiZgAiZgAiZgAiZgAiZgAiZgAiZgAiZgAiZgAiZgAiYwFwL4YobfcENaeMEFw+fSpuZ7&#10;wf9ShhgPU57wvgmYgAmYgAmYgAmYgAmYgAmYgAmYgAmYgAmYgAmYgAmYgAmYwDcE8lgW5h/jozBj&#10;6rS0UNcFwgfTqUOH2B5+aJ8Y/zJp/ISINnP69JiTTGm8NQETMAETMAETMAETMAETMAETMAETMAET&#10;MAETMAETMAETMAETqCPAnGLFvGLTJk8Jv4vmH1t4gQXTPn/+c8xZFilz9KmTJtdl4kMTMAETMAET&#10;MAETMAETMAETMAETMAETMAETMAETMAETMAETMAERmDh+vHbT+K+/rsa2dFt88dR23nlTu7Ztwx9z&#10;0oABEW/q5EbfC2vHOJiACZiACZiACZiACZiACZiACZiACZiACZiACZiACZiACZjA95nAjBkzwvyp&#10;U6dWxZie5wLjPFvC5OwbmZTXclH46quvtJsmTGicP4wTijNu3LjqOmvAEBp9MI1jYv5rueXSfG3a&#10;pA7t5g8fzK033dx4vZZqerZlxrRptaPGje6j7ZQ6P83X+Hhy+PLLL2M7K4+9eeWVV2KfL+LzUXl1&#10;YXzNTzR27Fidiu3MmTPz8J1ZSVzYL4PYlPmxL7uwUz6oyRPzXGy15PiZ+MycNj225BnXa5nL/zRx&#10;3PhUcuQyto4cOTJiyj4xryUPm9nnOkF2sv/xxx9X5ce+skwqJ3WtfdLUc5FNKidlJo2C0ur+Ot/c&#10;lnhiqO0XX3xRRf/ss8+qffJW/tOK9qF7TYRzDiUTtYsqk7rr5fn6/VmULequsfKot6pdzsh8+RBq&#10;rNmdPiX3o5k5PuXK8+5pTBfjv6pA/Fp70vW4RrpamDJxUlV3n376qU7HVv1TdcBJtWNF1DUxLeOI&#10;l7ZKo+Oy3X/x2ee6nJgjECYE+Uu//uLL6lyUXbFz+cinPk+1R+xTPZfPE5KrjysrtUHKorpVOyAO&#10;ZVdbVrk5r7jlNfKg7ciuMp/yvrKTeEpPnhwrLce63yeffMJhhPI6TGJuRV3MW55vBLUJmEacXP26&#10;xvOB+8oO7JYdnFPZyEf9r7SN+LKNOGVQPjpHfsqj7GO5oIqSJtWe87R/2jWh6gsc5LarZxeHCrJf&#10;x2ybs6uMo33upTan/gab6GM5UrV2WK3rqA1WaXKc0ob654HqXEzq+5Hs8NYETMAETMAETKD1ECh/&#10;82AVv3scTMAETMAETMAETMAETKA1E5AOevDBB6cDDjgg7bDDDmmXXXZJW2+9dVp//fXTsccem7j2&#10;5zxf2IA8XqXUQzk+/PDDU69evdK5556bzjzzzHT00Uen7bffPv3hD39Iu++6a7rkoosSfphSr1t1&#10;5ZWr+chYG0bjYNBzt+jePa61b9cunXLKKemFF16o9MbRo0c3QVnqhgMHDkwNDQ1pvvnmiw/7fG66&#10;6abQ4KTZKw2+GuluaHT3339/6t27dxoyZEg655xz0hlnnJH22WefRL7SDPl9j0YpTU9bzpH/VVdd&#10;lZZaaqm47wILLJAW6NIlyoKOjT45LvuuSm2Qwlw57PJ0+mmnpWMyt3PPGZKO7dcvDT7l1PTQAw9G&#10;Wd99992qzDCmjg466KB06623ptNyulGjRsV11SMH2IltO+20U2qTfV1t83gjWMwzzzxRvjFjxkQa&#10;vqRBsk8ZYL7RRhulxfNYJfk0uPbee++xiThXXnlleuyxx6K8Z599drr88stTv2z3v6pfyp8jPblP&#10;nz5hZ9euXWP7m9/8Jt13333Bv7RFOqr4YxdlxvYTTjghHXrooemII46ILfap/pRO8dnOMWQNnHDq&#10;ySenlVZYIc2f29Yeu+1Wtd2777wzPf7IoxGHepV+/mn2dZVBdT6h5psc/dZbaY2fr57az9cubb/t&#10;tum0bDeB9Hy+/HxsHGO39HzKSt3/7ne/S8cff3z1v+YHH3wQcflS24QVbfv6669Pe+65Z7DcdNNN&#10;03XXXdckbln36guff97oc7nrrrtSj912T6uvtlpa8ac/izLvvsuuaeCJJ1Z5lL6FTz76qDrfY/fd&#10;05bdN08nZ26PPPJIdZ770W50jwcffDD2OaZ8+Ajfeeed9Oabb6bXX3890sn/pDqsMss7tB/KTCAv&#10;6pxnD/349ttvj/N8EU9+HtoJz7CLL744XZSfTcOGDUvDhw9Pf//736P90o/k93sr15OCnnscc08+&#10;DzzwQDox8+D5uOaaa6ZDDjkknn8PP/xw9B3xqXwT8mnkLc/D5595Nt1x223pscxo+A03pBty/fA8&#10;IKitwEV1w77KSxyeWTwL9t5772j7nNMzqoyn9PRv9TnaCM+BU089NdHvtthii3T66aeTRYSyv5XP&#10;bvmVeZYRzs3Py8/rfIRvv/Fm5Xe65JJL0lNPPRXPYfxUTz/9dKTTczgOmvni78Hswldjv0inDByU&#10;+BvR5+BD0sn5Gf0s+db4flXz4eqZCBOe9yOz/5p2recNz9Ozzjornok8S3nmn3/++enZZ5+t+tfs&#10;7u9zJmACJmACJmAC/1kC/Lbh73sZ+J2jv/Hlee+bgAmYgAmYgAmYgAmYwH+agPRdtOkbb7wx7b//&#10;/qHXyn/Bdv7550/t27cPf8Sll14aGjx28xsXLR49uGPHjqHzo/Er7bx5rrGNNtggXX3FldV701He&#10;LGuvlfVK1oPRXGTMTXbkYYeH/nj/iHvTiVlH5zr5tss62+OPP175Pfi9jR4rTRb9lHtxX7R7/A7o&#10;ftjMOfwPaPMEfARKFyfyF7/X0QMHDx5c2d6hQ4dqf/PNN698Efzer0/PMfYtuuiiYS8MNtxww9CD&#10;teYNW2nXvNfNu9q8V/7Siy8mxgTBoV2btqlNTqs0R2bflu5FmfErUB58TCobx2ioaLMKlAf/V5fs&#10;/6HssME/gj682GKLRR4LLrigooe+S11SNuoanw356oOfjaD/c0aMGFFdI06nTp3iGPbol4SPsh6P&#10;HS0J6PL77bdfgrnujSb829/+Ns5xD65TxrKcsoc2jE5/7733VnZRjoUWWiiOqY8rrrgi2itxlYfY&#10;zslG9GXVx9JLLtnYJudvH9u28+S59HKdcX2D7Be5P9+fsSsEae+MFWEcjcaMjHnn3So/2nyfXCf4&#10;H5mXj3xOOmFANW5G42Owk/658847V+WDCW1AfoH6/zfxfRCHvvOnP/0p/BK0Bbjgx8GfJl2e/KWH&#10;U2/4PEkb8XNb65jL+9fsh10w1y82tmmYJ9rrUUce2ehzyu3mi5rfhrIff9xfIx7j3Mhn4YUXDj8S&#10;fhX8hpwrP9yHY9orW7UBxaH9KuBHgYXqET8DPmL1V55fPI+Uln5ImfScIx+OsUlxtO3cuXPw4Rgb&#10;lCf9jXNo9GKGf4L4ZT8kTnm8yiqrpL/s3Svddsst1RgSlWPC143jBLfMz5Y2OR1cu3TsFFv2+eCT&#10;VVBbL+vq/fffjzrivvRnbMYnVJaV9DqW7Wr3+OdIq4/Kue6666ZyTA95qP0yDkVtnPP9+h4Vdl9w&#10;3nlNxjFiP+2FvLELf67uwzP9qKOOqvoh+bQ0nD/03PibsnS3xr542CGHhq9P4ylvz+0LW+XzLPOl&#10;/P3796/+psgeyk0bw07aIn3mwAMPLJN63wRMwARMwARMoBUR0G+a2Zmk3/mzu+ZzJmACJmACJmAC&#10;JmACJvCfJKDfseiw6HNoZBqHIH2dMR3l+/bYq9+4bOUfQNdCxyI+24dHjYoxMCpfaNN5zpr1ss4n&#10;7bFzvt/yy/3f9PI//l8W+mcqatp6y60q3Y58CbzLrIC2iO3S0tDaeS+cIJ1Rmii6mvwDKi/v3CtI&#10;20SblT8HbY48eTdaGqjia6t3xbEBzZY0u+axPwTsYz6xRbIvgDKiS8IjQr5GwB8z4u67K+11Ibhl&#10;PXCBzl1yBo1jMLCXOdW4Bxq6tFL8KbdkfVdjO7AFjfqaa65pojHjm5BGzzgI8llkkUViW74rjz1c&#10;o97wJ2222WbpuOOOS1tuuSWXImAL98NHIv8YadCA0dCxQfeqz1t5lFviMl6BPPShPcl/Iz0dvZs2&#10;xf3hig3ynZV106NHjyY6OHnyfr/qSXVf2jCn/W22+n1aNLeJTu07RB3NN2+bRB19lMeeaGzAheed&#10;H9fQgd96443IjnbeRAfOduOL2X/ffWNsFL4b/BoE4jJejPZBOym194iQv2BCWWjHfNinHRAoEywY&#10;SwJz2jl1Qxz6pfptyZmxQoQPP/wwtvjBSMu4AdLJH3L5ZZfFddpxBp+uu/qaqq12yu39xOMb89E4&#10;D9oz5VggtwX5YHiGKHCPoUOHxj1oy9yL9sZWx+zTB2lT6r/yNSkftpSbvilfGzYTuAdjn8iPNkNe&#10;nCOo/hmvx31pV9xPfZ19+HJv9vUchOc666wT/Yu8uC/X+XAN/Z79l156Ke4DT/xcG2cfEL66y7JP&#10;WONHiFDOPbjOWmtXPjjYwe24Y46JfNQP9KzVMW2+tEG2aJwT9ycoHft6JrJPPquuumrVTkgv1uzj&#10;ayePmOer9hyKuSRJnIP8g/IdPprH/ZSBcvAhLzHmWSpfzGGHHVZGb3afPqbxQLStbfPYTN3zvNyO&#10;CNg4f9tGXyFtUv1K9lIOjWvSjXgmqr2p/WAr4xj1rBBrpfHWBEzABEzABEygdRAof9/wm8h/s1tH&#10;vdgKEzABEzABEzABEzCBORNAz5Y+x+9Y5pVCj+IjbXG99darMuF3LlqmtF8uML+M4isNxzlSla7c&#10;WWfttUNrlJ7WO7+bX83rnyOOra0B0q1bt8oW3k3Wb2x0eLTQ3+axEtxHurT8EdyLsRGMB+G6dLb6&#10;97uJp/lq2Md/Qnz0SDRaNFzm7tFvfW3L3/u8H08aacmwxD75Ivofe1ylW6PHMi9bOW8V+nWHrBd3&#10;yVq1tMtSh+de5M8HHxFaJvuMDSFo/i+xETN0ZeLXB/lw0JcZE6EyEU/aPfmjW+KXQ8Mmb+JhCwFd&#10;nzhcQ8ukzpnTR/VCHI2tYL+5gD4q/RutfquttorykA8f7ietlHj4l+oD8QhopxdeeGG0BeJiGzYy&#10;rxyBvLCJctB21ObjYjNf++T591QntNXQd3OT1toYoUXX2jjxmBupf/ZbRcjnJ0+YWGnvzGfWuUOj&#10;L464iiONeaklusW9uE/MaZbTlzZSFtU9+7Q3rtMPxYA8uUZ9UJcKaotc4wPTct4peFDHjCFTevJX&#10;wE8U/tN8gr5alkN9lbISxIutfLjyoahOGZsjWxRHx6pvHdNO8S2U/lfyo30qDu2c8Tu6D31C19iK&#10;j/LgmE8Zh321GfaxS88VjksetCmOYUyck046KcrOfdVHOIEfAA6MeTrnzNw/8jom8lfJR8f8Y2LG&#10;mCN8MDwj4K281A7kQ6Id40ejPcBLdjO2hYAvVmWOE/lL/ZE8GAvEs03l13OCdkB+zEVICD9jjk9o&#10;Mi9YZvdAniMQ/zK2v/Dsc+mzYj2ca6++OjFGBV8Y830x7oU52xiLx/yO1FW9fXGT2Xyp3THmBt8l&#10;/QOfy/iv8vpfNf8Q9xbDhbP/jLW38NnIn0K29HvNgccxY2JUfrb43cSZ6+U+xw4mYAImYAImYAKt&#10;jwC/lfR7CevK/dZnrS0yARMwARMwARMwARP4IROQdi+dlvVTSu0RPZc1FvhNW66/UGr37KNjkQ49&#10;kA8aZoxryXqd3psW51VWWil1zH4OdLMll1giXXrRxXGJNQb0jjjam7Qx5U0kdHvdm/PScJfMc0UR&#10;0EFVJvw2GvOBbdiPtqa1ISJB/lLZe/bsWY0BIG8+BOmX0g3RKuWD0pgB4vKeN74fbCR8ncftsBaM&#10;9EHmG2I+HQWtd45vhjgLdmmc72lknlNo0vj8HnrWP5lzCK231N+lmWKP7kWeo0aNqnRFxuWstdZa&#10;cSvKjH+K8qMd6/1+bH7uueeifJRJ/jN0WAUx0LFYlW2EOKzjQRB7xZ/TlvnvSKsP415Ut6Sj7FxT&#10;2alPyistvYxLfHyB0qOxj4/GClE+hZbayJxxjFHZ9vdbp3feejuSS0OXNow/Bv8D9cf6LqvlOai+&#10;zD6C+sB1zTfF+/qlz5G4kZ7+k+PdWNPSOY/d1B9rfjCmQD4K/IQE/a+J3rx7XoeF+hXPiJC/xGmZ&#10;ZZap5qOjv9APSp1a/jnSs8YJa8bLZyifwZCsq2sONmzdYbvtqrXluR/zCOJHYFwQti6R+zeh5M9x&#10;jzxmSc8K7ie71Z80FxjXWIuKAAf6BO0e36faMe1DgesE0tGeicPaL+IkHZ5jfHbKQ/P0kQ6b2fJZ&#10;eumlYwsb2p7av9bmwRfCOeWv6+LKmBY4dVssr6+Un03iiI1qQ1xnjje2XXMdl9coq/KK8/mYwJol&#10;spEywI9xgPWcaetle+c6H40xgxH9SmNFjsn2km9w1Fi8PNakCpkvz62VV1wx7GWNpHdHj64uf5j7&#10;LO2GUPrEFUH2lTbp2my3ubzML8Z9xGftX/86osoXClOuy4/NHIIK3Ef8YKm+8Oijj4avnb8PagNq&#10;G6TlWelgAiZgAiZgAibQOgmUf9NLCznvYAImYAImYAImYAImYAKtjYB0JmlP6FNX53eY0eDQ9KSz&#10;45uo/02L5ohOhy5KKPVb0qPtEUrNMdYSyBIp7/wzrxOaGp+/P/9CxNU79Rygr5GH3vUmz3rdDh1a&#10;Phjmz5LWRnrsLedfojxrrLEGlyKglUo7RRdEj2ZsAPeRDsw+QbphHOQv6a2slaI5fKQhK470R+Zx&#10;QpOmnPI7EYf3tCPk+df0/jtxeM9bYwq4Xo5NoT64HxzwQ4g9ZWWf9drR6VUX2CfNUX6kI/M6HpSL&#10;Dxo4WrsC9UnZyrpGC38xr1sjXw/58SE99cN17GK9DwJ1gH1lHsq/fkse5fv4+GQI8pVhM1p3yZjr&#10;KhP3KtsguqrKJr/N6Jo+TBrGPKkNaUt+cwqMXcCXKN+gxq2Q5uPaXF7sL9Q1z3uVy8O8ZQTNVYYe&#10;ffcdd8b8XFxHK94vjwWgfWtdc9r91nkMkHR44imo3rB/0KBB6S9/+Uv4DrguvV/9WGWnXukPpFHb&#10;hRNjERSHrRhwD+LRlzRm7La8VrxCMMgH9GXWQKeNYmPXTp1jmyshosKGcp91+hnp0IMOTuj5sp/2&#10;o36jdkv7wY499tijal9kRF/EXmxijMmmm24a7UnPKcqrcsgnRTr1f/qe1sRRPK6XY95gR/7luihP&#10;PPEE0ZqMlyDOsGHD4nn44IMPRnnU/rhWBpVV5z96/4M09OxzqrbBvIMEtSX278lrxLPWUPk85Dy+&#10;LwJ5qZ44FkP28SGxTtAuu+xSjcXBNsWBIcdlevVLGLJ+zJNPPtlk/Zcbbrgh2JK/gnwq1D/7A7Kv&#10;lPqP9pzHpDDHovwhkabmu2Gf/BgP06tXr/T222+Hbap/5d/sFp9JLv89d95V3Y8+snfPP1VJ5Mda&#10;4ac/jThaY4wIqg/xUCLaCeNz1DbY4oMjYFvJS2m8NQETMAETMAETaB0E9PuGLYHfmMwxrd/DrcNK&#10;W2ECJmACJmACJmACJmACsyegsQWsLy/fizSqI444IrQ8/eaVBqmcONb4A3wR8gEwV0zMq1SLKN8C&#10;73qj3zF3E9tbht/0zbiAnEaaL/eXTos2zBw60lH75XXmtdYA2rHWLZEuje6mNcBlD/4C6bSURb/d&#10;pUtqvRTui4ZPmbhW6poUReVn7Q3iaqwNZS+vs898RKyPofVvKK/8UhpTgW6INk8c9u+6447IZ7fd&#10;dov8y/q49tprK7spo2xHOxQP1Rs+KM1VRobUMXUpvw5s//jHP4bOq3mcxES65S9+8Yv0t7/9LeyR&#10;dsoWm1Tn3I97EUgnPnFiDl+yU/mUdUMyyqb55LRGxz//+c9v5S//0D333BO8VN9s//GPf8R4Gpmh&#10;8ul4TttyfW+1XeI3mZcpH6OpU6+sFcN24IATI1vGMhGYl4nzWtf+umJOta+yX4jw81VWjbVDiEdb&#10;uPfueyotWH0zIuYv1TnH0osfe+yxKLv8h6uvvnp1TW0AvwrMVf/4HKVTkxfXNP5k8ODB4XtiLBBB&#10;5WdeLWyUH4YtQW06DuJE4//F7KpP6l7yUXCevss9H85riqh9le2H8mmuL/IiLe1RfQL/HH2feGqz&#10;xLvooouqdV3ol6NHj45+o7ZCHAX8WvSFY/MaPbJR18SXNVLGjBkTp8s2pLrAZj7YoPIRWfN1sdbP&#10;bn/cRdmGrwpmr778cvDUmkOwzYYGT/IWC+VNBrqHbC3LLdvYyjbSkB676s8prbZoGIwL0XM2fMXZ&#10;Dmwi4INhLjDaKJ+wlws5jp5n7DMfmdpT9+7d41lBXes+spOkzYZaEzooj9NhjSz1jUG1ud/kf8FH&#10;ukT2ociPxXiY0s9V1jn1yb1fztxpO/Lhsa9+IhubtcsXTMAETMAETMAE/mMEyt9Z/BZ66qmnYtw7&#10;c506mIAJmIAJmIAJmIAJmEBrJaDfsdIaR44cGdoZuiXaOB/W9laQJsixdDQ0K+JLU2dLOs6X8aWx&#10;Kp7GKmjde2lfGkOieGjp6MY333xzmMHvbcYEcF16OxqaAjoiYfjw4REHfRX9j/jSg7mufRhwb3Rb&#10;4siXwRgN1tYmUNZ6zVNrClB25U9caX5iKj+SykMc7iceWqtaPNCXWbdafgelZy1pgtLpPrKL9LId&#10;HvhrpL2SDnsOOuigqBtsQfvGduVTX18pz0G01x490peffJqmT5qcIZDJ9PTiM8+mBfLaJvPBP38W&#10;W3ChdMXFlzRez3FmMhdRTT/lvs0F7JUGij0ENGLVP8fbbLNN1AnXiYvfSzpy2baIO2LEiKpstAvi&#10;8x6+Qpmvzs1tqzZJPNVnuQ/74/IaMPJ9wH/99ddvkq3qnS39IvwbOYb6HvcgjeJhe9++fZvkMbsD&#10;caAdMx6C9PKvcB8CcdRehuQ5mohT9lXlgf9L/hfi4P9TOtl55ZVXRnrso+5ol3wImt9P+alNxsW5&#10;fKGtM1aM8UIEjbtA99d4EM5rrEXP3CbxV8qvucmGGyX5ioiH/j4s+0woBxwoL75HPa9K21Q2/DDE&#10;50OgHNLkiU9apVd/ER8dk05thPT4BPVcIF98GwTdk7j35XVVYEh/xVb6vnxutAvy0X2VLjL5H/ii&#10;HfG8EwNuwTuluj8+cK6pnWAvdsMHW+XH7d27d7RDysJcgAQ9p+mT9NuyX0WE2X1l3wqB9lHW99Da&#10;Gk/4sOSHWePnq0e8xrjzpPOGDo20YlbeD3tLfztlKsscCf1lAiZgAiZgAibQKgnotxbG8duFuYuZ&#10;E1m/RVul0TbKBEzABEzABEzABEzgB00ALUwaHxoVWtvzzz8fehSalHwC6PYK0rKIK22Oc6WuS1r0&#10;OV1XWn4zo39J81Ia3jEnYI90cjRh4mmMCfv4VBRYhwGNT34K1ssgfFibH4q8mFeNOKRFK2SroHLI&#10;D8N5zUVW3lPxyU/lYUtZWEdB/hHyhtfsAtf4oI+jX2q8B3HxF0mn5Zo0dKVZbrnlUp8+fdIbb7wR&#10;WWMHQVvpxJxTGm3xEREoK3ox24EDB0Y8cSFu+b8M8WkToV1mP8qmG2yYXv/ny+FTmZH9MLPyuIi3&#10;Xnm18r90zO/E44e5L88XNPnrcRFvCuM/WuCDkZ1saQuscaFyyW78FVyXvZovCp1admv+AcbIlHnS&#10;BplvSUF1jmbOuj0tCdyDNoJdSl+mY/yGfElqY+uss05EUXspbaK90M4Isp995pEjHjaz3WSTTTg9&#10;1yBeyy+/fFV25UFibJDdl1xyScSRHk68MshHw3pDlEX2EwfejJnCNvmbVC7ljy20nbJPlfnX72u+&#10;tlNPPjn088Xy2hxaS0faOmlYf13j6djX2BKNxdlis+65kTfq9cRnPMY1V10VtlI3tC3mM5OdxFGQ&#10;Rk//wEcCG/q1/Cv4HQikpWwK4i7/C/HVrzVnmtaYUbuQD4Y8lA69QH5TeOKjKIPylK6gbdnvy/j/&#10;6n5ZJvZZFwY71Dbhw77shaf6IvFgWwY4qF3AkkA7oq2p3V1wwQVlkub35+KDUUJ8MawRg/+FD3M7&#10;/vWYY+OyyqH64iTlvCOPNZSd2io/b03ABEzABEzABFovgfL3KVbyu7Olvz1bb6lsmQmYgAmYgAmY&#10;gAmYwP9mAtKnpMOx5T0iaWzobehT+++/f6U/6ncvcbWPPil/ivQs6bvEkc4JSzQ6dMYyHmtJk590&#10;T9lDHOmX7DOvlALzESkPtvLB6Dp5MW5Euh9x0DopM9dkO9oieuYnn3wSYyb0jjfx0cvR7jQvD3kr&#10;PvtXZZ1X8VUmzpOG/wWkl9azkRYsG1ZeeeUoi/IqfV4bbrhhjEkgX+mg0mVLXZHr2EsZ8eNQbuZW&#10;qtdqeS9dGj1l/PGPf0zSCNST2MeJ7EdZPdv2UH5XH5/KtIl5jYq8fT37OtrmtPhe2LZv0zbdlueT&#10;Y4zMLNa5yXFKTbwx929/q261vfPOO6uxRrxTD5/zzjuviZ/roYceqjISR9kMD9ouZYcD5aSO8PuJ&#10;GfstDcpX8bEHTZ4tH/xBqjNYiitryGMbcQjqR8TBtjPPPDPOK3/irbnmmtGH1F7xA7Yk6H9O8tZH&#10;dshO5aN3/8v2SJsq58/W2DHyoq3AFJ8CvrvSN6l7sa4G/UN9XGVW2XTvOW5z3/9VXqtJGnrMaZXR&#10;lWvvlOmJx3xYrA2CH4a1dMrAXIY33XBjxR0e+Gopi9oM9spm9SPGUcEfn6jmPyufSc21HbVV2YAv&#10;cbXVVov6kH9F7Li/nrts4QVL+oDqhTjYpPupD8tO2a37fZdtyYR8aE/YQ7vQ84bz1KfqnC22au0g&#10;rhNoB8SjrOoXnOcerPlDOvrndtttV7HnerOhhT4Y6nvzzTar2g9zXG6+6WaRrZiJte7Fc6QsD/sO&#10;JmACJmACJmACrZ+Afmu2fkttoQmYgAmYgAmYgAmYgAk0EpidTvraa69VPhhpVPvuu2/oaCW3UmNm&#10;X/qh0qB7EtDAdB9pj4qDzwBNDl+BNHLSoAmjM0rHQxclf9JLUyMevgbOo3Oim2psgzRL5q0iD/mU&#10;NEeUNEyNuSEvwtNPP13p/dKxpXE3xvjmW3ojZZH/hXtJN1VMxg8Qh7EF2Mt4BfEgzgcffBDXy7Xp&#10;0coJsrNbt26VPycu5C/x0nv6xGVskNiyPeqooyofDNzgx/rYZRzWvOd/GWyqtx1fyhp5nZKRI+5t&#10;9KvgUsift197PXXNc5F1QTfO9+mQ9fDh12ab87Vxn4+txSXynMPPfvaz8Fvgo4ChfBO0JwL2aGyS&#10;xma8+eaboRPr/y/5uYhPvZftkHZzV17zvD6oHdafb+6Yui7ZwJ4136Wv01aksdMGmLOLIBtLHwxt&#10;kTooA3W3wgorRL3QJ1Q/ZZzm9tUflKYco8L9ZQPptT5SeQ+ll6+B7U033RRrlJPnLnm994033jhs&#10;Up8o76FxZ7JP9dFcv1G82NLmJkys5h7T+iKH1eY+xBdTrTGSE2h9HY1/wRfD/rZbb92YLWvB05az&#10;Jn/7LbdWPjGxoY2r71FulV020y6OPPLIql5ZP6dsK8SHp/oe7bRsF+TNvIplG8T3I27HHHNMo535&#10;W2NlOIF9tCU97xRJDFWHsqW8p+L+d7eUSf2NPLgH9uvenGOffqRnlPyE2L3ooosSpYlfW7zxK4kt&#10;85Op3e26667V+Ujc3NdcfDBag2hWnjOxZ48e1fo0tIsFu3SNXFU2ttSPWD7yyCNVP5O9zZnh8yZg&#10;AiZgAiZgAq2LAH/P9TddlnGsv/s6560JmIAJmIAJmIAJmIAJtBYCpfaKTaNGjfqWNvXf9cGgLUvz&#10;JG/GmhCkeaHJSZ/kfPlb+vjjj6+uoQmutNJKoQ8qP7RC5aMteZT6JONJdI08GDuDT4TAvExoi/xW&#10;11brwaD3kw77ZJP8NaxJU+rOm2++ecTFB4SGSjzKrf8BGIuj98XJ87TTTov7E0dBNmqLbdJ5ecce&#10;H9VGG20U76WjmW6//faV34c8NI6Bey655JJhj/xOXIeVuLB+OfdBRycO74PrXsQlyDbGtLTP3K68&#10;bFialuchm5L18q/HfpHeyHOR4Xfhgw+Gz4g8F1mMf8ky+EyNhWnMrtlvWGCLNN2ddtopylK+f49e&#10;qzbSI+usBMrbr1+/Ju/pwwW7VS7l+fbbb0f9Uo+qlxtvvPFbZY6Mm/kSu3PyOhSqI43d0TFb6l86&#10;O21KbaclPhiNm1A+bFsSKDdBdpT+Ec7LBvbR0Yknnvi98FvpGSDutGHGnEkzV95s5W+kvZcBO8SJ&#10;85S/xSHXDeHsPD4oxrhk39l//Z/lquRj8/xYCvhXiMP6Mdpuv+22jZfR7LPOzuee3B5VTtmvPMQM&#10;35qC+jfHKjd+tVNPPVVRqq14qY/DDV+V+MgHo3w4v+qqq1Y+H7HBjuaeY/V9kptff/31VV+vjPmO&#10;O2X7ICvKRh3rOcvcZJRTDHlm0M5p07QBzpOHWJAH5+Sv4ZjA2DDVB/PutSjMxQej+eqY0+6gPH8c&#10;419oE/qUdrFPmWSnx8G0qAYcyQRMwARMwARaPQH+xuvT6o21gSZgAiZgAiZgAiZgAj9YAtIDpZ/i&#10;M0BDQz+Udvxd5iJDY1TQvvQ8bVk3QWMg0NfRNHUNzQ/tTr4LaWjYTRrWWCAufo76wDvoGp/A+BP8&#10;L/IvkIYxPwroc7zDzvl6HVuaLe90cx39n4BOytgZzmEjvG6//fYmvgHGpsBS+iPpxBoe5EF6NH3i&#10;4f85+uijiRb6rPRedE/posTXh7XTy7DUUkvFNeITh4D9/G+CngpP+YSYH4ige8RB/oJt3CtL4/hX&#10;Tht0cuVfwc/y0Zj34/x8zAWVr3fK6y+cNnDQN3EYj5C18rkF6pq50FSWH/3oR5WPTMxhIt3/lVde&#10;qbLkXP14Eq0ZrvzYsr4RQf6FU045Ja211lpVPi3ZgZ0C66zjF9I9tB4RujvzeMFN7Vzp1I9Ig29I&#10;bV3Xybt79+5VnvLv6J5z2qr/yh62ZVvjHnzgyfrviqc45XgMjVngfvhd5YukbOoTjNeAvXjij1S7&#10;JB19THXH8RxDZjUp93XCuNy3+HRbfPHQ0Dvm/jDskksbk8O/VgdT89gotPYuWf9Ha28/X7v0h+22&#10;r8Vr3PD9wL2Na92rvNisoP7HsfyXei5wjvFjGuO0eLaHZw4MyzicK/sNaxGx5gz3gxXtln22++23&#10;H9k2iS/uzL8nG9lip/Jly4dnBPdjHB1z6xFU73Hwb/wiX9ofQe2Y+uc5im2lrfjUuaZAmUjDOcVT&#10;HvL9co11hVoU5uKDUR60CXwwjIliLJXGU1FncCOoH6gumf9SNmqr/Lw1ARMwARMwARP4/hDgb7v+&#10;3n9/rLalJmACJmACJmACJmACP1QCaFQEzceFdijtuFyfRL9xpWmRhnOl7oamhcZLQI9F55Qui06u&#10;96fRFPW+tDRh9E+0THRAndtzzz1j7XrlFxnXvvbaa69KS8NPo/fHuae0NbbS77EV3RiNlXezyzVm&#10;8JdIZ8RXgZaK34KA5oyGDZMTTzwxxrtwnvsxTkX3YjyD5kQrfUlcHzVqVOSDZi0eL7zwQjUOhHl9&#10;iAdL+ErbRtfeLK93wDXey0fHx07pvNihemFffifi41eSpnv55ZdXdnJNTJSeeBorwrkJX49LnfOc&#10;Y733PyBNzdrstMlT8hiDWemWvPZLx3z/drmNoIMvtvAi6Re53GM//SxNYc2YHGYU43ziRDNfF154&#10;YZRl2WWXDdveeuutiEl5WGsEO+HSp0+fJno55xl78OKLL4buC2vW+uY8dQRD6pj2RGCcAzq5/E/S&#10;huPiHL7gUWr2RMVX8dxzz8W98AFSF5xTHVB3pFOfwiZ9qDPmVyOUfYj1jBRHY3gi0ly+1I7wMSq9&#10;+k3Zhigv7a+MQ98jvVjI3tVXX72KRz+UPeoblKEMZdnrWZXx6vc1l9T4XDcKGsOAn4WxLhrrQFvE&#10;/8eYhw3yOAritckf9Pbtt6mNg6k9w8jrwfvur/oy/kg9j7imfqX6evfddzkdgXPPPPNMtB35dy+9&#10;9NJIg39CrJQHzxn2Nf8hPjoxZsszg/Dxxx/HVuniIH/tvPPOTeJjZ9kvicc9WRcJ/lqnRun/3Vue&#10;AdQ5dtI26p+jlAkbr7nmmrj1iiuumMaMGdNkbjF8nMTDf8XYHQLH2M9z9aWXXopzc/36F3wwB+Y1&#10;y2gTHbM/mG2Hdo0+N/UP6rXsb/bBzJW+I5iACZiACZhAqyTA33R+p9R/9Du2VRpto0zABEzABEzA&#10;BEzABH7QBPRet7RItm+88UblT0Fr43NobX0GYEnTYl+/dUk3Ox9M/bvapNX8U2hy+hx++OHhW9Bx&#10;/RYfBEH3lg6qc8xThi6MdtijR4902GGHxTHnsP/VV1+t3ttXWt0DfXbHHXeMde85h05IGl1Hz2ds&#10;yTLLLFOdu/jii8Me6ankyfogStOzZ890xBFHxNovYoifRjptJK6VZ9111410GmcAR+yGk2yVD0Vj&#10;W3QftowFQSdVYP/JJ5+M8UEqB/otY5nIlzRLL7105UNSHakNqEzkd0T2e6BnLprHGB2c3zPvmcfN&#10;7LHrbqlT5oz+jQ+GLXH43JbnaZOuLnvmtFX7ke8E2+B8SZ6LjXOyt2/fvhUL2VcyoP1o3jnKjG9P&#10;12kTBx98cPAUD663JNDeZCNb+fdIS93AlfvQRhQUX8dsZQtbbBg8eHB1Wf8/YiP5EAedusyzily3&#10;IxbUobR8lZ37YIviUJbHH3+8skUsyJJyqY3hl8R3JRvKNocvVHVCetpM6XMp5/ZS260z+VuHrAcT&#10;oaa3D84+xi4dG8e4tMt94SvNF/bNUKQ0MPtA1eYY+7D1Vltl50xe6yPbo3DfiBGVr1d+N7EgDjyw&#10;X3XKNWxWHNUrW+b3U9D4H+JRdpWftGLI84F0sBuV/V66h/LQeKPLLrss4sFSfmnS4Wfpl8fasZ7V&#10;Aw88kLbZZpuq3m655ZYm/V15/ru2cKHPqCzYI98bzyba1xJLLBHjcODHvGKaY1LPN2wmHR/mlCzX&#10;XuHZKMZztbklPpgch/npeud1rWgTmo+MdkGgPIT69jhy5MjKRtkaEf1lAiZgAiZgAibwvSWgv/vf&#10;2wLYcBMwARMwARMwARMwgf+1BKSbUUD5ZNCkePdd77+jAUo3Q3djX1qz1lFAp1N8aXbkWf4WRosc&#10;PXp0vDctjU/3JC55oTH2798/obvjO1H+XNe92ef+8h9wzHvmaPfME8X4CHwecwvDhg1LV1xxRbr6&#10;6qvjfW3WImcdbuYHuvvuu2PeH96BP+uss0IXxS+Cfe+9915kjT3S9mDCOAv001/+8peV1o7+WJaR&#10;NGKHv4s1aCgvNqBdsp47fhXuS0DzVXzG5AwZMiTtsMMOsU56RJjD19ChQ0O/RQvmwxxAaI+lPXNI&#10;HmVhfRPWKT/uuOPCd8CaKIzjYCwQ5/A9scXvBU+97085WxLUPqhL8kbfpf0tt9xy6cDs93niiSeq&#10;bMSauIzXwm+Br4v7Dxw4MPws+DcYK4RdjGuCLfYfkDVa1gWHLT6qel28ukkzO2X8UndXW8dnQfuB&#10;repLbVwauvyUmouMWxGftsP8c8oLDbwlPpjSVOoaboxtUT/ETtUDzJjHqtT6iS8biUdfoByc15ax&#10;IKRTmSkb1/WRDZzXM0L1FOOmahGmU86sh6OXE9iGzySnU5iR1xG6P8+FKP8K24022CAuT8n2s/Y6&#10;YWhuJ4rTNfuLNlx//TjP9elTpsY+Y2uwUSzwURGwkY/anfjExdoXviT5beBAfdBmKKOeOZRR/Uh+&#10;GVjqXMkQPwRBda195hFkfBf9CZ8jbXPQoEFpwIAB0b/wh/Xq1SvG69HOeUa8/vrrle2R6Xf8Up2p&#10;DHDB9uuuuy62mpONczxDaD96JsNuzTXXjHWG5FeSObDiOQX/NdZYI/3qV7+KsWNcnx1zpSu3mqfu&#10;1zkt9d21U/YNZj/QWaefEdHkc6NtsCYQ89PhE26T50g8+si+ZVZV29RJnvPyJ1I2+hv1p3aueN6a&#10;gAmYgAmYgAmYgAmYgAmYgAmYgAmYgAmYwHchMDstDJ1f78hry3oGpX5IOjQ2aXHoeOhYfErtEttI&#10;J01WtpJW90bzkw7Idc5Lx2T8S3mt3K/PU3krj/L437WPbbJbeWKT7NU5bdFypfUSrz6t4lGWsmyc&#10;1zF5Kw/OowGjd0o751xzAc6EkrfiKn8dz2nbkrj19sypfnSv2dlFWWW3dGHiYwNlLxnWtx3lq229&#10;Df+qxkr80kdJvtxf9nFMm9eaMGjUqivNR8fce8Oyb0r9gzj4ghSkXaO9E0fzX6233nqK0uxWtuEf&#10;4j7qe+SD34AAAzFljJT8QPh7fvKTn0QcOBMP35Wuy16Nd4mI+QuNmjJIm2euN3FWPyCOOEwcNz7x&#10;KQPrvpRhWuY8gbFcub3unMekaWwVW3wsZZg4fnys9dIp24Au3yGX48d5HSGC5i0jztf52SEezImF&#10;f+P/s3ceAFoW194Htu/SO0avuSZ2/RJji4mferGbWK6xXHsjyVViNyigNKXDAktd6oKCNBGDWGLE&#10;gl0jmmii8YqAINJhF7aynO/85n3P48Ob3XVpXv1yJpl3nmfmzJkz/5l31fN/z0x875hO8Ld9ZvOg&#10;jfnbfTg8w5Xa98DizpBnL9A/vieY/8knnxytOZg++eSTEU42NvvZdFpdTSW6kTVMa5LZ3TrDhLtc&#10;jH9gvnAnxgnanqT+ggsuCEPZWl966aWBN7LxmU/q3yz0xvFB1vau9authFPrfl/XKL6FNR85fEQk&#10;ztl0pAHKwRov10zPkOyvXLjNh++Hjcd8WTe794w5kVmjeLL7euJ1/uwIOAKOgCPgCDgCjoAj4Ag4&#10;Ao6AI+AIOAKOgCPgCOwqAvj1SPjNzL+3cqXet67+KPxS9jth4gjwR5vfzfx21pfSfl9vv5/Hd2sJ&#10;/xv9GS/u54z7H1P9dtbXSsasSR7/J1yQ2RaXt+faSuwioxf9YIB96CLjw6OMzxddyFlchMnaGPS3&#10;flZHiVzcfmTM/0679eOZlDom/ePYJaR27dNstXLXeidswgbmj31gR2nziq8z670rKRUzwxfdph99&#10;2F6TbmTMFp6xBZ2pOJpNcZ1WV1vJnBk3ntBLTJR9T4yvJB7HfPpmJ3FVfC8sJuM6PS+PBI6mF16G&#10;GBb0wRlM1JiuXUnwAvQl23lk9v22seJnQvHdtrtyTA4Ohv5wF3A4PL/zzjs73XXDvInfoM2+6zYH&#10;25+G/4bkXUrRPJQSPOuMM/QPjj7o+kTnjCUF8LdztxC+dO6CMZ+6boAovgVR4mtoI+4hlHp2mcVM&#10;BFXo1z7YaPndd9+NOGPilYgns3nTh7Ug4asn/srmT384J+JRakqsMfuMBOfK3Mk2rvEY3GlEMv4m&#10;/t0HUzDEhvi+NFxDR/2wv1XUmx5r253SvsvGpaODujjnYjjYXVXc12R2MW/4eWJ5LFkcHO+2/43P&#10;oF/8e219aiu5W6pM+ZMZGv+TlZ6R2BeN0mRy7LtRWrI1dL/8kkulhX5/4OSIg3l18eJQb+PxYmvD&#10;M+e88c8s9jCZ7y9zj+OPnCdHwBFwBBwBR8ARcAQcAUfAEXAEHAFHwBFwBBwBR2BPEDB/k/kf8Zkt&#10;Xbo08h8aF8P5XiSTj/su7Q51fI3mb8Rvh48X/5f1qclO813Shh+STMLXaH5s3tGBbWYndfFn3kn0&#10;p57+ezMxfm16aattPOYQn1McC/NX12Wn+TCRQY/5CKm3O3Lq6m/9sCPui/y6PtYet5c68wFbe2od&#10;7TWtS1w+/ozPOtUuwws5nk0n/ts4zqn40RZvj49j2O2KbfTHN82ZdsSo2FqYDtrw3eKfN3+78ZBx&#10;/7jtY5OhDxwJ9eBrGJ900kmRHr479UlgYv2RZwz6mk3UgQk4k7g3x+ygJG3YsCGU7CfOkzOfO+3Y&#10;mbrP0MffA3gaxjI9KAHn+PoFxfoBFxPOCNO+xqtMSZ61x5lhJGJYHurdJ2pHLjsjM3AytG9an7CT&#10;ZxLxMcgQD8MdIJx1FhJffc0TCguDbdyzRI7vM87+4m8VnJPxCRa3xPraOjI31ouSfcDcDG/2AzGD&#10;lgxH3jlLrH379hHnRn8y2NE/FSPTabookY3/nY237Ytn5mPfKWy1fdCqVatgO3XgFk/MgzP+7H4s&#10;2+udOnWSU089dafvo/2tZ1482/corq/G59idMMQ7sead//vmcC6drTk8TbvWbXbaO6bL5sS4FguD&#10;nf+pZ5fZuth86WPfc+vvpSPgCDgCjoAj4Ag4Ao6AI+AIOAKOgCPgCDgCjoAjsDcQMD8kuuy38JyP&#10;j5+S3+6fcMIJOw1j/jSrxL+FH8t8subbsnZ8Xvi/GAe/HWXcJ2pyqaX5JtFPPzLPJEr8eNThZ8Mm&#10;ni1ZX3uvqURHao7L2VjU8YxOxiSbb8/aeMdnylzx4yGb2p9+qXaZ7TauzYd3nlP1mFx9SnCO20Af&#10;9IFVffCnr+WaxjP8bQxK6hg3dY/U1J865hj3e2IXGJpO64e+uFwcm1RZ65Naz9zpZ31Nrq6SM6j4&#10;LuCTxgf9vN6nw2//bY9T4qc3Xz3vJPZ7fHzurqHN/PvIMB+wwpdPG2df8Xt84gric0W2tkTcGvMB&#10;M2JwjDeFPyGxHiT22XUaf8P3mXPEjj766FDPh+0F7v7BDjK8xZFHHhl0m6BxObQb38qdH+BqCTtI&#10;2M+dL/jH42nwwIEhfiUvO0cOPfhg6d2zp3Q89bTIf27xL80aNwl15551dqK77i0ScQ+cXfbI1GnS&#10;XuOF0INf/jONz7C4mo16rtbvdI2YA7ZOjMVNYBc2Hqxjs2Zgce2110p87vQBP9psXd97771oTxs3&#10;Ylj31DmQ7G8n/cnWjh3ElsS/E/Y9Ye1qSnFMaUeONbTvHM97KxGTwz4kca+Q8S/Mgb1P2aZNm9Bu&#10;e8XsPu00XTvds8Y7cj8MfdjLN910U8T/GWYoiT8HpXV8GEd3va4R62z7I3RJ7gnOncvV76edTzc8&#10;Pz802zisOXa//fbbAtdpcyLuzJ5ZK5J9Z1PxD43+4Qg4Ao6AI+AIOAKOgCPgCDgCjoAj4Ag4Ao6A&#10;I+AI7CYC5tvjTgn8UnApdrYSPmN+0718+fLgO8OXZb5E/HbEAzzxxBPRb77tN/j4Lvlt+df5smg3&#10;fx7moxOfGb4w84fFp4X819XTbj7FeN/6PtvYzNV82DX1Ze74+eozx7gM+g3zuN7axrI5UzKv+vpf&#10;wRWd5re15/iY9Xm28eOyZgslqaY1ict/3XNN/ZlrfG+gg3f2B3uwpj7IUI8cMmYf9bubbr755uCH&#10;jvvk8at36NAh1OOjtu8L946YXXG82SfGCSD/0ksvRXPjXCzqTE997Vy1atVOoszV9PAd5p53kv3+&#10;39oo8Zl/8cUXUX/zrcPNxH3wcE6WmBf3aPA3Ah2cmcY7+9FwZm1Ikf9b523J/OmtmrcI/vTcrOxQ&#10;4luHT2nZvHl4J/7F6qZNKbLuobQ7X3hBhpyTqTEtAwYowahnHup4n37ySajHRrgPEvbF99Kzzz4b&#10;+d/t7C388fy9Y50NK/6ewYnZfNBlXBTnxyGL/964GjCxvWA6aP/Nb35D1+i7y5ldhllo0A+z0faP&#10;1ae+W/2eluARx2TNmjXh7zj8E/vHzs4Dl6effjoazuaPvdOmTQv7eoDiP3PmzDB32z9gwX6wedp3&#10;lvlYXaS0podkDMzWLXpXkKbmTZpKuvI9rDnn0dm9QuN1n9teaAz3qPp1gOh7aKpfffVVOfDAA8Pa&#10;2tlqrJHZCzdneNTLPlPspSPgCDgCjoAj4Ag4Ao6AI+AIOAKOgCPgCDgCjoAjUAsC5tvDV8zdFl26&#10;dAn+KXyGFtNiv9vH34zfKu5fPO+88yKflvkbrZ1+Bx10kAwbNiz6nT1mMBY+W4uLwc9udtRi5k7V&#10;yJp8al/8Z3Gf304da3gxXfjbyPQ3vzllajLbsd98dSZDm/Ej6EI379iTypkgi8/b/N7oQJ/5KE0n&#10;dTZXq7Oyvj5C+qfOhbpU+03v7pbYwzwZqzabU3XDYcVTfL5x+2yue2K32cea2DrFx67pOb4+s2bN&#10;imI/4CRtv9v3hH3/y1/+MqiB3zCbqWA83ifp+Vv0w28PH0OyO1rwd7dr1y78Vp96+tQnpWJIH/Od&#10;M9b8+fMF3/opp5wSxj7ggAOE+2kssWbmUzfM4RPwuzdXTgSbSMg89thj0d8H5jt48OCwh5mbrbmV&#10;7APiYEJSl/j6NWsTz/q5Q/f1eWefE/nNzX9OaXEO3OsxfdrDUR/OMttekYj94Awq7gohhT56Rwi+&#10;d+JjSNw5g6+e89LgBkhwKMajGGZwBmDEXOKYxXlkeBb68d0k2XfJ1vfhhx8OOtBjvnyejZNB11FH&#10;HRVib+jP3wOLFeI9ngy71LrUesY2O+Kyu/PMmrPXiH+54IILIhyIc4KLYS69e/cOqm3OcXvABRnD&#10;jGf++QEWvXr1Cv1sLzN3S6bL3msqK0oTmBvXMqqgIKw3a/2fF16oG0nPC9QYGPYAcTDsqY///veg&#10;arvu6/jfXVs/G2fq1Kk7caLsgXjaW/jGdfqzI+AIOAKOgCPgCDgCjoAj4Ag4Ao6AI+AIOAKOwL8u&#10;Avibrrnmmp18afgkL1Q/1w033CDHHHNM5Gc0f5v9dhx/G3X85rmnnsnD3dW/+MUvgj+P+h49ekR3&#10;SpgvDqRTfWL4y2iP+/eQw1cX981TF0/Ybr5j6ulfH/8essghb5m6eEIvdpHjY5gM9jJ+qs201ySP&#10;bNwvaHpS7UVf6rzMDutDe32SzdFka5uLtcdLxrD+2MSzvSOHrtQ12xX96EAffWrCML5fbGzrgz+X&#10;PvFMW2qiH2tRk/5U2dR3+pLMZz5nzpzIbws/wf4mExdy1113Rd3jdsf9ztjx17/+NfJz23cHHRdf&#10;fLHY3eXGFUQKv+bBxrB5Et/C3S98h40jwp9+6aWXSlFRUdhbYG5chM3P7F6yZIkUJu9TMd+6lcZV&#10;EP9g+GAee4X+O9Xpe0hJHBMvum9Yu6rt8kD37oE7wYcO50LJ3euZ+jcFngUZ0jY9163GpHrhZq67&#10;+ppEX50vd8OghxKOhRS3y3g17MTmxx9/PKwhawFG+OJZDzgI/nbFk523Fa9Dx/vvvy/33ntvtB8s&#10;jgYeJn5fPbL2d4Hzv9iT2EGubX/G63mOv8ft2JNn28dW2p7hPc5NGHaMZXvF9g6y/DPB8ON8N+Zl&#10;fUyeMvVvf31tZ99M0/3L/khvmIiHyVD+jfW+9OJfybbixD4hbgaejwRe9v3g3e794Zm1gGOzeVOH&#10;zWYr754cAUfAEXAEHAFHwBFwBBwBR8ARcAQcAUfAEXAEHAFHYN8hwK+2yXiS+QU+rEfCK68P9UkI&#10;70muzxh1yGDvnuQ6VNezaU8mv0tI19MeF3MEHIH/XxBYsWJFdM4ec4JTgUPx5Ag4Ao6AI+AIOAKO&#10;gCPgCDgCjoAj8M0iwO88SZzlnq93dPIbREvxZ6vz0hFwBBwBR8ARMAScgzEkdrd0DmZ3kfN+joAj&#10;UDcCxODE44Kcg6kbL291BBwBR8ARcAQcAUfAEXAEHAFHYF8iwJkCt956aziXY+XKleEeWsbz38rt&#10;S9RdtyPgCDgCe45A3IO/59q+GQ3fRZu/GWR8FEfAEXAE9h0CcDBxTmbfjeSaHQFHwBFwBBwBR8AR&#10;cAQcAUfAEXAEUhHgLGrupJ0xY0Y449nOhXYOJhUpf3cEHAFH4NuFwHeRz/gu2vztWnW3xhFwBByB&#10;+iPAv88T2+7/Xl9/zFzSEXAEHAFHwBFwBBwBR8ARcAQcgb2JgJ1Fhk67F5RnfivnyRFwBBwBR+Db&#10;jUD8LhP+atf6l3uHNtaUQw/rue/K7TqO3rYdcqWWFcm85+juO5sTaO5r/XuOgGtwBBwBR6AmBIx7&#10;4d/1U/kXj4epCTGvcwQcAUfAEXAEHAFHwBFwBBwBR2DfIJD632SlpaVhoOLi4n0zoGt1BBwBR8AR&#10;2GsIOAezrzmSfa1/r20FV+QIOAKOwD8hANeSyrfw7/6p//7/Tx29whFwBBwBR8ARcAQcAUfAEXAE&#10;HAFHYK8iwPkE3AlDuX79+qCbezw9OQKOgCPgCHy7EahU88hwMcYW/JPFNcW/WF3oGWdydvF5h8qT&#10;69Cjp+CECJgqLVP/95XVZv2ulnWPXZdd34a2+Llsu/P8T2vtFY6AI+AI1IEAce78+74nR8ARcAQc&#10;AUfAEXAEHAFHwBFwBByBbxYB/lss9b/J/Cyyb3YNfDRHwBFwBHYHAedgnIPZnX3jfRwBR+BfAwH+&#10;fd5iXoiHsd9c/WvM3mfpCDgCjoAj4Ag4Ao6AI+AIOAKOwLcHATujoKysLBjFf69Z3bfHSrfEEXAE&#10;HIH/HQQ4m/Gee+6RTp06yW233SadO3eW/v37y9SpU2XIwEEyIn+YjBk5SsaNHi2jC0ZKwbBhMnxo&#10;fjIPlbGjRsnI4cNlQN9+MnTQIJkwbpyMGzNGBvbrL3169ZL8wUOkcMzYkAuGDZdhQ4bK6JEjZdKE&#10;CZI/ZIj07tFT+j34kEwsHC9FkyfL0MGD5cFevYO+0Tpm3759pWfPnjJw4EApKCiQESNGyEjtP3H8&#10;eJk2eYrmyfLIlCJ5eOIkGTeiQPL7DZDhAwZK4fAC6XrP7fJgj64yZEAfGTa4byh5LsgfIIWjh0n/&#10;Pg/IsEF9ZcKYETJ96gSZPb1IZj4yWR6eXChTxo+WJx8pkvdffF4+evt1WbTgcR1jrEwqHCnjNQ8v&#10;GCKTphRKvwG9Ze68R2Xm7Edk4uSxitt4GdCvl+KluI0eIePGIj9a85jwPGrkMBmWP0iGDO4vfR/q&#10;JSMLhsnkSYUytWiizJg+VebOmSmzZj4S6gY81EOm6pgL58+Reap/bMFQGdy/txSOGiZzZ06T2TOK&#10;ZNqkcTJy2EB5sGfXMF/m3Ov+LtL/wQekYPggKRw7QqYVjZeZKksumjxOxozKl2FD+0u3++6S7l3v&#10;lh4q31flR6ieKZPGymNzpsvCBY9J0bSJMnHKOJk2fbIsfHq+LH71BXnx5edk/h/mhLonnnxM5z5T&#10;JhcVKh6D5SGdd68+9wdc3nn39WhD889cy1GlPlidlfE2e67vuUL4Xu2f8/St6bcW3BtR090RNtbu&#10;lIwTHyv1/et0Mj/6gIElwwNb4/XWvqslY6CrvLw8lKk64++p9vM7FmKH43Pc1fF3Vz7VFvQwD49z&#10;2F1EvZ8j4Ag4Ao6AI+AIOAKOgCPgCDgCjoAj4Ag4Ao6AI+AIfNMIvPnmm9KgQYOQMzMzJScnR/Ly&#10;8sJ7I61P05yVni7ZGRmSkZYW3q2eMr1Bw6jO3ilTc1Z6hjTNayyNc3KjtrzsnOg5My1dcrKyonfG&#10;MrsyGFuzvWNnntqZqTLpwYYGkqFlpuasZM5u0EgyG2pdowbSOLtRyNnpifccLZtkpyXakzJ5mQm5&#10;XC2z0lRO65urrraZjeSAZnnSPKOBZOt7htanqc4Gmps0ywklz5ZpS0/mDB2nkcp/Xc7OSpMsHYec&#10;l5sp1i/Yr/2xJztpk9VR5qhN2JuLbbF25tk4q1Fkh9lT3zJL9eVkqd2qx+bFc1ZOmmRofQMdy+qt&#10;zG2cIc1a5EnDZFtek6w93spwB3F+gGfjZOL1qQPho7f73/Djw8/sCw4h1T6zw+y0910t6R+fH+Ng&#10;P/wDJe/1SSZfk2xcf03t1IFbaqIf+H6TPMi+WLvUefm7I+AIOAKOgCPgCDgCjoAj4Ag4Ao6AI+AI&#10;OAKOgCPgCDgC+wKBZcuWSXZ2dsRvwHPAwTRs2DDiNzIbKp/RSH362hbPRx5yqDRRToW6HOVIjjjk&#10;EDnux8fIv+23X0JO+2Vpfbs2beRYrT/vnHPknLPOkh8dfbS0adUq8C20H3Tg96XjqafJmaefLoce&#10;fLDkZCa4mP3bt5emqr9lk6by/e/tL/u1aRvGy9X2PM2ZjdIkR7kdbGjeuInyLDmSkbSTNvgjcuAe&#10;4E6S71bWVm/tuSrfNK2hNMtK1/F0LM1Z2emSoVxJI7gG+BWVaZaXLQe2bS0tM9Kkmb5/LztLWmjZ&#10;tnVradakifJXmZKuWKSrbXBR2cohUUfZXOfWsllzaaKYwys1zs0NmKE3LztDeaaE3ZR5OTrX3Czt&#10;26jmuSj3Y7ZTZiZtTVP+pKG2wY+kKb+SqZxPturinXmQA3ei82FOlplrusqHuWp/q6dEd47yRWTD&#10;wtrRffgRh0h1VUXIO7brqXLVeq5auFvnq5thqN9RbW3clfNVG881cQ1x7gAeAJk418C78QNWTx8y&#10;vnzaqDeZPflOmS2UxJiQ43Vfp5u4HZuD2c276bD+tO0K92L9rLR5mx64lW3btkU6GRPba+JcTAft&#10;JSUldcqY7N4qsdcSNmJfHC9r89IRcAQcAUfAEXAEHAFHwBFwBBwBR8ARcAQcAUfAEXAEHIFvIwKb&#10;Nm0KZq1YsSIyz/yewQ9sd9vXVqpPW2JtOyrVJ85v561Ofag7kIn5UsNA2l6pPl1LPFerj1Wq1Vde&#10;hS8+mVSurLhEqkr1LMmgUz+2q1+W/qWlX40T2rSP9hftvwNdjCt7mHdo/5BVX1JX9Q6NRajWuAot&#10;E3Wxti2bRIq3qB3az2II1KRqxWW7+v3BgvlVlpVLacnWBDaqJST140c4KV5gsqNK83bFaXtFeK6u&#10;LFNdZYk6uIuvmV9Z+VapqCxVSBRftVfZiVBWqf2VVWVSqfXMpTY99EWOvsggW16xLdTxjn5lNkIu&#10;V9nNxRvliy9XSsk2xSDYtjOnohPU+vrnOBfBvoy/q6KdEr55kvEMOzWmvKCnLl0p4rW+2pg1CdTV&#10;VpM8dtt3z9rhTmrjXuprP3I16bYxrESOsUg8w7nUlXZ1fnXpqq3N7KGdOdR3zrXp83pHwBFwBBwB&#10;R8ARcAQcAUfAEXAEHAFHwBFwBBwBR8ARcAS+SQTsd+/EBZjPlefoXg24jSSvAbcRMhwIdWTayfAK&#10;20qlujzJv2hbxdZt6oZXWdpJ+L3hIJJ+XqrgXargKpCzhC+4QnkOzcFdX54sESmL8TtJ3dVq75Yt&#10;W0KO+2xRh98WX7HFPZgfFznqLIMD2eRoRzY14aG2HLWBQ4XW0gANAF0BrVFKhSadT8Aq8bZHn+ZP&#10;NyU2D7Ofucbt5r0uvzX9UzP9LTNOXJ+Na6XpttLqOQcMLBNgxEvWWvm0ym3K1ZUk2wGLdVWfP7la&#10;25HZrhxbMjGPr3QmKqnjnhJLqXNlXiSwIX4j2tPJDgn7ki97UDCuxbPEn3dVJfYa1uDJfG0drI16&#10;yza/usbBntREnWW+N3zvU9ePPoYP+NnfBurt3Wylbl8mbAULxo2n1Pd4mz87Ao6AI+AIOAKOgCPg&#10;CDgCjoAj4Ag4Ao6AI+AIOAKOgCPwbUHA/KubN2+OTIr81fAndeRKeBa4mdpkIo0pD8jHeZeU5uh1&#10;a6lMHzdeHimcINvWrlf/vHYrUf+98j1hTPiPlIQ/Gf8xfltL5re2Ev9xfX3Y+IDNF16uz9sq9Mwp&#10;LUlhDEzYRqyKllSv3SSyWceOu4yR0TED/xS4o4TdxkkRG0OsDDnIwP+QNWEn/mbmZH5vSt7NN2/1&#10;oYN+ME9rozSfO6XVI1OfhDx7xHDg3XRYf95pJ1Ga/15JOa0BiDgPE3veQVsd7dpqyca392gMq9AS&#10;OyzZWts7peESr/vffGb/mM2p62HfS7PP1hwcUmVNpq6S/qkYpsrXhFlchv6cYVYT9nG5ffXMHMAs&#10;FZt9NZ7rdQQcAUfAEXAEHAFHwBFwBBwBR8ARcAQcAUfAEXAEHAFHYE8QML8uOuK+3eg35nAccCzE&#10;pCg/EHgT6uARqMONr2WFnqvF8w59/mDJezL30ZkycczYcN5WOHMsGbOizmPlFuiUTDs9Q7BotmYt&#10;N3yyVI7/wSHSITtPnpk1J3Aw2FGt3Axy2/VML3gLfMLwRmVawgSYl9+Gqa00LgEc8D9Tko1TMF3G&#10;FOgpYGKsQtWOBEeyadVqOebAg6St3r/yw0ZZcmx2M3khf4zIP1ZorIcaiVg8o5Qcr6vtOWm42Zd8&#10;DQV1tSXaWEMbKsxD7a3QHK8rq1LcLG/XO0GUw6gMMnrvem3KY/XEl6Qmwy7UVytHtwMuzFCj1BgX&#10;6qvoa8haqW3Ib9f9pO1xXjDoi33Y/FetWhV4AWsyfgJfPbk2vsDkrN/ulBFXqZ3D/tM9aCneZnWp&#10;pc2Beuy0O1pMDh1xGZ6RM97G5Gorked7Hf9umyz7AwzAKPq+ayP67d1K+qTa8k3xINgQH6u29bR5&#10;eekIOAKOgCPgCDgCjoAj4Ag4Ao6AI+AIOAKOgCPgCDgCjsC3BQHzsZpPF18nflty8FHDh9SWlS8J&#10;540l42CqNDalYGi+tG/VWjKUj2iR1zjcV3/SiSdKwfDh8o+PPgp3ooS5o5Mx6BtP8dgMbSe25OLT&#10;Tpfv5TaRiUOHa7wJ/nvtoP2363jvvf2OTJk0Se644w659957Zf6CBbJ+y+bAwWxTbiGaB11iHIsN&#10;ae21+eMDJ6HC5cpLbNX7442DCRyP8hVlGge08fNV0kznu1+DdLnu5I5yQl5LGXH9f8vQqzvJJ3//&#10;RNasWiMV27SH8SxMmWzvqWWszdbH7GWd8EFjtyVsp46cOo8432LPlSpfof2Zm9XVXCoPk/Tf21iU&#10;xrHEbWDfxDkH208bV38m61Z9KquXfSSfffy+/G3J6/LOq8/L4ucXyqJn5uuxYxulvHiNbPpymXz+&#10;6Qfyt/del7de+ZO89Nwf5E9PPSYffvih2J1FjI09Ni5lt27d5LrrrpOioqKIN0CGBH+zZMkSeeqp&#10;p2T27NnyyiuvSHFxcWj78ssvw3t42cMPzkNboPuuc+fOIfMcPyOtLvW2Xsgz1xdffFFee+218PzZ&#10;Z5/Jxx9/LGvWrAnzRg/y4Az3VRP/VddYtDEOmEycOFG6dOkiV155ZfjuPProo7Ju3bqou60fFRs3&#10;bpSFCxfKwIEDZfr06ZHcN8GFfP755/Lkk0/K5MmT5eWXX96Ja4vvt8hwf3AEHAFHwBFwBBwBR8AR&#10;cAQcAUfAEXAEHAFHwBFwBBwBR+C7hECcf1G78fxDEZjPnvcKfvsPl6IvZx97gnw/M09uPP0cufuS&#10;KyRduYmMBg2lg5aHav5FenPp8/OzZfOsheoQ1s6EDRR/xauEOBjibRiXgZRNuePSi+Wkxo3lzPbt&#10;VJ673mFAyuW5p+fLqarzgibN5e7jT5Shl10uBT27yX2/vl5+3LSxnNa8uSyf9LB8MW2miqtOfPOV&#10;Goeh98tvU+XrdfCNWq7RuItNlRjDHLbLtL795JBG6fLz3KZyeoM8HSNTBlx+nWz968eqozr4vosD&#10;H5OI4rjtzjslNyNT7vvdbSIlxHCIfLDoZZEtGuuhc3lhyhTp+uubpO+dt8unb72h42NLpfy5cLz8&#10;h9p/lub808+SIR3PkKcG9JOt//hAbSmT0sqNKsd8y3TGZbKmZHV4lh3b5LLjfiSHZTaSRwb107pK&#10;WasrslYX4MvqigBrOBtNp/rsrXfKoju7yJKRo+XVwkK1TbFjfO5bCTjqMwYbIRRf73iMkkrsTjrz&#10;zDMlOztbGugcMzIyQpmbmxvKhg0bhrJFixahTEtLEzKyTZs23UmGOuM1jGOhznJmZqaMHDky4iXg&#10;LQ4//HBprGM1Urk0zekNG4VnypysrPDc8bTTZOaMGWFqJXo3ylX/dYU0a9IkIdeokZitjXX/mf3Y&#10;DR9BwhbGwo5GKm/2EJtDfMnXJeNgrB+60WNlk7y8YAtzyNY9RkmO13e55x4p3vTVOYIh7oyBdf3g&#10;qQyvZ555JtjXXL8XjNe+ffswlo0H9iQ4F+O5lHCTjEa6LirfVG2hJPP9rCjVPaTltuIS+d3NN0t2&#10;ekZoy9G1QKZZ4yahvPqKK4NePh7o3l2a69raPOJz+bf994/kmMPtv7t1J0zNbtaC5BxMBJc/OAKO&#10;gCPgCDgCjoAj4Ag4Ao6AI+AIOAKOgCPgCDgCjsB3FYG4T17nkMrBVCRjDqRS/fjF2+SIdvuFM7mW&#10;vfRacPG/8Mc/yrxZs6WoT3+ZeOvvZcyFV0m3Y0+R+0/oKPef2FHW/BGuQn252r9046bg0w38S4Vy&#10;AwymPMHf//SsHK9+/GPS02TZ394LddvLi+X2zp2k8PKrZN2suRr0oPENny6VT954RV55Yq7k39pZ&#10;OrZsJT9XX/BFeS0k/4qrZdH4CToWvmrlX/Q++M3KW6zWM7HgYbZUKV+i/MWbzz4jx7fvIAdqvwm3&#10;3CZDzvmVnJ/bRn510BHybOFkvQCGM7NgRXRIvRdmfUmxLPt8hXS67nr59ZVXJ+gMhUKqFLh1m9R8&#10;jdtQu6blD5VbLr9E/uNHR8nALnfLe3Nmy18mT5FLcprImTrW3YcfJZfkNpbjs9Llt+efLWMnDE+O&#10;oiNVlwQOBh4mjFy9VWY81FMObtRAjm7VTJYrZ7NMuZpVykttUAnYJD2UTd4uejTo7qj6f6r5KM1T&#10;H+ojW1Z8pgLGvVgJ2Jo5Cw7uhXXfS4lYjquvvjriV/D/56k/H07j7rvvFu6FJ8FZcBYXeezYsYEn&#10;yFKuBHm4kHjq37+/tG3bVqwdmXPOOSeILFu2LIoHeu7ZZyVLx8lSfsD8/hnKNcDB/OHx+UG+Us+z&#10;Czwibzr3Uj1Xb9SIgiCPXuODeB4yZEgUl2MxSvfff3/EzyADH/TAAw8E3fX5sJiTF154IczVOCu4&#10;EWxOUw5zQzJGZXtlpcybOzfUM6eczASXBE8yQTm2csWQ2LLtnBMY41+GDh0adGMbNi5evFg2bNgQ&#10;uJaf/OQnoa5Zs2bSs2fPyGTiiMaMHBXGMO4FfgWupdcDPcIe2cH3X/fKhjVr5XTls4x/OWC//QL/&#10;ctMNNwR98FsksL7i8stDW65+p9GbrTqbaswcaZPaRHrz9ddrxJ/YHeJ/6sNvBUX+4Qg4Ao6AI+AI&#10;OAKOgCPgCDgCjoAj4Ag4Ao6AI+AIOAKOwLcZAXzxKf74QDFoNd77KJXrHRLrN8qRHfaX1upX1UtG&#10;oE/0R/V65we8hXIR9CvW+I+Fi56X/r37SKfzL5LDVPbUnJaSf9l1Uvq88jblygForMnayjLZUK0K&#10;KjWWQPv0uOxS+YHKjrj7DtWnfEtVmbw4b7YU3tdFZg/sr/5mldX4lsSgyXLdailZ8hd5efJU6X3D&#10;TdJe+/+wSVMpUj5EqvEdY1FyNqVqp+oY07uHtFO5+666QlVpIAlqv1grn739rix5cbEseHSWzBg/&#10;Uf6yWG01IPTOlynde8uJrTroOL9NxPUADu2VOvcqsurSiqfmz5UbrrxMjmzdIszn5AaN5DSNuZGP&#10;PhZ56215eWKhDO/+exmc/5Dc3/P38tKT87Sf9tdcVbpR9amd+lz83p/l6LycwBUV3HG7GqkDFm9S&#10;bLSdeamf+tmJk+Tktm3kIOat3A6xSG3TG0hzLTtkZ8qNF1+kPNE6Vaf64V7KKXWxk+u9N/3cU6dO&#10;DX5+40wsZkQnE1J8LGJD7Jwtzr5q1apViAuZNWtWkCWug7Ox4BLILVu2jJ6T6kJhHMlN198Q/Plw&#10;L8bFXH7JpQkZYjliCY6jSnF45823Aj+AfrOZ+AvTaTEY8CecQWa2WHnXXXfFtNb+yFyJO7F0xRVX&#10;7DQfYnL69nlQt1CFblk2lS6X2vz6K6+GeJ30JE+T4GoayBkdO5qqUNp5Ydhutl10ka57LHH2GXO0&#10;OJ9hw4aFVs6A69unj8CVtFaMc7OydX9sl0HKf/3y3PNk7erVCa4nqetlPUctW/kubGndomUo337z&#10;zdBaprwa2JIWPfen0IYc9hPTM2/O3NDGB7JNchPxP9hssUg8W7Iz5ezdS0fAEXAEHAFHwBFwBBwB&#10;R8ARcAQcAUfAEXAEHAFHwBFwBL6TCOCPT/rkzX6jHgLNoD7ZcA4SMurGv+PaG+TIVu0Cd6GHaSn3&#10;oPXaoVLvTSlVPqJE733fVK68CvLaNlzvTbmww0Eap5EtNx5xrEy8v7es/2y5KMsScuBV9Pyst6ZN&#10;DZzFDzPTZfrQQdofcqRSVi5+Sab17qnBH/o7e+VlGLhaY1yqitcnZCrVKM4HU17naeUkjtC7atql&#10;p8sk5WGqNqpMknvRi11UvkoG3XOn3uvSQB4vGK6qlDfZqrxEcg4lK1fLG39aJA+PLZSiglHyxxmz&#10;E+3c9bK+WO656DK59/KrZf6ocbLl408TcTB6tlnE9WDf9nJ5a/EiGXbf7+Uo9VcTp9MxI0sDCTYm&#10;OZByKVn6kaxet0ymTBsn+X3ul0kjBsu7b76sc1NbyFs3qZ4KuUc5lB9oLMyBquPLD94P9oex4GCU&#10;U3li1JjAv5x/6MHyxpyZMrLbvXL28T+RlirfXPN+OVnSRssByhdUr/5S10+x0v+LxlDANRjfoDW7&#10;neyOkeXLl0ccgHEa6boOxhEwAPEwxF6QjOPgea7GfeB/f+6553gNbdhm55bRlpOTE+42Wb9e11QT&#10;uuA3SvX+k7kah4W/PzMtPfLtjx01WpcXXiyR4Dd26F62BF9AH3QbN8GzpfgdNePHjw9y2IMs/BKc&#10;U32SnUW2dOnSgMWYMWN2wgkbFsx/IlIVxetozW9u6hRs5Gy1tq1bh2fO/2LOIZYp2Wvw4MGRfcyB&#10;u3FIxMEYXtSzHmTifrjfhzR/3rygFzsYZ+sWvpmiWKaFkg+wKla+hmRylHnZOaHu82XLQ8kHMUYk&#10;2uHEyDzDMZFYk0EDBoQ6YmSwB9uaKBeVmuK8XWqbvzsCjoAj4Ag4Ao6AI+AIOAKOgCPgCDgCjoAj&#10;4Ag4Ao6AI/CdQACuhBxLuOktUx182cjoeWJj+g2UFuoz/cP4yYG7KFFuY6tKc+7XJi319CNZqXev&#10;bNNyB+SMxriI+mU/fvY5mdyjlwy+/U7pdUtn6dutqzz+8DRtU5986VbZ/OFf5YIf/0iOVt1nt2qj&#10;fAX9StRvXiqfrF4qW1T/FxWb1AgIE2JuEllflK5Q/y72YfTGLTJ3xGgZePPvZOjNncP5ZeGeGOzQ&#10;2JuR990j+ymv0bvzr2X7+lVqe5WUakeNQkgq0FL9+9MHDJJfHfF/5NE771VSQOvWbRH5y0cy8PpO&#10;cu4RR8kFJ/5UJirPU7aFWVfp/3Tuyp1gVTW5ZJM8P/1h+aHO5wSNM+iv5zOVvvZq4FbgWSorVZ+e&#10;LTZvykSZM26MTB40QBbNninb16xWvmetzkXnueZLOaNdOzlOdVzZoo08cvV1agu8kfrJS9bL+68u&#10;ksbadsyhB6kunV8yv/jkfMnv3lUu+78ny/7aTj5pv/1loN5n88FLr0h1ccJPrh32ajIuw7gTzsUi&#10;cfaY+fzt7hIb2N65H6Vbt26hGlk4mhEjRgT/PJzOHXfcsRNvY3fHVGv81aiCgnAeGb5+/PqUfXr1&#10;CrrCnSY2mJZwAcVJHojzvRjX7I1zMNaFOBhsefDBByPupG/fvoFPMX7FZGsq41wT7f369Qt6wIZx&#10;OTPtc+WvSMZT8LwFzkM5JuJILBamcU6udND90Fdt4UwyEhwX/FQ8DubDDz8MbfaBDHMjI8u4nOdG&#10;Aut3331X8vPzNWRqXTi7jPrDDjssumeGdxKciOGVGueU+jfEOBhbD/qv0bgaEmfH0d6yWfOI/+ra&#10;tWtoYwxiYOz8ulDpH46AI+AIOAKOgCPgCDgCjoAj4Ag4Ao6AI+AIOAKOgCPgCHxXEYC7IMdSjI2I&#10;fLJBRmNNNi5dLr/86c/lmjPPhQpRvqE6cDAbdlREHMxa5QLgYKo0lkN2qDb4FO5/0f7kF2fPkasu&#10;vECO+v6BMkXvqF84flzgHAp+f7econemwMNsfullldU+qqtMB1qvTAmZQVevWaGflVK6fWvi3ojk&#10;HKo2bFKOQ0W2VcgzhRNC/EhR9/tlyzvvaDe1oXybvPPEY3LKIf8u5x53tAqWy5bq8sDBlGvHiooy&#10;rVMb1We9/JXXZE6ffnLZvx8qM+7oIvLuBwku5qP/ka5XXh3OPGuidn728d9DHzgYcll1mR7TpnYS&#10;E6M8ysl6ztbhKvczve9kHneIbN6g8oqLjl2t98AQn7Nl6f/I50v+LAuLJsu8CYWy8v0lBB8o11Ii&#10;XfRMqPNbtJZTVcflzVqJLH5FdSf6y44y+X7rpnLw/m1VX6VsXPWZ6lN+Ri1h7JXvvC1TevaSXx17&#10;nHxP+3NWWXPNh3zvgMAFRPeya4/dTfjM0bN27dpwppTxGdw9gs8/dQziR7g/Bm6DOA0SsTG33HJL&#10;kOfduA0razuXyviN3j16Rn59fPv4+B/o1h1VUQqxI/am3AYJWbs/BW6CO2xIX3zxxU58T6jUD7gk&#10;436srj4l2BgHNWrUqDCmxQrBUaxbs0apyC26FbZF6iweBhvbamwXXA3P5GuuuiqK6SFeCJzBHQ6M&#10;c73A1uJ4eGbs1hpHg5zlxx9/PIqD4lw448LAlDnedtttgd9hzpbQyRjwMMbBGG9knBGyxBuZrZka&#10;58J9MDafk3/2M2msNlo79lyu/KStdTw2y9bXxvfSEXAEHAFHwBFwBBwBR8ARcAQcAUfAEXAEHAFH&#10;wBFwBByB7xwCNXAw/zQHfNbIaRwMFEXR8JFyWNsOcutV12ql3g+u/9tSXixblYfZqs/F8CNabt1e&#10;lmAm7A6TcuUlNm9SHapHfb2v6jlIvfT+l7t/20m2rlklwx7qLV2O+5mc3iBTBp97gcZ6oK9KvlQW&#10;ZoWyOtxJH+5F2ZbkGbQNVqZYz+VSxiL4nqvDXeX6orzA5IEDwllc157RUWSlxhpUK3ehcTUF990p&#10;hzTJkMoVn6iGREQNcyB+pTKcd6b2cd6XcgMfLXxaCjR+ZJGeTyZwPHofOndmLNCz07rfdbs8+uij&#10;skm5EmVUpFTPTlu1/kt9UpBUF/N8UeWO0ztqDlZf80nKS8zs+6C8MnO66ucsKLUHLDgjjPtaNF6o&#10;au06+ejPf5YJowpkwdzZsmDwUD3HrYF0apClOUPO1+dFD/bQOIjV2n+rDL/zdvlxi2Zcmq7voKDn&#10;Rq1fLTsq8J2rbnKFWrdhvXz8xhsy+IFecsNl/yVTx09IrKlK7I0Ez2D+fUruneecqbh/n3FOPfVU&#10;4f74mlIvjV2xs7NSuRvjEuiHb553EjFagwcODD59/P3hThjlCQrHjg242vljxMuYPHfak9IaNIxs&#10;Nu4oNCQ/4CKMB7D7a2iyZ2uL96nt2TiYKVOmRGPC/xCLs3DBgq/WQvcC99VsTt4hY1wF537xDJ8x&#10;XGNWQmLPaDI+BNxbtGgR8SmhMflBW/PmzaVDhw5h/C5dlFeMJTtTzqpuvPHGwJXBwcCPGPeEHsPK&#10;OCs7f4y+didMmvI0rAc2Uz6s3NsTyvv8P/bOO8Cq6lrjSJlhmEGaGFSMgDUKgkaiIRpREaMEokZK&#10;kIFRqaICUkQY2gwiCkqXJlVQQFBUmmJBMT4sWKKYh9iowzBMr/femVnv+/a963C4gi/K5L0nb+24&#10;7z5nn11/50z+WB9rbd0Pz4jhu+rdu7c3Nt+9cop+/7ouK42AETACRsAIGAEjYASMgBEwAkbACBgB&#10;I2AEjIARMAK/KALUVph/JOVnI16YtuOZ7jBhJyPW15mx+Df3Aaot+Lf2sP3DMu40mFxoC6rBlEKX&#10;cR2oaRQiBpbTHHAN2zm1DGoqf391gyx5aro8mTpG3hk7QXqcfa60rlRVDq5Y42kwB6GW9JuQLI8M&#10;G+z60NejuCgXygxiJDHjHBqXsLwQz7SgrgHflzOrVJYGsAPv2vIG5sT80GDef3GlXFgzRl6ZP8Np&#10;MJl5mVg9vViwjyBGxJ6cBsP1wXb/ycrn5ekhw2TbkmfCGgzXjn0Ec7PclJyZscyKMAZOq5GcAvDC&#10;WM5fBesaB7+Fjpc0lZ7wAZg/fJiM63W3PDvzSYwRHsdxga7gdBhqBfAden7ZUhl0b1+ZmHS3PNnh&#10;dulRqbLcWzVeulaBDlOnpgwb2hv9MT98jcYkdYcQxbUEpbSQc3NFOP+EOgzir7m9OJ0HayrC+6CW&#10;Vo4mzCeY6AejPgyqBajPBXUYTXouDHWHpKQkp2OojqK+FtpG+/C51qmfBufy2+epsYxOTvZs+7Tx&#10;089i7lPQYJjKwpvUs2Gob2hiW2oKum5eM3FO/xy85lp0n1rqOD9W0q+DjJg4xpgxY5w+pXHbuIav&#10;/vmfWGcZ3LTC7VQ3oo8Jn1OvYMnzblgOwfk+TDzjhlzUp0Z9j1Qj4jNdN/US7o+Zfiz0O6Lewb0q&#10;f46puhJ1FvbVpHtmf65dmXENmhxj1YXQjtpLDXwDXDe1Jq69RizuUV8bZ9JMGD9eu3pr4Dw6r3Lz&#10;GtmFETACRsAIGAEjYASMgBEwAkbACBgBI2AEjIARMAJG4GQkoPZ6lGWMlwR5Y+9/7pQp41JlSVIv&#10;yX5hHQzMYbv/jryDkg77/95QHvQR1EFjkd174bIBLaAE17TZhnAuPZ4dCtJjplSyoIFQ/0jPSJMZ&#10;XXtI26o15KZK1aHD0CZeKoWI7VUEvWLW07Pd+SqJv/2d5H30McaJaAloRTsyRpZ8xOBiHLRM9KFP&#10;zsQZk6VStUoyIXWUlGSmYT2wwcMfJjUpUZrFxUgxz87g2nn+CvUKjFKC/wVQMvOeedmCudL6yitk&#10;7XPQYehP4z3D5Q8SADEGW0T32PPOVmnbqLG0O/c82QWfh92bNsmcBwfJI3clSfpOzE9GjIPG9mBc&#10;DLs4rfH50K3WzJ6Ps2TulG6n1JAO4JG1aLHIpx/gDJRxcmuHa+TgwqVS9vJGkYPpWD80HfjiZOdm&#10;OF8kMs4Hg0zERwugxARufBYuR/xBfrD8n1FBe7+er077PO38tNczqY7Ca9ZNnjyZl8f013APfsIP&#10;/Vs2rFsX1ihg2+fZKfRv8WKRkSmS0zWgD9AHxukG4Mwz6Lkef/4JU/9LTVVPYGMymo6za3Q+MqI+&#10;sQux2VyCXuTOeYmsefkzz0jNGmH9Rc9QoY6hGg31Jeotp0LP4Jgcj/qIJo3hxrNVzj//fK8N38/E&#10;iRM9rYNjqP+Jlj179vTOjOF4+g45D7U1//vl8wLqnkil9END4jpjq4bPfeHa6Zf0T/yttb+lnXvG&#10;M3noM6Pz+c9/ISfGp7NkBIyAETACRsAIGAEjYASMgBEwAkbACBgBI2AEjIAR+P9AIMRz4GGzdpln&#10;utCsDX+Yrz76RBLPbiLLe90rgthJ5dBJqL8wZyIPSRkpyf37ye/r1pPnH04W+RK2Ztpq83OcBkON&#10;gNoK9ZcC+Kjk4Rx72ZMmm4ePkdvj60lbxN/6x+ef4GmpHM7PhI4QlMn39JLm1arL8NvvkM9eWQe3&#10;Fuom4RTEv6Gn/sKci7bUYGYsmiOVquA8lisvQyNoJxENZuf6l6V7qytl0ajRkv2Pf2BPRzQYeBdI&#10;TjDfaTBl7IP7w/t3y2NjR0mfxK7y8btbXJ0Ew34L4dn9vwDk02CoFW1B7K8h7dvL2kcninz9tRzY&#10;8pakdE+UlEH3y64P/gPzw+dj/37HmHgLsAc3ej729/X3ck9cHelZo5bcUS0G28iXNc/Pk9RxA6Vj&#10;fC3ZNipFhL5KPPMGGgzXS7bpgTzJwfqpw9A/Bx4GUko/EE7AHPG7wNUJp+NpMP7zPRITE12srJQU&#10;rLcC06IFC5xdX/1FaP8f9MAASGr4bpHyoUFEJ56/wlhYqodoGd3uRO/JRRP9aWbNmnXUnNRgnlu+&#10;XPbt2RNuFvHboZZxZoMGbl/18ffDPTEO2cxp01277MOZOqwbj+fAqG8N48JpUv6t4IOle2TbjRuh&#10;2yFp7Ddeq+8PfWH69OkjW7ZscboRfVN0HxyDvkyeH0wkxhv7uwSdi+fa1Mc5SFwzc1xMrBTm5bvH&#10;1I/u7dNX+vftF+lwpOA8/rX713aklV0ZASNgBIyAETACRsAIGAEjYASMgBEwAkbACBgBI2AETi4C&#10;AdrqGWOIOoz6nrjrMvl88VK5FuedrMLZ7zDUhv050tPwD+eL5Wz4mfTv0lHu/FMbOSO2ilzWqKGU&#10;5xzmIFKUedCVGYgNlgtBgHHMnDAQxDwHMmR+n/ulKey3t/2+lQT2wI+G8zMHymT1mPFyAZ5dU6c+&#10;6hD/6xDGgm8Nxy3EmfRZ0B7yMN6hUIFkw6el1Z+uk5h4aBecg74i0DvgBCDPwY+nJWJ8zUjsIfLN&#10;N6jH+tGfJ8TkY0XMhRGvGI79wbZ35KorLpWJ40e7uVjnaVOqUR1VYr2MQ0W/hvw8WfbIIzKiYyc5&#10;8PqbOGsmT3a/9Ir0bdtaBv/tduwR82O8UmgoUF2wfoGGgr5MiB/2/ryF0gJ7boa8dszDEvz+C8n6&#10;Ypu0w33fumfIgsQk2bV2LeaCZxE0mlzsvRA7of7CXACtqwSMXEwp/xrDM5zw7/E0mFtvvVUuvvhi&#10;Z/9PSEhw5bhx45y9X+36JzJ5TmaWrF3zgmfvrw6NinZ/+sJ0uuMOGTxwkDxw330ydvRoeWjIUJnz&#10;1FPy8LCH5M833+LaqS6h5Yms5Vh9NRaYPpsNfxCdiyV9RVLBg4mxx+bNmSNt27Tx9pMQFz6/nnG7&#10;sjL4txNOeqYNGfJsFx2TPirUV6hfMJaXMvY/5zV9ZOg7pn4oXKdeU4u5/fbbj+mLwr7q58R4ZUxZ&#10;nAtn5+iaWKd+O6fVrev2wjr136Ef0umnnSZ7vv/e+dfQ5+Wdd96RefPmyciRI8XvE8N+loyAETAC&#10;RsAIGAEjYASMgBEwAkbACBgBI2AEjIARMAInM4GwHwwM97Td49+9h6jJUIuhT0xRiSy49z659rT6&#10;sn3FCjynn0VIpowcLnVhr502egT6hWTplMnSuHaCDO1zjyydMwMDQb9AjCzqL/uLcqA7YCzmTPhz&#10;lKD86B/S+/KrpD7GGNW7DzQL1MNmLGkZmDMk6x6d7HQYnvUy6xH4VTCeF8eE3lAE3w8qKenwZaH+&#10;8JfEzlKpciXZueMztzYpgcoB+/S7i5bILaf9SppjjGdgo5dCxGTKzpACxEjLQub5LsX0pynDvLgu&#10;wTqTMFbPpK4SKMgOz+fXM35wjX3QH4Z+GLBxB3ftkvmw/88dMFC+ffEl6Ekh2bnpZRnc9XZ5+O5u&#10;EshMB95iT4PJgGYS5Dkx3FYAPj133SOXY60tkF+eMwmV8C1Y/bKs/GtXuRJ1FyE/N/UJuBkdgnIU&#10;AtsA4r3lOx2K59Xwf0wl+QUSoF8C11tB6XgaTL9+/YTnu6uPBu33EyZMcLOqPnCiS5iJ+F7UXTTX&#10;xdnzvK7iq9Nn9XBmPet5ZgzrVJvQ8kTXEt2fmpf6l7CM1mC4BvrjnH/uuRIfF+fWpCXPTWnetBm0&#10;v22efkGdIzMjw01D/x4yZGy3mjVrOsaMB0eNKzrp/lhSE4tOGmtMz2Bhuy+//NI7y0bbc3x9l2wT&#10;nRhfjIn7+hX+P8HtD2fBpKeleXuAECjTpkyRK69o6XWvX7++UNPhmGPGjDmm/uM1tgsjYASMgBEw&#10;AkbACBgBI2AEjIARMAJGwAgYASNgBIzAyUIANt9yxhuK1he4P9TxpBEoBdL7lptkWOvr5LsnZyKQ&#10;VlAev/FmuQbnVCyZNQVxtYKShlaLXl8rnXt0ltNjTpHtc+ejM7USSBQci3oOz4qnTMCcVyD7Pv5M&#10;Lq1SQ35TqZq8NmMunoeflWejB5Y0c8Ro+c2psXJ+jSqy/PFU58PiYo0h1hn9QZzPS+ZhubxRI6kJ&#10;2+6WV9aHx+ZeOEdxSF6bNlUuxLMLqlWRyYMekKnJw+XRwQPkqXGjeMhFeByce+/Gg19KyoD+csdN&#10;16MvFI5izHOcpNvgRDm5WWiFGpzv8t3722TIHR3lb5dfIVtnzYY2AwJp30qzU6tJr47t0S68yZwC&#10;qkfYJtbKkvGhMg/sk86tr5GmVSvJXec0FNnxeVibQtvtq1bI1aijZnVB3VqybNoUTEmekcyYbfB9&#10;cPvGePmIW0bPoYpKx9NgqEHoGfHDhw93NvYRI0Z454uc6Pw5iIH3wurVzq+CPjBVcCYK7f6trrxK&#10;crOz8Qlgl1iDP1En4Pkl5zVu8m/XYDgv2dDPhDqHPxYZ9ahaCTUlhT5kTDwPBvrm4gUL3R54fj33&#10;wuzOr4/sg34kzueE/lWRlJycfNReWJ0R0WpWgw+1jdjYWImPj5dvv/1WssGGa+LZQ/gLd58FR+M9&#10;yxjoQes3bfTq2Wb3vr1Ss3YtqQwdhuMx88waTQF8ozyfh2vTdbOkTxJ1JPr5MJH/33FGEp+99dZb&#10;bi06Hs+ZoQ+OWxv1R0tGwAgYASNgBIyAETACRsAIGAEjYASMgBEwAkbACBiBk5kA7b40YbOA7Vev&#10;dcvUYLICOfLRi2tkHs5quRV6yUs9esnAiy+Vi2FjldJiOYTnB2DxPwh9AZHDZMqYETIROoTsP4Dz&#10;4oNOh6H9uRS6i8/o63SWDZOmS/Mq8fB5iZGsT3c4bca1ych2z7tf/wc5+5RKchbmSu17j4R2fw1H&#10;D4xTBD8P+OPs3v6RnB2fIHf+uYMc+uY79CmTIOzvpQWwzdPYDC3ii+efl6Rrr5GWZ/xKzoC+cXZc&#10;NWl1QRP559tvwCiNsRi/rKRQvty8STq3aS13d7wVHamVMB87cWjmkhLGE8NZLIjNBuMzckjeXLhI&#10;Ore4TDpfdIlsfWI86vIk6fqrpHGdOLQNAnEpQq7xFBzcYZBialNMYPXJpvXS7YoWch32u/DOv8E/&#10;BmPS9ygvR3ZufhU+Qz2lHp41jIuVQYnd5MP166AlkQUGgu3bvT8MRf2FuaLS8TQYjp+enu5NQxv7&#10;wIEDK0yD4cBPz53n7Pn0G6Fdn34wE1LBlYn7RiqA/qT6gGoybKu2fy1d4wr+IRvNfj8YajBcw6sb&#10;Njq9yD/t3t273TPVYeKrx8lwxByj74s/5peLLYeO1Ftq1arlzmrhXhYuXOiGW7ZsmfNb0ThwnF81&#10;MTYgnRD+xouhj/Caee78+fAbO0Vu/nM7/LmUSQZ0rrff3SoTHpt4hFfVKhILnYY+Rds//BC9wona&#10;1pAHH3Rr5974TmpDi23061/LG5s3u0bqKzN96lQ3Hn146tWr543du3dv2bt3rw5ppREwAkbACBgB&#10;I2AEjIARMAJGwAgYASNgBIyAETACRuDkIxDRXTzNBRpJGW34SLT78t+pMxVCM8gph05BPeLAXpnd&#10;q7e0hi2Y+gtjY1E3kGD4+aFDe8LtEG9r8aiRsjx1nOTDN8SdesLhSkJyMDfH0wcycYYKA3NdgnGu&#10;rtNAEq9v63xm6DfDfyGfx3Po4WWTck8XufbsejLmjg4y8qY2cgtsvnc1aiJrHxgs11aKlUvR/5mR&#10;KVgsJsF/9C1hT2aIGNgQtI3XN8qou3vIxdAuuO4rkCf9+S+y4u7e8tGEx2XzyNHSsVFjaV6jujw1&#10;egTihqXBreSQWwfXglFcpq7Be+4Yq4/MA18YnscSKEQNFlCMOGjwTRjXsbN0qVVVPps4Wp7s1VU6&#10;XnclnnMkWML5X16xWysUFMmI5DKMseGJyTK0XgPpiDWSe05+BkKecWywBu/PXnxRRtzSXn6L59dX&#10;i5fXR0OP+AbsEc+M0/Oc9j3QljLRo6LS8TQY/U541jpt/4MHD5b+/fu7aTX+1YmsoRjx6V5/7TXP&#10;/4V2f+oWfXr2koyD0H4iGozzh4lMxPPu2Y+6hmovWp7IWo7Xl2xUK6E2onOx5Hq5ftUl6OOi16tX&#10;rXIaBtto7nXPPW4axvZiWya/pjIe58bUQJw1jq0xw04//XTp0aOH04FcB/zQD4bfAT4HKYC/CUvm&#10;ItQlJiVJtbjqUj0hXn7TrKn8pukl0rDRORIbHx63yfnny61/vV169e3rNJjlS5/x1vISvj2e9fIr&#10;xBa7qc2NcmnTpm7tjLU28P4HMAM+f7BnDpUExO+/wzhnQ4YMcW34ozHcvAq7MAJGwAgYASNgBIyA&#10;ETACRsAIGAEjYASMgBEwAkbACJwsBKI1mFL+C/lwol1dz++m/kIdxtn/87Jl53Mr5AacuUENpily&#10;8Xe7ws/QprQ0rMVIaYksGzdG1kx6zOkvh4ugH0T0AWoYGieLagQFjXemzJbzMNY5VaB/PLvM6TDZ&#10;AbTkGqF2TBvUW1rWqyFz7u8j+15cLa8iLlOHmrXk9+jzh0pVZel9Q0V27cYcaF4EHxOYrqm/pAco&#10;dGAC+Oq4DP3iZcTwGnTjjXJTnbpyNfq3qVRZZrS/TVKub+POjRnfPdHpHGU5GRgBtnz8MnNo5mNp&#10;MIegv2QGqZFgvhBawRdGCgtk29MLpeeZtaVTQmXp2Kyx3N/1ViktynLtQvQJglGcehG1nAP06VEN&#10;B+eff3TvAEnE+kLlVLAi/Evo74LrzEwp/Ps22TA6RVqizTXwIWp3ekOZct8Ayf0+7F+QiV7MFZWO&#10;p8EwhhoT7en8bhiLi7GmmCpCg+E4619+xdn5ayLOlmoVyYh3xkSdQmNg8b4IZ+FoYlu/HsLrf0ci&#10;G03Lly8Xag06L/1E1r38sgQYKy6SgsX8tt3H7e0nLibWXVeF74w+o19PAb4FJv8crFu7dq1Mxzk5&#10;O3bscHpLZGinu+jfLuuou2TBt4ZlCGcXUYPJhs8Q63hfiFhufMacAw1Nr1nm8+8WqQRnK2kqiqxH&#10;dSTWF7JfRL/ltUsRbYzaFNe+YMECF2+Pz/itFEKjsWQEjIARMAJGwAgYASNgBIyAETACRsAIGAEj&#10;YASMgBH4/04gG3GwaIEtREyvsKUWJc6zTxncT85EXK9Jg/qIHN4HwypaUesohm0V9tjv1m+Qqb36&#10;Hhsfzc/MkCyE2g/+OwM+C4yxdelpdeSD1c+hDmOVUJ0ISV76fukE/5ez8W/3V82cgWewEMOOm/Hd&#10;txGdhq3CGUU46Rx6f5zyecQpo32YeTNiKdGfQ1NFaAgcPzU1VXhGCu3meTyzJZL0fHS9P2ap+zhO&#10;+crqNTLu4ZFSD/HYYsDv8ZTxUoozRxxf9qmgRH0lJibGaQsuxha0AtU0lBNt/8yMj+XXAXr16iX7&#10;9+93/hzqL+L3gXD+GhG/Kz7XZyxpv89CrCzVNOpA/+M1x9R23KJ/Po7He9VC6tat6/XnPnS9upaK&#10;QMQ5md577z13LgvXyDPoq1ev7uKGqebAdfn3y+faliUZM+l47sZ+jIARMAJGwAgYASNgBIyAETAC&#10;RsAIGAEjYASMgBEwAkbgpCRA/YW5BP9mPgR/DylnLpLXVy+V2/5wmQz+21/gp9JXBna4STbPmir7&#10;33hNPl+5UpJv/6tcCJvyMZPqCdRgeI1y0ZNTcFZLZTkTffq3/1NYg6EOU4jIZGUBWbt4odTFs8aI&#10;l1S8+3unwSBAV7g/hvi5Goyuj7Z5v02f1xVlB6fNX+3+nI/j/stjK6sfKUMFiF/2wlqZPXWafP7h&#10;drBBY5wxU05/iwpI1EHo70K9IA5nhFAr0Mzho/ensbNUd2jZsqV8/z3eGRJ1D9U+cuGL4efC59So&#10;otls3brV01NUB+rQoQObi+pYfF+cz69x+bUNXlM7YuKcXEP0PO7hT/xRTYXd+A1t377dY3MqYuZx&#10;Xj27JScnx/P/0H3Hxsa6NmSrWhHHYVKO7sZ+jIARMAJGwAgYASNgBIyAETACRsAIGAEjYASMgBEw&#10;Akbg5Cbgzn5hDKGAlBccknHwhbkX8bXWLnlKZqQ8LCtmT5XbWreSupUryX3dusj+L79AWwotUSla&#10;TyiE1oJYTS3OOlMaom9j5NSkO1EH/aUc6gozYnW9unSJNMPZ3s89+aSLx1WGMy+choPhVYPxZtM5&#10;oqaOvvXrLnxG27zawKPbVtQ97e/R8x53bN3Hf1eGSiUvMwuuSNTIuJFIPu7A/9oD1aL27dvntALq&#10;GNQVqMXwrHVN1FN4brxqC+qXwvNL2P7TTz91e6ZmonG1tK2OwVL1GV6zHTPPmfef6U5to23btp6G&#10;4tdSOKbO3bBhQ08z4hkqqsFw7IpMZKR7Wgn9sXbt2m7PqvtMmjTJTXf48GFvWo3hxjWpVsP2LVq0&#10;8HQar7FdGAEjYASMgBEwAkbACBgBI2AEjIARMAJGwAgYASNgBIzASUmANnG1L7tYZKX0imHcpWJJ&#10;GdJfpo17CAdJHJD8PTtRVyKHvvpClkx7Qra+8iIcDuiH4akiuI4k1Qe0hM8GDPQyJ2Wc02DaX3qx&#10;DIQvzNonJkp5biYM81BY8nMl7ZOP5XTYqa9ucm4khhnG5hhIP1eDoc1eM/fp1wDCI5/Yr2oC1B6Y&#10;/dqLXzs47izK6DhlKWJbCc4N8TQXfzvoMhWVvv76a6dhaOws1WK4Hz2zhHPp/qhj8Vx49e0gWz/f&#10;I99U2N9D/Vk4BpnpOLyfMmWK0zSoozC+F7WKvjgvnkl9bfRamVITYjvNuu6PPvrI9eNPJs7VOdHE&#10;eVSzS09Pd+fhcE5dJ6+XLFniTUPthVy4v/bt23vrI894nHczZ84cj6f5wXjY7MIIGAEjYASMgBEw&#10;AkbACBgBI2AEjIARMAJGwAgYASNwchKgTV9t/NRTeG48dRjEIxvU/x4ZOrAPGrhoZSipzeAsjmC+&#10;FCOHlRHqAOgXSbxyd55WgAtWUIY5eFDOqVZFera5TiTjoPS/6QZZPn0qjOUZeAidIS1NmuNsjzNg&#10;15ZDqIOtPlqD8VQHHV8n/oklbeRqz/+JXX+0uV9b+NGGP+GhagDRXahlVESif8uMGTPklFNOcTqM&#10;6hos3377bTmI98aket2KFSukUaNGkpCQ4DQGaifRiRy4btVm9LmfD9fP+F06H8fRa5bRuo36v3C9&#10;ixcvPqotNRHmWbNmVXiML79up+urX7++m59zDhw40Okuuse33nrLrYXPqA3RD4YxyX73u99pE+fL&#10;42fhPbALI2AEjIARMAJGwAgYASNgBIyAETACRsAIGAEjYASMgBE4eQioBkMdhmJJKX1baNsPyLOL&#10;50jthMoye+bjuC+BbfsQ9BeeOc/nQQmEGLfsxzWYAHxDnAYTxNg4C+SxAQ/IJQlxsuOlF+S7zZvk&#10;rOrVpNMN18mnmzZgqFLZ9PTTchbs70MTu9MJ4oQ1GNrx1e+CNm9qArz329WxiZ+dqAuoLV3H1/uf&#10;PaivI9dLXxD1K6GuUVFr5zTULLp06SKqfzAGmZ5hUqtWLc/fg3pLs2bNnO6gbatWrerannbaaUIf&#10;ESauVdena3YP8OO/37Nnj+dTQl1D5+Q1x+e5MNQv9u/f7/HlOKtXr5YmTZq4dVAzYmbMNNVG6JfT&#10;qVMnWbRokXvPOvfPLfmt0LfliSeekFatWnnzcL46deq4+wYNGsi5554r1157rXeuja6HJdc3duxY&#10;z/+FvjWWjIARMAJGwAgYASNgBIyAETACRsAIGAEjYASMgBEwAkbg5Cfg7OXQJsTFtULJuGBOVwlJ&#10;fmaaNKibIE3PPwcSzBHtRTWYUH4W2mr7o7WYo8hR58HQkgPfGcRpagdbfvOa8ZgmKKVp+2VQtzvl&#10;wpoJsjAlRSQrW2Y9NFzOOKWyLOS5MOyLFFZ9wrNxqJ+b/h06CdeiOo+ui/d+Pw6tjy5J7URy9Hg/&#10;9X7dunVOC3kSrDdu3Ci7du2SLVu2yKZNm2TDhg2yYMECWbNmjaxatcrdz5w508XTmjZtmrz77rsy&#10;f/58p09ovDJ+T6pBqR8M7+lzlAcNTnWY999/X4YNG+a0CfrgvP76627uHTt2uOulS5dKamqqTJ06&#10;Vb755hu3LfrMcD29e/eWhx9+WHg2y/r162Xr1q1ufTyXhc8GDBjg6n8qi+O157oHDRok3bp1k/79&#10;+7t5GT9t+fLl8uyzz8rkyZNdPLXNmze7uGSPPPKIkCtZMvE74Nqjk2pV0fV2bwSMgBEwAkbACBgB&#10;I2AEjIARMAJGwAgYASNgBIyAETACJwcBagXeWSMQSoKFjDGGGFKF/Lf6IZkxeYLEVa4kh/Z8jXuc&#10;rZKf6dNjGJvsxzUYZ48vg5BSWBwWG+BTsHnhArk4NkYWJY/EkKhHHLK+HdpLQ/gMPNqvn8wYOkzq&#10;4/rBu++uEA2Gdn/6q6j9H4t2qSJs4NwfGfrH/inj/nf6SxDjs00A/i8FJcVH6TU43SaykxMr9Px4&#10;HSX6HJVo/YCahCb/vv3j+NtEx1JTPu7bw0A6BttpvDEdnyWfax9//DjVdrStzqPaV0X5m+jcXAfH&#10;9q+Bc+s+/Hvm2vwaFNuxn66N97peXlsyAkbACBgBI2AEjIARMAJGwAgYASNgBIyAETACRsAIGIFf&#10;NgHaktWerDvJD5RIMWzftPMzOc2Epn3k8lzoMbAlD7izqzQ/vb68vmih00nOgT7S5/rWIocRf6qc&#10;Gg5yKfSYAPQU6Dj0iaCvCrM3H8cMQK/BeDBEy4a5c+SPjRtDz0GsMvrewCdmB3whhsHXoNPVV0td&#10;zNGrS2c8Qz92jWT6w3DckyVRwTqRfLJwsH0YASNgBIyAETACRsAIGAEjYASMgBEwAkbACBgBI2AE&#10;jIAR+CUT8PQQ3ybU/k9/C/oxuH+nz7NhqH1Q7MjPk1VPzZIzT6kkZ0IXoa9KsxrVpQnK356aIG+v&#10;XgGBhOfCwFehkP4RYYWkkH4n5WVHazBBKD3UYOA38uWrr8qopCRZt2yp5O39HvWYs7hI0j/5RN5c&#10;tlwWT5osG1ZibNNgflSjAXBLRsAIGAEjYASMgBEwAkbACBgBI2AEjIARMAJGwAgYASNgBIzA/wIB&#10;9X05lv7C5RSWB+BjgnhauFZfGOok5cUlYTklBBEE8sjTo1KlEXSXtr/+tdzdsqX8oUacNMX9/OFD&#10;5MAH74V1mBD7hPUbxm1irCzcucy5pBT6SynGw0Ql+/bL++vXSd2a1eWhBx8ItyqnRoOcky2Sh1ho&#10;vA8/EXrYMHt+MNRmmH/hiTs8kfwL374t3wgYASNgBIyAETACRsAIGAEjYASMgBEwAkbACBgBI2AE&#10;jMAvlgBjizEfT4PJCxU7DaawNCT0XXEJMcvCccNwF9FgZF+6vPj4ZFkwdKh8tmyZBN/fJumbNsj+&#10;t9+UTQvmyoHt70MTgeJSVAChhMpLWFvgFXUTl6iZhKA4UHSgP0xWpsRAx7nu6qtQh2hj+dBdEBvN&#10;6TDwv8GF68YxTIM5tlbjANmPETACRsAIGAEjYASMgBEwAkbACBgBI2AEjIARMAJGwAgYASPwP05A&#10;NZjjT6xeGL4W0ErojlKcVyxlhQEp5bkwbFZQKJOHDpZVUyZL9hefwFcl0/m/PD3wPlk6eqQU7doJ&#10;jQVaSlg6cdoLtZOCsnKhuhOWXvCQWgzbIFbZ/CXzZfbC2bih0oIWJYxrhvPnsw6jTdD1YV+cGuMy&#10;Rg8njsFsyQgYASNgBIyAETACRsAIGAEjYASMgBEwAkbACBgBI2AEjIARMAL/CwQ0Fln01KynPlNU&#10;UiB5+dnuLBjGDyuhL4zqG9RJNIcFFFk08VFZ8uh4WTdvpmR8+J588swiaXdOQ2l9VgOZNWI4NBSo&#10;JeiTn5/vaTD58H0pxpgcwvnjcHyO6+KVYU78r9y1PqLB6MTsYxoMIFgyAkbACBgBI2AEjIARMAJG&#10;wAgYASNgBIyAETACRsAIGAEjYAR+EQSov1BzoTISzM9BSVGEskhICvKKwiHIoJUEmVG/Ly0Nv2VS&#10;XAKfGEQvy887iMa5MqVbF2mOeGKtaiXIuKTucJ6BBgP/lkBhEVrhvBnkXJwDw5I+MQE42Hg6DGKW&#10;ZZcXSQF8YLKLEYcMaykuzJWC3Cxch8UfjsF+7M98VFwzrM2SETACRsAIGAEjYASMgBEwAkbACBgB&#10;I2AEjIARMAJGwAgYASNgBP6vEKAGUloK7SUYlFjoJ7WqV5PUMaMkUES1A9JKAPoMtRfIIEUQYah7&#10;UBEpoY+LixlGZYTXxbLpkRS5oXZNSe3cUd5c8DQawnOF2g765wcD0FfCGky4NXqEIioK9RPEKKP+&#10;Qo+ZoBs3Eo+MHjM4W6agMM/pOKbBgJUlI2AEjIARMAJGwAgYASNgBIyAETACRsAIGAEjYASMgBEw&#10;AkagQgkEAgFhZnL+IyiLi8NaCeOG6TPXwPdDPxcm7cNrreP1Cy+8IJWgv9SoUcOVvK5cubI3Ntsw&#10;aR/VbcK1lFmol4TH5zX1HJb++fxtOY7/mfZhGz4rLKSXCzxhoA0x6fhausqon+i2/sfKRfvrvX8/&#10;Lu4aOqkexZJr9K9Tx2RdUVGRy1rHsgT+Pi6xX2Tt2ZmZ4Tr8ap1XwQu0dQlFUQFVKjCI8NR71gXx&#10;foPFjMTGEG+ReXBdGgjrWP6xS8Gfyd+nIC/P1bmfyPeg12ynSd+d3itX3isLfnN+Xtr2x0p/X7bL&#10;w3oKIvvlvb6TY82n74ntmPxrZHvtG34a/uV8mtmG69XvjqV/Hvbg8+g6/3h6rXOxre5Jvyu2CUX+&#10;Psvg16Up81CGu9RnWu8vyxGjj1kTNVDvvfAbiXwm+g3oO87NytYuXslvU9fJveq118AujIARMAJG&#10;wAgYASNgBIyAETACRsAIGAEjYASMgBEwAkbgmARo76XtNzeX8bqO6BP+xnxOuytt1dH2a7Ubsz2f&#10;ZWVlybx586RKlSoSFxfnNJjk5GRXTpgwwRs2E1qC9mU//7j+eq8DLnQdtG9zLcxMft3IVfh+dFzV&#10;YWhPZuKZMjoPS47pt31zv9qX7Wkj1zF4z8Q+TGprJ0O9dg+O8RO91+gx2SUnh/Hbwon6SHFEQ9q3&#10;Z4+rzEhP18eupP2ctnS1o/sf5mRmSQ7eCTbjqp22gvhtXopcF+Qe0VTUdq/zqobj+sC/yEu05bO/&#10;fzzv4ZELctWstXx3fG+s9zNQfvpu+b6or+i74HvR96TfrL5Hjs12fLf+pNqMjslnOo+/nV5zzuzs&#10;bHfL8Tgf+/5YHzZmO86l62Md1+ZfH9fv15zYhsm/L97rXHwv+j4CEX2Uz49KfLe+16LP+K5/8L71&#10;ob7HY/Rjk8Pph+Tw4cPe35bXLfId6fq03kojYASMgBEwAkbACBgBI2AEjIARMAJGwAgYASNgBIyA&#10;ETg+Ab+dWG3OtD+rzhDdkzZjZk3so2OsWLHC83+pV6+ea3LbbbdJ1apVnb7gt9+yj9rXWfrt02zH&#10;+WkT99vPOaDOpfNrneoXagen/V5t8hxP69k+ekz/WDoeS7X1+59TQ9IUzYhcuGbdl7ZjyTpmrl+1&#10;I66RYzDrWh1b2u+xZk2zZ83ixjFIlOE86tZpIlF177/3H06jKS4I+wSFSgJubPWv8PvCUHOhnuNp&#10;Or756E/hb+tfnxuLegz2V5iXf5SWxD2Qv743vgf/u+BzMvWzzsmH9oJ6Zib2Z9Zrd4Gfffv2OXb6&#10;fqO/F86j70L1HtVl2Effw8GDOIfoX0gcT79Lljq2duUe/d8Wr9mHc+n+2ZYaR3TieExuTHD0J7JW&#10;PcyVeE7flqPeAdeGb8/zkfGNwXr6UVHLcX4yEZaejoa27HcsrYfr0r/36P3512jXRsAIGAEjYASM&#10;gBEwAkbACBgBI2AEjIARMAJGwAgYASNwNAHaVGm3po2Ypdpa2Yq2Yz5npt1abdi8V3sx26kdm9ff&#10;fvutJCYmSkxMjCxevNj5xrC+evXqMn36dF56iXOqDZtj0l7N8liJa+MatD3b6LXavDkek39trgI/&#10;GRnhGE7sw7GYOBf3xH1q4lj+/jo29R0/G79epH1ZantlxzrOo2vltdrjtS3baNJ2hT5/jqL8AunS&#10;qZMMGfSg02FoQ9c4Uq5fBBljibl+Ef8UPYen3Z9ulnUvveyaciwm9a9gH6e3gIvzmXFPjzxXe3+k&#10;2iucJuCLkYUNes/8F2RJvxJ9N/5nysJfx2u+K46WW5AvBw8d8t6HsmEb6jX+98Y6//thW+Wr/fzt&#10;tY79mLgWJq6Ta9bs7+MaHOMn+u+GY/D7iN4zx/TrghyKvmP6PfqH9nQUVHpxxHjNGHI+XUz78H1q&#10;LDmt47tmX39/90y/F3zr/EZU2wmPHX6PqjNyzX69SPUrncNKI2AEjIARMAJGwAgYASNgBIyAETAC&#10;RsAIGAEjYASMgBH4IQG/vfqHT49do3ZqLWlj9o+jNudomzJt8A899JDzj6FNWzUbljrWD2aEnTgE&#10;e3OA56LQZqyZ9mfkEp7/Qc3FX4/rEvp6oCyFr0cQ9mVea1kOmzPvy6EdcGxXT70iUlcE/w31I9G9&#10;qO6k6/PvWfdOu7ra+6P3w3s+89v8eU/bNhOv2V/9YVjntKaILqT+KF27dJFqiPH2yfbtbOIl2tf9&#10;9np9oP4My5c+I5VxJs+Tkyd7ugv1EtVntD1ehHep/jI6Nx+onZ7XR50Hwwr0ZR/6vzgfG+gB3F+0&#10;fkEW1Bw00e9HuWmdlkXYP5UxZiprYXWNUx3Rszh+CPMUMpZa5D0GqDEFoVFRZ+OWIrmMflu4LuZz&#10;1vE7Yol++n3wnt+Nq8cjJr43zsP96DtjPa/1XfM74Lfsf8fRe/c/Y39+R8z+eo7h50GWTGSr+or6&#10;vWRlHD76vWOd7hnfI7LTXXjNFNFs1IfJxZnDvvWe3wOTfjOZEb3SVeJH98l79dXSZ1YaASNgBIyA&#10;ETACRsAIGAEjYASMgBEwAkbACBgBI2AEjMDxCdC+yuy3jdO+rPoC7cLUUI6V2M9va/ZrL2q3TUtL&#10;c13TcY5JJWgBfju2zsEG/nFcH5qSoU9QK3E28Yh9/AeaDOr3797j2tCW7tnQeSY5ntH2notzUXQM&#10;1WgwoWvL++gxCyPn4+ieaRfX/dBmrrZy1WlY6vq11L4s2Uf785775pj0rfHb3PlMx+S1xgzj9d1J&#10;SU5LSbzzTlmyaBGrRGOJuRveY0/0ZVB/lqWLFrs+dU6tJXu/363NJC9y5kxWJB4WfSj858yo3uLX&#10;WqjHOLs+tQ4k1Vqc9uGNjPWjHRO/BWWhJes13hgZaiIHte2znnxUf1ENJlimKky4l/dO8I7XrFwl&#10;RdRhcO1y5N3r/Vdf/tPVU3srg98P6wM8Z0fbU6vAf3zGNu4a78yvj3BWzsn1aT1L//fMNtyrPuc9&#10;3zs1NT8D9cnyv2u2jU6qibCeOpuntXG9mrAGxzyis7A6+rvIjfz9+sfT98Qx0/bt19G8b4cVBw4c&#10;OFIf+Wa4n2hd0mtkF0bACBgBI2AEjIARMAJGwAgYASNgBIyAETACRsAIGAEj4BGg7vLGG2/I/fff&#10;753hkpCQIJUrV5Yq8Lk49dRTXX18fLwMHTpUPvvsM+evwQFUP6G92W9z5jO13WrcItqpN23a5Mbi&#10;XJr8/WiD5z3tu9u2bZM6NeLloibnSgfE0Urs3EXaXttabr7+Blk0d55nOw9CP5k+abJceuFFckf7&#10;DlIzJlbqJdSUGGg9j6eOxyLD9na1te/+ape0u7Gte842mqufUlmGPjBAinJyw2Ojn18bSYL+wVhq&#10;1JBq164tzZs3l5o1a8p5550nN998s4u7xmdt2rSRlStXuu1RV/DrLv690va+Y8cOrx/7MpP9GWec&#10;cVTsJw5WAl+gsaNGS3z1OKep0B+Gvi2x1arJTTfeKA8OHCjdu3Vz8cr69uotd/XoIbFVq7k2dbFe&#10;tp02ZYpb166dO2Xs6NFy2aXNJS42Vpo0aiT1cW7PRRdcIAPuw7uJ2PdrYX8co16dOtL41+e452c2&#10;aCBXXH65zJ87143FH9r7qeFwjc9j74ld75S/3nqbtGjRwu2H+4qLi5PHHnvM6UvKVUuOQVaapk2b&#10;Jjw/KAbfHPtWjasuj06aJCUhvEskMnU6DbSQRfOflqpoUzuuhpxVr74E/DoMZIpc+IqkjEyWcxue&#10;7b6P+tCiGtSp5957/5695N0338IGoEFCtxo3IlnuvaendMe3ltipi3To0EE6d+4s/fv3l7Fjx8r4&#10;8eNl5MiRzp8rOTnZ+ztwi8KPX2NhnV9j0jb8xufNmyetWrWSq666Svh3xZh95DNkyBBPf3PfivPT&#10;KZeXXnxRPt3+sRvCi08HHYxxxqjFtW/XTq647HJp/cc/yq1Yc1L37u49zpw2Xfr16SNdOnaS4cOG&#10;HfGBwkgcR2PZ6Zj0tZnyxBPed0P21fB98TvndR18Bw8++KBs3LhRt2OlETACRuC/2DsTuC2Lsu2r&#10;oMADCiqiqS9Z/b4W36wvNX+WlpWl+abZ5/Iq4vKaae6KS4qpKK6vSy4pLgiEAi6IKW5ZGZiKlltu&#10;kRsugIBssijINt/5n/s+Lua5fUgL9+eYn9c91zVzzjnnHDPXLc953OeMETACRsAIGAEjYASMgBEw&#10;AkbACBgBI2AEjIARWAYC4gTwHQ8dOjT7geV3JecSB/OZz3wmDR8+vNJU/n6/jAMo/c4q12/me0b8&#10;BtwOPIPqSj1qi499zJgxqePKq1QcibiSbp1XT/8Lt0IYQP3q2HapnPgX5FM9FmJh+JYX1/ckO/6o&#10;oyud555xZho+ZGg67sheVdlRwUFMfmV81l3yJ3Ar4NG2bducCx/G8u3wfeNHp4zxqe7ZZ5+tYjsA&#10;DpxLncip3XmxTxgXZeojCKna/l91TuSlF8alb2+5ZeoQPBOcSpsVVkzrBV+z/0/3S0cefniCH6G8&#10;vNrQR9h8ap8+mJDjKOBLmtq1z3KrtGlbyaOvbdhPwr8P/yKuB51wMuRrdO6SHrj//uqMkTLm4tfB&#10;n4jzEQ7k4HLqqadm3XwIB/F4qjg3uJaq3Yphe8em6rnnPnuniRNr8RpgOWzIkMAgeIK42q2wUp7D&#10;7t3WTgvEwxCvE2ukXB/welpL7VdqkwZcdnm1jjq3b6rqmmLslR30EVxE+dwuuKuuXbtmPkW2l+fT&#10;aH1Tx72e2W/ul8HjlLrg9HjeJ3iz8p2kLXErzMMmX/saj7XEug9+hr3JTjrhl6lTU1Oel/axBpk/&#10;5oicZ+5X69gp7d1zz9wGBYp/4Z61QCIORvPLemmz4or5+6BPrBvs1TqFl8XW448/PrfzhxEwAkbA&#10;CBgBI2AEjIARMAJGwAgYASNgBIyAETACRsAItIxAyX/IR9yrV6/sY8XXKr8z3ABJ/vLG3/u3rL12&#10;1nhZh+9Wv6kfPHhwrip1lfbgoz+zz6npU2vUYhbwm3N/wf+eU/OZR+zFW7Pnpo3/88uV3xxfe4fw&#10;qx8UnIT4mSoPnzV+euJk0HXisceFM7rmo0dmvz33Sk3BR1C3644/qbUPC/GJyy9+csSOMIaSZ2GP&#10;Nu2/dtttt+V6+auRJaaDVMZ5DBs2LK0YPu6Ka8kSSz/UR/vgoIZfV4upyeOoi5xw3PGZ5+ARf3rj&#10;eevywcsff0bf05ae+1HXQTvkuDpFDIm4lnp1jpFALxwN/njJ4p+vUubA4myW4EN0rgj7k11x2WWp&#10;bcQVMQ6N8cILL2wWAyMd5VnvG220UW7TuXPnZm1LvNFJIubmG1/fLMfAEAez5qqrpaEDB6VOwVf8&#10;6syzqvknTiqFTet1XatYJyvn+9tG3FTJZXyDj2D+WQfERdEXsU/soad05plnVvFQ1HP9NuJUSPAr&#10;SuKY9NxSrvbE1MBT6v0SFymuRNgTt6KzYLRXnMqIkZKcuBee7xk1qtn6ALfGtEfE/agt+eaBK4k4&#10;JX0v8Hzffffl8Zbrm9gmErbL/vI9zpX+MAJGwAgYASNgBIyAETACRsAIGAEjYASMgBEwAkbACLRC&#10;BMQtMHT5T/Gp4hvG7w0PQ37ddddV6Mi3XLatKpdxA0dx4IEHJmIH4B7QT1wNqYwNQTf+22qPqvDx&#10;4xPnwsdO/sDoe2p+8+BPHrznz1W95MjnTJtek2Evp/rZHv0uvCjLEvuAzB9uvyMt4bzzzCOkdPed&#10;v8vlHVZqm/4jYimQJ2GTxoz/XdiQbxkxKST2W5P/nX2mqCN+SL5q+bHRA26KLUKOWArKVMf414x9&#10;wXI/Ub/hF7+Y+2C/KOJN8LmPir3j8JU//thjuS6f2x7j0Fkf1BHnIg6G/aXku88NGHNgQz3nxMj/&#10;vmePPXK19qbi4eCYN/iZpuAi2PcMWRJxMmF4vm+ue0l67OFHMnfDGMTB9O/fP8tq3ZBrnzoqWAfI&#10;s0bIda0TsT1am4qROe644M8i7RO8GfzLBuutl2NhmMvjI6Zplx/tEAojvoNx1nm2n+21dyK2BW6F&#10;+e8S8TBL5sX8sz4CC62FU3qfkOuRwQY4QyWdV0M5c8v+YbJTMqxdcXIqW1bO/naM98Ybb2wmIowo&#10;PC1ihzQ/z0dcFXEr8zjHpp7ExdwV+4OVsS+06RJrcNaMmRKtzpKBL4NfezPW7dGBF7KfijWvfmhQ&#10;ngNUvY9RPnDgwNQUcTeMm33UyCmTzchqvqqOfWMEjIARMAJGwAgYASNgBIyAETACRsAIGAEjYASM&#10;gBFohQjI78/QFY9y0003Zb+quBJ4mFGj4rf04Vslyb+q3+rnwmV8yGdNNWdJyF8N78C9zmYvm6Nf&#10;v6NfFBwJe011ijNQ2hGbED70sU8+VfEm1HG1Cxt1//s74qyK8L3nc9fhCOo++E+vt3721yO3cvjh&#10;35w9pzp7XTyM6sjXW3udbJb4Fx4uvvjiHBuk/ZgYg/Cgfvr06WRVnIR81JQxJnEOiusg33bbbalu&#10;lrbZZpuMT+c41wa/+Btha7MUXM7/3egr+dwPytmTqkzypROLwnkv1dktcA1wE+ASSfqJddFFubgc&#10;ZDnfBX3lnmXI5BR2lLnOF0E/bcBHWJU8Hm3AQ2uOGJCDDz64kofbgPs47MCD0vzgehYXXNkTcS7K&#10;jv/1o7QgeIQX/vFMNaeP/OUvaWHwU8zlmrFXWp535r4+/+eedVZaJfi3lSMWivntEnvIIcsaI19Q&#10;36vuloiNoR5ZcWXYO3XqVLKcevToUfEP2AqPMm7cOFXnc2D0vlSFLdxwbhDjnDx5clWr9wpO462w&#10;iZgW9piDBzsp9gTT3C2M9ySn+hzMjvN02LOMmKZyvirFcTNn1qz8KN5mp4j3Yo0gj372uLvxhhsy&#10;HmU75knjYd44q0c8jM5IYi9DUhnvVerwvREwAkbACBgBI2AEjIARMAJGwAgYASNgBIyAETACRqA1&#10;IlD6Vhn/o48+mn3h4kvI//znP1c+WHEOiu14J8zw2bIfl3zxpV/+7LPPfltz/Z6eiulTXqu4lbZx&#10;Vgm+cfzlXCfEGePwMpRxwdP0PvYXwb2Ebzr6lBz56xEXg0zHiA2RvOrx5ete+uBokCOV9gwYMCDz&#10;K+KnGIuS+BfGyh5u2seNsz6Ii8CPDZ9z0EEHVVggo5gO6SE/9thjazFIoR//+DXs2xZtiXfB9w5H&#10;0u+SS1LH8P+3lLCddlzIDAq7cwq/fo2DAcS0VCawQ5Z9xjhXpoZHxOxEjMjIm2+u5JAhFgZuQFwA&#10;dikRV5FTFCELPmAF18Q+bWUSruKlSsxoxzUP7gn19QsuZkHspTX2iScztzKPWJx6nbgUOJc8d1V5&#10;jZfpe3KfXE7cjOa5bC8O5rJfX1LjamINVHYE3kozZsxIO++8cxXfo731XnrppbyfmOTeTX7ttddm&#10;fJAFj5IT5b28IzADR67VgjMinxV73+UU8s3yeKBeXBncG8+kPF+Rw70oZum54K+o54J/WTk4J8lr&#10;XznaihMSZwav+pfgu8Qjch6ScJK8uDWenYyAETACRsAIGAEjYASMgBEwAkbACBgBI2AEjIARMAKt&#10;GQFxKvhYSc8//3zlUxVv8qc//SnXlTEhueBdfBDjwG/l8dlqnynuDzvssLTuuuumCRMmVFpKXkd2&#10;aS8r7euF8KBBg1L37t2znWuttVbON9hgg6xHnBK6ZO+9996bZehfvmPV4S/mQl59lPErpT+Z3/pL&#10;Br8z+HCeibCDh9EYiY8g3gc+ZdKkSdUY5a9Wzv5aJHRwYVe1H1z08R/rrpd+tN12VfvqJuTwmSu2&#10;AS4kxzcEByE/PPX44gdc2b/WrOBLKKB+zYhPImcfq96xxxccTJ+TTsrynEcy9Jprsn+eeAz89Fwk&#10;8S06syTHwEScDWlKjBedGiP5H/7wh1wn3HkQbtxLVvPTrVu3IA2iYk7su0U+P2J9yKOPaq+5WnfV&#10;3l/MITqZP82buJ7zYz82+oDr0RyxNknwDLKF2BSdR4M8c1ym0aNHVxwa9di7++67VyL0q7VbFS7j&#10;5qqrrso2UV2ufYn/8AfbNDuLBx7m/Pp6kYxiWuDLwFz8G7zKZ+vvxIxYo1UK/GjT4793S50jBoc2&#10;XMTA9Iz4nuq8GOKHImmPPbXX+8XYwVHfEaz3ESNGZDHwlJzaOTcCRsAIGAEjYASMgBEwAkbACBgB&#10;I2AEjIARMAJGwAi0RgTkq5YPeuzYsZVfVf7we+6JM1giya+q/J3wko9b+xXhp8UHvu++++bf/a+/&#10;/voJP7RSeY4GPml8ufjTaYPPl3NS2Adp7bXXzs/y/+60007VvmbyGeMHx058/kOGDKl0oAd9+OY1&#10;dvm/qdPF2EmSAR/888JEcuB1xx13pNNPP71qu16cT0I9Y5NujZG9x8rYgXPOOaeyhb64Sg4GzoP9&#10;onJsQowln8NS948Tt/L73/2uFtsiDiZ87CUHA3dS7UVWcjBxr1gJ/PVd11gj9TnxpGzmobEv2K23&#10;3JLvb7/11uyjR0bny1CR42ki155Y5Rky419+Oe+hVWJFLBUYap2hQ1wFYxaezDf7XG211VZ1ziX6&#10;mh3xLkEJzJs+IxotrMW+wPfEfzOm1viFck2iiyT+hX60x55sYk0qKRaH56effro6s0jrlhiX+++/&#10;P33729/Oa4d1TB/EwHzuc5/Lc8ZeZVor0vtO+Q2x7xd6tFZLebg98SPd4z3hnjlgzvLZQIFZ5l/q&#10;8TDsR4cMc8SeZNxv+IUv1lTGetE8UTB54qvV3CPHWT9tIs7sqSeeyPLCtJwrsBSevJebbLJJNWeM&#10;AVz32WefNGXKlKzDe5JlGPxhBIyAETACRsAIGAEjYASMgBEwAkbACBgBI2AEjEArR0BxCfIfjxkz&#10;ptpnCd8qFzwD/ld8sviLuVe7d4Lv6quvrs6YRxcxBuJ0+vXrl/3aLemQftmg/Gtf+1rae++9s434&#10;6uErlMS/8Ex77MXW4cOH53GIs8G3Tr18ysrpQzES3JNUB5cinzl10vWtb30r6y798gcccEBuqw/4&#10;AfzWXD/4wQ+yvLiAU+PM9TJhV58+fbJMU+ydVsaeNJOLsX3p819IfU85pdprKu/LFUL40/Gty78+&#10;6KoBtabwFkrRj3z1qwbvgeyFv/qVatMhsWca57b/NmIb8NFLHzmJujJpvyviVIiJwW6NEbwefvjh&#10;t3EwtBe+4Mm+bYp7Iv/bqD+nmwcOTuef1Cf98aab0zMPP5qGXNE/PR35nGkzmOS8X5rsWBQ3wdCk&#10;FVZcIUXUTBUfAxc4bNiwjCm2cDHPJPXPPe/AX//616oeOewQB0gM1C677JLYQ+/l4JnEIdFWSeu2&#10;kXtTfZlzRg4YsU7FIdGeq3fv3hnzMlYF7OHX2IeOROxLmcPJiSdrE3vAfflLGybFKcHX6JyfEfE+&#10;iKfT3K7a1DG9On5CFQdDu3IM8KPiqtiPrW/fvhkn5q3xnZFcNs4fRsAIGAEjYASMgBEwAkbACBgB&#10;I2AEjIARMAJGwAgYASNQ/Yb/rrvuyj5nnXkCX4FPVRyN/M7lb+SXBR++ZPm8db45z/I3045nkvSR&#10;y/fL2RNwG4pHkCzy8Bk8P/vsszxW3FB+aPiAV0JW8Sf41TWeMvYGGfzs+NzxLZeJ/sTlIIdNW2yx&#10;RSUCLtrDjPrtt9++GoeE0IGMeAbk2KtMfnvk4ASOOeaYbC8+d/aWwq8O56GzPPI+YIHtwQcemI47&#10;JtoHZiR87Pja4WDkY4dfGRI8GEly+SE+Sl6F+78++GCaV9+f664770y/vvCi9D977V2LaYn6TsF5&#10;bb7ZZkvPJKkrQq/iYrRHGfoYHxc8wxMRYyF+oRwvKphvyWrdMQedo+1Xu38mrRZ5p7g6xrX+6mum&#10;9pHrHJgArG5FjH/xoszBrNShfZoxd04zjgReS5yQ+DKwFgejdQ1Xgw2yo3EdsD4lq4551pqlnnl+&#10;N+nCCy/M40ZWMWPcowM8iHsp+TRioHru3iNtuvHGtRgYhCPNeX1Wzsv5ZN53jpixNzhTJxJzRKwM&#10;6ef775/nnrOCaAN3Q05SvAzrQNjw/mvOsI10xRVX5HdFa5kcrIgXIpmHyTD4wwgYASNgBIyAETAC&#10;RsAIGAEjYASMgBEwAkbgY44Afj/5yeTf/JgPyeZ/gAjIr6ouWUtPPvlk5Q/vEr+NXzl8s3vttnsa&#10;cd316fe33Z7OOf2MdN01Q9Jzfx+b/eAL44x0/OGcl5794hEHsaR+/9BDD9V8yfW9xPAr3xxnvJcJ&#10;nze8BIn+5cvGNrga+eaVS478oosuSt/4xje4rRI68P/KV8wZLSS1J4eLgXuhD3Ex8ntTz+/64WJI&#10;8EAk6keOHFnpQQdxG2UaN25cVQ+H0L9//8pfP7N+ljr7k8kWfNaHHnpoHrfsRR9lkmH/Nc7jKXkr&#10;cQDwN8iW8zhr1qzMD8k3Th+33357NU70s88VSX3ATawe58LcFmfAl/wB55wgU56PwjO2YgMYyi7m&#10;jXJyzvhBTtyZxkCdbCcv7S7HDP+x3377ZRv5YI4YBzrZ/4ucVPIWjFtJ9TwL17POOiu3Ew8nmZKD&#10;Q5/iYMTTMMesAY0TnVoT3C9PunbI0NQu1oliihSzctDPf57jiLCRC1u4SIyHMrDj0vc/dZSX5xV9&#10;/3vfq3g56ukHjk68C3vcca8zZJAhaV859As/yss54x3TnMhOns8888xma412TkbACBgBI2AEjIAR&#10;MAJGoDUgwL+d+fd5+XdOaxi3x2gEjIARMAJGoDUh0Pj/+dI315pw8Fj/NQRYN1o7rJlnnnkm+3Lx&#10;q8K/tI+9j5rifAnu1159jZxzz/W9Lb+Vrrrs8hr3sjB+H18/o0P5GWecUcUeoA//uc6JYD8j+mNP&#10;JzgAbCj93PLpU4dfWf58eI5ybX/lK1/JPnH8w/ybd//4jT8+/8MOO6zy96OL/cvwESsWApRK/zLP&#10;ZT8/+clPKGqW2DsKHeI3Nt100+xvnjhxYpbDLvZHk59/hx12yJyEeB7GSJwRWChmBh8/vv9yTN27&#10;d89YyZ8uzgR+pORI8HfvscceuX05FvEH9AOfBO+juISSc8DOch8p7eumPuA1ZINsZuxlErdE/xon&#10;56cgz6X4p2uuuSY3kwwPcHQk5o7YH/rSfHNmEPOmtQmnJVsZM4l6ktYNz5MmTcqckfpBN+niiy9u&#10;FoPEWhRvI1nG8Jvf/KayHfuZTyXkZI/Klie/ot9lqXOnVbOKvE9YrA/2FyP2hdinHAsUe/dhB3wj&#10;Cby32267dPjhh+dnbMJu5gw5rW/ydbp1i3czCNJI+eyYfPf2+CdxMfXqWkxTrGUS4y3xkQzY0R/r&#10;l1zv56/q+9lpTiTv3AgYASNgBIyAETACRsAItGYE3su/I1ozjh67ETACRsAIGIGPGgKlT/ajZpvt&#10;+egggO+/XCuKYcCv2hbfanAwOb4lXLkLIubl8YcfyeUdgpehvmvnLumYI46sZCa9Mj7fTwtfODq4&#10;5Ic/+eST88DlnxXvgAw+dxJcgXy+POu39vjC0cPZ7iTa4l/v1atX+nnEDYhbUJ/k4gfgONizrKx7&#10;4IEHsh50ECtz4403VvXd8F1HAhf6UdzDtddem2Xkb8aPX6ZRo0bl+q5du+acs2s4o0achnD+8Y9/&#10;XPWFTUolHvAo+NE5Pwa8SkzQh64rr7wyoYsE/9ASBugX7tSDBf5zcKYOLghuA27l4IMPzrqQUUKG&#10;8cq3z7O4D3Rss8026ZL6+STiO8Bde3kh/6lPfSr98Y9/lMr02muv5ed11lknTZ48OZeLQxC/RTuS&#10;eBKedRFfpDkRtho7bZADM+FJGefuKIaGeviexoT8iSeemNtTL85O58yX+sr+GvW82+ebb7opx6Gw&#10;f5tiYSZPfLXaR07jZY7KOSEuirry/CPWg94VtdP+YtjDPmZKlDde7EeWeZr6mUGc6aOk91XP/P34&#10;wgsvZBuIn6I/YXveeedlMa0FtXFuBIyAETACRsAIGAEjYARaIwL825m/I/S3YGvEwGM2AkbACBgB&#10;I/BxR0D+R42j/G1Fea9650agEQH+LVj6WIlTwd+OD13xL9MnTU7z41yJ+fhxg4u59abf5jr4F3gY&#10;rl/0Oiq9NTd89/VYGOJj5Mfm9/z4aTlDgiR/MrwC/nz9ll62yccPd4Bvt/QtE8/A2kaH/LzIwEf8&#10;vzj/gn7w+ZPjv8ffr7TbbrtVfW2yySbVfmTUqw+4D/pV7Al1+nfzIYcckvWim7GRUwcfAI477bRT&#10;1sN4qW/cd03jYs8vbBZPUfbBPXq5mIf77ruPomZzlAvi4wtf+EKW07Ny2ioWhpxLfJR4BM7tUD/k&#10;cB/wPaVfH32S0RyttdZa6ib/LfHVr341ffazn63a0Q+YwBto3tExZMiQ3E4YHHnkkZXt4peOP/74&#10;XLb++uvnXN9vo0ePzs+KHaoMiBtxMXAirGPFGd0U/Ib6Ym7Y24wxiONhvqmnD2GDHLZqLSBLn3Bv&#10;wq18V0o7/p37O2Nvv5InmR3v3l49e6Zua3bN5Yqn4twYkvDATmzs3bt3Lgc/7NJcaQwdVmmX6/NH&#10;/N2XFi3OXAznzKzWsVPuQ+cGyY4qXibkNVbmU4m+eO+YE61f9QeXx/vpZASMgBEwAkbACBgBI2AE&#10;jMBSBPT35NIS3xkBI2AEjIARMAIfJwTYd0d+OezGT4iPrPSZfZzGY1s/eARYL1wk1g1+V3yr+P/F&#10;rzz56GOZe1E8DLnq2ud9ylZMK8fZEgvCD05dj13/O9eXPmHu0fnII4/kvvTBeS6Sw+eN75zEOTHa&#10;ewo+A788fmdiMtiDS4k4in79+lWxNvJbMwbGUr4LU6dOzVzNeuutl/tE/9e//vW04YYb5mfiV269&#10;9daKT1CsA/Ee8EfwJvAK8uPLbo1tgw02yHp+9rOf5TNYeDfZc01cETYLa86oL9v/9Kc/TQcddFDe&#10;x4x4H2x7+umn8zB5rxmH2pKDAe2x6Tvf+U7em2rPPfdMX/rSlyqeSVwCNrM3m9LQoUNzW8XzwDMw&#10;N+gjFgab8fNvv/321RygY4011sgy7LEGbwG+9K15Iianb9++aaONNspywoW28ECbbbZZ5qbEpVBP&#10;ggthbsj5TqNcOhmT9JA/+OCD+XtOc0N7bCWx35lk4Yp6Bp/BuImT0vio1/rm/h//+Eduq7ggyrjK&#10;M3CY7xEjRlT4i5vIDZfjY1icq9Ql5pq0JPbyGxlnJZXxKdiB3Ur0K/6SNc98vPLKK6rOdst+8i/H&#10;ul7IXmziUOr5jjF/7VeOfd9ChvgX9ZkVxfub3/PItN4ob+Sg4KW0vso+R0UsWLneaetkBIyAETAC&#10;RsAIGAEjYARaAwL6u601jNVjNAJGwAgYASPQmhAYP3585ZNj3PgiG/3OrQkPj/VfRwA/q3zY8rni&#10;U8W/unqcVQHXIu6FOBeuReErHzLoN7muKfgR8TFPP/5E/q39NVE34vob0lNPPZXPsR8wYEC6+uqr&#10;m3EnxC/AK5x++unp0ksvzRwHZ4LIHvYK4wyXQYMG5TgE9rs655xzEmerE8PRmNifCs6AM02ID9CY&#10;JKex8YxOZMSlbLXVVok9lPBv44snKb4iP8THvffem0444YQcz4Et559/frad80POPvvsdMEFF6SB&#10;AwdKvFle9k2cifrg3+iMacstt0xbbLFFjkPhHBrGoqS9ungmRkn+f3zdRxxxRNpnn33S0UcfnX7x&#10;i1+kX/7yl4lYEjAlHoF77Np1112zvfTHGInxOe6447IMvvyRI0emwYMHZ64CDkWJe/Z6Y9zYBA8F&#10;98Mc3H333VmMPd6ID/penP8Oh4QNp512Wm7H2IjhOPTQQzO3c8opp6Tvfve7eb+vHXfcMe//Jmzk&#10;40cpXAy2r7vuuumb3/xm5r1YI8yJsJON5NJx5513po033jgdeOCBaeedd8720PdRRx2V+Ri4GMaN&#10;jYxhl112aRbvtO222+Y1wZlCjInx/PCHP8w8F5yDEtxa4/pS3b+Sj449xeA/5sNdRtpj991rvEjs&#10;/8d5MLyH3//+95v1pflHHm5L+8DxjHzJNW2/3X9BntSuqFeMyzUx1+Jd2kSbdqGH/l56YRxq0pJF&#10;NU4rP9Q/mBPmSPPEHNNfyafBm5U8Udne90bACBgBI2AEjIARMAJG4JOOAH8j8O/l8neAn/Qxe3xG&#10;wAgYASNgBFoDAuy1JP8j4+X/9f7/fWuY+fdujOX6UUyVOBj8tGvEmeBL6nEyeZ+x2kJL1w0dlv24&#10;7GnEb+n5Xf2Z4ZedHfEROcXv6fHbymesfvChl/wGMiTtB5Uf6h+yB/nS5y1d5Fzl/lmN6798LuUU&#10;T4BefrcvnWX/3Jd26ff9yqmnvcbIM0lt4ExI1JdxG5TLLs6iaUxqT7nOQxFOlKFP5TyThFXJDyDH&#10;3wCN9hHnoiSfup6FA3aVeFHPGBi7bKevxvbqS/gS36KEvDgUcsmWPBN7xwmrV199VU0zd6R+wYKL&#10;viUrO7C/XF+VgrjRGmq0W/Iae9mGe2JzlBiX9Kjs383HPfd85j5oz3kw7YPP5J1rx1lLwYkQO0Rc&#10;VjnXYCAM4WeI9+EZHHhv4WXgFrl2DR4qp9gfEP4lx8REweTAdc04xwX+JfcXbdif7Pjg8RQDw75l&#10;JGHS+I5svfXWuT9spF8u9rIjgY/mIxf4wwgYASNgBIyAETACRsAItAIE9PdKKxiqh2gEjIARMAJG&#10;wAjUEXiv/IQG9JONgHysjFJ+c3EwHdvHufDhW/3tjSMyCIvC//5W/Tf7D8WeUNrPCJmmdu3TEYce&#10;luU4Y5ykf4OKsyj7ol7+c3zgktU5LPjJuUjykXPf6AumjMR6x/6SdxBvQZneB42RNqU94hvk36ee&#10;VPqSuUePxlPqoj1jkLz4BdlOudpJRjbRD215JhcW8r0rR660Wfooly3qlzKS/PWSVd+lrcipfeM9&#10;8oxB7dS/cEaexFypTljWamrxO7SXjtJGlWGfxk07jZl65EushCly6pN7jZV72pT9UCad3JNKTDR+&#10;ykpb1S+51hNty754/nfSk397PHMtD/3lL+k3EUNVcjC8U7yHegfQLxvVF/v6IUPCZu4V28X9jtvv&#10;UBONOqW5s2bn230jfqpj8Cf0o2vdtddJencVM1P2qflh7Oxjp73s6IuLmCthqv6cGwEjYASMgBEw&#10;AkbACBiB1oyA/u7S3xWtGQuP3QgYASNgBIyAETACrRUBxWqUvlP8qaV/9Z577qn82fLJcm4Icvzu&#10;npwzNsrzuCXXWnH1uI3AouCBqhTcWhAltTiTuGW/rwfuuz/vA/bbOGumQ+zjBRfSOfb/IyaF+9tu&#10;uy1NmTKlUlHyMeKeNt988/z+TZw4Mee8izrLBh1BbFXtFy+onfukAmJtiGHTmTDkjz/2WGpmd11Y&#10;/fE3JHsLKtaG/jiviVwcjfQ7NwJGwAgYASNgBIyAETACRsAIGAEjYASMgBEwAkbACLRmBPRbHPyr&#10;+l3/2LFjK18uflX2GuKcDZLiDyZMmFDJ6FxuchKxLeZfMhT+MAI1BIJ7yfuAFXxI5kbiGZ5k1Y4d&#10;U4dV2qVOTU1VTArljfvUEdejuCFBe/nll+d3UefAlNzp6qt1rvcP/1PjYpYsjHixiGtiz7Gr4ywj&#10;+uHiTBj2QDs4ztKZWd8fT98JvNPiYOBqOSeH7wYu9cu5QCRk4YoaY5BqhvjTCBgBI2AEjIARMAJG&#10;wAgYASNgBIyAETACRsAIGAEj0LoQwF+q36/zm/uePXvmGBj5VvmN+4Ox7xj+WMlxVvqaa66ZfbDd&#10;unXLOWfTK+EnlqzKnBuB1oYA+34p9oS4l4XzY5+zIhZl8KBBFQciLmTtON+F+x9us00Fl7hSCuBC&#10;9G7x7vLcFNwNfEiXLl1yzn27elzNrPr5TNpbLCsN7gcu5vX6uUDqW+fDPP9M8Cn182DK+Dj2ctsn&#10;9jBbddWI1anHv2211VZZJXIl9yrOJlf6wwgYASNgBIyAETACRsAIGAEjYASMgBEwAkbACBgBI9DK&#10;EcC/OjDOpNDv25Xjy+3Ro0dG5/rrr0+f//znKxnFwDz66KOV/1V7m/l38K18QXn4y0Yg+I15cXYR&#10;3IfOXGL/saY4Y0V8yINjxuT28Cwlt0FhGQsDP8O7Wsa/8M5Shq7bRo5Mr0+fkXUpBmb+G2/mZ31c&#10;O3RolmU/NGJhsOWO2AdtRp2jkRz7D3bt2rWmO/Yx22yzzXLVzOB5eN/F13AeEHY7GQEjYASMgBEw&#10;AkbACBgBI2AEjIARMAJGwAgYASNgBFozAvLlcpY2Plv9nn7rrbdORx11VDrkkENyOb9733///fM9&#10;574cffTR6ZJLLsl+Vvyt8r1q7yIwVVlrxtdjb90IwLOw7xfxL0oP3j8m7bPnXnnvLziSlVdqU+1B&#10;1tSufd6XDA5kwfz5avK2nDiY+fV6eJKTTz45n88C96JYGPhRnTHTqUNTunpQxKlxHk09ySZidZR2&#10;3WnnzMWs1qlTzrt3757feXE64mX33XffNHz48ByPQ7yLvkekR3E6enZuBIyAETACRsAIGAEjYASM&#10;gBEwAkbACBgBI2AEjIARaI0IlJzJ6NGj8+/etYcQ5zrwG3t+g68yMOL37op1aeRZkKfeMTCtcTV5&#10;zMtC4C1iQupnwXB/7z33pAvOPz9dN3RYmhPxZ8/HWSrTXnstN58a+wEqlXuQwWuUz/AevKNKxKKN&#10;GzcucS7L+PHj896B86OeGBf6gQ8iUbZgXvA78DG1I2LSnNdn5TrtV3bcscemE084IW2++eaZ3zny&#10;yCMzHwtXW/ZJ/IsS93xPEP+ic6NU59wIGAEjYASMgBEwAkbACBgBI2AEjIARMAJGwAgYASPQWhGA&#10;T9Hv2PGj6vf1JR763T05vAt5maZNm1Y96hxx+2ErSHzTShFY9NaCxDkwme8oYlCAQ3xHjQtZkp8X&#10;BX9ZppLLhN8onyXH+6o9w8SBUCfedGG8r/kiFqfhvUWOOB36hZshwc9U94U9Jd+C7pK/LblY3bdk&#10;a+7AH0bACBgBI2AEjIARMAJGwAgYASNgBIyAETACRsAIGIFWhAD+VPEu/M4ePoacMvlxgQPepfwd&#10;vs6oKMvkl2V/Micj0OoRqJ9rvywc4Ge05xicjHiZmdOnL6tJfg9LDpRznEjiPrgXX6LYF8rmza3F&#10;wXBP7I36Uk75m3PnkiW4o7S4xrPCpep7gD5a4lb03suWlmSyYn8YASNgBIyAETACRsAIGAEjYASM&#10;gBEwAkbACBgBI2AEjMBHBoGIIEjLc73bgciHLF8z/JO4pdLfjW9ZMUOqf7d9/DtyyzP296Ltv2Oz&#10;2xiBjwoCy/sOfFTG8XG148PGf1HQiMtzfVxxt91GwAgYASNgBIyAETACRsAIGAEjYASMgBEwAkbg&#10;3SLwfvvwOLuiMcGtiIshFwdDDjej58Z278fz8o5/edu/H2OyTiPwQSHg9f9BId1yPx82/svDv9DW&#10;yQgYASNgBIyAETACRsAIGAEjYASMgBEwAkbACHzSEYhTw9PyXO8GH+2ppv2btC8bz+JipKeMfSnv&#10;Vf9e58sz9vei7Xs9HuszAh8kAsv7DnyQtn4S+/qw8f+w+/8kzqnHZASMgBEwAkbACBgBI2AEjIAR&#10;MAJGwAgYASPwyULg/fahKQ5G+4tNmDChRQDhYiSDAPxL+dxio/egcHnHv7zt34MhWIUR+NAQ8Pr/&#10;0KDPHX/Y+H/Y/X+46Lt3I2AEjIARMAJGwAgYASNgBIyAETACRsAIGAEj8NFAgLiXkk+Bb+HsccXD&#10;YCXnxYiv4dlnjoOCkxEwAkbACBgBI2AEjIARMAJGwAgYASNgBIyAETACRsAIGAEjYARaRuD111/P&#10;FfAtkydPzvejRo1K/fv3T5MmTUqzZs2qGmrvMfiakp+pBHxjBIyAETACRsAIGAEjYASMgBEwAkbA&#10;CBgBI2AEjIARMAJGwAgYASPQIgIrrLBC0tW2bdt02mmnpRdffPFtssTJOBkBI2AEjIARMAJGwAgY&#10;ASNgBIyAETACRsAIGAEjYASMgBEwAkbACLSMgOJg2GusX79+qUOHDpmDWWWVVSou5oorrkhLlizJ&#10;+5WxT5mS4mL07NwIGAEjYASMgBEwAkbACBgBI2AEjIARMAJGwAgYASNgBIyAETACjQjAJ4hnKOsU&#10;70E998i8+eabWQQ+gj25WuIi1A7B8qyVcm8v6iSHXqXGs1bU3xtvvFHpUp+qo+2cOXOkIk2dOrW6&#10;f6cbbEDPsccem3mXlVZaKeePPvpo2m+//fJ9qWPKlCnl4z+9RzfjL8eE7YxFSfiUY6FO5dxzFo2w&#10;4hnOiFSWzZ49O5fxIV30JT3KqUefMC9xk73SUc5vaXPZBhnZg95yrFpTslN9lnu5Yat0y8ZS/7Rp&#10;0zAn6y05MMqkt9SHDvrR2HnmKsdC28ZUrk3plUzZL/bqWeOR3Y3yWqeUo1PzUmKkthpz2bfKsF19&#10;SZee1V46haWeqWde4BslS1sujaMsR7/6DSEe0+IFC1IAmu8XxTjmv1H7Dlgwb34u42Pe3DfSkoU1&#10;Ge5JsiE/xAd9aq5Up76R0Zi4L+ePZ+RkN+NR0hjQV44JHNQXsuCqZ80DOtV/+f5Qhl7JqQ/WuWyk&#10;v5kzZ8qMjHGpgwralWuA76XyGRm1QXc5LsnJBo2dNiSNRbZhj8aiOuTKMfJMH+iSLGX/LJXrBjmN&#10;Hz1gqnmiTvs5lrrFc1OvsVJPW41X5ejSeMox0Cc4qA5dJHRQp7VUK136KQzL/x8gP2PGjCyksaAX&#10;XSS10feBnss+Gt+x3DA+0IcejV/jo572jFN9Ki/1Sp72KhcOkkcXZeWzbKSORFutG2GmvCbR/P8v&#10;KnNuBIyAETACRsAIGAEjYASMgBEwAkbACBgBI/DeI/Daa69Vvh60l34acQ2UyTeEDD4m+Yd4JlGG&#10;z4fyxjr5gmqSNf8RPt7SV4VPC5+X/E3I4t/kGX+U7MLvhE9P/SGnNtSVvqjS94dcS+nVV1/NxYzv&#10;pJNOSk1NTZlz+fSnP537HTNmTOrWrVs6/PDD39a8cZxvE2gooA/sVtKY9Yzt8t3J/4cM46Ivcq7G&#10;xBwqia8ofcOqYx7ASv5DlSvHthI/lZf68SEKb+rly+S+cWyUKTEu2mF/2Z56PauuJRuQK8dEX2on&#10;/geZ0h6eG/FiHWn8tG/sS+3VTn1g/4QJE1BZrcX8UHxgR4kBVWDOJR8zZdLNnDbKU693TeNiTlta&#10;y9imdYIerR10cL+s9an3ubSDNupP+AiLOcWZSG/FGlZaUL9/Y/actDBsIS0JfEmlnN5/6aVeusvx&#10;Yw/fOcIcOdnE90UjhuiljcZdttPY0AEOkinnu5RBjsQaK/uplaa8ZjQO2aQ6dFNXjk+yktGc6pkc&#10;edlVloMJ75zq0EUZ86b3W9+H4srKses9Ydzql5yxqx39LWt9lLaUejUHsquUmz59evVI/9It+xhr&#10;OddatzRSuXBHP1cjhshq/rCrcf7oU5fmQnbQtrSRZ5LGIhsoA6PSPtkhWeUqpw39lW0Yt2xgvege&#10;WSX0aMylLtrKbs03bfgOYNzlHJZ2a34pEzbSy/yrDF3oLfVQ5mQEjIARMAJGwAgYASNgBIyAETAC&#10;RsAIGAEj8P4igI9G/hz8P/LPKKf3Rj8SPieVyWeEnHw9lMmHh1yj7xJZ+qRv+bUok07uSdKBXt3X&#10;amqfjW1bkinlG+/lB6OcuJdjjjkm/f3vf6/Eevfundq3b5/HJZ9i2WcluIwb/M3CFhFwky9RTbC5&#10;xJBy4VDaJ188deXclL/zlk76KP1xKtcYqNM4wFb35JJRG/oq7UBG9ilHh2Q01/K1l3o0dvyD2KD2&#10;yJRzV9rEuNFZjrmUR1YJfawpEvL0p/Fgt+okLz+ldCAvGyVDXtqmcvQKN5Uplz49k2tM5OVYSpvU&#10;jvUg22irMYBF6e8VfuU4y7WEPH5x7AfvxrFhP/Uk2VSNddHiMDrW4qzZadH88O0uWJgWgi1wx/Vm&#10;lOueuvnEv1BHPEzkZV+ys+yH+1KGZ1K5NmslzT/LNpWtIaLvEtah5kVjQgNl6AZjtaNe8RtlL2Ci&#10;dVzOj/SpL2yRPWBNPfirTDqZS+qwgTrppl74l/NNOfoak2wRnmrDmNWn3kO1lc16LteHylrKhWFj&#10;Hf1oXZV1WqOUCV/uS3t0LxsmTZqESE7MTamD/lnr0iXMhIF+J0Bj2pZJ+kt91IvXQG85PtaAsESu&#10;vFe/yvWOlrqxUfW0LxN1zAEXbUrdyPGsMZbtuKevkgenTGPgnsRYG+e4HBsypa08OxkBI2AEjIAR&#10;MAJGwAgYASNgBIyAETACRsAIfPAIyIeDPwj/Hj4tlSmnDt+VfGCyUr4nfHP4jOT/Un2jfwl5+bGQ&#10;4Z4+8UWqL3xG0id/EnrUTn5o+tI9utCDXKMN1DUm+cLK8TTaj49whRVWSKNHj86+RHTLnkZ9/+xZ&#10;GEmmfNaYsV0+Ssnp99vyr1Kue42x1CWfpjBnPMiXPkr1QX8kPQsHtS3bZMH4oE4+Y9WXvuJXXnlF&#10;ojnHRsk14i0cVa7xNNohhfTNeMr+qJMe7qWLexLPZT1l2CObeAa/EkPKlCZOnKjbvO4b8UR3OX/w&#10;TrKf8WhM+E11L4WyjfmhDbrQX46BZ6WyXP1qfSCjdcF9Y1+UkZhrdEqv5Eo94iQqTgUTFsdH/Lf4&#10;rQVp7szgBigrykNhfl4SY577+qx8j26Njb5JrB3mkYs50FzyvoMjdgk/yeeG8YGs6uRT1niQkQ7J&#10;o0vj03jVHpnyXm0o09rAxjLRl+Za60Wy6Odea62xHj3qT2OWbpUzv5pD+pIu3lNdqldbco2Re9mH&#10;PcKINuhCJ0l5fniHD2TLscgmNSu/b+hb/VOvOEPuG8es+aCuHCvPJNnOvcbMfGiswp360ib6kbz+&#10;v6B5VFvagDXPXOqLdjyjm3HIZsolQ1uSdJfjpRxZ+uNq5MZlF3Ik5r1sLzupK991npl/2a/xljaB&#10;J/XoLPWU84c89Yyv0Rb6cDICRsAIGAEjYASMgBEwAkbACBgBI2AEjIAReH8QkC/snHPOSZtuumk6&#10;7LDD0qhRo9LJJ5+czj777GrfIHqXLPf4geQT4hlfD/5VZEaOHJkuuuiiNHDgwHT55Zen4cOHp/Hj&#10;x6cnnngiDRo0KA0ePDg988wz2a8k/x46WkqXXXJp6tvnlNSzR4+02y67piMOPTRttskm6Yv/5/Pp&#10;19HH5In1/cTCj74ofFD/asLXJR9o6dfDx8aYSHAwO+ywQzPV78aHVfrv1RhfGliQpOOuu+5KL7/8&#10;skTSSy+9VLvH7x3p8TibhnHOmDotjbjhhlpd/VPPjz38cBoy+OqqburkpefWcJ4H53iQ2C+qb58+&#10;6Yp+l6XRd9+dXho3Lj0V8zIl9mV78m9/q9rPjRiHEg8q5Bdk3m+99dZ0xhlnpBNPPDHdeOON6dxz&#10;z63acqO2yD733HOpX79+6aqrrspYs3bAVusHPyTj1zzAB6hOfszG34KrswMOOCCf5UP/w4YNy8Xg&#10;Kl+s1hdr884770xPPvlkuv322/O9+tA846N84YUXsm3oePHFF9NDDz2U/ha4VHNS71h+UPydpR9V&#10;dvEb/XGBLYk5V3r88cfzrfykkqEQW8FNvlXhofYPxxyD5XXXXZfnQjp457AH3NhT7/rrr6/WFnoZ&#10;H+NBTmOmH+Slm7mlf42LdnAsk8fHHmwsw7gWvlmLgZk/J84jqpddesGF6e7f3ZXm1WNiJJMiLoZ0&#10;Q6zXe++9txoTZcKLdTNu3LgkPz512Klxy1ZyffcoR1b1mmPKtO7A/436+0t5mRbyLsS7xbk2r2sf&#10;rXieWT97qJSFR6BPzQkcm3AXdlo/tKOOtSc7xb0xrsYkW5HVmNFZjqfULU5A3yvU0RY9XLwj1DGH&#10;PAtn2aX3l2f13WhT+Sx8KdOYaceYSl3i7NSWdSWOgjLOCXo55jmfFxT2Lgoej++ee/40Sk3SaxGH&#10;orQ41g772aGnTIxL3weyBzvAAO63jDms4R1xXAncF6c7bh+ZXp85Ld/Pmole6pZeixbAt0XcTV3m&#10;4b8+kG655ZYoW5rEH2rs5RiZN/rn3eT/pbyrJOxETusBTMWFlPNOOf+vPO+889LNN99cdYqs1p7G&#10;zLxKnwTBppxvyinTHCqXvNabnp0bASNgBIyAETACRsAIGAEjYASMgBEwAkbACLy/CFx55ZWZZ4Br&#10;WGWVVVKbNm2qZ3xK8n/LjzNgwIBcj1WUqZ7nSy+9NHGuPTo6dOiQ5ThThf280M8F19OrVy/Ec8J3&#10;VPqp8HHhP9prj55ppZDnatd25eqe5y6rrVY9X35pP6lKb4YfOafwy/0rif7kl+ReCX8oY2FM8rlS&#10;15JPVW0ac/xd6Bw7dmz6/+ydadheRZWuG0nICEkIgTAFUFGZROQA2nAOs4BgBAJBAhgmIQgyTyEg&#10;UxBpmY6AIMIJIjRoM9hHRIYMkmYGQWlwYgjazDMEmWWfda/3vbf1vZ0g50f8VevK/mrv2qtWrXqq&#10;aue6nvVW1TbbbJMYDBkypMUDTLB/1FFHtTza1772tbZ9Y5Zdrr0fPGBAc+zkY5pXX3q5OSO4vhGL&#10;DWv6LfSRFp/BAwa2uu/G/lHhaB93nohYx+qrrNLqjFl22fZ+7c+sFfGe+1t9eT76WGzgA88+++zs&#10;T/q0f//+2Q4wom30HThRVo5x9OjRqbPQQgtlWnKF8IrE6EaOHNniMXTo0Gax6F9wWWKJJfpgDZZw&#10;ndOnT8/3iy++eJ/xOnbs2D78MI2hPrhN7GmXe/259NJLk+ckVjBixIh23KKz6KKL5pxYbbXVMoYI&#10;B1z6L1iOH9Jbb7212XPPPdsxb/u159i/KGJS2CffucI9F3gitBW57bbb2nztkA8fDt4333xz+jl8&#10;+PDUw25v3Ah9+7TkYOX8J0yYkGWdq/3Cj+WWWqoh3e0rOzfvB3eesZeIV7wYMb4hiwzIa5F/+kgz&#10;aviI5pc3T8/3xGPumP0faYszlmgLvHTJ1U+ZMqX1k/bwTSnnF77S97zjm0RK3/Xr1y/vp06dikrK&#10;pEmTMq8ci8OGDWuWGLF4O7aHMFY/snDGc18B057Pw9NPPNl8dIUVoq0LZZn+MR+Zk9S30047NQ89&#10;9FDGmIkr48uAmIe89yKvPDeKNuMPevrlGF9zzTXTBmXAmtgh/Sy3z5zYbrvtsiw6Xtq54oorWt0N&#10;N9wwfXD8gPf++++fuDAXLAuG+OIzc+zvid+44yNmSzl89cwsypN30kknpRm/34xD8mnrwpHyrR4R&#10;/bbZxps0nCE09cSTMm/IwEH53dp5/E7Nm36zw9KLzz3f6mDH8cw9fbH77rv3iVHRL/qE7vLLL5/+&#10;ZNzi/Xeb+391TzN4YP9myVGdsfC/zzo93ndiL2+/SWw0vvuRvvNWrIuJa4ftv5z+4Tt1cp155plp&#10;s/xTjlXmDzrqM/a851up2L8+G1v56le/mvr0IeNpmWWWyWe+WaUwZ/327By/SWCMWQ/luGeM8P+t&#10;+XwHmNfEnRHqNJZT2q73FYGKQEWgIlARqAhUBCoCFYGKQEWgIlARqAhUBCoCCwYB+Bz5V7iZ7373&#10;u8ndwE1vu+227W9orV1ODq4R/uewww7zVcsNkTFr1qzmrLPOanmgMt4Ah+nvm00p4++buWcNTnKX&#10;wZnCiS6ycL/mxuuvT940f7ce/Okdt97WDCJeFLyT14nHfTN1MvbQw7Fit1eMK5AaX0LHdnL//e9/&#10;v+X4WF/Qq4vO/GRefDft3G+//Vps4MzgNl1nA09Hv/Cb94ERdxoWXCftGxD8Y6aBxatyyNHGsVtv&#10;07a/X3DhYpEcc7znN+Xc5xnqcb4Hz+fG+iH14Ka5h5++LNYnpV7ovxHjAcEXf4uPbzvuuGPru5yf&#10;fB/tgEd85JFHEkPav9xyy/XRRweetMQYbvGcc86ZZxxi/PjxLd8szieccELaNJ5iqh+k1113Xdun&#10;8KX8tpz4ijrwufLIxgbwd9y4cakj72968MEHt79H1w9S+5jxIz9KPnEY6yKlbuYM7SduolxyySWp&#10;J7+OT3DJxCi0SbrBBhukXtlW5inrXhDqkIu23o9//OPNjBkzMv6HDvGhsm7yyjM1wExeF053QIyJ&#10;/mF3+JChzeMPP5LjiNhLE+OIfK/FBg3O+yUiHnjtj3/SXPuTf8tnfZVHPyDWsCEnnnhixp7Mp07G&#10;CeuUEMYZvqJXtkueme8JmPjtIoZHP5Xtp38Z1ycEPp9fd912vC+1xKi83+OrEwGkOzdiDUTElY49&#10;enLDfOCbQ1nqxreSRwc/YynUIdakCN8H5i7nSvlOTHlm7B9zzDHJi/veMbbbbru1Y+jOO+/M8o5R&#10;dKkPDFwPA0a33357xiXk3Rm/YMO4JB5uHWBjnGbMmDHN8RFX+XtinI4YvW3WV9vkWhF1qc9+InY3&#10;OOJ0YHnptGmJNfcrLLd85g2IbxnP//Of1881S/nNiW/PPdH2RWNMYYv5ok3qZr7wfxVtJJZQxpVs&#10;H7E7YtjRqWmfOgYN6BdX/3w+5MADYr3Li/keHa5H/vi7fDd8sSFtGWMhtB2bCuthEPDHD2Ln4mz8&#10;xb4i5ZvJuk8En8s5SDnn/mmnnZbreYhXao8UsU7vWWfj+MM/59JSETMlBnfEEUckNvYFftFnrpHz&#10;m57G65+KQEWgIlARqAhUBCoCFYGKQEWgIlARqAhUBCoCFYEFhoAxCLljOCU5Nn+zK8+Jjjzblltu&#10;mRwR/BcCr0TZUrAtJwaPxD2cEfnwg3BXCOVKPp49q4zZwJ0tEb+vv/euu7tcaWcvpJcijkFc4bHg&#10;heXx5E2nXXRxvst9b0qH5nOP77YVP+Q3+V03PNX666/f8mETJ06cj5X5Z8vRY5s2gyPrH+DG5DHh&#10;0uFc8QURj1OnntL0jzUuxGISi/hd/9TgpduYSvDGnH/Ou8WHDc+UWMoRhx7avIstXrMWJlJjK9y/&#10;Hm0bvuhiGXcRN9bXsDcTvDTnr6NX+sI9+8u5bgNu1H6C34NnJCV/jTXWyLK0nb6Xi6fNnKtDOmvW&#10;rJZvRhlcwENeUe45DcUfxgnjD72Sa1ePsqxX4HLcOV4d5/CS+Gcd+LbXXntlFY4BHuRETZkTxHHs&#10;S1L7quQymSvm4y9cKH2rP9wbt8Q3y+IHV9mudKr7hzbzXj66997ypqNGjUr9o48+uh1L+qVd6/aZ&#10;99QDR4sdMCLGMjLGyeEHHfy3NTAxLu6L+djGX2I9A/cDu/Ga9db6bDMyYjHk0V5siSNzGyGepa9w&#10;28wLns8444x877cEnPfdd998V2JDvM4+xWfki1/8YmvT8XbW6WEv/CXu+JN/vSLnkeMdjv/uO+7I&#10;9+zPh95fXpvbDOrfiesyj+h3xhWCj36z8FOMTNlzzXUNWSD+OD/4Tuo/3Lk+YweMyvHoPlT2ue/s&#10;e+JNfkPFifrEif0jEd4RB6du5qV4w9XbD6n4AX+0jy/46v8N2MPvQ+M7Yz/QV8QinI/Ux3eJ74rf&#10;HuLnrNMjf1jE9Y6O+Xju2Z14cH5vog/4Xr3z5lvNLTNmtuMGW2C5bKzZsz7d5p3fJO6Nyay88spZ&#10;z9DBnRiQ8Rfq/uaxk0Goef+9+M5FyjqYj620QjNwkYWbAf07cexFh3RiP9jk4ptFrEPh/wdkSsRK&#10;7Wd01CclBkpK37NuyzJ+R0pd5gjiu7333jvxBvP11lsv35W/WWC+8u3y24ItcCB+ozivjJ9Zn+9r&#10;WhGoCFQEKgIVgYpARaAiUBGoCFQEKgIVgYpARaAisOARyPNTgveC/5J3X2v1NZphg4c073H2Q/ze&#10;HYETS4nn1yMuMXrUkrlfC/vMKOzx30rovRMcEZwP3JLcFLwdIo9WxnfI50wPyshpcc/+XXLp6CCW&#10;4x4uyvgO+vBdngvC+1KIbch/wnV5ya2SypPBuV8Y+/P3C16NdsIdsh7ntw8+GLQdoAVsEf/onHEQ&#10;D12syJ/LmeQh2i1/w0z9D4YN+Wl8hufVL8rhF/wnZ5HwXg4VXPhNujEadNnDiPZjA124WjhuBbvy&#10;euQRa6C8+xThh/1jmTYFo2ijAhZwmODBxf3mm27a/DXqeGNudw+4wIF3+wV3juAT9qnnjuC8aRex&#10;EM4d6hV0y2urTTfrYI0PYB7/Sr7fOADrNO65/Y7mreDQ0Xk7fPn2yVMb9nxCjDfQD2AlH05drKlB&#10;wAnf6DPWJJV+rLPOOplfYmnfZuH5/GFvM+zY1/DT5JXjl3s5ZHyjr/fYY492PBgb0h99Z/8ixf2x&#10;0IGzpz72QgOLt2Icix3nApFnmmcExTO8t/e8Hxhzlr5dJGzRl0ju39Wt8OY4/2VgcMOOAdJrr766&#10;yXNWQofnwTEO8cNxyVgGf+YV+1fZHmJmjEfjGt0q2jnA2VHq2j51TJmzzKlSj3vqUujbjCtF23hn&#10;XIj39CXvkV122SXf6zd9jziG0Lvhhhv61DW/+UsMrPSJ/tcn2oytVWJfQH0x3kJ9zNlzzz23LQ+W&#10;6DlOKe949PtIPID6HJvWbeyE8eV4t73UNT/xu4E91ktpjxRfjDmRzpw5M+MfjnXmvGPnzdc7/cC3&#10;ZPGIAZE/LOIFL7KvX8Tkl4w43HkRV0P4fyMlviP2gfVedtll7bhAh3O1eGfchXvOIgMX8AFvv21i&#10;UM49MEB3YsTWbRMY2YbZs2enK8bl0WGtKIJ92qxdy5Pm3Asd+4G4Mz4i1Ed//eAHP2jroQxr0LDp&#10;+ODcKvJtm3u+pZHuH87kKnXQvZ71oiHaYa82dBxbtI/zrapUBCoCFYGKQEWgIlARqAhUBCoCFYGK&#10;QEWgIlARqAj8YxCAO4dzzQueO+63/9LYZmjEG1hfgRBzQV6I856R8Tvs0MYlhg1dtJl+403JwfPu&#10;1eBY3w8eSZH7kQeD/0HgoRTu5QPVkwMj5vDEE0+o2q5XkZc2XkI9XNgnZR3AA3HOPALfJZfYGoob&#10;+THyXCNgasxk0agfvnB07K9PynVc8JycF/3fJPg8YlqJKS/BNUQuTJvkyc3r9/w4XGJV/qbfFM4a&#10;gUsUR/k17BCDgZNHaDftFF/zSOH5qR+sxZ38/ybdeNNDD/xnnjlDHIY1AlzggZR9zvO/Xfnj5uDY&#10;rw7/4ZHZh4vfbIMFPvNb/U022QTVPiIeprvsOL6DI/GtwHNunIEzONYEDYxYmPEXziG56efBO4J3&#10;XO8RL+Q+xu+6sQcVAgaOAW2zd5McbyrFn1LHsYTORhttpEqbqttmzOOGWCDYGjehbss5LngWf307&#10;6KCD0hrcr3284YYbZn/BfcP7stcVnK3xTMeAfrPW4Xn2Devi8hr7J3Ef/fla4Gg+qWumzCP+Qv8O&#10;Ck6XOIzjvYyzOh9IOdsDebMb8zg9fotPPu1xTBonQA/umt/5cy4UcVfa4Xk3vC/lRz/6UeLjNwF7&#10;CLiJDf0rH19iiZ6cO1iutdZa2RfOJfzTL+YIdtgPDBty68wnxLq4p1/tK9tYvsc37HHuD+/tE+7t&#10;L+zgm2sKtYcuQnniT/Yr7deXVOj+0X+/hV/5yldy7zT2c6Qd4sE3EdvgQDs/jJR6xKDKduAvIr7U&#10;0/v+/HPP+1tsNnSJt+wbe4QtFrGR9SK2lfskRj7nUHmmVxvzjfbru9gYW3cO8b1mbqFnynokhP7g&#10;3BxjGNjg/xOl/CZq3/28eD711FPbsaE9UmNx9CPzlHHCmKTt9BXP/v+Evt999iIzZkU+dVCOMvj/&#10;2GOPkd0K3wf9IuUbyjzRNv3NPnCOZcYGemKDIceadhxL3/rWt9p66k1FoCJQEagIVAQqAhWBikBF&#10;oCJQEagIVAQqAhWBisACRiC47fe754Uk/xr87L577pX7CvGcfFiXg38r1k8g/L4dfhWeFj7+E7Hf&#10;Sv7+PXjHUl57+ZXkhOSY4IHYqx6OCC6pFPgyzkhARy6J+3JfFcrJYVG+5Dwnxu+YsU1dcrWuBSlj&#10;MCXvJr9Inv6YR11wlbQTvpCUy7brOxzi3ODCOvt99bQ/yiPlOTfYpy641XJ/GLi4sj3Uj1+cb807&#10;OTTPM4F/R+Q/fa/uTTfdlO/5g61S5OU425pyHxiDwQ/GR8gZ//KdFgfXBp1y8slUkO/5/TpYEIN6&#10;9umnMw8MkSeffDJT/oDBBbG+CI64V2yH6Tcm7Rf2QyuwIL0zznkfEntF9Y/zOjhrYlDEYzZef4Pm&#10;5YgP5rqt0HkzuOK/xroO9KmrbD/8JbZdZ+X6A+IbiOPA+knR8ayeVPr/+DNjxox2jYN8Mtyq40xT&#10;1AOHiw79ceyxx7axO3TsM+MC6BPDQGiT7XI9DT5fe+21+Z4/b4cOc5m9tkr5S/fMH/Ne7MZZh8ca&#10;BcZ7/xh7xGKUNyJmoPw4+G3nBekPp01rXnnxpRwvP4gzlIbGXl/w38aMjBVQnrEOh2y7yAMTxi/C&#10;O8/oYe0D+Y5tUvqUSxy5Z55Zn/1nTDWNxh/2PfMdupwZ4vjAJ+7BVR3ST3ziE5mvLeZl71k/+DSv&#10;+Tuluy7F9RjUqVgvdfDe+MWnP/3ptu9pe9nnfN8Uxqr4GX/h3X333ZffQcc49qmXlPNhEMvlwwf8&#10;EV9UiD0Q5/D7ij3tGGsij4txTJ3G7nJtC/N4PrJ9nD12dvfc+zaeG33hfNAu++QhYse9sTt1+D/D&#10;vuK9+aTgTP/RLmxwX66f4j16jBO/rb3zlblGOaTE2HrEmPfqlTiSz3dBHI2LkK+o32uf97aN1LUy&#10;1k0MiW8u9YoR317saIs+ZM1ZlYpARaAiUBGoCFQEKgIVgYpARaAiUBGoCFQEKgIVgX8QAsFDeRZC&#10;h+t+v9l+my/lGgOeM7YQrrwc+/gjx8TeOvKug+KsZe/zJbxUxHTYX0aBGyp5tFVXXbUPP/Rcl/NF&#10;H93Ro0e3nBmcpAK/Ci8lpwXfKV8Ox8ReL/JQpMZxSl4UW/BniHZIvSdf7ot7YkK0zz2X4KOP7eb9&#10;e/DbuY8birS74Bffjj3crozfyR8V+23hi7w461c8c/z888/v4+/8ONxrrrkm9fytNbwde+2svfba&#10;zS233ELtyY2W9XDP76PLdqEHJ8clBhMmTEjb2KSPKNcr8KHuL7Xj9uPa/i7XwMCztmt/uvG60o78&#10;MP649oOzp93jqdTFh/I6eP8DYhBGvI4rML7s/0zLsUn8xWta7M3m2M009N5jnVK3T+SJ5SS1L/dJ&#10;rIKzt8EaYUwuvfTSrR/0zfjx41s3GXe0RXvti3ncEGuD+8QG9RKPcH2W/UNcEV/UQY/9oohZsM+c&#10;eoxN1rYsvvjiqY/eXXfdlbXii2OefOJ78P95DkdouD4FZfr0ooiRcPY8ZwgxxveNuMPsWb9MW9Gw&#10;tp/7zu/grGPeIcZuLjz/glaXNTMpUf7//vSnmY8vXh+El3w3ur0ChoxR8WGsYotLbJjnTz31VFuX&#10;dWqLczSOO+649j1roJhTlEHA1u/JzjvvnHrUCV+98cYbt+/UJRZQ4o1v5bdG3zg/ybmFT5xnojAu&#10;6U99tX3ut4XeRXFulONUPdtM6r1j3JinurTBe8YhIta2NzPn88c+o23ExLRFim3F9SPumQg206dP&#10;93Xn/5H4NhCjU14jPpvfzvebPSfu3pzU3RMwxxj5IdYHhlychYPoF/e0mTUr6BrHJJ8+ZQ6Rz7yz&#10;H8xHBzvEbMrYHDb4PiHiyz24URYx1bZ9R7sR1mQpYGf/kEfshO+/8R7byDvs4pNrbbRrHNNvt3EY&#10;vvPEutTDlv2KLmtwJk+e3MZ78M//Vx0H1FulIlARqAhUBCoCFYGKQEWgIlARqAhUBCoCFYGKQEVg&#10;ASMAV93d6wneepWPfbwTg8k8XoZ0EzlZznP3fukll2omH3lUy8t2CgR/FdwTnFDJA7LeoOQq5bgu&#10;vfTS1JVL8nfb2pK753lenJZcGxygnCUcK3t+lSKHZb3lO/gv+Cve3X333Z29bcJ/2vnRFVaMdT8L&#10;NfCG3zvn3Gblj32s5aPTRvBmYERchnMzxiy3XB8OWr7Ns9LBBS5M/o12l7jAw+EH53OjQ3k5RPg3&#10;3q+00krJ0VM/OryHq+Oe/XhoCzbRLcW2T/gQMZiy3DZx5rl9Dt/OOqh236CuouskiNv4G/iyfjDm&#10;uvLKK+e5v5d4mO4Ta7LynCJiO/Fv2oU/aGMvrIEZFO29PmJSf+UsotDxTKPcjyzaDwcpBqTEVxwf&#10;pGCGwEeW/DhrqvSBdOLEianHH+xwiWP7Yh43cOz0rf2CrU3j/Bz2YmM/IPjf8swPxz9nmytyqj4T&#10;05o1a1b6xxjiLHb2nnM8GfO7+OKLs4hzR3+XX375Pm0j/uQcJTZhu7FHfxNvcw1cGmRsRvufifjF&#10;66929imceuJJqbt8xBhmxNqtU046uRlRnANPu8pxQJtsV8kFUzd6xKUY5+hwbgb5YoOvtkVMGFO9&#10;MRj6lvUZX4xxS9/aLr4R4CvPrQ3TrbfeOnXLbwnziW8Uvlx++eUN77Snb4wJhTbg44knntjqgSfl&#10;WOPEfmG0xzmNjR1ij0fabMyS2MJZZ53VzmvHa2/bqZPvn/jyjYNrxzYX5Rh/npOinjy+Ps8rVRd8&#10;2ROybDP3X//619s84jDOrd///vdpjjV0ZdzFOozTM474Zk762j4Z3+d9xmC63yzrAyuuq666qmM3&#10;sFVor2MJbC3D+hb2LnM+mG85U2IUrhEpdXrxEQvLUSf6YA2++Eecvfw/xm+FZRxzxOYoa/9TFkGf&#10;erBNP6PD/2P+f9i7vvHss89OHfYjY15gj/WFjLvtttsu/w/DBu3Dz0mTJjWPP/54i5d+1bQiUBGo&#10;CFQEKgIVgYpARaAiUBGoCFQEKgIVgYpARWABIgDXBUXPOoPgfbhfcZllmwELBTcdMZh3OFujK9+L&#10;cz04l35A8E1y8aRHH3lkPsPH8ht7eDfPjYD/Ka9tY88Z+DxETgteHF4YjghdOS3u5SO7LvThjuCo&#10;tAVfhj5cmFw0vNU+++yT9chbmmKvvJf3sh552KHxO3jWv9DOKcHVhbFU4Zk1AMYZPHPa8uIDL0n8&#10;BG4QXo2YAJx4yXXjNxzcvDhceFPey6Vyr2CT9RkPP/xwu1+RGLqmo2yj5axnm222Sdtyd6VtdW0v&#10;z/sF12+7XBu0S6wZOCE4v68Ht3fkYYfnmqHdJuyS522ffcaZbf/AJ8uTYuui+H0/nHOv4EN5TRi/&#10;U+yVF+MF2OOaFfy+61+GxFjkfusttmxO//ZpzdGHH9EccfAhzU7jxjW777prM27sl/PckbLeO+64&#10;I+2XnKs+4BNn5CD44DjinjiHdhgr88JVO2VqbBEbxmGWi/gcXOjUqVMzFnDKKae0bYajZyx4Hgx8&#10;LnURk3Cs48cLL7yQ1ayxxhrNZz/72QabJW7cc+YKfa3fzKVHH30055cxQVN/p3/88cc3jH25Yfqb&#10;+Y60Z6Xn09/+cAYUcvmlcW5L6C8d8SvHCW2Bl2dcMkepx3ZkofjDWh+EfNdq8Ey7yWPfOtqDLdso&#10;/o5l+gQ78NXqkE6M2BlxMLAmfmJMtoxLEb8oZVyMH+eRtjiHHRuspWEfp15ef37zl7Nuen06Ofbv&#10;wwZ7AbLeCSEORR/3tssYDmPH+EaJn3w/fez31DUh+s6YYrwh2i/jXvliPn/EF/usg6GdZT+wHo/z&#10;c6zLGEEvprmeLvYHbPdsjL4t5WsRaz3umCmdLOKtXdEu45HLdTC2A8yQMl5CrIg5wdqWDTbYoPXN&#10;fuiabr+3xOOoh++gbVMHTMFYvHhm7NgHlDM+wv2siI0aZ7Fv8NV75xlxH74v9im+8c52UT91+M1w&#10;Pv7qV7/StXzPWiPqLb9nPLN+i5RLG6yZ02/6U59ag/WmIlARqAhUBCoCFYGKQEWgIlARqAhUBCoC&#10;FYGKQEVgwSAAF9blt99nLUHcb77Rxs2IIUM7+bwPeebJp5JXLc9GYS3ETTfckGtDlllqdHLx7luV&#10;hcIWvJZcEPdwovJl8E3cw9fBE8kzqQ+/XAo8mJwg+dzLKfH8qU99KuvyjGLswMMhJbeVGd088+Wp&#10;eUc98Gq59iRsyCfzzljLtl8am+tiyEPyt9ud29z3Cd6as8xtC6/gBpUPe6b37Nmz++xZQ9wCDlC+&#10;dccdd8zf1Mu5ibfnJlgfqW2E6wM79ljCP8qIfanPvetciKmV+065FxlnOFwc3DZngYwft0MzPH6P&#10;DV79IoZHKheLv1w+Ez/aMNZE9Yp4mX454kSsbzEW9MKzz6Vd6qcOrm9HDOOnV1/dnB77Bx0d+7/Z&#10;X6xbwg6cKHXTbrDTNnt6cc87x9WBBx7YfPKTn2w5TDlZfu/vuO31+YOe2c8OflSeFu6eMxxKwa7v&#10;8Qde1hhMqcc9XC19Ba+u0CbW01CWd+gQQ4C/R+x37l1XxXiRm+W39Ag4IIx/2o2OWJJvrIV7Yo+s&#10;eeJ7wJq4Aw84gOzM592i0WbKijX+lALecMDizjv8RP+ee+5p924i7/uxbxr5+su95cr5T4ypjJuh&#10;R8zNeJXcOLy9baVebcmPMy/k68GTNSv0kd8K7jnrHfte4KUdbGIffWIs6NCn6ND/xGFpl/aeffZZ&#10;irRt5p55wsWaBuswtc2UL3l7/PrZz36WGDifKUO9xALZjw3Bt97Ydr6Yxx/HDnWyvxb2StsU0X/G&#10;OXEu/FDcA4+1Lv7fYFqOpx0j7nX8scd1ihmDCT9ts6nfNf2ynq222ip1mW9l/RtttFHmgwFjA9/9&#10;BtEmMJwW3y7s00e8px3uUWcf0S5sO24cK5Qz/kEdfuOtgzHOmjfGsOOD1D0mjcFgBynbhX9+1/EL&#10;+wh1q8e+dcZRmR98Rxhfyoorrth89KMfbXEkpo+UGKlb04pARaAiUBGoCFQEKgIVgYpARaAiUBGo&#10;CFQEKgIVgQWDAL9PNgaT+zkFDXvoNw5sRo+M2EWHks2KiTHIx5IO657ZHSRWxh/g4hcdPCR123NS&#10;gkMzJgDHBI/EegL5H3kkCpX8KpwWF2tjEDgruC85LPJ6bcBLrb/++i3XRH1wVnJblIFP45LDJK9X&#10;4K+uv/76tixtZU8lzoFROAuDM184Dyccy7105BU5k/6+e+5tBgfnTFk5NDk72gxnTmylbDO+lu2T&#10;w2XPGn+TD1/H5W+y1aeN6Mjjwx/DGZY8K+1W33Z8qHUwXWXa9x9x/oxrglgHw15k9r9nvdNmYh9D&#10;gu9ce621sjT+ijnt5571AWXf6BN55bXl5l/IccjaqozFhCL19o+xRF1cyHvhn2cXLRd7a3HWCe/A&#10;y7pTMf5gnxiG9ZAvptyTLwfvGCIGU+qg92GENS5ypGV9jF+wcFzwzv7jnrPi5X8Zk4yHk046KX1j&#10;TDGvXEOhH44nxxz7WClgAAf/hz/8IW2oS13kyzmjD29MPvPVWBuxLyX7Ih4G9o94EHpxEYsp5ZsR&#10;Y1tk4X7NiBEj0hb2aIdtUte+MT6C75wpj/h9YCxTvsTHctpDl1iL/YU+fa/4vZAbJ9/+tB7eMWeM&#10;4RIvAed11103zWiDhzvvvDPxoR6u+c1fY2Ol75TXD/0nD6FdZT2ukaIvqIdUMR7As+eP+K2wPmNS&#10;rPWgLnH2+6Ktv5cSt/rd737X9qXfddvBGOL7Ag5KtiPG7W/uuz+zjOfy4Pci/6+I9ZabbbJJc+zk&#10;+MbG/znGs9EXX1P2METsM+pkrSPviakyb6+OeCxCG4lJMQ4sz/jyO6gNxgHvxY57xDHGHCWPOcNc&#10;VsDE8eb3grOl5syZkyrgTfzFug877LCcW9ZLWfvJOvWNsuiRj456GMYv+562ehYPuuKPz+W3xfFj&#10;PbYtHa1/KgIVgYpARaAiUBGoCFQEKgIVgYpARaAiUBGoCFQEFjwCxFq617sRW9jwn9fvnAdDXgg8&#10;2YT4LTjrOuRcSffeY8/cdwwd9iFjDcSll1zSsRV5/AZarheOiov98hH5Ie7lmuCH5I/hkrbffvuW&#10;L5OTQr+XP/J5v/32a/kuysM7yUmhgw2Eur0v4xTkw+PiBxc8o+2lXMaruOkK79iHC2HPNn/zfcVl&#10;l2e5IQMHtba6RTKhvRfFvlfUId/LvSI2cJizZs1KP0oeET334LEM5eXpwPycc85peTrslGuKeKb9&#10;rKEp7eoDWOnDFptvnn36xtzXs6pcexK4Goshkz2q3JONMUIsDmxOjfgDbUXkDN3/hngC53Qo9gc+&#10;4L+coTpwk+rstddeiZ1j64ZYi6V99LDBRd8fGfvklfLkk0+2ttVjLzdsY8M64GMpjw7jlrGFED9z&#10;vNk27ZfrOrADhsYPsCUfrj52tGU9+sRZDr6zHt7JE9NvcM+01/faHzlyZPpdctHo4LvnUNAmbIDz&#10;ddddl+/wCz38dlzSj8TTHv3jw+3+gnwPnn366YzDEod0jjzyhz9m0zgz6c7bb8/8sl222zEARrZR&#10;/OW48dW+YB8wx4P4aIuUuAJ2OJ/c97SPe8XxjE3tEj8wDmMswfEDNvQZKfPE7wT4oMP5MNjnGyHu&#10;xJgU7Xo+iXMTmwh78yGOW3zCbq+4Bsh2Wd75jz/6dPjhh7exQ32iHHWQes68ddgPPs8vNXbmPn62&#10;BZuKvrP3F2cTsb8kwnpAvhnETS+ddknmEVuZ+8qreW/c9NOrr55ninm+0OvRpwh12Jfcgzt9aR/a&#10;Nt7ZZsc9ffDrX/86bThvGEdipw3qYa2I//cw9vUf++x/hn33j3SsMO5cz+j8JlZbivOI8lwIY5W6&#10;14oYNXmUJSbsGTroON54T/vRIWbuOEaH9pXrsZwjvCvFOsSR+v0/oNSr9xWBikBFoCJQEagIVAQq&#10;AhWBikBFoCJQEagIVAQqAgsGgfxtcsRa3uXcF2IusQ/Ml7bcqhkQez3xLBcmz0raL3iskcNHtPEX&#10;PCP+MHbrbWL9waB01LUwq6yySvJM8j+77LJLvpd7hAuCE3JfKNcM8My56Oploe4f+CvKlO+43yR+&#10;Sw1nCudUXmVZ7uEsS8EHhXMT4LLkp0cFn02bWwlMMh4ROG0ce2kNiHPhX37hxfY1sRj2ZxMv1gEQ&#10;K4A7k/vjHm5VzhBsuG688ca0g566/sbbeAP4wE8j8tSPPPJIn/Mp0GVPLQQuD6zgFznPWv4QDLfY&#10;YovECT8830JumLJwjLTj/HPP4zH3orogztYYsdiwzId//9OcOfmOP/ff+6t23QT7Uz3yxw4nzzv4&#10;3nIvpCNizzD2CZK7pU/wrew3MIF79Df+9JN9px5t5ffl8t+MA7lUdDg/wTbjB79Lp3/hRu1neU19&#10;QY+ycM3owLOXMSzeK5QB3/kJZ3NQvuSAH3jggT6xE+q3PaTU6R56+oZ9YhGlHnnUr9/U47oT+hN+&#10;GCltEPtzjmnr+eefbzECPy7egb/jmDGNPB0xLKU8F4pzkxA59X323jvXwZR18b7sC/12bQb9S73G&#10;BtQtzzchvkQb8RkpxytxR/0mBQP3IUPX+sDDcUS+4negtMH44xlhznAhZ8a6P/K9+F7de++9yW07&#10;ztEjJtH7TbJ9vEewqT/c4wd9gPA9Yqw6/0eNGtXGByxT+o0/jANS1kcQAwRfY77sRUX9JS5Z0Xz+&#10;lPjSPuyWcQXXT+nvoYcemjqYo484P8wxdMhBB/WpxbWDZKJz6EEHd953285ed8wF6mQ+kHIej+12&#10;3NBH/v9Bm0vhLCBjkpTnKsW5y7eRd4wZ5irieGGvPvuQbwv7jdmHjKVlYt2dtvleGz/hG26+6+4c&#10;09gHH95rm3Vr+kPdxJvod/+f4Cwj6uNcHn0jPkR/M1f97omLtsy3nt/+9rd9vgn4UqUiUBGoCFQE&#10;KgIVgYpARaAiUBGoCFQEKgIVgYpARWABIgCnGHTfe8QhoP3i2i5iKf3hqjo0YPOz+H05HBl8GjEH&#10;OTXORiFG4xkpc+K8b949z/kGYZf9ZtwfTP5nwoQJLY9pq+CzjAHIWZHCvyHwVnJOlpFXlo+DA5SH&#10;0wbcHBywupQteVTKwJPJH/KbdTlsuVfbStnnn6FdHVBoI++IR30rzupGwOG5p59pxsUaht7zMHrX&#10;Y+gjKZwfbQWbUvBVXNibjZgAnNz+++/f7h2F7xdeeGHL43k2wdJLL922Cx3qgR8UL+I95Nkv3GP7&#10;wQcfTBcee+yx5vjjj882XnvV1bkGyL2E2JeNthNn+dIXt86+JubGeTDksxfY/pP2S6zAvsQf43KT&#10;cp3kwVtS9+jRo1sOGZ9oM/v7yCeii8wrHkH+lltume2Su5Xz9Nx32iiHTB/TftdmUZ7flv/whz9M&#10;G9SNjjzorbfempjKeaOPWAf34MuFv5yTQRvsE/E2PoY+Ql+UY1fOFEwc99Tx0EMP5XhgTOObay2w&#10;cUCcx4J9MYO3Reh7+xy+nLNN1HNsHXxwl/sOffpqzz33bLlv9hNjbdNOsRYEYR8+hPUKs3/5y1zn&#10;QJ/vWozdV156KdfOkG9dnNuOECtzvvFsv9IW992CD5fjRp9xWGKIzUtYb9cVcGZM0ZeMH+skZR2V&#10;cQJxoBh48kx76U/mGuK6JcrS79oCe/pCvz7/+c8nRvYVeieffHLacKxhm3z4cTl4+HL24UPU6x1P&#10;+TL+EP/Qj9IXvlP4Xvbt3hHz8ttFvEK/tIXf+sHaCcRYrjoflKLL/njiYZyHvlGM9xLz4FvGmhDG&#10;ABdr446IWCmxer8jb4VP7DvGOjpieFt9YYuGvRyVR2N9GuPcOp23vC9jQ/jAeAcj/ELwBYyM3WCD&#10;7w1rTxDGjLgT00CYl9bF3ECIVTGGzGccItimPGPCtTbqeN7TxRdfnOWIm/Ed+dznPpdly/FPv1HO&#10;8Y2CbeO75P9D3JexPfWI0Vkvuly3xJ6RzCsu3xnH2XrrrdMH/jj+2ox6UxGoCFQEKgIVgYpARaAi&#10;UBGoCFQEKgIVgYpARaAisOAQIKwQ+8MYg9nsf23YicFEHpzZUkuMSg6NPWXg04g7TAt+qZXgL+HO&#10;iMcsGfwf+5YpK620UssDwQdtHntbKfBYCCmcHRwbHJL8IfoKfJK8l2VI5b/hUOWbSOXPt91225Zf&#10;Rb83BkMe8ijxo2hXGZPAF2MpxlngDV96/oVm/A6deAN4wFFPOXpy83KcieD5GYsNGdrBLN7RHjh2&#10;9gqiHfgkJya/r++sj0HgTOHCSw4Sf9DDHmdsI/CclsUW/pfnA6ADbssuu2zqaQ8b8qjaJLX96tG+&#10;myNGwG/SFfZk4wxt3nkNHdQ5v31QcKZHxRqX997urA0p+UbjCVMjZmWMRN9J5ZC5hwOVt+ZZcb0L&#10;/fjLiAHwzvEij0nZ3jPt4WTPP//8PnhSFl4avDi3Q//EudfHsWPHNn/+85/b8eRaAttIeeMi8Kjs&#10;iSSOYC2PTh68MRwu51vgB5cxEdtBrAWxHnhw1tCoj++sK+OZuWM5nvkNvRwzNohRsE6kt034AjdN&#10;nzBOGE+MVX1lrtvHX9h0M0y1wrkw10S8ZKngmNmvDN3tvvzlZo+JE7MM58XoK4X+9Kc/tWWZt/hn&#10;fI71Geq65xPPtNF8/NQvxsohhxzS2vvMZz7Tjl30iQPYj8Rr6H9wtL62YPeGeQm+JWePHWwwVznb&#10;HKE8e3qRz1zh0if0zzjjjK7FphkzZkwfnxyn6P385z9PPccOD4xp4yLEjc4777wcm87Jcj5cFOuZ&#10;FOyxZpDUC6y4J56FrLfeen36nv38Pqywfx/7i4kn/jBG9Iszvkopz0Dxe8h39OJYk2Ncn28IawaR&#10;9f7HOnl+FuOHmN8yEUdzzNkeU+bqxBhfCOs97E9iss61VVddNc9KQo9yYOFaGL7ziDgzLkrZdddd&#10;swz1EPdgvR5zhrnFfKRPEOaKQh8SY6eMc3Dy5Mlpp/zGso5Ica0KZYnn4Sf17L777g1ly5js2muv&#10;3WcuU4a549579Ittx45l8Rebzvkd4v8s45HGefSnphWBikBFoCJQEagIVAQqAhWBikBFoCJQEagI&#10;VAQqAgsYgYjBvM+Z55G+85c3mi032bQZFpw6z+cH5wQfxlkvnvPBHkQIv4knJsH+Q/Jp1wbvjP4D&#10;sQ8/v3eWOzOFl0TgG+GSSJH7778/deVc5aN7f6sLV4rAgZXlOdPDOkqu9pprrmn1rUv+jPJw0/JR&#10;5meB7h/2y2GNB3xzuXdOVN45/yX8N/6URbrrZChjHMI65PjxQ+6QMtbfrTJ94h5921vy6cRnyMf/&#10;UtCB28Y2dSKm/O5b3o/6jRWU5bnHdulbvg99z7phHzbaprDf2JWx5xX7lT30wH+analrJrCnTeu9&#10;6aab2rZRJ76R0gb7VX6U9THuPcU72yGeVMZ+QXDtcM4lnrYfHX5HLnY8I9gSR96pTx7jQb/RBUOE&#10;fMcSz/pBWurPnDmzue2221DJ/YtI0ZEH5pn6iE1Qn7wwPCnxJbhvf/te9r8+8nt74nqsH+HsJPjh&#10;8kwJ7MMUv/F2rPOI9L/C7oywyz3XO9GvDz/2WDN91qw27/UYPzND59XX5zZ33H1Xe87PE3/6c/NE&#10;xJ+Y765j8HykHBvh/4ybbm4mxVor4pOkl0Wc8L777oua/jYO6X/bWeIL9hdccEHGJmhDORe9Bztw&#10;on/ls3lmzP/mN7/JdULUBVbUQ8yFsWOclncIz9pCV4x5x9lCrmPgGWFcYV+hTnSwY1/gI98gBbuz&#10;Z8/OM+FpG4LutGnTmhkzZiQG5FPOsVR+F8CI9Sp8v2gHz8yHP8Z8c28+6id/zpw5uefe03FGD/ao&#10;m3bfdddd+V3lG0psiG8ssR/W61xUxHD0+YPSX/ziF1mGNWm047EYN/jF+iD2w0KoV8EX6mD9FGdm&#10;XR06/D/BN/SVF1/q7OcYyowdYrzEsK/68U+amdOnN2eFr7fMnNX8/qHf5poOvhXgPz3esbcYc8o5&#10;DmbgQJ/4reRbsOmmmzbrrrtuQ9yUvQrBHPHbkQ/FH9piPz3++OM5p4iHEOdj/QpxN9pnHdTpM3Uj&#10;5FEP8V/Wfa255prNN6PtrFNE0GNcetaMthxD7OO28sorN+uss07GVq+//vosxx/ngD7yzDlOxFqZ&#10;N3NiDGCXWCaxmXvuuSdjruxTiV8I9dN+68/M+qciUBGoCFQEKgIVgYpARaAiUBGoCFQEKgIVgYpA&#10;ReAfg0DwOc17wcpCJUWs4Rv7Tmo+s9rqee/vmImr8Btlfqv8vXPOTb/kYksniUcQr/l67JESpE/G&#10;RfiNrr/FJU6CyFtZlueNN964jaOgRzl+34zIV6lPKt9NWp4Z4W+RicXIuaEj1wl/RX36AJcmLwxH&#10;Bj+reNb8WxGb4j73yomycNG9knGo4AQ9E4NYhXbRpV7sK/hUvi85THVMKYv/pEipCzcrj8c7sBIb&#10;nhXaK462EXzk9dAr71lz8upLL/eNPTFOukKMib2E2IPNGE1nv7a/6ahLvfrYywGW/aK+abnuxTww&#10;k1ckT3tln8pTW8Z2lfhTr3jYD+ILJ6uAFXjjv7jKAaODL/Nqgz5SN32kbcr0+mf9pX/WZSzKPscP&#10;x677KJGnDepBF5/oiVdjzJEycuaGL9y/9e47zcvR99x7vVbokff2exHziDhqG3cJe8gzEctJ6VDP&#10;nfvuX8cBjy8FhvY5z/rHfRn34NnxaH+QEncDD/CjvaUt260+WHHR5hJDbNMP1o1+73t0EOO9vLfv&#10;/H6U71M5/jimGCv2FeVsizboD9/Tl/qsHd/5bGof86wtbGOvbAM2HRu033vKOebMLzHk/d8TfQU/&#10;7rGDWEev7/hsrDLLRky6jdl249PWOfeVvmtQwnjDd7aU3nHi90Ad/dAv+2ROxCQQ/efed+IqNuaj&#10;wxgAY9uFjmPHOV9+G7RBWQRb9pU+4bNjq6PVwU+7jDHKqE/KO/rY9uqPqWVtP3Ydq+pYF6ltLvNs&#10;T5lX7ysCFYGKQEWgIlARqAhUBCoCFYGKQEWgIlARqAhUBBYQAsEzZfwFTjWu75zyrebjY1Zozv6X&#10;7zQL/9NC7ZkPxGE4hx158bnnM81y3AU3D3/G3v7s28XeMzfGb6eJpbBXTxmDKXmjkteDS2TPGNfA&#10;UHa11VZLTqzkHEuuCm4Je+ihz+UeOVOmTOn42P1rOfko+LOSf6N+8sr3xBiMqbz9Rvf3xOAVQltp&#10;Nxwj3HM+d+vKmFb33npLHs64geolJnBj+mVa6sHXuS6ktFNyat7D1clD4kfJGZZcne/mx9H2aVs4&#10;4xlA+gVOpTz1X0/kY4knGfKT9CecodjwTu6aNuOzz/pP/5QCZuW44LnsU/vRdqJbtp91Ju6vxL49&#10;jh/GK/nlmSPWa31yoOSXbcA+bbQeeVHL2yae6UPHhG0Uf3zHBm2yLsqqX9rpxcVndBipb3VT7r0i&#10;upL3bwbOrJPxee6bsRYp9F9/K9oQOuwviJSxFZ5Zz8C8IA5nPJJ5wBxpx0K3DejbPu5pl7jIMZfj&#10;Ar/L9lEGwYa4lO/t39KuY0s8OxY63LdlwUlstaFe77wr/adPemNolGMcaLvUtw7bbB3OYZ7xnbaB&#10;A5g4zswnRcQpH3r+YN8xT/2UsW58LqUco2V+7731ku84L2NO5GPbcflB/mX8uojhMn4yL2y8Ft88&#10;1hqmRKzm6ZibiljQFvuJevQHPfrSuu1zfFcfHfzsbbe2eW/siHuktzx5tpP7cgyUcRnHDn1h/fpG&#10;uXIciC9l0MXH3r5yTDEu7F/biD1FW+jT/9hzHHI/Px8sX9OKQEWgIlARqAhUBCoCFYGKQEWgIlAR&#10;qAhUBCoCFYEFhEDwRH/l7A7iL5wJE9eZ3z4tz4MZEvEW18F4LgrP7skFZ+ZvnM1LL8Mm8ZrDYh+X&#10;cj98OG7ORCg5KvThieSK5MHZW997dOSX4N1K/sl8da2PPc0Q+ah8iD/q+47UPH0gDx/lu14Mrlx5&#10;4dnn8rblmcOfUspzU8JAa0NeHF24fwSuzTpNaZ+8nXno0o7SBr7JzcEjytuVnGLJUZaYoes7U+uk&#10;LmzL3eZap3hG2FuMZ+MxYsD+ZN47Dkwpp2/2O3llW/Th/7F3JmB7Tef6LzIh8yQxlV7919X+e/Wo&#10;tuocp4621FSKxJCYZ2IWBI0gA4kpNOZoEPNQQ0IkESGo0mqIOlRriKFEROaEjOs8v+fd98r6XjGk&#10;rVJ51tX323uved3rWTt13/tZS+MR7uQjMD/EaZ64VxnSS82q5BkZQ8l3lniyzxC6oPa+O9T2zrrk&#10;kkt8Ty9siTNA0GFoh/6rTyWXKd6UPhDUf+4pp76QT33nWuJA3rJftKO50LjJo0Ab5KkvQzr1lriQ&#10;b5H9YO+5vmvf+HOPD8wC64fSanGL0jwbJ/f8ps+a6Ve7zRpL3nvM/J7K4HNd+TjIDtwfyjIJt7Jf&#10;skXhwDjL8Qg3rsQLD9WlZ8rJtkpuXHFlH9UWcWpLfVJ9pJW6iHh1bFV5SntSf5SP8orj/qNCuUZV&#10;7/LKKY5x8lPQPAsbbEL1lDao/FxJJz91qt4y/ZPuNWf19ZdYKw91lfH8GyG7kF+h/t0gr+yK+3mz&#10;a3solvH0t3xfSCvBPmQr5VxqfOpDiTf1av5VVmuKNMUJT+K4V/3UTX49K50r8yIMSv8d9b2cR7VD&#10;H9Vf0nVPfeRZ3hikW8omSpskTmWog1COX/fCoJYj/gYCgUAgEAgEAoFAIBAIBAKBQCAQCAQCgUAg&#10;EAj8KxAoeSj2wC/9VuCi5SdAX0o+s+SiSBNH161bt+yPorJw29Qljoh6xCOJE4LPPOSQQ1x/UR84&#10;b1zpaqN8Zu9/9h2jbtrgfOqSN6NMhEAABMR9YifogZztPtzOLYGblO327t3b7Qh/KjSa0tZKbjYQ&#10;DQQCgUAgEAgEAoFAIBAIBAKBQCAQCAQCgUAgEAgEAoFAIBAIBD4OAWkgysN34NI+OnXq1MCPBc4a&#10;/QTdhSvf7NZ/t6tnznGB51Zd6CgdOnTwuOuvvz5z4WqX+tQXvuvt1auX51Udm2yySf6WW2W4dunS&#10;xbl08mkPMs5Clx9HmTfuV04E0FZkX9JZsBf96lHBpwLdUD5VnDsu21Re6qnXH5UW10AgEAgEAoFA&#10;IBAIBAKBQCAQCAQCgUAgEAgEAoFAIBAIBAKBQEAIwC+PHTs26yVw0/Jdadq0qXPVPB9wwAHZB6b0&#10;DVA98NwEuOmXXnoprbPOOl62VatWme9mjydx31deeWXOzw390Dkm7N8ybNgw90NA+1EZ/BbQZ3be&#10;eWePW9POnVHaLbfckrUh6gsdBhRW7oBN1vuuoLFssMEGbjcjR450gNg7CJt+qzpvvm/fvp7eo0eP&#10;BufHqy7506zc6MboA4FAIBAIBAKBQCAQCAQCgUAgEAgEAoFAIBAIBAKBQCAQCAQ+CQF45SeeeCKt&#10;t956fg7G2WefnfBjOf/88/03cODAdPXVV6fJkyfnqqS3EFGvx2h/+qFDh6YhQ4YkztqA0x4wYEA6&#10;+OCD05Zbbpm6d++eLr30Uq8PTlz+M9SrezU2ePDg1LNnz6y1tGjRwu/xU9hvv/3Sueee61nLsxx0&#10;ZoDqiOvKjQB2xVkNslvsAztDp6v3cSntT+c7gB52rvMUpMWs3KjG6AOBQCAQCAQCgUAgEAgEAoFA&#10;IBAIBAKBQCAQCAQCgUAgEAgEPg6Bei6ZM1rEM6uceGue4av1rL2YSs6aPNrvifRSF6FupcmPgPpU&#10;D2UViIPzpn/KA1/+cXtA0S/KiFOv75fqjuvKg4BsVSPGNrCLet0Qe5RNkre0W57JX9oW98uzW/JG&#10;CAQCgUAgEAgEAoFAIBAIBAKBQCAQCAQCgUAgEAgEAoFAIBAIBISANAtdFS9/Fu3phf4B9yzdhueS&#10;44bDJp0gHUfPqlM8tzQW8djw4qTxTNnS/4CyZTtKU1mVI5/6Vl+G5wgrHwLS4WTb2IzsBjS4l53z&#10;PGPGDC4esCvsSTareK6lnZXxcR8IBAKBQCAQCAQCgUAgEAgEAoFAIBAIBAKBQCAQCAQCgUAgEAiU&#10;CEgv4UwMuOV6bUU6ivhslUWbKbUR7sV1c56LAvnUBpw3/jAlD84z+5GVQXngv5Um7UX59KxrGV/W&#10;r/i4rrwIYMPYJj/smCt2TpBdS2uUrS4PLfJik7Lz5eWJuEAgEAgEAoFAIBAIBAKBQCAQCAQCgUAg&#10;EAgEAoFAIBAIBAKBQAAE5AMwbdq0DwEiLloctb7956o4rrpXBfDd0m3Ea6OJlD4GqqPksrlHTynj&#10;VKfiZs6cmduTnkMe1U276qfKxnXlRQAtj1CvyclGdEVXKe1Yup7smKs0G9limX/lRThGHggEAoFA&#10;IBAIBAKBQCAQCAQCgUAgEAgEAoFAIBAIBAKBQCAQCKy8CEhnAAHpB9zjt1T6MUmvIE3aGfcRAoEv&#10;KgL12hq6WH3cF7Xv0a9AIBAIBAKBQCAQCAQCgX8+Avx/wfhW6p+Pa9QYCAQC/54I8D6EB9L3pf+e&#10;o4heBwKBQCAQCAQCX2wE+G8Q+XRIY6nXV6TDcJVeU5/niz3K6N3KikC93hIazMpqCTHuQCAQCAQC&#10;gUAgEAgEPoyAuEf+G4f/1tF/D304Z8QEAoFAIPDlRYD/bta+Hl/eUcbIAoFAIBAIBAKBLwYC9WfL&#10;l99BSIehp9qXLv6N/mLMW/TioxGo/8aR5/q4jy4dKYFAIBAIBAKBQCAQCAQCX2YExDtKf9Fe21/m&#10;McfYAoFAYOVF4KP+e5j4+u8XV16UYuSBQCAQCAQCgcA/H4F6PQXdRWcA8T3Y2LFjvVH5v0yZMuWf&#10;34moMRAIBAKBQCAQCAQCgUAgEAgEAoF/AQLL+x5HvGRwkP+CCYgmAoFA4HNDgHdcvOc+N/ij4UAg&#10;EAgEAoFAwP8dZn+x0047LX3lK19JrVq18mvz5s1To0aN/J74Xr16OVr4zGgPs4AvEAgEAoFAIBAI&#10;BAKBQCAQCAQCgX8HBOAfl6fD/Dv0PfoYCAQCgcA/goA0mHgH/iMoRtlAIBAIBAKBQODvQ2DmzJm5&#10;4IQJE1x/adKkSdZd0F74oc/gJyOfmFwobgKBLzgC+rax7Gb8/84SjbgPBAKBQCAQCAQCgUBg5UBg&#10;ef+/kJF/VPzKgUqMMhAIBFYGBPSei/8WXhlmO8YYCAQCgUAg8EVDoP5bsCFDhjTQX9q3b+/P6vfi&#10;xYv9zMryvBilxTUQ+CIiUG/j9JG4CIFAIBAIBAKBQCAQCAQCKxcCy+MeieP/G/LfORECgUAgEFgZ&#10;EFjeu3BlGHeMMRAIBAKBQCAQ+DwQmDp1qjeLb0upqeD30rRp06zF4APDGZUlbz1//vzPo8vRZiCw&#10;wgiEBrPCkEWBQCAQCAQCgUAgEAgEvpQIBO/4pZzWGFQgEAisIAK8C+N9uIKgRfZAIBAIBD5DBD74&#10;4INc+/Tp0/0ePpPzQBTmzpqN87Ye/bp00eK06IMFfr/A8i4yjp+w2PayUlj4/gdpafGt0YL5RZ2z&#10;rU4L5FmycJHfz5s9J1FvoqniG/ZZ02d4+sKirx6x2M4bq8ryTHkF74+6vEQ3KU19e9mZ8+/PnZfm&#10;Vv1YsmhRUv3c02+vg35UY//ANImyPbVFXsp4sLzgUQbSGadCiQNxOT/tWHvCzOMrHLxvpKsv85bp&#10;Iz5uwyKHKp/XU+VPpFd1Ed9o1VXTqqbD8GvauHE61c6BYT4df6vofTs7xtuq5mMJ/bfmF8yZ69dZ&#10;707zK3GLqzTaeJ85sLjaHHJj6QuW2cTsGcv2RfM8nsP+0E+bJ9kR0fNpy8L0adZWFYQNj+QtsXR7&#10;rDWZx5LHoQrsOrOy84x7kfahW43FrovAvHpeiu3b/QcVHsJgMTZOHmzOfr5OrJ9zZs2qVW0Y5Xar&#10;OdM41Ta2hG0qTCvGP7uyV/QxvuPj/1OV2lr5bR/3WqP0Rbbu9kL/CNaHeXOqdWePs2bMILZBAGfN&#10;S7bzqu/lHFKPwrvvvOO3mi+uulcev1b9ABPhoja0HrU3HhqhQh6z2fRVl1+RVjM7vu3Gm+yFYrZm&#10;Q5uHnTFE+8mmNX7q8LYsrf9Zfa3sKqq2Ae5aLyUmjoO1ObvY3y/PLbVUa4xbt0/mserHjHdMD63u&#10;F8lOeDYsZ783PactZb1YvNtbYt3ybrHrQt4hrPPqp/glC9PCeWBv628OdmbpS/nGk6tdqt98f4/X&#10;nudW+HxQrVet78T7lPz0weam1GT1bwX/NsT/lzeMIgQCgUAgEAgEAoFAIBAIBAKBQCAQCAQCgUAg&#10;EAgEAp8SAXGbpe6iovMr3hM+1PUH4+XEjSqPOE7nHysO0rWYgo+EU4aDLflKca7ODxs/OB1evwrS&#10;LNS+OGnFz4SzXE6g3Q+MK1efeKa/6CdlmPLWW/lxxrT38j034oC5Vx/VD+LENXsaPGWlv4CPx1X8&#10;tMYszr/kbb0eaUbGo5NWctQlTuRVYFyMSbqG+kI6fXTceYBHJXyCBrPm6qun1Zs0TecNHFTLb39L&#10;rpp64GnRHMQNS4dxHhkO3f5Xag/53vBQP99+82+5/nxjOCnd4yp7mfHeezUNKGes3bz37rt+U2oy&#10;RMCRvzulxvlLK9DVtScyWd2OaYVH/VyQZbmBPqIT2g8M3ofHZn7BV79KpxKP7nmUVlTqbRJvQbZe&#10;6i/YtmtGtSyuKUprmFFoI7Ok51T5Sh8QdBfpMM6TF2uQ7GX9su2qmgZrc5l2Y2OtgvqHvbutMvf8&#10;qoDtaZ0SpbaW1VXLqzxqv7S3rKNVa0h1l1rAe2YfBLBBg5treKDBNDFd0efE5kO2WvaP90B9X7B/&#10;NEjKqb/ULfvQuw7tcFrlU0Y6odR833ztdY/TWvcH/li9M3mvVTbCs+t3PFd2tKTS89CNshYCVPxM&#10;Z/lAukqlvcyZznsSGzS9ZJHpezPAY0maP2tGLX6xvfPmm15l13kzTZPxekwPrLSd2bzvqji/Vm1J&#10;o5mGTl3F6d8G2ZQ14EFzoOe4BgKBQCAQCAQCgUAgEAgEAoFAIBAIBAKBQCAQCAQCgcBHIyB+7cUX&#10;X0yTJ0/OGSdNmpSefuqP+fkPTz6ZJox/yJ/fefvtWjzf4eMHYQHtQ9+BZ83CONprfv3rNPnlVzwP&#10;3G3WCSxmyMUXp1Ej73X9wDPYHzh4gjQJ1TXp6afToHPOSWf1OSONuPvuNHXKFM8DFwpXKt3FCy/n&#10;zxmnn57OGzQo3XT9DZ5K/SUHDu+INuP9feWVrA/U+OYlXgYdoPS9EEe7nOYMC4jMhiFz75W2dd+I&#10;kemG4cPToxMmpOuvu84zUyc8t3xu4HWXN7bXXn014+3YV00xH+K3P0mDkS/MST17ehnagn++8vLL&#10;04i77k6L0K4Yhn7oTXb/9utv+FXpS6zPb7xi/bE0uOQ/PvFkeueNN6seLbswt8w/4+FXj5/0LEqA&#10;M3mFw7JaUnpj8mv+WJavxwlc33nr7TR61CjPW3L9rsktZ37KNvy+0FvElTNGdKk55p81Y6rpQmAj&#10;/wHu4det38y/tL7a2iCxppX5TfWn1KGYt6wfWfoo6/vtt9+es5dahHQZ6TTKpDyLKm0QbeHN11/3&#10;+cU/BR1CegIYgyF4ZCxNt6EPE596Ko0fNy7bsdaj2nnu2Wf9VnqFP1hZ3g0aA/OXdQ/L4HZZ6iuV&#10;Jubr0ODJfagaQQPg/bS8ffHm4atlYZqNaa127VOrNdZMXX+xc5oljaEGt49NdiXNEpv42lc3cD+w&#10;NZo1szm0zFVfqLN8R81Bx6gC9agOohib3n8aM/HSZxbKd6paN/I7cZuxJlk3uucq/x18YOaafS1+&#10;nzHy7rE5QVfBv8W0FZ4XVL4v3LvmUuXjeZlOY1kL25QO4+8m4qu00q/N+2O261qiFZ9Z+fywr2E5&#10;D/LJsiwRAoFAIBAIBAKBQCAQCAQCgUAgEAgEAoFAIBAIBAKBQOAjEGB/Gb6X55z2Fi1apNVWWy2f&#10;EdLMuMmWzZvXeMqmzfzafI01XJcp+Ub/ftzqqGkVy/xk4FubNWmS2rdt62Xh+594/HHvCWn3jhiR&#10;49u3aZuOPero7K/iXK3llPZwx2235bz4bVBX65Yt0w7bbddgZOKJ8XnwOqxf5wwYUMvfoqVfW65Z&#10;G1OXXXbxstIv0HrGjLrf9+lSG1dedrnnEYe7up2hctMNN6T3jHuXb82vhw7NfaNfTRo18ufGq66W&#10;ehx2uHO7vgdXxT2jQ9x2yy3paxtskPFtYfyx9JAhF13cgLcWL+1YVLoBcVdfdZWXaWXzprK6SmfK&#10;vDJtVz4RYKS9yFqsWWv35BNP9HHef999qdEqq6Z2bdp4nVtt8T/pkQfH+55b4pP1vbz8YeBsX/7z&#10;i+nn22ybGtn4+a3RuIlfpeFpPzlNFjhiS/gvrFHZlnC79aabXTO4/trr0pZbbJHAkXG1adXKfRY2&#10;23TT1L9vX68KO2SewUNzf8xRRzXAAz8H2gJX5o2gvP7wcX9sbIz7xGOO9fG0NtvR2L7aee30/7+x&#10;Udp3z26GrWW0/5Gv+267pbN+2Tut36lz2svSjjj0sLTJxhsnNESCtKCz+/X3frZt3Tp9dd31XPvz&#10;DPYH3559uu+V1+NOO+2UxqGHWKj3V0NzQadgLWvfLvIRN/zaa70NcAbDNZut7td+Z56VfvfYb8nW&#10;QFPkmbnacYcdPF/z1ddI3fbYw/VV1jnrAD+k0045JaFdUOeZp/fJGqrWCfVIOzvu6GM8n2yTvhx7&#10;9NE+B/JtKjUPdA3f/9DGxTlFvJdWN38VzjDi/fTwww9TfQ5LrU/UuXqjxtn2dtp2u9TrhJ7pwP33&#10;T3t375523H6HtO9ee6edDcfW1XsAG5TNqTLs4vdPPJE6r7WW9/noI49MD4wZ4zoLdsb4Jk18Om2z&#10;9dae3uNwW99VoCz9HnzBBenA/fZ3jHqaPVw6+KK0v7Xdvetu6X+fmeR28vjDE9JuO++SDrF8XXf6&#10;Rdp80x+mb379/6Wf/2yb1OOQQz0P9vTI+HHp6CMOs/Ld0jn9zkrn9D0znXDMUf47d0C/tNT2J/tg&#10;7uy0T7c9UrfduqRePY9Pv9h+23Twfvukg+x38vEneF0L0Hytvr133yP96IebpROPPS4dtM++6de2&#10;j9txPY5MV9t7bsK4Bz3PX59/IfU59bQ00Oxzq622Ssccc4xff/CDH6RzTAMnSP+qhh6XQCAQCAQC&#10;gUAgEAgEAoFAIBAIBAKBQCAQCAQCgUAgEPgYBPjWHP52jp3ncLr5isB1du7c2a/wptJQzuk/IPuN&#10;SLdQtSWnLT61t/F4lEfPENe/7tprO//KfkRw6/DP5IFDhR+GsxZPDr/OPmG33HST5yFfU+NZySvu&#10;lDh+8MP6Hl88MLz8bx95NLdNPvYe4tqmZatc5/gHatw2Y2GPM9LF+79ofKQ0ELjnxsYBk16Gh8eP&#10;z3Wh77RrXdMv4HgfetB4zUr74CptacP1v5rL3P2bO30fqMMOPiSPa9+9927wLb7aA1vXvCwCHwX6&#10;Ak+OPqGxoTfI3+aTNJgmq9X0Is7EuODc85w/7mP6wSb/sbHPB3pKM8tzK2dtoOPg42FcLr+l9g39&#10;AsN9xJ13OffdxOYzazA259zTP3hs2Yd0K3QJ0vhJ7+Ieze+Rh2oc+zMTJ6auu+ya86HnCX/0A9Up&#10;bPC/oA7l+cbXv54uu+QSt5dmpgmh9cDJP/vMM15EWojKL/fKWG3errjk0tTEtCnx/BonV7h+YfK1&#10;9dZP6DRK1xjRvJ58/Hc1TdF0wWFDr846GHmYQ53Lw9q47ppramvCNLKmZkesyVVWWSVdZbobvgji&#10;wOXrQt/lz8ZaHj16dDrggAMcD+pl/Ul3Q2NTv84/91zXj6b87S3378C+jjziiIQmqjxc0VsG9Ovn&#10;EO3VrVuul/VLGlfWB2vPNbHKN677nnv6OJgTflrvnTp29Douv/RSrxPbKv1NiKSfbU2/Zez8WtOW&#10;2Tb3YMI43QfF5mhH02LBvKnZYGO7brDOumnrLX+ctv7JTxPrUGORbkQc7xHs4uYbbsy6GP5orB/e&#10;M6RRjrWFXkZ49ulncl28g6R/ohcSGPsvfr5jjqdPqxv+XJvb++092zNvie0JNua+UdlGSGts648r&#10;vy7my8P+d3PN/6aHrRPFtzXtiHvq4drC3mU1u1uaOrZtl/OV9gceD44e4/neNB/HdTqulfOtUa1R&#10;6mppGvCoe0a4rR9nWjh1Ew/OzW1Nag562blRaIDofvx7ESEQCAQCgUAgEAgEAoFAIBAIBAKBQCAQ&#10;CAQCgUAgEAgEPh4B7Wek/Yum215UW5jvgTg3dJHVjPvtZt9P51BpCuzJI73FfTTkC0NGyyPeU1d4&#10;Te7xX9l+221zur5LJ63XSSfVmrHy0j7gp0nbYP31/Qr3CYcKt0w836zDz8vnojwrhnR+cPu0q2eu&#10;cK3wvKR5l40/JowbO9bz+T5MHlP7g58O5eCS6RvtyDfgqB49PlT/fvvs4wUdI8NGgbFLJ7jgvPMU&#10;7VfqZ3yM7SDj0KXZ6Eom+Rdwjz8BXLLGRbmDDzyQpNqeSWr3I/xgVI55vv2WW70cf9A31l6rU2rd&#10;vIVzsa1MV3hk/EPO5S40DQDtRbrDmjYX4oS56gev3LZVa+/bmX36eH/Q7qSRqW3sAi1orfYd0qPm&#10;H1Dqe+zVxtwqL/Pep3fv3E/28Xrjtdf8+b822yzJn+jQgw/O/h20p/Jcd91557xXVq7oo26YNvtN&#10;tT3Nzux9emps9sL4Ss6b9CWmF0qfIr2ZjYmraw/Ggz9S+W5ovUgXgN+nT7IH7rfbZhuPQzfROpQO&#10;c9hhh3lPtW7Zh0xrV0Mg7ayzzvKyZ1if2Q8NvzB80NQumpv8jy43fakMJVbcS7vZwPQl7Jw4tAzV&#10;xTN6xeOPPVarprI58vLukDZYXy/P2Cs+NdLTtHY9zTBk/J06dco4rFlh0sRs4sDKzn092ByMtj0N&#10;wfy8s89JnDnv+2tVA3tswiO+TuhzifXIu+/JPjzs09b3jDNdf6nvK2uSceATRJr8iZQPvyz5BrJW&#10;iV+rQ4e8FtqZ5nuPaa2Jd4z1lfVzne3RWLOVRn5d23SpTrYGpnJWleXRb/iwYbkezryRH9bMas+1&#10;BabZjb73vlpdto7I09beddQ97v7RtXoqPy2eWcst7J1KuvScG9CQmDfatbydO3T0PLK/xjZP+CAR&#10;6v2wPDL+BAKBQCAQCAQCgUAgEAgEAoFAIBAIBAKBQCAQCAQCgcAnIqBv6gcOHJhaGTcM/yaO8cbh&#10;13t53zuo4POzNoBmwrfv8HjG4cF7s58V3Cw+J3Cfhxx0UObfe514ktet78jhRV0DoO4i0D5lXZeo&#10;NBx8VF584YV8hjhnfsC/Xzx4cPrbG294ac4GUd/lg8Mz3PPdd97p3+yLDyd+kPG24lCpgLjn//Sc&#10;18XeYWhMcNbSFHrbHkllkG4jvxI46lH3NjznBqz2t/1/5IdAHj9f3iDTOeU/33773G/SJ/7hKW+m&#10;1HFq9xZtWD1g37hrnNo37uYbb8za2Cf5wVCWOWDvJO37Bg8rfxXVLb+gUh+hY0qXTsZzG+N/X/7L&#10;X6rzgZamC88737l49k5TAOuBA86u7UdmPL3q8XSzoWV2tdTThCv5annM1PDJqYLK66p41bPPXntl&#10;jQwbYL8zaUHKu9yrc9I1m8Q/S3oEY6St44891vw3ZuKEkrWx03qd4mklT6+6pStSVtpZh3btPD86&#10;BHvWoVcJb3Hga5nOWH/ui+pkL0H8YnR+OvEvvfRSuvLKKz2L9A3lLzURbIy+EGgbrWZt0zyIY81J&#10;0yL9XfPhwD+LtHJs7PXnOIOVBd4D+Hahr0jnAXPWITbKfncE9Muf2V5XrAcC2BA38Oyzs78M45fv&#10;S5cuXbKvz9mWh7QLzz/ftVDpFbvuuJP7weiZetGKeW9p/zD6L58q0hXYA+2wQw7x8UkXRh9kH0TC&#10;ZUMuca0QXUm+bmDJu4ZAea2Pk3ue6PWU64I8s6q87lNmzy0NkxJPzrpSYF8znSsjHNuZL1Arw5Ay&#10;hPmFL8ruXbt6fFObN9KVB19Cvesos8Xmm3taZ9N8ZM/E6x3EPf5j3q9K80IDxAemDPghRQgEAoFA&#10;IBAIBAKBQCAQCAQCgUAgEAgEAoFAIBAIBAKBT0Zgmu0hRIDLheft37//su/OzT8C/g/+USGfIS69&#10;BN2FUD2LGz/b6hEXyPXqK69yfpazLtgHSmnwmHC0o21/HoL22oI7hiMWV01+uNNzTSPy81XIXDXN&#10;LXWKa4QTJi88MuXg8NFyOGdenHTWMqim4vNdh7FxUIYgTpUz6omDkxY/njUb+mAYkC4+HW5T+od0&#10;AHSNel8cb8T+wD+jCWj/NmkO7M0m3p76aNP7X2HO/la06/sqVf4i1Kkxqg8+N5X/EmniXimL/nX6&#10;L3+ZNQT1CU6WfcKE/xqGn597QgbqMq1NXDT1iJe/6oorEroVQRjpjBbi1LdBdrYE5cAUvh6+WliR&#10;z0OFq3QDcGGu5AtEXcyjt292pH6oOFd4bLjtkg/HByqPpcxcd19v69QvPBjvYNMANEaKgtkg0wfa&#10;V+fpyPcLfp7guo/ZV9ddG+6xRr1aP7TJmmOOOJNJOgyct3RSnY3Os/Yg8/qrOeaeeOlM9Et9+PY3&#10;v+V6iPrGGin3ZaMv5TjRhDgryes0rHWeEtodZc8bOMjT+KP5o7xsmH3N1JZntDnNfL/1d6ztm+YY&#10;VjYtfFkrGv/FF1/cYJy8p9CYHDfWH+8eu/5t8muppdkR95zj47ZGuoVTTjrZ3wnSQHk/uG5sadrH&#10;8IrLLvM6qReb5Ko8rF/eIcTxk01St+Nc9Z+1wfuCd5rXYzoOY8pjtv4smP8+xXI6+dCr72U/MKtH&#10;GqhnsnVGeivzSeNay9vYx0g69sI7Yr+99zHMa3sl+vvO1q6fq+OVkLGmJR60/wEN1gLt/vl/n/dc&#10;9HG2vZ/Zm87bMhvE/hrZPPc1Xx9sUH4wocEI2LgGAoFAIBAIBAKBQCAQCAQCgUAgEAgEAoFAIPDZ&#10;IgBvz+8fCeylU9YBt/PII4/8I1VG2U+JQP388TzY/EnE+8LPwcWhXZSh5J3Fz/K9uThfz2t1wXVT&#10;Xly+c6LwxGYy4mid67M8CnyLT2CfLvGg5IHv3fg731G2zGPSvnhSaTAXXXihtys+l6vrIla6dt53&#10;ZbPGb8LFq5wqR5eAJxWnDG8r3YJ+U5+4Z2kkGoeuqosr9d95xx3Os1KPeGx40dy29ePWm2/2fouz&#10;pi5xp16P8a05GI5j7r/f86s+8sOniuNVXn1Pr2fywUFrTPikaO6kO6A/YQfs/wQHy70CHPhDDz3k&#10;cfJTgC/f2fb5ImBHpTbQgFe2ccL5l/s+SSujbAP+2Z7pq9IdD4vDJ0Phtptv8Tza1wubIUjroa2X&#10;//rXBv5H8OPyX1A9n+aqdaHrZcbZSxehPPc9bA8uzpBf1eaZ/qJBuMZnc611g87I2pIfivqMvWEP&#10;cP3MjdrhWs95C99yL7IFptGpP6QLA/qm+aVP+ml9k05Ai7jHzveRvxc4sdef23i1ZCgr/YF7nZVC&#10;W5o74hkT5aVboMESwEDryiPsj94hZ51xRj5LBa2TPbAYexkYr3QA4t0XhL5Vv1amwXDWvT9btPrU&#10;8/jj87jpH2taa7dcY7vt2sXzSUOZYHZOXayHM+y8LGk40lPVTm1PtBpIfc880+so509+Suo786l0&#10;bIX7iXYGkv4t1BUfJ9LamK7HFdvibCCuBOaccNxxx7nNlee3EE89ysMze7hpbzvqU9uvvPIKyR7w&#10;o2K/N9Jpi/vzTW8kYF/UWdqdJ8SfQCAQCAQCgUAgEAgEAoFAIBAIBAKBQCAQCAQCgc8cAfEycDP8&#10;xBF+UsOUI69+s40znWBnI+tb708qH+n/GAKaL+aBAK8szh2uEi6Sb9UJ+LCU/Km+rS+/o+dcBb4F&#10;h5Od9s7UtN3PtnE+Eh1GfCWcq/QVnc8gnldcMboA7fOT74nOTxGXLT8V71z1Z9b0GQm+lTLiSeGz&#10;h197bfYFoLzOkSjLck/7tKnw6ksv535IN8KnAl1A37Zz1Tjwj2DPJfhsdCkCOJXf2GtcpIGF/Dr+&#10;8OSTuS36jNbj56WbLwf4uF5jXL4wenj8eM8vzYY+vPna6zWcmc5qTmmHgFZFWeZCfaAN9n8igJ3z&#10;0VU5OFj9OA/igQce8HWKzfzazrMgDQ1G53SMHDnS98US56vxSwtwbQjdy4J8i9CC6At6hALns6MF&#10;4U+jfqIXgEkO1Xf9nCuP30ip0whPz2vN/emZSbke6kNDYK+4FQ3CQld4aWkeel/17NkzY6a+53kw&#10;XFlDBOaddM3FAfvu5/HMz09//GNPUztw5mBO4Kq1yrNrLVYv8fXvXOxF65V9766xOVOftM8Y58mT&#10;TzZFncOvuTbnIz+BdOyDZ2wGW8PWfzX4Ik+vZVri+pp8otQWGqE0L+ke6ILYheIpz/pW/Wg3jL+P&#10;+eEQ3qt8q+S3Jzx4p/h5PNiD3f/S/F3W79Q5La58TaTB6Dwn9Yn3GkF6Je8w9W3D9b/q/WA/xb27&#10;dc/7Hp56ci+P13uFujS38qWjzn5nnuUY0X/0C+kl2AqaioL0D9YWeZ9//vkG86z5lB3o+q1vfcv9&#10;FdHLFTbccEPXS9Ct1CZ2oh/5qO/QQw/NugvtY1vYMX1AJxLOaosrdWpvO9lbaYPqQ1wDgUAgEAgE&#10;AoFAIBAIBAKBQCAQCAQCgUAgEAgEPlsE4GTgZ+CZ+E6e34oE8sOr8X3ws88+2+Db3RWpJ/KuGALM&#10;mbCn5NChQ/N30uIr33rzzQ9VKt+T6e9Oy9/bi+8ls3h3uM2nn/qjc5fUd92wa/xMFukZ8gXA/6Xk&#10;gfnmXN+io3mQTxxpfWfQO8S7z58zN236/e+7nwHtwZfy7Tp9kz9I2U8zOtdS0FHUvnOrVSMd27f3&#10;vq/TuXP+/h+t5JsbbZT3aMMvQ1hxlV9D7qetjV4nnZR1GvJIc4C7dW3FMnOeDWn0lzrQHfK+a7my&#10;GrZoFI+Zv1jZLrw6upcHGxdB88Q92hM/ccjoH3Dp6EME4SI+ufymHp2Fs96lr8D/wi2XXK1XUv2R&#10;JsGjNDrql8/DgL79GvSdcbB/HTrBxKeecl8XzucAd/lTkUdzSL3MF3tMCQPl87SFi/J8Pvm733ke&#10;aXmcTTL4ggvItkKhHKvuR4wYkW6zM0NGm0556623Ol+Nhgl26heNSI/i3tdGpSHdfMONztejIR24&#10;//4k53LivzmfSYH3I2uWUPL5PMOh82OO5uisENMlBvTrl9Zfd12vF11B+gt6G3oXV60fNAnZHH4p&#10;GsON19fOhNIzV7Q/9p7LfiRmc++8/Xbekw9tDI2Jve5ysLbQTmnH7czWhsJpp5zi+iVaG/Uz/qef&#10;flrJ6V0714UgXwy3bSv+Pj547Pdm9++8+bdlZ8JYXr0zDj344DwW6kZHwh41bq/Y/vD+IEjf5B10&#10;5BFHeFzXXXb1dat3FvXw/vCgqz2gwTAG7aXGOK677rr0junT+MGwNq41TVh+PtK8X3311Ty30ph4&#10;N1Ne/mZoJcOGDfM6sIuZ9u5jvrfZZpv83pYPC3WUWgntHnPMMXnNqn+Uxz+mn9kJQW1KG6J/d5gf&#10;n/Scsk4vEH8CgUAgEAgEAoFAIBAIBAKBQCAQCAQCgUAgEAgE/iUIwMvA+UiH0ffhn7ZxeB8FfYur&#10;57h+dghozsSrXWGcqrhBcdZvG68Jbww/CWcpfaVBr4xbFdeuM12ULm1jk403dh5U58fDYcoPwn1b&#10;Kh8JuFHOC5FOQz7uCXzXTvvywckcqKVpj6otf7SFtyPfFOdKvfQynaF6zPtDleeDkB9N5s3XX2/A&#10;/xMPJgR0JfwpZr433Z9Jk29P2Z5z74bNiSeckP155LOhb/CpAB3mL3/+s/db9ZBPAUzwZdC4uT40&#10;7sEGvDL+B+4HQ6GKE6Zc5sgtGpy1PxQcOX293vhh5XdfJeOyyScOFg6Y+0vsrG7x/mgw2tOI7+nh&#10;g9FOJ02alPXX39x2expq53bgZ3PTDTdoKN7Wpb8akucXXYB+bLbppg3OKpEGRxq/Ni1b1WzP7ARu&#10;Hcx6HlfbYwrOW3tk0RD4iH9//LHHvLxwpS60jxUN4FD+GDdrRf4MuopTL/f68r7YnICrz0nR+P33&#10;3pe2+slPvI977LabX9GJaAs+vbWdxa5QajDEwZ8zJ9JllI+r1qHOKdJ64jwazmr3UNmJ+5SBq/lK&#10;EVjLrPcbrhue7eU73/6223jp53L5pZd6fvxBWOfoKiXOYP365Mk1H6tazg/99X6azd18440+dsrQ&#10;V3BEu8A3UgEb413129/+tubDYuXcZq3deaYnLbV5b2nrINkzQXvr7dWtm+su1K2fZ7A/+JrJ/ut9&#10;grAptKZz+g9wfYiyWj/uS1Php7q4shcZ7wnZAfP4jW98w+eR+/am63LV+lG+N0yD1b+b0mDQbLAr&#10;5e3QoUN67bXXvLmzbV1tvfXWfs8eeNTJr2PHjn4lobQLNJiTTAtWPq6dOnXy8vxZe+213QdVGoz6&#10;xdofM2ZM7pv+rcgF4yYQCAQCgUAgEAgEAoFAIBAIBAKBQCAQCAQCgUDgC4tAqbuU382Lh/rCdvxL&#10;0jG4tHo+jfOvxdHBN8LT5/2GLL8CXOW0qTWfi9dfnaxov8Lvkg6fjG8C/LKHSmM5f9C5H+Jpywrg&#10;TUePGuVcqXw26AtcK9ywOGy+we9x+OHJz2yoKqBdzmqBHxUn/73vftdT8cGQj8eFtv9OP/PrwO9C&#10;AQ4ZDho+/7lJz/o3/NorCj0EXpw9zdQ+fbrrjt8414+WBG8s/tn3QLL+yv9h3JixPh74W33nr32S&#10;aJ979nyjTr7R58pvuXqX5YfLv+euuzwPHLHOqZg08WmqM6xqOkXtwR4r3wmwVd3SOBiTB+OTy72h&#10;sAP4V31X/6b5Q8le8PsgvYWdzS57OcL8BTbffPMcJ32N9hgzOgQaHm1cd8013g/pZPJLoB/STrhv&#10;37at59NcSs/TPGJLnAUjfQHd472pNX8J5cE+1BfpIuhdKxo0Tl1PMb8NAjy53mVw4fJZEM5qB9uU&#10;HjZu7NiEnw/2W9oBWp1snnbKsz+oB05dc4D+Ur43SUePoT+kYcuy1Ttuvc3Xsvat69ShY/Ypko2i&#10;Q6ILYtMn2Z5qsgv0mWf+ODF12WUXnwtpOoyPveByqF4PxEun4D4Hq1/nxLMXneqXbd50/Q357HnW&#10;m3BGfwAHnqULcI9/3P0j700L2XeMtqtfY0u7w84JIqjunXfcyd8JmhOu2JL7AXlOk2HMNtHuHrQ9&#10;95gb7uV3Rd8os94669QwaNvObVr1V1X4xX34qv7ST/xNmA/0MwL3BGnd0u5efvnlrJkwxwsXmI5k&#10;Y/rKVzgvxnSYJqYHNWmWxo4ZlxYvsgT736GHHJ6O7HFUatsGXcf2L1wV3FZNTRo38zb4t1Q6DPfH&#10;HnuspS/TEtva+tI3D/h0rWXn/6DtYMPCOjQYhzL+BAKBQCAQCAQCgUAgEAgEAoFAIBAIBAKBQCDw&#10;uSAATyQ+8O/pQFkW3jDCvxYBfWutVnm+0M6zF0e3ln1zDe8Ib/vd7/xH+v53N0nr2rfS8K4j7rrb&#10;i+k7c7hedAHnmS3l2aefcT0Cjh0+9U/mHwFnCMcLn0u94s25r1VW7etjD/D0xMtHwr85r+Xy/azg&#10;jcuz6EnCT4Rw34iRXtbLt26Ttvjv/3aeW1wze2+JI95gvfXz3kt8Cw8vSzn5V3BPP9GS1rFzJvy8&#10;G2uD/ZrOPWdg2nGHHVLv005zHYC8/FqZLlEf4HO9LsOCK5qCgjj4iy8c7HsdqZ7N//M/a9/6W0ad&#10;I+Jlqm/v2R+KvNJ/uH/UzlJyXtiwlk+DeHjNDfmYU3QP9lU6zvYnahBsXd9y002uv2i/ImyCoDUL&#10;j0ycvs+HI1eQHkE70pPQr6SfkO/Wm272OZBmRd4crH0F4vnl/bOqBNkddqY8XKmvQbC68MfBBpWP&#10;/c2ETYO8n/CgdaHrPffck/BdILB20KiOPPLIvH5oD7sF/3LPqycef9z7whygtxx+yKFeB31CN6Ic&#10;60btwIHX69KaB11pHz1GfLtXWP0Bd3Sti813ibqlR3HWieyKtlm/rG1phOTVmUfY+9QpUzKGqgcf&#10;J60r10CsTaWhd7FutP8c+hO2eeThR/g+e8wJfjYE4seMur+B3xn63rhx4zydP+yvBiboBFzRHW3A&#10;/l5xvxc0XvsfGsy1Vw2tlat0361/+tOsU8omVbFrdVXf6Ds/tFc0Jw+VPRIv3ZJ05kg6X67L+tP7&#10;1NO8Dp2TRF8JmkP2iyNofnWdOHFiXl+egeHYK7Gmrdg5L6arcH/rLbf7OOfMnudX4vg1bsQZOrX7&#10;1VatrQPsQuuROvfYY48G/m3t2rXzptgnjXC67QFZai+Os81T7EXm8MSfQCAQCAQCgUAgEAgEAoFA&#10;IBAIBAKBQCAQCAQ+VwTgAut/K9Ih8VMlX7Qi5SPv34eA5kylhwwZsmxvJeMO4eivvuqqNNL45ksu&#10;/lWSLqOzN+AzS58C31/LuEP2eir5dc7kEAd/m32jzjfs8t2A2ySgU5SBPZPEiSoP6fjClBoJXO+w&#10;oVd7UdWB/472UivL4qNT1ulplaahtolDI9GeS+gHxN17zwjnPMnnGoDxtpv9YFPXaMozIuDW4d31&#10;jTx7LcHVrm37/qht+FtbMLUxV+3vsO12WYMhne/xwYzyu3ft6hw1Z99If8CPQPWJN3/04Qm1YVR1&#10;wmtzxrqHKo4y0qC459v+F194oZbH/qJlobWJi4WHhauFA8/njFg+9kUiTT4K8P9oMzo3nbrhrJmf&#10;vmec6eNQ308+8cTcd+aqnWllnGUjHQ0ufcpbb6W2rVpnzYD6KO/7Zln7wpd4fuxxBw6uBVo+7S+H&#10;VqY8XC/51a/y3lN50J/iRly5ruzHVr8P2C7G28tviL3TaE/nq9DEG7aP1LXDhjXoDxqf1gZ51Fe1&#10;wzxIW6lfr7wvS18YOPdBgwb5GqYusOBH4Bwj6saetX6Zd3QWrRv5uGDP6EOcY6SALspcYd/UA9ac&#10;78RZTgT5kZx4/Al5DOSbMP6hfM4K+TQ+rr4OLE7+KEpj/eEngr8VgXETtI8XviNddjaNhGj7LTT9&#10;SffNbB8w12BqRbzcj/5r86wt6b0jW0QDZY3hG0f7aEP8tO8gfWNsP/3xjz1d65g8rsEU7YC1zijS&#10;/KHF6BsDjYNzXEiXrXD/gK13guaa8cydMz+tukqj7OeCxnLnb+7OY0WjuX74jWnNNVq4n0yj1Zqk&#10;tTp2di3GKyvrs/vv21lZ8rth/0DalSYkPx3itLa5Zx6utD0FCfSt3gY9If4EAoFAIBAIBAKBQCAQ&#10;CAQCgUAgEAgEAoFAIBAIfOYIwMvAz6Cl8Pu0Wgr5KKv9WXTeBFxihM8eAc2ZuEG4NvGC7PEEJ4lP&#10;BKHkvOFOxcXio/CcndMgznv6u9M8P2Vbt2jp3GfpB1DPiaPjEMQDo02Ik6YO+HmuU9+ekvep4pnv&#10;+fVN/x12Lrr6B7fKs3QJ8lK3vumn78Tp6m0bd+r7Dlnb2gtK6dJy3I/E7FIaABwpezZRl76t72hn&#10;PfA8/oFxPqZy3Gf1OcO1D9X/0l/+kvvEeMv+ol0QpzFR5xWXXuZ1qr/4EBBf/p58/HeeR9/n8y3/&#10;D773veyfRCL5GVvZ3rCrr67lKXQaaTDsS3TQQQct44atDtZp7969nc+F04WnrV/z2j+s9E3xsz+s&#10;/DZ2jkWpA5V56KP6r7GBGfmdZ7d0n4uK+0aPk08VupnOnpF/0TFHHuVjRj9gzGX9/vAp/8BHlz98&#10;xghw2Fo/W221lefBf4i+o3cQsi+I3Y+y/bOwF+aYMelMFdcEbEyUg99XW9Sl+lmvejeK16d+9YE5&#10;uOiii7ws2of0F3SgxyY84nX7/JtOQRv4TSngK7PfPvt4Htk+Gp6vxQprzYd0Sc7aYb0S5GeFRko+&#10;vR+0Xxm+NpyxRN3YBnPOvMkm6Os5A+zclTWbe3nGz/nzZRAm6Br4082ePqNmE6aHYhsL7Awb/GAu&#10;MN1NtkJ5zhqSvevqZ8AU/86gMzMnq5lPF/3/+fbb+ztN49IaJ039r2kwFTjWDmPUO4H1I18Y+sDc&#10;6FsDnhmL0rm/y/YWJCjPvLnmG2pVy7dFvi4XnDc4zZ/HeUiWaP97f/4CG1sT24escc7bpFFtLzKv&#10;sPjT2XzAhCFX+kjQ2uV66qmnZp0GfZV/D843fYpA37BF2aBHxp9AIBAIBAKBQCAQCAQCgUAgEAgE&#10;AoFAIBAIBAKBQCAQ+EgE9O2zNDC+7WfvIzh1fS/9+9//Pn8rTUWj7KwW+DvtU0V+9qSCm5tu38oT&#10;4OiOPvrozPc999xzHk97+v6aOuD3+vTp42n8EZesiKFDh3odtLHRRht59KOPPupxOnfjhz/8oXOI&#10;4gXlq3H88cdnjrObnclNoB/aP4v2t9xyy6z/kY4fEGMnraXx/lz54VtAgAOX34GupFOGPgqzrua3&#10;Ql4F8eV7772310f+3Xff3ZMZ88MPP5zPEaG+p556SkX9Shx1w0lrrqirufl+kMYPXNFF+Mae0L9/&#10;/5zGM/icfPLJuR3xv9QrX5bVjRtv06ZNLke99JUgbhielrEx3927d/e81LWp8dyyp3333dfjOR8c&#10;TYCgeaEe9Zl2qZ/rSy+9lMdGX0+zPd40x+SnDcasoP7Qj31MO1CdG264YbaH559/PtsA7cAvf1oO&#10;mXkh0O8999wzzy3tqF/qy6zKF0Tx6gvj0nyRV/mUjo3J/4F+cfa51ods6c477/RmZENgo7FzpRw/&#10;Am2xrxT1Y4/Dhw/3eP6oTfqkfipRtvqW+R61bt3a84IXzwrocNSBT5TqeqHyn1Lf1A/2EJOGx3iw&#10;GdL+j707D7OiOvM43griLovGXeIkxiw6McFkopiRuMQdUBRFERFkVRQUEI0xoKgoIioRMW4YBddo&#10;UCHuEFFU4oYSV4wri7I10N2313vfeX/VvJ3DTeMgmTxm9Fs8p6tu1Vk/dbv/OC+nSr8XUVbju9Rj&#10;Lqs8ZhPbkiVLsvuuPPF7GtcGe7xTf3Pi7070WR7xu6h3m+h7omdqaZOPvpOqT/2QSbQfZZQvfmd6&#10;9uyZXdffJT1rLjZ9B1Quft/UN41RbccW/ZFbtKExymHWrFlZtoh16HuYvktJ9ek7vGjRoixffE/2&#10;2WefrC7VEZ4/+tGPGsarzE97HE3tadwxPvUz+hPjfE7PwPP+yE/fAdWnvsb/e4j7oLr0/UjHqvUz&#10;cY815rjPWWf5gQACCCCAAAIIIIAAAggggAACCCCAAAKNCsQ8bsybK9ON/tyxWAejuTjNyWteODbN&#10;12k+Uud1PeYRNfcXc8Wan4t5Z835a64v5lM1P65yMb+nedWYIywtLY1msvdEaw5Rafjw4VkZlYs5&#10;xpinbt26td11110N5dI61I8j/P+yx9ylyusd1Noraa557ty5DXGjiRMnZuc1lxnz32pP/3d8woQJ&#10;DW2kB5rzDYOoV3uV/7m/hybmLVUm5jj17vrIo/1O/iywKLvrrrva9OnTG2IZimkpRTxI9ybGoHlU&#10;lZNtOi8eNjEX3KNHj2xe/nF/D3zc2ygrm/333986d+5ssox+aJ427tlsf4ZVvC9C41iwYIF22X3T&#10;fY44jMoq5qJ9zOPr2Vwxr6wymlvW/VTdMWcc3wWV09oSxT5mzpzZEBeKeIGu617ofsd7xN955x1V&#10;a++//77tueeeWdvxHVHeGKfid6NGjcry6kc6d95wspEDfZ8U14o+6Huffp+6du3aUFfcF/VT90PW&#10;SoppKR4Wc90x3x/3SfkjRd/1nVJber9MbOk9iDhYjCP9HdY7auSr+6/7qHl8HccY4h7pO61yEReI&#10;dhT3jFih7s3OO+/c8Gyq+B7q3k2dOjWKNOxj3l/fdX3vok2N74ILLsjGqedc6b7o3SSva/2cb/ob&#10;EDEvfd/at2+f5VU7uo9t2rRpMFJditVEWyqv33VZ9OnTJ8un75/GrN+n3XbbraFsfB90X2T84osv&#10;NvyuqR5ZHOnveIr70bdvX1NcRvnVF52P3239/Yy/c9G+YkrKo/YjVhR1ffjhh2oie75a/G7pfqtu&#10;5ZGV4tHxLD/d+8in6/H7rDL6ndP3SX2I36NoJ/opM226x7of8Tct8sVef3/iO6C/TdEfXU//to0Y&#10;4c8T5L1tmSk/EEAAAQQQQAABBBBAAAEEEEAAAQQQWBeBmMOMWIzK6Jkz6Ryc5uG0JiPyRr0dO3bM&#10;5g1jzlj50jUKyh/zeiqjOdM7/B3ymmNXnGfOnDlRVcNe8/OK78R8ZvxfcGX42J9hpHna2/wdKCNH&#10;jszWq+h8zNuqnLaIc8R8t86pL4oj3ezP29I84nXXXafT2Zyt2tD4lSIW9Oqrr2bH6oc2xRCiHc1n&#10;Km/Mver64sWLtVtj09xy9CHKRoZYK3TVVVdl6wAuuugiO+uss7J+ahzqb7QdZdQ3zU1rflbrgHSs&#10;Od0PPvggM1MbWpPw8ssv22uvvZb9v3vdy0mTJlkal7rTnyuXrm1QX+L+a+5e1y/z96yfd955WR0R&#10;64h+RBwg7m30U3vNPyvmprK9evWKItk+vZfq05VXXmlPPfVUtv5H41HSfdV4tL3rz2kbP368yeaR&#10;Rx6xadOm2eWXX24yK94+9XfFx71TeZVTbGS//fbL7ve9/lw6mUa8QcfrumnOWd/XIf7+GrWt79/9&#10;99+ffYf03D7FdeK7p3uoPJMnT85iLlOmTMks5KHve/Qx4iYy03dE8aah/t6VeNf8jv4unk7+LqS3&#10;33674d6ojfjOqXzUEfcu4joal+6N7sMNN9yQmanumG/XPr7/aj/qVLnUZd68eTZjxoysDv2Ox/z9&#10;HnvskcVao12V0/cryur3L8apa+r38CSGqva1Pi2+gzEO5dUW90nn1QfFQFRG8Ynu3btnv4dpn+N7&#10;qLIqo/ukuK7WlCh2orYVV9D6PiV977SmTXvFZ/W7ok116ndB9UX9ikVp/dPhhx/eEFPUejpZx+92&#10;Vth/RGxC39EBAwZkbYwePTprU2uRjj322Cx2qd9T/R1SfEV/i9QX5dN3R78z+u7E9+niiy+2gQMH&#10;Zt8N3UOt7YlzMtSm77TGqnU1+r1VDEd1qu5BgwY13AuNSdeOOuqo7Luh763qVLty0Kbvg+Jk8lPZ&#10;6KNiaR06dMjq1/3VvU/ds8L8QAABBBBAAAEEEEAAAQQQQAABBBBAAIFGBWK+MeZChw0bls15xv+/&#10;1vyr4gnpHK8q0vxd/D9vzY/q/15rLi/mYpVHdWtuMp2v1fnY1Kbm/ZTWtqXxg+K6NA+oc2ozbVfH&#10;alvxA+WJsUUbuq4+xdjjfMx9xv9DT8vFcdpO8bgUZ4r+xhxttBF1Fsc0om3t1dd0blNtqny0rTyy&#10;Sj/rXGxrO69+Rn9ijNGO5nDTMUVdmiuOufSP/D3yxZv6FfdNdWhTGbUVn9WmPque4r5Ff1Su2DHq&#10;0bXYos7Ub/78+dll1R11qN60bmVIY2TR56j38/bRpsYa9adWcU6W4RoxwLjvsY85+qgzvg9qX2NK&#10;69W5sNexxhN+yief2OI42ol8cV75op861vU0HqZz2iJPsZ2uFf/up4bF91bXYixhoTrSLQziXFqf&#10;yqafoz8xvohfxvhiH+1GvtirjbS9yK/7FVbKUzzG+D3Wtbi3OtYmP/Uz7pHaijGrf2ov6la/os36&#10;0vUx3Rij3JU0ztQr6laZuDdRXvuoP+pWHFKb+hLjjd/xtK4Yp/ZRR1bQf0S+yBPn1Yb6G9/hGGtc&#10;Z48AAggggAACCCCAAAIIIIAAAggggAACaxeI+UXN3Snp/2Tr/53Hc2/0HCW9ryLm82KesG3btg3/&#10;t17/R17PLNI6CG3Fc3gxZ6d5vJhTVb44H2U076k+aM5ReYvnCNW2yuhazD2qbOTXHKHmH2OuUNei&#10;vzrWvHd8Vj0aU9oH5dEWc5jKr+uN5VE/db6x+dH6Wup/6nqap3hcWt+jurSFsY7T53epfIwp5qCV&#10;Rz5Kxf1TPZpPjfugNtNNn5XS9lRPtJHmDYv0XqRxENWTjk9ldS7GpM9xrHsWz2PSeW3Rpsag/qR9&#10;SscV7aut9Lzaii3th+pVe2n8Ja4rVrYum9qMvkd+tafvqfZpP+StvssrysR1nUvjHtEP9S/GFfWn&#10;ezmrrtQk6lYd6kP8/kY5tZXmV770c+TTPu1fmietM75vOhe/u7qH6nexQfo7Ge1EXeqHkuyirdRE&#10;/VaKLb2m+EKUiX3kCz+VjRhCXFN78f2Kvsdn5Y2+yUGu8fcl6lQ9GpP6Eu1qzMVb2u/iaypX3C/l&#10;UT2N1RXlVS7yRN91LfqvY7Wb9lXnGtvi70Dc78gTbeiz6o18cou8sVee+O5pPMrDhgACCCCAAAII&#10;IIAAAggggAACCCCAAAKfLxDzipFLc5J6bo5iMErx7gQ9J0pbzBkqPhAxmtgrv54fpS3mCWN+UHN3&#10;OpfO0cY1zeWlc4wqn87vqaw+F89jqnzkU79iflDltaVtaW417VMc1+esjxlFbCbKRf+UR8dKMSca&#10;5WKvvqnOmK+MvsY+3NLYhfob+VWPjjUenY++xPgiX2N9ij7omu5n5I3zsVf/dF3zrNEvXVPf5J+a&#10;qF19F6KM8sWceLp+I9pS2xGXUN70fiqPykZeXVf7aR90TltaTvdB9epc+Ok4bHRNY4l5Y7lFvuLv&#10;gurWWNIx6ty6bNGe5rvjfsRe5eP7ouO0/hhfcV90D3QuzauyOhdltI+x6Jra0+d0rl8WMghXHcem&#10;/Mob9zDOp+XT/NHH2Cu/8sY9T/Om44182mtc6ZiiLfUh7mvcq7Rc8biinPKEvY61pbGQNC6jOuKe&#10;KE9j7ah8eIWZzmkL9/pPf481xOfYqw2NU5u+79rCTGNXP1S3xqC8af+VXxbqgwyVT+0qn8rpvOpS&#10;2fCOunU9thhn+jl8dU1llF/9URvpPVEZ/e0uHn/E2XS9OH98Tsuk/VEZNgQQQAABBBBAAAEEEEAA&#10;AQQQQAABBBBoXKB4Pk/zd/FOa8VU9E5w7SMGo7lBzffpXQQ6H++N0fPK9t1336yRmJvUB80xxnxi&#10;cQ8015jO6+k45oxVJub5Yg5Q7Wr+M41jKH9sGotSWqeuFY9R51SPkvoXc6o6ry36q3qU1jYG5Uvn&#10;i+tL18dS0j7EPGpcj9iCxqe2VU/MdceYVV7ldD3aiLnvGL/md5Uv+qv6lV9eOh/ldE4G2q/L1phX&#10;lIu21Be1k44tHXPkT/e6f1E+nSPXmDUvrH2MP+aUo061E+NXnnRuO74fakv1Rv813mgnyipPxJAi&#10;n8593hZ90j5sNQ6lME7Lp31L242+pGX03UrzRD3RptpLv+M6rzKpu8porKo3vcfp+CJ//G6Ga5pH&#10;9aR91+fY1If4jsY9jGvaF9cT59TfaDvKxWf1VfVGX9L6dE7Xwkpjjr7FOeXXeW1Rt47T6/qsLc4p&#10;n/oa+eN7pjzpd0ef1V7cB33WFs/7qv9UH3+LPNG/uKb92u5HWKZ5o0/aq7/FpnJL64uyUVf0Q+fD&#10;NHwib/o56op29DnaTX+nomzs1U78DYpz7BFAAAEEEEAAAQQQQAABBBBAAAEEEEBg7QIxdxdzefHu&#10;7Yi/tGjRwiZMmNAwV6z3vCv+ohRrYJo2bZrNtcZcp1qL+b6YY455PZ2PeVjl0zxo5NXndEvPxxyl&#10;rsf8YeSNuuN8zEGqTBzrWjrfGGXjnD6rr1EmXGKv69GOjmOLfsV8btSnvVJcT+tR2ehX1BN26Zjj&#10;WtybqCP2uq5y8TnGr/Myjr7os7Z0Dl7X0vzRT+XTOJXURyXli7FH/6Lu6LfK6VrUqb36Ffl0Xeei&#10;He3Tsrqefi8ib1qH6go3XY/yKhcGuh7nVWfk17E21ZFerz/b+E+1oS32qivGo/sdbcb16H98F1Q2&#10;bT/y63x46jj6r+tr61v8Hil/mqe4TLQt37BWmbhv6k/0Ke1DY/Wnc+1RJsaQOmr86fdF7Slf5FWf&#10;oi/qe9SlfLHpemPndT18tVf5GH/ci6gjxiBPjTfGrOtxb2LMUYeuRT91rOuRV5/VZrTf2GedUzsx&#10;Po0hjnUt6oo24rNMYrzax3mVSctHf3U+tsgbe41F9afjjT5HnrTOGLv8Il9xPEzl0vuvfiiPtigf&#10;/WGPAAIIIIAAAggggAACCCCAAAIIIIAAAmsX0P//1hy/Yi0RW2nevLlpbUt83njjjU1xlvgc8ZfO&#10;nTvb3XffvcZ8cszprb1FriCAAAIIIIAAAggggAACCCCAAAIIIIAAAggggAACX32BeIbOzTffbGPH&#10;jrXrr7/eJk2aZFOnTrXZs2fbs88+a4899phNmTIlS/r8ySef/K/rCeL/pH/1BRkhAggggAACCCCA&#10;AAIIIIAAAggggAACCCCAAAIIIPCPAvGsGl2J43jGj9a0xDN0dD2emaN86XoXfVbMJT2n/GwIIIAA&#10;AggggAACCCCAAAIIIIAAAggggAACCCCAwNdRIGIm8a6AeD+B4i5xbW0uyqM1NBG3iXx6V0DUE+fY&#10;I4AAAggggAACCCCAAAIIIIAAAggggAACCCCAAAJfJ4FY76Ix61hxlTgXMZhY+xLvqk7XxTRmpfwq&#10;+7/la6ws5xBAAAEEEEAAAQQQQAABBBBAAAEEEEAAAQQQQACBr4pA8ZqV9D0ujcVRtGZG8ZjIp3iL&#10;1r4odqNrjZX5qlgxDgQQQAABBBBAAAEEEEAAAQQQQAABBBBAAAEEEEBgXQUUT9EWzyNTbCWXy63x&#10;PDHFVRSriTUyUXdj8ZaIwzR2LcqxRwABBBBAAAEEEEAAAQQQQAABBBBAAAEEEEAAAQS+ygIRW9EY&#10;tZ6lOMZSvEZG+ZQn8uq6Yi46p1hOmr+4LpVlQw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D4vxeorq5uqLSmpqbhmAMEEEAAAQQQQAABBBBA&#10;AAEEEEAAAQQQQAABBBBAAIH1F8jn81nhuro6i+OqqirL5XLrXyklEUAAAQQQQAABBBBAAAEEEEAA&#10;AQQQQAABBBBAAIGvuUChUMgEFi5caDNnzrQ5c+aYYjDaIiaTfeAHAggggAACCCCAAAIIIIAAAggg&#10;gAACCCCAAAIIIIDAFxLQ88iee+45mzhxoj3zzDMNZSMW03CCAwQQQAABBBBAAAEEEEAAAQQQQAAB&#10;BBBAAAEEEEAAgXUWmD9/fhaDmTt3Lmtg1lmNjAgggAACCCCAAAIIIIAAAggggAACCCCAAAIIIIDA&#10;2gX0HpiVK1fakiVLrKampiGj1sawIYAAAggggAACCCCAAAIIIIAAAggggAACCCCAAAIIrJ9AGmvR&#10;sWIy2ngXzPp5UgoBBBBAAAEEEEAAAQQQQAABBBBAAAEEEEAAAQQQCAHFW9J3v+h41apVcZk9Aggg&#10;gAACCCCAAAIIIIAAAggggAACCCCAAAIIIIAAAggg8G8loBhnpLRjrDVLNThGAAEEEEAAAQQQQAAB&#10;BBBAAAEEEEAAAQQQQAABBBBAAAEEEEAAAQQQQAABBBBAAAEEEEAAAQQQQAABBBD4MgUKhcIazWvt&#10;S21tLe9bWkOFDwgggAACCCCAAAIIIIAAAggggAACCCCAAAIIIIDAFxNQvCXdqqurLZfLmfY8iyyV&#10;4RgBBBBAAAEEEEAAAQQQQAABBBBAAAEEEEAAAQQQWHcBYjDrbkVOBBBAAAEEEEAAAQQQQAABBBBA&#10;AAEEEEAAAQQQQGBdBXgW2bpKkQ8BBBBAAAEEEEAAAQQQQAABBBBAAAEEEEAAAQQQQAABBBBAAAEE&#10;EEAAAQQQQAABBBBAAAEEEEAAAQQQQODLFtB7XyKlfeF9MKkGxw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LA+AnV1dQ3FCoWC5fP5hs8cIIAAAggg&#10;gAACCCCAAAIIIIAAAggggAACCCCAAAIIrJ/AggULbNWqVab4i7aIwyg2U1NTs36VUgoBBBBAAAEE&#10;EEAAAQQQQAABBBBAAAEEEEAAAQQQ+JoLfPLJJ1ZeXr6GguIwkda4wAcEEEAAAQQQQAABBBBAAAEE&#10;EEAAAQQQQAABBBBAAIF1EqiqqlojH88iW4ODDwgggAACCCCAAAIIIIAAAggggAACCCCAAAIIIIDA&#10;Py1QXV29xvPH4vlk/3TFVIAAAggggAACCCCAAAIIIIAAAggggAACCCCAAAIIfE0FtP5F74BJN94H&#10;k2pwjAACCCCAAAIIIIAAAggggAACCCCAAAIIIIAAAgisu8DnrXX5vGvr3gI5EUAAAQQQQAABBBBA&#10;AAEEEEAAAQQQQAABBBBAAIGvt4DWwWjtC++E+Xp/Dxg9AggggAACCCCAAAIIIIDA/1+B4v9Pqc96&#10;F2xZWdn/30HRcwQQQAABBBBAAAEEEEAAAQQQQAABBBBAAAEEEEDgSxZQzKU4DlNbW2u5XO5L7hnN&#10;I4AAAggggAACCCCAAAIIIIAAAggggAACCCCAAAJfLQHFZIrfAfvVGiGjQQABBBBAAAEEEEAAAQQQ&#10;QAABBBBAAAEEEEAAAQQQQAABBBBAAAEEEEAAAQQQQAABBBBAAAEEEEAAAQQQQAABBBBAAAEEEEAA&#10;AQQQQAABBBBAAAEEEEAAAQQQQAABBBBAAAEEEEAAAQQQQAABBBBAAAEEEEAAAQQQQAABBP5vBfTe&#10;l3TT53w+n57iGAEEEEAAAQQQQAABBBBAAAEEEEAAAQQQQAABBBBA4AsKFMdbFIOpq6sjDvMFHcmO&#10;AAIIIIAAAggggAACCCCAAAIIIIAAAggggAACCCCAAAIIIIAAAggggMDXVWClD1yp3FOVp1otC0+T&#10;loQX9KNOVz3VeKpuSLWVftaT5TyVeVqxOq1afU7nc16m0mvPq4Vqq/CWlnuBJV4gaspq9WaqPdV4&#10;qvXm6tSc96WupmDVVX5C3Yik7iitsYxdF3VStXlbdRqVd6DGR1jrnSt4RytK6/uhvtR6Kvfr1d5Q&#10;rfck552u8ZTXQDSA2HuZ7HOlN1dpqypLrbKQcw1vT02pn0rhkJ7TsbrlW53/q/aMOf9Z5plXSF3d&#10;VdkYl/a6CfE57oVAav1knFc5pQZBSUbD+SxbVJ3dU5WLE8qqW6HEhgACCCCAAAIIIIAAAggggAAC&#10;CCCAAAIIIIAAAv8SgX82BlNW6mENr8RDEvVxmArfK+mzYhKa589iDAoC1HoM4+8xGMVhyms8JlFX&#10;yKIHEUHwj5ZfHXtQ/CXiDoVqP454hccT8jn/ocv+7ODq6mqryZVbbbkHgRRnqfR91Qp77cmHbcFL&#10;z1j5u69Z6et/sRm3/c7uG32JPTzuKnvx7sn2xNhrbOb1E+yZm35nrz9wr5W/8YrZ8vkeflng9XjK&#10;L7OKVR9538u9j4rLVHkoo8b/Vfs/70zENdSv4lThndN132nz1fVZGcVgyh1HqSFYUumF09jL6lhL&#10;QbErNwqDhr3yKljldf09hSAxGHmzIYAAAggggAACCCCAAAIIIIAAAggggAACCCDw5QqkgQMFDJR8&#10;br8hblA/w6+QilaVKAqhpS6lq5PiEkrlfrbU0zJf4bHYYysLPX1SV2ULfH3JUq+yzFO1hwjqFJdR&#10;RUpe6epQg9XWKs7g8YZav1C51EMdn3lmT75axuxTT/M9vecdeMnswz9Z7exbbNm00Tb9rG42pVt7&#10;u/6gH9vwH2xrQ3bZxH79rS1s7N472sRffM8GtSix/s08bVRi52xRYpf49aFbldgZTUvs9A1L7Ohv&#10;lFin7Urs0M1K7ICSEjvM83byfJ09ndKqxI7zzydtWmJj99vFrt3/P+z+LvvbWxf1t+n9O9msgV3s&#10;4cEH2GMjj7aXbxlgH88YZ3ULnvB+/m11n5c54woXXenhGa2v8QG7idU6RJWnSsVPfHVMocaqqit8&#10;7Y8+57NYTY3/9JwiWsN9iZ//zNNir1kyLpXdC90X5c3WvOjeBWzxXtfS5B/ZEEAAAQQQQAABBBBA&#10;AAEEEEAAAQQQQAABBBBA4F8h4LGPhgUcdX6s5BP3XzAGU+mxl7IsEpPzOEy1xwhqPf09RlDuVWo5&#10;hwds6tfHKGDgSSGCGn//YhaDyfpRbVVLP7JFbz5v819+3J6+c6w9dM0Qu++SXnbv8K52Tc/9rOde&#10;zewgj4/80mMpx3jc5ASPp5y0cYl19TjLSU1KrLvv+23pMZet/div9/XrQ1uW2Hn++do9trWzPd7S&#10;288rBrOf7w/1eMuRXtdRvj/O8x3fwvebe11ex6n+uZPnOdnL9PQ8v/7ulnbNft+2s7bf0E70tk5p&#10;7e3/h8dsvuPl9m5mfY/e3UYM7Wjjrj3bJtw60hlLXXSl77U4SDEWR8i7sZ4r5qmqJufXBLPa3UVq&#10;/Tjn8ZicPwMujcEs8/Of5WvcNZ/FX5Z4qaWeSj0Rg3EENgQQQAABBBBAAAEEEEAAAQQQQAABBBBA&#10;AAEE/q0EVgdD/LlYWnmhJ2zpTSdlPs+vef1IiiBUKo7ioYJ8xFIUT9H7VLSuI4umKI5Q6/88juL1&#10;VXlNeT1vK4sk6N0qqkULYFa/Z6XSozRv3W82ZZQtuLKXvTrkGJt24r42eq+trY/HPE7w2MfZ22xs&#10;p2xQf9x9gw2ta8kGWUxEsZdTm2xhbT2O0m6TEjt48yb2Sy9zoK9bOdBjLof6OcVUTtxhSxuy9/ft&#10;6o6H2KjDDrDLjzjYjttua2vn8ZMDNmpqJ7Xexdq3bGE/9/oO9NTRU4/NmlkPv97TjwduuqENbb6J&#10;9fU+nOl19vBzxyuPx3l6bdrETvMYTW+P7fTx+EwPb/dUv9bH0wAvf5Z/PsP7M7BVE7u0za72QJ+j&#10;7Z2bR1r+Lz7mZS+7w8fO5X51nmrcRO+sqfN1RYWy7J05K9xxft1Kj7lUZStp9BS0zFnv5/Hnr1lF&#10;pVX4KSW9Lia7nN4bHXu2+niax3s8wwq/O596IOxDr1uJDQEEEEAAAQQQQAABBBBAAAEEEEAAAQQQ&#10;QAABBP5VAv9kDCab49cPTwWPv/jDxqoKlT7Lr7el+DtaPJpQyGIuHl/I+4tjln9kH//lKXvsxrF2&#10;/Xln2E2/2M6G7ZysXdnW4xYtPI7h61BOb15iXTyecZrHO3pv0tQUg+m+wUbWb9OW1n+zbTxOsqVd&#10;dXxHu6LT4XbpUQfZpUccYGM7HWaT+na1GSOG2OvjLjP74K9miz/wANLy+jhHjceASpeazXnFVv1p&#10;mj8TzJ/4tcRjQdOfskW33mRLbrrBym6aYGXjr7bcb8fYW2efbstGjbDXB/S2V/r3sNsPaGvDtm9p&#10;dx5+kD3a7YQsZtPF4yz9vM9nen/P8DhNf48L9fV+9/I0QOtzfK+1NCd6vKbv91vYOe2+bSOO+4ld&#10;2ftgm9D/NJv0qyH2zO032dK3X3XH+pfoVLjdZ4VVvqaoxlNtFoOp9H1d3uMmEYPxB48Rg3EyNgQQ&#10;QAABBBBAAAEEEEAAAQQQQAABBBBAAAEE/i0FYgGF3hivtRL5bA3MCt/rvS+RtIJFq12yTc8pU9jF&#10;i2qdjEdW/PXwfkLJnytmNR4nqPbYTqXHXV542ip/d409csIR9ptdt8rWipziMYpe/pyvAdt47KXZ&#10;ltbe4xMdPPXddkcb+K3d7fjmraydf97XU6ddW9uQww+xCYMH2pRxY2zu4w9b/tMPPQ7hParx1ut8&#10;r/esKBWU/PMayWMaBcUtvPf+DLD8smW+aMQHsLr/VubXtRykwheNrPKDKr9Q5WPI+XGlrnmMRu9w&#10;KfcYThYfUYykzIees4qC64jPq/5s3of29EOP2MSrx9nVvx5uowefa1cPHGjdftrGOrXe3o7YbEM7&#10;xmNJXX1tTBab8f35Hmc6x8c42NOFW25uN/6kjb1wRj/LTb7d7N03vV4fy+IF3l+NyfuQ97arfMw6&#10;zu6GFrqs26acGqZ6r5VIum9KbAgggAACCCCAAAIIIIAAAggggAACCCCAAAIIIPCvElAQoT6tTwxG&#10;8ZdSD2nUFfyH1mdUenxg3ru2/MEH7L1rxlhnjy+c7EnP6NJ6lr7+vLC+Hnvo6am7rxk5vqRJFoM5&#10;qelmdmXbdjat3wCbPfJS+/j2SVaYNctjDh5XqfU6FQfJa++fG2Ihiij4uSzpWMmv13nsp9rjIxVL&#10;LffeG1b65ms296nH7Kl777FJ111n816Z49kUkzFb+OKr9t6j023GjbfZE9feYG/f+0dbMX2mrZrx&#10;tK2cPsP+NOoy+/iJRz3QtKS+fn9WmPn6lFpf36M4jC/68fb8kpICHelxrsIqX33JPvnjPfaX0Rfb&#10;owN62B1H7m9X7L6dDdX7avx5ZUPc5VxPg+TjSWtmem3Twkbu39Zu6X2qvXr7Lbb8led9aJJWFEVJ&#10;0bAa777267YRg1k3J3IhgAACCCCAAAIIIIAAAggggAACCCCAAAIIILA+AgWPk9T5OpXaWs3Ir94i&#10;hKGpfYU3FEPwsEJ5Tu9yyftHPVMs4hu+HiNbGbN6FUX1Il8S8rK/GP4FW3z/GLu9azsbtc83bfju&#10;W9tZej+KxxOUTvTUxd/j0mXTLezgkg19fcsG1vM/97Y7zhxiVww6w2b94S5flLHcYyLeCaVab0/7&#10;Sl+x4e+sz45rvKM5/1zncQelxZ/a0hdnexDF2589xZ4edLydv/sWdsuhe9qwXZrY2L23t0t/0NzG&#10;/mQne+b0Y23AdhvY2J9/3y75r93sOI8DTerWwc7Zcxe7bI9dbNTuO9jglk3tbI8LDfT1Kf28v4P1&#10;Hhdfr3Omf/7VjpvYhd9pZRfutb29Ne58s5em2Pv3XeX7B6zyD+PN3pzpfVzsaZnHZDxWk/OUrc/x&#10;MWhNUMRlcn4g+lzBXp/+nF1z/sXW44h97L933Mx+3nwD69CyWRaP6ubtn7vxxja4SVMbqL6UNLXb&#10;929nT/TpY69eMcoWTfnDai/dsNIsFer8XvjKlmq/P/6WGPu0dql/qsmS96D+HT7l3r7ut4ppMYwS&#10;GwIIIIAAAggggAACCCCAAAIIIIAAAggggAACCKyXQN6fD6ZUvCkOU6V3oSicotCKJuqVVscLSleu&#10;zCIwudpy3+uCx0WUMe+xEp/3L1TMt0/ffs7uPu9Ye/DcTnZlhz2tS6v6Z4p193egnN2qqQ39xuY2&#10;ZOutrLvHEU7wNOx7e9gf+59pn/paE/tgoVfp/dJzwvRe+rJSjwl40vO3Vsdicu+8YWVvzrWKt/5q&#10;C5+fZbMm32GTLrnILu55qnX52U9t75bN7Y4T2tn93Q6yK/Zpbd09hnLRHi2sl8dYBn2jfv3NsJ2b&#10;2L3HtLXxv/iBPXN2N3v9knPsz0N72+I7xttzwwfZQyccbnPP6WVvDe1ns07pZL/93s52jq/XuXa3&#10;7e3hQ9raEK/zvO2a2bi237U7uxxoL4w83W7pcYjt7+fb71hiR3ve3/y4td3Zo71NGXKa3eP1TDp/&#10;oN0x4ny79ZIRburGq02tzI+1bkbLV5TEqphW6QdW9vxj9vr40fbCr86xyYceZIObNrVzN2rmzyrb&#10;MHt2WW/fH+OGRzZtYkfv8A275LiONnZAH5s5daJVrHy3vh6/mcty8/1Jaav8X6UnvY2n/u4prpbF&#10;fyIGs9hPLEpiceoKGwIIIIAAAggggAACCCCAAAIIIIAAAggggAACCHxhAa1/USrePvYwiEdDzFdx&#10;2PJ8wZdIaLLeN70/JXuPisdeqjxO8NGbVjrlDvvzr860SZ0Ptd/88JvW1deJ9PS4QF/fn+qxiOP0&#10;rpPWW9gN3Y60p8cNt2d/P9Zs2TwvrxaWe1LAx58TliVfhLFqgR+/bPa3e2zpzGvtpduH2u+HdbCr&#10;eraz09t9y37oz+ra0+s/2uMh57c/zG44Y4BNHXWlvfz7u+3t+/5kb9wz1Wa8OcPmlb1rS30UH614&#10;y+tbbuXVH1q+MN8WLXrFP3+WnSv4CGs8l95uX+ntl3l0YrnHkrRSRP2qy9aTaGGIp7ye++WxoJoV&#10;dv1lF9rk60bbB6884581hnJ/ltkMu/S8/nb5hQNs1MXd7ZLhJ9vQ3ofasT/b2fZpXmL/5R6HuEcX&#10;j9P0buXxm/3b2MyzetjfRl9gS2+9yuzJe93Tx1093+uTh9oLF9/nS23ajWPszovPtS4//LZ12LGF&#10;HdNqMzvELY5zk04yb9bETt9kI7vOY0MDtmtiF//s2/bexDFez1JPpd7XJVZVttDvZqWHunK2ytfj&#10;VNTVZq/CaYgJ/ePXwcuyIYAAAggggAACCCCAAAIIIIAAAggggAACCCCAwBcR0HPItPaleE2MoiOK&#10;BCgGs7im/qljqrdWzwZb5fP5H8+zT5+aZtOvGG5j2v/CTtl+czvO4wvHK8bgsQC9X36Ixx1u+O//&#10;tJnn9LBld473oM5fvQYvW6kYyzJPHsNRXEDP6qrzVLbAlr7zkr02/UEbeeJ37OxDt7YzDmhhnb5b&#10;Yj/1uEX3n7T0tSQn22Njz7VlMx/098vM8TCF6tM6Eg8cxFqOnC/lKCzyFpZ6xGSFRzE+85iD2lOs&#10;RPtIXtbP1cdgtEKkzHuz0hb6s9QWV37kZbTmR3EQj78oFXTslSvVeoymUvX4cbXv61S3x0n8WV/1&#10;MaX3fC/Bj3032+Y/MclmXzfCpg4+ze475RgbsMOWNrh1Kxu0U3PrtqmvY3GvE/05bWMO2sseHXqq&#10;/fmPt9nMB2+vr1NOS1Sf119X6ntv2989s+LJh2xSn27WY/uW1n2rTbI1Rb08FtPP4zBDdtzYTvTY&#10;18kt/dlpbb5pj195nq2YM72+rOJIjuWRl4ZlTrUFr7LOT0fyQzYEEEAAAQQQQAABBBBAAAEEEEAA&#10;AQQQQAABBBD44gLV1dkDr/6hoGIxlZWVHnEo93hEqc/Sax1GfQyi7qM37PFrL7db+51qB/v8/sEe&#10;N2jvqavP+3f2vZ4rNmCrLew3u7a2GQ8+bG+99IpP9ft6Ga/F/NllHrTw5PP/BcUuSj0E87a9P32y&#10;TRtztl3T7UAbsu/O1n/3Taz3tzaym849337/6xH2yPUT7PFbbrIHrvf1ME8+7KEPxW9WWUV+ode6&#10;zCMgSzxK8pn/XGCL7BOPeHxg79s8y+W9GT1SSzEFNVvpQQZfwmNLPZ6x0uMm5f5Bz/+q8Ew6nyY/&#10;pSiFRzqyCMwSD1As9nNLvK6lXmSh17fY8y/3zys9lfm17HFivq9WWZH53gM43gk/9BjXiuoKW5Yv&#10;9x7L1fvvNZdWv2cvzL7Lxo8+zbr9cmfbd5sS+5E/L+3QLX2djFv28+eMzTitr70zbpytmP6Y1yW7&#10;FR43Webd1RPFFBNSHEvpM3v24Vvsgr6d7Jgf7mRTOh5mw7Ztbr08Jqb37vTYdAPr0XJTm3h8B3vu&#10;ihE+kI88fZjVp/tbUbvYFtUs8qhVeRa58grZEEAAAQQQQAABBBBAAAEEEEAAAQQQQAABBBBAYD0E&#10;tP4lNj2LLP2s84rBLPd/tb7PYjD+/Konbxtvx3zvm9bG5/Q7tdrCOnrs5aRNm9nQXXayMT/ey/58&#10;Wg+zhx708IrHWBR/qPJARaWiGQpIeMynUGbvvvG8PTD5t9a3y8F24oF7WKc2O/wPe+cdXWW1tfsA&#10;0hQEAQGxHeQoVqzYRRFQpCg90msg9NBCb4HQQaT30EV6kEOTKiBKUZp0CCE92SV7J7vvned75trE&#10;4/3G/eue6x3fuGNumHnbKnP93vev+Yw5F7q88yTGNXkNu4a3A45I7sc9ppewr+S2BGg+ih6yJ4zJ&#10;QSlUR+x/ajC51B9syGTOTjr/phlzcf78XM7L7sbEBQ65e8lKrJs0zbjzZxII7weSM3Dt2K9wJWWa&#10;Z9nufCobIVhCfqNw2Nj9Xn4AORxXtBgrLYdLyiKebIo1uXTLw3FEgwnJXGLC4D5mHy/y6EAu809y&#10;ydRJjwuoHDFjh5bCtpfh/+N7XEmcgEtL+yF/6hxciOqLRR/UwSfk/cnDpTGweUPEj+yL47/uRWb+&#10;XaQ7b3MaC/vLOHZaNk08pf18BEhYipxZ8TgR3RXTX38Rbbgfz5fUZD7keL3eeRnx3drgwqEdbB9+&#10;x/LORYNJDsk4+lMCSkAJKAEloASUgBJQAkpACSgBJaAElIASUAJKQAkoASWgBP4TAqK/SN5LYS0y&#10;OVqtVuDsbjjnjsT+Np9gVs1HMax8eI8XqTMWU62C2YNk1Afv4vzaBAoSjNmbpJOQyR8RlQQFd/gn&#10;jcIEa5btX41VvVuiM8f5rEwEmpQvjlNzp+HA7Gn4ZeNa5N64yvYiWITzTxwUMRwBv0lfMeXFQkGR&#10;TxBgE48rCMoi4bwVSeWR0mAOmiSt3JeLzDX3Ogk/5DHExBTqP1JLbPuYAZjb5nOcnDYcV5ZMgy1x&#10;DTyHtuHi8pn418TByNq/me3s1G24pqsnYduRALA+GkKcwOShUA8K0rwyPoUYI7bIMXwe9NAZXx59&#10;9zIXxwfffX3LLE90GfFd/Bajv9ziBSFJYxFoslh5znYOjucwY/OGjw09zKHZvwdT6n6Mdg+VNnu/&#10;9K5SHok9O+DeuoXA5Z+AzEvsbKFlc34/66lRiymgry47fogbi85VK5lcpeEVyqIP32N/5jItqv0c&#10;foxuhZMTeiEzcQE5yhgpNP0pASWgBJSAElACSkAJKAEloASUgBJQAkpACSgBJaAElIASUAL/JwRE&#10;e/nvP9FifvvtN2zYsAEjqsq+IhHoW4r7iXAvlgHcs0TqY/UvWwwrPquDtMXzgDOnqBcwxh+kTsB8&#10;F7/fG67hRc1k66x+WDq4JTq9VQVvc5ymVYtiZsu6SNm0jG2pE3js1ByoiwQpRkjiCMdwu90Q/UXk&#10;iEINxsExrfmSQcImBTIN/RbXC3UM0S3owp8pMtKZkkVs724YNzAKgzu2Qp8v62Hx4F6wHtuNWe2a&#10;YGrTj9GQa2rEml99aj2F7i88ho/o42cVimHT8N5GgzkXPwQLmn6APi8+jinN6mFOt0hMjeqAk9s2&#10;cgJ6ExAHgnTbA3e+iEB0qkDuiad+/gvQQsZV3uAzmvgtOsxffS88LzxyPUGaaDAp3G8mYLQkPhRO&#10;UuQsmdrWgb34oUsHjKpZHV0fLYMvue9OzzefweoR3RG6fpzTJ1OSchsdxkwmOow9m/qKDemzp6Nf&#10;yaKYU+MJ9GMeU7ciEejI+mfNqI0N+/gZHJ0zEFf2UdPRnxJQAkpACSgBJaAElIASUAJKQAkoASWg&#10;BJSAElACSkAJKIH/XwmILmGMgfvCmlaM44vkIDIDo/HG5FzC98wO4V8J8IsGEK58FRYneM3cFnOb&#10;nSVdxey9zlthHYY3/VZucnIJJ8b2QJ/KEejEelUDSpRG32Il8RV1lw4VK6DLczWwbuQQpJ8+xvEk&#10;6USSN6g9hDJ5tNCycWzFRNYVq4a+nz6Lt96phXYdWmP24BicS0yELyMDLpfLVMtKpwPiv3HZRn1A&#10;FkA3C6ivUD4xlm72TqGz8oxt3Fy71BfzUMzwCgWj39j5MJNd03Hd7AVjY3s7mpYpgbhWTbF46EDs&#10;SViCQxvX4PCMmcg7Qt+zM/DGI2XRrUQpLPzgbdxeOJU5IH0w4amSiKvxAHxb44G7+/FN3afRihqF&#10;49whWK9e5FI5Od25nJbGlQdh/Xk/xrath8QN0+hDFp3OINAQstksg+2C5/ZhVUw7PhM29It7uBQm&#10;6wRM4kuhcMS15LK/6CRiAeHKHBtnEm6N78flWzitUOGgHDufnwNLosHDboUfw62T5zBj7izU+fx9&#10;vMfclnbUlA7Nj4Hzlw2c/hQb3qKl0TL4xm5xmBzkZl/E6W2rsD4mGs1KFMeAR6qgf8SDGBDxAGIj&#10;ymARNRrftAnsf5v97JzdQV/y6IlUUxPfxegM11zg4jlPzTcm6UHyUco1/TXaE99d+IKOm0byjYZN&#10;VCo5k+VI18Lvmqf6UwJKQAkoASWgBJSAElACSkAJKAEloASUgBJQAkpACSgBJfD3EPgPNRiJkfuD&#10;jOe7qZeIBiPhbwa5TR2v+/Fxh8MB250r2DM/HiujW2PoyxXRnnkvvZlX0YXaS3faoKrVcHR4LOt1&#10;HWBcnQMU0HyiKUi03IE7Z/Zg4Zgo9Gn8Buo+UQSdalfF8aVj4PKKlsBJg7Q8tuW+9PLLvm/S28To&#10;RWMRcxUgmOczaoPsc88MENxxW8PPGKAvjPpLrJ4VvvDTpLE4MW00Ui7u450c7iBjwW3RQrLvov8r&#10;NbE7fjzHZ68C9pBaXj5G+m12umzDjjkzsOGLxrAt+IbyQjKFlcNY9+mLONixDstwHTQWUz0Cy754&#10;g4JHKseggzIxh5NVJbus2D51FD6oUhT7ts7hHc4rnlMYSWU70WGSEpejX53nEcw4TwZpXI20yUWe&#10;Ox1rNyzmuazIi6PbNyL59HFecmRqMG4755MXtf5bbP3qQ+45c4caRT5zgLzIc7jh5DJEg3GIDCY+&#10;id7BexbmuPx+7Sz2T56AWe0bo+vbFTG25WuYGtMYuzZPhsN/iQ0z2CWFM6fznO8wL4VcHAj9sAvb&#10;W0RicNFypkbZhOKVMeeJR9GL739dr68xN7YHFq2dyX4O9nfRWLvOL2+QL6qAB9Fa5JuiH+YFOnlT&#10;ruW+PBczF/INSKN/m2owwkZ/SkAJKAEloASUgBJQAkpACSgBJaAElIASUAJKQAkoASXw/5JAeD+Q&#10;cF6IROupAiD013i3xLgL49wm1i1//h3j9jBGn8fn93j3esiFmyEbo+4SuLcwdk/d4fwheDfOx8Fe&#10;kWhbNAINGG9vzByKZiVL4wOej/jyfaydEoPUs/vYR5QHBy0PgaxbuHNkD04u/hbfdIjEO2xbp1Qx&#10;7Jg2Hki9zjZ20w4BahLGa/HcDx/1hRD981AP8eZxPAdN9BnWLTP5Pvf3k2FhL1z85WfO5EUO80U4&#10;o1F7nE767nDBvucAjvYbgDacV+xz1kgb3fw9ZF87zHmsHMuC+Oh2+IZ714u/YZGCmgbHExP9YOr8&#10;KehSuxaOLprBezaEMs6h8aMRiK33DMWTvbiwPR7RzAWa/3pFCipXqY/YOQx1A4esSfQDF26vnIFJ&#10;DV7ilGd4TZ4umugS8hpo9sXTMLBKKWR+M4nT2viM671yFtO7tMHHlcoCN6/g6Dcz8QLX8GHFh3Fk&#10;+QIcWDwXP0yLQ2LsIMyr+wrG1aoGd54wFf6ifXF+fgNMI4KH5pPvwcPJZE7WRAszl6+F7YIWWK/9&#10;gnXD+6BV1YfRlPOMfP4fuDYzjsNRgymQMcUs7J8VPnffw5IZw9Hh0zfw7sMRqMfvQrS4kZUfwfmY&#10;fsDuXUSaw7Zu2PhuXOb9kofUo+N748slXclTkp84JRb+K1+ByEXyRgpNruW++claCruEu91/oAcl&#10;oASUgBJQAkpACSgBJaAElIASUAJKQAkoASWgBJSAElAC/3cJ/KcajEgFhRrMDeaupDMybqcGc++P&#10;g9gzYzA2t/8c7alfNGOMvRv3Run7dFW0r/QIljZrieRVq6kbpHJBVhr1A08qspPO4crpA4gf0hO1&#10;K5dF7OefYu3APjg2cwqyd+9gDF7aMg7vy0JA8itEgwm4mIoicX4flRSfKDE8p3ggJnk+slG96DAM&#10;vof3VOE17/Vs3xY/njsKS4GDPntMzJ6NjPzx69wF6FymLHpQL+pA37+g7x9XisCo6KbIYD6LaEBr&#10;pwzH5gVTeE7dhpF/v+hH1KG4EO5Tn210mA/KlcL83h15j+tz3cQ71BtaPh0B3NmDf83rg+EcU/SH&#10;zUO64KcFs4DfLnF5om8QbNCOwI+b0JD7qKwa0Qbu89spdJ3kdNQnuAR4AtReJiKS/aPLF8Od+NE4&#10;MX4Yvm37Feo9Vh7TO3/NYVxYN3iA0WAG1P8YWT8fwcGl87BiUB98yH6Dq5fFisbv4PbNo/j5+A4i&#10;tHJgYcZTb9DoLyK/+HLI10+eomEFw2uEM43n0p7rJkPnni1Y36oJOpR5wGgxUU9VwtYxA3B663K2&#10;kfeTC1v6RY6TYfoEUy5i68RB2Ev9Zsnbr6Er/ZG1DK3yKHZPnwBXzl1S9ZCuGz55zwVkIu+S/0V/&#10;cYlI9KegEj5TDYZI9KcElIASUAJKQAkoASWgBJSAElACSkAJKAEloASUgBJQAv8jCFAZEHXAlHYy&#10;uQKMvZuwNkPtEoo3Vhjqlmd8GOA/ViAzZs9jPF6eS3xechROHcXJ8YMwrE5NNKrKHIeKEXiTukOb&#10;SkUxrf67uLTwG3hOUUfwUWcIMqbOfVakdhXsV3BkwQTENf8Uk1t8jtld22L2kP7ITL4Bu8/JLIog&#10;LWR8ZcTf5DrwQHcYjafZ/TYqLx7jmU/2QeEe89ZfjjFm78KhVQsRPzn2fq98+PKoHRTkY0zbZjgQ&#10;O5C+OOmFmyYj0CefG4mduqIF95Gf1fQTfMpclR3RLeBZOweLXnkKv0e15/h27KS+0Ov5J7BzUBR+&#10;3rgYi2N7Y27PDii4dJayUBbnc6MONZyoV/7J+ezsk41OlYujGTWpwNFNWNyxLnpyjtgKEfiSnOry&#10;fsfqT+PbdpEUtoQL+5zdi8583r5mUTQhT9FjNvZoRQAWjulGyo7laME5+lC7GMF9ZbqXKoI6PJ8z&#10;oLtZOwJubBg+GIM7t2YKSw4puoz5fzqIkZ++jyV9WuLc6mm4tmgyJn78KvYlzOC8oquIrsRMkhBp&#10;B4S4l6fZPPIr8eeTkmhdZMVvwpGbh+xseSY/6lx372D96BHo/vyzaFu8GDo9VByTa7+EQ0N6sJwa&#10;NSZ536ZeWTKcvjT4gln4sOpD+FjWUPpBDORxPPeLGRNRFHenT0POD9u53hz2cZt/1qCNMzv5rmXf&#10;GM99899fmShg9JZ++anVBOXbLDRei7/m+/7zJq/1pwSUgBJQAkpACSgBJaAElIASUAJKQAkoASWg&#10;BJSAElACSuBvIGDjmGJUTyS6/u8YdaH+IkeJYRfGr3nyVw2GUfhwn1wHcn9IxLr2rdCuUkm8S92l&#10;ThnWHmPtrfjWHyB17VyA+4iYOlq5nFFyGGibVozFuN6NMbXXl4iLrI81MV1xMWEBfOeo05h9VjyM&#10;rXv/1GCsDKJbuNlMLvUbv5+zOyxs56X/TqOg+Nja6c4y+ktcxzbwX/0dCROGo1Kl4pgzexzb2ukw&#10;V0sNZtuMCZjxWR3WNrv1pwbjCObDcvkCxjz/MpY2bIDrS2ehUdkI7OrbmlpEBrbUewtTn6wAnDmE&#10;c8tmodWjpdDskQdwYNlMJB/7Ab8mLArnqVAtEA0jutYLaFmN7R0p5JiFsbX/ia7ViiNz+0IMfu8J&#10;LHz9Uexs8hp+nNAXV1Z+C9/hg8DF38M+ctWpC8cjpkYJnF8xHMdmR2Np+7r4hBrF/mXzuAbOcXY/&#10;mvB6OHkf/LweBlYsi25PVcHxdUsoRpDz3Zvo+e6bWDd3CsdkbS9PBl+nC+7D+zC9RSO4f03kvjRn&#10;sb57c3zKcWIi67FdoQYjX4ULF37axyO1Lq9oMfKVcD+dEPWPkHDkpVjhzy/tXGTFI7Ws1LlzMKpm&#10;dXzBsT+jDfr8dWyYF0sNJYV+pLIXtRRqU7Am4+r8WUZLGkX9ZTDbjqK1pvV761XsWDEPmdYktpas&#10;GFFZwqYaTCF4PSoBJaAElIASUAJKQAkoASWgBJSAElACSkAJKAEloASUwP84An/VWgr1Fsoj/z22&#10;HqT24mPU3EsFxk2Tyltmnw5/ErBnObWB+mhTuSTqMmb+Fa1v2aoY+fhz2NC5FzIOHUO+28a9RSS2&#10;L3H8LPguH8CxiX3R5aEi6F6mJNYP6IFT369CriWJyoXs5u5ipoSP+pBkO4jSI06xNhbrjklyjmRh&#10;eCQOH2Ss35LGe6J5iGbA3A3moFxZOgcjPnwV7jMHeM+CaYM74v1/lsOmuBjG+2/RjbtYGxuFkfQV&#10;U+OQG8o0KzKx/YI8jPvoPeDcCXKw4vDsWJyd1N9oMGvffA5DqHfkHtlFTemMWe8F0XYkZ8XU23Ky&#10;j+wy42CtLBt+XDgbE9q14DP6Rf1gSvMGWNStFRFcx474Iaj3eFGMj6wDu+Uqn4v/YW0h1ZfJ1k70&#10;/uJ19GnyKu/LGpNpWYjr3wazF0+GI5DJaytavfYkhjJXB9/MwrIGn+D8om84VZhJ+pH9aPVKTWSm&#10;XqMHbjJ14VZBFhL7R2PgS89Sk0pHKOciEl97HjOYY9P/veocU8bNMscpLT5C91eeMBxkDSd3biRf&#10;O1ys/cYKcEiijnYr4EMma4Rx5XBLrTD5GW2GH5RXeDBf5+SP+Lb71+j14tNoRObfN/kEwVXzwnpT&#10;QNjI15SH326exua9G7FqYE9EVyiHeOoxQ9l+5iMV8Eu3znDK/HmpbJ/LcbNIWf6JLuPm18HvROaV&#10;T0WkIn4af5p8QnRNHknLXDYQ058SUAJKQAkoASWgBJSAElACSkAJKAEloASUgBJQAkpACSiBv43A&#10;f6rBXNyLwwNboU3VIviIsfL6tM7lymN7s/YoWL2FWgCD3z6Jy0u8W6L2FmxYNx0zezbBuDrPY8KL&#10;1XEqpi/zY0SbEQ3CxUi8h1qBhypAADnsZy8QXUKi50HmTMg5dRnmq5y5fAY39u7CytFDce2PX3hf&#10;VADG87NuYX6bxmhRuTRviW5hQ/KZPYhuWQe1SkVgTIu6uLBhIbZxL5JY+nu9awdG751Gg/EE7Gzv&#10;QbfqTwGXTzNub8Ef62bju04NgV0JiGH7Le+/wfvUAGzJ6PNsFVi+W0LXsulWDvvSh/wseppPc+H6&#10;D1uwYEBP3s+D5eYZfF2jCjbEdOO1HY5T/8LLrCO2Y+pAbrMimgnX7+e4vlyO4uL6s1hTrA0Wxrbl&#10;M3l+m5aBIZ0+R52GtTk+11qQhugGb6AH/Vrzei30eqQMflswOzxW0IEtk8eh3ZuvIMR9XkSDucL9&#10;dzI4z5xGDbBrYDTbWXHr9E7MKF0ECU89isgaD3H+W7wv82Vh5+ieGP/FezzPxeHvV+Ax1juz3LnG&#10;a+5+w/wjUUPumZZh+t7CpBjRQvzyruS98xgkl5ATOdvXYfhLT6MzdaxhVcpg6qcf48y6FXAHrLB5&#10;MyiZ5NNLtiUDbNuMZZWrYSLXJlpZL1pDak3DmtXFreOJHDdXNRhS0J8SUAJKQAkoASWgBJSAElAC&#10;SkAJKAEloASUgBJQAkpACfwPJSAh8nxqJLLxusTN+ZNcBnuBlzH7cL6Lj3H0UFByFbxsQ+MeI8GL&#10;v2Ff/CSMbPYS6nNf+bqMjX9OfWPDwO64vuM7xtw5cJBjuqmd5IXgWbEBiZHtEFWlIj5lu3VzYjle&#10;jqgIyDV1yXjioAYR4FGM+8v4qTKIDsOsGUbbmSdBPcTk0XCvlNXPV8fZVk3pjwf9mjdCc+43knv+&#10;BLKWL8CvYwZj0rsvogn1AmRfZJ9MWg7Svl+Mzsz1kDydF0tEYFy7hmjM82juRXL7/GG2YeyfCoBo&#10;BpcSlqFPtcq4HTcKu75ujJh/lA9rTNVKYefyGUavSbUnoRfnOPh1c+bEnINnz3acmxmPpJVLOIaL&#10;63DixpLFWNu1K17iPF/VeBpRj1XDH9OnU2PgPKzJ1rpIUfSr+hhmtWmD7SNGsR7XMuDSDXbn83t3&#10;EPfSy+hSuiSuS40z5ov8MX0K4t99F7cSVvNaXp4T0ycPRp8HihkdZl9UFPvdDb8ntxNXV6zAovbt&#10;qX/wvYkWwvVdv3EWI8tXhHPmTF47cHrLElMDbAiZdHmiFIa9/wzvZ+DCyjh89eQDuLJlPq+zYT3z&#10;I+uylcC99Wu4h4u8Oc7Pb2Fep7YInT8bfucOG+8HYfO52INlzvhRpfCYSfVNcqfkGfzsd+kPJG3Z&#10;inGRrfBKyWJ4u8QD2D15Al10sI1Un3OwpczhxKa5E9CsQkl0JesB5DiUfsaWK4HVDd7HlcQEtsml&#10;sa3ZI4dzyCYw/C95LyGah9+TuyD8Zp2hAFUePymwnprhwXb6UwJKQAkoASWgBJSAElACSkAJKAEl&#10;oASUgBJQAkpACSgBJfB3EJDQvITy7+seLhf3U2GMPM9EwANIcchu9dRcpF4Uc08QpDaQdBM7p8Th&#10;/VLF8Tr1lI8eZg2r1ytjc9+vgZu/MRbOOLzkQHCPmHsHj2N+ZFd8ydj5kMeewGX2y9u/lc+ucdKc&#10;PyPtIS+dcN7XYESLua/B/OHIMBqMnR7dTRE9hTF62z0M53gJNf/Bdk6knzmBCd3boUf9d9GM+RUj&#10;XqqOduWKolnJCKyfOcTMI3P9sXSa2V9E9hjZPGUoUo9uR/uHIsx+Kru/o8bBqLxE6kNuC3J/3IvL&#10;kydg8vP/wIBKpUybBhxvZtevkHR6v9FgJF9jVOXymP1CDcRTD6hPjaBekQhs69OTPEUXIKurV2DZ&#10;shkbR8Viw8hhODJkKLB/f1iDoQ5ze/oMXJ4wEYmjR2Nu2w6YVr8Jjo6ZjOBV8qGOtezT+ujyYClM&#10;aPAR1vTqhK/LlEbnChXwVw3myIFNiHmwNPoUewDOhATKEdSSpGYb9ZELCxfh7LfzKJ/x/XEPF/Hp&#10;1Kn9WPnWO6wht4dtLNg6exTmP/s00kcORGOusd8b1YDrR/D9sHYYUrcmRYwk9svGxZ2rsbJLW9h3&#10;bue1DwHWGPP/fAx1y5bCvplTOQf5ca8eEUDy+UFl8yyJpFJMb1GARBihBfmx+djOTT7UkXZMj8fr&#10;fCcv0yZ2ikTa5V/vjyD+ci2Z1/HrzAlY8t4bGMT3O7x0UUSzbUfyble7BlJPcR2iwQjvAo7LbziU&#10;z/wpK79iTucrME/kqShjPAZpPmO81J8SUAJKQAkoASWgBJSAElACSkAJKAEloASUgBJQAkpACSiB&#10;v4UAlRITvZbsAxtj07L/io1xcwcj5lRjeFei1oytc48TZCThwpSJiHumOvMRiqAr4+CNS5VG93ff&#10;xo8JC1jW6jbbWmmZwM878WNMWzRkG7FPHn8Qq+bFw5GXg0CAMXjRfGj5DsbM74fm/zx6JE7P5xJA&#10;D0isPhf740cjpjb1gDPULwoyMbBWJazqUI+BfTsbenF4/TK8U744YsqUwgXW/jrWsx1aMDfn3tVD&#10;fJ7DsTIxh3uQTHuWus3uH3iPa2KtroMj+qFFuWJYP6Qvx5XovGTf+OEXHYl1z64uX4jzC2dh0aDu&#10;WLtwEq7bbpGKl22YYEHbyXWfObCd+8lYeVd2yslj5oeH2oMPl4IcQ8bz5bMCW8DUVwsvTPZOCTF7&#10;gwBknb6g0SeYbUQfwmbnuUWu2QRZ8lbCp3+c/AVXT52G1+uF1U9jT7FtUydh+9R48uD7KpDWBiDG&#10;dumKqwd+JCJ5j2RJv9ZvWoUtvXtTzrLzlgsLukRiZv8uKEi+iCbME+pWOgK/R3dB/FOVETekI/tY&#10;aRaWT0tC7xJFcKxje16L5sG1bl2N7o8Ux4m5k3hNpvSF9Pj9FMAeKjD6hyxDjO7C6vIijXrbbT5P&#10;5u07rhz+pV8pydgzbDg6FSuFDkVL4Pe4OC6YPvs4r5nLiTtJp/GvFTOwIbYXxr77EtqyjlsP5sT0&#10;KlUMR4cN4Kd6vy3ryfnoh4VvJJnvJI30JJ9KdEXjiDD2k5HkaelPCSgBJaAElIASUAJKQAkoASWg&#10;BJSAElACSkAJKAEloASUwN9EQDQYKzWRbOatSNz/rxqMaAoFjKY7717CwSWzMblJfUSWKYk21FSG&#10;lSyF/jzuGhgD3LjKUST+Ljkq12E9sQXfd26IoS9WxKCaFXBoaDekHd1BbUCUHv//osFIWNzHQlEs&#10;ESXyADat/g4Du/bEhP4x+G7mrLBOwNybn76JR6NyRXBu7nju434QbatEYFOvpuzEwL7sF5N+mxrE&#10;GGyq/wmwcRVtGVozR+fauR+QduMoZaE/0ObRUuhEn3H5IuP12eybj/3DeqMhY/lxzb+gzJBGd8Ia&#10;THhcju3nulhTDOnXeCud2okoU6yUxTpfJp4vGpVHov3usAVzYXOk4ybvJ3FBoQD7s36baDBpIdFB&#10;wjpAKve1Fx3GXPKWJZ97wPiZqRHiBfM4cuiHna0LxRfB4y8oIA9qHzIEf0I8g8xFg0GuJay/SB6K&#10;6DBs5GZeykbm2cBiva/L+OHlWhLWLcFvhm0u9Z1U9HitJo6sWcC5bdjcuxN6ln0Ak5981LA6vH0J&#10;J07heDbqJJfNvSHlyuIu97YRbSR9wTQc6d+V+T5ync9XYaXnfqOa2AJBo8H4vQVMi6LvXK58bxzJ&#10;6C9J9783+SaM1pZLpnsP4szgYVjdsiXmdmiDX/duRnbqJfbgGozR5wI7cPowzsb2wxTWpJO8pq6V&#10;y2Ena9DdObobtowbnCcf90J2zuMyGkw6347V7CVEJ0SD8dAT1WDIVH9KQAkoASWgBJSAElACSkAJ&#10;KAEloASUgBJQAkpACSgBJfB3EWDkXjIcGMkPUTGgCMJYdTj3hbF+Xza2xQ1GVK2n8QHj3J/RvmT9&#10;p0jWq/q+TRO41ixjHJuCgFhmJnybNqBfhYfQnO1iP3wO22YOgjf3ItUAyULIZVzczci4l9pDeM50&#10;ht5RwDklR4N5CduHjURd9m1R8mFE1Xgekc/WxPAu7Rm7lx75GD+2Lwa3bYiZnZqa3Jq7C+L5jP1F&#10;g+HY0mZynbexu30rnOvXDQveeAE3rxzmfTstFzMG9jBr2NC+M/61dg2ObN2C7s89ha8qPIjtE8dx&#10;LOYAUcOQ1mkBD9KDHpa2IgdysVNVEO1FclfS3LwnMoeZkkoIEzxc3G/FK4KJ2dsmaPSVTOa/IMB4&#10;P9fp8bH2FXNXRIcQDSW/INw9KPu+sJ9kj3gK+VMnsZs52TDAhuwvBMQTo79wDDe1mmTmsWTxRhLb&#10;i54jbZI8edRlQjTgLut85eQL8ftvlevL5bjn717DhesXzd0bexLRtvZrOHPpFL1gy5QUTGH9s3p8&#10;D00jit5n68KpLasQ26I+PizL2nOs39awUhEksPZch/6tsePwZo7FtUqtOmtOeM1EIb4G6b7VH0Im&#10;vxGbmVEAyEO+N/I1dclYm8wSyuc3KNkrfup+XtzdsQ2J7Tuhf/EHsbDW60heuohdqL+QgiOQQTUm&#10;hzM6cXzcCERVfxxfVSyND5i/8wJrwa2fEsN29MPsA2TlUfpR/5P6cLIvjjgl3564oT8loASUgBJQ&#10;AkpACSgBJaAElIASUAJKQAkoASWgBJSAElACfxOBdGoYFo4tGoyH/wo1GDv3bT+wdDoacy/65o8/&#10;hIaylz1j3F0efRCrm30G7NvB0HYWOzKuzfj6hfnz0eexymjB2P22Nl8gZ9dyxrjvcrxsmmSBhDWY&#10;PM4hWoHMmcEYeIHkJkjtrGvXUe/Bh6mRFMXtb5fAx3yIg8zVGB/dHUGnKAr5WLt6Dl6qEIHPq5U2&#10;OS6pS6Yzlu5mGkoqn7uYX2PB8bHDEPcCa6WVKYYo6kWL543iMztD98k4u+s7tHvkEXwRUQzdvvoS&#10;I3tF4af4sbi2bD7zXO4ZDcYS8BoNRiL3phaYCdbL/u2iHXmRE3LDKv6KdCKhfclbodgg2TOWPKoM&#10;QQb3qSmENRHqDaLBuCT/JGDkF4oxJvaf4XDC4qYewFwRuZGRl80h76sl1BpEg8kw++/wMYd0cBg7&#10;pxVdAz7Ry8K6jGgwYjKfhZpLFo98K0aDEWryRnO9rCtHP2X0PD7P43zMRuIV9/05fwbHVi7hnvVO&#10;3mELakU/DIgxGsz4N2uzQw7OJH6H2HZNMbt3e0xq/RlOzo9j7sxTaPFUGURGN8P1zMsci/qLnzqH&#10;rF/W7KBIRV9F7pD3LfpLFvUtGzUiv4d3uFeN0d/M9yN1wgLICTqRwzwa8csULktOxfH2nRHFb6oR&#10;94GZH90ZyVd/4ZqsRn9xiq7idWJzVGc04Lf5Jtu9wvpztZkjNXVwWy7+FseS8Sw0UbBIo1CDkeWL&#10;6U8JKAEloASUgBJQAkpACSgBJaAElIASUAJKQAkoASWgBJTA30QgKDksUr+K+7+b+LSHwsIvx3Aw&#10;picG1aiM9mUi0Iyx7VYVI7AsuiVSjm5miDyZ3oRj2zc2f4uxTd/CF28+iW+mD8eJiydg8UnOCGP9&#10;jL/zwNA8Y/seziHzGFWA8fBQFhxXjvPazgYZOL52Pmoxx2Jd/Eg2kZi5qAde5JuYPPsH8pBy+ADe&#10;py8daINosx+qCN+Jk2znY70p2YOFYzHWbl2/HCtffRFjyj3I4SUO7+TdfBrHsUvcnrck/i5Hk9Di&#10;4inrZ3Hvmdw8T1hWEVfludSs4n0btSIHRYVsailWIjPuWQoQzKX2Q00kn3ufJGfnGN1B1upmOxkC&#10;NhccP58zHIQFJ+F6KeGQjZjsIe/PvosLF36C15fBG6JjWDhTHlflwsEVK2E7e5nSTYFJiTF+c3xn&#10;vp36Bt9Ztt2Mx+QRuhkybfI99MdJ58WBQl/lXNYsRp0ll1pIPmu8Sd0wyeAxD+RbcHpwevMOvPfK&#10;q1i/ZJmRVvYOGYF9kyZQzEkhZxvSJcfkl70Y8XAEVkyb+OfAMpUoHWKZ+R5z9JKN+Gbqf5l5RLwS&#10;VcZOs/ArYh083veLJmOcE0f9XHv4X4jP9u7ejEGtv8Q7JYti0BuvIm3jWq6BGk92Otu6yNqC6+cO&#10;Ys6AdhhS9wXMbfQ6xr9YHl9Tt0mfPxr5G79lYtMV+kCdiHXh5MsS1e4WmepPCSgBJaAElIASUAJK&#10;QAkoASWgBJSAElACSkAJKAEloASUwN9KQPQXye1gjkD+ycNY0bE1Old8kLWoItCSe6Xs6NIcoYPf&#10;U5NIoRsWY3euHcXkcVEY3eRNbOPxyrHNDJ1nMpeDORcM/DtYk4sRb1Oay+gAoj8wT4PFyXiSh3un&#10;92L24M64cmATr+24sHMN/sm8lZPfLee19JRIOePsjMEHzDV1gqAXDYoVQ4/ipTGtxMMYTf/qPfww&#10;fBzzDpNS0qR9PnUM5pEkDxkA28Qx7C/Vtyyc8b4GI3ux59EPHoxGQc0jFLSLCgCbm3qKhOXFVzaB&#10;7GHC/eMRktyRcK6JeG+T5+KeGIUH2cvm5G+/Y8yUKbhz9nf2Cesv+T4vNo+fgrjITiyXxkYS8w9L&#10;DHDwmC+iBffh2bhoFiIjG2JnYgJvyAzc48WdisWr5uG5EiUxLao/Tvx8BlY7uYjf0s/84Qk1IxnT&#10;ZWc/Di/+57nFKZ6L3iNtpY+bN0QPkWuux88GkgsjuU+iw5iabsyXkVN4Q/h+ZYIZQ9AfGjkO7/Dd&#10;nN61AfeovxgN5uRuLH75cexYtoAdOAH1ID/3WbExD8YpPvCumNlyhdcGEnOIChOIMpNO4/DeNUaD&#10;kb1vgtRGwo6KL25+R26jwogGY74D1ptL3rUNs5s2QtRzz2DPiKHI3bUdnqA1/Fx0Hep6uHwIGzp/&#10;hg4lIjDvoxqI5Pc7qfbTyNyeQB+Fn3yhYQ3mpldg6E8JKAEloASUgBJQAkpACSgBJaAElIASUAJK&#10;QAkoASWgBJTA/57AHcavxXwmDi5xdrYTk9A1jwWMx8spsyuM5TMIb9qyTyAgFchu8kkyH17B7YlD&#10;MZa6xviIEhhWrDyGPPMCfk5YxbC59Gb82lSUSkHywWVY0KoWej9fDIkDxhstgmkgjP9zfv6XWLqd&#10;kW6p3ZXtzuQ1Y+/OHBNb564ocPwXe98dX2WVdc0IKk1pwmDhFR3LWFGYQcEBBEGqSJViKNJCCy0h&#10;lDRaKAECRAQSINIEAqGHpnSUDgLSQhohIe3m3pvc3pL1rn1u8Jvv++N737+Z8/xy8rRz9tl7nSf/&#10;rJV9NjUPT7kVyT+uQtQHdZGzIhQP1i5AW+53lnvsAPuRhxfynrkkclgs5NfpL3ysGR8XiXe579Sl&#10;jbPgvJqMrn+th0+4t9iuoWO4ARd9FFrdyV+qjoofjHxPMaN04Kbk7kjuCDfIYpl4WKg1gHVfxF+l&#10;Edio4VTIBDbuJyZvSpkDI4/2RM3D3e07OZ5+MCdHgpYKLjmMMZ+T+i5fRavnnsO6RXP5ThQdG606&#10;ENrsH2hfqQoKfzmusHnAt9IkHLUwRGrr/GloQdxN+3fQbSPdMwOZ6fglaALWbk3gLE7sGDEaNxcz&#10;n0MCdDuRsjgWy0aNQfzUcXiT+sjdy7RP1eOhJ5cqjuT9WFHkfsQ5aUsiUHtwcVLqQmLCZDLxOQ/x&#10;g69FbpJWWuIC02MUJAKLmbpUiduCg0O/Qz/O0+KtunirfiVENH8VkZ809nd8vO6EU60/7YgeJOjb&#10;+UCQUBMR+6bMTelXqwaGMN5xz1SBOTPXP5eNfcQX6co8Ho/NpUzJykuTr0/2Uyt5lI+0M+fQ8/2m&#10;+IA29o4eQUDTVC83NRg3v3JGDtvts/ihb0csblgHE9gv7LkqyAkPZkCZ9FG+SQOnMqqVKqX+wx3S&#10;2PwKWDE1qmLupyZzqhweiUu+K2nql/y9uVSTJ/rQCGgENAIaAY2ARkAjoBHQCGgENAIaAY2ARkAj&#10;oBHQCGgENAIagScTgf9JgxEi2+xwI9euqmeQVy4j5U6eXeUdiDqTDYv1Ag5EjUDwX6tjIvnqaWyh&#10;Verg+Hhy1qWiv5DZLsnG4Z83Yn1MECZ3exdz2r6M07O+9RPkFCuczP0QqlpyQIRIt5DTLlYqDKt3&#10;FGVif+wC5J89xnofwpOLuuHEtVOHEUDd5W70WPw4sAOGvvsyMg4mk+amX2JMuPyKozCX3Dm99+Ve&#10;R++mDXHhx0jec2+sfbtwYcVKYP8vUvzdT/zbeBa+nFy63S5eOJUGIzqMIvpd3H+Ltkn186C/ok8w&#10;R+fnTZtxLX4TyX6pCk9z1B8s1GKMTgeivu6DDZOJB+vP+CfxazBpzLkRDSZ77368R9yig8fzvQMW&#10;t+wn5sSQVxqhY+VngdR0FVMWg/pTg5E0HyomK4NHomeD52A5tJv3ogTYYN60EZfCIyq4fjc2DByM&#10;9f0COD+x87hwanUC1gWHEiMbUg/tRNyC6bB7C5X+8tCdi/AV4RgdOhwb1i7B4U1rOIaKQkWtGvB7&#10;+PMQ3YPBWvhINBhC5sdOlpEYOumv0uyysoHkbUhOiMa3XT5CQu9WODqF/gh+/x8Nxr/SYpT9WAem&#10;CTHqX7smRvE89unKOLRlB78xiYldxAlZGJmbQ6SWjIkOyRcoeoisCdx8SX3mbOIW7J4xB3NbfoJz&#10;UTNw6/QBvhTVrwQG70Nem+E6nIS1f38dYVW5dx31o/1d22HP1BHIuSB9ZRc0I9fWRNtelbtV5HKg&#10;kDlhJXwrc5pkLvqgvkViob4p9UtrMERDHxoBjYBGQCOgEdAIaAQ0AhoBjYBGQCOgEdAIaAQ0AhoB&#10;jYBG4D8AgcfkMElr4Yt5CIUtTL40ldJQLrw2SW6pHy85JqK/KA3GjpykjVjWuS26Mz/hS/Lifes+&#10;jYPRwSjNPMfRxWwF6py2ZSV6NKyOVs9SZ+jbGZdTttCGWe0WJvtPmbkhl9RLyeOTfGlm4cEpMrho&#10;w2ZAeNcv8EW1p3BmVhj1iNv0R95ZVO33PjWewvx2zXFz5Tx8yRojpae2k2vP4vhHbEVIPb0LLd74&#10;Kwz3/6AtG3aSf98avxUuo2gJbFK7XuJjmEWEQbyWN2Wy95m6IsdvL+R8Jp7ZNycfuE9NwSrEP3e9&#10;MjyAIeMWerb+FG3r1IH38hVKAj7VmOHCPj5sYM7JptFjeUnsRLOxcBZfBcrWXBTELUV34regT0c6&#10;kM4xRs6VTf2F+6XxOazilYv6i51RVayV7BnGfrEjerDOyd9gPfATbeYy1eYRhr9SD8s7fU5MDShm&#10;vZyjcyMQ3b0zR4oawXjcVAm4P5fyIfM2ggf14HNWvHHnYdXquZgTMRYHNq1AStw8BLVuhtxdW6lz&#10;EHOrGchIReHt67iYspdCQxbHSe6IjVlOojwwNq8Lma5SZLJmTIHDhnL5fqyM1WknJtTObl9gaHfY&#10;l/aUQMETu/ypVzA8yYsS9Clnibf+g9rRB9Wr4SPi0Z5tcN06OJK8mzH48SjnPnEej+yS5pdkbB7W&#10;hKG+Iyj56xbRmLyUB6IjFRbj4Nb1mDoqAG2qVsHGwGHApV/pv6yLhf2o95nTkPhDFAZ9/Br+xTn7&#10;Pf8XDKxbBZeXhPN9kRhio61yB92XCjw+FZWdd0TCP5/8QcmnIo2akJd9cvhbmj40AhoBjYBGQCOg&#10;EdAIaAQ0AhoBjYBGQCOgEdAIaAQ0AhoBjYBG4ElGQDHUDNDPY0uk/67BGPm//dJD5SpYyUuTXxf9&#10;xZObgZ9/WouudaopPrwT+emZH76BKzER1ChucICBrZiaRwaSWde8NbWX5uyzN2wChY4svqMtZgwI&#10;C1+hRCCfe1ZJbQ8Duewk1g5ZEDmFb6kZOIw4vCBS7bfVgZpE/wZ1sS9sKgoO7MK5iFB0pt1T4ZNg&#10;P7wNAxrXwIE51DqU/lJAfx/i+7BANKBGVJhKvyr20nIWkTsXTtwrmoSw/YyfxL+JV9KcvHbYmBdh&#10;zGe84qUdexOWIW7oEMzt0QejPmuHlJgVfFzEd8LDOzGfOSz/fLoKCo4chdFmonkfjFYTzXqwf3oY&#10;pn7WCicS1+LAymVIjl2Ia/uSOIzj7XkoSfgBE1+shyHvN8b30wOxLi4K88PHoEfNKmjN+GDI5Rwu&#10;ZBGtPzUYcdubh4kdmmLce6+gMGktdYFHfGhWus3hiaM5wkrPmdtxcI/SYOzcV80riFs5LzUslNmx&#10;NSIYY3p/yXFW+mrAmvhoXpf6m+kBglo1w7HoSOJlx+8b1yN27CgM6tQerd55A9FBg5B/7QRH2vDA&#10;msMx8n14qXyVsfnXlic+5nPqbGXEukxUFR/tO/l9CO5ylFc0ufUvhVoVK/UVG2sDqYPnWYO+RZf6&#10;9dQ390OnjjTB1Xo8Vs48vNQ5PDy7qL/ItyyjlQ4kwo7Yt3F+eaFeWgh/GuZ/3QUdn6uKSc2b4Oaa&#10;5fwIMtlBMChhM+PY8igs6NQSXfkdyfc29LU62Bk5nq/yKGWZ2UctBrH2wUztzkq9khH755N5xCFp&#10;WoMhCPrQCGgENAIaAY2ARkAjoBHQCGgENAIaAY2ARkAjoBHQCGgENAL/IQhUcN7CIPtZ5Iq4/3wu&#10;teS9ShcpJMOs9IaM2zCHTseKv76IoErPIrL264gfOwY3zh8m7ywaAHULpMP26yYEfVALkf9qjHkB&#10;X+L4llWwCfdPLryslBOQk84hZ33Xa2R/md3Jmu1GcvdWHN7yA5qR685J/J79SmA6shN9GtXBOHLg&#10;Y/m8DVvvutUh2o+0uC6f4tGmWFxeNg3fvF4NE9v+HetCB6PHx6+gSYNqiON+Uz4TOXXy4aYCN3wi&#10;A0hTWRYeZJCcT2WOjygdhWwGNsWhS/0WZylSY2MU7z+3W0dciV+N+X0G4NNnqmN9+FhCIqNKcGRj&#10;HJpTa7q/YwtcHolJLPiRPT1rNlrSz7a1n8dnNZ5VetKAF+oiqtU7wG8H4Jo3HeP4Xvj9FrTRudmL&#10;mDigLVb0/RLd6zwNz91LtCUalZ1N9AxxXmznY8mQLljSozVw/iDvxXsjhr/dEK5fdlMdMtKDEpTf&#10;u4y1IaLJyH5bFaoXcV84pD/e4ZxJi2fRVWoixRlYHRnEhblJrYJxcY+u0S/Xwo/dv0Deyhh0+gtz&#10;ULg316FFEbBfOI7vB7fEH4kzOafoLwUUXR7g3LJ5WH90K1It/A5Ee6EIUjEjrE5mwriZHUQ5RLSR&#10;x88ZjZJElEzCd6ocD8+CoLQiE7UQ3j+6fQ8HEtZhwXfD8ceu3UrjEDvF1MtEMSnmOuYxv8fCs8qA&#10;EYwe76HGOjhSj6fcbmZPyZdxsWSQeMA+rDVzfssG9H/rb/jkmadwdMkC4GEq3/F9GXEhjgdTfkTU&#10;4K/wBdcnomFtjH2mEk4MHggcPczxNvZxIMdbTA1PdCZ+aBV6nwq0IpbH8bKzPjQCGgGNgEZAI6AR&#10;0AhoBDQCGgGNgEZAI6AR0AhoBDQCGgGNgEbgSUeAUggJ4wqlwM+Dq5ArnkvmQjFzJSQ3xUC9Ii/9&#10;OjaOHY55NZ5TmkFIpVpI/KgdMvcIH24kTW5gRkQ6si5swpAmz6EdNZNz0WNIz98g7S3KhvDdPHnY&#10;SEg/5EWO8OEeC9yOYo52KAvSdw9zWwJfb0ht4ThTEnKxZ/p4TKn2DLB+LYp3bsbMlk0x95/voEeV&#10;SujG/JjLi0K4l9R+XFkdiW8/eAH9m76E7774EPPGDaKeYFJxKqKfLrC0iNJg/I54WO/FQ6/LlAaT&#10;R/8KKAYI9y+cPdxWRDT9EN05hyFlD4fwDWuKHJgdjWZ1K+FWyiY+K8Cxn1bhfeoZx5ZIHonkxrhQ&#10;zv3GyhwmpK6Jx8CGL2FMi+bYPycSB6ZNxY5RI9Ce+BgTFgFrlyGC2sZ3LzyFzayTYsv8lf7mwcw9&#10;2yI+/wdyT6fQno0ag+DD+T0Ez2lDFvddm92nDfYEf0cZKJN9DExtycDsDs3hOb6XukQBES9BFjWs&#10;lNjZXEHRKkRT4HhrHppQR+j+5n9R3ingM4LiNeBw4lJc3PI9YzchtmsrjHmlNi5MG4+L0yYoHWro&#10;Gy9S+klj9zysHPoZrqwJ5tgc5D88g7PLwjHsvcboOX4gRs8OJXYEmyKJmfksnBFuflcsV/+/1mAs&#10;HCDrYHdTO2FTeoaDUVy+Snhlbfy7vTmY8yIajIEd8qhP/d8aDPUQ7kuWd/mifz19sjZ+DUbOsBn5&#10;nH66bPid39anz1ZGM+LSr9l77CdeSxPrJTixfgnmdmyBIK5VANd6CNvxsaOBrNt876D+wvpF9Nif&#10;gSOB8rE0flMSx2NrvNSHRkAjoBHQCGgENAIaAY2ARkAjoBHQCGgENAIaAY2ARkAjoBHQCDzhCAgb&#10;LY1sseKJ1QX5bD9xTH5aMcfMH2D+hSvjOpKnjsPAGpUxktzz3LrPI7pVGxSeOkE9gLx+mYn9SnAg&#10;LgqBjZ5DR/YxJq9jaoaoG1apcs6sDa+qEKNSaoSQZh0N8WBzWAhzZXrjwKpF+C0pntNRE7h8AkFv&#10;vYg/lkSxD20b0hDXvyvOL51Nm6l8Rl78wAoMb1AJ7TjXJ9QzDsbOY9IEx1Zw3z6epcm9Q3IpSs28&#10;YTy2fJ7pgIPNYoOB+2fJGykt4iIdb2Yiho33sPCpIQ/9qfPs6NebHehHmexPxVojnlKENn0VBycP&#10;4n0hbWcijPz8T5NG8p7ai8Sg0OV82VlImjIJyXMjaYP3LrYzZ1UNnelv1MWD8AkYwRi+eq4Sbu9K&#10;4DjBspg2c7E4cBBOJlPnIX5Uqhg110Vq1djtGNylBV6lNrRkRD/KCUb2oY7CHj8Gj0H6nq28lijs&#10;SIwIQfrPB3jtYC5KkXomOCwMCsTC8aMq1kH6WnB4aZTKQfqqZiXM+PuLODkuANi/BTdmjsegOn/B&#10;j4O6sT/VoDN70Z15MZcj+d54FbM6vI9Btbnf3Hf9YLx5DlP69sCZBMZSXIIyYqy+LSvj9pT7gbba&#10;lLfisXwFjEgikzSpP79Fu5PVU6Q7m9PlUyWJRM/wSaKMfKaiy/DCyVbMRX5ECzm8s4vYJjWDJA9G&#10;8lHu3cX6wJF4cPIoJxOlz8G5iaZR1shDlARXB0dxfPpd/JYQj8Mzw7Dh2wAUb9/m12mUgmJBJvOW&#10;Vk8dgbasPRTINZvfqD7OTA4Ebl2gLYmGdr0m/nYxp8vD5lOql3w14rL6NiVYafrQCGgENAIaAY2A&#10;RkAjoBHQCGgENAIaAY2ARkAjoBHQCGgENAIagScWAb8CUsENk9ZWJPG/azBKI3GiJC8VCVHB6PVK&#10;HbX3V0TNqoj/+xtw7dlP2UW4f7Fkxb2z+/A292rqTs0iPW4O6W3y/eUlZKIlI0NamV+DecxBi32P&#10;GZHffI2mNZ5CI3La75PnhyFT6SS/RU5GH+oS5tN7aceMgzMnoGeD6jiYsFjlbDABAbh7EFM+boA2&#10;1Ssh6/AuxkD+3elTpWuY/oDiYnLwPron8VFrUfXohSsvZ/NQE7A7lf5i5muWdYeXfUWNkMYEHcor&#10;uehFv1KjGU+FplFSks9rN3aP7Yc+dZgfc34f741YGzgAE1s2gdvykPfUANxmnjmHqRjbJk1A1Dc9&#10;OQFjFg0mJQV9apDHr8d4WctlS5tmSBrTT2k5SoMpK+RYC1ZTT0mOX8ZrF5UZ0Q7oZDmddDoQMvRr&#10;vFmtEtZznzFu8MY+shZm/DhlNH6aPpE9hfm3Y8ucmbTL3eS439jKNUtw5shuBks94exxLA+ZQFtm&#10;mjci7/zP2Dx9LPcY+xp3fojGhEbPA8f3EMQM2BOX4StqLokBXbnU2fhteSTG/Rf3MQtoCfPh1Qh4&#10;rSp6PV0JZ+iv4LSRetOMnoxXkl/4k3PvPrYsWY4jiZsZHuej4MUVUE2+HvkklKKi1ok3HCPaSxE1&#10;HDmLNuNh3ot/HXlt57pKX68HRrfkCPmo8YkO4/ZrMJLvIhqMzcq97A6hc73a2DwnDK6iB0TRQQ9l&#10;hTkjc2DMZTaO8cDMnCWpdwQPn1OM61u7DkY0fhV754Yx5gLaE3yJqTkTZ2KjmJf1lMqFGVTzKewK&#10;5hpk3eR7setAoc+sNRgioQ+NgEZAI6AR0AhoBDQCGgGNgEZAI6AR0AhoBDQCGgGNgEZAI/CfioDw&#10;3tKU9kLBws7aJ8zwIIvsItNMTp91LlzbNyP1y674ofLTCKcWMb5+TUREj0d67iWy1g84mNz0tROY&#10;8f6b6Fe5Mq7PmAXX/SxRHtTeXnfsNlEN/Ly27OMlHHeZmQ+oUahcBQdSD+3CW8zn6M09oMY3boiv&#10;qKdsGjUQW6eMQPeXaiJ5xjiVTyOM/YaEGPTq1IJ2RHMgZ85WcOkEMs6fZjCMhpMJ7S/NLrfC0zNA&#10;nymX5xIcWzcHPT9+Hm25j9g35NBPTQyG1VxIe3zNsT6TQ2Fi85Dvp55zdetGpTtlJ6xiB8mWsCOf&#10;/pslwg1xmNqgKmvVx/KdSe2XNrbpO5RCsnnP+KSP6BtlLmyiJtH8/b9h2/qV3DPtAo5S02n3Si3s&#10;jYmgQJGK3JRkxDCf4sShZCoJXAuvcPn0gRqDl3VV3IxNar3bRIwQQNm8Tiv27d6BU3t3czrm9LC/&#10;y+3AjZRDmD0iEIlrViE4aAJu7T1EP2iLPyN79sHMb4fCfvs+bIYCusfYJWKXGSd+Wovt82cqbM+v&#10;mIPeLzyNjHVLCHs29k0cjG8a1UD8qN7o9fYLaMb9uCZ90QRH5wdjTOMXEFCnGi6tj6MEQZ3Cyv3b&#10;WrZE5PiRXHf65bNjPvN5ti+OxEzWVEmOCKJ2dp7PXXDYzMpvcc7NeJST6oPkAoogxnA9dqJucyot&#10;hl8Pirm4svp+cUYqv0imlZfPfGwCjl9boXHqeYW4tWIZYjp1wHv8fiNHDiC2kp1SApeqRVSxTvzm&#10;uXEcx1K5shSrMxx27ImIwMh6DTC24YtcpyyaNnNljdIL1y/twfDmr2E0v93J1B73tm+NgrDpxFLG&#10;2/iX4cADapBqbzLRNks5F12Tb9IlbupDI6AR0AhoBDQCGgGNgEZAI6AR0AhoBDQCGgGNgEZAI6AR&#10;0AhoBJ5YBMi8w0aOH6I3qPwXL/llO9UECxlkB9aGBmFVh88R/2wNbK5TD7O431fBigUcZUaJK4vn&#10;AuzevwKDXq6JbuS30xbwnZG8t90jjLbSYB7y7KR2oOxbS3EocTVi5s/AmJH9cXnTOmQf2U8nDKyJ&#10;Hq/25gp993UcChmDQa/XR4c6ldGUdtsyF+ZI9AxasiD1j7OYOKofdq1fRk47C87rJ7F7+Txc/yXF&#10;PwepbtFfZNsrOecWCB/O+RkPCu6gab1K+JD7SPV/pyq60nbQK41RxpovwvWXldBrcuMm8v2Cjcqp&#10;Sb+HgfWeR0rQaD6QPdVMwt6rdnncYAyljasblvCdCbfWr8DqId/AkX2b95yvTDQFOkINZn3kTNRk&#10;HkmLJm9hZocv0Ll+XaydOhp39m4m/syt8Nngy73PYZLR4YbFxWce2pB1oW9y0JJqSmZw+FiuRuag&#10;p5IXQ63LXCKxsn+pBed3JCP9zm38fuES67cYKT+xL7slLo7FT9GLkXaMmpU8ULH7Ld/6ZR8mdW+H&#10;3XOmYmHv9mjN2C7HzKTJYjzcuBwr+n8J++k9sF86TCiyOJ7z2bOx6qu2+Jo5MI6LJ2mSOkNGBvZP&#10;mIjEpfPZh5jyWfaZI7y20LcH+H5Eb2ybHsh7zs9mUnuC+a8tZgOfUbVg/spjDUbFr3SLchRRxzBS&#10;xKAlFSrKROHw8V6yrfwajFt8MBchOWwmUkKn4gvG8S+2Jvx+tyyZBasrn4NF47JiZdwC+FQ9HDdT&#10;YvjdW4kVLdocsib8GLIf4lTQJHTn+JRJ4+G4eoZvZTYzu2UBeTdwaeRATH/+aQxjnwlsFzeuhKvc&#10;qDQYqcjjla9JcmtojgPhpP9+bZD3+tAIaAQ0AhoBjYBGQCOgEdAIaAQ0AhoBjYBGQCOgEdAIaAQ0&#10;AhqBJxQB8vXCN5MYLqH2YpGaIswvsZ0+iuT+vRBVo5qqeRFS/Wn0JLd8N2Ep+5vJfRfxXILd80Zg&#10;Sb8WiP6yGTIS4kguk/umybt8K+0G+eZ7PCuqnbU9Av/xMdrUqowLO1fCnP4rgocOxDDuQyY8fYk5&#10;F12qPIWdo4axP/n37Du4fWgnfmJexifMM+hQuwaOHd+r+qKU3L/PAys57b6DghAxZzH2cl80m2gQ&#10;PmZIsF6J0gd8D0m13+e1+FuEu0c24XXy8KumjsKR1QtxgPk1nzKu9YtnEQZqFFIwnly/bHmlOHKz&#10;ifG46feH6NqwHnMqaE+0FclRcVnwG2upjKldHYcTligdxX75V8z/th+GdGyH/t06ok6NZzByyEDk&#10;Z91H4YN07KIO8VDVziEnb5dMDidlBtEChJyn8kK9xcbG6FnHvhwlxEz8kCZ1alwOr5JbFJ6ucjgo&#10;Mik/6bbg7hHRSa7FnI2/LBwk1zwxgUbx/wo0I2Ow+JQZt+gMsucaO7oMjxA+bhhmjRmCxDmhuHNk&#10;J8oyrzPkfMQxJ2lmQHd2M7KvhZLTQ66ak9+OHceWx2JzaKiyIXaSgqcipNXn2H8qhV+Jmc8Zq0uw&#10;k3XIx/BWjfA+c55QxGfldtzgOs+bMAxThvVF+Pih7MPvSHAWxcnDa9lDTnQm2ZSMhyBmkTgfN+5r&#10;VkYtxn+U0STVmEfZ+EfNaojq3hUfcY1HfPQevh87DN7MmzSQR3smxE4ZgqCerfE37ue2bcU8Dpc5&#10;mZvDvwepEWNlzhazbxiSEztXrcCsIQMwo0t7XItfya6Cg4GtkNredawf3x8DuLdc2As1sKh+bdwa&#10;Mgi4w7k89JYxlrhLqNJRb+IIo1s0Pn8svNWHRkAjoBHQCGgENAIaAY2ARkAjoBHQCGgENAIaAY2A&#10;RkAjoBHQCDyJCEg9FHLmUuu90GPilRP5mTewZmQAviJvPZV5G+HVnlE1L7ybE8iBm8l7F6PMlIZZ&#10;UwajXcNKWDuyI1xHt5JrtrC54Cux4D6tprKJ/nKbVLPHSo7/UQFa16iK/eT2FW8tORSSa+Bkk1wJ&#10;zn02Igzdqz6N9N0/kbcWJYKtNA/bgscjqksH7Nm7BS4XWWzmlYgGIzLDmUupKDSS01abO5Ev515R&#10;sOVgzDetEdizObYvDUbJH0dpqwiGy4fwJmvV7F02i/fUBe5fQeda3APt8+a8p4/C8fOHZuFQe5GR&#10;16cGc2ZZDDqRV09etUTesImo4cbM115G7D8/ws2D2zmOXDtrkNzcthkRI4diwFedEMq8ieStm2hQ&#10;xnhRyD4lMlZyV2wlKFf1djgv33nddjiYkyQrIpGX0g+n+FLRKDNwXEVjmEoa4Ds7a9XbLBxV8U6u&#10;fSbqFg4+kECk2dmxlPPIVNL87lNr8sGj8p+krz+uzCtnkfbrUfZ/xI5cU2llJhyiZvX91EAUXD6O&#10;nHNH8eO8acgqzuTKuZA4eSL2R0ezrxfmUgO+fvFlxA8fSaREz6AvgrWoD/ZUJC4cg0+5D1xCSG/8&#10;9uMqxIwZiqYNaqARNZmmzH2qz3yaJKX10R+pz2Ln9yEaDPeFKxchigeRhsnNZ6KZSdwM7/8cEgvx&#10;MBlwI2krcPN3rBk+FNtZ9yZt/w52U+jykysgFvm8N+MV6nID23/Ca8HAidIyrgVjEf3FJHlCAiLr&#10;xpT+fgnLhwVgWrtWSODeag7bPb4zsNHWvV+RtjQK+7q0RSQ1y8n8+zk/dhTKfz2hbHoIvIHAG2jT&#10;Qj1JlkEfGgGNgEZAI6AR0AhoBDQCGgGNgEZAI6AR0AhoBDQCGgGNgEZAI/DkImBzkuMm2+xQuQ1k&#10;trl31sWZwVhevRpSmnyAEHLTHcklr1k3l/3MzNnIx/Xfj2FJi3+gB5/PbvYhRZBj5MkLYfYYqHJQ&#10;wyFDXqY0FbLMrEUv9UxEczixJRGNWOcl+9pZ0uDkrNnPy54eEROkWcm1s29Ql07o2ZR2XeS+VU0U&#10;4d1pwyFagNiS23JS32a1hZpLrvmj+gjfzz2gFk0cgDeotSwb2wOTOzXB9G7NKQZxXtbmaMqYmtD3&#10;rD1JSAodjDY1KyGmf1eln9jEX9ry2Fz+eahPOIyFfGfFD7HR6PvxB1g0cji2LFyIkP4D8MlTlXF1&#10;TTwlDsmcYAySi+Fhk5As4gvPUr+Fh531dlKJ70PF5wunT02mpJBI+Ygac1+4XxufqjGS8qHipCmX&#10;5MI4GbeyJe/5UvQSagIKANEhRKCR2ily5o/q+7g/7z0OahIeWnfTDpvbYuWSuJXkJO5Kfzv3L/MP&#10;Zj/J3aBe4JU90tRaUmmxFePI3iTEzg7HT3HL8P2sCCoPLtxzFGBy317YxZor5dQ+HFzHmMDROBaf&#10;wLEeZD+6RxWnFNn2DMz4ph36fNgA8SH9YPotCSe5F1sHrsVXL1TB0ZhpXNPb2B0Xjm3LZjCePI43&#10;s9Ev0bfKGEO5rD/3GzMb+Zxd5NMQ//9sDETiFl3JJy/Znzpfyua1OHdgB0MysclYiY/fl+8BL++h&#10;1Xu10KPde3zG9/INSQ0bVV+nDAbOe8NbggyujlXsGfNxblKw2sdu/dCeMF0+zDHFbAbOm4NdS0MR&#10;XrcqIlhraBpju9a7FxPCLvK9g9atyOW+e5zY7yev9KER0AhoBDQCGgGNgEZAI6AR0AhoBDQCGgGN&#10;gEZAI6AR0AhoBDQCTyYC5Ypfl//9d6DAkIYdUSGY/PrLmEfueAFzYKbwfHVuKN8bWEM8F3dTz+L9&#10;9xoq/nnf4IGwsl69qidCTtvFJhpMEa/Kyd+7i/NJkpOzZm6MaDCrI6bhBdo7vXsz7QkHbkMpa7CL&#10;DuPguVz2EWP/QytXYGLPbkheGcs+1AmoUyguXRQKF339t5r0krZSInXOeS63m0lti2ZQikbUX1ZP&#10;G8zrQhSd3o7hn76GiB6teZuG5PApSoP5pOpT+Cdj7FCnEga8/RI1mmvsT+5etIwKTt9nEV2C8zIm&#10;uzkPm6LCML5jB0zq0xd9WrTA1dVrCJ3oL6yjIxqBaDAOcv80oWzQL78m4I/gIR9miz3RB6gnUV2h&#10;ZR9Zf1Z4J06yF5mHG6G5XbRT4YOcy2RzNIlbnknuko9N7PybfXUtgKhx3MfMQDwlb0Tu/99+FffS&#10;3WpnH7lnToy/s+SbSNxcN2nUP7wuM6/Zj60g7Q6fydxe5FBTkJYQGcYWzn42XLl4DinL41B+P506&#10;hqyHk/HZkHRsC5qyDs+qif2YNnKFdVQuYc+oAejNfcD2zxjNtblLm4XYtGAyYqYEcJyJ+6Bdxdb5&#10;07EyZCyOJ66GJy+bfQQQWRO6LCcVr/+s8mREa1L1hyQefn+Sx6JyreQ7tyMmeDRObl9HaecR7/PY&#10;JROv166E7m3f5b2JsJpRcOuqmsNNrEs4QQbX6Fa5BUbRgrg/GX67iG29eqElv+cJXT/BnfsnKQvm&#10;cHwxf+7gt4BeSHzndUTXeBbzqlXDhsChKMq4SRTcbOK0j6lcgqc+NAIaAY2ARkAjoBHQCGgENAIa&#10;AY2ARkAjoBHQCGgENAIaAY2ARuBJRaCA2ssD4Y1NuShYNB8zyCkHs82gJtGKOsb2uDCGzvfCTRdn&#10;YH7fzuhQrzq2RoZQ6siHg9x9QQl5amonVpXNYSZtnwv3lRRkrZkL89oFMCXMJ69NG4WZ6NWyGcIi&#10;pkvGADJZQ94qGo2N3LjZic1Tw3Fw2zZy3D6knTqJ3IsX2MuHPEsxbpO3vs870QokDcTE3Bcy69Q7&#10;rvFXFrxpv8DF+jIqZ4K6wbKwcPz+8wl2pJbAKfYvjEG3F+vDfewA53oAw7pF6MO9ryKavYijE/ti&#10;MOvN/BIwkLw7OzO/RtHkFuZ+uFycx8e5bcSJ7+R9Pnl7B3l44f7pi7Sr5Pjv0TnlE597WIfFaWJc&#10;spkY67b4uKGYqCZZbJJPoTQC6gg+ZyksNiPNiebBgeyubEpdF9Fy7Bwl86jEGM6trFBzUjNxNtFN&#10;SrnPl7xn8+U/ooyRz/fC84u/MqvUNpEmsYga4lD7oRVSU5BhHht/8cc/D8/0we6QEWUwc7yNL+28&#10;LnFTLeJ8LubQqP6lEq2VOtojmC6exqkfViBt105cXp/Ixc2iYRotMuFMzFJmsziRWpqFMQ3r4+dx&#10;wzme2sy5g5jTuA5GMC/pziJ+T8yqsV/YhU8bMC/mo3rMN7mJtaFD8K8GldG6QVV888HfMH/UENjS&#10;79FHesc1kP3aBDm1JZmETKwf7ydXxuCcjMLFRkWQ5W/MyEy7hnderoXvQ8axsw1m1xXmMN3EgDaN&#10;cG3LEj6ionQiBVsXzYaHGmIZA3V4uI4KHFmIClyZJ5ObfhNJgd8ivn8XrBzQGd4rPzNmakSiV7It&#10;TAjD8tChGP5GQ8ypWRPpI0cD127SRzfx8CDPa2VffWgENAIaAY2ARkAjoBHQCGgENAIaAY2ARkAj&#10;oBHQCGgENAIaAY3Ak4qAaDAXCm/h5MoYbOvUHkvr11MazPLWH6No3waGXcw8ghyeTfhhXAA+k5yF&#10;qFBS0sIfOyidlEMofFEF7OSVvWVGHN2yDN1efRadqOX0ZRvfsAr2Bg6gqWzMnzAK44JGKw3GwDFU&#10;MvwEemo2Pqz0LIJHjiSPzaeiLXCvLCH7HeS/7/PqjhD/pNiFDrfwLB6sCemGzm9WwgfPMZ/lnbq4&#10;fXw3E2MK2Yed2F1R5uTlz8SvxcR/taBYQp2Ge6bBW4CDgT1QkDiPqRBXcGJYPwyr/BeY7t6izEGe&#10;Xah2yUXhkUMNSPSXNInSTT5ecjDEPOvewMp75qiks18qW24JvZJhMve/NUnLEDUkgy8zxbg8kDhp&#10;199kQg50MmYpAEMfyvIKcShpJwozspS+ovYec5rZ3QyjMR3Xr5/kHLQjjZrJwc0b8WXTj9Dm3bcx&#10;aeIYLItdSJu0z33FRFGxEm2pBF/KtZOaNMWMxy0aEYdL80o+jOSQlJczL0lWs0zpLwXcy0s0mEcm&#10;Izvy4BClr8g4tQoSM7ExUPuhH3AyLtFfqB9dWL4S7WvWYm6UlbqDA3uGBGD/8AB+Ttl4mLQGG9t8&#10;hBl/fQYBtZkf078thjZriLdZD2bD3FG0XYgLmxYjZelM5PyyC4uH9cdb1M3WzZtFHxgX/RD9RZpo&#10;MKInqVgEf74r5wM7YxYNxsraQg5GI99sr/afYmy3djiflIjopd+h1Zcv4fim2ZzuOraGDGfdoc+x&#10;a7kfOztr9NiYoyVr43NyPO8JFO+JleTEMGcmfV0swts2xaEFIbj680a+K+S8BYz4Ec7vWo11g3og&#10;lH8H82vVxYMI+v7HLTzi3mZm5Sy760Mj8N/sfQecVUXSPQICgiImTLuuu2tY05rDiohpFUVQgiIC&#10;ooBKEoYgGUmSEZAh5yAqOQsIfCAICAoSVECSA0yeN29ynjn/c/pN4d1Z1G/lv86Hv9vQ0/d2qKo+&#10;3e/dvlWvun0EfAR8BHwEfAR8BH6HCGRmavUbCmlp/BUQfccV0tO5stRavTDoNz4WdO29t3w//X0h&#10;YMv2X5sWNxq/Vm5rV9zyn+38DcfiSs92/M5U/jPF/Uz5n2n7s13+M+2/395HwEfAR8BH4KcRyM/N&#10;RZo7qyNUJyM1jfpmPTkY9PrCs8mPUc98gpcWnQ1BKmdFvf5kU69OPwadO5LJwmx3zgp15Qe3Yl/v&#10;dniVfiBv8qyWxuVK4K2/XYnUHavZiL4KTsOdhj4N6+FO7qu0cAh109qri2ebhDaCUh36YWRT/16Q&#10;iKwd6/Dk5RXwnvTsOnee9or5PKN+h2wf1H/L12HSkNYYEVad10cpW5C0eN7Goo9xx5WXYsGsaUhL&#10;T3HiO6uEvZ/ZPlzai4yl+RnJ+P7br7ClSzPg0DZ8t/lDjO/fAqsGhFG/L4tNPGMAiPyWbPZib9cO&#10;eL18GeZJY095eYbJ0w/cjBE921H2AKI+mInnL6hIXX26w4jIEFEGXTDmUKkveZTH3dH4NxSl+1eU&#10;Vl7+MonsYzJrBNw5OypkwY8N3XZiiTzEJJqUFJ2tIibOUXVUcuOxbdJQ7GxYB53pH/I2dffdaXeg&#10;Qwmx+gELPhqF8aN6oWeNx1Ct4rmYy73jnE8Jz9dJ+WoTOlS7H1V5DsldF5XB4knDib9wSELOjk8x&#10;pMaDmNW4BvaN7M68aIp1hGkU+0eMaC9QvVxKn5On3hCidMrHbuYlcxzVB3ZHvQ+Noyw6SW6GaAYo&#10;JtJ+o9FxNXIFHP1Q0hMxeexwvD+kN8IH98SwXmEIHNnFSvEY2LE5Gv3xIizt8AbCG9RE+8fuxZpJ&#10;w7B/zTyKc4g8OU7EI3QmTCJyUw+iTqUSeOP6SszjfOOsl70D2T8w5bgWcKLzXV+iHiJv5apXsXmU&#10;ytm8WCKx9n5PP6kB6PhKS3Ss9yp2f7yCzdPxw/w5qHlh6Pyjo+Fh7NROxM7ug6mvVcXXMwfys3Sc&#10;jfVhAo4n0YZFcnkFxI+jnrVtFd6p+TDPHaqKo+vmMy/ImMAYQOLmRfiwyu3ozHOHPqp2K9bS1rRv&#10;em+WHee+dNn8FEgoEisgwAW8ZCTyyNQUY7ZhL1xlDVJ0FVTJD8WMgAapaNQH5cextDE9bVrM0kv/&#10;lZPz40TK5bNGUcHXfxXz4PjsfQR8BHwEfgcI6Dkjn3I9U1JT3QoGwWDQ9ayAv/lJcXv+hjqqOtnu&#10;91e/g477XfhFBIqunv7T+19k8F+u8J/KW7T+f1m83z35onj+1ve/e4B/oYNnivcvkP+vF5/t8v/X&#10;AfIZ+Aj4CPgI+AjQxYD+DN53FZ2vXqjuO0l8pCE+Qj3uUelx9WCRalcq4yTeUK2mqmn0HwhpqZmR&#10;EcDqt5tieo0qaEU/EsXwh+/AiWkjqQdOYAywfTTWfTwZN9M3YVxYG+p+qQnmXlS53EdMFLMyxJm6&#10;8kJt/FdTR6JqxZI4tHQei1mXZ4akJsWzXBpknpuSdgSLp/dB36YPYniLRykn9yP7bD3C27dG7Sr3&#10;Yf3yxdwHi7uacY8yRb27OXuT+iRjB/1Qsh29HPTs0hbr2r5MGjEsjMXeDbPxyq2Vkb1tOeudwNZ5&#10;Y9G9VlU8TtlfpR1j5pOPsR519dJiFwQxYWA3/I17XH04eiCOz5iKhS1bIYX+HKk86z6F/XSaSTn5&#10;EMe0rBBqmTyARP4hmdnqP98VCWNKWg4CLJcNJpp+EbLB8GQXqlxZSNuX06FrHNIKnMlFLU8QC0VE&#10;RmPHB3OQQ9+UPMq2ccVsPF65DNrR9tKT9rCu3A9OPhRpmxYgN3o3Zk8bhGMHtgARB7B9wkgs6NeF&#10;Zq0j7A/7lJGA+FVL0KP6I1gRPpi8OYauv0k4OG8iFrZ7Bf0fvhULWtTFschNLIuiO9MejB7yJvr3&#10;bY7jJ3ZSZtlfKLeCJgy7n5dCJJjqvoBnq+TlJyM1O4q1UhGXwzPrWV0zQP1KzqPPCbHjaSehxkQr&#10;JcA5khmgPLSjBGQZ0Tt4Mj4Y3Q/9n7if5ooTpJ+EmNXzXb6jduxbfD12GO+TGIOMMZg8pju6P3A9&#10;cj+dw/torFn4Hrq89Rw+ntIfqd9/SeEIsnTILBWXo4zHOJY6z8XZYLSHWuF4Jh+ORtTew6HPSGQK&#10;TnyyBqNerodHaPeqxzNret5ZEQMevBxd77oQg579G2LXziC1ICPnAXkEOayKsr8gI4J0aAP7bBne&#10;fvpBNK5yC5Ysm8yyICP7nc/5OT0cy5/+BzpUoA2JPJb0bISkqA3OBnNEH1L3WaGcpFlAW5ZcsLQd&#10;neuMOqR7JkJO0U1ON0F144fiQ0AfjKJRA8eo+fFLsfgEPy1ns7+cttDP9BHwEfAR8BHwEfgPEJAP&#10;jNfXxZrKH0ZBNhjv7wCUZ88h3xYjNH7foXC15N4Yfs11caPza2T2tilu+c92/l4si+P6bMfvTOU/&#10;U8zPlP+Ztj/b5T/T/vvtfQR8BHwEfAROj0Aef6PstbtYLeW7oHO96ZfCU9SdjlZbS7ntpZjqvHWa&#10;D5CYwT2nuMLVCfDIorZcuupALAJzZqAZ9fsj/3oVasvn4oGbkLNtNfW7CU5fTscDdHryYbxV52mM&#10;fn8QNY06V4M+NNI50taTRvtBJh9gihlxpEvyq8MnouF9D0lVTcbMoHhZTOKp2g/yWiYJp5ekrWPp&#10;+PfxFPl3vu3vmNevN77d9D9Ipnw8JYWVSFR+AdTxIyMfsdM/5Fka35AuiehMep5TMr1PF7S87iJE&#10;TBnC+nGM8XjuhouxbEhnXieyXgz+Tp33HeQRMW4028q+QD+V2KNMeU58/HEsnjMN0Uf2UzDS5fkr&#10;stA4Kw2NK25vK4FJ+eOIs9N9F8qfyPNbsiijKCqCZ9Hj+BEcHjYIKTOnYlvPbpjY8GUOAm02abQp&#10;0Q/DjZjOFpG+fc9XwFdbEVy9Af1fbUYCKs3E1jXz3bn1jSnzqNv+guZM29I/acWI7vhkzih079iE&#10;ZquTpEt+UT+g56sv4viXG9mWUuTQXhF5FGPDWtJkISsEefEMlDmTh+HNO69HKvfeWtX8JXS/8Qp0&#10;e6Mmy2OBA4vRo1plvP34Naz+HfNi8N3aOZg5qCs2fjydY0BZdQaO9hijf1JITskqO1OmG+Z0Dpdg&#10;Yk3XC8Ll3qf020a3B4Uwczka11BMjovCxlXL8dBdf+VRRN8yPw07Nq9kms55S5m7tccdtD/NGtwD&#10;CXs3I2bnp2hS9WYkDXkH+HYr+j50A/55WQncc1EJPH59ebR6+gGaZY5Q3hykc8809pz2NNoyyFef&#10;DieZ9hHTPmmFYuRpjvI6eDIKq+d8gI+Hv4vNU0cgccNcjGn4COpcXgL1ry6BQ9P6km4kcHg7Ph7Q&#10;FZ9OH8/OkoOiOKXFMxWxTKxdOhf1H38Ir91/N6a9HUbiMcwndjmx+HLLMtx62TmoQp+zVzmuB8Ne&#10;p7kpkfMr1NbRkM+Ow4rZtPWIslF3n5tC2Qs5s9QPxYlAPm3MpyLtxdI1nTZy3OSK9W/xp+r/RvnS&#10;cZm/i3Rh3qDfLfvBR8BHwEfAR8BH4P8HAnqmJCQknPKFEU2zxeg6Li7O2WR0bXYYXfvh94sA3/Dc&#10;ivfXpsWNzK+V29oVt/xnO3/DsbjSsx2/M5X/THE/U/5n2v5sl/9M+++39xHwEfAR8BH4ZQQyuXdy&#10;eqEfv6stnZnUZtynSz4j6bTFSGumKPtLWobOI6dWm4q/UzYYacp5vseRRXMxqFoVdCxbwtlhFjWp&#10;DXxOHTj3E0N+EhJXLcD6AT3xjwqlsGbaWPq7JFCTnY0o6pQTM1Oo2g+4hTOPrXc2GMeIqu7d85di&#10;4Gtv0h6R4ATJCuS7I1OCVNun8GH3+fadGDJgIKWiHAVs/MV22hKi+MLFa+rPU7Kpt6fev0Crctlg&#10;aMDZO34aXqxwCcJuvBUd77gLg+o8jx1zZ9NFIgp1uXdUqxsuQY/Wz+PDsT3Q5onbMaFdIzI7Sh5J&#10;WDSsF0Y1rovoKRPw3dDB6NCyMTq1fhU5ydEsFzqUQ3rvJNoveIZJbHams8EwN7TVGvskFT4tTAjQ&#10;x8PhTWwzqbxPp5xxtE1wZzg6JwSRveUz9P77zRhM/XvTyy/Fg9SzJ+/bSzY6GT5kn5A9I3HXDp59&#10;Ugc73huEXexbzZtuo1lGFh7q4rlH2vtvNUHnSyugCdsPvu5K9PlDJe4ZtwXH965Ht45NWI91ZYOJ&#10;jkDte2mX+P5rdoPjlpeCXXNn8Rz7dpSZddyZPWlYNGcsqmqcr7wQtUmzAX2CerWqjbgD67Csc008&#10;RTvVK7eWpZwH2b8T6PjSY7jz8nJYyD3EzAYz+72hGNWnF6aEj8C8j2dQhmxaS9KQkJZJGx+vqV/m&#10;sTtIo+1KvkIcuR8D891kkcFD9jNnBAkB27VtE8zh/mPTxw7CxNHvsiyV0zkJ3Wr+E89cUxmP3/QH&#10;1KFtcFr/MEzq2hxYOQ/pI/ui/iX0VXn2buTuX4fdy8ajDX25EDhBeUU339lgOKocYc4/YaszXTi/&#10;qCAPsedlripoYCSszrrRvnjO7yYOw+v9AzUqlcD30/oAxz5D2saP0PmZ+3D9OTzXpXWzEB/xypVd&#10;ioTkh6RIjpF7tmNgo5dw13mlcWDFwtDYcFYlxx/AwnH9UePSUs4G05G2ta/69Ub+V/wMOBsOZ50T&#10;SgKRHD/f8UwVhZqbe4RQ8El0RT8UNwIaK4s/I4s+A6eLP9PktyzSXJMuzLe7/Jao+7x8BHwEfAR+&#10;3wjIx0V2/qK+LuvWrcPevXuxZ88edz6MfrNz4MAB7Ny5819sNL9vdPze+Qj4CPgI+Aj4CPgI+Aj4&#10;CPgI+Aj8X0KgQD4u/K1yrvxdfi5I9awz1QvPiJc2mDtN4TB1wseoL09zWlz5AQSAJXOxrPrjaE3f&#10;l/r0Nah1QSn6FnzBFtQnJxxDzK7NaFb1XrxR7UEc+fQTqhhJV74zzp9ASmDqHGkbCe7ei60rl2Hh&#10;1DE4sUn1EqkHP4gR9R5Bn+r3sHoM69J6kaI0y8XAoX2oXe1exO3exPJEnpihs+GzEU8fjjTZDRwP&#10;dSYUqdFHjdpPomOnlvho6mgMadcMz9Iu8WHrpiQZQNr/LMDwl6vjEu431r5ZTexcMRMD2zRC744s&#10;py5ffhWTeBbM3fQ9ePqKKzBy2ABs++Jz5pveNJQWJLMuL4mQi/KJQTb7Sr2pJJENJlkVZAOjLSab&#10;/+QFQosR61ORz3NkcPIwxt12I8Jo73iRto7Gl1bEwuED2TKb+vJcnEyO5XUmDtNXQuXzX6iFjcPG&#10;0M5wG90zxFkGgUwsmjUG895qjh0j+qPlbX/GP1g3KXIvjh7dgRtuvQofL5pGoVKxf9kC1Hzobg5P&#10;kO2EbzYGdeuIQZ3akRQ19LI5MC8nGOV8dBAXTZvX55jwaBWsCu/PvvyASfdciPa0wbSiP0n81G7I&#10;XPE+nqf/x33EC99vZPsEkojFOy/XwpguYejW7BU8/1g18tR8IB5yFnKR1zznxvTMOWnsD9+7FdJp&#10;p1EVVU9JyUQGHadkI1R0Pjbys5GsTl7u9Mazisa3fQsxG9aRdxK2rpqHY3s+Y5/Yj89Wog99Z1pU&#10;vwOp+9aQAPN+2IKGD96A3WvnIysugnmklcoRiyPeOcKVchXGDApBZJy9SDYjzRCNK3cqD9XhnmhZ&#10;J/ej3+v1EN6mAf1Yvsemkd1Q/88VcD/H4SnitHNcX9aNo+yiT14MvMJJyh8lXyH1KzKIlV37YWHn&#10;3lgXPo6WJe3cRptdajQ+XfIBelR5AG+SXgfGfXXrIH/dcsrMvjjpuN9ZfgZnQr64uKg56OhKTEbL&#10;V7Yfig8B6Zb+LeYW0H6ryKFS5BT5qai9DIszyvaic5GLBvnHnG7/mKL1/HsfAR8BHwEfAR+BX0Ig&#10;I0MrLz4L+cw8duwYSnDtU6pUKZQrV85d695i9+7dkZzMNZwffAR8BHwEfAR8BHwEfAR8BHwEfAR8&#10;BH5LBPi7/eM//IDdu3Zh7Zo1WL50KVYso91j/nysWrkSBw8eDP1mTEpaxUwq/NKz5CnhbDBHqI/+&#10;gdHZYDLiELVqEcY+VQ1taH/pckE5NC5fEvvCh7Adtbrct+rY1jVoU+cpNLr37zi4bCHzqNvn+Sw5&#10;9E8Rg2z6E2SkJmHp6DGoftMtqH7/Pbic55bU5l5Xi9/txK2svsHX1FE/wPepoS8+TmXxYTaTpjsL&#10;GZFHEPnNlxj/bnfeS8JU6q2TqOWnDw+jTlrJy02n+0vI3qOz4bWD2tCRAxAdQzrUT3+/cSU6PFMN&#10;dSpXxC6deZKfQN10Alo0fBx9O77COkEq1SMw9J22zBdf6hdJL2olddyHRYP4UImdmq73O/oHuf21&#10;aByQfwTtV4m0I0SmJOGL1WtVjDzZv1gzkTfR9KfYsWABCiKOsTc68UW+IDnU4fPdUjaY5DhsblAP&#10;HcuXxkvs//haT2P/J0vYOmSDCTobE/uWcBKfNm+EydznLXndFrzd8FXEJ8SwHjGgP0v4oO6Y3vRl&#10;7r22Gf2fqoKej9CelX6c5clo3b4Jhr9PGwB9NnYv+BDzJr7PfFl4QraGRdMn4aMxo4g5+cimkZ6I&#10;kcR7Ua+uwM7tPEfmCFpcVAFj2zdlu0S8d+M5mPVQZXS8inufPfpH7BrWAi3vrITmd15CsX9gnQQE&#10;v1jN+q8TnwTEffM1cQ5jPvFSdHYXAsV93rKTgiGFMs8zgaJsEQxpsgvqWjAzNftLug6dl/0lOcD6&#10;rKO9woiVcJjRpTPtMK15rbmQxqjxSsLXfTrhGWI7pUcz3tPyUXAcO8b3xAv3XIvME/uYl4mYA99g&#10;1rAhmD54IFZMn0hyai9PsEwEeI6P26OMcqRTxJMc/wDL4tOCNKeQR06QNJOQvn8b2wRwaNFE9Kv1&#10;D7Svcj1a3XMNej99Nz5/ryu+mT4UuyYNZGdCZ5pTEmeHSXB48EZdYdw6cgImhnVEg1avcbZrLvHz&#10;lJeMtBVLsejJJ9GPn8ORF1ZEv0fvx5oZY4hnkA05u2iH8m0whOJsDJrrFgs/JvZxKZraZ6G4UsEb&#10;E6PvnlDQecnyhSn6m2Ur91MfAR8BHwEfAR+B/xQB7Uvrfa40atQIJUuWPGV3ueCCC3DFFVdg8ODB&#10;2LdPazkuh7gfqx98BHwEfAR8BHwEfAR8BHwEfAR8BHwEfisELr6wEkpS51zx/PNdquu/XHutuy7P&#10;349t2f4lImPjpbYORb2ycO+xILW9idTiJjNmSIedwzMy1izCR88/RR38ueh145VY1qgWFi6Zxgap&#10;jFQYZwUxtm831Kp6P9ZvWUcKIkZ7RSCOqm3qxrm3GTeawjdTZ+BvlGN2X9oC2C7x4DbMG9weVS8u&#10;gbAHL0PSmtH4ekIYej/1Jwxp9BCy9q5ivQSsmDoM4b3bYeKAtykPaVK6CO7lFO/4kBfft2LmLwK2&#10;UP/N/bvAAztyk6N47IZ0hDxTJTMSy0b2waSGz6MN/Xem3H0bD17fTX1nIt5p1wRhzV9gPdmK0jF0&#10;QDem3IkqiXy0Z5R+6y0WGaQpasSIWn8G9isoWZgyFqQFEElfnbbVHqIvQwTz2M7ZALin14pZPEO+&#10;KlZ2aYvMpCPMT6aqlXYEp1hV+3QEj+/FpuWzsWj6+yyOZh59ZmjTOaWTdXzodZEdg5kTBjvSx6fN&#10;ReCrPRSK45Seiul9e6LOpRdh4DNPILz+8/h24miaAyQL9z07+DXPIxmHiA9mYtfIkewQcWKPEtnX&#10;ZMoSG4zHoYP7yY/KX/f79nyMHT8al3O8bmGc9EpjrOOeYrH7trNZItpeUR4bWr6EYY/djnrc32v9&#10;oDZYMbAlNk3oQbpRjNEY26ouprRvQprJ7FMMvlm+kNASPf3In3gfXLMAc4e9g1WTRyLSnU0jZGmj&#10;ijlBaHjeRAolS2ceDTC5PN8nN4epzDY6dF4kLHIvOO1HoT2RPugzEHdfdDGWfDgLJ39gfzhaGZlR&#10;aHXLn9Hm9j/THPM98+KBE9swqumTeK9/q9A96w3o1RF1b7gON7O/1a++FDFrV7j28loK+aPwVsPG&#10;GOQfxRSOofYt0+kxbv+1tERWoE8S7XzjOjZHzu712DdrKPrWvAMDa96GXo/+ARv6v8IR5550bBXg&#10;eUCaAepKPn3WMmM4p3IcCXzSdyg6Vn0MH7TtwG7ws5aV5CTZxnNtvur0OobRr6c+ZZ3w8H3I2vE/&#10;bMR5QN55BcKM8khWQqUQKIzuxv9T7AiUKCEdksVSvLZYmteK53piGV4XjVavuNISqFChAiZOnPgv&#10;+i7bP6bYAfYF8BHwEfAR8BE4axGQT6UFrw1G9hX5vZQuXdpF84Hx+mW68wStsZ/6CPgI+Aj4CPgI&#10;+Aj4CPgI+Aj4CPgI/JcRyKA+ukK585zNpRTfV8qVKXPKFrNl02aaRbhXmWSQvtfZSHjHjZ+CzI2n&#10;djiRWmdng0mLxibaJZpfUBpdrr0U+/tQH7x4JhuFbBZIi8XM4f3x9msNsGv9Kp7JQp03/UdynI6f&#10;SuBsMshimpqJyc1boNqllclPunbZKGhjyI7AmpHtUZ12mPmdalJn/B3PMFmKXs/djtGta2NUx8YY&#10;3aMlYvZ9XsiT+vz0SGd/iaH22/lB8HdyL119DapSpzmxWTOcWLuKdY1HKubOHY+lI3rzLPuNwJH9&#10;2N2iKSJ5hr34f/7JHDz98N8xPXwAFn4wHn26t2U+6VIznhMTGdJlExrpx4VXKjFKY5w5cgjaNq6P&#10;w3t2UAbpvvm+mJ+Oe84tCezZyfsM+sxEMU1Dgya13Bkvz5xfCjERu5iXRDcIAU8FuXxcaOcK4cmz&#10;P45/w2vJXlhO+0MBMdS5L6G9w2T3YkwmpmKrajJMcNOixD1f4rsJY7nH1iHuIcaYHmQhK+UXjtUJ&#10;5m3+jG4stBOQf0YW+bFXssHoJJYc2Udkg3Hjwzz6Mk19ty/2L5iHgs+InZ0lT/7rXq8P7PgUB0f1&#10;QnX6M81o9Ry2jO+B6HXTyfcA+Uaj6f3XYvV7PZwNJm//LmR9t4cmtTjKmsvyZAR2bkTcVxuwZe5U&#10;+vTUxhSeI4SkWJYJS0bJIgcY9Y+JYlY2rVe6FgmLrHYqsNnsPv0wg/Yj2SOE5YhRvVGFn4Gpr9Zh&#10;G44pZ8/stxsg/I2neZ3AmOjq5aXGsjwL60cMxx30M/me/kI6LydXY8m/8lVJTyHgFCeGvlbaCy+J&#10;+WaDyXf7l7Gcvk35EfuxftJw0g0geePH6PrEjej44JUYVOMG9vFLRy9IW6H2OKPIiA9SBvWLtJFO&#10;GmnsHIdjVmvaJKs/y46nUxbtYJfF/ffikDp5ONY2rYu3Li2Hbtdege2TRrI+sXV9ZnvfBkMs/u+G&#10;H20usr147Sins72UZZ2i0VuvOK5D+79MmDDBgax9YhT83x87GPw/PgI+Aj4Cv2sEjh49+i/7Ucpm&#10;Ys8B67h3X0qzi3jPDgsGg+78OtVXudU3m4vRU2rttTdZv379cM455zhbjGwwvXv3dixFWz6ZFrzX&#10;xle0jY/q2TNL8muPTQWvT6f4Gh3b58zaiI7RVTuja/unWTuvPUn1FLztQjk//lV7K7d+W6nKJKfJ&#10;onzVtfpWz2S0e6Uml2gaXeEhetZ3bzvDX/2yfOuj7lVu7SzfbGFWX3yNjq4VxFt5Jo/yvPJ7r1V2&#10;umBzRGVevIy/8vXbLAtxcVofh4LqeGUyLNQH5Wu8TAYvHxtHr9xG83SpMDA6Vm5yJOksUQZvuckk&#10;TMXLxljXRWkZ3kZXffDK6qVt+Sa3jY0+fxY0V42/5Sk1PqJh7S3Pi6/xUBvJb5jqXnh77w3HhISE&#10;U/n2WVF9b13dGw66Lhoki6LNQ6UmX6LedQvDz9FXFZPfxkU0DCfLs7EynAwPtddvAC2YPCaT5eve&#10;ouWJh8mrMu/89eLgpW/4iYbJZLzUxltedN6Y7Gqrurq3fho/S1Xnp4LhpXLv+HjnxE+19eaLjsku&#10;Waz/XmxVbhiprfXZS+d014aZ2lsbpUbLOyfs2volTNTOUqNvstq9YW2p8ovWsbp+6iPgI+Aj4CPw&#10;2yCg72E9UxSLfifn87mjoD2rLOgMlwJ+7/9LkA6e7V3g/kUKOXpuyrbB4NLQa4O71x/Vz+FzJo3r&#10;T/m/lD6nJMqdG7LBzJk1m420UxfXpxm0NYgk7wv4e/yQQl96a+p7ZRfITMDX7VrgLdpf3rywNMbo&#10;/PKcEyyPD9XhWeKjunXAdeeXI1NSpG0inntLsbXzF+EbDfXGzFcf2d8nrr4CVa66jKWZTsUcGyzs&#10;K8+oXzFvCu6+4XI+zCNYznVzjt6jKBz/Z7P7KSSRwuvjSTlIUn+1H5V081z3tHq2BpaNHkWxk+lb&#10;sRxd6j+HoxtWhvpAWu+3ew2b5V9Cvb/r18nv0LlZA/ZbfVZ/M3HwwC5s27qe10KGcjkbEhlSgEyd&#10;UaLxIl8i5nTmeUf24LYLSuCFe2/EtF5tmav1dBCNLymLuU1q8zqBUTidxLJ5I1CT4/DOrX9Ap3pV&#10;kHWA9gyyyEuhPYdEY8njKPnuyQ2wdi4pka/rI5trekhMZiXkZbNerotOV8/943I5x2QDSOHfgDvn&#10;XRKGbA9S4uvUGUXtaqZ7MmWSyFR9zMOJrGRaIPIRyb211NLxJW+h72IOBZA/kA6m4H5yskforB3E&#10;ExM1kP1OthueQ/Ilz1xxrXJjMbl3G3Sp+yj2zhnL9kFMaNEQ382ZzP4QJ8qZ/sVSbJ86APEb52L7&#10;zGGo/peKqHPHH0kvkjQ4TuQ+e2R/rPpwCq/JLz3Atnqfojz5Wc5qkkBhmetQjmaq6HDhtHD2G0qq&#10;+kmHv0Fj/mYyfepEx/vTcQPw3F1XYf+OxawRZO/VU/o56Xwcjvv+2TPwIG0w20YNZj7L3N50nM3a&#10;L0zTI6OA9iu1EaPQOt3WsOl6/9fYyYaUrzrJ+GBoR1T90zl4p+H9OLRiGPOOMqZj2cJZHFuOBfvj&#10;fGgoa3RBGvvEfery1FbYZmPPmNFoe++dwOFvyVF7jbENYtguAj3vvxF1OQ8Xv9kE85u+wiYcC40Z&#10;2/FwGCeLpk8CYxxlhXyI6E+koDWjvQ/aulf5tv72roG1PrU+qo6tYXVt33Nau3rX0ypTUJ7RtHc+&#10;W+eGaoTqeGlavq3tbf1s+d71rvK89HRtsnrbea+NjmQXX+/3s8mhPntx0fe4N0gGo+ktM97eukWv&#10;T/nAlCyNUmXOoy4p5AdToeIlziZTrnwlpufivAoXM/X4wJSsUHhfGhdVvtrVPe+CUJtQPdpzSmmf&#10;fLPryD7D63MroHS5ioX5pFdKPEujZJnzUaJ0+R/rlw7ln1NGfNi2ZCEtpiXLsm4hLe3HL93XsWPH&#10;3NgaZuqnF4ui/fbvfQR8BHwEfATOfgSK6tq83/u6VjQdmNW1Ot7nqpDwPn9N36l81Y+NjdWlC7Ym&#10;CQsLc8+fiy++2O1L9uijj8LbTpVtzWF6WD2Xrb34a51Q9NmvdvZM17XVt2ujac9+65fKRS8+Pl6X&#10;p9Yf3n65Av5Rnq1rlCdZxMfyjb/pBFVHumr1z8qUpyB8JIvhqj5KJu96SPS9z+ei6xPDQKnJZXni&#10;EQhola2fbmndyfewQruG8TSZvHStjurbWEsm4WcYqswbRE/8vXS85UWvDVtLrVw4iYbNPVtzWrmX&#10;vvqpqBAdHf0v89DqSy7J7p0LVvZLqWSzKPoWDDu7j4qKsst/SyW/yWx9snGSTMoTxlbHCNi94aNx&#10;Uj2bGzau3rEyuVTPeFl7o2vzwMo1ntbO3ieMt9Kia3UbD5sXoms0VdfmvX3urb7GSZ8vk8dw/an7&#10;orxtnMVX12pn880wMVnt3mSRjIaXdx4IU+HnndPGR20U1M6+m4ST0fS2CdUM/VV7Reu3ZDF5lC+e&#10;omOYW9uifNUXtbPPp9Wze+FjMkg+a2/lVv+XUqOhehof0bUx+bm2Xvm9NNTGW2bjpXz1SfT/N8HG&#10;SW3s+nTtvPPQxkm4mQzqi9qLjrBRfRsPm7c2j0Rf9fzgI+Aj4CPgI1B8CBR9Buk7W9/vev6eKqN9&#10;RTaYLO235A20iWTzOz9De0wVBtlacjKpq+WzVyFXOlZPCGhtwjL5v1jI57NKNhhvXLxwoSuWH4zU&#10;yVLLuhhS6iM5PQ6ZtAVI97x74gj0vPoydL3iQmxs0QhYM48vJcdYpvcM+pd8OBnvvvUGFsvnQDaY&#10;bD6fWJKYkyWtOTXK1PXKbnTiBM0TQUzt1AEz+nSn8PSxYTcUQ885PlO5v9VHk4ZhjNtvTPTVP2rH&#10;k/nsIwm5BRyOSXH2lxMpvKE/hLPv0I7QnmeTJ+3exepsE3cS2+fNwqQe7fnicow0UvDRgC6YP6gb&#10;GVJvLX06eQ3o0IJllDI1joneLWjJoN67wNl+SF94sB8Fsj0okJ1iCvXbIeRTMbVXGK4lvo/9+WL0&#10;evkZFHy7BVPq/BPPlylBEA6wgdbc8YiN2IJB912PHjdfiTGdGtKQtMOxlokgNiPN2WCOkOohyiMb&#10;zIlMeqbwbO6cAOUTs2QCwP+yTBwgwt/JRpXMceb+XMym5HlIpD1JlhbdZWTG032EJ8azr0SMWvsU&#10;lmiOeWJiAnFgO7UlFVIkd85HzTH2MzItmf4WHEf5ogiLfArLMZbXhvPcYDWyIg1G7hkWuskg5Lt5&#10;nYQ69/0VN51bAoMb1sDnYwei3nVXYF63diRF24LsMOx1zs6VGNbkadxJP5qqlUtiTj+Wpx137dfM&#10;DMfQzq3QoPrDaNmwDvPEjP0rPF8onjIFmBOZk+nsCxGUT2gLE4kb2pMuJGTG8e/R/6ab8ALHal7Y&#10;m5jc5Q0c2fARK8UjKfcE0nkukHqflcGUvikxPHNlxIu1sHXEIELG+ZGXKIL8nBIlTQc3Jfi+mKr8&#10;kA3G1mvMoGmPODsbHtOCRMwe0gGz332Tc3MbS48Sr+0YOfwdDOjzNsszSZqY0A5JQyj7lIPjPFuG&#10;v2gjFkGKxT7E0BdtyAB8PW0cknNi2T2OZ94R0opD8oLJWBXWHB81qY/Gl1VC4qefkDdpubN1+Js+&#10;7qGXkJ1JtPMcTg4bfqC861i79q4d9R2l/FPfVeoXv19sDar1usrtvYTFLtj7ha3nDRdbs6qSro1n&#10;qBW7Tn4W7LpoW1sfe+W0NpLLy8PyvWt70ZN8SiWfongZP2uje71LWFul9j5keVbXUskkuiaz5f9U&#10;KhtM+Yqys2g/slIoW/4Cl55LO8fDjz6J8udfgvPKX4RbbrsHJUufj7LlKuGP19yIKg/9E6VKX4Aq&#10;1f6Jq/50Ha7+0/U4/6LKtLHIjlIWzz7/Imq/0BAvN2mOR5+sgTIVKuGGm+/Ac/UaoMZzL6Dpm21Q&#10;p34jvPjyq3j4seq45fZ78diTz+K111u7PNG9+/6qrszZdEqWdTRk57nxljtx46134uLKfyCvErjw&#10;wgtP2fCEpd5T/tP3t5/Cx8/3EfAR8BHwETg7ENBzz/sctee7nsmne2aqrj3Pler5aWsGe45bKgT0&#10;3BZNoztu3Dj3DNJzSLF3796ngBI/tfU+i0RfPBWLrllMjyYC1sZkMV238S2aqo3kt77YvVKrq2sF&#10;yWX0Qzmhv9ZPWzsp1+qdbo2ieuqH1TFaRfkp37seEQbiZeOh1GgZDSsXfQun01+arl00jZ50k3Zt&#10;bS1VP0zXKbx1r7YKsi+Z7F6+1vbnUrNrGB5mF7A2xkM2DvXDZLTxtXlr46x2oqV+mG3DaFkblRtd&#10;Kztdav31jpP66ZXR1pXW3urauGl8TDara/fWxlLjZ3PRaFm5N7U6ypM8qns6+sLMxkTjJAx0r9Tm&#10;rc0Pk9loC0PhZGNrqfgZlpLZ2pksuvfOI/FTnvXb5BE9u/b2rei16qiueHrltrYml6Umv+ap1TFs&#10;bexU5pVbPIWhYaL69r1ifbVUde2zbn0VTt5yw1R1vVh47WWS02SQnLqWDKLlnZ8qs36ojyajl67N&#10;FSsT318KP1XX249foqE5pSC5TGaTxbC2cuuD+Fq/XeOf+GNy2LzRd5ZoGPZqZnjamCtPtBW9/TNa&#10;KrfgzTPZvW2snp/6CPgI+Aj4CPz2COhZ4n3OeSUooI40t1Dfbfp9Z6+gzcL04G4fJi2FqSvPki+G&#10;rhlzCm02KUHpsnlPPhZkg8njM8qC7C/nlS2LUiXOcXH1J9TRFgY9NzK5ZxGfaEilbjytQJp48eEZ&#10;KkvnYUm9WphT9QFMvfd2BD6eyrIg9bjU+zJNX74Y0xs2QuSGtbQHSBtOxTfV38jgupqXBcl8Z6Jc&#10;1GSyNn2qqf9fvnkpOrV4CUf3bmLFkC42m2eIh2wD9I3g+fEtW7zAe/kAcE0YczLUZ94pyOJAS5T7&#10;53xgxI82gqXTp+KT2dN5QxycL0g63qPNZcb0UUhMPs76QdSq+wTmL5nJOvzdUGo0Gr9EPvTb4cNW&#10;CwCKHPpHp5dQvnw/mEfNKluwTzpnhjamkL+P8E1B5ObleKgUzw6pVAL30m+iwyO3IWPhFKx6qxEO&#10;L5nIOrGM0YzxWNGxKea3ehmHlkxFzPr5DmaRFWYaB1k34lO4rmOWG2cNqaBRyiFxtg7WVbmsIOm0&#10;h+hMEe0jFkMJoxkTSCWRpQE21Hk+KcxT5Mg6O4xOfsmmTQC5CSTCPnCPuABtANpPK5E2DLFDNvtN&#10;PgH63Gh2sTai6FuRwLN98h1P7smVTTqsFkjKx6HIIPdnA47GJTJfY0OxkxIwe8wI7FjyEbq9WBMD&#10;G9fF3WVLILzly4hYPRfhrRpgQOPqrEk5GD94pyVuIH4TOjfjfSL28vyciK0reJ2E8J5tcPvVFbBr&#10;7QLOs+OULcB82XFo3ygMwiQyLYV9ZciiYIV+HtS0E508JNHvJ231Gixo3xZ7NqygCTCKFTXHUimv&#10;rB0aCLZjHNe7B95v8wbC32zE4hjmpeCRv16Gyvwc3VSpIl6v/hwXxarKNrLPZTGy/4pZXHdrTRda&#10;m/Fdhfa8gqwAdn+xmtMugpXY3/xjmPZeGN5rUhfJm9bwnnIEIskmluWZOM69/45z0GVr28+oz09W&#10;Ziy2zZ2GcQ3rIX7caGdnTOcoR2QcRHLGUewnNk3OK4MmpXle0zV/BeYs4pzRaIZsaw4XjqnG1fkH&#10;8TOj7yZbQ2qt613Tap3qvdf7gK0xScEFWw/rJjKSewPSZuENtu61dxfxsvWpvesoz2SwtqfLU33J&#10;4+Wp+uqD0dK9ytUX65t995osqmNB7YryVvui/G2NrnbCQHUUdS0+CkXpuMz/xR/pD7zvGRnppFc4&#10;l9xYcbz0FaVrS3MyWYH32o/PG2mydf6Cygsk0c7ENJF2WquTxc+Ey0vidwF91zJpq9S92qWQbxp9&#10;6qxuKr/DrTw9k5/3YMqpshh+zlVPISLi/7F3HmBWFdm+b4FuOkHTBEkiZh0T1zzOjGIWUUyoCEjy&#10;qihJJYmkJgdBMoISlSQZAUVATCgKgjkr4igouQlNBtf7/+r0Om76gvLe9+a77809BdVVZ1fVqlWr&#10;au9aoQJjOuai/fB/Sg+HlQgTFEhQIEGBBAX+/6AA33vmw+h3n/mauT86v/n87/MmrfNn0bI+b5Pu&#10;8wrwgUk+ng0dOtSKItdoPyaes8m8XBQWvAs4+DOvjznc9X/UQ1ngo5/78ccf4/wPdZHXYXt5QngD&#10;8MI5fOLAibpoe4FHGcrz3NN8HwShPwMP8I/qDKGpw/e6o+3wetEpOu0cnqf5c347LPBxHs55Hp55&#10;3cShA7weIc5pQ9zLEHeez/XIUf1mlE4F8aIs9eCo58+c4xHNR3nqhzYFx5+3lfzE0ZE7rg6DdhSE&#10;Sz6nNeWicLzcH4UOz2GQF3uH86XRd4Q0pwHxKO347f3h9hIP169HVonxwCGS/4f20U9eR7TvHR+3&#10;FVAk2j8OJ9pP3s/+zH9Hx6nb5ygfrY+2HIl2lKXN1B21j5KXenjuYwl4HicsCC+Kv9MqiofTlnz0&#10;i/+OvkP+zNtP6HQm7u8J9HO68px2Oz2i7fZvB6GPN8oVxJ90HyvAc1g8877iOb+dTsABZrQceXBe&#10;L3HwcR/NS55o/0NvaHokGgCnoIvmi45VHx8F8x/pt7clmkbbo33pOEfHQjT/0eLRsRjNQ39GcScN&#10;+ng9npf6ovlIZ1x5+/jtZXwsHq1Oh5kIExRIUCBBgQQF/rUU8O8ytTDPMacQxucV2Nh8v4f9Lvlx&#10;7v7w+D7ZWrgL3n8f0pwf/x1Bnz0y2GPCuWTcnxFx2GCid8FMmTRJ17f/fu4rNpgtujcE7bk0b6pL&#10;expkg1nRo5P1PfdMW93mMfu185OaoHIFNdfWaacGNpgpDzSyvDkvSdEn3St7YKTr3rtFeRA/0IOj&#10;75X7MW+ztMXYA7S/YO8v1rtDU+vf5bFAixiNxNsHfTia4h02ZnTfEAqIQgGTrWqfaAC/uld2AfDM&#10;O5RPrz2S+3K32rY131vXR5tICSkYpEl3vT/vF6tz702K6+ymQ5ttxUdv2rCRT1n7ji1s9uwJNm3S&#10;83Zwey6KXBhy+3Xzr6qN+qABjYj5mIZe8XC/RqydsTTVJXvGS+2a2j+nPmfvDO5iVXUm1FvtGtvU&#10;hrfa28/kCPYPgrNRXjRaOlfFNksN/41+bxGuCmJq8jCfx3aYyN6DDEIXioQhD/YX8un3xvVbAlbY&#10;YDh/bLv2TazTWWIb9UsryeT3K75Llou98thW8tRTO0XV2N0+MSsLwOSx/8kGI+2qzjijf6S/Vort&#10;Uvt1Rp1aJ3vAdvtJd8Fv5XnoUMmogi3qBhsMdpjNMoVgg8GikSs6xvY+CTZ35OgOee5G2fLOIpva&#10;uaX1qXebbXvvVRvSpLbdeXYZm9O7pUpttrdG9bLhj9dTXDXlfm+P3Hy5fbpgsn5vs42fLbXGNa+1&#10;sf06Cq9f9UyY6Z6d37R/KNgs9YSeAt/tEA66SacM37RfdrSYZU00pZ+1H8S0x4TxQV/8pvrWbf2n&#10;jhZTiw7stsUL5tm43t1t4dCn1VxBlP3kxZ7t7Kz0JHtC9x0N69je2tRuaOve/0jt0hl1W9WPqhK/&#10;X3xwiOsnbtcOLFiMF2xFxHPlN8uss8K6PX6XTXqiqf08f5qaLFlzzVe2avYU4cctTHvtB/39VuE3&#10;KosNJsDYISvbonm2vPVjtvv5Ufb99s/VCtUf4G63ybfXsD7nnm8Nj0uxz1t3CuN1v+62+Xnndlsr&#10;H2yjh5RdPKWIo4iq0/fEXVRe4RnvJjJClP+ER+UbBt/v+V0e4bvmvLzzp8DhOWVwHoYf+kMd0e8k&#10;PKzzsS4T+ffS84GTw4/KP8AEVy9PfvB1RzlgIa94Hk8jJM3rp6y3z/NQ3vF3nBwOaTjHJ0ozL18w&#10;jModXo7xgx1mr+whvG7bt2lMhT4T7O2yZ2/QONLvfToLb9NWWV+VP9hR9Gzz1t/tJP58rwwsGzbn&#10;xvP58136PhN3uwx2GE87Wog9J2qnoe30t9PC28dz7x9/lggTFEhQIEGBBAX+vSgA/8D3n/nSQ2+h&#10;z9f8xq5QpkyZw/at+P4VQhzlL7vsspCnRAn2h8b2t3g4d+7ckM95jDFjxoQ8hQqxjzTJHnnkkaCv&#10;btq06X8pO3Xq1Dif4XN2AKY/Dm/WrFmhXOnSpUOYns6+0iTLzMy0u+66y9asWXMYvxTlnYAF/o5r&#10;cjLnf/6Of7Vq1WzmzJmH6XG9/mjYr1+/YE8qonNzvTy04Df44ZzXgD+Bv5k2bVrI62eDejlwuP/+&#10;+4O+2HWjo0ePtltuuSXUkZqaauedd15o3+OPP34YT0Rb4HV69OhhKbpHFJjFirFPNynYvTIyMmzy&#10;5MmhzY6/93eLFi0CfMfjiSeeCFlIdz12mzZt4u3DjuZ1cL8PuByrQy7EcY5ErtbTV/3HPyy5UGEr&#10;nV3S0oumWlHRLVV0OO3kk63ZI01C3m1btsb4dM5niDj4wrPOOiucawfu0T7gd4cOHSK5jy0KXwcd&#10;O3fuHG+vj1foX0x0RD5vnd/mcM5FPuhd0hfEnfgzDeCwppFn01+cag80uj/AhHbABF7dunXtp5+0&#10;ggtZJ9+5Hp+fvXv3DnuXvW945v1G3Hlctw3VrFkz9LfnJ2zfvj1Zw9iDz3Xe1cdlSNSfn3X2Be+N&#10;l01L44zbpDA2wHPJkiXxd895fYf13nvvWbly5Yxxxjh+9913HWx4j4Bzxx132IMPPmi874wZPGOv&#10;WbNmIeR3w4YNrW3btjZo0KB4eY9E6fLtV19Z9y5d4+eFlD++bIgP0Pt4WD+oMOeTwKcP7P+0tWnZ&#10;0u6rXcfq1KoVxteD9/+n1VPbHhUO7TTGzzvnHLu9xq1W/cZq1rtnTz4SoR8DDMGaPXu2/fWvf43T&#10;KDrmeO+7d+9uK1ascJTjtha34/D+t2rVyrKzs+MwoE2pUqWCX7p0adyGF+1nAFL2s88+M//eMYYa&#10;NGgQr+tYIvT/TTfdFOoGd74RDzzwQBhTLiv9EZxdO9AamDVWP3728SchHugtGQL68W6U0VmTNarf&#10;bLXvuceqnHuu7jhOtbvuuDOcHxMK/MEf2gyOfM/47jtOEydODOPl+ON1foDqwEPvAQMGBGiU8fEc&#10;lSGRdclzySWXGGdgVrv+hvAecs5/lXPPs5TCOttZsC658CK77upr/gCzRFKCAgkKJCiQoMC/kgJ8&#10;7wvOe3zb58+fH+SFVi0etTEjn7XJzz9vUzUnTBr/vD07dJj169XbFr+ywD5ZuSrM9Xu277Cfvl9t&#10;s8R3PT96jI3SHvwBfZ+y+ZJJvvz8c5v30ku2bOk7NujpAbZYa/13ylaB4xwy5nzmhCKaXwkzJVdM&#10;UH2xDLq7/JmR9liHttZvxEBb+eUHtmvfZtvx1UrLqXGtjbq9uo29q4b9c/wIWzV6iIowX+bZkIlD&#10;LEl7GrrdcqN9LzsG5yeJM9HeknzeVucwbVn9o63/drWUotInSg89742X9Bc9tNZmrV5uZ2cm2a0X&#10;nmrLZo+T8ny1bfjhHfv6swXWu9tD9uaiF0K+YCfAKsDenHXf2tqVr9oni5+3apeWtHMrJlmtv1W1&#10;tydNU9W6g+bVxXal7lWof+op9sMkledOjIO7bWLvHJv+zACbP+5ZG9uzmz1Zu7YNeLCx7f/4S12Z&#10;oXX1sOGooddvDar7735cYy+/8IK1ub+RNa1Ty+ZMHGffb/jBvlv/nb3Yo7O1Ez2WzpyoArKN7d0c&#10;wuWCu33WVOG505aOHmj96t1ut5yYbffpnpgDP38mDbrulMBCcGC7LRgz0trWusuebtHU7r65pnVr&#10;18U+fGuphAh0uCAin7tJsIQY96zIuLBjo+iOKlnxJbPn2q/ffG6bv/jEvp4/z76RXPbtrJm2Fz5t&#10;u+jLPh3tBwnnYO1WuGGt2Rcfmb212PLmzbBN01+wX6aMsbW6l+Xg4iW2Y94Cm7HwJes2sI+1ymlv&#10;j3d40p5s+IA9Ue9+a1inro2fNNF2aK8Hks5vyATqz9j+E60X2f6LnoK31s3sk+VA+1IY38HJDjii&#10;b39rWa+hje7W3Zrddbt9/fYi0Xa4Hdq2Rlm226pX5tg02TpmjRxsM58ZqAoEa8taq37xOfaX0uka&#10;u9uVT/2/Y511bdHAVq9YpN/CYefPNqhTcxv1SGNrIv71kvRUq39VVRuss7o+ePtNgRYcobFPNPzn&#10;vl32s5TWP0O8cI7YbsU5801rbETU++vWthOysu2F4SNsUPee1rdDJ1s8d7b2yagPGO8719rjt1xh&#10;+z9fJvoLl80brH+nHEvVu/Rgvfq2ZMGreq51MuxLE1+ODPXmm29qixZ9KRuZ9jX98suPistGun2D&#10;TZowykY9O8hGDu9nDS88xwY0rG3LXhxvH7wyW6/GBpmrcpVXtFX+DbKt/bQ3N9jW1uod6Nq5rT1c&#10;7VqrrrpvlG/a9F6bM2eszJ8bRab1od+3vDTXLlVa9fRs69e3ty16503tb9IdtcLlly+/sHfmzbW3&#10;XplnH77/TpDdX331Vfv444/jspAqD3Hn8dFzNGjQwK644oogCyEPIde8/PLLZA12Ufhb9AFRnQT8&#10;LrIga1WBMWzYMHtB79WIESNs7Nix1rdv38AXUzbqCv5Gd4F8gVwFL4x3Od5/U55y1O9pfHc5q+Tu&#10;u+8OsmktyUjoE47myA+Mgt9r8HVenHTqpB3z5s2zSbJljxs3zuDnaR+/x48ff5gu42j1xZ7Tdo3R&#10;n9YEeqCXgC4dOnSwTp1k/1Yc3dU+7NkaW+738F3gt1zUjsNvZG90SuhrHLc5c+aE95I+ir+fyut6&#10;GcJ27doFeW/x4sW2YMECQIW+ZRwU7BPSXGYm7o68rhfyZ4kwQYEEBRIUSFDg35MCzIcFHfOFe5+P&#10;yYOuFD0dNg3XexGyfwU4zB3wBuhdPR27Anp5bAmuP3PdKXxFQbvOqFGj7LXXXguwekrniX4a3TR8&#10;i8//rl9m7nS+hTmcOh1eTk5OmOejOlH4IHfol3HMp3ifS91OASxsC94O8IrO1fAUeNrtZ2nVq1cv&#10;5Ed/StmXJNfBUzgMwufzZTfnz8Bh2bJlQV9NOnruKA59+vSJz/ngWZD2lEH3ir7aeZ+1ayUzyMG7&#10;AY90px80dHygzZdffhnyep/QHrenRO1o9IXDZ2zAjwHTYXmcvgZn2ucwQwV/8Geb+hFXX7pvZFw8&#10;dphxsjc1b9I0Jv/qDIii2iP+9htvhLz84e5V+CX0/uAE7vXr14/bKMCJtjMG4UGxj8Fj4hmL5D8W&#10;x7jxscBY9DYTP6XySXGcwfvFSZMDyD1qPw4chZy23GsPGGszFV/z/epQJkN9Qx8MHz48wORcWGDD&#10;M+PA020x0J7fJ5wQO0OWfOif6V935CWPuzp16sRxrS25uVevXuFdouw/ZOsq6Bhf9Bu04Z3Ghul2&#10;wb/97W/BVoDs4LYYbCzkK2gTpS+uu+66UN5pBR+Pow5kFp77u8mYoa/w1Od95mOKvIx7nNt4vM48&#10;6VZwfldu2dJlrFf3HnbTDTfKhsfZIUl2i2wMfu77Ic53znfYX+gz9O5pKUVDnHHnYxBbAffwlihe&#10;PDyjDmC7++LTT+P0BUfGA95p5m0nRCZwFx130Bobp+elnT7GCN9///14mynn7QYW8Xtk16Csf3MZ&#10;Q3w/j9Xdd9994ftctmzZAAfaOy5RPP8I3pCBAwN9Ro0cGbLt0fs4QbqwZMHKSNX3R/jh0/Qtx8fi&#10;Ra2nxs6fOceB7zyO3/6tdzphx/NvFrj7POGwHQa/scGQfsopp8Tam49bisYd/Q1u2H4vv/RSu6fm&#10;XQ4iESYokKBAggIJCvw3UYBvOHMl/MPnspkgizBXlcjItEzN3UX03c7Q3FK2ZKkQ53dWeob16JwT&#10;17stff0Nu+7KqsoXy58inrJkVonwzYdvyNL6A77/p596qrZwaB+p+Cn4Nng4+ADOIisKT6k8jeo3&#10;sO++/sbq1rjNMvX7uEzJCkUkM2SnWOOm9e2DOZNtXLP/tPc7P2Hbp4y39ZPH2pS2zaz8ccqjfEna&#10;65GULT1wiQy7UOXHyDaxZ+t6W/7+0sCzlCqSYsX0vEShZMssojlZZbJPLGFLVy5SezbYrq+W2il6&#10;VknwKunelIraY1BSYZkSSXaSbCt5W79QT22Wz7Ot335oJyv9FN0XUlFnflXU/SIV05Ls/EpJtmzq&#10;TFuz9D3rXvs+uyarpF2iOvHXpBe1a0tk2s9LFtjymZMsp8n9VkbPT0opbCcoPEv3L0zu2F30kQ4U&#10;XWae1t5/+2OMdyhS2M7UOrhyyUXs+JRCdny65ATVd+oFp1mvRnVl95ipAtK3h70UChVfL5tP1ysv&#10;FyzN89iLfvrCti99xXo1uMN2rf5Qd6r8IhvGLjuzfJaVU/3nF8+0SgpLpWZLl59ilUuWtonDh4q/&#10;1p7g1V8JhnhtbCl7Dga7i1TyOl7toD07YGjor+IqS3tOlj9H/kz5i4Rvq+uutTGPNrdxj8u291hz&#10;W/7ccFvYs4uNb9zIet90rT1xaRVrcf4Z1vz806xFlTMsR+Pp6sJa45apu7XpV3xqSoAN/GT5wE/p&#10;WZLg17q5uuxFb2jv0Fa1G1401v5dW39RXDhLn4xDJiiRlh5wrVKhkp0gvrSsYJ2SWcRaN4IvyVXx&#10;jcquNv4mn7shhHNHD7dyOo+MM7/KKqx20ZmiwUZ7plsbmzq8t8rJxiT7C3uPBnVqZhdrPFykvLT/&#10;8grlg10E20hP3XdhOyQjqcQm+R9kcwk2mN/0ZM/OYIMZME8yt+ookVbUMlQGz7uAT5Pv36OjSqo/&#10;9663Ic3rKwRfyUWH9oWxXaFESStKfr2Pr2gvWF6ucNNYuuPWWwPNUlKKWJLGd5bGYSHVkyzaFlGI&#10;zyqWLL49yS5NKxT674nadwhfMBUtAh211173w+SpBVgG67ZuYkl6P5JV9kTVea38DfJpGpdnnVkm&#10;hqfGV9jjo3WB1dKLBzsM7zptTFJd+Gz9LiGfLp8ij+zivCfyEjoCl9nQD/j6KMaAy5DEnc9GxmHt&#10;qTuXmSkLf4+twteSepkoLNdBIB+6d1j8jsrwyAjUxXOc89TR/MT5xuKwX1CXt484ug1sDWvWrInL&#10;zy57R2WTAEB/WOdJOe7+ddltwoQJ4VlUlwEdyQc9WBsVPcfEYR05PGQ1a95h6RmS1SRLAwMPPKc3&#10;sn+P7r1kv8sL42u/9q1t034Xxpr3FW12OQG9FLgh5zrtgVlcciBtd+ftQUcGTXNyckLd0Iuy4MBc&#10;5c7pioztZT2Nfi9IP8fN8yTCBAUSFEhQIEGBf38KMKcyHxC6Iw5/wbzm85LrwJgrkI9wzGPoBV2f&#10;zDxEPp9fnMdgzlq4cGGYs1x/SOj5vF7W4ftczVyKvQLnNhPP5/paYKAX9vkOvOAbmEOBAw/i94R7&#10;WZ/rmBex71CPt5FyxL0McOF7CjpsLcy7zifRTvThrhMHDrwF4euvvx6K+/4dfmCvIS3qK1SoEK+G&#10;egcPHhzSsdGAI3mpk/U0zOvQ1PkI9uw4LHTC7qAv60xIc1z79+8fkmn76tWrA+8Av0EebDvVq1cP&#10;cecbvE2U8zHgsNh34TYpr/MPQ/FB2GBq3FQ9yJ7FJHeUUPsO+VkSWh/VV2sa0ZMHOVh68N3oYw+p&#10;oP5HHf0CHdD3g7v3ITSCn4zynNGxHYVRME4fuV0POsLn0daHH344ZN3NPgDhwdr/VNmI0PnndOwU&#10;noU2OJ7KcwjeVmGVc84N+cj70UcfxceI2/DAHZ4V5zQnzlgmLWqjo43e9+Shfxmr2Ey8T1gbBG1o&#10;c4cOHcKYcfpQhn6P0oO8lStXDnWRDz7axz/52fvhsEm/+OKLDzt3DhzcDuHjlO8BZ625TZf2UfbP&#10;PO3z70NYz5RvY4q/g6rrbu2pgJb4fn362paNksVE517ag5Is3Qlj5+9/Rb7X90lr7DhvOsR1H+/5&#10;Z58TymVq3DkM9mARL6a6/Rl6eeLlZfeiLL6e9s+Af8WKFeP8ftWqVePn+0IHxlyjRo0CvViX5e8O&#10;dHRafP3113biiSf+F1rwfsXbqfx8A4AZddQflT34TR/jCuaNlvO4j23K0VfnaN8Pcfrr6aef9mxH&#10;DbG3VCpfIdAGm6nTZqJsMNALuymh28OKqi/4TZ/c36DBUeF6Am1wGjDOceVk+wNHvj0ffvhhGP88&#10;9/cCeowbNy5uMwdG9B3hO+kws4sVD7YXcMLT510758T2TuX3s7fpiCEVJ1yCAgkKJCiQoMD/dQpE&#10;eTaAw9/y/XaXpXkbPXdR6ajTNdcQxy+cNz8+F/Hd3sneaa2/2LB2nY0cMjTkwRaDjjU93/ZOHLdz&#10;G3sHDneslyHdfbbmx0nSJdpOyT1avz9/8SthXws6+DTpas9W3uZXXqz7v4cpHd2w1k8f3GInnX2C&#10;pZVMsXLFUoKuOkl2kaSyyUpHfpK9R/rjXr17Wmql8r/rfTNTrbLg9b/jFvtmcF/bPHmkrZs0xHa/&#10;Ps1OLJIlXTBzbGFLTmVtXGFr1rGL5arNW8RubpOq8ZEH2ssulSm9d4ZlyXaSjQ5beA7r3VbVSsbb&#10;Z1YmMy1Wn/bmJB2vdUbSVxeTreaKCqXt0apX2AWqv1pWaauosGRquvLKLiSav/jSAnWK2YxuA2XP&#10;KGxDRzxru8SnvDl5WrADlFb+stKTA499Pxeq7gEN7pZi/we1d4f044d07pcQWLfJHjj5DPtE+wv2&#10;r/tROAlx9On7pDfVHSs/Kl9SmnSs2KN0b/YLQ8YGvDnzK11tQi8P7XN6tlK5nZabt1ahbAj7Y7we&#10;Y2Cv+vXZYYN0ppzmerUtUzYwbENJsk+hX89S2Oje22zoU11t0FNddBdOJxszrI+N6d9V+390L06P&#10;tjbt6c726qh+9uaMkfb+/OdteuPG9g+1MW5/SZMtRrhg27mkeBlrUvMeOzG7lGiZEuwNFfT83JRU&#10;q3bKaTa+ZSt7pfd/2po5kr92f61D0j4TLTfbN+++nq/rL2QVkotLCBDyOkNpQLceVjxdthzh+sLs&#10;caKO5NCDIt0Pv4bwwI59qqOw7B+FrHLp44NNBDte64ca2sO177QlMxmv60WXPLvyvJOstPAsIxtH&#10;GeWpctLxNqhvF2v82EMB/ompRe2hW+/Unq59WFFssyraINuJYXOTLrt+44YhH+9DhbRsm5DztK2c&#10;8rLNHax1lbKJwZ8Fu4VoPXnCQOtQ60b7fM54vZN59p3sekmiP/aVkI+88riDh/bbylXLAw0LKT1V&#10;NjznzWL8GWc5iMZJ6NuLBFtIcfV7say0cM+OBosd0B6y9+bo/Re6tu2Adb29jp0GnvLzX5xmO3VO&#10;3gbGU3aqbJyyDer5U3Xu0fdB4239OpXbbaMmjrPkYtLDKw0f8MwfY+COLQYfxd/bQDvQT9xwww0h&#10;HTuMy6Lw2MjUnAsAD0oZl6WQA5AP/PsG34r8ydo58rmsjWwFPPQcyISe32V/6kenwTpTyqH/cDsK&#10;dfn+i6gsgpxZUAZ0HY7j6DD4jUzoDjyRTaLlnW93nKOyD/ZFt48AKxrnN/5Y3e01bgq2OGzumXo3&#10;CIsWOc7uvevO+HmTdWvdq/cmI6SteHfZ7/NCvn7LdUnQr3z58nFaRfFgDS6/0SWgk6Kt5IfOHnec&#10;Wfvq+hPKYAfr0qVLXEfm+iboH+0zaIiDdgmXoECCAgkKJCjwP4MCzCF8930uJ+QZoc8RHjKn4H19&#10;B/Oy68acf5gyZUrIA6/g82uUksDGsc/V4WFDaal16W7LIZ256hXdfUke18M2b96cpOAc35Faf+1w&#10;wIfze3A+19WJ7AeAB8HB2/hcR9u8vaQ5TwROwGPedRfFz9tN6LwG+j9sLa7joxw8j8/J0OTGG2+M&#10;62KjMiZpzucQp63ReRl7Frh4W+Gt2F9c0NEP5CEvbaEPonjDb/EMXNFbRvdEQBenNbjgsP3Q3zg/&#10;t5Y49gPHBVjg3LVrV5LitA0//uAPZ5AhH0X57DNPOz12Zpeek5Yn2cl1uKxXb/JQ4xgflc+r0I9R&#10;W8Wjjz4a8KLt3pd+Fpbzn6Dk4/AP0AtJ8GXOQwMvJyfndxug8NvPeWqytbw0a3a8HXEbEftg8ttB&#10;iF2A9fbeXh+D9M+SJUvi9GTs+TtHmudzWyP09rinEXqcfiGdMcA75G3F3kKa2zWjbcduyDvFnhkf&#10;P4T+nvlYxB5DeXAgnRBH3f5O8Nzffc/ndQEHmH//+9/jthryH8077TmzD+d40KZPVn0Y9PyMj3Tp&#10;VBgr0DnsOVLoOn/o/fLcefG+yBMdyLdftGW/BumcmUXI2XfeP9gKiHMmnj+Lwd9nnWXrcL0/tGaN&#10;lL/P4Ag9vK3eNv8meT4ft9itoZPTinfP80TbHAigPw4HuP7N4PsAHuxDi77vXuZIIeX5NjGuKe9j&#10;zuEeqUz0WTe9C06XqZOnhP1G/k4Xk9wTo12y9otVDucLen9kF8+yMc+NioI6Ytzb6TIi54iBm38H&#10;KeRjfty4cSGNbzF7xHDeHuI+boj7mP7LGWdINuOe5ZgNBpvMmu+//90GrDFCfx/VAyzhEhRIUCBB&#10;gQQF/iUUYJ73ecAr4LvOd79Dm7bB9pIqe0Cq5mrsL8W19/Ig93Tou+1hNL5L6+2zM4uFvKytQI+M&#10;HebuO2tK/SpeTo59MHjcXulKmR/IV1x8Txnx3dddc01Iw/6AbUfYWM26d8oOorlJOvIq0gvfUqmU&#10;EJAtAc/+A62z/4/LtcZBOlz2ChRXPvT//ScMVhr1ojTmDKWDMf11lmwqRbWHXXnPki66b41qNrn+&#10;PfZe19b2fp82tnxwJyst+0vpdPgW9NKyw5QsY+u5/1l4bZX/ed0+tfVkzXGZWr9f3Nj/kSVfPkt6&#10;Tt0r4zYY9MyFtbfAbSWE6W5LSC4cbDDYYU6Qz5COHxtMzvBn7JufpNNXPZM69LGFA0fJ/nIwkGRs&#10;jz7WrOadVlF4o+cGXkY5nZ2s8her/W+OGqC6f9VNHAdjNphdB21O85b27vQpIr7ooP0sprvYQ1z3&#10;tt+av48hSftfktTmQ1ulr0RlKVFy0Zy5wQZTLFv8qOp5/R3xebIz7Nd+moUL59lTPXvZU926W5d2&#10;T1qrFk3sP7R/JQXbl/IGW4BsQ9ll0q1xo3vt20+Xq6zGTrgPhz6RfML+iGCJoB/FN4a+zFWYa2vH&#10;j7caqTr3ATuO2oXdIbV4ho1u00HJKqc7u8FRBjjr9mQHq6yz3rDPXFgsy7rfU8s+n9TVZne5zwY8&#10;crM93byW9kO1sZO01wX9frnkDHtv3muxdjI0dMkEY8FtG7plNJAp0IGhqn5I0RhgHwv9ma19N9ka&#10;h/R543vvUAbak2crXp1hlTK0H0Rn2VVU208U7mMH9tTw2yZQ+6xwus6CVpkKhVMsd+cO2/bbQXbd&#10;BG95oo3OnwOHQumx/eOvTZe9Y73oBPgNCoUrPBo2t2TVkya6fDpzjC0c3tPeeX6E9WnyoB2HrQo7&#10;nuwsxwnPlLTUfBlO77rOwBs6bKClqJzzZSVl8ySelcnaQNmZihIWsSzlycCWozG2V2emYa/7aPkK&#10;mzp4eMBj1ejJ9heN13OSigYbDH2xW3YebDB3tngwjE3sM5ckH2erZ0xXeQaVdOtK79G/X6Bj5nH5&#10;crloGWxtqpP+KS0auIyD7AvvzvpK/1b5M5e12GvOmVa4KH8OrYBTtWrVkObrVJ2v5WGgp/I5r89v&#10;nMt1xKP8LetlOQ/aZUR4e8pQnrWvntf1FHxPeQY8f0Z+12ugE2BtZceOHYO84OcaOA5RPptnyC7k&#10;BwY2CNaEuuNMep477VxG57fj6zC8zNHCa6/+h9ZmIp9JDgXf5EI2fMhA2809Qvr+/4ZdQ7Jm106d&#10;g3xIHp5z9l2Q0SOA6RvwwtNnlSpVCvIDNEGn4noR0qM2KEDQ58gU3veE0MrbCDz0KO5cNuS396HT&#10;kH4g7r+9TCJMUCBBgQQFEhT4n0WB6FzA3Hz66afH5ynmoosuuigQxOd08rPX1Od8+BDyHcn5nAdf&#10;QH7X3zOXuY7M7QmumwSW63mZu4gzz3l9Xhfl3DH3OR9EOutQfH7zeoDlc+HJJ598WBu5fwXncyNx&#10;148Cx8+Scv4IngLndRDnjCzqdh7jjTfeiLfReS3So3pY5nBP4/4C2ul1eF7So/M+dXEHheutyXfB&#10;BRfwODjaSxnvF6cr5xfRfvoYmwzluK8DRxnysy8aF20X+RwW8U8++STkd1qGAn/yx8ujV4U+rVu3&#10;jreJotQPbLdjwQv5GCCd9jidwC26z4dxAUx35Ivi78+PFjptc3JywloWL+t8KuWwW7kDT/c8Y8z4&#10;u8Fv0pyXw4ZW0HlZD0n3tsFXN2jQIA4fOCO0pmirbHzOT+6TTcHXahIWln45ONFw9868EEXfwNnm&#10;yDTU4zw/ibSXZ/QF4xj7Dfs1/H3ytmIv9bGDzRFenXfC82E/9DYwZlkH5WMiSrsSmSWEL+esF9Ja&#10;peJ29plnW0ZR3SGjMzj8uYdVzq0S45/FPiNvHtSecn8ffAzRhqgDB94b5/M9zfsV0XXvgf2WLBnQ&#10;8S2i/Geff178d9VrrpHsFfuOkYcy+3W3LCF0YJ1a1Hk7D4iW8PvY6MrrLi34f7yfe70vL7Z3jf6N&#10;3q/kdHU4UdgF49yf43gTYhPiPOLomCtYJvrbz+Si/zirD1zoxzr5duuorOj2Isp7nDHG+fjsd5k1&#10;fUYUdLDH+Jl8WzdtjqftUbv/dx148O65TEhbObOv4PvstIAOZ8i+gvNvNXHvd+KUbax1rE5vH0s8&#10;PxbaAyPhEhRIUCBBgQQF/nsowL0R/s1njvdvON9v/JH4e77vzg8EfXZR6e6lxwtrPA6IueBCZf1n&#10;ft8i/f92hUkpmv8FP0n62CLiVV4eN0kTCzKGTsg6lBu0tt2lxw46WmwZ0gkXko4WKAc3bRR/JoZF&#10;d7NfclLFoN8uIz1ucdXJmUajhkpfrPqY43ZKnlHO2B4BdMuCkZYqnbPiw3t3Vgpzp2wTG7633g/U&#10;iun9BYt8heXbPdrM9odzrmRDEqTQPj0PeElnjg7/qfbtbMsHq2yM9mvPHjFSKB6yknpeWev+0ddn&#10;Sx+NDh8m6zfdsS7k4zTOKp6telgHlqz502y1Ur+Tl1peDRDtvvvJZnbpZnkr3lPxHdapzYOWWUr1&#10;Y/OQLyu9P2eoTW3+oO16da4Nb9VJ56HNDfpy26mW03jODxMo57V7SRcOPZOKpoSwZeeOtln3wgcu&#10;QnQDf9rFuVbgXVr7TLq1bGN92nWwdg83sd5PtLfRAwfbssVLbCd8iMr4HijkA8YCfJw7xgfOx44/&#10;P1J4UPz90EGDA88Nr13z9jts80b1dwEHH4RNj/NsU6Srh28KLn+f/I9ffmWfvb/CKmRmaZ9SkdAP&#10;FdOL2bsvL5DRQONM9MAXVxo2Ftpa8+ZbYs/3iWhK271pi7V/rGU8nbPM0mSXPOPkU0KbqY93gnPB&#10;eWfgmbEFni1d82/i+cL9OTq/7dbq1WLt0X6CYrInjRk7Ola5KjmkvSKZOlcNeqfLNlfjphtjaXs0&#10;Tn6j06TzFk2CrYjxS79pPPXo38c69ewa8m799ZdgBywjuaxsSlqIF9M79eXKD+03bKf5bjhrK7HT&#10;qC7OcUvJ0P4rxekv121zthh7fTh7bcenK+1n3cvz0BUX26czxtvLw/tYWewlsjEV0Zhr8kh9QRYt&#10;9R6a+HcTH8p5YvjTZbe97cIL7Z33dA+N/uXpzLQ83a0zslXr+B4a6kmSzJV0HGvP9I7LFxX+ScI9&#10;MwObUCH762V/i9FaY2zqi9OtkPJmqB/r606fcEc841V+W+6OELq85N8wl7HZ8x91zqO6nEP+Y3Hk&#10;87MIiGMPQTbwvR/AYLz7u+ayGXyy6yooxxoxl7n5jef98HfE0xwu44w8/p1dtGhRkA393QK+t915&#10;ctYHuvM0/320cMqkSfF9jMV1LqXf40V+zp8O93nlF+adw991p/Z3Md7lvL3EwRc6O42RdZ0upN92&#10;220hD/mYZwo6pwFlaBNtRReDnO504Ex3l50Klk/8TlAgQYEEBRIUSFAgSgHm0ui8eeqpp8bnE/jX&#10;yy+/PKSTzx13mTFPRT1pPl97Pj9/y+Um7j0HDj6a1+E43+VneQGHu8883ec55u+o7jB6dhJ8BTpj&#10;+BDyRfF2vC7VXQDAYj4GN+6sLuiiczdndfm8DfyrrrqqYHZ76KGHAp7O13C3Oo52Or9BmtOCNjFf&#10;gyf2EV+rznNww7/xxhsBhvNQ3uY7xWOAj+vR3ZZCZtpLfZUrV47TDVsAe2Wj/AZ6S/8NfOrlnFQc&#10;v4EDDXhOXU577gj3PCHyJ382Sl5x/tJhPffcc6FUtH+iulfyMca8D8AHjyP0+yLI59510tDbx9aR&#10;+j4AOcIf8PT6SPayzje6HcPrwwZGO7wuyvj5cG6DuVXnHhd0Xt5D0qMw1qxZYzNmzAj2MPj1uLwn&#10;OZSzy1/XWIHPRM7zO2SjfCjwbtBdLbH1ZbG1UfD7zjuTHt2D7ut9aK/zmIRXX311oG20XyhLPh83&#10;7IfjPkb6g/N93TntqHOHZBFsLthfcjrkCIB4Z63jRE7B79fdicuXLdd5Y3erXYViz+lq+XX/XBcf&#10;d4w/7KzuGAfgwb00Pr4Iv/jiC88S6IqmgrV+nbrkhPZgf9m0VfdMSaakmh27d4Vw78EDNlvrt1Jk&#10;mxo64hmJxXtt1949AZaPC8LD+OvIOXTJks+xvxSTrDfrxam2HzuE2ufjkT003uf+LkX7PY70ESLs&#10;J+ReF+Sk6For/x4coUj8EeOXswz5xkTr41sMPu4clr9n7IfDZpOq76PfofPB8uU0yA6zsWg84Hro&#10;3ITGurclR7Y4HLbCY3H+3pJ33Lhx8e8s38lWrVoFEPSzjymnIXMT4xjn7SKP91VI0B9sWD6v+Dc8&#10;WsbzJcIEBRIUSFAgQYH/tyjw1ltvxedNX2/DHODzavTb73MEc5jPsX9mg0FTF2ww2DHEY6BnTdY6&#10;/KUztfZfbEqe7vE+IGsAK+eHjhsWs3Vgb5BuuIh0z4FRQd+7PdcmDuin+9XvtbKCdaLsNNhg0Kmj&#10;Tw/8gHIzW/66eZNlZJeI2WGUl7swTi5f0tZ9uUqp4hsO5GoC3WyvDJHNB/uL9hsUztCaFcGrcob0&#10;7XAsug+lU+f2wQaTUlJ7R8BfHt24jAGCIa/zfod37Gxvz5ip+0K6hXsuyqWlWJbyPdywruCogfJ7&#10;du0I5+8gT4T2p2RYvXoPiNc2+3jX/mCH2Z6nvGT/aaP1b9DI9n20UvXsstVfvBvwK1ZONiyd+1VK&#10;tKksHK4W3n1uvt6Gt+xkS6fMES4qi/odGIIbCKEAd82NN8R0+aIDdO2gs9ryxDzhOd/3oPhe7v4p&#10;lZ5pJYumBbvC38853+ZPmMwCGzGRouoeVYB9LZ+vhBeDT3Z+gfMEfKzEahUaNPAYHLwMfPj33357&#10;GO8T9Lz5/I+fb3ftVVfHdcZ9tD8n4EOn53u/UwVbGH7p3Jdt0vARNlB2rVnPTwg2uwolssOYYdyE&#10;Nuk8Ni//+YoPrFrVq3X2mdbrKX2G9iYvnP9yqIf9XMhUUVkSG0xOy8dVHtrgD1qndk8E2hwHvZV+&#10;X726cQT3791tF5x3rqVpTRJjqaPy/iY75f4deksY5wFGzCZG2ayypeJ998K0yRp2stEozwDxgaW0&#10;dy1LeU7JLm0Du3a352Qngx7ozuFLoX6DBx+w47C9yQYzdOQI+1n2G/ZxrFq1ytgT/cLYkdaiUR07&#10;Q2eRPXrbTfaD7hoa8kgDW7NwljW75apw3lqG7C8VTyhmXbu0EUQNsoPy4CqZKbNosvbPxc4pqyRc&#10;+j3dW0NQY175dFKUzofbZC926xn20JTB3iJZt8vQZ2zx0hX23vsf26sLFtmiha9Zg/qNrGKFSqJX&#10;oQCaduzK091EW7YFkoR+1rPcLaJT/hgMoTBCtvT99P7t0uPDnMswzqOS71jck08+GdanuszJHhSX&#10;UeCF+SZiL3CZDZg+7jlfpEGDBoY+gTs8/fvp67P8t/PoUd66bdu2Yew43g7X8zrujoOv7eO5y6Ku&#10;F/G8Rwtd3vC7Qcm3g7uF5BjzwYnmV2ptKfvvee9x+/Ptfcg2rHeFpnhwRr6I0oQ4906S7jocZDba&#10;4/QCJu2J4s03BV0P5dA7IWuMHj065IvSi7IJl6BAggIJCiQokKBAQQo4b8o8xL0FLr8QXn/99YfN&#10;OZRlHbbPZx7y3Ods4ji31bjdgbXyzGfk8zrJ5zB8bwdzGul47iwgHVx8voen8PLA8zOz4F98Pwxw&#10;cQ4n9iuGY40aNQLf4nNtlSpVQnJB/gE88Y6fh9xX77yFz8/svSEdHMH1sssu8ypDSD5kSIfB2hXX&#10;MbLXyHHxdPZ64OBd/F6J8EB/XC/udUHXqANn2gisaF6eR/kHLwNu5EWfjoNmjAXO9eJ51AbDmbY4&#10;YB2LY9+M4+mwWDODi9Lb78twfP0MNuoBH6+PcPr06fGxAEzoGuWnHK8jPfO0aBjN52vqeRYdZ+QH&#10;D3hdt2FwphfPPO2aa66J29jgxeCPCzrwjXr2kzuv5ng4XaJ9xdlbyC6tH28ZdOLcnQOvybq7qL6b&#10;dXud2ncIaS6DMj7A03GlfsYbMvfKlSvjtAVXx4U8/t46f+/4gKf3hz/zdnp5fge9vsjz+uLXhQ/7&#10;cgrbNJ0jjmyyddPWEB5Ahtbv3Tt26x7cRrZXZyGw/4VnDerWj78X4Ftwvxc4RG0b5OE9dHtCeEfB&#10;Y79ssQofk06fdl17w/Xhd554c55v56xkhb/oDLY+sjssXbYs/OYZ7wbt9b7Ro8Nc1DaXprPS8OwZ&#10;Ce5/sXceYFoVZ99H2rKVZSmC5UVjPmOJSfxiTDQxGhNTlNhjrLFEY6zYTURABRUJKFKiKAqKKEgo&#10;KioWQAE7lleNMVF5bahIWZBdYJeF+f6/eZ7/cdgAku/NdX1e33sGzs55zplyzz0zZ+4y9z1qgwM8&#10;QMpfAcfmBLeFtIaFe9fL/RcFeDLGMsFtsQ9qP3cZ1AfPiA4GGBlD6POI2euJLxfvMUMnyHPGosej&#10;94C++878sFL1flGw3o902AJ67aEvrW8CZs8JYEov60jJz3ho3k+MB39TnI+0BM+Hwq/8b46BHAM5&#10;BnIMfJkwMHv27GxN4PvtNdQw+hvOt980Ceuk15H4zZd8lzXsgQkTtQBqUcYOhsVdNJGoj1Cv/Rdx&#10;P39RJl3Vqk148ZEZIlD1co1kquhFlnwQxv55cGgnPUiFZL7YKlTo7JJGrZNaXMNLjz4WHhg9Osx5&#10;8P7QsVR7rZSunfQQZbKvwT/nCccdtx7tzT4uYGOdQ1+AfceT06YIJtbpVeG9Z2eF83R2ieGK+zta&#10;bhGOP+jAsA67aMnSsbEpUR2tinVR5/1jRoXR/a8SUSO4ZRf9wuR7wjU9Tw8j+10ebh1wZeiqs1uQ&#10;y5dLLq3GaV8Pa3RTOKTHL0LH6kr5lSrI3tsJFyuw74nWKPXh/VefUTJprBZ/GO4a2C+8IhuX0LQy&#10;PDZ5fNi2c/tMZ9ChpFXofe7Z4c/a8/K0zhUU5uKFpHSp5PtLtedllfDdqD6KQXQteoku8ovVWfH/&#10;alcZRv2xb1j2/CvhjakPxb1Io4VXfMWiE0AvUS07GNqeEWn0ZexPxdBc0j/F8yWVx2s+5zsyLtLQ&#10;nFZI323o3nLf6AdXCaBvuOrk45cAHX6gbHfZG1Uq+h/aqJ5+ACZdn7z7XsH3lWhh2txNthUR7kTH&#10;8h9dtoy6Ffq7Wvv+H7x3vNqjgYheDVsU6UMKQn81WLZXDfhkaoaIwv6rAt3GOH3rtVfXSzNBZbaS&#10;DQw6mA411aGkXZswfMTQMOuJGTEddZdoLKHjufgS9sGslW23xol0K+sUr61bIR1N0X6FOcMlfeRq&#10;6QUjLMKDJqPGyhKGVnhx5pNh6NXXhnde+2tYvVy4Ei6gO5Uizr+zehZsvTt07iR7q4IPQr0q9pf8&#10;QNR+Gq656PzQTfC8PGl8WPjME1J2fBS+s3WHsH3HEvniE32qObnvvt8NV191OTkL9Qv3cY5pDlbJ&#10;tqda+Q/b/VvhDOn8gvZYiZAtQiD+V+0lbYVsX8bdPDqqcnBTt+hTtaHYfx9/tFBpWoa333one8a7&#10;NdIBLl+msnSPiorfq7BtIp8C3yjKxkaFGP8gzc+kt2zD3zfSbW5IeVbyMK7Nh21ojFtH4/IXLFgQ&#10;b+kTrqFDh0Y40zNCUzqd+oDP31j4RIK/xS6HM1bgHQu63QJ+kR0ZJn+vY+aN/IHnjUH6NIL1Kum+&#10;w0Xi2wjwXcw5rp6JT3twAV5T3H7jG9+IefgDHPCxyGNol/dsuV1OCM+VfkPoQ/MlfMfJ6yv1zeb8&#10;eZxjIMdAjoEcAzkGmmPAayHrC+eCeG1lPcEvqNcZrz/wRbxL1zTKdDkuf/z48TGdZbnsvW4eWB8p&#10;izpNh9hunHWfvdheE0nHvQP1IYN76623srXPZRlW0qZwQR8cffTR66Xv3r37enSL85pWcL1exw89&#10;9FCDkOHm0ksvzcp0O9K6wSHlcFEO+qadd945+nqz3oh3PIdfYK+IaStXBuwEl+Hy2Cdv+sdpORPd&#10;OAX/1OlgubnluKYRhw8fnuEKHGRyWPUNZVEGuCYYRy5zY/ELL7yQwWG4Z82aleHNMmbrNYw7cEPY&#10;UD3s9bFc1W10HxM7j+ONwebntJ++TuW5fkdMOfTfONlFU5/xftJJJ62Hd/Bs+EnTq1evtJh477yO&#10;SeO+c/+6f8jAHqDI8xVp0K/vsktGZ7ZRf2yj89Kj71ulRSaOnHyAfGeZFqUe/BQ7UDa4Yx7RFmyx&#10;qJ/2cXm/EnkMo3EMjgwj85bf5DX+KBv8uy+oM+pTxBLdOHiIYGoZaqpqCryJnsEqwad8/MFHMV7L&#10;fkb9b8LxhZ6js/HcB6/YiqdlU751n6aBsflyPzK2arV/D+q9VvQzV2WRDzpTNDrPuT6VDzjfO14k&#10;3Sf3HkPr9YnKZW76mfdB4auCPgH3BPPq3Pft2zfTJxmvPN/cQN+kgba5/vR583v3J31k3os28b3i&#10;W+Ngns2/4Z3AOW2hTfgjI9iHPvfD5AOyvfzux/aq3wked92SMRdfbOSP20B7wIv7m/tBgwbFXMDr&#10;b3E6v0iDzSRjwu9dDXm4zjjjjAzvnrtOk8c5BnIM5BjIMfDlxQB2MOk3v/k3nHWNkNIdfPedLq61&#10;RR3MtHv/UqA5oDviQl/QwSyTbiD6Ii0tiWsQ50O89OjMgg4GDUJDbXhy8l2h/yXnRh1Mtc66QLZd&#10;JrntbdqrP1N2y3On3gcQSrsynmGBPsRnGMx67PFoI8q+c6/j++yzT7Ynq0T2AhXSifQ+7+xwy3X9&#10;wt1Drwt/GTYw3NTn4rDTN3eNMu4SybzRO9x0zdWxngP2/E78jf6lokx6HMVDBl0jQmexzpbvFybL&#10;R44q04ItGujv/xmm3a5zOi7pGe0SdtyqU4S//xXQpyCjKfzsgB+FCtnIoOdAvt5euCggqT4s+/DN&#10;8PA9o8J/PS/ZN4JpldnvrNPC/aNHRpsa9EfthRP0I1E3gr4AGbdo1lp8vck2QrnicSJwMGu41G/Q&#10;q9B56CM6itbrpLirrouPODpMHTgkjOh5SbSJ4OzxrURPAFuF5KwR97qnD5uWSaa/Wu2ULoczWSiv&#10;SXJb9BD0vfe94TvXY0XVx8A4+aKAfoV9TeuF4pjzM79nfwo2w+X4+VXdXThjk+Gpq25JbejX6/JM&#10;B9O1vDL0kD0LbVi1cLHgF1Z0f/gvDgrl2ldVpgvbanDz8MR7w5L33lX7wBdjTDoO8Bv7Tr+VcZ3G&#10;Xe3iheG+SffGttP+Lh2rI65iHuxTqEDXA9Puj3oX7K/i/FBav0Ovgw6G/kcHc845Z8kNsvBk3Q/1&#10;S0+CnUx5eWkoqSyTHYt0XSrrI9UfyyHN0lql037LxbXhul69w1PTH4uvVn9W0FVEebYQs1JtYjy0&#10;k407sPx55M0ZLQdN2rgaHWFj+OA/XwyH77WHylC71zIG66PtSrXqxc6lvFL+9eST7FTZzNx1681C&#10;qnCk+dgGH4MqlzOctlKbLjziiHDyfvuK6fhIbQIn4vsE9+gxt0W+qFQ8SqXOlikMUr0u9p91KlMm&#10;T43PmqTLxd/YynrBU0yD7oWm+3eM9XPkyJEZnvmWnXnmmXrK9Px8XPkbB4/9eZ/EZJv8k9K9zce3&#10;+TMXYJ6BdE6b8lMuy/CyP5BgGt3yiJNPPjmDEViRX8yfP9/VxLIHDhyY7Yf97W9/G9Obx39ae9zg&#10;0Sx/yDJu5Ib5ha7T88x6GPrX+k+ylkgPwrzr1KEm7L/ffrE0z3Hj1LIWfBQ7WL9kf/LN+6D5Htjm&#10;vxmnu4gvpw/hm+BFkZsZn64nj3MM5BjIMZBjIMdAcwx4nWI9ti2K1yzWWwevxbNmzYprquWe8DsE&#10;8nttp0yf22EdjM+DcXmkZZ2yTy3XydkJBNZG1nLXw3vWOdMNpmGQM5LG9ZAGWbHfOz1l8jzVwZDv&#10;61//Oq8yeavXTuPF9TrGxsTBdTTXwVAu7fN77sGTYaQs5I2cv8Nz1n18i1oWalk3uhjDD81COeQl&#10;vWmFYcOGxXqMf+BOz+vwPhToHrfN8DumTHQw6XvwynP4GC7aZFrLuHH+jcXYlVMG7TY/xF4Y6EEH&#10;t8nvSY8sHVzwrnl44IEH1hun5DM8lGscNs+3od/Gbdpu04c8szwfuwH0k8DGZdtyynQZfgc8XL16&#10;9fqnKp3GMWfzEGiny2meKZV7W8ZNXCF/0Dt/7WuF5EKT012q+dNK9WOTQD3oXGz/TWJkAfQl77DH&#10;op1p3TxPvwOMs9T/ntN6bFNmes/7tA9MJ198wYWZjB6/Dg5rdeat0/gZ+5+wKfEYB6Zjjz020yMA&#10;MziDvieNdXKk89yhrOY2IK+88kpWJrZq7vcU/83xQTmMq7RcnhHY70Td5qGon4tgPHHft+9/TwfD&#10;+AZGvonYqWxu8LwgfQoPZzIBM8E44J5+mzNnTmwD7eBsIcYaehif/UK6D957L3TU2PF75C2f6Vu1&#10;pc7F8Rgde8cdJN2sgK6W+vx9BLb+/fvHvLTbwfjlm8kYvu666+Kr5n1Dm2g7tmrO4zHvsvI4x0CO&#10;gRwDOQa+vBiYMWNGtl77O07s4LWBtc3rG9991gfSIYsulx0KuoFHJ04qiK0lUo7iaOxhFFjbWXfi&#10;3hSlw05knmx3ox3M4vfDskenhjsuOTv015nuW+ndtqU6K1wx53Z/taZzuEu+i9bKJ1EsU7QM9Xba&#10;qlthb71kxAVNz9poxxvpSVX7nW/tIRk7uhydOSG572+PPS688OTscF2fK8I5p5wU5s3W3oLPasP3&#10;9/xu2KpLlwh/98rq0G2LNuGrOmOvm2T9XWUXU6O6qnU9PmGcCEDJ6FdJxt3UEB4beF2Y1v9KtQ67&#10;g6Vh/vMzw9MPTwpvPD83rF62OFzVt3eEkz0K+Bc+/tijo8y9g3QpVYK5Ujqd269X/pVvqowP1bb3&#10;wj9mT9S92ikvYZzTgU6kq2w5KnV2etfWVeEvN9+p9OvCooW1UeeySPYd2lkvn0+FS1YboU5nyKxq&#10;EEwRuU06w+UR+ZNqGW1gwO3OOqd+xrBbVIU6SeJth3333Tf2D/3ZQfs+2ko/Efce0YXppZ+MA/qA&#10;i3EALWGekvJSWpXf/0pAbxRlwaojBsWr69EwhTBwwICM9mE/DnQQ9JplvKedfEroWFkV8YweqYP8&#10;1q4Hu9px9u/PiPkMfwedQT7oisvDkb84IBxz8IHhoYn3qN0gBs2FZPhRR8F94Trq0INCTUW7WAc6&#10;lHaya0KHskp6RgboOt2PvO2W0Fq2L+hN2pYV9I6r9f6zeM752vDUEzNj/o4V5bJvaRkWxfOHNL+k&#10;+2lYvixs06ljfB/1XBonZdLD1HTuGMuPSggpIq7/42Vhyi2jwl677hb6XCh+nrmGfzxFtYsWZ3N1&#10;jfBXr/k39u67Q8siT3LDDTdkfJcKjfvQbhlyQ5g8+jbZoy1SGY3h0zdfC9tUtBUsVbI70pxtr/MO&#10;B10r9VRdmDT+7vDS7LkaizrzhDYIRtrasqRleOr6oSG8/rcwt9+1KhjdYGOolU5Rmrbwq1NPDj/Y&#10;clv50hPOz7worH1fdRWD6UtiaEvzr35OspTn4TdznYu+ZAwin4cv3G677WLadBzynnQpv0MZmxNM&#10;v1s+47Nm0u8h5fA7hZf68XVBQK/gbyl2MHwP7V/auhfS4SsDOGkLMe0hdqAO5BTmj/2OPuWectHF&#10;/CshtXkhn+3rU37kFO2HZL51kj8wxiX3BO87M+1vvnaA5iqBNptH2nXXXSOM5iXpC+OW/jY+yUe/&#10;uv/MW5t3sb0TPrrzkGMgx0COgRwDOQY2hQHWINYiLtbJ9GKvvwNrDuvQtGnTYhrWNesPSONyuCct&#10;52V43SXmTJI0eE3zukgaymO9Nj2AXsDweL332ueysKUlH7oG0zB+53b5N3WmvsjQg+ADJw2um2fQ&#10;H/j5NAzQSuzHN73jNmC7AwykIw0+3NJygBnYTAtwj08zp2H9hh9yudT98ccfE2VpKAOawPSPYcLP&#10;URooExh5770ntDMNtjN2/cCDPY3pEZ5Tv3Huds2fPz8WY9okLXND9/gNI6/pGu45J4jgurjnufeo&#10;gIsjjzxyPZqHNA74uEv3y5PXZQGX751+UzH9R3rjwfQUecw7cS4LdaQwcm8ZMX0GLev+Bzbaazov&#10;rd/lOGbMArNpeo9tYMpwLBgFYCwG2tL7fbjfYfvtRVx/vqeQRL879dTMN5TxxHPT35SNzrB79+6x&#10;TdaN8hy4TD/THtOVnClifFAWNlKbCuA1gz9JiD0FcFt3tEB7HB2iHqbYTp7BxxpPxCeccELG53je&#10;2Yev0wEv71J+KN23BH6R25vnuaOoJyCP6XXDDT7gJzwnSUN+vgm8Y8xYv0n9LpP75uH/1hcZ5YB3&#10;j8+03CjPSR9s5J4x7fFFG2kfYzOFkzaZ1zIuaVtZSUEHg2+NuG9VdWCbNf2hh2I/0peV8tXuwO8o&#10;95J8AV3g5gTwit8Czx/q5xsHL9g8GDZivlnoWAi0iXIcfI/NovN4LG8Il86XxzkGcgzkGMgx8OXA&#10;QHoepL/jxA7+lvO99zeftdlrSVyLijqYxyZOFtGpnFwsFUUdDPlYS6B1seVAB/PMQ9OjiPvFmwaH&#10;+3qdH+65/IIw/PwzwtZ6103+v9orrlH6HXTWxQev/rVQ5or68NeXXonrTXbei2S/vFwmOTY+iI6T&#10;TzLk0K0k5y1vUypZNvYt8rs5YGCEae1ndeHdv76me+lTJFe/4Jxz4/nynXQOCnVu3aok/PQb/zvs&#10;u9PO0W7kNz0ODGcc/atwy7X9VI1k842StUt3s/ixR8OsGwZLCLlA5UjnsWap4lW6VC5ye+lp8GfA&#10;/jN4vMqK0rBlTVXBTkMy60461+XMY38Zlj9+u/JIB9PwTpg26mrdL9NVH44/5rBQKdoAOw10MBee&#10;eEbE15rlKl+4ReLPZR2MTkBX7ZzB16jmS3egtq0THKcec7RsYLYIWwoP6GD+Q9eckWPIGC9oL/qH&#10;PoeWbSOaFDuNE359tNqgirhE/zZKD7JG8nEH0kKPmYZN/QKbDnbaTcXQpMu0F42wUr7d0rBccmsH&#10;fB9B+3B1kz8xYmyEHRoFWzvZ8KC3QjeCvcX+e31fbRS+NB7QT6ySn66L5WuYM/hoL3T4th0qQ/3C&#10;BeGFWY+Hqy69MF5PPHR/WPbR++qTep3TsoTMhWv1ijh+o7+2MukUNfaqZKtSVycNw1pwXtDBXD3g&#10;6qhbiboJ9XWHDu3ju8ZG8Cd8yj4EGCkH3UX9mtWSOdfGd3fITqWqbZtQXaZ9R3pXIf91lHNl/6vi&#10;+yb8pWn+ba39U1/R2Rxjho4oFKm2xXb6DEWlhq5Vbdk1JuGzZsyYEWls5vJqpZt4h8YE9jjL1BfS&#10;wUy69c9R91iquivKWoZ2Za3C0mWLVFpTmDZF5x8NHBSalq8o6F8Eb8t20nEI3rmDb4y6l1l9rgpL&#10;J02NOhhRxGGx/OotlQ1QzwMPjTqYHaVT3H+nb63HR6jw9ULKY/g7BLxpYC8hfWkZAuPxlFNOiUn8&#10;veKHeQe+Q6Tn+ldCc5sS8zCUkfJt5gM2VDbwkA/7c9fPM9rmfNYv8N68pdO6Hvs/QdYBH0zAh4Tp&#10;b6dvjqsNwRTHjF6wv7BeNlTWd2ZpNXd+9pMDIr9bJd99zLtK8Q7EaaBOX/AW+FchuF3Aznv6x23s&#10;rP1k7lfSWjZAv7OXj/Nz2SNsHpL1w/1NWaeKD89DjoEcAzkGcgzkGNgUBlJawOuUaQFsKgmWDbMm&#10;3XvvvXG9chrWLQJrqtcs0rPfnvKsd4AO9rpLOq633347W/tIyzqNrappCO55Th2mU1wXMfXgm8pw&#10;E39NtgGUTV1p20hP2HPPPdcrb++9987g4j15TNNQPn693Fbo4uY6G2A966yzMhqDNowePZqiYuA9&#10;sKQwss77bHp4Auu1nGf+/Pm+zWgo4wQ+zrgAt+6jLINudtxxxwxm6qUNliWTjjqRx7o/aB86GAdo&#10;E843d7spg3vD5fHg9BuLvb+d/rM+x+fOGC/EKW5oGzJ/jyX6w/0IvNBzaXruNwTP5vJaLps2G8fo&#10;VDz2gMf4pi5oT2jLZ599NsIFTJyTY5hoK/0yYoT4j2bBadI4TUL9kTcp0r7sAeKyjQv2CNgeeK/P&#10;9t27x3dRPg5/o3CG7KyhQbmsr+M55ZrmBF+MP3R0tMX97LnqdvIc3Zj74sMPxY8r+HeKY8o0/kgT&#10;8ap2xDNE8EGggOzeehjseBywhXHwPifgBw7gI+Zc+uahuV08+lzgMFzMY+/1SscI5dFW+hXbe4Ln&#10;ArR2mpZ5Yv6CdJSJLTtl+Cot+lIoq6oKd949Liz4dGHkjMETV3puDeODfMYhZW4qGBbP383N5zLT&#10;9C5ryJAhcT6SJuUlDz744Aibx43HUXt99xzwiz5KY4f+w1aJNJZPcN9ZfKfzOc+mYsYJ/tyMF2LG&#10;HfPcc9P5jW/H2BE6kLZ5+iPke8JpPcadPsWLn+VxjoEcAzkGcgx8OTDAfh1/v9MY6Ph++xuefvtZ&#10;x72WIPMukw4GefKDk6YoExmLV5FeQgpM2dBU0XZA8aQ7x4TGhZ+EMT1PDndd+Lswf/rEMHXYgKj3&#10;qNR7/G9x3TasIGPWISdRB/H6y6+rLNZ3Xaq3hXwg1a2RP9koadaZdKLDjzzkcNWD767WsoORDUll&#10;53Bt7/5hZa1k/AilFbyOnXTsb5SuZeCMmkrF3UrLETPrUkK1s6Ng+PDleWHC0ME6B6avMkqOXrdU&#10;cvSV4Z2HpoaLfnu0EtfraggnHfOrsKXW5sry9uGGoSPjUfa4f+XoihaCp0L7JrDPQAdFGz/663Nh&#10;5Gk/D2/c2T88NfoalX9+eGvezNBUv0TlKaP+t5H+qLQF57O0Dp1KKiNuG6LMnzP4BMtKwdJEuwRD&#10;o2jAVcvCP558NMyZeq/Oab88nH7CMVEvUSqeiT0f0B13j783wtYgHZmq0LH0hf5xn9JX8Fumh5Qk&#10;0p2mPRkTrVVey6IOBhrv32EHw/nf2MCYFqdebH3xPwa9wx58+yFDj8KzVUpPGwjADd+HLgZfYwf/&#10;4sDQxLnhxfEIzXrUUUfFdHGsiwZCx7U26lmkQ5Gd02vPzgmjbhyk8fKHcKvisbeMCA9PnqDSVU9d&#10;behcqTMJladjOf0CjSv75dX0v2gj/RMnGgYMHhj1Eegk4iU9xpqir7Kl8QwgQSxblptle9KCs4+k&#10;B7rv/inh67vsFLbuWBPHCPOJuQWc7TK/dbS0kPekHr8Mw/peEdvWVCe9jNq4Bnsh4SPeS/dEf7kP&#10;obnpN3h3+EToOvbaETwXVsJDqJwlCz4K9469K87VNoI9ztu2reOZNtS/asXy0LCioPPJ2khblXbs&#10;lVdqKmjA61ybB2Ur9uD0KapB564LMys1Z/5rztPRH96Wate2rduFvn376r2qFWzmI/jdfP+T2wGs&#10;8ApXXXVVpqMwT+X9kOYLTYtTnvlL06jgdXOCeRbSgkP2m6X0vMtwXYyxFO/wg5988omTxRi9AvV7&#10;T5rzpr4+mIuej8g7KMc4YS9plfigOIaL7UBf4d/IUKZPn75enRv7Aa+RzjenW1LcA2g+g9h+oLm/&#10;pl//yHeSHthcNzH8u3Uwbpt1/fRDc37TPC9pR0uu43137lenT/cSwzPzPg85BnIM5BjIMZBjYFMY&#10;MB9DGq9VXl8OPPDAmDWVQY4dOzam8xpMHoJpYN+jgyGN6QvOPGM9hG5wnZan2waC9Swth7LStc11&#10;QfNQDhfrO/B6bbxePprNk7ke/6a87WU74HZC7/3sZz/jcRagU96Trx3KBhZk7aSnHW4Lib1+kx6Z&#10;rNdi4nfeeSeWBz3kdJSR0ljYBYEPAu2BNgB2yiMYz+ynSM916NmzZwYPZXK+HO30RVvBh3UexPPn&#10;z/+clhVMBOo0rikn1cFAz82dOzdrL+/pS7fLbYoFfcEftxm8UEa6J839k9JspCf4HXW5PmBO6Tm3&#10;Ebk47SYQs6ffttTx4Sb+NKdZkU/TXvhB+tvjHLg8L5BVA5PrfPXVV9frE/Kzt7954Hnzy33g9pr2&#10;ZfytF+AtoX1VRjwHXfe7yX46C2o3PCL2B6ZJqQu828aBtIaZscdz272Q1nyC5xLtZex4TJK/OVwu&#10;z2Wnv7MzFfVy2ZKlJAnf/95eGb385htvxGfsEyQAP2ebErD3MfzE2I2lATiwl6J/0j1WnlPGK3mA&#10;yd8w8k3RebGUycW88/hKxwJjzbpYypg1a1bYZpttMnutssqKmL+iun1WVguNkVX6ZqxRei76lPqQ&#10;Abg+f0NSPFH+hkLaBvM45KONHi8byudnqQ2Q2887dELA0bwvgdFzMeJVciT82mGTJCRm/NDAaz/3&#10;u8G+M/aiskeNcceFzqaHZAxfFNwGeCLjx9/Rv8jPPvCleAImxqRxSJ4UR2l95ENf7W+Ey3eatFw/&#10;y+McAzkGcgzkGPhyYABfn/5upzHQsXZ4/eBb7u85a4ZpNuTE+CJDZvzQ5CnKRMbipTyFteNzHUy1&#10;fDOhhxg+cEB485mnw6TLzw2z8Mm17IMwe9ytmQ6mUrJpZNyInEOD/jSoUBZ83aJ/aSMfXVEP01bn&#10;ecycrnMvCjQ363Zp6xKd/1IaKlqWhpoS7YGR/qLPRb1E/Oj/SsmoiwGapExpu+oMvfaS26MbufT0&#10;MyUAlk4DHYzok16nnxb6nPE7takhvHT/5DBFcvl3Zz4Slj33VJh5043hxisuDmuWLwjjbhka2pfI&#10;f7HKaLmFfKnVdMt0MA2qt7K8OtqX0Hb8kB3d4wC1p1aQfBge7ve7sFcn1X38L8JjE2/TM8mw1dC1&#10;0jsdfMDBakd51MHUtKkIF5xxVnzXJDseUSmCE1h1vff38MCQ68Kwi84Jfzjx6PDC9PvDh2+8Gv72&#10;0vPCB/RFgRaDxr5p5K1hhRRDUL+fcQa8Yvc9tBprf/N9M0qSBfo/2njQVtEL5EX35eAx49jPNxhr&#10;jBAWN/P/eot42x7ijfH3C71j3Qv36GKIx4lPJvfyusL+I9PUtBVbHsamx+I60YyEE088MdI35VWV&#10;Ee72GmdhlfQJ6NaaoIsZH+I7ViwNn777Vuh94bnhrFOODw2yAXlh9oxQIz95jEuumjLpAKkjQiGN&#10;mM50aVy3Jtx0m84nQSehsq2jmPfi81k6HcIilZn6THqYEbfLl4XSbqGrWvQu46O6XUno0r6qoIPR&#10;WLnwovM/z8s5NbKjiecjMUY91zjvpni/KrEnMq2uAmJ4SHu03NfE9FGco7afKZbR7/I+UQdTJXsc&#10;j50jjjwsTJ08Uc0Fl6JVVzUU2lclOl3wt2nbMpzPWa6aN5yt8/Z9U8PEyePCwkUfRh2MpAnCdWO4&#10;d/BQ2WXpHE30qIrZc+oAvP7OwB/4nvfQ1+wJsx0FeRnPplUZu4xHQnOa1WlI7/bHhJvxh+9E87EM&#10;LMBnfgb+LYW1ef2uhnJ69+4dZS5LdE6m01GWaW/gM01tvsv5iTnvxs9JSxg1alTWLp7BL5vnigk2&#10;8cf2ZuxFZK/hCPler5EukzkGP9xW33f44fht0zNi85AUCw7wuU295i2wsXfbgOOyyy6L7/29gCdG&#10;L+M0xl3Xrl0zORNthF8msIeWvbnUkfLT8WX+J8dAjoEcAzkGcgxsAAOsLazPrDWsv6whrK+sL9AF&#10;2IgQeO/13P5/kIWhHyF9GkwPoJcw3cnaR1r0MGmgPutfuMeO1eseMfDh84l3vp566qlsjwZlpTQP&#10;MlnTdazzrIf89nof6XOVRftYb6GLKDd9j39knmGrT0AO+5WvfCVrC++aywZTuSXnzbg8twUYyOc1&#10;HtyxXyQN4I22/O1vf4uPSc8F3ugH6CAHv/N+dZ67f6jb9ZCO/SuW6/POMLksyiUdOoNUTnv77bfH&#10;56ansKe27Q550dNsTmD/kOGFFtpqq63iWKO9xhPv3Rfsw3H4+c9/HnbbbTf/jG0ETsac2wjdSkjL&#10;87ss4xfcgAPrGSgHPVE6Lg0/4xk9WYpD8P7oo49mbTQdzX4n94mrdznETse7lEambGBYLxR/Qndy&#10;oZ9g38/BB/WIyaIdTDHPqbJ1N31KPfSf5wTtpGyPJcZhCpPTE4NDgvvZeZiTvuc98FK+ceJ3zJHs&#10;/ETSFccvvqyADz9X2I8/Ltw5oIux/1/SGA6+RZxxlAbq23333TO9GPCSjjGcwuJ78gKTf2+pc14Z&#10;R4y7733ve1nRaZ9FftFdIZ6Ss4xSfJmmb1PaLpx9Xs8ohlksn9mNKm05fhkU0HM5D+PH31aPffcN&#10;aZlfzBG+cf/OYB7Cc8Q8h59TF7jw94R2RXwKp3OeeDLaXk0cP0H+PvQNEj4efXh67EP6CPlDlAmp&#10;DH7bNqZPMx+Jm2qP4TH/Qv3o59PvEbCDR+A0PokJaTvcvzy3vtr8b5r+n+YYGfKQYyDHQI6BHANf&#10;Cgxw1iHfbMsouTddwjff33DuvQawxpNmvXz6/fwrL4e6tU3yP6T9AmrdaslcsU+pW7k8tJKMtrTt&#10;FqFMOhP21nNdd3XfMPji08L0MUOUekX4zTE9oty6ZaloqqrScMhRvyrQQRI1NyzTWi8R7pR7Jkm+&#10;jhxVsteW8imlcj9a/FH0RZYhVOk5C6aNdC9l2JBsUSrdxXkF8bre1eusAcurkdVXif5Hrsh1xCGH&#10;St2yOvz91VfCu6+/Ggb1vix0ka2NFmblaQzbVZRE25gapa3W5XO18b/aQmfJtFCdbdpWhbPPvjQe&#10;z4Go/c7RE0JVaY3gRlfVMnSSrc0eO+8abQUKPszqwqF77R7l0hNkG5FtMBGRgw/mSEOqnRUVOs8c&#10;WPB9FpYKH5+G2ikTwuyr+oTrjzwkDPz1EWH2TUOlj3lbsIqOKPpbu3Ho9bIX0ppeLntn5f/hUUeG&#10;BeqXhUWEQQNkdKr6sW1ZaVgonkLoDgcffngYJ56Re6EuBug37yUiH2OBPTApXTBhwoRIfxezbDSK&#10;Z78U6T/vJ7p/ytRI59jWBZqHq6Z9dYzZr/KJbDUIaAMKGoGCHgm6Brqdfj3wpz8Na2wHE1OH6MO6&#10;rGhTjR4JvdmU8WOTklyiYp8Fs2ZVeHHuE+GYQ3qEKulV2kvXwPlHXNSjjTMaTsbQ2jDgTwNCm1KN&#10;TZVfAs4VL1oEtqU1kw0T6blfu6o+3HSH7BfUt3Euqaz2oq/R73QQzYw+xvqOlUobewD9h3Q3moyC&#10;T30s3K3Dxl1xU/E396ar65ZprCtAC5v/2nrrrTNe8Ef7/jjmJQ9qmDrOcJE+Z8TN0iOp/rbCJbZr&#10;ZVu0CuecdmoBhkZ0VeKhGutDC3ylaUyRhuusC8/W/F8Zlq+uVQsbwrSbh4VHbrtZhQtWnSVDvrWa&#10;R1/t1jXij37dSnL3JYkOzv6wmhqkCxPcBMbGtVdfrTlaOAcI3ob5CozQ/CmvR3rvjTKvRDouaFv4&#10;TuyhHDxuGdfsQyMdge/cvyO4fMpirnEuretw+fz2Xli+xebVOY/TaQ2Pz37hORffZXhhz2HkCPaF&#10;7vI3GqvPHRbKN/o94gms78Q/suceMTwx7+AfI99Z5IfBMXBYFgUcnAVq/ou9rvYVRzr6yr46qBvZ&#10;CTgyT+R2ffOb34yged15/PHHYxv53ri/8etG8B5I44hnXru4z0OOgRwDOQZyDPzPw0C6/rKGeO3w&#10;OrPLLruE999/P0MM+gj2FvPesjBi9gxYVkti1j2v0+lZ5l1FzyDv/MlPfhLLMK9E7D0FwJTKJVmr&#10;2LdtPcfvf//7CA/rGjatwEJ+6kN26bWN80x4l+oN0K/g55Pnbiu/HaAN2MfBeks53gfv/Tluy5NP&#10;PuksmS+0Ljo7E/oE+xECZ2ezPoOLmTNnZnsw0LNYFsuazHvrSIBrjz32iHQYeLVMEpqBQHpsYkaP&#10;Hp3xpeDF8ABzSgNx9g1nsnjtN71AWaZ52VMG3Jw7b/kz+Md/NfCYn+Ge/WScv7O5we3q0aNHlD1T&#10;BvCa/qEc7IHczm9/+9tZG3mHnJyLseU22FaaPucCdvbMO7B3kmfUtTkhtcU2bUw+cGHZMOMBGME9&#10;49OwuHzgo07GIOMKOo9zZAikBdfEwES/Oq1hpN88bh3HOvQ8llGk9aE12fNj/wc/2Gvv+B5fXus4&#10;81LhV/K/FPcFFetxHbyzPT22PtatAY/3CZE2vXzui2lIyiAYXnDkPua58WebDfOtvGNvEnwLzBTw&#10;mX7e+7vf43Vh7xK8WzFEWlv9a3jQ6VJvinvOiKEd1pdxzxhPxxfFARdXOv4PO+ywrGy+AT5/hPZQ&#10;R+wHoR9/1PhTA7/Gw6hRozLdb3vpTG65/bbI5X4mvUud5vNqyXqk7crmE20wvt2e119/Pfu+uM32&#10;Bba5tvrO90Vx2m7Gb69evWLbnc/8CePSvBZwjhp5S7R9QW7w9t//EZNblxb5Hu3PZSyiVyN4XGI7&#10;89zTz8Rnm/oDjpkb9ltp3AAH9m4OpDEvBR65SMP3gpD2t+ca3zD7ImM+ej1qnj4WkP/JMZBjIMdA&#10;joEvFQawzWZNsPyOe+gVAmtaXKOL917jWLuhC0nLGhHXFP1+5sV5oV7y4ZWSvkpjkelgxo4bE9pL&#10;p9Jasmh0LzVVkpNzL9nzkD+I12j8NNw54hrpKZBZiz6STJdr3muvRhjqPyvoXyAALj7nwlDeuix0&#10;rOmieqWLURmr11Hb2sxXz/Ily0OV/HZ1KK2WXLh1vI446HCSiAiS7Lsoq16+tDbK0NtIL4I8F7lu&#10;ua7XXn5RBFhTmP3QtPDzvfYMNXp3yi8P1LPGqH/ZtWtN6Eg7BCP0GTwN9ES5fJChg2nRom3Uv0Au&#10;Nkk83vuP/UWLyc6mTbnscwq+rH6y1/djHZJAqv1Lw4g+l4St1Ja95UMg1GnP3sKlyhwCfhIK+IWf&#10;kry6WvuhVkr/0Lgg/OPBseH0r20fRsoH2uvymbVunuiBJZ+oncIHOhidX9JYtyziJtqttFafVZWH&#10;FrJtQCOwQH1F/0KDUof3hwy/SedW6v3H4q/22ucH8d3yor2MeVDSewxAu6c21NB3qexYRW00RPts&#10;06SOlbpO55u8O39+2HnHr4VOHQp2L9BDvznu+PAX2U14r8pqjUWhOHYtMEGDxL37Go8/3Bsc66Uu&#10;/C0xbn/4wx9qbKHD0zgXzYKeY9qk8RoX6gfpWtARxEt9TbxmRW3ht+ysHpkyMepgrH+p0RkoUQcT&#10;a9e4L+pJhgwbUrAT0hiJeFdcu2yJymEAFq45jz8Whg36U0H/gr2M4CiTvy/0LxUtpScQ/Fdob1+D&#10;yly1WuNf+aKeB59mon81MYoXjdNQge4vtvWfY15IBSJ6jWCeizrbV3UIgwfdENVCqxvRmcZhF/58&#10;s+xz9L5ENhDoVqp1XtKd0aew9EjLFitVAU+eq52rmGstwuX9emt/lPYhijpf0VCrcVofbr+qd1gw&#10;71nBV8Sp9DGvPftMpoOhX8+SzAG6Fz5AHVVoC0qhJET+S+9uvP6GyNtAM1vGcOONN0YePaVTPVaR&#10;E6Q6ANqFDIAALZsG3nER/L1L3/+r99DUaYA36NOnT1YH7+DPqZNvqWUw/GYPKfIR7oHFZTFneeaL&#10;Ms8///z42/ig3BQX/N5YqJecJw3YxUyVnzr6BT4D39boX44/9tgCD6z6U/9l5hsMDzH8jmUOKV/G&#10;c2RNDrSFC794/p6Qn3v7uXA/IOPhuS/SeZ+tedbNbbPrz+McAzkGcgzkGPj/GwPYnOILxrI3aNbU&#10;tgTdQrp++Z61izWVtPBFlmEipzTPxLpt+R42MPbJQ13pWnWs1k+CdR7cQ6OwfvtseujmVB8APcvl&#10;c9A4v4RAHsK8efMyut0wZzyZ1keepbJnYLZsD5jhX1h/CaydyEzJY1keeHK5tAf62XU7Ji++YWmr&#10;06axfcOafrENTopz4KJugveFUz64Mm4pExyic3H50BiWhZOXNhin/CY03wNiPsdlGO4UT9DI9LHl&#10;0YWSNv7X6aBtjDvKx8bF9TimFGTlDpwZyjv0ME7jMkwPpuPIaQy3y9lYbLqf99yn/cYzaGDr3Rjn&#10;BNNc3NNvHiOu27H9JTCO3L+Gy2koM62Tsl1eLBt6X8G+uth7VyK5Nxc06G677Brf8yfu2VOMbUw7&#10;+Zvmvec0MHgsoEeyzsLjxzhljjEmgY+82JV5/lGHxx/3wGfa0roa8OU0Kb25VPsWHaCPO0pvAXyc&#10;KYIteXoeDLwObYk0dpEfBR7oWcvXjSP89PHO9DT3BI8hp3Pdjpk7M2bMWG9e7rDDDn4d+zjmhZUs&#10;+rM277j0E0kI9Fm44NyemR4afSUBDvYz6WzotYYizw5MHqt8q9K5xHfTfcHYoB/4DT3veUO5/92Q&#10;jlnu8TdgXKHr8DeUZ3xvPB6ol/6gL+6T/7YYxHva1j+OMX0Hx465I/xOfcHvyrLyqLspJP7iv4yj&#10;F198MVszWFOo32dd0uceS7xL5xDnm7ptyFbS/mZspno2r0lA5Pn4xdDlKXIM5BjIMZBj4P8FBtg/&#10;5TWJ2Bew8H339541wOsAz71GWObXolXL8OizT4da5VuqVVqea+Upi1W6KRx16EGhc7tW8QwUzkGp&#10;kq6hQ9kWoVo6l2rdc3Wokp0GsmjZybSoLg3jH34wLGxYFXU5iGJXLPkszJvzbLQjKd9CewSkN2mn&#10;vQkdKsuiHHxFPNNc1Sn8eP8DQlnRV1kr2cpwVUi3Mnnc3QUCQrqHaF8g31EVqruqrE3o1rVjlId3&#10;6FwdRowcHhqRxzdI9i1dzPR77o42LzWCnfNDkDVvgZ5IeetVFNenS+vCC8+9JDl6SagSbXjznwaG&#10;dYsXQTSGYX0uD121rnaWfqY97dd12ZnnRTE2LtZWrF4bbr/pNvlCaxm66Dr/18eFY360v85clw8y&#10;ye+7dtBZLsJNVZn8GV9zQXjv2WnhpvOOD2f++BvhwZHDwltzZ8ooWHWhd5H8u3DBown/+MeSHJ99&#10;a+5b4sGDB+t9wQcYNIXfjRo1KvbaYnhDvT/9bJ3DWV4WbZA5F5T96/CYXTp2irSI6V/WfvR57NXC&#10;npryoLM2N0SdisYY54KvEn1HgCZnv/3W3brFuoCTvfoEy4DXiH9s0HgkQKPCf6JPY3zstMNXIx0Z&#10;ZfpKA02y3377ZW1t2aaQ9tWXXpZ6YH0dRhO6APVNtD8m5lqzNuyw1dYaAxp7qgN9CeM52qVoTDXh&#10;E017g+4aM1q+50pjPa2l96qSr67CwNNA0bx47umnwt57ah9gO9nKyKaGcdShfWWoFDxdxRNQ5jba&#10;R1cZdaGFPJp98Z/PnqGeWJ9KJMB/ENBTcAZOPBtGduXWN2ryRv2GeQfmLbjCh+C2HbeMTVguOlyt&#10;DrWyhRkzbrzgF72sCx99W4ofev7hh1QB46shPCIfY1/tLrlFhXR6gr9a6RjXVw4fpPm/Wt+BBl3S&#10;b2gezRk5Iozv1zd88NxcnZzUKIs3jVOdDVNTITm9+BP0WCWCZ67swaPykglfxDm2Pdj5rEt1TGrj&#10;M3Pmhraa//DT8PLmR2gfl79V4OXcc8+NfQEvwLhEBkE+aFvGLPvlfE6Qadh/F29guhp4jHvOZqQe&#10;vq3IhoDJPIvnEzDynQV+eAd4WH+LocOtm4WO50wv+EzzQPwmOH38sZE/deLTYuD7XpTrOOa5bWHg&#10;I22fxHP4R84VdZvsS8XyH8YXZ86yn3PAgAEBPhL7H/Pi4APc0EaC9wyDC/PMxp15Ce8HJo0v9oC5&#10;DMpxHu7zkGMgx0COgRwD/7MxwDqIjIv1g3UeH0yswdhS9O3bN559CI3Ac+R2V8veFhkt+5a5oA+w&#10;s+jVq1c8l9xr3k9lZ00ZpKUc7r3+zJo1K/okg96kbGTzKU3hM0fSnmGdYy3jHIfu3btn6zn7m048&#10;8cQ0aTwHxLL1Sy65JNrLX3TRRRF2YuocPnx4wD4feh3YWYvZ/wGs+HRl3wrBMFs3BL7wj+B9K9BK&#10;yOhnzJiRwYCs2/lIP3r06KhvoF5sTcAhe0vwk8O6b5xRADSPz4FBx7PddttFX2LuJ9JQts+HAW/Q&#10;ENA3luGi27j77rvXwyn5wB/lOEA/wfvss88+Yc8994x0H/Y2++67b9xfDt3FWMD+gP6HnkAHBtxu&#10;n8vaWMzYIgAntBl+vKBPoM1Mc3KPHRWBPUEE9x88E+lpE/oAfMLR//TTQQcdFLCDAGbG0v7775/Z&#10;OO20005hzJgxsazN+QN81iOQ3jQz7bznnnsyugscv/nmm9l70rqN5vdNJ9Pv4Nw0GmlNm1lGAK2a&#10;4hLazzRbjIv9Zbrz29/aPfJ70J7Yve+idmZBedXBcT8Q/KB5V/qRQN9DY951112xHw2n9ZrMQ8YE&#10;MKR70eBZycvleZqOI7ffcJiO5Td7lgr+HD4fd+wlw482dDMwwpMOlg4Y2Ak+NybS10XdJbj1niLS&#10;UAdw4vcvxSltITDWHIDPY5/2+Z73xoH7w3vTsjT/h73zgPOquPo+Altgl6oggmB7jHlj2qNpljzx&#10;1Rgrdo0au2IQQSIWpEhTBJReosDSpIgNUEQBe8NeIaDGSl9geweW8/6+c//nz2VfNQbzJH4+3oHZ&#10;mTt3ypkzc/9zyswZt5+Q4rtKNm8RnCqY8sxd2uf3gG+7RPMIqh2/Vf2hHsaY+k8//XTj/Dp6xcMO&#10;OyzMKdfjOl1PXe3bt9/lTKGq2m3n4wSu3JHG98P3h9zC8QcvFYfD85dK3oHO78klSzwprTPjPh/G&#10;kL2d7EUjfq++O/aucYftN3HAw7g4HIwJcLCuAHd8Pnke56X43Y7/fsbjlOPMpOelLOOAY1ziOPkm&#10;cCZ5EgwkGEgwkGDg34cBaDh+t+O/4Tzj0mu04vyW++856b6ee4gO5tHnnrFi5S3Q6hzpYGrt5FP+&#10;oHMrktFKZ4FsuUWG4npuJLlt0yxkzZEOJlNpGdmSrSk856qLg/4F6eAWnf8sK9fenYqttk+L1tYy&#10;u0mQC7eT3Jj7PpDf7t++rZ126snhDDJ0dLgnpj52wdiXFfnGWl8j2050bJvNy5tkewoGzjRQTwPp&#10;OjKyJKNVWsPs+sF+GlRG2fo1okW22966e7258h24d6ugg+F8w4DBA6xUIum1BTrHq+W/uKjcHtd6&#10;/6sf/9RaiJ5qp3s92upsw54q11K+RfD1bb9mLe2FRxeLyNJ+Eulfiiu3Wd542Uitp3tABG9r5cNT&#10;rkUj2b0S7nKFqwvPO86mjeprg6451yb1uMTemDVKsIn+R/eC5z4TnTvw8waRLTJkq5EdYO7dQLbL&#10;+Kb3pSgOrQg9wF56XIloO86XcO/ecSeeYA3UD8rgXc4b0ZWRTNvpW95D4zjNxvM3dexDcYcOxnUs&#10;0IGvvrws3H8HvfoL0XVlKftahFBdW1O0F3wKNBf0LvOieU6ucAFqNEjQk3J196Uhxy8X/eX0podB&#10;h5GiQU3lfZ9Qx98fb3s1ztW8qR90MM2Fu7+/847KwxvI6x6UwQP7h/nkOIvwAKSRH3L7oAAfMNbL&#10;jM5yNcrSvhw954l/WzBjRtB7oO/L1pmYefMftk9Xf6bx0Firji2bNqbbi3+TIQ7MKdtkHlaCL6XH&#10;z8wDE99uI/UDPUuV7gfSdAw6mPLtO+zDz76Q/D0nzHV0MK21j2tbPu0Kl7WVNn7YQGusb7lebuNI&#10;h1SvgbWV/mjBi0v1G7BVvwFVtmaraHl0meu+sGWyuTa8RzdbX7E56GFqdUbr3DM6SreouwdVP/6K&#10;iy8JcNamxsttrAF7ue6OD8bS6B99EY/T+apO6XmJ3sF5J+UIv13IFOBpfRyc9naehHTfWwYufC8g&#10;Oh14xjhdTJ274/itxEGDOx/KXlp+b+ETnUcHFt8Xyvfjdifg08mLi/Nc7EmrO5epA1kCjvZcphIS&#10;vsEf9HfwIu7gLUcNHxHsj7Vquaf9t3gr5x39XD554f/Wr18f8Ow8OrC4i/PnpAFXXdySH095/z0h&#10;bxxvLquIt4HdEPLg4muUp4UXyZ8EAwkGEgwkGPheYiC+1rjcmzXJaae68lXesVY7PeHrqK/f1OFr&#10;GnoCvNdFenydBuEu80QGR1te1uvlmTx14XCbSvFB87pIq9tOXL4e7yd5vU1fF/2Zd+68fep1OR/5&#10;HQ8euuze7VvF6/I81ElZ6oq/dxuptOXw+3v65nFv32FD58M78Ox4c9qKuvA+Pl6G9kkj9Dng8JHm&#10;Dp2Qjx9p8Xee5+tC6qzbNvB7XyhL3HVKPPs4fhnc/i4OU3w8vS+U9Th1flNHGce9lyHNaTDnEanf&#10;Hf0BnqOPjuwi+FkiaNi4Aw/UAz1NHmht9nlSNo5X6t7lOSbL7iGazvlL5OL/55BDonP+qYbQ1XTv&#10;2i3kwS4U7bGfKu6OOuqodH94jx4AXaQ72qZP3mf4YT/TQx764Th3OPl+wROw+9hE527g66Dza61w&#10;C/q1iM+jD+5zGmWJjs4K+eDHsW9AvvPOOSt9lh9cnSXb3+58bNHBxOUzl1xySeBvyBfmFPeCphx7&#10;FitS+6oqNS9HjxgZYOAcDh54lmn/Gq4GnPMZROByuEUMoPhwnt2+dUWl7syNeDT4angodNn+HQEj&#10;uPDfHj+HBM58jvk88m+ftt05Hv15d0Ifn3hdpPVP6WAYe+YjfJXvdYPvuvbaa6PvVvBz5oV7Zl94&#10;7jn1f+dvQ+A9Y/vUgI99ou7icgtPqxsCi8Po+ij/RrgPJu78O4THYU4CM7Yn+c2r+5vo8wO7mc7b&#10;+nz2Or1df07CBAMJBhIMJBj47mCANYDfbZdruUzQ1w3/DWd98zUuroPhvAG+nta4h55YFN1UskO2&#10;jsNCDl0iyW6FtCm6Q+LNB2bbyG6d7afNGtnEQb31TjQA96Hr3o1fHdA+nDGZc9/McJKjRLJsSW+D&#10;XJh1cAcX24vW+HTVB3b7rf2CzDZDe2RGDRiIEDBFSwRrTaFcifQmUDleR00V66bkx+zBryq20398&#10;sP28SYbdP2aY9et+tQ24uautWv66moLuVL7t4pcK8hHmhnY/f/VNu/SEU2zJw/Pt6aefDnVTPzqY&#10;StEsEZ1B/aQWCfA1NvX68+030iv96dAW1vOkX9q4LhdZp2OPtP2k53l4zHhtnFJ+isjXUElw4Ex7&#10;9h6cagunjbYJstX21JQRNmdwTxt69YXW76oLbNGMiWq0QH2uDnSi8yLbNEZVuq+dcyHUgvM9V4HW&#10;grTQWQ6GZsrwUbb0gYds8vgJEe5iZAflqIc68GWpe/eQswanvNWyFRbGRfQFtAAw+PxYu3btN7an&#10;7PQMtrTYV5926gvOaRz2oEA/NhVdQhi/B9HbvUG0O7J8dGroM/Ch37H76o/93TGBHvP5zjl5pxVp&#10;z3kpr1PEk4BQ31J7hW7re2vQS3AWqoX2OO2lcPqwO23OmLH2OboYwf1X7Xei7aDbU4h+LyBdiGeG&#10;XnHZJaEPLZs3Dd9epvQvjaXDvD8vzx68h7GtsuF9+lpb9bVxw4jHkBZI00R3+MgOmKjeUF9Fpe7R&#10;UAxPivNuFSmdS+h77ExJGC+NE3PVabXm+oY4v7JowSOhjjLlZwbrK1Ge+nZAq71DH9spz2sP3W/L&#10;lzyqBqXTwYaeTrTUk46IuvaSrTLqefLB+4VzSus7Kt+ikC8w8rMmDLe1Hy/XM+9r7LSjfxPGCxts&#10;zXVuKFd4CD3Rt0tYq3NwO+QddyUFm9Nx0uc9MDfwJvAn0Nb77rtvmid1Pj3O9zpPRf89zu8btC33&#10;UDLmyBecZ1Bj39rBe/v36ZW5/cc2bdqkdZo+Hz0kr89B8Ov98ToI4XfY44VugrP25IdPxDlPFB6+&#10;5g/8LPu5fA9iyKp6/PtiP59/c3x3R0jPufPsTPSjwfcPPrEx7/MKfpJ9mzi+KXi2ujD5twaOnIdg&#10;LJ1PcR4jVKI/7DOGJ4nn5awNDhzH88fjIUPyJ8FAgoEEAwkGvpcYYE13+aAjoO66TJ74Ouvrk+dn&#10;bXW6wdPioa+98TSXVcbT4nH0LM5jke40nOcBJpflA4/TBKxvXg76lWc8eTw9Dj99d1oozROoEeoD&#10;Dw6nl/X26/aJZ/LUxZ3nd/iB2+PkpZzD7nnjuIyv106Pf5kOirLU7a5uncBGv+N9977F+wIugKvu&#10;eHs56om34+19Veh4i/eDNJ69P5SNv4/PR+DwcSYftJLLXL1u0nHgLV5nlPrVf+kT+aEVvU3HG7ih&#10;PvbaQ3s67UU8T/wIOPJ+ADtnq6DxnE71+/honXzUhQwhrjP4+OOPA3DxvoPbeL/i5wkWiheB1nTf&#10;XvdXpmlO2hFMl196aXjPvjzuOZk6dWp6zF234jC4TCMAoT/xMacvfvacM0c47y9x8BQfF58T77//&#10;fsADeeBPtokfKSrcHEJsbMydM0tnJmQrWbx+M9mzyGkc3a1I3trt8D86F19eYk8tXZzeFwmch6Bv&#10;Uv9wjq8jjjgitIUeAXjffffd9NzgzBx6FvbXxXFIeWj6Zil+2XHJHTWPyO4vdtG2i+7GLZw1B3Ai&#10;XybuT/HKzQUKd9gXH/098LGNZdsDHQz6OWzm4b7q+wR+74Pjzp8pxxzxMfDfJNK/rfM5TT3E3RaZ&#10;8yTxkHnu+QiRP4CjaeKj/Lw/e9CcL3K7ZIWb4WkjV7RFOPoGLg4X++Zcxwk8fD/+nnkHvvi2/Psi&#10;jzt+v8Ab36zPDfIffPDBYV74PKeM/4552SRMMJBgIMFAgoHvHgbm6r51frN9fffQIXU6iXXC1wrW&#10;U8+H/iVLe+DRwczSfn1J5q2gVntIwqIuWoJ98HrGrtekW26w0d272O2dLpH4dpOIoXwJ6LTmV5bZ&#10;8T//sf3hyF+rtO6SkZ0lJK/4/IIiEUWiu9mjgciPPR+iNxY/9pgNHzLUVr36Kguu6lcbel9RXWWF&#10;0hmgg9kkGXU5uhjpE1TQtpdqzZRuxXZU2aiuV9lbD9wb6TLU0vzZeTZt8ljl0z0WFaytlNlm7yxd&#10;YmfqXpHu511o8++eDHjBCRpbLdgKBWRFRDKp7ip7am6erVm2UG/Vv22rbU7Pi232zRfZfb06WfW7&#10;L9izeRPsB9oP0/NPF1N92gexsx6LCjaqDeTb8rXAUWzzRw+0C474kY267grb8NaLSnPsAONOB2iA&#10;4n7nG8WEmxr0JmQqVd34bUrUf9en+PkSdCjUIS4vnIWp0XjEXTW6EsppP0icryFPnKZyej9e9qvi&#10;mzaq3zEH7eP6F/bcOw3pYX/ZjPCzMk5vPDJvfpDpY6OukWjNtA5GsAIv/uADDwrz3elzbA9AE7qL&#10;x5nvOwSHlyV89YUX0zqY5tmNgn7iI+0rQgczVvrAj9540/pe/xdrrrND2dKrYJPs9I7Q9uJ1RZtX&#10;ak5eeP556f5kSv/A9zd76hTbrn2Ai2bca68uetzm3n1POAvTImXTrPfAfra5tNDK9T25DoY6mUIF&#10;JcU+LUM3RkonNHTgIKvg25H+KLx0HCgH92ywxwaaDb0JvtNll0t3t80Kq7daqc7BVMrvoe+ac2Jt&#10;6mXYAaIL5wwbYh88s1jfrr7boIMpj347JDdv07hJqOeOm2+0Add1sZN/c5gd1CxLEwK9XWq+lm22&#10;WZPH2YZPV9n2zevCuTB0Zlk650WIX/PZJ8qvSaq9YhHg4oHKS60y2BqM9DL5a1eHd8NuH7TLORLG&#10;1O9tVYad+kfFoVl9bH3OxvkC5pDTtc6zO/9AXd/GUa//dvJ7mpeXtwuNzfhzHge6G/o8vr8Ung+d&#10;A3cJ43imPoeVvpAW/+5I8/ffGG7xWxtdx6pCbg9wps5k8c1xVxbn5YhfcdllViaZDs7lLMTZT+pn&#10;idyOCened4+7/MDTgd9tq4ELX494Hx+jCy64IOyrjJ9j8t8YxsrXKsp43bSZuAQDCQYSDCQY+H5i&#10;wNd9772vDS7j9nWe9SO+hvjaw3uXGVKH7+f2ev1cCPmgIwhZ03C0RVlfj71N1k1vy+lX8ns83h7p&#10;3gZxnPeh7lrq5cnDO+8bzzh/H6dxHNYoh9Z+0cPki9+RQftxmICdPOT1flDe12Pi9DnePs+UcfrG&#10;6TDPA248DdzXhcv7St0epz70FfTHx4v3OHBEmsMHzj2Ph1HOqM8eBw6HydP+UQiswOBt0dd4G04n&#10;gR8fS2/DyyDTpl8+R7w8OKGfcfx7/XG67+tgfEf7w5A7Y6eO+Ut97twWBnQXdg58jwv26uL5yM/Y&#10;wftDp1LfGWeckcaV4xvewuk49rh5P7w9Qp+/8TS/62X9mrV24H77p3mkHPFZTo8G/l+FfvyjH0X2&#10;DlJ6Ca/H9QJHpPQWrlNqo/1O4NnxBf5wDif5/E5T/65572MEHhwXPse97KZ8eBwY68jff99sy8yI&#10;9gyy/8551nZt91YW8QIpHUx5abF4y2278DDwAD4fvD0fD5fLO1z0gfP/6Eb2bbOP6hKTB78nGQk2&#10;BM4+48yUTYidtiGyRMMvf/e9SP+S4gk7yG57c9WRFhyUSUairqxd9ZE1qR/Zq2bPYavmLUJ99Mdh&#10;AxbH1+eff85jcODIx9i/VV447vz3J8r9r/nr7VEbuOnTp096fLHP4TIrbP1hL9DhcvsQ9Iu7RpEr&#10;MBfvlo1J0rCH9+7bb6eBdB1NKbYZ/gnHuD4muRVzzfUl2C3w3zmH3+0AML+Yt/Hv3uej45Fvy/vl&#10;Mg3KxcfnnwAxyZpgIMFAgoEEA/9GDGCP0mkJwvg6DxhOD7A++BoR/91vKh1Mc91zkiF57SzZlIXz&#10;KAs6Dy3iKBZEc1hZqa1bMN+mdulsU6/tbG9NvUfp7LeQr6i2v02cZn/YZ197d/6jER0g2gDbSC77&#10;roImUFqtztmGtEDr6L7G8kLpUERLYghM/6vLonMB0hDY52XFVqQwsokGvYVMF1mwzlR/+JZd/t8/&#10;sI8fmqH6dD6mdGNInzRiUCoPvZBMb0u+rV32ii2ZNM3efFiwlaoOVVVbtcPWFctGWip3WYngQ2ez&#10;bYtdc+LP7Ng969lxuutmTqff2LO9T7UXbj3DJp5/uNknzytPvj0ytL/ddvnFVrny78KNiqr4VsEu&#10;Kk+S7QppbzbYhoL3bNrIm3WGpo39RnTcu+PvUgcFP7qTCt3hqWIfAk+V+AzZadteJVwLRwFPCrln&#10;pqiyQuOhvRVK3lBYILm6ZLeKK2eazjfJ3MvyNytRBSgvxzovdFqReEcPSYfWwgZUWq7PSzl4Bqd9&#10;yROfK1GOr/7L/qbl771nl8kO1f2aP37fi58HLhB/db1sM7ds1ty4qxGaaB/twyHEMT8DvSHY89eu&#10;C/qRJg3FH+h9zh4NwrwInUBHJ7q0iej5sJ9HtC5zfcnTz8umrV7Jo5LiyAzHsCkTVE/0Ea/ihJXF&#10;lZabkSN9QYMw5zkfEs4W6XzRe0uetNE6J7OndEDYEWuaqftPFc6cPlWolVxY3wP3uVzT5c+7fnPK&#10;s114MHRkGo+5Y8fb4lmzg06D8o20h+rq7tdqLGutQOe50G9uKikQSJyNkexb3xdjioO27X5NF8sV&#10;Dgb07BXGdPPqtdG84CyPnH/v0G4dhI9WauO8jqeHd8xkfLVw0eeW3rZPdo61Fx4PUJ4R11xt615+&#10;2hZNHmmvPzbLKjd9YE11FgjdCWd+wPkTffrb1IsutfNku+poPU+fPs4qtxVaSSXfWJWN6dLJZvbu&#10;aWO7XWOHZAs/2ieWqflNefz0vElWVrhF8NKjWhvQt7etdb2MnrXhK6TXVlfKjlnEC8I3cj6CfsE3&#10;Oo+rjGFuON/FM/ys06/MU+JOi/Pe+Qni/ttH/Ns65qjzfdiYR0cB/jm/4/bQgB8e2Z3nJx07CU5X&#10;M8bc/Yu99bjjnJrT6KS7PCOep2583Zo1dtIJJ9hE3fPkrki6FBz76s447bT0d8c3xzeYI52Q88Lk&#10;cx4b3GHP0PleeHHna8nnvxHEfS+u99FtqPvc5NvE+Xv6hd14f+9hyKQ/vjbFyzhcnicJEwwkGEgw&#10;kGDg+4UBXzdZQ1g7fY1nzYiv8b52khaPO7a8HM9OQ/j65HI0z8va47J00rwdX6cIyePP5PW41+F5&#10;4u0Cl9cVr5+8eNZ86nWahrifPyU/zzhw4nFvL043xfvl7ZGP+v2dpxM6rOSh3jhsDkscR94Pr8th&#10;cbx7XspSd7wt2vD6eRd31EffPJ1yeJ8DhPGy5Pe2KBPH9ZfhKN5W3bi3Sbr3x/PEZc7xdsB5vH3y&#10;O6ykO34cL7zzuIfexleFwIL3vSvHHnusvSeeC9ejR49AU6FT8fMg0FbQcOx5AQaHz2GJ7+OHTnN4&#10;CcGfv0eW7PebOG4YC6+H9kNc+39wbhOB+Amy+ez8XuD1UuPMeQUcaX43x7nnnhtg9Hppo2PHjqFf&#10;0NjA6PQkZV2mjV4M/QZ44T33KvncIJ9/4w679xO8gxOnc4EFf9ug/rqn5o+WJfvSPDcSf0PIWZgm&#10;OdnWVfKPiJnUfGZfKvyMvNOyLkNXYnCOd967HoZ4fI4CW47GCp72LN3FMuyOITZAdkK4h4Y07o7P&#10;TfG82HVrKH1C4PP5HRDaq/WbcM/goUEHc/SPfmIfvPq6rVv5gS267/6w/y5XvB97GZtmZgf+jHs7&#10;qdNhc9x81Vz0b58OOdyOY8ar7ncS9Xz3/jos/r37fT8+78Gd49jhBRY/889YMe/c8cy5Ifafdbry&#10;ynBWhnfk9/2hnvcfhcDm8wc4HCbuFPN5Cy7I598hPCJ8Hs7nLHFg5iySf2fMXer0kLg7Hyd/TsIE&#10;AwkGEgwkGPjuYMBt7PO7Hf8ddwhZz3CsDb7GsVa47j3SwWRofW5gM2bNDDqYUt/DjhwVW0LSHUy4&#10;7FLrftQR1uXXh1v1ay9qQ83nqlQ6GN3/ffbe+1q/s87V4iaapEK2ezgPq2bRw9RUS28gH+gGpYV7&#10;IUS3VNWgaVE68nJ8hdrRe6Lrdca3SOE6ybvRIpTo/goBovpL5IuVr8wmdLrQBpxxvFWteE3wFVrV&#10;mlV25vFH2LtvPCcTXyq9DRioXzBBLm1WOVVBA1zBUqZovnQflaAnsAHKtKPIrj/j13Z0E8lSj2xq&#10;w05sZ2NO7WDzuxxtp+TUs4V9LlVb68TIbLG8Pj1t9uA79azyeM4e7Ki0DVvzpYcptpv7XmY3XXWq&#10;4DzL7r32Qi3C+cqnPso+KwL3DSqCD8J32CrBsEO+plr8j2y6Vqs+wAbkco0HIc/hbIto5bQDdrz6&#10;Ua3zJk4feXKl6E3izgv5OIREyfShH+Lzgnp93fd00r7OcS4aeqel9kzNnT1nZ1bNucd0fp53e7WQ&#10;zFqh093syXcX2mEc5NFZ5DSI7v5pDL2J3o4OpOyRoS+ANsW2GXtR0L1USIeHGg8dDKqoyioNcgoB&#10;24UqvD/vkHIie48szfdI77if5v0HS58SghiXWnti5qygO2mtu1HQSWRJv7Bpw3qpraJK0MNc171b&#10;+NaaNssV3RTtUQqDp/4GeHXG+ZJTTk3rYBronEj/obdbfmlR0L8UynYf+pdy2fcrqiAejavzeR8u&#10;X6E7mKL7ZabrPE0YMxRL6tvgQYOCnWb/1tsq356C86yTTlEtOtegucLXQp07hBDOyHTQXih0ML3O&#10;PUuJlVa04lXbtOIlK1z9XtC/ZEnnhP5kn2ZNbeNDC6zo4QU2UvX9Tmk5mveDh/VVbdRaZUvHjbT/&#10;ad3SDtS79vKUyxKPki19Sm52ps7jXGKvvfyC8goXW6stR+eE2uzZIsRDGjpdvbu9/62hnP9uecge&#10;J3c+D/3ZeQB/dnz5b1w8fzzu+XcndD1InNfgXkuH10P0FfAHno8zJThghpflTnt37D30vVSfffZZ&#10;+nvz98Du9Xja14V8V/BV40aPCXaRPa9/e/7d8c04X0wevxPG93iSRrvcfRvnBzhX53yG49V/Gxz3&#10;CxcuDDiB1/Sy1OeOco4rQr5d9G44xzFx+Bxvy/ks0hOXYCDBQIKBBAMJBhIMJBj4PmEgTvcedNBB&#10;admt3+mSrXMQ9cTHNMxsbDlNWyius/n1M+3RRYsDTwRfVFCs/Y0K8fMWPGat92kfyuQ0bZnmjdgH&#10;ePVlnbQvq2nYo/aH/3t8+p3zT18WumzaaUPGBjrS5eXQe2PGjEkP2UsvvZSmBaGDnSdF3BDYA8FI&#10;WuhTA/ZmNbBWe7WRrWudU4PR0zttR7Qpk6eHd9QPjb1s2bLQBjQp3vHmtLTLwf2Z80Ts/4p4QfFb&#10;9bN0pj9L/KV0PinfOANdiGy8NRCcEesScLJVsoM0LhTJ0rkZ+NJGWQ3t6ScXi7aWrELp06dOtrZ7&#10;7xXeHXzg/vbyi8+FdCkE1A/pMMQDcsbJz5+DM5fv0y/4CqenSWePl/fL9SOA1blbV+NOX8oE+9LY&#10;mE7J9klrvtde0TvFFz7xeOgK5fCO/90NvZ7dDR2P1eyF1fDihwy8Q/eVRrgH//VTnrmwauVHsr8s&#10;uYDmQdhnCbNbVmsXnnim7ixuYM8ueNxGDBwc8e+SITAuXbt2tSLt65V0Spys7DfLF+xgH66gRv6S&#10;8rDwiIzYA6utusFX6l2Z5AZBlCQRzqjh461JVjPNmwxr26JtkJ84H8QdNa5v435bnMtk4Gf8W+EO&#10;AezWhfFizOQ560PIXIa/in9PoaLkT4KBBAMJBhIM/NsxwG83cqkv+00eMPA220Mya7+7njAzu7GV&#10;Sg/C9hRk0oRVkmGnlrewlkT5oTWai95qYg11Z/ydI262jduKgz2yNdpvBhVhtsbWLr7HLpVeonxK&#10;nq26c6oEvTv0rlD3dm+2sVddbIdq3fj0iYVqTIuhYKWh7ZKDB/m4aqCewpQvUoiXRiS042tfOlTZ&#10;sA4KZtb0iF5ikUUGTE1bpCT42N6cOchOal7POjetb52bZNrlLRpZ10MPUqVb7J37Z9uIm3pojVZl&#10;qme7kEBdldIRVVfTgB7wrLtaja1ktX0ya7KeBdX2fBvfr5P9/lftbMoo7Wn/+6v2yX0T7e1Zk2zl&#10;0scsf90XVrBhk93dpZfNuvkO1at7EirXqB7plGSD7I1hg+2MJrl2nHBynPagVL79lkDeFBpDG6LT&#10;7sHr1nqdL6BfDszuhqriX+WEqzg46fET4Q68onoiB7GMfkv0o0mvgK26LR+utNaNIt1JhnQOGdmi&#10;naW/qCf5fOOW0H/s9ZAtpIY5CjPtuN+dFB2JUJvV0uMxTts0PkPuGGYtW5Bfd0LKPtaK5SvT79Dn&#10;NWyQGd5lNtS5/Btudoi+NnQZr8vslyxZktZBZuc2sn6D+qnbEf4LizZbfcGfq7Mr6Hu45wTGYId0&#10;JdF8Ur7yMmsvfQV33TdRH9HVRJNJNDUKPmlAmmfWs7ZZDewg9b8D7ws1B2r1bnu5ulqhmVyl81J8&#10;BWESpuHfrnuTqsVr9Os9QHRnwwhnwlfDwIukaGzVB17Bb7bocmTs3kfmeVnqLqbiGsm9la9+TuPU&#10;WOwR2nEZ98i7hls96U3I05z7JndoHGoq7Ol7xtj9t/W25/PG2QE6D9ZS9WerrSbSs2DbrEW9xrZf&#10;xl5Kly6rfo7a1304ek/e7u1z7fVb/qx2NssX2r1zIrtp7ZQXX098DnYP6ylvvQx51ec8BjJ5aFOn&#10;WQOw37E/7EmFbwNuP49OHN+3b98ArfNIDrq/h05fsGBByOvnfuC5fF6Sv25Zr+PrQuaz31XpbXG3&#10;jsdpgz1X8HD4Aw44IF0dv6/A5XOCF/TR91dSB/3s1KlTKON7C9MVKOL6mM6dO6fbpNzrr78estGn&#10;p59+Ov0O+9+8j9tKideXxBMMJBhIMJBgIMFAgoEEAwkGdu5TQW9wrM7BYCMMGiqiRWW7Obe5ZYlf&#10;ivisBvaniy9P61xc91IunrxM+yJLZbtizPi7rVWbdiH/BeecH9iQD95fZU2zJQsQr4Yv2aIz5kXw&#10;tRqBr/OpAWIvT5x279Wrl/3sZz8LcBJCY3JuCLjZa0WIbSf0LrCU8ID4tWs2hPDBB+YF+PZsAb3Y&#10;QPxez5Cev3GL5U2aFtJIh7a96KKLUlDslHmTADwu9/Y9PdCjzi9xj6TrWzzMFL/VrHEzne/nDpUG&#10;1r5Ne+t7i2j7FA4qS3U3Usp2xzb2++nFrBnTbO+9IltfB+7fPqQ9tfSJIP9HB3CQ0qbmTRSexWNR&#10;UcqeWeCjlcKZj5/85CcBJ+DFx5e467L83Dz0tu+bgn5nXyZQ3DlyhGVq7yBl3DeED+c5pY9pJJvJ&#10;5MXny7ZGqWxtON53N/T6djdkw2CV7FOAlsINBdaj6/W6W1S6J+EePQfjgQ6mueb4bdKtlJfKkoTm&#10;S8EW8c+aLzs2a46qjocm3msdmrYSX44Nbu03U7/Zywgfz90ypZW6s0n8dtHWsqCDQf/yTXQw2JTY&#10;UlIlG/dqVP+35JdY/14DrU2zvQN81113nbBptnz58jBW6FDAOePkvBHviUfyLJ52ntPqLjshzktS&#10;Ft2qf0c+zlGJ5G+CgQQDCQYSDPw7MVBXJud6GOgKaIpIl6I96E2bW9PmLdPPS598OpAMlTpTUSX7&#10;SJAPxAuLS+2V196QnFl6G+2Pryf9yz5NDww6mDbtGkovIru1yrtaNn7QeBR8ttSm33iOzTj9f+yV&#10;7lprNmoR2qT7MSVf/ahslY28/AL75OEHtahXIUzXGqX30vegg4FM0Qof6ilUiC9KeaTPtBNE0CqS&#10;DlUmroMhy7Lnl9rIgTfZ0B6X21/OPMoGnv9bWzy6u21eON6uadbAztZ6d05D2fsaOURwVNiUnj2s&#10;56UX2ZoPVoU1ukb9D/TBDtUtH5ChdnZg/0uycKstsq6/+JHN69lFz0C50RbNHW4XnXa4bXh0mtW+&#10;skR5dHJmq9Z6AFXZwX/8s/21c08r3roxrORWtcmGXPbHYL/porZt7L5OV+k8wXx1WPWFzT3btf7L&#10;trSITWpBowQ1FipzgHYrDJX8a/7EcAMo6GCK9YcxBF60C5GsljHWmZ/337HyTz5UF2qEzK224pUX&#10;w7nnbJ3lhgbJ3VPzUXJ71/c1a9VW8Qxr0XRvG3nXhGjM1Ua5bNUVFWq2KY4eplvX7qky9e3ww34Z&#10;VB9bpZuYOmW6NW6EreL6tl+HA6ykWGPyD5zTMmRzm1bQQvAHwYaU9i+hg6iQ7oGxWPT4QstulBn2&#10;NUG7db/mz/bQ7JmCTQhhfhNKx9Fb+45aib7FZln7Vi1krq9A5XVfTHWp5clWX+vcrKC7QP/ya50b&#10;sfWrVT0Y1BkHzSV0MHiQwHec/s5TY/Dsk8/buWf+UWfgU/vaRFc2zMgWr6X+Z+i7lc4Dj/7l2s7X&#10;qJ5Ifs88RwdTktLDPP7cM8rfwPZI0eJxeT9nkoKOpmmuPbVoYaRP215t99zQVWAWqq/lNn1oP/v5&#10;fq2DDqZVbmNrnpElGjcj6F86NOT3Bp2YaF7BMuuuvvbIJR3triN+aJ89OVtXN32u+4hKwn2b6F8O&#10;qifaVLxNPZ2tr9dY+7Skp0L/gj6ibVvmhnRVMfddkdEzPuANf+qppwY43f4YsMMjQUPjfG8av9OM&#10;KTQ3c42+uc0156moI847Ut75xTjtTvpXOd9/xdkcaHeHi/bwvqfO9Vy0zZ07/i3E63UelbQVK1bY&#10;lClTQh3OU7An79NPPw2/Ab6n0HU3wM23RpuuD5o0aVLaBgl7vvyMPnny8vLS7+IwJPEEAwkGEgwk&#10;GEgwkGAgwUCCAee5dmIC2u2TTz4JtCj0p9Nn2LYYN062g2VvzuUELsP9Mnrvgw8+CLZn90nt18lN&#10;yY4HDx0KlysTF0isIzbt68K6tCp0pOs4gMPt1PoZaXQm3bp1C/cPeq+glZ3+hLbELi+O/UDY+vAz&#10;ApR1+hI6sl+/fiGfy7ahQb1tXgCb09S04fSy063koW+9+vaxltob1Lip9FjwVqqb5xtk32yTdBXk&#10;qREtXyi5yDbtWXJ8VKh/NdrjyV5X/B1D71J55CriK8N+wQY27K6Rkrm8mc5TKL61QvsOvQww4NCv&#10;xW0BAwP0PPaAn3322WBbLc7Ppnk5saTr1uTDvgbVzk039LJ92+5vzXI5VwEsGdZqz31syqQZIQ/A&#10;V5RJ+qD8wYfW/3N/fHxm6O5K399G3/E/O/ww++0xx9jxJ51oN/W6xYq1/9F1PWXix7l7GLkBNleY&#10;A5yxchtznC2CP548caJtWLcu3UHmWfR96D5W2Y1I48Hxofqo0/02bJf4MwIk8mmP80OTp9qJvz4y&#10;bUfbYXb7YzTInGM+055/l8xJ0r3fbkOSPXxeB2UTl2AgwUCCgQQD/3kM8FsN7eD0w+rVqwMNg0wr&#10;M6uR5TRB7+6y7l3DoGvRu4aSnZKncU4Ty43lz8luoXUq09q1a6a1ROue9qZ36X2dOi15cXWJvT2y&#10;j02/vKO9NqKfPXhTV61FWrvx2kFw9119bNqY261myxd6Rkqv8zrVoi8qdb8iOapk25glK71+KdHX&#10;OTLg/Z2ixMMS52mEyj9Qd09ceNQv7J3ZE3UvzTR7Z1Rve2/YX8xeWyChZaHVPPaQDT35GPvrlX+y&#10;yTd2sxMOPdiWzp2lwtrjHRqh8siVFRbZVu5koW61v70Q2MtsUY9r7SzdQf5oX9W7rUBpJcE/Mry/&#10;Vbz9kuKS0UsurRtBFN9mU7r2sPn9ByuuuorW2qyBt9jph/6XDe10ia17/ikJ/EUTCR8CMOSXRV+r&#10;2BrdzRjaBg8cbk0jZHfjquJbOB+GUEUK3wEkxRk7bLWhOaAnJdpHQt95eu+pRXbVqX+ww/ZuaaNv&#10;FM52yF7axrXh/bDbB1gD6cSgJ4LsP0u2ioN+MDoLM278xNDtyvJdz3ZBl+AIx44dm+YtqMfpKuLQ&#10;qXEaOhT6ij/OH3jdng26aPz48YHebq27FjN1hrzjaafo7He0j6j3LTcrq8ZE+5beeXWZ3danl428&#10;/Tb1U2mpMzGfvv+e7dVcNLt0ODktcu2kM0+xSzpfbg1ydS6kUYNwTuaHzXPtGPZFad9T/svPq8pq&#10;W/HcUqssgsdIYbZW/Q76me224YvPo7kJoML9j396mHRCaiP9fUd4BQ+cJxgvPOmHgdyBh2E8mXGF&#10;qbuECgQrrbTdfz/xF03DnrEjjzwyjE2GbJBBo06bnKf21a+SYntb+qZ1zyxWZZr/28pUstJu7HKZ&#10;+Am1K96kocYyouszdWdNM53xaWCDr7xKs0J3OOpk3FN332r/o9+Rv553nNm7L6hezXn0kAIsKiee&#10;gHMwwllWNvxBap5IhzFv3rz0uPIb911wnPuI0/WOd4fb9QqTJ08O4PJb7bwkv9d+b4rrXerqRF58&#10;8cV0OSI+r72O8PJr/tCG89svv/xysCPmbbl+C74VXg5Y+/fvn66NNpwPIJG2vX2eqRu+4eyzz06P&#10;k/ebvV98U74mkR8eElf3PAyyAdpGR0TI3kPcl8kFwovkT4KBBAMJBhIMJBhIMJBg4HuOAd/XAxri&#10;dLHTfe+//36QPzvN6Ol10QatRh7XV/Ce+BbR5x9+/LE9+vgiyHRd8ap9YgqxY034j3ycBlX24NwW&#10;Lw/QkG+88UbYv+M0n+sSXI/gfJrTn3XhjGq1cG4G27juuKOQssixvW7eQdc6HpzGJZ+nkQcYeI73&#10;c5NsCG/YtMmqoYXFgBWl7uoEB66LCbiRfirIN5QOn1yifYSuU6nBboR0LPmbdY+mbFxXyn6Dv9uq&#10;wh4nX5nOJMV5U8ban8ErMDtOgNnHmHeeHrZ4in1LsashfP/dVfbSC6+G+OrPxGvqfdGWMkxWhDjP&#10;rreh3v+0Y75434rEc1Wl5l6J8OHzD8kDfnNxUQj9eSt7foVLL8+c+Oijj+yVV16xjevgsyPn73mK&#10;zvOnkJYKwEnwsNN1/A7uYq0UJ+15OFxWIpsWBcXhm3zggQds1qxZVJ12a3RX51c5vrs4r0jcx5O6&#10;/Jv37+Sr6knSEwwkGEgwkGDgfxcD8bWDljZu3GijR4+2k08+2fre2t8emrfAnli81JY+9Yw99cxz&#10;svf6qPZejLC8KdNs/F/vsVFjxtnkvKk2bsLdNmfuA/aw8nNOZvmKlbZ40TP2xrJ37MUXHrdJE0fY&#10;VTf82abNu1drnHQLkt4+27+rzbzyDHvkxk46hKk1hfMu0sEsW3y//eXKc2ztytdEzGxSXuTnWqdU&#10;skY2qlg3OecKvfGtdDC6Q374LTfaxN491G6pCIlP7eU7/mLjTznMti2cpHVRbXNPzOcr7eP7Z9jj&#10;o4ba7DtvFyiCP3XeF/w5redr6w7tbVg0e65NGT3INr71vE0873T7reTBp+zVyJbPnSzoVWfVelsx&#10;b4bZZyus8ouVSov6WFZRbC9PmGSTruluDwwfaFMH3GQn/Fc7y7tFugjOymwHR1qvK1WHZOvc7FIt&#10;HUWl7iMPtCbrO2s5a3p6UffF/Z8NVcW3cE7fhCocLkBQnLEDwkrpHYqrdNdMOCsiykd9nD58sHWQ&#10;vu70X/zcOnc80RbfOzXMi/J87TfR/Hj19WU2ZsJ4++XRR9k+++9nhx9xlA0bNdZWfviJzmWpYu9m&#10;DHboDt9fT/ITTzyxy56nH/zgB/bCC5Lrp1w8r6d9WQjOffyhdfyOU/Jig+yQQ39oGTq7s4f0Aq1l&#10;u/fpZ57U2XjmcgRkTWmxzZw80bpcdqk9Ovc+TYNK9VHvZOsLojZv6sSgUwh6CnQV8qd1PMF6Xnu1&#10;3d2/j708+157ZeZ0u77jSbZg/Ch7bPpE1Q1m8WpHesswZ/TV1Kru2tS9lRVlOnMtVD3+xJN2+pnn&#10;pnSt0TkD7M7GcQEPwjyvkn07yOwwboLfWyFt5NgxaVk6cvHrr+uuVDndgxN0MDKyPPD882xO/172&#10;8LAB9sioO+z5h2fqvb47wZk3ZaLtHc6ryGbxHjk6450ZdDALx4yVfnGz8hTbpmUP2dg//d56/uog&#10;e6ZPNyXlB1zVSN+Gfd3bx02wepzlEa7R6aAbwMZx/DfO6c9vOr504X/TYR8NHSA4O/bYY+2mm26y&#10;IUOGhPsWOeMybNiw0Dxj4PxeXT73b3/7m5155pkB/75v8e67707T3d5/5xH9+R/1i3acdvc2J0wQ&#10;jlO6rXi4aNGiUB35nM+jHcqH36VYYzw7DIzHm2++afAGHTp02OWbdNtkXt7rnT9/vu2///4BZ37O&#10;nv1h61L70RzmWJNJNMFAgoEEAwkGEgwkGEgwkGAghgH0GMjdcU5r8ez0FulON/v7+DvoLWhL3kGj&#10;wg/5+zLxDOJC0r5IPEh5Kk27bNLp8TzxOLyi+yrRitu4w1NphBvWrE2/8zy6XDOklReLP06VrVH/&#10;iO8QnFIMhXhFSanu4twQ4sW6Y3OrZAHkqRX86byUT/FpHtZK/rBVd8n6cwixnU0+8XU739GO5BV6&#10;E/dVgd+tTKd9vmG9lejMhefhfaXOX/BMuLmoItwfUiNY8PmFZbs8k6Zrcq2gVPoegcEzJtFLdNEI&#10;cR9XVbeLc56VxLh+ibngtH7gF9QNmaVQ3yIfj1dXaI6U10Ymz1LvyUe65/cx2O2wDv53wfs3eIfd&#10;Bsel45iwUPsHCfNLpF9Lxf19pXjVCnnwL6v7ViL5SrFsOGiGGPOXfKkRV0wiC82ZTeujuRT6WS0k&#10;OD6UE4tu/k8ckfhm8asxrxG20u38lY190rW3kDJRK9LPSW/nY0J7fFs+rnxz8LKMG86/T+Lk+TI9&#10;C+nx+sibuAQDCQYSDCQY+Pdj4OvkVcjJt+qPlnSr1iYLQnxRSZlE/JENMp6DLkThVp294G6YEOo9&#10;60hZjWSs0AXay4GeobZadJNuq3h+yA0247RT7d7TO9qMW7oprVi+wDaWrLTBF5xvE67prHLIZ8vt&#10;/smjrPNFZyuO1Fc0EroH3cn9/63rAIP8OuVZxZAP+9pKHFhDuQC42YArLrPuvz9GV9P8XUueYFg4&#10;2zo10znkQ1pb3nVX2P9j7zvgtCqut5ftLFVQSkRjoknM/5+u0WiUWEOiWBFBQMVCVCwoAmogRCmC&#10;FEGQIkWqSBWRpoCAUoRY0BgFEaWzbO8d9vmeZ+57XoZ1KZYvfp/eu7+zM3f6nJn7zjnzTNk4fRzD&#10;E/sQFnOQsldxDhNQSjZGmkm3wix6MazKWVGIXrffgLN4N8WVNeORNftFFC1/DVmrXw+EGi0aEWWm&#10;IWP7FsbRCC8e5eLdmRPRiffPXM+7NsZznfiI22/BznWr6FeK9KIMcqkcO0qyyEXuRXVcVmX4ROpE&#10;J+avin67j3HGlULFUflEkaLJv0j3vjheqpV4hhYxqUVjhqDL9S3Qv1NHDO58Fx5u0wofrVzGxouE&#10;FVbHSmofkqqaSxnK1q+4qkfysDlrmdbPJVdWlUvkb3Ko5BuTZ5j0UR+TY0we0rvlaTqJn4DkI4UJ&#10;ZFsW0voizZLsXNx6YxtMHzeBzcx+QRyvjHu+xLBiJ/8dpDwomVDyOVHMgiz6BX3o7TmzcEHjkzCn&#10;Xx+yhXwk7V69gnwcjPmktfOnMy/1rUPSI2NC+lEBdRa5Or5JlypkH7dy0V18sTqJrcXiJU0jpZPF&#10;PS7y858Kzr9zwRazZMrEYda/+CLObXgCziS21vuWNpHy0J/niRWV5LBeLAsT8Onxy6/AzT/5McuW&#10;j5yKnfRNxain7kOXWjFYdxvTWPcmFy7tx3bm/p+SfHfSXw77gisMP3RrH7W36YQqo9VH9m/78fmr&#10;sghr0aNzHqzMVg+5q+x6t/5sWIb8zM30Zbn5ca1f+24Kc7THT1/lEbn+60UyPMvKKy/LS9+GldmL&#10;4qz23ejF6l01jMqqdWwWVnXTOgF7/LZUub5M3SyN0Aw5EHIg5EDIgZADIQdCDnyfOGB7PazOdr6Y&#10;vWsdjGQvX6aUny9n2X5suftzwJIBpVtonlumUT7Xl1FDRhbPfjK3I5mV5dQ0IvqI8JEizjfr/YD2&#10;DtCsoMynxWSllPEtXCHLLHsxsSBzc+HoJuzF4srP4TNaJ0a7yHAZ8yvMy6YHdS/euV4a0ccCBYP7&#10;Y7LSnF9pkeYppAFRv+N5FAEoEby7eXzO5/v108pJ4S7ZxQEOYJjLfu4ZMjeFzy0l/1im3CLedVNQ&#10;htRM3jnC9/wSrvvjWkNhL3o30ruOQOeVn1wvF7ib3Cw53pfbzd3WLTG76FpC2aNyNdMryueuHSl8&#10;UhJJTmWP2PVO9RSFeeWO9M7loIdwG5bPePuVzAhfjb9f1jTeip/CuzK590h2UQ7X8Zpd7aF+WUCS&#10;m/XN/VwTKxxGtC832/Vb+WvOQXucoo9fTzW9+FOgXn50DCaNc0bCY4TL5HKuLJ+keTNRds4h7MX0&#10;sGi7MGXpQWpT343OUV3J3PVN+jqw7HIzfVFxwifkQMiBkAMhB/77HJCcZL/VlrvkLf1Gaygp4j0v&#10;Mt29Lxxn8njWViBdBKOhMI3sHJ0VRNmAe2N9P0keGkuiY6/DGSgf7diAZ268BAN/fxaW3nk7St9f&#10;h9w9HzCFLCxYNgldLr0U/3p+It8LUJ7xOVqc90ucXDeB75K3OG+rNJWTP+7Jrsy/JAbTg2vzL2hQ&#10;B4t79+B87g5g5cvowHniW5N55tHdHXh/xT3cWLuVCVPGc+XnnhOtv4/gMO6ujgOa39ZsNMdk3hmD&#10;vHSWowSfrFqATn/8DeZxzwIPDaU3yy7syOEvCluKD3hHSGnmXpTq/KgI5rTm+ZG4hPlfw3s2VnAd&#10;P7ZtCdJl/SUhCIPJIg9ySIdhMNqMzDtP3PgvGeBbftRKIvdY+7g2CpzkV+rOnpOtDPu2fYiVc6dg&#10;IXGDl0cOxKb5s9GrfVs047r7oY90ZWLiM8Nyz0xp5I4VVVOxRYWUn/J4lqpwQHWDqnqDyZ3SHyR/&#10;VMVimMSXevw5Z1+ekbu+K9NTtDdGedt35uasre8St0zftcf15ek8t+vhuztj09r1QV9mh644KMTl&#10;IPZSHuPXwF5IDEf9TDXWHhf2pU3z52HCI92p7LAPkXa/vgwdLzyP+0hicN6PTsS9bVoidcsmxuG3&#10;zD1cZcSwioi/SEIUKbVod3HtxL3o5KP/qOxqOvE5l7Kr8dywr2LKgsaD6By5Iihh9sthDz2Iy3/0&#10;QywcNojC735mTLxTuKb7poi/cG9XBr8PaTPCYbJ44dMK3pF4XdOTMHrSECaTzc99D9I+W41VHa5G&#10;/9Ma4Z2ejzD9Muxk+G3kTTbNQq57cnkyb5XH1wnp7fZfWLvo/dt8rBySow3HUJmtn6hs6ktV5We5&#10;qz+ZXK4w1retDaxv+/W38Ipvect+pMfSNH9LW+9KV/7S4e1dpp0Z5ut7cldY5emXR/W0b8jc7d0w&#10;HMXVUzU9Cy8/hbV4etfjlzVwCf+HHAg5EHIg5EDIgZADIQdCDvgckLxkMqjMQ1iMBHiRJH6zc61Z&#10;iaT0A8Q5KMdH3IvyJYEHYfJzMp2dqATvbuUeGYUlPlFE/UP2cu4tkHksko5fzvVoByL7X0znz+be&#10;ALfHXvqKR3nc0+K/WzkPcO9KucNQIvWgXlXild3KXVyQE61b5WFgQxAvmp7TP4O6VlKfMvcgnUA7&#10;OuCFOUg9VzqrTMtLpt5z81hm2o1KvHBV5WAGco/J5sLIfH3B97d5HHOTKblZeoDimwzt6x8Ko7a3&#10;fN25CRH+an1epc5R0AEKhlux34jfJQVc++a1Q1EEB7M6fVum9p9k5WVG+1kZAaM8r59mOhyNfTPS&#10;n4N5BfVLnvnAsJq/Sud8T7CPhf2WLsJL1IqiYtZfLae6FxMEK8jnHI/pvc5Dnoc/vncZ99oUUH8r&#10;YTqRnsnvhHgZcTuLrrZQW9neparzGpa62lF+vq6keL6u59stPYsfmiEHQg6EHAg58N/jgOQuf17O&#10;xnX7nbY9MG7M4D+ZZZwzlllB8EWmT8Jj9K49M24unLOpJSRumwkGrN3baEnHyq6t0Z57TV7o1Bkf&#10;z5pDN2ETnD/mHGvXThdhWFfOrepet4JMfDJtAvq3aonhd97CYbyY+EYGxzvNGtsoGOzf1MmeeaQs&#10;liA9Qgrlk2LYuObkBe4r3fzGSqyaPB7jeWfLCK6tv/N/f4gruHelcuUCbN6wApNHDcK0ccO4/WUv&#10;995ozpjrDrhv9FD+yqEUH65bgfkTR2L2yAGYMawPDnxGTOlAAT6eMQFP3HA15g7sT+ZwTphnfKoQ&#10;5Zl5WDllBqb37scXjr7ujDHKMdmfY0bfB3BWSgwu5hz6e30H0p8ll6x2oBB7KovwYWE69rr6SlIg&#10;x8V4yUTEHjTfbe3Ign2rj7WQKwSL6DqHOojs0YfyDvfebly7DL0f7IR7W7Xg/TfdsHUp+wXn19fz&#10;rK0u116FO674M7ZtWOP44PQB7YUhT0pKyTMmrHYt1zwvTRFRGOeelZ3Jvqo2Ip7B+1fKhIHRXso1&#10;Rlagg1zkU87788xP7iXOn0GO8VQ3r+xHsfOUzC06N842LeSaLFdMFtWdCeuKXIn5M2dxGxX7mCoi&#10;3YNz1zzAjC+sAymd34BkwUAv4p7p/btplexHjrOu656fgLU832zPqvlY+dxT6H/3Tfhk7VKGV51V&#10;f50PwP01tBWwT+p+l3zuWRFuRecgX5omh+t3wu6xpG/0N8Pmve33Qn7+c0D7+9UnKfOPHTgA/1q6&#10;CAfT9zIIy8D7oMD+LCymXHbWR5Kv1ojlEx9iTJalGFN6P4RXxwwkH/bQV7J0JvJfGI27TkxEe57L&#10;dmDqZOwiGrmfNcp1KSh58kaLwvhIn7TvwfY6mbsL8C3+U9mqyshWHNOHjcdyt750JNlZ9RQm4reH&#10;1d3SNb+q7uZf1VR4yfW+nqf8ffzEymjlUxqmC/j5KC3FU38S2aN9Ln76tidGcQ/NBbCHML59Pxbf&#10;z1PrMS0/q6flEZohB0IOhBwIORByIORAyIGQA4c4YHPycpFcZbKYZNNKbWogXuGUAprCKJzd6R/S&#10;QSJEXaxSGyLsPWIewlw4p80w0tTyeY625raPB4cx/chM4TFOX5bORDyg2NOhojiNdGHDCJST0xG9&#10;stLN8BXDSQJ8RmEklx4eNqh/4F5oeEmEJyWFEQxKddMeGMY1U3ab25edK9uogx7ikexyk1+59Dea&#10;Fs7eTZ6lR3RNoblZO8nPHrWlycbmJlnYdDm5qV3t8ed/5GZpy+7Ckc8llPejvJWOahThcU56hnM7&#10;qH0hlNldGzFMkc6Di9Tp2zLV3/RXXM49L+R3MFMQtEUp3VSucne+RsD7CuKF9q62KeFcT4C/cM0m&#10;14AaBqN1iESyXOvl6ewF44lYSyrLJy+UZDWPglgPU+uLSqXbRLCXCvGQVEYcxm9L2U2vMZzF2kt+&#10;fli1nd8/FE9uFsb0qGqKFzqFHAg5EHIg5MB/mQP+2K3fdf1WF3BeVuNFKedRC2XnOBMZYtyV75r6&#10;NyzGiT2ev8IVcla0iMiIpmG1ZF9zqsJgRl/xS3Q5PRETbr6NgTQOyj0X4599ABedVRefruRcu+71&#10;4Hlef7/0AjTnPeR/PaUxdq1YwjQoq2g/hBs3NctPWY70lTAYTTprbQzHXXe3BDGTbVPHoMc5Z6L0&#10;1TlMuwhLuC/jnltb0y4ZSfKT5FHOEXPPaJnW8rv3UsyeMBLD/9kNUwc/jsdub40FI55kmvtYTqa/&#10;dzsm9XyU+ZARvGvNbRbmIDxv+CgsGDScSdBddcpLxayBj6DXTZfhwhMDDCZj8gucKOdcPeXIYtYz&#10;gyT8RZStclD2ix4GZ43DUv2/8BwLgwnkAM3xZuGfjz2I+rzHoynv8Xix3yOsUw5JckwZlox5Fqen&#10;JKL3PZ3IQ/Gf/GL93b7vSI8soExkco3Oy5K9XPpDxL/UHWRLnYLvhrUIk5F/JfENQxTLuBejMLq3&#10;nN7H8Ziso7lok4k0r2xyr80j+99Yua3r4llgByP76ktNn4i8d7zqWux4bxPbXn2Pe99zs1hz4W6R&#10;9ThOhhQvWA/pAsJguF8a+ZR9iSlxwwnKPlqL55/oio9WL6Q/+xH7Yxm/K2EwXNUURWXELydHOsZF&#10;PmS58fFldpPhAp9DOI3qbXyQn8MJmAyzYbr8p76vdWfCT8v5Tehb4l4x+57K2P/JCfc18XRqFApz&#10;4u/Fh/On4k+n1mWdttM3E3kHdwBvvML9czfi3oa18UrbNvxFKcFO1i2TaSo71z2YnbWFnGy/hsmw&#10;Zsrv23yMZ8ZX9Rt7zE2mYQ2yW7+ycKZHWVpyNzfxwF83ZXiJxT2W6eM9hgv5cZSneGl5VO0HCmv6&#10;gN8eqofi+n3Lz0t2ayP7fowfSlM6iOkRVlfji4+1KWz4hBwIORByIORAyIFvmgM2BmlssnFIeZi7&#10;7Db+ya7Hxml/PAt8vtp/fwyV/GDvZh4r1arlsPHTH6+PlcZX9bcx3s/L7OZ3tLQVtmr5TcY53vof&#10;Lf3QL8AUHBZDCd1wlsOwGP+gKqd5SfiWbiVl4ijk1sZ5/lXT0Tvb9+jELKRnuHBmp6nJCrlH84+U&#10;qWoe5k93p08a3mTu0qmkVch0cWl3YQOdzPk5rYP1iKYtLcR/9+po6Zrp0o34K35E5z2UlvQ4kXRZ&#10;kb17ps6Z1nq2qD6lsgW6lb4hkb4FkX1bDPCFR35fDKM8TU+zPPnOtaCOqi2b4rBMLp5fd9bP6i0z&#10;ymu1zSE/9bGgn8lNvKxKjCv90OeXayflVU1Y5eOwRLUhKRpW4SOktKSjunSVNknzA8LMFF/xXBie&#10;7cL45dy/Ukq9VjUV5VJnF5fScoP7enQnjzsOntGknjsS+yyCuamKcjcW611kRaM1fEIOhBwIORBy&#10;4LvJAZNT/bE36sYquxGNskzVkc3ehcGUce+F7oAxN4uTw1nRIu2F0ZiiMYf6QeqYJzH1unNIv8ey&#10;1xbTUYMNB6H0rVjQ6zYs6n0Hxzq68GDTN4YPwoxuXbB70UuY/tjDeOjKy3BmUgzG/qMH42gw09lK&#10;XOfOxEuYTgFLkMZxMo0uqS5dBuFjMrrKVUpdSY92TARrUvSuQVAyA6k8G2sXTEen6y9Hv4G9MHb8&#10;M1i3YSXvv+H8MfOpIAak+eJgoGRcdw5ZKe684Uq6US4pzSSzclC2bRNWDOyDVYMGMDOdIVaBVI7d&#10;WQy1P68I615djVeGjyNPmFYhMRXeAzKp/Y1Y2e9RbHp1Ct5dMgnjHuiKGX/vzfGZAzTP2RIipqE6&#10;g5iM2OkYbmO1TPGNRlqEaDh9z+QuM+XuP76uE+UV5bWv+zgZhXKK609KT2VUsiynPQck95A3Pzut&#10;Kepz38+Z9RLxc54Ft3nRHCmyjEN/nhs8rEd3XH/hBejXrSvjW0KUKcnTYJ9LkHQ58ymlfKRU9ahu&#10;Ved65a56mnxqMqr44/PIvgOFt8cPU9Vf7yI/DYtnpvwUxue58xNPqtDGF+Zg+ZiJeGnYs0F3K2br&#10;ip/s4/nc068+n8t1OsIgXQD1Rbefir3D4U85ePXZvvj34hn0p4yu/k15XTdhGt6h/uJ4ZXmrfYy9&#10;tNqj8hrP/PrZvLzPC+On7pshKuX6pLCjYt7ZEt3DJtzT9WKW1eRik38ZTxhSTulexirAI6efhvnt&#10;26A4n/gLMV0U7MBbk4bhDp7X15F9ZcGoJ+nOvuJ+E1h4VUh7wr/jj83lqJriv327erc2MkxHbWJ9&#10;TvHkb+8Kb4+lYfENW5G/sBBzry6upRGaIQdCDoQcCDkQcuD7wAF/LNTYavs4dQatv65AvPDH02+C&#10;NyZ32bht66OVtl+uI+Vl47nwIyub0vLTOVLcb8rdl2MszerczM83VX+FVfl9DMwPE9q/OgcMe3FK&#10;gZu7lnAtBYF4jNMxAnsgdEfsmquOhHEm5fuDOguMa9sq/Uvd/TDV2ZWO6SVHM7mOrVJ6fTVhSouZ&#10;p+bRq6Qvt3KWqayksFp/zbuXRNfiSXeVnqJ6SUEiOV5Qj+N5ZQdYJ5kOPzF/MxVPYUVuTr/Ke5Vy&#10;VS1noNFLSzNSPtR1tI6tTPtMVDfpOuYfMR0ec2wdSN+6/QYwkcOe4LdF6VFvrC4PlydnJbiuT1Rd&#10;GPH4i3WyPmP9hTyp2meifInw2/gZNRnXbw/fnThWBfMN7umpkpelK6zL+q/DW/guN9fnImmrvUy3&#10;dqalFcx1ybeQ8xN2bkMx+19eKX87WWTd0UNrVMU1VfcLpsJYOLE6mNY6xDI6hU/IgZADIQdCDny3&#10;OWBzeJJjJbtrbLZjP4WzCGPROWTCW7Qvppj3htvoqD0w9Iruk9G7wgp/ERVIFOCA9enQpzGx5QXo&#10;f1YTLO98DR25FtqdmVqGf78+D7O7t0PqgtFuOYLkqe3zZgLvbeAi9n0ck4qR+sYydG99NU7n3Gun&#10;667gvRkrgoSZTlZpvsNgsuiylzJfOk1fj5CcUUJZXRQ8LKQbjzUAavBTISVrUGYo2IdNK+az3BkR&#10;P/mLFDcyaHI9f6XufnFupVg2ewozVO6a6+Zcc+5ufDRlPDaNG8P3MuQxrHzTOIeeVVyONUtWYvxj&#10;ffHBuGnYMWI8Xr2/C97o9SiwcSVDsfSVqXi+a3dMf7QXi6myHsSuzP2ulBqm83iOmnPX/S/lZJbE&#10;AxoqZVqEaLh2NBlLbSt9RW2tNePmbqbC+4/cvw4VUz7Rft3oE1TDldPccrVvgzx9+L6/oVFiDJoQ&#10;h/kxadPcqSo8MapMmizz3j0Y8PBDGPQYeaRzwojdHKD8fJBz9cIkVCclLzaohbSXN5Ah+RJ5VHfp&#10;meoXR6qzhZV5rDDV+ftusvvvftpfsItNVYmN+Z+Xl2Bav6fYrdjqWljDdi8ozGMdhcdx/wGFNmEw&#10;DukokxzMPipMg3tO1kx6Ggc/2Ug3yeoRDIbhi0p0FkBw7pd2w6uN2C0D5hkD+c1rLafWFB5Jl7f1&#10;hrbHhCm4+pr+rH5aRPlWpsobZKBviMTv1Znay6Pysg3TPt3Ce6F20R50FOEvxfxqNnR/CM9f2QJr&#10;Vr/EOOwP3N+D3O345xknoxX7yoDO7bFpw3LWgvfwaMOdOkCxKvLdfzTH46+5VY3t3f/9MyzG5lkU&#10;zr6P6P09dNO8kR71W4uj99TUVBnhE3Ig5EDIgZADIQdCDkQ4oLUJ/lird1uboiAaj318wOQmw02+&#10;DiNtDJc876fnj/NHS9+P48uqVbGjo6Xxdf1MXlRZrDzmdrxp+2WXvOq3x/GmEYb7Igd8vspXvK2u&#10;b1jbmRlNSTqNO0CDFtmNpNPqDG57t30r9h4x1b+rlkFpy836vt7950h+1i/8b9GPp/Ss//nuspvu&#10;bO5H659KR/7uOw9UGanv1ZMmTtxBIdKJqPDpvhXOsTjeyN1pT9KgjkEV1HtKc3h0SAYhGupIB6Xv&#10;8VwA6cVVSHwwYiD3GG9U5sPrpnkRrf7UORM8P+FgHtfU8m76A7l0Ux6Bf1UzOGVB8yOHnqp9Q3nq&#10;kak8VU61ncKJ30dqJ4Wp2sb2LvOwh/1KZ6RV8Fxsd963+CtS//PbRLq1SEXyib+rwRpYto3aSoe/&#10;RLJQ69AVxVzzKZOpcn+M1oXSojAkccBIs0sin2NZnEfLZXhpw1rlm0VKJ6VFTBrhE3Ig5EDIgZAD&#10;30EO2BhoZ7ioiuYmu4aSo5GGIw1Lwmhkrxo2p1hnJ0XOJ6Vccf+Pf4w29ZLQ7/LfI3vZTM4Ml+h0&#10;IaxZvgB9/3YLchbNZWIFSOOaEo1HwQjnyx7B6LX2ldnofns7nMw9MTde3BzrXnmZmTN34hGVunzG&#10;xlDdz+2VqtKtawhKyd2kDKb9EiphOfK5jiOnLJd23odGSi9Kp6tkj+DkpyKeYVtQmBPZcxGpKQfb&#10;A8IQ3HoKjsAlXCeesRvvsj7b//UGVowahfkDBuHlla+yPgfdneGZNFcvX4En7n8Qw3nvzbDb/oZh&#10;f7kaI6+6Dhv79wfef5dl1lx6IVa9vBDdeEf7m68ti1ajUme35ZNUR2EvjlgeNkQ5ZZlcznnvYp1E&#10;eiTXfNnHZJwvG69qeJVA5GQs4h4VRSKuWeMep3Leue7EHvpL1ur/RB80TqmJEzmnfvaJDSm4UL7T&#10;vg/VUyAe2/Yf93XBn/9wPl54bryrr8k5DBGVyVRb7RPO4XlcZVyIIqpgXDpF5SKLV04Zt7yMfYB9&#10;MwhDeY3hJEM5OUoJH+VRvUzmMxlQbsZzyZJ6NzcLa0kan49kooB9P493Fi1dgfUz5uCjZSsDfrDZ&#10;c9jvdLtlHimL/TXtYJEkZL5V4LNtmzFn0gTyKIdZqS+xvxRIstO3xHU66rPV6Tz0Nd44U++Rx5Vd&#10;cVRnyrB2PvC7b20I4rCfSe83uVntoK81k/fvZHF9kWRM7VPL5T4dfVOqSGV2BsvBHsLvMmvTe+h4&#10;2SUY3O0hFlHlLMfnlZm854WpFJThpZs6YvDNtzDRAEtiT8f7z/RBm8bJ6H72T7GmTzeWg35FrBuL&#10;+X18bN5H/U2PazOadraI3I42/2PxFc7XRS09uRveZu0st/AJORByIORAyIGQA99HDvhjodnbtWuH&#10;mjVrIiUlBc2aNcMvfvELxFC2Fd17771OJvTH2K/LN3/eVPhDdfPkR8rDlw9UfiuX1eVI8b4Jd8tL&#10;aSk/P0/f72h5mZyjMJJvRMcb92jphn4BB4YOHYrBgwdjxIgR6NOnDzp37uzMCRMmYMiQIRgwYAD6&#10;9evnqD91WNkHDhyIp59+GqOHP4Oxz4zgOeOjMHHMWEdjR4zEM4OGYHD/JzH0yQEBDRiI4YMG49mn&#10;h2EM44xhHBd37Fg899xzGD9+PJSfSHa5jaVfz5490atXL5fn6NGjMXPmTCxZsgRr1qzBO++8g3ff&#10;fRdr1651bi+++CImT54MmRbmhRdewIwZMzB16lSMGzcOY8aMwcSJEyH32bNnY9asWZg2bZpzl9+U&#10;KVPw/PPPQ3mpDIqj8iiO/KZPn+7iKo7ep40dhymjxzqSver7svkLsIh34s6bxvwmTcHcqdOwYMZM&#10;LJ49F0vnvoRtH72Dd3jX7JL5MzBjEus3ZSyW84yID99Zg72ff4SPN63n+rNVWL9qCVYtnY/XXpnl&#10;/De++Rq2vL/BlUHlUL1FkyZNcqQ6iFRPlVUk3i1atAjr16/H5s2bsXv3buxL/xzbd2/Glm3v4z9b&#10;3sZ7/16PDe+sxltvr8Lbm97EqjVL8Ma615yb/P713ptYSbfFr83DK0tmu3Q2btzo+P3SSy9h8eLF&#10;eP3117Fs2TK8/PLLWLp0qTPnzCEP5s2DwojvKpd4qTCiBQsWREnv8+fPd2G1fmzbtm1QHgsXLnT1&#10;VTuNHDnS0Tjanx02HE8/NQjDSCMGD3H9a8pz48jr6Vj72nKeSbLM0fqly7CB7/9atgJvL3sd7yxf&#10;iYWTJmMR+beQZVn44iwsnMt6zQ/KNIflmLdoIV5avAijxo9zWq3mHqR/lhFbKS3hvBIV4Xw6iQpp&#10;NxxGe2b0XiDiZ2YYDLVXt8pQ2roofEIOhBwIORBy4LvNAbtrQFiMjXdz5851e12050V7X9weGM3z&#10;k4S7aDpW2IsjvrtlBXSTu0jvDn/hvLCekvQsDLn4Yoy88lKs6HUfit982WEwu0r2o1e3e/DEHR2A&#10;zz5iwFx8krE/isEU5e5nbM7Jco0HKjRSBThM/vbNePrv3XDzXy7D84MGSvhmpvRmvjJLszSyEZPh&#10;GV6aWK9092PIU3Uo4f1nwRlORdzXKwxGVMy0DYMRDqPVDcJhOJoynkMTXHw7C6uC8/yLZ8/Ewhnc&#10;y/L+O9jy1hvYuOQlzJ84Em+9MhNvUD6b3acfeg7qi89y0vF5XrbDYdwcMXGFGQOHYvGAIVjRvScm&#10;t7sFI6+9Fos5B/3+uqXMJw8Thg5D767dMPiJvlhL3IbM5hxzMdI+2cYFE9zboCJ5xVLtVOt9EaIR&#10;nYeVXXqaSDqLr+tYOMMOzNTc69chK57Sd0/A/qCNaE/P4n1BlFWUxyzKXLWpnwqD6XLN1SjbspmL&#10;7zOCNmW1uYEJo/sPxK3XXo8po8YEaYgfpAOReikPZaHgIvFZWIpwmAPqtHw3EvZi9iOaSuPbfLSp&#10;mXBF/r834xnidT073onls+byUxBCqVVIAQaju+hF1Dy5RqkI72/aSJxqNMOoNxRgCe84ann+79D2&#10;ikvR/+898NqC+a7uleId+XKAYJhI766PmcnY9jg9V3iex0PJtuef/XvkZ2VbsKiZRzyGXyRyiK/o&#10;qxVl8gy/HHeOX6SFtO+7pAiLx4zCoPvuxcman7jhOn68wlnKHf6yU78EucX49MkhOCshES8MH4rc&#10;olT6s24VGRh9Ywu0rB2DZ1tdzrQy6c7fG62v+x48mmvRfIP9fvtVroq1aE5C37zc9b3p0fpcP66t&#10;nbX5G8PmbU2pzfP4cx5+nqE95EDIgZADIQdCDnxfOGBytMZXnUEm2Vnmaaedhvj4eIe51KlTJ4q/&#10;nHnmmW4e2cbgb4JPXxdvsPHe1mBY2cz8Jsp4pDSs7H5eZje/I8U1d+07Mp3Fl01MBrJwofnVONCo&#10;USPXf4UpGo4oU++xsbFRN9ntvUaNGkhISIj6+fGi9tgaiIljfCOGj0tOIiUjNikRMceKrzLUrROE&#10;VVq8SzSaNv1kT+C6vnimF5MQfIuH+Ue+TxdPeakckXhmJqUw/QTGj4lzFJdIHsQlRd6VZuAemHyP&#10;VZ0PucfFyT8oi+xHe7dwZoqHsstMSkpyeK54br8rFs7CWPjjcbcwai+VSWmK/PIpTGJSPGrwnlYX&#10;3swqPJJfQmIcatWuiZopSYfC071ewwZIrl2LfPHaRny2tvLbRW7x5Jf5uXx8/n7RHleD/cTjt7VH&#10;bEwCkpOYr9IyUhn8ckTqEUszjhRPSiAlkpJIyTHswzHkD8n4FaP+rjZVf2MYkeIrztb33g8mHtzE&#10;B3VlzTlIgT8GaU2i/nTjby7XEfKmYWq95cRihNiET8iBkAMhB0IOfJc5oDk2ybCTJk1CvXr1Do0t&#10;8YmIT0hCfCJlojjJFhqLDpHcE0gy4xg2pobGyEP+cZRPapOacnz6Efes/ICm5llPMOJdDj/9QQLq&#10;xfEMqtpJOKlWQ45l8TihdoobCzVeJtdPQWx8DFJqxiKZY6nm6RVfc/UnRUj2BqR6zLs249eKSUSd&#10;mFpITqDMQ3eNraJEplczMdbZT6hDeSFZY2kwLifQ3exm1mC+8fSPZ74plDHqJHJcZzo1SSmkerHK&#10;iybrLdOnJnVS0CihFsvBdCVnMI3TKD/9jOGevuUWjOt8D1KUrlennzLsmTUSouWNJ+8a1KrveHgC&#10;7acn1kOzmGTWPRYnJ9ZhWQ7x2vE+ItNK9k2W3On7R9svDglJKYhju0b9ndwYpCU/5866mYzxlc0I&#10;byXbpVCGrBnPvsR6xFA+imEbxcSwDeo2itgT2PYJaJJUD40Y5tTYWmhWvzHrGO+ofnztqL12XE2G&#10;jcMJKfWQHEuZ3dUzDrE1VOagHnGuTsqH/IytyTCqb/AuMym+FhJJCXEpbF/2b1eeQ/4KU51M+2V4&#10;ofLUcPX12inaJod/K1buw032f/atBvy+6rLfnEReNIpNRAO2XR2ur3T9lH00JpnyIM9xi+F3JLdA&#10;flTcgNRf1Tf17SidhvxW1S/1baaQkmiPd+VifPpXJZPP9Q1JRlX6ogYptdH0hAYYRSzGYTf8kdQ8&#10;fVGp9rrwERArzIaPkNgC7nkRLqNHe3H6P9wVD7dti+annoIJ/+iJpx68D5OHDURFXppCEGXh2WJK&#10;SYkxgd6X34BJf+vOvJSa5NNsrJw2CHfVi8E/fnIS8nQeILHVPPp/36RXzVdonZt0NbWffsdNH7b2&#10;/Pjjj8mz4LHzyvSmuRfNJWkdnOlgilurFnUYpmWk3xStX9NjeI17Cf+FHAg5EHIg5EDIge8hBwwz&#10;8Ku+YcMGN25qH4yNn02aNHFBbC3D8WIMfrpHs1t6GssNkzhaePn54QxPsrHd9ztWOl/X38dLfPux&#10;0vXLaHy19vD9jpVO6F89B1avXh3tv4FOSV2CcmFV2dL6+Bd0JuEcmlenWYP6s8NWaEbxDs1pU0+x&#10;+F8wpTu7NKoxI3r1YXGUlki6sD+/78mxh4WXuzABb07d+atczk162iGqEU+9OoLBODt12pg46rLU&#10;yxzJ7vTMII7PJ9mrvltZpGNJdpfu7vNQ7hbGN5VOYmKik9dlNxzFD6O4SsvI9zuSXemoDCKl74eL&#10;i6/B+aDYAGOhnnnYezX8lb/Fj69JHVvtbuHYRuoP0X4g92r6gbAUo7iIvQb1YL9N5J+UkIKkROry&#10;bJtoeLWJsDy1o+sTkX4RaXPTlY6EwdSkTpzC9k5iOlG+ECOMFV8i/SWBbab40oXXcw+NW/yp8ztK&#10;SDpTjliKTvsu5zkV5QcK3UpJvesk8ArezZpflMUQWuerlb7UnUm67VcYDE98q/6jDF1DDoQcCDkQ&#10;cuD/ew74dyxr/dCwYcOiY2Qw/1bd3HHgFivMxc3bHjmMYTDNODfcjGP2mcRZhMMIQzmlVhKa1qGd&#10;OEwDzh9rflj4S0DEOTR+JzHtyLxyHONrTrlx7QT8vGmDKAaj+0NOjk+IYjAnca6+cRLXXnBOPZFx&#10;hcHU4dqMZMkPtAtPkZlEv/hI2vHMv279WpQJNEZHSH6RMAk0bX3ECck10TA5xWEwdSmb1eFaCcNe&#10;6nJcbpic6PyE0WieW1SD47ZkDWFGp5P+VLcu/pem8Jc6rP+JNYkn8P1HEUrhev86ScS2mP6JdRq4&#10;ufLT65zksAnhE40pc9RnusJgHO7A+jsMRnKGiOmIhKfUoEyYyPIKJ6vaXnKPIU5Qt37DqF9K7bpR&#10;u8mMX9WMET4gfrIsARamuf54h3skJiofzRcnIqFmfcp7dV3bC0P7n7qNXV0Nf2mYVNfhLw0c7kRZ&#10;lTw4Ibku24Trd0gJ5Ecgkx3eF+OIrdTwsBXhMNVhLT42o/AKE8uwkkF9eVh2yWIi4/HRzcPLY/wX&#10;PpRwHN+PZEThI/WInwk7UR9pRIxO/U38jKnJb1A4ovjsUQr7a6N6tVCLfUvfjDCY05uc5L6xOrQ3&#10;rVmLaSUyzQS6JdA/+O6snZ1czP5agzqM3KyOylPfgXDIlFhhNwEWM37UaORn57jfQ+nBOhPPYTC2&#10;Z4Y+JdyLJvxFpHWX765bi7+ecw6GPPQQ5g0dQtmV64V4x1LZ/l0MIdmTe9UoqzoMRvJsdimW9h6K&#10;Z9t3RmWO9t0IZcnkRpuPMb/Nn9GJvyUvdmwDbPnQ+XxfMBjNmxieoj0tOpehdu3a0TYzTF1nSNhZ&#10;cbZWVG2leRuLn56ejjvuuOOwdXaW1hlnnOEwGjI9POdDTAifkAMhB0IOhBz4XnPAcAvJNIYB2J1q&#10;vXv3jo6lNt8nfGDfvn3fGM9sLJdpGIzO9NF6iuN5bK+rhdWZTDoDSOU0LMP8/m+a4p3OKRIZH48n&#10;P8NZdF+d6q3H5JrjiR+GOToHuD0ee/dnIiObd1DSnsNzsHmsAHSMQG4B1+2TcvKKaFJeLz3A46N5&#10;iyPnoPOLKJeWVGDL/jRsy8jCLp4Rvq+4BHt5jsNnmdn4YOcubNiylXvjDyKd+9bTyrjvnfehpJaU&#10;Yk9BEbbn5OLTjEwU8C7QfJ5nnMd1XTm8C1Mku9zk9znvCd22exd2pO5DWm6O8yuke3DPJbA7LROf&#10;70nF1h27He3Yl4Y9PJNjX2aOo1LWqZBnVWfkFWLX/gwXPot1kpuulNybnot9GfnYlZrl7NkF3J+Q&#10;W4LUzHzkFLLPLluNpSvexPLV67Hmrffw9vsf48Mtn2Pztl3Y8tlufJaajo+Zt0j2qu8ffrYdn+5N&#10;xe6sHOwhj7ezvFv37MMnu/fSTMXHn+/H1l2Z2J6ah72ZvBM3p9TR3qwS7Mkows60AmzdmYH/fLoX&#10;//5kNz4gfbh1Dz7ZmU6/fHfmhX4bfKquxfXN6DdMe/ikR+h3Qb9t2sqhYwUEJ8gu0jU1bK7ou3Pj&#10;exEP2Momb9IzmE4u9+hTjRPf03MLID6XMG4u+0YOzyQXf+Wm9hHfjT7duQf/2foZPvr0cxc3LT0P&#10;aRmi/Cjtp1tqWi5S9+cgK4c4BtukiIkXFFUgM7sQ+1KzsWdvJvbsy8Re9qnP8vKxJT0DW9LSXZ/a&#10;wb6VwfM3eEI38liOQp7norYuZgcvZJ9Vvy1hB1e9d+cWYgfPHNnO/rKT7bOb/XgX429P388z2nY5&#10;Hm37gDonz21z6xDFKIbZOmceMhYswupu92PFA3dhyV23YUmnW/Ha3bdhRec7HS27+3ZsHvA4Up8b&#10;gbyZk1Hw0gxUrlgIfML9NMWZ1Il51kn4hBwIORByIOTAd54DwmN0rul5553n9tGff/75uKD5Rbj4&#10;ksvw579cgb/89Uq0IP31ipa4+prr0OqGG9GC7i2vugbXt2qN1m1uQpu27dD2pvZo1+EW3HxLR5z7&#10;k3Nwzkln4n84VyvSWv16pzbDWRddhjsf6o7HLvklzqX7yTxL6Lr2bdCq7wj86ub7ccOvf4Xnuj2M&#10;R2/vxLn4eIe3/Iy4hfAb7am5rcWleODG69H15na4o3UrdH+gCx7gnfbnNL8Ev7rgErTseDduuPsh&#10;tO1wE8t2De6+pxNubt8WHTu0Qcd2rXH6yY3cPHZd4gM/P+UHuPm6a9Cfd70P4Pxlv8d6Ykjffhj5&#10;1GD06dkdwwb2wfABffF494fR45570eOuzuh806248fKW3HeTyDnseDQmhlA3Lplz2ZzPjovH3267&#10;HXNmzsILL76MyVPnoN/j/TFjxGiMvviv6Pubs9Cea0Jac477icE90WVYT9w1/HHcN3IgJjw7CpPH&#10;TMTIYc/hyb5DsWTuYswbPx1nNz2ddY/HKaTf1mmCu6+7Ca2vaoVb7nsA7bt0QdsHu6DVvffgpo63&#10;4ba2HdCtdTv0aNMBl7e4As0vugTnX/An/Ir5NmpyMlJq10Mi5+CFvTT5wSmod8KJ+OGPzkAS3WK5&#10;pqfhSY05f8v5d7eeJ8BPbA7+y5qJycSIhA0QB4gnVlWfeZ/xw5/gnLP+yHKxT13bHle17ojml12L&#10;n/78HFza/Epc2bwlrv1DC/zx9N/i0gtboMUlLZ35k1N/jh4PPIp777ifaWmvUAJxgBT84XfnoV3r&#10;DmjT6iZcdeV1aHtjB3S6427c1akzrr/mJlx04Z/xm1+cg1+Tzj27OX736/PQrOmPuSeqNs6i/ezf&#10;/hHnnnUhzj/3YjQ//zJc3PwvuIxlu/ySK1G/fn235sthIcRDhEvqXAnNS2t9o9aFCafReiOtG1I4&#10;3y2ePBTeYpTANTpJ3MueUrM2atcihkR+G8XRbqR2EMUkBfhKvSaN0bRp08helhoOU2lUr34wz04s&#10;M4ZYi/DC5Lo1UZu4jPAakfCvJs2auXDCTlKE5xCzakjeiRqwP51AqkW3RPpF29dwSA9/kV9KYhLq&#10;EYMUBiMSHvmzU0/Dzk8+xUHdJxl5KGpTB+N5YpTLKdgSUiHpfLPIo30XH7/zHrasXUvBnKgMz/TD&#10;QQY+KISmlH9FGDmRe2t09hl1He3e2KK4ucCqf4zC1Ht7MB7lemQQ60lH5fRncCt5MOWKi7Fv3HPI&#10;YVDRd/2pbq5C8z8nnvh/2DsPOC2La/8bK0VEsEZNNMlNrjHlRo3R+I/GFMWCGjRiQWkiRVEERcBC&#10;kSosgnQUbEiRJtJBpCjGiBVji7EgstStsLuwy8K5v+95n/PysCE392r8fz7eu7M778wzfc6Uc+ac&#10;KUd6W8YeOvpkVRX8muAhhYmcpn79+h4/5DfI4bjvOvg9pJW2V027+rsaAtUQqIZANQSqIfC/HQKB&#10;R0MGE3gR3NyjR4/sXnLoxNtuu20v+cL/5LzHP4Nj4G/CNWrUyBo0aPDPomT92YMRtATlPPPMM/c6&#10;H5MN+BVYAn4k3axZM9eRTdov3PZlwi/m7ZHzzz8/W25gG22xrzjVbv89CBRIvpKRvZS5iYxlK+96&#10;in+ORhazHX66PsItbcJF/ke68B/4icy3PJ2h3yQ+OauK0GpR7cziFMEeN+zurkunwx35C++kb0/c&#10;4P1vU0Hhs0cYTNzimzClKjhygXDzb7mXy01PmBpXQ2OXqElPdaochE00bukwApOHdz6/0i2Wxl71&#10;e6v4/+GOWSQefoHWS1k3yvVPdInyLkXvI1zIUpFVoquOCfz35a6iuPpHMhfc0X7cg+Vd8h1uIaMJ&#10;WO4Lvv/Ibavqjx9x0+lWtaflQuFXtl1tL+3XaSuNAqWBLpSmX6EL1WYF6l+81cJePYmKPC+Wq/Rn&#10;ZEykx5363OZdLLNImvu0+UYTr6yCEircVq11WatKNjOxRy97QXels8f2tzVqW9MjDrVrax9ojbQ+&#10;/4Pc/qi19dVaq6KvktulcrtSfLHLpS8Wr+TG7xxrk9s1s/LnZivjDZ5+9U81BKohUA2Bagj874RA&#10;1XUAtHicReftF2GWrOZdmDLoIpngJ96ISftj5/ohNP4ijuztZ1+y2xv83AY0vcSad2pjBeK1gssK&#10;RJMsH3CHPXzjZfbS/IkKusteF/57BYQIbtNeFt46efaRx+zYb+xvyGC+fcA3rIvkKnP01sUm3q4v&#10;FybUG/SV2luzXfsr4OBC731WulvcWZVDaW73tyX05kUFWFMJSo/I6W+//vnP7NTvf9faN7/B/rxk&#10;sQIrP388RGG8AgpawbsUTgm4X2Vhsf111eu2+Gm9Gzf2cbvu4kYug+E+J86k3HHzbfbkuPEKq2gC&#10;AHi8lELJ5IzqW/f2se4/+qmNPv/3tmvaVJWk1DYIo3+ikn9K2cg3yY7w8LDfXv6KnX7Md63ZORfZ&#10;sFu7WZcrm9qUh8baLu35KFTwfAXbnOgy4kMMJu+IiLzz/SuY6DLRNmjslA2TNgy/Ur25gj1MJful&#10;lCAgUKBVJu3F8TqpmjwDAo3mNKO8oI0LtspfbtR/9aJXrMPVrfWO3nCbPWOBN9uOYgUCRGrbNs3a&#10;2i9P/aWNGTpG7xKuz6QLLLRfpgIimropLOF53r2CNlD00Hoi3rYV6ifltk+7oqAYE7FGzbhQHeWT&#10;qH3RsLh5P1AwuhVPz2tZkOkLRE3c8UPTdLRJWm9RsE/Ktto2r4w+EuIw5/7edqjOSs1ftMg2bitU&#10;D9IeIGmdalBiAqL35Urtz1po7W671RYuXGhvvrLKjqyhu8N0lujzV98RQanCAG+0ogEzFJ9B/+PM&#10;Oji7H1JlLtZ+ouXzF9rInAdtoN4p2qq9RT7Y5cdcQr13CjaeHImxGOGD+qZg5hUt0mjVGsCBQ6OU&#10;MzPsEG1caNfddDWA97J9INfXtDcJAjpv6gt2us4obVq5QsXOV9LK/7kp1li07PSrGtoCySLz1JiF&#10;ivN/QcUd7vBgvM+p0sjLkL/E3RFt2rTxfW3AI3g18C2CxxFuAS/u/447VOIc1Lp169w7wkZeEafa&#10;rIZANQSqIVANgWoIfB0hkF3zQHNIZfGb6Jag4yohWhMV50cIB90TZ0k9LAxAEXQjBj+o88o6Oy3N&#10;fTU97r1PpJmotNR+lXSaaXfn6ZEXhCEK2gmach+qRHtaUNslS4EWO/usszy/11e9ap4+8XxBpmSg&#10;t1DQaaIZwp00xuidccp6f4+ee8JBt3EmRnXfJVoQVboVLqRUmp7TZ2FevjvzE2WivhFuh2iOUOXs&#10;vZEKM197R+7v2VN3Ch1kH3344Z68qFOigvaI76BLgX2cM8KvKq0edaQsXp4kgUzZMh/ALu23ZdOm&#10;JFTG2Ko9iihgEHXL+Cg/NvzTT9JK8AVmURbKnqZ/w87eR1S2v8keNJ176AcYeduGg8xtOquAquqO&#10;m5cv2oZ2Z0M//UjWEs6rU1bpSp1LwfT9U7gRVmXeTT+XdXu0s7y+tkrr3ez6RvWjHUolOJDYyJd8&#10;DgvZfY2CCRxCU+mqfvGdeOyUqZHhy3aNpowiDENFGg5CaHp/NgzxfWEok/HJsCQecJeRl2gXEOAg&#10;uYKv6ymbFMmTVmi+syrK72Hh2WxTeJn6zavUWSJllOdaT66KH1OgiEXioyC7chXxKROF13DfKuEE&#10;Zdok/ZHWpF5WFu6UzRfyKoniFeoTna+65BM/0krqVlmhMzlyp6uhSYdvlri8ScoambERnAOHC+mg&#10;FRb+BFkyAxXpG5MZAncPAyCYpjUkXZOvlEaf5ZXrLJUS2ah7wT7XHWC8n0qknZWZdzUZq8ykm6U/&#10;TrSDXnH04pRtqNgmWHE/A3OhQlbKV/dely9cZN1/crpdJh7QH3W/+oWa61vU+7b1/lUD6/yb86xf&#10;oz/YWdrHdprcB1x2mXXS/Q8X1qxld5+l/aPa89rjzLOtgfwev7KxNa1b3x656FJrXqeep9Pj6qaW&#10;+6dXrfzDT233hi2ZOqpOO8XzQm1XmUv1lgDg2Uk/CgUOcvjqh/HPmA43OZVvU8PiL71b+CjmAp8n&#10;mCsivBrJ8USkSxSlE/N2ic4YoZjbA7dsL9kzZ7vnP/lJnwvNz8/Pho75Pd4jjbky1q2YaZxQUFCQ&#10;jZvF54INijqk5+3AZfiVax4M3LsLWEmlcQHfWyVfy6pkbi0uLHSnwIcBExyz6RNW7RI4FD/Kkg4b&#10;cznliPz9bV61Q8B0G7ySlAp8hBPxsorsEjxdobqX6mybK5XD3X3Q7cEf2XiJhTABi4AB5U33gcKk&#10;jRxu1CXJv0z7NyNupBtlCTPc0/X3uiYe3p9Uh6oq23ZJH3eYp8IVJ/eweDyHOfNMZgw4fqNdCa/6&#10;V9A/YywkeJF+7/hOYQJH+hhJcHsFclbiRzqyV5IObuigAUg3wZ+4U2+nDwiS0DK0cdSHMhYl7ykD&#10;72x7KXyo9Ju9QU/gF+Mgwn1Z0+ddygudFHTil020Ov6XgkCgMU+EfsZEj2aaontrEwhDGmyQoGrH&#10;icVCqplZ4V17c9p99gvJ/Ps1utJmjh6reJrfSz9SjC02ovWVtmxIL0eiZXJm9i2Qtp25tm7maOt8&#10;wwV2V9OL7RS9JXOK9gi8NeVJZbTN/jx1WqYcynubkO9m9RlmqFIhcJ+TQeplGh+MV+nKsiI98w31&#10;QCmLreiZJ21q2yaWP+0x+3O/e+zWi8+1p4YP1BjMy4wnRXc8rnRN+/k3rFhm84bkWGvdC3aNzg1M&#10;uvyPtvSWDv6+zLFHHmoH65wH9zLd/ONT7f0xjypv5VsIBLZIg9FzbdtHf7JhLa6wRrX39/0QNmly&#10;ZtwKh+cKtxcqFHoTYxzAb1PlxLiv3FFmGxcttZU5w+yVnBH2fK8BNqRzFxuoew5mz5iu8iovGPdl&#10;ioQpGZlGkPbnJI0k+w69kbFzF4lSMX1vB28m/ggpcJcpSOkN9VK1A/SW9qKoCJBXJQpaKlCwz0ck&#10;lO93qvSJR1GzSgEVjzRE1bjWh+ogrTgRnE9Ra665n4pSoCpZlxJOAco26vz2ipXW8/pmNq5rV1sy&#10;ZrStf3G5MqdNy+z9hc9Yx8YNrd9trewNzu46wHSrammx8lV8waRI59UDAsgEoE9Y56TXOtlyRfnC&#10;TMqddJ8svQid51p5kPbeOkOLA/vQCvKlFK20VQDRqXCJX1R3h5raS/Rj8Sfv2k+Oq683VdrLXY3j&#10;MkaFl/ySsVAALpD7zClP2MLZU+2eju2sScPf2VPDBiiZQvmRnkau4Lkzf6PsCq/6VUjOw94u2tqB&#10;mTYTuFSFW6XuBSjbztjKBN6h8yzoXaXgf9ER25UXsAV4TBgYnJMhvNYH3n47CmQms0jJ53ZPm8Y2&#10;cdQwBaR/qn6im6n/tq0brEWTP1jji87ZE37HZpsyoJs1Ov171vWGS+RemNFKvlh3CdCn0MhqYy1a&#10;tQ6Uqzyha4NXEOvkNG0XPBelmF0rg6+CTsR9Tz/TCo2zPbpjLXpLRXmJ3KjT3r2noGDT37nJIcPv&#10;ELwUiU9XTr+oTwdOxxH6hzqA89u2bq23jnSPnOako+ofYddc1TgTUb/g+TT9FvQUAaCFqHurli09&#10;bvocTdC00ANpuT32NL5mP7CnpfIFXyro5IBn3NWSpiHwC//gb5HOvmiOKItnpJ+0PCnSoExp/pbD&#10;KoEh/B5UGn7BJ4LWTNPBaVoxbYd2ctqR/lwlraCjoIFR3p+ScHwHXU2eQeem6dCgHQlbraohUA2B&#10;aghUQ+Crg0DgKXBGmj50vKbpfRtrZKZ56TSeClwTJeM7y49X2EF9+zkerXtoHTtId7cOHjQoO/cH&#10;jiGu2xP8sFH3lKXlHVn/JJPAF47v5RbfgVPA/0NyBnu+xx17bIbvonDg/L3wXZJe4P9Hxo71ONAM&#10;Tz2hdZbqklUp2mPtmjVZZ8KA4+C5Rf7hSZ0C/6b9isQnK4P/J5Wnu09RQY+MHD48Q3eIX4lK822g&#10;FaA1gpYIGgB6o2nTpn4+vaPutUUFLebhE1kPPI90eh5QPwG/+AZ3B54PPknALcpNWOdJqf5p3liE&#10;gw8V9qBlgtaBjxhlD1kL5YXOoS7Rp+iTETd4msCR9gqeTrrs+dobhUrTEU53RL9N1lfwWwvYN5W4&#10;V0Dzyr55XW7Wje9sn/dUv8Y/fkBF6wdkMckYiyUN53ccDsn6wNcJCVzcnWpX9YvvxOMrl8EUae3A&#10;UoFCK++dKjN9o0TrPFYVoQmSVak6VCAnUGT25xVqTyl79daVbxNXotLWac2fJ98CadaZnCeiL2Zl&#10;cvAUiK6DIFCy+dKsUnIpEHAo1JpMd455GAqgfLdortigPlaoT+daB49Te/GQrwS8aYqCQtYscgsd&#10;5ZZTtJFbSFtNiJ0lJEVilcH6GJOVIe57haXA0pXwTqWQwWArVGaFCrhVdeCu60wkCpBRpMes9Dfp&#10;91QXjQ5tV9xha0sLVZ9K21hRrHgUJrOum9iti939y7OtoebNi6WvObCOPXbJVbZ+5ASzVe8qY+WR&#10;JyhLrmzwrhmH6NVvm635TMnIrv3DtvJl06ZKe+Xu7ja/VVu7699Otqa169rAG9vZv+mtm29pn2//&#10;Dnd4cSt11xlwpB9UqIzAakthgYNR1gxPXP4hSyWsy2yAEYBP+M87mIcTu7eLvNyNcKFlzWO+kAqZ&#10;g3/oJ+bt+K5qBo6q6p7+jvVdeg3JHB/zfPgHjk7HTdvTeJs7tVGsVcFDzJvpuTLwAPN04CjCg5vS&#10;akfCD4j5NvzAD4Ej0rKJgE/IIUI+5fgvwaeBbyOtKEsalrlrP894a+wQN3BJ5BnzGLg35B/psrN/&#10;II0HSKyAPphSkSZOnrfyoi7kEe0G7AIHEi7wNfaqKsqBe+QddUuHjfoHTCKsh0nRGZQFXBwwpUzR&#10;D0PmRZxID3u6jaPNSpCdJX05K2fkO5GTVEp2sivkJ3IPOcxe44LxmqSBDKayJIMzw62c8Sje685E&#10;rrkDeRnhnQcngzkApfoFbynjsOeXMNEXA87saYl+DS0DvRC8pfR42ZPKF7NBm8R4+2IpVMf6qiCQ&#10;oLFM8vQpJns0OFHmvmQwuoE0wecKs26+PZPT1Lo3PN9m6I4vYy0DTpZs4qUZI21i15uE6IR71KU3&#10;Fu5wWiBP+RQvfspeG9VT4fKsfM1rNv2BbvZjndXMuakZTDnv72xkKdG9reBIeM55mqvyxdelr2ri&#10;cj1j3HgbIB7+S8sXK4Tct2+2J3t2tF7nnW7rJoxUOoVCOvn254ljbdyg3gqjtJX/9k2F9vmqty3/&#10;hRfskzmzdb70PvtZ7Rra56C9Cg0a2ibdKzb5j9dY/bp6a0VnS2tKxvSDk463fhdeao+3aGOT23aw&#10;sgXLVNc1SnOLdJ7NGdfPBl9/qS3s1M4WNm1iC66/IQOPKjKYXGTKWcADq1225tkFNuL6G231yPGa&#10;MLWHZ81ae1Nl69erpz3Qp7f9dcnSDEx0jkUX9qp5NB84RhYcRD/QWMhgnluywF5cucy/cbMdpVn7&#10;Lt3tBDYvSmQwyGGKNXVsU1sjUoIvv0f+IntqvlQiUpT1i8tgdoXsOFNlr8fcocNtaj/BrV1bG3JL&#10;W3tvzkwVRO+Hf7jaJgzobs0vPNdmPz5a9dA8K143Z51UK8nluA9YpvrCDs0vuJEsijUOc46ve1Wn&#10;mEf3MpMyUEXXCgfpAp3nWtEYAnvrf70MBpoP2lizs/JVv3CakZrJvm2z7qkbZvfdfKMteeZpuVXa&#10;JuFeZnthBNdlZYwMuegtwA/eeMnyPn5H3xoxRetV+GLr2f5Ge2vpfOukcbViwTyvJOfJaOutnDsB&#10;cGkdbSP/gJe3m0MXz0zgTO8DOip3CZSy/BRnd4LrdrB3Btkh4UMGQ51KN9q8CSOs7+3N7du19L7L&#10;GI1RoJycRyvfXqDv7fbyC/Ptol+dKrtoyF3UUemtWW0XnHyMnaSx+Mqs8Up3nSe/m85LVugod5ru&#10;rGLfxfxCcDV8rJX55p7kfdGD4MVYXxMuwmDfubNM34yx6CmknbGXbCtwP8KEW5i7tG7a7XIaeaUU&#10;6/2gLVLOVfY97vK9pPBSQs+YNm1P8GTcsvfGaYNYl6reQR+ccNxxvh+W8zQ1a9b0czV7EhBYNdem&#10;8Ta8Aubd9B6mwOlBKxAmeCOk5fO0TOAVMhl4EAHzgGmEi/SCFsdM8ywiH8JHHPJJ02t8Bz8j9rkG&#10;3YNfmobz+QHHRIU8hQkhM3fQmdQD1f6hoDmDTxM0bqQT9HzQYwHriBsm8SJOuFWb1RCohkA1BKoh&#10;8NVBgLPCp556avY9au5i9nephQMva3ChkIN4n5rrGzdu7PgQ3BhnL+KsqJdOaGGr1jms64frHExt&#10;4U/wcA3d8TX+4UcgLKzzHXdkcXPg6JdefDErIwg8FGtx0gV/IJ8h/GHchav3IrH/+pxz7OExYzzr&#10;4Ec8M2PGXjRADZ2ZPqJePTtQso1TTj7ZfvTDH9o3jz7G2t7U2jrdfrvey9Q9xErrcN01gDmJ92Cg&#10;x6EVEt4R+K9D+1szeetuU94G5MzMdddcYxtycz3/wJGff/aZf8fPKy+/rPt/j/O0aynusTpnSz6f&#10;ffJpBHHcS7lr6j7fqBvl4u3Fn//859aiRQu7++67jTd2bleZjziCNywz78NjojvoXuagHzZu3GjT&#10;RPeQzxmnn24dbr01m9em9RvcfkOTJu5PmHY6K+wqqW+6Dm+8+pq1vrGVw7R2jZr20x/92OH5nRNP&#10;1N2/teyF5cudV5bmQ8GHC/4SZWEfz0UXXeTl5Hxy7G/hzfuQu0QB4R1eccUVfvcxZfuV+iI0QfC0&#10;6B/3ChZ3dupkv//tb61F02beLpdd0tDOO/dca92qVVIXs1nTplsfnWu6X2ewut3Z2Qbonu2ed99j&#10;ve/rbre2Fa/39o66b2CgPSD3mU9PtWLx6pDTOK2c0IpRrq+lCd3Poi2pCxQ4mnUSewBZsVRVRIFK&#10;JxyrLTRurmINIRdWu9zfIYrN+ftajXi6GdjpI712Ujw+ofZZEWgnlmt2PmbW6nIMRWaJhrrkHqxN&#10;mk/y1O7kQRpaLXn5suWPckXcJO+C7cUqPzmw95KVoTy09tqu95McJoQrUQ11BsULyAVfpJGkR921&#10;upbcxeydEr2Jo0C5yplX5L0E2lO2Z4+Z9n4qMrB1X9Z4khWRX7kuo8CNEmzWvlJf9TDWWBNyv0Ms&#10;rBWF8VCiAgCnQmmkC9vE0yn3NaMcKFtSPzdpLL4VF4O0WRWiXRFP7wgJAKqMaiM4woMtnbfQip+e&#10;YZt0p8nOSbMkM/lAF4+skTzkXbN3N2YqTiEANvc5lMiidYyYw0zI9kyf++23h9Wxn2qMXvv9H9ic&#10;+/toz/EMFUJh9Y+spXyH1mzaY5uBSLltyv00safgJ8jszt+kelXYU0MHW8frr82+d3y89vweo/RP&#10;rFnHml3WyN588SWv/0cffeRZUPWoPvMG69RRw4b7u61H1DnMHhk5yrJ8aK11hwknjZY/88Ajo0b5&#10;vfm9u/ewoYNybIjmAXDWiiVL7IUlz9ujYx+2wQMH2dzZs5VLojSO4IeH7NnXOWoP8BP8cuZD5u1L&#10;LrwoYvyXJuu2WLuFGXN4rPVIYO3atdarVy87S2c8mevjTd7AvecID06fPj2bV6SFA3Nn8PwDR7H+&#10;ve+ee+yWdu3s6quucpzcS3DoqXnx3m53Z2UsxA+ZBOOFdGIeZi1+Z8dO9v3vfc/Aaz8+5RTHJ317&#10;91amdAAp53dmrJsYc1L9+/a13533G/vlL8606VOnZjxTv+/95R17aMgQ30vRT+3UrUsX6626Dxs6&#10;1AaIHxZprtfdFB31DsPQBx+0CY8/YV06d7ZxDz9sTzz6mD0yZqzuhdnCYDLK80D//nrfoI/bb7/1&#10;Nnts3HjHee8gC5QKXBVpb8xd73RFR+HUoGFq6i76qck7c5uF02CKIbMJmL7651dsqPrPk48/brfd&#10;0t5aNm/u+vrrrvO07unWzZ6d+Yw9t3BRprYJrgW+pBFr81g7ZwJpL8sDD9hRwvfsKfn28Sd4HRYv&#10;WBjeWZP6ghfvuvNOYz8H9e4s/DZy6EM2UPthXln5Uua8l8rNmHhx6TKb8Oijds9dXdxOf+8h3LhK&#10;4ZhjXlq+wkYr7jN6V2KWcOMjw0fa4tlzLUdpLacOCrNTb5dNeuxxe37efHtWZwOWzJ1nDw8fYdMm&#10;TLQ+6ksBG9quybXX2lKNrX59+th9yqdPr/u97EsWLfb9Oeydma58qEOOxiLt2k0wg8+RVvBMqrql&#10;/b+IHX4L6YaGh/KvzuOLlOv/ehzwGdoVeI9pJRxlB12XywkUhRYm0dSTzD3Ce6+N6mBDrj3NnuzQ&#10;xuYM6J+ZO9S27Ki46rxT7OF+nWTXXUv8Kn3MAskkFgy720Z0uFp9fK3tKhdOFCae3K+b3fDTH9rT&#10;3boqIPhUzmiVoUzv/5Eq8Yt0doQzp8XOwyy31VOfsv6N/2AT77zFFj/Y04bcfLVNGt9bITdKb5DO&#10;ly7UYCq0Txc+a0uGP2STRgwnUZsx7iF7LKeXTeh9t52hef/ub51oJWMetqIRo62Z3uv4ody+V/tg&#10;G9a3h/CyMH5xkS0aOdpuaXCRdW54uRUvna50PlehPraBLRvZ8JZX2VsjB9nqfvfb2Esly9GaQ4sP&#10;wVDyo907Ja3hjLCU6gRirdA+lcpdOiu86g3rq/ddpnbtLkALvszroicWzJ1tfe7vab30Ts24Pn3t&#10;0z+9nPFTOjsFRyE3WyX8eV/7m+2O1q2sje5du71daxs+sL/16nyHvbXseStZK/hCm0BXiM7JZJ6Y&#10;tHla6xMFjZRt54zTXl0j6IJ9xSW4Su86ieqGp0e9UvkxH+SuX2dzJj5ldzW5zu685GKbpLu1Vvbs&#10;YQvu6GTdzjzDxlx7tX08/Wk1fpHiVigt7e/ReSZo1cjnn5npcuxlT0dMlWuvMNmPCJyGYdbzC1m4&#10;gyzp4gKLoOp9mjpG599hK+ZO131611nuxx94/YsK8jwv6DEgsHEd44cWycTbvuETmz52qE0ZmWNT&#10;Rg2W81a7s3Vze0h90ts+4ckD+ywA03XHnlKZfpCp+1a1wfZyViQVeqczT2fPiu3jv76v0PInHmnr&#10;f+3Hn9gW7bvLnJOho2+z5bOm2JND+9qw7h1tzarn1B/Xi+bN9MnC3LVaM3ZVApzrVDur/re1uNae&#10;eLCvJqBCDeG1GsLrrMdN19jxOi/X+Den2mvLZor+VR3IV7pS+wwqmHuS72LuzcBepc/Feax5c+ZY&#10;P9E7vFG/dOlSBdyjqHPIBNL8fuQMyGRYVz8q3D5p0hP23GLh5LEjbPSoh+z991ZrL5jOZ4XcJTkf&#10;swM5lOyFfhZGb5NuWGvv/OUNmzPrWXt68mSnpYLX7/x5lTloltg/A/8leDeXX3qpHVb70Cx/YfLE&#10;iYK92kDwDxlAhI1aOa0APKRY9x+sd62gdb/xjW/4nWb0h9i3OXfuXBs3bpzPA2m5C3HhN4RKy0jC&#10;DRgFzyHSCz9kNEE7Y49w2APOAfeIk+nnakbNdUE/4Bfu2KGb33/33b87J43fxx/+zZ5btCgLu6CT&#10;8QOmaRlOWjYSdHjsC4b+W/3Gm96nArbQ6NCo8HBWLFvmZeB+mLdef4PkDZqV/gcNmubfuGfgUf+o&#10;/qmGQDUEqiFQDYF/NQTifhPwC2/9xR2cwSOvJzz6Y/HXoBUqtD8K3jjh4p7PwyS3CFmM4z5waKIH&#10;9+vvuBQeRn29LQhenTJpkj0q3MlZU+Qy4GlkJPitWLrMq5fGOTiAk5aJJ0aY0MhAsGNyf9eQwYM9&#10;bux3BX8fqjcLyfvaxlfrrcRLnE/Ed8hagrdyoO56jnR/95vf7IUnY0/Bk+IzHHKg3jYUPRBhwzxc&#10;vD7wGyrwGDgXmmWl9oohqznmqKNcBkQaEQ8T3pHTJlpTsO8TeUm2XJIZQYPwPl3w3MLEnXcZMXnD&#10;hjZZsWKFlwG6Y6p4W+4nOJAP8ifOIsVeCHgcRx9xpMMkyoMMw1WCe+M8K/AnTL26dd2k3fiOs8Yv&#10;vySejVTQB8HPgtaCxuEe1+gjlIm+E/2H7xEjRjj9wh4qFLRL1BOZD2WHD4WKfTPw5aLcyNfgAfJN&#10;P6N8KPiM8FQPlHtaH64+x3dd+KWkL3tt9cEIc6f4bvRh9gh/7ZXIXl/HMCalynaK9y7NvVvl+ma1&#10;VlURZc+KKbPaws1VjG8l+v9DBoP8hZXcVmmtEnxdWyi5RoFkCsXS2fJHuaK+eEjrFiG9O4/Ep9Je&#10;WrlcsFDNVH+//It+noRzk/MY2s+NPGQ3e0GVZqHuMGDFlSu9Vmkhg/lc0EOissPXYqwr0drrqPX3&#10;XjIYEkD+IV1SutVDUYfPCvNdTkJRCeLtE+XgW0on6yR34cyKc2dcHgN/yRVGhMeksTCT6og7lJXB&#10;+BoikQP5QRzxGjc+/7zN79nLmhz3Ld33daBdoXdlO3/nRza+wVX26IWNbdAZ59u4C66xlR1724p+&#10;Q+zzOVqPFpWqAaQVH56NbVhnpx1ysMtfTtP4eZezg8hoYIqxphQMfb3rtU5gtJvxlNjZm+f3egjm&#10;2ic7dexIvc+q8Sv93Tq17CiZ36l1iH37wBougzlC37zxWksaGSoK+FH1NbnrvPq4jRs3zg7XXMj7&#10;r+jDNMZjrcu5mIvPv8DqCi/gF2OfcX+I5sZDJdePOQCTuDHHMbeg0+sj8kP52lF9qetdd/lcFWHP&#10;O+fcTID/4pe1HSrkLXHndURhvcf5xpjn2RMYuJn5n7k/9gnyDirzaqSJLMfXYsl87mnSNvpmXyJ4&#10;CQ1eiDKHOfyhh/asldmPkKiQx7Cuu7tLVztaeRKnKpzA6xMnTMjKfmLPXU/tIaijd4UjH8zXVq3y&#10;1FkvcnZmgHj8aX/slBE8gD2GATgsHQ6cH7QEsjAUdAM490jh0AgLfoVuIL0pEyd5uIIteW7yg3yl&#10;0eWXZ3FKwAfzIO2JQM6/L8V+jjTfAfqDPKEZwo4cJ+rBXpBlGotpFXsjY69pf/E1SYM47M+IOlC/&#10;2DcRcUgH/yPr1Xf+BXb6dW3ylP2+rt0ysGP+kA73+hov+PMmcg3B0MeX6Jc7Jd86WO615YZZj/Eg&#10;k7eYL5QMjTNsw3MGW/1a6oepcNgP01g6vEYtWyfZ4eYNG102GWUPXE05uUMNeUzABNydpsfo9wsW&#10;LPAzsdGvnTeXBtqXsFflp2T4eV8iweqo/1IIgNbQrui3TPrhKDtohuc3hHlcl6fnOuHPSbdfZJ1+&#10;dZQ9eN0V9s7TTzPRCmlU2rsrplmjX/3A1r6xWDEzMph8HbLYLBpgi+Qn782WPPK638lvizL5XGah&#10;h3u0QzvrcsEFIqQ0J/IIndAXSAiygjKA3wv1Af8dTrDvz9D9p7r8Unee9bXuV/zOul15nnVqd7mt&#10;+XCZQuUpTK7y2GKTet1lo25ra/NyBtqiSRNt0vBhtmLWRMv/8E0JhtZbl1+fbTdojL51R2db2vIm&#10;u7X+Udan8ZX27UP2t1kTxistlYlLTYWDX538tE28p4eNbPkHe/uxHFv+cD8b27G5vT9pjK3oe689&#10;fPklNqNFc1vet4+KsFnV0BlXvW2Tr1TQmUu/sKgOaJ2jXjX+SRupc6kfTZ2l+kMfJX7yn669Dt+t&#10;Wdsan/tr2/DmW0L9NJL8NY8M7drFfnz8cdaxVUvJaSfbzMkTbPSQHLuh0WV2e7Om9sy4Ryz37dUc&#10;VlSa2mtSXOD8c0WWGEq0ltqE888x71Mq1N+NXbmRK1pQcO1x6DfolIqSp5wyVoXz87PwzulcriRP&#10;Ksi3t+fPswmSvz103bU2qWULWyJ7+x+ebNefcLw9cnMbK/nLW8oUuLBXqFJ9QfvVFR/NvWkVggVm&#10;uKXNTD77+E0HinpEsf4ueAQOKGB+OcXdelAopMRuqd3cN+Z0HK6J3l1mOb0kN+/d3UNyLxgK2jOz&#10;7ylao8KeHj/KnhqRY2d9/wQb2Vv4KH+dQm63+bqv7NYbmwl+iisaBX62n0OIKqXrnq6/wjqdwwBM&#10;IFtattWGDB1k++l82CGSh6RpOuwHaQyBF8FTdQ7a32685o82qHtXu735NTZ+UE97a8lMlSNP6WnV&#10;oTXGRN1DB91J+IN055+PM42YmU+M8b1CJ9c5UOe097OTDtjPjpd5rPI9Rvq4Osr7gINFu0G37G8D&#10;hMt3az8MfTG7LyjqhWyC9Wbyvey5JXbO2Wc73QcOZH2P7CDOOEMvBq5K21U4Gzt2bDbeASrTwQeJ&#10;dlW50Q0bNrB1n3+iUDt1ZmldVhbTt08Pq1/vUKtZQ7RgErbuYZn9s9A8QXtc2aiR708NeQz5sT8m&#10;TfewT6Z9u5udFglcz/p9jOaISAdaIKuSOTv4B7hznzx0AHwDaFxggJogmhI7+pvf/Kb733TTTe7H&#10;D7RByE2aNGni4eCfRJwweTOYfaHsWwo3zKCpsQNz5FjwIx7W3p50uLS9tujZ+fPnZ2U0lAN/yk09&#10;odUwjz3qaHt+8XO+l4jvLB9F9BUw5r4Y9uuiThbPjTDwjTChj4IvxP6eOGOOX1oHHYXbv//b9122&#10;MmzIUA8TfK90GNpjkegrAc3z5Sd4RHGePetRbamGQDUEqiFQDYGvBAIhiwF3wMc56aSTMnhE39AF&#10;cUcL+Ii9t8EjJzx4kvWx00xa30TYZdorWV/r9TSOeOftt7N7bOHV4wce+OYxx7g9eDzZSia4IZ1G&#10;xMEMWQz2hcKDadoAHhFnZkI5jhe+R67y5uuvZ8sF74YywE8KFbw24iBHifxDDhF8mfjGH14S+Ctd&#10;Bvg/QXfAHwp87LyYRPbz+PhHs3t2yf+mljc6n4o7+IOmgP4CvquUR1p+Ac3Ad25yFof4rE1oF3hz&#10;ad4YedcVXcH+2KgPuB875cHkTAsq9qrE3lzc8KfepBFx3nztdby0BoUGzqg0PwuX4BlyroqypuUx&#10;wT/s0aOHR4Z+ouwhXyKfVi1aen7pPIANZ3PwDx11oB/EHS7Q8220j6iO6n7k4fV0b7ZkUaKHa6pd&#10;Fsye4zTxM9q/e5B4kfCfcK+pdvrFqadl6GEv1df3h7WTa8G1gvWU2qlc63S/m1p+LHHwp/W06nSW&#10;QrKycr4/sg80boTLqIjF+kyyRmnuKyCcVmiehvcGgpEoH9ilYFnohiTdd7Uzq7fITnyCuiIscaQz&#10;ZdI786KtY83hYZK1SqxZ9jI9QPJTJm7IhvX2U9HJ/69uPfuJ+ksv3eXx7hiNuVmiPQvEk+GuADLi&#10;Hg2lKxf7oDhf5ZOdu5TxZP8fd2po3TJvUF+b3OceG925vd3c4FzLadfclg7qb397dJwVTZlqtuxF&#10;CVo2KLLKvG2L4msvklLVDU5al6Mz52hKXYYjqPIWKLx48TRZewLDTa4zZ2Eoj0qQUdQb+HijYtcH&#10;OuGHIANi7V8ozZ7Wdcr740qkWEqBPZp5myxH/OVL1M/PFSwaSa76wIUX2+R27W1oo8bW+dRfWueT&#10;z7A7TjjFmh1ytP3h4Pp2ee2j7YIDDvP7Td4e9YjDqUJ75M9S/F9qPugjubyErcpC9VA5irR/9+OS&#10;Ir8BZZMacZPy/mzHVvF2drn+W9FmP9tDGR+fM8P2O/QQ209r5f0O/obtd3httzfrcLOt466EvELV&#10;T5ww3X0ybNBgq6V5qq7KzByx6s03xX/j3BE7NNVHNEe2atXKcUINletwnUdhzd1V59+if+xMZGsD&#10;tT8g1uYhk+W7v+bGuJNkufbsx9wCHgk7Z0WQ78Z5hZgrwx+Ts4zMlf9dRdljnx3zPLJr1tan6GwJ&#10;dT3++OPdjLmzZ8+eWVkLchvORjKXBl6+U2ch0op9Db6m0lo/FOc3o8zgQNaAfPtZkySQ48w9UdyV&#10;ebj7vfdm4xInFHv9Ik3wDfvvUHFGNWQk5Ec41tms01EBR+wXNWjg/uDPNOw//ehjvCUC1I2AOmfF&#10;Ps2Y9wPXIeNB5hN7CDjTSl7greAVIHu6SXjh7+gNpX1b+/bZs6jIjEJxdibqduYZZ3gfiPUqYSj/&#10;ksWLM+UWrouw0ChxHqSL+iLlCJqAMMhSkJXF3hPkL9BGf33/fU8jLbP61nHHZ9NlLd3kmmu9eLRT&#10;vNlDmqTv8gzZDxV86dvZMaD0cwY84G61FQ6/oyQPwRw3eozCqcH1v1XykQbn/dZqqa3gPx0imH33&#10;+BPcHmlhTtWZF/zrabxh1lS/x3xA7zZ7/6GEmqPYe0nZgAfnl+IsGbg63DHR9AvqN0l7dtIK+sDp&#10;TDkGzZr2/5/aq/JxIz7u/4r0I71q80tCQP3M+xzJyM6xVTCzsLuuCs28/eLcbZ3ZcDwHL/yv79m8&#10;my+3fmefZA+1uV64frPwpogK6T43X2+jundQbN33p79NwsEb4f+SD/zcog9twr1tbFn39vbB6D5W&#10;tnSm/IrtMfGNO7S6QUdBdog+2G2fCDmtVZT10rm6u7QgvyiDm3O32IDmrW05/FzJV2yX3N/+k01p&#10;d4P97uD9rPl/nGDP9uukCqyxuYPE//3t6Tay9XU2b9QgW7V8nvV5ZLC9V7BGdcwT0aTUdyv+c3Pt&#10;liPq2pUaH5dLv8++JMnC/zplki2b8JjygXLQPpCdohjEK5+ek2Ntaws///uJui/0J/bBZOHunQX2&#10;2aJn7L6GF+h+tgttVJubbJ3wnJ9BUV2A51bBM7e40OkQzjmLivHxu2bln+zeJk1tSv+B/g2uL+Xs&#10;Cv6yv6L13iDJee9p2053lPWwt1971eb2GWAtTzvDhuoOAZd/iQYV4lT4Slv94nJ7euQIe0gymgdu&#10;vsVWIg8HP2vuQ3bjNFHQN3yrrv7mDHsC2OtBONorUSqFk0VqPScfFQqqxzVueynioYUPmWuDbxtp&#10;lGueETWjd13UFYRndmk+8MQLiqx4+Qv2pwcG2bQ2be18tcOvpfuef759PmOalb7yspAd7a3wol+4&#10;/xF6ArmO899ThSgTzacaePnIS73P+zStKAi59jJGWeXmKr6rmrTD3+kkzhc01EyZJJUXMMrQ4MCd&#10;ew7UW/yMs+SWa/9mTa9oaMP79VIEQV1yEOjaPfcs7bKBvXtak0aX6t6x5laS+4nCMd50Jny9zqR8&#10;/K49OWqIGo4emLSaYAi54lquVWsnJ1eBD1grh+wvL3+zDRs+xOUw+0sOUUv3+EFHcaYi7pBgrTeg&#10;V09bPn+Ofbr6dfvkdbXd7oC8ylGca5/8+SU7XPFO1LirKbNOjf21ljzAirfkKu8Kqye34yRvueKs&#10;X9ixsn9TeR0hs6404ckPejXkBMAwfc4i9hNQB6d/kjZt2bSp42PKHDKIE044wetb9dxHpBd9eObM&#10;mVZP+xKJizylxiEZucolF19g8+bOUho06h5doXND5TtKbNnSxdbwkgZ2gOpzRH3dCULcRI4AHYYM&#10;gDvb0/x65C9Bf4G36x2W2acZtCQ4nHjQwtjB/YHjMSdNeMrrxE/Qf4xH9jPhTx1CcwfL/fffb0N0&#10;Rvr666/PukP33qp7PgIOnpbguXr1at9THGfFkZWEPe5tJ2zsO/6h9sREXmHGHWW0E3nG2oN2hUcR&#10;cV8XPynUyJEjPR3KFXUN+Qn0JjQRdCB+QdsCX755ExjF/SppGhE/9hoDw9EjRqr5NBo0MNj3g5/v&#10;pRIvhzP4hAPeTz35pKfF3b7cWUI41iUhiyF9ZF0fvPeeh4uf2Ecc39VmNQSqIVANgWoIfDUQAG/F&#10;3SfIV8AtgX/A/f9+0nd8vo93M6DBrrrqKsfx4DPOwRAe5TwkaAiIJt2vs2DWbJ/3wdHgGN5pc9yh&#10;II6LhCd5Iwb8AX5AzxA/3FXQ3vrg7hLCcCaCPaXBa7mxeQubpr1t77+zh+9DXHAc63t4RaQZ94d4&#10;uqKBUPA58Iv9qdi57yMtPyEcNOSJJ3wru6+UcOBNcCGyjOefe87P9VAm7ugKBX9o7OjR2bLyLl3I&#10;ek77j58Zd4nMEq1EevBkQiHzgB+D+6L5C9yZNgpaDYdf6E1r2uZwnfmItor48PJQR+u+M/yC5qHM&#10;3NXCvV2cCwo8HLCn/On7TeDnwGdEUZ4oE+WKNLGHin3OfLNHGgUtxVs1UcaQt/AN7dK1a1cbNmxY&#10;1p+3qSl/yJioHzQF6xDyWrniBU839gjzwb2x+AWNw910WX/6kOIWbN7schd4TAdDC8o849RT3S/j&#10;v8U6d+zk7vihkdP0FJ/x664EAfErxKcW3wF7WoccBmp8pzQrn1gLsh5kNaKVlGu+CZdRpMLXVy+D&#10;2c46X+dWtIJN8lYd1K7OJ4cOxbmqzoaUBX6K5oHva974gdoVGczva9X1ez3O3u8AW9C9ry0e9J/s&#10;nQm8T9Xax90Gs2Tq6m2+1RXdolKZpaJSoUyRmWQmJBlShjIkJUmZh8gQGoRCE5KU5tKAyNARB+cY&#10;joPn/X3X/j9/m9u9t/t2P+/73s89i3X2/u+9xmetvZ5xPWukbXnvA9v/0zalj/QeP4n/S1F2zpEJ&#10;kJFMY+dqnWl7b0u7Rr4/Ot56vfy6P2Cj5Fv9dZ2l++O82bZlxnRb0befTbmrkU2o09DmtGgjecoi&#10;S9m5OUAqTRDdcmBH0MNEnskoW3CE0VU/GRz4KO2UT+hgjvHijE0I9PUY+HVPPjLyEH3E8TqYbSp/&#10;m/rAGzmJtKXPjLTKWrvQv4zVOm7L3pJeZpcWb9Xw1XeW8dpSOzJ/qR2dscC2PTnB5rfuakNurGlV&#10;T8pnN+U63W7Kc7qNbdbSJrS6xypqTb9S5ax5/nmBSPl/2RHaQa90Z9tV9y+q2SM6mE3SxezSlfjp&#10;Txssm2z0Iv2LvrvC+a1o8YtsivQy6OTQJQVhW9Q1seyyh9W6zV7MHHlyh3WDc4GADXWy/w8eiW88&#10;l+TG7HXJoWsH+RxkDgQ7Q43vXtm/MWfQy+ZUH/ybP0Nr9Gcfr7X9wVe4CgTWCrVq1IjWGOEf+BvW&#10;G/d/GRKoTGTxyI3Bdc63ku4fhRNlwMxtX8NdD+3rJ79r165tn3zySVJmFJcTU1Y12Wijh0Hv/bhk&#10;cH7eebwd6CZYzwn0BxzounjW259+3BTehT2gzK1E8HPf39N+S/pGpK89unUPKcAB7EON8+QVy5dP&#10;6hbAreShTnDen2TnQeBZ0P1r7rveBDrB9TS8B3+B/08M4Cl4SXhO0jk+PzFdpQoVwnvSsG8SvYaP&#10;L+0KOEt97dKpUxIW4LmNP6wPRfleE+BE+7Et8X6jX3H9B4kDPBPtoc3USXC81KFdu9AXnkNHgHs9&#10;OM7lN++JwAF87TibPTr4kCstOwH24KLDCfq1BG3TsX37kA+4+NwOfdV8Rq8CbLEDPh06hjYkYlvs&#10;SZUmjTTMfc3reTNnBX1KPs1r9CrEzm3b6XvSmiU6K6TTvb/Lq3RFJIfhN+9cT+l9nzxxYmhb3969&#10;o3VL1WCzwZyBFvFvBxj269s3fAusicxz6CDufT+Msv7LAjIwaCzKh45dt26dvSF9Wlb4fwIB5iOR&#10;oOuv62DAo8xJ6SF+XG/vPPu0DSxzro2tWdq+miN5FDYU6GB+3Gh3li1h858bKl3KDmHlfbJZEPoK&#10;uFg3+JRiN0j6els/YZi93KWJjbr7VhvXrbU90rqRvSd/YdAFvygVK+UPmjObFFN1H9CwmrFn1Vpr&#10;cEUZq3VrRbujRkVbNHqIbX91uu2cN8WWPNTJapyT26qccZJdmVv6lGKFbXbfTja9Zwf78vXZstuQ&#10;717Jp4nyqKRS1Z5t35q9t8SWd2hjb997jz16RSlb8UAPW6b94DsWL9KHhi6ENV39UzwkG5KNsqeq&#10;r++wsWLHS88Tfl+tBoqik++ktRPH2IM332jl8ua2F/SdaZFWvgjn6lTGoIeBk9gl2WygHGUP8O2y&#10;t6177Xo2qV//8O0e2AuctDsCGxJ9P4EOkR/qp2SjUO26ytpP96CVUN1Vi5xpKydPFewFGOBPPmge&#10;aDPpZPb98L29K1nsZMlXH27ewp598EH7SH6YsOvY8d23doj98eArcBHoiOjzwedE4rFKTUAgggYQ&#10;cajo9liI59fYgXf59ik6guDxtHCoj8LZj7NblMnb79qnw0fY9KbNrIbWrhuEF4bUudNe7NPLPn5p&#10;pmgVyfChueL1aN2N25GxJyYUGaX8f6mDQWWWGCa10kMCSkeYIepjIk599ik7U/Y0Gz5ZE31r4awf&#10;3YqHzpQt1M6tm23U0Eetwe03yc3XBumqtiuvvkkiZWXAb6o80YicraOcQZQgNJQcdmr2qNvkms09&#10;Ybf2UKXJ/5in+nDNKsubL5dlkz4hl/ZVx3nm7776OpEuNgqZe23DB8ts6tCHbESPdjagY7ugg8mr&#10;eYxO5fS82a1o4dNUMdzRIRt8f1ebOmyIbVjxnl2YK7udk/0UKywdRn6lzZ8j8mPhe5yVIQToNGT7&#10;4DMiIUkHMl80T8qWvjrgZWQsLveHDnTcx3wlbzKfsiHH8d8//PCDjR071s4oUiDoUlq2aErBIaJz&#10;OYqOUOtkJvuaEs+Z+S/Pn2MFTpe9EfDKeUrAydAg0BKvzJsfnZ2n7yQEtRO+22UI0I4Tx4+3x4cO&#10;DTj+RJ8h7K1G5u90Dftg2e/hvkb4vl12gGwFmRGygCLaC0Lfn3zyyeBr2H2Eoo9x2phxxVe7B4cr&#10;tkqkcd2Ly6zc5wbwBG7oZ7wsl1MsXbo0FOf1MY7sjfF0bluKH3/oB6dNeO9thrZjLwv0Zzwgo8I3&#10;P7CAFnaYsHfFgz/zvebQnth/sa/YA+Vgz0LauD1w0JV5Ig3XwgULDBnUiWUioyGg/3KbGM8WX6v8&#10;WdY1CwJZEMiCQBYE/nUQiNMH4BGXf/v18mKXiEAQFctanUC9A4Qf47oa0jptENZ00im6LzLH0fjV&#10;cF7cbR62bN4c8AJyBsdF9C74ck900/FGkj+X7Gz1qlVBvnTMziaSWbhPMtf11LztdjvnrLOikiDm&#10;EgHZwB01aoa62SOKfUC1G2701+FKX+6VXALZGm1wf2rcoz+hDy6XWrl8eaA9qNfb7u3m6rasvcVf&#10;nBjQ8WB76/SHkLn10/kll116aUjq+he3k8aGw21jwPfY9RBcl8aYYjODzTQyHuqvULZcSANR6/oU&#10;4On2Fw/17pM8Y/o43Ku2+F6Y4n8uFspCHuZ7jJNtVunIouIyJMaa9sXplqJFi/6Vj3f6h89b0hIa&#10;NmwYziLiN2cT4BsGWg+dVpxOQOZH3/z8HNIE2U4oJWoPZxgRfCwYS2RZDevfFZ4H2VW4034dvXM7&#10;6Tya0zVvuy3x5t/3Av9JDIFvWHsUQjysp8HIDRqMGHE2zt/4FU6DGEL4rvUm5HNONbpy6ii8OiUl&#10;01JIYi2IrjwgBXmwrsQnWhQlXdddoh2eh5/w9/g2wF84fL72itge8bfpulJMIouvTXEdRCovZds6&#10;49GBdp7myU2S+V6i6zT58pjSqauVy57H7qt8o91+3oX2XNce9s6k6bZ40jTb/tW6qB7Rt3ukDeAf&#10;Z4rO6dbR7jwtp/UpU8o2vjFHlYvXy4Qe1vWwZITLl9hL4nWaFS5kd2j+tL3gArvt1JPtetXZqlBB&#10;a6bvsaHuW0i/11Gy0wlVbrS5TZrZ0h497dOnR9v3M2bZ5pdft7S3VmkjzkYJhdTPvYr0GV4NhjgB&#10;e6DNP2RBxGiUfbQZ2yhukkZni/PJ8iEx/M47rJL8L9wgfnT/228qHzyYzrtWGryl6fQW26V0khZE&#10;Y8eQUbzi8hlz7P4761jJ7DmtjGTLl6ovFbV3wr4WvAQrQ3ehseG800QWZVQxWkP4xsERjm/AIb4u&#10;uM0e37v74jqsPAeRuyjgz8jXQEEg+KB78tnR0t2cbNlOPino6Hbthe+2YCeXSzLy7JLn5hCc+e77&#10;6zyo40ICD/iawBV5+2kxuTzp8d/tvq4dhzk/RB7OtQghgVbiugd0AqxLvyWw58XXbk8PLMCxbuPA&#10;b3TWzjuSzmES18N4fs52I4/LwHkOvxbHl6zd1W68McCIPSuOK45b/5XP+TSHBed60P+z5AuCK3oe&#10;5Oi+12PoY4PDc8fXA8UreyA9EbwDbkV3xe9uXe4LSdCHeDk8pwwvp1L5CkymgHN9zwiZOCcFXQc2&#10;FOThDBcC/UWns1s6N+QC4AfX67AfB72J9837TF3MhaBrURvjNhngCspH78EVesXzUZ/DBx90vHfc&#10;Cu+7Y/vPJAkBn6Ouq3N70aaNGvvrsIfHYeu6JcojfvnZ5yEdfSJwXhHnv8QDtInXTR70RXE817vn&#10;g6Es3tFXYq3ba4Qi9qamhqvj/P2ywzhD+0d9r1g+rWutJHc8Iliw5h7G3kLXPIKb63K45hZ8A82o&#10;0qCTgBN0B/B22xN81dEP9rmic+Eboy20617peJ1WDA2K/WHeOy0Ue/w/ukVW4/Is1ikPlL9+/Xr/&#10;mXX9P4MACEgxMTQs3aIGwMhoJkJEtw/eDzhQuEuHPNiuN16zR6tWsFqyS5/dpKYy/KSYoszp9v4L&#10;U6z+tVfZl4telaZFemPl1gkJUk2k2KYZL9pL3TvZniXzxfdsU5k7pGR53w5/8a5tXbHQdn25Ws80&#10;9yVfZo7QFqKehPPiQdH70GHiy2rvPjtDc7mo2lBYMk3iRfpdUbGt5nsdXespNtC3s3D4YyrhgM6S&#10;2SN6K0Nns6RbyqHd2vc+15ZNeMyGV77SRlUtZ9vGj7LtL06y2bL/mP1wLxtcr7YUJTsFH1qg89YO&#10;pdrWA/otPG46S6CN5MGdcma3AVXKqSubpF+iT8L5u7fZggnP2qV630o+jzbIJiz4GtV6CayhCoh7&#10;JauFGmAMUiTXHd67jw2R3ufn9T+EZ3t27wrXo7KFSNuRorxKK1nqTNll3FK2rF2l/rW4tKR9PnOO&#10;ClPZCRomc2+q8glY0HY803f48/urrFWl66zEKdntYuW7UrTFPbdUszG9e9pXby62Q5t/FE2UYocV&#10;LU0zgLqYF0SC33OlGbpqdQpR0DgW4uli96wF+OpNl9KBvVW7FQ/tFP0FMaMmhjPxWPdUdlS3XojO&#10;mvBQr3AuT9nsJ1uXq66w0TVr2Leyf5AS1zKw68G+hfzEQMup0lAG5SgmAo9IQluj0YyS8Zp3fz+Q&#10;4tfi38/1D9/SECY4jaJ4tZc2RvSdqMQw7/QyQ+OR/ov1vKep9pc9oLmnfkuPAg113LiokGb161ir&#10;hnVt54/fqzBmmSrYv1PXaLRWL3vNPnpnYfhNlcfqi5pBUzzSjgMaM2gol7vrkTIpp+ZhuvwQ12tc&#10;33Lll82O5jo00R/lcwOZBSHYloZziw7ZjGdHWsmziljFYufZS6OG6a3Os9+w1c7Jqf2zynd2gULB&#10;rgfbntAnjeW8iRNtqnQDzOHh8k3n/nLPLHK65P6iX/KcQi2274B22+3dpftAWesISsFGv9i/TUD2&#10;4iFTdHI90emnSz/q+5rh5atqr1U80GcCV8eHcRhwX+ziCwM+vVtnFlF3UKiFgeRsP0FROusMrWXp&#10;0otmygfjmGdHycbk5JAn+ykR/Qy/z7l9Tuu47KaX6FFwdTw6/9+scZNA/8JPk5+z3UJXNSakj9PR&#10;+Mry4HVwziD6C8aLiF7E96SQ1mlf3rl+hXuC8xjAFBgAu7g9E+kJTjeTBlqbORGHN7ZQXo/zMNSB&#10;vMXLo2zoBwL1+b4Y1884bHiPf3roVuggp8v9PfQP98iCoHug02cJF/HMbW+gjX75OYWiNI5Rndy+&#10;+vLLSRkI6aFLw94WfQNO37K3hXfQ+b4XHRlOksaK0T7UHei/WB3UkxWyIJAFgSwIZEHgXw8B8De4&#10;BtwVl+2Dj26rdlOEO0UqsJ6Di17Q+WqO9zw9rQKXBft0iF/9n6295ch1XIYyRP5fCOAiAngIeUtc&#10;f0/6pLxAdc1/aW6QsYA/iG6vGwrQHy/LdSF+xq/7COGsEnAXBLn7HXH5BWfmutyJsq8sVSqkcz9k&#10;4ErogBPlIAN0loLLW2iH6yFI72GZ/LlSpvfdZXjhvfrl59Z4+m7Sq4SQoB25Jz/BaQVgzxg9JP8o&#10;0ALge4e/2784LTZb/v4DfaJ04HfsWAgOW8p2m276CM2TDE5TQD97EPyQbbmMhPzAJR6QeXmAFvt5&#10;67bQBtfXOV3iabzNXJl/N8n/DD5aCfjWGT16dLK9zJEHdXYwNJrDm3S0A7ma0xXQesGWWvPPAzJC&#10;9CvQJqQnNm7Y0F+LnZaWQX3mOeOUXfPe+5lM9G96k5aBliMKyAY2yBfg+rUf26GU7Xw8euERmi7i&#10;D6I7fkX6l/9rHczEvr3tEtmXldAcHtFB8pFPPhfbpgE+pEjzaWhivP9KByO/F2tmzbRiktdfqPH9&#10;dNp0+QT5UvkP26a5r9iHz423pqWutqfadrTneva1ZtWq28sTp6hsFar1Lk3eOXYj6ZGPgm7lStsN&#10;KmPL5Of0W8+CBAjZv+L+FFs/fYI9XPoKqyXeZdj119u2iRNtzaABVlu81C3Kd6diq5NOCXap6GJe&#10;rlvf3up8n9I8ap88/Yy9OWiwjW7ZxvrdVtf617rLRjS+R3KTnSpesgv04An5hRqmbv82HcxWjX7Q&#10;weBjQfKpmkUK2W0FT7eWlxZTH8X/SrdkkvfsVD9TxQOjPWH/Cf8yJR8Htoe3/qz+qX79z/zmWxvQ&#10;8O5wDkxpyagHSCcT2rZNadDxMR4aC1aCX7QGgBMIcfkm3zt+CVmf4hE/Ys5XMqT4zvNvHf4m8FR6&#10;ju+xPeJh57z6iuXMf5rtlDwmqiXSQ1fXXhD4ZPyR1a+j9ikckK1b4DfATYnA9866wbfusnlk/Bni&#10;veIBWT3ruOt6wUFE8oT1NFHkhLHjgi7Ay3O/AvGyTrx32wWeAytgg9+KokWLJmHjdpDYNhLIAyyc&#10;9/MyeOY2e6/oHORKiXNL4Jnj+xRdxwHu7Nq5S1j3sEkEHuACgsvguYd/c74bHEo6x4nwcY5XPe1r&#10;L79ynB8F+D7WYOwdsU/A1yYydg+cH0+Zjpu8LsfNvm7XS4yl5/MreT2iewh4XC+dNiDdaJ055mm4&#10;MkYEbzu4G7jQf0/naSjH0zWoXz+8d30b9obOT/saVEEyTfCtl1Pu2jJJ+YWPA++8f9hndOnY6dge&#10;IM0n5hvvaYPbgAySb6/jQmIuu10C7QQ/ci6rlw3sqcttUuhj7kTbfD5Txy6Ni/PjR6BjoEMIqoNv&#10;Cb1KIemeuBJDX5n3ins1tmcWLmK5BXveoadpjk4p8V14+6LyonLpL3MHfxm0jza4HxPa7nmdRiBv&#10;qvRDvo64nCWU+Tv+8M144B76yb+r+DtPk3X934YA80UxMZeY8oiE9yqCgVMVd+nlcToY4bTPxj9r&#10;NXROQ9MC2uva9m6lUo6jBzSvM2x09/usU41bVOxBaVjSEzoYzXlhrentO1hZzcU7zspvnSqUsJXP&#10;9jf78q1Qi2Xs0FV4VGe7qCBF4RttyKE9O/bssz37MqJ2Qgfvoy6zYgXk41jlFZX/sfPyRjoYfHii&#10;e2F/ypDLL7N12ucfbP8D/k2zXUfShIMPhTh0SEcb2a2RdTq/kLUqktts6WsyhlgimkD4Fvk1+1eC&#10;jYraJL9Ons/Sdtqm+fOtlerokP1Ue6RyGS12O2mx+k371T75fRrfvatdkTOHdZR8d/fqNXoXwXq3&#10;5NJpog/1NVhq2NOh5/o+3hI/1q15Cxv75AiVoWeKhyS71cKj+vUbHQ50gMpZ9OJMqyQ7l2t15ty7&#10;z40V3AQf0kJ3HiKPYI6vWOga4ZWV016wq/LltwvU5mKyn7g8Ry6rdVUpa1fjVp113sL6tGphPVro&#10;7PaHH7KP33lbZSTgnZgbYY5wT1RTmCuqJURGNxk8ja6H0Av5byVQL0J6tQpIRQ94CL2pZoYuZ6pw&#10;nROiBTvqx08b7ZkOba212vpY9Zutd+mr7G7xGtXUj3Hy27Zm8RIRQ6nH8gM2zpphnlB3IoTHuqet&#10;6lmIPCP4Nfr1a39J8Wvx19L+E8+8McBAxTPEGdApugn7o/R3/75UvVRC6T5t7y9Wudj59ljbloKP&#10;ngM2aFf6ybzQvDqqOXue9mcMkw4xqYPRV3R0r+a0oD9tzBP2RP+e4Z4eAXaqJ9KceNwbPxNS7zz4&#10;uStQyp17dIl8kuWQTP+kY34+QlraFXR5h23hjKn2cIfW9v3KZXqo8U1L0SQ4JP9iuYJuJY94Q84N&#10;LSjdYKZomWguHLYp8o01f9xY69u2jRWWHo6zYzg3JmdO1SU9zP6D8Ai0/rD0MKlSw3H6kqaUvifX&#10;wehnoOkCflObBmqOg0uhj90Oh30e0IjgQQ+OH8FZjhuhB9Ef8CxT3xn4NYfadZBvTY0+ojUwanxs&#10;vgRe8Ih1aN8mpD/1lMg3iesGwrqgXO5TFpoHWxO3SwWX42cjBNXL+S9Og0C/YD/pMplH+vULdTiN&#10;VFQ+O46zdRF8OC+YdtN/35cSFR79dZoXPsL1Jkm9WkwOQ2rnMbwcfjuO93Kq6BzgeF3ce/A0/G7a&#10;tGmyPNJQv8sseM8zosvH6AO+0V035XAkLfQae6mhpYGR75le+d5yXgfaiL1FlOE0YHghHoWAPC5O&#10;T5KOPd5Ow4dE+uN7tN0ux22IrihZMiRxPU3Qf8XoPs+fdc2CQBYEsiCQBYH/HQhUrFgxKdcHt1Uu&#10;Uzain1j2E+szcjLwDPJ/xzXJ1gn/Ok07X37FwMOs/cj7kaHHg8vswR3YSiDXIv3QwYNDMvDLE7In&#10;4r3rC8BF+P9yeQF4LG7bG/BIAkcF+Z3uyc95cB5cxnN/127BtxnviQF3iXAPZZA4kdfrdplFvD4v&#10;kzzuR3P7lq3mPjco1/VG+BajbpfnkNfLch0SMPZn1NtDflHRT0B7OY0FLeb438fBdS+hTKV1+QH1&#10;O26fq/PnAg2gPvLc9RbIuJo1aZK0maAMt9t1+RJwxu7byyI/0dtKniTc+CHYhXNnNJ600eOYMWN4&#10;m/S3E37oT7z93Ls80ucctuw1br0tSp6Yh8jsHLY+RtBuIaiPtJlAWRdddNFxe7fqSJ4HPL3eNvJX&#10;5LSc64zYx/zvHiQiEM+kP5Db0ln8SWNxqWTHz3Rob1uXLdFz0ePYsuHLAl7ev3PpKAKjoGyBBnVm&#10;SPK2yKe6OKFgw6irbAGPYteIH5CgK1CmfSpLeSINhea0eIHJT42wv8iH1BDx0fbdOqUVn5OpiO2q&#10;fJjvT0eawm4Y+Dt4raP2/thR9he1ubgie1j+rIiNZKkceazu5VfbpD79bdGY8SQWv0SdqpR2JH1z&#10;qG8Z6YYvgfzyezVj0vP6rb5Sg9odZAf6vr585TVb/PhTNqR2A7spR37rXuIae7VdD0vbrHYid5Fv&#10;78/lZ6KBymmT42R7t7/0gZ9BK+8OcceyV6zXddfaMzWr28p+fWx5/35yEr9J1aTbtMGPBJ/hdZW3&#10;yx9Otu5aN5vr/vWWTcw2fKX8SE6A1EH7fsPX9sXaNTZrxNNW4YKLrW3FKuq7fIcVPctm6AyH1G++&#10;juBO+w9LwhD6oj7CsQuOb0+dYGlrV9u6ubMED9qm/Sc7tqpowVn2Vd8PeDTSBck2//MRw5VNMhzp&#10;Z+TFQC3A8wk+VnQvf96MQYr4U414JMcQnAK/Kv3HWuk/HmrZwj6cP0+O8H8SHDVfgL3qCHNI8yhD&#10;5/iGs30pKEMP+Bx136xWXSui8cujfnHNrWsuxWBnqiLCXE1cuSSyhfaoBWGo/UrRvP+roOpCO7jo&#10;O/e106+sCb4mxf0QUM6vyXd9vXN7AZfVk/73BvhB2kPAH+iJ+inWJXxME5x39H6Eh3/nj+O6+L4R&#10;krseBntF+sY6Ch/NPWs3gfXTdWD8xm4A+wNwNelYc9FDERz3cQ9eR6aOLwrf/+nPuXqbwjPhzY/X&#10;rInq5YGC1+l6DugH6IL6depG7xCueRDsfC8JbYI+CPtleJ/oB/qV6dOmJfvp+iN/7+ebsjfS9T1e&#10;FsXE8Rr7LB1vkob+OyxJS4C35Z3LGLinLqdZSMMzj+hb8PMRylHXoHt45/qTP0q/EcogI31XWS7P&#10;4FEcnvz+cNUHyX4gl2CeM1+YO9w7fnOZxFDtEXL/d+T3PVnBBlTVIQsi5tVeI7//I3tvQ1tYhg5a&#10;hTI6Q1dpckDD6ZpH/nmidUD7bsEJCm63Qj/B3ex/oe+Ou7mnn667dJ1cyJz15z8UAglEkPjkoWeE&#10;9RJYV2uS5nUK8nywQ7AzEG7/7mOb0aiG1ZfO4+bsJ9kXL4zXe/Bcqm1bscRql/qLvT1hasgizC7s&#10;rjqOpOu38OVLL1obnUt9h+Zh04J5rfVl51qVM3PY5L6d9D5VqUWb7t+tHNp7o++JmZ2aJtxK+/Q7&#10;4C7pE4KeQXqJegWKWAWVVULr0rm6ni88x7ndlfMV0fn27e2ROxvatfnPsOWvL7KDO1U+cmq6vCPV&#10;Ppo6y8Z3bWz2yTKzFYvN5s+w9tdcaq89M1TVyWcxWgJoJ+liDtF+4e3Mo7Kz1vO9y960hd272Tj5&#10;7Xzq5ptsyN31rEvd25UGWCkPNI3Sb17xrpVSe2hju4svtaMrVws5RFg1Uz6LDqIzUYP2JeS3H65Y&#10;bm2aNLZOsl8L/UV+De4PjRZM0gV/4CC9/QsDH7NGJa+0YU2aW5U/XWidGtxl+3elKK32mMgvahgA&#10;sDfn8Eg2f7baUFwyx66169hH0vU8qb2RK6dPse3vL1eWg7Z2wSs2+XGdL1PrdrvuylL2yAP325cf&#10;rQmwZw0Ke/PgDfT/oHRioUn6c1i6noxE+8ND/KEFuTsJ1T/u2QuR6AO6BXR66dDGesXUytDEO6h7&#10;oJYeoB/p3jKCHctB+/j1V6zfXXWtV9Xr7fMnn7D37u9mwyqUtwu1p2do+442Xv7bVs6crbJUSJpK&#10;oZ1hrHUNuinoN93TtqBb0r0ql2WAquef9uQkrrSPXeQHRL/STnZUpAk++5WfkZX0PURG7ncHNUfV&#10;MmQR6DTPmfPUE6LqPMTZSyERbzLs8e4dwxn1i557WonUL2hCtSmTuaEr8bW5s20BNKry7WfPjPJR&#10;4uwJo+yhzvfYI/e1tgHd2ohEj2xNwEXgMJrBGYDp2vtCDiK18jwZ+BYT8aDKHDZyWLQHhn0p+fJG&#10;dJ90JMnAWKBTC/yPOgs/xHdF3LXPls6cZzWvq2oXnHGWjdFZHH5eYAb6O8ZT/xvccqtdoH0yuTSH&#10;sVkAz0K35dQeuLfemKs09P1YS9FjYUIWB2+yPQFG9OiwlZM9B753n5UOI34OjPOtx/L87Tt8YECv&#10;4rfd+WmnsUIu9d95ZfAv+DjO50M7hRDWN8ZP7da4ktb5b+7xQ0aAXho75rnwnufQQc+M1FxIhF9S&#10;UqK80j04jefvvH343CKvwxFaxe2LPC36J2BDGrdFvfjii/11kJswZ5BR+Xvfp0IeDylqj5/h4rSR&#10;v4/DGfqpbNmy5vv3XV7gshbyxPPzu2Xz5gII/K/mb4LGp96kTkawd12V73eBLvIQ6GiVAyyIvxY2&#10;//hjoEOhk5M0vBIm/fomMnkZbm91rfzdZYXfDgHmEjErZEEgCwJZEPhXQ8DXlquvlh9S4WvHJ5fh&#10;iwwaRfy288TIZHlPdDyUbI/SZuhMk6Oiu5Zqfzvrvuvf79KZaiFoGYvjo1KXX57EMaTveX+PZHFP&#10;DIt0MNhjnKk9xH8LDyVlTHH5TKKUc88+2xo1bBjqjMtT2ulMRcd/lMs9NgGuGyK70xhOk9S+446o&#10;VK3FyFR8T02iqqRv03HPP39cn6A1Jk+Y6MnCFRwJHFyG49fwUuXjS7+8YpCF6CH0AHTAQOlCfIxO&#10;hD8yPA8/Cje/Ils4+kbERsJtHvDfwjP8s3DF9zrB5VHhh8YyCS/Vi27MZY8RbfAHDaTgoPngNEW8&#10;D3NmzgpzBF9DtLdgwYK2cOHCZH+Yc3F5J7If5lZcHhRoaTUGfzbVb7pZ9ek/vIsC4+R948pYNW/a&#10;NLxz+xB+ALdbbrkltAW/sXGYrV27Nui5mMvQak5f8R3Ead5Q6L/hn4iSV8PhFXanW6k8+cJ+kHLa&#10;C9Hk6tL2+nOj9X2L13BGS/A9wv6HRMakDZCyB72K5uvSiRPs2yVv2Lo3F2NkowGBt4B3USbSEZFL&#10;ZGTaVvG+O4O/giPWs21r+7NsMi8UrHvfUcNeHzZYacSPwuvEuCl0MKni1+BPGl9Rwi4X74QOpm6J&#10;Ylb2NPmnKF/ROlW9RfIM6ZNy5LPiuU6z1tVr2NO9+9kXy5YxQaIIzyMfAJR9ruQphfOcao3q1tRv&#10;aTx+/klXpYM3hzbWebpBB7Btly3tM9B6X1HRqmfLK74qhw3s3sbs0zVmC161CZXKWxPVe6vkO9ed&#10;kcPuqV7W0tetsjUTn7ab82e3LiUusje6dbafpkwUs6iyZXu7QX7cHyhztd2mfN3Ek799x502VD4C&#10;msp39uoxI9QOpRPXnKn9KEk+bduOaEg2bbOfFi6xN58ZY70lL7+kwOl2ceGC9mDn9vbe4gUh/eG0&#10;X+yteS9at8b17c+SH91e/GKrft5ZNqhBXRvUs5u1rFfLxnbuaOuk/3yrdVtrdPKpVkNtea5ubY2V&#10;xklc/F7Vj1+WVMEkVfCHzwf+roPhjJpgcyf+N8hcft4u/yBvmOka5Aaug9GYB3yheRS+XQrZrTFm&#10;PkkPcyhll/1ZvGxeyaLQweT/g/aX6FrsrPMFAo0XcyekpZ5jPymGyEyLR56R/K+C168XcdrZ8Vxc&#10;B+N2huw3IfAOfi/wfCoHvIc+wWXF8XUzZPgdf5x/Y13n/kH5qmQtcp7R1/nl8nUZD27/GH/2a/fx&#10;9Ri+G14wbnPIWSLoLcB9jgt8zfV1lj0snof0of+Sx7PeEoOMXWs5AXzBb99X5OszegIvLyQkufpM&#10;xI8n6U4MjqN4B/7EB1oICRzvuoczChWObAnVB/ASPsfj6ZiP+L2iHNpLGq/P+0X6C8+/IIyx2356&#10;OaRxuwlkCXGawcuhLfQdfF7z9tuTdXjbKZ+9RdhnsJcm2CtKf1NIfr68DNJ4cF6ad0R0fyfy1E7z&#10;QIck8bQKWLvmo6D7Ys66Po9yx0tGwtwiui8NbDwIzD/w5ObNm8Nv18MwF1zv4tf2opse6NbNODcY&#10;/E+a88/WmXmaR3kkbyHd3dJnhfOXKDvIdEOxSTjyy+1r6B/2nsn59ys0XJQ76+9/HgRACIqaY4QT&#10;dTBgd2lXeKMoWfDBnbZFZ64MrljSap6SzbqWutTSVyzVO1LttdlDH7YBzRpJ2a20yrJXepK9gX7R&#10;7/QUPVD+QQ/bqPLXCP9nsyltG9qK8cPs6LrVaga1kU8WC5LPB3ykdoGPaB98z6fyp7VQss5F2nv7&#10;2dI3bfxdjbR39uTgg6yU9pH1vKuh3XDhJXbtqfmsUt7C2u+RTfSQ8KD2xz7W5yEVolI5b16FDmna&#10;2jYtnKJ9OO+avT7LNg7tb5VyZbMaJXVm2vQxsqPfrYolL1bUTj25vKJ9osV15ty4Nq2sydn/ZfO0&#10;p3Lto4NseNOG9kCjOnIb+pHSgPPl74b0qTusQ7nyVitvgWAnsujhgZb59Td6rzYEuEg+G5BydN2/&#10;O9UG9upl9atXt0Xaay9De+k+BJNEmqBHYF3XmjSi033Wp5ZojB822gLtaX+gRXMb/8xT0h/TTrC2&#10;Ijb50I17Uu3eW2+1uytUtK/EIxzdsMG+X7JUZYjOmTJRY6O+hn0zabbitZft8X59RAN1tIF9+9iX&#10;H38iUx61QWMQoqo/su+Q7U9NUzNEeyTaxpkkB1VPaCN0DHJ3riHKbk02Qenao7FLdaUeTBNUKSjK&#10;zpLEOAM5Ino7dB5RAo3Z1k2yLWpiDS/+k304+DGzb9eZrXrfXhwyzIZrr3Nx0d1/kg/XJ8XbfrV0&#10;meZZmvqu/PBrWncDLqQ8wTPQV4n7A7KzOaj9WhkaixN1MOhh0qX/SFNED3NQrSEeEBDSRY9Bs/3u&#10;wCQnMlxqXti+o1uvK8z9ACQlYt+L9IGr5s20+mWusO71akbjEZohOfQ+aa+AOekZSwqWfVSA7IHd&#10;1rvzvVbpikvssQc72UjZOK1YMCvKrxQEaDeaQU50MAc0b5j9/OZ5MlBfIuItcMiTQ5I6mJNyZE/i&#10;QKe9gs5R/gLCPIR30BqwftW79sa0CfZM3wG2/oO1yf5T7n7RhofRLVGHukLs3rK1Fc2Z5zgdDHgW&#10;HczI4f2VlnkYtTTwuNKzAVaPx7U/FMoTcUIJvOz7WqBNXQ6gBP8wQJfM1n40cCx0Hn5i586eE+g5&#10;p5+8kDh/T3poEPa5OJ3h9pjQMcj9sRGJ00KUG+wyNK+f0t6gQB9Kz4LMAPorBMEMmpTyHd9zH+gI&#10;vgeC+oy9J8+dXoE3dzoeGPjYNWrUKKRxehmbk7hMAVg7De28PWnYa96uXbuoPv3lnEXSuY4GmQVy&#10;F5e9hLmnem+Tf3KvCzkC99DiU9U/2oqMg6ufO+R0IxXRb7dtTVasG/p5/rnnRmOkfgZ46Pm2LVsi&#10;Wya955k/j+f1e3/vdKM/5wrNz7hgX+TyG+jPKpUrx5Nl3f8GCDj/+BuSZiXJgkAWBLIg8A8h4GsK&#10;OI374sWLJ/EeuKSo7KWPiJ6G3jgEnauAX078YDp+5JoM0CXgUq35y6SDAUf7ut9avmZcDhO3Ca1d&#10;S75PxZ+As5F/NLm7UVKXMXzYsEALuPwLfxUDHxFNo4BfceQ37739jq1audImjZ9gby1ZmuT5Xf7U&#10;tHFjO6vomUFO4XokcD6+8N0mFhxGW5GhxGUGbsfrOG7KxElJu87QCP1Jnimn+4DvdB0/NjpvDf0T&#10;/Yf+mSEfbviCJyx49dUgU5kwbpxNmTQp8vOuNoWQoEVGys8scHZ6A3qMOFi6ELdvhTbB9oLnBNJC&#10;o3kI9hcJnQU0E762qlSqHPA57XKcfb9kKgS3j3GdipfDuPlZew4L4BUPbucanqk9E8eNP+48QeYJ&#10;/sUI3l7uoZOwRXn//ff5GQI0Z1IHorLww3Jz1WpJOVdIpOe0xWVq2Ce3btkqvPL2Uw50VOHChY+b&#10;r/H5C93Fe+Z+E8mVXtfe4eP0QFGT/i3/HtC0gE8JTIr0Il3KVZRviGxWTf6xupW5JsgASkg3MQub&#10;NfhhbDiZSjAHu+CPorAff1Sal+3km5B9KMgOSufKae2q3mBzhg+13d98JR5MfCXzEF/o+PISG7FL&#10;he1SYRk6I7az9C4VNecqK29NXetI/zf4tuq2euLz4nt+Ud07Je+GP5ccV3obaX2tW72qVrLgH+zq&#10;M/PY0iljLPWLj5mkivKXO3SEPXR3c2tQ8hrZcua08tnz2vXyfTGnfWfb/dI8sw/WqE1au7Zst+vF&#10;C3B+yXmK7GlRA1W6+Dj9Jf6Y8pNUAPBJajT8L1G8xqsDB1gD6X7xKzGoWHF7T3qQjySHXtiogY2v&#10;XtWGVSlvAypeY9fRp9zZ7fGbq9nUe1razldfxthJMo7UwGN/PGq0tdHZtC2Ubl3bDrZzwCP2WZeO&#10;1qP0X6x1xVI2ZdQg1a36D0rWwIjpO4Y/x74zwFTNsb377ZNXFtrkXn2tu3RQN+QvZJVy5raSKpN4&#10;jfy+P3xXHXtfvOPONSvVhwP2jc5HXfDSTO2redz6N2xg91x2mVWVLWAppb+pSEF7deRwtTFFhWvM&#10;kLnQ7+CzXI8EClYStSAKtIVxZYyRm2A3qETYaLKHhpazk2mH+NhU3TOSBPedwLo0R3vxWAeIcZux&#10;FuKJ9if5UvmNFI/NFFRNfzNS9m8J4DXHc36Fj/N2xK+Ux7t4QAfBOuPnjbAf0uX08XT/k/u4LoV1&#10;yvVBzuc5/whf6W2nnqRu9LdUClr5Fbk2uLBzx45JPtr3ISSL1Dg7vuYZfigeHRDxxo4DuMZxue/P&#10;iONVYIVOPK4nCDg2ge/eXLT4GH/Js0Rb4RO9HNrWuOHdoWmOY13Pznkr2FpCP9CestdemyzD+zJ1&#10;8uTwLi4z4J3jO+45N8X7hf6ifJmyPD4uYFsB3nSbDNKHkMDZwKJF02ZJmsfrQ4fi+hanh6BLkGsw&#10;Dq5fwaZj08aNoR3s7/E9MMAIegb4MiYuFwm0lhpAOWEcBL8lOofA+8HcdlqBe3AdcoLWrVsHOoL5&#10;53IG76jLMAIdoW8BfRr0i5e5WPiRfbttW9+btG9t3qRp8n2B006z6ytfp37Jv0ziW4rD2e1WXFfl&#10;4wassKU90U+rtyvr+p8IAdZiRdYwghAC9uNgaiL4CXsBcJ0QttnGT2xqmzrWrGA2u0v6irGcRYV/&#10;LLDRLz/YZaf9wfo3axBQrO1TQSCZUPZeS3tzlvacvGs2b5Kt7drV2snWoWXB02xup3vt0JoVSkuN&#10;Oi9N9W1U3KRfP0hGvl2FHMQGQc/emDbZ2t5YxeoXv8ie79DGrjjjdKtxVUlbJluyn19brP0p71vz&#10;kuXszGy5dW73qXZm9gLyc3SqLXlygn06/WXbuHBZ1DaE3eDYxXNt5/Sx9uGgvja34702qmt7+2DZ&#10;6/btzs3qkfRHilirpEnGm4YOSZL37auWWZP/KmS3aN/vtwteM9u80ZZNnWQPqT3Tp4wLfaAfBzOh&#10;1w7ZJNH+T1SpZnflKWBDb7zZ5vfsZeuWvxOlA9dLPp15WHbcjIP6uOa9d61D3Xo2SrbqES0g+bqe&#10;75MO4wD7baEhtI96Qo9e1ku8XLBx0T6T3vd1snulGxoy7FH78qvPVBblaQA4j2Ljehve8wHr3qSx&#10;ytRzoupN/eIz2/XZJ5bx43o9U1pk5PsZT8nfdf76zCkT7fFB/W3c0yMtZYPSCM+EYima6GWJnvju&#10;g1X2jfQiYU8wsPWE6AOgZaB//Vniulk2Qluk40jRu1T1IU3lBN5Fw6MuR8nZc6N1f0j79vaXfHls&#10;iPoY9idLH0HfMyWvnvzYY1a7bFkrIZn2udpncKHW4crFitki8X7r3hGs8cHMWunt5Rp0W2obtFmI&#10;TFa1UTZL0MfRbhjor2jfDtQYuqE9Giv8yTJbf3egn7HItEQPGm9RoEtIw9izd0j7xBZPn2RdZBO0&#10;dO6Llr59s16Sg/arX4yh2nckwFzPlWfquGdt5JAB9mnwA8a3rLIyRFGis0E/omumdDjBT2ZUSigt&#10;3g49jtrKuHhUvU/E9sGcJBswp/fAe4G3jvVPDLzt/3mrbZDN1UdvvalmqyCmSsK2KE6vJeEi+7bJ&#10;Os+xgGybcgjHwo9mEy1CPYWkg+ncpKYKYDQYIfEc8AUKDkvgSaSaKNB4YEQ8PsRpwBPx9vEpj/1C&#10;ZwItgz7F9/Ai14jrQJzOAAcTodnA+eEcFxXlshS+d+iM9d9/H/C902fQQ19/8WWyUuwr4jQZZ8IT&#10;XP4CLeF+RZBLQPMlaQTdow8ijY8VdDB959uL0+fYkPg+9rhtpcMJOtn1Il5W586dQznQQvD6hN69&#10;eyfr4rwX0hK8HJ8r+Mvwcry+pk2P90/G89KlS9sqnVlMiNv5hAf643QyvzkL0Gkrpw2r33xzsF1m&#10;Lrl8gzQnBvcZHB9L0mFfjN7rJenJicATOHs90FzQpFnhn4cAc8LjP587K0cWBLIgkAWBYxCI4xjw&#10;2znnnJPEMeCaswoXEcKA7hOaFM1CmtWrVyftK0kDj8/zILeO0TPTxk9I4g/WfPByHPfQCnBI3N6V&#10;/Zj4FfV07J91vOEyMP/NNe475L/ZOw8oq4qs3zOOGRwTslARZxQdHRwVA+b8FDGMoGRFskQRJGdQ&#10;co5Ck0GUIEmCYgAUREBQhyCiCKikprvphm6gCd3s9//Vvft68IHjfM5ab81nF1Sfc8+puKtO7Vi7&#10;0NOgayGA690HBjoO0kYDchzoDpctcMXWNgT1JQT1hXwXF4rtv6F8dCfIojxQjvvb5BnyOuQjb8+c&#10;leh71CcJcHDaw/U70EXoahxXOy3yzy++CGPhOhiv08+DAfboYNAnQGv4WJKOscCW9eNFi0M2zkxm&#10;DPFfj1/9KAyhucJ5MIxdPOxDdhwPyHyQpZxI/kYSdC9uUxPqiefDloU2Fi5c+Lg5xTO3N4nKYXmW&#10;sL+Nl8GF+tu3aWtPyk7OZTqacBBIx/UD2Pp5zFH7E87T4RxG6o3ug3FZE/uFjtNbxeVG/xv0MPvF&#10;Q+jrjRH4uh9br6GVkh6z3f33WfbCD7SX44LgN+B8wWbKqBGCqWjcjMwY+S8WgO8zyPtgECRnvFly&#10;SnQw7EcZWKe23SSes/xtt8herK0tmzM78Epx9lX34nv3ptjuYDl41JZNnmQ3Ke+TkmF3KVnS1oku&#10;HKS9GK0ef8SGt29pS96dre8W/uSofFWkh0aPaNfALtc+mOsvPM1GtG+m9omPydD3pzkR2Do69902&#10;WzZsjI2t/5J8apxuTxY4z1rfUtI6336nfdKqrdnyz6zNHXfqHPkz5AvtTHt9UF9lOmTZ2gPC+bfo&#10;YLAkRZIQ+EN8JiBHyNirOg7bfp2tMfGZclbvbPkmUfsny3fwvteGmIlHy5k7w5InjLJPOrS2H0aP&#10;sBT1MXPeXPFs4iOVN/DVzKdvv7Nvuvey6Xfdbz80VT9GJZm9O8+WdGltt597iv1F/Xt/+gS5S9mp&#10;hVZ9lI4p6GH4JpFJs48JlkyP4Qtzv1hji/sMsFvUnhsU79d43Hv+n+zzNybovfg9nYca0+eIQ8fu&#10;FDmD5Acm3mm2ZB33nHFa0MPUuP8uO8jZqKFgVUCb94vvVZNlUCtbQyAVD8iZOV9Wa54+xFhUwv2q&#10;L0V2ozrhPOheMpSc0WMko7oCcAR2ZKxZvnZxPVXjMkswxrcLXQzd1LfNVTWeNOrVrwpRetnXSNfB&#10;wC+5PhZezXls2g3f5fp439eBztrP9nJ9769qxC8k8jqpD3h4dB7P9+fQdmD474awt1FzyHXkrjNh&#10;LW3UoEFiDQUP/BxPUlfyTs3JeMAugDTwfI7Xwqt4uxx3OX4BXuBW1o4Ay7iuwuFKG1w/EitHfdS+&#10;CdZ8yvA6gDl+0yjH+XjyEkMd8baTBz/lrscJchIVPGbkqLCX6UT8rOsEOLfF6QHS/bXYVT+d9aIy&#10;wPVDBg4K7QLXeB9Du+N/kFWgW3DZBGfSkg7/6Fzhe92XW13pHRMhMq6cu+plcwXWnKPjwe1ROWfl&#10;uH2rKgN4cB4P+aArmEvo9V6RLHqizl7xuRU939bL9XnI3Pd5tl96YOQr6MAcdvN0BiwBWuc0wZ1A&#10;fefJzjK/xpv7UvHzg11P5vuESAuMBvTtF9Ix5/wcGPL5eNEvp9/Ikxd+rxAAEYFr4v3X8hfVwezT&#10;WhF0MPjUlA5mzyfzrcbVF4Q9p51uvMSOiLYLOFjYaO2CqeGskZn9ugmPKbkQjETZWmsk/9u4SvYJ&#10;lxn+QokvSl5Z+08FwjluVYsUspUjhyohmPCI7db1R919r0bt0DVNMcv3gqAn2LLJ2HeCzUdR7cWZ&#10;1LNrDJ/vSLUPew7SWWpnWmHpYAr9oYBddMo5VlDXqR36qPnqZIZwr9LFkJ7w7IIZlvr6CHuvWUMr&#10;d+E51qd+DdV2SL3Be6l4D3UiQ53ZmyOaBUx9OF0+wNpavWJF7a261WM4H9x/INPaN3jBunRoJVdY&#10;6TKTIb2eS7fwtuj06dXrWNITZW1cleet4yOPWo+XX7Jt678EgavfoiHjPslieD/XejR52Qa1baez&#10;Tt5XMaKhVA4UVGi41qDMz7607tVqyQ9Xoxj8lWbvzm3Wt38va9b8JXulayfbFfYia2x1Zt/+rVus&#10;v840DzoY/HG5LoJ6d++yA5s3acFJZ7BUn2AUCBSt/8q7eMF8e1301Ntvvqn9R9MsJ1XpVCw2K+s/&#10;Wmzj+vS2zo1ftFIlb7UHby5hL1arai3q17Wk/n1t69frY2XhDy2u40G3I0Gz+n5Ae4N1vLyiKMGE&#10;FF23SquxwtaIetDBCC8tmzLZKtx2q7XV/uMD6z5XGpUhHXeCBpSeZZH8OnWRHPfvsvkqqjX1Gs2z&#10;x26+2YZ37mzb8auWprGH/oz3P0d7S3IPaW5TFhM2HtG/QCFBs7oOxve/ZCqvdpyE9irDbwvqpopK&#10;RNcbqOfMnlhrsBciTRh/2qg30sOsmD/LerZpZovmzIg983HTfDwmfRYxlifHln/0geYBUNY47N2l&#10;K2OsCB3ukfJDPTGwZ2ueRNuhDLH3SuZTkbb0HdTb8uk75GyWfJLlgwNP1X4Y+GqnB0O5dE7ziXGP&#10;9U6lM74h/lS3ngT+OiMtLVaf9q1tXPW5FfnTeQkdjOt60MGUe+gWTZ7dysUcUwyN0yPR0q5/OZkO&#10;Bvsl8DJthR+N0tOJttOgkwXmqcKs6TMCvgXHfqhvFhtF35PB/U033Bh0NOgAojQQPHYIcbrNdTEb&#10;1q9PlEeZ6GwcX2Nr4+fvOc2w/JNl6vZPehby8M51DqGOCA2UkDWIPmC8oNGdPok1SEMlmy5sJt3G&#10;xOll3kdlJuTnHboaymnXrl0oYpK+Rc5MxP6Tcpw28qvXw9Xrbt++fUjnNlIuv/AzG8mLPCFaP/mB&#10;Mba60LZ+3jC8NXDA/hh7G2ihWtVrBL+02OQgLwNGDkPSnijgBxibId6zn9hhirwqmjfUJVrQ5U43&#10;lyhxouLynv0LCDgf5jTyv0ie9zoPAnkQyIPASSHgeNxxhtsMuJzsnpK3BdwJjYJchIAts++/AAfh&#10;qxMcFegDUDa+JyRDHDlkaMIPGbgAm1svA1m961l+jidWLPs01MOft2fNSsgzHHfw3GX+H7wXs6H1&#10;c8bAYS4HIh0yiZWfLg9l8JvgecFJHtGBIBs5LogmCHhNuBuZC3Ig5BsekC/QJ/fjyf5bD+g+XG7n&#10;dfg7ruhyoFuokytpEiEuS/lq3bqA73mOfM7HCjsOH5+orxHSuS5hy5Yt9rDkIOBh2j4yfg6L01Te&#10;JsfdPbt3D/Im5EweXI/h8GKvjOfzq6fl6nbOUTtW35MLbQLdMlu+0ejL119/bbt3707IP10nQzlO&#10;Z5KOQLmMa8KXnZ4xrtB0UXqDNvl+nqCjERy9LOg0tymnLRXlDyY5OTmU73/8PHD/7XSX//5vvKar&#10;0cRA9otX+EDngZRU/xtd/zez7zaabd1oPRvVsqIXnm0lil9l82fPFHD1jewRH8hnLH4ufPXwQbqv&#10;L9/i9xa6yJ655mrLWqHvVLz3mnmzrY38MDwiXQy87esjhtuuTZtjdZIb2QW8tPjsSqI3H1L9lbQP&#10;5/CMtzSxD9j2hfOtm/wQVH74HhvTp5vkEKnKq8oZ/1Xv65zTO+1m5bnpDH0jnCGPrZ18YkT3awRm&#10;8HCOfSP54JxXutjUVs2t9R23W0PtFcG3e2nFp+UPAp1FidP+aKmffyagML9kDyoNTLrKTVchKYqc&#10;Y79T7d5B29W/GBN21DZ+u9a6v9LWHrujhJW7/hpr9tB9trR/b7O1X2jSik8O2q7Y3hpJOSxN/d6n&#10;p3vEYFHKAemO5kwYbWO6tLEJrRvLNraLbZs+3jaMHWzD61SxrlWfsTlJA9SvDKUmh9olsKeLN0SX&#10;doTzbtjXI9CE1xn7bUTtevbIBRfZ39Uv4iid8/PNjGni5ZPV7GyJB/aH8ZME3FLSd0uVo2fabzT+&#10;9VHWvHkje21YfxVGgbIrFU/A2Ieoeg/qjOGjEngxFAmelskgOPtDfI9nKKbqMREuGu6Z6XJEDtTT&#10;xdOqxQlf5Weed66dLtlWvj+KtyLKL/ep+c+ybSm74z32nsdGR1l/c2Dd9LXTr66DcX7LearoN+9r&#10;B2sna4v71OS+geQo/6mAjpiwZs2agEt9bffr7bffnqjK28QDx9mJlye4ieLC6Gvk54S6tesk8BQ8&#10;YNCX8CLOD/ua7jgAHOdrv19JHs6DifP7/PZ3rqvgGWWFdTv8YKJpjLEflo0w6UOI8/rMQZ65Xoj7&#10;OrVqxXB3LGssvdrpOjFP7z4rQ4K4DAHdieMK0hGj7+kfen5wsdMZN1z3d30WmsiKrvcY0C+mOyA/&#10;up/rr7su4YeT8qBvrpV9M+12W4t6dV7Qi1ij3S8Iuhnawzt4c/AuMgz4ctqC3oX5FuwzhMMTOiXV&#10;AR8PzK4vfl3g03du3x66Evt2j9nUyZND/dAffuYLtg3up5Q5P2TIkPBNwEdG8R5z0W0T3B7CvxGu&#10;fCf43fA5O00yT3x8ON1IGuQdVbXHx+1Vfcwdhoy522362KGbwp6G4HuCYp3K+/v7hgAIR5HPh6jP&#10;MRoRVcfeg3Uy7ctJA+2BM/NZ5XPz2UctK4e04CHL2mE9q5W1se1eFKLaGszagwgd5AQZIE3K2z1f&#10;socv0f5eyU0fPOMUq1v8bza4Q0sb3re7fYsvUrUjR99mmJ+0hbrJe1A34M5kfYeHMvQMTAg9sNeW&#10;rIRfYH3Psn1fyDdVx/bWoWw5a/V8TavzeBnFp6xTzbr22ciJQvSiFpBLI28/lqE8onWWLrJ1wwbZ&#10;2NYv29V/Oss61tNaIt0rMEAmS8kpojMOhX1Ah2zP8sXWteITNqV1A9l9rNJb+TrOVjmil5s/+6x1&#10;rPuCfTZ/rtykUv5R1XPE3h062IaoTaMqP2frho+wFVobWjWqY52aNbLMdRvUJzoZA3w2dJeQ++h2&#10;Ha1L9Vr2eree6mqWQIBvpVga3n8zZaaNadjUZiSNsMNpu5UfYBGP2sjXBluPzu1t/OCBKlbPoOW1&#10;Ps0Vnu3coL7gJxigA4HwEM4IuEjvd236VuL5HaGco9miT1Ggqbxj2YK1/Idt/nylJXXtbLNfG2oz&#10;hw6yKT26hf3a7NkuKZ+P14nX+ovsPS4TvZFfzwoWkK8lxdYvN7bX+vayjSuXs/gIvhlqk+pFxh/O&#10;y2OS0Hb1LzIPc0UfhUNieKV4TLqfoZ06WZNKFW3KgD5KDty0z3pvWrhyH+L+fTZj/Bgb0rWLVdA+&#10;8tuKXWGlb7nJOot2Htq+rQ1r19beGTPadq1epTJUN1F7cYLPYHz34uOWstFHMbbsJwn7elS8AqNw&#10;VPjmoObqbw1Q/7F/sXIp+0TfIfSewyYXfZZyHZZOZUC7Jlan7COaI8l6zzeqdgffx6GkgGtifB6/&#10;ASQwU5S/P76DTUs+ti3Lltnh7dv0W2moKE5nHNbciEM05PT6AwDiY8L+uF69usT0L6I1HZedWSC/&#10;9oHFZiz5aEOgdRhfLwAYswdH9Hdu0Bdpldi3N7SQ4kMI9IEyHci22/52nZ0J/iMKZ1PX5dL7lLnp&#10;Clv//gz1SfNUNHnog7JAW7tOCx0MfYmVCyy8Z7Fq+AuuJjoN+9Obk9+5jQY4GJoFHOv4mHXMeXWX&#10;A3gartjCBljH4e32FIzD+rVrj9sLTHq3ZcGWFJsXnnn8LL4nhPJok8s8kE+QxoPTq21atQp0qY8X&#10;V4LLvZ22cNtKaA73JYYMJHp2DHmRkzj/365dO9sep5nYD1ypUqXwLiqrQKfCnHBYO1/AvhvKc7st&#10;yvXQQzSZt9NlF9jJEKJyFX4D+0svvjgBH2Dw8EMP8SqEqGwsKh/z94lrnK50OPsV2VHQl8Xfk97f&#10;cUXudNONNyaKybv59yDg3+K/lysvdR4E8iCQB4HjIeA4xnGa8+yOryrL/jvQKKL3A62s7JyrDq4h&#10;uuzK+XbSHhQO5vrG2HFBFuA4BJlBIsRxA/skfc8qeyWxtwzyHt5DcylEz9wFf7i9BbictI5bkPck&#10;6ew6gusPkFcs1V5v9rg4HnT85vm4QgtQz3FB9JWfDefyN+QbBJdNuVwH2VXhQoWCrAY5DO9d/kSf&#10;sCV1fyHuJyta//Pya0q+0MZ4v6kHOZwH6ADGq1q1aoa/Uh8Dx/vgBZfLjdfeH577/tN6ojWQ9Tj9&#10;RdtoE/a6yEFaNm8eqnE7F/y8efC+4seesSSP9ztqkxzsqyNtZ/9EtI1ReoX5Rnt5Tx+J6GF4/vP9&#10;J7T5rjvuiJ1vF29U6IfoOafhgDHwBI4eaLfDI9oO7suXLx+SAU/kmlw9LTSc01xe1n/rNV0NT0Yn&#10;GvZRSF7+7vvh/NUHJGf4pPsr+qbF08libt2Kxbb4vbk2d+Z0W/LhwhgLIBbkiHge+IJdm7/TpM+x&#10;cR07xHybS48xqkljKRhS9Fy8nnj5g7JzXDB9mrVp/KI1r9/Q+r/aTQXE+a7MvRIW7LZlsp2spT1J&#10;/0dj8E6Denqv+nPlZyl5qy2ePsk6y99G/QpP28hXOtu2JUt0Fu08S54+yu6RXAUdzI+LF8TqC7y7&#10;GpapOZ0hOle+L0If6St+HeDhP/7IvunQxYaUvMsaFLrEHlad+GG7RrFXw3qWvetHsYOZkv1LriKe&#10;Bx3MbnFYO/R7h+7RwxxIT1UlQEB2aIehp9XXA3vsnQG9rPTFBe2BAmfZzDYtteDE3mXuSwn7avAT&#10;skdp08Rc7ZLeJMYN59quDWvsY50R/GqVMlax2MXWv8JjtqhHO1s7fpi1K/eYXX56Puva8kXblfJD&#10;qEsraZDmhPwsh7GmqD7dZIk/3J1uM9t2sKeKXBZ0MDeKz3yw0IXW8/kqtmLSOB3LczCeJWYz6QN7&#10;IOh5pH+SvSLPDh/MFKuvWo7pV7a8i2nsAyuqOgN7D0sIw0j90gdpgQsJsgSvDCUESrt1TZNcgBEn&#10;L/nUwhCDjaZkGvnwBQEvTDzlD7GrntE/fYXhyj2RJvwnAt82keBX1hlfE7AjYD2Fj2N/AOsA9ocb&#10;Nmywfzz+RJDJI1PHNxZ7NtnfR4jufwwP/od/fL0bPXr0cftLaR9tqlmzZmI98jWKqn7NGuXrM+O6&#10;bOnSRAuR9ROerVQ5sY+ENZ1+EnzNDz/0B96YZym7ksM6Cw/t+A0cHPjzOIzBt6zFboNw2aWXqkCN&#10;gWB+XIin7yjbQq834P54Is+PHoL3tPVEgXcuQwBPl/nHP1QfH4tC/NqjW7cEzqJt4DGC0xL0DzkB&#10;78CLXMHn0A8hUI4idgB+pilpwjm0ohNot8PM9Qu8h+4ofs21MR2VCmI8eB6NlJ+Qb4TKLNBBIb/s&#10;NrkSoA1cjwEPzXPwH/oYaBpvK/omHxuf4/FiA67D7pPnHphT2NWgl8EugpCg53RPWrf35H7GjBkB&#10;T7s+sFOnTsel4awZ6McgL4nLbyjT7W9aS45B2/0MGMaX36GfzAnl+TktQf688HuEAGuGIss3kc86&#10;GnkWkJJ2s25dYyNerBJ0MD3v/YvOUEkKaVOEI/cuX2CPFj3PjmxYofQ6z0Wf9T6J27PSdQOyERYT&#10;lWNfTetnI+o9YVUuv8QezX+2rZg7XYhICYWNciTv9m887MOlaWnC+yAq0bpjOrS1NnWes7lTR+oB&#10;stpU0QLJ4d6O7FEzteYm71R9ysiycjjXvvpgsa2eNc/WTJhi306fZTsXfqB0By1197f2+aoPbf+7&#10;b9sbdWvpPLiB9s5Y9Ye9IGEtCh1Xq4+pJvaPCr/vTbYFg3tZr+fK2uHPVE6u0qIbwa5fa2+Pxo2t&#10;rXDJq40bqS/0SY0Q3bZjyUc25Oly1uLmkvadfC0jd/5g9lSrWbGMzRo4xNbOfUdp40APMvBcWzR6&#10;nHWsWt1ea9PO0jd+E3Qwh4T7D8V9ka2bMNnmdulh778xSXVID5SRpjLotygB0YSTx422upUr2g9f&#10;rA5to307V31mo3V2jYCsZwBV6bWu0t9s2UtNnzBePscG2bbN34rkBH/pvfpwTLSL9+XbZR/b3JHD&#10;reqD99m9l11qd597vnRSlS0FO3zt5zy4+Tvb8vkqmz/tTZuj2LJJI6tbo6rOpNOZg5cUtsGdOtj6&#10;DwW7sB94v8qlHWqP6sqRHdFh+GDWNJ+D6PdoxkG1U9e1ixZa0yqV7NHri9u7Y5kHyhtoYMqIRNeh&#10;ZO2zpbNm2Hjt1Rnfq6e1r13LHrr2Grvp4sLh2qFaFRvZvpXmyFt2bPv3qlf1aMwY15iOh8p9bCTT&#10;FxxztIbGIaN3vy2otPi/RC2qX2XGqzyMs2P+q0I/q/5Ywm7piC2YlGR3Xn2pffjWRGWCGtTejzBe&#10;sfPHvHUHs/bqVoWIjt64apncAY60Zfr2kjp3sh6yc5wuvn7v91uVRDBE76HAX4co/T1ujeABUTqY&#10;Hj06H6eDgde84KKC4TVsUZwMoYR4GcqInojvJsx3PQ/0bmw2xGdmgHXYr05DFCs9/qTlD/y0aNu4&#10;fdHl0sFUvOMa69fsBcvZtUUJGT99r8LXtPdf6WDAzfCjUbpPhQTa7+fPeP5LYeigwQHHot/wPdGk&#10;f1P7QZDBOA8NHi5UsGA48yXY1ihNwN1xQAUaTfek8z0z3E+bMiVUD42C7yvoMp5DV86fMze841vG&#10;J3tUpgO9FdY0pXAfq/g5hXaC3nB9B/SE0+8/tw8hDbKoatWqhXoC7RGrMWGvSlnEpKSk8AYaB/sT&#10;zobhudM4flYeibwch3U5+RAhrcvHuCekaU8U5ZEX+87jQhxuqXHaCjrOz+n1fd7oxpAtbd28OZZV&#10;eYAFdKrLz4DlicI62W7xDjkOMINu9oCsyccQWhF/dKSFRm1Uv4Eny7ueBALRORdNEuUpo8/z7vMg&#10;kAeBPAj8OxBw3OK4BvokimOe0PkPMb84okviuKRdu598Z5KW6Px4gg4SfdGySdOw3rPmI7dnv8hc&#10;2am7bQByA7c5dRzStnXrhCwh9EPlNKxXP6RzeXu0fxPGjQt1oGvAL3yUtoBfIiInofxAu4HHRacS&#10;KM/xG/QCdq0hxPtJf9FJRH2l4X+GMpHZrP3nPxN0BvnpC8H7h38v191Qv8u9SDNpwsRE35Gn7Iif&#10;hUu53j5oGWRwLqMjH+OEXbT7QAX27PGA9vaxxN6VM2OgS6gXOumjRYvIngg890i7XXdFAuxZihYp&#10;ktgz6zTvrdoz7zSBy028QJf/UObUNyf74+B3njb6eSzsgyHQXgJ0k9Mz+EuJ9jUhYxTPw9zBx2mC&#10;BxYcCNTntrTcl7j+hgT8fL4iV/U6gAl00kUXXZSgr0JB+uP1+bfgz/+br9vV+C1xWIdxFF3X8p67&#10;7F7pYF4ofrV0KKTYryg/4qnbxErILlrzbtbUmTa4zyBLl/1XMr6sYDIQqkuGUPysM+yvkqEXE7xj&#10;PKH4CvmiinFEmofyCz5HvqXYt32J0ozWvq0M7VcL9ptfbbBp0pOVVv0PFzjD1s18Q/ngp8WTHEiz&#10;3O832ffvzLfhGuv7lfdY13Z2sH2z4AOseoHTbYr8aYRzVuT7g7lCTjjwvYpp4m+yxOdl5fLkoPaA&#10;JOuMkXTdy3/2oXTr3bGlFRRPVJh5Ir9dN6gf66UDNp2/oI8nvs7pCrzwQ+16HpWQrLhLXBt6Gnk9&#10;V/Hqr/juj2Tryfn2jUrebmmff65UOidV/NpO+f5IDn4N9EiNhG2MzXjJI2QrO71HR3u24DnWQu3p&#10;rm981f0PmrVoY2/cfa9VveB8a1b+KTF8BwKrDejJj+jmgHQ6+3ReC6flxIJeqJ3/nDvHBsjG9Qa1&#10;pZTOfn3q1DPsAd1PbdNFw6vxofJD0pPJDi9Lfu3l4V3NEp8ZXqgMZM0UqZih/TY7FIGpR1jtsL6Q&#10;To3JkQwhW3xqOuWpDEFLv/VOdQSxBQ+IavxhnYXL9ZjsI/OfoX15atfpimep7/jPxnYw8Lr4SoPn&#10;9Svlxdv0L69UFQkqBbCFEKWXnYeL6mD8DBbW2vr16we/TW6L4Gsk6zvnd7hdoeuq41X8pou3aezY&#10;sQGXsl46HubaTPsPo2sS9+SJPvulBrCef/3VV2FPBTaKu7bviMFFOn/O7UBeH3Bh3J8BLx0HwcPh&#10;sxPfEqyn8I+331oykR7csnjhwpjdRLwRz1auHPhu3gE3/JeFCRx/7/deR9PGL4X0vA6y93g6h73r&#10;YvCXQXBZvpfD+u/yA/qCLzDaGQIfjkL7tm0TegnaRHT8EPQwyNXUP6dHeE/9rmdD7oB/Tnhcp0PQ&#10;yblOBLztgXyuE+Iee8OojoVnlAEfDO6fKf0HAfogZrtoNqj/gMReEegS9FoE+j596rSgJ3I7CHya&#10;RXVX0FDw9sD/5/tkkROgZ2GuQyMggxils+uYc0RoCc5hY35BR6yXzxGeO/7k/g3JUDwgeyDwHBmG&#10;yy/4TXBbmPBDfybJHxr9dx9t3Be84ALDX/zY0aMDfBd98GEsOd9+XvidQwDERVRgPnArtJCI4TPX&#10;w9z9tmTSUHu2xKVW6YrTbGnHqkLYn1qm8hBfb1TNXn3iPtEOWvuyky1VywIxgauyvtOPnYrb4lE4&#10;K223fSWfwiKIVH5Mbgomg9JJ17qSwZpBCHJand+8eYO9m9TPhrWuJzl8KStx6R/tx5nDLHflLCVK&#10;UZQuSNf0o2nap0BJarxs/fdzFl7AxQds1XtTzbZ+YYYO5YvF9tWEsTa4aRORKN8qjRqsrtperTU/&#10;qDyhdXyF6qJw1DYsfs/GNaxtszo00Qv6kRJKBctT1XtDhlvbMs9Y+6fLW+b2H1lMlFlIWntIpsjm&#10;vWKxYjajUwfVcUgqpWSbPGWMTWzdwcbrXJcNq1erDBUS+ipYrP3a3h80zFo9U9Em9uwtv66SrQeM&#10;qzZqrVw5OMl6lKlg0/C5Gow4RPfs3aOGqAP6nSP/YjOFU+bLV8K+L76UQkz00iefag/LMNuh81+k&#10;OAppj+4VLaciGfs90v8Pk5543tzZdkBy/KOiPY4dhchQu4DCEcFUe4Kgm3rUrWHFRV+0vONeWz1g&#10;iAxE0vRc/YW2QE+kPgKz3HAm/FFbu2KZDZAOreLdd1kJ8Rp17rnPVo8ZZ/bNRo2/6F/yQRdqr2Km&#10;aOLdyp0SiWn4b1Ub8X82sklz6QHPsc6lHkfbJzJIuinFzMOc3KN/GvPsbJXJ/hb9Dn2lv9Da69fa&#10;G/37WY3HS9ttlxWxO07/o+KpVqpQQat7x202QGcNLho+zDK//EL9UZ+lT1dhKktA0j734EeW8/xo&#10;C/E3hmzBlsjoxnzNqUDKVVUhqiq6EKYm+zp0K0ipz7Jt45e+tzlJfazO0w/bD2tX6A39ZMwYVJr+&#10;E95ELzFAe5dqVyxnC96arHqO2I8ffWSvNW9hSeIldknWHPoZ5mBc36QyvCnhc6RtFO0P1Zp+vV4R&#10;7YMuIIbj4DkvFn9Lkv2CVSIpWfnO4QXiheSw50hjIwu9AIFspd61L83S43qkQINQn2KzF+pZAcm/&#10;TxVOA/8R2YPVr24Fa/HMw7Zp8TvqkwAmHByUwPF87IER6ALcqBmtV+wXkIwF2kR0Pv/X0n4uf6cU&#10;aCKnPZweAT877eRn8pKmK+doRUKCvmGexcPNN5YIdBT0CXnC/uP4O84z8XKhU4YOHhzeQKc8cO99&#10;QR5EHiK2nU4LOn/PM/JBpzgN42fJOr08XzSDvwPW0C6f6lxgDy5j4B3p3G61adOmniTWJsGVNNAv&#10;ru+B7iZ4GS4bKKY1MkoLkc/fkX7VqlWhrNgcMrvvnnsSdBwyKreJmif+mL47nQktiC7MA3DatWNH&#10;Qt7isPL3foVeHDd6TPBxC73n6VyX5emAq9PRXudVV17pr/OuJ4EA4/hrv7WTFJH3OA8CeRDIg8BJ&#10;IeB7Jn2dAacQHc9cd9XVMgODtlURivDl+JkgDTiPKzQN+cGNR6CplC5XPiqL6ByVqA7C8UMz6Wb6&#10;9uodZCU8c19e3BNcVwFedlqBd8hakLGwZyPgatVZ7IorEj4/qlSsFPLzx/UgpPO9LOFlnIZA/0Pb&#10;3G875VM2NJXTAV5Yi5ebBVxIGugNp0dqVq8ecJ7TINh3euDMGOQlXj4yEexPXDbk9fnVz4Lx/HtS&#10;UoMPV+iCTZs2JexSwQkuH/Sx4urB9+By1hzP0ZlAy9Bflx+uX7P2uHbTBoLLk1av/Cy8D+fxCV4O&#10;j6guyuU/5HM5C7YdjGUCDnH5l88lfJZgc0KAtunbt29oo/cjvIj/idLmzCfa2FDyUYe9y8947vog&#10;xhNahjRO06EbXLx4caiH+r0u5qwHp7P8t1+djvLf/43X7Wo0MQTBAh5yfN06Vlp+LfBJlrPxSw0g&#10;3CS8kHyMS98ClZ2+a4+1adbaashm8p1PFovdOyiGBX74qA16qZFdobx/P+NUWzgmSbKOH0NemLGD&#10;+/bo/ic6ffGkidZVvhnu0Lc1/JnyliJ6MVWy5knPP2ulzy9gk+WXyw6mKo/Kpw3si9mTZvbtJlvW&#10;vou1VT2dtf+lRYFTrZzuHxBfnYkPNPxFKKSJn96nCbJX99iDwvPyL1ZevMzA94nnPbzX5k0cZX8+&#10;/Q9WVGXRB3ikV6pUsSWjR9t66YdzNm9mcqopyouPd/hahZ0q23UwcKQSlqqKw/Zdz35W85wLgu5j&#10;wquvaO2D3xZrrHZlkVHd4QGfQrrWzmx4Oh4cTFcf19n3Lza0cUUus4GnnWHvFr/Buhe93B5Vm244&#10;P7+91a+nMiq58mrYTNtTQs/oHWcAh/mJfANdUYbKE481Ubau3R8uZeXOLmBPnHKqtXuinB34ZkuQ&#10;DcD3ISfJkp0tMoF90sXgVzzYU+obQ0ZBUYd1H4OnhkK/uafOwPuQjqiclCXL4BCBNPyjfqocRbrJ&#10;Qz34ye93buBPzzpVZ1hpHPPriv4loYPB1hD+Ouhe/KoivM5fulJVJNAMIoF2O9/mV7551gLWAa7o&#10;iOG70Osl7AmUF79Sfl4FPAz+Gb7fskWFSw/lcv5Qy//sT3SNWb58ecC7rn/xdbNJkyahcF8TwbVR&#10;XfUv1ex4BdtDcAG+wAnwgvB5f7vmmrC2RvXYIYFgRvhh69bwftSIpPA7io9ZeymzV/ceifUWXTzr&#10;sOPEK//8l5Av8Udtdz4Ue2J4RfhtyiI4ruGeZ+BkrkT0FgTOgyewxhN5536/uH/isccSuhzHA60k&#10;x3G9CGU6rqecqN6n26uvhrZH8Ru4xnGctwWcw/4TD35+Gu339gAb6kHPFftmzMZr7UM28XOaJ8oz&#10;uz4FfQ+R8l5s2NDSkLcpDOzXPzzjOe0M9ozh29Afwbdc2acT711GsTNypg9l4DeDd4QnpbPiG2C+&#10;QdO9qXMVPEyRbavPR74V190gd4h+V45XSet0YShDsIt+J7QZuHAFhowp/lwJPpbo+AjRuRAe5P35&#10;HUJACCggQV2Y4/wE0XhEeMlDnYcysl0jK1lAcvf7r7SDbw/Q8+8tVSgcHcytmm9fjR2kSZWh51lB&#10;/5IsPLVm9SZ7Z9Lb1r9tLWtdt5T17l3TPlo8QmmEwLCD13pmGcLkXFUOaC1F9KWoiRh+1/WY/BMF&#10;Ywn8gQVaKsO2Lp9v7V94yu7Uvtam91xp33z6lkiJ7cK7mYogRs5c0lXy+BjChFDItLeSelmn8g/b&#10;kEdK2j7plOZ37mATOndSJaIZwKWcdQJ+BSEfOBZ0MAdB2gLIu+OSbPDzFWz5MNEN2oVLJNcB3ivP&#10;51Pesmol77Duz1Wz9Z8uVZnqU3xfxcLeva3G9dfbCPnDkiMD5ZIEPTfLVo6bZGNEB06fOEF1qlLk&#10;/lpj2IObvmyl9apTz9rXrK3aY/QAbRRhYlvenGEdHnnSXm3+sqX/uFXPaLDaIdsULbhKxpjlWFKr&#10;1rZ0/ESzLVtt0cjR0sG8ZlOHDVUbBPOw10PZ2LQk2BMbN2pkFco/bV9vXC94Ajv6oCtnieAPFjil&#10;7rA2lZ+xcrIxeuh02Zc9V8NStf87+IuDtoB2S0wg/fZ72YpsW7Hc+mutLSW81evZqtb2gfttUbeu&#10;lrNubWgvbSB3iuIu3e/QRgbuaUk4N1XFzXi1h9W69nobUL6Kbdy+2TLkVwt6a6/OOhTVFnRHiTrZ&#10;00L9jAV6GNoGHSS9z3btC5rTqb0NqFrFat10o913/rlhD/dVmst3X1zYKtx+m30wYYJtwc+TaMtA&#10;8Aj8sc0Vgq/4z98a/qUORlVk72NOqCbBQy035mO66Oegg5G+kXl92dn5bESvTroHekctS/7YPDjP&#10;OmzAQCt0Tn4bNaCv5oneAxvNpWk9e1n3BvVt/aKFyq780Iiqi0APPZ5MB9O7eyfJn5F3/yTbKHzp&#10;pYl85D/MhpRIQJt0JJwLk2NzZk6zFi1ftoGvDdI45yhqD4/ahh1SaAd9359tnZu1sAKiuc+Qvanj&#10;Q/iLpWP6WNtKj9t7YzSv4W+CfZe6gm2U8v6SDgY61WUrTrt6M112479PdoX3D0FdRF4P7iXAJ6/W&#10;2b78dtsT7pFVbP/xx5DG6T1k/W5nyQv2dPg5u6Qnn5fL+6i8n/ddOnXicUIPRFqnsbBHJTitBr1V&#10;5sl/hPIcjtAe+B0jsEed8NRTTyXgTDroDmhk4OUwIx3v3GYVGqd53OcHaaFjuDptQ1o/24W8wJ/g&#10;9DbyGOcZvG0hQfwP6dDj4CuG4PY69BcdDDRvGA+10Wlup5WbvNhYFTKZFDRWE7UnEVrJ6aUofGOJ&#10;9FfpgR/voKccpqGIeNt9/EnjNDD7bk5YXqLgvBsgwDfGHPj5t5cHnTwI5EEgDwL/CQi4DGiy9kEW&#10;ku8N8Ap4xnGW+4u56u/F7cbbSlq+03SmnWzgzzz3T+F6ytlnxa5nnWnL5L92r+gLqO1T9Dvhbwb8&#10;oL0WlF3rhTp2zvnnHYc7TxEfzjuwHT5anaY6Ijzle06xt8QnC+mQA5QuXdoaNGgQ7sGJbdq0Sdgj&#10;RGVogwYNCnncvgEcfOuttx5n8+CyedJ017koTtu4z3NoRGwuqJf6KaNEiRKJe57VrVs30VbSO1wZ&#10;I3A6sgliLfm0L168eMLeokaNGgnfpdANBOpfsGBBKJ+yoS2Qw2G/4eMSpQOw7yhcuHCifsqI+n6n&#10;DHydDpQ9MravLlPxfgM7r9uv9JFYqlQpayXdUT2df+A+33nudAr0TCPxRZdcckmivZx157SL4y7a&#10;4PWRx/2q8py2u/2Kt9ttS2jPvHnzEmUDB2RGw7U3nfFirhIZG9dNcQ4OgTGYOnVq8HFGPVGY8fv/&#10;2TMccv0v+4OMQh/UbnVrFxyS9vzvka1QmXyn2SOCwey+vfVGXjPkDyyTrsPIwEgFZuqYDWzRxHpU&#10;e056lAo6u2S6+IfDljl5mjW4+DIrpfxltN/CPl4S48/hIWPCAake8MMlvpiiZN/91fLPbGy3XvbS&#10;42Wt4l9vsMfOu8TuPqWAPXNpMVs7apI+fCUUSyPnWYH+ZA3JEt8+87WR9kbfgXbVOefbBarvwnx/&#10;tO9WfaFC9a3wuai5zo/pLgTWD+/CcWfFKkOufD+sfv99e7lSZbvmtDOtTLFrrendD1qz2+61sudc&#10;ZPfSJ52XW/WsglZB5+X2fFLykIpP2ZRGte3jVzvY5wP62EevdLJxtapbF52Nc5PS3689VT1q17bU&#10;L/+pNsXalSv/0ARvB206Lni7lXz7ho02QT4/qpZ+woqeWcAKqszSN94i3+Cdj8tyoh+sFS4L9W+N&#10;dOna+7BWPpv/fwf/jn09wP+y7zvhG/TIWSjR4Ol9PfJ39Ivg60T0vZ9rwfrv+UlLmuhvngE31lLW&#10;DV8PacvPA/sG+ukMEG8na9+J0v0836/97XoVx1leD1dv11133XVccS6zcDxF/5xHJKHjHu8zeAz/&#10;15QJLmEfJX6nJkh+wzPg4P268MIL7bnnnpMssrf16dMnsabil80DOJm9ENG2Dhs2LPhjqC67BJ5T&#10;zgMPPOBZTnqlHrdPfFS2k126dAk4qmzZsonyWed9zoAXmec+1kWKFAnpGEfwAHVDx2AziR3CwoXy&#10;DSO8WbRo0UR54AH8XtJvh6HDjPnKfkw/n+zqq6+2ZfJHv0JyLu+v41LPS3vIz1hCl3h/HKbsDYGu&#10;oEzwZhQPnRQw8RdeJ1fGa7DsSb2P/i5aBj5IHQ60w3FiFNcxV75iX5TmAtHL4Qoex9cYgfnDM6c5&#10;uGcsKNf3s5KO+cQ7+uVzlvsX47oV0uDrDJ2Pv/d6+d2/f/8wpswxyoFOAFa0MS/8ziEAGg2oNHaj&#10;nZzh337hTaIdFIZFl/HldBtX/iZ78kzZVDxaXO60jiiCfXfbtBHt7NE7r7bNa6R3COe2idAI/sUO&#10;2ZD2ja3yLVfYtNY1begz99gTmn91VMaqWuXMFvAdUAbYm8qigd88F6WyP1nJFJHGJ6802/yefZnU&#10;xJrfV8jK/iW/lVCZNa6+0kZUed4Orf5ayEt7dZU6FT045R9MUzHp9kP/btbvb1fYbNEcNc76g40v&#10;+6iVkQ7ns17aB7lorvIpneTz+7LSLSV3n+g19DapintsXZ8O1vTaSy1l+hT1Ldd2CiQZ0BjYkEhm&#10;jR3/vqw9wQ9t9wcfthXdegiuh6RTOmSb03+wb5cstMnSU8+qWF1bgfZYqmTFmRBWMvw4/MMO66y9&#10;zP26dKRARagzjYf2HvVs3cRerl5FPqfG67fkxel7A6h++H6b1ahe2/q3aa/k5AFeor+UP4e9AMjX&#10;5W8sVXzV8u49LX3yFEud9IatGzPSBjWso7TqgHRAWdJrob8I/ryUfqn0wy+Ufsz6tWgZ+sXoZGuP&#10;ijyShRosS+1S8RUK/dkaFr81lPXl29OsS63nbEDLJpLtZyiH6kYW7uOKfg26F/knBij6eSw1y9a8&#10;97H1e6y0Pajxe1D87LD6L5j9uEUv6b8sccIemhzBlTKVF1jrP35xm1V81srccItNZT9BKJ8XubZP&#10;47db9jmCkqULbwAZwBwaD4i414+fPICpSGSp0qe8//ZcndHzsmjgfFZEdMiDVxWzK6VXuE57i8e0&#10;bG7rpr5pKYs/UB/UN86PUUzLyQi0OJZBR0Tj027ifuZSqEX6BFW6h33legIZfkj17c9SWrWFnTvE&#10;oDODttU72pOlOZVFo2kzUYG89IsYFAtq9iHpybK172X25Desg3RbFBWi/PAF3Zp+qqVhru2R/qlR&#10;s5d0DqE4EfRv0pf9X/bOA0zL4ur7aOyxflFjLmN6XvMmMbYkRoWoqIiigprYCwYUIUpV6U1QRMEK&#10;ohRBQVRAUUGxgKBBDdaoMSqiiFJkl2UXlrLU8/1/8+x/Mz7B8sb4vdenO7vzzH3PnDlz5szcM2fm&#10;TFk1fVr0P6VJDLjogoL+DgaLrsLeVUWkKFYoT8ar4FKtz6qhQ8l0b9MudtpC89PiG/PZW0nub3Bs&#10;o1RU3JtThV5OJq0VSHorRdLappI5s2PGPWPi24qz1zZb6BsQ/fAv7ePRdyGXkmLGQrfJROvL2tX0&#10;pZtvXVjbc3LjA+L50dfEnUf/OoYc8t+xZOzNwrFY+V2mXXFaMcY9maI5FcuKAi/YQ5Q8aNe+oEGe&#10;sYxseZA+Fotxv42LvEJ//MMf/jCFOV56+YSfn/3sZzV59n0qBx98cI0feJF/6Ps5/5t3W9LynhTL&#10;wU7GspPlF1yvJyG+5UHLE8gk3FNXbPbTHmRkQ+Nz2uYF/EEWzmUycCJ/+L5YxgAY5G7imybn9623&#10;3qqRv8GHDAutDRo0+Jd0c/pOPvnkhI+0LTPeqX3CGOjzWmenR9qdtMfZsi9yOM++EwfZDBjw1dP+&#10;G+PB5Q5hwshXjs9zXMBYBkaudRr415paDtRyoJYDtRz48jhAXztx4sQ47LDD0vzFkbobjHOEmOeu&#10;e9SR8dt6daPJaafGGU3Pi3pHHxVHHNsw/ni21rE3aRwHH35YnPjHP8SPf/HzuG7woCQSsQ4mnYe6&#10;1ZZxpPqhBpJjO3bpEpOnPKKl42uii+6U2EXrjukTfrnvvtHu0g4xRfOiiCLI0+VaA8QzZyJhmDNg&#10;noP+Ah2C+z50AsgAPXr0qJmTo1/yfBb9Onoa0mEOhn6J/vXXv/51nHXWWfFL3aeLTuT4449PfRNw&#10;TZo0iSeeeKKmT00EVP/Ao1N1HjxwWPd5yBHup/M+jf4YA/3WOdA/ev6BvtpzZ44PPPOLw4cPT3Ce&#10;T2FOy/2008dFvvA78y+eowSPZah8v4llF8fL5QfDg8M6FeBYI279Cf03+idkm2Jc5It443W+Ezhy&#10;uYpneA7PLDdBN7RxPqvT9ryWXfB07dq1htemo1imMg9w69evX3NnsOfooM15zvkIn77ShnkIfUyL&#10;lcmkg2GwsvijGFjviDTf0KfpOTrjYZ7GBDorQTAbNS+QPj4GVFRfnTE2S+dhnPDD70ddfc9364yw&#10;D265LW4/4aRoJF6fuPmWsYGzY6jrrG/Umedr1+peZ0VOlm+Ysa3+Q+dbrf3HnPjrraOi8+HHxoHS&#10;p/y2zlbx2BXXasJA4w2Gh6uUsMasJI2F3KhYESP7XRvNTzw5zle6bz03qwAHToYr2MzQdhCtYBkl&#10;aY1mWlMpH9bQMZZcuCgWzXwuXrzjrvjHnXfH8wMHxYSL2sbwU86OWxo0iS577699N9+Mk3bfQWe2&#10;/Ti6H/676FW/XrTe75dx2nd2j2O22yZ+Lzn7d9JJd9b9E7OnTFE+lbJwr68QNys1oKqhocDS5OGf&#10;aro3cCg9+VDUpbPfjduvHhA9LmwVU0ffIz4UZcxxP8H1uMLBnqv3+/+W628Zd5DOH/G3SrvCN0l7&#10;MGLEiNTG0w44H24/eaf9p13P2xTa+ge1d8ljJcfzWCLPr8PAAx3gNh25m8fx84c6JxIYn6dIG8YY&#10;y/ky3L/rUk7QB93g9njQc9+8Y8g79H+aMX84Twoze/bs5NLO5+1ePp51u2g+0FYyVvM7Og10ZMad&#10;EOqHc6rclwHrvopnj60N+0mu23PicD6kaTFe97GEm2bjuv7662v8CM9pdl6L+4nid9YDmFcuT/rw&#10;7t27p7Gq6SMecwm46GjMC39j1Cf0/XnfBqzXKrivhE5sa+1X+zwGvEcddVRNWRDXOOGHjeUIwknX&#10;vOIdXvDevn37mjrLmhb6acJtDQNOvjWffe5w10vemQtgPSr5yMuIMJch6SLXwJcf/OAHNel4DsAu&#10;cdiXg57IecMP+a7WfM05wAQtNv2wKr9IB0MfyVzltGHR/7C94ozd6sSYlsdncsHiGNynRfTrdIFw&#10;0CcjZGCRLqrivIaHxJD2TRX0bjzU/uz4g3Qel+xcJ9po7+3DjQ4XDFIEEgWddG4Knfbqkg9j6t3D&#10;YlCnC+PyUw6NFr//flxx0j4xuOlvo+2hu8R15zaMSToD9a8D+sf7d47VRJ7oFcrFOiegQvP+SQdT&#10;pf0qMx+L3vv8NGLE4Ih3Xo9Z7bTu/8pucdYuaiv2+Xbc17pZlM94XHLPShGBrKa1MEkHszQW/XVS&#10;3NDw4LjrnBMjtD8EHUypsliupNKeCMk8yD9V0hm0+NHeMaBho3i6Zy/RsiLpYNDDbFjwftzVrkN0&#10;/ck+2sjxaJpfl2RiISomjxkdtyoP48aMEE74qELRHeMDul0aF53aOMbcOFDslF81q5ZLZruyT78Y&#10;oHPMFr3+usrDPMRFDhOB0kWEztt5/cab480bborQGPDD+8bFyM4d4t2XZwqusF+3RgejceXcp/8S&#10;LY47Lnq3bKUi1D178qOE1khuoESSzPTR0jhqix2jw4H1YvhlbVS2ZfHhs9Pj5q6Xxujr+8dL0x/T&#10;tqmlKlLRwL4TdETwCgTV5KUqUib6pAd+W+sL+jY6Lhru+Z04/4h68cCIW5X1MgG7bui8BubSrYNZ&#10;UhHDevaNXuc2j/uuvCrKpMNP5+eKB8KY5OwKuVil/M+0SR86RIh1MLSfqW1PZalyXFoWk6WLv/Oa&#10;/nHvgGvjyubN4vxDD4mLj64fjX/6ozh05x2it+5TfP72obH25VmqIVVJDkeiXpd0MAj2pFqgHdkY&#10;H+iq0JqnSum52GOd6FCaFQotp6zFa3Ue8k9cTjWPmljYcyPei//st+I+wDKYyOYOOeQk5UZrn16e&#10;OjXK//5WGgekchKqJNMJTWn1vvErru6rN+mFlpenNO9p3yauO+2PMfmGAapyqneUWeKRwBJP5JIV&#10;2coPS5IfryWCW8g+FqXR9ZI2sa36E+tg6tTZPH5/xJHpWkORKLWd9qxLBsNUaV9uigTV5UuS3ufJ&#10;u+6MXhe3iD+fdVqsXDxfwXDM/FsPZ8XRDdG+8+U1fdzmktnow7aXPvf9x0bFC63PiUfOaBjxxD2K&#10;u0R1YFmUbCxPaa1bLnwUidqGCumOxW195mX6xfOLG8s1uMiZjLmR1c4777waeqHVlnOkP695Xd82&#10;MpL7fHAgu1luymUG5BjStUVuQIa3gb6nn366Zn7H9CCXIFc11zo3/CxL5eeeMgeEAZ9lM9/zgvxq&#10;uWyPPfZIOFgfgrzN2lrTiLyd54O0ntQZ7tRt6inypWEJy+XdOXPm6FjAkho9Ri6Ler6KuOQRfKbR&#10;eTRez7vY33IcOKAN2a5Xr141YyTzwPkjHvnAMkeDYcxlGowX3oOLsmJtj00+vsjnpBxe69ZyoJYD&#10;tRyo5cCXwwH6BmQRxv08058haaxE1kWO1/Nq9Vu4ueUeAL9XrFyRZJrl0jvgh8SGrZC+fp1w+J1z&#10;eXjGr1xhPK8R7oJfYU3TWuRr+eUGmpiXp080jXm4+zb8PC/BM/A2nvPiHRwYz4GlF/0AT3ynbxf8&#10;hOXrBAiDZ/n8Hs/4OZ7T8Z23pg04wnLdjWEtO0ETfrm8kueTcM8x8ky6NvkzfsDleEwHdDpd4HzO&#10;O3k1L3Bzk9Pn9L1P2HDE8RwX7qZw5H29+WV84KG8i/OBn00OC03Ok3lk+Rpe5+Xm+F9pl+qtffbL&#10;5JSmsQMDo3Ux/Yq+cew3d4xj/s+34kGdPy0gWY07VD8Y26ytUsT0aWgcoHHqOzOejG5nnB6/lby9&#10;v8Ywh+msq7rbbBe/kMw3c/hwCb/S4DCu1rhhxbpKjTG0lka2ZhTBeCnRIre8Mt6aMjXG9Okff6p/&#10;TMwcO14fnL5zwjUvsUplyHrBNMar1iEl8thbUgMnWPRF4MVmxsmQo2qkcrRScrUwSsdbo4fh20c/&#10;hEX3gz5EZwro0LCofOlv8bL2+7wxaVyU/HVGbHj71Vj16vPx7iMPal3byHhBZ6z9feJ9wie64RkW&#10;HJybIUPauVUKHzemG5fzu1l3qLmTGh6tFp3c8/oZJv9mqfvF39dnRP/Sg/0Nut0jQXThnmNnTOA5&#10;XH+35MPfO/njOf9uab/8zjiC+VvaEL7v3PDduz2xC4yfPR7BZQzDmApDmuar20GPKT3WgebHNWf0&#10;RQ3fW94ee9+mx3AeY+VtJHxyHkgf/uTlbj6wvmAPjTltXBa8m688G55nG/A7DdPn8gGeNM0j1gw8&#10;9thjyTqO9WLG92kuceAD5U6ZGa9xFe95Ks4v8IYlHfMCl7A8f7w7HzlN+Dld/HN8r7zySkyfPj2B&#10;s5/IxunwbnjzCj/oJE+YHHfy0E/eb9lvU67PEaP/RO+Fm/d/7t/8TYDD9cV+vG8q38AyfzB37lwe&#10;k6GeFMNCv+kFV56fnA/OL4iQafxeXB9yOcFp2SUuaeXlhl+t+RpygC4wdYP8aBwiy86IVWrqsamT&#10;1X6MJWP6Rssf1onGO9aJST2ba6uCvjv166uemxzH7blN3HTphQLWTLPuR9+wCmlI4Tq/6jbdnXLz&#10;n8+MWYN7RaOddA/CkfvFG4N6xwU/3TX6HVu3AFdIRM/FZkO0a9EsvrfDlrHHZrofT3qb/heeGO9P&#10;GSoB+oVY+9IERSiT1Tzj8hIlKflA4oF+tQaemVj2IChfOh+t7LUZUW+HOlH2wO1qkEtjw9MPxryx&#10;g2PC+Vp3svs20e3IQ6OH5tYHdO0c8+e8pXOEyoUBCaksJlzVIZr9ck+dtTZQeRJmzYMv0j6DEkQR&#10;eKS5f9bqM0ob3rRZ9NEdn/dxvqVk6PL1FYmfzCs/2PuK+OM3vhkzWncUVep3FTVlHVlE3+OQa/tH&#10;13YXx2MT71GAcqEzTV+YOC76XNQsbuvRNVa/O4eGTlbZ1ZiO/fB3dOkRz468U3knn1pfpzgrRQfz&#10;1upFRJv2/N9yc4y9/DLpmKbFsplPxf39rogh3S4Tg2hrRTVnjaGvEQ26qCZubNs+7WN+RXdk0WbI&#10;VzIjGGV4Ka2Ic/beL4Y0bRmDurQTCpX32mXxwPBBcXnzc2JIv15Rlu7XUYwks4pgychJDoRfac2Q&#10;HnjmzCzRvXHhh3GLzoXbU/ezfHebLaN/x0tjhe7UWVO6OPE3VlbGxlXMJwuX+D3r2Zk6A7tr9Drj&#10;tJg6+GZ5Ky3tE6/Umb7oO4BcSh8rt1BGmSsc1sEIGxgL7Sj0JPrkam+5Oh0a+njv6adi/HUDo/nR&#10;R8YPJMv8cvtto+nh9eIyndl2m9YHjteagcXTp4uH4jd7cojHfg+180k3pvqyQXa1LNyUb6qj5eI5&#10;MwBpFkBhaS+MqGGULmlfYwoRw/4hHL1TGz/SE2f2qtASH6uU50IupaORvm3SsJGx9oOFChcwkRSX&#10;x+XS/ZDu0JHDY6H4OnPaE/Hyk9Pig1lPRaV0kuj7RHyU6ZvlPDDlRNvJVuvIMqVKmaPHwE37WDTE&#10;EO3ySfi7ac8Ud7Rst5X2UmjfPjqYI45sIFG9cH8NfU3qz0QL9KwoXVKgDfrQ+egeo0dGDY+BXTvK&#10;Q++ieO0KnXzMfUR6rtK+I2Y2OnXrnOb3kRGRS5Erf3PAXmLmh/Fk+2ZxyQ92iYe7thKtc6Xj5E/y&#10;ibAlBkCsUFdqDEDe0lo25fWLGvfT9KXup5EdoM3z/tBreRw5FwO8434aDe7HucuQdbs+R+Tggw+u&#10;wbnHHnsE4cgprOvt2rVrTJo0qUZG4Rs2bawZOvfcc9NZXpzNwrpS4uSG9aych8F6WGCQ0YtlBWQU&#10;zs9gjQ17rdmnzRmrpMs763cwyCddunQJ5O4+ffqk/dOEc5YYe/aRazHIRD179kz5Y58weg32z7B+&#10;lD0mlnMSsH7ef//9hIMzOagL6L3gew5nuRY5kT2/0MSee9ajsQ4Y+seNGxdDhw6NKVrjxz4fziMh&#10;zxhkTvgDb4cPH55goJf4nCE7c+bMBMcP7+DDoDdj/Q1jMvjoPe7wMB8jJODan1oO1HKglgO1HPhS&#10;OUDfmPcNeWLIR5uyrDtapflM3BWShYCpqNbZGH6Z+sFK5jYUZrtafZ6f7XLmGOIT73bLtJ84vUs+&#10;+iTachmBvsPvuI7jPsWukqjpZ5C9DJfP6+DvORXH83s+xwIu+lGH8Y7hHRw2zEV4nsR+uKRZbOgH&#10;bQmzbMKz5Qzyl+MzHvxIm3dgTAN+jgseDOHAmXb44DjIRPYvQP/z12nndOWw4CEMF16ZBvMN2Qh4&#10;bE4T8DkNTpH0cuP5qNwPehnzwWeXF+HmC345jciN+XuO6yv3DPsk1zPrUKOD0Xhn41N/id4ah/xK&#10;sviJv/h5rC4v1V78NGrRGiy5jEeIu0F1tJwxiQYI+t5X6M7BJ64ZEJ2OKsQ9Yudd4nnO811WrjiM&#10;T9QmaGxRptHcYo2bqqRjpVzXcCYx95byWdBAAKpx0/yZs7QodGnBj/SULsHLNI5Nmlng0/gYVxYY&#10;dBbVsIlOaM0MQSma3CrG7oWMFFzGwtQp1T8N4AtjWa1JTboTdCC5TeM7jZY3apzHWlus5hB0kLPi&#10;i0foc1THVdEK+Bh3VtNC+mWqj6YDmj5mgJNdg96H9ZMAYPO8EvkzTP4d+pvmm+Pb8rf3GSi+1OD8&#10;O7Oemb0rjAG95h19BmPA4m8919tApPPlts/nQ7EGznPMwJgn8MDpUwcxpGE/aMB6fRljUccp5p1h&#10;cb3HgjOUvqhxGwhdtFNY1u2hD/KaPPYDMN6zcRzylLd3zhe00x6aZuKBH3/aROIZljDe4Zn5T5jT&#10;IBxj/vIMvOf2czie3eYC93lMzuecJuISxvjadLHO0IZ0CMc6bw7Lcdovd6Gf+MRznSQcHuT89Bg5&#10;j+tn6+Z4pz7m76RPn4RxXXTfnON3WAL8jB9gsfRdrv+UCSbH6XdoMP0uK8KIv6l48AK8xTSRD+cF&#10;vuWGd1v7w1eXY143CAc/NLl8gDPt0EXaTsP+xlvrfk05oK61MCnJwyfoYCRnvNq/ZTTdQ/vYpUd5&#10;fWRf3UunOVv1r3+RPmVftdlTbrtW8fkmJZuvZG6TurwmHh1+fbQ6Yv9otPtmujtE9ys/Njbi2UlR&#10;X/dHHKX3Ahwd8b/04Mlvic6m6vbnZvHL3baJHwu+daMD47V7Bwh8jsI/lC3Ts9LbqLTRhaxijcqG&#10;pINZqtCkg1nPU3n0bFxXd8jvHTP6tov3Rt8Ubw6/NqZcfE60+clu8frQG+P5O0dE81N0lmuT46Nr&#10;Z+kWNOtd8saMuPaCk2P8pc008feK0kJeWZfwl0K2eICsgg4GyexpnfvVfO+fxXUnNYmYO1cc4d46&#10;ySCaT/7bqDvirG13iSFHnyjI6rlgZME1QiQ5bt4br0d76Vv69+wcbz//FyFWWHlJ3HFV77iiRfN4&#10;4cEHlL74pPzR5nA/9YPXXhfj+vQr+AvnRzoLDB1MyjdlIJnxoRsGxqi2beL5obdGSL8049ab4/wG&#10;h8WjI26B+IJF/lSbxhz7u9OejJ4XtohROpeRNoRscn4Ca3fSi5zbL2oXY6RLenyU5m/LKAfxv+Ij&#10;Fe2EGHpt35goXr754nPV+EWz9C5pDwT8kl2vtijxLsm9emZPhc7Ielx7Inq0uijOO+E47Ys4PZ58&#10;8H7lTQmSsMpXyjE9C5fWJF0/4JrYX2eYdTj+OG3MWJRgSpctTbVQpSR9FHoxmeo0a1zFtw5mjWCo&#10;ealdBg4dAx6SExKv2Z+CHEq60gHNf+bpeED8vLFd6zj1Nwek+w5/pvp/ss6LuFE8m3hVv5g+dFiU&#10;qGySTkU0r0/3nnBKHDpB6UpU1sKarFZkqnYg38qiR5NbpfrFOXVoRQrnrBXWTNIblVTblBfpe9BN&#10;LCpZqDyKaPqYd+aKVvgtwOXaMy/Ze5n2ocA17CrOUFOcZIlTpW8nhUDR6liqO3VcN5XrBLZ+2aro&#10;1KqNaNO7+EOdADqd6SWe9enWvXAPoc4gsw6m0YlNEgmQYZPuS1X8rtoPtrK0rJoMpaLyfXjksLjg&#10;lMYx64kpop+cSkaqXtPGHY/ks8PlHZLMxZy71+q0ufg0wZbF3Jv6xp+/t1MMa9pYPFuYvrllopCc&#10;JkK0B+asE06H0/GBzinQgjE9pRwC8W8b9+f0ue6XQVa3bt2avbLWFyEvdu0qXSp1S8Z9cXr5lJ+5&#10;c+emUMsVpOkzab3XFT2BjeF4t2zhMLv2h2bkBssM0ESYZYtcfmOdB3DQ7/jgQ7awsf+m8pbTlcux&#10;jgOOHMY4LZcCR/qOa5otrwFvvwXSR+bv6aXox/JbkXfNa86XnK5c3oMm+OH8wk+Xr+k0QvOU9+Iw&#10;w9S6tRyo5UAtB2o58J/jAG2z+2mw0j67jSbMbTF9h+dCgHNf4rl1/DwPQX+Qt+fgw8/xecaSrtdH&#10;Oh2nbRe8wNGv0H/Qp9A3mWbm6ZyW8RMH2v2e99N5f2ocwBcb4mNtjAs66ftynMBAL32x+QJN0Gye&#10;AGMZCJnAuOGDaQKH0yG+/XkmzPHBlRvyAT6nnYfxbP7wbPxOH7/8mXcMcVxm0EE55/QVoAq/xm/X&#10;aRgGfrkM7WfXeQK36TceYMyDnN/gAgaXOI5nnLiul+Thk8ym8v1JsP/f+msMsg4dgwzjDUZFVZxn&#10;LV3EP8ZNiMZbbR+HSfZ+b/xEBRbGXisUxhhmJfoKRgmcMYGrMdF65FnG2SqvF7RWZ/yIEbH8o0Up&#10;nFVl4Gdkgf4EW6nxYRoaFTDot9qIrjRO86vKc4XKkzEIqWlVYVoruAHaWZdoeNwNKnutA8zvsa5G&#10;86+O9Rt5fD9n0AXeKG3tvVsuXdQq5RUeSBpV+is1TpUWi7PkNVdRuD9V/vBFpCUrnNT7FdoLs1zr&#10;RjXiTxYMn2kUd6PGq2tY26i81eSVdYufYfJvpRjU31ax///WO9+y26njjjsujVd9rgB77tk77/GD&#10;v3vWjvkb5junncDQB7Bmjz33rGHLDe1CsTEvSN/hjDkZK6PrsL4DfubtF20XaXks6f0w6EjYk/Cf&#10;MqYJfKxZs/4E17qqvA/I92MQBxqxzmfLli3T2QnkL287yZvbTvqyTdUfYOAT4Xlc0sHk/OE9b4dd&#10;bviXlpbifKrJ4XNAywP4kZ7H0abX9SCHc3xg3P7DD2Bz/hqn/XCNl7C8X8DfYdAKrOMBm/c9Toc6&#10;43LYVP8EbXk88HyaydMznMvA+Vy0aJGDkmuaeXF+itMEZlO4wWl+Ez/nMXWM79F7WwkHj/PLu2ni&#10;GWNYp2/XdPn7LkD/s8/PZSeH1bpfMw5YeKiWItjtgEUyT/OnWk8Si+fEqHMOj2Y/+Ea0PWjPiPdm&#10;0qEm2173q5y3+06x9m/PF/zUWa9YyYoUMKh/3ajZ8FdnxrP9OsYzV10eMXtW3HLpn2LvXTePpmed&#10;UA1HSlg6+yKj7rqqrCRen/lkDO3XPer9dI/Y91ubx1mH7h3XtT4zlr/zoiJIx6G0luque6RR7JKP&#10;FkvYUNo6t1XKAdnSeP2hIXHafrtGx4b7RJtffzeGn90wGusu8+6/OVAf1VLRuiYeuf/euFTnItX/&#10;+U+if4tzY+DZjeOsn383lv/1UeEol9V88HqtfdFT6gU1X75eZ8RyP3rpqqXx7NDbop70Ai0P3C82&#10;PCc+SdrSTkyRtzzemnh/kgfb7v0r0UU/q/wy5688pjl0QT52//i4skPbGKezxypeeUnha+NFnVPW&#10;64wzYgx3n6h9KMAKhfqQyb2uituZH09ns65XTtWnCM+C9ZWamdZeZ8lWD4wbE6MH9o8Bl7TSvHx5&#10;vPv4lOh65mlx5QXnx4vTHhc+VQLu7FC7mvZ/LC6N69pfGtf37KkgJE7kWgVJR7ABGUokT75+cJz7&#10;u8PiwtOPj2kTxwgAHksqK/0wpt9zR3T509nRWvuKKqTzSfiFwboI5viR3yg19AzlQlim8x0SP9AL&#10;SA55cdLkuFpryG/SXZqPjrw9qhbOV7hwrNN4TnnSTR8x5Zmp8WP13wd8c2vdhdi7Oh3qkShRfqiB&#10;NSbxWG92U67U72ndEnCFWKJA+QVmrfYDpfU6ZB7L/m31k+hVNpQv1XtlvP3i8/HmqLExuVufaP27&#10;38dh2+8Sv91y26SX2Uf3o5y6/4ExTHsXnrn3HvFF9ZFvhjPAlis+qUrWZQ8Lf2kfD+MB+a3UWqRy&#10;1ZtlwFA24gn7aJZJP7NAlOY9EaRVoSMSzVXSa9x986A4tf6RcfegwQV6FXcj+h1lYqV0SLjpbnbW&#10;WaV7hNhNT0roaTh/T+kojRLtaS/R+Wbgfe2FV3TW2OZx97CRiq7+Wvcc+X73dVpT1aVzt9hM5x6z&#10;/yXZzb4RTU7+Q4q7XnthKNLEd+mGenXqFlsLbu4bsxPTNy6YF29NfyLmPPOUWKJaAY/gR9IVUSri&#10;d7XeqOn55ya5zftLkN0ubnmuYMti5dOPRg+dbdj79Ebi7zzlRPVEOUryycp1MX70hNh2s+1i2O13&#10;gF1pUftI64ubXBZwv87ZstDnPeiWM5H38v7+s1K3/JanQZy99torrauyfoe7aDHk1zJHcTq5TFss&#10;zxDXMh/PGN6RJbCWh/DPacmfSRe4HBa/HG8uixjO4ZaFGaNAO7hz/Hlcyy7IQsBAI3KhjeUl0gC/&#10;45o/lo0sS8Fny1HgMC67+JlOnoE3Tt7Jp8sK3MbrMnC6wGKgy+VU8Kn9reVALQdqOVDLgS+TA7TR&#10;jLHd95CWn+lH3G/wbH9g6NfpYzC0735m/gxY9yf2x6/Y0H+4X3AYfnkfY3+7xfB5nwMM6eVpWf4g&#10;zP09/Qz0Yd2vEo5xXMJIK89zAaLAH+KZN/Z3Xv3ufLgfxN/9n2Fwoac4HfycN2gx7k3RhHwAPOVo&#10;Az7yAg3Et8EfGkwTaaDTMn7DfZJL3BwfPLAlPcKwxg9e59n5MY/zNICDNvPBcXIY8pgbYIA37ZZH&#10;jB9/+GVaiGv8OZ6v3LM+tfUak2D4QtdoDFHJXaKMp8qXRZ9DDk86mF66Z4U7Wpdo/R7QWNbErWN9&#10;HZaBngYr6xnfic/JIlPqGy0MYiRLaj0d8yPoYBgnoYMBD2OKZKvLJ5WRdQ3oV2RSfRF+RmPS4GqN&#10;oL65FECg4rOPxnmRm8ZMuJ9lQI9lfwnnMDCuU53coGfqKnUAl3s5OW+RrwMazIPCGz5YQqtzw5pH&#10;Bm8aK67VmtvVsqneVkMyhl/5Oehbm/gnYGChRfks3Mkj3PDoc5q87n/OKP/PwOCL1305UcYo7O9g&#10;7MddV7jYt99+O7Vd1Ad/u8ShvfA3T9vdsWPHmjicj5x/18SDH24DiF+Mj3YJ/Y3TtQvspozDfT4z&#10;7/8JAx3kq7iN454N0vIYmbEsd3QWw0EDfuYNzyNHjqw5B4IzuG1IK2/zKBfHA4awPNzxcM3/vM+h&#10;rwGnTV5e9vu8LmXFd2gDXvDle6HcZ0Cj+1PDE9804lecD3DlvDatwPmZeJvKDzzN/YHDkB78sMnp&#10;x8/1L7V3eve43PBeP+n3T3JJAxpz/J4PII7zaj+/k34x3dBCfsxLp8n3k+fF/rjAEi/nE7Tk73k6&#10;pGsacjw8E4Yctqlw47DssimYYny1719xDlR3t+53N6WDWfLExGi197bRXDqYiZefIYYsVoO/Nua+&#10;/EI00p3lUztcrP5fPTJzqEkYQCDQGUsfzVPjWS4vzc+v+UjhJYpXFi+NHxqvTB0nGLQltG9ITlji&#10;FZnURSsM/JJ85j73WNx1dcdovO+e8SOlfZDOH7rpqi4K464N7uYoYGXNBfsm3p81XXOyH8QHz96v&#10;C/te1BmoD8bcBwbHMdvXict+88PoftCv4v1bbyng1z3q67jHRLTffUP/+G/dNfE7nX/2a+3ZiQ9e&#10;k3+5rE6OWlMR5dpbgAxToFntvOgv056CBY89Gg13/VZctP++MW/cPRI7oBsZrzLemDA+fq9+rfFW&#10;O8Tc2W8W4pK/ZJV35EDtqRlz03Vxc5fLY3jXTqJd44x33o4x3bvHgFZ/jgU6t7EgDyqezPCLWscV&#10;jU+Jlyc/nOJqRXtBB7OhoINBE/Hum6/GE2PvjM66byN0VlfMnxd/vXt0DOnYIa7p2jkWQws6GPRB&#10;y9Xeal3NoE5d4gb1+8s0xmSO39Uk3cMnsFfHPxTH/eQX8S3tTbqpr+hcz3ioOq+a3554603R6uQT&#10;YsrokVE5/32FgUFto+bTcx3MAsnD6GGQ/uDliiWletEbcqvch3QWUZfzm8bdg2+KFez3EB7yxF4f&#10;9jmc9Zv9o+khv42+f24h/RRlV2hHV4pmalaNqeGzfHiurqfAYFmfRBu8Wm1xCvfaIs6/pVqmM3r1&#10;gEzKfhW5G9mbXqEyW7Euyh+fEQ9f0S/u69Y7+px6ps4U3jmdW7a39iCfXq9uXHdZhxh743XxxL1j&#10;o2T2P6pThUZ4K94wXsCm3GlvgvJRvpEaJmaTpojgRK552je/sJCB1D+s0j6dJYwZyFMC2xCDdebd&#10;LTr3SZ1ATdwqyr0AIFeG/CU+sBqrsHNqpeopOpgKWXpdUl+jfL/xymux67Y7xLH16hfKRfFWMjaR&#10;kUoq2rXtEFtL92QdzJZbbxsNjzu+gJ80ZDdyf43I2WXbHZMOZsE7qhMwnj1OnAOA7gVboef11AZ4&#10;IeTYtA9qQ9Std0iSJy0jsk6nX9/OwlMa8e7rMfDME6PZofvE69PvV31irEQCMkq36ennx45b7RRD&#10;R4xKmEl8yULq5Rcz9PU2eX+Nn+VvZFn0RpztZfNJsoDD7VqOyNPBz/Ky3Q4dOqT66z6e+PTv0MQ8&#10;EcZyUnHalo/zuClC9oM8YnkLvMgz4Paargy0Bs7ylF1gTIOfTZthzEPn1+uMLI9Cq+UXcOQyjJ+d&#10;D78DhzHuwps+20y2xA8aSBebx7Wcl8d3XGDxL5bf8ANHjgc/cDmvpqPWreVALQdqOVDLgS+HA+5z&#10;ittoUkvzWtUySpKHeJYczNojNeyyescmWQpX7TpznPaX6z5MoWnehDbe8z60//TXWPdLwBX3m4S5&#10;r8B1vwIs8w70N3n/A37ni7hODxjD2QUHBrzG7T6I93ztgeFwgXGfzzsGfpEX4+LduNwnFiALdPsZ&#10;+oiXG+iGd85HHub8wAfjt5/fDV9MI/jMa+j8JAN/kCXIQ04DcUjD1rJHMR7jtltMB/DgJR3DGDeu&#10;w3LeQLf5SB1xPHB5/olnDLzZVJqF0MJcUHEdcNhXyWWksJYxEkWtcU25Ps5SjRnS6kHx+cUOPaLZ&#10;drvFKVvuGMufmKF1idrHLWB212Mx8Iny4A3LuQ+rqUd6loSXxqdI+qxDxA9bqbFXSltlRllw1xPv&#10;wDHaYgyFjqZU43qe8dNoMYVXCbfrM2cxMNLxGYarq2VKyha8n2WS/inNd3wcEpzQSZp8edxOxfnW&#10;FXouly2TXaSx1mLNTSzTWJPxpbSj6Ww17oH9WN3J2rsqraWr1HkjVUqA64I/y/hbNJx5jAuNn8e4&#10;fPgm+SY+RtvnQfAlw+TfJvPO/m6nTp2a7tfM1w2yL4bxGoZ8pD4oo49y5/xmjxu5a5KznsFJnaGe&#10;5t+9eQOKnNfz5s2rudvT40RcG/C4Djrcd7OgD5k2bVpKy/Bf1KX9d9tGm0r6vXv3Tvm0jorz2ho0&#10;aJD0Wc5Lzh/o5exo6LXu5mc6g8R88dgQ3JjivsI8NDww0JSngV9u8jDjwy3uN/M4+bPzYT/SLu4L&#10;KUP75esoXM/tgsN5s1yA+2ntBLTm8U0HeHLayGder/LnPF3gsOQDA0/N9+ShH9I0r+z3SW4xHPiK&#10;5SP8MMCaT3meoKUYD/DmFc82xHOZ85zzAD563zLwTtdxSSNPF3/4BBw4cfM0wWc9VJ4OcMX8dRq1&#10;7teLAyxDSEsRqjtGyxeS1sUI9f9LPointIelgfQRTX+8XbzzyHD5L1FjXxGj+3aLxtrzUfXgQ6rs&#10;WgtUtkT9uc6tFcScD+bEUw/dG9ef98cYqr0SC4YODG0cUGJIAJXq73WW6uoyPSO10F6SXuE3PVX3&#10;+ayjTwSmd4VwTil7VioWS5BYFA8OuCrGXdkzlpQuFBxrLESzwAa1aB1nf+e7cbTa6j98s472ptSJ&#10;4S1PkD7jSamQXooXLm8ab/dpG6umThNOpCPnHJlHtrIsxrZpFUduWUf3+n0j/jFpbLz93KOxtGSO&#10;wqslKfYoJNrVJyof3M8eulO87TFHRqdj6seT2nsSa0Qr0pfuay974bmor/npQ7QPYJbuIUBH5G+8&#10;0IeLcO0RXjn3PZ111S6uOP3MeG7QENGyMt4Ye3f01Bzu47ePEE7oVVsgWfKpW4fFdRdcFP0uviTe&#10;femFGnoKq22gT1ZnfE0eNjR6t2yhoisRLZJjdHbXzIfuj94tLowhPbrFy/ffH+veni1eiA+SY0f2&#10;vSru0Nr6Zbq7g3anGlOh/VFZrJg3P27u1Sd+tNu2cdJRB8er0yalPTCxqlwsWR0Lpz0e9115RQxq&#10;c3H87aGJYgFz9tKeVEneW7tCsuA6yclakyjfhVoXs0jjjeVpP7g8hD9VB5XnqgXzY8Iw6WFatYhh&#10;A66OdUsXK7C6jOTOvP3WGNOjY/S9sGk8c989oh9pU/UJfVKq2HrdpBGvlchyya70JJUaV5NHfEmf&#10;dn4ta6uq94hTTljaVNpSaiy25uJ5IqazciUfav/Ic1Mejtuv6hvn1z8i/nToIXHKf/00Gu6+a5zy&#10;/b2i41FHxEM9u8VHD+u7IVXOI2YfEPmXrnGJ7ul59sWnY9wDY+PD55+RoDxfNEGd9HzwTc/0A4km&#10;+a5BfwbPuM9Rz6NvvCEOUDqvTH28EI+41eehwRP6CPefikTEqCifH4NvGRB9ruwRk3Un4yrtmUny&#10;kvCWLfoodttxp/jmllvFfXeLx6QlS79LSZz9p+axxbb/XG+D/HbAAQcoRKYaFsY+cv+k2KrOFrHb&#10;9rvGgjkLUtaTfmWF2gT2unAGmfYJLZ/3XvRoe0lccMap4i95Up0Ugj3Fvy3rbBZbb6591eg15F7c&#10;ornCFK6zxYb0uDROqbef6mV7+ekbkR/lWF7GubFbJvuXp59VmEIrSvQL3i9mLA/4OwYb8gly1C23&#10;3FIjK7K/e9q0aTXyg3UL/5PUScNyU363PHvIuZsQ4/6/WB7J/S0LIENSj4phqRu5fJDLhJuajwCe&#10;PJu+VG+qM8ZzsczCO98RFmOXZ3AVp5HTmOMyz43LNOf04md/8GOot3ncnN4CROEXvPDK/IJPOa3G&#10;m9PEWe6G8TdGHTH/wWw+5fHydGufazlQy4FaDtRy4D/DAbfHYHNbTttc0+6rPyroXARgecVutfxX&#10;WNOl/pWzc/Iw9ck2xXPmlg0Ip613e+9+g/7Efu6PcPP+2H2I08DN+xLjAs+mYB1O/+y0wAFP8nf8&#10;HN9x8LPJeUi8nEZganip53w+Mu/LwQHtWJcDcY0b/jlt+xFuukjXfHJ8w4EzX4PrcOLbmC7ScDoO&#10;wwVHMU/wtx/hGNOQ44C/GPhiONONfw5bzDvCMfY3LqfrPBoHeE0D8Xj2O+VgPJviAfBfNbManpMp&#10;PkWN2ZhhwC5nroDvc/zDce2B9aKBxgzTrrxGUv/6WKj1lgUdzD/3LcHvVfBWccG3slrfslr6Hax2&#10;/8cq6SYYNWDRxzAqsyEe+poVGoNx/6bPGhMVSQejm7g19pXcq3fiuczWCTf3RRHfljJ3uLw/3bg9&#10;wtX4jrjUIXQ60MmtmozyGIEz3i6vtkvllipF9EToX6yDIU6hphdoTLTIg7mYNavFaxHJtAz6l8rV&#10;hlSkz2mcR9z/eexCIpQV39nn5tHnpO3fAfP3mbd1/oaN76CDDkp7PtAxeA0h529xdyR54JtlrrZn&#10;z55pzIiOgTWG1o34nAPjs+s2xnxwO8y3z52XxPe53cbluNDLHoztttsuwTFuz2GBcxvkOP+OW8wL&#10;cLiNogz79u2bzlwzfT4T7bLLLvtYu3nHHXcEfLQ+Kz9frZiuPE3SKG4L8TMNxKVtJa+e++fZ7S3h&#10;LiPzGb9/x5Au1oY0oM14zW/XKcIJy+n3mo+cPuNzXvM0jBMY8ObvPMMHp+90HN/+xDW/XOfwy43D&#10;TQO48/g5bP5MmqYpzxPp2ALvug1+43U8wnP/nMYcBjjTyTMGXMDkdQZ/8wLXdOW4ivVOeRhxchpy&#10;WZD03VY4T6RXa76eHGCaOk1VV3eMli8KEoGkhbdfiTtanBbH6Myu1vt9W5eCvyRGLVGk5dH3gnPi&#10;xG221qUwM/UBKKZkCfQv2DRrX1kSr42+LY7WPpKzd/5GXLTXznG1zgp6f9ZUyQKcG0ZqSCO0SRBQ&#10;+E1PoutjYx3e035h4JFiZNdJumHP8ey/613+wHDfnP4HnHthzOjeK0Y0aRQnblEnjtu9Tpy19/Yx&#10;6uLG8cyAtrH2ruuTDmbtjKcS7evS/dyah19XqWvpS+S3OiZc3jaOlu6p4XabR5fTGkXbcxvHuLuG&#10;KB2kGaXPWWeinTvDdZKw/pQfzacPad0qrvpjkxjd/pJqWORz5pLXROffHx7H7rBLTBg4UGGFttjf&#10;Z9VySY7ioRrKeFB3sdyg+0Ua7/V9lcGcmD1+QlxQt27cdPll1fPpkoXWSrJatSZeuGNMXHTCCTF1&#10;wjhtoynQxI7j9eyjYG+BzqK6rVfPGNy9a1S8+YZohFe60+adt+Lik0+Kb6uf/i/tCe106mmx6BnN&#10;UetMq5s7d4mR3MfGmj+ZtG6HuX4MugaRvqGkLC447fjYSfuROjY7I9bMfVP8F2+kZ+HemZj7bnQ6&#10;pUmMvfrKWPpWdRmpnJBc2W+hHTaxVG3ffI0bkBELKcllT7aSKNyFogfx6aYresYxBx0YD40dFUvn&#10;v6dA5W2tatqHc2Jw25ZR/6ffi07nny1+UPvURn/mObMkIB2P6owwpRpF7pKv9nS7/VXDLnSFNjpv&#10;Yyk51gqlqrtMPK+5Q1EYEn8Vhst3sXRJrNG5Za+Nuj2uPKlx7Cd+H7rNFnH92adH0z80iZbnnBHD&#10;O3eKf0x+SB3N0kQNOrSllYtjYIc28eyEe2Pd/2XvOgCsKLLtrAEwIGLCsK7+Rf3r6q6urGkNiJgA&#10;F0QEBEmCZBGQJAw5OYQhDRkGBCTnJEgaQAEJIllYcpw8b3KG88+pfjU0Twb4ixi7oKa7K9y6dav6&#10;9Q11q6JOMl1rvLh/Gu9skP1F66jy3pX0NGxdsRy3sI3Zo0cSB7Zv3huW0ZX9df/uf7l4GtatXYTB&#10;g3pyP9ggFLr+avQLDSF4UYKB5TUON15bkPaTINpAgjBCZ+cxXd8SvYll36qEIO69FvQHx9davFSx&#10;YsU4F5nrr5+dnM76V3NPswK46ZrC2Llxp3llje2FOO7nXmRDu3bEgU2cf5ybdThvit14Hbcy5HjS&#10;Lil81HZB7v1a4A/c35b3ha65FjcUvJq0p2RBe0t4zw54tvjtePWJB5GdGiXEzX62QWy3wNWyEV2L&#10;nTv2MJ3hNGmRN+NMyn/9x76/AuBeQ6Fn0cKu19Gz5a0C7/V8vmDnYWA9y6+KbxZPKt5UwZZ3f/8t&#10;b2HHPZAHUT2bZ3kNW9/yYipjg3gWy0OonLuMhW2vto4tb3lcm27xddNQeYKpPlt87LunayBugW1Z&#10;2LZP9tnSwT4LjuXllGb7IXgWL1vWXoWTzbN1pduxabachaVnW064u8fRpts63tWjgEcBjwIeBX5i&#10;CohHuZz4E6PrNedRwKPAWQpQWjQ+Jo7w5thfZIORJGykGIqjk6vVox7gRrMnmSN40EbC/bqNlSLg&#10;3aekZCQDSR02Ss4x0q+7rBEW/Y3oXnkMulV5i5eu50gbFoa/vuRed1Q7isJDRS4W3OVVxx39TVjS&#10;nBeUZG9F4an+ChfBMCEA1zxAbsC2bD5XFRU8i6e7r7r/rQcrrxw5cgS1a9c2MqFbLpRNxm370P4J&#10;7733nlmzJ9qobCfug2JlJMknbtnBLWtIFgkJCUHRokVNPWvPsPKirpIZ7dkwerZta52g2l27dm3e&#10;kFi5LS/hCt1oTWKvXr3y8LZ4Wrzln2Pl6Lvuugth1EHIxiS63H///XlylZUFrbzops0VQt0D61HA&#10;o4BHgf+aAtKH+3QWm//DmEY/U8e/VFyED9tCgzG8UinUuP9GdCn/LM7E7THp2ldsZsfm+LxtWyR/&#10;+x0/4tzHiP67ccylJybBievglz0rDsGPFUfPxx/A4vcr470H70H3RrVxIkXrUCy3oK+0E+ynXVub&#10;KubZhywvEHg1a124voptCloy9eEDe4RgXLM29B+IwsJ6NTG9RnnuFTWBTMARrBrQCm1efRhftf8A&#10;O3g+zaxBw+hWIt9k7fGaRVrEEAr9JHduQpdyr2DrsEE8EGMrMg9+j+4fNcBDtxfGRzUrA7u+I4Lk&#10;WmjjkK0jPVe9Ec0yMbFbMGr87X/xT+7TdfCbVUzzc2E8E6ZtubJ4iN+9cbTxS7edST2+zkwX7gp2&#10;ry8kJGJBv4Fo9txLGFy7LumYg6V9+2EIz4JfFD6CJf3cIfXVx3Zsw5i+IehP+8wKrhWI3vANsP8g&#10;F72Q/rv2ImfLNnzWrgOGtGKb1J/KziN6yfMjnL6gdxKf4gUL4G5e/0o/2YgpUzB58BD07dQxj680&#10;yAX+4VhE7tuBedx37G+33oRudWogd9d29ot0oK4Sx4+jX/Xq6PxOJSwKG8K2NcloOyK9kmjrMp7c&#10;7ilAeHp0qOj0MNn6bzDn0OaNGBHcgTaX5jixZInTDv2xdi+Yhgaln8N9xH/XkoVOO0nkwjWZNF8Y&#10;7LxynvhX6YxqS9HyvNmyq/iDeCfDP7Gc6qtMJm9EeVIWiXZPCtpoMmhfk3+7WetkZr9Ks7/S9euc&#10;wxzOgQxd07BiVBgm9u6Evh/VxzN3FkPxq/6AR4j7ZvoqGW49h+8jW8hIPM5x3INnry+ANm+W4eSW&#10;ZOH3Q9aLwf9pPBtRuJnAZ2GakxCLD6tXwb0FrsaMIQOZRDz4bpqx9++bnMg5P3PeAnRvUpvTPRLr&#10;Z07E5D49kHv0IJ+Jp8ZPpJBvDfspm4flgcQX3XzbzY7NhfNGtpfrbips1u1cxTzZSu4sWpj2liAU&#10;pv31el7vv70YCvEqO8wdRYrRbMIZSNDGhsp3aEiXYKQeO8Q+EU/OacXD27dyDgajf7cuBlZBU588&#10;JK/GD4bnDN7Me8XricMttBPfwvbu4f6BmtOaz2q7UEGu87nWscGIWLns22nrL0UUrmRo0qSJ4YXr&#10;1q2b14zsEOIRLZ+Yl5HPjVtvv3TpUtxxxx0GpsbBrql69NFHjU3MrvUMtDfkA9pL9ijgUcCjgEcB&#10;jwK/XwqIb7qc+PulnNdzjwI/OwUkXSsaQYj8vaQkxTwbTEwGYj+bjtLkl0syjuJ+CpLN9E+Sf+C7&#10;L7GHUoiVsM3VyojnlJXg5Y5G/nKSVN7ipatEHcE0wf7W+Osq3R0lOSoKDxW5WHCXVx13dKOXHyzJ&#10;sorCU7KtcBEMEwJwPae/Frgtm89VxQTP4unuq+5/60H2EtlPrN1Edo0vv/zS2EraUn/2wgsvQGej&#10;LFiw4Jw1fLIfSP+gs2AiIiLy7AxueqmM4Fpbg2wQ8q2ZNGkShg4diokTJ2LZsmVYQn3JF198Ydpd&#10;uXKlse8Ih0WLFpn0HTt25PmAuOH/FPfu9Wuyxaxbtw79+/c3dJEvUHeegyy7kvq0efNms8eExUuy&#10;9Pjx482jtXXpwdLaZHh/PAp4FPAo8AulgGwwqbIl+D+M6TTAnLXBJGFJ67roX+ZphJR7Bot7Nmcv&#10;Ehh9OPnFVDR85hHaBfqyLr+w/NDK5/Ug9xWKY4n+YX1wcN1yJC2ZgWqFuQ/Y68/xTJU9tAtEkUGK&#10;NPaXH8UGo/2L6HuSRZ2tvvMH9h9C97bBmNmhOxHKxJ7e3XB0aC/mRDoxdS+2T+iFj4rfhC1dW2DN&#10;5BlMF7+WRd+cFP4V55aGhX27oV/Vt8zeYkghR8d19luWzkPJvz+Ee+gXE/7xh7QxHCLjQn01aSiP&#10;gFTpzlnu+yXz8FHJZ1Hq1sKYyf2dHA5HuuxkjPiwKZ7nGoUw6mZx4qQhu/bgEu4Kuf4z7+XPE/3V&#10;ejTnGRxluafagVlzcHDePPSoWxtje3ZBauwxlibHlOJjmzxDfd/3mNivLz6sWBENXnkVY1u3ReSy&#10;lVgROggbR49DeOt2mMj9xYwenvvYygYju0Hc9m14tOjNuIu8qeJjPDtuDO0yU+iHs3XNaoc/FWLn&#10;C+LPhANtKr2a1ke9l1/EZOrMN44ehejFi8EPJkY0aIDWZcpgUPOP6Auzm2Pi0Ev2l0uxwXDFB+1w&#10;fo6UtoUt8+ZiSreuWPxpCLZNmsi2OV4pURj2cWNUffpxLBg+mM4IJ9lPUlRGPIOjmZ6aomeD0hl1&#10;bkwifUcyjV1KVfwVzpY05eR/nUn/n0xmi08Vv6pojIRME56JtLPIBhPDcU7m3nPOS0Vu/DRrmMg5&#10;IMNDUgxhch+23VsQ3rkT7iXdH2d86eYiGNjhY8Qf5XuSGcv6hEFfpy96d0f/enWwZ9lSmkMEl4Ft&#10;nqa/kPpk3JLEixnfH6aQXp8PCcWf6UfSrVF9uq1Fs2OkIXk1Sw/JCNE+2XpIvxwfDadH+WpHsRxz&#10;VJbw6MzOOrxlOy8+99xZ3T9tH8XuLoYitzp2mOJ/fRivlnnDnHfyUsnn0LBuLbxb8U386faixgby&#10;XsW3jA3lxquvwW033kIbyrUimBNpc9kesQwDOrYjbmzP2mC4J5nm9fOP/Q1VypXBHYVvQBHae555&#10;ogTeKlcOb1eoYOwwd9O3+4Fbi+IW+vDcUeSqc2wwssPcUlB7kF3FeC0K33InYmMS/DSgT7DxYyMe&#10;VzCMGjUKDz30EMaNG2d8Jexapku1kYg/la3G8pTim0uXLm32+dV6pieffBKPPPIIWnLvQrdNR/B/&#10;qjVMV5B8HmiPAh4FPAp4FPAocOUoQF7K8EX/7fXKYeZB9ijgUeAiFJDErmiEIQlEfI8l31DSMhE+&#10;5vKh6l33o+Jtd+GvXK8F7kXmSHDMcL/3TL1gcJfVvdqz0eb5Adjkc+C560jol5jqXMzV1tH1UoPk&#10;UUX1mRKUEa14ORssXu62L7Uhd9387s+2dME726S7v7r/PQTZSAJlPrftwdJAcp6iW5aTzKh1eO40&#10;Wz7weqEy58uzNpzANgVXbf5UMqTsJ9rzQG3qauVd4SE6nW9vgsD+WNlade26RWubEhwveBTwKOBR&#10;4JdGAZ6uZP5ZhoU/d9xbS1iKq4nBgrpl0aPEPQir+hoiRvVlmnToSYjo/hGa/v1ujKb/YKb0ffR9&#10;EB/gnO6dzbMc/o3ONf6Nzz+oiEpcnz6g1D+ANfP5g+ojz6Nz2QmJewzZ73K+1/y++/50+XKozVNc&#10;6x9DmISOBOqOM+J5dyYLK0cNQGjTakjfR3tCyj7mxiL94Ho8TJ3tC/fchJk83+K0Oi3u5Yx00oxp&#10;J1DjuUcxVWfNS2dOHb1hkGgX2U27xJB2rfHBU0+gBM+K+cacdaJ6/EYa/wVxfumY8klLtC9XGlO7&#10;tCNc6c2lsc/AgrHDUP7Rh9Gm1MvApm+JOffDYvva10r8iPkuy8dBD+k5+GLISJS4vjCGNW6C9M30&#10;zaleBe2rV8KGWZNYQLu56YR66dczkX3qBKb26o0neT76P6l/7v9WVfR/uxpmt+mMOT374atpswy/&#10;mMZvnEbRp0aor9+64kvMHTcWA7p0wvjBA8nEcXRok3DOnmdB0doVNFZCT1F6cjofYfeqlZjUuzcW&#10;DwnDkoGDMaVDJ3xGu8+0Tl3Rq1YdDGvTFjE7d5AEogX3XSbOmbInWF28gLEdwVaJRH80ePr30DIN&#10;xibg2NIVWNG7P0bVawwc/I4lef7K+KHoW7c6mpZ+EV+PH8smRBNCE0AG/wib5kyCf/6ogGPjUUGV&#10;pzWNPM8Z+bjI8GLKnbtnplC28JDIsafdLHnvHmxatcz4Q6WcTsG8FQvQpO2HWLB4FlITo1iDuwln&#10;+jjO2oOPZ75wLigKz/AWLfEPjteT9OF46qF7UK3cC8hNPMI6gh3H1/AEIkJ6YO+MaU7LoofQpY1J&#10;ZqY0zhM9mqCzZYjdypmTjS/IM3fcgn3yDUpNYXkSOZ3zhO+HlVuSvqedrE0TJG35ivnEaU0Ex601&#10;uteohW/ns14K5y3bEF+UQluhvG4U5UmVzj3nNI4OMn6qmLlO/JKjkHKc75t51nziHphRMQ49iWxc&#10;LM/IUBW2uWbxXLzFcdu1YS2y40gr9iEnPgZzuXfbwimfc9tDzgbOx9N8D1N93PeJ/JrC+PHjMaYt&#10;3y/ZjfwzuiR/kz5+h+9d2ybsq4/1OFLEP4VtKhpC8Vn8WyAPx9wrErS+yfpIWz5cvO35ePBABCyO&#10;tp6u4lfda34Ey5ZTffd9IDzv2aOARwGPAh4FPAp4FPBTgPyAw+f9l1ePkB4FPAr8bBSwsozh7cXj&#10;832WREApxEQjovDh6KQZKHlVQfwvZa1uPD8UmQlOCff7z5QLBndZ3VuZwt+u+R3xA7BZ58Bz16E4&#10;JpnWfzFXW0fXSw2ShhTVZ8mlEqvOCW6c3Q3Y+3MKBzy46+Z3H1Alv0fbnLu/uv+tB3smt/op+4Bb&#10;drO2GSvXBcpuVm5000hlJDtaO0WgncGm2zrWfmFtGcpXVLobF1v+57jmh4fwtPYU4SW/F1tW/bH3&#10;brpJHlY9S6efoz9emx4FPAp4FLgUCqRw5b6sMEYpSz5FR5lL/Ww04aePod/zD6DWTUHo+koJbJsx&#10;hlsqnWBeMka+9zo6PP8w9ZyyLfDcbu5flE49KS3YjDzf4buvsHHKCFS/qyDKkOepQptHn+cfxebR&#10;g7gA/5g52048g/0u53vN77vvT49PS6BOO8f43sQRXiztFwYjAaR+N+nbtdgyYyQGtarOvZ8q4z9r&#10;pmHbks/QuVZZjGzbGN06dUbE8hVEhDrh7ARWSsKOVbNR8t4i2D53EunCNOMXIHiM8q/gGv0FPbvg&#10;r+zX8w/+GSP6f0q9to+ZJCD3mAV17dODW6NZyacxpVMbP68nrDKwdel8vPFQcZ4HUgiRC78w/jtc&#10;6U7fI2m1/cEMAp/ETMWnoMHzL6H9vyvgEHW5kzp3QOsqFTC22ycEF0c7VgoStZec9rrS+SNR0Vje&#10;bwB6vlEBIW9WwpKOPbA7fAqiI9ZzP7WjhuA6d1C2jQS1qPNKpOOWXl/nbhj7C9OJjz0/xM1XCkND&#10;Wl4NvrLBSL9PuqyfPgM75s7HqBYfm/3WBtZrgNC69RHCM9uncx+1jCOHCVPcorxwNMlYV31UFDCO&#10;qWC7bTDxtK2liuYab5WR0wfPFklavobn9QRjTLvGyPl+I7B3K2Z074Bnbr4BEzp2IM3ZH36HDUBW&#10;U2uKasoEwVNkgQzuS5WTK7zUOqPNs1faYtzfeJriaB4jb6D8rBwcmjcfs8MGc85vIoq0pzHGpMvC&#10;koUhw2j7Wr0EvmjS3nDKPAOHfifHTic4NhjaFdYMHYaw9+vgwIyp6NriA1R67RmsXzadqMQTYdJ2&#10;6zcIq/EuvhkzijDYi0yOtd/3TJdMIiLMncAEzoW961fj77cXMfuzLRs1jLRjPWOD4VtHvK3cMrxT&#10;C/yZ83jT5HCks53GLz5vxu5/mDalb/+8cRHsDPoMpdHekUG7hjNbc3l2EueOaZ38XCrx5Rk944aE&#10;oNG75TG2f3fVIoKcbWmMqcSbbWemcfyJpqLpT3I82jWpj0/bt0ZWbCTLcJQYw3qyvuaXoualHRtV&#10;Y9i7l+cZvfY6cGg/TXtRTElGpVJ/x4fln0fn8qWA775hFae/KQSheRUfm+iAI/95Pv5WcH/s4La1&#10;WJ5RbbjTL9ambGAqH3jGieqpH5qf4j0F382zXgyul+9RwKOARwGPAh4FPAp4FPAo4FHg10YBK8sY&#10;vCUIWZmS95IaxPcnSO6kzPbJK6+h7HXX41nKN6tGD2ZmtKn2gz9W9jvf9QeFL5JwPhhKE66Klxm0&#10;ZFPxB3KrTbPt5He15dzXC+IUCOiChb1MPwWsLURX2QguFmRbkSznlhlVR+nu+rLfuGVZyYKqF2ib&#10;ya+9wDV8qiefkkB/lPzq/xjpbplVMq6Vjd19c+tg1Kbtn/V/UZqtp3s3TD17waOARwGPAr80CvgQ&#10;T30s9aNJxIzMijE3GEV1Ek5HfoP6NwbhXfIrHUs/RV3nDqcQC3Z+8l50e/Z/8rpjfvv0DRcDJL2x&#10;YGZH4fSqyYibPQxrPm2Oae3q4PtlM/jj6OO+TdTlspTVi6tJqWQVLxjcfALvfWzvaHo8TvrikcHP&#10;ms7r4JE2Bm6Kzmw3HFgiNk0bjpl92mFIizoIqV8d00eFIqTdxxjWozfPLg8nzuTR6KOAM7FYE9aV&#10;52RUIbBI4qOzZhgEN5VYZvBJ38/EaBxYH4Fn7rkTH71dAdH/2clC6hH1zNS/rx0UgldvvRHBZUsj&#10;Y+MapotTTMeBrevwBvfMeoo03T1iDE0StP0wR3RIp1JaPKOioaecHJg5tnNXBFeugpnUSUeuXk47&#10;TBv0afAejn+1hC1qT1v6bvCcEUN72WHi4hC3+VvGrcjaf4Q2rziDv+HRWCqNRjb2lnunqWVR3kY9&#10;5yKF+8mlm32a2M8AerOACRZPm5+R4DNtJB49jtdKPIUHi9yK27gH1NQhw7F4wmRsX/M1mzkLL+/7&#10;aOH74QoT0cLC172wMkHGQX9CVlQ8vl28gj5BZeh305WdicLhedPQ9Lmn8HmrlkjmPmj8SDv9ZmWN&#10;jKLgmpDXrm3Jf5Uty9IjhS+Fsf8Qb/43UfV4jk+ejwz3Lp3+/vv0e2rNAZQ9QvUzEZ90ylz3b9+E&#10;Ts0bY+qIwZpANC2kMjeL3ljZOKk5wfFaOGgQOlV9h3D5zBcx0XcAa1bPwJ6dq2g0OIYw2jNeLBiE&#10;uV2COR7qhb9fHD+RRO46xh/Gb99yiJSBtVM/ow/VtRjWrBG34iM+hn5OX2LZhXiCyeX7365ZTcJk&#10;25GHUJd7iY1s04r76X3BJM4pnQfDBujlZUifSd+yXONrQ2tTmvpLBGi/XES/rMkjQw2cAxuWonnV&#10;N7BoLJ95vlLEjHFMF95slPRLT6PfMduOS1KaxjQVsScOYe2yRWyPMOW7orJZpKU5y4ZjIxuh7EgM&#10;WguTQR6TPcH7Dz6IrUPVLscK0RjfpzmqPXYn+r/6FLBsAeurjVycIl+nXyU7jkZu0fMVDuJjxTuK&#10;Z7Y8uOUdL6VpvSeCoeDmswVPdMgviC+9UH5+9bx0jwIeBTwKeBTwKOBRwKOARwGPAr90CkhqUjRB&#10;QgFFBxN5L6nOR3lN0jGFBrP3RI177sVzlL9f+/NdOLp1rXJ+GCTn5Rd/WPrCKfnBEa6Klxk8G8xl&#10;EvAKV5f8J32OW35Tk1a2U55kQpULtDMEohYoO1r7g5UtA8vrWbLihaLKCK7wUbmfO+Tphvx4WXxk&#10;j1EUvdRvux7RTTPl2+DJv5YS3tWjgEeBXyoFEukNYWwwUqcG2GD2rJ6AhjzLpRH9YAZVLcMfaqdQ&#10;fPIx9KR/zILGb5vfbGMvUAfFa2RI00kPgJ3reY0HtlCvmnmY91H8v51q0n28T4OPOtUU6p/92lbD&#10;MlEte1bfzvvzhgB+Jp4QYqnVlpaSHJaxw5gzbXgvjwTTqaTD5MmieZ+AXQsmImXbOpM+ivs7DerU&#10;DUO792I+rRIJx7FiQDDeL3E/Fo75lGWSiQ91oFy3kJnOb5NF0HynZMXIxPyhg/FJjWro9nFTLJ89&#10;mRseqR3aVTatxWPk8/7Fs2OWhRK+4QL5/Yg9jo48O6VysTuxhvaf07RFCazokETfDUEV1iZIuZ6e&#10;jciNmzG5S1eMaf0x7WD7sHHSGDR4+Wm0q1qOUNV3y3TyKhtMIseJe3bpTJk8AvNW46NvbQZ19w72&#10;TNN5Ov760TEnqabXN0wYUe+eTaoG0JsZJghHxVxtXCebhK6ysbDqZ6GDcfe1hVDsqgLsNlvKZKKu&#10;fhwEU99Kw09Y+A5Yg4loYeHrXv4XeWUtsZSRzPN+lkxFv3rvYD99ltK/icC0T1qh7j8eQ1izZmyT&#10;fVGbDJofdo6YBNsuz2Vxt3Ymnbp8M4fZJ+ODQQDyCRIc45/EhvPq0r999Ggs4Nk+h+bNYjpPePSd&#10;ZEGHuqkZ8Qb2sJBuGNilA3avW01/qUT2zbHBnDjDd0XzzpeAPnVrAycPszxPJso6hYz0I4iP2Y0V&#10;3duaNVuvFSmEHRPHEQ//+GhumPU0JDlvZYNJpQ+EGQAz6Owty37IPb4qP/q/2DN3DunF9jKJP2l4&#10;PCXD7PfGCYvFM8cQ92TE7dyEiV2Dkbr9O9KA7Qgw/6u/Cdo7S9iZ+aJBUCSNzEhloEdwS3T5uCEL&#10;nMKp7WvRq1kt5iXh2JaV6NO6EYvrd4H+GponhCcfIuNHRFrl0JeNGcynf01yAnIS40zZPB8YjQMR&#10;SYyN4ZWgxC8y5nBcpjZtgg2hvZnqo/34GPZ/PRPd3i2FAa8/g4w5U4gPYRNXtW4sFuxPegrPAErm&#10;GYlM+ymCmbtsyF7Vps4evNRgeXc3vx1Y1/Kbbv41sIz37FHAo4BHAY8CHgU8CvyIFCAv4+YJ/9/3&#10;PyIqHiiPAr83CkiCVZQEYd493ShSPJHMt59xn+H2yfFTz3wwpD/eoWxegnF0l1Ys4+zf4eyxLKng&#10;wlE7P2sXdUkQTnTacSQYSRuucL7fBle2uT1fGXdaYPnA5/Oh667Pe/9yzh/I15Kzf/B7lQdfux1w&#10;7RgjJXBKek60Z7nqqvOELxoCcMm/vYtC+tUXkE+LbAduu0Fgp5QnWVH2kMBygTYSt7xn61h456tv&#10;8/K7CobkTMXAtvOrc7npVr5Ve/beDfNC9HLbXKSHtM9at+imjRued+9RwKOAR4FfCgWSaJfgblYy&#10;T1BfSf0ko7Pc3Ic5w1uj4x+D0O8Rni3fsgEzkrjKPwVTF36O8PL/RMrnfU03jG5Remrq4uf2CcGo&#10;hnVQhrab6vfdgDdvC0Lzp+/G0kEtEbNjEXKTD7FOOlukTpV34gGy+Y2Wfldf83P4Fz5fPKgWa2th&#10;fTw5sWReCTQjJRVfLl2IRrUrY0CrBtg2OASnpoTj9LLFji6aPgMR4RMxK2QApnbqwTRqaNcuRZtH&#10;70L9+25E0v6vCTcJh0mUk7zzEUf52eho9Ux+n5K4l2ymfB64N9PhZUvRsGI59GrRCFu/nMvSxCMr&#10;CRX/eDtK3XANxjao5aQZH4kMjB3SF52fewFftGrHdK5R4F/1IpU01Gp+6YoJ2fBNJpNdWh4ejqld&#10;O+PkyiVI27wWXauUxbuPFcfEaZ/xTHkfS+dwP6ZEosO2DRXJH+p7T5jxtHclUY+dzJgiXwj2xcBl&#10;w/JuyKVvg86USabOnpYRE8VjZps9oVhW5d2Rjxo3E5meShtLDq/i8zLohKR1OWnU8efVYVl90zVP&#10;3Gv61e9otqvoY7upatMgxgzCyItpxJkEMvCZnMi8eF4VpXv/anRfTOK+cofoizGnfStzvn2jF1/A&#10;vpUrCUOtOPQUTcUnm6BkkyUu3YkJJ/ZjevgwBDfjHmqdPsGCCeFslG3LF0ZR/giin+ppL7K4BLxa&#10;6Cq8fcfN2L9kDhNF+xT2NZrmA40kW5PPSJIPyasisHHYSA4uXzDZcniGjoGZmMBrJib26YE+LRsi&#10;ITuSNNB7FkWKRGNKqw9Q/p7CqPW34tg7cwphiuq0oZHfEBrGFENwmj+KmWb8NUkJlz43c3p0xpPX&#10;XYO1I4fzNWFB/ldF5poYRSoeTD/KJOJlosaNbdAWYvAzPwb0uSBcx/NEABhl65P9yFA0FcM+5b5w&#10;fYL5nITsI1vx/qv/wHcLx+OzXq0wqV9Hpos2WUhLos2X9h0f54zGw3nz2WNflHMvXyC/L9LhXdtx&#10;PeWkTzt35HZm/LXg/N29e7fpt/xyFBc2bojNPduzbhxjDE5smIGhdd9ArRuC8F375kTPx3TuVch+&#10;RPEcHFOZ/bd2WmZe0SCeO1E2UQZrQ9G9z+fT5aJBfKR8xRXc/Ld9j2y65ZfNb7G/rLuMynnBo4BH&#10;AY8CHgU8CngU+BEpcIawLif+iKh4oDwK/N4oIMlCUdKIeQ+tWEIRRZLdfsbvJR3Jl57r1rB7L5rc&#10;cYexwVR78QnPBhP42yU6muDZYCwlLvcq2S1vrbILmLWTWPnNlXXOrWwTVrZThp6tPOjeq0xwbLoF&#10;4IZt8227KiO4gXWUrjQ3bKVdiWDbVlvWbiI83fKym3ZKt8+qY++Fm6WR9ZGxsK8E3h5MjwIeBTwK&#10;XC4FZH8xNhgfIVH9yaNO/DaYWAz+pAqaUJc56PFbsD60uymQRc1p8+APMajUXxA/rhfT/LpF6bqp&#10;L+zfoD5G0gYTOXMckpdOwo7RnfAS91EqQTjzRwZT5XqKNdIRTT1rLDc+k0b5cmwwsh9Ix0rFtaOe&#10;TiNDoSRecqTPpa9Byt4tiJw2HuE1KqHpww9gE8+ON5uusc780DAMatAMWBWB/aE9UeHaIIx6uyQB&#10;xJGni6X9RXtGUbtLmIlSGlP9rKDdvLQLGFKpS6cdZsAnHyO4fk20rl0FC8KHIGt9BN4sdjNa/KsE&#10;BlZ7mzXEJRIf1hkzuA96vPQyZjZsymfq8vk9ZQ+MTlr2lwQq1lNoyMiUzlw6f17mDw3DvL4htGX1&#10;5XMKtkwagaFNa2MCbTAnYo6zliAosjz3cpIPi1AVylx1YVoXBiKN4VNZTAV0pvppvw0mged2yAaT&#10;mMtzv4mXsQ4F8md6ZhAcRe39pvHLYNOykaRTty4bTEY6NfaEn8Ez4N3BrnPQt5ZVL80Go4Jqh/AS&#10;6Bck60Y84wk1mqa++7BqSE+s7Ncdg96rghcKXos+tWuhV+PG7KAqO3QQLfKw8cM04yJ/FI5LdlIU&#10;Jg4fgLrvlEcfnk2y66sIJpNq1gZDnMmYGFxyEhKxd8tWzG3VDCu7BTu6/kxhJSqrJc6NjAROmlgO&#10;C+vt2oNh73+A40uWMp1YCKbOrDF2rmzMCgvFnbQ3bNhBXxn2MOXMScLwEVwkxjWthSevDkJonffI&#10;l8QxnfuAiW/SHf8k+LgfLO8Vk1N8/KuRIQ70y9kwZjj+QrgRw8IcAvr9kYgZTnHwZIH1MWYZi6gz&#10;P2UDyTp1HFuWfclSXAfF+a3RSjNn5hBvTRzt0ybcuQ+Z2po1PgyNqrxBBI7izInt6FjnTYzt+iFO&#10;bmJ/ZVVMiWR50SVXtQ2FEmmvyzD7BZIe7PWOrRtIE70BhMv98NJiIjEytB+yZKcyvT2NNm3amLs0&#10;+kapv6voG7Y2uAXv4rl12V4cXD0JPSs+Y9a5bWrdhM2pTzlmzmjeyGwks1Ia23b8cJh4BYOd71qf&#10;Y3lhyxfavP9P89YeY9f7qK6bB7W2TqXbdnTvBY8CHgU8CngU8CjgUcCjwC+NAtYvWOtGLI8jfsnq&#10;DIWv+ByrW9NzoI7O8ju62nuV88JvnAKUN41M6++mkYt475dUnFSzYRdvUylzUXCYHzYSf6Rc9K/b&#10;78HyUb2YQdntdCwFE8oplN1i6ZsvqVAxnmd+SspJo4CbKVma8rX2AJe0rJVppiXJeJmUNYw+gvdn&#10;qCc28mAG4jLjTLlUNqx1hsnmrFJWkzjEopJjLieyuhc8CngU+JVSQL9XlxN/pd320PYo8LuggNX7&#10;Sd/n1ttZnSDZWvK2JIUifwiSyA1oFT6+WoPVlcqhUaEgVCjA87nnhTGVemH6d6xp3QJV/vUY9aeJ&#10;1KFr9bnqKWRjYJWK+H7CMN4rJ4664mO0pR9GeL3qGFG9Os0DxnsEcWQ64sUkMWRTJ32GOmUbThNX&#10;hRzpvBlMnngohhzuZXRGfgQMuURc219peyXzI6abbNahojVn/26cXL+SGYZ74iWW9xn4pEVjdOnQ&#10;hrDFALEy9c2LR4RhBPu0fPAAzO7SEYlrIwicytos6oP9e1WRoyIkygDkwjLlDCM/AKJkdeFGN8+z&#10;Myb0HYCKj5XA09fdhJevK4IXggpgaNUaRJLl5WtDvfW8OdNQoe67eOCpv1HNTsqpE/TLkZ47kn9j&#10;eI2iT4qxoug8jLRURC1bgbndumNAvQ9YPgeHN3yNRm/9G+1eegWR8xezPvtNvb48SbhiwthQxCua&#10;kMd/ss86F12KexvUB/oMnU4nb8r7XO7fdUb75vLe7hule3cQ9TVCiiYvIF/JNtiywkSjqSiNO1sz&#10;MZ57f8nPOZO4CnvnjHd2RbYOBrd+OYV6bLVpYSTRPpWYfYIp9DNIjMfQhi3R/YW38FpQYbzOs2i+&#10;7dUF2EHaHF6K6N3TsWRBD5aNYSSvLCAEFs02ow23zod0jg956VI846d95Qqc1LEs5GCaxtmvneLO&#10;7p6XizXTpmF1m9qIHhdCwp1iWc01Z26e4T5puk0zdkbeJMdxjrVEy5Il2TatLGk8b4n/zDwzvcpB&#10;5TffgC/yOGEQF+0Jl8u2zdkrOTTlRKJXt074duM6J59lcrPZXn60V7pISDrOHD4Cbz//PO+Jhzlj&#10;xel8Fuf+WTsARyhVtPGhS7XXMaN7S0zp1AxfjghF1pH/GDjyQ+EqG47XaVKDfr+MGkvWNOHwf/Yi&#10;lH43EZzfSI5mGvtAu5YjbGTSjS6e9864xqfQzqNaREkx08cxVB5xyqX/zpqvlyMy5ijTKO9kSRJy&#10;wv59Rwx5WEzH6+CLnr1RsmgBZp40MWP3Lsxo3wHlbg7CyJrlOPZbmE7YaoyIJlHWopSPHEtaJnvB&#10;o4BHAY8CHgU8CngU8CjgUeCnpYD1E05KcqRItZ6QkHAOEm6fXltOa57NWi7yuFoPbWUGd8Xzpbnz&#10;vfvfAAUk67jkIEkYfrHCXNXDHMm3yuDaQIlXR7/6Bq8U/wvuox2mXeWXuDnzVmZSTjiteedIepI6&#10;YjmvKGYgMknr1BwxQusTJQlGZTi2FSowKMBQIBFgIw1lYt2KhZg2ZQz2H97Jspk8jzIGR3yRxgZj&#10;5CXhouKM/st/fSUUL3gU8CjwK6WAfgouJ/5Ku+2h7VHgd0GBQB5UPKv111Oe7C907XNYB67ziOH6&#10;jVjxIjOnY9SjD6Dzn4qi0Z9uwvH4bSxE/iQ5Bn2eexptqpXncyZO0H6w15dsbDA+5s2mLWNhx5ZI&#10;St3H/DjGeOzY8SV6limFMbVqcalIMteROH4lPl5N8NtX/E80b5Ar8edlUu+epnMsAoLsLwoyX6Sk&#10;kePK+xGjj8CBfRja+iO8+uC9CG3RAEe+WUmmTOvrM9CvezCWLZ7He/bdnDtPD4CdW7kWZhhC69VB&#10;3RKPY03YIPYzgThIw0zdMXXJsVk++LimXmevOB4IrM8zy3O5Viubuu1c/x5VJ77djqXDR2FwvYao&#10;+9fH0PyJZzCpQVMSmbDUL9pUUqmP/6BdM7zTsCbSv/8PaU/kaTuSDSaKPJxsMDFs1/FkYd9YL3Ht&#10;1+hUoSK6Vq7Msux7Zho+qlIJpQvfjLX9BjqwDR8o+4t0486etewAcmhj4ePZSNpGR0cbueUcO4to&#10;rqjx0FW2LpvGRxuYmscvni/fltPVltVoneVhrWVDaRwvRh9tEpauqhe45k1pFlYa8Uojjhodeu1w&#10;rVy0oeuuqfMxolIDNP3TE6hcsChCX3kRA6q/gM86VcWsUR/i8/EtWOMUI+eCEOJwnOLNSQNJc46J&#10;tMHU57n03Wu+S+Dkq8+IA9cebRn8Ry8w4/fBsuS7tyxciCnvvYr9g9qzjI+RlppM/1wVfCKsdVPq&#10;o2C1q/w23r7/PmSsW8/hcP6ZM+eFCG0tFV4vjcWzphO27GCCw3R/zCZ9Zk37nHESEmiPcdZbCWcW&#10;OV9Quhnz0zi0cRNa1ayJI5s2EpyodhauqkrenR4+Ap8P6Imts8fg0/ffop9VGLt9CgOb1cPJLRsI&#10;y5lA2aSPbDB6DxQFLYH2FMfWS9uMcDMjTdrRXivapR7eg9w42UjUruA4JU7F+QyN6JTi7wf3vzXn&#10;EWUiJT2e4lIiS9L2meHI5poTZms0gRF9Gb8LH48naSfesGEiEw7zxyAZ87t2w4v0G6p4xzXwrZ7N&#10;NmKFhmne2mCMS4/geMGjgEcBjwIeBTwKeBTwKOBR4GehQKD/rnvtlRBy+7/Ys+8uBVEr615KWa/M&#10;r5QCknUUXcHKilbiMPNHZbRZgzK5h8J4ngtT/JrruF4yCOuG92ai5AwqQyTj0Z/Frl8V7HTJ77ym&#10;JqoM5R+zLkynoWhnEGf/biNgpCQgestGVPvn43jkqiCENWlAYZuyj9ZSat8A7YfGIPEljY+Sn7zg&#10;UcCjgEcBjwIeBTwK/PYooHXu4iXEt8rmYq/qqdYOSc2uJSJWPerjSo0UrfwYOxItbrwGc6qWRZ+y&#10;/2KBBEbqRI8eQKtHH8G8CSNNJVVNFV9jdKvUpX61CrkRC/kcx0jtduwOTBnZDTM/qo9jEyeQD2GD&#10;4mmoik3lrWwsZq3+tOm4imtSHnrgAXO9vmAhFCpQAEUKFzbPrVq2REJcXJ6/jHxjsnQ+h5gZvy41&#10;kYvjo3KSyEnJfkE+iv1YOiscE0M6YjDbH9OuJfqIJ4qLYh4bN/po4kwd76nN6zGtd3d0qvoOZn/a&#10;E0dXr6T5iOXkC8NG5F2imEUfmCzZbuRTwH2udJ5fEhW6Rs9uaMCOUad9YNlydCxPn4wbi6Dzq6/j&#10;8LQZhEVkxYNR396vyyfo0upDbNPeVDo7nsplnX3HHZVIZdoY+GT2WaPfkPFx4dkjNR9/Ai3LliU6&#10;0lnnILhpIzwZdDXCGzVlGmHrHHXWzeYif+nJFWfNmoXCpKXO1VAsxHgNY9Hbb0MQr4ULXYeFc+aS&#10;5aRfQ1IysomLWTPEOXO+wN6JcsQuj+znK/aDNNWzdVXfxhTao4y/B7EVxDPy59a4GD8j1tBeYvQv&#10;Ms5ORCmHY+6Wq1KTDuDbtXMIg30nWbaNm4nQt2qh9B8KodQ1XOP08l8wvkVFrBkfjO+WDWUb8YzO&#10;vNHcjyNWp6yC3s8j93y/Jhq//jLS92wjHsSH5bM4p2Qly+L+Xk7PaS/bzj23nv0zlrSuyTQfYyrd&#10;jBx7gea4ouxL3BmODxno1aAOyt33Ryz6tDefmW78XJx+yz+l3ntV0atTe1bSfCANLJXltMH7dNoF&#10;VyxdZM79sf4xph3mKpBSedGkmwT+Ic3G9+2LCf37/R973wGfZXX2HUYSMggQlihWra36vW7aqtW6&#10;F06qyBAQUIYCQWTJCnuHTVghgxk2BAiBsPeQPRSQIXtmkj35v///eZ4TH3nb2td+X7/S3ueXk3M/&#10;5z7zOuO+xrmuY+aNypIOjCnf3c4R/Xpia9xsiqfOYXa/Dvjg4buQe2gzOvz5DRxavYIFsxym1X6i&#10;FmuG6SyYeibvkvUyjXRzFHP9PPYnxuFXlI88VNkfkWEDuei5MmnDTPS1zacyi6Wbxfk3J3oqPq7z&#10;NnryXqWTB3eYWgyV4oZ5ibyQ1Zhtg+OXs3sfat9XDZGTOjP9ZcKtEAlhI/AS6/1jKS98N3sc5w9p&#10;IIGT6TM4Ttn8XwJeRjvOgYADAQcCDgQcCDgQcCDgQOCfCwHhlJ56LlYvRq3wxPU9W6U8ciV8cvdL&#10;zzOG7ign+HeHgJuG8ewmUX1LPbnoTtnZUDrSDoaW5PTJP38JYzt1Qy2e1/rqlVr4Zl4ECZtkJeBR&#10;PFoOc8+xLJ4xM3lpPyLL6GrZ0n+UwWQZqoiF8qxc5tEjePfB+/Fb0teze3XDjL69yBO4bmw1GNqd&#10;Nch+dwbtdosscZwDAQcCDgQcCDgQcCDw7wkBe6bI8yyR7amRwRDFMAgL8ZMsckezyKXMCx+D1jzH&#10;cXpID2wZ1JlcavIxKR0oSIjDtIYNUJRykehMPpIys8mPJa4snjnlFXmJlL+kX2SMcJlLuHFxD/Zv&#10;ns+fF4jaMCVlMBJfSAZzgwiI7JDJfbNzJypXrISqwZWNzKUM8RfJZOQD/PzQr08fY3uMSLdJr39G&#10;X4bV0pCVicugfESWrSSDydRTcQorusp3mcSNkrFl2hSEd6UuhM6kiCErnru4wYXZuLx7B2b2C8Wc&#10;fr0xM7QHoskLnz5iiOs9y8yiDkw27YPpljqDyEk2QJmHZDDpbpmHC8FjvDp48RIWhvZFLba/2QMP&#10;oW/ttwkX8uepRyCbV5PIk+7YqikSoqL5Wzge77VnWclsu2QwOltTJDtUksFokGiTtgllMF/XqcOm&#10;s91kIh/YuA7tn3kOfd56D0UnTrjqZb4CvsulTodkMBcvXsTbr71u5C/BPuUQ7BdgZDCSv8j3D+3t&#10;wi8JQslhDK4pcBLOmebMD589HHtnICDIyf+9TvlsXkHQelcp7tKkh6I+6y3vICkiv1463vlqh2kT&#10;g4Ifa9V8jooYhC+a1Mb+VcvNUOJSBjYPGo/Wv3kYze+viekhH2B3ZCiSd89B3oX1LDuVnvOQVVkZ&#10;zDUjEWCdmg+scx11olq9+gL2LIxlWi0O6aa7ZDAuCQQzqzdpaWhW0xuDX3kY2eknGEe8vVirgU6F&#10;s60a0/Rc6XPk4vjqePR8/x3M792L3XHL2NzyFfDO+wkjhtFWXogyG2/kUXzO590oNi7lutah673o&#10;BAMXxshZGCs08XowOlDFlD+tQVjXLq4+Mn8h14raoGmstB1bNceQTp/jzKYlWDdlKB7k3Bja/M+I&#10;Cu1Mu3dbXHNUfaJT77lDsEcFSKV8TCNmHO9oMePH/u5YOg8dG9dFNZbT54tmyDh/kknUbsotKRPK&#10;oN1A5cunLpmxjafx5brcv30jLp08wmucrhNkHCvefWQGVvOCaXJFD7HN2Vm0iqbmpN1A+zeeQ7dO&#10;dfiD+w7Xxs6oaCODeT3IC3sjhzEfy3FPK9195chgCCrHORBwIOBAwIGAAwEHAg4E/j9CoA9pOzmd&#10;47HyF6PzLL652+mdvKVldX5QLiaG946mphncUPhhoehJq8cvm8uM+1mvghx3+0LAc4zdvRClITpF&#10;Ppc0QclMUlpdLCq6h/7G2QsYXf8d1KleHm/9qgqOLF/A+SJag2l0ttSdtjCNdAjTL5kxi++UmTWY&#10;s2EFuEBK6Kw5q6c4ep4xm/tFW7S5+z5ci56BDd17IaFnb97fGoL8c+eYlec2aXs8jaXI/8c7z/H7&#10;Jc//8QB0AHB7Q0C70z/ib+/e/+z3+ZfsCf+bPLc5+Jzm/+tDwPOMkewOLVy4sKTRQldzeR5D/GLh&#10;FfnkUOrmuJND+qKxrxfWdGmDGztWko98nu+zMLXpJ5gf0oHPvBtC8hB5oiTZVy/i2oFd1Jl5FRMa&#10;vo0udf+EyN6tMLFbc8QO6UgebhLrIP+Ud0JIz0LoTY4udFdJ5P1LpyUjLR3epcu4ZTClTHhPzbuR&#10;kS4e9I/O3AfDeqULQy40LpCPLYnQRbb8CnnDp3MvIT5+JmIGd0P++gRzJh/UHb48PYZn/HuxzXk4&#10;X5xJe1/kRdPmkc690GAXzlIXxvCQaefrzDc7MIX6MLFRU7B+dQLO/nCC6hnkF2uvFH4mBjC9LJXp&#10;jhidiMkuyuZ2QqxPOgaUJ5zdvBEdXn0FH99/P94MDMS1JUvIC2ZdvOd9b+QUhLVoitjRo0xauwfn&#10;UJ/DhTGyfBleEh1CPvfGyRF4veY96PPpp6befN1dwrq3hk9Eu2efx8boaFeb1DaNjdqpgaFLSUkx&#10;cpdAH19IthXItkj+krh2LZNwIOikH2XpGxPh8U+lyLtK/mnokeznH1XVrd7FiecL4r2yOSV9FsFQ&#10;8pj0ZMTPmo5V82Jx7dQJxrlbIPu7ahF/710+HSEfvoT46InqqMl6dfcBrBw1GmOaNUTv12ohrlsL&#10;nI+bgqKDiczGOqiLpKsZM1nEdcp6UgymrrILWT/rvXgWAz//FOtmRDKO40WfTVt2Wh1FnDvFRn+K&#10;mXlO6vPf1USD3wRi65pYptOYsAy1TfIKA1rqNxl7Zpw7lClM6BKC3fNnc1g1l5jW9IVpGW5KTECb&#10;T5siOzWJ7yiDy5H8gTJLymcKzX2PbJsdBSursvB0v1Ht8sbpnZGL0EbYhfOIGDKYc8m2UdIhSulY&#10;dV5uARbOiEa3Vo0xrmtLGj8+hvVTwzDii4YoOnuMCdgO0hXFvItJTuVncZxk8y6XXVWs5s5NyVhN&#10;nzKxft409Gr9CRZMGEEgn2M84agxNTNJZ8BcMhhGmLg82f6jXMikM3IvrWx6rlMjh8lMYX7WzAZr&#10;38nOp6xR/WORYdRx+6LRs6z6JLNk4Mz2rfgDz7a9EEAbA+P7MB/zMqv2nBukejIkS2Y+A0IW4TgH&#10;Ag4EHAg4EHAg4EDAgYADgX8uBHx9fREeHm4qdelTEzejvMXqIeiFJw1rWye65p577sGRAwdIWhL3&#10;JH5X7HGOrFh3ZFo8XLjiX/O2QCe8PSHgOa7uHhDdN1SdKA5SJoZqMvStlcvp7lgZMhfZt3sTJjT5&#10;AH8MKouY0K6cbKSRdKZUtDGTyKecv2zCZx95DLOnRjDSVUMR5S9XWchl85txolF4NnDvyDFoVrk6&#10;xr/5Nn/n4uT0WXjM2weD27fHTfe5tTSWIv8f7zzH75c8/8cD0AHA7Q0BbUL/iL+9e/9Xv8u/ZC/4&#10;JXluc/A5zf/XhoBwWXtvoXiXgwcPhh/1SjIzxd91oxmat9SzEF6hm7Ylg9lFO1ltqgZi8Iu/J05y&#10;he9ukNeaijcC/DDsnfepziseMp3y6qyIcBCeC9k3ZiiGvPUnvHSvH1q9+QSavvxf6Pbxqyjesdbw&#10;1F12UV38UKFBcnmyxSVZDp3VfSlHfCWAdrL027pC4tTSfbF3wciOmTi1V4kkSQZzlm0/Q/6qbsq7&#10;Kb4rua03Ehbj4qxIpC2cg/3Dh+JI3ALG5zM9dV+IPxXprH1uGjby3P6elcsIEOHt5AXTX/v+KFYs&#10;nItJ40djMO8aj5o6CYdp61W6Eoa3nSGNG8lhxJ3X3RjiIQsOLMPIEFKwZdJE3tlSnjbDvHgnTm3y&#10;t4nLkd9+eEYMRrX+FDFDhjDPj/tvHnn88iZOMgfJYC5cRMPHa9E/ic2zZrON5M+LJ69815MxtMHH&#10;mNKtGwHBcZKejSnPhTxa2qVy+SAjh5EMpjzbIxmMapUcq9hDt4RRRmaj0Do3GurRSlcNyv+/chri&#10;W704+LK/m5OKtPOnkHHhNK4eP4Kkk0dx6btD2Bi3CJEjhyN+zmzkJV9nAaxVfRSOLOSY4z13VC9s&#10;j5vLV4zTnJKnHlJU+9ZoeE95DKvzHNaHdcYPy6fyBeFGPDmHIDYyGOpepJtyWK70oySD4RwY3SkE&#10;sWGDmD6XXiObzWIFW8ourAyG+Py2cT3Q6cUHETOxn6tsvi9UGW7aT7fBGLkCZT9Zpw5jZEgr5B47&#10;7IrTXFFa9YmyoFPfHkb9Ou8iYclCV9xPIE4Zn+QUjCui3bJCymVMPgtPdw5BRd44844wkk49dbbi&#10;Iqfi5P49pn+mHwKUQKh0ypVxFRnfbeOzZJ5uz/uhzHzmPuIpg8mmvo/s76l38jnS5ZLOFsvZGr8I&#10;4b27YsHEkWyi4K228p1dW+482aSBTD4zlhpXV7pN86ZxmK6z0GQsHDMY0QN6YFK/HogaOYxlue5f&#10;lfwly8iOge9WL0VYaBOWyvmvsm6k894dP3x4jx8WdPuMcclmTmiLkwxGXsvKiISYy3EOBBwIOBBw&#10;IOBAwIGAAwEHAv9cCIgWqVChgqFTVbPBCd1NuNXWmG2ZzowNGDDA0DG7t25DsVsGA50TcuPEJbZr&#10;3b9t/P8IbaFOeHtCwHN83T0gel9CCloaJZdIf74QfzrNq5I7Ykh35O3YiP6N6+GLd97AjuVxpJdI&#10;i1j5nVsWU5iSjto87yh73oZWNGfGCslvKOJ5TtFxJDBEz9GmN3btRbuHH8fbfkEsi/HXknEv89Us&#10;W5Z51QbZR8g0uf7HfPTsz9/zzNJua/f39PFvpbmtO+803oEA9wfDtfml4W0Owb+1tv8Z725z8DnN&#10;vz0gIDmM8I527doZvHXFihUeDScj1jAkDTeV8ZmY07IJ2jx0L9o+97j5zQP0WLt2KR4lHtG61tNI&#10;Io5C7ipxDuY1Z+uF+/Ju7oPbsTtmNL548WH8PtALSduXIe/bzdxiksmspeyCHFtaESrh3Ra4dcpV&#10;1I20NPgQR/Et610ii6letSpyaa+o0H0G3+ArSmydUB/JcLiHkUvNNkkuk4XUm1eRdZN8XKObQJyI&#10;dl4TwsOwdORQnF+/jsmJBxlcSDz2XMydPpmh+s8CyQ83Ohc6R8U9IJkykISFi3iHS18M7NIZ00aN&#10;xN6VCUj67gjlAleZh3un4R+rMdYrbz4u7NiMhk88gqe9y+DZct44OmsasHcXtowbhZFNP8aYAb1d&#10;+U3d7j1Y8i33mX8kp+DbZfFo+cprGP3lV2wq20s+tLQYxAOX/lLcsOEY1eFLHFqzmu/UL5XD+831&#10;nk73Xb7Ne2RE65QqVcqEAQEBJXI4pdEZIen3Z7N84akqIZfwsb3Rb5Umlv3f5f7a3qkCPHz61R8w&#10;NzocI/p3x/K5MWTVi/cvXj7hl+eaL6mUy5w4tAc5adcZ74KRZICFuk/lZga+mTkRCyeM5DueeDJ3&#10;HrICwm9H7DT0f+slTGlaDyt6fIXdYyjvMjIWnj9iklR6zgzW5oaVxp3yDRo0wNCOIZjIO1Ly0664&#10;2mIg4YaC4Kv+qR9XDyGsbV2MCA3hD9mqo6TGradTzDbc5JrQepLsJ256OPp+2YI/k/mbkLWyHBVE&#10;uVJ+RjpaNW2CYQP6udqp0nK0ylQRvXtcC1m+yjZxFs78pRj2wHjlMG3kXDGyKY7lhsWLkDB/Dl9w&#10;rUi3RSHz5ykj6QGtAyN7ybyA89u0P9zALsq2CqjjZprgpl80D/K5X2gOpvGuSunCuBwfOOeHd++E&#10;kPrvY+eyeexrErLPHCOg1WfBTZW52pjG82CaX5Qq8T/js1JwattavHpfdczu3h69P3gD/8U5+/U7&#10;L+HzN57H0/fe4S7HJfvJlsxNa5j6NzMHtiGdc8BVDsvq9dGzaP1EDYym/A2ppwhulzRMNgrTKEs2&#10;XXE1hXkc50DAgYADAQcCDgQcCDgQcCDwz4SA6BL5TZs2ES8TLvjjOTDpwliZjM6TiY6VO3z4METD&#10;KN/hvfvcuC6xSNm21Zky8c09dGJcuDAzWnzZMzQlOv9uWwj8hbHULLK0ax5poBxLy/IsmZXrGT0r&#10;zRPR7tmpvAe2Px6vFIhhXUhni46WnozmkkL+yfcI+RIBtNEeOWk8I0g/8SzaVVKQsr+h34a+kZI9&#10;iaqoxs3xpm8AtgwdgXNLluHBMmVRlfPVnCMjnanzm2rjX5yTnn36uWeVcTu7n+vfz72/nfvutN2B&#10;gPaNf8jf5iD8ufX9//r9bQ4+p/n/2hCwd8BY3DY6OhrBwcGoX7++OQfi0pMQjkEcwvCLeRNJUTIi&#10;GtZB51r/ByOooysectqN8+jYsTWeLuvDO0heIEeZrE3yjYtkf1d8Vdr6Sj38DS6vXsLtJAm7p49E&#10;g8fvwqWNC8maPs/U5KfzThZxX3Mov8nkofRcs7b0j9XrrD6d9F6sDMbX2xvlfHxMvP7l66yT26Vc&#10;T3I95RJXcstgVLaVwWTSwlSR4bCz3vxrTEsec14aGb5s77kzbCPzZdK+FM/ai/c8clAoQ/LBLZ9f&#10;OJi5v4bRaiJBlEZ7TjtXJ2LOhHBM7t8P40N7YntiAruewqv4VI7F+tjO7DTmI71AuK6bMBZdX30Z&#10;v2Pfwps1wcwO7bCCejXDG9dHWO/uzMe+GxtcggG9ueeDIfHGo/Er0P+TZhjXoSOm9e3PODaE9qXS&#10;aadKPHAaksP2mGkY1rYtZo4IY51stwdv39oX69u3r6FXSpcuDW/CVbSLnNX9t3QOSzQymDy3HMb2&#10;SC1jyQYVZfDzzowtk90aqgJPT7nFjMmjENq5DZbNiWZ64sPSizGSBMKP88rC9WYeJSb2Lnn7zaIM&#10;JufAFkSa8XPLYMSb15wkfryq39dY9nV7zG/fEnPbtWB5lImwI2lsl3wq00kGk6d4vTDylQLEDB+I&#10;FdMicO7YAR55ylAKvndBoUjwVb9k3IoY+PhOjdGpZV0+8+4atk/3rLAgiicFPc6pvCSGWRjTvwsm&#10;D+nFZ5XFd0YeQWBozGSjjnnCBvbHwN6h5lnyomLTLjfA2LZCI2NieqYtsO1QM+hUqyhUeeUwbdQc&#10;1pzhXNq/fi3mRUXwBenazFQTSjdEchhI7icZTBHbyvXSv0Vd3Etao87Tj2Ht/Fi+YqlMJ/pFtcte&#10;XgG9rU/7i5F/UX4VOWIQoof2ZWKVKXhzDHmXkmmhkSP92M4Mtk8ymELZoWNp+xIWocEfHsa1DfHY&#10;O30i/lTJh7peZ3Hj4E60ev9NFKZeZboi2oaT7pmyEG7sW8h7v0NiRF/KaNIYWYjwdh/i/epe6PKH&#10;+4DL3yqLSe+SwXBvcHWCaR3nQMCBgAMBBwIOBBwI/DtCwOLA6tsLL7yA5s2b45NPPoFw4p49e5pz&#10;X/35bBzPlPUJDcXrr76K39eqhT+/9z4+a9acevAD8eTjj2P7lq2udMKp6Ab1d+liCJ+ePHmyibM8&#10;3pkzZ5r6fEjDyK9Zs8a81z+Lb5dE8MHT9pbBp4hr6X6Uzz77rOTslOoR/v7AAw+Yu1BsXUpvaTzJ&#10;KUaPHo1y5cqhWrVqmDdvnmc1xq5XW9ILsoegNPv37uW1i8LP3M7dNyJ7JqJn9+6GLvNnWunRt2j+&#10;KY4fPUq1Z+GsLqc6PduvdvXo0QNPPvlkCb2hti9YsMCc9bJpRX8oXnSJDfv162fGqDvr7dKlC8LC&#10;wozOS0REBLpR378sz+kpbcWKFVGmTBkCjsicmkp/jeflaj38CPx5js+HafZs3/GT99mp6fjgnXcR&#10;wPd13nrblY9Zbf+3btqMUSNGYMwonpFTvX37IXzsOIwbPQYpScSN6bJpQ0L3ky5iX4YOGozOX3XE&#10;grnzzFyInTnLpNG/M6dPQ7/Xrl6NUM6zqVOmYMjAQVgetxSzZswosbG9bEkcBrDPEZMmo3+fvjjF&#10;uz1V9+QJE5FDu1Zyh/YfMHFjOa5REVMxlPYsFi9YiAnjxyMqKsqk0b/4+HgDrzZt2uChhx7CCPZl&#10;+PDh6N27d0k6K8ey80X5PMdSvyM4lzXeHb/sgGeeegrr165VdInNhNEjR+LE8eMmzv6bPXs2Fi1a&#10;hPFsk2zLyStu/vz5GDZsmElm7/GxeRRKnjaQ60vjevfdd+Pll1/GsWPHSpJojtzKx7D2HdSvCWPH&#10;YjzHp2unzmaeqL8TJxJ2lIUUshRSWsanZrn0TrIL8nkky0WlFWqO08Z43OgRqML58vrTv0eQnzdq&#10;3Fkde/bsMW0wc5XJbpLWHjl4CPkTnKulKDckfRQ6sDdWrEnArNjp2LZxHTauWI6D69ch+fvvMZLz&#10;907a2SvPcv3ppT9TwbcMvm73OSfRDZzetZ10ST7OnThJ4qQA29ZtwLb1GxAbM43n8Ugzsc7EZcvx&#10;DfecQ7v3IH7RYsRMpm30lYmYGj4B8zXXmEbO0vF/6dnuf9Ib27Bhg7FFrzHSWly1ahUWL15s4lRG&#10;Gs/BymmcND+Oc4w///xzfEob6LJh/v777yM2lvQgneaR0ti1bOPMS/5Tvb169UIo91ONaevWrUvy&#10;qi67d6kPZ74/gaXzF+Dwnr2mz5PHjccEjqn6vUC2P9RPc26WD6S7l/NM7JRx4ZgeEWnWidai1q1d&#10;L5rPydev26YgceVKvPbyK2hYrz4C/f3RtHETfK85xnbIpdNGf4ljFXo3esRITIuKNutyysRJiJ01&#10;y9QxmXMr84boVTaLbfpLc1rv7Dq7fPmy2atDQkLMvq3vj2C6bds2JSsZO5tecYLrDXcd+q07BOQE&#10;N5tOaey60LvwcePw0vMvoEG9ema/2bp5s7lvWXb+7V6udOKjyf6/pxvYvz++5l6rsM5772E815Sc&#10;4Kk+as+zTnZoenAfXs25s4/jk5iwEocPHsTqlatw/sxZc6fAhnXrsIUyddm4kZ0Vc38AC0hNTrbF&#10;mLZZGyyyy6P5cIJ73xDahpF8Xd9nfQP+mvOcd98fPYboyEjMnzsX08jjXMkz5nM4b2bPmImJbjuX&#10;nuVka3253YQJE6D9UnN7LvPLSc9STjCW7SB9bzRuy5cvN+Nt9x+9/zmn/T9+6TKzV6t9B/ftx64d&#10;O7B86VIkcL8+tHs7jh3cg63rVrGoQqxauhA7N64xv3dtWovdW9bjB9pOkZ8TE8H9IQKrly/G2hVx&#10;WLGY9nu++eYn46NxUb8P0Ubn7l27sGZVoqkvjutc3zl7t4PmgNbJOuIl/Xr3wcZ166G5LTjKye6Q&#10;dXZ9CKZNGjVCC+4HnzZrhnp162IO93i7D9l5Jfs6uTz7fen8BbRu2dLgDxO4pu08sGfqVf9Sfse0&#10;zpcxnDI+HHu2bcdB/tZ+UMw9V17lL5gdiyOE3eljx83eMG1KBDYkrsYkfp/j5s3Htg0bsXfHTuxm&#10;fnvHcL7uQ2Ze+V2bt2Im1/Oxg4cItyWI5l6qvWXSpEkltn+0tjznle2/EzoQ+KUQsHuEDYcOHWr2&#10;E+Hf2lcGDx2AxDXx2L17C6vgXKe+yFDeATOSugMt//Ao2n5UG/14V3cg8Y1Apv+dtx/mdu9HS0U3&#10;JVWh47dU9lPF4cxO4lxPZxT32dzL+GbaaHxV+xk85k9+P8/WF+WnMJ04t8U4l57K/FocdDqL4naS&#10;wZTxKlUih6lauTJZ1K59Tms6PSXVpNT+oHhxx6+SR26wLNo6Ojo9CpGN6qHTow/grbJe2Dl+ONuk&#10;/TYbR/ZsxlLaHOMCZS7uMcK/yHfelLgEx47sJvs9i5934hVuPrFgZnAhJaYvpD4xN2U+F+HKd4f5&#10;gcrERerBj+nQAV83a4rW9esipEUzLJwZzQz8xhndmHzsWroIv2K/fuNTCq3fehVdG36IHk0boN4L&#10;T6NlgzqYNGwA02u/Yx7Jcsib3zKfd5rzW1qX+O9I6r9c574B6hyoHeP4rW3YvBkGjx6J8J49jP/g&#10;j8/Q/lMoLh46yPyClxpMXJPt1a+Wbb4w413GLX8py/YI/DeZRmmXx/N7sDKeuKlLv4FW35BBe1e5&#10;/CZQEuCGGPVviDMWK4+BEevguzzCwdTHZ4WFVneDsqIZUyajLdsaQd0hc5cheebFwvOE+xAXFvyj&#10;I8fi9VeeRiRlMZqDyZdPM9Q764UvUE+H45NLXr7svqldRouCMM7ctwNhPTph17YNTOWSDejOH+Rk&#10;YO34MRj/aTOcIN64uFsPXN25Fyf2HcD59Bwzf5mKdvV4r4nwFLXf2AYr5HxNwYQh/fHIr2tiRuQE&#10;0lp9iH8Npdgujen4Oo3z3Exbzcd0fNm8Hkb17YFjh48YWnwecUJa7+I7lUv6luuiMPMSrl05Qdwj&#10;jb85KoSPKUPzn39ZmtsM5YsM3uR6tniKpdt/8o1Qevf6Ec2h2uRvSPYiJ/tgN9kO2s9bH7cY4bzj&#10;KDFuEUVbaXxJOQbzyxs9OKODpFV9A12bvId7fLwwJrQzm57sahff6BulXmlWaRXlMW9WgWLkuBdk&#10;pdGW3CHknD3O3+w376q8xrVl9hbNpWwX7qORzWE2A3+NmdHLycfxTauwe04UX6Swkht4oUJZrBoW&#10;iqLj+7Bg3FD2h2udMroM3t+keSmXTXt8797lg7jebfiLY0e558yBrfEc5/jXDwYDW5ea8c3mus1m&#10;3zKoB6NknOqOcyDgQMCBgAMBBwIOBP6NISAez/Tp0104MPn2QUFBJc+iOT5v1aqk93U/+KBE5mDO&#10;hBFnVhhAmkn8CUuPdOvSFXdUrQZ/8vRUnnjIjRs3NuWIL2flCqKzqlSpAt17Moq8fcsTFY/NPlu+&#10;mnTW5cRrE+9SeeVlq8s+qy57jqpXr14m/ZUrV0yoeps2bWrS2vol/9G5u0uXLpk0aostS6H6Jh6l&#10;+Io3dL+92x377ju8/WZtFyx8y5kwKCDQhMojnp/4OZYfpWwWR5WspFKlSkb2pHZIVmLrfPHFF00N&#10;ls/VqVMn8872SelkL1kyFsUpv7x0+CUz0nvB3JZn0EDxZ+kb1a1nZC+Sv0jOonBmJPFJvSeuWont&#10;D6KNa8XLV/TzL+FJiS/XqcNX8KG+gvpnvc4B6nkuaQjxkFYlJKAy+6Y4b/ZLoeaGQvFABRPxHsX7&#10;q8B+KF4+kHXZZ9l7kBNurzhb3q12IA7u388rDjMQSflTMOGhtH6cR7Ycf46L4LB161bDR5K9Ayuj&#10;EvwtjBT2J3/V8r3tfDON8PgnGlv81vFjxpbUEVyhouFdWzmVkuveVslm5DT+167x3BbLt2Oo8fYc&#10;L42bTSuetJzoa/E/NT/VPuW1zwrFE7U20y2f27Pdkieo3GC3nW1fwtT2V/yN6bNnIZN0UJZkLqxP&#10;57YUEvU3XnKYUWPGGNpc9Pld3qWMvMSbz5KxaM0lJia6eOScO0XkXU+PmIpytGlRqgzTkD4qG8C2&#10;kzdSmr+Vr0ZQICoxlJdMR2FVX9pVZ3jvHVUxcdRwRNMGRiz1aJ6oeQcqM17z0L90WZTnfa2BtMGu&#10;35LF5JDGjKZczs7VGsGVS54V91mjJigy5085tQ0vgx2jE6wEN09YfUM+rdaT4GPvg7WwUihet+UR&#10;WZhLbmbHs3r16iWwFVxatGjxk/KVR+vZlhEVFfWTNao67NptSZ6sdWpryuUrmDZlKqpX5H7BdFWC&#10;KiDADQc/wmVwn74cMNJ6HAP5zykDtjBRWJ78eq2HZ59+xqxPI3NwV6C92q4VhVovkiPr+Q7KpyWX&#10;yRGfls7S2Vq/krFKVmPzal3qWeeCtdb37t5t8liesyesBQO7D86i3MbKurVnCXYW7jVq1ICFhWTt&#10;cp5yF/22e6QdX/u9UOhZ529557DpH9eDaaf2Pu5j5f0DVEyJS9OdudbxG7OPckalt/tPWe21bvi8&#10;+PzzNqX55olfrr1Ie6A9J23T2lC8u0rsYw3OFxtXhd+ePz37LHa4ZU6Gj2dlXuRd2L599NFHJbAR&#10;jKyeo54lJ/SEq/Yc+62UfGDIoEGmPu3HZUvxe8N2qH7tlU0+bmTum1ZnPL9v+i3Ztv022b3Hjonm&#10;Zgfy9jRu+narHdrTpk6dqqwl31Pz42/8s3OnEue12qTf9nuhfVSyWX/uHwrlg7mnBPB3lfLlzO8A&#10;8jEDvX98f1flIFTy5/l0dz71V05yDclFLNxt6Pm9KGkm4R7Spi2CKFdVOn2n7DrSXDpy6JCRz2h+&#10;yz6RXH2Oj9Lafmgt2ToaNWjogjHLtfKVM6dOm/dKJ3m+0gp/sOvT3EHBcn29Spv1bPe+cu7fvhzD&#10;r/k91prfu33nT9Z8Fe75WvvVKwWjcqDrWfnLERaKD2Kd0ZOmuPYMfmMld1EeixPYOitxfWhcx1Lm&#10;6Lme1F/NNzvH9NtxDgR+CQSEy8vpm6C9btmyZQYf17wz3wPiD0EV/VCGYTnJWbjWqxD/eKqcFx5h&#10;mt8GlUFFxlehHKUq1/2DjNs2Mdrwrxu1I1+fabUXVCvvg4p8rsS946HgUtgVM4qVXjIymAeY/w4/&#10;7j1858PyhbOUq17VeNM4dxv1rHWqb6TFbb9q/6VJIrm89gu7lrV3DR4wEGfSk8hTJX5dQH4vz5aM&#10;bvgR8hLj8e3oYej99JP46J6qqFW+NGqw7sq8o9vX11V/d9IuOTpDTz7xgllTMHe29tUC9B/QG4Hl&#10;XetSMLq7+h3wYxhM/Z/e7dgWtTU9jWu7ELHhY3E33wl/e6ACaQaGdwUHmfTdO7TFkthpWBU7HbNH&#10;DkVNvlPa3xBvu4thTcKqGsPq/mUQTJi0b94IM8NHY2rYEHzV5GM8d/99eJjfskXEEZFOvjP3110J&#10;q03Z+ib4sD7BvmbpUqiucgMD0L5BfRzbvs3w2409WxInhWwvoYMuPbrDy42j6ltTjXtXAfG3sKGD&#10;DbzLcJ9Xf0t5l8YnLZohnffNiNtuZTBJ5MNnZbMdhuC5xUYW43LI48/lfegGD60SbPZBX5anuXFf&#10;ddKpDCXDq8Bv/J0cxyA+V/am3Tn23ZtjE8Sx8SdsNAeDA8vAl6F8EOHz5BMPoRxDL6b7c/06SM7i&#10;3TEFvPd912b8huU8GVAWwQz9NLeYRvPr+eeewtZli/HdovmIaR+CFo8+iseZ5gFvf4MPe3kRd/Yj&#10;PkQYfn/yJPtFJx0TyUaK8rBy3kzTxvvuCOa+zrGqEoSqVVzf0O5dv9YG7drfC68yYxrSzx/FQ3dW&#10;MXfuCI6VKDtU2Uanx8ges4hXL8G4MQNR845KLnjwvb4X9pvxwL338UPqKrfBh3VL7u/RejC4n9v2&#10;gsUHVI/gHckzOsKBRVtkks6Q9KVj925mPAVDwV7wltcYVOI5L7NemCM1IxcZOcqpWcL1UEydrtP7&#10;MKR9U3Rv+mf8sGcr4/k+r4Ch67skuV4G5W6SwehOF8lTjJNMiXJQUF8p8/S3OLwuHgNCWuCTN1/E&#10;6vkzWaf4C5xTxJ9kh0z50nhPjXTyTR2MuXJgJ+YN6on0zSt5pw/PklEPL65fVxxaPJNyyWlMpzWb&#10;hwyOfzbHSe76mXN4vTK/o83e5i/1pRArJnY3MphO91fAtQjKbuiUWjKYLMrMlMyd3bxz/jkQcCDg&#10;QMCBgAMBBwL/XhCwfEHRQjrDbXn6wp/kRXPIiRcn/pB4BJY3YfkM4mVtIl/UugKezVQ+eVuOQivb&#10;0Zlv8TrFw7R8TL0XX0nOykz0bHmeerZOvGnx7p4l70pO9NupU6fQsGFDU5+1Kawy5SyvLikpyegS&#10;WL6SPWsn/qvkMNIpUR61Sb8ViocjHornWWfx2dRnK3PxlCVY2kyyibfeeNPUb/8J1p6yI9sOCxfV&#10;rTZJTqDxULvF+1D/FP/uu++aosRj1HvFKxxEHpvyyltecu3atV3VkkcjPs3xb78ztIwveY/CmX1I&#10;IwaS91OR46Dfv3/iSRetw2el8Ta8Oi983KBByfl5FSgemfqusbX97kt9C+vEO1rB89CedKpgKLvZ&#10;9jyUoROZQfokFcn7UVmiWRVqTu3neX/DvyVNLp0ixWvOWXmP7kO1956qXvE/pYuldPKWr6YyJSew&#10;TnCzMhjRefZZNMPVq1dNMsvHtfxelV3SbndB0uH5sl2Iqav2G2+4YjkOatOMadNK2qCz1dbpTL7O&#10;imt92bGyodJoLK1T2s6dO5t0nnNZ6cWXsGMsmZLyaY7Iiydm26+y9u3bV1KXlTlJfid7H56OVLuh&#10;XKmtj6TUFPPc7LPPUJrz/84Afzzx63spYxEvvhjx6xLh5Ut5DmknL38fWJmRqwTSO7lZuPOuO+Bb&#10;3o9n0EjFGNvTpGEYX8wyIik3Mf0mfesVSFmhaFLSpuOiJ7N80ScFPE82AtFdvsIfAssZGs5P85F9&#10;Fy34aeMmPELIcjmnbyQloyLnon0v/S6lEw9ROl9KY53d5+xvy9u2/H2d4ZdenB0TOzesjpKFsdZb&#10;MvUVrNxF88hzjOya1hjJeY6rfkvvSXXcOg9sGWqDnuVUl/pwlfe31v/wQ7Om/CmL0tqyXu+z0nk2&#10;kGExecKK9+O4uUKXfPSxRx7hexcwtH9L30I6AHa9SLaguSoZgpzlVWstfsY5K1dy7p/lSP+jRrUf&#10;5QiqS2VJviC9hludXUuKFzw0R6VTUZV7goW3zttbebWN056ndeCpz6K8dj/3rEewsmNsecOqV+0S&#10;X0xyD+0fnnIU23/pOMjZPUWymF3UEdT+Ub1KVQPLbw8dNmnUP+WTHENe3zrLL7e2aE6TZyKehNIp&#10;rBDokjVL3097X0xUlHln2sO90bZD8murq5SpMaXT98/u75prlck7sXNMcLLfDul22j3MZOQ/O8fT&#10;aLNf+7j9btv6FN7qtN/J7o6+9ZKzWX6K5qutS9/FGdRVtOOk0PBLGerZ6svcWvZf+r15w8aSfd2z&#10;XdIhEVyLyUvZtHolqpGnJ56Zp+/RsQM7SZleajJ6den4k3c2ncZUfbFuGPWIjCzMLfOxdS5dvMQk&#10;sXI4zWW9s+OoZ33bS5zWpttVq1ylZAylJyyntRRFeZQtX/owVo6p9x0pv7LvFGqeKdTZDjm73hKo&#10;61ed5fsQ/lpn9vvdplVrsqnIzeKyziecZsbEIIDr1a57+/3u2L49VnJvG0YcQd/7KtyXXOXw/oen&#10;njb5dWZaaRSv8+cKgzj2epberfSv5LT27Bo1Ec4/BwL/lyBgv5MKpZ+sfU57SchXIZizMBabtqyl&#10;vtw8jOnWCS/df7eRK/yaOIiRmxCHqMpnyQ4G1GtIhUKeeWC7Dp39AYFVKhpcxYf85ODyxDnEBycv&#10;fcO4IdyLM7C4fzfUktyDcV7k8/vr3AjL8eJ6a9ujh6t35jusD2xxyZq13xHJZpvRbsCFc+f4ASk2&#10;55SsDL4Mv+Mxo8eRsUocMr8IZ+bOR2L37kDSNeyKGIe6zz0B/wqsi/IjL8qUjGc/dCblEa8A3O/F&#10;/ebaWWxaMZ8M2jQkX7uAhdTxU/u8/QLh41eea7Us+dbleD6mNJbPimUb2WSjA1JAuaovfs0y7mH6&#10;6vQ689Kva1eMGzYUw/r3wbiwoRjcsxtG9g01sqmq1EMWP1yw8vHjmZuKtBXgzvvGYw+i/vPPoPV7&#10;b6HRy89jbPeu2LyQ7SKPmsgnelIXRviZ9g61jxif8X26dzH9kb5z5TKlcHjzRn7UODrSfTB3pBMn&#10;IG+8a2gv4oIu3FhnwcSLjxk7HrNjIpEYH0d9+1FGZlCxEmU7hFFp/7K4knYNWbStJY2HQsOwZq3C&#10;N6X3IlmFvHRiqMut1pw+cghVA/1MH9XPagF+pm2Cd01+X9576QVEjAzDS7WeMOeNKjDem3X5cl74&#10;aH5Vr4De3TtifmwMflWjMmkk9pc+MKicaVOpcmUwaNQw8tGLaVmuGFey0/EwzwYJhpXL+aCK5F8V&#10;A03aAQP7umQq0tGgosf9Zf1wJ9NVL+2DCt6uMw2Co3TZdVYmiee4tNdLh2dWdAQqsK47g8vzfJIX&#10;enZqj6MH9qBn106UC7noqNdee82ts5iD66mcm5TJBbO8wDKk+YJI2xKvlwymGstJv3iSdqqvEkY5&#10;SMlLQflqFXFvhWBUKeODQOKbwqnlmzb8mA0QTAuxkPYjNNaitcx64bPFS57i+TPhbsITKhP30bxQ&#10;mgcffUSaJ0jjmPxw5RLnfhBxEuIYfKfxDmJ7NBayZywlkJukH2QPMEtkgZnY+dgWPxtvPfUAfkWZ&#10;6Zie7TjeHGuNv/tbKBhpalmXVUBdMftDNuBEY1BX6eimRIzt2cmMTU2u/Z2rlv43e+cdr1Vxrf8j&#10;vR+6NNFEE0tsP29MookxokTFjgULYhd7Q0FAPEoEFEFBxdgoagRr1ERQQbCAKMaIsSQhKiIi0g/n&#10;0Ovc57v2+7zZ8Mm9n3tz//P3Duyz97tn9pQ1a9p6Zq3J/JQO41zV2g0ZJqLIxFFy8Cu8Xp0mPTgi&#10;ffDUmLTyvWlp/uTfq41+IX/lo2A3UIH0W3pR0slap7pdu2FLGnnsIWn06UepqnU+jXj200m/TVfs&#10;1yrdvX+HNOPCriSQVmk/3DrhL6t0imZsiNsYr0t/ShQoUaBEgRIFShQoUeA7SAH0hr2uZv3DXIm5&#10;FPMnZD4HaZ2OHMP2kCHBmcI6jD8wD0N24P2b3ueJ/AYZE3F5boY8c5jsNFmu4zvyHc7ixDaT7f0g&#10;58w75HDMjXDYNcNemp1lb4TxPnbiJv8HHnhgBHMZPV+0DJQ7tp569+4dclHvR3c4bO4s+Gp+lpTm&#10;dysk90VmZ8zAe3abSv8GOjytuWmva68N7IbfnC2aLwt0JW6X3bJX0sf+zqGHHhr+2IHLO2yuMa+1&#10;My2QDbMnGftrzjPydvQugi7Kc5Vkim8oz5atNJHcmmeuC7Vv/ujOv47nNgV5I+8bSR/m9tsGpamT&#10;pzjJwOGws+X1J+Uj7Dtvv60pKnvNsj3zfIAftGEdyvPxxxwb8VhO6Tt+XOYn1q/hlO/APiTzvej8&#10;CyKMw7GHPZzStP0eZIfGaOpr3WB5Yxbwn3+pa/gCWlHX0OoGrUvt4CHLfKGf5bLW73I4bNmQV+z8&#10;4Eifs1l7dO9e3DN9h+xqIA82pghvU99clvHvtdde8T1pwSeWL5M/8yjP7C2kHe2+++5h+8p1zR74&#10;vEPuCj9Y/kp7MK/xDTin5R3mIa0utE7IdPh5/kD7vB0/a+ehWh+vqVwuH9Wx1jBtvreTZBlaL2ut&#10;RLjAqWKNxNdb0lvT3whZxyOPj9FvrdnYe8ZdfpWykx5tQOut+L7WDqlB+9Zp9md/jfNjWHw8PvS2&#10;9O7Yh9O+kpewBkQ3y+tA1lisAzeK1jw/PnpM6G+hG0IY7ifLRiJ+66W7ZTroq20c/QFtx/7QHx05&#10;t0/KBV5lZywYWT92BE0f1xHyaeoH+4Du76666ip/HjQnDX8HD5CW+YB4sIGIP3GBU+PWF8r51rTX&#10;o03SLmlz9YSFHoYuhsq5jnan+zVXXBl+4KuE4UJGhIOP3TfzGyyVttlQ8SFnRr/Fffi0Ka8V8VXa&#10;+vChd/JJpJE9ZDoTtEfv+3WfEMFoN8KDGDOgcZHPRDt4EzpgV8+0MJ0Zi6AvNvvyPPuw9CuXqw+z&#10;M4/7N2nYET+Od+hpUD73C+5rKDttFyyXq12bNv482jA/CAN2zDf0Jzj3Bfl4jMEuW7wkwmDjDewA&#10;XSGH407/hh1F4wHWscGPdIxrE8nqKiSIai2iB/sG4BX6ftOLu+mz7777BiaLv7EnYzHQfemixREX&#10;diQph/NEmmBsOPrisD8m2ucddUpaeayM3+Z5cEbyRv05b9jxox8jbfdl+Tj/1TNjAzxo7Jw8jlO7&#10;zpz6xQXzQ07TQvIz5DXlOjua/cv0KVuF7XKf89Fs6W3WyfzrSh9L/UrLxg0KcWT9M7qsYFzWmSQd&#10;2gjjFM77LAb07x90sr5QS+3JBn+Zq30eeYdcjH3wxMN8h7aQ9YVqKrQB0cDjGvyEI33q9RRhqtQH&#10;YxnfIsPFLtnPDzqomES1sBHa9X/st3+xPZPfcvHS1FcnZ+1R/tk4mYrYK2E6tGkrvKamxv4VEW6V&#10;xp4Rw4br22zsry++B8/t3+dG2bpXm1E8Jx57XKTTXPgUcXDlXWDChRfb2JvJByo9lyjwv6RAvv/2&#10;p+wToU95YPQDat2Sm4ZQUmPJ/C9Sn7NOCQxmj3o7FDGYFgr707Y7pqkj7lVD3pgWyqYQvejxp3UV&#10;rlJXugtqa5qvtNixQdptz7bpjzr3YsQFp6c37hua9tS3tcBC0LUozGnK1JYrpbcWTtgK7YMxLd+H&#10;0j5o+9jkxbntV9w0oBiO+VPlR5+ok92c3rl7ZHpP+7w48+NsYRq7Sf+lNvgLGFAz6VG0UB+v9Ns0&#10;bBz4ywF1mqddpXNx3qldFDmY/Ebt61+XfvvII6l+46aij9Zp0pdoXrdJ6nrYkUyv0tZKhZOM+7IL&#10;zo4+cu+6jQOD6VizbjrmJ+pb1PdkQuot6eP3Z6Ux0pUZ3Ld3+l6LpqGHADYR+AKYkLAt8IOdlb+9&#10;mjVMP9u5Xbp/QN/0xvjH6SwZoHRpXqcxl+/Qm2+svoz1WdUardckv0bmXS66QoedmjQMXZw1C77W&#10;ICc9hbWaw8mtlWy83y0VKvsOUef1NH9BJn/XLQPlq/h1bslmyb+v63V14AZRT4rzFtmp49yPStmX&#10;inB6/vM7M9KrL/w+yxt51Lt1K5bFfWDfPmnEkNvSjtIjIr9c7ZtK/0930gvMRmcBcUZ8B+lsk+em&#10;TWqnVs1lG0D1ctghByqeDbo2ppHDB0t3v6bmV1rPya+OsIzDu3ROy9dWpQXSfVqxRfrWVIh45/ui&#10;C2nCL4RtLH2VxUu+VTzyB4PZmKSHVCNwGHCyBnouq1M79epb0L8ujMvVYeduS2Aarcs1r1HYPtJn&#10;WjTvM8VFG9kcuDlzPtrOzZqDiLrZJbyrQ13wDvEZl+bfFYMHBQbzxh+f1uea/21crtJtUBlWCq+T&#10;PQzFwZyaPU1nnXpatAFNmKXOJR5TuW7SPBj+Z/y3/Yj9999f6Qln0Xjz/PPPR14Dm9NY1LR1q/Sz&#10;ww+LHK1TmKd+/1x8z5jerFZW523FI0OFD1oPBgxm8UrhbOgAyRbZc6OHp//XsTz9Yvc26U+TJogP&#10;lysm8YjWBFtkh3ej2lmwnd4yB6G20IXJ5qCiNXSqWprmvz8jzfj9E2n3ZvXTLg120MJe9aG2pUas&#10;MFElYYtMbwKD4YwoTcb1S/7fzk3p67/LY6l0wBaILuppNlbKT7RWO920TnbddHbVamF/m5R/rjFn&#10;dEl9DthVqWOhTGf8/GNKGtj5R2nIHi11tdK3ypbsEpQwmCBF6U+JAiUKlChQokCJAv/fUIA1NXvC&#10;keUYh2BudeVll8d8K08IzgNBPpOXmdg/9m9qfnbKSV1jfsVcEPmxbfYTDn0A76m1DJL3locaL8mv&#10;+VmncfGO+ZTDIpvjdzbHSkX9AdJ13A7LvmjeI3c3VsP5GDjkgq9qjzP+vpCRhsxMc6i8jJJ55/YX&#10;tn5w3r/KM3ta2dPncowdOzbibiOZn9PgPnPmzJC1eU8+NtmQlVvHwLSjPITd3iF3dHyW/1rXwZgW&#10;31EPhHP9YmPEcjLklfj5e+RsX7G3Tw6ZoGWH7NWm7Oi1IFfiefb7fy7KDVmHIsvN0wddlyskX/Ye&#10;Y9vt4jfhbOcFGRZxfotduML6F1svnKeAzBS7PYRHZoW8zDLR0JlRPvfSGS/Gxpw35JLeh88dWxeU&#10;s3379kWaWdcBWrgOTJcggP5EvYoPTAf2OZMX+MLvsOWTLzfPuLzM2PVEHUBj7FZt78Dj8liA9TOw&#10;3YSzrBXZNPHBH6QBD+cd7cjpUa+ud9qKcZgNwl1xyAaNMx199NHRdsgD6yfkDzjslhH61RlvxVqy&#10;Zr1Mp+qko36tTVxalyneWABpEXRTn97p+KOPVOhNqXop6xvhHav1teI68ojOmUzZOIz2R/5myG+0&#10;vGXNrFXT+qr08YRx6Yi2zYuyQOSOIRMkL/AG98LFe65aoZtQlrrJLtDWkDVoiaT6sYM+7if8jrvp&#10;x1kb0Mv9Bs+0XTA5+IF2xvlRxk4sFwfTQ/bsdk6czzzzTOjS5WWV6MDQ9onf7QwZNmdq4Jw30rlW&#10;OO4HsrXn78GALPt2HsETjQ1hA4p82EaV+xif0UVbiX34Kg9nYuT5FBzCzmdSWHZMWyMs39IGjNMQ&#10;Ph8HMn3GA7CIfJhivOJP4yOvv/560Nl9MPk2Tu2+nzJCX8oM3mBnGkMraEOdun8njOV5nP0UbUzx&#10;gDUFj+j+oz32jH4DOXj0VcIfrhFWBk0sQ8OWGmXDPmIL2YA79mjJwJDDFRxnw/DeGA1nguGIEwfW&#10;dbfk3cSBjN0YkNtR9H/iXc4+IQz4izGs3z/zbMThP9DBfYGxY/aIQ6d8e+cst3bt2gUtzBNu48RF&#10;f0ka9MXUE7hD506HF3EHpweOTDno08ib8Re3CYczXkj+zI9HHnnkNm3AYf+7O30O56yQli/sedlh&#10;4xC6daHPAK8QbmA81jgs/uCtfm8stud550c02/Oj07F+0n5771PE8hmTeO8xyWHR2cRRd/T54dQP&#10;Md64fgmLsy4T4XgHDuh4IoD+/OaWW4vv8OMbdIJod7jY9xxP0ks777zA2VwHYF/wvMcBj/HsYwk7&#10;QIU9BtQLzm2GZ88BXG9uW/PmzSvqAduP9EgDPnK7Ig74Lv+bdyVXosC/S4E8f+axdvgZXpy/SHJO&#10;5NXIT9U3jb6xd/rVbruEDTL0V2pqT/w+wmevP/qo9LrsxOrgcckyNe+QHBwZLHyMnJerrIl0YfTN&#10;109PkBx1Xnpt4C2pp/bnhw6K5OnN1f7qSOZ8fNfThCFkJfK8iPFhG/xW4wlzVjWwoh1HY/Fu72XS&#10;LQEziLFBeMUfht6RpuoMkH2UF7CfdrqQ9YetLc2H+mouUMneeRW3snpz2lX7UHaS/+d/fjvKXyW9&#10;kyrNw8qk/4K9qto1Giq/tdNbL01JW6s0fwqbTJtToxaZjnEjlaWJwpbXaZBWLlleHGejZJRP8ukg&#10;rW6D+vfTuKD9ScIJQj9Z9Pie0j7qBx1T39NOTK/eP1Jh12siqP6PwyoK58R3P/ss2QgjP9lYEOMc&#10;1aWrSnO58y45T2Nlhnk0VZh7B96q7+UpW2sbGIcVdMjdd4UeDHTDttqezSSXrma2KX/O+9B9i85/&#10;IW8tWjXN9Jn0jDx7k862x18KgemTWTPTWOnMyEhkNifl/JT1ikfz0949L0yzJr+cruzRXXbGasQF&#10;7TuUN0oPDR+axSFMf1PlsnTFeT0ClwGbIUxz2eK98bKeWZkLOjbNhZM0Zn4i/9qaex5zzDGKQ2sE&#10;YTjwHRfwQE3VT03VA3MQxpVOnTrhk833VAd9+9ykPQjgJtl8mj1Hp57QRRFI5i9/bLLhmIMe1unQ&#10;1FD64TWFj2HbDBxm9CjxPAlJR4b9R9Aw6qJe3TRv1VJZt8JvY9q1vuyWiWfgm1vvuCt9tWRx6MY8&#10;PnKYvtf8XK1mwYaqVKlfraWHtVPd5sIuGweuc4f245EXnzPjNVeb3FqWsQQ7Dzi36eeeGJ8aae0W&#10;+QFnEU7ad/BtGTIkHqhFPQjvalm/bhEXe1u69utU51ukL7JWaXJlThRdszBVfvmh6ne+XonfhXVE&#10;2RUm1L8IWwjPHJE6WCVcJsZK8EL4ZPMa3flOdv5GDUt779hEPKL1C37iqPhOcXCWzBrYCp+Y28HU&#10;cKvagLSd1BB0rUofTno6Dbr6wrRh8Zf6jZ/2n6xcrLvWDvqe/E+7pEe6csfGojB5Ip156ZXe3dMt&#10;LWTnT/W1crWwG9WTpDBxRaIkUXIlCpQoUKJAiQIlCpQo8J2kAOvrvKwmL+dj3sQ5xLiQn2sugeM8&#10;DOMvlmNY9p6FSGncmDEx53R8fs997ty5MSfDfoll0fbffn1vnYS8v58tg+A33zHvw24+ckhjPKSP&#10;Q2bA3IrznmM+qLIh48NWleW0xjIsq/a3EYH+IH9ZIptVXl8hO0PGhjxr4dcLMj0QyUZwCxewbkxF&#10;HINny1AsU0MGCUaD216mgWweW1IuP/6UDX0Yu3z5KRNlNr0nCiux/JZyszcaXRnLYMAgXtC5x9CM&#10;eJBZej8z5efa3lmWxZ5l5LbQgXWF57yENy7i/YLmjyceezzCOQ7jMAdoj69lVJZlDejXP/AA20Yi&#10;TtMcOeKP9twzy1qB1t43ztkGmY2gf8rzOOM1L6964403ivXveuadcS4ihtbwk2W7yKW9Dnf5CEd+&#10;w0YRa3BhRZxLbrlsK9kgIM8+ux65KHJTy53NgxUVFZEWfl632A85vWXq2Ak0LxCO8PDrr20LTfmh&#10;HeOXb88uo20FIcctOoXd3m2PQ6JX4vpdpzXMUq3zKrV2rl2uNb7WwHW1hmIdOOW5ZxVO8Uk+oMyl&#10;gQNuCplotq5hzSE/moauCp/lBAZTR2t3xdOt++nyJJzWMFvXpVfvGpJu6HJ4yKfhMfZm1xPfHXTg&#10;T3SUKWsvsEGtm3SvIzoRhn3d9bTeu0C6XU5LERYddZqnDfWcb3cPPPBA8AZ1ZHn39ljclbLt4/rh&#10;Tv2w9ibefNy0N+z40A5xnDd15plnFr91O/35z39ezINxCMLHOlD5w5FvnNOl34I3wHRwYXNL7cL+&#10;7mfQhYMOxgYICz4AHpo/t+LwXx2WYYzyh9dpo/Cu7QRy7vCQAk5EHDj26Nvf7Td/Rgr+TjfflvgW&#10;G3rkFd6kz7rkkksCS3J7gw62ReOygGnh3FfD/zjTnL7OdUl61Alp2JYUsrLQsQNLyeEpxAHuYIdO&#10;yP7SLSnX/gP3OZa/E4Zx7uWXMhzacROOslonj3CcjWYc2GMl77d3Hdt3KKZDfxI2PZU/6IecgzK4&#10;z7DuC/qixlmIj3IjQ99tt92KvJJPJzAB9ZXk0/0Tz11PPDGCLS6cl8aP0L0ofPxr2TMxT3H/6U9/&#10;GmMK6UF37381LzNmua7dlxWi+m9v78x4O/IGrk89kTf62zhrRTSAhy+RLiTYSh3Juri3k86msVhs&#10;EhKmlXCx7KykLMwA6Xjk+2vqnbEi8DO1F9LhuuTii4v5A8f3e+6MN+TJ+weKumSi54jhdxXDEq51&#10;y5ahJ0tkHpM8phEX5wrhsF9H+faWDiQ8dNvAgfGe+iYcLr+XAzwW+nvewPO/cthoxc980kbyMcYI&#10;j3/UG/7MAcB+ec7HxV4EjxO0Tdpe3vG92x3v3V7zYUrPJQr8OxTwOEs/7nntl19+KVl7rTTjvZlq&#10;3to/sU7jvvzfHP1wOu3gn8Q+ffCNOtIn6ShePufHP05vjBipDjHDYIRSp2WyewWP79RaZ07C75Jb&#10;g7esnvKKwmkMkax+ztgx2XvFhT1TMJhekosHBqN+xeMF7baDcG73D/SlXGoIWZEL8ynaNnrx6M6F&#10;zobssoarrtL0RmnKJtYvZZdqP817dlKarepp7Nbz7SPvRqockl0wGJkwSk8MuTkwmCTZ+FbtUUEC&#10;XKk4ajVqqnIh2ya/tbOpk8IzzerYfsfAUJq0bJR2adZaWEKNNOVFzUPwlyuOHRrrOcdlcwG7uaPi&#10;5mwe1URzO8n4y2Tv6/uiWe+ux6YZ4x5Oaz+ZrTg0P1uxRHflBJtfukNf7NbWECYR/YnIUb28SkGR&#10;KW9KE1+bGBjMLq2ahx7MHToLJFNWkP1Q0Y4yBQaj+SD0BIM5oF3HrEzMCbEvFrrUm1JN6k+08jVk&#10;2GB9zbxRF3oMur/w6Ji0bM7f9I3eob8gO1xcA666PA2/uX/qKyylqdICW2km+reUbd3+8vto5nQR&#10;fW3EUSHbltaPcbiHht0hLOxPWRjxVZuG0n0kjnqZ3UZsMzD+KbU4X3GFdIGAP35+4CGyEVYnNdP+&#10;B3jntNNOK67NRt33gNYRGf5iDKaFwq1dKRpDGeYqouca4S846EvZy2X/DFtos99RnpXiVp11A00P&#10;PejgSCPGALWdq2/tl5bK9haZ+kmHH4rXWigO2RCWvT6odUDHndKP2rTUk5CBrWvSCgWs1K+m4iku&#10;dJKwSfmc9h6t1pyEvHCtY8+W+CfyI3+vK+/VOZ92MT4oLO0u7Ccz31fexz77dPq2WueCKmBd6bQy&#10;njfWe64mqo8XJjwuH6goREJACBhGzCsCJ1ml99k1593JyrbalIi8eb0wOqbJhEXxRI7xihl0NovW&#10;A3hcxKs3KmuqXpyevm9Y2kcYzMp5c+SHv+wp67vV6kPWKr7V0lMCi8mcEL/KpWnrsgXplUd/myY/&#10;en96+NYbUr/zTkkH7dY2Dbrh8jT+YZWfvWSyOUZclWrI5H/u7TcHBlO9SXsaIkffpPmPDk4P/qhN&#10;uq11rfTZvM+VeobB6BTIWAb9M+NOv3QvUaBEgRIFShQoUaBEge8SBVjzeI8ycyrW3t7/iuzNNjps&#10;P2r0Qw/HPM+yN2RNduyftewNu/jEh+yA+SlyRRz7Ni1Xwh95Yl4GThhkOF4rsC7j2XIdfuf3y1ku&#10;x3eW2REv80J0PYibeZXd3TpH0nIjwuHy5cfPMsCw0SJ/7319bNy4KDsyX6/F+t/YN+R4RflMxCh5&#10;YeiOZ3NBXpGWcQ7LSWK+x3xWaxGXw3nhG69NmYPOnZthV36HP/JX6EHcltfzPH78+Ji35uOCZvh5&#10;Dz53u48++ij88I/5su7Q23vDWX/inlS8Ljd6KewVp865inIjzTkJY/7AlgtyLu+dIh5jVJbjtm/b&#10;thgvtP3m66+L8rNF3ywMP+/NP/mkk4hC81yt35AxsZaUs80y5F6sf8nDL37xi8CtoBEO2/bwiM9H&#10;4RnbR/hzmcfyNNbL+JY/RTxG74g/7/iNfI87F3jQIbIXZZkC8ivLuKAzF3J00jV/In/mvdc0PCNz&#10;p/5x5I/L4d1GuLt9EY44wWy6nnpqsV4dF2dN2H5VrFnYZ8c6Q9ftOke2NXv8lW65MMbaWr+zdidu&#10;KEgrWqQzX2vUyXCP8tqyMaCw3SWvvbPX9VrnKDDXssr0/Zat0+df/J3caI2kNY/2aK7/dkm6++Zb&#10;U7nibVunUWpRN7PJPYK9kayhtUaR8aH09rj706Dzum2Td9tk8rnf8Da0oFy2hcDzI488Eu3GdYk9&#10;Jzvo4jZhf/zok0axH19tnzi4qAP7uW1adsl5UQ4XgQp/iNOySdeZ+zaHp+0bI3YY6pOL9mxcAT/e&#10;mX/cZ8APxIVeFDyFzQd+w1uEoY8h/rxzO6YNGjvwnl7sZuHot401Ip+Hf2nf8HI38RG6MMZOCc97&#10;x8VzF59BJT+fVQ7f5OW2POdpTL45hwuXpx3vjYNRLtqp6eKw1KPpx938z526Q45MvqzT8LjOMMFR&#10;hkyvDaaXU53hkNfznr7DsnNoQJ8HTmM5PGGNr4DDh96GdCJwyN6xyThKsghok6cP8RuDhs7YeCN/&#10;XPSR3K3/R1zLxbfQIT9WduzYsTgu5unqskMj81/wTSFfxOc8kw6YwVmnnxF9KH5FmuiZvJFPxi/X&#10;gbFc8zJpkDdftAv2wObryPkg/v/KMW588P77RTqQN3RL7DZz9pP6k7PPOCM1Fi8yNmBHq4PwBfdZ&#10;nIPE887aV4C/z0y57OKeEQ19trEY4xykQ92wh+LWiooYvzgTxrThzt4K7uyvwHl8h7d5Jq38WTAn&#10;FmwgZolujbECO0XEAQ5HW3p96tRiG6K9cUFrzuzBEcbjJLbTcD4bjD7HvEDdmr7UPf2a9fioK/cR&#10;fO8649n15fkN4yN9Ds4YjsdGwuZdvr/k/TZjZD5g6blEgf8lBby/xJ/5NzaTOh/TBVG2nPrp1evS&#10;c7cNSns0a5JaN5I9vdaNAuf4oXi14oTj08ean2vQlDxzg87TXhHfwcdNa9YOeXlgItKDefWGG1P6&#10;fG6qfOrZ9O2j44t6FR0aNtG8pEm6/PzL1O+QpNJkPiNHm//BrrsWcWzwgtOx0SRn3bf4ofDgq7T7&#10;MoUpky5BvzuGSHKs/U6KlNxFPoRzYOMKXWOuDewtUVLV0n+RiFz6FNKHm/FauuuScxWt5t+aHyHX&#10;Xy2bSzUaNlNbznQaWjRslTYu1/6bqrXpmfETQs694w/bZ2VCX0by/9WK4UvpwSxcuSo0AKpFR9LK&#10;yqi7ZM5vTXw55n3RRyhf7I/prHNPRl12Yfpw/Li0QPoJ6eu5+k59Mnowuo+QDgZ1ZEykc5ejs34Z&#10;2kmIvUTnZ0izJPyRxXds3CjOpale8LXCaS6rYMwr77xnZMSDPL5cc8MOZTV1bvlDErevzEKo7JvW&#10;VEln5LrUpKkwIuWPc1hqSGa/gTkjsZAnYS3vvTwxfT5juvKnd9iW4q5raO/r0z0VA1LFFZel5vq+&#10;XGlhbwuMpc/lPdPKb75SOMWhuM7qenxgQa3lt4v67p00/3j/jy/JDtuT6fn7HtSZhaNSS/k119VM&#10;+W2secLAPn2zsmss2oqNMd2Xi/A//WUX1VWGlbFf6ZqelyoN1a3sxvE+LukpldVvEjRoVt5Qvqqf&#10;VYujflYtEw0UV5xXKlrXqCMbdnWl26vnv8x6W2VU2MCatqTnn3wq9iSVKU9xiT4LQmcpi3LzcvAK&#10;VQ15W7chvTRmbJQD/AGNpKXkS1f7HZqmNmVNgh8aSy+H88LIQ5RJus44zwGYm3luzl4Z5gCeY7/x&#10;yquBwcT8ocAnf3zz9VQlXaJVqhN4jbVG2IVrVp52kk28YQMr0tIFXyoF4bFKkytzG3RTw1j7rfh1&#10;SXr8vsGy8VYnnXtGt3TvPaPSxJde0ZypMq0Q/me3zXkw8AF8oha4ddGX6R9qW8P7XJV6nX1q+uL9&#10;t9PWVZXCOUXLCEEoXUpbR8Ngni4rv9Yxb0+ZmM49+eg0vKKXsjFXHuK/NYvTB9MnyzbcJbLbDH2E&#10;H2n+tFrfc33c6/J0rsqpE3VVs0T2dfp4xPXp6f/YJU3Yv2Oa+tZUnYskuon6G5K+15KMJl9yJQqU&#10;KFCiQIkCJQqUKPDdpACyRxzray7mRJaRcT/huOOKMm7CYev+iMM6FeVayKhYa1hGTxgcMg/kfpzP&#10;S5zMwdgj47kZuAzzNst4sq/+KS+wbI33Pk+DZ8tCecY5HHII0vFeUXCEPa0vkQUNGR3hmDsir7BM&#10;k2cccg1jJJZhhEwSOZa+wd2rfXbIZpC/UG7kdU9PeDL84o+CBS4gOZYdclRkJGAepi3xk1beESYv&#10;18jL2PDjgl6TJk2KujItiYOy+0L+iDwZRxjLaEwr9oib7uAyhEFfg+/9nvqyM/ZmGRQyTcs1ocFs&#10;6evYLV+yNB6blzcN+uDPxTky4TIyxiNyP/x2ate+GPbC88+PuSvv7Wa89VbxfBf0a7BzF7hLYW1s&#10;2fERnTrFXne+RcbINWfOnOQzVyxrMp2MNWGfDAdf5Gkez8ov8cdavCCrdb4ij8oDMjPOxOG3L5/p&#10;TFrYlLLjt+X48ALnbduRPuuXPJYGzxynNmiX53/Xf15/wmV0+DLp/9fU/kT4zTwdftQDeS/Y+uGc&#10;+7Xa5zb6tw/EvjTWRVyBwRSMckhCHzaLWZuwT5I2wNqppc5SbaX7BTrX4Y+PjE5f/el9xS15ot49&#10;9Mj9gl60RuHFluw2rP/Nsc5mrc1ew1baRzhmxN1qgOzl08JD9gXmvPRMOmLn1sGTtFPWedButs7h&#10;2W+//RRR5mgTeZkh9Orfv/829Wi5MHS66KKLin0E8XEGDDoEtBHsiZknnJ6/JTXaMd8YP6Gt7KF9&#10;864HwtCHmIeI045v8+2feLhw9MH5sLwjvB18gb/7Nvch7reIx/nNx0vejalEXIX2Ao+aP2kjnCOe&#10;77/RPxvzSHZuPGGNkzo/3Onj0A/ge/M8+jVffvFFMRjy9byjb4PWzqvlyc8991yULzCDwgeUA3px&#10;d3nxYowybUz3fB05Dn/vvLXdccf0B+n9FV2uLRtnxw89EOvuoTfD91NkozKc2kw2HmT4q3UBCfOJ&#10;MGycceixo0cX6cK5K4QpyvKoW8XFO/AG68mA3+KMF9DvhOxC4VyvI0eOjDD8gS/cp1NuftuZDv4N&#10;fmRMnHRpu5zr5rQczvJ//+beuXPnooyF/Qs4+hnbSHR/1b179+B/y+q35+n48F/8mf7mm0EL604y&#10;pnJeDjSKS+Nvr6uvKWIw5H23XXYRsaX7qr43MBjR6ijhwJyB0kzjKmF6X9drG/63XmVWfuzTZVc/&#10;6cuwzwTczXkgDBe4neuUus/rTDlMYDnqn07X/mac+Yk2UqEzlR0nMttfCvPAMY/axhX4kTg/1nlc&#10;4VR+6pd+yfMS+IB24zbg+ic8eL7Hb89tHI66GDNmTBHDMV9NmzYtkqItYdvSYwRp0O5wtC/H474o&#10;PEp/ShT4P1IA/nV/Ae7ifstj6CGHdxKWUEvHZmh9InumaUVVmi05eFvJc5l7BJYhOTMYTJd2bdN7&#10;2AzUnEan80mirH/6jnGTsMxHynTWPLownfR8d5fj0syK36jBbkw/63xoqlmuvQt630Ty/549Lo4p&#10;S/TZhXGTfiBv75b23OnQX23Th3rM634mOtnqQ9Sng8OcdG6PwGCWb1qdvlr2dWrYrF7MocBgGig/&#10;3U48Kfo6zFyxdAB/WVa1NY2/5cY06/GHJchdLkoLr9VfpMQht6/FGSP1NU+rgwg98sucjbNJQt+n&#10;keTwtRuksy6Qnqn6kirFyYhMzyMYJ3QHdGhFNi+THkFatzEhb4+xppa+1YW9tKE9zkgLJk9Mif00&#10;8+cqAs3T0IcRLnJlr6uKusxlmgceddyxUY7NOsODKd8q5RkcBsygieyylSu+nZs0Th+BkQiDWb8p&#10;29vz6JPa2yXbWeS/WY3aqa3ufc7okW66+or02vPPKsfKn2TUDz1wb+AvtUQz4z7htxmqKIxk5Ev+&#10;9mla+fe/ajBfqXzyTnnRffL436UFf5mdXtG9qeInL9R3G50X9N60ySJOVRaH4rm9on9qKv0YMJj2&#10;GqP3bdVa5dmSFs3+MM18VvOIqjXprMOPTO1q1y/EUyNdf+llUfb1q5Se6Mu1RjTY58firZrUVaYz&#10;fsaJXeWZ0uChw0Q7YYhhh0xYTP3GqbZ0a265uV+a896byrPwBhiBebPiOvzww1PTluIn8QxXXdEg&#10;8BfKDeOsVe1qnwxjCPhLTWF/ZcJz/iFsIeT5ig4GwsQZGAzYwAfCSFoqPPNuMJjPFHaREjv54KOE&#10;L+kMJcVDnbz0vMrM/EL/udg3wFgAr+T3I7Hez7sh2oMA9hbjDRiM7A4vEV6kkxrFh9n35Q3rR/uk&#10;jbZoUCf1u/bK9NC9d2msrUzV4usq5Zl5fmQeDKZw3XnTVamh4rx3+NC0bOmKVK06IW9iq3D0Ieiw&#10;cDH+bZEdv+ARiLBJ8Syep9+803kzy74p+GUfr5VSDW0NDGaNWD3qADmAmPoPTz6abrjkHPHXt3ov&#10;nlm/TO8VR9Wi1Pfay9I/0BejTuQqFQl0Xjj45nStzp4Bf1klPf+UFqSVz41MA+qWpYd3a55GPzZa&#10;PtqTkVbKTxfFVHFKrkSBEgVKFChRoESBEgW+uxTwXnpKyJnflvXFXFzzovz6337IxywjM5bgeCx7&#10;8Z14Dz744JivXXHFFQlbKpYROI4FBdtdhGVN5m/zMgbeW85k+RvhOXuQvII9WF7HuZB5x3d8b8zJ&#10;8Z6h/bWUCZtA72s/ruOxLII4/A3PyMyROSFHtCyR9+QnnyevJS27YA5J3HzrPJ6qveX+Nh70x985&#10;f843/sRFHNDPa1TTKk9P8t6vXz9Huc0deQpx521OYXebM0gsSyMN6oW0KRNp2M2aNauoo+FycA4A&#10;su3TJdPjmX3rxOGLuDh3J08fP5uf4CGwCWw9UTbO3WDPt/dDOhxlg0dxlr2aZpyHTpqmBXfojowX&#10;vS4cv/NxkTefx4G/6yuP++XL77RcF9iYwp3JmltxmScoC3vCxo4dG++hOXJLZFuEISz0Q6ZJOczX&#10;8L3zT7i6Wr9fnLOttUVYCesM1lpx57lwFc9HQC+osDfcMjnokudp8w95z9Y32d3t1OXguw1a1CjG&#10;Is+tlF5ZPe0fZ21Vrv2lyDa6S57x0JCh6aael6Vh19+Y+l/QU7bOdZ6p/JZ98mmsX8VIWltUp+su&#10;ujC1bpDpv7Qq3H93/ygavjKhNc4jo9OYwUPS6EGDg07mI+7QCRrBG3b5vBKmoqIiyuR6g+6UEZrj&#10;v314Yzi856JeTDfzKWnRv/E9sveGkquzNj1JuFPYVC/US5x5Q3NZW5Bt8Kj6xTl9t7Nu3boFv8FL&#10;lMv14DSdf74l7Xy7cj7JT+RJeAh8TR8Inuo+i3iJ33xLnIQ3j/EMDoVz+jwff/zxxX7KtOC9+yWe&#10;+TZPS+w8bo8Bmq99B4+kbUALY5HImJ1P4gWrsYzYtOKOoz/w2EB+8/kxTxMXdCB/5nnkBHZ8Y9oS&#10;Nq9TCa1MG5dt3Lhx/jTulNFhPDb+9a9/jTjJE3EjD3c5XRZsST722GPpoIMOiry5/+QcW2zWOf/U&#10;v+nFvmDsw7NPmuc3p7wW7X2DdG1CPrh9P6D2s6mAq0a/oBy7TqAHl/mQOsZRZhxpQts8H4SH/mCr&#10;0vm94YYb4jVxmTd4pv7tiMtl8Lt/dafM0I7voTd0JR2c9yNQX3379i2m73ShM37OL+fhuF6gObYA&#10;cYQxz5Cn/FlgxMXleuTZPJOXJzkvxGe+Mz3IN9+gU+Iyu81jD9C4LuEJg3Mbd53zjmfiwTam4yHf&#10;999/f+TRtKb+cK43z7usD0cZnDfs3pxwwgnFPLjN0fds72Kftb512yEO8mH6Et754tll4LnkShT4&#10;v1AAvvKVj+eR34n3m5Sl5erMluOx+rM0u0+PtGur2qmF5K8tJCPmHPMm0m1pJhtjX77yjgZc8abk&#10;mFXsJ5dUk3G6eT3ZgtK9vWTX6Dos/PN7aUf9/ujNqWLqjWn37+2cGmlMryt5ey3FOXLwcB2zvSaf&#10;lXju9KtfhYwbOTd7sboceVS8N/bCHVy72ymnRjjOM29bo37aW+E/+d0TSnt9+nTqy0WZM/oeP6jZ&#10;NH0y7U+a00V2s3EAPQqNJeMqbkqzX3wu8hyYQmGuRx4b1GqgOZhsIQuDGdL3VsVZS+NETdmoQrdC&#10;/rLfenu/O9RRKCrto0EP5wtJgf+eqkXHSnWMnAG+OcTzq6vXQSrhAZojSb8E/GgX9TM/lpz/+iMO&#10;SRN6Xy38a2Ha+vGsVP2XmeqsFiuzq9INV+rcFO3HwY5UC8mT2VOzauki+ckOnPa8bNCh6sx+yjRf&#10;BEurrzlhG+WtT9fTI18rZddWKUuf5r7o49oIF/9hQ60fVLeTpjLWbUrTX3pBtKEQW9JtF1ycdlE5&#10;20S5s757seajK3UWDCjCBp2HnmR7a/xQ7W1auzItkc2pxfq94f0P04sVg1TuLWnu03+ItMhPXMrz&#10;n+99MH368Ni0+rVpTLbS8N/eKT/Fr6uuML7zTz9OTFWZnho+OKOdsJ4f6AyT5vq2vMYOcW7KjTf0&#10;VknkVEerqsU71JX0i0486uiYx0NTz2euu+66GIfhI3RjynfQ3gHdwQMXTH83DepxUdBnS7XG+UKd&#10;t5F9Y+Kgf/fcRFUmnHEzqUb7mT9/fuYvOmKbl/P8pk6eEv6xl4xwGg9x4CgPaGwhD3beG8A79qCQ&#10;FhdjC45xjfEU5/kwY5bHzAMPPDC9++67ifW33zFeRXzigZlvvZ2WLVoa369XPKFDJf5hT1ctXa0b&#10;lKUn7xmcnrljgOpRdamyhwkxkqSwuuI38x7V97knH5keHzVUz6K3sJDN4INy1evFooRXsHUAOTyH&#10;26L53rd6UgBdm0NDDA6Ufor4Bb4NF/sueaJRive4OHdIWNWd11yerjjp2PSnF5/Vb/nLPjPAz+vC&#10;s4494ug0beJU8UjhU7h/c1X6cOKLcbbS4smvKSplaqP0w76Zk7qJz08WfV9/YJjCVeoiX7opSOje&#10;xK/SnxIFShQoUaBEgRIFShT4rlGA9bXlUcyt8ntaPP/6UGei4z7VGfOcUcK5Ivbz3XvxfSe8ZRWs&#10;1UkDWcJA2T73N5Z7IJe2Q1bo/LAm83zPMkTitNwCuYhlHZwp4HixS4Rtc4dzGMeFzI24LVvAVgcY&#10;BN8zX7RMljmkZTfOH/I4wlnWw3Pe1hHh8rY/+G15qPPnb5FxHMHeXcmd7Oe08WNfKnlG1uK8YkPE&#10;MlPixpFH4wqOh/3SlpHwPbTIyxqdJ+SfyGj4jvUB6SK/Yq+/v89S0bahxay7UjEtp8l6gnn3m9rP&#10;jE7JmcIjqFv8Hcb2hpi3Q3vLj5xf388999xIY+HChaGr9MQTTwSGYn/ficPO/MLZxfZ3ug5DOS+W&#10;PbS77ror1gaWQxKOvcDmW/MM31F+051nLvMQ70kLx9kfXm/wjrgpP/VC+EsvvTTO3uHZ8i1oDK37&#10;9++/Db9DH76nTRBXQ62jkL1eesGF6fSTT0nnnnlW8d2+e+wZfq++NDHWKl6rxV1riC2yHwculpfd&#10;EzfO5Ygf+uP6AGM0DS07ZrWzTPbHcKYHcg0wGPauYYfhnUmvKlIF0Npz/nsfpCdH3Bf4y64NG6Wx&#10;Q25PY4TB3aZzDUZLH2rXVi1jrV4uHZ3GWoOwbu+qdjBKaY+WXapJ4x5Ni//yUXrmnnuLcnrTNTKh&#10;P5xlxPkT9En4QX+vS6+55prgMYfl/qj2s9vf5YNvcfAaPEC/5jJzR15pZ/rwbQfZzWMt3ER2gxqr&#10;fm7S2nvQgJvTRd3PTrfKHsUBu++ZeqiuTjji1+lr2dRDd8n84j6PPqpPnz4RveOGX/wMr8Hj7rsI&#10;6Hx7jzq/4R/3GQ8++GDEZ3kx/VK+nomTvJi3KCP8P0B79cE2yCNtib4B+0fIfN03mW+MidJOrA8E&#10;7fHfe++9I33+uN8knPPDe9LI1wPy6eHDh+MVa3q3Zcq2o3RXuJNfvrGDRg7HO56dHr8ps2nFnXJu&#10;r69kXILwOL7nHd+SlvsPvqcPIt/5cpgu+Bsfcp4oMxhyPg+Mq/AXd+J2PwvtrIdHPjzO8Ux/7fNP&#10;6AOQER560MGpol//dP1VV6fzz+6RbpYdzCt7XpK6yg7WhT3OKfYDa6TPE/0AEclRLsvwnS/2ALgf&#10;pc7zabs/5Ns8beEL87Djo/zQ+KyzziJ4sS+F3/4nLr8fwHnzt6YpezfoO0136Oe8kwbhyAe0JS/E&#10;Q9+Xd9CAcHn+4xvG1HPOOSe+5Tfn6hCOy+2ReMwz8AKONAgP7/MMzu/v8Kf90bbwcx98kuxoko+8&#10;M4bCe8JOnz49vE0D8CdobvyE9oA+mZ3HLPB8vjeNoAV7I5jbUNfsUfj888/9WbG++Z602Yvg8Ym0&#10;iAdnOnPfvu0VIys9lCjwb1DAvOVP+e02xH3pqm+kK1CWvqiu1FkVctVz0qQendNeHTKbVmAwbWvV&#10;S60bS36r64tJM9VQka5y3oTOJJMMv47mGMxTmuoCdwl9W+EwLz4wKt33mwpNftakE485KuZSzGsa&#10;yS5Ut2O7xnwG+5s4ZNPYC+RsNOs/YtsRG5LfFvbhhPw69sqndKX2NSH/7tiyreT0NdJeinfGfaOU&#10;t2VqUOtTQ2EWzHvay6+9cIkJI8eEGHntamS+csJgNv39b+mhvr3TrRecow5O76XrsEn2ythr06pp&#10;C2FF0iup3Ui4Rq3AX0496oTAYGoozr43DUjT33k3bdUwgPh46ZIVaZn0SMBguMBfUpV04DVpW4H+&#10;hGTUa1Zpj9dO7YPe7DFpp/wtevWlNGlQRXrqxmvTvBeeTMvfeiWt/XRWmvWH3+mDhenBkQMDg2kl&#10;2Tk2vSiTjLallcuytQLxLpWuTWAwohd6FdTB4PN6pnUfzwn8RTlJQ4YPi3EeP66yunVk81Y1jm6K&#10;6nDyo+Nkvumb9MzQ4bJTVpb2adU20qK/WyNdmjWShYPBiHBR4AmcEyM6Zyecb04T+g1IY6/spUnG&#10;5lQ9dWaqrb0/fMvFGJxWbUyrJ09LX054islwumf0yMBf6qhc9YXDtGlSI30264307Iih6cX77o76&#10;OOR7OwcGwx4k9kr1KexNYNwNWIRuXvL2Y4/oHGO38RPSZM7GGAbO0bPHuWnZ3HnBbxTh+bvuTQ9e&#10;1zd99tLkqBfi26Q9F+z3wc6m803/zHk6InFxbwr9e8zHlAbpgX08VdBNMQaj4EXb2rfdOjDC2HYs&#10;fmAznGfEt04L29Z2jAHMCWirpEWY/HyJ3+TN4yL7HDk7bRPzAZWFizGH2gKDqSmbguizNWq4Qzri&#10;Z/uklx+7P30x5Xn5rsrCq4BgeZhcQxUuCkw8Oh/q47cnp+kTn5ZHpV6IjxUr/caiFet1lkv8/E/2&#10;zgPcqura90TpHUTErlFjTC4YrzUxGnuw96hYQEQRjCCKCjZApAgiCEhXsCsCIqigeEAUO7EEQdQE&#10;FGOjSzuHOu7/N/f+b5fn01zjffnee949v7POWnvWMcccs40xx5ixYrHkMiBJbkP+vh9GiNKyZfIp&#10;jcXLF2mdzbc0/WVfL8lTmf9Vx9K1y+XPOkYF646eWY89GKce0CT2a1gv2p15qjb7i2PZAs2pkhEu&#10;+uhvcY/s5y1ZtJis8qRIvuti7YdzY3/pf30wdlyiiShbGXNfeS4u0Nh2rsaC6ZL5xRbBiUxHriiD&#10;SWgo/itioIiBIgaKGChi4CeLAdYrOPgKPKyfvHZijYgdEpx5b+zVzVfIxiWO+RWsz2zbCh4F8bIO&#10;frj5IH6bv+F4wOW1Hn7mM/ANbwKeEc78EPQR0HcwX5B84Vtk6wdPi7OtO+20U2FtCU+StST1g/eR&#10;rTvrS2wf4cwLpQzzMKkXOMIBE7gBzpNOOqlw7pQw7zPNsyIdD+d2cZyB5j4WdHHgHwE7vBDkVXau&#10;P/dZo5OOc76UTX7A6zXxqFGjUrjjEJ+zzC4bPJnnSNhpuv/BYX7/PW9XiLKdD/epEJ7lIyLvcduT&#10;F/GdB2/qAh8JB45sT4tvws0zgu+DPRs72ov1u/OiTPP/iJOVKUEHyG+MY78pAwd/Ebw5vd/kPQlb&#10;x3KmJb+pk+vNt3lixOU38LwoO2nt2rUr0ITt7MPzx4Fj8N6oUaP02/hwndBXyvI7oVfDThx4Ao1l&#10;72r+nPdi8oQnYrj28dzZiT/3tTSQzbeB2t+s4u4h9iV6Vi5ZWvj+9a9//S0ck6edadq/gYP6ZMsn&#10;PhhcL/yCC+Ogss6Lsu+sqj015/hitfY/6xWT4SQZUJbXJ/9IZ/umSx9omfaGC9SX3igpid/stWdK&#10;s0P9ulFde7B6skFxzeWtY4jkNDOwFyXZqjpuPKRxwrThNzCAI/o/OlPGt/HJG9kMjnHI/GPi0ubm&#10;Y8IvhUea5aujt0T/Mw+Xfo5Dxoajzenv7E2rST5BG8Abf3bS5Hhk9H0xWnbcjv7doeKJ/CzqVq4a&#10;NYUj5G840zrwuS69evUqjKumM+wEtmrVKsmFUkL9Mz0ylnqvSz9HRosjrWXIro/Ha8LBVVZObDk7&#10;dQEe9OBw5GN8WaeMcMqEh2s8EJf8qQdhxldWNwmYPfYSHxhwlEGejAmuC7ohdk5DHD/E9TxEPOIY&#10;J/w27vjGQaPoOgCX6YM+St3M7yYe95cgN0DvIIsv0z9jJDTAvTt2HnMMG2/iW2/OsDCmO47nlCz+&#10;suMa8ZCfGTbq5/kQGuPhbtz66vfNm50fPbp2i369b48+0hNzODZk+Kb/rxePrjAWaH7DgRPwaJiQ&#10;CSCDpCyPkbyBPyuLQXfHaRjTGNuJ9131c7/L5me8fd+bsnwXmeUUlIdjniAv2qZTp05pbnbbeDwl&#10;zOWZnozv7t27p3x8JsL1cn0cn/7mfkOfdPnk6zGSsTHbPtABshr3Iee5eLH4L3kHbpGzEkZ/pTz0&#10;QXGmX2jSbY0/cb3moP7UD7uizt/1Jy6OMuyQn1OG49A/szA7HuUZF/bjTX9wOZ4fs+F8Qx+UaTov&#10;H178XcTAv4IB912nga7oG9/MH2W6f75CTHnjjVhBpBcfi2lXnBG7N9BdMOor6AfyVBWfvI74mR88&#10;/UqSwawO6WBI36NUzEz6AXEaVq2he2QkM3nnbS1OpCUz56+xre6169vtlthtp+3T+ImMAPur55x8&#10;RpQu1Tokb4cMWcwLJdPT3G/+NLbIfnvwwUBFx8i98/9ZI2CrM90HI73ZXTX2vv7Mk+r4kvPrkDxy&#10;JZ666c69Sup3leOgY06MfY8/IfY7+fioVbOq9CsqxF71a0UDrZE2Y09KjF3WYit1J0zNuvWVBn58&#10;xdhh2x1jYJ8Bae01//0P0xqHO+7hHCeRBGxdgYfVr4WSZH0Br1q6Icg31ivHtbLTxTDCU4H9mmyQ&#10;VZdsABnMm4MGxzvDh0XJ4AExpGP7+GDaZOW1NqYMvTPmT30iWjU9PJ21qSMdmCqCt37tKrHgg/ei&#10;9It/pAyX6f4Zca9jq+o1BetW6Y6VXavXjv7X3RB9OlwroHTHnOarMffco7uwcrrRtaUTUkcyitzI&#10;JuAlO3r9mcnRv9P18dtddxdcuTsIWWMxXsHu1qkMqbggzVH8slUxdgA87bL4es3iKN24Mr565ul4&#10;oW8/LVxK49led4imNBcKr9jq5R1l0o+YNiMe5Z6gRZ/Gjd06SQ5EuGRLksM0rLWV4mgulf7Q/b01&#10;r6xbHbtKZwg7vNAhcy/zH2NjmkuE781lai3pR+/coGFaJyITgRa31xke7D5A++iipnmb+zapsORV&#10;Y3r1jRfufyS6XHyZ7ij5Zi5v36at7g/K6c977mJdnsNTzmY3dgrACTow24rWsev5jm0hSz5oW6Mr&#10;NH/hHpZNBe4gK7g8IfjuOM+l2LH02pC43gd4vvCbdaOd13z8/nr5ikSDq2RLcIP2B9S9TIIqcF+1&#10;nmgjrwdzzCFNYvywO2LJ6yVKtZqJMqWTmC3hZ8N6bBLqW8KYN2dOi6ceHBpDe3aO2dMmxOpP5ypA&#10;EYV7ZZ+eNTIGl8So8ktroqRnsj7uHdwnHrt3kDzXxZqv/h73DLo97urdLaZKt2XDGvX7fHywS69b&#10;vvSLmPf2G9G1YzvpnF0Tk+4fFcsXzFf69bFGYSpNz2bFW6p3+kzwbt6wXD/U1yTnveSoI2PmkKGJ&#10;5oXBmPvG9Ghes1Kcp3HgmYE9FE/1TR02FwV1maIrYqCIgSIGihgoYqCIgZ82Bry+Yi3F+s6ykS5d&#10;uiT+ncPBwh06y25+pnkQ8CfhF5i3gC6y14nkmbXnwho1yw+CZ4CjDHge5ff3/p3lG8A3wWV5EIR7&#10;zeg1YYqkf+alWEYBbw3Yba/E8ZwOmAjnHDuO+qV1Y17eYfsixMeZh4OdMOfBe+rUqSmcf5wzpVzL&#10;pZCnkM7yFc7iZ9PaVjtpwQHxsC3CA67xo17gnHTk7Xaz7S/vZ+HFOA77AL6t3wTfaOzYsYWyd955&#10;5/RN3Skj2/achyKt68A3fHuc68E3/m5/4MImi/lBbgtgc3u5XTi7bH0b8vF9QoaZeHzbuUzyQheK&#10;Ml0ub5z3+fC2gMv8JZeJfhYuW0/nmwLK/aMehFMv9JjM0yZvP9n8iA++4KXBF6bO0D/fzZo1S7m7&#10;zsB6yCGHfCNLVJ69bu1e2BN8rLNW/fv0TXa7zX+dx/0B+T1Dgf+KLTLxD4ARmKBX8+ZcHfoOdG17&#10;avhTL2gIWUWiJX3ndhdsh3KbAmiC/STyhwayOZ1kMGwEeTCerLs+SbR58bLYUXVMm3v1zfRW/+nb&#10;tUvUkF3o6tqzk7Zh7ZrKXPIS9oX5PaAYsDFr4pMFfNKWwINznwd26gY9gFPTCPIIjyUpgf5hrzDb&#10;Z52X4zF2IIszTZgu3a+dT/v27RMfpp7489XEp7CduA06p0gbvDBlaqoT9aohngNjpfer6JtBKwmv&#10;CveYCF6pE2Oa26px48apSIfxg/HI7Um8ESN05k5yJDv87KA5HrcZ+Xv8tHwFOMBrkyZNCnJA4+P4&#10;448v9HHwajlEto9QnvHEN7JnnNuHb+K7/5nO0AVwOvCNfIS2xEFb4Jw+Sn09zkyZMiWFl/+XhQfa&#10;9W/aCZj8IJ91GeRhfUbCs+MJYejMZOUB8OWBC+c3uCMdsjzysLOchXMG4JY6EI4sCNiyMODvsYN6&#10;4mgzO+Juv02DxKPJ2cipEMu5D1egrFX/wOYYY4DlL/DNVud5HRt0bluHwJ1Vytd1Nf3tt99+Kdx1&#10;KkTWB/ML+j9ZGA866KAUxTDSdtSRONQTPUQ72ty0Z7/velNH68EYrvLtAS9nwIABqRzK4qEfeB4x&#10;XePPGGeYrGeWLRe4rDdGfORsLVu2TFFMn/h7bnRazmc8//zz3xor0d9yHl4vuM4eN7DPRhwe4OJs&#10;ih39xH2Dbx7imYYcD90j/BmTPYZ7fnJ5yAC5by+7riK+HWOQ49qPt9uesm+88cZUDrg13ZIGGGkn&#10;4tjhbxjsV3wXMfCvYsD073TQGLRlulxdujTpI3wg3uYijUkxf0a8dctlceAvt9d9HbIZqn5Rq1KV&#10;JINpIF75ohnvJJbnOskakMGU5ftUiqezEQ0U/8LjjovRvXvFxOFDY2D3rulOCcbRGpKV2BbZIU32&#10;z7FVASw/9g/UGGTZCvIXvpHBrNPcj30n9GSSU3zC0iN7YMhhdtM9Hw8OuEPBpempUOtnib9fR/zv&#10;6ltVj7fmfBQffsldHDrzoadaVZ0hUx71848WSIIHiYm4t5IrpfvWt64ie2h1tBbTukjB6fIKDflp&#10;zSzZgFZisHo1CeuR/5crv4rPxOf9Ep5w6dfKrzRWlK2OlWWlsVpKA3TvpK9SRWtolYu+SYtf7hPv&#10;jhgeL48aFmN73ypdlI80r6yJ1x8bHe9MfDgeur1LNJKcojY2u7Se436b3x24X3Rp/+dYJ/3iTSqX&#10;mT3BS13VBtjcuuHiS6Nr6ysSXMD2lu4Q5N459Gh2TvIlyZ2ULl1esmV9LHjztbhbOoXoyOy8VWXZ&#10;oNs6rbOq1awRS6SjjQxm1QbRB5WVLOatpyaIDlRHIUA7Jw6BxKuSJ8WCT2LE5Vfm5C/IYLBHVq2q&#10;5C5f6Pk83hg2QpPrumh9ZauoJNkfMhhskW1TjTle+Uiu8/SIIbHuo/myh5bTrQJmbPMeLFpgnHxX&#10;6/GkB0MFVLcqhEt2Yj0Y5rmsqyScrF0i2wwrxPungZHDdO8dw27oonveX451zOmayyePnyA6r1RY&#10;O7F/oAh0YdxfJkyYkOYIyuKBBtHr8J2eiZbz9AwMo7SGJB53l0EAvvsMO3vpTk3BytzDWpPx3mM+&#10;5fFQF+Yk1gI8zFWsD1g/4Jh3vCbTRJJr79SwVFNnB0WnFarqyctgfrFD3Xj+kZHxup7Y8rXuehP1&#10;CIcb1usf6fRslBwGvZNXS6bIQzhLhr9UXtli+asvSu5FUauk84QIlWXQurWlumd0meIqQPcTtb/0&#10;fH2rH+hZtmheTHhQ7a57KJ+bNCGmTpqY7slcr7314pVLRUE6iycbgnSyBX+drUUa+UDV+cf3XSYA&#10;5S23CfnbRr5yZXB3Us9LL4lHpZ+WEwqVqdy5SQZzrvrO471uUFzWfhtIlKKwhSu6IgaKGChioIiB&#10;IgaKGPjpYsDrKmrIeovHfAxs1Wf37nyj0+B4fnsN6D0V51ZZn8FPYU/PGXMc8ebPn5/S4+9w8yyI&#10;AzzZMlnX4ljLmZ9JubZhAx/SdcAfvpZ5Fdxfj4Nfw9qQMg0zb3h7pAVuzoe63tanIa3POJsHgU0r&#10;0sLLMZ/Duh3wfczrZU0K3x1nPhG8R2CjHNuGJ5y6wWfK8ofAFXhw/YkHf/Coo45K8PLbeDL/Crjg&#10;w6CrVN6ZPwNcxMPGr/PGjgltYbwRnrVLT17gj/PP2TjEAwb4ZLx9Tpy8wI15qMiECDedGF+k5yE+&#10;78MPPzzBRHuYluCnOh/ikK/5ZYX1veDjLhrCDZ/3OubVERc7bq4/cYlzj87gWRfFdJTFndPjZxqA&#10;Do1z86t482TP7Dufpk2bfouvS9k8tpdDO4AfysI2EWHssaqLL3C97pbepPKs33L9NR1lH6FS1JP8&#10;A94BexQ2Gy2514NvPZvy95P84Q/cB6qzfvn8gI86uB2AD9kgPGPXnTYwDknHvi6LA/pb4pErjDvF&#10;XW7i+6rsjdrD8qxasjSdEWRrkrVr3anD1QluYEeO4Tps4R4L3WcRG/QozehBdye4gYEHGsGZB8y3&#10;z607DvVDt8jwerxAj8Nx/CY9zn0zaz/K9Eg4tArOwA/3mbCvrSycsndt3fKShHvg3qjznC/I9nYj&#10;nT9MZ3MlgyEddEz7WoeM9mCMst4AZUB/wN6oUaMCnMAOTeAYm4Dbbck3ck2c68pZRc5VWp4H/biu&#10;yDlw7i9ZWRBxcMDpvJzOfcV5AofphDgeT8mvmeSJ5EH7uJ+QL/Ghc7fbuHHjElwea4HT8dxeLpcy&#10;aAvKxYFH06/LcJ38Jt7LL79cqDt5kB+OtgYOdCHBZXkZCmHwG5yGdNhzYn7yGFFSUpLCjd8jjjgi&#10;5W0YgcsyHuOH/NyW1svAzw91RF/O46frdqLuG6B/1BSOeE9RnNTH6Sfqa4wP+PvBb/TIUdFX9ynx&#10;zbicbS/jnHKPPPLIBLfbDNzbFiSwoidj+JzO7cM5Xs8n4BHbesgyyMvlub1TId/zj7g+u+uyeOOg&#10;RY9T3F/icI+7DiMe5RJu+Trf0BxhxiW0A/zMsa4PsCNHN8+IejMXIoMDNtLQvp7LmD/cRz755JNU&#10;pvuk6djlQTPotrosYCKt8WN6oK6UgyMO6yPo1Limn1Nnl0N+OGB2HpSJ/VWX5bjO12/SuZ+4HqZb&#10;bDg6HXC4zziNccRvcO98+F10RQz8GAy4D5OWb+g46ydqTfePPzn9xcRtXTji1nilW5topLPjNWpp&#10;zSie/9Y6w1FJfMy6el4fOz2xPddvWSFtj6/T3eMVdG9Kzep1JbOpme5PbyTbZU+NfoAOpOzL4pbr&#10;Oqa5nPmccbSyZCZnNj1ZE2KuRqXoFcp169IlN/erLyb5iuLytq5MiqQxF1dFfRQdBHjLFSTTwJ4W&#10;8oDNurPizbdn5vRgxNtH1lFJ8oSFny2R3SztNfLP5Zc2j7o1dNeL6rTjtrXlK5mncLFE98vDqU33&#10;smt9UUFpq1WtKd2Tv6fx3n260a67xHU335TWUSH+czWVs0ujOlFBcqr1ymFcv+5RNn+OcpSegPKD&#10;V71mrWQ7lbRmkDyhlu7521Fpmu/8y/hL3yHRWfL18cOG6E77v0SPa66M1wfdFfHOX+LlgXfGPopX&#10;pwb7LtJWiHPOOz0Gtr9SIOf0mbgbrY7i7FhN58/0bnXe+fHA8JEx6PY+MWv8RBkr0z0rw0YmWQV6&#10;EVtJL5p5Ld1rludz9+zcMXp26pjsydVWHr/YaZfUVldf21G8/NLE/VZpCU9StIgPXpwRMx5TG29c&#10;lnjz4wRz/7PPiJj3XpQM1bpSuC881SvGpMFDYspdg2NgmytEExvjuKZHxc/ycbZSnTgvlO4DWbEk&#10;nhg6ON6c/GTsrH0ccrLqagfGTY//yGCS3S2Y//pDBoNsDz0fxufTzzxTVV4Rq0vXRZlwhOyc8TY1&#10;guK/XjIjtheuyPuC089MeSBIwL4o+i2e/0ijZotleTvB+izkhb086LnpscfhLTtzUE3OJXpWX0M2&#10;c6P28uhrlWleskOeWLuG5PBK733A4MGDUzDrCdMY/RQYsvAwV3ne8rqChFvy65U1K6QXpXNaae6S&#10;f9JFoo/QnyXn2qW+1vjrFkfJyP7Cx0rFyO0Ds3OPPOXU1ptVpw2L9b1Cj+KuWKi3ZCWy2Zf6rpCz&#10;SkLAJAXRvUM5T8nzZr8UxzXZI2LxAkVfmsrre3Vrhcsu2YdzYpbs7634bJF+S7dK/3lIvUZ2zNZJ&#10;ZpnKhi4ls0m6UWUr5CcaXE+Y5D+SGZaWkYoBpFQvrV0lg+l1RZvo2byF0pDbOunVzIxzVOfTRVvD&#10;O7WRH/IkjRH8179SkhddEQNFDBQxUMRAEQNFDPwkMcA6yXse+NrmGcEPZH3FGgxn3hD7bmzXEAZf&#10;3Hv27H6cNRjrSudBXBz+8CXQPcmu3bD7v3DhwhTH/+AZmG9AOvMazC8gPbBmHTDg78e8CvNE4H1w&#10;Hp41o3kVpDevCH0Op+Xts8muO3Fdvnk94Iez7jiXb5yQx4IFWufJGX6faSUMPk/Wdgl+hsvnzkmb&#10;xS1xkA9l8QNPnDq57eCdoCtj57Lhw5Iefh+8R/xpf1x52zjw1+ycHjiwV+J1OeWQH+fu3FZOYxyY&#10;T8m5epzz4hu4SZ9dw2NDKOuID2+PeDzm+xHHsPPN2eGsnMawESe7r2/evHnKxzx28kR/Bud+YBih&#10;O9L6N2/T0vvvv1+AiTzgQbvt3pDdDOJRtmkLPSPqCV5sHwnc/O53v/uWbX/KxFkGCE+gQd16VFYA&#10;AmSIH5uzO0QYOjEbRdczS6brnvgq+lZ6bagtg4HXbJwBJzB6D0V7Il8ALvor+xzXj7g84Ik+g4N3&#10;TFrzZuuJftmnvTZLZ/Vkp9z20LiHBjjnvvW29lQNtHnRXgWDAHn4T5O9jbra4yF/wZ4a9ShdqX0K&#10;4Xn5CxuRw/bbv4BTt6flJd6TISd0XzStIafEEdf8Trc3tMvD2ET7UH+3EbIo6lzAvfBiXKUM9Y80&#10;1+qsH/tb82xcL96HHnBg2nNzNrfVBRc5WaEMw2p4TFvUI9tOtFvWzZo1K7WF24V2hGdKe0G3lkkS&#10;/sorr6SkfJsm+TZ9Uwf3OY8Z2bKgQZfD2/dPmTaJO2fOnMSXzsZjTMmOA/62fg/pLM82jg2f24k4&#10;3DmWxQX0lh2DieP257t8G1nGgT6U5eHAaTk/b367bL6zYyz0YLwQ5nmAsoDzwgsvLIyBhBvfhNsx&#10;xzG+E+5+T5hxYn1Cwg0j4bQRZbh+EzRu7NQoZycHuevu0lFck+8rq8WTsX4MfWjGtOfFB9gQvbrf&#10;Fg11f+8GyTShL7d7FqeMV8hbsnhFDwxY3c7Dhg1L8FMP+gy2ruxoI2DPPsiys7BDZz/EjRo1qrCO&#10;oF/SLq+++uq3kroc2sLrimwEZEKOw5v246wCzrRl3CNPIQ590DhxHOdJODJZ+pfnFfcZ4piWmK+I&#10;a1me+zO8Kpz7OXW6Nn9fAHgxLFm6w9/lus0Yw1hf4O8xEPjtgM9lol9GPPCThZW41M95eox3Hn4j&#10;a/K8TRl8Z/sWebhNvy8P51V8FzHwr2AA2oSmTKPfpJVcQDzKcc+W5E68TxwaY84/OnZBR0H+6anK&#10;mSbN2+LlPt5vTI4lKwnMej0TnnlefaKSntx99fXEL0cP45n7HxKLVYsM2SSD1+r5vJp41+gltDpP&#10;czdn73FaT3GXxh26q471Th2dfeFNGuQs/e/op7sjNuq+itzarXWrS1M4cSpU010XgitdZLH8C2WG&#10;PGddjHj8nqi6XZ3YaduGSQZzdadb4CLH20u+SnKYn+/aKN1jU0UyiXaXXyzer+7wlk0uuLyfCeYK&#10;laWfUEW6BzXrqm5bx1MTn0rrJ49L9z32qGQMW1M1bbw2SP4kGYHwtVXtCjHx+bFxxO6N4ti9dotl&#10;sq1FNZHBrNOdGxUqSq6lsaqm5DC/qFwzuhzWNKLktZikcwkTRw6P3tddHduqPtN6dI+Nr7wU42+4&#10;Lo5qWE/3lAgfeqjr3cMGxHsTJ7DYV+GR7pvcQXbg6ggfDQSzhD2xfsXX0fOmW6LkoccUT7YVbrxF&#10;utEVo6ruzABu2uCCc86V2bPl8fe5f4n/2HWH2KlW9UD+woOeMXKaxdJtYJahmmol/Vdm0kv47K03&#10;46bLWsRrTz8iv9Vx17lnxETBzqUiIzpenXSrkv5FFc0FkrXceGHzuLfTjTG03VVprbpdo22iSrWt&#10;Ulj9bapJ10ptmPju6+PxQQOi7zUdkk4VsCCD8Z5IkXJneiAd6EuIraZwZG2JHvT+zwMOSDBrZo5V&#10;3MUjx9g++xXNeZqzu1zdMclfdqheK8nOPpXuu9eYl+s8CGM88zfvXL0panOat7k3jTmnsnBZXXf6&#10;zNZeJOus57JW63VcO8WHhnH4ORxYq5GP5n3K4Uylnecs5jDvZYjD2QafP+OOxWxf/vKzz3N12CjE&#10;6A94oQ7LYLauJh1P4Xg7yfJEIPHimMGKRN/MzZUuExjSPLR2BV9qK9lwuLtH3Nu7U7w19VH5lSl/&#10;UYSCsFmmnUeskM5MbiWi/+hKrf86Rt3WOZ4efqe+l8Wsh0fEnpJNvjThoXh7xlSlBTcbY+XypbFU&#10;MlqlSDKYUumhAU+isU15X+WVCyVsQy5McTZv4Rs9HMIFjH7f1OKi6CDbF+yFNq1dHE8/cV+cpTqf&#10;Itz1aXu+4kkGI7kObVqUwQgJRVfEQBEDRQwUMVDEwE8YA14nYaeJOxPMk2BNZR6VeS/wZrDdj7/X&#10;ZuZ7cqabtZH5N14zkQ/rNPRB4PPCz8XPD/wdzp3iSANf3o78zEPiG2cegNd+6H/Da2PtB+ysP80z&#10;gd+JM982/dA/9FgMNzbuwUHfvn0LMFE3eCqcK3Va9jb+BhZ4aOaxsfbE9jxngKiXeSWcDcYZJ+a7&#10;wCtp1KhRinvggQcm3RLr1sD3AL8415VvZD/YdzPe0Fvgnnve8NLwd534hsfps0vAbZ4eYV6/9+zZ&#10;M53rN+8Zvq/Twvcx/8Vyp/feey+ddyYOj/k8yNBwrKtJA28YHDicdgGno0ePTvEMDzpD8HpMZ84X&#10;3p/bG76e4SXccTkrbLwif7FcwDwktwGyDxy8dnBAHuavOg75cxbb+1fokMe8rZRB5h/8PvY6hsdl&#10;mrdHVHBhRzuCl4YNG6Y0rqffJSUlBR49tEjZ2OeBButik0kw99G99h9K7nNhs2aF/T12Cbbk97lj&#10;JQcjXuNf/Soe1v0VJdLHeHv27FQeuDfPm7bgnD/5jxo1qiC/cB8EZnBF/cCP6wZMONoQP7ct9uqy&#10;dLpWYwQ1L9W+52ydQ4dP0UP3fs6fOze+lIz3mclPFfqn6w8PGn6nHXdhDtW5O+6FdRzLLrg3w7BQ&#10;LvIWx6FdqR/5ZWWb6C8Qh7EBuF2nrK4Y+Tof3m7LffbZJ41Jtg9EH2afip0G7ketITnapRe3VINv&#10;ifGPjS3wcnbfKccrpz0t44H+uPuCPm8+Mror0Dp3S5i26cf0beKTHvkKuhjABfyMK4bVYwq4g+bc&#10;lz0+E49v7KDhjDv02f7whz+kfBgvszo5yG9JQ/szVtFfXY77CGmBE3hcFuMh+if0TWDmPGjbtm1T&#10;PNrEfYL6vvbaa6ls4wEdQDvuaAFuykdm/cEHHxTGXsfx+MDvLP3hb7kCcKOHAIzAyhhBn0avy/hz&#10;HUhHfBx4594v44440Dk4QN4MjREGPSFv9ThJOxtP5smDG9Mc+qPAxrzivHmDN9+XlQDI/zM83TRn&#10;Qmf0b56partXJffsKVmL/XzedZNg7KF7xPA/56yzk04UuAa/0L3binL5zZ1f4IQ7vfDjwXls5Q4t&#10;+3P2gjpCk7vvvnvCA3UjHJpcsGBBge9inOSr8r0vy3LcJ+l3zO20Gw58Wi+QctxH+L7zTvFQ5Ojr&#10;0JnhpF2gK/JctGhRisM/5H/Ztnd85i9wQJ15Q+PQIGOO1xLk6fjkZfoDF9AHYZRpmFjHmI7BETbJ&#10;nIb0lhPyjUNHjjUE+SDzxGYZchzq7nnZ4xuwMB7gKB/H+so0l4UVu4PWYSMeY7vTMK/TJ6kz6yDP&#10;i9THcyPjUBaH5IHzOJL7VfxfxMCPxwD0yBhuuiQnaJLx7557R0at2jXipm63y+ZUWcwb0TUeanNq&#10;7FNPeqjIYMQ/r1BLPHKdo9+maoV4oO/oHONVfM8v13wRJ53DmRv6ruyVSg6zY416iYd/zcWtYvZz&#10;JepAm2PGs1OC+y9Yq6A/gDy7dqVq8cn8v31TKfHSe+v+LcbVGjoDY/mLx98zdJ/iNK2pWqtf4ldL&#10;c2pVjf3w3m9odyUdRpWCF7smNsj2UeiOklt1t8SuCt9NMpT6emJdToow/cXp8YtqFWNX1W/72tV0&#10;vogxTDIerayYoW7TXS9J9pTWR9hj2yoayM5XbNTKi8WX7srQrBhbS37Tstk5cV2b1rGd7jZpJPzU&#10;k4ykXYvTYk/db4Itra8Wf5FLomFEopqoWSt3Vzyyhd309D36jIgpr6R7SUb2vyt+s+fPUx7z+mm+&#10;nj4jYuYL8cpt3XUPjPYtOtNfq17laNX6wpj3wP0RH8xXlVfELjs2iN2V197SL2r1p7MSbOs3bYwh&#10;Wuf3bn5pTO5zVxzSaJfgbvukN6Q2RW+nvmRrV11+UfS77cZ0byB+29fTHW3SKwLHPmcG3TBPbCro&#10;OmxS9dfH6D49472nH1R5K2P+mLs1yM7RwL0yGjdAzqOyxP/28+fmzcWsF7/8k09j9bz3o47KAH/A&#10;U113dtSWvawHhg7URmxFPDp4YPz+l3snnZz60tmBXjzmep2YZCZaEz5072idydGdiciX8vMEY7xQ&#10;HWWiPd6lMlx2+p/Ojkoa17EXwLzF3JPosGLl6Ny+g8QGkguojVZr/OYeUfJgTXWm0tHkzF3ML/jz&#10;QJ9d87YQWK8iQ+TZlF/HK0nSfamvPMAltsjQf7HDb2vJwbwOxg4p587s2ANZf4c5OWu/wXFSmyjP&#10;wlqAqUrPlg05u7iPjHtc7SA5F+0gPFfUU1s0P2F4v7jzzy2idO7rSsA+DEtzOdIm79U6gzLvrVfV&#10;FpLrlH4mHa1To981LWPyiN7x4vgHYuFbb6jJJX1RIs12sXQTNyHpxyb5bUS+sjbeHX9fnPubPeOm&#10;04+Nyw7dNw6sUzFeenCkMl+qcPWfpNOiO2sEr0STSQbztfStNio0pwtDH5O8J0l51K+//kKgin5W&#10;fyU//U49VWcW8m/kghc1PTZaHH64YFAuks28/uqUOEP98gTa6pLTlWZlSqdWyuVApYuuiIEiBooY&#10;KGKgiIEiBn7SGDDvjvWb+Sqsv8wjo/Lsux2OzRvzTfAjnu1umdfmfbrvH/C+nnTwgsx3Yv1IXO/B&#10;+M2DYy9mZ54Ua034BfCVyYf8zJsxfwx9DfIDFvI2LH7Dmz/55JNTfbx+ph7kw1r5448/LsBjGzSG&#10;g7Wl5RLYMSEdTxYf8FNcH/aXPNQFP77hbXh9C5/HuOFuEtas5tf4bfttwEo62shvys7Wwfx26mI8&#10;ArvzQvZCGvOX/MYPvAKD29B15m1Zj+Px5gEWZEg485GyeRLH+w/zox3POHP9iUtdkImAZ5dBOzsP&#10;v9ENwPF2PLc/v5039+qAh+w+wTgy3pDDEIcyv8sZd7RhVhZGOdC++ww8WuI6H96mA+9ZLE+g/YCX&#10;tNghMn/bbcb7N42bpD0Sd8Ajc2FvxNP5uuu1zczBim2BjxcsKIQRzj2bvI0P92PjyfAafu5+yPIF&#10;aSf8jEPj0/lAJ3beY8G7ZtuwSu8TNT5UUL9Eh4f9IE8t6bywryMvl2+eMO1w/5gxuSy156moeKQh&#10;rnmD7Dn5Db8Yh+059yHnRzgPbQ3vHvxzhg+/8mMEaekLtKnTkY9hMp2hI5Z1Pu96YbPzE44ribcA&#10;rOgpYDOK7zLhgP0mjvzL96c99tgj9T/DDZ75Br/WO4FuSDty5MgCfKYd4IWGucsli3/2yfDHCSdP&#10;txdtw/jpcQi4yH/fffctxDUOeNMfy9+nQVqcx49sfL7Bp+mF9uTb9Ee4x17qhEN/xPC5jZ0n6ZAD&#10;Og3xgZ964NynDBN9xfkS7v7HNzx25+s2dbm2I0Y8nPsg7YUuhtPxBieGk/pZV8OwkH52Xu5J/OwY&#10;6HY2XgjH71eSmVpOTHqPM3yn9le9cINF86k/q1ze8AF581zf8dqcvfd8+/TR/TX0M/iJlGOYszAZ&#10;HtM6beX+lQrUP49jHrey6d2X8KNOnOHIyj2z457z+6436Q0LbWJ6of/uvffeSTZAHI/X7u+OxxkE&#10;3yXvtjUNks6yP/oIcla3O+mz8YibvXMI3OPH47KoM/OwaTI7XyALJtx5uu3B/c9//vMCvUJXpmFg&#10;Ms3eKrkZZbk9+DasfDtffxNG//C4gr/TZNsGP9Z22bMt9COno//QD52et2F3PvAF3S/chtn+Zb/i&#10;u4iBH4OB7Jzk9PQRxpNEl4kXXl382hpxuPi0x+rM+g7i1XJuvoLuTakgHY8a4qmjBzPi1iGJLbp8&#10;5WcxZtwYpZf8pUodvZGbVIz6W1dLMpjLzjonPnztzRh335ioqTtBGEfRB+AN77uW7JWdeOSx4pV+&#10;wwhtrzNqyFWIU1v9mjfPlW2vKPhvo3HL/rzhvw+WzL1kQP8Y2b5tPD/yLsF4XYwe2CsG9+warY/5&#10;o+QTFXWvfeU45aimMWDQwKioOmEHjOeXOzcSSsSVlX0jZDBjHh+r+mhc5x4N5V1Z+rZVlZ574bk7&#10;JC3A9G+TdGZefOF56W/oDjmFofuzXV4Gs/9e28YxjXeP3SVXqCo9nfoNGsYJJ50RJ596tvKU/TTF&#10;3a1+3SSDObpC9fhjhdox4s4BcfTBv022xBoI37O795Qiu/jV6Fm8PCsG9b8tJ9dQO1QUX7mJ8jgC&#10;GbbKrKS2aiyYWx95VPx11otRqjvPweqz06ZFlz9dEPtVrZPqum0VtbFkT8hHagvuW669OtkAq6P8&#10;qosGkMFU1Ru5FvObx2HTzEbZaUP2JCa9Js+N8fLEcfHJS5Pi7YeGxB1nnSA7ZG/Fw506JNnTz2rm&#10;ef95OQw20maNGx/jVM8TtOZGzwYZDHVB3oWMb2fdHf/5X9+JVyZNTPf0gNM6lXO2dD1WYnctzeGS&#10;v2Cf9qyTT4k6eb31whgrPZ/+gwcl2QvyF+QwrIgI9xzGPIeeD3C0+NO5qg+RVDe9PV573mzX4arA&#10;XjPzMHng3/XmW2QPTXsP0uA0nyUHPev5WvL9HtqjJhqVPnq1yrIZrjlxL61Lq+g3/l5/e/7jzJL3&#10;b5yNc308J3vu4lxk1nk/s0k6ushfqAN63ym97oVMcjf13W23kZ6TcL2dnsN2rB1Th/QRnWhdJ3ka&#10;9MK+wm7h/Hf0uS7mznwiRnTvoG/kFyvj0UG3x7SxDytI9VaiVfL9SjbEkgwm3dui9ZTuM8Le2RfT&#10;J8Xyl6ZE/GO+YELGJQnnZj3IYNKTk8GskqKYUiWfUskOc5IztdrGVbF84bz4fN7smPbYmJg7a1q8&#10;99oMiWZWCO+Sx6RUyGE0lv19vvrcr+NPB+yvdLS2bJdtXBJnSW55onB9c4tT5Ecd1tLbkw3FNfmm&#10;k2fRFTFQxEARA0UMFDFQxEARA0UM/IQwwPoY/gqP+SrwZ8yj+QlV9f/JqoB/+OboDHh/A6DZ/SU8&#10;CmSCnGefK30S82nNf/53V4yz09ieonzOa5vnT7nsjdgqsKvgYT+ZfX7sNoJ8ef5/cJzlZ++NrM82&#10;iIDbvNZ/VgdkdugloQdE22bb/Z+l+2dh8HWRPyHXo+1oryytZGUG5IOMGf4z92sh74EW/ydwQNPg&#10;Ab0DyvLzfTBD28j70JFE/27mzJkFGff3pfmh/q4HfYa7wTp06JB41xMnTiyMd/9dXshVkDuRlnZy&#10;PzX/nLHS386LONT/b3/7W+J/Z8Npi2x7OM13vbNthdwfPSPOOmDrDDk2jryop+PyZjzHHgj6SOCX&#10;u0vQwfG4ThuVP1vwz8qnDPQgueemS5cuSeczqzv3XWl/iB/naeG1Aq/binTU4Yfi6IeU82PjoA+F&#10;rhp22gpnnJWZYfVYTP6EQ1foOaFXi27JD3XIv6F77kqCP7Vw4cLUXviDG8opjw+3JbiCvtz++EMr&#10;tD30kpWN0e52xPMD7IzvwEA7Uz5j/X+X3nkV30UM/J/CADRJ/4JWOSOA7cfbuvWJXrfdEUeKp38o&#10;PH3xLQ//j73ijsdGx62j79bdHNLzkP/QboNhb8b6Tavi/vH3x6B77o9RDz8eD9z/SPTu1jMe0Z3r&#10;Dw8eGqP73SkWaVlMfOjB6NH1lrjp5hvS3XLo/HeWfvaVl7aNNi0vS7oD1Ou5KVOj6XHHxYH77x83&#10;duosmfjAJHt5etLkpBeLHaer21+VeNe/2GPPuEHnPi695JKY8MijYqt+HQMvuTiWTBe/dwtcYT3r&#10;vtK7ND6Z+pz4wG9Ex2YXxTbSeYCfffBv94+ebVrG1WefEs2aHhMbVyxTXJ2oX7UyOM92pu4T4VzJ&#10;oP4D4lrdX9LqjLPjxktaR2fuphNPX4xunctfqjQbYtHC+XHOmSdHA+FmJ+HsmhMOj1HXtI5H7+4d&#10;l7c4J265vmMg/+3S7TbppYyMbu2vjh0Ub1fxxI/Yrn4836l7zO49SHUojY/fmxNXXdw8Tjv04Jh6&#10;Wdv4csiwWI+eucaM16ZNVHnrYurU8ZqXOsURNarFb5TPny86XTKRz2PRc5PjiR63isW9PNUFjR/W&#10;d8PadIi9Fe+3dbeLZ0bcG7fe0SsGjro7Xpo6OcH/7swp0VBtW1PwY0vtoAOaxKPisa9ZuyqdvVKk&#10;WK+xMckotuil80joNqVHK9J/zJgYz93VPab26xaLS56Omy44K844+vdx6rmnxkXtWseFV10RR551&#10;ejRv3jyG3XFnjOrTL9qed0GcfeIJcUXrVtGrb69o266NcHhatDjn7Oh6Vfvor/nvVt3JeGWLltGj&#10;S9dkm7tDx2viIt2Zg93kd996O8Ez8dHH4tgjjoxmsqmG/VpsUXJHGeeTbtL8/fxLL4pLvyVW6l4Y&#10;uP6lgvvmvCy+Vv16cbPsKnS7vnOce8pp8cG7c9Jd86meisv6gvnFchDeu+22Wzrbl84qChfYJbZt&#10;MWQx3P9i95LarI10M7FZtuP22ye6PkYysj8ec2wcf9wf44xTT4vzzz0vsF9t+9mc//F8h14n5zC5&#10;Z5EzQ4cddliiXeQw4IA1cdahf4N+O/BzH0w6g6czC9gia3zQfnHymSfFvk32TDKYxtvViD3V1qve&#10;maUslCZPK9ALLun+J1kJ9VkWPdtfKPHFAk3A87SY/ZQI+c3IFt0IJT10xUKukctL85/iTJeuzZb3&#10;Xo94/011rZXx8r2i8cWfKI5oaR3yE7WIZD8pGUkhKc2zzMGbNiuPLYqnuA/27hoP97g5bhI97Ver&#10;YjRtvEcMvKWjwtXH9WyQTGVzyqs0OrW6OB7q2UNgMAcjL1wdj7c8WzJO6cI02UHxv5DfWomPVifp&#10;zVrouOiKGChioIiBIgaKGChioIiBIgZ+khhgv/tDzy3/JBHwf7lS8Brgs8F7sIOnxmNeH2HsrbK8&#10;XO+HnObf9WbfAR+f8s3no6x0nlpvtija9fyvlcF4byYUJFeeV2r/73vT97K8UeLxu7zfd6U3zVBm&#10;ljaIixwEGinvD7xuR8PK7/J83vLpvqt8+zk//yZf8nNZ5cMdz/7Uo3z5lgk77o95Gz9OS3+CbqFn&#10;9y2Hfdfbcdz//Ju4ho+64p8tCz/KgFfyr+CxPAykzeZLOHmCKzvCiWdc4s83cfA3fZXP54fARRrn&#10;S3zqxEOe9jccP+ZNPuVh/zH5/DvT0JblcUXfBPYsfoCB3z+UtohPHnaUgdw22074UX55Rxz70w7l&#10;cWg4oJWsy5aXLYc40EuWrvD7V9ITv+iKGPifYgC6hJ6hVdO4eaFPdrogep2yX7Q5tHH0v/m6+FKr&#10;jk/Fz+zZ/uK4+ITfx5oF4n3C4tQ/zariaEpdY634uCyt9GxYvFSdTv0JfrTKSbz69Yyl36y99CMt&#10;ajavg/8rp3jYasKW07ccug7qewWn78WSZRIfu04Tx0+ILz9ZpOCNMbzt5fH5s5MElsrP3WyjNzKY&#10;Z/VSHmS9LgGe4mMza/KQ/qpjZ/nL/mPpGvnnZFP6SK50tfwE9sCu3XP3qnCpi87p61IwhQN77plZ&#10;MiXu7n5DXHjkQXFbs1Ni1sj+CiM/6p0bWzYJBJ7F8z+KHpe3jruuax/3de4Yc+4cHh8NuT+VA67K&#10;vvo8nn1QZ/6794onm18c8yVv/lw2xR4Z3j/emf2C0PFf7H0JgFTFuTXJnz/L08Rs6p/F+Exe8vRF&#10;Y0yiCYlbcA+LCiKCCAiyKSD7juzLDAx72Hdk3wVkU1QQVAQDyCaigLLN0tMz3T3dPev5z6nbNd5p&#10;Z0YQMU+tgpp7by1ffXWqbve93+mvivhTbvFr2zG+8WMUGkT0zLvYMDrVcDCeTkUI5GYbxENb38SQ&#10;eo0xv88gk5VDXwWz4pPs3NI/dAa92zTF9hdXk4OQbZzvKlrTjbXt9xsvUEyfD8NPaBgLdM7Px1AQ&#10;kzu3wIR2TZC9ZR11YZ9zOD5cH427jdICXoQg5WTSZm8+C1VXcMSJIXkRrelGKSYWxTlfYoz6LNa8&#10;MZFlNXScF6payPHXb15MYHokK2Dy86MxM3+8DInnsz0vNDoaqRj3L4kUFhgORmnKM/nsw+LZc7Bg&#10;+ky2yxYo00QeFGy7alvBfi+bC5YV56F5WxpUX3ISQfxMJDdEqkGtlh/0XqJ2Kgp6lrJB7ev7wj4X&#10;lPne5L0if33rB6M62aFc03/t1mK8geSHUhAkKAFM7NIKBYd28laVfI+vs5qHgjlYuXA2nnysNqYM&#10;6YxfkKPr8MjdGEYu5vXnFnHOUIZUZgXNRn0DahQN4nkBvLHsWfyB+0ldQ+5jVLN6GN64Dq4nt3v3&#10;f/8CLe+/F2P792JRrgOse05yErJ4lgiaJMKM81Brm+WcxnOjhqB9jTswZyh9hY7uY14eGj5SHavW&#10;L0V2JIPXhUihX9ez3EfJzE/zyZSN2SxzF/W457eXc/++o6ZenDho1HwjxysXHAIOAYeAQ8Ah4BBw&#10;CDgEvmwI2Odm26/ka5vujhcOAb2zlNoc2Izsuv7rC9fyp5Pst0frDUdRbyf+qDcVRb3GKP2Tgsqo&#10;rK33SeUveL5979WxnGDeg/U+7gsRvotG+A7PFe59qWd/qnvvbO8/W05Hv03i7FsrWzLZLls2t/wr&#10;ta165dVVntWx/NplU/1ly5NXtvTZXUmObOaV2RLOThLnOGX5dVQ9pUn22dyrKluejMraV3uVyVa+&#10;lVuZHOWpbLL+n1RH+ZL/eYRPq9+F0s3fb42B/zPP36af27Dp/ro2LfmoehWVqyhdMoSTf06o7CeN&#10;q8r760iOPjMqaif5fimvvmS44BD4tAhUNGc1J81847dojPuox3NpkeRDwZZBT2DkA7/H8Bo3I755&#10;PX/nHkMWLa1jWj6Cetf9whguc7MKkBXPpH2Xtm8+lUSjtKVyTwjzBKKNuuUnohjKpr03j1s1yLbv&#10;fb7JjixXktKHGZ1qD+0K7NTywZCd26xP6vuMzKH/Wv9n+tLSWsQVhiJ4tNpfMar7U3hr81K2nUmp&#10;9G3jekhHtm/h7/IDTPOee7JZPlO2Xdbs17kl+tAXgx2gnuw/bfIFtOebxwrxPwVUlGs7pXXtgRTu&#10;Jb9q4gTkHNqP11YuwZyRQzB3Qhr2vL0LH5x4H/GT72PD+OFYTt+PQ5PGGPkGLO5xgTyPV5c9/V36&#10;4fV9sDpmdWmBqeQujs5bhANTZ5l9UCJHDrJtln93H/LoP/RiuzZ4m74txyeMxfb50+hflEK5+n0/&#10;yxTGMa51C0zv2w6T+rTBzIFduF/HaGLr8SjxMI/sggzNU9t3w9iW7bgm1BnWEyuhseKR+53PT+mL&#10;Xo3rIvu9t73CzAvniefwxmtQv/549+39Hhb5HFslk0zy9kksRvPq1TC0nTDMZntszMgmp85/upK2&#10;ihpy81lI3xHvsU2CiDcx1/OoCdJXRJXdd4eneq5QXXqhlpaT/0kR/aISKnpV+XntD9oPJ6LfSCTq&#10;FTA/xmeIGD+j1V4+ryMac60lxvlndNKYJ9YWEzeiEOc7Qn55HInhB02Rj/4wTfM1Sp6/dI0ym8v2&#10;zH4w5GjENWods7jmXVLQ73os7+K/d5O/Q3St78oyPKogYDQ8DE9NP3kMxsMIhDLZPjEzoxFB17r3&#10;YtmIvolSPDDY9vQ7hW2bN2DUwB4Y178DejavS+5lDrIObGcpjR8x495Kca5Hptkk/yITuCYZuEZf&#10;Jtekq1v1d/glfb2Wpw0ATh5mNj8jAicxddgAPPD3W/DhYc4pVbNKaszNEHqjbdqhvpO7tsPMzm3x&#10;5vR/Agd3sww5o2L1Iw8tWzTArAXTkBXOMIK60hduSMsWbEpjJ2xDWM97rP4lVdC42nWsd4Jp/M0O&#10;o+4A7RfkgkPAIeAQcAg4BBwCDgGHwFcDAT3r6hk6+bn6q9H7z7eXeue3Qe8rflueH3+NiWwSeuer&#10;zG5mZX3WR+ki3cw7J/VIDnpbUFSOP+pdQlGvMh+vxcSkoDIqa+slZX/+l4n3Ru/9q/zmNR56L7X2&#10;TYvF2bxB+cdS9fXeat81y2+tbKq/rGymGiONlZ0vZUt//Ept+ueZzjXGkuOX/fGaH6WonOoly/qo&#10;RMVnasu2ozZ1P1gMbHrFtT85xy9DOlq7gLDy51UmSTrqvd9vk1ZdyfIHpamNZLlKU12V11E4qUxy&#10;Ob8s/7nq+MdV55o3OvpDeWOgNBt0Lh0Uz6XtZBlWn+T2bTvnepQuVnc7h85Wv3Nt61zLW3uT6klH&#10;9d0GO4462nHVUfgKm7PFR321c0Nt2Gjb0VFlbPSn+88thjpa/Kxs6WLT/HV0nizXjq+OZ1M/WZ67&#10;dgicLQL+uZpcR3OPd4P5lzB0Y0OvR9HpxkvR59bfAft2kd+IIb0kiOGP18bdV3zPmEb18CD+JZc+&#10;GOJgvCcTcjGZZ3jK+zcrnUd+doqHKX0y8T4nzeeq/CB4WUz/lDK+L9LHd//713YyujO/NI3nW156&#10;mdbUfAS4N8TiMcMwsV8npPZshWnj+mPhoonYvm29p0fCx0F2+CxqnGF+I5+HFvRZ6S0OxqwvRoVk&#10;k008j5T6fUTzMXfEaDz1wIO4/tIfY0i7p3D09a0sp+fKGPfQCCT6GMMHL67Fxp6dsHfscKbRViy/&#10;EMnkfwXhvWfuXIxs0gDvLJuJ42vmY9/kGdg5dgL2bVqPHc8to/04G4XkdUJzZzPOQsnKZYgsmo9D&#10;G1Zg4cQRlBJFPPAhxYfwDNf4Gta6PvZvWoTAnlcR2LeD+bSRG8s4G40Tf2I8qV0XPPDra7G432Aq&#10;wSfAfOpl9k6PocdjdTC1bxcjV3t15JOX8cas2PiOd+nQEZ3btuPSblleP8TDECP5SihhZJensG76&#10;eJ6TFwqxDPfVIWHG6cTnHKZqpahc8j4x+c4oCF9xHoYLEv9C3kIYaYzEv/Bgos7FgTHob4T1syOy&#10;vTNIhjg7ltV8skH46nNYn6sSo3qmLp8vono24LViHs8tF2PbKyZPVshoORjrb2LkUK6eUfxBnKD8&#10;bxTEu8RV1xfkA1M6V5XO7wy/j4wtar/D1F6pjw8z/e3Z7ztbJ/n5wnyf6b4RLoKQfmh6zotQZ6Fe&#10;6gejOZnP+XXqMBrdfD1mPdOBuR7GklE2CCn2rzhAmdk817xQJA4cu6IQJbNKXqH2clHDDMW635nO&#10;e2N897Z49OYb6CR3jGkaN865OOcMebrn5s7E4T07WZRtqBkpqTlhfIj0yyrK0TwMpaPFHX/D1fRj&#10;SWv8CP3cVlEl6pIfZFu5OHP6MPa/t5c9oICCKBrX+AeefuB+qqm5qfEIYXOn5mhy6bfwVK2/8PoU&#10;Yw7l8xlYf+kb5YJDwCHgEHAIOAQcAg4Bh8CXDwFrRzLvuwn7j85t/PL1+H9nj4S3P9jxUFqynULX&#10;es/R2F3oYO2LH38H4utKks7l6aLXF0W9yhht1U1FvVL5YyJdZexrj+r924PV1x4rUEhdke763WSc&#10;NhP1QfF8gsb4k0J542LrJM+PisaronQrp7KjnZuSoahrf6ysrvLOp+1Pkv1J+cn4lFfe9sufZ+8J&#10;f5o9V9+Vr2j75sfFljvbo5VRUfnkfKubsfMkfZ5XJKOydPXHhbIICHPdm7JDWRtV2RJnfyV87ViV&#10;V8s/nzS2uvaPuf9c9e3427JKSy6ja+XboGv/OJdX3pbVMbm+P8+dOwTOBQHNpeT55q8f5PpTZJtp&#10;H2UM5uHZprei6WVV0PmKi4BVi7mveRYfJ8JY26MVOv3lN7RvUh6/eLnaJAIlAX4n076q9bFoEzV2&#10;z4Ic7H/hOby+aiHe2bqJebKFfuTFoE+7WJx/eXvEo/RtoK1a/gB+vwHjJ8B0G2Trlm+BDWZ/ksQF&#10;Le7UnnZh7tON4HGmZjMGURQlT0EbLGLUT2uK0Z9FgSs/cYcLphUFcOM1P0OrunXYGf6+IyfIBylv&#10;bU+VMzZwPZOoGj8Tst45xD1uUjCsR0cU5Z5hovShfwsLKGqPi8yXN2Fdi+bY2LoVgpHTzGcf9Jt8&#10;+Qmxw7nBdGzt3xup/7gNBa8s4Wbme/HiqBS8MDoFO+dMRuTNV6ggZb+7F4dGD0Pe8nnIW7EAu0cN&#10;xfphfbEstT/7QZzlK0OuY8CTT2DZwPaUHWAMMrJf1OaVl9axTzznOJHgwOtzF+GeS69A7as4frJ7&#10;l+6XEUP963+NUc0bMl31NVbCXRU9vFYuXIyrfnQZ5o6bYMasKJdyiYtKhOXjY+zuHMxEeZ54gWXi&#10;MZbiMZbHESKf4kkUnPyMJU+jOnoCUzSfj9a3RLgnouooX1rJ1m/KKY/9iAc4zjy1UT4r/rmuz31/&#10;0LW+TyRD52Y/Qa5PV0ifmhKtUyddNVd8oZBl/XqXfpdYHX1lyz1lfXELmt+a196+LWSeeC2/GHEl&#10;/t+JWd0kS33xczF++dJD35E6lvbZ6qQjg3qfHdWdKhZGKLKPGmOu19em+q1YNLSn6XM+OdF4lKXV&#10;UUXWL4mzVvAMJg7tgbTeT2Pq8D54YckMzv0sky93JvP4bOvoGNMoaTTyMZlztcXDNXhOf/Us3pfF&#10;wjUf65cswPQxoymHK9WFmKbi5HHE6/DXK9SQ/Jj+cg8ZhM9gx9K5GNqkPtfZ62P8YfZvXMU6XFea&#10;pcTyFVC+mUXkJDs1aoi+jRpx7qst9rM4A/PrV8e95HAa3XY1VXjHpHnzvOzcYAUXHAIOAYeAQ8Ah&#10;4BBwCDgEviQI6BnZBj0rm3cIm+COnwsCGgO/LU/j4LeRSYnS95iERv53oQutpNoqT5/ktPL00FuP&#10;omaZXmfsuytfTLz3KXvUexmjeeXhqa3H039vSOhVqneSNnZc1A3pHucaE3n8TaR+w2Z+P5lUPvnS&#10;+jNoDpR5X2VB/72ZXC/5WnpYXZLz7PhVdG+rnn3XtjaAZBkVXUvHiuRWVEfpyfpam3YyBpXJONs8&#10;6Sdbgfqo46fRV3WEjfwiJMfKKK//6pvybZmK9KxovCorLx00Z4SX6ld0DybjW15b5zK/1I7tq223&#10;IvtLRfqfa3p5Op+rjM+ivMZcvwO2eFWklzBS1LirrP830BXpYXHVUXJtXV0nB+Unt612ktOS6+na&#10;lpF8v2yl69qfZq9tncrql9eWS3MIfFYIeBwGnx70PcyHgs296mHY336CydV+D2x9gYmyZ0bwyuDO&#10;+Gf9e2lnZVEWl2VX0dgzycGkDeiGKSnPYBttpmmdn8LltHs+cf/dOLL7dZbhdzV/p655r+9xs+wY&#10;b78iPYTYYH4DzwvqYfbYkD3eF/z+MZaDkR37dG660cSsUSTOxXARwcSRussfh+X8HEzI2KIjqFXt&#10;T+jZ4gmWoVbyxaB20lH3vFmLSirQHyOens4sygikY9aYVGQdP8gM8UZBrskWJjp6+mI73Gtl38AB&#10;WNHoMbx3fL+XJr8TRT69FOaHsW1gXwy6syqwYw3T0vHusgVYm8I6tDGfemE1INkHd2H/yMHIXTQb&#10;mfNnILpmKd7jHhvbyNPslS+AOBi2tWRsGvrUuR3Yv4Wyshm5xlJBAJvWr0JhJnWWWjK9Z+Sg5Y23&#10;4H84JqFtr1F1jWkMB+k3U/vqK7mmWRNe00eCfSouCCGYm0naKsd8H49JGY4urZ7E0qkzyL+xHteM&#10;KqIBXqIVvacy7j+TnWGuSj/ThB2j6TqPHrqmSOKPlxIjrlLRBNXR5BAfmOBjhFwgHCr7vKrP7oRA&#10;D1npws9ZM4kTovi5q+eIQCBQ5jlB3+tlguTI3yahb5j+PbYP+l7SOmQqoqD00vrqm3w3fMH6vmhd&#10;PfEr/jnrK/axU7Vjv/v83zdKt0Htqj+2nE0v84ygPggQKqx5HJYvLy/FwIipRInGnTKzP0C9m67B&#10;MK7lVVi69h5hJw9jlhSknAJyhx8c2ovLuBfMld/7GiYO6YFDr29kfeKnfHY9FE6Mg2CIsw2tD6dR&#10;4PwZ0LE1Hn/gbl7zM4J70Ly1eS22r1uJvdteQST9TOn4GX3Fj9J/TlqKVfG8dzjHi8VfBoCjvCe0&#10;b03Gh2yb8gq5x45hasLsKp83pRPXQRvbpxfGtG/POixbQq6Sfjsb2zbGg9+ogpb33kAd32dattGp&#10;yKybx1MXHAIOAYeAQ8Ah4BBwCDgEvnQI+J+Z9Qz/SXbDLx0A/+YOCW/ZVRXtu5WO9tyqZ8uVvmPZ&#10;jM/hKF3UruaKos71DmUC33fs+2F5R+8dy3sfNmYLlddLY3mReSqjVyZbj6f/3pDcv3K00bt1vs/3&#10;RW/R0j9KPubTBGGrmDwHKpOlspojira+zhVsXrI8XVc2nyrLs7poPpQn1+aXd1R5G/WO7v8MsuXV&#10;tvkdqE34lEfZCZL1Ez5l5nAlsq2e5RWxfI5wLq+c0myev75Nt+Pjz0s+t2Opo3DS0R/Ka9efr/Py&#10;yigtWVZyPXutcmeLl61ztkerW/JR2JwNPmfbzoUqZ/UUPvoM94fy5rU/P/lcss52TFRXmNn2dV5e&#10;kDyVkS7S71x0Ut3zqV+ePi7NIXAuCGhHl7DspNqPIVyIqfX/gBbfrYKeP6iCyNC+FJVLm/sJrGhV&#10;F0NuvZZ2TH7v0jwaYHpAHiXho+jdvjHmjBtgyiJO+yq5kFM7X8KMob0xbeQgXrMSrabGhswzmbzN&#10;xyyP4dxc4xPAZO/hxJx4f2TL9vu/yIfg43to8GmA9tm1PTtjUqOHMOrRGhjR6H70evheVPvZD/E3&#10;8g4janG9rXadsHvVagSOHWF52opLwkhpWg8jundTw6Q0ZD/+6LlIPhfGz8Ok6nuezxriPkxfojhx&#10;+hBT8nCCtuos+YKImOJvQw726YtV9Rrg0JE93O+cMrXmluE8ZJcP4QD5loF/uQZ5ayZT1knu0XIA&#10;S4Z2xzzuTTOzOdcVGz8Uu0b0xZ7RA5GxeDqyls/hEJxms+QG3noNS4f05XmIioaw7/UtWN2vDXZP&#10;H0Z0s6lZNmXS/qyno5OnuA4U7dBR6kbVxjzeGjV/9BOuNcf6mZksE8W48cNwE/fsSHm4JvVXPfWP&#10;dc0TIgeHYfnceRo6L8Yoi1AUkSPJoQ+MRlUxSqJF6Clm0xYfY/liTilTj1V01HNnlPhoHTD/SmER&#10;Tga1aJ5tBXM+/4iDSXByVJ1bjxSyDVnbqSF5hahs/fLnYdEw93TRc6DKeRpTe34W6zO5NHCy+dcF&#10;Ez+i5xbD4asY12wrSXARfl7FfPYzW0Xs90CpTPanWHwR9dS8rGg/I61ZpnyzF4x0Ur8UdS4ZPj31&#10;XaCg77oy3Eppox+dqI+6n2wQLxmL8FlM+FGugjDJJT66xw0H440WUyPo+UgNrBo1kP5iHHNWUYxz&#10;j5dIYo0xT0YhRvXvgqca1abO4jS4txO5OWGXR+Ex1dOgJMbYW0uuCAf+tQN1at5p4qbnlyIS5Dwn&#10;t2cKGk5S0426a1IYHKQp+0NBZP4YNbfUN87Jwhzsoj8Y0o+zQeng3YNBHsXM6Z+ZsyR0540eiek9&#10;e7KO0sQ3hXBmciraXXkJeje4g9fpjF4/Itq/yHScBxccAg4Bh4BDwCHgEHAIOAS+VAjoedoGPW/r&#10;2j5326PNd8cLj4AwV7Q2yWS7nl8D+07kT/uszzUfFP02Pr1fldry9D5VSUy8gZj3rS8jB2PGixDo&#10;7VTruWsfTbJpJp7NnprCVeOYjO/ZjqPGJnke6Do5zS/fyk4up76UjisL6fqTgl+uzlXf/xlSXn2V&#10;s9Hm27bL648tcz7HMnM2IejT9s/q4a+v/uhaRxt0LYz9aTbvfI+S7bdx2LG0Oti27bVt71x1UX1/&#10;0LU+k5Lnl7/MuZxb3CQ3WddzkXOhymo+VhSS9dW1Hxf/vVSRDMkXBjb6y8kG5x9Xf56/vM5tOZ3b&#10;4D+3af6jOE6NpcVedrXKvm/8dXX+WXCkyTLdtUPAj4DWKcrW+lYJe+qUer9H0+9UweCffwfQPthF&#10;nt1yY8cm6Hb9FZ65k2XF24T5r6DgNHo9/Rj2bVtDGQGKpqyibB7D+HDXFrR7vB7P9ZTi2b1lbZX5&#10;3JibrdGcad4zTuLe0j1mojK8UMaGLr8WBtm3zd4m5EZaX3c1HvvVT/DAz7+LrvdWxfinm6DWf/8C&#10;Nb5/CXYMH40T61+gbVad1OcN7bjcJ7zl7TehD9cNM84a2seGISdGX04qo1j6yUR+JWr8PPKRm32C&#10;pcJYumIW1mxeTiuvLL0MWlsrlINjQ4Zhd9fuCEcz6XpDO7BszjHako20OAKzp2BEtT8iuHw80yir&#10;OIhlKb3w/ODuaH7tlZj8SHX0rHotXnqmAw5OTMVzXVohe81iRF9ci3cWzUFaS/qs6Df8BWEcfXsn&#10;2t9yDepcdTFH4wwRDnGf+QzKzcfOZctR+O4xmbZpyo6j6921yEd9C9W+8S3krF7NxCj6cv+cLtWq&#10;YsaTTVklSLm0ezMWF0RIE3BtKH02CzNxL4JcRzlAcHhkeg/TF1nHDzLSiYhQITfHda24/BlpMdZj&#10;ce/BjWJYXyKkTr74KrNXkMe/aHaY8dfwKGoaMOpzM0Z+RflcJc7wPjz18kXk5Yld8JpROclPDsXq&#10;g+T5A+WWBsOH8MrXrv87xqpky0sng4smsJVrHrxtCQ03/Wf43VJp4Pw2vAwLqT3/d5n9nrPfL7r2&#10;B31v2fJl6iZwKyTvZsqwkrCTH4z2b/LWA+MYcy2yJrfegNTWDc3AmKlvO2qPZsDi2LBkFprUvodS&#10;NIcZ6c+mEGX3syNsUAOgQRX4wpLP5wXhbKxbtYjpljMRFpwpxvckgZttR30zzlJiNLm3E+dlgPwJ&#10;d7NhnTykdGyJq77Oz6Nmj6J9zXswTevxMVf8SzaPpRwMlVgzYxqWpKSwXSklfemnNn0kWv/0InR9&#10;6BZen2SUTuSQYjk8SgkXHAIOAYeAQ8Ah4BBwCJw7AubRh9W+qsdzR+yzrfFVxd32+7NF00lzCDgE&#10;HAIOAYeAQ8Ah4BC44AiY/TyMRR25OzZg5J9+ibb0gWn+rSrgwltsnjZLrjW2otXTuLvKRcaoW0j7&#10;urZ0idMEW1SQifHDeqFV/Ro0wB9nec92evz1zZg9fBD+OWwAcjNOm27kca/wAplt+fBotuCW7fZ8&#10;A/mjPStnosbVlyKydyPt44co8TStrB9i7wdb0aUe7cfHmKaFz7hni2y2mdEMloliSP9OmMw1k7QX&#10;vfSOsVaIRmXtGWP8WsQ/6EFXa3Al7NvF4n2YXPzeMUzp2YdlaYsmpyD+QZZm8S2b5s/DAq5JZtos&#10;FB6yGUcYw9h5YAvq1/grVvRoy3zZgb0n6Zuu/jUa3HE7ZvXrg0lPt8HCbp2xffxoBDY8j4WdOxCw&#10;OLbRxjxnQH+smjSRCrAefVFSa9+NsY/WohxpIMu1IvvKsHjiFHS+swYevOgy1P+PH+D+Kt/A7d/8&#10;Ooa3asjcIGmQk4ZD0eirhizX+eIYKNva/5n0UUhgYLHQUVyV1xqLKV+D63XJEyismK6hLjPcCVlB&#10;pivm0g4vXxdbVWWll3oljDPZ/yAlaOUplfLWkmIpo3QJ3snOpO1edZRAKYUcDY4LV/ky0aSJ/JOy&#10;jAH6sGhkvuiB8CaYBCHmjx7u3IpHy4R5w6K+C3diNHv4M5g8qCvpCNaRkEQQevyVIP2LwnRHiiBw&#10;5gSa1K2Nfh074Lk587yyGmPKiYuTY9lYONe0LHaGXm2G5dB9NHIm52/8A5NqPkdMDseF+y6ZCqpe&#10;qFoeZxQhd8Ic7z7SGPK+PLPleRxZPgu97/srbuKaYjV/eyWO8LNFgxgi73maxbJ4heJsrH2mHUaM&#10;GYgo97gy4831TZ+tdwea/Ii+Xs3rGHlyCwupEd4nRV+KGaC+uOAQcAg4BBwCDgGHwOeNAB9B9LTy&#10;lY2fN97J7X2VsVffXXAIOAQcAg4Bh4BDwCHgEPiCIVAoS7ci19SiL0u/3/wYjbk+1eP87Xn+1BFM&#10;DzJGsbR521IORi8b4l8isunSjvnK2gV48tGaSKXPxuAnG2NCz/ZYOGowpg5+BtnH32UZ70kxTz4S&#10;tPdGaHY1yzjJZHy+IZZN1Y+j2W2/Rc6utZR22kRxMLNXjUX72tWAU+9TBSqrPU7MP/U3ii5PN8Xg&#10;Rg8zPYvXYi60vpHWQ6KhVs4BUlsxQqMt+2uiyCPZrMnL7F65mvyLvE9oByZHYEy75BHeWLMakzp1&#10;JEjidpQaoZ04m+XCSI8cRatH78Pg++/gnjCbmUcfhVAQC6dMxJLxY7ByTBqeT0vFq+Rfoq++TBIi&#10;B/tmTaeIXGwaPxZDWzbHuF49qQMVIwdzfPEM9Lv3Zrw4byL1y2Wv4qYnFMz8Qgx86FF0v+EWjL+r&#10;BhY2eAzt/vR7PNPgfmaK/8kx64hpd3P5FhuTOFPVvbPlYDQFopazEUbGyYlH4SZnCQqrjIM5xX08&#10;Mg1XQnUT1ULcU117wOTQVi+bvvBVDIpPKeEIFnN91WLhyrHQXvJUPMArRfl8RLRvfEy8mfiXAspI&#10;lJVOUpiOOjn02fgqcDDiX0o5GAGsMSJ+o3u15f3a0oxTPETeLlcIGyg5DvIpElheXPHsbGxathQ7&#10;Nr3Iecg9abjmWQH5VCPLzBb6d7N0FvdhOUXcs7ipzIv/2ob/uvE3GD6hH33CPiAldgIvb1qI6eOH&#10;I3z6pBXttcgxVdDfLK7bJzmmgLhR8r+Hl0zHSK4xuH5IN2S8tolpHDnmiY8TB5OhynknsaxLc/QZ&#10;0Jm3a9CrzzXtJlX/MxqRU05rXY9p9EPlfMzTROed8uWYAeqLCw4Bh4BDwCHgEHAIfN4I8JEi8RT0&#10;1Tx+3ngnt+fwT0bEXTsEHAIOAYeAQ8Ah4BBwCPyvRoB2as/ySg+KfVsw4qZf4cnvcw/r/6iCM8N7&#10;0t55hvkRLGvaAvdxLStk0zNBD7205RZwbT3POs79X95/C/GMd2kWDyTSZOFWVJkCZPE39TmsKMt/&#10;gE3msn5I9uDzDdk0qFKlhlffgMF1HsaUZ3pg6ohBGJs6AI3qPojXZi+QuVXLD3mRbdPszzolXJ+o&#10;ITrUuosKnWBChEW0o0oBbbr0phAuxl7NLNrrjemep1rzSt3nQll0zghw35u3TL5ZbyyxptKpQ/vQ&#10;q9UTyHznbZbjem1UgGwHo5QIYcHgXphy9x1I/+dYCpSdmbLoS7DzuZVYO24M3pw9A7kvv0jYYsDR&#10;96g/O0iOZ+/iRZjaswda1ayJ4OHDRoc1aQPQpdYdmMO9PcD9ZsQxScMwfQCM/rI3awi0eQf3PRnV&#10;uCH+h/4Ea2aMpv7vcc8a8mJcC6sgab0r1jBrgelYWdAIB6hbVGt+KQgzGxNrxgk79sREncuyb4PS&#10;89h/s/+JWcuKCbY+j/51wYqMzxb7IZzFQUXCZNyKuaJbAU4WRRDk+mzI4mpW6zZgX9oo7B2eRmH5&#10;pIK0ah73olHL7K8IQMvrWD2+qEdhqWj4KMOEsH/myAPxE+egKNcVC5826xnWsRlG9XjSlCnm+rYK&#10;4t3y6T9URI5G92w8mM5Ejmse/Uo4xtwIhkJUkLOYe9F4bfOezvP4G5OnRDnJcT4YDvH9t7GoQwvU&#10;/NklqPe7q7B87AgjizSNJ0u6FpiR4QjpVi3xWMvcAAZ1egqP3/oHjGrxCHbPHc/tXA6zbDa7FyK9&#10;qf2Pio0PTJD1UJKJzYM6oN+QzrygJHFwwSD6Xv8zPMT5ntaCXCvTRaFquyFTxrSkcxccAg4Bh4BD&#10;wCHgEHAInBsCeiT6KsdzQ+uzL/1Vxl59d8Eh4BBwCDgEHAIOAYeAQ+CLhoCe4mSUpM0y6zAWP/R3&#10;DLn2J+j6029jX7cWTE83eUuaPIF7qnwTsYNHaPSlETYRgrlHeUbbt9gVsxeJ7OA2TWQHbbq0lp7J&#10;yzF2b3EwiuJgArLDnm+Q6jTk75oyB9vGTcTmOdPw4b6dNLRqPSIaXLPZL6lxgn9EgTDJuP6w3px+&#10;w9Cl9n1U5gwzomU4GLO7iLopXoD/1Yz2fhcHUyi+QpF5c4alsn3ap8WjGMMyGyiKo0fLplg3b6aR&#10;y1rscxSnS7J4Ta6A++Q816ghxt12s1cnwcEgm/ny1zm4D6EtLxHHdBxdugjLenTDn7/9TfxXFa6p&#10;1LIF5qWyTbVPDkwczK75U5BzZA9lx7k+k9aFSuxZImcjGeCzOCY56n8MG1OH4s5fXIZxvduxfNjY&#10;0Qtp9xYHk+z7krwPCSt8LBBdBLkHOnvtBTZnMLPY8VLYVcbBKE/7mxguQPUUqXs0N9dwMNrbRJxS&#10;KQcTV1/YJ/IwJ9nyGfb3FPex4S4pyNi8GfNatkbDH1+OlL/fKUFMJS6MxtIv7ibGdayYIx+bL3pg&#10;byrlYLT2lqaAocNU2HQ5H2N7t8Vq7pVS4hESBgZv/zsV0miyomK+OEIe5RdGXiX35GkjIyuHjGJ+&#10;nHQLWT+zt4+qsSFVV9X0dKzq2wuPXHUZbuS8ve27VXDjxVXw/ORxxN/jcsJmUTC1Jf+4IoQL8o0f&#10;TDb9u9avXYWbfn0Fav32Sszv8zR2zR6DVYO7YP6w3vjw7TdMI+JggjxTRPgYJjS8Dw81uI8XnHEi&#10;WskTNeM6ZDXZ/tAmD1Av+u+wOd4GXhkzM3XugkPAIeAQcAg4BBwCDgGHgEPAIeAQcAg4BBwCDgGH&#10;gEPAIeAQuDAIyGReYGyotFkG3sPkf/wZPX51CbpfeRHeaN+QuRmMOVjXojlq0ZYZ2PYq7Z1BptHO&#10;WSJjJq3ZXC8od/sGrB7QDYs6t0b/6n/HvE6tsZ7+KCikrVx7casNcQ30xTC/k5fpldVlsj2fGKKc&#10;iDpBdYyhOS/IE7anqLaVxzKiLKK0P5f6PzBtWo+eGNioLgEQXxMlIxHl7+q5XwyNyNoTwwRVZD3Z&#10;6wN0JFD9bHItxgeI/Ult0xqRA28zVXgwan8L2qXTWrfArN49vTT6Hcg/Jacg6JVj/ta+/fGPb34b&#10;G5cvI57SkyiEyE7RPp352qs4vm4NcGAv/jV3FkY0eQy/Ivb/yXj9j36IVg8+6HWI/ivIZx1FtmE6&#10;aggmD2rpXVhA/dUVgUw/hpdnz8TtP7kMt33/YuTv2G76Zuzyss1r0bCk/eWZWmnw8PTWMVPB4jzq&#10;YTgpXkgmA0e8lIPRyGjobciXf4VRkErSBi9eyQyWcDfY86h5k4glWVnYuYZ7hLywxQjWHu5BxkAs&#10;i3JYd+cb2DkiBZ2vvw5ja1ZnvQjTyeGQgYkaTcihkSPLY5s5hjOzmnwxjxpWRe+vkLWRp8Q/j5Bo&#10;CohK9GBW6TimDuyId15ZaROZT3+hOOchMXp53UpMGzEYbz2/AlvmzuCcIa+5fSvSd+/CludXo5C8&#10;jFbyUhTD6gmWWI60LmP8c+IEXhg6CAenjcXDP/8B/sC5ew3jxukTOV954yf0KaB/nO6bGMdXM0Ex&#10;ZiaOCuhKOvH+LMxE8eEdiB3flxjTImSEs5lLHkb33ZurUev7VXD55f8HeaHTrCNdCtD4oip4gO2m&#10;NX2ItzhLM9ksEejHiaVdcAg4BBwCDgGHgEPAIeAQcAg4BBwCDgGHgEPAIeAQcAg4BBwCFwIBWTpj&#10;2r9c1szje9D9mkvRgGv3dL3iO9jZsRHTs0zc3qUzHqzydZza/AJJD9r8ySkcfGMLFqb0Qu8696Dq&#10;976GW7/7NfSrfruJ3e++GVUv/gZ2L59P0QHaTWn8lI1dm8FoMxmZihMmW5ltP208k8s1ptSJAG21&#10;IUbyPYWnj2Hn6y9hdNogrFu4GPte3WHM+WG2mUE7sXgDtT+jVy/0b1iHenzEwWTS7ptFxcTBGL8Q&#10;Ga+prreOWnGCwymhHZp9od145dhR2EFfFRj7NdO0jlNBFJO7dMKQZk2oE/HL99YIEw+jfSzE0eDV&#10;7VjfpRv6duqEcUOHMI0IyD9AvAB9YQ6vXIbF9CM4RNk7uTbZwIYN0LvBI3i4alV0f5xyxXMYw7rG&#10;jlHrcJn9zYsgv5HS/Tqou9kQRHvaaC0p+qysTRuO23/wXbyQlmL6ZkzeKsdYQl5H/i/JPjHMLTcE&#10;uS6Y+ClqbeqZhZ4SsjznCzPM0tBEWdU19B+FYtI+7Lv8LMSzWO5Fe4IEs1mZ46kj1x0joYQjO3Zg&#10;UJt2aH5XdQxs1opta78XrjElez3XHDNrUG19Bal33YG7aHsPv0+bPVv2OBjiztblTyMORv47X/Rg&#10;7xt23vTNQzeBMMchxoEpw8GI/yBWI+nj9v72tXQ30ohwPxfOyaPH3uUwRDBv2j/R88lmmJM6CCe2&#10;vYx9a1ZwDmveUliMGLMt8S+nuF5YPo/5XDPP+EyJv5Ma2ihKa9OpTjyA8Q3ux/0/vQQrh/agDLbP&#10;8T59kpyKUVN/ChGiT02EPmbSJotjXSiihLoYDibnOOWc5rk+dyIoCafzqLIcQ95v4mFw6BU0+eVF&#10;+OMfr6SaQbaRj/ihA2jxwypoxHUVJ7VpTH2oNdXyaEqvXQpywSHgEHAIOAQcAg4Bh4BDwCHgEHAI&#10;OAQcAg4Bh4BDwCHgEHAIXDAEZJHNMXZYngXeR+8//ice5x7W/a+7HK93bsTcDMZ0vJc6GA9/vQqy&#10;Nq+jEZMsBv0OOj9eGysXTkCNO2/Aby77vxjd+ymaSE+wvPe79eUzR+P+6n/DS68+Tztp2NjKc2ik&#10;lSXVRmsJ/bRH7UEvD5a3uF/E3M7kJgJ7sGfOYPRofDsmD3oCLR+8CW0b3kWLbSa5mpPIyDmAD07v&#10;oC2Yeu5Zj27V/sp9UU5SI3JDlBWhVVmMCQvwP23KiUjLL1spYb6swAzMEl+y5503MW7qSPJYQSYQ&#10;Q/n8kEv515AUPHNjVRRt3MxryjP77hTR7u/5EJg9Tcg55HL/khFDh+HZaVMxd+J4zBqdhk0L5uLw&#10;VtbT7/sTcdW0SZiaOgQzRo/E1g3rufULtaAOQe6LUWgYEBq/DYdBNai68jS2H5KrCfAolonmZ+YV&#10;Y+2Ycfgz+Yl21/8RxZKTT/RZ3usT+Rcu2FR2HTIJTI6e9T+P3JHnt8Ai4o/EJbGvxVxHbceG55no&#10;H1nVkRyGRHslnA+xuBBVHuuln8LG+XMxZfAAzB05nOUo0+zNI7msmxvB1iUr0L1xMzSsehsmNGmI&#10;vdMmsLPZrC85HKXwCYzo3xF/uvbnWL1yFtNoz1ce94wxKJBz1FpzpWtoMfWLGiy6Fr+P8GaPiLGW&#10;BzNLhGnwBb38TjjXezSujjdXTUdeEfk6g0UMe3e/wTLEKpxpysi3qlnVP+FvP7gYaa2a4bUl83mL&#10;iIMpJMqKHLuoYTR5xdsoEjJIC+1jmR9ixPihmD5rBCaO7YsnGtyLJx+vheljU1hdfBkLMeaTQ8nn&#10;SYj8bDZ5N854b/pyPbKVc6exjD4p1AaPRdIrRLUCvC0Lkcs9X4LkN7kiGufFQUyudwu6d3mMZdhH&#10;rjt2gPsrtbikCpp/rwqmP92UcyTKBpltGpHGAsQFh4BDwCHgEHAIOAQcAg4Bh4BDwCHgEHAIOAQc&#10;Ag4Bh4BDwCFw4RCQnT5X/inGYh/C/MeqI/Wvv8bku67Hq+3rMz2DMQuZk8ahLu32WS+tp22XXgTH&#10;D+D/0V8mP/cohvZti64tHkLWwe2SRhtnujmGT+zDddf8FKvXL6ZVNELraQEtqUXIov00g74esq7K&#10;Eno+URxMkPot6dcBDX57GU20B7B/XgoaVvslJR/Dsom90fLh23geNPGN3WvRpn0dvDmhj+FgGl9z&#10;FfDeIebRPktZEeqYy6O4AcO/iCvg/jeyK4uDCZJnkBXbcAj0o8hn6qiJqUwQkswRB0Mb84mpM1D3&#10;4u/jyJQZxIM91G/wKVs7meusMEy7MjmFYu3HoTbIg5VoLTLDN9BgLu5F9nLayOXf8vbmjdhC35g5&#10;48di3443mEb9WK+I6Cnma190yivKpY1cpmXmae21AE8VT9NeLTO8OJg35y/EPy66BHd849sInU5H&#10;cZi9kw4mltBXgFZ5rXNWGiQwOSpfO/0ItUSwHAw5qK2rV6J1/brM8I+u6kgOg22P1wXGD6uI/Q9i&#10;wbjRqFX1JrSpVwdvrFlJSIMsSxnylZHvkUSEoti/6SX8f/a+Oz6rIl8/JASSUBK6DeGuq2vDsrvq&#10;6uquolixIqw0kQ5KE0S6KDX0DoJA6L0joHQEV0BEpSlSlBZIfVPeJG8Kee7zzHnn5ZD1d+/vn3u9&#10;rmd0OOfM+c53Zp6ZN5+Z73O+M0uHjcZT3FNtXOMGOLtzE18Qr8uUZ5/MmjgYzz95P0aP6EMaJ9V5&#10;J+5QKNA/w0EtWBem/lqDRdcBxj7pykCMLQdTIN8zNZf7sAmn9s8/hI0z44kG/ZgC5DWISF5uOt8J&#10;Y41w/h78abzPxfoRg7FsyPtYOWE00+lxlJeJZHIfWaZv2SEcUwXFxcikL4t+J1l0cBGzk5mfwifq&#10;MAygWEBFjmed1aIqsj7iD50Te5xxlEpOUNUEda2a+xHWzRiLw1tW4Ni2lZj+QTfMnTQMhw/sNpnF&#10;3dBLipFtOr0bo5+9B33efZ3t9kkBzu/chmaR9IMpG4ZpHZtxWOhvk3nFZvBGfKEXPAQ8BDwEPAQ8&#10;BDwEfrMIaL7r/u5Iz25fcJ1XaIPOzQtoz1yGAs6V5Xfuzqt7pdv8erbvrR6b3+rUNSuL8zDKKtj3&#10;0qE0vVNQWe65uZXXO5tH9yo/iWfy2WDrksFz/BSkw8rrKr3u4JwNqKkd95sNvrM6bF3c8vZeet31&#10;Uz0U3UEYSL/Fwr5z57Nptv322X2VfD7XBLZeemfrqnvbBt1LVuVZWXvVOxvc8n6/5sBXgsVZMrrP&#10;0Z4CDDZd9zbNna762bKVriC83eVbHNxp9l7v7HsnN6e3HBPu4K6DsHZjYPvYLe/dewh4CHgIeAh4&#10;CHgIeAh4CPyyCGgm6cw2aZOk7XLkk/ehGf1gmvPb8REP3cS3FxnTULBsPhrRnpn/1R7KZePUng14&#10;85XH+eosvk6YgklvNMKx2VOACydpWM3C8TlTsbrf2+j9Yj2c37OFeTjHF6/AMxmgM0Nk/sznfJ2X&#10;XNpDFXWvGOCeRLmauwafCznnLBC/EHy2V6VRmnoz0PveW9CqaiQ+69EM4x+7HRv7tUTKho9wcsE4&#10;bBjUjXKpXJg4bdm/bjr6cc+1+a/8DU3iyuHLaROpw+FgdMKFMRBrLZSdi3YvN0Qlck/h4eGIjIxE&#10;WEQEwvhcPaIMqpQqhQefuA/te7RhLcQGKS+j9ms6cBBPlInBM3FVyPUcZSN5zkuu3zBap+g7kEIO&#10;SthrdaJWFLI87emUz+/3i2n3dozFestoznohdkRA+2ip3VoRZhMnWc95cr2zFtDUXMoUeZ/NvcrU&#10;4rO0NWs1lqZEyVDlpn6D0Pdv9TC0V18jb7gbvWMs4JrLmedf4Ud8mcTPlKqSqaBAo4Z7emWK++Gt&#10;7Nnpaawi37H9CQP7ohZxOrptI18SE3N2EN+JS+H5NxcOHzOdnUM/iID0Gd28su1Thw/ElKEDyOMs&#10;Zzr7l/Z+5z3zilRQ+1QNXx7W9n4bPy1JwLS2zfDT5lVMlKwPK5Z/iO7dW6BLm1fhTzrJNKd/hWs+&#10;ua0C51AQpv+6g5BTdEAhPqE+Ekh8R5w0lAvzhZs6Kh+Htq/FzVFhWDzqHUpzDJGDMfnMb1Q4sb8C&#10;XKtr3Gksckyyo/nMMah75vEzyhdG58goZNHHRBwMcxJp7U2n3fw0RrTmZ97c886VEsV+PrOqOdmS&#10;lx9V8CwYcp3Z5Nec/r2M7/d9jtYvPoHa/Ft0Q/kw1LmxAs4cP8D3OWZdX8Axp3L41wI4uROtaoZj&#10;+KCOwXLysZ/+VE3ou/cax+Gno95js1h3NUHVUgVM1L0XPAQ8BDwEPAQ8BDwEfosIuO3Ytv2yX2fr&#10;rMZg0L3bzu5+JxHZ2hXdwS1juQ63jGzmJe39mnu787n12Xt3faXD6kxOTrYi5qr6/pwdvqRdX/pK&#10;civS65az/I0twOfzmduf41OsjL1aGZUjvTaoTPEU7nL0TjJKd7dT95mZmVf1gWSVV/LCTDhY/ZIv&#10;mV/yCpJTPmGtchQkq3v7bBL5jzC0vIfVbd+58yvNyrn5HKWrD+w7PdvwX9VPMjaP6uQeJ0p3Y2b7&#10;3+q1bbP5bbp39RDwEPAQ8BDwEPAQ8BDwEPjlEUgmHyKrqjFO0n498sk/o1lcGIbeXxv7+rZm+gXG&#10;NGD9CrxIW+bFLes4WaXl//wxbJw9jpPEbAT2bseusUPw+ZjB+GbySJxdNAubBryDrSMGIvfgHtrc&#10;U2iD9dEGSluvfBo41zXmzwC/xeI82FpD/dx/KJu2XPtsr5wpk67hN0+aX4t/0LyZ9tc8ng9ibPS0&#10;Bi9v0xivluE5Nn+IQ+sqYRj+3L1Y3bcFJjaph2W92lKO5SsWXEDOqT34cUwfTH78bjzONiW82Y71&#10;S+f7AF1ecnk2OeupeTkrMLhLd9xapbrhXcTDRIiHCS+FOOZ7t00bHD79DUZNi2fOIAfDM0lSD+7D&#10;mfkLMadVW5xbRl7gQhLbrTPMHa8irZJohUZSTjaPseEahO0iIgz6V60mRrQtO1Hf2ynqWe8c/kUS&#10;ShUH81NGCu8YcmkBJ0dRnCGc2Vr62PxEnuYiX11iwhnjK8MHqjq7aCXefegxdG/bHns3b+NCg3mZ&#10;x0ZnDaH6sN7cf2rSlHFYvXIJKbQ0RwGN2cX0h5B8rjmHh7LiYTJ9vOZjSJsWuC26NL6T31S+Wks8&#10;2f+93+qACYMHYXjP3ujVpj1TLyM9L4MUFfOxYsW+JJw/+hVmjRkKv/g8ntVTbPKrxSxD574XsBwL&#10;kfiZxFOY2qYJtk4diaxTX1GOHlf5iejVqw33wHoWx7/aSXnWoYCyQRwvkwP7dwh2lBhsQmMniJVa&#10;SwH93ASd4WC4d93C8YNRmz5sMwa0F4tCRCQfAhQnv9yNzxYnYOH7fYk3bRA8Jybn6/1IOrBXGhnz&#10;OX7lM1YEP7kZsx5kqsZjMs9yEQ/jJ0/i82vkZSAn7QfMnvQBdm6Yz/GivzbsP/6fl1PIvz2FSOO4&#10;0D5kqoEougKeJ/PtP/diwZTxuOeGSqhGHuXGCmF4+sE/YM+W1cj2JVLSaZKfZ8YYDibxS4x+ug4S&#10;ZgxiRfh7Yx2/XrEEbcjddK4ejm/nT2E6y2a3G4pTFdDhMF7wEPAQ8BDwEPAQ8BD4TSLgtoNrLiM/&#10;Ard9282HyJbu5iIkJ7u8tYErf0k7vtsvQQBbHkdy7rJ/jiuR3V3lqwxxHiX5AavbbWuXzp/TZeuo&#10;Oth80ie97nduXZJV0HrAyri5GqvHkXL+Vfmqr22bba/eunkEd7rKdJfrxr8kntKTnp5+VT8ozeYv&#10;WSfVQ/rcOq2szVcSV6Vb3kj3CsqvfEoXBrYcpVluxt0m5VE9FUq2wV2+ESjxj95b/Gw5VkRludti&#10;03V11m1X+tf9zrv3EPAQ8BDwEPAQ8BDwEPAQ+L+BgOylihlZybRJ+rCmUzP0+eONGPLXm7Gi9fM0&#10;3TJd3AV5hZfKRuLo2mV8FpvAPYN858x9IJDCCarmmrKv0mar798L0sy1yOxHlEf7rPYp4rdKtH2m&#10;ce+pTBpbtWeRnWdSOBSUpvm+nfOHXvzMTWoO9wmTfflcEr6YO5/fvs/DviXz8d3nO+hr8ZVjMr7o&#10;MybmfJpcVXNF+bisjR+J56Mj8Yj4lIbPo2eHN7Bt8zp8d/ggzfi018sonF+MyX3fQxnKRDKWZqxU&#10;vgKa13uGwNGgSz+ORdyradeOjUhOO8cs2lmJa7J04hbaQytPaAkVnM1IM1fHJu7YkVX9Is658znH&#10;zyM2+Ty3XJZxxXR/qtEnO7n4CpZI949cJHHfMh85qwxiKNRNME4PvMulNZyNld5L/PZfzIOiTwZu&#10;cibws8ezC7Bl8gwM7zcAQ3v3dSpCvxnzniI55IeUyK+tOK/PwKTxI7BM53OQLzHW9iKVyrWqn1fj&#10;m8Kzbo4dwaLBA7Hzo8lo9kAdzOn7NvvlOOWki6hTT7PnnsKM+OFYOzMBI97phaGjh7ME7iclDsxw&#10;LRqNOXjt2UcQ37ezk894ShATcjtmraM2qHGMGlFp+RewnfxLz0f+hDY334B1Pd7E2TULMaDB09g8&#10;aQSyTx6mcACJhRnko4rIRykvlUjPrzxoPCg6gf1LLJ0ogNjVWcSTt8UF+kdpeVj1YTwa//U/uEA8&#10;Ch/HY45804iL8p0//T0aPVMX3V//B3o1bYjfc7z/B+Od5crimTq3U4Rji1GjS+MxwJhODsWsKaWe&#10;vOrlIycwt3NXHJownv4ph/FSuXA8XS4Mr/y+Bib37Mr6cJzn8DtH4q9RZEYSfWBUz2A1zO8Tacn4&#10;cvMaLJ0+CpPie2HL+nnITPmRQgWm71JTUylOjpCcMLbNx3jyrp/vWML3/KVlJmMufbHeqs6zre6o&#10;jpRda6g7B6QkDb0q1C6bPdco7gUPAQ8BDwEPAQ8BD4HfJAJaa8jWbW3pAkFzmpQUrm0Y3HZwybrl&#10;9F5p7rWMnsU3yCave0VrH5e8O6gctz49S94Gt16liV9x2/olq/rZq9s+rzJt2eIB3O2QLne5erbt&#10;tRyO3kuHmd9JgMHe26uT6mBg03S193qvOrnrpXqoDTZNsirL3VZ3fulQ/S2eerZBcu58klH9pdty&#10;KyV12bz2+nPvrU5bd/ts86i+7n5Sup4tR2XllaZo2+ruP5Xrfudui/Tb+ku3rYfubVDfuPvU3qts&#10;6XKPE5vHu3oIeAh4CHgIeAh4CHgIeAj8sgjI4u2X/dNYcrPxxZB3MPzvd6DvPddjc7emTE+llTON&#10;H7gnokOtmvh25SKmicUQo6Coe8WgNbVY1n6m5yVzgp+G5Yun49zFE7TVOhyMj/sdnaHfhs5WUQ4b&#10;NA/VfFPzU13t/NXOSfVs02weXcW/ZMnsLEO08Y9gXXKCPIESaRPWnlUyTVOFqWl6Pp+1xKEP0JI2&#10;LfEqzxQZ3LIJmr7wJAb274nWLZpgQv8B2L5wqcm3fMIUVKsYh5jSkYiKKG14mOkfDOU7KixkK9ie&#10;QG6qqYSf/hZsBfUzioORzZpciTgYWbqFmGm3zm0hV0INrIrj56N7tpL/kZuindnyMOJ0fOQvUnk2&#10;ippJjSaq76Sr+3v9ER8fb+zSgZQ0x5bNLk3i+lG9oXiOnI3O4jG8A8+1l6KU3fvx2H0PoFaVaqwn&#10;S+NZHIXypTHB1ob2bgpv27weU8bF4+CebdSvUoO1YDniYca9NwDTWI+Nk8djPeUerlERU7u1Z5/4&#10;nFjEWvB8ka+2fsJtqc45+LMend/pisT0ROpTORpHKt+P2eMGoyr9mgr9l0xabn4Gq6gyGTRcWT25&#10;svi4v1yBWshx1/6eW1CPeSY3rI8j86bhyLIEHF+3BL7vv2aGAEdyLs5RvzT+VjgY4aR4Wb8NcTCB&#10;dPRr2xDN/34z7390Xhohrh19ydi55WPcEBuFldMnkqO5hMVD3sfI9q3R8tFHcFelWOrgmGYUB5NN&#10;vlAjWNGsL1UW9xLbOGYy7g8vDf/6dRygqXiUHM6a7h1wevV8vPHYX7Fu3hxTJ39BMZL8WWYMZ9AP&#10;K5BLbiadY0u/Z/0+VZYZE/ytFKVIuXnOpy+PxoD+TsiPx5xKtHU+Rj95J45+/Ykjx73UJr/dCR3p&#10;EzfkrmtRfPgzptPPjSpJYTJw8JixpnsveAh4CHgIeAh4CHgI/NYR0JrDHawfjOY4bh8YzT9kJw8F&#10;ZsuhT3h+aA4desP5iyZHDMFvfzLS0rk00BzECQHyBtoDuGQoZpkFecF5L9dIZhHjEgrlCVY5oH2e&#10;GXypaS4pzf80l+IMiOXYUMTvtCSvMnQt5NrLhqvKZWKua082zb3y9O0Vg/TaNZuwKImdMLK+L+53&#10;ulc+Bclo/ae0kjJ6p6C1nxtrpSu/5NWOYp2PKTl3f5iU4D/uLmVfqI/yxU8xb478jIQx66B2Kc0G&#10;i5t9zs7IvNIfTMwjz+bnfsxFrE9utlZ3VzC2GJk+N2/+9R9/8Jyff31zdYrq6+4flaf6lgyW/3Fj&#10;VVLGe/YQ8BDwEPAQ8BDwEPAQ8BD4ZREo5Nw01SfbJuedhT58M7o/Jr/wMDrdUgWf9e9AS2U6raDk&#10;NLhX0Lv3/QXbF8zlRJfz1QLaRc0ZH5wL8jv4k5/vwPdbNmD79MlYPvwDJJDL+KhvD7R46u/YsXIx&#10;irJSWQbXAbIDazmiqPO37Zn0miOXiIVmXkzBEulXnotZO26VlMm1i/QF7bEZZDu4wxf3S2KbaHtO&#10;PXURmWkFOJuWhxOUOsV4gVGrlY19e2Je+1bBJ1mT87B46QLMHDsGk98fjCHci+zlv/4N4bQjlyUH&#10;U7F8eXIwpTBhwPtUQBzy2SYTOXcvpp2f9mFZhg0Ho72/dPY32xwo5vdkJA0KaVc23yoZ/obFqt42&#10;Ko38UBH3TCrI5x5vPLgiR/t9hYzSEqR4cD3ifFd1GXfdfSd+V/tGbhslWc7L5e+iK+Nlns1SzDPo&#10;7XOB8XmgHtapMDMDlcqWQ1RYuFMH4cxg9WZmp7NqWgNpbPjpM9MDTZ6ti/jub2LOsPdwdMt6ZHIN&#10;opL8qUmsO9cg9C3Yt2Ie2j71IE7tWMs3GluKWp9ojSl9zGF8Z4CtG9dj/eqlXLhQhucIGVaJ41C+&#10;M/E92mLzKtrrDXvl5COyxJCa2Hna+iyH7xTlb9Hq9t9hL/cwA/cygzixYj8mdW2PFaOGsbkaxUU4&#10;y/yKapKBVfe/4iBUFJ2gnjAI8RocK3pUvxq7At8XZdKH689467m7SdIdZGYKGH7GyhXi7c4dkXL2&#10;FBMIkvbryvJh7+pVaPDQQ84wUh7q1LrZcjBmraw+pfjuDxNwD38vm3p0B04fw2txUQh8sorlncLA&#10;Fo2xa+1qU73MPMeHy4xO1VPVZ/6i8+nYt+Zj7Fu3hmVfYqLGDv8GmXHA3wf5SPs3QOdIBXjOVOLc&#10;kWhbKxrHvt1KCNIpG8A7r76IZvS/6X1LBf7o9zKN+wWy3j7ugWbGmWF/eOsFDwEPAQ8BDwEPAQ+B&#10;3xwCbru/Gq/5uWzZliNw27M1z9GzM0d2oBLvYkOei+NITUrGxvXrOdchTxDkBuzVype8ig+wPEKB&#10;ixOx3Io4lJK8gLXF23pk+TRXuhLcnEJSYqLzQvPBIC8Usu0zSVyGlRe/o7JCHBBzZmcE515X1F/F&#10;myjZjY37uzmli8/S3mdWRpyWG9+S2Eqf5pmK/98h2A7VXTzIZZZr2/pf6XBzYldhbPRpzngliHux&#10;fJpNzQ9yaFd4MWXkeNKY4Jotk/uSqU9NObY94uQY/DznRjLiuoxuplkOx+o1gmYeb+7MP7bPhaPl&#10;Cq+8vbov3OnevYeAh4CHgIeAh4CHgIeAh8Avh4Ds2bn5QeMnfVfOzxmPOU2exis8R+G9v9xMq2Uq&#10;bby0jdOXY3T9F/Dx9GmsrAylnFfSLm8OV8hIxhzux3V8y0akfLELP23diEOrluCzOTNwdv9nlJeV&#10;mHnyeBZ6hs/hLmQiDtp+L/O7o3x9V6VvmbguCHB+G9Cz5qdaJ2ia6o5K53xV79P5SlEm55SzPyIz&#10;kCZLq+FgUng2SxHPRvlk6XpcOJPOvc+A7ziVPkHxc4ziYH5aOId2++Esh3xQnjgHzpG5F5g4CpJT&#10;OLxtJ+aNHm84GPEwNl5XNgYzBwzEgZmz8M3ceZTXqTVsB23ginnc44lKWS+1SX4D9EWn9px81k5r&#10;K8vB+EUmUFRRbdQNdVEgFB0eRN4yV+9noHVJXiAXjZv8A9fWqIbR8UOZR31Jn4YkrbVUPnEPpuma&#10;btJVBiPrJf5F8YcjR5HPb+G0ZnK+W1OFpIt28qwUXvOxe9NqTBnSH4M6tcHCUYOZ5pzd48sKcj/q&#10;Y/JyWUf3Y1LP9ji6aSlN3axHsXpIMvyWKzuVV9WLF2Kwe/tmjOXYgTkPhriLOwlIJpv293M8R0Rt&#10;Uk9pDBURP/FYfCKEloM5nvIdhjZ4Fi1vq02C5QfqZV6eUySfj74NX8DA1xsjhz44v0UOJi+XNoN8&#10;+laZb/uIO3F5nWc+LR/VjXiS31A/EM9C9n0Wv80Uxnv37ORV44ZR49jwMJlYPXWqMyR0Jg/zaM0n&#10;DiazINdZR5s+ZbaT59D2rnuN/8vC5g1Rl7+b6U1ewvSOzbFmwijm5fjMyDF7kfmpKKMwH9lZ/L2z&#10;euDegqunzUU8uc+tC+czQX3PvzOFKSjIOQ+/7zzzs/NZ/mV9u6m3BTnY1rsVGsWFIfHMASlhDKD5&#10;I39Bo8gwvHNTDHDxENOCHIxfbZOMohc8BDwEPAQ8BDwEPAR+qwjMnTsXDzzwAEqXLh06+zGM8xbF&#10;SJ0ByWuHDh3MmfDCSHNv8QWGG+BcRH4JxheD95qbfLFnDxo1aIAI5itD33ldFX9XqxbGjBxl/E4k&#10;J/+GxHPnTJ6zp39EqxYtcG31GoiKLGPkb6pdG9FlyqJe3cc5DXPmXcon3wvLASh9yoSJqBJXCZHh&#10;ESbfwnnzzTmNhj8J1mnk8Hi0adkKLZo1xz9efRUvPlcfr7zwIlq/0RKrV6wwvjPGT4ZrgLWrVqP+&#10;08+Y783q1a2LL3bvMdyMrcPwwUNCbZo9ezaOHz8uWEzQ/lfWf0UJO3bswL333oty5cqhRo0aqFCh&#10;AgYMGOAIl/jX7qWl5BMnTmDevHkG+0qVKqFs2bLm/pFHHsGWLVtMTsPxsH2G1+C1mLzLyGHDMfj9&#10;DzBs0GAM6NsXfd7tZa5DPhiEUfEjMHrECIwiFuNGjcbUiZNw8fwFZz6pOXIQK7P+ZB9/tX8/KkTH&#10;oHqVqsStGT6a9mFIRvjrfZmICLz68ivUHY/TJ06G3mf7MrB4wQKMH8Pv+dg/gwYOxISx4zB21Cij&#10;JynxopHdtX071DdjRow0dRo/ZqyRmzB2LPb984uQPnEy8sPROlm616xciXatWiOC5V977bV4/PHH&#10;MWzYMCQkJIR8jyyPWAJm79FDwEPAQ8BDwEPAQ8BDwEPgF0QgN8exZ+ZmJOHgJyuwvF0jdL3jOjwZ&#10;EYaXKobhZOb3tIDSBkp/lRlvtMVczg+N/d4Yb53dsmjlReuWTXHkwD/ZEtnKFanXRNrV+T6Vdvwc&#10;2mplZlUUjVJEY3q+Oc+dCcG5779c5SejubH4Gs6vzb2bl5HvRBHtxLTPnl4xFQUXVIeLOHvoY5z9&#10;ZhPnq5nYNbA/dg4ZRpMz57zBugWyEnmfg92TRmPD0PeQn3qGzwFa/nN5Vo3qTIOy/Fx4yTx7wcz9&#10;w7Q+Cw838cE76qDd8y9iHvV2full9O7Zg/PwFzDsg4FYNicB60eOwSfxo2mP/onlsn6cz6vlefQV&#10;SeNZMUmXaEsWEmyaifQJ4GEwTGKB8mPhPk9cRPEl0wLEX7LkTS6TUwpCzw/6lX4Z7Vu1MPuj6aya&#10;7l06Yt/u7Y7SzFTqzqXebObV+oK6qO9C4lm07twBYWXDec6NEzet2xD67o9CSOVZHKZMY+VmXu0/&#10;VuDwKF+smI+VY4aw/IvGM4HaWQs1RP3O8rIvYMnkQZg66G0+Kw/Pbb+cRpcL4mBk2BYGsz8267Ro&#10;whgEfvyBxeXgGPcOS/p8M7vwOC7t34ph3dtQku28TH8bngdj9jcmRKZaag59Xfw7PkHz2tdhx6B+&#10;RpZf2/EEI54Twzhn5CAMeqs96+70ZSr5BJ/ya3iqur/yoCZcaYZwdfpYPWJC8HdVqG/06AN16dh+&#10;/PG6slgzvgdh/Y59xX5TNvv7422B9s/TWM1MZzpfKnJdnn/uYnBIUFh5WEQR8dSZLKb3OT7T/dnI&#10;Jl+7a/dWxA/pg16dm2DWuAGYN/EDfL5xAXm1JKNb1RQNyNFioqmuqs6EuUPGYfnYSVTOQriXGTMx&#10;ZuPEsX/irXZNsXXDGjaTmfk3gbtQmLI/f78TJtR/kDzNWSOL4ly890ZTvBZNLvnuagRJ6X5TVibz&#10;FlJnsRmbTPaCh4CHgIeAh4CHgIfAbw6Bxx57zHADlnMpU6YMwjXP53zacjJK07O4ANm5rW3b+HBw&#10;OmR8F4JzqKWLFqPWDTUNR1E+OhrXVK2GO269FWWDXEzNa6/DyqXLODXnnCyYR9e1K1ehUsVYky+W&#10;Z06Ks5HPva41qOPM6dNmrzOTJ7gGMpwI7yuWK2/kxNfYcubPmRPihfR9VZW4OCMjfWW5lpFfv+4V&#10;X2/aLFQX2fmtPumKZtslkzBzppFZvmQJYlme6qYoXNq1a4fTrF/JIHz0vkqVKubqvo+NjcXy5ctD&#10;fjBufyT5IfXv39/kiYqKCuW1/SJ9I0eOdIrjPNH4rRDDIq4XK8TEmPpGsg9t+3QtQ35K+Igzseni&#10;umKYtnPbNmevr1B/FJs0yVmc1FZh8enGjYbr2bzpk5AeW9ZrDRsaXk17uX22Y0foveXhhLt0liev&#10;M33qNONj1OCll1xyESH+TXV7vWlTYl7scC/Buh0/9h0aN2oU4vaEqeWndK+xunkz11AMbi7MAcv7&#10;10PAQ8BDwEPAQ8BDwEPAQ+AXR4DzOn0r34ZncNeivVLfrCs2iAsz37HvOLKF1k/awMmVLHizK6Z+&#10;MJi2T1l9nfPas7hnls6Lb92qKdITyTfIIpzr40V2U8fQ/eHUcahUI47cBf1IgmuZMNr+y5aJRnmu&#10;A2ZP/VCGX5rguTex9h9jnb7d9yWaN/wHyrIu1ldD13KUr1KuAmryW7FbbqyFp/5QCx3+eieW9myD&#10;0U2eQPKRDcx/GqP7v46x/VsDpw7j/LwE/DiP9l/5hNPO36t7R0STY4rj2SH38Tv5OiyjX+dWyOfZ&#10;3vyiHz75+MgorO/9te8SbzW3DSsV/C6O32Nd+uEkdi1ZhuuYfktUjOFAoiLDcetNtTGody9M6PAW&#10;Wv/pAXR75DF8PnEqvly7Fg2efRplykYYHG6/9fcsgzZmwrVn6Ro0e+JpXF8mBnHUd335cqhVORbX&#10;VIxBOdazf4+ujizt260bNUY5ysSGRaJSONcTvI9kFP8SXYaYUl6YVWBda5BjqRlVGtX5XI3Psbxe&#10;VyUWpdnmMLY9jLIx1BFdKhIfr15nvukTLzJlyhRERXPNyf5S3PbpOpbPfjHnwORhQKsmqEVdN1PP&#10;rff/GadTk536sTHbVy9Ai/p/Ry3uAVWD+h+qcz1+XzMa9/3pJrzy6pMoIJcSoN+CgvmGrSCP5783&#10;xjXUV5PxDtbrJukuHYbbqOMvN9dA5vnvKc3yiZdZU8j8LuO97PgnvsWCrh3wN7YPn22hUp4bw/H6&#10;U+A8MtibO5bOxYjuXZju9GM6+QSNTENcSOWvPOiXqOgEjieBYiJBUuBvSf5Cuirdf/YY6t5WHSc2&#10;z+IzORWJ+6lB7xmdPSK4I5/h/5iRvmtpJ35A2vfHHVnpot9csfKYIi4bDsbHsZnHgviLQcAUqDv1&#10;cwbpE/EfDhdHhdTDvMKe+VPz+G2fyBjpymUF+Gru0PFYPXGaKsNEygc5mK2bFvM8pjDMnjbBkWce&#10;lZJNp6jZjethaZuX+aRycpF9/hTefuUFvB4bhjF/028tmTGDPjv0JeOdOJgAUnjnBQ8BDwEPAQ8B&#10;DwEPgX9XBMz3Pmyc5pzWLj2K/ghmXs/5puVa9Cy/jqSkJAOF5QVSU1Mh+YoVK4bySMBwMLzaM0/2&#10;7dtn3ssOLv8Z+XtYHfvpM+HmE8aPH2/m3HZfLsvruO3pki9VqpSRU3lmzqwbBqt3Fn14SkeTpwiu&#10;T+rWrYs41lP8idlbQHM7cTZs+6BBg0L1N21nHRvQX0fBniUydOhQIyOOxOKjqxsj+V4oLYZ8h5UR&#10;bu6wbt06g4Hlr+QHI1nxKPZez7179zbZ1C/Gr4hPjz76qJFTOcqvYHGy5cmfRvyZnbuKqzDnpnAN&#10;Kb5FXId4k3LEUPerli03svJXmjV9xhXeI7gm7datW6h8fetl+R5bf5WrvtD1VfoRudOVprpWrlwZ&#10;Xbp0MfXVP2qPzWMx07hYy/Wggu3zSZMmhbCRLvX7Svq5WEwsLsqj93Hk03R97rnnQjp27tx51Tv1&#10;ow0WOz1Ll/vZynhXDwEPAQ8BDwEPAQ8BDwEPgf8tBAoxZvxwhFWmj0cUbfcxYfg9bd+3c353F+3v&#10;NeJo25YNlL4mhzYtx+pBfTlxlBU7m1H2USf07tENnVq3wM51KzF1yHsY1/8dzKIPwvq5M7B52UKs&#10;WTzP8ASaN4bFaL3A78xKlcbtd9+PnNygDVZ2WK4XMnxZxra6atNGcgCS0zdprF9ENK9c24RFYXCX&#10;geja5C0+c5+AUuI1SvP7oUiUp/5qjP9cMB8rRgzHjpkfsu40+Gr/Ilpdo7ROoR23TCXqop1fHIbs&#10;ulUrV0ApXvOK8lh2EdIC/J6fltoM2u55ooqpcyTPJDe8hHRElcUArmemjp9Af4Es6illuJBqsXGI&#10;4fdLH9OX/9CBr/DZ1m0YNXQY5s2cZd5HcW2g9+JN7r3jTvTv0g2dX2+J6uRxxK0oVikbjWjVi1F8&#10;ivgpcVMLE+YYDKsGv2eLIRc0ivuP5edko1vH9ijPesWSp6r3x/swffBwbEyYj/ff7IK+7TqS2wlH&#10;DHXJ70X8l2JUdHn0easzvvhkC6aPHmvs2i3Je6lslRsbFW3K0/rl4YcfNh391FNPEW+2n2mK5dhu&#10;6ZUN/bL2j2P/xUSofeGoXC6OV65LomPZltJ4+fH6Mn6zg2k55/+K0cRDWFQoG4WH738Ak+mr37F1&#10;G1OueCWV3efdd03Z9h+tPUNrksupWDl1KLq89jRWfjiCZv9EinFs5mgNncuYh7HD38OMKWM4DsQJ&#10;cG+1IL9QJN+gX3sQJ8KoVgdbrkfTH+oTHzkn/VJNAveczti5G/Wq1eD5PZIuQEEWMVCGAp6RavaU&#10;EyZ5WDdnEuaO7I/OLzyK2uyDOrEROPLpanIk5Dh0HhTPNhL7ksN9+7K1J6HpUPEr5FxyhT3/RtAf&#10;Ku3Hr/lKXIf6Qr9BDQD90Pkvyy1ScXzM5feS3PWb+8z5uT5MxdQRvTDy7ZbYN28yDi2biWWD+2JQ&#10;88b8ezIH6ckpOJedJ3aHWZmZnN4rtW7EzrEjg/3OstctQ9uKZdCIf8Oy5s0ktZPFkvX3iuXTCU+0&#10;j1m78+IFDwEPAQ8BDwEPAQ+Bfz8ELOfiPi9DPhbiOsQrWBu55rN7uIeYgjgVy3cY32umWV7mySef&#10;DPkdSNYtV6dOnStzY3IOu3btCr2XrOVwZL8XD6FgeRzVU9HN06hO/x0Hs+2zXaEyxUvIP2TmjBlm&#10;Dr3t082cZGmi5cy5pk2b5nAH4eQSgvP4TZs2XZlPsz7iENzcirgY8U8bNmzAhAkTDDch3Nxckdoh&#10;PsFirTNfLGcjzsHyGfJfWbx4MdLT03HgwAE888wzpj6ffvqp4+NOPeKJyvPcTbVbeTt16iT1Rr/m&#10;/eKYhIuiMNSeXGYup3ZqgwX+/2b7DiE/Ea0h5PtiZPjO7OPG63v9+pn1hdpq27t06VJTlv65/fbb&#10;Q+Wo/uq7MdxXTFzTkCFDzDtxLnpn2yreRG2z3Ir0iK9RPa2M6q0gOQXJHjx40OiTjB0jbp7EcnyD&#10;Bw8O1Ul11l5tCpLV+L7hhhtC72vWrIl47o9meUc7Tk2G4D/uMtzp3r2HgIeAh4CHgIeAh4CHgIfA&#10;/yQChYaTCKMPjDiYMuQh5Nvx+h9vNTxMOfIUQwZoDpyN07s3oU/9J2iHpT2zIJVpuaE596K5s7F4&#10;1nR8y32wju3ZjszTx7i4EFdDuyvPlk8+cxLXVKvszA8jyZnQnyUsPJLbdGmtQzFGXxqtxZwbKwaY&#10;6KeRts9w8kMV45iPHIx8Pypew/2N+oZMuvrq/da/PMj1RGnuhRyOqpFRqFkmEl8sXGDsxIZ/8dEG&#10;7EvG/bfUMhxM+VjuK8x2qc3RQR4mQusR2mujKkTRppxLay3PbmGUdTmN+1hZnxBdy8RWQJtObyGT&#10;PiOqa3a6D6uWLEU5+rSLT1Ds2bWb0xbyJ6ZN3E9tQK/e5l3ZIO8guRvYtqnDR6DR088a/uWachUN&#10;pyEepDy/Y5vEPYtncw/i5QsXmTWV8mpNUZV7P+sq4HKzHGt0wuRJqMC0hROnIHDmgmPuNvubsY7n&#10;EnHTNdeiUkwFhBOrmPL6ni/c4F6Ymo49Gz/FzHET6D9DX3jqqCiffV7Fg2h/BLvmsdcy3GNB9+Wp&#10;QxxM8k9nTDtziMUlli0ORjEmIop6pLM0CtPIgcgMLrt7ZiE6vdbKlFHWyIZxmDgcjr7du4b7Lxvf&#10;HvJV2hfh3JkzZu8yu2awaxL5Npw7sAW9W72Mdq/UxeGda6lcrIP4FvZPQQamTxyBpfNn8jmfsZDb&#10;WIkL0Pk67Jtfe+Cyk035f3IwQoI7wbGf2VauUc+sXY9Jbdoylbt40YdNeU1/6KofYZG4EnZSUTpj&#10;Gj7s8yaaPnwXBrZsiOSvP3c4mGAGcTBiTuQHl55y3snHM3jgv8j7LJzetxnb1szBHHJjK5fPpitd&#10;EnLyVBueuqSzSQtUnlNsJm0e4mBy831M8OPUN9tx+cIRXNyxFtlfbkPxdweBH/g3JdcZIxrxKWyS&#10;4WD4e219z934ZvZ0dvslvslC0cJZaMy/Zc2jSiF30RzWUYxqkIOhPcK46hAWL3gIeAh4CHgIeAh4&#10;CPz7ImDPGdG8cQXPPrHzWHsV77Fs2bKrAJDN2vIv589rfsPph+b8DNaHRunWtq19taTP7R9hhPmP&#10;zdezZ8+rZPr06WNFzFUcg/gH6bG8wH/HwWgWa+QrOPmswkoVKqJty5Yy0HOepUUWzN5fxrdGfizi&#10;YViOgvARF6T26mwcpaseti6S0ZwtOTk5lGa5K3EQbs5B3EJCQsJV+49Jn3iIU6dOSZXhuOwcfu/e&#10;vc58kPWUHskqWhwPHTpk8ghn4bOEe6FZGV3vuO220Fk1OpdH89yN69eHzu6MJtemczztWfcWi6TE&#10;RJNudWmfuR49ekD8kYL4Fr2znIjuhZOi+tP6oihdbdPVhkx+76QgTFu3bh2qr3gr4a9gZXQvOWEt&#10;DsZyNUq3Qf2SlpZm9sJTOYqql8XQjtPOnTubd9HB9Zk4GQV9t2b9pqxOXe16yp3m3XsIeAh4CHgI&#10;eAh4CHgIeAj8DyPA7+Rlczc+ITXKGxv+W889gYSuHfF41QqoTM6hVlwEJ81JOvQeze6+nRPGoJ2W&#10;Nm1996R5XKGfc07aVx27N+2w5it1WUp9jOJictC8QX2UDvlQiFMpzXSeVJ+rfDTMmz2qOIem3qJ0&#10;2XEDWLuG823xHlER5nsjzaVH08eDRImymi/rfTx/Qt9LidOQH8kN3EerzxvNaaDNx3fbP8XxnVvw&#10;9zv/YNpmeAXtxUWdiueOHsLa+XMwb9pk1t9vOIGXX6zPsi8jI9Mnq7SJYVqzCCdGlTV5MuVlw5VP&#10;Bvd1LuA+arWvu97wBuX1fR3lzDdZQQ5GZ55LXumKsTH8LopX+Z/kJqdy3VCMTm+0Mj4olekHUyEi&#10;0viidGzZyvjRXFvF4SSUx+4pLL+fj9euxq7tWxBgXWVYlh/Qn393s2PbLmL9AgKJkQ25/4461Cnc&#10;HT+YcuVjncbxXT55mG20z4v7qV4hFlW5H7XwFOdjzvWkKn2rprm91giR9AMSFipvyfSPUORjH+qM&#10;Dv6f58vAS88+B/kESYc4mKrl40ydirPIf2TlY+7E6eyrCFxDLkhlXh9XGWsXLTH5c8nj9HunJ/eL&#10;43qE7xR1jqiCXR/p3ln7OizD7LEfoP4j92D2hKEozkwk1n4K+LFv12aMol/W3JnTkJp0gelFCHD/&#10;K7uek55fdVAfM/LXaSJbbWgNO3DFOmTJD4y/Ea1NBzZohK08H9T83sS3MG9WBt+x3zQ+J42Ox4Du&#10;b2Lj4pn4duta/pyTcembPfy9qQTKGX8y8lcc93n87Qf4G6P3iqMvOwX17roZT91zE3/+Z5n3EstN&#10;wo6PF2HimEFYxXOECoP70JnfDs+DYneYsp19MPQQoJsN/VyO7Oa9/i4wFvkoQ+7lP9k77zitqmvv&#10;j8BQhoGZgWEoormxJWqquUn0jd4bSxJN7EG8WAAFFLBQRFE60nvvRYo0pSPNKEQ0igXEAoqi2JU6&#10;zDB9gHV/332e9fjove8n96/cyD1b9pzznLP32nuvc57HtdZvr7XkexM5z0Tx5A7T/IR+f/Z9Ym0v&#10;+pXtXqH3R3357flywgi7Vu9NO8VALFq5RL8uxariA3NVPLIYgxEr4hJzIOZAzIGYAzEHTmIOuO0Z&#10;XYVzj7GFzdvjQ7ld/MiRI8l9Ze6fwrXUgg0eWviUeMGefueddwbdABkZHQH52Au0sNvv3bs3qUM0&#10;atToG228Lf3BNdyu//cwmHIJMx9+8omNHT/e3nnnnaRdvo782KdOSOgpCQwGnxfXY9KqRTqNYyA+&#10;PjjIBRdcEGR92oKFpPoQXa/8Je4Dw1zxBaGgBxKzjXLllVeGcRxHYa3kjAFDcV8Z2oEdMJ5jVFzj&#10;mVBT8Z9UrIAxgu6h5wef0AkPJmLH0b9MutbBffvDdfLxcJ88MKEk+EA8MmRQcq7AZx8rmWMmav01&#10;r0SjYcOGSbyN26n+OMwHXrg+7O8cz/0h+fHjn+R8p10q/pIYKnmfduA79E3l1YoVK5JtUnGa1DZb&#10;tmwJ/kP+fKDlc2GcoKuDycUl5kDMgZgDMQdiDsQciDkQc+B/kQPHZe/ubGmZss0Lm8CPouetzazv&#10;dVfZbOXZaKD8HOAw80b2V0qFj63bHy412/u+5it7bLBpRnJdMOYKOzn60Tu6jl1cesuB92xst3b2&#10;1PSRsscesL4P3mf1c1wWjTCY4lLwGeEv7MnHvotduBSdR+fKq51/6PPgp0OcMOTJaopLtnT+omBK&#10;tSLtm1LLg4rFxZ4g7P2nKV5Yjo4NVddMn2xvbFhjmxbMsXrcy84Mccccf+k5oI98M/bbu69utSmy&#10;PeMzs23rC9Y4r76VlSs3jazLZZWy3sp+jb6CXOt7v+bMmRPyPwZbcgJneahzl4AXuA9H+zZtg5yP&#10;f8dx5YosUcwy4pKBKTRpkBeObW5uEdm/hV88pfwy4C9gEmAwtYSVjBw4SPM6HtZWT/va0rV+MJhs&#10;YSQZit/V/M832HVXX2UPd+lkU0ePsibCNLLUf9TDvWzW0JG2/eln7TXVD7a/YWef2lR05FNfJ1u8&#10;jHCYEwXiO/Z3anGpXfqrCwMmB1YFP2lfqbn7PivXIzjWrlsnYDCf7dQzp79s227Lz5XvTNQ/wmDO&#10;avp9qyyIbP6YwX/yvXPUV/44opNTvabd36adrVq0JKKhPDyv/e3F0B9esZ8v8vnRqyH910vQ2/DX&#10;0Pv25pa19kjHltb5zubWp8tdNqhHZ5sp/5cdW5+zDauetBefe0Z5LdEPo8Wm6iVO7zt5FMvBUUBI&#10;qN/GYPDlwqcrBN/SHsZzxM+ts2br+yZMg++d+gJtFBcU2zPKMZqh7xm42tJZ4DTyTVEunoLd23RO&#10;e/G+PBoB/lVI949i94kOtPRt7H13S+vX4Tad8xvgtcgOfPm+jR45QNcqI0xP+i/TOk43HdENyzQn&#10;YpGtWjrb5k541N5/fo2G3K/7+j0oOhhNVD5pJcrXyq8G1RQ7cOu6FXbDOWfa3rUrElcL7M0+3a2Z&#10;1tHzx2ebPbtWs0vFYIT7CvMM311oxCXmQMyBmAMxB2IOxBw46TjgWAq2+8cffzzoEdjBgz4hWRo7&#10;fo8ePSwVa3HfFjADL8gofE695rSxg4NbpMrH+FUgo3ob6LDXhDZgPt7W77svCfPxexz/HgaDRf1Q&#10;wRHEqIBnuE0e2Xn44CGRnKN5n1AlJ43TPkXxAjjHN8XXloq13HjjjUms5fTTTw+yN2vv27dv0keF&#10;/o0bN2ZpyQIfwWV8HMcD3n777STvvvrqq2R7TlweT50f/cFwKM4bzpkD9xw/40jMN9dRaENxnAL8&#10;A56iOzj2QduuXbsm5wg92lN4HowBTyi+Do633357kkanTp0CfuNYmeN4vhb3USHfDbifv3PQ8cKz&#10;8rVxvUGDBsnxvI0fwbAc03Ja3PPxeNdYl8/X5/Xll186ibAu1kb1dzx5Mz6JORBzIOZAzIGYAzEH&#10;Yg7EHPjHcKBUBlgJ78hv5fi3nKi0D5952obe1sJmKZd5nuTCRvJd+Wleli0eMdimdLnf3lz6hGyi&#10;kvnLlK/7YL5VKEe3JGPVEls8qrdOv7DPNs6ypf3b2bDWv7NeN11sLy2ZZPe1uNoaZIC9CE+pIh2o&#10;Rpb65Ksm9rtzLN9vH25SLpU1j9v6aSNs8oBuli0MqF6mfDJkHyZW2pABfSWUa94yox6XTZYFZNeW&#10;j7foYtOvX+MUa3vz9brOPbWrLLZs5avPTCc+lnJCMr5qkF1DrvZKG/pQN9v7+jbRVP6Mr76wkkMH&#10;Al3GIBcLmIRXcqWsX7FSwrrWjC05UefMnGmZ0q3QfdzPxe9xPHLwUGibK/8Q2jTKbRDmPB2/BN3f&#10;89ZOa1KvfhiHMciV4jk1awv/8TyT6bo+afwEPapjtnrlMps5dbLNnDLJOt7Z2h64u4Pl1ciwf8nK&#10;sa53tLV+nR+wu2++xUb07R/8aqolsBdywYDDjBgy1AZIp3psxkxbqNjC3YQj1VScOOZXTzgKxz3v&#10;vBvmVyk+8DlP+pW3ydWzWTpjmu6LF+Ra1/FESVEYK0c4UVZt7TVUn4a5ucF27vyAlzyvLNXvZ9Wz&#10;iQOH2M4Xt8psr3dQ72OxfINyhEfVFT7DM6stvKmrcmZ68VjK0TPmOSu2lez0H767w3a8/Lx99uFu&#10;0dF8eC+Vs/2Y5u5j68HLlUt4go7f+SJewa8jOlBBSvgmcg3cJXynuaLn8sHf/mbn1cqwfYr9ICAk&#10;tMR1iVpRpj9ix8ZVK238kAE2qs/Ddpe+QwunjrWV8/R8S/L1NToiMvBU4xwTZiL60uRsz/u77O6W&#10;LSxPeO1p+n5ekJdp4x/qaK8sn6ev9yd6NAdt9xsvWp9HumgwxXE4ou95wmeKvCx8BSknhIEunDvN&#10;BvfsZIsnDbYJj9xjzS442xYNfNhWjxtqn7y0JayDeTL7IvU15aMZ2e1e+0n92rb7WWE2AfcptLVt&#10;W9qdObVtzFWX2fHtL+pXoERvSLTmE9KtyxQ3HPgnLjEHYg7EHIg5EHMg5sDJy4GwX0fLAxtI9UlA&#10;D8CG73ZwOJBqfyf2Frb7sEdE/hp+n6PT/O9s9W4HT/W3ph2ffR8XbcBpfGzHEHIlK3t/sIO/h8Ec&#10;OCLZTPMpUD4QL+Wa85VXXGFD2cOFmIvfhwr2eKddtUb1cL57t2TlREEnYs0UMATkbG+P3w+fPZ4a&#10;8wJfAbtwHtGfmFn0wbeE+46VQNN5xTmFz2AejkUsXLgw+JvwjBxDoR30HTNgDJ+TH5mb84/n9/nn&#10;2runOaRWYqzhJ0IcOXyWuIe/EvMDI6E4NgQtf16MN135dRzTINc99/r16xdoOC4CPS8+Vz57u9S5&#10;kMcllRd/k2zu98FyHHtiLRR4dNFFFyV5SVvm7cXxHj47HT++/PLLgX/eliNr8vcu9Xp8HnMg5kDM&#10;gZgDMQdiDsQciDnwD+BAsGNG45QKU1HCQntDdv2xbe+05uedo9wqsrlL3muk+tszT7dF/fva6hHD&#10;ARTUSZI/8j1V1ti186fb8E6tdH7APlo3zQa2uETG2vds/diHbPnYnnbNRT8KscIi2RD5v4baFtob&#10;W1bZ/LH9bFjn1ta31fXWr/X19tQk6Q7CZDYunGxn5ck3BPxF9v7GDbOtf+8e0ZjgMLIBd7q3Q7DT&#10;Y9PPVBv28QfshRzsJVimKwI2k6F7jsF06NBB11UwACuO19LpU23lnNmiG9mrQ7Ai4jcl1pdRNf0b&#10;GMyGFau05BNWkMBVyiWzP/fssyEnDDiF18jWD2SleSRoTRLmQu4Y2jQQTpEnPw8TJjB17LiAXZwq&#10;bAb8BZyCPjdcfU2Ydw3F5gLPGK+89V4KDvMc5OugnDAV5FTX87z23y+1u5u3CMb4L3bttudWr7XN&#10;a9bajX+82urUJG4x++yi2kt7tNq2ah10tcmKZTBlwgS79eb/SM6fOWbIX7+nctnsUlzmTMU3qJuI&#10;o9ZA+mO27o/q2cMe0Psyb9IEvRLltnvHdmuYHeE3taVPMGfqvNmP2fatL9v4kaPC2jK0xlMzhNPo&#10;Xq977reeqq8+s9mOJ3xz6ggLytTYPLMsxQsAe/Kyd+/exGmZ4rB9pUestYO3ndAzw6cqaKXoL1Qx&#10;RXx0POu49BniFXhcaN357hYtjeXxllP1xocVcy1KPH9cS6+097a9akM6d7K+t7dEoQ2typVH5VB+&#10;SYBDKivEIHgUOqLR890qtU/eftU+fuuVxGeuw099a/XdoEWJMBV4/ZlwmBkjBtq8of2s1x3NrX+7&#10;FrZ68jDdO2qvbVplkxSL7MkFs63saH40DmOB++hfeWlEE9o33XClzVI8ueMH9tjM/t3sDD370fe2&#10;sl63/dmWjRul9tFvTrH6HQ3dyq3l7y+x3/xLQzuw/YUwHr8bY397kXU6vZEtvbuV2Yc7NVftEXQv&#10;IeEv5epfodZxiTkQcyDmQMyBmAMxB05uDmDPdru0x5/Cjg2W4PZoP+Kvgp06tYATuI8J1/GpwFbv&#10;faCNLZ9jKu5AW2iBTVA8z8u345WFm/rzb//2b8lYZrT5exgMUhn1sHxhfC5l2lPX8pZbrfO990lm&#10;0joSGAx2f59btYQvztNPP/2NWGPMw+fqGMDMmTPDnPD1YT7EHfD4XeSuT8UT6A8PHEPh/De/+Q2X&#10;Q3FfFN9HlcrnVCyCflQK6wLX8LbQZh3uM5QaFw684o033gj3aefYCc/GfXKgiy8J96Gb6v8TBkz8&#10;4T1wHvCsBw8eHOiR797nx5ExwE6gAy+YA4XzPn36hHnyLOvX1x47+fZwvOeee+zaa6/9Bh3aOF8d&#10;D4IO6/7FL37xX9pyj+IxmlkL83HeQ+/5559Pvhepz8nflYhC/DfmQMyBmAMxB2IOxByIORBz4B/G&#10;AWyviIuoG1TJ7uAPYx7oYo0ly51WKz3E8aqv8wbCMFpd/Ucb/EDXpC20svyEHS2M7LArZ4yx1RP6&#10;isiXtnvRAJvc9lKdf2xvzO1n68cpNtBF5wabfXoauSDJJ1LD1qyeY+MGdbN5wmBGd2tro9vfYr2a&#10;X2m3//pc2zhhiE165D7L1djZwoKqanziiGXn1reBw4fZdTc1C5gOOWDq1apqOcq//f8uOM9GDe4t&#10;4bdQY2vfmnCYuTMmW9O8+sGWX1s2/ayadWzGxOna2h/5/RCMafLQQTZmQD8ZdmXLL9d6lDNEi1R3&#10;7b+SDwV5URxXyc3OsVXLlkf8ohWxyFQKlMcEHxvipdURTsE5pTKxf65AuR5LJcdTnli0OGpLe9Xf&#10;X3pZkj6fa4E9iA7YBT4n9aQ/cD544EANqD38xFA+KsxMc6xkrsd4iDIs6xk+2v2RgDm5rwGXud5F&#10;+lgVYS/1cnKtunxlwGHCM3cdTW3Ia8O15cpPOqj/o/bDc84JMv35558fcuAg36fqMfX0efeLW2zu&#10;2JH2weuvKm3Q5yJSEjCW7LoZYY1piRxA6Jbdu3cP9KBDjGbixlEHP/CQDXu4h62ZtyAsA3yLmGz4&#10;A9WVDww8yc2pF/Yeojv4HkTs9tSKSvm6eGArXaGwdy6pZ2hNQVGFF6mVht/lklgL30AqOzW121J/&#10;4UtCO5d/yYYF8+2nTRrb6xs36Jbu4yNDHATxhVpRpvbSF08U6p3COaVY3x/1cxrgONAt0W8DV0vU&#10;hCPlmPIo4T9HbpaAgZ3Q+1h+WJsKP9DxkH365kv2nnxRoh8axtZpKQSi86AXck1znjzsUdux6Smd&#10;F9kTox+1Ljf+wbavXGDju3eyFTMmReOUK1ZEaK0/GuuWi35qbW6+yo4XfqoLmnf+53ZXXo51+l4T&#10;W/toDxkUPtNPXJkVht8Eeka8gl9xiTkQcyDmQMyBmAMxB05ODrjdmaPbt9127zHBWDn261SMBfkR&#10;2zfXKW6L5+hYQLihP7T53e9+l5Rtof/LX/7yG/RoyxyQfVPxA647PWz3rVq1Ssac+p/4wSDlfXXo&#10;YJD6fK3QvO0/Wlj7tu0ieSuBwXCd8anpiXhsy5Yt43Iojr3wAbzhpptuCtfxn6GQB9P7cwRPoCKP&#10;O59YS6Av+7+37datW8AnvpbbI575uuE758wfevRj7eAkFKfNudOnjWMNM2bM4FaQ95H5d+zYkcRn&#10;aAcdxob+k08+mezHGOgzUT5C7WPSXjkfy+fasWNHw/eF4vgR+Al0Hc/ivEmTJsnnSFveH8rQoUOT&#10;fKAddd26dcn7tNm8eXPAccC3vA3X4YvPA/3JeePj0ob5OuaDP4z393hl4FFeuO889z5+Lz7GHIg5&#10;EHMg5kDMgZgDMQdiDvyDOIB6gRAvG2i58pZIoNNJmbW98vfWVLIi2At2diq57jm2uf46dVAuiEL5&#10;G9BfteTAV7Zq5jj74/mN7L2Vk6zNBXVt9r1X2ZLuN1nPP51nj/Vobbf+9qeWI3t8EoNJr6vOh1Xx&#10;YVD96t3k+UdPL7WPnl5uWxZODxhM3WoRBuN5YW6+/bYga4K/nJqTGTCHkQN6qX+Z7X7zFRs3YoC9&#10;8drz+lxu82ZOkd+J8r8rzhc+FTVPSbczm55hmzdsspc3rrf5E8dZr/vvse/n5ljrZjfaxOFDxI/j&#10;dlwxtcL6xJtsxdQCBwAHwQ9k5rRp4pvsudizhWEQ32jBvPlWQ3pHFbUhVwtHfC5CEY3oqBO1D34Y&#10;unDpxZdYptr+4IwzzfPIME6G8AnGAqfgSN0pPxRKKc/JSwjklHgIwo7KFefp0KefWZb8dvzZHPxY&#10;tmkN2671HfIlQr9RfIOq1a2KqoJVhXsVR0WTOabU2dNnhHhnkydPDrxGf0VnQcZnHxfH2676nfqI&#10;Roq9nhfqkl//IuIXuJmeeU29OzfccEMyV2eI0az+eVXSAwYzZeAQe7RLN5s1aqxwMOFARSXKiVPN&#10;MrWODB3hySUpe+lYPrpHIX4VwSIvPUQ4TLToSBfTh6TeHNaVYFPgi975yhJe/O94SawJbY8KB76B&#10;wRBfUFc2K35grngY+XeBlej9Fv/AXw4dVU9/7iWi4BgMPwzHI4rwGbrqGWqxMDJwmMguoe8Bsc3A&#10;YI4e1HDgN3yn+f7oPHjniA7+SWCFjKUu1GOVfGAY6eDgPqL+xduvKLnNBzbp4fvsdM15QNsWdtef&#10;Lrdl0yaoL3MiU5OoEkdRGEzrf/+lTRzaU1dEv0Ljf/quXaV+95yaZy+MG6ZpHAgYzJHyI2pDzxiD&#10;CUyI/8QciDkQcyDmQMyB/wMceP3114PMitxKznOO2PCbNWsWVo8s4/b35N6dBF8cm3H7NZexYadi&#10;HqtWrQo0HefBXs59bPHQpu7Zsye0cVs6c6B4HC3GveOOO5LzdJs8bXxO3pZrlHLJcYflr4EomFpa&#10;3Xqrdbnv/iBvkYuSwvrcNp+Z4MHSpUvDPdbo6/T54Ufhc+Qe/d0fI3UvFgRSfUnIQ08/KjrD3Xff&#10;HcbwP2AQ3IPGH/7wB78c+MV1x1bAGii+dvjJM3A9hLbwyOed2tbX4OsNhBJ/iLf27Zhv/ix5Xo6f&#10;/PrXv07m7uG58sx9LLAyxqc6ppY6vuM1s2fPTq6VtuB+jnWlvk++Ztow99QCDkMsNX9vfU3093fW&#10;x6Y/9339qXTi85gDMQdiDsQciDkQcyDmQMyB/30OkFNB1lMrLND+mERueUnq8uWQf0JmDasree6M&#10;3KyAcdRUPLAqqj/68XnaN18c7PNlpQmbKvbaon12yfez7Ge10mxZn5a2tPfttnVaD+t1zc9s7D3N&#10;7N/Pygv2dmJspaWBBVSXObZc5tt8zQB7quqRAxhkoyq779Pz51gdta+TiF2cll7D+g8fY8Uy3VKH&#10;9elhWcJnMjVf8Jj508eLluJTHfkqHK0c3UP73zTvbOEZxCurKQyipvLB39+mo1184b/anS1vEWYS&#10;5YrB1p8u3GDjOvbiR1oNe4dcr0K+rVKzhk2fOyfYolP1jqlTpwZZG53A/d/Ru1LlbORl/4wuBb35&#10;8+cHmX/x4sXhs+s93HPdg3NkeZf/oUspK5bdOcxT/jBgRuIJ+TY8jpmVJ2zW0p+aN29u6dXwP1Ju&#10;nLo54Uj7Y9i/E88en55Nzzxj1/zxT3bhhRcm92ARN+CFF14I8ws8kF6FHvT9rNp6gcRjcBjyvIdc&#10;75XWtFGuZSpHD/hLdk7d0I/5+tpdf8sVDsQ7NmXIcJs3YbK98symsJwDH31iGadUtVzFaQM3I8/O&#10;FfIVcr0GWmFfm45aYahwhBqemtYVbP2pR258u+rSd7kAAVLDWnWIeAEXOOO7GX2vet/d1vp2QA+W&#10;LSDkwtGpSpk6ktsl9IcO32di/Ok9teIiYYilonI8oCh6u4RyCHvRUa2EecFcPQfFwQsx/IoL7PVV&#10;S63Hbc3svNpVrE+r5jZ/5KN28D3tw6sAH1FPfx7FmqP+fb0XT+PpNyXMt1T4zYkS+/Rvz9qb65bZ&#10;8smjbO7owdE9ratEsQOTdMoO2agW19n6jQs1E77rhfbVk/Ptj3pnmul7vHhgL2aoofQ7E76x0V5X&#10;1qDV6W9cYg7EHIg5EHMg5kDMgZOZA+4j4PZr5FjkUPxVUuXyr2USSVGy+bsM7rxxGfzbn/ft25eM&#10;Iea51Tdv3uzNwhEZ3n0YGL9du3ZJezwyPWP9/Oc/T2IMzI/YZa5nMB+XgdEfyPfu8i/SjPtMlEhn&#10;uV1+MPd16Cg/eelTkagW5sC4p1SrGsnyVavYmjVrknZ8XzttXOdhDh7rCgKdlZfR1+C4geNCjmMw&#10;X2igB9H29NNPD2N77hn8a1L1HPoxNs+BfuAH/pzQi+CNxy7jHJr0hz788flBg+fMM4JOamUC8Nf5&#10;xz3wEMdzuO96FecffPBB6M9911eYHzymgisxT/iUSoO+HkcMv5pUPMrXRBsK86SyfsZgPhyhy/XU&#10;d8/1Rebt84EGc/J5E8vNn4m3o01cYg7EHIg5EHMg5kDMgZgDMQf+eTiALbLE7aI6lsi3ZcG8OVZf&#10;viXVZT/HPk4lz0r3rvcHm3q6fErefvN1yfXq4H2DJlBshbtesJ3LJ9l7S0eI8l4ZWd/T8XPVr6yr&#10;4gURd6ppgzzJtsqHUiNb17HmyuZLLTwkgVL6QshLc8R2rV1thXvetWyNHeE2yNRVbeSk6YorFGEw&#10;2JpbNbs24C8N61SX3T7NXvjLGtETnVBFV/SIa0WtW616wGB2vPBqdDuhwZxxepNg6weDqZleRbZn&#10;4TiKsYQ8T0GePSW9mmVkCU/QGF0e7h5mzT1kemRodBPa+f4jzinccx0BDML1JM7PPvvs4P9OO3Qh&#10;l+XpizzuhRyO6B2pBbqpoMJRcsPIR4BnEjAYx9R4RvLZwX++ivjnuWDSTqkW2hazR05tjiHzKxYZ&#10;/jvBl0e6jcciYFzmm7o25nhuw/q6oWdITfhMCAyyvPp1rYr4VL1GtcAv2qInOAbDZ+Iz+/u1cclS&#10;K9t3IHU5AS9jHQ0Vg4zn0vPhR5hGoBOtnaf/dZVJP8ZgAj/gBJzhmej9LzhonVrcZON69dBlfU68&#10;F5XCWvQpeo8BcirUr0JH6XSh4g8jnAL/F6EjobLbskjvikIQhlB3uqyidiGPksb78lN7cuQg+56e&#10;15nCPU+vkWZDHrpXgMchtdOcEn5XJ45qZKapEvRH4v/h46K5hnhmx4TZFOscxKeywAo/elfnzJZ1&#10;MZ4Oqn9Vnpnf1Eyzl1/bYEWln+qi8ktNGGnXaPyb06vaX6aM1ZoKAgZTfoLfBPn+SA/nd08osv7G&#10;JeZAzIGYAzEHYg7EHDhZOeC2bPcjcBu+y6Hcx5ZNSZXVkTNdZvX7jlPQFtmf657HvkePHgE7cP8V&#10;ZPqDB5FjJG8IM0Gm9zE5Oi2fH+3chu5tsbfTDjrennb4j0ADiejLgwesQLgHdHz+teVfT25HxJzj&#10;krtOSAfYsGFDsN+ni2ZawsdlyZIlkAu0HefATx3aYAboKF7AFM5RfGLHAGgDDgKPXCZHv2Gt5Inh&#10;vlenAb/ATZxH6AHEDqMgCy5fvjzZh77gVBR4jX+K+5U43eHDh4fx/fnQlvH9WbMG9KpU3tHG+3NE&#10;r6EcOHAgHPkDXuSYCW2g4VgH91NzufCsWBPjehv3p3nwwQfDc0/VnegPz7wtn1Pnw7mX1HmD++Qo&#10;Dyf3eU+IFwcdKnN/4IEHwj1woXr16lnv3r2dTHyMORBzIOZAzIGYAzEHYg7EHPgn4cBhzeMjye6Y&#10;NZHV5Y1vGfUlfxP7K6t6yN9yTsMcu+jHP5T59qiNmT7B0mRbHTt4UOhDt3z0kHJhFcfAK1TL9tkF&#10;2ZIhP9P+d2KNfczxqI3t1S34tODXkJaGj3s15ZFUTkv200NItWe7DiHemRFnaL/kYV3DDo+cXjPk&#10;MKlmo0ZNZKJWmI8PTamNHTHUspW3Jq9OrUD/ruY3qJ9surLnTu7fy9pd9yc7Mysz4D8/aNDIchT/&#10;auvGv0hQxwOo0g4f2W/t7pb/v7CeGumnBPwhOSGmJZ2hNtgL8xaukCYspk7jhlaA3TmlcB85Hf2u&#10;adOm1r59+6ReN2rUqKTO4V2Q27v36hl0qP35h229cmPWrRfJ19BC1kb+Zk+Z7+Hzvn7/X0471Q4p&#10;DtwJ5bRhzvADHC2zVkYYG52JgozeunXrwENikEW+MNlBb0rVBZgn83c/HsZBr3AsCt0rFSfCRwn7&#10;e+mBfbZUPkuVRfJh0DyInYaOhS4APfpRXE8irhi4Si3l2clU7puNq9eE9y+8g/LTKFeum+rKhxMw&#10;MeXDgd6KRMwEdD2nwxOghteH10g1mNb/p0c1/y4X9wdzJkT8QCvnfRDmUCH05MPd1v2Wm+2lNauE&#10;yhwL7xs8Ik9RhfCyEGGM90d+VOsUd271+An2yooV9vTiRVYkn5OjwtZ4i6j6pgfKzmN0/qB7C7OM&#10;4oSV27aVS+y6C861MV07WO/2rezxiSP0kDQPjV18WFR4WEwv8fUpKDwc3qHPdmyzyj27LV95hXY+&#10;tdyenTlZA+5XQ76nog+NSs7ly1Ok3yxhROu7tLNmdatqXfmq0C6wp7vcY1frfblV79X2LU+rT5HS&#10;C6l/GFiUNGeolIRF6CQuMQdiDsQciDkQcyDmwEnJAeRFZGnkWSryKHKpf2bRjiG4rJtq+6Z/qi/K&#10;t5mEDI3fAjZ1p5mXl5eMc4YMTfF7HB955JGkDZ5+jAHOwj30nVQ52+V4aDAvcnygH2DXL0IG03XE&#10;Ki/HJSMjO5939jlyP5a0gzys8oTyPIY5JNZeo3aGtWnTJinfR62UO7JLl+RcyQHj2ATrdFyCIzgA&#10;/vUU1k9xPm7cuDHQcD6/88474f6uXbuStN0XhrV7f3KzQBNMg7mC5XhhfPKzhDXoHvqFF+cRz2n0&#10;6NH/Zb8YvGUcCrzHV8l5zDw8/pgfaXvxxRdb3bqR7gfeQQGn4h5zcJwMOmeccUa4zx9wKOZKOfPM&#10;M0Nbx2B4btOnTw/3/I/nqOG9dJ54fATa8P4gt1IZlzlR8bFJLdzz/meddVbqrfg85kDMgZgDMQdi&#10;DsQciDkQc+CfhAMfK7eILKCRjK598ZOmTQ4YCxhMWrriSEmmo84cJzuqcI1SSftpNZUrUdeIc4VE&#10;G0m10gJKoCQM5vhhO1N4xosLxtlzj420WT062oaZY6yRaOaogsHUSK8tWbKaAb+gP0yfOMXua90m&#10;4C9XXvBL0ZLeoL35S2bODhhMJCsrhlhGlg0ZMtqOHqmIbLjqf+PVV4Xc7RmiCyZww6UX22MjlU/y&#10;t7+xwV3utQdb32a92rezhvK/z0q0GdG7b2LilXak8GCIsZZZt5YwCuEPyl3CzXJy3asgu6fXivav&#10;BQxGa0urpZhoo0YE2Zg2yMvoGuhOyMHU1atXJ/UKPiNfI4cTf/n9998PbXa9/15YPzy4XRiJ981M&#10;yP3Q9tKyZUu76667wkff45UuPMzxl+Kjwj/EDyp+LJs2bfKu4Uhs48za6BPonuR1qRKup+7FIrcl&#10;2An6FTlf7r333tAG2Z/i8+M+673xiss0nmavmFVzpky0VU8sVqtjll2X5xvxgSN6QWrZsHad1RD+&#10;Uld79cDY2t9xp1h+wkqPFIb5D310gNUS9pIhfoG/jFBey8IEnuTzZU4R5hA9SvCXGIOB+7xN6MN6&#10;ZsJGP3nuGevftrWUx4O6g1+LSuI94dtXcazEyg/tE/Mq7Q3FNF82arR1VqyI+sIbP9m7x75QfMBD&#10;oiqEg4wr38BgIBVsE5X6PoZcLeW29cnHrf2f9F7s+1h3S9SBnpoPPjnkUOIHg0noNNLXj9vHO9+y&#10;qy/8lS0YMtD++tgM2zBlnPW5rbmtmzXZtv1ltRprLYpRVlGUHzqeUJw0MJhnu99rw6+48GsM5t1t&#10;Nu26PwY/mI7yt6s4/LnawwsGTOTA0XsDBlN0nLcnLjEHYg7EHIg5EHMg5sDJyAHHVLCJI4u6HwHn&#10;jg+w7lTMhbb+2Y9uv3dZ2On6Z2ggz4A1uOyLzI+d/P777w/XsNkzJjHEvLhfPJ/BNNzm73Pz+Z52&#10;2mmBhvuPOBZSLOwD6eag9nGBD4Bl/PwnPw0YTK5yvoDFUC//7aXJeTG/WnUyw2dk8+7duwc/E+bg&#10;WAiYA+3QacBErr766vDZ5+X4RWofzuGX+9Pw2Wmwtj59+gTco1GjRuE6a3jttdcCtgB/Hbfwfo5b&#10;sCcM/KhXr16hH3ylL7JnOfiVOhSVsp/IbLj2kTn/Oebk1tfeuVPsjLPPsvaKBVBLuI3fr1o9PdBB&#10;76H4swSH8edLW8bj2KlTJ+vWrZtdccUVSfwFrIj6yiuvBBr+PNFTevbsGfo1btw4HHl2zj/0Sgr+&#10;Nu535DxlLPhFDiN//2gLfzw/p69hxIgRAXP6yU9+kpwnfNu+ffs3ngP94xJzIOZAzIGYAzEHYg7E&#10;HIg58L/PgQOym+YzDcyRkhlrZkgmzallaZmnBAzmVMmC1P1vbpMAqNySsnbWyEy3xrr21vr1dkD2&#10;WUWjVWflnlT+Fo6rF8630+pkBOwGu+7WtWvtsbFjQ06ZDNndsakjP9aqWdvKSOytf1PGTg4xwrKF&#10;D4CjlB/cbxuWPWH3tW9j6bIFh6rr5Hx5sE1bbcoXPqJ69333WloiV0z9WrWtgXCWgnd32dTu3ezN&#10;5U/akVdespkPPWC75AMwd0B/ayJa9UQjS7Xg88+0pnLb886bAcMhVwzYUqM6tSXQgwVIJ1Cu+vHD&#10;RgTcqKbk2qATEEsZfxhVdJOuXbsGeZk1+d4tfGC8kH/R90u5LE5b9BBZlm1fwRHb+8XnSZp16tez&#10;qso5wx61ifJLQCdCP0GXc/r0ByOBl9te3SoXhsj/hDHHjx8f+Et+GnSSoyXFtu2NHVa7rvybEthL&#10;terK2Sj+E+OMgt7gusP5558f+jPGypUrk7oZ97lGZY8fx55dHxCfxK5Dh23hnLm2Qc962rRp4R66&#10;HfvUPAfNUyuf+tr+LpN9n26RfpJW5RTpSblhrswXncN1HsZAJw12/gRuEOJbB8BFrR1L+PYxrOrk&#10;/3NE66bqaxm+w0IZ9B9IC2+WkAbl6nlm/Ch7VDgkGMlR3cnXd7KiXLyD2REaYRP6dLf5A/rY20sW&#10;WfHLL9sHG9bbzk3PWJl8VIqFYRxRY2px6ERfVeEufPPJBxuIVWpM5QN6celC+1XTXJs/rJ+9/8pf&#10;E2OAg9Baf8sUk47pac7lwu60Q9UWCr8b0KG9nNv0HhMvrURoz7EyWzNrio3q+7DIC3OhA/5tgY5o&#10;yRdm/jWX2urbrrf99qnWdthsywab8vvLrP+5P7TH/3St2jr+ovbwSRgQ7xdXS2MMRlyIS8yBmAMx&#10;B2IOxBw4OTnge3b4/37//v2TMqzbwpExX3rppaRPClxA5vZ+bpfneqo9fNy4cSH+MNcp7ivCOfZ1&#10;9ymHvtvY//znP9vOnTuT/hjI1D7Onj17Qg7Gyy+/PGAN1113XYgtxd6pH/3oR/bjH//YmjRpErAQ&#10;9BAq/hzgL9Qi0fJytnwvsjJqW0PpCOnyJ//VBb+wG0SvVatWdu6559qdbdta81tusYflh4/tvmfP&#10;nt41zB1bPzlNtmzZYg0bNgw8Y9+X4z7I9nPmzAl9aAteAW9SsRdkdsdUGBc+0N9le+Jqcd+xCIh5&#10;f7As+k+YMCH0A7tw33yOxE9zrAgxlgoWU6i9OQ9rLTWEifzywgstt2Ge/UDrrSYd8QrFbmt86qnR&#10;85fO0UH7y6bOmJ6kw/gU8Bd/JuhdxEAbM2bMN3Qv1gL/0evwI3r++eejzon+rkuRa4i2367oRehe&#10;0B4wYEDyPvScP/QBc3Ie+gDEmlsrPQtsDDq50p1S9ULwJPb5xSXmQMyBmAMxB2IOxByIORBz4J+T&#10;A/ma1peyg0p4tSfIKY+Ph3wr8IFJU56F0/X5rBpVZL/EaCpbrHxdps2eEjCYjtdcI9n3mH38+Ue6&#10;F2kCJ0oKbYDwj8aKDZYtGbKR9hlxbCB5FT+VHOkF7MmKZFJ8MYhJli4MJMrTAv4yomcfAQcF9tGu&#10;N626xm+o3CKOweRl1Ar4yblZ9a2J/GgCFqK8kviVg6FsXibZUzbmXWvX2FsrdF5eYrtWLrMOv7/c&#10;VowbYz/KrRdikjGnU7Oz5GshWVrnNYWn1FEcsl4PdLYHO7a3T999R2s+bjPGjg/4DL47+JYw76pa&#10;C/HIMnKyk3oB110/Qbej4FPvhXuuy9AWPWLRokUBf4Gz1YS3sJaq7m+TGIu2+Nggh1PR5QIOlLgP&#10;BrN3z3uioFgJwmE8HjAyuc8nTZhRHelP0AKDqZNVLxwjPCbNfA+YxxBgHN+vx14sfP/ZA4e8Dw2u&#10;cbzsssuieG7YthVv+qhwmGcUf4C+ri/5mIx11vfOss0bN0WvikziGMKj+/4+KPaz9DLmzX4wsJfr&#10;r7/eiIWAfkf+kuDoAv5C/hLG/f9V3fq/UP4uBvPphza89a027K47xfeygMEI3QjpW4AySkr261Op&#10;vbPlL1aq75ucvzA06Ki3Ut8j8A68jcBf8nUsEGapKNbhu8H3o6gMXJai56H8SUqkpOCE+2xU1442&#10;sUcXG9Wzqx3L/1I0dU+YCqWsSEc6hY9oz8dsxZxZ1qdtG81R/T//RLQ0S7X/9LUXrXen9lZcsE/t&#10;dC8Fg9n1wvPW+wdNbGffrsKGwIryrWjVYhv0rz+zSZdcYm8+0kt9tEeUPsyLd0W5cNCrwWCocYk5&#10;EHMg5kDMgZgDMQdOXg4g23qMKWRT5GO3WyPPtmjR4huLR0b474rb/bGDuzz/7XbeBjk67B1Sg48/&#10;xic4KuAV3HM7PVf9nHHd/s81p5XoGg7Y7Skur1eIFpIaM2Y8j8kV5B3WoX0n7FsqF7YAD2hD20hj&#10;04mK02S/mBefh39mzhTauo8Ic0jFqLwt17wN/ZyfjmH5s/Ax0JVSx963D3kv8kuhP3zwOULL6cGj&#10;smPaU6T9NGAwiJXUfO3l4XhIvvPK6GNfiB6fj6p9aYXwtUiKDdegzzqc175ONU+OwzmYlBfW5/Py&#10;NTA/fya0o43T9HxBrN/fCV+j03R+8dnb+D2OrNn5x2efp+uZjO1z4b6/Z5zHJeZAzIGYAzEHYg7E&#10;HIg5EHPgn4cD+xVvix3mz81faE1lV69fW/iCMJhqtWUXFw7zs+pp1uem6+zlBY9JaKdludJuv2+/&#10;rVfffqj2xZVHQ40k30hOnDdngQ0ZOMKKDpfap3u+CPBN53u6Wl69Rtatc7fgW0E8Y8ralWutYF++&#10;PbtmrT0x6zHbsUX75oOtttzmzxyvPOz32LDBj9gT8yfbhices1XTx9mgdrfbg1debhdl1rR1z79o&#10;+0oqJGvLZouKkF8YdA4F+7JN2ru0XHnIdy9aYB89tUpCqXSXg5KjlT9+/RML7My8etZUMbMmDnrU&#10;Ni1/UvZZWWW1t37j4/Nt5fQZEoSL7LV1T9vc0eNs5sgxtnn1U7Z26TJbMv/xoNOgR7DfaKx8fIgT&#10;gD+/x31mba4zcI6uQG5G8Az2x7311ltcDl4IshBb7yGDbPTkSTZ49MhgG35sweP2utoMHz3K5i9c&#10;GNryZ+/evWHvHfk4Bw0apCuKIb1PNu6gVR23bdu2hb1jPbR/aqIwtccXL7ZZ8+bamIkTbMmyZTZ5&#10;2gxbsOgJmyFez9Uz79G7l33w8UdWIL0QveyY9BFfA/I+cZWZN7ET0FPZxwcm5LpF4Ln4XqaYdl4e&#10;7NbdFjy+yJ7f8qLNmjnHFsxfbDOnzrZO7TvZ1k0vRsrfUWlEUgILpTsx8j0PdrPvn39uwADPkA9D&#10;i1Ytbfrs2d/AscrFQx8PLOa49MrEsr++zjvg1Sd0Eh8Pa23U8NKgVIsh+JUoQ0+oO+bNtDb/+lNb&#10;PWqY+F2qtseEVPCc+aMaYgfm29+WzrW/Tptg6wb2t+3aG2iHpYuHHEPSTfWg8kXzwIkStQY4UUfi&#10;jslf5YjiPwjdsDJ9VwKwo+9WhNfqrS7cZzv+ul7No9+NY8KA0BErKzR4gkRFyO9SqZRR2+28rDq2&#10;uG8f+8v4cfruHVE+qC/tg5e2WA9hMEVHDwjyUawJ5aQKL45oLZs62TpnVzNbNMOkwWuOB23xbc3s&#10;9hrVrGvDRnZi7kLNXXYM5bMJc6vUGw52p1Iu/CiwK3yK/8QciDkQcyDmQMyBmAMnGwfc3u/r6tev&#10;XzIeFPiL7yny+27T5rPLuan2cWzh+Iewf4g9UY4HIC/7eSou4XZzjn7d27nNns/c97b/yd53QFlV&#10;ZduW2ghiQNrY6jMHnrkNbeg2trlVQEUQJYMSREBAkgSJihIk5ygZBBQRkCCKGFFJtgiIFFQVFW7d&#10;qpvzfHPuWwfrd7/3e4z/h80bujbuOufss9OZ7nXGPWvutVbl8bw5aD6VeQo9l+MPWC5b5OwvG/7E&#10;4W8sxYNxv4Mr71VSBxUpSk5Dv3/ET3ipsk7fm6ew8Pgh1RP3pOSVefP1MNPY3veD6nmcgPr2zit/&#10;F+n5Kz+r+vewqVxPfXljef8/vTnoZ6yXvT1BcX5XxCrstL17utZ3jnftnatv73k1hjfPyuN491XX&#10;G7dymTdn757qefOvXM/D2Dvq+XXurQPV9ep7fXr//yvj6mFRuR+NqeTN22uXLbW/hoAhYAgYAoaA&#10;IWAIGAL/WxCQdrSEe98vP7GGs22RL67jTqCvLdmHnJiDMW1b4dOpE/D20IFZ3So5Fyl8u//tYfyp&#10;2nG4/JrL+JuWvn0Y29v7jfhMwyZYt2YjkgoYzh/6YX8co4ePwxuvDnPfBd5vQ/cbkx8OgSLqW6Uf&#10;1UeE9uFXcDDjRw7GtEnD0aNra7RsVAf33HQFGt59C15++gl8OHo4Sjeuo+6V+5Mi2e8JBrbgD2Tq&#10;gBVzIkx9vTgVxQovKWYZj2U+9h/B3s824aOV5GQ0OemSw+xFtkCMLQ/+dv/pyy/QuVEjzoMTiuo+&#10;2+qHu+YYZZ/6bPn504UX2d/w3u9iDwevvPJRz+z9xtbvbo4KP20JdOQoKPDTnzM7l167nD7ENCxH&#10;hbePiqeH97npt3ZctgeuBvvls3m/29XGTZlHPoHbK6ZjnMr3cIzfGZx/iLipTin3b+kon2Vqp+R9&#10;S6g/7/sge+fn7xU3lr4haAPjMGcF9w2TZOceRuwwEiJmGkBZD6aJuEnxHk8P0eZJR2GQfX6WV3w/&#10;sejwd3CaNgzq141XqX83ae+68lGNf+WplM+nzEWTxZRgVOZgXmtYD/eeXhM/vPcOgUuimP8D/Kzq&#10;cTCJeCGvQvhw7hQ8f+/tuIryfzXzRvKBWduROLtOQitEOWv1wv+RklPGlynjmglzH+J7yyhPlKN0&#10;wQHs2vgB++R9967gMezjtf7HZ1eXOBiJncRNi8JXyjmw4KvlS7GVtmE969bBm22fw/pJ4/HBnBkY&#10;0L0T6+kB1UfFAqI8T3t1CJ6tmgNsXuM4mBIUon71o/EE59/quOqU+3L6G5MMcSByLu6htT6Ywnw3&#10;aAlaMgQMAUPAEDAEDIFfJwL6nerp1b0nVFxF2Vp78TcUc6VNmzbe7cPfMirwftfrd7v3+1r8i+zR&#10;5SPLkiFgCBgChoAhYAgYAoaAIWAIGAKVEdBeGX07eN8PuiceJHsdxvw5kxln5Rj6DDuB/raqM/bJ&#10;ifjPo49Dk4vPQ3DyIHQ992gsHdaKrXbTl1EJDiWLsXv6ClyTwzj19BX22vChJFLIzXBPvPwX/bjl&#10;c/Qhf1KYUYQG+giW3pQ+jNy+eilemcuoF/VLJytFKIt0KKMetpB77328yrIDLE2xLe3JJ7Rth8cv&#10;uRTN/3o3pnI8f8TPWrzP2y5Ln0v9qjS1nrbW7XR3tjucV4o8T9qPXo//Fc9cfz7m9HoWm6cMYbkG&#10;j3LMuJtn2DEhUXz6UjeAeuUSPnE57wU5Vgl5GjEeyo4w0KQtGQJHEgERd8yHKEQH0kGu4zDXK1do&#10;mus9FURn+uTC9u8r5ERyxaUrPoLvA1ZAKin7JS1k7hskh+IvKsLYESOxZfOnFCTJLW8xJ8VpuvNs&#10;3UbP1KddVF1Me6kxrqet3E3Mja86EzM7PIPc5dPx/dtTUfTVWhTv+oJuyPLYSZRiGufsYuTb5N8s&#10;7UTIxztFkl03BzGqZSiP59JU7RDnyLmFOAfSODKbCnBoRV31JUr4zD70OPcUNLj4DCB3O+fGnvhe&#10;euWum9H56lrY2PMlttOzSWZpJ8f+NRaH9h6X/avAkiFgCBgChoAhYAj8WhHwvn20b0m+urSvyPOD&#10;qzgnOpc9jPzyenyN7Bi888q4NGmSjW2iuB1qY8kQMAQMAUPAEDAEDAFDwBAwBAwBDwHPnkHXnm20&#10;s7/gt4hSLOZHzZOqkIM5mrmq42COzTkJ5/ObZFGndvi849N4tkYO3urfkLX3HeZgFrTvjxvI1RxX&#10;43jcce+d1G1SucnvGseZ0B/RvrIC7AsV4VAmlOVgHFHC++JgyKsUZaLIl1+hCMuy/7Fv2oS4rHgN&#10;FcrScBB569ah+Q03ojdjg0R3/Z190GafNfTXdcuDq04d8T9xMOqpOJcVxJwwtmLrBti+YDxWD++B&#10;bo/cnJ03GxdSO5xHnsbjYL4bOBgfduhIvW3IcTClzg9TtpegdNGcszPe4MGSIXDEECD/onVYSEKh&#10;mItyX6Igy8Ewzss3c6bgNfqOw49c/5IR2nF58pGhrVhMce+zN3jMyqV4loT8ymmNM2cq233pmvYn&#10;fl8hWrZojCfr10bZ58sxt3tzNLv2bLze8F4kv1hJIeF4pXvZAXmgsv08ilvJcjD0DMYz2mwxh8jX&#10;lvLObh/ruXmEee8QfGG1zbZBiIJG0S3jxGVWF2BcqrKMH/jofTShrV7rG2oh8cOXnH4Jdn28ArVr&#10;HIu/8t21tittZ8QJGwdDDCwZAoaAIWAIGAK/TQQOx0ipeHxxMuJj2rVrd5iLUXwY2cXoKP/Cnr26&#10;jitXrkT79u1dXcVCV6xCj8P5bSJqT20IGAKGgCFgCBgChoAhYAgYAv8TAp5/WN2XTUxJSYmrqu+Q&#10;KtVycMLxR+MEcjBnVKmJ35FXyck5Dl+u2+D2oW8f0AHjHrgKve++AOumcG85tb3UhlIpmkaTm+5x&#10;sWNqnPV7LFv4FnWlfmbqU2XzIm0v4ze4rPMUOR/6HEr7i3gv4TSyUUe+UPfL/ehiXMSSSBur+N8h&#10;xtGOl5diNv0NfbtoIVKKHyOdagn7KClgLXIr5EVcQzWmflaHipHduSsJ+PDu1HHUP5dj+7K3sGhI&#10;Nypy97EmY0cM7uj8FWl8P/8UprRvnjpfcjz7330HXe67F9j3I4mqKCKpCO+wIlNK/s44WCqo0SwZ&#10;AkcQAS1BilY5uc0QV2hpspAFlKRkAENbPo3pL3XhTa7r7NJFKWVItI1bwFrrzLFoOV32Sfqol5A9&#10;G2XJ+eGr5Es8E+NAjMGT7ShF/3J+novYUbsQdny4AqN6dMCQ9i3w6eI57IOTcjY2qiNvYOR/yNMm&#10;ZYNT0U06RpsW9lvs7FXUP63jMmKT9I7gPIIl2SE44SCnSmlHEceVB7+venXEixecjg9mjGD3Pt4p&#10;x8r+3XEH+RflT4e9SlzKWZ7lahmJJvvcwkEvCh2VLRkChoAhYAgYAobArxKByt8/Ohen4sXRkJ3L&#10;+PHjUa0abfr5u8HzTSYfY8cff7wr0z2Pc/FsZpo2ber8kJkdzK9yydhDGQKGgCFgCBgChoAhYAgY&#10;Av9fCMjvmL45PJsYz76+V69ejkM5hv7ExMFcesr5/OY4zvkiS5dxHzo5iei80Vjx7N/w/HUnY2qv&#10;JzmPEiRDBchdsxkX5hyL39Wo6mLHVD0qB0W7v3P8hTiYORNGoVu7lvhg6Xx8vm4l3n9rOgZ0bIce&#10;jC+zZP4s5PryqEmlYrVCFyptsPTIpSwoYfviYClK8vZj4YjhWR6EsRLpmJlzkk5XWVFTqJyVPlWZ&#10;el0dpJJW1rn+7vjsI3RinG7QHqeQcSM+GDfEcTBL3+iGq4/PQemWbayWcbyP/KNJJ83A3wxMko9B&#10;Derj02lTqAAOsFT/snEzY0Fqg1VV07BkCBxJBAIUIK5DP21KgjyJkw/JpEsR+GYzejzxN2xbMI8C&#10;wToVfEOIsVscBxMqx087t/0fvsg+2rAWg/q9QuqCsk95+tn/GB9QfAyz/JXFwuQ2yFM6niVWyIql&#10;rCAuJowhz7fAWdRlvN6lPS/9LJOQpBBn/XA8Rh6G8sW+3Xx4S6ynsi93D0YO6YWu3Vqg1XOPYdKY&#10;gfDt4ftEvsg44TCHp9ShLCGmKYrXbrkay5pQrh1ry/mU5aLnfX/Bg7SNaX7OGUhuXFsxvnEwBMmS&#10;IWAIGAKGgCHwm0TA++bRw3uxFXfs2HEYC8V8yc/PR+/evXHRRRehSpUqjn/xbF3EtYir8WJZquHg&#10;wYNdncOd2IkhYAgYAoaAIWAIGAKGgCFgCBgCFQh4cSW1D+yGG25w3w4nnHACqlY/BsdUyUENcjA1&#10;yKnk5GjvV1UcTx/Jdes9iPVv9MBb9e/GvEduxIZnH0XZ6rnkJ3aj7VMNUZW61irH5ODkmmxH3ads&#10;ai75j1Opdg3inaGDUYv3ryW/s7jPy1SyHuJMqExNS1fLPfLKUepupRuWvpc2OSHukZd3JOUEb6Tl&#10;K4m6ZTA+O+iTDHm5OPTFJqxfMAub1y7P9uHqup6dbln6ZXEwLrG/JZMn4NpTT0bsu28wuWdHtPjr&#10;jZjW7wX85aIT8WKj+xDYsZfKXcfmZHXT4laCmmMKE8aMwOz7agNf7eQ8eENZc5FNgCVD4H8BAlqS&#10;kqGMeI6QjxdZVqNn3YfQp14dJH/80d3PDwYdSyIe46eC/di0ZD5G9+6GZEw+v8SApvDDdzswYfSY&#10;LEcinoQ5zjgwmUQFb6IyDSaO0rVRfJfsiHHZtzClyfd++MFaLFv0Nv7+3Q+IsWmCt0QDRSk6jkLV&#10;nHmu7PcV8URSy/dBopS0bz5efaUTLj2nJk7he2n3J5+Rh4kiygdVE7KgKC3NxYPVc7Bj7FCW0HIu&#10;WQC8uwjPnFQND/Gd0/umG5H2HeS9OGeZYOaAmp+mWJFl0uPMelhkyRAwBAwBQ8AQMAR+nQiIO6nM&#10;w3i2MaGQfuv/nOSvORzWrxr+7OC9r7/++vBNtalc39vTdriCnRgChoAhYAgYAoaAIWAIGAKGwG8e&#10;AY97UQwYz7/x1KlT0bVrV7Rt2xbNWzZCz94vYdKQYXhr5GR07t4fHbv2ResX2qN9p1bYNKofljR9&#10;CNPvuxqvX3cWPhra3XEwfTt0wCnHV3cczJ9uugKPPfkQrrm+Frp3fI661CA2TZmIq8m/rBlGPen2&#10;b6nwlJ6VWbyLx8GIj6ENinS9KdrpVOZgsn6/qDsNco87eY/49q1oduvNuICcz6RBfZAsy6/oJ6vO&#10;rejdaXMPMyTSu0ZCePjaK/HgZefjStq9TH65PbYsnYrSHRvY3pclbKjcJQ3DuN88kX7YcSwpbNvy&#10;OQb/53XIf3UU0oeo51UsG3JF0uN6uLK2JUPgyCHAtRhTTCUtSvnmEysSK8Ufqx2Feb170OaL8sNb&#10;RdIf8G45ZWnu4nlYMm4k1s2dyRLGZsrfz6MWPnlPrX3KQjJKieLxcJYdDLmYWCiASKCUN5KMDRMm&#10;X0q7tbizaMu+XyraRGUrxvM4u03y6GXNxZEpFDV3ZEEyRR6IvtOQ9LMwiKIDOzBsYA/Hwfz42Vcs&#10;z4ppgD4BxcF8uOFdPHVWDWDrZk77ENv4kDt2GJ44Ngf3kIMZcNut7KaI5cbBEARLhoAhYAgYAobA&#10;bxKBIPefKOkbqHJcGL/f78rFzXi8iwrE13jXgYD2qGTTP/7m9/yaefftaAgYAoaAIWAIGAKGgCFg&#10;CBgChoAQqPzdoe+Q4uJiB4z8kylSQ5y+vzK+ANLF9PNDHamfd78qPIgCZ1ESwLre7dGHfEpf2rr4&#10;BvdyutIkdb2FgQO4/eyamNC1HVuEkYiX8BjhXnf2cPAnzOzehXzNAW4oox7Y8S7SETNTR4wQM/0K&#10;OQ6GpUpRciZh8hzcEY8E58YgFVgwYTzeGT8WnR+rjatOrIoZ/XvyLtuFyYkwDkSc/6QBVrQWjuza&#10;UmWb1R1L30vdcdFXX2FQy2Y4+Mk6DqJnV9QZjh/LdfpdpwuWCjqqqBXZmWonnC8RwXv1mmH09bdj&#10;97RZ+ohjqXbVy+8TY8Rklcgss2QIHBkEZB8SczYe4k7Im9B/4Ophg9Gj9kMo2fwJ17j8kymKE+NA&#10;8VgSC2Jg3+5YP30s63OVs00Rff6xIfkXruiIZDSbxNlKz6B3hksUSUfosG5WcLJ+zYrJy6hEnEss&#10;xNEkRMyBENvzVFkcqWgXx+novroUnxnM4w3JJPUkKT/PmdWC8aCWzqHMhTifinHDFfFdZo16Fa88&#10;+QjL9V5RfT+2tm+D56tVRR1yMCMbPImDqTIyM0m+KTQYU1Z0s3Njf8JE2ZIhYAgYAoaAIWAI/HoR&#10;EJei+JdKsmXxbGLEq3g2Mfqd452rjle/Mvfi7WPz7v16EbMnMwQMAUPAEDAEDAFDwBAwBAyB/1cE&#10;PB2qOBfvXH3pujxSTv0pNajkH6QkFQdTwFjZZDiwy3EqAWwZ3htTLzwDQ086BjMZh0H71cMZP9Wa&#10;YXSufS/jwuTwe6WULei3KF3Bt6RiyFu7inWpfZVPMe3Rj/qw+9O1WEId6tbRw5D4YCXLsrFqNB/p&#10;RNmD09k6rS9jRyycOAHxfXuB/XvxSrOnMah1EyqUf2RN7W0Lss2/5mAQoa45Sb2usxNQO3Iw6UM8&#10;liL/+33w53LPvJTIdJikrzTpjA+UlfLp6Btt9HQ0yOFzt2itjzfWi7KqIlJkM6taMgSOGALltA1x&#10;3EaU+zVplyIO5hraih1av5rXvMMFLW5zfzTiOJgIC7q/+DzeHjGI8hDG4rnTsXzxfLajnKoy+Ylg&#10;mTjKbNI74nDiaYo8Df8yZkwJj0kEEvGs7RllNS7HY+wiHc/QdWDM0atRtglRtsLkQhXByfEpEjLJ&#10;m9OJBJEq249k4W7E8r5nIftPUUbTPJIDVX+I6wnT7E9viDiGdGuPeS+/yOFLOQO9qfwY88er0Ijv&#10;oWeOrYL3+/Um/8KYUszGwRAeS4aAIWAIGAKGgCFgCBgChoAhYAgYAoaAIWAIGAKGgCFwxBDwtoc7&#10;nSj1onINJhZFO+OpGUVc8bZ9uVh42cUY+/sTMfyMGigd2pfVSxDIHEDetHFoyRjY1LQyh53Wkzvz&#10;eS69aTbPHDUMD93zZ/zHmSfiDOpJbzwqBw15XN2wAetIyZpNTt1KJa10ta6Uc3FxHOLULXO//tge&#10;HXEu291X6w948Io/4LV2TyEYyWOlKHzhQs5JsR/0T+3Yc4BzilBvS25l09y5eKNjO94II1OyFyvm&#10;jMLT9e5AixYtsHTpUhZzruSeDrKGckFMY3IW5IiG1qmHJ086FUWz53GkOMozAR6jKI4Xs6YlQ+DI&#10;ISA+sNCfzwlEsfvdJbiB8tH9njt5yfVLnxqSQElmMf2IkaVhonTEyzC2ayvMG9IN1Vm/ywttaZJG&#10;3oV2Z5Ib7QGtzNXKN4fjYiRTFRyM+vnw/eXsi3yJuJEMR0or8yUiW5o4x2F9xXUK0N5NklmeELcj&#10;hjOMpG8/RvXtiPuvPxuzR3ZD/Xuuw/P1H8YYxqgZ2ln8CmWP7UuCfralZEcr2maiaPEAn8/Fe5GM&#10;FpDi3YM2VY9GEz7LxAcf5AuslDKcRC478HM09UOxzWZxP0ycocvuwv4YAoaAIWAIGAKGgCFgCBgC&#10;hoAhYAgYAoaAIWAIGAKGgCHwCyFATam0stl96f8NB+M0leX5+OzeuzGsehW8ceqJ+LhpPbYppmbU&#10;B2xaixcuvQAfzhjLTsIojxWTgaHWl7pS7cvf9+2XGDWgN/mOh3FC1RycSf6l6VWXoDn36jf/3VHU&#10;i9KuhP6YlcS7aC7SG+vc6U5pw/LVB6uwYf4sDHiuMbmX8/FGhybYvGAcK3B8Mkb0YIYgbXOC8XLm&#10;EGLck+/aqhN1HU1i30cb8aezT8PzTzyEsQO6YNms4VizYtphfwNu0LLwYQ6mhPrkUEmx0wXvmTUP&#10;vW+8FW81asbYF7KPibh/4mEsGQJHEgFnkyWfYlyLI55rhrtPOg5rBvfnuiXpQDuTCLkMcTDiXxwH&#10;42xJtG7LkNrzFaaMfgOv9e+DLz/ZiEi5n/JSQVKwRmUfHLxkn7pHafMXY+akcVixaA55ywDenT4R&#10;yyaPpzkK5dHFn6HghclysC9xMIrKEuO/klAR2+u9UIoZowfjwpNyMGFgOxIt21lehn1fbkCXxvVx&#10;GrmUxdNmIk4ONca24mCSMTHDMezfvB61TqwC3/YveK3nLsWnmxajGds0Z941dKh7dnEwe+jPzM8a&#10;xsEIBEuGgCFgCBgChoAhYAgYAoaAIWAIGAKGgCFgCBgChoAhcCQQEE2hXDnpmuyDy9q/TqUr/t66&#10;HV6kjrMb48IMPaM6dm57mzVyqVL1Y/lzLdD1wbt4Tb2rYmuzTdzpXunTjPpa6WFVNmzAyziP3Mut&#10;1Y/GfezrUeZIsJQ0DL1+VfhqZkWXtO/elXEP+9uzp6Nrq0YY1u15rJ85irxNAetwhqF9SBXsRN7u&#10;L3ktTbN0yxyNfcmExQ1Ln0huDzx9IT1x+59xac3jsGHxdCRLfmAF6XXVhnWks6bvplK2L1ZZShvn&#10;GSuH/wpK8jC1URM89vtTsG3LRywPUsV8iEfpgC0ZAkcOgWRS9iGUu5IDuPWU43HvOafhh6WLHLcp&#10;DkYrVDkSot/zIj/WzpmJ+cMHsMSXzbQv++nvO5AMqh/64qPfL9nAJMifpEhexHgek08zpnhEspLG&#10;Owvn4i83XMtzltMm7Mpjc3AxZXl42xZYOHQQizmfDN8blPkkeRBXjzKWoYyGA7kY2q89rjrrOJzD&#10;+FJvvdGWk9vBOpxPII/dJ/Fm1x6YOXqcm0cZxyvK0NaGHKue5Iup49D2tpsomiyLlSFxaBsGNX4Y&#10;93L8ZmeeCnz7NUU6TDlOIy8ecZGf9PyaqsuikfhOUZkr59GSIWAIGAKGgCFgCBgChoAhYAgYAoaA&#10;IWAIGAKGgCFgCBgCvxQCHlVRuX+VkeFw2XEw9AMUGTIU/U6ojk7UdbZlXjRfetwDVMyWI7xwHu46&#10;9QQkfvoeqYi0n2IuuP8+HXNHcTCKp73q7Xm48uRquIrtxcHUq3Y0oiE/40gwSsX/hYMB44hH8n/k&#10;eNSaMg6N9r7jx8+xakRP3HnFmXj8wVtodnMIobI83svqi93ed+paEeG11MHkYMb06YlzquVgy5ol&#10;LJDOObu33nEwEXI41DX72b6IHExSvpmohY6mItqFj33TZ6Hp+Rdg4pihCAbyec+0uATB0hFHQOsw&#10;gk2zJ+Ka43Iwuk0L4IedFAPyikx5pSEEsuYrWs4YJxmgLdpLje7HgS9WsIbkxQkI4iHyp5IZphhj&#10;1XrvhqQjNFno7qWxYvECXHPZRSxIIHfdctxyajUsHNQLK0e9jhZ334aPF83jLXEvWR4mmgggnmJM&#10;XMeT+rFoxnB0aV6Hc3gAretcjelDWiF08GvWpwySg3lvwlQc2Pk9ryWlaRSKgxHPRJkb3qwhXm/c&#10;gOfsnzyMf++nqF3rdDxKG7vh95IHpl2dfKLpLVTq2ldwLcbBEA1LhoAhYAgYAoaAIWAIGAKGgCFg&#10;CBgChoAhYAgYAoaAIfBvR0B6VWZpbJ3WtuJaaltPdZtMMwbK0mWYeuvN6E8OpcfxOVg5pTNr7KOu&#10;1Qfs2Yk/HncM1o+ljQr3zSOacH6MtIfeH1YsCCYqdAP79qDdY4/gTPIvDe+9mbG12zJ8BHWr1Lu6&#10;ChqbgyqkhFP7al7yaURdbjpYhDhjdm9bMRsfjO2LoQ3uxC3kU8TnNLzpUtYhn5ISpxIn3ZJQCBju&#10;32cHUiSzv4TPj+8+3ohOjepj8zvUEWeo3S38Hr4dH2P15Ncxt++LWDSgB0o++5D3pD+OIUGbHlrp&#10;uJwp2I/x7dugM3XMW+l7CbES1pFu2JIhcCQRIG9Ruh/tH7wdz959E0LfbeFkYmQs6IeMZ1Guf185&#10;bbpKKN0S8GA5pnZtizNpu3Lf7RdgAu1WPlu/hjdSiJSV8phNMQphnLxolkWRWPPM8aRkWMt8aPR4&#10;HTxb/zFczH6uoE8xkJcs/mYzHr3hGiyfNiUrd4xBI/GLq60TQs7V2Z2RNwoUIvLNRiwe1RovNb0R&#10;r77cDGsWTsaSEWOwfNQkV10hZRTliRFf2I78UPE+PHhCFbS/9gr4iw6wjG+WT97DXZzD5XwPDGrV&#10;kOPyIWkHEy6hRRvlXk+krPAymoJ7IJ6rR2VLhoAhYAgYAoaAIWAIGAKGgCFgCBgChoAhYAgYAoaA&#10;IWAI/KIIkKb4VxxMRsrLrdsYB6YxRpx7Gl6lH6Ep/RtQubuJjakbLS9C/WtqofcTdaWsdbpO2bVI&#10;5RmlT6OI4rNIISquJRHGmlnkMDLkS2JFrMEyp6mlYpT+xzIJtiN34nEwaae/TeKbTz5Am3oPoM51&#10;F2BkmyfQ79E/oc65x6LOxSdjdMcm7EP8i2wCoohzD756FQUTCVH/rIk4ZTD1s5xrlqsJYMWMEbjh&#10;7Oq4/IQcDHimNvo/XRdvtm9F8549bCCFdZy2QGGUSG9Mn00/rliGxlfVwot33oq9m1bxvnTKlgyB&#10;I4hAqpRxVNbj5QaPYPOs8VynlAFyiGWpKILpDMoiGcdHuuVczHvhIL6eOwm1Ts9B43o3Y+jL3TBj&#10;HLnTw0JCqqO42MlPKE4uh7ZhcQpjKJRd6xn691Ldte8uxYstGzvZOY92NRN6dcCOVcswvEsHRA/m&#10;ZuWNtmfiX5KOu5EQkjORD7FAAe+rP8psZicObpnN82KWlaLDY/XRrUFT91oIRZKOgyl0kw/g++Vz&#10;0PSi/8D7PbryPcF+0hGsH9AZ91N+m954GfZtWMEyyi35o3SI9muUf/EvysbBEARLhoAhYAgYAoaA&#10;IWAIGAKGgCFgCBgChoAhYAgYAoaAIfDvR0DcBDM1mlmrDqlKPc6C5WIiIiJEAkF82LUTXr/gDPQ6&#10;lT6PnroWXy7px7sBht4uw/jOL+DuM84Atv1dNEg2iwjx+ovyJMLeMvQT5NuPg+QvdibyWIF6WY+D&#10;oc4Y5GBEnngcTDxODoUa4UhZPr5e+zb5ka28LsLoRn/FzdT9Lu7aDAVLp1PRuo/l0uvSC1qGPsR0&#10;xSFDMfbH/8QzpXwlPKq/CL5+fxH6t66Pxleeidto1xPYuhbBrR9ifr3aAH0tIVHKUanHJgLKKWXO&#10;YV//gWhfsyamtG/JDqXdtWQIHDkECr/7FJsXTEbxZ2u5rMVpUgbSYeSTMySrgTKJlzKXavLjr5G3&#10;9G1MbtMIz7e6DyuWjeQajmDPt1uQoG1LkvxMij7IFIsp28w7sr2XHI8q6aJwk+fZ9dU6zBg9ECvn&#10;T2VRGMlSyRipnjJyNRJlZn+AMlRO/kekKAsOrl2LbRMnYz99GO7/eBz2fz2d/RUyk5PRe8LP9wS7&#10;j7N6HiUvj7KneDELer6Ara8PYjU/r5NYs/pdtDjlWBdXqvOzj3G8MpZzbuJ8y4gDH0IYKIuhdTyM&#10;HoxDmB0McbBkCBgChoAhYAgYAoaAIWAIGAKGgCFgCBgChoAhYAgYAr88AtSR/isOJuTsWJL4nLEk&#10;Rtc6Dz1+n4NXH70Ei4Y3pbqVyl3qPfevW4Va9Ae0ZdqsLP8iXWeEyk45Q+JBOlXFZFFsF1XYS52q&#10;eBju0tcNZt6jztXVY12Pg2EJgmE//1K3qlgw6SIUbJiPP1ehL6WTGYf78tMwsdlj9CXWEYn937Ge&#10;+kurNrkjqmGZkyqK8Y/248v3GTWwvVo1wIqJr2HvonG4lT7Nwjs+ZOVCrGj+DLBqpasTIftSRjsY&#10;cTDFwQKWUa+7/wCe5nPecXJV7NykepYMgSOHwKo54zCycytOIMBM2XI8TBx56ajjHoKSKVEYXLo4&#10;FMK3kybi4bNqYOaknqRDf6BM6aYTTsqHjtlUFg47HiZIWxiJcoLcTFIyJDl1tjCqqzsV7K38AKov&#10;8p8kQbO3WFW0q+M+eO44mFgCU7t0xV3VquPWY+hLsEYOnrjr97wp+WJfrktW5lEczEHObb8boxxj&#10;n2sIfLyWhEoZY0gFMHrUG6hDWXyGdjCDezzL9nxIxqNyc9ArhX0U86BsHAxBsGQIGAKGgCFgCBgC&#10;hoAhYAgYAoaAIWAIGAKGgCFgCBgC/3YEpPJUdrpVER/K0pdS/+l8efEYpLo1zQArmdyfMOTRe/Bs&#10;zaMw5+rTMfeaMxCLfcvK+Yw38S3a3XIJxjR8mDEa1rNBhNrTFHe3p1Egnaz6pF7UqXw5oHTDZVLj&#10;ZkpRuHoBEnu28EKK4hj/0gdRJkkfYBmnO5XmF0k1TmLxmBE4j3rXi5lvOaU6WjWsjaF9u1S0rdAH&#10;x33ciF/KMsaz4Fh6jhhzkErdYFR1Yhg2vC8G92uD/O9WYHinuuj5xG34+5JpWD/iNU6M+mw14PzU&#10;Ns6hw4k4L4VUGN8snY42V5+D1X2eJ3jS8GqPv/bgS5+tOuSAomKBmNj+n3MFGI57crXsz28VAS0F&#10;Za2TinOJizMZqTj6A2IQdFMLUlxLhLkc65bPQjPGgDlIP300YOHSo8SxjXI2kYfZ9zlWzRqC3Wum&#10;skg8RwmKPlmDteMmkrYJceWmXXb9VwyhYdzSZD9axWVc0+UseGX067zizXAZFg0ehJHt23JM9VnM&#10;nJVdyajjTyWuzCkKb0ayRF+Ekfz9+AO504Vv9mX9Q9i/fj7ur56DP1OW/3R8FU7vILuhLMl/oMSI&#10;NnG+pOzQgJ1TZ2DxS50pYQHOhWPGczG56cN45Hc5qFs1B5EvN/ARVDMOfyIEHwcWUh5srj89l56R&#10;zxJlgbIlQ8AQMAQMAUPAEDAEDAFDwBAwBAwBQ8AQMAQMAUPAEDAEfkkEnKrTDUDl5H/DwTh/XtSl&#10;Ot0lfQDNatMUjWg30rcif/TRJN7MYy7Agm4t8NxV5yG5/n0SHiXUcIpHkdaXWk8OlAhzDKpXpcYN&#10;8jSg/NE7mN6hCTbMHE3dbiGCoUL4MxFayahdBrkB7nnnuXTUGb8PI7t3xsXcP//IZefi1eZPYdkc&#10;jh9T7RDK9m93R3EisRLyQpq0xggnGBcj4WgVRopgeQzTp49En27N8M6svnjylj+g7pWnAjs2c37U&#10;4zIY+DdL3kHu1zt/1oWzVdjFsKCOuDwX455+EA9xD//W9Ut1h5l6cXefD8oxgkHpg5mkD/+nrDkI&#10;VGVLv2kEtBSUtUYqzitzMKFowq2SBLmIFLmFLM9HfjOcjxEDumDNlDfpZ4zcBbkPrVvxL1FyjeIA&#10;M+kA0uU/YHTv5qh77SnoWPs6HNy4hHW5NuXzLxJ1/It4GDe4DuIplLU01RcPQd4viAcw5e25LKI0&#10;xkL4dPZM7HrvHcaEqYvN6xe6WppbKkZZ0LOwfVQvD/WjrL7Ztk/bxti3eQUy+V9jy8LRuJfvkY39&#10;+2BW9xfx2ewZHJuDy3+gxCiadPxLfqgcgx6pjVz6CIyQEYrR9i6xayPGPHUfGp16LN687za6J9zL&#10;BpLDOOdM+eOZk0CNq+dRfzrqmhMyDkY4WDIEDAFDwBAwBAwBQ8AQMAQMAUPAEDAEDAFDwBAwBAyB&#10;XxoBT0XqlJP/wMHIj1eYOahK0quGA9j45hA0Pq0KnuXe9Re4/3z28415Q/v0A/hx2ydoffbZyB07&#10;nvpOMScJHIj4eJfKT5EwytSgOs0u44bLVuap6y7C0ld7wLf9E5ZndaiynyGjQY5GEVkqVKhhlkTC&#10;yNv+LbatXkGd6wHOSbVCDOW9Hx0aPYKzOZ8eLetVxIaJIlXuy86belfZsuh5CkvE7MTpFk275Mux&#10;axv7yuRyWszwc3v+Phb7MOjZlmj08N+oppZVTpqzTnJ2HC8he5cwvn97Nh6+8EwMbvI4Qts2s4x+&#10;1SLFnHmc/5Lwx8Nu7g436X09oHUuLC0ZAkJAa+EfM9eIZ88SIwej+CxOPhl/BQmuW/r92rRmCV6k&#10;b65gwW7ek5SkGJdJq49Xas9jVta4XiP7MHfES6hVMwf3//F8LJlE3qZCplVf2aWKYRxPoXXKk1Ra&#10;d1NYsnQBhgzuy3NepyinacpxyIcxA7th55frOFRptkyt2I/kTbY8h/uSn7NoGYZ1aonXWj2O/k/e&#10;iUkvNMD81/uxHz+WjRqGwc+1Yt9syLHL6ANNbwo5FNw2fRZurnkSC/NoW3OIhT7sfuNlDLn5MrS5&#10;8HR88uZglolxiSCaCVM6084Ghkhlx9ezin/RseK5JKPKlgwBQ8AQMAQMAUPAEDAEDAFDwBAwBAwB&#10;Q8AQMAQMAUPAEPglEZBaUtkpJ/8HDsYnpa70qdzjHvhoNQbddpXjX7qcmIMmtc6iwcpe3hQ3EcLY&#10;B+7H8DvvpjpUe/blwyiJQ/KfFKKOVHvknb6YOmNyKJ/PmYY6l58N/LSV5dKY6j59CTH+Sz7tX8Ic&#10;NEAux2lKNb6bH6+kixaH48/HyH5d0bLeA+ja/DGM698ZLWvfiU7PPMqx/GyQRJJ7/aV3LfEzvgX7&#10;iDGuRVYhy3JxLvKjFvqeRx9zGT6bMR6Nrr8G19asgfnjxrIszaegTyTqj2OcWypczDLOs7wAu5bN&#10;Qe1a52Bqrw4s4/OS1wkly51uV3vxA3KEpnlzfAeypwNWmSVDQAhoLfxj5nrxOBjdKy7WmtMi0tqN&#10;I+I7gC5tG2HFgiksKmWZ1jjXZgUHE5aIsBQpylSqkCc+fP7ORPRs8RCGdGqGDYtnZyvQv58YFmWX&#10;NA8N4+WKE/Ew32z9Ev379cCebV+yAftVjCbKYOGur9hAHCztbuKSeTZnP1F2Kg5GtGsyRDalgn9d&#10;NXk4BjZ5BO3vugIL+jzH2pKbGGYN6IO3RwwnlcL3BMcPMgaV42C270HH2+7C09dfy7p6P5ShpHgb&#10;htxSC81OORoDb78OCfpW8ziYQFzvjTRKaRekWblHEBjExIGiZ2OhcTDCwZIhYAgYAoaAIWAIGAKG&#10;gCFgCBgChoAhYAgYAoaAIWAI/NsQkP7VKSwPK2CdDrScl0VU6ro97QrwECrCku6t0fKso1CPsRge&#10;oz1Mcsoc6j3j3Ikexa6BQ/Ewy/IWLWZ3tEXh3vR5y6djSe9OWDG4G96fPQzff7IYO0f1QbNzq2Pe&#10;Gz2RyCMHEi2iGpU5RVsTKUs1H+ZoiPpl6VArrsXDxHxF2Lx6JXq3b41JQ3ph3RxxJeSAMsWY0Ks1&#10;7riwBoppk0PGBcnSUvdYce6nj0XSSKtrZ1egTqXl5X1qazOle9GW/M2tZ1THijcHkkOS3pv64Iy4&#10;oShKeZ2NB0NlboJzFB9E30+9/3YHWvzxEkSdLjrMsDVlrCd/SEmEhJeS5q5TL/OaqmmXebBkCPyM&#10;gNZK5czLhGKkcC3FZdeVDGPTqmWoe8+fuSx9XEOKu8S/GdlfiU+hldd/sffdYVZW5/ZjolFji1HU&#10;ePFqNIlir4kFERQLJQqKIIIFQaQ36SBFeu+doffeGUBAUJoiglQBKUOdmTNzzpzeZtZvrX1m0OQ+&#10;9/k9eZ7rNVffDXu+79vfruu8+/yx1nn3SyMvpHZ59thBjO3XCV2pu7xd5Rl8uX4Ba4S5B7Rbi7QX&#10;mrG2vexRZdoRTvtw3wUcM+sM3/ONNweBg3uwgbpp8zer4p0qL2Boj/ZYzmcEpb/yOyLCs8iK+olw&#10;Db6oPNqUNIh65zrOH+bVw6JzHPQ073liIb8nDm7exDG8jC+leFCqUYDD+TkI9xuNt/l9Mm/GWJZy&#10;P3Kf75kzCg1Y1uLyNCzr2JyVM4mP3kWLvocK4KHmIw3mgi+OJlK0Vt0kOV9lS4aAIWAIGAKGgCFg&#10;CBgChoAhYAgYAoaAIWAIGAKGgCFgCPyvICDe9wJJKbIyxcWK2VTclgsaTCHjXWfMwcgKD6H5rZei&#10;OrnQJa/WouYQRy5/g45N21DvmhLoXbkyO/CT5wwjffYo9Hy9At4odTNuZkxuxeV+lbFUXmBcl2av&#10;lcOYj9ugZ4u66NaiPnasXyXhhXpFAYL5ZFE1L/Knzp+FZSlfmCRyTx7D0qkTOUYuJRRysNJgTu1B&#10;5pblKHVlGsrd9R8Y1qUdVs6ZTfqXnWhJyrx1PG/Ay5/mizvOx8SxvfBmxSewaGQv4OgujqdyrTyI&#10;tUtn8hohg5ziusU1uwnFySlTgzk6bxKaPHk/Fg2lbpPwurqKsuEnr0z1KJWK1qB1uMxn02CKwbHr&#10;PyAgW/lBjjj9RTVkvAnMGD8SHZvVx5QR/fgsbyt5ZzkPLadySIORmal+3J+NCQO7oH+nxmjxXlUc&#10;3/Mpy8OI0qfLFwm7+q5bdv3faTAojOPIZxvZHe09wv1IH5gBbZrg4TtuQocmdbB19VLEc7PYL/cF&#10;HWCo/rh+g3Tkkf37eX4g6A+2ZcViDGrxARo9+yhOLU7nGtmGOZoIUIOh6hNl7QKtEThNHzhpMMqr&#10;KlRH68uv5QTzuHc83JYnMKxBNdTh987oB25HZOMKtkvtVXbCMePcuQXIZvwcztY0GIeo/TEEDAFD&#10;wBAwBAwBQ8AQMAQMAUPAEDAEDAFDwBAwBAyBnwwB8b2iPnV1NymhQH/1e3ixm8oKk50UHyxmNfcY&#10;ZvZoiB7PP4gel1yJCbfcgaDneKpmIA/L27TAq9deCWzMYBm5U8eGStfIxaY5I/HiH69CmYvSMPCV&#10;MujbqSGWThuFoV1aomWt17B9yfwUHxsnp6tJSPJQ1vyY/X6/01D4VDRnzun8QWydMxpVH7gZbao+&#10;hUp3XovW1Hb2ZixkHXLHWh8XE8znH927taoDPcQRC2WjDn/XP1OxKU7uY5kPu+aOwYD61bBiYn+O&#10;n82yorUr9jnbF/h51bxC57Bu7ADUK/cYPp82ju/oI8M4N4gJtaTDkIrShfgUkoPcsGqrbOkXjUCx&#10;FvdfTEF2ciHTTmMR+M+eQvP33sFkxk4pVvHkbyW9L+VxksSBr3fim883095pr7L9Qtp8ViY+WzIP&#10;32zfRHcaRTZK2ePZIO00td0v7HXtUh8NNOUjEsP2uTN4blhpfFylEiY2er/Itr2sxbbK2kJuG6VW&#10;oPUEuHdD9MXhyKmX9G2bPbwfetZ5HQ9QO3mZcWkymr+FvFkjXA2doYY4czgK7bT9vvP8y/4Cfgx9&#10;8K/Y37YDn7WLvDi0fDoa31MSdegDs/a96qzDFi4ulEaj7wvPR9POy6UfjDzYNB+Ho+ZYjKebcNHC&#10;9d6SIWAIGAKGgCFgCBgChoAhYAgYAoaAIWAIGAKGgCFgCBgCPxYCxZqArj/gJsVQitXMDut35aSA&#10;mRETo6lft+dj2bB26Prsvfj44ivQ9aLLsMCdFUTeNx5Ccn0GnibXurZDK9YVE8pfpEdO8+qlZnES&#10;I5vVwrjalTicJ/UuJM6VHGtSmf0zFgRCvDIeuTjiJM8jc8eHuTmyKpPjbRMJZO7cjGZVy6ElNZeP&#10;ar2AzA1zyOWeYN/kZl2f7Ed9aUHkYRMUQSJck1IB9ZRCxZXhmh65/SbMG9YLJ9YtwrJBH+Hdp0rh&#10;u4xZDMZxiO+1BqEgRNgJ5xHNJf/saGe+yz+Nh6/5NRpXeIZDck3ivYlYkmeW6U7ssXpQNg2GIFi6&#10;gIAsUdmZ0oVS3sjWlbXnGJ9+8Yxp6Na6JXq2b01zlS2yPOyj5VLv4L00mDyeF9a/Z3c0fqs2tq9c&#10;yvfcd2FvkT3SEqnVaCOcz/XAy7PNZI9uX3BvyE7V6z9rMIrV8uXk8Xi55I14hHu6TdWKrEXbVy5k&#10;/wnuhyJ9I85YS4Fo6kw09ZcXCSEaC+PAzq0Y36szcO4I1g/qioqMI/V3nmM4qPxDLtaN/NJcH9G4&#10;02Cy3UMCB5ctoQbzGHDkO4Si59ijH1M6NsIL9KNr9PtLcKjbh5yDvnO0Eo0YRw79dLSO4v0mbB2O&#10;RXN0965/fSEoWzIEDAFDwBAwBAwBQ8AQMAQMAUPAEDAEDAFDwBAwBAwBQ+BHREDcZDE/+QNuUpyw&#10;42VJYiq2QyhGvlKcsNQYcq+n932Kt8vdhaE3XI5uv0lD7avTKDYcY8XDrONBb545VPlSlkl/8Z+i&#10;+hJijqBNlcpIb9eWdCl7l0/JBbaUzCn51GMZy/AtuVedX4RiXxiOK7Y0wt/Li1NV9oeCOHr4MGq9&#10;VA6LFL8lep5txNNmpbJnP5YM+YjDn2W/bBEgV8t1KkSLdJhYpIj1VgBxnoO0k/FlSv/xZtzJ89Em&#10;tKyL8+sXsE0mK2fh7OfL0a3eGxjNmOQMKpPCi80L/ZqJ+vViw9SxuIccdd07/8zzzI5wksSJZ6ol&#10;+U+c8jFeT7K2OO6C4mWLErf0i0aAVgI/NZZ4anPROGiP0l0Ub0iZdrRxySI0eLMmurVqQZujBRW/&#10;ky3Stgpk3+xh46LZWD5+OGb16Ezt8Ax28Ky+r2bPog3L6FmF8VmKh9EpZhpbGysZSiLAc/X0rEgx&#10;Os+LldmlNBYqiIxB80nv7vgr7bv72zXQp3Vj5Pm5r1i3IMwOOM1YlKeQ8conl0NRKY8JHmGWj1lj&#10;BmNQ64b4fMoI1Ly7JJ6/Ig2bujTHGyV+g8l9BmljsyobsyMPW5+VahmKYvbr1TG1axuW87shmcvv&#10;l1Po8dyTKMd5PMx8bmsG32muWpxUqCTnXsB8QSVyb/iYSoTWrV9XTdpl3VsyBAwBQ8AQMAQMAUPA&#10;EDAEDAFDwBAwBAwBQ8AQMAQMAUPgR0KgmIq8wEumWFRH2XLIIB//UYMhN0uONHp+HwY2r4G+/E17&#10;V/4uvRI50Yw+Lfkumz+AP4ADw3ui1X23Y3aP1iwL4DT9UgZOH4nutd5A3rat1Ea85EM5SozaiXSY&#10;SDYmd2uHR66+DI9few155I9TvGyYzDB56TgJ3hD56GIdJkHHGMXKyDuyj3RxDvsgNx0/ixMZk5Ex&#10;tB1aVnoMf7/3ZuxevZBj5aX6Kl6rrlxvgeJPaN0ij4P52LNqCc59tobPUkrYhnn5gI7owzPJSnJ9&#10;/8F1ntm7B3EP3wU4d/4vSHhYjzqM7xw28YyoPhVfwgppTMeO8mXc8cKZjIF+lFzxCdb0iGPX+CKK&#10;9YN9S79oBKR7KNOU3Bl70RBtqdgmGbNl/aKF6NK8Kdo3aoCdG9bzHTek0y9lRIwGE2N9Z1BxPHP/&#10;nfAd+jrl++LL5j7oj8kd2mPTlGm0b+5bNlWcpULunTD7ceMGqGGwvHgeQZ5fFnR+LlFk7f0CsV3b&#10;gL1fYVKDutjYrycyP13DycpwZcBspYacSjLOSfO/hohxXyWcLqRVSUOajU7v1UCZm6/GfdxHr1B7&#10;Sa6ZhyGVn8boLj25cLbScvgni/VPxL3Y06U7Pri+BPXPdSzXeH6sXTAB1W+4EqXZR8vSD9Gv5hDL&#10;TYMhCJYMAUPAEDAEDAFDwBAwBAwBQ8AQMAQMAUPAEDAEDAFD4N8VAcfLFk9ORKh+T57gP/KoekpR&#10;vaR9eaN7xZhw/Ksfa1ZMQE36uvS65WK0pz7RitwocIaNjgDHt6POA/+JN+8qSQrV47jV5bu24tDa&#10;je4n9gHytcrFpx95d23Aq3f+B56/7rfo9NKz6FHjVSDzO45J7pgzCnPwMO9C5I6jih+huWju4qSp&#10;cexdswCLh3bBI1emocyNaShFf5a7mOE5yvfkcJ3eE4c3j7/t57hxLkxduD/yidEDY2649UW82D59&#10;LNLbNsZzJX+HtSP6sDyIIa0aIr1nF96T92W8C00gSA44Oy7NhmVsv7bzR6h01dUY9dZbDEqR48qj&#10;jIfhZV0vn/IZp8LNW9RxyAHAG0u/VAS0x8I8U88lmUOC+0v+LUleqbW8/NTjeKdyRSyaNJF2RyOV&#10;7Ya1EyirBOkv4spYN+sEOtZ+BfsXpmPt0G7IGNQVp1YtxPFP1mBSt160NbZ1g9FuZev0jSmUn1lx&#10;4nMs4OUT+9L+jubhs/SRePb6K1wMl3u5t7+YOZnj8T3PCwzyzK8IfdUSnA+PEAPdaFySvuPOEyzu&#10;p1D6CefJ7Nv9OZYM6Iq72FdDaigPcn/O6jeYm4LvOX4yQi3WtQshvUwZrH/nLe55P5XQbJb70b9K&#10;BbzAti8yr5w3xdXVUpT/5cRpCktLhoAhYAgYAoaAIWAIGAKGgCFgCBgChoAhYAgYAoaAIWAI/KgI&#10;pKSEoiEcOUuJ4HsNJimeksWSDhzZyZjeKQ0miNzzuzD8mTvQlPpLV2ofbX6VhhNHM/j+PLWP/VjQ&#10;sSEeJF+az9/OnyYH6+I8OO0hpb8cz/bDd2YPEse/wpoxfXE/Odl1/bqRjw3hq2npSHx3iH2pQeKC&#10;BqPRpcEUxjUpPuT78O3n69H0tRfQp8Hr6PV2ebx+//V4/PdpmNH1A1Vglm8BSWKuJRggf81rjDHA&#10;HXerP8UajNNHGGHj6D5kjOiLiW0bYWzL9zGlQ1O2IU+c+S2qlf4rPpk7kx2RL2bc8yDndjbkITbk&#10;rcWf7/oaPZ5/Ac9ceikWdudaogGOk7igwYQ4uJu7FqKlWfpFIyDpIhiLISEdRntNmgq1l8w9X2MJ&#10;dZfnH3kQGTOnoyCPNsZ3/qzsVL1i1BhzJWVI9JmZPBz3ci/ey3049P0a3B+0Wb8Xy0aNK95GtEf2&#10;L5vnWImIjDCVUveajcpoy9oz3jPYOWkUBr1THQ/xvMEN40a4M87UmT/io1WzD/ajsE0x3TA53zK9&#10;oUYTyzvDcVL6C84fpdikuQfwCffWuCZ18MGTDyBvz4EL84kGvewhhq3rl6HdTTcCmzc6DSZX5wue&#10;3IfqJUug8sUXocNDD3J6xIN1tRTlfzk5rP/lVtbAEDAEDAFDwBAwBAwBQ8AQMAQMAUPAEDAEDAFD&#10;wBAwBAyBfw2BJKsrM8kzROqL/im2QlGhJJBUHRUpzkmBfocfJhObg4wh7fAWY8EMYozt6Tdfi/Ed&#10;3uW7HGYPCrP2oxL54P0D+jgtQmdzqdtCxn+QC4hyy1rPI3/7SnKsX6N7pdI4kD6EAk0W+tWqggHN&#10;67lx+Kt75BQEeNpYnAxxEeMqDUYxanjZtCoDiyeSH/YcZf2zmN+nMUY2fw37F49A1zp/x1yei5bM&#10;JR/sBueFKV5QpMH8gIt1v+F3zzyvyeuhfMNcEMMHlcpj5oDu6PbBm7jl8jSc2v85OzjHXvIRJS/O&#10;VaUSY9Qo2Itn107Uf/pJ3E396fDc2ZwXuWfpM7o6MYu3fJaHgCVDwCFADSbk4b6RXxf1wpWTxqPk&#10;JRehVe2aFDloVyrnGV9JxrzXDsim74jUkswD+5HeuyvtyousHSsxqH5lPHVdGsrfdjkKju3C4c/W&#10;Y+n0mU6CdFuajZ3/jNvUHDMRZjH7lhUXRrmf+2Js/bcw98OGODl/Kvul1kjdZNHoQejbqTV2btmM&#10;eFx1+Q3APciZwc977QO3Gd1uiGEHfXA2z52EleMGsVg6KGsGzvPK744A16nvkLjiJbldyb/8kpG/&#10;WjgfbUs/iqcVXyr7MEs9fOfDlo5tUPXii/ES99Sn7bq68ePEgzNJ7T/tWyW3f39wdYWpMTTWhVRc&#10;70KB3RgChoAhYAgYAoaAIWAIGAKGgCFgCBgChoAhYAgYAoaAIfAjIPA9CUpu97/RYER0FteTllCY&#10;0mCcBrF7NaZXK4cB1FoG0o/lXsbbnjWkDTlWaR65aHzHzahx1eX47tO1Kd+RUEQ/X0dWgHEnyIOW&#10;5O/rj62a5upOalATzR67EyNrvoK6j92NoYzjLc42QbY5QKY1392J62XSfKTDBDkXV8SrYrNk7Uar&#10;lx9G3TK3Y37vRqhd5m4sTx/MyhxXjTimtBY1iSWpNen3+/yv3+87bprxMlLnO5ETdmeOxZA8eRjH&#10;Pl+LCd1bY8bQj7nsE2ydT1eYY/BSdxE8YZ0PRV1HGox8ZPYvmAed3/TGX/6M4wsXpDQYjue4dNb3&#10;JLQmS790BJz/i0CgDdIYKUxSbzy0H0Pat8atl11M2x2XskNpdzGqLrJVVj1+NstpMOeOHEb/D5ug&#10;Z6PaGN/xffqu7MeWST3RqXpZHMqYi3O7v8CJb/aljjbTFmBjp6FI86DlSn+J6rw/ajHZrNv3nTfQ&#10;osxjeIJ7+UnqqjsmDuO4eawbxtqFszh+Ajk5OW4e6iGf/UmH0R5IzUzz9KNZraoY3KYRzu38FN69&#10;23BiyxqEj+xmHe4Ttxf1PRDQjkR2bi7/qjfOY8cWlObYPV9/kc8+lyOF59HglptQhRrMO9ffCHy6&#10;DbGQTidMjevGFn5Kuv4wu8Lvv76KHr+vc6HAbgwBQ8AQMAQMAUPAEDAEDAFDwBAwBAwBQ8AQMAQM&#10;AUPAEPgREBAJqsykGDDxon9SY1zSO2om7lFFiinvuFv9hl0qQhB7Rw3B0Et+i2G/udzFarjvsjRM&#10;SO/Dd17kjh6C16hFrKr7noQKlhV3xluSqC2qPoFPBrbD1+N6oWeFx1G/1E1Y0eYD4JvNrJCP/Lxj&#10;HIFnlpGflR9MhNnNQXNx82G3+RGWkb+NZKHjm8/ibsao6f1eeWyZ2oNdHGZFcbmMNJ53nlctSOxt&#10;aoUhXsUhayU+Lk3XELNbveNyWTcvi9X1xs+ln8XKRaMwbnwnnD2/4wIuWdSW1C6f8TKyGE9G56lt&#10;GDYYb/zqEkyv/AqwcCmFF/oDMIZGIdewhzjsc/NgI0u/WASk/UVcXBdCQF+SfZ9tQv/WLTCwVTOs&#10;nDiG24VWJS0wFEDEKztO7SBZYx6NtIBnjUnXGNymLv72hzRM61GH0udOlsnWabdO72ANmrGP2yQm&#10;m1YqYL8x+nHRDv0F3AFRH+Z83BGr2zYHtm/EuvZNUeWqX+Hospkcn3afyKdmqZP3UiYf8MUQZ3+5&#10;fPYypxQR7S3uw/zzePI/f4+5/T7icwAjeJ7fbdRzOtR9E/MmjuSUuA+4D/XvNPMJzcF9L4RxqH07&#10;tPz9lVj25WLu/jzWy8Xm8QPxOr9D3rroN/iybRcWcQy/Fp9aj1uT1sXn/5KL1ls8b83QJZUXvSsq&#10;sYshYAgYAoaAIWAIGAKGgCFgCBgChoAhYAgYAoaAIWAIGAL/8wiIlCwiJv+/Ggyp4BRvqd/PF2kw&#10;MQ9weB92PfcSJvzuelQiV/rwVWlo36keK5Oh9edgQbUqqMpyz8yZdF0JOg0iwTOVxJceWjMVGX0/&#10;xJKOHyCQwd/Zf7eT88njOF5smjMWK5ZOxZ5jX5PnjTgNJqS4K4olXkSqxuhP43hXaTN5J1Gv/L2Y&#10;17sxx85k+Qlec/D1mtlo16A2BvfuxhAu+ZRw1JjcN/UQP3OxBiNe23HbDDAelU+LOFr5HqhvctDS&#10;YKaO7IbObWvj+IlNfCbHzenoUDXpL8o+akEhNznOi74uc159HbUuuRS9HnwEWLqKlTRagvpLErsd&#10;78xHS79sBBiPXrYW83gwvHtXvPz4o0jv0ZUmShuipocobUY2yzrRqFQT7qxYAZp0+Ih3LA9zD3J3&#10;HFk/HYOaVsaotq/zSL4dLOM+0r7x+ZwGIx0mP8yxlOLUVdiTenM9UoO5mzrJa9degYJ1y3B03GD8&#10;/bfcs5tXsosc1o24fRumr452j/vOYFde3ir73D5hgc4Y851DqSsvwrGNy5H75UbM6tUe1Z+4H0vG&#10;D0Oj2tXYFfcSzyWMci9LfznJLDVISs6kMk9jUtknnf6SywhSfs8BvH7frXjr179CDX6HIJNz0Rbi&#10;lozxTEPpL6bBEA9LhoAhYAgYAoaAIWAIGAKGgCFgCBgChoAhYAgYAoaAIfCzREDxuJWzpgzBgCdK&#10;oCZ53GY3p2Ek41I4sjRB4pfne9V5tTzeqvZ8qkx+KfkilOkawvjjPgkZ7jwkXsNBHBvYG1OqvoTt&#10;nVph6cAubJ/LqBD5VEASTiM5n0+e15tqH4pGqKYkEQ7JR0DsNN8xNgYK+Rw6i5mt6qLqLdegY+Uy&#10;SBz8gu+lsoRYM8RRI5yCTjpjCc8Qi7LLuLplgX7j78hmUdbyU4j6MalnOzSp8iTefuZ2DrWfL47j&#10;m8XpmNi9rSrBxzg28hQI8cnn5zxEVrOv3RPnonPZimj2yOPYMWkiC1VDHLifVHKBm7XmoKxhA4op&#10;Qxx0rxVpCi5xbuLhU2elEVcXgyP1yv7+NAgU63b67P7hc+LH47RB6nnuys9NZ4DJJGgZ1C0KaPf6&#10;MGmnBTk4v28rPqSfyG3X/859xoE82of6YKch+Xyocz2rSSSGyaPHoGHtN/Di/XdgdfpwFsruaVfx&#10;MHq2asFH2Z9spKhN8ZWP8r1JJpPuTD42YB1aWjKKJQP7odZdd+K5a65BKeodnd+sztqywDg8jNXi&#10;5RmEUU4kkWSZNgnnVLz+APWUqNMptTo/goe3Y2Lb+uhbsxIeZF9nVy/BQZ7P17Z6jdQXhoBQ1tl9&#10;GiMaRvU/34bHSt3M53yc9X/L7r3Y1rcz6l37W+dL903r9mwj/ZeyL8fL5NWSIWAIGAKGgCFgCBgC&#10;hoAhYAgYAoaAIWAIGAKGgCFgCBgCP2cEQqRipcFg/xZsbV0FbzNmfb1r0jC6wcskmk+TvhWJHMKC&#10;9CF49J6S5H3zWFmaBi+kflMcrnhg8rCHD+Crju3xKjnbGjxPbPKrFcjzqn4AZ2LZOBXKhZecbVh8&#10;stqTvo6TS5YGI0K4IJjLctbn2Uk7Zo1BDfK59R66HUu7NEfh7s2s48e62eMxtP9HbB4k8xtFdtDj&#10;uuLoKQ2GtDUpahc/w3HE6pp89qqpE9Dtg5pYOLwz+jf6O8a1q4YVw5vhxT9dh1UThrCSfpyf8oGR&#10;whKlmFPoJR8tIYV607fps/HsZVei4yuVWTWbE8/ijD0XNJgw9ZT8eMxVV5PirHlpCi5p3S6LWy/K&#10;Ra/s8tMgUKxByBz/4XPix+M0E+kgutfnxhTj5+ZjTKVTgXx46AvijJhaw8xhPdDjw0Y4c2gfO0q1&#10;ca4vkijYse5DvjBCXhq9+tK+ooFuXzSd55Z9gFmDe7E8gk0L52Ly4IFsw/fF49LPpjDGrOcfJMVF&#10;YkesRzvVeWdZ5zjBGLaNGIHyN1yPBi88S1vNdXUU9Uj6ojQY17E0nmCE5+4FU3tY/mnSUpKcX5D7&#10;vsCD2N7PMKVlPdzP/fzRyy9i35xZjFGzJqW9aF0Cjf0lfVk4v2olqtx6MyYO7c6yfCpK2fBEj2Ng&#10;5XJ4me1b31gCiYlT2CbituVRjnXCLVB9WDIEDAFDwBAwBAwBQ8AQMAQMAUPAEDAEDAFDwBAwBAwB&#10;Q+BnioBEAnGp0WysWzoMjUsyDv0laRj+xJ+Q2bsjuV1ysvqNPnO1F8tgcecOwIljLE9xuSH+pt4T&#10;8PHn7UFsW7EQrV95CWWo47xW4kpUu+EqhrUg23rmIM4ETjvVJIe/9c+KsT+NSx5XbgbqSSmmM5v4&#10;4utNq/FGucdQ6Z5bsHXCQI6V53jhw0um4K4r0lDqul/z+RR5YvLLST/biAvnSWw640yJXLXocYVB&#10;j/PMJ0SiOH1wD19IXcnFhmn9Ufa2X+PB36VhfPu6rJyHnUunYc8nS4mD1lvUj7qSoCOqOxhGl0YN&#10;cCvjjdd/rjROrFzAl2K2Y2KheT4aI/Hw7DIWcuAC0um81+LUtjjztjhphO9HKS616/86AsWfja5M&#10;/PScNbktwXtdvWE/orJZ91b2QIstzuFsjOzeGp2bvIdta1ewDm2B8eaLq0YD7EGdsv9CnmN37Juv&#10;EfecwcGt6zmQlyaZzZchtGnwNt6v+SpqVqmIzCOH6A6jvcDepMXoylxsM4pIFOGZYqGEfMhCmDC0&#10;Dyb06IxPxoxgnxyP2b9tC3rW55zWrcS5rEzKndQrowEE6C/jkuYU5Z6RfWuC8mOjLR//fB3SO7XA&#10;8TW0b2op0j13Lp6GmUN7Iz/zCOvRF4g+NHJ/iUU5K91E8zGscxu8WvYxZJ/8pqidD/vmTkCNqy5G&#10;FfrWzaz3LnD8KN9x3vQn0q5VtmQIGAKGgCFgCBgChoAhYAgYAoaAIWAIGAKGgCFgCBgChsDPGgFp&#10;ITpXjHzr+e82YFb1v6FhiTTUptbw0R9LIMLzwIo1mKkjB+DRX6Vh75RJLOMZXDzwS2dxKYtbjZz+&#10;jprLSf4e/yQ8C2egyX1/QvfqFdGJ/ieTF6QjM/8cPQYUv1tdsk1+NOVmw1gUkYh+hy+mOYZ1C6fj&#10;3Qql0eXtV/hMTSR6HqsHdUGTcg+jFDWYlrUqsVy9BJjVThoMZxHTlYldS39xV1LE4r8RE6cdwoGN&#10;CzGoVU1UKHUlJnR+m83OsNyHCvffhverPo+MedPYTqCwZ87J+RpI29ES2WmHt2viHvr4zOjQAkeX&#10;zqVfhDwLNG9lVWLWPDTmP2cWFSdNS9nST4zADz8jTkWfoExHioRyiHGFUvbN+EMhP5Jh2pz0EWow&#10;BZ5sTBrYFXWrPIddG6S/0G70nn0WSJ/QB8wOCxnw5IvPt2DF/HmYPHIoNiyZi/60n3Xzp2gEl9fM&#10;n4YxA3tiaJ/ufE41LEgkis4bS1mXSqPUZKTB6F7xn5z9x3zo16ox7uSePTRnJpB9ni85F9rxmW/3&#10;Ikn/GvnA5CbDjJ+k/cLkFqo/SrxKg6GOemj9CpS95fd49Oo0zGccGMRz+Z5rkn+a1kc7jwS0ft4q&#10;U4PxMZ5U5wZ1sGjiMD6rHvdsMBP936mC8vSBGcD4MOGVSzgnjsF5ROnQo93rvgd4tWQIGAKGgCFg&#10;CBgChoAhYAgYAoaAIWAIGAKGgCFgCBgChsDPFoEweVWecySFQjzt3jlTMPK5x/EuudMmv0nD8iGt&#10;yb+eIlXsR+TkCTyedglaP1WWz6fZwucY5AA51aT8BPzkX3UmWSKA+WMG4G+334Am1Stg5eThfEct&#10;h+VIaiR5j6Q8SPQzfEkciuMi7jsQC8EXzsPqFfNw581XoVO96hjQ8E1qMB/h3CfzOOR3rOUBDm7G&#10;tmmDcGwjuV1PJss4vjhidz5Uii0WY6x8Oifb+akojnmvdo0xgHEu9q2dyzfklwvOYtec4Wjy3IPY&#10;MKIXpnVuSccH6U5R5PMcp5P0ddGpY0dDHnLGnCjjke9aMBdLmzdHOWK0deY0xk/n+OK2dR6U1p8U&#10;z03+nCsST57KKR6dL1LctfhrZUs/LQIyOmXaoT4P3fqZaWHMBcwJPjOGCv8VRvhGn3F+Hk5nrEYj&#10;xp+v+tzTOLLnS9bmpxzUe94qF/APzxBLBqWxJLFq3gx4vtvLe9o/fbi+WD4ZfVvUZr18+HJoP24n&#10;McoR7StBPYQKD2230NmvbDhCLShEDUMWJc0vnAghJ+8c33BPFe3eLdMnoHG50nj/qcdpk9yzbi/I&#10;+tiWfzUTqSBOV4xyHUnOUX4s1GZAXx/kZROAMGa0aoKnrr4EI5vXw8COTTGF5xBmh7Oodsbgox9b&#10;0U5z8XHgzUHPRnXRf3gvvs9PzYd7fWvrZmhW8gbUY94xeghBzeI7rYTaFFMiTsCFkyVDwBAwBAwB&#10;Q8AQMAQMAUPAEDAEDAFDwBAwBAwBQ8AQMAR+zgiIEmXO5+/6pcGAfPDJob3Q+YaL0JhnklX4y29x&#10;fPty8qXkbMnXLm7XGU9c9BtkTBnChrmO1w2lSGc+s33Uj1nD+qL1u9WodTRkmTjiIp44QZ6XLHBh&#10;zE82Ng4vz0aSBqMstwG+QZBahvM8iPvQudl7uLfEpegsv5fDX7BtHnMuzqydhablH0DdMqXQuPLT&#10;2L9uKcuLmGF3ZlSK7fVHdU6axlLSQnmneBe+E8zH+ZzLnIMVg9tj++SBXKMPXWu+jPmDe6MgkMN3&#10;Cae/SIM5zZjmp8OqL+46huCyZehRtizK33Eb1k5NJ2F/PoUR3zuunm3zqUmZBkPI/p0TP059pJQo&#10;nCagW1mpx+UCWlwBjjPeSVgxV2Tf3AcrRg7DtLZt0OL58ti4dD7L2cr5l1Dt4Jl1ER+1COkLytRh&#10;ZHtdP2yKZdPH8Z4aTETaiQed36+KpXNpO04ZofUngmyiGTCavc73451sN0KNM8hY9vLHkQKT68/F&#10;8oxl6Nq9Ixq89xpWzhrLSpwx53huQwYevuwS9KtXh2NTcYlSM6Gu4uFe83OPf6/BsGetmf1Jgzm1&#10;YysW9+sF/8a1yOjdDdNaN+b2OIU1s8ZhNLXJHJ5VKA3GyzkKCT9915S2zJuFF+79E77N3Me5SeUJ&#10;ILl/B96/7mpUpEa5rFE94Mg+locpCQlZ4cHpSvs1DcZhYX8MAUPAEDAEDAFDwBAwBAwBQ8AQMAQM&#10;AUPAEDAEDAFD4OeLgI+8qjKyyfjKfYO3vgMHMPD98mh8z9XocH0avqz/CrD1S/K5PHfI50ODBg3Q&#10;rvSfcHBiDwTIDedFyL2KMOZv9cEY3xn8zf8CxpMg68tCvvOdIWmbh7y5M/BZn24Y0aQOToQz+at5&#10;8tGiZJkD4QSC5GTJXrtY51JOnCdAOIclrKc33mP4fOhH6Fj2bqTXqUgCeCEq/+FSrBrwEaWU74rq&#10;pXxQxFfnUzPSDBynHgq4s9NShDsXSTb66OdreM3Gyc1zMaldHexbMA5da7yIMc3q4OxXn5IjZhv6&#10;KeTG8rgK+iiQBQ8F8jhfto8zh6No/dhfMb9pU2wbPZION8ddv+KbY+yfUUR49hq1JoIjXwqN6pLW&#10;LKpd2dJPi0CR/Tk9okgTUJHMWfqZfEhi9E1xHxbP6poxqA/uu/py6hU9aQe0NdlsjielJ/A+EU6V&#10;pfQX6RT6kKOYO24gOtSvDt+RbdwnZ1mWha7vV0S/bu3hZbyWqN9DDSaEUNDLd04c4ZVD0JeloFCz&#10;KZ5VHOG8s1i/YgEGdGmNAZ0b45Fbr8En00axDvcJ9aKONavh/FdfcGiNrzVoBqmsnlxSvCK3Xr0J&#10;Y8/qpejOdu3Ll8NTl16M9BZN+F57KYKTuSfdGYJersXtS/l6URdCMIAWdd7AqD6dWS9EvKhvZp/A&#10;5vYfohb1l0aXX46cjRmcup8tY9Sx2J++I9iUx7OZ+bsPwv4YAoaAIWAIGAKGgCFgCBgChoAhYAgY&#10;AoaAIWAIGAKGwM8ZgbMJb0qDSdGtKR2GcVC+md8fC5q8gmaXp6HN79LwxYChJJjJSDMexd69e/Es&#10;zylb0uatC9yuI60D9HcRXxwPkbmNkpWVdkINRleedTSqSiU8QW627E1XU/nw0AMlz1HLIS/jypCT&#10;Vc0c6htivMX1pn61r1/ds33wDK95OL9iKj6u8AiOTO7DSofx7v0lkd6yLs5tXsFxvazDhSjuBc80&#10;U39neD6U02GoFaW4bc5P3DJ9BtbPGI+s3atYno3X7rsRL//lOny3cibfawYBRD0nMGfBZK6Efi/M&#10;WRHOVwvVGU+Mr65D1PzLV6B/pcr46yW/xrRunVgmDFRbGgz9Bsg0e9nGNBhC9++YJG0oS6igDSrp&#10;kZ8ycwF9SGRFeorj60/Xou07NVH2jyVxcOkCVqQdyc+F7eKhMLp16uzuC6RvJNmhzvmS0hCnPSW9&#10;aPpmRexeN5tlHuqc6/DyI3/AF5vW8FnqnOxT9an5yBeM+0wpWRzYiOUF1IBkt6n60k44N98xdKS2&#10;M3fox1gzcRjydm3F6DYtab7UQ+j3ojloaWFqJtJLNYJLmh/nnYyynnZxkLZ9aC/W9voYD3CPzunc&#10;jtPheAkptNISYzgVz+M+SHB+nAP7mzd+HF5/4Wm2DyPq4sCwfuYhVL/yUrzHuFELKlWiL81ZLs3H&#10;1cnzjaPLf4ZnoGm12vOWDAFDwBD4v4xAgnG79H1dQIdenfP4z/n/8tps7oaAIWAIGAKGgCFgCBgC&#10;hoAhYAgYAoaAIfA/g8BpahbHpHoUOYxESZFSasG5czuxYPiH6CI+tlQJzH2tGilfebbot/BxLHyn&#10;ImozbveBuQtEFDOn+ON4USyUTZ+uwY711DfC7PvLbej0+KN4kWebdXuxNHbPGcvJ5zJnOdo5mUP+&#10;l3ysehAjfJbnJ+nqEx/tOHCe03T6MCr88Xp8PXkIhtV4DnVuvwK5i8biafb5IOc4pmktNjzEVuSB&#10;uaYIzzsLs71OQcuin46YdPG+wSDfi/sNh7AgfQL6dKqHrz6ZhTL3lMCYLg3Z9Ax5a83Nh9UDu6N1&#10;pXKUfs6xjHx7TH3z1/7UdzhjnNa5Z+S1D6xcipHkve+9+jL0bvQeKW295YhR9cM60oWKePZCcel8&#10;chw0r5Z+XASKtYwfjuLioRQVBKlT+Gm7TvGQXQT4uYX5mTmbLrLrWAQrx49BjXJPo0/bFsjLPMKK&#10;3CiFIURVV0n11Z750zXrcPrYETSr/y5OHdrDQtUJ4tz+LRjS6f+xdx1wUlXndxNLDFEToyYmRmM0&#10;thCNxkQiiKJYQIWASBGlSBGkSJWyFOlFll6lydKlLJ0FwaVIR0RUUEBYyrJ9ys7s9J09/3PuzCwE&#10;ScxPY9R/7ksub959t3z3vPvA3znv+75WWDltMFZNG4ANc0awfRiDezCuWYumHFK7VLuDWif3Z+yd&#10;4nWx3gbuGL8Li8e/gRr33MZL1Unv015zYf7oAaha/ndoVas69r2zhvW0xwylP2I/Q+Yd5QV1nVLl&#10;ruFeLok4sHPHOtbxPfVxLOaicX+wF0vHjcLssSNNmxD9c4L8n7QYYwf9YPbOm4vK112LwQO6sE7v&#10;BQvHmFurJp7m+/j8T8phabu2nCHIEia+ert56MSlxN5vU2P/+BYRMH8fcn69E15p6PEjFJIuaA+L&#10;gEXgyxA499+TRNuEDiNdxh4WAYuARcAiYBGwCFgELAIWAYuARcAiYBGwCFgEpMGcFH8qSpY0LNOn&#10;GA2GggZO7VqImb/9Cd68/lJ0v+lmfDRvjtFfiqQnrJ6J0VXKY17P3uzLTorNFZbWUEIaOowN61eh&#10;Ue2n0KdhPTz7m+uQ3rUDsG8HQpvID5fldiHn6xHfzW78ljTIOEUOXoifzeVYHkMik7SN+rAhdTLq&#10;3f07wzmfWjgBD5HnTW32NIbVehDrhnXDRwsn46PV88hjF/Dz/XyOQP8TaiViFQvIoZPRFvULn4+/&#10;yJPrO/6TB/aT+66BlF4tMb5fW1aKz2bxZxOIM5jbsz32z5/O+Wmj/ASMvhQmYiWJlkaXMrHJ6OeT&#10;8mprPPGHmzGxdxfsXLGA/QQqsQ26KMEQXENAx2JD+ajdFAsze3yjCJzPj+k68b2yJtaO9XLfaQua&#10;fZHQLaSpFBXh4zVrMLV3L/Ru1gRbFs9nIz0zaoK+QnPmH2WHKx6TLOjxcrsUonG9Wrj8B0no0bYp&#10;jn2wme24BwKn8emWRTi8ZSGv85C+YA76d+2EmeNGm/cnSp3T+IpIQ4nrMXRW4Z4swpAu7TCwbXOs&#10;nDgC6ZNScGLTKrbR21LE8Gaf4dj2DfB+fpDvlINjMP+K9CQeAfq1ebnvw1qTObhIxRKjP9fmzSsw&#10;Y8Yo1nKPCw1qMOB7AzfHUA4o89ZEuHOZ7UV+Mbr2uZFctw5u4zsY8udQOuL7wn1+YNk8DLrnbjSh&#10;/tL+tzcisHY1e1kNhuB8pw/plPv27cOGDRtw6tQp837o2357WAQsAl8NgcS/Mxf6BuCrjWh7WQQs&#10;AhYBi4BFwCJgEbAIWAQsAhYBi4BFwCLwfUZA36jrG3cjD5B2Kyxm/CXSs4ZrLs5Cepv6eO5HSXiK&#10;XPLQapVJtebyHnlicq8ZQ5Ix8P77EVm63LTPZSwwKiCM7MWBsrOxJvl1VCVPu2fgYHK67Md4TDHO&#10;2AFP2gz0r/xHjGnxPI5uXsd6seGKVlRi9JKcAOOJscaoFKXAeyuXo3m1R7FyzBAMa1wLj1xzETZP&#10;6A98vpOtCmh/DsZ3exkVbr4GmQd2sI5rMqMpnhTXyO9RxSomYobEdBi2iLqQ7/ictPUx3vUwntNI&#10;vPbMQ2h73+144vIk+Ndzbds3Yfe0iTFum/bJrk+Y5/w4z1ksp+mf4C/VfCHsXDgb45s2xHNXlcPC&#10;lk2AXVuIlZPctvjrAPyMZ+akJcc4zqfGRlbb47+GgPSXsj3AWd30ZVGeH+29UBF1lQD3tuJ/HT+O&#10;DePGodkDDyC1Z09kbuVzNBoj48oxP8zJolyqDtQlqLdoL7kLpVloGVGEi6m18N6atIXIWJOGtsyZ&#10;8njFezB1JPcrZ4u6TmJfxnKM7tcJ6xbMx6716xBxqn80NkaAu54xu0roqxL1uNgnjO3LFuL1Zs8j&#10;eng/23jQ+dG/4unrr8Ccocl0KTtpxkWEtkhDMdoNT/HDfIsdty2ifEZxHcmR+QkObVuNWaP6ckxp&#10;OdJhYu8NQeBv6oWMsRaTgmhbhHZFQ/gobRHeaPoi1o8exjZ8G0J5rPdgRqP6ePbSi9CO+svWSeN4&#10;L8S78puLaz8cIg61eYf0Htnj20dAuvSePXuQkZHBv7alp8X+nrQ6zLf/bKwF330Eztf5ExYndJjE&#10;tT1bBCwCFgGLgEXAImARsAhYBCwCFgGLgEXAIvC/i4A0GEbuEmVsioc0a5kGo2/st6Sh5XWXoMFP&#10;f4A61/wYmRkr2VBcL7ncPRl4/vLLMeAvFRDwO1gbRg7Hkg4DBTU7cAiv3lYeGd17kuMVvyu+uhCf&#10;bV+GOj9NQuvfX417GUusRfVHeI82MI+LNJgi5rAQPysmm+aQt+V4zDOzZuoElGd+mhq//wU2jOzD&#10;OaiARHN5jxww/QuaVr0PzWo8DHHLfncOc5mHzHiMvGSoXy1Rh7jFUjOmrnwocB7jmbaF8tHu7w9j&#10;fJsXsWvMIDz104sw/5WmSOvYBgt7dkX09HHOFUYBc51/TD8DXuEoc2OYmGlmBlrrKaBO5cDEZ5/G&#10;w9SfZr/UEO6Vi2ifi3198HjzkMN8MdJgjp3HlXM4e3zDCJzPl0l/kQ5TanYatRc+35zdOzGieXP8&#10;6dJLMb8v9YnTp7k3uXuowYQ8Tj61iNFfcuXfVMotGORz57lEeWDMM2W8OfpFhb0ObjZqb9TfZowb&#10;hhF9u/A+fUyM3sH9pj3HOHnmXZH+oneG45hcMro2Y3FexsDbtnQBUgf1YpdcuLatQ8VySSZvy11X&#10;XYz3ls2Jj8t3TPHylK+IR5jao/Qms2aNmxiPaz320R6k0B7pL3UeuRdjB3TFjneWI8j3psQvPYb9&#10;lLtF/WQKNVHllsnetR3Vb72JPmKvcSlOri+fN11YM7wv+laugNqX/BCbOndiPd9nq8EQg+/2kdBZ&#10;pMMU0e8rcWjfaP/YwyJgEfjXCOg90XtU9nftv25u71oELAIWAYuARcAiYBGwCFgELAIWAYuARcAi&#10;8L+IAClehEqom0RNETNcEiHxSloZAZ75bf3o5Fbo/LfrUeuyJCxrXA04sj/GF5N3WN+vO1645VdY&#10;lTpBHRAhn81OMd2k2I93Jk1B+vjx5G9VX4wxfduj5p9vwMyXaiK6eQlW92mNundcxQQ0B9nGxXFZ&#10;yP+KzXYWBxEm/1vkIv+rT+mDzJ3BuE0bFqbyIq7pMHrZ+pnD0atZTaS81hLhM5/ynuYSB0wOMUhO&#10;WjyySvzQUD7y5lp6PuOUOaQPUf9Z99YUPHDZD2lTV+D9Laj9y8tR5Rc/xuzB3RHMPcbWAuXsN/3R&#10;UClyWXOasawKxKXHjORcPhxfMR/vTx+Nqj+/GC3/ciuWv0H+3H2KbWgPbS8MF8AVOct5stIe3woC&#10;fG4hB2fWHvBibeoUtK9fC5P79ULR4UPck9xD1P8U26vEPGOzq8zuK6K/jNeRx+3ux/7d2zBm+CBK&#10;Li5eay+EkZG+ElMnjDb3zd6IaFdzQ8vPhmd3YWFsXyoBU0kUTqeT9dwhylnEI0o9KBriG1kawLuL&#10;ZmFav9cwrUcb3EWftHdTkuHduhztajyGT7ZuYGPtd+1o+vnwTz/z3pvCd0Z7v8RHVdP4wKgdx1e8&#10;PeY+6l31ftxPrfCWi5PQ+9Xm+Pj4J9j98T64qTOqpcxFiH/IdH8QQ5q8iPKXJmHdrIkcl/uXelJR&#10;+mI8Spt6VrgHje6+Hae2vcvGzB/jc/FMaxLvHs96g/jaxEyVufb4VhG4UL6Kc2P1favG2cktAt8D&#10;BILUzpU/STrMhd6n78ESrIkWAYuARcAiYBGwCFgELAIWAYuARcAiYBGwCHzTCIgHZcknV1rAIv8T&#10;SgoxollUMZlY/8kPMK5BRTzH2FyNfpKEo0N78fP3fDYkNxvxYHn39mjXsCYOMQaY28uR6H9ivuUX&#10;txzmYCbXcxDTRvfHI3+6EW1rVsSO4d3IzXIM3wn0qlkBR9fN41zkm+MajId+KqJ93cU0gsOUeDkm&#10;z7G85YYQ5u88bF80gTHK7kPXhk/C9dlO0svklqnBnDn0ATljcsTivcX5siS++dbySFEbxtppfG44&#10;lzsfWxlHrD2/5R/3wrP4bOZ4LO/WFp2rVcKuxTPNmOKVvfSD4AevxpawL2w0mNz43bDiWIWIoHQo&#10;Vxbnz8Oinm3R48kH0LRieYxPbofMj7eztV+oshiAeW2Pbw8BPivtl4N7qA92xcu1q2Pa4L7IPfA+&#10;xT8HnzOfUZBtFIeLG1B7qKDIDUfQb3SY2C5iTDJXHvWWUdi0bhXb6blSP2HMsnEpQ/lbL1kJil2F&#10;PGsTRxFgnDGzL6m9lMp/hvsxcfj9zOXCd6vU9ONYPtrB2Rak9MNLD9+L8tRMdk8ZwjoHZg9MRjA7&#10;k79pH/dfmNpJmD40slYlrI1uxta89AhzZePtKSPQsWltDO7yEvpzf1f6YRLuoT/NmyP6STlBAbUT&#10;6S8q0j2NGTTxs2UrcAvn7vdiXZSeOcqb3O/UTXs/WgFP0J/tCeo4a4e+zoCGZ/TC8r5w4LuSWBvP&#10;xi5dx//e4S97fEcQkL+U/Zb/O/IwrBnfGwSsH8z35lFZQy0CFgGLgEXAImARsAhYBCwCFgGLgEXA&#10;IvDtIUBuVcSohxyv0/xJDpdVTBlvKNRQUGSpB7tGt8LgClej0UVJmFjhVqxekh7jUancfPj+Ggz9&#10;++NY0OEVBN/bQmq22GQKzyQnnMXBc8k5b2bu8f2zpiK67R2kMw/GwC4vYOf66chdPBKTnq+EZf1b&#10;k/M+zrn4jT41HOURl8TjKWJcJ9K4AeapMSlXyFkH+U1/mP4tm7esxTXkfl+uV4XdTrAR9RdqMPPH&#10;DkWP5i/i9P49HIv2K66TKOg4F5ygf8W+57Ackv8BfYEU82xD1254imNWJi9d+WcX866HvLSb0ZZ8&#10;KDSsO9tpgAIy1DQVTgIlspqnUvrUCMwI2ykTRoi9SsiTHzm+DX27N0WVu36NVtUq4qMFM0ifk6c2&#10;+UXYxR7fKALils+PQSYtRXts3+xJ2DRxOAY2qYOqd/wGLWo/jkPvb6Y9MZ8uV9DN51jCEtM1gtLf&#10;tI9YwvTTingLeMGXiFpkkDmPls6bgUVzplNXkY9TBAcP7IPfaJCxPkb7Y1+5lriLFXmPvWmLtAk3&#10;94+X82hf+lkcATdytU8Yu0460c6VczGxRyvcf1USGt71K4ym79eilCEoLcjlfcXXo+8KXxYfx/ay&#10;OAKMRca5oiHGynE7OI72J8cK5cJzYi8KDm1Byr23ownf6YF1nsSWJbPNrmUWGhMH8LTs1l7X3xE5&#10;Lkxp0Rp/KXcZti2eHRuHb0Ro7jTUpS7T4MpLUYnvTdBLe4mdEPMEqTMZHZZVtKOQp5PxYt4ZmWOP&#10;bx0BfcMv7eX8w8YiOx8Re20R+CICF/r35YutbI1FwCJgEbAIWAQsAhYBi4BFwCJgEbAIWAQsAv/T&#10;CBSRZI1rMEXkZwMkXI38IlJYP8idSofA7lnY+Gp1DP7DFej48yR0avNajJ+lckMhAm+1boyKjEeU&#10;3r8fOdsQlQf51cDoL8wwwSZ5bE9mOeQCPtqK1DE9ccev6Vdz0w/R95Fb0PXJu7AldRR7kCMO6ht6&#10;Mrn+UqO/eD2MryR7OEzQxGkiwcyLWrWfwHXMD7Ngcn+OnUOy2YGhXV5Gpduux9jeXXlN8lgaTJBk&#10;r7qYtZDNZp4Lw1WzKj9eUMQ5lSMmLx8fDB+MIU9VwbbJI3hXWooH2cxj4zJkNNsEIliZPARj67fC&#10;vJQp+GTbfpotAxUHKoBCfw4+yz4AZ2kWuXTaRTRCnqOYP6EfXq1ZBQPqP4O1/Xrgwzcn8Z49/hsI&#10;nKvBiG+Wr4nb7ca0ji1RkVpbpV/+BBtTJ9IU6R30JwlQs+CTD/El8ISLURTy6TWR0mH2pHTBEj/j&#10;ja1Nw5yp43iHey3qR0HW55g6PoXXfHnCUlLUkIVHhD5hAWp9CvUXZJV0GN2RBhPkuMX0yfLxWmXT&#10;nl1o3bkdNm9/l8PIFtZGCnl249OVb2Fu9+asoqIhrUd7PEC7qTXqlXUwZlh+ccCMIzc0s+/5Ah3d&#10;8x7j+E1D3sFtrIy9t8VvjsaR17vRdr7j7JFX4uYMEaPBcGQtmO+EB871WzDxpZZ4f04qTdCeLsZW&#10;5orqfMO1aH11OVSnDpPWo6Opd3qyuS4pV+xsNRhi8t0+zvV9ScRU+m5bbK2zCFgELAIWAYuARcAi&#10;YBGwCFgELAIWAYvAlyOgb28T3xyeywt9eU/bwiJgEbAIfMMISKeIaxWaKZbNXlyyAwvH9kSH6nfx&#10;e/iqSO9cE5+N78B6sb4szkNIrvA7NLw6CccnDgHOkMHV9/O8pe/yPyXne5Tcdja5Ww+1EhylLrL5&#10;GA4MS0a9K5Jw+4+SMGHUAOQGnIY79pG+VS4Y/nVpKGypMu6oMqezUoM6spHHvBOt770TGcP74NPF&#10;0zGtWzOM7vQ8cj9YwTbZbHYU015vjhEd6mLNm4NZR5scWVyUBic5raHkbKMirlrX8fVzKuNDEOI9&#10;3VJ8tbDJaRPAlPGDsWXjYrZ1svjQsUk9+rocYCvh5MfUSW8w7lhn/nSTg/bTX8Jl/Bvcmpfjntr2&#10;IQbf/wyGVKiBpR0b4cyKGbSHvHZpAfu7qeI4+acfp6T9cHauBCc8xYazL/MfECBcjuHIOawxkn4P&#10;JPTPriNmuWkkdj7CIlWBmeU5uopyfkh1U02shHmmh8gFi+4l2sV6BqTOmSJzpF6oSEOIIXH2rDoV&#10;3VfbRL/YJtFGUZHKocJ1mBJbWJS46Zv8xL+X+vczEVfOR0C5RaiT0OuIeeM1iotxwjRXEfOpMIsL&#10;95tmZKsIn4fnDIcuxOhnH8djzGtS8a/3Y1XaMvNcJPRFfQJV89MOairmbGLr8Zo+WFHpdPEtE0tZ&#10;Thy5F0cNep2L5eq4XwqOHo89D5mfKPG9pdUVUWspYIw8J9cle7W/NGipNEqT14W1xQXYnDYPNR+8&#10;DyN6dsSO9OVsQ7+WYtpHzUaH+e8IaRz8v8YQtq540foNRmorAZNjn1m5AI/wXZvYogbvclfl7zMd&#10;P9y4CfvXbzS2qn9msYNbS95cxIG+NZ/OfQsViNWRJbN4Vy0cfIjH0YB5nW5NugR3XHYFlo6eQIjZ&#10;XobQHu1zxVPTZaKouuzgfbWxh0XAImARsAhYBCwCFgGLgEXAImARsAhYBCwCFoH/BAL6rlA5G21c&#10;h/8EmnYMi4BF4BtF4AvcKL/NL6Y+QFY2eGI3pnSuh5QGFfB2iypIefIWzJr1JvPRklEPnQS2paHL&#10;H69Drz/fgs/mr4zR6qS/PaRmPyfzfpTM+3F6x5iv/d/LxOnRS1CdvjMvXnMJ3urXkZJFFrnzsOGo&#10;g7RDGox4btHIDlZkM8aZ18TvYqUCk/mcmN6yMTo9eA9a/u1OjGxdF4c3zqWtuQx8tA8Ter+IZk/8&#10;ATXuvQ6P33kt1kxNITFMdlpaiEQWxmj6Mg1G/LF8HwIhMdyMM8b87R/ufZdxxziHURICWPTmGEx8&#10;MwXBqBt5zhMYPrgn3p07ncazj/h7jqAYUy6T352XEg12ZwKbDuGJcox5Rl+ejk/eh/WzRrKPVBev&#10;0WDyON9JNiZbbphv+U0YOUEygYtFJhWRtw/QShmqIqJbhRpTlFpErJK5gonr91WDKSFuie8WuKB/&#10;OPKZV8XH1XE3wE8/EJ1VpEE46IeiSHLy7AqFXcg6tBdDXmmErtUq4aVbfom5LzfE5g0bmaeF2ozR&#10;AwQc9wa1syB1FaO/BAl2QIoRwTVt+FPPIV5Mm0gxJo8cho3LluK91avx4eatMdhdxJ/DgXu3lA9P&#10;IfG0G2SbHqGKsZv/jRB7aBHGNnOwkvaYTRLAnLHD8NyjFVHz4b9hfdrbrI/ZUWz8weLdOG6YBrn4&#10;ouSxFPC3J57bwwiYykMjfSfrMN/danjm1xdhavvacO7geNozKoyrJludXKSLFdJgXCVcd+YxdKv6&#10;EDpVqYDA7ndpWxYbO7DpzUG4l7mhbqL/S6fa9ZC9a19srWY8+gopxw2PxPA608yzh7BM4Hm21v6y&#10;CFgELAIWAYuARcAiYBGwCFgELAIWAYuARcAi8LUQ0Dep0mISR+I73sS1PVsELAIWgf8+AmJGz2FH&#10;49zo2Vryub5CthFz7MYna97CiMaP4fXHbkfta5Iw5u8Vge1rzT15OGyckILKV1yKiY3qIrhpnenn&#10;iRSVcc6lXgoQgShmjRiNro1exJTXe2Dn4rnsSt5ZYgt9DaSNONmzgD/FRsuLgTR6jOMVp01CV9ao&#10;RMl/T2Iu8Rnjh1J3Oc4a8en5ODBnFB4lR5w5dyxCGUsw7eX66PdCTXLNecyb4WbfEIsGO2ftvFKN&#10;phIrruKXTeZgO/LYU0cNw+Lp4zl5PmulGMlbwE8pJJfXxejXpin+du3lmNq2pWkPdwF5ay9CEc3I&#10;PBslYXhNkg7O4/Axjc1RbHhrGvo1a4IutWpgbcoIBPbuYR/+WyGNSH4XJSzysSgJwstx3AQg5h9T&#10;YnASVi6WBK9fRH3JVxqzX9x32cE6w3vrrGWrSA/6OuVCYybG/mfnc/oI60QR0ucW2R5i0C/llRdk&#10;CdulZajEOHy1YlGFdAnFhPNxRGkKZuAwTux/HwO6vorUCSPQtcXz6NuuCdbMHMN+1BgkpvCI+AmC&#10;CXgXweEDe7Fk9nSkL13AOxqEVoXoOeRhjDIftQzNzykDzOdiUGaelXXLFmEOY8stmTMbH+/eexZf&#10;Da/CAGT69z+Re0P//vuZL4nJWnhTc4RQlHkYmXuo3xRK5+A8YT5Rv5MTuZDSvTN+Rr1jWK9kul4x&#10;jlphYWz9jIsXc5CKjcJVU9fRhMIljPeWzEd5+rBUuuISLOrbBTM6t8SfeP17ap+1/3ozIdC6z+4d&#10;vRMR6Y0SP5mfZkL71qj8m6uxbuVsjke8AmeAzA/QvvwNeJj2/PGKn2PPqvTYg5MfjFlvqYn1ZpbN&#10;XkJJ1pQd5zzLsjr7wyJgEbAIWAQsAhYBi4BFwCJgEbAIWAQsAhYBi8DXQMDlcpX19vnEGpI64Teq&#10;iklmD4uARcAi8O0iYEjTsybE+dFELdlv3iNPHHXxTH3Dewxrh3fAy+V/iha3l0Oz312BT8YN5P1C&#10;3idHm38K/Ws/haeuKoeJLz7HOukUQWT7vUYj0HCRXAfG9emPaYPYryiPfyGKB+YcygEu3YE2kHlG&#10;lj+EHPp4ZIsn9pDJFZmrEgzzG/0wR9Yh/pp8NfNYGLUmmIMFAzviyesuwtPUiILvLuI9xnVK6YMH&#10;f1kO+Qf38NpLXUf5z8V/a6VnDw2vEXVHRdc6SiOxq0E9O2N56hRCQS6aFniJizQY2bBq0UzUrnQP&#10;Xn26KvrUrIaji+dzLtpOX5iEBqOWOW7ilCCodT/sw+ntWzHu1XYY+HwD4jscp1avwek1aymuCHPi&#10;It8dgkePEKPBZPHXaVoonBws+dSuXMRNOoyHGgxHNfb/U+478YDV8OsUzmm0EJ0TY37Z+Zw+wjpR&#10;tMJzi9l51GDi4bbMPJJaImHuSjbU7xJqGKXyNYrHATMDSOdjrhYN3LVxY7xEbev6K36END633MMf&#10;8F4eZzJIaQD+5qEz95RyCBWcPoYVC1LRs8Mr2JWxno9ZbWkN7Q4Vc9fJMHVTKdET1d7QKtSGlT7O&#10;z1PQyeemBamd1nzeEWWsNDUIFWRj8rABuPHyS3HbVT/GxjlTWc9xXdmxM9+PBeNS8KvLLkG3V1oZ&#10;DUbjhaUbGRs4PP+bQqMFeMNLrS7IPUVjcWzHZtxxURLKUy8Z3aw+tk5+A33qPo7Wj9+HKb1fKTPb&#10;Sdu1ygAHLFHf3FzkbHwHr9WojuGtm/AO16L3m7tveq82+PvlSah2SRIGvdw2pndpnS6OEF+r4pDp&#10;p6pVBFnZISwSpazS/rAIWAQsAhYBi4BFwCJgEbAIWAQsAhYBi4BFwCLw1RFIS0tDUZHYDfIQ8dy8&#10;+q1vYsVT2MMiYBGwCHx7CIgd/QeG1PCjCtUl7tTHPBsmklWJD/7CU6wpRta2NXip8t3oV70CWpDb&#10;3fx8JeQyd7j5pp95LrYtX4KHfpGEJ25Mwukdi9inkPws5xDXL8qaFG/GZ1uZrV5xyXjw1vIp09Gt&#10;0UvYvGAJJ04wt3H2Vry2CGYVfugf8ZcyRhc1GpY8ajZu5gERCx6lnrF1w0qMe70rJndvh1VDkjG4&#10;VlVMaV4Pbf5WHo9Rg4GJq0YNxnGcPfz8X9RoOTTJnOkBYEJ86dr4FGhuHiXiu/k7pXcyBnVoh/E9&#10;u2HtDGoxHMFDH5isD3fgjZaNsD/1TdLVBTi2Lg39GesKgQL2k7YkjUgKCmM8MY7aMfrviGHXvwzS&#10;GMxkhcWIHspEzvL1WNKqIzqUvwd7ho1A/uJFFFlOcwziSNVF0aJy2buIZ2lRDvorOPmcZLPgFcw+&#10;ago+BnMTZMbtRpy35jm/fKHi/AZfds0xL3Cc3+sCTUxViHYlCqUVqChnfcJmSjBlfL15FNJKeL+s&#10;xJ4SO3HVEa7WUYQN/YdibqsOGF7jOTz4k59hXPtOGNuzJycSQmGuOJYV54ybmPKImv0mi/l0TNwx&#10;6iIeB+ZMnYgfc3+/0b8voox5JqiC1M8yPz2K05+fZFg77s8AnyDz/XByDi3ko3TH0S6KHYkcNib2&#10;nYQjbXbpaSqKDybfqab18Ndry6FN9YfQsWZVPHXHDejdsBaOv7ua702OmSNjwRzMGjmCvzkHwQkz&#10;Lp/s0XAqIR9jnspHx7wJ2rmyIaabfLxiLt7q1RGLBvdmVSHn5l45fZz3ZYf5kzspinztHJ/2KnHM&#10;2IwmN96A1BljkHXiI+bByWd7J3aOGIiX7/gtKhGXzvfdiYPbd8bskC1BvoUcT2uWWaG4LqQ9yJnO&#10;Hv/w/M5W218WAYuARcAiYBGwCFgELAIWAYuARcAiYBGwCFgEvioC0mAcDofpbnLUnqPDfNUxbT+L&#10;gEXAIvCfQUBsqco5BznShAbDTOjwBGPcNRhTzHC77pOY178zZraqh9euTEJX5vl+7dmnceb9XSRg&#10;ybj6PVg+rA0e+VUSejd+lLzu8ZjGQIqXZK/57SQ/rFLkI1/M6dNnzUXjx6szl31fRE6LG48w9Ba9&#10;VZTLgvqCERNE5sYJ3Sz+VJGywbummNwrit8U4N+3ISdtKcKmN/pgcrO6WNWvK06nL2JLD5zH9mPd&#10;itn8/eUaTLHm5mHyW1AEWDUnFSnduuC1Fxpg5uB+1AyEiR+zUgZgQsdWwKkjtJF8fWkx5gzrzbXn&#10;874Wziz2jCslDUa5YbJNiWkwXh99WHJdsbWJPmcgsYL5aUhr2xEtb7kNLW+7FaOaNMCsQd1xZH8G&#10;G7iN/iINRky7SkJ/UW4UMfEaxuTU4TmhZ/DWWb488fuClYmb/86ZY17gOL/nBZqYqoT+ovO/0mCk&#10;vxgNRr3YtqxEiDX1LHicyExPx4bBw1Ax6VJUufhyVE66DDsmTuVe4AaTPkPs/cw37wk6uV8Cpmg4&#10;r/lGQhaX0OWF+80oBhF8vHcHrqSvR/Pn62PjyhUIy39Jc9NQv5NzctidG9bi8w/3ss5Pdy49CY0T&#10;O/x+PYn4oe8tJCjJ14Y6pXlP5L/D/bEkpT/SRg6k78kxlBzZj/GdXkYHajETurRhO46h3Ed6r6Tb&#10;+H30r+Gupx0h+YfpQUvgkHCll9ZcBBFxnsSJ9zN4TZs9Z3A0fQmmd++AvUvnsy/n1XiMr4ZICbWS&#10;KNVQxf+jfVHNEcTx6TPxAHWWwwd3cwzuqlA+2+abuoqsf4y4ZM2bzls0IOGopOlZ5OPLkYwlnCXx&#10;yvJX/Ii3M1gm6uzZImARsAhYBCwCFgGLgEXAImARsAhYBCwCFgGLwNdAIJcxPRL+LjqLn0hcf41h&#10;bVeLgEXAIvAfQEBsqUqcOxY/qp88i9YVxVvI+EviUmM32Jb8bfaH72PrtMkYyrww9Zl35VnysnNr&#10;VIvH6PLwu/yPMXxIC3SoeAv2jie/fDo3JhQwh4aY6SzqCCdLCiVfGJLWS1+W6czBMXhgT5zav4VT&#10;uUjm5mNpuyZwpqXSv+EkG/oQYFwm2SRVwy87SRl785ingwYaW8PMmcIF+HnDafQPP0ocJ9iQ3/eT&#10;j14+uCfmdX8F+/h9P6JScBJrV+wkxmGKDWnWqzWba/pJuN0x3tvwxpo3QB7bQMZZTx2lv80z+HzB&#10;bHYgD8+cM5ov03GY+ojinnmxe+Ny6kxTsGz8SOxavIB9A8xz4kcO+XTZzdHMXF4Td4yzktNX/he1&#10;y5g9DX1eqIN7mMej1s3X4a22L+HwrInA7gyE9u1m4pxc4sC2iucmvUw5RhKcfXx9oukFtVBwsRTG&#10;S0zBkXbwFYswuFA5l2dP7Kl/p925/TRwPAZbjMlPMPpcH3GBh8pB/nGsS52Eab1fwy3cg8/efDNe&#10;qVARx9NWxTaEdAotXkPRvyNsYsrJEOotxuelhNKInoCedKKwA/ErduRjIP2eZk2ejMWpc7BjYwa3&#10;IFE03WlomO1NHqNY/1LuPR2yUr9U9Dui51KmSLA2zKegEuWzOrIHq0b1xbAWz2F0+8bUXVpiVIfm&#10;6N+yIdrVqU7Xk2z2ZX9qTEYzET48TD45/jamx9dnNB69GdzvO5dOx5BWdXFm20q2drF4cSgjHW0a&#10;1MO0sePo11OCINeht+q4LJV+pJeoyIvCtxdh+aiheIs5lrzUXQKlnJv7emevHmhIjOuxzJNPjXYU&#10;bThXa4qwIkhNx08tR6tWEQZCtuzQGhKlrNL+sAhYBCwCFgGLgEXAImARsAhYBCwCFgGLgEXAIvD1&#10;EDhfc0nEJzE8ytcb2va2CFgELAJfA4EE7yximYe4Uf3kOaHBiEsOMI5SSZRsatk3/Izp9OlHmNGw&#10;MubUr4Q65GVfKncJtk4Yzr4ukq5H2CsHE5tWR7u//h5HZ84hDcyByRcX85RFXrhQfDGH9OUoy7x4&#10;Wn6THyjkL/LTpw9iaqNaGPZkReQtnMY6fs/P9sx0IcbYaDAeErzR+JhKYV/oZX4W3iviJGc8+RxN&#10;LVUjfYH+L7s24E7aOYt5yVFwjIPksV4za8EX1mBCymuRiBlJn4EgOWrDvauL6RrAmI6v4NErfowT&#10;zH+uHOq+j3ehc4+XsfPgVs5ahEN5h/BmSj8sHDsMI5hjZFJyN3YOcUbGj+IvlUKvxwynGJUxe0Ss&#10;C2/aHpD+48OmiSno8VQVNCl/EzrcXx7TmV9+dPOm+GThXMYqI1cvrl9Fz0kajE+Yxdan0ciYGzRc&#10;PAtlla+svSQ0mxh0CQjPnhMce+L877ZLtNfZPBfZr6IVcG2G0WcOmKICODI/Q8cmz6H8NeXQ9pnH&#10;cfePLsbBufMYoI4rk8DA7WW6ME6XcQYKa4yYIX76WGncsGKY8SwdJhzUPonPZ+KKlWDtsqWEnloJ&#10;Y6BlHjyEnGOZHJPYJtYju4Q348HFKolxKAg/dQg9Sd6he4r+1Nw8F2Yj872NOLD8bRxZs4Tj0tb8&#10;Izj57lKsnzwMn29cyg5FOLXjHdStfB/7JBbB/tSjwspHw8PkmSNGkurM0DI7qLaalXHu3n8Hs/p3&#10;QI0//ho7508wuozyLgVzshByFZk+xYTlCH1sTmrN8omhP1DxilUY8PDDGNm2BceRV1UxLXBi46gh&#10;eIzvTi2WFfXq48TmdNrD/UUbErntdA7y7wmt1seznpaKrmVe2fEPz7is1v6wCFgELAIWAYuARcAi&#10;YBGwCFgELAIWAYuARcAiYBGwCFgELAL/7xCgskIKVwwpSeVzuVH+VmgjsboJZld8qjnUThw0u2Ud&#10;2IP5I3uj9y8vRtsfJWHEvb/GkUm9eFP8vzhaH+bTR6H+jVfg9OKpJGVzWM9v7YOKycWDY4QLXfxh&#10;mFue3di7cAzqX5WEpizemYMQmZ+CvZP7YEvqG/DkH6S8UMB24sVpGeN2iYNWmhA3Y0QV8o6Kw5QI&#10;b/EmmeCpQ/ui1wu18cRN16B3zUeADzYhtGs9ZvTrjUl9k2knV2e4ctoRod+PVyOoL7lkEt0B+pZo&#10;/cp5LjxEfbtCrKEmtXnuLKQN7I8jyxbj6NrlWDJuGJauSmVPF9z+LEwaN4D8NtctPYVaSbcHH8B7&#10;qdNIlxdhzojXMbxnO84tnxwf3Iz55OXoDs7iIJ+eW+KGJyptgHaZHCIlOL50Bd7pNQA1rrwWVekb&#10;U41+SG3uuQVzX22Gj2dNQP67K4BjH/EZ6Rmwb4RjB7UejSPLtQJlX/cbqcJXwjssRSxu4UhInWxx&#10;blGdh8WrQliUCkUyh/yNpCZpNDH2LuLo4dnN4uA9nVVUJ22smA9cbU1748QRw9v4tRiEqSFEpHPR&#10;5qh2iDQH2u3IxIqZY9C81iN4/N7focYDd+LFahUwaUgPLJs5Hhvefovt1JdrM7HzaBwPPTPz3BgH&#10;LKw4oNJPeII3iI9Wr0ff5K7Md3KU/fiMvS7e4E3qWKXUUc5/H8quNXRZIRC6KC2B11tkhuYMxDNo&#10;cJGuWMpcSiY+HdFKnzEOnWo+ijp3XG/8mjbOGMHWLi4zi2cilHMYW5i/ZXDPDkju9Art0DNkRibu&#10;TZmt2dyMR5ZYF1P+GNccY480mCifr9Ex9cxzUY/6Z8OH/ojNi2ayJ3vR38y05UBu6pdSKvO1t5Rf&#10;5shhDKpbGxM7t2GTYtZyjIgTxxbOQotLLkUD6i+NrrkW+RkbOZaeoJ58DE7ZpaK1n1tUJ7u/cHAf&#10;GTy/cMNWWAQsAhYBi4BFwCJgEbAIWAQsAhYBi4BFwCJgEbAIWAQsAhaB/z8IfF0NRry39/BuzH/k&#10;biT/4gdoQk2g+5+vQy5jLBnunBqMa3sG6t5wOcY0eBKndq5mvaJzxfh+Q9AqXweZW6frJLamz8Hw&#10;ljXwDPWcRsw10+eOK7GsYRVUuTwJj996JU589p56shRTMiG3HSd/pcGIrc8mz17Is0O/eV8aTInP&#10;iZHJnTGCMbxmJbfHgLpPos7NVyPlhafRq/EL8Bw5xGWQg5YOY/Kkx1hkr7uA2k6Q/LdGEeMsbj1i&#10;tAYpGSrGAOoz3p07MC+5O+b1S4bz4F7Wczytk5rTiKHdsaBPV0R3bQU+/5R5P7K5XM0XwNKJw9Gl&#10;eT2kTh5OejyX8/iRHcozGkwOlYsizkoPDbpZ0HfB4+J0xMrDmRnTDZ8ewwdjB2FG0+fQ6q7/Y+/L&#10;46usrrXTWqtWnC7aWqtVq1drtdraWicci4gMFQGZBWQeZCZAEANhCEmYA2GMCVMCgQTCPI8qKCKi&#10;DDInTJnPOcnJOSfnZHru8+z3hGvb2+9+3+/3+c+9+5Wdd797WHvtZ+/4x3qy1noAb9W/Aa/fdh1a&#10;PXIPYju3wta5U1D0NfEKx3EzGpOX8ZcXkBegPEoOUpxiujEljeFXxLO4WS8kBPkVtXCx7mabi8sV&#10;08Tv5XiN1Rz5UZST8ygn3yCkxcEoDlwdB1PHvzhvchTs05g6DoaeVFRBN0HIsoirIC8l+75TuE9y&#10;UFeOHcDM6CF49fe/xguP/AJj+3fEF5vTUHLqc/a7WchTiOMSByMeTVwVZVfzLgTIvZjCc+Nq7GPh&#10;HoJnc5E06iMc/5r3lJybOUfuwXSakfR/CueYv8a9aK6KBNUVci//+eHEstPtES5+3gtGP+OXShAr&#10;kqZgcJumOLt1Nc6vT8eu2ZMwe3g3Ti9iP++06zyWzYhBZM92mDhqADKXJ4fn0reE8gLMTaT8TD7m&#10;thFiHvIpSsfio2NZOv3MZsWMo35s0G+X95KRuTlpIh7i79JE8nOLZ8bz8HjvqLsrn/EC+T7tK3Y4&#10;GF8APZ56Chny0Qox01CFMhb58M2W1VjY8z20Jv+iOGS58+ZTVWJuNHAwFQJCTqVut3XvOkTZ9fdP&#10;HZZ/32q/LAIWAYuARcAiYBGwCFgELAIWAYuARcAiYBGwCFgELAIWAYvA/ygEwtZvZ091dtG6N1tl&#10;Q9WYOqu47K3/ZIemLffIqulIavMC+pOD6X0dc3lPnExDfiEH0ybMv81fPWcoWv/uZiS2f5WG2gIj&#10;WOGePF4v7ba0tXOF/Yvo50AfhzfujMCr/xaBto/9DNPa/AXbRnfC+3dHYOV7jThOMotZXLQRl3Fu&#10;JYp9Hq7ixH4y9nblX5eNvILaGwMx/TO+/YaLydbtx5aMhbiZerZ55yUcYa4V2f53z52GNQkxxldm&#10;4bhIzhcXIL1knxcCWolWacaYEmugXpUixqDSCLNgXQ4Xk0Odc8sK0PyBu7EnLgbHZk/HvpgP0fDW&#10;G1F57DD3r9l+ZMUNQ2bsEEzs/jYyZnyIeeMH4aOBnZlv/bLhSapqfTwDetSQI6rTRuyOuBK9jQ+F&#10;GKei7/DV5uWY+EEHtGnwOHq99TxmDemGCV1b4v0GT6LZw3djRLNXcSIjhUfiprrkLXzEg7Z9408k&#10;nyJjv3f2+s/W9DqrevhNbgriwMRBkN9gIC/qIrAZTy7gpVtFKUKSze9qk5+GY8L9CHInjL2GgHbA&#10;eqWHG8pHKO8sju5ej+T4jzCB8eLiRvTFuw2fZb0HVs6Px3ae2/nDu7gm9SfT43BxQkVr8wYwx0o1&#10;eTSdk6LbaVQxSz51dLNN2pl7QeIpd9NOtHn8aZw+/BnhyGOH9kWuw0u/o+IS547XakL4Uf37xQgi&#10;T0Ne5B8fxRgVb6e8PDVB6RlEVXEO0sivfDx+KK/uWap+FtuTYhDVvSV2rP6Yd+UyxxHPkAcBxtGr&#10;oP9LkNwWZ5rbV8Z7FuA+6k5HaKoIYXcghPTFS9C2cWOsnjmdHcSE3OfRrDR82KUNpo78ABvTkpE8&#10;ayo2rM4wGITcvMUCROfH34s5QwcisnVzuEousFE3nHqXX0XMww8a7qX9TTdgeod2bCf/I/n6/WI+&#10;HL3+VWGXfSwCFgGLgEXAImARsAhYBCwCFgGLgEXAImARsAhYBCwCFgGLwP9qBGTTvWZF/r6NWXU+&#10;svOqX7Zex6LOivrChtdQedgeW53L+FhdMPw25oXh38v3uuNO7ImP4zj2GwkXsWBQC7T8ZQSOL5iM&#10;i2doc6b51xETwsm929DtxT/gOXIjw//6JLZPGYwL2bM49xJwcCX2jOgE7M2Ab0ca5o/qhu/O7kVZ&#10;1VXqx5hmtAmX+MuMftI1SN+Hmjr+RX/sH6Dm4gnEGxRfxIoF8YgZ0webspPZ58bnyXMQ9U5jzPig&#10;Gxo+fA9+c2ME9qxezH3SFk0ORPpX02elPOQ3a8hCLQalhD4pqpfTjl2tPDlCS34Y8quopA2bdvBW&#10;j9yHwvWrgUOf4eyiJDSpfytJgVyOJS7kYVZNGkxBJ5GzZxXiBnRA8+ceMRyMGJYaxhCrZDwu7VEc&#10;k5AsIX/hDpGTYdw1r8Cryue+ClnxsJQ6peA7+E8dhP/EAexfnIixHZrh6Z9FmFw4nZ9+FAvoDzSv&#10;T2cMa/gCYiMHY17CJGzLWokz3xyGz11AeTpph2upYvy0QMBDXYSD0+ZwNtovv2XDF+dlct2zbgz7&#10;f/+uES7hdvfVSzi8Zxe2kQvYyTJ3QhQGdXoHjZ/5HZ667w7cfX0E7iKH9wr9eiLpH5SdOguXv/2U&#10;092UUYc8sRVHECpEZdlV1hkRjf4cjn68D+TCNFIz1FrIC6vzklaQbwvvxpWte9D+yWf4LVm6NdwD&#10;z9eMquWLJf/yFVbCT7jtGg8Tvrm13Lfyu9XlpVc+HyffmzkcVBu/HmFF2eRZDmYmY/awrpjepzUS&#10;er6D47uzsHrRNFw5foAquDhO2Esfeagxbhu5HA9jj/l5pyVFPT7GwBOiKgHqVc67oDwx21atQvrU&#10;BBxIX4KtSdPwyr13Ynyv9ziKayu+m78Ua9KX0W2IZykwApRAn5a50VH43Y0/MedeW+Om/tSjshDf&#10;bkhDn5tvMD4w/e65G2fSl3MSuUjxddqe5WAIgn0sAhYBi4BFwCJgEbAIWAQsAhYBi4BFwCJgEbAI&#10;WAQsAhYBi8C/RkB2fRWZVM3zT7Zmx9Yr26/Kvx4XQobs/Y1fQs876+Fd8jCpr78IfL2Xtlra9Rkh&#10;LHT5S8S1b4zezzyO06vSKJh2b0qspkPMmqTZiGz5N2TQV8R7eD9t40Xs8/B9FWuj+2Nywz/hi0mR&#10;iHnzGUS9/QJt5LKPl/BdzDfty8yn4nWrzZFp4khJWdmaZaw27xB2bVqDD0cPZBoZN5tpmc87jeFN&#10;GiB/TzYHkcMozcHYrm/TnyCaBvwzbJP1XrZ52Z1lH6dQYlTFfDY1lCsKIsAlXUye44wk46BxFbTt&#10;0x9kSpuWePOOW9Dol/Uxf+RA7FqZQhkO6ldzj2Pl7PH85swaFzKmjUXGFK7rK6RgPw5kLOGbsqo1&#10;XvuqpE0+SHbG8euQb0clLfMBtniYA6RCeV+MbOqrfCoVLuc74ELh0QPYvXgelsaMwuxBvfBh27+h&#10;10vPoBNz7rQi59SI5/VXlmaM+dbj0dsxttGTmN3hNczp+Fckd2+CrMHtcCB2IPKXTQW2LQPIhdWs&#10;SwYyNwGbdwNbdiO4ZhNKM7JRmJ6JE/OSsTdmMvaNn4z9E+Lw+aQp+GTMBCxp2xlR9D/p8/Nf44N7&#10;foNRfbthwZSJWP3xXKTPn4X1aSk4d/QQ6S/qThwrvSXci/DXIdYVgm4OVG8Hl0rDpVTDW1iAxXPn&#10;mzMK+pkjvor3i+elkboOtSa+WA2vTTFSp8QjYeQgUliX2MPbXcF7RH+TazwL5/1dnZ/OI0mODnUa&#10;VYT9YWqUb4YrBYqLeHd9vE+F2JCSBNd3hyg/D4HzjNs3ZRiGtm3AuHyZHBvAGfrimBhsinsXCsBL&#10;3zBJl2xJK6Ofi771VPgoU/Ho1OIvh5scEFuch/uFP4SpA4fhoZ/chEdvqseLSRx1SbW3MFYod7ON&#10;+2WsvbEd2+FBnvuW1UuJeT7HaFwZz/pDJLz2LNrwbsS/8AzWTJ9E16VC8lpB/pZw/2EVnIXtT4uA&#10;RcAiYBGwCFgELAIWAYuARcAiYBGwCFgELAIWAYuARcAiYBH4rxD4/8LByCTNHBIBdw6C+zZjzXvv&#10;ol+9GzCk/i1I7NYKR7NTaDcWP1KC4OdbkTl6MFIG9cPhtOWkYWg3pk333Cf7cGXfbo6jvV056Gs8&#10;bPcgvsc7eJW+Na/RTjyv1V+xa8Jg4NxBI2vn5mQsmzeRZmPJ1pw6OzMVqqT1mq9aD+UFaUz38k1b&#10;dF7OKSxcMI1dzFMTzMP4dk3Q9MH6HF9MGeQt6AMwoWcrpIwfQlP0Re6LtnRxMNWSTbu1EUqRSsSh&#10;fWspii+mXZxMCkcyJppyvchXQOXIIaT264n0qKG4tG8bRxDxWmZMCZZg97YsTpDunOnPwxb6Qxzb&#10;uJIYlGL7okR0a/gShXNd5YIhLmWeQtrlnbz2OT43LgZKUVrpNjyM4yVBncQVKT+K8adgPVTHy2hd&#10;YcBSwxL0MC9NLrApFcGsechfHI/jM6OwP6YfNozojBWD2mB5/5YY9+aTiHv7WYx59bfo//idGNfg&#10;35HS5lVMev5hNOGZDH/wMUxr0BCp77TH4jbvIa1LT2T2HYSPO3fHxDeaInvICOz8aDyOzZyLvNR0&#10;FC1eAVfqCtRmbgT2HMS5rw4gVHyZ+yNmPhfPsoS6C2cVMRDhovhXKsS0KkQfIcV9C7MUQfl4sF5R&#10;5sahfXtx77/Vhzu/kHulFBIwdXRBFePI1XEwqKmB6/R3eKR+PexfK8yFDVkPjmEgMPg9pfykAP67&#10;Vlh1Ho4JSxVPEuQctZiHOWh0KbZmrcZXe7bzXN1YPCUGqfEf4iR9Xuq8cw6tnYMT2xdjx4oUbM9M&#10;oxDdHu1V852fAfqZqCVI4WoN0f/F8C/SKbw+UYOHZGBNJTXheEFydP0WTOrVH22eewGfb9hA/dXO&#10;u2By71Ci7iU5mIxpcXjixuuxIHIopVRc42D8F46gAc/23XrXodOtP4WffjXm3pB/ETvkEvmojTuq&#10;smIfi4BFwCJgEbAIWAQsAhYBi4BFwCJgEbAIWAQsAhYBi4BFwCJgEfivEJANV+WaOVXGZNmhjVVZ&#10;rU5RZCQnA3e4r842bbgJ2v5lkw2XL9auRfRLD6O9bPQ3R2AtfSpw+TzpB9mZq+Er9yC7QxNMe/ZR&#10;+qG4zFKK31Qp3oSP+Vt/2sFx+Sqa0J7+3I8j0OXFP2ID89bX5p3gCA/WTv8Qr9SPQHKXZjiXOoWB&#10;o06yXdxDgDZiH/KpfwG/aImXtwxcFeIn9DB+WB65B2Pj9+Np5p2JbPMav4tRfmIPlkwYgCZP/Byn&#10;dqazzY0dS2Zg08JpWDt3Km3oW7lH6qh9+ihP6l6h7Z7/xMNc5h5OsfEC11YWl/JSaiB+wHAi4gy+&#10;VyrLMPujSPI1XgSCpVifnYG01PkoyPmO44LYmp6C2EG9eRacQ87k4p4tOL8tm3XKY3F9tsOph8+h&#10;gn45wUon54lOTCqWB+lHwv2qKK+IIql5iU05eZgA919hMBAu4cK4azXME1PFGGzK0aMIaAHyRXqH&#10;qstQUHCBZvwiZ7yvBMcP7qG+ZxnOi2doVtQNUf6SKjO7iDHM/GFJalNfNf14GKDr2nhz13SldOfC&#10;ewn56dlDf48a8ifl9OuoIM4h9lWw+Fm83GA53yrF5C7KjZ8Q5/sq4P7mJB657iZ8l72N1JYmhpdi&#10;/LZq8iP6z0u/GjI59PgIYAfzAaXERqPH397CR/37khP6irhyjgrl600XJ876z+IwLkJY++RtDAld&#10;Duf5G6cb8jvjBw/CkoRYNnKvzLtzfNtqLI0bAdeJ3dTpPE59lo5pY97Duo/nI/drrimehGtVc+/l&#10;ZX6648g/jPdKm5YurBuOhcPOHDiALakplOslaxjCeVceO6UoX8X8HdCeuWziyBg0famhcznDQgL5&#10;Oez041D6Arx23+2IGcA7ZvCrYDv/T1ByBXNeewGdfxSBgXf8DLuYhydUlsvZ5ShyXeEYZx39ppUo&#10;zh/V+78qHPb9R6qq2MciYBGwCFgELAIWAYuARcAiYBGwCFgELAIWAYuARcAiYBGwCPxPRkD8i4ps&#10;zOaRYfT/hYMx9ntaommEdhWQjJAxmrbuL+IGYcaffoWBP4lAFP1YvslYRpt4iTpZKnEkqg96sH1P&#10;4kL6qniN/Vo2bOUzNzZdxpD6bkUG/kgep9Ft9bB1dgKN3Rc5l34dzH+yaHQvzO3XBudSpiCtd2ts&#10;T4whZZLD/grDfxSwdpl2bXEwedVOLhVW+ef/1FFGavkdkFf4HfOkrEoYwTaXKbF9WqLp739BFa9S&#10;3/No8OBteOimCDxwQwRGdG4P75nTzh4VgEx2cYljUfqZfFbPs5yhfHEwjjFctu0KeMplJw/Qp8FD&#10;BMpR8O0hvP38H9lWye2GMCdxCnZsXuPMIXcxOXIA7iV28i8SD7Nl7jTsZ0wr49dCW/hq5lGBv9jB&#10;SmZ6FrlBVJAjqqJEra6i/PRB/vSTCxBToLqK2BnDwShvjXg0+cewp65opIqvupQ//77P4ZK0L42v&#10;W0mrUjbjh/kZP00MzveL1gyJj/jeeMPFVPDuKFiY7px8ORRni5/m4ZvXwPBb4mDK2a3iU52lyF9N&#10;zZSnnrxeKc/PuVro3bAJ860MweYZ86mqhFCaj+vwEX+i/EHl1FEYKNZb4MJJnDuwj+ftdvQwixI3&#10;HSrX/+84GDfjl2kJwyFyOe2lf/u2SBw9kmsLOxZPLlq/+FvED+3Ab91K3paaCzww4i/+RSVAfMx8&#10;51Nrh8IcTK2cYfiPRBt6tGiBX133YxzZvIk3SVySNs64dG7+buhOevnDTVm85rMmxGPditV0p+I9&#10;Mp06Az8eY96dJxhnLHDxLMEsYRvPs6YUa4f1w3s3X4cl9MGa+tSjxO0q+zw8Ow/fzH0T4P8tqIM4&#10;GI/0Cev737459PuPpqrYxyJgEbAIWAQsAhYBi4BFwCJgEbAIWAQsAhYBi4BFwCJgEbAIWAT+DwjI&#10;5ktbr2zQipNVYXKn0xac9zUOzIhC31si0Ic5Rta+2xgFiVNpeJVNuhLn+LMPeYe4rs2weFQP2nId&#10;CY6kSny1KRVZ8ZHo3eAJ4ORXtI/TRqy1argY+ZKM2JbMO/4+6xexecEYNLw9AnnZi9kvPiGIK55i&#10;erHQTs+SX80fnE5SwHlTjkT5mMNj29CP0PSnt2DF5PEY0a4ZYvu2wZld5It2LcXS5s9gKH1tzozp&#10;hfPJcWj7h/sxa/Iow12UcH6B2XU1SstcgkCpOIy5XaRWOdcsKKOVWQuxruwz+YqxFo6hVXghF/Om&#10;TseC3t2ROrAPxr79FvWjxtI/5MJzd1yHka1eR6s/3Y9+zZ9Fp9cfw9UjG8yqBBcThrzD+iXK8yI5&#10;YYLZs7CpuXiBEHLRauJJfwzZxhXDipniTUwr+euUldMOzy6fJ0BOisqxHignOOyr5Dc/QZcaBOg7&#10;Umn4ETawL+ChbkGO57+6whVp8g/ATyxDWlOPBLDIj6Nc58a6KAbxayHllmcRN+TXWUpVGfQ5Vala&#10;fPwW7SDOxVCBfJtK0Lk3umwBfwn8jNcmdolKOrqQv5Mu4iPKKDTE3Cp5Z09h3PtdkR4Tg5wtWxxc&#10;DCcS4g0KoLC2TKiYxYOKbyaJ5A+pAlxeegpJD+oubisgvyc94omquaYAMLHRpFcF5k0ag+XTeQ7U&#10;QLmMdi+ZhVd/U5/ji9km/sOHmTEjMOKD7qzTy8jv4Zv4hn8fKmvlrWRgQEmpz2BBdXiV2Rrk2owj&#10;dmTDSmRMHom4Lm9hTs8miO/wCgr9+dwB9VEOIsrgQVLFoLRACeP8VRPUDasy+EU5Zs0gMhfMwNPk&#10;Nq+sSafmhezj72uVG5/FxqB/vdvQ+4Zbsb1bP1Rm7xTclCsWxinarb4NSALKPhYBi4BFwCJgEbAI&#10;WAQsAhYBi4BFwCJgEbAIWAQsAhYBi4BFwCLwwyFAO2x1aY2xV4uDkY+HsekythdO7MWkx+5G0vO/&#10;xfBf3oKoh+4jIZLLfoeD+YY5QDInDsH8wZ2wflkq6QcP+xizivlPDq5ZgP6N/oTAlztoX6ZMxmaS&#10;3df19WGOcWH7vO4Y2foB+M9uROb0oWhx7/XIX7fEGcuc4wEasN0cWcQiK7OxGcuerBKgrZ0Gfv5V&#10;P/DFCazpOxgnNq3DkXVpJE5OcEAhDsUNQBf6yCT++dcomhLJJBs7kTKyF0Z+0PkaB1PCkca2zV1L&#10;bKlPdm5WyCkUsYiHcdatNhyMeBjHys43tyPfDN++Xag4sBehLz6hKJE3hTi1ZinSxw1B/qcbsD4x&#10;Gk8xXtrgti9zAUe3Y3uXYGZ0Z+R8tQaZCxPRq3UziuXCzLu+PG4S1s6exbEersE9enUezralo1w7&#10;3KXkW7S+9NM7XEKMZyZI9Okuc7wrrnEw3xtn9qS5LOJRxH1oZ0H5MPEx3Mn3x7PuZ5ww+YloWiX5&#10;khKetfEe4ZkGPRzAqcaPh1VxMF4pyndFOTERp6SZ4jzIOPh8xVxRzIP6OIhd1eSZpIeYFB8bTFQ2&#10;5RpinLBDaWnIjovDpR3bKJMokPco4j1VHC8HGemtu0uphh9iK8WqiLOSW4x08fuJMZ1iavzC1OzE&#10;zF+TkoRh77dFVPd2iB/cg5OK2V6GmcO6w3fqc4KZw28fls2Jx9ypE1jXfpw1ffR50nclcSz1lTN+&#10;HKO2cS1RX15yZFTJAZR6f8Q1Dq2cz+8C4Nw+9PzLrzB94VRcKb3q7EscDPWqIkckDYvpnwP6gOlA&#10;QvIT4jpZS+aj6XNPAl9+xg2KGyqFN3QZWQnR6HTf3Rh0+51IefkNlMxONnSSgYi6eDhShQhQHouW&#10;UrGPRcAiYBGwCFgELAIWAYuARcAiYBGwCFgELAIWAYuARcAiYBGwCPxwCNCUXF0aNDGwgrT/ltLW&#10;7K8jIvh1dtNyLOnbEX0fvRdNGdMrc2h/uPfQFm7+bj+ESn8ZJo//CH9gbKT0YR1o5D1HXWljpj3a&#10;R2O0GJsLLCUm+pELS8a8D+zPRPnMBCQ//zQ6P3MfeZz+2BzVG8j5lqbvPHgPf8oZQZSGvLRF15ic&#10;5cbAH7alg7lh8mmvLuEomcL9uXkoo32/KFDE0bJeFyGxf2vMbv4iWtFfYMBd16N600qEPt1GTiSe&#10;tmkPTdccJx8M7rWyqgSBakXF0lTavWk6r8tXYhoDfuQx10ohWYca8iR0NjF2bFnhlXmlhDlYFBdM&#10;WVtqWctakYzKEu6ceVlCZ7/Gy3ffjEsbV1BXsjj7NmDQUw9i9LO/xVs/jcAbj9+L1x/7JfHKozQv&#10;VkwchUUjB9C+XmrKZuaVCSovzT/wDcYfR84p9PvAVdrw9VY+HuaQMU4rUrxGRna+WUL0r6irB32U&#10;rXb5LnHfjjGePh0BL6cE2Sa7P5tV6up6S7aRx3kmLhnlc0wgIG7FoRt89HcJ0odly+ZsEjBaR3MC&#10;SGSMrG4Nn2ed5FawEMd3ZeHwVmIiuSqGpxG3VgVvkNyMyAv5ATG22Scfp2Jm735IHRHFNuodCsDD&#10;GGTiahx99CZPQR6nLhaeie1GNTW8qi7viRrNnEr4Ci6xznNkXpyxg3qyTl+giyfxxF03IffgDk4s&#10;xZl9GzFnzGCMH9ANyVPGY+q4KOzcvI595FyItckfw5nl5bwF4VxI/CSf5OBi8PNzv8xfA08eXvzN&#10;L3By6yoUH9qKlDF98AdyhMuHD8Ge6dNRFvTQh8hL7ai00ZF7557EcxVRR/nuHJg5DW/89EdI7tyW&#10;2pYRSRdll+HA+NF4g3HvnuFdT+zyHnxfHuJ4blywaMt8JFVFUk2bKuE+NdnHImARsAhYBCwCFgGL&#10;gEXAImARsAhYBCwCFgGLgEXAImARsAhYBH4ABGSY9csPQlGdFAfKh5Jq2nyv/eW8B6eXzEZyx7fR&#10;6o4b0ZR5vuf07EpShZyBfBI4011wBRPbv4JGjPu1ZlQXmrMv0P7LPBdhDuYkk7KXitigzTiq9fNY&#10;0OolLGfe8EH1foonaDs+nT0fuHKMolw4vWw+Ns2cTNGlZDeUK8NhVVDBtVRkN2Yp5g9paYJfcQ+M&#10;2sQSNKMrgxexNm4IsDsTwcUz0fG6CKS0a4Kynes5kbZ3+RvIPm0M0n5KKuWn/Cj4iKogDSEOpqCc&#10;66mRfggl1KZIfILJR8+J7HeViSNy9lYYKOFQTuSYvNwTfNPuXulG2bEDGN/pbY4nH1FRiNOps7Bz&#10;zAAUrZiPVrf/CO81/DNmjezN8bTV+/JxaMUirGCumIIv9mINc8isWpRIPSlLfEENMaS/TDU5lAUz&#10;piJl2hQsjZ2MhdHR+CI7GwfWkR8g94UaASIeg8pXiQMhNnW8i9mQNsViYnIRC+5B51hrxnJvJoGK&#10;+p19aq9O4T3xeiiba/jcOLB9I6p80s15BKd8UcoC5OVix/GLOhtMAhjS8i38/rbrcChrMYa1ewsP&#10;kM+7m7yd6zixIochf5dackr0ouIs6Sc9WJRfhg42FUe+wZbpswir1mP+mHBRvZY+KGY8f/4jB2N8&#10;eoz+/KF3lc40iN3rMlknRvTJ2bF6Cd9F7C/HU/T36t7kZY7heZHT25fxMZInj8GqBTOxf/NaTvFc&#10;W6uOg/F41OY8xtdGVa2luGfai/hK3v8dS+chdfww7E2djoNps5CzNQ04dhQx77TgvvXbV8kYaiVm&#10;TjnPq5r3VFiQ6cR3G9fh5RuvR0rXjrzDl3HJd97wMPnLFmLw4w+hAfmXEQ2eQ27Waq6rPXLdEo+j&#10;ByVKExWdkdFNFeloH4uARcAiYBGwCFgELAIWAYuARcAiYBGwCFgELAIWAYuARcAiYBH44RAwPgi0&#10;1/IRg+ChldZFu6+LFttitnhqytgawMbU2WjywF1ocvOP0OfOevisSzvg8jma8T3OTO8xjGv2FFr8&#10;IgJ7Yz+gTT1g4kBdZO95infiePmwN2U64t5sgGF33YfOETfgkzlxFF/I2Ezf4Ar9R6Jeewafzovn&#10;/ALOLIPbc55v8TfUzuQCkW8AXT9YcmijZ+oMY+Y+4/PJ+4ZcSRVczBMyK3oIsqKHI49+JM1u+Qne&#10;ffhXOJaVTrszJ8gnRPtWnCwyK+7cTzE1IRIzpkQjd/8+2vkDKPGV0fbNMSbPO+NM8cuJfcXN0Hbt&#10;DxcfP6SdJ6gM9jR/G38IzgvnjVGOl4JjX9P4HcK5XVsxsHljfLmCNv9q5pI/egiPMK/60fXJnOnC&#10;vgWxGNPyNTz+owj85fYIPMD36f3kjcTPGHJI+paj6NRhDOzYAln06flyURJaPfxrLBrcFwuH9cfi&#10;jyLpa7GW63GPXiLiEyriLeqKztOPs2cO4/Dh3fCeP4baohy2aRdClhHe6H8ki32V8s0bzM3OUHzy&#10;KCI7tEZCn/fx5fJkdPzz75GYMP7a3OoqT7jux5SYYRSntSmj8Aya/PJn+CN5glMrkrB8WFeMbdEA&#10;ny2KxcGVGah1uYgpMTMMQfjN8wnmFWJH8lIedjFluHFmyy5un3oSe2kr7PXPcEZ619XFIYm74StI&#10;nsyIZfyxtUtTsIQ5jZbPnoru7zRG2uwETtKeWUrz+A7w3gzHA7dch6yFs5z2oPASR0V5xg+IVYln&#10;8THXizecm0d8TOrChUidn0R4PRxDDT1XkDRxBC4cot7UFp7LFOXmZPI75jw45tQpRL/VhLJ1PuRg&#10;qrzUopK+QBpDLsVdhMBXB/HMzdeh2/NPUgxlGPbRjWOHNmD6LbdiFHFtwTK3bw/46DPl4dkdY86d&#10;KxzJ3Zt7KfVNEbx81K5iH4uARcAiYBGwCFgELAIWAYuARcAiYBGwCFgELAIWAYuARcAiYBH4AREI&#10;+zrIhuylj4A4DPf3OBj5xRiLN+3HO2fFos9j96M57b19fhyBPe1bOrb+WtqPq87h0tpZiG3+R7x2&#10;QwSmj4q8xsFcpITCsNVcLE9RRgouTkiAa8ZcxyZd6cKB+GjEMFZVzycfZMr6U5xRio1ZC7Fjxyqa&#10;vumjIA6GvIV8PGQ1lyX6KkudbfmM3+Fgimm/Lq5204Y+DcuG98PKvl2xddRgHEiaxrXKaRuXHNrU&#10;tW8V3ykM79UUNzIuWP1bI/Dhe53gPXbc8C8e+XvIZ4b+PoW1XmIjLOjpwZwfrkCV4WE8xIyWdGnH&#10;vPZ18anou1NCXknWb/loSIbe1D9zSiw2Mg7bxyOHIC06irlwojiMO/FeQCRjp31BH4nDSxMxqWsL&#10;vHBvPVJEZzjPxQUkT+v7cPHop5g4uKdW5Fw/Ugb1Rc6GTBxatgjrZ0zGmZ0bOJ62fvZvW5WK8oJz&#10;KMg9Rj1K6eviQs6Fo1i5YiHWZS9F9qJZ2J62iHJoka+hfMYmyznDsdI97OcUcHFtrwun9u9C8rjR&#10;PEJ+0zfnEd6Dx39zD+cQJyJQSs7B0dGPWZOjsCppMjmEXJzbsBwN6kUYDua7tNlw71qFDZOGUH4h&#10;UsaOQ2lODus8C55tLfFlxhaTB6fg5GkMatEGqxNm4Fj2Zvi++Y5rcYlaXpEyD5HgHNZNIecSUO4c&#10;fZuz5cBwX7XXhy9278Tv778Xa1IX4OyhT7B8Vhx6tWqCkwd38V6IZ9EpshC38YxN1ufdpvzmTbsW&#10;q43ywv4lwQA9tChbIc6U90VqVNPvZOWy5ZiVMBlzecZTo0fAfeEYliVORIdGz+Oz7OXUR+sQY/Fj&#10;lR4M79oWF7Oy8PVC4h/m+sqJo4p8YsTBfLl8MZ6kv1Bks7/CxVh68AtjD858ux2vPfcghvIMpt50&#10;G5a1bIErm9ebOR6e3SUWjRTPwpOkguFCXfWoXcU+FgGLgEXAImARsAhYBCwCFgGLgEXAImARsAhY&#10;BCwCFgGLgEXAIvDDIeDE4GIEKNq/5cOh/BkBlsLKGuNXUsClvyq8ROt0iDU/0kb2w0dPP4xRjCX1&#10;Ae2/Gwa2RsHuxeyjbZn91fRpmZEwBm0bPIJv0hNJpZBfqKDAsPlZZEWwuIIpS/I5nn/r7y/FuS0b&#10;MLHTu0ga8D5LZxR/tg4Fh9YjukczHN2xjGNyOJYW45CLb7EdNXAzJ4cs/8aQTFO58q7zZbSQJqig&#10;PZ2+D+YtziWg2E4VKKB/gI97YeYQDqrCohGt0P/Nh3Bw03wc2b4cje+vj6GNX2WfpFOGeAkWZimh&#10;GZt15WDhWp4A/V9of6/0EZcgG9hsksCzqn5/qcayzqJ88yWFRfxwnpzz55HAHPNjRo/mEnlsZBae&#10;kwfwO/rEZE5mW94ZfLN2GSb26cQ+7SZc5GdSXYYjO9ZhWJc2lM28KJ9tQcN76iHw9V4jZ2tSLE5t&#10;zeC4EnhOfIrGf7gfq5MmYmFsJMVc4pwSbF+9AJvojxIsOoWvslIR16cjio5+QqyKuSE30lPnwOu+&#10;QnkVmBwzEouTprIewLFNmSZ23OQ2zYGDu7FvcjR+RX6AILBf94Nnw7w5GrsxbQHekd8GuasNU8Yi&#10;Z306tk6JRvsn78eBj6dhW2IMcSrG8Pe74tsvDpIeKyPXprkCMPyEiHruZbjOXjA+MWYJdouu0elo&#10;tMFYbf4KfLp9hzM9ID3YSH6s2s09if/i5M5N36ALyRXWdTeKkTE7Hn3pT6R9qpRcOIE1i+fjzRf+&#10;hN4d32Wb7gjlMAZeucdzbS1RPAyvZ+6cUup4iqgN27RmDfmpoe+3wb3k9I7tymSjm6UUccN7YFCX&#10;VlKU35WIGR2Ffdu3IXD5ItsorK4Qw5oq/rIw7lzhjk2Y9PrLePvWGzhHv0AuLuNhcWHgo3ejK9eI&#10;pB/M0d4fkJDU2QZxlXlljjG+2gWOPkP9NctgpK2Et6Mm/jaZorp9LAIWAYuARcAiYBGwCFgELAIW&#10;AYuARcAiYBGwCFgELAIWAYuAReCHQaCOg5H/gXlqHUqhkDk4itlQYIpystBuTY4FZ4/g8Lihhn8Z&#10;Q7+R5uRiEvs0YZ8s4rLs+hFifvlGj9+JwY2eJoGzn820ibucIXLpMH/iL/6lhtJpN14dOx6xzDOO&#10;nOM4vDwJrZ+8B4NbvoApQ9rT9HyaE2THpmzDwcieXoPCCr/DwTjmc2MPd/mDRguPOBflEmFOGuPz&#10;wrFatJI+DYrzJA7Gp9wqNEqnjm6LsR2f4zhZrV2Y0OFtJHRtxzr7yXnkbMumDtST+1J2GpNPhKJ9&#10;hEscjLG987tGPBPfVX6tzXbBqX7l5dCbT0B5T/jUmrZwY62LLcSC1vJX7r0VQ5u/gr0Lp2NS9zZ4&#10;7t7baOwvYp+w5R7K8/kOkI84h8ToSPZ58CVz9TxGLsx9cCv7SpExaQSOrEk1dfiv4qGbIzAvZjAG&#10;dHiL+Gm+C+OGdMGq5HhnDHGNatcMX65bTr1lsfdjUJ/38Pmn21mvgLfkEsZFfsC51JH8wdh2b+OV&#10;W6/H81yzIXPK38V3HmOUwad9BDnOw3cAR/ZsxOP1b0TFqa8wvVdHR3bJBYz+26u8Q18ium0jLJsw&#10;BHMnjEdh7gXOEWhOkU+WisGNXCCCOkd28yXnkyAJECFSXJcfiD4wodIyzI5PMCKqy4izIWq4H5Ek&#10;4jcYHyyyeyfO4oUhx7F58Vz8nLrfzlxBu9amcYwf3366E/FjhmFp0nQsnj3NWZAx5oweOi6W8rKA&#10;cbORSuL9runFeo1X+IWwLjUJL5EjyT20jbrn8erx/pRfxouP349qD7/NL0ANXWy4C+mnPDyKXUc9&#10;ayr1O0Qciy5j4Qe90PSmn+Dcwjnsc7G9lAh5EDWpH/5Gvu59cjAjbr0N/8Hel4ZHVaVbp51RnFq0&#10;tW1t7fZq29p+3mvbiraKgoqoILOAgDJHCMgoQeY5AWQKSZgDhDHMMyKzgoLKbJjCFDKnUlWpuTKs&#10;u9auKu3u53uer39cn7bvtw/ZnLOHs/e71z7hx1q874v0ufq4OIeXX1GY/i+VRoMRqlaDIQj2sghY&#10;BCwCFgGLgEXAImARsAhYBCwCFgGLgEXAImARsAhYBCwC/yIElFNexZDX4pT1KJlDd/LeUgdUnGxU&#10;BvqIB0IZTi9NwSd/fgC9qMF0IZedNaA3Cd889vvo9lJKyeQUtk0dhGHP/AmhrPUxdwCEiirhJJd9&#10;lJHEcjhjtd+LTSuWc01xz1548r5Ht6Z10O7FP3DhM2wrRfam+dg8NxldGtdF/85tsG3pQg7leNpn&#10;bHVEtA0fA0M5q6rhoH70gw7Cx2qPTwoGCxls6jA+bq6CPiSZU5LwOnUkOp2w9yJLAXZNHIJFvTpw&#10;/0Wsu7FuQDwWdGnFZ6EgnptcufwsOK/cXxzhiO6j+cmkiz03UoE/SADF2wtTlZit0hFUhLF55nwC&#10;m/y76+wp7Fi8CDNHDMP0IZ9g5vixfDdyEBUmXwgnCgWwfukSxtSax74qrJg9Hu0b/pVzyD4XMiZ+&#10;guClIzQmH0c3L8ED9FP5Pbn6ivPfcZliUxaPHcB+6jEqoRKUfbcHa1OTaQMx9RYhoXNrzEn/lPMF&#10;cOb4Qbzx4tN8pp2KOSa/oDzGNlu9GJMYy+u3PPuzu/bRccoR2aP2GiQK9Bca2K0LWr5SB//1m3si&#10;OgNjm80YMxRJzFkTQYq6VqWAYI6fyiDh4Pkw/lsMmirpaLykx+jZQw0rBqOH4Ea0Ng6QtkW/p20r&#10;luHeG2/AuAF9DJ5ZM6ejc5O3UHjyWw7i6TBXStroT8zzyb3bsJE+L+/UfQ7L5k7nvkvYrpWFtw6G&#10;a+v8YhefA3728x7WwfNHUp8Zyrh0qhstRet48rE3axZmDE3glIXs4NlUOpGWPBx1n/sz6xrMLvpH&#10;hX1SSSK/g+X6enwOICcbmwb2Q/2a1+H7HWvYz3ORmhIownmey5s80xeZK+gZxne7+NVuBIxvT8R2&#10;f1XQ7ECmBeSwoz1oOQGnorqKvSwCFgGLgEXAImARsAhYBCwCFgGLgEXAImARsAhYBCwCFgGLgEXg&#10;J0fgn9Vg3CSb3eLojQ7jBE7vR/aUwehKDj6evgQfPf80NmSmk94lR69ScQmBw1sxu1kDdLnnARwc&#10;kRGhkkkzO8kBS3/5rjqXY8mtF1ELIP9d7S/GvKkjsGH+RJzcNJ9tpTi4bDreeeJuzB7RE58vnYkd&#10;qxaie6tmOLl3d4RT9pH/VvA0XpzaWFfCGFbVsfhg6qK/hDQSR1j6C/O4kKUuKLqESYm90e/5e9iT&#10;w5KPS7uWoufzj2PzSGkE5LyZ//xVakybBiWw7qRvQg6u7N+LvC8PmLXl8qLd5jOOluZ3Uh+RDWLw&#10;XdR9xHVXKmlIjANXZ4CNGhArynEj1ly+GtJbFI9L+hK1KZL9HKeXmCOFGoWZiNrGqW+/wcn9+1mt&#10;wqYlKViX8Sn7XNi3Zh5G9WxrnlXfMnci/vOu6/D8/bfgi6VpXKPM9A1p1xD5Ub8ZHcrypMFYnTKO&#10;fdqNDwn0W2n2zmvmee2KDHRq9Q6fqcEwjpv8YRzMN3OY8ckUi6x2rV/DcfRkZD/CWvoXY9pJg5k+&#10;agR+e+P16NmyWXR/QWTv34WvPt/IMdQliFZMg/HTF0QajJ84SE3wV4Th93PNf7i0hId5WdycX9Ya&#10;ZxRpNSrOMqPB3FfzBpScPsE1g0ij5jN7/Ahus5iDibXxM+E9ICwC6ENNb+uqRQzxVsi6NBbhrMPh&#10;fDwqXdJ+fF6+ozqL4vWZM+UQ3Y9//R3OH9N6fM9bykZaRr3r88UpmDWmL2PcLWObB6MG9MCYwQMY&#10;r89YzjZdWiuIU4XncfjiSSyjD84zNa9H81/dAd+2DeyjvlTt5N2Nz6aPxru/vAFvUVOTH9L4tg2j&#10;6wkxlTB8/J6Ivil+OerIZtkpm1Wie+CTvSwCFgGLgEXAImARsAhYBCwCFgGLgEXAImARsAhYBCwC&#10;FgGLgEXgJ0agnBywiiFqxdXq8UdK19TF6Yo1ZsYOMvR6EjfuQZXjPNa07ICG5IM73fkLai1x2Dv+&#10;Q/ZJW4loEOJ9hw0citYvPoPRH7ZD+NJx9knL+duLfhAc6CAvPyklCedPf8tOrePB1imjMPXDtpQU&#10;Lpm68pr3b9cUuVvXc5oSks1OtivGmI8Ry4KMn1ZlYqiVx3wTZHyUezZ+FfRjCeecwqQWzfAc7ZY/&#10;wfahHVF8cB1WTRiAdn96AIfnTeU7RVgydTA6U79IrvsUWv/lQdR/6JcYwlztc/r0gquEa4vPpnaw&#10;bFIS6Xxy5dJQSsjlKy4UNQITD0u+CNFLprhDjKPF97Q7V2X1D3y5wqb9HVcum/lqRTgyJsh3VOjm&#10;Q3mGvg4u4ssxZZ4r8IVpC/e/aX0mFs+bZp4ZGAv7NyzDvPFDMHlAAt5+6lGKRTl8IQ+rJo/F+pQJ&#10;9F25iBM7N+Aj4nmcfiFGowi6MXXiGNx603WYMG4EmrxdHz07v88+Wk8/FuWon9EvAX+59QY8c9sN&#10;2Dh1DjdDo7Q56UtePmjLLDu2bsMNxDh98pQIVuxW7vpyaij51JqocvHEIp+bnwAIAukwlSzlAX0j&#10;jDFWwX2y1et38s5YXfxSwvTFcZYX4QvmpPls6SL4L5/n/JopiE0LZmLixz35zPd8xeY+vn93HN21&#10;mfY5WQ9hycwUzJk8AUf378GO9VmE5aRp1zqR3DHaAKek/43Pp/WjF2OeGc3Hy/NVjDLmm2GiGASL&#10;8vDZikzsXiuthVoNc/Yorw5cV9CleQPcf+u1mDZmCDq0fAfLM2ajLP/KD3g4gi5azXmYs+bgyqV4&#10;5u7b0btJA87jZSg9nit9X5B9GMfe74AhN92CDsSzQ82b8e2+rTgfLGTMsRBLmAohtUXpedLA+GOK&#10;zkTP2g6xN4U3c4+ekar2sghYBCwCFgGLgEXAImARsAhYBCwCFgGLgEXAImARsAhYBCwCFoGfBoH/&#10;pwZDHjdI4l+agTLTe8ntV5kaeWhqJK70RVjT/AO0ZH6KFvQZGfvWE9iU0od95K6Vr0McMMWDhWOH&#10;4dn7bseMweTHy3PZyPm8mlWUcESD0f/g94i7DrFojSLmru/QHAcXpXIuahvhUtO+ZPJo5G3fSDHC&#10;iT1L5sBxJRvllS56foR/0GDkfiKK3KzPu9KDRK4KlB37Fomv1EHXP/wOnR6piddo9/huDbEyeQBy&#10;Vs3nYPpolJxCncd+hbrkvJsxXtmnHzaH98hO7qUMy4cNRvr0FC5QicJvv8YbT/wR2Ts+Y506gMk/&#10;Qi5fGozy0FRzO4w5JT5flLhyyIjV186lwchdJ8Q2Y58GqEH6EfPLVAc5B/vUrK34pdkIT7aZfRn/&#10;Hx+rmo0ePsESVAfI22sF47OklXy4eGAHHrv9emRvX8dFC9hUit0L6VM0PxUrZ0zAnOShHCddjRw+&#10;Vwp7y/BRj67UYEZi+aJ52LVZ73Fej4N8fgAlB/fh7MaVwJVztNe8EtmYl3bLUGHNEvR48eEHHfHd&#10;l/sjNtPuiooK84r0l2LipdeD3Hxkf9JhIhqMv0L2VKLMVcw79YWAcqFodASNBZmz0eDtV/GbGtdi&#10;ePeubNcM7Gcsr9ljB9OF6hLrwsGDKUP7Yt7EURyiVYPYmrUYC1OnYsOyRag2fit6V4X2m6INsIXn&#10;pku6kbn7iY+w12EpEJnO2IwPYzvn7N6mKdu4ZqX0o8iZeHNPoX+X97Bt5SJcUt4c5X4ROJwnQHwU&#10;gU0azIHVK1D3Px7AxIQufJ+R1kziJM3hwUmeVe+4XyCB32LfG2/G4cRBcOadZmafAHL49imuVUBd&#10;ykQhk+kyS0VQ6a42YzfvuvSsNhV7WQQsAhYBi4BFwCJgEbAIWAQsAhYBi4BFwCJgEbAIWAQsAhYB&#10;i8BPhoA8C1TMFeNp/5aj5XOMixZDHWAgJh/jREXYanaWkVM+dh5pzV9Dy5vj0P72ODSib8ma4YPI&#10;8VYYCthPLtvtuYDPVqagyVP3IqVrY+DcSdLh5LjJyYso9tIKR9BDHpnUsYI9MZ7Y7nkZSO1NPcdD&#10;TYR8c7WvgHfmkHHnIH/bcmxM6o9X6Hvz9YLxXCvf9IU4rjxE7pqmyW1DBiikl+IyRRh1EtMXTyOz&#10;TUvMbdEQOLILZ9bPg+fyYVQWnzW+C9IvJjD22ZOP3Ir0Zi+hxS/p3zNvNNeQdlSGlaMTEZ/Qkc8h&#10;uNYtRatf34aRr7+A6e2a4fKGFdiROgnrpycjLI2CO6quZJ4b8v+K++akQUXEOz9aygm9lBKh8Hfc&#10;OO3XpXYvfUT87BR7HzB48UH9zEsjrSLIHCBmowZtbjgav8y0MT6atIKgo/iHMdVBqmnGV0ckPf1y&#10;XEW8U19zlSKsWGic2+cuN/fqMC2I5RWR9qA16LOBWAw1VhHNk6L3VA0wFlmQ34gur4u6R+x9akh+&#10;zu+jDqHcPCpe+sRInzJXbC35ExmtQnNwbxU6f2kyss3JuxsJrd7AnHEDsT1zFqYP7oMF1JGq88+w&#10;z4MJ/Tpj9pgBfFX78sB5/jg2LpnLZ9ot27mubC0pLOSz1lBh/DrmpqniN6tdCvcQ45vp2eUqi7aE&#10;kZY0kvHNPsFc6jw7l81hu3QdN0rPfIMNC9OYpyeV03nYFqavkoPraK1YETrCk3sK6D2uR9+cscMH&#10;4q/UV1KaN2M390hkyssv8+7F9sT+eEs6IEvPW+7EvpRUuHPZR/uFSDHnK2KRH5m5ZDBxNh+7NsF6&#10;Bavm22FVTebSOBV7WQQsAhYBi4BFwCJgEbAIWAQsAhYBi4BFwCJgEbAIWAQsAhYBi8BPhsA/q8GE&#10;yauLv/2RsY7yuWrIdQKXjyOjxcvodFcc3iZf/BjL8A+7wcf87BF2WJyzAxkj4tHz5cew6MOOcG/a&#10;zEk0QSWc1BL8JIVLGefJo/hPzGm/e24GhrZqDfe3B0k4l3Kc+GlqA/R4OTh3Ep6+MQ6PMxfN5k/7&#10;4/yRbTh+ch/tCzAkFuck7yyDQ34SzfwR8+41a7Gv5Ar2DRqAFPpRnF00jVNeMHNG5iZ/Tg2m/ouP&#10;oWmD/8L304di2PMP0+eDNpDtRkUR3Ad3Ios56T1+B0qyFmBK49exKfEjpLRvgcQGzEF/01UY2bE1&#10;t5vHhaUfhLjDSN51J58KWXJZlw4j/UVF7i9/l2eEvhdBYifMPbSbCpTh0cPk801MNe2P71RG/+jJ&#10;1IL0i6HGYurKKyMByvhrRPpj4368Ew9zqlpJYzipibnFiGAmrwubtJYp7OP8Bli+U+3mmVAHkl4W&#10;6a+OWsGZ5Pfzj+/zdc0vlcNF3SimwajVXNE9GTt4hkcO7MGXjCG2bFE6/O4rXKeEw3Q+ZXi79h/5&#10;zP3R5+T03q14+Jarkb17g+k/98VmpA3vg6PbV0bGeAqwh9qYzkH6R4j5e2RvtdGzovunPdXUrqro&#10;xyQzhYYpxLtSmhB3Vu1z4dF7azEf0TsYHt8eAz5ohqy0sezTt027+H1+0PQNLE6fhpSk0fRVyYXf&#10;QZujGkyojHj5NFbz6YsMoWnD1/D7++5CSosWxJZKSZWfS2mMF8lJg4w204K/S91uuBnIWAoUxuZj&#10;+huerTQYlR80GOkvcpaKbYCbsRoM4bSXRcAiYBGwCFgELAIWAYuARcAiYBGwCFgELAIWAYuARcAi&#10;YBH4VyBguHXDvJMRriKTXMFC3wgW5a6vYAlXkhcWL6+xvJkS5XiV4V6lyuvHNyvWYMZ77dHxztsR&#10;T98R/d/9T2o/yHwWe/kuX5QmQOcU17f7sLrbq2h3dxyOLMigVuHgpIpBRUqf/iphkeCk9nHFhUb/&#10;pzaaP/tXjKX/gctbQBNc+OrgGkwY2Baz4hth1gucf+E47BzeFdO7NedL4ujJb/vJc3NCpWoXO17A&#10;ks04VeWG+6aO4C+E99AO/IEaTurABHjK8ziC+wzIFj9mpI1CzqWvsDyhBfrVfoCTnOBk55E1gXGt&#10;hvbAqcvHzL6P7VqCDfPH8p1SFgcmDuyIvz5SC9l71tIOJ1anJbPrcmTukDQD8ey0z8dncvse8vMu&#10;xrXy0VcoEvNKm/+xVHIVeROFTYmCrv1JZ2JPREug3uGjhhBk/cdXI8/R83V6fEbDuUispQoV0LdG&#10;OxV3H6TuoPU9fj/9LxhrTsv8zTwhxkXTOtJUAvRbUbdWj/hPqVZBVEMoo6+Pl3d9EYqL5fE5KdmU&#10;RfYcfcNblGveLDe+N5wluk51OXWjcp6LfGYkRnF/M4YnMp/Km5gxZiCGJrTFzhUz+a6TyxUisfGL&#10;/J4usU4cWV559NeY2Lcj2zh/dSmWTR2G9g1qY+GU4dhKf5VdG7M4TlZXwe12M7YZURU2ZjfaA9dk&#10;n/6W/4vio2m0fHpMH7WRHeuWYVlqMqvcU0UpLu/fgN7v1sFJfgMIaF8ezJ+WhPbNG6N7l670NeI5&#10;cTteJ/eltbRXxaojRgumjEGPZg1Q9xdXYXWPBLbxuyB6cOQiL2sJusddxdhj16BrrVqY0KYV1m5d&#10;i2LGg9Pb/hCt5NQEmnf+oujAlFCIWlg18w1J8onpLpxRs5rCrzuKAB/sZRGwCFgELAIWAYuARcAi&#10;YBGwCFgELAIWAYuARcAiYBGwCFgELAI/PQLihllED//fNBgqMJRfyA9HxxkSWPwvqWmmt4enysFH&#10;T6Rf7WVurGrXBt1ui0M845K9TV+V8e+9jrOHvuYYcesc5CkCvlqMAU/egieo05z74gu+SB8Yp9Nw&#10;xExDHyGNpcMw33vJd8fgcMp7hOvQ5yB5Yh98+sn7nOc0Pmv7CrAhDZMbP4smf7iT/RxDez055Oe5&#10;nDQYN+eTBnOFsxsNptJJO9zURi4ge10mFo1JZK+YarHUJLarPCgoOslnB06kj8AHD9+MY+uns34Z&#10;W1lfOPIjwuAzey/O3om9a2Zw2bPsL8GSaYOZn6Qln6l0hIrx5D018fU6cvQV1ApK8ki1S3shBor5&#10;RQ3G6C8cLW7dXPRtqArQDpPMhjoAtYiYBuM3eec1kkWxujhPKBYHjPusoq5gDpLPAZfm1zC2cf/K&#10;j8M3zC6lwZSwOFikwZTTt4WjjP4Q810JMidN1ATENJhAIOJtobFu2igNxh+UBiIb5YsRUeScjL1m&#10;cpNETjNy5nr2u5GVMYvGeDinrGAb7aqmjRePn0RR9hniKLt5cNxfp0b1sWLmZI4rRy1qZW88/RAC&#10;5w/R0CKcXDULzgMbOUWp6V8/MwkJzeryWfOyFJ/CmS834sCmxVwvslOtFzBx7Sjx8SMzGoziuJn4&#10;ZFyTxtDbhTpgmDl6IhoMVQ22yx4vhvTuxmfaR3ukwUgP+nzRBDz30E3YmZVmzluIThk3ymAe9vGc&#10;uUXt0UwjfyH5EXHvj9xVEw/cEIdN/foDu/dwCX6P/P4+W5iOt+64Bd3k+8Kyvl17+A98SWSFMfGm&#10;bT5pbTKD0xvtxfxeCcjoOrxLx3RQl9OwWNHXHTOHj/ayCFgELAIWAYuARcAiYBGwCFgELAIWAYuA&#10;RcAiYBGwCFgE/gcR0P+x/yHvAudVPCPDt/4PrmGn+v8RARHM9KUglx1QHCWyvFWleVg3bDBa31wT&#10;A6+6Dj3JJW+q+wqwOIMfXhnHOOg1UoITnuPoc8NNSLy1FjIZt0zcvDwqCkNOZl2pQL7yqHDuMuZ3&#10;kT4kMnvB5MmY3L0nkHOZ5HIlMuo8j32d2mBLwvvApSMcU4yD69PQsv7jyD2zg3Vx5SXkvot4p77B&#10;+UqZWz2PooR6ylgPGc6f80uwYb2yWmpFmP4GTooNDiwZlojWz/0nMiYOR4n3MkdQ5xEPT65/4ZAu&#10;pOJPcepc1p0YNawH7+TTKws45Bwa/u5GeHctwzeMaTaz/Zvkydl35SzSJyTxWevJiogl8GkOMuaM&#10;rxUmlpWsiTNXcTPml9EMyK//EIuMzwFO4Y7qMGHuSZa7o7HBKlgXTa9SxWBn1aFq484Um8dASjqf&#10;UBue3sH3HOT3qRKYNvNitL/U44crwDwv7NJ85oFx3grK6T9DO+g4QruriHQVtS6x/voWYjg5aUAR&#10;6y5sSBmDLzKpVxitRLpDGbJ3ZGFo56aYnEgsTbsLJ/atw0fvN2TdyeJGYfYBPHhLHFakjaex+bhw&#10;8HNMHvghl+C81MwOZ87F4BZNKKFxbfpSGdFJttPgappSJWAEqCBnoeuRucvFp9RVjSDv0i2C8jER&#10;INpDFc+Qu5GCd/a7NRg7rCOfXcTHS6v5VWnfzLezInkcBr7XGleO6fujLxnFSSfvxUTKbXQzLqY7&#10;c8AUb1qFdo/eh6f4O7FlVD+O10ylLPyerpzBR48+hLevvRoNrr4KH/7HI5H9yNeFOotwF6KxQgvt&#10;ZRGwCFgELAIWAYuARcAiYBGwCFgELAIWAYuARcAiYBGwCPwMEJD2It5WJabDxNp+BuZZE/6dETDO&#10;EuSH6d8SjGoXYumrv/ka348fh+Rad2NV7doYd+cdyHz2KRxLT+ZumUeFDHUu/UqwaAkmPvgwGt11&#10;B7KmTmAuF+kuYVxk/hfpI9Jg5KXhoV+Eso0Unz5FrYW8uMSHXQfQjlz2gXjqL1tWkKcuxem1MzGu&#10;V3O88dz9yP5uHdciv234fzHWQRSU5Bt1QKz3FRLvUlLEusNLkl55aExNHLxIerLezFMDdwldYE6T&#10;Js/nDC76vxTRFnLnwXyMaFOPY2hPRT7OH9uJhPgW+OoLretkKcX4tvUwq0sjrOrXHnM6NELB9tXY&#10;mDIRC1Km017uIXAeq2aNxPF9q7l0Md/x0kVGd0Uf49LMESJLVKSdhJgnp0J5TPhcGWBuE7arqF5B&#10;3w5JDSqmn8NcAeoA1E6kO6go7X1ATjEcb9p8XMVbATebxO0LJaPBaFIXZ3KwJUCNgtVYMZpP1Cjp&#10;L0aD0Xnw+Qq1owKDMN+tcvGlYr4prcWBoryjSIpvg53zptAPpZBt5Vg0fgA2zByHvq3rY1RCGxrA&#10;b4IYH9icifhWr/O5zIxDuBjpYwZgWPf3WGfOoPNH8NG7b2LZoI+wYnAfrB41GGuTxxAUGsY9w8P1&#10;uddYCZRT3eNRqtvvob7m4wNNdnLTepQGY2ASLnqpysnB+Sg8tY2gnWHbZbz20u8xeepQanglxqoC&#10;xSmr5FoXc5CS+DH2rFll6sr+U8D4faWcx8dn4/ND/eXAvDTqLw9iyBsvIG/dQuDCUc5LjIjDnsxU&#10;pHZtixa33IjGNa7H6q5dUb1tO42l0Yz/JmP1d0x/iZ0Vm+xlEbAIWAQsAhYBi4BFwCJgEbAIWAQs&#10;AhYBi4BFwCJgEbAI/IwQiGkwPyOTrCn/zghE88SI7g4ytpbiZimHiVEGyopxOmMOPq37MjrcWhPv&#10;XhuHvo8/hP30J0E5dQvqFFdCV8hAezGbcZ7erVkDuzt2Br47JrGB/LPyi/jJ/UciMZHgJs8fLeS+&#10;M+fNxt2MUbVr/jTy1OTqi86hXo041KYuU69mHDx7VjP3zDYk93kfnvzvOacjYpfId+UtZyklKS+F&#10;wGgSFCjK+ah6AQl7sePGp0I5SkyeEuYJ4bsqgZAPZw9+jXr334LOLz2BzzNnoPHLf8bXezbyJakY&#10;ZMmdFzC7V2s0/k0NvMS9N6x1FV689Rqk9etBSp3rM57X5xMS0ei+m/CnX8ThCdqenpjAd8m7cxVP&#10;QS7vlXA5inmnDSxek9Od7wrpsJfxwvyMB0bdKii1iu3KNxIOwBuWcqW61qHnBt+rYD56+W0YHNnn&#10;L3fGpoWDOq2LIGjvLr0XWS4ylA4iLq7h5pxexnkz88p+P/dJzaLKR3vdEa2AUbz4R/Z7kbNrAzZP&#10;G4P+jeuh9qP34OE7r8WjPJvsldQfjNrjxaIRvTkHz86gLcRlQTlO79mApL5d8PnS2awWsM2HgiMH&#10;0LtVY47nHqj1LE4ehcdvvwHJPfnN+J20le0+4q6zpV00lFXuWcfHumJ46ctU4QjmwKHvFs+VSgp1&#10;GPrwOMtNO6vEiXYw70vdJ+5G1vQhbHCgdZ0/Yn7yYD5zHfnaCCPFmKvyYm7ap1iyiLaa2aKrKE8L&#10;Y4ehqAhre/VE54cfxHzqhQW713O7ZzmW+849jcNzpqHHy8/g98Tmjzddhckf90ThiW/YT9VFcdI0&#10;j/Q67SlaFK9PUpq9LAIWAYuARcAiYBGwCFgELAIWAYuARcAiYBGwCFgELAIWgZ8PArH4Y4pBZrWY&#10;n8+5/FtbUkUymD9ineW54ScPHlTwJ/HH4vy9bjgzF2Jp03fQ6vqr0PD6ONS/5WpsGT2A75WSbfew&#10;0NeCPHZGsyb0a7kauzt0RunmTYZ/Vl4ReYI4Tf4Qcess0hGoPWQf/Q4rZkygXFFqyqmls/AG41W1&#10;+M1NaPfInXDtzMKh5TMwb2w/2iN1xcvc9Q7e6Q/GHPXi0Evox1NK7SjGbbv5IBWguEIeL7ycrInT&#10;l48M/U9iGoxh8cvd+Ih5359gXo8n766BX14Vxxc4Tt4PJTlYMYm5YZrVwdPk1qULvUZd6NP2zbgu&#10;8SmjHaUlaPb725HSsTFy1i3A5Pj3MLR9U1w5tJf7kRVCtRIL58+h3EF9gDaZddkWMnlYIv1qi/2p&#10;8stDInoO0gPk+CHM2GaKwY74RevhctrCGGVOtsQUkALNEdMYYq8RLMWD89PfyWgwQb4nHYZ+OaA/&#10;jpYC4x26Qy5krJiLyUP7Iql7e3R//Tk8xL2P7d8Z4z7ugpd/VROHF8/mYC9Kck/ircfuxf7FM1h3&#10;sriR/flKXNi/hSLYaexdNR+ZU0Zx/lKuVY4zX3yG7dI5/GXcUwAlRw7i0z7xWDZpNPfA81WuIepN&#10;OledWdhLiwUR69JgPIzZpqpKdFtwlMvrKmK+dA21hxirDoyDJxtTh3dH878+gqWTPsbT916LB26K&#10;w7xJY6JraCZhGcAXOzdj84YsPjPnkKuYd/Z5adP5HMyLj0fLX92FbYP6s417MV+YkyllTmFhr854&#10;nr8T0qakwaQl9mJ3EcdoXu6H+YAiuiM3QftiRfqLfHfsZRGwCFgELAIWAYuARcAiYBGwCFgELAIW&#10;AYuARcAiYBGwCPxrEYjFH9M9FAqRSmYucY8Hyq9t88H8a8/mf8XqoqFVeInLlgJQTqI4FkMsxFzm&#10;4pKLD32J2fGd8BJ55kYs4+77Lb5P6Em++RLfF2dNBcCXj9UThuIv1DTaPfBrHJkygUQzOXXG45Jv&#10;B5OacOYQPRIqkEO2/Dh5+Yt8LuDKW9evQNqAXihcMA++5YvQ/5H7sbRVI0xs1QAHFqdw/jJcPvEl&#10;OjV9HZ0bvY7xH7SloS7OVgEX89BA+gb1ikL6logBz2O5IE5fPHdsj7yXsZ7PPDSUGwxFjmofQmeO&#10;Yv3cNGxfuZyNzI1TVoLBPbrg/ddewDdLZ+JP3G/jB27D8IYvUfS5yH1E9Isjn21Dffa1pG/M2fRP&#10;gQM74Ny+nhqDI6IB0BejsuACenV4l9gII77HUkZ9Z+3q+QgHC1n3wHXxBI5lf0Upxcn3uJcqH7Ui&#10;H3LdXKusgG3EkHVmKiGHz2cV+Q1J+5LWQm5fcd+cHFHOovhZZtMBagjeMpSeOYYS12Uzh3mH7x1c&#10;l4nJ9FPp9kY9LB07HEcXzOErnNdfiLnM+TKkTUPjv3J6+Xz85bo4rsc98b258R3xTTrPg/4jZw/u&#10;wbN3XIc3H74He+nLlLtvCwa2boQ5Iz7mWD/Cuecw9qMP8eWaLKxMTcGUQYkIX6YdoTAL7Q5UIJO4&#10;T5+cxJKM+C4dMHrMyB/05Qr69ujoyqiV6a5dMSIjiksK6MfkNd+ScJFdwbC+XM7JS/82ChOT755I&#10;zqKe9Bh1EmlJLZ58GH3efJXxxy6wn3bQV8YT4p5Xz0UW9SNzRvQXgjS+MznocM896PVibUxKH49i&#10;k++HmOp7374ZM558DB2vuQbNr7kaT3LuIcxrpIw+JbSnkF9mIb9rejoZm41pMk8l+j0afYlVe1kE&#10;LAIWAYuARcAiYBGwCFgELAIWAYuARcAiYBGwCFgELAI/DwRifjDSYqS/VBoi+edhm7Xi3xQBccIk&#10;t/UtkZE2GozYbC/JYkXDIvnOH+kC5LUvnsXSD9qj1113IuHqa9GZvPPikX1waCX5+6gfBJyXcWju&#10;dLx3/91oxNwY2z7uB+zeRd6ZGgl9AsSVl3JOaTDHqtw4R846jzz5NvogbEmdQgKdusL+3UbbaHfb&#10;9VgxoNsPc6eOT8SI3p2wYMIorB4/GuPeb2c0GOXvMJugzS6WK5w/jy0XZbu6uI0qD70/fIrXRbWI&#10;/Lx+dYIFXCvIFvp+GB8MxQGLzpU+fiR2L5mL4PEv8fZvb8PB9CQ8R21J+eONJkIfmE3z5zH3Rxzq&#10;Eoe3eG/7u7uxdnBfjuG81FGUTD7nq92Ib9OE80b0F93Xr1mAUSP6sI3jiHLKqIEYnTSIZtJ3xlOM&#10;HTOnolOfDvhwYFccWTIfzi93MFQYtRjpDdJfCs7j2N7NyJwzGdXlnCOqwRRQ74ppMIHifCxLm4bf&#10;1Lgaf7r3Dgwf/TEc7lzmTKF+wHW/2bAEGWw7tHIJzmxl3LB3mwE52cTKgeULpuGp26+hkHWG+yhH&#10;nVuvRd6hnai89D0W9aLfSr9enCOAqtJcTEt4H0NbvYXAiQNmbFL39zGuRwf2S6fy86zGYM2sVMyi&#10;trJ8+jTuT/jxowuyCG6ekaPwMnzuUu5DDfog6WJUWho7OripO6snwH/zAswrFDmjCuow8i1ysO7h&#10;W0EE6Vu1a9curFq1Cq4Szmd8iDi+0o1na12PF399MzW0S1jDs81IHIjTWzbhHM+3lDriYPo8bf16&#10;G+ei3fQFc6TOxGeduuCtq6/GuawltNLHovMq55A8nBnQG+157s1YUl+th8OzU1F89CvaEUAubcqp&#10;dDIDDWO/0XLpRvoxJfo9akPGvYnN9rIIWAQsAhYBi4BFwCJgEbAIWAQsAhYBi4BFwCJgEbAIWAQs&#10;AhaB/50I0L0KKj8Q3vIf4CW2uYSNJSSOL1d4DAMN5hSh+IfP+/THgDvvQ2LcjRhJDnrajTWwoS9z&#10;kJed4XtF5KqdfNuBad3bosu9tZD8Qm1cmJVGB5TL5N7dCBs/j7Dx3SikgCC/FemL8FCDYP5y9+4d&#10;aPCr2zGxdWN2aC43JgxLwNTR1DfEgTNP/Nktq/CHa6iJeK6YtsqzR5i34yKfmUud/Ld0nmKWkJNz&#10;RvlvUf9SIIq4RxMHihKN0V44Dj7mSVEMK45xOakTCAfGDzu0ZQ0WjB9MAaAII7q05AQXqNlwThLo&#10;8W1bY+do9p3/HnsnjkK9Wjdh4vscE3axn3NQG1gyeSSGdH+P8zpYd7K4MWV0H4z9RNoSxwULMKrt&#10;20id+onpr9i2Gg0Z8yzuxji8UP9JvEZ8p9d/AVfyD7PfgX3jP8HUFm9gQvy76NDoeaybORcVrnLu&#10;QHlRlMlHkcYC2LF4Ph6u8QtM6d0VMz/pia5t38Si2WPNHKguwOg29TGx0zus04bC0xhY589YP6in&#10;qRedO4jWf3kUvkO76YSSj/T4Dggx74l0l0vr12BYo4aoKNOphbFyylhMG9AD2zJSUcIcKKkjEhnr&#10;i+t4nfymQganCP4EVD470iBYql3Emj+6gkFGrON35Vf++thhmXslksaNQsa8dFRJB6TixtGmVHpL&#10;MHZoX2zLms56AQszD5WXIHVGOj7uPwhHD5+MTKUgZtR2MpJGMO9MJ67N76eM30zBBR5HAb9rJ81w&#10;w0UfHpw7ATA+2rGkUUho/CpeqfeUUVGc/FJ1bigvRMXG1Zhdvx5aM/9PV+ZIGlG7NnaMHcN5pTEG&#10;UURdykVcOJKlkifGHEB8WxpSxDeH9ygG5q52e1kELAIWAYuARcAiYBGwCFgELAIWAYuARcAiYBGw&#10;CFgELAL/MgTETVcwj4U4SsNT/40l/1j/my77aBH4pxAIMpeI0WBIjxvam5S1LvHGYp6lwUiLKVce&#10;deW2UF4Vhxu5o5IxssYdGEeNIPmqq/DObVdj2oieP2owoTy+7cbBoR+jAce8XeM6HJ8/2/DU4u4d&#10;wTLy0xVGf8kJeEycPZOfxMeVs48zBllTHF+QbrQP6S4dWtRDIbUBo8HIW6f0MrZMT4rWy7F4dCI2&#10;ReuMTGU0mDz5jET3FWJu95gGc8lPrwnx4NJg9JdiT2mc9h7DoUIDyJzLT6aKpdqFfctm4sxecvXy&#10;cWGenDWLMrBt+EAOoz3HDyGtazssH9KP83G8bGSemymDeiBz2ijWyf2Lx2dp2+QlvPPqf2HTilQk&#10;d26Gpk/ch7UrZnCNIhyfOgZ9nnwIMzMnEnUnZjSogx19uvE9pymTmryKKc3r02flG8on55A+YgyX&#10;ko8GuX76bwR4ToFwOfauyMTvro0zfh+y5b0mdfDaC49G53GgR90n4f5qE9fUvC5sGdYXnR5/gHhf&#10;wfdfb8FQxiI7s3Yx9QIvTiyZT5+fGTx7B/cWxPqRI7hnH98jdvQL2rEgFXUf/S0GfvAuls+YhHAR&#10;tTYDLvELBX/ENEANhd+b0R6E/X+zd97hUV7XulcANzAY23HsxDWOY+yEJDaY2AZcMNhgsAETTDFg&#10;EF2AQGCq6EWYJkD0apDoINGLQYheTe9dYAl1jWY0faSR3vOuPTMEn3ty7nmem9w813d9sPjK3t/e&#10;a/++4Z/1PmsvI0zw9r58vlI2Flg5j/kQfly/dhErl3+H3MzbfBbUYCRvicrJgV0bsGfDXF7n0shb&#10;5uTwxTI2v6PbyQvzPTmRpwDLJ4zE8bVLjZYiOUpior/kFd9lP36fO1dxMLo/Wj1WHnsS5nAQJ7+a&#10;VDvib5LmOn0I6zp9jb/x9yx2IKIrsCuZTXy3iOMZ/3zIIRPRYDLoz080GKm9JD+r+423eigBJaAE&#10;lIASUAJKQAkoASWgBJSAElACSkAJKAEloASUwM+TgESuxUysWmLiEr8WkzgxD4l2i1kZ3M43MWYG&#10;tSVmbuHTc1ewsF0rRFetgsiHHkD3smHoytohxwdG8o2CoFlx8fI+RLb+FNUqlUXUO9WRkbiW4Wpq&#10;Ok7G8SWsnmfFkomx6NmuLf1gzJ4OOKSOu+wLxUyE1FunETdlGK8lFk5vjW4g19Q0SrKQPKqXqVOz&#10;PrId1k0ehIwbR+D0Mq5uVsYxmJ8g+S4l1Chkh6tcLtZjBBd2YaxcaotIqF5qunu4NBc5iFTgM9qA&#10;QKGv9CNgci1Om+A+pg0fgI5NG6Bto7pImDEBnqybwX70z5ONGq89g7P7N/MZ4/TitysDvyoThvaN&#10;amNRzEC8x5yXWsx5gfM2+1gw/aO3EfFsZTgdN3ifg+LlC9ClYjmcOpiIrWtnoSEZR1evgm3jB2LL&#10;rDGIH8FaLjt3sS8dD7IT/1aPG4FlQ/rxGXm5cnB081L8mnlDF/esMfNMbV0fN1bN4nU+EWTCc3Qb&#10;OlX7He8LmHOShU0LYrFt3jT6TH7pqejcrgVsOWTqL0ZSbCz7ce868gywEB5i8sMRXvTF8OHU3DdR&#10;nhiKBCxpKU4CFj1MuvipLUO0Cf4tcQtjvuuTs4zFMaUeEWvkXDu6B9cOJ/PHmMnn9MlXwLMLa6YO&#10;xI5F49jHynv5znxFhuDYdrrn9sg4MpkHfncOJo3tj7PHd3F4rlt+T55c4MwBxEd1QuQHb2Ly4K6w&#10;5F9FbmkmW/nNxJg7c3P4cPSp/DgaU3tpWaECVkwdz7lCfgZXKHuplXByETVLxcwKzK8w9P/IrJDP&#10;DSJ21UMJKAEloASUgBJQAkpACSgBJaAElIASUAJKQAkoASWgBH6+BER/ETNhagklS8haLBgftvAi&#10;FD+2mkg6Y8uiTXjZOcsCXL2AA/1745uKFdCDMf7Iig+hG/fkWh4dwRh0NvWNNA5mQ+GtU1gTE41m&#10;v3kKHz9aHoemTOIYnMjC2YMh7LSLFzg3a2g48/mOaDFuU6few1ooI4b04D1j5vdMvGbGy5GNGFz7&#10;NXxC7afH679GdJv6cOZeYlshlq2YhS0L49hN4vWiERQzp6dYVAdYGe+X/DJfMefgnFyV0WAsrBvj&#10;4c3/VIMBa5IEfGXAv1T8oz5QbMWiaaPx4hPl8NxjYaj/7uvIunKMbXa40i+iOuvL3Dq2k5Pk4kDc&#10;aNR/6gGkn0/hh0jFxFpvIKl9c/YVn2mWu+hJnsf3rsH6ZbFoRMZrO7VEPOvF1H/tV3i17INYOC6G&#10;feWDBT+gx4ZVY4ZjSJMGlFjS6Zf4WIDfVQpD4hzmsFDrWR7VDtGfVCeb27zPR9rmeMwI/4LX8rXz&#10;cShxCTbPmcJ3uR7y+X7zWg5PBYEaTP7Jk+zjN9wCXIWtGL+n8UF8EaIBr9xMTBHPnNRDRIPxeAO5&#10;Vx6X9OPBZ8bkHanhElqHPZ/X8jvwYMeKhRjeowP3hkviI2FDXyzpiOnZDBtnD+N0Vr5LXzmWpcBl&#10;NBjRYUTe8ckeemYcF/Izr3B4GVeesXrODylYP7Q3xnxRF9snRCPv6hE+L2SLlT3sOHdsB5YO6Ikh&#10;v/mNqf3S95lf41bcDOLM5OAyRshfrlA1GPLQQwkoASWgBJSAElACSkAJKAEloASUgBJQAkpACSgB&#10;JaAEQgRC+oqJgUtIPBROD+oipV6feRToV8rotOSQSHw9aFIHg/kXeydMQOuyD6AL8wQiaP0qP4Jt&#10;keGwn0pm3xyaFZaM81geMxjf1HkXK1r8DSeHDee+Y7eoPTB2Tj3Ec/dH9mMODK2Alss4u0TCHczl&#10;iIrqhimTxyAleTM2rF8BF+Pw4snWcX1MDkxL6gsHo3viZtIC+hOYb+I34fiw4i9wY+UirsvKGH0h&#10;o/s2vsfYuTePc0keh5iPeRlSR4VReSfrqnBpdk+paWGkn16wVglj+GIe9vVylBAmZlfwvoRtPtil&#10;Rrxp8eLw8RSM4v5ezZt+jEoPhWHL6u8ob2Tj6tF9aF6nFsP81AHc1EaojwxqUldmNjb8o3exKLw1&#10;fWU7nx2NGYGPyPPk7iQc2JyAd3h9bPq35j3cvYIXeT9XOJbcpwX4HNg0eQLe+2Vl4PpFjuXCfHKX&#10;/JurB7dyXCsytqxCo18/ijWxg3Fl90p0/+hNLB7YjStxcA1OXDl5AIe3b+R3IR/mdjioVcl+ZybH&#10;gxoc1Qvklwg7PguaXMnPRtgElBOjSCGHdX6kp5P6jbRJHzHhLa+6s7NwImU3H/hw+dA+7F6dgK3f&#10;zWEjfxeSx8MvcHzDcjR+63XEDYrEtoXUQOy5pv3KniTqMG0wsndXJMYvCbmCYtFeOInLMJavKHoJ&#10;f1lFOebsLSnAqfMHEVO7OpK68P2xkch33+YabbAUpXFqjr8vGctqvosBFSqiBjm/Wv4BrFi9lO/z&#10;m+exnbkud7mAu3wi9A0Gubjf6IewsARN/h8JiyAyudJDCSgBJaAElIASUAJKQAkoASWgBJSAElAC&#10;SkAJKAEloAR+pgQkJiz2jzQYJjuYuLn0sTJwXMBYv9tEz0Oxd0bSZQ+snBzkzJyNjR/Uwfinn0Jr&#10;xqw/Y87G+kmDkHYu2bxtZrKl4ebaBGzr0gmDq7yOpo88hhNz5jMoz4C53Uo3fNRfXEaDKeA1K8WY&#10;P3PmxOKzRh9hWHQ/jBk9mPuESWzeh07VX8Dn3M9LNBhIjoOJduej8OYxfFWvGt6kH8dnTeLUmdi9&#10;YgFcRXlw+vLYj/F97jHlZM0WGcfjdZlVyT5WosEUsmaMxMr/dxqM6C9O7nNmo+5RzD+iwYg+5HDL&#10;HA7KLJnYvG4py41k815G9OJ08nbyZqCeNUSWDY1C3Wcf4/OABnNpwQxsHNALaVeP4taFg1jCPcA2&#10;R0WwPfCler31Ryxh3Rn4GNW3pmF0uw44lrSB927u5SVjkCNFgPQ9yehS+x1cXrsCmbu3sU7LRMwZ&#10;059t7FNiwZlFcahGNk3fehHrpkej1ydv4XjCLK5GiBfSzQIOxdWLn24nR2QNHRnby2/NvbayvFIp&#10;JfQbCJzlX5lddBbRHWS1Duo3JB1ceaBNJIpCN0cLvc5vPyF6COJGjcB3U75FfOx4DOzQCo4b59kz&#10;8AXsV08jokk9bJ43Ff1aNcGS8SMCuSj8pazkPnWRbZtj/tTJcNmYR8VNyAqdHJ/6B52l8fu6Mnl2&#10;wOvL5h5qefhu2Sx81b4pkjq3AQ7sZJuNvfI4Wy7XasOZOZMx7JUX0I6MutJiGtVnjZjFyJP8F/ml&#10;SN0i7rOmGgxx6KEElIASUAJKQAkoASWgBJSAElACSkAJKAEloASUgBJQAv8lAYmTi0mk2hwStw7F&#10;xuUsokSpCWaz3rvke/gZp5ZMEj8KqT3AxTYG1WVfL5NzwOj76jHRaMi49YQ3quBLnoe++Eus7hvO&#10;muenOKBoCYzxe/IoB+Tgm2YN8CrzRDrVq4XsEwc5F73h3ldmUEb0nVbRSO55RwnAe6+Ge97dDHRt&#10;0QgbWYeld60aAc2AuorsCbZ4SBT+SA2o+QNlkDF3Jk7EjMRb9CXvwhH2syBt7xZ827kVju5Zz/Gp&#10;5zBXxOR4iEDA/cgkzC7Tip4gaxYVQsxDn0w+CJ/LYWeyhfSR10R/8Btf5WW5u99KOAXVCOLyO6hQ&#10;yAvSjW+fPZBszvBYeevAliXz0Z95HVVeegapR/az5HxGoJ1sNy2cgwVjR2DFrKkY900kLu7dB9uN&#10;m5yV+TvUS6SmfZHkrjDn5PqeFLSs9S5GdGyPxNXx1INy742DtFS8WbkCNs//ls8K+PeO4SbZPvZS&#10;8ijhqqSmiaD3UFfiqZC5Qmb/OD7LZl6MZBQZ7Y5rCp3/88odHmpD8m6hlXIe/TJ37FUsKg3P1I5k&#10;D69+4W3xUqWHkHnhB7h+vIy4ob1ZI2gY+9AXMdGbIjvy95aHtfPjWH+nHtYunM02+sm6NL5CB1yF&#10;oi/xVgr7iE+GP8cX3ak4m2crjmxJwLh+XdCi/gfoH9Eh0GZ+jzlcZz5rwxzF0mYN0eqxh6jtlUOd&#10;pyogftww7lF2PjBecK2yp5rN5TP6kswgX9oc0i4Lvt+C78gz2RtN7F67eUn/UQJKQAkoASWgBJSA&#10;ElACSkAJKAEloASUgBJQAkpACSiBnyMBiYqHIuNmfffHhyWOLMFmFlAvYe6DaA2yD1lAgylhZJuR&#10;Z9ESbBJPl4MxdellyYB75VJsaNkYU974Pbo8EoaGT5bFklGRcN05zUGyGCOXeDlzCaiXTInsjFeo&#10;lzSr8Sec3LSOY0rEnwN72M4x7dzLKnSUBvWgUmpDxU4XLLfOo/jWBSzsFs5AON9z56PoymlUYe36&#10;NzhvE+ouRwcPQKfnnsZfeQ0f4+yM6fdu9AHerFQGS+dNMPeQ2iNSS12C6W5ZM6dnvRJZ83+nwUh7&#10;wEqZX0MFgzqDn9qUn1qSh3qKn1qFGVRqhYieJRtk8QSphcK/RZbMeyOghP6LruUogNtKRjKy3IvJ&#10;Nfc6C907029xe60CPiMnchANRv74qZ24PaIpyTy0XGoPzF1yWkWD8KHYHRybe8h1qfsBBrRtaGxa&#10;r/Y4vXYp1+qi0sO5qGsYDUb8JRb5IvZSOizJK/wr+kuu5D8R1f0mS+Mb90zu2d18wyKju1C/M7qa&#10;n6VufsTOxDV0y42ty5fgd4+XZ0/Oy9lObl+Db/t2wrldSfSF6ywtxNg+ndlGnoU51KBicXzXNr4r&#10;Go2slbOILzz5POJzKYps+YF8HtnXzZWGHfHT0Oz9P+G1px/Bwilj2VnmIlPRoIrysaxHe3T6VSV8&#10;xt9JXdrYj2riyPzpHJdzCg+ffB9ekoGXBYOkZpB8XTFZszmCPphFy8LF5FnwuWowhpL+owSUgBJQ&#10;AkpACSgBJaAElIASUAJKQAkoASWgBJSAEvj/ioBIKRKRFtVDTOLKjMTzYBCZ+0lBciB+ElguYdyZ&#10;OgybC9nEsjFGpymV+jBmpEJc3LUak9o0QM9Xn0FTxrSHvPIMtvXtgptbV8DNmLjEv2XfJxf3gDqd&#10;kogd08fj0LhRSOjQAQfGxnAYziuO+ai38CT7S4kLPjsfinM08fXA2dNInDmX/dnL7kTc4MH4fbly&#10;WNyzF1px3oG/etbMf27kSAbQ+QZzHUSPqUlbPYPPirKwZup4DsZ4fHBcM6+T8/OQdVK9MOY3Agof&#10;SpMYp/Tb2cPJi/vj7aG4u5x5eFmP3kg8siSalMCxM6Qve5mJ5VEvcFOjkKwRsZBekWHNQyH3LJPB&#10;5Zn4ImZz2MwzXpp5RRMRNcFGnURUCaP1eMmJ88q1aGfZDqs5y3zmm7J9cv+u+PQPz6PdO3/Bhglj&#10;YWMekdS4KfWQtXxUL/vSX/HAIWuRDb54H6gHwz68vmdBX+5pDtLV44KrIE9epNEX6jYbmecDTyFW&#10;z56Gvp2/DjwnhW7U7I7tWMd7rsCXgyWxwzEnZgDvrTQnZk0cztSp27z2ochp4TnwNUz9HldRYO8x&#10;8UF8FL0o+Ds8vHgyhjapjT5138CJJdRUcu6wD9dmtSB7exJSly3Apr4RaPPsE6beTu2HwxAX1QnL&#10;ZohOw9+L1KQxmhRPLi+8ojnKcoJLMr8Vziv/f7KDlsNzvnShK4YPl276yTviWogVL/VQAkpACSgB&#10;JaAElIASUAJKQAkoASWgBJSAElACSkAJKIGfNwEJEf9DDUYCxhLTFi2GddNLqAX4ue+VaAF51BFE&#10;h5F0icDBPkWSt8LYdWk+kHYWt+ZNwqQar6PNg2GmvnzjV5/GzLgRuJl+mrF95q2E9ieTGiQ/HMHO&#10;QYMQ+3kTrOn9DQ4mrDLxaofUD2E822Vn7JxTwCragpkFOaxXwo24AjFx5kNMGzgQpxIT2V6E+DoN&#10;TG2aiEqPs7PE9u24zno0jZ+siE+531TClCE4tWM5XuZ+aPlnThECx+G4oK5iYuy8lHX+dxqM6Sc+&#10;+UoC2kUoJ4O160uLAmAEHcuHmFQY2ZKMy4GXTUZ/cRVyScxhodmZ85LrFn6BIL1oJ2LF5O6nDia+&#10;WNlfcl7cRjPiIBR17BQ+RIPJ83kCGozoL4EhCI05ObyxMD9GzvmmTj0bxTfJMSm8y75kyPwbF3uI&#10;BmN0FJMDxUGdUgMooMMY9hQ9cnxOo8OYe1m7WGg+IgzpMHPipmEW67RILg4nZLpJFqIjOvHah5mj&#10;opEoeoyIE64CHNiyBjEDItjXymd2pJ7cTb1mmrmWL71362q4Lem8lw/EOkFch7uIX4bzCUs5u51s&#10;Ez/8RTi+ZR3+8ngZNK/6LJb2Z57U9aN8LY/tXGtOFhynTqBrjaqoRS3uQ1odWoNHy2BK68/ZfpNu&#10;5aHIk8PB+LHoo6uAupcZm5kz8sPnnOK6MT5XDYYs9FACSkAJKAEloASUgBJQAkpACSgBJaAElIAS&#10;UAJKQAkogX8igUAAXvQDiYxLHFpMQtMmDi9aAOPkhdRW5ndqi2bc/6sZY93DX3gUC2q9jkMje+L6&#10;6hlM4LjCFySLwMKRcpBx+wQWje6PBpXLY1l4e2DffoblqQSIbsDxPNQqLOydSUunCxaGxENbdpmQ&#10;uTjDqXu1D8efXnkJp4+lMGYu8XQrZo6NwKFNs/DXp8Kw4LO3MK3O69i/MpYx/Lv0XfJAqGYU55q+&#10;cxrWxpbuLbGlbzukTBnISeR5IXNT8hmCF2VC9BIn97/K4XLd/CMaiB+53HvMyhaxAonPUx+gLBAK&#10;54dkBLOflexpZdI2JKYfMvYtZehfcmeMVsOz9JPtzNwONspeZuwruoOY0QZ472c+iLlmfxfzgojF&#10;eGjl2UKjCsUaNqwZE3pHfKJ5nKWQMjLyEWVeL9ul1I+8b+OkPq7OSg1L3hcFyFVMPSXQ3Xx3h2gh&#10;MrEshBrR4n6RiGnzN6yfOhqNa1bB/NnDWPYllW/kYG63zzH21SfQ+4kwnLl0kM+oibiz4Eu7itiI&#10;jvyo1FkoWNl378XtDVv4itWsVXSefJtTdg4De5hvbxbrpeMuempyd4pxY+Uq1geqhar8nc3s3R3H&#10;k5ZzQfkcg29yTzPZB29e1zaoXT4M1cqUx+/DyuLPD1dCp7oNkLJiDccS8OwW1M84VQipXOqhBJSA&#10;ElACSkAJKAEloASUgBJQAkpACSgBJaAElIASUAJK4P8SAQbGGRz/hxqMyaWgOMA9tewp23Bi/FCs&#10;bdkAI1+qhK8YI29aIQy9ar6CjXFD4Mk9x7Es3FJMIuzMOWB+xuGpExD+4vP4gH2XtmoL/1n28Xjg&#10;ZJ0V0RRuM1wuOozZNkxEAYfc0ERPoG1duRpL51DjMWoCY/AlWTiRHM94fCqWjgxHB+oA49/9LW7u&#10;X80+FuT7MwMaDOe/tXkZPue8J0b1gWPTYnz27ANo9s4rKMi9YvSXO7k3cThlPXLTLpjxpVIOd8mi&#10;ghPQX3KYu5JJXYBRf6PBOAvprGgs1DuYjGL0GNFVxEyQP6iHmD4BrCZ3RvQS2ZYtz8ZdyqgNmL4y&#10;DodzUqAxGo2bD6SNY3gLOTavKbWY/cNk/nwWIrlVYDV4jNTCdrO9nLCSeYPzheYWDcbBIQuooYkO&#10;I9OJZbnsRoMJueqkFiNyl4eJPm6uF0V0inVT1o0aitStiRzgR2ScTcHEmF5I/n4hvBnH8cOCUWjP&#10;ej2tyXZRwnTYvVkcgY4U2zClezhSmDezffRopCVu4GLomEwg+hsdEBYFvL3FxKvrTCbyS36Nyc+i&#10;TnThIhIHRePPHPcN2ozw9sCd6+wtK5CFOpjrdACLB/VA3ccfxIeVyuI19ouq3xgnVqwDfuQvSeYT&#10;Fswt8rk5Z/AIYQ/d61kJKAEloASUgBJQAkpACSgBJaAElIASUAJKQAkoASWgBJTAv55AKDovu2MF&#10;wvkSn7+Xn8GYuWmQmvR+xsId2XCd3ovVoyLRo8YrCOf+ZKLFNKdtZ94EDiXzZVENaJ5sygwOHLlx&#10;DLHLZ6DH6Cj07dsZc8YORe6uHQytSz9L0KzUPizMsrAx98TLqLv4xUMEigxrYCMtCamzqIk/Ld/E&#10;2ZcvSkAHznuuZ0/G+C18owhnfBak8srKwP+GtQvRuXZVXFs+lS9modebz6DGL8IohlxmkoSV+Ryt&#10;0LLCQ2j+cDlM+vRj3N2YRJ8Z6xddQM48RD7I5nUu9QnJ8KGyJFk2NF6zNorkl5gjxEnAiW4lMINN&#10;XmoMjqDWIfKAzcYaOpYC0y6rFCsRcUb600q591joXbtPaswEVAgbE3HEHxnaZzZG41WRiFZ8KklE&#10;HnpWInoFdRSpm+MVbzmWPZfPeS97zPk5mnzHEjdsF0/g9pG9gT7SjxpKALQHy0ZHM38lnePK7G58&#10;3bYJxo8bFGi33MVXv30eA9+vien9emHG4H500Mq+nNdLH+RshKEiWLyFRtmysx4Ld8Hjc5qcRCuR&#10;hdPvjHMn0CciHA9Tz6td710sSJiDQutdNnJutzXwO0lJxq4e3dGY31vysLo8/aTZeyxx/BTc2X8k&#10;MJ2MJ4Dv4xecMTQzG4NHkHXoVs9KQAkoASWgBJSAElACSkAJKAEloASUgBJQAkpACSgBJaAE/vkE&#10;7qkAJk4t+ovY/6LBiC5Ryji9yUdgrD7/GkqO7cDx3p2REt7a6DARlR5EzFtVsXvkACa3XGVfu9Fg&#10;HHyHqgOuWVORmLgEkwf3wewuHbGwVwTj8VmUC25y+6g09rVTO3EZDaaAGkJpMX0T92RaG6PphQyc&#10;y7UIEbTdW3ehe5mywOLv6JaVTR5cY9w+pMEUuzJRtVwY1g0Mh2PHEvT76wuY2b4BcGkf7QhWDuyG&#10;fQOisKZda7R99mnM7dSeGg/XJmtlvojoHG7qJ3lFHqO9iEIhlsU69XnFrFVPYsLKz7oxIf0koC/w&#10;KWvZyLNirkGWIC47/cVwMgfIHKIBsI9ZHp/LUSrviGggy7Q7zLsOajAOJrwUco8wUVdc7OspohYj&#10;GoyMEYIhNecL84P31EBYN0e0mJKsOzyzzWvFloT5GNHqC2TtT+Y8bpzfloTRzFuRNtOnlDqN9PU7&#10;ENuzMy5sWssFUONhe+eOLdC+XVO2Uxfx2ZAQ0QX7JoxF+uG92Ck1YUR3cVhkEXRSxmP+jcfG0egv&#10;hREX73+iwdi5GibFxMdOQEzfnlg4OxYnzxw2vR3F8j7bi7mGgiwcmhhDrewRNKL20pD2JXNwZn3y&#10;EexrV9A3QiA2Y25eyD5kxYTIx6WlpQanIA0ZLwOHsDP8Qg/0rASUgBJQAkpACSgBJaAElIASUAJK&#10;QAkoASWgBJSAElACSuCfTUDi/2ISpQ4ejE1LKofoMCzfHtBj2CSKASu5sKdUomcsPmipB3biS2oY&#10;su9XN1pM5SdxsXsELHFTWfjjGsP61FlMvosoGFZjm1bGof07VbCpxce4Pa4/cOx7xvZz2cY+JQWw&#10;ltqQwfnOFFlxk0+ZkcF8FPopbhZInJ9n2vTu/eC7Qp2BUgEK2UgJwbRlF8LNGjTpO9Zj3vDuKM/a&#10;IWLnTyaxQw58BzehBn3NWrmU8zpweMp4RLxbnQvnAMxvES0h8bt5WLZwFvtzPq5ZBi+2pOHcvm34&#10;ftlc9hGdQyYUIw8/70U3MFxCzz2UGgq5kkDfUuOcsJN20TxEmZBrzuGRvCCZiyb5JGZOtlMHKTH5&#10;LXwuOlhx4D3jK/Jw4dBajGlcEx8wj6TOh68gqk9zbI8dzHyfa9g8tAfS1y2kS2kUjy6gHdcc/3Ft&#10;YP9WrtOKFs8/SeSZnEvmFnNxf7Q8jOzTHQO/bsOPLrqGDzs3b8Fg7hMme4mJWbKs3JfMSpSWwI+E&#10;qyjkV75Iny/QjvstuMxfTB5ZlEgODvNhTG6R0w7nzu1Y1L4d2r74HOIWTkDi9uXsWcC5ZV1BkzXu&#10;Scayep8gvEw5k/vSvuyDaPBAOSzt0xM5Z45xXjKi/HXP5LdB30L6i5v6lfyyxaTbT45gv5880xsl&#10;oASUgBJQAkpACSgBJaAElIASUAJKQAkoASWgBJSAElAC/1QCoSi1BLCDB+PTIQ1GapKYnBg2FTOS&#10;7eXeVD7GyZnRwSdBHYZ5ElcWz8emtm2ov/zS6DADHymPjg+WxeQvG+HM96sZoS/g2xa4i0RNsdIY&#10;u08/j6vDI5HU7CMM+OOz6PfBX7Bp1jhuK5bKkT3UXXzUX0pwg0YFwSgEUjL+8PpduLVpX0BryWEc&#10;XmQLkUgCMol5nrd5N7q9WQ24fs7M1bFjHfzu5TIoyD4Of95pzO/8BT5/5gH87YlHcW3+DAx6/x1M&#10;aNmMC6fG4ePaeJ4+eihixw3ntQg+1J3s2Zg3aRRGR3XG396vhrG9OyLn7jW2iS5SiIuHk3HtSAq1&#10;DWHjQX7aFfi5N5ppNzqLB7nWNCQsnYW1CXODz8V5H4qZMyJakFmM5JE4RZPwwevIo6YgnH2wWrMC&#10;7bzOvnYBiQtm8T4Pd87vwJRW9dDlzRcQv2Qc1qyagsFNaiGhTzu8Q80l6t3X2I9+OG6jz5OPoFv5&#10;MkiJjsT5hVNQv1I5ilupbJe5xW/WxCmxYQe1qehOHeC+cQPua6mwZufizu00o7/YpXaNiBqOEv4E&#10;6D+FOofNYjSYq2yQajuX6KNoMPnmN8I+1I7St2/G8sgeaPfbF1G//MNoVKkCezpg8dz9+/zuLNxM&#10;2YJlfXvgE/resdwDtAcx6NfP4UiPXsCJH8iavJ1cj3ARkVB8EZP8F9aBYZEZ3gQfyePgtTy7d6gG&#10;cw+FXigBJaAElIASUAJKQAkoASWgBJSAElACSkAJKAEloASUwL+GgOyUJX/8JogdnEPi0xLGDppJ&#10;hWA6hJSil0g91QKjouSywwl/IWPufsba/chMvYb98+dhdXhHLPuwLqIYQx9C60MbUbk8zg7tTU2E&#10;+QulmRwhg0ZNgQLP9b0HMb1LDzR95nnW+CiDvn98E5dmz6PowpmKqAtQx7B7MjmDnZ7asG3/aixZ&#10;MRnWwqscq4SlXVzGLwtD/bn2IlPi/dquQxj1WTNsGzQIRyaPRfu3q2Bc9xaUQ2ReB3q3aGxsSo8O&#10;+LZrW7zE/a1uH9nN8URvkdh+IVbOnYqkxTMoS+SYd2RvtdlR4fCc3A0f92G7vGImNi+ZyjbmeBTl&#10;YsGwXlg8LJJzZFOyycH8Mf0QHzeK7TZcPbcH37KGztr4qZgwNAJtG7yN5dNHcv0FfNeC3YlLkXfp&#10;BPf22o3Y3l1wddcmo+XMHz2I03I86iN718XzGb+Ax4J9i2ej2RtV+FxYpuHudxNweGQPXmcj33EB&#10;Qz99C6M/rYHRH1fH54+HMeXlKpLXz0VUhXKmhs7AejVQ57FfoEH58vDuTOZ71IFMNgq1Hl7lWbKx&#10;f9NWxEb1x5Ix4/FD8j7ze5DfgJ0yh5tnsR/55kWvg9+fI0hNG9lrzcFvJj8aqXlz4zqOTYjB4A/f&#10;Rae3q2LVxKG4cGAj7LYbfINvlQhbfmd/AdLj5yLpi89Nro7UFwovWxZdX3oBSyIjcG33dpkBXua+&#10;OPmNZG8zUzOI+42FNBd2MIdoLs4iHwpcTvaiKzS6/PeDr4TyZf7+UK+UgBJQAkpACSgBJaAElIAS&#10;UAJKQAkoASWgBJSAElACSkAJ/HMJ/E80GAmte2lUJozWYeVZNJdsxuqvUIc56MxGLuPjJuOgmOeT&#10;p4A1ibjTszfGModhOOPp0Y8+iG+r/R4JXZvjYPxEZN45wP6Mv0twXPYYc3iZ43AOS78Kx3vs36hC&#10;JcwO74DL329mB9FFHIyl22AvzeKsVlidEsNnjJ8ajATZRRvKZ20QN29ZwoXpIXwn14YZzZuj3cvP&#10;ouYTZXE8aSEbqJew928fDsPm+XEM61uxcVoMun76AZ/zHWcez7JSDyLbf8kaKvN4TU1BZrh7GX0a&#10;1uK0qby3AHfOILpbC17LmIXo1fgDRH72HrtnUF66gnp/eg6Hty0zbZPGRqHee3/g0OnmfuKAzpgx&#10;IpLXnNNvxaioLji1IwnrYsfhBa5/1YSRFDty0LDaa1yjrM6FKYN70w3RLFw4snwhvqzO8VyXeJ+F&#10;S9MGI7LKE5g+bxAS1k7E+Obvcw+yedg3rh+S+nZgHwu2ropDG45dPGc6MreuRPe/voaavD8wbjzb&#10;AxpMRpGNVIOqRaET9kvXuDTyEKZka/GI9sEl8t7q8eOa32d0mBx2cFH3MN+j2I+V0UMR17Il6pYt&#10;g6aVK2Lql01wee0Svmmn8bsJP9FexEot2BM7Cp9xr7jwB8Ig+kvPio9iQ9MvkLFkMb8vdZ1gXpD4&#10;6eL3EQ3GIrVqSjkETWq/hI5iXsgK7jdx/94RfMe8e++hXigBJaAElIASUAJKQAkoASWgBJSAElAC&#10;SkAJKAEloASUwL+TQAnFiPtjvfdf/zv9+j+Z28HYuZhUeZHYtTkkRi1BazF5KBa6Zxxe9iljtN1Y&#10;6Dmj5Cains9x8vlCibRy/6k1/Xqhy2MV0KdcmMm/iKpQBhGsWxL/+Xu4suBbDsYB3RLjlxE5EWvd&#10;/3j2OA4mLMDOSWMQ/fYbGFTtD1jVqRVrmGxjn4KAFd/l7mCZ/GOjBmClBhTIjTBxdR/HEX/5vXyM&#10;xOfz30xammgpotlYPMjrMhbfhD2KfXOnY/34kdgyfSI1lpt8iSthbH/j8gX4pmc477n3miuTZzvS&#10;bhzFyQNJHDeD9/kM8v+Iqk+EUe+5wXELMLbNZ6j+UBjGtW6IIU3roHrlMFjO7uV4Odi1cha2Lp3K&#10;9wK6Q+nNk4io/zYhchz6NXtoFFaMHYLoJvUR17kt/iDaCOvUN67yAnWWPI7vREznr/Dlm69hTp9u&#10;6FqzmukjGUl+63Xkrl6E9/lO9ORvsOr7eODWWTKwwX/lJIa1bkLv7cin1rGwTSvkrl3NNVC/YP2a&#10;hr95DSv6jzW8hKysTEz0C3j4TbxkWUQrpblFa5IWHxxu8Zvt/sAJ2dRWTl7CtRETsLZpK/R5+VV8&#10;8fxvcHJHImz2NPa0o6BEOMr6rTTOZkvH1W4dEf0wdbonKuEr+t+KGsySbu0xf0gU+zjZ20Otz8d9&#10;6YposnOZTMhvSHfMz4WnkNYiv6D/bNIWfINXwaOU55CFnulZCSgBJaAElIASUAJKQAkoASWgBJSA&#10;ElACSkAJKAEloAT+bQREbymS/ZWCh+gxP4fjX63B4PpFnBzYD4l13kO/h3+BfhXLoQVj7V0e/wVr&#10;slfA1EGDcSolhYFyiZ5LYF3OXsbIRZehZpKyA4dHD8bg6q+jzTOPYkSzOji3jRqD7GPGXIrbzKW5&#10;y/h+LrWSPJ8NXiffkU8jgXdbIUcLaTBeXOH+YPBSY3GxbesFYNwy1P5lRcR2+RqpyVuZlpPGBg+K&#10;su9g0vD+eIx6SiDDhmNSNzi6NxHfr59PN+/yPh8ndsWj5ouVOJ+FEk0aWvz5RfyRa+v/aU18XeNV&#10;vMLrc1uXsS91B1sqdq6YQVmBcxTc4jJzMLNvOFNAfmS7E0tjhqLOS79CXNevcS1pBcLfqopalR7E&#10;7zmG6C9iX79XHW9ULIvV5PFd3wjUe6YydZE7xjekX8bYOn9FqvUK8vxUUUpFL7ET000sjo7iDC5j&#10;d5YuplbyA9vIV/QmSjGGB3kV8DKddrPIa3QNw1FqrFjpf4l8myJk56XDxfo/8p1cjtwA5wyymLEQ&#10;0+p9juEvV8WhiL4o3UieP6ayH3cM84sKZqeJTzZknEnGhQ2LkblsDkZUfAS9uMaZVV5BzwoPIbF1&#10;c/rMNVmEsZu9VYMhCD2UgBJQAkpACSgBJaAElIASUAJKQAkoASWgBJSAElACP0sCIa3F7+deSy4J&#10;3geO4mKJSf+/f8iKxBiND8TdQ0sq5YUYQ/BGzxBN478yCeWLiTzFvkLFzosCdpY9rZhFEuhAfeTm&#10;tkQk9o9Ez5efQ5enKuMLxt77Vgoz9T++5nlD369Qev57jiW6RCYtn8b4P9UDMO6fvCIBQ9q0435g&#10;TTHmqy6Y170/bi6fClzZzz5WmggKXs4eXE0J53ZwDI+0iRpTZFqkVRZdZClFCffectqz+IC6D/v4&#10;/A7MmjMV/8HeeQBYVdxtf6UqYqyJicZ8mqZ+JrG8mtcYjaJEJUZsKCIIIgo2RAUDgggqImCLIIoF&#10;RMCGijVgiS1GrFhjDTaUtrB9793de3fv8z7PuTuXw3VXwUXqMzg7c+ZM+c/vnMty5/E/c3zno7HX&#10;Pr/F1LuoWUQTTOLBKeNx3dB+KP2YGkbll5g2ehAGnkLNQPYx9m6/H/498Qbgozcx/7mZuLxnZ7x0&#10;/x0ci1pFyZeYcvXwXF0s/AQdfv4TLPz4LZZVYdrVI7Ajedxy/jk0pQIPXDoUu/D6/7cqIFdazHNQ&#10;BnbrhL+Tn/yLVHbLRRfQdec9ttc8yzG6R3eyT0URGT4QxuSShZh22wS8smAu/Un4AIvIg+9ykvn5&#10;pUvw1Stsz+aF5fQNot5SxN4UFTKqW8OHq/HpM5N9UzjX2iUsW4ri15/FA916oOcW2+APzQowYUA/&#10;LP3sfdZLcmu5Qm5hJq6sX6Ux+WzefBlvDiWzH22NPpzbOS2bRXuj9ea+Y89ffgk+efwh9lvOJ1GF&#10;hdSQimlYBd8onVbEG9F/SuJRTy1ETkNTIYHse6h3US0bDOH9bvCmC03ABEzABEzABEzABEzABEzA&#10;BEzABEzABEzABEzABFYHgaC1KC0tLc0NGcpzBetoRvqLIlfZo7Xr3DTCGrXWvLWQ3ViU/qKohW/W&#10;bViD4Qg6Z6WEa/LlS1D76AN4nlqD9p4awPPi+3Cfsh6bF2Dogbtg+iWn4e2ZE1GxcA47LGYsYqT/&#10;RIqxloPILyNZizl3PYRhR3XFITxD5PgdWqN/tw545snpSEVnp9SvxEuHiK3Ql3OPscJKnulOI+vY&#10;XXQrp8pUU3LKTqSKekdYzS/hmSzZikkUff4ubrpiIM6gL87AbkegW7s98Px9txMe55YqwYXHdWDH&#10;1BwU6bfy2NhRkfYSaUOFn2J0/z748uWnOYcyfPTovTh8px+zb41ZhTtGXxadA3M/tQjUVuGTRx7g&#10;vmbNsJs0mJJFrFKKF6dPwVuPPcD+2aaiCK/eM4XFvCflgefwPH7dtZH+UqI51VWzXE+D+8IlyqKz&#10;eyINhvoLqqtxN/s/oWc33HTxKAowycgKvd3zeabLIu47llG9DGMdGWbIRjoK35SixR/j0Qcn4bpL&#10;z8cFx7THtONOwAcjRwOvvEwzOO+Ip+akyOeeLsY7j92DR+i7c/Xh7dB/p5+iO5/7ua2aozfTJ3lm&#10;TMXNN7MqH0id3kTqN5zFEra1BkMcDiZgAiZgAiZgAiZgAiZgAiZgAiZgAiZgAiZgAiawHhMIWov8&#10;YEpKSrh8rbVtLhevJ3uRNfToqHLUSy51lFV0VR+DLqM0FIcOljUKjbl2zyV4ale1rKwTYhR1M1Ne&#10;QnmlCB899RQmXX4GTt59W7Tjevzp1GOGbNEMvZjvT7+YOzvsj8+mjAU+fIXt5OPC/cZ4Jn1Jkuec&#10;8Eq9PX/dUPyt/V7Ya+MC/HXHn2D8Kafg6WGX4rNxNwKzZgH/mUON4RPWLKNXTVF0dszCyNNC3jJ1&#10;+Jw+MMF3pJj7ny1IlHCUrCdNZZWUKU4jmUBdMTUI7sdV8u5buH/MFZh53Rg8O2Ec71L/iASoFO6b&#10;dAsrU7MoK4rSz954NXdPvi1nU/PYY8efUos5D9f064vZ99zF+1md5MO3X8f+v90V/3nqiWgcJCsx&#10;4qwz0PnQg+lC8ymrUZ+grlKXquTRLNI3su1yZxKRddH8hZECkrWaVRhS3FdMpCrT9C0pKWQzXktb&#10;IcEa6h6ZyAeIO5XVLEFVmnZHihz7L1nAPNPShbjvjpswgT5Aw8cMxaF/+RMu6tcbiVdnsy+OlF7I&#10;eqUkUIqlNfOYl7hFDeuL9/EV+dz+y11wAZ/nYMaxm/0Q1+y1NwYfdAAuGXAmxo4Zjk/+8wbrkxmj&#10;dkCbR71JPjp6Z2R39KCzU81OmUV1nGsx7youo5+9Hd4L3nIwARMwARMwARMwARMwARMwARMwARMw&#10;ARMwARMwARNYywnk1rhpZ1lZGQoLC1FVvza/lpv+nc3T6nd2lb7pGoyMqKEukaitRjXTTIrr9jWM&#10;dRxBvhY8zwXJT1H64C2Y/Nc/oD+1FO1TdRZ9Y3ryfPYeO23Jc1Z2xLB+PfHOOy9Seahh1J9ohZ56&#10;QhEPMHkNL028HtMGnY87zz8fY444Et23/hEOYz8zuHfXS9NvQ3E5x6A+sIAagzSYMvqaaK0/6C9F&#10;mUS071UJfT5KaWtxVSJiED3/DIlEPiEctZpaCNtGkb4o0g4y2huM7eq4txcS1B8UpcUohnPs2eaB&#10;qZPQ4Q/7YPywi3HHiMvYRwqV1JPqIoecNN761zOsT1+SiA/HYj45/wuOwVlXSnHQrLOxjv1mqOvU&#10;1NQgmaRWkuEtxkramYwueMkzjNLyHeIINVEkb81DugznyB+MbFsfqdRk8+kS3Dt2NC4+vRs6tdsX&#10;e/xqe/TqewqmzbgDb7/3CutwvpH+wpRUK3g+jjSYFPkWls3FhOuH4ZJOHXD1QX/ERQXNMYDPYURB&#10;a1y3yZaY/OfD8OKYUags/DzbD1vJf2ZR4ZfRk01yfnouZfKLqeVcZeKyaUcP3RoMmTiYgAmYgAmY&#10;gAmYgAmYgAmYgAmYgAmYgAmYgAmYwHpCIPi8VFRUYO7cuSgu1no4l4PXB18YrXErSnjROj5DihdS&#10;ICq0Fs4FcMVyRp6uTrUgzfvBq6U2OrFlKdtQdYh8MNRVFOo1AVblPlb8of4Z6yWB6Ih3uWTMKypH&#10;UXWdVuI5MH013n4Nj145HAN/vxs6ce1+QFv6xzA9m9rMuL13wCN9j8b7Uy9H3VfPscGX1DuWcI1e&#10;ekIVFvPcl2IOMj9Vgccfuhc38iz6vdj2kNbUdXbbGhey/fA/7ow7Ox2KDwecC0ydSH8P7sCVpJZQ&#10;QxtTNLBGRqo76h4V0lbob1GZjLQNKRQl9IUp4vkoRdRdylixmGVLOWYJ9wKL5sBrhaDdqasQ2TNK&#10;lxZlORQy5Y0Slil+VcR5KNRzq+OYy54HxyAbeZgs4Pks2jNMUcw186RspF26TlMvoqeRsEdPSYOk&#10;Kllbmok0IfnQ1NCnSGflaL+y2o9Zcz4SFe9g+t2jcO0lvXDTsDMxfdQg3DvyIjx+96347NN3UciR&#10;lrIvegRF9vMAmewD551Fz96D1664ELO6H4sH2++PAZs0j3yZTt58E3TedUc8NGkcW1XRHnm61KAo&#10;obnTHj432a8Y7X2mZ5DklfabS1NLok7HmtTMyKc+ijdbZm1gtThbFTuYgAmYgAmYgAmYgAmYgAmY&#10;gAmYgAmYgAmYgAmYgAmsWwTka6CQSCTw7rvvYvFi+m4whH3Koot19Ud8EVvr/wyrVIPROnlC6/3k&#10;VZNBeRk1AOaj7bCYaocxxSr5xEigybBuLX1N5r4N/OMeDNt2E8w6+gDMOGIfnM6zUTo0L8DlR++B&#10;G4d2weVn/hkf3D+Fe41plb6G+ojOEKmLIqjD8IlxLOoPrz2Bl68agJHtf4fjuMfZkdRlzt+sNe46&#10;eH+MO+Ms3HxuP8y6fhzefvgxYEkJDWVTmpOp1g/ZlonW/YvoP1JMG8ujMahJUIeRJqDIkVBWJZ8S&#10;WlL/vkR5zkuIK+irkqZfSqSrVEn7iAqxuJZ2MysdQiEj7aWaDFhVm25J5yuvqY4YSYOZX1WZ02CW&#10;0B7pL2orb5pC+s8QKaWkWlRz3Krg66KUZ7ygaBFm3TUZE68eiVsuHoQh3bvgrJ4HosdJ+6LTsXug&#10;e9f9cd3w0zFz4igKQ5+xJ+os1UuYVuU0mDLpOBpkcTleu+l2nPvn3+GQ7ZrjqE0K0FmaWZuNMGDj&#10;ZvjHcR2xdNIEzjP7HKrZV2HZwkiDSfGn3jJBKOMcKqkfRUH6i/qu5jXnRQrWYLJk/NMETMAETMAE&#10;TMAETMAETMAETMAETMAETMAETMAETMAEVpoA5Q2EqOX3bFBO6/Jaha9CyTuv4O5hF+K0PXfGoZvy&#10;3BdqMcfQt+Vorvl3pX9Mp40KMGjXHfDmyMHAh6/Rl2IxmxdxHV+qhaI8RKgFZEpQWfElXn3zWVx1&#10;wwh06XksJpzZE0f+bFsc0LYlztjndxh08AEYcsifcOup3fHclZdj/ozpKHlqFvDZXPZJD4xoHzJp&#10;BYzKR2KKtBraK38cnWEfylQ/5PPSrOcP26U4R02XHDLSIGp5ocjrXNR9aTYJ9q3uhUZpgjqL9kYL&#10;fdcozxvSsaRBpSvx/rTb8O6N1+LRs3th2G9+iZPIrDvjwLYtcOUOP8SxZ3fB8FuuxAsfzqaOJFby&#10;9pGXTT23umKOs5COKB8A3Ics9eBU3Ht8B/Sk5iI/pR0Yf7lJGxz0650xglrW9AkT8Nyjj6CqpIh9&#10;yPBvi6ziYAImYAImYAImYAImYAImYAImYAImYAImYAImYAImYAImsMoJBP1FqVbrs0G5ZRoMeFYL&#10;Fn2Gj+6+DTeedBTO/tV2OJ57lB1D7aXXFi1wFHWAIxhP235zXH7Q/+Cmbh0xY0hfvHDzVZRwqMcE&#10;DSbSF7J+GdpVKyVdppaawwdvYvHjD+P9Kbdh5vDBmHzmafh75+Mw6ED6hXTuhJN3/TV67b0HJl94&#10;Pv1lrsbdVwzHjGtG4YV7pqJ00XzUlJdk9ZeghYSU+33VUiOppTaSiXxSOCf6kaSZz+4WRmGFPi7R&#10;PmjSXDRtpfUaTCpBnxhdC4WidBilpVX4as57mP3Q45g6bQoefPgB3HPnHZg0/nrcMPJS9O9+Ik47&#10;7CBc3vV4dKfucv7ev8Ftnf6Kd4cPQsWE64BJNwIP30v/oBfowyPfoQQJJah2lXMIaS9ixLRqEarf&#10;/TdeunEUJvY6AZO7HoVxh/8RPaiDyedl9B6/wnF77Y2B3U7GzNsm0i620f58Oj+Hk8lIk4omlb1u&#10;OM8qDiZgAiZgAiZgAiZgAiZgAiZgAiZgAiZgAiZgAiZgAiZgAqueQHx5frnedUOCA9fxM9Qi6uSf&#10;IT8PReYX/BclLz+N2TdfgytPPBLttmqFPagL7Ml4IH1kDqWfR4dNW+Kotq1x7eHtMXfc34GXXuQe&#10;Zx9zQ6/53ECsmF3phJtKLCz/AiXV9PVgPhPpNPKb4Rj0AfnkvdmYfMNIXDW0H+6hpnP3+Ctx6bmn&#10;4OwT/4LzunbETYfsjtH77IR+O7RBt82oA23bHCP/tCse7tsZr101ADP6d8WDg07BY5eegX+M7Muz&#10;bvpi5jX9Mfv2Efjw4RsxZ9pVjFfjzbuvw5f/nIbHrv0b/j3pSjw5/hLMGH0B7hvRD/dddi4eHTUA&#10;T14zGA8MPRuXH3MQOv2/H2BvzvXon++EAUcegevO7I1plw/DE9z/68Fbx+Kxu27F3PdfJjsqLOnF&#10;qMoUcq5l9Cwq5cyW8Nz7IpIt4Z5jjGIx7wvgzTeAZ5/GgttvxZRTuqLnL36GI7dpGzH9rcai9tX/&#10;iANxQcd2uOPifih76wX621AYSvM5af816S/UlNIV4lfHrdT0/OIPuKE8qziYgAmYgAmYgAmYgAmY&#10;gAmYgAmYgAmYgAmYgAmYgAmYgAmsegLxZfnletcNreFr0y35U1TRD4Rr+xn5aFAfyUgj4bXix2/i&#10;metGYMjhf8KxO2yD9tRfDqYOc0jLAnSkBtPpB21wbJtW+At1hGN4nszgXXfBk336oJD7ZkmD0Sn3&#10;teozF+ULojG0J5fKpSmE+8rLBqZLPkXijmtROflqzB83DLMH9sLkTgfioj23R6ctqAVxvCO3KkB7&#10;nkHzB+6ftmezAuzO8ffbsgAn/357XNJ5fwzsuA/6Hfo7dPz1DzCyx2H4w9YFOPOQ3+Cg7Vtg780L&#10;cNP53XDv8HPw3PhLMef2a/DSTVdg1oj+uH9gb9zTvxfK/00dpJK28FyZaH80nlET+Q2VL4zZn7W3&#10;rG4hLV8c6TDSX4rqqEW98w7KJk7E7Uf+FSe1bYP2tPlw+hd13LQVDm/TAge0KMD/sOzonbbF7QPO&#10;RPHsJ3n+zidEsIBjllDHoj6W4jOS/hLzgeEFGa1IZDUHEzABEzABEzABEzABEzABEzABEzABEzAB&#10;EzABEzABEzCBVU8gvkyvfbfqg5QXqgkoqpFGUsfIs08YS2sqUFZdRu1E+gx/VizlUr80GmoQ5UVY&#10;8tZreH7SLbj21FNw1j5743+pHxzMeFyLVujZpi1Oa70JehY0Qw+W6VyUcxlv3OEXeObo4/DqWWfh&#10;86tHA++/ldV7pLOkCtm3tJiSKFZgPhWh4siPpBgLmKZol2INytPlqGCsiyzXDKqxYN5/8cFbr+L5&#10;xx/Bg1MnYvptN+Gf992NL958jV0uoU7CepVl+PSt11k/jQUff8C0Fot5/sy8D99Dqrgou1eZOGkv&#10;shr+UMxOnwX1epE0osRiXtPmoBdJp0rx/oJPgddfRPU/HsLCSTfjXxecixHcW60L596/oDnOL9gI&#10;/QpaoG/LTXBa89Y4YaMW6LTppjhhu5/giTGj8OGsR6m7UK/hfFLVpShJLI12LtO8czKLnl1dBtWV&#10;laitlaGsXa3n4mACJmACJmACJmACJmACJmACJmACJmACJmACJmACJmACJrBGCHyLBiP9pYJr/SXp&#10;BNf9a/hH6kuaJSmUJ4ppMrUXxQzX+3UWPc9giXxCeE4LXnsFX0ydghcuvhgTOhyBwT//Jc7cbHOc&#10;3qwlTqcOo9ifOsQFis1boXerVuiz1eYY8+cDMfXc0zG27ymo+vQNutk8ha/mvc5xSiiDFFPhKKTS&#10;URjpMGXUOaRFUJ2gFTzrhTHru6NUttVf19JfhHoSqumTopiWvwrvJamZyOZK6jxK2UNkf5J1JLro&#10;bBUdlpPkvTRTyRtBf6nWBfusKmS6THvJLPgYnzz3D/xr4jg8M24MLjx4PxxIf5bDGTvTJ0jn6BzJ&#10;OffcuBUuLGgZ6TCDWrfFiJ/uiLF7/R4zTuqGxZMnA198RvPJVXaLbT3rWqbSnErraGOymu5Jus/b&#10;ITKrUCe/GAcTMAETMAETMAETMAETMAETMAETMAETMAETMAETMAETMIE1QyBoMLH1eykLWvGnakEv&#10;jzrGTKQwSGWIR6kU5eU8R77e70J7YdVUJpCpkh7DjjPsiT4mSDDKV0Y6QtkS/Pffz+De66/Cleed&#10;iX9274mRO++GU+kj05kazGHUJtoxtt+Ye4lRs/gT9w7bl9dHcz+xkQfujrtO7IAHTzoCjzDO7NIB&#10;D/xlX7xx1omoHHcp8MjtwOxHgPeeAz57FfjqDfqPvMvzZ+YAi9+idvIFLeYeYSHWfk6buKeXrhew&#10;TvH7zC+i7vElz2aZxf2+5jJ+CvznWWReepT9Pg+8/TQKH7gVb1w/jOfNDMYTfXtj6J67oe8vforz&#10;d94RXbdqi54/3hrn8CyXTm3o07LpJji6eTN04By0F1snxpNbbYLuzTdGZ/q/DOnSCROHDsL7sx7O&#10;+rqIUS1ZpagRRWJPLZLc60yMpSaVp1P0TarKPQcW8SgYPS02Y50KnrGjR1rNekoVHUzABEzABEzA&#10;BEzABEzABEzABEzABEzABEzABEzABEzABNYAgbBQ34gGE+ksNEvaSxljKWNJJhPldW+5EPpQWktn&#10;EWoF0LnwUaROIH1B56Wk6LdRR4VHvjNL2eO/XkTNHVMw96ox+NegCzHj7N64osNBPMulNQ7gGS6H&#10;tdW5MgU4lPrFsdRlBv1iG1zy623Ri2e8nMVzZ/pvQT8anvFyKq9PZJ3TeD2MZ8LccMQ+uPXEdhja&#10;bhf02f1HOGe/HTGy8wG45bzjccfg7pg6pAeKH70VX02/Hr1/uw1u7HEoXvr7IHwwZQw6btccx+/U&#10;BkMO2xPddt4Kp+72I4w+en+MPGJfHP/jVtif43TcrADn7LQd/sz8UbTrhM1aRee5nLXTTzHygH3R&#10;ZYvN0PNH2+Dh03rh6XP64pLdfosx++yL9NS7eZYN5z1/cVZvkT5VRy614iVGVFvELEVGdLzJ6KwZ&#10;BmkwZakaet5kNbFC8VVZmZ5MNtTy2eiRJrgPGVtagwlgnJqACZiACZiACZiACZiACZiACZiACZiA&#10;CZiACZiACZjAWkBAa/jyhQmRx4xQE2AMek2sgu5pqy5t0xW26JJWINWAykJ0Mov2M0uwN55Uwn3N&#10;0lEsp6KgWKo9tepjGVtUsEUVPXBq2UL7fN145UCMv7APbjjtBIzvdDjG7Lc7LvrxD3Ae/WPOofYx&#10;7Pe/xN9+tz367LApTtyU/jIsO4G6TR/6zQz8SRv0ZdlFW7XEkC1aoD91kn68P5D3L2LUPmh/26Et&#10;ztiKvin0u+nSsgDd2jBPvacL0+NY/yjWOYZ1j2e+CzWertR8ujHtxrpdpbts3CyrDW3WGkP+9L94&#10;cNAFeJvnznz5zCwsnjO7noJoiEqWUJqzU9T5OktZrljEWMzSEpaVMVZEzLK+SGqtlg09B90LMYyg&#10;56ZH5GACJmACJmACJmACJmACJmACJmACJmACJmACJmACJmACJrB2EYhJLFQDGl77j27w5vetwUQe&#10;ODWFdL75gvuJzQU+egN44Qlg5gxg1gNYNPkafD5hJP4zeiBe+NtpmNn7eDzW4yg8deqxeLHPiRiz&#10;y3YYu9vPcO0vtsXwLVtiEPWTwYxDqJ9cSH2lK/WVk5jvQc2lz9bN0Hf7NjjzxxvjZGo40mAmdNgP&#10;k45qh+ldjsDjvU/E7AtOx9sXn4ePLhuIT0YOQeVdk1Fx/13Ai89yL7OFFEvo41NL/aiOMVlCelKi&#10;pJIEhUSn6ViDIRAHEzABEzABEzABEzABEzABEzABEzABEzABEzABEzABE1ivCeT7UHzNf4L+LTkf&#10;GAkyisHhhWloryLdWi7E26rjuLij8+IVdWZMiPWd6+STasZK9l7OXDk9RuQfU0n/mCT9YyroOVOW&#10;KWIJ9/MKtgS7quu4nZf6pT2MUkCoiqgmPuPZNe8vXYoPSkvwflkp3i0uwpynn8NHr7yOpZ98jozO&#10;tpeNiuyjujyJdDLNbcJYEGQUSSmK6pixmlaUZcpQyphgPsmKypVFtqZZUsuSWv5Rp/UhcFGaG5D3&#10;4+XflFdX9THwl0lf46/uGwmhi0Zuu9gETMAETMAETMAETMAETMAETMAETMAETMAETMAETMAETKCJ&#10;BOJr+JIztDa/XAhagG5okT9oHfXaR2j/fWkwpdQyiiPVpTKnwVRT46hhjPYrS9IgGRFsC+IC7ZYG&#10;k+APaTAljAtTKcxPp7GY+UX1ESU8S6WS56poM7XQVik1mLoqziqUhf7D/KXBsJk0mOwf5aojDaYy&#10;SlPMW4MhJQcTMAETMAETMAETMAETMAETMAETMAETMAETMAETMAET2CAJ1EspkYQhueFrIWgwIc2J&#10;EkGcyEtDPaXxW3ENI56P18nPh75qqYfIZ6Y+pJivqZN/SYaxIooppjpFRafV10ZeL/J8Uaz4lqjz&#10;7JfFGqo1CZ7OkmCaZF9FWEINqIg9lVDLkUeOFJZEFFNMUU0BqIoxTfuCvUxT1HuqqqpyCDjIshCr&#10;t5wfT2Nc4vVzPWZhBWTxsfOqLHsO9f2oTXjuy4xyzgRMwARMwARMwARMwARMwARMwARMwARMwARM&#10;wARMwARMYFUSCGvxWv7X2vzXQnz9X/lGF/jr1YB4/SAQKI3rC/F8vE5+Pt5XzDA1l93afytBdSTJ&#10;WE0dJU2NpGHNReUhSpNhvq6EHSylWYXUcJawr6VsX8R8CWN2BzRpMNr5LEHdRTHJKA1GO6MlGZXm&#10;cKRqkZEek5Jly0KY0rIS5uLzij+AxrjE6+cGzPac6z9eJxTmp/V1VByGXc4uX5iACZiACZiACZiA&#10;CZiACZiACZiACZiACZiACZiACZiACawmAvQ/4R+dIZ/izxrGKsYkryrrY1YJCYekhJV9iQlqFx2Z&#10;Qv0iq4CUMC1iXMKo/cAUl9ZHeaxozzCqGKiTViChQN2oQFF7fyXrI/cAoyHcK4xaAgcJsYZ16HqC&#10;JGOCdSsZa3hfbioJ3kvSTG0vFmJCZof+Qxqmwuta9pNhGuLX6rLPOu2FJtuyU47sjs6hof0VqTqZ&#10;mYuq1sAwubJwT2kwQylPpGGsZQx/9DRS0VPJ6TniFaJsicdQXq/BEEFuTGYdTMAETMAETMAETMAE&#10;TMAETMAETMAETMAETMAETMAETMAEVjuBtUCDkWDwDbGGgkU1hQ5pL9UUObgFWOSKIncU6S+K1Yw6&#10;8qWS96XDKCbYTjESSKTtSCzJEz+kveTEEObr2F66T04LUrugdVDnyDCfrsmALjFIUe+Q5qLqIepa&#10;XeZ1mysL9+L3rcEQmIMJmIAJmIAJmIAJmIAJmIAJmIAJmIAJmIAJmIAJmMA6SSCRSERnd2QychLI&#10;BuXj16HcqQmYgAmYgAmYgAmYgAmYgAmYgAmYgAmYgAmYgAmYgAmYgAmYwIoR0Nnp8fPepb3U1tYu&#10;V7ZiPbmWCZiACZiACZiACZiACZiACZiACZiACZiACZiACZiACZiACZhAYwTiGox9YRqj5HITMAET&#10;MAETMAETMAETMAETMAETMAETMAETMAETMAETMAETWDkC0l1CXLmWrm0CJmACJmACJmACJmACJmAC&#10;JmACJmACJmACJmACJmACJmACJhAnEDQX+73EqThvAiZgAiZgAiZgAiZgAiZgAiZgAiZgAiZgAiZg&#10;AiZgAiZgAt+dgHQXnQejM2CswXx3jm5pAiZgAiZgAiZgAiZgAiZgAiZgAiZgAiZgAiZgAiZgAiZg&#10;AvkEGtJgVJZKpfKr+toETMAETMAETMAETMAETMAETMAETMAETMAETMAETMAETMAETGAFCYS9yEJ1&#10;XUt/SSQSocipCZiACZiACZiACZiACZiACZjAaiCQTqdzo4TvZqEgfi+UOTUBEzABEzABEzABEzAB&#10;EzABE2iYQHFxcaR1ye9IQd+xtC9cuG64lUtNwARMwARMwARMwARMwATWZwLSWrwvwfr8hD03EzAB&#10;EzABEzABEzABEzCB1UFAvkb5362swawO8h7DBEzABEzABEzABEzABNZeAq+//jpmzJiBV155BeXl&#10;5f5/tdbeR2XLTMAETMAETMAETMAETMAE1mIC+f4u9oNZix+WTTMBEzABEzABEzABEzCB1URgzpw5&#10;mD59Ol588UVUVlauplE9jAmYgAmYgAmYgAmYgAmYgAms3wSkyShKi3EwARMwARMwARMwARMwARPY&#10;8Ajou0AymYy0F/nIx4O/J8RpOG8CJmACJmACJmACJmACJmACK05A36esv6w4L9c0ARMwARMwARMw&#10;ARMwgfWRQFVV1XLTCrqL9BhpMw4mYAImYAImYAImYAImYAImYAIrRiD4vcTTFWvpWiZgAiZgAiZg&#10;AiZgAiZgAuszAZ0bqfMj474wQY9Zn+ftuZmACZiACZiACZiACZiACZjAqiIQfF8a8n/x96tVRdn9&#10;mIAJmIAJmIAJmIAJmMC6Q0DfDfKDvhv4+0E+FV+bgAmYgAmYgAmYgAmYgAmYwHcjoO9X8f/f7bv1&#10;4lYmYAImYAImYALflUB8rTOdTkMxBP2/6Q4mYAImYAImYAImYAImYAImYAImYAImYAImYAImYAIm&#10;YAImYAIrTyCuucRb65yGBQsWxIucNwETMAETMAETMAETMAETMAETMAETMAETMAETMAETMAETMAET&#10;WEECDe0FpKY6m2HevHkr2IurmYAJmIAJmIAJmIAJmIAJmIAJmIAJmIAJmIAJmIAJmIAJmIAJNERA&#10;e5Ll+8Qkk8mGqrrMBEzABEzABEzABEzABEzABEzABEzABEzABEzABEzABEzABExgJQjojLZ8HWYl&#10;mruqCZiACZiACZiACZiACZiACZiACZiACZiACZiACZiACZiACZhAPYF8zUV7k0mLkV+MgwmYgAmY&#10;gAmYgAmYgAmYgAmYgAmYgAmYgAmYgAmYgAmYgAmYwHcjIM0lX2+RBqPY2Fkx320ktzIBEzABEzAB&#10;EzABEzABEzABEzABEzABEzABEzABEzABEzCBDYtAOAtGuouDCZiACZiACZiACZiACZiACZiACZiA&#10;CZiACZiACZiACZiACZiACZiACZiACZiACZiACZiACZiACZiACZiACZjAihHwHvQrxsm1TMAETMAE&#10;TMAETMAETMAETMAETMAETMAETMAETMAETMAETGBFCGgPFEVpMCHm702/Iv24jgmYgAmYgAmYgAmY&#10;gAmYgAmYgAmYgAmYgAmYgAmYgAmYgAmYQOMEpL9oT3rrMI0z8h0TMAETMAETMAETMAETMAETMAET&#10;MAETMAETMAETMAETMAET+DYCFRUVqKmpWa6aNZjlcPjCBEzABEzABEzABEzABEzABEzABEzABEzA&#10;BEzABEzABEzABFaawNy5c7Fw4UJUVlbm/F/sA7PSGN3ABEzABEzABEzABEzABEzABEzABEzABEzA&#10;BEzABEzABEzABJYjsGjRIpSWliKVSi1Xbh1mORy+MAETMAETMAETMAETMAETMAETMAETMAETMAET&#10;MAETMAETMIFVQkD7kaXT6VXSlzsxARMwARMwARMwARMwARMwARMwARMwARMwARMwARMwARMwgQ2R&#10;gHxeguZSV1e3ISLwnE3ABEzABEzABEzABEzABEzABExgnSdQyxk0JTYVgNYUtMagNH99QesO3xaa&#10;Yvu39/5tozeNXVNtXxX2f/sMXcMETKAxAk39DDfW77pSvqbn39Tx13j7DH+HNCE29T1p6vybOv46&#10;316SSFPiOg+gaRNoyruvtg4mYAImYAImYAImYAImYAImYAImsK4QWNNrMA3ta95QWWM817T9TR2/&#10;qe0b4+JyEzCB75/Ahv75XdPzb+r4a7x9E/SXVbEG3dT5f/+fsLV8hKboL3ZpaZL+uCre/7X87bJ5&#10;JmACJmACJmACJmACJmACJmAC6xGBtW0JQfqL9jnP94lpDPmatr+p4ze1fWNcXG4CJvD9E9jQP79r&#10;ev5NHX9db9/UN7yp82/q+Ot8e/liNCWu8wCaNgG/f03j59YmYAImYAImYAImYAImYAImYALrDoG1&#10;4Ttw2IdM+oui9iBbkX3IRHlN29/U8Zvaft1502ypCax/BDb0z++ann9Tx1/X2zf1E9XU+Td1/HW+&#10;fVP0F7XdwIPfvw38BfD0TcAETMAETMAETMAETMAETMAEVisB+b1UV1evsO/LajXu+x7MazjfN2H3&#10;bwImYAIm0BAB//5piIrLTMAETMAETMAETMAETMAETMAETMAETGC9IyA/GOkwG2TwGtgG+dg9aRMw&#10;ARNY4wT8+2eNPwIbYAImYAImYAImYAImYAImYAImYAImYAKrg4D2HwtBekwikUBNTU0oWr9Tb8ax&#10;fj9fz84ETMAE1lYC/v3TpCdjfE3C58YmYAImYAImYAImYAImYAImYAImYAKriUA4AyYMV1lZiUWL&#10;FqG0tDQUrd+pF3HW7+fr2ZmACZjA2krAv3+a9GSMr0n43NgETMAETMAETMAETMAETMAETMAEVikB&#10;6Qzy7YjvtxXOnFdZyKdSqehcFA2uMvmEfFuQv8jYsWNRUFCANm3aROlFF12EqqqqXFPpGvFQXl4e&#10;XcqmEDResCOUhVR2hRD8VPJti88j6Cpx/xa1V5s4g9CnUtX98MMPscUWW0Rz0HwU77zzzqhavC/1&#10;ofNjViSoXZyFbBCzYH9+qj7VJt9OsWlsTN1Tm/z5hT7yfXp0nZsPXYBquQ1bRo+6fl+YdCqDmuo0&#10;6liue3W1y99XXd1Lp5a9HxUVFTkcyWQyyufG4JVsVHmwVWkIysefcfw9DHWUyu78ucTvN5QPfPPv&#10;iU2wT33G30Xdk62Bn9rqGYb6oTzYrOcSf8bxseLzbKhcY+fXCfMP44V2qhd/B3Q/2KI6um6oTWgf&#10;UrUJY8brKx8vnzZtGvbbb7/oc9C8eXOMGjUq6iJ8fkN/qyrVs4rbE/qVTfFy1Qtl8fmLW/w63j6e&#10;17MN/SmNv1Nxvhonfq0+wnMOzz70E94zpeFeGDOkKg+fjVCmVGME7rrOn4PGUJnSeF51FUKfwQaV&#10;BTvj/ao8XifozKobrxfmpPorGtRvvG8xzZ9HY31pPLGJt1c+zl6fz2CX+o6Pp/Jwr7ExVF5WVpa7&#10;Hc+rUO3zP4vhOQaW8THiz0z84+9Q6E/tQ1uV6Tqfc7zP0C7OIZTl81F5vC9di3d+21An/1nE7VLb&#10;EFQvfy66JzvzbVW5+skfU+UKgV9jbaNK/J2j3zfh90/0O6X+91D4faTfPyGvNFXD36H8/RSVRZ2s&#10;3I9gT5iPGMXfNfUWuClfWFioJPcZvPbaa9GrVy+MHj0aQ4YMwdChQ3HCCSega9euuOaaa6K66k/z&#10;j7MUJ/EKXKKKeT8asiXeh6qXlJRErcLvLLXJf76qoPmFvxt0Hd75MDfZo7xS1Q3XKgts1C68E7qv&#10;KHvCeMqHuuFe/F0N99RPPB/4qPybgsYJ7ZRqjJUJYa5qG/pSH6E89KUy1QljhfKQhnuN3Q/1lIa6&#10;ysftVXkYR/fiIV5P70hjn894G+dNwAQ2bALh73f9fRby+nsm/zv3hk3JszcBEzABEzABEzCB1Usg&#10;/7tcQ999w3f5+NqA8uF79rdZ3KxZM7Rt2zZaq91oo42idPr06bnv/KF9sCWk+rdi/ndhlWls1ZFd&#10;yuvfk/nrEOoztI2v/6t9COpD7RtaIxMHtdMcQz/jx4+PbJf20rp16yjfsmVLXHbZZbl1kzi/0C6M&#10;902pbMhfu1b7uL2yVf3r+7ii8uHZ5PetdkVFRVGx8vHv8OpXvNRfCKojG+Jl2cb8Wb/mVVlRBcVw&#10;HU9TNVzn4VpZvEzrZuEd0fhhXNmtIBtCWVQQ+xHaxeenPuI8lFcfeo7x+SmvsobeidgQuazqhhDe&#10;KV2rn7CeFe7n8wlzid/XexO3J9xTqvbiHOanMuVVJhaNBc1F73n++GrX0FiqF/+epTFUT8x0T3OW&#10;7aE/3df7p/7yg/pZsmRJVKw+wlpd0CG32mortGjRIvo8XH/99bm5hTX8/P5W9lo2x+cY3pnwfHVf&#10;89GzU76hkM9W8w3vSGgT0tC+IRa6p770jMOzVzt91sQy8FS9/P6CvboX3jnVic9N9xQ0hmKoly3N&#10;lod+NYf4Mw51Qhq/F+wKtquO8vGgfmVjmFf+PfWneYd2Ddkdb6O86opjfO56TvHr/Dbxa80xzDeU&#10;x6/zP58aL9in+o3ZqHJF2RFnLB/HEObNm/e19moTHz/UVar3vbF3Xm2CbQ3Z1FCf4TmovvL5zBrq&#10;R2UaJ/SnVM8+XldMFfODxog/32Cz2iqGPtVO1/p7oKF7+f3qOt42/nxCXd1XX8E25RVq08v0l/C7&#10;Rfp+dRX/fuPvopzWwo+9fgfF9ZhItwkDNJLKFvHR3BU1fhhbTfRuxK9Vln+t5xI+X7o/ePDg3L8T&#10;9O+e8G8e6dQdO3ZUlRx/jam2+UzEI/zdHphEDet/aEx9HuP2qk34fZn/uQhtNV78d5zKQxvl9Tsg&#10;XMfft/jzUz3ZrOevVDZ81xDvV32J98r2pz70TAInpaGvb7NLdeM2xOurT91r6L7axf/eiLdTPtjU&#10;0Hx0L9iY37euQ1uNH97P+LMI/X/T+Pn2+NoETGDDJKC/T/J/v2yYJDxrEzABEzABEzABE1h7COR/&#10;DwyWhfLw77fwvVbX+esQoU1+Kq0lrNVKr3jooYfQrl27qGzBggXRd+XQJr5+pbFWNuh7bbBVbZVX&#10;WQjhu62u4+uT4b5SzUtrH2HuKgvfdY899lhsueWW0FqK5jRz5swov/XWW+fqa40jhBWZQ1jPDm1k&#10;c1gDCTy+jbXuhzpK4wxCv+KQ/z1e9wKzsBYU6quuGMSZhXtKAx+t9cT7VX/iFexpaB07tA2sNF/l&#10;ZbfahnKNE/pRXvf13LRO1BBbjZU/ntp/Uwy2qP8QQv34vDReuFYbjbN06dLIJuXjdqofXWsusln1&#10;FcVGMYwZ2oQ0jK86ITQ0H91Tm/g7LPvCeGFM1ZPN6iOfV7BBdRTi1xpfbRTDu5itlf0Zxg2fa6Xt&#10;27fH5ptvjh/+8Id47733cqzi7b5rXnPVnOIh2BtsCfdUT/U13/CeiEt8/srn96f2Wn/WnOP31FZj&#10;6XMqnSX/WcXrqg/1HfipruL8+fNz7eLt42zVLjw/tY/bq35VV/OJt1d5CLJDz1oxbtP/sXfeYZsU&#10;xaIHNkdAOEjyYLiYvepj1iOmqwcRyaBgQCQILJJRkLAkCSsgOS4ZEUXkCkqGFQEBJahwFVABJUla&#10;FjawuW/9+v1+s/UN3y7rcwx/7NTzzNv9dldXV1dX90xXTffQpoWBMiSk7qx31p/HYqZDOmX+HoAm&#10;c5q0/56y4FIf/YAcqF/+0QHHZm4DfSkgE8qT1q6fMrkvsszI46JMlit0SYcPeJIX61MvMw9tHHBJ&#10;s98suzghdbf7mnLq3KJo0A71yPrFJ10+4T3zn8uJL67/CcFblNys0/4A9+UAmuAPVB9lSacvct/m&#10;+MvRb+cjB+hlaNeN/Ln/WY/3a+aJMWPGNM89zI+8s8Ge2UceeaQhmf0kyMA+AYG6cn3k5fyGSERI&#10;Rz65TC5b5oWDam74tAgHgCnPTq6p01/oP1fMn9PzZ0IfeoRtPjM55GAfGFeHSIfHgWCgdGSr33+g&#10;Mu20fu3tyxworV2O/9TvBb/ymnVfGbfLU468xQH4QX6UkTfKcvlfOqTlccF/yuU0xkMHnQQ6CXQS&#10;WJQEmCeYPwDmEMH7lv+7sJNAJ4FOAp0EOgl0Eugk0EngXycB1pqseQXXlTyj8fw20LMaaT7XWW6g&#10;8Cc/+Um1P4waNarwvry2LmwSm266aS3i+jOvKX1ubPOFbYvLMoYQyuvU/KxJOvQyffDBwZ7XriO3&#10;N695OU8Ee8qIESPKdtttB4ly0UUX1bSbbrqp4Yn0vH7n/8tBtvtpv7MMMss8EbfdxGlDbq9xQuUN&#10;LdONU09un/VBO8sEHP6TjiyJt8vJjzTAo+7cJ+ZlPkwzzHYvZWg72nVSJuNLw3BReeJYB7jZH6au&#10;wH+7bZZth/BHuSy/RZUFl3qRk3jQUD7Kul3PQP8zn8oLvKw3/Ic+bVaWlFscgL8nn3yyolL+4Ycf&#10;rntfOF+QsQygF/plasI/4Af+vGhXlg/klRtx8pFnTiM9A3l5/Dh2shzAUf8XRctxSllkAt1MJ9dr&#10;nPryWM/xgfRVevCReaEu8A3VGepRDuQB9jX8Uj9AvbkMaeITp/3OHZQnLj7/lQ+4iwLwHEttvNz2&#10;dp7/bb//cwgfeczSPmhS31VXXVVRiQ9EA1mSZ5tAtk3f/e53m7I1Ej/QaNNRXu30gXCpT920f6Sd&#10;Q3hCl+SL//BFW9v15HLgc1EPeJRBHpQXoJv/q0/gqnvQoBz1DQTi0nbLD4Q3UBp15/rbOPBNvdCm&#10;HvgdiA/qpZ/JFzIvysK8RYXUQ30Lky+05IUw1zMQ3cmTe/6MM888s86F7AFuz4mL8i3ABzKiXiDX&#10;Rxp5bZl4/xD3Bz/4QX/WwvcyH3rJB4N/ZdaMnm7MjnlEmBbzw72//V2ZNzvuQ7Ne+h5MW7ZZJ+FL&#10;vqU3UAhOxrUP1NuByiwsTZ3JfCAHZbGwcjmd+gcCaGS68N3We9uhXNqhdMGjHsIM1GGZXFfGIV+g&#10;/xfGrzhd2Emgk0AnASTQngt9BiGPuayDTgKdBDoJdBLoJNBJoJNAJ4F/vQRY9+X1Kms8rjawdmyv&#10;H7XbtHHb/08//fSy+uqr17Wm9oIzzjij2ibAzWvPHM9rzZnTwy6V18qxdp0e9oIZYYuZz9ofe4Fr&#10;1Xjdc87M3rqa9WvmG5raIbMNp80H/5GD61/KYff5zne+U8aNG1f++Mc/glKBb2KwDyADdqzFgWef&#10;erqi0T7sHsDMsHfmd1K1SSEb2gIvhPCW+04eK5H4qbLskwkygqZ2F3HmZPvL8yHPNt/zkCM2gJde&#10;c+eEntT84Ht+yD+u+XOx59AO8SMaAC/oi/LspfbsnvBNOld7XZDfFaaMfUm7tRHTj9me27bPWdff&#10;E1IP/Z/ly/+s89TLf9Kz3lIP5WxzrreNl/OgZftIV0+JZz7AoW50jHTkpgzBXRhAP/MPXv7Pe9y5&#10;Tu1NpOf6KUc7dt555zqG11prrfo+OOnsbcPmuCg7LniLC219yPIxToguIAOBtFyWOP1kGfAyvuVy&#10;qGzVM/JyHNkh+0wTHOoiD/rKExlmWZPXrp9y0EK20sg+BviHnn0BTgbSzWvSIy3bXpt0IlHPrNAj&#10;7LHE67vy0Z76vx9i/z/w2Oa9P0b/f+DCu4AM23OveQsLaRfyyzLMuPSDoP3b/4bMr7lteb71fnHp&#10;j35UhsY+RwEZZ5nSN7muLAfamOd9+o77EnMs8+9AIA/k9foh+msAYN6uczf9KYRNvWlTSjb75ULu&#10;OUKtm70SfbDgXhvtnRPnX85lbJHfd82nPfHsMDd0cB5X/OfqSyePa1Gyy3JErsiSMMPc2fBIXd5P&#10;+oezZ8U347j3NPngZvz4u5gAr/R3e1y1i5Of+fTeYwg+34LhHDLOaMQPwwU4fxDSftrc1jH4II+Q&#10;cZLlVImkH3AcE/LEs9bEiRN7WPSJfUZYD2jr60P+z2Jc9v6/+Pxz5bWrr1q+/PnNmjR4816T5zl5&#10;W5is4NkxTlzeCHN72+0jP9fTa8Tf96tM/55StIdy9AshUGU7g71BSV7oWej4/BgPs2eimzkv4vPJ&#10;77sCl76hPcgAehmshzTyaHsbB1nBk/IDF1pcHXQS6CTQSWBREsjzhHMMc0lOX1T5Lq+TQCeBTgKd&#10;BDoJdBLoJNBJ4B8vgWwby3FqwqZAGs9srvNJz2tH/i8KfC8047Cm5EwObLX3339/zqr1uQ6l3uoj&#10;cL3JEraeqcG696Uw+8UF73NqQ5JX1sG2D/q2p9rJ+uhTH1cGy2hPQCbgEGoD/9nPflbbYl2Wtx3+&#10;X1iY+Z4WfhABm5v1kta2d/AcbT48WR/pmZf2+6zQnRdre+2RU6f0bIW53p7ckUXYT8KvMnPGC2VO&#10;2Lu4iJNW8/DDYJdorrA3RBq2M/wxyM/nfW0RgVz58+wW/me7C32TfS/t9mRcyi4KKLuoi7KcKaZs&#10;83lT8g0/WZ60SXzrlif6Af0GchlpyAt5pkmDctIxDZwM9LF85XTj4EuDOuCV/1ztcvoH5EkahNIw&#10;zXEBfb+Zob3Zdsor5/DsscceFv0fher3QESol36Qt4zjWKCN7XZnPGQuLunMB/atMqBdGcd86Uhf&#10;PpRHzjcvy1r6zCWZZq4LGuQrW/7nfOiSl8sTJ806KTM5dDwKEi1Twx+UYXboSPYRMDcw/vEFIw9k&#10;BC34zf2R68z0cnwgnCyDjDtQPPucyFdm4kLLNMYuQMhexaOOOqp3/6Dd4a/A3/TitBibUUZ44bn+&#10;stg/vuWxTNyXXgz/5rxor0AdWZ7Um9vmfQL83D/85140N2QaBCpdeGDu1e9DevXFRJiBdwx6fpec&#10;GnHwaIPlUjZzPb6VSjvy50Td3FNmRtszOPf3v98swCG/XuFjmRc+mOpniTl+1szpZWrY6uck231k&#10;RqNDVvpi+uLYqYEsN/4jS8cIcwiybAMy7M1PwUffvYZ7zPzWOwHz0v2HvDnVZwM9y7Up9/+Pbg9U&#10;f+YRXuEz9zdt4r99DR0B/bvxxhub78AMHz68nllK/kB1kQ4d9Zj/QK4P/YIP8LigszB8nqtWXHHF&#10;0nv2Qqfimh19wZV9BrO5t8RzA76EObPKrTdOKiuOHVNes9oqZfLfnujDjSCB7U1JlR/kYZ6hOOTl&#10;dhNv4zBfZRnmtktnoBA6yCHTp2xb5wYqS5rzC/i5TBPPPkX0O/8P2eGfnBtynDubZ554rgo5Vl9k&#10;fR5C9gsAXjOf7f4Dk3zSm/r7ilM2pzl+FlDvYp0EOgl0EnipBFhL5XU4c0yeh15aokvpJNBJoJNA&#10;J4FOAp0EOgl0EvhXSIA1nevep556qpxzzjnlwAMPLLvuumv95vyFF17YfG+YNSK42e70cjyyxsae&#10;J/B/6NCh5etf/7pJzVo+rzX9Di/h7++5t3z/gu+Vc886u/z6ttvL7PAlXHbppdXGRD62w+qjiXj1&#10;O0RIPXyDBpvw9ttvX26//fZaX9v3km1BrHfzOj77Coy7BoY+gN3jpJNOqnH5r/bK4CG3YaD4JT+8&#10;uEw87bRyapQ/45RTy6033VyefDxsIFEW+2sb7rvvvnLuueeWs846q1++vICvrO+Lb3P84d57e/tq&#10;gh77huQBGyvxnHbLL35Rjo+zeE4/+ZRy4fnnl6ee/Gvg4GfhXeP+1/PPP1XTpkx5svzxgXvjuqdM&#10;fvbxFl7/Nmgz0d6Sw7xOUL5BrAHKcgHooD4A4lxC+7/pA4XSM4//1I0soZPzzcvrF3no2Qt7VHKf&#10;kd8eJ5SXrnyD4/iDCud+gWM+acgq42DrYz/Wn//852obp89///vfV58S+IL6yH/i0MltII264OHe&#10;0JUf//jH5UexH4Dz9dBhfFSAvFBWmpYjNO0zn/lMHQ+10D/gB9rI1PohKc/kCfSZPNCHyOXiiy8u&#10;l8YccccddzT+A8pkOaJ3eexIgzT1kzKOKeoTH/nkviePPqd++ZUGclOvs49RPMoyv9g3zjXKn/y/&#10;/OUvtT3Mx8zR8koePMkX/8nDvzIdvy5i6ruwrc/EF9H3Hxzjz3OWUoPXG1Ntv4uyy3VR30Dg+OD8&#10;pQcffLDKEL3VjzdQmYWlIafcXuU6EL7fQT8v7hV33P6r6n+xXYb4PWZMjf2K0d4brrm2bLT++nUP&#10;zMihwxoZUKf9MVA98pNlpE7WeQBZcgZUn0yfn/xcE69+l7508wmr/4c9keT5zkH0JfHqO0n0LMf9&#10;bi57PxkPA9AkjbL4obxHiud9gP/IA5+8ecE8DehdrT0V06fivyIPfxD3hoQb8bpXgHtyHyyOLJmD&#10;lF+vGM8Z1NO798yYPjl4692P5s7B7xH+wtlTy/RpzzY4MRJSPKKLAfDG2LQ/LYKuZsi8EaffLZPn&#10;B54FeCZgHwz+QOLUAUCTspRj7lG/qD/fK6SPHjnmKA++fHg+JGPRNM8/22233cq0Z+Ie/WL0Oftf&#10;vOaELPGhzQo54ZeJ9N/dfltZfviwMjz4PPKg8TVtzgs9/yR07Tvi8A2vjm3qdl6DP3jN/FI2twsc&#10;ypCWx02m0Z5TKbMwQB5tvVEWCytjep7DjENvQV/2dBpdnvUicwX+PWQ5p0x59ulevKX3C8bB3Hof&#10;t9+RG+3NsuG//Q9P4JBvGs/iwgKeFtx/zOvCTgKdBDoJDCSBCy64oHAmuHNinmcHwu/SOgl0Eugk&#10;0Emgk0AngU4CnQT+uRJgzQfktfChhx5a+M4DdgPtB8S//e1v99ufsLicZTuG9VEWmnxLwvV5Xps2&#10;z4lhF/pRnG/+3ne9qwwKfK4xwdvosGsQHxF+nImnntazTQWutqN5nE0WbfvpT39a6xkU58tQH98M&#10;v/XWW/uxfvTRR5eVVlqp5oMzZMiQ+t4qPiL+C7kdpGkjJQ4e9hbkmNfc8rOwkDYsN2ZsGTZocG3P&#10;Kv+xUg1HDhsevqUFPivtjfCwww47NLxib/n+97/f2HTgBfvm1ltv3eNpqaX76A2r4XKxR+Gk44+v&#10;cpofdr6636VPbmeefkZZfuyyFW/54KnKe5mlytlnnRJUe7au+fPCnhPxi394fhk7NmhG/vBhS8W5&#10;KyGziHOttdb7yiWXXFjxsMcjT+TD2SzGl19++XqWVSBV4Iw3dQ2dAN8LGzpwzDHHNHrJ94XMp9xe&#10;e+1VcfghLi1xFhai6/p+1Dm+B0FfWiZ/Xxm7FoA95Jvf/GbFIX/s2LHl1FNPrXn8oGOf+MQnyl//&#10;+tdqVyENnwA+R9u33HLLNXXwrjT9qk45JigHaJshjo4dfPDBtSz1wqe6SnzLLbestnpwc7pjAJyP&#10;fOQj5dhjj632QPDQ2f3337/QL+SL61k64ADaxrTFaSsiz/HLuXyUY933P4X1wy6+yiqrNHLK/YrM&#10;rBP+7T/GCvJhbChraNBexxF80YbHHnusykIZ2u/qKf5ObKCHHHJIw4MyhTZ1fOMb32jGH+dgOZdI&#10;g7kUeb7mNa9pxEG/mU7d2k3RJX25INs+4uedd15ZYYUVKh+53/nWN0B7XGeTBp+M4RVCz269+ZZ6&#10;dmOdh2JePHC//cspJ54YPpqww8b4Z9/EoQcdVIZEe0YPH1He+bb/XcaOGt3Ij+9faQ9s62atfBE/&#10;xx13XFl22WUr38wBtJf/hx9++CJKLci6/vrry8Ybb1zob8q+7nWvKx/96EfLpz71qbLttttWWzDt&#10;9h6GLRW8Kt8IX736q8pG661ftos5cacYY/vuvU857pjvlnMmnln9+SOjH4csM6gMXjr0ZXDMY1Gm&#10;3j/C56FOwc3Pf/7zsvnmmzd8IN8jjjii8VGCo/wZ/+utt16ltc6n/rvcdssvq5yrDyXkjd/7wvMv&#10;KJtutHFcG5Vx2+9Qvn3QweWAffcte8f8xT2vnkcZuPiQ6Jvto63kTTjs8HLwAePLLjvtVPbYdbey&#10;7VZfLdvEdUTcn28KHqeyt6fO6eFr7POvTX76mfDxn1x2iH7ca/c9arnNou4J0Qfbb7Ntue6qq2uZ&#10;O+LdhmPjfnjUkRPK3nvuFbi7lj1336V8c6/dyxmnnVIee+ThaOW88uCfHihHTziifG3brcv2221d&#10;dt5px7L/vvuUY46aUE4+8bhywrHHBI3D65lcv/nNbxBNY1cmzrx49tlnlxNDB0844YTCPMzc+q3Y&#10;h4T/94knngCtnHfu6TFnble22mqLmNc+X7bYfONy1pknx5jELzy7HHP0YWXDDdcpn177Y/HOyD7l&#10;xBOOKnvu+fXyrX12Lz+46NxK4+V+8Gsytvbcc8+qTzuFXJnbDzjggMI48v5AO3gGgk/yDjvssIJu&#10;f+UrX2nmOsfrZZddVse888l//dd/NWxgE3v9619f98lwz/jtb3/b5DGfOqfmZyUQ8LecfPLJ5T3v&#10;eU8zXyBD6lTv8Iswl/DtPcbAmCGDyuYbrF8uOuesMumKn5YLz5xYzjzphPKLq68szz3+aDnywPFl&#10;rfe8q/pe8L+8YsTwctctN5c5Lzwf+jCvtu+g0D30nHEo8Bzi/8wn96/rrruu8sk9nXs3zyfcC/Dv&#10;O0alQ8h4Zc8az2bwzNzGOzN57GX8HL/22msL8mTOPOWUUwpn3KJT1A3PiwPcl3fcccd+98pXv/rV&#10;9Z0ddL19sdflnt/cVS684Nxy8y9+Xq+bbryh3HDd1eWnl/3fctGF55eJp59aTjrh2CqHW265pfFX&#10;tflBz6uvNmVwL1OmPIv4TJBll+9jqWgX7STQSaCTQCMB7iVf/OIX6/2MeZZ5Rd/54syvDaEu0kmg&#10;k0AngU4CnQQ6CXQS6CTwD5OANgND1sC8Q6z9kP/avohjd7ryyiub57iXYySvG8H1+Q87i3Ze3ucG&#10;9F3Ai2tQ0nlWZI2tX8hy8HPDDTc09hpwtV8Qhx642ivBt10ZlzLYfsjHfoEdVJvoQPYj30dUZths&#10;KMuVwfb4fmXOYw+LdVBu0qRJlV9sFtqZkfuvbrstzn4Je0gA7zrvF3yOCp8D5+VgK8RuSBx4kX0t&#10;AXxj94KwKQ2OtkB7VJ+dnvjEiRMbO3SWFXm0e/iQnt22+l8ijXT44Dm+DafF3h37RBsr+oGtO9sV&#10;1B/tr9DkyoBeZL8K+fTV297yjj57YjUJhY8Hvxj+tMFl6GBssoOi/UPq66nz5oa1JF41/tsTT5eR&#10;w8f08vpkQN3Qpx177713tQHLBzqCPwRwXaLtDBzy7StwtMlh97KvsCEJ5ONPgcZGYV9VT8hn/xLt&#10;Qk7WjwzxEQDgqjfQd7xoYzO86667an9JxxBa+4YdFzzobPWFL5bh4d8bHO3gwreGvmBjFH71q1+V&#10;QX38nBo2ur36xsJSQ3u+M9oO/auvvrrxwVjWULlhG7K/8b8B2H+BfB5S3QNQU3t63ReNfqQT41yY&#10;4J0Q4Lszti/3x20xNvQJgQcP7HlTJ5EzvKPXzhlf/vKX+9nM4ZexB13qcP8EIbZHxy57UfCtyAd0&#10;oUlb7SN4wD+BXdW+JVSvN9xwQ1Bq33z1q19tcPR7gYs9mnbQf/Y1/fiWt7yl1mc71Efbiv9M2uoP&#10;9AYPiTlgacZa+BPirByAORnZoLvMs+onOjVkcPgj4lq6jrHe/EGb8WWDK0/QYf6w3/lvX+Q5f4vP&#10;fa7OU/h2mFPuiH2I2PiHVp1cuoyI+Ub/RPUb0P/4hPp8Q9RHvfCA/8l2Oz6xt+JHA7xn0H78tfbB&#10;u8J//6pXvap8/vOfL9jCSc8yF4+Q/mTPFG2DjrJkTImnDvgfWWJfVhboAGnk2z/wiz0ffaJN4N55&#10;550Vx7ZkntA9AHxs2tZF3eKTluP8R2/xDfI9EssT0jfsa5VOrss209brw86ujjFuwHeOw6+vrqCn&#10;0rKt/Lcsceiq+/Qb9SMb2oSuWZ48xx1pr3zlKxtbPfcr8Qzxv9E/jH/S5M98/Q/Y/hcHuFfh17C8&#10;7eY/ctLejT1cHO9ltnefffbpV9XZZ59d+17Z8AxCGvuKt9hii8ZPK71rrrmmKa/N3bFJv+BTENc+&#10;l/Y666zT6B64+DZtg3xSlns0stYvLR3p0hZ8jAA6ytgCnwsc+Ae4v8EbfUYf0xf6ZfFjSc++5z/t&#10;X3PNNWt5xynho48+2syplqM+2+b7F86JEJgxPc5enNWbJ7bfblzUN6iMGIau8t4EF2Mv7rGDRvXu&#10;J7XW9BP1+kz1vdjry/2QZyVCrhGxD25sPC8QH7vs6CgYZ/rFPpgcbrLpRnVeHTM23gWJ+XXI0Hgm&#10;iTBfw4b35gDlwPgRkBmgbH2mzPeSX/7yl9GO3pgWnzLek5QjaR0suRJAD9CPfG9ecqXRtbwtAe4t&#10;zDM8w2TIz2k5vYt3Eugk0Emgk0AngU4CnQQ6CfxrJMDaHVun63PXza6LeefT9TXPc3wDhTKLA9g4&#10;WCdov6GMdFlrYwsAWEO4lhfXtSc0sBG4ZtW2oL2iEogfyrkWoU7rIdxggw3qOUvYIgD4t54//OEP&#10;jT1L2wT2M/iBh7zelb5hroP3Y7XZUIfPudTD2pk1NmnYmSy37rrrNmdf0E7ss9g2yH/D/1qz2qO1&#10;Wa+/7merbQA/zLCQ3Y9++MPykQ9/uBzZ9065fhhsDNgRoLH0kN6ejqHxjus999zTtIU2Ydtg34jv&#10;12N3GBV1s7+IPTHaHrHpsLcAfNtHe6Cvvcf20G6AtgDYj+gv7VXIFZ8acrV/6QtthPYt/XDpJZf1&#10;/CuhavFabjn+2JOiztCDamfBFzOojNth52q3nT0rEOr736UcevDhZfCgYf3sc9i+BN5T/vjHP175&#10;t753vCP8PX2AT0U7kPrAe+32OWjEGRPoE3uP1F3k414I5ArQ/+raJptsUuulHDLDhohtDpC+YU2M&#10;H/UI+auLnLNlecJVV121/gdHmPrs5PKfq6xa/S+jwraEHXzZ6MuMg23oW2HDf376tMKInh7n08yO&#10;0P5UF+k/22DfYttVH6hz/PjxtRx2UMYq/kCh7gHgDzaDkAcwI8YDvhl8L1XHOWepBZzbBS37Azv0&#10;m970pmbMIBvP5FHH5N0w283Z0wLoM8Cm6Hi0PHWZLztnhw0SPtAHeeE9ePvd+RB5UK9zqbZK6PAd&#10;LICxIw1wsdNx4U+wf2kXcezpGRe68CB9bdD4kQHP+cKXMHTY4LL/AftGaoyNuDgTTH8z9QrMS4zF&#10;z222efCOzXWZ2N/W2wvJvOm+BPDRAXk07n/pEaIL6Bt7TFZbeeVye+wFefpvT9YxusmGG1X/8eDY&#10;p7faK1cuz0T6lGeebcav53Spb/gv7Ev00fuA+dRnPxDnPX3ekQdX/2geU/gd11hjjUaG0EaOzN/2&#10;I3QA/CvkK2/ijjV5Qr/yfgbSHd/4d/GhMX9kgPetttqque9Iy3Hm3MhYxXfsPGQID9pjJ0yY0MjH&#10;/LwvDxrI50Mf+lCDp84zPzue4e+HcU/RdyRPyEpZE6IvvDthviEyFPA3m+744zkCQMbZv2I+/cpZ&#10;iG3IPh/7ET70JVEvPOvL4T2Adj+2aeb/P4h9R/IAz8axgwvIGv+9bWJuR9Zvfetbq/zy+YLqK+PW&#10;scs+KoB+YGwz7zrf0BfssdG/b9+Dj8wyT9KjbnWMPWHa7+lL68/3PHRAHN4NsG7o+J4K9YKHbBlD&#10;7Gmkbp4NAccYclDPkAv43qOg61jx2YB+Bey7xx9/vP5Xlvop+M+3bAgZu9BiT5n49X4zLXzJcZt4&#10;fko8X8S0tsarXhv4g+s1aKlhZfTI5csG623KcWEN1DMH41/+xtNRMWZ43hkSdYyIOfXH8V7Q9JAd&#10;9yTSh4Zc8GGvv8Fny8z4Dl58zaXM5vsvce7e7PgO0T7fin2w4XdZdrl4zor9vyNHDS9jxo6klnod&#10;OeHwfuOIfmM/H34ngLZk31pNjB/nUvoBfUaWzEECeu2eRNO6cMmVAPrguEIKPH+gOx10EkAC7Dll&#10;rybn13Jv8JzjTjqdBDoJdBLoJNBJoJNAJ4FOAv8eCbjW57wE1r35fCT+s9fBtbUcsofDcqYtTuj6&#10;X9uM637qyXZcaLGmYC3qepS0N7/5zZVH8LlYt2eAJ2wBeT2ijQZbhbYdymKDb4M2BfJZ+7v3g/ZD&#10;k8t2a9/h/AvwtYVgcwB4zoX3vBayLdgUchn+m0cdfNNDGxi2AM6O4dvKwIlxjhhpXDvG922Aa666&#10;qtrVieuDIb7zuJ0WyGuZ2NsUa3nAumgL/GkvwU4yPOwE2E2vverqek6ZNj7eg0f+Dz30UKXx8MMP&#10;19Bvf9Ae7FZf+MIXXmL7wuZAHdqOwKWfAHkhzl4D8rI9hnT1z3dFwdHuTJx3qmmLfUIZ1hraacHh&#10;nBNspOogOJwbRR6yhnf6H6APqIvy2uKIHx+yVx7qA/ZucATsKr/+9a8XyD3oUw/80Q54ZG+V565Q&#10;P3L5f/HdniyLXA+0sx5le6l9p5/kYx/7mKz09nuEreqza3+6+mDoV3VHmvQDtHtWo9jbEBnPRttn&#10;xqaiu8Nf5xh1bEyaNKmhnyP6K2hPvo7os7k+H34U7Fsh3N65gblwXxw/DH4adD3bysiWJnzAE/ZK&#10;QRsEfmHwsq6hJ8xXAvPZpz/96bofyTRCbeFZR823L9Ad+XB8apMEN+sgeJkW/8kXmO+ybwU+mXMA&#10;xwZxvslDnnpo/aeffnpzRg3tx0aNvbTdP8sMinrDZohdcOq056uNlzkR3pizNttss6qX1vnXvzwa&#10;bVymLL/cCjWkPua4DOixY5J05OPYU1bY1+kr9A0/C2dt6XejzEN/+nOcKTmq0cedx40juQehI0D9&#10;plcvpf7CS7bvvva1r63pjJs8diwCT+9///sLe5+y7LVfokPqtWMdHxUgPcp9OHzc2oXFR1/0cTAH&#10;2C/4vQD/I2f2j7mXhTxkh30bwG6vL4Qy3D/wAwGMc+XKu6zu7wAPvzE+WIDxy8W5bM4H4KCj9o0y&#10;ol+yXuZ7aNZldAO9cw71XCf01r5nzCsP77Ps30GG+iPYMwsv8OWY4V4iWB6eiLNfSaDt6iWywBcB&#10;Dcrne4FjQ3u/vEpnUSHzuPDGN76x6Tf5Io922mbbQ5u8GIsZ4Js+N5/QewT9lHWRPPtMfz20xGEf&#10;CDjeL+gvdJH/5CHriy66qHlnQ3nR3+wRpix9xuXYhD5tUg/sly233JKsCsr3T3/6U6UB3wB0kYX3&#10;BegfeuihNc+f3/3ud/3aDg57iADK6mfCH+h9S17AZVxyr7777rsrHWXnvZt2yB80zzrznLLM0qE/&#10;8c4F72Rw3XRj+M64qfVB81zU1918l2nV8P16P+Q82FnxfUHhwjjfbEzImvkTng48iDEJwfie2oy4&#10;j0U4bfoLNY+9MuBwHXvcMdVPIy7nnDGG6GPbmr+BiF4zln0HxvEOH+jAgw8+WMuRzz4+IOtsTeh+&#10;llgJoCPeq5ZYIXQNX6gEnE+Yh7yH5fv8Qgt2GZ0EOgl0Eugk0Emgk0AngU4C/zQJuNbn/TzWkK6F&#10;WTdih3HtzXNbtgnBkO+eL4o5ngGhQVmA9SP1aOMgTj2cHePzoriuLVhzc7lvATsc5VjXArTBsjUh&#10;flynYkN497vfXc6Od9h5BgUP22fel+1emtx+7E+e76MMoI0c5Iu4fPj+Lf9ts7xgF+EaSNaUA7SP&#10;aMumjfTB8LDvYycApsSeBuzTJ8S795xJhh2BdzYBcGYFP8DM6TPCBDCvTLru+sofPHmRDy/Ki/Pl&#10;ydPWBp2V45s0vGdarwjkG78V79dmOw9nsGAXgl9sOdgBAdtjnDrA0V6mDMmXF+LyoV3KdQMhfYot&#10;SZuRNg1sOtpnoKH+UCc40uL79YI2QvfAgEsc+rY3200YF9ii4dU1jDrGOWK2gTTeOaNf1VNsp+iQ&#10;bcEGTH3yRRzIegYfgO2SJ9KsC3rSgD/lC32/4/7iC1PLgfvuV4b3feeCvU30MTKSf2jODb5nRdtm&#10;h97Mif+z4z8h4wD+6Bf6jn0f1Cuv2ACVyf3331950FZM2dXjXX32wvC9ESHvh3kxvg3P/+qfEYEw&#10;vsWBDsMnfSUf8MLFfNEG0pUHvNIH2CkB6ChD3nlnDoCuuowPQ76lke18lUj82KfKxHT1nRD5qJvQ&#10;ogxjhG8VuEeFcnwjwfFguxgX9It97HdoKA8O+PAJ74C41IttD/uzYwv+eU97Xn0hvHeezhVXXFHp&#10;WB/zsFB1LcY9Ppgxo5etIXjKUPkRWi9lTVe/+e8+MM4gYx/MKSee1Ksm+tV30tFDrpU4YyxCfS5z&#10;++y98kV7aB92SOUAX+9973sbPQSXvlQv+Q8f9Du2ec8rI11g3lcO3vfMs+/po2xvhgdw1RvbrF8d&#10;Gz3AeOF9Br4rIS51CaaJKx+EzLHek8Rnzmm/H8F3TDKgM9JRTvinAfWJ+6BtFZd8+1A9Ng/9RUeu&#10;Cj8/PGX5wpNzjviXX355v3kF2uQ5HhjH2uORsXM5OPD1yU9+kiIV0Ef5No1zyJAtYJ36XuCFZwT0&#10;xTnacosKrQMbtzQJHRvSQkb415GtcwR4+N3UA+qB7+yroV08XwnKGD4pj0z0YZHHM4BzMzzlusBf&#10;ffXVJVVD7hX4lsnLgO4jky3S/s+cD76yI84+V/RS3ZdP6dL35HMfJQ2+1A/agnzkm3zabf+y7yzr&#10;DnyAw5V5uPnmm2vf+Rwknu/DZP4d37fcfGs8J7Fnr+d/IXzi8afjvhNzXppLpoVcBXzCzDmcvfrK&#10;8Gd9M/YCC5PjXRCAfPj7j5VWqOGMF3nW6p3p+NyUZ2uc/BEj8f30cG+7LXw/gTNzZjyDRYgs87Mu&#10;8qC9+T6Az8rnHvZAA/QdgLz97hyyBpd2t+eHitz9LNESYLw6lyEIdWiJFsoS3njXD20xME8vLK+N&#10;2/3vJNBJoJNAJ4FOAp0EOgl0EvjnSCDbjLHzYTPxDBdq9N1hzqTxHd7F5YT1uWtz99uwLsU+oH2B&#10;+nlXR6BMGziz3TW9dqQ2Dv8py3o/2wSwkfjMyTuWX/va12pR7Sv8cR3tmpkzo7RDyH8t1Pdz4403&#10;1jLau2hPtgO5BtKmYZtoK34n64NPQLs7vNs+7ABcd99x54JzncKO2d4nsNrKq/RxFUE8XwPfO+/8&#10;ekbGkJFDa8h5GdgFuDhTg/Cz661T7bSjRg+v4dAhS5frr70q8ubGGVFhBwhSL4SvZxY+gYjPwr8T&#10;tr652NTj/xfDRjQ0bKzsseBaN/ZcVN+NuEEJ0MZAm7FBYFvgEpAN60fkB442u5xvX6gz4rVtkfaz&#10;8iWkT3k3mXqQN31yfpwFL446T33In74wjxD+Od8GyDoDT7wTD2g3atvVKQ9op8N+rs5YB/nqB3Ht&#10;VaZRVn0iHwCH8tmGhd54plqlEf1w4P4HVB3i7DrweY8aWUNbWz70aBfa8Vi8149G3tH3HjL46iN4&#10;ALy0x4TfVEBW4BOiu9fHmVAZtLVX30v4iDKwV6J5Zzky1BHlRIhN3DON4FlZiZPln/vK8UV9eb8D&#10;6fiWLI9NlP4B2u10bmAMg6/NQ52jDHJ5+9vf3tDL+kq+88Ell1xScfQvgadMpec4kDdC9xFAx7ZD&#10;V/0iLqzzmbXrtwyenfx0JPW+4SAt6+U9fscWY3fkCN7rHtT7Nkz0I2dTZdlJm7qdu0hTP0mjDvTG&#10;cc+7+oBtJw6O4504Pirbn2mBy39xlT3n0akf4NAX+b/loO03x0gTB98SeVzqDPnQUR58U0QcQ8rJ&#10;Z5Y5tmnaV8dRjC1k5viFLv4Y5JDtr6RLV92aGHtVAPmUBnjIU18M+2DIg1/mHnQGHOTj/KK87Se/&#10;MQEeukW7gTxO+E++esuei7zvjHx5A8+5AXr4+NQVeAIPHC75Zv+Q8s3fWKJ/OSNLnqkHgHeeOWzD&#10;FuFTYC8b7XR8qMu0T956pV/+Fz2G19122603Z4WM4Rf69jNUkDW8qYfIDjnrd3P+pz/QN+QHDtf7&#10;3ve+froAPXSa7xM5Rqhz/PjxZDVtIM22Eec9Afxq8IXu0ee0lzbgR37ooYdqeX9232PX8r73v7vu&#10;2WD8Ow9Mm97zz/r9Es4s3PMbu0exBTh8P4r3G6gXcK5hXxlptEv/JPzkewn56IVjle//ZRr4wJGj&#10;vifwvvSlL1Uc+5lw5iz8HnPLeeefVebMm1n+9uRj8b/3DGPfuF+GOq3P877q3rvgDZjNN6b6gD0u&#10;7gvlPZff3nW3WTWknD4YeeR9FesEif5zzFI3l3t80G9xSaetjhPu144RaICXed8+9jfTdvUYuUqf&#10;sINOAkqAuYbLewTp6I66J14XLrkSQB/QD+4V3DPUFcMlVzJdyzsJdBLoJNBJoJNAJ4FOAv8eCfh8&#10;ltd4rhV5XmONqJ3JNSGctu3eC+MeuwTrAW2Kb3jDG6ofRXsM9W6zzTZ1jck3YAHX+sRdS7BmXXvt&#10;tRubC2vfNdZYA5SXQF6TZLsAiNi/sHG192vQtvZ6elycj2Ob4V9eoMM+g6233rpZ8ys/v7VgOXCR&#10;sYA8lK+2ldxe8JC3toRhsX8BW8D3L/heJdHYrcOs4L4X9sK8/W1vs4omPOTAg6rvZcSY2MsQ/pel&#10;hsQZYHGOOTaMWbN772luuNF6ZdiIsM3H+/Jco+KdTvJnx/nnNeR8DkwY6Zo3K3wn1B99Mu5r25ch&#10;cdbQ6OHxfZr4zvY2X9mq+mzExxaB/Uz52K6gWMF1gDYJ8LSrEUd26p9lpIUNCFzesQXoH/QVQP7Z&#10;RoSseYdZWugIdLSvYBdZa621+vWV9bhXJn/jmfIA/PEdG4A68/nulsf+4vut4GHvJA/+tOe1baDg&#10;ZX0jX51CZuoUNKAlj9hv+L7P+LDlVb2Kfto3zu5Hh/TBrBzf5lAO8gNN8HvWrRgnzzxdjjz6qH72&#10;P75pQb36LygLIAt8tNp9bTfhf8Y727vE/gy/C8N+GOOU1Zd4S5y59dXYP8SeCfjcaYcdyxmnntbM&#10;BdlOCV3sbhmQjTZj8ulPv2uubqGL2kmVpTTYP0I56uHC19sG5gBwmCey7VFaeRxzbp99Sxn0lH11&#10;nl+FLZczB82Td+ukP+h/5grooKfUy2XfZ1z6QJ0kHfr8f8973xVDkfkn7Mcv9Gx5tE29oX7qsA3T&#10;ps4InrBB9y5kcUGcy6N+Istcj202pG50y7lNvcTv7b5JceHBdoPHPh77irY7N9heeFVehJxlRJ9C&#10;L48V4qSRB6/sG/JbOd4PmCf4Xkye82mrddEOyrI3wDrRKeYvgDqUCeetyyv8K8uKGD/oDfmMTeYQ&#10;208fwaOyoh7qcA8b+ZTTrks+l/MGZ3oqL+rK50IiT/AAcaDD/Q8avgMAjv3p2EA2mSfwOUseoM3w&#10;bHsdB87Z+AEyjI95KNOivjxH8y0Vy1IP574BytB+NSSPPsxlKEc/8hyR79P2D2UWBrad9qB/6gP9&#10;AF0BPNoNkM7lfZz7j3oDHrz6PRb1G58sQN8yPvy+Ced4SY+QPZWAfCEv8+2zitD3I0+WUU7O7+MP&#10;3L/u4+DcLOYALnwrhN7z61lace8/6eTjmzz3fNAuZA3Yxtx24rRxl112qTi2X17JZ+4C7A/obLjh&#10;hk27bB++XvoB/bAdUWt5bsrTUZo5rHc9+dQTEe/ZFKGZfTDqGv7QfJ/inEvA88ZGxfMK98QVY24g&#10;/OVNN9fnqScexcfTA9LljTbw/JkBHtUT5mh0hzNa7TtwGXvqFLSYY3x/gHxxt9xyyzrPyz/f7SPP&#10;+cqzyrjHIm+A+aGDTgKMJ8fdAw88UNjni6/fczE7CXUSQALONZ00Ogl0Eugk0Emgk0AngU4CnQT+&#10;vRJgzYtNyP0lrhdXW221lzAGHpc2HW1JL0EcIMH1u3YLbfH4YqCH7Zp3QgHXndhhLIf9iHNKWMfK&#10;I/95rgSHC/yFPWf6/RLos5+B920FZIDNgnW0NhPi2Z7EWl+7EOV495V1MbywLsbm8MEPfrD6G7bb&#10;bruy3377VXuCstL+cP311zf2I+piTQ64ns72NuhiB+C6Mr51Uc/w4YwmIezrvK/J96tXiW/6al+I&#10;imv6d+Jd0+p74UxzfDCDwwczF/sL35aN96HmzyprvHq1MnJ0nKVBflxjxwyPc6GeqzgvTHkmjGHx&#10;bnmcFzU3fDHTYj8MvpUZz02pIfHN1t+gLB/fdRgaPI4Kf9GyYdu4+HsXlqsvu7z8/JprC3uF+J4v&#10;/aadgngb7GfytOUjmyMmHFb+cN+95bLLLw3eZ5addxlXRuNTCpvRcq8IO1nwfPW1V1R+adsL04K3&#10;aB8+pkHhc4KedhL44NvVnGejbZh87GPYMwHsKtpG1VXHht9UBg+dEThnRluYOkRZ9RR73Jprrtnv&#10;PX/qJR984upWpqsut8cZuOoTZZETIWMJQJa09c4776x8MbbgR/sO9iTtrY5p24K/jP0ZbRsatmjt&#10;YvKjrRha6667buUBPmgTfch3cK762RXlox9eq/EXVv6Cf0D/y+Fx/v/oESOb95LR91XDT0SIDdK+&#10;wpZuX/D9HOYJxgv8ICvGk7pDe/2OiXzXSvt+SFO+JDEnIEfp0w7SsAdiL33kkUfqGUrKW9soZTN9&#10;ZEH/sAcEOUAT/WPPAv2CnZd9FOBgJ5SOfQg9dYG4/eC89M53vpPkOl9Rr/1IGnH2KWbg/XbslVz/&#10;vfYnG7sxvGFbpa/5/oh9ypjG/zJ61NiQ/+Dap/BuG7FxAw1+/defZ2Qm38iLy3mtD72OMdIZA8iA&#10;9rM3MfeJdWizRw/QYccVeyEE+GPsUJ5y8ku+57mJi3wZr9iq5M9QHEL6izOQyKNeePzABz7Q3P/A&#10;0dZN3DnA/mPu915G/g477PCS75BNmjSp0nceoC7A9/iJ0yba4/iVV3w6+JHYv6EerRHvJZCv3TzX&#10;Dy1sc+I6vzH3ZVlz7pjvSDh3ukcVmShbQnkhZL+Me/DasmVc4sNVRsiN/kKe6j4h3+8B0GXqMm5o&#10;eeqDf+XG+JAvcWvhl/mxDtB450LdUta5uLjgKDv4uO+++xp7P/KGD7//o6zxUTh2oImO8J89aNBw&#10;3kEGALLhIk+eyNtxxx1rfqZF3PsBmT5zIOP7Hwg/b9wjuSfOnRd7V2sY35WPez/pg4fGfr4IuQ47&#10;4pCYJZibAzfy58T9FqDvPMuPdsAHPJHOxVjnO2S33357xaf+3Cbi9Jv9gxzRE9vMcxTxPJctGMPx&#10;fFNmlqkznisvzsKPFGeBzuI9C3SDa1658qqfxT2Cs8h6eo8fC1u0UM++DFkCvrfimZz1HhNtufXm&#10;W5qzEHlHgGu52G+pHtCPPDcA9IvjkzrVQ+anddZZp+Lwg1/fviOPsTQ+fJIAzxiOOe4v8AstLspw&#10;MQ7RE+pjzx95+jyh1UEnAcZS+x7E+cuO105CS7YEuC8wfwA+WzHv+EyxZEuna30ngU4CnQQ6CXQS&#10;6CTQSeDfJwGeyVxLErrW95mNZ3ztSnDpWjo/+y+Me20F0OL9fOhrl2B9y7ur2tiwo2g/kB7l5MN3&#10;X+GPS3ukuKxH5I0016/yAL+0VfsIONC2DLxpmyS+xx57gNKslYlDkzL57CJwuXzHHVsCbcmgLQwc&#10;cLONEjx4zzKW5oihYVcOv8Zxx3y3+ZY573ROb53hhC2hwrz5zZkbRx05oQwPn4o2FsJqX+mzxRDf&#10;9HMb1fwhw5YpnEe2TPg2dtt1XDkqfB+7fH37csTBh5QtNt6kfOb/fLIcfdjhIbCwe4Sddib1R7jb&#10;uJ2q/0U/zMjww7z7bW8vhx4wvpx+woll9913r+3FVmObsFkAtlf/E2ni4KOjL0aMGloOOuSAssee&#10;u5a9v/WNMnR42IWDx1esuGzzHu9PLv9xnLXCO6HaZXo+mPqeb8hFfYP2rrvuWu2q7IOaFPZP+76t&#10;d/Kir5CynHPDeibj0m/4VwDStSuBj47SftLxYbgXhu+m6FeQPuXhRbsM/7U3qv/tfP5TD+NIm6Dt&#10;Oe+886pdDDq+a408qQ++AHgX6AvLbvr/2Tv3aL+KKs9Dbm5CSEhAbGZkjeJz1HapLJ/orIG11BH9&#10;w0d3I08FAR+LhkZUGqURA8po0wqOMtrykDTybO3BgIiiBBwUBZQ3iC+CKAjkdZPcJPfe3Nyc2Z/6&#10;nc9J3Z8JQovTF9i17rl1Tp2qXbu+tavOr/auxzveUeiiB4Juvf5HnvrHdfDBZRulvm13yOZdd9y5&#10;6cyX4Dsya5Bj1nDtHXv+EWfbsAnon9vaxO65556yfsDykQc2pJonygA/yoy8gDe2V/C/4447ypkJ&#10;RxxxRLHN2HfZnlmDV9cdMkM+yAl7zaHvNm/pK8fk378/I2c2GA8f2594H3TQQQVr9uepy4VM6MSX&#10;ulUfDh3i9+dFmgULFhR7J/e2K/CnDaCn5CI9GNXlhCd0gNikS55RNQPTBiMudr2efZA9/HB1X1nr&#10;S20PygZxycs2T344+3n1xdqVrDf0uDj4MI440Ed4Ljm0udDpS7MkjH9izDP8mh65rPXAvF+0aFGh&#10;o8xCE0fetrlPf/rTJY55YtvE9ecr5vjw4HOJHP+giQxxTrqy5ztoU6+0N9omcXDEszyk5z1xkU3i&#10;yZM+etljjjmmnBlBestgveFffPHFHR3SqWPmW8o6mvq7ZL9JGPZUnfVs/1PLsDYRaKsvRhetPRQa&#10;1KX14v6Fxn/rW986CTv7Q/AUtze84Q2dbJEOLFznBF1py+8f88GFfI4++uhCy/JQFpz9GPfUQ40b&#10;+GFjx9EOrHfs9dYR8s2cFuoS3mwvPJ9yyil/UI/Qkg55yQ/3fEd04G+8fpkzj7GYa8GchU+eND8+&#10;1+ORNH4jtXYWfxcMxNwM7t/zvoPLe+I4V4O8yFfHve2FcvEMD/Rv1AHlgy/Pg1IGfhDrHAm33bAW&#10;k7T1RR5gXcv8+ATrddeXa3Q99l/KEOtDVi0LH7sS7yaaacwzqehFYGfTGW7Xi9R7kfGd2S7mjkwP&#10;2eH+57EmEbcs1nPq9ttnn87GB+23v/3tvio+8ljnyT3lst0gG7YH1r5YV7U8WU8QVF5qn3DywT5d&#10;0yUv16YRJ92TE4G6r+PePh806vsnJzpZavtSkPAMKb+piU4ikAgkAolAIpAIJAKJwH8cAowNGdMx&#10;1ne8j20E5284ft9jP9hzzz0bzk1VH/JIuIYG6R2vmoe6OWlwVi/jzHpcqj6M9OhUpaHuiLT8ppRP&#10;yuI4X7rqjPTRt0KndoxX5It3jIPRyRBuWR07k4d6TPlA/1XnC07uhUS+/u797ne/W2irv0DvKu/o&#10;KLiIq94V/cD2281tbopzf4sLGwt66+JiTczwSmwPvfNj3W+DZ9YYLAx928zZ7RqXOOdlq9BTsJYE&#10;nQX7kbBH0VEf/LvOloG+drs5s5q9/vptzRtet0dzzNEfbGbGPmOzYn8o1rlw7bzjU0N/HrqoVTEn&#10;NfyPf/TY7h3vd9p+hxIeG7lHNpHDeOhdVjMvNs50H9ym2WYm81Vjz58IJz3X+rENxd8YquKe7nda&#10;0QNP23p6RIh3cQ23NpZ1o2uaudvPKTzPmBk64uD5xptuKHHWjfTmx6J3Yg4v79SBULdnn312xJvs&#10;wFtHPdfjVmUNHzqcN63umXimVZbY8980nu+uzCHHyBQO+ZEv4qPTUgZ4T9wtOWRMmxW05Q3aXMyd&#10;xdFe0O+xtow46sK41z4IHzh9xmjmzdx4ecPnzHGc77mn/KTlHA/16cRFV4zuWnx+Gnv1oOviTKPi&#10;Il05K7mFHhlXFzZ962nNvnvvXaKxvgsHnbptkgd9EWXk0okpvrpkzhigjYEN6dRjcU8dijtt1Tja&#10;BKSrzYO4NQ3qzbqwj4Aml2v2iM/1hS98oZCDBnH3Cf0ec8p9j08ZcdSrdcKePdYdfY5lpL9hrY3p&#10;tenRR5KH5dIGgw1TPSXlJC/ON+jiRf7lzJaok3lzdwi6Mdd9oLcPkjpmeKvXs8Aj+FvPvPcevsQT&#10;X7kkDuno45ET+0/ic/Z03VeCIw6ayB36ecsP9tQTrj5fhfZhmXhHXjyTDzIsf9QBa/TEQl5Jg7Od&#10;z58/v2Bsfw2fNc/g6DvaAGspKINy6TcDOeF8Ne305AFfxIOmNLhfuHAhrzseuIfvOl/xonzKHPGg&#10;WX+Halki7iWXXNJ9W6DB5RpAv1HQIdxvHG0Gm65lqvElnnVC+V3LCg2c7YJ7ygANeSasTs/9s571&#10;LIIn1WEJiH+kv+uuuzoc7BPw5d22Shr5Nf3mfH9r0Pdhv4KHmidoWF77PuPYx7CHFjjjxJ4w4yGr&#10;YISTT+6hxzk79p3KIPjg4A0a5sO9MgBNbXK2fd5fd911Ja3yy7eePuA97z0kwukrQ0/b/gYgnGuH&#10;p8wr/geOOqKLM1zWk/b6VvJCxigjslDLKv2NfSD56+o4lIvzcWx7xGE9IPEtM/dc2ALp1ywbtqFp&#10;sZ71hS96brv+ZTx+CwwFhWg7G8GpVybT69f9TURqtMNwvzrqmu8N3xq/Pd++7FvNqljDVLs3vfGN&#10;3fcC3OENHJQr6gk+wcTvCmvS2LuxliXKyG8DZYP0tgXyUwahoSxQDuftIDPUgWVD3j3PsOY37xOB&#10;RCARSAQSgUQgEUgEEoFEIBFIBKY2Ao6f0X0wxnPszJxGdQ+MHZmbi97PceAjLRXnROA8J4PxKONW&#10;8mFMq75BXRX00aM4LjUf+DzooINK/sxPJx5jUdMTzzGrY33GurVuxLjsMcR4l/E0dA2HpjoO9sdg&#10;PYDjZujL04IFC0r+6g9IwzxH8lMfxrxh5hWLL+E492ip9Sbg7HvH9/ACD9hf0BPUczgjo0KLfci0&#10;uxBHt/Shh8rtl7A1hQ6DazpnvoSvzmK8rIWZaC648Lyim9063s2Ks2Be9ML/2jxw/29LvBH2kA+d&#10;LLaVv5i3fTMn1uQc++GjYy+ysPugP4/rxOM+VuwyxJkX+0nhb1gbc1fb9/jYWLSt9PyBzu4yOhK2&#10;miouet9N8/CnNauGV0RGPTsMPvupoDeCX/xZ285obr/zlhJndP3aSXFnzurNG1dXhy6Z+kCnAebK&#10;hvISiYurdW3ICXWFDo09pNDVGZ/0yA7yfM011xSZoN683M/PffDQO7HvE+dWa2NT76LOTJ5se/Da&#10;Lxvyia9uhvYEj85XZy98+Kz19PJF3upGzcf2B01kEFlXj6SsXnvttV17IJ3tQR5sl+ChW4OtLhzy&#10;+YVod7gNnCcUjj1iuJ4S/AwG76yDGYhyHBMypm0RPOAH3snHNsf+UtYD9UU9EIc+yjjou8EPPsHQ&#10;chDnNbEHkg4s7J/ECN/+xHj4hKtz5h49vnYJ+SEe58HwnnpB/lgDqLzQp9C/8l49t2Wz/UMDuq4d&#10;tB6RFxx5IcuspVFvR7k/+tGPlvf+O+xv399c9q1Lm5mxfqzMd488yZeLclvv7IkEJthGbaszpvf0&#10;fqeffnrXVqRLWeChLrPvwBx+wcnycRZTjSftyL5WflgroazDG1jYN0Ob9Q/Etc1wT166Wv8Oxso2&#10;cagP92mr0ygT9hGmgSbfrltuuaXUnzy+MfSy7BtE+fH718lga7Nt2T7EmDVYxx13XGEX/giHlxoH&#10;ykZd2B/wnrxw8qDv+Wm8g+/++pAP3utYB1PLL7TAuG7PxP1Psbel+eCzzgGnfIqhvCuDrPvDQdPy&#10;c19/R3lvPbuHIeUmH9ZP2P+SB3KCs415dpz5mY444gwOmys7cTbn/EajP4cH2xr3OPihLMq69nXe&#10;c6Fzr/OjbLRLccanbSrLyKl1ijxBw3Uj2FypC/E1D/os+lUuZIg8sen5Hp/+d9GiRR3WPfwnmsOP&#10;OKz54Ic/0Pz+gfuiND2bxYqhZWF7mduwVyHf0ZnbDMZamROa5SuWVraNHh+vetWrCg7s/Vfnh21o&#10;8eLFXT3TJ/N9w9muxIBvJ446Am/kSVrERY5YL/XFL36x9Hn7779/aefYX8qeouW3C98NfkfF+WPL&#10;Hgif9a7MV+h9H6BBP4ps0C/juvkqce83hfA5Yc/W/oJ/6TcWElwcNhrcs3d5ZuERutBEPnTsTYmz&#10;DPjkTfuq+xDCjMPvOeWeON7Tpthjjnj0Q1z33HNPoc8/5IZ3rivst3N2EfMmEUgEEoFEIBFIBBKB&#10;RCARSAQSgURgyiPAmcKO8xjroX9hnjZOnQvjUMeAxEEfoa7kjxWQeHVa0nNxZiS6CPQs6ifYE4ez&#10;7nGEMVZVD0Ma6TA3HL0GTjsP945/99tvPx6LU5/h87fibBVo1fyjF1Gvg94U3U699wTnSauDkX/1&#10;P+hH1JmZBzwR79577zWo4xP6vIN/yoE+BadeBsyd+45+gD0zcK4L4N51BKx3Qc89O+oHNxq6y+KH&#10;HeTrF/1rs+3c0EnHmH6rgd46AN6Bkfoq9ADqSeEJXXixiQQPrGPZGGsR5s0OG0S846rtJRui7vb+&#10;678p4du153k8J/QWI8NrSrxVganxBwdiPU7Z2yj0UVvFfP/W7jK+njURrO0JPWOEDYbed862c2Oe&#10;6sxYNzOr6CnU5VmP8IkezPpiXVYpc/CjXoNn4nFZT2Wef4Qra8QBC+jjm1ZdrumpX+454weHPtG6&#10;4tl48mOe7mVHHOVSnZRp9ImDHo+6x0fW6jx4jw5bHtk/int1x7RPLs4pMi/S3Hvffc2s7eZE/Q/E&#10;+TlPKbzCJ069JnOn0edJe3V73s+ZXz69xNdehE0RV+PHWSGUgX2iLD+2S5z1hqy+P/b0mtXmuyb2&#10;6itnG0WcoZCRgVhrhZx7nfjx+Z2dBjrIqjy4H5Xn09iGwYuzMcQTXSX2CNssPPPO/gM7GE4emY/O&#10;e9oC8qIdyToxHuG0W8pKO1YXBy34JB/qEFro3IjP/amnntrhq3zVulzrETr9jvRc0OIc+lrfS99t&#10;fwINHXkgB6/e7ZVFx4qelUvdKLY6y2R9Qv/L/3xG5DWtmbUNewfG/oSxpxy2LGh5/g951PYU88QH&#10;b/jjjCT5xsf+iKv7anDkne2L99aXvCGTtvvdd9+9szmSjjqw31V2WevW3274frA3HGffKC+UGX2v&#10;OlLqCpo401Of0KfN2kceeOCBJY480XdTDuKgA6f96eBJWuTHXmTu62Z6cKXdWv/kg13H/hlatmf4&#10;oz6IT37YYMAJzKxD4vvNxqeNW2b6LeQVOtKCZ7EjvrjznjanLQb51VZBHjjiSkv+tQHKg7SJTzlI&#10;IyaEPec5z+loYPt49rOf3cm35danvswPDKh/ZQjbhU4Z8vnhfDBxHRX7zEnPtSf9aak3ebC/Y49K&#10;HGWj3uCXvQ+Nhw9dyyFNMKr7APodbME46pM2PH/+/E5GoaONXRqsHUMmkBvatusVeQ8OXNg2X/7y&#10;l5ukk4d+/uy3qWds+NYhfQ72EeIjE5TFfrQj2t4Qx3kmlMf+xm+v8dmbTHry4Tvlo4Qz1yKuT5w0&#10;vxmfGI05GUPlrLeQ8hJdHqWBjyzedtttXV8iXXy+N7j3xm/MwVjfy++mmRH/H+JbMRL1h/N31q4v&#10;eUnX7mlv/g4FGxztivz4rWY9uuceskB87WS2D+b/SMc+VJlS5lirhrNNX3bZZQVv5I0zB3FiVB7y&#10;XyKQCCQCiUAikAgkAolAIpAIJAKJwOMCAcewMMscU3WGjC1rV49xGVcvivmW6pHqeFu6Jz36LnUc&#10;z3jGM7oxpmkYc7IfGXEdn6qL4h16BnQvNS+mxVc3yTiYvBi7Uj7Hq9Dg3jnvpFEPzT10HSurcyOc&#10;8bQOvTr6B8uifp/34OG4mWfG5ujs0EOpd6U85MN4Wyw491ldIjoT5lKiV2XMPTPOVzkr5kWzDqas&#10;Gwj9DrYRz5YlHxz661A6FNuMOoSPh82gxmpu6E/Ek3zQCeGz55rxZoSuYUPsI7aMtTRhE/nq2QuK&#10;jeWpscfYXGxB5B/h2F/w94mzYrTPzBqMNSzwEfzxrsSLqavLlgzFHmSzi32FufXbzJhdwjaE/YU4&#10;Y6M9mr29yAaClzgvPOLj65RT9EPyig/+6HMsF/Gtb+oQjNVtoA9RZtG7iYF5KD88Qw9Zow6tY/ar&#10;Ig0OftQvSl99k7o54iFf5Elc0r7iFa+YND+aMpCudsqbvPqO9OJgmBigI+Keefimw24YuU7CS91Z&#10;LafsK48844r9hZso5rcu/WaXFvqcNyy20MaJjWXmGT27712nNRo2QWS0Xs9FGG6bSIPtD1nnOmDf&#10;nv0UnRh6LuoF+pYRffnrXve6kla9pnwRz3pg3rJYoDezbYOTOJoOmzPh2jO473foa8WP91zsT4dD&#10;XrikyzswxYdv1gfwzroFowMOOKC81wZBXPmxv+CZM2l4x0XZqTvSUzbtyeBO3037kAYyh91lm1kz&#10;ykV664uy6NSt99YYhH512+2qtWibbI9iTTrT2AYIM1/u6cOY2y8GnJ+lkw78KDeeNU4/CO3nPve5&#10;XZ9oHuiCKb/9pvtWWcfQRxfqOQl1OGmdG29fW+9r5XeFNkY9areAJnYFsEU23v3ud3cyybv+8zwI&#10;Q16VA57FhXOFsBF5XjJ9A1hYt2CBfJ188skkm/RtQqdsPH3WHehqfpExMeY995YZ2pTFtgStn8VZ&#10;GH5voQO/YmxerInTqUPmmTaFTEEPuqzrwIGh39sai/Ky+gf9et0JfTYODK0/y/b85z+/5Ffz5voc&#10;6LjPG+VFZuo+rspys7fInGc+QV+bL5Hhg8u2S160Wflg37F+pz3YvohvBOfQ+Y0BE+3X0BED5I9L&#10;x96l1gFxmAdA3wAdyuh6EnkxnfVIPGzsnmOkHZXyPPOZzyy07RdZl6xsQgc+iGefV8sM5ddeBN5g&#10;wzf19a9/faFpe4J36vS0004r9JQFyvCWt7ylKxvfWdu5skva2XNi7kbYYH5332+Cow3NkR84vLl7&#10;8S/jfqKzZcCrZSAN7Yj2oluxbFnz0+tv6P1GagOvDFw9f4xvz1tifkGZ19K+Z1+yGSHPYo+Pg3/r&#10;B2ytX+OJSUum4G4fCI+sKex3Z511VpcPsmRbBQ/yeOELX9i9r9PyLl0ikAgkAolAIpAIJAKJQCKQ&#10;CCQCicDjCwH0cehMcMwvZzzJeLs+/5UwxpCO9R/p+I+xOXvkQ4+xcT02Jz91jdwTF70kuhzGper5&#10;eOc8TMez8INeg3m98k68W2+9tdPr8ey4Xt0DfDPeJ33tyKvWMTC25hk9jmVlzjn6JjBQd6h+Qlrq&#10;D9D5MhccHs8999xufxDikTc6mj322KPco9tTz8R75/oT72OxZxEO+wtuPbaPPvevF1xY9AvnxZ79&#10;ONbG4I6I/S0GZ2wbecTak7B9zJ6zffPZz3yu2D+YRjoR0bi4d43KYKxR+Ye/jzwjbPmDy7t5oPCC&#10;vhG3ePHi4qOrI9xLuxXzYMEN/Q10Tv3s5yMO+oxN12f/6XPl3dhIlCvirB0ebb76L+d3ceZsu325&#10;Z32CdUemnGGhHtl8n/e85xV++Gd9My/a9/jUAz76E3VpdXzua52dui1pKDOkr3WQtQ7cuMi4ZwFB&#10;17pFTsHOeLW8HXvssUX3qazJjzwpV+p/eL9gwYJCq7Yb/Oc4E5g4xqN6t5q2dbNNyDP5ThucXuqU&#10;9PLFPfL87ncdGIIWD+01va1b+Tz++OMn6ZbZX4Z3tmnqnz4CfOo2ib3wgfvvLzK639699XXaZr52&#10;0UUl3DUw+Oy/N7Im5veHbo9yM7dbzPDRj5Jnka9g1zZKmdkDyDj4tEN0WieccEIJp28Ba3BGfkmD&#10;PcN2THls36ybQJ7UobPmQT6IQ1zsp7U9Ayzp05Q34tgu4JP8pAcNLvs0yrVo0SJITHKke9rTntbl&#10;7VoDIr3gBS/owuv+WjmaHudADc4I+xzrYNr6BDvrB2zUi0KPtS9zo5/A50LXutdee01qM5TBdqZ8&#10;QsMw6OC0dU+f2dtn6ruLrmyGyC/eXXHl9zp+4GsscCacayT6ja2jns6MtTrKPfmwRoK41KFlgRcu&#10;ZIE55uCtDYNwyknfTh3U50HBK+sXpIMPLqwvw1FHdfvgPTSIg4zhwI556fRHXK9p97er+4cSMf5B&#10;Dxr12jhxV98vL6zhVEbsqygba1KQF+NphyQPympdiBn06zKwF5v7CyJz6q3pY6VBWtK4Nyn1T9yd&#10;d955kpwQn3jygg9vfLvkueYD/nDIJe/hlXvT2/7wcXWbIh9smGBvWyIv5AAHHfYChZbrkLQBlwgP&#10;8486hBd43XXXXQsmfl/Io8YPMtCt5Y88+X2Ds81xj32Md2JsOfldoyOMMuH7e8J3v/rVr7wta8ik&#10;g3zjxJO0yg/zPcCtnldCg/rI3x9b1pVujE+tjWzFMuYyxN5m7frU7efuWOZGEGdoxeqyNnX1qrVF&#10;xqVvHckLfIizdX799df/QbmRHeqvv3/gGdlijRrlYO6MffqhsU5FTMhP+sTjd5W/CaBx6y23F5sx&#10;8ztYR8tvma9dFH13rK9d29qa+a5s18oWfK8M++dhcc79XzwlbLrx7lm77BImnon4bbSE181v7l5c&#10;5pNMHxgMenGe1bevaCbAr/o+cm8/yRlaA9OmN/vv985mdGR9ibduba/NU2di576klAeZs19Aptjr&#10;Tee+iex3SHrKrb2fb1o/lqZLPxFIBBKBRCARSAQSgUQgEUgEEoFEYGoj4HjOcS5zkh0zvvSlLy3j&#10;P896QD/hXEn1RA9XOs7EdgzJOJL06IwZc6qndg4u+hPieKH3Zkx+X+ynxLxow2sbBXoSx+q8R/dJ&#10;Hozb0Y/j0LHiKB/zmInHfGniqANRr4DtRR0M8dQJcZaI+ff78KnOBH0O5eG8bcsNTdKjD6Q8lN35&#10;kNByLiW8vCT2vzCM/XvQRdfOvcYI4zyYU2Lvkh1jjQp6hLnwPhB6lcCk6Bxi3UqxrUxDB8o4nr03&#10;5jYXXfD10G+TPmwWsRYFO8y999zXHHLweyPdQOgeBprXvPK1zaEHHlp4QU/i+RvqSMjfNUvoBt2z&#10;Bt7RFyNT6Imu+PaVodtB/7/J/uL9xf/n0sIDeqHzzr0ozgXZqcTbYd5TY9+qXhowRAePLox9fNRt&#10;kw91Q/2D2/e//31YKo757u6vTzz3GeJefWOtp0IXov4Mvm+++eZO3qgr8iAtckG96tBxEl7Lo/zV&#10;a3PArG4rpIEuvnuYoFtk3RY6NNsj6dS1qTNHhnl/++23l/KDD/IHPeWWPXuwF+L+8qU9eVIHP32b&#10;mFcc+dY6MXQ6hA1GOfeP9SAHhy1mJnqjOP8H+tQ/71k3oOOMZcI2dzlnXp3wbxYvbnYO2xDzipHL&#10;/ffdt8gudsWnRjskjGte6Hu9/8qZZxY9FvVu+9YORp7ohtlfR1zkC7ycgy5v6K+5pxy77babUTuc&#10;sesZ1zaLT73X7n3ve1+Jh7xZf6RDd4gsUF7kij6PcPmGV573CJsrDp6xA5mnPvHpb90njXjUNbJD&#10;G2DfJviinrHDcC4zaZE59cDIDPIML2Vd42DILnuQbYcttocBZ8zg7O+JT17IwW6vfm3EQ96nNTvM&#10;27GkIR1ryGwj1mshEv+oI+UU3zoh/r4H7N+jETzsE2c8YGO5Ls6GscxPCZ3952NPrbHgYTji856L&#10;9wNRTtY2nBmygP23xpz34MD8es6Lp0zq5xcsWBAUNtkY6WttG9hYsBFj6+K8JmTC9g1N1guoVy5E&#10;4h/fO865MH/X31BW86Re1K+STjsMOn4c3wTkhrpCD29/gA2PfPkm0p/hQ5M5BzpsSMg68biUJ+4p&#10;q/YKZMW+g7TcU7c6bIN+5/pp1fFYs8R75Zd78HMfLPsz7Qy8r/vYei0AslDLhrzAG/tT2d5qvty3&#10;ThsV7bdu++QHBvwmwCHHfot4R9vC+TulPPyRf1dffXUpo/kgE/BWyzz88B2nDsUEjIhXzxchK9aY&#10;GA+a1CtXbUvVtmH/ilyClXYf8raNkp8X+FJf2v/lpa7Dbm5LNKaBmFfBN/fmG28r9hUa2PeuuKqZ&#10;M5ty9H4XzBzszdWwARZ7Q8Tz3CrLYl7Mlel35IltxN+OtjnSkJ7vG47yaUNhXQ/vwREZwFEOZRwa&#10;Rx11VAnnn+0NWfR33VfOWhA06LN6ZcE/6ZPRfoJ/3DfCls63hzNgWOfJHBXPJON7416Y32z3AGOf&#10;zL1iT1zeQXfudvPKt2h4ddhNxjc2q1cNl/PsPvU//zFsWPy2mtZsXfKe1rz1LW9vVixf2Xz/6mua&#10;/fbdv9S57Yg2orOuWLdK+Q866KDyyvo23iGHHFL6KM/Tsd9QRoyXfiKQCCQCiUAikAgkAolAIpAI&#10;JAKJwNRHAH0Krl+HQDj7IqCzZo8O7CXqRH7961+XNOpWysMW/qlrgZ7x0S2gJ1U/pQ4JEu4jw/nf&#10;5kP44tDjLly4kNsuHXtsMF+Qc5NZa4JuC73LOeec0+kuiI/+q3bo69Fx3XDDDc2NN95YeLn77rvL&#10;XiF1PMLq8wXQ7bN/CLoG9HSUiXU4P//5z4uuhnI5RoYu8xbZk0edkPox9TDmhe7upJNOapj/jK6R&#10;NOzr4Xj8oShjWQcTe3zV62Dcc+y6a3/UfCrSfz10OP8Y84G/+IXTyvnn53/13Ob6G25tbr3t56Gz&#10;/2Wch3BZc87ZFzRLH1rZzYdFTzE2EhM6w58Im8xPfnRTc9ihhzdve/NfNTvO3anolykXdYfewDpE&#10;B4AODh0pe99feumlzVVXXVXOWECvoLvn7t81J33iH5urFl3T3H7bXTFn9c6wyyyK9T0nNHfe8YuO&#10;j69/7RvNge88pDn9n7/S/OiHNzRXXfl/S7w9/8ebm+t+dEOx1Vx/3U+boz/0kTiz4szmW9/8TnPL&#10;zbc3F57/tYY1NXf97Jdl3ivl+OUv7m4++YlPNV8561+KfvbCCy8se3Sh70HPhevXT8ovPnKHHRK5&#10;p17QAc+fP7/oZ5ExHDpW8EA/SBvB7kG98fyd73ynayu1TIAduJEOOeI8BzDcN2wShx12WMO+Mzjb&#10;JPfqaqBTO+Rj/9Bpwxc6ZngAd9qpe/IQ/12hw3nbO/ZqPvSRY5pzL7qw+XKU5WPzP150luxBpIzt&#10;FeuGPvLho5vPfeazzdzQFc+IM1oGQzeEXkx7IZjRB+BjY8J2yPxz7DHowrFPce64tlVoI6Ps+4JO&#10;6+iYC82++0eFnpt5xqyPOTh0T4QdH+dMnxRr8D4U+rb3HnJoc1rogdm3DCxog5TvmmuuaX7xi18U&#10;nNBNeUayZQATHWFgzP5P7rWHjGo/MC59EHWKDgx9I/0CdUmZaLesq8M2wblO2CE4f4E2yoXe92Uv&#10;e1k560W61DF0kB1oUT/YeFj/wD18Uaf2q6y3Yv0KtHiP/cbzACwLPrYdsCceOj0ubALsz2S/WMe/&#10;8847i27vsL99f/OVs89o/u7Iw5tDDn13kWt4tB2TRt65X/LQ0ubE+Z9sjjj8yOZd7zyo6P/Qn2JX&#10;s78mHunt62rZhJZtg3hYAL50xumNa2Fmzg5db7sm5/gT5jd33PWzZjw2ISQe112/+mXx//LFL262&#10;ivKxrgvbhXpdyox+lrn17J2E/lIdtvfs+aSjbuu9fKBFPHS76M6xgbB/FvUIpk9/+tNL/YN3jRH3&#10;fG9Ir71A+wF9hN9P9MLeqyelzo8L+SZfL3nGBou+H35qnTU2NWQfGldfffUkGwTlwf6ATpf2xxyF&#10;2vmdrsP4XmGnMn987NTalWi/2EvgtV4Do/6Y+HvssUfXr9VriKDxohe9qNlll12KTZlz1NSPywP4&#10;gQsywz19lLxoA4MO+NKv0MdQftbeEU8+xJ4w7mmX6ON5rm3h2hnN/+F8vudgYX1C13kR8qhfh9e8&#10;vPrVry78Iv+s06jnAJCWfpF62XPPPUsZzUsboPvkUe5+RzraGHUkDuAEDWRm7733nrSe2G8GsrP1&#10;VtgIBsPOgB19MOZDYA/e9Dxtq9i7cdb2JYzwl774FWV+xujaidi/69YI78ks+Wj/IF/4pT7JizpV&#10;5pGfM2LvVOOaHh+Ztnz1N+6mm24q+YiJaaCh3QbZpDzY0LV7zIzz4mbH2XE92wtzGgbDjv/U4nO/&#10;7Tax32vky7kvnEXGfe3Kb6lY+3J4fHs5F4Z1MsRhP0x8bDP/9vWLm+iemuXLhoodxnUw//u0L0Wa&#10;3p6N2l8GpzO/IfaV23Gn4vfsQj3Z5TcEjrrUPgsWrDHEXodDdmgb9qtgyhpfvnOkA9va9T/X7/I+&#10;EUgEEoFEIBFIBBKBRCARSAQSgURg6iHAmE/n+Nh5zL5zTIgtwzjoLR6pq20s6qVIy7hS/R/30iY/&#10;7SZ1fPOr9drSwUcfUMeHjuNU8oG+ZZMWacyXMHUD8kWY/JtWHQf0jVfnC27qJeu4xOcd+3Wgb0Av&#10;azzpwAtpxJ79MTbnxuPMls059yHjXZnvGclXD8deK+EH2QjsXeOjoVJA3dM+Y38pdpiR8CPeBnzC&#10;wlkGeLJeem82vaP+akdcwtzrzH3P9MlrQ5W/fOizRqfch3gOrwrdA2Yi4iOucY2NxEN7z54j3I+u&#10;2xS2fOlQ731EVz8Ut0U+xBrf+oZf64J4xqnvCeOyrKSp41F30iOdcmUa0/FOWdInDAdNHHS8B3/r&#10;ABrmAX1pKn/IO2HGB8Zlq1fFuTDBT1zr1o8VWOO2cx0+7Tk+Q0uWdtgaqda/IwPm63vLyjN8y0+x&#10;HbZlcl+Ysg9ZG0b8Ne1aAe512B11tBvzq7Egzxp/4psv92JLeh10xM8wfOmYxvIaF9moy+h7acAX&#10;tE1PuPGx4eDMw/Ca1xKh/Uee1p+8m4Yoyin5SbO2e8hzj1zo7tatjvZvg9rUn1nv8NzRatuU++lA&#10;g3f2o/Ahb7yr67ouDzSJt3Y0bI4Rb83Iumbxb+9tfrX47mZ1yGgvrPeO+5XDq8s6GO7HomMYGY+2&#10;WTqsHm6WOV53zrL7Dj51NY/Y4nSWg2fS1fHA2mfbnvVpHrwnH2wM2FxrZx3Bl/e8lybh1o188I4w&#10;ecc3Dmm9d92AtHwnf9AzLu+oi35a2CuuvvpqXnd6YOWrBLb/5A2ZUkbkzzz0SQIPlpdvJbbS2skj&#10;YeAqLctkfmAMHdYhij9psDHV+XkvXeuEuRe4xYsXl/kV5eER/CNf5kFoy2LuBTTlwfJhK8C55tW6&#10;ACd/D8kb+JueNMoqeDNng7km2MxrrIwjXdLh6jpiHdf5559f1sFhG1cuxY741gX3l116RXPxv32z&#10;WbF0OOYy3Fi++bfdcldzzdU/bpY8ONSsGx5vhldG/xhN59abf9ZccflVvfWx/LyIMM9VwV5PeejL&#10;KL/YW0Z4rvkmHe8oKw58f/jDH5a6lz/kwPWo0GN+BHZv5j8wp0Y5MY5lve7HNzQXnH9RmWNx3lcv&#10;bL5z+feaoeXDzY+v/Umz+Ne/LXx//6prm3MWXND8JH5rXRvzBRa2bXUd/VK0w+L4BgUPuPt/+7uG&#10;8/Pmf+z4soere8COjcZXs+0TWRvE/mLYZB58YElzxpfPinVFq8qamDtu/1lz/30PNPcsvrdZObS6&#10;+cE11zY33XhLqXdkAmyQCftI5cS98yir9Q8/fl+QRV39Xix8l34ikAgkAolAIpAIJAKJQCKQCCQC&#10;iUAi8GRHAH2DY2f0DOpTmOvJfG73bWFMrh4H3YX6DPUQ/WN3cFWX8WTHOMufCCQCiUAikAgkAolA&#10;IpAIPF4Q4De89jh4ZqzgeOHxUobkMxFIBBKBRCARSAQSgUQgEUgEEoGphIBjLOwvznf0fGn3xjku&#10;9qphvjZnS7CPGXM/TeecSGw4pO+fYzuVypq8JAKJQCKQCCQCiUAikAgkAonAI0fAdWWkcP7VI0+d&#10;MROBRCARSAQSgUQgEUgEEoFEIBFIBLSliAT7SLAfPmcdsB7GfdA5s9f93j0TmPNmcO5nxL37ULiH&#10;C2HpEoFEIBFIBBKBRCARSAQSgURg6iPgOhjXtLP3I2ctcd6eYVO/FMlhIpAIJAKJQCKQCCQCiUAi&#10;kAgkAlMDgXpemxwZdt5553VnIs+dO7c769kzafXdf5699mt7jvuVSTf9RCARSAQSgUQgEUgEEoFE&#10;IBGY+giw3sU1L/ymv/LKK8s19TlPDhOBRCARSAQSgUQgEUgEEoFEIBGYWgg4tpKreu0K89wuv/zy&#10;Ztdddy3rYbS5DA4ONttvv30JwzZDuA56tR3G8PQTgamIAGes/ynXVCxT8pQIJAKJQCKQCCQCicBj&#10;gQC2l/ocGPcffixoJ41EIBFIBBKBRCARSAQSgUQgEUgEniwIuFbF8ZX7C6xcubJAMDQ0VObAfeYz&#10;n2mOPfbY5ogjjmjmzJnTzJgxo9uXbKeddipxOQ9Gx3kx6RKBqY7An2J/IW26RCARSAQSgUQgEUgE&#10;nmgIOJ+K/YXdY5gyOm54opU3y5MIJAKJQCKQCCQCiUAikAgkAonAnxMBxlL9c9zID9uLe5KZP3Pf&#10;HIc5NuMda2cMx4YzOjpqkvQTgSmNwHhw96dcU7pwyVwikAgkAolAIpAIJAL/TgT6xwHMtcrf+P9O&#10;MDNZIpAIJAKJQCKQCCQCiUAikAg86RFwPzLsKv3jLcDhHE7XxwgWz/1hvnN8xvkw6RKBqYzAn2J/&#10;IW26RCARSAQSgUQgEUgEnmgIODagXPzer+deOe/qiVbmLE8ikAgkAolAIpAIJAKJQCKQCPz5EdBu&#10;QE6OOzZnj/jzc5I5JAKJwP8vBNhPbG2s2+rfk2y82VjC1m+c6N6tGR1p1q0f657Xhc0yXSKQCExt&#10;BEZGRibN2/a7zneePTh5j0O/6B47+lO7ZMldIpAIJAKJQCKQCCQCiUAikAgkAolAIpAIJAKPDwS2&#10;tJYD7mu7zOOjNMllIpAIPBoEsKOMTcR+fJGIayR0sjxrgzF8S/6jySvjJgKJwH8MAthduJxfsSUu&#10;sMkQh/010yUCiUAikAgkAolAIpAIJAKJQCKQCCQCiUAikAg8dgh4ngm6F/Q0zIvNdfaPHb5JKRGY&#10;qghsyc6qrpa9z+kLfKYc9BGk21LaqVrW5CsReLIhQFvVMd+ifjacNl6Hc48tJl0ikAgkAolAIpAI&#10;JAKJQCKQCCQCiUAikAgkAonAY4OA+5BsjlraYTaHSoYlAk88BOp9zimd9lhLik52S+clGSf9RCAR&#10;mFoIML+CfcX69yOr9xqr7atyz/vNhfs+/UQgEUgEEoFEIBFIBBKBRCARSAQSgUQgEUgEEoFHj0Bt&#10;i8H2wlzYem7so6eYKRKBRGDKI8A0+bjWrV5dfO4nRuOclza882ONXLMhrjZ849j6Zs3QyilfvGQw&#10;EUgE/hAB1rBhZ/EbX9tbvK/tNH9IIUMSgUQgEUgEEoFEIBFIBBKBRCARSAQSgUQgEUgEHi0Cy5cv&#10;75KwNwlOXUz3Im8SgUTgiYXARBhV+AubSrGvhJ1lw8houV+7alUzxrkQle2lxBmP02G00Tyx0MjS&#10;JAJPKARYv8b3XHvK8PBwebaQ7jmmT3juMSg66ScCiUAikAgkAolAIpAIJAKJQCKQCCQCiUAi8Ngg&#10;gO6FNTBHHnlk88pXvrLZfffdmxNPPLEQTxvMY4NxUkkEpiwC4+3altYW07T2lfE1a5svnvq55sj3&#10;vb85eP8Dmv3+6m+at+35pmb3V+3WvO1Nb27OOePMZv1wz1Y7ZcuWjCUCT3IE6m848ywuueSS5sor&#10;r2weeOCBZunSpc2iRYuahQsXlvBly5YVtOo0T3L4sviJQCKQCCQCiUAikAgkAolAIpAIJAKJQCKQ&#10;CDwmCGCDWbBgQbPVVluVa9ttt23mzJnTXH755Y8J/SSSCCQCUxiBdv3LhrXreutd2jUvd950c/Ps&#10;nf9LM2vaQDMj+obZA9ObHWbN7u7nf/TY3lqYKVy0ZC0RSAR6CHAuzMknn9x95+fNm9d97/n2z5o1&#10;q/n85z9f5mOIWdpiRCL9RCARSAQSgUQgEUgEEoFEIBFIBBKBRCAR+GMIrGv31SLeKHrGcOOcd8D5&#10;BuEm1o8Xn3/rqnnddbqJ8TZOnJESG6j34jNvvHVjsY6kqZ4NXx97rv+BI32bd3m3Mfb1aSaa9aPB&#10;W3u/ccP6Zv3YSDMRPu/WDK8q/jhh48F7hHERr3MVzY2xzztuQ9hXdOvZXyjcRua5t3G9nxY6GK5Z&#10;M2c27zn4kHLNDTvM2tXDwVdfGdDRPgpXsCHf4Glt7IOiq3EnrK4T68lymEZ+pTkSeqWNpS6pl4jF&#10;RX2iV672T5po91bq4hCver9mxdCm9BG+ZmXgLb2IOt7Wf31mDjotXeEz0omx+Jbndn2BslXLFbIk&#10;TX1oYhdjn351YCtXbjp3w3jsLcMFBsVV9d8LiCJEXW8Ai9atbunAr7Ixti5kFxf5EXc0zgLCWe+l&#10;XuJZzEvZCjYbm/ExZPHhndhRHnnX9yyCzVFQVuRjDeeVhCvPQau4wFYeOlkJHDpMiNSWi1vilnht&#10;ep5tYxvWh5xPjDcbon2tW4ucxp5chLVtbXQdaz567a5+V2Qy3uDEtzyEPIidWBNe80b+YF7XUUkb&#10;/+o0hJFPJ19GCl98q6AiF5zphHNfQeK5H9HYFuoNbMW7JA6cpk+bVvqGOWGbpY+YMX16c+fttwcE&#10;bR3YjiJB4Tnwt+4Kjfi3amjI20nlQva6vhU6ulaW7SNKnOClYN3WnVHx4bmT43imjkmrTIzEmp7i&#10;Im0nxwS0eZJ2UrktW0SRBtGH6RfC0T/ZTkpA+09Z5NF23pWvL29lo1emTVToc6UtjZouPJuWVNYl&#10;deu91Oo9pVa37Yd39b5TYmAe8NPRL3Xbq2fDLI/xyYN2rLxxj6zVvNCPcZmvMmv/1l8meKTs5sGz&#10;ssB9cZFPqZvgsXwvqjozru1KHK1Lw0sfH8Rok5aLftp4Q8uWt5mFF/lQNzjpcQ8utexxL9/SEbtO&#10;DiMd8tbxAaFwYCeevZCH/9/Vb/Am/4VOyILfIH14QfY/d8oppR2X7/2MmZ1NxpzgwXoizO8MdcU7&#10;L+PjU766vyrlattwJChR67Iq3+IDX3V6aduf+Izvd8A6JqyWPZ7Zbw0H7/ANTrXMUT7LU3/HxZN3&#10;yi/3ODHx2bj9sg4935nG9HUblMfuNwswtV0q30dw1sEL+ZYyRPDQkqW9/jfua1xX8TsG1/JcywRY&#10;Frls3/Ui9v5DmzxrjPxW9Mj1MFAWCJN/09RlFaOaBmmMa36E6br6bMs9qZ+OSLYx21aJH3HxCVOm&#10;oFe3zxLPvqGlPamvJ4z2U30v5En5NH7pq9uXa1b1fo8Yd0s+uIqHckdc5MRw05b8Wh4Jo26tQ/q4&#10;GhN4qp9pZ6QnfuEzyqQcEFfcOhkhg6h36qiWNXiqn61DwuDfZ5Jbn9ynSwQSgUQgEUgEEoFEIBFI&#10;BBKBREAEyviMsWeMI2q9ShnPt2MX9YRlzENcXIzdJo1zeqG9/5HOcWEdzD1p1EOSN2Mj9afdOC5o&#10;9/QJrf0l9LvjofOt9b7og4OJcqkXJk6tD3Z8SL6FdvDV7+TFcHVCq9sztQdaGwx6GWiA0S5Pf3rz&#10;4Q9+sCQp/Mc4TtuIdB6JX8Z+jAfDOQ6sx5XDceZE7eS1Dq/HuyuXryj1UsarJKS4jLHxsb/g12FR&#10;Hp45Zxx7Dede1GdfTIovnYhPWcEC/Q7jTnUyQb3cO1at9Wq8I438wmOtW1L/TljRDZCgco5pa31G&#10;/xiZ6LUupyRv5XXF0mXlUZl1vF1km7L1ucJPmxY5KvLTxqnlaqg9K2jpQw8VfQVRaj1HH9lJj5Zl&#10;qNXDM5annLU+oqcnmejRDH6KTpS6xG1GntU76Zd4mymf8t3pJSoIHrj//pKM9kV7wrZZ2zcJHxtZ&#10;24z02V5WDi2PdNFWwx6Kj4M+sn32mWeV56LX7uOnlgN0H3VbKu2iL36PcM/GZLup66duH8gI8qj8&#10;9JiY/F99Dzoh4quXpH+iH1JmSMWzsvrfX/vfOp1tscHEephevxWiEHKMQ1ZqHRjtEUxq+bK9lnyq&#10;slqmUldRP5ZV+aN9mbZkRjkDa/pewut86769xI1/pa+JNJ0LeRJ7+fddaa/RP+g2J+P248ShnZf8&#10;K7lS78X7/jZumSwjcQt/EZd+raaNbNtPi2fBQewiLfzX+jJ10ew5RT3jCOvvuwhn3yl1xTxvzoGx&#10;cmCfRjzrTN4JMw99wtDT9vdVyqg63JoG7ab/mzrJrhk0waDDj0wqhwxN6hPiHXXgN4WotZxXScvt&#10;g7//ffFJY3mLnLXfEOPzvlwh4zrk1P6XsK4crewV+x11F/J3372/NVmpA9rj5hzhXP26T+oWnKn7&#10;WoYpW41Nr01FnpX8X/uDHzSDAwOlTQ9svXUzEPesiYHm5s6E2xxf1KH9SX+bq/FHnm1r0PF+i3UQ&#10;rNJGwLZ2/TJguyjttcJuyZIlXbJaDg10LgO41e0GjPvj25b6w4nLO/Cq7Tc8iwn1tWLFivJsnvDA&#10;e7+HYEjb6OaHBF1krs4Pmn43Sc9z93slsBpjzlDQ7O+n6j5RzEnfuUiDnBTbWYWf7+GTcuKUP+4p&#10;b41b4aeNQ3nEo45DOtq65eZZJ8bwQj9Tf9OIg2zX8my60mdE+Tfrom7BhD5z0m+zCK/7V9L6HSv9&#10;akuMvqJrU7TX9rdr6buhHY57+8A22R/1qEcxrbFA1sm/yDI2lz7Zl3DdTxZeKGM42lt51z4bv98v&#10;ZQr2nQtUl5n67v9OkN767afls/Luc/qJQCKQCCQCiUAikAgkAolAIpAIgIBjLdEoY9Z2bEWYeibu&#10;1Z2gJ3Dcw3irplHGdq0urB7vMn6qx4y1rgEa6g4YHzqntqx/QZcbc/DjX7nQBY+xLiaee2tdJprh&#10;1ayF6L3H32SrieBw8N3xEmOtJQ8+WMItAw8r2v3e+8eQ+7zjHc2OO+xQdDPy/79OPbXoaXyepBMM&#10;WmUM2o5JS0YP8099llHEQd4K5i2tMkZ0PKnfJuzXxfRsLf+PvfOM26wo8vaihCFnGIIkFUF2VVYR&#10;EBCJApLBVfKQcxxyGLJEkZyZISMZQZA8gOQoEgUZwoAYV13UF1jxvHXVOVdPPzcz4Of19O+5nxM6&#10;VVdXV5/+V4cYPzInMerz/bCbfBDj47S5uPYleI39pcYuuP/f4FeefcEYuPJ/P/CVDDsJbKIeP1ue&#10;up55V49vWxy6Hbtnul0k8ADCMY5lX36cmER9D07K2P3PYasaxEwd0w9iFzXu8qfAgnSE44ec1PhE&#10;YoedPBNWLJNx+6/fanFJ06ivNd5Wv5/Yfc23+l75EhsAo9RlG+wwCrARnuFbjakS9je/eru0W+Mm&#10;TuFDdy15xLPtvG5T3GPr/OtfAgvr2l+2y259Wm37tA1mmh3J008zbba7CWnHGhDnJkeeiYPA5/ir&#10;cZNW/lsi0TN1/I70jCOGZDvWr8a8alwEeeEZLAUsUPxb/tcYC/mKPXkFyzpg3/1yfRz2F9bETDPV&#10;MLNtZaiSm+JBu+3q0TZeyyHhqB/bTckv3vuOMKW9R1ro7KLf8AzHs5gV+kh/7n8PHlvpeMKX+oe+&#10;cNBAW5FG3tUyXdox6UQ5ea7pIzwu66XjA3lnmw+ajY+M/6Fr44THP/Vn3GeYiodZ9/EsHRPLjzTS&#10;IUdRFuq5rku91RfoCcJZ77WMEJa+iJ984FrLoDTA61JXkR60mwfpkO6gzYX3yB0yWssp76UH2St1&#10;E+8pOz/rlrDklbZg6zTSS5tw+CEbQ9p7+FH38pj41FGNVVMO4tAXmQ7hcJa3fQr+hO5JF/VS20+I&#10;y6/Oh7pWpxk/bSE+BGk453zYJsHsXbPmtQ3Z8pVwhuW995k35a1c1lH1ri43ZRs25ZTFrjp5rGtj&#10;LzLrETmyDsmDOuVa1x3yZN9jtshM1kHHe2UJf79FbrrhR5mvftQJ9JTvpqoYpFXqgTSD97vvumu2&#10;Hfhb1zd9o/wgP2hDtigL5bJs+MFnaa/7W/wot2XnuXZ1+6rbj2kRlny0Q9RxCW+d1nzMMCHn+V1A&#10;2bvyk1dNm/ZK8voba7GiHRL2vW5dFrzB0acja+oddTD+yAR8q2U1I8U/aLMcdTnhK66mWZ7adjNA&#10;9c905FGdHnGwMVE23w+2FZJKOqOsOPs8yqSOqPV8lrWTdb8rM2L3r9Zj8GdS+WVf0/GRqI4JSnj8&#10;qjaV9+qiOsOBe8o6fvz4fAtP5OW4cePakG3VDYmV7SPC4lL31PkaMt4VXVzexU3QBM3wiHYvzwzi&#10;NcczUaba5ocfz4O2NuN4pY6tX9/1154DPQd6DvQc6DnQc6DnQM+BngM9B3oOwAHHUu081HbucMEk&#10;urGNzzku6djmGN/xHmObGhMimBhhYizd+I13Q8LFezFyaCGsGMTbbzIXn7FW4PC/DZtJYL3sQeY7&#10;nr1nPv7gGhj8SKueiwq9jrO5mlckVOw+3INvUMa67OKkvHv91VcTcz3xuOMJHrS1l8Q1477gI93r&#10;j7owDrYeypi4G2MaL/0HxrS8Mx7lcMwpJpZ+8T5pg76B3/sRf/DdxJ7/xPqRGFe6Pua9wGUJ595D&#10;jEsdO4s9iLVAl7yA34mdQkeUz/E7/PR+YjiBPDBtnsUy9PNqvtptinxGAORO2x7hkYvk2QBfTWuI&#10;nMZL8GixX8LYBrhPTLtrL2+90WIKvP84J34k/5hrTdn4ZXnhVecoC3yyHcpXvJXprL94ho91WTOJ&#10;aGvIcM0T0oMHyk6mFXnjSCPbW7Szer2L+5PZFrGD/kUbaNcmsYHWewFusdlmiS9mwt2/wr8oY83X&#10;9O7KXdvL6rjc23ZTZjr9wvtWxiYwrsZEuBffAicRm6wxE/ydn/3mG+2cfHE70rZ9gd0dcdhhBa+d&#10;OvYuwhYzKZrVc9CY6UX+1iXvJuYSY+vk6jdxTnhxXfFsN75HDur6nRTGZHjiG0a60Ru+M5xX6Jbv&#10;vvNZXckV2SRsnU7qW/DRzuFfyzCv67USqUvj3R/YW6hzpKesQKd54236vC961IjdlfUt4px61Xrl&#10;151tnnC0ybpdpLx2dYHM1f1KHU75sB7AnpUz8+Qd+CPzv2ucz3DIY+LMlVwTF52bsmNC9RXa+KHP&#10;BuIRjHjaNjJcvKt1hOWxHuukqRfbK9e6vMgQaUsXz0NkNRLKeprQJLOfz28G+qdw1FnGj3IX1+nl&#10;N7o2yHv4haMdJ3/yqf0njs8TdUoYHPSQvo42pazzLuUp8lWWppp8imzH2FSxv2wWuguHfWJijvqj&#10;PmsdguzkL9oj5ar5hWzKY2WFdM8/59zMd/T557f1WNUhNIu3Jw0dn0z3xhtuyLitX8gttosBh2y9&#10;XekQ+FfLPmUYdLyr5RN/4vHL9hFlq+ORhzaL2l5D+PoZOuDXIE8JQ3qknX04MhM6I+eRVPJj3arL&#10;yZc8/H75Q8w7sC9MnRHyMMSFbCmvQ97zEHShS+CtdhZeK3vQJ93wj/tBHhG+5m3SFu+UUfoXaFdm&#10;SNO2T9xBhx0Uem2v6J9CfycLts98X/HKto5M8E2DzvVbdvAbh7Cp2+I7hHaTfWtFDGlnnC59wujo&#10;3ww/2N4N81HXWo4mxs8SN+qOfC2/16RXeix/6sLQKejFibikM9oZvGvvWz1A/euQxYnVj/WFLCqP&#10;xKFOidO7ngM9B3oO9BzoOdBzoOdAz4GeAz0Heg5MjAOOYfBLTKwb0yVu0eEgxmOubcG39OvCZ5gY&#10;ezDWczwoDuUYSMyAMDX+wHhZP3AmMRL2O+L3zp//GMl/0Dzw03ubO26/Ne//wdoYMN9qjQxh+P3+&#10;d7EvVFwffuDBuLaOdMuYM8ZdlhscVHqThiiPtBjXctSY4u677NrMOtPMWQ7HngVTlDcmMIlrzl3u&#10;+Id9St4yBgRzSWzfuNW4jrUNOso0hJd6xPUDsJjg7f/EeoNcwxJh/x7j98QnIt/3Yu4j92XdS9Bt&#10;HK7/29lbck0Mw8ourYwfjzWmUGU7BH+ox+mGqTEx39Vz4SkP8cQxuDIud9wr9gJWisOvHgebpnVc&#10;11uNhRsu+d7VA7In7itWQX3UaSgPyA51L+ZVY+pieuYxqSsYDrRbJsrIuyeeeCKjwKvBtR3pEfSm&#10;3EadQB90iNGUvCLM0089lTZDeYHfxPhPGXw/Qe7AJMBZol1FO8s2F/fYO/Nd3Guf8d2fu/3IsMPc&#10;fONNzWGjRjUzTj/9BIwwYrr2K/nWyTVtB77LN+RfmgmvTojoWRfSaptp2xJCGulHvdQ4inIKNuJ9&#10;Box/yhg4ixj8McccMwRXEzMljjyH9iMPOzzLNcUn2v2LsMHoLKMyIYZKfPUNYdU5yCVlMRx8kBfm&#10;/6Prrs/kKZuYOS+UR+7RI2B2zz79cx5bvDv0nWu7xOGV2UG8/rVXxjW/eOGFpAOa5HMmFvKUNAUf&#10;KUNJI57r9iHdGSf+Qb/voLXUTcQrOjPCqZ+132f8CIOzDZS4+bb9NwR/41UXp71t49u+eKetVlub&#10;WCh+NRYIHkv9QHvqoygz7Uy5xD/5Q37xl/1AvDN/8jE92rU0KHPkp8Meq022xiCRnyH8IELkIQ3U&#10;a91f5X3X/xBXvpsP11p26vfcK0vEG6z7IWGDBuZMqCMJT13WckB4dLn1+rtf0y9PcNYlcmQZ4DNl&#10;4+f+X/BQPtZ6vubThFRDvwUdhLft1X71vTwkb+65ug5GG8yWW26Z+LsyAp4+sXyp3xp7rekcIicQ&#10;EPJSdDW2lq6+0B+zzTxLQzuHn3WfiF7I+iB88F59+MB9P00dVOseZJF6FPuXdrJG9pQzntWHtgX5&#10;LO8Jg5tYmXlfp20Yr4N58VyHJz7OORPt04T/9Rpcykt7gs+kYTo847jmvJAoe36fBJ+QJR261fqG&#10;N8hcrYcJhzwOthdlyXS8mq/PhMNOY73bp9cyMRiHuLUuoF7kO/VS60bzGbxO6KsjrZARnO2N+5Tr&#10;KKtl5x3Ob0Zkvm4nddwSLvidrtKryet4Cb9q/ZT9QqT5z7jaxlXzqZaTD9VJ1i//WqcOCYHwVeGD&#10;LwiTfUT3rZa8oB19hLPPrYNQf9BmHeMH3YPv6jj9fc+BngM9B3oO9BzoOdBzoOdAz4GeAz0HCgcq&#10;WwH7vX97gw2aV195pRn/+uslCOMXxiO33fKTZq/d98j355x5VrPEl7/cLPq5zzWclzLfvPM2w2ef&#10;o+ylPtUUUzTs4TXPXHM1Lzz7XMZ5K/Yc2GHb7fLcavCCgw88MLGDmaafIa/MI+d+lRVXag456KA2&#10;/25e/WWXXpxhhk05ecEbSGON1VZtfvubt4uNJkaEMdZ8v3nyicea/9pw/RKWfTrExSzY9084oVl/&#10;3XWbFZZfvtDtGdvbb7utwYZcGWs63iQeNNx/730FPyqYZMQaHMsOSWjg4Y3XXmuWWWrpLP9nFlyo&#10;WX3VbzbLL7dcM3PsRQ9fHIszVmb/ozlmna35yuL/2Xx58cWbZZf+WrPJRhs1q626aqbKWHP/ffZt&#10;5hk+VzNi082aA+J+nW+t2ay0/Deab6+3fnPS8Sc0f2RtS9TrqSf9oFkwzraZN8JO8W+TNVMGlrzA&#10;PPM2Cy/06eac089o3mVP9Riqbr/V1s20sUcL/tT3dFNP02yw7nrNLLPMkmcnWBxwHPEdrpxR7nnl&#10;4NQH7r9/YgGOgRn/M5a/9qqrm+FzzNFsuP76zTdXXqWZLdKFt3POOWez9tprm3xewSaWWmqpZpNN&#10;NmlGBb6/9957NxtuuGFzUuwPhwN3Yqz8/ep85WWWXro575xz0p9/zNOm/smDH2cxg3eJU7DH2IbB&#10;q5F77NnsG+kff+yxzemnntqcefrpmQbtYZstt2q22WqrxOH32G23Zp211mqou8MPPbTgxSXDj7ip&#10;MZiXX365GTFiRDNs2LCcgw1tM043fdJQ79tV3yd+Qjvu2vJ9Y+9p1l1r7VI20mBu90VjxmQbELsD&#10;iweLEmdF/rbaYkRDWb61+urNEYce1uy5x27N1ltuEbw7qzn6yMObo444rDn/3LObHbffNtroAc1u&#10;u+wUPBjRHH3UEVHuQ4KPJzSjDj4ww26x+abN3HMOL3TMMuNM7TqHwCzEgMWMrr7yytQn00S5oXfJ&#10;ryzRXHbJJe3+SsE7wmlroezWE2yF38SZdtjUzbAp2n2Esr2Hn7JY89h7cRTkZbvttmtmmGGGcgb3&#10;PPPM05wT8lLjcbTBuk1zf9QRRzTQPMO00yUNtFVkGlsS8jL7rLMm77fbepvmjltvg9zWgRdFuyIs&#10;DvsC5aC9U4ayvi78kDVkV920x667ZRz+iRNB50MPPBB1tWUz/bTT5v5oYsn777tv2TPPuiYu9Js/&#10;tpbNoj3Bxxmma8tCu11/nXWbc886u9RXxou8cNQB/QB9wmknn9LcctOPU3ZOO+WU5qorftjsvdde&#10;zS477ZR8+OHll6cdkHhioQU769I66cQTm0032rj590U/35xw7HEETSeOevL32/0fOa/j9p/cWuyk&#10;2D3S9mGEkC94Meqgg5tzzz23Of7445tTgqazzjqrOeSQQwyVsqEsgO0qKwRg7cWYaC9LLrFEYvK0&#10;n9122aV59uetXYsw8NJ8qevJJ/tE8u+sM85IfLPuC5C182N9wxEhL1eGrN9xxx3NPffc04wbN645&#10;PXSK+CPXiy66qLntttua+++/v3nx+eebH994Y3P2GWc2V1x2WXPv3WOzH77h2uuae+6+u+Co0IN8&#10;ph0y7mnXZ5x2WnPxhRemXN1w3XXN008+lW1KmUHfXX7ppc0jDz3UXBJ5ojceffjh5o7Im3NRbGO/&#10;/81vSb75fvQbG3/3u81+++zTPNXZh9Mj/r304oupB0dsvnlz9BFH5v6H0JAu5Fwd9ctfvJR69pmn&#10;n25u+fGP0xu6kb+7gifYDmnrL//iF4mP33TTTW0SwRed6ynA4OEXV7FtnrUhEJ50zj7zzPyuWTv6&#10;QHQaNgv7cHWhuhOa1UG0hZlmmqnZN9qP7uqrr84+57Tg7fNRN/UZK4RRnrjXRsD+bPD4+muubdjD&#10;9Pxzzm2ee+YZgqSzb6cfZM9T8kWPzBJ5j/vlL5M3tBlso88/+2zKPd8L2Glos+gY+mToxlGvNS4P&#10;T+QP9PkjLHYDnqWVZ2wArvMgDG3j6aivJ598MteyEB5/2wvpE4f3usceeyxl2GfS4Gc+vNdOYxjq&#10;lXkHfENoh0BHljNhOhGo0yDuW+XsspD7bs4I+5A9/9TPmldeejmTR9fxfZvrGqtvXvMmn/J9GPe0&#10;a+0SlIV+GUdfoc3K/oP32q+4h76aF/AHp9zKW67KKuWt0zMO8bBb0ia322ab/Kamf37kwYdK35R9&#10;UsebtKdHfqylom+64Lzzmlc62kmLeQGeGcg6c9ot9vZfvfkm3mk/pW3iUu92tD/84IP53XnlFVfk&#10;t5N9ca5xj7A3Xn9DzrXgOwndjNNGkw8f8Y+ywgd09XdDv+y4446pKwejoI+yv+powl8bJe+v+uEP&#10;h/Sx6BHqEVsT7WH8a6+nPnjxuedzTPLCc8+VvVApK20S+Ui9HTJCe6Peazl96aWXGuShXpsnnYNy&#10;OfhsuP7ac6DnQM+BngM9B3oO9BzoOdBzoOfAvy4HHP8ztk/MIXDIC849bwJDurmEYDXg4lNPNVXO&#10;3wQzYdyz9JJLZjzsL8Tnh/0F7H2HwDWdCy42xFj3mKOPznBgioQD3wLDBEcgPng4jjEX58HMPTxs&#10;O5N/opl5phmazy+ycLPgAvNluKmnmqKZeliLuZ5+6skRI3DN+BEnyzLj9InLgkmC250TGBxYZWJD&#10;McYCF4QG8yWO5Tjq8CMgIV3O84v5voOO8NC/5RZbTPCq5tY5Tp3g+eE70nZ++tFHHpl0J+1RD1yn&#10;nXrqZpGFFy4RGVOOOvjg9INv0A9eQ1h+4mbg19q2CKf//GErA8+zXuABfvBgyuDRVFGeKSJN3oGL&#10;t9hE04w64MBm8ng3XZx3McsMM2Z44nz1q18dYoOBUMaeI0eObKas9tUnvTlnm73guwvMN1/B1MEQ&#10;rrj0suQl4VwzwT17wWwQdkEcOAc4zsknn5zvhw8f3kwRskYYzk7eJTBSxsv8LgzskXfwj3T4gUmD&#10;8+LAJng3U8dnZHaO2WZLLAF/xuQHR5nL+cxdGsTRce/6B/Fu8GuwWDE+w07q+pvAHHFvBgZyXeCk&#10;0Ex5+LEW48zTTi/0w29wVdcD0P7AFsSoeT704EPSPgdt4HnHfu97zaorr9x8KmwKvMN2B57jHFjk&#10;CRnEcV4LYfzBE+6niTY2/3zzRrtu13p4xR46/bQT+LtQ1y6NP8N002R8bQf33HV35uM/MBKwRG10&#10;C843f8kb+SAd7GRDzqMAPwv5wj31+BMZxvgrr7Bis8LXl2/mnXvukg52OHDF2omPgfsgp58IeZ8s&#10;zt/memDYheG7dfAfiy3WjLngghI95/HTxjscD5wfOsXfucfWAs57zFFHp51ZGYKufUfuXWxeiZ1F&#10;yqSp3lEXKVeZcWRHumCtXP1JFLj5Gt9crbR3/JVHdQN1i/7TwXcdOsP8qfOVV1wxbY7mM/+8n2pO&#10;DDtGqQfK3+Fg2DZZC2hYMWTshp9ecMHUTXV7po2BDerEOZFraFRWsEWR5q233JJB99lrZOicydK+&#10;ZF5zhX0WJx+5B4PlfA3XJ3Gex1TRZ2FfU1eMHTuWoMW5lo4XnE3wy8C9qX/soORV8x36dtx++2K7&#10;Is5D9z+Q4eQ59ukTjjuu2GfYd4m2jT2ZdMH1pw69pIzR5l1/9cgjjxT7a8pkhJ+507fQgp1Reaeu&#10;kDvoKWsqol5oV9hbCS8/rRfePfjT+yE7+79Ms9ORpEe98W6/vfdJHWb9UP/a5vCnv95z991L37X8&#10;sstlPGUBHlw85sLMh3+bbrxx+tMWlDVs7tjtsAmd+oOT05/+lPQtIzxaaKGFik1g3LhxJU3xa16I&#10;i9P3iF/fGLYr0uIHH0yT+xVjPsJJJ5xY5svbbyJL+Nv+yH/m0KPPBV579tlnZ50x70BZ2i3w8Lvu&#10;uqvQhK3D/L3uHJiy7VB6vNZtkkR875Xzpbinbvj28j3fNNxLJ+GweYqlM5cGf+hHjjzXhj75+uuv&#10;zz769ttvT3/60VoWuae9nBp2RXTnCaGDp4t+jfdeiYOupO3cEm10mrDXmsZs0ca950rdPProo838&#10;888/5D36Fn/mUWDPkb/kYT6zh91+ygiz1Je/0twec4Do/+Urda1tiXdpEwrV9Hjow/nnmjvj2b/D&#10;C+d1yMOJXdExfpNyhb5ZQ+9anhlDL3E/R8jutddem3aTS/k27sqMrjEs7Rq+Y//VjYl2OW3UHeWz&#10;/OgZ6mW//fYrNhnKA2+xqTOXBlqpf+udZ/TSg2GnLQ6dHD9sjnV7Zx4U80U8u45vd77xScP+puYF&#10;ejXXAXf9LG1f+bXtLrfMMuU75HtHHZU8QxfR7qHzgCgL3yP/jMMebXtSL8pzbTymk2lSTlzQp537&#10;zttuz/kezAvimwZHX0D7mFgZoXXKT06ecwjo1378oxtz/oN8UG9Sh9CW37KdvFq/XFm/pe2MOvOe&#10;/JVN7nvXc6DnQM+BngM9B3oO9BzoOdBzoOdAz4GaA449mPOPq/doYEwDBkAYzo3VbsMYB/xWvIzx&#10;l2NExr71nGsx6bQ3xFgFHI70avsA+M/NMe8VDAlH/BOOOybOmt25efmlF+MN2GvsnxV7k4H/fvIT&#10;E/DIYWGP+dVb4yPOO82LLzzX8GyZDjnwoLxf/ItfHFIu8Jbjjzk2/RiTFQwt8ARc0tFhrTyLW3PP&#10;vGHwfcdqieEwNqzGhYyH/xmnDQYeQbPzcBkj8gydibN3Y2LSHLQtEO6+mFfN3HIxyb333Cvm1Ld8&#10;oG7A70busUchqa2LJucGEx/bC3zg/vBRh2ZZsMG8G3NKPwgZmCOwKOwwjGlZ00C4eswJBgIu8kzM&#10;J2R8CsZAGMNyD8Yhz06JNTjJ045PzMMmjLgT9QHexXxR8yF90p478GzHwuJFzjOlgKyLSRoiLGny&#10;E4PbJ3B37sWv9Cffn8VcXx08X+BT8xU7jbJ9zVVXGSTLIjYm1swcVJxyXAJP4oaxO3PiGedDM+U5&#10;MuxxaSuI8jJ3GhrFJ5Er7TAmyZoW1q4xd5qw2N+efPzxYp9hbYXyjT+uyGzcIzPMrUdO8Lcs3N9y&#10;M3PR27Z3+GGj0n/6zr7Shp025gz/qYSZcYbp0l6KHz90By7nKHNTyXHaEUPmlAnCUy/qG55PDZub&#10;+x05t545q4RBpgmTdpKuuYEbI6O0H/CTe++9l1xTNpEfcDwdGIt8H1th87sHvgxWRtqbfHejdj8v&#10;I8XVdUg/OPH7GQb6oRtZAFd1fi519b0jjxqC448NzFbMXJ6QDz9ljHvb4hmnnlZkl/e2p9VWWTV1&#10;MfN/WT9W284vHD067YfKptd2nnRbEHm5+aab5tob5H+j73wnPZ3DrDxhO2Edhi7ty51uhCbbLPfI&#10;DuWmb0CumL8N9q5NmLbH2g7XwRDuc5/9bMqneBn0Ur/8OHMHXJC0+Vnn3P/27V+X+eqkZ7/FGpHk&#10;U4ebWcesXcC5RxP3tD+c71JvdPHIA53Fda45WhrAN1mPQtmgfemvLlloI9x/fulL+QwPtPeRPnj9&#10;9MEb9RY4LBjtD6P+dOxlxHoZwuBnO8QOwxx0HDJne9G+x1on64wwzHk4/ZRTkw7XhiFbrOWBLvej&#10;u2h0a6uhTuQ9Zaj7btLjnT/zRj6ZZ4E9u+6P4Ls8gz849ie77pprShqGX2/tdRJHhZe2edqttiD4&#10;AH+sG9JyHQH3rsWo/XlPPdN+oRUdQ9rSZDm46pQbeMN7+mD4YX3dfPPNZa0DcwHQG65V3CP6VO14&#10;yJLyxJX1hOZnXfKsvRt9i37HqTNY7wXNrCejD6rXMTB/RR1hfdFWsL+oV+El9Yc+gn/i2lyZz4C9&#10;H4d9hbV+hMGmwpUfdoSax/D24Jj3IU5uOK44bCzYJGr7A2HhEfaZOi3sNsSTr9yvssoqmQ51qZ2S&#10;96SH/WWemLsx+pxzQ24zWOpx7tDluLrff7fbW/XkWLM11b+13x/Uvd9UyB3fSTj6O+u61inYF668&#10;PNpa2JrXirWt0MJP+wu65KiwO5g/abG+jvJKN7LHfW1/4Rtm09C1pkf5rJudd96ZZNIp08wjUdcj&#10;OzhsEhdeMDrpVp5Zk0Y7sz9fc/U10p82XdugmG9TXPCOtXuUH/6gR5AnfsyF0PGtv/gXvpjh6rTm&#10;nH32fEef4BpQ0+LKD/n9OIfs1HMetL3BS/Qf8zbqs6W0lZKuugVZ53uVPOnLmB9Be+Z7yDYiTYPX&#10;NddYI0mkP1tskUWTD35nwRfrqr7yXSt9rA9zPzXae20X9pv143jQ+/cc6DnQc6DnQM+BngM9B3oO&#10;9BzoOfB/hwM5Zsl5y1Gmbgxbl459MhxbMdethGd8Gz/GMeJ37nVFfLABxjlgiOyHxdgG3ACcl7E/&#10;e+/oCCce7biJueLEcdzn2Mg4XlnTEoSU31/f+XO5J05ta1llpRXS7847bouxVIubMbbEbsR+C9BV&#10;21EoK/P9xJQYc5HmJRdeFOnEUC720E6exdiqPOfdUEyKMjz52OPpU68r4IXlJq96XqA2KcIkz7kJ&#10;53oFsALG2DyX9TQd5gl2ythRnomtE596kcfgSfXYkftJOfzEKRlfMpZkDOk+IJwXM3vMd8cGM3vs&#10;V0+Z115zzUyuxpx4IRbBFRrBArgyPx0HjZdefHGWL19U/yyTcnFczCd3LMtY1zmJ0gvWUeMc7hvh&#10;WJ70qF/qHn7gbr/11mKP+CTrHyLMurHfmbijNjHC3vaTn6S/WCfYGZhwzrWM5Fb8xjfSnzTEq4lH&#10;nYpx8/xRDpyW8jC2l27CO48STM02KH/wdw6o53k4V5UwI/fcs+DR0MJeIuJQyAv7mdTlTJkJ+bKc&#10;pAHPto59xrBr2gZdY8a6tCnjR7gbb7gu/d/921/y+uorL+f7Kbt1M6RZO/mMHZa6Uf+gPygDeznR&#10;7pATcGfyuP+++0r9kRbv6p/pK/v4kS98ZR54jZeJl+LnD9mvw3CfdRJhwGRY06EzD/TjFrHXH5ix&#10;ODfzhIsLflIGHG1Z/UJ6JY3wo36hl/JbpgP32z/j3fSjH2Xda4/FH+y71iWmxVW7BpHrcyLAbalP&#10;3qUL2tHLK31jhVyfZr7ph57p2go2mXr9A/6p44LmdJEOe1OJW5U2EO9xlA1H+oQZTEvdJo6HLUdZ&#10;z4jxb9GF2/0u1dOkxRqjIv9Ba11u4tEvfXv9DUr9Ws+m6dU611Yyb6wTJKzYKDwjP9ZM4MAksXcg&#10;p9jScPiLi7NGEYeegMZBJx1eOWukxu0Ijz51jjz1Dj+wVeAoFzJ12cWXZL7qfq7FBhf9PXWLXkjZ&#10;DD9pdD2q8kM46w7+Uj+sx8S1abT1SHx+6gfWFLB+5cjDD8/3pqEOYu+z2imjyG4ty6SJwx8s2Xxc&#10;e3RJrOe0bmqsnTj2O/CPe+uSq/VHmZQn0maOB2fE3XX7HbFX6YbZbmtewDNpyPYa8dmnEKftlvRd&#10;i6ndAZs5TloJA05fr0cgXehZ9mtfa+6MNSjapOjrPecJ/JhvFNYTbb/NtqX9+B1BHuhN64E00T3F&#10;de0WOWUvJXBsZA06WatCX6q8uT4Qf2wi9tuf+cxnMjnwcXnMi6VjzZthuSKjpoG/eeFHWuwVirP/&#10;5p708Md+ZX70eawVw7EmAn9tONhgzow1UnleXfQJ0mNdE8d3aYeLMPQdfwtbxSnHn5jfKXxLWKeE&#10;rx370+HnNwr39fcY+dgWoYvfl2MPXvIyX678KD9yp22O8umwrbLHoGkxz8L0CONeZuRHWswBID3t&#10;LJkOZQuHTmWfVMtE+XDqUt/n93jIBv0tNnT2Aa6/fwlPWHUc99h66zDoC/pn2zd6DV3DvpmsvyNO&#10;3b7sZ2hj7Dv4cY5vHPgAr+QJawGRUd7RBpV99JE63zaLLkTOnTuCTlbXkLf6CDpJyzWyloc9F51T&#10;RviN/us7RT/5/WA9aTfUvkZ7qm1n1J176PntRpq96znQc6DnQM+BngM9B3oO9BzoOdBz4F+HAzU2&#10;5f5hlJ73/Gpciz0zcIm95F1Txl6MYdhP2b1JxBYZ77InifM6Ccfvswt9Oue+FltDhMuxbVzFYAkn&#10;1m68LtvqEljhe/8vnuP83z/9d17f+fMfY5z1XubDWhjtLSO22Cxw7xYHXm/dtaNsMYc+xu+MsSgT&#10;eUCPYzroYbzmOFdsyPmC9VjOcSljUvboIi0wbcdya33rW0PmysPbmo+Oj+Wf89+9UmD2K2desfQw&#10;tl1jtdWG4K2MPeH9tltvnbwTv4Ye5stSxzjm2UO/40ev6Vn9E0fAX+yA++Kivhpw1MCGlvjS4s2c&#10;s8xa6izPdgm8ACc+Be4E5k0a4CjizoSBbnjvmgbH0/jplAPlAhzIOc7sjWI5tMUsE3NWdeIyzCM9&#10;I3B8wjqfmr1ncI63a1yGesQmocN2kjaWGFPjnIta8zo9oui777LrEPwG+msMJ8N9xD/KBq3uZQLN&#10;3Du30qhfX3bZlDmwBjCQt94Y33qB/4Qcs5eGvANTyX3kjNxd8Re7mzvmPed+Wl39FTtOyJzrL5DD&#10;ffaO+dWVDfTv77+b7WryT7btfKpYj/azJ7E/wqv2x1lMn5ysbZel/sH1wyG/0Mv+H59fZJFCj7xl&#10;7zRc3XbYj4x53rSd3Ms+/ClHrbuwh6RrxbFZ7mvLZBj4CZbFfjHio8i8WB/+YCvrxrlQOLAT8B9s&#10;ecztlhdgwpyTJZ/MC1szfNWWV9tqCKMs1PJG/eVeL/h3etg9nCgXeBn79LsPy3VXt+sH2JMGfYOe&#10;0uV6KOuwe6mtEzmGNu0i3HNOCjpQDGsQI84kqvSwPRCPH2GZh59yEwGzLQW/me+sXBEOHI5y4dR3&#10;o887v6RDGPbHqW2U1Jd9CHPSkfcAI1v+BS4u/9jPkPjgiems9/Yp6qeVA/i+bZxhRf3WP4N5VbdQ&#10;37Q5cTbjkBeYt+cXEY99HJFT95HaYL31sv6Zq/6TWC+BSywy6nLQma7XXeOcMjFq9RdxxKfJnx88&#10;tt+kjOh55X/e2HeJMOhjHLYRZcf4XMH6J+bAn7F9aQNkH7fasdZo9tD7rndFL4h1otNZh0X6yLV4&#10;LGtykAHtvLYD9hklLPUJv7gvLuob2bYfhofs4aaz/fIsz7S58452zfsTY79J+AsPXd8AXdQZdCh3&#10;0OgalFrfKMvYNkhn0L5CXmPHjk0/+jr3+lKWsBVBF3Zdyoddi7JQX5yBh7OfhhbOUuIcJNsK/siW&#10;vIFm+Qe/777jzrS7oJuoC3Rs+odc2O5Ig28W5cxrLWMZJvB5MWXC8A0ArowOhJfyF704evTosk6F&#10;/dmw67CfGY6yEx+e2//vFTrb7wL33MRmc3HMv5Ae8yQN8qQOa1sONpjzzjgzFHPok063E9b65yre&#10;nfJBmO53w5VXl28VeCk/ia/bZced8r26J8N0fZU8Z+9Avjcs12rxTVY78qWc8KQu1xJxlhROWms/&#10;7E6kx1lQ1glll1/0PYQfQnf46zgTEPlErmkvrOfGIR9bj9iyfPewJyJunTXXalZaYYW8z2+bvGvt&#10;x+oR8mKtn9/H8lsa2McUeaN9+O3GmU740/a50q75NrWP6LL5yItlpbxzRb+ALPENxxok0qzHLSTk&#10;t7RtaKftdyj5P/7Io5mX33lmbJ9H+4BHOtcOEt62A5+0ydE21MV1/SEPPC8XZzYi09ab6dpufO6v&#10;PQd6DvQc6DnQc6DnQM+BngM9B3oO/GtxwDGJ40pKz74k4ipggGD4zlsGOwEnE/taZaWVcmzmmIW9&#10;RdIFPiYO6VgNvIH7PXfbPYOI9zku80xgx2zmwfOg+8cHgf8Htuv6l3/8/f185h3hpwgsGFsL8/K/&#10;d3Ts3xTrZt6Nvcrwb+O9E9fWEZ6xmPuwaGPRjuI6AdZJOMaknIzNwGgsB9gxafGraWfPBDEn8+QK&#10;78HP5G2OcWM47ZiPPKwf5qWbNnRhG5AW0oJ+cGDwNsOBjTrfTwySsLh63Mj9oHP8j5/zELkHDwCT&#10;/GOsExLTmAkcKfyGxXx9rt9abfWCH2ArwYFXmCdjV2hkbxXrvM5f/tfvLBN85XdFt/8OZ6OSLvuE&#10;J7YVeBbPOuaZgsVYHt6Tv+sTwNCVP9qA86zJD3k9NPYSybbR4S+my3WdDgsgLDKCHSTrK+qQM5GV&#10;d7CQz3760xMwjDqRSdyDOy266KJD+LZ1YBjaYGyvrIsgf3BUynRcnFmCQ4YII43gceAk9ZnMYg7E&#10;Z72B817vDRxxUF7AHsRACX/4oYdELm1b4ortE5un+wBy//pr4yaEifZ6z9i7imwWuezwI/GTp596&#10;qoSBp2Dr4EQFZ44U0TW0FewVT8Q5uDoxX+jjx1qxdl1Sh1EFFske9cgPMoK8YKtzjxfSWWeddYqc&#10;giWy7wsOvMy53avHPkLqBnAn9kRTB2Tg+IfdWjoIu1jUJU7Ztv4W/dznMpz4Lmfy6EiT9QTi19Qh&#10;8/RrJyZEXt/s9u6p/a1jr2LK1qW2MM6B0Z7MGV/SzpWw6UK/pIs6+8XzL5Qw2HJIRwwv6zJ4feJx&#10;x2cYMGHKR1lxqaviik48N87SQHaJLw8IA46mHVocD1r+4/OL4Z0OnLrGCUkDGcCpU/Mh/mX5O/LZ&#10;V1Nd5NVwXtVb1DtnLRNOzI1r7t1l4EjXPeSwITKH2r6EfaTyrCDCBt+wNewe9pVBJx1eOQNCV9sY&#10;pAHbCHYE9h+iH7Be0cnoAeWTPuCUH/zApFJOkUH7NGQLvuOQN+TS9gW/qTv1GGfzEAbeaq9YZqml&#10;s449m+LuO+8seVGHpGG9Yk9NF7KBs37dvw+atY2gq3LfywiHTtUuo0327thTbtCh5+UV+lNHHfIb&#10;3u2rpQ0E2eGscDFl+1rqSf1X7B8h+7YVykQ9jRkzxizKFbmxDrEZYLsgb/of5sKz/yH+6CDTg8e4&#10;//7d7/NqO8K+x76huHLmUtBG/vSb6hD84TU2QNsDuhy+F73U8ZywOGirbSzt20gnMG54CM31/l+s&#10;4zgibI6cc1E7vgdwlMm1P9zTd+l4xq4gbn146LRBV6dDeOqI63phxwS3hh546ftpQiddHPZbv0FM&#10;j3A67/NK/82ckSD33rBV+R0BL/kNOmzKyKPfCfAzZSL4KN/d91TbkOt7SEv7D/f0MZQdfJ4fa9zE&#10;4l3/wveRtpqNNtqIaBP6+uAx9jvWBMETfsiMdPsdyFWbtrZ/2n/Kc6SHDmSdMXui+o3J/oW2S/U/&#10;PCJt2qD8YU9I24R9GPpAf65f+sIXih6iLSHfzlPBn71eccbPh0n8c90Ife3asRaZs7jk2YOxdpe6&#10;Yc2YZaNOyNN+zvlQ6hPWLau7yLLMVYl71ubAE/qjId/pnWzXJGrr33zzzUv94O9elqcFT/L7MmRV&#10;R3vSdum7/tpzoOdAz4GeAz0Heg70HOg50HOg58C/HgcYt7j2gNL/avybubd/Pa7aZqutCk6OLQEM&#10;ifGf2B97GZWxG4lUY33mG5OW863FYsD0xN4dz4oVME+X8e7HjZH/+pf/IbMP/UbuuXvDXkdiweT/&#10;8EMPlHDYat7hjIqOTsZs2Jt4lgbGiGC+8kG86rHYC0F8xLFfJNziAIHREJ4yGh6cGUyEcyMY14rL&#10;MUddHJLoYj/s088ZqQcdcEDDuQ06sCrsO/V4FhuM8QgnJsaZydI9W+wNxj3zfDk/1bNCJjYP1rwG&#10;r2XMH2NeMBnHwQX7iHLNO+fwch4MmMVRhx8R7AmPypEOOIzzBJlbbR2whghHXdQ2gip6KZNy4Tzb&#10;VVddtcxRJ30wmuOjrLjfxrn0ODAY5iOCL3F9otvbhrTgz9g778pwtAVwbNbIKKvMTwbvF+dQXsU8&#10;DSdO+UzsA46rz/nFvsGZQ66VqO0JGXgS/+S9vBO7EmcERwHDtr65LvLZhVuMCPaHTIpdismalfTz&#10;zH5GdRq5d1HETdfVI1iGNhr4dtABgRH/I/CuzhbKOhjWuNTp/LI6q4mwrIup/bnXKb93xZ4zvBf7&#10;4p69m8RWWpqM1V7FU9A3xoPW9cKeUpeTeuTMHtKEp2CGyAv8RF7BzcT45P0LsVehWJ657rDDDkPs&#10;UexdNIS+CLjjdu1+LPAKWloMqz0LJdPpbHo7RVroC+UI+0DiY5V+wp7DOeXQ/Y3lvp56Sp3LO/IA&#10;R6OuoQMd9fZbb0lu2Tdf2a1t4+RL3GI7j1isEeQ9eh4cjWvKvzIRYdL+Ee+lGzqyPXdigy7lvBt0&#10;Vh0m7cwRX91F3somebGfl3qBAtBW2HeN9PkRHv0MPk3dMgdbP/bLca+rtMFUKih1eyfLBx/Qnj1h&#10;HXMddHWdn9+dw6JsgLHdeMMNyWtogOfydjAddb7vOe9mwfnn97Fca1q4xwajDq3xXDFbyoz9hLO5&#10;cdoKrr/m2uQHMkE/C0/YQxOeqVuRD3lG3fADe6zbCmliGzMc7Qq9YB+Jf/YBIce7xvoIw7JnD85w&#10;2M+ghXSQT/pNeGX/n4G78Msvu1yGo45pE6z1TL0QbUE6tFtw3gL84ad9XduBaXIF+7TPksf0QQXD&#10;7mTkI3HhkHv4qy0UWkiLNXS62uaDn7IC9g5mrJ0XOwb+8ASMG5v/LjvtNETmSdP2gQ53Xr/nX9DX&#10;nBRreuQx4blH1uST17pcRUaDn/JCO0zmGXJcO/Qj8saPcPvSNivneS7wnX243OcNewJnpGCzph1p&#10;m6F/Jt9jw+4lP0ju1VdfLanStrQz8r1BnMH6S3pCHi+9YEwrg1U7VxZI0HaT7SjoeD9stvDzkdh3&#10;seX/hP6qENDdwF95yBW5S/51epl8FlxwwSyPbZJ+gbzsn0mKtRvaVig76+m2iXOwCMO3iPy3Pljr&#10;6toJwiTtkQ7y5TqhtOUEn6ALZ9/J9f5778v32uIIw3f9xBwyc82VbX9oWyYcbbMuO/acJbu1O/ij&#10;72y/tFHWc5Efa4bQ3dCBHZ45KTUdu+28y4ds46Q3Kef6MfjAXBrd+PHjc0zBt4JOeoJhSQPreSmD&#10;fQ960XaUZY2I7vlnWfkmPfO0002yjGvUi7Y/+itkFHsk8u3cDCJiK0MvUJ/aZZCVuj8Z3DuxZNjf&#10;9BzoOdBzoOdAz4GeAz0Heg70HOg58H+aA4O44eOPPprjFsb4zJ9jbPLSCy8WHniWr2MW8JV6jM88&#10;TB3jlkMPPiTTYBzmvHf2J2Pu/rfjDNh2TNsOoGtaSP/jxsgx0CprYLi/4vJLm3nmHh44CfOpJ8vr&#10;ViM2D3Ji3mKHE7Nn2XvdWpiabs4WHeJiHPfoQw8n7dAiXsPZLtLpPEL399kk5i7KF8Zo/Ngrifl1&#10;vNfVuAlzpMF2fhpzY40rzi12znxn1hp5bjXh4A3nTVCGgqt0GbAXj2lxxXaD237bbROv74IVDMax&#10;v+8Hr/pzZdzJGbzsPfLSc883N19/Q3P+WWen/WWKwJM+FXvfQJvnmdZpEb/GG7bcYotih3IfKcNP&#10;zEZhmZSLBRZYoKzPEScijxOC5zjG7eAWg5hIPRa+/JJL80xv6sr9g+pzXMgTGU7X4TyM9cEXUg7i&#10;HWHAH11XwHM9b1+6waKVmTbBj/9PeZhjK4Y1sptH6pgfGjj3WlwS3pCfsg0OzXONg5Ar/kUOA5PC&#10;VkE4+MC5Je5dRNjWHhB7AYWfZSG9fUbuGekEZocdJtoYNhj9udIGn30Ge1S7RoYra9bw86wmMJp0&#10;geNCD7IMXlzzD5ySsxqgg7Yi1pwyAh4WdWB5v77MsskLaIXG/ffZt9jOyKe2wYBjiZ3hh1wgK/Cc&#10;9+6/B35S46uEZZ+ouqwrr7hiSwMyAgYUDmwcGqwb9ptPOqG5c5SJM4Tqs1DW+OZqQUycFxM4uQ7s&#10;iH2G2FuFfLGHkQ9YF3tB1bQYJ68dLb5D39Du0Geuc+TMFu2LhGO+PWsD6jS5F4cyLTBi3otLU2c4&#10;8UDumUuu7qROwNXTnhl1DZ6/yoorZRr0N/BqqxEjiFbwZ2yzmV7HM2zJ0vX6uFcJms+kyw+/Yrsm&#10;Dj95EHKuw05NPdc//eqrGC72EMM6512Zq8OD7yrHvMfO7rzq1ob1QXPtVVe39rghET+8LpH9msxf&#10;HBZZlA7Kit7RBsN+lcyXkD/wkz73otFj2pyq8iNf4I3WDTJa8MmOZxePubDMs8i8QubOP+fc4GnL&#10;R20EyukBwSPthIS3X6L9ohudlw8xxqF+4IvzQEgDOVGXEpd+a9ONN85ysSYXmgnz6+4MMfS8Ot1r&#10;W+D2P/i97+Ed7Z5+TJsRoSiLuhk5R+bs5/HHj/o2DrwjLc6t14mb82w+5MX92WEn140aNSrfec4R&#10;vGKOPnlqn6Sd4ko/U9Ud8kT7ZH4F/INOaWX9FXy2HyDtWk6tE+Ipx9CH7eStsNlq62AtDzixZyAR&#10;ht+2URdJV+Tp2VnIJnLKulTDed0l1lMfeuih+b62Q2CDwbmmk3vXne09sEaNszXYk3OVmBtBuurl&#10;YWHXvuSC0VE5ETl+1rFthTTtJ7k3HNefx3ec3xHwiN+gcw0ffoRFv9T6m3wWW2yxpEle7hlnreGg&#10;hbLZb8BfwigPPLOXHuVhjXG9zyHyjDNuPnT/WB/jN1RNd2lPEe5Xb76Z/SffkegA5Iy1pbhii4n6&#10;RxaQrysuvSzXudV9ADJm+lxJhz5OV74d4gVt4+JYK0qbJOxC8V2mzPFc85k1qLYz05rUVTtFXZ+8&#10;Qwe++uqrbZ2FHsORn22AZ/sJ54lBx7hYR5PyH/UG/ejFeWIPT/zggefL8cx5SzrapTqcd+iKW2++&#10;pczfMJz2Ip6huX7mnXpIOeVd73oO9BzoOdBzoOdAz4GeAz0Heg70HPgX4kCMZXTOqQbzqnEUxjCM&#10;zbStnH3mmTlmAb/jB8bjHmSZVmAFjOtwjFU4E4MxjT+wHjAcxmGMEd0jpYz/YuzCmAeMox67Ef/D&#10;7oPI46+J/Uaicf7zyJIP4XfecfuYF/qHiEY5Y5/8WPuiLWb8G6/Fqwnl//dFP1/m9Yk1Xnv11Zle&#10;jQeDcaQLOnH1fjfkCZYKTsOYlbEo81IZHzJXm/ntOPcUcd4540FwNOJrf2Hu8q233NK8Nm5cw95E&#10;nlFOGH5g15yJjSO+eBh444jNNs89/KEDfHSvPfbIcOA6YI847Aj/n707Adovqeo7XlEU2YUUiUac&#10;KRcEKVAU3IKKIgFZC0lQwzZKChRBA4UoOuLAgBqMoEKEgOAICEIEB1SC4jKi4ABaKgqCKAyIYFll&#10;AJF9e9Of+z7f59//hxmcYQaKYbrrfd57b/fp06d/fbrv7dNbdpKuW8D0LxtA83mju+1tb3v0XePM&#10;1fuNOY13usO3HN1/XK84yutKI63KrPEM7LKDiG9urCsb9yN/coyVDBjTPeXR3P3KYBJnX7algQ/b&#10;hT3I3D/hCcM+OJz+b/3cuf+uD5xNMzuHNM2nv92tb7P1u+3TEb500H1jMMpxb8Ma6fz6c567lcN8&#10;XsLP/+/HH73xDW/YdHjThWntCN2/sPaHLSPjn3yxOTVWwJ6VnQyNcrQujQzpxra3Gv0cf/Siee6F&#10;b7x3um8cQ30rLJtFewWiLd/pJlr3P/wgc6KP69Z2HeOc8XE1zvKqv3rFRtO5Tei2sHFWjCu7Fv3N&#10;fgKfbCH013x4dI8bNjguuu1h/LNHojHOzQ17jLNDsvWKZ78o/HP4P/msszYbb+NasKUv6Ur6nr1M&#10;3Oaxpj/ORcYfDvTROpiNzl43w9ETa3LYpVqXw94ztznorPlTj/Hyg7+zoHOz7cd+TfJyv+/9vo32&#10;Ft90822fubnszUnmlGntizTT21vc/Ob78R5tVG0S2nkc1Dq8ZJI/+Zxd7XU05VH7Uxh67Tua1uO5&#10;z57uvnF5fpXtfL5Kacp3ba11Mq05M56vLUwO12c+/ZeLNhrHE3k/4Xl09ID73f9fbf/QZ0djF87O&#10;mn4I39YyjjS2d6A6x+3sgrBQdza3q2/urVtzTsyhU9fnnzGYfTu1I6Z/aOisvFZfm+vNT70xH+Bp&#10;48z6zU0YkJducGj//TWvudlo3Vsb5Uz4L7n+9Y9uP9r4613nuhuN8ZDawieM8XbtSu3zPn8bx5H1&#10;8a3g3CPvzJ8f4xPzmszKbEe6XeY1Qs6nMO9jHo885VrXOvqVZzxz24+vOSFk9ctmr27mqsPV5zkM&#10;DdxaY4HHrW5xy6Lu9W/v4WbHu3ZbXRBPu0UfnNmRq112rRyNO2hHHju+mzjjNM5F897Cpzzteey+&#10;nTwbE6veet7q/8CXcwaQ+LnKwxo/9dpPnaUX+/Zvwkk8Ml7jGtfYj2lcd8zVuPa1r330JWM/KWtL&#10;bz7aivLhXA5rUprfULq+Eejk3w+7/82GjR79NYdOuX7pWPdpzOaHRlviuTUy6s+Pj7FUcZWXcqye&#10;/cTYR9PcCvTeezC2F9UPj7Wo4nluvOLyY3zuqU980qaP6tphXSFj3zCbXqiexrLG30su4joY+q+u&#10;beWRTow05ZGsre+Zz3AKI1c05an7U045Ze/Pz95W/2eU3+z6jsnvlre85T6O8lfO3L6Mh0y+obb3&#10;0hiLQ+P30nPP3ejaL3Gut8ZVr3+9623hmx7t8ldcV+9U30ibG2moF7XX4sDF/pXeZb5zvuarvmpb&#10;AylebZO2vrkd5zfH5pj5h//3/dg3pFD1y5oYcrWWfJ//Ea7dse6+92LXOIeB+Nok7Zv4/PmR39W3&#10;U2OhW9yR77k+qtvpdPviJmfjseSsXSh9z4flWti6LgQWAguBhcBCYCGwEFgILAQWAp/ECOhLDcd+&#10;NPfJ/uhFL9r6Je17ZU+dzW6jbzbitHeBfoqftQSz2+8JMDyPz5Ef/emxb0T0aPXb2NLs12Ree+mz&#10;s1lXom+UrX2ON6czOkTj8dgG/I4xvvKu3d5k0V/pip9x9M23/E97mg/uzovZ9iEb8bLp6X+x+9in&#10;i60le8bZz372JnM2PvLYE2fvBhadnz2fwdK88OeeffZGKm/2n+Gfq+/oORt4c5LZnW86zvPkjvvE&#10;x+XEXmNecLYs89k3N8plj99I6zvvftpJeBvf2ac3aOHzc49+zL4vn03gmNmJ/9mzCjf/kn3FfFnu&#10;Q+xBQ7R3DDvylccYgHNgrn6Vqw6b3pVOOu8g+0p8utrD7pjRmEdrfGT8znrSk7b9IY4DTv5fuaYX&#10;z3rWszbbjf3GnOHxs8MuxXXGb+m6znvYo3/+mHeMH1tlDtbnvujFez1VXvrjjWFlc0DPdii8MQK8&#10;Wg+12QOGrYcdk/0hO3PngWzjZWxBF8Jlz4KZ+cAPGmf9zLYmNvr/8WM/vulF+Hz7nb51z5mON4a4&#10;2eWGPHsb8SRDcbsaB1G2m9vZlNXhbJB09cyHnjGCj+vfdh31sfhd3/TGN2w0jcGoo8LmfQI3m/0k&#10;yyv+4i9O4gNn+4rYyyubc/zlyZkv5o8rv+8fdmth2V3YlNmLqh9scNZfbPFHXLja+yU7CZ1vnnV6&#10;ykbYGEx1gm0Rj+w1jWWkI3TAWAn5knXbiwygu3bXrbGPUz7nWnsa9nNnQW9OezscfXE2993vetf9&#10;Plv8nQtjTy38/93IQ+kIk8amZ+5HnudxcucFpbeuP/uon0a1uW0tBIzG2qrabHkk1+bIPv6OdfyD&#10;+zUw0qZnW/yd3igTcgtrjcpWHoMRnH50rKerbbXG79vudKctieQOS/MCjMvYI9CaHa5x/tvd5jYb&#10;/+YDSEtbu3cw3OG46fMOe+VV+Xbdx5luqmvalsZeGpuTlvKVtrVjnvvNbT12jTV4N9rb0JkChy45&#10;ulpvmL41luBa+NV2dnx7HM7vXOf6cNvakl3d9Y7ZykzArq4lq6u58o0zbCSj3fCOsN5KOrUh89h6&#10;8zLQO3vBGIp94LKvPvj004+uNdZFVgdc6VHvTPHUfe9dujzL455LB7RZ/OgLXbLnUe38Rrj7F17G&#10;BaqzhQuD3Vx+zsLYu51ubPLt7rUpexkGYTJqB/F64hj/Lc2u0maTzy5Pb+axGuMY4mrLjt9lx7Zy&#10;dvP4u550FvxIe6sXO7nIjKa6km34pX907mZ/F+ZbQd1t3GAuX/MeyNXYvnGNc4ednuzyoT180ngX&#10;e/80ZkVme2h1Tkc6aY0KPsa05dn9k5/85JNw8e4S3888jPbUbIwEr6c//en7s8/wIt9LXvISWd2/&#10;v+MhzDqYp/3CWcfvqRG/Nhx9ZZGte8uXvPlmGfp/Yc6DccaX97cyorvKa3O79gTPG9zgBvt8kc05&#10;L9nf2eNL395sZG7c37eUc+x+bbRV4sGHo9Pi9O0iDW1QeXMeHHploozVS877TTm7vnqsTxbWu8m9&#10;b/rj9+zxO2XWae/D637RF218+Pdd3LueHuFhrezmdvmXXny0Oa99zYkzI2Hn3aIdFNdP3b/nkP+Y&#10;Rx8Xx48X9D8shacr8OGvHdifPbWrF9qe9oCt/vi2N4ZWG6wdtG5olq36Y/6DfWiVt3PY8m+dUedW&#10;kYeOKTfjk8okN8ucnzL0HVE55r+uC4GFwEJgIbAQWAgsBBYCC4GFwGUIAf2WXd+lXLfPj/1x9Juy&#10;92/hg3brx40H9jLzx/RX0HHsPNk62Yb189nM6oNlP7UnQE4Yu3v9vvjzP7ZPnLBrFefEdewR9K5h&#10;H7UfkjGV3fV/PuIn9ml+5lWvPPp93znyuRuv2V3tiTTnXXp7G9Uugec/73nH8+VH/004GwlZNxvW&#10;rh+KtPlz81xv89+5+m7u8bAPDbfhtLOFkWPjv+tXi/sDD/j+zVYeLuyI5oq334OrPcf2dvKN67FN&#10;6799x3du/PQ72RD2c/RH/xyf9mnQb5x/Oxb7i76uXzYrNoS5r3ls0xzkQ42uMNIyBnPFQaPcbvPN&#10;t9r41G/2EJ/WwuzHs3ZYnvO7v7vlj8wPe8hDt/jzPxj5pRf2Q5vdLNts/4iGXUN+ODaM7Ir2gal/&#10;zrbL9ty4ibGGew270+zUETbqrcx2c43dc2yh9dvtw3Qs7/FePM0jzW428zy/e/322wwbc/Pv5e+b&#10;xp50J/XxB3btW5+du7Vl8cwWI1+wzbHJ0UN1LizYScj8nGf/6qYr0bqyf4ov3O/Hf+xhW71673ve&#10;NUKHbWfUrct96q6M/s3x1djovF/Zm/7+77a4n36547na+ORgx6aj3eCf3O7t5V591c6QM1k3HlM7&#10;5pkNRdmxH3PibG7YcjuzGJ500rzvHL2hG37h/prXvGaznWRzZEe53e1ut8kYbvYc5GpD5GNeS6Js&#10;vvJGN95o0o9ok7f1O9pedSqb6Y+e/iND54/tYK7pKmZnnvGQk2y16vw+ryN8b5sfetKaGm1KYxfJ&#10;z9acPOxM5v82Jkw+bT1dQZd74TnnbG2iNNF80zd+40lpayfZ5cmcPY/da+ZhPCgZ6NbTnvLUjf12&#10;VvvAgDNWi786SQetD+Tkw69xHDRk2dZM7dvWQbjjM6+JefAPn35S2ze3HRtz/HftkufnjrH37Kf0&#10;gq25s1Xe+Po3bGu3tP/Z/cgCr8o6njB56rBPCz90ZJh/1gTkGgvyHA0eW1u5O998sw/u6kE6sL0/&#10;dliQZcN+RzPXn02eqQ6FWeXWPpjWhh6+/6wdnMuAjK1t9P4vnXRYuDZnewd6GE76dIzOebfd8Q53&#10;2OsjvWRbtQ8ZOj90r3zlK7e2MHu78qp979qYQvjB7srDJutqnNYZadqVvjv+bJwTZkxtw2PI1d5g&#10;ZFQf+WfjxcP89+zlaKTHVUauxjeeN74lard/feyrmA0dP3r9M4961JGxRk5bkn2476u+y5RL9RQG&#10;2/qG0ablB/fqE97a/L3bla/3z+tf+7q9jL2X53yk++RvnMa4gT35OPmMZhsPGe0bWnUEPfyzN6OT&#10;hp98u1ovwr1trMvKFd/Vz7wKrvJ1n6zq35VGXX/Gk59yXL+HjpceOmkq8/Rgu47y2/R6YPhnL33Z&#10;/jsCTn6Hzloj75HC6cvmBo7qkjSsg0kmMt95fKO1Pit+yv0/jH0ohTdWdafdeLOwZzzjGVtYshav&#10;83LSXf7GZfsOI5f2bu925WsMJh0gPx141SteeVzfdjTq3tZGjDz80sDQOMXs5K/6Ggbb2j3xd+O6&#10;6Old+Ki/XHXfekR+yel677F+Ol3diD/Cv/SrtSX0oDrkip8xx76xtW3N35Dn5HLVBj3/N563T621&#10;ttEIUL+tI63NO/VzP3ejn+WtXZWm8lLWytU3rW+CnPrRXmrJLExeZn2Ofl0XAguBhcBCYCGwEFgI&#10;LAQWAguBhYDzV+tfnHbaOLtj2J7rJ+ofsl0K92Ojml39YX1N4dkz9R8Lq88vvDUMeLDbx3e+zvzd&#10;s2ucccYZm/ds6zd3MruB+PbbqB9b2vpB9YXEJV/P9X2do1v67TngLPf6hlvC49/3fd/3bXRsFNnp&#10;Hjn2h8rJpz5Z+8DzD8f2tJfOPP++Pnqy6Ou1R0d509+Xn/KG1jO7PVtHspCdqy8obTTljT2DHUH+&#10;8cqOJA7ZZ7nYr+oTxw9+9jSPHyzvcY977Ms5m8RTx9446QH52hOezHjiXd7cwzkdIUtl0F4k9h5L&#10;FuH2R7NnEEc2+5dIh1y///u/v/n750wVfoVJMxmFC5PnbHWdwSIsPbvDsBGKR5+ziYQHOhjbS6gy&#10;QGtOcWXVFe0FOTx+Zdg8w7U919DXv3dvbjKa85MDhsWXH/K0Z5u49srgKpfmK2+e499cT+gJXpXD&#10;j40xpkMnXF7j11z10vmHf/iHvTzxqy7Qg+pWMqtT7nPhX7g1LLe+9a234PS2MOUrjdnB3RxsNJX/&#10;b/7mb+7LVX75F4buIcZEhks2OimPwroWhi6dveMd77jPazLNfGpvhIU7ftx8loDwWR5tLV1T363v&#10;inf6Gkbk+L9jvOKcc87Z611pPuYxx+vgOqPBHjdzWZNBm5BcyoHLZkr/nIUhbTKjffSjH73R4KMs&#10;XOla8tEbY4jpfjTCs2OqIxydEB+u9xnnvaOBAVtX7VmYC1PO6YqxWWHpw1+MdVVzfcEfz8ou+fhr&#10;T+KbXvKH6VwG6hH35nEGCyee+hdP8965uU1IhkeMcalTTz11C/cvOckhb9Wd08c6krBSNyofGKCt&#10;bZnp4hV25YF/YSVcvuOlbMt7OiQMtrUtzxzrXdLvmQ+ZK8P5jA988i+90ig+7HrHpG/PHmtQueQg&#10;u/jwid8LxxlqvR/Rwro8wm1OJxwfOMaE8Ck9ZQGrnDNHyiu6HBnRKVf+6Zq2N5csvmUqG7TwEz+X&#10;3VZYeSksHsLoG3364i/+4n2+5Cl5b3KTmxz99V//dVE3LP7gD/5gkw9f+cDj/HDQHpd+ek3HZn3F&#10;mOzolAvM1JtDJ3zO7y+Os0Hw4uKHhjz0BO1d7nKXPQ065SY8PKR19lhHrNzocOWHD0zogfsXvOAF&#10;+/zRlbBxTXfwn/F3jo1xdfH9ShNdTprGQKNx1VbS/dJA+5/HmYYzzbft9ocVFu5kT69Li95UN2HF&#10;Xz2e86CNftrTnnYSTvhKT5n5+RZ6y1vewntz4lvPJKx25Gu/9mu3sMqk+ls+rGPCMxdure8ofze8&#10;4Q33aVUefd9Xn+ZvAukla/n/jt15X6V1ca7GT5qngI9xpcZUmitiHV9jSdbtNdZ67otfvMnW+2+L&#10;P+pW7UN55k83wyp95heO83v+rmOtau28uFxxj5+O/1f2s9+6XwgsBBYCC4GFwEJgIbAQWAgsBC7b&#10;COhv2LdbfyS7V7ZUyOhH3G+cNSJcH7J+bn0TfVBniArPNqWf3b5Q+nHi3Pve997s3Xhmg4i+vpDr&#10;oWOn0QfN5iM9afPXz5/7kNKq3+hav6i4+Cd3Yfq2sxzu53GD5NHfbQwi+le84hV7fuj0a9kd0LFD&#10;c9n9yV0flR2Vje1GN7rRRpMsHsJCfxfe5kTGI1sgum/91m89ifZrvuZr9mUTvb1R8MsucogvLMis&#10;jNlh4FnesnNJiyN/smUb0C/lyuv2MP6hK6945vRb45GdojDpkUU4/q5w+pmx34WylD7327/921tY&#10;ZwXHD+Zf8RVfsekW/T1n2KSFSYcMxjk44wXskJ8z9rYqrutsV0CnTLJhR6dMctk62BvKS3TkPcSv&#10;eIdX+Qr/xp3wyZFDWtk/PvuzP3u/pkM62QuMQYonr67ODSYDGk6dU7/pgjI217m6LDx5y4MrWmMf&#10;0UlLGZIlGzEaepYc5GWfk8asT9LgZrsEW2J85N0+Ndn/0ZZnshhfKy55+M24o5/tVMbPsk/RDXEr&#10;M7TlM7zoa+1EdGjooHSMrcojnPySxZkxtUGwkB/tqb3wOHiYDz6XrTTDFI19f4wzJZPr7MzDh2c2&#10;yc8dc3fpeGVGd8WRFr5k8/utccYUmeL7dbu9D2sDxf/qr/7qLZy9WRvA4VMbbcylupxc4lcf0TfW&#10;2/ghvGGID6dMwxkP7V74ucKdjTBbMBrnm5NPOtLDs3y4/tk4fzoMyWqu+uzovTEn+fdLl7Qx4eb+&#10;P4597IzPVU+0o+RIt8IBb7Jqm5LTPk45vLS76SDctEc5uiMvZId17awx9lxpwQ5d+uu+9QJopMWV&#10;j+K7wjz9dZV3etO4QrTx8Iy/H5ng3Hi0+HBB29gfOvJz8pQu8ScvXfEjh3KtnNGjSYfJc9jmRoPO&#10;D87tUwW7OV9oc+FW2/Ha1752nyfl/lXj3Aqu/bXCnm2WzFz1lU7R1fJbGaRryaAuwVZ4er8xGv/S&#10;AW2wfPQ+I2d8tKPSIYvfT461OoX5dqpsxX/xsCVz8WV/D8ew2gh2/2Af7sLnuhedsolO29N4E3rl&#10;L/3kEYc/OdEpX3ZobqYpn2jRnHbaaRtN/2AszK/3lTlAs5OuNGoP8fnpcd6U8veb00uH+aeneOX/&#10;8pe/fEurdwxesxPP3Bp6oH1OL9AoKxjCqLaA3Hihp0vic12Fpy+u3p2zrd43K13JmcOSbN8yzo6q&#10;zOlx7VX8xJHH8tm3SfX6KWOdGjnigZ6uqp/y8EvjHBf5K0/C1V+YkDt9d3/o/ss4B41/v8c97nEb&#10;Sf0E/nPZG7Pi0sHt4aP8Z7xlXpPjjC9+xl+sg2kdrbWixmFyrb9LZjjmfDsrU+2Ld1dO/YJV5Zke&#10;8TNWiFc4/c7v/M6+7SuO6+wOn+ewdb8QWAgsBBYCC4GFwEJgIbAQWAhcdhHQH7fHtT6Gtfb6Hvq6&#10;9UVc2TT1s9j1OP03Nif9rPavrr+D7i//8i/3gOo3cvpB1g1Ir+fidN0Cpn+/O/auYkP48i//8qM/&#10;/dM/3WTLll+fWdxv+IZv2GJlEyIfVz9K/1f6bB2c/OlDPuxhD9v39/GRlv5vthb9qNYpzH1xfd+c&#10;s2pL1xxJfIw5NRYi/9ZulMeu+oD4i6vPf84YN8i2kp0PLXtk9iW0xhH4z7YVMtt3nMtWw04Eo2zE&#10;4vzUT/3UfnwMrfI7nAuK7swzz9zKGA33J3/yJ1v5szvNsh2Hnvzfuh882PPYGPRXlbkyyJbK5mE+&#10;svKpr/rEse/+jDEe3zj2PsplF6IL8n7bcRaLPnH9YnYdTp7geb1xBm148ueXw7u0jMdYD8WRJ72H&#10;NZo5z+bfN/4z2zDwIxP6P/7jPy6ZC3Wlz+zsMMmmYswhm4s6gL/zkl3LBx2GHV3lb/xvtqVJPMxg&#10;hcavPWKEp1fu3/CGN2x4NV5Ad2DDZb9sTuxsc/m8z/u8ve2Hzl/rWtfa0qEn8IcJm3lp0c/WzpAn&#10;O5B0c/e97303HuxdX/iFX7h5y2/Yv+xlL9vC1WmYPfjBD95olD1M8E0vnvOc5+zLNBuV8OqqNDxr&#10;syp762jSnRvf+Mb7/EkkHspfvH4z9uQ3V/6bx74nc/7Qqud4ZAfF0xlA6OD6BV/wBby28pfn7/7u&#10;797b9sQ3XsHJK7y1yeLN6wxf9apXbXKl4+JZQ1abJD79kl9tf20Ju3FO/rIF4v+osZdS7aIw6asv&#10;nWdUu4BWGOf8aWnTpfRKeXDplHv06KLhl/6zN875UM97h4gHS2lmz8WX//XHufN4lj58Kzu4GgOk&#10;O62Baiy5OPTn9DFvHUZ+6k3vHGt9Spuss4Pxt3/7t295KT3hZE7XSoNNFqa12dKhh7XZ2h55M/aq&#10;XU1v8JMHjhzie9Zm1Z7WbpSWtLnZLuy8CnUITdjPduItwvjnPYkGJne72922cie39OhVdS0+5WdO&#10;b55LTq/kTX68h+WbHmebx4dOmrPOyWP5lebs0gV+0Zxxxhlb/HSy7wB7hOE9/8Qp3LtKWOVMRrJa&#10;n3rOqLecd3n5je5Xxxk54Y6mdkrZ+aFvPY28zmvH4K5M5HF2tevmIcyuNX6l7b2gvpcHtN4R1ulq&#10;w8jfe2XWD/LWVoZHuoCHslEH1fXGmaIzRtKZcWh9A0WDB9muc53r7L8hlDGHhkzReHdUnuqN8fvS&#10;gJnya66H+GFUO8RPvvP3DF+ODsTLdweZfOtIR77FC0N0ytrV+plcZSC+ctQO0UtOOuXLs7jJXLr8&#10;jT2lG/xvetObbufw9D7nRwfCQRzfnLV56oSzd9Jt4XM7Is3wKB00szOHgPy53sXJ6d1V/mqz4EQv&#10;zXuhP+ShS9Vt+dfGKCNtq3Dfe7595/IozY/marzFPpD2CnvlaBc9X2PI4trvS69/g42155eP7wyu&#10;PSTlj4651u6VZ3mxxipcZ5np/ezU5xnzU045ZR8MB3Fdl1sILAQWAguBhcBCYCGwEFgILAQWAh8J&#10;gfpi+hDGR/RPOP1urj4duq//+q8/YlvMviBcv4Ntqn5N/UZzi/HMXqx/iac+L5cNtXhdt8CDf4Wx&#10;S7XHVH5sU+45/dBsOp6zSZhXqr+VbF80zibV39ZfjA+7cfYHfve61702fuwd2SfF96vfzl4523/s&#10;CaQfG0+2VP273/iN39jbxvWXyRKNNNnWYKUfXnx2imwaaHP6hsabsg/PMstTNoH2riqdrvrLxmHC&#10;hq2//KFx3/NjH/vYzQYj7TuP+drhJ51ku/3tb59oe71QBvNecehbk5McrvVZyXzeeeedNBbWPFh0&#10;5pSnR+LQv+zawsOCjZjLhkAfzOFs3IfdtPGmylBZyFv98/S9TKXb8q7spOeqHph773m2vSsP9ld8&#10;kiNeF3RV9ujZe/GrTO3rZvyNXzY0+5Zw6qN4HNnlw5opDt7ifM/3fM/2bN40+dly/Iw3HeaTnqIX&#10;zw99fOSXM+8/OdCkq+6NTeFh3594hFf6zl4zuzA3B1gc+Wa/ycZJD5XtH/7hH27RspWk43ShtFzZ&#10;ic8555y9H37qZPEqD7p0q1vd6ugrv/IrN77WK4ivHLk5n/wOxzbRsE/Jj/DsU8mifZnta/zpK50z&#10;flL7WT60i/Jirm16aUzGHkTWP4QfPO95z3vu80MOTvtW3TTuSjfT+fzJqR3KhX22prnei2+NgnUk&#10;ZNfGmovOaTdqO9ji2ssyGY3HaGOss1KvwjVdYgvkZv3T/nlWTmHIzv/qV796G7fNDw8YNE5UueKH&#10;Jn00T7u6JF+ljUYboZ5oC+I77ymJF5yE0R8/NnD6bf1R/tqW3pHiNJ5EJnbk2iflCLufH2dLOacd&#10;v9JVRp7LDz5hEJ7RulpzxfXO3h52/2pL87OHF/740IHGV4w7hj09pE90jn6UlraX826by/u0007b&#10;aLw3XzTO/84Vr/puLDC9Ilc2WzKhlWc64t6asb/6q7/aZFL349XZGuQy/s8lt7p36NJJbWL1qu8Z&#10;OsAer4ysW5QG/vKtfc0JV169T2ZMavfI3rsPrnhbz8BpX6Tvl262l1/5Kq3P//zP3+QQ37rb5Cd7&#10;49PmQUjXPAR77XGu5skkI77ksbasOp0tX1hy1/7Y24yjv+T0LYAufuV5Ixr/0HDa9cq3vMg/R17f&#10;Cul2ulu4tMqfdqH4Xc0dqEyVmfzMacmD78XZxY9fujaHa5ulX5sgLTZ0bUHO+9UzumRx1Ya2jpu+&#10;9I1Z24yGrlTG+M3vPfziWVpdtQXiz2ONZIAZnLj4NtZGR8ThpGs8Jnw+67M+a/u22gJ3/7RLMyZP&#10;HHNbxPd73etet1H1DsK7tko4vLT/h26eQ2TNTXVMnOqq8hffGNbcNh7yuijPzkz6tbOfs0X50hvc&#10;4KSze5zdaB3Mz40xes4ZU/9rfCvmnPNEt8q7+QDG//vuTxfo+Nx+eq4s8ApL393KNf22T/Lsap9m&#10;v3W/EFgILAQWAguBhcBCYCGwEFgILARmBOpf8NMPfv44u7w+IL/69Y01zHY884b1VzorRV+n/qJ9&#10;herX1F/TR6kPzq4190PrJ0lzdniIw06hn882Zw6aNRTiNE82u4W4ySy9bAgPf/jDN7siWwy7A1uc&#10;/rX582xw8sX2yiZDNmMGnH1AxGUfNUf2rLPO2s6oYTvSF2Z3kQ4czQtlY83Ox+5Gfv1dfIXZE+JZ&#10;z3rWdjUXlp0lewI5/MxpZZc0/9v4g7QagyATWzPbmf68tNj8yGw9Uo4dTB7M+5UuOzY/NlN2IU55&#10;s1Gzi7JZwlia1goZ64JTZfhDP/RDm30KLXsDHNgUXWGcfuALk2wq7Bz6+Prn+rzGNNgzZ4fe2cts&#10;WcoXBvJMDthbe1H/ljzhxS6ApzUe5OeEs0G1t4z5uZwxNfoyz433nK6gYduk++mMfni4s13Ahl0E&#10;jjBVdp750yO6CDc/bq5bm8f5/Et3BKVLeGZjyYZEVxp3Kf8zu8P6Y0//W9ziFlue2Z6MOdDX17/+&#10;9XO07Z4M8gpD693Ywc4Y9cQz2546bW6+Om0c1roBayfUe/sUGkMhs735YMJf3WJbNq7DFmy/wmzN&#10;ykiayimM1N/myWcTZg/NlpNdkcDiz/XdeEE2ZnrGvk5vipMuwK2ydY4QzNJT9hTpX/va197sLOZw&#10;ywv6dEra6YN7eaSz8FL2MFCfOFjf/OY33+w18m4sxfhZbevhdYs0/klLu3qzm91sbz9kr2ZLUpdy&#10;6TWd4eTl7ne/+zaGZd2O58Yx5WN25TnbeLJYi0Xf0j08tInmQc+uOgMbY73W+hgfMPZIZ9Q1mMg/&#10;u7p1EurIeeedt7FR5snPozwoH+VtvSN7l/SzDbv306ZylQO86G7vIHlmQ81OFo/sjF/2ZV+2rdvR&#10;bghjX2WX097mel+px9lSS19e6J50ufS3Z9jSR3Umm63y89w8ajoa365svsrDGrrSIqM1f42nKVfp&#10;qDt+yqH64cqPPORv/RFe5d09XLRd4p412m7l3TtbfStt7UD2WuVcXbLP16mnnrqXP3p82M7xJUdy&#10;hakrPt5tbMLGEVrrEw/z1WGWTTd/Y2bpXPzojLyGP//sytGQwTsNH9jXlsZXXSUT5/3lfZde0Ls7&#10;78YQvTuVi7FVcSsP997FXHUI9vFMZmHqh3Iv7cZGyE9/a/vDzbhvtK7KqPERz/N9dL4FOPXI+SD5&#10;ly49kC/tEdc58dHNV2Op1TXlST7fEo3TkyestBfVUxjnHz95DB+8fCdpo5VJ7bb4h+VDV9PN08b4&#10;3xvf+MZ9vd8yMP6RC974uqYT2ndy4KH+zTJ5L5ojRD7+1VPP2ee13+dM4/l0u7xVn1o7+3u/93t7&#10;HpXLzNP4UTqhbLQrtQGu8njGeN/m0ml50/4mp2ttiHvfP9Lm4It37QM/egWX3qvJLe5h+zin4b5x&#10;0cZ7yeKcRPmqnMgeruTyHda7VvriXFx3+ct92tHTxnvv8WNcvXUvlxsyuL/ala9y9PDxbvvnt7z1&#10;6J1jXsVXjbkUPz2+HQ+dfkN5h7W8+w7tHYIebnCv/vGrzLr3/q4uabeve93rClpuIbAQWAgsBBYC&#10;C4GFwEJgIbAQWAhcJAT0NZr3J2L2zfogf/d3f7fnV/8wD/285q9ma9KHy87eXNro9cvqV6M7/EU3&#10;X+sHzn7usyXmn02x5+TXDyVnrn6652jm/mL5nf3mvpl4c//Ncw4//Tn94XgLIwM7lrDczF8fOjuF&#10;8DnP/GfauQzil91Q3OyJ0hQvvuE1Y3GYL/FzM09x5njlDe8Zi1mPzNkkQ+Gz3OLDI5nQcaVR/ksH&#10;L678oguTrnjM+SmuePEtnfgUVz6ST9lxyYa2MP7CS0ca0QvDJ3ul53/NxVd+Sw/uydW+KMmNX3HY&#10;+IrD7mvcgO3usB4kQ3KRN/7yEU78sxtKI4zED380h/wPn8O6dMPK8yGW/LQ3c/74HT7zg+081jdj&#10;XxmQc04P7/KHR7rI/qq9MqcXFrA5zAf6OT3PXLp5/HT8Xxr8Z7kP60blBp9ZJmU424/Fm10y5zfj&#10;K7/kx7u0yWxMk4N3/q6wmeMXhrYyxgtPmCZnspd39tDcjNHMW3jYdh+fOW5lN8sinKx/+7d/G+l2&#10;rWzTZZ6znsZ/lj0G0cG7NIXN+J7fPbsimy355Cea6l78uyq/2RZ5fjqPlgzyA/dwrs2Vv/AIU2lz&#10;4pSXzWP6Fw2v9kSczxHDS1rhBy/P4rlKUxtQ+IyTuPIWxsb4n/vc5257GBo3SzcKxwtWyVoey4/n&#10;2puyELbxcK1u4Acf/OJZvK6lkS7Hjx3cnAH7YeIXHT7u45d+eU5OMoar9thaSuMXswuv/OLvmQza&#10;lnOGTd98Cd9GxshmmuK5lhYatnDlpx5YF1Z+0NVOGBczjtizMGNdfhzc/Mjo/WCsXBqwbB7N/N6W&#10;ZuuDwh6fyips6Be+nl3xdJWvyg8NHeLPD6bpFEys9dNWwTW8pcWx+Qs3Nqz+5aQnjerfnF6YwtmY&#10;dfLbc0/+f3esjzGmLG1rudBX5vjD0L6ZyUJ+8xbEhz2cYIh/Dq0xG+u13KOXR+fRROd51hE8zMcx&#10;Hmps6yM5PM2bMUboHB7zcuhyOBYX/snNL10xV8dYjnkGz3zmM7c6q3689KUv3equdyRa9VcezBGa&#10;edcfwBONfBmXNB/HujrzZZRf2KPjlPnFdcZa/vt9v3db/3L1sf5uG3sZ68Ubj3nv7l35voHvDb/k&#10;S44esltn+daRv6MPnPhuo0PyZQ6SsWaOvOmSZ/c5ugpPP46umROkv2L8pTHH6Nd1IbAQWAgsBBYC&#10;C4GFwEJgIbAQWAhcVAT0SbJdFLd+bv1vfbW5z6qfZW6wvok5cc2Rqw8fH/GL5775fxdmDCZ7lrSk&#10;T6b6RviT27OrH1d4cvOb8zf3D7O9zv1O9GiyL868sy+g4cTTdz+Mfxx6bDMXZ06zMNdkje9sS0l+&#10;fevkFCf/OX5559fZBu65uf/vGS/lQabSRyO/0soPbfIID4f0QjhX/rLlVNbHoR8+BjLLeoiLvM3x&#10;syGmm+GUPJVR9ofCswniRW/0setnx4t8ZJllmHGe5Sid8tQ1fPBIB5Ilmgu6hlvhyVEe+LOVHZZf&#10;9K7SQl9dYiMM32TDo7yLI3zWoUN5kyM9QN+9sOImZ+mFef7J51p89+hKc/bHN3/3yo2byyG/8iN+&#10;9123SLt/sJv9a0/Cy5oZrrJzDzeYcXQdj/IsPfez3HN+6dacXnw2ZuMf2ui7Cpv1znNlDlv8PIev&#10;8PRxloM/p4xm3tGWR/xmTI9jneDZMx6VR36uc/4qe/7kkxaZxIsOXulUbUR4igez8kHG8i6Ma1z5&#10;+OkYQ+mm38kYVuXTs3wetlfJEj98stfy84wmOboKc198fLuX1xlztIfP4pbP4qGbyx6Gcxj9kT+/&#10;WQ74eZ795Dcs8A0f99HNfvxzc3nwIyc5ykPxhc1pzGuahKWjxeNXnqt7/NK/5CmedOa4sJmfxfWc&#10;PJUxf37pXHz5VwfTC37ycMi3PAuX93iJN+sQ/3jhA7swmfNIttzsXxsmLN0mSxgke3SH+S1cmsmI&#10;V/fiqYczz8pgLudwEbfwZKjNEFYb6J4r7+7Lt/ucuOk0HKPPL7raAnKWJ5h1j4486Qq6eMXj/K7x&#10;LSwdwps86U7hXUs3HPnDci5HMnBoZz7hmp5IEzboi3943RiNfzNG4lQW/Csj97OTNt6zXsV/pus+&#10;nuhnXnP5RYMvDMqfe7/wEae0wrZ0wqEyy/+juRprucrYj7Axl1PGnsHurzrWXn3LWFv6oV39+uBo&#10;q6yPudud73KczAcHVkNerjxVLscEJ/Q2PTcfo+/CWceqg/osjb34drCeBh7xjy9sZ3zzX9eFwEJg&#10;IbAQWAgsBBYCC4GFwEJgIQCB+hD1Nfhlj6oven79qehbB9N6f/0Tc/XE1ZepP1PfHn97aWUDna/C&#10;Zjf3ZWYZ8K6fiH6m81z/0H1yuOfqc/LvHgb1L9HUj3Sf/O4PbQj84uE+l6xknB1eySqse7JwpcW/&#10;PiOcS4NcwiqzOQ6a+pP89Z/DyXPx4sWPQ1P6xz4nbDmlEzaHcdEnZ3nhN+etfry4h3jM/KRFjvh4&#10;jjf/ZBE+l4/0kk+Ysj/MD5pc/NOR4orjl4yVYWVS/HD1LCy54tM1/+Jd0FUeSzP50R7m4/xsMWFL&#10;budVtMascZjyWNqeZ8ylF1bxClv5mOUpPNniKZ94hGv5Fy4s//jyT0/DGAZzvMLRcrMeHPsc45OM&#10;+SWjdOW15/KYLK720bIWRvvTPn6zjHiGX9fkKAzfePOrzKMrjH9lXFx+wivX4qOLtnSTey479D2j&#10;K83a5eL2nGzSix8eHD2OF0wri+RAj8a1H/riVI7H3E60Y57DVJmGR3yFz+8F4dHU1pYG//KQn/hk&#10;La+zf7RocnNdxq/nOd5cHuL1jN57MeyKEw+05EiWQx0WXhz3HNqwSF78w3/mHZ14h3zySzay4lG5&#10;JFN8XdHyR5uL7vC5MuTfvfjVr+g9JwO/5C9v0aWrh/koLn/3xRePbH7hIHyWfba7zzQzD3zkvXx2&#10;5U/G5Cy+5zn+rKviHLpDPOITD3Vx9pvv8ap83Bcnmfhx0cyy8w/T89O7wtJlcoZdZTDnvzLGtzju&#10;kyXZ+EUrL4cy8SudOaw0i19Yac04F1YexOHgMMtBtpmveMVJBvGikVb354cZ2SsfulY7iu+cbjKX&#10;BtrKSHrxcC/Mc7orTjLy8+MaCyjv6nGYoC/N6D13L371vrRneYXHd76fZQ4X4Yc4z+kkO+zLvziH&#10;6fH7aJwzXoy5fOZVrrofh2k85iR+A7bL/ZtPObrtrW+9H5cZgGxrkn7rt37rJFL5qSwFwAJevgPs&#10;uVue5nyiEd4cs/aQVCbq0oznHO+khNfDQmAhsBBYCCwEFgILgYXAQmAhsBC4EAjoX819DP2z+nb6&#10;Xc7wqH9S38SZADlx67vz0weyt7I487iNeWb6L2hXPyb01nUhcMEIVA/VMTZrdWr+zfuX549bNpwL&#10;5nzZCMmm4tr4FZzmM1HsW8bOUhsG8+w0lw2UVi4XAguBhcBCYCHwsUGgMR/Xxkfsi9Z4y6d9yjhn&#10;6FPH2TnjfBh+Z489BWf3/ve89+gKn375bT+yzX+sg/mBcV5O3z/OYyoN4b6XGidqrN/ean0j2evN&#10;WZD2L3Om1Hy+TzSuyy0EFgILgYXAQmAhsBBYCCwEFgILgUsSgcOxEGMusx9b5Nwn0VcxDmOdvn5O&#10;8/HI1HxJtkzz9IvX2dGe2/9f/yj78iWZn8VrIfDJhkDzT9U3e5Z31nXnCLfWQ/1yFrTxhnPPPXd/&#10;7tMnGx4XJT+PeMQjjk455ZStLbLPyLzXiPOiG5dhj9GWhXXXi5LWol0ILAQWAguBhcBC4BiB1vZ4&#10;akzEvXlat7vd7Y6u9BlX2MZcrnblE2fA3Pte33X07ne8E9lYsH1if7YHn3760aeOb5wPvHesXxr9&#10;hytc/vL7da76JeZRHPYrWu+PlX7Jlca+Z/VLfCvZX9mzsZzml7lebZxNg3a5hcBCYCGwEFgILAQW&#10;AguBhcBCYCFwSSLQ3G8857ngnu3f8MAHPnDrozSfXH+lvop1/Vz7KtTHesELXnB0zWtec4vXfHP2&#10;zvo+D33oQ7d4699CYCFw4REwBsN2cf/7338bA60+dTUmM99feM6f3JSnD9vNPM/V+HFtGLxq26CQ&#10;zQbWzdf95EZn5W4hsBBYCCwEFgIfOwSaq2WtynnnnXf0yEc+cvtWsebFWIrrlcYciStf8YpH//yW&#10;t54kiLNg3vn243PjLj/GRz5tzDG54niHi9P72zs919yueV0MP+th/uZv/mb/jdS30jz+4r5vhfit&#10;60JgIbAQWAgsBBYCC4GFwEJgIbAQuCQRsO7F+Etzv50h+6AHPWhv5zUfbLZZum8+2fWud72jV73q&#10;VZs44p955pn7Ps4851x/x75k5p1d4xrXOHrAAx5wSWZh8VoIfFIiYCzAOOk8Vmps4OlPf/rRaaed&#10;ttW16pk1HcYTrnrVq27+Z5999iclJhc1U+wvf/7nf761Oa3Ja+0QvGrLHv7wh2+sZ6wvalqLfiGw&#10;EFgILAQWAguBYwTMG8k99rGP3c/PMm5iHMXP2IuxmB/9kR85eo/1LO98l0MLj942xk1y7x7rVO9+&#10;17vu187826tfffvOOfXUU48e9rCH7fsv+jP1Zc5vT9YXvvCF23fS3KfRP9nkGetp3Pu+Wm4hsBBY&#10;CCwEFgILgYXAQmAhsBBYCFzSCMz9o0PebJezPdJzc8v0c9yzEbuisxdZ4fGa9zVD+6Y3vWmbyy/8&#10;I6Vd/HVdCFzWEbAfYOeTdIVJdgb36lJ1tT0B+V/Wnfm32p2ctXrhFH7aqDe/+c0bSWv5nP9deHHX&#10;dSGwEFgILAQWAguBC4eAd6t+A+c9/JSnPOXo9re//dFpY/6IfVXPeuKTjp74hCcc/eIv/MLRL48z&#10;JM/P/eOb/2Hv/fa3vu3o5x79mKO7/tc7H33dTW5y9IM/+INHj3/847d3tXe9/of39tzvENk736/1&#10;OPxe85rXbGdd3uMe9zi66U1venSf+9zn6NnTOTTztxb65RYCC4GFwEJgIbAQWAgsBBYCC4GFwCWF&#10;gL6JPof+0mH/hd9sj9SXyVYpfXHn8ZTC8sPXvmazm/nN/ut+IbAQ+HAE1En1io1BfWsc4ZCy8Rd1&#10;tn21Dmkui89ws9bvsH1rv7GwYic6v7mzl0XMVp4XAguBhcBCYCFwcRDwreLde9ivmJ9b7/LB971/&#10;S8qZL+8Yc7o2N8ZUOOMv+3NiNp/jsZXd7f4S3+aD6Xt473P6HYffTvVXYtC6/uLkv64LgYXAQmAh&#10;sBBYCCwEFgILgYXAQuDiIsCeO88Tx0/fozGS+jH6UDlxOGMs2YQ9G2sxfzynr3P4LEwfKdtntOu6&#10;EFgIfDgCjWMKqd5FJax6pE5VV9f8zRD6cMwKmfHi57k2TtunDQzP4qzrQmAhsBBYCCwEFgIXDgF9&#10;gHkso3dr/Qtc3vHPu7GWHct/futbt7v3j3kT733XiX3MPOeM2bx3fP/E+21ve9tJ88LQ6dc4A4ab&#10;+yl9M7X21dr8XGE9r+tCYCGwEFgILAQWAguBhcBCYCGwEPhYIaBfxBaZO7RBCp/7Tuh61gfKNRe/&#10;sJmuPhG/w7Gf4q/rQmAhcAIB9aS6aBxGHZ3rKbtBz42/9HyCy2X7LlsNFGDZ3Fdt1Dy21Xq9hd9l&#10;W19W7hcCC4GFwELgY4OA9+5J61HMgRhzuHKth/H8ofH9876xBjg3j8t4T/eubvzEu735FOL84z/+&#10;Y1H3e7r2PTX3QeqbiEu+uf+yZ7BuFgILgYXAQmAhsBBYCCwEFgILgUs3Ah84XmdfJj70/mFvHfO7&#10;ctvZlD3sru9/z4n5YAdB63EhcKlCwEkdF+d3qcrsEnYhsBC4TCGQfXDOND+2v2yQsx2x+QvoLw02&#10;wIvTdp84pWlGZ91/XBEw5ebi/D6uwn5sEmPvf9+7j238m+1/2N85tv9RCfeJbnTTWMAHdvtb7Qk+&#10;mpsd/3nMwXqPLe2mQ31w3PgN984x32IMOhz/Ppr0VpyFwEJgIbAQWAgsBBYCC4GFwEJgIXAZR+Dt&#10;1pDoVw03j7/M/T/3Hxzr+je/Y9Kj90z7g13GIVzZv5QisGx4l9KCW2IvBBYCFwmBeayliI2zmMM9&#10;7zvYPO3oPlGvq/3+RC2ZCymXb8mL87uQyVyayPZrLsY3t/EQ86D+ZTrP0Df6Sd/pFydzuzEYaTYO&#10;tGc3xl3evdv317f+vP5jvt/Tr5uFwEJgIbAQWAgsBBYCC4GFwEJgIbAQ+FcR2Oa8Dar2RTbWso23&#10;7GI2Rw6dsypzl1g/MIbruhD4OCNglunF+X2cxV3JLQQWAguBi4yA8RfjLa4X5Nofz7558955F0T/&#10;ieB/cdruEysMPhFychmV4eKMv1ywKl9qwDTGcbze5URmmtvUOfEy85Z/+qfjPO3Wo3hofOQ44KP7&#10;3xkn5/e9fzTWyFsXn2tsiLzzvl2Fr+tCYCGwEFgILAQWAguBhcBCYCGwEFgIfGQE6se94+3H51I2&#10;HvP/Ott+2Gze9S//n70zAf90Kv+/2Vczg7FmpyghJVvZt0rIXtJiL/tO9jWyZYsIIxr7GhJhsiUR&#10;skQRlTX7MGPn+d+v8/28Hvd8zJT8+7nM5Zzr+nye5znnPve5z/vc5zzn3Gd53jkn2THbv+daQysC&#10;kwcC1YY3eZRTlbIiUBH43yPA3pf87QLnYf73Kf3fcKzt9/8Nrh8Y14/4HIw4v/TC2HYfSt5j8kTn&#10;e+2eO1bmZzrTNc6JyON9X93j3mGQ+/usuWJ+pl1vledwO3to3ne6NWJFoCJQEagIVAQqAhWBikBF&#10;oCJQEfgIIuAZBBdfeGGz6047N7vtsktz9ugze9bngYdjrRh/MSbrWbdXV5F+BFWlZrkiUBGoCFQE&#10;JhMEJrbvBT++BcN5Y91njvmNGPbBjO+cQzSZZLWKWRGY7BB4/JFHJ5DZtVBl3uPld77L6B51zgx2&#10;PmaCiP+fD2VtFXM76fuQY597vuXqfI9rsJSzJag3FYGKQEWgIlARqAhUBCoCFYGKQEWgIvCeEGAv&#10;zBWXX9707dW76denT9N7iinKb/ddd2vasVaM/drzCjrjNMdj7ymRSlQRqAhUBCoCFYGKwAeGwMTm&#10;YDiTjLkX9r9MEe/6gQMHNn3ivc+9vymnnLJZZZVVPjA5a0IVgY8qAuyB4Vv3f7nvvuaoI45sFpx/&#10;/tIPX3vNNZvHHnmk3YfOPEg+G+x/MReT+ZW1VdHPxyHPqFNOaaYZMVXzpRVXauafb75m2mmmaQb0&#10;61fGBtOPnLbZd6+9P6pFVvNdEagIVAQqAhWBikBFoCJQEagIVATeFwJvvPpaiTd00OB27oXxFfMw&#10;/Xr3aQ4+6KB3nUPg2M+1ce8r4RqpIlARqAhUBCoCFYEPFAHmZd6MbzowD7PeeuuVeZcBAwaU67Bh&#10;w5r+/fs3xx13XPPss89+oHLVxCoCHzUE7H+T7899ZqHS7+7ft2+5TjlkSDMi6uNhP/pRCwt97nYt&#10;lPvT29D//mZSffixzz/fnHryyc2g/gPKvMs0U03Vjg/69u7d7Ln77s0Tjz723ydYY1QEKgIVgYpA&#10;RaAiUBGoCFQEKgIVgY84Aqx5Y86Fsd+woUPLPd8D3X7bbZsBffs1d/zxjxMg5BkFzsVMEFgfKgIV&#10;gYpARaAiUBH40CPAfAx7X/rGu989MIMHD26e9ntwH/ocVAErApM3Ap7ty5on+uGDYj7Uvehc11h9&#10;9eaVceObF194oc1o3r/Ser7PG/azc8YwjjkZ7+nfb7PlVhPIxD6YZZZcquyTeZ/J1WgVgYpARaAi&#10;UBGoCFQEKgIVgYpAReBDjQDfzdV5hgjPL774ot7lShjnuOtc78rz87GuDed575xDwlrYMv6KOGec&#10;9vN23HfST3/as/cl7DOMAXfcfvsSl7kaXPlmKGcW9BxbUPzKX1qXB81br79RvJ2rYf2e4zu/O5rl&#10;RX5+uHHjxpUrf/k8FWTOz4T7HWHx4KyVbkc8nGHdz4SZZuYPHTJdddVVzZxzzglZM3bs2HLlzzTz&#10;2fnew8f8+N1j8+uzGLXrESNOGZN3UhCv7EeQZcF9i3XI+rq6Qvno3go5ojz81ur4F3vK0WD0K695&#10;Fk9x+Oc//ylp+UYA/oZJK0HWVe/B3HxLl68vdfQKP3EhrmWE/7/+9S8ubTj34sy95+twzfKJPzTI&#10;oNz6KyPhOOW0vuAHrfQ8456LOUqc9ak8dP2BjfxzXkhDPSRKxtD846+s2c970s08oVd2dNJ7/HHK&#10;0fM0YZr4WQZgalwwUE7SUh78sNeOHj26sIPeuiNO8oDAeFyRm7hnnHFGiZvDubduQWc8ecOTfJC+&#10;chkH2ozHk08+SVDrDFcuaTMfZScS9Pxy+eZ7ZTIB8FM2/AiXHr7qqulCk/PBPWGGK6dX6LNDNh1p&#10;mY9cfvJCZzK9OgTvnGfK2/TIi/FNZ2JX6ORtXJ7xx5lv7p966qmWlmfdCx3bYi5z0pav4eRR/SCu&#10;+TDv1iNxh8b8WV7yJExn/Jxn8yKN196xBnynnXZqZTOuaWes4WF6ygof3xnyNE8ZK+uj8ZWfOPDN&#10;8iGDdPI07W5/wqG3fHj2HDLyRt1ca6218C7OdMifMhHffCuzOHMVf+Mig/QwtW0lnB9h4sNVXsqe&#10;303yhA9p53j44cSqG2fkUqfRxW6XdY4w5MBP2c0XYRk/7g2zLH1WL8hLzhc8xUVc4auTj/HxJ+/y&#10;lU6e0sOTH7RcdfCRFzzkY/wsQy5T8YLXM888U9jB23i5PAgUK+5NTzlIk3ufoXEuwf7Ps089jXd8&#10;l6Snv8btxPo09h8Jx6lT3COz8plP/LOsyDYpOmjtb1jOmT/yq3c5v+qbacPHvHrFD55izHNxoQ/0&#10;tT3ri3O/+DbLJhttVPxvv+22QsZcDK7dC1OeJv2X01FWruaLvnnPGWSJR6iNffbRp5/RsO9F2Vij&#10;ddABBxRiadQRPLNu6W99JBzcLQfDM7bcZ6zEmbg443JPPtRb0jV/8s20pJv5Uv/XXnvt5vjjj4dV&#10;ceqr5Zfj+w6CkDTpv2wba9SyU1bjGwYf8c76CB+fjUMe8JMXMuPnMzyRxTzyLAbcq4PcK79X/HDi&#10;gEzGlSaXlXjmtPUzffMFX/3gn/0Jq64iUBGoCFQEKgIVgYpARaAiMLkhkO0N3NuPJh+5322+sl9e&#10;00of276ytFxfDv+LLrigOf+cc5vnOmNt5memn7bnXLJIcIJx34vPv7Mm77mne8bm8OH7Mfl8BfbT&#10;4MpcQuc7Ms4rOBfg+MZxgONG5KQvn/PqPeOCPH7x3nDShB/xza98sx90edyRx4jKRfj3vve9Yp/S&#10;j3iOmx6JM7t1jmmUwzGL9Oap9Y/xLvMw/Aou8dzOtwTmOMoG9/orrzLwbPGlfNpvtRaKnr+3YwxX&#10;bBkRn7PGKTudNg+e34hxaXZ5bKf+WCZcM37Ey3YsdIw8O/YSc+I5tgUbbUXwAr88voMn5Sg9z6bJ&#10;vXaRXF7445STe3XBeRL8LBf8WuwJCIfM+CmL8fGXr2liD/ReOmWGljyZ9x7u74x5eTZtsJJ3zq96&#10;k2nVM+kyDXTIo30s5xl/9Q06XMYTuQm3THooev7/8Y9/lBvL84knnmhlp9yx1x4U5xSaB+PKX1nx&#10;B1fpfv7znzcjRoxo4I+9xbaJ8Cw78TK+jz/+OF4TOMsLT/lTzmKB7NBkPSXcMpCZeTU980A4tJke&#10;TMHfdsArtLlcjJP9rFPIpY7o5xXciKOOwRdczJ9X6S0f6HTGRW8sB/L26KM933+GP/GVMWMrX3m9&#10;16s8Mr7yz37KS5kgmzTkCzpcxgx/fsYjXOy4V95sp6fMMw/o8LP9IF35IQcyZJ5inOsyNPgzR7Hx&#10;xhsXfvDhp9zUEZxpy0cZc3lAZ73mPus+8dRBr9BkXUNeZRZD5fj73/8OeeuQR93OPEiHuk+e3AdD&#10;3Vx66aVbfGCS328t07gxX2CAA+PMv3jGH2kjI+HKYVi+orfmBX/vjWOZUY4ZO2jVeWUyLml2z8eK&#10;G/FwPJsGz8Sx7HjWZT8w5RnablmgFxPj5qtlqhxc5SUd/M0vebNsDYeecOj45fxKI1/iQtPtbPeN&#10;K3bQ5XvKNOc96ypxwQAHhtCSP2XHj3tpoEcW+ZX+SfiF5zv9mjgft9j3Q2T7N/YVSeeZf3Xmz2Jt&#10;Cc53CJiLKWXiPTTmFdmQwTwThkOejFEuP8sLOnFRV8VYHZAW/pYZ92AgDXxwyvBsZ88Za52Y6+Dc&#10;r1133rlgcPNNNxW/ZZdausShz4ejr5j72cVzEn+kS5llHe8mZU6H+R32uDsf5pqdIYMGNcPj+1DI&#10;xu+8s89pnuecQsotnO0qGHbn0XImrzn9xx7rOcdMDOBDXMtMnPHHESa2POd3Os8443JvuuCuLqKD&#10;lLG6SLs377zztuVEPBxpZVnla3nyTFzOb+zWGzFQ3+CHLmV++V2FP/Kpb8pNPDGQVw4jXOyUT7n1&#10;V5+JJ395EV8HnbT4Gd9w8RJH/OGZ4+DXHQ95qqsIVAQqAhWBikBFoCJQEagITG4I5HHHxGS3n5vp&#10;vDfMPjrjFscRuT/dbfMnHcZk/C6+8MIy7ooOd88cgELEfIpjNeMzJpxgfWJn2O96ubx2L8/bwDLL&#10;w7Oyc09fnz5/9tPWk/24hw/57R4fOPZwHOMYIsfP4yTjM/4g7lQxLma9MI40cjz85M89cfg57sEm&#10;bBnkNIzjHAtxceLFOsjiEvbtOsiYsyn4B8ZvMdaJ69hnnytX7t/ibIm4lt8bsZaX7/7Eld/bjJ/Y&#10;owRdjI3zmJD0lBEMCGcsqB9X8mJ+oDef3OPIO/jib7xM47pHMSYOupl5YldRj+UHnfy4d8yXbdTa&#10;h9QP6IifHfHgjR3F/EiTZSIOtNB1+yOr6aMLWXbTUtdIy/imk/FAhqxP8JIfccUBvtZf05Cfz1yR&#10;1/G7/tDJk7TFKYerj8pqWJYVP2QYOXJksUNge1e+LIt5N03Lba655irx/vSnP8n+XfpH2eXyawnj&#10;RnsbMsBb3Lpx6ba7mgfyZrnBS3/rgPqAv3T53vS8Ipt5417dJg7+pKdfxgda0+be/IoXftyLLc86&#10;yw4ZxJk2hvSgNx1lyLqgrDkd/eAvjjl/pjupK2mKlTR57xx+ysJ9zhPyE9f2X9umusizzrInrFs+&#10;eIqF9Bkf/bxOKv/qAXTSiPcp8Y1qbG/77bffBGVHOuZJGcSDslBu0yZMnC33nB73uUx4Fh/uTQMa&#10;Zcv+3OOIQ/rqA36kzbPy4UeeBoWdtVevXuX+U5/6FN5FBjHgWT0CI/NLucIr0xlG+rn84IEzb+AC&#10;rXW5J7Tnn7Tgm/ERM+lMx2eumSbHNc/IpP2WcuOZOopMygUf8kN8sM4Yk6bp5rQsi4wrfvDnJ0/D&#10;5ZnTRA7Ss3xLpPjLz+QjP0OjPNJzhW/GnnSRFz/SyS7LYL2y/mU60jUt+JkvacSVZ9LI+CiLbV4r&#10;A6IE1vRFXgz7/zjW9sT9C6zrISz93ow+jP0W/cVTHUc+y119zXJYF02fMPOPbOaPPIDFxPAwrVwO&#10;6n9OCx7Zkaby4i9+zqvgd+P11zeP/fOdNT34rb3mmqUP/ur4CfsxhP0nl/MDLeVgnpCF/jr9zdw3&#10;lyfrgujbM+8yeMDAcp1y8JBm/333laQtY/EkAL6ua+DZ9Cx7/HDgbrxuOX2GJutiNz1piSllQJlA&#10;Q5r6mxbXrKPrr79+ae/49pWOdC0XdTanz3z03XffXcYDtJs45t6VK+sE+fXdLwamg27ql/NKOPnI&#10;897SkR/4KRf3Yqr+dcthOyMd4eoofSSe4ZMdspEGPEmbKzovb+bcxJar/plHva8IVAQqAhWBikBF&#10;oCJQEagITM4IaMOnf7/11luX7+j+KL7TaT/dfj/jS8YY9In1YwzDvnnO0vr9739fxj2MMW6K9XX2&#10;27H1M9bCpl/W1kW/Wsd6O8ZdB+63fzs3wF4XnPtZylrGeGZt3MknntT89b77y1lZN1x3XfPHW29t&#10;7rrjzkLvWPPV6M9fd+2Y5t677i59e8YHDz30UDv2oV9vH9/1cjBAbmUmj9I4ziiJpD/G4sQRC4Iu&#10;vfTSBvsgdiTGUg888EDhA41jL8dOYLfaaqs1U8YaQMZb/PJ4Bfrb4owI5UUmx0eKobzKOCmZmVt5&#10;6oknm5tvvKm54LzzmptuuKF58K9/DRsERoiwT0ReHg25f/bTExvWRl43ZkzDviXmXe6+444Y+AZd&#10;x17xbKwTve/ue5rTTzm1OfbHRzUvPPNsCXuZM8g6NA/8+b7mkAMPbM4555zCX71BfmQcNWpUM998&#10;8zX7dsbb5FXZiUC+GJ+ZX8d1Y0Iu8SiM408anwmXnrGdGBHueC6nlTGHhnLptpVm+jvvvLMdO0KP&#10;o3wd6/JsWRPP9JkXOPjgg5vDDjusIR+kg1N/kNV0tO8Qjh9hf4zvJh155JHNoYce2twaeo+Th1dl&#10;gD47dM68O17O4ch25plnNueee24ps7PPPrvYJkgb+cDT9ajEUz7z6VWejuvNu/7nhe7RVpAX+GY5&#10;kV17BHXB73izt0VHWSs/spnfI444otQf9s/wzW/wQKacPmlpP/NKfOTI8kMnnqSrfuX0iMOzDh0y&#10;DhgecsghzY033thcdNFFrY1cTIzDNfNgH4llRJv8ULRZuiwfaU/MGZewbKNC/pwOGPMsjvLL8hEH&#10;HC6INuDk+HYy+oDuOrelrZG0yDe/jDWyoDPE33///Zutttqq+fWvfw15m8dMXwIm8pdpfE9Bhqw3&#10;33xzc/TRRze/+MUvioz4S0/e1A3na8w3dDgxRRdxtN0ZJ/IADtJBY1thWXMlDrRcqRe2PcazbUYm&#10;/aTBj3jsfUHn0d+LL76YpIq/9LlsxD6XN+F/+9vfSjz+LNPWI25y3tjLAm/3F4GtLuu7ftbLe+65&#10;p7n//vvLvAHvt+zyPh3Ssiw+/elPt++3qaeeutlhhx1KNNIXxyybPJXDZ3nyTs2OciYtZSTMtDMd&#10;fuYX/5xn8eJq2wYNGFPmtgnIYFlgY7T9gDa7zIM4lpXtTqblnnD5Ete6iR/xfUY+daKbh/Zf4kiP&#10;3Dh46JQFfLO/4ZSJ5SKOxJEn8fQnjvy84od+iwHXHCbWGX/iSM+9eQQvZDEfhGUMwD/n1zoPHfIy&#10;r/J6zAM835lzeS3mGeynvBn7fgm3z9J9fSnma8TBd58YdOeHdNVXwsDVfCKLzvKHRh5iKT3P8iKe&#10;/sqCH/jACx7Zn3TlV/h0+tL5Wy+FJ+1OzIG8FnweiT2jQwcNLntjmCuhH92zZ5rO3HtzuQyIgRz8&#10;8r7o0q/vrPthvqfsuw7avr16ziJjLmZQ/wHNvnvtXRJ1v/yk6hhEtqNiYDkVBumP/hw6hEzqlvVF&#10;fMHLMY8Ywtcyh13GV/a53ZEW3vZF6MdAYxjxlFceXH23fOELXyjtJXtocMqn3F5LYPpDZwxDTpw8&#10;Sdt7+SlDrjOUI0495R56+eUw/eRn/YVv5ikPefNs2vLI6ekHZpmPchDXNOFVXUWgIlARqAhUBCoC&#10;FYGKQEVgckXg8ssvL+tVnQ8YNmxY6Xvbd9af/DmewC7nOSOGDx8+vLW5uIdlAkwYHzAGjTHPpRdf&#10;0p5RHYkVMuZp3KvhfAzjMeYHZpxu+rJejvHagL79mn6xd4Tx45dXWrl56MEHm7FhL1n0858vZ0z3&#10;j+8AMw5CLuY5Bg4cWOzXjNvowxM2/fTTt/JzDw30u+66a7HD/+AHP2jzYv68YuvVMWeFP2et4C+N&#10;dmSurAMWq9lnn72lgRZZLrvsssKOcSR0rB0mbMiQIa1cQ+O87JVWWqmMTX72s5+V8GnjPDfT43vH&#10;3FN2J554YsM5FCefdNI7mMU3T0eGHcwzuI8NGybj7bPD/l7GwOl7rYyN+wYvftgn3gqbxdtBe8sN&#10;NzYD4/uuhs0162zNEp9fpLVlbLfFliVsQMRHXuQ59dRT23Gc+ck4iSPjL8qGOOwLkgZczSPzEIzP&#10;GIvh1y/yZJjxXHMNDoaRLnNe2MVxjFkdN2Ya7sWee+mPOuqowktdgp/xKL8HQ/8Y51M3qDPYRw4K&#10;+/PQKEew9Tc4MOb7uAOijDmbT/dKyIPul3nK8BzfsV2hi9guTYureu0clzysqzwzHs+2BPx4dvzL&#10;8w9/+MNWJ+UJf/SPfJ511lmQTeCwWed5w278fxrfe8JpHxkzZkyRXUwpV+sF+1022WSTgpuyEhcd&#10;Rw7KX/7sFbM8s6ziksMeivmLbbbZpsUJGstL29exxx7bWHfcdyPf9dZbr+gHesb3ObIc8GJtq/YO&#10;5+vAkjDKSr3lGV3Ero6uiT16bhsKTsxzQOuP+JSBOIEJTkyJyzwc7ZV1nrjeTxPn/R9zzDFlPnj9&#10;WI8rH2gsu1lmmaWUP3y1R3GPQ9fFQpm8zjrrrKUuaxcFI5z5AQ/s0wsttFDJD+VO2RF/xhlnbL7/&#10;/e8X+qyrxWMif5QVdNplSIO5EmTzOyPwNd/cnxTtnfZdbTvGJwlsUcwLwUOdEB/bf8tJkXhGlq99&#10;7WttHPJl/IwN97Z73JNnw2eeeeb2Hj/fB/BRz7UjajNDhiuvvLJZccUVS1zTRGYwPuGEExSzXNFL&#10;fuo57wHSyuVp2/qd73yntf1bjjChbKmPljHfNYCHOFvX8Ntrr71aOuKqB9wjA/nPaTsH8+Mf/7jo&#10;pVhxhRfOvNNGWxabbbZZ+x5Eh3fZZZdCa7ux7rrrttiC5QHxXQneJerZHbGWYPs4j8m6CX7qEPli&#10;DlrMTN99oSTEGZzf/PrX23bc9py2/EtRNr+O/tPLUZeNw9oR0kffwcl0LQvqBOVnu4gMG8X3OX7z&#10;m9+UfFnXzT/53HTTTdv6i+w/+clPCq1/X/nKVwrW1nHmKYnPz/YKWsp6VKyDQCbflcjljzlBcBM7&#10;4nAPPsrFXCDvJvJB+aq/X/3qV9s1AtKS/r333lv4W9emm2462Ba5zOO1117bfD76b+j6csstV8qb&#10;OoKc8NUxF0j8b3zjG0UPtttuu7KmA97EXWaZZYpM666xerPnbrs0TzwSZ1++xZqH6GO+yRx2XN9+&#10;s9ltx+2bT8w5e7P91ls2iy/82Wbu2WZpVll5xWam6UY2Rx56SEmOuc2lllqqyE56W2yxRelHgBVp&#10;TcxRVrw7obHvwnsB+Xi3XBj7v2mTch0DW+sbPLnnPE7L0rL54he/WOb3TZdyFT94UE65vZOOq2f3&#10;RkEGBPGLK/0/+tHoc3GEhXMfenn4N3+kleWmbaV9oD4vE7httvEmzTrxDahZPzZzc8C++5V0mf/R&#10;0X8n7eFDp2wGBT5XX3lVWWN1TKzvyW3DZz7zmfa8S+N6RZ+tu2ALxuLFlfeh34gDH/H6etRn6ah/&#10;fIPlmmuuKWxpe3iH0mdkbRq/b3/726W/svnmmzeMl3CkSz2gztCe5jYd3uTB98qCCy7YzDHHHM2O&#10;O+7YrLDCCg1tGmtyGGfYrisPOFr/ct/h9NNPbz772c+2ckNPPm655ZYWgyJY/NluL7bYYs03v/nN&#10;ggt5XHbZZUtba5tA3qgze+yxR0PeSPuTn/xkae9vv/32wg7MeP+Bgf0z0uUcZa5/+MMfCh39oA02&#10;2KDkbbfddiv188tf/nKpK/QF4UN+8juKPiX9FPJi+0C9oU1WxvxeERfzWa8VgYpARaAiUBGoCFQE&#10;KgIVgckFAe0XyMuYY/fddy/9YMY72iEYR//lL39p+/ysf9V2TV+YNc70nekza9NgPFHs7tHfZqzn&#10;mjfSKWvsuAm34vLLN30iLmOw444+pviVtXisT+xyrM/zTGvsHnn9HPM5L3VsgYwz+bYnPLEvOI7D&#10;vmF/XtaOd/KVcUa2R2EfhY9jK67YHbAXyA8cR4VNQxuV4wjsEtqxwZH5A20upAleYHXaaacVkbDZ&#10;4OBHuGM3abmyNsxy076Dvz/sIXnvwJOPPd58cp55Ch5g4m+Db6xf0uIPbE+NfLIOkfCphg0v8wRD&#10;4vlC5gkYlnd+Sy62eNN/il5lHmZ4jFudi1n9K6s0V8Y80oghQ8uvX0cmMKAM7rrrrpIecmqT05aH&#10;DUXHWAtcsbFAq+0KTKHP3yNAZ7Wfg6W4Uw5/jX0+jCWxfVgujnNJg7EgeIMlezMoV+lIl/s999yz&#10;2DNIB8dYW9mhsXzY84DT5lse4g8sOX8dHVe/H4h15PiD9XTTjGywNeQ64bwla0UZG5snrt6TNvfI&#10;wl4A7Q+kq/0FDB2r6pfpboi9UNrN4OccIHY7nvmhq9jjwUge5BG9UxZteJQx43Ht36TPj/KzDNkH&#10;gwzYCzKO2EfUfWXGXooMjPexi2DDYwzPfgrsq8gmX+1c0OOwDyIzY3/8mBc2PfKhDYawjAFlDp17&#10;I+AFjT/Sm2222dr6RzgOPVG3Mq36ATa0I8x1mE/imVd0deWVV27TkQdX9hSCo8445AN9hMZ213iX&#10;XHJJqxPYx/BHPufHbcuoB9m+Qxpg65wJdMpLe44ty/SgpU3LsrnnQzms3z5zBV/mSf4b57uIeU54&#10;iOtvf/vbwob6hz6qD9Rn7YLixdwQ5c4+Nnj4Xrjiiiua6+OMHvbk4U+esf+ip+gQfHzfYf+CBp1X&#10;n5CFuTzsTYSrt9DxI9w6gk2VPVL4gw1pWSbQYT8kTZ1zY/Lq1jH8Kavzzz+/RMlx8eB8M8sd3d5n&#10;n30a8ut8BZhhP7OMvZo+V/aY2RaTHnY95k9sK+eee+7CF9r83kQ/wS3XTeoa8WhrwArdZh0HfC07&#10;+iA49Qo+vEPVceejqf/IRnvDPHnGxjrtu4I5QWyM6s0iiyxS0hRXr9fF3lqd+vN8Z4/QymEz7R/v&#10;GNryzcLeemG0ZYsvsmgz7dTTlPZ8lS99yajRnr/Tf7FPhfzI7vsK+bHBknZ+d/HsXBQyUEcpFzAQ&#10;S/RJPJgT8FtM6GTGAaxHRb9E57py6in7x+QB9mKGXJyHpyN99cp2k7pEP4l4eY7AOoWf+97cawzm&#10;pkceKQvqDE6+vnuUxToG/fLRVwQHMGFvG2GWJ+G2NVlXB/fv2/ZPjj780DhrLN77r8TZhq9Fexpz&#10;MltuvmkJHzqwfzPtiGHNoL7vrDs5YJ+9yjuP/IO7dZi0+LFmh6v5AxN0EX1lnhF5rNvMCWi3tg3N&#10;72LbTfsZXFlDAA7mi7Ssc+D4q1/9yiIq5ZPrrm0eBE/Hmp6JOdd6HBI2c/uEE9BFPt6rMy/Ud96F&#10;9g3gOzx0Qf7HxZwGbny8N4qLfTFlrVTQSTP3HHM2p8T6opVjfov5gqwL2PbBxrrp3AuY885nbYT0&#10;4IV+ZJ1D39Rl0qfvRLhtCnGIr3N/re9LwtEDzjzlHUu6OMOte8y1KLs6TL0iPjT81A38+KnL0tOm&#10;dZcp8rN2AnowNl15UQ7I5HuDdVryMx3bn53jm0A48CAM+cQu1y3mrilX2lLShMZ8QqdO8g4lXeZw&#10;TIur7TpX2vvcR0ZW3nnQyYd788g97yzXJRSBO3/qXPar9xWBikBFoCJQEagIVAQqAhWBDzsCjBuz&#10;ow9N/zrbAAjfcMMN2/4565VweSzj+IE+s/3pbI/hmyTubSmR4491do67RsR4dcjAQT1nlvFteMLj&#10;6hnV2qUZu0FrPOZhll9m2UKf/7ZjDXzI4lgQmXCMaRif0n9nLIftX3ujsmO31zHWc4zCGMLx8Mc/&#10;/vFCkse6eMDDMYf8PKOFcNKf2N4awnB5rKF9FT6Om7STQ4ts8CMc24djPNZaM7ZB7nIOd+R1q7DT&#10;8O1TcePKeWQ4cHb+yvWQBbvYZzQg5rpeivPIGtYtlnWTTcPcCnMwgyOcOZphUW4zTDOymX+eeUsY&#10;4eyB4cq4CrmYe2JNG/Y7bRCM5RjHcrYWNg5xQm7KhzGoGKJf6CVrBnWUH3SsVZSOK+NS6NBtdRT8&#10;HC9qS3EMp11Ke1i2c5GWeuyaXtKgjNV5x7LaiR2XQzdV6Co2u6mHjyhrpD237cjDDi/+PWHDm2uv&#10;+k05i/6NqBPMdXFlrsaxtfmHJ/drr712qaPk6WMf+1g5s05ctF3yrCzauKThrKo14xx4+FFH5pln&#10;nhZ/aJgPcDwOjU5+POOfx+3g7vyLZSgPy1w+6C3nW1H3tCMwJ4SjTom58kGfHWXBvEy3HQIbt+Up&#10;L+0F8MI2iB7a7rGPiDotDfXo8MMPL0mRV+zphpFXyh1HGHkEa8pdux/2HOuh+HCmCPfQ4LTnY9vL&#10;5cL6d+KCB3yoO6uvvnqJQ7uMvhq3eHb+0GfiqSukhYOeNgJZ2aen3rMvgTRcF9xhU+iYVya+5cYc&#10;B3k0XcJsL9E7nFiI+6KLLjqBXZY4ymZZkzfq939y6ELGCF783L8Ehjjyii3fPEKDy3Uh50E+tD3y&#10;gB5/ZATPBRZYAK/CWxnIq/ZVeaAz7KnSkab22e73j/y4El95wZT1/zjSyvoOHfXcMuHZMlAGyoK5&#10;JRz5AQ/qkOFcsQniLCft5YTtvffeJUzbZnmIP2zD8qDMaHPFa/To0W3YDDPM0Pzyl79s5damDB/j&#10;Z5ltJ0wHG7X1DHr2OiG/aTlnlO390m+55ZatnRE9Ayvtrswb4tgzwxyM72vPcyOt2WabrchIHH5g&#10;YLrlm+3RHtNOs06f616771Ha6Oeeerq00/gN6BPz99GOsuaf9rus8++cu0Q+1op9AMpEmrQ5zJvZ&#10;znFmH/7kSbp11llHeIpM6Ac00nGVdpVVVmnDKFfeEeoWZYs+4Ci/7Ji/se2CH3pP3893HbS0lVkf&#10;4eG6G8tDOeShbJkPfv7IP3tKeBYDZCQd2nB0zfcrbS5lmh3zHthzqRPQZt2ynkPfv1fkqV+f0hdh&#10;fmXmGaaNjivvEmznPb8tNt24Gdgn2ryQhR9zMTvEvhjCc31AVvoRyK5sQVTaP9oFHTZl2zni6Mgn&#10;ZSEGYG1dlIZ6g47yfoeOfHMFA9sU7vGjbfHsLOLntq6VO8lFX5A+OP1uz/flLLJpRsQ+puDHupvD&#10;4j3Behz6eqXvqGCTuJombZZtJPphH9e1UH2iv7htrCdxXzv9+sI/0qH+2C/luzBDozw5v5hweZpf&#10;rsxvdDvexfSdxQY6ywjddI4FzPbZZ5+ic8QBa+oA9PlnO0F50HbAw/aGK3PbOvbJUE72cbhHj+GP&#10;Y+8avF2ngx86Cg1rBQhDh7n6voBG53wK897mKcvqvfXYttc6zxoa66m0yEgbZz5JyzBloW7hcpuB&#10;3NKBiXxZW6ND97Kc0NAu008mTN1EPvbO5PcQ2FK/SIM4XClT2iTboCyzadZrRaAiUBGoCFQEKgIV&#10;gYpARWByQ4D+uH1c+r2sR8QxtmQclPvUhEvrGBs/xg+OgbjHOebiPo/pxse3Q66K9ez9w3bh3gvG&#10;YboJzkHoMR80fOcFBx3fkHHctkHMCXHudPvt+Ri/jYoxEuHIxdiI8QJjYMfKjgOynZ8xB2MT1tJB&#10;Jy1pwgceXPlh09Rpe5eOcPHivAGcdgHGHYxXDIdWrLQLIxvlwdp4x0PQIR/f3ME5vuLesR80/JZY&#10;Yol2/Ofc1QlxZgl4MBZ2/xBx2/WIcQ++AyINzykbHHacJRddrGf+hTLAphRX7BRTxlhZm8VMI7Fr&#10;RFjM0xx/1NHFf0i//mX+Bnk4o8HxKGMu5cROoR7hh9MmAT0/MFenoHG9t1gRhzFipsG2oW2AcPCk&#10;TIlPmOkzVjV98GR+yHE2NMin6y5jykI+rHPO5UEc1h8yl4N9YWBgsU+sDXUf0csvjYt5r1dKGPu5&#10;oDns4ENafKFjXuxrq67WpoFekh7j7JNjP4UOuz3+rNdURmTplifjQdyrr7665U18v0GhLWXMmDFt&#10;OGNh4jsWt15gixYD9JSywlmG3GdbFPMZ1jtxNz7j8DXWWIMorf2Te2yThCFX5ksYchCfMrVuYv/C&#10;UX+037AnTFsBdJar/OCh3ZJ77CviJ1/8KXPKWr4lofjjXBHC0UHKybJiPsN6z1wPNHvEWR/Ez3YE&#10;cYVfxgt65i5Zw48jTzjrks984xxafqRNe5LrB2UHjsiv/mOfZT2qaYvvqquuOgEvMVLebBchPZw8&#10;uEembFOBBnmoD+LmXhbjE29SznRJA72Hl2XinIJ8uRoG7+9+97vvYuv5jWBBG2w7r06zzpi45tM6&#10;ldOAKTTwcL62OyH2iREOnZhDo96DvXpiOGmbDjhCS730XYFuWL55n4J4Oo9COuDGOwo8bBvZ2+Xc&#10;B3gyd4F8zmf9+c9/bvVSuzjnBEKjXsIbZ5lTHsrnnBXh2gG590w6+PDzTCn0mHoG9r6HTUca4uOY&#10;owFPw8GdMw+Jzx5SeZtXnrPjG0046K3bPPM+gdYyID+8B3ClnkVbfMVll5c2mnZ6lhlnai6IfaFj&#10;4/vutuf7xfcrCOPHPMwNMW9Z9jVGXOsoONJG2g5xr7M+Y3fXVoxM0Np+QLvwwgsXfVNvyCvzYODH&#10;OUPgw/uLPBCfK+XUve4cXrbDvBeVibjgyxwIzrqnTion+1uUj6v1HXlcI4K9Fd1j7Y5lDC0/0sEf&#10;B41lUzw6f9JyBRPOWNNZfrRNYgGdfSXo1N8rLr2k6d+7Z25lQGee5b677gyKt5pxLzwXhfx6c+lF&#10;FzSD+/dpBvbtFXNpoQsxZ3P5xbxHeubZ4YfLbQvp8ayzHwxWWXYwoXyUh/1KhKunrt/Qzg4/dVI+&#10;4OV8GjrPOWzsByF9ys+0vcJDvXPdU3sGGYG4zhwHcy30C+nrcaU/8t869cJ4tFvsc6Rs3OPClb0t&#10;9Eftp3seGenS51SGveIdaV8fnrTBzNdZ97nmeuE987TqvjoNhuzX4l1M+8dzLjd1XKzVIfpTOtar&#10;EG47x72Oss1pEUa7iiMMx/5vdJg9N/iJF1fy5juEuNQl5LP9h159J5yfOKBDyOSZjJxLSDj7UNQ3&#10;ZTCu+PCu0SEHZWbepaH81CP7AcRRXus9fdIczr1zcOot6bOew7zDB9lYA0d+lc8r82KMk9jrhR/z&#10;MryfcPZlla141r+KQEWgIlARqAhUBCoCFYGKwGSCgH10rvwYx9Hn1Z9scN48fvb56VczFsxjc/rr&#10;9uGh5cxqnDTafvCTN3T86F87ruA8GPrpyvPW23EOf8N6MsYzMR/05mtNn74RL9Y3ThFja67rrLtW&#10;Gw7NuPEvNkcceVjTi/BOGvTzlSWIW7sA5+xLw5XxLlecdibu8YOH4wXOW5iYy7y4336bbVsy5qAY&#10;EzP3xLiT+SeufNdGxxpEx6bQTjEFtvfezZRDh7f3r7wcttiw74wf93LkI2wDvfs2/fr2bwYNRPbe&#10;zSYbb9rah8Ra2yMyaRs0zXztlt98Ok6DljGePKDHjuBYlnD8wAmdYG3lsTEv4/wbY2vmxw6N83iu&#10;jjWAZe4m4iy0wILNpbEnpmQonv2Wa7c88J+Ygy6PkfO3lxmrUc7aVR0XMr4DH21EnM2S0yOPODHk&#10;Hlpp1Fnqh+NkdZe45F+csi7BB5f55PEuYZzB7VjYdLjitONi51SnnRvIY1zDsp9ykLa6zP3EaJWP&#10;K+u4tdsVIeIPmy88xBM6HFjAjz0c+Cm/tjZ0xTzkcNoPbBLZoS+c5XbIQT9svdv52Uin1KPABfsn&#10;9amsW5cywi07ZEQOcCZNMUGObENBhzyPyO+OdOcP9vCVB+2i5QxvbBPY2gzXZkA8zuMx78qGv474&#10;+XfWL0Y3r44bH6AGhb9Iu70Pv4XmX6C1AYPDkJgfJbysNYY2HLpt+w1/7rPdBBr0ybxqk8YfOdVv&#10;zikjvjg6bwYd5cpafcLkAy7YY9S7rEPweS/O9JWbKz/Kp9sZ5lUbpHPRfnsAveHXutCVyGRz0fkX&#10;tDpFOOcB6dBp6wn8c/2Rxis2LjGCDt3GoRPqhTJ61fYtD/JtGHopP/YOaldXl5AL2uyM6zW30dQz&#10;5vgtJ/SB9jE79AMMmJfnyhp13k3t971DvrVjLx1hzO1T/9BXXGnvA1LywFllykAe2GeK3Fl2MJGG&#10;K7JoY6NPwr5G2xHwpM9Q0gn+OO2BxBUn6532SOjwk686nfstvP/3iXXy2WW50Gd4WHe4sicDGuXj&#10;Hmc5c89cqnwm1sewbGzzoSUtz+8EK78vktsa45GG/Mm/70L8/53jXDri5XYc/cr1FJwoRxx5yukT&#10;j2fmQ533tY4gG+3RJZ39bptvsmnRFfY733T9DYUftvfZ4/tSpX7GfICu6FS02ciGjnreJrL4g9ay&#10;M7/Mh2fZkQE8pKOM2LOmbsCLtlqdEQvlyHknTD2DfvHFFy9k6gIP9Huh40dazL3ZfsnTcK9+VySH&#10;2/4qF2d8IkvWKfoIYJP3M4J9pmG9B45zx3xvljaxg/XSSy5ZygS8B0YbwPXeOGvYfll0uKMSU5ED&#10;9/huTPveSfevRRpvc3YwZOxhj+vtv7+lrMUxj1xpc8gDTlyRFx2SjvwyH4tTj6ivo0aNKjS0U9aR&#10;QtT5Y3xBvSIcXurDG7HfpshMHkg6fvvvuVeRjXtk53rxeeeXPd2sK+Jbh4OiLQMD5EQO92bAm/St&#10;d6wvopzzPixEasugrFt6u9l5hx3LWjP69+45p4/Lz3OCqSvgz74k+zHWO+YsSZt2UaxIVwcdbQRX&#10;dN3zjwkHP+Jk7Ngzmh3xeJdLZx1v9SARbxRrG/huD7Lyo91/JdpBHHljjo35NsLgpw4nFuWWfe/m&#10;BR1Q52+77bYSbt6pX7aZ5JHyUI+6edbnikBFoCJQEagIVAQqAhWBisCHHQHHOchpn5e+PevGHEfY&#10;T852INbO4rRvSOOV/ffy83wt02L8gt3efr5xGDtw1gNjNd1/moNhPmbb7baOIWKMPd+Kc8ZejzFX&#10;zMMcf8JxPfM0nXEAfXzTh7djQNZtkl/HWIwXkJ2zPXDaFZSR8Re83I9RiNKfdF53ir0COGwMzkOM&#10;ueaaMj5xzMX5X2WcC2HH1sEt459pph7Z9JqCMWrPXMxGG27crLD8SmXc6JhyphlnbsMHDhjcrPrV&#10;1Ur422E2sQw4k8WxkGPekkbXn3J7/da3vtVSiB/jINYpS6M9TF3wLGfSYRx2Yvc3o8Om7JitMI9x&#10;7lxzzNH8MtZ8l/wHBmJlGl5bYTo36BJ6SjhjOPJIGT300EMTkHKWATT5PA8IiIsu8OOMKrGBlnuc&#10;GJJvHPyz7nreTQmMP+iV16thYIjM8MJ+4g86xp6Ml7EPIYtxuVL3lgx7iU69tEwefvhhg1r7kh55&#10;vCp/eKoP3MvHOk9c06d+kL4OHjjm56ABJ2jARKwINz7h/JzbIMx0pOEKD87mwCGzNJtsuFHZE1T8&#10;o7xaFzijX+7b4r7Yl8KmUvSoJWzKt6lMi3Wc2CN0+FOmjvP1n2+++UoeyBeyMedE2ZFHZcvn4Gkf&#10;yfsB5MWVuK53FsMczr0yer08zncq9Zx8k6/4eV4dcyyvv/xK84m55ip72waGnHyvgvPvpIUnNknX&#10;k8KXcs/5t8wyDfmFFpf1B1so8dFbwtELsYCWclZ27Z6s28ZBBy9tpGJRAifxB2Y4ztyRL1fkf+CB&#10;B94VK9Nw//CDf2tpHo1vSDjvrc4UnFqKpvntNdeWteDuFQQH5jtcYw5WyGL+TS+xKLecIykNmMw0&#10;00zFn/yLt3G9dtvFwIswMJZm1rBXK4s6ZN11TgrMeD+h08YjH9IhCPe015YzdMiJbNKxd4o6pW12&#10;4fgOdHFB43WXHXcq4eLFGaDdzn0wyEMaeQ+PukOa2reVm3UDtrnY4ZBRHtg8jQsN+7fUPfUOOdRd&#10;+WTZaGfZDwi+vDuo5+g2++agB2f3fOQyUI/lzfwisqGT4k06ygcf8oxcGW9lEW+/NQQPzx6VBl7Y&#10;LMHIdgqZcZQZ8vLtMOTP7ybjT+rK2nT0lHiky5V2wHrXHQ85ch7ML9/qwtkHMN7tt/bYU0PIMg9w&#10;z5/ual6LNgtHn2i5OB9uqc56HWhcf4LeUVfhj3yTmoNRZq7km/UhODA1D4ShG5QPV/Yk4pAVHeAM&#10;P/SK+GJXCOLPMuSqftlXZL4l6xX3lI22ZNI1LcsYmZyngR/pcR6ijvc68ZDHMgFvHW0nescP2XNd&#10;ynvPoCNN+1HORcvHKziPjD0a7NVlDwzPKyy3nMHvvEeiL/om5RZzGY8+/Pce/848jHMz42JvmHMe&#10;V1562bvmYMBHHNBZ8oBftz65VkNahPnd737X1i3LGn/2wEDnHGeeCyn7JON96fzQS8oXebjjD7eG&#10;knTeqZyzG3Sf7pylOyL22DMXc9Shh5FEmW+1TLjyI03kp4xsbyh3ZMcfR1mK+7XRzrAXqO3nR/gr&#10;0Q+mDiwRe83B3XfSvB//RNt/AR/aF9aJmA7pc/Yk7RTvANpG1zigp2PGjCH5IofvirzOBN3ye2zk&#10;w/cRe/YpC+vJ5z73uQnkLUwDO84d8MxizzdeLcYD7dx8EJ57VpwzG/NF8IInOJkOdQC56Tdb38gT&#10;+aOPhV53O/b7jRo1qvUGY3FuPetNRaAiUBGoCFQEKgIVgYpARWAyQIA+vs71fPSHPd/eM0Ly2MZz&#10;h1n/ryOOP/rV7GeBN/1u+dLf99wAx13YQ+2H+/1LxqT2ryc+B9Nj/2MfzMBB/ZvvfPdbIUaM32Me&#10;huvrb7za7LTzDk3ffj12BeRivEv6OvgjG2Mmxk6MS6DjHn/GH+zt12lfNY98M8K8SMPVcK/YqHCs&#10;QSxrPeP++rB7MObyx9jLsGwTxFbh3EvfPpxr07uMFdnnMurU02Ks8lrzwvNjm/79kL1njmbI4KHN&#10;19dbv9C99moP/qTP+EUbgmN7/LudcnvlPB/Hd9AyPjLfzBM4tlt66aULK8b+xuVKHs8efWYJK2eQ&#10;d8anxaPzR945N/yCzpnSeX4m8+J+Ui7TYQdhfS9y3h/fVGH+Jesv50IceOCBRR+0scCXtYPopThh&#10;+yEcXdGeA8//x969R/16VIUdXwYlBBOSIAooiF21CC0RahdFQLkruUAVqV0sRKJUUAGRm1VAOHIV&#10;bNEo1BYEjhdCQBFd1ruGKAgaEEIwgBTICZGES0JIEJKQBH+dz/O+3x9zXs8hrP5l1nr2ep93nt/M&#10;npk9e/bMM7P3XMqrOfG8DjX64OBzcs5fGs150+nIq/qggwvIV2lw5XXmsN2BeY6Knua2xU03229u&#10;5YR77rnnbstQWWob4YlTWPzgBy8c8+W53cAP6IMqezq+1nSXDre0xYX/jHEOSVAf8PaxpvZWu3ep&#10;LGfVQ9iVI/KVLdP7AkNPkC4Prypbek15ydf56sJn/aowe0ZeMO4p9p5eVTmD5N9vukF0V0ZxlEE7&#10;iE/ZlLOb0Yvs1VWWtvjz85rfePUS1P3JrZ1dPK2xHfD1t7nNti/BA+c0amvLeUgjnDzQuSiDvrZ6&#10;SW64ZLM7Hub8pR+ed20+ec2Vfjji8scP79pid2+IH9Se+n04N1nu3Pxo5+LxXphp9770Pbt8+v1h&#10;z8IfT/rGvet833fee7bn58AjJyBZ1BfqU8hMtMhnL8x3eQnvDgN8Kq1oxS/PfL6l9MgtnHS+3tkl&#10;QH2yb2x6Nv7anTyszy59LjmGK+/yh6981SM8IF98tw4BD+gOtbEfPPXUJXz5N9oYeN7Y09J5Q3Bv&#10;N+6Ldo4i3a+7JuT1LcN2I+3aWefgoDO50Va6N6nysv8XLi9n8s0y+tSnPnX7LYKrjJVFGmx82mr9&#10;pfd41T6i0sOH2rq8An0c2rWd0i5spo28SwOuR3niM16qW9/KcHyPgvoTtlt3NZUGl4wXDt+eje52&#10;F64Pqy3trXP8vj5wp0o0Sc87u9RctjkNshEflBnPtAOAtgDd+L58y4es/LOzsHYRn/LEJ20efPIp&#10;RVtkxg9jIg+a5HM4G0zfn8rgbo7ZtutMQGl4kqvkofqpb6n83HlcXB/Evzav/shGfTy39jrLSt88&#10;YUBdnXjiiVua8PJe97rXEgbHWbPy6dFfu9/Pt6PvSHRzk2NlMs7mF01LouPfFdOapks+9vExGNj5&#10;bjzy+x6x7Q+13fa7edd2FxjpXbN3H6amP57zznnX5sT7P2DzPePM1H1Pf8Zm/8tH3zT83R/4x8MG&#10;c+MxJk1WlAckq9GozPG0MreHgwwmh8pZOJfc2X8GpPWwhz1sG259GL7Zq4+eKy65dHGXsbWyD7+r&#10;d/e/jMjbsL95819tjvvKozdfPtI/bny3uNXb3rzlaZ4yl097i6aFsOmf8T++/vVobyDbGPeBD/iO&#10;ZR+hcM9d2T72wJxPtCSXUPEJrY0x+MVj78XRlnyTtad4K1y/2DqlcM2FFhhpD+Sd15HHvPcxW4w2&#10;/IOPPHXBsTbk9F//jaUsze2kWX7Jr/Ml+auv2nFnGSobfHI993/oVK7qZclw/bdyYOXAyoGVAysH&#10;Vg6sHFg5sHLgBsSBeSybTsu4+E1vetNSCnPbeRwtjH7bGtnui6YP4p+dQhxr0Iyhm3OlMzK2ljb8&#10;+Xn4WFsFnKkkPrqMta/PBnPEOL9bOg/+T6dsbnPbr91827ffY3PkTZz1P9akOq9sN5/SXDIZ/8wD&#10;0DfrFDvnOJ7catwzbA5gPi4d8wTrmfHD+dThlSa3/HLdQwqWOe2Y+4Ezxx0erRs256IPTGe8zI93&#10;dcifGvNutpfjj7v55ogvsyZ02GrMKS//9OaOd/i327kj/5se5X4cOqAjNk9+0lO2Yc176GCjqfrc&#10;oebg/+HkdhaPuc88v5cunZi1eNk31J37OOg68Mrc2vrKX33Vq5ZMtmUccZWzszHMQ/Hh13bXuTU/&#10;dVdNdOQeTO3OGn9yYk7OtlLZzOucgTOvH1R3dDJ0TEH8UTa2FPk03zVfZfuw1tSeD3rV7rEvH/hs&#10;JzNvpM2fzM16vdpAeZdXadGnBWyYzUvhebf+njx6QPLH7R0v6GK4oPIVzm/vefPSL7x48PhHv3k7&#10;nPJWXjRGG9ecnX71ZS972dY2N+tX/m6ccYI2NNUvlH68mu+hXng62h4gH5eN80YWGO2DnhfwP5QN&#10;pvWncNK7yhudHnVsTXn1SX+iHqoL9ppsbO6xARdccMHi9k+63QVTmuK5mxzEq/DzU65ZfzKHR1/u&#10;aS/++Z07kneRajNznOOGbhcfjhptoH0e/3vYj581bEFsefbqJNOly51BH3fvYUed8dQdSCa4yhaO&#10;cH2+sigT4Kcuw3EPOqj/qNyzjnNBOMy/5LezFNVJMqM+98JcPu//40U/t9VBvth5Vl+2o9ut/62/&#10;lQ771oWjjtMrOV9LGnP5y08Zy0s/sRec0V841x427cejTNzCpeWZ18PjJx4pa3mRTWv2ARueNEA8&#10;wuP4Ot/rIx9xtTnh4YhbGFc+gTTlna2KfP3kU39ia9drL8OLxpk2zij7Z21QQiMN5fjXY59W6XPx&#10;Rvpz+1AWNogZzx0nAL3qmuwot/tffKv1iWcOuzQdnbEIetWFNO6+e07UksD4B6c+R3raRDaRWaba&#10;SyAfOm+0lmb9cWnOrjw94ZZXOHSe4XD1PZ35lb197ivdbTHLHR10bYc/O68+WVrGMMrkvCLfQH7a&#10;X3uvouFQLv7NdJGB+ftYuy6ufGZ8fb58Z5vyodql+MZAbMPb+0BGnT/h8Y/ffPs97rndL9AYoTYo&#10;Lzw9nA0mnqHbeA0+PhmbnDpshvzRaEyir1Je8KEPfWhxyYW9KmQHP30HpOn+dOnMMiqt8nMHn/3S&#10;oHrx3veDi273KtY+46V9wuGh17t88JYOOv4mS3vXeKSTLl1u72honJH8zPsTWsNgbKlNe9hNbzRo&#10;9f6Ot7996f9+7VX7d/Yr6dZ37Rbu+/vERRcvY8v/8pDv2RwzeMVmcfNjxlnCI+5R40xd7mMf/ZjN&#10;saOf9h6/lAnEq2hDN77OZW4fDH6FJy6cOT37/vQb+KFuS4MrzQXQP55rhl1gOTNt9IFjs/zO+HiM&#10;I4Rd9vFhl9rFO/k7vnM5i+wmYw8W+k844YTFNqGPaH4g7ReOs3Tlo47Un77E2Y4A3fO6A98VYM/I&#10;Ex73+OU7k5zzP3HkWV1w2WDUk7VJZAJUdnJqL3fjcmH6fXyY291siyn+zB/7hsAsN4UbO2sLd7nL&#10;XRacZd3H7njSuMqeF3TWRu88eMTuYh3Vu8f3yfj9b89+24JTmty5LiWsv9c2hX2xvrV5qTjxw/sK&#10;KwdWDqwcWDmwcmDlwMqBlQMrB27IHGh+qAzmFMa95uKNoY3JjZPd/wzoJ+wV6V5ceI2nvac/WZDH&#10;v3n8TTcAZ55PtZ4PHcKcWySOOcJMm7nGPGeD6wHNTemp0p8WLo64gTSlnW0imuA172ZPUCZrE50B&#10;U1pcOpxDwYzj/b/u3j3b3FccZ26Zw6S3+mI2mPa35DZX5PK75BOXjvtgdvbIhPNTP/m04f/JZV6p&#10;jMptX1O0VU8zXytLOLnLeQ4jEG74ze/oKYB5tTPNre+c58L0Gcr5P3/pJQve9p/57gyDRni//JKX&#10;jknhFwKtSY+O3Dla78pXONlVPmeS2M9AB0KO4HS3uXjKMuuNzO3S85YWPZYz86zvPeecc5YzWui+&#10;ZrsO3P37929lNZpKIz0K/1n+ZpprB9qS+qK/27dv31KmdGrSc2czW6W2Vfpc83Lnm4gblFd+89zV&#10;ndNzfO/hz+2Uf3Nj9Uq303wYfveu1tbwxdrgV4y70ztXqLJJS7ukLwDRE3+0O7innnrqEh4f0vWS&#10;jzeMM9sB/UXrdNOpC/csQIR2eZHM4mnvZ+7qHa2Bt5YebZXBO/3avYc9wvvZZ5+9JFmf4Ed6JO/2&#10;y6TLJXviKIt1+Z17N9sj3A8MZj4vHrv/xJ8fspVuBf3pdtHQUx1xe2cXdIeGvYXa/lwPpT/ni9/W&#10;1xcfjjgg2VBn9MbFr1wzPwrjav/k4B73uMfm9re//XJ+IT7f8573XHTmcK4Pkt/uXSfrlSVZnNOY&#10;8/fuLor63mc946cXe4H19XSOyz1cg6fJiruHPjTON0uW6JikUV3lyk8dlxcZBskXV79RONdad2Xx&#10;COfyF1daeDnvg4GD33MaeOf7C++1r33tsk/TeS7OMGMraH8JOskv3te+pF8bUJ/xVfrx0/sMfuNR&#10;/Pjppz190/0Stct9Y4+hfTBsf33P5jS86zu0jXjGll37jx/w2l8rX/Ta07AXqgP26GzA7qoXp6fy&#10;JLcXjjPoAm1JP+Z+jaV8o81w2eZnqJ3NNtbaRnjVI7e8c4sfrrt+hDWO8v6oRz1q6Tu8993i1teQ&#10;7/pL6cinbxYc5dBXsS/catgftI3y4HquD9rnXN2IY1+IvEByUjp7ZbJ82Nety/mzsb7E+W2+Mfoe&#10;+9DISnro5EZ63p1rdJdxn9X2DvbdfLORSp8MH84GU/76mt7tG/FODvQ9+kFgzDpD9jY2mOLGQ3GN&#10;I7Q57/Xt817K2tvc/4XHRffbh01jL9zudrc7qJ+VT3J91llnbetRGupFW7Zuyblx7j057bTTljuV&#10;lIvdtrFzbUp+ZH9p77v6/1Gh23ULwu2BYTutbR914yM3J4yzNwG7NX26fZTXLuePjXEFcZie29zy&#10;Vjs2FnwezzFH3XTznGft2zz/Z569ued/vNvid+OxtmiWK2lHY+XlF++5ymzcHezFa+wKdz4PmPyL&#10;qw/Rd3iM7T/2kYs2l33iks2Vn/7HZd/ORRd8ePPnQz65c3m8f+qSSxe/M8ZanNuM9PbakGY6G5eR&#10;F21be5nbvLmIOljsKLvrRR4/7pn/93e+88H5joJ2Fpk+1JqlO40+fl5roc+q75lpaPz9u2M+QW7q&#10;Kzr7GT36EDwUjxy3XqrvAn+8uuMd77jdp1ge8MEXs8FEL5zPjDL7ZoLLx14osjWnpe7xqfYiT+F4&#10;mKzrQ4B+x9iLPc642PqkeY0SnNLxvsLKgZUDKwdWDqwcWDmwcmDlwMqBGxoH0vOh27jYejzroLwb&#10;ozeWpoMDxr/mruZE5hrG63CaI1kbGaRT8LtzH5pTSNsYHEgTrjM1rJ01Zp91NHDkNc/rxKdLNQ9N&#10;b0DXbu9CNHPFETeAK206ztJrndusq3/kIx+5DZeOcqK3M2FKL3fO0/vDxnpWkB7QmsLXOs9HWoP2&#10;XHO1Bcxzd4GO4kZH4OsRm6NuMs6o/vIjN9d8buANnM9+5srN8577/M1X3+KWg+fWw6qjcRfvkUdt&#10;nvZTT99cdeXYJzDwlNEc7P/XBkO3B5rf7ZK2rW+2qcCc7xnDRoFHzfGU73/tnumGB8qU/twcP6DH&#10;g5efdXVv++u/OagO8fNwkPzBoXuc147Ouhd1u7cs0iR7ztab649sBfgIyFk4wslOthPheE22kim4&#10;5peBcHK4V47hv/nNb17qi9zTQ5RPLpmWl3npY8d8Ho/TEdWGkvH0AbUJ/r3vXZMt/eKhLyjfXP6F&#10;o9FazOb0yggvuPjii7f0x4tZH4WfntJuDl67kk95WVdJJ9fdSqMgO2f3Ddecv70f9MXm/jPMdY1m&#10;QHdLRw74ZS9CC33mhz/84aUfchYhfs99o/d4S2bsAxOvMnq///3vv5x1zh7ljobC1JXwoHT6zRU+&#10;P/rLZE9+M9SHzbprcZVnxlW3dPXyx+faprSkHZ+13VmXmfzPstFesWhM7spP/Pr22iQ9Np333vO5&#10;4F4fxCO21GRM3nTZ2YLnNKIr9zJ6tV14+tijlZ1Av7TYYIQNORqMWNby/u3bdtbvCmcbV3c7KANn&#10;AL333rPI8BPUvrjZ9vDQ4zyuvcAfnbnseUB8D773PY2n6vBfjbuz2LvJ2RxfvYtD/+dsHnVT2vCq&#10;55mO+JRLx5+8id9aZ/zQ/tqj2PfqKWOPmLAe96uz07CTpneX9lx3pw4768yr6ImG5Obkk09egpI/&#10;cei9a7sC3V3SPSrorY1JC9TmW5+xeI5/0ty/f/+2raln+0n4Z+fQd8hPWtFUutKJrvqxmdfxEM1o&#10;yAajHsOTn3bz0pe+dHv/izJoz/M6+uiRn77pOeP8N3r4wD1i871UaJSOvK4Psj/M5fuTP/mTg+pH&#10;GSoPGZrrUlniuTzlXf7aKLmwBqPzRckNXW3AFnCPb/3WL5zFurs3QTztT1ra1+FsMMoYPe7I+IZv&#10;+IYtreovOYuHjUUb4ymXPnbu9+wDYOME6g6OcW/9uHKyuz982I9qU1z1g965jttvEx3SYluEJz18&#10;n+95e//7378tD96W1szbuY/1zj6tX9JXeqqrpQAjvxnc9Y7/tddbHH/z7ftFF/7D5pPDXgHo1l81&#10;1lJcy34wur7rrv7c6CPHy/j7jVft39pfjhp47C+/94bfGUhjvQ+bzcD5sWHTZMNQzuQ9mZ7lSV5w&#10;evDjt3bPpBUWf9lRhcUH7nvf+14oC7SftXS45A8Nx41+cbGnjPfjR715/7phQxqJj0Y89g2PvVlo&#10;vno6c+3ksR7h6MFbcmJfr/TiuzGC9labQ0BytbefWYgbdaDffOOf/fli92qdUXMCfab6MI4xDr71&#10;19xyuy8suZE/ueSyA85jFn7Rp63gt3Y9QzhcMoX2+i+yA5RP2bi+O9/0Td+0kwQZ2pUj5ZjPIkO3&#10;s9T+cXw3wE+Mb702/djxvT9q5CO/5Fh+ylOf3Plx1Wll2PsbTcKUWXxjsPiyQ+D6f+XAyoGVAysH&#10;Vg6sHFg5sHJg5cANjwN0AY2PjXe7R9d76wq9A/Oi8PnRITQPNu/xzo4CGuenSzvppJOWuUTzWeP9&#10;ZwzdX3PkmYbmk/N4W3rFlbfHevziL5mOf62bDkecaIEjTXNVeyXmMT99ArDeEMC5613vuugB0jcr&#10;ozVZB811F+yD55Py/s/jzAawXdc20jt9rLOjC2yt57J2zPwW7M51lvcxp2V7YVs57lhnjAybALTx&#10;XHvNmBcNN9uLvTDOIjvyxkcN/fzjl7Crr/rCfTCvGPPpdK/pW5Y89vyLX7n0Xc2DoZr/dIZ+OM7p&#10;qn7hmOPFU3O003bPPZjX08Gb4Xa3ue1im0q3R1dw4bj7tTxy5zjzuzoJh9v91HDQ3LyvOLNunh/6&#10;6dvFJSvxisxUtlzz03Sj5pfOkin9dNGtk2z+SXcG8DK5qR7KU9zC6JfxEC/JJJ0PWuBY2yg/bWdu&#10;C/xnGZ/rbX6vnGiLZ8Wb8QrDC2vNg8rw5KGTDWcuQ7zYq5ujL51BnmjQXyQvnacePfDpc29z66/d&#10;PPmJT5yjL22FHTMbjLM+3jPWY6fjWM5QGTFm3Y8E0NrdBXQn5V1ZrDdmt8NPfiA9RXKj/xCXCyf7&#10;rbI4kyQ5sNZaePWEl/iTLC2JT/+iIbdzWaBUNx/84Ae3McjLvxvrl8nJLE8z/7y/8Y1vXOgoXXQC&#10;9Fdf1lrPaaAZJJPe6UJrG9KyNwsoD/rcH2XfQ/l0zzz+0U/VhwpX918KSJftUxsoXeW13n4vFJ67&#10;DR98es6wvaV7zJ3Dydmf/tEfLzjOIYODH/Ku3vHCHoyZB94BXnrgZIMRho/0wzOO92jMfe5zn7vE&#10;jd/c2hAcfQ4+R0tp6AeE46f8QWca1cbnsAVh9195C6fjS5dIZtgCZpvV943zNweB2+js5U990pPH&#10;GXijvx98wq8n//jBbVTdqavo45LXvUA+oiX9Yvex+barA3xMth7ykIdsyyq8uLVDeSrDzCtyzo/r&#10;wd/aZfG7j6B4zt4TVhm8x+NcPONfPXgH8gLysV9hzkufA2rTbKTCa3/20e0FNEUHWbBvLYgH0pB2&#10;eRV+ONcaevSWr/f5LDLxlDM6/fatTa7gsx2qn3DsQa1PJRMvOe0XRdva75Z74XiMdB916g9sTvrO&#10;B/q1tat7F+8moxzS14YOZ4MRPj/3u9/9lr5bGnuhPrd667c917UzfPDeN2NOY84Hf50XV98Jzzve&#10;NDaA3zdvloX73ve+W55Lh60+muZ2ID4+G9/OwL9+lDzM9zL67vStWtIcsrc9w3Mk4nxX4895Dwxe&#10;P+aHfmh7Rpy8+HmW8eb4Pe9fevG4q/7Iwaejhwwu9TTsMLNd7YrLPrV567hb5StvsnPOVLLQ3Tja&#10;Q+Vd8hplnHlrXcPMVzjsMnBqY/is/oztQOf5NQ6E15hL+ItH+8uefDw7w6CZ/GUbhPOxcc5a964p&#10;11ymOW/voLo61H4o4fO9RMa19nVLN9uL/PWnNz/2uMW/b47xzHYMM9Lx3VTPcxtlv5jBfvWZh/v3&#10;79+2g/ontozkfL7LSDrGOt3PIh3jA7I507HkN+Yp9q7FS+W59zhnEzinzPqq7/2ehy7lqf6l46l/&#10;WJDHP7atZKN+vTD133lvlatvWN+ocFd35cDKgZUDKwdWDqwcWDmwcmDlwA2JA81D0dzcKB2I8Xrj&#10;fuNfY/jWHjeefsADHrDMO42TjbMbL9ORgOZa5qDilDa85ksL4vg3j63lS7cfTeFIZ84HnruDZxCH&#10;PqvxfbQ1D4aLLnitA21uB/fAgQNLcpXRj8qVDuSJQx/cXHdB3v0XXm42GPs6FhjTLvdsz+fsb9dj&#10;DwTzM7pAYE7DxnLUTayfP2JzzNHHjv0t7nUf6w2vGfsthjrs79593tZOc+TYAwPv5JNO2Vw3cMyf&#10;4//pp5++1d9E25LJnn+F5VrrGcQPZwnhQ/VgfXtAByBuYc78ed6zn/MFG9RA7C6PpZyjDsxFv+XO&#10;d9n86aRTjV/RkVs+syvP5LR6pJ9Vv8m39/RqxZ3lwXvn0pGbdExwxY2PeBAt6WHtq0h2071bj4um&#10;0qHbk8asW5BO8uQdzDSWT+4cl85L+ubK6JjX0s54S6LjX/T7nX2yOpJ+vKiO4ZUvPHbWvfK+b9++&#10;bfkqp3jxnG1VGrVDesZoQ0+8rO7gBnQCoHX3d7/b3RZbnvaRnU44vUU2mGOGXubNQ5+W7QWuNJ3X&#10;0xkX6tgeIhCvK6f+SFmdoxOgrXs6Ks8DH/jAbVzlqHzxs7jph+KN/rT9gfb7zLaU4kRLrvXzgAwG&#10;dFQgPtceyYJ4s32leM5t0fdGq3Ilq9U5eqNVONy9gB7lrM7IRXyUjrOIop0u8m6j3tBQHtKv3cD7&#10;UiA+smtWRnHbozenUd65whY92+gLf/Hnf2HRDbEX3HTo6OiPtjDCwe/+9hu2OMLnc/e1kdqJ9Ktv&#10;5QH1E9z5DCvh+iVA/msD0ZirH5F+vIIvLL2Z949+9KO8F1B/7Bn842n1DYF/NKqv+gByM5dDXDqw&#10;zv8Xl96P3QgPeu79bd++nBmVDtH5UY8eay0K1xZfd8YZou/AaBuge+b1derfA6LBeof3ve992zJU&#10;x+isz8mmlG1b2UDl1Sb5zbxYEHb/0VNbbzGDPpuNcOaTM/Nay177Kl2uPkL91Hakl5111r3zr56V&#10;c96X27ru6qP1I9VV+UkjWuSXvaRw7bl+FK476oT1TWGzvD7QXuf2rG7YJED0ea+uvLNz6Rvgcufv&#10;v/oybus7rK3Z95s+u7tgpKOf/v6Hf9/mQfY7DVnZnkc2gsiUO+KVh3x+MRtM9gi4nYEbT2WD9uTI&#10;bzC3MWc61S/mwilObva9bMGtM6p/EseZoNWPNmecCOQXP4XjXWVjX0BjsswfHerFw3aBhuKXP1f4&#10;28bePaDMpSG9uYyfHWdxBbVX/GVjpSt/9Ti7MrBeyN18wsHnR5/V/mRjt7eO/brZX75ilEN6wVWD&#10;TvD2vzl78VeWZCG5munyXjnjie9vPJeWdtq5p7UdaVZWuL7v89xCGygf9iPjiGhGr70cgfH4k57w&#10;4/3cvHp8X43Psz9oe9GmPPIJrJHgFxw4cGD7jV/8howPQpdX51wePfYMLXYtfePuuqtbjO+asUvj&#10;mPhp/F/7t3ZNPvWNxiToqp6NraJRH5X9qT6o77U0POKLWzgCnY0oLD6SwcZSSwF2/z1qrLOwxwWd&#10;2rcx/nbOsru3XVj72Mq7/lQy6sy9ovJDb98vYdWb9/oybc+YWhuoHeTCW2HlwMqBlQMrB1YOrBxY&#10;ObByYOXADYUDxuB0aMbjwFnCjXsbr8/jYzjmnM1//IYXjvd5HjvrKuY5QuNy540YS89zAbQ0l5X+&#10;DPKVR/M68ze/09mGW/qFG+eff/75BW/dOS3vyu5uE4Cu5g3lB6c5v/B5vgBXeI85srWc9n9s19uN&#10;OM8aOgpzFI/wo4du9q1DD5BtwpxNHOdydxbZMUfbj3/E5rJPXr7M4a787NVb98ZfceQS9uU3Gnei&#10;3sja0aHjGlO8yz91xXa+4ky15vXRt2XC7gu+F4ZvePHQhz50qeu5nPYANU9TpyB5cI6JNPCbq4x/&#10;/Ad/iJnbOWc69PTrdHrm+/QA6fek+ZY3vXlJIx2kvOxvSaZaZ0ivHo48zVOdtRBN0jocpKtRPuuK&#10;K396DvGEqWv5cuEk497pW/nPMhyecHy09rVwcnLG0FUWxnXnEKgdeqdbEeZBDzsaQIdzbGad33ve&#10;855FV3GoMqO/s+/Fne+9qZ24D6G4aM9OE1/lm53Je3tE5naBztKA4732J0xas27FvbDi6zvogOkF&#10;am/iLzB0GHRzNxt3/37vkMWR6FYvYD11bYhLB3zm0CmCq8a5In802nH00d2gX17veMc7trbkznwj&#10;M5W1PW54ZS0+2kH9ojJ1xkz1BSeZoEsXN4iG0lFG+d3hDncIZeuWTrom9hb1AdCPNjjJEh6Xb/Qp&#10;Y1CdoUn5apf4bY1/aVcO+q/0PPJx3osw+UmrssSr6Jj7B3rs+gdpzSDNvhWvfOUr56BDvkvfk1zN&#10;35DOSpG3devpqPFBe3HXxbbfHan/9xe+aPPVN/+qRWbsn6IP+9D//cCSb/sU7ccjS8ff7NjFFVje&#10;lXFuP8rjAbPs8qs+0Ixvc7j2GB+qa/UIqgv51s7CzX4IDz31U9LPdlidODcO/+Xv6btWn+c+t+qp&#10;Mkg34IcXdLRcPAPWircufuHVkCXuHf7N7Yu62Nz178pQndXXKG93dLTfVF4e9Gpf+rbKwd6sj59p&#10;pecP6CmTx4XmQaeyBfj5pHFmmrCgusgGM6cNp36K2zli0bZ/6KeBNNSBs8Hqi9HhzEU8rm1x2fLk&#10;r/0lF9LAH+kku8nCTGs2TusK4qX8tGFpZwMQx4PPeOiOO202uRXmG+J3Mv2Wt7xliSO96qdzjKJf&#10;Py0uOvOb+eUcqMZf6swdLJXx2NEOt21w9OX65Rnowr9l9+7v2b919niOLufuyaP8Z7mp/6tvk87c&#10;/87p7n1XJuccxrf6N98IcoNXpQUHz7meZEwaATsf3kunuhIWf7wXH71wQG3Se9+c6oStORrQE43S&#10;MX5uT2e8qf+o3j892k/wpLFfwl0v2msPO0znBobHFd7ajsrI3T/kvzJw67e0U0AGujcML8Ih4yB5&#10;JZsfGHYJ4Z2z5V2coHz5axvJ6Hd913ctMlxZ4cOZn1nO3/rWty5h1V88M75VB+SMDRP4rb8JlKd0&#10;s8PVP8AR1vjNOxrjSbZHtozfHefLftXxx2/XIy12i+GPz+2B0V78Bs73Uu/1g9LGG2lb2xAIZ+sT&#10;3vdAGN4kN30/4Hjsg0kmk5Ps+clXZWiczg7nO/mQwftkx/wleuWZrJ0ybEbH3HRnDlCe7U3PrkRe&#10;q8/6z8KkVZ+Y3Z3cgehNjhbP9d/KgZUDKwdWDqwcWDmwcmDlwMqBGyAH6IXMSYy9mz8257CW/IIL&#10;LjioVMb+5o7mgeYwzRmNuY3jnQ8AjPXpIJqXC29udr/73W+Ls7yMf+xAzcmc6SK++yXAw8e+jMb0&#10;6OzdXM4eHTTBN9dqXF++3S/f3MQcsHm78vb+oAc9aHPgwIElP/8e97jHLfnIL37IF0gD4EN66+YV&#10;0jQ/Ofed5yw4Q4EwlC7/tJ2/WPvWXOaHH/3oHZzd/9bACWNP6WGPOelEa0YH0nguveSTm2c+c982&#10;3Dlk4X7y0st28Aaqs5Fue9vbjrCd+Re61Jc7c+l30sc4f4neJrzcwpFm3uRxNzSZgNNcCA+665i/&#10;cPeQfvSii0TdQvfB4Idy/uxYW6+sPzV0DVfs3psL5/VjjSFdT3PCZIaOq7PAzTGVRx2bZ3qS3+pm&#10;m/FhXthy6NTRPMuwd+un0y2I7vyt5rnxR30H8SrdAL0BXtPNmTuSTzjSRjdauw9aGJrpHeKp+7fL&#10;hxvc5z73WfzJbOtxhclD3ulj+KUviCZ+aJ7PEkMHKP6d7nSnJX1003c2X5/1gfGBq72pH+fSdI4L&#10;GtzVMOvr5JH+zJk1lc3+kObWcMrPuz1R5OM7x5675fdo3+T/79/z3sXfmszakj1X1vzSKf3irr3i&#10;VuN+XfnQ23DJOcBvZ6snx7X/zl2Lh8lftHKdV6ae1CW607Hig3CgDtNryIfNpbqQB37p1+Dpe+lD&#10;66vKS/9XWu59IEt0EuqyuoBbGbyTKzwuL3mceuqpW17DkQ9+gNJRXukKTxfsLMJkOn1Z9enuAkBv&#10;Ut2df/75S92hwSOtV4xzEPXN+htl5u98yy+1fcoDbWSC7oisSveWt7yloG3eJ5xwwjbsmeOuePUL&#10;2Az0K3ReZOXnx3epfted8s7nCfI/brTbx/3Ij27XIafL0hdor/InF8lM3xZlwk/hnsK1d2uV8ZLc&#10;aNfqgL8+K1edqYP4iS59Kpz2k/CTR3uOZplLZwkHv6KD3NhLUB+gHOm25I1fyQt5VF4yM59F5syx&#10;A6OfBPptMO/n9PuSj32ccxCgoTrzrtz6Ffu3gHN1/BaGTi570cwDdJOdZM+6d+WrPOKUNre9a9JX&#10;J/bFykM5a9fko3jVE1fZk51kPzxu7Sb60KV+0K4s+ZePOqkO53TQFv3WnNSfSqv9cnBmmOO7P6w6&#10;Q3PjDq5xiruoAvun8N3+ZLjK5TFmiafS9u7uuL4/4rOpCAP4Iuze9773clYdf2tSKgccfvWZ+9lZ&#10;R9udwX1BwJoT8mUt/dZOM/z13/apHXv0F84exBtQX+WdDJc/14P+7Bm5cL8Y/NA4h6v4eO+p3y2e&#10;MUI4+EietRuAJ/P3yvd4xoWTTLhnZh5Duluq8QU5IavqRd9WGvri6tk5iPyrM9+hoP50r+wWfvE/&#10;fGTp99hSnX+lL8y+Gk7tmo21fQz2VKjf2oK7rfThczk6Z0w65N5ZetoFWtHvXdsLahv2kdT24VZu&#10;fVVl1t7m/oMsxE/poU1d288kn9qysUdpPGPsya19yKd44fLz6Ce455133oLjnzGgOicXwrRzoL7Q&#10;gT57NHwDqhd4yWr7uzoLU9zteXzj3fqSeQ+MNpHdQ1sF5G8er6FB2ZTd93e+E+7pT3/6Eqd/9hji&#10;X/WBtkfvzjf2ttv4UT1Ioz0uS3qjKfeNzP7i91weYy/nwvLHN/npD9h/ayfVf3YWOL5jQLnwNbv5&#10;HNY9TrWZJcL6b+XAyoGVAysHVg6sHFg5sHJg5cANiAOtOzLGt7beeHfvY15BZzRDcxt+3S8hXnOQ&#10;xvLuISjcnFW4uUC6FnHcLwLYXsx9SqM5j/keoMODX9ozneHAo3MtrnmXp/z27dsHZYF5TiYtdKHR&#10;u3Vw5rTWHZs/5C+sd3kA84X9Y41W80Rucw/zEPoE91R8cNhC/KZz4Fon5rHm82sHzc7W/9TQVdJH&#10;fM1X3WK5L+Zmx9DpjnXU45yxI76MDupmm/veZ9itxlzoJb/00iXspkeNu0d39790btlJJ56yOfPP&#10;37jM7+P/zC9lUv5Z7zPznX5OeHq6d73rXUtZzcOb/zrfCF8rN7tZuhfzavrbj4y7VPfCVt8y5ur0&#10;oeb65mx0A/gyP2iunnLpq4D5afnBU3/zPFPY9UHz5Jk36k4dl95jHvOYZY7Pphg/4tWcn7tMzDHT&#10;8cu79Zelj9/oEp/MWi+a3nSOp2zmqZ7mqbOePR358573vO062MravFpdpY8RRs+PPv7o6b4F93tH&#10;X3mkF7GXYAbpaRfZSMULtzSUCV/hKoc9P+QkXs28wwtn2aQ/yq1fck9wbaa10cnHLC/Wl/KnJ/6x&#10;YTOlx7OnKj6hTb9hbwDAB7qK2mntAJ3k7OvHPbn46GFf6U6sbJnpRqTV+YzdDV5fk26cLM12Mn0n&#10;HZX6Rxcao8Nv/p74xa8+xzt/gL9+9ygD2kvXXdPqYb6/CW2Fi9feqmQv2cmWWpuDW715Z48Rp/pK&#10;b48uaThnxLri+Mpt/6A6n3W84hwO8DbdXzjsfOmIKnuutNVx36f2a4hrTTIZedOu3vI7xtp6++/c&#10;DfCE8Q0S9tXDbsx9+bgbagb0aqfWpJdXLh6pa7YZuiF1VX3O3ypty/0Qh+qPk5m+s/G19tZ9B/Ks&#10;v5V2/dH5w/ZV3emfe1cG8lI9PvjBD97oM6Id3fbxgfoh79oH3SNeAHcAePf87POev3np2GfoHf+4&#10;F87rM0afhdeXXXLpopssr2j1275MbuVGXzI+62rTtdXe7Lno267/YpOzH0FayZf9jPpNdZbsvGLY&#10;AaPjG7/xG5e1HNKZ+y58ohPGc1C7xgv2LvRFI7s0OSxNbna4bMzJoH0yc1vWFvz+7u/+7u36dfFr&#10;l92Xo+0qRzZt9cPvXve613YMRFdNNjqLrfamXoE2in4QrcLYGNho8iNLtW91Yi0Ougvnglmu9Gnx&#10;XLuj1zX28g6fvAd0+9s9AeP7Yy3Kc/b9zCI7xw5+/Ohjfnjzk2O88CPjW3vKiSct/uQqmvCLrlvd&#10;xN/yqa3JU9sgW+1zKP/DufOeNuVOttRzZ2exYbOJyad+ufpkrwK1V+NoQMaSFbw899xzFxtofQVa&#10;9QPqF/g2A2PggI0SnscZa/YN9pvrzsZg7k+TX667WUYj2LzuNWcsPL3tnvMF8dhz/gc+uCRFf842&#10;9sqX/8piHys/gfoVMl+dFFYb0ka0N2t+8Ke2nQvfHCN57I4y4ck+HDxSD/zqP+dvpHP9QPp4PNQ2&#10;0De3c2m446x9bNFrjqFtw9eO+fueoJlMuRel/qZ9YsWt753vY2mMF81oVQZg3wj7xHtHnsYvX3fr&#10;Wy/31b/iZS/fvGz0r48b34x5XMPu6Gyvl4x2PYRjSUMbBspp/wueoEMezmhsbywa2WL0Eck/25Rx&#10;OFzl48JDI3uTPgrv7KHkn8wm50943OOXNQrsMNrwj48+oz2i5MYY7JZj3O+OIOMt9lX714Wx8cW3&#10;3KUg4998pqYxyNyG/fYNQKu+SnnZigEeNDasjpaA9d/KgZUDKwdWDqwcWDmwcmDlwMqBGygH6K/o&#10;1oF11xcOHXp7DviZa87z8MbDwgCdiTmY9X32KwBzQXMZ81Dh5pt0RvYeyKOzLxbk8Y/uh97WuNtZ&#10;Ieaq6VKcC33WWWctcwzr3szn2Ae8R9fZZ5+9nOOEdvM8+ZprW4MY0JfL1xwFvegyLzCP3D/sKTOY&#10;q6ATve985zuXOYt5gnOM0rOYJ9HBHjhwYJm/WSMu3P2nf/h/fn971+cLhv7r13fnE85N+sDfv39z&#10;3rnv3jx/5NF9oOYy7jT9ndf/9ubd5563+cu/ePPmne941+ZtZ79985rTX7t5/W+9YUxGBl8/d93m&#10;9Fefsfn0FZ/ZXPSRizdv+su/WvbGnPXGv9j85ut+a8FRDvxWF+Yv5urnnHPOUmZzemF45H5M89fq&#10;3No5Olz1CO9QID31gl/W6LmfW/24I0KaMzjHIOi99XU/M/RovzfOqfjlEc/c/1df+arN74x1zq9/&#10;3W8uNjkyab7svAdnM6nf4LTTTlvq1vpQdCqD/Vr0c+kzwz2Um1xZc2euStbp4cgY/Zb1k/Jtvkd3&#10;RQbYReho5Llv2PXQWFryad7Mz0NXQzfk/iR3+dKDpl+Ej5dg79rd5Ituhk6bPch8lX5GG0rfAi/5&#10;l07+0USPVx5cc2J7npoLO+dG2ta23vWud13KLZ1A+dMT8bOHBX+c+YbX1p1b56/+53IVn4uXzcXt&#10;A3HfhPZWH0J3EMz64B8YfPsPQ9/07MHnn3vhCzdPHbL2K0NeneH+S79w2ubUR3z/Zt9PP3Pz7Gft&#10;W/QbL3rBz27vFqBftv+EzUP9gvKhD1IP7ExccnvmmWcuepnuYYGPFvpGe4/stXDeHkB3dOKPhxw6&#10;I0s5lRFP8QhUF+mgrL/GRzolD9nCR32e3+RX22IrUg4PPS/dKFDfdEj4qm9jK1IWdwSTSSBPZaHv&#10;5Y8WOltnk5F570HyoxxkhEyn201HNp/RIl66R/lUvmSfjowuJT0anmgv2nJ8K+/rc8lz6Xtn5+v8&#10;evtD1DFdZ9+cmTb63vpWNu//NvjcmSlsC86CTBf52tNfsyXl8k9etsg8fgTypKdSF+4MVj6PvaD8&#10;9HtsMdqn+lS/1g7wIzv61Wx1wtkfyUE2L2mwb1XW8vW9YtdKx46X6oRMq7eZRr+TcfH1+WR7tlt5&#10;p/v0HUse8bV+QzzfVeuz6c6dH/nb494KfKIn9Hh/ypChSz++o3cWR5/eum82mNo7vSa9n9+dr+f8&#10;HHrL5IO+bd6/Qk+qLPWB0vdOBu9+97svaRW3fPRJ5CsZFEffSS7gpD9Ob8xPf6pOfeeDWT7rn+Rd&#10;PvDTZ/IzZlFHM9+lxU/fM+ddntx0o3Sq5MCYAehrlQNUPzNNdPLZP6QzywWZ842fAS/JFtzsB/TN&#10;ZGDWf8aX2rs6Q5u+LxmbeSvN9MFzXdSv2M/a3opc+xr/6i/ftKwxSVfL1Q67p8kdefzQWznlE3SG&#10;XPTCI0tcz/7Rb34pEP68/7d1CPYuKrPzxfBotiWot3jujCVtrO+eNqT/JPPiRGOuPFvjo53P9pNo&#10;5qe+H/GIRyzlKW6yyhZsrCAveHMbSV5Ki/vYsZcue2lnkdnrR5+O13ca+5qBNUDWzeB9/CcL3/zN&#10;37x835Od2pGy5EeenJ86y0F2Mnh4gW/Ad4Nfdllh6f/ZVWe7QvUPXxud+yhlzW5V+/CNQ1MyLG2y&#10;oz6dvzmD/li6PfjMbgOkzV867TOZ690dLaCySL901NsMnXGJpzcfY6z4m9t6kuqG/eJp49tQWWt7&#10;0mwfZnnN7bc+o7z1PWgOFx+SW/UEjMHmOitcuug7Y3wjtGPjcusVonm2HfH7g9EOzF28o58r3+wo&#10;6sT4snZSX6k/MT+baRAnms0tAnWMF3u/j4Wv7sqBlQMrB1YOrBxYObByYOXAyoF/6RxojG/Olw6u&#10;dYaNc/nvHdsrl3n9DHDgiudd2n6n+53niXM87+k5mms0j7zu2nEGze7dJ58fKomrr/rcYlu44vKh&#10;r6W2Hs9nPzPOA9t9z73ys7t+uxk1P0PDrENoHgAtfaJ3tFd+v8OLTn57Ad/mOPEzmwOdFOicgTn+&#10;ch73KENhn7ni0zu4o8zK9Lmrhw1juJdectnisrv4/U+fH3F2ca753LWLH9vM1QP/2mt26gNPo0Vd&#10;HKoM6iseybh6WIgY/ypXaw+lwQ8/S3tvnGRL2dK/DGEoye0ZB5cPfdMWRvBlg48BOZBuaVtn2nv0&#10;JlfqqLLNdVxah3JLay9+ehFphyN+eXlPrvEu/kSTsvMPmnf6PacBx+/yQ/8cDl9Y7cFvEM93fh0s&#10;u/zmNOa8wz/llFOWOS79fSCPyoEOZel3OH4Lk39h4tV2KgfeRCN8/E0epDWXB95Mb3jhaBOe7f6p&#10;EX/eX5U+XboL7tADg2UN8HDJRbRIO7qVD238quPCxBc+00XnNdcpHDDLQf1E6YgjnfgFd06zMu6k&#10;dPB/uFdfO+gd3teOd+7HLvnE4nrvuXjomHvPHTcYLX5SlL8H7TP98aT6gRvvK0fracUHlQvdxZ/L&#10;Ex/nfMSZcUqjPJaEv8g/aSVX9T/QZ1prv/CiS3h3Ty3Jj75l0Q+NvVJnvPr0bY71z9s+atArXjZi&#10;iOXvfS7b3jC/wYyz166qXvEAT/FL21EHc7zi5F8YPoo707NEHP+kF2/xQD6eIF0lvshzpjFbLNzq&#10;Ch5dGv0gWO7yGHlfeOCC5ffIbHHxTx8/3/WRHSb69UH1EfJlY6gM1WN1i/bkTQbwkiu/5zKVJv/4&#10;woUjTmWG13gl3sJJVmZZlF840gWls/Nrp09hb2VjAXM7jq/c/OMD3OrcO7mtzviL014K4YH4lSn8&#10;6ok/fhU+084/XkYDvMOBtEsLDv6U31wufvE+HuJFeRV3yUddjP5iELj87N8/jDOuwCfH+gCwvQ9v&#10;vCdLlS0akpFkR96Va0lk/Ovc2uQq/0O51VH1BEd65EGelbm9SHMa8MSb84dXnPLXtsje3rN8S6u+&#10;y2/l9TveoiHZd0eN8MKKz6884c6yTCfeWbDeQXzWbmf7aTyHw/4cVPa5j6jMc32jA72NN9CElr1t&#10;J1qlP5e9/LjSAmxVvVvzUr0L816YfLzH8+TFPhGgTYSLR+SmtCoDueGfLESncH7S1ObkUfozr9HH&#10;vsxPOnDtw7QXpjGttQD26M4wn+PVWKYxceXh6heiGW3kgJ28NXPSTFaEwRGvbziaiw+3NJQNvQF/&#10;6cAnI7XTK0d5AL+dly/0//PYTNh2/jLSIPuVI97uJHDw//oze0WtCQLFW3g56iE65z7u4FTWXysH&#10;Vg6sHFg5sHJg5cDKgZUDKwf+5XNgngc1v2u+0pi3Uhj7No43VveA9Bvemwd4n3ELM6fJXz7NgYTP&#10;YC7zuavH3GBMx9hcsjVce83nl9/C/vHTO7YIOPyvvmrHVuH3ddfuzhEGjY3vpV+ZKuM8nm9uCa/3&#10;5gHNH/CI/gWgfY4PR7ozD+Bd0hkT1+3o9z79qcsXu8RBur6xXnsB888xdwHZXpSlsl515Y4d6qor&#10;x/rsgXrF5UN/N9zPDrvTddeNl/HnWeIuqRz8D33KgEZ2o/gAy7wLf6oTYcrfA8d7c1C/gfrn19yN&#10;H7xl3j/KHGznbzzQMebRwNrY9KXhuJP0UBBt8vJOBqtT+OhAd7J5qDQO50dO0oHNfJH+nEey3xw8&#10;eU5fEY3CowM/+Bdn5mGyFV3iSFOepS3M79po4f0WnpzLC/1zHt7VE/yzzjpru+7QevzoFu//sXce&#10;4FsWV9qPgnSkSLFm/bLJeiWb7G7qxkQp0dXPGmNBxQKxIyKCghqwIYhdpIiCNBEUC7Fg1NWIGmyx&#10;rmUtibFL773IfOd33ud+mP8biNm9wA/0zMX7zvPMnJk5c8/Mw/8993NmqnVBX2GRj6/S1L/cT0Z5&#10;xNIJ/bCh0QaBdmTD9AT7Yi2pHvqX28GRye1EzBPNGS9v/WNO5UFtKxZW0gFZ+qQARho74U4aGAhL&#10;3asMcnxUJ/0SJsjoWu3ouSJdqA/9KK80yiHHypkzf15azrxZZnjY/QqTW2xtLF9lNgnG2NL4zDPs&#10;Vtq8IeZ+VVGvXdYI6KO5rPYUo4P003MNPOiT0oWPKtW9YmFNrHaQpV3mQ56mOjYUo5fwkwz31WnI&#10;CV/wlC4qY4OXsCH1MT8teBg+D5mtR0H8C/ZJ2ZrIYy5K33zua6z1/57mCn3W/6eUk05aU/kYC3Pp&#10;qjWj+S/dVLfklU4/qZ9yuW7CmPFTWcqsrzx1aFxVr2L0ElYH7X9A+X8S+f7OgAQtLu2Kxf893Ot9&#10;AomhF/jQpoJw0b3mDvforz5yrzGvxpQ8YaaxIk39VXu0r74Kc/I0XqqXsgSNsWLaV53KF770Q3nS&#10;k/YUyENGeaTn15IjVjk9k/X/EXnCS22RJh24Jqh8NdbCARns5MhRn965IV34qT/oyHWOjdomDRyF&#10;pXQDL3SirOaA7P+sQ/iY8p5Gi797/F2Nwr4rDk91IybbPtcE/T9KO3zQi1hB+uj+82J0Vt+QFY4q&#10;R92aP6QJK641h7hGr3zOkEZAf+lEPfRNz1jayjkO7jVetJPXzzMH7KvHnTZynXLsyJtv5TzY32M+&#10;BsYHeLBpOsv+X/ZgY8HfZPn45JhondE/9YU2NYfyMcp1UV/y/EqDFVyUDsYqpxg5tcU1/c7HQde0&#10;oXmquYm86iZN+pNOyOeLnuXSQf3WOqyUWPedj13ebl4n0uV+mNnzIPE3cTHvPZ9non3ys8koCwbS&#10;3+uyOUNgjjG+mqOsdeFQ/TeVFyi+0FNjoVj1M6a57vn8mTurwpPyu0Kcqer18x3128US+VueoP9T&#10;/bpYn55RfOVjmrdLtnRjrHUtGY2H0vM64zoQCAQCgUAgEAgEAoFAIBDYkhDgb3j9nat3Cbnnd0D+&#10;+1Z/9+d/o+e/B/V7hDTVp9+kwiO/128H8rA35L838fPg7344GDiXNavWpk8/sd+LmDeyT869LJhf&#10;4STwocl/c+k3Fe3Qh7y//A6hn/rtm8siT5/0m195+o1IrGthot8H4hH4TSt7BO/F1Qj2eyxP07tw&#10;6t/0T2eWfRUnNXuW+YpY//N+i6/hp95K84lxzqpoiN+L4Kpx0hiSzRgxHvmYkI6s+sU9+eCgstSX&#10;28yQyQPla9jITbEa97mwYSB88mTaBFPpIez1+00653pIJq9nQ9eMaf4bNJejTe+D6c01/dbclj7I&#10;owPjrbmu+at6VafWlO4pIxnqpi31S/ULa2Q1/5Snuab60E19pxxywqeaa0O2ffv27gvD/hvar4L9&#10;U4444gjf74L9QKQPbdCe6kcX6kZ/6agYWfIlSww2ub7Uq34gLxmuCXm73M+aPqOcH/k7uuQRsJvn&#10;diPfeyqzCyCjOcIzQeOoNPJZIxpDpTMmBOTz/pFG/6vTkFeZ/L1ajbPsB5Qn0M+8DnDI+45FUR84&#10;l3mLTMcsjev5PLctXm4+M3neIuNsCOCsucM9c0ljo3SNhfTUPfLCgmt0A4s8jXQF2aXUBzASpvn4&#10;S07lNhSrLPlaV1yjH22Adf7/h+Y7MhoHPYNJI7gvTLFXCtcnn3Ci77dy+YDL0vU25yeOv7UGD5Nj&#10;kf+fAY4Exg898/e9wVXjSqxr5FUf+mkc1E/hwr3wyuulvOydXBNUH9fUKVuu6iSdIGzyMVYfyKft&#10;6vkJHk0bb+uYsfcM++MMt70Hx48dlybcMt73n8ltcnq3gPoU1B7tSwfmkNYg/eRacpqTKg924ERM&#10;eeJcb8kRUxd5eV3Mkxwj4Zr3VXNI2OrvBs1z6tQYClfFKkP74E9flEeaxpTrPJ32VSd56Km+Sx/J&#10;S45+qG+0pXUGPnl/8japm35QVvWuD798fNQeZeV7Qpr6muOCDAG9lJ7jTR52Wd+nrrDPkkbQ+/7a&#10;K5A08S9c0y90pa8EroWR7j2j+KIP5Gue5XkbugZDcM4xycuDGXmkaTyYQ+CBXpJlzij/r/pvc2JD&#10;gbo0XtQpDEnX+Ko+yVEXsuhFHtd5QA900zsuyuNZWMM2bn0SF+AyVp9V6pf8raa+kSActH5cqPjK&#10;x4T3kyinsVIfNG+lK/maj1RDuvK41/NB46N7yUof7vVOFNfUm4ccM+FIvjgXnq9qV/NbeqksOuhZ&#10;zR7HeVC/SBM2Sps9w/52L0I+r8Xz55yL/JMQ17pQWWJxb9KVMc7/T0RGfa/GSusHmb8VNFaag/nf&#10;WtJP/Ds8u/gl/X6ZU5yHpL/FmBf53EA/6pae0kW4CXf6mJfTPMz7pfFQHREHAoFAIBAIBAKBQCAQ&#10;CAQCWwoC/P2rv+vRWX8H6+9e/S2s35f87atryunvZ2L9XZz/1lFa/jtGdass7Vb/nqBucQxrMS7a&#10;z0z5gCxZZLZLfmrBNyyv+MrgBwPv4mnG13i+iaBr3if+/ld/9VtAvz1MvLRxSMdcL9WDHGWQUR2k&#10;6beOypKW26j8N1fxc9l/v1gfxbnwO8Z/u1gagd/KnxV+LfArq/HroXtFv8GCPlf6W/H/qfgC2bty&#10;JgcHIz3y8fDK7Ut5+r2o9Oo+6PeYMNPYS17YCRv9jiXff6/pN7FiS8/fndO+BTk/U75XbbLCV+1q&#10;PimWXtxLF/qrcujxeUGymo/6fU454cF1NY6UU1nyq7EkLf/dyLXwJI9QfU9aPq80TrQNBvogJxsB&#10;Okg3YmGDjOonrl7L4l7Y85z99HXPHursx81+7qpL9WicqVvY0ybXqj/vs+RJQ09ilaOOHGvGjzz1&#10;2QrUtCOxNHiH1AJ2Pf329wT7kg8V818hHz+lEUtXrtVHroWjdJQu6hNzRHmaL9SV16drzdl8fPTc&#10;oC2C5o/w1T068dhbaOO2yhY918vtmUDMZ8lysx1avNIWOv4wXLN3GTE+M8Rq3y49UGd1/8hATnOJ&#10;vqlf1bhIN8ogo/UmedKFF9eEfN5xnddRkfj8b+m8obGkhlzXah30bi42SLiD2ltt7byC9uHXPvc6&#10;G+aEzp1r2CoZT2FJ3ejDfXU7zHXNE/VKemkdkJ7jpT6pHPWqLZVlbPIy+bXa0fzhnueQxjFPJ091&#10;ClPSxDlwTTmVATd4Ks6F0R7/YFbPzhUgHV6G9Km//z1F1/Ggtv5khyM9x0n9zdPzOZHLSldkhQ/X&#10;6JjLkZffI5MH6qe/lCNofdJPYa25jCxy0kk45brkbZGvsVXfKKvyioUp7at83o7kyEcnxlhtI6+6&#10;yaccMuqP5DQv0FX90rqmnOqgHB/dg5/KIqey0pn61Rb5BJUFN2FHOrqqf9j3/ZlcPLPJ9//7GQZr&#10;Pw/8/6854/Zew5AgXSSrvtK+MKO/0k/5eX9Utjr+WzLUQ/1lXzJdqssJJ+qX3xI6qaz0BGdhxXU+&#10;p6iTNIKwzfuucURO+S5cfKnf3KpdzzKYnU8p6s7T/Lp4V2H+nLl+y5fvj1WMT3Vb9EVtcS29kNPf&#10;P2pfcuoX645xqsZPmEiB/D5vX38rqF7k9eySXnme8FMd1W1LT+rR/JFu0pk6VA9yBPmaKF39rh5P&#10;ZMV58beKOAvNc/Kr/4Yp84r5jz75/Mp/j0jnHC+lCQ/aUKjWV32kfF4HGEqW88AIuU+y9lZTvcT6&#10;P5bfOL5+i/lT1mPPWmGLbmBPzIegcdSz1BOLL+mptBwDpUUcCAQCgUAgEAgEAoFAIBAIBAKBQCAQ&#10;CGzOCHCeuM4g1pm4cC+6houBn8mDbBzVv4tzmbgOBDYnBHJbD+8xd+vWrTzzlzkO/6izpZn/nF3M&#10;mcSyD+V9UV3ry8vlvizX9957b3keecuWLUvcdBY0WIHZ+bbPm+xt9P2rgs+XZZyjH4FAIBAIBAKB&#10;QCAQCAQCgUAgEAgEAoFAIBAIBAKBQCCwaRDo06dPycNgS8UWzf5kXOvzwAMP+Lvj8C68y6j3GTeN&#10;RlFrILBxEBAnAB+g94Op+dlnn039+vUr53ejRo3Ka3ELzP3+/fv7u+qUFecobkF1bxxNN+9ahg4d&#10;mpo3b+4YyVcOfOBq9ayAyx0+fHj5PnX+jvnm3bvQLhAIBAKBQCAQCAQCgUAgEAgEAoFAIBAIBAKB&#10;QCAQCAQCgU2HAPtnYE9m3/+xY8emjh07pnbt2qU2bdok3ntv3LhxGmZnQOQ2Z/YUCRvrphuTqHnj&#10;IJDzLvn8pXb2j3nuuefS5Zdfno455hif661bt05t27ZN22+/vXMLnTp1Kue95rv4R8UbR9PNtxbt&#10;UcM5M/fff386/fTTE5xVzlvhKwcn07179xpc1+bbq9AsEAgEAoFAIBAIBAKBQCAQCAQCgUAgEAgE&#10;AoFAIBAIBAKBLwYB3uvnHf/cXs1+Y7pnf272I0dO+55/MZpFK4HAxkOA+Qxvor30VLO4GdLFq3DG&#10;AZ+HHnpIYuXeWpJRuVLgS3qhffrz7uVnfin9tddeK8/C4NwGnROh/IgDgUAgEAgEAoFAIBAIBAKB&#10;QCAQCAQCgUAgEAgEAoFAIBD4qiGwPjsytmqly968PlyCj1kfKpG2uSPA3Nb8Fs8onZnv+bnKpGvv&#10;MfJUTvJf9hjfH/WZ/udnIYOLfGTAQXJcy2eI6wiBQCAQCAQCgUAgEAgEAoFAIBAIBAKBQCAQCAQC&#10;gUAgEAh81RHIfQDAgns+2Fllp5ZdlX3ICEr3m/gKBDZTBD5vnjKvZ82aVWrPnIdPkB8HfmAE0jX3&#10;de8ZX4GvnIvNz8UR7wIXA45gDUZgxfMjQiAQCAQCgUAgEAgEAoFAIBAIBAKBQCAQCAQCgUAgEAgE&#10;Al9lBLCVKmA/xY5abTsV9yIb69KlS1Uk4kBgi0Kgmo/J5786Aq+gNUB+XiaXz69V9ssaw7HArYhz&#10;oZ+kCZs8/cuKQfQrEAgEAoFAIBAIBAKBQCAQCAQCgUAgEAgEAoFAIBAIBAKB/w0CvOMuWyqxbMuK&#10;c/uqbNO0U71n0/+m7SgTCGxKBPL5ytyGR8znM21rPy3OPNKc5pqykoV/0BpBXmU2pe6bQ930WR/p&#10;Ay7qP3nc61nB/fp4XJWNOBAIBAKBQCAQCAQCgUAgEAgEAoFAIBAIBAKBQCAQCAQCgUAgEAgEvngE&#10;tN8V57nnQfb93Lafcyu5bFwHAjkCq41fJqw13ybCCuPPCEo3gsnvVy1f4fHK5cs9jq9AIBAIBAKB&#10;QCAQCAQCgUAgEAgEAoFAIBAIBAKBQCAQCAQCgUBgS0cAfxMC/Atci/gW/FHwqVBg/zudQ0KazmpR&#10;fsSBwIYQmDl9umd9xvk0NseWLa7MuTUrV6W0prIX44K588ri8+dUOMBlxdwsM+IiEAgEAoFAIBAI&#10;BAKBQCAQCAQCgUAgEAgEAoFAIBAIBAKBQCAQ2MIQyLkWVH/33Xe9B/i9VIfZs2eX+4Vpn7BqmbgP&#10;BISA+7cYzyL/lzXFnFq8cKGLyD+Gm08//ljF0trVFb+ZMiEuAoFAIBAIBAKBQCAQCAQCgUAgEAgE&#10;AoFAIBAIBAKBQCAQCAQCgS0MAXgU+bfAxeAXc+mll6avfe1rqV27dunAAw9MHTt2TC1btvS0Dh06&#10;pKlTp6ZFixZtYT0Ndf9/ILB00eIazf7366+n1//r1fTnd95JC+fPTzM++TR98N57aeyo0el3U6Yk&#10;fGXmzJpVo0zcBAKBQCAQCAQCgUAgEAgEAoFAIBAIBAKBQCAQCAQCgUAgEAgEAlsqAnPmzHHVOeed&#10;c15OOukk51tq166dGjRokLbZZhu/r1WrVtp9993TbbfdtqV2NfT+ohGwvccI8Cyc9bJds2Zpa+P3&#10;am21Vapft65fb2PzijQ+F/bt6/L4x8w1n6sIgUAgEAgEAoFAIBAIBAKBQCAQCAQCgUAgEAgEAoFA&#10;IBAIBAKBwJaKgM6Dyfcj40wY/GDEvdSpUyfBv5x11lkJnkZBZ8foPuJAYH0ILMl8psaMGpXq1Kqd&#10;GtVvUOFimGdb10o777hjGj92XJo7K3iX9WEYaYFAIBAIBAKBQCAQCAQCgUAgEAgEAoFAIBAIBAKB&#10;QCAQCAQCWx4C4lEWL16cVq5cmXQGTP/+/RN+MHAxfJo2ber+L3A17ENGOe1htuX1OjT+ohBYtWKF&#10;N7V86dKyyYH9Bzj/Um+bOh7X3nrrNPi6QSnZ3FIIHxghEXEgEAgEAoFAIBAIBAKBQCAQCAQCgUAg&#10;EAgEAoFAIBAIBAKBwJaKAOfBKLAPGYF4/Pjxzr2wFxkcTF3bN2qU+TBECAT+JwhwvovCCvOhWmbn&#10;DU0cf2uqZXOKvcfwgWm2bZM0bvSYtHZ1ZS6Kt1mzcpWKRhwIBAKBQCAQCAQCgUAgEAgEAoFAIBAI&#10;BAKBQCAQCAQCgcDmicAaO4+B18vt89lyeyed61Wr06ol9l660lestEy7KfJWLF5S5rldlHQLq5Gr&#10;DsW769hWq8Nq86sgYHslrFlVsakuo34Ln5keHor6KzeVb2Q5E8I/hW02r6csa+IrllbqX7RgQVmF&#10;2lbC4oUL/RKbMHUqeJns/XvSpSey+fv75HHGuMpLH9IV6Jvyk2HPGRjEBDBS3XlZx7iQyetnTMSR&#10;LCz0p565c+cSpaXmW6D8+Xa+uQL7heV7himdeMnCRX5Lm2AoPRTL7n3ruFtSfk5HXTsT5ompU5Nw&#10;ddu64aZxz/FVHTQkX5nlhoN0hePBn0b32geN/hCU7jf2Jd8c/HTyQN3ijUjXuTa5DHN6zTJr2z4+&#10;v5nnzCfSi/XAuljFHNIaIGY87KO+aNy0r9ZS8xsiKJ+yJd9g5cq1YlXl60ltrkYf5GjXZMq1adeu&#10;p8Wex9TRx/RcMmuO3ytOyw2TNVRgcqusX3yWWt3cF31WG6x71S0MFK+F77B8j+m/ZK0afKTkL8VY&#10;MA66t2wfH42h7hlDH8dsbQmfV195JTGfnIMpzoJ5/LHHKOoBbMFVGIqTUax6EBb+Wqdae8jyyevQ&#10;GFJu1owZRB409yvPOut7EbRGdK92Vxqu+fNH+awF2pScYuWjY65DXgfrSmvLn2fFOToqS4x8XkZ5&#10;/owpbtQX5UUcCAQCgUAgEAgEAoFAIBAIBAKBQCAQCAQCgUAgEAgEApsYAUyK2JwLu/MK4xDcDouN&#10;1dKWLTBuApnC/iwbMWnLC3u92w3JzwJ2v9z25+UtXzb+9dkC12c/NGOutb82LZg3L2Hb3FCA28jt&#10;l8hhq622c+blZbNdMHdemSw7p2yzZUbRv4XGZagd2XNdRxOcNX2d3XY5HBbBdKev6CEuqJJR87uU&#10;t+RF8ytckfCDB8KW7DbgrBi6Yu/WmS2z7Yxy2b7FVyAuboK8eYYjgWt4GPqw2Md4bVoF52B2/+p9&#10;nj764AMvQ3viUtAFG7ls5XVrb5Meefhhl+NL3AvX6sf8ghtSXxXPyOzdyKsPXMOj5PZ7rtUf+ijZ&#10;PB3bPvuhKQgf3RN/8sknlVvrr+b+WuMQS44BzsGmtHMhTO3is7LgHz+DbyTNcHT8qM3XSMa1kGaB&#10;OfNXgXltYeFs40yKuksuRO0VPEcNfog27ON6cQ2nAs9CdcVnMWem2PWaRcZlLmNMTc76udZ5pIrc&#10;whkzC3nLs3/5RzpprTsmVTLowLMi58OYTxobxkP8mtXugXGoTvN2i3ytp9dffTVpHzLmGJ9nn346&#10;zZtjWFUFzTPFZP/V2rU0PW8Ui5NBvuR8bY3yTIDnJDgPQ78tiFPj2se7GD/u9TxwXsjWSB54bomX&#10;y9OZNwSeC+p3jXzPrDw7fLxtvkl3smhLfdY6ysvnaQvnzS+z9HwjQeuyzIyLQCAQCAQCgUAgEAgE&#10;AoFAIBAIBAKBQCAQCAQCgUAgENj4CMC9mH12jXEmY0aMSE0aNEz17N3zb+36f9IZp56W/u9ee6cD&#10;99k3/fwn/57q21nZe1h8cZ++aRG8hdknJ9ieVMccfXRqt2ebtM/ee6cup56aBg8alIYPG5auvfrq&#10;dELnzql927bpB//6b+n2iRP9PW1snD3t/PYjDj0snXryyal/v36pW9eu6cTOv05nnXmmv++NffGG&#10;oUPTxRdcmM49p1fqelqXdG6vXqnP+eenk084MT32yKNuu7z8sstS1y5dUr+LL07n9OyZhg0Z4hjJ&#10;3n9e796pR/fu3sbEW2/18qedfEoifcIt410Wu+SoESO9/b7n/8brQy/4hjdffyP1OvvsdHaPHun4&#10;Y45Nl1x0ket6xWUD0xldTnc/GOys5597bvrJj37k+u63776OybEdO6YD998/3Xn7JNfVOZOCR8Iu&#10;i72Xep3LMA6D+NBDDjHD7Gel3V68DjZgdL70kku8D+hH2f2t/p7W7xNPPDF1Nqw5p2XcuHFpgfE2&#10;cBv4KBAUc42d/NJLL03bbbddalCvnuNDuofCNtzjzO6uzwH77Zf++MyzpT7IYAvGxpvrzfXLL76Y&#10;4IvG3DzK80hrWK9+uuryK2rYsKnDbeBwCBbgjgijR49ORx55ZPrNb36TzjU8jzvuOO9Pt27d0rXX&#10;XusyfMnvhWts/blPD3W0tfnWsGHD8qyao21+TpgwAXEP4m0qN2vTY8Yd9enVO71g/bzFdH/4/inp&#10;D49NTffceVcaMeyGdOPgIWnSrRPsepj7f7hPjKnuHEVRp7gE8VfM8bvvvDP9wy67+H5a7dq0SZfZ&#10;2DCfCCUHAATGtdDOyBuGl+1Offg/05Tf/jZdcWn/NG/mrApHAl9kn7deez0Nvfa6dLfNq0FXXJlG&#10;Wtk+5/ROb7/6mss9eM+9acLoMenRB36Xbrx+cLp74m3pleeeT6NvvClNmfzbtMa4mHesjltHjU7/&#10;aTKTJ01KNw0d5m3fd9fdaezIm9My+FXTbanxgaNvGpEet/X2zJN/SK+//Ep66bk/ppftM97aEPYT&#10;bW2PHTs2Ed9///3p9ttvTyNHjkx9+/ZNb731lvc5/4K7KcfRxtAD/bMARvXqFGfBbLW1z6VJ1gcF&#10;ni9H2zyZdFslDR6j5BOoq5jDcF/wJVddcUUaOGCAjwd1iIdg3b78wov+vGIt//mdd9REGf/W8AAH&#10;eMh3qvrh3JrN4eefe87leWa9/eabzqHCy5RcUNEvhMSbwPvcfced/lzqd9HF6YI+fdJlNtZPPv54&#10;0rOrVCK7ePoP00rOxueQ9Zd2XrDxUODa27Y88drofputAfGpOUejchEHAoFAIBAIBAKBQCAQCAQC&#10;gUAgEAgEAoFAIBAIBAKBwMZHoHyf3+yMxx11dKptdnN96hnnUtdsoPWNH+DT0M7IJu9U40Bko4XX&#10;4MxsPk233ba0vW/bsJFf17dzQvCR4KP9hCabbbvVdi08f9tGFTn8KRrUrefvv8tOuLvxPdjx+VAP&#10;MedDEN8yZqyDcdQRHVJt05EP6ds1a5ZOP+00z8NGKT8NtUd56kK+yymnlu+8y+bb3M6Wpx4+8Ak3&#10;DR+eGhsvxT1ltP8W3AJpsrMecdhhZTl4Dfpb62tbedoJnTrXGDjsxWONK1CfqEd4UX8dwx37vQL+&#10;Ka+8+JLX1bRxBWP1i7NY9Kldu3Z5zTkt2xim+V5cs2aZLd/CtGnTks5xoW0+3U7v6rZp3slv3qRp&#10;eR4HebR5s9nh58+Z6/ZobN4ff/hh2V/VAW8z3vifTsadMB9at2hZypxy0knOOWHPlt8AusAVKcAn&#10;5X2gX7rvYjxbziOpDLFs+ZcYP0WZnH/hnJpahinp5xt/p1DuS2b8x9GHH1HOeeb5tvXrl/f1bL4w&#10;55vaHGAtsCb2af+L9MwTTzoW8qWSLwX1z545M/U57/xUx8YjXxNg0qJ5c+ekxAPgg/PMk0+mHVu2&#10;8naaNWpsa612pU1bQ7R9vnGQcKRaq1qfxHWKT+M6ddOlfS9wfmXfdu3LdPKb1m9Q3u/Ttl1aYvzp&#10;OOMcyVNdrZs1Tw2K9V3H5u3DU6Z4e9dffU0pAzaSb2jtcc1c+uijjxzjejbvNRfz+PLLL/f98eC+&#10;+MC/5PNS/kP4jBHefGMdB8PcYj1wRszzzz5XzqdvfuMb5TWcHwFORevRE+xL64V6GhkOJ/76187R&#10;MM+nmy9UQxtr8rSeaJuAz91u3/pW2qF1a89vYuPCeGqu7/2LX7gc59SQpnq4Rt/6hg/XzuEYByPO&#10;DS6VuTL4ukGer3ZVb6sWLZwPpnLmFnOJQPnze5+btmvazMvRBmXRiecm5R979FH/cE0aeTxP9Oxr&#10;ZM+E/9hrL+erqnHyRuIrEAgEAoFAIBAIBAKBQCAQCAQCgUAgEAgEAoFAIBAIBDY+Amb2nM0eWvY+&#10;t7/LbxHvxsvWStzQ7HnEjSyuyFRk15iNUPuD8e41tj94Cu0jJO5ijtn+3QbJ++nFO+FT7ruvIm92&#10;adkf4U/k96GOkocdUXwGXAk+JxU+wPSwsMtOOyVxOZzljSw8gYLq33mHHcu29A49Mv/87W/X4EOw&#10;n2rPNPLhDGRThXtp0rix1+PnQVg7+LTgM9PS/ErEBWFvR5ebzbeIwL5GeicdOyw8B3rB1Ug/zh7X&#10;NX2Gp6kO5DdrUpHD7outW+H9999P3//+91PLli1LWzg8TO5Dgqxs5a1atXLcpMO/fu97pS1a/aU9&#10;eCn8nMpgtvIX/vjHhE0XuzYyjMshBx9cisAxcD4MOsp2vb3xDASNjfZogkPR3mH0p37Rr60NQ+73&#10;Mrux9ivj3BgFbPn4wRCOOuqoshxlplrbCtzzgc/BT0h7k3366aflnN/F5kZ9wyqf9z81vyati3PN&#10;F4q8ugUnwzWcJYG5LU4F2/7J5pMk2z3YqP9c64MPmK8F1LfPBM7XsXlLvU0L7qWuzYGLjVdZYT5H&#10;rDXkGsIfUqetszoFn0id99w9udIXFLI1RhpzSOPDmoDzk48IOuPz1dS4hW1tDKlTnwfND8hIEq+P&#10;fcgGmT9bC5sDeg5I7hLzUVM4/vjjnYdhvglv+K/bzFel5LskbHGNPcl4LjCO9o/AXmQ5ZujOWrrS&#10;uBzpj2+asGR+XmdcUY1gz7NDDjrYZfTsaGy+UZRhbcIdqzx8hbgN0q6+8krnc6iPe61L8a7M9bf/&#10;+83K3n0mc06Pnq4fsqwb8tF3gPmaEZgT8CniPbTe0OOHtl7/8qc/p1deesnXj3TCzycPKrvr179e&#10;PuskS1wd8jyu9Ux+1fyYtJ9gdZm4DwQCgUAgEAgEAoFAIBAIBAKBQCAQCAQCgUAgEAgEAoFNgAB2&#10;T33M7rrG9rVZbvso8b4/tlbsrthpsQ8PuKTfOlnKFDwHZxNQR0ezg/Med27/w+65vgAnITne5/76&#10;Tjv7PbLyk+D8hwP327+0j2ID5b127dUjOfb3gZfQ++C1ttoqffDee74nEGewYCNVW9gi4T/8bAWz&#10;0zp30ny7GjzPoGuudZXxV8F+qrNPxPNQF/Zt8vIwyPbLIo935omxw9IH3s9XwBb7y4MOKvVBbnvj&#10;QojxpWHPoPx9f3DV/kW0J45H789j79beWvITIQ3+Qj4k3MNzLDSeiFDHbMSkYS+nXezPvzO/h6M6&#10;dKihF33EXgxfAI8m7gRegv2XKMsH3NFr7KjRNfpKW5IhxtcHG3q1DVg8CvJX2L5R6Cb94IsGDhxI&#10;lgf5T8C/KNBv7P0qRxnCxx9/7HtljRo1quSdkHnU/AXEAazmDBzDmLnNfBcfUd/myWTbK0pnxSw0&#10;35E+556XtrN5pnVBXI6tcQjwGux5Jf+mXXbcyfsPNwdG7Hd17VVXl5gMuf76tCQ7b0ncSx0bO9qn&#10;/mWcTWL68XnReE7S9IGPAdcLftOnPHuefjPHLrrggrId6YNvDgG+yM/+sWvqamTririV+cI0Yb1a&#10;X9YWZ9HQ7nLz22hS8ELb2DiLKyJPcw+swRbs5XdELL4L7kzzEx3yMXeeq5LIt+8PxnwSd0IfR9x4&#10;Y4XHdYnKfnisc/GhzFXtA8dzAR82rVeeQfimUQ9yrEuuNS5c84EDHmn7tTlfXLQDD0oefAkx5Tsb&#10;30SgHbCeY3vFwbvAdxGrPmTQg+DPSFs3xx97bLmG4Zmm3Huf5/P1zLSnyj7vtP0OCb8ygvgXeOE3&#10;XnutrJ9xRS+euazN/EMaefRJeoOheE/qLfdv4yZCIBAIBAKBQCAQCAQCgUAgEAgEAoFAIBAIBAKB&#10;QCAQCGwSBDi3Ao5hsfaEKvxU2OtG9n5seNhD2XcH+yx2RffpMJtiGSz9pBNOcHsfPAe2SGyM8DIK&#10;2BJlTySN99fxpZDNkhi7rjgHZK675poyX++ho6/8aZAh7Lv3fyS95049cAfoCl9z16Q7yjrUlhey&#10;vh5p+1CRJhsr+2jJt0fv3COrfNl1OeMGmyc2WMJH73+Qxo8dV76/L7s3ee5TU2CF/4/stOAk2zCc&#10;EHwRgTEB3752LsqNN9zgaUrP90rDz2jnnXf2fNnCuelo59BgD8cfRr4kLmRfnAXTAp7M7LPIgBnv&#10;4rMvE6FXz7N9LyUwEaflGTYuM6dP90u+Hn7wwRLTGnKFBJwNgf7BSWEvp87eZ5/j6XAXOudc57jD&#10;Ed1g/UUv8URcw6Fw7kjuA6MyVNba9otCDh6GcvA4eZhrc4Czb5BhnzL6Xh1utDNV/ukfv1n2ifnz&#10;/rvvljZ05Blr+lDPuKsGBf/B/CT4nLQYuz4y+jBfdtphh5KvU58510c29lWFb89Pf/zj0gZPedaf&#10;wjLjmeAbmtoH3baxPiDT284IUoDXEOdxp+1lBx7lnnMmf/jhhzuO4q+I5R/RvPCtYr2uLuY0vIGu&#10;1R7ycGl1jItYaWMCJ6b6wBfeTxwM9+sL6Mn4aQ851qmHYo08+/TT3jf4DvoIv5r7x4Eha+WnP/lJ&#10;iTPPp6vs3CG4XQXKan2Js1TeGJtT5Od7xXFPqPAl5ptjfCHPAtLzz3e/850Kh4swPjwWyOeZKZ25&#10;F0csroP9BfN6uFYezxKejfRVuvozzOrO97lTW3rW8SzpeKQ9Yws9yOeaND1n1OYfnnjCs/nyPpZ3&#10;cREIBAKBQCAQCAQCgUAgEAgEAoFAIBAIBAKBQCAQCAQCmxIB50UK++dS21cL22qN8w3Mrood77VX&#10;/qvkCZab7wlBNmWuL734EpeT3ZN9ec7qduY6v4fMTojtUbbBHVq19mtsjpxNLZ4GrufWW27xvNbw&#10;CaYDH9lsq7kY8uBK3C/DYt+vzPT6/SOPeDnxKNgm5cNCGvfYcGn/5psqe4eJh5EueneeNuBXTujc&#10;mS6vs31a3+CoxDVIThwNNlYC56KQl9fHvYLw1F5rnCcOLyXO6Xvf+WfneeQj8N3vfrf06aAObOIH&#10;255g8CzYwMW1yE6OzJAhQ5yLYM8v2obbEoeAD1C1fpRR8LO8ra/33XOP44UseMteTH/FoYGxODRs&#10;9zrLR34PslHrXHds8xdddFHayvgadNfn7bffVvMe53Z/ErT/lWz/Dxo/BBeBHB+C6lJMmmNifcEn&#10;5Plnn/V+05+WdmYLscLsGTPLOUc6n8YFdzjhlvES87mgfPavYozhUdi3TXMWYXFt7ou1rnQ6s+sZ&#10;XneT4oyk+jYvCayD/uano7rFecEFEYSfeClwfP7552v0eVs7q4m+E0ofIMOGOuF1VPe3d9vNZXIb&#10;/aL5C5xfaFTMl9q2VpAf0K9fie8849Tyc3iamf+F2oNr0ZjRdj4XvTF92TOIOTPNztqhfjhcPUvE&#10;6eV6sTcZnIe4BmQVeL4MHjTI69Fa0Rwlj3WtM5i079lu3/xWyalSj69dW3viXdGJMeXZiC8Rusr3&#10;hDxxJ1zn3LPWfvs2bX0NaH+4Y4/uKHXLmLKV51Flnj3y0MOep7mC7nA99El8D/xzdSCNuviAC88s&#10;+Cl01vzTM666bNwHAoFAIBAIBAKBQCAQCAQCgUAgEAgEAoFAIBAIBAKBwMZDAHstAT8K+VJgI5Xt&#10;nlj7PM2086Fl72VfIS9r5cUz8F4/Nj+4F72nzRnYsrU7l1C0R5vYLOVrw945v2jXLnU69rjUrWvX&#10;ktvBLi1bo2yc2PB1/gb1+LV1g32DsLPq3XbZXDnPW3ZUnVFDud7nnON1izf50fd/UHIq2Hrddmr1&#10;oj99Qg5d+BxrvibVob/ZpOk//gry2ZG9UzZUbKd+nrbpKRsp9fCuu/aHyu3M2L8VuG5h+0WpHH05&#10;zPYvU2D8nrTz3XMfEuzgvXr1cpHZs2dLNF144YUVnwXLxwYt7ueWMWNLW7JwLwtlYz3yppvcDsz4&#10;5ZhKVnsewSEJe/F62IHFw2g+UU4cjM6DgVPBj+MlOytDQfLy9+Csm3zPNfo7depUF5etH/u/+Bny&#10;2S9r8uTJJX8AL8C5JeTB50hWbaqtS8x3BRk+Tc2Hi5hQ8XP6LHU59dRybBgjsOnerVulmmLei+ti&#10;TmndaI+uPffcs6y/kfEwqn+K7ROndomFD/1atnJFwhODz2rWcHE9euzYVMf6iXyDoq492rbxe8ms&#10;MZ3Il+8Ka/3000+v6Gvfwo8EtS+/Gu6ZZ0+YbwXzjrHTvBMnhsz/KBQY4aMinklzPa9Ha0J+JfB7&#10;4lmQ43mgs5fOPKPCa+X1aH2xByBzXNws/Kg/q+CjrU8EngEqm8esb4LWNXWIV2U9tWvTxusQ/4Is&#10;zyPxkMwNzuMRx0s+ayJvg+fEj3/4Q8/SF/NHfaU+5C/s09ez82ci+6WpLfpIXfkea16g6KPqjjgQ&#10;CAQCgUAgEAgEAoFAIBAIBAKBQCAQCAQCgUAgEAgENj4Cn8fByPZK/Oabb/5NBcRByI4ID3PaKaeU&#10;PhzuC1DYWamo8j535V1tysC9EOAwFC6/7LLyTGxksCsSZGPFVsq74QR4DGTE1bDPGX407LVFut4/&#10;p37OyyaNDzZcyvytAAcjeWTb7LFHyVtgR2XPszPMfi3eAll0dZs7ts6i36oDOyr6YLutDrLryn4L&#10;Z6H9iMR3KG5uPhtL7RwSfCCutrPTxR/stNNOzp0NMl8AfBQUuEaegA1f+vh555bGXmlKU+zCxZfs&#10;vHAwsl0jx7v2/l49e9mZCZuArXvcmDHleGCb5h1/6qA/4n2w4cNDEF9p56HLhi+b/htvvOF8wCLz&#10;0VJQH5BnbsJL4D8DX1jucWXC8vlARvVyLQ6G+Q9297FHXMFZkN/K7PMffPCBcwu0ueuuu3o74C1O&#10;8qmnnir7gAx+DmAh/o3rp6dN8/6Kk2KuOi+XrQOtwSPtHHbaRg9xoI8//njJfzSxfarI5/PAAw/Q&#10;pHMuCwyXBYsX+fUK43ZgD558alopqzL3GZdz9DHHpDPOPDOtXlvha8jLeaez7az79QXVQYy/y3nn&#10;nZfm2FlHx5utX3vEHWX7mIkPU7y+ujaYVmAyauRI5zzBT+uJMmCoNUEMhwWXAfchfxnkJKMyV9sc&#10;Yf3y4VlAWDh/vo+V+yrZGqStrl26eJ5/FXsyMkdzHzzWPvUNM1+yX3fq5KL4rFHe9bU1T+wcTLEO&#10;GHPWgjgR8tF38HWDKmvFuBfxQvjmaB9D1hdy+JVp3VEX6eAibM7u0aMyp+COLMz45FPfi0w68ayh&#10;n+WzCKFCNy4jBAKBQCAQCAQCgUAgEAgEAoFAIBAIBAKBQCAQCAQCgcCmQ0D2X+zffAi5Hwz2Zmzh&#10;2PZ55x3bN3LI4JMAF4L/hs4jx+6nvX046730A/CK19nnucV+Kt8I7IScI064/957017t27vt8dxz&#10;epVn3FM3dkcPhY1U3EZud2XPNJ1zTxnOWJBOirGHwgFxVsc1V11V4UisX9hm9b64fFg4Q556mjdp&#10;6vGO22/vMftNkQ6vwB5hXGMfzX1VXNfCNso1MvqIw7jbzn73/a4sH77lbeO6Hn/ssTTJfDPmzZ7j&#10;VUgnvQOvc0ewie+9994l94I9nX2nzrD3/8VFMMb4cmis5d8g2/ljdka9dFLsdt7CnuwKFF/ivuBg&#10;ZAOmDLZi+XXASemavd083/YrU93ik1Qv8wk+iDB48GDnDrQfGTG2foL05Vr7bg0cOPCvuAbyNUdV&#10;LzjlHMukSZNKny7kJ06cWLYrXw9xHjpvRvzWNcUZMPA74v/wYWjZvHIWjGztmqtgwbi6v4y1JY5N&#10;Me0zJsfaee25nuJhtI8Y9wceeCDivg5Zf+CgcSWdelij79pZNtTFhzUMjguKM59Ig4MicE2/hPcF&#10;xRpUncwh6qRt+d8g28f2DCSwr92hhx7qc0351Kl9yVzo7/0qeAHOjhePyhpl3uScgXCbM3NW+fxA&#10;Bi7VBr5sTXviKcHPjDLfMZ45nEskHtP922yus2+igvtq2Q3PFeoWBws/QmB/ODibEcNv9HutS2QZ&#10;d87GUvD5bvND/mDI8LnWOFMPprPzl9Z/1lFeF3LShWcdc4l84SNfmMMO+VXab999U9s99kx7/Oxn&#10;Xj946HlHPYR183UdTp4RX4FAIBAIBAKBQCAQCAQCgUAgEAgEAoFAIBAIBAKBQCCwSRCQrRWbNR+C&#10;bK7YUvMP+1xJXrbt3DbK+9jY+rQnD9fn9OxZ6q19mDzB7I3k88GeiM/Mrw7+Zfm+N3ZEzqT/t3/5&#10;l1JOtm3nWwp7rXwp4IHEmVA/9fbo3t1tspzdwr3sqP+wyy6uAnuUoau/Y57xJJ5Z9UV5bKjqW1vb&#10;NyoP2FCPNxs6cvrIXouc9mP7hvlT4J+jepDFJow9GNstvJTKg8uvfvnLvBmXhR9BDvt0G9vzCDv8&#10;0KFD04ABA8rxwk5+FdySBfmMzDd+SWHMmDHpjjvuSH966+2S/+l51lll2/hy6H38fIxlD8ZOnnMw&#10;9MdDwY1prOUbhSz1EXso7M7lPKqklhyMbPjMP/xfmJOan3AP6tM9di6NuBX5p7z11ltem+oGH7gp&#10;cRrIPWq8k+YydVHPDsbH5b4yI0aMSPihsEdYY/OdQhf4mf79+7suqt95KevPz3ffvTzjHvs3Y0TI&#10;+UFPsC/4Ac0J+erss88+5fjRFrrQBnwR9/jmKOS+TfBr06dP9yz1aZTt5wV3qj3TOJ+F8Mknn3gM&#10;ZpyzQ735p5/tp0cQf6drZOSXBI49bK1Lhv3wHnroIa9HY6E6vbLP+yrWssSGDx1WY26xPuAfFHQ2&#10;DD5uOccA56u9vYQ5/Gke2OfsoAMOSMhqncFpsKZyvljz9/13/+JyOnOGMvOME8RvhT3RfvyDH6ZX&#10;bK880uFPiOFFzj6rx7pmizXB3M99/64w/lDrif4xj6QTMX379j/ttq4erkyOvHztcc9ZVHC59G+Q&#10;7c+nesTRcE8QN6rzpTwxvgKBQCAQCAQCgUAgEAgEAoFAIBAIBAKBQCAQCAQCgUBgkyEgm+2GOBi9&#10;245NHFuwAuWwixMqZyh8ljodd5xzKdgHmzRq7Gc6/D0cjOyJOmPl048/dttkuz3blLbE/Jxqvesu&#10;O6ne7ZZ98eUXXvRy0vXO2yeV9cg2Sd7iBQt9z54h119f8VEo7LxwObKPqw7KYVcnhhvpd/HFzl3g&#10;N6PA/kTk69197J8EfFhUX8/uFZ5DfBB+OB+8957L8fXAffeXZ4zDOWHXlQ8M/d6+Zavy3X94D+zf&#10;soXDTbBHFPZv+XKMHz++rJsLZDizXjZy9EVvwvIlS9NA43FIyz86u8WFCnvy8GHDKjyQ2YmRZXze&#10;/8tf0icffuRifM2dNTvt+bOfl/Zi2ctLAbsQryKOZfjw4a6bzkPBRwOdJSfegzrgLj788MOyL3Ar&#10;8APsK0bQ/KSMfFgU52fjzLCzyuEehAlzHr5B5akLjibP51r5svvfc/fkEjftR1b6YhT8pnBl3IWr&#10;fHram+9XzgGxnxeBftJ/xvTpp59OcGmUkV+QOBydK0OZm8xPCR5O/i3oi5zW+8U2f9WfPO7bty/F&#10;nfuRLPfgJg4GveQHg16MD3XAv2jecU9f/q5QrDvJDrb983KOEswI4l64hnPlPBXyxO1x7c+CYo7C&#10;z4oXIY/zopxPtPbgKvTcUVtdT7O9yAqqRxzOIw8/XPq/6Ywa/PQU2E+suZ0NRP3Uo7Oo8EvR/mHS&#10;Fxl4OeTQ6zLj8tz/paiMZwQyrCX5yJ1y4kmeC+ej/cqQ8fZsfOn70baHHQE+Rz5Cx9mec87V2nqQ&#10;vAsV8zA4GEcjvgKBQCAQCAQCgUAgEAgEAoFAIBAIBAKBQCAQCAQCgU2OgOys2FJl58a2LJ+B3D6L&#10;TfVUO3ecfa440509sPAxYY+fEzp1Lm192Pzkz5G/W+52v3Wvs7uMfFsow3vh8B+yf06+666KrTHb&#10;ewc5BezbnBFxuO2FdNrJp5T77Byw335p6qO/l1h5xkn+Trjej8duznvwBNrmHXy4IOkgPxvZMbUP&#10;WYfDDy/rN+Dc/nnjDTc4TwP/JHmEdBYINtZnpj1V2n5lH0aGvY0I777zp9SqRQs/OwJbLee0+Lvy&#10;2E7tQxn0FW4dOnTwcvrq3bu328PlE4JdnwDnwF5U2O732msvl8Gmjp7YluED0HPsqNGlv5B4r9xe&#10;q/f2hwy63stix5Yt+4YhQ6VGGTMPZE+mrZ3/H3vnAX5XUa19pfeSQhfk4nP9AOUKgVAE7vWKEJEq&#10;AgJBmiiEKkUklIQWCCYGCAYIIQEsdKRIJ4QACkgT6cgloYRQEhK6ijDf/Oac32ZyDOJzb9AkrHme&#10;8997z6xZs+adcv7nXXtmll6m2ZOLs1IMnvVy3nnnFdvof3zg+91DS1mu+Bvou3y6Zbzsp8izJgi/&#10;i/0Z3wPp9mmwMei/4tx7MevatWuRJz9+Dn0trClBhjLQR2j8Y/mePmO7y6MjU3hx1lllW02nbemj&#10;lo/cJnkvKcaYa0nwn1g2a11Oyn0BH5sB+1jrxP5tBMcyOvGX6jNxLzPzvfTSS2lyPr+oe/fuDS5g&#10;Q932rs5EQb/24YOx3twfcsghZS2Sfh/W6NgG+pGw/yMD80G9Bi2XOWTQ4IITfUd/5ssTXyyq9EPw&#10;8OV11m3wBFfOV2oJ5bGS9Z584kklnfVr9MEVl1+h8VEwrsnDWOLDPWdXlf5Nv3q35V9+5ulxzXhw&#10;/6/bbx1bisHnywd/S92u3H8tjzF0OI9wj73OQbQ/6/7qwPyAn9L1Z+jhfCYCviV9fZaFH5d91I44&#10;/PDGbvX1zf1EOepOec4xRSbjHCEQCAQCgUAgEAgEAoFAIBAIBAKBQCAQCAQCgUAgEAgEPn4E5G3h&#10;W/kQah8MvKtrEnjHnXO3++Sz5/faa6/Us2fPtOXmm5c9mLbN6zHg+uAQ8RO45gFes+HwM7cJD21w&#10;Xx59EegqIdvh2hZ4RrlPOEX04osgwEnCV8rT/u6uu9KTeR8qeEkC3De8pnukwYujA58Da2AI7P+D&#10;/ptvuLE8k865HujFVs8/0UbSsWmnb+9Q5DnrQZ716LyGgHQ/nEODrfotsJd34w/MZ6Ijo2+i5pV/&#10;ft75TX72J2sCdc4fdXuWBWdxyNPDlx+Y9xOTC2f/qc9/vmMvo6wQrl8Z+Olf5LUy2ki92CuNcsqe&#10;aRlLeWlsoa48y5MjZ/v0+trGpd2QAfcpmef3vB/ksPn6a64tVeJsFMpmTU7R227TM/MeZ9rm9b77&#10;7it9k/rhW2HNyqGHHtrU+yfsvdT2IXDdOa/HqgPrYtTFFf8BAf8KazjYi+zkfM66a2SUVQdjhLFh&#10;vNdrrrmm4epZl0HYd+8+BTu5dDh61zrsv8++ZY0DfDh+q+OOOabUh3yU8aUvfanYgB36i6gz/hcC&#10;vhPKxr+CL+1b2Q84T5ZFH+tuXsnref6a4/E/9D3ssLRY3j+tpOX+ztUzR1prQbLfL6+noRx9K/h+&#10;vpH36TLYr7DNOnNlHjgm227An0NgniBNHxKyHxmybvq1gb41aODJBUMwKr6s7IvZN885BeMsjq9w&#10;yqTJLZzb58XQvzxPCl2MM/y/xLvmjHuCbcUzc4X+4j7f3yvb0p6f2mtpOHMGOdfAMdfcldciOeaL&#10;wlwHxzKynBvVs8earaRcH+c8/L2upUGO/m8oYyyXrT+I9K55/Oq/LXJtnGpb6Gd77LZbeuv1N0q7&#10;I0ce9jDU36P8ow8/3CqOOlrPVkz8DQQCgUAgEAgEAoFAIBAIBAKBQCAQCAQCgUAgEAgEAoGPCYGP&#10;8sHIvcLT3n777Y0V7AFFgGsvIfOD+FvgFeEP+cBLwg82MtCbcK7tAHcv/+m736aVa+ZB1cUVThE+&#10;taxhafORprsHEO+EE2eAK910k14NRyofSzp+HrhPfDQrrbhiOuJHhyfPuq91wNnyDB/MB54U7rM+&#10;R4Y1NLz7rj1eH3vkkWJK2SetbTO+GP1ByJ1w3HGam3rlM0GI47wKz/VGt0GcXAfDWgc5cGRoL88u&#10;4f6UvK8TwfUK5SH/YY0C/DtlEYp9+eq+SuyVRRptWPjhdrvhk6I9B2WfBel1PcBl3Z5rp/NGjUrX&#10;Zf9EzUvDp8Nf449zvyTys5ZKHwN2HJexYB2Faymw8Ya8H1Qd7JPEuTcZcXL/7CVGwMeCD2PLzEfr&#10;0wAb+jzxdcAHgw7XjiBPf9cvOWLEiCadNMaDe4HhQ6s5eerl2iD3raLN6TN8SOdz0QUXFBPcS4yy&#10;3TvM83C00bVA+DioA+uGsAPfyhLZZ8j1pONPKDw8/WVoez8v+glp8+WxM/LsES1/aB6CpU/lKzr4&#10;UHfq1KNHjwZT90gDL/xCrqdBdr/s38BHI/74stSjLwt9HxnoV+1xgSw4svYLfPStOrZrH8t+++xT&#10;/KTgTD9jHiGUtR5t/8njjz5adKjnxnxmDYG1S1NffbW0EX2W/Fz367NPSS9/2jbhn8SPqJ+Rcth/&#10;zPVxRbY9Tzn3gTnt7Fqaej862x7fD/f4Qug/ypq+3DLLlPV46NdnxDhk/DXl5Loj/5X//M9iRvHD&#10;tH0rnDulLv3HY28ZU+TKfPzBNFzi4k8gEAgEAoFAIBAIBAKBQCAQCAQCgUAgEAgEAoFAIBAIfHwI&#10;dPLRlATPCpcK58s9nDh8NLyrvHRtETzywIEDm7UEcuibbbZZw9PKWd92222NXnRThuV8Pe8jpv4d&#10;dtih4XXdHwqb4NjhxAlrr712sc/9qOCn4ezhjfm4hgd+WI6eMuG477zzzqYK1pcrny5dupS1Bvgu&#10;WO9jOjy5/DhxYsfaCvl74i2LckdlnwQBWWwiXJr3WfO8dPSxpoH1G+Tl069fv4KbmHFmyaqrrlrq&#10;TvqieY0NV3lzdMDfWy74DxgwoJRlmfUZIldffXXD92M3e5jtmveVcz8udNMmrBGBZ9dPgA7qSlm0&#10;BfWTe2ffM/Lx8Rwhnz/3uc8VW/Ql8GAaWG+77bZpx7wHnO2lHfL57H+39dZbN2s21lprraIP7t+A&#10;PvOTzvqZLbbYosGEdIL7npnviCOOmMZvpV1cDzjggGKndcSeJZdcMo0d29qPyrUitBP3Ptd95HvZ&#10;N/nd73636Te0EXv62bbY0bdv38bvBLb60VjXRFDWc2nwh9D22kp5BPrJmDFjmnGoTwc52tmxhexS&#10;Sy1V8tuO2szYop2ti2VwRdYPZw3ZLxzv1E27wGzkyJGN/49+ZPncO3Y434Z44tCprXW5rOmyDMdZ&#10;XTf6M8H+YDnsmYge+hP9W3/fOuus02BHuv2pKMl/wJFgXq7YwHWllVYqadq/4YYbNv4psEEGGy+7&#10;7LIi98ILL5QrNoErdtufGHcE+iT5bHf6u0GMGTv7s4Yu46o9th3YGbhHxjTba+nsV8UG2lUczBPX&#10;QCAQCAQCgUAgEAgEAoFAIBAIBAKBQCAQCAQCgUAgEPh4EICT0zfAvVweHB+cpzwnnOL48eOnMUJu&#10;n0juWXMhBwnnSV72NkKvgbKGDx9eOEQ5R/PwzJoFzh2/9tpr0+qrr17k8K9whol+GORYL4Gt+HP0&#10;v8D7H3XUURZVuEZk+SADd7rccss1XKo8J+tIjs/nYyOnX+TCCy8setBnXO3fQBZMsBUb8A/IEZMG&#10;nw0G2MSZHfKocJ/iBhdK3fEb6DtAB2sybAeMwA90Tj5DHL2Wu8EGG5Q9xeSjjWeProsvvjg988wz&#10;xX6wl5cmAg7Y8MADD5Sz1es2Rg/nhLhfl7Jc4YnvvffeaXxF1vnLX/5y+uMf/1js9GwQ+WSwZ88x&#10;OWt0vZrXIay77roNZtRDeWzwXv36B0hD/w/y2iUD5Ro23XTT0sbok6smT+/evYuIWGALbUKdPBdF&#10;uy2Dqzrg3/FJ0Wfuv//+ooszdsRTfwUJtC/ntuBXq9eOqAu/ir4o2gd/HH4oytMXyT0f+hD7/smZ&#10;44s59dRTm76g/v79+xeb+LP++uuXdLHj6hjr1atXkcM3oT31uEIOGxyzjF/sIB499lNkyE94NK83&#10;QcZxou1eOccGX56Bvu14YH81An38oYceKm1rPu2nrN133734sRyDyFA++LAmx6DvhGfrMGTIkGnm&#10;CPU7dlZZZZWSHYyZC+wj+pKQt97cM17YjxH9zBvaKZ76apDFp0QYN25cufIHf5HtrN5ll122YEiZ&#10;h+V95Ai0tXWgv9Bm5tN2xy7jA98zH8eKadaXK76+GvNSUPwJBAKBQCAQCAQCgUAgEAgEAoFAIBAI&#10;BAKBQCAQCAQCgY8NAbljuT7ft4evk+fjHn5xzJgx07UDHfDOQ4cOLTyi8lzhbl13gG65V+PgFmtu&#10;XnsoSH8F/Cz21Wm1IfLZxKELDhXOlzzcU65+D/PV+3cRp8+DsrSH9/MJXrmXc5entT6vvfZak08s&#10;kcVmZNSPDgLxlIOM9SQeuVpWnEijjDpYtnHmsw21kXKsP3Hy+eZTjmfvsQs91hd7rRfx6qi5dfKD&#10;Hx+CuL388svlGd34Xgi2DffUg3KIsw7KTK/NwURbkCNoB2VOmDAhsfbAOP1RyFFWjan1pZw6XqzR&#10;IQadeKOPALakca3twhaxwL+AX9EgJj6LFc+2l22mXdqBjPlZZyKnTvzEiRO5lCCWytovSKzHDL4k&#10;A/ZTF/Ma71oO61PbMmnSJMXKtW7HJ554okmjfPGxbk1ivsEObP39739forXBNiLy8XzeE+tL8KsM&#10;GjSo+H/USVvZRsapgz4Bjuwvhx+CvIfnfQv139H+5qUc+zf3BJ7RaX/02kpt9Xsx4do5vyiHDus+&#10;Js+n+HIOPvjg4mPC93L33XeXctBBve3D9An8K/i5r897qj399NNlndc999xTMKEfGLgHJ9IefPDB&#10;YvMll1xS/NP6guo+Y764BgKBQCAQCAQCgUAgEAgEAoFAIBAIBAKBQCAQCAQCgcCMR0A+EI6PII+I&#10;/4SP73hzz/vbyME/mo+reQcPHtz4YMy/5557Fr3Kl4f8B06zM840+G+53poXJZ088pPKGI9OOUvi&#10;5GG5x2ae5WSJMxBvHYwTB+RNq+2tdZNHGe7lumtbiCdgI/XrzN+pu5PjJS9YWH/LAwN0qU++Hnlk&#10;jEdfrZN77Kz5bfLUgbJq3XVa5714EV/fWyYcOMFn29VrSWz/IT/xlK0usLTt6jppP3GdeJPX/KjW&#10;z4EsdpBmW9Xlc6+ddbxlkUcfDXJ123GvHdaN8moZdZruM+2FXm2yjUm3z4CBZaNTO7XNPOgm3ee6&#10;/NonZVnq1DdjvYzHBvpuHdBtHPLgaRtZLvm1QxvRgZxtQ5+tx7LtVNuMvLrJV8ujr8YSOdvAMpAh&#10;TC+v/Yn0Tt9JZ35k9GlRZ+pUj7naZupBfmyp9Wi7bcfVdvBKOdMLtA+YWzYyYC3G9b358beIaW2H&#10;baRcXAOBQCAQCAQCgUAgEAgEAoFAIBAIBAKBQCAQCAQCgUBgxiMgrylnaQnuq+PeNzzz/rVcZ801&#10;es+5GuylU+8DxX44co3wlfKXlFPrgseUz9WG+ipPW3OIpHfymcRRDvyifCYcq/UkXR2k1+/w+244&#10;+fkYqB91ACPrSrlyt1ypi9yv9SU/ceTBHnSanzT4VMshf90GyGEn5aBP+9Vn2eghoKeWs441ptPj&#10;XI1DTt2sVdEudGNbXSfy8MG2mrOG58Vu68G9dqOHwLM8v1fjba8i2P7Tmd+0uk2xxXpijzhYN+yo&#10;79FZ14/6Wg/itQMMyUsgD/HqIY70TvtsFzAQB+whXjvqPGD7YX2f8shT+0Eol4BObbNtpienDZRB&#10;WbX9yLsGRl3oNk5Msde2Yj2Fe23hn/Uenyv7hLFPmvUzPzoJthk2WJ542V+tgzrIZ3twT5+r60C7&#10;8SwGyKhL3eQhoAccDOqxnbUJzGp92MK89eSTTxYfs/uHUV/PZdp+++3TNddcU+pl26iP8sCPcrRN&#10;m3xGVrxqOe5rW7SdK3mwzb7Ftb4nrc6rPVzpCzWutd64DwQCgUAgEAgEAoFAIBAIBAKBQCAQCAQC&#10;gUAgEAgEAoEZh4AcnVwgmuEmOccEv4v7kcE3nnvuuU3B8HhyjUZutdVWJU+9dma99dYrcnKOynqt&#10;uXD0yRtiA/fyksrDMRLfySESb7BOPCtvGlfrKidJnNwl9wb5YJ+91jqxoy4bnTxjP1w2tv4joZaD&#10;r/0wvNRFGWCDD8l6qAOeudN27SI/3Ct50VFz0jVuynEFL+RJ75Qh3WD5tGktV7+Djx3T437JQxnW&#10;BfzEVb1c1ev1w3By7yxs0w9huXUZ8OoG5XimfEMdT7k8q0MZMKIO2lrnV6a+UjfrUMejgzap02xL&#10;+pq2mN5ZHnahm75nPydfHdivjHIM+leIt15ekbFMz33R38L5SjfddFPiDCLiPJuGs4vEGlsoX1ss&#10;k6sy2EJ5tT+UdPLwoY60cyem2o2seNTloLeuJ3J1AGf6HEGMxNO+pzzn+7i2D780Z/QMGDCgxDnf&#10;cR7OwIEDmz5gXn27Pnu1bG03Hiz46AvrjK/bxvFb2+s9adz7bL8Vd/XGNRAIBAKBQCAQCAQCgUAg&#10;EAgEAoFAIBAIBAKBQCAQCAT+uQiMHz++7EHGedfyjpzrst122/2NIfKBcJjLL798I28+rjUv6j1X&#10;uEHz/43iHAHnipwcpRysnCJ5SKNs4rgqQ5rctfJyj9qADEGO2XI8s4Q0dCKvXuyF14Wr1Xb1I/9h&#10;gfzo115sQQdX4y1fHXKw2IcNnXZbPvLcy8fW8aRRttwyzwbltIkrcVyV127zcEUGDCxP28QRGXT4&#10;DNcs9qQR4NTBTVxbsa2/5CVeu6fHo6PPeG2lnLrtsFP/D5qxszOP5YoFz9pF29eBvJZFPOVhY51X&#10;edqOspXnSn7k6/6CTdSXONJrXeKHzjreMvQ/mWbdTOdqnG1FWXXAns5+Rbo2WgZn3TOW8c2y1m21&#10;1VYraqzfTjvtlLp06dKMfxJNK4LtP9Sp7gva3inj2MU+AnLaSZ20izjv1YF+81lfn9GjbuXVrwzp&#10;9iPamPNpqDs+6W7duqUTTzyxtJn58bs433Xt2rWc00Ja3X7ajj5sqm0AJ/C2P3Xihry2oRddtivP&#10;1LfGtPOZtULizJVyCMaVh/gTCAQCgUAgEAgEAoFAIBAIBAKBQCAQCAQCgUAgEAgEAh87AnCG8HJj&#10;x45tOEW4RfcjYw8eAhxgJ39HXvYdk4t0LzOeOfcaDrjmCeWE0VdzjvCNcN9c5YG5J8hjKi8vWfOR&#10;8LGk1/aZX14VXehGRpt4Vj/ylqGsaTwbzIssttT2ynMqS5rpxk3vSjmdZVmO8jXnrJ3qtlzqVteP&#10;vMjA/ZqHa6ffqi6L9M5ny9EWrrUM6eAn/tpDPPWyLchnPbWBPLV+dSBLPBhjUx1vXWpMkMcm0+T9&#10;zce1bmPSldVOdBC0sb6nv9n3iDcv98TXeHSm1/VnHYc2Ice9tun/Qd486Fbe9Bovy0LedOK0p64L&#10;6eYlnjqQrx5LtJ11I96xzZo41rrUafhtScdviy8Gv4UBOe02jivlWjeea5vUrZx7xfFMexHqvDzb&#10;17i3rspw9b6WBdM6nnLFBTkC5VFn608c+cCEeuFvI901g5ybJeY1nsaRn3K0kfJqfHhGP8G6co+u&#10;2lbzmbeuI3F+yKvO6cmSHiEQCAQCgUAgEAgEAoFAIBAIBAKBQCAQCAQCgUAgEAgEPh4E4OYI+ES+&#10;973vlXfc9Z941bciD7nRRhulp556quQ7++yz0/rrr9/wkwsuuGB5Xxy+krUzPHNP3lGjRpU88ojy&#10;jCUy/gQCgcBMh4BjFf/BQQcdVNbHca2De4iNGTOmjPVvfvObf+PHqOVntXv8Je43xnynXwX/CPjg&#10;1zj66KPLHLfjjjs2Z17pY5nV6hv2BgKBQCAQCAQCgUAgEAgEAoFAIBAIBAKBQCAQCAQCgcCMQ0Af&#10;DBpvuOGGNGjQoATPeMYZZ6SLL744jR49OsGtXnnllenyyy8vZ25fdNFFhXskL2dVX3fdden0009P&#10;P/vZz8oamvvvvz89+OCD6bHHHkvDhw9Pw4YNK/qee+65Ynj9PviMq0loCgQCgRmNAP4H12Lga5gw&#10;YUI5X55y9KHqhyBu3LhxXEr4sHNQTJ8Vrp4r9Oyzz6ZHHnmkmAwmBOrtXMb6MrBxnUm9JqcIx59A&#10;IBAIBAKBQCAQCAQCgUAgEAgEAoFAIBAIBAKBQCAQ+MQiIJcK1+oeYe5lJN+or4Z3wDv5RXhH4nw/&#10;vAZS3eohzfzylbV83AcCgcDMg4DjvvazYJ1jVx8E4xwZw/TmAtNm1at15kpdxaazPqQ7f3amxXMg&#10;EAgEAoFAIBAIBAKBQCAQCAQCgUAgEAgEAoFAIBAIfPIQkEeVYwQB4moucXr76iBT+1Zq5OAo3auH&#10;+Fq3XK3v19f54j4QCARmHgScG7CIc0/w0TJ+8bnUPgjiGOPI43+ZnXwQU6ZMKQ3CfEW9mPPqunNP&#10;vZGr57Qau6Ig/gQCgUAgEAgEAoFAIBAIBAKBQCAQCAQCgUAgEAgEAoHAJw4B+ETXqsAlyi16FZBa&#10;jjj4VmVq/4ryXvW3wEcqb9r0/DqmxTUQCARmDgQY+39vjDt/dFo7O6yFqX0qdf3AxFDfE+c8F/Ob&#10;CMU1EAgEAoFAIBAIBAKBQCAQCAQCgUAgEAgEAoFAIBD45CLQyZ928ommE/9hnCL8LHL6ZT7qPfjO&#10;Mj656EfNA4GZHwHWvriuhWu9vqO+Zx0Ic0QdN/PX7h+zcNKkSaVe+pSZ68REnwuaqLtz5j+mOaQC&#10;gUAgEAgEAoFAIBAIBAKBQCAQCAQCgUAgEAgEAoFA4JOEAHwiPCrX6b37rp8FnlHukbjpyU4PNzhM&#10;9IcfZnroRFwgMHMh0OlPYezqh6jHMPeTJ09ujGdu6MzbJM5CN2+88cY01jo/Gln7W8TFNLCKEAgE&#10;AoFAIBAIBAKBQCAQCAQCgUAgEAgEAoFAIBAIBAKBADxiveeOvhWQ4b5O6+QZaw5S/4z5fE+85mpF&#10;u1OP8XENBAKBmQ8BxrLjGevqe9bJ1KGeL+r4WfVe35K+Zue8eg6r5zh8T7MbBrNq24XdgUAgEAgE&#10;AoFAIBAIfFwI1O8g8u4Na8LffPPNj6u40BsIBAKBQCAQCAQCgUAgEAgEAoFAIBAIBAKzIAJvVj60&#10;16dOzY7390st/px9SYR33nqrXN/PaxizU751/+5f0/v587Y8Qzv+3cw/vPX6B2uH3vtL69yc9zhT&#10;KOd/90+xNqgAOIv80d/4/PPPNxbjb6x9sHkRbJP2Wuae7CPNtUmNm0AgEAgEAoEZhYDvhdQ+gBml&#10;O/T84wjU7y3y/ch7SbPDOvB/HIGQDAQCgUAgEAgEAoFAIBAIBAKBQCAQCAQCgb+HAD4TwysvvlRu&#10;//T220alv/75Lyn9teV3qTn1v+R1UXUovpW2H6bEZ1oe385f3mnJFd9OO8MbU19r3VXcfa0r7mce&#10;BDrXwdZcX+2HKX46+4ntWveHmadKYUkgEAgEArMFAuGDmTmake9J/TC0Cd+Nvr8wc1gYVgQCgUAg&#10;EAgEAoFAIBAIBAKBQCAQCAQCgcC/FIE2Xz5m9Oi02CKLpK9vsklac/U10lpr9EhLLbFEWqr7EmnO&#10;T30q7bbLLmnyy68UU8v6mOxjKeti2sbra+Fx4oQJ6dh+/dP6662XvrTaaqn3DjsWKf02rImJ9TBt&#10;4GaBi2ciDRs2LK288sppww03TBtssEH6VO4Xm/bqlb7Tu3da+fOfT9/o9fWmNvjf6v7RJMRNIBAI&#10;BAKBwAxBQB/MDFEWSv7XCOB/qfemjXb5X0MZGQOBQCAQCAQCgUAgEAgEAoFAIBAIBAKB2RKBspdY&#10;5g8uuuCCNEfm1P0s2a17c0/cnrvvkdyb7K/5/DACHDu+F/Ybk2/Ht3Jk377pc//2byX/ogstnOaa&#10;Y47U62sbF5k3XmuvgZkt0Zz9KsWe9r7Piw8Gv8u8886bFsn+Ou7n+vQcpX3pI/QZ1zvVa6lmP1Si&#10;RoFAIBAIBAKBQAuBTh9M4BIIBAKBQCAQCAQCgUAgEAgEAoFAIBAIBAIdCHCUxf/l06FuVn3EN3Lt&#10;r3+dFllwoeI7Ye3LPHPNlRZdeOF03z33pLfeyGe8gFM71HuYGcc5MHfe8ZvGdzPnpz7d3M839zzp&#10;pAEDEmthOEeG4LoY88d15kWA93pfffXV1K9fv+J70Rejz+7hP/whvfJSay879q6jf0yZPHnmrVBY&#10;FggEAoFAIBAIzAAEYt3LDAAxVAQCgUAgEAgEAoFAIBAIBAKBQCAQCMzeCPxf/C+VT2JWBqn2hSy0&#10;wAKN32TOT7d8KOWsj1xB1rqU82HyPetd4NlrnwoYvDRxYvHbwM0vvMCCqfeOrX3I5OqRIRSd780m&#10;ALaqNFv+ZX8VP1Twz7nN8b/wmSOvb1pgvvlKf2kqn/0vxV/XRMRNIBAIBAKBwD8TgfAJ/PPQBus6&#10;iD1Xz4ip0+M+EAgEAoFAIBAIBAKBQCAQCAQCgUAgEPhEIhA+mOJbwZ/yxtTXEutV+LAGBr/Jaqt+&#10;YZr1KsVf03nWumex5w7EWpjtvvWtxo/zq8suS6yxueTCi4pvZuCAE9PLL774iexqs2KlOVvY8Fp7&#10;H7k555wzzT///MUPw3qpufPzO2++1exDVuQ7+4hK4hoIBAKBQCDwsSFQ+wA+tkJCcYNAfQ4Mkfhd&#10;6k8jGDeBQCAQCAQCgUAgEAgEAoFAIBAIBAKBwCcZgfDBNK3/3rvvpnXW6pncQ2zhBRcsvhTiy/5h&#10;8ur5WvYiaz9zHgzBM2HefuPNNPqmm9ILzz3f0o2PJq95mT+fI4Jfh1B8OdO+PtqSjb8zFQL1e7zv&#10;5n5AcB3M3HPPXdqT/esM9AHP/KHfRAgEAoFAIBD45yEQPph/HtZRUiAQCAQCgUAgEAjMvAhwpim/&#10;ZW+88cZ08cUXp3HjxqXrrruuGPz8s88m3hW9/tprP6hAlnX/j0cffjiTG+9P8y7qixNeSOP+53/S&#10;0089Vd47fe3VKU1e94EYdPLJqc9ee6VHH3o4lfNRs45ypm57/49DDz44/WTQoCafe717piq6n3z8&#10;8cYO9iCBd+E3Nr+tJz4/oeTl/73Lsv3UkXcmH3300TR16tSS9s4775R9LHjwXNcnnngijRo1Kr3+&#10;+uvp7LPPLvJjx45Nb7DffA71e5foNqCLAI6vvPJKeuyxx0xKYATfwzu4BPebBzdCwbKt6pmnx6Vy&#10;pnDmhco+92+9VWSwT46B/TZq7oFzaQm1PRdeeGG64oor0m9vvyNdcfnlpf0ez3Wn7KK/sp3nhx/8&#10;Q9FBW3i2MTi+nZ/RS3mUaxngJGa+fwoGpqOMPA/9/sF07siRRTdto272ZL/7zjvTxRdcmG695ZaS&#10;zp9m35mcF16ss4w/5H3dxcH3e3j2HhveamNG+eKkjZSB7AMPPJBuu+22dOaZZzb9gTR1g2nRiR05&#10;yN9NzXvOX/WrK0pc+ZNt9HzfSS+9/EF8+w6+rwlgXuHOedHTPFfv9LKXjmHKlCneJvsZdlo325++&#10;edVVV6VLLrkkDR06dJq2EEfzo9C2ev75NheZ42hvAm1N/S2DOMcA92LMvXnUJ4akcW+Z2FfbrXxd&#10;BnYSb5x282ycbd1pgzhQ7uSOvf7VSxrBvmyd7r777vQwc1kO2lse8h/KuTyPoc6gHcRTL/uM8eSj&#10;nOkF5JUDP54NnbabVs892Gh8ba8YqYN6/+pXv2rqxrxmEP9nnnmmRKmfq2mFyyY19/M/v92a48pY&#10;yF25CdUYIM7xwH3dJui95ppr0pNPPplGjx5d5lhkCNhp+XWbf1B+bv8KI/KUeRQ72mOUOL9fmF+K&#10;zW38wUr9tMnLL087Vk2zbHSVkPW/PqX1fcFzOSM+X7WlmcuzDbXclEmTS3b+UB7tYnsTZztxb5mm&#10;m1biqV/9wZ+Qn98rc0eVRn1z/Pt1PHE5qJd7dDteebbe3BMcF95zVd45lO9P56S6HypH37Fv1vMY&#10;ughv0gdznyGAXzPn5+c/vdWaf0gzvvnOynGbf+MbzRoW/CWshyGwzoFAu5T7dp+oy0eP83jzPdQy&#10;o/Rtvic5X+anpw0tusq5Ie0+Z92ol+3lGHEe4lmMrH9L0b/2L/bap2pLtFH7ebavNOM29yExM68+&#10;LbEtY7SNo/8X/vrKq9Kz48abpZlPmG8tg75T2+VcTJ+s502eG3uyRupDHHiT33agMOrAOhj9MPrV&#10;mnmkbWeR5Tu23U/K/0REtp+5NZQx3x5L/v9Z0nL5ufByS39yLgAv5wl1xDUQCAQCgUAgEAgEAoFA&#10;IBAIBAKBQCAQqBGYZ555ym/XBfP7pfyGXSDvve7+6/vu3aflT2nzwfxmhSNZfNFFy14Piy60cOFG&#10;2PsBbsSzc7mfN7+PeNqQU5qiVl155bZsaz/3X5z/syaNG/IsMG9rH2/uj+p7RJPO79u11uhRZBbM&#10;+034Tqx2PtfmE7/Tu3cifb68Hzh16datW7J+Q4YMmYaD4/c+vAC8NbK8PzlX5nb4Lb/QQguVuE/n&#10;veflq+AsuOf3PrzBLrvsUmQsCx1iiP182A+D6/HHHJtuuuGG5jc6fOXXN9mkpFkX8GKveuTPOOOM&#10;4tNpAKhuKFvOR16C5AcffDB16dKl2OC5xYstskjR5/73yL3yYuuMWniFzTbdNA3+8Y+JniZccMEF&#10;qWvXrqV+1KnmN8CIPdfBlb0/DjzwwJJXTqd79+65fVr1b3itLEG/GTXinGIPdaStR51zTskLVzJ1&#10;8qtpx+2/neada+40b343GTy9gvFRRx1VZG/JvhvSFl988XLlnvTFFlss9erVK92ZfTwEeWc5sh/+&#10;8IdN+1AH8iEvly3fRt7ll1uu2AmO9Gnrg90rrrACIunO37TOeV4i97FFcn8hba5Pz1Fkuy62eHoh&#10;+zh49/aezPOTZjt3zXbPPcecpW8wjpCDu+nxpdXTUkssUWSxrcb8l7/8Zel32io3hW9xiZwHeT4r&#10;ZNu4nnjiicXGmuvC/0SadTcP4537Sy+9dBq/lO0Pto4h4vBtwsUefvjhJZ/50UH/4/rTn/60lH/C&#10;CSeUZ+IcU/QdnldfffUyHuk3pc+0OTTGoXvKrLXWWumOO+4ounr06FHymVaXe8ghh0zD18n3lYz5&#10;D881Z0f8mmuu2di23377KVr6A37Y2o7TTjutpKODz1e+8pWSlz4HJtbpM5/5TLHd54OzT/nYY49t&#10;dGuX/mATmFN+9KMflTanXp1tdNZZZzX9mTzIE9DHHGB/uDb7zBkzlm8fGj58+DR55D3Rceqpp6aF&#10;MweN7BprrJF23nnnNOD449OySy+dLs4+XcLVV1yZ1unZM63+H/9R5oytttgi9cvj8f/9+7+nbbba&#10;usjwp/GF5Hv8HTfldQdrr712gzO20X777LNP8ZdZj0mTJjXjEMz22XvvtMeuu6Xdd9217BEFzylP&#10;f8JxxzXl4c/Ex8382jfjd87wswuXfvTRR6dTTjklDRs2rMg6X1LXww47LFEGffOII44o9WVucb74&#10;dT4Dnr2p+P7hnYHjjjkmHZ7z/DD3sVtuvrnowxbWVCBzav5eGTb09JLnyuz3Yj4dlf35fN/069cv&#10;jRw5Mp1++unN94jfH5Sz//77J9qWdvv5z3+ezj333GLzzddcm97Oe3DhX7nq0svSTttul07Mdfzl&#10;qHNT/8OPSMceeVQansscMeyMIvPI/Q+kww86ON192+3pjtG3FJ/seeedlxgXAwcObPCy/zUR7Ru+&#10;C+lHhrp/gBXj1X61SP5Owb9n6BxbzFGn5/Fya7Zj7C1jEnP+8888m8bcPHra9yuyAtru7t/emYbm&#10;djn1J0PS7+68Kz39x6dKnP4avitXWnHFMi/6/cj/AobTcjtvvNFGqXuXrum8jLthUu5/rfNd3mv6&#10;jpz7B76Y99N9v7un6P72dtuVrPL29feBfQOf7EknnVQw/cUvflHmTN5hYb6jzWeW4PcE9jhHcI+P&#10;lr5G3+B9G+7vu+++9NBDD5V59q677kpXX311Gnxy638CvpdefWUSWRM+mNrH+Fr7f8J+uS/y/cb/&#10;L/7/t3cev/fcc0/JJ470sdrHwvxgf3zhhReKv/vee+9Nj+d3bK688soyHph3jzzyyFS/L1Bs+Qgf&#10;DPaw91yRzXYzhrfcbPNEG9+e363Rp0Lf4v8S+4XzF31x6Cmnpv5HHZ1uu/XWxkejX2rv732/fOfv&#10;12efgos+nOKjnY4/pxgSfwKBQCAQCAQCgUAgEAgEAoFAIBAIBD6RCPgbHT4InhbOEZ7FD79hR994&#10;Uznj9s3XPniH2ncg4fF79lgzzT9Pax+PuTKvym9w8uEXgauDWybwG36D9b5c/DZw2XDsyPmBy/rh&#10;wYeU5y6Z0yR+njnnSt0yn3tD5gkm5/UlhBuvuz4tNP8HZ/Na3i8zd0Xg9y+/kb+w8iqlHnCo1mel&#10;lVYqPooiiGz1OxmOAC5O/4l54EHxRRDgCuQL5HLhVpGVdzYfXPMlF12Uju3fv6kjZ8TCt399400a&#10;PgguET4enh9/xGILt/wl1FG/j2XB2dY2F6PyH7jLOmAv3CMcv/ge1/+YciZxLef9gvPNX+R8tq3p&#10;F/CWcIfUC45WfOR3d999d7M1ayWQgZOuy8eOkSNGFO4DDOgz+izwS2yz9Qcc7uXZD4C83DFl64eh&#10;MOyiHfbcc89iFxy4uHN13YIcopyPfgraBr8asthqH4GDR7fvybMWSX8gfjT6LW2Ij4V+SKBfirFX&#10;fSjwtQb42l2/852/kSXPtt/cpowxuB+4W/Xg9+CDfeBt30OnfDIcb113cSJO/FjLRaBujHm4MfPg&#10;9/B+r7w2TTn63qqrrlp8sfhexAt7+vTpU+Tol+eff36TXz1cyQOnpp+BvgNvW8swtgZV693wP5Cu&#10;n4Z72mfR3F9YX0ZgLYV+F8pQdtllly22OFawn3vqbHA88UzfQD/1sU/zTFmHHnpoyUIacdoBttts&#10;s43qil/FdK6Oid7ZB9zpd0IX9oK941jbaFfaBXv1Bau3bs/Ref0IdiPHVWwxiLrBo9Z1+eIXv1jm&#10;gW9lHpI+ZH1qHMg7YcKEaey17PmyvfTF28bcWtYv4OtYeoklmzHhe+bO1+gqa1DyhfM74KzhqtVH&#10;Hxg8eHD66le/WuKwifo999xzzdzh/MZ3EWd/UL7rHYr/Jb+Tvv23ti3xpwz+SavIvA6S8N//9V8J&#10;vyd52KvKcpn34XMJt99+e4mnL+rHU26rrbZKrLUj4BPR5yoOzMnwy/h4XPdSz+/F1vydpZ/VeYU+&#10;St0phzh8IoZRmbO3/Po7hL408IQBxbeCD2brzbdIS+Y5FZv4LJxt4dNlkUXTMNZuZJljsg9pmdw+&#10;yjhm0c8cyZyhj4WxSWBurOcV4vCHOmfiH9I+r3UfY7zcCj+dA21nnz4n+9XBw/cjuOc73/cCfpt9&#10;qp69ckb2XZCuz5vv9HL2S+5/yBH4Tud9Bb8zaBP09c9+tsMOOTR9Mc9VXRZt/d+ALj5Xt9u8KGj/&#10;KesPqwjXLAzL33HkYX4va3WyjD5NxhljhPBsXhsMDrSn7eW4Jx5sOn0FJeO/6I9zhf/rYQZj0Lb0&#10;O8Jn6uL8uuH660/jL5tSrS/EZ7Ff9qHaHmDnuzifyXMx8wR93TFGX+SdADH1an+hX/K/FHOkODJf&#10;aR+44svF748sfY0P9TOgS/miI/t5seuC7CfDX/zV7DNn/PpOzFLdl0hn53FO4D2Jum9s9JX/LnnJ&#10;jzz9eP999i2y+IKJ9yMG++/bSs+GFbn4EwgEAoFAIBAIBAKBQCAQCAQCgUAgEAjUCPhbmN/ocnP+&#10;BofHIrgPDb4X99RSx3czBw/nw29UPr6jyu9TQnnXsP072d+sXuHwyLPzTjulnvl9dLgr+Ty5NN7F&#10;du8X3lPknUXyL9mte+Fg/N3f7DXS/v2L34bf43z4Xc/veThMA++CwjPxO37ixIklGi6K3+6urZA3&#10;IxFeHllkxMkr773LYcg5NLxWrjvv9OJ3wG54PPwsvK/t3h0nn3hSwwsgw2/6+/O7oAT06EsoEfkP&#10;dhjk1HiGj5CT4LpL752LLjhD9mszvNSuL5z/mfkdcTkE07mKOfeUsX7mY6wjeMqVkO47rtzD7ck9&#10;UpeyniVzZfhj9u3TJ8ln4q/TRwMvd8pPMp/artf4p59OI88e0fApSy65ZCkb35L1Axe4QmxaLq9X&#10;0TbaGXt8ZxmbCLzXr0zn1bUexP+4vR5IjI/PvJCcDfWBo6MecFBixDuycDukIeOnVfIHWDIW6OP0&#10;e3FA1vdvlSeOdVy1nbyrbLDNeQcbGTleOUHi1l133ZImjyUe9nk4aNsQebg3xoTrmMC3Lp97xpJr&#10;CrQF38i2225bZNEBJ4vcqMwt21ZwY/QLdGArvDt27bHHHumll15q+jO+RN7NRo6xp//BtqBMdNXt&#10;rY34b7Rd/hh5+kJtB3Gks/+YPjl04Ity7Hqt8cFe5FgPwLjHJrhZ+468NHocr7TTb/I6KW3UX8Qe&#10;eIaaGyUO3d///vcbHpS8YKp/zHz1VR1ywcxfjEEDdrDWSzs23njjgoF2IoeOb387rz/LbUP7gT/9&#10;cMRZw4sa1wU8kt+VJ54xy5UP48OAnN8X/bP/2TLBjzLAjfY4Ps/rpPFdQzsQ7JukIweX2z37Her3&#10;7pFzPOIfNeA3xkeDPUvn+aLYlvsj5Rqsr30RXtg5njq/mvcaBCv3cuuR12ihx7G6ePZ37J3bpraH&#10;e+Z05MSEuQ2/qvOia0ior/2I8UEYP3582n777ZvvKPFaZpllWvMhFHP7M/en8rrDPI8uktdJ6mfZ&#10;8hubtfxeWWZqtuXQHxyU5s++K9L9Hmes45/zO6keH46ZYkz+Q/0db/g7sYd+BT74VdTBekJt5VoH&#10;fdhDBg1OYAE2rBMsbZLvf533TDTQZr5HQTrznlj6rkeRzf1hia4tHX6XIndy9vERWNPCnMwaSuL5&#10;/4H/X9jvkuAeWqyzNPA/g/H8H0K+OXOfuDmvaUEXQSy4x4fFM3s+ggf19n8FsWBd08wS6nbGJtqa&#10;PkkbcmXPUu1mHDgWiMMHSqj7eonIf/jeAys+3RbvUvoaa2x/f9/9zXcZe9Cyty26mIucm3bMcgT6&#10;mf8/lYj8h//DWEukTfW1X79+ijXzOW3h3E5ipw9GG1mf5vyFHPH+38i9615IywrTWXn9Mf/H4qNR&#10;R/1/7ZF9+zbxzA30cd4VQrY5Z6goiz+BQCAQCAQCgUAgEAgEAoFAIBAIBAKBwAcI6IMhht/l8FTs&#10;M8RvXn5Tsk+UPIU+A98Txc+BjByVv1fhVO6/J/sQ8u9ZfvuW95fzHvDsWVPzJ8jjG+Ad16fyOQHm&#10;Z/0L9wcdcGBjqHwM8uyHU/M27DfBe9eGUl4u29/9cG1wJvxG7wz+hoejhhPwd7/8Kxwr3Nz0AvLw&#10;igcddFDDxZKPsghwPPBn4LdD5tngK6wjV4O/6fErue7igXvvKzyF9iHLO6A8Uw94FPkw2hBbeFYe&#10;/uWkAQPSZ5ZZthRDO/judonIegj1u+y8L5pJphJvW/OOOjrh3sVG7to1MHLAli2XYzvC2+I7w9ew&#10;4vIr/E1/KQXmP7Uv4olHHyvlyYezZsJ3keVIySdPT1uDPTwyQVvAhT1zsF2efKmllip9Ax6R4JkY&#10;cOOf/exnyzP53auEtsKXpK+KPY8ITd/O90UGrinL4mfZcvPNiwx/Sn9sP5HuB+zhbwivZF8EAdmD&#10;8r5u8MzizZVAP4R3Eu863XuwN1B36kaa+2iZprxcYp0PGdPljNnPb4v8LjEB34M28MyeT8iri3vX&#10;jpFOII9jSt36Imwr6sa7zqYzbmlX6s3c5PhlnZP8Mu2P7fhuDHL5PJNP/eYnHR+M5Xhlvya4QQJx&#10;9i19J0/lc6gIcvno23LLLRs91q/mtakTukyzrBdffLHoqtew2a9d22Tfh8N0HQeZrIdXbL4or7lD&#10;N3jx2TXv32VdmBeor3wxY+mYvC8PgXYx0B61nfRBfO76VFgzANft3ob0Y9bQHfyDHxR/sn246MvT&#10;i30H/Nh3jAB22M3H+rFGY7fddmtw1V84JL+vTxkE38FnnyriXGsC51nPG6wrJB1O1PHOOKgDuNgO&#10;ddsgI6a025k/HVbW69XfNWPafnxwcI5kHzLKZCx7VvwT1Zlg6GVtlGXiU+PecP311zdpxC+d939j&#10;vzSC7/1zjx9OHbRhPWa1Gx9AzXnTBvqVwcG+SV8DB/sI9WVc+F3HM+PZuV57HU/w5fYn5tOe+Tu5&#10;nhOK3jyHgovrmfhu4zuOwPcBn5133Kmk678GQ743/B4q7w60z4/5wiqrFH347pmPyeMZ6+h0bzH9&#10;KZTNx2A/rs+PIW3EWcOLHOto0L3J175WslBXAn0W3MAPXAgHHHBA07+dixg/YCCmRfBf/Ae7/549&#10;znG0L/MtV+YA64n5jf8it+dl+bwx9xoTX94nKe8jZGymOQMt5wVD+zu6V1xxxVKG/RX92EffIzBX&#10;+T3iXIZdzrngy/zAFRud28mLTvNSFvaxHofgeifuD8l+StLw97Eel31F6/R6bZv9cq28B+al2aeE&#10;z4+8xOt75Rnfn2fgMFfpw6O8CIFAIBAIBAKBQCAQCAQCgUAgEAgEAoGA6z/4DezeRjUqcCa82wsf&#10;8vLEFmdIumth/B3LFTneE+b+/LxfvXtm1/rY25909nLi9+9nl1++WUuA3P9n706AtzuqOo+zhVVx&#10;sKYslJRbCSSBMBCkDMQkQEA2ZRgttRQlBSGgwBiXiVuEzOggkgiFLCJjJokkWGwODgoSBoyA7MUq&#10;BIKSBQQVh0IgQfZn+nP//++TzuP7JnFGh1nuqfe+d+nTp0//+nQ//3vO7W5pfCB9o/jzp/7s3hoR&#10;Oz60h4x1WfDy5zjf87jjtn643n2t2d87vPdxh3p6Z88n575r7+/um0uQL/Knhn8x4g8Lp9l3yb9N&#10;Pl8D35hr1Hu9mJV1qPiX+N356fiQEJyWuShjHoW6dNj/fUkf+qLiLcvN/n/500qb42n8E62vMq+x&#10;kS+T/8u+BZXn7LvvZf39vSK3RcFMDEbd8kero7058oEoG34wksa/2rejBNUuv/1bz1nKXL4z3d/3&#10;pDXl2Rg8wq21q/Klko/y0fLD8Dcqz0G/E088ceGZ/5O2u/YQ20AzZvmBZv8QHthou/wx7qPqFY74&#10;+GzNQVrihsN/mO9PHt/1F8uRB+/Lxtr7M71+7OewyBuyqttuG9sfBS7qr958re59uw6ffGj5+LVT&#10;9VMW+87/Rsb3jJgRfGH6K8OPHZ548mulY7rUF6wnBs/ZX0sf5cXL56uc+pe+8qr9fTXwpJvYDR90&#10;9XYWE47UzZwgz5UZn/2BdttNnedn9XWy+PR29fE83HzzT7b5CJUhvTHTNXqY9eWGHvOabp7rB8qH&#10;51ljDT5lkaOt+BSj6o2v/mw9MvYa7vLZqyGZ5XWufnRoTo6+V4xFm+a/JGe3PbN/cvpunW3wK+uj&#10;73/vRUtx+bf9FrDx4u76hPWgomWewRg/rFOkvMZRayNW13zb0h21YzK0AX3MgbTuGDKGiSGfPOZO&#10;8dHn/zzz15687V/6oj1F6otkwzuCcWXf/va3X8pWTzx4I+U7rINFlt+k4gjFZZfvEvbHyTe94Q0L&#10;T/1a/OfySy7d2r65Xq3ZN49ptXd+6rCii3066jv0Rr84vr8vv/gLPmumRcnzvPiIuonpoV15nrFR&#10;R2m10byGHHu63fh+ohhh/Ug52Si7Qo0J2eXXDD2btwRD8yX89qALXr73DUft1TqcHxpzg8TVGjc/&#10;/rG/Xb6xsB/PoaM/4jduLnt9jPHVb2VzGcQLpLOR5tIutjvquMwnGuWSW1zB2VqgYomtySl/cxzZ&#10;QdjQudjVOeecs+A/r4NpT5goO+v+K3muP7Gj6qKdPf83Yw3QYkjak31Zu1Da8neD+Bfs0Dj1zYZ5&#10;TTB27ve672SwFudSprkt/dYow+H7B2NTdrLkGbxsK57O+gWCafo705HtRmRlj/LWZ/t7dWTY+00e&#10;Gea4KhuNfDdjHgzbaU42e3hqa2aO4tx3iEf7W+7cs89OxN63N9u79WJFYEVgRWBFYEVgRWBFYEVg&#10;RWBFYEVgRWBF4CoE8hd4/81f5332w5ddvvid+cJ6vzbfxPWpY00ecZf87N5J+ePszdxaV0roXTx/&#10;iu8F843IE3mP5wPh7/Kc3NPGft9R+d37zrU9aPDyy83Ef+Ndund459kXh7c6u+6bdNf5Sr338ylb&#10;T8d7fv5/PJFn/F6+n1dGefkBor/56N46Z83/8b5PZ3Md+AzFHH7n7HO2/gJ+KDEa8yH4GfK/FXfw&#10;7IMf/OCybwFftL1rEX8Eok9+iuc997ylrOX58DnnS2m/Fz4UsbAw5zsUB+n7bvmUy09rP/i+k1U/&#10;fpt5D/P8fzBp7oV6+rb4/N95LlHL3kDWeZnX+BBv4wfLj7PMHRq82hCm+Wddo/yA4eF5fn3X5iUg&#10;Ouff6Xv82T+zMI3/yKEze+CXqh7utQ885u/+izPqE+nKp/gN5taM8vPt2PsXFYvMfvE42DDs+W3v&#10;dfzxe3sQ7Leh/RGkq09zBcjKZuk7z7/A5zh9zF2bKV9pftUww1Oezj/0Qz+02JAy+PJnn5m+Yx8N&#10;xB7DNZuz13ty5vM5w0+J8ssmM5/fRRddtNhq9cJLVzK0WW2v3VoLEM+y18SIAxSbw59d0I2Os19Z&#10;HqRfzD479jvr23yBPe7haxtllM7nXX2lK4/e8zpT8ZbfWR5+Tmmzj11a8Q/XER35zNVZ+fLwi2pz&#10;smb95cH/vjHnorKdxUlhHu4wMa6X5gzfuT5s5YILLljK1d76OjtFxUhds/Vs2FglHuP7cLEX6w8h&#10;fXfhGWmNidZkS3fl0pttK4s+jc8zJtYjPGW0Ef86P7r9Qyp7Pi+F7v8njzT9p3ix8uCHxLGQ9SOL&#10;Uyj/X429y5RNLwSzl4zYX+Xo1+beLPvdjD1pBngLH53e9Y53LHx+D/ljjXkwm+2azzm7V566V465&#10;hp7NR+N+mFnzT1wNT/0obOnc7zaZsxxl2uPcmmczzbrJO9uCtGI9lVVMj4ywPOaYY5aysmt9IVpw&#10;HP7qI4+4w/J3QjEzvmxtacz3uwOzeX6oOQoHpPEb/D0PfNCCs29D2N09jz1uj3W/LfpuYWn//fXh&#10;bjPiueeNOXLtPTPP02DL1kWrjZ21HV3/3ZjbWh9XSDabbub+NTZnw9LmbzPi/Uqe53ad9eg3ob3B&#10;jAfZp/2+sjt5ir9ap624hLXu4PXrZ5yxiPX71t8NfjeHgO34Zhw6+uijlz2J5jHb3D00l+U+e2p8&#10;uOfY5wmRk97GK3Wb8+qz8288/YwfSOxUTGnRbdzX5q1vd/aIk2c/+Evvt/+PxrcNCBa+mTAeZLf+&#10;7jUnHH1i/C6gecxcHqz/rQisCKwIrAisCKwIrAisCKwIrAisCKwI/H+NgPfX3mHz+fTO3vM3/unr&#10;l/dRQPX96iVjTZ7eUZ29j/Lnu/bujfoudbnJX7U/l8acEHn4q9rn1Jojxxx9900xCr6ZZzztN7bf&#10;o/bu7PzA+91/W75vbK3RP6+zxRf4nne9e+vfy1elbrOPJD9Ufje+peIM5eHvjU9dvPvP957xr/U9&#10;bD4A/oDiVk/4pV/a6gsjfvyZ7NcSjnBZcNxnoJv1mfIn8q/xlRRXmH1ytVmyH/PoH1t8VeIAy5ou&#10;I0EbhqVyOuDt+pm/8fQluzzZggfWxlFW+LguBjP7LunbejZiDGTytUX5Z9Wzb2pLW/AabZR+YTn7&#10;uPAm3zU9HOFjD2kUFvyLs98n3PIj1vaz/Re7yN/KTuHDxn3//+xnPmtzt6PuepU/dpRnLlZYsklr&#10;IiHfUxeHcZ/fJl7f+d/n3vfe/Pz+umh4nnLGmctcserND4rypbuu3s7S+auyy+JI1Q0Wzd/wTT46&#10;9thjFxnZrbkv5NsvPNnFIPK/zv7xfL5w9I0/3rDlQzvvvPM29kKvrWCars76V5Se7u2J3jf++Nib&#10;dcaOH3Gq7NFeBenonP9+lpNsZzpmD+758dzjF3ehC/yc+bqReQjVv3qRA6OIPtYkkq+2cr21n8GI&#10;v3qQoz7nn39+IrY+f3jSSRnm/cz1c125dJ7bQR6x2HTsXAF0Cbdk0tF1NkGmcud14NSdje7N9xj7&#10;s4z1FBE/q7lc2a/zU8/89Ypb+u5ff+SjS3qYsE96wJ0u1YUO8bjeXW/t6WPuzKMe+cjtb8nDxxw3&#10;5emLfPD9Viz+z/Gzo5/xCTdfjUxjZbEoStKjNpGunsYOe7JExfOeP+LOYqR9T6/vmydoDFto1AX9&#10;txG7aqyjH/5I+5iL1vikTPtbHTHW1UKwN8fJc8du+2mXxiZ9E17GxdrwPve5z7KOG1nq5vet/lP8&#10;RAwG0QXhQ8mlA0yk94wulUHOGQNXfHM+ZReHwK8vwBpfZfS7YqyHi28P0OmPf/wWM20JN+MgWnz5&#10;+7r2DYfnjxjr6+EL63sff8+t33+Z47LfHvYRwtd3GpVJhm8b2Eljsnk16dgcG3kdUX8zqFd9qf2M&#10;tEVt9q53vWvJos3COhlfqXMxC+XTfb537W+XbC/781uw0D6ey9zY8SBcWotMe4pbzGsQFoeRZ8Zg&#10;/l2Bmd8I5yi92E16NP7a6yvqt01dHHMZbJjM6iNO9PjTTtvLaj7PPvkb6LDb3m7794d6PG/8Xi1z&#10;o/btjv79LeZ7IHOEl/Qh43fPO3/Bovld+IyP1X07PlTgel4RWBFYEVgRWBFYEVgRWBFYEVgRWBFY&#10;EVgRuBYE8vVZN4g/Jv/M7DfLz8O3eO655y4S89Xkh/GwvPnfPHvQgx60vC/fZbzftj9s8vjNnzXW&#10;+PqY/eO9Po/js8P/5yyG4f36q4bf1PkW47vYR5/0yM0v/OzPbX5m+Hj+9Xd/97J3sXfxvql0jdRp&#10;1sGz3fkB7QGvntZk4VPJR1Dd5EO+zz/11FO37/182rCyr0h1UTYf3HHDT89fnR+B/4AfoTWA8h2k&#10;614Jm81b3vKWRf7sX8jvo6ziIvjJC3e+FHXIXy5dXZBvS5XT987J8yy9koN/3iu3POq9S8UByHC8&#10;5jWvWfwi1i37wNjz50lPetJSbr47uu/6rOh78cUXb33gdOqbdWvvsBW2pg5hXDu3x4h2Jpcs+Tvg&#10;1do8uz6cdFcnNvKFL/JVjvlU1x++4kOuv7nZLW68XI8VroaL5vObuxx1pyUdzwMfdL/NTW46vunf&#10;5/3pnzllizUcshv7JtAlvZ839uCho31s2AZ66lOfutW3eqUbOeqmHtWJr8o9orfyamdtWF7p+aPl&#10;7btnbU9GdiSNrTnMf5rz11fYcP2IvvOYYLyQR9uThWDtuvooz7MoP6f7uW7sRJq9ME4b/jT11/b5&#10;mZVFbnrNuib7ms7ZuG/4q4N5XOyM3PkgpzERxsY0a7jNPLBkX7869mLqeXLvf//7L/vkpGM6hyP5&#10;/P/PHmvhlJedkBmvMpvL0ZgqRja3n75Sn5oxJrN+5yzWQ4a6oF8Y8w6LyWknhzgrjNqLSSy2+qTj&#10;i8YeETPNMSQ2RLeZwlD+0snUviidza/6pRG/hheMstfZPuwNRE51MF6nX2NaZZOTbHlKz5bic2Zn&#10;3/qt37roV1+FB8pm8ChXXJO8sHV95JFHLusCPuABD1jqn050t39YJL/fFnnqG66LBeLr98IeP+mc&#10;POnWw2v+n3YPJ3Lgi7IV9ad3VF3m/nfhhRcufXCOXesP2i05sDz88MOvFluCY+1QObCbxxW6waY2&#10;lM4+2mtK/tooHStX3as3mffd37cle4rf3xUzBuZJ9vuNp75kbt/cZvSgj5gV7E7/+V/Y+9tjfB+y&#10;GceV5nnpKuN44hNO39x8xORvPPhudbNbbG4x4vTjB2Ob/qUxLwTNfRvW3XdemPb/01bq5az8+fB8&#10;xlFa99opXDy/rkSf7/qu79qWU3ub48PmxBL6jqT4i+8RXIvD3OmOd9z7tmOKbzSftTNd4P3Rj350&#10;W85cr2c+85mLutmN38L0iM8afDP12+ZZbd8zbShf9qX/sffSk2N/s+TD8dBDD922DZ5s0FjOJvRN&#10;c0XRvE6fNHLe+c53LrrUruVfMqz/rQisCKwIrAisCKwIrAisCKwIrAisCKwIrAhcBwS8p/O3+G73&#10;O77jO7bvrd5153dlvrreo4mdfR75eTzvOl7vx/w7/JPiFL0780OcPvxv/B2LH2Df9yEOc+w97rG5&#10;0XjvvdFYG0YMxvyEd739HZs3j3X53/vuP9tc9Gfv2Rwy9pwhK3+GM8r/pE5o9j3xO/Renj/sYHGG&#10;+Z3e+unexWc/CN8h3+SLX/zi5f18xkO5ysq3hheelcnXFI/zG0a9kl190rOzPTRmv518jx/fGkuP&#10;8g/w8yojWX2jTQ/89veYSV210dze9G1+hHrUrvLt+h+kteYJf8csp3aRb/a/+SYeHtWbXo8c38Sb&#10;X8EH8nNjb4AnPvGJi76z38WcgLlNyZU3u3KNZ6b2TPGsNtmzz/Hd84i1iKs4bnDDvfPnv8C/9sXN&#10;eeefu/mJUx67ueLKT26OuMPtt3xffcubb/7jE//DUkQ+S3YH/1kPNqMu4XX3u999sc++Gc43zE+I&#10;5K/fqId654dzr97pjz8bz08144I/f65rx+///u8vazK5FoekczLy+5M7y7GOn33Ak9FZm9PFPBNx&#10;N1Ra8TTf/6P6kvqJEeHLRpyR8k888cQlbtBeLfiyj7l/0TtMl8zX8l956cwXV/nJrs3Cnrgw5ePD&#10;P/tyH/WoRy3PtE9tiAeFHV8j4ptEMEi+GONu29Cx+NmSYfrvnHPOWcrTX+rTksnTfnR13Z41jTNv&#10;f/vbt35H85X0LXrWn1yru/jXt33bt22+e8S273CHOyw8xgxlwcjYgJSlHq997WsXHnVIVvaPT5/A&#10;W1nxvHrsdx8+2sLY+dCHPlSWjX258GcX8ohf0vvkk09eYsQwEoOtfvgdqH5BD1Sas5iyunznd37n&#10;smbSve51r43Ds9qhMbI2yI9PFj3gVD3063yz5Ls+4YQTljX0mocmH6Iz/+2sD1sS29dm6QuP00aM&#10;KnnO4mXmMrF18xka++iS7eL78z//873C9v/Xz+QhO5vrjEVfm+0Znv0m0CMSA6mexTzUxxFVr7Bx&#10;375R5IqX2ANKu9OBbmHrGjWGzmMdec3DrKzq8JCHPGTBCU96lRae8tC//lIs128K2/TbKb6yxFL2&#10;//Yo/vLFKz6zecaZT9nc9HrjN3vwdFwx1uNbeISW5Zmo/u6R+tBD/WBFN2XOa2pmb+HXGQb1u2yz&#10;NGfrSMKvMXVS4R9cKl/sK3lhIQYzk/kf4i7WgGvuh/vH/viPz2zjh3+eI3YVAHRpXJ/7ibroc2ge&#10;r+f6aMPmwdC3fizPbGfZiryz7f7AD/wA1oXwKId9W4swm9RX1D0daqswdBbnJFtc1hl/+d1fOOKW&#10;2ZjCZt32Sl//XxFYEVgRWBFYEVgRWBFYEVgRWBFYEVgRWBE4OAK775HeNR2zX5EfgG8P5Z/q3ZWf&#10;If/Jhz70oc3b3va2rU+LnLPPPnvJxwfOt+MZ30Pvtr/y7/f82GIw9uVFXx7v0bce5fEBiL84//jw&#10;eVqz5K/3/ZlfGu/MrxxrCc2+OO/M3sHzwfS+7Bk/1vwO7xvJdODvxZuffteHJm13bw5+n7DjD8lf&#10;q4zwWOoy8iJxHjjmA4EvPPIJ4IGdeSR/+Zd/uewHw0fnmh/7TW960+Jnq074+Sr4vvkj0Fxu8ZDw&#10;UfY9RlwLiW3wq5GN0kFb5f/UTvLwV80+OX4kZF7Pvce6MtWn584nDj/6bD94ELxm/f/kT/5ksQf+&#10;EXrSaSZYsjf1qx5sxxoxCOb58vJH5i+UTu/8Ocq2htnDH/7wxReWLZSffPZA1/TgpyFDedp/12dm&#10;HyHE34PYHSzJyd8HRz5j/UWZMOfv9lyfygbpj+CX/VrnCx+d2Buf4ZyuXDE1tmWNqeYx4KF38x2K&#10;h/BbqhNd2t9lKXT/P+Vqn3zkHodT8zbCmV5zenOu2E9+VDojNh2RJyZRe/LXkaVcbWV9MHYFP+2Q&#10;LHwoGw+j5B7s7BvsfLR87rMts9Pwz6edvZAHR3oddthhiw+/upvPFLEr+kurL0jLx9cYkb7u2Ujf&#10;Wdffql/6Kbu6irvOPvzsMB2cyVQmXfQ99XK0ThwedfvTsQc9nvloblZtrc+FGT7xi3jIQeJyswz1&#10;t4cVahx1Hb54jSfqhaqnmKDYAlsOC7xhvTCP/6wB5Tmybt1cNjzgO7cdPmXDNRvSD2aSR9/BU9tV&#10;Bj74145i2pVZ337Z2D+i38FZbtfGp9qd/7Z85MBUWm2cnfBFq3v1n3XWb/Sz4uh0rm76P6oNXc+6&#10;9Vw5XdMDRtXd74I82j+9zMup3vqseTGIDDbnTId0MVabm6nuZMj7Ld/yLVcb9xcB+/9lB9kFXu2p&#10;LPZizFIOqj7GJ/hUd2X4vgPNvy/toUROdaBne8ORd+OxhuZ/ecELl9jCxlp80zyXpzz5jM1Nbjj2&#10;/xl59r4Hud7mY/Z+Y2tjz7xR2BYnZfdbol3D2POZ7Bs1z8+Y+0c6qhud9cGjjjpqibnEJ/5iXktr&#10;6c2yD3ZdvCr5ZJkPR0/rtdlD5RUve/nyd5Y9lvy91Rqi9oFayDwY7T3+TtvGnkb9s2886kx2Y7vy&#10;5t/jPUF7/0vTfvqBuj72sY+9Wtvh0p/r0/UPtiBvY4W+67cZsbdZH3zh5ppe2dmSYfz3m7/5m8sa&#10;hf72Yg/ym+NHrjwd7Fp/nyl7nJ+t1ysCKwIrAisCKwIrAisCKwIrAisCKwIrAisCB0Mgf2tn754O&#10;75zeP/Pfyt97MF+D923vq/lHkm/eRO+tfAjf933fV9JyLi35Z4697qPW4vaOzw/ge0zrdLs+5XGP&#10;i23EYq7Yux4+gOT1rk+n4iH0zJe0zTwu4pWXjr/8y7+8rVt8fDn5Esng//Y+P+dV9/mdv7zO0vLJ&#10;iOk84xnP2PrVlMvP1Ds8+cpz3zm/Plme5dNJpufoKU95yoKB8vIv0EkZYdy3t68e36AjsqVrc/lq&#10;176Rz//HX9W30UvG8V86PuIRj9hijx9lQ+oKq8rnY6F3/ja8fMP0mP1o+PHk98SHZn8w/zJf4S6p&#10;T3o778rgp8FDlrgSClPX0th9+ng2k3R1mn06fKG7RCbc8kOpuxgMnCMxmLAht2PmgfM8FwQPP9VM&#10;4nL5itS5/NmBPMXC1BtutYGzdOuwaIsZL35xNklONvrk0U/xZ//0Z2fZzkUXXbSk86nhc9Btxrg5&#10;XNaWoi+c0p+NIzY0r3NVOnmI3tVzeXAt/836wsIaRI0P7feQvnRvvMiWiTc3BE92aI8M9YYNGxbP&#10;qhztLtYHu+LVsK3fpK6YVvZa+WHN71gd4RI28MKbDZJPdmOQes02ij/Kl8mPn+0lLx7nyp3LcS0G&#10;Eyb0gZO6JguPuVKoemir2m+3XyXLPBjr/5gLQ0a+VW2lfykre6bv61//+o015Wb96NBYnb3Jl+33&#10;G2aOXTGpyochWfFoE3kdqDO5+LIB1+kF92xKHtfZUf1jd78v+VH9MX3Eo8JMfWGM2Blq/bvaLt4L&#10;xn41aPf3YXk4/qt/s5XqZGyiR4d4fu0vn3asXcLSb0RUO+/aceMrPr85+lX91rcQYVL/wCedjYrx&#10;zDZsjgPsaze89J/bgf6veMUrtmONdGU8euwhV93IpGfzOmufBz/ggZs7HX7E5sphB0tsYZS1xGJG&#10;8//HEWMv9nLTEYtxPcdotrGIoVO2QL/ZFujhPly1Q22O99qInvXdeMM9W+/5gc7KEjOGQ7bib4/T&#10;Tz99awf2Zvupnzhl+TvL31oO82HsoXPxRe9bxLbXXPug2ANt2R9l6BfBfW47ZWYb1RkO2n3X9poH&#10;o26ObJRs2IaBc206n2FRHjxwrr76ijHC33mRNimWyT7ZU8RGrY1WzJSu6mHuH5rbtzzreUVgRWBF&#10;YEVgRWBFYEVgRWBFYEVgRWBFYEXgH4OAb0nn99ren7f7t+4Iyy/k/dd7svdr/jQyvmHsg+vse0t+&#10;iN6hd9+9WxMjv4wi+JG8y+P1/uzM75mvUbl8E96VlRGP60h5fL382PkqlEHP/Ff4HSeddNKSDV++&#10;GXtAoO7zReVbh81MdKM3+fkC4JHO+c7Slw5ImfTid+CnyL8yy3bde3/y5CG/mFf8fHl8Bfk8q6Pz&#10;TO77xjqZ7dejbtWzOSd8GunG32l9Eb4LvmdH7UcnPvzKTc5cNnxgddlll2358POTyF97yUO32c+r&#10;XmIazfnIN2etpMp0Np8iYi9zmvkhs89Wm8141TbKTpfdPeL5Z9hu6bW5MiuLHLqfPvxdCH71GRjD&#10;H0/9bJZBJ0QWDPPxe6bObGWOg+FD2atrz4q/kfH93//9Hi8+MGWF2fJw/NcaXfLxQSXL/Da+1/SU&#10;zleurVD2Y205aY76eXOtFsbxHwxe+cpXLjyw0c/xo9rStXVk8osnMxtrLMke8R+MyK9tYagu1Us8&#10;Qlo6pId6hT+c1XvmmccL5eKRV1vCxdplER2txRS5d/A5ykN2vj48jQeuzROzD080rxMpr3XGwiB7&#10;Vkd6SLfeHZp93epeuc58j+rrefau7uxG+9Tm9KCb8tiO82n762b5Np8s+wrVNsYrfJ47+EMdpdNL&#10;X7jwwgu3/vR8puXBQ6fszHiufuZK4GlscV2bKjd7zAaT96M/+qNELpQeMCxdXR3tux6vGPrMF/8b&#10;3/jGWLY6bh+Mi7DyTKxJPnhXT+nVrXz9TtTf5dkd+9VjHhPxsBWyisHAAP6NT/1eVI4z+1Bf+rAZ&#10;623u8n37t3/7dl6KcvqNonvkucPvgUPsIz3wiAEoiz6o/s/urcEZ0d8YRCdtWx3ndO3c3mqlk+Nv&#10;gUjZ5o3BcI7VkNn8EbjQ5wUveMGie3md1Q1+4o7VrbKqN13ZUPf8+xcOW/ZcXkdpZOpT+BvD5nLk&#10;mY/y13a1o3PjEtnyXBcy91M95v6gncyx+bcjrv+LYyyy1uvy3cuYF3TTgVOxmCs/9em9Ir64X9Z+&#10;G2727+f60Ce8nBt3lZve6kD37LuzvzFLU2D92Pmss87a1nUuw1jbGLCLQ9+mzPrMvy/kSmvsdX7p&#10;S1+6FTOvvVlc2HcGqLFjy7xerAisCKwIrAisCKwIrAisCKwIrAisCKwIrAhcRwT41/mT+WG8N7eG&#10;kfdb/hnvz3wv/B+9c+df4C+QH7l+//vfv30v9o7bt++p0jsxH4Dr1nfwTpwfje+hdDze4a0jhOJR&#10;vj3k8zcml56IzvzI3p9R+rruvV09lfODP/iDHm/9RtauJ28mfqHKcPbOnl9h5uuaPwGF1/3ud78l&#10;P33z577nPe9ZMCvPfKYvTPLD5JeJp+faTZvNJH6Uz4iu2rD9HODDR9U+1+GirGIw9EtHPsGZlEsX&#10;sbUZDzz5hMydufWtb/0P0uWDizOy9zc8tG9lJsOZTkh7acd0ypcaBuoD5/Sxz4k5H56Fv/bLl4Jv&#10;Jv5LvqDka9tLL710YakMN/LFQ973fu/3bnnC0TmfZm2gPXb9Nscdd9xWX3LZYboSmp3z9ydn1pte&#10;7rNLGPIvssl0zs5994zXfRSf5+JLYnf0nuMe8TqbQyB9LrN05akfn2U+NXywai3CeJ2f/vSnb+ue&#10;jtVXOn/q48a8NzKSw8ato4WqX5gvDw/yn/xsLAyxhTM/2+74IT1d9BX2mh7zmISvsabxorrr6yg7&#10;5wcWy3Sfzj/yIz9yNayVMeexrpfy2I5YBT3EFWtv7fSYxzxmeZ4e+bbZOT4xETTbXv2+Oqn/nI5f&#10;v6uudMdj/xvUuMZ+HMkxT4KNzATnGV9zrvRr+aLTR3ySDPrGC0d708yUjpWHv77oGaJb4wecPe+3&#10;jO2aU1FsAK/frWIeeOsn5togstQB/vScMWGPYo7ZIn4yYde45Vl07rnnLvrop9VBfJKeYYrX2l/h&#10;EF8ynPHCYq47PvvVZFvx4Z2xVp/wwfPhD394qwsZ+ggKa9fzmGmPlygeGM51ont7pMfrrL2Qvwdg&#10;V938ToiF1ud67kyuw9pzcK5+bLGxCB97mdtBOcUdtJmy8ekz6l9Z+JC0+mp/y3juN6RyGj+sY1ZZ&#10;tZtxl+3M43xymt9EXvyuUf127+66/V/Z7HJX3sEkhEVYOXd9r+OP3zx0fDdTzOWmh9x4c8tbjLVi&#10;B4/jU+N3YaGBG9rOVd6Pwcw6uJ7bFnbZqbz1C22gfLyN/+a2waw2xk+eOYXWbkON27VJsslCsMm+&#10;PTMmZZtiyqgYnGvpZLEfuugrbIMM64zW38lyXLr/N0F1nnUlb6UVgRWBFYEVgRWBFYEVgRWBFYEV&#10;gRWBFYEVgeuCQGuN9L7pzO9w29vedsneu60b77G9h/Y8nwxfBv+p92P+O9+j+g7b+6o9l/u+mnw8&#10;KFm9o4vL5DfpfZtfnF9y9luQMfuryLMOin1UkG+38YixVIZ3a+/cs2+Jv8/7Ox35CeXhG0Ley/Of&#10;8bPkp8PDPz77uJKhHvlgyOALDV9ly+vgh82ngi8s+QnTd37P7xk/QVjZV4KvQF6yYJ38/BswlD7r&#10;qjx8rc+hHP7y8kiDrTWo8k+RUUxN/bQz3wUslY3P3jV9e0zWN37jN27sTYOqi7Nj97t+ZVrHbNZz&#10;9tfX1rBMp0Xw+I9d+I61urMXpBx+nJ7f5ja3WXx61ePzn/vS5r4n3H+k33DzVTe/5XJ2/ehHPWYY&#10;5vgnXDTcT7/6xCdvbnj94VO63lir/8Y3X/j+5dd+3dXmbijvjDPO2PrtKhM+KJvQjvQr3Vm/OP/8&#10;87cY4ccH1x/+4R9eeNXbHCD9z9pD5S+WKE/Ud7zt0Z4/KR3iM19NX2s/9Nk+8eSvzJelvR3KPuec&#10;cxa/WO2qn9Wv8o/pL8j44HjrW9+69cvVl9Qrqj+Qz36SYyw68cQTl/lL7NBxXeg1r3nN5uu//usX&#10;fe9yl7ts+xt7SXY4tv93vj760id7xqcvwTIcxVaqh7rjLe6kDH3ZM2W1lg297XlDHrzhT+brXve6&#10;hZ9stiCdb7I2kI+OntcenoWF5x32wZn7iHqoz9FHH321Po6/+GzzZcQktXFjLx5zT4yrtU/1F+eu&#10;THUpxiHd+o3ZQ3FT+kbK067qP7eFuv3xH//xEvuoPOOdeman6SafQ5xkpuJR6dZ55nHNby5tHvfM&#10;LWys7Vz+Yjp0LNYWzywb9rMdiU/lx0+W+E99x5jHX28c6Lcivne/+91LW8IAHsbEbA6PcdEcln73&#10;dvWY79nSPL4eP3zw6aWtSqN/c0SUIa4Nl2xNumv7aUif8TvyyCOXIpOlXnhud7vbLfvviOW4b0xK&#10;P1jAde5v2bnfBeuNtb5Y7WAcFWOYydjIJrIRZTm0NQpzen1q9Alpzxrj6qdHGxjuHR8faTe+2VXx&#10;susNedcbdnrh6167+btPf+oqvjEW+/tAeb4Tqc/VD5SH2Ag84I8nPhh29Hw+syH39YPwT+Yi/Br+&#10;U545vLNN6afmiUTWInvyrz7pavNfxF/sCfOOsU8KsvYYEoNZ1iHbv18e7v+njmwRFjCFf78nWPrb&#10;rfmS/Y1HN+NcFB+8arvSLrzwqnlz0uTt98iakMYBddOPyuvsew8U7tqnOD8d/cZG+hl7n/Pf/va3&#10;X357sh3tMI/L5V3PKwIrAisCKwIrAisCKwIrAisCKwIrAisCKwIHQ6B3+/l9M79tz/h3kLUc8jfx&#10;582+Aen5nFzP63jkO88fl1x8vcf2buzb3PxLvb/nI5IPKceaZ97xvX+TP/tbfNdPT9+Ny5O83Ws+&#10;gPwA0ionWXwB1p8gf+bjb+pevCh/pPfz8FkU3f9v9k8lO53EZ1ojIyzKC2NEJr/ALNu1tjvzzDOX&#10;OuKjB18DHwj9Zj9Uvht1ysdx2v5aQvIivr3Zh0Lvhz3sYUuauuVTI6tra8zATlsdc8wxW/9LvjM+&#10;WlT7uuZ7bb2y2d8W/r7Vt/4Pok92U7pnvmlHfWdc/fjq8Nc+vpnGX/vanyibp9NPPO6nRtoNN1/z&#10;1bfaHHIjPre965uMOMtjfuxxA/zN5n0XfWB5fvObfvVyvvEhN1vOeO3fUPuTqxyHdla32sH37VHr&#10;9e3aAn/iW97ylsVXXhvJo63hXD2K35BdH0k2O0F0iN81W8DbfIbaj867fPjFkqTByJpn8VR2uvN3&#10;4rHHjXyO1qZiA8rNV02v2gUfmd3br4f969t3vetdt+VVbjjyresX9Rkyr40uv/zypZzKyvebvp47&#10;5v4bPrN9qk++TH7m8jtn78Y9NI+F0hsDlFOdsuvkwIp9xus5+0pednbHO95xWx/jnxjKne9850Wf&#10;9vuex45FwPjP/kGVVT3Sm401vtjzG191r631reyLTBjpy/bLqV70ZRONLeXFv6uTsUo58dAlffBH&#10;c19oHaoZIzLai6Yx1BwhOs31MA/CnieILsYM6ZXpOlzw1IbiQdIc2qj205+sW1a96Fkbyd+YJ+6Y&#10;LmTU7p7FB3sxhsqZ63fSSSdtZeGPpzMbcLSGWmNi5cuT71g5XVc/8/mSZbw2BvGTG2/V1yHWgowJ&#10;1dd9e2pkK+TIF09l8Yv3m4cnfrxw026tjZgMZ/Wa+WFfe7F1a2JGxRDF/eWBbzjKJ36D0gkWv7b/&#10;+3mDMV4/+z89Z4mtfPKKT29e/6Y3LjIOMYaNNPIcP/2zp26e+7zzl5jNs57zW5v73ve+27STTz45&#10;VZazevW7FNYxhE/3znjrg/Nz1+kMp67n9t3ln++NreEYHr5FmfvVqy545eZGo53tASP+csOBu/OL&#10;X/BCiu0dCXU/sJsp3WHOXmA195V4lTlj1u8XfvMJxaF9Z2D8qM+It0XWtasO2rR6+WamNpKu7NL0&#10;abg2NiTLufGSPTZ227uJLPLJcZx66qlLtmToByutCKwIrAisCKwIrAisCKwIrAisCKwIrAisCOwi&#10;4P2/d3vX87u79/neafNxe/884ogjFjHvfe97l3dh318f7P3Te/X8Pu/9tHdU51e96lWb08daLo6X&#10;v/zl22+W80/s6vtPeW++A3++9Y2sI2LfBH7EGQM68ltJd7hOf7rAjM8k34c0Mq27dl0IbpWfXN9r&#10;2mPg2qgyZx9O/mGyrMfG502eOvE77LanMuSf26hnfCD51/Jvav/8J3yWdKjt5cuWOpuXId4lTuBb&#10;Y74uc1LgPLdxdZfvfe973+JzsafCm9/85o35CnyQ9kzvG2J5rY8mzT4eMMQvfpO/kT6I7DCCD5vj&#10;H+THucc97rHEl/jiI3WC1zlnP3fz/N994eal//Vlmwv+6FWbl//hBZsXPv/Fm99+zn/ePO2pz1hi&#10;MH/10Y9tXnnBqzfPO//5m5f94Ss273zHn23e/c73bF77mtdvLr300m255Nl/iA/6RS960bLfjf7D&#10;18wPm99Nnfh56HPh+K6X7uKGfE+zXapPWNDb2nV8ZyeccMJyiI0g+ed8bJ5cMs1p+MAHPrDg6ntt&#10;+1K0d0h4sQtxL/vFOFxnK+SKQ2pf7cNH9uqxz7Y60Dfc4aBOL3nJS5Y5DNpJ2eZjmBtFjnYxF8S6&#10;Sb7t175vG99ZX3zxxYtvXDp5/OnwU47xwvf4vnFW3iWXXLLFO/tbQLiW/8hlR3zz3/zN37z11/kW&#10;Whw1LHbFmHdx+hi3+JCf9rSnLfPCzF9w/+xnP3vBSruE165O6v0Hf/AHy/wN31rzd4tZiG2aJ2K9&#10;I3ELPj7fgv/kT/7kMm/LeEu39CIn+6Gjuuhn+aP5EM03M+8wUuf6n7z6p3lP9FA2XcTXjfX8n8jc&#10;Qf2FP9meNfjY2bHHHrvo11o+Yg10Qspg348de0vkW+f3NC9Af45mbPRlcw7Ns4SHujjoSBf9PVKP&#10;iO3+3u/93rLOJH7zS+52t7ttDjvssCVugI+tamPYmH9z4oknLjiLEZuDwb7pYny4+93vvuGjJgsW&#10;vn8Xo1NvBH+4GhPFEKwhaC6R7xSMs9qr/mSMbLyex0s2Jz9MxI7NfzT30jNpkTiatlEf+59p/+aM&#10;6FdwVh/1Mq7Bzff5fc/v9xvNZSf7ms7GGP00P7bfkGKt5kkeTJ6Yvd8J9XDQu2vtwaedzbIXc8aa&#10;k4ZPHSLfEigzedJgoK+pt/Ut5cm+XJsDirIrMRjzNoujFesqxseXT059ldzrXX/o7hjyvupW/2Lz&#10;wQ9dvvn4pz65udHA2LPSlmv3O0ffq8DePKFsIZ2q3z/3WR/RHw9UbnPn+vtObMH4hb7od3Ac6Iaj&#10;buIuXzdiW843Hxjc+U53Gh38y0v6348xZKYvf2Gv//vbI9rFxz37RPpS8+ZqZ+nsjU7FPHZlGPf9&#10;veW7gOLn8ePV5n5v6qee1eZi9vOeZI1Z9Oma/G/6pm/atq3+1d9Q/p7xW8RWkP7d9fJg/W9FYEXg&#10;WhHQZ/S3te9cK1Qrw4rAisCKwIrAisCKwIrAisD/5QjMf/P2nagq5dvjY+Tv8N7qvbbvEvmR8fOh&#10;2I9bevuzk5lvZRceafwB+f/w8a0qb9ZFvt6Bd2X8U97zSShXWfkpDiQ/Pry7fgz3u8+8i8/fPB9I&#10;pmdzHedradclPz4Ew2jGsbXTpJlTo53yU7jmT9gtd247fhl+JPES6+7Lw3eV/8peuTPNOGRDu+mz&#10;n6Ky5YN/5J4ftrrIwxfovEt8ZvnNpO3ex19Z3auTciqj53Mdvsy1wsV0gONL1N1Pd/2ZKz+3sXZZ&#10;vJ/7+739PeZ6VUZ9LZ2aQ5Yu1Wf+Zr20A+GaXGfp5e853CrLMzrBc9ZtlwcfOfBwhOt8j4fc4iN0&#10;5JNlQ7s6sGdlhu9cXnrQfba/+oB8UT5fZe6WgYd8+SqnfAc6k3FNfLtYpydZrnfTd8sQ76rdpMGq&#10;+8pVB7Y4E57Se+7eQYZD+bv1T7Y8B9MNj7Tkz2Vbr4psVHpnz5S3W6bn7HRut7mNtDMZjnRPpjSk&#10;fXf15a8uHY/r5LqP5JvrTT/t71zd5J15WmswGc54ZzurnvLN7U733Xs8jsquLq3/5X72Rc9YuZ7r&#10;Ste53rOOyaVD9fEsXLILeeY2UUZ1q33LM8vfvS6P55deeukS3xYDe8Mb3rD5yEc+srWFma8xa5ZV&#10;Wcqm+8F+ry677LIlRi1mp36Nk/BWnnaFTTh0JlOsU2xd/LbytIdjbi86hF06uufHj6/zu9930eYv&#10;Lr9s87d/94nNBy65ZPPpMbYZ9t//wb9YzsOyN5/90oh/fv5zm09+ZrTjJ8e3Gh//75uPfOxvNh/+&#10;679a2oBejnStzP8d53CYy4LVTOZg+j3v7zzzwcQfZz7xlXuM2OKtbjniYONvgCUGc5Obbm6xH9fb&#10;ytuX/Ynx3QWq/8FTu/n7ofiFvyX9fSFezD7DvN8S+emgbbQZ/MjTj/Qrfx+YFx3hm+2K7fiWo77G&#10;Ln0H4DsIMUvx6GLGyThQv6OX8sz/8jeQOLS1IO0LdU1tOuuS/PW8IrAicBUCxqd+j656ul6tCKwI&#10;rAisCKwIrAisCKwIrAj8v40AH0W+ot6Z+VTscd37snfn4i/iMjN5T/bdosM33b2Xet579czf9YHS&#10;yuP8lSY67PpqZp2kXVP6zHuw610fyf+svFlO7zTO5gdoO76GXf8Hn4tvc1H5wz09rC8kH5rXKvKs&#10;78grb2Ea/2nX5LhmX/wR2UV8ldE9ObvPSts945t9HAeypd1n5KdH+pHrOl7XfDb8NXw4njv4Zhyu&#10;Zx3DbVe/7udytIG8cx87baypcvjhh2/XPOn73KOOOmqZk0IOPXYx9rw4A3muD8SDjw7KnXXx/GCk&#10;juoV/1zf8vTsQHLLh5eceMt7TWd1qB7qZF6M2K71x5qfYhzyjT1fcGXBSFn50P4xZdJHPnbqrHwY&#10;uI/YxC7GlUEH146uydm1DXJ3+0DynaXNZSZ/5rmma2Urkz2EIT2qU+XPZZBX/G9XNgzSVx4YR/BI&#10;Xs86S8Nb2/Q8bNSLTnP/lSeqzO6d5Z3l4cl/mtyZv+swpGvX0tQNpQN9ekZeda1M55lnyTz+qy93&#10;P5/n9nddm5BVfXs255uvq2N6SuuajCc84QnLfCSxdv5h968e88PmmMisR2OGulxXUk76yiNv9Un/&#10;2abwwlpautbmYUwO7Mii66wP2fP93G6VJ3+yKsOzOe/8XJr72baUf7D2qz6ikX//hdGHRjDetRjM&#10;lcP2XF+hTcfZMX7xNp8bdf7sF7+w+cyIx1z5uc9urpzGj8GyYEI/bUCXuS7S/zko+0228tXZOfwe&#10;8pCHLL/xftM7WjetuSzyv3XMRxV7OWR8i3PIDcY6XOPa+mR/89G/2tgzBn121OvKUT/06TEGZIf6&#10;01lnnbWVr5zm3RQPDY9sZxGy85/64NOO2zYa9+XdYf8Ht/LRZbbnmOAx213P5zPd4DfbkXTyPKPf&#10;LuZz/vV6RWBF4MAI1K/1I/3wuvbpA0tbn64IrAisCKwIrAisCKwIrAisCPyfiUDf5s5/8/IR+G6z&#10;d+Tey52t1+H7w/KplXtkngwe1Pu96/wvu39Td69sPoHd99prex8m+3+V6Lb7zuze87kOvVt3rlx8&#10;M6mTfLsyZ575uvz41Xcu87rWX97kkM03UV5+D2u4tN6I9hE7yddfeWIO2iC9yat9zJuxJs4pp5yy&#10;tG95xdwe/OAHL7ZQPuVrx1kfzyIyD5aGR/psC3jVxSHN4ToZ+fvkDUM8kWfu4++5epMjHV75c0rv&#10;PNerZ53nNNf0dijPvTLco1kn9/xA1paa90CAcd8kayffJltDpTZSB32T3gcj5c6+RnnnuruWn16w&#10;Sy/P0/9AsvEp21Ge+MhLR89cw7P+TCdHJF2ac7J2ZdDF2ndzDNi6Q9Z+gY3DGjW+R85PXdnO/GRz&#10;vSt790yHWbfddHo6dnnoLW+krF2esHbuuvrKh3/OE08ynfGX33nmjw9Wu/5mOu/6GeWfaTfd/fys&#10;+vGjdi0/bKsHfVwfSC+87Hy21+oiDe3qvfd0Dxu6KNdxMPlkz2ldK6c+TX86R3ikxTs/xzs/h2Ok&#10;nvN9mHiuDbLhbJ8cdZjl4akdwjD55Mnb8zmfPM0vwWe9tEMPPXQ7jtcnOovrWtMP0UG9ZqzTvbKv&#10;7az8ue746Tc/cx3m0ufy3CuTnLktPI/knW2lvzHoXjlzOpzCioz5mt0hOszPPZtxdY+ytb27vfi2&#10;sj4/9PVr8omhgziL656JsbguPiNt9/jH4lz5/9RneszYzfLtocJu/F2Q/YjBLLiNNv7M1HfudIc7&#10;br52/A24xF+uf4MlHnP+/h5XVwyMUGuXFYupLaxZSL6/J8y1cW2Mn4l91JfYu/sDtVd51OtA6XTX&#10;pmRFu3zlXdp5tPXBiO2xI3y7MtjsXAYZnmWvB5O5Pl8RWBH4H+ydCZhdRbXvk/TcSXcSMhBAQUBF&#10;+RR9KjMqkz40T7jMT1Aio4AIARGIIAkJCTMERJEkjIJcZrnMhCSAzKK5BD/1gRMBQgYydDpJd3qq&#10;t351+r+p3vec7k5IGFd92V17V61atepfdTpnr3+vqgICfKb4nHtyBBwBR8ARcAQcAUfAEXAEPioI&#10;6H1RfnjGrT3T8bfrDG3emeXX0Tt9evY1dfjl8Zvyvqp3b/TpvZp7Jb57oyef+D7OO3T8bm6VfDtf&#10;2yuvO/9MH/krL6Nnyem5pxz53iZk876iYtgU05f2I9wkx3kw8qtor3z5P/CFKEmH8tSXNnHixKhD&#10;HFvKG/A3tPg6SNhLO+lgDeCzz4+D+WXNsSY017KDnDHk2+Tr02fdq189pzrSe9WnOW3pF5vlQ+EZ&#10;+/J6KZOc6vMy6EaGepLqwQMf5MiRI7N52W677SJOkmVfe80ZsUrsrUNK54Rn9KBXWKZjpFz6kOUZ&#10;e5BJy/XZRyafmJ98n6mM6tANVt0lZJTS+7z/ChnKOEsFDMQXymb5b/kdwzqEJyYGgHEwNo1TffWU&#10;p7ZIlrFo7lWW5owbLPMJXXl9pfBFjj7w7aFP4yulU7rTvFSbVEce37x9fHbRg52qA8d0LQlz9IoH&#10;4F6fe+6VKBM2jE32ql55OnaVIZ/ihUw+qV0qJxlsLtZG9dRpvCojT8eEXo09j13ahnuNk7y7ftUO&#10;3Slmpfy6kidP+UX1x/lYfDb0+5yzUsAZezlnS787+H3NnmFpYq7pF3v5XdRTSv8Pp3/s1zrRmIvN&#10;hWxFv+q1XnlGh+xAls+A8OjJJuSR1XyrL+mUfdKDHHbLXp41x8qpQw+57KR9sTUgW6Wf/rhox4UO&#10;LulGLrWJe3SknyvpWtd5Opa8bmxgfJzlpBhn1g6/WzlTjPo0KdZlx+23j3uQwcNw1VhconganQnT&#10;bhiTmGvGyT6o2r9U65OzikjMDVj1Bg/hLIyjgs4fWldpGffoZiyaG/rTmqE+nRuekaO+O+yQ6yml&#10;ffQk6/WOwEcZAX2u+T+JczTZT0HnUH6UcfGxOwKOgCPgCDgCjoAj4Ah8+BDgXZZ30jRxlq3ek9Mc&#10;fyjnl6a+Bdrp3ZnzsyW/+eabx724+U5NH0q815Z6t+WdFV2pv2RtuRe1U7+9yfUekL6TY2v6LD2S&#10;5Zn7YjKlxikd5HmZUrrSNvl74cu8yA58VPjvjjnmmDgn4k3w2+Gbw7d/7bXXxrlMfXHMAXqkU32J&#10;k4Nj0xzj/x5q5/POnj1bYtF3ofWR+nDQW8ongc15HKSQ8nwd+vG3aLy0x170S5ayYv1RxhrD94Rs&#10;utbUJzl1Gkdanr9njMI8bUd7ytEhfLFZCQyZC66pU6fGYmxTn6m/SnFm2i9QfkGNlcapDXpOxw8+&#10;+TmVXL6txq721Ku9crXBXtlBGc8ag/SrTJigQ22QITEm5kKy8LmpXxAZnWfNvdYgOXuV0U72Uk9K&#10;11+hpPhP2vJ5wQaNC0nuuZg36tGXxzAdh8afX5tpr8ikbVSnNrIlXSuSIVd7dOT10AYMwQE70YW8&#10;EvKMkXHk61KsaKM5Ytz5fqRP6zrFBL3FEuXYl8pKTrbILsrVJ7bQDrvzbSWT6tHYkeWei7apTsnD&#10;L6CffkvhTTkXNqITPPT/nfSQq1+VIS9uh3Z5W5FTGbLMm+aKPO2HvZqoJxEbMn78+Cz+hd8T4mmQ&#10;QSdniPO5GD58ePjc5z4X263rH5oXjZPxK1Gn//eFG3XpGuM5P5+UkYQL95o75gBMiqVUTyqT8kfI&#10;FJtj7EsTz5oH6dU8pnLUEZ/TXZKevEw6vnzdun5O++KeOUjL6K9YvDP/Lymxv1hrc+H/LrgW+BW4&#10;F/Yjq6vtH+/PtxjFNLXafHUYRsJAv6/5mx5086w50drW/GBfT9iqL+nXM+uQ+UrXAXXpPHOfPqut&#10;cuySXnIww8Z0jdOeNU4Z9vKcl5E+zx0BR6A4Anx++Nzrdy1SlP3rX/+Kex8Xb+WljoAj4Ag4Ao6A&#10;I+AIOAKOwAcfAXw7119/fXw3lv839bfrvfm4444L999/f9Ae3nrXve+++2Jb9gdK37fHjRvX5bt0&#10;/t2X797pO2+KZPxubgUwOGt7pfq6u+ddm3fp/IW9lOmdHB2S1Vj0jFya0jZpeXqff/9AR/o+ksoW&#10;u6cP+S7UjncYzpxlryvmQnuMpPs6Mcdz586NKjUHjCf1k2l8CO22225Rl7gYrQf0H3bYYeG6667L&#10;/ISpDtmcn2PGKf+aZOhPY6CMe8ZSCkd0MPZ8fWo3frhUp/rK5+jQ+2DXeSysvLYO40fazQffbv3F&#10;05iLr8iWVtuTyK63V+zb/Ih8guhnryD5vjhXGJtl9/z586MfVVg/8MADXcxN8eU+tZexpuMFH/QW&#10;wyjFP5VJ9dEx+tL23Kd9pMZRnupK6/L30oHvSr9HJAMHw7qFK+T3DbL8jiIhy1nLG220UfRFT548&#10;Oc4ddchRz1yuSUJe+Kud7NNzPtfnLi0HG/ATXtzrokzlaqP50bPyvJzK8zm6sb278SJTqh+NgXWU&#10;9yGmc5LOKb7HtA5baZ/HizbpGpPtyGOTUjEZfLCpDLJ5TLCdfjUG6UtzdKS2UgeXWQwvxiVdwky6&#10;8n0zVriPVLf6StcRmEqndPGs/vNjpC7FQ/XIC980To4YsJQTAg9k9X/3zjvvHLtFbxqzCq8rfbKr&#10;WE47Lo2/uzkFC2RLJcYFHtiLPvrPj1W4oIO+Uiyll7bMFb52tQenVFb25n35kqFec0efKlcf6p+c&#10;vtCPHL+DpJs6yrnSMsqV0nLZ2Bvc1f6d5imeeV1gx552+r4G563/kyh7+OGHQ9OKAvenuJaoo70j&#10;vGH/Z405/fTIvwwbMiTmp4weHbQfmfp69dVXM/3E3fL9cMstt8ywlxx5OlesY1KKb4plrOz8oTWV&#10;lnGPvOaY53SeqKM/5kJ9sAby6yD/DJ4ppvm5RG/aD/16cgQcge4R4HPEZ02fHz7//N715Ag4Ao6A&#10;I+AIOAKOgCPgCHzYENA7Kt99+Xt8vY/jo99rr73itfvuu4dddtklq9t///27wMD3ZbUjHzVqVNyr&#10;XmUTJkzI/PPymaCAd1n6VeLdVT4f7knFPd29L5fuUrnewVM7SsnqXb1UPeXo6Y2uVAfvHmCYvs+j&#10;ozt/ltpjk+ZQZfj04UXAHz+2uBfOhaGMv0WdMmVK1J/6E+gz9TmgV2OZPn169Ier/bbbbht1pT4b&#10;7e2uNtij9yrupT8ty48ZOSWtAT2DR2pfqbbIMK60PX2z9lJM07GrjzSnTSm+pb2Tk2EltrbZeTKr&#10;7W/QrSy/MtO/oVZ/sot9g0jpZyKdS72DCjfapeNP75GR3qjUfoAP5WmKY0rK0jZ5HbJX7XnOl1FH&#10;O2xJdVGObNp/qfbpOPATa17xdzJfaZ/caw7Biti7tA/pSsuwpVRCV95unlUmfbTnXrbpWbKST/uR&#10;DeS6Vz3PeX2UMb5iutSuWJ7XjU9Sa4o+0jHQPi2Tr1N66Vs+fellHUqHypCnHHspS8spK6YXHSl+&#10;6OAZ+WL3lKmOe2xjXLKFMiVhhh3MaSpDHc/pZ5F2lFEnbrSYrnQc3AtXyZLTZ2onZeqTeyXWq+yS&#10;vSkeKYa0UV9a77RlbknsD3q6+cBVhx7GIf033HBDOPjggwP8rdqoTs95m6Pibn6ktiImPdynOElO&#10;+rFR98gyznSs2KVxUE976eCZtsgjp7UpOfI0IQNuaXvqeU77TNtIP2XIMBbJpr+P823SZ7WlHXOr&#10;S3qoZ4zpcyndeb3r4jnFg8/BPffcE0499dTsextct76v6R5OZtzZZ4drp00LxMIQ16IUORn7r2Wi&#10;fbfTfmTktfZ9Y/SPTwyXXXJJ+JRxLdKpv+vhXDpSOt9gIizAXp8NrX/1mcdWGKsenehJxypdkuE5&#10;XYsqJ8/LSo5+0a3Pj9rIZvqjjvbI8pzaIHnPHQFHwBFwBBwBR8ARcAQcAUfAEXAEHAFHwBFwBBwB&#10;R8ARcAQcAUfgw4VAnneAO3300UcD57ydeOKJYcyYMYHYKs6O4+KeMurGjh0bZs6c2YUPFGclzgKu&#10;5JFHHgmHHnpo3JsU3oU4LPY83WGHHcKZZ57ZZb9ScRYfLpR9NI6AI+AIOAKOgCPgCDgCjoAj4Ag4&#10;Ao6AI+AIOAKOgCPgCDgCjoAj8FFCQDwJYyZGI01wKcRv5MslS51iPdQujQVBt2I1qSdWhP29FD+i&#10;slQ/MnA2qV3S7bkj4Ag4Ao6AI+AIOAKOgCPgCDgCjoAj4Ag4Ao6AI+AIOAKOgCPgCDgCHxQEUs4E&#10;boS93OBB8gk59gHjSttIjrb5Pd5SbkVyytGR7huncuW0ze81pjrPHQFHwBFwBBwBR8ARcAQcAUfA&#10;EXAEHAFHwBFwBBwBR8ARcAQcAUfAEXi/I5Cer5KPPaEuTfAieV6FfcPy7SiDk1E5nA7xMujLn4NC&#10;eSqb9uf3joAj4Ag4Ao6AI+AIOAKOgCPgCDgCjoAj4Ag4Ao6AI+AIOAKOgCPgCHzQEYAvKRbfUoxj&#10;YazI5/kUYYCePFejOnLq4V2KJdWJvykm42WOgCPgCDgCjoAj4Ag4Ao6AI+AIOAKOgCPgCDgCjoAj&#10;4Ag4Ao6AI+AIfNAQ0J5i2nNMsS/k8CJcaRn37Bm2cuXKorwKMTDFuBrakYiDoW0+5oa6YmWUe3IE&#10;HAFHwBFwBBwBR8ARcAQcAUfAEXAEHAFHwBFwBBwBR8ARcAQcAUfg/Y4AZ7IUi395p3bDuzQ0NHSJ&#10;h6GsGB9DX/AtcDke//JOkff2joAj4Ag4Ao6AI+AIOAKOgCPgCDgCjoAj4Ag4Ao6AI+AIOAKOgCPw&#10;fkKA+BcuxaeQw5co7iVvK/XUEeeixD08inSoXHmef4H7Kcb/qF+189wRcAQcAUfAEXAEHAFHwBFw&#10;BBwBR8ARcAQcAUfAEXgnCOT/7le+rbXVWcqv1ZO+Yu3erb1g8LnRV95HJ5vBBP9gdzLIFhuDdCgX&#10;vqX8hJJLc/TSf5qwdU10FOu32Nz3Vidy2JVPlOEL7a2efPs1fU79tmvStpRvl/J0HQhn4Ue9rp76&#10;frcw6O24e7M+e6vL5RwBR8ARcAQcAUfAEfggIMD3sffbd7IPAm5uoyPgCDgCjoAj4Ag4Ao6AI+AI&#10;rDsE8CenST7ofHkqk94X229f/urUl522Se/zfny1TWXW530xvkA8Qp73SO1ABk4GmWJYUVbMR6/3&#10;QOWpzt7c06/OL0BHTwk7uIr1V6x9sTL6oJz5ZEzYoDFTxnN+rqnnb9LfrYR92CFbZJfKNRfYldpK&#10;PVc+oacYB1hMVjryeV7ne/Hc0/p8L2zyPh0BR8ARcAQcAUfAEXAEHAFHwBFwBBwBR8ARcAQcAUfA&#10;EfioIJD3KctHjZ86X1cME+RKycpPX6ydyjgTGX+3En32pp3k32mejpF7cQzSC48gPzZ2yc+vdqXs&#10;RZY61fOcjkvl6qdUDt8izoD2eftKtVM59qb9Uq6+8+VqI7vJ08Sz5jst555y4aQ62a3n9ZnTV7qO&#10;SvXFmJHLj63UuODouBgbMvl26ge90lEKV8m+mzn2FrOHslJjeTft874cAUfAEXAEHAFHwBFY1wjw&#10;HafY95xS5eu6f9fnCDgCjoAj4Ag4Ao6AI+AIOAKOQHcI8G6Cf1ZXd7Jpndp156dO5Xu6Rw9+73cr&#10;0Rd8S09+/FLvbqmfO73HfmFTrHxNxpdvn3/ujS7aiCvArmIptbcYh5O2QZcSsj3t1ybZdZX3ZF+p&#10;frA7nWvGLJ6lVBuVgyGycDNpQkcpTFO59+I+XSvp/Xthi/fpCDgCjoAj4Ag4Ao7A+kSA7zrFvpNR&#10;5t+D1ifyrtsRcAQcAUfAEXAEHAFHwBFwBNYUgWLvLnkdqQzvNPJNp775fJv0GT84sR4rVqzI/PeU&#10;pXpT+XV9j72lEnyCYiCKva/JRnLGS57el9K7JuXqnxx7Ut6gtxirP2wr9U4qGeXIaczFxkQZtjQ2&#10;Nsaxq12ar6l9adve3stGyfOMXSonxw4ulUkWuTyPktaxJhknaySPu3RRXyp1V1eqzfooxw7GT57e&#10;r4++XKcj4Ag4Ao6AI+AIOALvNQJ8T9P3nnyu73DvtY3evyPgCDgCjoAj4Ag4Ao6AI+AIfPQQ0PtJ&#10;OnLKekqlZChf23cc/OJr27Yne/P16Zkl2Jz62lNZ1eGPT7mFUuOnbbE6yvRemOpfk3tsTG3oqS39&#10;lWpTyhbszNtfSlb9521in7l3MwnbUn3m7c8/g1F+zOhCLq1Lx1lMXv13VyeZ9Z13Z0N3devbLtfv&#10;CDgCjoAj4Ag4Ao7A+kKA7zhcfIfjexuXvvf595/1hbrrdQQcAUfAEXAEHAFHwBFwBByBUgjIv6y/&#10;9U/fS6jrTeK9hpgB4ll620Z6aUu7lAuhDh6mVIyC2q7LnHHr7Bf04nNfunRpjIFI+2F8cAvYlmKF&#10;DOV53oHxpQmc1U++fSqX3iMPRmnKc0FpXf4eG5BP54YybGWcaXm+Lf3mx5DKvPXWWxlG6kf13emV&#10;zLrIwTHfF2XMEesyn6jjSscFDuCc6lm2bFlsSl2aaJvGJEkXclzopez9loqtz/ebjW6PI+AIOAKO&#10;gCPgCDgC6wIBfT/jO7C+N78fv5+ti7G6DkfAEXAEHAFHwBFwBBwBR8AReH8jwDsJ/mT8z/is5YPW&#10;e0tvrF++fHn45z//GV555ZWwaNGiLr7tntqfddZZ4eSTTw7jxo0L999/f1iyZEnW5N16T8JnDgYa&#10;O370559/Plx11VXh7LPPDrfcckv4+9//ntVnBtqNbMS/DQZc4mGoy/NI1IEXecoBpDrT+ylTpoRz&#10;zjknTJw4MTzyyCNBvEAq09M948rzCOwh9uabb/b4Tvriiy+GN954o4utrBnpu/zyy8PTTz+d8TDY&#10;0ptx9WTzmtSDc9onmM+dOzf88Y9/DM8880y8T+uR18VYuE8TZXPmzAm33npr+PWvfx1uvvnmOMZ0&#10;baby4Mv6ga/iStdSKvde3Gtspdbne2GT9+kIOAKOgCPgCDgCjsC7gQDfV/leyKXvru9Gv96HI+AI&#10;OAKOgCPgCDgCjoAj4Ag4AikCffr0CQMHDgzkusrLy0N1dXX2XFNTE0aNGhX5BdryDtPQ0FBQ09Ye&#10;5s+bF8r69A39TMeA2tqYc89VW1Udjj36mKzLVY2FuATqqioqYh/oT+2Ab8B3HLmDZjv33Fzk7fbu&#10;dMRho0JNeUWosLZcv58xM9N79dVXRx1/+9vfsjLet/r16xcYT9++fWP90KFDY05/Y8eOjbLIkZRT&#10;V2G20S7FhHv866nsvffem8nU2tiRUTswhNu6/fbbM4xVN2jQoIKsyd992+1xjIyzzcYb+QK7Hzpk&#10;eKgsBxvsqAiV1cxTZTjplDPDagtRWonZJte0YmWYOH68zUGfLldNZWV8ru/fP7R24rjauJ9fXn5F&#10;LK+uqIw29Ld67MZ+xgf2L7/8csSO8qqqqlgPH8WcMKYrr7wyljEP9dU1cT5uvenmbBxVfftl88T9&#10;BgPqQqWtkbFjfhZCS2v4wSGHxvqysrKoh37SdSjuIILdzQ9xK+K9jjvuuKD1hE7pZ2xjxoyJmtSG&#10;B82nuoB7+cpXvhKy+UnWwAYbbBCYb8av1N7BeULtEc9yxlBbHWr69Qkv/P4Jw8Imqc3qLW9YOD8M&#10;rKkKFX1tfVh9H8v7lRXmq85sYx51tTQ1R30DBwyI+eD6gYX5a7V4Jut7hnFxzHWNzR/4f33nHaMN&#10;Sxa+GXPsCa0sDss72kKl9Vdd3jdUl/UNtRVlsc3wwQPDjIceiDIrVzXGvKWVtW37pwfiftrD1Gm/&#10;jnZWVVeEsnJbB5Zj9+ANbB1a/uKc2SbH+FvCqpXEDBHz1R4/95WGW52tq0F19dnvg2FDBodhQwfZ&#10;uuoTRowYHPbaa7dwwgknxN8r/E7RXGgu03kyxZ4cAUfAEXAEHAFHwBHoFQLpdwi+u5L4brl48eLw&#10;17/+tYsO6nv7vbNLQ39wBBwBR8ARcAQcAUfAEXAEHAFHoJcI8M5BDAr+aq7Bgwdn9/itt9lmm3Dj&#10;jTdm2ogRUGKfpzae0WH+efEu5OJiPr7JJhIP7eZ7f9k4kmrjBpCBt/nFL34R4xUef/zx2C/+fvqd&#10;Nm1a1q6RPaHMRz3nT38y/3Hf6EOefOFFoalheZTBd7vvvvtGruDAAw+M71Gy884778zGA6+icf7g&#10;Bz+IMTd655JffZdddslkkMUWfO/c45ffdddds33BFBeBH3mA+cvhV8RdwScQE0SCr7rwwgszveIF&#10;sOe3N9wQGpcsjeOTDx4f9G677hHK+mFvWairH2I5fAnP8CFVoaxyYFhhLvNWOCHDZsEb88K+e+8d&#10;+hvvg39+o+HDYw7PcvpPTi3oN74M2bra/rEOOTgqLsZHvIfSpz71qVgmzkg2/+xnP4vzJZ6jpqw8&#10;zsdQ4wmq7R5+pWN1S/jbnJfCT08aHQZUGu9gums7ubNvfH3XaMNj0x8NQ8w/T7/ieLjn+t73vhfN&#10;0BzKplK59mkjXkg6NtpoozB16tTIu8Axyd5rrrnmf6gRn8haYE401p122inMmDEj6pCdzDPrjT6x&#10;D97ikksvtPVu3IvxG5WMx65hdf3Dq3/7i43VMIeHaW0Jl54/KcDTRNyNf4HHqOhXFp+N3AodxrG0&#10;GR9Yb/NTZWsJOTgMcq4pv7oqYrfb174WqrHTyuqN16kyXTtu+2Ubl8U7NcFx4mswfS1NYdCA2og/&#10;c1AHB2Q5V/+qwrxddPEFUXbRWwti3ryaPe8K7cnr6o2fMzu5ImdkXAz34yeMi3KNjW9Zzu8EeJu2&#10;sMi4pq0/85kuvwvKbX1tMmKjWFZVyXrrEyorbUxgYLZw3Xbbbdb+bR5UcxoL/Ycj4Ag4Ao6AI+AI&#10;OAJrgIB4F5qk9/zNB9/PKXPuZQ0AdVFHwBFwBBwBR8ARcAQcAUfAEXjHCODzP++88zLfM35oxY3g&#10;nxY/oY7SdxmVrbS9rerNPy0eBj8/96Q288kvtb87I6m+1rgC7tPzOmbNmhW5DHyy8ALscwW/E7mJ&#10;9kI++kcnhI+bP3fZQuM3rIjE37opbgEfucrijf349Kc/HX3w4hPwx7/22muxmrFw7gvp2GOPjXL0&#10;Ld5FPmJ4qhNPPDH6i+FXxN1oXwPJDRs2LMpcdtll0U+vv+nHbw+m4miUE5dSGF97WGl7lJFOGT06&#10;800X9MKRWFxJeVUYe/b4sM939rNn4kfKjNfC/11If35xTvTLgys+evIvfeEL4YlZj4VpV0+JQp/c&#10;fItYPnzIkJijf9NNN437o4EF57uQwAo+TnYiB5cBd6WxMp6BNs/49IlPuuLiS8LSBQsL47E5CTZn&#10;cA5cgy0OBjnuGW/rylXhvrvvjrqEWX19fcR/wYIFEV9hHA3q5gd2w5ewbuvq6qLNzAsXOmbOnJnx&#10;TBtuuGH4zW9+E2OeaMc+ayR8/gcffHC0R5wQ7bU+TznllGzcjF8JDmb3PXYNNRYjwtjqq6vCVZMv&#10;C4OqK8PI3XezsRqf0UzcjO1X1tgQNt90k4h7RWUh/qfcYoT+6+7fSV3ETJ+RgYYZ98TDFOa0MnJs&#10;xM3wPNS4wUrjQ+j3jFNPiX3Qz1vz58X73b+2S9ig3rhBqwf76vJ+YYDZBW9DGRfxLYcfMSq0tbOO&#10;zB/RAZdiOhYvjPzStddNC9U1hXipMoulqe1fHbB94aL5obWNWBuLgVm1zPwYzRZ6Y2vZ0qL5C8KQ&#10;QYOjjRsYb6nxMM7mJmJuWg3r/zB+8+34NDD97W9/Gz+LvZ332Jn/cAQcAUfAEXAEHAFHIIdA+l2C&#10;94T0me9/7AvMd/O0nHvq0rKcWn90BBwBR8ARcAQcAUfAEXAEHAFHYK0Q0PkiDz30UMbB4H8nFoA8&#10;n3gvyb/LsBcWacftto/+VvYhkt9VdfZCE277z/+M5YONw6B+wrhzYruU48EXiy+dHP8/sTP47JvY&#10;w8zu/2I8w+c/89mCn998/PjJr7/+evu7+oKfmHbsmaU9CHiXuuiii7L9wdCtcYl7wQh87bTlUlwI&#10;95wHwjuaYjJmzJgRuZQ77rgj2q5+FGcBLwFX8frrr8f69D1ut912y+zQ/l9xXHBJFgPRYPEwMx6Z&#10;HrGBK5A99XWDwpgzzjT/dUtow0Vu8k8/+WzYf7+DYh/8gOcigSt+fXLiJJ58/Ilwx623me++Jkya&#10;cG6MgSH2gvrBxnnAWXEOTz6pb3I4pz322COKsF7YK04cFX58+JfLLC5ptWGIbYvNB09ujv1AvBJ7&#10;kcnnT75i6TJz85uAzac4HnFonA+kJGz1XCxHhjNr4G9Sm5EV/8V9Wqf5Z+2Q4HyeeOKJzBZkic9K&#10;0z333BN18LnAZvg4EjzEOePHFnC3dnAdcBhjTh4dqrlvMZ4CHsbKuH507NFv70Vm8SDMQwd8laUG&#10;OwuJe+aNffqo4zrq8CNiPT+++PltYpk4TvC85mqLjzHdK5YtiTn3k8aP64L5xsOGxOefjsbut+3Z&#10;8xu7x3FRtrzR5iWp030fsxNM4GvIR/6fb0W5wh5mrLuW0Lh8cWdbyyz9L+P+ZD85sW+FxF52cI0t&#10;MR5Gn0fNT6dQF/5SZZ47Ao6AI+AIOAKOgCOwpgjwXVHf49WWvzHj+72S3m94b/DkCDgCjoAj4Ag4&#10;Ao6AI+AIOAKOwPpC4KmnnorcB/yD9mKC11i40OIakpS+m+jdhRgY0gnHH2/+5X5BMS5wMaR283W3&#10;2HsO+2LJLwsPc/9/3Rvr8YUr5kB9y6feQIyKueuNVIk8xbO/fzJ8ZostC2X48S1JVjn+XBKxDbx3&#10;PfbYY9F3TLn2WlOf4kiIjVDf8gePGjWqyzub9qxiDzLkldhbmjbiYdS/6umL+BJiKcCXC+5jv/32&#10;iyLa04yH7bbbzs6AsT3NDCt88Vw7bfcVq5HfvM24Ds7iwW9ve1eBS2dqtHmQHeyhxv1LL70UYz6I&#10;y0nnVjwX/FTaPzpIXzAfOu254IPYg0xYcW6O6uAABtiZP7OMO2Ke2jvPneFe/FLKvwww/mLMqT8t&#10;zJ/xTinm2HyD7c1Gog/1Fwu6+fHNb34zswcu56STTuoizTpVbAtxMuAA76LEezkck8YEjwaHBjcI&#10;vvoMUA9umme1Rz974TFXDW8tDi2cz/Pzs0NdufEOOs9oVVNosfU4/uyxXfpBJ4k50GeLMvUBV8c5&#10;Nqxl7c8FTtQzjmpbK4/PmBFWW1xRi/UBlwf2YD6o/4Cw4ZChtu9YdXy+cNJ5tnZWRtk4V5283dNP&#10;Px3Hqf7hrjR2bMMeMKE/7o888kiKY2prW2U5PExbaF61Iuh3wZabbWFruNq4P+LhCpwgDTos3qaj&#10;fbWNZanFDhVigTQn6BYnjKx+v3DvyRFwBBwBR8ARcAQcgbVBoBi/wncMfe9BJ/d8X+/td8+1scPb&#10;OAKOgCPgCDgCjoAj4Ag4Ao7ARxcB7T01b968zMcq/z0+URI+amL2U3+/3lGa2UurM00cPyFyLP3x&#10;D1tbeIQVdmZLa+eZ9/p7eO1TROyG9MjPnfaNz/fxmbOiL78df7H5lu+96+6w97e+XfDh2/Ndd92V&#10;+bSxlwvuiLgG/c3bfffdF8vlQ6ZeXINicDjnhbbD7RwVcrgBuBVSGk+BTvgBEpipD/WtuA7qqUsx&#10;22KLLTLdyB9vnBVJ+11xT7nO0qm081WGDBwUZjz8oLm4WyzOYXG88Hc3LV9q/vbmzBbeHcESX7li&#10;guAdVM4+W/Lry9aRI0fSZUzil3jQeNOzcdjri3dTJemotfNe8Pf/6+VXsjnRXDFfXAftt38YaFwC&#10;58UgW2nzSnmz8QHSI07o4YcfzvzwaX/qN58zZo1X+emnnx4xFY/AHIiDoT/W2KWXXhpltA4oFz+H&#10;rJLWJ9xAqoO19OCDD2b79MGhrFpu/JWNq8Vitv701DOhvsL0tBp3ZmWtxIpZfuSoH8Qxy1Z4Q61B&#10;+mTMs2fPjrFUwuY73/mOzIk5cTyqA8+bb7gx6xsOZsWyhogzdbqqLPZpGfvMmQ3iacBfa1n8Dh2o&#10;LHZmP+grHTtrCVzwX3TYHmSmMCxZbPvHce5NZzr6iKNCTSW/B/rZ2TZV8XdBoQou0fiapgb7fdMn&#10;jBgxIupnbXIpNi31i0in546AI+AIOAKOgCPgCPQGgZ6+R+j7nXTxXZErX656zx0BR8ARcAQcAUfA&#10;EXAEHAFHwBF4pwjgcydeQn5d8Qj4ROWjVh/wCno/wVe72mIFlE63+AZ4FrgD8grjMVaxP5Wlh81f&#10;TVm9/W0+eZ355NmPSrqQoS9swMc8dOjQeH+FxW/gM5Zff8ZDD4fTRp8cmozbwZ+M3xw/tvbugoM4&#10;5JBDArERJOzlnAl8yNShn1gJEn3Lz6+9wYQBOUnchPzkko+VnT+wW3tp0Y6+rrzyylQk+rUpZ1zi&#10;G7AT37cw4H1R/nViKjhDfbsvbRMWzZtruvBvc60ODQt5xvf99h4KimVJ7WdMF198cdxPTT5/Yg6Q&#10;gXOCV1DfpiwmnsUJcU/8C/JwDpyXI06JNQJPxVxyXkmWrI0SsU+ka6dOi3I1xtcgz3WV4XPmGWOi&#10;bvY6ow/GftNNN8U26ic+9PCDttobDTuvu+66LrwGzbfffvvYh+bpsMMOi1o1n+hIL9a2+DV1r8+F&#10;5CZPnhyrtDZ4aGSfNSCwq9J0xvAlu+/o5BC/+93vxn40H+hirOIe0MWamDNnTrZmN9544zBp0qTY&#10;F3Ypdgh7wJI9zGKyflqs/b//8c9Yzn5lOhfojJ+eVuBCbX84Ulsnj8gcK96E8XKfPlOv8ZITv/Xj&#10;H/+40F2c6zYbHOvS9Npz3BPP7DjgPw4INRUFDiaLg7H6FcbltjSvDFt9egs736iAueaOPe5Imvs8&#10;FxQr/Ycj4Ag4Ao6AI+AIOAI9IMD3F109iMbqNZHtjT6XcQQcAUfAEXAEHAFHwBFwBBwBRyBFIPUf&#10;i4eQjxd/Non3EsVT6DlWdP6IPIzJfP/QQ0O9+WjlZyf/pMV+nDO2cF6GynXWhXShO/WFy9eNv/zC&#10;8843pyz+XeImVoS77GyT4486Oj5Thl9Y3Aocx7e//e14zjqxDvIlK1aGcSFDG/VNTowPZ7WoXzgS&#10;9OSTsJKtaT061Z57sPz4xz8e9tlnn/DFL34x2y+NOi5sPuOMM6IK/a0evmfq8M9XVRZiRs6bMNZk&#10;iD8x7qu5IaxaNt/uicMh/qjAcchnDRekuUv3ZUOnuB3ujzrqKGtbSCnPgB6NER6AZ+kGE9YDMSbY&#10;ix4u5rTKzoNpabIzc+wiNXXybtzjkz/+hz/MzqhBflBdffjuQQdHrk56lHM2DfiqX3R0l/79739H&#10;vMRpML/nn39+bKJ5AhfieISJZKWXeCdxU8wba0dxIakd2AgOitXizBjhB48Z721NrrY4mDnPvxD6&#10;sxcZa9f+xfNvrO60007L4s20bqWDdZgm1u8111wTceazAD/13HPPxWfNZ3mfvuHhBx6MzTo69yG7&#10;9be3ZJ9B7f83Z/Z/W9hU53qBD7IUz1qyHJyK8R2yi3Fjq/oca5/nt23t5GA6LE90Hn340WaD7ZVm&#10;PExlWWEPwh1sn70tPvEJ42Zt3fS1dV5RWEPse/f4449nNjBu8YBRqf9wBBwBR8ARcAQcAUdgDRHg&#10;/YXvceQkvc9QxndZ5aqXen0v17PnjoAj4Ag4Ao6AI+AIOAKOgCPgCKwrBGbNmpX51eVzJe9twv8+&#10;4Zxz4pkYnL+Nr51zYaJf2JRMsbPteZZPmHqS/OTcEwuAj1s+cjiN66+5tuDHtvclEw6cB/P9g/9v&#10;5GAOPfCgaDNtsFWcETpvueWWsOeee6I2+q7xIYt/0bjwzStRRr3268LPzt/njxo1qgsuyOGv52wX&#10;JfzvlMtu7u+88874ridOY+bMmdGHzZjwZWMrsTrRPW+KyIlLUf81tYUYh7tuv8XO71hmteY3b11h&#10;OX50OBjy5oyr0PsjfYuH4R4+grNPOHuG5+nTp1u7QtI7pvgGcvnd8YOjU755ML3jjjvCVlttFccp&#10;zNHJWNQOzeCqcYv3QA582GdLCf0qJyfGgnOJSPjgZZ/kS+W01cUccsZNmpgfYnjEIWDvAQccEDk6&#10;3r/ffPPN2Dc6wI4rTYpRUR/iTi6//PJs/oR/bGev+tPvfyAMrR9YiH/p5EaoO+SQQwq2mg197GI9&#10;KNZKfgJxh8IeLIhnwi71rXWCTWliDpFN5wdZJbBQSudM8yXMtUchNgk3+oILOvpo40AtUcfKXRnP&#10;J4pF8ewnQDnisCPtdwBxUmVh6KBhkY/ZeqvPhLFn/TzGP02dcpV9huEWPTkCjoAj4Ag4Ao6AI+AI&#10;OAKOgCPgCDgCjoAj4Ag4Ao6AI/DhR+CdcDDNdh44ib2l4FY4U55cPMsSzqGwpLIa85P3r37bL4z/&#10;F98vPl3FkmgvsukPPRRW4zc2vzb7kf3x2efChedODFN++aswwPa2kk8avmTTTTeNZ6nHzuwHPmN8&#10;4+xFhh865SbkM4dbwMf9rW99K/PjjxgxIvIs8Chz584Nv/vd78KhFuODTbKP+AT5rekv5XfgEsRr&#10;yI+ODBxEytOgE+5lsXEv5CRsls8bvBbOf91KWy0GaInlLeG5Jx8NW20+Ihxx6P7h5T//gSYx0Q9j&#10;oT39y07KC75ym58zz4y6aYCPHfup0zgkR1wI9iveQ5wE3AB+e7gH+qFcMuik/zR9+ctfzjBFjv3P&#10;SOgWLvAhKV/w5JNPZnWprlL3M2bMyNaA+B7iU1J+jbbYSz/0xz1rQnzEM888E8s0N6wp1oTwoD17&#10;vem8GGJl0PWQrU3mTXPHmGJMmHEu/++lP4cK64d129Fs+5qtsj37bO895jyuQ8MOO7hIwk68COX0&#10;c9ZZZ3Wph/vTmlf7V155pQsH9sILL2RxPVpLKR5wPvByO++8c1wTwoHPhPgf2UHn6kc5e5Fp/hj9&#10;6ia4wUJi/IsXLg677PBV+7wXOJhCXoip09lQzbGNkFNrzx0BR8ARcAQcAUfAEXAEHAFHwBFwBBwB&#10;R8ARcAQcAUfAEfhwIrDWHIz5mEkrLfbh/ImTMp5ly09sHvaw/b2yZP7n2qrq7KwY+IVf2Zkg8vki&#10;Bw8j3zM5vMkq29dJ+zg1WR9PzJgZDjngwPDJTTeLPm74BvmG4Uykhxx/NT5vYiCQgSeRn556uAD5&#10;2dkLSXrIdV4IcvibiR+R/x6+59FHH6UqS2lb7knyqxNHAecxZMiQ7ELmwAMPDCuaVkUffmtHe+QE&#10;zj333AwDfPW33367Db8Qb/Cm8TE77rRdxHjwoLq4n9OiRYsyG7jBPx99/KY/jbEQz4JPXmfHIH/z&#10;zTeHn/zkJ+G+++6L4xQeO+64Y7RDvMTVV18d+SzakLBf/Av3r732WsQSTDWnlHMROwHunC0j7kv9&#10;SA92YS98iPa5En6FHkv/ZJ7V1yabbBJGjhyZCYtLwAZk4FHoS5wE/MO9994b+Q7q4T3IleCjlNSH&#10;cspbbN6WJfFUlK02vmXeq3NDOXr4fHR+RqjjPHu1J2dNLVy4kKosffazn83WGut7ypQpGecBflrD&#10;4E9MFmskTYxZfWiPtTyWqif//Oc/H+dFc6NcsTCSVb+XXHJJ0h08isXCLG8snP3EWK2oql+NfT6N&#10;a62sC7WV7E9osUWxDnlSe1jR2FC49Z+OgCPgCDgCjoAj4Ag4Ao6AI+AIOAKOgCPgCDgCjoAj4Ah8&#10;yBFYWw6macXKiEyb+X2PPuLI0N94kwrjDhTzQuUC2+uJNNX8+APNZ6zzYK6/9tpYDschv7v+bh9f&#10;OH5zUjzHwjgcc/KHJ2c9FqrsnAliDAbW1EZfM35sznVnLy8l/W0/fARcDpd8yeiFKyDBBcjXPGzY&#10;sCiDLPuEKeG/vuGGG2KdZGQvMtTDfWC7YhTUv/zZyG222WaZDdiy7777Rv6l4MUOcU8q7JGdjIvz&#10;VxqWL7XWBak+do5GxNbyAf2rUJvFEHEv/KSDsvnz50deBN/8EUccEbbeemuKY6yH5Bjz3XffHcv5&#10;QZyH/PfI3HPPPdkcwZWpDjm4ADgs7WNFe+7ls1cf8EtK8DTMgerI4XtuvPHGGNMhjkbypXLkDj/8&#10;8KhHYz/ooIOiuHinlJNQf+m8wElRLk4JO4jHSdfTq6++GmXE+YEjCXas2WzIp+eferrAwVhMTKtx&#10;Ms02VjCB2wPrcuMD6RP8lF5/nZinELTGwBjecPLkyRKJsTcag/IHH3wwq6cPMNljjz2ibmTQo0Qd&#10;cTIqJ+ezBlZwK7NmzYqiwo4H9aMcLg1M4RbbWppDY8PScOUVVzDpFq9lMW2rO8IOX97J1inxcOWR&#10;j4GDaWu2c2cMixabe63n2Jn/cAQcAUfAEXAEHAFHwBFwBBwBR8ARcAQcAUfAEXAEHAFH4EOOAL5X&#10;+VjJxSX0etjmfxXvMnzI0HhfV9s/a964rCGwDxEy9f0HRJ5mFzsnnSR/+5m2VxZ94wPnDHXFU9gf&#10;6ce/oe8wv+/VV/4y8i9wMFziVqZNmxbl4T5SfoR4DsWFEIeCnx5fe+pjxgZ815yjQSwG8lyUKeHT&#10;Fj7HHXdcLGa/KhIcjvz3yHBPbAVJ8Rb4q/G3S4d8+chwrjyJ3ppsjCedcnKU61tp8hXlthOZlbd1&#10;hBde/LOVm1+7Cu7J9rIqrw6NNt4F1j9tiaWR/oEbDI73V/zyytDSbmePWv0S24Pqz3/9SywndoMy&#10;YQPfA1aKl5g6dWqU0x5rKidmY9asrmuF2JI0MVZ4NTgnzQ+4sscbZ6/o/JMHHnggnrmDzZJjDtQX&#10;enqTxDlo7HBsWlO0Z9+ttI/HHnssqlUMkbgguArNy7hx46IMa4D19P3vfz/GpshOKrFzWaPtq2Zz&#10;02pgLlzwVmhYZmcM2XK95Hw7k4XYjxZ7AGgoxNaO8I09/7fZwlkwFaGiuhBz09A5F4gRF3Xsj46P&#10;9mo8mqslxjFeZxxVf4spGmCcI/V1AwZG3SuN+2husjODrB+u5597IdTWDIj1rJVzxk0ITatWB1si&#10;4eyfjyvYYHb0tbqjj/phbPONPb8Z+tfWhVUrm4MtmVj22KwnLN6qPMojO3zYhuHHJ5yU9WNSYeKE&#10;CXH/wSeMH21euTqOt18fO9epT3UYWDvYPvPG01XY7wLru9X2ZSMRNwdn48kRcAQcAUfAEXAEHAFH&#10;wBFwBBwBR8ARcAQcAUfAEXAEHIGPAgJ5v3pvOZhm4wBIZ435WSgzn7B4GPLBdib5BZPOi/sUCcM/&#10;/uEPUWbjDUfEnPJ//OMfsRqfMv58+n7ppZeiH33pW4szf+90+3v/zTbexHy7fUNNWXnM5afm7/KV&#10;tNcWvv4/WH/iGRQnwTN/8682xDuIT/nqV7+a+b+JD4BfwWdPP8R1wK8oxkX9cVY9Nss/jyxxNJwl&#10;Q8IezomnLVwH9XAS5OCutNg4B7zSuL8Pt3PPqec6c9w5YWVLWzj3govs2WJ+ho2wvCycf8nbZ8Iv&#10;sj7Ou/CCQhuLkaFdeZWdP2P9oHOVcSLkjRaPsdfIb4d+CR+ks3fGjx9vEoW4GfJjjjmmoM90wWnA&#10;qxA/8vWvfz3GKMm+vffeG/H/wWs9++yzWXvNAVwZ55eQwAQdxDCRgzfXG2+80YVDicIlfsCfwJOA&#10;I9yLYm9uuumm2II53mabbTLcKYcHUhwU9yT6hwP82Mc+Fu+Zz5SDo158FLEs8INgAT/GBbbiPxbM&#10;XxS+sPU29nnoZzEwBU6itaU9vPLyP8JWn/6s6WcNFK4y4xsvvuzSMN/2lENHU0thnvrYGu1rfOG+&#10;B+wfy5czTqv/0rbbhj5lhTVE/Te/sVeAf1Hf8DDiYuiPfuBVyJFZ3tAYRmy4cXweWD84cjTnTpgU&#10;686bxPrpF276zc2dsivCFZdfGTYcvlGorGC99gtVlTVhxx12Dm/OWxBl5sz+7+z8pwiBgfHU489E&#10;3oW9yOprChwM8TCnnXJa0O8L4uY8OQKOgCPgCDgCjoAj4Ag4Ao6AI+AIOAKOgCPgCDgCjoAj8FFB&#10;AB82fmZdveVgwGf+G/MinzJi+PBQU1kV7yuNI4GHYV+yF2fPDh3mw19ifIbSKaNHhyHGt9AfZ3jg&#10;oydOZJ999on+beJUsv2izHe8wuJoLjn/gri/U3U/k0W3Xf+fvfMO26uo1r6QkEISSKMdOSqKDQEV&#10;4YiIyKcooEIQBISjB6QTCKFJCSVAjIQW6RISQhEFAggigkAiHUE6iCACoSaENEjobc76ree5t/O+&#10;Jnwf4nX5Jdxz5Xl3mdkza34zO3+se68Z/PdDhw7Nsp1jW2gLbWXH0DOIb1g67JMWwPpV7MvetBFl&#10;FTsxadKkjNnANsW3EJszatSo1CG0RhVHfPobbLBB9oN9YtAQxJB9VkiKKdH9ZZZZpimDX192o4+8&#10;8sbr5fVwlr/0+htl6ozZUa5L6b5E/zgSQxO/HkuWtb+5cXnwyefKXLgEp7kvv1R22HnnrHORiJtZ&#10;os0VnaVnn95l1913y3iZ1958I/Wd5+fOKet/61tZHpvoG+uiqf/YLG1iwoQJZaONNsqyjI90JnG8&#10;7777mr1K0GiUiO1B/7jzzjvLvvvu20GzEQf6TttoY7DT/Q033LAolkb1vdNRWgm6CP2gPvQY1cc1&#10;baH5iDX11f2lzCGHHJLNnHHGGc2zqgNtkDXCpN3oefSXaTNnl5mz56QmQQzJ+HFnpf6CBtMrYpY4&#10;ol98+EMr5HGxuPfBD7fOqf9DK6wQOs7b5fkX57bHp3U86NBD/8EOrWE2YJmly6DNNs02X38t1jsL&#10;jQfthXO0lrlzIj7nlTfKlVdcVT66woqtdruGJtIbLouWnhmDs2j5ywMPZXmeOeH4k0qPjLFaNN7d&#10;rgWNBs2F8oqF6dqlW14Tf9N3yf75jveJOc+7/uILL5bf/+6qfJbYF/3691mq9OgS+mPM5Wmh3bwV&#10;czv5vWYdJkH4jwmYgAmYgAmYgAmYgAmYgAmYgAmYgAmYgAmYwEJP4L1oMCFkJJ+X57bW5tJ1rjXE&#10;Pi6R3op1m5T0DTxrk911110FzYO94ZWki8in/zbP8qMqfvhw2+e1T1xrl7H+F/51+eapl9gV7tV+&#10;d9VPvtal4ryuh702brjhBm43a2RxXvvyZUNdH+fcV108o4QNuq91t9izhTgHYmAgNTPiFVA02Dnj&#10;rgf+Ws6ZcEkZf97F5cHHp5YXo+/oLy9EQcrrNzM0Ic5fo5/t+6/mellzy6uh7ege/v45odvMmD2r&#10;EMPDXi9K2KZ+wIxzxoP1vBgjdIzxsY/Pbbfdlo+Qpz5Im6q5q16V0R73uuZ54oTuueeeLMr+8oph&#10;qcdK9XQ+8rxYqjxjOXLkyLQVeymjmCcdNWbUhy2KcZHtU6ZMKayVNm7cuFyjTnWrffXjpdfeyPGK&#10;5chyrTHm5Yzps8oFv7ygnDP+nPKnW24r99x+d7n7rntTI7npxlvK5CeeKrNjDbMrr5mUYzL6hBPy&#10;SAyMxujNqIjzyU8+UW6NWK5jRh9Xjop12vgdE3Ez0msUA6M10DqvScb6Y9g04YKLyl577lOOOPwn&#10;ZfRxx6fewn1+rE8m7Wbc2PHlkb89lvb+4pxflkkTr81nWdvsT7feUR78y1/LtX+4vow5bWzEy/yq&#10;nB865pnjzijEt1HX1KeeLWeOPbtcd82N5bKLf1cefejx/J1/7oRyxKEjysuhDbX2g4m232LGO5mA&#10;CZiACZiACZiACZiACZiACZiACZiACZiACZjAgk1APnViGG655ZamM/Jd45dm/xJ986/YD9bLku9Z&#10;ZfXw7rvvnut56dpHE1iQCYwZMyZ1mC233DL1GulJ6DdK0m/Qaer7yvfRBEzABEzABEzABEzABEzA&#10;BEzABEzABEzABEzABEzg/UmAuA00FtaFIu6g837nDzzwQLNHSa3FQEu+Z87RZIiPoAzxEE4msKAT&#10;YH5ffvnluS4a83rYsGHZJWmXvDvsLURibTviZtAk6/ciM/3HBEzABEzABEzABEzABEzABEzABEzA&#10;BEzABEzABEzgfUUAX7G+2dd+5QLAmk18049/mTW38D+zJhP7figWBr0FXzP+aLQbkvbLQM9xMoEF&#10;mQB6itZF23zzzXM/H/amWXTR1r7322+/fdluu+3KiiuuWIYMGZJlpV9q3bIFuf+23QRMwARMwARM&#10;wARMwARMwARMwARMwARMwARMwARM4L0R0L4eq666auos3/nOdzpUiE5zySWX5L71ioFZZJFFcv/6&#10;zmuQXX311VkH5Y488sgO9fjCBBY0AnWsC+uPaf5z7BV7zXPs0qVLc79bt27l+uuvz26y75CTCZiA&#10;CZiACZiACZiACZiACZiACZiACZiACZiACZjA+5uAvvMfOnRo40vu169fOfroo3Mv9DPPPLOss846&#10;Td6AAQOa87POOqvga544cWIZPHhw3kefIVaAeBgnE1jQCSi+Cw1m1KhRhX2TiAXr2rVrEw/Tu3fv&#10;5p0gz3N/QR91228CJmACJmACJmACJmACJmACJmACJmACJmACJmAC752A1ktiT4vNNtss1xrTt/58&#10;08957V+uv/vv27dv5kuToTwxAX369Mn7e+2113s30DWYwL+RAPsbaa0+zOD63HPPbbQX3gc0Gb0z&#10;rOfXo0ePvNa79W80302bgAmYgAmYgAmYgAmYgAmYgAmYgAmYgAmYgAmYgAn8Gwmwl4v2E0eHGT16&#10;dLn55pvzeN5555XjjjuuEAczZsyYcs0115Sbbrqp3HHHHeXSSy8tF110UTnhhBMKsTAciRH49a9/&#10;XU4//fTMtw/63ziwbvpfQkBz+MUXX2zqY58k0pw5c8q1115bRowYUQ444IByzDHH5Pp7a6yxRrH+&#10;2ODyiQmYgAmYgAmYgAmYgAmYgAmYgAmYgAmYgAmYgAm8rwnwnT/+ZCV0mc6JfTHY+0U+6Tqftch0&#10;X/tn1HuZ12V9bgILEoE6BkZaJXNd7wtxMUq8N/W7o3dB+T6agAmYgAmYgAmYgAmYgAmYgAmYgAmY&#10;gAmYgAmYgAmYgAmYgAn8/0dAOqcsq/UeaUVoQtZ+RMhHEzABEzABEzABEzABEzABEzABEzABEzAB&#10;EzABEzABEzABE5g/AekrlEBjYV006Swvv/xyIeYMfaaOyaFsvX4a104mYAImYAImYAImYAImYAIm&#10;YAImYAImYAImYAImYAImYAImYAItAlrfrLO+Qm6tzYiXtJh55amMjyZgAiZgAiZgAiZgAiZgAiZg&#10;AiZgAiZgAiZgAiZgAiZgAibwfidQaynSY8REsTDs06RzyrM/E/ecTMAETMAETMAETMAETMAETMAE&#10;TMAETMAETMAETMAETMAETMAE5k2g1lLQWebMmfMP+gq6C+uR1YmyrFPmZAImYAImYAImYAImYAIm&#10;YAImYAImYAImYAImYAImYAImYAImMG8CrEPWeS0y9noh3qXWWdBrXnrppXlX4rsmYAImYAImYAIm&#10;YAImYAImYAImYAImYAImYAImYAImYAImYAINAXQV9njhR2xLHe/C2mQk5eshyqDN1DE0yvPRBEzA&#10;BEzABEzABEzABEzABEzABEzABEzABEzABEzABEzABEygFOksU6dOLTvuuGPp0qVL+cAHPtD8+vTp&#10;k+f9+vUrJ510UlMeXcbJBEzABEzABEzABEzABEzABEzABEzABEzABEzABEzgnQlorwf5VHXNUQk/&#10;7by+edc+3So3r+Mb8W096eVY24j0Vqd9JdSu6lI7Wh+Jb+6xRT/qYJ0kUq6T9ObffcGvvfJKq378&#10;w5X9r8T6SbIjPuoPI/7eN+qpv/3nWon66zwxmT17dhaR/xqblcexXteJa9VBH/UMZfTMm6+14g1e&#10;fyX2OW/bPff5F1pmyNcdx7ffeFOmdTh/JfpNok5xlB2sJ0XCBrVd20se60vJxueee45bHZLq7HAz&#10;Lur7sFeCN78mhe0ad43D69We7qpHc0H8NM7Yq7yap+417bzHE+qGkdqvq+Oe5ib351WmLl+f57hy&#10;I+p/7eU2J5i8HnusMBXbc/il9lhRtDlnPpCveUAmiefac0XsaWdefHn27bCfMcj8qq4327Eu1PHk&#10;44+Xxbv3KIuGBtPlA4uU7ostluc9u3cvjz78t6J5Omf282kCf9S2btDGqy9V+8RUbakMtoiJ5q64&#10;651QWR0Za81fzpkzKkubc19ovS9znm/ZpvrVP9oUL91T3XkMli02rf8bnp85q8nWe9e5ThXADuaD&#10;7OE+NtI3frJb9zm+m/lDeScTMAETMAETMAETMAETMAETMAETMAETMAETMIEFmwB+wtqHSG/Ynxs/&#10;uO5z5Prd+g9fntvSTKiz9s2/NGdu41uXBiB/pdrkGbQQ3e98JH/KU083Gg/XJHz8+Gbr9jID/21b&#10;L0i/bNykP/jX67rlb5c+IPvejd9fddBuvY8G/Wn6F3oQdsjPmzZWf/7BXxz247vnfuNvj3PZlbpU&#10;PC/thaqIcSDV+kqdT15jT5xTF/2VBsK1ODAneLa5bvu8qYNxFts3Xm1pb9wnpd7QOs2/Ys9F7U+n&#10;XdVdFZ/nqfo8z8z/x5uMEWNTjxWPwkNjjj31+JFPeeVzPb80e+bMRm+gTGqRLTd/84j0gya/naPx&#10;VcHUN2LuUMercWQOzJjW0szIq9MrL77U6F6Ur3mrXOpgMbYknmeMNh20SeouXRddNI+9evQsQ4cM&#10;Kc/PamkSjTYUz0x/dlo+y59aU+Oa+ZyaRbuvXM+eMbOZH5Sp+zd9+nRuNYm5x1ye31yo56seUh/p&#10;O2w69DvGUynLha6FzZTBDj0bA69i0Yk4bfPhpuY259TPM/U84f68EmV4b+o0v37VZXxuAiZgAiZg&#10;AiZgAiZgAiZgAiZgAiZgAiZgAiaw4BOo/cj4PWeGz1h+fPWOMrXuwnUdO6Fy8zvKb0tshzSRF9s+&#10;Sfm26zZrfzj+S/krZauu9az8pPhF0XU6+IPlQw1/Km03vta4z3lTR9v42o66P9znByP5/nm29gVj&#10;NzoOrOr71IPt5OnZuu76fNb0GRkDkTEHbXfwrBkzyvRp4e+u/cPth+rv7OsxglE9brSLTZRRHA9V&#10;yDdMX9T3zrarXmkyslfXMCcpxiP1gLAdnSDtJjPaz/vY0Y7n0VwgW3VxLk5oPeoDNs0IDiTFTuTF&#10;v/gP7cGCI6meH9gFO82/d9P0C/EcPJR4F+TTh8t1f/hDOXD//TM7tYnoL+VrnULPdj5eN+kP5YAf&#10;79foXLwHeiekfTE2dfvSVKgrx6M9ty741XkdYmC6REzM8aNHN01qjPX+0lbGvcTzvE/Ym/qEYrZi&#10;vOtxVkX1vecrHY8xntXWe1S2PjIPGAfGIMchtBR0rjrp/R93+ul5W/E7xL8lm7pwp/MXZs1uYmo6&#10;s896oj8kjV39OHOGvuj9YU7r/zIdyeNd/GfmUN2Wz03ABEzABEzABEzABEzABEzABEzABEzABEzA&#10;BBYMAvgz55fqPPzexFHITz+/Zzrfl88Wn6v8n/LZ8525fJMvtNcS4nn52OX75x7+eLUtXzz3Z7B2&#10;VnstJ/zNao88tad1vRr9JfLq9ZTkA5YtzzzzDI+nv528Wh/gvvyn8gdzr3NSGfoiu+sy3BNfeNT+&#10;cZXrfE+xBPKv1/ETPCPfdR3jIq5oa52T8nQfm/EP68d9bJRPWeXVn7wfY0i8Q2dbZSN15BhxUqVn&#10;nnoqr8RcdXJT418V73Aqezrc/CcvaJ/+1on61QZzkDlQM6Us9/9vdqrORgOIG/j4pUmSr3fh0IMO&#10;Ll0XWbQ1l9t6hp7XkfnLnOaHPqC5/uUvfan0WKxboy92XAssBij+KaFPoB/U70Ket9fne+Kxya34&#10;l54987hY7A/zwP33p81an0v6g94v1S1tjeu0rx1vxvUTkydzyDSzHfOCnbxbsNYY6L2RFsYDsOZX&#10;l2vV9Pe/xNg0Kf4/eOC++9N+2KN/Nak91vQ59aLIJ2arc18on3M6bNN7Jt7w1D3K8d7p3eC6fn+4&#10;JjG/+dVzhj45mYAJmIAJmIAJmIAJmIAJmIAJmIAJmIAJmIAJvP8I4HeXf7D2GYoE+Z190srrfEQX&#10;0R4NfO+PvzPjIaJg7feUz5vn5YelHcUjdK63c14Tb9EuSDu1nzlv42fGHx1+WNYgkm+auqQF0G/5&#10;g2ubeF4ssEk2cp/y8tPrGfEjv07cr2NOyJPPHFbpX2cdr7auRD6+387f5HOfVOtR2CfbyVOMi2wi&#10;hoP28QXrHuXUd84V9yHusKFO1UUZknzO9XpUzz37bOYRI9H4uON5UrM2Vvi0o/G8x1Gc1E4royRP&#10;aV+0z0/X2KLnVP69HjUu2KE0rzlea0Uq907HXJMNfuyh0u438z91iPYYw2qrLbcsiy3apZx0wglN&#10;DEvOUSqP55gb/DqnU08+OeNWVvvc5zLrxReCTbsPaAiNNhbIFR9CwebdqOZZzr3QdtgPpk+vXnnk&#10;/LY//jHrzr7kWaxr1x5rdBftk5JZYSvtqGweqzZyHlfX8YKHMRj0dnluSqyZl+elTHtmSnP+VtiU&#10;ezhF3tswaL/Hb7B/UqTnprbmHXVQ/8UXXpi291588czXH/SYOv4m77e1J3gon/+vmj5V3JpnsTHG&#10;lFS/R53PeYf0nmTh9h+9b+92LtV1+NwETMAETMAETMAETMAETMAETMAETMAETMAETGDBIYCegL+5&#10;s0+w9imyXwM+fKV6vSbdm+8xfK74nX/1i3PLKSeeVP5wzcRy9x13ZnFia+T3Vnvyr0tPeDz2CidR&#10;FhvOO++8Mn78+LwnfScvwgdLSj9v20eqmAPW83r80cfKpb/+dTnnrLMaH2o+wDP4gtuJmBGYcK/u&#10;MxqHtBdpEtJl9CzPyH7uyY9fl1MdHDOmAJ902xfMM/i1pcvI19toM1kgfM3oNO30wAMPlEsuuSSv&#10;xFD90bGOg8E++YGxS+eqj/HofI887dmB3TxH3ehDqRFV9qgeYhPuvevuvJT/mnmgMdF6VtNYZy0S&#10;ttdzULZpflBGc4LzminX/0zSWPAsXOpr7tFH9DW1Cxexqe2i7DsldIyfHXdceTDGiiSdhHOYHDPq&#10;qEbz2GuPoc3+K/W8oCyJ8k8/8WS57ZY/lgH9+uVzhww7KPNUbz0/OG80vJhn0kg0dtIi9Qy6S8/u&#10;3bNe9oVBn5B+Q9u1PpiNxp/c86k9h6m3To8/9tg/rN3FvE9b45V9NfZveS1iYqS/zE29KmrgdUZX&#10;ibLKi0HKe3mt9c6iGLFuxBTBd2C//mn7Er17N/Eq2K+YI9nGnKxjd7ivfqoMR/qP/qXnM66J/2vi&#10;p/eNuaB3jDlTay+aJ/X/C5pPdTs+NwETMAETMAETMAETMAETMAETMAETMAETMAETWDgJ3HvvvWXH&#10;HXcsi8d34x8I/+ui4Xft1q1bnnPdo0ePPF9iiSXKkUce2figa5/i/Mik7zd8lV9Z68vpF+2zeOv7&#10;+oH9W37SPfbYo5x//vn5OH5J+TRVtzSESy+9tHSJdZGwRz/s/OZ665XDDx3eNJ/f97e/s5c/9dij&#10;jy5LDxxY+C5ee43Ld42+Iw1Ae9b37ds32+jTp0/pHr5otQefiRMnphax6667NvfJr3nttddeTZ0D&#10;BgzoUK5nrPHUtWvXvEd/sPfaiZOSDb5vxSD0aq8FxfXvf3dFi08VB3HVFVeW7w4alPUwLrKR83PO&#10;OSfLy/f7bMQsLLXUUg0/uC2yyCL5DOcjRoxIe8V64403LmKgeik3bNiwhvPBBx9cFltssbQXpquv&#10;tlp57G+PFPazwb++xmpfKN2in/Llj4w2SPi8b7npphyHLm0bll122cZ+yqBb9Yo4DNpm7omXrk+I&#10;WBF0kX9Fol/qI+NRjyP3db355puXqVMjTqOdxFbX8zueePzxzdj27bNEnsNl1512bsWDxZxHv7j8&#10;sstyPTFiYRhzldWcYJ0ynuu3xJJlmRjLen4M6NuvXBbvh+Z72hLvALFHw/Y/oGl/6QED8/yzq6xS&#10;7vjTn1omRznpNqktxF29I2qb2BrSYYce2tRFm19bd90mxg09Q2uUURZt9KADDszyetdOP+00sjLR&#10;1rc22KB0i74O6N2nrPn51coroaO8iX4T8sbZp4/NvCW69yh9unUvn/jICuXzK32mfPSDy5fVV/1s&#10;2WrTzcq2W21dVl5ppbLO2muXFT784WxLXLp8YJG8pjH47rTDDvn+d+vStSwec+oTK65Yllt6mdIj&#10;/p/bb999My7uT7feWhaP9tRvcVhm4FJlk402Ls9OmZJ1/eTwI8qySy+d5TR3vhTrwd19993Zt1Gj&#10;RpUll1yyrL766mWttdYq+j+A92WLLbZIrU/vWj7gPyZgAiZgAiZgAiZgAiZgAiZgAiZgAiZgAiZg&#10;AgstAa3vhE/7wAMPLP3iu3r8ivjo8T9Ll8Enflx8x6+kb751Pb/jE49NLjtst13j10QvwVc8/JBD&#10;CntN0Nag0BL4brz2ayvWQLEOlJNfvnd83y7fJ/5SfNMtradlReOLDv/y3XfeWfqHpiK/Km2ixXCN&#10;v5Z67rjjjg7m7x97o3fWe6RJiNfYsWOzDIwoq/IDQ+uZMGFC1kdMxZTw2y633HKpV8hmMR03blyW&#10;4/t67OkXflvZ2b1rS98YO2ZMY5vW/cJ/zR7slJU+gX3Si7Dpiitauo0eHj58eMNMtuITxqZJkyZl&#10;MTGXnSqHrsM5Cd8xY68+iGXP8JNjD2laaBX4uZu+tLWaCy+4oFlPa8Rhh2e+2pDtWUH8+eIXv9jo&#10;RBp36Ubiq7Lv5XjbbbeVHcI/jzZGv2EnLuKAPimdjvgnxcqI1zu1j3YChyVDz+PInJNvf+xpY5q1&#10;sVir7LsbD8oy3YPXWmuumZrH0CFDcp0ydBPmuZiiJXSJ+rj+6le+0opDCUPQU1KHjPNzQ4sjX3on&#10;58su1dIO0MaICSMpbiXfm9CEaJ+y6EHMSeYaa6Sxx/0xRx2VWhH5rFe2xhe+UJ5l3bBItEuME2uo&#10;EetGmfq3ZGgtvPekW2++pfTq0bMsHvO8d+xlIy0m41tifnPcc/BueV95fUO/5bxXlP/a2l8JHeZ7&#10;zbvM+yLW/Zdsve833XBD1BOxKqH7bbHZ99IWMVsqtFFsYyx222XXtOnBPz+Q9+Al7XCJXr3zHvNb&#10;XPcM3ZhnKaM5whw99thjMzbr6NB8ua/5yrupc/4vQGuu/6/Lxv3HBEzABEzABEzABEzABEzABEzA&#10;BEzABEzABExgoSQgXyBaBzEot99+e+MvlE+ao1Jnv7P8kuTrO3it2cM9xb3gs8SnS8r1jOJ45MiR&#10;GXND/WgJ1K04GGkd2IffkjL8OvvH5QvlmGuMUX87XgR/dLYb+oHiC2QPsQSrfOYzmU/MQYc9vaOO&#10;nuGL7xrf0stni4+X2BMl1j76bcQeEEchHQT//dVXX92skaX1hs4+++y0vdaOLr744tx7Res/sS4X&#10;3+RrHSXs5keSj1zxCj/aZpvG3wyT/uEz5kjMyGabbZbnaCTYosTacYMHD848ykr7UD77ipPUF8XW&#10;SP9QXBJa2Y033pj1oJvARzEH2IvPnn5wjt9a8Rwbffvb5YTRP2vWc1KfiDXCHtjAEhulcXCfXx2r&#10;cmvEKkiXk+3vdKzjDVQv5bXvDefMO2IXai5iStyT6tCRZ/TecJ4p3h3mtfZfueK3lzdaCyzQ/jj2&#10;7tnS/zjvEVrCoRFPlCzCL086+8wzm3F/Ydbs5l1BH+Fd4zl+aAfSHHiOthvtMa532XGnLFdrYTwn&#10;nY8YJMYuU9jeOsbfsEOxJNKKeC5T5OX7HtomY6t3KvOpg1+7H9zTT/WgG3Gvni9oKgPj/eO43Q9+&#10;mPEvb7OuHSbF2mbc7xn/bxAL0yveQa5fj/ieQhm0mkj7//jHWS82icmN113f/D9APXNj3hKHI5t0&#10;3HfvvbMO2uNdfHLy4626Ym7Xtmahdt/oJ//HkM+c4V2r3yfe+6FDh2Ye/yfwoxxznDmkuaP/61oG&#10;+K8JmIAJmIAJmIAJmIAJmIAJmIAJmIAJmIAJmMDCSEB+QB0fe+yx9MPru21pHuq7/Nj4EvHLSxeo&#10;91XQ3hNnECsSvkd8lXxbz9pZdXr0b39L36RiIIg/0X4gsmfbbbfNMvjq5a9nbZ+TYy9y7clCfMja&#10;seYP6ztJ08Cvvf2PftT4ifEDs/YQ9hwx/LAyY9pzjSnbRxvsU0Mf3o5+8Sx7cmC3NJteoW+wR4vW&#10;ZdLDcJL/Fd3i4YcfVlb69qVZ4YOVvxZdY2ToT+qj9B/a40fMBPZuOmiTrEt+fbiOOfXnZcUVPprl&#10;8IFLMzk9YhRIWqOLb/E/+clP5hhxH7/wT37yk9SweEa6BuWlafzyl79s4lvIZz0lbO6c0EGkJ2Ev&#10;fu8Lz78gizEf4LziR1s2qk/SXLQXjOoUFx1Z84vE2F4QcTPchzE/fN3EFSnVmojuzetI/6Qhqa9c&#10;c37//feXyZMnZwyY+quYGNoeHvFDtCOujCfPqm10D2mPtQbCmmH0nVgR9BfFU1x15ZVN7Mu2P/yf&#10;LPPbS3+T84p60DiIdxm6+5BWV9Ai+LXT5z/72cyXjsE6X9prhyLsJY+e958f/GDWneMTY8lx/fW+&#10;kbY+F2vTkb4c62d94fOfzzZTWwltYdqUqU2cC1oMc4zYl9RX8qnWH94tdBx0JMpMaK8nyPgzxmt/&#10;aa0mngZNjjI/P+WUct2kP5TRES+CPXDpE2t/pQ4TvGZODbvoa+gbs+Od5nytL6xRlox4Gcrw6xFz&#10;LTWYigvrsMGZOvmhl6K5ZGrvUcO7c8O112W+NCHm7S9CHyXp/yz6SR3YLM1otc99rlVV2CV9lxv7&#10;7LlXo1fr/yZpx7zbihXj/1DmL7FdJL330mjzpv+YgAmYgAmYgAmYgAmYgAmYgAmYgAmYgAmYgAm8&#10;LwgQH1D76OUbV+flP+RY+xDlY8eHiR8YP+xHPvSh9M+je6DBsPZR+jqjjBL1y/dNHEddJ7EZ8mOi&#10;CaDVoF8QVyKtRppL7f/Gd8v6SPhSa98s16ypJE0Dv/Pr7f0ncp9x+XVDiznt5FNKNzSOeIYf51/9&#10;8trlzfhWftZzod9E2RnhM0Z/kZ6BbdKo6B/n+uZdHHXk2/g6zZoxI/e2wEZ88Kzxtfuug7OI4oa4&#10;+PjHPpb9ohxrOdE+7UojqPnRvsaLZ1n7DH+wvsvHFiX2WOFamo50sRtiPSf6wB4tWo+LZyjLGkuK&#10;O5AWRx7jnOxj7ShpcNxvUvjFNV477bRTtqn2qPe+++7LohdeeGHj48aHzfyQlkIB+bubeudzon1+&#10;yD7ooIPSdsW50C770WgO0j7tcERn4v4GsW+JNCf4rb/++oX9iRq2EReiOcV8vPJ3v2vGCA761eah&#10;k5COO+aY1CbqvFtvuSV1BN1r3q24sfX3v9/EGVHvN7729TI71oZTwo7zf/WrbJN5hIaIlsB+KPU8&#10;kmbKGl25D0xodNJymrXImNvRBu+s3jPebxK6B3mKeUIXbHSMyD/5xBMzX2t6UZaEDfyW6j8g5zjz&#10;o2+sUfbt9TcoL8eafKnB6D2M4/e/t3npz1p4UY5frxivV2J/l6Zc1PnIXx9uYndoB21Hqe7z8zNn&#10;pU2K88G2/1hm2Q4xcOhgWUe871oPcOdYiw5eWVf1f9eUp5/O90kxY7w76IazZ8/OOCvmED/eUf4f&#10;22WXXWTW3+dOc8cnJmACJmACJmACJmACJmACJmACJmACJmACJmACCyuBWjegj/Id1kd8343PeR4g&#10;5H/Fh4mvcvKjj3bw0eLXZM8L1gUizZw+PY/4J/WdOO1JW+HIWlrc0zfmnK+33nqNrlGvJ8UaSBlP&#10;EvWjrRx71NH57T1+W3zK+F3xRSuhE/FrfLlh1htxPZP4mDg/auRPU3sZED546TCLx1pHTzz6WGy6&#10;EetG0Y1os7Yd+5RqVvUe85SRv/+HP/xhFpefmHWj5PeF18+q/Xdoi8R9/fA1Ux9rg5EUc8P5M888&#10;wyETtjDG58T+IJSvf2g2cGQc0CPwI3NOGfb/0XioLl2zHw5lsAWdi3GlH8+HboZ/nriPJVhfLPLR&#10;k4gfkk6R86Bd4VNPPdXwoF3G+pD2niG/Ci2h1otojyRdq/O8bVc5z8NDDz2U60NJL6Mu4qlgRp/+&#10;/Oc/51hyX3oQLKRtobkQV0S+fqybRpo1fUbT5vRp08rwgw/JcZSvn31Q2AsnU8wdxT3lmn0xNqlv&#10;MJ84j3Eiwe0V1tyK1OhbwXirLbZs9oVhbqOt5FyMctK12KOe56WlUI5EHJfiQ9izhZgO3hWNR87D&#10;mA+s6cXz+vEsNpAvW/5y/5+bfOrXGFOWRGzaf2+1VWHNP+ohbif72Z7Hn/jYiu37LX3zv7f8fr5X&#10;b7G+WNhEn9BH11x9jdQ/u8e7y3u4dGg36KDkvxp9gNlf//JgY4vWeksjIk9aU17HH2yRbqT9dfbe&#10;c89WdvCF/6DvbNSsoUf5kUeMyPsZK9Su6GV0oEiaC5pXx4SmpqQ85jVzidg05iz/l9Zaosr7aAIm&#10;YAImYAImYAImYAImYAImYAImYAImYAImsHASkC9bR/kOdcQvjs8Q3zc+e/kPpTPIL9vy4eJMLuXu&#10;O+/M79G1ZhLxEnXSN/fy9+t48803ZzFiHA477LD0cRLngS3EIlwZaznRrmzItcFaTdbVlx1+tF3B&#10;9611h9gHg3W8lObEGlyZ4tkX0YbiO/dGW4l7w4cdVNgDHL/vsuH3XW7gUuW2m24uq37q0+n/fa39&#10;Lb4Y6UidcJJO0GqkNLEVlOO7edb9wodPvIASax6xvpNiB1jLTT5k/OVwrn3InDM2aCjoCDBRHIy0&#10;EurmHutunXXWWY3PGDvwC5NWXnnljKVRHzieFntnSH/gqDW8tAYdbV533XXNGlvLBB9ieUgPh96B&#10;bfrh08+5EXnSCSin8rSn8ecc3eWyyy4rm266acMNrYs8Ut23vPEOfzRHeVZ1sNbYrrvumvEK9aOU&#10;4UfMgnQY8me240yoS752ymAnekumyJNm8vV1/0/Td81/9I8mdZqv+PZTn2rrE+wDs9wyy5SJ7OcT&#10;9WaKPBiir0hDQGPZeYcdMxuu6Cok5jx6I9qI2ud+ao5xfI41vyKpPLqD3uFbb74l31uNHXVo7HhG&#10;OgT9ybXw2uucoTc9EOu6UVZjTJzILhHnhB5H2d2CudI3v75eMmIOwlx6JPn8P6S13j71qU9lPmPH&#10;b5VVVmnmuMr8KdbGUz9557FdY5H1xdxXUr90/OUvflGWXXrpMoPYtnbaZOONG/0KXXT0Mce2ctrj&#10;w1iJ1z777JPxYPShX6wLx5zg3UG/JL6K+C3NbeL3eI+YR3pP1aaPJmACJmACJmACJmACJmACJmAC&#10;JmACJmACJmACCz8B+dnli8Z3yHpTH//4xzt0Ht+ndJDafyv/LIUnXXNNrpUlXyc+2nA8tuqRXzmu&#10;1BZH2iNWQ/5JNIp5xUFQCRrHjLbPnxgMfZeufV60T7f2JMcHnBpLy4LGRzv7uYjHwc3NL3QOjuwJ&#10;vvvOu6T+0jv2q0CHGbThtzJv7KmnluVj/aIsHzENsh9fK+ck6VV5EX+ItZAfVjqAWH9u1VVzn3pi&#10;In6w1dalb+gzMCOGZNRPf9rB/43fu+VbXyTL4B9nba16jTDalJam9jVW42ItMtmJregJO++8c9qN&#10;fegK+MS32WYbPdocqaNOxPaQ8OOzdw582VuENeh+8+tL0j60JPGXv19zoFnbKuoQQ7Q2aR+s91Xv&#10;y6Jz2qzjfbh+p0RZ4oTUho7EvTQ6XvSBde/UhsrUa+Oh+zAvt9hii4YX5RgrkuYd5x//6MeaWBXN&#10;f+6LAf57xjL3Fgmu2k+GMlp3DB2A/UYUO0Qe6TOhAUqjg/mP/mebvC+tjvdR8TfonsR6sH6ZuE95&#10;6ukO7c1k/kdSO8TxYDN7EnHk+TrxjktjIZ/4F/XxnrvuyqLZn2q6HD58eOm/ZN8sl5pVcPxxaBe5&#10;TlpoFrwTaGLorp3HdpNNNmnGjrmx4YYb/sP8Zp8XMcEWtKl6fokpfVRskGzm3pif/7x8P8aV9EKs&#10;I7bWmms2DIhLy/1wMjf+VP0ifuio2CtH84UjfRk4cGD5UKzDqPt659EVlZhL+n9O93w0ARMwARMw&#10;ARMwARMwARMwARMwARMwARMwARNY+AjUfkDFF+jbdI74xfkWvU56Jo+hf3RI4VPGD3xz+L3l58Tv&#10;SSwE/k32npAPF3+m/JbyV/7xj39MfYc699tvv8aPqXzFYXRok4vKDL7F/+6gQY3/HzvYOyVT2Kdv&#10;2HMfjHhubsQdFNZAivM32/vDHHrAgWUxfKrx+8/QXL4RsQ3ZRugu/xNayf133lVumDgp7UPL4Acv&#10;JdjIx0/MiNZTQ+fge3n2KEHXOD2+mf/ZsceVpx5/Inn17fN3DebE449Xda1jlGf9MXHFP64xYw97&#10;6pveXuONB2obuB49enQHnQE9Zt111y1DhgxptC7KvRD7mUsjok7O6Qv+ccXGUK7ZjyXmwO9++9uy&#10;5x57lK223DLtw/+vGCTGP1PURcInThzS008+mfzwrWvOsS8NiXGu/dvSsMjDFn6Kg+DeOyXmjmKp&#10;GCd84mguJGlJ9FM2oDtqTxjNdcpyztpp1McYcmQsttt2W7IzEZe1Zexhwv3+UY80qJ8ccURBizjl&#10;pJPK2NPGpL7yndD19tlrr9zPhXcm9Y1YDw9thpiRQRtt1NqrRZXH8aMf/kgz/sR+5Fpk9TsY52gb&#10;tC/+xICx9/z40OAmXX1Nros24rDDy5DBu5WzzzyzvSZfe020aINntY4cOh/vK/ZliiFEP3rskUc6&#10;2EEsiTRYtCbKaH06nuOdQ39BQ/zaV9dtntV7vQNrqrUTnHlnSFvGfNLYcyReBv1Vmhht/v6KKzLm&#10;B7v1a1eVB9nFHjzoVthAudRlowT/Xww74IBy1JFHJu/FQ3cdEOOruo6NNcQ6p2diHoyK9QqZJ9Lu&#10;DjzwwDJx4sR8D38b74P6pvzLL7+8qYb5xs/JBEzABEzABEzABEzABEzABEzABEzABEzABExg4SYg&#10;Hz69lK9d323jr8aPuHT4VymnslpnSxoDz+o7es7RKqZNmZo+TPzE2uOEb+zrxLfq1F+3R77WIho5&#10;cmRqG2gF2LJR+KSV0BxII0eMKMv/x3+UC8+/QFl5xL+NXlHvbUFGswZZnI8dM6YsHt+5jzn5lLT5&#10;5edfaOksYf8qn/xU6bVYt9IjfLboMF/54ppNHv3j3tfW/kqjvcjf2ugSUT8agViRj/7Ckb6QUksI&#10;fzL7UaBdKH4B3y/+c/z2JNaQUgxF+o4rHYZ8sUAjYb0xfNXoFySNEX5t9lmRtoAdaA7SWs4///yM&#10;kcmHqj/yhXNLPmOeuf3221t9iXpO/FloRVE/Pnf83WhD+LflwyZGgVTHe3Cd+e05xhifFPoESTZz&#10;jZ11LFQWeBd/bon97aWXSIehTpL6zjljxX39NPfJU2JssY018ShHfYq/oIzWv9o69jZR3zmiQQ2O&#10;/djHjx2XY6089DY0GrSazmzQSFaKOUhKzRCdJXz2H/rg8lm3NK4hu+2WZfijOqi/jmPh+pCIl/rx&#10;3vsUdD10Fe5JH7rgvPNadUQbt4UGqvdVGg57O2ntQDV25hlnNPVIr0DjUELX+M0ll5SB/fuXDb+5&#10;fu7/RIwUCT2I+aH9jGC5W/RD85gymgOf/vSnk7X0sZ1ibbM6Ef9zycUXZ3/QmqQdqYzig5ibxJrR&#10;b40Z/WTeUoZ5y7pp222zbZahHLotx5OOPyHju7LOqAeN7ITRP8s8zRfe7TqhY+p913y56KKLsl96&#10;j+ryPjcBEzABEzABEzABEzABEzABEzABEzABEzABE1g4CeCbr32C+KL13XntX8QnzTpA+Mrxhx4R&#10;+gB7s5Cog/Tss8/mkT9Tp05t4grQWPBHSp+Q75vniIHQ+lO0pzzqwI/JPdmDL56ERoOP9p577kl7&#10;5ON8/PHHMx9f7l2xLpLs50gbJOok/SL2gaAvKpM3449iK37wgx9knsrQd5LsQ++Q3SpDXWJRM6Us&#10;eZ01gHrNsNVXX72xhfr4sb+3yqjelVZaqdF94Eq+fNfSEcRL392rjlGjRnXoEzbBUX2+8MILC2uA&#10;kWZHzBLpvPDP7xHxLUr0hSRuYq984nvwNSuffjBf4MGz2IIuNTxiQrBTDOkLiTKaJ/Sfeac4Auqs&#10;+avNdzoyT3mu1nG4R6r1JWwSN9rUmFKuWfMuzrGfuYzdlJOfnXKMEfVMmjQp88SAPUxIirnhXHk9&#10;Qgc4KGKu0PVeihia1AzinH1Zugc39qXP+Ku4hxbXK2I0FosYI3QU9MWNY80yEmOoObL//vtn/eoP&#10;e5OQpAcyzrQvPe7ee+/N94K5cPfdd3fgTTlpr1lJ/GEMiE9RH2oGlMEO1t1i3KWvsgeSxp8y66yz&#10;TpNHPcS3SHchX++p9DO1tfXWW5PdxDFxTuwc+bSn+aSxVZ8p9/DDD2e+7GVe1YlnFK8mu6l3/Pjx&#10;WUzvCRfchy/l+PGekBhj9YP5QTnVxXxWnt7ZfMh/TMAETMAETMAETMAETMAETMAETMAETMAETMAE&#10;FloC+EtrvQA/o3y3+A/li957773Lvvvu2+w/TZ78nddee236ZeUDlg8df37t+z711FMbjtIFqEe/&#10;k08+OfOxQX5f+UtVRhXwPD5N7qsN9sJWwgby8IMuG3tjcy79AP/nT2OvFdVJG+NinSats/VIrLN0&#10;+OGHN350fLufj71OlPBB46+lDvmx8RVTj9qQD1jPqJza1H18svib2a+bvCXjW36VIQ6IJLvge3F8&#10;8698jmfGWlJKnNdjx/MaW3gcdthhHfIZP/I1bjClzuuvvz6rVByKtKPan809tYWPWdoIDzKO8+qv&#10;2qEM8Tq0RTnNo9ovjV2Mp/q61FJL5TnPkqQRta7m/3dQrEm3/PLL57OMI+39PPb/0BzVk53nvdpV&#10;Pn1XH1dbbbVmbnQup/LcZz6wrhnnWiOOPjK35etHSxk35vRGZ4kByfOrr/x9YU2sEjEaaDBvRfvE&#10;cqT2EvFZHPkdfPDBDQvmHBrYddddl/VLu9puu+1So5EGRGyQ7Ma+eq5KP+sf8SuUgRcxKiTs1vwm&#10;jzK0wfixnh1zWfMNjVNt8H7CXvoDdSmPuYOOx972jAGMOWquUI4ymk9f//rXmzzmK/Ng8uTJBY2H&#10;stgibYX3hro01vw/pXb1/xq2UE5ze0TE1akejrzX/N9Hkv16T9Qm7wK6m+ZHbbva48j/V7KF9lRf&#10;Vu4/JmACJmACJmACJmACJmACJmACJmACJmACJmACCyUB/IXym9LBzr5oNIxdYh0lJXye+Mblf5cP&#10;XVoA/kl8uhxJ+B71PTh+VpJ8lMOGDUvfqvyr2qMDnyhlsAV/Mv5SyuDzrP3A+MLxz6p+9mCQXkE7&#10;+EVrH+gdd9zRxDTovtrGd02Sn5p89ZFz/MTE9uj7fMqeeOKJWb/87JSrE1yx5ze/+U0TA4PvnfLo&#10;PPLZ8gztqx+yDQ2LOvjBgoQPnPWYpFugL8CE5//rv/6riWHAD833++oPz2p/8wEDBjR+Zu6TZs6c&#10;mcyJlVHMD2u/YYt0MOKOGFv8x9zHry4/f6uWUp5++umyzTbbNNod5fBjY7/GHZsYG/VB/T4j1rci&#10;0V/6dOyxx2Y74kE56pEOUPdN7Xc+oj/wvNri/JRTTsn5yfO0RcI2+qO2dNQ8ps+yn/2R0MqYO9LM&#10;4IK+Qp3YSOyJ6qAc/eE+PzQg5a25xhplZnvuYces6TNiL5WXylnBolvEWYSB3G4Sa2Ppx3pkyy23&#10;XM5J6lWCD3OHNqSf0T4JG5kHmtuHHnpozkP1jf146uc4R2tBI6zjgfQ8+byD9913X/PO0w7jy9zg&#10;naXsVVddxe3kgy2wlm3UcWTsxSIbsmD8QaOQFiSbvvGNbzQxMNJNmOfkw1ljqDo4ig1jwnuMPehC&#10;HOskRtTFTzrZyiuvnMX0vmIn6zOqHO/H4MGDc4xVHzGCzLn6/wberTpp7tX3fG4CJmACJmACJmAC&#10;JmACJmACJmACJmACJmACJrBwEcCfWPsC8VfW/lX8jKw7RKrXGuN+7dfmWr5x+a3xS7MPPHn4aTlK&#10;I8GfK/89fuxzzz0325AfVN+Lc3O//fZr/J18b09CT6E+fvhd1whfNu0pSSs5IPbaVpwM6x2pfj3L&#10;kX7gz8U2/L433XRTU3fdR9Zpkh+Weuo65K8dO3ZsmlDHdHzkIx/JsrXflm/ilbB1+PDhDQ/5iPFR&#10;kxijum9oQdKO6DtxDU888US2gb3iqvrRBR566KHMp07yNcYqw5G+K/ZE2kLtA2fNKhLjC3/FAXz7&#10;29/OuYGNDz74YON3xkba2n777fM52IkfN1hXSmtNSefhvnzm8JUPW/loBu8mTZgwoRknNByNp+qo&#10;577maD2utfbCM1zX+TpXfRz1HjAnVefR7X3dmdd6BsbEu5Bmz5gZ+8G3dEuuD/jxfqm1pAYT4z9n&#10;9vNl8iOPliVi/Oq9dqhLCW6MIX0inkV9hfGdd96ZxW688cZsX3OR/vAjMf+32GKLnFvMD5hrLtHO&#10;/7J35/GfjfX/xy1jH/tSka9v6Zc2/7T8/PqVog3RgvoiKcpaQooimi9K6WeviCw1RYlQ4lZZI1tS&#10;+hZlL/syDLN/Zobrdx7XZ55nrs/HCDNjmfG4brf3vM9ynetc537O+/3h9Xpf5/D5WW211er2OS6u&#10;D85jPvO0w/VMXxijk2O9/PLLWdWXtJu8yY033ljX5dzffffddT7bt9dsxhJRgeOlr+Rpc40wz7OP&#10;uNbyeadu2so7nwXuIZbvCtri+krfqJdrnO05xpxbxsXle4V6XKf33HNPv/7zn//8E/ZHPc4N3q0X&#10;bVsUUEABBRRQQAEFFFBAAQUUUEABBRRQYP4UeKocDHHK9ddfv8+dJEZ6xBFH1Bhj4pCJlaOUmCZ1&#10;iTf+9re/rXVz/x9iwskhbL755oXnwScOzPaJcxLTz9iY9hkWyXckfs/zLxifk0J+h3gqhTgsY2mI&#10;fybvwDQv4sfkd9o47XHHHVfXEYdtY7HEs6mf/rA9x5xcBfOJSydP0OZpEsulTsahbL311rWPZ555&#10;Zt1n+jX8/eabb+73ixOunDfuLdbul2n6yDiH1oP6rMsYAaaJV8fj7LPP7u+VRYdOOeWUWj8xfLYb&#10;1eWIOC9xJYbMPvbYY49aN+eEtvNiHxT6msL0nXfemdlCrPptb3tb3SY5G7aPEdPpN3bsh3uk0Y+2&#10;3b7BYRPkPNiOY8n54TrkumjzL0xnffpPziaFc8n1yPiGuCXmv8kmm9RqOCf3hhXz3NMunxHabZ24&#10;Lttrj0YYj5Rn2FC/PU9xYHn6wDT9PqG7lx4l10eObbPNNuvPB3UZB8I10h4b/aR+xpNQr30deeSR&#10;Nf+S48i5wZQcBmOf2hIDrg9yQeyTF22yX96TA2L+/PPP7zfHjWPglT7wHcQ0x8y++dzRZ3KLO+20&#10;U1+PttpzuM8++/Ttsj3fF3ymqZf+MH/qqafWtsjXZvt8P7EdyzbddNP+eym52vPOO6/fN/Xa88M8&#10;L/YTN9pcd911+z7le7Jf4IQCCiiggAIKKKCAAgoooIACCiiggAIKzHcCxLETr+XgiG228d3EEnPg&#10;ie0Td826Nq6cuDjttIWYObFOnuewzjrrlF122aX86U9/GhJHJ3abvlCfOCzl/vvv75vi/l88h4XY&#10;Nvf/ISaePhEjb39fnu0z9oYYM3FZtmMcCjFc9sOLQvybMnr06HpvJY6R42D8z1//+tf6LJZaofuH&#10;ezMRO6bPl156aRYXckXZX/bP7+PTr/Qxx8mG5IwYJ8C6lDhiRMl8O46ENhgTw1gjnv1CXqztC/H9&#10;nAfG53AvMcrtt99e2+OYyO+kxDF9Pfnkk+s5o930F7NMsx3HiBtxesbQEJPnXluMk6Fu4syYtDmc&#10;bJt9885+GQ+BK89P4Rnq119/fR0jdc0119T7WXF/Mu57RdtPp3Bu81ybxP+J4V900UVDNuc4EkOn&#10;XvKFVMp5ZJp7YRG3b/NTuc8WLrHhvKRwjXLd7brrroWcCD5tiXvOP+eHa5zzyjOUsOX8suyss86q&#10;fb/44ovLBRdcUHjuCrm4FIwpXCf0m/5wrZIr4zPzjne8o86nfnts3M+OuuTgGPPEcXHPPAqO9IX7&#10;3THuibFNbe6EOu13Sc4P7XMd0kdejJl53/veV9Zbb73Cs1fSX7bP8TNNX7bffvs6noVrivv5ca86&#10;xsFxLeczyzWKLePoeA4Rn2u+Z7hf32mnndZ/bljPfda459nxxx9ffv3rXxfGJo3qcos8Y4l+MpaM&#10;5wdxvWBAXdrDjs8Ax9TmzOgD1+xVV11Vr3uuTfrIPc+43x3fVdx/jPbYnjwO6zk3+a7hWC0KKKCA&#10;AgoooIACCiiggAIKKKCAAgooMP8KtHFTjnJ4DoZY85prrlljmYnn5/ni+X13cjbkYohlph7xd+KN&#10;ienTfsaRME0cMvPJW7C8naZ/ibeSyxhekptILDm/oyeG25b2WRZZnt/r0z+2S/yc/aUPLGtjw+10&#10;2uGd8RbU5Z320q/UafMhWRYXtmM6+2Q9y2gjMerEfmNB3D7H3N4jLuuz/8zTJgbZhnkK+6TPFLaJ&#10;CfPUbXM+ySvQ1xwv9SipR5y63efg2pnP2ck87zkm9tvGpHP9UAcH1sWKZSmse7qFZxolx5LcIdvG&#10;mePJcuolB0Nfsm/yShl7RV3q5R56tBW7HFfes32uweRc2IZ1OQ7ORabxzLmnHiXG+PLi/LTXI/Y5&#10;7+w7bdFOtqWd9CfO1GuvCz63LKM/wz9Hw88t87RH++0+OGf0pa1PvRxT2+8so29sEzfmZ1Xod9su&#10;26f/7TVLO9TNcdJW28dMt32hDm3Qj/ixLKXdb/KLuLfnlLpcC/lcMd8eF9PtZ531FgUUUEABBRRQ&#10;QAEFFFBAAQUUUEABBRSYPwWGxxqJVyankpj0K17xihpnbeOPxCezPvfvYT5lVnHUNhaceDX1U5d9&#10;E8+ktDFK9ks/EzNlfTs2Jv1KzDMxV5azz8RSeSe+mvq0k/jv8PZZl9gs26WP9CH7YRnbs21bn+nU&#10;b/dHzPaGG24o73znO6sdOazYMbZiVPebfNpL/ziOtE076U/d2bB/sg2L6V/mc8xtddplfWLxrKP9&#10;lLYPOY4cc9rNe/w4n1nWtsN0jiHLcx7pR46JOu3xpm7OHfOsT5/b6yN1Z/VOn9iOsu2229bcSnv/&#10;OPZLm7SX67nN1aRNxka142M4b4xBoSQWn7ocUzxzPbOujdO3+UQ84ky9bMs0/Wd9luX4Uy+2WT/8&#10;HDDfGsae7VOyTZsHy36ybXuM2Sfbx5bpLM8xt+vyeWdfaZttUtJ/5tMO11zq8t6ec+q3ZmyXa5Rp&#10;StpMG+3xpa1cv7SVfg9uPfgv/U2dWLAmbba+LEuejTrUz7apz3u8k3+mrkUBBRRQQAEFFFBAAQUU&#10;UGDeF2j/v5T//8v/37b/PznvH6VHoIACCigwOwJtXJZYK+NZMg6AuPQrX/nK2mz7t4T7IyVWzXMO&#10;8syGNi6auOPs9Gl+2SZxYI5nr7326uP4ePEcG+75xFiK+OUZG8lNzC8Oz+dxYJnrkjzInnvu2T9r&#10;PTmw3FuMvFibG0tehvwLL+pxHhNbfz6Py30roIACCiiggAIKKKCAAgoooMALSyCxMH5/R0wo8R3z&#10;MC+s82RvFFBAgedaIL/L5nfrt956az8egFh0cjHtb/j5e8IzVcjB5NnVxKb333//IbHp5Puf6+N5&#10;Ie6PPFee4U5c/8ILL6zdzPiAV7/61f2zu3lmOqXNjdUF/vOMBdq8YcYs8N89d999d/nDH/5Qn93B&#10;eJZNNtmkzylyfri2efH8EZ7pcc455wwZ40BH2rEhz7hjbqCAAgoooIACCiiggAIKKKCAAvOdQHuP&#10;BX4PmhxMYm/z3QF7QAoooIACTylA3iW/6edePeeee2595kV7PzLGxVD4O0IuhmeFs4xYNfkC8jA8&#10;ozu5fnIv7fiPp+zEfFyBHEvyLHjxPJGRI0fWe6nl72/uScR6xlrwTp4g6+djnuf00Lg+c41mx/kd&#10;Cs9iJ+dILpG8Y8Z43X777bUq9bIt//3U3mcrbfmugAIKKKCAAgoooIACCiiggAIKJH7Q/rbWGI/X&#10;hQIKKPDiFnjwwQcrwOmnn96PgUm+gHdejAXYdddd67NiiFWzjFwC7wcddFAP2Mank9vpV76IJ/hb&#10;ixW5rf32269KJP6fHMwxxxxT6+y7777mX+bitcJ4leQEyQ+SE+O/h1hGLuXaa6/tc4rJvZALy3V+&#10;/PHHz7I37X9LzbKCCxVQQAEFFFBAAQUUUEABBRRQ4EUjkN9rEhu76aabhhy3OZghHM4ooIACLyqB&#10;3KuJ/ACvZZZZpqy66qpl9dVXr/OMceH1zu458txLa6ONNipbb711OeOMM8pdd93VWxHbvu++++q8&#10;42B6ljoRF2byXJKMRU3+K/kY6vA3O88MZ94yZwL5byBayW9R0uJrX/vaOjaJa3+55ZYr6667bllr&#10;rbXK2muvXd785jf394/juuc+fRTOXTu2OG3Nzvtj3UZz8pqdfbqNAgoooIACCiiggAIKKKCAAgrM&#10;fYHEH/jN55lnnll3kHujECuzKKCAAgq8OAXy96E9+uRQkp9hPEvGtJAbyHLqtTFtcvqpR3vtdNv+&#10;i2k6vhmHwdiJ/N3N3+ExY8bUZRlX0eZjXkxWz/axcn2SA4t/foOSHBnXNcvaa5o+tWO7qJPzlnM6&#10;J/2ek/yL//U2J/Juq4ACCiiggAIKKKCAAgoooMDcFUg8h/fLLrusNp5nySYWMXf3aGsKKKCAAvOK&#10;AH8PyJfwPBj+JrS5E+LPiTVn7EZ7byeOkbh24tn8nfHvyswzn3EvMWRNclhMZz3TycHk3mRtPdZb&#10;nrkA7rjGlhaGX+PJk2Ud71zPXO/tdixv5+fG+ZnOvubgRZ8sCiiggAIKKKCAAgoooIACCijw/Ask&#10;B0PcIXGy579X9kABBRRQ4PkWaPMt9CX5k+FxataRL0i8mr8rw/MtiUm3+Qa2e7GXmD7wwAM9RRvL&#10;z9/l9lzEud/AiTkWaH1zjcY57zkvbV2u8+Qf6UTq5rzOScfmJP/CthYFFFBAAQUUUEABBRRQQAEF&#10;FFBAAQUUUEABBRRQQAEFFFBAAQUUUEABBRRQQAEFFFBAAQUUUEABBRRQQAEFFFBAAQUUUEABBRRQ&#10;QAEFFFBAAQUUUEABBRRQQAEFFFBAAQUUUEABBRRQQAEFFFBAAQUUUEABBRRQQAEFFFBAAQUUUEAB&#10;BRRQQAEFFFBAAQUUUEABBRRQQAEFFFBAAQUUUEABBRRQQAEFFFBAAQUUUEABBRRQQAEFFFBAAQUU&#10;UEABBRRQQAEFFFBAAQUUUEABBRRQQAEFFFBAAQUUUEABBRRQQAEFFFBAAQUUUEABBRRQQAEFFFBA&#10;AQUUUEABBRRQQAEFFFBAAQUUUEABBRRQQAEFFFBAAQUUUEABBRRQQAEFFFBAAQUUUEABBRRQQAEF&#10;FFBAAQUUUEABBRRQQAEFFFBAAQUUUEABBRRQQAEFFFBAAQUUUEABBRRQQAEFFFBAAQUUUEABBRRQ&#10;QAEFFFBAAQUUUEABBRRQQAEFFFBAAQUUUEABBRRQQAEFFFBAAQUUUEABBRRQQAEFFFBAAQUUUEAB&#10;BRRQQAEFFFBAAQUUUEABBRRQQAEFFFBAAQUUUEABBRRQQAEFFFBAAQUUUEABBRRQQAEFFFBAAQUU&#10;UEABBRRQQAEFFFBAAQUUUEABBRRQQAEFFFBAAQUUUEABBRRQQAEFFFBAAQUUUEABBRRQQAEFFFBA&#10;AQUUUEABBRRQQAEFFFBAAQUUUEABBRRQQAEFFFBAAQUUUEABBRRQQAEFFFBAAQUUUEABBRRQQAEF&#10;FFBAAQUUUEABBRRQQAEFFFBAAQUUUEABBRRQQAEFFFBAAQUUUEABBRRQQAEFFFBAAQUUUEABBRRQ&#10;QAEFFFBAAQUUUEABBRRQQAEFFFBAAQUUUEABBRRQQAEFFFBAAQUUUEABBRRQQAEFFFBAAQUUUEAB&#10;BRRQQAEFFFBAAQUUUEABBRRQQAEFFFBAAQUUUEABBRRQQAEFFFBAAQUUUEABBRRQQAEFFFBAAQUU&#10;UEABBRRQQAEFFFBAAQXmB4HHH3+85DU/HI/HoIACCigw9wX4OzFlypQybdq0vvHHHntsyDwrqENh&#10;XaanTp1al/mPAgoooIACCiiggAIKPDMB/rt6+vTpdSOmb7vttnL++ecX/hub5fx3ukUBBRRQQAEF&#10;XtgCyb/4d/uFfZ7snQIKKPBCEeD/9yZOnFgGBgZqroV+5f8L00fmx48fX2fNwUTFdwUUUEABBRRQ&#10;QAEFnp7A8P++zlbjxo0rt9xyS/0tFDkZiwIKKKCAAgrMGwLJw8wbvbWXCiiggALPtcCECRPqb+2e&#10;bL+Mj0nexZz+kym5XAEFFFBAAQUUUECBpyfQjj8fvgXryL/M6r+7je8M13JeAQUUUEABBRRQQAEF&#10;FJg3BPj/Oe4vlt/bMb6lHQuTo8j65GVm9f+Gqeu7AgoooIACCiiggAIKPFGg/W9ofuv0ZONihm/J&#10;f4vnv8eHr3NeAQUUUEABBRRQQAEFFFDghSkwefLkf9uxRx99tF+f3Av/n5hnwvQrnVBAAQUUUEAB&#10;BRRQQIFnJMB/V7d5lTY/0zbEcnMwrYjTCiiggAIKPPcC/D1+sr/Vz31v3KMCCiigwLwmcOedd5aT&#10;Tjqp7L777mWHHXYo22yzTdl4443L3nvvXQ488MByyCGHlGOPPbbceOON89qh2V8FFFBAAQUUUEAB&#10;BV5wAuRUhsdx2nxM2+HEfIbXb+s4rYACCiiggALProB/j59dX1tXQAEF5meBa665puy8885lpZVW&#10;KgsssEB9LbbYYoVX5nlfccUVy2GHHdY/J3TixInzM4vHpoACCiiggAIKKKDA8y5g3uV5PwV2QAEF&#10;FFBAgSpgDsYLQQEFFFBgdgTuuOOOsscee5TFF1+85lsWXnjhMmLEiCG5l6wjD7P99tuXW2+9tT4v&#10;Znb25zYKKKCAAgoooIACCigwU4B4Tu75O3Pp4FRiPcOXO6+AAgoooIACCiiggAIKKDBvCJx77rlD&#10;8i3LLrtsGTlyZNliiy3KbrvtVt761rfW8TDkZTbccMN6UHlu6JPdK2HeOHJ7qYACCiiggAIKKKCA&#10;AgoooIACCiiggAIKKKCAAgo8ewI852WFFVaoeZiFFlqovu+///7lH//4R90pz4J5+9vfXnMyp556&#10;al02derUZ69DtqyAAgoooIACCiiggAIKKKCAAgoooIACCiiggAIKzAcC2267bT8OZq+99ionnXRS&#10;f1Tjxo0rl1xySdluu+3KiSeeWJhnDIw5mJ7ICQUUUEABBRRQQAEFFFBAAQUUUEABBRRQQAEFFFBg&#10;lgIHHHBA2XLLLcvo0aP79ZMnTy4TJ06s8/fee2856KCDyhVXXFHn2/uPDQwM9Ns4oYACCiiggAIK&#10;KKCAAgoooIACCiiggAIKKKCAAgooMFOA53zecMMNZezYsYXptmS8y6WXXlomTZpU2vwL9Xh2qEUB&#10;BRRQQAEFFFBAAQUUUEABBRRQQAEFFFBAAQUUUGDWAm1uJeNfqEnehcI9yCiMj6G09esC/1FAAQUU&#10;UEABBRRQQAEFFFBAAQUUUEABBRRQQAEFFHiCwL97xgv3G8v4GOox9oVXlj2hMRcooIACCiiggAIK&#10;KKCAAgoooIACCiiggAIKKKCAAgrUMS3kVigZ5zJ+/Pg63453yZiY3J+MClOmTKn1/EcBBRRQQAEF&#10;FFBAAQUUUEABBRRQQAEFFFBAAQUUUEABBRRQQAEFFFBAgWdT4I477ij5TQv74fcu7W9bns1927YC&#10;CiiggAIKKKCAAgoooIACCiiggAIKKKCAAgooML8KTJgwYch9W83BzK9n2uNSQAEFFFBAAQUUUEAB&#10;BRRQQAEFFFBAAQUUUECB51OAHIzP0ns+z4D7VkABBRRQQAEFFFBAAQUUUEABBRRQQAEFFFBAgflJ&#10;gPuPTZs2zfuQzU8n1WNRQAEFFFBAAQUUUEABBRRQQAEFFFBAAQUUUECB500guZepU6c+If/ieJjn&#10;7bS4YwUUUEABBRRQQAEFFFBAAQUUUEABBRRQQAEFFJgPBMi1DM+3kJvhZVFAAQUUUEABBRRQQAEF&#10;FFBAAQUUUEABBRRQQAEFFJg7AjwThvuSWRRQQAEFFFBAAQUUUEABBRRQQAEFFFBAAQUUUEABBWZf&#10;gJxLxrwwHmZgYMAczOxzuqUCCiiggAIKKKCAAgoooIACCiiggAIKKKCAAgoooIACCiiggAIKKKCA&#10;AgoooIACCiiggAIKKKCAAgoooIACCiiggAIKKKCAAgoooIACCiiggAIKKKCAAgoooIACCiiggAIK&#10;KKCAAgoooIACCiiggAIKKKCAAgoooIACCiiggAIKKKCAAgoooIACCiiggAIKKKCAAgoooIACCiig&#10;gAIKKKCAAgoooIACCiiggAIKKKCAAgoooIACCiiggAIKKKCAAgoooIACCiiggAIKKKCAAgoooIAC&#10;CiiggAIKKKCAAgoooIACCiiggAIKKKCAAgoooIACCiiggAIKKKCAAgoooIACCiiggAIKKKCAAgoo&#10;oIACCiiggAIKKKCAAgo8CwITJkzoWx0YGChTp04t06dP75c5oYACCiiggAIKKKCAAgoooIACCiig&#10;gAIKKKCAAgoo8PQFyLdMmTKlTJs2rTz++ONl4sSJ/cYssyiggAIKKKCAAgoooIACCiiggAIKKKCA&#10;AgoooIACCswdgfHjx5cHH3xw7jRmKwoooIACCiiggAIKKKCAAgoooIACCiiggAIKKKDAi1SAcTCM&#10;gXnooYfqmBgYmGeMjEUBBRRQQAEFFFBAAQUUUEABBRRQQAEFFFBAAQUUUOCZC1x33XXlve99bznk&#10;kEP6jSdNmtRPO6GAAgoooIACCiiggAIKKKCAAgoooIACCiiggAIKKPDMBY4//viywAILlEUWWaQc&#10;d9xx5eGHH+4b4Z5kFgUUUEABBRRQQAEFFFBAAQUUUEABBRRQQAEFFFBAgWcuwD3Htt9++5qH2XHH&#10;HfsGfB5MT+GEAgoooIACCiiggAIKKKCAAgoooIACCiiggAIKKPCMBTLWZcyYMSX3IOPdZ8E8Y0o3&#10;UEABBRRQQAEFFFBAAQUUUEABBRRQQAEFFFBAAQUUUEABBRRQQAEFFFBAAQUUUEABBRRQQAEFFFBA&#10;AQUUUEABBRRQQAEFFFBAAQUUUEABBRRQQAEFFFBAAQUUUEABBRRQQAEFFFBAAQUUUEABBRRQQAEF&#10;FFBAAQUUUEABBRRQQAEFFFBAAQUUUEABBRRQQAEFFFBAAQUUUEABBRRQQAEFFFBAAQUUUEABBRRQ&#10;QAEFFFBAAQUUUEABBRRQQAEFFFBAAQUUUEABBRRQQAEFFFBAAQUUUEABBRRQQAEFFFBAAQUUUEAB&#10;BRRQQAEFFFBAAQUUUEABBRRQQAEFFFBAAQUUUEABBRRQQAEFFFBAAQUUUEABBRRQQAEFFFBAAQUU&#10;UEABBRRQQAEFFFBAAQUUUEABBRRQQAEFFFBAAQUUUEABBRRQQAEFFFBAAQUUUEABBRRQQAEFFFBA&#10;AQUUUEABBRRQQAEFFFBAAQUUUEABBRRQQAEFFFBAAQUUUEABBRRQQAEFFFBAAQUUUEABBRRQQAEF&#10;FFBAAQUUUEABBRRQQAEFFFBAAQUUUEABBRRQQAEFFFBAAQUUUEABBRRQQAEFFFBAAQUUUEABBRRQ&#10;QAEFFFBAAQUUUEABBRRQQAEFFFBAAQUUUEABBRRQQAEFFFBAAQUUUEABBRRQQAEFFFBAAQUUUEAB&#10;BRRQQAEFFFBAAQUUUEABBRRQQAEFFFDgRS0wbdq0/vinT59epx944IF+mRNzJvD4DNPpA1NLpmlx&#10;YPLk2jDLpg0M9DuZPHFiP+2EAgoooIACCiiggAIKKKCAAgoooIACCiiggAIKzLsCjz/+eO38+PHj&#10;hxzEY489VoYvG1LBmWcu0FFPmzJQpk6ZMpiPeaxb0DmX6d2rK2Mfeqhv89GxYwfX9UucUEABBRRQ&#10;QAEFFFBAAQUUUEABBRRQQAEFFFBAgXlVgHxMcjJTujyBZc4FyLfUQq6lK8zvt+++ZbERi5RFR4wo&#10;Cy2wQFlqiSXKsiOXrtOHHPyNWs9/FFBAAQUUUEABBRRQQAEFFFBAAQUUUEABBRRQYN4WYLzLuHHj&#10;6kFMmDChP5iB5v5Y/UInnrFA7j82/pFH+20PP/TQsviii9acCzmYvJYZObIccdhhfb1J42eej36h&#10;EwoooIACCiiggAIKKKCAAgoooIACCiiggAIKKDDPCDz66Mz8QJt7meizSebKOWyf8TJpRp5r3COP&#10;lB/94Idl6aWWKiMWXKiMXHLJctXlV5TkapK7mSsdeDE3wq325uT1Yrbz2BVQQAEFFFBAAQUUUEAB&#10;BRRQQAEFFFBAAQXmisC0adNqO0ceeWR54IEH5kqbNtI90qVzbfMpjz48tme57eZb+jEwiy2ySL98&#10;yqRJ/bQTcygwJ/kXtrUooIACCiiggAIKKKCAAgoooIACCiiggAIKKDCbApNmxPvHjx9fGAOz7LLL&#10;loMPPrg80o3TsMwFgccGA/nkYqbNuL/btCkDJfcZY/zLUosvUV6xxhplYPLk8ujYsd24jcFtpk72&#10;mTxzfAbMwcwxoQ0ooIACCiiggAIKKKCAAgoooIACCiiggAIKzJ7A9OnT+w15NswC3fNJPvWpT5Up&#10;eZZ8v9aJ2RaoeYDBvEq9L9aMhhgfw7NgFh0xomzwnvfObH76Y3X8zMwFTs22gDmY2aZzQwUUUEAB&#10;BRRQQAEFFFBAAQUUUECB+UNg6tSpTzgQfpOf0saI29/m595Jj8/4zXj77AqWtdulbrZnHXWIOTOd&#10;Z5FP7n6HTuyZ5ZRsxzTPLR8+z3IKx9AeR+LXaSfH89BDDw1u0P2btlKnfQ5H2kzl6V37uT9R3lnH&#10;b+vzrIn6nIkudpsylRj6jHmONS/2Gwf6nL5m/5nHgtI68tyQzMeMOhlD0dZPezlO1uVYmZ5VyTas&#10;y3PiU4/xGtk3yzienCumKVwD7f5Yzjz31sq+WZbz0O6vNjCLfx6fNpijwDP2jGNgrEJ7j6mTTzhx&#10;yHyaSp06BmJGGD7tpM7YMYPXBefykosuKlMmzrwXFf2n7zlGtuG8Db/eWZ46OLVWrMt5ZZrtaTd1&#10;cLjxxhvLyiuvXHMwp5xyCtXqfp/MKOen3SfbZJ59ZJrlaYflFI6J/VMn/WB51lO/PZfHfOc7ZUL3&#10;GRzPs2tmOHYbl3ou2DDnY8Znl0XdTup+mOT40x/2zTXbXhPXXXddueGGG8rYbhxK+pPPCdtTJjw6&#10;rr5nPEv9jM3oy8Ckwc/Lid//fvndRRfXeu0/Y57k/m7kYHj91+YfKbnW8pmePjBoRT/S1/Y80s94&#10;ZV9Zj189jm4cDuNrUvjOoOQYmL7pH/+o1/atN99cbr/l1j7/k2s35466KSyjT+zvzDPPrItbr/Z+&#10;dvn+o1J73bJ9xmFleftsouwrY4jSd84/34m18B3XnftZFfweYyxRt3oK5657nzphYn0vA50Dm03t&#10;rkE+z917nWcZL+y799ZpyD46174/3XSe80OdTOd85rsyjpyznM+8sx3Xe675XIPZlno51znHbGNR&#10;QAEFFFBAAQUUUEABBRRQQAEFFFDgqQSIK5144onl6KOPLl/72tfKVVddVQ4//PDCcykuu+yyGjcl&#10;TnfUUUfV9T/84Q/LaaedVr773e+Wq6++utxxxx11F4ldEef62c9+Vj74wQ+W97znPf26xLrY/qMf&#10;/WjZa6+9hnQt61nI/ohzEbPlxfT3u9jqqFGjat+OP/74cvrppxdi1fSffSYuduWVV5avfvWr5bOf&#10;/Wz5whe+0MdzH3zwwbo/2thxxx3rdGKWX/ziF8unP/3p8s1vfrOvT4WsJyZ/6o9/XEb/4AflvF/9&#10;qhx37LHlgK+OqvF66hHru/Lyy8sh3/hGufSSS8rDD44pf/uf/ym33XJL+fOf/0yVvq060/1z//33&#10;Z7Lu85hjjinY8OJc/KDb19lnn11jguRjOMaf/OQn9Txwbr73ve+V/fffv+y88859O4kXsoBp4qpf&#10;//rXa1x/+eWXr++77bZbOfXUU+s2qU+8kfY5hxdffHFtlz7Ql0MOOaQceOCBtS/ZURvfZRn5gDbO&#10;yzz30/rwhz9cllhiibJkd7+nj3zkI/X8pY3kEDL/ZO/YEu9NLHbijPzg/ffeW/NfxM8XWWjhssSi&#10;i9WxDCd31/J9d99T47NtLqULutZ2Hrj3vn5XxGpvufGm8qEPfKCMXGLJGounraMOP6IQs08slw24&#10;FtrzsOWWW5a99967fg5OOOGEel3yGdlnn33qdfedLmdx8skn1+v0F7/4RV3/7W9/u57Xs846q5x7&#10;7rn1c8f54Vpl/AuvEd2YjGO76yvx3nSWc8W1+5KXvKTWe//73184l5Rc28TP47rDDjuUgw46qH4W&#10;dtppp3qdbL311uWcc85Jk/U9sWZm2vPKsXKdJEfBWBGmDzn4G+UXXf9zTsjBJGeRhuv8jLh88i75&#10;fhgzZkyq1fcjjjiivO51r6vHzfGvuOKK5XOf+1z56U9/WteTd2FfyUew8KEZn+Vaofvngt/+trzu&#10;Na+p/eO5Lisst1xZ7x3vKKf86Ec1b0PuiMLnssb3u+nHpk6ryxYbscjgeV944XJ097n6wh6fr+Ni&#10;ONaFF1iw8LlMufXWWzNZHn744TrN9+Vmm23Wnz/OeftZeMsb31Tb/17TTnIWN/ztb2Wp7vMR48UX&#10;XbQsM3JkOeKww2q+ix0kN5Jzw3nhuxLH9dZbryy99NJ133zOFu2251pK4dxSnxeF62/XXXctq666&#10;atl2223Lhz70obLnnnuWXXbZpbzpTW8q7373uwvng3oUzhn5o+H2715//WpDv/+7+67lM0o9ci5f&#10;O+DAbt1gXqvmQLo8yr9uurm8bs1Xlf982aplg/XWr6/VVlqlLNrVO230j8vD3Wfy2iuvKh/cYMO6&#10;jOV5cZ+4I7u/R3x+v9Z9D/H5xGnF7vts2e7Y6cO2n/hE+fMfry2PdOfk0G99qyzSnUuWr77aamWx&#10;xRYrfPe95S1vqdczf9vWWGONsswyy1Q3/uZR8veHa5BteOd7K5832uC85rPG36hc07UB/1FAAQUU&#10;UEABBRRQQAEFFFBAAQUUUOBJBIgZEm9qX8TzmCdXQvn73/9eVlhhhbLQQgvV5cSjRnaxQup8q4t5&#10;JR5JzI9lqbfUUkuVxRdfvC679tpra1usX7iLkWUf3+jyFokbUyF5F96JQxMbI7admNmCCy7Yx2t5&#10;dsbuu+9e/vnPf9a2t99++34d/SWWxr4+85nP1BzNFltsUfvCeANi3cTRX9PFbmmHfq200kr1/Udd&#10;7Dbl6i6ns+F731djeolDEwf8z9X/oy67vYvL3njD3+s08dTFF1m0ThOHZJ52iZOyP6Z5kT+hJD66&#10;33779Waps8oqq9S6N3e/jSe/dMABB9R54qyx5zxgzTnAMPFu2uaY2SfHTz3aZZ5tc06IJ7axfqzJ&#10;W6UP9Jv9MY8Tcd827pi4MPujcP7J3SSGmXayb945LxxLu9/BrWf9b/2texfHTSEHc/UVV/Zx8sSv&#10;X97FdzO9dHfd7bfvvnWTB++bmevKuCTaHDf2kbL1VluVEZ1ftuP8LrrwiBrDXaK7dnbpchdtPJ0G&#10;r7/++uoRR67xRbq4P8eWc8Z0YuM55uHrmW9fub7XXXfdHGqfW7ziiiuqW+pzztlv5slJUpJPIX/H&#10;uvQr55CYMp+3FOL7XIPk33Kc5HqYJ07PPlZYdrnq87/WXLN3ihk5xr50107GF9XxKTNWJDfKLNdn&#10;jet37VM233zz/hjoL/3DlWs2x1YrzviHnFjyaskLkEPhmS45h2/93+sUzj/zK3f5nP+7zv/p83ec&#10;f3J56SftZTvOfY5r6y23Kpt1+UPW0Q8+L8lL0JXkZq+55pq6nv6mz+SQOAa+W84444zaBnkE2iI3&#10;8J2jji6jutwp0+QSWP6ud65XduhywOkLuR+mfzYjDxWDjFEhf825ZZ+8cz2stdZatS/sm2V8L1Ly&#10;OePaIL+S72aOa7kuV5Xvvpe+9KW9ea6tjTfeuLbBs3Nw+3t37ef7Das409fdPrtr+V2Xv+Xzs/SS&#10;SxVyYSz/ZJf3u/Ky35cPbPT+smj3vblsd25WWm75mqdZocuDnPmz08v0Lo93x223la26vzfU4btz&#10;ie57lGnaOOLQw2o/yMXkHC3ffWezjrpf7nKh5L4ph/+/Q8tySy9T19GXXEfbbbdd+VuX87q8y5Xn&#10;+ynfg+S0c52Si2cb/j61Vptuumltv/2OzRiiusJ/FFBAAQUUUEABBRRQQAEFFFBAAQUU+DcCxN7b&#10;eDsxKOKLbSEuS04msUbq8Fv//K6d9Z/85Cf7mBdxLvIl1Etseu211x4S12Ldy1/+8nLnnXfWXdFG&#10;fvfNAuYpxG2JETMmg22InZFPYFwIMTHuX0RJbI04JPXaFzG0dp7pxCvb5eQrXvWqVw3JC9H26JN/&#10;UON6xP2I1zLeYkjp8gQ7djkg1q+y4kr1nfEUFMbsZB+JefJ77MSkyZ/8/Oc/r8fEeSD294nut90p&#10;xFGJ9xGLTzw97d1338xxHdQn1krOivXxGDVqVJoqJ510Ut8Xfg9OH2g7v+tmfM7vf//7apN9kB/g&#10;XCROT9w+vxsnLpxz9pvf/Ka2TZ6F88OLY8uLcRu0yTHk9+R9x55sousf4yAeeejh+nv8O7p8G7Fr&#10;YtjEY8kRjNpv/zruhd/df/97x/Xn6aTvn9C3mvtBJf7+yY9v08VvFyzkWhh7cGYXL2c/lB+PHl3b&#10;IHbOeB5MM5bg3m78DeVjH/tY78gxERfPdcx6xj/xXJecA+owfixjj6jDGDJivalz4YUXsniIDfnF&#10;Nhacc8I7OQteTCc+n/wAn5nUTe7tX//6V22ff3Ius4Dt83ljDE225XrmPmT9s+q763zJ7vPHcsYh&#10;cP8sCnmtjIep4x+6ZfFkPW65ZrgeuM457vT/vPPO6/Mzv+rGmrF/riPOc0rGs3QXbc2jfKYbA0Y/&#10;llxs8bLsyKXL3Xd03yPcG6srv/rFL+s6YvTkYoaUbvs6JqZbSD6VNsgbjFhwoXLK6B/1VTmOD3Rj&#10;pGLBCvqekuV5z7Ewz7GR46Dt5ZcZzBcwzfVGjoD8AGNjpnb36hrXjbFK2b0bA0Q9XuRw+W7jvHA+&#10;+ayO7q7N5A7IlTCOKuee9YxvYf98xjBlWftZ4xwk10y9L3/5y/W8cH9ArnPGvOV46P+3urGBGdfE&#10;eDH6Rd4L1ze/8Y117B/HxHJyMpyv9P8lXa578a5uHXvUXTfbbfOJuh3bkl/J8oEuF8j0fXfd1eVs&#10;Pl5GdOuX74yoR6mf2Rnn9Zqrru7zO+zroP8+YJCu2z5l4rjxtQ9cFxzLqO77D8N8hqmXvDSWXGcY&#10;5txiHAOuU+71xvbJZ+XvTeazX98VUEABBRRQQAEFFFBAAQUUUEABBRR4MgHyKNxbLGNTuP8K8aXE&#10;ZNkuz/AgNkVMnnuNtTEo4lfkZ8hr8E4cNdsT700sk22JTxKPv6uLuRHjJi5IHeKMKcQDUxIbI09A&#10;vCx5INZnG+4pQ9/IcXBvo3b7X/7ylzVu2eZm2JbjJj5HrDz35+L+WbRDn4jL5XkXxKBfstLKNbbH&#10;b7DrczG6NvJOe8SGE4NcY/XV6yLaSezvK1/5Sh/7Yx9twTfjFljHb9YpbayceCp5MI6D+Cj3YiP/&#10;wT6SiyFPkzEVtMO9khJ7xyT3QGMdL+6dlf7RPtMcd9bjSe6LfVCoQ6Fe8m/Mcy1QN9u9/vWvr3WT&#10;c2B78gPc7yh1ftzd3+0py4z9dR2oVYnv5rfw/CZ/SOnqENO+9OJL+vOUZ708kFxV1/0jDzu8jxOT&#10;R0jJ/c6I9f+qu2bYF33l+qDkt/Kpn+PAm2uTwnHixzx5B+oQD99oo42yWc3D4Idl2iAW3Jacd9bn&#10;usCXzyjX+qWXXlrPfzyJFbeFzx6xZPKg5EDf9a531dUsT19ZwDHlHPE54/53fL6I77PfPIOFuhl7&#10;Qryce0Hh867uflh3zbgfIXUoNd/VHRv12VeuHdZxnXNfwRw37zwLJt8V1KFPf/nLX2odzvEnPv7x&#10;fixL+sOYjMT6eU8hX5BcEMtYt9LyK5Rvdt8zQ8ZEdev4bNN+xnNQP/coY13ydvQRx4yFwIlzR26L&#10;deQ02mf4sJ78NOsyjij52IsuuKD867bb2dXMglWX76Gwf3IPGUfCfeva80Wb5OQ4N+RLuNZS+C7g&#10;c8g9FfNdnnV5J3+QMXVct+254buU646ccbZvbZleeYUVq2mf++iexfJw9z360+a+dXh+Zqedy/hH&#10;Bp9fle+XP/7xj9WE/XIPNEryt+kf10K+pxkn1UHXVbSVsm2Xy1m1G7dDf7595FFZXPOEk3neTFc+&#10;3Y17YT1t5fcEXFccbz7Hb3jDG2p/OLeMk6Hk70aOH++M82R9vPI3iWUWBRRQQAEFFFBAAQUUUEAB&#10;BRRQQAEF/p1AYko8s4J4E7/l3mCDDfpYE/GqxJuI1RLrpR6xXwqx08Qk2xh84oaJd1GX5xewLfW4&#10;/xYl8V/qJ5/Ce7bLb7izju15ESOjEDNj3aGHHlqXE5vMfYOIR6YdcixsR3yZmHibP6IdYpMs4xko&#10;1Mt+29/yr/ayl9W4XhuXZNsU4sP85p71m3TP68h9k9J36iWeTv95ngv9S4yP59Sw78TjE7tkO9qg&#10;f238+ne/+x2rhhwL90CiDeKcxB9zftMW7WD98S6uTR/wYNwLJXkBptdZZ51+fAb7pORc1ZkZ/yR2&#10;zvgaXNk31wj3Yco1kDqJb+Z3/DyH5+kU8lzkR3h/6cqrVF/GwjBmgGdQcK8kSt6Z5hzw2uq/tmB2&#10;SGE5eTRyObfdfEuNFVOBODjjbGrpYsvrvPktNRfB9Yp98lysv+eee2o+LXF4lnG88WaeaTxw4Zkb&#10;KXFgPmPFqJeCF3Xa8VOcT2LSOY+JXceW7bn/XMbB0Nbtt9/en8MvfelLab5+Zjme5NOS76EC7eS1&#10;zTbb1G36Z593c/UZOd1xbbzhRuWlXW4HyxO6e6H1n5NuXens6mtG/JxG8h3BdNonN8SzalLoR46L&#10;ZazLmJtap2uP/XCvM/abZ4P8vMsZdNi1ysCkyfWdZ4NQdtlxp8G63XVOIb/W3iuNdhi39tpXr1WS&#10;p3v04bH9895zDZM35lzhls8Bx0E+hO/M9tpgPxzvJptsUvfNOJG/djmlWrpjSL6F++rlmk3eiLxV&#10;7vvGOBK+J3OOGTvHPvM5G2xw8N+Mz6K/PBOLeny+c++5tn/cb7C9brNtex3wGeWYMw7pni5fnmcm&#10;cTwUHHvL7ri++fWD+9zcVt19Hym5xjgGvue4junbqC73nc9K8vvUZ+wO6zHlOTvkpGourDu/yQEy&#10;7o3zlmvjKPLVg6kamqhj5o4+4sg6rom2bunumZdcFfvkM0R/OI+57xr1GD9IoS52LOOz335/57Ob&#10;c1I38B8FFFBAAQUUUEABBRRQQAEFFFBAAQX+jUByFORgcn8WciWU5F6YTsyJuBQvnu3cxqaow/LE&#10;tLINMav8PvuS7p79xNaIIXLfKkricKlPzC5xu7yzLuM32vsysZxC33iGC/un/eQM0j/Wc5xZz3ti&#10;cYMtDP2X9dznLMfMWnIAr/iPNWpcj/gfsf8U7pWT57ezjhfPqKAQ5+M4iN1SaJv4J7kPxpekYMSY&#10;FNbzohArTAw49XjeCus5TsahEL+M4dVXXz0kps/9zTBoHdIOz5nJvjiXie1nPfH8WF922WX9fbbI&#10;VeWaYb+0TR8Zl0N7jFPiPftMe1jmWLJf3p+q1LEUnSHlo5ttPiT2mm0Tvx6M/f9/9s4F2K+iytcK&#10;SUhIAsIMioKAloPiFNTc4iEohmuNPIpBvSgC8UWVgI8Cr4ACDsjjAoLiRcEBHzUwgWFGeToOIGAg&#10;hOcUExDkpbwDAnrlEfJOTl779tfnfJuVzf8cTkhAImtV9tm9u1evXv3r3jtVv/Xv7n6uljN86rkU&#10;ZS8k4iwIa2T++Sc/aTyfYx/OO6IPxbcXSdn76OSBtVX4OXXq1KoSYwT2A5x6CWPOXKccLp25EOcU&#10;tjgL3b2h5MK1pX3GmrM5xN0YgPEWOGP3mKNuXJ/kGJ5WznlnXzO5aPQYI8fd+Sn3vNlmmzV8E+TY&#10;iRfIgYPZLTfeVNdrMNc/NGGnqkf8w/gCOor+8sz6LuMZ9I/27Yf63ImBMteIk8G1s7YprjlbZ+y4&#10;Ohdon3UY5SVrz3mhPv4Sr7mwvMfosB+YZwS1/Shj7Pkmny97eEWp8ZGBeUe+Y4H/+At25nFXIqas&#10;8/Jsl2vK9851Neyr5/fC+Fbcjwx/Ny7n8XDnrB/Ghpgf7xbfDuIjzCfjAb5Xzk3yfQ+J+Tq2xFjw&#10;j/hoN47jN4R+xL6x76Jrgw4u3wT3HUPP2IjxLt4/fGYNz4nlzCckxnX4DvLdA6945hZ6tMl13XXX&#10;1fcF/1iTGIUYN+c4ceYL7XCxBx33Rx58qKoSP0MOL3Gm6kuJF7HnH+I8FA9w8uykt5b4On4ZDyJN&#10;/IX3x3rcwdh3OP7/VBvIP4lAIpAIJAKJQCKQCCQCiUAikAgkAolAIpAIJAKJwCAIyCnBO8HZfehD&#10;H2p5JqrAWck3oUOcZcOyFwwCbyaPe+ihh1YeC54QkbuSI8QO9bn4jb8C14rIjdWH8gfb8ozk4QN1&#10;4ca4wxsaJ4IXlT+Oaw4sp75rUKir0IYih0n5UQNnulNWOdvCL/59wQVej3MjkHpOQfFJHpV1L6zP&#10;kB8mNiBu6GPfdUS0cdFFF5Hd8uKuRULHMZEbFWfWM1AXHpv9mhDK1KOMCw7WcbFMm/CiXOAFx8h4&#10;iT262LMd1tKwHxJCXyJe2qNMn7hzJgXjxkUdYwfoUYf91Igr0PZwxLUXYE/8hN/ms9+R3HC1Ufz2&#10;mX3jLinYos91WdlfS+Fcb86zIP/kE09q4wqur0DP/a6mlX3c8JM+nX322e06F+ez843xMg/MxdL5&#10;Sn32pkLifOZZLhwdRM4aG+BDOby1+7ZFzLFvW8RW8FHBD3h77GLnoIMOsqjOC9tpM0uC+B7tMR+o&#10;Z0zImIV36jxe1tgQH3HvvWiHtOfuOPbMGzDivcI2a0poSwEX5h73OMccQ86sL5Opqk+++uo6fsQD&#10;ar5GyjtqXMAs7tpgfUkbbyttES+iDDu777ZbrUvMqV3TU+qKr5g4TowD+4+5pgufGQ/fNdLsC4h9&#10;zn75r7LWrMYKB/oQ/WtjiCXzprK2TX/xK84X2uYCN+PM2InfOPDGB/SMd6DjeFM2adKkWs73MNr3&#10;+8e5Rbbzrne8c7nYF75xns3FRSeKuFLOXmqHlL0mnQO2jb59IP4Mts4P/YjnHxEHRhjTF+I8S5sT&#10;jju+jb18ZuKn6hz8h7LXn3FxfPnmPx5V42u0d3WZL84p3x99on3aQY/3ZLvttqv4+W6TrzgXePbb&#10;alneE4FEIBFIBBKBRCARSAQSgUQgEUgEEoFEIBFIBBKBwRCAK4Sf4rfz3X2R4JmMo1AfHdc7sBeZ&#10;fCNlpOG3dtlll8pnEaepfFehTWexL1C5LyvtwM+NH7N2Ofv6X2sev51eUupRvqD8zniDcnbDiHJW&#10;Onqc5wwHRrxhv/32a/fhkg+lXYW23MeGuAFnVSPyivCUEyZMaHlJOTn89tIWbcKv9vNshRNesrBZ&#10;vLSv2Wa7/9GMHlN8emOJ/zSsa1nSzJ77fL3PnT+7HAfeV8so3+DN6zdz5s5suU/OdWbvJWxzvf/9&#10;76+cNPgjcJCnnnpqs0HZf4hy1wnVPXZQGbjOKucfjCzlXPfecWebD46/uvyKtozyui4E44MI7cA7&#10;clcc7/0L523MyjOp9dVxBx/T2sIeay4UOU/1qMP59ehzsf+P3KY6XV7WMWRcrcfec+hb5njSLm3+&#10;+Mc/rv4zDz/3uc+1etS3X+zBZtv66zoR7aHP/OOuxN/K64/YRHv0g3IwkU/WhrhsvvnmNS6Hjn1B&#10;hzR5I9coa6rGEKtirQ5zrqzpmjdjIN3/vKRvTvs8d9bTNb10EWuHyp5dxQbvS9yLzHhRUWi5adLn&#10;nHNO9VecyYsCJs4P/KNvxAMiNsYDHEvmtfw6tg444IB23Q9jgzz11FP1zp+oy7NjFdtgDYixzOOO&#10;Ow61KvLqPoMxPusjOOgX40RbxlC0T7/ERx3ssUYwxjRsg9iW6wdZU6FgmzN75PJd6+O8Qs85wDvB&#10;XGQdXPSHfREVfMF/8MAmc4u++K70f6teiJfTH+Yt+pdffrlmapzIGAs67IeIPPHEEzUmzPeb/wfs&#10;k+04Lq7Dcy2O/aF9LufOl770pdoWtuO4iAfnr9xzzz11rZN4E4vn7CV8xgfPUPLd8r1jr0n7R50p&#10;U6bUZ8eQNonxOF4RZ8qcA6SRuE8lNroXOuIMDmJBfkoikAgkAolAIpAIJAKJQCKQCCQCiUAikAgk&#10;AolAIvBSCMg5w53C18I/uc6EPcmMucDnycuxp//ee+/dmvY8EzLg09wXCZ7uH484ciC+Us6OLzzi&#10;xmXPF+IrUyZf03/efYktPMN56eX+ozPPqmWU//Wb1ms2edtGzQc/+MHmve99b8un4Z+8LO3BTXIp&#10;kydPrn2Q6yP/kUceqcVwclz+/h5uT54WBbg1uDb8lk9dugzb5Tf6hf/e6u/KGc4lvrLGCPj4JU3f&#10;Ys5hX7LcNWbtUc1ao8s6gqK38dvf2nKScpP4Dx/+ZDlfoSucpS3/x/5U73rXu5rP7Tux2WHrbZoJ&#10;2+/QbFbwMP6y7tpjm6m/mrxcDOaGa65t3lLOzEbnvX+zeSHYl7S/12ac5Utpl/153vKWt9T24HYR&#10;uVDSn/70p1sc2dMsSuSmyYdjjdwxOJInbwnGkYclviMvTixFv+RG5TjlTuVgxQbuHv6WfHXxSf9J&#10;E89Sn3U3CnnMDcZDXtyyGAOB24UXj3FJ5rntwTdrn/noHKTcfmMXHd6rk8q+ZvgXfUaPvqBDO/ZX&#10;HHjnxo1Zsznum0eUaTa/7MNU3pMyD/vmP1/vs2b0Py/pm12fm6WchcJ8JV7TH7ORh/7qV79a7Wu7&#10;KNS+0E8E/7/73e+279bu5TwjBb8dI/tJmbaNpWg76miDvoHZXnvtVfvL/HbPQ3TAgnU3tuNYgI3f&#10;HfTwl/EUe+eGbaNjPIA046Eud4Q4kj6Sx/fsIx/5SC3zD/a0iW/o+U3BR+xazjktzpOjjz66feeI&#10;A1KP94uz5hX6ZqyKPNbtoeP396Mf/aiqbVwuzrf4/UKRd4v+cOmT7xft//KXv2zfP/Aipko+7yx7&#10;cPnuWgdf3vOe9yw3j533+M4+cfwfgR7jeM0111R/iVuTh+3/M7AXmXOaO75R5vVX5ews0t79Hlm+&#10;8847tzjYPnPx9NNPr/V473znXcvCOit8ZN0YdtBhHYz/z2HQWA42/7X8FsB4HvrEa3/4wx+259bQ&#10;H3DtfivsV+tgJhKBRCARSAQSgUQgEUgEEoFEIBFIBBKBRCARSAQSgUEQkLOjGA4KnhHe6thjj23u&#10;vvvuZtq0aZU/5Px3z6uHK9xiiy2qRblVzcNXyS/Cdb2p7NP0VyWe4v463Nmb55TCSSOsfalSYjBx&#10;n/+nfv8EP1iuRY8//ni/TvkrP8eeMfJyFMrxk0efOJfa30vTH7lB61MHXi72n77Ar8Ipcw5DFLjL&#10;LbfcsrbP/lSIfDFt2y72aQteD94d8TwC0jFeJc/sOoATTzyx5bXZ140+3HPHnc20m29p7px2W3Px&#10;T3/WrF/2ARpBG+W6/557+9e6lHOrF82d11xfYjDk/3XhR7fecqsan5GjpG36QH/hUKdPn95iic+I&#10;uujA2YMbZXCrSMSKvsMLmy8/rS05SnXoK/WpB3fveBArcW0FdbptYB+/uZybtGHsgHIwjb6jy1kS&#10;6HF97GMfq/EH7NOuXDd18cf5yjN1sYUuZ39QH25a3hsd5jjjLT5w+LZPeUy7huaII0ocpYhzxrmr&#10;j9iyTOwoI572wR22bW6YMrnUXtJcf+3VzaUX/ntz68031OcL/u3c5tEHf9tcN/nKekenLCyrZbfe&#10;fH3b3+OPP776HONDRakKY0ObJ598cl07AT6sY4hjETlo8JIHx0fGE131wSeK40sesR3Hnjiu8yLq&#10;MwaIsVwxIo82ttlmmzoexNGQiLe4Mu/IP+uss1qOH4wV2sAvbPO+Gw8CB/rX7QN64EKsBdFH0vH8&#10;HdZx6K/72PF87bXXVvyjr7ENzp+yHm2w1ifGDei3Z7ygp+hH9w7GxlY4JwpxnrveiXFzzRrfatbE&#10;bFj2mMQ+fSWO4TcKXLpxY/IOOeSQ1m/r8j584xvfqGNFH50X4E0faJeYifOCsQJDsGGdDb4zVnvu&#10;uWdt3/eCPuAP/w95hhJ5fmOImfq+7Vb2lqMPvLfs8YhEO7wHrMlijPDnhBNOqOMjRo4FNvQfG74/&#10;4k1eSiKQCCQCiUAikAgkAolAIpAIJAKJQCKQCCQCiUAiMBwEiLfwO2R4Tc6DQeCe5J+4w7nJTW27&#10;7bY9zcqBUgg3PrNwezdcN7U5oOw9wzkpI9dYs+7Tf8V/Xlbrc4YH5yFwXvrXDz2sxmrQW1BiCoic&#10;pRwwfJn8IvyeXJhcoc/UhafHZ3i9D3zgAy23GDlM9BR0Ecp/Us5ul7ODlyO96aabtv23TmyPPH8P&#10;zxoWRP+pLzak7Q865k+cOLHyhnCnypKCi/uQcT/04K/UOMuYEse687+nNQuKb5b//uFHavwF3v7v&#10;J+zU9BUM6RPjIN+JXdrmd+r4SlyDSwFT9P1dOXhzHkysr7/W4S73ie/EpBwPypxD8JcPPvhgiyG6&#10;8KPai+NJPbGlPumddtqp+sr43Hfffe34yMFSR7zRgT9lrhAvQMDduEl3DvjbeHScB+wThh6/04db&#10;R8DBsaMMDOk7PlAXwV/6Sp5rCw477LC2jL546Sc4k0c97gi+E1MbVfYjW3tU6UtJjy1rrBhf0t7X&#10;HTu6Pv/PHbcvk6nMl4EYzLxZz7VYH13WZ4CzHLK+1obCH/zhIs4BlvhCfx0jY52sG2H8XEOgPfF3&#10;zDVt+f8u54TIn++7774W1zsxB9px7vA+6A97VynveMc72nUKDzzwQBtboNyxU9d31jbN1x/X2BBL&#10;MOYh/ujSn5tuuqn6wRgRXwBD8vm+PPTQQ9Vn/OZZnFjfhe+8W8xD4gOIfSMOivheURehjpiyfgMB&#10;c+YS31xsoYPgg3Of/miLeLm40b5toY8t4lKW823DZ2MPvOvMO8tpx/lOmngs66V4V6NwPs0mm2zS&#10;1sOOvjEmzAfXKGJbG+KlLeyCMzrMWST6xzPxqcH8I45Ime8d6alTp1KtHV/S1113XWsDnTjmtEee&#10;cwN9JeqZl/dEIBFIBBKBRCARSAQSgUQgEUgEEoFEIBFIBBKBRGA4CLAPELwTVze+Iu+KHbgtfjfO&#10;7/rhoyJvCXdPGTbkeqkD94dwVru/Dee8akVea5999ml9gAeLfCocHpc+wosr8pfbb7995YW//vWv&#10;t+titM3+O3Dl8ItwfIg8MTryhOTTBmcEyDPa/8hNalcOEb6RPOrCTcP1y0FiEwEHeVKeYxq8wIf6&#10;8PpI/d05dHzpN3GWmeW34t8r60bg3980bnxz8/U31PylfYUPLeULS8yFMq8am6mWXvgjpuLInZib&#10;WDhWH//4x2sfwIqx0lf6+PTTT1eDjLexC/ZPwhZcN9LFh/rwxMRDnCPoR363Vix/0ANXbTgOzDn3&#10;xiNGhlifOq5HoC1sy6Hef//9VZc/5DMP+D0+40ofEMfYfv7617+uus7XW265per5hzkXeV7yGUPH&#10;3PlEe1z8zt53Rb5bP9XBhvOJ9Be/+MU6luuU85OWFh77hz/4p3L9oLno33/aXFDWKJxWzrxYt7xv&#10;jPfoEpPjXs8AKnOhb9785u477mixZo+mKMQC8JF+XHTRRXVuOn/ZnwqfkPge6zdzJPad9QqOkX10&#10;Pv3pT3+qduJYYpt5xTxAxL4+DPxhXIg38C6hD2cuNjzzjjA28PrYpj3LjXPYH21cfPHFVccxoils&#10;4YdrZCzDln3/7Gc/W/uLP3yjxIEzVKgPFvYfm/+v7K3IM+uvKGcePvzwwxRVuf766+uebD7rN8+s&#10;V6KOcRjy6Ac6lvEO6BtlvtP6zl6Hvid77LFHxcb3mniM6wNpBwF/7CDoWZcx4r0ST8qpA57EWNB1&#10;nPGHPdmoy/xhHZ/iO8oze5gxdqyzVPx+Y4P1QrTBd4Q958Ra//HF+DB6+qb/2CJGw1i5/yPvLuXq&#10;YJMYkO/2VlttVfuCP7yTlBNrs6/0kW+LOHMHl5REIBFIBBKBRCARSAQSgUQgEUgEEoFEIBFIBBKB&#10;RGA4CMgdXnDBBZW34nfT7ImPwInJffkML8XFmR5yWvJbnAsAH8l15ZVXVhvyb3D18ffX/H5d/gxF&#10;9uuCG5fbJQ+78l7wi/Be6HDBkfEcy9/97ndX3+AvEezLVfIsp8Ydno369kE78uLEbLpi38EocnBw&#10;mLajTuSXaUv70ab8v7w/Z2XY/5aXXlJiT4Xzq/GUkv7Y7v/QjBk5qvLtSxb25z9feNWlA+k9dt2t&#10;GV84+7XLGFBHjGmfi/GeUs6whkclpkR7jD0iF0qaM3jkKD1PR46XcvrEfmVcpDkzxr4TK3Feoesc&#10;IK0OGL797W8nqwocs5jGcTXP/dqoDzfM+EdxnjIOhx9+eMvdw5/bd/Rtn7t7xWlHn7HFGg15WOJ9&#10;se/oE7OET9aeNqIeXDzl9BU+XrFPPMe4nuXaIHY0ekTZR6/YqONfxnPuzFltev7sObWMs5PQ+dIB&#10;B7ZlTZkrvyxrzWgfzpvz3pU4F4mvoUNb+BX3/yLGoMBBO8dZQ0Ud5g59u6PEenyP0GcseZafJ48+&#10;GZ+JMTjnPj5RBx+4GBvGmXbe/OY317UcvhPG1vgOEPtzjnunPdpiHYXvE3bwy5ghOo8++mj9llAG&#10;Ruy/ZnyRcvyfMGFC9cFx4ruFMKdZX6d9zicSV8ePbyS2iQU4P6krxuzDp7A+DB3OIqEOF+9oFL4X&#10;YnLKKae0RbZHBrE+8aFPrOFhXusbOpz1ZFxKTMFGsa/4oFDOe+46HNpBsOs4e/4N9YjzMB7aZ2zd&#10;y5L4549+9KNahs0o7H/mWjVi0tFv5wprsIwTxbpxDooh8/Oxxx6ravjpu+c+g77jce6gbH3mWPSB&#10;Mm108ylLSQQSgUQgEUgEEoFEIBFIBBKBRCARSAQSgUQgEUgEugjArcHRfe1rX2t5J7k3uD15Lfim&#10;888/v+pssMEGzfve976uqcpLyxGyN40izwYnCKeFffgwOH95b3StS7n8pNwg+vfee2+tiw14Ojk5&#10;dbBPXfZUi5wnvrMXmb+L3mWXXaprcGn2jwzscUYzNlivgW8LF5Q1GYvK2o8/sa/Tms3IEaObdca9&#10;qXnogUdavruv6MCRz3h2ZrP26PFVb8QaZX+q+WV9yoDIX/MIz2u/6RdpfIHfhDPk4hxt9xAqYEFs&#10;ly2mFjXrldjDWoWX51ydSy68qFlc+oYsLjEYyh958KH27J2RhcO2XXlD1vfQPy64VrhQRV3wVIc7&#10;MRvEcQSnM844o/oZ94hirYX1jGHZT+q6zgdOnfgFfDb9p10u5hvPiGNKOvKjtCvvze/uGT/9Rpff&#10;1+sDsTjngTqUWZ80tumP8wAfiBUSf2I+wdFedtllmK68vnEqYhbUZ84ybsRkosA9c74GNpir2Iux&#10;KNrBJ+o7710bRr7+fGbfzzTjRo9rjjqirGMBmnIt7eNP00z85MQSeylxtDWIyY1oFsxZUPPnz55f&#10;JkTTXPyzi6uPcN4HH3xwnWPY1TbxCPqA/wg+4SN99j1lHMhX3AdKLt6z1yl3jlEntuMYoMO7SAzC&#10;OAFrHYjhII7R2WefXf3CB7h25iwi503cD7+9iIU4N9HDD9oAV+MJfDuci8SWWB8i1898RI+L+BDf&#10;Ns6t0b7fDXC0L8zTOAfOPfdcmq7ljH0834X6CLgQG2INCfgxJyK26NAm+FOGX2CCjn1nzzTiJ5QT&#10;R1CYl5wfRR1sMO/ACRFXfOcCU9fZ/O53v6s69Icy5iz1WYcCPrwf1gc/MeEb5Xupb5ThF31jb0vE&#10;95n40Ve+8pU29sNaRd9x7HPR/qc+9al27hlLj2PL+WT6wJ1zZ5x3xAn1iTJ8xAZne/GO46e2WOdm&#10;HAp/DzrooOov44PP8RvBfHSc4jvsfKoV808ikAgkAolAIpAIJAKJQCKQCCQCiUAikAgkAolAIjAE&#10;AnJrcpJwgP5+mWqUs6fQZptt1u5tBMfF/jpwZ3K63OU84U9vv/32loPjt8vUMU6iO/JYxAIspy4c&#10;qALHBrfGmRpyw+hiXx6PcrlbuNe47oDfZMMN2jYcu5ya/CFt0R/Pct9vv/0a1n/8/vGnmrvuvKe5&#10;6IJLi3/8Lr//+um/XdAsLT8dnz93YY2/PD9jdnPM0cfX8lEjx9T7lGumtv23n/B74uW6ANo29gMf&#10;yDjAUSJ9gf+eUvZdIvbCtdGGb22233a7Ztni/t+vLysYVf3CY5KHDrEa9hRzjy7PiRAHY1HUi75M&#10;nz694gwPiS9gQV1+Tw7m8Pngz3XJJZfUduU2se0cYH0NY3fnnXc27BOHvtxvrdT5E3l7cAIz+V/G&#10;mWfG6ztlDy75U8YWoR24eP2Cf4UHR+RN8ZH584UvfKGuC0EXPeI6CrE/8hkH7vwuP/qFHu/GgQce&#10;WMvF8qqrrqocMuXMReIK+sKdOXn0wPkWYu26MPEivhHfOzhpYi1j1xrbrDNmfBnTEispz00Z8k/u&#10;+ckadxlT5hr5P7/o57VsIfOx6Ez51ZSar236yV5WxBbZh4l3iT7yXuBfFPyPvvNesE4D/j/GNTjT&#10;HDH+BE7Oc99Ln9FzHEj7TtoOeQjnxZAn/u45Z+wLHdZZEcNj3Z39AzuEMebdIV6i7TPPPLOW8Qfs&#10;GW/KmN+OH3Oas+u1R7lzlXeAizUl9NFvBnNup512atv51re+VfcPZI2I3ynsezaUmLBGMJbjH22z&#10;Dsf2GS/eQ4R2aNd3wXVI+Mi5M4wrmNhfxogz6cHeNqnLOzVp0qRWD9/QZS8uz8vBRndOOIbMze47&#10;xj52xFZsmzu40p7+Ev/gPCX7RpvEulgnRL8Q7ox11MGWMT76wdjpmzESvgPMZ+YsQrwULLSjX+Ck&#10;qAsW+AIO2sUv5pb1tBPrY4c+pSQCiUAikAgkAolAIpAIJAKJQCKQCCQCiUAikAgkAsNBgL2a/E06&#10;vB/xF/gnOCk5ejhvdeSk0IEHg5eVf4ebhDf23AJ5VPlGntnjifPUEfTh1eDn5LxoxzaoB28LR7nh&#10;hhu2OnJ41GHNC7/llstjvxt5VW3Cn5KGl2VPJv2lberBp51zzjnN2972trYNceiPuYwofPbIZs2y&#10;3oC7cRjuzz3zfHPk4Uc1owtPzvP4setWPdJrvrG/XXh9Yz7wqQpp1sRsvfXWtd24R5Pt/+IXv6jn&#10;fhvDsi9gYP9cy0Jf5FzB+Mtf/nKrA5bWYW8teMuuwLFuscUWrR72qcN4WNc2uTOeSo0XDDzE9TDo&#10;OZ6kP/GJTzR33XVX1ZSj1Uavu/wv/LFtgBtz0vnFvLUNeHNiLK6twGbkS/GNdQnuA7fDDju0/Kt9&#10;Yw4So0Dk28GVdolFRSxo1zGhPmd9sDbIOa9N75yTAY/t2gryN9poo3acGHfms3OUeMrsmfOa4445&#10;oRkzsMbKtVbMsW232b655+6yloHYzMD1zaOOK/bKfm3j1mvt2n73jv/7lRjb9AG+3/6yVgT+W55e&#10;rOG8P/zhD7drgypIK/Hnne98Z7vmIM5/9uVzXRDmfX+Y47feemsde+4I8ZzuO08/WduHOP72TVt8&#10;V9CjT/vvv38dX/q93Xbb1Xy+gdgl1sReYwr143vM2hFjgox7nA98V+T8ncuscdtyyy3bsaGO/jMe&#10;nK/D+TeIPpN2/pNmDZjtMF+NIRBPIW5om/adffFijMf3hf7TtrY23XTTGsumDQUfYtuMC99x55K2&#10;WF8D5sbLuIMT8THeUfRpx7Z4Zh0LsV3iIcZVsBPfMXSmTJlSvx22Sbk6vPPEe/m/wrV2jAflvocb&#10;b7xxXTcUY5y80zwTR2ZPO9rFPvXsk8/M+csvv7wd9zj+4pT3RCARSAQSgUQgEUgEEoFEIBFIBBKB&#10;RCARSAQSgUSgFwJw2+xhw2+84e3g2/hN9s0339z+bh1u6/HHH2/+8Ic/VB30WCNy44031rt25eng&#10;tfitN79JJj7w7W9/u+GsANZQyH/SrsJZMHDmtMF6G2zDy0Vd9hKiPvv/wJOyTxf73XhOiLrYJK4B&#10;PwsXSbunnXZaTT9azn9QYvvkUR8c4Prwg/gA/OXCsp8Ya11mz5zbPPP0jOaJx//QPHj/I83dd93X&#10;3HF7iSUsK+2Vfcr+65b/bm684ZZa9sD9DzdXX3lNc84/T2rYkwv+E4E/xi73KOANlnCWlNM3+ug+&#10;QeiCOes6WFOCMD7k0ae4vgBuEK7X/hGLod7JJ59csaAt2tEHeUg5RXwlPkEMgP7jA5hzZwyIn/zm&#10;N7+pnPRvf/vbaqs6VP4YN8AmOpyvzfkWnF3Bmg/axia+2Z51h7qjz7yMfDT6zDfOWSfuxm/o4WHx&#10;SaEfctDqw7fCq8pxkz916tRa94orrmhuu+22uq4jxofASzxdU8T4IE8++WSdg8Re6DOCX/DU06dP&#10;r8+MB76Dof5opyqUP2CGvvOZfOrMeLac/zIQW2G+XXLxfzTnn/fT5ueX/mdz+7Q7m3lzFrblpueW&#10;vGm3/rp5fPqTmh/yHseCOWVf8Zu+wz0Ts7vwwguXO0/FvgxpfBiF4MI+h8wRxoc55reE6viEgBG+&#10;4hMxB2JdzgneeS7W6zCGUZjrcu/0zTQ62EJoz37zzPeA8eTdok1sgEfECr0ovDt899iXTB/wWYnt&#10;YkdbjDnfHs6O51uo0J6Cb/bVPPAnjsw3i3V01I86zGFs4DttoR+/k9qJPsbxj2OgLnawSxm6vPMP&#10;PfRQ/UYMNh/wKZaJJTajv7aNffqF0G/Hv2YM/KFf4oNPpimmP9jg8rk7toxFzCNNPe5c+GW7YBb9&#10;xyZ52q+N5J9EIBFIBBKBRCARSAQSgUQgEUgEEoFEIBFIBBKBRGAQBODD4Ju4R4GPIi/yTHBdXErk&#10;6NCPz+pwh7+K/CN58l+92qZc6dbDJ+vSHtybvBl8qWXRT/gy/FOop69wiPSRcq5YT/2h7upTF84/&#10;tiOPaH194zmmecZOrCun6J2yeJ54jLt07VFHvxxX2tMW+og6pNGTZ0QPzLo+qqdNnqPPxmDIRyxj&#10;DLtlvWz311r+L21158hgvlEz+qYl6hM/VIjB8Jt751YXS/VohwuJ74Hl7Xk9JcOxdozkb9GlfcV8&#10;MGYOMgbacXzEjTqLytkvy4jB8HoOci2Y19fMmTWvmT+v7DfFNA964DzUVbTruPs+cKcv3bmBngIW&#10;XL2wVme49zgP6HfEGTzwQzzwzTZ33nnnGksjLqg4f8EbnLk7frSDPccnjgn11dMW94gBz7ZNGsEG&#10;dvFPH/tL+v+qj9+0jY4+otGrjvWpi33uXT18jbjx7NyhPmnHk2dtkVbAWQzAxP6jG23F8bBu906d&#10;KLxPXOTz3kdfwTQ+U4/5pi/Rjmn6r1+OiT7Gd9d4GvUsj/7TLs+xfTG2rW5fyLdtxk6c1M97IpAI&#10;JAKJQCKQCCQCiUAikAgkAolAIpAIJAKJQCLwUgjIaaEHFyaX3K2HHnwVV+QEY33qwP3JOXKPutSN&#10;nFjkCeHF4E1juWk5MH2iXmy324Z63CPfBn8WOTTtR33S2LYPcHlc5NEOF2nzY9vRju1ih7TP6sgR&#10;igF9NCaADljoB8/y9KTlkdGhDj5Qv8snwk+iE4VnMLAfptFx7AfDhT5Qj4s0bSL0gbYVnuEr6SO6&#10;ylDjr85Qd9rjom18hN/Vn1iPdrjQE3/KqQsmrJthv6G99947VmttgnucJ9alT9iNXC/PMb5EPXFx&#10;jMEcva5023BOkY9+rV8gJg6zeFFJlH+LF5UxWNyf7ltYsC3JvoUlLlru/ekyPwd0l74QLu023T4P&#10;NtYoxLEjbb/ayqsgQR/Buyu25fyNuKLLOSTE0thrinVzMbahLcYfHJkDsS+Uqx85fPLxBUyoy8U7&#10;Eevib3zu+o7fYkV9JOrzbD7vLmnqWM8y9LpCW5aTxjdxQhffxMu6cd6RpryXz+o792jHeU3acaI9&#10;nsGU9yDawnZ3TmuXO7oRC+eefaCM75w+0360T36071hwV7ChHzGfcttRN35v7Rf1qUc7zhH14x2/&#10;/F7G/EwnAolAIpAIJAKJQCKQCCQCiUAikAgkAolAIpAIJAK9EOjFjclfwU3BacmX9apPHtyV3Jk6&#10;1IWBX1Q4u8VwdyXNtaSkzesr9czvdceWnBppJXJzpOEE8Rk/FDk0yu2PZd7J79azbLA7HKRcHX32&#10;Uh978nvRHzlA6uu/nKd1412d6Lt5Uc+09n32Tj74dMfHcvxB9JWxJk2dKF37Plsv2oj1sK+u+b3y&#10;LIv3OO8iblEHfLp9QzfytbRPHkI+/L0Xe2B19bXvOFrX/Nhny7zbV3w3jzlMHcrk3rElxur1Gt+Y&#10;F23qC3XFgL7pW6ynbvcedeC8oz+U8RznH22Btf527b2cZ+wRC7Ed2rUP3vUL+/bVc6Q4X4R9BxH1&#10;HDfy9Ff8qe+3gXIl9p88x9Hy7t05h13GBbvdOpSRb7lj1dXrPlOPvsR+2O+uH+R3xwkMmQvRrv23&#10;PhhQL+pYxp387jgPptvVAxvs47/4ay/q4vtQgn+8O9yVrg+Ua4d7nNOkaY86jgX34QoYctGHFak3&#10;XPuplwgkAolAIpAIJAKJQCKQCCQCiUAikAgkAolAIvD6QCByYvRYrqrbe/LhEiPHpQ5cW1wfoE3j&#10;KvMWLmjmlbrzC5e1YFHhs+D3SuVeF3GZhXBnpTzybaTlPfGBNP5Eod0uv0o9uDn7JR8e65HGplwe&#10;z+pb1z5R1hXKIk/YLee566t9846OvChpRbv4Y9+wZb+6fpGPLhd6kZenjP5HX2Kfoy+2P9y7/jk/&#10;YhukGS/a4hpuO9jUnn5Qnz5FvylzDOhflOgHZ4bgx3e+850ag2FPMs+b5xzuddddt43N7Lrrrs3k&#10;yZPrGUXY0w/GA78Q++GzOt17VQ5/LA9ZbZK+Iehgl3fL/sa+xLiFfmiEeuDxUhfzqVsXG9287hxD&#10;p4s/eSsqvs+xnlia5/znOeLG2S+e9T527Ng6bp5Nb3yN++GHH96e1SO22ubOeoauH7ZJH523ERPS&#10;jAXl0SfsUde82JdY3znKPWJLuls/lmMff9DhIm1blCFRnzYpx8+Y36/5wl/6AjZe+t21TQ3taZPn&#10;aJu6verZWtQ1j36ICXnMS/J6CbEysYxpdbFP3V7toIN/vcrAgHetOybW0X7eE4FEIBFIBBKBRCAR&#10;SAQSgUQgEUgEEoFEIBFIBBKBFUEg8lzwXnL82IDjg5OSj4O3Mj1UG+ioN7fwerDVvS7iMeTPWTC/&#10;mTmn/Aaf2ExHlzbl2/An8nT4ICdte+TB/1GHMji6wQQOMQptRW6u32bXI9btlHjO0uJrufoW8fvs&#10;fp3CdrZp8uctmF39BWO4zchL2g54068olqFPH/DDfqJnOenYB9JxPCkfTMQUv6IN24z1aA8fYrvU&#10;F3N8izbI97k7XtEubQ9HaJdxtG/6Tt1evmkTXB1/+hX9xz/OToejZ1+yddZZp429EIsZPXp0M378&#10;+Jq3/vrrN5wbH/et4uwfxPdF3xxjn9EBD94j9pAzP/YBHcQybffnLv/X+WCudXgWC3T0Q72XuosN&#10;91i/a4cyrl7+v1QbQ5Vjk7Hirti27we+ddvlPBjGkLUwXMZeNtlkkzbNfmXEak499VRN13FjXLwo&#10;YD46nrbdVigJsO71vqIjfuozv+Lcpxz7XT306RO6cSzxK/pAufW7GNgmvkUbzv2oj434Llm3e4/j&#10;QBntM4ejT+RH27TtWFGGUI+raw/dGLPHbowpUhcM8BchTobf5CnxfcRe3BsM/KmLPmVcXcFXMOv2&#10;CT36FfvWrUtZ9KVbns+JQCKQCCQCiUAikAgkAolAIpAIJAKJQCKQCCQCiUBEAD6pFzeoDmVy6uSh&#10;z7PcFdycQr7cFbwXjNnicqg4e5H1p8talnJweH/UovCaS8pv/YtOvMijDnkIHJ42+3Oallv3mXv0&#10;MfJjpPFVGzybpm9esY52iau8cEUvl08vXVb6PRCDWbS47F2z2NiMll64ww12uUr8izjG8SAt1lgB&#10;19hX0tF3nuUuu/lwoTHvBa+aNsZAe+AjRtzNi/rRR3S6PCu6tMWlLnr0xedor1canPTDcurGK+bL&#10;u5rHPfYZW3K14HT22Wc36623XuXrjb1ELh9On/z999+/mqSu/ZTXxRd9JB3xJV99DDgupNHVF54R&#10;8hxb7fNsGh1soseFxLlRMwb+DJYfdUjrO2ltkqbd2BfyogxVFvVeKh3bRxe/tW2/o1+RN6f8qquu&#10;anbcccc6Tq6LYdyIo3EnBsOddU2ItsXHdzH64TeHdtGP7WMDXfDRBnn4or88K44nz7Hc9x370Y71&#10;uKMT/Ypl+tD1zf6hG+derEsaX6yrLXX0B9/VsYw7bdgvdNVXJ5abhw5Yd+2Jg3q8I+o4NpZxj33q&#10;tkOfGLteQlmsq4597/aB54g9z73qayfviUAikAgkAolAIpAIJAKJQCKQCCQCiUAikAgkAolAIpAI&#10;JAK9EeA39XD53/ve95rvf//7zXnnnVfPff/2//1u5e9HrT2m+Vk5Bx5ueDBeurW8rKS82sxMvBII&#10;xDgC9uHI//jHPzb33XdfM23atPo8adKkug6G+MwVV1xR3YhxilfCr78Um8tHmkvspXRsRa6/FBxe&#10;r/1YkbHupbuyuPWyuSJ5K9t+1k8EEoFEIBFIBBKBRCARSAQSgUQgEUgEEoFEIBFIBBKBlUOgux8S&#10;v8n39/1Yhu+77Y47mvvu/109n2hYrRl/4Z7yiiJALMU1EzbEs+sj4roF4jVKzDcv7y9GYEX47l66&#10;L7aYOasTAr3GdEXyVravK9JWL92VbT/rJwKJQCKQCCQCiUAikAgkAolAIpAIJAKJQCKQCCQCicAr&#10;i0Dk9dj5i32wlLivmHn1njGY5eB4NR7YM6obi7HduLcVsRfXwGQcRoQGvzPnV+Ya3HKWrA4IrMzY&#10;U3dl5c/d/sr6n/UTgUQgEUgEEoFEIBFIBBKBRCARSAQSgUQgEUgEEoFEoP8MFM6Q4IKXZ70EVz3/&#10;gbMuCr8/v6+cGT9vbsvfg1s8K2I5HDMGsxwcr+YDcRjGjbVMrnshbdwlrnF6Nf1aXdtKDnx1HblV&#10;4/efe/z/3O2vGhTTSiKQCCQCiUAikAgkAolAIpAIJAKJQCKQCCQCiUAi8PpFAM7eeEsvFLrrYNCB&#10;xx90DQwKGYMBhVdFiK30ioW5LoZzfrrCWqbZs2e3MZpueT4nAonAqkEgfj9fTnrVeJFWEoFEIBFI&#10;BBKBRCARSAQSgUQgEUgEEoFEIBFIBBKBROC1hIBrKFhPMWP2rGYBMZdyLVy8qPL9dX1MWS8zqGQM&#10;ZlBoXqkCYmlcveIxtGnc5ZVqP+0mAonAixF4OXGXWOfFFjMnEUgEEoFEIBFIBBKBRCARSAQSgUQg&#10;EUgEEoFEIBFIBFZXBNzDKvof+UD2xYmCfk/JGExPWF7pTGIwrIsZKhajD8TZ0EtJBBKBVw4BvpAr&#10;c71ynqXlRCARSAQSgUQgEUgEEoFEIBFIBBKBRCARSAQSgUQgEXg1EOjy8K6jIH/+/PnNomVLyxqY&#10;voZYDIw93D3XkJIxmCHhWZWF3fGLti3zXBjKSJsfdTOdCCQCqx6BlYm/DBLhXvVOpsVEIBFIBBKB&#10;RCARSAQSgUQgEUgEEoFEIBFIBP7CEfCsbLrJeejxOaZXBxjg7+XwVwd/h+MjfDUXY8EV+/da4bLx&#10;ibgIZ7TEtSnD8S/qg0e3f0Otg0H/9NNPb84999xm4sSJzfnnn9/80+lnNCced3xz8c8uaH4/fToq&#10;g4pt02YvXy3HADrxikapG/2mXqwbdXulqd+r/V66qzqv227sB23F567ukGfyrICjYBW/NbFNfUCH&#10;fO7E5rq+DNactrgzR2M7w7ER9W1Dmz4Pdu9Vt6vb1aF/XFHsdzd+Ff2gL9bt9qv7TJu2G23ENk3z&#10;f0KsbzvdemAb9ah/zDHHNAd8/vPNHrvv3hx2yCHNe/5m82afvT7ZTPjAjs15kyY1s55/vgRWy7eN&#10;up0+U5+8Goct5V0Rk24+z5TRP/yJcxQf6U8UMBOLqHvkkUc2I0eObPba8+PNWuW+2867NH+7xRbN&#10;rh/euTnqyG+0JpYt5gvVL8tKm/SnlYE0ftCPGIvs4kcd9Lr53efWdo8EfaGPSu1beVhU7M7j//aS&#10;5lpY9IxrLyj7O8Z8ytrnJYurT91xxT5+Yb+LJ2WKvnDv9l3M1c17IpAIJAKJQCKQCCQCiUAikAgk&#10;AolAIpAIJAKvFwTgVeBbvFaE/3ktYLS6+buymL1W+yv/Odz+oT8YJycfyD2wm63pESNGNG94wxua&#10;tdZaq97XIL3miGbkGms0/+sjH225WNvg3sWN5zjnfbZOLw6SvMF8bp1biQT2582btxIWhl/VflpD&#10;Ltc+ggcX+Vyko1jevUedl0rD00acaceYXrc9bFEOr/1yBZuRFx7MTrdtnvEz5pMGw+g/9rrPQ7UR&#10;7aFH32fMmNFWwRZtoGd78N/g1q1rJdvvjq/l8Y4umNqPwWxSBx3a5cJPYxfW4fmxxx5rTjrppIb3&#10;cUR5F8eNWbumiWeQ960TT4zN96eXljEpdfvmL4DkX66ctngfjMnYVlQiD0y6cQH7Fusw9nPmzKnV&#10;Z8+eXTG0HmcXHXjgge33ZO3Ro5uxY8ZUv8eMWqs584wfNM8980xs+sXp4v7CefNbbFSgXezTD3DC&#10;t+4Y2kfr9LrbJ3xm3Hjm6spzs2a2MRW+oX1l7OI39YV0mcOlnGtxWXvI+kPSURh3xgDc8FkBV57x&#10;wzlkWbzjH33DBrZSEoFEIBFIBBKBRCARSAQSgUQgEUgEEoFEIBF4vSAAf9LlblYnfgT/vV5PY/Za&#10;6iu8GlcU5lB3XsXymGb84O4UeEXsVT6vZMoNvphh7K8B10schmv0qFHNqDXXbE4pec3yNG5Vxq+h&#10;5jc+c+ET4r0+dP5Qhi3u1IGH5LLfQ9XtmKrxALhJeNmh/OvWWxXP+BzjEfanl23KBuNZKVuRPmPf&#10;cbZNbPeygY9y15bHOdPLV/Lgi6OedSmLaZ6HI4wt4+MYWwdbL8ee9eP8iXa0G/OsE8tI6xv97Y4p&#10;dbo+iwt1Sfusfe7MRy65/lhm2nrGMMxnbImpGH9Zd9z4ZmR5N//j0kubJX2LmtnPz2zmzprdLJhb&#10;OPny3H1fe62N0TZ32mV8aaf7ztAn36Ve/Y76zn3sgVsU4kVcY0ePqbGkc//lX5qF8VtXPhOLS1yF&#10;PPrKmp64NkY/4zdN+/ggduR126aOOvjIMzr07aXE+dBLD5vYAx8EH6IflIkJ5UPZoqyXT2I+a9as&#10;6rfP2FN4n1MSgUQgEUgEEoFEIBFIBBKBRCARSAQSgUQgEXg9INCLG1md+o3/XMPhpVanfumr/Jjj&#10;RD/h0F5r/cVPfdT34dzpx1B9Mf7CvVcMht+wIzX+Un6vvuYb3ti/V1DBCH53MMHXyDsOphfzwZ0r&#10;StcGfGQ3L+p30/DHXRkKj67uqngGi8HmFL50+8xzly9eFX5go1ffyeuVP5w2n3rqqQYeGH/t53Dq&#10;Dabzcv0YzF4XW/TIYw45j7r97z5ru1d+9DfapA54cA0mQ5XFOs5h7OM7bcb5cfyxxzasJSGWwX5e&#10;yJyZs6KJml66qNQv4xRjMcbdiD8YG+iFGQbwt9vf2AfS3fcTWzHeoM6zzz5bYwcHfn7/6je+rzN2&#10;XPVz8cK+en/u6R5rYUp4xFhMVSp/HEeesa9P4EbcVcEX+mkfBuun+upRBzuxHXW4o+fYxPwVTdse&#10;9fDNcffZNsQ46q9oW6mfCCQCiUAikAgkAolAIpAIJAKJQCKQCCQCicBfEgKR55FDsX+RYzHvtXaP&#10;nNZrzbdV5Q9jJG+Hze7zqmrn5diB/1Pk5eQCo8/qdO9Rx9/cq1N/x14ejMMMxhbTLjGYcePGlTUw&#10;I5qbpl7fz+MO/FyccnyKbdEG+fCE3E3bNnf07Qt6cIv/n73zgNeqONq4Sr30jqJRY/n8EktMNMWg&#10;SdREI1bEQhFFxYIgoCBSRGyIFVACYgMFxC52xQL2EpAiomIHRUWkd7iw3/znPc9h75trNCafiWbn&#10;x3nPOVtmZ2fLuTyzs8slbLE8nsSRD36xbmK+8XMsE3ngKZm0Tj1O/69+pj4isOi4TNWdO+kkq+pP&#10;PuKQW3GEqf7KT9hXEWlJh66K9SXZhL3Dg7JJp7iv4qtwMPxYXvEgrDhcef6Re1x/+Knu6ITrmxD5&#10;4BPrsEw++rHt0+VkaUutnbisAr7fFX4YlrlMlkLagp+R5OBOOXG9i8skXhd6J17peUbvXOKpQmM+&#10;cdtgV3nhuefcjlGtSlU/G0Z55s+bF1Yui3whqE/mT5LXV4mju/oDcuIHo7KRSTJHyfNH5FJdCFR/&#10;gw/9Hltdcb2GDhkSSmyfQ2ww+zRt6mfU+LkvGVeX1/ZOi8M8Cr1l7a/2zbL8TRmUWewTojqxn5na&#10;Wvn9XmpzDL5DkOntb9qf/mBpAufV0HW47Hmt7/OWvSsNcpKWPuZpdbcs0fxOW66y8SQblHFxHyAv&#10;m3zqo0RkpP6id3SR9iKTNtI9aSBpIGkgaSBpIGkgaSBpIGkgaSBpIGkgaSBp4L9FA2BPMS71fas3&#10;spcnP2HCsb5vdSpP3riOPBdjheXl+S7ChHmWp2/ivo7ietEXi+1+sr9wLwdldvZgqVtttZXbYcBK&#10;n8MGA74ILhgROvtH+8TfqwNxyI/c4IpxXaJiv9EjcsXYNZm+6zYGi45liJ+RRzLG9YyfSRPT34uL&#10;0xU/U+7X5UWWr0sD3+I0vCvsH+0LxXJ+Hf/y0heHxTKgf/lG5LoHDrdw78/FmYvfHQfPsPTiuOid&#10;MlUuZYrob/G7wr/JXf5oyB/zwA7x+aef+l5e9evWDb179izg9uUxLRqvKw3vZ4yhCy74Su7yshfH&#10;IQtyaRzR7jEf3iW3+MW6IeyifheEGtWquR/Pqe3bF86qyRKzh5oIW8mKpWYPMjuFiL3UpI9YJ8ig&#10;cuP5BXk0p8CjuD7sceb8I1vHCurHPGt5y5ClcVuJBa80uVbgd0QSv2wMYL/JbC7rza+HS/HEbTAZ&#10;i+fP4ve1qzba3/OyjSfyrDHdx/oprgvvapc8b3pIGkgaSBpIGkgaSBpIGkgaSBpIGkgaSBpIGkga&#10;SBr4gWoAbEjrgakiONCCBQt8TfD3ucpgPDHu9X2uC7gcWF5M4Fe01X8iIWvcp/6ejNQtxiFJyzs4&#10;JfR1Nhi18c4775zbYMbcOsrxQ9ZsI0esJ57RXTEmSFnEyQ6kPLoTj0ySS+m5xwRf1tPD55tQzA+5&#10;0B1hkvOb8Phn02A/WrRoUZm6iSd7MsUUyxvrEHl554p1Fuf9qmd0FeurTPubTiB0g5xxmcW+A+Xx&#10;Jx+ETMiu/lJe2q8KI29xneATy0xeyqIMlflV/IrD4UW7F+dzWY3n+ggvBwdfY3j/Ss65Mdzczx7J&#10;sHRh6PmdcCN4ozsRdUHH6DLWR6xb0spOwHPcJrxD0gv8RfiliFTmhKeeyvfzunbQYI9ehc0Svwz8&#10;LJATWahP1l7ioTvjGBlEyI18cRsUt6/6KvWK5yP0XNye8C5P/13OPNNl55yp0089VcWHJQsXhbdn&#10;vhmK7RDuk2T6pQ2oW1xurBvVBRmLZVEhyO3ti48KTanLwrHFlEZ2E+I2WBi2oDyd0kf3UuLjfDFv&#10;7Ef0tSz9BmwscV6LW00/svLLhMMvCiONzveJ+xBtpnpTx6+qt+qf7kkDSQNJA0kDSQNJA0kDSQNJ&#10;A0kDSQNJA0kDSQNJAz8kDYCLCH9buHBheM72jnn++ecDZyl8HwlsBzxNGNz3sQ6SGdyKNpk/f34Z&#10;PO8/Bb8CY1Tf4fnZZ58N1113XXjsscfK4KOqT3n3GAf+7LPPwr12Zvc111wTrr/++q+1wajsXXfd&#10;NVSqVMnx0nvuvKuAWxt+OHny5DB79uwyuqM85Yv7CJgxff7jjz/+GxskOPOntp6fK8acqbPagvwv&#10;v/xyGD16dHj44YfD+++/X151yw376KOPPF/fvn3DENv/aPr06eWm+1cHood33nknvP7663mdCRNW&#10;SlvMmjXLxxP1jNuKdIShQ+qO7YmL57+HLcd1GDVqVOjTp0/o3r17uPvuu8PixYvzaMmAfeihhx4K&#10;6Gbw4MHh7bffztN80wdkpa3E85vmUzq1Me/MLfQBZCU8fmesgjvHehKP8u5PmX3inHPOCb/+9a9D&#10;s2bNwq233prrwHlEGDi49wo74+i9We+EqZMmh6nWt++4bWyY+NTTYfYHHxguX8DPweY/+2RuePuN&#10;mWHOnDlh2rRpYcaMGTlf1aE8eQijXPojY/nBBx8M99xzT7jvvvv8m8DYUN3QKf2UtpkyZYp/N+66&#10;6y7XsdLA77FHHglVsrHZ8phjwsCrrgp33X5HaHFE8/CLn+0eLr3kkjDnw49I6uT+G9gGjGiv2DaC&#10;TfC2224Lf/rTn9zmuv3223u/QF4R7azyeaZf0ceGDRsWHn/8ca/TTTfd5O/kIS3pRHH+gVdeFSpu&#10;tpmfM3Vmx45h0iuvhlNPbp+fb4Nd5oFx4zbuqWY6cXuEmNn9ySefDLvttlvYdNNNXQ7mcvUbknXo&#10;0CFsueWW4YorrvBcjJ0RI0aEk046KXTp2CkMMn098/SEsNDyyfbBHm7z5n7qNpp1ZiuZ9eabYdSI&#10;kaFv7z6hV48eoaf1qS6dzgzXXzMkhFVmIyndEC4+r2/42f/+JDRvdnDo2uGM0Kp5i/D29NdznjMm&#10;vxam/3WS2WjMLmQ8J7/4Umh+2OGhR7fu4YoBA0L3s84OJ7Y93nyD+oUp1v8kS2wLmmz6aXn00aHE&#10;bFYVzCdxxx13DEOHDs31G7el2sgrnX6SBpIGkgaSBpIGkgaSBpIGfjAa+MD+b8LfvPHfezzz/4dE&#10;SQNJA0kDSQNJA/9ODRSvFeX71KJFC8eYKlSo4Ngy511w8T527FjHcEgHDkh4xYoVQxXbt57n4447&#10;zqujbxyYkjDE+DtIIqUBm1IZYNk8i99RRx0V+I6SFkxMecgvfuCu999/v8shPlXtHOZNNtsk9Ozb&#10;y/aRsr2W1oFzrQ9Lly0Ow68fFjbZ1MqoVCFUrbRZqF6lYqhkZdatUS0cuO/vPd1tI24OlSw/WE6l&#10;CnYmssXxXMXSdzrjNE8Dv3VrVto5yKzzXh/69e3jaUqqVPJ79ZLKnrei8el6ZsdCnvVglevy/Gec&#10;fmqoXbPAu6LJRBm6kGmHbX7ksh120IFh2DWDQmlW1rqVnGWwPuyy046hqslHWl0N6tTy50ceut9k&#10;Wx5aHXtUzrPE6gr/OrWq+111WbFsiZ03YPih1Qe+53Tr6vHsrwUOyJ2r1bHHho/NrmCN6vv65OcC&#10;WC6l4VwUnpGnTrXqfr/0ggstTzBZC7quVsl0Y/FNGjT0O8+P3P+ApxG+ZizDcsOUnTJc1J+tbBFr&#10;snsa7kedKJPzEypssqnpvYK/D/vLX5S0kDVb685ZCpCfz21966wuXXL54VPT5OZep2atcG73czyt&#10;fji72+udyfSrPfY03K+K9ZcKobKNBfLVKKnm/Xgz0x19smbNmm4bUp+N+zF9l/Nk1He5M6aWrVhk&#10;Ra4Lg6650vtrSbXCGOvdu3du48OOsMkmm1m9q9u9gl20b2W/w6dbt255WjBI1u7HWGTnzp1D9erk&#10;Nd2VlPhdY4/zzCE/q9yfCj/UD1xbOtZ79aolZcKqm05aGI6at6c1W2m2vr1fr96hJOsLVUxvtP9F&#10;fa08S7PaMF7e4cvV2PoItHSR2Ugy/4rjWrX2uLitlR452h1/vOfRD3OQ7FfnW71iXauNmDP69++v&#10;LD7fYNMjLTpSOhKIF/YB2irmxzM6RJ4nbG7jzhiqXaOmP0vO+K6428yGFhPyVDZMGZ668wymfuSR&#10;R7oNizYmDPmq2d5VPDNXw5/+CLmPRMb4tUmTAr4Vcfk1qR887Drl5JML+04xzqyP+x5U9ljVxqzS&#10;wJf+zjv9oJ9h7MwJiicMOej33LnQpfo/osS2APol8/skk61+/fqenvroe0B9aANsYCNHjvT6w5M+&#10;G+ufNPreUMYjZoNBV6RVv47HGvzJs8UWW+TfFtlEdIfPX2wekSxxO6hPYMeCsINBPsZMZ4zN6tXQ&#10;wWahSmXGF/NBIWzO7E/CsqX27bB0XKXrzJ8L16nsHTsw9Zb+uEv2WAaeY73KP+fmm2/2vOgHOZWn&#10;bdu2iBiuvNLmFeMp/VGW+pKXad+jSpWtfLs/8OC4sGq1+ZisXxNq17G5ysL4TpTa9+zwIw7196r2&#10;vfPvalX7hls815133R4mTX41f/c5zMIrVNwkjL19TPhywRfOp7J9l0i/YuUy+0YvCt3POTuvt+os&#10;PQwwmwx9hXbWPHrKKad4euqp9lZ67IwibEzKo7B0/3YaiMeZOJQXprh0TxpIGkgaSBpIGkgaSBr4&#10;LjSA/3f8tzFlpr9RvgvNpzKSBpIGkgaSBr5OA8JrwCX0rbrjjjt8fbQwjFq1ajm+0cOwbtZOi8C/&#10;3NZhOA64B1jJmDFjwjw77xgChwLzEAkzUTmUfemll+a4IfhJvXr1wtG2lpWL8sHHwIbwJ4C0p4r2&#10;AoInGIuwMOFk5K1UYliQ2T86dumU22DAjV586flw8SUXOl4Idl/RrlolVcK2W24RBl0+IJSuWBZW&#10;L10c9v393oZVVnB8n3t1S/O7vfcKQ4cMNknWh/nzPvW7GS/CuYYZEQ8/5Tmn21nhqCOPCLWql4QK&#10;hi8df1yrQnrLS36uZyc+FU4+8XjPh32HCx77NN0rt000aVjfn6tVrhhKzG703lszC/nNZjLyhuGh&#10;6a/29PiSioZZWl6uC/r0sj82APTWh7FjRoUjDSerVQOMfKON5/zzeoXXJr2SpyPt8qWLMlkqBM6x&#10;BlO9wLDxrobV161VO8dYP3zvfeNtOVjHjT3DcMPLLx3g5xeQxzFau9c2W0aPrmeFpx59LMyz9fFX&#10;D7jM7TLg73UNk0bWRnXrhVPanRhW2Tp7+KyzPWtKOb8ZAgc2ks1E+wgp7Cc77RQ460HY7+/23jv0&#10;6dkrdO7Uye0x1a2PgsezzxA4tO+vQ2b4Zrw72bps8m9pOCz3o80GOdp8AloefUzOd/999w2LbJ+8&#10;8gh7C/m03h47UEdbX/7WW2/5Onlwcfowl3wtdAfLp6+Cg5IuxpRLqlUKQ4dd4324WnWzv1gfIi1j&#10;5KKLLgonG1bOe8MGjcNRLY4Js95+z2RcaroHhy/YReF79dVXu9jClBkzjD3GrPBX1sKfauvqn3ji&#10;idC6dWvnS51Yay87G7pbY/n++sor4YrLLvP6yj7XuGHDcOIJJ4T2tn7+9/vsY3bFQts2rlc/nGpt&#10;6+duW37aF1uL+qlscZvXb+Bhf95v/3DaiSf5M+XLzrP9j3/sdaAd2Ytpqdl/sb01sL5DOuwu3Cn/&#10;DrMTu53M0kKaO3gGS0d/Pj8Y/i58V7YL9AH2rfkF/wDSxlcf82uAZMtCZ/1sfT5pxOeggw4K06dO&#10;dTnGm1/WNYMGuXy1bI6sVb2G14vzPlq3bOn2O2TnwhaCbjmPRHThhRc6b/URyiFMRHsKbyeuUaNG&#10;3q63m88Gl8h1YvMx5TA+ZWfsemZnbxdkVF/GBwGK9+d6duLEgD8GdZC81cxuNfKmmz0tP4xPfE2q&#10;VDQ7tPV35DnggAPct0LfAr41yMxVHh6O78JVxoO8XI0bNw7HmA8L/iZqlwceeCD84Q9/yNPwjSIP&#10;NklIfR3fKORQm8Pv2muv9TT8HHzwwW5bIb69nbnCXpiQyuF7w/dQsvA92snmHMpnDOHfojj6kvL7&#10;GFuxJnz0wZzQu9d5lqZge9m8cZPw4222t74xIyxftjJsWG+FMcXZVWyDoa/CG74ap9QRQpd89+rU&#10;qeNpGLusRRARj80FeeGhu+xQxfZW1YE1FOT1OSCzlfBd+Dz71q1Za/MV85Bd01+fasXZ3w2la8Lj&#10;4x8N2GCqZPaXFkc1tyoVvj/YVVgDcepp7X0u29S+yZ9+9nFYtPhLz7/EvjniecedYz0MvhMmTMjt&#10;Rowrxp189Ggf/c0im2rt2rW9rtQFffG3if4uwHeJekH4tsmG6gHp51tpoHjsftV4/lbMU6akgaSB&#10;pIGkgaSBpIGkgX+RBvQ3CvdESQNJA0kDSQNJA/8uDfAd0rcotpeA5bDvCliGcA3W3se4BTgZ8Vrn&#10;DM4LjziNMI+4foSpzHG2jwo8hFtSButb2XNJdMYZZ+S4ynvvvefBssOQlr1hJAP2Fz3DF1ynZp3C&#10;Ouzttt/WcaD5X2IfAvhaHwYPvNLtDbXNRrKF2Tnmz/0kj1u3Agx0fbhlxI053rh5owZh9SoLN5uL&#10;eHDv2rmjp8FXhmvmjOkb422d8NTXJmW456Zh/31/F1aYLw6+MKVrC745hr6FHt3Pzstpd3ybMPfj&#10;2TmPDWtWhasvu7RgK6pW1e+fzv4wj1+/emXYvEE9v2pWrRwuOv88O+fYzmEw3xbkW7l8qfvDgJtW&#10;s3jurVoeXcif1eWLz+f6e4fTTvH4gi1o0zDS1lK7/4HFLvpyQbjO2h28Heydd5Fwet6Fz9Y228TQ&#10;wdfkGKM1gNm27MwG+/MHu5euR8wPZOmChYV08ZkAGYbO/kA6+wAbAARG/dvf/CYvq4FhqA/cN87j&#10;9MOeOaz3B28Gr8deBMGDM5vh28/2mEJe+SHgIwCRF3rK8HVsT5yN3c1sSdD8zMboPjT23qZVK/cR&#10;wAaD/eVBq4/8DvCDpp/usssu+Tp8Z5L9gPfTb8GJwUy7du0annnmGbeb9D7vXMcs6cesE2dNOvvr&#10;XH755Z6W9IxDJ9PpKsN8Fy1cavaJFYbxvpGPG3DIN954owze3cX8fmR/OPHEEx2XlFwaZ+gFn6ZL&#10;zN4jLF73ZYZt7257HGHjos6xrxB+E9hI6pkPEW1c2fDnA822Qrtz/jZ+L2p77k+Yr8J024uon+1l&#10;VMfsE4qjfNqvne1B1OG00/JzttUXkJczM/CFIW09w6MXzgfXNbKyINlJsPuCvTMvgM8Km+Vddi/h&#10;3A0aNAgjR47MMW1wa9JgLxaGzRwlWwK8eY5xfs196nPoA11hs8Cu1P+ii10+nR3+sO27RT+lHlxD&#10;bD88SPMpNjdkxUekSZMmvu8aZcb2pX5mB6pr9kif+yytSGOG96a/2Su3FVKOfJwW2nwPzf98nvt+&#10;EdftrLNsDlmWpyH+k9lzQkOzqxGPvqmHxr76BmeREC85XnrpJbI6qT1k++dbQJi+CSRifkd/5JeN&#10;P7YvkIZ31gOoDMaQdEU8bSKfFKXBNoXfUlwWY/P222/P+fTs2ZPsTvrOyJYEnz//+c95vyAR+xeC&#10;6csWgl0o9i0lDeXJBwUe+PqUR8V6YP87yU7fFMl+yzv79VF3+if7skkH7EtIXvVz2WGR7cYbb8z5&#10;kgYdY+9BX/RxCP1XM3vKrSNusgqUWkjhm3nFZf39m8k6gT/s09T8CG3ezuL4thDO9fijD3k4vjOK&#10;Z+0D5Y0ec2sehh/N0ce0MP0U5rctbR3EJ3PnuD+MJQrHmt+ldPfCCy8QVGafSdZ8wFNpeGb88rfE&#10;DTfcEC6xveZkbxpkNsbitnGG6edbaSAeRzDgvTjsWzFOmZIGkgaSBpIGkgaSBpIG/gkN8PcI/0/i&#10;/wNc/I3Nu65/gnXKmjSQNJA0kDSQNPCtNSA8jO8RFNtHeG/Tpk2O44B1CFcEPxM2BuZx+OGHk7wM&#10;gT3HpHXJfAch1rGSl/X33OGntcfEk064m7DRTubbIFwN7Iz0YEwx/rLDDjuQ3Wmu2RV69Orh/Gva&#10;3lvCgliTu9r23Bpx0w2OF1U135K2rY7N4xd+jg2ogDlhK2Hfrob1C74WHp7ZLdaZbWS5+cv4nmb4&#10;qBhOfmbHDob1s6fXKjsXeWXO5+Ybrzd/jVqOTd5pe7CI/wZbQ8zzA+PuNbtGAX8dcdP1HrbSeGvP&#10;MdIIm8bOcvvoAo61bBF2kPW2d3+HPH7C+Mci/qz9LdTl8EObGc5r/kq2p1X3s7tasO3LYrIqXvam&#10;Rg1U18K6dkuQ2xRY5w6+ygWe7JT1ny8+/9xfFY+8V/Q3TA88PPOBAIPnfYett3F58YVRmPapIn6t&#10;lSN8OMbcFXb7mNtcBvYAozz2zRLejc/MEsNFoZPatSukMxx9+pSpG/c2s7i33pjpuDe2E2wsn+kM&#10;omy/K2HLw4cOcx7429wwfLjzjX/wvUAG/ArwGYJimZVW/RifBbBSroEDB+Zr3MF3IY0RewpDhg4u&#10;rBG3voEtZubMmWKX3x13Rcd2lWbNvXL5Gu/3GhuXmW8FYwaiTMacrhdffNGxM9bway7gftXlV3i9&#10;8DF50c5ocv2abriDt3c49bTcTwUdQTHeP/7hR3yvOfpBY7ORIR9tjW8UYXVsjf4zTzyZ9w3i15n/&#10;U4PadTye/oXtBXsP7S67lgnpZfHjNjJb/47+m+61l4cjm/ymlJC/xYv9IX7729+GV8ynBxKuPdJs&#10;L9KL5jvpjTkMDB/bFWfuoKMYc1Q+7s4z25dK/fKUk052OZH19anTcpsSYwp58R/CToO+sT0JL2ae&#10;42wh2ZexmcWk/1vENgmfk02f6E50mY1FysbeiN3q3VmzPEp2IF7QXdvWbXxsk3bSq68qe85rN7Mn&#10;ah+yww45pBCftYn8d3bdeWfXI/i3iP4lnWpuJw750SP63dj3g+fXmCEd3x3l5x3C/iC9F0JCmbOF&#10;CNPeVOxrCdGelCWfFcKwfdI/+A7p/22En3cePiwb1wnILqNxQhqIvbBkh3n66ac9jHL4xnL/sflx&#10;URfkpQ6yQZEQXtS7mCfnslA26yB+8YtfeH+Iv6vShfZuQ9d8H1k/wTkw5KW8c8891+XRj/qV1leQ&#10;Dhm5ILUNtpSZr0+zENvLM7OlyMbCvYr5Xa42n1FfU2Bp2rVtY7boCvadq+15li23cWvfGPLrwpbM&#10;9xffmDVrsaevd/uy70VmPNmrTGntwfUqPyB8YGK9UX+1DW2Hrw9/IxSPS3yWZDuFJ22oOvKeKGkg&#10;aSBpIGkgaSBpIGkgaeCHpYH47/kfVs1SbZIGkgaSBpIGvq8akA0mxr2EMRHGeb3gNGAg7EMmvPGX&#10;v/yl41XgH6y7BgshH/iIcJxinWh9rnhw5rIwK+432TnFwobIK3yMMM4+Fl4kvpQDtiRsBfxl4sSJ&#10;+bp32XOEU2GbwadGRP0425d9gcCTTjDcEQx4jflHcPfnDJOinmDZu+++u7Ln643RC/Fab1yM7cR1&#10;Ih0X9RHmC0MwM86R134x7H+U4+qG4UmeWmYnkB1mwMW2jt7klN1igK1Hr2HYbSXzOZg5bXoB1zbe&#10;6AkZqC9nilM+OCPr6kVgVmCSko87e8EJv+VMlkWGn0LgyeyhJN8DzuR2u4hhqNZBPA37ELHWH1m3&#10;aNgoDLH1x8i6OtPtwi/mh13+9ye5P8QS+cCQ3S7OefY6ww2eJh/E+nrZV3bbeRdvN3Diiptu5nGk&#10;ifFk3iHScHHmi2iB2QhPM9xUcTr7xPF72wuNsmJ7Qrz/EvLgHyC8OfbHmWE4IXtlQfQF9Xfe2ecH&#10;HB1cVGNu9OjRud5Zj097MS4dbzascqX5XVW0/enq2Bk/tIvOhKdfx3ik47eZ/j77dJ7rL8an77zz&#10;TkTwcdXQ/JjgBWa7xx57lBmz9AOIPZxod+m3TctWhreudN8h4qn/lZddnp8Rcp+dnR6T28BMHvpj&#10;NbOT0RfWm4/T8sVL7PylqqGK+dcQ5u1s6TZY3DLOe7HnW268yePYC097YqkP+J5mWX+gL75p/j1q&#10;Q85cx/aFTcPJeK3Cn8nut906yvtLiZ1pwng/u3OXvOxF+M5YGvU7zhuvY3aKd999N69SPI6ZC7Bp&#10;aW4hEfpCp/j0gQfjHyFCTuxHF11wgcuKv8tDnH0EReccDTGfMe3/h/8RRLtSzjvvvOP8Gbucl448&#10;n2c2T6WZNm2ap2FOxB8DUh9ljNavUzc0qt/AZdj1pzt7vH4YN/Rb5LzHzraXTnWuDm0P4eN09JEt&#10;PB5fuDq2B1inbF7F10eEnUb2E+YyfWsUH4+LOEx9mvGhPkqdv/jiCyVznfACD9Jo3uSdfHG7UC7j&#10;AJ3wPYP0beGZeVjfCo2X8ePH5/M7ZVMGl86tZ4xSjr6VGjNKd+CBB/qcrnDm99+Yzx7x8NM6AtpN&#10;8vr4RaCMqAvrHlQ39tsiLaRvKc/IMGXKFOeNvrG9QMhIeXyXODcIPRAWf584w4Y93Oizzz33nOdT&#10;PHzrmx/b5Jde9rGx2Obsu28b63sEcsbXNls0CTVtfHKuE/Z19o/sZnvascdgZbtWMJaNqLsInrQD&#10;51+JsBvKDxZ5sZfF32n2XpNe43YlP3Xaeuut83h8eSD1IZ7Jg24Zj5SDXSsey6RJlDSQNJA0kDSQ&#10;NJA0kDSQNPDfoYHiv7n/O2qdapk0kDSQNJA08J+iAb5DupAJnAYCu+jevXuObzxuZ0tDwnaEi2gP&#10;E+KEkQibUnruMQYHNtXH9nbXGn14CQeL8/BMOH4D2ueHvZvgBVa03XbbuXxgyWBN4D0x/kI6sFHo&#10;eVvHD74T04QnnwpNGm/umGybY441G0EBr3Vc2LBR1Ud11R5AMQ/itKdT8+bNXTbqJ7xM9eZd+wRt&#10;vvnmflaIMDr4UU+Vc022DxF7dxVkKQ0LbI8g2V+433vHnQXMGAzX8OPePc51bJu4t2a84fYO1V0y&#10;xP4PD9reR+B80jtpKF+YYy6DyRbbIrBNPPzAg64z1sKzT9Qand1iaRebPUVnhCBLlcwWM2rESJcT&#10;HB55t/vR1gWc3fBsr6OFcQcHFxZuITnmzzPlcCbJ+4aNCyPm/AzOIfF4swFCYMHsM/blvAJui2+B&#10;0pNfZ8IoDEyc/cPYW0y+L6qz183k2s8wbdKTNibsVL80O4bisOE42biC5ma+NWC92FjU52+182aE&#10;pQpnbWV7mkHCQQ3xtrf1YTM7w0d9g3j97aj+qfvKlaa7tYX+gC6VB5uA1s/LVkAY8XcZ3g4hH3HI&#10;JP6ES0f4ZRTTVWYrJJ72vsvOzJCPkqczf5nRI0d6Gzc23J++oHY+zuw5lbP9yD567/2wFJtV1v7c&#10;n358vKfHVgJ/tRd9D6JtZWvDNigZ8SOR3dDbL+LZ/8KLvM/Cs6btkUc5a7DV+N3sC1naUuNNHx0y&#10;aLBj4IyRWB/g5+jtTNsDDWL8aAxpHgALF8kfhz45oH9/lxW7L2fEuL6sn9Bn8CHD3qS6YOOkXOYI&#10;zRNqT84BUpmUw15Y0FQ7f4Y09CdsqCK3n1j9xBv7aF+bf1fYvoDY2ZysvdArhM2ItOwxh09ObNdi&#10;fLP/m3hxr2p2Le4i7DTHm70RWZiX0aGIeUayE655Mo7nmbhtt93W7Vnok3Tq53xf0An6oQz6Mhek&#10;tmIMaf6T3s4++2xPww/fivg7RRjpmP/wj4IYC4QxZrEdwDP+vpAGmQhDXtKSjvQipd9zzz09njQx&#10;kY8rJurAxZ5hmi/YU0sU25DUN9T38PWhTPL/9Kc/9TL5dkoOeBBH3fa2s7OQRzLpO4E8fOexp6zH&#10;Hp59h6pbO+scp1eeez5ccUl/f/exY/3nmCOa+1lfpHn52YJNR/LpjDjsXJyfBNEP0JdkwLdM3yji&#10;mZPkz0Ma5IafbI+PPvponlc6ly5Jt3EeLZwPxL5tEHXT3zkekH6SBpIGkgaSBpIGkgaSBpIGfjAa&#10;0N+DqhDv8aXwdE8aSBpIGkgaSBr4rjUgXEtYSfzNGjJkSI6RaD957DLYEsCq2O8mTo/swrWEf+ge&#10;p6PMQw891PETsDN4QaQlDrwNPsrDmS9gMGCLnM0swqbCOl7isOmItGYazAaSTNhhIMcs7Vs89bXX&#10;HDvkvI/6tv+RcFju4IgQemH9LL4622yzjYfxI70JQwJbuu666/J46iCcR+uemzZtmmNGvXr18rTC&#10;T3mhHpTVuXPn3GblNgGrB+dt1LF1ydoDKC/I6gEePd7wKOGiOmuCNOCQ6BFZLrB1+JTBxV75IulH&#10;cdzBycC+wWkh8GJsFMuXLA0vPf9CvgeVsFfiF2d7L0mOeqbTi61M1t/zLPrSzlPpbHvGkI69xCjH&#10;8V/D8ZyyOgV7VzsoL/cpti8TeeHLfVyGrX32ydw4mT8js9LhyyKiPPm2oFOwZScrW3YY3oWhc/YJ&#10;ZWGDecXOt9BeZ9Qb/wbwauIfsn1vIHwxpFf1Fc55kY4ZRxDninC+i/aZwjYGgZnSh8Api/Fb9Sel&#10;011jeKydSU85jC36E/gtsgiHJU6+AYTRPyQjvMSHZ/YDo15coi8znwTOBiKcPdouMRsHRFvKVlLf&#10;xozyXj/sOjtjx84WsX447bUpeXju55LZrpZEfYiy9/rVrwHkVbTfZWdxG5vFcT4RfiPY2tRfPaFl&#10;W2Xtz3g+q2MnX7tfw3Dk887pEUrx67DwtZmfjPujUAwX/ZC7keYv9KTxjP6K93dCh2pb7A45qU9b&#10;wOCrB+b1vnzAAE8iW9/d5qeErqhDXfM9RLfCxEkIHs1cA2/Nl2ozzXOMacnAnkzYdvBrwaYCwZ/9&#10;8th3b+7HH3sYbZXv8WYhjAvGnNqtgs2xGoOStYf1Xew42D+xhza37wDpJz79tPPkp0/PXi4L/Y96&#10;ICM6RJ+yPZJOOlXfVJ3RJ+eoUx/sCyLVWelVX+4xxX2YOOw42M2UX2mZfymLsaY9y2TPifd2w3cM&#10;WVUu45I2ESE3Y4q2kSxLliyyaOq9Iuzzu6ahgu3dVcn2rHz11Zc9nLjii7271mUbCrIPGvyQZ6ed&#10;dnIdWgYnfDmQG71ykYbyVbb0yDttwJ397KgD+SB0wsXc84idySTbhtoHf5bJL7zkvlp3jb4tVDGf&#10;tnpmP2wUfSurm8/jo+Pu9/HS3uzxjC/yPXzvfV4GP7L/8owcnFtD+8iGIjsT8RDy8q2CrrzySs9D&#10;33812hePeuAvI9sTfxdoviWf+hXPqhf1VvsnXxg0888TOtX4FjeF6T3dkwaSBpIGkgaSBpIGkga+&#10;Sw3ob12Vyd/KiZIGkgaSBpIGkgb+3RrgeySsSlgjWJS+W9q7CozkLDuf+SbbL0y+HMJ6YhxK65tj&#10;/EN8+X96HL7//vs7ZgR2tI+tX49J+BFhYF4ffvhhvh6YcpEZXuCRvHOBL0GSgXpAuounMBiPtB+t&#10;4WZ9/MtmW1hl2NrwvwwNH73/vmNbw4YNy8tgfXSM88CDsmPsS/okjjL1jlyc9yHMSDYQ6odM1Ef4&#10;HXfaAHtHv/P6Or7J/l7gnODaT9gaemiNrWV2MkjtwvP7+Z5c1INzt/HxwQeDvfAnTpzoemDfKWH9&#10;tKXaBh7scaU46iRyTNtw5Ngu8eknn+S2IOwYjombvBBnex9ra/DBaJEXbHvs6DH+fEyLozwNvA5t&#10;drDLSxphvETqeQPtl/EkXHshgRk/ZnihbANapy//E/lMYDtBfxBlIA9ph2X71YA7E85eSpLTE9uP&#10;+yfYXbwI33/ffT0dWH8/OysbUjx+OPDgjPLHH3m0jN+QsD7aGFsimCf9lvMj1DfhFZ+Tzf47MTVu&#10;3Nj7GfniMUQa8FKNWexmGg/qS9jzhBuTHvskfmNKRz+L/y6N7Tukp160MbYBfE6kU/a4GjNqlOPw&#10;pOHCxoCt8Oc/+5m/E4aPzLh77s37DzaYpdk+RfRVrgP/+EeKclppNhHsMFUNTyZ/m8w3yO0INl/J&#10;9qU7mVQ+djBItkCdQbTWbJTnnnV2KLG2Ax9mTyVsLOuWF+wwbm/BB4QubH1T9hjpWnMKvBnPtIP2&#10;S4rj0KnGkOvU5IWXbEbYLuQjhszYIakfz/RPbEk8n9C2rfcttYvmLLUZ99NPPz20b98+dOzY0a/T&#10;7NwcwplfmK+Zq9SPkRt/F2wm0pU1ej6mfMxlY00+bcjJOUm+zx++EEb4wzDO8H2j3eD1zIQJbnNr&#10;YL4WvLsdxvTImFAfZI801cEZ2Y/mY93juUhhBxxwQD5fko9wpeOZfs/3oxjDlw0B/dE+jDl007Jl&#10;Sy9eNnq1L3x4lj8aaaFx48blvAnTeJUMpEEOlUcaLsor7O1le42V4lu0Ppx4Urt8zD3w4Dib2ko9&#10;vNTOFltvZ46RxmZZ635mE8tsMNj0ZePfKzvrSPOJZci/04xhlc23KO6TyEoceqLfzp49O9c9fkHK&#10;Bz8o3jusiuW7h7Fi3Xj/vfcJJWarZvyMsr0C1y5dbuEbQnObx3feYUfv5zebnZV47DQfvPW285Ou&#10;0B19gPLuvvtuj+OMG3SObOzfRj1Ic8QRR/gcRaJBto+l5iv2MIOP5iz2M4UfOsKeQ5z6Dnk1fniG&#10;r9o7XvdAXKJvpwHaQe2KftE3YbQB74mSBpIGkgaSBpIGkgaSBpIGkgaSBpIGkgaSBpIGNmqA/y/H&#10;WEX8DC4MbgPOoTXC8jvhHIvYHsEz/x+HWNsfk+wQCqOMeG3/AFsTTpgwEmFIwko4B1trecFrRMLe&#10;wGD4P3/8/34v0/AAx1XttjLz5yCvMGDKpG7gVrItgfcIR6Us4hWnM9OFK8GLeC6wz1gfcRrJhQ1E&#10;6TlbALwCUlqVRxr0LDlktyEcQk/iyTt653wX6iHMDl5qO5UZ8+E8C5UPD/SldGCnHpbZeByjNV25&#10;Li2CfZSE5WJ3cLKqCJ9nTyjW2sNPZYBJCuMkPTibyps1a1auA2E4zpN91iC7yx8F+432n2KNPnI4&#10;GR4oO43sOIWIjRg99hbOJYdkg8GvJedh4Vrrn9uc8GOwf5vbuTay12FLAo+2yjkvzo2HB35Kyg+W&#10;rfGAnZI2js82OCQ7y1xpYES/B3eWTe9iO/Nn+PDhrie16wcffOBlMjbov1zicfDBB5dJC67J+BYu&#10;Sb/BHqN+QB9RXqVB/wpDjzFur/aVn8ugq6/2euNbQf111gh9gndhpwiMnDEhC2VRv7ifgjvrHHR4&#10;tDr22MJ+WQVVO4u8bextnp3z0KhB4YwT0kPy+3AbTNZ+fcw2BD78o0aNvT05v4J2XbXY7HTwtrr6&#10;vks8rzb80O7xeIav8G/6bbt27XzMqF7oTP0ZvRYTuutv7YmMXNgQt95yK/cD47mF7WMofy7Z9uCh&#10;tmC8w1/9oK3ZaThjhHkR24LKVt851vRmSnebieyTKlt6gn9+do49c0aSqExa0yF9QWlpE9lopGuN&#10;J+w29P09DV/XnC2eshfqnTpxqe8pnDvzEf0XXcJH3wbSqh1Ip75DvSHtP+Yv9kNadAYP/GogzZ20&#10;nZ7hT1nSMX0Tu7T0qn0sCY/LIB/1Ipy02F8oa86cOV4WfYgyOM9FvPQ9VN8hIfWK3wljn0Dtwdm6&#10;detcT/CkPIjyJ06cmPOmfEjxsr9yHtRhhx2W13GrrbbK5xnKeMl8+/TddQb2w55iq+27iQ2zlp81&#10;Zt9KC2NsaKw888STHvbEw4+EE1q19jNiSDPtr5Py+sR1QwfsmQdJH9zjuvM9QIfsuabzsvgmTTB7&#10;n+pD/WS3xke1Z8+euX7i9mFtBvYZ7DfTp0/3ctNP0kDSQNJA0kDSQNJA0kDSQNJA0kDSQNJA0kDS&#10;QNLAv0sD4CTgfdzBdcCM2X8MTEc4F9goeBZYlfYFkZ0EucFRYnxMYfDUsz/YD+u34c116aWX5lhY&#10;jHsiB8RZ5sJrHFu0MLAYyYUtBgLbEmbpAYYVcb4Da+/BjdZanqXZ2Qng+mDjlC/e5KHeMR7EWTSK&#10;x3dBdaEs5AMrUjzvwtfgJVlkYyEdZxxwB2umDvATXkY4/NhHCNnQxSuvvBL2228/zwMOxXncolhX&#10;+NXIJsXZ05QtfJH0yIbuhL+DX0GSkWfhfbSv8wa/NgJ7Fe7NuRajRt7ie4tpTT82Ee1nRLrtttnW&#10;cWb6ivQJP2FmnIVCXcA1aUPSSAdeYPYDFl1sT5E8YMS5r40Fyi5APD4avp4/s+FgD9I6feHMT41/&#10;wmXExgBujNw6vxwenDkPvg9h24kx6fGPPubhjt0bFtirx7kejx8GezMJq1b/LSQOYffdd/d2ZF8j&#10;+hKkNorrz5ng7JtEf6C90BXPXJDW3ftL9sN+P5SH/ZN2JA/tqP4iWeifwunhp75OOFfcv1+bNMnr&#10;xV5j+EMUEzYD6eX8Pufl0W/NnBnw+ZDMt9xyi8dpHEh+lU2Z+JsJAycffZkyjzPsGdL5L/M+LbSJ&#10;+sW7b89yGWjjZuZnFqelfRaQ3u4Xmz8ZNhiug/bbPwy5amDo0uGMcMn5/cKRhxwazji5fWjZ/Mhw&#10;yJ8OCCe1OS60tfOhIHQS+wYQhnz97WwXiDporNGXNR9QJ3x6LIGn4+dGO8uKfe+wHV47eLDbRwjP&#10;bS5Z2jL7qZEgI+nzj+Y3JCxaOqX/cHaG2rZbt275mCU74wEbodoL2VQOY0fjm7T4N7EfGr4utWvU&#10;JCi3a2F77Nu7T84HHx/GDT43+CbBn7bgLnnRofq58yrnO0H/1FxBGnTawGxr8KBfqF8SFxPxmrek&#10;E75J5Ne3SHJg94ZoM2SCdJfdT/Z24kiHHTEOIxySrOrD8slQWaTRmKPuu+yyi9eFORGSPrRPV5yW&#10;eOrA+SXihx8qbaxzVUgDYTehreFLWvqGZFLdSEd5vPM9Ye7Rt0L8lRZ+yl/D9okcfu2QsPOO/+N2&#10;loa2B9nIG24Mizhny+bWDfZtXWm2xSZmn25ldunjbMxUM39Nrvvvvse/IeKlMY8dHn/AHj16uLys&#10;NeB8o5ioJ3Jh52Q/VMnIeTGQ9hbDT0lx3LVmgef4u867+gi2KPpJPN/GZafnpIGkgaSBpIGkgaSB&#10;pIGkgaSBpIGkgaSBpIGkgaSBf7UGhFnBtzxMonfv3jlmz3niIuEewo/AuoQFkoZnMCXwF2FNhMc4&#10;2mPmSwEfsCNsLLEtgLQxCZsFY2H/Hcm9l+3PIjsMGFLMHxnWGe4IVjR98mvhPfZGwaRgl9bzIz9Y&#10;NTz2tb2mhNmpbMkkPGfXXXf1qNjP5/jjj88xcu1xgy6xoVB36RWblfiAf3HWQDFJr126dCkThf1C&#10;PiRgvGCtIuHDnC9CfjB7rTMmDXqQDPjKCCPGHiJ8DP60l8pHJyKtc+fd/YfMLrPHz3/uGGtsAyF+&#10;CWerG4G/YtfQ2nTC0C34Ib4dKod25RKhb61hdhuQRcieQRrJgq8JdgHKAVd+e+abOZ7MXmhx2mee&#10;nuDpSMsFgSO/bvsjcTZ6cTjx8hvgGXrM1niTDn8PcOmP3v+gEJH9djy9Q86HPeAg4epqHzBI6l2/&#10;fn2/gwVCtM/LL7/sfRBMEVLd6asjbr4lVNisUiipWs37j8aT2o618gozDYUvF3xhLh2rQ42aG/cb&#10;46wHjRnSIgd9kT6lPu4FZz/CS883m6v0g68GBF4/d87H/syebMSzx9vYMWM8zDqV32kr+NO+lBXv&#10;ccbYwMbEOIDi9ffI16xZs4CdCt7dbQ8xt2V4ysKP7G30DWxllE/aIw8/okzbYX9Fh8ts77MX7Yzw&#10;enbuE+1XYmdWcK9k51vUtTmFi/caxqeO2Rx45sIuBMU6YuyDybMXGDrN28rSSa/cRZKVvcA625k0&#10;2GDYV/DRDE8mXWz7Uz4btPl5I/Qh8Gf4Mr6Ptr3+mOs0roWfs9afNPgFMDdCC+cXxgPP6KhB3cKe&#10;YbyLZM9ibynsMp3MNkVaXUqHnNjCaBPGN/FOJmvhHsJzE5/xcOYG5hp0BUlG+pbsDYSjQ/Vl3qmT&#10;+jPnZ9GHmJ8VpjSfmX2UOYX6cpHmq0h2KfnBxO3JM7yx98hvCxu2SHZT+KutVRfdqRM+ScjBN4q9&#10;NX3co5bsqlypaqhUsbKlMTmzsA0MFXtesnhZHrZwweKwZrX5k1q4bDCyl0gmvluMGelENtraZjfr&#10;Y+eiMb4gfB2lH95JT7/RXEActokmTZr4npUao9IP8YxF7voGq0z4qf+1NjupyuFOm71mZ62JpCfe&#10;if+5fT/oG/oe4u8CMfcrLes/sNHDizzMmxMnTiwzFpFX8Xy/ycP3ZYzNRXzf2GutUaNGnp8+QNuQ&#10;R/X0QtNP0kDSQNJA0kDSQNJA0kDSQNJA0kDSQNJA0kDSQNLA/7MGhMVQDHgK7+BJ4CDgZOD6wq9G&#10;2dpowsC9ZsyY4fjJUDs3WvgZceA7epfowtvgLxsJd/AWsBWwLe6SRXYd8fnEzh4hjXCo2P4A3kRe&#10;LtbWQuBkwsrAFJs0aBiq23reipaG/YaEf4ERv/HGG3l+MEthSvCRPsD6ZLfQ3k7EIz/1GDhwoPMA&#10;o8K3hXzCkYRlgbNjZxLGh7wQOJrSoncwIvTNmmxIOuCZs4mF31NvsDDplnjOCMeehZ603z7hMel8&#10;Y8oH74/5k+6EE05wHuBa6BCfFwjcVWe+/B975wFtVXXtfcrl0quo2KPmpfnl+cwzUdOescUvdiWo&#10;aFR8KhosFAERFVQ0tqhgpQhW7IrBjNjBYIxRgwURERQbvYN0cX3zN/f5b9a9mvG98SIlyVxjnLP3&#10;WWvttdf67bXPuXf+95xrisWJwfa6la1Rgg/JsMFDSl8V7OGk+nWKGGEaJ2NTYsy0L5sedWSDo07t&#10;Prl/TcUfx9e3qNj4u9o6J7IRj3nmWTXvGoF0GGz0O++4o9cjjhjrb2gdEY7heHx5GMfCeWYHtLZd&#10;f7FrSOJ82NCJPYZfAPUZW54+nDYtHWjxw1gvhfLvW7w5kliwD0vFFGO8vLCTas4rD/s6iTnkc5Fu&#10;2Au7LS/ug/wekn8Y86yY82vtgOJ1UqcTynnL/KWO5ku/fv3K+3rEiBF2zDobOfOKF31jHZitt2zn&#10;4zrB5q/0BD/A3lg3Xly0zo7WIMGuf5it1Y4egK2V8+t+QBOSn86Ntj6P8rlPSNxHMMGOf6TFrPNk&#10;14Z1UpQ8Fpx9ePO1171/aBtn/bpL8Xy++U/pPu+BnlnhKG3l+mt+W+TZ/Wug0zJ7ln+N6XKndjq5&#10;1F+qjTVJ34W5vx99G2w+LSQ4qf/k67vCC+2tXJvG9n913HHlPBlsa2eUqTKnmeu19RjNkfHjxzsT&#10;WGIXz23h+g7JfTHkZ8U5Fs1f4LH8hhD3zfrIa5TFdyznaOX8iuWnOmwv6dc/zZo+o+wqO+db3Cd8&#10;eVgb6RHzd5CGI7+xAab14hOmeU08qLy/eWM+zy1D84N6+r7Qb480Yb4barcj/wbpedLBqSc9l+9V&#10;9QXtn6RzUOe0006r8d3Mb44ScTL1vctvgY6jL7oXiXFF+9IU3n///eLwyrz7bA1+HfVSs6YtTE+t&#10;SksWm3+Ula216actukv3bujohUazcMEij12Y971nz57erq4397x+f2DE9+owW+dLCZ0QLvQrH5OO&#10;V1xRvlfQjDQ2juc7WczY8tvFGkjw4njpPNTVvON6qU1im2nuFt9NNg/tO4929FvO9500OtrRXGCf&#10;pPin+hsBrVqJ60v79In+derUqfztoH+U8X2Hz6XGQTtKtc+l/NgGgSAQBIJAEAgCQSAIBIEgEASC&#10;QBAIAkFgfRPAriT7DOfCro/9AhsUMdWVsEVhP8G2w7On2DnY8oy49BXZJWWn0rFsZWvVOtLYRog5&#10;IruIbMXU3WabbbwPPM/atWvX0q5GXfQanv2ljzzHTMptdDdec73FHjL9xl6N6jaw2PamBZiJevli&#10;s/WaDWzQwBtTvbpV5mPQNJ3wqxPTiuWr0prVVsHKPsNGZu3xkg38uF+dlGbMmuN5y1aYn4+VzZ47&#10;PzVr0bqss9rsaitW2doSlWOpd+/9D5bl9Rs0TJMmT02Ll1rMs0qdNbbz6GOjizpmo7vsN1cVZdbW&#10;8mUrvT/77/fzso2X/vyy59HPuXPm+/4hBx9Wls+bu8Dz6AfjmDFrrrd3TMfjU/OWbVIdO8eQYcM9&#10;b96Cxb5dYOtivDt1WmravJW38+szz7beZamiS2DHlo32x3v9sKhgZbm/CuX4mHBdSPJzYC4wx/Ln&#10;16nDej8kynhhsyvnofV/jfkzyAfGK9rbRx984P1AQ/k/3/lOGQuNcq0dc5PNKfUVvxnXXyrjGDf2&#10;eS9jjRjqsH4FSXZp7Nak0aMeK9vA5kycLRL1cpt1zgV/meefG+P1mMv4fGArln0ejS2fp2hnepad&#10;g5jbcJg5Y675SzyZWjRvnRpWN/Hrgj1X9wn+ENg8Bw663o5am5YtX5rmL7A4Qba2d/sORzh/+Oo6&#10;cL/QLkn5sm+rTW0HDBhQjnvHHXbwY9BXpBGgF+y2665eB31rxLDbfC2c/DrpGXWdHx0D22hus/3B&#10;D37gbfMGK/rIvcyxXJf7Ro50DYFy9K/vfOtb7JbpIfMD0jU+/JBDy3x8pbBH69ycl2fk1SfNL42X&#10;A6ULYvfeaaedSlZqVD5N1GN9jzxhvxZTvs9oX9oE9bg/Otq6LerrKy/9xTU+Xz+oMie5n9GNSXCU&#10;hsB3KWsJaf7omlEv1y8HDhzo/aZ/2Lblz6U4Y/jiwAg/HPqRJ+Yz17SL+YBQhobys5/+V1lFeiz6&#10;Zr7+zgStsVGZVzqANviNwN6OPZ7E9z7zXr8JGh9lfEfoN4PPJPFEx+M7g6Rj4Q1j6ui66ZpS7wP7&#10;fuD652twUVf2/EGDBrkuil+ldAN+z3iR0Av0O6T4kZSh4eT9ZEy0K10BfwwSfVm8wH5nuN3s1agB&#10;34cNLL5eo/T2W1PK/HlzFvn+X19508tbNNvM1g26Kg2+ZXg5Ns6LvsHcZUvsLnw84CJGzImtttrK&#10;z809Dif8HinnNxKdiaTfXnjDQvqSF9pbfk2q6hd+O67/2u+kNCOfp0xTe/GbyXdSVX0bW1b//vse&#10;9HLV5Xe1qFe0iV8Q7d5x+11p9Sr7ocvaY59z7bHHHuX42rVr53qTrnH+/ckYuYZ9+vTxa6N7+s03&#10;YVqn/G5V/EDGqmvLfqQgEASCQBAIAkEgCASBIBAEgkAQCAJBIAisbwLYamTXys8l+5ZsSzyDi/1G&#10;z4OjuWDfwI4jGxifVS5bD23Wbl82ecp41lWx7LFtyc5J2d57713aYGhbKbe/XG/rKuh5afx2SPSB&#10;tkr9pU5Vat2khRleTGMyHWaN2Y2w8/zXT39m7dcrX+QpDox0lN59+qZq02jQLeqanQmT2gKLHVMx&#10;rfn2gYceTXWsjLZ+c+U1rsFw/EoTZFaZwEJ+85atU5NmLVPnM7qkj6fP9ONWmO2JdhYtWZYuv+Jq&#10;r8c5Lux3SVpYeVaaPr36yvi0edstU9069b0OeWgv0mewgzVpbH2sjOXekfcnYtrkfVy6bEVqu0U7&#10;r4POcmIni+mWaUUrzUZG/QGXX2njLOxkI2wtHJL7iNj2uGOPdd8I6Q3YZaV3zJuD7b9IilOEzVD6&#10;isqwj02fPt36YX4OZk9kfrFmCTZTJdnZfE0Xy8QeXdqzLbac+8ZY/q0WKwpbL5rHEYceVsb/8nbM&#10;DkkZr5ZmUz/NbK1KsifTz8svHZCkw/zOYjnlaeRdd7svBvZo2sGPoOyHVdR6OPhrqI58gKivMea2&#10;UmyFei6ccXJvYDvXfcZz3SS/f+yCdGh/rLVTXPcjj2ifln1qOmIlXXnllX4OznPV1Veklaso+yyN&#10;ef6Z1LhJtd+b2F9Z06j2OhJ8lo6KRkSfZFvG34uyRnZtGpsP2bVm/ydp/RBs+8RaQw8R48suudTr&#10;8MZ6Ofis0C++G9Bo8/Tyyy97+5Rj3x43blxZnGsZrAeDn4sSvkZwRicg4ZeDPwnxtYiVdrD5h5DQ&#10;O+69+56SjWdW3jgn9ly28rlDnznOfFTkh0YZ/gUk2aTlI4BvD0ypo+865vR7773nNnDGy3cimjJJ&#10;fkGsW4OGB6+dbMyndDrZy3X/MBbna/ObxJyXnRg94Mgjj3QbvOIz6dxe2d7oH7G76Bd94DvVNZhK&#10;e9Tj86t/edn70M7W8OhjGjv3EjEG0dZ+aPG0WMtFsd1M7CvX4UHHYSwfvj/N5z06DvOfdW1m2v1M&#10;oi00Jd2X9AUWxIUSR+rBC+Yk5px0V8+wN83V3G+QWJh5G9RFR+EcvNAgXrf4gmhS1GP9FDjopbZ0&#10;n6lvHKd99H5iREqn5Bz09Z133vHYeNTjO41EPCuusfxwuMeZP/w2lbGuuJSmJdwxYqSdo4F9z5i2&#10;2LiV+dV1TC88/1J66IHH0rixf04nnXCK3WfNvQ71fvKjfXxffea8fC9885vf9L7yWS/GJ18Z+p7/&#10;1o4ZM8a/V5gzjO3dd9/175WHHnqoxvGsIaN7n7Ex74r1cQrfnXr2/fPTn+xtMNBG7NrZ7w2v4rMd&#10;YPlDh9xmsdYa2u8QWlPxmzr+r6+nRQstTumnKzze2gH7H2haMjES7W8Gi6+4154/8mM5Xm3xm7Zk&#10;8VL/jI8cY5M/DGNGiyTpbwCuNd+f4vE909Lxb2Vu6FrrfvUDK2/5ePP82A8CQSAIBIEgEASCQBAI&#10;AkEgCASBIBAEgsD6IoDNRTZG7H3EqZKPiuwY2Diw1Uy2WFRKirVOGbY2tiQ9hytbluxt+pzbP7BX&#10;ffvb3/ZjsRvybH/79u39M/YxbFvYaXmmFTux7JKywWCLJD6Z7FXYa7BVEeN+69abp4Zm72lSrzo9&#10;Mepx6xidS+nxR0en/X+2v9uDGjVsknhhF9pm6+3SkKHD3Xfk4xmz0rY77JiqqrHRFTYlbYcNv93r&#10;LDHbEn4m7037KN33wMM16p52ehc/Lj/+u7vulpZbzBl8ZTiO151335v+8/s872vnsGeN6/vzwYXN&#10;nTyeLcZPh/1mpiOhx2Cvkg3skosHuD2ruek71GnaBFtevXTYoUek6TPnpCnvTUu3DBmWjmzfoTxH&#10;VcPCDnb8iZ3SW29PTkvN7kVf7HFm137OsZg4DZsUa6Vgh2/WuFhjW/Z2NIdbb7rZ1/n25/j9qidf&#10;mx6fCNVjPvA8Pmuyy9Z63XXXlbYxyvXqa/HVZLuUHTHXO7S+CnZkxRPjtKwfzvna2HrRbPFnaWl2&#10;O/Whta0BwrompFnmp5Un6gy89ro0Z9Ysr7+12ebVBn4z6A9q654776pxXvp20gkneP0tK2uXcOzY&#10;555Lw+35e7jp+XrNTXQNbJvYdXUv0B/mNXNfz6TDpLAbVtk157qaTb1BkzTxrUl+7cWHdYN4Rr5O&#10;XeNor4aNzcZf3/brVV7WDm0pYa9E95HO+Zz1lXJvw7b0j/tYmibXWfoLWoFikZ1xWmf3SWnSsJFr&#10;ItXWB/HWFn2LtomXhp4k3Ul+G3lsNp2P+rzoB3lndelSanxoBLRNfDRix7FPPCydj75on3XkuXZw&#10;h6vWb6IP0pY5j2yz7PNdIw6sJ0GSFsg+9m3s76xTQ/3afZbOpu9B6tCfG8w+/PP99/d+8xmtiK3W&#10;rd/t33dNUye/yynKxNySP9EBFueOcahvtMuL7+WjjjrKx9bFOOn8+Tg4Tw/TImyypfnmX8TaWKSX&#10;//xS2usHe5S82th3rGLKcc3R1uTXlsdSO9nWSKdNNE+2vIgBx/UgEbPwa9ttn7a1717Kcr7M7ZEj&#10;Rxbaotcu3uTfwie+I9AL8YNyfjYXNW620kvEgC2+QbDgOvOZ80ir4V7bwXy41JY0euz4tCe/IuYb&#10;dVTO/ZX75dBH1vOijtrSvc33m/L1m8RYmDvz5yxN7dpub+XVpmu18S37bVpu5ftVdZqk5o038/36&#10;dfhOrk633HibcfzctK5Z9tkYV35X8Uvjd5Q4fTkHxkGdV155hdM6X/qu74hnn33Wf7fVR42VzzA7&#10;4ogjyt9UjkPXXfebX/nds9+g+x9+NK2x9vVaaT8YH9qzBPo817QWfnf8d6rVZqlJi1b+u/XIw6Pc&#10;14X81pavOi3sOYC/vvqaf5+tsWcjln+60vf5bZs3Z0Gxb+f78Y9/7Bzor/qOvwsp540GqjHq+1af&#10;GRNzS9qe5oc3Em9BIAgEgSAQBIJAEAgCQSAIBIEgEASCQBBYzwRyLUQ2YbQYYpigZfzwhz/0Z8Y7&#10;2pq7u+yyi9sd77vvPu8V9bFpYIuUnYy4LiTpJNJe5BOT20yop3OyxZ/l+9//fmn/4fli1jkmHr/q&#10;cQxJ9iW1Tx7x7nmWXXYX7FLoL73P7pFWLLTnas38uGz+kvTZ8tXpvrvuTfv8dJ9EPJSDfnFIOvGE&#10;Tq5jtGjWKvW/5DL3S3lk1Gi3F6GhXNT/0rTHXj9ODdBrTOO48urfug8JuoX0FHSMqe9/aD4sF9eI&#10;Tcbxvzy6Y/rw4xmuvxB3jOPwfVllosetQ28zDWbPtO32O6YjjuqQDj38qHTgQYekX5k+0uGXx6R9&#10;99k/dT27e/rLS2Zjs+OW2nHyf+Hzaaee7v382vY7pW5de6TDDz3SP3c89vj0xoSJfq5TOp+Rdv63&#10;b6XGzVqks87pnvb80U/Sfgcc6OOhv/jjqF/0if49+tjj6Rs7f91tqfgjyOaK5kFy7aVi03U7re1j&#10;M6fezl/bMV1w/vmupZ1na0fgZ6GExobecpLZc8+2NV2ONd8a7Md8Zp6gT5B0jeVHgB1Z/i9ewerJ&#10;h+Avtk5An1693WdFtm1s8Of17JVes7WhiWVG0hoivsa79Vf+PLRN6tXjXLeR83y/4jX91tbhIZX9&#10;qLWPXfuZJ59KnU440eOvyc7NMcxF2caPsThUPH9O0hjZ173C/gMWV6tDhw6lPbmePRP/te13TrcN&#10;vT29/NJfy+tPXe4lbNojRoxIt98xPPXrf2GpvaDDHH1s+/KZcbhKY+VY6WHa79+/v/sL6N5Ba+AZ&#10;dL+uxMZCMzIbJgk7+5V2T3KtO59yqutbQ2651flfe/U1iX18I4hN9tFHH9Xwr5GmIbs7/cJfge8P&#10;1uneeeed0+67754uv/zyxBobStJ+nvrDE+k3Ay5LV5tN9YzOndNVtub4deaP1/e8PqnfhRema666&#10;KvW74EI//7EdjnbfAeKekfRdwXcJc4tr0aNHD59/+MXgc0d8MdYT4fpo/kk7Ig9fBOz02HTPt/mN&#10;jR9NkWfu8Qsk1tFV1oebzT+LMjhxjw42uznrF3U/p2u6ceCgNHzosNTb/Aov7X9xgpkn4+zz0j4o&#10;dhjXePTo0elCGxvXCH8S4qlx/9CPJ554wm39rP9En8hnHXfWqjnT1j66w+YGa/aUc9fGzj2Ansm9&#10;87Add67FtNrDvnf333ffhN8bvl4krrfi8jl/m+f4t+BfhA46xmz7T1pcrvvNP4V4cCTO87b5IIx6&#10;+JH0hMWuhAO/F8xr2Ol7XL87+syxaP9KrDPGWiYwRpO56667/HcA3Y6xoUOQx1jxV2KdqzFjxvi8&#10;IZ/E9dN9xlo6/fr1K/UfrumkSZN87hHTi/Y0J+mbrj3tKJ99NIqpU6f6deZ77eKLL/brr3VKOJ/m&#10;OPXXrk7poft/l24bcld6Z+I0W1dnoelfb6Sht96ZPpg6w+IVvpQef+yp9Nqrb6d33/4gPffUC9Zx&#10;rr8dbFtxYk5Jn6YPjz/+uOvazIvf/e53zlX3N0zFlf6IAf1h/jCPWNuNMed9pVznGzJkiPsljn3h&#10;RVxH08czZ7vWMs/iVS43f8kV9hvBt4FeK+zHY+7Cxf6Z/VdeezNNnGzxNvEXtXHgB8MaOG+/9U75&#10;HUb8McU2+5yvX7tP+Ky4ZF5m2blewrMhr732mo+J7w6Nk3HQd8ZKfe6DUebTiO8UaxHliToaZ54f&#10;+0EgCASBIBAEgkAQCAJBIAgEgSAQBIJAEAgCQWBTJCBNDZuW9rFxyV5In2Uny22i1OGlYyjDtpgn&#10;ytd3wn6O7oAtV3Y5aSL0Tf2TfY/+0FfZ89d3/6L9wi6c28TZ57psiPnxr85f9wL3sO4BtrVt92gt&#10;2L3R7f70pz85Nt07Yshn3WPk5ddUdWIbBIJAEAgCQSAIBIEgEASCQBAIAkEgCASBIBAEgkAQCALr&#10;CEiLyO2p0lykw/C8PmsWoHWwxccCey0Jmyyx5NQOeTzfvKESz5Pjx0XsnVkWj4yEbV/PXue2ZtYO&#10;kU/EhupfnKcgEHrLxpsJ3M/5/S1dhvtWa75rHR3FgOI+x08E3YV7CH1V3wuMpLY+s/FGF2cOAkEg&#10;CASBIBAEgkAQCAJBIAgEgSAQBIJAEAgCQSAIbNoEZB+XHwvrfbD//vvvu+6C9pKvnYGdVmsczJw5&#10;sxxcbX1Dtt6ywnrYQQMi7hV9/IXWc6+sFa7+5LGIsB1rnHnspPXQtWiyFgGuFXOCa8BWsZdqVYuP&#10;XzGBXB+laWkpxERDu5S+Suwz4ltxL/EiliVaq/RMvifinvmKL040FwSCQBAIAkEgCASBIBAEgkAQ&#10;CAJBIAgEgSAQBILAPzUBxeT/Mns4dljWjkZ/0RrKwOhp62DITosN98UXX3RG0nKwtUv/2BDwJkyY&#10;UPaHfrEmCHkkPa+PT49s0bJBb4i+/aufAx8KzYt/dRYbY/yw1z3AfSl/GO7P/B6WXxt9pB5lWu+e&#10;eH/SYTQGvi/UlvJiGwSCQBAIAkEgCASBIBAEgkAQCAJBIAgEgSAQBIJAEAgCXyQgWyqxiUjE7Lr7&#10;7rtr2Gi9IHuTfRYNhvW3pW9gm5XNN6u+3nfz/spHBztyq1atfBzET+Pz9773vfTHP/7R17vZEH46&#10;633g/0AnYJ5h31cKLUwk1u9W9yPstY8/izQY7he0WMXto06/fv28HB8Z1opBs+F+4ZpxHdXO+u15&#10;tB4EgkAQCAJBIAgEgSAQBIJAEAgCQSAIBIEgEASCQBD4xyYgu2ttXwVsrfjAYKe98MILv/DM+6BB&#10;g1Lbtm29fOjQoSUE7LzSNjaEjZ3zyYfn9NNP9z4TKy2PndayZUuPndamTZvS7sy64+pn2fnYWW8E&#10;uE7SANjWnm/r7cTRcKmtgIJ7Uvf8BRdc4L4u3bt3LynJf+2FF15ILVq08PtlxIgRZbl2uH5qR3mx&#10;DQJBIAgEgSAQBIJAEAgCQSAIBIEgEASCQBAIAkEgCASBLxKQPZxn2/V8O7rGpEmT0rhx43z9FJ6T&#10;V5K2MmXKlPToo48qO82ZM6fcZ0frrtTIXA8fpMHQ9OTJk9P555+f0FvQYaqqqtyOLE1GfjHt2rUr&#10;18VYD12KJisE8Jmo7RvFfEOHibRhCHC/yteNM0o7IT6fNBfWgFK+7tu/pVFy7eT3tmFGEGcJAkEg&#10;CASBIBAEgkAQCAJBIAgEgSAQBIJAEAgCQSAI/OMSwCYuXQV7uey1sp9rZHyWnZY82WHRbXQ89lnZ&#10;dXXc+txKP8r7pTxsyfRn5syZHmuJfrAOOfGVTjnllPXZrWg7I6C5QRbriuBjcc8996Tbb789qxW7&#10;64OA7tHaOoyuie593T9Llizxbkhz1b1EferoOCrpe2J99DvaDAJBIAgEgSAQBIJAEAgCQSAIBIEg&#10;EASCQBAIAv9TAtissGP9rdf/tJ2oFwSCQBAIApsuAb7r0TxqaxP559z/54MPPth0BxM9CwJBIAgE&#10;gSAQBIJAEAgCQSAIBIEgEASCQBAIAkEgCASBIBAEgsBGJIDfGP5W8jdRV/AZYd17fMTkY0KZ6qte&#10;bINAEAgCQSAIBIEgEASCQBAIAkEgCASBIBAEgkAQ+GoIKOYLz0rzXDTPQ+fPRH81Z4lWgkAQCAJB&#10;YGMSyP1e6IfiebFfu4y8SEEgCASBIBAEgkAQCAJBIAgEgSAQBIJAEAgCQSAI/H0EpL/omWiehSbe&#10;vtY+/vtaj6ODQBAIAkFgYxDgezyPP8Z3fa6t5+un8P2fp/j+z2nEfhAIAkEgCASBIBAEgkAQCAJB&#10;IAgEgSAQBIJAEPhqCIQfzFfDMVoJAkEgCGxKBPBxyTWXVatWeSwy9RENJvxgRCO2QSAIBIEgEASC&#10;QBAIAkEgCASBIBAEgkAQCAJB4KshwHPReSyar6bVaCUIBIEgEAQ2NgF8WXJdRRp77X7lvjFoM/jP&#10;RAoCQSAIBIEgEASCQBAIAkEgCASBIBAEgkAQCAJB4O8ngH1Oz0djnws95u9nGi0EgSAQBDYVAsQi&#10;W7JkSdkdvufRWUgLFiwo8/OdlStX1vCZyctiPwgEgSAQBIJAEAgCQSAIBIEgEASCQBAIAkEgCASB&#10;/z0BPSfNc9H5s9H/+xbjyCAQBIJAENgYBNDX+/btmxo1apTq1KmTqqurU1VVle/z+frrr09z5szx&#10;rqHLxBowG+MqxTmDQBAIAkEgCASBIBAEgkAQCAJBIAhsGAKy9fK8plLYgEUitkEgCASBIBAEgsA/&#10;GwE07zzhh4gPSv63EOXkkSivHSdMPi2s58KLpDz2u3Xrlho0aJBatWpVai/16tVLdevWTcOHD0/L&#10;ly+nWnkO9jlH7b7RB/lMUof0OX6Uq+ycnxefeV9lf8eRr7Sy0v5nlb6trozFTpDWmtavtNzippHW&#10;mBakup6xdl3ja1evqdG2l9ubmMiPU2MSB+WrvvJzzosXL1ZxWrhwoe/rb1M+UDf/DJ81q7ku5j/6&#10;Gdxtu3ZNWv4pPkdc13Xl7H9Wqetlnxsff60bW8nFjsz5wUkJ1jXYqEBb1V3XrPWn4EqVTzN/qGVL&#10;l1qO9XEVf3fbOazva9essutHHDquja0XRJnlezl1shdjVWLeMT/ER/wp177mJnmaz+zbpE6aI+yT&#10;ir75rpezt+LTLD5epV7ZH1iqb5X+6tqU+ZTn9eyz+pTPD+a48hctWlTphLUitpUcPiuPcesY8mgj&#10;UhAIAkEgCASBIBAEgkAQCAJBYFMjsNT/Dyx69Yc//KHm/2abWmejP0EgCASBIBAEgkAQ+AoIYNeX&#10;zTbXA2haOgjl0gx0Stl++Vy77MvyaGuzzTZzH5jGjRu7FoPmIO1C5543b15pS/6ydsgjYWPO/3b7&#10;fM1nha2/tI2ntKhWnDO0gDUrixhotLGisuZMmZfpBpSvWm72/89s7NmzOeSnTJPxz9nbJ598Un7S&#10;mHJ7/6xZs0q7uXQWNALZz/MxqaHafOFGXqE31NQlchu/tI0Vy5aa9oEtv6i7bKlxt1fxOaU51ieN&#10;CR1GmglMPRmD5UtNRzG2aFDSrdAt2P908RLXrYrK9m71XNPQtiwodtBw1ManlX7QP+lI9Gvp4oWl&#10;XoHWgh6j/rsuo7HYNWQOSXMQF7HXqaVR5PNNdaQ3SXdZvaLQG3Us4yMxX3xO2P7Sil7mOkumqzCe&#10;fByrVy53jUn9/6wyjrWmmRX73rTra7rOut9q6zLeB5uL0pRUv2jhi+//v/IvHhE5QSAIBIEgEASC&#10;QBAIAkEgCASB9U+A/3sHDx7sz2k++OCDafbs2X5S/b+2/nsQZwgCQSAIBIEgEASCwMYjgBaQ/90j&#10;O7V6pHVd5s+f71myE2PjJo4Yr0IbwBT/udvGOYa8YcOGufbSvHnz1K5dOzXpW2kQyuQzNuQ8Nhl9&#10;4TP90zmw57tdPPMRyP00ZFen3SUVnwJs7vPnzvVTUdf9aOyTdAE/xvqeJ7SJZUvw2zBZxo6ZV4mf&#10;Jns4+bnNW1pK7tNAnTyJnfKkazFGjhNr6s2cOdN1GjSqPGHjlzbhmovpAWguC+YR321tWlnxKfE6&#10;pmUszbSY4rhKa6YrrVxmbX2JvpT7x0ivkhaBRqWE/5AYkicth/2FNl+WLqr4+dTQZqyPy228mcay&#10;BP2lorHkeoby2KJ9FPVo3XyXbH6RxIx95pDmoDQa8mskmze5tkL/fQxfwsGPq+S7Luf7RV+ksai/&#10;+Bzl/kjq+xfzCj2x9lxQH5lTuheUl9+T6Ht8Zu7QBp//Vls6PrZBIAgEgSAQBIJAEAgCQSAIBIGN&#10;RUDPImJTGDBgQI0YHPo/emP1Lc4bBIJAEAgCQSAIBIH1QQDbNH8D5b4aOk+ui8iGrTz9bfRlx+n4&#10;2mX4GbMGDK/zzjvPq2E7znUM9qUB5ZqG7Olqm+Ncs8g0AMrw0/C4ZGaPlnaAP4fs/zPkp2LlecIO&#10;X+o1VrZkYREDSm2oLm3lOgP5jDO3i0sPyMfFmDQuxqK4Y7Kbq33GXJtbbZs656KNQp+qxOzC3yKL&#10;NZbHHVuFTpP5akgPQMNQbDDGlPv7oFfhyyI9C51KfkP0lePkJ4P2YoZ/O8Vn/rILU8b2cq3Gylzf&#10;qQxSfiWcD/1F/WE7awZ+RIW/zsL5cwttxrQjtA3GJK1DdVhLCBaan5yiNj/F89J1gRuclc8xStLZ&#10;+My115gZq8a7uBInrjim4M840MDke6T+WYedPX4v5NXWYPJ+0x7XlnlDX9Vf8hljPi60ptrzgnq0&#10;xzzze4OMSEEgCASBIBAEgkAQCAJBIAgEgU2IQB47Yvr06d4z/g/6sv9vNqFuR1eCQBAIAkEgCASB&#10;IPCVEMAujTYg2y92XNl9C3t/4eshu7Hqsc31BtmQ6RTt0QZ24aeeeirVr18/NWrUKPXq1atGnymX&#10;5sLfXtJ4VIlz6Ly0l2se7stiNmol9ALZy7WlTDGmXFewc+TrvsjWrjby7cJ55vNT8X/I66HnyI5P&#10;37CTk2r/7aj82mWMQ9wWVOKmaVzELGPMGqvKaYN8nRe7fq5L4P8i/WXxQnyVCj0DPxN0Aq21onza&#10;K9dCsX3Gl/uvUE7yeGXFbpIGgWZVaiu5FpbvV45h41pNpYxrUMQAW7dOzccffWC1Kv2tpSctN98e&#10;ldmBCV0pXw8GTpofbMWV81JGQreQ9uUZlTe0IMas+GL5NZbeRnmux2k/j/Gm/i1ZtKDUvHJdzPWY&#10;yvioW/gwrZsv+Xyga9wP+VzS3FDfVUa+xk4Z9y1zJFIQCAJBIAgEgSAQBIJAEAgCQWBTI8D/Lvn/&#10;t+of/zfLJqC82AaBIBAEgkAQCAJB4J+FAHpH7b+BpLlojHqunr+LpI/Ir0Nl2JBl71Yex+f2YHxg&#10;GjZsWPrBYEfGXv7kk0+mDz/8sPQV0TG5LV156lO5NZuzNBLlYd/XGuqyreMjQ/7r48enRfPNTk6q&#10;uMPIB4S68v1Aa3DdgGp2nOzu+HmoDk3gQ33jjTems846K3Xr1i1dcskladq0aTV8EbCTq/+MKY8p&#10;hp4CB9nUaVMp/xtU8d9Uxpb1R/C9mD+X+LmFfuE6S+b3MmP6x+mOEbel83qd69uPPpzma90v+3RJ&#10;GYcNfh9/8GH6aBo6SJFmz5hpjhU1x6qyWTNmuC6zYO689PaEt0xeWGfzRwN7Z+LbHrsNfxm4iS9l&#10;2p84YUKaNXN6evutN23tnnnpow/ed78XdAviqTGe+ZWYauy/9OILqWePbum4jsekPr17pmFDbk1T&#10;p04tuYqj+ihdgjlZW3vp3LlzqlevXqpn8/GWm24q+8SxuuZzKzGJ87Gp7d49e6aRd99tHwvmr49/&#10;NT0/5lnv4523D09333m79++2oYMTr8G33JRuvGGgj7OmFlPcH8yN/J7Bv+fmm292vZJ7hvh9rKPE&#10;tmvXrmnSpEk1dBfmV36vfNlcUt9jGwSCQBAIAkEgCASBIBAEgkAQ2JgE9HyZdBf+H9L/yxuzX3Hu&#10;IBAEgkAQCAJBIAisDwL8zXOT2aDbtGnjMcLQR/BVwe7bpEmTMnbYBRdcUK6TRz/wGe7du3eqrq72&#10;Oi1atCjrap+yN998031WsI+PN+2jadOmXm+LLbZw+3JVVZV/btCggfehtj7DudAzzj333LI/HIM9&#10;mj5iQ79j+IiEFnC5xZJtXN3Q85qYr02zxk18nzpnnvFr1xPYr65fVeZjS5ffwyLzRfnvTp3KsubW&#10;V9qrtvNx3EknnFCuCbOgsi4L/aIfvFq3bu12ffa32morz7v++uvLZ3lgTbrllltch9JxbPU3KDHa&#10;+Cz22pKH/xB2dtaGueKKK7xe/XoFg2ZNGpmWcIO1XmgCbNEF6HdVpY7v17d+tmrheozXrWhQd4wY&#10;kbbbehuv36Be/ZKBeL391ltp/CuvptYtW3pZY5snDWyeUK76tw0dmu66/Y7U1K5N00aNvaxV8xa+&#10;bVjVwDlOmjjRGXi7Fa6Nqgu+Gst7UybXGMfbEyek0087JTVuVO1t1a9bJzFe2mA+nXnmmd4mb4ot&#10;zD5/w+caFnloX+gv7Ww9Iph6/20czWyuP/v001TxeTJr+oxi3/Q2nx/ofJbY/82Ay/y4ffbe2zWj&#10;2aYjbd1uC8/TWBpU1avBvThPnTTmuWfS3NmmbZXXyZv1N+kmXOMbbrihnEv5fEA3Qochj9eYMWPK&#10;BqQ5kaH5VBbGThAIAkEgCASBIBAEgkAQCAJBYBMgkP/fouc66Zae59wEuhhdCAJBIAgEgSAQBILA&#10;V06Av3suvPDC0uaLrV82XnSUbbfd1vUTnVh/J000e3pP0zCwC6u+tuRRlj/bz/GU0yblaCns33vv&#10;vemJJ57wMmky+JWQ9Gw/fgGdTB+hPm2o3rndu6c3XnvN67KWRx/ThVqZHoTNu8rOwbZvnz6JdUnw&#10;ZVFZQ9N8Gllb6Cscv3wp65KY3X7lqnRJ//6Jco7V6/RTTytjdOHLocQ4pCvRr3vuuSddffXV3kc4&#10;oimNHTvWq0sf4G/Liy66KEmrYtu3b9+S1QMPPODHcyxtou2wHTZsmLeDrX7PPff086JHNDQN4+L+&#10;F1nZ2qQ4WKyf0qB+Xe9/y+ZNy3E0bFDoJq1aNDMuvYthWHv4CI17/vl02CGHlHXRqtBannvmmXLd&#10;GOK5/eq44xKaitiwnfLOZGdcNJjSv+28c9p8s828Dm2gZY0e9ZgXix/Xbou2bbxO08YNU7OmjdOo&#10;Rx4q43gp/ljf88+zfhTno57O28jy4MLr2WefLdq2a1w7ocPwksaB3scxbLn+utYdjz6m9IGhDeYC&#10;c4bk20octa223NL7cOThh1tJoXnVt/bUL64J+2hK0mT4zP7sWWg7xTH4IdEv/Q+S3ytDTc/S2DS/&#10;0B2vvfbadPnll9fQ8JhzpFxviv9fHEm8BYEgEASCQBAIAkEgCASBIBAEgkAQCAJBIAgEgSAQBDY6&#10;AekcdKRDhw5u+5Wu8s4779SI44S9WLZi2bQ5Dnux9BH2lfK20W4o03P8RxxxhFejTdmhpV+oDXwZ&#10;5D9CLC60IvnpUMfXfKcVs4/LXt7t7HPcBo6G8J+77ebnWLxgodvX0WXkv9GoQbX7axx79NFmZDeH&#10;kIqvA3G58I/Bbo5+gE+NUhmPzDIo11jki8GaI+JzzjnnlH3leGkw0rCeN82DMfBCr8FurrHeeeed&#10;ZRlcif8m3tjadRx9GDL4Fmvd7PpZ/DHy8cWQb4m0F/KbVHQM/EpuMn8L0qeLl/iWN+rwwjcELmgR&#10;pHydGNVBwxj1yCOldqFrgM6iOmzHjX3e454prpe2lKGrVFtfJ7zxmvuVMBatozL2uWe8HfQW6jIO&#10;+cBwDByYD3Xr1vU5pHnkHa68yaddviHyoUKDoc3mTdZpVByiNYRYJ0drCKk94tjh58NxnU891bIL&#10;3Yt4cH4N7PPqbF95rMdTrF9T6C+ev7aI36b5wDl0vzCP0CEZ36l2HsX/k86CX5l8prY0TUj5tEEK&#10;DabgEO9BIAgEgSAQBIJAEAgCQSAIBIEgEASCQBAIAkEgCASBjU0gt9+effbZ7qMiDQbdQJoC/cz3&#10;0Quwa2M3btu2bakLEGeMfLWLPVg2YWkH2223XZo7d26ZTzltcwz+H8RGa9++vaPBHq308MMPl2tk&#10;0BZpvrWjhAbAa7NWFhfMys/r2auMNUYdfGV+P3q0Vyd+GXW+8fWvl3Z3Cljr5bJLL3X/iKq69VKX&#10;08/w+qVOYRqN/EXoAxoJ/caWLnu/H2BvGi9+LyTZ2NmHH9qBfHp+//vflzynTJni10E+G9Qnwey2&#10;225zBnA++KD/mxZka6YsnD/XY5LhU8LYeLXbcvN0nq2fMu29KdbCWl+T5OSTTvCy/ffdN82ZOcvb&#10;5g39Ycftd/D4YviHuKZi+pbitWltHdpt0rCR+5G8azqdEnw9mXYjraJNy1bpt+YbpCTdDJ2medZP&#10;+l5qE65PrC39X4ifxjl/8qO90sDrfptWLMdvaa2vIQRjOJ188slp1qxiLMwlXQuuTa7N9DG/KGLF&#10;oZ8NvvkWW69laNpy881dmxv9WOGrU2hyRaA21odh/Iztu9/ZpeR6fu/zaqzDs8zW5vH+o8OsXJ6W&#10;Ll7onxcvnO9b8rzctDLW8Snq1tRL0FaU0Bzz+ZLfB9RhXNI9P/nkE/+MTqdx117TSe3GNggEgSAQ&#10;BIJAEAgCQSAIBIEgEASCQBAIAkEgCASBIBAENhwBbLkkbLeDBg0qY4vhX5An7Ni5BqPjsPsecMAB&#10;fhw24Z///Of5Ya6zqC6aAzbzvA7npW3ZjllDRdqFGuJ46qBTUIYvA1rNBeefryq+Zb131oFnHRL8&#10;Xa6wuE34yEz/6OOynmJhkdHS7PDY9vF9cbs7mTaeoYMHu8ZAmbfh+VZkfSCRjz7T0tZHGWx1Sbm9&#10;fIGtLUOSnwx9JUkLQKPSeBkP676geylRLgZslRi/9LEi3/wqTK9gDXutY69YWPTxm9/4errvXmJV&#10;Ff4X8+bOLvfJo84g473M/Gzs4rr+dMhBB7n/D2U1UiUWF3wo44UfjHxaqLtyGTpDkf7j3/+9jFlG&#10;XLKB115nugTagyV8juy1zVZFXC98YXI/kZWmsTz84P0eZ03n6tHtHC5A6StD/0n4iHTs2NH9YTyj&#10;8qY5h76H3pXPMfQNT8gsNh7iq3Gea6++xj5XGrDx4guj9McxYxO+U9Rr3aKlrwtDH+j3wgXzSv7k&#10;LbLPb7w+Pr0/9d2kmGpFfwt9hv2VK5b5/SR9kvMwJzQvdF62jEX3HvvqP3oS84C4fyTVkT+VZ8Zb&#10;EAgCQSAIBIEgEASCQBAIAkEgCASBIBAEgkAQCAJBIAhsNALY+0loCKPNR0S2/1yDwbaLrTi3D2sf&#10;DQYbOPoK/ggHH3xwOZbcFsw++gHrmxxt8b9kR86f/VfMJfpAfK4BAwaUbWFDxz9E/WOLPXzYkCFF&#10;nYpGMHnSJM+nrJvFA/NkfSSh0eDXgG7AGjD4uFCPRL7SqIcfKdvofa7Ztyt2+YXz5qcpkyd7nC6O&#10;ow8k1nonSYfROC41f5pmzZp5vZEjR7oOoDI/wN5Y30NjevHFFz2bOuhMWgtEPg3dbQ0V6rKGjMc/&#10;q8QfY/0XXq+8/FK5dj26Ru6b4RpAxb+Efcq6mt/TQ7b+DL4/Smee8ety7OTNnW26jV1/9CcY4Q+0&#10;3z77eB10LlKuVbgmY7yJ8Qaj+jYv2LKGjNKSir/HLw48wLQy4p4R7w3No/BvoW+dT/1vP26z1i3T&#10;UUccZtraIq/z2eqVaYF8ZtSgbeHy1ltvmaTyeal14ZskdlSVLgNf5pM0NXS2+nXqpov6XrAu5hq6&#10;nCXNi9123dX7I/+eHl27WWmhbWmLr8vRvzzK6zHmKlsT5mvbb5te+ONYr6vxaSzcV7V1F/pFv7lf&#10;8ENbbLqV7jXyOYYX48Tvh3Fzr+TzKr+nGEOkIBAEgkAQCAJBIAgEgSAQBIJAEAgCQSAIBIEgEASC&#10;QBDY8ASw40onQT94+eWXSz0ADQZbL0l2bbdb2zHKk21YGgz24N13371sk3pqg33KeZ100kl8rPF8&#10;v2dU3rQePX410jXUjsqIZ9bO4nFh6yahj5Cw77vN3/Sg/ffZ1+NIkS8fDXQYpZF3310e72u9VMb7&#10;9BNPlnb0/hZHDI2iKC/WitGaMoxFKWekvAcffNDHi5/LoYceqmzXs2Ap9vjToKvQHuNEKxAr8jV2&#10;8hR/Cjs7eoT7v1S0mPemTE6tWjQr+442wFokxMP6snVK6NCShYuKflU0hz69evvxjasbpjfGv+Zl&#10;0ir4gMbyH981HxfjK/ZLF1X8W6zc11OxMXQ68UQvx9do4HXXud+Q6tMOPC8bcImvW1Pkr9Mz1lqf&#10;O592SjmORx5+0PSzZe5fIr2DOtIa0BFnzJhBs2XS+jvSXdAyuEZ50lwg9hzr39BnxpevA7PIfJpY&#10;C4fYa/RTvjA3DBzobNFdln+6xPfbVGKmETut57nd00G/ONDXsMHfx/1hKhqYxyLza1b0hnkgLZQc&#10;XW/1Vf3WeMnn3hs7dmwZy+7+++/36mon969RO7ENAkEgCASBIBAEgkAQCAJBIAgEgSAQBIJAEAgC&#10;QSAIBIENS0D2XWy6EydOdH8WbP1oMCrLe4R9WPmyFXfq1Mm1Afxgdtlll7x6uc8x0hVYr56EDkGS&#10;lsM+fgtaN536JM4j3wXy8Lnp1asXBaVt3OvZGEjoB9jL8ekgyZdB/iw2AM8fPnSY1+MDtne0FrbP&#10;PV2sBU8bvXqcW9jkK8f8aM+9/BjicO23337eDm/Y+POEdvT000/7mLWuy5w5c7xK7pvBWh6MSevC&#10;4C9DwrcBvQUW48aN83hTrJND3f79+3sd67Vtixc6ALoEvhfSYbQWiep4LC/TbfxzRQOQDwy6A7pI&#10;n969XV9Ba7j04ovdV4T4bWtXF2z//MKfUrPGFjvN+sHLY7sZTtdpMonjcNOcmjYq1qVhDZhZppE0&#10;qFffrw2dR/9Ap6huUL9yDdaNxQaS2h95eGpq/jGcQ/1fY33Xuir4/Sgxj6S14BsibYs5xyvnrWOk&#10;7TEnbrh+oJ+ne9euKq6x3cH0PvqBD4w0mLO6dEn0R3074fiOqVF1ldcb9chDZb7WsvnG13fy60MM&#10;Mj/Gxqh+cjLuAd1PfCap34wt11SUv4/5I3Gf4l/2zDPP/M2xFq3FexAIAkEgCASBIBAEgkAQCAJB&#10;IAgEgSAQBIJAEAgCQSAIbEgC0lI4J/sTJkxwG7/WbfmyvsiuTZns3qeffrofhz6w2267ubaCPVka&#10;C3WxIVOOH0tvs/PLjixbOHW1r3r5Gim0QZuU8brY9AHFwGpsbW7Rtq1rCPiwtGha+IJcdsmlhf4i&#10;jcDacK3A2kEXuPrKKys2fgqsEvmmDTz/3BiPTYXd/WTz2ZG/BOVn/bqL2+Lxmzj++OPpVjkWfBA0&#10;BvIHmq8EfSWmWD4WYkrBUTHMqNvFbPrUpZ7GqC3Ht2rVyvOPOeaYTLMq1hf55OMPrYW1afbM/8fe&#10;vUB7VtX3AUfeb6NYkqVR41qhmmSlrtokLhNXWMZoTOMr1EeTNLYLS9PEaJsorkjiqm1AKFFRUUCq&#10;ohhE0URBBRlQKr4QyThSUAQXBZR35z135j7n9Hz3nd+fc693hhmYx525n73833P+++yzzz6f879c&#10;Z//+e++72/1kTZgzTj+t5SV/tN59vz81kXFAs/GOrDU/P9X8bLn3vGKbecTq/aF9XOiovj3ZHtAf&#10;v+uOO1oVcW3xnC1xmJe/5KXtnIxVqnVgzjzjjJaXOdBi+cIXPL879JCD+vnKZuMsiSGlbYmvvOTF&#10;/7o7oI8nJaaU/Ky5Uu3ONrGYjAtJHKPiE8P5uPJ5qs9fvJPmjzdJXgw+cdHHW7ve+td/nayWKuaU&#10;z0XuPWsMZZv7zvb9Z5/dl5vpx12t6lYsv6E7/NDZ/LQ7+Rm3k+0nPzFb99Oe+uTum9/4WlsHJvkz&#10;/T0OYzDtov2PxGLye5Vj1e4cG8Yp8z6fs/p8ZJtU582P5bSDfhAgQIAAAQIECBAgQIAAAQIECBAg&#10;QIDAbhWY3697ww03/ES/bsVShvGa+Y2stcEzbuNFL3rR6HD6kasfPJnVZ/zGN75xVKb6zasfPf3I&#10;+W5/yiYWlL7mqiN97jWm5E1velOrI+M3PvrhC9r68H/+Z3/WffqTl4z6ybNmR43zSOGaj6wu/u53&#10;vauVbe+3xA4SG/jqV77S4gvpa884mKnx2bVisr3m6i+1PvgcO+20xDlm09Cn+s7/az+uou65+slj&#10;Muwjr1hUxjSkzEknndTGNNR5GR9zxRVXdMcff3xbW+aEE05o8ZtcNXORpT8/r6yh8v2b/08fMzmo&#10;v6cD+zEs/212zEg/3uW73/mn7uqrruy+d9ONLQaT87589bIWs0o9qx5MfKNP/b2/+pWvbPeXsUSZ&#10;QywxiFtvuWV2vEtf5LP/+NBaOQcfcGCzyqmV2pxt/ZsT//1/6OMn+7e6Mrao4j0f++hHW94/fvrT&#10;3Qt+ux/H0cdfYtnuo29rm1utv5+39/OUJT+vD5x3Tmt77vGr/doq553zvu7qZV/srrnmmu7MM8/s&#10;3vrWt3YXXHBBa0LZtzf9j/rs1Ocrzyn++exXDO8jH/5wiyv9/ste1k4bxdz6d7/53Oe28TtpR2JO&#10;5597XovBvalfm6fsP33JJ9o6PIf3a/D897dl7rotz6Uf6/Kl3v3II2bHAz1w/70JAvanTbU4Uy6W&#10;z3c+A/X5mb+t+cfS5rqHjLnKWkn1GcnvSaWai6w+V5VvS4AAAQIECBAgQIAAAQIECBAgQIAAAQJ7&#10;VuDLX/5ymwNrW+NgFmrhf/nz14/6y1/2kpf0Xcyz81albNZwr1R96v/yXzyzslpfePUbJ/O1r31t&#10;d1S/hkj1LydvGCtKfuISmf8sKX3s1W+dYxlHknm8Esc55ZRTRuem3LB/Pv3Yf/d3f9diOuvWzbax&#10;xiV86EMfanWkvr/eMjZiOGal2jYc25K21BiYqiflavzK05/+9BQZpfSp133HPWXPP//8djxtrWtk&#10;m5TY1N/265akvrpOO9D/qDhD7iNrz+ScGA5jWbWOTNr8hH7MUNV/4oknVjWt3rP6uEuO5dy6Tq6d&#10;V6Xf/d3fHcXChvnVjpRLHblWnlWe3zDWlvhBzb2WZ5WyFRcpk1gk/6d/+qfbNvu1FlD265X7ynXy&#10;vq6fWEXtV5sX2laZ8847r53f5rfrC9Z9v/e9721xr7pW6sizzfuMW0qbkzI2qXzzvp5/9l/xileM&#10;5ta75JJLkjWqv715uB+JDfavm76zorvq8iu6d5x+RndQf/0j+rni0o5c92/+5m+6e+/t4zt9yvMY&#10;/r60TD8IECBAgAABAgQIECBAgAABAgQIECBAYLcLVB9yxTC++MUvjvqz07+7vel1f/qnoxhMG0sw&#10;Pds3XWNQalxB1nHPGu2JxdS4iLp2+o7Td57+9MSA0recGElS+spz/NZbb239zlnDPmvKVB96yiRG&#10;8qd9Oyrmkfa/4x3vmDPfV11r5cqVOaU755xzWn3ZH44b+OxnP9vys/7KK/txIVU+5e66667u6KOP&#10;HsUQkjfsc896JEmJ91TM4Mgjj+w++MEPdrUeTI4Pz0lby7tiFRWHSh2VEp9ITOLkk09uWelrH8aV&#10;cn+5//g85SlP6b797W+Prlnl4lbXy5iiyy67rNVVcYc/+IM/GB2/9tpru1rbPoUSt0q745IYSu4r&#10;69mkTNqS51djNRJzynUSy6lUn7c4/OEf/uEoXpR6UkfFX1I+7al1gT7cj1PJ87/ppptGsaDbb7+9&#10;zfFW95J7Tv3DZ1XX3dq2YhWJbcUicZ84pZ5cv+rOM8iYpqS777675eezVSmxm3xm097777+/ZedZ&#10;xOJJT3pSK5868hmtz9mDDz5Yp7dtXIef57Qt86GtfODBblX/OrqPrR3Yex7cvw7txx8lDhPbPIv5&#10;daXCGj8z5yLeECBAgAABAgQIECBAgAABAgQIECBAgMBuE6g+8dqmP776nbPdrtR/R/+kE1/b4iqJ&#10;sfybl//+7Gkzs5N7rVm5qr3/fF/37HxOj2nbpzzpZ1ufc66duEa+x/87v/M7P3H9ih2kki996Uuj&#10;44kVJFXMou7hVa96VetPf+ITn9jm9UqZ9O+nD3+Ykvfyl7+8xSwqbpI+8/S9f+pTnxpd51d+5Vfa&#10;adWOXO+d73xnO54xHF/4whe6jD+p4ymcWMWznvWs0XieP/mTPxldOmWvv/767n3ve1935ZVXtn76&#10;WGftmKSqp55DYlK5t4ptnN2vQ5JjGauzYsWKLu9rDERdJP39iQekHUnD2Mb/7NfAyflZYybb9NWv&#10;WjX7jFK2rpu4SFK5Zr8Mq0xiAGWX4xXjilFs0o6UrTQ/LlD1ZFvxh4pT5bovfOELW5whlkkVv8j+&#10;MEZS8arkJ+XZVltmcxb+WTGYN/Tr06SOrGtUKfPM/czP/MycWFuumZhTbGvMTGz/4R/+ocVg6l5z&#10;7ZgmrlL3mJhVyg6fRd1zrtliLv09Vxq1P79G/euWm27u3vKmk1vs5eD99m/b1J1xS0lVb9qYVM+q&#10;vfGDAAECBAgQIECAAAECBAgQIECAAAECBPaoQPp8a/xH+nYzDuVhU/qH+1jLa/q16RNfOeLQw0Yx&#10;mKzRnpT1U854+9tn4y/9WIGUq7Ew6ef/4z/+4+7t/fHqq665qdLPnVRxhIxvOCNrum+Zd6qOt0KD&#10;H695zWtGdWW8SqWKJQz78WveriqTbfrF3/a2t7W+/7Qp7Rn2lVfZam+2iYFUf36OZ560uo+Mr/je&#10;97436iPP8TpWdWRusJxf1/l0v1ZKjmVsR7bVr544TMoM5xJLXXndc889qbqlnJPrnn766e19nm36&#10;6K+77rpWX+INOV7zrG05rbvzzju7xz3ucSO/yk8soWJAyUv9eXbZXnPNNa19aVcZZ4xKYg55Ron1&#10;/GO/hkzqSCr/xChyfll8/OMfb44VO4hH1sGp6yTmlJQYVsZDpe25h9SR6yxbtmxOG6st7aSt/Kh7&#10;Sl2p593vfneLgdV4q+TllfFhNdYklsmruFq1t9wuvPDCUfwnn6/cf8YmveAFLxi1Ilbzx72MDg52&#10;JjZuavGXTes3tO1Mvx7Rddd+tfvF4/55i8EkJlmfmTot7as4XuXZEiBAgAABAgQIECBAgAABAgQI&#10;ECBAgMCeE0i/bfqsP/OZz7T+5fQxb18Mpg/C9DGYf/vKV83GYPq+8Je9+CXtRjKPUtZnP+1//G07&#10;lthLvU7r535KqnhKtrWf+ELGnqSvvmIPX/va17rf+73fG7Wt5ndKjCVreaQ/+/LLL++OP/74Vib9&#10;+ukTzziN3MvFF1/crpf++6SMOUl+vapc3teYijqWsRzPe97z2nUSx0ibKi6UMokDVNtz3bqX7Gc+&#10;rgsuuGDUT15941V3bdPHn/v9+te/3r2sXxc++VVnlTnuuONa335iF1mDPu2qcSaJdyS/5sHKPWbO&#10;sdSRObKyTTtTPnNXpc6XvvSlKTYaf5G5wZJfcZ/ENVI+1637TRxhaFXX/9Vf/dVR3CFrxSTuUMey&#10;jemv/dqvtevlx7HHHtvmc6t7y7Wy//znP7/FUeKcZxrrxLeq3JOf/OS2X7GX1JvPaYxTNp/jjMGJ&#10;5fzYxOji83ZyncReco3MeZZUsbnkPe1pT5tzxtVXX93KJm5YY3YSh8mYpKwLk/v9+Z//+VGbU0eN&#10;Vcm1khLrWiil/cPPfSvT/15WDKab6uOa/a/c5j4Wk7nIUvcdd9zRitVnq2KBNS5moevII0CAAAEC&#10;BAgQIECAAAECBAgQIECAAIFdL1BjBdJfndcwBpO++4dNW+Yby/xjia8c1vc/v6ifPyopMZiZfixD&#10;0tSWecBe/YpXdgc+Zv/u7X97asvPOISTTjpp1F+fWELW3ci6Ge28/vz0S5955pltXqj0OScG8Au/&#10;8Auj8RN/9Vd/1WIEGSfx1Kc+tdWVddBf/epXj/rBE7OoPvncc9YwT6whMZzUmRhL+vIzJufFL35x&#10;9+xnP7vFAzJXWa6XfvXMTVXjJlJXxXMyL9kv//Ivt377ipvkPl7/+te3e8j10i+e+Eid/xu/8Rvd&#10;Mccc065d4ylS+IYbbuhOPPHEFh/5i7/4i7ae+3Oe85xWNmvdDFOum+uk/Ym3VLwq/fzVH/+tb32r&#10;WaVMnme2z3jGM0bVpD2J3SRl/rVf//Vf7/7yL/+yi2nGhmQtnDyPjEHKfZx77rnNKMcyVugtb3lL&#10;l7nfso1Jrp39xHdOOOGENg4n9/fMZz6zy5orldLezPN1yimndKeeemqLiWVuuewn5ZlXqphC5lDL&#10;86nxJnXfmd9sfrxheH7Vs9C2xrC88Y1vbDaJq/y7fkzXMM6U8/J5jGnuL2N6EjPKmKykXCv52aYt&#10;aWOeXT5fKZPnXvPl1fWG7YtrnZ/68r5SxsGMj21scZceeHbb/17dfssP2rxkiWXllZQ6ympYR9Vl&#10;S4AAAQIECBAgQIAAAQIECBAgQIAAAQK7V6D6atN3m37hz3/+860vOv3beT1s2tJf/PKXvLTFYA7u&#10;YwLP+83j22mJv7T+4/7dVP+9/Qe3rFXe5lca9DOncGIB+f5/UvqSK1WfcuIEFWOoY9nm+DC/+sNz&#10;bLj2SPWBp2zFQZJX95/zKkaTc5PSnuRX/fPbV/3paVvVk+0wHlCxkNkaZ3/W8YrhJLfiINnPNZNy&#10;bpVN21J3zYdV91Dl6n2VT361KftDi9xHlc+xpDqe61QddX913ykXixoTU+XyvMo3ZeY7Dsfm5Hja&#10;VevXJLZTeW1n8CPXj0HqyzWqPTl/2P5qX7UnbanPzaC6BXerrYmZJJ6VV+JytVZO1ocZPqdUkjhU&#10;fjcSk8uzquvmWNqYV9qXNWmG7ci91j1UnfWs6x5TR6XRZ6L/ONx/9z3dRMVi8vHoX5dfOrt2U+J+&#10;SVXXMBbTDvhBgAABAgQIECBAgAABAgQIECBAgAABAntUoPrrs0Z8ja3YrhjM9Ox39l/ajx3JOJgD&#10;9ntM99x+LEVSjYFZs2WcxfwbrPViqg87/dPVZ11xj2Ffe/qYq53D/NSbPu3qg6732VZ96eOuc4fH&#10;s1/5OX/U750Dg1T1VN95HRrGiyoOUWXnb3NOxTqqLz5lqt3DeE3FBnLOMD/vK5VBXafyqx31vtoc&#10;07pujuW84XVq7FGO1TWrbckbpqon2/LL8eH9xGZYf9lWXtVd79O+nJP8YZ3D6+ZY3Xe2de8VF6pj&#10;Vc/w3K3tp10f+chH5nzu89nP70Gles7ZXnbZZS1OU+OSEgNKft1HtSHnVn7dT7bJyyup2p/94XlZ&#10;2+fSSy/tpvtym/vnlJhLm4Nsoj+v35/ux8ec/a6z2timjNmpVL9Lqat865gtAQIECBAgQIAAAQIE&#10;CBAgQIAAAQIECOxegZnpvkO3/9/kxOw8Rzff9P3+O/792iEHHtK21fdb25m+2NRkH3fZ0iecPuLM&#10;M/bbv/VbLQaTecZe8fsnzN5EygxSxVz6zuFRfGZw2O4uEKi+/ooPDMedVN4uuOyiqbJiRQvFIyov&#10;28x1l/V7MudczdmWuExS4iZDq0984hNtfZtf+qVfGsWqMubllltuGZXPOVV/y9zKj4rNVPyl2nvr&#10;rbe2sTaHHHhQd8vNN7fft1oT5sGMiVm/YbQeTNauSbr77rvbNm3NtYdtbgf8IECAAAECBAgQIECA&#10;AAECBAgQIECAAIHdK9DHSYYxlfM/8MEWezlg/36d+cf04wD64xPjU926tRu6TRsnHoq9TG1uedXY&#10;X3z6M7r0Fx/Qjx942lOe2rI39uMDJvq11ROnyWuY2nxkW8bQDPPt73yBGnuRmquPP/vbEyNIuX0h&#10;VVwi40QSL6n5y8rjj/7oj1rMI+Nf6jW875oTrfJS5qijjupuu+227nWve11X6wC9+c1vriJzxriM&#10;MreyMxy/kiJ5Zm94wxu2jC3br/tf5543+t1b+/9WtvjLUYccumBbc36NY8q+RIAAAQIECBAgQIAA&#10;AQIECBAgQIAAAQJ7SKCPsaxdvX7Uv/uf/uN/7g49+PC+b/eA9ppO6CTjWQav5GU8TPKyzkviK8ce&#10;84TWX5z5yA7v+4YTexmmNgam71dOyhxl848Py9rfuQI1x1fVWuMjalv5++q24izz769iUD/60Y9G&#10;MZTMP/b4xz++O/nkk1vxmsetzq352mq9mIydSTwm84E94QlP6DImJefU+JY6b1vbzEdW45VqPEzK&#10;33HHHd2Rhx3eHdFfI7HNQ/Y/oDuw3x605XVIP+YssZ8nPvGJLZ6W+6w52VLfsK5tXd8xAgQIECBA&#10;gAABAgQIECBAgAABAgQIENg1ApvGZse2bFi3qbvwIxd1B+x/cIu9HH3k49r2/PM+1H3+ssu76775&#10;7e5/X/PV7qKPXdy9/33ndR+94GPd5/r8H995V3fWO9/Z4i+HHNSPg3nMY9r+Bz9wfh+j6edDyvoV&#10;W1LmLNs81QdvMk9TP1+StHsE0h+/UEyg+v13Tyv2zFUSZ6p7z7biMRkncvHFF3fHHXdcd8wxx3SH&#10;HXZYi6VkbEtiKomLVNnEsGqcSrY596yzzuoOPji/K7PjZjKHWfaf+9znjm50uNbLKHOBnbpODuWZ&#10;VGwo7z/frz1zcB/fOeSAA1v85QmPfWx3eD/e7En/7NjRXGTvec97UnSUtve6oxPsECBAgAABAgQI&#10;ECBAgAABAgQIECBAgMCuEeiHprzrHe/p+48PnPM6YL+Du0MOOqLlHbj/od0Rhz22O/Lwn+oOPjBj&#10;ZB4qm3EvP3X00d1j+77r7Od1WN8ffdQRR7T966+7rlu/Zu1s27eMg6kbSUxG2rUC1b9f/fIZ85GU&#10;fv5hX/+ubcWeq314j4nB1BxdWfP+/e9/f/9ZfmjusYxlSQzm9NNP7xJ3qTSMxySv5jFLuWEcJnWl&#10;3h1N1ca0r+JFdY3EMTPe7L3vOqv7uSf97JxxMM9+1r8azXe2atWq7oEHHmiXrrjTUhnntKPeyhMg&#10;QIAAAQIECBAgQIAAAQIECBAgQGB3CWzuh6NkbrG/v/Di7swz3tWPb7mo+/Qln+1u/+Fd3Z3/9+7u&#10;ii9c1X8X/4rusksv76684uruK9d8vfvqV77RXb3smu5zl17RXdKvT/73H72wu+BDH+quuvLKbtkV&#10;X+zOO+ec7ty+f/sD557bfeeGf+rGt/RnZw6ybrAGTBsTs7tudIlep2IwGb+R14oVK0b9/EuFZGtz&#10;cq1Zs2YOwcqVK9vYl4pdJF4zioX0JSs+srXxQzVP2Y9//ONHFN+qZ5VGZT+xmdHYscwF2P/uXLPs&#10;qu62m7/XrV+1usVmUjbxl/mp4jrz870nQIAAAQIECBAgQIAAAQIECBAgQIAAgd0nMLGpHwjT/6+t&#10;8dKHSLK/aWyyX68lc4b16730Q1VmtuTn/U+8tjS1xVcW2J/cNL4lN3XNrh3Td2aP+o9HB+3sEoFh&#10;3CCxgzvvvLOrGMMuueAirDQGdc/ZT0ymYhTJj8v69f2aSFtSzTs2PyZy3333VZHRuiu11k6NM0oc&#10;p9JCsZE6Nn+b8+tZzT8207ev1mOa6ddfmli/ob3PflLFkhIzqvVgkj+MH+W9RIAAAQIECBAgQIAA&#10;AQIECBAgQIAAAQK7WaAPhyT+klhL4isVkxlbn+DLbF5tM2am9rPN+8RVJvs+7aTpvq94aku/cPaH&#10;aTjmJWvBTGzcNDxsfxcKVHygLlF9/cMYQx3b17YVa8k9z3eoe634y/D4unXr6vBoLZg6XvOUVd0p&#10;mGM1DqbiMqMKtrFTsaGK+6TocL9iL5sn+0BoxsLklTWVsu3zam613N9wvz+61ZhOjkkECBAgQIAA&#10;AQIECBBYqgL5t9zw33NL1cF9EyBAgACBXS2Qvs+l0Ae9qx3VT2BfFqj/X17xjeG91rFhnn0CBAgQ&#10;IECAAAECBAgQ2DsF/Btv73xuWk2AAAECe14gsZZ65bvqedU4gD3fOi0gQGAxC8z/b0X++5G5y/Kq&#10;MSyLuf3aRoAAAQIECBAgQIAAAQIPCcyPs+R9vR4qZY8AAQIECBB4NAIVj3k0dTiXAIGlI1BxmNou&#10;nTt3pwQIECBAgAABAgQIENi3BOZ/l86/8/at5+tuCBAgQGBxCeR7Dv7WLq5nojUEFqNAzUM2XKcl&#10;/799/venFmPbtYkAAQIECBAgQIAAAQIEHhLInAZbS/6NtzUZ+QQIECBAYNsC+Rta8wfNj7n4+7pt&#10;O0cJEJgrkP+WJBYzPj4+94B3BAgQIECAAAECBAgQILDoBfJvuq2ljRs3bu2QfAIECBAgQGA7BRKD&#10;EXfZTizFCBBoAmvWrOm+853viLv4PBAgQIAAAQIECBAgQGAvFxh+N3e4n+/Z3XfffXv53Wk+AQIE&#10;CBDYMwILjTPNPELDv7V7pmWuSoDAYhfIfz9uu+227uyzz+7uvfferv57ku9OrV69erE3X/sIECBA&#10;gAABAgQIECBAYCsCw7Vh1q1b191+++1bKSmbAAECBAgQ2JbA8uXLux/96EejvtOUTf+pGMy21Bwj&#10;QKAEEne55JJL2tv8d8M8ZCVjS4AAAQIECBAgQIAAgb1PYDg/SvbrvX6ive9ZajEBAgQIECBAgAAB&#10;AgQIECBAgAABAgQIECCw+AQeeOCB7vvf/353zz33LL7GaREBAgQIECBAgAABAgQIECBAgAABAgQI&#10;ECBAYC8SmJiYaK3NPGSJv1x11VXdjTfeaL6DvegZaioBAgQIECBAgAABAgQIECBAgAABAgQIECCw&#10;+AQqBpOW3Xfffd2KFSvaOjDmnF58z0qLCBAgQIAAAQIECBAgQIAAAQIECBAgQIAAgb1LYLjuS2Iy&#10;mzZt2rtuQGsJECBAgAABAgQIECBAgAABAgQIECBAgAABAotQIDGXycnJRdgyTSJAgAABAgQIECBA&#10;gAABAgQIECBAgAABAgQI7L0CicFMTU21G8iYmM2bN4/299670nICBAgQIECAAAECBAgQIECAAAEC&#10;BAgQIECAwJ4TmJ6ennPx4fowcw54Q4AAAQIECBAgQIAAAQIECBAgQIAAAQIECBAgQIAAAQIECBAg&#10;QIAAAQI7XaDGzy9UsfmNF1KRR4AAAQIECBAgQIAAAQIECBAgQIAAAQIECBB4eIHMXZyUbcbQi7s8&#10;vJkSBAgQIECAAAECBAgQIECAAAECBAgQIECAAIEdEcg6konBVFxmR85VlgABAgQIECBAgAABAgQI&#10;ECBAgAABAgQIECBA4CGB1atXd/PnI0ssJnGY+fkPnWWPAAECBAgQIECAAAECBAgQIECAAAECBAgQ&#10;IEBgWwK33357t3LlygXjLcbDbEvOMQIECBAgQIAAAQIECBAgQIAAAQIECBAgQIDA1gXWrVs3WgOm&#10;xr9svbQjBAgQIECAAAECBAgQIECAAAECBAgQIECAAAECj0RgOPYlMRmJAAECBAgQIECAAAECBAgQ&#10;IECAAAECBAgQIEBgxwUqzpLt9PR0V+93vCZn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CwVAU2b978E7c+OTnZjY2N&#10;/US+DAIECBAgQIAAAQIECBAgQIAAAQIECBAgQIAAgR0XmJmZ6RaKyex4Tc4gQIAAAQIECBAgQIAA&#10;AQIECBAgQIAAAQIECCxdgYq5JO5Sr6Wr4c4JECBAgAABAgQIECBAgAABAgQIECBAgAABArtWIPGY&#10;8fHxXXsRtRMgQIAAAQIECBAgQIAAAQIECBAgQIAAAQIE9lGBH/zgB92qVatGd2cszIjCDgECBAgQ&#10;IECAAAECBAgQIECAAAECBAgQIEDgEQuccsop3ec+97luzZo1ozqmpqZG+3YIECBAgAABAgQIECBA&#10;gAABAgQIECBAgAABAgR2XODUU0/trrjiim7lypVzTs54mOnp6Tl53hAgQIAAAQIECBAgQIAAAQIE&#10;CBAgQIAAAQIECGyfwDDOMjEx0Q3HwMzMzGxfJUoRIECAAAECBAgQIECAAAECBAgQIECAAAECBAgQ&#10;IECAAAECBBa5QL4jke9C1DpteT/MW+TN1zwCBAgQIECAAAECBAgQIECAAAECBAgQIECAwKIUmD8W&#10;NbGYisksygZrFAECBAgQIECAAAECBAgQIECAAAECBAgQIEBgLxBIzGWYajzMMM8+AQIECBAgQIAA&#10;AQIECBAgQIAAAQIECBAgQIDAjgksFIMxDmbHDJUmQIAAAQIECBAgQIAAAQIECBAgQIAAAQIECMwX&#10;yNovFYfJNvGXWg9mflnvCRAgQIAAAQIECBAgQIAAAQIECBAgQIAAAQIEtk+g4i01B1neT01NWRNm&#10;+/iUIkCAAAECBAgQIECAAAECBAgQIECAAAECBAgsKDB/3rEaB1NjYxY8SSYBAgQIECBAgAABAgQI&#10;ECBAgAABAgQIECBAgMA2BebHWmo8zDZPcpAAAQIECBAgQGDRCuQ7NRIBAgQIECBAgAABAgQIECBA&#10;gAABAgQIECBAgMDOE/B9mp1nqSYCBAgQIECAAIG9R2BycnK0vsLe02otJUCAAAECBAgQIECAAIG9&#10;QSCxl/lzzO4N7dZGAgQIECBAgAABAjtTYM2aNd2NN97YLVu2rLv22mu7+++/f2dWry4CBAgQIECA&#10;AAECBAgQWAIC8+eTzS0vlLcEKNwiAQIECBAgQIAAgW56enqksGrVqm758uXddddd1911112jfDsE&#10;CBAgQIAAAQIECBAgQIAAAQIECBAgQIAAAQI7JjCMwQzPzBxlY2Njwyz7BAgQIECAAAECBAgQIEBg&#10;uwSMfdkuJoUIECBAgAABAgSWgEDm5h0fH+82bdrU1oZZArfsFgkQIECAAAECBAgQIEBgFwnku34T&#10;ExM/8e/LqampXXRF1RIgQIAAAQIECBBYnAIZ7zJMicfk/ytnKxEgQIAAAQIECBAgQIAAgR0VyL8p&#10;M69CvutXKeNihu8r35YAAQIECBAgQIDAUhDI/x9O3MV48aXwtN0jAQIECBAgQIAAAQIEdp3Ad7/7&#10;3e7yyy/vVqxYMSfu4rt+u85czQQIECBAgAABAgQIECBAgAABAgQIECBAgMC+L7B+/fpu1apVbY6F&#10;3G1iL+Yh2/efuzskQIAAAQIECBAgQIAAAQIECBAgQIAAAQIEdp3AQrGW5BkDs+vM1UyAAAECBAgQ&#10;IECAAAECBAgQIECAAAECBAjs+wLT09Mt3lJjX8Re9v1n7g4JECBAgAABAgQIECBAgAABAgQIECBA&#10;gACB3SeQsS+bNm2aM/4l7yUCBAgQIECAAAECBAgQIECAAAECBAgQIECAAIEdF8g4mK2lheYp21pZ&#10;+QQIECBAgAABAgQIECBAgAABAgQIECBAgAABAg8JbNy4sZucnHwoo9/LfGSbN2+ek+cNAQIECBAg&#10;QIAAAQIECBAgQIAAAQIECBAgQIDAjgsMx8PUGjE7XoszCBAgQIAAAQIECBAgQIAAAQIECBAgQIAA&#10;AQIECBAgsLQFarzbxMTECCJ5q1atGr23Q4AAAQJLTyB/CzIuOt/Lydy02R+m5NffkMpPmXpVni0B&#10;AgQIECBAgAABAgQIECBAgACBpSowNjbWJf6yfv36RjBcA2rDhg1LlcV9EyBAgMACAom55O/E+Ph4&#10;i81UvCXbxGQWisssUI0sAgQIECBAgAABAgQIECBAgAABAktCoMa/1Db9aPfdd9+SuHc3SYAAAQJb&#10;F0icJX8bElfZVkpcJmUSm3m4stuqxzECBAgQIECAAAECBAgQIECAAAEC+5rA5ORk+z5z7iv7SZ/6&#10;1Kfa1g8CBAgQILC9AjV32fz5ybb3fOUIECBAgAABAgQIECBAgAABAgQI7GsC69ata7e0du3atj38&#10;8MO7o48+uvvkJz+5r92q+yFAgACBRylQY14Ss88rYyfnp5QRh5mv4j0BAgQIECBAgAABAgQIECBA&#10;gMBSFch8M5UyBubCCy9sb4drw9RxWwIECBBYWgKJtaxevbr74Q9/2H3jG9/oLrvssu6iiy7q1qxZ&#10;02VNsYX+VojBLK3PiLslQIAAAQIECBAgQIAAAQIECBBYWKDWgak1llOq5iTbuHHjwifJJUCAAIF9&#10;XiB/FxaKpSQvfyc2bNjQ5rK0Bsw+/1FwgwQIECBAgAABAgQIECBAgAABAo9CIP1nFXdJNQvNLfMo&#10;qncqAQIECOzlAvm7kL8VC8Vkhrf2cMeHZe0T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jseYE3v/nN&#10;3RlnnDGnIRs2bOimpqa6ycnJOfneECBAgAABAgQIECBAgAABAgQIECBAgAABAgQIbJ9AYjCnnXZa&#10;l7jLzMxMOynxF4kAAQIECBAgQIAAAQIECBAgQIAAAQIECBAgQOCRC3zmM5/pLr300lZBxWBqu3nz&#10;5kdesTMJECBAgAABAgQIECBAgAABAgQIECBAgAABAktYYGJionvwwQebQMVeahxMvV/CPG6dAAEC&#10;BAgQIECAAAECBAgQIECAAAECBAgQIPCIBaanp9u54+PjXfaNf3nElE4kQIAAAQIECBAgQIAAAQIE&#10;CBAgQIAAAQIECDSBxFsy7iWxlxr/goYAAQIECBAgQIAAAQIECBAgQIAAAQIECBAgQODRCdR8Y7Wt&#10;2vLeeJjSsCVAgAABAgQIECBAgAABAgQIECBAgAABAgQIPDKBjIGpOEzGxNT8ZI+sNmcRIECAAAEC&#10;BAgQIECAAAECBAgQIECAAAECBAjs6wI1nmfdunVzbnXjxo1z3ntDgAABAgQIECBAgAABAgQIECBA&#10;gAABAgQIECCwfQILxVkyxmd8fHz7KlCKAAECBAgQIECAAAECBAgQIECAAAECBAgQIEBgqwJr167t&#10;xsbG2vGJiYnR/lZPcIAAAQIECBAgQIAAAQIECBAgQIAAAQIECBAgQGCbAlnrJqm22yzsIAECBAgQ&#10;IECAAAECBAgQIECAAAECBAgQIECAwMMKHHvssd1znvOcBce9mI/sYfkUIECAAAECBAgQIECAAAEC&#10;BAgQIECAAAECBAgsKLDffvt1RxxxRLd8+fIuc5Albdq0ac62vfGDAAECBAgQIECAAAECBAgQIECA&#10;AAECBAgQIEBghwRWrlw5Kr958+bO+JcRhx0CBAgQIECAAAECBAgQIECAAAECBAgQIECAwCMS2LBh&#10;Qztv9erVbTszMzOqp46NMuwQIECAAAECBAgQIEBgLxKYnJzs8sq/c6anp0dj//eiW9BUAgQIECBA&#10;gAABAgQIECBAgACBvUwg/VDpk0qqOSjrFnIs4yKnpqbaq/JtCRAgQIDA3iCQv2v5OyYRIECAAAEC&#10;BAgQIECAAAECBAgQ2JMCY2Nj7fLr16/vtjX+UTxmTz4l1yZAgACBRyqQNS83btzYxr9kLMxw3P8j&#10;rdN5BAgQIECAAAECBAgQIECAAAECBHZEIN8ZXr58ebfffvu11y233NKtWbNmwSr0Xy3IIpMAAQIE&#10;FplAjekcNitjPSUCBAgQIECAAAECBAgQIECAAAECu1ogc5EN5yTLOJiKwXzrW9/q7r333gXncsl3&#10;iiUCBAgQILBYBWr9l2H78vfujjvu6L75zW8Os+0TIECAAAECBAgQIECAAAECBAgQ2GUCq1atanXX&#10;94LHx8e766+/vlu3bt0o/pI5XLY1T9kua5yKCRAgQIDAThJYu3Ztd/PNN3fLli3bSTWqhgABAgQI&#10;ECBAgAABAgQIECBAgMDCAvPHsqRvKrGWpKwNM0zz14KpeM2wjH0CBAgQILDYBDJ3pr9Zi+2paA8B&#10;AgQIECBAgAABAgQIECBAYN8XSFylUsa+VBobG2u7idEMy9TxzK0/P35Tx2wJECBAgMBiE6g4TP5+&#10;5SUms9iekPYQIECAAAECBAgQIECAAAECBPZdgdWrV7eb27RpU5dX0jDGkv6qSum3Gr6vfFsCBAgQ&#10;IECAAAECBAgQIECAAAECBAgQ2HcF6ruN++4dujMCBAgQIECAAAECBAgQIECAAAECBAgQIECAwO4X&#10;8N383W/uigQIECBAgAABAgQIECBAgAABAgQIECBAgAABAgQIECBAgAABAgQIECBAgAABAgQIECBA&#10;gAABAo9OwLxkj87P2QQIECBAgAABAgQIECBAgAABAgQIECBAgACBhQRmZma6vCQCBAgQIECAAAEC&#10;BAgQIECAAAECBAgQIECAAIGdJ5D4y9TU1M6rUE0ECBAgQIAAAQIECBAgQIAAAQIECBAgQIAAAQLd&#10;9PS0GIzPAQECBAgQIECAAAECBAgQIECAAAECBAgQIEBgJwskBjM5ObmTa1Ud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dq7AzMxMNzk5uXMr3cdr27x5c1ev3XWr09PT3YYNG0aXGx8f&#10;37I/M8qzQ4AAAQIECBAgQIAAAQIECBAgQIAAAQIECCxegfT1T0xMdNlKCwtU/CXb3ZHyPColZjY2&#10;NtbeTk1N9VvPqWxsCRAgQIAAAQIECBAgQIAAAQIECBAgQIDAYhKoMTDDeIL4y8M/oYrDPHzJnVMi&#10;sZf169fPqWz2OSUOIxEgQIAAAQIECBAgQIAAAQIECBAgQOD/s3f3KAoDUQCAw/6kc9li8QQLC3sK&#10;qxT2nsPWQ1h6BysvYuMBbDyBWIiCzdtMloQUqXXY/QYGJpNAXr5Jlce8ECBAIHeBfi6mv/8i97j/&#10;cnzH47F7vLZ23Gq1iul0Gt9fn905AwIECBAgQIAAAQIECBAgQIAAAQIECBAgQCAfgVTX6nA4RPq2&#10;n1o6/q1xFf4Tk8EyXa/XLor+eDweR1EU8VJ3jQABAgQIECBAgAABAgQIECBAgAABAgQIEMhPYLPZ&#10;xHw+j+122wTX5mLaPEx+Ed83onvXHBt6un5tuNPp1FxSVVWMRqMon+VghszMESBAgAABAgQIECBA&#10;gAABAgQIECBAgACBRwus1+soyzIWi0VcLpcunH79q27yHw7aHEy/Rts9Gc7n8+DtZrNZsw/m1T6Y&#10;QR+TBAgQIECAAAECBAgQIECAAAECBAgQIEAgB4FU02oymcRut4s297Lf78P/YCIenYNJ70fKw9xu&#10;t+ZVSfGkNVoul00Opnwq4q1ewI+6p/Ze9zT+AQAA//8DAFBLAwQUAAYACAAAACEAYICnS+IAAAAM&#10;AQAADwAAAGRycy9kb3ducmV2LnhtbEyPwU7DMBBE70j8g7VI3Fo7ARcIcaqqAk5VJVokxG0bb5Oo&#10;sR3FbpL+Pe4JjqsdzbyXLyfTsoF63zirIJkLYGRLpxtbKfjav8+egfmAVmPrLCm4kIdlcXuTY6bd&#10;aD9p2IWKxRLrM1RQh9BlnPuyJoN+7jqy8Xd0vcEQz77iuscxlpuWp0IsuMHGxoUaO1rXVJ52Z6Pg&#10;Y8Rx9ZC8DZvTcX352cvt9yYhpe7vptUrsEBT+AvDFT+iQxGZDu5stWetglki00XMKngUUeqaEDKN&#10;NgcF8uVJAi9y/l+i+AUAAP//AwBQSwMEFAAGAAgAAAAhAODVh37vAAAAIAIAABkAAABkcnMvX3Jl&#10;bHMvZTJvRG9jLnhtbC5yZWxzpJHBTsMwDIbvSLxD5DtJWyRAaOkuCGlXNB4gStwmWhNHSWDb25Np&#10;HChqxYGjbeX7fjub7clP7BNTdhQktLwBhkGTcWGU8L5/vXsClosKRk0UUMIZM2z725vNG06q1EfZ&#10;uphZpYQswZYSn4XI2qJXmVPEUCcDJa9KLdMootIHNaLomuZBpJ8M6GdMtjMS0s7cA9ufYzX/zaZh&#10;cBpfSH94DGVBIZyv7gpUacQiwaNx6trsOPoBxHKGbiWDdzpRpqFwTV5c9Rft43wzYU20VOi3+Lvd&#10;8qOJa+p2Rb1w2v+s3/IYxksGMfvX/gsAAP//AwBQSwECLQAUAAYACAAAACEArdWlqCMBAACCAgAA&#10;EwAAAAAAAAAAAAAAAAAAAAAAW0NvbnRlbnRfVHlwZXNdLnhtbFBLAQItABQABgAIAAAAIQA4/SH/&#10;1gAAAJQBAAALAAAAAAAAAAAAAAAAAFQBAABfcmVscy8ucmVsc1BLAQItABQABgAIAAAAIQDHnJGk&#10;JQMAAHgIAAAOAAAAAAAAAAAAAAAAAFMCAABkcnMvZTJvRG9jLnhtbFBLAQItAAoAAAAAAAAAIQCe&#10;9S0KUrwQAFK8EAAUAAAAAAAAAAAAAAAAAKQFAABkcnMvbWVkaWEvaW1hZ2UxLnBuZ1BLAQItAAoA&#10;AAAAAAAAIQDjViDk+NYDAPjWAwAWAAAAAAAAAAAAAAAAACjCEABkcnMvbWVkaWEvaGRwaG90bzEu&#10;d2RwUEsBAi0AFAAGAAgAAAAhAIYLJnbgUgkA3LF7ABQAAAAAAAAAAAAAAAAAVJkUAGRycy9tZWRp&#10;YS9pbWFnZTIuZW1mUEsBAi0AFAAGAAgAAAAhAGCAp0viAAAADAEAAA8AAAAAAAAAAAAAAAAAZuwd&#10;AGRycy9kb3ducmV2LnhtbFBLAQItABQABgAIAAAAIQDg1Yd+7wAAACACAAAZAAAAAAAAAAAAAAAA&#10;AHXtHQBkcnMvX3JlbHMvZTJvRG9jLnhtbC5yZWxzUEsFBgAAAAAIAAgAAgIAAJvuH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left:230;width:76314;height:29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HqyxQAAANoAAAAPAAAAZHJzL2Rvd25yZXYueG1sRI9Ba8JA&#10;FITvQv/D8gq9SN1EqkjqJohg6cFDjYLXR/Y1SZt9m+5uNfXXuwXB4zAz3zDLYjCdOJHzrWUF6SQB&#10;QVxZ3XKt4LDfPC9A+ICssbNMCv7IQ5E/jJaYaXvmHZ3KUIsIYZ+hgiaEPpPSVw0Z9BPbE0fv0zqD&#10;IUpXS+3wHOGmk9MkmUuDLceFBntaN1R9l79GwfRNlz/77fYYdm4xTtOvj8usXyn19DisXkEEGsI9&#10;fGu/awUv8H8l3gCZXwEAAP//AwBQSwECLQAUAAYACAAAACEA2+H2y+4AAACFAQAAEwAAAAAAAAAA&#10;AAAAAAAAAAAAW0NvbnRlbnRfVHlwZXNdLnhtbFBLAQItABQABgAIAAAAIQBa9CxbvwAAABUBAAAL&#10;AAAAAAAAAAAAAAAAAB8BAABfcmVscy8ucmVsc1BLAQItABQABgAIAAAAIQDfNHqyxQAAANoAAAAP&#10;AAAAAAAAAAAAAAAAAAcCAABkcnMvZG93bnJldi54bWxQSwUGAAAAAAMAAwC3AAAA+QIAAAAA&#10;">
                  <v:imagedata r:id="rId10" o:title="Титульный 4" croptop="6019f" cropbottom="41714f" cropleft="-1f" cropright="-43f"/>
                </v:shape>
                <v:shape id="Рисунок 2" o:spid="_x0000_s1028" type="#_x0000_t75" style="position:absolute;top:24973;width:44411;height:10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BqZxQAAANoAAAAPAAAAZHJzL2Rvd25yZXYueG1sRI9Pa8JA&#10;FMTvhX6H5RW86UbFKDGrSEpF2kOr7SW3R/blD2bfhuyq8dt3C0KPw8z8hkm3g2nFlXrXWFYwnUQg&#10;iAurG64U/Hy/jVcgnEfW2FomBXdysN08P6WYaHvjI11PvhIBwi5BBbX3XSKlK2oy6Ca2Iw5eaXuD&#10;Psi+krrHW4CbVs6iKJYGGw4LNXaU1VScTxej4Jx3rpy/7j/3H8d4WX7FzXuWZ0qNXobdGoSnwf+H&#10;H+2DVrCAvyvhBsjNLwAAAP//AwBQSwECLQAUAAYACAAAACEA2+H2y+4AAACFAQAAEwAAAAAAAAAA&#10;AAAAAAAAAAAAW0NvbnRlbnRfVHlwZXNdLnhtbFBLAQItABQABgAIAAAAIQBa9CxbvwAAABUBAAAL&#10;AAAAAAAAAAAAAAAAAB8BAABfcmVscy8ucmVsc1BLAQItABQABgAIAAAAIQDBOBqZxQAAANoAAAAP&#10;AAAAAAAAAAAAAAAAAAcCAABkcnMvZG93bnJldi54bWxQSwUGAAAAAAMAAwC3AAAA+QIAAAAA&#10;">
                  <v:imagedata r:id="rId11" o:title="" croptop="54242f" cropleft="2406f" cropright="26682f" gain="1.25"/>
                </v:shape>
              </v:group>
            </w:pict>
          </mc:Fallback>
        </mc:AlternateContent>
      </w:r>
      <w:r>
        <w:t>начального общего образования</w:t>
      </w:r>
      <w:r w:rsidRPr="00C505F2">
        <w:br w:type="textWrapping" w:clear="all"/>
      </w:r>
    </w:p>
    <w:p w14:paraId="3363F4C9" w14:textId="7BBE92A4" w:rsidR="009656D9" w:rsidRDefault="009656D9" w:rsidP="009656D9"/>
    <w:p w14:paraId="1CB281D0" w14:textId="77777777" w:rsidR="009656D9" w:rsidRDefault="009656D9" w:rsidP="009656D9"/>
    <w:p w14:paraId="072AC449" w14:textId="77777777" w:rsidR="009656D9" w:rsidRPr="00D83E82" w:rsidRDefault="009656D9" w:rsidP="009656D9"/>
    <w:p w14:paraId="0EB8CF15" w14:textId="77777777" w:rsidR="009656D9" w:rsidRDefault="009656D9" w:rsidP="009656D9">
      <w:pPr>
        <w:jc w:val="center"/>
        <w:rPr>
          <w:b/>
          <w:sz w:val="32"/>
          <w:szCs w:val="32"/>
        </w:rPr>
      </w:pPr>
    </w:p>
    <w:p w14:paraId="62ED12B2" w14:textId="77777777" w:rsidR="009656D9" w:rsidRDefault="009656D9" w:rsidP="009656D9">
      <w:pPr>
        <w:jc w:val="center"/>
        <w:rPr>
          <w:b/>
          <w:sz w:val="32"/>
          <w:szCs w:val="32"/>
        </w:rPr>
      </w:pPr>
    </w:p>
    <w:p w14:paraId="3BF32E1A" w14:textId="77777777" w:rsidR="009656D9" w:rsidRDefault="009656D9" w:rsidP="009656D9">
      <w:pPr>
        <w:jc w:val="center"/>
        <w:rPr>
          <w:b/>
          <w:sz w:val="32"/>
          <w:szCs w:val="32"/>
        </w:rPr>
      </w:pPr>
    </w:p>
    <w:p w14:paraId="7B3C6373" w14:textId="77777777" w:rsidR="009656D9" w:rsidRDefault="009656D9" w:rsidP="009656D9">
      <w:pPr>
        <w:jc w:val="center"/>
        <w:rPr>
          <w:b/>
          <w:sz w:val="32"/>
          <w:szCs w:val="32"/>
        </w:rPr>
      </w:pPr>
    </w:p>
    <w:p w14:paraId="56C021F8" w14:textId="77777777" w:rsidR="009656D9" w:rsidRDefault="009656D9" w:rsidP="009656D9">
      <w:pPr>
        <w:jc w:val="center"/>
        <w:rPr>
          <w:b/>
          <w:sz w:val="32"/>
          <w:szCs w:val="32"/>
        </w:rPr>
      </w:pPr>
    </w:p>
    <w:p w14:paraId="23E41637" w14:textId="77777777" w:rsidR="009656D9" w:rsidRDefault="009656D9" w:rsidP="009656D9">
      <w:pPr>
        <w:jc w:val="center"/>
        <w:rPr>
          <w:b/>
          <w:sz w:val="32"/>
          <w:szCs w:val="32"/>
        </w:rPr>
      </w:pPr>
    </w:p>
    <w:p w14:paraId="0034FDC6" w14:textId="77777777" w:rsidR="009656D9" w:rsidRDefault="009656D9" w:rsidP="009656D9">
      <w:pPr>
        <w:jc w:val="center"/>
        <w:rPr>
          <w:b/>
          <w:sz w:val="32"/>
          <w:szCs w:val="32"/>
        </w:rPr>
      </w:pPr>
    </w:p>
    <w:p w14:paraId="5921BE09" w14:textId="39B25506" w:rsidR="002857C7" w:rsidRPr="002857C7" w:rsidRDefault="002857C7" w:rsidP="004B5E45">
      <w:pPr>
        <w:pStyle w:val="a3"/>
        <w:spacing w:line="276" w:lineRule="auto"/>
        <w:jc w:val="left"/>
        <w:rPr>
          <w:noProof/>
          <w:sz w:val="20"/>
          <w:lang w:eastAsia="ru-RU"/>
        </w:rPr>
      </w:pPr>
      <w:r>
        <w:br w:type="textWrapping" w:clear="all"/>
      </w:r>
    </w:p>
    <w:p w14:paraId="7E8438E1" w14:textId="77777777" w:rsidR="002857C7" w:rsidRDefault="002857C7" w:rsidP="004B5E45">
      <w:pPr>
        <w:spacing w:line="276" w:lineRule="auto"/>
      </w:pPr>
    </w:p>
    <w:p w14:paraId="3187193C" w14:textId="77777777" w:rsidR="002857C7" w:rsidRDefault="002857C7" w:rsidP="004B5E45">
      <w:pPr>
        <w:spacing w:line="276" w:lineRule="auto"/>
      </w:pPr>
    </w:p>
    <w:p w14:paraId="26DFD243" w14:textId="77777777" w:rsidR="002857C7" w:rsidRPr="00D83E82" w:rsidRDefault="002857C7" w:rsidP="004B5E45">
      <w:pPr>
        <w:spacing w:line="276" w:lineRule="auto"/>
      </w:pPr>
    </w:p>
    <w:p w14:paraId="06B9D9A9" w14:textId="77777777" w:rsidR="009656D9" w:rsidRDefault="009656D9" w:rsidP="004B5E45">
      <w:pPr>
        <w:spacing w:line="276" w:lineRule="auto"/>
        <w:jc w:val="center"/>
        <w:rPr>
          <w:b/>
          <w:sz w:val="32"/>
          <w:szCs w:val="32"/>
        </w:rPr>
      </w:pPr>
    </w:p>
    <w:p w14:paraId="024A7CF2" w14:textId="77777777" w:rsidR="009656D9" w:rsidRDefault="009656D9" w:rsidP="004B5E45">
      <w:pPr>
        <w:spacing w:line="276" w:lineRule="auto"/>
        <w:jc w:val="center"/>
        <w:rPr>
          <w:b/>
          <w:sz w:val="32"/>
          <w:szCs w:val="32"/>
        </w:rPr>
      </w:pPr>
    </w:p>
    <w:p w14:paraId="0D1B7614" w14:textId="77777777" w:rsidR="009656D9" w:rsidRDefault="009656D9" w:rsidP="004B5E45">
      <w:pPr>
        <w:spacing w:line="276" w:lineRule="auto"/>
        <w:jc w:val="center"/>
        <w:rPr>
          <w:b/>
          <w:sz w:val="32"/>
          <w:szCs w:val="32"/>
        </w:rPr>
      </w:pPr>
    </w:p>
    <w:p w14:paraId="73922868" w14:textId="7EA7F97F" w:rsidR="002857C7" w:rsidRPr="00D83E82" w:rsidRDefault="002857C7" w:rsidP="004B5E45">
      <w:pPr>
        <w:spacing w:line="276" w:lineRule="auto"/>
        <w:jc w:val="center"/>
        <w:rPr>
          <w:b/>
          <w:sz w:val="32"/>
          <w:szCs w:val="32"/>
        </w:rPr>
      </w:pPr>
      <w:r w:rsidRPr="00D83E82">
        <w:rPr>
          <w:b/>
          <w:sz w:val="32"/>
          <w:szCs w:val="32"/>
        </w:rPr>
        <w:t>РАБОЧАЯ ПРОГРАММА</w:t>
      </w:r>
    </w:p>
    <w:p w14:paraId="49251657" w14:textId="77777777" w:rsidR="002857C7" w:rsidRPr="00D83E82" w:rsidRDefault="002857C7" w:rsidP="004B5E45">
      <w:pPr>
        <w:spacing w:line="276" w:lineRule="auto"/>
        <w:jc w:val="center"/>
        <w:rPr>
          <w:b/>
          <w:sz w:val="32"/>
          <w:szCs w:val="32"/>
        </w:rPr>
      </w:pPr>
      <w:r w:rsidRPr="00D83E82">
        <w:rPr>
          <w:b/>
          <w:sz w:val="32"/>
          <w:szCs w:val="32"/>
        </w:rPr>
        <w:t>курса внеурочной деятельности</w:t>
      </w:r>
    </w:p>
    <w:p w14:paraId="2ED6EB7C" w14:textId="12C376ED" w:rsidR="002857C7" w:rsidRPr="00D83E82" w:rsidRDefault="002857C7" w:rsidP="004B5E45">
      <w:pPr>
        <w:spacing w:line="276" w:lineRule="auto"/>
        <w:jc w:val="center"/>
        <w:rPr>
          <w:b/>
          <w:sz w:val="32"/>
          <w:szCs w:val="32"/>
        </w:rPr>
      </w:pPr>
      <w:r w:rsidRPr="00D83E82">
        <w:rPr>
          <w:b/>
          <w:sz w:val="32"/>
          <w:szCs w:val="32"/>
        </w:rPr>
        <w:t>«</w:t>
      </w:r>
      <w:r>
        <w:rPr>
          <w:b/>
          <w:sz w:val="32"/>
          <w:szCs w:val="32"/>
        </w:rPr>
        <w:t>Разговоры о важном</w:t>
      </w:r>
      <w:r w:rsidRPr="00D83E82">
        <w:rPr>
          <w:b/>
          <w:sz w:val="32"/>
          <w:szCs w:val="32"/>
        </w:rPr>
        <w:t>»</w:t>
      </w:r>
    </w:p>
    <w:p w14:paraId="0614D2C3" w14:textId="5D99967B" w:rsidR="002857C7" w:rsidRPr="00D83E82" w:rsidRDefault="002857C7" w:rsidP="004B5E45">
      <w:pPr>
        <w:spacing w:line="276" w:lineRule="auto"/>
        <w:jc w:val="center"/>
        <w:rPr>
          <w:b/>
          <w:sz w:val="32"/>
          <w:szCs w:val="32"/>
        </w:rPr>
      </w:pPr>
      <w:r w:rsidRPr="00D83E82">
        <w:rPr>
          <w:b/>
          <w:sz w:val="32"/>
          <w:szCs w:val="32"/>
        </w:rPr>
        <w:t xml:space="preserve">для </w:t>
      </w:r>
      <w:r>
        <w:rPr>
          <w:b/>
          <w:sz w:val="32"/>
          <w:szCs w:val="32"/>
        </w:rPr>
        <w:t>1</w:t>
      </w:r>
      <w:r w:rsidR="009F008F">
        <w:rPr>
          <w:b/>
          <w:sz w:val="32"/>
          <w:szCs w:val="32"/>
        </w:rPr>
        <w:t>в</w:t>
      </w:r>
      <w:r w:rsidRPr="00D83E82">
        <w:rPr>
          <w:b/>
          <w:sz w:val="32"/>
          <w:szCs w:val="32"/>
        </w:rPr>
        <w:t xml:space="preserve"> класса</w:t>
      </w:r>
    </w:p>
    <w:p w14:paraId="67E626BA" w14:textId="77777777" w:rsidR="002857C7" w:rsidRPr="00D83E82" w:rsidRDefault="002857C7" w:rsidP="004B5E45">
      <w:pPr>
        <w:spacing w:line="276" w:lineRule="auto"/>
        <w:jc w:val="center"/>
        <w:rPr>
          <w:b/>
          <w:sz w:val="32"/>
          <w:szCs w:val="32"/>
        </w:rPr>
      </w:pPr>
    </w:p>
    <w:p w14:paraId="0368AE00" w14:textId="77777777" w:rsidR="002857C7" w:rsidRPr="00D83E82" w:rsidRDefault="002857C7" w:rsidP="004B5E45">
      <w:pPr>
        <w:spacing w:line="276" w:lineRule="auto"/>
        <w:jc w:val="center"/>
        <w:rPr>
          <w:b/>
          <w:sz w:val="32"/>
          <w:szCs w:val="32"/>
        </w:rPr>
      </w:pPr>
    </w:p>
    <w:p w14:paraId="61E7F636" w14:textId="17CB298F" w:rsidR="002857C7" w:rsidRPr="00D83E82" w:rsidRDefault="009F008F" w:rsidP="004B5E45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Волк Елены Николаевны</w:t>
      </w:r>
      <w:r w:rsidR="002857C7" w:rsidRPr="00D83E82">
        <w:rPr>
          <w:b/>
          <w:sz w:val="32"/>
          <w:szCs w:val="32"/>
        </w:rPr>
        <w:t>,</w:t>
      </w:r>
    </w:p>
    <w:p w14:paraId="1ADD6902" w14:textId="77777777" w:rsidR="002857C7" w:rsidRPr="00D83E82" w:rsidRDefault="002857C7" w:rsidP="004B5E45">
      <w:pPr>
        <w:spacing w:line="276" w:lineRule="auto"/>
        <w:jc w:val="center"/>
        <w:rPr>
          <w:b/>
          <w:sz w:val="32"/>
          <w:szCs w:val="32"/>
        </w:rPr>
      </w:pPr>
      <w:r w:rsidRPr="00D83E82">
        <w:rPr>
          <w:b/>
          <w:sz w:val="32"/>
          <w:szCs w:val="32"/>
        </w:rPr>
        <w:t>учителя начальных классов</w:t>
      </w:r>
    </w:p>
    <w:p w14:paraId="3B124114" w14:textId="77777777" w:rsidR="002857C7" w:rsidRPr="00D83E82" w:rsidRDefault="002857C7" w:rsidP="004B5E45">
      <w:pPr>
        <w:spacing w:line="276" w:lineRule="auto"/>
        <w:ind w:firstLine="709"/>
        <w:jc w:val="both"/>
        <w:rPr>
          <w:sz w:val="24"/>
          <w:szCs w:val="24"/>
        </w:rPr>
      </w:pPr>
    </w:p>
    <w:p w14:paraId="46575D74" w14:textId="77777777" w:rsidR="002857C7" w:rsidRDefault="002857C7" w:rsidP="004B5E45">
      <w:pPr>
        <w:spacing w:line="276" w:lineRule="auto"/>
        <w:jc w:val="both"/>
        <w:rPr>
          <w:sz w:val="24"/>
          <w:szCs w:val="24"/>
        </w:rPr>
      </w:pPr>
    </w:p>
    <w:p w14:paraId="20A90608" w14:textId="77777777" w:rsidR="002857C7" w:rsidRDefault="002857C7" w:rsidP="004B5E45">
      <w:pPr>
        <w:spacing w:line="276" w:lineRule="auto"/>
        <w:jc w:val="both"/>
        <w:rPr>
          <w:sz w:val="24"/>
          <w:szCs w:val="24"/>
        </w:rPr>
      </w:pPr>
    </w:p>
    <w:p w14:paraId="0F59210C" w14:textId="77777777" w:rsidR="002857C7" w:rsidRDefault="002857C7" w:rsidP="004B5E45">
      <w:pPr>
        <w:spacing w:line="276" w:lineRule="auto"/>
        <w:jc w:val="both"/>
        <w:rPr>
          <w:sz w:val="24"/>
          <w:szCs w:val="24"/>
        </w:rPr>
      </w:pPr>
    </w:p>
    <w:p w14:paraId="69558F6A" w14:textId="77777777" w:rsidR="002857C7" w:rsidRDefault="002857C7" w:rsidP="004B5E45">
      <w:pPr>
        <w:spacing w:line="276" w:lineRule="auto"/>
        <w:jc w:val="both"/>
        <w:rPr>
          <w:sz w:val="24"/>
          <w:szCs w:val="24"/>
        </w:rPr>
      </w:pPr>
    </w:p>
    <w:p w14:paraId="4CFE23C8" w14:textId="77777777" w:rsidR="002857C7" w:rsidRDefault="002857C7" w:rsidP="004B5E45">
      <w:pPr>
        <w:spacing w:line="276" w:lineRule="auto"/>
        <w:jc w:val="both"/>
        <w:rPr>
          <w:sz w:val="24"/>
          <w:szCs w:val="24"/>
        </w:rPr>
      </w:pPr>
    </w:p>
    <w:p w14:paraId="4CAF8E11" w14:textId="77777777" w:rsidR="002857C7" w:rsidRDefault="002857C7" w:rsidP="004B5E45">
      <w:pPr>
        <w:spacing w:line="276" w:lineRule="auto"/>
        <w:jc w:val="both"/>
        <w:rPr>
          <w:sz w:val="24"/>
          <w:szCs w:val="24"/>
        </w:rPr>
      </w:pPr>
    </w:p>
    <w:p w14:paraId="42D6BC82" w14:textId="77777777" w:rsidR="009656D9" w:rsidRDefault="009656D9" w:rsidP="004B5E45">
      <w:pPr>
        <w:spacing w:line="276" w:lineRule="auto"/>
        <w:jc w:val="both"/>
        <w:rPr>
          <w:sz w:val="24"/>
          <w:szCs w:val="24"/>
        </w:rPr>
      </w:pPr>
    </w:p>
    <w:p w14:paraId="08D2065C" w14:textId="77777777" w:rsidR="009656D9" w:rsidRDefault="009656D9" w:rsidP="004B5E45">
      <w:pPr>
        <w:spacing w:line="276" w:lineRule="auto"/>
        <w:jc w:val="both"/>
        <w:rPr>
          <w:sz w:val="24"/>
          <w:szCs w:val="24"/>
        </w:rPr>
      </w:pPr>
    </w:p>
    <w:p w14:paraId="5AB2C6E2" w14:textId="77777777" w:rsidR="009656D9" w:rsidRDefault="009656D9" w:rsidP="004B5E45">
      <w:pPr>
        <w:spacing w:line="276" w:lineRule="auto"/>
        <w:jc w:val="both"/>
        <w:rPr>
          <w:sz w:val="24"/>
          <w:szCs w:val="24"/>
        </w:rPr>
      </w:pPr>
    </w:p>
    <w:p w14:paraId="47A8F9F7" w14:textId="77777777" w:rsidR="002857C7" w:rsidRDefault="002857C7" w:rsidP="004B5E45">
      <w:pPr>
        <w:spacing w:line="276" w:lineRule="auto"/>
        <w:jc w:val="both"/>
        <w:rPr>
          <w:sz w:val="24"/>
          <w:szCs w:val="24"/>
        </w:rPr>
      </w:pPr>
    </w:p>
    <w:p w14:paraId="388A54BE" w14:textId="77777777" w:rsidR="002857C7" w:rsidRPr="00D83E82" w:rsidRDefault="002857C7" w:rsidP="004B5E45">
      <w:pPr>
        <w:spacing w:line="276" w:lineRule="auto"/>
        <w:ind w:firstLine="709"/>
        <w:jc w:val="both"/>
        <w:rPr>
          <w:sz w:val="24"/>
          <w:szCs w:val="24"/>
        </w:rPr>
      </w:pPr>
    </w:p>
    <w:p w14:paraId="2DE1D8F6" w14:textId="77777777" w:rsidR="002857C7" w:rsidRPr="00D83E82" w:rsidRDefault="002857C7" w:rsidP="004B5E45">
      <w:pPr>
        <w:spacing w:line="276" w:lineRule="auto"/>
        <w:jc w:val="center"/>
        <w:rPr>
          <w:b/>
          <w:sz w:val="24"/>
          <w:szCs w:val="24"/>
        </w:rPr>
      </w:pPr>
      <w:r w:rsidRPr="00D83E82">
        <w:rPr>
          <w:b/>
          <w:sz w:val="24"/>
          <w:szCs w:val="24"/>
        </w:rPr>
        <w:t>пгт Излучинск</w:t>
      </w:r>
    </w:p>
    <w:p w14:paraId="4C4D2A56" w14:textId="77777777" w:rsidR="002857C7" w:rsidRPr="00AC6B15" w:rsidRDefault="002857C7" w:rsidP="004B5E45">
      <w:pPr>
        <w:spacing w:line="276" w:lineRule="auto"/>
        <w:jc w:val="center"/>
        <w:rPr>
          <w:b/>
          <w:sz w:val="24"/>
          <w:szCs w:val="24"/>
        </w:rPr>
      </w:pPr>
      <w:r w:rsidRPr="00D83E82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3</w:t>
      </w:r>
      <w:r w:rsidRPr="00D83E82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4</w:t>
      </w:r>
      <w:r w:rsidRPr="00D83E82">
        <w:rPr>
          <w:b/>
          <w:sz w:val="24"/>
          <w:szCs w:val="24"/>
        </w:rPr>
        <w:t xml:space="preserve"> учебный год</w:t>
      </w:r>
    </w:p>
    <w:p w14:paraId="75C605F4" w14:textId="77777777" w:rsidR="00735B2F" w:rsidRPr="002857C7" w:rsidRDefault="00735B2F" w:rsidP="004B5E45">
      <w:pPr>
        <w:pStyle w:val="a3"/>
        <w:spacing w:line="276" w:lineRule="auto"/>
        <w:ind w:left="142" w:right="147" w:firstLine="0"/>
        <w:jc w:val="center"/>
        <w:rPr>
          <w:rFonts w:ascii="TimesNewRomanPS-BoldMT" w:hAnsi="TimesNewRomanPS-BoldMT"/>
          <w:b/>
          <w:bCs/>
          <w:color w:val="000000"/>
        </w:rPr>
      </w:pPr>
      <w:bookmarkStart w:id="0" w:name="_bookmark0"/>
      <w:bookmarkEnd w:id="0"/>
      <w:r w:rsidRPr="002857C7">
        <w:rPr>
          <w:rFonts w:ascii="TimesNewRomanPS-BoldMT" w:hAnsi="TimesNewRomanPS-BoldMT"/>
          <w:b/>
          <w:bCs/>
          <w:color w:val="000000"/>
        </w:rPr>
        <w:lastRenderedPageBreak/>
        <w:t>ПОЯСНИТЕЛЬНАЯ ЗАПИСКА</w:t>
      </w:r>
    </w:p>
    <w:p w14:paraId="3CADEDBC" w14:textId="77777777" w:rsidR="00E76A1E" w:rsidRDefault="00DF6189" w:rsidP="004B5E45">
      <w:pPr>
        <w:pStyle w:val="a3"/>
        <w:spacing w:line="276" w:lineRule="auto"/>
        <w:ind w:right="147"/>
      </w:pP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и среднего общего образования, федеральных образовательных 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пространстве</w:t>
      </w:r>
      <w:r>
        <w:rPr>
          <w:spacing w:val="-2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урочной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деятельности.</w:t>
      </w:r>
    </w:p>
    <w:p w14:paraId="77860FC6" w14:textId="77777777" w:rsidR="00E76A1E" w:rsidRDefault="00DF6189" w:rsidP="004B5E45">
      <w:pPr>
        <w:pStyle w:val="a3"/>
        <w:spacing w:line="276" w:lineRule="auto"/>
        <w:ind w:right="151"/>
      </w:pPr>
      <w:r w:rsidRPr="00AE26D5">
        <w:rPr>
          <w:b/>
          <w:bCs/>
        </w:rPr>
        <w:t>Задачей</w:t>
      </w:r>
      <w:r w:rsidRPr="00AE26D5">
        <w:rPr>
          <w:b/>
          <w:bCs/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реализующего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ценностного отношения к Родине, природе, человеку, культуре,</w:t>
      </w:r>
      <w:r>
        <w:rPr>
          <w:spacing w:val="1"/>
        </w:rPr>
        <w:t xml:space="preserve"> </w:t>
      </w:r>
      <w:r>
        <w:t>знаниям,</w:t>
      </w:r>
      <w:r>
        <w:rPr>
          <w:spacing w:val="-2"/>
        </w:rPr>
        <w:t xml:space="preserve"> </w:t>
      </w:r>
      <w:r>
        <w:t>здоровью.</w:t>
      </w:r>
    </w:p>
    <w:p w14:paraId="6D180DE5" w14:textId="77777777" w:rsidR="00E76A1E" w:rsidRDefault="00DF6189" w:rsidP="004B5E45">
      <w:pPr>
        <w:pStyle w:val="a3"/>
        <w:spacing w:line="276" w:lineRule="auto"/>
        <w:ind w:left="843" w:firstLine="0"/>
      </w:pPr>
      <w:r>
        <w:t>Программа</w:t>
      </w:r>
      <w:r>
        <w:rPr>
          <w:spacing w:val="-4"/>
        </w:rPr>
        <w:t xml:space="preserve"> </w:t>
      </w:r>
      <w:r>
        <w:t>направлена</w:t>
      </w:r>
      <w:r>
        <w:rPr>
          <w:spacing w:val="-4"/>
        </w:rPr>
        <w:t xml:space="preserve"> </w:t>
      </w:r>
      <w:r>
        <w:t>на:</w:t>
      </w:r>
    </w:p>
    <w:p w14:paraId="4EDA0AD8" w14:textId="77777777" w:rsidR="00E76A1E" w:rsidRDefault="00DF6189" w:rsidP="004B5E45">
      <w:pPr>
        <w:pStyle w:val="a5"/>
        <w:numPr>
          <w:ilvl w:val="0"/>
          <w:numId w:val="11"/>
        </w:numPr>
        <w:tabs>
          <w:tab w:val="left" w:pos="1145"/>
        </w:tabs>
        <w:spacing w:line="276" w:lineRule="auto"/>
        <w:ind w:left="1144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обучающихся;</w:t>
      </w:r>
    </w:p>
    <w:p w14:paraId="1DDED5AA" w14:textId="77777777" w:rsidR="00E76A1E" w:rsidRDefault="00DF6189" w:rsidP="004B5E45">
      <w:pPr>
        <w:pStyle w:val="a5"/>
        <w:numPr>
          <w:ilvl w:val="0"/>
          <w:numId w:val="11"/>
        </w:numPr>
        <w:tabs>
          <w:tab w:val="left" w:pos="1076"/>
        </w:tabs>
        <w:spacing w:line="276" w:lineRule="auto"/>
        <w:ind w:left="1075" w:hanging="23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познанию;</w:t>
      </w:r>
    </w:p>
    <w:p w14:paraId="08B7A265" w14:textId="77777777" w:rsidR="00E76A1E" w:rsidRDefault="00DF6189" w:rsidP="004B5E45">
      <w:pPr>
        <w:pStyle w:val="a5"/>
        <w:numPr>
          <w:ilvl w:val="0"/>
          <w:numId w:val="11"/>
        </w:numPr>
        <w:tabs>
          <w:tab w:val="left" w:pos="1076"/>
        </w:tabs>
        <w:spacing w:line="276" w:lineRule="auto"/>
        <w:ind w:right="149" w:firstLine="709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своим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отношения к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правам</w:t>
      </w:r>
      <w:r>
        <w:rPr>
          <w:spacing w:val="-2"/>
          <w:sz w:val="28"/>
        </w:rPr>
        <w:t xml:space="preserve"> </w:t>
      </w:r>
      <w:r>
        <w:rPr>
          <w:sz w:val="28"/>
        </w:rPr>
        <w:t>и свободам других;</w:t>
      </w:r>
    </w:p>
    <w:p w14:paraId="6B862950" w14:textId="11AC445A" w:rsidR="00E76A1E" w:rsidRDefault="00DF6189" w:rsidP="004B5E45">
      <w:pPr>
        <w:pStyle w:val="a5"/>
        <w:numPr>
          <w:ilvl w:val="0"/>
          <w:numId w:val="11"/>
        </w:numPr>
        <w:tabs>
          <w:tab w:val="left" w:pos="851"/>
        </w:tabs>
        <w:spacing w:line="276" w:lineRule="auto"/>
        <w:ind w:left="0" w:firstLine="0"/>
        <w:jc w:val="left"/>
      </w:pPr>
      <w:r w:rsidRPr="002857C7">
        <w:rPr>
          <w:spacing w:val="-1"/>
          <w:sz w:val="28"/>
        </w:rPr>
        <w:t>выстраивание</w:t>
      </w:r>
      <w:r w:rsidRPr="002857C7">
        <w:rPr>
          <w:spacing w:val="-17"/>
          <w:sz w:val="28"/>
        </w:rPr>
        <w:t xml:space="preserve"> </w:t>
      </w:r>
      <w:r w:rsidRPr="002857C7">
        <w:rPr>
          <w:spacing w:val="-1"/>
          <w:sz w:val="28"/>
        </w:rPr>
        <w:t>собственного</w:t>
      </w:r>
      <w:r w:rsidRPr="002857C7">
        <w:rPr>
          <w:spacing w:val="-16"/>
          <w:sz w:val="28"/>
        </w:rPr>
        <w:t xml:space="preserve"> </w:t>
      </w:r>
      <w:r w:rsidRPr="002857C7">
        <w:rPr>
          <w:spacing w:val="-1"/>
          <w:sz w:val="28"/>
        </w:rPr>
        <w:t>поведения</w:t>
      </w:r>
      <w:r w:rsidRPr="002857C7">
        <w:rPr>
          <w:spacing w:val="-17"/>
          <w:sz w:val="28"/>
        </w:rPr>
        <w:t xml:space="preserve"> </w:t>
      </w:r>
      <w:r>
        <w:rPr>
          <w:sz w:val="28"/>
        </w:rPr>
        <w:t>с</w:t>
      </w:r>
      <w:r w:rsidRPr="002857C7">
        <w:rPr>
          <w:spacing w:val="-17"/>
          <w:sz w:val="28"/>
        </w:rPr>
        <w:t xml:space="preserve"> </w:t>
      </w:r>
      <w:r>
        <w:rPr>
          <w:sz w:val="28"/>
        </w:rPr>
        <w:t>позиции</w:t>
      </w:r>
      <w:r w:rsidRPr="002857C7">
        <w:rPr>
          <w:spacing w:val="-17"/>
          <w:sz w:val="28"/>
        </w:rPr>
        <w:t xml:space="preserve"> </w:t>
      </w:r>
      <w:r>
        <w:rPr>
          <w:sz w:val="28"/>
        </w:rPr>
        <w:t>нравственных</w:t>
      </w:r>
      <w:r w:rsidRPr="002857C7">
        <w:rPr>
          <w:spacing w:val="-15"/>
          <w:sz w:val="28"/>
        </w:rPr>
        <w:t xml:space="preserve"> </w:t>
      </w:r>
      <w:r>
        <w:rPr>
          <w:sz w:val="28"/>
        </w:rPr>
        <w:t>и</w:t>
      </w:r>
      <w:r w:rsidRPr="002857C7">
        <w:rPr>
          <w:spacing w:val="-17"/>
          <w:sz w:val="28"/>
        </w:rPr>
        <w:t xml:space="preserve"> </w:t>
      </w:r>
      <w:r w:rsidRPr="002857C7">
        <w:rPr>
          <w:sz w:val="28"/>
          <w:szCs w:val="28"/>
        </w:rPr>
        <w:t>правовы</w:t>
      </w:r>
      <w:r w:rsidR="002857C7" w:rsidRPr="002857C7">
        <w:rPr>
          <w:sz w:val="28"/>
          <w:szCs w:val="28"/>
        </w:rPr>
        <w:t>х</w:t>
      </w:r>
      <w:r w:rsidR="002857C7">
        <w:rPr>
          <w:sz w:val="28"/>
          <w:szCs w:val="28"/>
        </w:rPr>
        <w:t xml:space="preserve"> </w:t>
      </w:r>
      <w:r w:rsidRPr="002857C7">
        <w:rPr>
          <w:spacing w:val="-1"/>
          <w:sz w:val="28"/>
          <w:szCs w:val="28"/>
        </w:rPr>
        <w:t>норм;</w:t>
      </w:r>
    </w:p>
    <w:p w14:paraId="37FB0063" w14:textId="77777777" w:rsidR="00E76A1E" w:rsidRDefault="00DF6189" w:rsidP="004B5E45">
      <w:pPr>
        <w:pStyle w:val="a5"/>
        <w:numPr>
          <w:ilvl w:val="0"/>
          <w:numId w:val="10"/>
        </w:numPr>
        <w:tabs>
          <w:tab w:val="left" w:pos="217"/>
        </w:tabs>
        <w:spacing w:line="276" w:lineRule="auto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социально-значимой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14:paraId="334A95A8" w14:textId="77777777" w:rsidR="00E76A1E" w:rsidRDefault="00DF6189" w:rsidP="004B5E45">
      <w:pPr>
        <w:pStyle w:val="a5"/>
        <w:numPr>
          <w:ilvl w:val="0"/>
          <w:numId w:val="10"/>
        </w:numPr>
        <w:tabs>
          <w:tab w:val="left" w:pos="217"/>
        </w:tabs>
        <w:spacing w:line="276" w:lineRule="auto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общекультурной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компетентности;</w:t>
      </w:r>
    </w:p>
    <w:p w14:paraId="4F5C10A4" w14:textId="77777777" w:rsidR="00E76A1E" w:rsidRDefault="00DF6189" w:rsidP="004B5E45">
      <w:pPr>
        <w:pStyle w:val="a5"/>
        <w:numPr>
          <w:ilvl w:val="0"/>
          <w:numId w:val="10"/>
        </w:numPr>
        <w:tabs>
          <w:tab w:val="left" w:pos="217"/>
        </w:tabs>
        <w:spacing w:line="276" w:lineRule="auto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осознанные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выбор;</w:t>
      </w:r>
    </w:p>
    <w:p w14:paraId="19F74FC7" w14:textId="77777777" w:rsidR="00E76A1E" w:rsidRDefault="00DF6189" w:rsidP="004B5E45">
      <w:pPr>
        <w:pStyle w:val="a5"/>
        <w:numPr>
          <w:ilvl w:val="0"/>
          <w:numId w:val="10"/>
        </w:numPr>
        <w:tabs>
          <w:tab w:val="left" w:pos="217"/>
        </w:tabs>
        <w:spacing w:line="276" w:lineRule="auto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своего места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обществе;</w:t>
      </w:r>
    </w:p>
    <w:p w14:paraId="3FBC43DC" w14:textId="77777777" w:rsidR="00E76A1E" w:rsidRDefault="00DF6189" w:rsidP="004B5E45">
      <w:pPr>
        <w:pStyle w:val="a5"/>
        <w:numPr>
          <w:ilvl w:val="0"/>
          <w:numId w:val="10"/>
        </w:numPr>
        <w:tabs>
          <w:tab w:val="left" w:pos="217"/>
        </w:tabs>
        <w:spacing w:line="276" w:lineRule="auto"/>
        <w:jc w:val="left"/>
        <w:rPr>
          <w:sz w:val="28"/>
        </w:rPr>
      </w:pPr>
      <w:r>
        <w:rPr>
          <w:sz w:val="28"/>
        </w:rPr>
        <w:t>познание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себя,</w:t>
      </w:r>
      <w:r>
        <w:rPr>
          <w:spacing w:val="-3"/>
          <w:sz w:val="28"/>
        </w:rPr>
        <w:t xml:space="preserve"> </w:t>
      </w:r>
      <w:r>
        <w:rPr>
          <w:sz w:val="28"/>
        </w:rPr>
        <w:t>своих</w:t>
      </w:r>
      <w:r>
        <w:rPr>
          <w:spacing w:val="-3"/>
          <w:sz w:val="28"/>
        </w:rPr>
        <w:t xml:space="preserve"> </w:t>
      </w:r>
      <w:r>
        <w:rPr>
          <w:sz w:val="28"/>
        </w:rPr>
        <w:t>мотивов,</w:t>
      </w:r>
      <w:r>
        <w:rPr>
          <w:spacing w:val="-4"/>
          <w:sz w:val="28"/>
        </w:rPr>
        <w:t xml:space="preserve"> </w:t>
      </w:r>
      <w:r>
        <w:rPr>
          <w:sz w:val="28"/>
        </w:rPr>
        <w:t>устремлений,</w:t>
      </w:r>
      <w:r>
        <w:rPr>
          <w:spacing w:val="-5"/>
          <w:sz w:val="28"/>
        </w:rPr>
        <w:t xml:space="preserve"> </w:t>
      </w:r>
      <w:r>
        <w:rPr>
          <w:sz w:val="28"/>
        </w:rPr>
        <w:t>склонностей;</w:t>
      </w:r>
    </w:p>
    <w:p w14:paraId="34841C19" w14:textId="77777777" w:rsidR="00E76A1E" w:rsidRDefault="00DF6189" w:rsidP="004B5E45">
      <w:pPr>
        <w:pStyle w:val="a5"/>
        <w:numPr>
          <w:ilvl w:val="0"/>
          <w:numId w:val="10"/>
        </w:numPr>
        <w:tabs>
          <w:tab w:val="left" w:pos="217"/>
        </w:tabs>
        <w:spacing w:line="276" w:lineRule="auto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личностному</w:t>
      </w:r>
      <w:r>
        <w:rPr>
          <w:spacing w:val="-4"/>
          <w:sz w:val="28"/>
        </w:rPr>
        <w:t xml:space="preserve"> </w:t>
      </w:r>
      <w:r>
        <w:rPr>
          <w:sz w:val="28"/>
        </w:rPr>
        <w:t>самоопределению.</w:t>
      </w:r>
    </w:p>
    <w:p w14:paraId="2BF26D25" w14:textId="5A2D4FE3" w:rsidR="00E76A1E" w:rsidRDefault="00DF6189" w:rsidP="004B5E45">
      <w:pPr>
        <w:pStyle w:val="a3"/>
        <w:tabs>
          <w:tab w:val="left" w:pos="1882"/>
          <w:tab w:val="left" w:pos="3262"/>
          <w:tab w:val="left" w:pos="4300"/>
          <w:tab w:val="left" w:pos="5794"/>
          <w:tab w:val="left" w:pos="6968"/>
          <w:tab w:val="left" w:pos="8532"/>
        </w:tabs>
        <w:spacing w:line="276" w:lineRule="auto"/>
        <w:ind w:left="-17" w:firstLine="0"/>
        <w:jc w:val="left"/>
      </w:pPr>
      <w:r>
        <w:t>Нормативную</w:t>
      </w:r>
      <w:r>
        <w:tab/>
        <w:t>правовую</w:t>
      </w:r>
      <w:r>
        <w:tab/>
        <w:t>основу</w:t>
      </w:r>
      <w:r>
        <w:tab/>
        <w:t>настоящей</w:t>
      </w:r>
      <w:r>
        <w:tab/>
        <w:t>рабочей</w:t>
      </w:r>
      <w:r>
        <w:tab/>
        <w:t>программы</w:t>
      </w:r>
      <w:r>
        <w:tab/>
        <w:t>курса</w:t>
      </w:r>
      <w:r w:rsidR="003703BA">
        <w:t xml:space="preserve"> в</w:t>
      </w:r>
      <w:r>
        <w:t>неурочной</w:t>
      </w:r>
      <w:r w:rsidR="0058396A">
        <w:t xml:space="preserve"> </w:t>
      </w:r>
      <w:r>
        <w:t>деятельности «Разговоры</w:t>
      </w:r>
      <w:r w:rsidR="0058396A">
        <w:t xml:space="preserve"> </w:t>
      </w:r>
      <w:r>
        <w:t>о</w:t>
      </w:r>
      <w:r w:rsidR="0058396A">
        <w:t xml:space="preserve"> </w:t>
      </w:r>
      <w:r>
        <w:t>важном» составляют</w:t>
      </w:r>
      <w:r w:rsidR="0058396A">
        <w:t xml:space="preserve"> </w:t>
      </w:r>
      <w:r>
        <w:rPr>
          <w:spacing w:val="-1"/>
        </w:rPr>
        <w:t>следующие</w:t>
      </w:r>
      <w:r>
        <w:rPr>
          <w:spacing w:val="-67"/>
        </w:rPr>
        <w:t xml:space="preserve"> </w:t>
      </w:r>
      <w:r>
        <w:t>документы.</w:t>
      </w:r>
    </w:p>
    <w:p w14:paraId="0E51DD8A" w14:textId="3A2C33C8" w:rsidR="00E76A1E" w:rsidRDefault="0058396A" w:rsidP="0058396A">
      <w:pPr>
        <w:pStyle w:val="a5"/>
        <w:tabs>
          <w:tab w:val="left" w:pos="3988"/>
          <w:tab w:val="left" w:pos="4729"/>
          <w:tab w:val="left" w:pos="6515"/>
          <w:tab w:val="left" w:pos="6931"/>
          <w:tab w:val="left" w:pos="8608"/>
        </w:tabs>
        <w:spacing w:line="276" w:lineRule="auto"/>
        <w:ind w:left="284" w:right="155" w:firstLine="0"/>
        <w:rPr>
          <w:sz w:val="28"/>
        </w:rPr>
      </w:pPr>
      <w:r>
        <w:rPr>
          <w:color w:val="231F20"/>
          <w:sz w:val="28"/>
        </w:rPr>
        <w:t xml:space="preserve"> 1. </w:t>
      </w:r>
      <w:r w:rsidR="00DF6189">
        <w:rPr>
          <w:color w:val="231F20"/>
          <w:sz w:val="28"/>
        </w:rPr>
        <w:t>Федеральный</w:t>
      </w:r>
      <w:r>
        <w:rPr>
          <w:color w:val="231F20"/>
          <w:sz w:val="28"/>
        </w:rPr>
        <w:t xml:space="preserve"> </w:t>
      </w:r>
      <w:r w:rsidR="00DF6189">
        <w:rPr>
          <w:color w:val="231F20"/>
          <w:sz w:val="28"/>
        </w:rPr>
        <w:t>закон</w:t>
      </w:r>
      <w:r>
        <w:rPr>
          <w:color w:val="231F20"/>
          <w:sz w:val="28"/>
        </w:rPr>
        <w:t xml:space="preserve"> </w:t>
      </w:r>
      <w:r w:rsidR="00DF6189">
        <w:rPr>
          <w:color w:val="231F20"/>
          <w:sz w:val="28"/>
        </w:rPr>
        <w:t>"Об</w:t>
      </w:r>
      <w:r>
        <w:rPr>
          <w:color w:val="231F20"/>
          <w:sz w:val="28"/>
        </w:rPr>
        <w:t xml:space="preserve"> </w:t>
      </w:r>
      <w:r w:rsidR="00DF6189">
        <w:rPr>
          <w:color w:val="231F20"/>
          <w:sz w:val="28"/>
        </w:rPr>
        <w:t>образовании</w:t>
      </w:r>
      <w:r>
        <w:rPr>
          <w:color w:val="231F20"/>
          <w:sz w:val="28"/>
        </w:rPr>
        <w:t xml:space="preserve"> </w:t>
      </w:r>
      <w:r w:rsidR="00DF6189">
        <w:rPr>
          <w:color w:val="231F20"/>
          <w:sz w:val="28"/>
        </w:rPr>
        <w:t>в</w:t>
      </w:r>
      <w:r>
        <w:rPr>
          <w:color w:val="231F20"/>
          <w:sz w:val="28"/>
        </w:rPr>
        <w:t xml:space="preserve"> </w:t>
      </w:r>
      <w:r w:rsidR="00DF6189">
        <w:rPr>
          <w:color w:val="231F20"/>
          <w:sz w:val="28"/>
        </w:rPr>
        <w:t>Российской</w:t>
      </w:r>
      <w:r w:rsidR="00DF6189">
        <w:rPr>
          <w:color w:val="231F20"/>
          <w:sz w:val="28"/>
        </w:rPr>
        <w:tab/>
      </w:r>
      <w:r w:rsidR="00DF6189">
        <w:rPr>
          <w:color w:val="231F20"/>
          <w:spacing w:val="-1"/>
          <w:sz w:val="28"/>
        </w:rPr>
        <w:t>Федерации"</w:t>
      </w:r>
      <w:r w:rsidR="00DF6189">
        <w:rPr>
          <w:color w:val="231F20"/>
          <w:spacing w:val="-67"/>
          <w:sz w:val="28"/>
        </w:rPr>
        <w:t xml:space="preserve"> </w:t>
      </w:r>
      <w:r w:rsidR="00DF6189">
        <w:rPr>
          <w:color w:val="231F20"/>
          <w:sz w:val="28"/>
        </w:rPr>
        <w:t>от</w:t>
      </w:r>
      <w:r w:rsidR="00DF6189">
        <w:rPr>
          <w:color w:val="231F20"/>
          <w:spacing w:val="-2"/>
          <w:sz w:val="28"/>
        </w:rPr>
        <w:t xml:space="preserve"> </w:t>
      </w:r>
      <w:r w:rsidR="00DF6189">
        <w:rPr>
          <w:color w:val="231F20"/>
          <w:sz w:val="28"/>
        </w:rPr>
        <w:t>29.12.2012</w:t>
      </w:r>
      <w:r w:rsidR="00DF6189">
        <w:rPr>
          <w:color w:val="231F20"/>
          <w:spacing w:val="1"/>
          <w:sz w:val="28"/>
        </w:rPr>
        <w:t xml:space="preserve"> </w:t>
      </w:r>
      <w:r w:rsidR="00DF6189">
        <w:rPr>
          <w:color w:val="231F20"/>
          <w:sz w:val="28"/>
        </w:rPr>
        <w:t>№</w:t>
      </w:r>
      <w:r w:rsidR="00DF6189">
        <w:rPr>
          <w:color w:val="231F20"/>
          <w:spacing w:val="-1"/>
          <w:sz w:val="28"/>
        </w:rPr>
        <w:t xml:space="preserve"> </w:t>
      </w:r>
      <w:r w:rsidR="00DF6189">
        <w:rPr>
          <w:color w:val="231F20"/>
          <w:sz w:val="28"/>
        </w:rPr>
        <w:t>273-ФЗ</w:t>
      </w:r>
    </w:p>
    <w:p w14:paraId="7E75992F" w14:textId="77777777" w:rsidR="00E76A1E" w:rsidRDefault="00DF6189" w:rsidP="0058396A">
      <w:pPr>
        <w:pStyle w:val="a5"/>
        <w:numPr>
          <w:ilvl w:val="1"/>
          <w:numId w:val="10"/>
        </w:numPr>
        <w:tabs>
          <w:tab w:val="left" w:pos="426"/>
        </w:tabs>
        <w:spacing w:line="276" w:lineRule="auto"/>
        <w:ind w:left="0" w:right="152" w:firstLine="284"/>
        <w:rPr>
          <w:sz w:val="28"/>
        </w:rPr>
      </w:pPr>
      <w:r>
        <w:rPr>
          <w:color w:val="231F20"/>
          <w:sz w:val="28"/>
        </w:rPr>
        <w:t>Стратегия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национальной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безопасности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Федерации,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Указ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Президента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2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июля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2021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г.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№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400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«О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Стратегии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национальной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безопасности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Федерации».</w:t>
      </w:r>
    </w:p>
    <w:p w14:paraId="00828A67" w14:textId="77777777" w:rsidR="00E76A1E" w:rsidRDefault="00DF6189" w:rsidP="004B5E45">
      <w:pPr>
        <w:pStyle w:val="a5"/>
        <w:numPr>
          <w:ilvl w:val="1"/>
          <w:numId w:val="10"/>
        </w:numPr>
        <w:tabs>
          <w:tab w:val="left" w:pos="426"/>
        </w:tabs>
        <w:spacing w:line="276" w:lineRule="auto"/>
        <w:ind w:left="0" w:firstLine="142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5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4"/>
          <w:sz w:val="28"/>
        </w:rPr>
        <w:t xml:space="preserve"> </w:t>
      </w:r>
      <w:r>
        <w:rPr>
          <w:color w:val="231F20"/>
          <w:sz w:val="28"/>
        </w:rPr>
        <w:t>31.05.2021</w:t>
      </w:r>
    </w:p>
    <w:p w14:paraId="2B043B4E" w14:textId="77777777" w:rsidR="00E76A1E" w:rsidRDefault="00DF6189" w:rsidP="004B5E45">
      <w:pPr>
        <w:pStyle w:val="a3"/>
        <w:spacing w:line="276" w:lineRule="auto"/>
        <w:ind w:right="151" w:firstLine="0"/>
      </w:pPr>
      <w:r>
        <w:rPr>
          <w:color w:val="231F20"/>
        </w:rPr>
        <w:t>№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286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утверждении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федерального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государственного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образовательного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стандарта начального общего образования» (Зарегистрирован Минюстом России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05.07.2021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64100).</w:t>
      </w:r>
    </w:p>
    <w:p w14:paraId="5C63E76B" w14:textId="77777777" w:rsidR="00E76A1E" w:rsidRDefault="00DF6189" w:rsidP="004B5E45">
      <w:pPr>
        <w:pStyle w:val="a5"/>
        <w:numPr>
          <w:ilvl w:val="1"/>
          <w:numId w:val="10"/>
        </w:numPr>
        <w:tabs>
          <w:tab w:val="left" w:pos="567"/>
        </w:tabs>
        <w:spacing w:line="276" w:lineRule="auto"/>
        <w:ind w:left="0" w:firstLine="284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3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5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2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14"/>
          <w:sz w:val="28"/>
        </w:rPr>
        <w:t xml:space="preserve"> </w:t>
      </w:r>
      <w:r>
        <w:rPr>
          <w:color w:val="231F20"/>
          <w:sz w:val="28"/>
        </w:rPr>
        <w:t>18.07.2022</w:t>
      </w:r>
    </w:p>
    <w:p w14:paraId="7FB1CF2B" w14:textId="77777777" w:rsidR="00E76A1E" w:rsidRDefault="00DF6189" w:rsidP="004B5E45">
      <w:pPr>
        <w:pStyle w:val="a3"/>
        <w:spacing w:line="276" w:lineRule="auto"/>
        <w:ind w:right="156" w:firstLine="0"/>
      </w:pPr>
      <w:r>
        <w:rPr>
          <w:color w:val="231F20"/>
        </w:rPr>
        <w:t>№ 569 «О внесении изменений в федеральный государственный образовательный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стандарт начального общего образования» (Зарегистрирован Минюстом России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17.08.2022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69676).</w:t>
      </w:r>
    </w:p>
    <w:p w14:paraId="63659E4E" w14:textId="77777777" w:rsidR="00E76A1E" w:rsidRDefault="00DF6189" w:rsidP="004B5E45">
      <w:pPr>
        <w:pStyle w:val="a5"/>
        <w:numPr>
          <w:ilvl w:val="1"/>
          <w:numId w:val="10"/>
        </w:numPr>
        <w:tabs>
          <w:tab w:val="left" w:pos="284"/>
        </w:tabs>
        <w:spacing w:line="276" w:lineRule="auto"/>
        <w:ind w:left="0" w:right="153" w:firstLine="284"/>
        <w:rPr>
          <w:sz w:val="28"/>
        </w:rPr>
      </w:pPr>
      <w:r>
        <w:rPr>
          <w:color w:val="231F20"/>
          <w:sz w:val="28"/>
        </w:rPr>
        <w:t>Письмо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«О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направлении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методических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рекомендаций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по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проведению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цикла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внеурочных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занятий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«Разговоры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lastRenderedPageBreak/>
        <w:t>о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важном»» от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15.08.2022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№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03–1190.</w:t>
      </w:r>
    </w:p>
    <w:p w14:paraId="4C76EF93" w14:textId="77777777" w:rsidR="00DF6189" w:rsidRDefault="00DF6189" w:rsidP="004B5E45">
      <w:pPr>
        <w:pStyle w:val="a5"/>
        <w:numPr>
          <w:ilvl w:val="1"/>
          <w:numId w:val="10"/>
        </w:numPr>
        <w:tabs>
          <w:tab w:val="left" w:pos="284"/>
        </w:tabs>
        <w:spacing w:line="276" w:lineRule="auto"/>
        <w:ind w:left="0" w:firstLine="284"/>
        <w:rPr>
          <w:sz w:val="28"/>
        </w:rPr>
      </w:pPr>
      <w:r>
        <w:rPr>
          <w:color w:val="231F20"/>
          <w:sz w:val="28"/>
        </w:rPr>
        <w:t>Приказ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Министерства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просвещения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Российской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Федерации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18.05.2023</w:t>
      </w:r>
    </w:p>
    <w:p w14:paraId="09D1C10F" w14:textId="77777777" w:rsidR="00DF6189" w:rsidRDefault="00DF6189" w:rsidP="004B5E45">
      <w:pPr>
        <w:pStyle w:val="a3"/>
        <w:spacing w:line="276" w:lineRule="auto"/>
        <w:ind w:right="154" w:firstLine="0"/>
      </w:pPr>
      <w:r>
        <w:rPr>
          <w:color w:val="231F20"/>
        </w:rPr>
        <w:t>№ 372 «Об утверждении федеральной образовательной программы начального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образования»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(Зарегистрирован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Минюстом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12.07.2023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№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74229).</w:t>
      </w:r>
    </w:p>
    <w:p w14:paraId="4EE80A14" w14:textId="77777777" w:rsidR="00DF6189" w:rsidRDefault="00DF6189" w:rsidP="004B5E45">
      <w:pPr>
        <w:spacing w:line="276" w:lineRule="auto"/>
        <w:jc w:val="both"/>
        <w:rPr>
          <w:sz w:val="28"/>
        </w:rPr>
      </w:pPr>
    </w:p>
    <w:p w14:paraId="169B0CF5" w14:textId="4D6C3653" w:rsidR="00AE26D5" w:rsidRPr="00911445" w:rsidRDefault="00AE26D5" w:rsidP="00AE26D5">
      <w:pPr>
        <w:jc w:val="center"/>
        <w:rPr>
          <w:b/>
          <w:caps/>
          <w:color w:val="000000"/>
          <w:sz w:val="28"/>
        </w:rPr>
      </w:pPr>
      <w:r w:rsidRPr="00911445">
        <w:rPr>
          <w:b/>
          <w:caps/>
          <w:color w:val="000000"/>
          <w:sz w:val="28"/>
        </w:rPr>
        <w:t>Место факультативного курса в учебном плане</w:t>
      </w:r>
    </w:p>
    <w:p w14:paraId="554CCEB9" w14:textId="77777777" w:rsidR="00AE26D5" w:rsidRDefault="00AE26D5" w:rsidP="00AE26D5">
      <w:pPr>
        <w:ind w:firstLine="708"/>
        <w:jc w:val="both"/>
        <w:rPr>
          <w:color w:val="000000"/>
          <w:sz w:val="28"/>
        </w:rPr>
      </w:pPr>
    </w:p>
    <w:p w14:paraId="0729C37D" w14:textId="2731541B" w:rsidR="00E76A1E" w:rsidRPr="0058396A" w:rsidRDefault="00AE26D5" w:rsidP="0058396A">
      <w:pPr>
        <w:ind w:firstLine="708"/>
        <w:jc w:val="both"/>
        <w:rPr>
          <w:color w:val="000000"/>
          <w:sz w:val="36"/>
          <w:szCs w:val="28"/>
        </w:rPr>
      </w:pPr>
      <w:r w:rsidRPr="00AE26D5">
        <w:rPr>
          <w:sz w:val="28"/>
          <w:szCs w:val="28"/>
        </w:rPr>
        <w:t>Программа реализуется в работе с обучающимися 1–2классов. В 2023–2024 учебном году запланировано проведение 36 внеурочных</w:t>
      </w:r>
      <w:r w:rsidRPr="00AE26D5">
        <w:rPr>
          <w:spacing w:val="1"/>
          <w:sz w:val="28"/>
          <w:szCs w:val="28"/>
        </w:rPr>
        <w:t xml:space="preserve"> </w:t>
      </w:r>
      <w:r w:rsidRPr="00AE26D5">
        <w:rPr>
          <w:sz w:val="28"/>
          <w:szCs w:val="28"/>
        </w:rPr>
        <w:t>занятий.</w:t>
      </w:r>
      <w:r w:rsidRPr="00AE26D5">
        <w:rPr>
          <w:spacing w:val="-2"/>
          <w:sz w:val="28"/>
          <w:szCs w:val="28"/>
        </w:rPr>
        <w:t xml:space="preserve"> </w:t>
      </w:r>
      <w:r w:rsidRPr="00AE26D5">
        <w:rPr>
          <w:sz w:val="28"/>
          <w:szCs w:val="28"/>
        </w:rPr>
        <w:t>Занятия</w:t>
      </w:r>
      <w:r w:rsidRPr="00AE26D5">
        <w:rPr>
          <w:spacing w:val="-2"/>
          <w:sz w:val="28"/>
          <w:szCs w:val="28"/>
        </w:rPr>
        <w:t xml:space="preserve"> </w:t>
      </w:r>
      <w:r w:rsidRPr="00AE26D5">
        <w:rPr>
          <w:sz w:val="28"/>
          <w:szCs w:val="28"/>
        </w:rPr>
        <w:t>проводятся</w:t>
      </w:r>
      <w:r w:rsidRPr="00AE26D5">
        <w:rPr>
          <w:spacing w:val="-1"/>
          <w:sz w:val="28"/>
          <w:szCs w:val="28"/>
        </w:rPr>
        <w:t xml:space="preserve"> </w:t>
      </w:r>
      <w:r w:rsidRPr="00AE26D5">
        <w:rPr>
          <w:sz w:val="28"/>
          <w:szCs w:val="28"/>
        </w:rPr>
        <w:t>1</w:t>
      </w:r>
      <w:r w:rsidRPr="00AE26D5">
        <w:rPr>
          <w:spacing w:val="-1"/>
          <w:sz w:val="28"/>
          <w:szCs w:val="28"/>
        </w:rPr>
        <w:t xml:space="preserve"> </w:t>
      </w:r>
      <w:r w:rsidRPr="00AE26D5">
        <w:rPr>
          <w:sz w:val="28"/>
          <w:szCs w:val="28"/>
        </w:rPr>
        <w:t>раз</w:t>
      </w:r>
      <w:r w:rsidRPr="00AE26D5">
        <w:rPr>
          <w:spacing w:val="-2"/>
          <w:sz w:val="28"/>
          <w:szCs w:val="28"/>
        </w:rPr>
        <w:t xml:space="preserve"> </w:t>
      </w:r>
      <w:r w:rsidRPr="00AE26D5">
        <w:rPr>
          <w:sz w:val="28"/>
          <w:szCs w:val="28"/>
        </w:rPr>
        <w:t>в</w:t>
      </w:r>
      <w:r w:rsidRPr="00AE26D5">
        <w:rPr>
          <w:spacing w:val="-3"/>
          <w:sz w:val="28"/>
          <w:szCs w:val="28"/>
        </w:rPr>
        <w:t xml:space="preserve"> </w:t>
      </w:r>
      <w:r w:rsidRPr="00AE26D5">
        <w:rPr>
          <w:sz w:val="28"/>
          <w:szCs w:val="28"/>
        </w:rPr>
        <w:t>неделю</w:t>
      </w:r>
      <w:r w:rsidRPr="00AE26D5">
        <w:rPr>
          <w:spacing w:val="-1"/>
          <w:sz w:val="28"/>
          <w:szCs w:val="28"/>
        </w:rPr>
        <w:t xml:space="preserve"> </w:t>
      </w:r>
      <w:r w:rsidRPr="00AE26D5">
        <w:rPr>
          <w:sz w:val="28"/>
          <w:szCs w:val="28"/>
        </w:rPr>
        <w:t>по</w:t>
      </w:r>
      <w:r w:rsidRPr="00AE26D5">
        <w:rPr>
          <w:spacing w:val="-1"/>
          <w:sz w:val="28"/>
          <w:szCs w:val="28"/>
        </w:rPr>
        <w:t xml:space="preserve"> </w:t>
      </w:r>
      <w:r w:rsidRPr="00AE26D5">
        <w:rPr>
          <w:sz w:val="28"/>
          <w:szCs w:val="28"/>
        </w:rPr>
        <w:t>понедельникам,</w:t>
      </w:r>
      <w:r w:rsidRPr="00AE26D5">
        <w:rPr>
          <w:spacing w:val="-2"/>
          <w:sz w:val="28"/>
          <w:szCs w:val="28"/>
        </w:rPr>
        <w:t xml:space="preserve"> </w:t>
      </w:r>
      <w:r w:rsidRPr="00AE26D5">
        <w:rPr>
          <w:sz w:val="28"/>
          <w:szCs w:val="28"/>
        </w:rPr>
        <w:t>первым</w:t>
      </w:r>
      <w:r>
        <w:rPr>
          <w:sz w:val="28"/>
          <w:szCs w:val="28"/>
        </w:rPr>
        <w:t>.</w:t>
      </w:r>
      <w:r w:rsidRPr="00AE26D5">
        <w:rPr>
          <w:spacing w:val="-2"/>
          <w:sz w:val="28"/>
          <w:szCs w:val="28"/>
        </w:rPr>
        <w:t xml:space="preserve"> </w:t>
      </w:r>
    </w:p>
    <w:p w14:paraId="683D4369" w14:textId="77777777" w:rsidR="00E76A1E" w:rsidRDefault="00DF6189" w:rsidP="004B5E45">
      <w:pPr>
        <w:pStyle w:val="a3"/>
        <w:spacing w:line="276" w:lineRule="auto"/>
        <w:ind w:right="152"/>
      </w:pP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ценностного отношения обучающихся к своей родине – России, населяющим ее</w:t>
      </w:r>
      <w:r>
        <w:rPr>
          <w:spacing w:val="1"/>
        </w:rPr>
        <w:t xml:space="preserve"> </w:t>
      </w:r>
      <w:r>
        <w:t>людям, ее уникальной истории, богатой природе и великой культуре. Внеурочные</w:t>
      </w:r>
      <w:r>
        <w:rPr>
          <w:spacing w:val="-67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соответствующей внутренней позиции личности обучающегося, необходимой ему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конструктивного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ответственного поведения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обществе.</w:t>
      </w:r>
    </w:p>
    <w:p w14:paraId="11500B68" w14:textId="77777777" w:rsidR="00E76A1E" w:rsidRDefault="00DF6189" w:rsidP="004B5E45">
      <w:pPr>
        <w:pStyle w:val="a3"/>
        <w:spacing w:line="276" w:lineRule="auto"/>
        <w:ind w:right="149" w:firstLine="433"/>
      </w:pPr>
      <w:r w:rsidRPr="00AE26D5">
        <w:rPr>
          <w:b/>
          <w:bCs/>
        </w:rPr>
        <w:t>Основной формат</w:t>
      </w:r>
      <w:r>
        <w:t xml:space="preserve"> внеурочных занятий «Разговоры о важном» – разговор и</w:t>
      </w:r>
      <w:r>
        <w:rPr>
          <w:spacing w:val="1"/>
        </w:rPr>
        <w:t xml:space="preserve"> </w:t>
      </w:r>
      <w:r>
        <w:t>(или) беседа с обучающимися. Занятия позволяют обучающемуся вырабатывать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-2"/>
        </w:rPr>
        <w:t xml:space="preserve"> </w:t>
      </w:r>
      <w:r>
        <w:t>мировозренческую</w:t>
      </w:r>
      <w:r>
        <w:rPr>
          <w:spacing w:val="-1"/>
        </w:rPr>
        <w:t xml:space="preserve"> </w:t>
      </w:r>
      <w:r>
        <w:t>позицию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обсуждаемым</w:t>
      </w:r>
      <w:r>
        <w:rPr>
          <w:spacing w:val="-1"/>
        </w:rPr>
        <w:t xml:space="preserve"> </w:t>
      </w:r>
      <w:r>
        <w:t>темам.</w:t>
      </w:r>
    </w:p>
    <w:p w14:paraId="46D25CB6" w14:textId="77777777" w:rsidR="00E76A1E" w:rsidRDefault="00DF6189" w:rsidP="004B5E45">
      <w:pPr>
        <w:pStyle w:val="a3"/>
        <w:spacing w:line="276" w:lineRule="auto"/>
        <w:ind w:right="151" w:firstLine="433"/>
      </w:pPr>
      <w:r>
        <w:t>Основные</w:t>
      </w:r>
      <w:r>
        <w:rPr>
          <w:spacing w:val="-4"/>
        </w:rPr>
        <w:t xml:space="preserve"> </w:t>
      </w:r>
      <w:r>
        <w:t>темы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связаны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важнейшими</w:t>
      </w:r>
      <w:r>
        <w:rPr>
          <w:spacing w:val="-3"/>
        </w:rPr>
        <w:t xml:space="preserve"> </w:t>
      </w:r>
      <w:r>
        <w:t>аспектами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знанием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сложностей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техническим</w:t>
      </w:r>
      <w:r>
        <w:rPr>
          <w:spacing w:val="1"/>
        </w:rPr>
        <w:t xml:space="preserve"> </w:t>
      </w:r>
      <w:r>
        <w:t>прогрессом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ориентацией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доброжелательным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собственным поступкам.</w:t>
      </w:r>
    </w:p>
    <w:p w14:paraId="0F3B9A59" w14:textId="0277191E" w:rsidR="00E76A1E" w:rsidRDefault="004B5E45" w:rsidP="004B5E45">
      <w:pPr>
        <w:pStyle w:val="3"/>
        <w:spacing w:before="0" w:line="276" w:lineRule="auto"/>
        <w:jc w:val="center"/>
      </w:pPr>
      <w:r>
        <w:t>ВЗАИМОСВЯЗЬ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ПРОГРАММОЙ</w:t>
      </w:r>
      <w:r>
        <w:rPr>
          <w:spacing w:val="-5"/>
        </w:rPr>
        <w:t xml:space="preserve"> </w:t>
      </w:r>
      <w:r>
        <w:t>ВОСПИТАНИЯ</w:t>
      </w:r>
    </w:p>
    <w:p w14:paraId="7C9CEED8" w14:textId="77777777" w:rsidR="00E76A1E" w:rsidRDefault="00DF6189" w:rsidP="004B5E45">
      <w:pPr>
        <w:pStyle w:val="a3"/>
        <w:spacing w:line="276" w:lineRule="auto"/>
        <w:ind w:right="149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федеральных образовательных программ начального общего, основного общего и</w:t>
      </w:r>
      <w:r>
        <w:rPr>
          <w:spacing w:val="1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образования.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позволяет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практике</w:t>
      </w:r>
      <w:r>
        <w:rPr>
          <w:spacing w:val="-6"/>
        </w:rPr>
        <w:t xml:space="preserve"> </w:t>
      </w:r>
      <w:r>
        <w:t>соединить</w:t>
      </w:r>
      <w:r>
        <w:rPr>
          <w:spacing w:val="-6"/>
        </w:rPr>
        <w:t xml:space="preserve"> </w:t>
      </w:r>
      <w:r>
        <w:t>обучающую</w:t>
      </w:r>
      <w:r>
        <w:rPr>
          <w:spacing w:val="-7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воспитательную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ориентировать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интеллектуальное,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нравственное,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проявляется:</w:t>
      </w:r>
    </w:p>
    <w:p w14:paraId="2B83BC3F" w14:textId="77777777" w:rsidR="00E76A1E" w:rsidRDefault="00DF6189" w:rsidP="004B5E45">
      <w:pPr>
        <w:pStyle w:val="a5"/>
        <w:numPr>
          <w:ilvl w:val="0"/>
          <w:numId w:val="9"/>
        </w:numPr>
        <w:tabs>
          <w:tab w:val="left" w:pos="1076"/>
        </w:tabs>
        <w:spacing w:line="276" w:lineRule="auto"/>
        <w:ind w:left="1075" w:hanging="233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выделении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приоритетов;</w:t>
      </w:r>
    </w:p>
    <w:p w14:paraId="77D98663" w14:textId="77777777" w:rsidR="00E76A1E" w:rsidRDefault="00DF6189" w:rsidP="004B5E45">
      <w:pPr>
        <w:pStyle w:val="a5"/>
        <w:numPr>
          <w:ilvl w:val="0"/>
          <w:numId w:val="9"/>
        </w:numPr>
        <w:tabs>
          <w:tab w:val="left" w:pos="1076"/>
        </w:tabs>
        <w:spacing w:line="276" w:lineRule="auto"/>
        <w:ind w:right="151" w:firstLine="709"/>
        <w:rPr>
          <w:sz w:val="28"/>
        </w:rPr>
      </w:pPr>
      <w:r>
        <w:rPr>
          <w:sz w:val="28"/>
        </w:rPr>
        <w:t>в приоритете личностных результатов реализации программы 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нашедших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воспитания;</w:t>
      </w:r>
    </w:p>
    <w:p w14:paraId="6F058B6F" w14:textId="77777777" w:rsidR="00E76A1E" w:rsidRDefault="00DF6189" w:rsidP="004B5E45">
      <w:pPr>
        <w:pStyle w:val="a5"/>
        <w:numPr>
          <w:ilvl w:val="0"/>
          <w:numId w:val="9"/>
        </w:numPr>
        <w:tabs>
          <w:tab w:val="left" w:pos="1076"/>
        </w:tabs>
        <w:spacing w:line="276" w:lineRule="auto"/>
        <w:ind w:right="149" w:firstLine="709"/>
        <w:rPr>
          <w:sz w:val="28"/>
        </w:rPr>
      </w:pPr>
      <w:r>
        <w:rPr>
          <w:sz w:val="28"/>
        </w:rPr>
        <w:t>в интерактивных формах занятий для обучающихся, обеспечивающих их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совместную с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деятельность.</w:t>
      </w:r>
    </w:p>
    <w:p w14:paraId="42C30AC0" w14:textId="77777777" w:rsidR="00E76A1E" w:rsidRDefault="00DF6189" w:rsidP="004B5E45">
      <w:pPr>
        <w:pStyle w:val="3"/>
        <w:spacing w:before="0" w:line="276" w:lineRule="auto"/>
      </w:pPr>
      <w:bookmarkStart w:id="1" w:name="_bookmark1"/>
      <w:bookmarkEnd w:id="1"/>
      <w:r>
        <w:t>Ценностное</w:t>
      </w:r>
      <w:r>
        <w:rPr>
          <w:spacing w:val="-8"/>
        </w:rPr>
        <w:t xml:space="preserve"> </w:t>
      </w:r>
      <w:r>
        <w:t>наполнение</w:t>
      </w:r>
      <w:r>
        <w:rPr>
          <w:spacing w:val="-5"/>
        </w:rPr>
        <w:t xml:space="preserve"> </w:t>
      </w:r>
      <w:r>
        <w:t>внеурочных</w:t>
      </w:r>
      <w:r>
        <w:rPr>
          <w:spacing w:val="-7"/>
        </w:rPr>
        <w:t xml:space="preserve"> </w:t>
      </w:r>
      <w:r>
        <w:t>занятий</w:t>
      </w:r>
    </w:p>
    <w:p w14:paraId="4F80311B" w14:textId="77777777" w:rsidR="00E76A1E" w:rsidRDefault="00DF6189" w:rsidP="004130F0">
      <w:pPr>
        <w:pStyle w:val="a3"/>
        <w:spacing w:line="276" w:lineRule="auto"/>
        <w:ind w:left="0" w:firstLine="284"/>
      </w:pPr>
      <w:r>
        <w:t>В</w:t>
      </w:r>
      <w:r>
        <w:rPr>
          <w:spacing w:val="-4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определения</w:t>
      </w:r>
      <w:r>
        <w:rPr>
          <w:spacing w:val="-3"/>
        </w:rPr>
        <w:t xml:space="preserve"> </w:t>
      </w:r>
      <w:r>
        <w:t>тематики</w:t>
      </w:r>
      <w:r>
        <w:rPr>
          <w:spacing w:val="-3"/>
        </w:rPr>
        <w:t xml:space="preserve"> </w:t>
      </w:r>
      <w:r>
        <w:t>внеурочных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лежат</w:t>
      </w:r>
      <w:r>
        <w:rPr>
          <w:spacing w:val="-2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принципа:</w:t>
      </w:r>
    </w:p>
    <w:p w14:paraId="03E8ABFC" w14:textId="77777777" w:rsidR="00E76A1E" w:rsidRDefault="00DF6189" w:rsidP="004B5E45">
      <w:pPr>
        <w:pStyle w:val="a5"/>
        <w:numPr>
          <w:ilvl w:val="0"/>
          <w:numId w:val="8"/>
        </w:numPr>
        <w:tabs>
          <w:tab w:val="left" w:pos="1155"/>
        </w:tabs>
        <w:spacing w:line="276" w:lineRule="auto"/>
        <w:ind w:hanging="312"/>
        <w:rPr>
          <w:sz w:val="28"/>
        </w:rPr>
      </w:pPr>
      <w:r>
        <w:rPr>
          <w:sz w:val="28"/>
        </w:rPr>
        <w:t>соответствие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датам</w:t>
      </w:r>
      <w:r>
        <w:rPr>
          <w:spacing w:val="-4"/>
          <w:sz w:val="28"/>
        </w:rPr>
        <w:t xml:space="preserve"> </w:t>
      </w:r>
      <w:r>
        <w:rPr>
          <w:sz w:val="28"/>
        </w:rPr>
        <w:t>календаря;</w:t>
      </w:r>
    </w:p>
    <w:p w14:paraId="101A877D" w14:textId="77777777" w:rsidR="00E76A1E" w:rsidRDefault="00DF6189" w:rsidP="004B5E45">
      <w:pPr>
        <w:pStyle w:val="a5"/>
        <w:numPr>
          <w:ilvl w:val="0"/>
          <w:numId w:val="8"/>
        </w:numPr>
        <w:tabs>
          <w:tab w:val="left" w:pos="1155"/>
        </w:tabs>
        <w:spacing w:line="276" w:lineRule="auto"/>
        <w:ind w:left="134" w:right="153" w:firstLine="709"/>
        <w:rPr>
          <w:sz w:val="28"/>
        </w:rPr>
      </w:pPr>
      <w:r>
        <w:rPr>
          <w:sz w:val="28"/>
        </w:rPr>
        <w:lastRenderedPageBreak/>
        <w:t>значимость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(даты),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отмечается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14:paraId="64CC8EF0" w14:textId="77777777" w:rsidR="00E76A1E" w:rsidRDefault="00DF6189" w:rsidP="004B5E45">
      <w:pPr>
        <w:pStyle w:val="a3"/>
        <w:spacing w:line="276" w:lineRule="auto"/>
        <w:ind w:left="843" w:firstLine="0"/>
      </w:pPr>
      <w:r>
        <w:t>Даты</w:t>
      </w:r>
      <w:r>
        <w:rPr>
          <w:spacing w:val="-4"/>
        </w:rPr>
        <w:t xml:space="preserve"> </w:t>
      </w:r>
      <w:r>
        <w:t>календаря</w:t>
      </w:r>
      <w:r>
        <w:rPr>
          <w:spacing w:val="-3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объединить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две</w:t>
      </w:r>
      <w:r>
        <w:rPr>
          <w:spacing w:val="-3"/>
        </w:rPr>
        <w:t xml:space="preserve"> </w:t>
      </w:r>
      <w:r>
        <w:t>группы:</w:t>
      </w:r>
    </w:p>
    <w:p w14:paraId="169486CD" w14:textId="77777777" w:rsidR="00E76A1E" w:rsidRDefault="00DF6189" w:rsidP="004B5E45">
      <w:pPr>
        <w:pStyle w:val="a5"/>
        <w:numPr>
          <w:ilvl w:val="0"/>
          <w:numId w:val="7"/>
        </w:numPr>
        <w:tabs>
          <w:tab w:val="left" w:pos="1132"/>
        </w:tabs>
        <w:spacing w:line="276" w:lineRule="auto"/>
        <w:ind w:right="150" w:firstLine="709"/>
        <w:rPr>
          <w:sz w:val="28"/>
        </w:rPr>
      </w:pPr>
      <w:r>
        <w:rPr>
          <w:sz w:val="28"/>
        </w:rPr>
        <w:t>Даты, связанные с событиями, которые отмечаются в постоянные 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ежегодно (государственные и профессиональные праздники, даты 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событий).</w:t>
      </w:r>
      <w:r>
        <w:rPr>
          <w:spacing w:val="33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34"/>
          <w:sz w:val="28"/>
        </w:rPr>
        <w:t xml:space="preserve"> </w:t>
      </w:r>
      <w:r>
        <w:rPr>
          <w:sz w:val="28"/>
        </w:rPr>
        <w:t>«День</w:t>
      </w:r>
      <w:r>
        <w:rPr>
          <w:spacing w:val="36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35"/>
          <w:sz w:val="28"/>
        </w:rPr>
        <w:t xml:space="preserve"> </w:t>
      </w:r>
      <w:r>
        <w:rPr>
          <w:sz w:val="28"/>
        </w:rPr>
        <w:t>единства»,</w:t>
      </w:r>
      <w:r>
        <w:rPr>
          <w:spacing w:val="34"/>
          <w:sz w:val="28"/>
        </w:rPr>
        <w:t xml:space="preserve"> </w:t>
      </w:r>
      <w:r>
        <w:rPr>
          <w:sz w:val="28"/>
        </w:rPr>
        <w:t>«День</w:t>
      </w:r>
      <w:r>
        <w:rPr>
          <w:spacing w:val="35"/>
          <w:sz w:val="28"/>
        </w:rPr>
        <w:t xml:space="preserve"> </w:t>
      </w:r>
      <w:r>
        <w:rPr>
          <w:sz w:val="28"/>
        </w:rPr>
        <w:t>защитника</w:t>
      </w:r>
      <w:r>
        <w:rPr>
          <w:spacing w:val="35"/>
          <w:sz w:val="28"/>
        </w:rPr>
        <w:t xml:space="preserve"> </w:t>
      </w:r>
      <w:r>
        <w:rPr>
          <w:sz w:val="28"/>
        </w:rPr>
        <w:t>Отечества»,</w:t>
      </w:r>
    </w:p>
    <w:p w14:paraId="5B041261" w14:textId="77777777" w:rsidR="00E76A1E" w:rsidRDefault="00DF6189" w:rsidP="004B5E45">
      <w:pPr>
        <w:pStyle w:val="a3"/>
        <w:spacing w:line="276" w:lineRule="auto"/>
        <w:ind w:right="150" w:firstLine="0"/>
      </w:pPr>
      <w:r>
        <w:t>«</w:t>
      </w:r>
      <w:r>
        <w:rPr>
          <w:color w:val="231F20"/>
        </w:rPr>
        <w:t>Новогодние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семейные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традиции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народов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России</w:t>
      </w:r>
      <w:r>
        <w:t>»,</w:t>
      </w:r>
      <w:r>
        <w:rPr>
          <w:spacing w:val="1"/>
        </w:rPr>
        <w:t xml:space="preserve"> </w:t>
      </w:r>
      <w:r>
        <w:t>«День</w:t>
      </w:r>
      <w:r>
        <w:rPr>
          <w:spacing w:val="1"/>
        </w:rPr>
        <w:t xml:space="preserve"> </w:t>
      </w:r>
      <w:r>
        <w:t>учителя</w:t>
      </w:r>
      <w:r>
        <w:rPr>
          <w:spacing w:val="-67"/>
        </w:rPr>
        <w:t xml:space="preserve"> </w:t>
      </w:r>
      <w:r>
        <w:t>(советники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воспитанию)»,</w:t>
      </w:r>
      <w:r>
        <w:rPr>
          <w:spacing w:val="-1"/>
        </w:rPr>
        <w:t xml:space="preserve"> </w:t>
      </w:r>
      <w:r>
        <w:t>«День</w:t>
      </w:r>
      <w:r>
        <w:rPr>
          <w:spacing w:val="-2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науки»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 д.</w:t>
      </w:r>
    </w:p>
    <w:p w14:paraId="4641FE03" w14:textId="77777777" w:rsidR="00E76A1E" w:rsidRDefault="00DF6189" w:rsidP="004B5E45">
      <w:pPr>
        <w:pStyle w:val="a5"/>
        <w:numPr>
          <w:ilvl w:val="0"/>
          <w:numId w:val="7"/>
        </w:numPr>
        <w:tabs>
          <w:tab w:val="left" w:pos="1132"/>
        </w:tabs>
        <w:spacing w:line="276" w:lineRule="auto"/>
        <w:ind w:right="154" w:firstLine="709"/>
        <w:rPr>
          <w:sz w:val="28"/>
        </w:rPr>
      </w:pPr>
      <w:r>
        <w:rPr>
          <w:sz w:val="28"/>
        </w:rPr>
        <w:t>Юбилейные даты выдающихся деятелей науки, литературы, 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8"/>
          <w:sz w:val="28"/>
        </w:rPr>
        <w:t xml:space="preserve"> </w:t>
      </w:r>
      <w:r>
        <w:rPr>
          <w:sz w:val="28"/>
        </w:rPr>
        <w:t>«190-летие</w:t>
      </w:r>
      <w:r>
        <w:rPr>
          <w:spacing w:val="20"/>
          <w:sz w:val="28"/>
        </w:rPr>
        <w:t xml:space="preserve"> </w:t>
      </w:r>
      <w:r>
        <w:rPr>
          <w:sz w:val="28"/>
        </w:rPr>
        <w:t>со</w:t>
      </w:r>
      <w:r>
        <w:rPr>
          <w:spacing w:val="17"/>
          <w:sz w:val="28"/>
        </w:rPr>
        <w:t xml:space="preserve"> </w:t>
      </w:r>
      <w:r>
        <w:rPr>
          <w:sz w:val="28"/>
        </w:rPr>
        <w:t>дня</w:t>
      </w:r>
      <w:r>
        <w:rPr>
          <w:spacing w:val="19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19"/>
          <w:sz w:val="28"/>
        </w:rPr>
        <w:t xml:space="preserve"> </w:t>
      </w:r>
      <w:r>
        <w:rPr>
          <w:sz w:val="28"/>
        </w:rPr>
        <w:t>Д.</w:t>
      </w:r>
      <w:r>
        <w:rPr>
          <w:spacing w:val="18"/>
          <w:sz w:val="28"/>
        </w:rPr>
        <w:t xml:space="preserve"> </w:t>
      </w:r>
      <w:r>
        <w:rPr>
          <w:sz w:val="28"/>
        </w:rPr>
        <w:t>Менделеева.</w:t>
      </w:r>
      <w:r>
        <w:rPr>
          <w:spacing w:val="20"/>
          <w:sz w:val="28"/>
        </w:rPr>
        <w:t xml:space="preserve"> </w:t>
      </w:r>
      <w:r>
        <w:rPr>
          <w:sz w:val="28"/>
        </w:rPr>
        <w:t>День</w:t>
      </w:r>
      <w:r>
        <w:rPr>
          <w:spacing w:val="1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8"/>
          <w:sz w:val="28"/>
        </w:rPr>
        <w:t xml:space="preserve"> </w:t>
      </w:r>
      <w:r>
        <w:rPr>
          <w:sz w:val="28"/>
        </w:rPr>
        <w:t>науки»,</w:t>
      </w:r>
    </w:p>
    <w:p w14:paraId="6CBA8CB5" w14:textId="77777777" w:rsidR="00E76A1E" w:rsidRDefault="00DF6189" w:rsidP="004B5E45">
      <w:pPr>
        <w:pStyle w:val="a3"/>
        <w:spacing w:line="276" w:lineRule="auto"/>
        <w:ind w:right="149" w:firstLine="0"/>
      </w:pPr>
      <w:r>
        <w:t>«</w:t>
      </w:r>
      <w:r>
        <w:rPr>
          <w:color w:val="231F20"/>
        </w:rPr>
        <w:t>215-летие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рождения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Гоголя</w:t>
      </w:r>
      <w:r>
        <w:t>»,</w:t>
      </w:r>
      <w:r>
        <w:rPr>
          <w:spacing w:val="-10"/>
        </w:rPr>
        <w:t xml:space="preserve"> </w:t>
      </w:r>
      <w:r>
        <w:t>«</w:t>
      </w:r>
      <w:r>
        <w:rPr>
          <w:color w:val="231F20"/>
        </w:rPr>
        <w:t>Русский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язык.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Великий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могучий.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225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лет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рождения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С.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Пушкина</w:t>
      </w:r>
      <w:r>
        <w:t>».</w:t>
      </w:r>
    </w:p>
    <w:p w14:paraId="4BB4F0DE" w14:textId="77777777" w:rsidR="00E76A1E" w:rsidRDefault="00DF6189" w:rsidP="004B5E45">
      <w:pPr>
        <w:pStyle w:val="a3"/>
        <w:spacing w:line="276" w:lineRule="auto"/>
        <w:ind w:right="149"/>
      </w:pPr>
      <w:r>
        <w:t>В программе предлагается несколько тем внеурочных занятий, которые не</w:t>
      </w:r>
      <w:r>
        <w:rPr>
          <w:spacing w:val="1"/>
        </w:rPr>
        <w:t xml:space="preserve"> </w:t>
      </w:r>
      <w:r>
        <w:t>связаны</w:t>
      </w:r>
      <w:r>
        <w:rPr>
          <w:spacing w:val="49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текущими</w:t>
      </w:r>
      <w:r>
        <w:rPr>
          <w:spacing w:val="49"/>
        </w:rPr>
        <w:t xml:space="preserve"> </w:t>
      </w:r>
      <w:r>
        <w:t>датами</w:t>
      </w:r>
      <w:r>
        <w:rPr>
          <w:spacing w:val="51"/>
        </w:rPr>
        <w:t xml:space="preserve"> </w:t>
      </w:r>
      <w:r>
        <w:t>календаря,</w:t>
      </w:r>
      <w:r>
        <w:rPr>
          <w:spacing w:val="48"/>
        </w:rPr>
        <w:t xml:space="preserve"> </w:t>
      </w:r>
      <w:r>
        <w:t>но</w:t>
      </w:r>
      <w:r>
        <w:rPr>
          <w:spacing w:val="50"/>
        </w:rPr>
        <w:t xml:space="preserve"> </w:t>
      </w:r>
      <w:r>
        <w:t>являющиеся</w:t>
      </w:r>
      <w:r>
        <w:rPr>
          <w:spacing w:val="50"/>
        </w:rPr>
        <w:t xml:space="preserve"> </w:t>
      </w:r>
      <w:r>
        <w:t>важными</w:t>
      </w:r>
      <w:r>
        <w:rPr>
          <w:spacing w:val="50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воспитании</w:t>
      </w:r>
    </w:p>
    <w:p w14:paraId="77894AE3" w14:textId="77777777" w:rsidR="00E76A1E" w:rsidRDefault="00DF6189" w:rsidP="004B5E45">
      <w:pPr>
        <w:pStyle w:val="a3"/>
        <w:spacing w:line="276" w:lineRule="auto"/>
        <w:ind w:right="150" w:firstLine="0"/>
      </w:pPr>
      <w:r>
        <w:t>школьника.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примеру:</w:t>
      </w:r>
      <w:r>
        <w:rPr>
          <w:spacing w:val="1"/>
        </w:rPr>
        <w:t xml:space="preserve"> </w:t>
      </w:r>
      <w:r>
        <w:t>«</w:t>
      </w:r>
      <w:r>
        <w:rPr>
          <w:color w:val="231F20"/>
        </w:rPr>
        <w:t>Мы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вместе</w:t>
      </w:r>
      <w:r>
        <w:t>»,</w:t>
      </w:r>
      <w:r>
        <w:rPr>
          <w:spacing w:val="1"/>
        </w:rPr>
        <w:t xml:space="preserve"> </w:t>
      </w:r>
      <w:r>
        <w:t>«</w:t>
      </w:r>
      <w:r>
        <w:rPr>
          <w:color w:val="231F20"/>
        </w:rPr>
        <w:t>О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взаимоотношениях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коллективе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(Всемирный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день психического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здоровья, профилактика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буллинга</w:t>
      </w:r>
      <w:proofErr w:type="spellEnd"/>
      <w:r>
        <w:rPr>
          <w:color w:val="231F20"/>
        </w:rPr>
        <w:t>)</w:t>
      </w:r>
      <w:r>
        <w:t>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14:paraId="690AE94A" w14:textId="77777777" w:rsidR="00E76A1E" w:rsidRDefault="00DF6189" w:rsidP="004B5E45">
      <w:pPr>
        <w:pStyle w:val="a3"/>
        <w:spacing w:line="276" w:lineRule="auto"/>
        <w:ind w:right="149"/>
      </w:pPr>
      <w:r>
        <w:t>Следует</w:t>
      </w:r>
      <w:r>
        <w:rPr>
          <w:spacing w:val="1"/>
        </w:rPr>
        <w:t xml:space="preserve"> </w:t>
      </w:r>
      <w:r>
        <w:t>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обеспечить</w:t>
      </w:r>
      <w:r>
        <w:rPr>
          <w:spacing w:val="-7"/>
        </w:rPr>
        <w:t xml:space="preserve"> </w:t>
      </w:r>
      <w:r>
        <w:t>реализацию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назначения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целей:</w:t>
      </w:r>
      <w:r>
        <w:rPr>
          <w:spacing w:val="-5"/>
        </w:rPr>
        <w:t xml:space="preserve"> </w:t>
      </w:r>
      <w:r>
        <w:t>становление</w:t>
      </w:r>
      <w:r>
        <w:rPr>
          <w:spacing w:val="-8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обучающихся</w:t>
      </w:r>
      <w:r>
        <w:rPr>
          <w:spacing w:val="-16"/>
        </w:rPr>
        <w:t xml:space="preserve"> </w:t>
      </w:r>
      <w:r>
        <w:t>гражданско-патриотических</w:t>
      </w:r>
      <w:r>
        <w:rPr>
          <w:spacing w:val="-16"/>
        </w:rPr>
        <w:t xml:space="preserve"> </w:t>
      </w:r>
      <w:r>
        <w:t>чувств.</w:t>
      </w:r>
      <w:r>
        <w:rPr>
          <w:spacing w:val="-15"/>
        </w:rPr>
        <w:t xml:space="preserve"> </w:t>
      </w:r>
      <w:r>
        <w:t>Исходя</w:t>
      </w:r>
      <w:r>
        <w:rPr>
          <w:spacing w:val="-16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этого,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планируемых</w:t>
      </w:r>
      <w:r>
        <w:rPr>
          <w:spacing w:val="-67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сценария</w:t>
      </w:r>
      <w:r>
        <w:rPr>
          <w:spacing w:val="1"/>
        </w:rPr>
        <w:t xml:space="preserve"> </w:t>
      </w:r>
      <w:r>
        <w:t>внеурочного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rPr>
          <w:i/>
        </w:rPr>
        <w:t>нравственные</w:t>
      </w:r>
      <w:r>
        <w:rPr>
          <w:i/>
          <w:spacing w:val="-67"/>
        </w:rPr>
        <w:t xml:space="preserve"> </w:t>
      </w:r>
      <w:r>
        <w:rPr>
          <w:i/>
        </w:rPr>
        <w:t>ценности</w:t>
      </w:r>
      <w:r>
        <w:t>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обсуждения.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-2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образом.</w:t>
      </w:r>
    </w:p>
    <w:p w14:paraId="62A49B6A" w14:textId="77777777" w:rsidR="00E76A1E" w:rsidRDefault="00DF6189" w:rsidP="004B5E45">
      <w:pPr>
        <w:pStyle w:val="4"/>
        <w:numPr>
          <w:ilvl w:val="0"/>
          <w:numId w:val="6"/>
        </w:numPr>
        <w:tabs>
          <w:tab w:val="left" w:pos="1132"/>
        </w:tabs>
        <w:spacing w:line="276" w:lineRule="auto"/>
        <w:ind w:hanging="289"/>
      </w:pPr>
      <w:r>
        <w:t>Историческая</w:t>
      </w:r>
      <w:r>
        <w:rPr>
          <w:spacing w:val="-5"/>
        </w:rPr>
        <w:t xml:space="preserve"> </w:t>
      </w:r>
      <w:r>
        <w:t>память</w:t>
      </w:r>
    </w:p>
    <w:p w14:paraId="5FEB220C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118"/>
        </w:tabs>
        <w:spacing w:line="276" w:lineRule="auto"/>
        <w:ind w:right="151" w:firstLine="709"/>
        <w:rPr>
          <w:sz w:val="28"/>
        </w:rPr>
      </w:pPr>
      <w:r>
        <w:rPr>
          <w:sz w:val="28"/>
        </w:rPr>
        <w:t>историческая память – обязательная часть культуры народа и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гражданина;</w:t>
      </w:r>
    </w:p>
    <w:p w14:paraId="5A861FD1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53"/>
        </w:tabs>
        <w:spacing w:line="276" w:lineRule="auto"/>
        <w:ind w:right="148" w:firstLine="709"/>
        <w:rPr>
          <w:sz w:val="28"/>
        </w:rPr>
      </w:pPr>
      <w:r>
        <w:rPr>
          <w:sz w:val="28"/>
        </w:rPr>
        <w:t>историческая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память</w:t>
      </w:r>
      <w:r>
        <w:rPr>
          <w:spacing w:val="-3"/>
          <w:sz w:val="28"/>
        </w:rPr>
        <w:t xml:space="preserve"> </w:t>
      </w:r>
      <w:r>
        <w:rPr>
          <w:sz w:val="28"/>
        </w:rPr>
        <w:t>соединяет</w:t>
      </w:r>
      <w:r>
        <w:rPr>
          <w:spacing w:val="-6"/>
          <w:sz w:val="28"/>
        </w:rPr>
        <w:t xml:space="preserve"> </w:t>
      </w:r>
      <w:r>
        <w:rPr>
          <w:sz w:val="28"/>
        </w:rPr>
        <w:t>прошлое,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настоящее,</w:t>
      </w:r>
      <w:r>
        <w:rPr>
          <w:spacing w:val="-5"/>
          <w:sz w:val="28"/>
        </w:rPr>
        <w:t xml:space="preserve"> </w:t>
      </w:r>
      <w:r>
        <w:rPr>
          <w:sz w:val="28"/>
        </w:rPr>
        <w:t>позволяя</w:t>
      </w:r>
      <w:r>
        <w:rPr>
          <w:spacing w:val="-5"/>
          <w:sz w:val="28"/>
        </w:rPr>
        <w:t xml:space="preserve"> </w:t>
      </w:r>
      <w:r>
        <w:rPr>
          <w:sz w:val="28"/>
        </w:rPr>
        <w:t>сохранить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продолжить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мудрость,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опыт,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прошлых</w:t>
      </w:r>
      <w:r>
        <w:rPr>
          <w:spacing w:val="-2"/>
          <w:sz w:val="28"/>
        </w:rPr>
        <w:t xml:space="preserve"> </w:t>
      </w:r>
      <w:r>
        <w:rPr>
          <w:sz w:val="28"/>
        </w:rPr>
        <w:t>поколений;</w:t>
      </w:r>
    </w:p>
    <w:p w14:paraId="667F7F9F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47"/>
        </w:tabs>
        <w:spacing w:line="276" w:lineRule="auto"/>
        <w:ind w:right="148" w:firstLine="709"/>
        <w:rPr>
          <w:sz w:val="28"/>
        </w:rPr>
      </w:pPr>
      <w:r>
        <w:rPr>
          <w:sz w:val="28"/>
        </w:rPr>
        <w:t>историческая</w:t>
      </w:r>
      <w:r w:rsidRPr="00735B2F">
        <w:rPr>
          <w:sz w:val="28"/>
        </w:rPr>
        <w:t xml:space="preserve"> </w:t>
      </w:r>
      <w:r>
        <w:rPr>
          <w:sz w:val="28"/>
        </w:rPr>
        <w:t>память</w:t>
      </w:r>
      <w:r w:rsidRPr="00735B2F">
        <w:rPr>
          <w:sz w:val="28"/>
        </w:rPr>
        <w:t xml:space="preserve"> </w:t>
      </w:r>
      <w:r>
        <w:rPr>
          <w:sz w:val="28"/>
        </w:rPr>
        <w:t>есть</w:t>
      </w:r>
      <w:r w:rsidRPr="00735B2F">
        <w:rPr>
          <w:sz w:val="28"/>
        </w:rPr>
        <w:t xml:space="preserve"> </w:t>
      </w:r>
      <w:r>
        <w:rPr>
          <w:sz w:val="28"/>
        </w:rPr>
        <w:t>культура</w:t>
      </w:r>
      <w:r w:rsidRPr="00735B2F">
        <w:rPr>
          <w:sz w:val="28"/>
        </w:rPr>
        <w:t xml:space="preserve"> </w:t>
      </w:r>
      <w:r>
        <w:rPr>
          <w:sz w:val="28"/>
        </w:rPr>
        <w:t>целого</w:t>
      </w:r>
      <w:r w:rsidRPr="00735B2F">
        <w:rPr>
          <w:sz w:val="28"/>
        </w:rPr>
        <w:t xml:space="preserve"> </w:t>
      </w:r>
      <w:r>
        <w:rPr>
          <w:sz w:val="28"/>
        </w:rPr>
        <w:t>народа,</w:t>
      </w:r>
      <w:r w:rsidRPr="00735B2F">
        <w:rPr>
          <w:sz w:val="28"/>
        </w:rPr>
        <w:t xml:space="preserve"> </w:t>
      </w:r>
      <w:r>
        <w:rPr>
          <w:sz w:val="28"/>
        </w:rPr>
        <w:t>которая</w:t>
      </w:r>
      <w:r w:rsidRPr="00735B2F">
        <w:rPr>
          <w:sz w:val="28"/>
        </w:rPr>
        <w:t xml:space="preserve"> </w:t>
      </w:r>
      <w:r>
        <w:rPr>
          <w:sz w:val="28"/>
        </w:rPr>
        <w:t>складывается</w:t>
      </w:r>
      <w:r w:rsidRPr="00735B2F">
        <w:rPr>
          <w:sz w:val="28"/>
        </w:rPr>
        <w:t xml:space="preserve"> </w:t>
      </w:r>
      <w:r>
        <w:rPr>
          <w:sz w:val="28"/>
        </w:rPr>
        <w:t>из</w:t>
      </w:r>
      <w:r w:rsidRPr="00735B2F">
        <w:rPr>
          <w:sz w:val="28"/>
        </w:rPr>
        <w:t xml:space="preserve"> </w:t>
      </w:r>
      <w:r>
        <w:rPr>
          <w:sz w:val="28"/>
        </w:rPr>
        <w:t>объединения</w:t>
      </w:r>
      <w:r w:rsidRPr="00735B2F">
        <w:rPr>
          <w:sz w:val="28"/>
        </w:rPr>
        <w:t xml:space="preserve"> </w:t>
      </w:r>
      <w:r>
        <w:rPr>
          <w:sz w:val="28"/>
        </w:rPr>
        <w:t>индивиду</w:t>
      </w:r>
      <w:r w:rsidR="00735B2F">
        <w:rPr>
          <w:sz w:val="28"/>
        </w:rPr>
        <w:t>а</w:t>
      </w:r>
      <w:r>
        <w:rPr>
          <w:sz w:val="28"/>
        </w:rPr>
        <w:t>льных</w:t>
      </w:r>
      <w:r w:rsidRPr="00735B2F">
        <w:rPr>
          <w:sz w:val="28"/>
        </w:rPr>
        <w:t xml:space="preserve"> </w:t>
      </w:r>
      <w:r>
        <w:rPr>
          <w:sz w:val="28"/>
        </w:rPr>
        <w:t>переживаний,</w:t>
      </w:r>
      <w:r w:rsidRPr="00735B2F">
        <w:rPr>
          <w:sz w:val="28"/>
        </w:rPr>
        <w:t xml:space="preserve"> </w:t>
      </w:r>
      <w:r>
        <w:rPr>
          <w:sz w:val="28"/>
        </w:rPr>
        <w:t>и</w:t>
      </w:r>
      <w:r w:rsidRPr="00735B2F">
        <w:rPr>
          <w:sz w:val="28"/>
        </w:rPr>
        <w:t xml:space="preserve"> </w:t>
      </w:r>
      <w:r>
        <w:rPr>
          <w:sz w:val="28"/>
        </w:rPr>
        <w:t>включает</w:t>
      </w:r>
      <w:r w:rsidRPr="00735B2F">
        <w:rPr>
          <w:sz w:val="28"/>
        </w:rPr>
        <w:t xml:space="preserve"> </w:t>
      </w:r>
      <w:r>
        <w:rPr>
          <w:sz w:val="28"/>
        </w:rPr>
        <w:t>важнейшие</w:t>
      </w:r>
      <w:r w:rsidRPr="00735B2F">
        <w:rPr>
          <w:sz w:val="28"/>
        </w:rPr>
        <w:t xml:space="preserve"> </w:t>
      </w:r>
      <w:r>
        <w:rPr>
          <w:sz w:val="28"/>
        </w:rPr>
        <w:t>нравственные</w:t>
      </w:r>
      <w:r w:rsidRPr="00735B2F">
        <w:rPr>
          <w:sz w:val="28"/>
        </w:rPr>
        <w:t xml:space="preserve"> качества: благодарность, </w:t>
      </w:r>
      <w:r>
        <w:rPr>
          <w:sz w:val="28"/>
        </w:rPr>
        <w:t>уважение,</w:t>
      </w:r>
      <w:r w:rsidRPr="00735B2F">
        <w:rPr>
          <w:sz w:val="28"/>
        </w:rPr>
        <w:t xml:space="preserve"> </w:t>
      </w:r>
      <w:r>
        <w:rPr>
          <w:sz w:val="28"/>
        </w:rPr>
        <w:t>гордость</w:t>
      </w:r>
      <w:r w:rsidRPr="00735B2F">
        <w:rPr>
          <w:sz w:val="28"/>
        </w:rPr>
        <w:t xml:space="preserve"> </w:t>
      </w:r>
      <w:r>
        <w:rPr>
          <w:sz w:val="28"/>
        </w:rPr>
        <w:t>потомков</w:t>
      </w:r>
      <w:r w:rsidRPr="00735B2F">
        <w:rPr>
          <w:sz w:val="28"/>
        </w:rPr>
        <w:t xml:space="preserve"> </w:t>
      </w:r>
      <w:r>
        <w:rPr>
          <w:sz w:val="28"/>
        </w:rPr>
        <w:t>за</w:t>
      </w:r>
      <w:r w:rsidRPr="00735B2F">
        <w:rPr>
          <w:sz w:val="28"/>
        </w:rPr>
        <w:t xml:space="preserve"> </w:t>
      </w:r>
      <w:r>
        <w:rPr>
          <w:sz w:val="28"/>
        </w:rPr>
        <w:t>жизнь</w:t>
      </w:r>
      <w:r w:rsidRPr="00735B2F">
        <w:rPr>
          <w:sz w:val="28"/>
        </w:rPr>
        <w:t xml:space="preserve"> </w:t>
      </w:r>
      <w:r>
        <w:rPr>
          <w:sz w:val="28"/>
        </w:rPr>
        <w:t>и</w:t>
      </w:r>
      <w:r w:rsidRPr="00735B2F">
        <w:rPr>
          <w:sz w:val="28"/>
        </w:rPr>
        <w:t xml:space="preserve"> </w:t>
      </w:r>
      <w:r>
        <w:rPr>
          <w:sz w:val="28"/>
        </w:rPr>
        <w:t>подвиги</w:t>
      </w:r>
      <w:r w:rsidRPr="00735B2F">
        <w:rPr>
          <w:sz w:val="28"/>
        </w:rPr>
        <w:t xml:space="preserve"> </w:t>
      </w:r>
      <w:r>
        <w:rPr>
          <w:sz w:val="28"/>
        </w:rPr>
        <w:t>предков.</w:t>
      </w:r>
    </w:p>
    <w:p w14:paraId="444FE9C7" w14:textId="77777777" w:rsidR="00E76A1E" w:rsidRDefault="00DF6189" w:rsidP="004B5E45">
      <w:pPr>
        <w:pStyle w:val="a3"/>
        <w:spacing w:line="276" w:lineRule="auto"/>
        <w:ind w:right="148"/>
      </w:pPr>
      <w:r>
        <w:t>Осознание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конкретном</w:t>
      </w:r>
      <w:r>
        <w:rPr>
          <w:spacing w:val="1"/>
        </w:rPr>
        <w:t xml:space="preserve"> </w:t>
      </w:r>
      <w:r>
        <w:t>содержании занятия. Например, тема «День народного единства» рассматривается</w:t>
      </w:r>
      <w:r>
        <w:rPr>
          <w:spacing w:val="-67"/>
        </w:rPr>
        <w:t xml:space="preserve"> </w:t>
      </w:r>
      <w:r>
        <w:t>на известных исторических фактах – единение людей, когда Родина нуждается в</w:t>
      </w:r>
      <w:r>
        <w:rPr>
          <w:spacing w:val="1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1612 г.</w:t>
      </w:r>
    </w:p>
    <w:p w14:paraId="48C84A2A" w14:textId="77777777" w:rsidR="00E76A1E" w:rsidRDefault="00DF6189" w:rsidP="004B5E45">
      <w:pPr>
        <w:pStyle w:val="4"/>
        <w:numPr>
          <w:ilvl w:val="0"/>
          <w:numId w:val="6"/>
        </w:numPr>
        <w:tabs>
          <w:tab w:val="left" w:pos="1132"/>
        </w:tabs>
        <w:spacing w:line="276" w:lineRule="auto"/>
        <w:ind w:hanging="289"/>
      </w:pPr>
      <w:r>
        <w:t>Преемственность</w:t>
      </w:r>
      <w:r>
        <w:rPr>
          <w:spacing w:val="-4"/>
        </w:rPr>
        <w:t xml:space="preserve"> </w:t>
      </w:r>
      <w:r>
        <w:t>поколений</w:t>
      </w:r>
    </w:p>
    <w:p w14:paraId="46D2030D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230"/>
        </w:tabs>
        <w:spacing w:line="276" w:lineRule="auto"/>
        <w:ind w:right="147" w:firstLine="709"/>
        <w:rPr>
          <w:sz w:val="28"/>
        </w:rPr>
      </w:pPr>
      <w:r>
        <w:rPr>
          <w:sz w:val="28"/>
        </w:rPr>
        <w:t>каждое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учится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предыдущего:</w:t>
      </w:r>
      <w:r>
        <w:rPr>
          <w:spacing w:val="1"/>
          <w:sz w:val="28"/>
        </w:rPr>
        <w:t xml:space="preserve"> </w:t>
      </w:r>
      <w:r>
        <w:rPr>
          <w:sz w:val="28"/>
        </w:rPr>
        <w:t>осваивает,</w:t>
      </w:r>
      <w:r>
        <w:rPr>
          <w:spacing w:val="1"/>
          <w:sz w:val="28"/>
        </w:rPr>
        <w:t xml:space="preserve"> </w:t>
      </w:r>
      <w:r>
        <w:rPr>
          <w:sz w:val="28"/>
        </w:rPr>
        <w:t>воссоздаёт,</w:t>
      </w:r>
      <w:r>
        <w:rPr>
          <w:spacing w:val="-2"/>
          <w:sz w:val="28"/>
        </w:rPr>
        <w:t xml:space="preserve"> </w:t>
      </w:r>
      <w:r>
        <w:rPr>
          <w:sz w:val="28"/>
        </w:rPr>
        <w:t>продолжает его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традиции;</w:t>
      </w:r>
    </w:p>
    <w:p w14:paraId="01CBE2BE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119"/>
        </w:tabs>
        <w:spacing w:line="276" w:lineRule="auto"/>
        <w:ind w:right="154" w:firstLine="709"/>
        <w:rPr>
          <w:sz w:val="28"/>
        </w:rPr>
      </w:pPr>
      <w:r>
        <w:rPr>
          <w:sz w:val="28"/>
        </w:rPr>
        <w:t>семья построена на сохранении преемственности поколений. Память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предыдущих поколениях бережно хранится в предметах, фото, вещах, а также в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гуманном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старшим</w:t>
      </w:r>
      <w:r>
        <w:rPr>
          <w:spacing w:val="-1"/>
          <w:sz w:val="28"/>
        </w:rPr>
        <w:t xml:space="preserve"> </w:t>
      </w:r>
      <w:r>
        <w:rPr>
          <w:sz w:val="28"/>
        </w:rPr>
        <w:t>поколениям.</w:t>
      </w:r>
    </w:p>
    <w:p w14:paraId="05C63E69" w14:textId="77777777" w:rsidR="00E76A1E" w:rsidRDefault="00DF6189" w:rsidP="004B5E45">
      <w:pPr>
        <w:pStyle w:val="a3"/>
        <w:spacing w:line="276" w:lineRule="auto"/>
        <w:ind w:right="149"/>
      </w:pPr>
      <w:r>
        <w:lastRenderedPageBreak/>
        <w:t>Например,</w:t>
      </w:r>
      <w:r>
        <w:rPr>
          <w:spacing w:val="-18"/>
        </w:rPr>
        <w:t xml:space="preserve"> </w:t>
      </w:r>
      <w:r>
        <w:t>тема:</w:t>
      </w:r>
      <w:r>
        <w:rPr>
          <w:spacing w:val="-16"/>
        </w:rPr>
        <w:t xml:space="preserve"> </w:t>
      </w:r>
      <w:r>
        <w:t>«О</w:t>
      </w:r>
      <w:r>
        <w:rPr>
          <w:spacing w:val="-15"/>
        </w:rPr>
        <w:t xml:space="preserve"> </w:t>
      </w:r>
      <w:r>
        <w:t>взаимоотношениях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семье</w:t>
      </w:r>
      <w:r>
        <w:rPr>
          <w:spacing w:val="-17"/>
        </w:rPr>
        <w:t xml:space="preserve"> </w:t>
      </w:r>
      <w:r>
        <w:t>(День</w:t>
      </w:r>
      <w:r>
        <w:rPr>
          <w:spacing w:val="-17"/>
        </w:rPr>
        <w:t xml:space="preserve"> </w:t>
      </w:r>
      <w:r>
        <w:t>матери)».</w:t>
      </w:r>
      <w:r>
        <w:rPr>
          <w:spacing w:val="-17"/>
        </w:rPr>
        <w:t xml:space="preserve"> </w:t>
      </w:r>
      <w:r>
        <w:t>Обсуждается</w:t>
      </w:r>
      <w:r>
        <w:rPr>
          <w:spacing w:val="-67"/>
        </w:rPr>
        <w:t xml:space="preserve"> </w:t>
      </w:r>
      <w:r>
        <w:t>проблема: каждое поколение связано с предыдущими и последующими общей</w:t>
      </w:r>
      <w:r>
        <w:rPr>
          <w:spacing w:val="1"/>
        </w:rPr>
        <w:t xml:space="preserve"> </w:t>
      </w:r>
      <w:r>
        <w:t>культурой,</w:t>
      </w:r>
      <w:r>
        <w:rPr>
          <w:spacing w:val="4"/>
        </w:rPr>
        <w:t xml:space="preserve"> </w:t>
      </w:r>
      <w:r>
        <w:t>историей,</w:t>
      </w:r>
      <w:r>
        <w:rPr>
          <w:spacing w:val="4"/>
        </w:rPr>
        <w:t xml:space="preserve"> </w:t>
      </w:r>
      <w:r>
        <w:t>средой</w:t>
      </w:r>
      <w:r>
        <w:rPr>
          <w:spacing w:val="6"/>
        </w:rPr>
        <w:t xml:space="preserve"> </w:t>
      </w:r>
      <w:r>
        <w:t>обитания,</w:t>
      </w:r>
      <w:r>
        <w:rPr>
          <w:spacing w:val="3"/>
        </w:rPr>
        <w:t xml:space="preserve"> </w:t>
      </w:r>
      <w:r>
        <w:t>языком</w:t>
      </w:r>
      <w:r>
        <w:rPr>
          <w:spacing w:val="6"/>
        </w:rPr>
        <w:t xml:space="preserve"> </w:t>
      </w:r>
      <w:r>
        <w:t>общения.</w:t>
      </w:r>
      <w:r>
        <w:rPr>
          <w:spacing w:val="5"/>
        </w:rPr>
        <w:t xml:space="preserve"> </w:t>
      </w:r>
      <w:r>
        <w:t>Каждый</w:t>
      </w:r>
      <w:r>
        <w:rPr>
          <w:spacing w:val="7"/>
        </w:rPr>
        <w:t xml:space="preserve"> </w:t>
      </w:r>
      <w:r>
        <w:t>человек</w:t>
      </w:r>
      <w:r>
        <w:rPr>
          <w:spacing w:val="4"/>
        </w:rPr>
        <w:t xml:space="preserve"> </w:t>
      </w:r>
      <w:r>
        <w:t>должен</w:t>
      </w:r>
    </w:p>
    <w:p w14:paraId="2154FC25" w14:textId="77777777" w:rsidR="00E76A1E" w:rsidRDefault="00DF6189" w:rsidP="004B5E45">
      <w:pPr>
        <w:pStyle w:val="a3"/>
        <w:spacing w:line="276" w:lineRule="auto"/>
        <w:ind w:right="152" w:firstLine="0"/>
      </w:pPr>
      <w:r>
        <w:t>воспитывать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качества,</w:t>
      </w:r>
      <w:r>
        <w:rPr>
          <w:spacing w:val="-5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были</w:t>
      </w:r>
      <w:r>
        <w:rPr>
          <w:spacing w:val="-5"/>
        </w:rPr>
        <w:t xml:space="preserve"> </w:t>
      </w:r>
      <w:r>
        <w:t>характерны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наших</w:t>
      </w:r>
      <w:r>
        <w:rPr>
          <w:spacing w:val="-6"/>
        </w:rPr>
        <w:t xml:space="preserve"> </w:t>
      </w:r>
      <w:r>
        <w:t>предков,</w:t>
      </w:r>
      <w:r>
        <w:rPr>
          <w:spacing w:val="-5"/>
        </w:rPr>
        <w:t xml:space="preserve"> </w:t>
      </w:r>
      <w:r>
        <w:t>людей</w:t>
      </w:r>
      <w:r>
        <w:rPr>
          <w:spacing w:val="-67"/>
        </w:rPr>
        <w:t xml:space="preserve"> </w:t>
      </w:r>
      <w:r>
        <w:t>далёких</w:t>
      </w:r>
      <w:r>
        <w:rPr>
          <w:spacing w:val="-1"/>
        </w:rPr>
        <w:t xml:space="preserve"> </w:t>
      </w:r>
      <w:r>
        <w:t>поколений:</w:t>
      </w:r>
      <w:r>
        <w:rPr>
          <w:spacing w:val="-1"/>
        </w:rPr>
        <w:t xml:space="preserve"> </w:t>
      </w:r>
      <w:r>
        <w:t>любовь к</w:t>
      </w:r>
      <w:r>
        <w:rPr>
          <w:spacing w:val="-1"/>
        </w:rPr>
        <w:t xml:space="preserve"> </w:t>
      </w:r>
      <w:r>
        <w:t>родной</w:t>
      </w:r>
      <w:r>
        <w:rPr>
          <w:spacing w:val="-1"/>
        </w:rPr>
        <w:t xml:space="preserve"> </w:t>
      </w:r>
      <w:r>
        <w:t>земле,</w:t>
      </w:r>
      <w:r>
        <w:rPr>
          <w:spacing w:val="-1"/>
        </w:rPr>
        <w:t xml:space="preserve"> </w:t>
      </w:r>
      <w:r>
        <w:t>малой</w:t>
      </w:r>
      <w:r>
        <w:rPr>
          <w:spacing w:val="-1"/>
        </w:rPr>
        <w:t xml:space="preserve"> </w:t>
      </w:r>
      <w:r>
        <w:t>родине,</w:t>
      </w:r>
      <w:r>
        <w:rPr>
          <w:spacing w:val="-1"/>
        </w:rPr>
        <w:t xml:space="preserve"> </w:t>
      </w:r>
      <w:r>
        <w:t>Отечеству.</w:t>
      </w:r>
    </w:p>
    <w:p w14:paraId="5459D22D" w14:textId="77777777" w:rsidR="00E76A1E" w:rsidRDefault="00DF6189" w:rsidP="004B5E45">
      <w:pPr>
        <w:pStyle w:val="4"/>
        <w:numPr>
          <w:ilvl w:val="0"/>
          <w:numId w:val="6"/>
        </w:numPr>
        <w:tabs>
          <w:tab w:val="left" w:pos="1132"/>
        </w:tabs>
        <w:spacing w:line="276" w:lineRule="auto"/>
        <w:ind w:hanging="289"/>
      </w:pPr>
      <w:r>
        <w:t>Патриотизм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любовь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Родине</w:t>
      </w:r>
    </w:p>
    <w:p w14:paraId="14E0E287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54"/>
        </w:tabs>
        <w:spacing w:line="276" w:lineRule="auto"/>
        <w:ind w:left="1053" w:hanging="211"/>
        <w:rPr>
          <w:sz w:val="28"/>
        </w:rPr>
      </w:pPr>
      <w:r>
        <w:rPr>
          <w:sz w:val="28"/>
        </w:rPr>
        <w:t>патриотизм</w:t>
      </w:r>
      <w:r>
        <w:rPr>
          <w:spacing w:val="-4"/>
          <w:sz w:val="28"/>
        </w:rPr>
        <w:t xml:space="preserve"> </w:t>
      </w:r>
      <w:r>
        <w:rPr>
          <w:sz w:val="28"/>
        </w:rPr>
        <w:t>(любовь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Родине)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самое</w:t>
      </w:r>
      <w:r>
        <w:rPr>
          <w:spacing w:val="-4"/>
          <w:sz w:val="28"/>
        </w:rPr>
        <w:t xml:space="preserve"> </w:t>
      </w:r>
      <w:r>
        <w:rPr>
          <w:sz w:val="28"/>
        </w:rPr>
        <w:t>главное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гражданина;</w:t>
      </w:r>
    </w:p>
    <w:p w14:paraId="125F0C7E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108"/>
        </w:tabs>
        <w:spacing w:line="276" w:lineRule="auto"/>
        <w:ind w:right="148" w:firstLine="709"/>
        <w:rPr>
          <w:sz w:val="28"/>
        </w:rPr>
      </w:pPr>
      <w:r>
        <w:rPr>
          <w:sz w:val="28"/>
        </w:rPr>
        <w:t>любовь к своему Отечеству начинается с малого — с привязанности к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родному</w:t>
      </w:r>
      <w:r>
        <w:rPr>
          <w:spacing w:val="-2"/>
          <w:sz w:val="28"/>
        </w:rPr>
        <w:t xml:space="preserve"> </w:t>
      </w:r>
      <w:r>
        <w:rPr>
          <w:sz w:val="28"/>
        </w:rPr>
        <w:t>дому, малой</w:t>
      </w:r>
      <w:r>
        <w:rPr>
          <w:spacing w:val="1"/>
          <w:sz w:val="28"/>
        </w:rPr>
        <w:t xml:space="preserve"> </w:t>
      </w:r>
      <w:r>
        <w:rPr>
          <w:sz w:val="28"/>
        </w:rPr>
        <w:t>родине;</w:t>
      </w:r>
    </w:p>
    <w:p w14:paraId="636F0122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97"/>
        </w:tabs>
        <w:spacing w:line="276" w:lineRule="auto"/>
        <w:ind w:right="154" w:firstLine="709"/>
        <w:rPr>
          <w:sz w:val="28"/>
        </w:rPr>
      </w:pPr>
      <w:r>
        <w:rPr>
          <w:sz w:val="28"/>
        </w:rPr>
        <w:t>патриотизм строится на ответственности за судьбу своей родной земли;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чувстве</w:t>
      </w:r>
      <w:r>
        <w:rPr>
          <w:spacing w:val="-2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историю,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2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14:paraId="348B5A81" w14:textId="77777777" w:rsidR="00E76A1E" w:rsidRDefault="00DF6189" w:rsidP="004B5E45">
      <w:pPr>
        <w:pStyle w:val="a3"/>
        <w:spacing w:line="276" w:lineRule="auto"/>
        <w:ind w:left="843" w:firstLine="0"/>
      </w:pPr>
      <w:r>
        <w:rPr>
          <w:spacing w:val="-1"/>
        </w:rPr>
        <w:t>Эта</w:t>
      </w:r>
      <w:r>
        <w:rPr>
          <w:spacing w:val="-17"/>
        </w:rPr>
        <w:t xml:space="preserve"> </w:t>
      </w:r>
      <w:r>
        <w:rPr>
          <w:spacing w:val="-1"/>
        </w:rPr>
        <w:t>высшая</w:t>
      </w:r>
      <w:r>
        <w:rPr>
          <w:spacing w:val="-16"/>
        </w:rPr>
        <w:t xml:space="preserve"> </w:t>
      </w:r>
      <w:r>
        <w:rPr>
          <w:spacing w:val="-1"/>
        </w:rPr>
        <w:t>нравственная</w:t>
      </w:r>
      <w:r>
        <w:rPr>
          <w:spacing w:val="-16"/>
        </w:rPr>
        <w:t xml:space="preserve"> </w:t>
      </w:r>
      <w:r>
        <w:t>ценность</w:t>
      </w:r>
      <w:r>
        <w:rPr>
          <w:spacing w:val="-18"/>
        </w:rPr>
        <w:t xml:space="preserve"> </w:t>
      </w:r>
      <w:r>
        <w:t>является</w:t>
      </w:r>
      <w:r>
        <w:rPr>
          <w:spacing w:val="-16"/>
        </w:rPr>
        <w:t xml:space="preserve"> </w:t>
      </w:r>
      <w:r>
        <w:t>приоритетной</w:t>
      </w:r>
      <w:r>
        <w:rPr>
          <w:spacing w:val="-16"/>
        </w:rPr>
        <w:t xml:space="preserve"> </w:t>
      </w:r>
      <w:r>
        <w:t>во</w:t>
      </w:r>
      <w:r>
        <w:rPr>
          <w:spacing w:val="-17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сценариях</w:t>
      </w:r>
    </w:p>
    <w:p w14:paraId="611BE8F1" w14:textId="77777777" w:rsidR="00E76A1E" w:rsidRDefault="00DF6189" w:rsidP="004B5E45">
      <w:pPr>
        <w:pStyle w:val="a3"/>
        <w:spacing w:line="276" w:lineRule="auto"/>
        <w:ind w:right="153" w:firstLine="0"/>
      </w:pPr>
      <w:r>
        <w:t>«Разговоров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сценарии,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содержанием,</w:t>
      </w:r>
      <w:r>
        <w:rPr>
          <w:spacing w:val="1"/>
        </w:rPr>
        <w:t xml:space="preserve"> </w:t>
      </w:r>
      <w:r>
        <w:t>раскрывается многогранность чувства патриотизма и его проявления в разных</w:t>
      </w:r>
      <w:r>
        <w:rPr>
          <w:spacing w:val="1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человеческой жизни.</w:t>
      </w:r>
    </w:p>
    <w:p w14:paraId="06C45CD7" w14:textId="77777777" w:rsidR="00E76A1E" w:rsidRDefault="00DF6189" w:rsidP="004B5E45">
      <w:pPr>
        <w:pStyle w:val="4"/>
        <w:numPr>
          <w:ilvl w:val="0"/>
          <w:numId w:val="6"/>
        </w:numPr>
        <w:tabs>
          <w:tab w:val="left" w:pos="1132"/>
        </w:tabs>
        <w:spacing w:line="276" w:lineRule="auto"/>
        <w:ind w:hanging="289"/>
      </w:pPr>
      <w:r>
        <w:t>Доброта,</w:t>
      </w:r>
      <w:r>
        <w:rPr>
          <w:spacing w:val="-6"/>
        </w:rPr>
        <w:t xml:space="preserve"> </w:t>
      </w:r>
      <w:r>
        <w:t>добрые</w:t>
      </w:r>
      <w:r>
        <w:rPr>
          <w:spacing w:val="-5"/>
        </w:rPr>
        <w:t xml:space="preserve"> </w:t>
      </w:r>
      <w:r>
        <w:t>дела</w:t>
      </w:r>
    </w:p>
    <w:p w14:paraId="362A5E2D" w14:textId="77777777" w:rsidR="00E76A1E" w:rsidRDefault="00DF6189" w:rsidP="004B5E45">
      <w:pPr>
        <w:pStyle w:val="a5"/>
        <w:numPr>
          <w:ilvl w:val="0"/>
          <w:numId w:val="9"/>
        </w:numPr>
        <w:tabs>
          <w:tab w:val="left" w:pos="1076"/>
        </w:tabs>
        <w:spacing w:line="276" w:lineRule="auto"/>
        <w:ind w:right="150" w:firstLine="709"/>
        <w:rPr>
          <w:sz w:val="28"/>
        </w:rPr>
      </w:pPr>
      <w:r>
        <w:rPr>
          <w:sz w:val="28"/>
        </w:rPr>
        <w:t>доброта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(желание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умение)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милосердным,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поддержать,</w:t>
      </w:r>
      <w:r>
        <w:rPr>
          <w:spacing w:val="-2"/>
          <w:sz w:val="28"/>
        </w:rPr>
        <w:t xml:space="preserve"> </w:t>
      </w:r>
      <w:r>
        <w:rPr>
          <w:sz w:val="28"/>
        </w:rPr>
        <w:t>помочь без ожидания благодарности;</w:t>
      </w:r>
    </w:p>
    <w:p w14:paraId="126BB56C" w14:textId="77777777" w:rsidR="00E76A1E" w:rsidRDefault="00DF6189" w:rsidP="004B5E45">
      <w:pPr>
        <w:pStyle w:val="a5"/>
        <w:numPr>
          <w:ilvl w:val="0"/>
          <w:numId w:val="9"/>
        </w:numPr>
        <w:tabs>
          <w:tab w:val="left" w:pos="1076"/>
        </w:tabs>
        <w:spacing w:line="276" w:lineRule="auto"/>
        <w:ind w:right="147" w:firstLine="709"/>
        <w:rPr>
          <w:sz w:val="28"/>
        </w:rPr>
      </w:pPr>
      <w:r>
        <w:rPr>
          <w:sz w:val="28"/>
        </w:rPr>
        <w:t>благотворительность — проявление добрых чувств; благотворительность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была распространена в России в прошлые века, что стало сегодня примером 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подражания.</w:t>
      </w:r>
    </w:p>
    <w:p w14:paraId="491BB83E" w14:textId="77777777" w:rsidR="00E76A1E" w:rsidRDefault="00DF6189" w:rsidP="004B5E45">
      <w:pPr>
        <w:pStyle w:val="a3"/>
        <w:spacing w:line="276" w:lineRule="auto"/>
        <w:ind w:right="152"/>
      </w:pPr>
      <w:r>
        <w:t>Например, тема «Мы вместе». Разговор о добрых делах граждан России в</w:t>
      </w:r>
      <w:r>
        <w:rPr>
          <w:spacing w:val="1"/>
        </w:rPr>
        <w:t xml:space="preserve"> </w:t>
      </w:r>
      <w:r>
        <w:t>прошлые</w:t>
      </w:r>
      <w:r>
        <w:rPr>
          <w:spacing w:val="-2"/>
        </w:rPr>
        <w:t xml:space="preserve"> </w:t>
      </w:r>
      <w:r>
        <w:t>времена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настоящее</w:t>
      </w:r>
      <w:r>
        <w:rPr>
          <w:spacing w:val="-1"/>
        </w:rPr>
        <w:t xml:space="preserve"> </w:t>
      </w:r>
      <w:r>
        <w:t>время,</w:t>
      </w:r>
      <w:r>
        <w:rPr>
          <w:spacing w:val="-2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волонтерства.</w:t>
      </w:r>
    </w:p>
    <w:p w14:paraId="4777EB5B" w14:textId="77777777" w:rsidR="00E76A1E" w:rsidRDefault="00DF6189" w:rsidP="004B5E45">
      <w:pPr>
        <w:pStyle w:val="4"/>
        <w:numPr>
          <w:ilvl w:val="0"/>
          <w:numId w:val="6"/>
        </w:numPr>
        <w:tabs>
          <w:tab w:val="left" w:pos="1132"/>
        </w:tabs>
        <w:spacing w:line="276" w:lineRule="auto"/>
        <w:ind w:hanging="289"/>
      </w:pPr>
      <w:r>
        <w:t>Семья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семейные</w:t>
      </w:r>
      <w:r>
        <w:rPr>
          <w:spacing w:val="-3"/>
        </w:rPr>
        <w:t xml:space="preserve"> </w:t>
      </w:r>
      <w:r>
        <w:t>ценности</w:t>
      </w:r>
    </w:p>
    <w:p w14:paraId="5E8CCAD0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88"/>
        </w:tabs>
        <w:spacing w:line="276" w:lineRule="auto"/>
        <w:ind w:right="149" w:firstLine="709"/>
        <w:rPr>
          <w:sz w:val="28"/>
        </w:rPr>
      </w:pPr>
      <w:r>
        <w:rPr>
          <w:sz w:val="28"/>
        </w:rPr>
        <w:t>семья связана не только общим местом проживания, общим хозяйством,</w:t>
      </w:r>
      <w:r>
        <w:rPr>
          <w:spacing w:val="1"/>
          <w:sz w:val="28"/>
        </w:rPr>
        <w:t xml:space="preserve"> </w:t>
      </w:r>
      <w:r>
        <w:rPr>
          <w:sz w:val="28"/>
        </w:rPr>
        <w:t>общими</w:t>
      </w:r>
      <w:r>
        <w:rPr>
          <w:spacing w:val="1"/>
          <w:sz w:val="28"/>
        </w:rPr>
        <w:t xml:space="preserve"> </w:t>
      </w:r>
      <w:r>
        <w:rPr>
          <w:sz w:val="28"/>
        </w:rPr>
        <w:t>делами,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взаимопониманием,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взаимоподдержкой, традициями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 д.;</w:t>
      </w:r>
    </w:p>
    <w:p w14:paraId="5A4D75B6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80"/>
        </w:tabs>
        <w:spacing w:line="276" w:lineRule="auto"/>
        <w:ind w:right="148" w:firstLine="709"/>
        <w:rPr>
          <w:sz w:val="28"/>
        </w:rPr>
      </w:pPr>
      <w:r>
        <w:rPr>
          <w:sz w:val="28"/>
        </w:rPr>
        <w:t>каждый член семьи имеет свои обязанности, но всегда готовы прийти на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 другому: взять на себя его дела, проявить внимание, оказать помощь друг</w:t>
      </w:r>
      <w:r>
        <w:rPr>
          <w:spacing w:val="-67"/>
          <w:sz w:val="28"/>
        </w:rPr>
        <w:t xml:space="preserve"> </w:t>
      </w:r>
      <w:r>
        <w:rPr>
          <w:sz w:val="28"/>
        </w:rPr>
        <w:t>другу;</w:t>
      </w:r>
    </w:p>
    <w:p w14:paraId="68A9B363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61"/>
        </w:tabs>
        <w:spacing w:line="276" w:lineRule="auto"/>
        <w:ind w:right="152" w:firstLine="709"/>
        <w:rPr>
          <w:sz w:val="28"/>
        </w:rPr>
      </w:pPr>
      <w:r>
        <w:rPr>
          <w:sz w:val="28"/>
        </w:rPr>
        <w:t>обучающийся должен ответственно относиться к своей семье, участвовать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всех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делах,</w:t>
      </w:r>
      <w:r>
        <w:rPr>
          <w:spacing w:val="-1"/>
          <w:sz w:val="28"/>
        </w:rPr>
        <w:t xml:space="preserve"> </w:t>
      </w:r>
      <w:r>
        <w:rPr>
          <w:sz w:val="28"/>
        </w:rPr>
        <w:t>помогать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родителям;</w:t>
      </w:r>
    </w:p>
    <w:p w14:paraId="5153C8DC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85"/>
        </w:tabs>
        <w:spacing w:line="276" w:lineRule="auto"/>
        <w:ind w:right="155" w:firstLine="709"/>
        <w:rPr>
          <w:sz w:val="28"/>
        </w:rPr>
      </w:pPr>
      <w:r>
        <w:rPr>
          <w:sz w:val="28"/>
        </w:rPr>
        <w:t>семейные ценности всегда были значимы для народов России; семейные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религиях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14:paraId="164D8F58" w14:textId="77777777" w:rsidR="00E76A1E" w:rsidRDefault="00DF6189" w:rsidP="004B5E45">
      <w:pPr>
        <w:pStyle w:val="a3"/>
        <w:spacing w:line="276" w:lineRule="auto"/>
        <w:ind w:right="148"/>
      </w:pPr>
      <w:r>
        <w:t>Тема семьи, семейных взаимоотношений и ценностей является предметом</w:t>
      </w:r>
      <w:r>
        <w:rPr>
          <w:spacing w:val="1"/>
        </w:rPr>
        <w:t xml:space="preserve"> </w:t>
      </w:r>
      <w:r>
        <w:t>обсуждения</w:t>
      </w:r>
      <w:r>
        <w:rPr>
          <w:spacing w:val="-1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занятиях,</w:t>
      </w:r>
      <w:r>
        <w:rPr>
          <w:spacing w:val="-16"/>
        </w:rPr>
        <w:t xml:space="preserve"> </w:t>
      </w:r>
      <w:r>
        <w:t>посвященных</w:t>
      </w:r>
      <w:r>
        <w:rPr>
          <w:spacing w:val="-16"/>
        </w:rPr>
        <w:t xml:space="preserve"> </w:t>
      </w:r>
      <w:r>
        <w:t>темам:</w:t>
      </w:r>
      <w:r>
        <w:rPr>
          <w:spacing w:val="-16"/>
        </w:rPr>
        <w:t xml:space="preserve"> </w:t>
      </w:r>
      <w:r>
        <w:t>«О</w:t>
      </w:r>
      <w:r>
        <w:rPr>
          <w:spacing w:val="-16"/>
        </w:rPr>
        <w:t xml:space="preserve"> </w:t>
      </w:r>
      <w:r>
        <w:t>взаимоотношениях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семье</w:t>
      </w:r>
      <w:r>
        <w:rPr>
          <w:spacing w:val="-17"/>
        </w:rPr>
        <w:t xml:space="preserve"> </w:t>
      </w:r>
      <w:r>
        <w:t>(День</w:t>
      </w:r>
      <w:r>
        <w:rPr>
          <w:spacing w:val="-67"/>
        </w:rPr>
        <w:t xml:space="preserve"> </w:t>
      </w:r>
      <w:r>
        <w:t>матери)»,</w:t>
      </w:r>
      <w:r>
        <w:rPr>
          <w:spacing w:val="-2"/>
        </w:rPr>
        <w:t xml:space="preserve"> </w:t>
      </w:r>
      <w:r>
        <w:t>«Новогодние</w:t>
      </w:r>
      <w:r>
        <w:rPr>
          <w:spacing w:val="-1"/>
        </w:rPr>
        <w:t xml:space="preserve"> </w:t>
      </w:r>
      <w:r>
        <w:t>семейные</w:t>
      </w:r>
      <w:r>
        <w:rPr>
          <w:spacing w:val="-2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России»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14:paraId="3880DA44" w14:textId="77777777" w:rsidR="00E76A1E" w:rsidRDefault="00DF6189" w:rsidP="004B5E45">
      <w:pPr>
        <w:pStyle w:val="4"/>
        <w:numPr>
          <w:ilvl w:val="0"/>
          <w:numId w:val="6"/>
        </w:numPr>
        <w:tabs>
          <w:tab w:val="left" w:pos="1132"/>
        </w:tabs>
        <w:spacing w:line="276" w:lineRule="auto"/>
        <w:ind w:hanging="289"/>
      </w:pPr>
      <w:r>
        <w:t>Культура</w:t>
      </w:r>
      <w:r>
        <w:rPr>
          <w:spacing w:val="-4"/>
        </w:rPr>
        <w:t xml:space="preserve"> </w:t>
      </w:r>
      <w:r>
        <w:t>России</w:t>
      </w:r>
    </w:p>
    <w:p w14:paraId="42423E7E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61"/>
        </w:tabs>
        <w:spacing w:line="276" w:lineRule="auto"/>
        <w:ind w:right="152" w:firstLine="709"/>
        <w:rPr>
          <w:sz w:val="28"/>
        </w:rPr>
      </w:pPr>
      <w:r>
        <w:rPr>
          <w:sz w:val="28"/>
        </w:rPr>
        <w:t>культура общества — это достижения человеческого общества, созданные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истории;</w:t>
      </w:r>
    </w:p>
    <w:p w14:paraId="02642ECF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90"/>
        </w:tabs>
        <w:spacing w:line="276" w:lineRule="auto"/>
        <w:ind w:right="156" w:firstLine="709"/>
        <w:rPr>
          <w:sz w:val="28"/>
        </w:rPr>
      </w:pPr>
      <w:r>
        <w:rPr>
          <w:sz w:val="28"/>
        </w:rPr>
        <w:t>российская культура богата и разнообразна, она известна и уважаема во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всем</w:t>
      </w:r>
      <w:r>
        <w:rPr>
          <w:spacing w:val="-2"/>
          <w:sz w:val="28"/>
        </w:rPr>
        <w:t xml:space="preserve"> </w:t>
      </w:r>
      <w:r>
        <w:rPr>
          <w:sz w:val="28"/>
        </w:rPr>
        <w:t>мире;</w:t>
      </w:r>
    </w:p>
    <w:p w14:paraId="5864762B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343"/>
        </w:tabs>
        <w:spacing w:line="276" w:lineRule="auto"/>
        <w:ind w:right="152" w:firstLine="709"/>
        <w:rPr>
          <w:sz w:val="28"/>
        </w:rPr>
      </w:pP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67"/>
          <w:sz w:val="28"/>
        </w:rPr>
        <w:t xml:space="preserve"> </w:t>
      </w:r>
      <w:r>
        <w:rPr>
          <w:sz w:val="28"/>
        </w:rPr>
        <w:t>(строительство,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1"/>
          <w:sz w:val="28"/>
        </w:rPr>
        <w:t xml:space="preserve"> </w:t>
      </w:r>
      <w:r>
        <w:rPr>
          <w:sz w:val="28"/>
        </w:rPr>
        <w:t>быта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(народное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литература,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5"/>
          <w:sz w:val="28"/>
        </w:rPr>
        <w:t xml:space="preserve"> </w:t>
      </w:r>
      <w:r>
        <w:rPr>
          <w:sz w:val="28"/>
        </w:rPr>
        <w:t>театр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др.),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этике,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людей.</w:t>
      </w:r>
    </w:p>
    <w:p w14:paraId="21162797" w14:textId="77777777" w:rsidR="00E76A1E" w:rsidRDefault="00DF6189" w:rsidP="004B5E45">
      <w:pPr>
        <w:pStyle w:val="a3"/>
        <w:spacing w:line="276" w:lineRule="auto"/>
        <w:ind w:right="149"/>
      </w:pPr>
      <w:r>
        <w:t>Темы, связанные с осознанием обучающимися этой социальной ценности,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разносторонне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«Разговорах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сценарии</w:t>
      </w:r>
      <w:r>
        <w:rPr>
          <w:spacing w:val="1"/>
        </w:rPr>
        <w:t xml:space="preserve"> </w:t>
      </w:r>
      <w:r>
        <w:t>построены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поэзии,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произведений</w:t>
      </w:r>
      <w:r>
        <w:rPr>
          <w:spacing w:val="-6"/>
        </w:rPr>
        <w:t xml:space="preserve"> </w:t>
      </w:r>
      <w:r>
        <w:t>живописи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музыки:</w:t>
      </w:r>
      <w:r>
        <w:rPr>
          <w:spacing w:val="-6"/>
        </w:rPr>
        <w:t xml:space="preserve"> </w:t>
      </w:r>
      <w:r>
        <w:t>«По</w:t>
      </w:r>
      <w:r>
        <w:rPr>
          <w:spacing w:val="-5"/>
        </w:rPr>
        <w:t xml:space="preserve"> </w:t>
      </w:r>
      <w:r>
        <w:t>ту</w:t>
      </w:r>
      <w:r>
        <w:rPr>
          <w:spacing w:val="-5"/>
        </w:rPr>
        <w:t xml:space="preserve"> </w:t>
      </w:r>
      <w:r>
        <w:t>сторону</w:t>
      </w:r>
      <w:r>
        <w:rPr>
          <w:spacing w:val="-6"/>
        </w:rPr>
        <w:t xml:space="preserve"> </w:t>
      </w:r>
      <w:r>
        <w:t>экрана.</w:t>
      </w:r>
      <w:r>
        <w:rPr>
          <w:spacing w:val="-5"/>
        </w:rPr>
        <w:t xml:space="preserve"> </w:t>
      </w:r>
      <w:r>
        <w:t>115</w:t>
      </w:r>
      <w:r>
        <w:rPr>
          <w:spacing w:val="-5"/>
        </w:rPr>
        <w:t xml:space="preserve"> </w:t>
      </w:r>
      <w:r>
        <w:t>лет</w:t>
      </w:r>
      <w:r>
        <w:rPr>
          <w:spacing w:val="-6"/>
        </w:rPr>
        <w:t xml:space="preserve"> </w:t>
      </w:r>
      <w:r>
        <w:t>кино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России»,</w:t>
      </w:r>
    </w:p>
    <w:p w14:paraId="69F99FC6" w14:textId="77777777" w:rsidR="00E76A1E" w:rsidRDefault="00DF6189" w:rsidP="004B5E45">
      <w:pPr>
        <w:pStyle w:val="a3"/>
        <w:spacing w:line="276" w:lineRule="auto"/>
        <w:ind w:firstLine="0"/>
      </w:pPr>
      <w:r>
        <w:t>«Цирк!</w:t>
      </w:r>
      <w:r>
        <w:rPr>
          <w:spacing w:val="-3"/>
        </w:rPr>
        <w:t xml:space="preserve"> </w:t>
      </w:r>
      <w:r>
        <w:t>Цирк!</w:t>
      </w:r>
      <w:r>
        <w:rPr>
          <w:spacing w:val="-4"/>
        </w:rPr>
        <w:t xml:space="preserve"> </w:t>
      </w:r>
      <w:r>
        <w:t>Цирк!</w:t>
      </w:r>
      <w:r>
        <w:rPr>
          <w:spacing w:val="-4"/>
        </w:rPr>
        <w:t xml:space="preserve"> </w:t>
      </w:r>
      <w:r>
        <w:t>(к</w:t>
      </w:r>
      <w:r>
        <w:rPr>
          <w:spacing w:val="-4"/>
        </w:rPr>
        <w:t xml:space="preserve"> </w:t>
      </w:r>
      <w:r>
        <w:t>Международному</w:t>
      </w:r>
      <w:r>
        <w:rPr>
          <w:spacing w:val="-4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t>цирка)».</w:t>
      </w:r>
    </w:p>
    <w:p w14:paraId="2873598E" w14:textId="77777777" w:rsidR="00E76A1E" w:rsidRDefault="00DF6189" w:rsidP="004B5E45">
      <w:pPr>
        <w:pStyle w:val="4"/>
        <w:numPr>
          <w:ilvl w:val="0"/>
          <w:numId w:val="6"/>
        </w:numPr>
        <w:tabs>
          <w:tab w:val="left" w:pos="1132"/>
        </w:tabs>
        <w:spacing w:line="276" w:lineRule="auto"/>
        <w:ind w:hanging="289"/>
      </w:pPr>
      <w:r>
        <w:t>Наука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службе</w:t>
      </w:r>
      <w:r>
        <w:rPr>
          <w:spacing w:val="-1"/>
        </w:rPr>
        <w:t xml:space="preserve"> </w:t>
      </w:r>
      <w:r>
        <w:t>Родины</w:t>
      </w:r>
    </w:p>
    <w:p w14:paraId="6C3F6244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54"/>
        </w:tabs>
        <w:spacing w:line="276" w:lineRule="auto"/>
        <w:ind w:left="1053" w:hanging="211"/>
        <w:rPr>
          <w:sz w:val="28"/>
        </w:rPr>
      </w:pPr>
      <w:r>
        <w:rPr>
          <w:sz w:val="28"/>
        </w:rPr>
        <w:t>наука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прогресс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улучшает</w:t>
      </w:r>
      <w:r>
        <w:rPr>
          <w:spacing w:val="-4"/>
          <w:sz w:val="28"/>
        </w:rPr>
        <w:t xml:space="preserve"> </w:t>
      </w:r>
      <w:r>
        <w:rPr>
          <w:sz w:val="28"/>
        </w:rPr>
        <w:t>жизнь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человека;</w:t>
      </w:r>
    </w:p>
    <w:p w14:paraId="56A9C80F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113"/>
        </w:tabs>
        <w:spacing w:line="276" w:lineRule="auto"/>
        <w:ind w:right="156" w:firstLine="709"/>
        <w:rPr>
          <w:sz w:val="28"/>
        </w:rPr>
      </w:pPr>
      <w:r>
        <w:rPr>
          <w:sz w:val="28"/>
        </w:rPr>
        <w:t>в науке работают талантливые, творческие люди, бесконечно любящие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деятельность;</w:t>
      </w:r>
    </w:p>
    <w:p w14:paraId="4A6CBCF1" w14:textId="77777777" w:rsidR="00E76A1E" w:rsidRDefault="00DF6189" w:rsidP="004B5E45">
      <w:pPr>
        <w:pStyle w:val="a5"/>
        <w:numPr>
          <w:ilvl w:val="0"/>
          <w:numId w:val="5"/>
        </w:numPr>
        <w:tabs>
          <w:tab w:val="left" w:pos="1094"/>
        </w:tabs>
        <w:spacing w:line="276" w:lineRule="auto"/>
        <w:ind w:right="154" w:firstLine="709"/>
        <w:rPr>
          <w:sz w:val="28"/>
        </w:rPr>
      </w:pPr>
      <w:r>
        <w:rPr>
          <w:sz w:val="28"/>
        </w:rPr>
        <w:t>в России совершено много научных открытий, без которых невозможно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современный мир.</w:t>
      </w:r>
    </w:p>
    <w:p w14:paraId="48994D0E" w14:textId="77777777" w:rsidR="00E76A1E" w:rsidRDefault="00DF6189" w:rsidP="004B5E45">
      <w:pPr>
        <w:pStyle w:val="a3"/>
        <w:spacing w:line="276" w:lineRule="auto"/>
        <w:ind w:right="149"/>
      </w:pPr>
      <w:r>
        <w:t>О такой ценности общества и отдельно взятого человека учащиеся узнают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тем:</w:t>
      </w:r>
      <w:r>
        <w:rPr>
          <w:spacing w:val="1"/>
        </w:rPr>
        <w:t xml:space="preserve"> </w:t>
      </w:r>
      <w:r>
        <w:t>«190-лет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Менделеева.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науки»,</w:t>
      </w:r>
      <w:r>
        <w:rPr>
          <w:spacing w:val="-1"/>
        </w:rPr>
        <w:t xml:space="preserve"> </w:t>
      </w:r>
      <w:r>
        <w:t>«Я</w:t>
      </w:r>
      <w:r>
        <w:rPr>
          <w:spacing w:val="-1"/>
        </w:rPr>
        <w:t xml:space="preserve"> </w:t>
      </w:r>
      <w:r>
        <w:t>вижу Землю!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красиво».</w:t>
      </w:r>
    </w:p>
    <w:p w14:paraId="3C2DF451" w14:textId="77777777" w:rsidR="00E76A1E" w:rsidRDefault="00DF6189" w:rsidP="004B5E45">
      <w:pPr>
        <w:pStyle w:val="a3"/>
        <w:spacing w:line="276" w:lineRule="auto"/>
        <w:ind w:right="147"/>
      </w:pPr>
      <w:r>
        <w:t>Следует отметить, что многие темы внеурочных занятий выходят за рамки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означает,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обязательно добиваться точного усвоения нового знания, запоминания и четкого</w:t>
      </w:r>
      <w:r>
        <w:rPr>
          <w:spacing w:val="1"/>
        </w:rPr>
        <w:t xml:space="preserve"> </w:t>
      </w:r>
      <w:r>
        <w:t>воспроизведения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термина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понятия.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внеурочных</w:t>
      </w:r>
      <w:r>
        <w:rPr>
          <w:spacing w:val="66"/>
        </w:rPr>
        <w:t xml:space="preserve"> </w:t>
      </w:r>
      <w:r>
        <w:t>занятиях</w:t>
      </w:r>
      <w:r>
        <w:rPr>
          <w:spacing w:val="64"/>
        </w:rPr>
        <w:t xml:space="preserve"> </w:t>
      </w:r>
      <w:r>
        <w:t>как</w:t>
      </w:r>
      <w:r>
        <w:rPr>
          <w:spacing w:val="65"/>
        </w:rPr>
        <w:t xml:space="preserve"> </w:t>
      </w:r>
      <w:proofErr w:type="spellStart"/>
      <w:r>
        <w:rPr>
          <w:i/>
        </w:rPr>
        <w:t>неучебных</w:t>
      </w:r>
      <w:proofErr w:type="spellEnd"/>
      <w:r>
        <w:rPr>
          <w:i/>
          <w:spacing w:val="65"/>
        </w:rPr>
        <w:t xml:space="preserve"> </w:t>
      </w:r>
      <w:r>
        <w:t>формируются</w:t>
      </w:r>
      <w:r>
        <w:rPr>
          <w:spacing w:val="65"/>
        </w:rPr>
        <w:t xml:space="preserve"> </w:t>
      </w:r>
      <w:r>
        <w:t>определенные</w:t>
      </w:r>
      <w:r>
        <w:rPr>
          <w:spacing w:val="64"/>
        </w:rPr>
        <w:t xml:space="preserve"> </w:t>
      </w:r>
      <w:r>
        <w:t>ценности:</w:t>
      </w:r>
    </w:p>
    <w:p w14:paraId="4A02A649" w14:textId="77777777" w:rsidR="00E76A1E" w:rsidRDefault="00DF6189" w:rsidP="004B5E45">
      <w:pPr>
        <w:pStyle w:val="a3"/>
        <w:spacing w:line="276" w:lineRule="auto"/>
        <w:ind w:right="151" w:firstLine="0"/>
      </w:pPr>
      <w:r>
        <w:t>высшие нравственные чувства и социальные отношения. В течение года учащиеся</w:t>
      </w:r>
      <w:r>
        <w:rPr>
          <w:spacing w:val="-67"/>
        </w:rPr>
        <w:t xml:space="preserve"> </w:t>
      </w:r>
      <w:r>
        <w:rPr>
          <w:spacing w:val="-1"/>
        </w:rPr>
        <w:t>много</w:t>
      </w:r>
      <w:r>
        <w:rPr>
          <w:spacing w:val="-17"/>
        </w:rPr>
        <w:t xml:space="preserve"> </w:t>
      </w:r>
      <w:r>
        <w:rPr>
          <w:spacing w:val="-1"/>
        </w:rPr>
        <w:t>раз</w:t>
      </w:r>
      <w:r>
        <w:rPr>
          <w:spacing w:val="-16"/>
        </w:rPr>
        <w:t xml:space="preserve"> </w:t>
      </w:r>
      <w:r>
        <w:rPr>
          <w:spacing w:val="-1"/>
        </w:rPr>
        <w:t>будут</w:t>
      </w:r>
      <w:r>
        <w:rPr>
          <w:spacing w:val="-17"/>
        </w:rPr>
        <w:t xml:space="preserve"> </w:t>
      </w:r>
      <w:r>
        <w:t>возвращаться</w:t>
      </w:r>
      <w:r>
        <w:rPr>
          <w:spacing w:val="-16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обсуждению</w:t>
      </w:r>
      <w:r>
        <w:rPr>
          <w:spacing w:val="-15"/>
        </w:rPr>
        <w:t xml:space="preserve"> </w:t>
      </w:r>
      <w:r>
        <w:t>одних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тех</w:t>
      </w:r>
      <w:r>
        <w:rPr>
          <w:spacing w:val="-16"/>
        </w:rPr>
        <w:t xml:space="preserve"> </w:t>
      </w:r>
      <w:r>
        <w:t>же</w:t>
      </w:r>
      <w:r>
        <w:rPr>
          <w:spacing w:val="-18"/>
        </w:rPr>
        <w:t xml:space="preserve"> </w:t>
      </w:r>
      <w:r>
        <w:t>понятий,</w:t>
      </w:r>
      <w:r>
        <w:rPr>
          <w:spacing w:val="-17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послужит</w:t>
      </w:r>
      <w:r>
        <w:rPr>
          <w:spacing w:val="-67"/>
        </w:rPr>
        <w:t xml:space="preserve"> </w:t>
      </w:r>
      <w:r>
        <w:t>постепенному</w:t>
      </w:r>
      <w:r>
        <w:rPr>
          <w:spacing w:val="-1"/>
        </w:rPr>
        <w:t xml:space="preserve"> </w:t>
      </w:r>
      <w:r>
        <w:t>осознанному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принятию.</w:t>
      </w:r>
    </w:p>
    <w:p w14:paraId="62B216B5" w14:textId="77777777" w:rsidR="00E76A1E" w:rsidRDefault="00DF6189" w:rsidP="004B5E45">
      <w:pPr>
        <w:pStyle w:val="a3"/>
        <w:spacing w:line="276" w:lineRule="auto"/>
        <w:ind w:right="149"/>
      </w:pPr>
      <w:r>
        <w:t>Наличие</w:t>
      </w:r>
      <w:r>
        <w:rPr>
          <w:spacing w:val="1"/>
        </w:rPr>
        <w:t xml:space="preserve"> </w:t>
      </w:r>
      <w:r>
        <w:t>сценариев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формального</w:t>
      </w:r>
      <w:r>
        <w:rPr>
          <w:spacing w:val="-67"/>
        </w:rPr>
        <w:t xml:space="preserve"> </w:t>
      </w:r>
      <w:r>
        <w:t>следования</w:t>
      </w:r>
      <w:r>
        <w:rPr>
          <w:spacing w:val="-15"/>
        </w:rPr>
        <w:t xml:space="preserve"> </w:t>
      </w:r>
      <w:r>
        <w:t>им.</w:t>
      </w:r>
      <w:r>
        <w:rPr>
          <w:spacing w:val="-14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анализе</w:t>
      </w:r>
      <w:r>
        <w:rPr>
          <w:spacing w:val="-14"/>
        </w:rPr>
        <w:t xml:space="preserve"> </w:t>
      </w:r>
      <w:r>
        <w:t>содержания</w:t>
      </w:r>
      <w:r>
        <w:rPr>
          <w:spacing w:val="-14"/>
        </w:rPr>
        <w:t xml:space="preserve"> </w:t>
      </w:r>
      <w:r>
        <w:t>занятия,</w:t>
      </w:r>
      <w:r>
        <w:rPr>
          <w:spacing w:val="-14"/>
        </w:rPr>
        <w:t xml:space="preserve"> </w:t>
      </w:r>
      <w:r>
        <w:t>которое</w:t>
      </w:r>
      <w:r>
        <w:rPr>
          <w:spacing w:val="-15"/>
        </w:rPr>
        <w:t xml:space="preserve"> </w:t>
      </w:r>
      <w:r>
        <w:t>предлагается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сценарии,</w:t>
      </w:r>
      <w:r>
        <w:rPr>
          <w:spacing w:val="-68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региональные,</w:t>
      </w:r>
      <w:r>
        <w:rPr>
          <w:spacing w:val="1"/>
        </w:rPr>
        <w:t xml:space="preserve"> </w:t>
      </w:r>
      <w:r>
        <w:t>национальные,</w:t>
      </w:r>
      <w:r>
        <w:rPr>
          <w:spacing w:val="1"/>
        </w:rPr>
        <w:t xml:space="preserve"> </w:t>
      </w:r>
      <w:r>
        <w:t>этнокультурные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территории,</w:t>
      </w:r>
      <w:r>
        <w:rPr>
          <w:spacing w:val="-17"/>
        </w:rPr>
        <w:t xml:space="preserve"> </w:t>
      </w:r>
      <w:r>
        <w:t>где</w:t>
      </w:r>
      <w:r>
        <w:rPr>
          <w:spacing w:val="-16"/>
        </w:rPr>
        <w:t xml:space="preserve"> </w:t>
      </w:r>
      <w:r>
        <w:t>функционирует</w:t>
      </w:r>
      <w:r>
        <w:rPr>
          <w:spacing w:val="-15"/>
        </w:rPr>
        <w:t xml:space="preserve"> </w:t>
      </w:r>
      <w:r>
        <w:t>данная</w:t>
      </w:r>
      <w:r>
        <w:rPr>
          <w:spacing w:val="-16"/>
        </w:rPr>
        <w:t xml:space="preserve"> </w:t>
      </w:r>
      <w:r>
        <w:t>образовательная</w:t>
      </w:r>
      <w:r>
        <w:rPr>
          <w:spacing w:val="-14"/>
        </w:rPr>
        <w:t xml:space="preserve"> </w:t>
      </w:r>
      <w:r>
        <w:t>организация.</w:t>
      </w:r>
      <w:r>
        <w:rPr>
          <w:spacing w:val="-16"/>
        </w:rPr>
        <w:t xml:space="preserve"> </w:t>
      </w:r>
      <w:r>
        <w:t>Обязательно</w:t>
      </w:r>
      <w:r>
        <w:rPr>
          <w:spacing w:val="-68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 исходя из статуса семей обучающихся, целесообразно уточнить</w:t>
      </w:r>
      <w:r>
        <w:rPr>
          <w:spacing w:val="1"/>
        </w:rPr>
        <w:t xml:space="preserve"> </w:t>
      </w:r>
      <w:r>
        <w:t>(изменить,</w:t>
      </w:r>
      <w:r>
        <w:rPr>
          <w:spacing w:val="1"/>
        </w:rPr>
        <w:t xml:space="preserve"> </w:t>
      </w:r>
      <w:r>
        <w:t>скорректировать)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предлагается</w:t>
      </w:r>
      <w:r>
        <w:rPr>
          <w:spacing w:val="-3"/>
        </w:rPr>
        <w:t xml:space="preserve"> </w:t>
      </w:r>
      <w:r>
        <w:t>вместе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родителями,</w:t>
      </w:r>
      <w:r>
        <w:rPr>
          <w:spacing w:val="-1"/>
        </w:rPr>
        <w:t xml:space="preserve"> </w:t>
      </w:r>
      <w:r>
        <w:t>другими членами</w:t>
      </w:r>
      <w:r>
        <w:rPr>
          <w:spacing w:val="-1"/>
        </w:rPr>
        <w:t xml:space="preserve"> </w:t>
      </w:r>
      <w:r>
        <w:t>семьи.</w:t>
      </w:r>
    </w:p>
    <w:p w14:paraId="651E15F0" w14:textId="77777777" w:rsidR="00E76A1E" w:rsidRDefault="00DF6189" w:rsidP="004B5E45">
      <w:pPr>
        <w:pStyle w:val="3"/>
        <w:spacing w:before="0" w:line="276" w:lineRule="auto"/>
      </w:pPr>
      <w:r>
        <w:t>Особенности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14:paraId="4E3C7F83" w14:textId="77777777" w:rsidR="00E76A1E" w:rsidRDefault="00DF6189" w:rsidP="004B5E45">
      <w:pPr>
        <w:pStyle w:val="a3"/>
        <w:spacing w:line="276" w:lineRule="auto"/>
        <w:ind w:right="149"/>
      </w:pP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 w:rsidR="00735B2F">
        <w:t>Личностных</w:t>
      </w:r>
      <w:r w:rsidR="00735B2F">
        <w:rPr>
          <w:spacing w:val="1"/>
        </w:rPr>
        <w:t xml:space="preserve"> </w:t>
      </w:r>
      <w:r w:rsidR="00735B2F">
        <w:rPr>
          <w:w w:val="95"/>
        </w:rPr>
        <w:t>результатов,</w:t>
      </w:r>
      <w:r>
        <w:rPr>
          <w:spacing w:val="53"/>
          <w:w w:val="95"/>
        </w:rPr>
        <w:t xml:space="preserve"> </w:t>
      </w:r>
      <w:r>
        <w:rPr>
          <w:w w:val="95"/>
        </w:rPr>
        <w:t>обучающихся</w:t>
      </w:r>
      <w:r>
        <w:rPr>
          <w:spacing w:val="50"/>
          <w:w w:val="95"/>
        </w:rPr>
        <w:t xml:space="preserve"> </w:t>
      </w:r>
      <w:r>
        <w:rPr>
          <w:w w:val="95"/>
        </w:rPr>
        <w:t>педагог</w:t>
      </w:r>
      <w:r>
        <w:rPr>
          <w:spacing w:val="51"/>
          <w:w w:val="95"/>
        </w:rPr>
        <w:t xml:space="preserve"> </w:t>
      </w:r>
      <w:r>
        <w:rPr>
          <w:w w:val="95"/>
        </w:rPr>
        <w:t>может</w:t>
      </w:r>
      <w:r>
        <w:rPr>
          <w:spacing w:val="49"/>
          <w:w w:val="95"/>
        </w:rPr>
        <w:t xml:space="preserve"> </w:t>
      </w:r>
      <w:r>
        <w:rPr>
          <w:w w:val="95"/>
        </w:rPr>
        <w:t>достичь,</w:t>
      </w:r>
      <w:r>
        <w:rPr>
          <w:spacing w:val="50"/>
          <w:w w:val="95"/>
        </w:rPr>
        <w:t xml:space="preserve"> </w:t>
      </w:r>
      <w:r>
        <w:rPr>
          <w:w w:val="95"/>
        </w:rPr>
        <w:t>увлекая</w:t>
      </w:r>
      <w:r>
        <w:rPr>
          <w:spacing w:val="51"/>
          <w:w w:val="95"/>
        </w:rPr>
        <w:t xml:space="preserve"> </w:t>
      </w:r>
      <w:r>
        <w:rPr>
          <w:w w:val="95"/>
        </w:rPr>
        <w:t>школьников</w:t>
      </w:r>
      <w:r>
        <w:rPr>
          <w:spacing w:val="50"/>
          <w:w w:val="95"/>
        </w:rPr>
        <w:t xml:space="preserve"> </w:t>
      </w:r>
      <w:r>
        <w:rPr>
          <w:w w:val="95"/>
        </w:rPr>
        <w:t>совместной</w:t>
      </w:r>
      <w:r>
        <w:rPr>
          <w:spacing w:val="-64"/>
          <w:w w:val="95"/>
        </w:rPr>
        <w:t xml:space="preserve"> </w:t>
      </w:r>
      <w:r>
        <w:t>и интересной многообразной деятельностью, позволяющей раскрыть потенциал</w:t>
      </w:r>
      <w:r>
        <w:rPr>
          <w:spacing w:val="1"/>
        </w:rPr>
        <w:t xml:space="preserve"> </w:t>
      </w:r>
      <w:r>
        <w:t>каждого;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устанавливая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доброжелательную, поддерживающую атмосферу; насыщая занятия ценностным</w:t>
      </w:r>
      <w:r>
        <w:rPr>
          <w:spacing w:val="1"/>
        </w:rPr>
        <w:t xml:space="preserve"> </w:t>
      </w:r>
      <w:r>
        <w:lastRenderedPageBreak/>
        <w:t>содержанием.</w:t>
      </w:r>
    </w:p>
    <w:p w14:paraId="01F4B0F1" w14:textId="77777777" w:rsidR="00E76A1E" w:rsidRDefault="00DF6189" w:rsidP="004B5E45">
      <w:pPr>
        <w:pStyle w:val="a3"/>
        <w:spacing w:line="276" w:lineRule="auto"/>
        <w:ind w:right="149"/>
      </w:pPr>
      <w:r>
        <w:rPr>
          <w:w w:val="95"/>
        </w:rPr>
        <w:t>Задача педагога, транслируя собственные убеждения и жизненный опыт, дать</w:t>
      </w:r>
      <w:r>
        <w:rPr>
          <w:spacing w:val="1"/>
          <w:w w:val="95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школьнику</w:t>
      </w:r>
      <w:r>
        <w:rPr>
          <w:spacing w:val="-1"/>
        </w:rPr>
        <w:t xml:space="preserve"> </w:t>
      </w:r>
      <w:r>
        <w:t>анализировать,</w:t>
      </w:r>
      <w:r>
        <w:rPr>
          <w:spacing w:val="-2"/>
        </w:rPr>
        <w:t xml:space="preserve"> </w:t>
      </w:r>
      <w:r>
        <w:t>сравнивать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выбирать.</w:t>
      </w:r>
    </w:p>
    <w:p w14:paraId="2334B3B1" w14:textId="77777777" w:rsidR="00E76A1E" w:rsidRDefault="00DF6189" w:rsidP="004B5E45">
      <w:pPr>
        <w:pStyle w:val="a3"/>
        <w:spacing w:line="276" w:lineRule="auto"/>
        <w:ind w:right="152"/>
      </w:pPr>
      <w:r>
        <w:t>В</w:t>
      </w:r>
      <w:r>
        <w:rPr>
          <w:spacing w:val="1"/>
        </w:rPr>
        <w:t xml:space="preserve"> </w:t>
      </w:r>
      <w:r>
        <w:t>приложениях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содержатся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помогающие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занятиях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рамках</w:t>
      </w:r>
      <w:r>
        <w:rPr>
          <w:spacing w:val="4"/>
        </w:rPr>
        <w:t xml:space="preserve"> </w:t>
      </w:r>
      <w:r>
        <w:t>реализации</w:t>
      </w:r>
      <w:r>
        <w:rPr>
          <w:spacing w:val="4"/>
        </w:rPr>
        <w:t xml:space="preserve"> </w:t>
      </w:r>
      <w:r>
        <w:t>программы</w:t>
      </w:r>
      <w:r>
        <w:rPr>
          <w:spacing w:val="5"/>
        </w:rPr>
        <w:t xml:space="preserve"> </w:t>
      </w:r>
      <w:r>
        <w:t>курса</w:t>
      </w:r>
      <w:r>
        <w:rPr>
          <w:spacing w:val="3"/>
        </w:rPr>
        <w:t xml:space="preserve"> </w:t>
      </w:r>
      <w:r>
        <w:t>внеурочной</w:t>
      </w:r>
      <w:r>
        <w:rPr>
          <w:spacing w:val="4"/>
        </w:rPr>
        <w:t xml:space="preserve"> </w:t>
      </w:r>
      <w:r>
        <w:t>деятельности</w:t>
      </w:r>
    </w:p>
    <w:p w14:paraId="37DE523D" w14:textId="77777777" w:rsidR="00E76A1E" w:rsidRDefault="00DF6189" w:rsidP="004B5E45">
      <w:pPr>
        <w:pStyle w:val="a3"/>
        <w:spacing w:line="276" w:lineRule="auto"/>
        <w:ind w:firstLine="0"/>
      </w:pPr>
      <w:r>
        <w:t>«Разговоры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важном».</w:t>
      </w:r>
    </w:p>
    <w:p w14:paraId="52EE784D" w14:textId="77777777" w:rsidR="00AE26D5" w:rsidRDefault="00AE26D5" w:rsidP="00AE26D5">
      <w:pPr>
        <w:pStyle w:val="a3"/>
        <w:spacing w:line="276" w:lineRule="auto"/>
        <w:ind w:right="148"/>
      </w:pPr>
      <w:bookmarkStart w:id="2" w:name="_bookmark2"/>
      <w:bookmarkEnd w:id="2"/>
    </w:p>
    <w:p w14:paraId="2189F692" w14:textId="77777777" w:rsidR="00AE26D5" w:rsidRDefault="00AE26D5" w:rsidP="00AE26D5">
      <w:pPr>
        <w:pStyle w:val="3"/>
        <w:spacing w:before="0" w:line="276" w:lineRule="auto"/>
        <w:jc w:val="center"/>
      </w:pPr>
      <w:bookmarkStart w:id="3" w:name="_bookmark5"/>
      <w:bookmarkEnd w:id="3"/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ВНЕУРОЧНЫХ</w:t>
      </w:r>
      <w:r>
        <w:rPr>
          <w:spacing w:val="-6"/>
        </w:rPr>
        <w:t xml:space="preserve"> </w:t>
      </w:r>
      <w:r>
        <w:t>ЗАНЯТИЙ</w:t>
      </w:r>
    </w:p>
    <w:p w14:paraId="44C4F54A" w14:textId="77777777" w:rsidR="00AE26D5" w:rsidRPr="004130F0" w:rsidRDefault="00AE26D5" w:rsidP="00AE26D5">
      <w:pPr>
        <w:pStyle w:val="3"/>
        <w:spacing w:before="0" w:line="276" w:lineRule="auto"/>
        <w:ind w:left="3686"/>
      </w:pPr>
      <w:r>
        <w:t>«РАЗГОВОРЫ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ВАЖНОМ»</w:t>
      </w:r>
    </w:p>
    <w:p w14:paraId="5302DED7" w14:textId="77777777" w:rsidR="00AE26D5" w:rsidRDefault="00AE26D5" w:rsidP="00AE26D5">
      <w:pPr>
        <w:pStyle w:val="a3"/>
        <w:spacing w:line="276" w:lineRule="auto"/>
        <w:ind w:right="150" w:firstLine="433"/>
      </w:pPr>
      <w:r>
        <w:rPr>
          <w:color w:val="221F1F"/>
        </w:rPr>
        <w:t>Занятия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рамках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программы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направлены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обеспечение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достижений</w:t>
      </w:r>
      <w:r>
        <w:rPr>
          <w:color w:val="221F1F"/>
          <w:spacing w:val="1"/>
        </w:rPr>
        <w:t xml:space="preserve"> </w:t>
      </w:r>
      <w:proofErr w:type="gramStart"/>
      <w:r>
        <w:rPr>
          <w:color w:val="221F1F"/>
        </w:rPr>
        <w:t>школьниками</w:t>
      </w:r>
      <w:proofErr w:type="gramEnd"/>
      <w:r>
        <w:rPr>
          <w:color w:val="221F1F"/>
          <w:spacing w:val="1"/>
        </w:rPr>
        <w:t xml:space="preserve"> </w:t>
      </w:r>
      <w:r>
        <w:rPr>
          <w:color w:val="221F1F"/>
        </w:rPr>
        <w:t>следующих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личностных,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метапредметных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предметных</w:t>
      </w:r>
      <w:r>
        <w:rPr>
          <w:color w:val="221F1F"/>
          <w:spacing w:val="-67"/>
        </w:rPr>
        <w:t xml:space="preserve"> </w:t>
      </w:r>
      <w:r>
        <w:rPr>
          <w:color w:val="221F1F"/>
        </w:rPr>
        <w:t>образовательных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результатов.</w:t>
      </w:r>
    </w:p>
    <w:p w14:paraId="302BB878" w14:textId="77777777" w:rsidR="00AE26D5" w:rsidRPr="004130F0" w:rsidRDefault="00AE26D5" w:rsidP="00AE26D5">
      <w:pPr>
        <w:pStyle w:val="4"/>
        <w:spacing w:line="276" w:lineRule="auto"/>
        <w:ind w:left="843" w:firstLine="0"/>
        <w:rPr>
          <w:i w:val="0"/>
          <w:iCs w:val="0"/>
        </w:rPr>
      </w:pPr>
      <w:r w:rsidRPr="004130F0">
        <w:rPr>
          <w:i w:val="0"/>
          <w:iCs w:val="0"/>
        </w:rPr>
        <w:t>ЛИЧНОСТНЫЕ</w:t>
      </w:r>
      <w:r w:rsidRPr="004130F0">
        <w:rPr>
          <w:i w:val="0"/>
          <w:iCs w:val="0"/>
          <w:spacing w:val="-5"/>
        </w:rPr>
        <w:t xml:space="preserve"> </w:t>
      </w:r>
      <w:r w:rsidRPr="004130F0">
        <w:rPr>
          <w:i w:val="0"/>
          <w:iCs w:val="0"/>
        </w:rPr>
        <w:t>РЕЗУЛЬТАТЫ</w:t>
      </w:r>
    </w:p>
    <w:p w14:paraId="1850AFAF" w14:textId="77777777" w:rsidR="00AE26D5" w:rsidRDefault="00AE26D5" w:rsidP="00AE26D5">
      <w:pPr>
        <w:pStyle w:val="a3"/>
        <w:spacing w:line="276" w:lineRule="auto"/>
        <w:ind w:right="149"/>
      </w:pPr>
      <w:r>
        <w:rPr>
          <w:i/>
        </w:rPr>
        <w:t>Гражданско-патриотического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этнокультурной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идентичности;</w:t>
      </w:r>
      <w:r>
        <w:rPr>
          <w:spacing w:val="1"/>
        </w:rPr>
        <w:t xml:space="preserve"> </w:t>
      </w:r>
      <w:r>
        <w:t>сопричастность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прошлому, настоящему и будущему своей страны и родного края; уважение к</w:t>
      </w:r>
      <w:r>
        <w:rPr>
          <w:spacing w:val="1"/>
        </w:rPr>
        <w:t xml:space="preserve"> </w:t>
      </w:r>
      <w:r>
        <w:t>своему и другим народам; первоначальные представления о человеке как члене</w:t>
      </w:r>
      <w:r>
        <w:rPr>
          <w:spacing w:val="1"/>
        </w:rPr>
        <w:t xml:space="preserve"> </w:t>
      </w:r>
      <w:r>
        <w:t>общества,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правах 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гражданина,</w:t>
      </w:r>
      <w:r>
        <w:rPr>
          <w:spacing w:val="-2"/>
        </w:rPr>
        <w:t xml:space="preserve"> </w:t>
      </w:r>
      <w:r>
        <w:t>качествах</w:t>
      </w:r>
      <w:r>
        <w:rPr>
          <w:spacing w:val="-2"/>
        </w:rPr>
        <w:t xml:space="preserve"> </w:t>
      </w:r>
      <w:r>
        <w:t>патриота</w:t>
      </w:r>
      <w:r>
        <w:rPr>
          <w:spacing w:val="-3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страны.</w:t>
      </w:r>
    </w:p>
    <w:p w14:paraId="6A70891D" w14:textId="77777777" w:rsidR="00AE26D5" w:rsidRDefault="00AE26D5" w:rsidP="00AE26D5">
      <w:pPr>
        <w:pStyle w:val="a3"/>
        <w:spacing w:line="276" w:lineRule="auto"/>
        <w:ind w:right="149"/>
      </w:pPr>
      <w:r>
        <w:rPr>
          <w:i/>
        </w:rPr>
        <w:t>Духовно-нравственное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окружающим миром; бережное отношение к среде обитания; проявление заботы о</w:t>
      </w:r>
      <w:r>
        <w:rPr>
          <w:spacing w:val="-67"/>
        </w:rPr>
        <w:t xml:space="preserve"> </w:t>
      </w:r>
      <w:r>
        <w:t>природе; неприятие действий, приносящих ей вред. Признание индивидуальности</w:t>
      </w:r>
      <w:r>
        <w:rPr>
          <w:spacing w:val="-67"/>
        </w:rPr>
        <w:t xml:space="preserve"> </w:t>
      </w:r>
      <w:r>
        <w:t>каждого человека; проявление сопереживания, уважения и доброжелательности;</w:t>
      </w:r>
      <w:r>
        <w:rPr>
          <w:spacing w:val="1"/>
        </w:rPr>
        <w:t xml:space="preserve"> </w:t>
      </w:r>
      <w:r>
        <w:t>неприятие</w:t>
      </w:r>
      <w:r>
        <w:rPr>
          <w:spacing w:val="30"/>
        </w:rPr>
        <w:t xml:space="preserve"> </w:t>
      </w:r>
      <w:r>
        <w:t>любых</w:t>
      </w:r>
      <w:r>
        <w:rPr>
          <w:spacing w:val="32"/>
        </w:rPr>
        <w:t xml:space="preserve"> </w:t>
      </w:r>
      <w:r>
        <w:t>форм</w:t>
      </w:r>
      <w:r>
        <w:rPr>
          <w:spacing w:val="29"/>
        </w:rPr>
        <w:t xml:space="preserve"> </w:t>
      </w:r>
      <w:r>
        <w:t>поведения,</w:t>
      </w:r>
      <w:r>
        <w:rPr>
          <w:spacing w:val="30"/>
        </w:rPr>
        <w:t xml:space="preserve"> </w:t>
      </w:r>
      <w:r>
        <w:t>направленных</w:t>
      </w:r>
      <w:r>
        <w:rPr>
          <w:spacing w:val="30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причинение</w:t>
      </w:r>
      <w:r>
        <w:rPr>
          <w:spacing w:val="30"/>
        </w:rPr>
        <w:t xml:space="preserve"> </w:t>
      </w:r>
      <w:r>
        <w:t>физического</w:t>
      </w:r>
      <w:r>
        <w:rPr>
          <w:spacing w:val="30"/>
        </w:rPr>
        <w:t xml:space="preserve"> </w:t>
      </w:r>
      <w:r>
        <w:t>морального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людям;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норм</w:t>
      </w:r>
      <w:r>
        <w:rPr>
          <w:spacing w:val="-67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межличностных</w:t>
      </w:r>
      <w:r>
        <w:rPr>
          <w:spacing w:val="-1"/>
        </w:rPr>
        <w:t xml:space="preserve"> </w:t>
      </w:r>
      <w:r>
        <w:t>отношений.</w:t>
      </w:r>
    </w:p>
    <w:p w14:paraId="7A4914BE" w14:textId="77777777" w:rsidR="00AE26D5" w:rsidRDefault="00AE26D5" w:rsidP="00AE26D5">
      <w:pPr>
        <w:pStyle w:val="a3"/>
        <w:spacing w:line="276" w:lineRule="auto"/>
        <w:ind w:right="151"/>
      </w:pPr>
      <w:r>
        <w:rPr>
          <w:i/>
        </w:rPr>
        <w:t>Эстетическое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4"/>
        </w:rPr>
        <w:t xml:space="preserve"> </w:t>
      </w:r>
      <w:r>
        <w:t>культуре,</w:t>
      </w:r>
      <w:r>
        <w:rPr>
          <w:spacing w:val="-14"/>
        </w:rPr>
        <w:t xml:space="preserve"> </w:t>
      </w:r>
      <w:r>
        <w:t>восприимчивость</w:t>
      </w:r>
      <w:r>
        <w:rPr>
          <w:spacing w:val="-13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разным</w:t>
      </w:r>
      <w:r>
        <w:rPr>
          <w:spacing w:val="-14"/>
        </w:rPr>
        <w:t xml:space="preserve"> </w:t>
      </w:r>
      <w:r>
        <w:t>видам</w:t>
      </w:r>
      <w:r>
        <w:rPr>
          <w:spacing w:val="-14"/>
        </w:rPr>
        <w:t xml:space="preserve"> </w:t>
      </w:r>
      <w:r>
        <w:t>искусства,</w:t>
      </w:r>
      <w:r>
        <w:rPr>
          <w:spacing w:val="-15"/>
        </w:rPr>
        <w:t xml:space="preserve"> </w:t>
      </w:r>
      <w:r>
        <w:t>традициям</w:t>
      </w:r>
      <w:r>
        <w:rPr>
          <w:spacing w:val="-67"/>
        </w:rPr>
        <w:t xml:space="preserve"> </w:t>
      </w:r>
      <w:r>
        <w:t>и творчеству своего и других народов; стремление к самовыражению в разных</w:t>
      </w:r>
      <w:r>
        <w:rPr>
          <w:spacing w:val="1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деятельности.</w:t>
      </w:r>
    </w:p>
    <w:p w14:paraId="60ADBCD9" w14:textId="77777777" w:rsidR="00AE26D5" w:rsidRDefault="00AE26D5" w:rsidP="00AE26D5">
      <w:pPr>
        <w:spacing w:line="276" w:lineRule="auto"/>
        <w:ind w:left="134" w:right="146" w:firstLine="709"/>
        <w:jc w:val="both"/>
        <w:rPr>
          <w:sz w:val="28"/>
        </w:rPr>
      </w:pPr>
      <w:r>
        <w:rPr>
          <w:i/>
          <w:sz w:val="28"/>
        </w:rPr>
        <w:t>Физическое воспитание, культура здоровья и эмоционального благополучия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соблюдение правил здорового и безопасного (для себя и других людей) 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 в окружающей среде (в том числе информационной); бережное 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психическому здоровью.</w:t>
      </w:r>
    </w:p>
    <w:p w14:paraId="0432CC8B" w14:textId="77777777" w:rsidR="00AE26D5" w:rsidRDefault="00AE26D5" w:rsidP="00AE26D5">
      <w:pPr>
        <w:pStyle w:val="a3"/>
        <w:spacing w:line="276" w:lineRule="auto"/>
        <w:ind w:right="152"/>
      </w:pPr>
      <w:r>
        <w:rPr>
          <w:i/>
        </w:rPr>
        <w:t>Трудовое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t>: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 ответственное потребление и бережное отношение к результатам труда,</w:t>
      </w:r>
      <w:r>
        <w:rPr>
          <w:spacing w:val="-67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профессиям.</w:t>
      </w:r>
    </w:p>
    <w:p w14:paraId="2BDD9FB4" w14:textId="77777777" w:rsidR="00AE26D5" w:rsidRDefault="00AE26D5" w:rsidP="00AE26D5">
      <w:pPr>
        <w:pStyle w:val="a3"/>
        <w:spacing w:line="276" w:lineRule="auto"/>
        <w:ind w:right="150"/>
      </w:pPr>
      <w:r>
        <w:rPr>
          <w:i/>
        </w:rPr>
        <w:t>Ценности</w:t>
      </w:r>
      <w:r>
        <w:rPr>
          <w:i/>
          <w:spacing w:val="1"/>
        </w:rPr>
        <w:t xml:space="preserve"> </w:t>
      </w:r>
      <w:r>
        <w:rPr>
          <w:i/>
        </w:rPr>
        <w:t>научного</w:t>
      </w:r>
      <w:r>
        <w:rPr>
          <w:i/>
          <w:spacing w:val="1"/>
        </w:rPr>
        <w:t xml:space="preserve"> </w:t>
      </w:r>
      <w:r>
        <w:rPr>
          <w:i/>
        </w:rPr>
        <w:t>познания</w:t>
      </w:r>
      <w:r>
        <w:t>: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-67"/>
        </w:rPr>
        <w:t xml:space="preserve"> </w:t>
      </w:r>
      <w:r>
        <w:t>любознательность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познании.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желания</w:t>
      </w:r>
      <w:r>
        <w:rPr>
          <w:spacing w:val="1"/>
        </w:rPr>
        <w:t xml:space="preserve"> </w:t>
      </w:r>
      <w:r>
        <w:lastRenderedPageBreak/>
        <w:t>обогащать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знания,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поисково-исследовательской</w:t>
      </w:r>
      <w:r>
        <w:rPr>
          <w:spacing w:val="-3"/>
        </w:rPr>
        <w:t xml:space="preserve"> </w:t>
      </w:r>
      <w:r>
        <w:t>деятельности.</w:t>
      </w:r>
    </w:p>
    <w:p w14:paraId="7044807F" w14:textId="77777777" w:rsidR="00AE26D5" w:rsidRPr="004130F0" w:rsidRDefault="00AE26D5" w:rsidP="00AE26D5">
      <w:pPr>
        <w:pStyle w:val="4"/>
        <w:spacing w:line="276" w:lineRule="auto"/>
        <w:ind w:left="843" w:firstLine="0"/>
        <w:jc w:val="center"/>
        <w:rPr>
          <w:i w:val="0"/>
          <w:iCs w:val="0"/>
        </w:rPr>
      </w:pPr>
      <w:r w:rsidRPr="004130F0">
        <w:rPr>
          <w:i w:val="0"/>
          <w:iCs w:val="0"/>
        </w:rPr>
        <w:t>МЕТАПРЕДМЕТНЫЕ</w:t>
      </w:r>
      <w:r w:rsidRPr="004130F0">
        <w:rPr>
          <w:i w:val="0"/>
          <w:iCs w:val="0"/>
          <w:spacing w:val="-7"/>
        </w:rPr>
        <w:t xml:space="preserve"> </w:t>
      </w:r>
      <w:r w:rsidRPr="004130F0">
        <w:rPr>
          <w:i w:val="0"/>
          <w:iCs w:val="0"/>
        </w:rPr>
        <w:t>РЕЗУЛЬТАТЫ</w:t>
      </w:r>
    </w:p>
    <w:p w14:paraId="0F028C9D" w14:textId="77777777" w:rsidR="00AE26D5" w:rsidRDefault="00AE26D5" w:rsidP="0058396A">
      <w:pPr>
        <w:pStyle w:val="a3"/>
        <w:spacing w:line="276" w:lineRule="auto"/>
        <w:ind w:left="0" w:right="150" w:firstLine="284"/>
      </w:pPr>
      <w:r>
        <w:rPr>
          <w:i/>
          <w:spacing w:val="1"/>
        </w:rPr>
        <w:t xml:space="preserve"> </w:t>
      </w:r>
      <w:r w:rsidRPr="004130F0">
        <w:rPr>
          <w:b/>
          <w:bCs/>
          <w:iCs/>
        </w:rPr>
        <w:t>ПОЗНАВАТЕЛЬНЫЕ</w:t>
      </w:r>
      <w:r w:rsidRPr="004130F0">
        <w:rPr>
          <w:b/>
          <w:bCs/>
          <w:iCs/>
          <w:spacing w:val="1"/>
        </w:rPr>
        <w:t xml:space="preserve"> </w:t>
      </w:r>
      <w:r w:rsidRPr="004130F0">
        <w:rPr>
          <w:b/>
          <w:bCs/>
          <w:iCs/>
        </w:rPr>
        <w:t>ДЕЙСТВИЯ: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(сравнение,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классификацию),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безнравственного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демонстрирующих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текстовом,</w:t>
      </w:r>
      <w:r>
        <w:rPr>
          <w:spacing w:val="-1"/>
        </w:rPr>
        <w:t xml:space="preserve"> </w:t>
      </w:r>
      <w:r>
        <w:t>иллюстративном,</w:t>
      </w:r>
      <w:r>
        <w:rPr>
          <w:spacing w:val="-1"/>
        </w:rPr>
        <w:t xml:space="preserve"> </w:t>
      </w:r>
      <w:r>
        <w:t>графическом</w:t>
      </w:r>
      <w:r>
        <w:rPr>
          <w:spacing w:val="-1"/>
        </w:rPr>
        <w:t xml:space="preserve"> </w:t>
      </w:r>
      <w:r>
        <w:t>виде.</w:t>
      </w:r>
    </w:p>
    <w:p w14:paraId="6FD91BE7" w14:textId="77777777" w:rsidR="00AE26D5" w:rsidRDefault="00AE26D5" w:rsidP="0058396A">
      <w:pPr>
        <w:pStyle w:val="a3"/>
        <w:spacing w:line="276" w:lineRule="auto"/>
        <w:ind w:left="0" w:right="148" w:firstLine="433"/>
      </w:pPr>
      <w:r w:rsidRPr="0058396A">
        <w:rPr>
          <w:b/>
          <w:bCs/>
          <w:iCs/>
        </w:rPr>
        <w:t>КОММУНИКАТИВНЫЕ ДЕЙСТВИЯ:</w:t>
      </w:r>
      <w:r>
        <w:t xml:space="preserve"> проявлять активность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диалогах,</w:t>
      </w:r>
      <w:r>
        <w:rPr>
          <w:spacing w:val="1"/>
        </w:rPr>
        <w:t xml:space="preserve"> </w:t>
      </w:r>
      <w:r>
        <w:t>дискуссиях,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поводу</w:t>
      </w:r>
      <w:r>
        <w:rPr>
          <w:spacing w:val="1"/>
        </w:rPr>
        <w:t xml:space="preserve"> </w:t>
      </w:r>
      <w:r>
        <w:t>обсуждаемых</w:t>
      </w:r>
      <w:r>
        <w:rPr>
          <w:spacing w:val="1"/>
        </w:rPr>
        <w:t xml:space="preserve"> </w:t>
      </w:r>
      <w:r>
        <w:t>проблем; соблюдать правила ведения диалога и дискуссии; создавать устные и</w:t>
      </w:r>
      <w:r>
        <w:rPr>
          <w:spacing w:val="1"/>
        </w:rPr>
        <w:t xml:space="preserve"> </w:t>
      </w:r>
      <w:r>
        <w:t>письменные</w:t>
      </w:r>
      <w:r>
        <w:rPr>
          <w:spacing w:val="-14"/>
        </w:rPr>
        <w:t xml:space="preserve"> </w:t>
      </w:r>
      <w:r>
        <w:t>высказывания,</w:t>
      </w:r>
      <w:r>
        <w:rPr>
          <w:spacing w:val="-13"/>
        </w:rPr>
        <w:t xml:space="preserve"> </w:t>
      </w:r>
      <w:r>
        <w:t>небольшие</w:t>
      </w:r>
      <w:r>
        <w:rPr>
          <w:spacing w:val="-13"/>
        </w:rPr>
        <w:t xml:space="preserve"> </w:t>
      </w:r>
      <w:r>
        <w:t>тексты</w:t>
      </w:r>
      <w:r>
        <w:rPr>
          <w:spacing w:val="-13"/>
        </w:rPr>
        <w:t xml:space="preserve"> </w:t>
      </w:r>
      <w:r>
        <w:t>(описание,</w:t>
      </w:r>
      <w:r>
        <w:rPr>
          <w:spacing w:val="-13"/>
        </w:rPr>
        <w:t xml:space="preserve"> </w:t>
      </w:r>
      <w:r>
        <w:t>рассуждение);</w:t>
      </w:r>
      <w:r>
        <w:rPr>
          <w:spacing w:val="-14"/>
        </w:rPr>
        <w:t xml:space="preserve"> </w:t>
      </w:r>
      <w:r>
        <w:t>проявлять</w:t>
      </w:r>
      <w:r>
        <w:rPr>
          <w:spacing w:val="-67"/>
        </w:rPr>
        <w:t xml:space="preserve"> </w:t>
      </w:r>
      <w:r>
        <w:t>желание</w:t>
      </w:r>
      <w:r>
        <w:rPr>
          <w:spacing w:val="-2"/>
        </w:rPr>
        <w:t xml:space="preserve"> </w:t>
      </w:r>
      <w:r>
        <w:t>готовить</w:t>
      </w:r>
      <w:r>
        <w:rPr>
          <w:spacing w:val="-1"/>
        </w:rPr>
        <w:t xml:space="preserve"> </w:t>
      </w:r>
      <w:r>
        <w:t>небольшие</w:t>
      </w:r>
      <w:r>
        <w:rPr>
          <w:spacing w:val="-2"/>
        </w:rPr>
        <w:t xml:space="preserve"> </w:t>
      </w:r>
      <w:r>
        <w:t>публичные</w:t>
      </w:r>
      <w:r>
        <w:rPr>
          <w:spacing w:val="-1"/>
        </w:rPr>
        <w:t xml:space="preserve"> </w:t>
      </w:r>
      <w:r>
        <w:t>выступления.</w:t>
      </w:r>
    </w:p>
    <w:p w14:paraId="771067F2" w14:textId="77777777" w:rsidR="00AE26D5" w:rsidRDefault="00AE26D5" w:rsidP="0058396A">
      <w:pPr>
        <w:pStyle w:val="a3"/>
        <w:spacing w:line="276" w:lineRule="auto"/>
        <w:ind w:left="0" w:right="149" w:firstLine="284"/>
      </w:pPr>
      <w:r w:rsidRPr="0058396A">
        <w:rPr>
          <w:b/>
          <w:bCs/>
          <w:iCs/>
        </w:rPr>
        <w:t>РЕГУЛЯТИВНЫЕ ДЕЙСТВИЯ:</w:t>
      </w:r>
      <w:r>
        <w:t xml:space="preserve"> признавать возможность</w:t>
      </w:r>
      <w:r>
        <w:rPr>
          <w:spacing w:val="1"/>
        </w:rPr>
        <w:t xml:space="preserve"> </w:t>
      </w:r>
      <w:r>
        <w:t>существования разных точек зрения; корректно и аргументированно высказывать</w:t>
      </w:r>
      <w:r>
        <w:rPr>
          <w:spacing w:val="1"/>
        </w:rPr>
        <w:t xml:space="preserve"> </w:t>
      </w:r>
      <w:r>
        <w:t>свое</w:t>
      </w:r>
      <w:r>
        <w:rPr>
          <w:spacing w:val="-15"/>
        </w:rPr>
        <w:t xml:space="preserve"> </w:t>
      </w:r>
      <w:r>
        <w:t>мнение.</w:t>
      </w:r>
      <w:r>
        <w:rPr>
          <w:spacing w:val="-16"/>
        </w:rPr>
        <w:t xml:space="preserve"> </w:t>
      </w:r>
      <w:r>
        <w:t>Принимать</w:t>
      </w:r>
      <w:r>
        <w:rPr>
          <w:spacing w:val="-15"/>
        </w:rPr>
        <w:t xml:space="preserve"> </w:t>
      </w:r>
      <w:r>
        <w:t>участие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планировании</w:t>
      </w:r>
      <w:r>
        <w:rPr>
          <w:spacing w:val="-15"/>
        </w:rPr>
        <w:t xml:space="preserve"> </w:t>
      </w:r>
      <w:r>
        <w:t>действий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операций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решению</w:t>
      </w:r>
      <w:r>
        <w:rPr>
          <w:spacing w:val="-67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беседе</w:t>
      </w:r>
      <w:r>
        <w:rPr>
          <w:spacing w:val="1"/>
        </w:rPr>
        <w:t xml:space="preserve"> </w:t>
      </w:r>
      <w:r>
        <w:t>(дискуссии,</w:t>
      </w:r>
      <w:r>
        <w:rPr>
          <w:spacing w:val="1"/>
        </w:rPr>
        <w:t xml:space="preserve"> </w:t>
      </w:r>
      <w:r>
        <w:t>учебном</w:t>
      </w:r>
      <w:r>
        <w:rPr>
          <w:spacing w:val="-67"/>
        </w:rPr>
        <w:t xml:space="preserve"> </w:t>
      </w:r>
      <w:r>
        <w:t>диалоге).</w:t>
      </w:r>
    </w:p>
    <w:p w14:paraId="4B70B902" w14:textId="77777777" w:rsidR="00AE26D5" w:rsidRDefault="00AE26D5" w:rsidP="0058396A">
      <w:pPr>
        <w:spacing w:line="276" w:lineRule="auto"/>
        <w:ind w:right="156" w:firstLine="284"/>
        <w:jc w:val="both"/>
        <w:rPr>
          <w:sz w:val="28"/>
        </w:rPr>
      </w:pPr>
      <w:r>
        <w:rPr>
          <w:sz w:val="28"/>
        </w:rPr>
        <w:t>Занятия «Разговоры о важном» позволяют осуществить решение задач 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освоению </w:t>
      </w:r>
      <w:r>
        <w:rPr>
          <w:b/>
          <w:i/>
          <w:sz w:val="28"/>
        </w:rPr>
        <w:t>предметных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планируемых результатов</w:t>
      </w:r>
      <w:r>
        <w:rPr>
          <w:sz w:val="28"/>
        </w:rPr>
        <w:t>.</w:t>
      </w:r>
    </w:p>
    <w:p w14:paraId="3E765293" w14:textId="77777777" w:rsidR="00AE26D5" w:rsidRDefault="00AE26D5" w:rsidP="0058396A">
      <w:pPr>
        <w:pStyle w:val="a3"/>
        <w:spacing w:line="276" w:lineRule="auto"/>
        <w:ind w:left="0" w:right="150" w:firstLine="292"/>
      </w:pPr>
      <w:r>
        <w:t>Многие</w:t>
      </w:r>
      <w:r>
        <w:rPr>
          <w:spacing w:val="-13"/>
        </w:rPr>
        <w:t xml:space="preserve"> </w:t>
      </w:r>
      <w:r>
        <w:t>темы</w:t>
      </w:r>
      <w:r>
        <w:rPr>
          <w:spacing w:val="-10"/>
        </w:rPr>
        <w:t xml:space="preserve"> </w:t>
      </w:r>
      <w:r>
        <w:t>«Разговоров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важном»</w:t>
      </w:r>
      <w:r>
        <w:rPr>
          <w:spacing w:val="-11"/>
        </w:rPr>
        <w:t xml:space="preserve"> </w:t>
      </w:r>
      <w:r>
        <w:t>строятся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использовании</w:t>
      </w:r>
      <w:r>
        <w:rPr>
          <w:spacing w:val="-12"/>
        </w:rPr>
        <w:t xml:space="preserve"> </w:t>
      </w:r>
      <w:r>
        <w:t>содержания</w:t>
      </w:r>
      <w:r>
        <w:rPr>
          <w:spacing w:val="-67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грамотность младших школьников: развивать умения использовать 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ситуациях;</w:t>
      </w:r>
      <w:r>
        <w:rPr>
          <w:spacing w:val="1"/>
        </w:rPr>
        <w:t xml:space="preserve"> </w:t>
      </w:r>
      <w:r>
        <w:t>отбирать,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информацию в соответствии с учебной задачей; строить высказывания и тексты 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русского языка.</w:t>
      </w:r>
    </w:p>
    <w:p w14:paraId="5C4AAADE" w14:textId="77777777" w:rsidR="00AE26D5" w:rsidRDefault="00AE26D5" w:rsidP="0058396A">
      <w:pPr>
        <w:spacing w:line="276" w:lineRule="auto"/>
        <w:ind w:firstLine="284"/>
        <w:jc w:val="both"/>
        <w:rPr>
          <w:sz w:val="28"/>
        </w:rPr>
      </w:pPr>
      <w:r w:rsidRPr="004130F0">
        <w:rPr>
          <w:b/>
          <w:iCs/>
          <w:sz w:val="28"/>
        </w:rPr>
        <w:t>ПРЕДМЕТНЫЕ</w:t>
      </w:r>
      <w:r w:rsidRPr="004130F0">
        <w:rPr>
          <w:b/>
          <w:iCs/>
          <w:spacing w:val="43"/>
          <w:sz w:val="28"/>
        </w:rPr>
        <w:t xml:space="preserve"> </w:t>
      </w:r>
      <w:r w:rsidRPr="004130F0">
        <w:rPr>
          <w:b/>
          <w:iCs/>
          <w:sz w:val="28"/>
        </w:rPr>
        <w:t>РЕЗУЛЬТАТЫ</w:t>
      </w:r>
      <w:r>
        <w:rPr>
          <w:b/>
          <w:i/>
          <w:spacing w:val="47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4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4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45"/>
          <w:sz w:val="28"/>
        </w:rPr>
        <w:t xml:space="preserve"> </w:t>
      </w:r>
      <w:r>
        <w:rPr>
          <w:sz w:val="28"/>
        </w:rPr>
        <w:t>деятельности</w:t>
      </w:r>
    </w:p>
    <w:p w14:paraId="3789DBD8" w14:textId="77777777" w:rsidR="00AE26D5" w:rsidRDefault="00AE26D5" w:rsidP="0058396A">
      <w:pPr>
        <w:pStyle w:val="a3"/>
        <w:spacing w:line="276" w:lineRule="auto"/>
        <w:ind w:left="0" w:right="149" w:firstLine="284"/>
      </w:pPr>
      <w:r>
        <w:t>«Разговоры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важном»</w:t>
      </w:r>
      <w:r>
        <w:rPr>
          <w:spacing w:val="-10"/>
        </w:rPr>
        <w:t xml:space="preserve"> </w:t>
      </w:r>
      <w:r>
        <w:t>представлены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t>специфики</w:t>
      </w:r>
      <w:r>
        <w:rPr>
          <w:spacing w:val="-7"/>
        </w:rPr>
        <w:t xml:space="preserve"> </w:t>
      </w:r>
      <w:r>
        <w:t>содержания</w:t>
      </w:r>
      <w:r>
        <w:rPr>
          <w:spacing w:val="-10"/>
        </w:rPr>
        <w:t xml:space="preserve"> </w:t>
      </w:r>
      <w:r>
        <w:t>предметных</w:t>
      </w:r>
      <w:r>
        <w:rPr>
          <w:spacing w:val="-67"/>
        </w:rPr>
        <w:t xml:space="preserve"> </w:t>
      </w:r>
      <w:r>
        <w:rPr>
          <w:spacing w:val="-1"/>
        </w:rPr>
        <w:t>областей,</w:t>
      </w:r>
      <w:r>
        <w:rPr>
          <w:spacing w:val="-16"/>
        </w:rPr>
        <w:t xml:space="preserve"> </w:t>
      </w:r>
      <w:r>
        <w:rPr>
          <w:spacing w:val="-1"/>
        </w:rPr>
        <w:t>к</w:t>
      </w:r>
      <w:r>
        <w:rPr>
          <w:spacing w:val="-17"/>
        </w:rPr>
        <w:t xml:space="preserve"> </w:t>
      </w:r>
      <w:r>
        <w:rPr>
          <w:spacing w:val="-1"/>
        </w:rPr>
        <w:t>которым</w:t>
      </w:r>
      <w:r>
        <w:rPr>
          <w:spacing w:val="-17"/>
        </w:rPr>
        <w:t xml:space="preserve"> </w:t>
      </w:r>
      <w:r>
        <w:rPr>
          <w:spacing w:val="-1"/>
        </w:rPr>
        <w:t>имеет</w:t>
      </w:r>
      <w:r>
        <w:rPr>
          <w:spacing w:val="-16"/>
        </w:rPr>
        <w:t xml:space="preserve"> </w:t>
      </w:r>
      <w:r>
        <w:t>отношение</w:t>
      </w:r>
      <w:r>
        <w:rPr>
          <w:spacing w:val="-15"/>
        </w:rPr>
        <w:t xml:space="preserve"> </w:t>
      </w:r>
      <w:r>
        <w:t>содержание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деятельности:</w:t>
      </w:r>
    </w:p>
    <w:p w14:paraId="3EC3B51A" w14:textId="77777777" w:rsidR="00AE26D5" w:rsidRDefault="00AE26D5" w:rsidP="0058396A">
      <w:pPr>
        <w:pStyle w:val="a3"/>
        <w:spacing w:line="276" w:lineRule="auto"/>
        <w:ind w:left="0" w:right="149" w:firstLine="284"/>
      </w:pPr>
      <w:r>
        <w:rPr>
          <w:i/>
        </w:rPr>
        <w:t>Русский</w:t>
      </w:r>
      <w:r>
        <w:rPr>
          <w:i/>
          <w:spacing w:val="1"/>
        </w:rPr>
        <w:t xml:space="preserve"> </w:t>
      </w:r>
      <w:r>
        <w:rPr>
          <w:i/>
        </w:rPr>
        <w:t>язык:</w:t>
      </w:r>
      <w:r>
        <w:rPr>
          <w:i/>
          <w:spacing w:val="1"/>
        </w:rPr>
        <w:t xml:space="preserve"> </w:t>
      </w:r>
      <w:r>
        <w:t>первоначальное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 на территории Российской Федерации, о языке как одной из главных</w:t>
      </w:r>
      <w:r>
        <w:rPr>
          <w:spacing w:val="1"/>
        </w:rPr>
        <w:t xml:space="preserve"> </w:t>
      </w:r>
      <w:r>
        <w:t>духовно-нравственных ценностей народа; понимание роли языка как основного</w:t>
      </w:r>
      <w:r>
        <w:rPr>
          <w:spacing w:val="1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t>общения;</w:t>
      </w:r>
      <w:r>
        <w:rPr>
          <w:spacing w:val="-9"/>
        </w:rPr>
        <w:t xml:space="preserve"> </w:t>
      </w:r>
      <w:r>
        <w:t>осознание</w:t>
      </w:r>
      <w:r>
        <w:rPr>
          <w:spacing w:val="-9"/>
        </w:rPr>
        <w:t xml:space="preserve"> </w:t>
      </w:r>
      <w:r>
        <w:t>значения</w:t>
      </w:r>
      <w:r>
        <w:rPr>
          <w:spacing w:val="-9"/>
        </w:rPr>
        <w:t xml:space="preserve"> </w:t>
      </w:r>
      <w:r>
        <w:t>русского</w:t>
      </w:r>
      <w:r>
        <w:rPr>
          <w:spacing w:val="-9"/>
        </w:rPr>
        <w:t xml:space="preserve"> </w:t>
      </w:r>
      <w:r>
        <w:t>языка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государственного</w:t>
      </w:r>
      <w:r>
        <w:rPr>
          <w:spacing w:val="-9"/>
        </w:rPr>
        <w:t xml:space="preserve"> </w:t>
      </w:r>
      <w:r>
        <w:t>языка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-10"/>
        </w:rPr>
        <w:t xml:space="preserve"> </w:t>
      </w:r>
      <w:r>
        <w:t>общения;</w:t>
      </w:r>
      <w:r>
        <w:rPr>
          <w:spacing w:val="-8"/>
        </w:rPr>
        <w:t xml:space="preserve"> </w:t>
      </w:r>
      <w:r>
        <w:t>осознание</w:t>
      </w:r>
      <w:r>
        <w:rPr>
          <w:spacing w:val="-10"/>
        </w:rPr>
        <w:t xml:space="preserve"> </w:t>
      </w:r>
      <w:r>
        <w:t>правильной</w:t>
      </w:r>
      <w:r>
        <w:rPr>
          <w:spacing w:val="-9"/>
        </w:rPr>
        <w:t xml:space="preserve"> </w:t>
      </w:r>
      <w:r>
        <w:t>устной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письменной</w:t>
      </w:r>
      <w:r>
        <w:rPr>
          <w:spacing w:val="-10"/>
        </w:rPr>
        <w:t xml:space="preserve"> </w:t>
      </w:r>
      <w:r>
        <w:t>речи</w:t>
      </w:r>
      <w:r>
        <w:rPr>
          <w:spacing w:val="-10"/>
        </w:rPr>
        <w:t xml:space="preserve"> </w:t>
      </w:r>
      <w:r>
        <w:t>как</w:t>
      </w:r>
      <w:r>
        <w:rPr>
          <w:spacing w:val="-68"/>
        </w:rPr>
        <w:t xml:space="preserve"> </w:t>
      </w:r>
      <w:r>
        <w:t>показателя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 на основе первоначальных представлений о нормах 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этикета.</w:t>
      </w:r>
    </w:p>
    <w:p w14:paraId="750772CB" w14:textId="77777777" w:rsidR="00AE26D5" w:rsidRDefault="00AE26D5" w:rsidP="00AE26D5">
      <w:pPr>
        <w:pStyle w:val="a3"/>
        <w:spacing w:line="276" w:lineRule="auto"/>
        <w:ind w:right="150"/>
      </w:pPr>
      <w:r>
        <w:rPr>
          <w:i/>
        </w:rPr>
        <w:t xml:space="preserve">Литературное чтение: </w:t>
      </w:r>
      <w:r>
        <w:t>осознание значимости художественной 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rPr>
          <w:i/>
        </w:rPr>
        <w:t>первоначальное</w:t>
      </w:r>
      <w:r>
        <w:rPr>
          <w:i/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lastRenderedPageBreak/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творчества;</w:t>
      </w:r>
      <w:r>
        <w:rPr>
          <w:spacing w:val="-67"/>
        </w:rPr>
        <w:t xml:space="preserve"> </w:t>
      </w:r>
      <w:r>
        <w:t>овладение</w:t>
      </w:r>
      <w:r>
        <w:rPr>
          <w:spacing w:val="-2"/>
        </w:rPr>
        <w:t xml:space="preserve"> </w:t>
      </w:r>
      <w:r>
        <w:t>элементарными</w:t>
      </w:r>
      <w:r>
        <w:rPr>
          <w:spacing w:val="-1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интерпретации</w:t>
      </w:r>
      <w:r>
        <w:rPr>
          <w:spacing w:val="-1"/>
        </w:rPr>
        <w:t xml:space="preserve"> </w:t>
      </w:r>
      <w:r>
        <w:t>текста.</w:t>
      </w:r>
    </w:p>
    <w:p w14:paraId="39CBD979" w14:textId="77777777" w:rsidR="00AE26D5" w:rsidRDefault="00AE26D5" w:rsidP="00AE26D5">
      <w:pPr>
        <w:spacing w:line="276" w:lineRule="auto"/>
        <w:ind w:left="134" w:right="153" w:firstLine="709"/>
        <w:jc w:val="both"/>
        <w:rPr>
          <w:sz w:val="28"/>
        </w:rPr>
      </w:pPr>
      <w:r>
        <w:rPr>
          <w:i/>
          <w:sz w:val="28"/>
        </w:rPr>
        <w:t xml:space="preserve">Иностранный язык: </w:t>
      </w:r>
      <w:r>
        <w:rPr>
          <w:sz w:val="28"/>
        </w:rPr>
        <w:t>знакомство представителей других стран с 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народа.</w:t>
      </w:r>
    </w:p>
    <w:p w14:paraId="5C62B705" w14:textId="77777777" w:rsidR="00AE26D5" w:rsidRDefault="00AE26D5" w:rsidP="00AE26D5">
      <w:pPr>
        <w:pStyle w:val="a3"/>
        <w:spacing w:line="276" w:lineRule="auto"/>
        <w:ind w:right="149"/>
      </w:pPr>
      <w:r>
        <w:rPr>
          <w:i/>
        </w:rPr>
        <w:t>Математика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информатика:</w:t>
      </w:r>
      <w:r>
        <w:rPr>
          <w:i/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мышления;</w:t>
      </w:r>
      <w:r>
        <w:rPr>
          <w:spacing w:val="-67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извлекать,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67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и делать</w:t>
      </w:r>
      <w:r>
        <w:rPr>
          <w:spacing w:val="-1"/>
        </w:rPr>
        <w:t xml:space="preserve"> </w:t>
      </w:r>
      <w:r>
        <w:t>выводы.</w:t>
      </w:r>
    </w:p>
    <w:p w14:paraId="52142045" w14:textId="77777777" w:rsidR="00AE26D5" w:rsidRDefault="00AE26D5" w:rsidP="00AE26D5">
      <w:pPr>
        <w:pStyle w:val="a3"/>
        <w:spacing w:line="276" w:lineRule="auto"/>
        <w:ind w:right="147"/>
      </w:pPr>
      <w:r>
        <w:rPr>
          <w:i/>
        </w:rPr>
        <w:t>Окружающий мир:</w:t>
      </w:r>
      <w:r>
        <w:rPr>
          <w:i/>
          <w:spacing w:val="1"/>
        </w:rPr>
        <w:t xml:space="preserve"> </w:t>
      </w:r>
      <w:r>
        <w:t>сформированность уважительного отношения к своей</w:t>
      </w:r>
      <w:r>
        <w:rPr>
          <w:spacing w:val="1"/>
        </w:rPr>
        <w:t xml:space="preserve"> </w:t>
      </w:r>
      <w:r>
        <w:t>семье и семейным традициям, Организации, родному краю, России, ее истории и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природе;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свершения,</w:t>
      </w:r>
      <w:r>
        <w:rPr>
          <w:spacing w:val="1"/>
        </w:rPr>
        <w:t xml:space="preserve"> </w:t>
      </w:r>
      <w:r>
        <w:t>открытия,</w:t>
      </w:r>
      <w:r>
        <w:rPr>
          <w:spacing w:val="1"/>
        </w:rPr>
        <w:t xml:space="preserve"> </w:t>
      </w:r>
      <w:r>
        <w:t>победы;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 объектах как компонентах единого мира, о многообразии объектов и</w:t>
      </w:r>
      <w:r>
        <w:rPr>
          <w:spacing w:val="1"/>
        </w:rPr>
        <w:t xml:space="preserve"> </w:t>
      </w:r>
      <w:r>
        <w:t>явлений природы; о связи мира живой и неживой природы; сформированность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обоснованного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решений;</w:t>
      </w:r>
      <w:r>
        <w:rPr>
          <w:spacing w:val="1"/>
        </w:rPr>
        <w:t xml:space="preserve"> </w:t>
      </w:r>
      <w:r>
        <w:t>первоначальные представления о традициях и обычаях, хозяйственных занятиях</w:t>
      </w:r>
      <w:r>
        <w:rPr>
          <w:spacing w:val="1"/>
        </w:rPr>
        <w:t xml:space="preserve"> </w:t>
      </w:r>
      <w:r>
        <w:t>населения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массовых</w:t>
      </w:r>
      <w:r>
        <w:rPr>
          <w:spacing w:val="-12"/>
        </w:rPr>
        <w:t xml:space="preserve"> </w:t>
      </w:r>
      <w:r>
        <w:t>профессиях</w:t>
      </w:r>
      <w:r>
        <w:rPr>
          <w:spacing w:val="-13"/>
        </w:rPr>
        <w:t xml:space="preserve"> </w:t>
      </w:r>
      <w:r>
        <w:t>родного</w:t>
      </w:r>
      <w:r>
        <w:rPr>
          <w:spacing w:val="-12"/>
        </w:rPr>
        <w:t xml:space="preserve"> </w:t>
      </w:r>
      <w:r>
        <w:t>края,</w:t>
      </w:r>
      <w:r>
        <w:rPr>
          <w:spacing w:val="-14"/>
        </w:rPr>
        <w:t xml:space="preserve"> </w:t>
      </w:r>
      <w:r>
        <w:t>достопримечательностях</w:t>
      </w:r>
      <w:r>
        <w:rPr>
          <w:spacing w:val="-13"/>
        </w:rPr>
        <w:t xml:space="preserve"> </w:t>
      </w:r>
      <w:r>
        <w:t>столицы</w:t>
      </w:r>
      <w:r>
        <w:rPr>
          <w:spacing w:val="-67"/>
        </w:rPr>
        <w:t xml:space="preserve"> </w:t>
      </w:r>
      <w:r>
        <w:t>России и родного края, наиболее значимых объектах Всемирного культурного и</w:t>
      </w:r>
      <w:r>
        <w:rPr>
          <w:spacing w:val="1"/>
        </w:rPr>
        <w:t xml:space="preserve"> </w:t>
      </w:r>
      <w:r>
        <w:t>природного наследия в России; важнейших для страны и личности событиях и</w:t>
      </w:r>
      <w:r>
        <w:rPr>
          <w:spacing w:val="1"/>
        </w:rPr>
        <w:t xml:space="preserve"> </w:t>
      </w:r>
      <w:r>
        <w:t>фактах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-67"/>
        </w:rPr>
        <w:t xml:space="preserve"> </w:t>
      </w:r>
      <w:r>
        <w:t>гражданина Российской Федерации; развитие умений описывать, сравнивать и</w:t>
      </w:r>
      <w:r>
        <w:rPr>
          <w:spacing w:val="1"/>
        </w:rPr>
        <w:t xml:space="preserve"> </w:t>
      </w:r>
      <w:r>
        <w:t>группировать</w:t>
      </w:r>
      <w:r>
        <w:rPr>
          <w:spacing w:val="-9"/>
        </w:rPr>
        <w:t xml:space="preserve"> </w:t>
      </w:r>
      <w:r>
        <w:t>изученные</w:t>
      </w:r>
      <w:r>
        <w:rPr>
          <w:spacing w:val="-9"/>
        </w:rPr>
        <w:t xml:space="preserve"> </w:t>
      </w:r>
      <w:r>
        <w:t>природные</w:t>
      </w:r>
      <w:r>
        <w:rPr>
          <w:spacing w:val="-9"/>
        </w:rPr>
        <w:t xml:space="preserve"> </w:t>
      </w:r>
      <w:r>
        <w:t>объекты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явления,</w:t>
      </w:r>
      <w:r>
        <w:rPr>
          <w:spacing w:val="-8"/>
        </w:rPr>
        <w:t xml:space="preserve"> </w:t>
      </w:r>
      <w:r>
        <w:t>выделяя</w:t>
      </w:r>
      <w:r>
        <w:rPr>
          <w:spacing w:val="-8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существенные</w:t>
      </w:r>
      <w:r>
        <w:rPr>
          <w:spacing w:val="-67"/>
        </w:rPr>
        <w:t xml:space="preserve"> </w:t>
      </w:r>
      <w:r>
        <w:t>признаки и отношения между объектами и явлениями; понимание простейших</w:t>
      </w:r>
      <w:r>
        <w:rPr>
          <w:spacing w:val="1"/>
        </w:rPr>
        <w:t xml:space="preserve"> </w:t>
      </w:r>
      <w:r>
        <w:t>причинно-следственных связей в окружающем мире (в том числе на материале о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края);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доступной информацией (текстовой, графической, аудиовизуальной) о природе и</w:t>
      </w:r>
      <w:r>
        <w:rPr>
          <w:spacing w:val="1"/>
        </w:rPr>
        <w:t xml:space="preserve"> </w:t>
      </w:r>
      <w:r>
        <w:t>обществе, безопасного использования электронных ресурсов организации и сети</w:t>
      </w:r>
      <w:r>
        <w:rPr>
          <w:spacing w:val="1"/>
        </w:rPr>
        <w:t xml:space="preserve"> </w:t>
      </w:r>
      <w:r>
        <w:t>Интернет, получения информации из источников в современной информационной</w:t>
      </w:r>
      <w:r>
        <w:rPr>
          <w:spacing w:val="-67"/>
        </w:rPr>
        <w:t xml:space="preserve"> </w:t>
      </w:r>
      <w:r>
        <w:t>среде; формирование навыков здорового и безопасного образа жизни на основе</w:t>
      </w:r>
      <w:r>
        <w:rPr>
          <w:spacing w:val="1"/>
        </w:rPr>
        <w:t xml:space="preserve"> </w:t>
      </w:r>
      <w:r>
        <w:t>выполнения правил 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небезопасности</w:t>
      </w:r>
      <w:r>
        <w:rPr>
          <w:spacing w:val="1"/>
        </w:rPr>
        <w:t xml:space="preserve"> </w:t>
      </w:r>
      <w:r>
        <w:t>разглашения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-8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использовании</w:t>
      </w:r>
      <w:r>
        <w:rPr>
          <w:spacing w:val="-8"/>
        </w:rPr>
        <w:t xml:space="preserve"> </w:t>
      </w:r>
      <w:r>
        <w:t>личных</w:t>
      </w:r>
      <w:r>
        <w:rPr>
          <w:spacing w:val="-7"/>
        </w:rPr>
        <w:t xml:space="preserve"> </w:t>
      </w:r>
      <w:r>
        <w:t>финансов;</w:t>
      </w:r>
      <w:r>
        <w:rPr>
          <w:spacing w:val="-7"/>
        </w:rPr>
        <w:t xml:space="preserve"> </w:t>
      </w:r>
      <w:r>
        <w:t>приобретение</w:t>
      </w:r>
      <w:r>
        <w:rPr>
          <w:spacing w:val="-7"/>
        </w:rPr>
        <w:t xml:space="preserve"> </w:t>
      </w:r>
      <w:r>
        <w:t>опыта</w:t>
      </w:r>
    </w:p>
    <w:p w14:paraId="6926CEA8" w14:textId="77777777" w:rsidR="00AE26D5" w:rsidRDefault="00AE26D5" w:rsidP="00AE26D5">
      <w:pPr>
        <w:pStyle w:val="a3"/>
        <w:spacing w:line="276" w:lineRule="auto"/>
        <w:ind w:right="152" w:firstLine="0"/>
      </w:pPr>
      <w:r>
        <w:t>положительного</w:t>
      </w:r>
      <w:r>
        <w:rPr>
          <w:spacing w:val="1"/>
        </w:rPr>
        <w:t xml:space="preserve"> </w:t>
      </w:r>
      <w:r>
        <w:t>эмоционально-ценностного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природе;</w:t>
      </w:r>
      <w:r>
        <w:rPr>
          <w:spacing w:val="1"/>
        </w:rPr>
        <w:t xml:space="preserve"> </w:t>
      </w:r>
      <w:r>
        <w:t>стремления</w:t>
      </w:r>
      <w:r>
        <w:rPr>
          <w:spacing w:val="-67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экологическими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поведения.</w:t>
      </w:r>
    </w:p>
    <w:p w14:paraId="10D2E9D6" w14:textId="77777777" w:rsidR="00AE26D5" w:rsidRDefault="00AE26D5" w:rsidP="00AE26D5">
      <w:pPr>
        <w:pStyle w:val="a3"/>
        <w:spacing w:line="276" w:lineRule="auto"/>
        <w:ind w:right="147"/>
      </w:pPr>
      <w:r>
        <w:rPr>
          <w:i/>
        </w:rPr>
        <w:t xml:space="preserve">Основы религиозных культур и светской этики: </w:t>
      </w:r>
      <w:r>
        <w:t>понимание необходимости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совершенствования,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усилий человека; формирование умений анализировать и давать нравственную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поступкам,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сознательному</w:t>
      </w:r>
      <w:r>
        <w:rPr>
          <w:spacing w:val="1"/>
        </w:rPr>
        <w:t xml:space="preserve"> </w:t>
      </w:r>
      <w:r>
        <w:t>самоограничению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поведении;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оценочного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lastRenderedPageBreak/>
        <w:t>раскрывающих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нравственности,</w:t>
      </w:r>
      <w:r>
        <w:rPr>
          <w:spacing w:val="1"/>
        </w:rPr>
        <w:t xml:space="preserve"> </w:t>
      </w:r>
      <w:r>
        <w:t>веры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регуляторов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понимание ценности семьи, умение приводить примеры положительного влияния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вероисповедания;</w:t>
      </w:r>
      <w:r>
        <w:rPr>
          <w:spacing w:val="1"/>
        </w:rPr>
        <w:t xml:space="preserve"> </w:t>
      </w:r>
      <w:r>
        <w:t>осознание,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оскорбление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веры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норм</w:t>
      </w:r>
      <w:r>
        <w:rPr>
          <w:spacing w:val="-67"/>
        </w:rPr>
        <w:t xml:space="preserve"> </w:t>
      </w:r>
      <w:r>
        <w:t>поведения в обществе; понимание ценности человеческой жизни, человеческого</w:t>
      </w:r>
      <w:r>
        <w:rPr>
          <w:spacing w:val="1"/>
        </w:rPr>
        <w:t xml:space="preserve"> </w:t>
      </w:r>
      <w:r>
        <w:t>достоинства, честного труда людей на благо человека, общества; 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"милосердие",</w:t>
      </w:r>
      <w:r>
        <w:rPr>
          <w:spacing w:val="1"/>
        </w:rPr>
        <w:t xml:space="preserve"> </w:t>
      </w:r>
      <w:r>
        <w:t>"сострадание",</w:t>
      </w:r>
      <w:r>
        <w:rPr>
          <w:spacing w:val="1"/>
        </w:rPr>
        <w:t xml:space="preserve"> </w:t>
      </w:r>
      <w:r>
        <w:t>"прощение",</w:t>
      </w:r>
      <w:r>
        <w:rPr>
          <w:spacing w:val="1"/>
        </w:rPr>
        <w:t xml:space="preserve"> </w:t>
      </w:r>
      <w:r>
        <w:t>"дружелюбие"; умение находить образы, приводить примеры проявлений любви к</w:t>
      </w:r>
      <w:r>
        <w:rPr>
          <w:spacing w:val="-67"/>
        </w:rPr>
        <w:t xml:space="preserve"> </w:t>
      </w:r>
      <w:r>
        <w:t>ближнему, милосердия и сострадания в религиозной культуре, истории России,</w:t>
      </w:r>
      <w:r>
        <w:rPr>
          <w:spacing w:val="1"/>
        </w:rPr>
        <w:t xml:space="preserve"> </w:t>
      </w:r>
      <w:r>
        <w:t>современной жизни; открытость к сотрудничеству, готовность оказывать помощь;</w:t>
      </w:r>
      <w:r>
        <w:rPr>
          <w:spacing w:val="-67"/>
        </w:rPr>
        <w:t xml:space="preserve"> </w:t>
      </w:r>
      <w:r>
        <w:t>осуждение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унижения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достоинства;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общепринятых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ценностях,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-2"/>
        </w:rPr>
        <w:t xml:space="preserve"> </w:t>
      </w:r>
      <w:r>
        <w:t>правах, свободах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обязанностях</w:t>
      </w:r>
      <w:r>
        <w:rPr>
          <w:spacing w:val="-1"/>
        </w:rPr>
        <w:t xml:space="preserve"> </w:t>
      </w:r>
      <w:r>
        <w:t>гражданина.</w:t>
      </w:r>
    </w:p>
    <w:p w14:paraId="06617250" w14:textId="77777777" w:rsidR="00AE26D5" w:rsidRDefault="00AE26D5" w:rsidP="00AE26D5">
      <w:pPr>
        <w:pStyle w:val="a3"/>
        <w:spacing w:line="276" w:lineRule="auto"/>
        <w:ind w:right="148"/>
      </w:pPr>
      <w:r>
        <w:rPr>
          <w:i/>
        </w:rPr>
        <w:t>Изобразительное</w:t>
      </w:r>
      <w:r>
        <w:rPr>
          <w:i/>
          <w:spacing w:val="1"/>
        </w:rPr>
        <w:t xml:space="preserve"> </w:t>
      </w:r>
      <w:r>
        <w:rPr>
          <w:i/>
        </w:rPr>
        <w:t>искусство:</w:t>
      </w:r>
      <w:r>
        <w:rPr>
          <w:i/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умение</w:t>
      </w:r>
      <w:r>
        <w:rPr>
          <w:spacing w:val="-67"/>
        </w:rPr>
        <w:t xml:space="preserve"> </w:t>
      </w:r>
      <w:r>
        <w:t>характеризовать</w:t>
      </w:r>
      <w:r>
        <w:rPr>
          <w:spacing w:val="-6"/>
        </w:rPr>
        <w:t xml:space="preserve"> </w:t>
      </w:r>
      <w:r>
        <w:t>отличительные</w:t>
      </w:r>
      <w:r>
        <w:rPr>
          <w:spacing w:val="-6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художественных</w:t>
      </w:r>
      <w:r>
        <w:rPr>
          <w:spacing w:val="-6"/>
        </w:rPr>
        <w:t xml:space="preserve"> </w:t>
      </w:r>
      <w:r>
        <w:t>промыслов</w:t>
      </w:r>
      <w:r>
        <w:rPr>
          <w:spacing w:val="-3"/>
        </w:rPr>
        <w:t xml:space="preserve"> </w:t>
      </w:r>
      <w:r>
        <w:t>России.</w:t>
      </w:r>
    </w:p>
    <w:p w14:paraId="636B2A0C" w14:textId="77777777" w:rsidR="00AE26D5" w:rsidRDefault="00AE26D5" w:rsidP="00AE26D5">
      <w:pPr>
        <w:pStyle w:val="a3"/>
        <w:ind w:left="843" w:firstLine="0"/>
      </w:pPr>
      <w:r>
        <w:rPr>
          <w:i/>
        </w:rPr>
        <w:t>Музыка:</w:t>
      </w:r>
      <w:r>
        <w:rPr>
          <w:i/>
          <w:spacing w:val="-5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жанров</w:t>
      </w:r>
      <w:r>
        <w:rPr>
          <w:spacing w:val="-5"/>
        </w:rPr>
        <w:t xml:space="preserve"> </w:t>
      </w:r>
      <w:r>
        <w:t>народной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музыки.</w:t>
      </w:r>
    </w:p>
    <w:p w14:paraId="2138F709" w14:textId="77777777" w:rsidR="00AE26D5" w:rsidRDefault="00AE26D5" w:rsidP="00AE26D5">
      <w:pPr>
        <w:pStyle w:val="a3"/>
        <w:ind w:right="149"/>
      </w:pPr>
      <w:r>
        <w:rPr>
          <w:i/>
        </w:rPr>
        <w:t>Технология:</w:t>
      </w:r>
      <w:r>
        <w:rPr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профессий,</w:t>
      </w:r>
      <w:r>
        <w:rPr>
          <w:spacing w:val="-67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материальной</w:t>
      </w:r>
      <w:r>
        <w:rPr>
          <w:spacing w:val="-1"/>
        </w:rPr>
        <w:t xml:space="preserve"> </w:t>
      </w:r>
      <w:r>
        <w:t>культуры.</w:t>
      </w:r>
    </w:p>
    <w:p w14:paraId="2169E498" w14:textId="77777777" w:rsidR="00AE26D5" w:rsidRDefault="00AE26D5" w:rsidP="00AE26D5">
      <w:pPr>
        <w:pStyle w:val="a3"/>
        <w:spacing w:line="276" w:lineRule="auto"/>
        <w:ind w:right="149"/>
      </w:pPr>
      <w:r>
        <w:rPr>
          <w:i/>
        </w:rPr>
        <w:t>Физическая</w:t>
      </w:r>
      <w:r>
        <w:rPr>
          <w:i/>
          <w:spacing w:val="1"/>
        </w:rPr>
        <w:t xml:space="preserve"> </w:t>
      </w:r>
      <w:r>
        <w:rPr>
          <w:i/>
        </w:rPr>
        <w:t>культура:</w:t>
      </w:r>
      <w:r>
        <w:rPr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качествах,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навыках,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 упражнениях; умение взаимодействовать со сверстниками в игровых</w:t>
      </w:r>
      <w:r>
        <w:rPr>
          <w:spacing w:val="1"/>
        </w:rPr>
        <w:t xml:space="preserve"> </w:t>
      </w:r>
      <w:r>
        <w:t>заданиях и</w:t>
      </w:r>
      <w:r>
        <w:rPr>
          <w:spacing w:val="-2"/>
        </w:rPr>
        <w:t xml:space="preserve"> </w:t>
      </w:r>
      <w:r>
        <w:t>игровой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соблюдая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честной</w:t>
      </w:r>
      <w:r>
        <w:rPr>
          <w:spacing w:val="-1"/>
        </w:rPr>
        <w:t xml:space="preserve"> </w:t>
      </w:r>
      <w:r>
        <w:t>игры</w:t>
      </w:r>
    </w:p>
    <w:p w14:paraId="76736A44" w14:textId="77777777" w:rsidR="00AE26D5" w:rsidRDefault="00AE26D5" w:rsidP="00AE26D5">
      <w:pPr>
        <w:pStyle w:val="a3"/>
        <w:spacing w:line="276" w:lineRule="auto"/>
        <w:ind w:right="149"/>
      </w:pPr>
      <w:r>
        <w:t>Многие темы «Разговоров о важном» выходят за рамки программ 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кругозора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возрастной эрудиции и общей культуры. Эта функция внеурочной деятельности</w:t>
      </w:r>
      <w:r>
        <w:rPr>
          <w:spacing w:val="1"/>
        </w:rPr>
        <w:t xml:space="preserve"> </w:t>
      </w:r>
      <w:r>
        <w:t>особенно</w:t>
      </w:r>
      <w:r>
        <w:rPr>
          <w:spacing w:val="-6"/>
        </w:rPr>
        <w:t xml:space="preserve"> </w:t>
      </w:r>
      <w:r>
        <w:t>важна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воспитательных</w:t>
      </w:r>
      <w:r>
        <w:rPr>
          <w:spacing w:val="-6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существенной</w:t>
      </w:r>
      <w:r>
        <w:rPr>
          <w:spacing w:val="-6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приоритетной.</w:t>
      </w:r>
    </w:p>
    <w:p w14:paraId="070AF32B" w14:textId="77777777" w:rsidR="00DF6189" w:rsidRDefault="00DF6189" w:rsidP="004130F0">
      <w:pPr>
        <w:pStyle w:val="1"/>
        <w:spacing w:before="0" w:line="276" w:lineRule="auto"/>
        <w:ind w:left="0"/>
        <w:jc w:val="left"/>
      </w:pPr>
    </w:p>
    <w:p w14:paraId="4A1F7563" w14:textId="5D871E48" w:rsidR="00E76A1E" w:rsidRDefault="004B5E45" w:rsidP="004B5E45">
      <w:pPr>
        <w:pStyle w:val="3"/>
        <w:spacing w:before="0" w:line="276" w:lineRule="auto"/>
        <w:ind w:left="1384" w:right="691"/>
        <w:jc w:val="center"/>
      </w:pPr>
      <w:bookmarkStart w:id="4" w:name="_bookmark3"/>
      <w:bookmarkEnd w:id="4"/>
      <w:r>
        <w:t>СОДЕРЖАНИЕ</w:t>
      </w:r>
      <w:r>
        <w:rPr>
          <w:spacing w:val="-9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t>ДЕЯТЕЛЬНОСТИ</w:t>
      </w:r>
    </w:p>
    <w:p w14:paraId="49112BF2" w14:textId="58EC2D3E" w:rsidR="00E76A1E" w:rsidRPr="0058396A" w:rsidRDefault="004B5E45" w:rsidP="0058396A">
      <w:pPr>
        <w:pStyle w:val="3"/>
        <w:spacing w:before="0" w:line="276" w:lineRule="auto"/>
        <w:ind w:left="1384" w:right="693"/>
        <w:jc w:val="center"/>
      </w:pPr>
      <w:bookmarkStart w:id="5" w:name="_bookmark4"/>
      <w:bookmarkEnd w:id="5"/>
      <w:r>
        <w:t>«РАЗГОВОРЫ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ВАЖНОМ»</w:t>
      </w:r>
    </w:p>
    <w:p w14:paraId="32CFB93C" w14:textId="77777777" w:rsidR="00E76A1E" w:rsidRDefault="00DF6189" w:rsidP="004B5E45">
      <w:pPr>
        <w:pStyle w:val="a3"/>
        <w:spacing w:line="276" w:lineRule="auto"/>
        <w:ind w:right="150"/>
      </w:pPr>
      <w:r>
        <w:rPr>
          <w:b/>
          <w:i/>
        </w:rPr>
        <w:t xml:space="preserve">С чего начинается Родина? </w:t>
      </w:r>
      <w:r>
        <w:t>Колыбельная песня мамы, первая игрушка,</w:t>
      </w:r>
      <w:r>
        <w:rPr>
          <w:spacing w:val="1"/>
        </w:rPr>
        <w:t xml:space="preserve"> </w:t>
      </w:r>
      <w:r>
        <w:t>первая книга. Малая Родина: родная природа, школа, друзья, культура и история</w:t>
      </w:r>
      <w:r>
        <w:rPr>
          <w:spacing w:val="1"/>
        </w:rPr>
        <w:t xml:space="preserve"> </w:t>
      </w:r>
      <w:r>
        <w:lastRenderedPageBreak/>
        <w:t>родного</w:t>
      </w:r>
      <w:r>
        <w:rPr>
          <w:spacing w:val="1"/>
        </w:rPr>
        <w:t xml:space="preserve"> </w:t>
      </w:r>
      <w:r>
        <w:t>края.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Отчизны.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(преемственность)</w:t>
      </w:r>
      <w:r>
        <w:rPr>
          <w:spacing w:val="1"/>
        </w:rPr>
        <w:t xml:space="preserve"> </w:t>
      </w:r>
      <w:r>
        <w:t>поколений</w:t>
      </w:r>
      <w:r>
        <w:rPr>
          <w:spacing w:val="10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основа</w:t>
      </w:r>
      <w:r>
        <w:rPr>
          <w:spacing w:val="9"/>
        </w:rPr>
        <w:t xml:space="preserve"> </w:t>
      </w:r>
      <w:r>
        <w:t>развития</w:t>
      </w:r>
      <w:r>
        <w:rPr>
          <w:spacing w:val="10"/>
        </w:rPr>
        <w:t xml:space="preserve"> </w:t>
      </w:r>
      <w:r>
        <w:t>общества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каждого</w:t>
      </w:r>
      <w:r>
        <w:rPr>
          <w:spacing w:val="11"/>
        </w:rPr>
        <w:t xml:space="preserve"> </w:t>
      </w:r>
      <w:r>
        <w:t>человека.</w:t>
      </w:r>
      <w:r>
        <w:rPr>
          <w:spacing w:val="10"/>
        </w:rPr>
        <w:t xml:space="preserve"> </w:t>
      </w:r>
      <w:r>
        <w:t>Историческая</w:t>
      </w:r>
      <w:r>
        <w:rPr>
          <w:spacing w:val="9"/>
        </w:rPr>
        <w:t xml:space="preserve"> </w:t>
      </w:r>
      <w:r>
        <w:t>память</w:t>
      </w:r>
    </w:p>
    <w:p w14:paraId="6601EFDD" w14:textId="77777777" w:rsidR="00E76A1E" w:rsidRDefault="00DF6189" w:rsidP="004B5E45">
      <w:pPr>
        <w:pStyle w:val="a3"/>
        <w:spacing w:line="276" w:lineRule="auto"/>
        <w:ind w:right="151" w:firstLine="0"/>
      </w:pP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стремление</w:t>
      </w:r>
      <w:r>
        <w:rPr>
          <w:spacing w:val="-3"/>
        </w:rPr>
        <w:t xml:space="preserve"> </w:t>
      </w:r>
      <w:r>
        <w:t>поколения,</w:t>
      </w:r>
      <w:r>
        <w:rPr>
          <w:spacing w:val="-3"/>
        </w:rPr>
        <w:t xml:space="preserve"> </w:t>
      </w:r>
      <w:r>
        <w:t>живущего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настоящее</w:t>
      </w:r>
      <w:r>
        <w:rPr>
          <w:spacing w:val="-4"/>
        </w:rPr>
        <w:t xml:space="preserve"> </w:t>
      </w:r>
      <w:r>
        <w:t>время,</w:t>
      </w:r>
      <w:r>
        <w:rPr>
          <w:spacing w:val="-5"/>
        </w:rPr>
        <w:t xml:space="preserve"> </w:t>
      </w:r>
      <w:r>
        <w:t>принять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воспитывать</w:t>
      </w:r>
      <w:r>
        <w:rPr>
          <w:spacing w:val="-68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себе</w:t>
      </w:r>
      <w:r>
        <w:rPr>
          <w:spacing w:val="-17"/>
        </w:rPr>
        <w:t xml:space="preserve"> </w:t>
      </w:r>
      <w:r>
        <w:rPr>
          <w:spacing w:val="-1"/>
        </w:rPr>
        <w:t>качества,</w:t>
      </w:r>
      <w:r>
        <w:rPr>
          <w:spacing w:val="-16"/>
        </w:rPr>
        <w:t xml:space="preserve"> </w:t>
      </w:r>
      <w:r>
        <w:rPr>
          <w:spacing w:val="-1"/>
        </w:rPr>
        <w:t>которые</w:t>
      </w:r>
      <w:r>
        <w:rPr>
          <w:spacing w:val="-17"/>
        </w:rPr>
        <w:t xml:space="preserve"> </w:t>
      </w:r>
      <w:r>
        <w:t>отражают</w:t>
      </w:r>
      <w:r>
        <w:rPr>
          <w:spacing w:val="-18"/>
        </w:rPr>
        <w:t xml:space="preserve"> </w:t>
      </w:r>
      <w:r>
        <w:t>нравственные</w:t>
      </w:r>
      <w:r>
        <w:rPr>
          <w:spacing w:val="-17"/>
        </w:rPr>
        <w:t xml:space="preserve"> </w:t>
      </w:r>
      <w:r>
        <w:t>ценности</w:t>
      </w:r>
      <w:r>
        <w:rPr>
          <w:spacing w:val="-17"/>
        </w:rPr>
        <w:t xml:space="preserve"> </w:t>
      </w:r>
      <w:r>
        <w:t>предыдущих</w:t>
      </w:r>
      <w:r>
        <w:rPr>
          <w:spacing w:val="-16"/>
        </w:rPr>
        <w:t xml:space="preserve"> </w:t>
      </w:r>
      <w:r>
        <w:t>поколений</w:t>
      </w:r>
      <w:r>
        <w:rPr>
          <w:spacing w:val="-68"/>
        </w:rPr>
        <w:t xml:space="preserve"> </w:t>
      </w:r>
      <w:r>
        <w:t>(«Там,</w:t>
      </w:r>
      <w:r>
        <w:rPr>
          <w:spacing w:val="31"/>
        </w:rPr>
        <w:t xml:space="preserve"> </w:t>
      </w:r>
      <w:r>
        <w:t>где</w:t>
      </w:r>
      <w:r>
        <w:rPr>
          <w:spacing w:val="31"/>
        </w:rPr>
        <w:t xml:space="preserve"> </w:t>
      </w:r>
      <w:r>
        <w:t>Россия»,</w:t>
      </w:r>
      <w:r>
        <w:rPr>
          <w:spacing w:val="32"/>
        </w:rPr>
        <w:t xml:space="preserve"> </w:t>
      </w:r>
      <w:r>
        <w:t>«Что</w:t>
      </w:r>
      <w:r>
        <w:rPr>
          <w:spacing w:val="32"/>
        </w:rPr>
        <w:t xml:space="preserve"> </w:t>
      </w:r>
      <w:r>
        <w:t>такое</w:t>
      </w:r>
      <w:r>
        <w:rPr>
          <w:spacing w:val="31"/>
        </w:rPr>
        <w:t xml:space="preserve"> </w:t>
      </w:r>
      <w:r>
        <w:t>Родина?</w:t>
      </w:r>
      <w:r>
        <w:rPr>
          <w:spacing w:val="31"/>
        </w:rPr>
        <w:t xml:space="preserve"> </w:t>
      </w:r>
      <w:r>
        <w:t>(региональный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местный</w:t>
      </w:r>
      <w:r>
        <w:rPr>
          <w:spacing w:val="32"/>
        </w:rPr>
        <w:t xml:space="preserve"> </w:t>
      </w:r>
      <w:r>
        <w:t>компонент)»,</w:t>
      </w:r>
    </w:p>
    <w:p w14:paraId="735BCC8C" w14:textId="77777777" w:rsidR="00E76A1E" w:rsidRDefault="00DF6189" w:rsidP="004B5E45">
      <w:pPr>
        <w:pStyle w:val="a3"/>
        <w:spacing w:line="276" w:lineRule="auto"/>
        <w:ind w:firstLine="0"/>
      </w:pPr>
      <w:r>
        <w:t>«День</w:t>
      </w:r>
      <w:r>
        <w:rPr>
          <w:spacing w:val="-5"/>
        </w:rPr>
        <w:t xml:space="preserve"> </w:t>
      </w:r>
      <w:r>
        <w:t>народного</w:t>
      </w:r>
      <w:r>
        <w:rPr>
          <w:spacing w:val="-4"/>
        </w:rPr>
        <w:t xml:space="preserve"> </w:t>
      </w:r>
      <w:r>
        <w:t>единства»,</w:t>
      </w:r>
      <w:r>
        <w:rPr>
          <w:spacing w:val="-5"/>
        </w:rPr>
        <w:t xml:space="preserve"> </w:t>
      </w:r>
      <w:r>
        <w:t>«Урок</w:t>
      </w:r>
      <w:r>
        <w:rPr>
          <w:spacing w:val="-4"/>
        </w:rPr>
        <w:t xml:space="preserve"> </w:t>
      </w:r>
      <w:r>
        <w:t>памяти»).</w:t>
      </w:r>
    </w:p>
    <w:p w14:paraId="23C2F9D7" w14:textId="77777777" w:rsidR="00E76A1E" w:rsidRDefault="00DF6189" w:rsidP="004B5E45">
      <w:pPr>
        <w:pStyle w:val="a3"/>
        <w:spacing w:line="276" w:lineRule="auto"/>
        <w:ind w:right="149"/>
      </w:pPr>
      <w:r>
        <w:rPr>
          <w:b/>
          <w:i/>
        </w:rPr>
        <w:t xml:space="preserve">Любовь к Родине, патриотизм </w:t>
      </w:r>
      <w:r>
        <w:t>— качества гражданина России. Любовь к</w:t>
      </w:r>
      <w:r>
        <w:rPr>
          <w:spacing w:val="1"/>
        </w:rPr>
        <w:t xml:space="preserve"> </w:t>
      </w:r>
      <w:r>
        <w:t>родному краю, способность любоваться природой, беречь её — часть любви к</w:t>
      </w:r>
      <w:r>
        <w:rPr>
          <w:spacing w:val="1"/>
        </w:rPr>
        <w:t xml:space="preserve"> </w:t>
      </w:r>
      <w:r>
        <w:t>Отчизне.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поколений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защищать</w:t>
      </w:r>
      <w:r>
        <w:rPr>
          <w:spacing w:val="1"/>
        </w:rPr>
        <w:t xml:space="preserve"> </w:t>
      </w:r>
      <w:r>
        <w:t>родную</w:t>
      </w:r>
      <w:r>
        <w:rPr>
          <w:spacing w:val="1"/>
        </w:rPr>
        <w:t xml:space="preserve"> </w:t>
      </w:r>
      <w:r>
        <w:t>землю.</w:t>
      </w:r>
      <w:r>
        <w:rPr>
          <w:spacing w:val="1"/>
        </w:rPr>
        <w:t xml:space="preserve"> </w:t>
      </w:r>
      <w:r>
        <w:rPr>
          <w:spacing w:val="-1"/>
        </w:rPr>
        <w:t>Великая</w:t>
      </w:r>
      <w:r>
        <w:rPr>
          <w:spacing w:val="-14"/>
        </w:rPr>
        <w:t xml:space="preserve"> </w:t>
      </w:r>
      <w:r>
        <w:rPr>
          <w:spacing w:val="-1"/>
        </w:rPr>
        <w:t>Отечественная</w:t>
      </w:r>
      <w:r>
        <w:rPr>
          <w:spacing w:val="-16"/>
        </w:rPr>
        <w:t xml:space="preserve"> </w:t>
      </w:r>
      <w:r>
        <w:t>война:</w:t>
      </w:r>
      <w:r>
        <w:rPr>
          <w:spacing w:val="-16"/>
        </w:rPr>
        <w:t xml:space="preserve"> </w:t>
      </w:r>
      <w:r>
        <w:t>герои,</w:t>
      </w:r>
      <w:r>
        <w:rPr>
          <w:spacing w:val="-16"/>
        </w:rPr>
        <w:t xml:space="preserve"> </w:t>
      </w:r>
      <w:r>
        <w:t>подвиги,</w:t>
      </w:r>
      <w:r>
        <w:rPr>
          <w:spacing w:val="-16"/>
        </w:rPr>
        <w:t xml:space="preserve"> </w:t>
      </w:r>
      <w:r>
        <w:t>самопожертвование.</w:t>
      </w:r>
      <w:r>
        <w:rPr>
          <w:spacing w:val="-15"/>
        </w:rPr>
        <w:t xml:space="preserve"> </w:t>
      </w:r>
      <w:r>
        <w:t>Непокоренный</w:t>
      </w:r>
      <w:r>
        <w:rPr>
          <w:spacing w:val="-67"/>
        </w:rPr>
        <w:t xml:space="preserve"> </w:t>
      </w:r>
      <w:r>
        <w:t>Ленинград:</w:t>
      </w:r>
      <w:r>
        <w:rPr>
          <w:spacing w:val="-13"/>
        </w:rPr>
        <w:t xml:space="preserve"> </w:t>
      </w:r>
      <w:r>
        <w:t>страницы</w:t>
      </w:r>
      <w:r>
        <w:rPr>
          <w:spacing w:val="-12"/>
        </w:rPr>
        <w:t xml:space="preserve"> </w:t>
      </w:r>
      <w:r>
        <w:t>истории</w:t>
      </w:r>
      <w:r>
        <w:rPr>
          <w:spacing w:val="-12"/>
        </w:rPr>
        <w:t xml:space="preserve"> </w:t>
      </w:r>
      <w:r>
        <w:t>блокады</w:t>
      </w:r>
      <w:r>
        <w:rPr>
          <w:spacing w:val="-10"/>
        </w:rPr>
        <w:t xml:space="preserve"> </w:t>
      </w:r>
      <w:r>
        <w:t>города</w:t>
      </w:r>
      <w:r>
        <w:rPr>
          <w:spacing w:val="-11"/>
        </w:rPr>
        <w:t xml:space="preserve"> </w:t>
      </w:r>
      <w:r>
        <w:t>(«Зоя.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100-летию</w:t>
      </w:r>
      <w:r>
        <w:rPr>
          <w:spacing w:val="-11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дня</w:t>
      </w:r>
      <w:r>
        <w:rPr>
          <w:spacing w:val="-14"/>
        </w:rPr>
        <w:t xml:space="preserve"> </w:t>
      </w:r>
      <w:r>
        <w:t>рождения</w:t>
      </w:r>
      <w:r>
        <w:rPr>
          <w:spacing w:val="-67"/>
        </w:rPr>
        <w:t xml:space="preserve"> </w:t>
      </w:r>
      <w:r>
        <w:t>Зои Космодемьянской», «Непокоренные. 80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со дня</w:t>
      </w:r>
      <w:r>
        <w:rPr>
          <w:spacing w:val="1"/>
        </w:rPr>
        <w:t xml:space="preserve"> </w:t>
      </w:r>
      <w:r>
        <w:t>полного освобождения</w:t>
      </w:r>
      <w:r>
        <w:rPr>
          <w:spacing w:val="1"/>
        </w:rPr>
        <w:t xml:space="preserve"> </w:t>
      </w:r>
      <w:r>
        <w:t>Ленинграда от фашистской блокады», «День защитника Отечества. 280 лет со дня</w:t>
      </w:r>
      <w:r>
        <w:rPr>
          <w:spacing w:val="-67"/>
        </w:rPr>
        <w:t xml:space="preserve"> </w:t>
      </w:r>
      <w:r>
        <w:t>рождения</w:t>
      </w:r>
      <w:r>
        <w:rPr>
          <w:spacing w:val="-2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Ушакова»,</w:t>
      </w:r>
      <w:r>
        <w:rPr>
          <w:spacing w:val="-2"/>
        </w:rPr>
        <w:t xml:space="preserve"> </w:t>
      </w:r>
      <w:r>
        <w:t>«Союзники России»,</w:t>
      </w:r>
      <w:r>
        <w:rPr>
          <w:spacing w:val="-2"/>
        </w:rPr>
        <w:t xml:space="preserve"> </w:t>
      </w:r>
      <w:r>
        <w:t>«Урок</w:t>
      </w:r>
      <w:r>
        <w:rPr>
          <w:spacing w:val="-1"/>
        </w:rPr>
        <w:t xml:space="preserve"> </w:t>
      </w:r>
      <w:r>
        <w:t>памяти»).</w:t>
      </w:r>
    </w:p>
    <w:p w14:paraId="09F78500" w14:textId="77777777" w:rsidR="00E76A1E" w:rsidRDefault="00DF6189" w:rsidP="004B5E45">
      <w:pPr>
        <w:pStyle w:val="a3"/>
        <w:spacing w:line="276" w:lineRule="auto"/>
        <w:ind w:right="149"/>
      </w:pPr>
      <w:r>
        <w:rPr>
          <w:b/>
          <w:i/>
        </w:rPr>
        <w:t xml:space="preserve">Конституция Российской Федерации </w:t>
      </w:r>
      <w:r>
        <w:t>— главный закон государства. 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гражданина.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выполнения обязанностей членами общества. Избирательная система в России</w:t>
      </w:r>
      <w:r>
        <w:rPr>
          <w:spacing w:val="1"/>
        </w:rPr>
        <w:t xml:space="preserve"> </w:t>
      </w:r>
      <w:r>
        <w:t>(общее представление) («Главный закон страны», «Избирательная система России</w:t>
      </w:r>
      <w:r>
        <w:rPr>
          <w:spacing w:val="-67"/>
        </w:rPr>
        <w:t xml:space="preserve"> </w:t>
      </w:r>
      <w:r>
        <w:t>(30</w:t>
      </w:r>
      <w:r>
        <w:rPr>
          <w:spacing w:val="-2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ЦИК)»,</w:t>
      </w:r>
      <w:r>
        <w:rPr>
          <w:spacing w:val="-1"/>
        </w:rPr>
        <w:t xml:space="preserve"> </w:t>
      </w:r>
      <w:r>
        <w:t>«Налоговая</w:t>
      </w:r>
      <w:r>
        <w:rPr>
          <w:spacing w:val="-1"/>
        </w:rPr>
        <w:t xml:space="preserve"> </w:t>
      </w:r>
      <w:r>
        <w:t>грамотность»).</w:t>
      </w:r>
    </w:p>
    <w:p w14:paraId="77B606F2" w14:textId="77777777" w:rsidR="00E76A1E" w:rsidRPr="006803DE" w:rsidRDefault="00DF6189" w:rsidP="004B5E45">
      <w:pPr>
        <w:spacing w:line="276" w:lineRule="auto"/>
        <w:ind w:left="134" w:right="147" w:firstLine="709"/>
        <w:jc w:val="both"/>
        <w:rPr>
          <w:sz w:val="28"/>
        </w:rPr>
      </w:pPr>
      <w:r>
        <w:rPr>
          <w:b/>
          <w:i/>
          <w:sz w:val="28"/>
        </w:rPr>
        <w:t>Любовь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родной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природе,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ее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охрана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защита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проявление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патриотических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чувств.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Россия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края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края: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 природы, вошедшие в список мирового достояния ЮНЕСКО. Природа</w:t>
      </w:r>
      <w:r>
        <w:rPr>
          <w:spacing w:val="1"/>
          <w:sz w:val="28"/>
        </w:rPr>
        <w:t xml:space="preserve"> </w:t>
      </w:r>
      <w:r>
        <w:rPr>
          <w:sz w:val="28"/>
        </w:rPr>
        <w:t>малой Родины. Природные достопримечательности Поволжья, Севера, Сибири,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Дальнего</w:t>
      </w:r>
      <w:r>
        <w:rPr>
          <w:spacing w:val="21"/>
          <w:sz w:val="28"/>
        </w:rPr>
        <w:t xml:space="preserve"> </w:t>
      </w:r>
      <w:r>
        <w:rPr>
          <w:sz w:val="28"/>
        </w:rPr>
        <w:t>Востока.</w:t>
      </w:r>
      <w:r>
        <w:rPr>
          <w:spacing w:val="21"/>
          <w:sz w:val="28"/>
        </w:rPr>
        <w:t xml:space="preserve"> </w:t>
      </w:r>
      <w:r>
        <w:rPr>
          <w:sz w:val="28"/>
        </w:rPr>
        <w:t>Крым</w:t>
      </w:r>
      <w:r>
        <w:rPr>
          <w:spacing w:val="23"/>
          <w:sz w:val="28"/>
        </w:rPr>
        <w:t xml:space="preserve"> </w:t>
      </w:r>
      <w:r>
        <w:rPr>
          <w:sz w:val="28"/>
        </w:rPr>
        <w:t>–</w:t>
      </w:r>
      <w:r>
        <w:rPr>
          <w:spacing w:val="23"/>
          <w:sz w:val="28"/>
        </w:rPr>
        <w:t xml:space="preserve"> </w:t>
      </w:r>
      <w:r>
        <w:rPr>
          <w:sz w:val="28"/>
        </w:rPr>
        <w:t>природная</w:t>
      </w:r>
      <w:r>
        <w:rPr>
          <w:spacing w:val="20"/>
          <w:sz w:val="28"/>
        </w:rPr>
        <w:t xml:space="preserve"> </w:t>
      </w:r>
      <w:r>
        <w:rPr>
          <w:sz w:val="28"/>
        </w:rPr>
        <w:t>жемчужина.</w:t>
      </w:r>
      <w:r>
        <w:rPr>
          <w:spacing w:val="22"/>
          <w:sz w:val="28"/>
        </w:rPr>
        <w:t xml:space="preserve"> </w:t>
      </w:r>
      <w:r>
        <w:rPr>
          <w:sz w:val="28"/>
        </w:rPr>
        <w:t>Симферополь</w:t>
      </w:r>
      <w:r>
        <w:rPr>
          <w:spacing w:val="24"/>
          <w:sz w:val="28"/>
        </w:rPr>
        <w:t xml:space="preserve"> </w:t>
      </w:r>
      <w:r>
        <w:rPr>
          <w:sz w:val="28"/>
        </w:rPr>
        <w:t>—</w:t>
      </w:r>
      <w:r>
        <w:rPr>
          <w:spacing w:val="22"/>
          <w:sz w:val="28"/>
        </w:rPr>
        <w:t xml:space="preserve"> </w:t>
      </w:r>
      <w:r>
        <w:rPr>
          <w:sz w:val="28"/>
        </w:rPr>
        <w:t>столица</w:t>
      </w:r>
      <w:r w:rsidR="006803DE">
        <w:rPr>
          <w:sz w:val="28"/>
        </w:rPr>
        <w:t xml:space="preserve"> </w:t>
      </w:r>
      <w:r w:rsidRPr="006803DE">
        <w:rPr>
          <w:sz w:val="28"/>
        </w:rPr>
        <w:t>Республики Крым, «ворота Крыма» («Крым. Путь домой», «Я вижу Землю! Это так красиво», «Экологичное потребление»).</w:t>
      </w:r>
    </w:p>
    <w:p w14:paraId="1D3569BA" w14:textId="77777777" w:rsidR="00E76A1E" w:rsidRDefault="00DF6189" w:rsidP="004B5E45">
      <w:pPr>
        <w:pStyle w:val="a3"/>
        <w:spacing w:line="276" w:lineRule="auto"/>
        <w:ind w:right="148"/>
      </w:pPr>
      <w:r>
        <w:rPr>
          <w:b/>
          <w:i/>
        </w:rPr>
        <w:t>Нравственные ценности российского общества</w:t>
      </w:r>
      <w:r>
        <w:t>. Трудовая деятельность</w:t>
      </w:r>
      <w:r>
        <w:rPr>
          <w:spacing w:val="1"/>
        </w:rPr>
        <w:t xml:space="preserve"> </w:t>
      </w:r>
      <w:r>
        <w:t>россиян, созидательный труд на благо Отчизны.</w:t>
      </w:r>
      <w:r>
        <w:rPr>
          <w:spacing w:val="1"/>
        </w:rPr>
        <w:t xml:space="preserve"> </w:t>
      </w:r>
      <w:r>
        <w:t>Многообразие профессий, люди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(спецназ,</w:t>
      </w:r>
      <w:r>
        <w:rPr>
          <w:spacing w:val="1"/>
        </w:rPr>
        <w:t xml:space="preserve"> </w:t>
      </w:r>
      <w:r>
        <w:t>МЧС,</w:t>
      </w:r>
      <w:r>
        <w:rPr>
          <w:spacing w:val="1"/>
        </w:rPr>
        <w:t xml:space="preserve"> </w:t>
      </w:r>
      <w:r>
        <w:t>полиция,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авиация)</w:t>
      </w:r>
      <w:r>
        <w:rPr>
          <w:spacing w:val="1"/>
        </w:rPr>
        <w:t xml:space="preserve"> </w:t>
      </w:r>
      <w:r>
        <w:t>(«День</w:t>
      </w:r>
      <w:r>
        <w:rPr>
          <w:spacing w:val="-67"/>
        </w:rPr>
        <w:t xml:space="preserve"> </w:t>
      </w:r>
      <w:r>
        <w:t>спецназа»,</w:t>
      </w:r>
      <w:r>
        <w:rPr>
          <w:spacing w:val="-2"/>
        </w:rPr>
        <w:t xml:space="preserve"> </w:t>
      </w:r>
      <w:r>
        <w:t>««Первым</w:t>
      </w:r>
      <w:r>
        <w:rPr>
          <w:spacing w:val="-1"/>
        </w:rPr>
        <w:t xml:space="preserve"> </w:t>
      </w:r>
      <w:r>
        <w:t>делом</w:t>
      </w:r>
      <w:r>
        <w:rPr>
          <w:spacing w:val="-2"/>
        </w:rPr>
        <w:t xml:space="preserve"> </w:t>
      </w:r>
      <w:r>
        <w:t>самолеты».</w:t>
      </w:r>
      <w:r>
        <w:rPr>
          <w:spacing w:val="1"/>
        </w:rPr>
        <w:t xml:space="preserve"> </w:t>
      </w:r>
      <w:r>
        <w:t>О гражданской</w:t>
      </w:r>
      <w:r>
        <w:rPr>
          <w:spacing w:val="-1"/>
        </w:rPr>
        <w:t xml:space="preserve"> </w:t>
      </w:r>
      <w:r>
        <w:t>авиации»).</w:t>
      </w:r>
    </w:p>
    <w:p w14:paraId="2525C922" w14:textId="77777777" w:rsidR="00E76A1E" w:rsidRDefault="00DF6189" w:rsidP="004B5E45">
      <w:pPr>
        <w:pStyle w:val="a3"/>
        <w:spacing w:line="276" w:lineRule="auto"/>
        <w:ind w:right="149"/>
      </w:pPr>
      <w:r>
        <w:rPr>
          <w:b/>
          <w:i/>
        </w:rPr>
        <w:t xml:space="preserve">Герои нашего времени. </w:t>
      </w:r>
      <w:r>
        <w:t>Профессии прошлого и профессии будущего — что</w:t>
      </w:r>
      <w:r>
        <w:rPr>
          <w:spacing w:val="1"/>
        </w:rPr>
        <w:t xml:space="preserve"> </w:t>
      </w:r>
      <w:r>
        <w:t>будет нужно стране, когда я вырасту? Профессии моих родителей, бабушек и</w:t>
      </w:r>
      <w:r>
        <w:rPr>
          <w:spacing w:val="1"/>
        </w:rPr>
        <w:t xml:space="preserve"> </w:t>
      </w:r>
      <w:r>
        <w:t>дедушек.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династии.</w:t>
      </w:r>
      <w:r>
        <w:rPr>
          <w:spacing w:val="1"/>
        </w:rPr>
        <w:t xml:space="preserve"> </w:t>
      </w:r>
      <w:r>
        <w:t>Зачем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работаешь? («Труд крут!», «Как найти свое место в обществе», «Герои нашего</w:t>
      </w:r>
      <w:r>
        <w:rPr>
          <w:spacing w:val="1"/>
        </w:rPr>
        <w:t xml:space="preserve"> </w:t>
      </w:r>
      <w:r>
        <w:t>времени»).</w:t>
      </w:r>
    </w:p>
    <w:p w14:paraId="35A1D88C" w14:textId="77777777" w:rsidR="00E76A1E" w:rsidRDefault="00DF6189" w:rsidP="004B5E45">
      <w:pPr>
        <w:pStyle w:val="a3"/>
        <w:spacing w:line="276" w:lineRule="auto"/>
        <w:ind w:right="149" w:firstLine="568"/>
      </w:pPr>
      <w:r>
        <w:rPr>
          <w:b/>
          <w:i/>
        </w:rPr>
        <w:t xml:space="preserve">Гуманизм, доброта, волонтёрская деятельность </w:t>
      </w:r>
      <w:r>
        <w:t>— качество настоящего</w:t>
      </w:r>
      <w:r>
        <w:rPr>
          <w:spacing w:val="1"/>
        </w:rPr>
        <w:t xml:space="preserve"> </w:t>
      </w:r>
      <w:r>
        <w:t>человека,</w:t>
      </w:r>
      <w:r>
        <w:rPr>
          <w:spacing w:val="-9"/>
        </w:rPr>
        <w:t xml:space="preserve"> </w:t>
      </w:r>
      <w:r>
        <w:t>способность</w:t>
      </w:r>
      <w:r>
        <w:rPr>
          <w:spacing w:val="-8"/>
        </w:rPr>
        <w:t xml:space="preserve"> </w:t>
      </w:r>
      <w:r>
        <w:t>оказать</w:t>
      </w:r>
      <w:r>
        <w:rPr>
          <w:spacing w:val="-8"/>
        </w:rPr>
        <w:t xml:space="preserve"> </w:t>
      </w:r>
      <w:r>
        <w:t>помощь,</w:t>
      </w:r>
      <w:r>
        <w:rPr>
          <w:spacing w:val="-8"/>
        </w:rPr>
        <w:t xml:space="preserve"> </w:t>
      </w:r>
      <w:r>
        <w:t>поддержку,</w:t>
      </w:r>
      <w:r>
        <w:rPr>
          <w:spacing w:val="-8"/>
        </w:rPr>
        <w:t xml:space="preserve"> </w:t>
      </w:r>
      <w:r>
        <w:t>проявить</w:t>
      </w:r>
      <w:r>
        <w:rPr>
          <w:spacing w:val="-9"/>
        </w:rPr>
        <w:t xml:space="preserve"> </w:t>
      </w:r>
      <w:r>
        <w:t>заботу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милосердие.</w:t>
      </w:r>
      <w:r>
        <w:rPr>
          <w:spacing w:val="-68"/>
        </w:rPr>
        <w:t xml:space="preserve"> </w:t>
      </w:r>
      <w:r>
        <w:t>Доброе</w:t>
      </w:r>
      <w:r>
        <w:rPr>
          <w:spacing w:val="1"/>
        </w:rPr>
        <w:t xml:space="preserve"> </w:t>
      </w:r>
      <w:r>
        <w:t>дело:</w:t>
      </w:r>
      <w:r>
        <w:rPr>
          <w:spacing w:val="1"/>
        </w:rPr>
        <w:t xml:space="preserve"> </w:t>
      </w:r>
      <w:r>
        <w:t>кому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предназначено.</w:t>
      </w:r>
      <w:r>
        <w:rPr>
          <w:spacing w:val="1"/>
        </w:rPr>
        <w:t xml:space="preserve"> </w:t>
      </w:r>
      <w:r>
        <w:t>Добрые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граждан</w:t>
      </w:r>
      <w:r>
        <w:rPr>
          <w:spacing w:val="-18"/>
        </w:rPr>
        <w:t xml:space="preserve"> </w:t>
      </w:r>
      <w:r>
        <w:t>России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прошлые</w:t>
      </w:r>
      <w:r>
        <w:rPr>
          <w:spacing w:val="-17"/>
        </w:rPr>
        <w:t xml:space="preserve"> </w:t>
      </w:r>
      <w:r>
        <w:t>времена:</w:t>
      </w:r>
      <w:r>
        <w:rPr>
          <w:spacing w:val="-17"/>
        </w:rPr>
        <w:t xml:space="preserve"> </w:t>
      </w:r>
      <w:r>
        <w:t>благотворительность</w:t>
      </w:r>
      <w:r>
        <w:rPr>
          <w:spacing w:val="-17"/>
        </w:rPr>
        <w:t xml:space="preserve"> </w:t>
      </w:r>
      <w:r>
        <w:t>граждан;</w:t>
      </w:r>
      <w:r>
        <w:rPr>
          <w:spacing w:val="-16"/>
        </w:rPr>
        <w:t xml:space="preserve"> </w:t>
      </w:r>
      <w:r>
        <w:t>пожертвование</w:t>
      </w:r>
      <w:r>
        <w:rPr>
          <w:spacing w:val="-68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одна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заповедей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традиционных</w:t>
      </w:r>
      <w:r>
        <w:rPr>
          <w:spacing w:val="-1"/>
        </w:rPr>
        <w:t xml:space="preserve"> </w:t>
      </w:r>
      <w:r>
        <w:t>религиях.</w:t>
      </w:r>
    </w:p>
    <w:p w14:paraId="1CFD395F" w14:textId="77777777" w:rsidR="00E76A1E" w:rsidRDefault="00DF6189" w:rsidP="004B5E45">
      <w:pPr>
        <w:pStyle w:val="a3"/>
        <w:spacing w:line="276" w:lineRule="auto"/>
        <w:ind w:right="152" w:firstLine="568"/>
      </w:pPr>
      <w:r>
        <w:lastRenderedPageBreak/>
        <w:t>Деятельность добровольцев как социальное служение в военное и мирное</w:t>
      </w:r>
      <w:r>
        <w:rPr>
          <w:spacing w:val="1"/>
        </w:rPr>
        <w:t xml:space="preserve"> </w:t>
      </w:r>
      <w:r>
        <w:t>время: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называют</w:t>
      </w:r>
      <w:r>
        <w:rPr>
          <w:spacing w:val="-2"/>
        </w:rPr>
        <w:t xml:space="preserve"> </w:t>
      </w:r>
      <w:r>
        <w:t>добровольцами: милосердие, гуманность,</w:t>
      </w:r>
      <w:r>
        <w:rPr>
          <w:spacing w:val="-2"/>
        </w:rPr>
        <w:t xml:space="preserve"> </w:t>
      </w:r>
      <w:r>
        <w:t>сопереживание.</w:t>
      </w:r>
    </w:p>
    <w:p w14:paraId="398EA211" w14:textId="77777777" w:rsidR="00E76A1E" w:rsidRDefault="00DF6189" w:rsidP="004B5E45">
      <w:pPr>
        <w:pStyle w:val="a3"/>
        <w:spacing w:line="276" w:lineRule="auto"/>
        <w:ind w:right="150" w:firstLine="568"/>
      </w:pPr>
      <w:r>
        <w:t>Как младший школьник может проявить добрые чувства к другим людям?</w:t>
      </w:r>
      <w:r>
        <w:rPr>
          <w:spacing w:val="1"/>
        </w:rPr>
        <w:t xml:space="preserve"> </w:t>
      </w:r>
      <w:r>
        <w:t>(«Мы</w:t>
      </w:r>
      <w:r>
        <w:rPr>
          <w:spacing w:val="-16"/>
        </w:rPr>
        <w:t xml:space="preserve"> </w:t>
      </w:r>
      <w:r>
        <w:t>вместе»,</w:t>
      </w:r>
      <w:r>
        <w:rPr>
          <w:spacing w:val="-16"/>
        </w:rPr>
        <w:t xml:space="preserve"> </w:t>
      </w:r>
      <w:r>
        <w:t>«О</w:t>
      </w:r>
      <w:r>
        <w:rPr>
          <w:spacing w:val="-16"/>
        </w:rPr>
        <w:t xml:space="preserve"> </w:t>
      </w:r>
      <w:r>
        <w:t>взаимоотношениях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коллективе</w:t>
      </w:r>
      <w:r>
        <w:rPr>
          <w:spacing w:val="-17"/>
        </w:rPr>
        <w:t xml:space="preserve"> </w:t>
      </w:r>
      <w:r>
        <w:t>(Всемирный</w:t>
      </w:r>
      <w:r>
        <w:rPr>
          <w:spacing w:val="-15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психического</w:t>
      </w:r>
      <w:r>
        <w:rPr>
          <w:spacing w:val="-68"/>
        </w:rPr>
        <w:t xml:space="preserve"> </w:t>
      </w:r>
      <w:r>
        <w:t>здоровья,</w:t>
      </w:r>
      <w:r>
        <w:rPr>
          <w:spacing w:val="-3"/>
        </w:rPr>
        <w:t xml:space="preserve"> </w:t>
      </w:r>
      <w:r>
        <w:t>профилактика</w:t>
      </w:r>
      <w:r>
        <w:rPr>
          <w:spacing w:val="-1"/>
        </w:rPr>
        <w:t xml:space="preserve"> </w:t>
      </w:r>
      <w:proofErr w:type="spellStart"/>
      <w:r>
        <w:t>буллинга</w:t>
      </w:r>
      <w:proofErr w:type="spellEnd"/>
      <w:r>
        <w:t>)»).</w:t>
      </w:r>
    </w:p>
    <w:p w14:paraId="2FEC34A1" w14:textId="77777777" w:rsidR="00E76A1E" w:rsidRDefault="00DF6189" w:rsidP="004B5E45">
      <w:pPr>
        <w:spacing w:line="276" w:lineRule="auto"/>
        <w:ind w:left="134" w:right="148" w:firstLine="709"/>
        <w:jc w:val="both"/>
        <w:rPr>
          <w:sz w:val="28"/>
        </w:rPr>
      </w:pPr>
      <w:r>
        <w:rPr>
          <w:b/>
          <w:i/>
          <w:sz w:val="28"/>
        </w:rPr>
        <w:t xml:space="preserve">Детские общественные организации в России и их деятельность </w:t>
      </w:r>
      <w:r>
        <w:rPr>
          <w:sz w:val="28"/>
        </w:rPr>
        <w:t>– мы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вместе, и мы делаем добрые дела. Наша помощь нужна тем, кто в ней нуждается: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старым,</w:t>
      </w:r>
      <w:r>
        <w:rPr>
          <w:spacing w:val="1"/>
          <w:sz w:val="28"/>
        </w:rPr>
        <w:t xml:space="preserve"> </w:t>
      </w:r>
      <w:r>
        <w:rPr>
          <w:sz w:val="28"/>
        </w:rPr>
        <w:t>слабым</w:t>
      </w:r>
      <w:r>
        <w:rPr>
          <w:spacing w:val="1"/>
          <w:sz w:val="28"/>
        </w:rPr>
        <w:t xml:space="preserve"> </w:t>
      </w:r>
      <w:r>
        <w:rPr>
          <w:sz w:val="28"/>
        </w:rPr>
        <w:t>(«Будь</w:t>
      </w:r>
      <w:r>
        <w:rPr>
          <w:spacing w:val="1"/>
          <w:sz w:val="28"/>
        </w:rPr>
        <w:t xml:space="preserve"> </w:t>
      </w:r>
      <w:r>
        <w:rPr>
          <w:sz w:val="28"/>
        </w:rPr>
        <w:t>готов!</w:t>
      </w:r>
      <w:r>
        <w:rPr>
          <w:spacing w:val="1"/>
          <w:sz w:val="28"/>
        </w:rPr>
        <w:t xml:space="preserve"> </w:t>
      </w:r>
      <w:r>
        <w:rPr>
          <w:sz w:val="28"/>
        </w:rPr>
        <w:t>Ко</w:t>
      </w:r>
      <w:r>
        <w:rPr>
          <w:spacing w:val="1"/>
          <w:sz w:val="28"/>
        </w:rPr>
        <w:t xml:space="preserve"> </w:t>
      </w:r>
      <w:r>
        <w:rPr>
          <w:sz w:val="28"/>
        </w:rPr>
        <w:t>дню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организаций»).</w:t>
      </w:r>
      <w:r>
        <w:rPr>
          <w:spacing w:val="-2"/>
          <w:sz w:val="28"/>
        </w:rPr>
        <w:t xml:space="preserve"> </w:t>
      </w:r>
      <w:r>
        <w:rPr>
          <w:sz w:val="28"/>
        </w:rPr>
        <w:t>Всемирный</w:t>
      </w:r>
      <w:r>
        <w:rPr>
          <w:spacing w:val="-1"/>
          <w:sz w:val="28"/>
        </w:rPr>
        <w:t xml:space="preserve"> </w:t>
      </w:r>
      <w:r>
        <w:rPr>
          <w:sz w:val="28"/>
        </w:rPr>
        <w:t>фестиваль молодежи</w:t>
      </w:r>
    </w:p>
    <w:p w14:paraId="13ABBEC9" w14:textId="77777777" w:rsidR="00E76A1E" w:rsidRDefault="00DF6189" w:rsidP="004B5E45">
      <w:pPr>
        <w:pStyle w:val="a3"/>
        <w:spacing w:line="276" w:lineRule="auto"/>
        <w:ind w:right="149"/>
      </w:pPr>
      <w:r>
        <w:rPr>
          <w:b/>
          <w:i/>
        </w:rPr>
        <w:t>Учебный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коллектив</w:t>
      </w:r>
      <w:r>
        <w:t>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Взаимоответственность членов учебного коллектива за успехи одноклассников,</w:t>
      </w:r>
      <w:r>
        <w:rPr>
          <w:spacing w:val="1"/>
        </w:rPr>
        <w:t xml:space="preserve"> </w:t>
      </w:r>
      <w:r>
        <w:t>помощь,</w:t>
      </w:r>
      <w:r>
        <w:rPr>
          <w:spacing w:val="66"/>
        </w:rPr>
        <w:t xml:space="preserve"> </w:t>
      </w:r>
      <w:r>
        <w:t>поддержка</w:t>
      </w:r>
      <w:r>
        <w:rPr>
          <w:spacing w:val="66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коллективе</w:t>
      </w:r>
      <w:r>
        <w:rPr>
          <w:spacing w:val="70"/>
        </w:rPr>
        <w:t xml:space="preserve"> </w:t>
      </w:r>
      <w:r>
        <w:t>–</w:t>
      </w:r>
      <w:r>
        <w:rPr>
          <w:spacing w:val="67"/>
        </w:rPr>
        <w:t xml:space="preserve"> </w:t>
      </w:r>
      <w:r>
        <w:t>залог</w:t>
      </w:r>
      <w:r>
        <w:rPr>
          <w:spacing w:val="68"/>
        </w:rPr>
        <w:t xml:space="preserve"> </w:t>
      </w:r>
      <w:r>
        <w:t>его</w:t>
      </w:r>
      <w:r>
        <w:rPr>
          <w:spacing w:val="67"/>
        </w:rPr>
        <w:t xml:space="preserve"> </w:t>
      </w:r>
      <w:r>
        <w:t>благополучия</w:t>
      </w:r>
      <w:r>
        <w:rPr>
          <w:spacing w:val="66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отсутствия</w:t>
      </w:r>
      <w:r>
        <w:rPr>
          <w:spacing w:val="-68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Противостояние</w:t>
      </w:r>
      <w:r>
        <w:rPr>
          <w:spacing w:val="1"/>
        </w:rPr>
        <w:t xml:space="preserve"> </w:t>
      </w:r>
      <w:r>
        <w:t>отрицательным</w:t>
      </w:r>
      <w:r>
        <w:rPr>
          <w:spacing w:val="1"/>
        </w:rPr>
        <w:t xml:space="preserve"> </w:t>
      </w:r>
      <w:r>
        <w:t>влияниям</w:t>
      </w:r>
      <w:r>
        <w:rPr>
          <w:spacing w:val="1"/>
        </w:rPr>
        <w:t xml:space="preserve"> </w:t>
      </w:r>
      <w:r>
        <w:t>(«Всемирный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психического</w:t>
      </w:r>
      <w:r>
        <w:rPr>
          <w:spacing w:val="-4"/>
        </w:rPr>
        <w:t xml:space="preserve"> </w:t>
      </w:r>
      <w:r>
        <w:t>здоровья,</w:t>
      </w:r>
      <w:r>
        <w:rPr>
          <w:spacing w:val="-4"/>
        </w:rPr>
        <w:t xml:space="preserve"> </w:t>
      </w:r>
      <w:r>
        <w:t>профилактика</w:t>
      </w:r>
      <w:r>
        <w:rPr>
          <w:spacing w:val="-3"/>
        </w:rPr>
        <w:t xml:space="preserve"> </w:t>
      </w:r>
      <w:proofErr w:type="spellStart"/>
      <w:r>
        <w:t>буллинга</w:t>
      </w:r>
      <w:proofErr w:type="spellEnd"/>
      <w:r>
        <w:t>)»,</w:t>
      </w:r>
      <w:r>
        <w:rPr>
          <w:spacing w:val="-3"/>
        </w:rPr>
        <w:t xml:space="preserve"> </w:t>
      </w:r>
      <w:r>
        <w:t>«Россия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здоровая</w:t>
      </w:r>
      <w:r>
        <w:rPr>
          <w:spacing w:val="-4"/>
        </w:rPr>
        <w:t xml:space="preserve"> </w:t>
      </w:r>
      <w:r>
        <w:t>держава»).</w:t>
      </w:r>
    </w:p>
    <w:p w14:paraId="55C9FCDB" w14:textId="77777777" w:rsidR="00E76A1E" w:rsidRDefault="00DF6189" w:rsidP="004B5E45">
      <w:pPr>
        <w:pStyle w:val="4"/>
        <w:spacing w:line="276" w:lineRule="auto"/>
        <w:ind w:left="843" w:firstLine="0"/>
        <w:rPr>
          <w:b w:val="0"/>
          <w:i w:val="0"/>
        </w:rPr>
      </w:pPr>
      <w:r>
        <w:t>Государственные</w:t>
      </w:r>
      <w:r>
        <w:rPr>
          <w:spacing w:val="-7"/>
        </w:rPr>
        <w:t xml:space="preserve"> </w:t>
      </w:r>
      <w:r>
        <w:t>праздники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b w:val="0"/>
          <w:i w:val="0"/>
        </w:rPr>
        <w:t>:</w:t>
      </w:r>
    </w:p>
    <w:p w14:paraId="40F64DE0" w14:textId="77777777" w:rsidR="00E76A1E" w:rsidRDefault="00DF6189" w:rsidP="004B5E45">
      <w:pPr>
        <w:pStyle w:val="a5"/>
        <w:numPr>
          <w:ilvl w:val="0"/>
          <w:numId w:val="4"/>
        </w:numPr>
        <w:tabs>
          <w:tab w:val="left" w:pos="1076"/>
        </w:tabs>
        <w:spacing w:line="276" w:lineRule="auto"/>
        <w:ind w:right="150" w:firstLine="709"/>
        <w:rPr>
          <w:sz w:val="28"/>
        </w:rPr>
      </w:pPr>
      <w:r>
        <w:rPr>
          <w:sz w:val="28"/>
        </w:rPr>
        <w:t>Новый</w:t>
      </w:r>
      <w:r>
        <w:rPr>
          <w:spacing w:val="1"/>
          <w:sz w:val="28"/>
        </w:rPr>
        <w:t xml:space="preserve"> </w:t>
      </w:r>
      <w:r>
        <w:rPr>
          <w:sz w:val="28"/>
        </w:rPr>
        <w:t>год,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замечательный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общенародный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праздник.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празднования Нового года в разных странах. История возникновения новогоднего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(7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января).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Христова.</w:t>
      </w:r>
      <w:r>
        <w:rPr>
          <w:spacing w:val="1"/>
          <w:sz w:val="28"/>
        </w:rPr>
        <w:t xml:space="preserve"> </w:t>
      </w:r>
      <w:r>
        <w:rPr>
          <w:sz w:val="28"/>
        </w:rPr>
        <w:t>Рождественские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новогодних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игрушек</w:t>
      </w:r>
      <w:r>
        <w:rPr>
          <w:spacing w:val="-1"/>
          <w:sz w:val="28"/>
        </w:rPr>
        <w:t xml:space="preserve"> </w:t>
      </w:r>
      <w:r>
        <w:rPr>
          <w:sz w:val="28"/>
        </w:rPr>
        <w:t>(«Новогодние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 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России»).</w:t>
      </w:r>
    </w:p>
    <w:p w14:paraId="44166EEE" w14:textId="77777777" w:rsidR="00E76A1E" w:rsidRDefault="00DF6189" w:rsidP="004B5E45">
      <w:pPr>
        <w:pStyle w:val="a5"/>
        <w:numPr>
          <w:ilvl w:val="0"/>
          <w:numId w:val="4"/>
        </w:numPr>
        <w:tabs>
          <w:tab w:val="left" w:pos="1076"/>
        </w:tabs>
        <w:spacing w:line="276" w:lineRule="auto"/>
        <w:ind w:right="148" w:firstLine="709"/>
        <w:rPr>
          <w:sz w:val="28"/>
        </w:rPr>
      </w:pPr>
      <w:r>
        <w:rPr>
          <w:sz w:val="28"/>
        </w:rPr>
        <w:t>День российской науки (8 февраля). Наука и научные открытия в 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Преемственность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достижениях.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ученые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прошлых веков: М.В. Ломоносов, Д.И. Менделеев, К. Э. Циолковский. Научные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открытия российских учёных, без которых невозможно представить современный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мир: телеграф, цветная фотография, радиоприёмник, ранцевый парашют, наркоз,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сердце.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ученого:</w:t>
      </w:r>
      <w:r>
        <w:rPr>
          <w:spacing w:val="1"/>
          <w:sz w:val="28"/>
        </w:rPr>
        <w:t xml:space="preserve"> </w:t>
      </w:r>
      <w:r>
        <w:rPr>
          <w:sz w:val="28"/>
        </w:rPr>
        <w:t>талант,</w:t>
      </w:r>
      <w:r>
        <w:rPr>
          <w:spacing w:val="1"/>
          <w:sz w:val="28"/>
        </w:rPr>
        <w:t xml:space="preserve"> </w:t>
      </w:r>
      <w:r>
        <w:rPr>
          <w:sz w:val="28"/>
        </w:rPr>
        <w:t>вдохновение,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упорство,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увлеченность. Проявление интереса к научным знаниям и деятельности российских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ученых.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опытно-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30"/>
          <w:sz w:val="28"/>
        </w:rPr>
        <w:t xml:space="preserve"> </w:t>
      </w:r>
      <w:r>
        <w:rPr>
          <w:sz w:val="28"/>
        </w:rPr>
        <w:t>Что</w:t>
      </w:r>
      <w:r>
        <w:rPr>
          <w:spacing w:val="32"/>
          <w:sz w:val="28"/>
        </w:rPr>
        <w:t xml:space="preserve"> </w:t>
      </w:r>
      <w:r>
        <w:rPr>
          <w:sz w:val="28"/>
        </w:rPr>
        <w:t>такое</w:t>
      </w:r>
      <w:r>
        <w:rPr>
          <w:spacing w:val="30"/>
          <w:sz w:val="28"/>
        </w:rPr>
        <w:t xml:space="preserve"> </w:t>
      </w:r>
      <w:r>
        <w:rPr>
          <w:sz w:val="28"/>
        </w:rPr>
        <w:t>виртуальный</w:t>
      </w:r>
      <w:r>
        <w:rPr>
          <w:spacing w:val="31"/>
          <w:sz w:val="28"/>
        </w:rPr>
        <w:t xml:space="preserve"> </w:t>
      </w:r>
      <w:r>
        <w:rPr>
          <w:sz w:val="28"/>
        </w:rPr>
        <w:t>мир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кто</w:t>
      </w:r>
      <w:r>
        <w:rPr>
          <w:spacing w:val="30"/>
          <w:sz w:val="28"/>
        </w:rPr>
        <w:t xml:space="preserve"> </w:t>
      </w:r>
      <w:r>
        <w:rPr>
          <w:sz w:val="28"/>
        </w:rPr>
        <w:t>его</w:t>
      </w:r>
      <w:r>
        <w:rPr>
          <w:spacing w:val="31"/>
          <w:sz w:val="28"/>
        </w:rPr>
        <w:t xml:space="preserve"> </w:t>
      </w:r>
      <w:r>
        <w:rPr>
          <w:sz w:val="28"/>
        </w:rPr>
        <w:t>создаёт?</w:t>
      </w:r>
    </w:p>
    <w:p w14:paraId="2BAA7129" w14:textId="77777777" w:rsidR="00E76A1E" w:rsidRDefault="00DF6189" w:rsidP="004B5E45">
      <w:pPr>
        <w:pStyle w:val="a3"/>
        <w:spacing w:line="276" w:lineRule="auto"/>
        <w:ind w:right="150" w:firstLine="0"/>
      </w:pPr>
      <w:r>
        <w:t>«Плюсы»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«минусы»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Интернет-ресурсами.</w:t>
      </w:r>
      <w:r>
        <w:rPr>
          <w:spacing w:val="1"/>
        </w:rPr>
        <w:t xml:space="preserve"> </w:t>
      </w:r>
      <w:r>
        <w:t>(«Россия:</w:t>
      </w:r>
      <w:r>
        <w:rPr>
          <w:spacing w:val="1"/>
        </w:rPr>
        <w:t xml:space="preserve"> </w:t>
      </w:r>
      <w:r>
        <w:t>взгляд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будущее»,</w:t>
      </w:r>
      <w:r>
        <w:rPr>
          <w:spacing w:val="1"/>
        </w:rPr>
        <w:t xml:space="preserve"> </w:t>
      </w:r>
      <w:r>
        <w:t>«Технологический</w:t>
      </w:r>
      <w:r>
        <w:rPr>
          <w:spacing w:val="1"/>
        </w:rPr>
        <w:t xml:space="preserve"> </w:t>
      </w:r>
      <w:r>
        <w:t>суверенитет/цифровая экономика/новые профессии», «190 лет со дня рождения Д.</w:t>
      </w:r>
      <w:r>
        <w:rPr>
          <w:spacing w:val="-67"/>
        </w:rPr>
        <w:t xml:space="preserve"> </w:t>
      </w:r>
      <w:r>
        <w:t>Менделеева.</w:t>
      </w:r>
      <w:r>
        <w:rPr>
          <w:spacing w:val="-2"/>
        </w:rPr>
        <w:t xml:space="preserve"> </w:t>
      </w:r>
      <w:r>
        <w:t>День российской</w:t>
      </w:r>
      <w:r>
        <w:rPr>
          <w:spacing w:val="-1"/>
        </w:rPr>
        <w:t xml:space="preserve"> </w:t>
      </w:r>
      <w:r>
        <w:t>науки»).</w:t>
      </w:r>
    </w:p>
    <w:p w14:paraId="44C3FD6C" w14:textId="77777777" w:rsidR="00E76A1E" w:rsidRDefault="00DF6189" w:rsidP="004B5E45">
      <w:pPr>
        <w:pStyle w:val="a5"/>
        <w:numPr>
          <w:ilvl w:val="0"/>
          <w:numId w:val="4"/>
        </w:numPr>
        <w:tabs>
          <w:tab w:val="left" w:pos="1076"/>
        </w:tabs>
        <w:spacing w:line="276" w:lineRule="auto"/>
        <w:ind w:right="150" w:firstLine="709"/>
        <w:rPr>
          <w:sz w:val="28"/>
        </w:rPr>
      </w:pPr>
      <w:r>
        <w:rPr>
          <w:sz w:val="28"/>
        </w:rPr>
        <w:t>День защитника Отечества (23 февраля). История рождения праздника.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Защита Отечества — обязанность гражданина Российской Федерации, проявление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любви к родной земле, Родине. Армия в годы войны и мирное время: всегда есть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подвигу.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воина:</w:t>
      </w:r>
      <w:r>
        <w:rPr>
          <w:spacing w:val="1"/>
          <w:sz w:val="28"/>
        </w:rPr>
        <w:t xml:space="preserve"> </w:t>
      </w:r>
      <w:r>
        <w:rPr>
          <w:sz w:val="28"/>
        </w:rPr>
        <w:t>смелость,</w:t>
      </w:r>
      <w:r>
        <w:rPr>
          <w:spacing w:val="1"/>
          <w:sz w:val="28"/>
        </w:rPr>
        <w:t xml:space="preserve"> </w:t>
      </w:r>
      <w:r>
        <w:rPr>
          <w:sz w:val="28"/>
        </w:rPr>
        <w:t>героизм,</w:t>
      </w:r>
      <w:r>
        <w:rPr>
          <w:spacing w:val="1"/>
          <w:sz w:val="28"/>
        </w:rPr>
        <w:t xml:space="preserve"> </w:t>
      </w:r>
      <w:r>
        <w:rPr>
          <w:sz w:val="28"/>
        </w:rPr>
        <w:t>самопожертвование («День защитника Отечества. 280 лет со дня рождения Ф.</w:t>
      </w:r>
      <w:r>
        <w:rPr>
          <w:spacing w:val="1"/>
          <w:sz w:val="28"/>
        </w:rPr>
        <w:t xml:space="preserve"> </w:t>
      </w:r>
      <w:r>
        <w:rPr>
          <w:sz w:val="28"/>
        </w:rPr>
        <w:t>Ушакова»).</w:t>
      </w:r>
    </w:p>
    <w:p w14:paraId="37268E5E" w14:textId="1D9DDC01" w:rsidR="00E76A1E" w:rsidRPr="0058396A" w:rsidRDefault="00DF6189" w:rsidP="004B5E45">
      <w:pPr>
        <w:pStyle w:val="a5"/>
        <w:numPr>
          <w:ilvl w:val="0"/>
          <w:numId w:val="4"/>
        </w:numPr>
        <w:tabs>
          <w:tab w:val="left" w:pos="1076"/>
        </w:tabs>
        <w:spacing w:line="276" w:lineRule="auto"/>
        <w:ind w:right="150" w:firstLine="709"/>
        <w:rPr>
          <w:sz w:val="28"/>
        </w:rPr>
      </w:pPr>
      <w:r w:rsidRPr="0058396A">
        <w:rPr>
          <w:sz w:val="28"/>
        </w:rPr>
        <w:lastRenderedPageBreak/>
        <w:t>Международный женский день (8 марта) — праздник благодарности и любви к женщине. Женщина в современном обществе — труженица, мать, воспитатель детей. Великие женщины в истории России, прославившие свою Отчизну («О взаимоотношениях в семье (День матери)»). День космонавтики (12 апреля). Страницы истории российской космонавтики. Первый искусственный спутник Земли; Луноход-1; первый полёт человека в космос – Ю. А. Гагарин; первый выход в открытый космос   — А. А. Леонов; самый длительный полёт в космосе — Валерий Поляков. Гордость россиян за успехи страны в освоении космоса («Я вижу Землю! Это так красиво»).</w:t>
      </w:r>
    </w:p>
    <w:p w14:paraId="5D307F8B" w14:textId="77777777" w:rsidR="00E76A1E" w:rsidRDefault="00DF6189" w:rsidP="004B5E45">
      <w:pPr>
        <w:pStyle w:val="a5"/>
        <w:numPr>
          <w:ilvl w:val="0"/>
          <w:numId w:val="4"/>
        </w:numPr>
        <w:tabs>
          <w:tab w:val="left" w:pos="1076"/>
        </w:tabs>
        <w:spacing w:line="276" w:lineRule="auto"/>
        <w:ind w:right="149" w:firstLine="709"/>
        <w:rPr>
          <w:sz w:val="28"/>
        </w:rPr>
      </w:pPr>
      <w:r>
        <w:rPr>
          <w:sz w:val="28"/>
        </w:rPr>
        <w:t>Праздник</w:t>
      </w:r>
      <w:r>
        <w:rPr>
          <w:spacing w:val="-5"/>
          <w:sz w:val="28"/>
        </w:rPr>
        <w:t xml:space="preserve"> </w:t>
      </w:r>
      <w:r>
        <w:rPr>
          <w:sz w:val="28"/>
        </w:rPr>
        <w:t>Весны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</w:t>
      </w:r>
      <w:r>
        <w:rPr>
          <w:spacing w:val="-5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мая).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100</w:t>
      </w:r>
      <w:r>
        <w:rPr>
          <w:spacing w:val="-4"/>
          <w:sz w:val="28"/>
        </w:rPr>
        <w:t xml:space="preserve"> </w:t>
      </w:r>
      <w:r>
        <w:rPr>
          <w:sz w:val="28"/>
        </w:rPr>
        <w:t>лет.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Последний</w:t>
      </w:r>
      <w:r>
        <w:rPr>
          <w:spacing w:val="-68"/>
          <w:sz w:val="28"/>
        </w:rPr>
        <w:t xml:space="preserve"> </w:t>
      </w:r>
      <w:r>
        <w:rPr>
          <w:sz w:val="28"/>
        </w:rPr>
        <w:t>весенний месяц связан с разнообразными работами в поле, в саду, в огороде. С</w:t>
      </w:r>
      <w:r>
        <w:rPr>
          <w:spacing w:val="1"/>
          <w:sz w:val="28"/>
        </w:rPr>
        <w:t xml:space="preserve"> </w:t>
      </w:r>
      <w:r>
        <w:rPr>
          <w:sz w:val="28"/>
        </w:rPr>
        <w:t>давних</w:t>
      </w:r>
      <w:r>
        <w:rPr>
          <w:spacing w:val="-14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13"/>
          <w:sz w:val="28"/>
        </w:rPr>
        <w:t xml:space="preserve"> </w:t>
      </w:r>
      <w:r>
        <w:rPr>
          <w:sz w:val="28"/>
        </w:rPr>
        <w:t>люди</w:t>
      </w:r>
      <w:r>
        <w:rPr>
          <w:spacing w:val="-13"/>
          <w:sz w:val="28"/>
        </w:rPr>
        <w:t xml:space="preserve"> </w:t>
      </w:r>
      <w:r>
        <w:rPr>
          <w:sz w:val="28"/>
        </w:rPr>
        <w:t>желали</w:t>
      </w:r>
      <w:r>
        <w:rPr>
          <w:spacing w:val="-13"/>
          <w:sz w:val="28"/>
        </w:rPr>
        <w:t xml:space="preserve"> </w:t>
      </w:r>
      <w:r>
        <w:rPr>
          <w:sz w:val="28"/>
        </w:rPr>
        <w:t>друг</w:t>
      </w:r>
      <w:r>
        <w:rPr>
          <w:spacing w:val="-14"/>
          <w:sz w:val="28"/>
        </w:rPr>
        <w:t xml:space="preserve"> </w:t>
      </w:r>
      <w:r>
        <w:rPr>
          <w:sz w:val="28"/>
        </w:rPr>
        <w:t>другу</w:t>
      </w:r>
      <w:r>
        <w:rPr>
          <w:spacing w:val="-13"/>
          <w:sz w:val="28"/>
        </w:rPr>
        <w:t xml:space="preserve"> </w:t>
      </w:r>
      <w:r>
        <w:rPr>
          <w:sz w:val="28"/>
        </w:rPr>
        <w:t>хорошего</w:t>
      </w:r>
      <w:r>
        <w:rPr>
          <w:spacing w:val="-13"/>
          <w:sz w:val="28"/>
        </w:rPr>
        <w:t xml:space="preserve"> </w:t>
      </w:r>
      <w:r>
        <w:rPr>
          <w:sz w:val="28"/>
        </w:rPr>
        <w:t>урожая,</w:t>
      </w:r>
      <w:r>
        <w:rPr>
          <w:spacing w:val="-14"/>
          <w:sz w:val="28"/>
        </w:rPr>
        <w:t xml:space="preserve"> </w:t>
      </w:r>
      <w:r>
        <w:rPr>
          <w:sz w:val="28"/>
        </w:rPr>
        <w:t>удачного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лета.</w:t>
      </w:r>
      <w:r>
        <w:rPr>
          <w:spacing w:val="-15"/>
          <w:sz w:val="28"/>
        </w:rPr>
        <w:t xml:space="preserve"> </w:t>
      </w:r>
      <w:r>
        <w:rPr>
          <w:sz w:val="28"/>
        </w:rPr>
        <w:t>Традиция</w:t>
      </w:r>
      <w:r>
        <w:rPr>
          <w:spacing w:val="-67"/>
          <w:sz w:val="28"/>
        </w:rPr>
        <w:t xml:space="preserve"> </w:t>
      </w:r>
      <w:r>
        <w:rPr>
          <w:sz w:val="28"/>
        </w:rPr>
        <w:t>изменилась, когда женщины-работницы выступили на митинге с 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прекратить</w:t>
      </w:r>
      <w:r>
        <w:rPr>
          <w:spacing w:val="-18"/>
          <w:sz w:val="28"/>
        </w:rPr>
        <w:t xml:space="preserve"> </w:t>
      </w:r>
      <w:r>
        <w:rPr>
          <w:sz w:val="28"/>
        </w:rPr>
        <w:t>эксплуатировать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16"/>
          <w:sz w:val="28"/>
        </w:rPr>
        <w:t xml:space="preserve"> </w:t>
      </w:r>
      <w:r>
        <w:rPr>
          <w:sz w:val="28"/>
        </w:rPr>
        <w:t>труд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повысить</w:t>
      </w:r>
      <w:r>
        <w:rPr>
          <w:spacing w:val="-17"/>
          <w:sz w:val="28"/>
        </w:rPr>
        <w:t xml:space="preserve"> </w:t>
      </w:r>
      <w:r>
        <w:rPr>
          <w:sz w:val="28"/>
        </w:rPr>
        <w:t>заработную</w:t>
      </w:r>
      <w:r>
        <w:rPr>
          <w:spacing w:val="-15"/>
          <w:sz w:val="28"/>
        </w:rPr>
        <w:t xml:space="preserve"> </w:t>
      </w:r>
      <w:r>
        <w:rPr>
          <w:sz w:val="28"/>
        </w:rPr>
        <w:t>плату</w:t>
      </w:r>
      <w:r>
        <w:rPr>
          <w:spacing w:val="-17"/>
          <w:sz w:val="28"/>
        </w:rPr>
        <w:t xml:space="preserve"> </w:t>
      </w:r>
      <w:r>
        <w:rPr>
          <w:sz w:val="28"/>
        </w:rPr>
        <w:t>женщинам</w:t>
      </w:r>
      <w:r>
        <w:rPr>
          <w:spacing w:val="-67"/>
          <w:sz w:val="28"/>
        </w:rPr>
        <w:t xml:space="preserve"> </w:t>
      </w:r>
      <w:r>
        <w:rPr>
          <w:sz w:val="28"/>
        </w:rPr>
        <w:t>(«Труд</w:t>
      </w:r>
      <w:r>
        <w:rPr>
          <w:spacing w:val="-1"/>
          <w:sz w:val="28"/>
        </w:rPr>
        <w:t xml:space="preserve"> </w:t>
      </w:r>
      <w:r>
        <w:rPr>
          <w:sz w:val="28"/>
        </w:rPr>
        <w:t>крут!»).</w:t>
      </w:r>
    </w:p>
    <w:p w14:paraId="2899D7B5" w14:textId="77777777" w:rsidR="00E76A1E" w:rsidRDefault="00DF6189" w:rsidP="004B5E45">
      <w:pPr>
        <w:pStyle w:val="a5"/>
        <w:numPr>
          <w:ilvl w:val="0"/>
          <w:numId w:val="4"/>
        </w:numPr>
        <w:tabs>
          <w:tab w:val="left" w:pos="1076"/>
        </w:tabs>
        <w:spacing w:line="276" w:lineRule="auto"/>
        <w:ind w:right="149" w:firstLine="709"/>
        <w:rPr>
          <w:sz w:val="28"/>
        </w:rPr>
      </w:pPr>
      <w:r>
        <w:rPr>
          <w:sz w:val="28"/>
        </w:rPr>
        <w:t>День</w:t>
      </w:r>
      <w:r>
        <w:rPr>
          <w:spacing w:val="1"/>
          <w:sz w:val="28"/>
        </w:rPr>
        <w:t xml:space="preserve"> </w:t>
      </w:r>
      <w:r>
        <w:rPr>
          <w:sz w:val="28"/>
        </w:rPr>
        <w:t>Победы</w:t>
      </w:r>
      <w:r>
        <w:rPr>
          <w:spacing w:val="1"/>
          <w:sz w:val="28"/>
        </w:rPr>
        <w:t xml:space="preserve"> </w:t>
      </w:r>
      <w:r>
        <w:rPr>
          <w:sz w:val="28"/>
        </w:rPr>
        <w:t>(9</w:t>
      </w:r>
      <w:r>
        <w:rPr>
          <w:spacing w:val="1"/>
          <w:sz w:val="28"/>
        </w:rPr>
        <w:t xml:space="preserve"> </w:t>
      </w:r>
      <w:r>
        <w:rPr>
          <w:sz w:val="28"/>
        </w:rPr>
        <w:t>мая).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Великая</w:t>
      </w:r>
      <w:r>
        <w:rPr>
          <w:spacing w:val="1"/>
          <w:sz w:val="28"/>
        </w:rPr>
        <w:t xml:space="preserve"> </w:t>
      </w:r>
      <w:r>
        <w:rPr>
          <w:sz w:val="28"/>
        </w:rPr>
        <w:t>победа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армии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 войне. Какое чувство вело советских людей на борьбу за свободу</w:t>
      </w:r>
      <w:r>
        <w:rPr>
          <w:spacing w:val="1"/>
          <w:sz w:val="28"/>
        </w:rPr>
        <w:t xml:space="preserve"> </w:t>
      </w:r>
      <w:r>
        <w:rPr>
          <w:sz w:val="28"/>
        </w:rPr>
        <w:t>своей Родины? Вклад в победу советских воинов, тыла, партизанского движения.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Кто</w:t>
      </w:r>
      <w:r>
        <w:rPr>
          <w:spacing w:val="66"/>
          <w:sz w:val="28"/>
        </w:rPr>
        <w:t xml:space="preserve"> </w:t>
      </w:r>
      <w:r>
        <w:rPr>
          <w:sz w:val="28"/>
        </w:rPr>
        <w:t>такие</w:t>
      </w:r>
      <w:r>
        <w:rPr>
          <w:spacing w:val="65"/>
          <w:sz w:val="28"/>
        </w:rPr>
        <w:t xml:space="preserve"> </w:t>
      </w:r>
      <w:r>
        <w:rPr>
          <w:sz w:val="28"/>
        </w:rPr>
        <w:t>фашисты?</w:t>
      </w:r>
      <w:r>
        <w:rPr>
          <w:spacing w:val="65"/>
          <w:sz w:val="28"/>
        </w:rPr>
        <w:t xml:space="preserve"> </w:t>
      </w:r>
      <w:r>
        <w:rPr>
          <w:sz w:val="28"/>
        </w:rPr>
        <w:t>Почему</w:t>
      </w:r>
      <w:r>
        <w:rPr>
          <w:spacing w:val="66"/>
          <w:sz w:val="28"/>
        </w:rPr>
        <w:t xml:space="preserve"> </w:t>
      </w:r>
      <w:r>
        <w:rPr>
          <w:sz w:val="28"/>
        </w:rPr>
        <w:t>они</w:t>
      </w:r>
      <w:r>
        <w:rPr>
          <w:spacing w:val="66"/>
          <w:sz w:val="28"/>
        </w:rPr>
        <w:t xml:space="preserve"> </w:t>
      </w:r>
      <w:r>
        <w:rPr>
          <w:sz w:val="28"/>
        </w:rPr>
        <w:t>хотели</w:t>
      </w:r>
      <w:r>
        <w:rPr>
          <w:spacing w:val="65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65"/>
          <w:sz w:val="28"/>
        </w:rPr>
        <w:t xml:space="preserve"> </w:t>
      </w:r>
      <w:r>
        <w:rPr>
          <w:sz w:val="28"/>
        </w:rPr>
        <w:t>все</w:t>
      </w:r>
      <w:r>
        <w:rPr>
          <w:spacing w:val="65"/>
          <w:sz w:val="28"/>
        </w:rPr>
        <w:t xml:space="preserve"> </w:t>
      </w:r>
      <w:r>
        <w:rPr>
          <w:sz w:val="28"/>
        </w:rPr>
        <w:t>народы</w:t>
      </w:r>
      <w:r>
        <w:rPr>
          <w:spacing w:val="67"/>
          <w:sz w:val="28"/>
        </w:rPr>
        <w:t xml:space="preserve"> </w:t>
      </w:r>
      <w:r>
        <w:rPr>
          <w:sz w:val="28"/>
        </w:rPr>
        <w:t>своими</w:t>
      </w:r>
      <w:r>
        <w:rPr>
          <w:spacing w:val="66"/>
          <w:sz w:val="28"/>
        </w:rPr>
        <w:t xml:space="preserve"> </w:t>
      </w:r>
      <w:r>
        <w:rPr>
          <w:sz w:val="28"/>
        </w:rPr>
        <w:t>рабами?</w:t>
      </w:r>
      <w:r>
        <w:rPr>
          <w:spacing w:val="-68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нацистов:</w:t>
      </w:r>
      <w:r>
        <w:rPr>
          <w:spacing w:val="1"/>
          <w:sz w:val="28"/>
        </w:rPr>
        <w:t xml:space="preserve"> </w:t>
      </w:r>
      <w:r>
        <w:rPr>
          <w:sz w:val="28"/>
        </w:rPr>
        <w:t>концлагерь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принудительной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жестокой</w:t>
      </w:r>
      <w:r>
        <w:rPr>
          <w:spacing w:val="1"/>
          <w:sz w:val="28"/>
        </w:rPr>
        <w:t xml:space="preserve"> </w:t>
      </w:r>
      <w:r>
        <w:rPr>
          <w:sz w:val="28"/>
        </w:rPr>
        <w:t>изоляции.</w:t>
      </w:r>
      <w:r>
        <w:rPr>
          <w:spacing w:val="-6"/>
          <w:sz w:val="28"/>
        </w:rPr>
        <w:t xml:space="preserve"> </w:t>
      </w:r>
      <w:r>
        <w:rPr>
          <w:sz w:val="28"/>
        </w:rPr>
        <w:t>Дети</w:t>
      </w:r>
      <w:r>
        <w:rPr>
          <w:spacing w:val="-6"/>
          <w:sz w:val="28"/>
        </w:rPr>
        <w:t xml:space="preserve"> </w:t>
      </w:r>
      <w:r>
        <w:rPr>
          <w:sz w:val="28"/>
        </w:rPr>
        <w:t>Освенцима.</w:t>
      </w:r>
      <w:r>
        <w:rPr>
          <w:spacing w:val="-7"/>
          <w:sz w:val="28"/>
        </w:rPr>
        <w:t xml:space="preserve"> </w:t>
      </w:r>
      <w:r>
        <w:rPr>
          <w:sz w:val="28"/>
        </w:rPr>
        <w:t>11</w:t>
      </w:r>
      <w:r>
        <w:rPr>
          <w:spacing w:val="-7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7"/>
          <w:sz w:val="28"/>
        </w:rPr>
        <w:t xml:space="preserve"> </w:t>
      </w:r>
      <w:r>
        <w:rPr>
          <w:sz w:val="28"/>
        </w:rPr>
        <w:t>день</w:t>
      </w:r>
      <w:r>
        <w:rPr>
          <w:spacing w:val="-7"/>
          <w:sz w:val="28"/>
        </w:rPr>
        <w:t xml:space="preserve"> </w:t>
      </w:r>
      <w:r>
        <w:rPr>
          <w:sz w:val="28"/>
        </w:rPr>
        <w:t>освобождения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узников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концлагерей.</w:t>
      </w:r>
      <w:r>
        <w:rPr>
          <w:spacing w:val="-68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(преемственность)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поколений:</w:t>
      </w:r>
      <w:r>
        <w:rPr>
          <w:spacing w:val="1"/>
          <w:sz w:val="28"/>
        </w:rPr>
        <w:t xml:space="preserve"> </w:t>
      </w:r>
      <w:r>
        <w:rPr>
          <w:sz w:val="28"/>
        </w:rPr>
        <w:t>бессмертный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полк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помним,</w:t>
      </w:r>
      <w:r>
        <w:rPr>
          <w:spacing w:val="1"/>
          <w:sz w:val="28"/>
        </w:rPr>
        <w:t xml:space="preserve"> </w:t>
      </w:r>
      <w:r>
        <w:rPr>
          <w:sz w:val="28"/>
        </w:rPr>
        <w:t>любим,</w:t>
      </w:r>
      <w:r>
        <w:rPr>
          <w:spacing w:val="1"/>
          <w:sz w:val="28"/>
        </w:rPr>
        <w:t xml:space="preserve"> </w:t>
      </w:r>
      <w:r>
        <w:rPr>
          <w:sz w:val="28"/>
        </w:rPr>
        <w:t>гордимся</w:t>
      </w:r>
      <w:r>
        <w:rPr>
          <w:spacing w:val="-2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1"/>
          <w:sz w:val="28"/>
        </w:rPr>
        <w:t xml:space="preserve"> </w:t>
      </w:r>
      <w:r>
        <w:rPr>
          <w:sz w:val="28"/>
        </w:rPr>
        <w:t>памяти»).</w:t>
      </w:r>
    </w:p>
    <w:p w14:paraId="30F4F6EC" w14:textId="77777777" w:rsidR="00E76A1E" w:rsidRDefault="00DF6189" w:rsidP="004B5E45">
      <w:pPr>
        <w:pStyle w:val="a5"/>
        <w:numPr>
          <w:ilvl w:val="0"/>
          <w:numId w:val="4"/>
        </w:numPr>
        <w:tabs>
          <w:tab w:val="left" w:pos="1076"/>
        </w:tabs>
        <w:spacing w:line="276" w:lineRule="auto"/>
        <w:ind w:right="148" w:firstLine="709"/>
        <w:rPr>
          <w:sz w:val="28"/>
        </w:rPr>
      </w:pPr>
      <w:r>
        <w:rPr>
          <w:sz w:val="28"/>
        </w:rPr>
        <w:t>День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1"/>
          <w:sz w:val="28"/>
        </w:rPr>
        <w:t xml:space="preserve"> </w:t>
      </w:r>
      <w:r>
        <w:rPr>
          <w:sz w:val="28"/>
        </w:rPr>
        <w:t>(12</w:t>
      </w:r>
      <w:r>
        <w:rPr>
          <w:spacing w:val="-11"/>
          <w:sz w:val="28"/>
        </w:rPr>
        <w:t xml:space="preserve"> </w:t>
      </w:r>
      <w:r>
        <w:rPr>
          <w:sz w:val="28"/>
        </w:rPr>
        <w:t>июня)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праздник</w:t>
      </w:r>
      <w:r>
        <w:rPr>
          <w:spacing w:val="-11"/>
          <w:sz w:val="28"/>
        </w:rPr>
        <w:t xml:space="preserve"> </w:t>
      </w:r>
      <w:r>
        <w:rPr>
          <w:sz w:val="28"/>
        </w:rPr>
        <w:t>всех,</w:t>
      </w:r>
      <w:r>
        <w:rPr>
          <w:spacing w:val="-12"/>
          <w:sz w:val="28"/>
        </w:rPr>
        <w:t xml:space="preserve"> </w:t>
      </w:r>
      <w:r>
        <w:rPr>
          <w:sz w:val="28"/>
        </w:rPr>
        <w:t>кто</w:t>
      </w:r>
      <w:r>
        <w:rPr>
          <w:spacing w:val="-11"/>
          <w:sz w:val="28"/>
        </w:rPr>
        <w:t xml:space="preserve"> </w:t>
      </w:r>
      <w:r>
        <w:rPr>
          <w:sz w:val="28"/>
        </w:rPr>
        <w:t>любит</w:t>
      </w:r>
      <w:r>
        <w:rPr>
          <w:spacing w:val="-11"/>
          <w:sz w:val="28"/>
        </w:rPr>
        <w:t xml:space="preserve"> </w:t>
      </w:r>
      <w:r>
        <w:rPr>
          <w:sz w:val="28"/>
        </w:rPr>
        <w:t>свою</w:t>
      </w:r>
      <w:r>
        <w:rPr>
          <w:spacing w:val="-10"/>
          <w:sz w:val="28"/>
        </w:rPr>
        <w:t xml:space="preserve"> </w:t>
      </w:r>
      <w:r>
        <w:rPr>
          <w:sz w:val="28"/>
        </w:rPr>
        <w:t>страну,</w:t>
      </w:r>
      <w:r>
        <w:rPr>
          <w:spacing w:val="-12"/>
          <w:sz w:val="28"/>
        </w:rPr>
        <w:t xml:space="preserve"> </w:t>
      </w:r>
      <w:r>
        <w:rPr>
          <w:sz w:val="28"/>
        </w:rPr>
        <w:t>заботиться</w:t>
      </w:r>
      <w:r>
        <w:rPr>
          <w:spacing w:val="-68"/>
          <w:sz w:val="28"/>
        </w:rPr>
        <w:t xml:space="preserve"> </w:t>
      </w:r>
      <w:r>
        <w:rPr>
          <w:sz w:val="28"/>
        </w:rPr>
        <w:t>о ее процветании. Этот праздник – символ свободы, гражданского мира, 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всех народов Российской Федерации. В это день каждый еще раз вспомнит о том,</w:t>
      </w:r>
      <w:r>
        <w:rPr>
          <w:spacing w:val="1"/>
          <w:sz w:val="28"/>
        </w:rPr>
        <w:t xml:space="preserve"> </w:t>
      </w:r>
      <w:r>
        <w:rPr>
          <w:sz w:val="28"/>
        </w:rPr>
        <w:t>что Россия – это мы, живущие в больших и малых городах, на берегах Северного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Ледовитого</w:t>
      </w:r>
      <w:r>
        <w:rPr>
          <w:spacing w:val="-8"/>
          <w:sz w:val="28"/>
        </w:rPr>
        <w:t xml:space="preserve"> </w:t>
      </w:r>
      <w:r>
        <w:rPr>
          <w:sz w:val="28"/>
        </w:rPr>
        <w:t>океана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склонах</w:t>
      </w:r>
      <w:r>
        <w:rPr>
          <w:spacing w:val="-8"/>
          <w:sz w:val="28"/>
        </w:rPr>
        <w:t xml:space="preserve"> </w:t>
      </w:r>
      <w:r>
        <w:rPr>
          <w:sz w:val="28"/>
        </w:rPr>
        <w:t>Кавказских</w:t>
      </w:r>
      <w:r>
        <w:rPr>
          <w:spacing w:val="-7"/>
          <w:sz w:val="28"/>
        </w:rPr>
        <w:t xml:space="preserve"> </w:t>
      </w:r>
      <w:r>
        <w:rPr>
          <w:sz w:val="28"/>
        </w:rPr>
        <w:t>гор,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Поволжье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Уралом….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этот</w:t>
      </w:r>
      <w:r>
        <w:rPr>
          <w:spacing w:val="-68"/>
          <w:sz w:val="28"/>
        </w:rPr>
        <w:t xml:space="preserve"> </w:t>
      </w:r>
      <w:r>
        <w:rPr>
          <w:sz w:val="28"/>
        </w:rPr>
        <w:t>день мы еще раз убеждаемся, что все народы нашей страны – едины («Там, где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Россия»).</w:t>
      </w:r>
    </w:p>
    <w:p w14:paraId="40B1901B" w14:textId="77777777" w:rsidR="00E76A1E" w:rsidRDefault="00DF6189" w:rsidP="004B5E45">
      <w:pPr>
        <w:pStyle w:val="a5"/>
        <w:numPr>
          <w:ilvl w:val="0"/>
          <w:numId w:val="4"/>
        </w:numPr>
        <w:tabs>
          <w:tab w:val="left" w:pos="1076"/>
        </w:tabs>
        <w:spacing w:line="276" w:lineRule="auto"/>
        <w:ind w:right="149" w:firstLine="709"/>
        <w:rPr>
          <w:sz w:val="28"/>
        </w:rPr>
      </w:pPr>
      <w:r>
        <w:rPr>
          <w:sz w:val="28"/>
        </w:rPr>
        <w:t>День знаний (1 сентября). Наша страна предоставляет любому ребёнку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 с 6,5 лет учиться в школе. Знания — ценность, которая необходима</w:t>
      </w:r>
      <w:r>
        <w:rPr>
          <w:spacing w:val="1"/>
          <w:sz w:val="28"/>
        </w:rPr>
        <w:t xml:space="preserve"> </w:t>
      </w:r>
      <w:r>
        <w:rPr>
          <w:sz w:val="28"/>
        </w:rPr>
        <w:t>не только каждому человеку, но и всему обществу. Знания — основа успешного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обогащению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Знаний»).</w:t>
      </w:r>
    </w:p>
    <w:p w14:paraId="76F22383" w14:textId="77777777" w:rsidR="00E76A1E" w:rsidRDefault="00DF6189" w:rsidP="004B5E45">
      <w:pPr>
        <w:pStyle w:val="a5"/>
        <w:numPr>
          <w:ilvl w:val="0"/>
          <w:numId w:val="4"/>
        </w:numPr>
        <w:tabs>
          <w:tab w:val="left" w:pos="1076"/>
        </w:tabs>
        <w:spacing w:line="276" w:lineRule="auto"/>
        <w:ind w:right="148" w:firstLine="709"/>
        <w:rPr>
          <w:sz w:val="28"/>
        </w:rPr>
      </w:pPr>
      <w:r>
        <w:rPr>
          <w:sz w:val="28"/>
        </w:rPr>
        <w:t>День учителя (5 октября). Учитель — важнейшая в обществе профессия.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подрастающего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Учитель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советчик,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помощник,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 деятельности школьников. Оценка учительского труда. Страницы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истории развития образования. Первые школы, первые учителя-монахи. Влияние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книгопечатания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развитие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образования.</w:t>
      </w:r>
      <w:r>
        <w:rPr>
          <w:spacing w:val="-16"/>
          <w:sz w:val="28"/>
        </w:rPr>
        <w:t xml:space="preserve"> </w:t>
      </w:r>
      <w:r>
        <w:rPr>
          <w:sz w:val="28"/>
        </w:rPr>
        <w:t>И.</w:t>
      </w:r>
      <w:r>
        <w:rPr>
          <w:spacing w:val="-16"/>
          <w:sz w:val="28"/>
        </w:rPr>
        <w:t xml:space="preserve"> </w:t>
      </w:r>
      <w:r>
        <w:rPr>
          <w:sz w:val="28"/>
        </w:rPr>
        <w:t>Федоров.</w:t>
      </w:r>
      <w:r>
        <w:rPr>
          <w:spacing w:val="-16"/>
          <w:sz w:val="28"/>
        </w:rPr>
        <w:t xml:space="preserve"> </w:t>
      </w:r>
      <w:r>
        <w:rPr>
          <w:sz w:val="28"/>
        </w:rPr>
        <w:t>Великие</w:t>
      </w:r>
      <w:r>
        <w:rPr>
          <w:spacing w:val="-16"/>
          <w:sz w:val="28"/>
        </w:rPr>
        <w:t xml:space="preserve"> </w:t>
      </w:r>
      <w:r>
        <w:rPr>
          <w:sz w:val="28"/>
        </w:rPr>
        <w:t>педагоги</w:t>
      </w:r>
      <w:r>
        <w:rPr>
          <w:spacing w:val="-16"/>
          <w:sz w:val="28"/>
        </w:rPr>
        <w:t xml:space="preserve"> </w:t>
      </w:r>
      <w:r>
        <w:rPr>
          <w:sz w:val="28"/>
        </w:rPr>
        <w:t>прошлого.</w:t>
      </w:r>
      <w:r>
        <w:rPr>
          <w:spacing w:val="-68"/>
          <w:sz w:val="28"/>
        </w:rPr>
        <w:t xml:space="preserve"> </w:t>
      </w:r>
      <w:r>
        <w:rPr>
          <w:sz w:val="28"/>
        </w:rPr>
        <w:lastRenderedPageBreak/>
        <w:t>Учебники К.Д. Ушинского для обучения грамоте детей. Яснополянская школа Л.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Толстого</w:t>
      </w:r>
      <w:r>
        <w:rPr>
          <w:spacing w:val="1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(советники</w:t>
      </w:r>
      <w:r>
        <w:rPr>
          <w:spacing w:val="-2"/>
          <w:sz w:val="28"/>
        </w:rPr>
        <w:t xml:space="preserve"> </w:t>
      </w:r>
      <w:r>
        <w:rPr>
          <w:sz w:val="28"/>
        </w:rPr>
        <w:t>по воспитанию)»).</w:t>
      </w:r>
    </w:p>
    <w:p w14:paraId="42495246" w14:textId="77777777" w:rsidR="00E76A1E" w:rsidRDefault="00DF6189" w:rsidP="004B5E45">
      <w:pPr>
        <w:pStyle w:val="a5"/>
        <w:numPr>
          <w:ilvl w:val="0"/>
          <w:numId w:val="4"/>
        </w:numPr>
        <w:tabs>
          <w:tab w:val="left" w:pos="1076"/>
        </w:tabs>
        <w:spacing w:line="276" w:lineRule="auto"/>
        <w:ind w:right="148" w:firstLine="709"/>
        <w:rPr>
          <w:sz w:val="28"/>
        </w:rPr>
      </w:pPr>
      <w:r>
        <w:rPr>
          <w:sz w:val="28"/>
        </w:rPr>
        <w:t>День</w:t>
      </w:r>
      <w:r>
        <w:rPr>
          <w:spacing w:val="-9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единства</w:t>
      </w:r>
      <w:r>
        <w:rPr>
          <w:spacing w:val="-8"/>
          <w:sz w:val="28"/>
        </w:rPr>
        <w:t xml:space="preserve"> </w:t>
      </w:r>
      <w:r>
        <w:rPr>
          <w:sz w:val="28"/>
        </w:rPr>
        <w:t>(4</w:t>
      </w:r>
      <w:r>
        <w:rPr>
          <w:spacing w:val="-8"/>
          <w:sz w:val="28"/>
        </w:rPr>
        <w:t xml:space="preserve"> </w:t>
      </w:r>
      <w:r>
        <w:rPr>
          <w:sz w:val="28"/>
        </w:rPr>
        <w:t>ноября).</w:t>
      </w:r>
      <w:r>
        <w:rPr>
          <w:spacing w:val="-9"/>
          <w:sz w:val="28"/>
        </w:rPr>
        <w:t xml:space="preserve"> </w:t>
      </w:r>
      <w:r>
        <w:rPr>
          <w:sz w:val="28"/>
        </w:rPr>
        <w:t>Этот</w:t>
      </w:r>
      <w:r>
        <w:rPr>
          <w:spacing w:val="-7"/>
          <w:sz w:val="28"/>
        </w:rPr>
        <w:t xml:space="preserve"> </w:t>
      </w:r>
      <w:r>
        <w:rPr>
          <w:sz w:val="28"/>
        </w:rPr>
        <w:t>праздник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поклонения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предшествующим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раз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проявляли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патриотические чувства, объединялись в те времена, когда Родина нуждалась 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защите.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было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1612</w:t>
      </w:r>
      <w:r>
        <w:rPr>
          <w:spacing w:val="1"/>
          <w:sz w:val="28"/>
        </w:rPr>
        <w:t xml:space="preserve"> </w:t>
      </w:r>
      <w:r>
        <w:rPr>
          <w:sz w:val="28"/>
        </w:rPr>
        <w:t>году,</w:t>
      </w:r>
      <w:r>
        <w:rPr>
          <w:spacing w:val="1"/>
          <w:sz w:val="28"/>
        </w:rPr>
        <w:t xml:space="preserve"> </w:t>
      </w:r>
      <w:r>
        <w:rPr>
          <w:sz w:val="28"/>
        </w:rPr>
        <w:t>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Минин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Пожарский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собрали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ополчение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борьбы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иноземными</w:t>
      </w:r>
      <w:r>
        <w:rPr>
          <w:spacing w:val="-7"/>
          <w:sz w:val="28"/>
        </w:rPr>
        <w:t xml:space="preserve"> </w:t>
      </w:r>
      <w:r>
        <w:rPr>
          <w:sz w:val="28"/>
        </w:rPr>
        <w:t>захватчиками.</w:t>
      </w:r>
      <w:r>
        <w:rPr>
          <w:spacing w:val="-7"/>
          <w:sz w:val="28"/>
        </w:rPr>
        <w:t xml:space="preserve"> </w:t>
      </w:r>
      <w:r>
        <w:rPr>
          <w:sz w:val="28"/>
        </w:rPr>
        <w:t>Так</w:t>
      </w:r>
      <w:r>
        <w:rPr>
          <w:spacing w:val="-9"/>
          <w:sz w:val="28"/>
        </w:rPr>
        <w:t xml:space="preserve"> </w:t>
      </w:r>
      <w:r>
        <w:rPr>
          <w:sz w:val="28"/>
        </w:rPr>
        <w:t>было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1941-1945</w:t>
      </w:r>
      <w:r>
        <w:rPr>
          <w:spacing w:val="-8"/>
          <w:sz w:val="28"/>
        </w:rPr>
        <w:t xml:space="preserve"> </w:t>
      </w:r>
      <w:r>
        <w:rPr>
          <w:sz w:val="28"/>
        </w:rPr>
        <w:t>годах</w:t>
      </w:r>
      <w:r>
        <w:rPr>
          <w:spacing w:val="-8"/>
          <w:sz w:val="28"/>
        </w:rPr>
        <w:t xml:space="preserve"> </w:t>
      </w:r>
      <w:r>
        <w:rPr>
          <w:sz w:val="28"/>
        </w:rPr>
        <w:t>во</w:t>
      </w:r>
      <w:r>
        <w:rPr>
          <w:spacing w:val="-68"/>
          <w:sz w:val="28"/>
        </w:rPr>
        <w:t xml:space="preserve"> </w:t>
      </w:r>
      <w:r>
        <w:rPr>
          <w:sz w:val="28"/>
        </w:rPr>
        <w:t>время</w:t>
      </w:r>
      <w:r>
        <w:rPr>
          <w:spacing w:val="-6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-6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войны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фашистами.</w:t>
      </w:r>
      <w:r>
        <w:rPr>
          <w:spacing w:val="-2"/>
          <w:sz w:val="28"/>
        </w:rPr>
        <w:t xml:space="preserve"> </w:t>
      </w:r>
      <w:r>
        <w:rPr>
          <w:sz w:val="28"/>
        </w:rPr>
        <w:t>(«День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единства»).</w:t>
      </w:r>
    </w:p>
    <w:p w14:paraId="11E620AC" w14:textId="77777777" w:rsidR="00E76A1E" w:rsidRDefault="00DF6189" w:rsidP="004B5E45">
      <w:pPr>
        <w:pStyle w:val="4"/>
        <w:spacing w:line="276" w:lineRule="auto"/>
        <w:ind w:left="843" w:firstLine="0"/>
      </w:pPr>
      <w:r>
        <w:t>Различные</w:t>
      </w:r>
      <w:r>
        <w:rPr>
          <w:spacing w:val="-4"/>
        </w:rPr>
        <w:t xml:space="preserve"> </w:t>
      </w:r>
      <w:r>
        <w:t>праздники,</w:t>
      </w:r>
      <w:r>
        <w:rPr>
          <w:spacing w:val="-3"/>
        </w:rPr>
        <w:t xml:space="preserve"> </w:t>
      </w:r>
      <w:r>
        <w:t>посвященные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России:</w:t>
      </w:r>
    </w:p>
    <w:p w14:paraId="448026C6" w14:textId="77777777" w:rsidR="00E76A1E" w:rsidRDefault="00DF6189" w:rsidP="004B5E45">
      <w:pPr>
        <w:pStyle w:val="a3"/>
        <w:spacing w:line="276" w:lineRule="auto"/>
        <w:ind w:right="148"/>
      </w:pPr>
      <w:r>
        <w:t>Историческая</w:t>
      </w:r>
      <w:r>
        <w:rPr>
          <w:spacing w:val="1"/>
        </w:rPr>
        <w:t xml:space="preserve"> </w:t>
      </w:r>
      <w:r>
        <w:t>память:</w:t>
      </w:r>
      <w:r>
        <w:rPr>
          <w:spacing w:val="1"/>
        </w:rPr>
        <w:t xml:space="preserve"> </w:t>
      </w:r>
      <w:r>
        <w:t>Пётр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Феврония</w:t>
      </w:r>
      <w:r>
        <w:rPr>
          <w:spacing w:val="1"/>
        </w:rPr>
        <w:t xml:space="preserve"> </w:t>
      </w:r>
      <w:r>
        <w:t>Муромские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взаимопонимания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семьи:</w:t>
      </w:r>
      <w:r>
        <w:rPr>
          <w:spacing w:val="1"/>
        </w:rPr>
        <w:t xml:space="preserve"> </w:t>
      </w:r>
      <w:r>
        <w:t>любовь,</w:t>
      </w:r>
      <w:r>
        <w:rPr>
          <w:spacing w:val="1"/>
        </w:rPr>
        <w:t xml:space="preserve"> </w:t>
      </w:r>
      <w:r>
        <w:t>взаимопонимание,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семейном</w:t>
      </w:r>
      <w:r>
        <w:rPr>
          <w:spacing w:val="1"/>
        </w:rPr>
        <w:t xml:space="preserve"> </w:t>
      </w:r>
      <w:r>
        <w:t>хозяйстве,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детей).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коллектив.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обычаи,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досуговая</w:t>
      </w:r>
      <w:r>
        <w:rPr>
          <w:spacing w:val="-67"/>
        </w:rPr>
        <w:t xml:space="preserve"> </w:t>
      </w:r>
      <w:r>
        <w:t>деятельность; взаимоотношения в семьях разных народов РФ.</w:t>
      </w:r>
      <w:r>
        <w:rPr>
          <w:spacing w:val="1"/>
        </w:rPr>
        <w:t xml:space="preserve"> </w:t>
      </w:r>
      <w:r>
        <w:t>Поколения в семье.</w:t>
      </w:r>
      <w:r>
        <w:rPr>
          <w:spacing w:val="-67"/>
        </w:rPr>
        <w:t xml:space="preserve"> </w:t>
      </w:r>
      <w:r>
        <w:t>Семейное</w:t>
      </w:r>
      <w:r>
        <w:rPr>
          <w:spacing w:val="1"/>
        </w:rPr>
        <w:t xml:space="preserve"> </w:t>
      </w:r>
      <w:r>
        <w:t>«древо».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действенного</w:t>
      </w:r>
      <w:r>
        <w:rPr>
          <w:spacing w:val="-12"/>
        </w:rPr>
        <w:t xml:space="preserve"> </w:t>
      </w:r>
      <w:r>
        <w:t>уважения,</w:t>
      </w:r>
      <w:r>
        <w:rPr>
          <w:spacing w:val="-13"/>
        </w:rPr>
        <w:t xml:space="preserve"> </w:t>
      </w:r>
      <w:r>
        <w:t>внимания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бабушкам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дедушкам,</w:t>
      </w:r>
      <w:r>
        <w:rPr>
          <w:spacing w:val="-11"/>
        </w:rPr>
        <w:t xml:space="preserve"> </w:t>
      </w:r>
      <w:r>
        <w:t>забота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них.</w:t>
      </w:r>
      <w:r>
        <w:rPr>
          <w:spacing w:val="-10"/>
        </w:rPr>
        <w:t xml:space="preserve"> </w:t>
      </w:r>
      <w:r>
        <w:t>Роль</w:t>
      </w:r>
      <w:r>
        <w:rPr>
          <w:spacing w:val="-13"/>
        </w:rPr>
        <w:t xml:space="preserve"> </w:t>
      </w:r>
      <w:r>
        <w:t>отца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досуге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традиционных</w:t>
      </w:r>
      <w:r>
        <w:rPr>
          <w:spacing w:val="-7"/>
        </w:rPr>
        <w:t xml:space="preserve"> </w:t>
      </w:r>
      <w:r>
        <w:t>семейных</w:t>
      </w:r>
      <w:r>
        <w:rPr>
          <w:spacing w:val="-6"/>
        </w:rPr>
        <w:t xml:space="preserve"> </w:t>
      </w:r>
      <w:r>
        <w:t>ценностей.</w:t>
      </w:r>
      <w:r>
        <w:rPr>
          <w:spacing w:val="-5"/>
        </w:rPr>
        <w:t xml:space="preserve"> </w:t>
      </w:r>
      <w:r>
        <w:t>Понимание</w:t>
      </w:r>
      <w:r>
        <w:rPr>
          <w:spacing w:val="-7"/>
        </w:rPr>
        <w:t xml:space="preserve"> </w:t>
      </w:r>
      <w:r>
        <w:t>роли</w:t>
      </w:r>
      <w:r>
        <w:rPr>
          <w:spacing w:val="-6"/>
        </w:rPr>
        <w:t xml:space="preserve"> </w:t>
      </w:r>
      <w:r>
        <w:t>отца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родителя,</w:t>
      </w:r>
      <w:r>
        <w:rPr>
          <w:spacing w:val="-7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воспитании</w:t>
      </w:r>
      <w:r>
        <w:rPr>
          <w:spacing w:val="-8"/>
        </w:rPr>
        <w:t xml:space="preserve"> </w:t>
      </w:r>
      <w:r>
        <w:t>детей,</w:t>
      </w:r>
      <w:r>
        <w:rPr>
          <w:spacing w:val="-7"/>
        </w:rPr>
        <w:t xml:space="preserve"> </w:t>
      </w:r>
      <w:r>
        <w:t>отцовское</w:t>
      </w:r>
      <w:r>
        <w:rPr>
          <w:spacing w:val="-9"/>
        </w:rPr>
        <w:t xml:space="preserve"> </w:t>
      </w:r>
      <w:r>
        <w:t>влияние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сына</w:t>
      </w:r>
      <w:r>
        <w:rPr>
          <w:spacing w:val="-7"/>
        </w:rPr>
        <w:t xml:space="preserve"> </w:t>
      </w:r>
      <w:r>
        <w:t>и/или</w:t>
      </w:r>
      <w:r>
        <w:rPr>
          <w:spacing w:val="-9"/>
        </w:rPr>
        <w:t xml:space="preserve"> </w:t>
      </w:r>
      <w:r>
        <w:t>дочь.</w:t>
      </w:r>
      <w:r>
        <w:rPr>
          <w:spacing w:val="-4"/>
        </w:rPr>
        <w:t xml:space="preserve"> </w:t>
      </w:r>
      <w:r>
        <w:t>Мать,</w:t>
      </w:r>
      <w:r>
        <w:rPr>
          <w:spacing w:val="-8"/>
        </w:rPr>
        <w:t xml:space="preserve"> </w:t>
      </w:r>
      <w:r>
        <w:t>мама</w:t>
      </w:r>
      <w:r>
        <w:rPr>
          <w:spacing w:val="-7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главные</w:t>
      </w:r>
      <w:r>
        <w:rPr>
          <w:spacing w:val="-6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жизни человека слова. Мать — хозяйка в доме, хранительница семейного очага,</w:t>
      </w:r>
      <w:r>
        <w:rPr>
          <w:spacing w:val="1"/>
        </w:rPr>
        <w:t xml:space="preserve"> </w:t>
      </w:r>
      <w:r>
        <w:t>воспитательница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ребёнком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присутствует мама — человек, чьё сердце бьётся чаще и сильнее, чем у других</w:t>
      </w:r>
      <w:r>
        <w:rPr>
          <w:spacing w:val="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(«О</w:t>
      </w:r>
      <w:r>
        <w:rPr>
          <w:spacing w:val="-1"/>
        </w:rPr>
        <w:t xml:space="preserve"> </w:t>
      </w:r>
      <w:r>
        <w:t>взаимоотношениях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семье</w:t>
      </w:r>
      <w:r>
        <w:rPr>
          <w:spacing w:val="-1"/>
        </w:rPr>
        <w:t xml:space="preserve"> </w:t>
      </w:r>
      <w:r>
        <w:t>(День</w:t>
      </w:r>
      <w:r>
        <w:rPr>
          <w:spacing w:val="-1"/>
        </w:rPr>
        <w:t xml:space="preserve"> </w:t>
      </w:r>
      <w:r>
        <w:t>матери)»).</w:t>
      </w:r>
    </w:p>
    <w:p w14:paraId="07264854" w14:textId="5B6A4DC1" w:rsidR="00E76A1E" w:rsidRDefault="00DF6189" w:rsidP="004130F0">
      <w:pPr>
        <w:pStyle w:val="a3"/>
        <w:spacing w:line="276" w:lineRule="auto"/>
        <w:ind w:right="151"/>
      </w:pPr>
      <w:r>
        <w:rPr>
          <w:spacing w:val="-1"/>
        </w:rPr>
        <w:t>Культура</w:t>
      </w:r>
      <w:r>
        <w:rPr>
          <w:spacing w:val="-16"/>
        </w:rPr>
        <w:t xml:space="preserve"> </w:t>
      </w:r>
      <w:r>
        <w:t>России.</w:t>
      </w:r>
      <w:r>
        <w:rPr>
          <w:spacing w:val="-16"/>
        </w:rPr>
        <w:t xml:space="preserve"> </w:t>
      </w:r>
      <w:r>
        <w:t>Что</w:t>
      </w:r>
      <w:r>
        <w:rPr>
          <w:spacing w:val="-16"/>
        </w:rPr>
        <w:t xml:space="preserve"> </w:t>
      </w:r>
      <w:r>
        <w:t>такое</w:t>
      </w:r>
      <w:r>
        <w:rPr>
          <w:spacing w:val="-17"/>
        </w:rPr>
        <w:t xml:space="preserve"> </w:t>
      </w:r>
      <w:r>
        <w:t>творчество?</w:t>
      </w:r>
      <w:r>
        <w:rPr>
          <w:spacing w:val="-16"/>
        </w:rPr>
        <w:t xml:space="preserve"> </w:t>
      </w:r>
      <w:r>
        <w:t>Люди</w:t>
      </w:r>
      <w:r>
        <w:rPr>
          <w:spacing w:val="-17"/>
        </w:rPr>
        <w:t xml:space="preserve"> </w:t>
      </w:r>
      <w:r>
        <w:t>творческих</w:t>
      </w:r>
      <w:r>
        <w:rPr>
          <w:spacing w:val="-14"/>
        </w:rPr>
        <w:t xml:space="preserve"> </w:t>
      </w:r>
      <w:r>
        <w:t>профессий:</w:t>
      </w:r>
      <w:r>
        <w:rPr>
          <w:spacing w:val="-17"/>
        </w:rPr>
        <w:t xml:space="preserve"> </w:t>
      </w:r>
      <w:r>
        <w:t>поэты,</w:t>
      </w:r>
      <w:r>
        <w:rPr>
          <w:spacing w:val="-67"/>
        </w:rPr>
        <w:t xml:space="preserve"> </w:t>
      </w:r>
      <w:r>
        <w:t>художники,</w:t>
      </w:r>
      <w:r>
        <w:rPr>
          <w:spacing w:val="63"/>
        </w:rPr>
        <w:t xml:space="preserve"> </w:t>
      </w:r>
      <w:r>
        <w:t>композиторы,</w:t>
      </w:r>
      <w:r>
        <w:rPr>
          <w:spacing w:val="63"/>
        </w:rPr>
        <w:t xml:space="preserve"> </w:t>
      </w:r>
      <w:r>
        <w:t>артисты,</w:t>
      </w:r>
      <w:r>
        <w:rPr>
          <w:spacing w:val="65"/>
        </w:rPr>
        <w:t xml:space="preserve"> </w:t>
      </w:r>
      <w:r>
        <w:t>создатели</w:t>
      </w:r>
      <w:r>
        <w:rPr>
          <w:spacing w:val="64"/>
        </w:rPr>
        <w:t xml:space="preserve"> </w:t>
      </w:r>
      <w:r>
        <w:t>игрушек.</w:t>
      </w:r>
      <w:r>
        <w:rPr>
          <w:spacing w:val="64"/>
        </w:rPr>
        <w:t xml:space="preserve"> </w:t>
      </w:r>
      <w:r>
        <w:t>Примеры</w:t>
      </w:r>
      <w:r>
        <w:rPr>
          <w:spacing w:val="64"/>
        </w:rPr>
        <w:t xml:space="preserve"> </w:t>
      </w:r>
      <w:proofErr w:type="spellStart"/>
      <w:r>
        <w:t>народныхпромыслов</w:t>
      </w:r>
      <w:proofErr w:type="spellEnd"/>
      <w:r>
        <w:t>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искусства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России: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Древней</w:t>
      </w:r>
      <w:r>
        <w:rPr>
          <w:spacing w:val="-10"/>
        </w:rPr>
        <w:t xml:space="preserve"> </w:t>
      </w:r>
      <w:r>
        <w:t>Руси</w:t>
      </w:r>
      <w:r>
        <w:rPr>
          <w:spacing w:val="-10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современности</w:t>
      </w:r>
      <w:r>
        <w:rPr>
          <w:spacing w:val="-9"/>
        </w:rPr>
        <w:t xml:space="preserve"> </w:t>
      </w:r>
      <w:r>
        <w:t>(скоморохи,</w:t>
      </w:r>
      <w:r>
        <w:rPr>
          <w:spacing w:val="-11"/>
        </w:rPr>
        <w:t xml:space="preserve"> </w:t>
      </w:r>
      <w:r>
        <w:t>первые</w:t>
      </w:r>
      <w:r>
        <w:rPr>
          <w:spacing w:val="-11"/>
        </w:rPr>
        <w:t xml:space="preserve"> </w:t>
      </w:r>
      <w:r>
        <w:t>театры</w:t>
      </w:r>
      <w:r>
        <w:rPr>
          <w:spacing w:val="-67"/>
        </w:rPr>
        <w:t xml:space="preserve"> </w:t>
      </w:r>
      <w:r>
        <w:t>опера и балета, драматические театры в России). Музыкальное, изобразительное,</w:t>
      </w:r>
      <w:r>
        <w:rPr>
          <w:spacing w:val="1"/>
        </w:rPr>
        <w:t xml:space="preserve"> </w:t>
      </w:r>
      <w:r>
        <w:t>театральное,</w:t>
      </w:r>
      <w:r>
        <w:rPr>
          <w:spacing w:val="1"/>
        </w:rPr>
        <w:t xml:space="preserve"> </w:t>
      </w:r>
      <w:r>
        <w:t>цирковое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представители.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С.</w:t>
      </w:r>
      <w:r>
        <w:rPr>
          <w:spacing w:val="-67"/>
        </w:rPr>
        <w:t xml:space="preserve"> </w:t>
      </w:r>
      <w:r>
        <w:t>Станиславский</w:t>
      </w:r>
      <w:r>
        <w:rPr>
          <w:spacing w:val="-7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великий</w:t>
      </w:r>
      <w:r>
        <w:rPr>
          <w:spacing w:val="-7"/>
        </w:rPr>
        <w:t xml:space="preserve"> </w:t>
      </w:r>
      <w:r>
        <w:t>деятель</w:t>
      </w:r>
      <w:r>
        <w:rPr>
          <w:spacing w:val="-8"/>
        </w:rPr>
        <w:t xml:space="preserve"> </w:t>
      </w:r>
      <w:r>
        <w:t>театрального</w:t>
      </w:r>
      <w:r>
        <w:rPr>
          <w:spacing w:val="-7"/>
        </w:rPr>
        <w:t xml:space="preserve"> </w:t>
      </w:r>
      <w:r>
        <w:t>искусства:</w:t>
      </w:r>
      <w:r>
        <w:rPr>
          <w:spacing w:val="-8"/>
        </w:rPr>
        <w:t xml:space="preserve"> </w:t>
      </w:r>
      <w:r>
        <w:t>яркие</w:t>
      </w:r>
      <w:r>
        <w:rPr>
          <w:spacing w:val="-7"/>
        </w:rPr>
        <w:t xml:space="preserve"> </w:t>
      </w:r>
      <w:r>
        <w:t>страницы</w:t>
      </w:r>
      <w:r>
        <w:rPr>
          <w:spacing w:val="-7"/>
        </w:rPr>
        <w:t xml:space="preserve"> </w:t>
      </w:r>
      <w:r>
        <w:t>жизни</w:t>
      </w:r>
      <w:r>
        <w:rPr>
          <w:spacing w:val="-68"/>
        </w:rPr>
        <w:t xml:space="preserve"> </w:t>
      </w:r>
      <w:r>
        <w:t>и деятельности. Значение российской культуры для всего мира («По ту сторону</w:t>
      </w:r>
      <w:r>
        <w:rPr>
          <w:spacing w:val="1"/>
        </w:rPr>
        <w:t xml:space="preserve"> </w:t>
      </w:r>
      <w:r>
        <w:t>экрана. 115 лет кино в России», «Цирк! Цирк! Цирк! (К Международному дню</w:t>
      </w:r>
      <w:r>
        <w:rPr>
          <w:spacing w:val="1"/>
        </w:rPr>
        <w:t xml:space="preserve"> </w:t>
      </w:r>
      <w:r>
        <w:t>цирка)»,</w:t>
      </w:r>
      <w:r>
        <w:rPr>
          <w:spacing w:val="-2"/>
        </w:rPr>
        <w:t xml:space="preserve"> </w:t>
      </w:r>
      <w:r>
        <w:t>«От</w:t>
      </w:r>
      <w:r>
        <w:rPr>
          <w:spacing w:val="-1"/>
        </w:rPr>
        <w:t xml:space="preserve"> </w:t>
      </w:r>
      <w:r>
        <w:t>«А»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«Я»,</w:t>
      </w:r>
      <w:r>
        <w:rPr>
          <w:spacing w:val="-1"/>
        </w:rPr>
        <w:t xml:space="preserve"> </w:t>
      </w:r>
      <w:r>
        <w:t>450 лет</w:t>
      </w:r>
      <w:r>
        <w:rPr>
          <w:spacing w:val="-1"/>
        </w:rPr>
        <w:t xml:space="preserve"> </w:t>
      </w:r>
      <w:r>
        <w:t>«Азбуке»</w:t>
      </w:r>
      <w:r>
        <w:rPr>
          <w:spacing w:val="-1"/>
        </w:rPr>
        <w:t xml:space="preserve"> </w:t>
      </w:r>
      <w:r>
        <w:t>Ивана</w:t>
      </w:r>
      <w:r>
        <w:rPr>
          <w:spacing w:val="-2"/>
        </w:rPr>
        <w:t xml:space="preserve"> </w:t>
      </w:r>
      <w:r>
        <w:t>Федорова»).</w:t>
      </w:r>
    </w:p>
    <w:p w14:paraId="62B18013" w14:textId="77777777" w:rsidR="00E76A1E" w:rsidRDefault="00DF6189" w:rsidP="004B5E45">
      <w:pPr>
        <w:pStyle w:val="a3"/>
        <w:spacing w:line="276" w:lineRule="auto"/>
        <w:ind w:right="148"/>
      </w:pPr>
      <w:r>
        <w:t>Великая российская литература. Великие поэты России: А. С. Пушкин –</w:t>
      </w:r>
      <w:r>
        <w:rPr>
          <w:spacing w:val="1"/>
        </w:rPr>
        <w:t xml:space="preserve"> </w:t>
      </w:r>
      <w:r>
        <w:t>создатель нового русского языка поэзии. Памятные даты календаря: дни памяти</w:t>
      </w:r>
      <w:r>
        <w:rPr>
          <w:spacing w:val="1"/>
        </w:rPr>
        <w:t xml:space="preserve"> </w:t>
      </w:r>
      <w:r>
        <w:t>российских писателей и поэтов прошлых веков. Николай Васильевич Гоголь –</w:t>
      </w:r>
      <w:r>
        <w:rPr>
          <w:spacing w:val="1"/>
        </w:rPr>
        <w:t xml:space="preserve"> </w:t>
      </w:r>
      <w:r>
        <w:t>русский писатель, внесший вклад в развитие отечественной литературы («215-</w:t>
      </w:r>
      <w:r>
        <w:rPr>
          <w:spacing w:val="1"/>
        </w:rPr>
        <w:t xml:space="preserve"> </w:t>
      </w:r>
      <w:proofErr w:type="spellStart"/>
      <w:r>
        <w:t>летие</w:t>
      </w:r>
      <w:proofErr w:type="spellEnd"/>
      <w:r>
        <w:t xml:space="preserve"> со дня рождения Н. В. Гоголя», «Русский язык. Великий и могучий. 225 лет</w:t>
      </w:r>
      <w:r>
        <w:rPr>
          <w:spacing w:val="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 рождения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Пушкина»).</w:t>
      </w:r>
    </w:p>
    <w:p w14:paraId="6ADD01CE" w14:textId="77777777" w:rsidR="00915B85" w:rsidRDefault="00915B85" w:rsidP="004B5E45">
      <w:pPr>
        <w:spacing w:line="276" w:lineRule="auto"/>
      </w:pPr>
      <w:bookmarkStart w:id="6" w:name="_bookmark6"/>
      <w:bookmarkEnd w:id="6"/>
    </w:p>
    <w:p w14:paraId="24F9824F" w14:textId="77777777" w:rsidR="009656D9" w:rsidRDefault="009656D9" w:rsidP="009656D9">
      <w:pPr>
        <w:spacing w:line="276" w:lineRule="auto"/>
        <w:jc w:val="center"/>
        <w:rPr>
          <w:b/>
          <w:caps/>
          <w:sz w:val="28"/>
          <w:szCs w:val="28"/>
        </w:rPr>
      </w:pPr>
    </w:p>
    <w:p w14:paraId="5716FFC1" w14:textId="77777777" w:rsidR="009656D9" w:rsidRDefault="009656D9" w:rsidP="0058396A">
      <w:pPr>
        <w:spacing w:line="276" w:lineRule="auto"/>
        <w:rPr>
          <w:b/>
          <w:caps/>
          <w:sz w:val="28"/>
          <w:szCs w:val="28"/>
        </w:rPr>
      </w:pPr>
    </w:p>
    <w:p w14:paraId="3B9B360B" w14:textId="037FC0E0" w:rsidR="00915B85" w:rsidRDefault="004130F0" w:rsidP="009656D9">
      <w:pPr>
        <w:spacing w:line="276" w:lineRule="auto"/>
        <w:jc w:val="center"/>
      </w:pPr>
      <w:r w:rsidRPr="003B1E5E">
        <w:rPr>
          <w:b/>
          <w:caps/>
          <w:sz w:val="28"/>
          <w:szCs w:val="28"/>
        </w:rPr>
        <w:t>Учебно-тематический план</w:t>
      </w:r>
    </w:p>
    <w:p w14:paraId="4C7527BA" w14:textId="77777777" w:rsidR="00915B85" w:rsidRDefault="00915B85" w:rsidP="004B5E45">
      <w:pPr>
        <w:spacing w:line="276" w:lineRule="auto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140"/>
        <w:gridCol w:w="6112"/>
        <w:gridCol w:w="1547"/>
      </w:tblGrid>
      <w:tr w:rsidR="004130F0" w:rsidRPr="003B1E5E" w14:paraId="4FD8726B" w14:textId="77777777" w:rsidTr="006C2F27">
        <w:trPr>
          <w:jc w:val="center"/>
        </w:trPr>
        <w:tc>
          <w:tcPr>
            <w:tcW w:w="1140" w:type="dxa"/>
          </w:tcPr>
          <w:p w14:paraId="317B5D0E" w14:textId="77777777" w:rsidR="004130F0" w:rsidRPr="003B1E5E" w:rsidRDefault="004130F0" w:rsidP="006C2F27">
            <w:pPr>
              <w:jc w:val="center"/>
              <w:rPr>
                <w:b/>
                <w:sz w:val="28"/>
                <w:szCs w:val="28"/>
              </w:rPr>
            </w:pPr>
            <w:r w:rsidRPr="003B1E5E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112" w:type="dxa"/>
          </w:tcPr>
          <w:p w14:paraId="64ADAE96" w14:textId="77777777" w:rsidR="004130F0" w:rsidRPr="003B1E5E" w:rsidRDefault="004130F0" w:rsidP="006C2F27">
            <w:pPr>
              <w:jc w:val="center"/>
              <w:rPr>
                <w:b/>
                <w:sz w:val="28"/>
                <w:szCs w:val="28"/>
              </w:rPr>
            </w:pPr>
            <w:r w:rsidRPr="003B1E5E">
              <w:rPr>
                <w:b/>
                <w:sz w:val="28"/>
                <w:szCs w:val="28"/>
              </w:rPr>
              <w:t>Наименование разделов</w:t>
            </w:r>
          </w:p>
        </w:tc>
        <w:tc>
          <w:tcPr>
            <w:tcW w:w="1547" w:type="dxa"/>
          </w:tcPr>
          <w:p w14:paraId="760F9BC9" w14:textId="77777777" w:rsidR="004130F0" w:rsidRPr="003B1E5E" w:rsidRDefault="004130F0" w:rsidP="006C2F27">
            <w:pPr>
              <w:jc w:val="center"/>
              <w:rPr>
                <w:b/>
                <w:sz w:val="28"/>
                <w:szCs w:val="28"/>
              </w:rPr>
            </w:pPr>
            <w:r w:rsidRPr="003B1E5E">
              <w:rPr>
                <w:b/>
                <w:sz w:val="28"/>
                <w:szCs w:val="28"/>
              </w:rPr>
              <w:t>Кол-во часов</w:t>
            </w:r>
          </w:p>
        </w:tc>
      </w:tr>
      <w:tr w:rsidR="004130F0" w:rsidRPr="003B1E5E" w14:paraId="167AA71A" w14:textId="77777777" w:rsidTr="006C2F27">
        <w:trPr>
          <w:jc w:val="center"/>
        </w:trPr>
        <w:tc>
          <w:tcPr>
            <w:tcW w:w="1140" w:type="dxa"/>
          </w:tcPr>
          <w:p w14:paraId="3DAA4B36" w14:textId="77777777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  <w:r w:rsidRPr="003B1E5E">
              <w:rPr>
                <w:sz w:val="28"/>
                <w:szCs w:val="28"/>
              </w:rPr>
              <w:t>1</w:t>
            </w:r>
          </w:p>
        </w:tc>
        <w:tc>
          <w:tcPr>
            <w:tcW w:w="6112" w:type="dxa"/>
          </w:tcPr>
          <w:p w14:paraId="49143660" w14:textId="77995CE1" w:rsidR="004130F0" w:rsidRPr="0058396A" w:rsidRDefault="004130F0" w:rsidP="006C2F27">
            <w:pPr>
              <w:rPr>
                <w:bCs/>
                <w:iCs/>
                <w:sz w:val="28"/>
                <w:szCs w:val="28"/>
              </w:rPr>
            </w:pPr>
            <w:r w:rsidRPr="0058396A">
              <w:rPr>
                <w:bCs/>
                <w:iCs/>
                <w:sz w:val="28"/>
                <w:szCs w:val="28"/>
              </w:rPr>
              <w:t>С чего начинается Родина?</w:t>
            </w:r>
          </w:p>
        </w:tc>
        <w:tc>
          <w:tcPr>
            <w:tcW w:w="1547" w:type="dxa"/>
          </w:tcPr>
          <w:p w14:paraId="2776DFF6" w14:textId="518D267D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130F0" w:rsidRPr="003B1E5E" w14:paraId="1A60DF9E" w14:textId="77777777" w:rsidTr="006C2F27">
        <w:trPr>
          <w:jc w:val="center"/>
        </w:trPr>
        <w:tc>
          <w:tcPr>
            <w:tcW w:w="1140" w:type="dxa"/>
          </w:tcPr>
          <w:p w14:paraId="7A6955E7" w14:textId="77777777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  <w:r w:rsidRPr="003B1E5E">
              <w:rPr>
                <w:sz w:val="28"/>
                <w:szCs w:val="28"/>
              </w:rPr>
              <w:t>2</w:t>
            </w:r>
          </w:p>
        </w:tc>
        <w:tc>
          <w:tcPr>
            <w:tcW w:w="6112" w:type="dxa"/>
          </w:tcPr>
          <w:p w14:paraId="3611675E" w14:textId="7C0F4817" w:rsidR="004130F0" w:rsidRPr="0058396A" w:rsidRDefault="004130F0" w:rsidP="006C2F27">
            <w:pPr>
              <w:rPr>
                <w:bCs/>
                <w:iCs/>
                <w:sz w:val="28"/>
                <w:szCs w:val="28"/>
              </w:rPr>
            </w:pPr>
            <w:r w:rsidRPr="0058396A">
              <w:rPr>
                <w:bCs/>
                <w:iCs/>
                <w:sz w:val="28"/>
                <w:szCs w:val="28"/>
              </w:rPr>
              <w:t>Любовь к Родине, патриотизм</w:t>
            </w:r>
          </w:p>
        </w:tc>
        <w:tc>
          <w:tcPr>
            <w:tcW w:w="1547" w:type="dxa"/>
          </w:tcPr>
          <w:p w14:paraId="54B76314" w14:textId="1D588AF5" w:rsidR="004130F0" w:rsidRPr="003B1E5E" w:rsidRDefault="009656D9" w:rsidP="006C2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130F0" w:rsidRPr="003B1E5E" w14:paraId="12073733" w14:textId="77777777" w:rsidTr="006C2F27">
        <w:trPr>
          <w:jc w:val="center"/>
        </w:trPr>
        <w:tc>
          <w:tcPr>
            <w:tcW w:w="1140" w:type="dxa"/>
          </w:tcPr>
          <w:p w14:paraId="116F72B7" w14:textId="77777777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  <w:r w:rsidRPr="003B1E5E">
              <w:rPr>
                <w:sz w:val="28"/>
                <w:szCs w:val="28"/>
              </w:rPr>
              <w:t>3</w:t>
            </w:r>
          </w:p>
        </w:tc>
        <w:tc>
          <w:tcPr>
            <w:tcW w:w="6112" w:type="dxa"/>
          </w:tcPr>
          <w:p w14:paraId="7B908070" w14:textId="280CD703" w:rsidR="004130F0" w:rsidRPr="0058396A" w:rsidRDefault="009656D9" w:rsidP="006C2F27">
            <w:pPr>
              <w:rPr>
                <w:bCs/>
                <w:iCs/>
                <w:sz w:val="28"/>
                <w:szCs w:val="28"/>
              </w:rPr>
            </w:pPr>
            <w:r w:rsidRPr="0058396A">
              <w:rPr>
                <w:bCs/>
                <w:iCs/>
                <w:sz w:val="28"/>
                <w:szCs w:val="28"/>
              </w:rPr>
              <w:t>Конституция Российской Федерации</w:t>
            </w:r>
          </w:p>
        </w:tc>
        <w:tc>
          <w:tcPr>
            <w:tcW w:w="1547" w:type="dxa"/>
          </w:tcPr>
          <w:p w14:paraId="719C3E19" w14:textId="0FA145D7" w:rsidR="004130F0" w:rsidRPr="003B1E5E" w:rsidRDefault="009656D9" w:rsidP="006C2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130F0" w:rsidRPr="003B1E5E" w14:paraId="61214A6A" w14:textId="77777777" w:rsidTr="006C2F27">
        <w:trPr>
          <w:jc w:val="center"/>
        </w:trPr>
        <w:tc>
          <w:tcPr>
            <w:tcW w:w="1140" w:type="dxa"/>
          </w:tcPr>
          <w:p w14:paraId="39DD6B95" w14:textId="77777777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  <w:r w:rsidRPr="003B1E5E">
              <w:rPr>
                <w:sz w:val="28"/>
                <w:szCs w:val="28"/>
              </w:rPr>
              <w:t>4</w:t>
            </w:r>
          </w:p>
        </w:tc>
        <w:tc>
          <w:tcPr>
            <w:tcW w:w="6112" w:type="dxa"/>
          </w:tcPr>
          <w:p w14:paraId="7E74F49D" w14:textId="320DA6FE" w:rsidR="004130F0" w:rsidRPr="0058396A" w:rsidRDefault="009656D9" w:rsidP="006C2F27">
            <w:pPr>
              <w:rPr>
                <w:bCs/>
                <w:iCs/>
                <w:sz w:val="28"/>
                <w:szCs w:val="28"/>
              </w:rPr>
            </w:pPr>
            <w:r w:rsidRPr="0058396A">
              <w:rPr>
                <w:bCs/>
                <w:iCs/>
                <w:sz w:val="28"/>
                <w:szCs w:val="28"/>
              </w:rPr>
              <w:t>Любовь</w:t>
            </w:r>
            <w:r w:rsidRPr="0058396A">
              <w:rPr>
                <w:bCs/>
                <w:iCs/>
                <w:spacing w:val="1"/>
                <w:sz w:val="28"/>
                <w:szCs w:val="28"/>
              </w:rPr>
              <w:t xml:space="preserve"> </w:t>
            </w:r>
            <w:r w:rsidRPr="0058396A">
              <w:rPr>
                <w:bCs/>
                <w:iCs/>
                <w:sz w:val="28"/>
                <w:szCs w:val="28"/>
              </w:rPr>
              <w:t>к</w:t>
            </w:r>
            <w:r w:rsidRPr="0058396A">
              <w:rPr>
                <w:bCs/>
                <w:iCs/>
                <w:spacing w:val="1"/>
                <w:sz w:val="28"/>
                <w:szCs w:val="28"/>
              </w:rPr>
              <w:t xml:space="preserve"> </w:t>
            </w:r>
            <w:r w:rsidRPr="0058396A">
              <w:rPr>
                <w:bCs/>
                <w:iCs/>
                <w:sz w:val="28"/>
                <w:szCs w:val="28"/>
              </w:rPr>
              <w:t>родной</w:t>
            </w:r>
            <w:r w:rsidRPr="0058396A">
              <w:rPr>
                <w:bCs/>
                <w:iCs/>
                <w:spacing w:val="1"/>
                <w:sz w:val="28"/>
                <w:szCs w:val="28"/>
              </w:rPr>
              <w:t xml:space="preserve"> </w:t>
            </w:r>
            <w:r w:rsidRPr="0058396A">
              <w:rPr>
                <w:bCs/>
                <w:iCs/>
                <w:sz w:val="28"/>
                <w:szCs w:val="28"/>
              </w:rPr>
              <w:t>природе,</w:t>
            </w:r>
            <w:r w:rsidRPr="0058396A">
              <w:rPr>
                <w:bCs/>
                <w:iCs/>
                <w:spacing w:val="1"/>
                <w:sz w:val="28"/>
                <w:szCs w:val="28"/>
              </w:rPr>
              <w:t xml:space="preserve"> </w:t>
            </w:r>
            <w:r w:rsidRPr="0058396A">
              <w:rPr>
                <w:bCs/>
                <w:iCs/>
                <w:sz w:val="28"/>
                <w:szCs w:val="28"/>
              </w:rPr>
              <w:t>ее</w:t>
            </w:r>
            <w:r w:rsidRPr="0058396A">
              <w:rPr>
                <w:bCs/>
                <w:iCs/>
                <w:spacing w:val="1"/>
                <w:sz w:val="28"/>
                <w:szCs w:val="28"/>
              </w:rPr>
              <w:t xml:space="preserve"> </w:t>
            </w:r>
            <w:r w:rsidRPr="0058396A">
              <w:rPr>
                <w:bCs/>
                <w:iCs/>
                <w:sz w:val="28"/>
                <w:szCs w:val="28"/>
              </w:rPr>
              <w:t>охрана</w:t>
            </w:r>
            <w:r w:rsidRPr="0058396A">
              <w:rPr>
                <w:bCs/>
                <w:iCs/>
                <w:spacing w:val="1"/>
                <w:sz w:val="28"/>
                <w:szCs w:val="28"/>
              </w:rPr>
              <w:t xml:space="preserve"> </w:t>
            </w:r>
            <w:r w:rsidRPr="0058396A">
              <w:rPr>
                <w:bCs/>
                <w:iCs/>
                <w:sz w:val="28"/>
                <w:szCs w:val="28"/>
              </w:rPr>
              <w:t>и</w:t>
            </w:r>
            <w:r w:rsidRPr="0058396A">
              <w:rPr>
                <w:bCs/>
                <w:iCs/>
                <w:spacing w:val="1"/>
                <w:sz w:val="28"/>
                <w:szCs w:val="28"/>
              </w:rPr>
              <w:t xml:space="preserve"> </w:t>
            </w:r>
            <w:r w:rsidRPr="0058396A">
              <w:rPr>
                <w:bCs/>
                <w:iCs/>
                <w:sz w:val="28"/>
                <w:szCs w:val="28"/>
              </w:rPr>
              <w:t>защита</w:t>
            </w:r>
            <w:r w:rsidRPr="0058396A">
              <w:rPr>
                <w:bCs/>
                <w:iCs/>
                <w:spacing w:val="1"/>
                <w:sz w:val="28"/>
                <w:szCs w:val="28"/>
              </w:rPr>
              <w:t xml:space="preserve"> </w:t>
            </w:r>
            <w:r w:rsidRPr="0058396A">
              <w:rPr>
                <w:bCs/>
                <w:iCs/>
                <w:sz w:val="28"/>
                <w:szCs w:val="28"/>
              </w:rPr>
              <w:t>–</w:t>
            </w:r>
            <w:r w:rsidRPr="0058396A">
              <w:rPr>
                <w:bCs/>
                <w:iCs/>
                <w:spacing w:val="1"/>
                <w:sz w:val="28"/>
                <w:szCs w:val="28"/>
              </w:rPr>
              <w:t xml:space="preserve"> </w:t>
            </w:r>
            <w:r w:rsidRPr="0058396A">
              <w:rPr>
                <w:bCs/>
                <w:iCs/>
                <w:sz w:val="28"/>
                <w:szCs w:val="28"/>
              </w:rPr>
              <w:t>проявление</w:t>
            </w:r>
            <w:r w:rsidRPr="0058396A">
              <w:rPr>
                <w:bCs/>
                <w:iCs/>
                <w:spacing w:val="1"/>
                <w:sz w:val="28"/>
                <w:szCs w:val="28"/>
              </w:rPr>
              <w:t xml:space="preserve"> </w:t>
            </w:r>
            <w:r w:rsidRPr="0058396A">
              <w:rPr>
                <w:bCs/>
                <w:iCs/>
                <w:sz w:val="28"/>
                <w:szCs w:val="28"/>
              </w:rPr>
              <w:t>патриотических</w:t>
            </w:r>
            <w:r w:rsidRPr="0058396A">
              <w:rPr>
                <w:bCs/>
                <w:iCs/>
                <w:spacing w:val="1"/>
                <w:sz w:val="28"/>
                <w:szCs w:val="28"/>
              </w:rPr>
              <w:t xml:space="preserve"> </w:t>
            </w:r>
            <w:r w:rsidRPr="0058396A">
              <w:rPr>
                <w:bCs/>
                <w:iCs/>
                <w:sz w:val="28"/>
                <w:szCs w:val="28"/>
              </w:rPr>
              <w:t>чувств</w:t>
            </w:r>
          </w:p>
        </w:tc>
        <w:tc>
          <w:tcPr>
            <w:tcW w:w="1547" w:type="dxa"/>
          </w:tcPr>
          <w:p w14:paraId="0FF26535" w14:textId="50CC212F" w:rsidR="004130F0" w:rsidRPr="003B1E5E" w:rsidRDefault="009656D9" w:rsidP="006C2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130F0" w:rsidRPr="003B1E5E" w14:paraId="0A0A80A7" w14:textId="77777777" w:rsidTr="006C2F27">
        <w:trPr>
          <w:jc w:val="center"/>
        </w:trPr>
        <w:tc>
          <w:tcPr>
            <w:tcW w:w="1140" w:type="dxa"/>
          </w:tcPr>
          <w:p w14:paraId="5530AC22" w14:textId="77777777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  <w:r w:rsidRPr="003B1E5E">
              <w:rPr>
                <w:sz w:val="28"/>
                <w:szCs w:val="28"/>
              </w:rPr>
              <w:t>5</w:t>
            </w:r>
          </w:p>
        </w:tc>
        <w:tc>
          <w:tcPr>
            <w:tcW w:w="6112" w:type="dxa"/>
          </w:tcPr>
          <w:p w14:paraId="47487635" w14:textId="20B01E1F" w:rsidR="004130F0" w:rsidRPr="0058396A" w:rsidRDefault="009656D9" w:rsidP="006C2F27">
            <w:pPr>
              <w:rPr>
                <w:bCs/>
                <w:iCs/>
                <w:sz w:val="28"/>
                <w:szCs w:val="28"/>
              </w:rPr>
            </w:pPr>
            <w:r w:rsidRPr="0058396A">
              <w:rPr>
                <w:bCs/>
                <w:iCs/>
                <w:sz w:val="28"/>
                <w:szCs w:val="28"/>
              </w:rPr>
              <w:t>Нравственные ценности российского общества.</w:t>
            </w:r>
          </w:p>
        </w:tc>
        <w:tc>
          <w:tcPr>
            <w:tcW w:w="1547" w:type="dxa"/>
          </w:tcPr>
          <w:p w14:paraId="41EBB1A3" w14:textId="1F805A77" w:rsidR="004130F0" w:rsidRPr="003B1E5E" w:rsidRDefault="009656D9" w:rsidP="006C2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130F0" w:rsidRPr="003B1E5E" w14:paraId="388EEB8F" w14:textId="77777777" w:rsidTr="006C2F27">
        <w:trPr>
          <w:jc w:val="center"/>
        </w:trPr>
        <w:tc>
          <w:tcPr>
            <w:tcW w:w="1140" w:type="dxa"/>
          </w:tcPr>
          <w:p w14:paraId="4FF63041" w14:textId="77777777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  <w:r w:rsidRPr="003B1E5E">
              <w:rPr>
                <w:sz w:val="28"/>
                <w:szCs w:val="28"/>
              </w:rPr>
              <w:t>6</w:t>
            </w:r>
          </w:p>
        </w:tc>
        <w:tc>
          <w:tcPr>
            <w:tcW w:w="6112" w:type="dxa"/>
          </w:tcPr>
          <w:p w14:paraId="32A6002F" w14:textId="7AC50850" w:rsidR="004130F0" w:rsidRPr="0058396A" w:rsidRDefault="009656D9" w:rsidP="006C2F27">
            <w:pPr>
              <w:rPr>
                <w:bCs/>
                <w:iCs/>
                <w:sz w:val="28"/>
                <w:szCs w:val="28"/>
              </w:rPr>
            </w:pPr>
            <w:r w:rsidRPr="0058396A">
              <w:rPr>
                <w:bCs/>
                <w:iCs/>
                <w:sz w:val="28"/>
                <w:szCs w:val="28"/>
              </w:rPr>
              <w:t>Герои нашего времени</w:t>
            </w:r>
          </w:p>
        </w:tc>
        <w:tc>
          <w:tcPr>
            <w:tcW w:w="1547" w:type="dxa"/>
          </w:tcPr>
          <w:p w14:paraId="2561EB5C" w14:textId="73DCD886" w:rsidR="004130F0" w:rsidRPr="003B1E5E" w:rsidRDefault="009656D9" w:rsidP="006C2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130F0" w:rsidRPr="003B1E5E" w14:paraId="307F3398" w14:textId="77777777" w:rsidTr="006C2F27">
        <w:trPr>
          <w:jc w:val="center"/>
        </w:trPr>
        <w:tc>
          <w:tcPr>
            <w:tcW w:w="1140" w:type="dxa"/>
          </w:tcPr>
          <w:p w14:paraId="5DEF9D32" w14:textId="77777777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  <w:r w:rsidRPr="003B1E5E">
              <w:rPr>
                <w:sz w:val="28"/>
                <w:szCs w:val="28"/>
              </w:rPr>
              <w:t>7</w:t>
            </w:r>
          </w:p>
        </w:tc>
        <w:tc>
          <w:tcPr>
            <w:tcW w:w="6112" w:type="dxa"/>
          </w:tcPr>
          <w:p w14:paraId="4C6E759C" w14:textId="1142DD4C" w:rsidR="004130F0" w:rsidRPr="0058396A" w:rsidRDefault="009656D9" w:rsidP="006C2F27">
            <w:pPr>
              <w:rPr>
                <w:bCs/>
                <w:iCs/>
                <w:sz w:val="28"/>
                <w:szCs w:val="28"/>
              </w:rPr>
            </w:pPr>
            <w:r w:rsidRPr="0058396A">
              <w:rPr>
                <w:bCs/>
                <w:iCs/>
                <w:sz w:val="28"/>
                <w:szCs w:val="28"/>
              </w:rPr>
              <w:t>Гуманизм, доброта, волонтёрская деятельность</w:t>
            </w:r>
          </w:p>
        </w:tc>
        <w:tc>
          <w:tcPr>
            <w:tcW w:w="1547" w:type="dxa"/>
          </w:tcPr>
          <w:p w14:paraId="44A2B178" w14:textId="4D306C73" w:rsidR="004130F0" w:rsidRPr="003B1E5E" w:rsidRDefault="009656D9" w:rsidP="006C2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130F0" w:rsidRPr="003B1E5E" w14:paraId="3A3ABBD2" w14:textId="77777777" w:rsidTr="006C2F27">
        <w:trPr>
          <w:jc w:val="center"/>
        </w:trPr>
        <w:tc>
          <w:tcPr>
            <w:tcW w:w="1140" w:type="dxa"/>
          </w:tcPr>
          <w:p w14:paraId="1AEB1062" w14:textId="77777777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  <w:r w:rsidRPr="003B1E5E">
              <w:rPr>
                <w:sz w:val="28"/>
                <w:szCs w:val="28"/>
              </w:rPr>
              <w:t>8</w:t>
            </w:r>
          </w:p>
        </w:tc>
        <w:tc>
          <w:tcPr>
            <w:tcW w:w="6112" w:type="dxa"/>
          </w:tcPr>
          <w:p w14:paraId="46E041FD" w14:textId="7D81FD7C" w:rsidR="004130F0" w:rsidRPr="0058396A" w:rsidRDefault="009656D9" w:rsidP="006C2F27">
            <w:pPr>
              <w:rPr>
                <w:bCs/>
                <w:iCs/>
                <w:sz w:val="28"/>
                <w:szCs w:val="28"/>
              </w:rPr>
            </w:pPr>
            <w:r w:rsidRPr="0058396A">
              <w:rPr>
                <w:bCs/>
                <w:iCs/>
                <w:sz w:val="28"/>
                <w:szCs w:val="28"/>
              </w:rPr>
              <w:t>Детские общественные организации в России и их деятельность</w:t>
            </w:r>
          </w:p>
        </w:tc>
        <w:tc>
          <w:tcPr>
            <w:tcW w:w="1547" w:type="dxa"/>
          </w:tcPr>
          <w:p w14:paraId="24505E34" w14:textId="7EE66A8A" w:rsidR="004130F0" w:rsidRPr="003B1E5E" w:rsidRDefault="009656D9" w:rsidP="006C2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130F0" w:rsidRPr="003B1E5E" w14:paraId="67C363AD" w14:textId="77777777" w:rsidTr="006C2F27">
        <w:trPr>
          <w:jc w:val="center"/>
        </w:trPr>
        <w:tc>
          <w:tcPr>
            <w:tcW w:w="1140" w:type="dxa"/>
          </w:tcPr>
          <w:p w14:paraId="7A443357" w14:textId="77777777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  <w:r w:rsidRPr="003B1E5E">
              <w:rPr>
                <w:sz w:val="28"/>
                <w:szCs w:val="28"/>
              </w:rPr>
              <w:t>9</w:t>
            </w:r>
          </w:p>
        </w:tc>
        <w:tc>
          <w:tcPr>
            <w:tcW w:w="6112" w:type="dxa"/>
          </w:tcPr>
          <w:p w14:paraId="28DA199A" w14:textId="77777777" w:rsidR="009656D9" w:rsidRPr="0058396A" w:rsidRDefault="009656D9" w:rsidP="009656D9">
            <w:pPr>
              <w:pStyle w:val="4"/>
              <w:spacing w:line="276" w:lineRule="auto"/>
              <w:ind w:left="843" w:firstLine="0"/>
              <w:rPr>
                <w:b w:val="0"/>
                <w:i w:val="0"/>
              </w:rPr>
            </w:pPr>
            <w:r w:rsidRPr="0058396A">
              <w:rPr>
                <w:b w:val="0"/>
                <w:i w:val="0"/>
              </w:rPr>
              <w:t>Государственные</w:t>
            </w:r>
            <w:r w:rsidRPr="0058396A">
              <w:rPr>
                <w:b w:val="0"/>
                <w:i w:val="0"/>
                <w:spacing w:val="-7"/>
              </w:rPr>
              <w:t xml:space="preserve"> </w:t>
            </w:r>
            <w:r w:rsidRPr="0058396A">
              <w:rPr>
                <w:b w:val="0"/>
                <w:i w:val="0"/>
              </w:rPr>
              <w:t>праздники</w:t>
            </w:r>
            <w:r w:rsidRPr="0058396A">
              <w:rPr>
                <w:b w:val="0"/>
                <w:i w:val="0"/>
                <w:spacing w:val="-7"/>
              </w:rPr>
              <w:t xml:space="preserve"> </w:t>
            </w:r>
            <w:r w:rsidRPr="0058396A">
              <w:rPr>
                <w:b w:val="0"/>
                <w:i w:val="0"/>
              </w:rPr>
              <w:t>Российской</w:t>
            </w:r>
            <w:r w:rsidRPr="0058396A">
              <w:rPr>
                <w:b w:val="0"/>
                <w:i w:val="0"/>
                <w:spacing w:val="-7"/>
              </w:rPr>
              <w:t xml:space="preserve"> </w:t>
            </w:r>
            <w:r w:rsidRPr="0058396A">
              <w:rPr>
                <w:b w:val="0"/>
                <w:i w:val="0"/>
              </w:rPr>
              <w:t>Федерации:</w:t>
            </w:r>
          </w:p>
          <w:p w14:paraId="25727875" w14:textId="53DB2FA9" w:rsidR="004130F0" w:rsidRPr="0058396A" w:rsidRDefault="004130F0" w:rsidP="006C2F2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47" w:type="dxa"/>
          </w:tcPr>
          <w:p w14:paraId="3383F10E" w14:textId="2563AC2F" w:rsidR="004130F0" w:rsidRPr="003B1E5E" w:rsidRDefault="009656D9" w:rsidP="006C2F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130F0" w:rsidRPr="003B1E5E" w14:paraId="68AAF013" w14:textId="77777777" w:rsidTr="006C2F27">
        <w:trPr>
          <w:jc w:val="center"/>
        </w:trPr>
        <w:tc>
          <w:tcPr>
            <w:tcW w:w="1140" w:type="dxa"/>
          </w:tcPr>
          <w:p w14:paraId="4DD3C986" w14:textId="77777777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12" w:type="dxa"/>
          </w:tcPr>
          <w:p w14:paraId="50E7062D" w14:textId="77777777" w:rsidR="004130F0" w:rsidRPr="003B1E5E" w:rsidRDefault="004130F0" w:rsidP="006C2F27">
            <w:pPr>
              <w:jc w:val="right"/>
              <w:rPr>
                <w:sz w:val="28"/>
                <w:szCs w:val="28"/>
              </w:rPr>
            </w:pPr>
            <w:r w:rsidRPr="003B1E5E">
              <w:rPr>
                <w:sz w:val="28"/>
                <w:szCs w:val="28"/>
              </w:rPr>
              <w:t>ИТОГО:</w:t>
            </w:r>
          </w:p>
        </w:tc>
        <w:tc>
          <w:tcPr>
            <w:tcW w:w="1547" w:type="dxa"/>
          </w:tcPr>
          <w:p w14:paraId="49E4C6C9" w14:textId="77777777" w:rsidR="004130F0" w:rsidRPr="003B1E5E" w:rsidRDefault="004130F0" w:rsidP="006C2F27">
            <w:pPr>
              <w:jc w:val="center"/>
              <w:rPr>
                <w:sz w:val="28"/>
                <w:szCs w:val="28"/>
              </w:rPr>
            </w:pPr>
            <w:r w:rsidRPr="003B1E5E">
              <w:rPr>
                <w:sz w:val="28"/>
                <w:szCs w:val="28"/>
              </w:rPr>
              <w:t>34 ч.</w:t>
            </w:r>
          </w:p>
        </w:tc>
      </w:tr>
    </w:tbl>
    <w:p w14:paraId="4581DB58" w14:textId="77777777" w:rsidR="00915B85" w:rsidRDefault="00915B85" w:rsidP="004B5E45">
      <w:pPr>
        <w:spacing w:line="276" w:lineRule="auto"/>
      </w:pPr>
    </w:p>
    <w:p w14:paraId="21C89178" w14:textId="77777777" w:rsidR="00915B85" w:rsidRDefault="00915B85" w:rsidP="004B5E45">
      <w:pPr>
        <w:spacing w:line="276" w:lineRule="auto"/>
      </w:pPr>
    </w:p>
    <w:p w14:paraId="26815B8C" w14:textId="77777777" w:rsidR="00915B85" w:rsidRDefault="00915B85" w:rsidP="004B5E45">
      <w:pPr>
        <w:spacing w:line="276" w:lineRule="auto"/>
      </w:pPr>
    </w:p>
    <w:p w14:paraId="4BA1D11E" w14:textId="77777777" w:rsidR="00915B85" w:rsidRDefault="00915B85" w:rsidP="004B5E45">
      <w:pPr>
        <w:spacing w:line="276" w:lineRule="auto"/>
      </w:pPr>
    </w:p>
    <w:p w14:paraId="19E03BC6" w14:textId="77777777" w:rsidR="00915B85" w:rsidRDefault="00915B85" w:rsidP="004B5E45">
      <w:pPr>
        <w:spacing w:line="276" w:lineRule="auto"/>
      </w:pPr>
    </w:p>
    <w:p w14:paraId="4A61E688" w14:textId="77777777" w:rsidR="00915B85" w:rsidRDefault="00915B85" w:rsidP="004B5E45">
      <w:pPr>
        <w:spacing w:line="276" w:lineRule="auto"/>
      </w:pPr>
    </w:p>
    <w:p w14:paraId="28D5D3D0" w14:textId="77777777" w:rsidR="00915B85" w:rsidRDefault="00915B85" w:rsidP="004B5E45">
      <w:pPr>
        <w:spacing w:line="276" w:lineRule="auto"/>
      </w:pPr>
    </w:p>
    <w:p w14:paraId="2E2B9553" w14:textId="77777777" w:rsidR="00915B85" w:rsidRDefault="00915B85" w:rsidP="004B5E45">
      <w:pPr>
        <w:spacing w:line="276" w:lineRule="auto"/>
      </w:pPr>
    </w:p>
    <w:p w14:paraId="590C64EC" w14:textId="77777777" w:rsidR="00915B85" w:rsidRDefault="00915B85" w:rsidP="004B5E45">
      <w:pPr>
        <w:spacing w:line="276" w:lineRule="auto"/>
      </w:pPr>
    </w:p>
    <w:p w14:paraId="4B888E6C" w14:textId="77777777" w:rsidR="00915B85" w:rsidRDefault="00915B85" w:rsidP="004B5E45">
      <w:pPr>
        <w:spacing w:line="276" w:lineRule="auto"/>
      </w:pPr>
    </w:p>
    <w:p w14:paraId="50CC9329" w14:textId="77777777" w:rsidR="00915B85" w:rsidRDefault="00915B85" w:rsidP="004B5E45">
      <w:pPr>
        <w:spacing w:line="276" w:lineRule="auto"/>
      </w:pPr>
    </w:p>
    <w:p w14:paraId="53366223" w14:textId="77777777" w:rsidR="00915B85" w:rsidRDefault="00915B85" w:rsidP="004B5E45">
      <w:pPr>
        <w:spacing w:line="276" w:lineRule="auto"/>
      </w:pPr>
    </w:p>
    <w:p w14:paraId="685FB52D" w14:textId="77777777" w:rsidR="00915B85" w:rsidRDefault="00915B85" w:rsidP="004B5E45">
      <w:pPr>
        <w:spacing w:line="276" w:lineRule="auto"/>
      </w:pPr>
    </w:p>
    <w:p w14:paraId="3AB65EBB" w14:textId="77777777" w:rsidR="00915B85" w:rsidRDefault="00915B85" w:rsidP="004B5E45">
      <w:pPr>
        <w:spacing w:line="276" w:lineRule="auto"/>
      </w:pPr>
    </w:p>
    <w:p w14:paraId="015D0E8B" w14:textId="77777777" w:rsidR="00915B85" w:rsidRDefault="00915B85" w:rsidP="004B5E45">
      <w:pPr>
        <w:spacing w:line="276" w:lineRule="auto"/>
      </w:pPr>
    </w:p>
    <w:p w14:paraId="6A039F78" w14:textId="77777777" w:rsidR="00915B85" w:rsidRDefault="00915B85" w:rsidP="004B5E45">
      <w:pPr>
        <w:spacing w:line="276" w:lineRule="auto"/>
      </w:pPr>
    </w:p>
    <w:p w14:paraId="2809A88C" w14:textId="77777777" w:rsidR="00915B85" w:rsidRDefault="00915B85" w:rsidP="004B5E45">
      <w:pPr>
        <w:spacing w:line="276" w:lineRule="auto"/>
      </w:pPr>
    </w:p>
    <w:p w14:paraId="19A92293" w14:textId="77777777" w:rsidR="00915B85" w:rsidRDefault="00915B85" w:rsidP="004B5E45">
      <w:pPr>
        <w:spacing w:line="276" w:lineRule="auto"/>
      </w:pPr>
    </w:p>
    <w:p w14:paraId="1A0AA498" w14:textId="77777777" w:rsidR="00915B85" w:rsidRDefault="00915B85" w:rsidP="004B5E45">
      <w:pPr>
        <w:spacing w:line="276" w:lineRule="auto"/>
        <w:sectPr w:rsidR="00915B85">
          <w:footerReference w:type="default" r:id="rId12"/>
          <w:pgSz w:w="11910" w:h="16840"/>
          <w:pgMar w:top="760" w:right="700" w:bottom="820" w:left="1000" w:header="0" w:footer="574" w:gutter="0"/>
          <w:cols w:space="720"/>
        </w:sectPr>
      </w:pPr>
    </w:p>
    <w:p w14:paraId="25590868" w14:textId="77777777" w:rsidR="0099580C" w:rsidRDefault="00915B85" w:rsidP="004B5E45">
      <w:pPr>
        <w:spacing w:line="276" w:lineRule="auto"/>
        <w:jc w:val="center"/>
        <w:rPr>
          <w:rFonts w:ascii="TimesNewRomanPS-BoldMT" w:hAnsi="TimesNewRomanPS-BoldMT"/>
          <w:b/>
          <w:bCs/>
          <w:color w:val="000000"/>
          <w:sz w:val="32"/>
          <w:szCs w:val="32"/>
        </w:rPr>
      </w:pPr>
      <w:r>
        <w:rPr>
          <w:rFonts w:ascii="TimesNewRomanPS-BoldMT" w:hAnsi="TimesNewRomanPS-BoldMT"/>
          <w:b/>
          <w:bCs/>
          <w:color w:val="000000"/>
          <w:sz w:val="36"/>
          <w:szCs w:val="36"/>
        </w:rPr>
        <w:lastRenderedPageBreak/>
        <w:t>Тематическое планирование</w:t>
      </w:r>
      <w:r>
        <w:rPr>
          <w:rFonts w:ascii="TimesNewRomanPS-BoldMT" w:hAnsi="TimesNewRomanPS-BoldMT"/>
          <w:color w:val="000000"/>
          <w:sz w:val="36"/>
          <w:szCs w:val="36"/>
        </w:rPr>
        <w:br/>
      </w:r>
      <w:r>
        <w:rPr>
          <w:rFonts w:ascii="TimesNewRomanPS-BoldMT" w:hAnsi="TimesNewRomanPS-BoldMT"/>
          <w:b/>
          <w:bCs/>
          <w:color w:val="000000"/>
          <w:sz w:val="32"/>
          <w:szCs w:val="32"/>
        </w:rPr>
        <w:t>1–2 классы (1 час в неделю)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03"/>
        <w:gridCol w:w="4633"/>
        <w:gridCol w:w="8834"/>
      </w:tblGrid>
      <w:tr w:rsidR="00915B85" w14:paraId="19F06F46" w14:textId="77777777" w:rsidTr="00915B85">
        <w:tc>
          <w:tcPr>
            <w:tcW w:w="2235" w:type="dxa"/>
          </w:tcPr>
          <w:p w14:paraId="63A43633" w14:textId="77777777" w:rsidR="00915B85" w:rsidRDefault="006803DE" w:rsidP="004B5E45">
            <w:pPr>
              <w:pStyle w:val="TableParagraph"/>
              <w:spacing w:line="276" w:lineRule="auto"/>
              <w:ind w:left="96" w:right="8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</w:p>
        </w:tc>
        <w:tc>
          <w:tcPr>
            <w:tcW w:w="4677" w:type="dxa"/>
          </w:tcPr>
          <w:p w14:paraId="2DC03A1D" w14:textId="77777777" w:rsidR="00915B85" w:rsidRDefault="00915B85" w:rsidP="004B5E45">
            <w:pPr>
              <w:pStyle w:val="TableParagraph"/>
              <w:spacing w:line="276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8984" w:type="dxa"/>
          </w:tcPr>
          <w:p w14:paraId="4282407A" w14:textId="77777777" w:rsidR="00915B85" w:rsidRDefault="00915B85" w:rsidP="004B5E45">
            <w:pPr>
              <w:pStyle w:val="TableParagraph"/>
              <w:spacing w:line="276" w:lineRule="auto"/>
              <w:ind w:left="53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Характеристика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</w:tr>
      <w:tr w:rsidR="00915B85" w14:paraId="17C346EF" w14:textId="77777777" w:rsidTr="00D7368E">
        <w:tc>
          <w:tcPr>
            <w:tcW w:w="15896" w:type="dxa"/>
            <w:gridSpan w:val="3"/>
          </w:tcPr>
          <w:p w14:paraId="37E999EF" w14:textId="77777777" w:rsidR="00915B85" w:rsidRDefault="00915B85" w:rsidP="004B5E45">
            <w:pPr>
              <w:spacing w:line="276" w:lineRule="auto"/>
              <w:ind w:left="142"/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знаний</w:t>
            </w:r>
          </w:p>
        </w:tc>
      </w:tr>
      <w:tr w:rsidR="00915B85" w14:paraId="2257D4CD" w14:textId="77777777" w:rsidTr="00915B85">
        <w:tc>
          <w:tcPr>
            <w:tcW w:w="2235" w:type="dxa"/>
          </w:tcPr>
          <w:p w14:paraId="398501E3" w14:textId="77777777" w:rsidR="00915B85" w:rsidRDefault="00915B85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3EA62ABF" w14:textId="77777777" w:rsidR="00915B85" w:rsidRDefault="00915B85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Знания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необходима не только каждому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всему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обществу.</w:t>
            </w:r>
          </w:p>
          <w:p w14:paraId="07C2AD98" w14:textId="77777777" w:rsidR="00915B85" w:rsidRDefault="00915B85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Наша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любому ребёнку возможность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6,5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учиться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 школе</w:t>
            </w:r>
          </w:p>
          <w:p w14:paraId="528A4947" w14:textId="77777777" w:rsidR="00915B85" w:rsidRDefault="00915B85" w:rsidP="004B5E45">
            <w:pPr>
              <w:pStyle w:val="TableParagraph"/>
              <w:spacing w:line="276" w:lineRule="auto"/>
              <w:ind w:right="96" w:firstLine="339"/>
              <w:rPr>
                <w:sz w:val="28"/>
              </w:rPr>
            </w:pPr>
            <w:r>
              <w:rPr>
                <w:sz w:val="28"/>
              </w:rPr>
              <w:t>Знания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успешного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общества</w:t>
            </w:r>
          </w:p>
        </w:tc>
        <w:tc>
          <w:tcPr>
            <w:tcW w:w="8984" w:type="dxa"/>
          </w:tcPr>
          <w:p w14:paraId="1E2A1751" w14:textId="77777777" w:rsidR="00915B85" w:rsidRDefault="00915B85" w:rsidP="004B5E45">
            <w:pPr>
              <w:pStyle w:val="TableParagraph"/>
              <w:spacing w:line="276" w:lineRule="auto"/>
              <w:ind w:left="447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видеоролика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традициях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праздника.</w:t>
            </w:r>
          </w:p>
          <w:p w14:paraId="4FCD2ED4" w14:textId="77777777" w:rsidR="00915B85" w:rsidRDefault="00915B85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Участие в эвристической беседе: традиции нашей школы, обсуждение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вопросов: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«Почему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важно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учиться?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быть,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что-то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знаешь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умеешь?»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  <w:p w14:paraId="0D8A61E5" w14:textId="77777777" w:rsidR="00915B85" w:rsidRDefault="00915B85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pacing w:val="-1"/>
                <w:sz w:val="28"/>
              </w:rPr>
              <w:t>Рассматривание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репродукций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картин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прошлых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веков,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 современной школой. Например: В. Маковский «В сельской школе»; Н.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Богданов-Бельский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«Сельская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школа»,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«Устный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счет.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Народная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школа»;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Кустодиев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«Земская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школа»;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Максимов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«Книжное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научение»;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Морозов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«Сельская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школа» (на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выбор)</w:t>
            </w:r>
          </w:p>
          <w:p w14:paraId="10DA50BB" w14:textId="77777777" w:rsidR="00915B85" w:rsidRDefault="00915B85" w:rsidP="004B5E45">
            <w:pPr>
              <w:pStyle w:val="TableParagraph"/>
              <w:spacing w:line="276" w:lineRule="auto"/>
              <w:ind w:right="97" w:firstLine="339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игре-путешествии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(игре-соревновании),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разгадывании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загадок</w:t>
            </w:r>
          </w:p>
        </w:tc>
      </w:tr>
      <w:tr w:rsidR="00915B85" w14:paraId="689A14B2" w14:textId="77777777" w:rsidTr="00D7368E">
        <w:tc>
          <w:tcPr>
            <w:tcW w:w="15896" w:type="dxa"/>
            <w:gridSpan w:val="3"/>
          </w:tcPr>
          <w:p w14:paraId="1E8B7F29" w14:textId="77777777" w:rsidR="00915B85" w:rsidRDefault="007A2636" w:rsidP="004B5E45">
            <w:pPr>
              <w:spacing w:line="276" w:lineRule="auto"/>
              <w:ind w:left="142"/>
            </w:pPr>
            <w:r>
              <w:rPr>
                <w:b/>
                <w:sz w:val="28"/>
              </w:rPr>
              <w:t>2.</w:t>
            </w:r>
            <w:r w:rsidRPr="007A263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Там,</w:t>
            </w:r>
            <w:r w:rsidRPr="007A263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где Россия</w:t>
            </w:r>
          </w:p>
        </w:tc>
      </w:tr>
      <w:tr w:rsidR="007A2636" w14:paraId="7B0EADBD" w14:textId="77777777" w:rsidTr="00915B85">
        <w:tc>
          <w:tcPr>
            <w:tcW w:w="2235" w:type="dxa"/>
          </w:tcPr>
          <w:p w14:paraId="7A18D178" w14:textId="77777777" w:rsidR="007A2636" w:rsidRDefault="007A2636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2528DC83" w14:textId="77777777" w:rsidR="007A2636" w:rsidRDefault="007A2636" w:rsidP="004B5E45">
            <w:pPr>
              <w:pStyle w:val="TableParagraph"/>
              <w:spacing w:line="276" w:lineRule="auto"/>
              <w:ind w:left="447"/>
              <w:rPr>
                <w:sz w:val="28"/>
              </w:rPr>
            </w:pPr>
            <w:r>
              <w:rPr>
                <w:spacing w:val="-1"/>
                <w:sz w:val="28"/>
              </w:rPr>
              <w:t>Любовь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Родине,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патриотизм</w:t>
            </w:r>
          </w:p>
          <w:p w14:paraId="2BA04111" w14:textId="77777777" w:rsidR="007A2636" w:rsidRDefault="007A2636" w:rsidP="004B5E45">
            <w:pPr>
              <w:pStyle w:val="TableParagraph"/>
              <w:spacing w:line="276" w:lineRule="auto"/>
              <w:ind w:left="447" w:right="99" w:hanging="340"/>
              <w:rPr>
                <w:sz w:val="28"/>
              </w:rPr>
            </w:pPr>
            <w:r>
              <w:rPr>
                <w:sz w:val="28"/>
              </w:rPr>
              <w:t>– качества гражданина России.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Любовь  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 xml:space="preserve">к  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 xml:space="preserve">родному  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краю,</w:t>
            </w:r>
          </w:p>
          <w:p w14:paraId="3DECFAD9" w14:textId="77777777" w:rsidR="007A2636" w:rsidRDefault="007A2636" w:rsidP="004B5E45">
            <w:pPr>
              <w:pStyle w:val="TableParagraph"/>
              <w:tabs>
                <w:tab w:val="left" w:pos="2611"/>
              </w:tabs>
              <w:spacing w:line="276" w:lineRule="auto"/>
              <w:ind w:right="96"/>
              <w:rPr>
                <w:sz w:val="28"/>
              </w:rPr>
            </w:pPr>
            <w:r>
              <w:rPr>
                <w:sz w:val="28"/>
              </w:rPr>
              <w:t>способность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любоваться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природой,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беречь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Отчизне.</w:t>
            </w:r>
          </w:p>
        </w:tc>
        <w:tc>
          <w:tcPr>
            <w:tcW w:w="8984" w:type="dxa"/>
          </w:tcPr>
          <w:p w14:paraId="47603039" w14:textId="77777777" w:rsidR="007A2636" w:rsidRDefault="007A2636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Просмотр и обсуждение видеоматериалов «Россия – от края до края»: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уголков страны.</w:t>
            </w:r>
          </w:p>
          <w:p w14:paraId="5026C8EE" w14:textId="77777777" w:rsidR="007A2636" w:rsidRDefault="007A2636" w:rsidP="004B5E45">
            <w:pPr>
              <w:pStyle w:val="TableParagraph"/>
              <w:spacing w:line="276" w:lineRule="auto"/>
              <w:ind w:right="102" w:firstLine="339"/>
              <w:rPr>
                <w:sz w:val="28"/>
              </w:rPr>
            </w:pPr>
            <w:r>
              <w:rPr>
                <w:sz w:val="28"/>
              </w:rPr>
              <w:t>Работа с иллюстрациями: узнавание по фотографиям городов России.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Достопримечательности Москвы.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Беседа: «В каких местах России тебе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хотелось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бы побывать?»</w:t>
            </w:r>
          </w:p>
          <w:p w14:paraId="7AF74493" w14:textId="77777777" w:rsidR="007A2636" w:rsidRDefault="007A2636" w:rsidP="004B5E45">
            <w:pPr>
              <w:pStyle w:val="TableParagraph"/>
              <w:spacing w:line="276" w:lineRule="auto"/>
              <w:ind w:right="100" w:firstLine="339"/>
              <w:rPr>
                <w:sz w:val="28"/>
              </w:rPr>
            </w:pPr>
            <w:r>
              <w:rPr>
                <w:sz w:val="28"/>
              </w:rPr>
              <w:t>Интерактивная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игра-соревнование: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«Знаем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край»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иллюстраций)</w:t>
            </w:r>
          </w:p>
        </w:tc>
      </w:tr>
      <w:tr w:rsidR="007A2636" w14:paraId="23AF829E" w14:textId="77777777" w:rsidTr="00D7368E">
        <w:tc>
          <w:tcPr>
            <w:tcW w:w="15896" w:type="dxa"/>
            <w:gridSpan w:val="3"/>
          </w:tcPr>
          <w:p w14:paraId="7D2C330D" w14:textId="77777777" w:rsidR="007A2636" w:rsidRDefault="007A2636" w:rsidP="004B5E45">
            <w:pPr>
              <w:spacing w:line="276" w:lineRule="auto"/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100-летие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дня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Зои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Космодемьянской</w:t>
            </w:r>
          </w:p>
        </w:tc>
      </w:tr>
      <w:tr w:rsidR="007A2636" w14:paraId="5AF0BC48" w14:textId="77777777" w:rsidTr="00915B85">
        <w:tc>
          <w:tcPr>
            <w:tcW w:w="2235" w:type="dxa"/>
          </w:tcPr>
          <w:p w14:paraId="1F32BBD8" w14:textId="77777777" w:rsidR="007A2636" w:rsidRDefault="007A2636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785D1C24" w14:textId="77777777" w:rsidR="007A2636" w:rsidRDefault="007A2636" w:rsidP="004B5E45">
            <w:pPr>
              <w:pStyle w:val="TableParagraph"/>
              <w:tabs>
                <w:tab w:val="left" w:pos="3039"/>
              </w:tabs>
              <w:spacing w:line="276" w:lineRule="auto"/>
              <w:ind w:right="96" w:firstLine="339"/>
              <w:rPr>
                <w:sz w:val="28"/>
              </w:rPr>
            </w:pPr>
            <w:r>
              <w:rPr>
                <w:sz w:val="28"/>
              </w:rPr>
              <w:t>Героизм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Великой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войны.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молодежи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защите Родины от фашизма. Зоя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Космодемьянская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женщина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Союза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подвиги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ВОВ.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юной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участницы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диверсионной</w:t>
            </w:r>
            <w:r>
              <w:rPr>
                <w:sz w:val="28"/>
              </w:rPr>
              <w:tab/>
              <w:t>группы: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бесстрашие,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любовь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Родине,</w:t>
            </w:r>
          </w:p>
          <w:p w14:paraId="270D86A4" w14:textId="77777777" w:rsidR="007A2636" w:rsidRDefault="007A2636" w:rsidP="004B5E45">
            <w:pPr>
              <w:pStyle w:val="TableParagraph"/>
              <w:spacing w:line="276" w:lineRule="auto"/>
              <w:jc w:val="left"/>
              <w:rPr>
                <w:sz w:val="28"/>
              </w:rPr>
            </w:pPr>
            <w:r>
              <w:rPr>
                <w:sz w:val="28"/>
              </w:rPr>
              <w:t>героизм.</w:t>
            </w:r>
          </w:p>
        </w:tc>
        <w:tc>
          <w:tcPr>
            <w:tcW w:w="8984" w:type="dxa"/>
          </w:tcPr>
          <w:p w14:paraId="4CF31B44" w14:textId="77777777" w:rsidR="007A2636" w:rsidRDefault="007A2636" w:rsidP="004B5E45">
            <w:pPr>
              <w:pStyle w:val="TableParagraph"/>
              <w:spacing w:line="276" w:lineRule="auto"/>
              <w:ind w:right="97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Рассматривание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описание портрета Зои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московской школьницы.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Восприятие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фотографий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альбома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Космодемьянских</w:t>
            </w:r>
          </w:p>
          <w:p w14:paraId="2569E9CE" w14:textId="77777777" w:rsidR="007A2636" w:rsidRDefault="007A2636" w:rsidP="004B5E45">
            <w:pPr>
              <w:pStyle w:val="TableParagraph"/>
              <w:spacing w:line="276" w:lineRule="auto"/>
              <w:ind w:right="101" w:firstLine="339"/>
              <w:rPr>
                <w:sz w:val="28"/>
              </w:rPr>
            </w:pPr>
            <w:r>
              <w:rPr>
                <w:sz w:val="28"/>
              </w:rPr>
              <w:t>Обсуждение рассказа учителя и видеоматериалов о событиях в деревне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Петрищево.</w:t>
            </w:r>
          </w:p>
          <w:p w14:paraId="6B3B3F1A" w14:textId="77777777" w:rsidR="007A2636" w:rsidRDefault="007A2636" w:rsidP="004B5E45">
            <w:pPr>
              <w:pStyle w:val="TableParagraph"/>
              <w:tabs>
                <w:tab w:val="left" w:pos="3161"/>
                <w:tab w:val="left" w:pos="5462"/>
                <w:tab w:val="left" w:pos="7888"/>
              </w:tabs>
              <w:spacing w:line="276" w:lineRule="auto"/>
              <w:ind w:right="96" w:firstLine="339"/>
              <w:rPr>
                <w:sz w:val="28"/>
              </w:rPr>
            </w:pPr>
            <w:r>
              <w:rPr>
                <w:sz w:val="28"/>
              </w:rPr>
              <w:t>Обсуждение значения</w:t>
            </w:r>
            <w:r>
              <w:rPr>
                <w:sz w:val="28"/>
              </w:rPr>
              <w:tab/>
              <w:t>пословиц: «Родина 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мать,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умей 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постоять», «Для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родины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сил,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жалей»,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родной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умри,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сходи»,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«Чужой земли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 хотим,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отдадим»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выбор)</w:t>
            </w:r>
          </w:p>
        </w:tc>
      </w:tr>
      <w:tr w:rsidR="007A2636" w14:paraId="5F8224FD" w14:textId="77777777" w:rsidTr="00D7368E">
        <w:tc>
          <w:tcPr>
            <w:tcW w:w="15896" w:type="dxa"/>
            <w:gridSpan w:val="3"/>
          </w:tcPr>
          <w:p w14:paraId="60740F77" w14:textId="77777777" w:rsidR="007A2636" w:rsidRDefault="007A2636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4.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Избирательная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России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(1час)</w:t>
            </w:r>
          </w:p>
        </w:tc>
      </w:tr>
      <w:tr w:rsidR="007A2636" w14:paraId="35D5EED4" w14:textId="77777777" w:rsidTr="00915B85">
        <w:tc>
          <w:tcPr>
            <w:tcW w:w="2235" w:type="dxa"/>
          </w:tcPr>
          <w:p w14:paraId="1ED1F92B" w14:textId="77777777" w:rsidR="007A2636" w:rsidRDefault="007A2636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7850B8BD" w14:textId="77777777" w:rsidR="007A2636" w:rsidRDefault="007A2636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Избирательная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избирать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избранным.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выборах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проявление заботы гражданина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процветании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общества.</w:t>
            </w:r>
          </w:p>
          <w:p w14:paraId="4BCC2DDC" w14:textId="77777777" w:rsidR="007A2636" w:rsidRPr="007A2636" w:rsidRDefault="007A2636" w:rsidP="004B5E45">
            <w:pPr>
              <w:pStyle w:val="TableParagraph"/>
              <w:tabs>
                <w:tab w:val="left" w:pos="1984"/>
              </w:tabs>
              <w:spacing w:line="276" w:lineRule="auto"/>
              <w:ind w:left="34" w:right="24" w:firstLine="339"/>
              <w:rPr>
                <w:sz w:val="28"/>
              </w:rPr>
            </w:pPr>
            <w:r>
              <w:rPr>
                <w:sz w:val="28"/>
              </w:rPr>
              <w:t>Важнейшие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избирательной системы в нашей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стране: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выбор; </w:t>
            </w:r>
            <w:r>
              <w:rPr>
                <w:spacing w:val="-1"/>
                <w:sz w:val="28"/>
              </w:rPr>
              <w:t xml:space="preserve">справедливость, </w:t>
            </w:r>
            <w:r>
              <w:rPr>
                <w:sz w:val="28"/>
              </w:rPr>
              <w:t>всеобщность,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</w:p>
        </w:tc>
        <w:tc>
          <w:tcPr>
            <w:tcW w:w="8984" w:type="dxa"/>
          </w:tcPr>
          <w:p w14:paraId="73082CDB" w14:textId="77777777" w:rsidR="007A2636" w:rsidRDefault="007A2636" w:rsidP="004B5E45">
            <w:pPr>
              <w:pStyle w:val="TableParagraph"/>
              <w:spacing w:line="276" w:lineRule="auto"/>
              <w:ind w:right="101" w:firstLine="339"/>
              <w:rPr>
                <w:sz w:val="28"/>
              </w:rPr>
            </w:pPr>
            <w:r>
              <w:rPr>
                <w:sz w:val="28"/>
              </w:rPr>
              <w:t>Просмотр и обсуждение отрывка из видеофильма «О выборах детям».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Дискуссия: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«Какое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имеют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выборы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общества».</w:t>
            </w:r>
          </w:p>
          <w:p w14:paraId="1BADC8E5" w14:textId="77777777" w:rsidR="007A2636" w:rsidRDefault="007A2636" w:rsidP="004B5E45">
            <w:pPr>
              <w:pStyle w:val="TableParagraph"/>
              <w:spacing w:line="276" w:lineRule="auto"/>
              <w:ind w:right="101" w:firstLine="339"/>
              <w:rPr>
                <w:sz w:val="28"/>
              </w:rPr>
            </w:pPr>
            <w:r>
              <w:rPr>
                <w:sz w:val="28"/>
              </w:rPr>
              <w:t>Чтение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четверостиший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Родине.</w:t>
            </w:r>
          </w:p>
          <w:p w14:paraId="7500AC11" w14:textId="77777777" w:rsidR="007A2636" w:rsidRDefault="007A2636" w:rsidP="004B5E45">
            <w:pPr>
              <w:pStyle w:val="TableParagraph"/>
              <w:spacing w:line="276" w:lineRule="auto"/>
              <w:ind w:right="101" w:firstLine="339"/>
            </w:pPr>
            <w:r>
              <w:rPr>
                <w:sz w:val="28"/>
              </w:rPr>
              <w:t>Виртуальная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избирательный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участок.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Коллективное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составление сценария выступления детей на избирательном участке в день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выборов</w:t>
            </w:r>
          </w:p>
        </w:tc>
      </w:tr>
      <w:tr w:rsidR="007A2636" w14:paraId="60AA710F" w14:textId="77777777" w:rsidTr="00D7368E">
        <w:tc>
          <w:tcPr>
            <w:tcW w:w="15896" w:type="dxa"/>
            <w:gridSpan w:val="3"/>
          </w:tcPr>
          <w:p w14:paraId="6B380F28" w14:textId="77777777" w:rsidR="007A2636" w:rsidRDefault="007A2636" w:rsidP="004B5E45">
            <w:pPr>
              <w:spacing w:line="276" w:lineRule="auto"/>
            </w:pPr>
            <w:r>
              <w:rPr>
                <w:b/>
                <w:sz w:val="28"/>
              </w:rPr>
              <w:t>5.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учителя (советники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воспитанию)</w:t>
            </w:r>
          </w:p>
        </w:tc>
      </w:tr>
      <w:tr w:rsidR="007A2636" w14:paraId="3C9EA807" w14:textId="77777777" w:rsidTr="00915B85">
        <w:tc>
          <w:tcPr>
            <w:tcW w:w="2235" w:type="dxa"/>
          </w:tcPr>
          <w:p w14:paraId="05C02C49" w14:textId="77777777" w:rsidR="007A2636" w:rsidRDefault="007A2636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386FAC36" w14:textId="77777777" w:rsidR="007A2636" w:rsidRDefault="007A2636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Учитель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важнейшая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обществе </w:t>
            </w:r>
            <w:r w:rsidRPr="007A2636">
              <w:rPr>
                <w:sz w:val="28"/>
              </w:rPr>
              <w:lastRenderedPageBreak/>
              <w:t xml:space="preserve">профессия. </w:t>
            </w:r>
            <w:r>
              <w:rPr>
                <w:sz w:val="28"/>
              </w:rPr>
              <w:t>Назначение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социальное </w:t>
            </w:r>
            <w:r w:rsidRPr="007A2636">
              <w:rPr>
                <w:sz w:val="28"/>
              </w:rPr>
              <w:t xml:space="preserve">служение, </w:t>
            </w:r>
            <w:r>
              <w:rPr>
                <w:sz w:val="28"/>
              </w:rPr>
              <w:t>образование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подрастающего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поколения.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Учитель – советчик, помощник, участник </w:t>
            </w:r>
            <w:r w:rsidRPr="007A2636">
              <w:rPr>
                <w:sz w:val="28"/>
              </w:rPr>
              <w:t>познавательной</w:t>
            </w:r>
            <w:r>
              <w:rPr>
                <w:sz w:val="28"/>
              </w:rPr>
              <w:t xml:space="preserve"> деятельности </w:t>
            </w:r>
            <w:r w:rsidRPr="007A2636">
              <w:rPr>
                <w:sz w:val="28"/>
              </w:rPr>
              <w:t xml:space="preserve">школьников. </w:t>
            </w:r>
            <w:r>
              <w:rPr>
                <w:sz w:val="28"/>
              </w:rPr>
              <w:t>Оценка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учительского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труда.</w:t>
            </w:r>
          </w:p>
        </w:tc>
        <w:tc>
          <w:tcPr>
            <w:tcW w:w="8984" w:type="dxa"/>
          </w:tcPr>
          <w:p w14:paraId="2F2E563B" w14:textId="77777777" w:rsidR="007A2636" w:rsidRDefault="007A2636" w:rsidP="004B5E45">
            <w:pPr>
              <w:pStyle w:val="TableParagraph"/>
              <w:spacing w:line="276" w:lineRule="auto"/>
              <w:ind w:right="101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Обсуждение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ценности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важнейшей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профессии.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разыгрывании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сценок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«Я – учитель»,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и мои ученики».</w:t>
            </w:r>
          </w:p>
          <w:p w14:paraId="1FAEDB45" w14:textId="77777777" w:rsidR="007A2636" w:rsidRDefault="007A2636" w:rsidP="004B5E45">
            <w:pPr>
              <w:pStyle w:val="TableParagraph"/>
              <w:spacing w:line="276" w:lineRule="auto"/>
              <w:ind w:right="101" w:firstLine="339"/>
              <w:rPr>
                <w:sz w:val="28"/>
              </w:rPr>
            </w:pPr>
            <w:r>
              <w:rPr>
                <w:sz w:val="28"/>
              </w:rPr>
              <w:t>Участие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групповой,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парной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работе: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«Наш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класс», «Мой учитель» </w:t>
            </w:r>
            <w:r>
              <w:rPr>
                <w:sz w:val="28"/>
              </w:rPr>
              <w:tab/>
              <w:t>.</w:t>
            </w:r>
          </w:p>
          <w:p w14:paraId="121EA4A2" w14:textId="77777777" w:rsidR="007A2636" w:rsidRDefault="007A2636" w:rsidP="004B5E45">
            <w:pPr>
              <w:pStyle w:val="TableParagraph"/>
              <w:spacing w:line="276" w:lineRule="auto"/>
              <w:ind w:right="101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 xml:space="preserve">текстами (пословицами, </w:t>
            </w:r>
            <w:r w:rsidRPr="007A2636">
              <w:rPr>
                <w:sz w:val="28"/>
              </w:rPr>
              <w:t xml:space="preserve">стихотворениями), </w:t>
            </w:r>
            <w:r>
              <w:rPr>
                <w:sz w:val="28"/>
              </w:rPr>
              <w:t>связанными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профессией</w:t>
            </w:r>
            <w:r w:rsidRPr="007A2636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</w:p>
        </w:tc>
      </w:tr>
      <w:tr w:rsidR="007A2636" w14:paraId="126A3154" w14:textId="77777777" w:rsidTr="00D7368E">
        <w:tc>
          <w:tcPr>
            <w:tcW w:w="15896" w:type="dxa"/>
            <w:gridSpan w:val="3"/>
          </w:tcPr>
          <w:p w14:paraId="2DA0F1D5" w14:textId="77777777" w:rsidR="007A2636" w:rsidRDefault="007A2636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6.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взаимоотношениях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коллективе</w:t>
            </w:r>
          </w:p>
        </w:tc>
      </w:tr>
      <w:tr w:rsidR="007A2636" w14:paraId="0826AAE9" w14:textId="77777777" w:rsidTr="00915B85">
        <w:tc>
          <w:tcPr>
            <w:tcW w:w="2235" w:type="dxa"/>
          </w:tcPr>
          <w:p w14:paraId="0EF318CB" w14:textId="77777777" w:rsidR="007A2636" w:rsidRDefault="007A2636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1F0ADCD8" w14:textId="77777777" w:rsidR="007A2636" w:rsidRDefault="007A2636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Общая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цель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одноклассников.</w:t>
            </w:r>
          </w:p>
          <w:p w14:paraId="7EC70DAD" w14:textId="77777777" w:rsidR="007A2636" w:rsidRDefault="007A2636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Взаимопомощь,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поддержка,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выручка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черты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коллектива.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 w:rsidRPr="00D7368E">
              <w:rPr>
                <w:sz w:val="28"/>
              </w:rPr>
              <w:t xml:space="preserve"> </w:t>
            </w:r>
            <w:r w:rsidR="006803DE">
              <w:rPr>
                <w:sz w:val="28"/>
              </w:rPr>
              <w:t xml:space="preserve">телефон </w:t>
            </w:r>
            <w:r>
              <w:rPr>
                <w:sz w:val="28"/>
              </w:rPr>
              <w:t>доверия</w:t>
            </w:r>
          </w:p>
        </w:tc>
        <w:tc>
          <w:tcPr>
            <w:tcW w:w="8984" w:type="dxa"/>
          </w:tcPr>
          <w:p w14:paraId="3564A36E" w14:textId="77777777" w:rsidR="007A2636" w:rsidRDefault="007A2636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«Рукавички»: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вместе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работать?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договариваться?».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Осеевой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«Три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товарища?».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происходят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нашем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похожие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истории?</w:t>
            </w:r>
          </w:p>
          <w:p w14:paraId="70DE76EB" w14:textId="77777777" w:rsidR="00DB3173" w:rsidRDefault="007A2636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Дискуссия: «Когда мы обижаемся: как не реагировать на обиду?</w:t>
            </w:r>
            <w:r w:rsidRPr="00DB3173">
              <w:rPr>
                <w:sz w:val="28"/>
              </w:rPr>
              <w:t xml:space="preserve"> </w:t>
            </w:r>
          </w:p>
          <w:p w14:paraId="21850BE9" w14:textId="77777777" w:rsidR="007A2636" w:rsidRDefault="007A2636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фотографий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нашего</w:t>
            </w:r>
            <w:r w:rsidR="00DB3173"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класса:</w:t>
            </w:r>
            <w:r w:rsidR="00DB3173">
              <w:rPr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вместе!»</w:t>
            </w:r>
          </w:p>
        </w:tc>
      </w:tr>
      <w:tr w:rsidR="007A2636" w14:paraId="55E2E918" w14:textId="77777777" w:rsidTr="00D7368E">
        <w:tc>
          <w:tcPr>
            <w:tcW w:w="15896" w:type="dxa"/>
            <w:gridSpan w:val="3"/>
          </w:tcPr>
          <w:p w14:paraId="4E776823" w14:textId="77777777" w:rsidR="007A2636" w:rsidRDefault="00DB3173" w:rsidP="004B5E45">
            <w:pPr>
              <w:spacing w:line="276" w:lineRule="auto"/>
            </w:pPr>
            <w:r>
              <w:rPr>
                <w:b/>
                <w:sz w:val="28"/>
              </w:rPr>
              <w:t>7.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ту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сторону</w:t>
            </w:r>
            <w:r>
              <w:rPr>
                <w:b/>
                <w:sz w:val="28"/>
              </w:rPr>
              <w:tab/>
              <w:t>экрана</w:t>
            </w:r>
          </w:p>
        </w:tc>
      </w:tr>
      <w:tr w:rsidR="00DB3173" w14:paraId="2F2FC29D" w14:textId="77777777" w:rsidTr="00915B85">
        <w:tc>
          <w:tcPr>
            <w:tcW w:w="2235" w:type="dxa"/>
          </w:tcPr>
          <w:p w14:paraId="7D152A83" w14:textId="77777777" w:rsidR="00DB3173" w:rsidRDefault="00DB3173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300CD9E7" w14:textId="77777777" w:rsidR="00DB3173" w:rsidRDefault="00DB3173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Российскому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кинематографу</w:t>
            </w:r>
          </w:p>
          <w:p w14:paraId="78104590" w14:textId="77777777" w:rsidR="00DB3173" w:rsidRDefault="00DB3173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–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115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лет.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сегодня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(общество)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жить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кинематографа?</w:t>
            </w:r>
          </w:p>
          <w:p w14:paraId="23498C91" w14:textId="77777777" w:rsidR="00DB3173" w:rsidRPr="00D7368E" w:rsidRDefault="00DB3173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«Великий немой» – фильмы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без звука. 1908 год – рождение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детского кино в России. Первые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игровые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фильмы: «Дедушка Мороз», </w:t>
            </w:r>
            <w:r>
              <w:rPr>
                <w:sz w:val="28"/>
              </w:rPr>
              <w:lastRenderedPageBreak/>
              <w:t>«Царевна-лягушка»,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«Песнь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вещем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Олеге».</w:t>
            </w:r>
            <w:r w:rsidRPr="00D7368E">
              <w:rPr>
                <w:sz w:val="28"/>
              </w:rPr>
              <w:t xml:space="preserve"> </w:t>
            </w:r>
          </w:p>
          <w:p w14:paraId="57A255D7" w14:textId="77777777" w:rsidR="00DB3173" w:rsidRPr="00D7368E" w:rsidRDefault="00DB3173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студии «</w:t>
            </w:r>
            <w:proofErr w:type="spellStart"/>
            <w:r>
              <w:rPr>
                <w:sz w:val="28"/>
              </w:rPr>
              <w:t>Союздетфильм</w:t>
            </w:r>
            <w:proofErr w:type="spellEnd"/>
            <w:r>
              <w:rPr>
                <w:sz w:val="28"/>
              </w:rPr>
              <w:t>».</w:t>
            </w:r>
            <w:r w:rsidRPr="00D7368E">
              <w:rPr>
                <w:sz w:val="28"/>
              </w:rPr>
              <w:t xml:space="preserve"> </w:t>
            </w:r>
          </w:p>
          <w:p w14:paraId="09C3F7AB" w14:textId="77777777" w:rsidR="00DB3173" w:rsidRDefault="00DB3173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Известные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первые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игровые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фильмы: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«По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щучьему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велению»,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«Морозко», «Королевство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кривых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зеркал»,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(режиссера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Александра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Роу).</w:t>
            </w:r>
          </w:p>
        </w:tc>
        <w:tc>
          <w:tcPr>
            <w:tcW w:w="8984" w:type="dxa"/>
          </w:tcPr>
          <w:p w14:paraId="3E011770" w14:textId="77777777" w:rsidR="00DB3173" w:rsidRDefault="00DB3173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Слушание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Буратино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фильма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«Приключения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Буратино»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(композитор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Рыбников).</w:t>
            </w:r>
          </w:p>
          <w:p w14:paraId="4AED05FE" w14:textId="77777777" w:rsidR="00DB3173" w:rsidRDefault="00DB3173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видеоматериалов: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кадры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немого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кино.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proofErr w:type="gramStart"/>
            <w:r>
              <w:rPr>
                <w:sz w:val="28"/>
              </w:rPr>
              <w:t>: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proofErr w:type="gramEnd"/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мимике, жестам,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поведению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артистов понять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сюжет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картины?</w:t>
            </w:r>
          </w:p>
          <w:p w14:paraId="020BC71B" w14:textId="77777777" w:rsidR="00DB3173" w:rsidRDefault="00DB3173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 w:rsidRPr="00DB3173">
              <w:rPr>
                <w:sz w:val="28"/>
              </w:rPr>
              <w:t xml:space="preserve">Интерактивное задание – викторина </w:t>
            </w:r>
            <w:r>
              <w:rPr>
                <w:sz w:val="28"/>
              </w:rPr>
              <w:t>«Знаем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известные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фильмы?» (отгадывание по отдельным эпизодам и фото героев названия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фильмов).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«По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щучьему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велению»,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«Королевство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кривых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зеркал»,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«Царевна-лягушка».</w:t>
            </w:r>
          </w:p>
          <w:p w14:paraId="18E20484" w14:textId="77777777" w:rsidR="00DB3173" w:rsidRDefault="00DB3173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Ролевая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игра: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снимаем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кино»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(разыгрывание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эпизода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сказки «Царевна-лягушка»,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разговор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царевича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лягушкой).</w:t>
            </w:r>
          </w:p>
          <w:p w14:paraId="31D40E27" w14:textId="77777777" w:rsidR="00DB3173" w:rsidRDefault="00DB3173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Рассказы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детей: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«Мой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любимый</w:t>
            </w:r>
            <w:r w:rsidRPr="00DB3173">
              <w:rPr>
                <w:sz w:val="28"/>
              </w:rPr>
              <w:t xml:space="preserve"> </w:t>
            </w:r>
            <w:r>
              <w:rPr>
                <w:sz w:val="28"/>
              </w:rPr>
              <w:t>кинофильм»</w:t>
            </w:r>
          </w:p>
        </w:tc>
      </w:tr>
      <w:tr w:rsidR="00DB3173" w14:paraId="68B24850" w14:textId="77777777" w:rsidTr="00D7368E">
        <w:tc>
          <w:tcPr>
            <w:tcW w:w="15896" w:type="dxa"/>
            <w:gridSpan w:val="3"/>
          </w:tcPr>
          <w:p w14:paraId="5649CFB5" w14:textId="77777777" w:rsidR="00DB3173" w:rsidRDefault="00DB3173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8.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спецназа</w:t>
            </w:r>
          </w:p>
        </w:tc>
      </w:tr>
      <w:tr w:rsidR="00DB3173" w14:paraId="38828174" w14:textId="77777777" w:rsidTr="00915B85">
        <w:tc>
          <w:tcPr>
            <w:tcW w:w="2235" w:type="dxa"/>
          </w:tcPr>
          <w:p w14:paraId="1A8D250B" w14:textId="77777777" w:rsidR="00DB3173" w:rsidRDefault="00DB3173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33D2D3C4" w14:textId="77777777" w:rsidR="00D7368E" w:rsidRDefault="00DB3173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28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подразделений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специального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назначения.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Страна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гордится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важной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работой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бойцов</w:t>
            </w:r>
            <w:r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 xml:space="preserve">спецназа. </w:t>
            </w:r>
          </w:p>
          <w:p w14:paraId="3A12C598" w14:textId="77777777" w:rsidR="00DB3173" w:rsidRDefault="00DB3173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 w:rsidRPr="00D7368E">
              <w:rPr>
                <w:sz w:val="28"/>
              </w:rPr>
              <w:t xml:space="preserve">Легендарные </w:t>
            </w:r>
            <w:r>
              <w:rPr>
                <w:sz w:val="28"/>
              </w:rPr>
              <w:t>подразделения: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«Альфа»,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борьба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террористами,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освобождение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заложников,</w:t>
            </w:r>
            <w:r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 xml:space="preserve">поиск особо </w:t>
            </w:r>
            <w:r w:rsidRPr="00D7368E">
              <w:rPr>
                <w:sz w:val="28"/>
              </w:rPr>
              <w:t xml:space="preserve">опасных </w:t>
            </w:r>
            <w:r>
              <w:rPr>
                <w:sz w:val="28"/>
              </w:rPr>
              <w:t>преступников.</w:t>
            </w:r>
          </w:p>
          <w:p w14:paraId="7D332551" w14:textId="77777777" w:rsidR="00DB3173" w:rsidRDefault="00DB3173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«Вымпел»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охрана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экологически важных объектов;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борьба с террористами; ведение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переговоров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разведки.</w:t>
            </w:r>
          </w:p>
          <w:p w14:paraId="2E2B911C" w14:textId="77777777" w:rsidR="00DB3173" w:rsidRDefault="00DB3173" w:rsidP="004B5E45">
            <w:pPr>
              <w:pStyle w:val="TableParagraph"/>
              <w:spacing w:line="276" w:lineRule="auto"/>
              <w:ind w:left="34" w:right="23" w:firstLine="339"/>
            </w:pPr>
            <w:r>
              <w:rPr>
                <w:sz w:val="28"/>
              </w:rPr>
              <w:t>Качества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бойцов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спецназа,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спортивные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тренировки</w:t>
            </w:r>
          </w:p>
        </w:tc>
        <w:tc>
          <w:tcPr>
            <w:tcW w:w="8984" w:type="dxa"/>
          </w:tcPr>
          <w:p w14:paraId="586A9C3D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 с иллюстративным материалом: описание внешнего вида бойцов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спецподразделения,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подразделений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спецназа: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освобождение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заложников,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захват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террористов.</w:t>
            </w:r>
          </w:p>
          <w:p w14:paraId="0CF8AB6D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видеоматериалов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бойцов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спецназа.</w:t>
            </w:r>
          </w:p>
          <w:p w14:paraId="3AD53137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восстановление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пословиц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смелости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(героизме), объяснение их значения. Например: «Тот герой, кто за Родину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горой!»,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«Не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тот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герой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кто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награду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ждет,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тот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герой,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народ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встает!»,</w:t>
            </w:r>
          </w:p>
          <w:p w14:paraId="1FCDE2CC" w14:textId="77777777" w:rsidR="00DB3173" w:rsidRDefault="00D7368E" w:rsidP="004B5E45">
            <w:pPr>
              <w:pStyle w:val="TableParagraph"/>
              <w:spacing w:line="276" w:lineRule="auto"/>
              <w:ind w:right="99" w:firstLine="339"/>
            </w:pPr>
            <w:r>
              <w:rPr>
                <w:sz w:val="28"/>
              </w:rPr>
              <w:t>«Один за всех, все – за одного», «Сам погибай, а товарища выручай» (по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выбору)</w:t>
            </w:r>
          </w:p>
        </w:tc>
      </w:tr>
      <w:tr w:rsidR="00D7368E" w14:paraId="68004E3A" w14:textId="77777777" w:rsidTr="00D7368E">
        <w:tc>
          <w:tcPr>
            <w:tcW w:w="15896" w:type="dxa"/>
            <w:gridSpan w:val="3"/>
          </w:tcPr>
          <w:p w14:paraId="01AD14B6" w14:textId="77777777" w:rsidR="00D7368E" w:rsidRDefault="00D7368E" w:rsidP="004B5E45">
            <w:pPr>
              <w:spacing w:line="276" w:lineRule="auto"/>
            </w:pPr>
            <w:r>
              <w:rPr>
                <w:b/>
                <w:sz w:val="28"/>
              </w:rPr>
              <w:t>9.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народного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единства</w:t>
            </w:r>
          </w:p>
        </w:tc>
      </w:tr>
      <w:tr w:rsidR="00DB3173" w14:paraId="4581F353" w14:textId="77777777" w:rsidTr="00915B85">
        <w:tc>
          <w:tcPr>
            <w:tcW w:w="2235" w:type="dxa"/>
          </w:tcPr>
          <w:p w14:paraId="6EC5E52E" w14:textId="77777777" w:rsidR="00DB3173" w:rsidRDefault="00DB3173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38F60BF3" w14:textId="77777777" w:rsidR="00D7368E" w:rsidRDefault="00D7368E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 xml:space="preserve">Чему  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посвящен   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</w:p>
          <w:p w14:paraId="52353507" w14:textId="77777777" w:rsidR="00D7368E" w:rsidRDefault="00D7368E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«День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единства»?</w:t>
            </w:r>
          </w:p>
          <w:p w14:paraId="5E403FE2" w14:textId="77777777" w:rsidR="00D7368E" w:rsidRDefault="00D7368E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Проявление любви к Родине: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объединение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времена,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когда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Родина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нуждается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защите.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Чувство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гордости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подвиги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земли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русской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1612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году</w:t>
            </w:r>
          </w:p>
          <w:p w14:paraId="61DFA1FB" w14:textId="77777777" w:rsidR="00DB3173" w:rsidRPr="00D7368E" w:rsidRDefault="00D7368E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Минин и Пожарский – герои,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создавшие народное ополчение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борьбы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иноземными захватчиками</w:t>
            </w:r>
          </w:p>
        </w:tc>
        <w:tc>
          <w:tcPr>
            <w:tcW w:w="8984" w:type="dxa"/>
          </w:tcPr>
          <w:p w14:paraId="5B561511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плаката,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посвященного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единства.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Обсуждение: «Почему на плакате изображены эта два человека? Какие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события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связаны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Мининым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Пожарским?».</w:t>
            </w:r>
          </w:p>
          <w:p w14:paraId="107302D2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 с иллюстративным материалом: кем были Минин и Пожарский?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Интерактивное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рассмотрите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портреты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Минина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Пожарского,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опишите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внешний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вид,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одежду,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выражение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лица.</w:t>
            </w:r>
          </w:p>
          <w:p w14:paraId="273FFD5E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событиях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1612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года.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proofErr w:type="gramStart"/>
            <w:r>
              <w:rPr>
                <w:sz w:val="28"/>
              </w:rPr>
              <w:t>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proofErr w:type="gramEnd"/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ополчение?</w:t>
            </w:r>
          </w:p>
          <w:p w14:paraId="5CE7D923" w14:textId="77777777" w:rsidR="00DB3173" w:rsidRDefault="00D7368E" w:rsidP="004B5E45">
            <w:pPr>
              <w:pStyle w:val="TableParagraph"/>
              <w:spacing w:line="276" w:lineRule="auto"/>
              <w:ind w:right="99" w:firstLine="339"/>
            </w:pPr>
            <w:r>
              <w:rPr>
                <w:sz w:val="28"/>
              </w:rPr>
              <w:t>Ополчение 1612 года и 1941 года (рассказ учителя с иллюстративным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материалом</w:t>
            </w:r>
          </w:p>
        </w:tc>
      </w:tr>
      <w:tr w:rsidR="00D7368E" w14:paraId="0359C0F3" w14:textId="77777777" w:rsidTr="00D7368E">
        <w:tc>
          <w:tcPr>
            <w:tcW w:w="15896" w:type="dxa"/>
            <w:gridSpan w:val="3"/>
          </w:tcPr>
          <w:p w14:paraId="2560884D" w14:textId="77777777" w:rsidR="00D7368E" w:rsidRDefault="00D7368E" w:rsidP="004B5E45">
            <w:pPr>
              <w:spacing w:line="276" w:lineRule="auto"/>
            </w:pPr>
            <w:r>
              <w:rPr>
                <w:b/>
                <w:sz w:val="28"/>
              </w:rPr>
              <w:t>10.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Россия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взгляд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будущее</w:t>
            </w:r>
          </w:p>
        </w:tc>
      </w:tr>
      <w:tr w:rsidR="00DB3173" w14:paraId="161A7120" w14:textId="77777777" w:rsidTr="00915B85">
        <w:tc>
          <w:tcPr>
            <w:tcW w:w="2235" w:type="dxa"/>
          </w:tcPr>
          <w:p w14:paraId="254BEEFD" w14:textId="77777777" w:rsidR="00DB3173" w:rsidRDefault="00DB3173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6D1C290A" w14:textId="77777777" w:rsidR="00D7368E" w:rsidRDefault="00D7368E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Экономика</w:t>
            </w:r>
            <w:r>
              <w:rPr>
                <w:sz w:val="28"/>
              </w:rPr>
              <w:tab/>
              <w:t>как</w:t>
            </w:r>
            <w:r>
              <w:rPr>
                <w:sz w:val="28"/>
              </w:rPr>
              <w:tab/>
              <w:t xml:space="preserve"> управление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хозяйством</w:t>
            </w:r>
            <w:r>
              <w:rPr>
                <w:sz w:val="28"/>
              </w:rPr>
              <w:tab/>
              <w:t xml:space="preserve"> </w:t>
            </w:r>
            <w:r w:rsidRPr="00D7368E">
              <w:rPr>
                <w:sz w:val="28"/>
              </w:rPr>
              <w:t xml:space="preserve">страны: </w:t>
            </w:r>
            <w:r>
              <w:rPr>
                <w:sz w:val="28"/>
              </w:rPr>
              <w:t>производство, распределение,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обмен, потребление.</w:t>
            </w:r>
          </w:p>
          <w:p w14:paraId="6C5F4942" w14:textId="77777777" w:rsidR="00D7368E" w:rsidRDefault="00D7368E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 w:rsidRPr="00D7368E">
              <w:rPr>
                <w:sz w:val="28"/>
              </w:rPr>
              <w:t xml:space="preserve">Что </w:t>
            </w:r>
            <w:r>
              <w:rPr>
                <w:sz w:val="28"/>
              </w:rPr>
              <w:t>сегодня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делается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успешного</w:t>
            </w:r>
            <w:r w:rsidRPr="00D7368E">
              <w:rPr>
                <w:sz w:val="28"/>
              </w:rPr>
              <w:t xml:space="preserve"> развития </w:t>
            </w:r>
            <w:r>
              <w:rPr>
                <w:sz w:val="28"/>
              </w:rPr>
              <w:t>экономики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РФ?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z w:val="28"/>
              </w:rPr>
              <w:tab/>
              <w:t>управлять экономикой с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помощью компьютера </w:t>
            </w:r>
            <w:r w:rsidRPr="00D7368E">
              <w:rPr>
                <w:sz w:val="28"/>
              </w:rPr>
              <w:t xml:space="preserve">(что </w:t>
            </w:r>
            <w:r>
              <w:rPr>
                <w:sz w:val="28"/>
              </w:rPr>
              <w:t>такое цифровая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экономика</w:t>
            </w:r>
            <w:r>
              <w:rPr>
                <w:sz w:val="28"/>
              </w:rPr>
              <w:tab/>
            </w:r>
            <w:r w:rsidRPr="00D7368E">
              <w:rPr>
                <w:sz w:val="28"/>
              </w:rPr>
              <w:t xml:space="preserve">– </w:t>
            </w:r>
            <w:r>
              <w:rPr>
                <w:sz w:val="28"/>
              </w:rPr>
              <w:t>интернет-экономика,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электронная </w:t>
            </w:r>
            <w:r w:rsidRPr="00D7368E">
              <w:rPr>
                <w:sz w:val="28"/>
              </w:rPr>
              <w:t>экономика).</w:t>
            </w:r>
          </w:p>
          <w:p w14:paraId="1E8A6715" w14:textId="77777777" w:rsidR="00DB3173" w:rsidRPr="00D7368E" w:rsidRDefault="006803DE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 xml:space="preserve">«Умный дом»: </w:t>
            </w:r>
            <w:r w:rsidR="00D7368E">
              <w:rPr>
                <w:sz w:val="28"/>
              </w:rPr>
              <w:t>«умное</w:t>
            </w:r>
            <w:r w:rsidR="00D7368E"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 xml:space="preserve">освещение», </w:t>
            </w:r>
            <w:r w:rsidR="00D7368E" w:rsidRPr="00D7368E">
              <w:rPr>
                <w:sz w:val="28"/>
              </w:rPr>
              <w:t>«команды</w:t>
            </w:r>
            <w:r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>электроприборам</w:t>
            </w:r>
            <w:r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>(кофеварка, чайник)»,</w:t>
            </w:r>
            <w:r w:rsidR="00D7368E"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 xml:space="preserve">напоминания-сигналы </w:t>
            </w:r>
            <w:r w:rsidR="00D7368E">
              <w:rPr>
                <w:sz w:val="28"/>
              </w:rPr>
              <w:lastRenderedPageBreak/>
              <w:t>жителям</w:t>
            </w:r>
            <w:r w:rsidR="00D7368E"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>квартиры.</w:t>
            </w:r>
          </w:p>
        </w:tc>
        <w:tc>
          <w:tcPr>
            <w:tcW w:w="8984" w:type="dxa"/>
          </w:tcPr>
          <w:p w14:paraId="3EA15F14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Просмотр и обсуждение видео: «Что такое экономика страны? Откуда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произошло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«экономика»?».</w:t>
            </w:r>
          </w:p>
          <w:p w14:paraId="4FC962EC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плаката-рисунка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экономическая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деятельность: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производство-распределение-обмен-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потребление».</w:t>
            </w:r>
          </w:p>
          <w:p w14:paraId="7BE4DDB5" w14:textId="77777777" w:rsidR="00DB3173" w:rsidRP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ситуация: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попали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«умный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дом».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происходит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 «умном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доме»?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команды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можем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дать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голосовому помощнику</w:t>
            </w:r>
          </w:p>
        </w:tc>
      </w:tr>
      <w:tr w:rsidR="00D7368E" w14:paraId="3BD3EC52" w14:textId="77777777" w:rsidTr="00D7368E">
        <w:tc>
          <w:tcPr>
            <w:tcW w:w="15896" w:type="dxa"/>
            <w:gridSpan w:val="3"/>
          </w:tcPr>
          <w:p w14:paraId="0F72A295" w14:textId="77777777" w:rsidR="00D7368E" w:rsidRDefault="00D7368E" w:rsidP="004B5E45">
            <w:pPr>
              <w:spacing w:line="276" w:lineRule="auto"/>
            </w:pPr>
            <w:r>
              <w:rPr>
                <w:b/>
                <w:sz w:val="28"/>
              </w:rPr>
              <w:t>11.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</w:t>
            </w:r>
          </w:p>
        </w:tc>
      </w:tr>
      <w:tr w:rsidR="00D7368E" w14:paraId="3654D3DD" w14:textId="77777777" w:rsidTr="00915B85">
        <w:tc>
          <w:tcPr>
            <w:tcW w:w="2235" w:type="dxa"/>
          </w:tcPr>
          <w:p w14:paraId="4C1DD67D" w14:textId="77777777" w:rsidR="00D7368E" w:rsidRDefault="00D7368E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2FBA44F0" w14:textId="77777777" w:rsidR="00D7368E" w:rsidRDefault="00D7368E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Мать,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мама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главные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Мать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хозяйка в доме, хранительница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семейного </w:t>
            </w:r>
            <w:r w:rsidRPr="00D7368E">
              <w:rPr>
                <w:sz w:val="28"/>
              </w:rPr>
              <w:t xml:space="preserve">очага, </w:t>
            </w:r>
            <w:r>
              <w:rPr>
                <w:sz w:val="28"/>
              </w:rPr>
              <w:t>воспитательница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детей.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Матери-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героини.</w:t>
            </w:r>
          </w:p>
          <w:p w14:paraId="17F388A0" w14:textId="77777777" w:rsidR="00D7368E" w:rsidRDefault="00D7368E" w:rsidP="004B5E45">
            <w:pPr>
              <w:pStyle w:val="TableParagraph"/>
              <w:spacing w:line="276" w:lineRule="auto"/>
              <w:ind w:left="34" w:right="23" w:firstLine="339"/>
              <w:rPr>
                <w:sz w:val="28"/>
              </w:rPr>
            </w:pPr>
            <w:r>
              <w:rPr>
                <w:sz w:val="28"/>
              </w:rPr>
              <w:t>Как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поздравить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маму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– День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матери?</w:t>
            </w:r>
          </w:p>
        </w:tc>
        <w:tc>
          <w:tcPr>
            <w:tcW w:w="8984" w:type="dxa"/>
          </w:tcPr>
          <w:p w14:paraId="74CD2901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Слушание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маме»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кинофильма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«Мама».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Интерактивное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расскажем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маме:</w:t>
            </w:r>
          </w:p>
          <w:p w14:paraId="7DAB051E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Мама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заботится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ребенке: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Ерошкина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«У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колыбели»; Б.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Кустодиева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«Утро».</w:t>
            </w:r>
          </w:p>
          <w:p w14:paraId="24F0568C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Мама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помогает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ребенку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познать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мир: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картины А.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Аверина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«Море»</w:t>
            </w:r>
          </w:p>
          <w:p w14:paraId="3334FC12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Воображаемая ситуации: для девочек – «Ты – мама. У тебя есть дочка.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Она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капризничает.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успокоишь?».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мальчиков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думаешь,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что будет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делать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мама».</w:t>
            </w:r>
          </w:p>
          <w:p w14:paraId="12B715C2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 на основе рассматривания видео и иллюстративного материала: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Матери-героини»</w:t>
            </w:r>
          </w:p>
          <w:p w14:paraId="14CA7771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Дискуссия: «Нам нужно поздравить маму с Днем матери. Как мы это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сделаем».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(плакатов)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ровесников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1-2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класса</w:t>
            </w:r>
          </w:p>
        </w:tc>
      </w:tr>
      <w:tr w:rsidR="00D7368E" w14:paraId="7F40CAF9" w14:textId="77777777" w:rsidTr="00D7368E">
        <w:tc>
          <w:tcPr>
            <w:tcW w:w="15896" w:type="dxa"/>
            <w:gridSpan w:val="3"/>
          </w:tcPr>
          <w:p w14:paraId="6F508665" w14:textId="77777777" w:rsidR="00D7368E" w:rsidRDefault="00D7368E" w:rsidP="004B5E45">
            <w:pPr>
              <w:spacing w:line="276" w:lineRule="auto"/>
            </w:pPr>
            <w:r>
              <w:rPr>
                <w:b/>
                <w:sz w:val="28"/>
              </w:rPr>
              <w:t>12.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Что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такое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Родина?</w:t>
            </w:r>
          </w:p>
        </w:tc>
      </w:tr>
      <w:tr w:rsidR="00D7368E" w14:paraId="42EEB44E" w14:textId="77777777" w:rsidTr="00915B85">
        <w:tc>
          <w:tcPr>
            <w:tcW w:w="2235" w:type="dxa"/>
          </w:tcPr>
          <w:p w14:paraId="73B79D14" w14:textId="77777777" w:rsidR="00D7368E" w:rsidRDefault="00D7368E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6611F463" w14:textId="77777777" w:rsidR="00D7368E" w:rsidRDefault="00D7368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Родина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родился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живет,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учится, работает, растит детей.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Родина – это отчий дом, родная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населенные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пункты – все, что относится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всегда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проявляет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Родине,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патриот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трудится,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заботится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</w:p>
          <w:p w14:paraId="59D95800" w14:textId="77777777" w:rsidR="00D7368E" w:rsidRDefault="00D7368E" w:rsidP="004B5E45">
            <w:pPr>
              <w:pStyle w:val="TableParagraph"/>
              <w:spacing w:line="276" w:lineRule="auto"/>
              <w:ind w:right="99"/>
              <w:rPr>
                <w:sz w:val="28"/>
              </w:rPr>
            </w:pPr>
            <w:r>
              <w:rPr>
                <w:sz w:val="28"/>
              </w:rPr>
              <w:t>процветании,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уважает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культуру</w:t>
            </w:r>
          </w:p>
        </w:tc>
        <w:tc>
          <w:tcPr>
            <w:tcW w:w="8984" w:type="dxa"/>
          </w:tcPr>
          <w:p w14:paraId="0211D045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Слушание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«То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березка,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рябинка».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Обсуждение: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понимает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автор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песни,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«Родина»?</w:t>
            </w:r>
          </w:p>
          <w:p w14:paraId="006F997F" w14:textId="77777777" w:rsidR="00D7368E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Интерактивное </w:t>
            </w:r>
            <w:r w:rsidR="00D7368E">
              <w:rPr>
                <w:sz w:val="28"/>
              </w:rPr>
              <w:t>зад</w:t>
            </w:r>
            <w:r>
              <w:rPr>
                <w:sz w:val="28"/>
              </w:rPr>
              <w:t>ание: соотнесение</w:t>
            </w:r>
            <w:r>
              <w:rPr>
                <w:sz w:val="28"/>
              </w:rPr>
              <w:tab/>
              <w:t>иллюстрации</w:t>
            </w:r>
            <w:r>
              <w:rPr>
                <w:sz w:val="28"/>
              </w:rPr>
              <w:tab/>
              <w:t xml:space="preserve">с </w:t>
            </w:r>
            <w:r w:rsidR="00D7368E" w:rsidRPr="00D7368E">
              <w:rPr>
                <w:sz w:val="28"/>
              </w:rPr>
              <w:t xml:space="preserve">названием </w:t>
            </w:r>
            <w:r w:rsidR="00D7368E">
              <w:rPr>
                <w:sz w:val="28"/>
              </w:rPr>
              <w:t>территории</w:t>
            </w:r>
            <w:r w:rsidR="00D7368E"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>России</w:t>
            </w:r>
            <w:r w:rsidR="00D7368E"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>(тундра,</w:t>
            </w:r>
            <w:r w:rsidR="00D7368E"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>тайга,</w:t>
            </w:r>
            <w:r w:rsidR="00D7368E"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>Поволжье,</w:t>
            </w:r>
            <w:r w:rsidR="00D7368E"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>Урал,</w:t>
            </w:r>
            <w:r w:rsidR="00D7368E"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>Кавказ,</w:t>
            </w:r>
            <w:r w:rsidR="00D7368E" w:rsidRPr="00D7368E">
              <w:rPr>
                <w:sz w:val="28"/>
              </w:rPr>
              <w:t xml:space="preserve"> </w:t>
            </w:r>
            <w:r w:rsidR="00D7368E">
              <w:rPr>
                <w:sz w:val="28"/>
              </w:rPr>
              <w:t>Камчатка).</w:t>
            </w:r>
          </w:p>
          <w:p w14:paraId="546059FB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городам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России: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Москва,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Санкт-Петербург,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Волгоград.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Достопримечательного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родного края.</w:t>
            </w:r>
          </w:p>
          <w:p w14:paraId="0F68CF8B" w14:textId="77777777" w:rsidR="00D7368E" w:rsidRDefault="00D7368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Выставка</w:t>
            </w:r>
            <w:r>
              <w:rPr>
                <w:sz w:val="28"/>
              </w:rPr>
              <w:tab/>
              <w:t>рис</w:t>
            </w:r>
            <w:r w:rsidR="006803DE">
              <w:rPr>
                <w:sz w:val="28"/>
              </w:rPr>
              <w:t>унков</w:t>
            </w:r>
            <w:r w:rsidR="006803DE">
              <w:rPr>
                <w:sz w:val="28"/>
              </w:rPr>
              <w:tab/>
              <w:t>детей «Наша</w:t>
            </w:r>
            <w:r w:rsidR="006803DE">
              <w:rPr>
                <w:sz w:val="28"/>
              </w:rPr>
              <w:tab/>
              <w:t xml:space="preserve">Родина, </w:t>
            </w:r>
            <w:r w:rsidR="00F670A0">
              <w:rPr>
                <w:sz w:val="28"/>
              </w:rPr>
              <w:t>как</w:t>
            </w:r>
            <w:r w:rsidR="00F670A0">
              <w:rPr>
                <w:sz w:val="28"/>
              </w:rPr>
              <w:tab/>
              <w:t xml:space="preserve">я ее вижу». </w:t>
            </w:r>
            <w:r w:rsidRPr="00D7368E">
              <w:rPr>
                <w:sz w:val="28"/>
              </w:rPr>
              <w:lastRenderedPageBreak/>
              <w:t xml:space="preserve">Дети </w:t>
            </w:r>
            <w:r>
              <w:rPr>
                <w:sz w:val="28"/>
              </w:rPr>
              <w:t>рассказывают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D7368E">
              <w:rPr>
                <w:sz w:val="28"/>
              </w:rPr>
              <w:t xml:space="preserve"> </w:t>
            </w:r>
            <w:r>
              <w:rPr>
                <w:sz w:val="28"/>
              </w:rPr>
              <w:t>своих рисунках</w:t>
            </w:r>
          </w:p>
        </w:tc>
      </w:tr>
      <w:tr w:rsidR="00D7368E" w14:paraId="299B5F1C" w14:textId="77777777" w:rsidTr="00D7368E">
        <w:tc>
          <w:tcPr>
            <w:tcW w:w="15896" w:type="dxa"/>
            <w:gridSpan w:val="3"/>
          </w:tcPr>
          <w:p w14:paraId="5A87DFA3" w14:textId="77777777" w:rsidR="00D7368E" w:rsidRDefault="00F670A0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13.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Мы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вместе.</w:t>
            </w:r>
          </w:p>
        </w:tc>
      </w:tr>
      <w:tr w:rsidR="00F670A0" w14:paraId="58BF41D1" w14:textId="77777777" w:rsidTr="00915B85">
        <w:tc>
          <w:tcPr>
            <w:tcW w:w="2235" w:type="dxa"/>
          </w:tcPr>
          <w:p w14:paraId="489C886B" w14:textId="77777777" w:rsidR="00F670A0" w:rsidRDefault="00F670A0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382A4325" w14:textId="77777777" w:rsidR="00F670A0" w:rsidRDefault="00F670A0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Память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времен: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каждое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поколение</w:t>
            </w:r>
            <w:r>
              <w:rPr>
                <w:sz w:val="28"/>
              </w:rPr>
              <w:tab/>
              <w:t>связано</w:t>
            </w:r>
            <w:r>
              <w:rPr>
                <w:sz w:val="28"/>
              </w:rPr>
              <w:tab/>
            </w:r>
            <w:r w:rsidRPr="00F670A0">
              <w:rPr>
                <w:sz w:val="28"/>
              </w:rPr>
              <w:t xml:space="preserve">с </w:t>
            </w:r>
            <w:r>
              <w:rPr>
                <w:sz w:val="28"/>
              </w:rPr>
              <w:t>предыдущими и последующими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общей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культурой,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историей,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средой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обитания.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Связь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(преемственность) поколений –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Семейное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древо. Память о своих родных,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 w:rsidRPr="00F670A0">
              <w:rPr>
                <w:sz w:val="28"/>
              </w:rPr>
              <w:t xml:space="preserve">представляют </w:t>
            </w:r>
            <w:r>
              <w:rPr>
                <w:sz w:val="28"/>
              </w:rPr>
              <w:t>предшествующие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поколения.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Сохранение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традиций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семьей,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народом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традиций своего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класса.</w:t>
            </w:r>
          </w:p>
        </w:tc>
        <w:tc>
          <w:tcPr>
            <w:tcW w:w="8984" w:type="dxa"/>
          </w:tcPr>
          <w:p w14:paraId="485EA6DA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 рисунков детей «Семейное древо». Краткий рассказ 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традициях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семье,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остались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бабушек-дедушек.</w:t>
            </w:r>
          </w:p>
          <w:p w14:paraId="7233CCD0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Традиции,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связанные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проводом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зимы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встречей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весны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народов РФ: русский Веснянки, у татар и башкир праздник </w:t>
            </w:r>
            <w:proofErr w:type="spellStart"/>
            <w:r>
              <w:rPr>
                <w:sz w:val="28"/>
              </w:rPr>
              <w:t>Каргатуй</w:t>
            </w:r>
            <w:proofErr w:type="spellEnd"/>
            <w:r>
              <w:rPr>
                <w:sz w:val="28"/>
              </w:rPr>
              <w:t>, у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ханты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манси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Вороны.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иллюстративным материалом.</w:t>
            </w:r>
          </w:p>
          <w:p w14:paraId="48453CAD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«Какие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традиции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будут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нашего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класса?».</w:t>
            </w:r>
          </w:p>
          <w:p w14:paraId="23358F18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Выставка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фотографий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класса: «Мы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вместе».</w:t>
            </w:r>
          </w:p>
        </w:tc>
      </w:tr>
      <w:tr w:rsidR="00F670A0" w14:paraId="69938F4D" w14:textId="77777777" w:rsidTr="00D7368E">
        <w:tc>
          <w:tcPr>
            <w:tcW w:w="15896" w:type="dxa"/>
            <w:gridSpan w:val="3"/>
          </w:tcPr>
          <w:p w14:paraId="3C4CCE4F" w14:textId="77777777" w:rsidR="00F670A0" w:rsidRDefault="00F670A0" w:rsidP="004B5E45">
            <w:pPr>
              <w:spacing w:line="276" w:lineRule="auto"/>
            </w:pPr>
            <w:r>
              <w:rPr>
                <w:b/>
                <w:sz w:val="28"/>
              </w:rPr>
              <w:t>14.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Главный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закон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страны</w:t>
            </w:r>
          </w:p>
        </w:tc>
      </w:tr>
      <w:tr w:rsidR="00F670A0" w14:paraId="76B91DCA" w14:textId="77777777" w:rsidTr="00915B85">
        <w:tc>
          <w:tcPr>
            <w:tcW w:w="2235" w:type="dxa"/>
          </w:tcPr>
          <w:p w14:paraId="5CED7EAC" w14:textId="77777777" w:rsidR="00F670A0" w:rsidRDefault="00F670A0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1E21766F" w14:textId="77777777" w:rsidR="00F670A0" w:rsidRDefault="00F670A0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Конституция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главный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закон государства, </w:t>
            </w:r>
            <w:r w:rsidRPr="00F670A0">
              <w:rPr>
                <w:sz w:val="28"/>
              </w:rPr>
              <w:t xml:space="preserve">который </w:t>
            </w:r>
            <w:r>
              <w:rPr>
                <w:sz w:val="28"/>
              </w:rPr>
              <w:t>закрепляет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 w:rsidRPr="00F670A0">
              <w:rPr>
                <w:sz w:val="28"/>
              </w:rPr>
              <w:t xml:space="preserve"> как отношение </w:t>
            </w:r>
            <w:r>
              <w:rPr>
                <w:sz w:val="28"/>
              </w:rPr>
              <w:t>государства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обязательство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по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созданию </w:t>
            </w:r>
            <w:r w:rsidRPr="00F670A0">
              <w:rPr>
                <w:sz w:val="28"/>
              </w:rPr>
              <w:t>условий</w:t>
            </w:r>
            <w:r>
              <w:rPr>
                <w:sz w:val="28"/>
              </w:rPr>
              <w:t xml:space="preserve"> благополучной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каждого человека.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</w:p>
        </w:tc>
        <w:tc>
          <w:tcPr>
            <w:tcW w:w="8984" w:type="dxa"/>
          </w:tcPr>
          <w:p w14:paraId="04C95406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Рассматривание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обложки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страницы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Конституции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РФ.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учителя: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записано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главном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законе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страны.</w:t>
            </w:r>
          </w:p>
          <w:p w14:paraId="3AA91989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 с иллюстрациями: описание прав гражданина РФ на свободное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передвижение, выбор места проживания, право на свободный труд, отдых,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образование,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медицинскую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помощь.</w:t>
            </w:r>
          </w:p>
          <w:p w14:paraId="04456ED2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Интерактивное задание: соотнесем иллюстрацию с правом ребенка </w:t>
            </w:r>
            <w:r>
              <w:rPr>
                <w:sz w:val="28"/>
              </w:rPr>
              <w:lastRenderedPageBreak/>
              <w:t>РФ.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Заполним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таблицу: права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</w:p>
        </w:tc>
      </w:tr>
      <w:tr w:rsidR="00F670A0" w14:paraId="6BC5D7A2" w14:textId="77777777" w:rsidTr="00C86868">
        <w:tc>
          <w:tcPr>
            <w:tcW w:w="15896" w:type="dxa"/>
            <w:gridSpan w:val="3"/>
          </w:tcPr>
          <w:p w14:paraId="36B8D4BB" w14:textId="77777777" w:rsidR="00F670A0" w:rsidRDefault="00F670A0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15.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Герои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нашего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времени</w:t>
            </w:r>
          </w:p>
        </w:tc>
      </w:tr>
      <w:tr w:rsidR="00F670A0" w14:paraId="5E4D62CB" w14:textId="77777777" w:rsidTr="00915B85">
        <w:tc>
          <w:tcPr>
            <w:tcW w:w="2235" w:type="dxa"/>
          </w:tcPr>
          <w:p w14:paraId="1FEE498E" w14:textId="77777777" w:rsidR="00F670A0" w:rsidRDefault="00F670A0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13888F0D" w14:textId="77777777" w:rsidR="00F670A0" w:rsidRDefault="00F670A0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Герой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человек,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совершающий </w:t>
            </w:r>
            <w:r w:rsidRPr="00F670A0">
              <w:rPr>
                <w:sz w:val="28"/>
              </w:rPr>
              <w:t>поступки,</w:t>
            </w:r>
            <w:r>
              <w:rPr>
                <w:sz w:val="28"/>
              </w:rPr>
              <w:t xml:space="preserve"> необычные по своей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смелости,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отваге.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Совершая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подвиги,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герой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никогда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думает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 w:rsidRPr="00F670A0">
              <w:rPr>
                <w:sz w:val="28"/>
              </w:rPr>
              <w:t xml:space="preserve"> опасности </w:t>
            </w:r>
            <w:r>
              <w:rPr>
                <w:sz w:val="28"/>
              </w:rPr>
              <w:t>для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себя,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направлены на спасение других.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Героями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стране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являются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взрослые,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 дети. Проявление уважения к</w:t>
            </w:r>
            <w:r w:rsidRPr="00F670A0">
              <w:rPr>
                <w:sz w:val="28"/>
              </w:rPr>
              <w:t xml:space="preserve"> героям, стремление </w:t>
            </w:r>
            <w:r>
              <w:rPr>
                <w:sz w:val="28"/>
              </w:rPr>
              <w:t>воспитывать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волевые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качества: смелость, </w:t>
            </w:r>
            <w:r w:rsidRPr="00F670A0">
              <w:rPr>
                <w:sz w:val="28"/>
              </w:rPr>
              <w:t xml:space="preserve">решительность, </w:t>
            </w:r>
            <w:r>
              <w:rPr>
                <w:sz w:val="28"/>
              </w:rPr>
              <w:t>стремление прийти на помощь.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героям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мирного времени</w:t>
            </w:r>
          </w:p>
        </w:tc>
        <w:tc>
          <w:tcPr>
            <w:tcW w:w="8984" w:type="dxa"/>
          </w:tcPr>
          <w:p w14:paraId="78E49D9E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видеоматериала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«Герои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времени»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врачах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Благовещенска. Беседа: «Можно ли назвать поступок врачей подвигом? 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думали врачи, узнав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пожаре?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вели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себя?</w:t>
            </w:r>
          </w:p>
          <w:p w14:paraId="757FA391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проанализировав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поступок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подростка,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составить его портрет. Например, героические поступки Вани Макарова,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Максима</w:t>
            </w:r>
            <w:r w:rsidRPr="00F670A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Кобычева</w:t>
            </w:r>
            <w:proofErr w:type="spellEnd"/>
            <w:r>
              <w:rPr>
                <w:sz w:val="28"/>
              </w:rPr>
              <w:t>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Лиды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Пономарёвой, Марины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Плотниковой.</w:t>
            </w:r>
          </w:p>
          <w:p w14:paraId="3CB2E48B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 фотографий орденов Героя России, Ордена мужества,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медаль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«За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отвагу».</w:t>
            </w:r>
          </w:p>
          <w:p w14:paraId="35F66D82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памятников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героям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пожарным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спасателям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(Новосибирск);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героям,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погибшим,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спасая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(Севастополь),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морякам-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подводникам, погибшим в мирное время (Курск), памятник пожарным 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спасателям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МЧС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(Тверь)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– на выбор.</w:t>
            </w:r>
          </w:p>
          <w:p w14:paraId="49D3D2DE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ситуация: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представим,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находимся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около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героям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цветы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возложим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 памятнику,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напишем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ленточке?</w:t>
            </w:r>
          </w:p>
        </w:tc>
      </w:tr>
      <w:tr w:rsidR="00F670A0" w14:paraId="301B7054" w14:textId="77777777" w:rsidTr="00C86868">
        <w:tc>
          <w:tcPr>
            <w:tcW w:w="15896" w:type="dxa"/>
            <w:gridSpan w:val="3"/>
          </w:tcPr>
          <w:p w14:paraId="59D3DEE9" w14:textId="77777777" w:rsidR="00F670A0" w:rsidRDefault="00F670A0" w:rsidP="004B5E45">
            <w:pPr>
              <w:spacing w:line="276" w:lineRule="auto"/>
            </w:pPr>
            <w:r>
              <w:rPr>
                <w:b/>
                <w:sz w:val="28"/>
              </w:rPr>
              <w:t>16.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«Новый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традиции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праздника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разных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народов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России»</w:t>
            </w:r>
          </w:p>
        </w:tc>
      </w:tr>
      <w:tr w:rsidR="00F670A0" w14:paraId="5A4DAA32" w14:textId="77777777" w:rsidTr="00915B85">
        <w:tc>
          <w:tcPr>
            <w:tcW w:w="2235" w:type="dxa"/>
          </w:tcPr>
          <w:p w14:paraId="27B11EA2" w14:textId="77777777" w:rsidR="00F670A0" w:rsidRDefault="00F670A0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50F0F7B4" w14:textId="77777777" w:rsidR="00F670A0" w:rsidRDefault="00F670A0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Новый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любимый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семейный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праздник.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возникновения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новогоднего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праздника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встрече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Нового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года.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Подарки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пожелания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год.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новогодних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игрушек.</w:t>
            </w:r>
          </w:p>
          <w:p w14:paraId="475B9FD6" w14:textId="77777777" w:rsidR="00F670A0" w:rsidRDefault="00F670A0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Традиции</w:t>
            </w:r>
            <w:r>
              <w:rPr>
                <w:sz w:val="28"/>
              </w:rPr>
              <w:tab/>
              <w:t>Новогоднего праздника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России: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якутов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(праздник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"</w:t>
            </w:r>
            <w:proofErr w:type="spellStart"/>
            <w:r>
              <w:rPr>
                <w:sz w:val="28"/>
              </w:rPr>
              <w:t>Ысыах</w:t>
            </w:r>
            <w:proofErr w:type="spellEnd"/>
            <w:r>
              <w:rPr>
                <w:sz w:val="28"/>
              </w:rPr>
              <w:t>"); бурятов День Белого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Месяца);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осетинский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 w:rsidRPr="00F670A0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Ногбон</w:t>
            </w:r>
            <w:proofErr w:type="spellEnd"/>
            <w:r>
              <w:rPr>
                <w:sz w:val="28"/>
              </w:rPr>
              <w:t>;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татар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(«Навруз»)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по выбору.</w:t>
            </w:r>
          </w:p>
        </w:tc>
        <w:tc>
          <w:tcPr>
            <w:tcW w:w="8984" w:type="dxa"/>
          </w:tcPr>
          <w:p w14:paraId="210FC0B7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Просмотр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«Москва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Новогодняя!».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украшен к Новому году наш город (поселок, село). Как украшен ваш дом к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встрече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Нового года.</w:t>
            </w:r>
          </w:p>
          <w:p w14:paraId="7460FC80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Рассказы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детей: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«Моя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любимая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новогодняя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игрушка».</w:t>
            </w:r>
          </w:p>
          <w:p w14:paraId="47C3BA67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Виртуальная экскурсия в музей «фабрика елочных игрушек» (Москва)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Интерактивное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коллективного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«История</w:t>
            </w:r>
          </w:p>
          <w:p w14:paraId="3AD2DDA8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Новогоднего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праздника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России»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иллюстративного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материала)</w:t>
            </w:r>
          </w:p>
          <w:p w14:paraId="468E4083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Чтение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(или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рассказывание)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коротких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историй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традиции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встречи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Нового года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</w:tr>
      <w:tr w:rsidR="00F670A0" w14:paraId="0A0BC964" w14:textId="77777777" w:rsidTr="00C86868">
        <w:tc>
          <w:tcPr>
            <w:tcW w:w="15896" w:type="dxa"/>
            <w:gridSpan w:val="3"/>
          </w:tcPr>
          <w:p w14:paraId="70871A60" w14:textId="77777777" w:rsidR="00F670A0" w:rsidRDefault="00F670A0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17.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От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«А»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«Я».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450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лет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«Азбуке»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Ивана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Федорова</w:t>
            </w:r>
          </w:p>
        </w:tc>
      </w:tr>
      <w:tr w:rsidR="00F670A0" w14:paraId="4E77504A" w14:textId="77777777" w:rsidTr="00915B85">
        <w:tc>
          <w:tcPr>
            <w:tcW w:w="2235" w:type="dxa"/>
          </w:tcPr>
          <w:p w14:paraId="0139C631" w14:textId="77777777" w:rsidR="00F670A0" w:rsidRDefault="00F670A0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2074F682" w14:textId="77777777" w:rsidR="00F670A0" w:rsidRDefault="00F670A0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Иван Федоров - выдающийся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первопечатник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составитель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издатель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первых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книг,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педагог,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создатель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методики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грамоте.</w:t>
            </w:r>
            <w:r>
              <w:rPr>
                <w:sz w:val="28"/>
              </w:rPr>
              <w:tab/>
            </w:r>
            <w:r w:rsidRPr="00F670A0">
              <w:rPr>
                <w:sz w:val="28"/>
              </w:rPr>
              <w:t xml:space="preserve">Особенности </w:t>
            </w:r>
            <w:r>
              <w:rPr>
                <w:sz w:val="28"/>
              </w:rPr>
              <w:t>построения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«Азбуки»</w:t>
            </w:r>
          </w:p>
        </w:tc>
        <w:tc>
          <w:tcPr>
            <w:tcW w:w="8984" w:type="dxa"/>
          </w:tcPr>
          <w:p w14:paraId="42218F40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страниц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«Азбуки»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Федорова.</w:t>
            </w:r>
          </w:p>
          <w:p w14:paraId="1C816E2B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иллюстраций,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современным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«Букварем».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вы думаете, был ли интересен детям того времени такой учебник? Мог ли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создать такую книгу человек, который не понимал детей, не знал, как их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грамоте?</w:t>
            </w:r>
          </w:p>
          <w:p w14:paraId="2C6C3699" w14:textId="77777777" w:rsidR="00F670A0" w:rsidRDefault="00F670A0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Воображаемая ситуация: представим, что мы находимся в Москве, у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памятника И. Федорову. Захотелось ли вам положить к памятнику цветы?</w:t>
            </w:r>
            <w:r w:rsidRPr="00F670A0">
              <w:rPr>
                <w:sz w:val="28"/>
              </w:rPr>
              <w:t xml:space="preserve"> </w:t>
            </w:r>
            <w:r>
              <w:rPr>
                <w:sz w:val="28"/>
              </w:rPr>
              <w:t>Какие?</w:t>
            </w:r>
          </w:p>
        </w:tc>
      </w:tr>
      <w:tr w:rsidR="00F670A0" w14:paraId="65774580" w14:textId="77777777" w:rsidTr="00C86868">
        <w:tc>
          <w:tcPr>
            <w:tcW w:w="15896" w:type="dxa"/>
            <w:gridSpan w:val="3"/>
          </w:tcPr>
          <w:p w14:paraId="52501660" w14:textId="77777777" w:rsidR="00F670A0" w:rsidRDefault="006B7017" w:rsidP="004B5E45">
            <w:pPr>
              <w:spacing w:line="276" w:lineRule="auto"/>
            </w:pPr>
            <w:r>
              <w:rPr>
                <w:b/>
                <w:sz w:val="28"/>
              </w:rPr>
              <w:t>18.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Налоговая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грамотность</w:t>
            </w:r>
          </w:p>
        </w:tc>
      </w:tr>
      <w:tr w:rsidR="006B7017" w14:paraId="5B27BC6B" w14:textId="77777777" w:rsidTr="00915B85">
        <w:tc>
          <w:tcPr>
            <w:tcW w:w="2235" w:type="dxa"/>
          </w:tcPr>
          <w:p w14:paraId="2BB23D88" w14:textId="77777777" w:rsidR="006B7017" w:rsidRDefault="006B7017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6FEF51CF" w14:textId="77777777" w:rsidR="006B7017" w:rsidRDefault="006B7017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Налог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денежные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организацией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любым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работающим</w:t>
            </w:r>
            <w:r>
              <w:rPr>
                <w:sz w:val="28"/>
              </w:rPr>
              <w:tab/>
            </w:r>
            <w:r w:rsidRPr="006B7017">
              <w:rPr>
                <w:sz w:val="28"/>
              </w:rPr>
              <w:t xml:space="preserve">человеком, необходимая </w:t>
            </w:r>
            <w:r>
              <w:rPr>
                <w:sz w:val="28"/>
              </w:rPr>
              <w:t>обязательная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плата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государству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любых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доходов.</w:t>
            </w:r>
          </w:p>
          <w:p w14:paraId="4B22765F" w14:textId="77777777" w:rsidR="006B7017" w:rsidRDefault="006B7017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Для чего взимаются налоги?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Откуда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государство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берет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деньги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учреждений,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армии,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культуры, строительства жилья,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садов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школ,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больниц, стадионов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др.?</w:t>
            </w:r>
          </w:p>
        </w:tc>
        <w:tc>
          <w:tcPr>
            <w:tcW w:w="8984" w:type="dxa"/>
          </w:tcPr>
          <w:p w14:paraId="0424043D" w14:textId="77777777" w:rsidR="006B7017" w:rsidRDefault="006B7017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Работа</w:t>
            </w:r>
            <w:r>
              <w:rPr>
                <w:sz w:val="28"/>
              </w:rPr>
              <w:tab/>
              <w:t xml:space="preserve">с иллюстрациями, которые демонстрируют </w:t>
            </w:r>
            <w:r w:rsidRPr="006B7017">
              <w:rPr>
                <w:sz w:val="28"/>
              </w:rPr>
              <w:t xml:space="preserve">примеры </w:t>
            </w:r>
            <w:r>
              <w:rPr>
                <w:sz w:val="28"/>
              </w:rPr>
              <w:t>использования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налогов.</w:t>
            </w:r>
          </w:p>
          <w:p w14:paraId="74C356F2" w14:textId="77777777" w:rsidR="006B7017" w:rsidRDefault="006B7017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Беседа: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«На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деньги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строятся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больницы,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сады,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школы;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благоустраиваются города,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ремонтируются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дороги?»</w:t>
            </w:r>
          </w:p>
          <w:p w14:paraId="04EB8A5D" w14:textId="77777777" w:rsidR="006B7017" w:rsidRDefault="006B7017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Дискуссия: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«Может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отказаться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платить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налоги?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Почему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говорят,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уплата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налогов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обязанность</w:t>
            </w:r>
            <w:r w:rsidRPr="006B7017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гражданина?»</w:t>
            </w:r>
          </w:p>
        </w:tc>
      </w:tr>
      <w:tr w:rsidR="006B7017" w14:paraId="6C391661" w14:textId="77777777" w:rsidTr="00C86868">
        <w:tc>
          <w:tcPr>
            <w:tcW w:w="15896" w:type="dxa"/>
            <w:gridSpan w:val="3"/>
          </w:tcPr>
          <w:p w14:paraId="1E743C46" w14:textId="77777777" w:rsidR="006B7017" w:rsidRDefault="00C86868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19.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Непокоренные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(блокада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Ленинграда)</w:t>
            </w:r>
          </w:p>
        </w:tc>
      </w:tr>
      <w:tr w:rsidR="00C86868" w14:paraId="1ABF3FAE" w14:textId="77777777" w:rsidTr="00915B85">
        <w:tc>
          <w:tcPr>
            <w:tcW w:w="2235" w:type="dxa"/>
          </w:tcPr>
          <w:p w14:paraId="651C75FB" w14:textId="77777777" w:rsidR="00C86868" w:rsidRDefault="00C86868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0FE70A02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Что такое блокада? 900 дней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обстрелом,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продовольствия</w:t>
            </w:r>
            <w:r>
              <w:rPr>
                <w:sz w:val="28"/>
              </w:rPr>
              <w:tab/>
            </w:r>
            <w:r w:rsidRPr="00C86868">
              <w:rPr>
                <w:sz w:val="28"/>
              </w:rPr>
              <w:t xml:space="preserve">и </w:t>
            </w:r>
            <w:r>
              <w:rPr>
                <w:sz w:val="28"/>
              </w:rPr>
              <w:t>электричества.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жили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чём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мечтали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блокадного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города: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ленинградский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ломтик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хлеба;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печь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буржуйка;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блокадная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школа,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праздновали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Новый год...</w:t>
            </w:r>
          </w:p>
          <w:p w14:paraId="2D77B0D1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Дорога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жизни.</w:t>
            </w:r>
          </w:p>
          <w:p w14:paraId="63C6FD58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 xml:space="preserve">Посильная  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помощь   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детей взрослым: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уход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ранеными,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дежурство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крыше.</w:t>
            </w:r>
          </w:p>
        </w:tc>
        <w:tc>
          <w:tcPr>
            <w:tcW w:w="8984" w:type="dxa"/>
          </w:tcPr>
          <w:p w14:paraId="63F1F461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видеофильма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«Салют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Ленинграде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честь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прорыва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блокады».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 почему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ленинградцы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плачут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салюта?</w:t>
            </w:r>
          </w:p>
          <w:p w14:paraId="54391E28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Послушаем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метронома.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подавал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сигналы?</w:t>
            </w:r>
          </w:p>
          <w:p w14:paraId="2E46B41B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фото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блокадного Ленинграда на тему «Ладога – дорога жизни». Беседа: о чем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рассказывают рисунки детей? Можно ли сказать, что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авторы рисунков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вспоминают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историю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жизни?</w:t>
            </w:r>
          </w:p>
          <w:p w14:paraId="697845E6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фотографиями: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класса,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отличается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от класса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мирного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времени?</w:t>
            </w:r>
          </w:p>
          <w:p w14:paraId="461E7D71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Воображаемая ситуация: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представим,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что мы подошли к памятнику,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посвященному детям блокадного Ленинграда. Постоим около него тихо,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поклонимся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героям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города,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сдавшихся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врагу,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положим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цветы</w:t>
            </w:r>
          </w:p>
        </w:tc>
      </w:tr>
      <w:tr w:rsidR="00C86868" w14:paraId="6D8028C5" w14:textId="77777777" w:rsidTr="00C86868">
        <w:tc>
          <w:tcPr>
            <w:tcW w:w="15896" w:type="dxa"/>
            <w:gridSpan w:val="3"/>
          </w:tcPr>
          <w:p w14:paraId="35FAB1B4" w14:textId="77777777" w:rsidR="00C86868" w:rsidRDefault="00C86868" w:rsidP="004B5E45">
            <w:pPr>
              <w:spacing w:line="276" w:lineRule="auto"/>
            </w:pPr>
            <w:r>
              <w:rPr>
                <w:b/>
                <w:sz w:val="28"/>
              </w:rPr>
              <w:t>20.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Союзники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России</w:t>
            </w:r>
          </w:p>
        </w:tc>
      </w:tr>
      <w:tr w:rsidR="00C86868" w14:paraId="50C19192" w14:textId="77777777" w:rsidTr="00915B85">
        <w:tc>
          <w:tcPr>
            <w:tcW w:w="2235" w:type="dxa"/>
          </w:tcPr>
          <w:p w14:paraId="68A8FA5C" w14:textId="77777777" w:rsidR="00C86868" w:rsidRDefault="00C86868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359991BC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Кого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называют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союзником?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Договор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коллективной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объединение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государств,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борются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терроризмом.</w:t>
            </w:r>
          </w:p>
          <w:p w14:paraId="5F78ABDE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Экономическое сотрудничество государств</w:t>
            </w:r>
            <w:r>
              <w:rPr>
                <w:sz w:val="28"/>
              </w:rPr>
              <w:tab/>
            </w:r>
            <w:r w:rsidRPr="00C86868">
              <w:rPr>
                <w:sz w:val="28"/>
              </w:rPr>
              <w:t xml:space="preserve">с </w:t>
            </w:r>
            <w:r>
              <w:rPr>
                <w:sz w:val="28"/>
              </w:rPr>
              <w:t>Россией: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Китай,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Белоруссия.</w:t>
            </w:r>
          </w:p>
          <w:p w14:paraId="336643EF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Культурное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сотрудничество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Россией: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спортивные </w:t>
            </w:r>
            <w:r w:rsidRPr="00C86868">
              <w:rPr>
                <w:sz w:val="28"/>
              </w:rPr>
              <w:t xml:space="preserve">соревнования, </w:t>
            </w:r>
            <w:r>
              <w:rPr>
                <w:sz w:val="28"/>
              </w:rPr>
              <w:t>художественные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выставки, фестивали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конкурсы,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выступления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театров</w:t>
            </w:r>
          </w:p>
        </w:tc>
        <w:tc>
          <w:tcPr>
            <w:tcW w:w="8984" w:type="dxa"/>
          </w:tcPr>
          <w:p w14:paraId="7548EAF5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Интерактивное задание: «Сравним две фотографии (на одной люди со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сложенными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груди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руками,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другой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пожимающие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другу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руки)».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Какую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из них можно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назвать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«союзники»?</w:t>
            </w:r>
          </w:p>
          <w:p w14:paraId="096AAF9E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Рассказ учителя: страны, которые объединились (стали союзниками) 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борьбе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международным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терроризмом.</w:t>
            </w:r>
          </w:p>
          <w:p w14:paraId="5CE0088E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описать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товары,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получает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Россия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стран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(Китай,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Белоруссия,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Турция,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Сирия)</w:t>
            </w:r>
          </w:p>
          <w:p w14:paraId="19B5065B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выступления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Большого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театра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рубежом</w:t>
            </w:r>
          </w:p>
        </w:tc>
      </w:tr>
      <w:tr w:rsidR="00C86868" w14:paraId="1FB1BA6B" w14:textId="77777777" w:rsidTr="00C86868">
        <w:tc>
          <w:tcPr>
            <w:tcW w:w="15896" w:type="dxa"/>
            <w:gridSpan w:val="3"/>
          </w:tcPr>
          <w:p w14:paraId="2CFA76F1" w14:textId="77777777" w:rsidR="00C86868" w:rsidRDefault="00C86868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21.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Менделеев.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190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лет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дня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</w:p>
        </w:tc>
      </w:tr>
      <w:tr w:rsidR="00C86868" w14:paraId="3604DACB" w14:textId="77777777" w:rsidTr="00915B85">
        <w:tc>
          <w:tcPr>
            <w:tcW w:w="2235" w:type="dxa"/>
          </w:tcPr>
          <w:p w14:paraId="00495D90" w14:textId="77777777" w:rsidR="00C86868" w:rsidRDefault="00C86868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199703C1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Наука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ученые: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научные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позволили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изменить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общество.</w:t>
            </w:r>
          </w:p>
          <w:p w14:paraId="5177BD8F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Лаборатория ученого. Что 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происходит?</w:t>
            </w:r>
          </w:p>
          <w:p w14:paraId="79AFF2DD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Д.И. Менделеев</w:t>
            </w:r>
            <w:r>
              <w:rPr>
                <w:sz w:val="28"/>
              </w:rPr>
              <w:tab/>
            </w:r>
            <w:r w:rsidRPr="00C86868">
              <w:rPr>
                <w:sz w:val="28"/>
              </w:rPr>
              <w:t xml:space="preserve">- </w:t>
            </w:r>
            <w:r>
              <w:rPr>
                <w:sz w:val="28"/>
              </w:rPr>
              <w:t>выдающийся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ученый-химик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физик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(изучал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веществ), создатель воздушного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шара.</w:t>
            </w:r>
          </w:p>
          <w:p w14:paraId="6E050B7B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Менделеев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педагог,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профессор химии</w:t>
            </w:r>
            <w:r>
              <w:rPr>
                <w:sz w:val="28"/>
              </w:rPr>
              <w:tab/>
            </w:r>
            <w:r w:rsidRPr="00C86868">
              <w:rPr>
                <w:sz w:val="28"/>
              </w:rPr>
              <w:t xml:space="preserve">в </w:t>
            </w:r>
            <w:r>
              <w:rPr>
                <w:sz w:val="28"/>
              </w:rPr>
              <w:t>университете,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автор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учебников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химии.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Любимые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ученого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свободное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время: «чемоданных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мастер»,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шахматист.</w:t>
            </w:r>
          </w:p>
        </w:tc>
        <w:tc>
          <w:tcPr>
            <w:tcW w:w="8984" w:type="dxa"/>
          </w:tcPr>
          <w:p w14:paraId="52966FFC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Просмотр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позволили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(паровоз,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радио,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электричество,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космическая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ракета)</w:t>
            </w:r>
          </w:p>
          <w:p w14:paraId="7052EB96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Нам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нужно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сравнить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каких-то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веществ, например, воды и молока, чая и сока. Что нам нужно сделать?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Зачем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ученый проводит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опыты,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эксперименты?</w:t>
            </w:r>
          </w:p>
          <w:p w14:paraId="3824DFEA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Д.И.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Менделеев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проводит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опыты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различными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веществами,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изучая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выделяя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похожие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веществ.</w:t>
            </w:r>
          </w:p>
          <w:p w14:paraId="79AEE8C0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 с иллюстрациями и текстом: Менделеев – полет на воздушном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шаре. Интерактивное задание: выбрать ответ на вопрос: «С какой целью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создал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Менделеев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воздушный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шар?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Ответы: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хотел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показать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своим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Землю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из космоса;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ему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нравилось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летать;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хотел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изучать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атмосферу.</w:t>
            </w:r>
          </w:p>
          <w:p w14:paraId="4623F84C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 фото любимых занятий ученого: создание чемоданов,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шахматы, рисование.</w:t>
            </w:r>
          </w:p>
          <w:p w14:paraId="6CF960D6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Дискуссия: Почему Менделеева называли «чемоданных дел мастер»?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Разве он не мог купить себе чемодан в магазине? Можно ли по свободным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занятиям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ученого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сказать,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был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разносторонним,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творческим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очень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интересным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человеком?</w:t>
            </w:r>
          </w:p>
        </w:tc>
      </w:tr>
      <w:tr w:rsidR="00C86868" w14:paraId="08EC1D69" w14:textId="77777777" w:rsidTr="00C86868">
        <w:tc>
          <w:tcPr>
            <w:tcW w:w="15896" w:type="dxa"/>
            <w:gridSpan w:val="3"/>
          </w:tcPr>
          <w:p w14:paraId="734A6AB2" w14:textId="77777777" w:rsidR="00C86868" w:rsidRDefault="00C86868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22. День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первооткрывателя</w:t>
            </w:r>
          </w:p>
        </w:tc>
      </w:tr>
      <w:tr w:rsidR="00C86868" w14:paraId="5C6374D1" w14:textId="77777777" w:rsidTr="00915B85">
        <w:tc>
          <w:tcPr>
            <w:tcW w:w="2235" w:type="dxa"/>
          </w:tcPr>
          <w:p w14:paraId="65310A9A" w14:textId="77777777" w:rsidR="00C86868" w:rsidRDefault="00C86868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25709E66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Первооткрыватели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первыми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открывает новые земли, страны,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изучают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описывает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особенности.</w:t>
            </w:r>
          </w:p>
          <w:p w14:paraId="6C796A78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Российские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мореплаватели: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открывшие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Антарктиду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(Ф.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Беллинсгаузена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Лазарев).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Первые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открыватели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космоса: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Ю.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Гагарин,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Терешкова,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Леонов.</w:t>
            </w:r>
          </w:p>
          <w:p w14:paraId="08F67F60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Проявление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интереса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уважения</w:t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</w:r>
            <w:r w:rsidRPr="00C86868">
              <w:rPr>
                <w:sz w:val="28"/>
              </w:rPr>
              <w:t>личности</w:t>
            </w:r>
            <w:r>
              <w:rPr>
                <w:sz w:val="28"/>
              </w:rPr>
              <w:t xml:space="preserve"> первооткрывателя,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чертам характера: целеустремленности,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смелости,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упорству</w:t>
            </w:r>
          </w:p>
        </w:tc>
        <w:tc>
          <w:tcPr>
            <w:tcW w:w="8984" w:type="dxa"/>
          </w:tcPr>
          <w:p w14:paraId="73812A10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«Антарктида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шестой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континент</w:t>
            </w:r>
          </w:p>
          <w:p w14:paraId="3D379DC0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 учителя: «Восток» и «Мирный» история открытия Антарктиды.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портретов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Беллинсгаузена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Лазарева,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парусных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кораблей.</w:t>
            </w:r>
          </w:p>
          <w:p w14:paraId="19ABA4FF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иллюстрациями: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станций,</w:t>
            </w:r>
            <w:r w:rsidRPr="00C86868">
              <w:rPr>
                <w:sz w:val="28"/>
              </w:rPr>
              <w:t xml:space="preserve"> работающих </w:t>
            </w:r>
            <w:r>
              <w:rPr>
                <w:sz w:val="28"/>
              </w:rPr>
              <w:t>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Антарктиде: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«Мирный»,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«Лазаревская»,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«Прогресс».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какой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целью создаются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станции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Антарктиде?</w:t>
            </w:r>
          </w:p>
          <w:p w14:paraId="68E580BC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знаешь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первых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космонавтах.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Рассказы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иллюстраций 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картин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космосе А.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Леонова.</w:t>
            </w:r>
          </w:p>
          <w:p w14:paraId="47888BAE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сделаем первые странички нашей классной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книги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«Первопроходцы».</w:t>
            </w:r>
          </w:p>
        </w:tc>
      </w:tr>
      <w:tr w:rsidR="00C86868" w14:paraId="0B8B614B" w14:textId="77777777" w:rsidTr="00C86868">
        <w:tc>
          <w:tcPr>
            <w:tcW w:w="15896" w:type="dxa"/>
            <w:gridSpan w:val="3"/>
          </w:tcPr>
          <w:p w14:paraId="6E855143" w14:textId="77777777" w:rsidR="00C86868" w:rsidRDefault="00C86868" w:rsidP="004B5E45">
            <w:pPr>
              <w:spacing w:line="276" w:lineRule="auto"/>
            </w:pPr>
            <w:r>
              <w:rPr>
                <w:b/>
                <w:sz w:val="28"/>
              </w:rPr>
              <w:t>23.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защитника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Отечества</w:t>
            </w:r>
          </w:p>
        </w:tc>
      </w:tr>
      <w:tr w:rsidR="00C86868" w14:paraId="4D0071B1" w14:textId="77777777" w:rsidTr="00915B85">
        <w:tc>
          <w:tcPr>
            <w:tcW w:w="2235" w:type="dxa"/>
          </w:tcPr>
          <w:p w14:paraId="7D2027B9" w14:textId="77777777" w:rsidR="00C86868" w:rsidRDefault="00C86868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55A0EE39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Благодарность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армии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мирную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жизнь,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проявление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патриотических чувств, защиту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Родины,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охрану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рубежей.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Преемственность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поколений.</w:t>
            </w:r>
          </w:p>
          <w:p w14:paraId="19DFF107" w14:textId="77777777" w:rsidR="00C86868" w:rsidRDefault="00C86868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Армия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годы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войны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мирное время: всегда есть место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подвигу.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Памятник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советскому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воину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Берлине.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Качество российского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воина: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смелость,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героизм,</w:t>
            </w:r>
            <w:r w:rsidRPr="00C86868">
              <w:rPr>
                <w:sz w:val="28"/>
              </w:rPr>
              <w:t xml:space="preserve"> </w:t>
            </w:r>
            <w:r>
              <w:rPr>
                <w:sz w:val="28"/>
              </w:rPr>
              <w:t>самопожертвование</w:t>
            </w:r>
          </w:p>
        </w:tc>
        <w:tc>
          <w:tcPr>
            <w:tcW w:w="8984" w:type="dxa"/>
          </w:tcPr>
          <w:p w14:paraId="3F2E57BC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Просмотр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парад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Победы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1945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сражалась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советская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армия?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принесла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победа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ВОВ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стране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миру?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 w:rsidRPr="00295522">
              <w:rPr>
                <w:sz w:val="28"/>
              </w:rPr>
              <w:t xml:space="preserve"> чувства </w:t>
            </w:r>
            <w:r>
              <w:rPr>
                <w:sz w:val="28"/>
              </w:rPr>
              <w:t>испытывают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люди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поколений,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освободившись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фашизма?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Интерактивное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краткие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суждения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иллюстрациям:</w:t>
            </w:r>
          </w:p>
          <w:p w14:paraId="6FE897FE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«Вспомним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Союза».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(Например</w:t>
            </w:r>
            <w:r w:rsidRPr="00295522">
              <w:rPr>
                <w:sz w:val="28"/>
              </w:rPr>
              <w:t xml:space="preserve">, </w:t>
            </w:r>
            <w:r>
              <w:rPr>
                <w:sz w:val="28"/>
              </w:rPr>
              <w:t>дважды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Советского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Союза: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летчики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В. Алексеенко,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Степанян,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Ефимов;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танкисты – С. Хохряков, В. Архипов, С. Шутов; моряки – В. Леонов (по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выбору).</w:t>
            </w:r>
          </w:p>
          <w:p w14:paraId="491BDD2A" w14:textId="77777777" w:rsidR="00C86868" w:rsidRDefault="00C86868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 учителя об истории памятника советскому солдату в Берлине (о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Масалове).</w:t>
            </w:r>
          </w:p>
        </w:tc>
      </w:tr>
      <w:tr w:rsidR="00C86868" w14:paraId="6B4E4E41" w14:textId="77777777" w:rsidTr="00C86868">
        <w:tc>
          <w:tcPr>
            <w:tcW w:w="15896" w:type="dxa"/>
            <w:gridSpan w:val="3"/>
          </w:tcPr>
          <w:p w14:paraId="2516808C" w14:textId="77777777" w:rsidR="00C86868" w:rsidRDefault="00295522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24.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Как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найти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свое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место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обществе?</w:t>
            </w:r>
          </w:p>
        </w:tc>
      </w:tr>
      <w:tr w:rsidR="00295522" w14:paraId="77761040" w14:textId="77777777" w:rsidTr="00915B85">
        <w:tc>
          <w:tcPr>
            <w:tcW w:w="2235" w:type="dxa"/>
          </w:tcPr>
          <w:p w14:paraId="361CF3D2" w14:textId="77777777" w:rsidR="00295522" w:rsidRDefault="00295522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0FC2A1D3" w14:textId="77777777" w:rsidR="00295522" w:rsidRDefault="00295522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Твое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семейном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коллективе.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Твое равноправное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трудовой,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досуговой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семьи.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Проявление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активности,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инициативности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делах семейных.</w:t>
            </w:r>
          </w:p>
          <w:p w14:paraId="38C6C9A9" w14:textId="77777777" w:rsidR="00295522" w:rsidRDefault="00295522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твое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детское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общество.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Твои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интересы, обязанности, друзья 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этом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обществе.</w:t>
            </w:r>
          </w:p>
        </w:tc>
        <w:tc>
          <w:tcPr>
            <w:tcW w:w="8984" w:type="dxa"/>
          </w:tcPr>
          <w:p w14:paraId="3D33201A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 видео: коллективный труд семьи. Беседа: нравится ли детям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работать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вместе с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родителями?</w:t>
            </w:r>
          </w:p>
          <w:p w14:paraId="6D6358C3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Дискуссия: обсудим, в каком случае Ира поступает как равноправный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член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семейного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коллектива: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а)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Она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всегда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откликается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просьбу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бабушки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помочь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ей; б)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Оля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всегда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предлагает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бабушке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помощь.</w:t>
            </w:r>
          </w:p>
          <w:p w14:paraId="17513072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оцени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ситуации.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Ответь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вопрос: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«Кто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нашел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свое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место 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коллективе».</w:t>
            </w:r>
          </w:p>
          <w:p w14:paraId="20BC45C8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1) Петя хорошо рисует. Но на предложение оформить классную газету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ответил: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могу,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некогда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мне.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Пусть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Мила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рисует».</w:t>
            </w:r>
          </w:p>
          <w:p w14:paraId="71CDBE41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2) Первоклассники готовят концерт к Дню учителя. Для выступления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нужны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одинаковые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платочки-галстучки.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взять?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Оля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предлагает: «Меня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мама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научила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вязать.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свяжу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платочки-галстучки,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красиво».</w:t>
            </w:r>
          </w:p>
          <w:p w14:paraId="7D08B115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проанализируй пословицы и поговорки. Какие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характеризуют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соотнеси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слово-качество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соответствующей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пословицей.</w:t>
            </w:r>
          </w:p>
          <w:p w14:paraId="517E5B01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«Берись дружно – не будет грузно» (согласованность); «В </w:t>
            </w:r>
            <w:r>
              <w:rPr>
                <w:sz w:val="28"/>
              </w:rPr>
              <w:lastRenderedPageBreak/>
              <w:t>коллективе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чужой работы не бывает» (взаимопомощь); «В согласном стаде волк не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страшен»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(согласие,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единство);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«Без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командира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нет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коллектива»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(умение подчиняться)</w:t>
            </w:r>
          </w:p>
        </w:tc>
      </w:tr>
      <w:tr w:rsidR="00295522" w14:paraId="2E65AB2C" w14:textId="77777777" w:rsidTr="00971E3E">
        <w:tc>
          <w:tcPr>
            <w:tcW w:w="15896" w:type="dxa"/>
            <w:gridSpan w:val="3"/>
          </w:tcPr>
          <w:p w14:paraId="075A4DC1" w14:textId="77777777" w:rsidR="00295522" w:rsidRDefault="00295522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25.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Всемирный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фестиваль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молодежи</w:t>
            </w:r>
          </w:p>
        </w:tc>
      </w:tr>
      <w:tr w:rsidR="00295522" w14:paraId="442CC140" w14:textId="77777777" w:rsidTr="00915B85">
        <w:tc>
          <w:tcPr>
            <w:tcW w:w="2235" w:type="dxa"/>
          </w:tcPr>
          <w:p w14:paraId="0D648A75" w14:textId="77777777" w:rsidR="00295522" w:rsidRDefault="00295522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65206B51" w14:textId="77777777" w:rsidR="00295522" w:rsidRDefault="00295522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Фестиваль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молодежи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проходит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лозунгом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«За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мир,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дружбу,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солидарность </w:t>
            </w:r>
            <w:r w:rsidRPr="00295522">
              <w:rPr>
                <w:sz w:val="28"/>
              </w:rPr>
              <w:t>и</w:t>
            </w:r>
            <w:r>
              <w:rPr>
                <w:sz w:val="28"/>
              </w:rPr>
              <w:t xml:space="preserve"> справедливость!».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возможность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молодых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общаться: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поделиться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своими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планами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будущее,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рассказать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стране,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работе или учебе. На Фестивале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проводятся </w:t>
            </w:r>
            <w:r w:rsidRPr="00295522">
              <w:rPr>
                <w:sz w:val="28"/>
              </w:rPr>
              <w:t>различные</w:t>
            </w:r>
            <w:r>
              <w:rPr>
                <w:sz w:val="28"/>
              </w:rPr>
              <w:t xml:space="preserve"> мероприятия, собрания, диспуты, </w:t>
            </w:r>
            <w:r w:rsidRPr="00295522">
              <w:rPr>
                <w:sz w:val="28"/>
              </w:rPr>
              <w:t xml:space="preserve">дружеские </w:t>
            </w:r>
            <w:r>
              <w:rPr>
                <w:sz w:val="28"/>
              </w:rPr>
              <w:t>соревнования, концерты. Россия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принимает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гостей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всего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мира дружелюбно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гостеприимно</w:t>
            </w:r>
          </w:p>
        </w:tc>
        <w:tc>
          <w:tcPr>
            <w:tcW w:w="8984" w:type="dxa"/>
          </w:tcPr>
          <w:p w14:paraId="27C1E0D6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открытие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Международного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фестиваля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молодежи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2017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проводятся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Фестивали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молодежи.</w:t>
            </w:r>
          </w:p>
          <w:p w14:paraId="53DB467C" w14:textId="77777777" w:rsidR="00295522" w:rsidRDefault="00295522" w:rsidP="004B5E45">
            <w:pPr>
              <w:pStyle w:val="TableParagraph"/>
              <w:spacing w:line="276" w:lineRule="auto"/>
              <w:ind w:right="97" w:firstLine="339"/>
              <w:rPr>
                <w:sz w:val="28"/>
              </w:rPr>
            </w:pPr>
            <w:r>
              <w:rPr>
                <w:sz w:val="28"/>
              </w:rPr>
              <w:t>Воображаемая ситуация: Представьте, что каждый из вас – участник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Фестиваля.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изучили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хотите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которое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хочется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пойти.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Поделитесь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одноклассниками.</w:t>
            </w:r>
          </w:p>
          <w:p w14:paraId="1E2BED99" w14:textId="77777777" w:rsidR="00295522" w:rsidRDefault="00295522" w:rsidP="004B5E45">
            <w:pPr>
              <w:pStyle w:val="TableParagraph"/>
              <w:spacing w:line="276" w:lineRule="auto"/>
              <w:ind w:right="97" w:firstLine="339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Фестиваля: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«Россия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время»,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Африки»,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Азии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Океании»,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Европы»,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«Неграмотность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борьба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ней».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2)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Культурная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</w:p>
          <w:p w14:paraId="1646C54D" w14:textId="77777777" w:rsidR="00295522" w:rsidRDefault="00295522" w:rsidP="004B5E45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«Джазовый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фестиваль»,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«Музыка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будущего»,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«Танцевальная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академия»</w:t>
            </w:r>
          </w:p>
          <w:p w14:paraId="340BCFB9" w14:textId="77777777" w:rsidR="00295522" w:rsidRDefault="00295522" w:rsidP="004B5E45">
            <w:pPr>
              <w:pStyle w:val="TableParagraph"/>
              <w:spacing w:line="276" w:lineRule="auto"/>
              <w:ind w:right="102" w:firstLine="339"/>
              <w:rPr>
                <w:sz w:val="28"/>
              </w:rPr>
            </w:pPr>
            <w:r>
              <w:rPr>
                <w:sz w:val="28"/>
              </w:rPr>
              <w:t>Виртуальная экскурсия в образовательный центр «Сириус» (работа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иллюстративным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материалом):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увидят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здесь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Фестиваля</w:t>
            </w:r>
          </w:p>
        </w:tc>
      </w:tr>
      <w:tr w:rsidR="00295522" w14:paraId="588C6F4B" w14:textId="77777777" w:rsidTr="00971E3E">
        <w:tc>
          <w:tcPr>
            <w:tcW w:w="15896" w:type="dxa"/>
            <w:gridSpan w:val="3"/>
          </w:tcPr>
          <w:p w14:paraId="03FE9450" w14:textId="77777777" w:rsidR="00295522" w:rsidRDefault="00295522" w:rsidP="004B5E45">
            <w:pPr>
              <w:spacing w:line="276" w:lineRule="auto"/>
            </w:pPr>
            <w:r>
              <w:rPr>
                <w:b/>
                <w:sz w:val="28"/>
              </w:rPr>
              <w:t>26.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Первым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делом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самолеты….</w:t>
            </w:r>
            <w:r>
              <w:rPr>
                <w:b/>
                <w:spacing w:val="65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гражданской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авиации</w:t>
            </w:r>
          </w:p>
        </w:tc>
      </w:tr>
      <w:tr w:rsidR="00295522" w14:paraId="692A01EA" w14:textId="77777777" w:rsidTr="00915B85">
        <w:tc>
          <w:tcPr>
            <w:tcW w:w="2235" w:type="dxa"/>
          </w:tcPr>
          <w:p w14:paraId="1E966CDC" w14:textId="77777777" w:rsidR="00295522" w:rsidRDefault="00295522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0BDAFAE2" w14:textId="77777777" w:rsidR="00295522" w:rsidRDefault="00295522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Гражданской авиации России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100 лет. Значение авиации для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</w:p>
          <w:p w14:paraId="6AD76419" w14:textId="77777777" w:rsidR="00295522" w:rsidRDefault="00295522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Мечта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летать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воплотилась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сказках,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легендах.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Первый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гражданской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авиации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Типы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современных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самолетов.</w:t>
            </w:r>
          </w:p>
        </w:tc>
        <w:tc>
          <w:tcPr>
            <w:tcW w:w="8984" w:type="dxa"/>
          </w:tcPr>
          <w:p w14:paraId="64281588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Просмотр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взлет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самолета.</w:t>
            </w:r>
          </w:p>
          <w:p w14:paraId="70CEE562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Беседа: какое чувство у вас возникает, когда вы смотрите, как в воздух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поднимается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самолет?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летали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самолете?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Ваши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ощущения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(страшно, удивительно,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радостно,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удивительно).</w:t>
            </w:r>
          </w:p>
          <w:p w14:paraId="4C42DEC8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иллюстрациями: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летают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сказок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(народных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и авторских). Например, ступа бабы-Яги, ковер-самолет, </w:t>
            </w:r>
            <w:r>
              <w:rPr>
                <w:sz w:val="28"/>
              </w:rPr>
              <w:lastRenderedPageBreak/>
              <w:t>Конек-Горбунок.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Рассматривание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Дейнеко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«Никитка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летун».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отрывка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легенды: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«Смерд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Никитка,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боярского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сына</w:t>
            </w:r>
            <w:r w:rsidRPr="00295522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Лупатова</w:t>
            </w:r>
            <w:proofErr w:type="spellEnd"/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холоп»,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якобы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смастерил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себе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дерева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кожи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крылья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 даже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успехом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летал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них».</w:t>
            </w:r>
          </w:p>
          <w:p w14:paraId="3C697400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сравните два числа. В начале XIX века дорога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из Москвы в Санкт-Петербург на лошадях занимала 4-5 дней.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Сегодня от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Москвы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северной столицы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1,5 часа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полета.</w:t>
            </w:r>
          </w:p>
          <w:p w14:paraId="3493F992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учителя: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гражданской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авиации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АНТ-9.</w:t>
            </w:r>
          </w:p>
          <w:p w14:paraId="2BDA1A27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самолеты</w:t>
            </w:r>
            <w:r w:rsidRPr="00295522">
              <w:rPr>
                <w:sz w:val="28"/>
              </w:rPr>
              <w:t xml:space="preserve"> </w:t>
            </w:r>
            <w:r>
              <w:rPr>
                <w:sz w:val="28"/>
              </w:rPr>
              <w:t>сегодня.</w:t>
            </w:r>
          </w:p>
        </w:tc>
      </w:tr>
      <w:tr w:rsidR="00295522" w14:paraId="6CD81831" w14:textId="77777777" w:rsidTr="00971E3E">
        <w:tc>
          <w:tcPr>
            <w:tcW w:w="15896" w:type="dxa"/>
            <w:gridSpan w:val="3"/>
          </w:tcPr>
          <w:p w14:paraId="0B984D3F" w14:textId="77777777" w:rsidR="00295522" w:rsidRDefault="00295522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27.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Крым –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дорога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домой</w:t>
            </w:r>
          </w:p>
        </w:tc>
      </w:tr>
      <w:tr w:rsidR="00295522" w14:paraId="07AD5A24" w14:textId="77777777" w:rsidTr="00915B85">
        <w:tc>
          <w:tcPr>
            <w:tcW w:w="2235" w:type="dxa"/>
          </w:tcPr>
          <w:p w14:paraId="3924F362" w14:textId="77777777" w:rsidR="00295522" w:rsidRDefault="00295522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5999B983" w14:textId="77777777" w:rsidR="00295522" w:rsidRDefault="00295522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Вспомним, что такое Крым?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Уникальные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природные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Крыма.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Крыма,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столица.</w:t>
            </w:r>
          </w:p>
          <w:p w14:paraId="796EB84B" w14:textId="77777777" w:rsidR="00295522" w:rsidRDefault="00295522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Как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живет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сегодня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Крым.</w:t>
            </w:r>
          </w:p>
        </w:tc>
        <w:tc>
          <w:tcPr>
            <w:tcW w:w="8984" w:type="dxa"/>
          </w:tcPr>
          <w:p w14:paraId="27A1100E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Видео: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«Путешествие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Крыму».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иллюстрациями: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уникальные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Крыма,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столица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Симферополь.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парк.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Парк</w:t>
            </w:r>
            <w:r w:rsidRPr="00971E3E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Салгирка</w:t>
            </w:r>
            <w:proofErr w:type="spellEnd"/>
            <w:r>
              <w:rPr>
                <w:sz w:val="28"/>
              </w:rPr>
              <w:t>, танк-памятник освободителям города от фашистов, Крымский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театр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кукол.</w:t>
            </w:r>
          </w:p>
          <w:p w14:paraId="68F1B7D5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Воображаемая ситуация: Представьте, что вы – жители Крыма. Что бы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посоветовали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посмотреть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Крыму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гостям?</w:t>
            </w:r>
          </w:p>
          <w:p w14:paraId="1C2662EA" w14:textId="77777777" w:rsidR="00295522" w:rsidRDefault="00295522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 с иллюстрациями: чем занимаются младшие школьники после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уроков? Фотографии, отражающие, к примеру, игру в шашки и шахматы,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танцы,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лепкой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рисованием,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театральной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деятельностью.</w:t>
            </w:r>
          </w:p>
        </w:tc>
      </w:tr>
      <w:tr w:rsidR="00971E3E" w14:paraId="4A454A93" w14:textId="77777777" w:rsidTr="00971E3E">
        <w:tc>
          <w:tcPr>
            <w:tcW w:w="15896" w:type="dxa"/>
            <w:gridSpan w:val="3"/>
          </w:tcPr>
          <w:p w14:paraId="2067D439" w14:textId="77777777" w:rsidR="00971E3E" w:rsidRDefault="00971E3E" w:rsidP="004B5E45">
            <w:pPr>
              <w:spacing w:line="276" w:lineRule="auto"/>
            </w:pPr>
            <w:r>
              <w:rPr>
                <w:b/>
                <w:sz w:val="28"/>
              </w:rPr>
              <w:t>28.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Россия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здоровая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держава</w:t>
            </w:r>
          </w:p>
        </w:tc>
      </w:tr>
      <w:tr w:rsidR="00971E3E" w14:paraId="6AE7446B" w14:textId="77777777" w:rsidTr="00915B85">
        <w:tc>
          <w:tcPr>
            <w:tcW w:w="2235" w:type="dxa"/>
          </w:tcPr>
          <w:p w14:paraId="5F4AC843" w14:textId="77777777" w:rsidR="00971E3E" w:rsidRDefault="00971E3E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52F18A88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Человек должен быть здоров,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жизнерадостен,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закален.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помогает ему многое успевать,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успешно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заниматься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трудом,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учебой,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домашними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делами.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Здоровые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люди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активно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участвуют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жизни общества.</w:t>
            </w:r>
          </w:p>
          <w:p w14:paraId="175C553B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Что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здоровый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образ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жизни, как человек должен его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организовывать.</w:t>
            </w:r>
          </w:p>
          <w:p w14:paraId="4C3E7965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Россия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– спортивная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страна</w:t>
            </w:r>
          </w:p>
        </w:tc>
        <w:tc>
          <w:tcPr>
            <w:tcW w:w="8984" w:type="dxa"/>
          </w:tcPr>
          <w:p w14:paraId="13C4040A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Просмотр видео: гимн «Дети – в спорт». Беседа: «Как вы понимаете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слова гимна: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«Дети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– будущее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страны!»</w:t>
            </w:r>
          </w:p>
          <w:p w14:paraId="61DBC022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беседа?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«Почему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здоров,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жизнерадостен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 активен?»</w:t>
            </w:r>
          </w:p>
          <w:p w14:paraId="4666C3A6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сравните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рисунки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оцените,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одеты, чем они занимаются? Кто из них, по вашему мнению, чаще болеет?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текстами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стихотворений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здоровье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занятиями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физкультурой.</w:t>
            </w:r>
          </w:p>
          <w:p w14:paraId="6F6C9556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Например,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«Зарядка»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(А.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Барто),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«Купить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много»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(А.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Гришин), «Солнце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воздух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вода»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(А. Усачев).</w:t>
            </w:r>
          </w:p>
          <w:p w14:paraId="33AA02DF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 с иллюстрациями: назовем и запишем слова, которые расскажут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нам,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делать,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чтобы сохранить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укрепить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здоровье.</w:t>
            </w:r>
          </w:p>
          <w:p w14:paraId="1C3CFDF4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рассмотреть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фото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спорта,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назвать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каждый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вид.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Рассказать,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каким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спортом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ты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занимаешься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хочешь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заниматься?</w:t>
            </w:r>
          </w:p>
        </w:tc>
      </w:tr>
      <w:tr w:rsidR="00971E3E" w14:paraId="2892C380" w14:textId="77777777" w:rsidTr="00971E3E">
        <w:tc>
          <w:tcPr>
            <w:tcW w:w="15896" w:type="dxa"/>
            <w:gridSpan w:val="3"/>
          </w:tcPr>
          <w:p w14:paraId="4538A15A" w14:textId="77777777" w:rsidR="00971E3E" w:rsidRDefault="00971E3E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29.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Цирк!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Цирк!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Цирк!</w:t>
            </w:r>
          </w:p>
        </w:tc>
      </w:tr>
      <w:tr w:rsidR="00971E3E" w14:paraId="704F08E8" w14:textId="77777777" w:rsidTr="00915B85">
        <w:tc>
          <w:tcPr>
            <w:tcW w:w="2235" w:type="dxa"/>
          </w:tcPr>
          <w:p w14:paraId="2162DC1F" w14:textId="77777777" w:rsidR="00971E3E" w:rsidRDefault="00971E3E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68A343D6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Почему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дети,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взрослые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любят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цирк?</w:t>
            </w:r>
          </w:p>
          <w:p w14:paraId="5A6E59E2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Цирковые</w:t>
            </w:r>
            <w:r>
              <w:rPr>
                <w:sz w:val="28"/>
              </w:rPr>
              <w:tab/>
            </w:r>
            <w:r w:rsidRPr="00971E3E">
              <w:rPr>
                <w:sz w:val="28"/>
              </w:rPr>
              <w:t xml:space="preserve">профессии. </w:t>
            </w:r>
            <w:r>
              <w:rPr>
                <w:sz w:val="28"/>
              </w:rPr>
              <w:t>Вспомним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великие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семьи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цирковых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артистов: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семья Запашных; </w:t>
            </w:r>
            <w:r w:rsidRPr="00971E3E">
              <w:rPr>
                <w:sz w:val="28"/>
              </w:rPr>
              <w:t xml:space="preserve">семья </w:t>
            </w:r>
            <w:r>
              <w:rPr>
                <w:sz w:val="28"/>
              </w:rPr>
              <w:t>Кантемировых.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Знаменитый «Уголок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Дурова»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основатель.</w:t>
            </w:r>
          </w:p>
          <w:p w14:paraId="567B1794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Великий клоун Ю. Никулин.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>
              <w:rPr>
                <w:sz w:val="28"/>
              </w:rPr>
              <w:tab/>
              <w:t>женщина-укротительница</w:t>
            </w:r>
            <w:r>
              <w:rPr>
                <w:sz w:val="28"/>
              </w:rPr>
              <w:tab/>
            </w:r>
            <w:r w:rsidRPr="00971E3E">
              <w:rPr>
                <w:sz w:val="28"/>
              </w:rPr>
              <w:t>тигров</w:t>
            </w:r>
            <w:r>
              <w:rPr>
                <w:sz w:val="28"/>
              </w:rPr>
              <w:t xml:space="preserve"> Ю. </w:t>
            </w:r>
            <w:r>
              <w:rPr>
                <w:sz w:val="28"/>
              </w:rPr>
              <w:lastRenderedPageBreak/>
              <w:t>Бугримова</w:t>
            </w:r>
          </w:p>
        </w:tc>
        <w:tc>
          <w:tcPr>
            <w:tcW w:w="8984" w:type="dxa"/>
          </w:tcPr>
          <w:p w14:paraId="4B4478DC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Просмотр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цирковое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«Песенки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цирке».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 «Любите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цирк?»</w:t>
            </w:r>
          </w:p>
          <w:p w14:paraId="1CDD5F93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Назови цирковую профессию (соедини фото с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названием цирковых профессий). (Например, воздушный гимнаст, клоун,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укротитель,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наездник,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жонглёр,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акробат)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по выбору.</w:t>
            </w:r>
          </w:p>
          <w:p w14:paraId="73A84119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 с иллюстрациями: знакомство с великими цирковыми семьями 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цирковыми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артистами.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цирковой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  <w:p w14:paraId="18D64CDA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Создадим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плакат-аппликацию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«Цирк!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Цирк!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Цирк!»</w:t>
            </w:r>
          </w:p>
        </w:tc>
      </w:tr>
      <w:tr w:rsidR="00971E3E" w14:paraId="0D7EF126" w14:textId="77777777" w:rsidTr="00971E3E">
        <w:tc>
          <w:tcPr>
            <w:tcW w:w="15896" w:type="dxa"/>
            <w:gridSpan w:val="3"/>
          </w:tcPr>
          <w:p w14:paraId="23159196" w14:textId="77777777" w:rsidR="00971E3E" w:rsidRDefault="00971E3E" w:rsidP="004B5E45">
            <w:pPr>
              <w:spacing w:line="276" w:lineRule="auto"/>
            </w:pPr>
            <w:r>
              <w:rPr>
                <w:b/>
                <w:sz w:val="28"/>
              </w:rPr>
              <w:t>30.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«Вижу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Землю»</w:t>
            </w:r>
          </w:p>
        </w:tc>
      </w:tr>
      <w:tr w:rsidR="00971E3E" w14:paraId="23C24255" w14:textId="77777777" w:rsidTr="00915B85">
        <w:tc>
          <w:tcPr>
            <w:tcW w:w="2235" w:type="dxa"/>
          </w:tcPr>
          <w:p w14:paraId="59F6077C" w14:textId="77777777" w:rsidR="00971E3E" w:rsidRDefault="00971E3E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4E8A013A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Книга Ю.А. Гагарина «Вижу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Землю».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Первые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впечатления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космонавта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наблюдениях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голубой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планеты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«Земля».</w:t>
            </w:r>
          </w:p>
          <w:p w14:paraId="1F5DFE77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Страницы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рассказа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Ю.А.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Гагарина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«Вижу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Землю»: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детство,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семейном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труде,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тяготы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войны,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профессия,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желание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стремление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стать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летчиком.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полет.</w:t>
            </w:r>
          </w:p>
          <w:p w14:paraId="73F7E063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Как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современный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школьник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изучать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планету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Земля?</w:t>
            </w:r>
          </w:p>
        </w:tc>
        <w:tc>
          <w:tcPr>
            <w:tcW w:w="8984" w:type="dxa"/>
          </w:tcPr>
          <w:p w14:paraId="076828E9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Видео: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пуск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корабля-спутника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«Восток-1».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Обсудим: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какое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слово,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сказанное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Юрием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Алексеевичем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взлета,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сейчас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знает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весь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мир?</w:t>
            </w:r>
          </w:p>
          <w:p w14:paraId="41F61855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Читаем, рассматриваем фотографии, обсуждаем страницы книги Ю.А.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Гагарина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«Вижу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Землю»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(детство,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профессия,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желание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стать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летчиком). Оцениваем качества характера Юрия, которые помогли ему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стать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настоящим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летчиком,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потом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космонавтом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(ответственность,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настойчивость,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трудолюбие,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мечтательность).</w:t>
            </w:r>
          </w:p>
          <w:p w14:paraId="19105CBB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планетарий</w:t>
            </w:r>
          </w:p>
        </w:tc>
      </w:tr>
      <w:tr w:rsidR="00971E3E" w14:paraId="7B651B1C" w14:textId="77777777" w:rsidTr="00971E3E">
        <w:tc>
          <w:tcPr>
            <w:tcW w:w="15896" w:type="dxa"/>
            <w:gridSpan w:val="3"/>
          </w:tcPr>
          <w:p w14:paraId="6E778CE5" w14:textId="77777777" w:rsidR="00971E3E" w:rsidRDefault="00971E3E" w:rsidP="004B5E45">
            <w:pPr>
              <w:spacing w:line="276" w:lineRule="auto"/>
            </w:pPr>
            <w:r>
              <w:rPr>
                <w:b/>
                <w:sz w:val="28"/>
              </w:rPr>
              <w:t>31.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215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лет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дня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Гоголя</w:t>
            </w:r>
          </w:p>
        </w:tc>
      </w:tr>
      <w:tr w:rsidR="00971E3E" w14:paraId="2E92F155" w14:textId="77777777" w:rsidTr="00915B85">
        <w:tc>
          <w:tcPr>
            <w:tcW w:w="2235" w:type="dxa"/>
          </w:tcPr>
          <w:p w14:paraId="70CDECFE" w14:textId="77777777" w:rsidR="00971E3E" w:rsidRDefault="00971E3E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2709B4CD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Н.В.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Гоголь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великий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писатель.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произведения </w:t>
            </w:r>
            <w:r w:rsidRPr="00971E3E">
              <w:rPr>
                <w:sz w:val="28"/>
              </w:rPr>
              <w:t xml:space="preserve">сатирически </w:t>
            </w:r>
            <w:r>
              <w:rPr>
                <w:sz w:val="28"/>
              </w:rPr>
              <w:t>освещают жизнь общества XIX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века.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Удивительные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факты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писателя: сочинение стихов в 5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лет;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загадочность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поведения,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стеснительность;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суеверность.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Увлечения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Гоголя: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любовь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рукоделию; умение и интерес 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приготовлению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украинских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блюд.</w:t>
            </w:r>
          </w:p>
          <w:p w14:paraId="3A69DEEF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Знакомство и дружба Гоголя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Пушкина</w:t>
            </w:r>
          </w:p>
        </w:tc>
        <w:tc>
          <w:tcPr>
            <w:tcW w:w="8984" w:type="dxa"/>
          </w:tcPr>
          <w:p w14:paraId="0A9A5516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Просмотр видео – памятники Н.В. Гоголю в Москве.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Бесед: «Сравните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изображение Гоголя на памятниках. Почему один называют «грустным», 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«веселым»?</w:t>
            </w:r>
          </w:p>
          <w:p w14:paraId="5DBEF3CC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работа с иллюстрациями и текстом повести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Гоголя «Ночь перед Рождеством»: определите, к какому тексту относится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иллюстрация.</w:t>
            </w:r>
          </w:p>
          <w:p w14:paraId="019BCBE7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Клодта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«Пушкин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Гоголя».</w:t>
            </w:r>
          </w:p>
          <w:p w14:paraId="50EA1AE2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Беседа: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«Чем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занимаются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картины?»</w:t>
            </w:r>
          </w:p>
          <w:p w14:paraId="40163242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Работа с иллюстрациями: оцените сюжеты иллюстраций, </w:t>
            </w:r>
            <w:r>
              <w:rPr>
                <w:sz w:val="28"/>
              </w:rPr>
              <w:lastRenderedPageBreak/>
              <w:t>определите по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ним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увлечения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писателя</w:t>
            </w:r>
          </w:p>
        </w:tc>
      </w:tr>
      <w:tr w:rsidR="00971E3E" w14:paraId="1B2F6517" w14:textId="77777777" w:rsidTr="00971E3E">
        <w:tc>
          <w:tcPr>
            <w:tcW w:w="15896" w:type="dxa"/>
            <w:gridSpan w:val="3"/>
          </w:tcPr>
          <w:p w14:paraId="56411E2C" w14:textId="77777777" w:rsidR="00971E3E" w:rsidRDefault="00971E3E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32. Экологичное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потребление</w:t>
            </w:r>
          </w:p>
        </w:tc>
      </w:tr>
      <w:tr w:rsidR="00971E3E" w14:paraId="7AAADED9" w14:textId="77777777" w:rsidTr="00915B85">
        <w:tc>
          <w:tcPr>
            <w:tcW w:w="2235" w:type="dxa"/>
          </w:tcPr>
          <w:p w14:paraId="0445D470" w14:textId="77777777" w:rsidR="00971E3E" w:rsidRDefault="00971E3E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05F37F31" w14:textId="77777777" w:rsidR="00971E3E" w:rsidRDefault="00971E3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Экологичное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потребление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природу,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чтобы приносить ей как можно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меньше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вреда.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значит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отходов: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ненужного,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продление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вещей, </w:t>
            </w:r>
            <w:r w:rsidRPr="00971E3E">
              <w:rPr>
                <w:sz w:val="28"/>
              </w:rPr>
              <w:t>повторное</w:t>
            </w:r>
            <w:r>
              <w:rPr>
                <w:sz w:val="28"/>
              </w:rPr>
              <w:t xml:space="preserve"> использование, </w:t>
            </w:r>
            <w:r w:rsidRPr="00971E3E">
              <w:rPr>
                <w:sz w:val="28"/>
              </w:rPr>
              <w:t xml:space="preserve">экономия </w:t>
            </w:r>
            <w:r>
              <w:rPr>
                <w:sz w:val="28"/>
              </w:rPr>
              <w:t>природного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(воды,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света)</w:t>
            </w:r>
          </w:p>
        </w:tc>
        <w:tc>
          <w:tcPr>
            <w:tcW w:w="8984" w:type="dxa"/>
          </w:tcPr>
          <w:p w14:paraId="69633E9C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 и обсуждение видео (фото) - «Как мусор становится седьмым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континентом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Земли».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вредит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природе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«седьмой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континент»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(мусорное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пятно в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Тихом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океане).</w:t>
            </w:r>
          </w:p>
          <w:p w14:paraId="1F65CF46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Воображаемая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ситуация.</w:t>
            </w:r>
          </w:p>
          <w:p w14:paraId="1FCD79C9" w14:textId="77777777" w:rsidR="00971E3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971E3E">
              <w:rPr>
                <w:sz w:val="28"/>
              </w:rPr>
              <w:t>Предст</w:t>
            </w:r>
            <w:r>
              <w:rPr>
                <w:sz w:val="28"/>
              </w:rPr>
              <w:t>авим, что</w:t>
            </w:r>
            <w:r>
              <w:rPr>
                <w:sz w:val="28"/>
              </w:rPr>
              <w:tab/>
              <w:t>мальчик</w:t>
            </w:r>
            <w:r>
              <w:rPr>
                <w:sz w:val="28"/>
              </w:rPr>
              <w:tab/>
              <w:t xml:space="preserve">порвал брюки. Предложите </w:t>
            </w:r>
            <w:r w:rsidR="00971E3E" w:rsidRPr="00971E3E">
              <w:rPr>
                <w:sz w:val="28"/>
              </w:rPr>
              <w:t xml:space="preserve">способы </w:t>
            </w:r>
            <w:r w:rsidR="00971E3E">
              <w:rPr>
                <w:sz w:val="28"/>
              </w:rPr>
              <w:t>возможного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использования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этой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вещи.</w:t>
            </w:r>
          </w:p>
          <w:p w14:paraId="28C5E731" w14:textId="77777777" w:rsidR="00971E3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="00971E3E">
              <w:rPr>
                <w:sz w:val="28"/>
              </w:rPr>
              <w:t>Бабушка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наварила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огромную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кастрюлю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каши.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Никто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уже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не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хочет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ее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есть.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Предложите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способы,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чтобы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кашу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не</w:t>
            </w:r>
            <w:r w:rsidR="00971E3E" w:rsidRPr="00971E3E">
              <w:rPr>
                <w:sz w:val="28"/>
              </w:rPr>
              <w:t xml:space="preserve"> </w:t>
            </w:r>
            <w:r w:rsidR="00971E3E">
              <w:rPr>
                <w:sz w:val="28"/>
              </w:rPr>
              <w:t>выбрасывать.</w:t>
            </w:r>
          </w:p>
          <w:p w14:paraId="4B430E1A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иллюстративным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материалом: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берегут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природу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жители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этой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квартиры?</w:t>
            </w:r>
          </w:p>
          <w:p w14:paraId="6680EA56" w14:textId="77777777" w:rsidR="00971E3E" w:rsidRDefault="00971E3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Обсудим: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таблички-напоминания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сделать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доме,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экономно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относиться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971E3E">
              <w:rPr>
                <w:sz w:val="28"/>
              </w:rPr>
              <w:t xml:space="preserve"> </w:t>
            </w:r>
            <w:r>
              <w:rPr>
                <w:sz w:val="28"/>
              </w:rPr>
              <w:t>воде и электричеству.</w:t>
            </w:r>
          </w:p>
        </w:tc>
      </w:tr>
      <w:tr w:rsidR="00742F6E" w14:paraId="53417727" w14:textId="77777777" w:rsidTr="00C42027">
        <w:tc>
          <w:tcPr>
            <w:tcW w:w="15896" w:type="dxa"/>
            <w:gridSpan w:val="3"/>
          </w:tcPr>
          <w:p w14:paraId="08342378" w14:textId="77777777" w:rsidR="00742F6E" w:rsidRDefault="00742F6E" w:rsidP="004B5E45">
            <w:pPr>
              <w:spacing w:line="276" w:lineRule="auto"/>
            </w:pPr>
            <w:r>
              <w:rPr>
                <w:b/>
                <w:sz w:val="28"/>
              </w:rPr>
              <w:t>33.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Труд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крут!</w:t>
            </w:r>
          </w:p>
        </w:tc>
      </w:tr>
      <w:tr w:rsidR="00742F6E" w14:paraId="1253AF1A" w14:textId="77777777" w:rsidTr="00915B85">
        <w:tc>
          <w:tcPr>
            <w:tcW w:w="2235" w:type="dxa"/>
          </w:tcPr>
          <w:p w14:paraId="1184F4BA" w14:textId="77777777" w:rsidR="00742F6E" w:rsidRDefault="00742F6E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34AD4A14" w14:textId="77777777" w:rsidR="00742F6E" w:rsidRDefault="00742F6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Труд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Любой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труд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имеет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цель,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результат. Качества труженика,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z w:val="28"/>
              </w:rPr>
              <w:tab/>
            </w:r>
            <w:r w:rsidRPr="00742F6E">
              <w:rPr>
                <w:sz w:val="28"/>
              </w:rPr>
              <w:t xml:space="preserve">определяют </w:t>
            </w:r>
            <w:r>
              <w:rPr>
                <w:sz w:val="28"/>
              </w:rPr>
              <w:t>успешность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трудовой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деятельности: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знаний-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умений, </w:t>
            </w:r>
            <w:r w:rsidRPr="00742F6E">
              <w:rPr>
                <w:sz w:val="28"/>
              </w:rPr>
              <w:t xml:space="preserve">терпение, </w:t>
            </w:r>
            <w:r>
              <w:rPr>
                <w:sz w:val="28"/>
              </w:rPr>
              <w:t>старательность, ответственность,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аккуратность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</w:tc>
        <w:tc>
          <w:tcPr>
            <w:tcW w:w="8984" w:type="dxa"/>
          </w:tcPr>
          <w:p w14:paraId="76FFB82E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«Ежик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неумейка».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Какое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качество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ежика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помогло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ему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выбраться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кастрюли?</w:t>
            </w:r>
          </w:p>
          <w:p w14:paraId="4B49B186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«Труд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гончара».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«Легко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сделать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вазу?»: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быстро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лепится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предмет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глины;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почему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гончар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внимательным?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Аккуратным?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Получится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красивый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предмет,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спешить,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обращать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неровности,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нарушение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пропорций?</w:t>
            </w:r>
          </w:p>
          <w:p w14:paraId="652C4269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Дискуссия: Вспомним Незнайку – героя книги Н. Носова. Незнайка был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таким любознательным! Он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пытался играть на трубе, рисовать, </w:t>
            </w:r>
            <w:r>
              <w:rPr>
                <w:sz w:val="28"/>
              </w:rPr>
              <w:lastRenderedPageBreak/>
              <w:t>писать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стихи,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даже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управлять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машиной.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Почем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него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ничего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получалось?</w:t>
            </w:r>
          </w:p>
          <w:p w14:paraId="6DFCA316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 задание: соединим иллюстрацию трудового действия с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важным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условием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успешного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выполнения.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Например,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приготовить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пирог (знать рецепт его приготовления); убрать квартиру (уметь включать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пылесос); помочь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порезе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пальца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(уметь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обрабатывать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рану)</w:t>
            </w:r>
          </w:p>
          <w:p w14:paraId="1009873E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Обсудим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вместе: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определим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пословиц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поговорок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труде:</w:t>
            </w:r>
          </w:p>
          <w:p w14:paraId="58961FED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«Нужно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наклониться,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ручья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напиться»;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«Была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охота,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заладится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всякая работа»,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«Поспешишь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насмешишь».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Обратим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 w:rsidRPr="00742F6E">
              <w:rPr>
                <w:sz w:val="28"/>
              </w:rPr>
              <w:t xml:space="preserve">слова, которые очень важны для работы (знания, умения, усердие, старание, </w:t>
            </w:r>
            <w:r>
              <w:rPr>
                <w:sz w:val="28"/>
              </w:rPr>
              <w:t>терпение,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желание).</w:t>
            </w:r>
          </w:p>
        </w:tc>
      </w:tr>
      <w:tr w:rsidR="00742F6E" w14:paraId="245B46A6" w14:textId="77777777" w:rsidTr="00776E63">
        <w:tc>
          <w:tcPr>
            <w:tcW w:w="15896" w:type="dxa"/>
            <w:gridSpan w:val="3"/>
          </w:tcPr>
          <w:p w14:paraId="2F71306B" w14:textId="77777777" w:rsidR="00742F6E" w:rsidRDefault="00742F6E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34.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Урок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памяти</w:t>
            </w:r>
          </w:p>
        </w:tc>
      </w:tr>
      <w:tr w:rsidR="00742F6E" w14:paraId="6BC665D8" w14:textId="77777777" w:rsidTr="00915B85">
        <w:tc>
          <w:tcPr>
            <w:tcW w:w="2235" w:type="dxa"/>
          </w:tcPr>
          <w:p w14:paraId="5CB2169C" w14:textId="77777777" w:rsidR="00742F6E" w:rsidRDefault="00742F6E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371A4360" w14:textId="77777777" w:rsidR="00742F6E" w:rsidRDefault="00742F6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Что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память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человека?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Память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начинается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детства,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</w:p>
          <w:p w14:paraId="05979883" w14:textId="77777777" w:rsidR="00742F6E" w:rsidRDefault="00742F6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Что такое память поколений?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Страницы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прошлого,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нельзя</w:t>
            </w:r>
            <w:r>
              <w:rPr>
                <w:sz w:val="28"/>
              </w:rPr>
              <w:tab/>
            </w:r>
            <w:r w:rsidRPr="00742F6E">
              <w:rPr>
                <w:sz w:val="28"/>
              </w:rPr>
              <w:t>забывать.</w:t>
            </w:r>
          </w:p>
          <w:p w14:paraId="23C29CE1" w14:textId="77777777" w:rsidR="00742F6E" w:rsidRDefault="00742F6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Преемственность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трудовой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деятельности: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декоративно-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прикладное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искусство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Трудовые династии.</w:t>
            </w:r>
          </w:p>
          <w:p w14:paraId="7C091B8E" w14:textId="77777777" w:rsidR="00742F6E" w:rsidRDefault="00742F6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Качества</w:t>
            </w:r>
            <w:r>
              <w:rPr>
                <w:sz w:val="28"/>
              </w:rPr>
              <w:tab/>
              <w:t>россиянина,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которые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переходят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поколение.</w:t>
            </w:r>
          </w:p>
        </w:tc>
        <w:tc>
          <w:tcPr>
            <w:tcW w:w="8984" w:type="dxa"/>
          </w:tcPr>
          <w:p w14:paraId="04732328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Встреча с выпускниками школы: что они помнят о своей школьной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жизни?</w:t>
            </w:r>
          </w:p>
          <w:p w14:paraId="50185FB7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беседа: что  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может  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рассказать  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семейный  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альбом?</w:t>
            </w:r>
          </w:p>
          <w:p w14:paraId="521CD36F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Рассказы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своем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семейном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древе.</w:t>
            </w:r>
          </w:p>
          <w:p w14:paraId="36E82F01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вспомним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героические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страницы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Назовем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историческое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событие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члена</w:t>
            </w:r>
          </w:p>
          <w:p w14:paraId="045FFF80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 w:rsidRPr="00742F6E">
              <w:rPr>
                <w:sz w:val="28"/>
              </w:rPr>
              <w:t xml:space="preserve">Беседа: какое чувство объединяло </w:t>
            </w:r>
            <w:r>
              <w:rPr>
                <w:sz w:val="28"/>
              </w:rPr>
              <w:t>граждан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когда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Родине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грозила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опасность?</w:t>
            </w:r>
          </w:p>
          <w:p w14:paraId="71D98593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Ролевая игра на основе воображаемой ситуации: «мастера игрушки»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описывают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игрушку: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называется,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предназначена,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сделана,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производится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Хохломская,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Городецкая,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Дымковская,</w:t>
            </w:r>
            <w:r w:rsidRPr="00742F6E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Филимоновская</w:t>
            </w:r>
            <w:proofErr w:type="spellEnd"/>
            <w:r>
              <w:rPr>
                <w:sz w:val="28"/>
              </w:rPr>
              <w:t>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матрешка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Сергиева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Посада –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выбору)</w:t>
            </w:r>
          </w:p>
          <w:p w14:paraId="40E63B75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 xml:space="preserve">Обсуждение значения поговорки: «Умелец да </w:t>
            </w:r>
            <w:proofErr w:type="spellStart"/>
            <w:r>
              <w:rPr>
                <w:sz w:val="28"/>
              </w:rPr>
              <w:t>рукоделец</w:t>
            </w:r>
            <w:proofErr w:type="spellEnd"/>
            <w:r>
              <w:rPr>
                <w:sz w:val="28"/>
              </w:rPr>
              <w:t xml:space="preserve"> себе и другим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радость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приносит»</w:t>
            </w:r>
          </w:p>
          <w:p w14:paraId="5B83D670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иллюстрациями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Трудовые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династии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необычных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профессий. Например,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Дуровы,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Запашные.</w:t>
            </w:r>
          </w:p>
        </w:tc>
      </w:tr>
      <w:tr w:rsidR="00742F6E" w14:paraId="271A602F" w14:textId="77777777" w:rsidTr="0069576D">
        <w:tc>
          <w:tcPr>
            <w:tcW w:w="15896" w:type="dxa"/>
            <w:gridSpan w:val="3"/>
          </w:tcPr>
          <w:p w14:paraId="353E0389" w14:textId="77777777" w:rsidR="00742F6E" w:rsidRDefault="00742F6E" w:rsidP="004B5E45">
            <w:pPr>
              <w:spacing w:line="276" w:lineRule="auto"/>
            </w:pPr>
            <w:r>
              <w:rPr>
                <w:b/>
                <w:sz w:val="28"/>
              </w:rPr>
              <w:lastRenderedPageBreak/>
              <w:t>35.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Будь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готов!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дню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общественных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организаций</w:t>
            </w:r>
          </w:p>
        </w:tc>
      </w:tr>
      <w:tr w:rsidR="00742F6E" w14:paraId="337575F1" w14:textId="77777777" w:rsidTr="00915B85">
        <w:tc>
          <w:tcPr>
            <w:tcW w:w="2235" w:type="dxa"/>
          </w:tcPr>
          <w:p w14:paraId="39E8B481" w14:textId="77777777" w:rsidR="00742F6E" w:rsidRDefault="00742F6E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2F619301" w14:textId="77777777" w:rsidR="00742F6E" w:rsidRDefault="00742F6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19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мая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общественных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организаций.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z w:val="28"/>
              </w:rPr>
              <w:tab/>
            </w:r>
            <w:r w:rsidRPr="00742F6E">
              <w:rPr>
                <w:sz w:val="28"/>
              </w:rPr>
              <w:t xml:space="preserve">общественная </w:t>
            </w:r>
            <w:r>
              <w:rPr>
                <w:sz w:val="28"/>
              </w:rPr>
              <w:t>организация?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занимаются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общественная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(общественное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 w:rsidRPr="00742F6E">
              <w:rPr>
                <w:sz w:val="28"/>
              </w:rPr>
              <w:t>движение)</w:t>
            </w:r>
          </w:p>
          <w:p w14:paraId="4D51548B" w14:textId="77777777" w:rsidR="00742F6E" w:rsidRPr="00742F6E" w:rsidRDefault="00742F6E" w:rsidP="004B5E45">
            <w:pPr>
              <w:pStyle w:val="TableParagraph"/>
              <w:spacing w:line="276" w:lineRule="auto"/>
              <w:ind w:right="98"/>
              <w:rPr>
                <w:b/>
                <w:sz w:val="28"/>
              </w:rPr>
            </w:pPr>
            <w:r w:rsidRPr="00742F6E">
              <w:rPr>
                <w:b/>
                <w:sz w:val="28"/>
              </w:rPr>
              <w:t>«Школа</w:t>
            </w:r>
            <w:r w:rsidRPr="00742F6E">
              <w:rPr>
                <w:b/>
                <w:sz w:val="28"/>
              </w:rPr>
              <w:tab/>
              <w:t>безопасности»,</w:t>
            </w:r>
            <w:r>
              <w:rPr>
                <w:b/>
                <w:sz w:val="28"/>
              </w:rPr>
              <w:t xml:space="preserve"> </w:t>
            </w:r>
            <w:r w:rsidRPr="00742F6E">
              <w:rPr>
                <w:b/>
                <w:sz w:val="28"/>
              </w:rPr>
              <w:t>«Зеленая планета»?</w:t>
            </w:r>
          </w:p>
          <w:p w14:paraId="442547C4" w14:textId="77777777" w:rsidR="00742F6E" w:rsidRDefault="00742F6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Как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видим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наше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общественном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движении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молодежи?</w:t>
            </w:r>
          </w:p>
        </w:tc>
        <w:tc>
          <w:tcPr>
            <w:tcW w:w="8984" w:type="dxa"/>
          </w:tcPr>
          <w:p w14:paraId="653EF9ED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видео: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поздравление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школьников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общественных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организаций.</w:t>
            </w:r>
          </w:p>
          <w:p w14:paraId="3C06DD21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иллюстративным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материалом: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занимаются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общественные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«Школа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безопасности»,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«Зеленая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планета».</w:t>
            </w:r>
          </w:p>
          <w:p w14:paraId="6E5E0145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воображаемой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ситуации: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членом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организаций,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мне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хотелось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заниматься?</w:t>
            </w:r>
          </w:p>
          <w:p w14:paraId="27639C71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Коллективный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составим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поздравление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общественных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организаций</w:t>
            </w:r>
          </w:p>
        </w:tc>
      </w:tr>
      <w:tr w:rsidR="00742F6E" w14:paraId="264F725C" w14:textId="77777777" w:rsidTr="00BD05EB">
        <w:tc>
          <w:tcPr>
            <w:tcW w:w="15896" w:type="dxa"/>
            <w:gridSpan w:val="3"/>
          </w:tcPr>
          <w:p w14:paraId="3C3A5EB1" w14:textId="77777777" w:rsidR="00742F6E" w:rsidRDefault="00742F6E" w:rsidP="004B5E45">
            <w:pPr>
              <w:spacing w:line="276" w:lineRule="auto"/>
            </w:pPr>
            <w:r>
              <w:rPr>
                <w:b/>
                <w:sz w:val="28"/>
              </w:rPr>
              <w:t>36.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Русский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язык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великий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могучий.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225-летию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дня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А.С.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Пушкина</w:t>
            </w:r>
          </w:p>
        </w:tc>
      </w:tr>
      <w:tr w:rsidR="00742F6E" w14:paraId="3E5F108F" w14:textId="77777777" w:rsidTr="00915B85">
        <w:tc>
          <w:tcPr>
            <w:tcW w:w="2235" w:type="dxa"/>
          </w:tcPr>
          <w:p w14:paraId="50E306E4" w14:textId="77777777" w:rsidR="00742F6E" w:rsidRDefault="00742F6E" w:rsidP="004B5E45">
            <w:pPr>
              <w:spacing w:line="276" w:lineRule="auto"/>
              <w:jc w:val="center"/>
            </w:pPr>
          </w:p>
        </w:tc>
        <w:tc>
          <w:tcPr>
            <w:tcW w:w="4677" w:type="dxa"/>
          </w:tcPr>
          <w:p w14:paraId="308C4001" w14:textId="77777777" w:rsidR="00742F6E" w:rsidRDefault="00742F6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А.С.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Пушкин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великий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русский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поэт.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Детство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Саши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Пушкина – влияние бабушки 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няни.</w:t>
            </w:r>
          </w:p>
          <w:p w14:paraId="0F8044C7" w14:textId="77777777" w:rsidR="00742F6E" w:rsidRDefault="00742F6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t>Темы сказок поэта, схожие с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народными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сказками.</w:t>
            </w:r>
          </w:p>
          <w:p w14:paraId="46DB34AC" w14:textId="77777777" w:rsidR="00742F6E" w:rsidRDefault="00742F6E" w:rsidP="004B5E45">
            <w:pPr>
              <w:pStyle w:val="TableParagraph"/>
              <w:spacing w:line="276" w:lineRule="auto"/>
              <w:ind w:right="98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Народность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поэзии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А.С.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Пушкина,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разговорной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8984" w:type="dxa"/>
          </w:tcPr>
          <w:p w14:paraId="62809508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Просмотр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видео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А.С.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Пушкин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«Няне».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Беседа: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«Какие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строки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стихотворения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говорят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об отношении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поэта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няне?</w:t>
            </w:r>
          </w:p>
          <w:p w14:paraId="79E238FB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Рассматривание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репродукции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Непомнящего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«Детство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Пушкина».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Разыгрывание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сценки:</w:t>
            </w:r>
          </w:p>
          <w:p w14:paraId="76B0F6A8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Саша: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Еще,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нянюшка,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еще!</w:t>
            </w:r>
          </w:p>
          <w:p w14:paraId="7DF3866F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lastRenderedPageBreak/>
              <w:t>Няня: - Поздно, голубчик Александр Сергеевич, спать пора… Ну да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ладно, слушай еще. У моря-лукоморья стоит дуб, а на том дубу золотые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цепи…</w:t>
            </w:r>
          </w:p>
          <w:p w14:paraId="027956D3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Интерактивное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соотнести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иллюстрацию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сказке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А.С.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Пушкина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строчками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сказки.</w:t>
            </w:r>
          </w:p>
          <w:p w14:paraId="040491EE" w14:textId="77777777" w:rsidR="00742F6E" w:rsidRDefault="00742F6E" w:rsidP="004B5E45">
            <w:pPr>
              <w:pStyle w:val="TableParagraph"/>
              <w:spacing w:line="276" w:lineRule="auto"/>
              <w:ind w:right="99" w:firstLine="339"/>
              <w:rPr>
                <w:sz w:val="28"/>
              </w:rPr>
            </w:pPr>
            <w:r>
              <w:rPr>
                <w:sz w:val="28"/>
              </w:rPr>
              <w:t>Чтение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ролям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отрывков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сказок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А.С.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Пушкина: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742F6E">
              <w:rPr>
                <w:sz w:val="28"/>
              </w:rPr>
              <w:t xml:space="preserve"> </w:t>
            </w:r>
            <w:r>
              <w:rPr>
                <w:sz w:val="28"/>
              </w:rPr>
              <w:t>сказке</w:t>
            </w:r>
          </w:p>
        </w:tc>
      </w:tr>
    </w:tbl>
    <w:p w14:paraId="600B1827" w14:textId="77777777" w:rsidR="00915B85" w:rsidRDefault="00915B85" w:rsidP="004B5E45">
      <w:pPr>
        <w:spacing w:line="276" w:lineRule="auto"/>
        <w:jc w:val="center"/>
      </w:pPr>
    </w:p>
    <w:sectPr w:rsidR="00915B85" w:rsidSect="00250BAD">
      <w:pgSz w:w="16840" w:h="11910" w:orient="landscape"/>
      <w:pgMar w:top="1134" w:right="560" w:bottom="1120" w:left="600" w:header="0" w:footer="920" w:gutter="0"/>
      <w:pgNumType w:start="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37CE6" w14:textId="77777777" w:rsidR="00685E60" w:rsidRDefault="00685E60">
      <w:r>
        <w:separator/>
      </w:r>
    </w:p>
  </w:endnote>
  <w:endnote w:type="continuationSeparator" w:id="0">
    <w:p w14:paraId="53BA2607" w14:textId="77777777" w:rsidR="00685E60" w:rsidRDefault="00685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CB635" w14:textId="77777777" w:rsidR="00971E3E" w:rsidRDefault="00971E3E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ABE79" w14:textId="77777777" w:rsidR="00685E60" w:rsidRDefault="00685E60">
      <w:r>
        <w:separator/>
      </w:r>
    </w:p>
  </w:footnote>
  <w:footnote w:type="continuationSeparator" w:id="0">
    <w:p w14:paraId="16299B7B" w14:textId="77777777" w:rsidR="00685E60" w:rsidRDefault="00685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7741"/>
    <w:multiLevelType w:val="hybridMultilevel"/>
    <w:tmpl w:val="7D62B174"/>
    <w:lvl w:ilvl="0" w:tplc="5FDCD932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B24EBC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DB5AB6AC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5E2400C2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9560FBF8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CAEB8BA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530A3A3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3748962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1E9C948C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" w15:restartNumberingAfterBreak="0">
    <w:nsid w:val="13CE045B"/>
    <w:multiLevelType w:val="hybridMultilevel"/>
    <w:tmpl w:val="90BCE804"/>
    <w:lvl w:ilvl="0" w:tplc="5F4ED2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990F7A2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B7944AC0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3A064300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B1D83D60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ED72AE76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98800F2E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B398860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932ECEC2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2" w15:restartNumberingAfterBreak="0">
    <w:nsid w:val="15CA19FB"/>
    <w:multiLevelType w:val="hybridMultilevel"/>
    <w:tmpl w:val="C14AC6CE"/>
    <w:lvl w:ilvl="0" w:tplc="409E740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2061F86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AE661F8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F9CA69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DF0EBF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62F4870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66DA19E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3F82F2A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0B07E6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3" w15:restartNumberingAfterBreak="0">
    <w:nsid w:val="1A91632B"/>
    <w:multiLevelType w:val="hybridMultilevel"/>
    <w:tmpl w:val="74DEC78E"/>
    <w:lvl w:ilvl="0" w:tplc="1C6CE626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E6466E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3442564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C680C16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01128A2A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48A4D9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D590960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01EAAB1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7D24B4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4" w15:restartNumberingAfterBreak="0">
    <w:nsid w:val="1B431DAA"/>
    <w:multiLevelType w:val="hybridMultilevel"/>
    <w:tmpl w:val="53381EAE"/>
    <w:lvl w:ilvl="0" w:tplc="75048B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1A2719C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D7B60D88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6FEA081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74A8BA14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21365DFE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6DF84C00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2A3C83C6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BA0CDA14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239F4480"/>
    <w:multiLevelType w:val="hybridMultilevel"/>
    <w:tmpl w:val="2946DDF2"/>
    <w:lvl w:ilvl="0" w:tplc="4CA48F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E148C7C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04B27644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A1BAD0C2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47420C7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1E8C2BA8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2AA1234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D4D20E5C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2020E19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6" w15:restartNumberingAfterBreak="0">
    <w:nsid w:val="245A4815"/>
    <w:multiLevelType w:val="hybridMultilevel"/>
    <w:tmpl w:val="0C6E5DC4"/>
    <w:lvl w:ilvl="0" w:tplc="9D2661AA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469C4C00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FA7AAAF6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2C562692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28E8C6F0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1387F24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07E075B8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83F4BB2E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5632217E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7" w15:restartNumberingAfterBreak="0">
    <w:nsid w:val="36F45E92"/>
    <w:multiLevelType w:val="hybridMultilevel"/>
    <w:tmpl w:val="C286FF50"/>
    <w:lvl w:ilvl="0" w:tplc="3FA2B30E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40EE17A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83E206E6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1A741910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C127AB0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234EE968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EDCC5250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4A38ADF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60169DD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8" w15:restartNumberingAfterBreak="0">
    <w:nsid w:val="3EFC0C04"/>
    <w:multiLevelType w:val="hybridMultilevel"/>
    <w:tmpl w:val="49DE16C2"/>
    <w:lvl w:ilvl="0" w:tplc="8AD4883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B3435F2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CC58F7E4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9EB40D38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656AF620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E1EC9AB0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CA666A36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6B8EDAA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47285516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9" w15:restartNumberingAfterBreak="0">
    <w:nsid w:val="42CF33EE"/>
    <w:multiLevelType w:val="hybridMultilevel"/>
    <w:tmpl w:val="071C1BB4"/>
    <w:lvl w:ilvl="0" w:tplc="2CC4C4E4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5382F8E6">
      <w:start w:val="1"/>
      <w:numFmt w:val="decimal"/>
      <w:lvlText w:val="%2."/>
      <w:lvlJc w:val="left"/>
      <w:pPr>
        <w:ind w:left="1139" w:hanging="288"/>
      </w:pPr>
      <w:rPr>
        <w:rFonts w:ascii="Times New Roman" w:eastAsia="Times New Roman" w:hAnsi="Times New Roman" w:cs="Times New Roman"/>
        <w:color w:val="231F20"/>
        <w:w w:val="99"/>
        <w:sz w:val="28"/>
        <w:szCs w:val="28"/>
        <w:lang w:val="ru-RU" w:eastAsia="en-US" w:bidi="ar-SA"/>
      </w:rPr>
    </w:lvl>
    <w:lvl w:ilvl="2" w:tplc="92D0A5FC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34089C2C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DE6C68F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45CAC822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725EDAC4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3CA632A6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82407556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10" w15:restartNumberingAfterBreak="0">
    <w:nsid w:val="47B54089"/>
    <w:multiLevelType w:val="hybridMultilevel"/>
    <w:tmpl w:val="FA1E1DF4"/>
    <w:lvl w:ilvl="0" w:tplc="85F0E4E8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732D17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7C76570E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D927396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D12E78C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45ADCDC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7BAAADC6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C16BAC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739ED5F4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1" w15:restartNumberingAfterBreak="0">
    <w:nsid w:val="47F53AC3"/>
    <w:multiLevelType w:val="hybridMultilevel"/>
    <w:tmpl w:val="05001AC4"/>
    <w:lvl w:ilvl="0" w:tplc="1902D214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216187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51467C50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9C828ECE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2270AAF8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6A4A11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44D63386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26480188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0EE81EB6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12" w15:restartNumberingAfterBreak="0">
    <w:nsid w:val="4BC516CF"/>
    <w:multiLevelType w:val="hybridMultilevel"/>
    <w:tmpl w:val="664011E2"/>
    <w:lvl w:ilvl="0" w:tplc="61347CF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44016FC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0568BA3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6AC2EF96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F65CA990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AE80F230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180B0BC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B092435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18FCBDDA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13" w15:restartNumberingAfterBreak="0">
    <w:nsid w:val="4BFD7049"/>
    <w:multiLevelType w:val="hybridMultilevel"/>
    <w:tmpl w:val="E6F4CFC4"/>
    <w:lvl w:ilvl="0" w:tplc="0D667656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4F01E52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AB44F52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3072070A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88ECC6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996E86B4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D7ABA46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11E8EF0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FAB0E9CC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14" w15:restartNumberingAfterBreak="0">
    <w:nsid w:val="4CF236C4"/>
    <w:multiLevelType w:val="hybridMultilevel"/>
    <w:tmpl w:val="59322AA8"/>
    <w:lvl w:ilvl="0" w:tplc="CBB801F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0F6FDF4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1772BA5A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95BCBC2A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25A87E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1B687B2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304E89D2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590B43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C2ADEE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5" w15:restartNumberingAfterBreak="0">
    <w:nsid w:val="4E5562E6"/>
    <w:multiLevelType w:val="hybridMultilevel"/>
    <w:tmpl w:val="A58EC6D2"/>
    <w:lvl w:ilvl="0" w:tplc="15860D2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2874612E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3E84C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64D2240C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53D0E07C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FD423BE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898AFB3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1F56AEF6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9F90C8E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16" w15:restartNumberingAfterBreak="0">
    <w:nsid w:val="4EA308CD"/>
    <w:multiLevelType w:val="hybridMultilevel"/>
    <w:tmpl w:val="89260A50"/>
    <w:lvl w:ilvl="0" w:tplc="18B644F8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CE47C96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11DA13C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D1E6EF8E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D9868118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E40D2E2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D0F49D5A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36F01206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D6DEBDB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17" w15:restartNumberingAfterBreak="0">
    <w:nsid w:val="5497681B"/>
    <w:multiLevelType w:val="hybridMultilevel"/>
    <w:tmpl w:val="3AFC658E"/>
    <w:lvl w:ilvl="0" w:tplc="612EBF36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7FC418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EDB6178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4A69BE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904F89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2D32321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470E7B9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36EB2A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91887FDE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18" w15:restartNumberingAfterBreak="0">
    <w:nsid w:val="5D2D5166"/>
    <w:multiLevelType w:val="hybridMultilevel"/>
    <w:tmpl w:val="095C60AA"/>
    <w:lvl w:ilvl="0" w:tplc="B92C8188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A8AA2E0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0724495A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59E6526C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5D48F2D6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AC828BC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3E6E775A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A826228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F16688EC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9" w15:restartNumberingAfterBreak="0">
    <w:nsid w:val="685B3230"/>
    <w:multiLevelType w:val="hybridMultilevel"/>
    <w:tmpl w:val="121ACD8C"/>
    <w:lvl w:ilvl="0" w:tplc="32C2C43C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F4C444A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4418DA90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7654FE6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792FF2C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75C6836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414A0290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288E988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CBE4619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0" w15:restartNumberingAfterBreak="0">
    <w:nsid w:val="6FA978E0"/>
    <w:multiLevelType w:val="hybridMultilevel"/>
    <w:tmpl w:val="E3EC6632"/>
    <w:lvl w:ilvl="0" w:tplc="F2A2C5C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A42CBC4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ADAAF55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A65ECC40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2D8A4D42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575E4BC4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B70CC0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A5727F6E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437EB05E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21" w15:restartNumberingAfterBreak="0">
    <w:nsid w:val="71865F7C"/>
    <w:multiLevelType w:val="hybridMultilevel"/>
    <w:tmpl w:val="CEB0BF0E"/>
    <w:lvl w:ilvl="0" w:tplc="035AEF0E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17A6332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E3000A2E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C7D0EE70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E2A09F9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E79264F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99A024B8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090A19D2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CE96D35A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22" w15:restartNumberingAfterBreak="0">
    <w:nsid w:val="76695975"/>
    <w:multiLevelType w:val="hybridMultilevel"/>
    <w:tmpl w:val="3FA640E4"/>
    <w:lvl w:ilvl="0" w:tplc="CCF200B0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C2AEC6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1F7C363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2720705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E9063ED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ABE53F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00BC746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466FBC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E6C0B8C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23" w15:restartNumberingAfterBreak="0">
    <w:nsid w:val="7A7D5982"/>
    <w:multiLevelType w:val="hybridMultilevel"/>
    <w:tmpl w:val="477A9444"/>
    <w:lvl w:ilvl="0" w:tplc="95A8C16C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8F0D60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B59EDFDE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E7203212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5BCC2674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BB66BE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8376C328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7F208DDC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95BE2D8E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num w:numId="1" w16cid:durableId="2001424189">
    <w:abstractNumId w:val="11"/>
  </w:num>
  <w:num w:numId="2" w16cid:durableId="1219324738">
    <w:abstractNumId w:val="7"/>
  </w:num>
  <w:num w:numId="3" w16cid:durableId="120651889">
    <w:abstractNumId w:val="2"/>
  </w:num>
  <w:num w:numId="4" w16cid:durableId="1631202751">
    <w:abstractNumId w:val="5"/>
  </w:num>
  <w:num w:numId="5" w16cid:durableId="895049463">
    <w:abstractNumId w:val="18"/>
  </w:num>
  <w:num w:numId="6" w16cid:durableId="473956657">
    <w:abstractNumId w:val="6"/>
  </w:num>
  <w:num w:numId="7" w16cid:durableId="1965235931">
    <w:abstractNumId w:val="1"/>
  </w:num>
  <w:num w:numId="8" w16cid:durableId="193081548">
    <w:abstractNumId w:val="12"/>
  </w:num>
  <w:num w:numId="9" w16cid:durableId="566770321">
    <w:abstractNumId w:val="19"/>
  </w:num>
  <w:num w:numId="10" w16cid:durableId="288977467">
    <w:abstractNumId w:val="9"/>
  </w:num>
  <w:num w:numId="11" w16cid:durableId="1365711092">
    <w:abstractNumId w:val="22"/>
  </w:num>
  <w:num w:numId="12" w16cid:durableId="213153741">
    <w:abstractNumId w:val="23"/>
  </w:num>
  <w:num w:numId="13" w16cid:durableId="1929539053">
    <w:abstractNumId w:val="0"/>
  </w:num>
  <w:num w:numId="14" w16cid:durableId="1192954861">
    <w:abstractNumId w:val="3"/>
  </w:num>
  <w:num w:numId="15" w16cid:durableId="1755777741">
    <w:abstractNumId w:val="16"/>
  </w:num>
  <w:num w:numId="16" w16cid:durableId="802114152">
    <w:abstractNumId w:val="8"/>
  </w:num>
  <w:num w:numId="17" w16cid:durableId="1180201166">
    <w:abstractNumId w:val="15"/>
  </w:num>
  <w:num w:numId="18" w16cid:durableId="1274246222">
    <w:abstractNumId w:val="4"/>
  </w:num>
  <w:num w:numId="19" w16cid:durableId="1925066003">
    <w:abstractNumId w:val="20"/>
  </w:num>
  <w:num w:numId="20" w16cid:durableId="488331157">
    <w:abstractNumId w:val="13"/>
  </w:num>
  <w:num w:numId="21" w16cid:durableId="248925158">
    <w:abstractNumId w:val="21"/>
  </w:num>
  <w:num w:numId="22" w16cid:durableId="424888630">
    <w:abstractNumId w:val="17"/>
  </w:num>
  <w:num w:numId="23" w16cid:durableId="1748647523">
    <w:abstractNumId w:val="14"/>
  </w:num>
  <w:num w:numId="24" w16cid:durableId="729719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A1E"/>
    <w:rsid w:val="00037BA2"/>
    <w:rsid w:val="000D0099"/>
    <w:rsid w:val="002350ED"/>
    <w:rsid w:val="0024172E"/>
    <w:rsid w:val="00250BAD"/>
    <w:rsid w:val="002857C7"/>
    <w:rsid w:val="00295522"/>
    <w:rsid w:val="003703BA"/>
    <w:rsid w:val="00392A70"/>
    <w:rsid w:val="004130F0"/>
    <w:rsid w:val="004A1C69"/>
    <w:rsid w:val="004B5E45"/>
    <w:rsid w:val="00546C34"/>
    <w:rsid w:val="0058396A"/>
    <w:rsid w:val="00612058"/>
    <w:rsid w:val="006803DE"/>
    <w:rsid w:val="00685E60"/>
    <w:rsid w:val="006860E2"/>
    <w:rsid w:val="006A0FC4"/>
    <w:rsid w:val="006B7017"/>
    <w:rsid w:val="006F5CA4"/>
    <w:rsid w:val="00735B2F"/>
    <w:rsid w:val="00742F6E"/>
    <w:rsid w:val="007537B6"/>
    <w:rsid w:val="007A2636"/>
    <w:rsid w:val="007B5589"/>
    <w:rsid w:val="007C6649"/>
    <w:rsid w:val="007D14C8"/>
    <w:rsid w:val="00915B85"/>
    <w:rsid w:val="00955434"/>
    <w:rsid w:val="009656D9"/>
    <w:rsid w:val="00971E3E"/>
    <w:rsid w:val="00983D52"/>
    <w:rsid w:val="0099580C"/>
    <w:rsid w:val="009F008F"/>
    <w:rsid w:val="00A128D6"/>
    <w:rsid w:val="00A81077"/>
    <w:rsid w:val="00AE26D5"/>
    <w:rsid w:val="00B06AD4"/>
    <w:rsid w:val="00C519F7"/>
    <w:rsid w:val="00C86868"/>
    <w:rsid w:val="00D7368E"/>
    <w:rsid w:val="00DB3173"/>
    <w:rsid w:val="00DF6189"/>
    <w:rsid w:val="00E76A1E"/>
    <w:rsid w:val="00F670A0"/>
    <w:rsid w:val="00F9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65E679"/>
  <w15:docId w15:val="{3C99EE1C-3109-4D19-840A-353911DB5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1384" w:right="69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72"/>
      <w:ind w:left="5394" w:right="5431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72"/>
      <w:ind w:left="843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131" w:hanging="289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25"/>
      <w:ind w:left="134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25"/>
      <w:ind w:left="353"/>
    </w:pPr>
    <w:rPr>
      <w:sz w:val="28"/>
      <w:szCs w:val="28"/>
    </w:rPr>
  </w:style>
  <w:style w:type="paragraph" w:styleId="30">
    <w:name w:val="toc 3"/>
    <w:basedOn w:val="a"/>
    <w:uiPriority w:val="1"/>
    <w:qFormat/>
    <w:pPr>
      <w:spacing w:before="126"/>
      <w:ind w:left="574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34" w:firstLine="709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94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134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  <w:jc w:val="both"/>
    </w:pPr>
  </w:style>
  <w:style w:type="table" w:styleId="a6">
    <w:name w:val="Table Grid"/>
    <w:basedOn w:val="a1"/>
    <w:uiPriority w:val="59"/>
    <w:rsid w:val="00915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03D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36</Pages>
  <Words>9908</Words>
  <Characters>56479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Парфёнова</dc:creator>
  <cp:lastModifiedBy>Волк Алексей</cp:lastModifiedBy>
  <cp:revision>4</cp:revision>
  <dcterms:created xsi:type="dcterms:W3CDTF">2023-12-03T17:22:00Z</dcterms:created>
  <dcterms:modified xsi:type="dcterms:W3CDTF">2023-12-03T18:39:00Z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2023-08-15T00:00:00Z</vt:filetime>
  </property>
</Properties>
</file>