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FA7" w:rsidRDefault="00090FA7" w:rsidP="00090FA7">
      <w:pPr>
        <w:suppressAutoHyphens/>
        <w:jc w:val="center"/>
        <w:rPr>
          <w:rFonts w:eastAsia="TimesNewRomanPSMT"/>
          <w:b/>
          <w:kern w:val="2"/>
          <w:lang w:eastAsia="zh-CN" w:bidi="hi-IN"/>
        </w:rPr>
      </w:pPr>
      <w:r w:rsidRPr="00090FA7">
        <w:rPr>
          <w:rFonts w:eastAsia="TimesNewRomanPSMT"/>
          <w:b/>
          <w:kern w:val="2"/>
          <w:lang w:eastAsia="zh-CN" w:bidi="hi-IN"/>
        </w:rPr>
        <w:t>3.2</w:t>
      </w:r>
      <w:r w:rsidRPr="00090FA7">
        <w:rPr>
          <w:rFonts w:eastAsia="TimesNewRomanPSMT"/>
          <w:b/>
          <w:kern w:val="2"/>
          <w:lang w:eastAsia="zh-CN" w:bidi="hi-IN"/>
        </w:rPr>
        <w:tab/>
        <w:t>Открытые уроки и мастер-классы</w:t>
      </w:r>
    </w:p>
    <w:p w:rsidR="00666CF6" w:rsidRPr="00090FA7" w:rsidRDefault="00666CF6" w:rsidP="00090FA7">
      <w:pPr>
        <w:suppressAutoHyphens/>
        <w:jc w:val="center"/>
        <w:rPr>
          <w:rFonts w:eastAsia="TimesNewRomanPSMT"/>
          <w:b/>
          <w:kern w:val="2"/>
          <w:lang w:eastAsia="zh-CN" w:bidi="hi-IN"/>
        </w:rPr>
      </w:pPr>
    </w:p>
    <w:tbl>
      <w:tblPr>
        <w:tblW w:w="99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92"/>
        <w:gridCol w:w="2869"/>
        <w:gridCol w:w="1701"/>
        <w:gridCol w:w="1580"/>
        <w:gridCol w:w="3393"/>
      </w:tblGrid>
      <w:tr w:rsidR="00666CF6" w:rsidRPr="00666CF6" w:rsidTr="00FD6905">
        <w:tc>
          <w:tcPr>
            <w:tcW w:w="392" w:type="dxa"/>
          </w:tcPr>
          <w:p w:rsidR="00666CF6" w:rsidRPr="007A40D4" w:rsidRDefault="00666CF6" w:rsidP="007D283F">
            <w:pPr>
              <w:rPr>
                <w:b/>
                <w:sz w:val="28"/>
                <w:szCs w:val="28"/>
              </w:rPr>
            </w:pPr>
            <w:r w:rsidRPr="007A40D4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2869" w:type="dxa"/>
          </w:tcPr>
          <w:p w:rsidR="00666CF6" w:rsidRPr="007A40D4" w:rsidRDefault="00666CF6" w:rsidP="007D283F">
            <w:pPr>
              <w:rPr>
                <w:b/>
                <w:sz w:val="28"/>
                <w:szCs w:val="28"/>
              </w:rPr>
            </w:pPr>
            <w:r w:rsidRPr="007A40D4">
              <w:rPr>
                <w:b/>
                <w:sz w:val="28"/>
                <w:szCs w:val="28"/>
              </w:rPr>
              <w:t>Тема урока, мастер-класса</w:t>
            </w:r>
          </w:p>
        </w:tc>
        <w:tc>
          <w:tcPr>
            <w:tcW w:w="1701" w:type="dxa"/>
          </w:tcPr>
          <w:p w:rsidR="00666CF6" w:rsidRPr="007A40D4" w:rsidRDefault="00666CF6" w:rsidP="007D283F">
            <w:pPr>
              <w:rPr>
                <w:b/>
                <w:sz w:val="28"/>
                <w:szCs w:val="28"/>
              </w:rPr>
            </w:pPr>
            <w:r w:rsidRPr="007A40D4">
              <w:rPr>
                <w:b/>
                <w:sz w:val="28"/>
                <w:szCs w:val="28"/>
              </w:rPr>
              <w:t xml:space="preserve">Дата </w:t>
            </w:r>
          </w:p>
          <w:p w:rsidR="00666CF6" w:rsidRPr="007A40D4" w:rsidRDefault="00666CF6" w:rsidP="007D283F">
            <w:pPr>
              <w:rPr>
                <w:b/>
                <w:sz w:val="28"/>
                <w:szCs w:val="28"/>
              </w:rPr>
            </w:pPr>
            <w:r w:rsidRPr="007A40D4">
              <w:rPr>
                <w:b/>
                <w:sz w:val="28"/>
                <w:szCs w:val="28"/>
              </w:rPr>
              <w:t>проведения</w:t>
            </w:r>
          </w:p>
        </w:tc>
        <w:tc>
          <w:tcPr>
            <w:tcW w:w="1580" w:type="dxa"/>
          </w:tcPr>
          <w:p w:rsidR="00666CF6" w:rsidRPr="007A40D4" w:rsidRDefault="00666CF6" w:rsidP="007D283F">
            <w:pPr>
              <w:rPr>
                <w:b/>
                <w:sz w:val="28"/>
                <w:szCs w:val="28"/>
              </w:rPr>
            </w:pPr>
            <w:r w:rsidRPr="007A40D4">
              <w:rPr>
                <w:b/>
                <w:sz w:val="28"/>
                <w:szCs w:val="28"/>
              </w:rPr>
              <w:t>Место и уровень мероприятия</w:t>
            </w:r>
          </w:p>
        </w:tc>
        <w:tc>
          <w:tcPr>
            <w:tcW w:w="3393" w:type="dxa"/>
          </w:tcPr>
          <w:p w:rsidR="00666CF6" w:rsidRPr="007A40D4" w:rsidRDefault="00666CF6" w:rsidP="007D283F">
            <w:pPr>
              <w:rPr>
                <w:b/>
                <w:sz w:val="28"/>
                <w:szCs w:val="28"/>
              </w:rPr>
            </w:pPr>
            <w:r w:rsidRPr="007A40D4">
              <w:rPr>
                <w:b/>
                <w:sz w:val="28"/>
                <w:szCs w:val="28"/>
              </w:rPr>
              <w:t>Ссылка на программу</w:t>
            </w:r>
          </w:p>
        </w:tc>
      </w:tr>
      <w:tr w:rsidR="001B6BF8" w:rsidRPr="00666CF6" w:rsidTr="00FD6905">
        <w:tc>
          <w:tcPr>
            <w:tcW w:w="392" w:type="dxa"/>
          </w:tcPr>
          <w:p w:rsidR="001B6BF8" w:rsidRPr="001B6BF8" w:rsidRDefault="001B6BF8" w:rsidP="007D283F">
            <w:pPr>
              <w:rPr>
                <w:sz w:val="28"/>
                <w:szCs w:val="28"/>
              </w:rPr>
            </w:pPr>
            <w:r w:rsidRPr="001B6BF8">
              <w:rPr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1B6BF8" w:rsidRPr="007A40D4" w:rsidRDefault="001B6BF8" w:rsidP="00195978">
            <w:pPr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Мастер-класс «Здоровое питание – это путь к долголетию»</w:t>
            </w:r>
          </w:p>
        </w:tc>
        <w:tc>
          <w:tcPr>
            <w:tcW w:w="1701" w:type="dxa"/>
          </w:tcPr>
          <w:p w:rsidR="001B6BF8" w:rsidRPr="007A40D4" w:rsidRDefault="001B6BF8" w:rsidP="00195978">
            <w:pPr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23.01.2021г.</w:t>
            </w:r>
          </w:p>
        </w:tc>
        <w:tc>
          <w:tcPr>
            <w:tcW w:w="1580" w:type="dxa"/>
          </w:tcPr>
          <w:p w:rsidR="001B6BF8" w:rsidRPr="007A40D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общежитие</w:t>
            </w:r>
          </w:p>
          <w:p w:rsidR="001B6BF8" w:rsidRPr="007A40D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БПОУ РК «ЭПТК»</w:t>
            </w:r>
          </w:p>
          <w:p w:rsidR="001B6BF8" w:rsidRPr="007A40D4" w:rsidRDefault="001B6BF8" w:rsidP="00195978">
            <w:pPr>
              <w:rPr>
                <w:sz w:val="28"/>
                <w:szCs w:val="28"/>
              </w:rPr>
            </w:pPr>
          </w:p>
        </w:tc>
        <w:tc>
          <w:tcPr>
            <w:tcW w:w="3393" w:type="dxa"/>
          </w:tcPr>
          <w:p w:rsidR="001B6BF8" w:rsidRPr="007B188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>Выписка из приказа</w:t>
            </w:r>
          </w:p>
          <w:p w:rsidR="001B6BF8" w:rsidRPr="007B188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 xml:space="preserve"> №12 (л</w:t>
            </w:r>
            <w:proofErr w:type="gramStart"/>
            <w:r w:rsidRPr="007B1884">
              <w:rPr>
                <w:sz w:val="28"/>
                <w:szCs w:val="28"/>
              </w:rPr>
              <w:t>.с</w:t>
            </w:r>
            <w:proofErr w:type="gramEnd"/>
            <w:r w:rsidRPr="007B1884">
              <w:rPr>
                <w:sz w:val="28"/>
                <w:szCs w:val="28"/>
              </w:rPr>
              <w:t xml:space="preserve">) от 27.01.2021, </w:t>
            </w:r>
          </w:p>
          <w:p w:rsidR="007B1884" w:rsidRPr="007B1884" w:rsidRDefault="001B6BF8" w:rsidP="007B1884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>План</w:t>
            </w:r>
            <w:r w:rsidR="007B1884" w:rsidRPr="007B1884">
              <w:rPr>
                <w:sz w:val="28"/>
                <w:szCs w:val="28"/>
              </w:rPr>
              <w:t xml:space="preserve"> </w:t>
            </w:r>
            <w:r w:rsidRPr="007B1884">
              <w:rPr>
                <w:sz w:val="28"/>
                <w:szCs w:val="28"/>
              </w:rPr>
              <w:t xml:space="preserve">воспитательной работы на 2 семестр </w:t>
            </w:r>
          </w:p>
          <w:p w:rsidR="001B6BF8" w:rsidRPr="007B1884" w:rsidRDefault="001B6BF8" w:rsidP="00195978">
            <w:pPr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 xml:space="preserve">2020-2021 </w:t>
            </w:r>
            <w:proofErr w:type="spellStart"/>
            <w:r w:rsidRPr="007B1884">
              <w:rPr>
                <w:sz w:val="28"/>
                <w:szCs w:val="28"/>
              </w:rPr>
              <w:t>уч</w:t>
            </w:r>
            <w:proofErr w:type="gramStart"/>
            <w:r w:rsidRPr="007B1884">
              <w:rPr>
                <w:sz w:val="28"/>
                <w:szCs w:val="28"/>
              </w:rPr>
              <w:t>.г</w:t>
            </w:r>
            <w:proofErr w:type="gramEnd"/>
            <w:r w:rsidRPr="007B1884">
              <w:rPr>
                <w:sz w:val="28"/>
                <w:szCs w:val="28"/>
              </w:rPr>
              <w:t>ода</w:t>
            </w:r>
            <w:proofErr w:type="spellEnd"/>
          </w:p>
        </w:tc>
      </w:tr>
      <w:tr w:rsidR="001B6BF8" w:rsidRPr="00666CF6" w:rsidTr="00FD6905">
        <w:tc>
          <w:tcPr>
            <w:tcW w:w="392" w:type="dxa"/>
          </w:tcPr>
          <w:p w:rsidR="001B6BF8" w:rsidRPr="007A40D4" w:rsidRDefault="001B6BF8" w:rsidP="007D283F">
            <w:pPr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1B6BF8" w:rsidRPr="007A40D4" w:rsidRDefault="001B6BF8" w:rsidP="00195978">
            <w:pPr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Спортивное мероприятие «Веселые старты. Выбираю спорт. Выбираю жизнь!»</w:t>
            </w:r>
          </w:p>
        </w:tc>
        <w:tc>
          <w:tcPr>
            <w:tcW w:w="1701" w:type="dxa"/>
          </w:tcPr>
          <w:p w:rsidR="001B6BF8" w:rsidRPr="007A40D4" w:rsidRDefault="001B6BF8" w:rsidP="00195978">
            <w:pPr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30.01.2021</w:t>
            </w:r>
          </w:p>
        </w:tc>
        <w:tc>
          <w:tcPr>
            <w:tcW w:w="1580" w:type="dxa"/>
          </w:tcPr>
          <w:p w:rsidR="001B6BF8" w:rsidRPr="007A40D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общежитие</w:t>
            </w:r>
          </w:p>
          <w:p w:rsidR="001B6BF8" w:rsidRPr="007A40D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БПОУ РК «ЭПТК»</w:t>
            </w:r>
          </w:p>
        </w:tc>
        <w:tc>
          <w:tcPr>
            <w:tcW w:w="3393" w:type="dxa"/>
          </w:tcPr>
          <w:p w:rsidR="001B6BF8" w:rsidRPr="007B188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>Выписка из приказа</w:t>
            </w:r>
          </w:p>
          <w:p w:rsidR="001B6BF8" w:rsidRPr="007B188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 xml:space="preserve"> №12 (л</w:t>
            </w:r>
            <w:proofErr w:type="gramStart"/>
            <w:r w:rsidRPr="007B1884">
              <w:rPr>
                <w:sz w:val="28"/>
                <w:szCs w:val="28"/>
              </w:rPr>
              <w:t>.с</w:t>
            </w:r>
            <w:proofErr w:type="gramEnd"/>
            <w:r w:rsidRPr="007B1884">
              <w:rPr>
                <w:sz w:val="28"/>
                <w:szCs w:val="28"/>
              </w:rPr>
              <w:t xml:space="preserve">) от 27.01.2021, </w:t>
            </w:r>
          </w:p>
          <w:p w:rsidR="007B1884" w:rsidRPr="007B188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 xml:space="preserve">План воспитательной работы на 2 семестр </w:t>
            </w:r>
          </w:p>
          <w:p w:rsidR="001B6BF8" w:rsidRPr="007B188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B1884">
              <w:rPr>
                <w:sz w:val="28"/>
                <w:szCs w:val="28"/>
              </w:rPr>
              <w:t xml:space="preserve">2020-2021 </w:t>
            </w:r>
            <w:proofErr w:type="spellStart"/>
            <w:r w:rsidRPr="007B1884">
              <w:rPr>
                <w:sz w:val="28"/>
                <w:szCs w:val="28"/>
              </w:rPr>
              <w:t>уч</w:t>
            </w:r>
            <w:proofErr w:type="gramStart"/>
            <w:r w:rsidRPr="007B1884">
              <w:rPr>
                <w:sz w:val="28"/>
                <w:szCs w:val="28"/>
              </w:rPr>
              <w:t>.г</w:t>
            </w:r>
            <w:proofErr w:type="gramEnd"/>
            <w:r w:rsidRPr="007B1884">
              <w:rPr>
                <w:sz w:val="28"/>
                <w:szCs w:val="28"/>
              </w:rPr>
              <w:t>ода</w:t>
            </w:r>
            <w:proofErr w:type="spellEnd"/>
          </w:p>
        </w:tc>
      </w:tr>
      <w:tr w:rsidR="001B6BF8" w:rsidRPr="00666CF6" w:rsidTr="00FD6905">
        <w:tc>
          <w:tcPr>
            <w:tcW w:w="392" w:type="dxa"/>
          </w:tcPr>
          <w:p w:rsidR="001B6BF8" w:rsidRPr="007A40D4" w:rsidRDefault="001B6BF8" w:rsidP="007D283F">
            <w:pPr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1B6BF8" w:rsidRPr="007A40D4" w:rsidRDefault="001B6BF8" w:rsidP="00195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памяти политических репрессий</w:t>
            </w:r>
          </w:p>
        </w:tc>
        <w:tc>
          <w:tcPr>
            <w:tcW w:w="1701" w:type="dxa"/>
          </w:tcPr>
          <w:p w:rsidR="001B6BF8" w:rsidRPr="007A40D4" w:rsidRDefault="001B6BF8" w:rsidP="001959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28.10.2021</w:t>
            </w:r>
          </w:p>
        </w:tc>
        <w:tc>
          <w:tcPr>
            <w:tcW w:w="1580" w:type="dxa"/>
          </w:tcPr>
          <w:p w:rsidR="001B6BF8" w:rsidRPr="007A40D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общежитие</w:t>
            </w:r>
          </w:p>
          <w:p w:rsidR="001B6BF8" w:rsidRPr="007A40D4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7A40D4">
              <w:rPr>
                <w:sz w:val="28"/>
                <w:szCs w:val="28"/>
              </w:rPr>
              <w:t>БПОУ РК «ЭПТК»</w:t>
            </w:r>
          </w:p>
        </w:tc>
        <w:tc>
          <w:tcPr>
            <w:tcW w:w="3393" w:type="dxa"/>
          </w:tcPr>
          <w:p w:rsidR="001B6BF8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Выписка из приказа</w:t>
            </w:r>
          </w:p>
          <w:p w:rsidR="001B6BF8" w:rsidRDefault="001B6BF8" w:rsidP="00195978">
            <w:pPr>
              <w:tabs>
                <w:tab w:val="left" w:pos="5565"/>
              </w:tabs>
              <w:jc w:val="center"/>
              <w:rPr>
                <w:color w:val="FF000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№233 (л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 xml:space="preserve">) от 08.10.2021, </w:t>
            </w:r>
            <w:r>
              <w:rPr>
                <w:color w:val="FF0000"/>
                <w:sz w:val="28"/>
                <w:szCs w:val="28"/>
              </w:rPr>
              <w:t xml:space="preserve"> </w:t>
            </w:r>
          </w:p>
          <w:p w:rsidR="00423837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423837">
              <w:rPr>
                <w:sz w:val="28"/>
                <w:szCs w:val="28"/>
              </w:rPr>
              <w:t xml:space="preserve">План воспитательной работы на </w:t>
            </w:r>
            <w:r w:rsidR="00423837">
              <w:rPr>
                <w:sz w:val="28"/>
                <w:szCs w:val="28"/>
              </w:rPr>
              <w:t>1</w:t>
            </w:r>
            <w:r w:rsidRPr="00423837">
              <w:rPr>
                <w:sz w:val="28"/>
                <w:szCs w:val="28"/>
              </w:rPr>
              <w:t xml:space="preserve"> семестр </w:t>
            </w:r>
          </w:p>
          <w:p w:rsidR="001B6BF8" w:rsidRPr="00423837" w:rsidRDefault="001B6BF8" w:rsidP="00195978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423837">
              <w:rPr>
                <w:sz w:val="28"/>
                <w:szCs w:val="28"/>
              </w:rPr>
              <w:t xml:space="preserve">2020-2021 </w:t>
            </w:r>
            <w:proofErr w:type="spellStart"/>
            <w:r w:rsidRPr="00423837">
              <w:rPr>
                <w:sz w:val="28"/>
                <w:szCs w:val="28"/>
              </w:rPr>
              <w:t>уч</w:t>
            </w:r>
            <w:proofErr w:type="gramStart"/>
            <w:r w:rsidRPr="00423837">
              <w:rPr>
                <w:sz w:val="28"/>
                <w:szCs w:val="28"/>
              </w:rPr>
              <w:t>.г</w:t>
            </w:r>
            <w:proofErr w:type="gramEnd"/>
            <w:r w:rsidRPr="00423837">
              <w:rPr>
                <w:sz w:val="28"/>
                <w:szCs w:val="28"/>
              </w:rPr>
              <w:t>ода</w:t>
            </w:r>
            <w:proofErr w:type="spellEnd"/>
          </w:p>
        </w:tc>
      </w:tr>
      <w:tr w:rsidR="00425C5E" w:rsidRPr="00B76AF3" w:rsidTr="00FD6905">
        <w:tc>
          <w:tcPr>
            <w:tcW w:w="392" w:type="dxa"/>
          </w:tcPr>
          <w:p w:rsidR="00425C5E" w:rsidRPr="00B76AF3" w:rsidRDefault="00425C5E" w:rsidP="00207067">
            <w:pPr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425C5E" w:rsidRPr="00B76AF3" w:rsidRDefault="00425C5E" w:rsidP="00425C5E">
            <w:pPr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Вечер отдыха, посвященный Дню студента СПО. Дискотека.</w:t>
            </w:r>
          </w:p>
        </w:tc>
        <w:tc>
          <w:tcPr>
            <w:tcW w:w="1701" w:type="dxa"/>
          </w:tcPr>
          <w:p w:rsidR="00425C5E" w:rsidRPr="00B76AF3" w:rsidRDefault="00425C5E" w:rsidP="00425C5E">
            <w:pPr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02.10.2022</w:t>
            </w:r>
          </w:p>
        </w:tc>
        <w:tc>
          <w:tcPr>
            <w:tcW w:w="1580" w:type="dxa"/>
          </w:tcPr>
          <w:p w:rsidR="00425C5E" w:rsidRPr="00B76AF3" w:rsidRDefault="00425C5E" w:rsidP="00207067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общежитие</w:t>
            </w:r>
          </w:p>
          <w:p w:rsidR="00425C5E" w:rsidRPr="00B76AF3" w:rsidRDefault="00425C5E" w:rsidP="00207067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БПОУ РК «ЭПТК»</w:t>
            </w:r>
          </w:p>
          <w:p w:rsidR="00425C5E" w:rsidRPr="00B76AF3" w:rsidRDefault="00425C5E" w:rsidP="00207067">
            <w:pPr>
              <w:rPr>
                <w:sz w:val="28"/>
                <w:szCs w:val="28"/>
              </w:rPr>
            </w:pPr>
          </w:p>
        </w:tc>
        <w:tc>
          <w:tcPr>
            <w:tcW w:w="3393" w:type="dxa"/>
          </w:tcPr>
          <w:p w:rsidR="00425C5E" w:rsidRPr="00B76AF3" w:rsidRDefault="00425C5E" w:rsidP="00425C5E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 xml:space="preserve">План воспитательной работы на 1семестр </w:t>
            </w:r>
          </w:p>
          <w:p w:rsidR="00425C5E" w:rsidRPr="00B76AF3" w:rsidRDefault="00425C5E" w:rsidP="00425C5E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 xml:space="preserve">2022-2023 </w:t>
            </w:r>
            <w:proofErr w:type="spellStart"/>
            <w:r w:rsidRPr="00B76AF3">
              <w:rPr>
                <w:sz w:val="28"/>
                <w:szCs w:val="28"/>
              </w:rPr>
              <w:t>уч</w:t>
            </w:r>
            <w:proofErr w:type="gramStart"/>
            <w:r w:rsidRPr="00B76AF3">
              <w:rPr>
                <w:sz w:val="28"/>
                <w:szCs w:val="28"/>
              </w:rPr>
              <w:t>.г</w:t>
            </w:r>
            <w:proofErr w:type="gramEnd"/>
            <w:r w:rsidRPr="00B76AF3">
              <w:rPr>
                <w:sz w:val="28"/>
                <w:szCs w:val="28"/>
              </w:rPr>
              <w:t>ода</w:t>
            </w:r>
            <w:proofErr w:type="spellEnd"/>
          </w:p>
        </w:tc>
      </w:tr>
      <w:tr w:rsidR="00425C5E" w:rsidRPr="00B76AF3" w:rsidTr="00FD6905">
        <w:tc>
          <w:tcPr>
            <w:tcW w:w="392" w:type="dxa"/>
          </w:tcPr>
          <w:p w:rsidR="00425C5E" w:rsidRPr="00B76AF3" w:rsidRDefault="00CB5331" w:rsidP="007D283F">
            <w:pPr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425C5E" w:rsidRPr="00B76AF3" w:rsidRDefault="00425C5E" w:rsidP="00425C5E">
            <w:pPr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Вечер отдыха «Золотая осень!» Конкурсы. Викторина. Дискотека</w:t>
            </w:r>
          </w:p>
        </w:tc>
        <w:tc>
          <w:tcPr>
            <w:tcW w:w="1701" w:type="dxa"/>
          </w:tcPr>
          <w:p w:rsidR="00425C5E" w:rsidRPr="00B76AF3" w:rsidRDefault="00425C5E" w:rsidP="00425C5E">
            <w:pPr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 xml:space="preserve"> 25.11. 2022</w:t>
            </w:r>
          </w:p>
        </w:tc>
        <w:tc>
          <w:tcPr>
            <w:tcW w:w="1580" w:type="dxa"/>
          </w:tcPr>
          <w:p w:rsidR="00425C5E" w:rsidRPr="00B76AF3" w:rsidRDefault="00425C5E" w:rsidP="007D283F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общежитие</w:t>
            </w:r>
          </w:p>
          <w:p w:rsidR="00425C5E" w:rsidRPr="00B76AF3" w:rsidRDefault="00425C5E" w:rsidP="007D283F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>БПОУ РК «ЭПТК»</w:t>
            </w:r>
          </w:p>
          <w:p w:rsidR="00425C5E" w:rsidRPr="00B76AF3" w:rsidRDefault="00425C5E" w:rsidP="007D283F">
            <w:pPr>
              <w:rPr>
                <w:sz w:val="28"/>
                <w:szCs w:val="28"/>
              </w:rPr>
            </w:pPr>
          </w:p>
        </w:tc>
        <w:tc>
          <w:tcPr>
            <w:tcW w:w="3393" w:type="dxa"/>
          </w:tcPr>
          <w:p w:rsidR="00425C5E" w:rsidRPr="00B76AF3" w:rsidRDefault="00425C5E" w:rsidP="00425C5E">
            <w:pPr>
              <w:tabs>
                <w:tab w:val="left" w:pos="5565"/>
              </w:tabs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 xml:space="preserve">План воспитательной работы на 1семестр </w:t>
            </w:r>
          </w:p>
          <w:p w:rsidR="00425C5E" w:rsidRPr="00B76AF3" w:rsidRDefault="00425C5E" w:rsidP="00425C5E">
            <w:pPr>
              <w:jc w:val="center"/>
              <w:rPr>
                <w:sz w:val="28"/>
                <w:szCs w:val="28"/>
              </w:rPr>
            </w:pPr>
            <w:r w:rsidRPr="00B76AF3">
              <w:rPr>
                <w:sz w:val="28"/>
                <w:szCs w:val="28"/>
              </w:rPr>
              <w:t xml:space="preserve">2022-2023 </w:t>
            </w:r>
            <w:proofErr w:type="spellStart"/>
            <w:r w:rsidRPr="00B76AF3">
              <w:rPr>
                <w:sz w:val="28"/>
                <w:szCs w:val="28"/>
              </w:rPr>
              <w:t>уч</w:t>
            </w:r>
            <w:proofErr w:type="gramStart"/>
            <w:r w:rsidRPr="00B76AF3">
              <w:rPr>
                <w:sz w:val="28"/>
                <w:szCs w:val="28"/>
              </w:rPr>
              <w:t>.г</w:t>
            </w:r>
            <w:proofErr w:type="gramEnd"/>
            <w:r w:rsidRPr="00B76AF3">
              <w:rPr>
                <w:sz w:val="28"/>
                <w:szCs w:val="28"/>
              </w:rPr>
              <w:t>ода</w:t>
            </w:r>
            <w:proofErr w:type="spellEnd"/>
          </w:p>
        </w:tc>
      </w:tr>
    </w:tbl>
    <w:p w:rsidR="00CC22BA" w:rsidRDefault="00CC22BA" w:rsidP="00666CF6"/>
    <w:p w:rsidR="00B57222" w:rsidRDefault="00CC22BA" w:rsidP="00666CF6">
      <w:r>
        <w:t xml:space="preserve">     </w:t>
      </w:r>
    </w:p>
    <w:p w:rsidR="00B57222" w:rsidRDefault="00B57222" w:rsidP="00666CF6"/>
    <w:sectPr w:rsidR="00B57222" w:rsidSect="00B57222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90FA7"/>
    <w:rsid w:val="00090FA7"/>
    <w:rsid w:val="000B3DA4"/>
    <w:rsid w:val="001331D8"/>
    <w:rsid w:val="001B6BF8"/>
    <w:rsid w:val="0029179A"/>
    <w:rsid w:val="003503F1"/>
    <w:rsid w:val="003F4D82"/>
    <w:rsid w:val="00423837"/>
    <w:rsid w:val="00425C5E"/>
    <w:rsid w:val="0066292F"/>
    <w:rsid w:val="00666CF6"/>
    <w:rsid w:val="007A40D4"/>
    <w:rsid w:val="007B1884"/>
    <w:rsid w:val="00805006"/>
    <w:rsid w:val="00853BA1"/>
    <w:rsid w:val="008951F0"/>
    <w:rsid w:val="00897886"/>
    <w:rsid w:val="00B57222"/>
    <w:rsid w:val="00B76AF3"/>
    <w:rsid w:val="00CB5331"/>
    <w:rsid w:val="00CC22BA"/>
    <w:rsid w:val="00F15E09"/>
    <w:rsid w:val="00F32066"/>
    <w:rsid w:val="00FD69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C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66CF6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572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2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12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1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орп</dc:creator>
  <cp:keywords/>
  <dc:description/>
  <cp:lastModifiedBy>Student 2</cp:lastModifiedBy>
  <cp:revision>19</cp:revision>
  <dcterms:created xsi:type="dcterms:W3CDTF">2023-02-05T06:34:00Z</dcterms:created>
  <dcterms:modified xsi:type="dcterms:W3CDTF">2023-03-24T12:58:00Z</dcterms:modified>
</cp:coreProperties>
</file>