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CF7" w:rsidRDefault="00045D8F" w:rsidP="00FA40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277">
        <w:rPr>
          <w:rFonts w:ascii="Times New Roman" w:hAnsi="Times New Roman" w:cs="Times New Roman"/>
          <w:b/>
          <w:sz w:val="24"/>
          <w:szCs w:val="24"/>
        </w:rPr>
        <w:t>Пл</w:t>
      </w:r>
      <w:r w:rsidR="00E25F88">
        <w:rPr>
          <w:rFonts w:ascii="Times New Roman" w:hAnsi="Times New Roman" w:cs="Times New Roman"/>
          <w:b/>
          <w:sz w:val="24"/>
          <w:szCs w:val="24"/>
        </w:rPr>
        <w:t>ан ра</w:t>
      </w:r>
      <w:r w:rsidR="00B01AA9">
        <w:rPr>
          <w:rFonts w:ascii="Times New Roman" w:hAnsi="Times New Roman" w:cs="Times New Roman"/>
          <w:b/>
          <w:sz w:val="24"/>
          <w:szCs w:val="24"/>
        </w:rPr>
        <w:t xml:space="preserve">боты </w:t>
      </w:r>
      <w:r w:rsidR="005B416C">
        <w:rPr>
          <w:rFonts w:ascii="Times New Roman" w:hAnsi="Times New Roman" w:cs="Times New Roman"/>
          <w:b/>
          <w:sz w:val="24"/>
          <w:szCs w:val="24"/>
        </w:rPr>
        <w:t xml:space="preserve">учителя физической культуре </w:t>
      </w:r>
      <w:r w:rsidR="00CB1098" w:rsidRPr="00966277">
        <w:rPr>
          <w:rFonts w:ascii="Times New Roman" w:hAnsi="Times New Roman" w:cs="Times New Roman"/>
          <w:b/>
          <w:sz w:val="24"/>
          <w:szCs w:val="24"/>
        </w:rPr>
        <w:t>МБОУ</w:t>
      </w:r>
      <w:r w:rsidR="0011546E">
        <w:rPr>
          <w:rFonts w:ascii="Times New Roman" w:hAnsi="Times New Roman" w:cs="Times New Roman"/>
          <w:b/>
          <w:sz w:val="24"/>
          <w:szCs w:val="24"/>
        </w:rPr>
        <w:t xml:space="preserve"> «С</w:t>
      </w:r>
      <w:r w:rsidR="005A0264">
        <w:rPr>
          <w:rFonts w:ascii="Times New Roman" w:hAnsi="Times New Roman" w:cs="Times New Roman"/>
          <w:b/>
          <w:sz w:val="24"/>
          <w:szCs w:val="24"/>
        </w:rPr>
        <w:t>ОШ№4</w:t>
      </w:r>
      <w:r w:rsidR="00132CF7">
        <w:rPr>
          <w:rFonts w:ascii="Times New Roman" w:hAnsi="Times New Roman" w:cs="Times New Roman"/>
          <w:b/>
          <w:sz w:val="24"/>
          <w:szCs w:val="24"/>
        </w:rPr>
        <w:t>»</w:t>
      </w:r>
      <w:r w:rsidR="005A0264" w:rsidRPr="005A0264">
        <w:t xml:space="preserve"> </w:t>
      </w:r>
      <w:r w:rsidR="005A0264" w:rsidRPr="005A0264">
        <w:rPr>
          <w:rFonts w:ascii="Times New Roman" w:hAnsi="Times New Roman" w:cs="Times New Roman"/>
          <w:b/>
          <w:sz w:val="24"/>
          <w:szCs w:val="24"/>
        </w:rPr>
        <w:t>Ханты-Мансийска</w:t>
      </w:r>
    </w:p>
    <w:p w:rsidR="00C76C65" w:rsidRDefault="00045D8F" w:rsidP="00BE11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277">
        <w:rPr>
          <w:rFonts w:ascii="Times New Roman" w:hAnsi="Times New Roman" w:cs="Times New Roman"/>
          <w:b/>
          <w:sz w:val="24"/>
          <w:szCs w:val="24"/>
        </w:rPr>
        <w:t>с учр</w:t>
      </w:r>
      <w:r w:rsidR="005A0264">
        <w:rPr>
          <w:rFonts w:ascii="Times New Roman" w:hAnsi="Times New Roman" w:cs="Times New Roman"/>
          <w:b/>
          <w:sz w:val="24"/>
          <w:szCs w:val="24"/>
        </w:rPr>
        <w:t xml:space="preserve">еждениями города и округа </w:t>
      </w:r>
    </w:p>
    <w:p w:rsidR="00BE1184" w:rsidRDefault="00B5057B" w:rsidP="00E16E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2021-2022</w:t>
      </w:r>
      <w:r w:rsidR="00BE1184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BE1184" w:rsidRPr="00966277" w:rsidRDefault="00BE1184" w:rsidP="00BE11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2"/>
        <w:gridCol w:w="3788"/>
        <w:gridCol w:w="2768"/>
        <w:gridCol w:w="1877"/>
      </w:tblGrid>
      <w:tr w:rsidR="002F75DB" w:rsidRPr="00966277" w:rsidTr="00C06D74">
        <w:tc>
          <w:tcPr>
            <w:tcW w:w="912" w:type="dxa"/>
          </w:tcPr>
          <w:p w:rsidR="002F75DB" w:rsidRPr="00966277" w:rsidRDefault="002F75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88" w:type="dxa"/>
          </w:tcPr>
          <w:p w:rsidR="002F75DB" w:rsidRPr="00966277" w:rsidRDefault="002F75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6277">
              <w:rPr>
                <w:rFonts w:ascii="Times New Roman" w:hAnsi="Times New Roman" w:cs="Times New Roman"/>
                <w:sz w:val="26"/>
                <w:szCs w:val="26"/>
              </w:rPr>
              <w:t xml:space="preserve">Учреждение </w:t>
            </w:r>
          </w:p>
        </w:tc>
        <w:tc>
          <w:tcPr>
            <w:tcW w:w="2768" w:type="dxa"/>
          </w:tcPr>
          <w:p w:rsidR="002F75DB" w:rsidRPr="00966277" w:rsidRDefault="009662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2F75DB" w:rsidRPr="00966277">
              <w:rPr>
                <w:rFonts w:ascii="Times New Roman" w:hAnsi="Times New Roman" w:cs="Times New Roman"/>
                <w:sz w:val="26"/>
                <w:szCs w:val="26"/>
              </w:rPr>
              <w:t>ероприятие</w:t>
            </w:r>
          </w:p>
        </w:tc>
        <w:tc>
          <w:tcPr>
            <w:tcW w:w="1877" w:type="dxa"/>
          </w:tcPr>
          <w:p w:rsidR="002F75DB" w:rsidRPr="00966277" w:rsidRDefault="009662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Сроки</w:t>
            </w:r>
          </w:p>
        </w:tc>
      </w:tr>
      <w:tr w:rsidR="002F75DB" w:rsidRPr="00C06D74" w:rsidTr="00BB53C7">
        <w:tc>
          <w:tcPr>
            <w:tcW w:w="912" w:type="dxa"/>
          </w:tcPr>
          <w:p w:rsidR="002F75DB" w:rsidRPr="00BB53C7" w:rsidRDefault="002F7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53C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88" w:type="dxa"/>
            <w:shd w:val="clear" w:color="auto" w:fill="FFFFFF" w:themeFill="background1"/>
          </w:tcPr>
          <w:p w:rsidR="00E16E60" w:rsidRPr="00BB53C7" w:rsidRDefault="005A0264" w:rsidP="005A0264">
            <w:pPr>
              <w:shd w:val="clear" w:color="auto" w:fill="F8F8F9"/>
              <w:spacing w:after="75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A0264">
              <w:rPr>
                <w:rFonts w:ascii="Times New Roman" w:hAnsi="Times New Roman" w:cs="Times New Roman"/>
                <w:sz w:val="24"/>
                <w:szCs w:val="24"/>
              </w:rPr>
              <w:t>МБУДО "Межшкольный учебный комбинат"</w:t>
            </w:r>
          </w:p>
        </w:tc>
        <w:tc>
          <w:tcPr>
            <w:tcW w:w="2768" w:type="dxa"/>
          </w:tcPr>
          <w:p w:rsidR="002F75DB" w:rsidRPr="00C06D74" w:rsidRDefault="005B416C" w:rsidP="00FA4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кросс</w:t>
            </w:r>
          </w:p>
        </w:tc>
        <w:tc>
          <w:tcPr>
            <w:tcW w:w="1877" w:type="dxa"/>
          </w:tcPr>
          <w:p w:rsidR="002F75DB" w:rsidRPr="00C06D74" w:rsidRDefault="00BB5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2F75DB" w:rsidRPr="00C06D74" w:rsidTr="00BB53C7">
        <w:tc>
          <w:tcPr>
            <w:tcW w:w="912" w:type="dxa"/>
          </w:tcPr>
          <w:p w:rsidR="002F75DB" w:rsidRPr="00C06D74" w:rsidRDefault="002F7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D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8" w:type="dxa"/>
            <w:shd w:val="clear" w:color="auto" w:fill="FFFFFF" w:themeFill="background1"/>
          </w:tcPr>
          <w:p w:rsidR="00E16E60" w:rsidRPr="00BB53C7" w:rsidRDefault="005A0264" w:rsidP="005A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64">
              <w:rPr>
                <w:rFonts w:ascii="Times New Roman" w:hAnsi="Times New Roman" w:cs="Times New Roman"/>
                <w:sz w:val="24"/>
                <w:szCs w:val="24"/>
              </w:rPr>
              <w:t>Детский этнокультурно-образовательный центр</w:t>
            </w:r>
          </w:p>
        </w:tc>
        <w:tc>
          <w:tcPr>
            <w:tcW w:w="2768" w:type="dxa"/>
          </w:tcPr>
          <w:p w:rsidR="002F75DB" w:rsidRPr="00C06D74" w:rsidRDefault="005A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детских </w:t>
            </w:r>
            <w:r w:rsidR="005B416C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конкурсах.</w:t>
            </w:r>
          </w:p>
        </w:tc>
        <w:tc>
          <w:tcPr>
            <w:tcW w:w="1877" w:type="dxa"/>
          </w:tcPr>
          <w:p w:rsidR="002F75DB" w:rsidRPr="00C06D74" w:rsidRDefault="00BB5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D7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966277" w:rsidRPr="00C06D74" w:rsidTr="00C06D74">
        <w:tc>
          <w:tcPr>
            <w:tcW w:w="912" w:type="dxa"/>
          </w:tcPr>
          <w:p w:rsidR="00966277" w:rsidRPr="00C06D74" w:rsidRDefault="00966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D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8" w:type="dxa"/>
          </w:tcPr>
          <w:p w:rsidR="00966277" w:rsidRPr="00C06D74" w:rsidRDefault="005B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олимпийского резерва</w:t>
            </w:r>
          </w:p>
        </w:tc>
        <w:tc>
          <w:tcPr>
            <w:tcW w:w="2768" w:type="dxa"/>
          </w:tcPr>
          <w:p w:rsidR="00966277" w:rsidRPr="00C06D74" w:rsidRDefault="005B416C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Городские соревнования</w:t>
            </w:r>
          </w:p>
        </w:tc>
        <w:tc>
          <w:tcPr>
            <w:tcW w:w="1877" w:type="dxa"/>
          </w:tcPr>
          <w:p w:rsidR="00966277" w:rsidRPr="00C06D74" w:rsidRDefault="00D25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</w:tr>
      <w:tr w:rsidR="002F75DB" w:rsidRPr="00C06D74" w:rsidTr="00C06D74">
        <w:tc>
          <w:tcPr>
            <w:tcW w:w="912" w:type="dxa"/>
          </w:tcPr>
          <w:p w:rsidR="002F75DB" w:rsidRPr="00C06D74" w:rsidRDefault="00BB5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8" w:type="dxa"/>
          </w:tcPr>
          <w:p w:rsidR="002F75DB" w:rsidRPr="00C06D74" w:rsidRDefault="005A0264" w:rsidP="005B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Югорский </w:t>
            </w:r>
            <w:r w:rsidR="005B416C">
              <w:rPr>
                <w:rFonts w:ascii="Times New Roman" w:hAnsi="Times New Roman" w:cs="Times New Roman"/>
                <w:sz w:val="24"/>
                <w:szCs w:val="24"/>
              </w:rPr>
              <w:t>колледж олимпийского резерва</w:t>
            </w:r>
          </w:p>
        </w:tc>
        <w:tc>
          <w:tcPr>
            <w:tcW w:w="2768" w:type="dxa"/>
          </w:tcPr>
          <w:p w:rsidR="002F75DB" w:rsidRPr="00C06D74" w:rsidRDefault="005B416C" w:rsidP="005A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студентов</w:t>
            </w:r>
          </w:p>
        </w:tc>
        <w:tc>
          <w:tcPr>
            <w:tcW w:w="1877" w:type="dxa"/>
          </w:tcPr>
          <w:p w:rsidR="002F75DB" w:rsidRPr="00C06D74" w:rsidRDefault="002F7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D7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4A252E" w:rsidRPr="00C06D74" w:rsidTr="007C505D">
        <w:tc>
          <w:tcPr>
            <w:tcW w:w="912" w:type="dxa"/>
          </w:tcPr>
          <w:p w:rsidR="004A252E" w:rsidRPr="00C06D74" w:rsidRDefault="004A252E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88" w:type="dxa"/>
            <w:shd w:val="clear" w:color="auto" w:fill="FFFFFF" w:themeFill="background1"/>
          </w:tcPr>
          <w:p w:rsidR="00E16E60" w:rsidRPr="00BB53C7" w:rsidRDefault="005A0264" w:rsidP="004A252E">
            <w:pPr>
              <w:shd w:val="clear" w:color="auto" w:fill="F8F8F9"/>
              <w:spacing w:after="75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Образовательный центр «Перезагрузка»</w:t>
            </w:r>
          </w:p>
        </w:tc>
        <w:tc>
          <w:tcPr>
            <w:tcW w:w="2768" w:type="dxa"/>
          </w:tcPr>
          <w:p w:rsidR="004A252E" w:rsidRPr="00C06D74" w:rsidRDefault="005A0264" w:rsidP="005B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64">
              <w:rPr>
                <w:rFonts w:ascii="Times New Roman" w:hAnsi="Times New Roman" w:cs="Times New Roman"/>
                <w:sz w:val="24"/>
                <w:szCs w:val="24"/>
              </w:rPr>
              <w:t>Организация школьной олимпиады по.</w:t>
            </w:r>
          </w:p>
        </w:tc>
        <w:tc>
          <w:tcPr>
            <w:tcW w:w="1877" w:type="dxa"/>
          </w:tcPr>
          <w:p w:rsidR="004A252E" w:rsidRPr="00C06D74" w:rsidRDefault="00D25C5A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4A252E" w:rsidRPr="00C06D74" w:rsidTr="00C06D74">
        <w:tc>
          <w:tcPr>
            <w:tcW w:w="912" w:type="dxa"/>
          </w:tcPr>
          <w:p w:rsidR="004A252E" w:rsidRPr="00C06D74" w:rsidRDefault="004A252E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88" w:type="dxa"/>
          </w:tcPr>
          <w:p w:rsidR="004A252E" w:rsidRPr="00C06D74" w:rsidRDefault="005A0264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64">
              <w:rPr>
                <w:rFonts w:ascii="Times New Roman" w:hAnsi="Times New Roman" w:cs="Times New Roman"/>
                <w:sz w:val="24"/>
                <w:szCs w:val="24"/>
              </w:rPr>
              <w:t>Центр развития творчества детей и юношества</w:t>
            </w:r>
          </w:p>
        </w:tc>
        <w:tc>
          <w:tcPr>
            <w:tcW w:w="2768" w:type="dxa"/>
          </w:tcPr>
          <w:p w:rsidR="004A252E" w:rsidRPr="00C06D74" w:rsidRDefault="005A0264" w:rsidP="005B4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6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5B416C">
              <w:rPr>
                <w:rFonts w:ascii="Times New Roman" w:hAnsi="Times New Roman" w:cs="Times New Roman"/>
                <w:sz w:val="24"/>
                <w:szCs w:val="24"/>
              </w:rPr>
              <w:t>соревнованиях по шахматам.</w:t>
            </w:r>
          </w:p>
        </w:tc>
        <w:tc>
          <w:tcPr>
            <w:tcW w:w="1877" w:type="dxa"/>
          </w:tcPr>
          <w:p w:rsidR="004A252E" w:rsidRPr="00C06D74" w:rsidRDefault="00D25C5A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4A252E" w:rsidRPr="00C06D74" w:rsidTr="00C06D74">
        <w:tc>
          <w:tcPr>
            <w:tcW w:w="912" w:type="dxa"/>
          </w:tcPr>
          <w:p w:rsidR="004A252E" w:rsidRDefault="004A252E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88" w:type="dxa"/>
          </w:tcPr>
          <w:p w:rsidR="004A252E" w:rsidRPr="00C06D74" w:rsidRDefault="005B416C" w:rsidP="00E16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школа олимпийского резерва</w:t>
            </w:r>
          </w:p>
        </w:tc>
        <w:tc>
          <w:tcPr>
            <w:tcW w:w="2768" w:type="dxa"/>
          </w:tcPr>
          <w:p w:rsidR="00D25C5A" w:rsidRPr="00C06D74" w:rsidRDefault="005B416C" w:rsidP="004A252E">
            <w:pPr>
              <w:pStyle w:val="Default"/>
            </w:pPr>
            <w:r>
              <w:t>Спортивный праздник «Папа, мама и я – спортивная семья»</w:t>
            </w:r>
            <w:bookmarkStart w:id="0" w:name="_GoBack"/>
            <w:bookmarkEnd w:id="0"/>
          </w:p>
        </w:tc>
        <w:tc>
          <w:tcPr>
            <w:tcW w:w="1877" w:type="dxa"/>
          </w:tcPr>
          <w:p w:rsidR="004A252E" w:rsidRPr="00C06D74" w:rsidRDefault="00D25C5A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4A252E" w:rsidRPr="00C06D74" w:rsidTr="00C06D74">
        <w:tc>
          <w:tcPr>
            <w:tcW w:w="912" w:type="dxa"/>
          </w:tcPr>
          <w:p w:rsidR="004A252E" w:rsidRPr="00C06D74" w:rsidRDefault="004A252E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88" w:type="dxa"/>
          </w:tcPr>
          <w:p w:rsidR="004A252E" w:rsidRPr="00C06D74" w:rsidRDefault="00E16E60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Городское управление по природопользованию</w:t>
            </w:r>
          </w:p>
        </w:tc>
        <w:tc>
          <w:tcPr>
            <w:tcW w:w="2768" w:type="dxa"/>
          </w:tcPr>
          <w:p w:rsidR="004A252E" w:rsidRPr="00C06D74" w:rsidRDefault="00E16E60" w:rsidP="004A252E">
            <w:pPr>
              <w:pStyle w:val="Default"/>
            </w:pPr>
            <w:r>
              <w:t>Экологическая акция «</w:t>
            </w:r>
            <w:r>
              <w:rPr>
                <w:lang w:val="en-US"/>
              </w:rPr>
              <w:t>Pro</w:t>
            </w:r>
            <w:r>
              <w:t>_бумагу»</w:t>
            </w:r>
          </w:p>
        </w:tc>
        <w:tc>
          <w:tcPr>
            <w:tcW w:w="1877" w:type="dxa"/>
          </w:tcPr>
          <w:p w:rsidR="004A252E" w:rsidRPr="00C06D74" w:rsidRDefault="004A252E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4A252E" w:rsidRPr="00C06D74" w:rsidTr="00C06D74">
        <w:tc>
          <w:tcPr>
            <w:tcW w:w="912" w:type="dxa"/>
          </w:tcPr>
          <w:p w:rsidR="004A252E" w:rsidRPr="00C06D74" w:rsidRDefault="004A252E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88" w:type="dxa"/>
          </w:tcPr>
          <w:p w:rsidR="004A252E" w:rsidRPr="00C06D74" w:rsidRDefault="005A0264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реабилитационный центр</w:t>
            </w:r>
          </w:p>
        </w:tc>
        <w:tc>
          <w:tcPr>
            <w:tcW w:w="2768" w:type="dxa"/>
          </w:tcPr>
          <w:p w:rsidR="004A252E" w:rsidRPr="00C06D74" w:rsidRDefault="005A0264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для обучающихся с ОВЗ ко Дню здоровья.</w:t>
            </w:r>
          </w:p>
        </w:tc>
        <w:tc>
          <w:tcPr>
            <w:tcW w:w="1877" w:type="dxa"/>
          </w:tcPr>
          <w:p w:rsidR="004A252E" w:rsidRPr="00C06D74" w:rsidRDefault="00D25C5A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4A252E" w:rsidRPr="00C06D74" w:rsidTr="00C06D74">
        <w:tc>
          <w:tcPr>
            <w:tcW w:w="912" w:type="dxa"/>
          </w:tcPr>
          <w:p w:rsidR="004A252E" w:rsidRPr="00C06D74" w:rsidRDefault="004A252E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8" w:type="dxa"/>
          </w:tcPr>
          <w:p w:rsidR="004A252E" w:rsidRPr="00C06D74" w:rsidRDefault="005A0264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264">
              <w:rPr>
                <w:rFonts w:ascii="Times New Roman" w:hAnsi="Times New Roman" w:cs="Times New Roman"/>
                <w:sz w:val="24"/>
                <w:szCs w:val="24"/>
              </w:rPr>
              <w:t>Ханты-Мансийский реабилитационный центр</w:t>
            </w:r>
          </w:p>
        </w:tc>
        <w:tc>
          <w:tcPr>
            <w:tcW w:w="2768" w:type="dxa"/>
          </w:tcPr>
          <w:p w:rsidR="004A252E" w:rsidRPr="00C06D74" w:rsidRDefault="005A0264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акция.</w:t>
            </w:r>
          </w:p>
        </w:tc>
        <w:tc>
          <w:tcPr>
            <w:tcW w:w="1877" w:type="dxa"/>
          </w:tcPr>
          <w:p w:rsidR="004A252E" w:rsidRPr="00C06D74" w:rsidRDefault="004A252E" w:rsidP="004A2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</w:tbl>
    <w:p w:rsidR="00132CF7" w:rsidRPr="00C06D74" w:rsidRDefault="00132CF7" w:rsidP="00E16E60">
      <w:pPr>
        <w:rPr>
          <w:rFonts w:ascii="Times New Roman" w:hAnsi="Times New Roman" w:cs="Times New Roman"/>
          <w:sz w:val="24"/>
          <w:szCs w:val="24"/>
        </w:rPr>
      </w:pPr>
    </w:p>
    <w:sectPr w:rsidR="00132CF7" w:rsidRPr="00C06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DA4"/>
    <w:rsid w:val="000168B1"/>
    <w:rsid w:val="00045D8F"/>
    <w:rsid w:val="00055E2D"/>
    <w:rsid w:val="000E647F"/>
    <w:rsid w:val="0011546E"/>
    <w:rsid w:val="00132CF7"/>
    <w:rsid w:val="001A0AF5"/>
    <w:rsid w:val="00227A0F"/>
    <w:rsid w:val="002F75DB"/>
    <w:rsid w:val="004944AC"/>
    <w:rsid w:val="004A252E"/>
    <w:rsid w:val="005A0264"/>
    <w:rsid w:val="005B416C"/>
    <w:rsid w:val="006531F6"/>
    <w:rsid w:val="00966277"/>
    <w:rsid w:val="00A42A9F"/>
    <w:rsid w:val="00A94162"/>
    <w:rsid w:val="00B01AA9"/>
    <w:rsid w:val="00B5057B"/>
    <w:rsid w:val="00BA029C"/>
    <w:rsid w:val="00BB53C7"/>
    <w:rsid w:val="00BE1184"/>
    <w:rsid w:val="00C06D74"/>
    <w:rsid w:val="00C40D91"/>
    <w:rsid w:val="00C76C65"/>
    <w:rsid w:val="00CB1098"/>
    <w:rsid w:val="00D25C5A"/>
    <w:rsid w:val="00D458AC"/>
    <w:rsid w:val="00E16E60"/>
    <w:rsid w:val="00E25F88"/>
    <w:rsid w:val="00EF2DA4"/>
    <w:rsid w:val="00F02B22"/>
    <w:rsid w:val="00F90FB3"/>
    <w:rsid w:val="00FA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775287-FA08-4BE7-BFF0-409D23671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7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6D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8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85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</cp:revision>
  <dcterms:created xsi:type="dcterms:W3CDTF">2023-04-19T11:23:00Z</dcterms:created>
  <dcterms:modified xsi:type="dcterms:W3CDTF">2023-04-19T11:23:00Z</dcterms:modified>
</cp:coreProperties>
</file>