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A4A3A8D" w14:textId="60D6F5B6" w:rsidR="00607A51" w:rsidRPr="002C5D81" w:rsidRDefault="00607A51" w:rsidP="00607A51">
      <w:pPr>
        <w:pStyle w:val="a3"/>
        <w:shd w:val="clear" w:color="auto" w:fill="FFFFFF"/>
        <w:spacing w:before="0" w:beforeAutospacing="0" w:after="150" w:afterAutospacing="0"/>
        <w:contextualSpacing/>
        <w:jc w:val="center"/>
        <w:rPr>
          <w:b/>
          <w:bCs/>
        </w:rPr>
      </w:pPr>
      <w:r w:rsidRPr="002C5D81">
        <w:rPr>
          <w:b/>
          <w:bCs/>
        </w:rPr>
        <w:t>Неделя географии в школе.</w:t>
      </w:r>
    </w:p>
    <w:p w14:paraId="319D2A8C" w14:textId="77777777" w:rsidR="002C5D81" w:rsidRPr="002C5D81" w:rsidRDefault="002C5D81" w:rsidP="00607A51">
      <w:pPr>
        <w:pStyle w:val="a3"/>
        <w:shd w:val="clear" w:color="auto" w:fill="FFFFFF"/>
        <w:spacing w:before="0" w:beforeAutospacing="0" w:after="150" w:afterAutospacing="0"/>
        <w:contextualSpacing/>
        <w:jc w:val="center"/>
        <w:rPr>
          <w:b/>
          <w:bCs/>
        </w:rPr>
      </w:pPr>
    </w:p>
    <w:p w14:paraId="1E6E8184" w14:textId="51FEC5B4" w:rsidR="00C37CA7" w:rsidRPr="002C5D81" w:rsidRDefault="00C37CA7" w:rsidP="00C37CA7">
      <w:pPr>
        <w:pStyle w:val="a3"/>
        <w:shd w:val="clear" w:color="auto" w:fill="FFFFFF"/>
        <w:spacing w:before="0" w:beforeAutospacing="0" w:after="150" w:afterAutospacing="0"/>
        <w:contextualSpacing/>
      </w:pPr>
      <w:r w:rsidRPr="002C5D81">
        <w:rPr>
          <w:b/>
          <w:bCs/>
        </w:rPr>
        <w:t>Учитель географии: Андреева Анастасия Алексеевна</w:t>
      </w:r>
    </w:p>
    <w:p w14:paraId="010A212C" w14:textId="77777777" w:rsidR="00377C2A" w:rsidRDefault="00607A51" w:rsidP="00591348">
      <w:pPr>
        <w:pStyle w:val="a3"/>
        <w:shd w:val="clear" w:color="auto" w:fill="FFFFFF"/>
        <w:spacing w:before="0" w:beforeAutospacing="0" w:after="150" w:afterAutospacing="0" w:line="360" w:lineRule="auto"/>
        <w:ind w:firstLine="709"/>
        <w:contextualSpacing/>
      </w:pPr>
      <w:r w:rsidRPr="002C5D81">
        <w:t>Неделя географии в школе - это система комплексных мероприятий разнообразных форм</w:t>
      </w:r>
      <w:r w:rsidR="00377C2A">
        <w:t xml:space="preserve"> урочной и</w:t>
      </w:r>
      <w:r w:rsidRPr="002C5D81">
        <w:t xml:space="preserve"> внеурочной деятельности: </w:t>
      </w:r>
      <w:r w:rsidR="00377C2A">
        <w:t>тематические уроки</w:t>
      </w:r>
      <w:r w:rsidRPr="002C5D81">
        <w:t xml:space="preserve">, конференции, </w:t>
      </w:r>
      <w:r w:rsidR="00377C2A">
        <w:t>дискуссии, беседы, викторины по</w:t>
      </w:r>
      <w:r w:rsidRPr="002C5D81">
        <w:t xml:space="preserve"> географически</w:t>
      </w:r>
      <w:r w:rsidR="00377C2A">
        <w:t>м</w:t>
      </w:r>
      <w:r w:rsidRPr="002C5D81">
        <w:t xml:space="preserve"> знани</w:t>
      </w:r>
      <w:r w:rsidR="00377C2A">
        <w:t>ям</w:t>
      </w:r>
      <w:r w:rsidRPr="002C5D81">
        <w:t xml:space="preserve">, конкурсы газет, рефератов и т.д. </w:t>
      </w:r>
    </w:p>
    <w:p w14:paraId="1CB508F1" w14:textId="3A30E691" w:rsidR="00607A51" w:rsidRPr="002C5D81" w:rsidRDefault="00607A51" w:rsidP="00591348">
      <w:pPr>
        <w:pStyle w:val="a3"/>
        <w:shd w:val="clear" w:color="auto" w:fill="FFFFFF"/>
        <w:spacing w:before="0" w:beforeAutospacing="0" w:after="150" w:afterAutospacing="0" w:line="360" w:lineRule="auto"/>
        <w:ind w:firstLine="709"/>
        <w:contextualSpacing/>
      </w:pPr>
      <w:r w:rsidRPr="002C5D81">
        <w:t>Неделя географии в школе - это показ достижений ребят по предмету и пропаганде географических</w:t>
      </w:r>
      <w:r w:rsidR="00377C2A">
        <w:t xml:space="preserve"> и экологических </w:t>
      </w:r>
      <w:r w:rsidRPr="002C5D81">
        <w:t>знаний и привлечение к участию во внеурочной работе по географии новых участников. Её основной задачей является развитие интереса у учащихся к географии, профессиональная ориентация на географические</w:t>
      </w:r>
      <w:r w:rsidR="00377C2A">
        <w:t xml:space="preserve"> и экологические</w:t>
      </w:r>
      <w:r w:rsidRPr="002C5D81">
        <w:t xml:space="preserve"> профессии, воспитание любви к </w:t>
      </w:r>
      <w:r w:rsidR="00377C2A">
        <w:t>природе</w:t>
      </w:r>
      <w:r w:rsidRPr="002C5D81">
        <w:t>.</w:t>
      </w:r>
    </w:p>
    <w:p w14:paraId="6824D798" w14:textId="77777777" w:rsidR="00607A51" w:rsidRPr="002C5D81" w:rsidRDefault="00607A51" w:rsidP="00607A51">
      <w:pPr>
        <w:pStyle w:val="a3"/>
        <w:shd w:val="clear" w:color="auto" w:fill="FFFFFF"/>
        <w:spacing w:before="0" w:beforeAutospacing="0" w:after="150" w:afterAutospacing="0"/>
        <w:contextualSpacing/>
        <w:jc w:val="center"/>
      </w:pPr>
    </w:p>
    <w:p w14:paraId="686FDE73" w14:textId="77777777" w:rsidR="00607A51" w:rsidRPr="002C5D81" w:rsidRDefault="00607A51" w:rsidP="00607A51">
      <w:pPr>
        <w:pStyle w:val="a3"/>
        <w:shd w:val="clear" w:color="auto" w:fill="FFFFFF"/>
        <w:spacing w:before="0" w:beforeAutospacing="0" w:after="150" w:afterAutospacing="0"/>
        <w:contextualSpacing/>
        <w:jc w:val="center"/>
      </w:pPr>
      <w:r w:rsidRPr="002C5D81">
        <w:rPr>
          <w:b/>
          <w:bCs/>
          <w:i/>
          <w:iCs/>
          <w:u w:val="single"/>
        </w:rPr>
        <w:t>План проведения предметной недели по географии.</w:t>
      </w:r>
    </w:p>
    <w:p w14:paraId="26B5C1C3" w14:textId="77777777" w:rsidR="00607A51" w:rsidRPr="002C5D81" w:rsidRDefault="00607A51" w:rsidP="00607A51">
      <w:pPr>
        <w:pStyle w:val="a3"/>
        <w:shd w:val="clear" w:color="auto" w:fill="FFFFFF"/>
        <w:spacing w:before="0" w:beforeAutospacing="0" w:after="150" w:afterAutospacing="0"/>
        <w:contextualSpacing/>
      </w:pPr>
      <w:r w:rsidRPr="002C5D81">
        <w:rPr>
          <w:b/>
          <w:bCs/>
          <w:i/>
          <w:iCs/>
        </w:rPr>
        <w:t>Цель:</w:t>
      </w:r>
      <w:r w:rsidRPr="002C5D81">
        <w:t> </w:t>
      </w:r>
      <w:r w:rsidRPr="002C5D81">
        <w:rPr>
          <w:i/>
          <w:iCs/>
        </w:rPr>
        <w:t>учить применять знания, приобретенные на уроках географии; прививать навыки самообразования, самосовершенствования; пробуждать в детях желание познавать окружающий мир, формирование экологической культуры у детей, воспитание патриотических чувств.</w:t>
      </w:r>
    </w:p>
    <w:p w14:paraId="49786CF6" w14:textId="3034C90B" w:rsidR="00607A51" w:rsidRPr="002C5D81" w:rsidRDefault="00607A51" w:rsidP="00607A51">
      <w:pPr>
        <w:pStyle w:val="a3"/>
        <w:shd w:val="clear" w:color="auto" w:fill="FFFFFF"/>
        <w:spacing w:before="0" w:beforeAutospacing="0" w:after="150" w:afterAutospacing="0"/>
        <w:contextualSpacing/>
      </w:pPr>
      <w:r w:rsidRPr="002C5D81">
        <w:t> </w:t>
      </w:r>
    </w:p>
    <w:p w14:paraId="2BF90651" w14:textId="74118189" w:rsidR="00607A51" w:rsidRPr="002C5D81" w:rsidRDefault="00607A51" w:rsidP="00607A51">
      <w:pPr>
        <w:pStyle w:val="a3"/>
        <w:shd w:val="clear" w:color="auto" w:fill="FFFFFF"/>
        <w:spacing w:before="0" w:beforeAutospacing="0" w:after="150" w:afterAutospacing="0"/>
        <w:contextualSpacing/>
      </w:pPr>
      <w:r w:rsidRPr="002C5D81">
        <w:rPr>
          <w:b/>
          <w:bCs/>
          <w:i/>
          <w:iCs/>
        </w:rPr>
        <w:t>В течение недели</w:t>
      </w:r>
      <w:r w:rsidRPr="002C5D81">
        <w:rPr>
          <w:b/>
          <w:bCs/>
        </w:rPr>
        <w:t>  </w:t>
      </w:r>
      <w:r w:rsidRPr="002C5D81">
        <w:t>–  демонстрация серии видеофильмов ВВС «Живая планета»</w:t>
      </w:r>
      <w:r w:rsidR="00C37CA7" w:rsidRPr="002C5D81">
        <w:t>, социальных роликов экологической направленности на занятиях внеурочной деятельности.</w:t>
      </w:r>
    </w:p>
    <w:p w14:paraId="5EA35D1A" w14:textId="77777777" w:rsidR="00C37CA7" w:rsidRPr="002C5D81" w:rsidRDefault="00C37CA7" w:rsidP="00607A51">
      <w:pPr>
        <w:pStyle w:val="a3"/>
        <w:shd w:val="clear" w:color="auto" w:fill="FFFFFF"/>
        <w:spacing w:before="0" w:beforeAutospacing="0" w:after="150" w:afterAutospacing="0"/>
        <w:contextualSpacing/>
      </w:pPr>
    </w:p>
    <w:p w14:paraId="639B4579" w14:textId="45BDACE1" w:rsidR="00C37CA7" w:rsidRPr="002C5D81" w:rsidRDefault="00C4523C" w:rsidP="00C4523C">
      <w:pPr>
        <w:pStyle w:val="a3"/>
        <w:shd w:val="clear" w:color="auto" w:fill="FFFFFF"/>
        <w:spacing w:before="0" w:beforeAutospacing="0" w:after="150" w:afterAutospacing="0"/>
        <w:contextualSpacing/>
      </w:pPr>
      <w:r w:rsidRPr="002C5D81">
        <w:rPr>
          <w:b/>
          <w:bCs/>
          <w:i/>
          <w:iCs/>
        </w:rPr>
        <w:t>Понедельник</w:t>
      </w:r>
      <w:r w:rsidRPr="002C5D81">
        <w:rPr>
          <w:i/>
          <w:iCs/>
        </w:rPr>
        <w:t> </w:t>
      </w:r>
      <w:r w:rsidRPr="002C5D81">
        <w:t xml:space="preserve">–  Открытие недели географии, постановка проблемы, цели и задач. </w:t>
      </w:r>
      <w:r w:rsidR="0054783F" w:rsidRPr="002C5D81">
        <w:t xml:space="preserve">Тематические уроки посвященные экологии. </w:t>
      </w:r>
    </w:p>
    <w:p w14:paraId="3D95FA9A" w14:textId="77777777" w:rsidR="00C37CA7" w:rsidRPr="002C5D81" w:rsidRDefault="00C37CA7" w:rsidP="00C4523C">
      <w:pPr>
        <w:pStyle w:val="a3"/>
        <w:shd w:val="clear" w:color="auto" w:fill="FFFFFF"/>
        <w:spacing w:before="0" w:beforeAutospacing="0" w:after="150" w:afterAutospacing="0"/>
        <w:contextualSpacing/>
      </w:pPr>
    </w:p>
    <w:p w14:paraId="0B7408F4" w14:textId="3DBBAAF4" w:rsidR="00607A51" w:rsidRPr="002C5D81" w:rsidRDefault="00607A51" w:rsidP="00607A51">
      <w:pPr>
        <w:pStyle w:val="a3"/>
        <w:shd w:val="clear" w:color="auto" w:fill="FFFFFF"/>
        <w:spacing w:before="0" w:beforeAutospacing="0" w:after="150" w:afterAutospacing="0"/>
        <w:contextualSpacing/>
      </w:pPr>
      <w:r w:rsidRPr="002C5D81">
        <w:rPr>
          <w:b/>
          <w:bCs/>
          <w:i/>
          <w:iCs/>
        </w:rPr>
        <w:t>Вторник</w:t>
      </w:r>
      <w:r w:rsidRPr="002C5D81">
        <w:rPr>
          <w:i/>
          <w:iCs/>
        </w:rPr>
        <w:t> </w:t>
      </w:r>
      <w:r w:rsidRPr="002C5D81">
        <w:t>– </w:t>
      </w:r>
      <w:r w:rsidR="001335F5" w:rsidRPr="002C5D81">
        <w:t xml:space="preserve">Тематические уроки «Лесные пожары», </w:t>
      </w:r>
      <w:r w:rsidR="00C4523C" w:rsidRPr="002C5D81">
        <w:t>проекты, беседы, дискуссии.</w:t>
      </w:r>
    </w:p>
    <w:p w14:paraId="639A37A4" w14:textId="77777777" w:rsidR="00C37CA7" w:rsidRPr="002C5D81" w:rsidRDefault="00C37CA7" w:rsidP="00607A51">
      <w:pPr>
        <w:pStyle w:val="a3"/>
        <w:shd w:val="clear" w:color="auto" w:fill="FFFFFF"/>
        <w:spacing w:before="0" w:beforeAutospacing="0" w:after="150" w:afterAutospacing="0"/>
        <w:contextualSpacing/>
      </w:pPr>
    </w:p>
    <w:p w14:paraId="7D881C9A" w14:textId="13BBE038" w:rsidR="00607A51" w:rsidRPr="002C5D81" w:rsidRDefault="00607A51" w:rsidP="00607A51">
      <w:pPr>
        <w:pStyle w:val="a3"/>
        <w:shd w:val="clear" w:color="auto" w:fill="FFFFFF"/>
        <w:spacing w:before="0" w:beforeAutospacing="0" w:after="150" w:afterAutospacing="0"/>
        <w:contextualSpacing/>
      </w:pPr>
      <w:r w:rsidRPr="002C5D81">
        <w:rPr>
          <w:b/>
          <w:bCs/>
          <w:i/>
          <w:iCs/>
        </w:rPr>
        <w:t>Среда </w:t>
      </w:r>
      <w:r w:rsidRPr="002C5D81">
        <w:t xml:space="preserve">– </w:t>
      </w:r>
      <w:r w:rsidR="001335F5" w:rsidRPr="002C5D81">
        <w:t xml:space="preserve">Тематические уроки «Красная книга», </w:t>
      </w:r>
      <w:r w:rsidR="00650C8D" w:rsidRPr="002C5D81">
        <w:t>викторины</w:t>
      </w:r>
      <w:r w:rsidR="001335F5" w:rsidRPr="002C5D81">
        <w:t>, беседы</w:t>
      </w:r>
      <w:r w:rsidR="00C4523C" w:rsidRPr="002C5D81">
        <w:t xml:space="preserve">. </w:t>
      </w:r>
    </w:p>
    <w:p w14:paraId="29957619" w14:textId="58C2D6F7" w:rsidR="00C37CA7" w:rsidRPr="002C5D81" w:rsidRDefault="0054783F" w:rsidP="00607A51">
      <w:pPr>
        <w:pStyle w:val="a3"/>
        <w:shd w:val="clear" w:color="auto" w:fill="FFFFFF"/>
        <w:spacing w:before="0" w:beforeAutospacing="0" w:after="150" w:afterAutospacing="0"/>
        <w:contextualSpacing/>
      </w:pPr>
      <w:r w:rsidRPr="002C5D81">
        <w:t xml:space="preserve"> </w:t>
      </w:r>
    </w:p>
    <w:p w14:paraId="2278EA29" w14:textId="72260CFB" w:rsidR="00C37CA7" w:rsidRPr="002C5D81" w:rsidRDefault="00607A51" w:rsidP="00607A51">
      <w:pPr>
        <w:pStyle w:val="a3"/>
        <w:shd w:val="clear" w:color="auto" w:fill="FFFFFF"/>
        <w:spacing w:before="0" w:beforeAutospacing="0" w:after="150" w:afterAutospacing="0"/>
        <w:contextualSpacing/>
      </w:pPr>
      <w:r w:rsidRPr="002C5D81">
        <w:rPr>
          <w:b/>
          <w:bCs/>
          <w:i/>
          <w:iCs/>
        </w:rPr>
        <w:t>Четверг</w:t>
      </w:r>
      <w:r w:rsidRPr="002C5D81">
        <w:rPr>
          <w:b/>
          <w:bCs/>
        </w:rPr>
        <w:t> </w:t>
      </w:r>
      <w:r w:rsidRPr="002C5D81">
        <w:t>– </w:t>
      </w:r>
      <w:r w:rsidR="008302C0" w:rsidRPr="002C5D81">
        <w:rPr>
          <w:rFonts w:eastAsia="Calibri"/>
        </w:rPr>
        <w:t>Тематические уроки: «Моря России». Просмотр фильмов экологической направленности</w:t>
      </w:r>
    </w:p>
    <w:p w14:paraId="102C76A7" w14:textId="77777777" w:rsidR="0054783F" w:rsidRPr="002C5D81" w:rsidRDefault="00607A51" w:rsidP="0054783F">
      <w:pPr>
        <w:shd w:val="clear" w:color="auto" w:fill="FFFFFF"/>
        <w:spacing w:after="150"/>
        <w:contextualSpacing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2C5D81">
        <w:rPr>
          <w:rFonts w:ascii="Times New Roman" w:hAnsi="Times New Roman" w:cs="Times New Roman"/>
          <w:b/>
          <w:bCs/>
          <w:i/>
          <w:iCs/>
          <w:sz w:val="24"/>
          <w:szCs w:val="24"/>
        </w:rPr>
        <w:t>Пятница</w:t>
      </w:r>
      <w:r w:rsidRPr="002C5D81">
        <w:rPr>
          <w:rFonts w:ascii="Times New Roman" w:hAnsi="Times New Roman" w:cs="Times New Roman"/>
          <w:sz w:val="24"/>
          <w:szCs w:val="24"/>
        </w:rPr>
        <w:t> </w:t>
      </w:r>
      <w:r w:rsidR="00C4523C" w:rsidRPr="002C5D81">
        <w:rPr>
          <w:rFonts w:ascii="Times New Roman" w:hAnsi="Times New Roman" w:cs="Times New Roman"/>
          <w:sz w:val="24"/>
          <w:szCs w:val="24"/>
        </w:rPr>
        <w:t>–</w:t>
      </w:r>
      <w:r w:rsidRPr="002C5D81">
        <w:rPr>
          <w:rFonts w:ascii="Times New Roman" w:hAnsi="Times New Roman" w:cs="Times New Roman"/>
          <w:sz w:val="24"/>
          <w:szCs w:val="24"/>
        </w:rPr>
        <w:t xml:space="preserve"> </w:t>
      </w:r>
      <w:r w:rsidR="0054783F" w:rsidRPr="007849EB">
        <w:rPr>
          <w:rFonts w:ascii="Times New Roman" w:eastAsia="Times New Roman" w:hAnsi="Times New Roman" w:cs="Times New Roman"/>
          <w:sz w:val="24"/>
          <w:szCs w:val="24"/>
          <w:lang w:eastAsia="ru-RU"/>
        </w:rPr>
        <w:t>Тематические уроки</w:t>
      </w:r>
      <w:r w:rsidR="0054783F" w:rsidRPr="002C5D81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="0054783F" w:rsidRPr="007849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«Отходы не мусор – вторичное сырье. Сортировка бытовых отходов – минимизация вреда окружающей среде», проекты беседы дискуссии.</w:t>
      </w:r>
      <w:r w:rsidR="0054783F" w:rsidRPr="002C5D81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</w:p>
    <w:p w14:paraId="74724428" w14:textId="14D095F9" w:rsidR="00C4523C" w:rsidRPr="002C5D81" w:rsidRDefault="0054783F" w:rsidP="0054783F">
      <w:pPr>
        <w:pStyle w:val="a3"/>
        <w:shd w:val="clear" w:color="auto" w:fill="FFFFFF"/>
        <w:spacing w:before="0" w:beforeAutospacing="0" w:after="150" w:afterAutospacing="0"/>
        <w:contextualSpacing/>
      </w:pPr>
      <w:r w:rsidRPr="00377C2A">
        <w:rPr>
          <w:b/>
          <w:bCs/>
        </w:rPr>
        <w:t>Закрытие недели</w:t>
      </w:r>
      <w:r w:rsidRPr="002C5D81">
        <w:t>: Подведение итогов недели географии.</w:t>
      </w:r>
    </w:p>
    <w:p w14:paraId="6D002745" w14:textId="1F54B2E9" w:rsidR="00C37CA7" w:rsidRDefault="00C37CA7" w:rsidP="00C4523C">
      <w:pPr>
        <w:pStyle w:val="a3"/>
        <w:shd w:val="clear" w:color="auto" w:fill="FFFFFF"/>
        <w:spacing w:before="0" w:beforeAutospacing="0" w:after="150" w:afterAutospacing="0"/>
        <w:contextualSpacing/>
      </w:pPr>
    </w:p>
    <w:p w14:paraId="0F604F9E" w14:textId="7CDB11FF" w:rsidR="00377C2A" w:rsidRDefault="00377C2A" w:rsidP="00C4523C">
      <w:pPr>
        <w:pStyle w:val="a3"/>
        <w:shd w:val="clear" w:color="auto" w:fill="FFFFFF"/>
        <w:spacing w:before="0" w:beforeAutospacing="0" w:after="150" w:afterAutospacing="0"/>
        <w:contextualSpacing/>
      </w:pPr>
    </w:p>
    <w:p w14:paraId="7B4E6D47" w14:textId="0AC33090" w:rsidR="00377C2A" w:rsidRDefault="00377C2A" w:rsidP="00C4523C">
      <w:pPr>
        <w:pStyle w:val="a3"/>
        <w:shd w:val="clear" w:color="auto" w:fill="FFFFFF"/>
        <w:spacing w:before="0" w:beforeAutospacing="0" w:after="150" w:afterAutospacing="0"/>
        <w:contextualSpacing/>
      </w:pPr>
    </w:p>
    <w:p w14:paraId="7D2AA9D9" w14:textId="68C2EA1B" w:rsidR="00377C2A" w:rsidRDefault="00377C2A" w:rsidP="00C4523C">
      <w:pPr>
        <w:pStyle w:val="a3"/>
        <w:shd w:val="clear" w:color="auto" w:fill="FFFFFF"/>
        <w:spacing w:before="0" w:beforeAutospacing="0" w:after="150" w:afterAutospacing="0"/>
        <w:contextualSpacing/>
      </w:pPr>
    </w:p>
    <w:p w14:paraId="189C0CD1" w14:textId="35A45CD5" w:rsidR="00377C2A" w:rsidRDefault="00377C2A" w:rsidP="00C4523C">
      <w:pPr>
        <w:pStyle w:val="a3"/>
        <w:shd w:val="clear" w:color="auto" w:fill="FFFFFF"/>
        <w:spacing w:before="0" w:beforeAutospacing="0" w:after="150" w:afterAutospacing="0"/>
        <w:contextualSpacing/>
      </w:pPr>
    </w:p>
    <w:p w14:paraId="7D8A25FA" w14:textId="37DFD66A" w:rsidR="00377C2A" w:rsidRDefault="00377C2A" w:rsidP="00C4523C">
      <w:pPr>
        <w:pStyle w:val="a3"/>
        <w:shd w:val="clear" w:color="auto" w:fill="FFFFFF"/>
        <w:spacing w:before="0" w:beforeAutospacing="0" w:after="150" w:afterAutospacing="0"/>
        <w:contextualSpacing/>
      </w:pPr>
    </w:p>
    <w:p w14:paraId="21317E3F" w14:textId="02C4F348" w:rsidR="00377C2A" w:rsidRDefault="00377C2A" w:rsidP="00C4523C">
      <w:pPr>
        <w:pStyle w:val="a3"/>
        <w:shd w:val="clear" w:color="auto" w:fill="FFFFFF"/>
        <w:spacing w:before="0" w:beforeAutospacing="0" w:after="150" w:afterAutospacing="0"/>
        <w:contextualSpacing/>
      </w:pPr>
    </w:p>
    <w:p w14:paraId="58B5D411" w14:textId="529571E2" w:rsidR="00377C2A" w:rsidRDefault="00377C2A" w:rsidP="00C4523C">
      <w:pPr>
        <w:pStyle w:val="a3"/>
        <w:shd w:val="clear" w:color="auto" w:fill="FFFFFF"/>
        <w:spacing w:before="0" w:beforeAutospacing="0" w:after="150" w:afterAutospacing="0"/>
        <w:contextualSpacing/>
      </w:pPr>
    </w:p>
    <w:p w14:paraId="4A3ED68C" w14:textId="67B9A4D4" w:rsidR="00377C2A" w:rsidRDefault="00377C2A" w:rsidP="00C4523C">
      <w:pPr>
        <w:pStyle w:val="a3"/>
        <w:shd w:val="clear" w:color="auto" w:fill="FFFFFF"/>
        <w:spacing w:before="0" w:beforeAutospacing="0" w:after="150" w:afterAutospacing="0"/>
        <w:contextualSpacing/>
      </w:pPr>
    </w:p>
    <w:p w14:paraId="57F54F67" w14:textId="78F3FBF4" w:rsidR="00377C2A" w:rsidRDefault="00377C2A" w:rsidP="00C4523C">
      <w:pPr>
        <w:pStyle w:val="a3"/>
        <w:shd w:val="clear" w:color="auto" w:fill="FFFFFF"/>
        <w:spacing w:before="0" w:beforeAutospacing="0" w:after="150" w:afterAutospacing="0"/>
        <w:contextualSpacing/>
      </w:pPr>
    </w:p>
    <w:p w14:paraId="4315C22A" w14:textId="34C6AF48" w:rsidR="00377C2A" w:rsidRDefault="00377C2A" w:rsidP="00C4523C">
      <w:pPr>
        <w:pStyle w:val="a3"/>
        <w:shd w:val="clear" w:color="auto" w:fill="FFFFFF"/>
        <w:spacing w:before="0" w:beforeAutospacing="0" w:after="150" w:afterAutospacing="0"/>
        <w:contextualSpacing/>
      </w:pPr>
    </w:p>
    <w:p w14:paraId="453F37D2" w14:textId="254D44E3" w:rsidR="00377C2A" w:rsidRDefault="00377C2A" w:rsidP="00C4523C">
      <w:pPr>
        <w:pStyle w:val="a3"/>
        <w:shd w:val="clear" w:color="auto" w:fill="FFFFFF"/>
        <w:spacing w:before="0" w:beforeAutospacing="0" w:after="150" w:afterAutospacing="0"/>
        <w:contextualSpacing/>
      </w:pPr>
    </w:p>
    <w:p w14:paraId="20588AE3" w14:textId="7FD4F8CF" w:rsidR="00377C2A" w:rsidRDefault="00377C2A" w:rsidP="00C4523C">
      <w:pPr>
        <w:pStyle w:val="a3"/>
        <w:shd w:val="clear" w:color="auto" w:fill="FFFFFF"/>
        <w:spacing w:before="0" w:beforeAutospacing="0" w:after="150" w:afterAutospacing="0"/>
        <w:contextualSpacing/>
      </w:pPr>
    </w:p>
    <w:p w14:paraId="285A0EF1" w14:textId="21FC0334" w:rsidR="00377C2A" w:rsidRDefault="00377C2A" w:rsidP="00C4523C">
      <w:pPr>
        <w:pStyle w:val="a3"/>
        <w:shd w:val="clear" w:color="auto" w:fill="FFFFFF"/>
        <w:spacing w:before="0" w:beforeAutospacing="0" w:after="150" w:afterAutospacing="0"/>
        <w:contextualSpacing/>
      </w:pPr>
    </w:p>
    <w:p w14:paraId="5C139896" w14:textId="76D1A342" w:rsidR="00377C2A" w:rsidRDefault="00377C2A" w:rsidP="00C4523C">
      <w:pPr>
        <w:pStyle w:val="a3"/>
        <w:shd w:val="clear" w:color="auto" w:fill="FFFFFF"/>
        <w:spacing w:before="0" w:beforeAutospacing="0" w:after="150" w:afterAutospacing="0"/>
        <w:contextualSpacing/>
      </w:pPr>
    </w:p>
    <w:p w14:paraId="637102FA" w14:textId="018C0F29" w:rsidR="00377C2A" w:rsidRDefault="00377C2A" w:rsidP="00C4523C">
      <w:pPr>
        <w:pStyle w:val="a3"/>
        <w:shd w:val="clear" w:color="auto" w:fill="FFFFFF"/>
        <w:spacing w:before="0" w:beforeAutospacing="0" w:after="150" w:afterAutospacing="0"/>
        <w:contextualSpacing/>
      </w:pPr>
    </w:p>
    <w:p w14:paraId="752E3F4E" w14:textId="0A3F8203" w:rsidR="00377C2A" w:rsidRDefault="00377C2A" w:rsidP="00C4523C">
      <w:pPr>
        <w:pStyle w:val="a3"/>
        <w:shd w:val="clear" w:color="auto" w:fill="FFFFFF"/>
        <w:spacing w:before="0" w:beforeAutospacing="0" w:after="150" w:afterAutospacing="0"/>
        <w:contextualSpacing/>
      </w:pPr>
    </w:p>
    <w:p w14:paraId="416B50AE" w14:textId="4D0307C4" w:rsidR="00377C2A" w:rsidRDefault="00377C2A" w:rsidP="00C4523C">
      <w:pPr>
        <w:pStyle w:val="a3"/>
        <w:shd w:val="clear" w:color="auto" w:fill="FFFFFF"/>
        <w:spacing w:before="0" w:beforeAutospacing="0" w:after="150" w:afterAutospacing="0"/>
        <w:contextualSpacing/>
      </w:pPr>
    </w:p>
    <w:p w14:paraId="7E74131F" w14:textId="77777777" w:rsidR="00591348" w:rsidRDefault="00591348" w:rsidP="004218C3">
      <w:pPr>
        <w:pStyle w:val="a3"/>
        <w:shd w:val="clear" w:color="auto" w:fill="FFFFFF"/>
        <w:spacing w:before="0" w:beforeAutospacing="0" w:after="150" w:afterAutospacing="0"/>
        <w:contextualSpacing/>
      </w:pPr>
    </w:p>
    <w:p w14:paraId="1F727DB1" w14:textId="0CE3139D" w:rsidR="00607A51" w:rsidRPr="002C5D81" w:rsidRDefault="004218C3" w:rsidP="00591348">
      <w:pPr>
        <w:pStyle w:val="a3"/>
        <w:shd w:val="clear" w:color="auto" w:fill="FFFFFF"/>
        <w:spacing w:before="0" w:beforeAutospacing="0" w:after="150" w:afterAutospacing="0"/>
        <w:contextualSpacing/>
        <w:jc w:val="center"/>
        <w:rPr>
          <w:b/>
          <w:bCs/>
        </w:rPr>
      </w:pPr>
      <w:r w:rsidRPr="002C5D81">
        <w:rPr>
          <w:b/>
          <w:bCs/>
        </w:rPr>
        <w:lastRenderedPageBreak/>
        <w:t>Тематически</w:t>
      </w:r>
      <w:r w:rsidR="00591348">
        <w:rPr>
          <w:b/>
          <w:bCs/>
        </w:rPr>
        <w:t>й</w:t>
      </w:r>
      <w:r w:rsidRPr="002C5D81">
        <w:rPr>
          <w:b/>
          <w:bCs/>
        </w:rPr>
        <w:t xml:space="preserve"> урок «Красная книга», викторины, беседы.</w:t>
      </w:r>
    </w:p>
    <w:p w14:paraId="3D9C2286" w14:textId="77777777" w:rsidR="004218C3" w:rsidRPr="002C5D81" w:rsidRDefault="004218C3" w:rsidP="00377C2A">
      <w:pPr>
        <w:shd w:val="clear" w:color="auto" w:fill="FFFFFF"/>
        <w:spacing w:after="150" w:line="240" w:lineRule="auto"/>
        <w:contextualSpacing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C5D81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I тур. Разминка</w:t>
      </w:r>
    </w:p>
    <w:p w14:paraId="29E54200" w14:textId="77777777" w:rsidR="004218C3" w:rsidRPr="002C5D81" w:rsidRDefault="004218C3" w:rsidP="00377C2A">
      <w:pPr>
        <w:shd w:val="clear" w:color="auto" w:fill="FFFFFF"/>
        <w:spacing w:after="150" w:line="240" w:lineRule="auto"/>
        <w:contextualSpacing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2C5D81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Участвуют две команды (название, капитаны).</w:t>
      </w:r>
    </w:p>
    <w:p w14:paraId="3BB1B1D0" w14:textId="77777777" w:rsidR="004218C3" w:rsidRPr="002C5D81" w:rsidRDefault="004218C3" w:rsidP="00377C2A">
      <w:pPr>
        <w:shd w:val="clear" w:color="auto" w:fill="FFFFFF"/>
        <w:spacing w:after="15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5D81">
        <w:rPr>
          <w:rFonts w:ascii="Times New Roman" w:eastAsia="Times New Roman" w:hAnsi="Times New Roman" w:cs="Times New Roman"/>
          <w:sz w:val="24"/>
          <w:szCs w:val="24"/>
          <w:lang w:eastAsia="ru-RU"/>
        </w:rPr>
        <w:t>– Выбери правильный ответ:</w:t>
      </w:r>
    </w:p>
    <w:p w14:paraId="2AFF4C8F" w14:textId="6C6BB2D2" w:rsidR="004218C3" w:rsidRPr="002C5D81" w:rsidRDefault="004218C3" w:rsidP="00377C2A">
      <w:pPr>
        <w:shd w:val="clear" w:color="auto" w:fill="FFFFFF"/>
        <w:spacing w:after="15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5D8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Колоситься в поле рожь.</w:t>
      </w:r>
    </w:p>
    <w:p w14:paraId="1F28D52E" w14:textId="77777777" w:rsidR="004218C3" w:rsidRPr="002C5D81" w:rsidRDefault="004218C3" w:rsidP="00377C2A">
      <w:pPr>
        <w:shd w:val="clear" w:color="auto" w:fill="FFFFFF"/>
        <w:spacing w:after="15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5D81">
        <w:rPr>
          <w:rFonts w:ascii="Times New Roman" w:eastAsia="Times New Roman" w:hAnsi="Times New Roman" w:cs="Times New Roman"/>
          <w:sz w:val="24"/>
          <w:szCs w:val="24"/>
          <w:lang w:eastAsia="ru-RU"/>
        </w:rPr>
        <w:t>Там, во ржи, цветок найдешь.</w:t>
      </w:r>
    </w:p>
    <w:p w14:paraId="7C870745" w14:textId="77777777" w:rsidR="004218C3" w:rsidRPr="002C5D81" w:rsidRDefault="004218C3" w:rsidP="00377C2A">
      <w:pPr>
        <w:shd w:val="clear" w:color="auto" w:fill="FFFFFF"/>
        <w:spacing w:after="15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5D81">
        <w:rPr>
          <w:rFonts w:ascii="Times New Roman" w:eastAsia="Times New Roman" w:hAnsi="Times New Roman" w:cs="Times New Roman"/>
          <w:sz w:val="24"/>
          <w:szCs w:val="24"/>
          <w:lang w:eastAsia="ru-RU"/>
        </w:rPr>
        <w:t>Ярко – синий и пушистый,</w:t>
      </w:r>
    </w:p>
    <w:p w14:paraId="632EDFCB" w14:textId="77777777" w:rsidR="004218C3" w:rsidRPr="002C5D81" w:rsidRDefault="004218C3" w:rsidP="00377C2A">
      <w:pPr>
        <w:shd w:val="clear" w:color="auto" w:fill="FFFFFF"/>
        <w:spacing w:after="15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5D81">
        <w:rPr>
          <w:rFonts w:ascii="Times New Roman" w:eastAsia="Times New Roman" w:hAnsi="Times New Roman" w:cs="Times New Roman"/>
          <w:sz w:val="24"/>
          <w:szCs w:val="24"/>
          <w:lang w:eastAsia="ru-RU"/>
        </w:rPr>
        <w:t>Только жаль, что не душистый!</w:t>
      </w:r>
    </w:p>
    <w:p w14:paraId="184C6729" w14:textId="77777777" w:rsidR="004218C3" w:rsidRPr="002C5D81" w:rsidRDefault="004218C3" w:rsidP="00377C2A">
      <w:pPr>
        <w:shd w:val="clear" w:color="auto" w:fill="FFFFFF"/>
        <w:spacing w:after="15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5D81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а) колокольчик</w:t>
      </w:r>
    </w:p>
    <w:p w14:paraId="461E3F66" w14:textId="77777777" w:rsidR="004218C3" w:rsidRPr="002C5D81" w:rsidRDefault="004218C3" w:rsidP="00377C2A">
      <w:pPr>
        <w:shd w:val="clear" w:color="auto" w:fill="FFFFFF"/>
        <w:spacing w:after="15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5D81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б) клевер</w:t>
      </w:r>
    </w:p>
    <w:p w14:paraId="11730C0A" w14:textId="6FA3727A" w:rsidR="004218C3" w:rsidRPr="002C5D81" w:rsidRDefault="004218C3" w:rsidP="00377C2A">
      <w:pPr>
        <w:shd w:val="clear" w:color="auto" w:fill="FFFFFF"/>
        <w:spacing w:after="15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5D81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в) </w:t>
      </w:r>
      <w:r w:rsidRPr="002C5D81">
        <w:rPr>
          <w:rFonts w:ascii="Times New Roman" w:eastAsia="Times New Roman" w:hAnsi="Times New Roman" w:cs="Times New Roman"/>
          <w:i/>
          <w:iCs/>
          <w:sz w:val="24"/>
          <w:szCs w:val="24"/>
          <w:u w:val="single"/>
          <w:lang w:eastAsia="ru-RU"/>
        </w:rPr>
        <w:t>василёк</w:t>
      </w:r>
    </w:p>
    <w:p w14:paraId="05A1A943" w14:textId="77777777" w:rsidR="004218C3" w:rsidRPr="002C5D81" w:rsidRDefault="004218C3" w:rsidP="00377C2A">
      <w:pPr>
        <w:shd w:val="clear" w:color="auto" w:fill="FFFFFF"/>
        <w:spacing w:after="15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5D81">
        <w:rPr>
          <w:rFonts w:ascii="Times New Roman" w:eastAsia="Times New Roman" w:hAnsi="Times New Roman" w:cs="Times New Roman"/>
          <w:sz w:val="24"/>
          <w:szCs w:val="24"/>
          <w:lang w:eastAsia="ru-RU"/>
        </w:rPr>
        <w:t>– Какая птица считается самой умной?</w:t>
      </w:r>
    </w:p>
    <w:p w14:paraId="25E729B6" w14:textId="77777777" w:rsidR="004218C3" w:rsidRPr="002C5D81" w:rsidRDefault="004218C3" w:rsidP="00377C2A">
      <w:pPr>
        <w:shd w:val="clear" w:color="auto" w:fill="FFFFFF"/>
        <w:spacing w:after="15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5D81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а) орёл</w:t>
      </w:r>
    </w:p>
    <w:p w14:paraId="3037F1B3" w14:textId="77777777" w:rsidR="004218C3" w:rsidRPr="002C5D81" w:rsidRDefault="004218C3" w:rsidP="00377C2A">
      <w:pPr>
        <w:shd w:val="clear" w:color="auto" w:fill="FFFFFF"/>
        <w:spacing w:after="15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5D81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б) </w:t>
      </w:r>
      <w:r w:rsidRPr="002C5D81">
        <w:rPr>
          <w:rFonts w:ascii="Times New Roman" w:eastAsia="Times New Roman" w:hAnsi="Times New Roman" w:cs="Times New Roman"/>
          <w:i/>
          <w:iCs/>
          <w:sz w:val="24"/>
          <w:szCs w:val="24"/>
          <w:u w:val="single"/>
          <w:lang w:eastAsia="ru-RU"/>
        </w:rPr>
        <w:t>ворон</w:t>
      </w:r>
    </w:p>
    <w:p w14:paraId="6D403DE9" w14:textId="4F8D0270" w:rsidR="004218C3" w:rsidRPr="002C5D81" w:rsidRDefault="004218C3" w:rsidP="00377C2A">
      <w:pPr>
        <w:shd w:val="clear" w:color="auto" w:fill="FFFFFF"/>
        <w:spacing w:after="15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5D81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в) попугай</w:t>
      </w:r>
    </w:p>
    <w:p w14:paraId="54940456" w14:textId="77777777" w:rsidR="004218C3" w:rsidRPr="002C5D81" w:rsidRDefault="004218C3" w:rsidP="00377C2A">
      <w:pPr>
        <w:shd w:val="clear" w:color="auto" w:fill="FFFFFF"/>
        <w:spacing w:after="15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5D81">
        <w:rPr>
          <w:rFonts w:ascii="Times New Roman" w:eastAsia="Times New Roman" w:hAnsi="Times New Roman" w:cs="Times New Roman"/>
          <w:sz w:val="24"/>
          <w:szCs w:val="24"/>
          <w:lang w:eastAsia="ru-RU"/>
        </w:rPr>
        <w:t>– Как называется жилище бобра?</w:t>
      </w:r>
    </w:p>
    <w:p w14:paraId="4D773846" w14:textId="77777777" w:rsidR="004218C3" w:rsidRPr="002C5D81" w:rsidRDefault="004218C3" w:rsidP="00377C2A">
      <w:pPr>
        <w:shd w:val="clear" w:color="auto" w:fill="FFFFFF"/>
        <w:spacing w:after="15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5D81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а) нора</w:t>
      </w:r>
    </w:p>
    <w:p w14:paraId="71B6B7E2" w14:textId="77777777" w:rsidR="004218C3" w:rsidRPr="002C5D81" w:rsidRDefault="004218C3" w:rsidP="00377C2A">
      <w:pPr>
        <w:shd w:val="clear" w:color="auto" w:fill="FFFFFF"/>
        <w:spacing w:after="15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5D81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б) логово</w:t>
      </w:r>
    </w:p>
    <w:p w14:paraId="09B94CDF" w14:textId="06AFDAC1" w:rsidR="004218C3" w:rsidRPr="002C5D81" w:rsidRDefault="004218C3" w:rsidP="00377C2A">
      <w:pPr>
        <w:shd w:val="clear" w:color="auto" w:fill="FFFFFF"/>
        <w:spacing w:after="15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5D81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в) </w:t>
      </w:r>
      <w:r w:rsidRPr="002C5D81">
        <w:rPr>
          <w:rFonts w:ascii="Times New Roman" w:eastAsia="Times New Roman" w:hAnsi="Times New Roman" w:cs="Times New Roman"/>
          <w:i/>
          <w:iCs/>
          <w:sz w:val="24"/>
          <w:szCs w:val="24"/>
          <w:u w:val="single"/>
          <w:lang w:eastAsia="ru-RU"/>
        </w:rPr>
        <w:t>хатка</w:t>
      </w:r>
    </w:p>
    <w:p w14:paraId="24C6AC8E" w14:textId="77777777" w:rsidR="004218C3" w:rsidRPr="002C5D81" w:rsidRDefault="004218C3" w:rsidP="00377C2A">
      <w:pPr>
        <w:shd w:val="clear" w:color="auto" w:fill="FFFFFF"/>
        <w:spacing w:after="15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5D81">
        <w:rPr>
          <w:rFonts w:ascii="Times New Roman" w:eastAsia="Times New Roman" w:hAnsi="Times New Roman" w:cs="Times New Roman"/>
          <w:sz w:val="24"/>
          <w:szCs w:val="24"/>
          <w:lang w:eastAsia="ru-RU"/>
        </w:rPr>
        <w:t>– Кто не прикасается,</w:t>
      </w:r>
    </w:p>
    <w:p w14:paraId="74D67722" w14:textId="77777777" w:rsidR="004218C3" w:rsidRPr="002C5D81" w:rsidRDefault="004218C3" w:rsidP="00377C2A">
      <w:pPr>
        <w:shd w:val="clear" w:color="auto" w:fill="FFFFFF"/>
        <w:spacing w:after="15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5D81">
        <w:rPr>
          <w:rFonts w:ascii="Times New Roman" w:eastAsia="Times New Roman" w:hAnsi="Times New Roman" w:cs="Times New Roman"/>
          <w:sz w:val="24"/>
          <w:szCs w:val="24"/>
          <w:lang w:eastAsia="ru-RU"/>
        </w:rPr>
        <w:t>За того цепляется.</w:t>
      </w:r>
    </w:p>
    <w:p w14:paraId="62A5525A" w14:textId="77777777" w:rsidR="004218C3" w:rsidRPr="002C5D81" w:rsidRDefault="004218C3" w:rsidP="00377C2A">
      <w:pPr>
        <w:shd w:val="clear" w:color="auto" w:fill="FFFFFF"/>
        <w:spacing w:after="15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5D81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Привязчивый и колкий,</w:t>
      </w:r>
    </w:p>
    <w:p w14:paraId="7B554266" w14:textId="77777777" w:rsidR="004218C3" w:rsidRPr="002C5D81" w:rsidRDefault="004218C3" w:rsidP="00377C2A">
      <w:pPr>
        <w:shd w:val="clear" w:color="auto" w:fill="FFFFFF"/>
        <w:spacing w:after="15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5D81">
        <w:rPr>
          <w:rFonts w:ascii="Times New Roman" w:eastAsia="Times New Roman" w:hAnsi="Times New Roman" w:cs="Times New Roman"/>
          <w:sz w:val="24"/>
          <w:szCs w:val="24"/>
          <w:lang w:eastAsia="ru-RU"/>
        </w:rPr>
        <w:t>Кругом торчат иголки.</w:t>
      </w:r>
    </w:p>
    <w:p w14:paraId="10E13EFD" w14:textId="77777777" w:rsidR="004218C3" w:rsidRPr="002C5D81" w:rsidRDefault="004218C3" w:rsidP="00377C2A">
      <w:pPr>
        <w:shd w:val="clear" w:color="auto" w:fill="FFFFFF"/>
        <w:spacing w:after="15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5D81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а) шиповник</w:t>
      </w:r>
    </w:p>
    <w:p w14:paraId="2C3A342C" w14:textId="77777777" w:rsidR="004218C3" w:rsidRPr="002C5D81" w:rsidRDefault="004218C3" w:rsidP="00377C2A">
      <w:pPr>
        <w:shd w:val="clear" w:color="auto" w:fill="FFFFFF"/>
        <w:spacing w:after="15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5D81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б) лебеда</w:t>
      </w:r>
    </w:p>
    <w:p w14:paraId="4FF041AB" w14:textId="2367DFFA" w:rsidR="004218C3" w:rsidRPr="002C5D81" w:rsidRDefault="004218C3" w:rsidP="00377C2A">
      <w:pPr>
        <w:shd w:val="clear" w:color="auto" w:fill="FFFFFF"/>
        <w:spacing w:after="15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5D81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в) </w:t>
      </w:r>
      <w:r w:rsidRPr="002C5D81">
        <w:rPr>
          <w:rFonts w:ascii="Times New Roman" w:eastAsia="Times New Roman" w:hAnsi="Times New Roman" w:cs="Times New Roman"/>
          <w:i/>
          <w:iCs/>
          <w:sz w:val="24"/>
          <w:szCs w:val="24"/>
          <w:u w:val="single"/>
          <w:lang w:eastAsia="ru-RU"/>
        </w:rPr>
        <w:t>репейник</w:t>
      </w:r>
    </w:p>
    <w:p w14:paraId="4F14141D" w14:textId="77777777" w:rsidR="004218C3" w:rsidRPr="002C5D81" w:rsidRDefault="004218C3" w:rsidP="00377C2A">
      <w:pPr>
        <w:shd w:val="clear" w:color="auto" w:fill="FFFFFF"/>
        <w:spacing w:after="15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5D81">
        <w:rPr>
          <w:rFonts w:ascii="Times New Roman" w:eastAsia="Times New Roman" w:hAnsi="Times New Roman" w:cs="Times New Roman"/>
          <w:sz w:val="24"/>
          <w:szCs w:val="24"/>
          <w:lang w:eastAsia="ru-RU"/>
        </w:rPr>
        <w:t>– Что является лучшим лакомством для косуль, лосей, оленей?</w:t>
      </w:r>
    </w:p>
    <w:p w14:paraId="505471F4" w14:textId="77777777" w:rsidR="004218C3" w:rsidRPr="002C5D81" w:rsidRDefault="004218C3" w:rsidP="00377C2A">
      <w:pPr>
        <w:shd w:val="clear" w:color="auto" w:fill="FFFFFF"/>
        <w:spacing w:after="15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5D81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а) травы</w:t>
      </w:r>
    </w:p>
    <w:p w14:paraId="52A47A2D" w14:textId="77777777" w:rsidR="004218C3" w:rsidRPr="002C5D81" w:rsidRDefault="004218C3" w:rsidP="00377C2A">
      <w:pPr>
        <w:shd w:val="clear" w:color="auto" w:fill="FFFFFF"/>
        <w:spacing w:after="15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5D81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б) грубы</w:t>
      </w:r>
    </w:p>
    <w:p w14:paraId="0AEFF6B4" w14:textId="77777777" w:rsidR="004218C3" w:rsidRPr="002C5D81" w:rsidRDefault="004218C3" w:rsidP="00377C2A">
      <w:pPr>
        <w:shd w:val="clear" w:color="auto" w:fill="FFFFFF"/>
        <w:spacing w:after="15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5D81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в) </w:t>
      </w:r>
      <w:r w:rsidRPr="002C5D81">
        <w:rPr>
          <w:rFonts w:ascii="Times New Roman" w:eastAsia="Times New Roman" w:hAnsi="Times New Roman" w:cs="Times New Roman"/>
          <w:i/>
          <w:iCs/>
          <w:sz w:val="24"/>
          <w:szCs w:val="24"/>
          <w:u w:val="single"/>
          <w:lang w:eastAsia="ru-RU"/>
        </w:rPr>
        <w:t>соль</w:t>
      </w:r>
    </w:p>
    <w:p w14:paraId="32D80F83" w14:textId="630846B2" w:rsidR="004218C3" w:rsidRPr="002C5D81" w:rsidRDefault="004218C3" w:rsidP="00377C2A">
      <w:pPr>
        <w:shd w:val="clear" w:color="auto" w:fill="FFFFFF"/>
        <w:spacing w:after="15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5D81">
        <w:rPr>
          <w:rFonts w:ascii="Times New Roman" w:eastAsia="Times New Roman" w:hAnsi="Times New Roman" w:cs="Times New Roman"/>
          <w:sz w:val="24"/>
          <w:szCs w:val="24"/>
          <w:lang w:eastAsia="ru-RU"/>
        </w:rPr>
        <w:t>– Какая птица благодаря скрещенному клюву может доставать семена из сосновых шишек?</w:t>
      </w:r>
    </w:p>
    <w:p w14:paraId="25D7F04E" w14:textId="77777777" w:rsidR="004218C3" w:rsidRPr="002C5D81" w:rsidRDefault="004218C3" w:rsidP="00377C2A">
      <w:pPr>
        <w:shd w:val="clear" w:color="auto" w:fill="FFFFFF"/>
        <w:spacing w:after="15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5D81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а) ремез</w:t>
      </w:r>
    </w:p>
    <w:p w14:paraId="682AA066" w14:textId="77777777" w:rsidR="004218C3" w:rsidRPr="002C5D81" w:rsidRDefault="004218C3" w:rsidP="00377C2A">
      <w:pPr>
        <w:shd w:val="clear" w:color="auto" w:fill="FFFFFF"/>
        <w:spacing w:after="15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5D81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б) </w:t>
      </w:r>
      <w:r w:rsidRPr="002C5D81">
        <w:rPr>
          <w:rFonts w:ascii="Times New Roman" w:eastAsia="Times New Roman" w:hAnsi="Times New Roman" w:cs="Times New Roman"/>
          <w:i/>
          <w:iCs/>
          <w:sz w:val="24"/>
          <w:szCs w:val="24"/>
          <w:u w:val="single"/>
          <w:lang w:eastAsia="ru-RU"/>
        </w:rPr>
        <w:t>клёст</w:t>
      </w:r>
    </w:p>
    <w:p w14:paraId="46584E82" w14:textId="77777777" w:rsidR="004218C3" w:rsidRPr="002C5D81" w:rsidRDefault="004218C3" w:rsidP="00377C2A">
      <w:pPr>
        <w:shd w:val="clear" w:color="auto" w:fill="FFFFFF"/>
        <w:spacing w:after="15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5D81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в) зяблик</w:t>
      </w:r>
    </w:p>
    <w:p w14:paraId="44C8A8D1" w14:textId="77777777" w:rsidR="004218C3" w:rsidRPr="002C5D81" w:rsidRDefault="004218C3" w:rsidP="00377C2A">
      <w:pPr>
        <w:shd w:val="clear" w:color="auto" w:fill="FFFFFF"/>
        <w:spacing w:after="150" w:line="240" w:lineRule="auto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5D81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II тур.</w:t>
      </w:r>
    </w:p>
    <w:p w14:paraId="610140BA" w14:textId="77777777" w:rsidR="004218C3" w:rsidRPr="002C5D81" w:rsidRDefault="004218C3" w:rsidP="00377C2A">
      <w:pPr>
        <w:shd w:val="clear" w:color="auto" w:fill="FFFFFF"/>
        <w:spacing w:after="15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5D81">
        <w:rPr>
          <w:rFonts w:ascii="Times New Roman" w:eastAsia="Times New Roman" w:hAnsi="Times New Roman" w:cs="Times New Roman"/>
          <w:sz w:val="24"/>
          <w:szCs w:val="24"/>
          <w:lang w:eastAsia="ru-RU"/>
        </w:rPr>
        <w:t>Узнайте по описанию и назовите.</w:t>
      </w:r>
    </w:p>
    <w:p w14:paraId="081D0181" w14:textId="77777777" w:rsidR="004218C3" w:rsidRPr="002C5D81" w:rsidRDefault="004218C3" w:rsidP="00377C2A">
      <w:pPr>
        <w:shd w:val="clear" w:color="auto" w:fill="FFFFFF"/>
        <w:spacing w:after="15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5D81">
        <w:rPr>
          <w:rFonts w:ascii="Times New Roman" w:eastAsia="Times New Roman" w:hAnsi="Times New Roman" w:cs="Times New Roman"/>
          <w:sz w:val="24"/>
          <w:szCs w:val="24"/>
          <w:lang w:eastAsia="ru-RU"/>
        </w:rPr>
        <w:t>1. Эта красивая грациозная кошка – одно из наиболее редких животных. В дикой природе их сохранилось всего около 70, 30 из которых в России. Очень ценится у этого животного пятнистая шкура и кости, которые широко используются в восточной медицине.</w:t>
      </w:r>
    </w:p>
    <w:p w14:paraId="40C29182" w14:textId="5EF5F507" w:rsidR="004218C3" w:rsidRPr="002C5D81" w:rsidRDefault="004218C3" w:rsidP="00377C2A">
      <w:pPr>
        <w:shd w:val="clear" w:color="auto" w:fill="FFFFFF"/>
        <w:spacing w:after="150" w:line="240" w:lineRule="auto"/>
        <w:contextualSpacing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5D81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(Дальневосточный леопард)</w:t>
      </w:r>
    </w:p>
    <w:p w14:paraId="719B496F" w14:textId="77777777" w:rsidR="004218C3" w:rsidRPr="002C5D81" w:rsidRDefault="004218C3" w:rsidP="00377C2A">
      <w:pPr>
        <w:shd w:val="clear" w:color="auto" w:fill="FFFFFF"/>
        <w:spacing w:after="15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5D81">
        <w:rPr>
          <w:rFonts w:ascii="Times New Roman" w:eastAsia="Times New Roman" w:hAnsi="Times New Roman" w:cs="Times New Roman"/>
          <w:sz w:val="24"/>
          <w:szCs w:val="24"/>
          <w:lang w:eastAsia="ru-RU"/>
        </w:rPr>
        <w:t>2. Всеядный зверь. С весны до середины лета пасётся на полянах, в конце лета ест ягоды, плоды дикорастущих ягод. Ближе к зиме рацион пополняется орехами. Накопив жир, отправляется в спячку.</w:t>
      </w:r>
    </w:p>
    <w:p w14:paraId="365FE676" w14:textId="4060DC73" w:rsidR="004218C3" w:rsidRPr="002C5D81" w:rsidRDefault="004218C3" w:rsidP="00377C2A">
      <w:pPr>
        <w:shd w:val="clear" w:color="auto" w:fill="FFFFFF"/>
        <w:spacing w:after="150" w:line="240" w:lineRule="auto"/>
        <w:contextualSpacing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5D81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(Бурый медведь)</w:t>
      </w:r>
    </w:p>
    <w:p w14:paraId="1818FC2F" w14:textId="77777777" w:rsidR="004218C3" w:rsidRPr="002C5D81" w:rsidRDefault="004218C3" w:rsidP="00377C2A">
      <w:pPr>
        <w:shd w:val="clear" w:color="auto" w:fill="FFFFFF"/>
        <w:spacing w:after="15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5D81">
        <w:rPr>
          <w:rFonts w:ascii="Times New Roman" w:eastAsia="Times New Roman" w:hAnsi="Times New Roman" w:cs="Times New Roman"/>
          <w:sz w:val="24"/>
          <w:szCs w:val="24"/>
          <w:lang w:eastAsia="ru-RU"/>
        </w:rPr>
        <w:t>3. Издалека она похожа на разукрашенный поплавок. У селезня жёлтые щёки, разноцветный хохолок, коричневая грудь, белое брюхо. Название этой птицы похоже на название вкусного цитрусового плода.</w:t>
      </w:r>
    </w:p>
    <w:p w14:paraId="31915656" w14:textId="0418A439" w:rsidR="004218C3" w:rsidRPr="002C5D81" w:rsidRDefault="004218C3" w:rsidP="00377C2A">
      <w:pPr>
        <w:shd w:val="clear" w:color="auto" w:fill="FFFFFF"/>
        <w:spacing w:after="150" w:line="240" w:lineRule="auto"/>
        <w:contextualSpacing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5D81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(Мандаринка)</w:t>
      </w:r>
    </w:p>
    <w:p w14:paraId="2FAA020D" w14:textId="77777777" w:rsidR="004218C3" w:rsidRPr="002C5D81" w:rsidRDefault="004218C3" w:rsidP="00377C2A">
      <w:pPr>
        <w:shd w:val="clear" w:color="auto" w:fill="FFFFFF"/>
        <w:spacing w:after="15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5D81">
        <w:rPr>
          <w:rFonts w:ascii="Times New Roman" w:eastAsia="Times New Roman" w:hAnsi="Times New Roman" w:cs="Times New Roman"/>
          <w:sz w:val="24"/>
          <w:szCs w:val="24"/>
          <w:lang w:eastAsia="ru-RU"/>
        </w:rPr>
        <w:t>4. Белая, как снег, и быстрая, как ветер. Её стихия – лёд и снег. В своих странствиях, особенно в самое холодное время, часто следует за хищниками, питаясь остатками их добычи. Гнездуется на утёсах и склонах северных островов.</w:t>
      </w:r>
    </w:p>
    <w:p w14:paraId="05C1D676" w14:textId="1CC5F1CD" w:rsidR="004218C3" w:rsidRPr="002C5D81" w:rsidRDefault="004218C3" w:rsidP="00377C2A">
      <w:pPr>
        <w:shd w:val="clear" w:color="auto" w:fill="FFFFFF"/>
        <w:spacing w:after="150" w:line="240" w:lineRule="auto"/>
        <w:contextualSpacing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5D81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(Белая чайка)</w:t>
      </w:r>
    </w:p>
    <w:p w14:paraId="0EDF279B" w14:textId="77777777" w:rsidR="004218C3" w:rsidRPr="002C5D81" w:rsidRDefault="004218C3" w:rsidP="00377C2A">
      <w:pPr>
        <w:shd w:val="clear" w:color="auto" w:fill="FFFFFF"/>
        <w:spacing w:after="15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5D81">
        <w:rPr>
          <w:rFonts w:ascii="Times New Roman" w:eastAsia="Times New Roman" w:hAnsi="Times New Roman" w:cs="Times New Roman"/>
          <w:sz w:val="24"/>
          <w:szCs w:val="24"/>
          <w:lang w:eastAsia="ru-RU"/>
        </w:rPr>
        <w:t>5. Название этого растения в переводе с китайского означает «корень жизни». Большую ценность составляет для медицины. Цены – очень высоки. Медицинские препараты на основе этого растения укрепляют защитные свойства организма, улучшают зрение и др.</w:t>
      </w:r>
    </w:p>
    <w:p w14:paraId="1C714FB1" w14:textId="528CF17A" w:rsidR="004218C3" w:rsidRPr="002C5D81" w:rsidRDefault="004218C3" w:rsidP="00377C2A">
      <w:pPr>
        <w:shd w:val="clear" w:color="auto" w:fill="FFFFFF"/>
        <w:spacing w:after="150" w:line="240" w:lineRule="auto"/>
        <w:contextualSpacing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5D81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lastRenderedPageBreak/>
        <w:t>(Женьшень)</w:t>
      </w:r>
    </w:p>
    <w:p w14:paraId="420B0474" w14:textId="77777777" w:rsidR="004218C3" w:rsidRPr="002C5D81" w:rsidRDefault="004218C3" w:rsidP="00377C2A">
      <w:pPr>
        <w:shd w:val="clear" w:color="auto" w:fill="FFFFFF"/>
        <w:spacing w:after="15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5D81">
        <w:rPr>
          <w:rFonts w:ascii="Times New Roman" w:eastAsia="Times New Roman" w:hAnsi="Times New Roman" w:cs="Times New Roman"/>
          <w:sz w:val="24"/>
          <w:szCs w:val="24"/>
          <w:lang w:eastAsia="ru-RU"/>
        </w:rPr>
        <w:t>6. Цветы, которые цветут 1 раз в семь лет. Лепестки ярко-оранжевого или жёлтого цвета, шарообразные.</w:t>
      </w:r>
    </w:p>
    <w:p w14:paraId="0422BBDE" w14:textId="3C318375" w:rsidR="004218C3" w:rsidRPr="002C5D81" w:rsidRDefault="004218C3" w:rsidP="00377C2A">
      <w:pPr>
        <w:shd w:val="clear" w:color="auto" w:fill="FFFFFF"/>
        <w:spacing w:after="150" w:line="240" w:lineRule="auto"/>
        <w:contextualSpacing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5D81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(Купальница)</w:t>
      </w:r>
    </w:p>
    <w:p w14:paraId="438DDA76" w14:textId="77777777" w:rsidR="004218C3" w:rsidRPr="002C5D81" w:rsidRDefault="004218C3" w:rsidP="00377C2A">
      <w:pPr>
        <w:shd w:val="clear" w:color="auto" w:fill="FFFFFF"/>
        <w:spacing w:after="150" w:line="240" w:lineRule="auto"/>
        <w:contextualSpacing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C5D81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III тур. Конкурс капитанов</w:t>
      </w:r>
    </w:p>
    <w:p w14:paraId="3402BE27" w14:textId="77777777" w:rsidR="004218C3" w:rsidRPr="002C5D81" w:rsidRDefault="004218C3" w:rsidP="00377C2A">
      <w:pPr>
        <w:shd w:val="clear" w:color="auto" w:fill="FFFFFF"/>
        <w:spacing w:after="150" w:line="240" w:lineRule="auto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5D81">
        <w:rPr>
          <w:rFonts w:ascii="Times New Roman" w:eastAsia="Times New Roman" w:hAnsi="Times New Roman" w:cs="Times New Roman"/>
          <w:sz w:val="24"/>
          <w:szCs w:val="24"/>
          <w:lang w:eastAsia="ru-RU"/>
        </w:rPr>
        <w:t>(Карточки с экологическими задачами)</w:t>
      </w:r>
    </w:p>
    <w:p w14:paraId="6845BD7A" w14:textId="77777777" w:rsidR="004218C3" w:rsidRPr="002C5D81" w:rsidRDefault="004218C3" w:rsidP="00377C2A">
      <w:pPr>
        <w:shd w:val="clear" w:color="auto" w:fill="FFFFFF"/>
        <w:spacing w:after="15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5D81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Экологическая задач № 1</w:t>
      </w:r>
    </w:p>
    <w:p w14:paraId="5682CCF5" w14:textId="77777777" w:rsidR="004218C3" w:rsidRPr="002C5D81" w:rsidRDefault="004218C3" w:rsidP="00377C2A">
      <w:pPr>
        <w:shd w:val="clear" w:color="auto" w:fill="FFFFFF"/>
        <w:spacing w:after="15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5D81">
        <w:rPr>
          <w:rFonts w:ascii="Times New Roman" w:eastAsia="Times New Roman" w:hAnsi="Times New Roman" w:cs="Times New Roman"/>
          <w:sz w:val="24"/>
          <w:szCs w:val="24"/>
          <w:lang w:eastAsia="ru-RU"/>
        </w:rPr>
        <w:t>Брошенная на землю бумага разлагается через 2 года. в школе вас предстоит учиться 7 лет.</w:t>
      </w:r>
    </w:p>
    <w:p w14:paraId="72FDB276" w14:textId="77777777" w:rsidR="004218C3" w:rsidRPr="002C5D81" w:rsidRDefault="004218C3" w:rsidP="00377C2A">
      <w:pPr>
        <w:shd w:val="clear" w:color="auto" w:fill="FFFFFF"/>
        <w:spacing w:after="15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5D81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вы каждый год будете бросать в лесу, на лугу или у реки бумагу (обёртки, пакеты, газеты), сколько лет потребуется для того, чтобы весь бумажный мусор разложился?</w:t>
      </w:r>
    </w:p>
    <w:p w14:paraId="09B44272" w14:textId="77777777" w:rsidR="004218C3" w:rsidRPr="002C5D81" w:rsidRDefault="004218C3" w:rsidP="00377C2A">
      <w:pPr>
        <w:shd w:val="clear" w:color="auto" w:fill="FFFFFF"/>
        <w:spacing w:after="150" w:line="240" w:lineRule="auto"/>
        <w:contextualSpacing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5D81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(9 лет)</w:t>
      </w:r>
    </w:p>
    <w:p w14:paraId="6365C057" w14:textId="77777777" w:rsidR="004218C3" w:rsidRPr="002C5D81" w:rsidRDefault="004218C3" w:rsidP="00377C2A">
      <w:pPr>
        <w:shd w:val="clear" w:color="auto" w:fill="FFFFFF"/>
        <w:spacing w:after="15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5D81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Экологическая задач № 2</w:t>
      </w:r>
    </w:p>
    <w:p w14:paraId="5190BAE5" w14:textId="77777777" w:rsidR="004218C3" w:rsidRPr="002C5D81" w:rsidRDefault="004218C3" w:rsidP="00377C2A">
      <w:pPr>
        <w:shd w:val="clear" w:color="auto" w:fill="FFFFFF"/>
        <w:spacing w:after="15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5D8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Колония розовых скворцов из 200 птиц за день поедает около 40 кг саранчи.</w:t>
      </w:r>
    </w:p>
    <w:p w14:paraId="385ED59C" w14:textId="77777777" w:rsidR="004218C3" w:rsidRPr="002C5D81" w:rsidRDefault="004218C3" w:rsidP="00377C2A">
      <w:pPr>
        <w:shd w:val="clear" w:color="auto" w:fill="FFFFFF"/>
        <w:spacing w:after="15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5D81">
        <w:rPr>
          <w:rFonts w:ascii="Times New Roman" w:eastAsia="Times New Roman" w:hAnsi="Times New Roman" w:cs="Times New Roman"/>
          <w:sz w:val="24"/>
          <w:szCs w:val="24"/>
          <w:lang w:eastAsia="ru-RU"/>
        </w:rPr>
        <w:t>Сколько килограмм саранчи эта колония уничтожит за 2 дня? За неделю?</w:t>
      </w:r>
    </w:p>
    <w:p w14:paraId="04F58C4C" w14:textId="39097DF2" w:rsidR="004218C3" w:rsidRPr="002C5D81" w:rsidRDefault="004218C3" w:rsidP="00377C2A">
      <w:pPr>
        <w:shd w:val="clear" w:color="auto" w:fill="FFFFFF"/>
        <w:spacing w:after="150" w:line="240" w:lineRule="auto"/>
        <w:contextualSpacing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5D81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(80 кг, 280 кг)</w:t>
      </w:r>
    </w:p>
    <w:p w14:paraId="5B13EF43" w14:textId="77777777" w:rsidR="004218C3" w:rsidRPr="002C5D81" w:rsidRDefault="004218C3" w:rsidP="00377C2A">
      <w:pPr>
        <w:shd w:val="clear" w:color="auto" w:fill="FFFFFF"/>
        <w:spacing w:after="150" w:line="240" w:lineRule="auto"/>
        <w:contextualSpacing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C5D81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IV тур. «Собери мозаику»</w:t>
      </w:r>
    </w:p>
    <w:p w14:paraId="26CECB43" w14:textId="77777777" w:rsidR="004218C3" w:rsidRPr="002C5D81" w:rsidRDefault="004218C3" w:rsidP="00377C2A">
      <w:pPr>
        <w:shd w:val="clear" w:color="auto" w:fill="FFFFFF"/>
        <w:spacing w:after="15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5D81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столах лежат части картинок с изображением растений и животных.</w:t>
      </w:r>
    </w:p>
    <w:p w14:paraId="66588EB9" w14:textId="77777777" w:rsidR="004218C3" w:rsidRPr="002C5D81" w:rsidRDefault="004218C3" w:rsidP="00377C2A">
      <w:pPr>
        <w:shd w:val="clear" w:color="auto" w:fill="FFFFFF"/>
        <w:spacing w:after="15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5D81">
        <w:rPr>
          <w:rFonts w:ascii="Times New Roman" w:eastAsia="Times New Roman" w:hAnsi="Times New Roman" w:cs="Times New Roman"/>
          <w:sz w:val="24"/>
          <w:szCs w:val="24"/>
          <w:lang w:eastAsia="ru-RU"/>
        </w:rPr>
        <w:t>Задача команд: как можно быстрее собрать картинки.</w:t>
      </w:r>
    </w:p>
    <w:p w14:paraId="6E6830B0" w14:textId="77777777" w:rsidR="004218C3" w:rsidRPr="002C5D81" w:rsidRDefault="004218C3" w:rsidP="00377C2A">
      <w:pPr>
        <w:shd w:val="clear" w:color="auto" w:fill="FFFFFF"/>
        <w:spacing w:after="150" w:line="240" w:lineRule="auto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E20B5D7" w14:textId="77777777" w:rsidR="004218C3" w:rsidRPr="002C5D81" w:rsidRDefault="004218C3" w:rsidP="00377C2A">
      <w:pPr>
        <w:shd w:val="clear" w:color="auto" w:fill="FFFFFF"/>
        <w:spacing w:after="150" w:line="240" w:lineRule="auto"/>
        <w:contextualSpacing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C5D81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V тур. «Кроссворд»</w:t>
      </w:r>
    </w:p>
    <w:p w14:paraId="37ECD425" w14:textId="77777777" w:rsidR="004218C3" w:rsidRPr="002C5D81" w:rsidRDefault="004218C3" w:rsidP="00377C2A">
      <w:pPr>
        <w:shd w:val="clear" w:color="auto" w:fill="FFFFFF"/>
        <w:spacing w:after="150" w:line="240" w:lineRule="auto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4095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1"/>
        <w:gridCol w:w="342"/>
        <w:gridCol w:w="341"/>
        <w:gridCol w:w="341"/>
        <w:gridCol w:w="342"/>
        <w:gridCol w:w="341"/>
        <w:gridCol w:w="341"/>
        <w:gridCol w:w="342"/>
        <w:gridCol w:w="341"/>
        <w:gridCol w:w="341"/>
        <w:gridCol w:w="341"/>
        <w:gridCol w:w="341"/>
      </w:tblGrid>
      <w:tr w:rsidR="00C37CA7" w:rsidRPr="002C5D81" w14:paraId="23B817A2" w14:textId="77777777" w:rsidTr="004218C3">
        <w:trPr>
          <w:trHeight w:val="276"/>
        </w:trPr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14:paraId="13935D85" w14:textId="77777777" w:rsidR="004218C3" w:rsidRPr="002C5D81" w:rsidRDefault="004218C3" w:rsidP="00377C2A">
            <w:pPr>
              <w:spacing w:after="15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5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FFFFFF"/>
            <w:hideMark/>
          </w:tcPr>
          <w:p w14:paraId="17777523" w14:textId="77777777" w:rsidR="004218C3" w:rsidRPr="002C5D81" w:rsidRDefault="004218C3" w:rsidP="00377C2A">
            <w:pPr>
              <w:spacing w:after="15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5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FFFFFF"/>
            <w:hideMark/>
          </w:tcPr>
          <w:p w14:paraId="5CD56D92" w14:textId="77777777" w:rsidR="004218C3" w:rsidRPr="002C5D81" w:rsidRDefault="004218C3" w:rsidP="00377C2A">
            <w:pPr>
              <w:spacing w:after="15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5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FFFFFF"/>
            <w:hideMark/>
          </w:tcPr>
          <w:p w14:paraId="02D95A2D" w14:textId="77777777" w:rsidR="004218C3" w:rsidRPr="002C5D81" w:rsidRDefault="004218C3" w:rsidP="00377C2A">
            <w:pPr>
              <w:spacing w:after="15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5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FFFFFF"/>
            <w:hideMark/>
          </w:tcPr>
          <w:p w14:paraId="6765258B" w14:textId="77777777" w:rsidR="004218C3" w:rsidRPr="002C5D81" w:rsidRDefault="004218C3" w:rsidP="00377C2A">
            <w:pPr>
              <w:spacing w:after="15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5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FFFFFF"/>
            <w:hideMark/>
          </w:tcPr>
          <w:p w14:paraId="2E5E445A" w14:textId="77777777" w:rsidR="004218C3" w:rsidRPr="002C5D81" w:rsidRDefault="004218C3" w:rsidP="00377C2A">
            <w:pPr>
              <w:spacing w:after="15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5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FFFFFF"/>
            <w:hideMark/>
          </w:tcPr>
          <w:p w14:paraId="71710F07" w14:textId="77777777" w:rsidR="004218C3" w:rsidRPr="002C5D81" w:rsidRDefault="004218C3" w:rsidP="00377C2A">
            <w:pPr>
              <w:spacing w:after="15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hideMark/>
          </w:tcPr>
          <w:p w14:paraId="195A73AF" w14:textId="77777777" w:rsidR="004218C3" w:rsidRPr="002C5D81" w:rsidRDefault="004218C3" w:rsidP="00377C2A">
            <w:pPr>
              <w:spacing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5D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</w:t>
            </w:r>
          </w:p>
        </w:tc>
        <w:tc>
          <w:tcPr>
            <w:tcW w:w="345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auto" w:fill="FFFFFF"/>
            <w:hideMark/>
          </w:tcPr>
          <w:p w14:paraId="3E14C908" w14:textId="77777777" w:rsidR="004218C3" w:rsidRPr="002C5D81" w:rsidRDefault="004218C3" w:rsidP="00377C2A">
            <w:pPr>
              <w:spacing w:after="15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14:paraId="3E71042F" w14:textId="77777777" w:rsidR="004218C3" w:rsidRPr="002C5D81" w:rsidRDefault="004218C3" w:rsidP="00377C2A">
            <w:pPr>
              <w:spacing w:after="15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14:paraId="10BA5578" w14:textId="77777777" w:rsidR="004218C3" w:rsidRPr="002C5D81" w:rsidRDefault="004218C3" w:rsidP="00377C2A">
            <w:pPr>
              <w:spacing w:after="15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14:paraId="576DA0A1" w14:textId="77777777" w:rsidR="004218C3" w:rsidRPr="002C5D81" w:rsidRDefault="004218C3" w:rsidP="00377C2A">
            <w:pPr>
              <w:spacing w:after="15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37CA7" w:rsidRPr="002C5D81" w14:paraId="3A7CAA0E" w14:textId="77777777" w:rsidTr="004218C3">
        <w:trPr>
          <w:trHeight w:val="276"/>
        </w:trPr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14:paraId="686F5ED7" w14:textId="77777777" w:rsidR="004218C3" w:rsidRPr="002C5D81" w:rsidRDefault="004218C3" w:rsidP="00377C2A">
            <w:pPr>
              <w:spacing w:after="15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hideMark/>
          </w:tcPr>
          <w:p w14:paraId="139658C4" w14:textId="77777777" w:rsidR="004218C3" w:rsidRPr="002C5D81" w:rsidRDefault="004218C3" w:rsidP="00377C2A">
            <w:pPr>
              <w:spacing w:after="15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5D81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2</w:t>
            </w:r>
          </w:p>
        </w:tc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hideMark/>
          </w:tcPr>
          <w:p w14:paraId="09D817F2" w14:textId="77777777" w:rsidR="004218C3" w:rsidRPr="002C5D81" w:rsidRDefault="004218C3" w:rsidP="00377C2A">
            <w:pPr>
              <w:spacing w:after="15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hideMark/>
          </w:tcPr>
          <w:p w14:paraId="421B4FFE" w14:textId="77777777" w:rsidR="004218C3" w:rsidRPr="002C5D81" w:rsidRDefault="004218C3" w:rsidP="00377C2A">
            <w:pPr>
              <w:spacing w:after="15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hideMark/>
          </w:tcPr>
          <w:p w14:paraId="2CD89C24" w14:textId="77777777" w:rsidR="004218C3" w:rsidRPr="002C5D81" w:rsidRDefault="004218C3" w:rsidP="00377C2A">
            <w:pPr>
              <w:spacing w:after="15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hideMark/>
          </w:tcPr>
          <w:p w14:paraId="0CEAD4E4" w14:textId="77777777" w:rsidR="004218C3" w:rsidRPr="002C5D81" w:rsidRDefault="004218C3" w:rsidP="00377C2A">
            <w:pPr>
              <w:spacing w:after="15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hideMark/>
          </w:tcPr>
          <w:p w14:paraId="27F5F111" w14:textId="77777777" w:rsidR="004218C3" w:rsidRPr="002C5D81" w:rsidRDefault="004218C3" w:rsidP="00377C2A">
            <w:pPr>
              <w:spacing w:after="15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hideMark/>
          </w:tcPr>
          <w:p w14:paraId="212DE288" w14:textId="77777777" w:rsidR="004218C3" w:rsidRPr="002C5D81" w:rsidRDefault="004218C3" w:rsidP="00377C2A">
            <w:pPr>
              <w:spacing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5D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</w:t>
            </w:r>
          </w:p>
        </w:tc>
        <w:tc>
          <w:tcPr>
            <w:tcW w:w="345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auto" w:fill="FFFFFF"/>
            <w:hideMark/>
          </w:tcPr>
          <w:p w14:paraId="78584E93" w14:textId="77777777" w:rsidR="004218C3" w:rsidRPr="002C5D81" w:rsidRDefault="004218C3" w:rsidP="00377C2A">
            <w:pPr>
              <w:spacing w:after="15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14:paraId="6ECB4F11" w14:textId="77777777" w:rsidR="004218C3" w:rsidRPr="002C5D81" w:rsidRDefault="004218C3" w:rsidP="00377C2A">
            <w:pPr>
              <w:spacing w:after="15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14:paraId="08A52E26" w14:textId="77777777" w:rsidR="004218C3" w:rsidRPr="002C5D81" w:rsidRDefault="004218C3" w:rsidP="00377C2A">
            <w:pPr>
              <w:spacing w:after="15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14:paraId="43E81BBB" w14:textId="77777777" w:rsidR="004218C3" w:rsidRPr="002C5D81" w:rsidRDefault="004218C3" w:rsidP="00377C2A">
            <w:pPr>
              <w:spacing w:after="15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37CA7" w:rsidRPr="002C5D81" w14:paraId="62B5EBFD" w14:textId="77777777" w:rsidTr="004218C3">
        <w:trPr>
          <w:trHeight w:val="276"/>
        </w:trPr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14:paraId="5B949BBF" w14:textId="77777777" w:rsidR="004218C3" w:rsidRPr="002C5D81" w:rsidRDefault="004218C3" w:rsidP="00377C2A">
            <w:pPr>
              <w:spacing w:after="15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5" w:type="dxa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FFFFFF"/>
            <w:hideMark/>
          </w:tcPr>
          <w:p w14:paraId="6F27E538" w14:textId="77777777" w:rsidR="004218C3" w:rsidRPr="002C5D81" w:rsidRDefault="004218C3" w:rsidP="00377C2A">
            <w:pPr>
              <w:spacing w:after="15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5" w:type="dxa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FFFFFF"/>
            <w:hideMark/>
          </w:tcPr>
          <w:p w14:paraId="689198B1" w14:textId="77777777" w:rsidR="004218C3" w:rsidRPr="002C5D81" w:rsidRDefault="004218C3" w:rsidP="00377C2A">
            <w:pPr>
              <w:spacing w:after="15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5" w:type="dxa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FFFFFF"/>
            <w:hideMark/>
          </w:tcPr>
          <w:p w14:paraId="349BA82D" w14:textId="77777777" w:rsidR="004218C3" w:rsidRPr="002C5D81" w:rsidRDefault="004218C3" w:rsidP="00377C2A">
            <w:pPr>
              <w:spacing w:after="15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5" w:type="dxa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FFFFFF"/>
            <w:hideMark/>
          </w:tcPr>
          <w:p w14:paraId="528F9313" w14:textId="77777777" w:rsidR="004218C3" w:rsidRPr="002C5D81" w:rsidRDefault="004218C3" w:rsidP="00377C2A">
            <w:pPr>
              <w:spacing w:after="15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5" w:type="dxa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FFFFFF"/>
            <w:hideMark/>
          </w:tcPr>
          <w:p w14:paraId="690A19BD" w14:textId="77777777" w:rsidR="004218C3" w:rsidRPr="002C5D81" w:rsidRDefault="004218C3" w:rsidP="00377C2A">
            <w:pPr>
              <w:spacing w:after="15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5" w:type="dxa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FFFFFF"/>
            <w:hideMark/>
          </w:tcPr>
          <w:p w14:paraId="438A5FB2" w14:textId="77777777" w:rsidR="004218C3" w:rsidRPr="002C5D81" w:rsidRDefault="004218C3" w:rsidP="00377C2A">
            <w:pPr>
              <w:spacing w:after="15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hideMark/>
          </w:tcPr>
          <w:p w14:paraId="2E86090E" w14:textId="77777777" w:rsidR="004218C3" w:rsidRPr="002C5D81" w:rsidRDefault="004218C3" w:rsidP="00377C2A">
            <w:pPr>
              <w:spacing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5D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345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auto" w:fill="FFFFFF"/>
            <w:hideMark/>
          </w:tcPr>
          <w:p w14:paraId="67162C4F" w14:textId="77777777" w:rsidR="004218C3" w:rsidRPr="002C5D81" w:rsidRDefault="004218C3" w:rsidP="00377C2A">
            <w:pPr>
              <w:spacing w:after="15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14:paraId="58AEC4D0" w14:textId="77777777" w:rsidR="004218C3" w:rsidRPr="002C5D81" w:rsidRDefault="004218C3" w:rsidP="00377C2A">
            <w:pPr>
              <w:spacing w:after="15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14:paraId="43C151E7" w14:textId="77777777" w:rsidR="004218C3" w:rsidRPr="002C5D81" w:rsidRDefault="004218C3" w:rsidP="00377C2A">
            <w:pPr>
              <w:spacing w:after="15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14:paraId="6A6FEBCC" w14:textId="77777777" w:rsidR="004218C3" w:rsidRPr="002C5D81" w:rsidRDefault="004218C3" w:rsidP="00377C2A">
            <w:pPr>
              <w:spacing w:after="15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37CA7" w:rsidRPr="002C5D81" w14:paraId="4533D4D1" w14:textId="77777777" w:rsidTr="004218C3">
        <w:trPr>
          <w:trHeight w:val="276"/>
        </w:trPr>
        <w:tc>
          <w:tcPr>
            <w:tcW w:w="345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FFFFFF"/>
            <w:hideMark/>
          </w:tcPr>
          <w:p w14:paraId="782B44EA" w14:textId="77777777" w:rsidR="004218C3" w:rsidRPr="002C5D81" w:rsidRDefault="004218C3" w:rsidP="00377C2A">
            <w:pPr>
              <w:spacing w:after="15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14:paraId="2EFFB673" w14:textId="77777777" w:rsidR="004218C3" w:rsidRPr="002C5D81" w:rsidRDefault="004218C3" w:rsidP="00377C2A">
            <w:pPr>
              <w:spacing w:after="15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14:paraId="230733EB" w14:textId="77777777" w:rsidR="004218C3" w:rsidRPr="002C5D81" w:rsidRDefault="004218C3" w:rsidP="00377C2A">
            <w:pPr>
              <w:spacing w:after="15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14:paraId="665F858D" w14:textId="77777777" w:rsidR="004218C3" w:rsidRPr="002C5D81" w:rsidRDefault="004218C3" w:rsidP="00377C2A">
            <w:pPr>
              <w:spacing w:after="15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5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FFFFFF"/>
            <w:hideMark/>
          </w:tcPr>
          <w:p w14:paraId="7993617D" w14:textId="77777777" w:rsidR="004218C3" w:rsidRPr="002C5D81" w:rsidRDefault="004218C3" w:rsidP="00377C2A">
            <w:pPr>
              <w:spacing w:after="15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5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FFFFFF"/>
            <w:hideMark/>
          </w:tcPr>
          <w:p w14:paraId="260FEE80" w14:textId="77777777" w:rsidR="004218C3" w:rsidRPr="002C5D81" w:rsidRDefault="004218C3" w:rsidP="00377C2A">
            <w:pPr>
              <w:spacing w:after="15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5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FFFFFF"/>
            <w:hideMark/>
          </w:tcPr>
          <w:p w14:paraId="4C3D622A" w14:textId="77777777" w:rsidR="004218C3" w:rsidRPr="002C5D81" w:rsidRDefault="004218C3" w:rsidP="00377C2A">
            <w:pPr>
              <w:spacing w:after="15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hideMark/>
          </w:tcPr>
          <w:p w14:paraId="69EBD1E7" w14:textId="77777777" w:rsidR="004218C3" w:rsidRPr="002C5D81" w:rsidRDefault="004218C3" w:rsidP="00377C2A">
            <w:pPr>
              <w:spacing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5D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</w:t>
            </w:r>
          </w:p>
        </w:tc>
        <w:tc>
          <w:tcPr>
            <w:tcW w:w="345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hideMark/>
          </w:tcPr>
          <w:p w14:paraId="16E0734C" w14:textId="77777777" w:rsidR="004218C3" w:rsidRPr="002C5D81" w:rsidRDefault="004218C3" w:rsidP="00377C2A">
            <w:pPr>
              <w:spacing w:after="15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5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FFFFFF"/>
            <w:hideMark/>
          </w:tcPr>
          <w:p w14:paraId="3BB3DF0F" w14:textId="77777777" w:rsidR="004218C3" w:rsidRPr="002C5D81" w:rsidRDefault="004218C3" w:rsidP="00377C2A">
            <w:pPr>
              <w:spacing w:after="15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5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FFFFFF"/>
            <w:hideMark/>
          </w:tcPr>
          <w:p w14:paraId="7E8121FB" w14:textId="77777777" w:rsidR="004218C3" w:rsidRPr="002C5D81" w:rsidRDefault="004218C3" w:rsidP="00377C2A">
            <w:pPr>
              <w:spacing w:after="15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5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FFFFFF"/>
            <w:hideMark/>
          </w:tcPr>
          <w:p w14:paraId="3B018ABA" w14:textId="77777777" w:rsidR="004218C3" w:rsidRPr="002C5D81" w:rsidRDefault="004218C3" w:rsidP="00377C2A">
            <w:pPr>
              <w:spacing w:after="15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37CA7" w:rsidRPr="002C5D81" w14:paraId="26B31C1D" w14:textId="77777777" w:rsidTr="004218C3">
        <w:trPr>
          <w:trHeight w:val="276"/>
        </w:trPr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hideMark/>
          </w:tcPr>
          <w:p w14:paraId="70782832" w14:textId="77777777" w:rsidR="004218C3" w:rsidRPr="002C5D81" w:rsidRDefault="004218C3" w:rsidP="00377C2A">
            <w:pPr>
              <w:spacing w:after="15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5D81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5</w:t>
            </w:r>
          </w:p>
        </w:tc>
        <w:tc>
          <w:tcPr>
            <w:tcW w:w="345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auto" w:fill="FFFFFF"/>
            <w:hideMark/>
          </w:tcPr>
          <w:p w14:paraId="4CAAF0F0" w14:textId="77777777" w:rsidR="004218C3" w:rsidRPr="002C5D81" w:rsidRDefault="004218C3" w:rsidP="00377C2A">
            <w:pPr>
              <w:spacing w:after="15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14:paraId="54E9FAE2" w14:textId="77777777" w:rsidR="004218C3" w:rsidRPr="002C5D81" w:rsidRDefault="004218C3" w:rsidP="00377C2A">
            <w:pPr>
              <w:spacing w:after="15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14:paraId="2F4A85D2" w14:textId="77777777" w:rsidR="004218C3" w:rsidRPr="002C5D81" w:rsidRDefault="004218C3" w:rsidP="00377C2A">
            <w:pPr>
              <w:spacing w:after="15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hideMark/>
          </w:tcPr>
          <w:p w14:paraId="58FC9B56" w14:textId="77777777" w:rsidR="004218C3" w:rsidRPr="002C5D81" w:rsidRDefault="004218C3" w:rsidP="00377C2A">
            <w:pPr>
              <w:spacing w:after="15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5D81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3</w:t>
            </w:r>
          </w:p>
        </w:tc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hideMark/>
          </w:tcPr>
          <w:p w14:paraId="6DE0081C" w14:textId="77777777" w:rsidR="004218C3" w:rsidRPr="002C5D81" w:rsidRDefault="004218C3" w:rsidP="00377C2A">
            <w:pPr>
              <w:spacing w:after="15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hideMark/>
          </w:tcPr>
          <w:p w14:paraId="46A3FA28" w14:textId="77777777" w:rsidR="004218C3" w:rsidRPr="002C5D81" w:rsidRDefault="004218C3" w:rsidP="00377C2A">
            <w:pPr>
              <w:spacing w:after="15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hideMark/>
          </w:tcPr>
          <w:p w14:paraId="1BC09E3C" w14:textId="77777777" w:rsidR="004218C3" w:rsidRPr="002C5D81" w:rsidRDefault="004218C3" w:rsidP="00377C2A">
            <w:pPr>
              <w:spacing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5D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hideMark/>
          </w:tcPr>
          <w:p w14:paraId="47832522" w14:textId="77777777" w:rsidR="004218C3" w:rsidRPr="002C5D81" w:rsidRDefault="004218C3" w:rsidP="00377C2A">
            <w:pPr>
              <w:spacing w:after="15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hideMark/>
          </w:tcPr>
          <w:p w14:paraId="0D34722E" w14:textId="77777777" w:rsidR="004218C3" w:rsidRPr="002C5D81" w:rsidRDefault="004218C3" w:rsidP="00377C2A">
            <w:pPr>
              <w:spacing w:after="15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hideMark/>
          </w:tcPr>
          <w:p w14:paraId="300D069C" w14:textId="77777777" w:rsidR="004218C3" w:rsidRPr="002C5D81" w:rsidRDefault="004218C3" w:rsidP="00377C2A">
            <w:pPr>
              <w:spacing w:after="15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7EC3557A" w14:textId="77777777" w:rsidR="004218C3" w:rsidRPr="002C5D81" w:rsidRDefault="004218C3" w:rsidP="00377C2A">
            <w:pPr>
              <w:spacing w:after="15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37CA7" w:rsidRPr="002C5D81" w14:paraId="3A726782" w14:textId="77777777" w:rsidTr="004218C3">
        <w:trPr>
          <w:trHeight w:val="276"/>
        </w:trPr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hideMark/>
          </w:tcPr>
          <w:p w14:paraId="404A4280" w14:textId="77777777" w:rsidR="004218C3" w:rsidRPr="002C5D81" w:rsidRDefault="004218C3" w:rsidP="00377C2A">
            <w:pPr>
              <w:spacing w:after="15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5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auto" w:fill="FFFFFF"/>
            <w:hideMark/>
          </w:tcPr>
          <w:p w14:paraId="7BE60AA7" w14:textId="77777777" w:rsidR="004218C3" w:rsidRPr="002C5D81" w:rsidRDefault="004218C3" w:rsidP="00377C2A">
            <w:pPr>
              <w:spacing w:after="15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14:paraId="4333A6EC" w14:textId="77777777" w:rsidR="004218C3" w:rsidRPr="002C5D81" w:rsidRDefault="004218C3" w:rsidP="00377C2A">
            <w:pPr>
              <w:spacing w:after="15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14:paraId="2F97881F" w14:textId="77777777" w:rsidR="004218C3" w:rsidRPr="002C5D81" w:rsidRDefault="004218C3" w:rsidP="00377C2A">
            <w:pPr>
              <w:spacing w:after="15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5" w:type="dxa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FFFFFF"/>
            <w:hideMark/>
          </w:tcPr>
          <w:p w14:paraId="634DE5AD" w14:textId="77777777" w:rsidR="004218C3" w:rsidRPr="002C5D81" w:rsidRDefault="004218C3" w:rsidP="00377C2A">
            <w:pPr>
              <w:spacing w:after="15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5" w:type="dxa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FFFFFF"/>
            <w:hideMark/>
          </w:tcPr>
          <w:p w14:paraId="3E710493" w14:textId="77777777" w:rsidR="004218C3" w:rsidRPr="002C5D81" w:rsidRDefault="004218C3" w:rsidP="00377C2A">
            <w:pPr>
              <w:spacing w:after="15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5" w:type="dxa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FFFFFF"/>
            <w:hideMark/>
          </w:tcPr>
          <w:p w14:paraId="10C9565E" w14:textId="77777777" w:rsidR="004218C3" w:rsidRPr="002C5D81" w:rsidRDefault="004218C3" w:rsidP="00377C2A">
            <w:pPr>
              <w:spacing w:after="15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hideMark/>
          </w:tcPr>
          <w:p w14:paraId="17031B42" w14:textId="77777777" w:rsidR="004218C3" w:rsidRPr="002C5D81" w:rsidRDefault="004218C3" w:rsidP="00377C2A">
            <w:pPr>
              <w:spacing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5D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</w:t>
            </w:r>
          </w:p>
        </w:tc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shd w:val="clear" w:color="auto" w:fill="FFFFFF"/>
            <w:hideMark/>
          </w:tcPr>
          <w:p w14:paraId="6D3974E9" w14:textId="77777777" w:rsidR="004218C3" w:rsidRPr="002C5D81" w:rsidRDefault="004218C3" w:rsidP="00377C2A">
            <w:pPr>
              <w:spacing w:after="15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5" w:type="dxa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FFFFFF"/>
            <w:hideMark/>
          </w:tcPr>
          <w:p w14:paraId="504708DA" w14:textId="77777777" w:rsidR="004218C3" w:rsidRPr="002C5D81" w:rsidRDefault="004218C3" w:rsidP="00377C2A">
            <w:pPr>
              <w:spacing w:after="15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5" w:type="dxa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FFFFFF"/>
            <w:hideMark/>
          </w:tcPr>
          <w:p w14:paraId="502B76ED" w14:textId="77777777" w:rsidR="004218C3" w:rsidRPr="002C5D81" w:rsidRDefault="004218C3" w:rsidP="00377C2A">
            <w:pPr>
              <w:spacing w:after="15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5" w:type="dxa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FFFFFF"/>
            <w:hideMark/>
          </w:tcPr>
          <w:p w14:paraId="2E7E32DF" w14:textId="77777777" w:rsidR="004218C3" w:rsidRPr="002C5D81" w:rsidRDefault="004218C3" w:rsidP="00377C2A">
            <w:pPr>
              <w:spacing w:after="15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37CA7" w:rsidRPr="002C5D81" w14:paraId="3072E934" w14:textId="77777777" w:rsidTr="004218C3">
        <w:trPr>
          <w:trHeight w:val="276"/>
        </w:trPr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hideMark/>
          </w:tcPr>
          <w:p w14:paraId="51F9BF8A" w14:textId="77777777" w:rsidR="004218C3" w:rsidRPr="002C5D81" w:rsidRDefault="004218C3" w:rsidP="00377C2A">
            <w:pPr>
              <w:spacing w:after="15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5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hideMark/>
          </w:tcPr>
          <w:p w14:paraId="7535FEC0" w14:textId="77777777" w:rsidR="004218C3" w:rsidRPr="002C5D81" w:rsidRDefault="004218C3" w:rsidP="00377C2A">
            <w:pPr>
              <w:spacing w:after="15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5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FFFFFF"/>
            <w:hideMark/>
          </w:tcPr>
          <w:p w14:paraId="337B01FD" w14:textId="77777777" w:rsidR="004218C3" w:rsidRPr="002C5D81" w:rsidRDefault="004218C3" w:rsidP="00377C2A">
            <w:pPr>
              <w:spacing w:after="15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5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FFFFFF"/>
            <w:hideMark/>
          </w:tcPr>
          <w:p w14:paraId="110812AA" w14:textId="77777777" w:rsidR="004218C3" w:rsidRPr="002C5D81" w:rsidRDefault="004218C3" w:rsidP="00377C2A">
            <w:pPr>
              <w:spacing w:after="15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5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FFFFFF"/>
            <w:hideMark/>
          </w:tcPr>
          <w:p w14:paraId="7DC0CFBB" w14:textId="77777777" w:rsidR="004218C3" w:rsidRPr="002C5D81" w:rsidRDefault="004218C3" w:rsidP="00377C2A">
            <w:pPr>
              <w:spacing w:after="15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5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FFFFFF"/>
            <w:hideMark/>
          </w:tcPr>
          <w:p w14:paraId="68EE402D" w14:textId="77777777" w:rsidR="004218C3" w:rsidRPr="002C5D81" w:rsidRDefault="004218C3" w:rsidP="00377C2A">
            <w:pPr>
              <w:spacing w:after="15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5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FFFFFF"/>
            <w:hideMark/>
          </w:tcPr>
          <w:p w14:paraId="1720F94F" w14:textId="77777777" w:rsidR="004218C3" w:rsidRPr="002C5D81" w:rsidRDefault="004218C3" w:rsidP="00377C2A">
            <w:pPr>
              <w:spacing w:after="15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hideMark/>
          </w:tcPr>
          <w:p w14:paraId="670901F2" w14:textId="77777777" w:rsidR="004218C3" w:rsidRPr="002C5D81" w:rsidRDefault="004218C3" w:rsidP="00377C2A">
            <w:pPr>
              <w:spacing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5D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</w:p>
        </w:tc>
        <w:tc>
          <w:tcPr>
            <w:tcW w:w="345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auto" w:fill="FFFFFF"/>
            <w:hideMark/>
          </w:tcPr>
          <w:p w14:paraId="5F9C8E3C" w14:textId="77777777" w:rsidR="004218C3" w:rsidRPr="002C5D81" w:rsidRDefault="004218C3" w:rsidP="00377C2A">
            <w:pPr>
              <w:spacing w:after="15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14:paraId="14096E2A" w14:textId="77777777" w:rsidR="004218C3" w:rsidRPr="002C5D81" w:rsidRDefault="004218C3" w:rsidP="00377C2A">
            <w:pPr>
              <w:spacing w:after="15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14:paraId="48D3F6FB" w14:textId="77777777" w:rsidR="004218C3" w:rsidRPr="002C5D81" w:rsidRDefault="004218C3" w:rsidP="00377C2A">
            <w:pPr>
              <w:spacing w:after="15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14:paraId="06B6DE18" w14:textId="77777777" w:rsidR="004218C3" w:rsidRPr="002C5D81" w:rsidRDefault="004218C3" w:rsidP="00377C2A">
            <w:pPr>
              <w:spacing w:after="15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37CA7" w:rsidRPr="002C5D81" w14:paraId="68FA9953" w14:textId="77777777" w:rsidTr="004218C3">
        <w:trPr>
          <w:trHeight w:val="276"/>
        </w:trPr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hideMark/>
          </w:tcPr>
          <w:p w14:paraId="4369495B" w14:textId="77777777" w:rsidR="004218C3" w:rsidRPr="002C5D81" w:rsidRDefault="004218C3" w:rsidP="00377C2A">
            <w:pPr>
              <w:spacing w:after="15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5D81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4</w:t>
            </w:r>
          </w:p>
        </w:tc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hideMark/>
          </w:tcPr>
          <w:p w14:paraId="392FFD41" w14:textId="77777777" w:rsidR="004218C3" w:rsidRPr="002C5D81" w:rsidRDefault="004218C3" w:rsidP="00377C2A">
            <w:pPr>
              <w:spacing w:after="15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hideMark/>
          </w:tcPr>
          <w:p w14:paraId="01136E40" w14:textId="77777777" w:rsidR="004218C3" w:rsidRPr="002C5D81" w:rsidRDefault="004218C3" w:rsidP="00377C2A">
            <w:pPr>
              <w:spacing w:after="15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hideMark/>
          </w:tcPr>
          <w:p w14:paraId="6179333D" w14:textId="77777777" w:rsidR="004218C3" w:rsidRPr="002C5D81" w:rsidRDefault="004218C3" w:rsidP="00377C2A">
            <w:pPr>
              <w:spacing w:after="15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hideMark/>
          </w:tcPr>
          <w:p w14:paraId="01AF8887" w14:textId="77777777" w:rsidR="004218C3" w:rsidRPr="002C5D81" w:rsidRDefault="004218C3" w:rsidP="00377C2A">
            <w:pPr>
              <w:spacing w:after="15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hideMark/>
          </w:tcPr>
          <w:p w14:paraId="4615480F" w14:textId="77777777" w:rsidR="004218C3" w:rsidRPr="002C5D81" w:rsidRDefault="004218C3" w:rsidP="00377C2A">
            <w:pPr>
              <w:spacing w:after="15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hideMark/>
          </w:tcPr>
          <w:p w14:paraId="397A36F4" w14:textId="77777777" w:rsidR="004218C3" w:rsidRPr="002C5D81" w:rsidRDefault="004218C3" w:rsidP="00377C2A">
            <w:pPr>
              <w:spacing w:after="15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hideMark/>
          </w:tcPr>
          <w:p w14:paraId="209AEE68" w14:textId="77777777" w:rsidR="004218C3" w:rsidRPr="002C5D81" w:rsidRDefault="004218C3" w:rsidP="00377C2A">
            <w:pPr>
              <w:spacing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5D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</w:t>
            </w:r>
          </w:p>
        </w:tc>
        <w:tc>
          <w:tcPr>
            <w:tcW w:w="345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auto" w:fill="FFFFFF"/>
            <w:hideMark/>
          </w:tcPr>
          <w:p w14:paraId="72B8D55C" w14:textId="77777777" w:rsidR="004218C3" w:rsidRPr="002C5D81" w:rsidRDefault="004218C3" w:rsidP="00377C2A">
            <w:pPr>
              <w:spacing w:after="15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14:paraId="37DE1280" w14:textId="77777777" w:rsidR="004218C3" w:rsidRPr="002C5D81" w:rsidRDefault="004218C3" w:rsidP="00377C2A">
            <w:pPr>
              <w:spacing w:after="15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14:paraId="5D787783" w14:textId="77777777" w:rsidR="004218C3" w:rsidRPr="002C5D81" w:rsidRDefault="004218C3" w:rsidP="00377C2A">
            <w:pPr>
              <w:spacing w:after="15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14:paraId="718DD393" w14:textId="77777777" w:rsidR="004218C3" w:rsidRPr="002C5D81" w:rsidRDefault="004218C3" w:rsidP="00377C2A">
            <w:pPr>
              <w:spacing w:after="15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37CA7" w:rsidRPr="002C5D81" w14:paraId="49575D3B" w14:textId="77777777" w:rsidTr="004218C3">
        <w:trPr>
          <w:trHeight w:val="276"/>
        </w:trPr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hideMark/>
          </w:tcPr>
          <w:p w14:paraId="70D8E6C8" w14:textId="77777777" w:rsidR="004218C3" w:rsidRPr="002C5D81" w:rsidRDefault="004218C3" w:rsidP="00377C2A">
            <w:pPr>
              <w:spacing w:after="15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shd w:val="clear" w:color="auto" w:fill="FFFFFF"/>
            <w:hideMark/>
          </w:tcPr>
          <w:p w14:paraId="4C1A7A7F" w14:textId="77777777" w:rsidR="004218C3" w:rsidRPr="002C5D81" w:rsidRDefault="004218C3" w:rsidP="00377C2A">
            <w:pPr>
              <w:spacing w:after="15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5" w:type="dxa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FFFFFF"/>
            <w:hideMark/>
          </w:tcPr>
          <w:p w14:paraId="2EDA2D15" w14:textId="77777777" w:rsidR="004218C3" w:rsidRPr="002C5D81" w:rsidRDefault="004218C3" w:rsidP="00377C2A">
            <w:pPr>
              <w:spacing w:after="15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5" w:type="dxa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FFFFFF"/>
            <w:hideMark/>
          </w:tcPr>
          <w:p w14:paraId="03005B65" w14:textId="77777777" w:rsidR="004218C3" w:rsidRPr="002C5D81" w:rsidRDefault="004218C3" w:rsidP="00377C2A">
            <w:pPr>
              <w:spacing w:after="15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5" w:type="dxa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FFFFFF"/>
            <w:hideMark/>
          </w:tcPr>
          <w:p w14:paraId="3FBEE039" w14:textId="77777777" w:rsidR="004218C3" w:rsidRPr="002C5D81" w:rsidRDefault="004218C3" w:rsidP="00377C2A">
            <w:pPr>
              <w:spacing w:after="15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5" w:type="dxa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FFFFFF"/>
            <w:hideMark/>
          </w:tcPr>
          <w:p w14:paraId="18ACBCD5" w14:textId="77777777" w:rsidR="004218C3" w:rsidRPr="002C5D81" w:rsidRDefault="004218C3" w:rsidP="00377C2A">
            <w:pPr>
              <w:spacing w:after="15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5" w:type="dxa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FFFFFF"/>
            <w:hideMark/>
          </w:tcPr>
          <w:p w14:paraId="35D504DB" w14:textId="77777777" w:rsidR="004218C3" w:rsidRPr="002C5D81" w:rsidRDefault="004218C3" w:rsidP="00377C2A">
            <w:pPr>
              <w:spacing w:after="15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5" w:type="dxa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FFFFFF"/>
            <w:hideMark/>
          </w:tcPr>
          <w:p w14:paraId="4828185B" w14:textId="77777777" w:rsidR="004218C3" w:rsidRPr="002C5D81" w:rsidRDefault="004218C3" w:rsidP="00377C2A">
            <w:pPr>
              <w:spacing w:after="15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14:paraId="453B29E2" w14:textId="77777777" w:rsidR="004218C3" w:rsidRPr="002C5D81" w:rsidRDefault="004218C3" w:rsidP="00377C2A">
            <w:pPr>
              <w:spacing w:after="15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14:paraId="09C2A03E" w14:textId="77777777" w:rsidR="004218C3" w:rsidRPr="002C5D81" w:rsidRDefault="004218C3" w:rsidP="00377C2A">
            <w:pPr>
              <w:spacing w:after="15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14:paraId="0A8A1589" w14:textId="77777777" w:rsidR="004218C3" w:rsidRPr="002C5D81" w:rsidRDefault="004218C3" w:rsidP="00377C2A">
            <w:pPr>
              <w:spacing w:after="15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14:paraId="6E68E648" w14:textId="77777777" w:rsidR="004218C3" w:rsidRPr="002C5D81" w:rsidRDefault="004218C3" w:rsidP="00377C2A">
            <w:pPr>
              <w:spacing w:after="15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37CA7" w:rsidRPr="002C5D81" w14:paraId="171F1C5A" w14:textId="77777777" w:rsidTr="004218C3">
        <w:trPr>
          <w:trHeight w:val="276"/>
        </w:trPr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hideMark/>
          </w:tcPr>
          <w:p w14:paraId="37A06AB0" w14:textId="77777777" w:rsidR="004218C3" w:rsidRPr="002C5D81" w:rsidRDefault="004218C3" w:rsidP="00377C2A">
            <w:pPr>
              <w:spacing w:after="15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5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auto" w:fill="FFFFFF"/>
            <w:hideMark/>
          </w:tcPr>
          <w:p w14:paraId="2029BC01" w14:textId="77777777" w:rsidR="004218C3" w:rsidRPr="002C5D81" w:rsidRDefault="004218C3" w:rsidP="00377C2A">
            <w:pPr>
              <w:spacing w:after="15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14:paraId="7C1E3293" w14:textId="77777777" w:rsidR="004218C3" w:rsidRPr="002C5D81" w:rsidRDefault="004218C3" w:rsidP="00377C2A">
            <w:pPr>
              <w:spacing w:after="15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14:paraId="2D8724CB" w14:textId="77777777" w:rsidR="004218C3" w:rsidRPr="002C5D81" w:rsidRDefault="004218C3" w:rsidP="00377C2A">
            <w:pPr>
              <w:spacing w:after="15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14:paraId="349B4F19" w14:textId="77777777" w:rsidR="004218C3" w:rsidRPr="002C5D81" w:rsidRDefault="004218C3" w:rsidP="00377C2A">
            <w:pPr>
              <w:spacing w:after="15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14:paraId="45363345" w14:textId="77777777" w:rsidR="004218C3" w:rsidRPr="002C5D81" w:rsidRDefault="004218C3" w:rsidP="00377C2A">
            <w:pPr>
              <w:spacing w:after="15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14:paraId="4B59B8F4" w14:textId="77777777" w:rsidR="004218C3" w:rsidRPr="002C5D81" w:rsidRDefault="004218C3" w:rsidP="00377C2A">
            <w:pPr>
              <w:spacing w:after="15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14:paraId="4C194F24" w14:textId="77777777" w:rsidR="004218C3" w:rsidRPr="002C5D81" w:rsidRDefault="004218C3" w:rsidP="00377C2A">
            <w:pPr>
              <w:spacing w:after="15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14:paraId="01FE0481" w14:textId="77777777" w:rsidR="004218C3" w:rsidRPr="002C5D81" w:rsidRDefault="004218C3" w:rsidP="00377C2A">
            <w:pPr>
              <w:spacing w:after="15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14:paraId="08FF75F9" w14:textId="77777777" w:rsidR="004218C3" w:rsidRPr="002C5D81" w:rsidRDefault="004218C3" w:rsidP="00377C2A">
            <w:pPr>
              <w:spacing w:after="15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14:paraId="4B5D9246" w14:textId="77777777" w:rsidR="004218C3" w:rsidRPr="002C5D81" w:rsidRDefault="004218C3" w:rsidP="00377C2A">
            <w:pPr>
              <w:spacing w:after="15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14:paraId="5FC15678" w14:textId="77777777" w:rsidR="004218C3" w:rsidRPr="002C5D81" w:rsidRDefault="004218C3" w:rsidP="00377C2A">
            <w:pPr>
              <w:spacing w:after="15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37CA7" w:rsidRPr="002C5D81" w14:paraId="43A54710" w14:textId="77777777" w:rsidTr="004218C3">
        <w:trPr>
          <w:trHeight w:val="276"/>
        </w:trPr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hideMark/>
          </w:tcPr>
          <w:p w14:paraId="1F8F6B9C" w14:textId="77777777" w:rsidR="004218C3" w:rsidRPr="002C5D81" w:rsidRDefault="004218C3" w:rsidP="00377C2A">
            <w:pPr>
              <w:spacing w:after="15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5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auto" w:fill="FFFFFF"/>
            <w:hideMark/>
          </w:tcPr>
          <w:p w14:paraId="5C1FFB04" w14:textId="77777777" w:rsidR="004218C3" w:rsidRPr="002C5D81" w:rsidRDefault="004218C3" w:rsidP="00377C2A">
            <w:pPr>
              <w:spacing w:after="15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14:paraId="51ED9CE6" w14:textId="77777777" w:rsidR="004218C3" w:rsidRPr="002C5D81" w:rsidRDefault="004218C3" w:rsidP="00377C2A">
            <w:pPr>
              <w:spacing w:after="15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14:paraId="23A8F23B" w14:textId="77777777" w:rsidR="004218C3" w:rsidRPr="002C5D81" w:rsidRDefault="004218C3" w:rsidP="00377C2A">
            <w:pPr>
              <w:spacing w:after="15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14:paraId="236190A3" w14:textId="77777777" w:rsidR="004218C3" w:rsidRPr="002C5D81" w:rsidRDefault="004218C3" w:rsidP="00377C2A">
            <w:pPr>
              <w:spacing w:after="15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14:paraId="70F67077" w14:textId="77777777" w:rsidR="004218C3" w:rsidRPr="002C5D81" w:rsidRDefault="004218C3" w:rsidP="00377C2A">
            <w:pPr>
              <w:spacing w:after="15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14:paraId="3945685D" w14:textId="77777777" w:rsidR="004218C3" w:rsidRPr="002C5D81" w:rsidRDefault="004218C3" w:rsidP="00377C2A">
            <w:pPr>
              <w:spacing w:after="15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14:paraId="36C17740" w14:textId="77777777" w:rsidR="004218C3" w:rsidRPr="002C5D81" w:rsidRDefault="004218C3" w:rsidP="00377C2A">
            <w:pPr>
              <w:spacing w:after="15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14:paraId="3708A652" w14:textId="77777777" w:rsidR="004218C3" w:rsidRPr="002C5D81" w:rsidRDefault="004218C3" w:rsidP="00377C2A">
            <w:pPr>
              <w:spacing w:after="15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14:paraId="61E169FC" w14:textId="77777777" w:rsidR="004218C3" w:rsidRPr="002C5D81" w:rsidRDefault="004218C3" w:rsidP="00377C2A">
            <w:pPr>
              <w:spacing w:after="15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14:paraId="1FABCC5B" w14:textId="77777777" w:rsidR="004218C3" w:rsidRPr="002C5D81" w:rsidRDefault="004218C3" w:rsidP="00377C2A">
            <w:pPr>
              <w:spacing w:after="15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14:paraId="1CCB7070" w14:textId="77777777" w:rsidR="004218C3" w:rsidRPr="002C5D81" w:rsidRDefault="004218C3" w:rsidP="00377C2A">
            <w:pPr>
              <w:spacing w:after="15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14:paraId="36A40A81" w14:textId="77777777" w:rsidR="004218C3" w:rsidRPr="002C5D81" w:rsidRDefault="004218C3" w:rsidP="00377C2A">
      <w:pPr>
        <w:shd w:val="clear" w:color="auto" w:fill="FFFFFF"/>
        <w:spacing w:after="15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5D81">
        <w:rPr>
          <w:rFonts w:ascii="Times New Roman" w:eastAsia="Times New Roman" w:hAnsi="Times New Roman" w:cs="Times New Roman"/>
          <w:sz w:val="24"/>
          <w:szCs w:val="24"/>
          <w:lang w:eastAsia="ru-RU"/>
        </w:rPr>
        <w:t>2. Существо, обладающее сознанием и разумом.</w:t>
      </w:r>
    </w:p>
    <w:p w14:paraId="4E33BA99" w14:textId="77777777" w:rsidR="004218C3" w:rsidRPr="002C5D81" w:rsidRDefault="004218C3" w:rsidP="00377C2A">
      <w:pPr>
        <w:shd w:val="clear" w:color="auto" w:fill="FFFFFF"/>
        <w:spacing w:after="150" w:line="240" w:lineRule="auto"/>
        <w:contextualSpacing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5D81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(Человек)</w:t>
      </w:r>
    </w:p>
    <w:p w14:paraId="318A6137" w14:textId="77777777" w:rsidR="004218C3" w:rsidRPr="002C5D81" w:rsidRDefault="004218C3" w:rsidP="00377C2A">
      <w:pPr>
        <w:shd w:val="clear" w:color="auto" w:fill="FFFFFF"/>
        <w:spacing w:after="15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5D81">
        <w:rPr>
          <w:rFonts w:ascii="Times New Roman" w:eastAsia="Times New Roman" w:hAnsi="Times New Roman" w:cs="Times New Roman"/>
          <w:sz w:val="24"/>
          <w:szCs w:val="24"/>
          <w:lang w:eastAsia="ru-RU"/>
        </w:rPr>
        <w:t>3. Каким одним словом можно назвать насекомых, птиц, змей, лягушек, зверей?</w:t>
      </w:r>
    </w:p>
    <w:p w14:paraId="24C04875" w14:textId="77777777" w:rsidR="004218C3" w:rsidRPr="002C5D81" w:rsidRDefault="004218C3" w:rsidP="00377C2A">
      <w:pPr>
        <w:shd w:val="clear" w:color="auto" w:fill="FFFFFF"/>
        <w:spacing w:after="150" w:line="240" w:lineRule="auto"/>
        <w:contextualSpacing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5D81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(Животные)</w:t>
      </w:r>
    </w:p>
    <w:p w14:paraId="7FA8834C" w14:textId="77777777" w:rsidR="004218C3" w:rsidRPr="002C5D81" w:rsidRDefault="004218C3" w:rsidP="00377C2A">
      <w:pPr>
        <w:shd w:val="clear" w:color="auto" w:fill="FFFFFF"/>
        <w:spacing w:after="15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5D81">
        <w:rPr>
          <w:rFonts w:ascii="Times New Roman" w:eastAsia="Times New Roman" w:hAnsi="Times New Roman" w:cs="Times New Roman"/>
          <w:sz w:val="24"/>
          <w:szCs w:val="24"/>
          <w:lang w:eastAsia="ru-RU"/>
        </w:rPr>
        <w:t>4. Какие живые организмы способны поглощать углекислый газ, а выделять кислород?</w:t>
      </w:r>
    </w:p>
    <w:p w14:paraId="7EC1EFCB" w14:textId="77777777" w:rsidR="004218C3" w:rsidRPr="002C5D81" w:rsidRDefault="004218C3" w:rsidP="00377C2A">
      <w:pPr>
        <w:shd w:val="clear" w:color="auto" w:fill="FFFFFF"/>
        <w:spacing w:after="150" w:line="240" w:lineRule="auto"/>
        <w:contextualSpacing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5D81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(Растения)</w:t>
      </w:r>
    </w:p>
    <w:p w14:paraId="7119423E" w14:textId="77777777" w:rsidR="004218C3" w:rsidRPr="002C5D81" w:rsidRDefault="004218C3" w:rsidP="00377C2A">
      <w:pPr>
        <w:shd w:val="clear" w:color="auto" w:fill="FFFFFF"/>
        <w:spacing w:after="15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5D81">
        <w:rPr>
          <w:rFonts w:ascii="Times New Roman" w:eastAsia="Times New Roman" w:hAnsi="Times New Roman" w:cs="Times New Roman"/>
          <w:sz w:val="24"/>
          <w:szCs w:val="24"/>
          <w:lang w:eastAsia="ru-RU"/>
        </w:rPr>
        <w:t>5. Весь мир, в котором мы живем.</w:t>
      </w:r>
    </w:p>
    <w:p w14:paraId="710F3C55" w14:textId="77777777" w:rsidR="004218C3" w:rsidRPr="002C5D81" w:rsidRDefault="004218C3" w:rsidP="00377C2A">
      <w:pPr>
        <w:shd w:val="clear" w:color="auto" w:fill="FFFFFF"/>
        <w:spacing w:after="150" w:line="240" w:lineRule="auto"/>
        <w:contextualSpacing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5D81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(Природа)</w:t>
      </w:r>
    </w:p>
    <w:p w14:paraId="0A89611C" w14:textId="77777777" w:rsidR="004218C3" w:rsidRPr="002C5D81" w:rsidRDefault="004218C3" w:rsidP="00377C2A">
      <w:pPr>
        <w:shd w:val="clear" w:color="auto" w:fill="FFFFFF"/>
        <w:spacing w:after="150" w:line="240" w:lineRule="auto"/>
        <w:contextualSpacing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C5D81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VI тур.</w:t>
      </w:r>
    </w:p>
    <w:p w14:paraId="535F165C" w14:textId="77777777" w:rsidR="004218C3" w:rsidRPr="002C5D81" w:rsidRDefault="004218C3" w:rsidP="00377C2A">
      <w:pPr>
        <w:shd w:val="clear" w:color="auto" w:fill="FFFFFF"/>
        <w:spacing w:after="15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5D81">
        <w:rPr>
          <w:rFonts w:ascii="Times New Roman" w:eastAsia="Times New Roman" w:hAnsi="Times New Roman" w:cs="Times New Roman"/>
          <w:sz w:val="24"/>
          <w:szCs w:val="24"/>
          <w:lang w:eastAsia="ru-RU"/>
        </w:rPr>
        <w:t>По фотографии назвать растение или животное (кандык, колокольчик, одуванчик, бобр, рассомаха).</w:t>
      </w:r>
    </w:p>
    <w:p w14:paraId="3395D050" w14:textId="77777777" w:rsidR="004218C3" w:rsidRPr="002C5D81" w:rsidRDefault="004218C3" w:rsidP="00377C2A">
      <w:pPr>
        <w:shd w:val="clear" w:color="auto" w:fill="FFFFFF"/>
        <w:spacing w:after="150" w:line="240" w:lineRule="auto"/>
        <w:contextualSpacing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C5D8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III. Подведение итогов</w:t>
      </w:r>
    </w:p>
    <w:sectPr w:rsidR="004218C3" w:rsidRPr="002C5D81" w:rsidSect="00607A5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69E0EF0"/>
    <w:multiLevelType w:val="multilevel"/>
    <w:tmpl w:val="82FA30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3521576"/>
    <w:multiLevelType w:val="multilevel"/>
    <w:tmpl w:val="1A2084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758C49F5"/>
    <w:multiLevelType w:val="multilevel"/>
    <w:tmpl w:val="E618AD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C2267F4"/>
    <w:multiLevelType w:val="multilevel"/>
    <w:tmpl w:val="7B2EF4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7A51"/>
    <w:rsid w:val="001335F5"/>
    <w:rsid w:val="002C5D81"/>
    <w:rsid w:val="00377C2A"/>
    <w:rsid w:val="004218C3"/>
    <w:rsid w:val="0054783F"/>
    <w:rsid w:val="00591348"/>
    <w:rsid w:val="00607A51"/>
    <w:rsid w:val="00650C8D"/>
    <w:rsid w:val="008302C0"/>
    <w:rsid w:val="00C37CA7"/>
    <w:rsid w:val="00C452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0ED553"/>
  <w15:chartTrackingRefBased/>
  <w15:docId w15:val="{C8CC91CE-F231-4507-BA9E-9412DA155E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07A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Текст выноски Знак"/>
    <w:basedOn w:val="a0"/>
    <w:uiPriority w:val="99"/>
    <w:semiHidden/>
    <w:qFormat/>
    <w:rsid w:val="0054783F"/>
    <w:rPr>
      <w:rFonts w:ascii="Tahoma" w:eastAsia="Times New Roman" w:hAnsi="Tahoma" w:cs="Tahoma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679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56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3</Pages>
  <Words>753</Words>
  <Characters>4296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Анастасия Андреева</dc:creator>
  <cp:keywords/>
  <dc:description/>
  <cp:lastModifiedBy>Анастасия Андреева</cp:lastModifiedBy>
  <cp:revision>4</cp:revision>
  <dcterms:created xsi:type="dcterms:W3CDTF">2020-12-28T10:44:00Z</dcterms:created>
  <dcterms:modified xsi:type="dcterms:W3CDTF">2020-12-29T06:59:00Z</dcterms:modified>
</cp:coreProperties>
</file>