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544" w:rsidRDefault="00C16544" w:rsidP="00C165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C3B66">
        <w:rPr>
          <w:rFonts w:ascii="Times New Roman" w:hAnsi="Times New Roman" w:cs="Times New Roman"/>
          <w:sz w:val="28"/>
          <w:szCs w:val="28"/>
        </w:rPr>
        <w:t>Чебоненко</w:t>
      </w:r>
      <w:proofErr w:type="spellEnd"/>
      <w:r w:rsidRPr="003C3B66">
        <w:rPr>
          <w:rFonts w:ascii="Times New Roman" w:hAnsi="Times New Roman" w:cs="Times New Roman"/>
          <w:sz w:val="28"/>
          <w:szCs w:val="28"/>
        </w:rPr>
        <w:t xml:space="preserve"> Максим Сергеевич</w:t>
      </w:r>
      <w:r w:rsidRPr="00C16544">
        <w:rPr>
          <w:rFonts w:ascii="Times New Roman" w:hAnsi="Times New Roman" w:cs="Times New Roman"/>
          <w:sz w:val="28"/>
          <w:szCs w:val="28"/>
        </w:rPr>
        <w:t>,</w:t>
      </w:r>
    </w:p>
    <w:p w:rsidR="00C16544" w:rsidRPr="00A13BE7" w:rsidRDefault="00C16544" w:rsidP="00C165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A13BE7">
        <w:rPr>
          <w:rFonts w:ascii="Times New Roman" w:hAnsi="Times New Roman" w:cs="Times New Roman"/>
          <w:sz w:val="28"/>
          <w:szCs w:val="28"/>
          <w:lang w:val="en-US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13BE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МБОУ</w:t>
      </w:r>
      <w:r w:rsidRPr="00A13BE7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Школа</w:t>
      </w:r>
      <w:r w:rsidRPr="00A13BE7">
        <w:rPr>
          <w:rFonts w:ascii="Times New Roman" w:hAnsi="Times New Roman" w:cs="Times New Roman"/>
          <w:sz w:val="28"/>
          <w:szCs w:val="28"/>
          <w:lang w:val="en-US"/>
        </w:rPr>
        <w:t xml:space="preserve"> №24»,</w:t>
      </w:r>
    </w:p>
    <w:p w:rsidR="00C16544" w:rsidRPr="00D24DA8" w:rsidRDefault="00C16544" w:rsidP="00C16544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</w:pPr>
      <w:r w:rsidRPr="00A13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3BE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  <w:t>D</w:t>
      </w:r>
      <w:r w:rsidRPr="00BF4FB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  <w:t>ouble-decker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  <w:t xml:space="preserve"> bus</w:t>
      </w:r>
      <w:r w:rsidRPr="00D24DA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  <w:t>,</w:t>
      </w:r>
    </w:p>
    <w:p w:rsidR="00C16544" w:rsidRPr="00D24DA8" w:rsidRDefault="00C16544" w:rsidP="00C165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Бушина</w:t>
      </w:r>
      <w:proofErr w:type="spellEnd"/>
      <w:r w:rsidRPr="00D24DA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</w:t>
      </w:r>
      <w:r w:rsidRPr="00D24DA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</w:t>
      </w:r>
      <w:r w:rsidRPr="00D24DA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  <w:t>, 89094289030</w:t>
      </w:r>
    </w:p>
    <w:p w:rsidR="00C16544" w:rsidRPr="00D24DA8" w:rsidRDefault="00C16544" w:rsidP="00C16544">
      <w:pPr>
        <w:shd w:val="clear" w:color="auto" w:fill="FFFFFF"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C16544" w:rsidRDefault="00BA0356" w:rsidP="00C16544">
      <w:pPr>
        <w:shd w:val="clear" w:color="auto" w:fill="FFFFFF"/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C165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Hello</w:t>
      </w:r>
      <w:r w:rsidR="00BF4FB9" w:rsidRPr="00C165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!</w:t>
      </w:r>
      <w:r w:rsidR="00DC5FCA" w:rsidRPr="00C165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My name is Max and I am your </w:t>
      </w:r>
      <w:r w:rsidR="00DC5FCA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tour guide.</w:t>
      </w:r>
    </w:p>
    <w:p w:rsidR="00F8134A" w:rsidRPr="00C16544" w:rsidRDefault="00F8134A" w:rsidP="00C16544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165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Welcome on board of our red </w:t>
      </w:r>
      <w:r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double-decker bus, one of the world-known London symbols. </w:t>
      </w:r>
      <w:r w:rsidR="00BA0356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Today you</w:t>
      </w:r>
      <w:r w:rsid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’</w:t>
      </w:r>
      <w:r w:rsidR="00BA0356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ll</w:t>
      </w:r>
      <w:r w:rsidRPr="00C16544">
        <w:rPr>
          <w:rFonts w:ascii="Times New Roman" w:hAnsi="Times New Roman" w:cs="Times New Roman"/>
          <w:sz w:val="28"/>
          <w:szCs w:val="28"/>
          <w:lang w:val="en-US"/>
        </w:rPr>
        <w:t xml:space="preserve"> see </w:t>
      </w:r>
      <w:r w:rsidR="007E4725">
        <w:rPr>
          <w:rFonts w:ascii="Times New Roman" w:hAnsi="Times New Roman" w:cs="Times New Roman"/>
          <w:sz w:val="28"/>
          <w:szCs w:val="28"/>
          <w:lang w:val="en-US"/>
        </w:rPr>
        <w:t xml:space="preserve">different </w:t>
      </w:r>
      <w:r w:rsidRPr="00C165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iconic landmarks such as </w:t>
      </w:r>
      <w:r w:rsidR="00BA0356" w:rsidRPr="00C16544">
        <w:rPr>
          <w:rFonts w:ascii="Times New Roman" w:hAnsi="Times New Roman" w:cs="Times New Roman"/>
          <w:sz w:val="28"/>
          <w:szCs w:val="28"/>
          <w:lang w:val="en-US"/>
        </w:rPr>
        <w:t xml:space="preserve">Buckingham Palace, </w:t>
      </w:r>
      <w:r w:rsidR="00C16544">
        <w:rPr>
          <w:rFonts w:ascii="Times New Roman" w:hAnsi="Times New Roman" w:cs="Times New Roman"/>
          <w:sz w:val="28"/>
          <w:szCs w:val="28"/>
          <w:lang w:val="en-US"/>
        </w:rPr>
        <w:t>Big Ben</w:t>
      </w:r>
      <w:r w:rsidRPr="00C16544">
        <w:rPr>
          <w:rFonts w:ascii="Times New Roman" w:hAnsi="Times New Roman" w:cs="Times New Roman"/>
          <w:sz w:val="28"/>
          <w:szCs w:val="28"/>
          <w:lang w:val="en-US"/>
        </w:rPr>
        <w:t>, Trafalgar Square, Tower Bridge</w:t>
      </w:r>
      <w:r w:rsidR="00BA0356" w:rsidRPr="00C16544">
        <w:rPr>
          <w:rFonts w:ascii="Times New Roman" w:hAnsi="Times New Roman" w:cs="Times New Roman"/>
          <w:sz w:val="28"/>
          <w:szCs w:val="28"/>
          <w:lang w:val="en-US"/>
        </w:rPr>
        <w:t xml:space="preserve"> and ma</w:t>
      </w:r>
      <w:r w:rsidR="005244C5" w:rsidRPr="00C16544">
        <w:rPr>
          <w:rFonts w:ascii="Times New Roman" w:hAnsi="Times New Roman" w:cs="Times New Roman"/>
          <w:sz w:val="28"/>
          <w:szCs w:val="28"/>
          <w:lang w:val="en-US"/>
        </w:rPr>
        <w:t>ny others.</w:t>
      </w:r>
    </w:p>
    <w:p w:rsidR="00C16544" w:rsidRDefault="00C16544" w:rsidP="00C165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ouble-decker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r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B95E34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are popular not only among tourist.</w:t>
      </w:r>
      <w:r w:rsidR="00F3099E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Londoners use them to get </w:t>
      </w:r>
      <w:r w:rsidR="00B95E34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around the city.</w:t>
      </w:r>
      <w:r w:rsidR="00F3099E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BA0356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Every day, over 8</w:t>
      </w:r>
      <w:r w:rsidR="00F3099E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,500 London buses carry 6 million passengers</w:t>
      </w:r>
      <w:r w:rsidR="00BA0356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F3099E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 single double-decker bus can seat up to 100 passengers. London buses operate</w:t>
      </w:r>
      <w:r w:rsidR="00BA0356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24 hours a day so</w:t>
      </w:r>
      <w:r w:rsidR="00F3099E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D06C6B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you can</w:t>
      </w:r>
      <w:r w:rsidR="00F3099E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travel at any time of the day or night.</w:t>
      </w:r>
    </w:p>
    <w:p w:rsidR="00C16544" w:rsidRDefault="00D06C6B" w:rsidP="00C165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The buses are </w:t>
      </w:r>
      <w:r w:rsidR="00D211F1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very convenient. They have</w:t>
      </w:r>
      <w:r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air conditioning, free Wi-Fi, and wheelchair accessibility.</w:t>
      </w:r>
      <w:r w:rsidR="008B6D10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Today you can </w:t>
      </w:r>
      <w:r w:rsidR="00BA0356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even </w:t>
      </w:r>
      <w:r w:rsidR="008B6D10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have a romantic dinner in the gastronomic double-decker</w:t>
      </w:r>
      <w:r w:rsidR="00BA0356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eat and travel at the same time.</w:t>
      </w:r>
      <w:r w:rsid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BA0356"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And of course, souvenirs with double-deckers are very popular</w:t>
      </w:r>
      <w:r w:rsid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5244C5" w:rsidRPr="00C16544" w:rsidRDefault="005244C5" w:rsidP="00C165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Ou</w:t>
      </w:r>
      <w:r w:rsidR="005C3E9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r first stop is Big Ben. Please, </w:t>
      </w:r>
      <w:r w:rsidRPr="00C1654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follow me.</w:t>
      </w:r>
    </w:p>
    <w:p w:rsidR="00BA0356" w:rsidRDefault="00BA0356" w:rsidP="008B6D1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8B6D10" w:rsidRPr="008B6D10" w:rsidRDefault="008B6D10" w:rsidP="008B6D1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DC5FCA" w:rsidRPr="007E4725" w:rsidRDefault="00DC5FCA" w:rsidP="00DC5FCA">
      <w:pPr>
        <w:rPr>
          <w:rFonts w:ascii="Times New Roman" w:hAnsi="Times New Roman" w:cs="Times New Roman"/>
          <w:sz w:val="28"/>
          <w:szCs w:val="28"/>
        </w:rPr>
      </w:pPr>
    </w:p>
    <w:sectPr w:rsidR="00DC5FCA" w:rsidRPr="007E4725" w:rsidSect="00617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42551"/>
    <w:multiLevelType w:val="multilevel"/>
    <w:tmpl w:val="B1E89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AA3905"/>
    <w:multiLevelType w:val="hybridMultilevel"/>
    <w:tmpl w:val="E7C02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89D"/>
    <w:rsid w:val="00025BDC"/>
    <w:rsid w:val="00090DDB"/>
    <w:rsid w:val="001A6097"/>
    <w:rsid w:val="00440099"/>
    <w:rsid w:val="005244C5"/>
    <w:rsid w:val="005C3E99"/>
    <w:rsid w:val="00604208"/>
    <w:rsid w:val="00617066"/>
    <w:rsid w:val="007E4725"/>
    <w:rsid w:val="008B6D10"/>
    <w:rsid w:val="00942557"/>
    <w:rsid w:val="00A13BE7"/>
    <w:rsid w:val="00A51962"/>
    <w:rsid w:val="00B57643"/>
    <w:rsid w:val="00B83422"/>
    <w:rsid w:val="00B95E34"/>
    <w:rsid w:val="00BA0356"/>
    <w:rsid w:val="00BF4FB9"/>
    <w:rsid w:val="00C1089D"/>
    <w:rsid w:val="00C16544"/>
    <w:rsid w:val="00D00BE8"/>
    <w:rsid w:val="00D06C6B"/>
    <w:rsid w:val="00D211F1"/>
    <w:rsid w:val="00D24DA8"/>
    <w:rsid w:val="00DC306C"/>
    <w:rsid w:val="00DC5FCA"/>
    <w:rsid w:val="00E91FD9"/>
    <w:rsid w:val="00EE458C"/>
    <w:rsid w:val="00F3099E"/>
    <w:rsid w:val="00F81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66"/>
  </w:style>
  <w:style w:type="paragraph" w:styleId="1">
    <w:name w:val="heading 1"/>
    <w:basedOn w:val="a"/>
    <w:next w:val="a"/>
    <w:link w:val="10"/>
    <w:uiPriority w:val="9"/>
    <w:qFormat/>
    <w:rsid w:val="00C108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108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08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08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">
    <w:name w:val="text"/>
    <w:basedOn w:val="a"/>
    <w:rsid w:val="00C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1089D"/>
    <w:rPr>
      <w:color w:val="0000FF"/>
      <w:u w:val="single"/>
    </w:rPr>
  </w:style>
  <w:style w:type="character" w:styleId="a4">
    <w:name w:val="Emphasis"/>
    <w:basedOn w:val="a0"/>
    <w:uiPriority w:val="20"/>
    <w:qFormat/>
    <w:rsid w:val="00DC306C"/>
    <w:rPr>
      <w:i/>
      <w:iCs/>
    </w:rPr>
  </w:style>
  <w:style w:type="paragraph" w:customStyle="1" w:styleId="bigqs">
    <w:name w:val="bigqs"/>
    <w:basedOn w:val="a"/>
    <w:rsid w:val="00DC3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C5F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305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8025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17</cp:revision>
  <dcterms:created xsi:type="dcterms:W3CDTF">2024-01-23T14:18:00Z</dcterms:created>
  <dcterms:modified xsi:type="dcterms:W3CDTF">2024-02-05T14:05:00Z</dcterms:modified>
</cp:coreProperties>
</file>