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3F62BF" w14:textId="66342500" w:rsidR="00190399" w:rsidRPr="00216B8F" w:rsidRDefault="00190399" w:rsidP="00190399">
      <w:pPr>
        <w:jc w:val="center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Уровень освоения дополнительной общеобразовательной общеразвивающей программы "</w:t>
      </w:r>
      <w:r>
        <w:rPr>
          <w:color w:val="000000" w:themeColor="text1"/>
          <w:sz w:val="28"/>
          <w:szCs w:val="28"/>
        </w:rPr>
        <w:t>Робототехника</w:t>
      </w:r>
      <w:r w:rsidRPr="00216B8F">
        <w:rPr>
          <w:color w:val="000000" w:themeColor="text1"/>
          <w:sz w:val="28"/>
          <w:szCs w:val="28"/>
        </w:rPr>
        <w:t>"</w:t>
      </w:r>
    </w:p>
    <w:p w14:paraId="37BC2356" w14:textId="77777777" w:rsidR="00190399" w:rsidRPr="00216B8F" w:rsidRDefault="00190399" w:rsidP="00190399">
      <w:pPr>
        <w:jc w:val="center"/>
        <w:rPr>
          <w:color w:val="000000" w:themeColor="text1"/>
          <w:sz w:val="28"/>
          <w:szCs w:val="28"/>
        </w:rPr>
      </w:pPr>
      <w:r w:rsidRPr="00216B8F">
        <w:rPr>
          <w:color w:val="000000" w:themeColor="text1"/>
          <w:sz w:val="28"/>
          <w:szCs w:val="28"/>
        </w:rPr>
        <w:t>2021-2022 учебный год, 1 г.о., п.д.о. Носкова Н.С.</w:t>
      </w:r>
    </w:p>
    <w:p w14:paraId="47A46DF0" w14:textId="77777777" w:rsidR="00190399" w:rsidRDefault="00190399" w:rsidP="00190399">
      <w:pPr>
        <w:jc w:val="center"/>
        <w:rPr>
          <w:color w:val="FF0000"/>
          <w:sz w:val="28"/>
          <w:szCs w:val="28"/>
        </w:rPr>
      </w:pPr>
    </w:p>
    <w:tbl>
      <w:tblPr>
        <w:tblW w:w="1080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1136"/>
        <w:gridCol w:w="1080"/>
        <w:gridCol w:w="1204"/>
        <w:gridCol w:w="786"/>
        <w:gridCol w:w="1194"/>
        <w:gridCol w:w="687"/>
        <w:gridCol w:w="3273"/>
      </w:tblGrid>
      <w:tr w:rsidR="00190399" w14:paraId="56BACA6F" w14:textId="77777777" w:rsidTr="00BB3C90"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A65E9" w14:textId="77777777" w:rsidR="00190399" w:rsidRDefault="00190399" w:rsidP="00BB3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  <w:p w14:paraId="31C44754" w14:textId="77777777" w:rsidR="00190399" w:rsidRDefault="00190399" w:rsidP="00BB3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учащихся</w:t>
            </w:r>
          </w:p>
        </w:tc>
        <w:tc>
          <w:tcPr>
            <w:tcW w:w="2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13762" w14:textId="77777777" w:rsidR="00190399" w:rsidRDefault="00190399" w:rsidP="00BB3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Высокий уровень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68A96" w14:textId="77777777" w:rsidR="00190399" w:rsidRDefault="00190399" w:rsidP="00BB3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Средний уровень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F6A1F" w14:textId="77777777" w:rsidR="00190399" w:rsidRDefault="00190399" w:rsidP="00BB3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Низкий уровень</w:t>
            </w:r>
          </w:p>
        </w:tc>
        <w:tc>
          <w:tcPr>
            <w:tcW w:w="3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6E1A1" w14:textId="77777777" w:rsidR="00190399" w:rsidRDefault="00190399" w:rsidP="00BB3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Выводы</w:t>
            </w:r>
          </w:p>
        </w:tc>
      </w:tr>
      <w:tr w:rsidR="00190399" w14:paraId="02A14DB8" w14:textId="77777777" w:rsidTr="00BB3C9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4F098" w14:textId="77777777" w:rsidR="00190399" w:rsidRDefault="00190399" w:rsidP="00BB3C90">
            <w:pPr>
              <w:rPr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EE31E" w14:textId="77777777" w:rsidR="00190399" w:rsidRDefault="00190399" w:rsidP="00BB3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BBEF3" w14:textId="77777777" w:rsidR="00190399" w:rsidRDefault="00190399" w:rsidP="00BB3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9744E" w14:textId="77777777" w:rsidR="00190399" w:rsidRDefault="00190399" w:rsidP="00BB3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F89E9" w14:textId="77777777" w:rsidR="00190399" w:rsidRDefault="00190399" w:rsidP="00BB3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A849C" w14:textId="77777777" w:rsidR="00190399" w:rsidRDefault="00190399" w:rsidP="00BB3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E5420" w14:textId="77777777" w:rsidR="00190399" w:rsidRDefault="00190399" w:rsidP="00BB3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E286B" w14:textId="77777777" w:rsidR="00190399" w:rsidRDefault="00190399" w:rsidP="00BB3C90">
            <w:pPr>
              <w:rPr>
                <w:sz w:val="28"/>
                <w:szCs w:val="28"/>
              </w:rPr>
            </w:pPr>
          </w:p>
        </w:tc>
      </w:tr>
      <w:tr w:rsidR="00190399" w14:paraId="3B6B5695" w14:textId="77777777" w:rsidTr="00BB3C90">
        <w:trPr>
          <w:trHeight w:val="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F2BD8" w14:textId="30F6A447" w:rsidR="00190399" w:rsidRPr="00216B8F" w:rsidRDefault="00190399" w:rsidP="00BB3C9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16B8F">
              <w:rPr>
                <w:color w:val="000000" w:themeColor="text1"/>
                <w:sz w:val="28"/>
                <w:szCs w:val="28"/>
              </w:rPr>
              <w:t>2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1B716" w14:textId="5291D58F" w:rsidR="00190399" w:rsidRPr="00216B8F" w:rsidRDefault="00190399" w:rsidP="00BB3C9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  <w:r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98CFF" w14:textId="416A15B2" w:rsidR="00190399" w:rsidRPr="00216B8F" w:rsidRDefault="00190399" w:rsidP="00190399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2B4CC" w14:textId="3FC23CF0" w:rsidR="00190399" w:rsidRPr="00216B8F" w:rsidRDefault="00190399" w:rsidP="00BB3C9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EBA1A" w14:textId="2D486743" w:rsidR="00190399" w:rsidRPr="00216B8F" w:rsidRDefault="00190399" w:rsidP="00BB3C9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63FAD" w14:textId="7315F8CD" w:rsidR="00190399" w:rsidRPr="00216B8F" w:rsidRDefault="00190399" w:rsidP="00BB3C9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AD95" w14:textId="3354270E" w:rsidR="00190399" w:rsidRPr="00216B8F" w:rsidRDefault="00190399" w:rsidP="00BB3C9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</w:t>
            </w:r>
          </w:p>
          <w:p w14:paraId="1DE10FE3" w14:textId="77777777" w:rsidR="00190399" w:rsidRPr="00216B8F" w:rsidRDefault="00190399" w:rsidP="00BB3C9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B3A60" w14:textId="77777777" w:rsidR="00190399" w:rsidRDefault="00190399" w:rsidP="00BB3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учащимися освоена</w:t>
            </w:r>
          </w:p>
        </w:tc>
      </w:tr>
    </w:tbl>
    <w:p w14:paraId="65932E1D" w14:textId="77777777" w:rsidR="00E4442C" w:rsidRDefault="00E4442C"/>
    <w:sectPr w:rsidR="00E44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9A"/>
    <w:rsid w:val="00190399"/>
    <w:rsid w:val="005C3C9A"/>
    <w:rsid w:val="00E4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56693"/>
  <w15:chartTrackingRefBased/>
  <w15:docId w15:val="{F3CCFD76-01C2-4F3B-843D-AE9893848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3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3</cp:revision>
  <dcterms:created xsi:type="dcterms:W3CDTF">2023-02-22T06:07:00Z</dcterms:created>
  <dcterms:modified xsi:type="dcterms:W3CDTF">2023-02-22T06:12:00Z</dcterms:modified>
</cp:coreProperties>
</file>