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FB" w:rsidRDefault="008C7FFB" w:rsidP="008C7FF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КАЛЕНДАРНО-ТЕМАТИЧЕСКОЕ ПЛАНИРОВАНИЕ</w:t>
      </w:r>
    </w:p>
    <w:p w:rsidR="00FD1B43" w:rsidRPr="00A032EC" w:rsidRDefault="00151C71" w:rsidP="008C7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8C7FFB" w:rsidRPr="008C7FFB">
        <w:rPr>
          <w:rFonts w:ascii="Times New Roman" w:eastAsia="Calibri" w:hAnsi="Times New Roman" w:cs="Times New Roman"/>
          <w:bCs/>
          <w:sz w:val="28"/>
          <w:szCs w:val="28"/>
        </w:rPr>
        <w:t xml:space="preserve"> КЛАСС</w:t>
      </w:r>
    </w:p>
    <w:tbl>
      <w:tblPr>
        <w:tblStyle w:val="a3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4111"/>
        <w:gridCol w:w="5812"/>
      </w:tblGrid>
      <w:tr w:rsidR="006428ED" w:rsidRPr="00A032EC" w:rsidTr="00151C71">
        <w:trPr>
          <w:trHeight w:val="1550"/>
        </w:trPr>
        <w:tc>
          <w:tcPr>
            <w:tcW w:w="993" w:type="dxa"/>
            <w:vAlign w:val="center"/>
          </w:tcPr>
          <w:p w:rsidR="006428ED" w:rsidRPr="00A032EC" w:rsidRDefault="006428ED" w:rsidP="00130F3B">
            <w:pPr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урока</w:t>
            </w:r>
          </w:p>
        </w:tc>
        <w:tc>
          <w:tcPr>
            <w:tcW w:w="3827" w:type="dxa"/>
            <w:vAlign w:val="center"/>
          </w:tcPr>
          <w:p w:rsidR="006428ED" w:rsidRPr="00A032EC" w:rsidRDefault="006428E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4111" w:type="dxa"/>
            <w:vAlign w:val="center"/>
          </w:tcPr>
          <w:p w:rsidR="006428ED" w:rsidRPr="00A032EC" w:rsidRDefault="006428ED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5812" w:type="dxa"/>
            <w:vAlign w:val="center"/>
          </w:tcPr>
          <w:p w:rsidR="006428ED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Электронные образовательные ресурсы</w:t>
            </w:r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Вводный инструктаж</w:t>
            </w:r>
          </w:p>
          <w:p w:rsidR="00EE0841" w:rsidRPr="005D0D16" w:rsidRDefault="00EE0841" w:rsidP="00151C7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Самоконтроль</w:t>
            </w:r>
            <w:r w:rsidR="0002117C">
              <w:rPr>
                <w:rFonts w:ascii="Times New Roman" w:hAnsi="Times New Roman" w:cs="Times New Roman"/>
                <w:sz w:val="28"/>
                <w:szCs w:val="28"/>
              </w:rPr>
              <w:t>. Спортивные школы ЯНАО</w:t>
            </w: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.  Известные тренеры по легкой атлетике.</w:t>
            </w:r>
          </w:p>
          <w:p w:rsidR="00EE0841" w:rsidRPr="005D0D16" w:rsidRDefault="00EE0841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Подготовить спортивную одежду и обувь</w:t>
            </w:r>
          </w:p>
          <w:p w:rsidR="00EE0841" w:rsidRPr="005D0D16" w:rsidRDefault="00EE0841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предупреждения травматизма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https://resh.edu.ru/subject/lesson/6188/start/194632/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в длину с разбега  способом «согнув ноги».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Прыжковые упражнения.</w:t>
            </w:r>
          </w:p>
        </w:tc>
        <w:tc>
          <w:tcPr>
            <w:tcW w:w="5812" w:type="dxa"/>
            <w:vAlign w:val="center"/>
          </w:tcPr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Прыжки в длину с места и  с разбега (</w:t>
            </w:r>
            <w:hyperlink r:id="rId8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https://resh.edu.ru/subject/lesson/6174/start/226527/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Прыжок в высоту</w:t>
            </w:r>
          </w:p>
          <w:p w:rsidR="00EE0841" w:rsidRDefault="00EE0841" w:rsidP="00151C71">
            <w:pPr>
              <w:spacing w:line="0" w:lineRule="atLeast"/>
            </w:pPr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https://resh.edu.ru/subject/lesson/5131/start/226553/</w:t>
              </w:r>
            </w:hyperlink>
            <w:proofErr w:type="gramEnd"/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https://resh.edu.ru/subject/lesson/5165/start/89177/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)</w:t>
            </w:r>
            <w:proofErr w:type="gramEnd"/>
          </w:p>
        </w:tc>
      </w:tr>
      <w:tr w:rsidR="00EE0841" w:rsidRPr="00A032EC" w:rsidTr="00151C71">
        <w:trPr>
          <w:trHeight w:val="418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:rsidR="00EE0841" w:rsidRPr="00151C71" w:rsidRDefault="00151C71" w:rsidP="00151C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EE0841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Бег </w:t>
            </w:r>
          </w:p>
          <w:p w:rsidR="00EE0841" w:rsidRPr="00151C71" w:rsidRDefault="00EE0841" w:rsidP="00151C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короткие дистанции.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Ускорения по 20-30 метров.</w:t>
            </w:r>
          </w:p>
        </w:tc>
        <w:tc>
          <w:tcPr>
            <w:tcW w:w="5812" w:type="dxa"/>
            <w:vAlign w:val="center"/>
          </w:tcPr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легкоатлетических упражнений (</w:t>
            </w:r>
            <w:hyperlink r:id="rId11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https://resh.edu.ru/subject/lesson/4601/start/195018/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5D0D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рыжки в высоту способом «перешагивание».</w:t>
            </w:r>
          </w:p>
        </w:tc>
        <w:tc>
          <w:tcPr>
            <w:tcW w:w="4111" w:type="dxa"/>
            <w:vAlign w:val="center"/>
          </w:tcPr>
          <w:p w:rsidR="00EE0841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Прыжковые упражнения.</w:t>
            </w:r>
          </w:p>
        </w:tc>
        <w:tc>
          <w:tcPr>
            <w:tcW w:w="5812" w:type="dxa"/>
            <w:vAlign w:val="center"/>
          </w:tcPr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Прыжки в длину с места и  с разбега (</w:t>
            </w:r>
            <w:hyperlink r:id="rId12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https://resh.edu.ru/subject/lesson/6174/start/226527/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Прыжок в высоту</w:t>
            </w:r>
          </w:p>
          <w:p w:rsidR="00EE0841" w:rsidRDefault="00EE0841" w:rsidP="00151C71">
            <w:pPr>
              <w:spacing w:line="0" w:lineRule="atLeast"/>
            </w:pPr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3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https://resh.edu.ru/subject/lesson/5131/start/226553/</w:t>
              </w:r>
            </w:hyperlink>
            <w:proofErr w:type="gramEnd"/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14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https://resh.edu.ru/subject/lesson/5165/start/89177/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малого мяча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дальность.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Метание малого мяча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дальность.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метания мяча  (</w:t>
            </w:r>
            <w:hyperlink r:id="rId15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https://resh.edu.ru/subject/lesson/5166/start/195044/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D4AE8">
              <w:rPr>
                <w:rFonts w:ascii="Times New Roman" w:hAnsi="Times New Roman" w:cs="Times New Roman"/>
                <w:sz w:val="28"/>
                <w:szCs w:val="28"/>
              </w:rPr>
              <w:t>Метание большого и малого мяча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6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https://resh.edu.ru/subject/lesson/3603/start/224401/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151C71">
        <w:trPr>
          <w:trHeight w:val="1699"/>
        </w:trPr>
        <w:tc>
          <w:tcPr>
            <w:tcW w:w="993" w:type="dxa"/>
            <w:shd w:val="clear" w:color="auto" w:fill="auto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vAlign w:val="center"/>
          </w:tcPr>
          <w:p w:rsidR="00130F3B" w:rsidRPr="00151C71" w:rsidRDefault="00EE0841" w:rsidP="00151C71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51C7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Тестирование по физической подготовленности. </w:t>
            </w:r>
          </w:p>
        </w:tc>
        <w:tc>
          <w:tcPr>
            <w:tcW w:w="4111" w:type="dxa"/>
            <w:vAlign w:val="center"/>
          </w:tcPr>
          <w:p w:rsidR="00130F3B" w:rsidRPr="00A032EC" w:rsidRDefault="00130F3B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на скакалке.</w:t>
            </w:r>
          </w:p>
        </w:tc>
        <w:tc>
          <w:tcPr>
            <w:tcW w:w="5812" w:type="dxa"/>
            <w:vAlign w:val="center"/>
          </w:tcPr>
          <w:p w:rsidR="00130F3B" w:rsidRPr="00151C71" w:rsidRDefault="00130F3B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1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  <w:vAlign w:val="center"/>
          </w:tcPr>
          <w:p w:rsidR="00EE0841" w:rsidRPr="00151C71" w:rsidRDefault="00EE0841" w:rsidP="00130F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151C71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ег на короткие</w:t>
            </w:r>
          </w:p>
          <w:p w:rsidR="00EE0841" w:rsidRPr="00151C71" w:rsidRDefault="00EE0841" w:rsidP="00130F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дистанции. </w:t>
            </w:r>
          </w:p>
          <w:p w:rsidR="00EE0841" w:rsidRPr="00A032EC" w:rsidRDefault="00EE0841" w:rsidP="00A032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A032EC" w:rsidRDefault="00EE0841" w:rsidP="000D11C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техники бега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8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https://resh.edu.ru/subject/lesson/3617/start/224459/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Длительный бег.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EE0841" w:rsidRDefault="00151C7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Выно</w:t>
            </w:r>
            <w:r w:rsidR="00EE0841">
              <w:rPr>
                <w:rFonts w:ascii="Times New Roman" w:hAnsi="Times New Roman" w:cs="Times New Roman"/>
                <w:sz w:val="28"/>
                <w:szCs w:val="28"/>
              </w:rPr>
              <w:t>сливость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9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https://resh.edu.ru/subject/lesson/6189/start/195123/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vAlign w:val="center"/>
          </w:tcPr>
          <w:p w:rsidR="00151C71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Длительный бег. 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EE0841" w:rsidRDefault="00151C7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Выно</w:t>
            </w:r>
            <w:r w:rsidR="00EE0841">
              <w:rPr>
                <w:rFonts w:ascii="Times New Roman" w:hAnsi="Times New Roman" w:cs="Times New Roman"/>
                <w:sz w:val="28"/>
                <w:szCs w:val="28"/>
              </w:rPr>
              <w:t>сливость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0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https://resh.edu.ru/subject/lesson/6189/start/195123/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A032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Полоса препятствий.</w:t>
            </w:r>
          </w:p>
        </w:tc>
        <w:tc>
          <w:tcPr>
            <w:tcW w:w="4111" w:type="dxa"/>
            <w:vAlign w:val="center"/>
          </w:tcPr>
          <w:p w:rsidR="00130F3B" w:rsidRPr="00A032EC" w:rsidRDefault="003E4BA1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Национальные игры народов Мира</w:t>
            </w:r>
          </w:p>
        </w:tc>
        <w:tc>
          <w:tcPr>
            <w:tcW w:w="5812" w:type="dxa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Мозг и нервная система. Органы дыхания. Национальные под</w:t>
            </w:r>
            <w:r w:rsidR="0002117C">
              <w:rPr>
                <w:rFonts w:ascii="Times New Roman" w:hAnsi="Times New Roman" w:cs="Times New Roman"/>
                <w:sz w:val="28"/>
                <w:szCs w:val="28"/>
              </w:rPr>
              <w:t>вижные игры народов ЯНАО</w:t>
            </w: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 xml:space="preserve"> и России. </w:t>
            </w:r>
          </w:p>
          <w:p w:rsidR="00EE0841" w:rsidRPr="005D0D16" w:rsidRDefault="00EE0841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Играем все</w:t>
            </w:r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1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https://resh.edu.ru/subject/lesson/6190/start/195259/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Национальные игры народов Мира (Япония)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2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https://resh.edu.ru/subject/lesson/6191/start/195233/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Национальные  подвижные игры</w:t>
            </w:r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3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https://resh.edu.ru/subject/lesson/6176/start/278883/</w:t>
              </w:r>
            </w:hyperlink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Игры моей родины (</w:t>
            </w:r>
            <w:hyperlink r:id="rId24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https://resh.edu.ru/subject/lesson/4460/start/278961/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B221E2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5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https://resh.edu.ru/subject/lesson/5132/start/278909/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национальные игры (</w:t>
            </w:r>
            <w:hyperlink r:id="rId26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https://resh.edu.ru/subject/lesson/6193/start/195311/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30F3B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30F3B" w:rsidRPr="00A032EC" w:rsidRDefault="00130F3B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7" w:type="dxa"/>
            <w:vAlign w:val="center"/>
          </w:tcPr>
          <w:p w:rsidR="00130F3B" w:rsidRPr="00A032EC" w:rsidRDefault="00130F3B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баскетбола. </w:t>
            </w:r>
          </w:p>
          <w:p w:rsidR="00130F3B" w:rsidRPr="00A032EC" w:rsidRDefault="00130F3B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30F3B" w:rsidRPr="00A032EC" w:rsidRDefault="00130F3B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30F3B" w:rsidRPr="00A032EC" w:rsidRDefault="00130F3B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передвижений в баскетболе (</w:t>
            </w:r>
            <w:hyperlink r:id="rId2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https://resh.edu.ru/subject/lesson/5130/start/224117/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Техника перемещений, поворотов, остановок и стоек.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3E4BA1" w:rsidRPr="005D0D16" w:rsidRDefault="003E4BA1" w:rsidP="003E4B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с элементами баскет</w:t>
            </w: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бола. 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8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https://resh.edu.ru/subject/lesson/3637/start/195824/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перемещений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поворотов, стоек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9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https://resh.edu.ru/subject/lesson/5170/start/195918/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Передачи мяча.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с элементами баскет</w:t>
            </w: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бола. 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Передачи мяча</w:t>
            </w:r>
          </w:p>
          <w:p w:rsidR="00EE0841" w:rsidRPr="00ED4AE8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30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https://resh.edu.ru/subject/lesson/6223/start/195944/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ED4AE8" w:rsidRDefault="00EE0841" w:rsidP="00151C71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27" w:type="dxa"/>
            <w:vAlign w:val="center"/>
          </w:tcPr>
          <w:p w:rsidR="00EE0841" w:rsidRPr="00151C71" w:rsidRDefault="00151C71" w:rsidP="00151C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EE0841"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Передачи мяча.</w:t>
            </w:r>
          </w:p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Передачи мяча</w:t>
            </w:r>
          </w:p>
          <w:p w:rsidR="00EE0841" w:rsidRPr="00ED4AE8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31" w:history="1">
              <w:r w:rsidRPr="004B727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https://resh.edu.ru/subject/lesson/6223/start/195944/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История физической культуры.</w:t>
            </w:r>
          </w:p>
        </w:tc>
        <w:tc>
          <w:tcPr>
            <w:tcW w:w="4111" w:type="dxa"/>
            <w:vAlign w:val="center"/>
          </w:tcPr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истории ФК</w:t>
            </w:r>
          </w:p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32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https://resh.edu.ru/subject/lesson/6172/start/192778/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EE0841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EE0841" w:rsidRPr="00A032EC" w:rsidRDefault="00EE0841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7" w:type="dxa"/>
            <w:vAlign w:val="center"/>
          </w:tcPr>
          <w:p w:rsidR="00EE0841" w:rsidRPr="005D0D16" w:rsidRDefault="00EE0841" w:rsidP="00151C7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Личная гигиена. Извест</w:t>
            </w:r>
            <w:r w:rsidR="0002117C">
              <w:rPr>
                <w:rFonts w:ascii="Times New Roman" w:hAnsi="Times New Roman" w:cs="Times New Roman"/>
                <w:sz w:val="28"/>
                <w:szCs w:val="28"/>
              </w:rPr>
              <w:t>ные гимнасты ЯНАО</w:t>
            </w: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E0841" w:rsidRPr="005D0D16" w:rsidRDefault="00EE0841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85242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Известные гимнасты Челябинской области.</w:t>
            </w:r>
          </w:p>
          <w:p w:rsidR="00EE0841" w:rsidRPr="005D0D16" w:rsidRDefault="00EE084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EE0841" w:rsidRPr="006D3BD4" w:rsidRDefault="00EE0841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Личная гигиена (</w:t>
            </w:r>
            <w:hyperlink r:id="rId33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https://resh.edu.ru/subject/lesson/5097/start/326357/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7" w:type="dxa"/>
            <w:vAlign w:val="center"/>
          </w:tcPr>
          <w:p w:rsidR="00185242" w:rsidRPr="00151C71" w:rsidRDefault="00151C71" w:rsidP="00151C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185242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Строевые упражнения.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команды</w:t>
            </w:r>
          </w:p>
        </w:tc>
        <w:tc>
          <w:tcPr>
            <w:tcW w:w="5812" w:type="dxa"/>
            <w:vAlign w:val="center"/>
          </w:tcPr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 (</w:t>
            </w:r>
            <w:hyperlink r:id="rId34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https://resh.edu.ru/subject/lesson/4320/start/191322/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 и перелезание.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Эстафеты.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Отжимания в упоре лёжа</w:t>
            </w:r>
          </w:p>
        </w:tc>
        <w:tc>
          <w:tcPr>
            <w:tcW w:w="5812" w:type="dxa"/>
            <w:vAlign w:val="center"/>
          </w:tcPr>
          <w:p w:rsidR="00185242" w:rsidRPr="00CB051A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</w:t>
            </w:r>
          </w:p>
          <w:p w:rsidR="00185242" w:rsidRPr="00CB051A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5" w:history="1">
              <w:r w:rsidRPr="00CB05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https://resh.edu.ru/subject/lesson/4033/start/191577/</w:t>
              </w:r>
            </w:hyperlink>
            <w:proofErr w:type="gramStart"/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CB051A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 по гимнастической стенке</w:t>
            </w:r>
          </w:p>
          <w:p w:rsidR="00185242" w:rsidRPr="00CB051A" w:rsidRDefault="00185242" w:rsidP="00151C7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36" w:history="1">
              <w:r w:rsidRPr="00CB05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https://resh.edu.ru/subject/lesson/4033/start/191577/</w:t>
              </w:r>
            </w:hyperlink>
            <w:proofErr w:type="gramStart"/>
            <w:r w:rsidRPr="00CB05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предупреждения травматизма (</w:t>
            </w:r>
            <w:hyperlink r:id="rId37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https://resh.edu.ru/subject/lesson/6188/start/194632/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38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https://resh.edu.ru/subject/lesson/6219/start/195338/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Тренируем вестибулярный аппарат</w:t>
            </w:r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39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https://resh.edu.ru/subject/lesson/6215/start/195364/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Скоростно – силовые качества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40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https://resh.edu.ru/subject/lesson/4628/start/195390/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Акробатические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Default="00185242">
            <w:r w:rsidRPr="00AE598D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упражнений на развитие равновесия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41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https://resh.edu.ru/subject/lesson/4617/start/195482/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27" w:type="dxa"/>
            <w:vAlign w:val="center"/>
          </w:tcPr>
          <w:p w:rsidR="00185242" w:rsidRPr="00151C71" w:rsidRDefault="00151C71" w:rsidP="0018524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185242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Акробатические</w:t>
            </w:r>
          </w:p>
          <w:p w:rsidR="00185242" w:rsidRPr="00151C71" w:rsidRDefault="00185242" w:rsidP="0018524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упражнения.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Default="00185242">
            <w:r w:rsidRPr="00AE598D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3E4BA1" w:rsidRDefault="003E4BA1" w:rsidP="003E4BA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Опорный прыжок</w:t>
            </w:r>
          </w:p>
          <w:p w:rsidR="003E4BA1" w:rsidRDefault="003E4BA1" w:rsidP="003E4BA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42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https://resh.edu.ru/subject/lesson/4627/start/224792/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27" w:type="dxa"/>
            <w:vAlign w:val="center"/>
          </w:tcPr>
          <w:p w:rsidR="00185242" w:rsidRPr="00A032EC" w:rsidRDefault="00185242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Полоса препятствий</w:t>
            </w:r>
          </w:p>
        </w:tc>
        <w:tc>
          <w:tcPr>
            <w:tcW w:w="4111" w:type="dxa"/>
            <w:vAlign w:val="center"/>
          </w:tcPr>
          <w:p w:rsidR="00185242" w:rsidRPr="00A032EC" w:rsidRDefault="00185242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Упражнения на равновесие.</w:t>
            </w:r>
          </w:p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3E4BA1" w:rsidRPr="005D0D16" w:rsidRDefault="003E4BA1" w:rsidP="003E4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Упражнения на равновесие.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упражнений на развитие равновесия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43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https://resh.edu.ru/subject/lesson/4617/start/195482/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 и перелезание.</w:t>
            </w:r>
          </w:p>
          <w:p w:rsidR="00185242" w:rsidRPr="005D0D16" w:rsidRDefault="00185242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Упражнения на равновесие.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3E4BA1" w:rsidRPr="005D0D16" w:rsidRDefault="003E4BA1" w:rsidP="003E4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Упражнения на равновесие.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Лазание по гимнастической стенке</w:t>
            </w:r>
          </w:p>
          <w:p w:rsidR="00185242" w:rsidRDefault="00185242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4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https://resh.edu.ru/subject/lesson/4033/start/191577/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B221E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Равновесие</w:t>
            </w:r>
          </w:p>
          <w:p w:rsidR="00185242" w:rsidRPr="00B221E2" w:rsidRDefault="0002117C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185242"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https://resh.edu.ru/subject/lesson/4462/start/279092/</w:t>
              </w:r>
            </w:hyperlink>
            <w:proofErr w:type="gramStart"/>
            <w:r w:rsidR="00185242"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B221E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Кувырок назад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27" w:type="dxa"/>
            <w:vAlign w:val="center"/>
          </w:tcPr>
          <w:p w:rsidR="00185242" w:rsidRPr="00185242" w:rsidRDefault="00185242" w:rsidP="001852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упражнения.</w:t>
            </w:r>
          </w:p>
          <w:p w:rsidR="00185242" w:rsidRPr="00185242" w:rsidRDefault="00185242" w:rsidP="0018524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игры.</w:t>
            </w:r>
          </w:p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равновесия</w:t>
            </w:r>
          </w:p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4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https://resh.edu.ru/subject/lesson/4617/start/195482/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Pr="00B221E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</w:t>
            </w:r>
          </w:p>
          <w:p w:rsidR="00185242" w:rsidRPr="00B221E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47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https://resh.edu.ru/subject/lesson/6160/start/223981/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Подтягивания на перекладине (</w:t>
            </w:r>
            <w:hyperlink r:id="rId48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https://resh.edu.ru/subject/lesson/6161/start/226184/</w:t>
              </w:r>
            </w:hyperlink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упоры.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3E4BA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Подтягивания на перекладине</w:t>
            </w:r>
          </w:p>
        </w:tc>
        <w:tc>
          <w:tcPr>
            <w:tcW w:w="5812" w:type="dxa"/>
            <w:vAlign w:val="center"/>
          </w:tcPr>
          <w:p w:rsidR="00185242" w:rsidRPr="00B221E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Висы и упоры</w:t>
            </w:r>
          </w:p>
          <w:p w:rsidR="00185242" w:rsidRPr="00B221E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49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https://resh.edu.ru/subject/lesson/6160/start/223981/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Подтягивания на перекладине (</w:t>
            </w:r>
            <w:hyperlink r:id="rId50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https://resh.edu.ru/subject/lesson/6161/start/226184/</w:t>
              </w:r>
            </w:hyperlink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27" w:type="dxa"/>
            <w:vAlign w:val="center"/>
          </w:tcPr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55026">
              <w:rPr>
                <w:rFonts w:ascii="Times New Roman" w:hAnsi="Times New Roman" w:cs="Times New Roman"/>
                <w:sz w:val="28"/>
                <w:szCs w:val="28"/>
              </w:rPr>
              <w:t>Упражнения для улучшения осанки и укрепления мышц свода стопы.</w:t>
            </w:r>
          </w:p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на укрепления мышц и формирования свода стопы.</w:t>
            </w: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тренировок различных групп мышц</w:t>
            </w:r>
          </w:p>
          <w:p w:rsidR="00185242" w:rsidRDefault="00185242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51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https://resh.edu.ru/subject/lesson/6168/start/191634/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Осанка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52" w:history="1">
              <w:r w:rsidRPr="00B510A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https://resh.edu.ru/subject/lesson/6013/start/226210/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827" w:type="dxa"/>
            <w:vAlign w:val="center"/>
          </w:tcPr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55026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гимнастика. Гимнастика для глаз.</w:t>
            </w:r>
          </w:p>
          <w:p w:rsidR="00185242" w:rsidRPr="00355026" w:rsidRDefault="00185242" w:rsidP="00151C71">
            <w:pPr>
              <w:spacing w:line="32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355026" w:rsidRDefault="00185242" w:rsidP="00151C71">
            <w:pPr>
              <w:spacing w:line="32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5242" w:rsidRPr="00355026" w:rsidRDefault="00185242" w:rsidP="00151C71">
            <w:pPr>
              <w:spacing w:line="321" w:lineRule="exact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3E4BA1" w:rsidRPr="00A032EC" w:rsidRDefault="003E4BA1" w:rsidP="003E4B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Дыхательная гимнастика</w:t>
            </w:r>
          </w:p>
          <w:p w:rsidR="0018524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5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https://resh.edu.ru/subject/lesson/7452/start/261316/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Осанка (</w:t>
            </w:r>
            <w:hyperlink r:id="rId54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https://resh.edu.ru/subject/lesson/5566/start/168978/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r w:rsidR="003E4BA1">
              <w:rPr>
                <w:rFonts w:ascii="Times New Roman" w:eastAsia="Times New Roman" w:hAnsi="Times New Roman" w:cs="Times New Roman"/>
                <w:sz w:val="28"/>
                <w:szCs w:val="28"/>
              </w:rPr>
              <w:t>еги здоровье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молоду</w:t>
            </w:r>
          </w:p>
          <w:p w:rsidR="0018524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55" w:history="1">
              <w:r w:rsidRPr="00B510A5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https://resh.edu.ru/subject/lesson/4595/start/194991/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Закаляйся</w:t>
            </w:r>
          </w:p>
          <w:p w:rsidR="00185242" w:rsidRPr="00BB5074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56" w:history="1">
              <w:r w:rsidRPr="00B510A5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https://resh.edu.ru/subject/lesson/6187/start/279146/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Самостоятельные наблюдения за физическим развитием и физической подготовленностью.</w:t>
            </w:r>
          </w:p>
        </w:tc>
        <w:tc>
          <w:tcPr>
            <w:tcW w:w="4111" w:type="dxa"/>
            <w:vAlign w:val="center"/>
          </w:tcPr>
          <w:p w:rsidR="00185242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ЧСС</w:t>
            </w:r>
          </w:p>
        </w:tc>
        <w:tc>
          <w:tcPr>
            <w:tcW w:w="5812" w:type="dxa"/>
            <w:vAlign w:val="center"/>
          </w:tcPr>
          <w:p w:rsidR="00185242" w:rsidRPr="00B221E2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</w:t>
            </w: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даем за развитием (</w:t>
            </w:r>
            <w:hyperlink r:id="rId57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https://resh.edu.ru/subject/lesson/6185/start/224375/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ЧСС (</w:t>
            </w:r>
            <w:hyperlink r:id="rId58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https://resh.edu.ru/subject/lesson/6186/start/194606/</w:t>
              </w:r>
            </w:hyperlink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827" w:type="dxa"/>
            <w:vAlign w:val="center"/>
          </w:tcPr>
          <w:p w:rsidR="00185242" w:rsidRPr="005D0D16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Повторение вводного инструктажа.</w:t>
            </w:r>
          </w:p>
          <w:p w:rsidR="00185242" w:rsidRPr="005D0D16" w:rsidRDefault="00185242" w:rsidP="00151C7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Современные Олимпийские игры. Символика и атрибуты Олимпийских игр. Известные лыжники и биатлонисты</w:t>
            </w:r>
            <w:r w:rsidR="0002117C">
              <w:rPr>
                <w:rFonts w:ascii="Times New Roman" w:hAnsi="Times New Roman" w:cs="Times New Roman"/>
                <w:sz w:val="28"/>
                <w:szCs w:val="28"/>
              </w:rPr>
              <w:t xml:space="preserve"> ЯНАО</w:t>
            </w:r>
            <w:bookmarkStart w:id="0" w:name="_GoBack"/>
            <w:bookmarkEnd w:id="0"/>
            <w:r w:rsidRPr="005D0D1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4111" w:type="dxa"/>
            <w:vAlign w:val="center"/>
          </w:tcPr>
          <w:p w:rsidR="00185242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предупреждения травматизма</w:t>
            </w:r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59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https://resh.edu.ru/subject/lesson/6188/start/194632/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185242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зародились олимпийские игры</w:t>
            </w:r>
          </w:p>
          <w:p w:rsidR="00185242" w:rsidRPr="006D3BD4" w:rsidRDefault="00185242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0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https://resh.edu.ru/subject/lesson/5129/start/190521/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3827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Скользящий шаг.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 (</w:t>
            </w:r>
            <w:hyperlink r:id="rId61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https://resh.edu.ru/subject/lesson/4183/start/189419/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2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3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https://resh.edu.ru/subject/lesson/3482/start/191037/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827" w:type="dxa"/>
            <w:vAlign w:val="center"/>
          </w:tcPr>
          <w:p w:rsidR="007070D0" w:rsidRPr="00151C71" w:rsidRDefault="00151C71" w:rsidP="00151C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7070D0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Ступающий и скользящий шаг.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 на лыжах в парковой зоне.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 (</w:t>
            </w:r>
            <w:hyperlink r:id="rId64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https://resh.edu.ru/subject/lesson/4183/start/189419/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5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827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Строевые упражнения.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на лыжах.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6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https://resh.edu.ru/subject/lesson/3482/start/191037/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Ступающий шаг</w:t>
            </w:r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7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https://resh.edu.ru/subject/lesson/5740/start/223641/</w:t>
              </w:r>
            </w:hyperlink>
            <w:proofErr w:type="gramEnd"/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3827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кользящий шаг.</w:t>
            </w:r>
          </w:p>
          <w:p w:rsidR="007070D0" w:rsidRPr="007B6A57" w:rsidRDefault="007070D0" w:rsidP="00151C7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Попеременный двухшажный ход.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 (</w:t>
            </w:r>
            <w:hyperlink r:id="rId68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https://resh.edu.ru/subject/lesson/4183/start/189419/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69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https://resh.edu.ru/subject/lesson/3488/start/223955/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Скользящий шаг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0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https://resh.edu.ru/subject/lesson/3482/start/191037/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лыжных ходов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1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https://resh.edu.ru/subject/lesson/5169/start/195699/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попеременного двухшажного хода</w:t>
            </w:r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2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https://resh.edu.ru/subject/lesson/483/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827" w:type="dxa"/>
            <w:vAlign w:val="center"/>
          </w:tcPr>
          <w:p w:rsidR="007070D0" w:rsidRPr="007B6A57" w:rsidRDefault="007070D0" w:rsidP="00151C7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Попеременный двухшажный ход.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попеременного двухшажного хода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3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https://resh.edu.ru/subject/lesson/483/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лыжных ходов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4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https://resh.edu.ru/subject/lesson/5169/start/195699/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827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Спуски со склона.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Спуски со склона, какие они?</w:t>
            </w:r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5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https://resh.edu.ru/subject/lesson/6222/start/224911/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827" w:type="dxa"/>
            <w:vAlign w:val="center"/>
          </w:tcPr>
          <w:p w:rsidR="007070D0" w:rsidRPr="007B6A57" w:rsidRDefault="007070D0" w:rsidP="00151C7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Попеременный двухшажный ход.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Эстафеты.</w:t>
            </w: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 на лыжах в парковой зоне.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попеременного двухшажного хода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6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https://resh.edu.ru/subject/lesson/483/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лыжных ходов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7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https://resh.edu.ru/subject/lesson/5169/start/195</w:t>
              </w:r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699/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070D0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7070D0" w:rsidRPr="00A032EC" w:rsidRDefault="007070D0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3827" w:type="dxa"/>
            <w:vAlign w:val="center"/>
          </w:tcPr>
          <w:p w:rsidR="007070D0" w:rsidRPr="00151C71" w:rsidRDefault="00151C71" w:rsidP="00151C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7070D0"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Спуски со склона и подъём на склон.</w:t>
            </w:r>
          </w:p>
          <w:p w:rsidR="007070D0" w:rsidRPr="005D0D16" w:rsidRDefault="007070D0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D0" w:rsidRPr="005D0D16" w:rsidRDefault="007070D0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7070D0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Спуски со склона, какие они?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8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https://resh.edu.ru/subject/lesson/6222/start/224911/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спуститься и не упасть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79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https://resh.edu.ru/subject/lesson/6014/start/193564/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070D0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Техника выполнения </w:t>
            </w:r>
            <w:r w:rsidR="00DB5A86">
              <w:rPr>
                <w:rFonts w:ascii="Times New Roman" w:hAnsi="Times New Roman" w:cs="Times New Roman"/>
                <w:sz w:val="28"/>
                <w:szCs w:val="28"/>
              </w:rPr>
              <w:t xml:space="preserve">подъёма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полуелочкой</w:t>
            </w:r>
          </w:p>
          <w:p w:rsidR="007070D0" w:rsidRPr="006D3BD4" w:rsidRDefault="007070D0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0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https://resh.edu.ru/subject/lesson/6158/start/226158/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827" w:type="dxa"/>
            <w:vAlign w:val="center"/>
          </w:tcPr>
          <w:p w:rsidR="00DB5A86" w:rsidRPr="007B6A57" w:rsidRDefault="00DB5A86" w:rsidP="00151C7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Попеременный двухшажный ход.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 на лыжах в парковой зоне.</w:t>
            </w: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попеременного двухшажного хода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1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https://resh.edu.ru/subject/lesson/483/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6D3BD4" w:rsidRDefault="00DB5A86" w:rsidP="00DB5A8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827" w:type="dxa"/>
            <w:vAlign w:val="center"/>
          </w:tcPr>
          <w:p w:rsidR="00DB5A86" w:rsidRPr="00151C71" w:rsidRDefault="00151C71" w:rsidP="00151C7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Контроль - </w:t>
            </w:r>
            <w:r w:rsidR="00DB5A86" w:rsidRPr="00151C7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Попеременный двухшажный ход.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изученных лыжных ходов.</w:t>
            </w:r>
          </w:p>
        </w:tc>
        <w:tc>
          <w:tcPr>
            <w:tcW w:w="5812" w:type="dxa"/>
            <w:vAlign w:val="center"/>
          </w:tcPr>
          <w:p w:rsidR="00DB5A86" w:rsidRDefault="00DB5A86" w:rsidP="00DB5A8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лыжных ходов</w:t>
            </w:r>
          </w:p>
          <w:p w:rsidR="00DB5A86" w:rsidRDefault="00DB5A86" w:rsidP="00DB5A8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2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https://resh.edu.ru/subject/lesson/5169/start/195699/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6D3BD4" w:rsidRDefault="00DB5A86" w:rsidP="00DB5A8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827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Подвижные игры на лыжах.</w:t>
            </w:r>
          </w:p>
        </w:tc>
        <w:tc>
          <w:tcPr>
            <w:tcW w:w="4111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1289"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Подъем на склон. Подвижные игры (</w:t>
            </w:r>
            <w:hyperlink r:id="rId8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https://resh.edu.ru/subject/lesson/4180/start/189461/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827" w:type="dxa"/>
            <w:vAlign w:val="center"/>
          </w:tcPr>
          <w:p w:rsidR="00185242" w:rsidRPr="00151C71" w:rsidRDefault="00151C71" w:rsidP="00151C71">
            <w:pPr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185242"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движные игры на лыжах.</w:t>
            </w:r>
          </w:p>
        </w:tc>
        <w:tc>
          <w:tcPr>
            <w:tcW w:w="4111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прогулки с использованием техники лыжных ходов.</w:t>
            </w: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Укрепляем здоровье закаливанием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4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https://resh.edu.ru/subject/lesson/6010/start/190575/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5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https://resh.edu.ru/subject/lesson/639/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Скандинавская ходьба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6" w:history="1">
              <w:r w:rsidRPr="005B4EB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https://resh.edu.ru/subject/lesson/639/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185242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185242" w:rsidRPr="00A032EC" w:rsidRDefault="00185242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827" w:type="dxa"/>
            <w:vAlign w:val="center"/>
          </w:tcPr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Влияние физических упражнений на физическое развитие.</w:t>
            </w:r>
          </w:p>
        </w:tc>
        <w:tc>
          <w:tcPr>
            <w:tcW w:w="4111" w:type="dxa"/>
            <w:vAlign w:val="center"/>
          </w:tcPr>
          <w:p w:rsidR="00151C71" w:rsidRPr="00A032EC" w:rsidRDefault="00151C71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физические упражнения</w:t>
            </w:r>
          </w:p>
          <w:p w:rsidR="00185242" w:rsidRPr="00A032EC" w:rsidRDefault="00185242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нагрузка и физические упражнения</w:t>
            </w:r>
          </w:p>
          <w:p w:rsidR="00185242" w:rsidRPr="00A032EC" w:rsidRDefault="00185242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8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https://resh.edu.ru/subject/lesson/6012/start/192804/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Играем все!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8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https://resh.edu.ru/subject/lesson/6190/start/195259/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Национальные игры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9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https://resh.edu.ru/subject/lesson/6193/start/195311/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827" w:type="dxa"/>
            <w:vAlign w:val="center"/>
          </w:tcPr>
          <w:p w:rsidR="00DB5A86" w:rsidRPr="00151C71" w:rsidRDefault="00151C71" w:rsidP="00151C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DB5A86"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Национальные подвижные игры.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Игры моей родины (</w:t>
            </w:r>
            <w:hyperlink r:id="rId90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https://resh.edu.ru/subject/lesson/4460/start/278961/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1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https://resh.edu.ru/subject/lesson/5132/start/278909/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51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 с элементами волейбола.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Мяч в воздухе (</w:t>
            </w:r>
            <w:hyperlink r:id="rId92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https://resh.edu.ru/subject/lesson/4431/start/194017/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Пионербол (</w:t>
            </w:r>
            <w:hyperlink r:id="rId93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https://resh.edu.ru/subject/lesson/5322/start/192431/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летит – руки вверх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4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https://resh.edu.ru/subject/lesson/4631/start/225084/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волейбола. 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Мяч в воздухе (</w:t>
            </w:r>
            <w:hyperlink r:id="rId95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https://resh.edu.ru/subject/lesson/4431/start/194017/</w:t>
              </w:r>
            </w:hyperlink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</w:pPr>
            <w:proofErr w:type="gramStart"/>
            <w:r w:rsidRPr="00B221E2">
              <w:rPr>
                <w:rFonts w:ascii="Times New Roman" w:eastAsia="Times New Roman" w:hAnsi="Times New Roman" w:cs="Times New Roman"/>
                <w:sz w:val="28"/>
                <w:szCs w:val="28"/>
              </w:rPr>
              <w:t>Пионербол (</w:t>
            </w:r>
            <w:hyperlink r:id="rId96" w:history="1">
              <w:r w:rsidRPr="00B221E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https://resh.edu.ru/subject/lesson/5322/start/192431/</w:t>
              </w:r>
            </w:hyperlink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 летит – руки вверх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7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https://resh.edu.ru/subject/lesson/4631/start/225084/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футбола. 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футболом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8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https://resh.edu.ru/subject/lesson/5174/start/225225/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Перемещения в футболе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99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https://resh.edu.ru/subject/lesson/6056/start/225253/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Передача мяча в футболе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0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https://resh.edu.ru/subject/lesson/3656/start/225457/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Круговая тренировка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Круговая тренировка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1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https://resh.edu.ru/subject/lesson/3655/start/326460/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 с элементами футбола. 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и техника игры в футбол (</w:t>
            </w:r>
            <w:hyperlink r:id="rId102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https://resh.edu.ru/subject/lesson/3502/start/191717/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Ведение мяча (</w:t>
            </w:r>
            <w:hyperlink r:id="rId103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https://resh.edu.ru/subject/lesson/3592/start/224007/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Ведение баскетбольного мяча.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Ведение баскетбольного мяча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4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https://resh.edu.ru/subject/lesson/4465/start/224286/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sz w:val="28"/>
                <w:szCs w:val="28"/>
              </w:rPr>
              <w:t>Броски баскетбольного мяча в кольцо.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броска баскетбольного мяча (</w:t>
            </w:r>
            <w:hyperlink r:id="rId105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https://resh.edu.ru/subject/lesson/5172/start/196022/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827" w:type="dxa"/>
            <w:vAlign w:val="center"/>
          </w:tcPr>
          <w:p w:rsidR="00DB5A86" w:rsidRPr="00151C71" w:rsidRDefault="00151C71" w:rsidP="00151C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DB5A86"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>Ведение баскетбольного мяча.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Ведение баскетбольного мяча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6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https://resh.edu.ru/subject/lesson/4465/start/224286/</w:t>
              </w:r>
            </w:hyperlink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Национальные подвижные игры.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DB5A86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Старинные игры</w:t>
            </w:r>
          </w:p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hyperlink r:id="rId107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https://resh.edu.ru/subject/lesson/4148/start/192643/</w:t>
              </w:r>
            </w:hyperlink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827" w:type="dxa"/>
            <w:vAlign w:val="center"/>
          </w:tcPr>
          <w:p w:rsidR="00DB5A86" w:rsidRDefault="00DB5A86" w:rsidP="00151C7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Лёгкая атлетика. 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5D0D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рыжки в высоту способом «согнув ноги»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Прыжки в дину с места.</w:t>
            </w: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Техники прыжков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08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https://resh.edu.ru/subject/lesson/6192/start/195097/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Прыжки в длину с места и  с разбега (</w:t>
            </w:r>
            <w:hyperlink r:id="rId109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https://resh.edu.ru/subject/lesson/6174/start/226527/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Прыжок в высоту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10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https://resh.edu.ru/subject/lesson/5131/start/226553/</w:t>
              </w:r>
            </w:hyperlink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Бег на короткие дистанции. Эстафеты.</w:t>
            </w: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Бег на короткие дистанции (</w:t>
            </w:r>
            <w:hyperlink r:id="rId111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https://resh.edu.ru/subject/lesson/4457/start/278856/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Челночный бег (</w:t>
            </w:r>
            <w:hyperlink r:id="rId112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https://resh.edu.ru/subject/lesson/4458/start/226581/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827" w:type="dxa"/>
            <w:vAlign w:val="center"/>
          </w:tcPr>
          <w:p w:rsidR="00DB5A86" w:rsidRDefault="00DB5A86" w:rsidP="00151C7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0D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Прыжки в длину с разбега «согнув ноги»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B5A86" w:rsidRDefault="00DB5A86" w:rsidP="00151C7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Прыжковые упражнения.</w:t>
            </w:r>
          </w:p>
        </w:tc>
        <w:tc>
          <w:tcPr>
            <w:tcW w:w="5812" w:type="dxa"/>
            <w:vAlign w:val="center"/>
          </w:tcPr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Техники прыжков</w:t>
            </w:r>
          </w:p>
          <w:p w:rsidR="00DB5A86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13" w:history="1">
              <w:r w:rsidRPr="005B120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https://resh.edu.ru/subject/lesson/6192/start/195097/</w:t>
              </w:r>
            </w:hyperlink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Прыжки в длину с места и  с разбега (</w:t>
            </w:r>
            <w:hyperlink r:id="rId114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https://resh.edu.ru/subject/lesson/6174/start/226527/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Прыжок в высоту</w:t>
            </w:r>
          </w:p>
          <w:p w:rsidR="00DB5A86" w:rsidRPr="006D3BD4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15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https://resh.edu.ru/subject/lesson/5131/start/226553/</w:t>
              </w:r>
            </w:hyperlink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Полоса препятствий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3827" w:type="dxa"/>
            <w:vAlign w:val="center"/>
          </w:tcPr>
          <w:p w:rsidR="00DB5A86" w:rsidRPr="00151C71" w:rsidRDefault="00DB5A86" w:rsidP="000D11C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Тестирование по физической подготовленности </w:t>
            </w:r>
          </w:p>
          <w:p w:rsidR="00DB5A86" w:rsidRPr="00A032EC" w:rsidRDefault="00DB5A86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A032EC" w:rsidRDefault="00151C71" w:rsidP="00A032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bCs/>
                <w:spacing w:val="2"/>
                <w:sz w:val="28"/>
                <w:szCs w:val="28"/>
              </w:rPr>
              <w:t>Самостоятельные занятия.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5812" w:type="dxa"/>
            <w:vAlign w:val="center"/>
          </w:tcPr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Прыгалка – скакалка (</w:t>
            </w:r>
            <w:hyperlink r:id="rId116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https://resh.edu.ru/subject/lesson/4008/start/191551/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827" w:type="dxa"/>
            <w:vAlign w:val="center"/>
          </w:tcPr>
          <w:p w:rsidR="00DB5A86" w:rsidRPr="005D0D16" w:rsidRDefault="00DB5A86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Длительный бег.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0D1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DB5A86" w:rsidRPr="005D0D16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5D0D16" w:rsidRDefault="00151C71" w:rsidP="00151C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подвижных игр.</w:t>
            </w:r>
          </w:p>
        </w:tc>
        <w:tc>
          <w:tcPr>
            <w:tcW w:w="5812" w:type="dxa"/>
            <w:vAlign w:val="center"/>
          </w:tcPr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221E2">
              <w:rPr>
                <w:rFonts w:ascii="Times New Roman" w:hAnsi="Times New Roman" w:cs="Times New Roman"/>
                <w:sz w:val="28"/>
                <w:szCs w:val="28"/>
              </w:rPr>
              <w:t>Выносливость(</w:t>
            </w:r>
            <w:hyperlink r:id="rId117" w:history="1">
              <w:r w:rsidRPr="00B221E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https://resh.edu.ru/subject/lesson/5098/start/69334/</w:t>
              </w:r>
            </w:hyperlink>
            <w:proofErr w:type="gramStart"/>
            <w:r w:rsidRPr="00B221E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DB5A86" w:rsidRPr="00B221E2" w:rsidRDefault="00DB5A86" w:rsidP="00151C71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827" w:type="dxa"/>
            <w:vAlign w:val="center"/>
          </w:tcPr>
          <w:p w:rsidR="00DB5A86" w:rsidRPr="00151C71" w:rsidRDefault="00151C71" w:rsidP="00151C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 - </w:t>
            </w:r>
            <w:r w:rsidR="00DB5A86" w:rsidRPr="00151C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Длительный бег.</w:t>
            </w:r>
          </w:p>
          <w:p w:rsidR="00DB5A86" w:rsidRPr="00A032EC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:rsidR="00DB5A86" w:rsidRPr="00A032EC" w:rsidRDefault="00151C7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118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End"/>
          </w:p>
        </w:tc>
      </w:tr>
      <w:tr w:rsidR="00DB5A86" w:rsidRPr="00A032EC" w:rsidTr="00151C71">
        <w:trPr>
          <w:trHeight w:val="986"/>
        </w:trPr>
        <w:tc>
          <w:tcPr>
            <w:tcW w:w="993" w:type="dxa"/>
            <w:shd w:val="clear" w:color="auto" w:fill="auto"/>
            <w:vAlign w:val="center"/>
          </w:tcPr>
          <w:p w:rsidR="00DB5A86" w:rsidRPr="00A032EC" w:rsidRDefault="00DB5A86" w:rsidP="00A03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27" w:type="dxa"/>
            <w:vAlign w:val="center"/>
          </w:tcPr>
          <w:p w:rsidR="00DB5A86" w:rsidRPr="00A032EC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Самостоятельные игры и развлечения.</w:t>
            </w: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Бег с изменением направления движения.</w:t>
            </w:r>
          </w:p>
        </w:tc>
        <w:tc>
          <w:tcPr>
            <w:tcW w:w="4111" w:type="dxa"/>
            <w:vAlign w:val="center"/>
          </w:tcPr>
          <w:p w:rsidR="00DB5A86" w:rsidRPr="00A032EC" w:rsidRDefault="00DB5A86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hAnsi="Times New Roman" w:cs="Times New Roman"/>
                <w:sz w:val="28"/>
                <w:szCs w:val="28"/>
              </w:rPr>
              <w:t>Подвижные игры</w:t>
            </w:r>
          </w:p>
          <w:p w:rsidR="00DB5A86" w:rsidRPr="00A032EC" w:rsidRDefault="00151C71" w:rsidP="00151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Медленный бег до 20 мин.</w:t>
            </w:r>
          </w:p>
        </w:tc>
        <w:tc>
          <w:tcPr>
            <w:tcW w:w="5812" w:type="dxa"/>
            <w:vAlign w:val="center"/>
          </w:tcPr>
          <w:p w:rsidR="00DB5A86" w:rsidRPr="00A032EC" w:rsidRDefault="00DB5A86" w:rsidP="00151C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навыков бега (</w:t>
            </w:r>
            <w:hyperlink r:id="rId119" w:history="1">
              <w:r w:rsidRPr="00A032EC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https://resh.edu.ru/subject/lesson/5730/start/190680/</w:t>
              </w:r>
            </w:hyperlink>
            <w:proofErr w:type="gramStart"/>
            <w:r w:rsidRPr="00A0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</w:tr>
    </w:tbl>
    <w:p w:rsidR="00C50A8B" w:rsidRPr="00A032EC" w:rsidRDefault="00C50A8B" w:rsidP="00A032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50A8B" w:rsidRPr="00A032EC" w:rsidSect="00FD1B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51DA7"/>
    <w:multiLevelType w:val="hybridMultilevel"/>
    <w:tmpl w:val="8BBC1D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1B43"/>
    <w:rsid w:val="0002117C"/>
    <w:rsid w:val="00060AB8"/>
    <w:rsid w:val="00074B80"/>
    <w:rsid w:val="000D11CE"/>
    <w:rsid w:val="00130F3B"/>
    <w:rsid w:val="00133BF7"/>
    <w:rsid w:val="00151C71"/>
    <w:rsid w:val="00185242"/>
    <w:rsid w:val="0020235B"/>
    <w:rsid w:val="003E4BA1"/>
    <w:rsid w:val="003F2A90"/>
    <w:rsid w:val="004A1EF0"/>
    <w:rsid w:val="004C6342"/>
    <w:rsid w:val="006428ED"/>
    <w:rsid w:val="006D24CB"/>
    <w:rsid w:val="00701289"/>
    <w:rsid w:val="007070D0"/>
    <w:rsid w:val="008C7FFB"/>
    <w:rsid w:val="0090299A"/>
    <w:rsid w:val="00A032EC"/>
    <w:rsid w:val="00A17D9D"/>
    <w:rsid w:val="00B94FB9"/>
    <w:rsid w:val="00C50A8B"/>
    <w:rsid w:val="00CF2CC4"/>
    <w:rsid w:val="00D63DE9"/>
    <w:rsid w:val="00DB5A86"/>
    <w:rsid w:val="00E42411"/>
    <w:rsid w:val="00EE0841"/>
    <w:rsid w:val="00FD1B43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B4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42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6193/start/195311/" TargetMode="External"/><Relationship Id="rId117" Type="http://schemas.openxmlformats.org/officeDocument/2006/relationships/hyperlink" Target="https://resh.edu.ru/subject/lesson/5098/start/69334/" TargetMode="External"/><Relationship Id="rId21" Type="http://schemas.openxmlformats.org/officeDocument/2006/relationships/hyperlink" Target="https://resh.edu.ru/subject/lesson/6190/start/195259/" TargetMode="External"/><Relationship Id="rId42" Type="http://schemas.openxmlformats.org/officeDocument/2006/relationships/hyperlink" Target="https://resh.edu.ru/subject/lesson/4627/start/224792/" TargetMode="External"/><Relationship Id="rId47" Type="http://schemas.openxmlformats.org/officeDocument/2006/relationships/hyperlink" Target="https://resh.edu.ru/subject/lesson/6160/start/223981/" TargetMode="External"/><Relationship Id="rId63" Type="http://schemas.openxmlformats.org/officeDocument/2006/relationships/hyperlink" Target="https://resh.edu.ru/subject/lesson/3482/start/191037/" TargetMode="External"/><Relationship Id="rId68" Type="http://schemas.openxmlformats.org/officeDocument/2006/relationships/hyperlink" Target="https://resh.edu.ru/subject/lesson/4183/start/189419/" TargetMode="External"/><Relationship Id="rId84" Type="http://schemas.openxmlformats.org/officeDocument/2006/relationships/hyperlink" Target="https://resh.edu.ru/subject/lesson/6010/start/190575/" TargetMode="External"/><Relationship Id="rId89" Type="http://schemas.openxmlformats.org/officeDocument/2006/relationships/hyperlink" Target="https://resh.edu.ru/subject/lesson/6193/start/195311/" TargetMode="External"/><Relationship Id="rId112" Type="http://schemas.openxmlformats.org/officeDocument/2006/relationships/hyperlink" Target="https://resh.edu.ru/subject/lesson/4458/start/226581/" TargetMode="External"/><Relationship Id="rId16" Type="http://schemas.openxmlformats.org/officeDocument/2006/relationships/hyperlink" Target="https://resh.edu.ru/subject/lesson/3603/start/224401/" TargetMode="External"/><Relationship Id="rId107" Type="http://schemas.openxmlformats.org/officeDocument/2006/relationships/hyperlink" Target="https://resh.edu.ru/subject/lesson/4148/start/192643/" TargetMode="External"/><Relationship Id="rId11" Type="http://schemas.openxmlformats.org/officeDocument/2006/relationships/hyperlink" Target="https://resh.edu.ru/subject/lesson/4601/start/195018/" TargetMode="External"/><Relationship Id="rId32" Type="http://schemas.openxmlformats.org/officeDocument/2006/relationships/hyperlink" Target="https://resh.edu.ru/subject/lesson/6172/start/192778/" TargetMode="External"/><Relationship Id="rId37" Type="http://schemas.openxmlformats.org/officeDocument/2006/relationships/hyperlink" Target="https://resh.edu.ru/subject/lesson/6188/start/194632/" TargetMode="External"/><Relationship Id="rId53" Type="http://schemas.openxmlformats.org/officeDocument/2006/relationships/hyperlink" Target="https://resh.edu.ru/subject/lesson/7452/start/261316/" TargetMode="External"/><Relationship Id="rId58" Type="http://schemas.openxmlformats.org/officeDocument/2006/relationships/hyperlink" Target="https://resh.edu.ru/subject/lesson/6186/start/194606/" TargetMode="External"/><Relationship Id="rId74" Type="http://schemas.openxmlformats.org/officeDocument/2006/relationships/hyperlink" Target="https://resh.edu.ru/subject/lesson/5169/start/195699/" TargetMode="External"/><Relationship Id="rId79" Type="http://schemas.openxmlformats.org/officeDocument/2006/relationships/hyperlink" Target="https://resh.edu.ru/subject/lesson/6014/start/193564/" TargetMode="External"/><Relationship Id="rId102" Type="http://schemas.openxmlformats.org/officeDocument/2006/relationships/hyperlink" Target="https://resh.edu.ru/subject/lesson/3502/start/191717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resh.edu.ru/subject/lesson/4183/start/189419/" TargetMode="External"/><Relationship Id="rId82" Type="http://schemas.openxmlformats.org/officeDocument/2006/relationships/hyperlink" Target="https://resh.edu.ru/subject/lesson/5169/start/195699/" TargetMode="External"/><Relationship Id="rId90" Type="http://schemas.openxmlformats.org/officeDocument/2006/relationships/hyperlink" Target="https://resh.edu.ru/subject/lesson/4460/start/278961/" TargetMode="External"/><Relationship Id="rId95" Type="http://schemas.openxmlformats.org/officeDocument/2006/relationships/hyperlink" Target="https://resh.edu.ru/subject/lesson/4431/start/194017/" TargetMode="External"/><Relationship Id="rId19" Type="http://schemas.openxmlformats.org/officeDocument/2006/relationships/hyperlink" Target="https://resh.edu.ru/subject/lesson/6189/start/195123/" TargetMode="External"/><Relationship Id="rId14" Type="http://schemas.openxmlformats.org/officeDocument/2006/relationships/hyperlink" Target="https://resh.edu.ru/subject/lesson/5165/start/89177/" TargetMode="External"/><Relationship Id="rId22" Type="http://schemas.openxmlformats.org/officeDocument/2006/relationships/hyperlink" Target="https://resh.edu.ru/subject/lesson/6191/start/195233/" TargetMode="External"/><Relationship Id="rId27" Type="http://schemas.openxmlformats.org/officeDocument/2006/relationships/hyperlink" Target="https://resh.edu.ru/subject/lesson/5130/start/224117/" TargetMode="External"/><Relationship Id="rId30" Type="http://schemas.openxmlformats.org/officeDocument/2006/relationships/hyperlink" Target="https://resh.edu.ru/subject/lesson/6223/start/195944/" TargetMode="External"/><Relationship Id="rId35" Type="http://schemas.openxmlformats.org/officeDocument/2006/relationships/hyperlink" Target="https://resh.edu.ru/subject/lesson/4033/start/191577/" TargetMode="External"/><Relationship Id="rId43" Type="http://schemas.openxmlformats.org/officeDocument/2006/relationships/hyperlink" Target="https://resh.edu.ru/subject/lesson/4617/start/195482/" TargetMode="External"/><Relationship Id="rId48" Type="http://schemas.openxmlformats.org/officeDocument/2006/relationships/hyperlink" Target="https://resh.edu.ru/subject/lesson/6161/start/226184/" TargetMode="External"/><Relationship Id="rId56" Type="http://schemas.openxmlformats.org/officeDocument/2006/relationships/hyperlink" Target="https://resh.edu.ru/subject/lesson/6187/start/279146/" TargetMode="External"/><Relationship Id="rId64" Type="http://schemas.openxmlformats.org/officeDocument/2006/relationships/hyperlink" Target="https://resh.edu.ru/subject/lesson/4183/start/189419/" TargetMode="External"/><Relationship Id="rId69" Type="http://schemas.openxmlformats.org/officeDocument/2006/relationships/hyperlink" Target="https://resh.edu.ru/subject/lesson/3488/start/223955/" TargetMode="External"/><Relationship Id="rId77" Type="http://schemas.openxmlformats.org/officeDocument/2006/relationships/hyperlink" Target="https://resh.edu.ru/subject/lesson/5169/start/195699/" TargetMode="External"/><Relationship Id="rId100" Type="http://schemas.openxmlformats.org/officeDocument/2006/relationships/hyperlink" Target="https://resh.edu.ru/subject/lesson/3656/start/225457/" TargetMode="External"/><Relationship Id="rId105" Type="http://schemas.openxmlformats.org/officeDocument/2006/relationships/hyperlink" Target="https://resh.edu.ru/subject/lesson/5172/start/196022/" TargetMode="External"/><Relationship Id="rId113" Type="http://schemas.openxmlformats.org/officeDocument/2006/relationships/hyperlink" Target="https://resh.edu.ru/subject/lesson/6192/start/195097/" TargetMode="External"/><Relationship Id="rId118" Type="http://schemas.openxmlformats.org/officeDocument/2006/relationships/hyperlink" Target="https://resh.edu.ru/subject/lesson/5730/start/190680/" TargetMode="External"/><Relationship Id="rId8" Type="http://schemas.openxmlformats.org/officeDocument/2006/relationships/hyperlink" Target="https://resh.edu.ru/subject/lesson/6174/start/226527/" TargetMode="External"/><Relationship Id="rId51" Type="http://schemas.openxmlformats.org/officeDocument/2006/relationships/hyperlink" Target="https://resh.edu.ru/subject/lesson/6168/start/191634/" TargetMode="External"/><Relationship Id="rId72" Type="http://schemas.openxmlformats.org/officeDocument/2006/relationships/hyperlink" Target="https://resh.edu.ru/subject/lesson/483/" TargetMode="External"/><Relationship Id="rId80" Type="http://schemas.openxmlformats.org/officeDocument/2006/relationships/hyperlink" Target="https://resh.edu.ru/subject/lesson/6158/start/226158/" TargetMode="External"/><Relationship Id="rId85" Type="http://schemas.openxmlformats.org/officeDocument/2006/relationships/hyperlink" Target="https://resh.edu.ru/subject/lesson/639/" TargetMode="External"/><Relationship Id="rId93" Type="http://schemas.openxmlformats.org/officeDocument/2006/relationships/hyperlink" Target="https://resh.edu.ru/subject/lesson/5322/start/192431/" TargetMode="External"/><Relationship Id="rId98" Type="http://schemas.openxmlformats.org/officeDocument/2006/relationships/hyperlink" Target="https://resh.edu.ru/subject/lesson/5174/start/225225/" TargetMode="External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resh.edu.ru/subject/lesson/6174/start/226527/" TargetMode="External"/><Relationship Id="rId17" Type="http://schemas.openxmlformats.org/officeDocument/2006/relationships/hyperlink" Target="https://resh.edu.ru/subject/lesson/5730/start/190680/" TargetMode="External"/><Relationship Id="rId25" Type="http://schemas.openxmlformats.org/officeDocument/2006/relationships/hyperlink" Target="https://resh.edu.ru/subject/lesson/5132/start/278909/" TargetMode="External"/><Relationship Id="rId33" Type="http://schemas.openxmlformats.org/officeDocument/2006/relationships/hyperlink" Target="https://resh.edu.ru/subject/lesson/5097/start/326357/" TargetMode="External"/><Relationship Id="rId38" Type="http://schemas.openxmlformats.org/officeDocument/2006/relationships/hyperlink" Target="https://resh.edu.ru/subject/lesson/6219/start/195338/" TargetMode="External"/><Relationship Id="rId46" Type="http://schemas.openxmlformats.org/officeDocument/2006/relationships/hyperlink" Target="https://resh.edu.ru/subject/lesson/4617/start/195482/" TargetMode="External"/><Relationship Id="rId59" Type="http://schemas.openxmlformats.org/officeDocument/2006/relationships/hyperlink" Target="https://resh.edu.ru/subject/lesson/6188/start/194632/" TargetMode="External"/><Relationship Id="rId67" Type="http://schemas.openxmlformats.org/officeDocument/2006/relationships/hyperlink" Target="https://resh.edu.ru/subject/lesson/5740/start/223641/" TargetMode="External"/><Relationship Id="rId103" Type="http://schemas.openxmlformats.org/officeDocument/2006/relationships/hyperlink" Target="https://resh.edu.ru/subject/lesson/3592/start/224007/" TargetMode="External"/><Relationship Id="rId108" Type="http://schemas.openxmlformats.org/officeDocument/2006/relationships/hyperlink" Target="https://resh.edu.ru/subject/lesson/6192/start/195097/" TargetMode="External"/><Relationship Id="rId116" Type="http://schemas.openxmlformats.org/officeDocument/2006/relationships/hyperlink" Target="https://resh.edu.ru/subject/lesson/4008/start/191551/" TargetMode="External"/><Relationship Id="rId20" Type="http://schemas.openxmlformats.org/officeDocument/2006/relationships/hyperlink" Target="https://resh.edu.ru/subject/lesson/6189/start/195123/" TargetMode="External"/><Relationship Id="rId41" Type="http://schemas.openxmlformats.org/officeDocument/2006/relationships/hyperlink" Target="https://resh.edu.ru/subject/lesson/4617/start/195482/" TargetMode="External"/><Relationship Id="rId54" Type="http://schemas.openxmlformats.org/officeDocument/2006/relationships/hyperlink" Target="https://resh.edu.ru/subject/lesson/5566/start/168978/" TargetMode="External"/><Relationship Id="rId62" Type="http://schemas.openxmlformats.org/officeDocument/2006/relationships/hyperlink" Target="https://resh.edu.ru/subject/lesson/3488/start/223955/" TargetMode="External"/><Relationship Id="rId70" Type="http://schemas.openxmlformats.org/officeDocument/2006/relationships/hyperlink" Target="https://resh.edu.ru/subject/lesson/3482/start/191037/" TargetMode="External"/><Relationship Id="rId75" Type="http://schemas.openxmlformats.org/officeDocument/2006/relationships/hyperlink" Target="https://resh.edu.ru/subject/lesson/6222/start/224911/" TargetMode="External"/><Relationship Id="rId83" Type="http://schemas.openxmlformats.org/officeDocument/2006/relationships/hyperlink" Target="https://resh.edu.ru/subject/lesson/4180/start/189461/" TargetMode="External"/><Relationship Id="rId88" Type="http://schemas.openxmlformats.org/officeDocument/2006/relationships/hyperlink" Target="https://resh.edu.ru/subject/lesson/6190/start/195259/" TargetMode="External"/><Relationship Id="rId91" Type="http://schemas.openxmlformats.org/officeDocument/2006/relationships/hyperlink" Target="https://resh.edu.ru/subject/lesson/5132/start/278909/" TargetMode="External"/><Relationship Id="rId96" Type="http://schemas.openxmlformats.org/officeDocument/2006/relationships/hyperlink" Target="https://resh.edu.ru/subject/lesson/5322/start/192431/" TargetMode="External"/><Relationship Id="rId111" Type="http://schemas.openxmlformats.org/officeDocument/2006/relationships/hyperlink" Target="https://resh.edu.ru/subject/lesson/4457/start/27885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resh.edu.ru/subject/lesson/5166/start/195044/" TargetMode="External"/><Relationship Id="rId23" Type="http://schemas.openxmlformats.org/officeDocument/2006/relationships/hyperlink" Target="https://resh.edu.ru/subject/lesson/6176/start/278883/" TargetMode="External"/><Relationship Id="rId28" Type="http://schemas.openxmlformats.org/officeDocument/2006/relationships/hyperlink" Target="https://resh.edu.ru/subject/lesson/3637/start/195824/" TargetMode="External"/><Relationship Id="rId36" Type="http://schemas.openxmlformats.org/officeDocument/2006/relationships/hyperlink" Target="https://resh.edu.ru/subject/lesson/4033/start/191577/" TargetMode="External"/><Relationship Id="rId49" Type="http://schemas.openxmlformats.org/officeDocument/2006/relationships/hyperlink" Target="https://resh.edu.ru/subject/lesson/6160/start/223981/" TargetMode="External"/><Relationship Id="rId57" Type="http://schemas.openxmlformats.org/officeDocument/2006/relationships/hyperlink" Target="https://resh.edu.ru/subject/lesson/6185/start/224375/" TargetMode="External"/><Relationship Id="rId106" Type="http://schemas.openxmlformats.org/officeDocument/2006/relationships/hyperlink" Target="https://resh.edu.ru/subject/lesson/4465/start/224286/" TargetMode="External"/><Relationship Id="rId114" Type="http://schemas.openxmlformats.org/officeDocument/2006/relationships/hyperlink" Target="https://resh.edu.ru/subject/lesson/6174/start/226527/" TargetMode="External"/><Relationship Id="rId119" Type="http://schemas.openxmlformats.org/officeDocument/2006/relationships/hyperlink" Target="https://resh.edu.ru/subject/lesson/5730/start/190680/" TargetMode="External"/><Relationship Id="rId10" Type="http://schemas.openxmlformats.org/officeDocument/2006/relationships/hyperlink" Target="https://resh.edu.ru/subject/lesson/5165/start/89177/" TargetMode="External"/><Relationship Id="rId31" Type="http://schemas.openxmlformats.org/officeDocument/2006/relationships/hyperlink" Target="https://resh.edu.ru/subject/lesson/6223/start/195944/" TargetMode="External"/><Relationship Id="rId44" Type="http://schemas.openxmlformats.org/officeDocument/2006/relationships/hyperlink" Target="https://resh.edu.ru/subject/lesson/4033/start/191577/" TargetMode="External"/><Relationship Id="rId52" Type="http://schemas.openxmlformats.org/officeDocument/2006/relationships/hyperlink" Target="https://resh.edu.ru/subject/lesson/6013/start/226210/" TargetMode="External"/><Relationship Id="rId60" Type="http://schemas.openxmlformats.org/officeDocument/2006/relationships/hyperlink" Target="https://resh.edu.ru/subject/lesson/5129/start/190521/" TargetMode="External"/><Relationship Id="rId65" Type="http://schemas.openxmlformats.org/officeDocument/2006/relationships/hyperlink" Target="https://resh.edu.ru/subject/lesson/3488/start/223955/" TargetMode="External"/><Relationship Id="rId73" Type="http://schemas.openxmlformats.org/officeDocument/2006/relationships/hyperlink" Target="https://resh.edu.ru/subject/lesson/483/" TargetMode="External"/><Relationship Id="rId78" Type="http://schemas.openxmlformats.org/officeDocument/2006/relationships/hyperlink" Target="https://resh.edu.ru/subject/lesson/6222/start/224911/" TargetMode="External"/><Relationship Id="rId81" Type="http://schemas.openxmlformats.org/officeDocument/2006/relationships/hyperlink" Target="https://resh.edu.ru/subject/lesson/483/" TargetMode="External"/><Relationship Id="rId86" Type="http://schemas.openxmlformats.org/officeDocument/2006/relationships/hyperlink" Target="https://resh.edu.ru/subject/lesson/639/" TargetMode="External"/><Relationship Id="rId94" Type="http://schemas.openxmlformats.org/officeDocument/2006/relationships/hyperlink" Target="https://resh.edu.ru/subject/lesson/4631/start/225084/" TargetMode="External"/><Relationship Id="rId99" Type="http://schemas.openxmlformats.org/officeDocument/2006/relationships/hyperlink" Target="https://resh.edu.ru/subject/lesson/6056/start/225253/" TargetMode="External"/><Relationship Id="rId101" Type="http://schemas.openxmlformats.org/officeDocument/2006/relationships/hyperlink" Target="https://resh.edu.ru/subject/lesson/3655/start/32646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lesson/5131/start/226553/" TargetMode="External"/><Relationship Id="rId13" Type="http://schemas.openxmlformats.org/officeDocument/2006/relationships/hyperlink" Target="https://resh.edu.ru/subject/lesson/5131/start/226553/" TargetMode="External"/><Relationship Id="rId18" Type="http://schemas.openxmlformats.org/officeDocument/2006/relationships/hyperlink" Target="https://resh.edu.ru/subject/lesson/3617/start/224459/" TargetMode="External"/><Relationship Id="rId39" Type="http://schemas.openxmlformats.org/officeDocument/2006/relationships/hyperlink" Target="https://resh.edu.ru/subject/lesson/6215/start/195364/" TargetMode="External"/><Relationship Id="rId109" Type="http://schemas.openxmlformats.org/officeDocument/2006/relationships/hyperlink" Target="https://resh.edu.ru/subject/lesson/6174/start/226527/" TargetMode="External"/><Relationship Id="rId34" Type="http://schemas.openxmlformats.org/officeDocument/2006/relationships/hyperlink" Target="https://resh.edu.ru/subject/lesson/4320/start/191322/" TargetMode="External"/><Relationship Id="rId50" Type="http://schemas.openxmlformats.org/officeDocument/2006/relationships/hyperlink" Target="https://resh.edu.ru/subject/lesson/6161/start/226184/" TargetMode="External"/><Relationship Id="rId55" Type="http://schemas.openxmlformats.org/officeDocument/2006/relationships/hyperlink" Target="https://resh.edu.ru/subject/lesson/4595/start/194991/" TargetMode="External"/><Relationship Id="rId76" Type="http://schemas.openxmlformats.org/officeDocument/2006/relationships/hyperlink" Target="https://resh.edu.ru/subject/lesson/483/" TargetMode="External"/><Relationship Id="rId97" Type="http://schemas.openxmlformats.org/officeDocument/2006/relationships/hyperlink" Target="https://resh.edu.ru/subject/lesson/4631/start/225084/" TargetMode="External"/><Relationship Id="rId104" Type="http://schemas.openxmlformats.org/officeDocument/2006/relationships/hyperlink" Target="https://resh.edu.ru/subject/lesson/4465/start/224286/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resh.edu.ru/subject/lesson/6188/start/194632/" TargetMode="External"/><Relationship Id="rId71" Type="http://schemas.openxmlformats.org/officeDocument/2006/relationships/hyperlink" Target="https://resh.edu.ru/subject/lesson/5169/start/195699/" TargetMode="External"/><Relationship Id="rId92" Type="http://schemas.openxmlformats.org/officeDocument/2006/relationships/hyperlink" Target="https://resh.edu.ru/subject/lesson/4431/start/194017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5170/start/195918/" TargetMode="External"/><Relationship Id="rId24" Type="http://schemas.openxmlformats.org/officeDocument/2006/relationships/hyperlink" Target="https://resh.edu.ru/subject/lesson/4460/start/278961/" TargetMode="External"/><Relationship Id="rId40" Type="http://schemas.openxmlformats.org/officeDocument/2006/relationships/hyperlink" Target="https://resh.edu.ru/subject/lesson/4628/start/195390/" TargetMode="External"/><Relationship Id="rId45" Type="http://schemas.openxmlformats.org/officeDocument/2006/relationships/hyperlink" Target="https://resh.edu.ru/subject/lesson/4462/start/279092/" TargetMode="External"/><Relationship Id="rId66" Type="http://schemas.openxmlformats.org/officeDocument/2006/relationships/hyperlink" Target="https://resh.edu.ru/subject/lesson/3482/start/191037/" TargetMode="External"/><Relationship Id="rId87" Type="http://schemas.openxmlformats.org/officeDocument/2006/relationships/hyperlink" Target="https://resh.edu.ru/subject/lesson/6012/start/192804/" TargetMode="External"/><Relationship Id="rId110" Type="http://schemas.openxmlformats.org/officeDocument/2006/relationships/hyperlink" Target="https://resh.edu.ru/subject/lesson/5131/start/226553/" TargetMode="External"/><Relationship Id="rId115" Type="http://schemas.openxmlformats.org/officeDocument/2006/relationships/hyperlink" Target="https://resh.edu.ru/subject/lesson/5131/start/22655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F840D-8EB2-4E09-BCA5-C00A447B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15</Pages>
  <Words>3222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dcterms:created xsi:type="dcterms:W3CDTF">2022-08-24T12:21:00Z</dcterms:created>
  <dcterms:modified xsi:type="dcterms:W3CDTF">2023-08-31T03:41:00Z</dcterms:modified>
</cp:coreProperties>
</file>