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695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1017905</wp:posOffset>
            </wp:positionH>
            <wp:positionV relativeFrom="paragraph">
              <wp:posOffset>116840</wp:posOffset>
            </wp:positionV>
            <wp:extent cx="3140710" cy="2752725"/>
            <wp:effectExtent l="19050" t="0" r="2540" b="0"/>
            <wp:wrapThrough wrapText="bothSides">
              <wp:wrapPolygon edited="0">
                <wp:start x="-131" y="0"/>
                <wp:lineTo x="-131" y="21525"/>
                <wp:lineTo x="21617" y="21525"/>
                <wp:lineTo x="21617" y="0"/>
                <wp:lineTo x="-131" y="0"/>
              </wp:wrapPolygon>
            </wp:wrapThrough>
            <wp:docPr id="139" name="Рисунок 75" descr="https://fsd.multiurok.ru/html/2021/12/27/s_61c9d145e51c1/phpFAAJV4_IFORNACIOO-poznavatelnyj-sbornik-zadach-i_html_39f581ecbc8dcc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fsd.multiurok.ru/html/2021/12/27/s_61c9d145e51c1/phpFAAJV4_IFORNACIOO-poznavatelnyj-sbornik-zadach-i_html_39f581ecbc8dcc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1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EA1695" w:rsidRPr="00EA1695" w:rsidRDefault="00EA1695" w:rsidP="001D006F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>
        <w:rPr>
          <w:rFonts w:ascii="Times New Roman" w:hAnsi="Times New Roman" w:cs="Times New Roman"/>
          <w:b/>
          <w:i/>
          <w:sz w:val="72"/>
          <w:szCs w:val="72"/>
        </w:rPr>
        <w:t>Сборник текстовых задач</w:t>
      </w:r>
      <w:r w:rsidR="00454E02">
        <w:rPr>
          <w:rFonts w:ascii="Times New Roman" w:hAnsi="Times New Roman" w:cs="Times New Roman"/>
          <w:b/>
          <w:i/>
          <w:sz w:val="72"/>
          <w:szCs w:val="72"/>
        </w:rPr>
        <w:t>,</w:t>
      </w:r>
      <w:r>
        <w:rPr>
          <w:rFonts w:ascii="Times New Roman" w:hAnsi="Times New Roman" w:cs="Times New Roman"/>
          <w:b/>
          <w:i/>
          <w:sz w:val="72"/>
          <w:szCs w:val="72"/>
        </w:rPr>
        <w:t xml:space="preserve"> </w:t>
      </w:r>
      <w:r w:rsidR="00454E02">
        <w:rPr>
          <w:rFonts w:ascii="Times New Roman" w:hAnsi="Times New Roman" w:cs="Times New Roman"/>
          <w:b/>
          <w:i/>
          <w:sz w:val="72"/>
          <w:szCs w:val="72"/>
        </w:rPr>
        <w:t>способствующих развитию</w:t>
      </w:r>
      <w:r>
        <w:rPr>
          <w:rFonts w:ascii="Times New Roman" w:hAnsi="Times New Roman" w:cs="Times New Roman"/>
          <w:b/>
          <w:i/>
          <w:sz w:val="72"/>
          <w:szCs w:val="72"/>
        </w:rPr>
        <w:t xml:space="preserve"> УУД </w:t>
      </w: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EA1695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Составила: учитель математики</w:t>
      </w:r>
    </w:p>
    <w:p w:rsidR="00EA1695" w:rsidRDefault="00EA1695" w:rsidP="00EA1695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Н. В. Бердникова</w:t>
      </w: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454E02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Г. Нижневартовск, 2022 г.</w:t>
      </w:r>
    </w:p>
    <w:p w:rsidR="007A53FF" w:rsidRPr="007A53FF" w:rsidRDefault="007A53FF" w:rsidP="007A53FF">
      <w:pPr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A53FF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Если вы хотите научиться плавать, то смело входите в воду, а если хотите научиться решать задачи, то решайте их!» </w:t>
      </w:r>
    </w:p>
    <w:p w:rsidR="007A53FF" w:rsidRPr="007A53FF" w:rsidRDefault="007A53FF" w:rsidP="007A53FF">
      <w:pPr>
        <w:ind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A53FF">
        <w:rPr>
          <w:rFonts w:ascii="Times New Roman" w:hAnsi="Times New Roman" w:cs="Times New Roman"/>
          <w:b/>
          <w:i/>
          <w:sz w:val="24"/>
          <w:szCs w:val="24"/>
        </w:rPr>
        <w:t xml:space="preserve">Джордж </w:t>
      </w:r>
      <w:proofErr w:type="spellStart"/>
      <w:r w:rsidRPr="007A53FF">
        <w:rPr>
          <w:rFonts w:ascii="Times New Roman" w:hAnsi="Times New Roman" w:cs="Times New Roman"/>
          <w:b/>
          <w:i/>
          <w:sz w:val="24"/>
          <w:szCs w:val="24"/>
        </w:rPr>
        <w:t>Полиа</w:t>
      </w:r>
      <w:proofErr w:type="spellEnd"/>
      <w:r w:rsidRPr="007A53F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7A53FF" w:rsidRDefault="007A53FF" w:rsidP="007A53FF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2C0B66" w:rsidP="007A53FF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Данный задачник составлен в помощь учителям математики. </w:t>
      </w:r>
      <w:r w:rsidR="00886963">
        <w:rPr>
          <w:rFonts w:ascii="Times New Roman" w:hAnsi="Times New Roman" w:cs="Times New Roman"/>
          <w:b/>
          <w:i/>
          <w:sz w:val="24"/>
          <w:szCs w:val="24"/>
        </w:rPr>
        <w:t xml:space="preserve">К </w:t>
      </w:r>
      <w:r w:rsidR="00454E02">
        <w:rPr>
          <w:rFonts w:ascii="Times New Roman" w:hAnsi="Times New Roman" w:cs="Times New Roman"/>
          <w:b/>
          <w:i/>
          <w:sz w:val="24"/>
          <w:szCs w:val="24"/>
        </w:rPr>
        <w:t>каждой задаче подобраны задания, способствующие развитию</w:t>
      </w:r>
      <w:r w:rsidR="00886963">
        <w:rPr>
          <w:rFonts w:ascii="Times New Roman" w:hAnsi="Times New Roman" w:cs="Times New Roman"/>
          <w:b/>
          <w:i/>
          <w:sz w:val="24"/>
          <w:szCs w:val="24"/>
        </w:rPr>
        <w:t xml:space="preserve"> универсальных учебных действий. Задачи сопровождаются познавательным материалом в рубрике «А знаете ли вы…?». </w:t>
      </w:r>
    </w:p>
    <w:p w:rsidR="007A53FF" w:rsidRDefault="007A53FF" w:rsidP="002C0B6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7A53FF" w:rsidRDefault="007A53FF" w:rsidP="007A53F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ОГЛАВЛЕНИЕ</w:t>
      </w:r>
    </w:p>
    <w:p w:rsidR="007A53FF" w:rsidRDefault="007A53FF" w:rsidP="007A53FF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Решение задач на движение……………………………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3 – 12   стр.</w:t>
      </w:r>
    </w:p>
    <w:p w:rsidR="007A53FF" w:rsidRDefault="007A53FF" w:rsidP="007A53FF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Простейшие задачи 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.13 – 15 стр.</w:t>
      </w:r>
    </w:p>
    <w:p w:rsidR="007A53FF" w:rsidRPr="007A53FF" w:rsidRDefault="007A53FF" w:rsidP="007A53FF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Задачи на прямую и обратную пропорциональность ……16 – 19 стр.</w:t>
      </w: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7A53FF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1046480</wp:posOffset>
            </wp:positionH>
            <wp:positionV relativeFrom="paragraph">
              <wp:posOffset>13335</wp:posOffset>
            </wp:positionV>
            <wp:extent cx="3676650" cy="3676650"/>
            <wp:effectExtent l="19050" t="0" r="0" b="0"/>
            <wp:wrapThrough wrapText="bothSides">
              <wp:wrapPolygon edited="0">
                <wp:start x="448" y="0"/>
                <wp:lineTo x="-112" y="783"/>
                <wp:lineTo x="-112" y="20705"/>
                <wp:lineTo x="112" y="21488"/>
                <wp:lineTo x="448" y="21488"/>
                <wp:lineTo x="21040" y="21488"/>
                <wp:lineTo x="21376" y="21488"/>
                <wp:lineTo x="21600" y="20705"/>
                <wp:lineTo x="21600" y="783"/>
                <wp:lineTo x="21376" y="112"/>
                <wp:lineTo x="21040" y="0"/>
                <wp:lineTo x="448" y="0"/>
              </wp:wrapPolygon>
            </wp:wrapThrough>
            <wp:docPr id="140" name="Рисунок 78" descr="https://sun6-22.userapi.com/s/v1/ig2/eTvtKpUZEp09jHNxC9tWc0sFXGKnJdLT0AmXL4fPQV50s6_Gt0XtgKZChDzPpI3uUYYS74iF1Pj0CpFWD8MEHXOp.jpg?size=921x921&amp;quality=96&amp;crop=159,43,921,921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sun6-22.userapi.com/s/v1/ig2/eTvtKpUZEp09jHNxC9tWc0sFXGKnJdLT0AmXL4fPQV50s6_Gt0XtgKZChDzPpI3uUYYS74iF1Pj0CpFWD8MEHXOp.jpg?size=921x921&amp;quality=96&amp;crop=159,43,921,921&amp;ava=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676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C0B66" w:rsidRDefault="002C0B66" w:rsidP="007A53FF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A1695" w:rsidRDefault="00EA1695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A53FF" w:rsidRDefault="007A53FF" w:rsidP="001D006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A4C13" w:rsidRPr="007A53FF" w:rsidRDefault="001D006F" w:rsidP="007A53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3FF">
        <w:rPr>
          <w:rFonts w:ascii="Times New Roman" w:hAnsi="Times New Roman" w:cs="Times New Roman"/>
          <w:b/>
          <w:sz w:val="28"/>
          <w:szCs w:val="28"/>
        </w:rPr>
        <w:t>Задачи на движение</w:t>
      </w:r>
      <w:r w:rsidRPr="007A53F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4157913" y="721895"/>
            <wp:positionH relativeFrom="margin">
              <wp:align>right</wp:align>
            </wp:positionH>
            <wp:positionV relativeFrom="margin">
              <wp:align>top</wp:align>
            </wp:positionV>
            <wp:extent cx="1420930" cy="1068404"/>
            <wp:effectExtent l="19050" t="0" r="7820" b="0"/>
            <wp:wrapSquare wrapText="bothSides"/>
            <wp:docPr id="1" name="Рисунок 1" descr="https://mypresentation.ru/documents/f1abca153631821ad53ec175521274af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ypresentation.ru/documents/f1abca153631821ad53ec175521274af/img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930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006F" w:rsidRPr="002D4D1A" w:rsidRDefault="001D006F" w:rsidP="001D006F">
      <w:pPr>
        <w:rPr>
          <w:rFonts w:ascii="Times New Roman" w:hAnsi="Times New Roman" w:cs="Times New Roman"/>
          <w:b/>
          <w:sz w:val="24"/>
          <w:szCs w:val="24"/>
        </w:rPr>
      </w:pPr>
      <w:r w:rsidRPr="002D4D1A">
        <w:rPr>
          <w:rFonts w:ascii="Times New Roman" w:hAnsi="Times New Roman" w:cs="Times New Roman"/>
          <w:b/>
          <w:sz w:val="24"/>
          <w:szCs w:val="24"/>
        </w:rPr>
        <w:t>Поставь вопрос к задаче и реши ее.</w:t>
      </w:r>
    </w:p>
    <w:p w:rsidR="001D006F" w:rsidRPr="002D4D1A" w:rsidRDefault="001D006F" w:rsidP="00FB5D1E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2D4D1A">
        <w:rPr>
          <w:rStyle w:val="c4"/>
          <w:color w:val="000000"/>
        </w:rPr>
        <w:t xml:space="preserve">1. Лыжник прошёл дистанцию 24 км за три часа. </w:t>
      </w:r>
    </w:p>
    <w:p w:rsidR="001D006F" w:rsidRPr="002D4D1A" w:rsidRDefault="00D84092" w:rsidP="00FB5D1E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color w:val="000000"/>
        </w:rPr>
      </w:pPr>
      <w:r w:rsidRPr="002D4D1A">
        <w:rPr>
          <w:rStyle w:val="c4"/>
          <w:color w:val="000000"/>
        </w:rPr>
        <w:t xml:space="preserve">2. </w:t>
      </w:r>
      <w:proofErr w:type="gramStart"/>
      <w:r w:rsidR="001D006F" w:rsidRPr="002D4D1A">
        <w:rPr>
          <w:rStyle w:val="c4"/>
          <w:color w:val="000000"/>
        </w:rPr>
        <w:t>Самолёт  летел</w:t>
      </w:r>
      <w:proofErr w:type="gramEnd"/>
      <w:r w:rsidR="001D006F" w:rsidRPr="002D4D1A">
        <w:rPr>
          <w:rStyle w:val="c4"/>
          <w:color w:val="000000"/>
        </w:rPr>
        <w:t xml:space="preserve">  4  часа  со   скоростью</w:t>
      </w:r>
      <w:r w:rsidR="001D006F" w:rsidRPr="002D4D1A">
        <w:rPr>
          <w:color w:val="000000"/>
        </w:rPr>
        <w:t xml:space="preserve"> </w:t>
      </w:r>
      <w:r w:rsidR="001D006F" w:rsidRPr="002D4D1A">
        <w:rPr>
          <w:rStyle w:val="c4"/>
          <w:color w:val="000000"/>
        </w:rPr>
        <w:t xml:space="preserve">600 км/ч. </w:t>
      </w:r>
    </w:p>
    <w:p w:rsidR="001D006F" w:rsidRPr="002D4D1A" w:rsidRDefault="001D006F" w:rsidP="00FB5D1E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hd w:val="clear" w:color="auto" w:fill="FFFFFF"/>
        </w:rPr>
      </w:pPr>
      <w:r w:rsidRPr="002D4D1A">
        <w:rPr>
          <w:color w:val="000000"/>
          <w:shd w:val="clear" w:color="auto" w:fill="FFFFFF"/>
        </w:rPr>
        <w:t>3. Пешеход прошел 15 км, идя со скоростью 5 км/ч.</w:t>
      </w:r>
    </w:p>
    <w:p w:rsidR="001D006F" w:rsidRPr="002D4D1A" w:rsidRDefault="001D006F" w:rsidP="00FB5D1E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D4D1A">
        <w:rPr>
          <w:rStyle w:val="c4"/>
          <w:color w:val="000000"/>
        </w:rPr>
        <w:t>4. Бамбук за 24 часа вырос на 72 см.</w:t>
      </w:r>
    </w:p>
    <w:p w:rsidR="001D006F" w:rsidRPr="002D4D1A" w:rsidRDefault="001D006F" w:rsidP="00FB5D1E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D4D1A">
        <w:rPr>
          <w:rStyle w:val="c4"/>
          <w:color w:val="000000"/>
        </w:rPr>
        <w:t xml:space="preserve">5. Катер </w:t>
      </w:r>
      <w:proofErr w:type="gramStart"/>
      <w:r w:rsidRPr="002D4D1A">
        <w:rPr>
          <w:rStyle w:val="c4"/>
          <w:color w:val="000000"/>
        </w:rPr>
        <w:t xml:space="preserve">плыл </w:t>
      </w:r>
      <w:r w:rsidRPr="002D4D1A">
        <w:rPr>
          <w:color w:val="000000"/>
        </w:rPr>
        <w:t xml:space="preserve"> </w:t>
      </w:r>
      <w:r w:rsidRPr="002D4D1A">
        <w:rPr>
          <w:rStyle w:val="c4"/>
          <w:color w:val="000000"/>
        </w:rPr>
        <w:t>4</w:t>
      </w:r>
      <w:proofErr w:type="gramEnd"/>
      <w:r w:rsidRPr="002D4D1A">
        <w:rPr>
          <w:rStyle w:val="c4"/>
          <w:color w:val="000000"/>
        </w:rPr>
        <w:t xml:space="preserve"> часа со  скоростью 32 км/ч.</w:t>
      </w:r>
    </w:p>
    <w:p w:rsidR="001D006F" w:rsidRPr="002D4D1A" w:rsidRDefault="001D006F" w:rsidP="00FB5D1E">
      <w:pPr>
        <w:pStyle w:val="c2"/>
        <w:shd w:val="clear" w:color="auto" w:fill="FFFFFF"/>
        <w:spacing w:before="0" w:beforeAutospacing="0" w:after="0" w:afterAutospacing="0" w:line="360" w:lineRule="auto"/>
        <w:rPr>
          <w:rStyle w:val="c4"/>
        </w:rPr>
      </w:pPr>
      <w:r w:rsidRPr="002D4D1A">
        <w:rPr>
          <w:rStyle w:val="c4"/>
        </w:rPr>
        <w:t xml:space="preserve">6. Охотник верхом на лошади проехал 28 км со скоростью 14 км/ч. </w:t>
      </w:r>
    </w:p>
    <w:p w:rsidR="001D006F" w:rsidRPr="002D4D1A" w:rsidRDefault="001D006F" w:rsidP="00FB5D1E">
      <w:pPr>
        <w:pStyle w:val="c2"/>
        <w:shd w:val="clear" w:color="auto" w:fill="FFFFFF"/>
        <w:spacing w:before="0" w:beforeAutospacing="0" w:after="0" w:afterAutospacing="0" w:line="360" w:lineRule="auto"/>
        <w:rPr>
          <w:shd w:val="clear" w:color="auto" w:fill="FFFFFF"/>
        </w:rPr>
      </w:pPr>
      <w:r w:rsidRPr="002D4D1A">
        <w:rPr>
          <w:rStyle w:val="c4"/>
        </w:rPr>
        <w:t xml:space="preserve">7. </w:t>
      </w:r>
      <w:r w:rsidR="00D84092" w:rsidRPr="002D4D1A">
        <w:rPr>
          <w:shd w:val="clear" w:color="auto" w:fill="FFFFFF"/>
        </w:rPr>
        <w:t>За 2 часа автомобиль проехал 96 км, а велосипедист за 6 часов проехал 72 км. </w:t>
      </w:r>
    </w:p>
    <w:p w:rsidR="00D84092" w:rsidRPr="002D4D1A" w:rsidRDefault="00D84092" w:rsidP="00FB5D1E">
      <w:pPr>
        <w:pStyle w:val="c2"/>
        <w:shd w:val="clear" w:color="auto" w:fill="FFFFFF"/>
        <w:spacing w:before="0" w:beforeAutospacing="0" w:after="0" w:afterAutospacing="0" w:line="360" w:lineRule="auto"/>
        <w:rPr>
          <w:shd w:val="clear" w:color="auto" w:fill="FFFFFF"/>
        </w:rPr>
      </w:pPr>
      <w:r w:rsidRPr="002D4D1A">
        <w:rPr>
          <w:shd w:val="clear" w:color="auto" w:fill="FFFFFF"/>
        </w:rPr>
        <w:t>8. Вертолет преодолел расстояние в 600 км со скоростью 120 км/ч. </w:t>
      </w:r>
    </w:p>
    <w:p w:rsidR="00D84092" w:rsidRPr="002D4D1A" w:rsidRDefault="00D84092" w:rsidP="00FB5D1E">
      <w:pPr>
        <w:pStyle w:val="c2"/>
        <w:shd w:val="clear" w:color="auto" w:fill="FFFFFF"/>
        <w:spacing w:before="0" w:beforeAutospacing="0" w:after="0" w:afterAutospacing="0" w:line="360" w:lineRule="auto"/>
        <w:rPr>
          <w:shd w:val="clear" w:color="auto" w:fill="FFFFFF"/>
        </w:rPr>
      </w:pPr>
      <w:r w:rsidRPr="002D4D1A">
        <w:rPr>
          <w:shd w:val="clear" w:color="auto" w:fill="FFFFFF"/>
        </w:rPr>
        <w:t>9. Расстояние от Перми до Казани, равное 723 км, автомобиль проехал за 13 часов. Первые 9 часов он ехал со скоростью 55 км/ч. </w:t>
      </w:r>
    </w:p>
    <w:p w:rsidR="00D84092" w:rsidRPr="002D4D1A" w:rsidRDefault="00D84092" w:rsidP="00FB5D1E">
      <w:pPr>
        <w:pStyle w:val="c2"/>
        <w:shd w:val="clear" w:color="auto" w:fill="FFFFFF"/>
        <w:spacing w:before="0" w:beforeAutospacing="0" w:after="0" w:afterAutospacing="0" w:line="360" w:lineRule="auto"/>
        <w:rPr>
          <w:shd w:val="clear" w:color="auto" w:fill="FFFFFF"/>
        </w:rPr>
      </w:pPr>
      <w:r w:rsidRPr="002D4D1A">
        <w:rPr>
          <w:shd w:val="clear" w:color="auto" w:fill="FFFFFF"/>
        </w:rPr>
        <w:t>10. Из двух населенных пунктов навстречу друг другу выехали одновременно два велосипедиста. Скорость первого велосипедиста 10 км/ч, а скорость второго — 12 км/ч. Через 2 часа они встретились. </w:t>
      </w:r>
    </w:p>
    <w:p w:rsidR="00D84092" w:rsidRPr="002D4D1A" w:rsidRDefault="00D84092" w:rsidP="00FB5D1E">
      <w:pPr>
        <w:pStyle w:val="c2"/>
        <w:shd w:val="clear" w:color="auto" w:fill="FFFFFF"/>
        <w:spacing w:before="0" w:beforeAutospacing="0" w:after="0" w:afterAutospacing="0" w:line="360" w:lineRule="auto"/>
        <w:rPr>
          <w:shd w:val="clear" w:color="auto" w:fill="FFFFFF"/>
        </w:rPr>
      </w:pPr>
      <w:r w:rsidRPr="002D4D1A">
        <w:rPr>
          <w:shd w:val="clear" w:color="auto" w:fill="FFFFFF"/>
        </w:rPr>
        <w:t>11. Из двух населенных пунктов, расстояние между которыми 60 км, навстречу друг другу выехали одновременно два велосипедиста. Скорость первого велосипедиста 14 км/ч, а скорость второго — 16 км/ч. </w:t>
      </w:r>
    </w:p>
    <w:p w:rsidR="00D84092" w:rsidRPr="002D4D1A" w:rsidRDefault="00D84092" w:rsidP="00FB5D1E">
      <w:pPr>
        <w:pStyle w:val="c2"/>
        <w:shd w:val="clear" w:color="auto" w:fill="FFFFFF"/>
        <w:spacing w:before="0" w:beforeAutospacing="0" w:after="0" w:afterAutospacing="0" w:line="360" w:lineRule="auto"/>
        <w:rPr>
          <w:shd w:val="clear" w:color="auto" w:fill="FFFFFF"/>
        </w:rPr>
      </w:pPr>
    </w:p>
    <w:p w:rsidR="00D84092" w:rsidRPr="002D4D1A" w:rsidRDefault="00D76CD1" w:rsidP="001D006F">
      <w:pPr>
        <w:pStyle w:val="c2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r w:rsidRPr="002D4D1A">
        <w:rPr>
          <w:b/>
          <w:shd w:val="clear" w:color="auto" w:fill="FFFFFF"/>
        </w:rPr>
        <w:t xml:space="preserve">Исправь ошибки в задаче, </w:t>
      </w:r>
      <w:r w:rsidR="00B43559" w:rsidRPr="002D4D1A">
        <w:rPr>
          <w:b/>
          <w:shd w:val="clear" w:color="auto" w:fill="FFFFFF"/>
        </w:rPr>
        <w:t>обсуди и</w:t>
      </w:r>
      <w:r w:rsidRPr="002D4D1A">
        <w:rPr>
          <w:b/>
          <w:shd w:val="clear" w:color="auto" w:fill="FFFFFF"/>
        </w:rPr>
        <w:t xml:space="preserve"> реши вместе с соседом по парте</w:t>
      </w:r>
      <w:r w:rsidR="00D84092" w:rsidRPr="002D4D1A">
        <w:rPr>
          <w:b/>
          <w:shd w:val="clear" w:color="auto" w:fill="FFFFFF"/>
        </w:rPr>
        <w:t>.</w:t>
      </w:r>
    </w:p>
    <w:p w:rsidR="00D84092" w:rsidRPr="002D4D1A" w:rsidRDefault="00D84092" w:rsidP="008866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Самолёт пролетел 1800 км за 3 ч. Какое расстояние пролетел самолет?</w:t>
      </w:r>
    </w:p>
    <w:p w:rsidR="00D84092" w:rsidRPr="002D4D1A" w:rsidRDefault="00FB5D1E" w:rsidP="008866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голубь за 3 ч 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летел 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скоростью 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270 км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/ч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. С какой скоростью летел почтовый голубь?</w:t>
      </w:r>
    </w:p>
    <w:p w:rsidR="005A50F2" w:rsidRPr="002D4D1A" w:rsidRDefault="005A50F2" w:rsidP="005A50F2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169545</wp:posOffset>
            </wp:positionV>
            <wp:extent cx="1261110" cy="875665"/>
            <wp:effectExtent l="19050" t="0" r="0" b="0"/>
            <wp:wrapThrough wrapText="bothSides">
              <wp:wrapPolygon edited="0">
                <wp:start x="1305" y="0"/>
                <wp:lineTo x="-326" y="3289"/>
                <wp:lineTo x="-326" y="15037"/>
                <wp:lineTo x="326" y="21146"/>
                <wp:lineTo x="1305" y="21146"/>
                <wp:lineTo x="19903" y="21146"/>
                <wp:lineTo x="20882" y="21146"/>
                <wp:lineTo x="21535" y="18326"/>
                <wp:lineTo x="21535" y="3289"/>
                <wp:lineTo x="20882" y="470"/>
                <wp:lineTo x="19903" y="0"/>
                <wp:lineTo x="1305" y="0"/>
              </wp:wrapPolygon>
            </wp:wrapThrough>
            <wp:docPr id="13" name="Рисунок 13" descr="Интересные факты о голубиной поч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Интересные факты о голубиной почте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875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9A59F9" w:rsidRPr="002D4D1A" w:rsidRDefault="005A50F2" w:rsidP="009A59F9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2D4D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Голубиная почта может работать только лишь в одном направлении, и основана на способности птиц находить место, где они были воспитаны, на практически любом расстоянии и в самых сложных условиях. Человек, желающий отправить сообщение в какую-либо точку, должен забрать оттуда почтового голубя и увезти с собой в клетке или контейнере. Когда, через некоторое время ему понадобится переслать письмо, он прикрепляет его к лапке голубя и выпускает того на свободу. Голубь всегда возвращается в родной голубятник.</w:t>
      </w:r>
    </w:p>
    <w:p w:rsidR="009A59F9" w:rsidRPr="002D4D1A" w:rsidRDefault="009A59F9" w:rsidP="009A5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Катер за 3 км/</w:t>
      </w:r>
      <w:proofErr w:type="gramStart"/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ч  проплыл</w:t>
      </w:r>
      <w:proofErr w:type="gramEnd"/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96 км. С какой скоростью плыл катер?</w:t>
      </w:r>
    </w:p>
    <w:p w:rsidR="00D84092" w:rsidRPr="002D4D1A" w:rsidRDefault="00D84092" w:rsidP="009A59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4 с бегемот пробежал 48 м. С какой скоростью бежал бегемот?</w:t>
      </w:r>
    </w:p>
    <w:p w:rsidR="005A50F2" w:rsidRPr="002D4D1A" w:rsidRDefault="005A50F2" w:rsidP="005A50F2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5A50F2" w:rsidRPr="002D4D1A" w:rsidRDefault="005A50F2" w:rsidP="005A50F2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2D49A3" w:rsidRPr="002D4D1A" w:rsidRDefault="002D49A3" w:rsidP="002D49A3">
      <w:pPr>
        <w:pStyle w:val="a6"/>
        <w:shd w:val="clear" w:color="auto" w:fill="FFFFFF"/>
        <w:spacing w:before="152" w:beforeAutospacing="0" w:after="152" w:afterAutospacing="0" w:line="273" w:lineRule="atLeast"/>
        <w:rPr>
          <w:i/>
          <w:shd w:val="clear" w:color="auto" w:fill="FFFFFF"/>
        </w:rPr>
      </w:pPr>
      <w:r w:rsidRPr="002D4D1A">
        <w:rPr>
          <w:i/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1270</wp:posOffset>
            </wp:positionV>
            <wp:extent cx="1299210" cy="923925"/>
            <wp:effectExtent l="19050" t="0" r="0" b="0"/>
            <wp:wrapThrough wrapText="bothSides">
              <wp:wrapPolygon edited="0">
                <wp:start x="-317" y="0"/>
                <wp:lineTo x="-317" y="21377"/>
                <wp:lineTo x="21537" y="21377"/>
                <wp:lineTo x="21537" y="0"/>
                <wp:lineTo x="-317" y="0"/>
              </wp:wrapPolygon>
            </wp:wrapThrough>
            <wp:docPr id="16" name="Рисунок 16" descr="https://obshe.net/upload/000/u11/68/f9/dd8cdf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obshe.net/upload/000/u11/68/f9/dd8cdfb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4D1A">
        <w:rPr>
          <w:i/>
        </w:rPr>
        <w:t>Для полного насыщения этому огромному животному требуется 50 килограмм пищи.  В поисках подходящей пищи бегемоты могут проходить по 10 километров за ночь.</w:t>
      </w:r>
      <w:r w:rsidRPr="002D4D1A">
        <w:rPr>
          <w:i/>
          <w:shd w:val="clear" w:color="auto" w:fill="FFFFFF"/>
        </w:rPr>
        <w:t xml:space="preserve"> Бегемоты могут спать на воде, а под водой могут продержаться без воздуха около 6 минут.</w:t>
      </w:r>
    </w:p>
    <w:p w:rsidR="002D49A3" w:rsidRPr="002D4D1A" w:rsidRDefault="002D49A3" w:rsidP="002D49A3">
      <w:pPr>
        <w:pStyle w:val="a6"/>
        <w:shd w:val="clear" w:color="auto" w:fill="FFFFFF"/>
        <w:spacing w:before="152" w:beforeAutospacing="0" w:after="152" w:afterAutospacing="0" w:line="273" w:lineRule="atLeast"/>
        <w:rPr>
          <w:i/>
          <w:shd w:val="clear" w:color="auto" w:fill="FFFFFF"/>
        </w:rPr>
      </w:pPr>
    </w:p>
    <w:p w:rsidR="00D84092" w:rsidRPr="002D4D1A" w:rsidRDefault="00D84092" w:rsidP="009A59F9">
      <w:pPr>
        <w:pStyle w:val="a6"/>
        <w:numPr>
          <w:ilvl w:val="0"/>
          <w:numId w:val="1"/>
        </w:numPr>
        <w:shd w:val="clear" w:color="auto" w:fill="FFFFFF"/>
        <w:spacing w:before="152" w:beforeAutospacing="0" w:after="152" w:afterAutospacing="0" w:line="273" w:lineRule="atLeast"/>
        <w:rPr>
          <w:i/>
        </w:rPr>
      </w:pPr>
      <w:r w:rsidRPr="002D4D1A">
        <w:t>Товарный поезд за 2 ч проехал 70 км. С</w:t>
      </w:r>
      <w:r w:rsidR="00FB5D1E" w:rsidRPr="002D4D1A">
        <w:t>колько времени шел поезд</w:t>
      </w:r>
      <w:r w:rsidRPr="002D4D1A">
        <w:t>?</w:t>
      </w:r>
    </w:p>
    <w:p w:rsidR="00D84092" w:rsidRPr="002D4D1A" w:rsidRDefault="00D84092" w:rsidP="008866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мин многоножка проползла 16 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м. С какой скоростью ползла многоножка?</w:t>
      </w:r>
    </w:p>
    <w:p w:rsidR="002D49A3" w:rsidRPr="002D4D1A" w:rsidRDefault="002D49A3" w:rsidP="002D49A3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2D49A3" w:rsidRPr="002D4D1A" w:rsidRDefault="002D49A3" w:rsidP="002D49A3">
      <w:pPr>
        <w:pStyle w:val="a6"/>
        <w:spacing w:before="0" w:beforeAutospacing="0" w:after="0" w:afterAutospacing="0"/>
        <w:ind w:left="2124"/>
        <w:rPr>
          <w:i/>
        </w:rPr>
      </w:pPr>
      <w:r w:rsidRPr="002D4D1A">
        <w:rPr>
          <w:i/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59690</wp:posOffset>
            </wp:positionV>
            <wp:extent cx="1183640" cy="885190"/>
            <wp:effectExtent l="19050" t="0" r="0" b="0"/>
            <wp:wrapThrough wrapText="bothSides">
              <wp:wrapPolygon edited="0">
                <wp:start x="1391" y="0"/>
                <wp:lineTo x="-348" y="3254"/>
                <wp:lineTo x="-348" y="14875"/>
                <wp:lineTo x="348" y="20918"/>
                <wp:lineTo x="1391" y="20918"/>
                <wp:lineTo x="19815" y="20918"/>
                <wp:lineTo x="20858" y="20918"/>
                <wp:lineTo x="21554" y="18129"/>
                <wp:lineTo x="21554" y="3254"/>
                <wp:lineTo x="20858" y="465"/>
                <wp:lineTo x="19815" y="0"/>
                <wp:lineTo x="1391" y="0"/>
              </wp:wrapPolygon>
            </wp:wrapThrough>
            <wp:docPr id="19" name="Рисунок 19" descr="Многоножки - 10 интересных фактов Многоножка, Членистоногие, Африка, Дикая природа, Дикие животные, Фотография, Длиннопо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Многоножки - 10 интересных фактов Многоножка, Членистоногие, Африка, Дикая природа, Дикие животные, Фотография, Длиннопост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885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D4D1A">
        <w:rPr>
          <w:i/>
        </w:rPr>
        <w:t xml:space="preserve">Основной защитный </w:t>
      </w:r>
      <w:proofErr w:type="gramStart"/>
      <w:r w:rsidRPr="002D4D1A">
        <w:rPr>
          <w:i/>
        </w:rPr>
        <w:t>механизм  многоножки</w:t>
      </w:r>
      <w:proofErr w:type="gramEnd"/>
      <w:r w:rsidRPr="002D4D1A">
        <w:rPr>
          <w:i/>
        </w:rPr>
        <w:t xml:space="preserve"> заключается в выделении дурно пахнущего токсина, который состоит из соляной кислоты (которая жжётся) и цианистого водорода (который удушает). Это сдерживает большинство хищников, за исключением землероек и циветт, обладающих невосприимчивостью к этим ядам. Многоножки также сворачиваются в тугой клубок при угрозе, чтобы защитить свою мягкую нижнюю часть.</w:t>
      </w:r>
    </w:p>
    <w:p w:rsidR="00D84092" w:rsidRPr="002D4D1A" w:rsidRDefault="00D84092" w:rsidP="008866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Паук пробежал 60 см. С какой скоростью бежал паук?</w:t>
      </w:r>
    </w:p>
    <w:p w:rsidR="00D84092" w:rsidRPr="002D4D1A" w:rsidRDefault="00D84092" w:rsidP="008866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 пролетела 75 м за 15 с. С какой скоростью летела муха?</w:t>
      </w:r>
    </w:p>
    <w:p w:rsidR="002D49A3" w:rsidRPr="002D4D1A" w:rsidRDefault="002D49A3" w:rsidP="002D49A3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104140</wp:posOffset>
            </wp:positionV>
            <wp:extent cx="1236345" cy="1049020"/>
            <wp:effectExtent l="19050" t="0" r="1905" b="0"/>
            <wp:wrapThrough wrapText="bothSides">
              <wp:wrapPolygon edited="0">
                <wp:start x="1331" y="0"/>
                <wp:lineTo x="-333" y="2746"/>
                <wp:lineTo x="-333" y="18828"/>
                <wp:lineTo x="666" y="21182"/>
                <wp:lineTo x="1331" y="21182"/>
                <wp:lineTo x="19969" y="21182"/>
                <wp:lineTo x="20635" y="21182"/>
                <wp:lineTo x="21633" y="19613"/>
                <wp:lineTo x="21633" y="2746"/>
                <wp:lineTo x="20968" y="392"/>
                <wp:lineTo x="19969" y="0"/>
                <wp:lineTo x="1331" y="0"/>
              </wp:wrapPolygon>
            </wp:wrapThrough>
            <wp:docPr id="22" name="Рисунок 22" descr="https://obshe.net/upload/000/u11/22/fd/77270a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obshe.net/upload/000/u11/22/fd/77270a6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1049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9A59F9" w:rsidRPr="002D4D1A" w:rsidRDefault="009A59F9" w:rsidP="009A59F9">
      <w:pPr>
        <w:pStyle w:val="a6"/>
        <w:spacing w:before="0" w:beforeAutospacing="0" w:after="0" w:afterAutospacing="0"/>
        <w:ind w:left="720"/>
        <w:rPr>
          <w:i/>
          <w:shd w:val="clear" w:color="auto" w:fill="FFFFFF"/>
        </w:rPr>
      </w:pPr>
      <w:r w:rsidRPr="002D4D1A">
        <w:rPr>
          <w:i/>
          <w:shd w:val="clear" w:color="auto" w:fill="FFFFFF"/>
        </w:rPr>
        <w:t>Такие назойливые насекомые, как мухи, занимают важное место в природе. Они служат пищей множеству птиц, пауков и другой живности, а так как плодятся они чрезвычайно быстро, популяция их не сокращается. Но некоторые из них могут быть и опасны, как, например, знаменитая муха цеце, лютующая в Африке. К счастью, современная наука научилась хотя бы отчасти бороться с подобной напастью.</w:t>
      </w:r>
    </w:p>
    <w:p w:rsidR="00D84092" w:rsidRPr="002D4D1A" w:rsidRDefault="009A59F9" w:rsidP="009A59F9">
      <w:pPr>
        <w:pStyle w:val="a6"/>
        <w:numPr>
          <w:ilvl w:val="0"/>
          <w:numId w:val="1"/>
        </w:numPr>
        <w:spacing w:before="0" w:beforeAutospacing="0" w:after="0" w:afterAutospacing="0"/>
        <w:rPr>
          <w:i/>
          <w:shd w:val="clear" w:color="auto" w:fill="FFFFFF"/>
        </w:rPr>
      </w:pPr>
      <w:r w:rsidRPr="002D4D1A">
        <w:t xml:space="preserve"> </w:t>
      </w:r>
      <w:r w:rsidR="00D84092" w:rsidRPr="002D4D1A">
        <w:t xml:space="preserve">Мотоциклист за 4 ч проехал 320 км. </w:t>
      </w:r>
      <w:r w:rsidR="00FB5D1E" w:rsidRPr="002D4D1A">
        <w:t>Какое время ехал мотоциклист</w:t>
      </w:r>
      <w:r w:rsidR="00D84092" w:rsidRPr="002D4D1A">
        <w:t>?</w:t>
      </w:r>
    </w:p>
    <w:p w:rsidR="00FB5D1E" w:rsidRPr="002D4D1A" w:rsidRDefault="00D84092" w:rsidP="008866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Жук за 2 ч пролетел 22 км. С какой скоростью летел жук?</w:t>
      </w:r>
    </w:p>
    <w:p w:rsidR="00FB5D1E" w:rsidRPr="002D4D1A" w:rsidRDefault="00FB5D1E" w:rsidP="008866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епард пробежал 6000 м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/с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скоростью 300 м/с. Сколько времени он был в пути?</w:t>
      </w:r>
    </w:p>
    <w:p w:rsidR="009A59F9" w:rsidRPr="002D4D1A" w:rsidRDefault="009A59F9" w:rsidP="009A59F9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60960</wp:posOffset>
            </wp:positionV>
            <wp:extent cx="1164590" cy="875665"/>
            <wp:effectExtent l="19050" t="0" r="0" b="0"/>
            <wp:wrapThrough wrapText="bothSides">
              <wp:wrapPolygon edited="0">
                <wp:start x="-353" y="0"/>
                <wp:lineTo x="-353" y="21146"/>
                <wp:lineTo x="21553" y="21146"/>
                <wp:lineTo x="21553" y="0"/>
                <wp:lineTo x="-353" y="0"/>
              </wp:wrapPolygon>
            </wp:wrapThrough>
            <wp:docPr id="25" name="Рисунок 25" descr="https://obshe.net/upload/000/u10/9d/33/21a1a0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obshe.net/upload/000/u10/9d/33/21a1a0d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87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9A59F9" w:rsidRPr="002D4D1A" w:rsidRDefault="009A59F9" w:rsidP="009A59F9">
      <w:pPr>
        <w:shd w:val="clear" w:color="auto" w:fill="FFFFFF"/>
        <w:spacing w:before="100" w:beforeAutospacing="1" w:after="100" w:afterAutospacing="1" w:line="240" w:lineRule="auto"/>
        <w:ind w:left="1416"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Гепард способен развить предельную для него скорость в 110 км/ч всего за 3 секунды. Это абсолютный рекорд среди всех наземных животных.</w:t>
      </w:r>
    </w:p>
    <w:p w:rsidR="00FB5D1E" w:rsidRPr="002D4D1A" w:rsidRDefault="00D84092" w:rsidP="008866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Лыжник со скоростью 8 км/ч прошёл дистанцию 24 км. 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расстояние прошел лыжник?</w:t>
      </w:r>
    </w:p>
    <w:p w:rsidR="00FB5D1E" w:rsidRPr="002D4D1A" w:rsidRDefault="00D84092" w:rsidP="008866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Путь от дома до школы длиной 1200 м маль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чик прошёл со скоростью 60 м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. Сколько времени мальчик шёл до школы?</w:t>
      </w:r>
    </w:p>
    <w:p w:rsidR="00FB5D1E" w:rsidRPr="002D4D1A" w:rsidRDefault="00FB5D1E" w:rsidP="008866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Лодка плыла 4 км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скоростью 7 км/ч. Какое расстояние проплыла лодка?</w:t>
      </w:r>
    </w:p>
    <w:p w:rsidR="00D84092" w:rsidRPr="002D4D1A" w:rsidRDefault="00D84092" w:rsidP="008866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Велосипедист ехал 2 ч со скоростью 18 км/ч. Какое расстояние проехал велосипедист?</w:t>
      </w:r>
    </w:p>
    <w:p w:rsidR="00FB5D1E" w:rsidRPr="002D4D1A" w:rsidRDefault="00FB5D1E" w:rsidP="00FB5D1E">
      <w:pPr>
        <w:shd w:val="clear" w:color="auto" w:fill="FFFFFF"/>
        <w:spacing w:before="100" w:beforeAutospacing="1" w:after="100" w:afterAutospacing="1" w:line="424" w:lineRule="atLeast"/>
        <w:ind w:left="1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Вставь пропущенные данные</w:t>
      </w:r>
      <w:r w:rsidR="00886679"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(если надо посмотри данные в интернете) </w:t>
      </w:r>
      <w:r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реши задачу</w:t>
      </w:r>
      <w:r w:rsidR="00B43559"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D76CD1"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или </w:t>
      </w:r>
      <w:r w:rsidR="00B43559"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поделись задачей с соседом по парте)</w:t>
      </w:r>
    </w:p>
    <w:p w:rsidR="00D84092" w:rsidRPr="002D4D1A" w:rsidRDefault="00D84092" w:rsidP="00886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От города до посёлка автобус ехал 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скоростью 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времени понадобится самосвалу с грузом, чтобы проехать этот путь со скоростью 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84092" w:rsidRPr="002D4D1A" w:rsidRDefault="00D84092" w:rsidP="00886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Моторная лодка, двигаясь со скоростью </w:t>
      </w:r>
      <w:proofErr w:type="gramStart"/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_, 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прошла</w:t>
      </w:r>
      <w:proofErr w:type="gramEnd"/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путь между пристанями за 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потребуется времени, чтобы пройти этот же путь на байдарке, если она движется со скоростью 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84092" w:rsidRPr="002D4D1A" w:rsidRDefault="00D84092" w:rsidP="00886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Ворона летела 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скоростью 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Сколько потребуется времени скворцу, чтобы пролететь это же расстояние со скоростью 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116600" w:rsidRPr="002D4D1A" w:rsidRDefault="00116600" w:rsidP="00116600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88265</wp:posOffset>
            </wp:positionV>
            <wp:extent cx="1400810" cy="1039495"/>
            <wp:effectExtent l="19050" t="0" r="8890" b="0"/>
            <wp:wrapThrough wrapText="bothSides">
              <wp:wrapPolygon edited="0">
                <wp:start x="1175" y="0"/>
                <wp:lineTo x="-294" y="2771"/>
                <wp:lineTo x="-294" y="19001"/>
                <wp:lineTo x="587" y="21376"/>
                <wp:lineTo x="1175" y="21376"/>
                <wp:lineTo x="20268" y="21376"/>
                <wp:lineTo x="20856" y="21376"/>
                <wp:lineTo x="21737" y="19792"/>
                <wp:lineTo x="21737" y="2771"/>
                <wp:lineTo x="21150" y="396"/>
                <wp:lineTo x="20268" y="0"/>
                <wp:lineTo x="1175" y="0"/>
              </wp:wrapPolygon>
            </wp:wrapThrough>
            <wp:docPr id="10" name="Рисунок 10" descr="https://obshe.net/upload/000/u11/b6/e8/ce958b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obshe.net/upload/000/u11/b6/e8/ce958b9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49697" b="52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10394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116600" w:rsidRPr="002D4D1A" w:rsidRDefault="00116600" w:rsidP="00116600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D4D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Исследования, проведенные американскими учеными, показали, что вороны способны легко решать логические задачи уровня развития 5 летнего ребенка.  Вороны способны дружить. Если с птицей случиться беда, то её друзья обязательно придут на помощь. Будут опекать раненого друга, приносить ему пищу, пока птица полностью не поправится.</w:t>
      </w:r>
    </w:p>
    <w:p w:rsidR="00D84092" w:rsidRPr="002D4D1A" w:rsidRDefault="00D84092" w:rsidP="00886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Пешеход шёл со скоростью 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был в пути 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Сколько времени понадобится, чтобы пройти такое же расстояние лыжнику, скорость которого </w:t>
      </w:r>
      <w:r w:rsidR="00FB5D1E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84092" w:rsidRPr="002D4D1A" w:rsidRDefault="00D84092" w:rsidP="00886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Водомерка, двигаясь со скоростью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проплыла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поверхности озера. Сколько потребуется времени жуку-плавунцу, чтобы проплыть этот же путь, если его скорость равна 30 м/мин?</w:t>
      </w:r>
    </w:p>
    <w:p w:rsidR="009A59F9" w:rsidRPr="002D4D1A" w:rsidRDefault="009A59F9" w:rsidP="00B74862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9A59F9" w:rsidRPr="002D4D1A" w:rsidRDefault="00B74862" w:rsidP="00B74862">
      <w:pPr>
        <w:pStyle w:val="a3"/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D4D1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Некоторые взрослые особи водомерок </w:t>
      </w:r>
      <w:proofErr w:type="spellStart"/>
      <w:r w:rsidRPr="002D4D1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геррис</w:t>
      </w:r>
      <w:proofErr w:type="spellEnd"/>
      <w:r w:rsidRPr="002D4D1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(не все) умеют летать - осенью и летом в случае пересыхания водоёма (лужи) в котором они обитают, водомерки способны перелетать в другие водоёмы на расстояния до нескольких километров. После зимовки они теряют способность к полёту, т.к. их летательные мускулы рассасываются зимой, обеспечивая им первичный запас энергии для существования и размножения весной.</w:t>
      </w:r>
      <w:r w:rsidRPr="002D4D1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111125</wp:posOffset>
            </wp:positionV>
            <wp:extent cx="1235075" cy="827405"/>
            <wp:effectExtent l="19050" t="0" r="3175" b="0"/>
            <wp:wrapThrough wrapText="bothSides">
              <wp:wrapPolygon edited="0">
                <wp:start x="1333" y="0"/>
                <wp:lineTo x="-333" y="3481"/>
                <wp:lineTo x="-333" y="15914"/>
                <wp:lineTo x="666" y="20887"/>
                <wp:lineTo x="1333" y="20887"/>
                <wp:lineTo x="19990" y="20887"/>
                <wp:lineTo x="20656" y="20887"/>
                <wp:lineTo x="21656" y="17903"/>
                <wp:lineTo x="21656" y="3481"/>
                <wp:lineTo x="20989" y="497"/>
                <wp:lineTo x="19990" y="0"/>
                <wp:lineTo x="1333" y="0"/>
              </wp:wrapPolygon>
            </wp:wrapThrough>
            <wp:docPr id="28" name="Рисунок 28" descr="Клоп водомерка и интересные факты о н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Клоп водомерка и интересные факты о нем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8274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84092" w:rsidRPr="002D4D1A" w:rsidRDefault="00D84092" w:rsidP="00886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Чёрный стриж, двигаясь со скоростью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был в пути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Сколько потребуется времени галке, чтобы пролететь это же расстояние со скоростью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84092" w:rsidRPr="002D4D1A" w:rsidRDefault="00D84092" w:rsidP="00886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Машина «скорой помощи», двигаясь со скоростью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была в пути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Сколько потребуется времени автомобилю «Запорожец», чтобы проехать этот же путь со скоростью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84092" w:rsidRPr="002D4D1A" w:rsidRDefault="00886679" w:rsidP="00886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Гепард 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бежал 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скоростью 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Сколько потребуется времени слону, чтобы пробежать это же расстояние, если его скорость равна 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84092" w:rsidRPr="002D4D1A" w:rsidRDefault="00D84092" w:rsidP="00886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Вёсельная лодка, двигаясь со скоростью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была в пути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 какое время можно проплыть этот путь на катамаране со скоростью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86679" w:rsidRPr="002D4D1A" w:rsidRDefault="00D84092" w:rsidP="005A50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Путь между двумя деревнями мальчик проходит за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скоростью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 какое время он проезжает этот путь на велосипеде со скоростью </w:t>
      </w:r>
      <w:r w:rsidR="0088667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86679" w:rsidRPr="002D4D1A" w:rsidRDefault="00886679" w:rsidP="00886679">
      <w:pPr>
        <w:shd w:val="clear" w:color="auto" w:fill="FFFFFF"/>
        <w:spacing w:before="100" w:beforeAutospacing="1" w:after="100" w:afterAutospacing="1" w:line="424" w:lineRule="atLeast"/>
        <w:ind w:left="1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Подбери к задаче решение</w:t>
      </w:r>
      <w:r w:rsidR="00D20400"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объясни свой выбор</w:t>
      </w:r>
      <w:r w:rsidR="00B43559"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D84092" w:rsidRPr="002D4D1A" w:rsidRDefault="00D84092" w:rsidP="00585A09">
      <w:pPr>
        <w:pStyle w:val="a3"/>
        <w:numPr>
          <w:ilvl w:val="0"/>
          <w:numId w:val="4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Рыба-меч, двиг</w:t>
      </w:r>
      <w:r w:rsidR="00D20400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аясь со скоростью 8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0 км/ч, была в пути 2 ч. За какое время может проплыть этот путь скумбрия, двигаясь со скоростью 20 км/ч?</w:t>
      </w:r>
    </w:p>
    <w:p w:rsidR="00D91DAA" w:rsidRPr="002D4D1A" w:rsidRDefault="00D91DAA" w:rsidP="00D91DAA">
      <w:pPr>
        <w:pStyle w:val="a3"/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86679" w:rsidRPr="002D4D1A" w:rsidTr="00886679">
        <w:tc>
          <w:tcPr>
            <w:tcW w:w="3190" w:type="dxa"/>
          </w:tcPr>
          <w:p w:rsidR="00886679" w:rsidRPr="002D4D1A" w:rsidRDefault="00D20400" w:rsidP="00585A09">
            <w:pPr>
              <w:pStyle w:val="a3"/>
              <w:numPr>
                <w:ilvl w:val="0"/>
                <w:numId w:val="5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=40</w:t>
            </w:r>
            <w:r w:rsidR="00886679"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км </w:t>
            </w:r>
          </w:p>
          <w:p w:rsidR="00886679" w:rsidRPr="002D4D1A" w:rsidRDefault="00D20400" w:rsidP="00585A09">
            <w:pPr>
              <w:pStyle w:val="a3"/>
              <w:numPr>
                <w:ilvl w:val="0"/>
                <w:numId w:val="5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= 2 ч</w:t>
            </w:r>
          </w:p>
        </w:tc>
        <w:tc>
          <w:tcPr>
            <w:tcW w:w="3190" w:type="dxa"/>
          </w:tcPr>
          <w:p w:rsidR="00886679" w:rsidRPr="002D4D1A" w:rsidRDefault="00D20400" w:rsidP="00585A09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80*2 = 160 км</w:t>
            </w:r>
          </w:p>
          <w:p w:rsidR="00D20400" w:rsidRPr="002D4D1A" w:rsidRDefault="00D91DAA" w:rsidP="00585A09">
            <w:pPr>
              <w:pStyle w:val="a3"/>
              <w:numPr>
                <w:ilvl w:val="0"/>
                <w:numId w:val="6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= 8 ч</w:t>
            </w:r>
          </w:p>
        </w:tc>
        <w:tc>
          <w:tcPr>
            <w:tcW w:w="3191" w:type="dxa"/>
          </w:tcPr>
          <w:p w:rsidR="00886679" w:rsidRPr="002D4D1A" w:rsidRDefault="00D91DAA" w:rsidP="00585A09">
            <w:pPr>
              <w:pStyle w:val="a3"/>
              <w:numPr>
                <w:ilvl w:val="0"/>
                <w:numId w:val="7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+ 20 = 100 км/ч</w:t>
            </w:r>
          </w:p>
          <w:p w:rsidR="00D91DAA" w:rsidRPr="002D4D1A" w:rsidRDefault="00D91DAA" w:rsidP="00585A09">
            <w:pPr>
              <w:pStyle w:val="a3"/>
              <w:numPr>
                <w:ilvl w:val="0"/>
                <w:numId w:val="7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= 5 ч</w:t>
            </w:r>
          </w:p>
        </w:tc>
      </w:tr>
    </w:tbl>
    <w:p w:rsidR="00D071C9" w:rsidRPr="002D4D1A" w:rsidRDefault="00D071C9" w:rsidP="00585A09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424" w:lineRule="atLeast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-396875</wp:posOffset>
            </wp:positionH>
            <wp:positionV relativeFrom="paragraph">
              <wp:posOffset>96520</wp:posOffset>
            </wp:positionV>
            <wp:extent cx="1318260" cy="981710"/>
            <wp:effectExtent l="19050" t="0" r="0" b="0"/>
            <wp:wrapThrough wrapText="bothSides">
              <wp:wrapPolygon edited="0">
                <wp:start x="1249" y="0"/>
                <wp:lineTo x="-312" y="2934"/>
                <wp:lineTo x="-312" y="20119"/>
                <wp:lineTo x="936" y="21376"/>
                <wp:lineTo x="1249" y="21376"/>
                <wp:lineTo x="19977" y="21376"/>
                <wp:lineTo x="20289" y="21376"/>
                <wp:lineTo x="21538" y="20538"/>
                <wp:lineTo x="21538" y="2934"/>
                <wp:lineTo x="20913" y="419"/>
                <wp:lineTo x="19977" y="0"/>
                <wp:lineTo x="1249" y="0"/>
              </wp:wrapPolygon>
            </wp:wrapThrough>
            <wp:docPr id="3" name="Рисунок 1" descr="https://static.tildacdn.com/tild3964-3666-4836-a165-373630643933/Swordfish_Species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tildacdn.com/tild3964-3666-4836-a165-373630643933/Swordfish_Species_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981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D071C9" w:rsidRPr="002D4D1A" w:rsidRDefault="00D071C9" w:rsidP="00A60DB9">
      <w:pPr>
        <w:shd w:val="clear" w:color="auto" w:fill="FFFFFF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D4D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Рыба-меч - самое быстрое животное в мире. Эта рыба способна развивать скорость до 130 км/ч. Если бы гепард, самый быстрый сухопутный зверь, смог бегать по воде, от рыбы</w:t>
      </w:r>
      <w:r w:rsidR="00A60DB9" w:rsidRPr="002D4D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2D4D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="00A60DB9" w:rsidRPr="002D4D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2D4D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меч ему бы убежать не удалось.</w:t>
      </w:r>
    </w:p>
    <w:p w:rsidR="00D84092" w:rsidRPr="002D4D1A" w:rsidRDefault="00D91DAA" w:rsidP="00D91DAA">
      <w:p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Чёрный стриж, двигаясь с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скоростью 50 м/с, был в пути 3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0 с. Сколько потребуется времени обычному стрижу, чтобы пролететь это же р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асстояние со скоростью 3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0 м/с?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91DAA" w:rsidRPr="002D4D1A" w:rsidTr="00D76CD1">
        <w:tc>
          <w:tcPr>
            <w:tcW w:w="3190" w:type="dxa"/>
          </w:tcPr>
          <w:p w:rsidR="00D91DAA" w:rsidRPr="002D4D1A" w:rsidRDefault="00D91DAA" w:rsidP="00585A09">
            <w:pPr>
              <w:pStyle w:val="a3"/>
              <w:numPr>
                <w:ilvl w:val="0"/>
                <w:numId w:val="8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+ 50 =80 м/с </w:t>
            </w:r>
          </w:p>
          <w:p w:rsidR="00D91DAA" w:rsidRPr="002D4D1A" w:rsidRDefault="00D91DAA" w:rsidP="00585A09">
            <w:pPr>
              <w:pStyle w:val="a3"/>
              <w:numPr>
                <w:ilvl w:val="0"/>
                <w:numId w:val="8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 = 2 с</w:t>
            </w:r>
          </w:p>
        </w:tc>
        <w:tc>
          <w:tcPr>
            <w:tcW w:w="3190" w:type="dxa"/>
          </w:tcPr>
          <w:p w:rsidR="00D91DAA" w:rsidRPr="002D4D1A" w:rsidRDefault="00D91DAA" w:rsidP="00585A09">
            <w:pPr>
              <w:pStyle w:val="a3"/>
              <w:numPr>
                <w:ilvl w:val="0"/>
                <w:numId w:val="9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* 30 = 1500 км</w:t>
            </w:r>
          </w:p>
          <w:p w:rsidR="00D91DAA" w:rsidRPr="002D4D1A" w:rsidRDefault="00D91DAA" w:rsidP="00585A09">
            <w:pPr>
              <w:pStyle w:val="a3"/>
              <w:numPr>
                <w:ilvl w:val="0"/>
                <w:numId w:val="9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= 50 ч </w:t>
            </w:r>
          </w:p>
        </w:tc>
        <w:tc>
          <w:tcPr>
            <w:tcW w:w="3191" w:type="dxa"/>
          </w:tcPr>
          <w:p w:rsidR="00D91DAA" w:rsidRPr="002D4D1A" w:rsidRDefault="00D91DAA" w:rsidP="00585A09">
            <w:pPr>
              <w:pStyle w:val="a3"/>
              <w:numPr>
                <w:ilvl w:val="0"/>
                <w:numId w:val="10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* 30 = 1500 м</w:t>
            </w:r>
          </w:p>
          <w:p w:rsidR="00D91DAA" w:rsidRPr="002D4D1A" w:rsidRDefault="00D91DAA" w:rsidP="00585A09">
            <w:pPr>
              <w:pStyle w:val="a3"/>
              <w:numPr>
                <w:ilvl w:val="0"/>
                <w:numId w:val="10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= 50 с</w:t>
            </w:r>
          </w:p>
        </w:tc>
      </w:tr>
    </w:tbl>
    <w:p w:rsidR="00A60DB9" w:rsidRPr="002D4D1A" w:rsidRDefault="00693ED8" w:rsidP="00585A09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509270</wp:posOffset>
            </wp:positionV>
            <wp:extent cx="1061085" cy="942975"/>
            <wp:effectExtent l="19050" t="0" r="5715" b="0"/>
            <wp:wrapThrough wrapText="bothSides">
              <wp:wrapPolygon edited="0">
                <wp:start x="1551" y="0"/>
                <wp:lineTo x="-388" y="3055"/>
                <wp:lineTo x="0" y="20945"/>
                <wp:lineTo x="1551" y="21382"/>
                <wp:lineTo x="19777" y="21382"/>
                <wp:lineTo x="20165" y="21382"/>
                <wp:lineTo x="20941" y="20945"/>
                <wp:lineTo x="21329" y="20945"/>
                <wp:lineTo x="21716" y="16582"/>
                <wp:lineTo x="21716" y="3055"/>
                <wp:lineTo x="20941" y="436"/>
                <wp:lineTo x="19777" y="0"/>
                <wp:lineTo x="1551" y="0"/>
              </wp:wrapPolygon>
            </wp:wrapThrough>
            <wp:docPr id="5" name="Рисунок 4" descr="Интересное о стрижах Интересное, Факты, Птицы, Стриж, Копипаста, Длиннопо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нтересное о стрижах Интересное, Факты, Птицы, Стриж, Копипаста, Длиннопост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942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60DB9"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A60DB9" w:rsidRPr="002D4D1A" w:rsidRDefault="00693ED8" w:rsidP="00693ED8">
      <w:pPr>
        <w:shd w:val="clear" w:color="auto" w:fill="FFFFFF"/>
        <w:spacing w:before="100" w:beforeAutospacing="1" w:after="100" w:afterAutospacing="1" w:line="240" w:lineRule="auto"/>
        <w:ind w:left="212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D4D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Стрижи – настоящие короли воздуха. Некоторые особи могут годами не приземляться, проводя всё время в полётах. Они умеют даже спать на лету. Эта особенность очень помогает им во время длительных перелётов. Они развивают скорость полета до 170 км/ч</w:t>
      </w:r>
    </w:p>
    <w:p w:rsidR="00D84092" w:rsidRPr="002D4D1A" w:rsidRDefault="00D84092" w:rsidP="00585A0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 Самолёт летел 2 ч со скоростью 700 км/ч. Вертолёт такое же расстояние пролетит за 4 ч. С какой скоростью должен лететь вертолёт?</w:t>
      </w:r>
    </w:p>
    <w:tbl>
      <w:tblPr>
        <w:tblStyle w:val="a8"/>
        <w:tblW w:w="0" w:type="auto"/>
        <w:tblInd w:w="19" w:type="dxa"/>
        <w:tblLook w:val="04A0" w:firstRow="1" w:lastRow="0" w:firstColumn="1" w:lastColumn="0" w:noHBand="0" w:noVBand="1"/>
      </w:tblPr>
      <w:tblGrid>
        <w:gridCol w:w="3185"/>
        <w:gridCol w:w="3183"/>
        <w:gridCol w:w="3184"/>
      </w:tblGrid>
      <w:tr w:rsidR="00E25E2B" w:rsidRPr="002D4D1A" w:rsidTr="00E25E2B">
        <w:tc>
          <w:tcPr>
            <w:tcW w:w="3190" w:type="dxa"/>
          </w:tcPr>
          <w:p w:rsidR="00E25E2B" w:rsidRPr="002D4D1A" w:rsidRDefault="00780FF1" w:rsidP="00585A09">
            <w:pPr>
              <w:pStyle w:val="a3"/>
              <w:numPr>
                <w:ilvl w:val="0"/>
                <w:numId w:val="11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* 2 = 1400 км</w:t>
            </w:r>
          </w:p>
          <w:p w:rsidR="00780FF1" w:rsidRPr="002D4D1A" w:rsidRDefault="00780FF1" w:rsidP="00585A09">
            <w:pPr>
              <w:pStyle w:val="a3"/>
              <w:numPr>
                <w:ilvl w:val="0"/>
                <w:numId w:val="11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= 350 км/ч</w:t>
            </w:r>
          </w:p>
        </w:tc>
        <w:tc>
          <w:tcPr>
            <w:tcW w:w="3190" w:type="dxa"/>
          </w:tcPr>
          <w:p w:rsidR="00E25E2B" w:rsidRPr="002D4D1A" w:rsidRDefault="00780FF1" w:rsidP="00585A09">
            <w:pPr>
              <w:pStyle w:val="a3"/>
              <w:numPr>
                <w:ilvl w:val="0"/>
                <w:numId w:val="12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= 350 км</w:t>
            </w:r>
          </w:p>
          <w:p w:rsidR="00780FF1" w:rsidRPr="002D4D1A" w:rsidRDefault="00780FF1" w:rsidP="00585A09">
            <w:pPr>
              <w:pStyle w:val="a3"/>
              <w:numPr>
                <w:ilvl w:val="0"/>
                <w:numId w:val="12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* 4 = 1400 км/ч</w:t>
            </w:r>
          </w:p>
        </w:tc>
        <w:tc>
          <w:tcPr>
            <w:tcW w:w="3191" w:type="dxa"/>
          </w:tcPr>
          <w:p w:rsidR="00E25E2B" w:rsidRPr="002D4D1A" w:rsidRDefault="00780FF1" w:rsidP="00585A09">
            <w:pPr>
              <w:pStyle w:val="a3"/>
              <w:numPr>
                <w:ilvl w:val="0"/>
                <w:numId w:val="13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= 175 км</w:t>
            </w:r>
          </w:p>
          <w:p w:rsidR="00780FF1" w:rsidRPr="002D4D1A" w:rsidRDefault="00780FF1" w:rsidP="00585A09">
            <w:pPr>
              <w:pStyle w:val="a3"/>
              <w:numPr>
                <w:ilvl w:val="0"/>
                <w:numId w:val="13"/>
              </w:num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175 * 2 =350 км/ч</w:t>
            </w:r>
          </w:p>
        </w:tc>
      </w:tr>
    </w:tbl>
    <w:p w:rsidR="00D84092" w:rsidRPr="002D4D1A" w:rsidRDefault="00780FF1" w:rsidP="00780FF1">
      <w:p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Майский жук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двигаясь со скоростью 12 км/ч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, был в пути 2 ч. С какой скоростью должна лететь комнатная муха, чтобы преодолеть это расстояние за 4 ч?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80FF1" w:rsidRPr="002D4D1A" w:rsidTr="00780FF1">
        <w:tc>
          <w:tcPr>
            <w:tcW w:w="3190" w:type="dxa"/>
          </w:tcPr>
          <w:p w:rsidR="00780FF1" w:rsidRPr="002D4D1A" w:rsidRDefault="00780FF1" w:rsidP="00B435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B43559"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12: 4 = 3 км</w:t>
            </w:r>
          </w:p>
          <w:p w:rsidR="00780FF1" w:rsidRPr="002D4D1A" w:rsidRDefault="00B43559" w:rsidP="00B435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3 *2 = 6 км/ч</w:t>
            </w:r>
          </w:p>
        </w:tc>
        <w:tc>
          <w:tcPr>
            <w:tcW w:w="3190" w:type="dxa"/>
          </w:tcPr>
          <w:p w:rsidR="00780FF1" w:rsidRPr="002D4D1A" w:rsidRDefault="00B43559" w:rsidP="00B435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12 * 4 = 48 км</w:t>
            </w:r>
          </w:p>
          <w:p w:rsidR="00B43559" w:rsidRPr="002D4D1A" w:rsidRDefault="00B43559" w:rsidP="00B435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 = 12 км/ч</w:t>
            </w:r>
          </w:p>
        </w:tc>
        <w:tc>
          <w:tcPr>
            <w:tcW w:w="3191" w:type="dxa"/>
          </w:tcPr>
          <w:p w:rsidR="00780FF1" w:rsidRPr="002D4D1A" w:rsidRDefault="00B43559" w:rsidP="00B435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12 * 2 = 24 км</w:t>
            </w:r>
          </w:p>
          <w:p w:rsidR="00B43559" w:rsidRPr="002D4D1A" w:rsidRDefault="00B43559" w:rsidP="00B435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= 6 км/ч</w:t>
            </w:r>
          </w:p>
        </w:tc>
      </w:tr>
    </w:tbl>
    <w:p w:rsidR="00693ED8" w:rsidRPr="002D4D1A" w:rsidRDefault="00693ED8" w:rsidP="00585A09">
      <w:pPr>
        <w:pStyle w:val="a3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194310</wp:posOffset>
            </wp:positionV>
            <wp:extent cx="1193165" cy="885190"/>
            <wp:effectExtent l="19050" t="0" r="6985" b="0"/>
            <wp:wrapThrough wrapText="bothSides">
              <wp:wrapPolygon edited="0">
                <wp:start x="1379" y="0"/>
                <wp:lineTo x="-345" y="3254"/>
                <wp:lineTo x="-345" y="14875"/>
                <wp:lineTo x="345" y="20918"/>
                <wp:lineTo x="1379" y="20918"/>
                <wp:lineTo x="20002" y="20918"/>
                <wp:lineTo x="21037" y="20918"/>
                <wp:lineTo x="21726" y="18129"/>
                <wp:lineTo x="21726" y="3254"/>
                <wp:lineTo x="21037" y="465"/>
                <wp:lineTo x="20002" y="0"/>
                <wp:lineTo x="1379" y="0"/>
              </wp:wrapPolygon>
            </wp:wrapThrough>
            <wp:docPr id="7" name="Рисунок 7" descr="Майский ж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айский жук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165" cy="885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693ED8" w:rsidRPr="002D4D1A" w:rsidRDefault="00693ED8" w:rsidP="00693ED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AFAFB"/>
        </w:rPr>
      </w:pPr>
      <w:r w:rsidRPr="002D4D1A">
        <w:rPr>
          <w:rFonts w:ascii="Times New Roman" w:hAnsi="Times New Roman" w:cs="Times New Roman"/>
          <w:i/>
          <w:sz w:val="24"/>
          <w:szCs w:val="24"/>
          <w:shd w:val="clear" w:color="auto" w:fill="FAFAFB"/>
        </w:rPr>
        <w:t>Майские жуки – очень прожорливые. Причем они вредят сразу в двух направлениях – взрослые особи сильно объедают листья, а личинки – корни.</w:t>
      </w:r>
    </w:p>
    <w:p w:rsidR="00D84092" w:rsidRPr="002D4D1A" w:rsidRDefault="00B43559" w:rsidP="00B43559">
      <w:p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Товарный поезд, двигаясь со скоростью 40 км/</w:t>
      </w:r>
      <w:proofErr w:type="gramStart"/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ч ,</w:t>
      </w:r>
      <w:proofErr w:type="gramEnd"/>
      <w:r w:rsidR="00D84092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в пути 3 ч. С какой скоростью должен ехать пассажирский поезд, чтобы преодолеть это расстояние за 2 ч?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43559" w:rsidRPr="002D4D1A" w:rsidTr="00D76CD1">
        <w:tc>
          <w:tcPr>
            <w:tcW w:w="3190" w:type="dxa"/>
          </w:tcPr>
          <w:p w:rsidR="00B43559" w:rsidRPr="002D4D1A" w:rsidRDefault="00B43559" w:rsidP="00D76C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 40 * 3 = 120 км</w:t>
            </w:r>
          </w:p>
          <w:p w:rsidR="00B43559" w:rsidRPr="002D4D1A" w:rsidRDefault="00B43559" w:rsidP="00B435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= 60 км/ч</w:t>
            </w:r>
          </w:p>
        </w:tc>
        <w:tc>
          <w:tcPr>
            <w:tcW w:w="3190" w:type="dxa"/>
          </w:tcPr>
          <w:p w:rsidR="00B43559" w:rsidRPr="002D4D1A" w:rsidRDefault="00B43559" w:rsidP="00D76C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40 * 2 =80 км</w:t>
            </w:r>
          </w:p>
          <w:p w:rsidR="00B43559" w:rsidRPr="002D4D1A" w:rsidRDefault="00B43559" w:rsidP="00B435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80 * 3 = 240 км/ч</w:t>
            </w:r>
          </w:p>
        </w:tc>
        <w:tc>
          <w:tcPr>
            <w:tcW w:w="3191" w:type="dxa"/>
          </w:tcPr>
          <w:p w:rsidR="00B43559" w:rsidRPr="002D4D1A" w:rsidRDefault="00B43559" w:rsidP="00D76C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3 + 2 = 5 ч</w:t>
            </w:r>
          </w:p>
          <w:p w:rsidR="00B43559" w:rsidRPr="002D4D1A" w:rsidRDefault="00B43559" w:rsidP="00B435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= 8 км/ч</w:t>
            </w:r>
          </w:p>
        </w:tc>
      </w:tr>
    </w:tbl>
    <w:p w:rsidR="00765211" w:rsidRPr="002D4D1A" w:rsidRDefault="00765211" w:rsidP="00765211">
      <w:p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6.Автомобиль проехал 3 ч со скоростью 70 км/ч и ещё 4 ч со скоростью 60 км/ч. Какое расстояние проехал автомобиль?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65211" w:rsidRPr="002D4D1A" w:rsidTr="00D76CD1">
        <w:tc>
          <w:tcPr>
            <w:tcW w:w="3190" w:type="dxa"/>
          </w:tcPr>
          <w:p w:rsidR="00765211" w:rsidRPr="002D4D1A" w:rsidRDefault="00765211" w:rsidP="007652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 70 + 60 =130 км/ч</w:t>
            </w:r>
          </w:p>
          <w:p w:rsidR="00765211" w:rsidRPr="002D4D1A" w:rsidRDefault="00765211" w:rsidP="007652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3 + 4 = 7 ч</w:t>
            </w:r>
          </w:p>
          <w:p w:rsidR="00765211" w:rsidRPr="002D4D1A" w:rsidRDefault="00765211" w:rsidP="007652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130 * 7 = 910 км</w:t>
            </w:r>
          </w:p>
        </w:tc>
        <w:tc>
          <w:tcPr>
            <w:tcW w:w="3190" w:type="dxa"/>
          </w:tcPr>
          <w:p w:rsidR="00765211" w:rsidRPr="002D4D1A" w:rsidRDefault="00765211" w:rsidP="007652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70 * 3 = 210 км</w:t>
            </w:r>
          </w:p>
          <w:p w:rsidR="00765211" w:rsidRPr="002D4D1A" w:rsidRDefault="00765211" w:rsidP="007652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60 * 4 = 240 км</w:t>
            </w:r>
          </w:p>
          <w:p w:rsidR="00765211" w:rsidRPr="002D4D1A" w:rsidRDefault="00765211" w:rsidP="007652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210 + 240 = 450 км</w:t>
            </w:r>
          </w:p>
        </w:tc>
        <w:tc>
          <w:tcPr>
            <w:tcW w:w="3191" w:type="dxa"/>
          </w:tcPr>
          <w:p w:rsidR="00765211" w:rsidRPr="002D4D1A" w:rsidRDefault="00765211" w:rsidP="007652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3 +4 =7 ч</w:t>
            </w:r>
          </w:p>
          <w:p w:rsidR="00765211" w:rsidRPr="002D4D1A" w:rsidRDefault="00765211" w:rsidP="007652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:</w:t>
            </w:r>
            <w:proofErr w:type="gramEnd"/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 = 10 км</w:t>
            </w:r>
          </w:p>
          <w:p w:rsidR="00765211" w:rsidRPr="002D4D1A" w:rsidRDefault="00765211" w:rsidP="007652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60 *10 = 600 км</w:t>
            </w:r>
          </w:p>
        </w:tc>
      </w:tr>
    </w:tbl>
    <w:p w:rsidR="006218FD" w:rsidRPr="002D4D1A" w:rsidRDefault="006218FD" w:rsidP="00693ED8">
      <w:pPr>
        <w:shd w:val="clear" w:color="auto" w:fill="FFFFFF"/>
        <w:spacing w:before="240" w:after="240" w:line="364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на встречное движение</w:t>
      </w:r>
    </w:p>
    <w:p w:rsidR="006218FD" w:rsidRPr="002D4D1A" w:rsidRDefault="006218FD" w:rsidP="006218FD">
      <w:pPr>
        <w:shd w:val="clear" w:color="auto" w:fill="FFFFFF"/>
        <w:spacing w:before="240" w:after="240" w:line="364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схему к задаче и реши ее</w:t>
      </w:r>
    </w:p>
    <w:p w:rsidR="00116600" w:rsidRPr="002D4D1A" w:rsidRDefault="006218FD" w:rsidP="00585A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двух городов одновременно вылетели навстречу друг другу два голубя. Они встретились через 5 ч. Скорость одного голубя 62 км/ч, а второго 68 км/ч. Узнай расстояние между городами.</w:t>
      </w:r>
    </w:p>
    <w:p w:rsidR="006218FD" w:rsidRPr="002D4D1A" w:rsidRDefault="006218FD" w:rsidP="00585A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всадника выехали одновременно из двух пунктов навстречу друг другу и встретились через 4 ч. Скорость одного всадника 13 км/ч, а скорость другого 12 км/ч. Каково расстояние между этими пунктами?</w:t>
      </w:r>
    </w:p>
    <w:p w:rsidR="006218FD" w:rsidRPr="002D4D1A" w:rsidRDefault="006218FD" w:rsidP="00585A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двух деревень одновременно вышли навстречу друг другу две группы туристов. Одна группа шла со скоростью 3 км/ч, а другая 4 км/ч. Встретились они через 2 ч. Чему равно расстояние между деревнями?</w:t>
      </w:r>
    </w:p>
    <w:p w:rsidR="006218FD" w:rsidRPr="002D4D1A" w:rsidRDefault="006218FD" w:rsidP="00585A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 двух посёлков одновременно выехали навстречу друг другу велосипедист и мотоциклист. Они встретились через 4 ч. Скорость велосипедиста 15 км/ч, а мотоциклиста 57 км/ч. Узнай расстояние между посёлками.</w:t>
      </w:r>
    </w:p>
    <w:p w:rsidR="006218FD" w:rsidRPr="002D4D1A" w:rsidRDefault="006218FD" w:rsidP="00585A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девочки вышли одновременно навстречу друг другу из своих домов. Они встретились через 8 мин. Одна шла со скоростью 60 м/мин, а другая со скоростью 70 м/мин. Каково расстояние между домами девочек?</w:t>
      </w:r>
    </w:p>
    <w:p w:rsidR="006218FD" w:rsidRPr="002D4D1A" w:rsidRDefault="006218FD" w:rsidP="00B74862">
      <w:pPr>
        <w:shd w:val="clear" w:color="auto" w:fill="FFFFFF"/>
        <w:spacing w:before="100" w:beforeAutospacing="1" w:after="100" w:afterAutospacing="1" w:line="424" w:lineRule="atLeast"/>
        <w:ind w:left="1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Подбери схему к задаче и реши задачу</w:t>
      </w:r>
    </w:p>
    <w:p w:rsidR="006218FD" w:rsidRPr="002D4D1A" w:rsidRDefault="006218FD" w:rsidP="00585A09">
      <w:pPr>
        <w:pStyle w:val="a3"/>
        <w:numPr>
          <w:ilvl w:val="0"/>
          <w:numId w:val="15"/>
        </w:numPr>
        <w:shd w:val="clear" w:color="auto" w:fill="FFFFFF"/>
        <w:spacing w:before="100" w:beforeAutospacing="1" w:after="100" w:afterAutospacing="1" w:line="424" w:lineRule="atLeast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двух пристаней одновременно навстречу друг другу отошли катер и лодка. Они встретились через 6 ч. Скорость лодки 8 км/ч, а скорость катера 35 км/ч. Узнай расстояние между пристанями</w:t>
      </w:r>
      <w:r w:rsidR="00464205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6218FD" w:rsidRPr="002D4D1A" w:rsidRDefault="006218FD" w:rsidP="00585A0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водомерки отправились одновременно с противоположных концов пруда навстречу друг другу. Они встретились через 3 мин. Одна водомерка плыла со скоростью 48 м/мин, а другая со скоростью 40 м/мин. Узнай расстояние между берегами пруда.</w:t>
      </w:r>
    </w:p>
    <w:p w:rsidR="006218FD" w:rsidRPr="002D4D1A" w:rsidRDefault="006218FD" w:rsidP="00585A0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двух городов одновременно отошли навстречу друг другу товарный и пассажирский поезда. Товарный поезд шёл со скоростью 56 км/ч, а пассажирский со скоростью 74 км/ч. Каково расстояние между городами, если поезда встретились через 4 ч?</w:t>
      </w:r>
    </w:p>
    <w:p w:rsidR="006218FD" w:rsidRPr="002D4D1A" w:rsidRDefault="006218FD" w:rsidP="00585A0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Две морские звезды одновременно поползли из своих укрытий навстречу друг другу. Первая ползла со скоростью 5 </w:t>
      </w:r>
      <w:proofErr w:type="spellStart"/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/ч, а вторая со скоростью 4 </w:t>
      </w:r>
      <w:proofErr w:type="spellStart"/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/ч. Встретились они через 2 ч. Узнай расстояние между укрытиями морских звёзд.</w:t>
      </w:r>
    </w:p>
    <w:p w:rsidR="00B74862" w:rsidRPr="002D4D1A" w:rsidRDefault="00B74862" w:rsidP="00B74862">
      <w:pPr>
        <w:pStyle w:val="a3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B74862" w:rsidRPr="002D4D1A" w:rsidRDefault="00B74862" w:rsidP="00B74862">
      <w:pPr>
        <w:shd w:val="clear" w:color="auto" w:fill="FFFFFF"/>
        <w:spacing w:before="100" w:beforeAutospacing="1" w:after="100" w:afterAutospacing="1" w:line="424" w:lineRule="atLeast"/>
        <w:ind w:left="1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D4D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 морских звёзд, как и у медуз, нет ни крови, ни мозга. Вместо крови организм морских звёзд использует воду.</w:t>
      </w:r>
      <w:r w:rsidRPr="002D4D1A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122555</wp:posOffset>
            </wp:positionH>
            <wp:positionV relativeFrom="paragraph">
              <wp:posOffset>99060</wp:posOffset>
            </wp:positionV>
            <wp:extent cx="1356995" cy="914400"/>
            <wp:effectExtent l="19050" t="0" r="0" b="0"/>
            <wp:wrapThrough wrapText="bothSides">
              <wp:wrapPolygon edited="0">
                <wp:start x="-303" y="0"/>
                <wp:lineTo x="-303" y="21150"/>
                <wp:lineTo x="21529" y="21150"/>
                <wp:lineTo x="21529" y="0"/>
                <wp:lineTo x="-303" y="0"/>
              </wp:wrapPolygon>
            </wp:wrapThrough>
            <wp:docPr id="31" name="Рисунок 31" descr="https://obshe.net/upload/000/u10/1c/b8/af64e5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obshe.net/upload/000/u10/1c/b8/af64e5d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4862" w:rsidRPr="002D4D1A" w:rsidRDefault="00B74862" w:rsidP="00765211">
      <w:p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5211" w:rsidRPr="002D4D1A" w:rsidRDefault="00D76CD1" w:rsidP="00B74862">
      <w:pPr>
        <w:shd w:val="clear" w:color="auto" w:fill="FFFFFF"/>
        <w:spacing w:before="100" w:beforeAutospacing="1" w:after="100" w:afterAutospacing="1" w:line="4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Составь таблицу и реши задачу.</w:t>
      </w:r>
    </w:p>
    <w:p w:rsidR="00765211" w:rsidRPr="002D4D1A" w:rsidRDefault="00765211" w:rsidP="00585A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 Туристы ехали на автобусе 3 ч со скоростью 60 км/ч и шли пешком 5 ч со скоростью 6 км/ч. Какое расстояние преодолели туристы?</w:t>
      </w:r>
    </w:p>
    <w:p w:rsidR="00765211" w:rsidRPr="002D4D1A" w:rsidRDefault="00765211" w:rsidP="00585A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остановки поезд шёл 3 ч со скоростью 60 км/ч. После остановки он шёл 4 ч со скоростью 70 км/ч. Какое расстояние прошёл поезд?</w:t>
      </w:r>
    </w:p>
    <w:p w:rsidR="00765211" w:rsidRPr="002D4D1A" w:rsidRDefault="00765211" w:rsidP="00585A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Первую часть пути поезд шёл 11 ч со скоростью 60 км/ч, вторую часть пути он шёл 5 ч со скоростью 70 км/ч. Какое расстояние прошёл поезд?</w:t>
      </w:r>
    </w:p>
    <w:p w:rsidR="00B43559" w:rsidRPr="002D4D1A" w:rsidRDefault="00765211" w:rsidP="00585A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Студенты ехали по железной дороге 12 ч, а на автобусе 8 ч. Сколько всего километров проехали студенты, если скорость поезда 65 км/ч, скорость автобуса 40 км/ч?</w:t>
      </w:r>
    </w:p>
    <w:p w:rsidR="00D84092" w:rsidRPr="002D4D1A" w:rsidRDefault="00D84092" w:rsidP="00585A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 Вёсельная лодка, двигаяс</w:t>
      </w:r>
      <w:r w:rsidR="00B43559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ь со скоростью 8 км/ч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, была в пути 8 ч. С какой скоростью должен плыть катер, чтобы преодолеть это расстояние за 2 ч?</w:t>
      </w:r>
    </w:p>
    <w:p w:rsidR="00D84092" w:rsidRPr="002D4D1A" w:rsidRDefault="00D84092" w:rsidP="00585A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 Слепень, двигаясь со скоростью 20 км/ч, был в пути 2 ч. С какой скоростью должна лететь бабочка</w:t>
      </w:r>
      <w:r w:rsidR="00D76CD1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капустница, чтобы преодолеть это расстояние за 5 ч?</w:t>
      </w:r>
    </w:p>
    <w:p w:rsidR="00D84092" w:rsidRPr="002D4D1A" w:rsidRDefault="00D84092" w:rsidP="00585A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Мышка бежала 18 с со скоростью 5 м/с. Лисица это же расстояние пробежит за 6 с. С какой скоростью будет бежать лисица?</w:t>
      </w:r>
    </w:p>
    <w:p w:rsidR="00D84092" w:rsidRPr="002D4D1A" w:rsidRDefault="00D84092" w:rsidP="00585A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Мотоциклист ехал 2 ч со скоростью 75 км/ч. Велосипедист это же расстояние проедет за 10 ч. С какой скоростью должен ехать велосипедист?</w:t>
      </w:r>
    </w:p>
    <w:p w:rsidR="00D84092" w:rsidRDefault="00D84092" w:rsidP="00585A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Стрекоза, двигаясь со скоростью 12 м/с, была в пути 5 с. С какой скоростью должна </w:t>
      </w:r>
      <w:bookmarkStart w:id="0" w:name="_GoBack"/>
      <w:bookmarkEnd w:id="0"/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лететь бабочка, чтобы преодолеть это расстояние за 15 с?</w:t>
      </w:r>
    </w:p>
    <w:p w:rsidR="0030693F" w:rsidRDefault="0030693F" w:rsidP="0030693F">
      <w:pPr>
        <w:pStyle w:val="a3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8000" behindDoc="0" locked="0" layoutInCell="1" allowOverlap="1" wp14:anchorId="276443CE" wp14:editId="4C89F261">
            <wp:simplePos x="0" y="0"/>
            <wp:positionH relativeFrom="column">
              <wp:posOffset>43815</wp:posOffset>
            </wp:positionH>
            <wp:positionV relativeFrom="paragraph">
              <wp:posOffset>106680</wp:posOffset>
            </wp:positionV>
            <wp:extent cx="1149350" cy="1047750"/>
            <wp:effectExtent l="0" t="0" r="0" b="0"/>
            <wp:wrapThrough wrapText="bothSides">
              <wp:wrapPolygon edited="0">
                <wp:start x="0" y="0"/>
                <wp:lineTo x="0" y="21207"/>
                <wp:lineTo x="21123" y="21207"/>
                <wp:lineTo x="21123" y="0"/>
                <wp:lineTo x="0" y="0"/>
              </wp:wrapPolygon>
            </wp:wrapThrough>
            <wp:docPr id="4" name="Рисунок 4" descr="https://obshe.net/upload/000/u11/68/93/893fc2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bshe.net/upload/000/u11/68/93/893fc2ac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30693F" w:rsidRPr="0030693F" w:rsidRDefault="0030693F" w:rsidP="0030693F">
      <w:pPr>
        <w:pStyle w:val="a3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30693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Среди насекомых стрекозы считаются самыми быстролетающими. Обычный темп их движения составляет 30 км/ч, но в случае острой необходимость они могут развивать скорости 57 км/ч и больше. Стрекозы — это полезные и самые прожорливые хищники, которые за день могут поедать порядка 40-50 штук вредных насекомых, среди которых в приоритете мухи и комары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D84092" w:rsidRPr="002D4D1A" w:rsidRDefault="00D84092" w:rsidP="00585A0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24" w:lineRule="atLeast"/>
        <w:ind w:left="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Воробей, двигаясь со скоростью 12 м/с, был в пути 30 с. С какой скоростью должен лететь скворец, чтобы преодолеть это расстояние за 18 с?</w:t>
      </w:r>
    </w:p>
    <w:p w:rsidR="00215E76" w:rsidRPr="002D4D1A" w:rsidRDefault="00215E76" w:rsidP="00B74862">
      <w:pPr>
        <w:shd w:val="clear" w:color="auto" w:fill="FFFFFF"/>
        <w:spacing w:before="100" w:beforeAutospacing="1" w:after="100" w:afterAutospacing="1" w:line="424" w:lineRule="atLeast"/>
        <w:ind w:left="1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Составь задачу по данным таблицы с соседом по парте.</w:t>
      </w:r>
    </w:p>
    <w:p w:rsidR="00215E76" w:rsidRPr="002D4D1A" w:rsidRDefault="00215E76" w:rsidP="00585A09">
      <w:pPr>
        <w:pStyle w:val="a3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Используй слова</w:t>
      </w:r>
      <w:r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2D4D1A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>шофер, автомобилист</w:t>
      </w:r>
    </w:p>
    <w:p w:rsidR="001C7951" w:rsidRPr="002D4D1A" w:rsidRDefault="001C7951" w:rsidP="001C7951">
      <w:pPr>
        <w:shd w:val="clear" w:color="auto" w:fill="FFFFFF"/>
        <w:spacing w:before="100" w:beforeAutospacing="1" w:after="100" w:afterAutospacing="1" w:line="240" w:lineRule="auto"/>
        <w:ind w:left="1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Красным цветом обозначен главный вопрос в задаче</w:t>
      </w:r>
    </w:p>
    <w:tbl>
      <w:tblPr>
        <w:tblStyle w:val="a8"/>
        <w:tblW w:w="0" w:type="auto"/>
        <w:tblInd w:w="19" w:type="dxa"/>
        <w:tblLook w:val="04A0" w:firstRow="1" w:lastRow="0" w:firstColumn="1" w:lastColumn="0" w:noHBand="0" w:noVBand="1"/>
      </w:tblPr>
      <w:tblGrid>
        <w:gridCol w:w="2385"/>
        <w:gridCol w:w="2389"/>
        <w:gridCol w:w="2388"/>
        <w:gridCol w:w="2390"/>
      </w:tblGrid>
      <w:tr w:rsidR="00215E76" w:rsidRPr="002D4D1A" w:rsidTr="00180C02">
        <w:tc>
          <w:tcPr>
            <w:tcW w:w="2385" w:type="dxa"/>
          </w:tcPr>
          <w:p w:rsidR="00215E76" w:rsidRPr="002D4D1A" w:rsidRDefault="00215E76" w:rsidP="00215E76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</w:tcPr>
          <w:p w:rsidR="00215E76" w:rsidRPr="002D4D1A" w:rsidRDefault="00215E76" w:rsidP="00215E76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Скорость, км/ч</w:t>
            </w:r>
          </w:p>
        </w:tc>
        <w:tc>
          <w:tcPr>
            <w:tcW w:w="2388" w:type="dxa"/>
          </w:tcPr>
          <w:p w:rsidR="00215E76" w:rsidRPr="002D4D1A" w:rsidRDefault="00215E76" w:rsidP="00215E76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Время, ч</w:t>
            </w:r>
          </w:p>
        </w:tc>
        <w:tc>
          <w:tcPr>
            <w:tcW w:w="2390" w:type="dxa"/>
          </w:tcPr>
          <w:p w:rsidR="00215E76" w:rsidRPr="002D4D1A" w:rsidRDefault="00215E76" w:rsidP="00215E76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Расстояние, км</w:t>
            </w:r>
          </w:p>
        </w:tc>
      </w:tr>
      <w:tr w:rsidR="00215E76" w:rsidRPr="002D4D1A" w:rsidTr="00180C02">
        <w:tc>
          <w:tcPr>
            <w:tcW w:w="2385" w:type="dxa"/>
          </w:tcPr>
          <w:p w:rsidR="00215E76" w:rsidRPr="002D4D1A" w:rsidRDefault="00215E76" w:rsidP="00215E76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2389" w:type="dxa"/>
          </w:tcPr>
          <w:p w:rsidR="00215E76" w:rsidRPr="002D4D1A" w:rsidRDefault="001C7951" w:rsidP="00215E76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км/ч</w:t>
            </w:r>
          </w:p>
        </w:tc>
        <w:tc>
          <w:tcPr>
            <w:tcW w:w="2388" w:type="dxa"/>
          </w:tcPr>
          <w:p w:rsidR="00215E76" w:rsidRPr="002D4D1A" w:rsidRDefault="001C7951" w:rsidP="00215E76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</w:t>
            </w:r>
          </w:p>
        </w:tc>
        <w:tc>
          <w:tcPr>
            <w:tcW w:w="2390" w:type="dxa"/>
          </w:tcPr>
          <w:p w:rsidR="00215E76" w:rsidRPr="002D4D1A" w:rsidRDefault="0030693F" w:rsidP="00215E76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margin-left:46.8pt;margin-top:9.3pt;width:58.55pt;height:26.1pt;z-index:251661312;mso-position-horizontal-relative:text;mso-position-vertical-relative:text;mso-width-relative:margin;mso-height-relative:margin">
                  <v:textbox>
                    <w:txbxContent>
                      <w:p w:rsidR="0030693F" w:rsidRPr="00180C02" w:rsidRDefault="003069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180C0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705 км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30" type="#_x0000_t88" style="position:absolute;margin-left:34.9pt;margin-top:-.55pt;width:7.15pt;height:43.95pt;z-index:251659264;mso-position-horizontal-relative:text;mso-position-vertical-relative:text"/>
              </w:pict>
            </w:r>
            <w:r w:rsidR="001C7951"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км </w:t>
            </w:r>
          </w:p>
        </w:tc>
      </w:tr>
      <w:tr w:rsidR="00215E76" w:rsidRPr="002D4D1A" w:rsidTr="00180C02">
        <w:tc>
          <w:tcPr>
            <w:tcW w:w="2385" w:type="dxa"/>
          </w:tcPr>
          <w:p w:rsidR="00215E76" w:rsidRPr="002D4D1A" w:rsidRDefault="00215E76" w:rsidP="00215E76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день</w:t>
            </w:r>
          </w:p>
        </w:tc>
        <w:tc>
          <w:tcPr>
            <w:tcW w:w="2389" w:type="dxa"/>
          </w:tcPr>
          <w:p w:rsidR="00215E76" w:rsidRPr="002D4D1A" w:rsidRDefault="001C7951" w:rsidP="00215E76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км/ч</w:t>
            </w:r>
          </w:p>
        </w:tc>
        <w:tc>
          <w:tcPr>
            <w:tcW w:w="2388" w:type="dxa"/>
          </w:tcPr>
          <w:p w:rsidR="00215E76" w:rsidRPr="002D4D1A" w:rsidRDefault="001C7951" w:rsidP="00215E76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? ч</w:t>
            </w:r>
          </w:p>
        </w:tc>
        <w:tc>
          <w:tcPr>
            <w:tcW w:w="2390" w:type="dxa"/>
          </w:tcPr>
          <w:p w:rsidR="00215E76" w:rsidRPr="002D4D1A" w:rsidRDefault="001C7951" w:rsidP="00215E76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км</w:t>
            </w:r>
          </w:p>
        </w:tc>
      </w:tr>
    </w:tbl>
    <w:p w:rsidR="00180C02" w:rsidRPr="002D4D1A" w:rsidRDefault="00180C02" w:rsidP="00585A09">
      <w:pPr>
        <w:pStyle w:val="a3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Используй слова</w:t>
      </w:r>
      <w:r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2D4D1A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>путник, шел</w:t>
      </w:r>
    </w:p>
    <w:p w:rsidR="00180C02" w:rsidRPr="002D4D1A" w:rsidRDefault="00180C02" w:rsidP="00180C02">
      <w:pPr>
        <w:shd w:val="clear" w:color="auto" w:fill="FFFFFF"/>
        <w:spacing w:before="100" w:beforeAutospacing="1" w:after="100" w:afterAutospacing="1" w:line="240" w:lineRule="auto"/>
        <w:ind w:left="1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Красным цветом обозначен главный вопрос в задаче</w:t>
      </w:r>
    </w:p>
    <w:tbl>
      <w:tblPr>
        <w:tblStyle w:val="a8"/>
        <w:tblW w:w="0" w:type="auto"/>
        <w:tblInd w:w="19" w:type="dxa"/>
        <w:tblLook w:val="04A0" w:firstRow="1" w:lastRow="0" w:firstColumn="1" w:lastColumn="0" w:noHBand="0" w:noVBand="1"/>
      </w:tblPr>
      <w:tblGrid>
        <w:gridCol w:w="2385"/>
        <w:gridCol w:w="2389"/>
        <w:gridCol w:w="2388"/>
        <w:gridCol w:w="2390"/>
      </w:tblGrid>
      <w:tr w:rsidR="00180C02" w:rsidRPr="002D4D1A" w:rsidTr="00D071C9">
        <w:tc>
          <w:tcPr>
            <w:tcW w:w="2385" w:type="dxa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Скорость, км/ч</w:t>
            </w:r>
          </w:p>
        </w:tc>
        <w:tc>
          <w:tcPr>
            <w:tcW w:w="2388" w:type="dxa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Время, ч</w:t>
            </w:r>
          </w:p>
        </w:tc>
        <w:tc>
          <w:tcPr>
            <w:tcW w:w="2390" w:type="dxa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Расстояние, км</w:t>
            </w:r>
          </w:p>
        </w:tc>
      </w:tr>
      <w:tr w:rsidR="00180C02" w:rsidRPr="002D4D1A" w:rsidTr="00D071C9">
        <w:tc>
          <w:tcPr>
            <w:tcW w:w="2385" w:type="dxa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дома до леса</w:t>
            </w:r>
          </w:p>
        </w:tc>
        <w:tc>
          <w:tcPr>
            <w:tcW w:w="2389" w:type="dxa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км/ч</w:t>
            </w:r>
          </w:p>
        </w:tc>
        <w:tc>
          <w:tcPr>
            <w:tcW w:w="2388" w:type="dxa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2390" w:type="dxa"/>
          </w:tcPr>
          <w:p w:rsidR="00180C02" w:rsidRPr="002D4D1A" w:rsidRDefault="0030693F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3" type="#_x0000_t202" style="position:absolute;margin-left:46.8pt;margin-top:9.3pt;width:58.55pt;height:26.1pt;z-index:251664384;mso-position-horizontal-relative:text;mso-position-vertical-relative:text;mso-width-relative:margin;mso-height-relative:margin">
                  <v:textbox>
                    <w:txbxContent>
                      <w:p w:rsidR="0030693F" w:rsidRPr="00180C02" w:rsidRDefault="0030693F" w:rsidP="00180C0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24</w:t>
                        </w:r>
                        <w:r w:rsidRPr="00180C0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км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2" type="#_x0000_t88" style="position:absolute;margin-left:34.9pt;margin-top:-.55pt;width:7.15pt;height:43.95pt;z-index:251663360;mso-position-horizontal-relative:text;mso-position-vertical-relative:text"/>
              </w:pict>
            </w:r>
            <w:r w:rsidR="00180C02"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км </w:t>
            </w:r>
          </w:p>
        </w:tc>
      </w:tr>
      <w:tr w:rsidR="00180C02" w:rsidRPr="002D4D1A" w:rsidTr="00D071C9">
        <w:tc>
          <w:tcPr>
            <w:tcW w:w="2385" w:type="dxa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лесу</w:t>
            </w:r>
          </w:p>
        </w:tc>
        <w:tc>
          <w:tcPr>
            <w:tcW w:w="2389" w:type="dxa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4км/ч</w:t>
            </w:r>
          </w:p>
        </w:tc>
        <w:tc>
          <w:tcPr>
            <w:tcW w:w="2388" w:type="dxa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? ч</w:t>
            </w:r>
          </w:p>
        </w:tc>
        <w:tc>
          <w:tcPr>
            <w:tcW w:w="2390" w:type="dxa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км</w:t>
            </w:r>
          </w:p>
        </w:tc>
      </w:tr>
    </w:tbl>
    <w:p w:rsidR="00180C02" w:rsidRPr="002D4D1A" w:rsidRDefault="00180C02" w:rsidP="00585A09">
      <w:pPr>
        <w:pStyle w:val="a3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Используй слова</w:t>
      </w:r>
      <w:r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2D4D1A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>отряд, остальная часть пути</w:t>
      </w:r>
    </w:p>
    <w:p w:rsidR="00180C02" w:rsidRPr="002D4D1A" w:rsidRDefault="00180C02" w:rsidP="00180C02">
      <w:pPr>
        <w:shd w:val="clear" w:color="auto" w:fill="FFFFFF"/>
        <w:spacing w:before="100" w:beforeAutospacing="1" w:after="100" w:afterAutospacing="1" w:line="240" w:lineRule="auto"/>
        <w:ind w:left="1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Красным цветом обозначен главный вопрос в задаче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3191"/>
        <w:gridCol w:w="3189"/>
        <w:gridCol w:w="3191"/>
      </w:tblGrid>
      <w:tr w:rsidR="00180C02" w:rsidRPr="002D4D1A" w:rsidTr="00180C02">
        <w:tc>
          <w:tcPr>
            <w:tcW w:w="1667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Скорость, км/ч</w:t>
            </w:r>
          </w:p>
        </w:tc>
        <w:tc>
          <w:tcPr>
            <w:tcW w:w="1666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Время, ч</w:t>
            </w:r>
          </w:p>
        </w:tc>
        <w:tc>
          <w:tcPr>
            <w:tcW w:w="1667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Расстояние, км</w:t>
            </w:r>
          </w:p>
        </w:tc>
      </w:tr>
      <w:tr w:rsidR="00180C02" w:rsidRPr="002D4D1A" w:rsidTr="00180C02">
        <w:tc>
          <w:tcPr>
            <w:tcW w:w="1667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км/ч</w:t>
            </w:r>
          </w:p>
        </w:tc>
        <w:tc>
          <w:tcPr>
            <w:tcW w:w="1666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</w:t>
            </w:r>
          </w:p>
        </w:tc>
        <w:tc>
          <w:tcPr>
            <w:tcW w:w="1667" w:type="pct"/>
          </w:tcPr>
          <w:p w:rsidR="00180C02" w:rsidRPr="002D4D1A" w:rsidRDefault="0030693F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7" type="#_x0000_t202" style="position:absolute;margin-left:46.8pt;margin-top:9.3pt;width:58.55pt;height:26.1pt;z-index:251670528;mso-position-horizontal-relative:text;mso-position-vertical-relative:text;mso-width-relative:margin;mso-height-relative:margin">
                  <v:textbox>
                    <w:txbxContent>
                      <w:p w:rsidR="0030693F" w:rsidRPr="00180C02" w:rsidRDefault="0030693F" w:rsidP="00180C0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39 </w:t>
                        </w:r>
                        <w:r w:rsidRPr="00180C0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км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6" type="#_x0000_t88" style="position:absolute;margin-left:34.9pt;margin-top:-.55pt;width:7.15pt;height:43.95pt;z-index:251669504;mso-position-horizontal-relative:text;mso-position-vertical-relative:text"/>
              </w:pict>
            </w:r>
            <w:r w:rsidR="00180C02"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км </w:t>
            </w:r>
          </w:p>
        </w:tc>
      </w:tr>
      <w:tr w:rsidR="00180C02" w:rsidRPr="002D4D1A" w:rsidTr="00180C02">
        <w:tc>
          <w:tcPr>
            <w:tcW w:w="1667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км/ч</w:t>
            </w:r>
          </w:p>
        </w:tc>
        <w:tc>
          <w:tcPr>
            <w:tcW w:w="1666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? ч</w:t>
            </w:r>
          </w:p>
        </w:tc>
        <w:tc>
          <w:tcPr>
            <w:tcW w:w="1667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км</w:t>
            </w:r>
          </w:p>
        </w:tc>
      </w:tr>
    </w:tbl>
    <w:p w:rsidR="00180C02" w:rsidRPr="002D4D1A" w:rsidRDefault="00180C02" w:rsidP="00585A09">
      <w:pPr>
        <w:pStyle w:val="a3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Используй слова</w:t>
      </w:r>
      <w:r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2D4D1A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>автобус</w:t>
      </w:r>
    </w:p>
    <w:p w:rsidR="00180C02" w:rsidRPr="002D4D1A" w:rsidRDefault="00180C02" w:rsidP="00180C02">
      <w:pPr>
        <w:shd w:val="clear" w:color="auto" w:fill="FFFFFF"/>
        <w:spacing w:before="100" w:beforeAutospacing="1" w:after="100" w:afterAutospacing="1" w:line="240" w:lineRule="auto"/>
        <w:ind w:left="1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Красным цветом обозначен главный вопрос в задаче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2394"/>
        <w:gridCol w:w="2393"/>
        <w:gridCol w:w="2391"/>
        <w:gridCol w:w="2393"/>
      </w:tblGrid>
      <w:tr w:rsidR="00180C02" w:rsidRPr="002D4D1A" w:rsidTr="00180C02">
        <w:tc>
          <w:tcPr>
            <w:tcW w:w="1251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Скорость, км/ч</w:t>
            </w:r>
          </w:p>
        </w:tc>
        <w:tc>
          <w:tcPr>
            <w:tcW w:w="1249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Время, ч</w:t>
            </w:r>
          </w:p>
        </w:tc>
        <w:tc>
          <w:tcPr>
            <w:tcW w:w="1250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Расстояние, км</w:t>
            </w:r>
          </w:p>
        </w:tc>
      </w:tr>
      <w:tr w:rsidR="00180C02" w:rsidRPr="002D4D1A" w:rsidTr="00180C02">
        <w:tc>
          <w:tcPr>
            <w:tcW w:w="1251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часть пути</w:t>
            </w:r>
          </w:p>
        </w:tc>
        <w:tc>
          <w:tcPr>
            <w:tcW w:w="1250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км/ч</w:t>
            </w:r>
          </w:p>
        </w:tc>
        <w:tc>
          <w:tcPr>
            <w:tcW w:w="1249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1250" w:type="pct"/>
          </w:tcPr>
          <w:p w:rsidR="00180C02" w:rsidRPr="002D4D1A" w:rsidRDefault="0030693F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1" type="#_x0000_t202" style="position:absolute;margin-left:46.8pt;margin-top:9.3pt;width:58.55pt;height:26.1pt;z-index:251676672;mso-position-horizontal-relative:text;mso-position-vertical-relative:text;mso-width-relative:margin;mso-height-relative:margin">
                  <v:textbox>
                    <w:txbxContent>
                      <w:p w:rsidR="0030693F" w:rsidRPr="00180C02" w:rsidRDefault="0030693F" w:rsidP="00180C02">
                        <w:pPr>
                          <w:rPr>
                            <w:rFonts w:ascii="Times New Roman" w:hAnsi="Times New Roman" w:cs="Times New Roman"/>
                            <w:color w:val="FF0000"/>
                            <w:sz w:val="24"/>
                            <w:szCs w:val="24"/>
                          </w:rPr>
                        </w:pPr>
                        <w:r w:rsidRPr="00180C02">
                          <w:rPr>
                            <w:rFonts w:ascii="Times New Roman" w:hAnsi="Times New Roman" w:cs="Times New Roman"/>
                            <w:color w:val="FF0000"/>
                            <w:sz w:val="24"/>
                            <w:szCs w:val="24"/>
                          </w:rPr>
                          <w:t>? км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0" type="#_x0000_t88" style="position:absolute;margin-left:34.9pt;margin-top:-.55pt;width:7.15pt;height:43.95pt;z-index:251675648;mso-position-horizontal-relative:text;mso-position-vertical-relative:text"/>
              </w:pict>
            </w:r>
            <w:r w:rsidR="00180C02"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км </w:t>
            </w:r>
          </w:p>
        </w:tc>
      </w:tr>
      <w:tr w:rsidR="00180C02" w:rsidRPr="002D4D1A" w:rsidTr="00180C02">
        <w:tc>
          <w:tcPr>
            <w:tcW w:w="1251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часть пути</w:t>
            </w:r>
          </w:p>
        </w:tc>
        <w:tc>
          <w:tcPr>
            <w:tcW w:w="1250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км/ч</w:t>
            </w:r>
          </w:p>
        </w:tc>
        <w:tc>
          <w:tcPr>
            <w:tcW w:w="1249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ч</w:t>
            </w:r>
          </w:p>
        </w:tc>
        <w:tc>
          <w:tcPr>
            <w:tcW w:w="1250" w:type="pct"/>
          </w:tcPr>
          <w:p w:rsidR="00180C02" w:rsidRPr="002D4D1A" w:rsidRDefault="00180C02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км</w:t>
            </w:r>
          </w:p>
        </w:tc>
      </w:tr>
    </w:tbl>
    <w:p w:rsidR="00180C02" w:rsidRPr="002D4D1A" w:rsidRDefault="00180C02" w:rsidP="00585A09">
      <w:pPr>
        <w:pStyle w:val="a3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Используй слова</w:t>
      </w:r>
      <w:r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2D4D1A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>теплоход проплыл</w:t>
      </w:r>
    </w:p>
    <w:p w:rsidR="00180C02" w:rsidRPr="002D4D1A" w:rsidRDefault="00180C02" w:rsidP="00180C02">
      <w:pPr>
        <w:shd w:val="clear" w:color="auto" w:fill="FFFFFF"/>
        <w:spacing w:before="100" w:beforeAutospacing="1" w:after="100" w:afterAutospacing="1" w:line="240" w:lineRule="auto"/>
        <w:ind w:left="1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Красным цветом обозначен главный вопрос в задаче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3191"/>
        <w:gridCol w:w="3189"/>
        <w:gridCol w:w="3191"/>
      </w:tblGrid>
      <w:tr w:rsidR="006703D3" w:rsidRPr="002D4D1A" w:rsidTr="006703D3">
        <w:tc>
          <w:tcPr>
            <w:tcW w:w="1667" w:type="pct"/>
          </w:tcPr>
          <w:p w:rsidR="006703D3" w:rsidRPr="002D4D1A" w:rsidRDefault="006703D3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Скорость, км/ч</w:t>
            </w:r>
          </w:p>
        </w:tc>
        <w:tc>
          <w:tcPr>
            <w:tcW w:w="1666" w:type="pct"/>
          </w:tcPr>
          <w:p w:rsidR="006703D3" w:rsidRPr="002D4D1A" w:rsidRDefault="006703D3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Время, ч</w:t>
            </w:r>
          </w:p>
        </w:tc>
        <w:tc>
          <w:tcPr>
            <w:tcW w:w="1667" w:type="pct"/>
          </w:tcPr>
          <w:p w:rsidR="006703D3" w:rsidRPr="002D4D1A" w:rsidRDefault="006703D3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Расстояние, км</w:t>
            </w:r>
          </w:p>
        </w:tc>
      </w:tr>
      <w:tr w:rsidR="006703D3" w:rsidRPr="002D4D1A" w:rsidTr="006703D3">
        <w:tc>
          <w:tcPr>
            <w:tcW w:w="1667" w:type="pct"/>
          </w:tcPr>
          <w:p w:rsidR="006703D3" w:rsidRPr="002D4D1A" w:rsidRDefault="006703D3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км/ч</w:t>
            </w:r>
          </w:p>
        </w:tc>
        <w:tc>
          <w:tcPr>
            <w:tcW w:w="1666" w:type="pct"/>
          </w:tcPr>
          <w:p w:rsidR="006703D3" w:rsidRPr="002D4D1A" w:rsidRDefault="006703D3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1667" w:type="pct"/>
          </w:tcPr>
          <w:p w:rsidR="006703D3" w:rsidRPr="002D4D1A" w:rsidRDefault="0030693F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5" type="#_x0000_t202" style="position:absolute;margin-left:46.8pt;margin-top:9.3pt;width:58.55pt;height:26.1pt;z-index:251682816;mso-position-horizontal-relative:text;mso-position-vertical-relative:text;mso-width-relative:margin;mso-height-relative:margin">
                  <v:textbox>
                    <w:txbxContent>
                      <w:p w:rsidR="0030693F" w:rsidRPr="00180C02" w:rsidRDefault="0030693F" w:rsidP="00180C02">
                        <w:pPr>
                          <w:rPr>
                            <w:rFonts w:ascii="Times New Roman" w:hAnsi="Times New Roman" w:cs="Times New Roman"/>
                            <w:color w:val="FF0000"/>
                            <w:sz w:val="24"/>
                            <w:szCs w:val="24"/>
                          </w:rPr>
                        </w:pPr>
                        <w:r w:rsidRPr="00180C02">
                          <w:rPr>
                            <w:rFonts w:ascii="Times New Roman" w:hAnsi="Times New Roman" w:cs="Times New Roman"/>
                            <w:color w:val="FF0000"/>
                            <w:sz w:val="24"/>
                            <w:szCs w:val="24"/>
                          </w:rPr>
                          <w:t>? км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4" type="#_x0000_t88" style="position:absolute;margin-left:34.9pt;margin-top:-.55pt;width:7.15pt;height:43.95pt;z-index:251681792;mso-position-horizontal-relative:text;mso-position-vertical-relative:text"/>
              </w:pict>
            </w:r>
            <w:r w:rsidR="006703D3"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км </w:t>
            </w:r>
          </w:p>
        </w:tc>
      </w:tr>
      <w:tr w:rsidR="006703D3" w:rsidRPr="002D4D1A" w:rsidTr="006703D3">
        <w:tc>
          <w:tcPr>
            <w:tcW w:w="1667" w:type="pct"/>
          </w:tcPr>
          <w:p w:rsidR="006703D3" w:rsidRPr="002D4D1A" w:rsidRDefault="006703D3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км/ч</w:t>
            </w:r>
          </w:p>
        </w:tc>
        <w:tc>
          <w:tcPr>
            <w:tcW w:w="1666" w:type="pct"/>
          </w:tcPr>
          <w:p w:rsidR="006703D3" w:rsidRPr="002D4D1A" w:rsidRDefault="006703D3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</w:t>
            </w:r>
          </w:p>
        </w:tc>
        <w:tc>
          <w:tcPr>
            <w:tcW w:w="1667" w:type="pct"/>
          </w:tcPr>
          <w:p w:rsidR="006703D3" w:rsidRPr="002D4D1A" w:rsidRDefault="006703D3" w:rsidP="00D071C9">
            <w:pPr>
              <w:spacing w:before="100" w:beforeAutospacing="1" w:after="100" w:afterAutospacing="1" w:line="42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D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км</w:t>
            </w:r>
          </w:p>
        </w:tc>
      </w:tr>
    </w:tbl>
    <w:p w:rsidR="003427D7" w:rsidRPr="002D4D1A" w:rsidRDefault="003427D7" w:rsidP="008D72AB">
      <w:pPr>
        <w:shd w:val="clear" w:color="auto" w:fill="FFFFFF"/>
        <w:spacing w:before="100" w:beforeAutospacing="1" w:after="100" w:afterAutospacing="1" w:line="4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Найди лишние данные и реши задачу.</w:t>
      </w:r>
    </w:p>
    <w:p w:rsidR="003427D7" w:rsidRPr="002D4D1A" w:rsidRDefault="00D84092" w:rsidP="00585A09">
      <w:pPr>
        <w:pStyle w:val="a3"/>
        <w:numPr>
          <w:ilvl w:val="0"/>
          <w:numId w:val="18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первого города до второго 170 км, а от второго до третьего 255 км. Мотоциклист на весь путь затратил 5 ч. За сколько часов мотоциклист доехал от первого города до второго и от второго города до третьего, если он всё время шёл с одинаковой скоростью</w:t>
      </w:r>
      <w:r w:rsidR="008D72A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425 км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D72AB" w:rsidRPr="002D4D1A" w:rsidRDefault="00D84092" w:rsidP="00585A09">
      <w:pPr>
        <w:pStyle w:val="a3"/>
        <w:numPr>
          <w:ilvl w:val="0"/>
          <w:numId w:val="18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Жираф бежал 15 с со скоростью 12 м/с. Оставшуюся часть пути он бежал со скоростью 9 м/с. На весь путь </w:t>
      </w:r>
      <w:r w:rsidR="008D72A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 м 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затратил 27 с. Какое расстояние пробежал жираф?</w:t>
      </w:r>
    </w:p>
    <w:p w:rsidR="008D72AB" w:rsidRPr="002D4D1A" w:rsidRDefault="008D72AB" w:rsidP="008D72AB">
      <w:pPr>
        <w:pStyle w:val="a3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8D72AB" w:rsidRPr="002D4D1A" w:rsidRDefault="008D72AB" w:rsidP="008D72AB">
      <w:pPr>
        <w:pStyle w:val="a6"/>
        <w:shd w:val="clear" w:color="auto" w:fill="FFFFFF"/>
        <w:spacing w:before="152" w:beforeAutospacing="0" w:after="152" w:afterAutospacing="0" w:line="273" w:lineRule="atLeast"/>
        <w:rPr>
          <w:i/>
        </w:rPr>
      </w:pPr>
      <w:r w:rsidRPr="002D4D1A">
        <w:rPr>
          <w:i/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8255</wp:posOffset>
            </wp:positionV>
            <wp:extent cx="1183640" cy="885190"/>
            <wp:effectExtent l="19050" t="0" r="0" b="0"/>
            <wp:wrapThrough wrapText="bothSides">
              <wp:wrapPolygon edited="0">
                <wp:start x="-348" y="0"/>
                <wp:lineTo x="-348" y="20918"/>
                <wp:lineTo x="21554" y="20918"/>
                <wp:lineTo x="21554" y="0"/>
                <wp:lineTo x="-348" y="0"/>
              </wp:wrapPolygon>
            </wp:wrapThrough>
            <wp:docPr id="34" name="Рисунок 34" descr="https://obshe.net/upload/000/u10/02/e0/ec662c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obshe.net/upload/000/u10/02/e0/ec662c3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88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4D1A">
        <w:rPr>
          <w:i/>
        </w:rPr>
        <w:t>Хотя жирафы и кажутся слегка нескладными, они хорошие бегуны – при необходимости животные преодолевают до 55 километров в час. Таким образом, на коротких дистанциях жираф может обогнать скаковую лошадь. Жираф — самое высокое животное на планете Земля. Так рост у взрослой особи составляет порядка 4.5 метров, а у отдельных самцов этот показатель может составлять – 6 м. Вес жирафа может перевалить за полторы тонны.</w:t>
      </w:r>
    </w:p>
    <w:p w:rsidR="008D72AB" w:rsidRPr="002D4D1A" w:rsidRDefault="00D84092" w:rsidP="00585A09">
      <w:pPr>
        <w:pStyle w:val="a3"/>
        <w:numPr>
          <w:ilvl w:val="0"/>
          <w:numId w:val="18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лодке рыбаки плыли 2 ч со скоростью 4 км/ч. Оставшуюся часть пути они проплыли со скоростью 5 км/ч. На весь путь они затратили 5 ч. Какое расстояние проплыли рыбаки</w:t>
      </w:r>
      <w:r w:rsidR="008D72A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75 км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D72AB" w:rsidRPr="002D4D1A" w:rsidRDefault="00D84092" w:rsidP="00585A09">
      <w:pPr>
        <w:pStyle w:val="a3"/>
        <w:numPr>
          <w:ilvl w:val="0"/>
          <w:numId w:val="18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Трамвай ехал 3 мин со скоростью 587 м/мин. Оставшуюся часть пути он проехал со скоростью 600 м/мин. На весь путь </w:t>
      </w:r>
      <w:r w:rsidR="005426C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300 м 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затратил 8 мин. Какое расстояние проехал трамвай?</w:t>
      </w:r>
    </w:p>
    <w:p w:rsidR="008D72AB" w:rsidRPr="002D4D1A" w:rsidRDefault="00D84092" w:rsidP="00585A09">
      <w:pPr>
        <w:pStyle w:val="a3"/>
        <w:numPr>
          <w:ilvl w:val="0"/>
          <w:numId w:val="18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D72A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привала грибники прошли 18 км, а после привала 27 км, затратив на весь путь 9 ч. Сколько часов они были в пути до привала и после привала, если двигались с одинаковой скоростью</w:t>
      </w:r>
      <w:r w:rsidR="005426C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течении 10 часов</w:t>
      </w:r>
      <w:r w:rsidR="008D72A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D72AB" w:rsidRPr="002D4D1A" w:rsidRDefault="00D84092" w:rsidP="00585A09">
      <w:pPr>
        <w:pStyle w:val="a3"/>
        <w:numPr>
          <w:ilvl w:val="0"/>
          <w:numId w:val="18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Оса летела 2 мин со скоростью 150 м/мин. Оставшуюся часть пути она пролетела со скоростью 145 м/мин. На весь путь </w:t>
      </w:r>
      <w:r w:rsidR="005426C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500 м 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затратила 6 мин. Какое расстояние пролетел</w:t>
      </w:r>
      <w:r w:rsidR="008D72A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оса? </w:t>
      </w:r>
    </w:p>
    <w:p w:rsidR="00013E96" w:rsidRPr="002D4D1A" w:rsidRDefault="005426CB" w:rsidP="00013E96">
      <w:pPr>
        <w:pStyle w:val="a3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324485</wp:posOffset>
            </wp:positionH>
            <wp:positionV relativeFrom="paragraph">
              <wp:posOffset>311785</wp:posOffset>
            </wp:positionV>
            <wp:extent cx="1337945" cy="760095"/>
            <wp:effectExtent l="19050" t="0" r="0" b="0"/>
            <wp:wrapThrough wrapText="bothSides">
              <wp:wrapPolygon edited="0">
                <wp:start x="-308" y="0"/>
                <wp:lineTo x="-308" y="21113"/>
                <wp:lineTo x="21528" y="21113"/>
                <wp:lineTo x="21528" y="0"/>
                <wp:lineTo x="-308" y="0"/>
              </wp:wrapPolygon>
            </wp:wrapThrough>
            <wp:docPr id="23" name="Рисунок 37" descr="Факты об ос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Факты об осах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3E96"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013E96" w:rsidRPr="002D4D1A" w:rsidRDefault="00013E96" w:rsidP="00013E96">
      <w:pPr>
        <w:pStyle w:val="a6"/>
        <w:shd w:val="clear" w:color="auto" w:fill="FFFFFF"/>
        <w:spacing w:before="152" w:beforeAutospacing="0" w:after="152" w:afterAutospacing="0" w:line="273" w:lineRule="atLeast"/>
        <w:ind w:left="720"/>
        <w:rPr>
          <w:i/>
        </w:rPr>
      </w:pPr>
      <w:r w:rsidRPr="002D4D1A">
        <w:rPr>
          <w:i/>
          <w:spacing w:val="2"/>
          <w:shd w:val="clear" w:color="auto" w:fill="FFFFFF"/>
        </w:rPr>
        <w:t>В отличие от многих других похожих </w:t>
      </w:r>
      <w:hyperlink r:id="rId23" w:tooltip="Интересные факты о насекомых" w:history="1">
        <w:r w:rsidRPr="002D4D1A">
          <w:rPr>
            <w:rStyle w:val="a7"/>
            <w:i/>
            <w:color w:val="auto"/>
            <w:spacing w:val="2"/>
            <w:bdr w:val="none" w:sz="0" w:space="0" w:color="auto" w:frame="1"/>
            <w:shd w:val="clear" w:color="auto" w:fill="FFFFFF"/>
          </w:rPr>
          <w:t>насекомых</w:t>
        </w:r>
      </w:hyperlink>
      <w:r w:rsidRPr="002D4D1A">
        <w:rPr>
          <w:i/>
          <w:spacing w:val="2"/>
          <w:shd w:val="clear" w:color="auto" w:fill="FFFFFF"/>
        </w:rPr>
        <w:t>, осы при атаке не только жалят врага жалом, но и кусают его челюстями. При этом жало их лишено зазубрин, так что себя они при этом не калечат. А ещё осы всегда чувствуют даже самый слабый запах своего яда, растворённый в </w:t>
      </w:r>
      <w:hyperlink r:id="rId24" w:tooltip="Интересные факты о воздухе" w:history="1">
        <w:r w:rsidRPr="002D4D1A">
          <w:rPr>
            <w:rStyle w:val="a7"/>
            <w:i/>
            <w:color w:val="auto"/>
            <w:spacing w:val="2"/>
            <w:bdr w:val="none" w:sz="0" w:space="0" w:color="auto" w:frame="1"/>
            <w:shd w:val="clear" w:color="auto" w:fill="FFFFFF"/>
          </w:rPr>
          <w:t>воздухе</w:t>
        </w:r>
      </w:hyperlink>
      <w:r w:rsidRPr="002D4D1A">
        <w:rPr>
          <w:i/>
          <w:spacing w:val="2"/>
          <w:shd w:val="clear" w:color="auto" w:fill="FFFFFF"/>
        </w:rPr>
        <w:t>, и поэтому сразу слетаются на помощь друг другу</w:t>
      </w:r>
      <w:r w:rsidR="005426CB" w:rsidRPr="002D4D1A">
        <w:rPr>
          <w:color w:val="222222"/>
          <w:spacing w:val="2"/>
          <w:shd w:val="clear" w:color="auto" w:fill="FFFFFF"/>
        </w:rPr>
        <w:t xml:space="preserve">. </w:t>
      </w:r>
    </w:p>
    <w:p w:rsidR="008D72AB" w:rsidRPr="002D4D1A" w:rsidRDefault="008D72AB" w:rsidP="00585A09">
      <w:pPr>
        <w:pStyle w:val="a6"/>
        <w:numPr>
          <w:ilvl w:val="0"/>
          <w:numId w:val="18"/>
        </w:numPr>
        <w:shd w:val="clear" w:color="auto" w:fill="FFFFFF"/>
        <w:spacing w:before="152" w:beforeAutospacing="0" w:after="152" w:afterAutospacing="0" w:line="273" w:lineRule="atLeast"/>
      </w:pPr>
      <w:r w:rsidRPr="002D4D1A">
        <w:t>Теплоход в течение двух дней был в пути 15 ч. В первый день он прошёл 160 км, а во второй 140 км. Сколько часов теплоход был в пути каждый день, если он всё время шёл с одинаковой скоростью</w:t>
      </w:r>
      <w:r w:rsidR="005426CB" w:rsidRPr="002D4D1A">
        <w:t xml:space="preserve"> 20 часов</w:t>
      </w:r>
      <w:r w:rsidRPr="002D4D1A">
        <w:t>?</w:t>
      </w:r>
    </w:p>
    <w:p w:rsidR="005426CB" w:rsidRPr="002D4D1A" w:rsidRDefault="00D84092" w:rsidP="00585A09">
      <w:pPr>
        <w:pStyle w:val="a3"/>
        <w:numPr>
          <w:ilvl w:val="0"/>
          <w:numId w:val="18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Рак передвигался 2 ч со скоростью 6 </w:t>
      </w:r>
      <w:proofErr w:type="spellStart"/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/ч. Оставшуюся часть пути он передвигался со скоростью 5 </w:t>
      </w:r>
      <w:proofErr w:type="spellStart"/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/ч. На весь путь </w:t>
      </w:r>
      <w:r w:rsidR="005426C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9 </w:t>
      </w:r>
      <w:proofErr w:type="spellStart"/>
      <w:r w:rsidR="005426C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="005426C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затратил 4</w:t>
      </w:r>
      <w:r w:rsidR="00305984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 Какое расстояние прошёл рак?</w:t>
      </w:r>
    </w:p>
    <w:p w:rsidR="005426CB" w:rsidRPr="002D4D1A" w:rsidRDefault="005426CB" w:rsidP="005426CB">
      <w:pPr>
        <w:pStyle w:val="a3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5426CB" w:rsidRPr="002D4D1A" w:rsidRDefault="005426CB" w:rsidP="005426CB">
      <w:pPr>
        <w:pStyle w:val="a6"/>
        <w:shd w:val="clear" w:color="auto" w:fill="FFFFFF"/>
        <w:spacing w:before="152" w:beforeAutospacing="0" w:after="152" w:afterAutospacing="0" w:line="273" w:lineRule="atLeast"/>
        <w:ind w:left="720"/>
        <w:rPr>
          <w:i/>
        </w:rPr>
      </w:pPr>
      <w:r w:rsidRPr="002D4D1A">
        <w:rPr>
          <w:i/>
          <w:color w:val="000000"/>
          <w:shd w:val="clear" w:color="auto" w:fill="FFFFFF"/>
        </w:rPr>
        <w:t>Раки могут заново отращивать свои клешни в течение определенного времени. Поэтому могут попасться особи, имеющие разный размер клешней.</w:t>
      </w:r>
      <w:r w:rsidRPr="002D4D1A">
        <w:rPr>
          <w:i/>
          <w:noProof/>
          <w:spacing w:val="2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449580</wp:posOffset>
            </wp:positionH>
            <wp:positionV relativeFrom="paragraph">
              <wp:posOffset>27940</wp:posOffset>
            </wp:positionV>
            <wp:extent cx="1453515" cy="827405"/>
            <wp:effectExtent l="19050" t="0" r="0" b="0"/>
            <wp:wrapThrough wrapText="bothSides">
              <wp:wrapPolygon edited="0">
                <wp:start x="-283" y="0"/>
                <wp:lineTo x="-283" y="20887"/>
                <wp:lineTo x="21515" y="20887"/>
                <wp:lineTo x="21515" y="0"/>
                <wp:lineTo x="-283" y="0"/>
              </wp:wrapPolygon>
            </wp:wrapThrough>
            <wp:docPr id="40" name="Рисунок 40" descr="Факты о ра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Факты о раках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827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4D1A">
        <w:rPr>
          <w:i/>
          <w:color w:val="222222"/>
          <w:spacing w:val="2"/>
          <w:shd w:val="clear" w:color="auto" w:fill="FFFFFF"/>
        </w:rPr>
        <w:t xml:space="preserve"> </w:t>
      </w:r>
      <w:r w:rsidRPr="002D4D1A">
        <w:rPr>
          <w:i/>
          <w:color w:val="000000"/>
          <w:shd w:val="clear" w:color="auto" w:fill="FFFFFF"/>
        </w:rPr>
        <w:t>В древности лекари лечили укусы ядовитых змей, скорпиона и бешеных собак густо посыпанным пеплом сожженного рака. Они считали, что он способствует нейтрализации яда. Конечно же они были не правы</w:t>
      </w:r>
    </w:p>
    <w:p w:rsidR="00305984" w:rsidRPr="002D4D1A" w:rsidRDefault="00305984" w:rsidP="00585A09">
      <w:pPr>
        <w:pStyle w:val="a3"/>
        <w:numPr>
          <w:ilvl w:val="0"/>
          <w:numId w:val="18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Расстояние от деревни до посёлка 126 км, а от посёлка до города 252 км. На весь путь автобус затратил 6 ч. За какое время доехал автобус от деревни до посёлка и от посёлка до города, если он всё время шёл с одинаковой скоростью</w:t>
      </w:r>
      <w:r w:rsidR="0071294F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течении 9 часов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426CB" w:rsidRPr="0030693F" w:rsidRDefault="00D84092" w:rsidP="0030693F">
      <w:pPr>
        <w:pStyle w:val="a3"/>
        <w:numPr>
          <w:ilvl w:val="0"/>
          <w:numId w:val="18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Ленивец передвигался по дереву 21 с со скоростью 17 см/с. Оставшуюся часть пути он передвигался со скоростью 19 см/с. На весь путь он затратил 50 с. На какое расстояние</w:t>
      </w:r>
      <w:r w:rsidR="0071294F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 см 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передвинулся ленивец по дереву?</w:t>
      </w:r>
    </w:p>
    <w:p w:rsidR="005426CB" w:rsidRPr="002D4D1A" w:rsidRDefault="005426CB" w:rsidP="005426CB">
      <w:pPr>
        <w:pStyle w:val="a3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71294F" w:rsidRPr="002D4D1A" w:rsidRDefault="0071294F" w:rsidP="005426CB">
      <w:pPr>
        <w:pStyle w:val="a6"/>
        <w:shd w:val="clear" w:color="auto" w:fill="FFFFFF"/>
        <w:spacing w:before="152" w:beforeAutospacing="0" w:after="152" w:afterAutospacing="0" w:line="273" w:lineRule="atLeast"/>
        <w:ind w:left="720"/>
        <w:rPr>
          <w:i/>
          <w:shd w:val="clear" w:color="auto" w:fill="FFFFFF"/>
        </w:rPr>
      </w:pPr>
      <w:r w:rsidRPr="002D4D1A">
        <w:rPr>
          <w:i/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40005</wp:posOffset>
            </wp:positionV>
            <wp:extent cx="1334770" cy="952500"/>
            <wp:effectExtent l="19050" t="0" r="0" b="0"/>
            <wp:wrapThrough wrapText="bothSides">
              <wp:wrapPolygon edited="0">
                <wp:start x="-308" y="0"/>
                <wp:lineTo x="-308" y="21168"/>
                <wp:lineTo x="21579" y="21168"/>
                <wp:lineTo x="21579" y="0"/>
                <wp:lineTo x="-308" y="0"/>
              </wp:wrapPolygon>
            </wp:wrapThrough>
            <wp:docPr id="43" name="Рисунок 43" descr="10 интересных фактов о ленивц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10 интересных фактов о ленивцах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26CB" w:rsidRPr="002D4D1A">
        <w:rPr>
          <w:i/>
          <w:shd w:val="clear" w:color="auto" w:fill="FFFFFF"/>
        </w:rPr>
        <w:t>Из-за того, что ленивцы всю жизнь находятся в «подвешенном» состоянии, их органы расположены необычно. Например, печень повернута к спине и не соприкасается с брюшной стенкой, трахея изгибается и т. д. Шерсть растёт по направлению к хребту, в отличие от всех прочих млекопитающих.</w:t>
      </w:r>
      <w:r w:rsidRPr="002D4D1A">
        <w:rPr>
          <w:i/>
          <w:shd w:val="clear" w:color="auto" w:fill="FFFFFF"/>
        </w:rPr>
        <w:t xml:space="preserve"> Слезть с дерева настолько сложно для ленивца, что, если детёныш свалится вниз, мать вряд ли за ним полезет. Собственно, спариваются и рожают потомство ленивцы тоже вися на ветках.</w:t>
      </w:r>
    </w:p>
    <w:p w:rsidR="00305984" w:rsidRPr="002D4D1A" w:rsidRDefault="00305984" w:rsidP="00585A09">
      <w:pPr>
        <w:pStyle w:val="a6"/>
        <w:numPr>
          <w:ilvl w:val="0"/>
          <w:numId w:val="18"/>
        </w:numPr>
        <w:shd w:val="clear" w:color="auto" w:fill="FFFFFF"/>
        <w:spacing w:before="152" w:beforeAutospacing="0" w:after="152" w:afterAutospacing="0"/>
        <w:ind w:left="714" w:hanging="357"/>
      </w:pPr>
      <w:r w:rsidRPr="002D4D1A">
        <w:t>Автотуристы в первый день проехали 900 км, во второй день 700 км. На весь этот путь они затратили 16 ч. Сколько часов были в пути туристы каждый день, если они ехали с одинаковой скоростью?</w:t>
      </w:r>
    </w:p>
    <w:p w:rsidR="00D84092" w:rsidRPr="002D4D1A" w:rsidRDefault="00D84092" w:rsidP="00585A09">
      <w:pPr>
        <w:pStyle w:val="a3"/>
        <w:numPr>
          <w:ilvl w:val="0"/>
          <w:numId w:val="18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Страус бежал 30 с со скоростью 20 м/с. Оставшуюся часть пути он пробежал со скоростью 23 м/с. На весь путь он затратил 40 с. Какое расстояние пробежал страус?</w:t>
      </w:r>
    </w:p>
    <w:p w:rsidR="00DE2AD1" w:rsidRPr="002D4D1A" w:rsidRDefault="00DE2AD1" w:rsidP="00DE2AD1">
      <w:pPr>
        <w:pStyle w:val="a3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А знаете ли вы, что …</w:t>
      </w:r>
    </w:p>
    <w:p w:rsidR="00D84092" w:rsidRPr="002D4D1A" w:rsidRDefault="00DE2AD1" w:rsidP="00B6205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D4D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Научное название страуса переводится с греческого, как «воробей-верблюд»</w:t>
      </w:r>
      <w:r w:rsidR="0071294F" w:rsidRPr="002D4D1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16944</wp:posOffset>
            </wp:positionH>
            <wp:positionV relativeFrom="paragraph">
              <wp:posOffset>-2206</wp:posOffset>
            </wp:positionV>
            <wp:extent cx="1519723" cy="904775"/>
            <wp:effectExtent l="19050" t="0" r="4277" b="0"/>
            <wp:wrapThrough wrapText="bothSides">
              <wp:wrapPolygon edited="0">
                <wp:start x="-271" y="0"/>
                <wp:lineTo x="-271" y="20920"/>
                <wp:lineTo x="21661" y="20920"/>
                <wp:lineTo x="21661" y="0"/>
                <wp:lineTo x="-271" y="0"/>
              </wp:wrapPolygon>
            </wp:wrapThrough>
            <wp:docPr id="46" name="Рисунок 46" descr="Факты о страус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Факты о страусах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723" cy="9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4D1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</w:t>
      </w:r>
      <w:r w:rsidRPr="002D4D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Страусы не прячут голову в песок, если их напугать — они убегают. А если их загнать в угол, они начинают защищаться ударами ног. Один такой меткий удар способен убить </w:t>
      </w:r>
      <w:proofErr w:type="gramStart"/>
      <w:r w:rsidRPr="002D4D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человека</w:t>
      </w:r>
      <w:r w:rsidR="00B6205B" w:rsidRPr="002D4D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2D4D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.Бегают</w:t>
      </w:r>
      <w:proofErr w:type="gramEnd"/>
      <w:r w:rsidRPr="002D4D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они тоже быстро, отличаясь при этом выносливостью. Страус может поддерживать скорость бега в 50 км/ч на протяжении длительного времени.</w:t>
      </w:r>
    </w:p>
    <w:p w:rsidR="00B6205B" w:rsidRPr="002D4D1A" w:rsidRDefault="00D84092" w:rsidP="00585A09">
      <w:pPr>
        <w:pStyle w:val="a3"/>
        <w:numPr>
          <w:ilvl w:val="0"/>
          <w:numId w:val="18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Туристы 5 ч шли пешком и 3 ч плыли на лодках, двигаясь с одинаковой скоростью. Пешком туристы прошли на 12 км больше, чем проплыли на лодках. Сколько километров туристы прошли пешком и проплыли на лодках</w:t>
      </w:r>
      <w:r w:rsidR="00B6205B"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шли 5 ч</w:t>
      </w: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84092" w:rsidRPr="002D4D1A" w:rsidRDefault="00D84092" w:rsidP="00585A09">
      <w:pPr>
        <w:pStyle w:val="a3"/>
        <w:numPr>
          <w:ilvl w:val="0"/>
          <w:numId w:val="18"/>
        </w:num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Божья коровка в первый день пролетела 24 мин, а во второй 28 мин, двигаясь с одинаковой скоростью. Во второй день она пролетела на 160 см больше, чем в первый. Сколько сантиметров пролетала божья коровка каждый день?</w:t>
      </w:r>
    </w:p>
    <w:p w:rsidR="00B6205B" w:rsidRPr="002D4D1A" w:rsidRDefault="00B6205B" w:rsidP="00B6205B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i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311150</wp:posOffset>
            </wp:positionV>
            <wp:extent cx="1453515" cy="798830"/>
            <wp:effectExtent l="19050" t="0" r="0" b="0"/>
            <wp:wrapThrough wrapText="bothSides">
              <wp:wrapPolygon edited="0">
                <wp:start x="-283" y="0"/>
                <wp:lineTo x="-283" y="21119"/>
                <wp:lineTo x="21515" y="21119"/>
                <wp:lineTo x="21515" y="0"/>
                <wp:lineTo x="-283" y="0"/>
              </wp:wrapPolygon>
            </wp:wrapThrough>
            <wp:docPr id="49" name="Рисунок 49" descr="Факты о божьих коров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Факты о божьих коровках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79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4D1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А знаете ли вы, что …</w:t>
      </w:r>
    </w:p>
    <w:p w:rsidR="00585A09" w:rsidRPr="002D4D1A" w:rsidRDefault="00B6205B" w:rsidP="00B6205B">
      <w:pPr>
        <w:pStyle w:val="a3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 w:rsidRPr="002D4D1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Божья коровка - это очень выносливые насекомые. Ученые установили, что они могут без перерыва преодолевать расстояния в 120 км. При этом, чаще всего, путешествуют эти насекомые на высотах, превышающих 1100 метров. Во время длительных полетов они нередко развивают скорость до 60 км/ч.</w:t>
      </w:r>
    </w:p>
    <w:p w:rsidR="00585A09" w:rsidRPr="0030693F" w:rsidRDefault="00585A09" w:rsidP="0030693F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Простейшие задачи</w:t>
      </w: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Проверь решение задачи и объясни.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36736" behindDoc="0" locked="0" layoutInCell="1" allowOverlap="1" wp14:anchorId="7C4D4A0F" wp14:editId="3C1F1BCF">
            <wp:simplePos x="0" y="0"/>
            <wp:positionH relativeFrom="column">
              <wp:posOffset>4415155</wp:posOffset>
            </wp:positionH>
            <wp:positionV relativeFrom="paragraph">
              <wp:posOffset>662305</wp:posOffset>
            </wp:positionV>
            <wp:extent cx="1356995" cy="1019810"/>
            <wp:effectExtent l="19050" t="0" r="0" b="0"/>
            <wp:wrapThrough wrapText="bothSides">
              <wp:wrapPolygon edited="0">
                <wp:start x="1213" y="0"/>
                <wp:lineTo x="-303" y="2824"/>
                <wp:lineTo x="-303" y="19367"/>
                <wp:lineTo x="910" y="21385"/>
                <wp:lineTo x="1213" y="21385"/>
                <wp:lineTo x="20013" y="21385"/>
                <wp:lineTo x="20316" y="21385"/>
                <wp:lineTo x="21529" y="19771"/>
                <wp:lineTo x="21529" y="2824"/>
                <wp:lineTo x="20923" y="403"/>
                <wp:lineTo x="20013" y="0"/>
                <wp:lineTo x="1213" y="0"/>
              </wp:wrapPolygon>
            </wp:wrapThrough>
            <wp:docPr id="8" name="Рисунок 4" descr="https://multiurok.ru/img/923958/image_5f636dcf41d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ultiurok.ru/img/923958/image_5f636dcf41de7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019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Площадь земель фермерского хозяйства, отведённых под посадку сельскохозяйственных культур, составляет 72 га и распределена между зерновыми и зернобобовыми культурами в </w:t>
      </w:r>
      <w:proofErr w:type="gramStart"/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отношении </w:t>
      </w:r>
      <w:r w:rsidRPr="002D4D1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07A9F81" wp14:editId="4B45E065">
            <wp:extent cx="298450" cy="154305"/>
            <wp:effectExtent l="19050" t="0" r="6350" b="0"/>
            <wp:docPr id="2" name="Рисунок 2" descr="7: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: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1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соответственно</w:t>
      </w:r>
      <w:proofErr w:type="gramEnd"/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Сколько гектаров занимают зернобобовые культуры?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34688" behindDoc="0" locked="0" layoutInCell="1" allowOverlap="1" wp14:anchorId="31B5726E" wp14:editId="18F3C50C">
            <wp:simplePos x="0" y="0"/>
            <wp:positionH relativeFrom="column">
              <wp:posOffset>-21590</wp:posOffset>
            </wp:positionH>
            <wp:positionV relativeFrom="paragraph">
              <wp:posOffset>10795</wp:posOffset>
            </wp:positionV>
            <wp:extent cx="1377315" cy="1039495"/>
            <wp:effectExtent l="19050" t="0" r="0" b="0"/>
            <wp:wrapThrough wrapText="bothSides">
              <wp:wrapPolygon edited="0">
                <wp:start x="1195" y="0"/>
                <wp:lineTo x="-299" y="2771"/>
                <wp:lineTo x="-299" y="19001"/>
                <wp:lineTo x="598" y="21376"/>
                <wp:lineTo x="1195" y="21376"/>
                <wp:lineTo x="20017" y="21376"/>
                <wp:lineTo x="20614" y="21376"/>
                <wp:lineTo x="21510" y="19792"/>
                <wp:lineTo x="21510" y="2771"/>
                <wp:lineTo x="20913" y="396"/>
                <wp:lineTo x="20017" y="0"/>
                <wp:lineTo x="1195" y="0"/>
              </wp:wrapPolygon>
            </wp:wrapThrough>
            <wp:docPr id="6" name="Рисунок 1" descr="https://advour.ru/wp-content/uploads/8/8/e/88e109cb5e81d678da2af4622da99bd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dvour.ru/wp-content/uploads/8/8/e/88e109cb5e81d678da2af4622da99bdf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10394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Решение:</w:t>
      </w:r>
      <w:r w:rsidRPr="002D4D1A">
        <w:t xml:space="preserve"> </w:t>
      </w:r>
    </w:p>
    <w:p w:rsidR="002D4D1A" w:rsidRDefault="002D4D1A" w:rsidP="002D4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7х + 2х = 72</w:t>
      </w:r>
    </w:p>
    <w:p w:rsidR="002D4D1A" w:rsidRDefault="002D4D1A" w:rsidP="002D4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9х = 72</w:t>
      </w:r>
    </w:p>
    <w:p w:rsidR="002D4D1A" w:rsidRDefault="002D4D1A" w:rsidP="002D4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8</w:t>
      </w:r>
    </w:p>
    <w:p w:rsidR="002D4D1A" w:rsidRDefault="002D4D1A" w:rsidP="002D4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га составляет 7 частей хозяйства.</w:t>
      </w:r>
    </w:p>
    <w:p w:rsidR="002D4D1A" w:rsidRPr="002D4D1A" w:rsidRDefault="002D4D1A" w:rsidP="002D4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 7 га</w:t>
      </w: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Добавь данные и реши задачу, используя проценты.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Флакон шампуня стоит 170 рублей. Какое наибольшее число флаконов можно купить на 1100 рублей во время распродажи, когда скидка составляет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2D4D1A" w:rsidRP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Добавь данные и реши задачу, используя проценты.</w:t>
      </w:r>
    </w:p>
    <w:p w:rsidR="002D4D1A" w:rsidRDefault="00D65059" w:rsidP="00D65059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42880" behindDoc="0" locked="0" layoutInCell="1" allowOverlap="1" wp14:anchorId="50FB51F5" wp14:editId="5483FB5F">
            <wp:simplePos x="0" y="0"/>
            <wp:positionH relativeFrom="column">
              <wp:posOffset>-99060</wp:posOffset>
            </wp:positionH>
            <wp:positionV relativeFrom="paragraph">
              <wp:posOffset>53340</wp:posOffset>
            </wp:positionV>
            <wp:extent cx="827405" cy="827405"/>
            <wp:effectExtent l="19050" t="0" r="0" b="0"/>
            <wp:wrapThrough wrapText="bothSides">
              <wp:wrapPolygon edited="0">
                <wp:start x="-497" y="0"/>
                <wp:lineTo x="-497" y="20887"/>
                <wp:lineTo x="21384" y="20887"/>
                <wp:lineTo x="21384" y="0"/>
                <wp:lineTo x="-497" y="0"/>
              </wp:wrapPolygon>
            </wp:wrapThrough>
            <wp:docPr id="9" name="Рисунок 7" descr="https://cdn1.ozone.ru/s3/multimedia-8/6127538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dn1.ozone.ru/s3/multimedia-8/612753803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827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4D1A"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Флакон шампуня стоит 160 рублей. Какое наибольшее число флаконов можно купить на 1000 рублей во время распродажи, когда скидка составляет </w:t>
      </w:r>
      <w:proofErr w:type="gramStart"/>
      <w:r w:rsid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="002D4D1A"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  <w:r w:rsidRPr="00D65059">
        <w:t xml:space="preserve"> </w:t>
      </w:r>
    </w:p>
    <w:p w:rsidR="00D65059" w:rsidRDefault="00D65059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693F" w:rsidRDefault="0030693F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Поставь вопрос к задаче и реши ее.</w:t>
      </w:r>
    </w:p>
    <w:p w:rsidR="008403EF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Магазин делает пенсионерам скидку на определенное количество процентов от цены покупки. Пакет кефира стоит в магазине 40 рублей. Пенсионер заплатил за пакет кефира 38 рублей. </w:t>
      </w:r>
    </w:p>
    <w:p w:rsidR="002D4D1A" w:rsidRDefault="008403EF" w:rsidP="008403EF">
      <w:pPr>
        <w:shd w:val="clear" w:color="auto" w:fill="FFFFFF"/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А знаете ли вы, что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…</w:t>
      </w:r>
    </w:p>
    <w:p w:rsidR="0030693F" w:rsidRPr="008403EF" w:rsidRDefault="0030693F" w:rsidP="0030693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403EF">
        <w:rPr>
          <w:rFonts w:ascii="Times New Roman" w:hAnsi="Times New Roman" w:cs="Times New Roman"/>
          <w:i/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11330E83" wp14:editId="6EC070AF">
            <wp:simplePos x="0" y="0"/>
            <wp:positionH relativeFrom="column">
              <wp:posOffset>56515</wp:posOffset>
            </wp:positionH>
            <wp:positionV relativeFrom="paragraph">
              <wp:posOffset>118745</wp:posOffset>
            </wp:positionV>
            <wp:extent cx="584200" cy="584200"/>
            <wp:effectExtent l="0" t="0" r="0" b="0"/>
            <wp:wrapThrough wrapText="bothSides">
              <wp:wrapPolygon edited="0">
                <wp:start x="0" y="0"/>
                <wp:lineTo x="0" y="21130"/>
                <wp:lineTo x="21130" y="21130"/>
                <wp:lineTo x="21130" y="0"/>
                <wp:lineTo x="0" y="0"/>
              </wp:wrapPolygon>
            </wp:wrapThrough>
            <wp:docPr id="15" name="Рисунок 15" descr="https://avatars.dzeninfra.ru/get-zen_doc/248942/pub_5da1779f79c26e64774060bb_5da17b9d32335400b18f13d8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dzeninfra.ru/get-zen_doc/248942/pub_5da1779f79c26e64774060bb_5da17b9d32335400b18f13d8/scale_120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3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кефире </w:t>
      </w:r>
      <w:r w:rsidRPr="008403E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много витаминов С, А, РР, D и витаминов группы В (В1, В2, В5, В6, В9, В12) холина и бета-каротина</w:t>
      </w:r>
      <w:r w:rsidRPr="008403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Плюс ощутимый набор минералов – фосфор, калий, медь, хром, кальций, сера, натрий и так далее. Витамины и минеральные вещества </w:t>
      </w:r>
      <w:r w:rsidR="008403EF" w:rsidRPr="008403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благотворно влияют на организм. К</w:t>
      </w:r>
      <w:r w:rsidRPr="008403E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ефир «омолаживает» организм: очищает кровь, нормализует кислотный баланс и микрофлору желудочно-кишечного тракта. Напиток укрепляет иммунитет.</w:t>
      </w:r>
    </w:p>
    <w:p w:rsidR="002D4D1A" w:rsidRPr="002D4D1A" w:rsidRDefault="002D4D1A" w:rsidP="008403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Поставь вопрос к задаче и реши ее.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школе 124 учеников изучало французский язык, что составляет 25% от числа всех учеников. </w:t>
      </w:r>
    </w:p>
    <w:p w:rsidR="00311662" w:rsidRPr="002D4D1A" w:rsidRDefault="00311662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</w:t>
      </w:r>
      <w:r w:rsidR="00311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Измени условие задачи, чтобы вопрос звучал так: «Сколько учеников изучает французский язык?»</w:t>
      </w:r>
    </w:p>
    <w:p w:rsidR="002D4D1A" w:rsidRDefault="00A72A58" w:rsidP="002D4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8890</wp:posOffset>
            </wp:positionV>
            <wp:extent cx="654685" cy="827405"/>
            <wp:effectExtent l="19050" t="0" r="0" b="0"/>
            <wp:wrapThrough wrapText="bothSides">
              <wp:wrapPolygon edited="0">
                <wp:start x="-629" y="0"/>
                <wp:lineTo x="-629" y="20887"/>
                <wp:lineTo x="21370" y="20887"/>
                <wp:lineTo x="21370" y="0"/>
                <wp:lineTo x="-629" y="0"/>
              </wp:wrapPolygon>
            </wp:wrapThrough>
            <wp:docPr id="11" name="Рисунок 10" descr="https://knigobox.ru/image/catalog/eksmo/5/238698129-9785170807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knigobox.ru/image/catalog/eksmo/5/238698129-978517080774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827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4D1A"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школе 171 ученик изучал французский язык, что составляет 36% от числа всех учеников. Сколько учеников учится в школе?</w:t>
      </w:r>
      <w:r w:rsidRPr="00A72A58">
        <w:t xml:space="preserve"> </w:t>
      </w:r>
    </w:p>
    <w:p w:rsidR="00311662" w:rsidRDefault="00311662" w:rsidP="002D4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2A58" w:rsidRDefault="00A72A58" w:rsidP="002D4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2A58" w:rsidRPr="002D4D1A" w:rsidRDefault="00A72A58" w:rsidP="002D4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7. </w:t>
      </w:r>
      <w:r w:rsidR="00311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Измени условие задачи, чтобы вопрос звучал так: «Сколько миллионов рублей составляет городской бюджет?»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Городской бюджет составляет 27 млн</w:t>
      </w:r>
      <w:r w:rsidR="003116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рублей, а расходы на одну из его статей составили 10%. Сколько рублей потрачено на эту статью бюджета?</w:t>
      </w:r>
    </w:p>
    <w:p w:rsidR="00311662" w:rsidRPr="002D4D1A" w:rsidRDefault="00311662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8. </w:t>
      </w:r>
      <w:r w:rsidR="00311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Добавь данные и реши задачу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Площадь земель фермерского хозяйства, отведённая под посадку сельскохозяйственных культур, составляет 49 га и распределена между зерновыми культурами и картофелем в отношении </w:t>
      </w:r>
      <w:r w:rsidR="003116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соответственно. Сколько гектаров занимают зерновые культуры?</w:t>
      </w:r>
    </w:p>
    <w:p w:rsidR="00311662" w:rsidRPr="002D4D1A" w:rsidRDefault="00311662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9. </w:t>
      </w:r>
      <w:r w:rsidR="00311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Добавь данные и реши задачу</w:t>
      </w:r>
    </w:p>
    <w:p w:rsidR="002D4D1A" w:rsidRDefault="00A72A58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D4D1A"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выборах участвовали два кандидата. Голоса избирателей распределились между ними в отношении 3:2. Сколько процентов голосов получил проигравший?</w:t>
      </w:r>
    </w:p>
    <w:p w:rsidR="00311662" w:rsidRPr="002D4D1A" w:rsidRDefault="00311662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10. </w:t>
      </w:r>
      <w:r w:rsidR="003116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Найди ошибку в решении и исправь ее. Запиши ответ.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школе французский язык изучают 167 учащихся, что составляет 25% от числа всех учащихся школы. Сколько учащихся в школе?</w:t>
      </w:r>
    </w:p>
    <w:p w:rsidR="00311662" w:rsidRDefault="00311662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Решение:</w:t>
      </w:r>
    </w:p>
    <w:p w:rsidR="00311662" w:rsidRDefault="00311662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167 *0,25 = 417 (учащихся) в школе</w:t>
      </w:r>
    </w:p>
    <w:p w:rsidR="00311662" w:rsidRPr="002D4D1A" w:rsidRDefault="00311662" w:rsidP="00311662">
      <w:pPr>
        <w:shd w:val="clear" w:color="auto" w:fill="FFFFFF"/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 417 учащихся</w:t>
      </w:r>
    </w:p>
    <w:p w:rsidR="002D4D1A" w:rsidRPr="002D4D1A" w:rsidRDefault="00A72A58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215265</wp:posOffset>
            </wp:positionV>
            <wp:extent cx="1029970" cy="683260"/>
            <wp:effectExtent l="19050" t="0" r="0" b="0"/>
            <wp:wrapThrough wrapText="bothSides">
              <wp:wrapPolygon edited="0">
                <wp:start x="-400" y="0"/>
                <wp:lineTo x="-400" y="21078"/>
                <wp:lineTo x="21573" y="21078"/>
                <wp:lineTo x="21573" y="0"/>
                <wp:lineTo x="-400" y="0"/>
              </wp:wrapPolygon>
            </wp:wrapThrough>
            <wp:docPr id="12" name="Рисунок 13" descr="https://cdnstatic.rg.ru/uploads/images/152/22/41/1_b58035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dnstatic.rg.ru/uploads/images/152/22/41/1_b58035f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4D1A"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11. </w:t>
      </w:r>
      <w:r w:rsidR="003301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Добавь данные и реши задачу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пост председателя школьного совета претендовали два кандидата. В голосовании приняли участие </w:t>
      </w:r>
      <w:r w:rsidR="003301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</w:t>
      </w: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человек. Голоса между кандидатами распределились в отношении 2:7. Сколько голосов получил победитель?</w:t>
      </w:r>
    </w:p>
    <w:p w:rsidR="00330136" w:rsidRPr="002D4D1A" w:rsidRDefault="00330136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12. </w:t>
      </w:r>
      <w:r w:rsidR="003301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Поставь вопрос к задаче и реши ее.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Площадь земель фермерского хозяйства, отведённых под посадку сельскохозяйственных культур, составляет 24 га и распределена между зерновыми и овощными культурами в отношении </w:t>
      </w:r>
      <w:proofErr w:type="gramStart"/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 :</w:t>
      </w:r>
      <w:proofErr w:type="gramEnd"/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 3 соответственно. Сколько гектаров занимают зерновые культуры?</w:t>
      </w:r>
    </w:p>
    <w:p w:rsidR="00330136" w:rsidRPr="002D4D1A" w:rsidRDefault="00330136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13. </w:t>
      </w:r>
      <w:r w:rsidR="00321E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Расставь знаки действий в решении задачи, запиши ответ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школе французский язык изучают</w:t>
      </w:r>
      <w:r w:rsidR="00321E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162 учащихся, что составляет 50</w:t>
      </w: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% от числа всех учащихся школы. Сколько учащихся в школе?</w:t>
      </w:r>
    </w:p>
    <w:p w:rsidR="00321EB1" w:rsidRDefault="00321EB1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1EB1" w:rsidRDefault="00321EB1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Решение: </w:t>
      </w:r>
    </w:p>
    <w:p w:rsidR="00321EB1" w:rsidRDefault="00321EB1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1EB1" w:rsidRDefault="00321EB1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162  100  50 = </w:t>
      </w:r>
    </w:p>
    <w:p w:rsidR="00321EB1" w:rsidRPr="002D4D1A" w:rsidRDefault="00321EB1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14. </w:t>
      </w:r>
      <w:r w:rsidR="00321E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Реши задачу. Объясни</w:t>
      </w:r>
      <w:r w:rsidR="004802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="00321E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 чего ты начнешь решать ее.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Магазин делает пенсионерам скидку. Десяток яиц стоит в магазине 40 рублей, а пенсионер заплатил за них 35 рублей 60 копеек. </w:t>
      </w:r>
    </w:p>
    <w:p w:rsidR="00321EB1" w:rsidRPr="002D4D1A" w:rsidRDefault="00321EB1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15. </w:t>
      </w:r>
      <w:r w:rsidR="00A72A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Добавь данные и реши задачу.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Площадь земель фермерского хозяйства, отведённых под посадку сельскохозяйственных культур, составляет 42 га и распределена между зерновыми и техническими культурами в отношении </w:t>
      </w:r>
      <w:proofErr w:type="gramStart"/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:</w:t>
      </w:r>
      <w:proofErr w:type="gramEnd"/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 Сколько гектаров занимают технические культуры?</w:t>
      </w:r>
    </w:p>
    <w:p w:rsidR="00FB5636" w:rsidRPr="002D4D1A" w:rsidRDefault="00FB5636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16. </w:t>
      </w:r>
      <w:r w:rsidR="00A72A58"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95A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Проверь решение и запиши ответ.</w:t>
      </w:r>
    </w:p>
    <w:p w:rsidR="002D4D1A" w:rsidRDefault="00A72A58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95250</wp:posOffset>
            </wp:positionV>
            <wp:extent cx="718820" cy="779145"/>
            <wp:effectExtent l="19050" t="0" r="5080" b="0"/>
            <wp:wrapThrough wrapText="bothSides">
              <wp:wrapPolygon edited="0">
                <wp:start x="-572" y="0"/>
                <wp:lineTo x="-572" y="21125"/>
                <wp:lineTo x="21753" y="21125"/>
                <wp:lineTo x="21753" y="0"/>
                <wp:lineTo x="-572" y="0"/>
              </wp:wrapPolygon>
            </wp:wrapThrough>
            <wp:docPr id="24" name="Рисунок 24" descr="http://msk-shkafy-kupe.ru/upload/iblock/658/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msk-shkafy-kupe.ru/upload/iblock/658/2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77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4D1A"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магазине вся мебель продаётся в разобранном виде. Покупатель может заказать сборку мебели на дому, стоимость которой составляет 15 % от стоимости купленной мебели. Шкаф стоит 3000 рублей. Во сколько рублей обойдётся покупка этого шкафа вместе со сборкой?</w:t>
      </w:r>
    </w:p>
    <w:p w:rsidR="00FB5636" w:rsidRDefault="00FB5636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5AEF" w:rsidRDefault="00995AEF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5AEF" w:rsidRDefault="00995AEF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Решение:</w:t>
      </w:r>
    </w:p>
    <w:p w:rsidR="00995AEF" w:rsidRDefault="00995AEF" w:rsidP="00995AEF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5A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3000 * 0,15 = 450 (руб.) – стоимость сборки шкафа</w:t>
      </w:r>
    </w:p>
    <w:p w:rsidR="00995AEF" w:rsidRDefault="00995AEF" w:rsidP="00995AEF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3000 + 450 = 3450 (руб.) – обойдется покупка шкафа со сборкой.</w:t>
      </w:r>
    </w:p>
    <w:p w:rsidR="00995AEF" w:rsidRDefault="00995AEF" w:rsidP="00995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5AEF" w:rsidRDefault="00995AEF" w:rsidP="00995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5AEF" w:rsidRPr="00995AEF" w:rsidRDefault="00995AEF" w:rsidP="00995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5A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95AEF" w:rsidRDefault="00995AEF" w:rsidP="00995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D4D1A" w:rsidRPr="002D4D1A" w:rsidRDefault="002D4D1A" w:rsidP="00995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17. </w:t>
      </w:r>
      <w:r w:rsidR="00995A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Дополни данные задачи и реши ее. 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Площадь земель фермерского хозяйства, отведённых под посадку сельскохозяйственных культур, составляет 36 га и распределена между зерновыми и овощными культурами в отношении </w:t>
      </w:r>
      <w:r w:rsidR="00995A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соответственно. Сколько гектаров занимают овощные культуры?</w:t>
      </w:r>
    </w:p>
    <w:p w:rsidR="00FB5636" w:rsidRPr="002D4D1A" w:rsidRDefault="00FB5636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B13F33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186055</wp:posOffset>
            </wp:positionV>
            <wp:extent cx="577215" cy="586740"/>
            <wp:effectExtent l="19050" t="0" r="0" b="0"/>
            <wp:wrapThrough wrapText="bothSides">
              <wp:wrapPolygon edited="0">
                <wp:start x="-713" y="0"/>
                <wp:lineTo x="-713" y="21039"/>
                <wp:lineTo x="21386" y="21039"/>
                <wp:lineTo x="21386" y="0"/>
                <wp:lineTo x="-713" y="0"/>
              </wp:wrapPolygon>
            </wp:wrapThrough>
            <wp:docPr id="27" name="Рисунок 27" descr="https://general-family.ru/netcat_files/multifile/18135/41131/1057609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general-family.ru/netcat_files/multifile/18135/41131/1057609_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4D1A"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18. </w:t>
      </w:r>
      <w:r w:rsidR="000F64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Реши задачу и проверь решение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 соседом по парте.</w:t>
      </w:r>
    </w:p>
    <w:p w:rsidR="002D4D1A" w:rsidRDefault="00B13F33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D4D1A"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Ежемесячная плата за телефон составляет 300 рублей в месяц. В следующем году она увеличится на 6%. Сколько рублей будет составлять ежемесячная плата за телефон в следующем году?</w:t>
      </w:r>
    </w:p>
    <w:p w:rsidR="00B13F33" w:rsidRPr="002D4D1A" w:rsidRDefault="00B13F33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19. </w:t>
      </w:r>
      <w:r w:rsidR="00B13F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Измени условие задачи так, чтобы надо было найти количество учащихся, изучающих французский язык.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школе французский язык изучают 117 учащихся, что составляет 26% от числа всех учащихся школы. Сколько учащихся в школе?</w:t>
      </w:r>
    </w:p>
    <w:p w:rsidR="00B13F33" w:rsidRPr="002D4D1A" w:rsidRDefault="00B13F33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20. </w:t>
      </w:r>
      <w:r w:rsidR="00B13F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Поставь к задаче два вопроса и реши ее.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школе французский язык изучают 99 учащихся, что составляет 33 % от числа </w:t>
      </w:r>
      <w:r w:rsidR="00B13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изучающих английский язык.</w:t>
      </w:r>
    </w:p>
    <w:p w:rsidR="00B13F33" w:rsidRPr="002D4D1A" w:rsidRDefault="00B13F33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21. </w:t>
      </w:r>
      <w:r w:rsidR="00B13F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Проверь данные задачи, актуальны ли цены на сегодняшний день в нашем городе? Составь реальную задачу и реши ее.</w:t>
      </w:r>
    </w:p>
    <w:p w:rsidR="002D4D1A" w:rsidRDefault="002D4D1A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Магазин делает пенсионерам скидку. Батон хлеба стоит в магазине 20 рублей, а пенсионер заплатил за него 19 рублей 40 копеек. Сколько процентов составила скидка для пенсионера?</w:t>
      </w:r>
    </w:p>
    <w:p w:rsidR="00B13F33" w:rsidRPr="002D4D1A" w:rsidRDefault="00B13F33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22. </w:t>
      </w:r>
      <w:r w:rsidR="001D4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Придумай еще один вопрос к задаче и реши ее.</w:t>
      </w:r>
    </w:p>
    <w:p w:rsidR="002D4D1A" w:rsidRDefault="00B13F33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212090</wp:posOffset>
            </wp:positionV>
            <wp:extent cx="1116965" cy="788670"/>
            <wp:effectExtent l="19050" t="0" r="6985" b="0"/>
            <wp:wrapThrough wrapText="bothSides">
              <wp:wrapPolygon edited="0">
                <wp:start x="-368" y="0"/>
                <wp:lineTo x="-368" y="20870"/>
                <wp:lineTo x="21735" y="20870"/>
                <wp:lineTo x="21735" y="0"/>
                <wp:lineTo x="-368" y="0"/>
              </wp:wrapPolygon>
            </wp:wrapThrough>
            <wp:docPr id="30" name="Рисунок 30" descr="https://medboli.ru/wp-content/uploads/6/8/2/6824ff0602d126c9e6c61f69773d00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medboli.ru/wp-content/uploads/6/8/2/6824ff0602d126c9e6c61f69773d00e6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788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D4D1A"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земель фермерского хозяйства, отведённых под посадку сельскохозяйственных культур, составляет 63 га и распределена между зерновыми и бахчевыми культурами в отношении 4:5 соответственно. Сколько гектаров занимают бахчевые культуры?</w:t>
      </w:r>
    </w:p>
    <w:p w:rsidR="00B13F33" w:rsidRDefault="00B13F33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2D4D1A" w:rsidRDefault="001D49EB" w:rsidP="002D4D1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4D1A" w:rsidRPr="002D4D1A" w:rsidRDefault="002D4D1A" w:rsidP="002D4D1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23. </w:t>
      </w:r>
      <w:r w:rsidR="001D4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Придумай еще один вопрос к задаче и реши ее.</w:t>
      </w:r>
    </w:p>
    <w:p w:rsidR="002D4D1A" w:rsidRDefault="001D49EB" w:rsidP="001D49E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198755</wp:posOffset>
            </wp:positionV>
            <wp:extent cx="1120140" cy="875665"/>
            <wp:effectExtent l="19050" t="0" r="3810" b="0"/>
            <wp:wrapThrough wrapText="bothSides">
              <wp:wrapPolygon edited="0">
                <wp:start x="-367" y="0"/>
                <wp:lineTo x="-367" y="21146"/>
                <wp:lineTo x="21673" y="21146"/>
                <wp:lineTo x="21673" y="0"/>
                <wp:lineTo x="-367" y="0"/>
              </wp:wrapPolygon>
            </wp:wrapThrough>
            <wp:docPr id="33" name="Рисунок 33" descr="https://com-business.ru/wp-content/uploads/e/6/d/e6db38816809262886b1bbfebb6e9c5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com-business.ru/wp-content/uploads/e/6/d/e6db38816809262886b1bbfebb6e9c5f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87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D4D1A"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Площадь земель фермерского хозяйства, отведённых под посадку сельскохозяйственных культур, составляет 42 гектара и распределена между зерновыми и техническими культурами в отношении </w:t>
      </w:r>
      <w:proofErr w:type="gramStart"/>
      <w:r w:rsidR="002D4D1A"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:</w:t>
      </w:r>
      <w:proofErr w:type="gramEnd"/>
      <w:r w:rsidR="002D4D1A" w:rsidRPr="002D4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соответственно. Сколько гектаров занимают технические культуры?</w:t>
      </w:r>
    </w:p>
    <w:p w:rsidR="001D49EB" w:rsidRDefault="001D49EB" w:rsidP="00B6205B">
      <w:p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EB" w:rsidRDefault="001D49EB" w:rsidP="00B6205B">
      <w:p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EB" w:rsidRDefault="001D49EB" w:rsidP="00B6205B">
      <w:p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EB" w:rsidRDefault="001D49EB" w:rsidP="00B6205B">
      <w:p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EB" w:rsidRDefault="001D49EB" w:rsidP="00B6205B">
      <w:pPr>
        <w:shd w:val="clear" w:color="auto" w:fill="FFFFFF"/>
        <w:spacing w:before="100" w:beforeAutospacing="1" w:after="100" w:afterAutospacing="1" w:line="4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9EB" w:rsidRPr="001D49EB" w:rsidRDefault="001D49EB" w:rsidP="001D49EB">
      <w:pPr>
        <w:shd w:val="clear" w:color="auto" w:fill="FFFFFF"/>
        <w:spacing w:after="7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D49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на прямую и обратную пропорциональность</w:t>
      </w:r>
    </w:p>
    <w:p w:rsidR="005667F3" w:rsidRPr="005667F3" w:rsidRDefault="00A56E13" w:rsidP="005667F3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667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Сравни задачи, и объясни чем они отличаются.</w:t>
      </w:r>
      <w:r w:rsidR="005667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566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</w:t>
      </w:r>
      <w:r w:rsidR="005667F3" w:rsidRPr="00566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 и ответ.</w:t>
      </w:r>
    </w:p>
    <w:p w:rsidR="005667F3" w:rsidRDefault="005667F3" w:rsidP="00A5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74930</wp:posOffset>
            </wp:positionV>
            <wp:extent cx="794385" cy="558165"/>
            <wp:effectExtent l="19050" t="0" r="5715" b="0"/>
            <wp:wrapThrough wrapText="bothSides">
              <wp:wrapPolygon edited="0">
                <wp:start x="-518" y="0"/>
                <wp:lineTo x="-518" y="20642"/>
                <wp:lineTo x="21755" y="20642"/>
                <wp:lineTo x="21755" y="0"/>
                <wp:lineTo x="-518" y="0"/>
              </wp:wrapPolygon>
            </wp:wrapThrough>
            <wp:docPr id="126" name="Рисунок 36" descr="https://cartridge-msk.ru/images/detailed/4/8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cartridge-msk.ru/images/detailed/4/854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55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49EB" w:rsidRPr="00A56E13" w:rsidRDefault="00A56E13" w:rsidP="00A5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D49EB"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Принтер печатает 72 страницы за 3 минуты. За какое время этот принтер напечатает 120 страниц?</w:t>
      </w:r>
    </w:p>
    <w:p w:rsidR="00A56E13" w:rsidRDefault="00A56E13" w:rsidP="00A5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6E13" w:rsidRDefault="00A56E13" w:rsidP="00A5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162560</wp:posOffset>
            </wp:positionV>
            <wp:extent cx="769620" cy="577215"/>
            <wp:effectExtent l="19050" t="0" r="0" b="0"/>
            <wp:wrapThrough wrapText="bothSides">
              <wp:wrapPolygon edited="0">
                <wp:start x="-535" y="0"/>
                <wp:lineTo x="-535" y="20673"/>
                <wp:lineTo x="21386" y="20673"/>
                <wp:lineTo x="21386" y="0"/>
                <wp:lineTo x="-535" y="0"/>
              </wp:wrapPolygon>
            </wp:wrapThrough>
            <wp:docPr id="127" name="Рисунок 39" descr="https://chehov.wetzavet.ru/upload/iblock/50c/50c8baf30c605dba5097f90285ff88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chehov.wetzavet.ru/upload/iblock/50c/50c8baf30c605dba5097f90285ff885c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577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6E13" w:rsidRPr="00A56E13" w:rsidRDefault="00A56E13" w:rsidP="00A5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Для строительства стадиона 5 бульдозеров расчистили площадку за 210 мин. За какое время 7 бульдозеров расчистили бы эту площадку?</w:t>
      </w:r>
      <w:r w:rsidRPr="00A56E13">
        <w:t xml:space="preserve"> </w:t>
      </w:r>
    </w:p>
    <w:p w:rsidR="00A56E13" w:rsidRDefault="00A56E13" w:rsidP="00A5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67F3" w:rsidRPr="00A56E13" w:rsidRDefault="005667F3" w:rsidP="00A56E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A56E13" w:rsidRDefault="001D49EB" w:rsidP="001D49EB">
      <w:p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</w:t>
      </w:r>
      <w:r w:rsidR="00566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Найди ошибку в краткой записи задачи, исправь ее и реши.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Стальной шарик объёмом 6 см</w:t>
      </w: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имеет массу 46,8 г. Какова масса шарика из той же стали, если его объём 2,5 см</w:t>
      </w: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667F3" w:rsidRDefault="00905644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2798445</wp:posOffset>
            </wp:positionH>
            <wp:positionV relativeFrom="paragraph">
              <wp:posOffset>97790</wp:posOffset>
            </wp:positionV>
            <wp:extent cx="363855" cy="355600"/>
            <wp:effectExtent l="19050" t="0" r="0" b="0"/>
            <wp:wrapThrough wrapText="bothSides">
              <wp:wrapPolygon edited="0">
                <wp:start x="-1131" y="0"/>
                <wp:lineTo x="-1131" y="20829"/>
                <wp:lineTo x="21487" y="20829"/>
                <wp:lineTo x="21487" y="0"/>
                <wp:lineTo x="-1131" y="0"/>
              </wp:wrapPolygon>
            </wp:wrapThrough>
            <wp:docPr id="128" name="Рисунок 42" descr="http://dverexp.ru/images/virtuemart/product/%D1%88%D0%B0%D1%80%20%D1%81%D1%82%D0%B0%D0%BB%D1%8C%D0%BD%D0%BE%D0%B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dverexp.ru/images/virtuemart/product/%D1%88%D0%B0%D1%80%20%D1%81%D1%82%D0%B0%D0%BB%D1%8C%D0%BD%D0%BE%D0%B9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67F3" w:rsidRDefault="0030693F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left:0;text-align:left;margin-left:90.8pt;margin-top:2.25pt;width:.05pt;height:22pt;flip:x y;z-index:251727872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48" type="#_x0000_t32" style="position:absolute;left:0;text-align:left;margin-left:12.7pt;margin-top:2.25pt;width:.8pt;height:22pt;flip:x;z-index:251726848" o:connectortype="straight">
            <v:stroke endarrow="block"/>
          </v:shape>
        </w:pict>
      </w:r>
      <w:r w:rsidR="00566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см</w:t>
      </w:r>
      <w:r w:rsidR="005667F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="00566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46,8 г</w:t>
      </w:r>
    </w:p>
    <w:p w:rsidR="005667F3" w:rsidRPr="005667F3" w:rsidRDefault="005667F3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2,5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х г</w:t>
      </w:r>
    </w:p>
    <w:p w:rsidR="005667F3" w:rsidRPr="00A56E13" w:rsidRDefault="005667F3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A56E13" w:rsidRDefault="001D49EB" w:rsidP="001D49EB">
      <w:p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</w:t>
      </w:r>
      <w:r w:rsidR="005667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Выбери верное решение к задаче и запиши ответ.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21 кг хлопкового семени получили 5,1 кг масла. Сколько масла получится из 7 кг хлопкового семени?</w:t>
      </w:r>
    </w:p>
    <w:p w:rsidR="007E76FD" w:rsidRDefault="00905644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4954905</wp:posOffset>
            </wp:positionH>
            <wp:positionV relativeFrom="paragraph">
              <wp:posOffset>151130</wp:posOffset>
            </wp:positionV>
            <wp:extent cx="794385" cy="663575"/>
            <wp:effectExtent l="19050" t="0" r="5715" b="0"/>
            <wp:wrapThrough wrapText="bothSides">
              <wp:wrapPolygon edited="0">
                <wp:start x="-518" y="0"/>
                <wp:lineTo x="-518" y="21083"/>
                <wp:lineTo x="21755" y="21083"/>
                <wp:lineTo x="21755" y="0"/>
                <wp:lineTo x="-518" y="0"/>
              </wp:wrapPolygon>
            </wp:wrapThrough>
            <wp:docPr id="129" name="Рисунок 45" descr="https://sc01.alicdn.com/kf/UTB8zYRfpevJXKJkSajhq6A7aFXaq/High-Quality-Cotton-Cotton-Seeds-OIL-SE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sc01.alicdn.com/kf/UTB8zYRfpevJXKJkSajhq6A7aFXaq/High-Quality-Cotton-Cotton-Seeds-OIL-SEED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66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67F3" w:rsidRPr="00C41933" w:rsidRDefault="005667F3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419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Решение 1. </w:t>
      </w:r>
    </w:p>
    <w:p w:rsidR="005667F3" w:rsidRDefault="005667F3" w:rsidP="00566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5,1 * 7 : 21 = 1,7 (кг) масла получится из 7 кг хлопкового семени</w:t>
      </w:r>
    </w:p>
    <w:p w:rsidR="005667F3" w:rsidRPr="00C41933" w:rsidRDefault="005667F3" w:rsidP="00566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4193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Решение 2.</w:t>
      </w:r>
    </w:p>
    <w:p w:rsidR="00AC671F" w:rsidRDefault="005667F3" w:rsidP="00AC6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21 * 5,1 : 3 = 35,7 (кг) масла получится из 7 кг хлопкового семени</w:t>
      </w:r>
    </w:p>
    <w:p w:rsidR="00AC671F" w:rsidRDefault="00AC671F" w:rsidP="00AC6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AC671F" w:rsidRDefault="00AC671F" w:rsidP="00AC6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E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="001D49EB" w:rsidRPr="00FD4E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C41933" w:rsidRPr="00FD4E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Добавь</w:t>
      </w:r>
      <w:r w:rsidR="00C419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данные и реши задачу.</w:t>
      </w:r>
    </w:p>
    <w:p w:rsidR="00C41933" w:rsidRDefault="001D49EB" w:rsidP="00C41933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перевозки груза потребовалось 24 машины грузоподъёмностью 7,5 т. Сколько нужно машин грузоподъёмностью </w:t>
      </w:r>
      <w:r w:rsidR="00C419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чтобы перевезти тот же груз?</w:t>
      </w:r>
    </w:p>
    <w:p w:rsidR="00C41933" w:rsidRDefault="00C41933" w:rsidP="00FD4E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EB7" w:rsidRPr="00FD4EB7" w:rsidRDefault="00FD4EB7" w:rsidP="00FD4E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D4E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5.Измени условие задачи так, чтобы найти части примесей.</w:t>
      </w:r>
    </w:p>
    <w:p w:rsidR="001D49EB" w:rsidRDefault="00FD4EB7" w:rsidP="00C419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24130</wp:posOffset>
            </wp:positionV>
            <wp:extent cx="775335" cy="528955"/>
            <wp:effectExtent l="19050" t="0" r="5715" b="0"/>
            <wp:wrapThrough wrapText="bothSides">
              <wp:wrapPolygon edited="0">
                <wp:start x="3715" y="0"/>
                <wp:lineTo x="531" y="778"/>
                <wp:lineTo x="-531" y="14780"/>
                <wp:lineTo x="5307" y="21004"/>
                <wp:lineTo x="7961" y="21004"/>
                <wp:lineTo x="11676" y="21004"/>
                <wp:lineTo x="12206" y="21004"/>
                <wp:lineTo x="20698" y="13224"/>
                <wp:lineTo x="20698" y="12447"/>
                <wp:lineTo x="21759" y="8557"/>
                <wp:lineTo x="20698" y="778"/>
                <wp:lineTo x="7961" y="0"/>
                <wp:lineTo x="3715" y="0"/>
              </wp:wrapPolygon>
            </wp:wrapThrough>
            <wp:docPr id="130" name="Рисунок 48" descr="https://kartinkin.net/uploads/posts/2022-03/1647023447_69-kartinkin-net-p-zheleznaya-ruda-kartinki-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kartinkin.net/uploads/posts/2022-03/1647023447_69-kartinkin-net-p-zheleznaya-ruda-kartinki-82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52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419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D49EB" w:rsidRPr="00C419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железной руде на 7 частей железа приходится 3 части примесей. Сколько тонн примесей в руде, которая содержит 73,5 т железа?</w:t>
      </w:r>
    </w:p>
    <w:p w:rsidR="00FD4EB7" w:rsidRDefault="00FD4EB7" w:rsidP="00C419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EB7" w:rsidRPr="00C41933" w:rsidRDefault="00FD4EB7" w:rsidP="00C419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A56E13" w:rsidRDefault="00C41933" w:rsidP="001D49EB">
      <w:p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="00FD4E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Выбери верную краткую запись условия задачи и реши ее.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приготовления борща на каждые 100 г мяса надо взять 60 г свёклы. Сколько свёклы надо взять на 650 г мяса?</w:t>
      </w:r>
    </w:p>
    <w:p w:rsidR="00FD4EB7" w:rsidRDefault="00FD4EB7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EB7" w:rsidRPr="00FD4EB7" w:rsidRDefault="00FD4EB7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D4E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Краткая запись условия 1:</w:t>
      </w:r>
      <w:r w:rsidRPr="00FD4EB7">
        <w:t xml:space="preserve"> </w:t>
      </w:r>
    </w:p>
    <w:p w:rsidR="00FD4EB7" w:rsidRDefault="00FD4EB7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3308350</wp:posOffset>
            </wp:positionH>
            <wp:positionV relativeFrom="paragraph">
              <wp:posOffset>92075</wp:posOffset>
            </wp:positionV>
            <wp:extent cx="1645920" cy="1270000"/>
            <wp:effectExtent l="19050" t="0" r="0" b="0"/>
            <wp:wrapThrough wrapText="bothSides">
              <wp:wrapPolygon edited="0">
                <wp:start x="1000" y="0"/>
                <wp:lineTo x="-250" y="2268"/>
                <wp:lineTo x="0" y="20736"/>
                <wp:lineTo x="750" y="21384"/>
                <wp:lineTo x="1000" y="21384"/>
                <wp:lineTo x="20250" y="21384"/>
                <wp:lineTo x="20500" y="21384"/>
                <wp:lineTo x="21250" y="20736"/>
                <wp:lineTo x="21500" y="18144"/>
                <wp:lineTo x="21500" y="2268"/>
                <wp:lineTo x="21000" y="324"/>
                <wp:lineTo x="20250" y="0"/>
                <wp:lineTo x="1000" y="0"/>
              </wp:wrapPolygon>
            </wp:wrapThrough>
            <wp:docPr id="131" name="Рисунок 51" descr="https://avatars.dzeninfra.ru/get-zen_doc/4120518/pub_63032cb55972fd62006c895d_63032d51b3ae6842e0ba5882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avatars.dzeninfra.ru/get-zen_doc/4120518/pub_63032cb55972fd62006c895d_63032d51b3ae6842e0ba5882/scale_1200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27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D4EB7" w:rsidRDefault="0030693F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52" type="#_x0000_t32" style="position:absolute;left:0;text-align:left;margin-left:149.2pt;margin-top:1.4pt;width:.8pt;height:21.95pt;z-index:251731968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51" type="#_x0000_t32" style="position:absolute;left:0;text-align:left;margin-left:12.7pt;margin-top:1.4pt;width:.8pt;height:21.95pt;z-index:251730944" o:connectortype="straight">
            <v:stroke endarrow="block"/>
          </v:shape>
        </w:pict>
      </w:r>
      <w:r w:rsidR="00FD4E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 г мяса – 60 г свеклы</w:t>
      </w:r>
    </w:p>
    <w:p w:rsidR="00FD4EB7" w:rsidRDefault="00FD4EB7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650 г мяса – х г свеклы</w:t>
      </w:r>
    </w:p>
    <w:p w:rsidR="00FD4EB7" w:rsidRDefault="00FD4EB7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EB7" w:rsidRDefault="00FD4EB7" w:rsidP="00FD4EB7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Краткая запись условия 2</w:t>
      </w:r>
      <w:r w:rsidRPr="00FD4EB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</w:t>
      </w:r>
    </w:p>
    <w:p w:rsidR="00FD4EB7" w:rsidRDefault="00FD4EB7" w:rsidP="00FD4EB7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FD4EB7" w:rsidRDefault="0030693F" w:rsidP="00FD4EB7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54" type="#_x0000_t32" style="position:absolute;left:0;text-align:left;margin-left:148.4pt;margin-top:3.45pt;width:.8pt;height:19.9pt;flip:y;z-index:251735040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53" type="#_x0000_t32" style="position:absolute;left:0;text-align:left;margin-left:12.7pt;margin-top:1.4pt;width:.8pt;height:21.95pt;z-index:251734016" o:connectortype="straight">
            <v:stroke endarrow="block"/>
          </v:shape>
        </w:pict>
      </w:r>
      <w:r w:rsidR="00FD4E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 г мяса – 60 г свеклы</w:t>
      </w:r>
    </w:p>
    <w:p w:rsidR="00FD4EB7" w:rsidRPr="00FD4EB7" w:rsidRDefault="00FD4EB7" w:rsidP="00FD4EB7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650 г мяса – х г свеклы</w:t>
      </w:r>
    </w:p>
    <w:p w:rsidR="00FD4EB7" w:rsidRDefault="00FD4EB7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EB7" w:rsidRPr="00A56E13" w:rsidRDefault="00FD4EB7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A56E13" w:rsidRDefault="00FD4EB7" w:rsidP="001D49EB">
      <w:p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1D49EB" w:rsidRPr="00A56E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="009056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Составь вопрос и реши задачу.</w:t>
      </w:r>
      <w:r w:rsidR="00FC6C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Найди информацию чем полезны и вредны яблоки.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20 кг яблок получается 16 кг яблочного пюре. Сколько </w:t>
      </w:r>
      <w:r w:rsidR="00FD4E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получится из 45 кг яблок?</w:t>
      </w:r>
    </w:p>
    <w:p w:rsidR="00905644" w:rsidRPr="00A56E13" w:rsidRDefault="00905644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A56E13" w:rsidRDefault="00905644" w:rsidP="001D49EB">
      <w:p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Реши задачу.</w:t>
      </w:r>
    </w:p>
    <w:p w:rsidR="001D49EB" w:rsidRDefault="00905644" w:rsidP="00905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22225</wp:posOffset>
            </wp:positionV>
            <wp:extent cx="635000" cy="422910"/>
            <wp:effectExtent l="19050" t="0" r="0" b="0"/>
            <wp:wrapThrough wrapText="bothSides">
              <wp:wrapPolygon edited="0">
                <wp:start x="-648" y="0"/>
                <wp:lineTo x="-648" y="20432"/>
                <wp:lineTo x="21384" y="20432"/>
                <wp:lineTo x="21384" y="0"/>
                <wp:lineTo x="-648" y="0"/>
              </wp:wrapPolygon>
            </wp:wrapThrough>
            <wp:docPr id="132" name="Рисунок 54" descr="https://phonoteka.org/uploads/posts/2021-05/1621914039_5-phonoteka_org-p-malyar-fon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phonoteka.org/uploads/posts/2021-05/1621914039_5-phonoteka_org-p-malyar-fon-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49EB"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Трое маляров могут закончить работу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пять</w:t>
      </w:r>
      <w:r w:rsidR="001D49EB"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дней. Для ускорения работы добавили ещё двух маляров. За сколько дней они закончат работу, если все маляры работают с одинаковой производительностью?</w:t>
      </w:r>
    </w:p>
    <w:p w:rsidR="00C93867" w:rsidRDefault="00C93867" w:rsidP="00905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A56E13" w:rsidRDefault="00707C05" w:rsidP="001D49EB">
      <w:p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="001D49EB" w:rsidRPr="00A56E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Выбери не</w:t>
      </w:r>
      <w:r w:rsidR="00C938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верные утверждения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реши задачу.</w:t>
      </w:r>
      <w:r w:rsidR="001D49EB" w:rsidRPr="00A56E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приготовить 4 порции картофельной запеканки, нужно взять 0,44 кг картофеля. Сколько картофеля потребуется, чтобы приготовить 12 порций запеканки?</w:t>
      </w:r>
    </w:p>
    <w:p w:rsidR="00C93867" w:rsidRPr="00A56E13" w:rsidRDefault="00C93867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7C05" w:rsidRPr="00707C05" w:rsidRDefault="00707C05" w:rsidP="00707C05">
      <w:pPr>
        <w:pStyle w:val="a3"/>
        <w:numPr>
          <w:ilvl w:val="0"/>
          <w:numId w:val="22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Чем больше порций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картофельной запеканки</w:t>
      </w:r>
      <w:r w:rsidRPr="00707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тем больше надо картофеля.</w:t>
      </w:r>
    </w:p>
    <w:p w:rsidR="00707C05" w:rsidRDefault="00707C05" w:rsidP="00707C05">
      <w:pPr>
        <w:pStyle w:val="a3"/>
        <w:numPr>
          <w:ilvl w:val="0"/>
          <w:numId w:val="22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больше порций картофельной запеканки, тем меньше надо картофеля.</w:t>
      </w:r>
    </w:p>
    <w:p w:rsidR="00707C05" w:rsidRDefault="00707C05" w:rsidP="00707C05">
      <w:pPr>
        <w:pStyle w:val="a3"/>
        <w:numPr>
          <w:ilvl w:val="0"/>
          <w:numId w:val="22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меньше порций картофельной запеканки, тем больше надо картофеля.</w:t>
      </w:r>
    </w:p>
    <w:p w:rsidR="00707C05" w:rsidRDefault="00707C05" w:rsidP="00707C05">
      <w:pPr>
        <w:pStyle w:val="a3"/>
        <w:numPr>
          <w:ilvl w:val="0"/>
          <w:numId w:val="22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меньше порций картофельной запеканки, тем меньше надо картофеля.</w:t>
      </w:r>
    </w:p>
    <w:p w:rsidR="00C93867" w:rsidRPr="00707C05" w:rsidRDefault="00C93867" w:rsidP="00C93867">
      <w:pPr>
        <w:pStyle w:val="a3"/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A56E13" w:rsidRDefault="00C93867" w:rsidP="001D49EB">
      <w:p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Выбери верные утверждения и реши задачу</w:t>
      </w:r>
      <w:r w:rsidR="001D49EB" w:rsidRPr="00A56E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2,5 кг баранины содержится 0,44 кг белков. Сколько килограммов белков содержится в 3,2 кг баранины?</w:t>
      </w:r>
    </w:p>
    <w:p w:rsidR="00C93867" w:rsidRDefault="00C93867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3867" w:rsidRPr="00C93867" w:rsidRDefault="00C93867" w:rsidP="00C93867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3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больше килограмм баранины, тем меньше белков.</w:t>
      </w:r>
    </w:p>
    <w:p w:rsidR="00C93867" w:rsidRDefault="00C93867" w:rsidP="00C93867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больше белков, тем больше килограмм баранины.</w:t>
      </w:r>
    </w:p>
    <w:p w:rsidR="00C93867" w:rsidRDefault="00C93867" w:rsidP="00C93867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меньше килограмм баранины, тем больше белков.</w:t>
      </w:r>
    </w:p>
    <w:p w:rsidR="00C93867" w:rsidRPr="00C93867" w:rsidRDefault="00C93867" w:rsidP="00C938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C93867" w:rsidRDefault="00C93867" w:rsidP="00C93867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Реши задачу и проверь решение с соседом по парте.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6,5 кг свинины содержится 2,6 кг жиров. Сколько жиров содержится в 10,5 кг такой свинины?</w:t>
      </w:r>
    </w:p>
    <w:p w:rsidR="00C93867" w:rsidRPr="00A56E13" w:rsidRDefault="00C93867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C93867" w:rsidRDefault="001D49EB" w:rsidP="00C93867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938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C938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Составь верные и неверны</w:t>
      </w:r>
      <w:r w:rsidR="00854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C938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утверждения к задаче и озвучь их в классе. Реши задачу.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3,2 кг товара заплатили 115,2 р. Сколько следует заплатить за 1,5 кг этого товара?</w:t>
      </w:r>
    </w:p>
    <w:p w:rsidR="00C93867" w:rsidRPr="00A56E13" w:rsidRDefault="00C93867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3867" w:rsidRPr="00C93867" w:rsidRDefault="00CD027F" w:rsidP="00C93867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387350</wp:posOffset>
            </wp:positionV>
            <wp:extent cx="923925" cy="702310"/>
            <wp:effectExtent l="19050" t="0" r="9525" b="0"/>
            <wp:wrapThrough wrapText="bothSides">
              <wp:wrapPolygon edited="0">
                <wp:start x="-445" y="0"/>
                <wp:lineTo x="-445" y="21092"/>
                <wp:lineTo x="21823" y="21092"/>
                <wp:lineTo x="21823" y="0"/>
                <wp:lineTo x="-445" y="0"/>
              </wp:wrapPolygon>
            </wp:wrapThrough>
            <wp:docPr id="133" name="Рисунок 57" descr="https://for-teacher.ru/edu/data/img/pic-0238lz4nsi-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for-teacher.ru/edu/data/img/pic-0238lz4nsi-016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02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38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Составь верные и неверны</w:t>
      </w:r>
      <w:r w:rsidR="00854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C938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утверждения к задаче и озвучь их в классе. Реши задачу.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Длина отрезка на карте 3 см. Найдите длину соответствующего отрезка на местности, если масштаб карты </w:t>
      </w:r>
      <w:proofErr w:type="gramStart"/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 :</w:t>
      </w:r>
      <w:proofErr w:type="gramEnd"/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 1 000 000.</w:t>
      </w:r>
    </w:p>
    <w:p w:rsidR="00CD027F" w:rsidRPr="00A56E13" w:rsidRDefault="00CD027F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3867" w:rsidRDefault="00C93867" w:rsidP="001D49EB">
      <w:p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BA4D06" w:rsidRDefault="00C93867" w:rsidP="001D49EB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</w:t>
      </w:r>
      <w:r w:rsidR="00BA4D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 задачу.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Можно ли начертить полученный отрезок в тетради</w:t>
      </w:r>
      <w:r w:rsidR="00BA4D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если да, то начерти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Длина отрезка на местности 4,5 км. Чему равна длина этого отрезка на карте, сделанной в масштабе </w:t>
      </w:r>
      <w:proofErr w:type="gramStart"/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 :</w:t>
      </w:r>
      <w:proofErr w:type="gramEnd"/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1 000 000?</w:t>
      </w:r>
    </w:p>
    <w:p w:rsidR="00BA4D06" w:rsidRPr="00A56E13" w:rsidRDefault="00BA4D06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BA4D06" w:rsidRDefault="00854E90" w:rsidP="00BA4D06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Добавь данные к задаче так, чтобы расстояние на местности было больше чем известные данные.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Отрезку на карте, длина которого 3,6 см, соответствует расстояние на местности в 72 км. Каково расстояние между городами, если на этой карте расстояние между ними </w:t>
      </w:r>
      <w:r w:rsidR="00854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</w:t>
      </w: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см?</w:t>
      </w:r>
    </w:p>
    <w:p w:rsidR="00854E90" w:rsidRPr="00A56E13" w:rsidRDefault="00854E90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854E90" w:rsidRDefault="001D49EB" w:rsidP="00854E90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4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854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Выбери верное решение и запиши ответ.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Отрезок на местности длиной 3 км изображён на карте отрезком 6 см. Какова на карте длина отрезка, изображающего отрезок 10 км?</w:t>
      </w:r>
    </w:p>
    <w:p w:rsidR="00854E90" w:rsidRPr="00D86A54" w:rsidRDefault="00854E90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86A5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Решение 1:</w:t>
      </w:r>
    </w:p>
    <w:p w:rsidR="00854E90" w:rsidRDefault="00D86A54" w:rsidP="00854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6 * 10000 : 3000 </w:t>
      </w:r>
    </w:p>
    <w:p w:rsidR="00D86A54" w:rsidRDefault="00D86A54" w:rsidP="00854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20</w:t>
      </w:r>
    </w:p>
    <w:p w:rsidR="00D86A54" w:rsidRDefault="00D86A54" w:rsidP="00854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 см – длина отрезка на карте</w:t>
      </w:r>
    </w:p>
    <w:p w:rsidR="00D86A54" w:rsidRPr="00D86A54" w:rsidRDefault="00D86A54" w:rsidP="00D86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D86A5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Решение 2:</w:t>
      </w:r>
    </w:p>
    <w:p w:rsidR="00D86A54" w:rsidRDefault="00D86A54" w:rsidP="00D86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3 * 6 : 10</w:t>
      </w:r>
    </w:p>
    <w:p w:rsidR="00D86A54" w:rsidRDefault="00D86A54" w:rsidP="00D86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1,8 </w:t>
      </w:r>
    </w:p>
    <w:p w:rsidR="00D86A54" w:rsidRDefault="00D86A54" w:rsidP="00D86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1,8 см – длина отрезка на карте</w:t>
      </w:r>
    </w:p>
    <w:p w:rsidR="00D86A54" w:rsidRPr="00D86A54" w:rsidRDefault="00D86A54" w:rsidP="00D86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</w:t>
      </w:r>
      <w:r w:rsidRPr="00D86A5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Решение 3:</w:t>
      </w:r>
    </w:p>
    <w:p w:rsidR="00D86A54" w:rsidRDefault="00D86A54" w:rsidP="00D86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3*10: 6 </w:t>
      </w:r>
    </w:p>
    <w:p w:rsidR="00D86A54" w:rsidRDefault="00D86A54" w:rsidP="00D86A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5</w:t>
      </w:r>
    </w:p>
    <w:p w:rsidR="00D86A54" w:rsidRDefault="00D86A54" w:rsidP="00854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см – длина отрезка на карте </w:t>
      </w:r>
    </w:p>
    <w:p w:rsidR="00D86A54" w:rsidRPr="00A56E13" w:rsidRDefault="00D86A54" w:rsidP="00854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D86A54" w:rsidRDefault="00D86A54" w:rsidP="00D86A54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Выбери верную краткую запись условия и реши задачу.</w:t>
      </w:r>
      <w:r w:rsidR="001D49EB" w:rsidRPr="00D86A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D49EB" w:rsidRPr="00A56E13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строительства дома 7 бульдозеров расчистили площадку за 140 мин. За какое время 10 бульдозеров расчистили бы эту площадку?</w:t>
      </w:r>
    </w:p>
    <w:p w:rsidR="00CD027F" w:rsidRDefault="00CD027F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D49EB" w:rsidRPr="00CD027F" w:rsidRDefault="00D86A54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D027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Краткая запись условия 1.</w:t>
      </w:r>
    </w:p>
    <w:p w:rsidR="00D86A54" w:rsidRDefault="0030693F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56" type="#_x0000_t32" style="position:absolute;left:0;text-align:left;margin-left:161.25pt;margin-top:7.45pt;width:0;height:18.2pt;z-index:251740160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55" type="#_x0000_t32" style="position:absolute;left:0;text-align:left;margin-left:12.7pt;margin-top:4.55pt;width:0;height:18.2pt;z-index:251739136" o:connectortype="straight">
            <v:stroke endarrow="block"/>
          </v:shape>
        </w:pict>
      </w:r>
      <w:r w:rsidR="00D86A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бульдозеров – 140 мин</w:t>
      </w:r>
      <w:r w:rsidR="00CD0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</w:p>
    <w:p w:rsidR="00D86A54" w:rsidRDefault="00D86A54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 бульдозеров – х </w:t>
      </w:r>
      <w:r w:rsidR="00CD0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минут</w:t>
      </w:r>
    </w:p>
    <w:p w:rsidR="00CD027F" w:rsidRDefault="00CD027F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027F" w:rsidRPr="00CD027F" w:rsidRDefault="0030693F" w:rsidP="00CD027F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58" type="#_x0000_t32" style="position:absolute;left:0;text-align:left;margin-left:161.25pt;margin-top:12.45pt;width:0;height:24.1pt;flip:y;z-index:251743232" o:connectortype="straight">
            <v:stroke endarrow="block"/>
          </v:shape>
        </w:pict>
      </w:r>
      <w:r w:rsidR="00CD027F" w:rsidRPr="00CD027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Краткая запись условия </w:t>
      </w:r>
      <w:r w:rsidR="00CD027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</w:t>
      </w:r>
      <w:r w:rsidR="00CD027F" w:rsidRPr="00CD027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CD027F" w:rsidRDefault="0030693F" w:rsidP="00CD027F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_x0000_s1057" type="#_x0000_t32" style="position:absolute;left:0;text-align:left;margin-left:12.7pt;margin-top:4.55pt;width:0;height:18.2pt;z-index:251742208" o:connectortype="straight">
            <v:stroke endarrow="block"/>
          </v:shape>
        </w:pict>
      </w:r>
      <w:r w:rsidR="00CD0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бульдозеров – 140 минут</w:t>
      </w:r>
    </w:p>
    <w:p w:rsidR="00CD027F" w:rsidRDefault="00CD027F" w:rsidP="00CD027F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бульдозеров – х минут</w:t>
      </w:r>
    </w:p>
    <w:p w:rsidR="00CD027F" w:rsidRPr="00A56E13" w:rsidRDefault="00CD027F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CD027F" w:rsidRDefault="00CD027F" w:rsidP="00CD027F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Выбери верное утверждение и реши задачу.</w:t>
      </w:r>
      <w:r w:rsidR="00FC6C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Найди информацию, в чем польза слив.</w:t>
      </w:r>
    </w:p>
    <w:p w:rsidR="001D49EB" w:rsidRDefault="00CD027F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8890</wp:posOffset>
            </wp:positionV>
            <wp:extent cx="952500" cy="635000"/>
            <wp:effectExtent l="19050" t="0" r="0" b="0"/>
            <wp:wrapThrough wrapText="bothSides">
              <wp:wrapPolygon edited="0">
                <wp:start x="-432" y="0"/>
                <wp:lineTo x="-432" y="20736"/>
                <wp:lineTo x="21600" y="20736"/>
                <wp:lineTo x="21600" y="0"/>
                <wp:lineTo x="-432" y="0"/>
              </wp:wrapPolygon>
            </wp:wrapThrough>
            <wp:docPr id="134" name="Рисунок 60" descr="https://honey-way.ru/wp-content/uploads/4/9/7/497a23e6215497a6c3dacc0ab1fb80e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honey-way.ru/wp-content/uploads/4/9/7/497a23e6215497a6c3dacc0ab1fb80ee.jpe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3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49EB"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40 кг слив получается 18 кг сливового варенья. Сколько сливового варенья получится из 34 кг слив?</w:t>
      </w:r>
    </w:p>
    <w:p w:rsidR="00FC6CEE" w:rsidRDefault="00FC6CEE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027F" w:rsidRDefault="00CD027F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027F" w:rsidRPr="00CD027F" w:rsidRDefault="00CD027F" w:rsidP="00CD027F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больше слив, тем меньше варенья.</w:t>
      </w:r>
    </w:p>
    <w:p w:rsidR="00CD027F" w:rsidRDefault="00CD027F" w:rsidP="00CD027F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больше варенья, тем больше слив.</w:t>
      </w:r>
    </w:p>
    <w:p w:rsidR="00CD027F" w:rsidRDefault="00CD027F" w:rsidP="00CD027F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меньше слив, тем меньше варенья.</w:t>
      </w:r>
    </w:p>
    <w:p w:rsidR="00CD027F" w:rsidRDefault="00CD027F" w:rsidP="00CD027F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больше слив, тем больше варенья.</w:t>
      </w:r>
    </w:p>
    <w:p w:rsidR="00CD027F" w:rsidRPr="00CD027F" w:rsidRDefault="00CD027F" w:rsidP="00CD027F">
      <w:pPr>
        <w:pStyle w:val="a3"/>
        <w:shd w:val="clear" w:color="auto" w:fill="FFFFFF"/>
        <w:spacing w:after="0" w:line="240" w:lineRule="auto"/>
        <w:ind w:left="7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CD027F" w:rsidRDefault="00CD027F" w:rsidP="00CD027F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Составь верные и неверные утверждения и озвучь их соседу по парте, реши вместе с ним задачу.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перевозки груза потребовалось 18 машин грузоподъёмностью 6,5 т. Сколько нужно машин грузоподъёмностью 3 т, чтобы перевезти тот же груз?</w:t>
      </w:r>
    </w:p>
    <w:p w:rsidR="00CD027F" w:rsidRPr="00A56E13" w:rsidRDefault="00CD027F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FC6CEE" w:rsidRDefault="00FC6CEE" w:rsidP="00FC6CEE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Составь верные и неверные утверждения и озвучь их соседу по парте, реши вместе с ним задачу.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Длина отрезка на карте 4,4 см. Найдите длину соответствующего отрезка на местности, если масштаб карты </w:t>
      </w:r>
      <w:proofErr w:type="gramStart"/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 :</w:t>
      </w:r>
      <w:proofErr w:type="gramEnd"/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 100000.</w:t>
      </w:r>
    </w:p>
    <w:p w:rsidR="00FC6CEE" w:rsidRPr="00A56E13" w:rsidRDefault="00FC6CEE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FC6CEE" w:rsidRDefault="00FC6CEE" w:rsidP="00FC6CEE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Реши задачу. Найди информацию о нефти в нашем округе и расскажи ее одноклассникам.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Масса 21 литра нефти составляет 16,8 кг. Какова масса 35 литров нефти?</w:t>
      </w:r>
    </w:p>
    <w:p w:rsidR="00FC6CEE" w:rsidRPr="00A56E13" w:rsidRDefault="00FC6CEE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FC6CEE" w:rsidRDefault="00FC6CEE" w:rsidP="00FC6CEE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397510</wp:posOffset>
            </wp:positionV>
            <wp:extent cx="814070" cy="567690"/>
            <wp:effectExtent l="19050" t="0" r="5080" b="0"/>
            <wp:wrapThrough wrapText="bothSides">
              <wp:wrapPolygon edited="0">
                <wp:start x="-505" y="0"/>
                <wp:lineTo x="-505" y="21020"/>
                <wp:lineTo x="21735" y="21020"/>
                <wp:lineTo x="21735" y="0"/>
                <wp:lineTo x="-505" y="0"/>
              </wp:wrapPolygon>
            </wp:wrapThrough>
            <wp:docPr id="135" name="Рисунок 63" descr="http://klubmama.ru/uploads/posts/2022-08/1661742197_35-klubmama-ru-p-podelka-pervii-iskusstvennii-sputnik-zemli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lubmama.ru/uploads/posts/2022-08/1661742197_35-klubmama-ru-p-podelka-pervii-iskusstvennii-sputnik-zemli-38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56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Назови искусственные спутники Земли, а если не знаешь найди информацию и изучи ее. Реши задачу. 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Искусственный спутник Земли делает три оборота вокруг Земли за 600 минут. За сколько минут этот же искусственный спутник делает пять оборотов вокруг Земли?</w:t>
      </w:r>
    </w:p>
    <w:p w:rsidR="00FC6CEE" w:rsidRPr="00A56E13" w:rsidRDefault="00FC6CEE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6CEE" w:rsidRPr="00FC6CEE" w:rsidRDefault="00FC6CEE" w:rsidP="00FC6CEE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221615</wp:posOffset>
            </wp:positionV>
            <wp:extent cx="741045" cy="741680"/>
            <wp:effectExtent l="19050" t="0" r="1905" b="0"/>
            <wp:wrapThrough wrapText="bothSides">
              <wp:wrapPolygon edited="0">
                <wp:start x="-555" y="0"/>
                <wp:lineTo x="-555" y="21082"/>
                <wp:lineTo x="21656" y="21082"/>
                <wp:lineTo x="21656" y="0"/>
                <wp:lineTo x="-555" y="0"/>
              </wp:wrapPolygon>
            </wp:wrapThrough>
            <wp:docPr id="136" name="Рисунок 66" descr="https://greenmarkt.ru/upload/iblock/27c/27c093a0dbf0a58ef143b640d87567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greenmarkt.ru/upload/iblock/27c/27c093a0dbf0a58ef143b640d875674e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C6C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1D49EB" w:rsidRPr="00FC6C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Запишите решение и ответ.</w:t>
      </w:r>
      <w:r w:rsidRPr="00FC6C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FC6CEE" w:rsidRDefault="00FC6CEE" w:rsidP="00FC6CEE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Вентилятор делает 2400 оборотов в минуту. Сколько оборотов сделает этот же вентилятор за 8 секунд?</w:t>
      </w:r>
    </w:p>
    <w:p w:rsidR="00FC6CEE" w:rsidRDefault="00FC6CEE" w:rsidP="00FC6CEE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6CEE" w:rsidRPr="00A56E13" w:rsidRDefault="00FC6CEE" w:rsidP="00FC6CEE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A56E13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9EB" w:rsidRPr="00FC6CEE" w:rsidRDefault="00FC6CEE" w:rsidP="00FC6CEE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Запиши вопрос к задаче и реши ее.</w:t>
      </w:r>
    </w:p>
    <w:p w:rsidR="001D49EB" w:rsidRPr="00FC6CEE" w:rsidRDefault="00FC6CEE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5080</wp:posOffset>
            </wp:positionV>
            <wp:extent cx="952500" cy="635000"/>
            <wp:effectExtent l="19050" t="0" r="0" b="0"/>
            <wp:wrapThrough wrapText="bothSides">
              <wp:wrapPolygon edited="0">
                <wp:start x="-432" y="0"/>
                <wp:lineTo x="-432" y="20736"/>
                <wp:lineTo x="21600" y="20736"/>
                <wp:lineTo x="21600" y="0"/>
                <wp:lineTo x="-432" y="0"/>
              </wp:wrapPolygon>
            </wp:wrapThrough>
            <wp:docPr id="137" name="Рисунок 69" descr="https://pro-dachnikov.com/uploads/posts/2021-10/1634466250_41-p-zoopark-novosibirsk-territoriya-foto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pro-dachnikov.com/uploads/posts/2021-10/1634466250_41-p-zoopark-novosibirsk-territoriya-foto-50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3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49EB"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Два билета в зоопарк стоят 480 рублей. Столько же стоят три билета в кино. </w:t>
      </w:r>
    </w:p>
    <w:p w:rsidR="00FC6CEE" w:rsidRDefault="00FC6CEE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FC6CEE" w:rsidRDefault="00FC6CEE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FC6CEE" w:rsidRPr="00FC6CEE" w:rsidRDefault="00FC6CEE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D49EB" w:rsidRPr="00FC6F09" w:rsidRDefault="00FC6F09" w:rsidP="00FC6F09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 задачу данными и реши ее.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Автомат по разливу молока за 28 секунд наполняет </w:t>
      </w:r>
      <w:r w:rsidR="00FC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пакет. Сколько пакетов будет наполнено этим же автоматом за </w:t>
      </w:r>
      <w:r w:rsidR="00FC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секунд?</w:t>
      </w:r>
    </w:p>
    <w:p w:rsidR="00FC6F09" w:rsidRPr="00A56E13" w:rsidRDefault="00FC6F09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6F09" w:rsidRPr="00FC6F09" w:rsidRDefault="00FC6F09" w:rsidP="00FC6F09">
      <w:pPr>
        <w:pStyle w:val="a3"/>
        <w:numPr>
          <w:ilvl w:val="0"/>
          <w:numId w:val="14"/>
        </w:numPr>
        <w:shd w:val="clear" w:color="auto" w:fill="FFFFFF"/>
        <w:spacing w:after="76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 задачу данными и реши ее.</w:t>
      </w:r>
    </w:p>
    <w:p w:rsidR="001D49EB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Принтер напечатал 208 страниц за </w:t>
      </w:r>
      <w:r w:rsidR="00FC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</w:t>
      </w: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минут. Сколько страниц напечатает этот же принтер за </w:t>
      </w:r>
      <w:r w:rsidR="00FC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</w:t>
      </w: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минут?</w:t>
      </w:r>
    </w:p>
    <w:p w:rsidR="00FC6F09" w:rsidRPr="00A56E13" w:rsidRDefault="00FC6F09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6F09" w:rsidRPr="00FC6F09" w:rsidRDefault="00FC6F09" w:rsidP="00FC6F09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C6F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 задачу и составь верные и неверные утверждения.</w:t>
      </w:r>
    </w:p>
    <w:p w:rsidR="00FC6F09" w:rsidRPr="00FC6F09" w:rsidRDefault="00FC6F09" w:rsidP="00FC6F09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-281940</wp:posOffset>
            </wp:positionH>
            <wp:positionV relativeFrom="paragraph">
              <wp:posOffset>15875</wp:posOffset>
            </wp:positionV>
            <wp:extent cx="1087755" cy="760095"/>
            <wp:effectExtent l="19050" t="0" r="0" b="0"/>
            <wp:wrapThrough wrapText="bothSides">
              <wp:wrapPolygon edited="0">
                <wp:start x="-378" y="0"/>
                <wp:lineTo x="-378" y="21113"/>
                <wp:lineTo x="21562" y="21113"/>
                <wp:lineTo x="21562" y="0"/>
                <wp:lineTo x="-378" y="0"/>
              </wp:wrapPolygon>
            </wp:wrapThrough>
            <wp:docPr id="138" name="Рисунок 72" descr="https://img2.freepng.ru/20180308/rpe/kisspng-movie-projector-cinema-overhead-projector-film-camera-5aa1e64fc52bd9.2442097715205596958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img2.freepng.ru/20180308/rpe/kisspng-movie-projector-cinema-overhead-projector-film-camera-5aa1e64fc52bd9.2442097715205596958076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7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49EB" w:rsidRDefault="001D49EB" w:rsidP="00FC6F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7 секунд кинопроектор показывает 168 кадров. Сколько кадров покажет кинопроектор за 12 секунд?</w:t>
      </w:r>
    </w:p>
    <w:p w:rsidR="00FC6F09" w:rsidRDefault="00FC6F09" w:rsidP="006D01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6F09" w:rsidRPr="00A56E13" w:rsidRDefault="00FC6F09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0103" w:rsidRDefault="006D0103" w:rsidP="006D0103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01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Выбери неверное утверждение и реши задачу.</w:t>
      </w:r>
    </w:p>
    <w:p w:rsidR="001D49EB" w:rsidRDefault="001D49EB" w:rsidP="006D01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Винт самолёта делает 450 оборотов за 6 секунд. Сколько оборотов сделает винт самолёта за 11 секунд?</w:t>
      </w:r>
    </w:p>
    <w:p w:rsidR="006D0103" w:rsidRDefault="006D0103" w:rsidP="006D01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0103" w:rsidRPr="006D0103" w:rsidRDefault="006D0103" w:rsidP="006D0103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больше оборотов винта, тем меньше времени на это надо.</w:t>
      </w:r>
    </w:p>
    <w:p w:rsidR="006D0103" w:rsidRPr="006D0103" w:rsidRDefault="006D0103" w:rsidP="006D0103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1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Чем меньше оборотов винта, тем меньше времени на это надо.</w:t>
      </w:r>
    </w:p>
    <w:p w:rsidR="006D0103" w:rsidRDefault="006D0103" w:rsidP="006D0103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1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Чем больше оборотов винта, тем больше времени на это надо.</w:t>
      </w:r>
    </w:p>
    <w:p w:rsidR="001D49EB" w:rsidRDefault="006D0103" w:rsidP="006D0103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Чем меньше оборотов винта, тем больше времени на это надо.</w:t>
      </w:r>
    </w:p>
    <w:p w:rsidR="006D0103" w:rsidRPr="006D0103" w:rsidRDefault="006D0103" w:rsidP="006D01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D0103" w:rsidRPr="006D0103" w:rsidRDefault="006D0103" w:rsidP="006D0103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01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Реши задачу</w:t>
      </w:r>
      <w:r w:rsidR="00EA16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составь верные и неверные утверждения.</w:t>
      </w:r>
      <w:r w:rsidRPr="006D01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A1695" w:rsidRDefault="001D49EB" w:rsidP="001D49EB">
      <w:pPr>
        <w:shd w:val="clear" w:color="auto" w:fill="FFFFFF"/>
        <w:spacing w:after="0" w:line="240" w:lineRule="auto"/>
        <w:ind w:firstLine="3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4 минуты автомат наклеил этикетки на 68 банок. За сколько минут этот же автомат наклеит этикетки на 102 банки? </w:t>
      </w:r>
    </w:p>
    <w:sectPr w:rsidR="00EA1695" w:rsidSect="00EA1695">
      <w:pgSz w:w="11906" w:h="16838"/>
      <w:pgMar w:top="1134" w:right="850" w:bottom="1134" w:left="1701" w:header="708" w:footer="708" w:gutter="0"/>
      <w:pgBorders w:offsetFrom="page">
        <w:top w:val="triple" w:sz="4" w:space="24" w:color="00B0F0"/>
        <w:left w:val="triple" w:sz="4" w:space="24" w:color="00B0F0"/>
        <w:bottom w:val="triple" w:sz="4" w:space="24" w:color="00B0F0"/>
        <w:right w:val="triple" w:sz="4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B379D"/>
    <w:multiLevelType w:val="hybridMultilevel"/>
    <w:tmpl w:val="79DA42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E7A8B"/>
    <w:multiLevelType w:val="hybridMultilevel"/>
    <w:tmpl w:val="279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B4127"/>
    <w:multiLevelType w:val="hybridMultilevel"/>
    <w:tmpl w:val="23909FDA"/>
    <w:lvl w:ilvl="0" w:tplc="B758556A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1E4A281C"/>
    <w:multiLevelType w:val="hybridMultilevel"/>
    <w:tmpl w:val="53EA9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B8173F"/>
    <w:multiLevelType w:val="hybridMultilevel"/>
    <w:tmpl w:val="E0581170"/>
    <w:lvl w:ilvl="0" w:tplc="36E6A6A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D3985"/>
    <w:multiLevelType w:val="hybridMultilevel"/>
    <w:tmpl w:val="95BE0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5525C3"/>
    <w:multiLevelType w:val="hybridMultilevel"/>
    <w:tmpl w:val="3D10F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C8479D"/>
    <w:multiLevelType w:val="hybridMultilevel"/>
    <w:tmpl w:val="7BEA5882"/>
    <w:lvl w:ilvl="0" w:tplc="DB4CA9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22712"/>
    <w:multiLevelType w:val="hybridMultilevel"/>
    <w:tmpl w:val="B6EAC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86C1B"/>
    <w:multiLevelType w:val="hybridMultilevel"/>
    <w:tmpl w:val="AC746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A36528"/>
    <w:multiLevelType w:val="hybridMultilevel"/>
    <w:tmpl w:val="83CCA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7D0F4A"/>
    <w:multiLevelType w:val="hybridMultilevel"/>
    <w:tmpl w:val="53EA9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E74878"/>
    <w:multiLevelType w:val="hybridMultilevel"/>
    <w:tmpl w:val="198EC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10BA8"/>
    <w:multiLevelType w:val="multilevel"/>
    <w:tmpl w:val="885E1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F62A12"/>
    <w:multiLevelType w:val="hybridMultilevel"/>
    <w:tmpl w:val="4C6AF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BA760C"/>
    <w:multiLevelType w:val="hybridMultilevel"/>
    <w:tmpl w:val="D5DCE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1333F4"/>
    <w:multiLevelType w:val="hybridMultilevel"/>
    <w:tmpl w:val="29F64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6D67F8"/>
    <w:multiLevelType w:val="hybridMultilevel"/>
    <w:tmpl w:val="7C02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193E53"/>
    <w:multiLevelType w:val="hybridMultilevel"/>
    <w:tmpl w:val="1B4440B8"/>
    <w:lvl w:ilvl="0" w:tplc="8738E9A6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9">
    <w:nsid w:val="550903B9"/>
    <w:multiLevelType w:val="hybridMultilevel"/>
    <w:tmpl w:val="5CF6B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FF17CE"/>
    <w:multiLevelType w:val="hybridMultilevel"/>
    <w:tmpl w:val="E912E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1C08C4"/>
    <w:multiLevelType w:val="hybridMultilevel"/>
    <w:tmpl w:val="4BB6F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9D4730"/>
    <w:multiLevelType w:val="multilevel"/>
    <w:tmpl w:val="6ADE4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FA66C9"/>
    <w:multiLevelType w:val="multilevel"/>
    <w:tmpl w:val="CF9C5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DFB66F6"/>
    <w:multiLevelType w:val="hybridMultilevel"/>
    <w:tmpl w:val="566853B8"/>
    <w:lvl w:ilvl="0" w:tplc="47AACBF6">
      <w:start w:val="1"/>
      <w:numFmt w:val="decimal"/>
      <w:lvlText w:val="%1."/>
      <w:lvlJc w:val="left"/>
      <w:pPr>
        <w:ind w:left="377" w:hanging="360"/>
      </w:pPr>
      <w:rPr>
        <w:rFonts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5">
    <w:nsid w:val="7EB717A1"/>
    <w:multiLevelType w:val="hybridMultilevel"/>
    <w:tmpl w:val="0164C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3"/>
  </w:num>
  <w:num w:numId="3">
    <w:abstractNumId w:val="13"/>
  </w:num>
  <w:num w:numId="4">
    <w:abstractNumId w:val="7"/>
  </w:num>
  <w:num w:numId="5">
    <w:abstractNumId w:val="1"/>
  </w:num>
  <w:num w:numId="6">
    <w:abstractNumId w:val="11"/>
  </w:num>
  <w:num w:numId="7">
    <w:abstractNumId w:val="9"/>
  </w:num>
  <w:num w:numId="8">
    <w:abstractNumId w:val="6"/>
  </w:num>
  <w:num w:numId="9">
    <w:abstractNumId w:val="25"/>
  </w:num>
  <w:num w:numId="10">
    <w:abstractNumId w:val="21"/>
  </w:num>
  <w:num w:numId="11">
    <w:abstractNumId w:val="20"/>
  </w:num>
  <w:num w:numId="12">
    <w:abstractNumId w:val="16"/>
  </w:num>
  <w:num w:numId="13">
    <w:abstractNumId w:val="19"/>
  </w:num>
  <w:num w:numId="14">
    <w:abstractNumId w:val="3"/>
  </w:num>
  <w:num w:numId="15">
    <w:abstractNumId w:val="4"/>
  </w:num>
  <w:num w:numId="16">
    <w:abstractNumId w:val="24"/>
  </w:num>
  <w:num w:numId="17">
    <w:abstractNumId w:val="0"/>
  </w:num>
  <w:num w:numId="18">
    <w:abstractNumId w:val="15"/>
  </w:num>
  <w:num w:numId="19">
    <w:abstractNumId w:val="17"/>
  </w:num>
  <w:num w:numId="20">
    <w:abstractNumId w:val="10"/>
  </w:num>
  <w:num w:numId="21">
    <w:abstractNumId w:val="14"/>
  </w:num>
  <w:num w:numId="22">
    <w:abstractNumId w:val="8"/>
  </w:num>
  <w:num w:numId="23">
    <w:abstractNumId w:val="2"/>
  </w:num>
  <w:num w:numId="24">
    <w:abstractNumId w:val="18"/>
  </w:num>
  <w:num w:numId="25">
    <w:abstractNumId w:val="12"/>
  </w:num>
  <w:num w:numId="26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1D006F"/>
    <w:rsid w:val="00013E96"/>
    <w:rsid w:val="000578FB"/>
    <w:rsid w:val="000F6471"/>
    <w:rsid w:val="00116600"/>
    <w:rsid w:val="00180C02"/>
    <w:rsid w:val="001C7951"/>
    <w:rsid w:val="001D006F"/>
    <w:rsid w:val="001D49EB"/>
    <w:rsid w:val="00215E76"/>
    <w:rsid w:val="002816CE"/>
    <w:rsid w:val="002A4C13"/>
    <w:rsid w:val="002C0B66"/>
    <w:rsid w:val="002C1826"/>
    <w:rsid w:val="002D49A3"/>
    <w:rsid w:val="002D4D1A"/>
    <w:rsid w:val="00305984"/>
    <w:rsid w:val="0030693F"/>
    <w:rsid w:val="00311662"/>
    <w:rsid w:val="00321EB1"/>
    <w:rsid w:val="00330136"/>
    <w:rsid w:val="003427D7"/>
    <w:rsid w:val="00454E02"/>
    <w:rsid w:val="00464205"/>
    <w:rsid w:val="00480218"/>
    <w:rsid w:val="005426CB"/>
    <w:rsid w:val="005455B0"/>
    <w:rsid w:val="005667F3"/>
    <w:rsid w:val="00585A09"/>
    <w:rsid w:val="00587FA4"/>
    <w:rsid w:val="005A50F2"/>
    <w:rsid w:val="005E6880"/>
    <w:rsid w:val="006218FD"/>
    <w:rsid w:val="006675B7"/>
    <w:rsid w:val="006703D3"/>
    <w:rsid w:val="00693ED8"/>
    <w:rsid w:val="006D0103"/>
    <w:rsid w:val="00707C05"/>
    <w:rsid w:val="0071294F"/>
    <w:rsid w:val="00720793"/>
    <w:rsid w:val="00757F4A"/>
    <w:rsid w:val="00765211"/>
    <w:rsid w:val="00780FF1"/>
    <w:rsid w:val="007A53FF"/>
    <w:rsid w:val="007E76FD"/>
    <w:rsid w:val="008403EF"/>
    <w:rsid w:val="00854E90"/>
    <w:rsid w:val="00883C56"/>
    <w:rsid w:val="00886679"/>
    <w:rsid w:val="00886963"/>
    <w:rsid w:val="008D72AB"/>
    <w:rsid w:val="00905644"/>
    <w:rsid w:val="00995AEF"/>
    <w:rsid w:val="00995C45"/>
    <w:rsid w:val="009A59F9"/>
    <w:rsid w:val="00A56E13"/>
    <w:rsid w:val="00A60DB9"/>
    <w:rsid w:val="00A72A58"/>
    <w:rsid w:val="00AC671F"/>
    <w:rsid w:val="00B13F33"/>
    <w:rsid w:val="00B43559"/>
    <w:rsid w:val="00B6205B"/>
    <w:rsid w:val="00B74862"/>
    <w:rsid w:val="00BA4D06"/>
    <w:rsid w:val="00BB1782"/>
    <w:rsid w:val="00C41933"/>
    <w:rsid w:val="00C93867"/>
    <w:rsid w:val="00CD027F"/>
    <w:rsid w:val="00D071C9"/>
    <w:rsid w:val="00D20400"/>
    <w:rsid w:val="00D61E80"/>
    <w:rsid w:val="00D65059"/>
    <w:rsid w:val="00D76CD1"/>
    <w:rsid w:val="00D84092"/>
    <w:rsid w:val="00D86A54"/>
    <w:rsid w:val="00D91DAA"/>
    <w:rsid w:val="00DC5071"/>
    <w:rsid w:val="00DE2AD1"/>
    <w:rsid w:val="00E25E2B"/>
    <w:rsid w:val="00EA1695"/>
    <w:rsid w:val="00FB5636"/>
    <w:rsid w:val="00FB5D1E"/>
    <w:rsid w:val="00FC6CEE"/>
    <w:rsid w:val="00FC6F09"/>
    <w:rsid w:val="00FD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  <o:rules v:ext="edit">
        <o:r id="V:Rule1" type="connector" idref="#_x0000_s1050"/>
        <o:r id="V:Rule2" type="connector" idref="#_x0000_s1052"/>
        <o:r id="V:Rule3" type="connector" idref="#_x0000_s1048"/>
        <o:r id="V:Rule4" type="connector" idref="#_x0000_s1057"/>
        <o:r id="V:Rule5" type="connector" idref="#_x0000_s1058"/>
        <o:r id="V:Rule6" type="connector" idref="#_x0000_s1053"/>
        <o:r id="V:Rule7" type="connector" idref="#_x0000_s1054"/>
        <o:r id="V:Rule8" type="connector" idref="#_x0000_s1056"/>
        <o:r id="V:Rule9" type="connector" idref="#_x0000_s1051"/>
        <o:r id="V:Rule10" type="connector" idref="#_x0000_s1055"/>
      </o:rules>
    </o:shapelayout>
  </w:shapeDefaults>
  <w:decimalSymbol w:val=","/>
  <w:listSeparator w:val=";"/>
  <w15:docId w15:val="{837BE1EB-71E2-4D1E-91C9-2846B1AC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862"/>
  </w:style>
  <w:style w:type="paragraph" w:styleId="2">
    <w:name w:val="heading 2"/>
    <w:basedOn w:val="a"/>
    <w:link w:val="20"/>
    <w:uiPriority w:val="9"/>
    <w:qFormat/>
    <w:rsid w:val="00D840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840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40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40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1D006F"/>
    <w:pPr>
      <w:ind w:left="720"/>
      <w:contextualSpacing/>
    </w:pPr>
  </w:style>
  <w:style w:type="paragraph" w:customStyle="1" w:styleId="c5">
    <w:name w:val="c5"/>
    <w:basedOn w:val="a"/>
    <w:rsid w:val="001D0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D006F"/>
  </w:style>
  <w:style w:type="paragraph" w:customStyle="1" w:styleId="c2">
    <w:name w:val="c2"/>
    <w:basedOn w:val="a"/>
    <w:rsid w:val="001D0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0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006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8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D84092"/>
    <w:rPr>
      <w:color w:val="0000FF"/>
      <w:u w:val="single"/>
    </w:rPr>
  </w:style>
  <w:style w:type="character" w:customStyle="1" w:styleId="icon-chevron-left">
    <w:name w:val="icon-chevron-left"/>
    <w:basedOn w:val="a0"/>
    <w:rsid w:val="00D84092"/>
  </w:style>
  <w:style w:type="character" w:customStyle="1" w:styleId="icon-chevron-right">
    <w:name w:val="icon-chevron-right"/>
    <w:basedOn w:val="a0"/>
    <w:rsid w:val="00D84092"/>
  </w:style>
  <w:style w:type="character" w:customStyle="1" w:styleId="divider">
    <w:name w:val="divider"/>
    <w:basedOn w:val="a0"/>
    <w:rsid w:val="00D84092"/>
  </w:style>
  <w:style w:type="table" w:styleId="a8">
    <w:name w:val="Table Grid"/>
    <w:basedOn w:val="a1"/>
    <w:uiPriority w:val="59"/>
    <w:rsid w:val="008866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0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0686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43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95468">
                      <w:marLeft w:val="0"/>
                      <w:marRight w:val="0"/>
                      <w:marTop w:val="0"/>
                      <w:marBottom w:val="303"/>
                      <w:divBdr>
                        <w:top w:val="single" w:sz="6" w:space="8" w:color="E3E3E3"/>
                        <w:left w:val="single" w:sz="6" w:space="8" w:color="E3E3E3"/>
                        <w:bottom w:val="single" w:sz="6" w:space="8" w:color="E3E3E3"/>
                        <w:right w:val="single" w:sz="6" w:space="8" w:color="E3E3E3"/>
                      </w:divBdr>
                    </w:div>
                    <w:div w:id="48308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06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95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54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787599">
                              <w:marLeft w:val="0"/>
                              <w:marRight w:val="0"/>
                              <w:marTop w:val="61"/>
                              <w:marBottom w:val="0"/>
                              <w:divBdr>
                                <w:top w:val="single" w:sz="6" w:space="1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713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29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89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51149">
                              <w:marLeft w:val="0"/>
                              <w:marRight w:val="0"/>
                              <w:marTop w:val="6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25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6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image" Target="media/image43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2.png"/><Relationship Id="rId11" Type="http://schemas.openxmlformats.org/officeDocument/2006/relationships/image" Target="media/image6.jpeg"/><Relationship Id="rId24" Type="http://schemas.openxmlformats.org/officeDocument/2006/relationships/hyperlink" Target="https://faktoved.ru/%d1%84%d0%b0%d0%ba%d1%82%d1%8b-%d0%be-%d0%b2%d0%be%d0%b7%d0%b4%d1%83%d1%85%d0%b5/" TargetMode="External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3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5.jpeg"/><Relationship Id="rId41" Type="http://schemas.openxmlformats.org/officeDocument/2006/relationships/image" Target="media/image3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hyperlink" Target="https://faktoved.ru/%d1%84%d0%b0%d0%ba%d1%82%d1%8b-%d0%be-%d0%bd%d0%b0%d1%81%d0%b5%d0%ba%d0%be%d0%bc%d1%8b%d1%85/" TargetMode="External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1C5875-FDB8-4BE3-8AF2-2035BDECA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20</Pages>
  <Words>4837</Words>
  <Characters>27572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Cab202</cp:lastModifiedBy>
  <cp:revision>5</cp:revision>
  <dcterms:created xsi:type="dcterms:W3CDTF">2023-02-12T17:36:00Z</dcterms:created>
  <dcterms:modified xsi:type="dcterms:W3CDTF">2023-02-13T08:52:00Z</dcterms:modified>
</cp:coreProperties>
</file>