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ВОЗНИКНОВЕНИЕ РИМА И УСТАНОВЛЕНИЕ ГОСПОДСТВА НАД ИТАЛИЕЙ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ВАРИАНТ 1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1. Город Рим возник в Италии на левом берегу реки: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Нила;                      - в) Тибра;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Тигра;                       г) Евфрата.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2. В отличие от Греции в Италии особенностями природно-климатических условий являются: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высокие горы;         в) плодородные равнины;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полноводные реки; г) каменистые почвы.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3.  В царский период переселенцы из завоеванных Римом областей Италии назывались: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патрициями;            в) ликторами;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плебеями;                 г) легионерами.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4. Высшая власть в Риме в царский период принадлежала: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пожизненно выбираемому царю;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Собранию мужчин-патрициев;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сенату;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двум консулам.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5. Братьев-близнецов, сыновей Реи Сильвии и бога Марса, выкормила: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лиса;            -             в) медведица;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волчица;                   г) тигрица.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6. Римляне установили республику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753 году до н.э.;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б) 509 году до н.э.;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390 году до н.э.;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280 году до н.э.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7. Главной торговой площадью города Рима был: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а) Акрополь;                    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в) Форум;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Парфенон;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Лицей.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8. В результате победы над войском царя Пирра Рим установил свое господство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Италией;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Восточным Средиземноморьем;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Грецией;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Испанией.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9. Основную часть римских воинов-легионеров составляли: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lastRenderedPageBreak/>
        <w:t>а)  наемники;                 в) бедняки;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земледельцы;            г) рабы.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10. Мог ли Александр Македонский прийти на помощь царю Пирру в борьбе с римлянами: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да;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нет.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11.  В Римской республике народный трибун обладал правом «вето», что в переводе с латинского означало: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разрешаю;                 в) утверждаю;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запрещаю;                г) рекомендую.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12.  В 3-м веке до н.э. в Римской республике в обязанности двух консулов входило: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председательство в Народном собрании;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комплектование войска;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командование армией;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ведение переговоров с другими государствами;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предложение новых законов;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е)  распоряжение казной;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ж)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разрабатывание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плана ведения войны.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ВАРИАНТ 2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1.  Италия — страна, расположенная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Апеннинском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полуострове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Балканском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полуострове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полуострове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Индостан;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г)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полуострове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Малая Азия.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2. Природно-климатическими особенностями Италии были: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скалистые и обрывистые горы;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плодородные почвы;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теплый климат;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огромные пустыни.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3.  Патрициями в Риме назывались: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воины-наемники из варварских племен;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потомки древнейших жителей Рима;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переселенцы из разных областей Италии;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цари, управлявшие городом.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4. В царский период истории Рима в сенате заседали: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старейшины патрицианских родов;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два выборных консула;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lastRenderedPageBreak/>
        <w:t>в)  народные трибуны;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потомки древнейших жителей Рима.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5. В 390 году до н.э. во время нашествия галльских племен Рим спасли: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собаки;     б) мыши;         в) кошки;        г) гуси.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6. По легенде, город Рим основан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3000 году до н.э.;     в) 1200 году до н.э.;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2000 году до н.э.;     г) 753 году до н.э.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7. Для принятия законов граждане Рима собирались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Марсовом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поле;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Капитолийском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холме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Палатинском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холме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г)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Форуме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8. В результате двухсотлетней борьбы плебеев и патрициев был заключен «священный договор», по которому плебеи: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стали полноправными гражданами Рима;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не получили права участвовать в управлении Римом;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добились запрещения долгового рабства;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получили право становиться судьями.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9. В 280 году до н.э. главный успех в двух битвах с римлянами царю Пирру принесла атака: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конницы;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слонов;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флота;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фаланги.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10. Мог ли греческий правитель Перикл что-нибудь слышать об установлении республики в Риме: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да;                             б) нет.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11. Республика по-латински означает: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«власть народа»;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«общественное дело»;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«власть знати»;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«власть одного человека».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12. В 3-м веке до н.э. в Римской республике в права и обязанности сената входило: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наложение права «вето» на решения консула;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разрабатывание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планов ведения войн;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командование армией;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lastRenderedPageBreak/>
        <w:t>г)  распоряжение казной;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назначение судей;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е)  утверждение новых законов;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ж)  ведение переговоров с другими государствами.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РИМ — СИЛЬНЕЙШАЯ ДЕРЖАВА СРЕДИЗЕМНОМОРЬЯ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ВАРИАНТ 1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1. Одной из причин Пунических войн между Римом и Карфагеном стало стремление римлян завладеть: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Критом;                    в) Сицилией;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Карфагеном;             г) Испанией.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2.  Будучи девятилетним мальчиком, будущий выдающийся полководец дал торжественную клятву, что всегда будет врагом римлян. Это был: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Сципион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                  в) Ганнибал;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Фемистокл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               г) Перикл&lt;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3.  Вскоре после начала Пунических войн римляне поняли, что им не удастся победить карфагенян без создания: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боеспособной пехоты;     в) катапульт;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военного флота;              г) осадных машин.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4. Ганнибал потерял половину своего войска, переправляясь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Гималаи;                   в) Альпы;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Пиренеи;                   г) Апеннины.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5. Одно из решающих сражений Второй Пунической войны произошло при Каннах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390 году до н.э.;   в) 216 году до н.э.;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280 году до н.э.;   г) 202 году до н.э.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6.  Римский консул перед битвой при Каннах выстроил 80 тысяч пехотинцев-легионеров: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в три линии;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в виде огромного прямоугольника;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полумесяцем, обращенным выпуклой стороной к противнику;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в виде равностороннего треугольника.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7. После окончания Второй Пунической войны был подписан мирный договор, по которому: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Карфаген лишился всех владений за пределами Африки;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Рим лишился права на владение Сицилией;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Карфаген обязался выдать Риму военный флот и боевых слонов;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Рим должен был заплатить Карфагену большую сумму денег.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8. Установите последовательность завоевания Римом Западного Средиземноморья: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lastRenderedPageBreak/>
        <w:t>а)  разрушение Коринфа;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поражение войска сирийского царя Антиоха;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«освобождение» Греции из-под власти македонского царя;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штурм и сожжение Карфагена;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победа римлян над Македонией.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9.  В отношении побежденных стран римляне придерживались правила: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«разделяй и властвуй»;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«доверяй, но проверяй»;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«поступай так, как будет угодно богу»;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«око за око, зуб за зуб».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10.  Римский ученый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Варрон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утверждал, что занятые в сельском хозяйстве рабы — это орудия труда: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мычащие;                  в) говорящие;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немые;                       г) божественные.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11.  Во времена завоевательных войн рабы в Риме продавались по цене: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высокой;          б) умеренной;       в) низкой.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12.  Рабы, обученные сражаться друг с другом в вооруженном поединке на арене, назывались: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арендаторами;          в) ликторами;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ветеранами;              г) гладиаторами.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ВАРИАНТ 2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1.  Войны между Римом и Карфагеном назывались Пуническими, потому что: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римляне называли карфагенян пунами;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карфагеняне называли римлян пунами;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войско римлян возглавлял полководец из рода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Пунов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римляне и карфагеняне называли жителей Сицилии пунами.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2.  Каждую речь в сенате влиятельный римлянин и сенатор заканчивал словами: «Все же я полагаю, что Карфаген должен быть разрушен». Это был: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Хеопс;                    в)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Катон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Сципион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               г) Антиох.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3. Армия Карфагена состояла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наемников;            в) беднейших земледельцев;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рабов;                     г) ремесленников.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4. В 146 году до н.э. римляне разрушили и сожгли города: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Карфаген;              в) Коринф;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Канны;                   г) Афины.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5. Окончательное поражение армии Ганнибала римляне нанесли в битве у города Зама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753 году до н.э.;    в) 202 году до н.э.;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lastRenderedPageBreak/>
        <w:t>б)  380 году до н.э.;    г) 146 году до н.э.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6. Перед битвой при Каннах Ганнибал построил 40 тысяч своих пехотинцев: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полумесяцем, обращенным к противнику выпуклой стороной;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в виде огромного четырехугольника;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полумесяцем, вогнутым внутрь;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в три линии.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7. Первая Пуническая война Рима с Карфагеном закончилась: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разрушением и сожжением Карфагена;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поражением Рима и разрушением столицы Римской республики;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присоединением к владениям Рима Сицилии;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победой Карфагена и присоединением к его владениям Италии.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8. Установите последовательность событий, происходивших во времена Второй Пунической войны: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переход Ганнибала через Альпийские горы;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высадка римского полководца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Сципиона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с войском в Африке;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поход Ганнибала на юг Италии;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поражение римлян близ города Канны;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поражение войска Ганнибала в битве близ города Зама.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9. Завоеванные в результате войн и походов области за пределами Италии римляне объявляли: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колониями;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провинциями;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республиками;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полисами.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10. «В душе раба заложены те же начала гордости, чести, мужества, великодушия, которые дарованы и остальным человеческим существам...» — так утверждал философ и ученый: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Сенека;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Катон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Киней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Тацит.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11.  Не иметь римлянину в доме раба считалось признаком: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богатства;       б) благородства;      в) нищеты.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12.  Во времена Римской республики для гладиаторских боев специально сооружали: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театры;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амфитеатры;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термы;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форумы.</w:t>
      </w:r>
    </w:p>
    <w:p w:rsidR="00575E5F" w:rsidRPr="00DD363E" w:rsidRDefault="00575E5F" w:rsidP="00DD36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ГРАЖДАНСКИЕ ВОЙНЫ В РИМЕ</w:t>
      </w:r>
    </w:p>
    <w:p w:rsidR="00575E5F" w:rsidRPr="00DD363E" w:rsidRDefault="00575E5F" w:rsidP="00DD36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1.  В 31 году до н.э. в битве у мыса Акций сразились: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патриции и плебеи Рима;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флоты Антония и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Октавиана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Августа;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воины Цезаря и Помпея;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г)  воины Ганнибала и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Сципиона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2. Поражение восстания Спартака было вызвано: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слабой организацией войска восставших;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предательством Спартака;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плохим вооружением, восставших;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отсутствием четкого плана действий у Спартака;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отступлением восставших в решающий момент сражения.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3. В 133 году до н.э. был принят закон Тиберия </w:t>
      </w:r>
      <w:proofErr w:type="spellStart"/>
      <w:r w:rsidRPr="00DD363E">
        <w:rPr>
          <w:rFonts w:ascii="Times New Roman" w:hAnsi="Times New Roman" w:cs="Times New Roman"/>
          <w:b/>
          <w:sz w:val="28"/>
          <w:szCs w:val="28"/>
        </w:rPr>
        <w:t>Гракха</w:t>
      </w:r>
      <w:proofErr w:type="spellEnd"/>
      <w:r w:rsidRPr="00DD363E">
        <w:rPr>
          <w:rFonts w:ascii="Times New Roman" w:hAnsi="Times New Roman" w:cs="Times New Roman"/>
          <w:b/>
          <w:sz w:val="28"/>
          <w:szCs w:val="28"/>
        </w:rPr>
        <w:t>, по которому: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земледельцы прикреплялись к земле хозяина;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ни одна семья не имела права пользоваться более 250 га государственной земли;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изымались излишки земли у богатых землевладельцев и бесплатно передавались бедным;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рабы платили римскому землевладельцу плату за пользование землей.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4. Установите последовательность событий прихода Цезаря к власти в Риме: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восторженный прием Цезаря в Риме;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разгром Помпея у города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Фарсалы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завоевание Цезарем Заальпийской Галлии;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единоличное правление Цезаря в Риме;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убийство Цезаря заговорщиками-сенаторами;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е)  переправа Цезаря через Рубикон.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5. Спартак и 70 гладиаторов после бегства из </w:t>
      </w:r>
      <w:proofErr w:type="spellStart"/>
      <w:r w:rsidRPr="00DD363E">
        <w:rPr>
          <w:rFonts w:ascii="Times New Roman" w:hAnsi="Times New Roman" w:cs="Times New Roman"/>
          <w:b/>
          <w:sz w:val="28"/>
          <w:szCs w:val="28"/>
        </w:rPr>
        <w:t>Капуи</w:t>
      </w:r>
      <w:proofErr w:type="spellEnd"/>
      <w:r w:rsidRPr="00DD363E">
        <w:rPr>
          <w:rFonts w:ascii="Times New Roman" w:hAnsi="Times New Roman" w:cs="Times New Roman"/>
          <w:b/>
          <w:sz w:val="28"/>
          <w:szCs w:val="28"/>
        </w:rPr>
        <w:t xml:space="preserve"> укрылись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Капитолийском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холме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;      в) острове Сицилия;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горе Олимп;                      г) вулкане Везувий.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Враги Тиберия </w:t>
      </w:r>
      <w:proofErr w:type="spellStart"/>
      <w:r w:rsidRPr="00DD363E">
        <w:rPr>
          <w:rFonts w:ascii="Times New Roman" w:hAnsi="Times New Roman" w:cs="Times New Roman"/>
          <w:b/>
          <w:sz w:val="28"/>
          <w:szCs w:val="28"/>
        </w:rPr>
        <w:t>Гракха</w:t>
      </w:r>
      <w:proofErr w:type="spellEnd"/>
      <w:r w:rsidRPr="00DD363E">
        <w:rPr>
          <w:rFonts w:ascii="Times New Roman" w:hAnsi="Times New Roman" w:cs="Times New Roman"/>
          <w:b/>
          <w:sz w:val="28"/>
          <w:szCs w:val="28"/>
        </w:rPr>
        <w:t xml:space="preserve"> обвинили трибуна в стремлении стать: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диктатором;              в) царем;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консулом;                 г) императором.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7. «Лучше погибнуть в борьбе за свободу, чем рисковать своей жизнью на арене амфитеатра», — убеждал товарищей: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Цезарь;    б)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Катон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;   в) Спартак;   г)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Сципион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8. Гаю Юлию Цезарю принесло славу полководца: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подавление восстания Спартака;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согласие на утверждение земельного закона;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покорение Заальпийской Галлии;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разрушение Коринфа и Карфагена.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9. «Жребий брошен!» — так сказал Цезарь, переправляясь через реку: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Рубикон;   б) Тибр;   в) Евфрат;   г) Ганг.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10.  В дни триумфа полководец носил почетное прозвище император, что </w:t>
      </w:r>
      <w:proofErr w:type="spellStart"/>
      <w:r w:rsidRPr="00DD363E">
        <w:rPr>
          <w:rFonts w:ascii="Times New Roman" w:hAnsi="Times New Roman" w:cs="Times New Roman"/>
          <w:b/>
          <w:sz w:val="28"/>
          <w:szCs w:val="28"/>
        </w:rPr>
        <w:t>полатински</w:t>
      </w:r>
      <w:proofErr w:type="spellEnd"/>
      <w:r w:rsidRPr="00DD363E">
        <w:rPr>
          <w:rFonts w:ascii="Times New Roman" w:hAnsi="Times New Roman" w:cs="Times New Roman"/>
          <w:b/>
          <w:sz w:val="28"/>
          <w:szCs w:val="28"/>
        </w:rPr>
        <w:t xml:space="preserve"> означает: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повелитель;               в) главнокомандующий;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священный;              г) божественный.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11.  После победы над Антонием </w:t>
      </w:r>
      <w:proofErr w:type="spellStart"/>
      <w:r w:rsidRPr="00DD363E">
        <w:rPr>
          <w:rFonts w:ascii="Times New Roman" w:hAnsi="Times New Roman" w:cs="Times New Roman"/>
          <w:b/>
          <w:sz w:val="28"/>
          <w:szCs w:val="28"/>
        </w:rPr>
        <w:t>Октавиан</w:t>
      </w:r>
      <w:proofErr w:type="spellEnd"/>
      <w:r w:rsidRPr="00DD363E">
        <w:rPr>
          <w:rFonts w:ascii="Times New Roman" w:hAnsi="Times New Roman" w:cs="Times New Roman"/>
          <w:b/>
          <w:sz w:val="28"/>
          <w:szCs w:val="28"/>
        </w:rPr>
        <w:t xml:space="preserve"> Август объявил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установлении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мира в Италии и провинциях;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окончании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гражданских войн;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установлении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г)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установлении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диктатуры.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12.  В день мартовских ид 44 года до н.э. произошло: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бегство Спартака из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Капуи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убийство Гая Юлия Цезаря;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утверждение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Октавиана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императором Рима;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трагическое самоубийство Клеопатры.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DD36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1. Гражданские войны в Риме — это войны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между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Римом и Карфагеном;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гражданами Рима;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гражданами и рабами;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патрициями и плебеями.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2. Гражданские войны в Риме были вызваны: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разорением земледельцев Италии;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усилением власти сената;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вторжением варварских племен;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скоплением в Италии огромного числа рабов;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ростом количества налогов.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3.  В годы своего правления Цезарь: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наделил участками земли несколько тысяч солдат-ветеранов;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раздал почетные жреческие должности простым людям;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отстроил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разрушенные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Коринф и Карфаген;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отменил привилегии сенаторов.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4. Установите последовательность событий восстания Спартака: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размещение лагеря восставших на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Везувии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поход Спартака на Сицилию и «ловушка» Красса;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поход восставших к Альпам на север Италии;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разгром войска Спартака Крассом и гибель предводителя восставших;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д)  нападение на лагерь восставших военного отряда из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Капуи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е)  победа Спартака у подножия Везувия.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5. Земельный закон Тиберия </w:t>
      </w:r>
      <w:proofErr w:type="spellStart"/>
      <w:r w:rsidRPr="00DD363E">
        <w:rPr>
          <w:rFonts w:ascii="Times New Roman" w:hAnsi="Times New Roman" w:cs="Times New Roman"/>
          <w:b/>
          <w:sz w:val="28"/>
          <w:szCs w:val="28"/>
        </w:rPr>
        <w:t>Гракха</w:t>
      </w:r>
      <w:proofErr w:type="spellEnd"/>
      <w:r w:rsidRPr="00DD363E">
        <w:rPr>
          <w:rFonts w:ascii="Times New Roman" w:hAnsi="Times New Roman" w:cs="Times New Roman"/>
          <w:b/>
          <w:sz w:val="28"/>
          <w:szCs w:val="28"/>
        </w:rPr>
        <w:t xml:space="preserve"> был принят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Народном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собрании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заседании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сената;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встрече с двумя консулами;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г)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Собрании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народных трибунов.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6. Правитель, обладающий неограниченной властью и никому не обязанный отчитываться в своих действиях: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диктатор; б) сенатор;   в) консул;  г) царь.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7. «Если мы признаем, что Цезарь уничтожил в Риме свободу, то тело его надо оставить без погребения, а все его распоряжения отменить», — произнес на заседании сената: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Антоний;                   в) Брут;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Октавиан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Август;     г) Тиберий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Гракх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8. Римские полководцы Красе и Помпеи прославились тем, что: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подавили восстание Спартака;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сделали Египет римской провинцией;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победили войско Парфянского царства;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г)  покорили население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Предальпийской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Галлии.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9. «Лучше один раз умереть, чем всю жизнь ожидать смерти», — говорил: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Октавиан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  б) Цезарь;  в) Спартак; г) Помпеи.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10. Сенат даровал </w:t>
      </w:r>
      <w:proofErr w:type="spellStart"/>
      <w:r w:rsidRPr="00DD363E">
        <w:rPr>
          <w:rFonts w:ascii="Times New Roman" w:hAnsi="Times New Roman" w:cs="Times New Roman"/>
          <w:b/>
          <w:sz w:val="28"/>
          <w:szCs w:val="28"/>
        </w:rPr>
        <w:t>Октавиану</w:t>
      </w:r>
      <w:proofErr w:type="spellEnd"/>
      <w:r w:rsidRPr="00DD363E">
        <w:rPr>
          <w:rFonts w:ascii="Times New Roman" w:hAnsi="Times New Roman" w:cs="Times New Roman"/>
          <w:b/>
          <w:sz w:val="28"/>
          <w:szCs w:val="28"/>
        </w:rPr>
        <w:t xml:space="preserve"> почетное прозвище Август, что означало: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священный;              в) благородный; •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сын неба;                   г) просветленный.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11.  Замышляя убийство Цезаря, заговорщики хотели: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установить царскую власть;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установить империю;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восстановить республику;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утвердить демократию.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12.  В 31 году до н.э. произошло: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принятие земельного закона Тиберия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Гракха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поражение Антония у мыса Акций;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убийство Гая Юлия Цезаря сенаторами;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разрушение Римом Карфагена и Коринфа.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DD36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РАСЦВЕТ И МОГУЩЕСТВО РИМСКОЙ ИМПЕРИИ</w:t>
      </w:r>
    </w:p>
    <w:p w:rsidR="00575E5F" w:rsidRPr="00DD363E" w:rsidRDefault="00575E5F" w:rsidP="00DD36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1.  «Лучшим» из римских императоров, правившим с 98 по 117 год, римляне считали: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Цезаря;                     в) Траяна;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Октавиана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Августа;   г) Нерона.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2.  Императором, после поражения римлян от германцев в знак скорби не стригшим волосы и восклицавшим: «Вар, верни легионы!» — был: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Октавиан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Август;     в) Антоний;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Арминий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                  г) Нерон.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3. Римлянам не удалось завоевать на Востоке: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Египет;                      в) Парфянское царство;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Карфаген;                  г) Финикию.</w:t>
      </w:r>
    </w:p>
    <w:p w:rsidR="00DD363E" w:rsidRPr="00DD363E" w:rsidRDefault="00DD363E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4.  В состав Римской империи при </w:t>
      </w:r>
      <w:proofErr w:type="spellStart"/>
      <w:r w:rsidRPr="00DD363E">
        <w:rPr>
          <w:rFonts w:ascii="Times New Roman" w:hAnsi="Times New Roman" w:cs="Times New Roman"/>
          <w:b/>
          <w:sz w:val="28"/>
          <w:szCs w:val="28"/>
        </w:rPr>
        <w:t>Октавиане</w:t>
      </w:r>
      <w:proofErr w:type="spellEnd"/>
      <w:r w:rsidRPr="00DD363E">
        <w:rPr>
          <w:rFonts w:ascii="Times New Roman" w:hAnsi="Times New Roman" w:cs="Times New Roman"/>
          <w:b/>
          <w:sz w:val="28"/>
          <w:szCs w:val="28"/>
        </w:rPr>
        <w:t xml:space="preserve"> Августе вошли: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Египет;                                      в) Финикия;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Парфянское царство;                г) Македония.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5. Огромный амфитеатр, построенный римлянами и вмещавший около 50 тысяч зрителей, где сражались гладиаторы, назывался: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Пантеоном;               в) Колизеем;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акведуком;                г)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термой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6.  Ежедневно римляне посещали: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театры;                     в) термы;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Пантеон;        -            г) конные бега.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7. Колоны — это: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земледельцы, бравшие землю для обработки на несколько лет;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греки, выходцы из причерноморских колоний;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пленники, участвующие в триумфальном шествии;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рабы, получившие от хозяина участок земли.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8. Около двух тысяч лет назад люди, называющие себя учениками Иисуса Христа, появились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Риме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;                         в) Сирии;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Палестине;                г) Египте.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9. Отметьте сочинение, не входящее в состав Библии: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Ветхий Завет;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Откровения Иоанна Богослова;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сказания о Гильгамеше;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четыре Евангелия.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10.  Согласно христианскому учению, Царство Божие наступит для тех, кто: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страдал и был унижен;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веровал в римских богов;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веровал в Иисуса Христа;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имел в земной жизни огромные богатства.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11. Возникновение и распространение христианства было вызвано: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угрозой вторжения варварских племен;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ухудшением положения народа в империи;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распространением научных представлений о мире;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утратой веры в могущество прежних богов.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12.  В 64 году гонения на христиан начались в связи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убийством Цезаря;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казнью Сенеки;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пожаром в Риме;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гибелью Нерона.</w:t>
      </w:r>
    </w:p>
    <w:p w:rsid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Pr="00575E5F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DD36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1.  Последние в истории Рима завоевания были сделаны при императоре: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Нероне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;                     в) Траяне;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Цезаре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;                      г)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Октавиане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Августе.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2. Император, приказавший своему слуге заколоть его кинжалом и в последний момент жизни произнесший: «Какой великий артист погибает!»: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Нерон;                       в) Антоний;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Траян;                       г)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Октавиан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Август.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3. Восточными соседями Римской империи были: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вандалы;                   в) галлы;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вестготы;                   г) парфяне.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4. В состав Римской империи при Траяне вошли: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Междуречье;             в) Дакия;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Индия;                      г) Македонское царство.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5.  В честь победы над </w:t>
      </w:r>
      <w:proofErr w:type="spellStart"/>
      <w:r w:rsidRPr="00DD363E">
        <w:rPr>
          <w:rFonts w:ascii="Times New Roman" w:hAnsi="Times New Roman" w:cs="Times New Roman"/>
          <w:b/>
          <w:sz w:val="28"/>
          <w:szCs w:val="28"/>
        </w:rPr>
        <w:t>даками</w:t>
      </w:r>
      <w:proofErr w:type="spellEnd"/>
      <w:r w:rsidRPr="00DD363E">
        <w:rPr>
          <w:rFonts w:ascii="Times New Roman" w:hAnsi="Times New Roman" w:cs="Times New Roman"/>
          <w:b/>
          <w:sz w:val="28"/>
          <w:szCs w:val="28"/>
        </w:rPr>
        <w:t xml:space="preserve"> во 2-м веке в Риме воздвигли: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терму Диоклетиана;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колонну Траяна;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акведук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Аппия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Клавдия;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Колизей.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6.  Купольный «храм всех богов» в Риме: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Колизей;                   в) Акрополь;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Парфенон;                 г) Пантеон.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7. «Рабы с хижинами» — это рабы: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получившие от хозяина в пользование участок земли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; '</w:t>
      </w:r>
      <w:proofErr w:type="gramEnd"/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ставшие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свободными земледельцами после указа Траяна;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575E5F">
        <w:rPr>
          <w:rFonts w:ascii="Times New Roman" w:hAnsi="Times New Roman" w:cs="Times New Roman"/>
          <w:sz w:val="28"/>
          <w:szCs w:val="28"/>
        </w:rPr>
        <w:t>в)  составившие основу римского войска;</w:t>
      </w:r>
      <w:proofErr w:type="gramEnd"/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земледельцы, взявшие землю на срок 5 лет.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8. Первые христиане Римской империи собирались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Капитолийском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холме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Форуме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Марсовом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поле;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г)  заброшенных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каменоломнях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и в подземельях.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9. Отметьте сочинение, не входившее в состав Нового Завета: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четыре Евангелия;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предание о сотворении Богом мира и человека;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Деяния святых Апостолов;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Откровение Иоанна Богослова.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10.  Иисус Христос рассказывал христианам назидательную историю о Лазаре и богаче, в которой после смерти: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и богач, и Лазарь обрели блаженство;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богач, совершивший зло, подвергся мучениям;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богач блаженствовал и на земле, и на небе, а бедняк страдал;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душа бедняка обрела блаженство.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11.  Рассказы об Иисусе Христе привлекали людей обещанием: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неизбежности свершения Божьего суда над всеми людьми;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за их страдания вознаградить после смерти;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скорого конца мира, погрязшего во зле и несправедливости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установления царства добра и справедливости на Земле.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12.  Римские землевладельцы отказывались от использования рабов в сельском хозяйстве, потому что: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рабы в имениях не берегли орудия труда, калечили скот;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прекратились завоевания, и рабов стало мало;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невозможно было уследить за работой рабов;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их стало выгодно продавать по высокой цене.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DD36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РИМ В 4—5-м ВЕКАХ И ПАДЕНИЕ ИМПЕРИИ НА ЗАПАДЕ</w:t>
      </w:r>
    </w:p>
    <w:p w:rsidR="00575E5F" w:rsidRPr="00DD363E" w:rsidRDefault="00575E5F" w:rsidP="00DD36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1. Римский император Константин перенес столицу из Италии: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в долину реки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о в Пред альпийской Галлии;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на западный берег пролива Босфор в Греции;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на восточный берег реки Эбро в Испании;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в устье Днестра, впадающего в Черное море.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2.  Во времена правления императора Константина был издан указ: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разрешающий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христианам молиться и строить храмы;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запрещающий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организацию христианских общин;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запрещающий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христианам строить храмы;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г)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разрешающий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гонения на христиан.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3.  Власть императора во времена правления Константина была: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ограничена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законом;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ничем не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ограничена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ограничена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Народным собранием;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г)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ограничена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приближенными советниками.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4.  В нашествии варваров на Рим не принимали участия: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вандалы;     б) галлы;     в) готы;     г) греки.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5.  Восточную империю называют Византией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имени первого императора Восточной империи;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древнему имени главного города Восточной империи;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названию пролива, где построен Константинополь;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фамилии императора Юстиниана.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6. Во времена правления императора Юстиниана к территории Восточной империи были присоединены: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Италия;                   в) Испания;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Греция;                   г) Северная Африка.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Храм Святой Софии в Константинополе, возведенный по приказу Юстиниана, был облицован разноцветным:</w:t>
      </w:r>
      <w:proofErr w:type="gramEnd"/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мрамором;        б) гранитом;         в) бетоном.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8. Императору Византии в Константинополь варвары отослали после разграбления Рима знаки императорской власти: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пурпурный плащ;    в) державу;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скипетр;                    г) диадему.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9. «Нет ничего выше и ничего более святого, чем величество императора» — так записано в законах: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12 таблиц;       в) Солона;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Юстиниана;      г) Дракона.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10.  Установите последовательность событий в период правления императора Константина: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перенесение столицы из Рима в Константинополь;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избрание Константина императором;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борьба императоров за власть и победа Константина;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г)  предложение организовать Вселенский собор в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Никее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провозглашение христианства государственной религией Римской империи;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е)  подавление восстаний колонов и рабов в Галлии и Северной Африке.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11.  Мог ли Юстиниан прийти на помощь полководцу </w:t>
      </w:r>
      <w:proofErr w:type="spellStart"/>
      <w:r w:rsidRPr="00DD363E">
        <w:rPr>
          <w:rFonts w:ascii="Times New Roman" w:hAnsi="Times New Roman" w:cs="Times New Roman"/>
          <w:b/>
          <w:sz w:val="28"/>
          <w:szCs w:val="28"/>
        </w:rPr>
        <w:t>Стилихону</w:t>
      </w:r>
      <w:proofErr w:type="spellEnd"/>
      <w:r w:rsidRPr="00DD363E">
        <w:rPr>
          <w:rFonts w:ascii="Times New Roman" w:hAnsi="Times New Roman" w:cs="Times New Roman"/>
          <w:b/>
          <w:sz w:val="28"/>
          <w:szCs w:val="28"/>
        </w:rPr>
        <w:t xml:space="preserve"> в борьбе с варварами: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да;                    б) нет.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12.  Готы во главе с </w:t>
      </w:r>
      <w:proofErr w:type="spellStart"/>
      <w:r w:rsidRPr="00DD363E">
        <w:rPr>
          <w:rFonts w:ascii="Times New Roman" w:hAnsi="Times New Roman" w:cs="Times New Roman"/>
          <w:b/>
          <w:sz w:val="28"/>
          <w:szCs w:val="28"/>
        </w:rPr>
        <w:t>Аларихом</w:t>
      </w:r>
      <w:proofErr w:type="spellEnd"/>
      <w:r w:rsidRPr="00DD363E">
        <w:rPr>
          <w:rFonts w:ascii="Times New Roman" w:hAnsi="Times New Roman" w:cs="Times New Roman"/>
          <w:b/>
          <w:sz w:val="28"/>
          <w:szCs w:val="28"/>
        </w:rPr>
        <w:t xml:space="preserve"> разграбили и разорили Рим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395 году;    б) 410 году;    в) 476 году.</w:t>
      </w:r>
    </w:p>
    <w:p w:rsidR="00DD363E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DD36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1. В 330 году император Константин перенес столицу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Пантикапей;             в)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Ольвию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Афины;                     г) Константинополь.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2.  Во времена правления императора Константина был издан указ: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разрешающий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колонам уходить от хозяина;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запрещающий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колонам уходить с участков земли;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объявляющий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колонов рабами;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обязывающий колонов платить налог в казну императора.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3. Согласно Собранию законов Юстиниана, власть императора была*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ограничена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Народным собранием;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ничем не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ограничена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ограничена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влиянием советников;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г) 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ограничена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законом.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4. Императором Западной Римской империи никогда не был: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Гонорий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                   в) Цезарь;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Траян;                       г) Юстиниан.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5. «Варварами» римляне называли: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народы, кажущиеся им грубыми и необразованными;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жителей, живущих вне Рима;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народности, говорящие на непонятном языке;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племена, не знающие латинского языка.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6. В 6-м веке во времена правления Юстиниана: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построен храм Святой Софии;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прекратились казни по ложным доносам;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создано Собрание законов;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подписан указ, разрешающий христианам молиться.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7. Внутри храм Святой Софии в Константинополе был украшен: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барельефами;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мозаиками;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фресками.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8. По приказу Константина в Риме воздвигли Триумфальную арку в честь победы: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над варварами;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одних римлян над другими;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над греками;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для привлечения варваров на свою сторону.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9. Не желая вступать в переговоры с римлянами, вождь варваров с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издевкой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 xml:space="preserve"> сказал: «Чем гуще трава, тем легче косить». Это был: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Аларих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;                    в)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Гонорий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Стилихон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;                 г)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Сципион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10. Установите последовательность событий, приведших к падению Западной Римской империи: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раздел империи на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Западную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и Восточную;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триумф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Гонория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в честь победы над готами;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внезапная смерть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Алариха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г)  разгром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Стилихоном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войска готов в предгорьях Альп;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взятие «вечного города» готами;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е)  разорение Рима вандалами.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11.  Император Юстиниан решил побывать в Риме. Мог бы он увидеть там колонну Траяна: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да;                    б) нет.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12.  Под натиском варваров Западная Римская империя прекратила свое существование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395 году;    б) 410 году;    в) 476 году.</w:t>
      </w:r>
    </w:p>
    <w:p w:rsidR="00DD363E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DD36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ПОВТОРЕНИЕ РАЗДЕЛА «ДРЕВНИЙ РИМ»</w:t>
      </w:r>
    </w:p>
    <w:p w:rsidR="00575E5F" w:rsidRPr="00DD363E" w:rsidRDefault="00575E5F" w:rsidP="00DD36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1. Римская империя была разделена на 2 государства — Восточную империю и Западную империю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300 году;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395 году;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410 году;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476 году.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2.  Город Рим был назван в честь первого царя: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Рема;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Ромула;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Рамзеса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Рамы.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3. В походе, даже останавливаясь на одну ночь, римляне разбивали укрепленный лагерь: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по строго установленному плану в форме треугольника;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по строго установленному плану в форме четырехугольника;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каждый раз по новому плану в зависимости от места расположения;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без строго установленного плана, по желанию римского главнокомандующего.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4. Государство римлян после изгнания последнего царя Тарквиния Гордого вместе с семьей стало называться: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империей;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царством;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республикой;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диктатурой;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монархией.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5. Отметьте черты, отличающие управление Римской республикой от управления Афинами во времена Перикла: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с предложением закона мог выступать гражданин, занимающий государственную должность;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с предложением закона мог выступать любой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гражданин города;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за исполнение государственных должностей платили деньги;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исполнение государственных должностей было бесплатным;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огромной властью обладал сенат;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е)  огромной властью обладало Народное собрание;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ж)  судьями могли стать только сенаторы.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6. К концу 2-го века до н.э. римляне установили свою власть: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в Западном Средиземноморье;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во всем Средиземноморье;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в Египте;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на территории Персидской державы.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7. «Наше море» — так назвал Средиземное море: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Помпеи;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Красе;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Пирр;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Цезарь;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Юстиниан.</w:t>
      </w:r>
    </w:p>
    <w:p w:rsidR="00DD363E" w:rsidRPr="00DD363E" w:rsidRDefault="00DD363E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8. </w:t>
      </w:r>
      <w:proofErr w:type="spellStart"/>
      <w:r w:rsidRPr="00DD363E">
        <w:rPr>
          <w:rFonts w:ascii="Times New Roman" w:hAnsi="Times New Roman" w:cs="Times New Roman"/>
          <w:b/>
          <w:sz w:val="28"/>
          <w:szCs w:val="28"/>
        </w:rPr>
        <w:t>Октавиан</w:t>
      </w:r>
      <w:proofErr w:type="spellEnd"/>
      <w:r w:rsidRPr="00DD363E">
        <w:rPr>
          <w:rFonts w:ascii="Times New Roman" w:hAnsi="Times New Roman" w:cs="Times New Roman"/>
          <w:b/>
          <w:sz w:val="28"/>
          <w:szCs w:val="28"/>
        </w:rPr>
        <w:t xml:space="preserve"> Август был пожизненным: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народным трибуном;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консулом;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диктатором;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сенатором;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царем.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9. В 1-м веке до н.э. появилась монета с портретом здравствующего героя, основателя империи: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Гая Юлия Цезаря;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Октавиана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Августа;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Нерона;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Траяна.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10.  Падение Западной Римской империи было вызвано: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делением империи на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Восточную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и Западную;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непрочностью императорской власти;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упадком хозяйства римских землевладельцев;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ослаблением римского войска;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развитием торговли и мореплавания;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е)  ростом территории империи.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11.  При императоре Траяне: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прекратились казни по ложным доносам;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 увеличились налоги и злоупотребления наместников провинций;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знатные провинциалы получили права римского гражданина;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поощрялись доносчики, которым доставалась часть имущества казненного.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12.  Укажите имя человека, не являвшегося римским историком и философом: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Тацит;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Аристотель;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Сенека;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Тит Ливии.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13.  К любимым зрелищам римлян относились: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гладиаторские бои;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театральные представления;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Олимпийские игры;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конные состязания.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14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 xml:space="preserve"> честь военных побед полководцев в Риме возводились: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акведуки;                  г) триумфальные арки;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термы;                      д) храмы;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колонны;                   е) пирамиды.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15.  Зажиточные римляне надевали: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шерстяную рубаху с короткими рукавами — тунику;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тогу белого цвета;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тогу с пурпурной полосой по краю;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рубаху из льняной ткани — хитон.</w:t>
      </w:r>
    </w:p>
    <w:p w:rsidR="00DD363E" w:rsidRPr="00DD363E" w:rsidRDefault="00DD363E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16. Соотнесите имена исторических личностей с их деятельностью: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Ганнибал;              1) полководец, победивший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римлян в битве при Каннах;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Тиберий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Гракх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    2) полководец, разбивший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римлян в битве близ города Зама;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3)  предводитель восставших рабов в Италии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;'</w:t>
      </w:r>
      <w:proofErr w:type="gramEnd"/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4)  император, разрешивший деятельность христиан на территории империи;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5)  народный трибун, добившийся продажи зерна из государственных амбаров;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6)  полководец, подавивший восстание рабов в Италии;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7)  народный трибун, добившийся принятия закона о переделе земли;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8)  предводитель готов, разграбивших Рим.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Спартак;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Константин.</w:t>
      </w:r>
    </w:p>
    <w:p w:rsidR="00DD363E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575E5F" w:rsidRPr="00DD363E" w:rsidRDefault="00575E5F" w:rsidP="00DD36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DD363E" w:rsidRPr="00575E5F" w:rsidRDefault="00DD363E" w:rsidP="00DD36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1.  Варвары лишили власти императора Западной империи Ромула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>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330 году;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395 году;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410 году;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476 году.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2. Город Александрия был назван в честь: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самой крупной библиотеки города;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римского императора Августа;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выдающегося ученого Анаксагора;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великого полководца Александра Македонского.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3.  В знак того, что Риму не грозит ничье вторжение, на высоком берегу Тибра: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взвивался белый флаг;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взвивался красный флаг;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каждый час били в колокол;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помещали венок с изображением зубчатой стены.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4. Долговое рабство в Риме было запрещено во времена: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республики;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семи царей;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императоров;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Пунических войн;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гражданских войн.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5. Отметьте черты сходства в управлении Римской республикой и Афинами во времена Перикла: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высшая власть принадлежит Собранию граждан;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неограниченная власть сенаторов;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выбор судей из числа граждан независимо от их знатности и богатства;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ежегодные выборы правителей города;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предложение нового закона любым гражданином города;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е)  ежегодное избрание народных трибунов;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ж)  командование армией первым стратегом.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6. Римское государство называлось империей во времена правления: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Цезаря;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Октавиана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Августа;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Траяна;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Нерона.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7. «И ты, дитя мое!» — падая под ударами кинжалов заговорщиков, произнес: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Антоний;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Нерон;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Цезарь;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г)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Октавиана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Август;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Траян.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8. Сенат даровал пожизненно звание диктатора: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Тиберию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Гракху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Крассу;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Цезарю;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Помпею;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д)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Сципиону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 xml:space="preserve">9. «Римлянин! Ты научись народами править державно — милость </w:t>
      </w:r>
      <w:proofErr w:type="gramStart"/>
      <w:r w:rsidRPr="00DD363E">
        <w:rPr>
          <w:rFonts w:ascii="Times New Roman" w:hAnsi="Times New Roman" w:cs="Times New Roman"/>
          <w:b/>
          <w:sz w:val="28"/>
          <w:szCs w:val="28"/>
        </w:rPr>
        <w:t>покорным</w:t>
      </w:r>
      <w:proofErr w:type="gramEnd"/>
      <w:r w:rsidRPr="00DD363E">
        <w:rPr>
          <w:rFonts w:ascii="Times New Roman" w:hAnsi="Times New Roman" w:cs="Times New Roman"/>
          <w:b/>
          <w:sz w:val="28"/>
          <w:szCs w:val="28"/>
        </w:rPr>
        <w:t xml:space="preserve"> являть и смирять войною надменных!» — утверждал: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Вергилий;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Октавиан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Август;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Цезарь;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Меценат.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10.  Падение республики в Риме было вызвано: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двухсотлетней борьбой патрициев и плебеев;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вторжением с севера Италии варварских племен;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созданием наемной армии;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ростом территории республики;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д)  принятием земельного закона Тиберия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Гракха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е)  усилением власти полководцев.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11.  Во времена правления императора Нерона: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начались гонения на христиан;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прекратились казни по ложным доносам;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был осужден писатель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Петроний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по ложному доносу;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уменьшилось количество злоупотреблений наместников в провинциях.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12. Укажите имя человека, не являющегося римским поэтом: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Лукреций Кар;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Вергилий;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Гомер;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Гораций.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13.  К легендам и преданиям римлян относятся: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сказания о Гильгамеше;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легенда о капитолийской волчице;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легенда о подвиге Муция;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миф о Прометее.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14.  Культурно-историческими достижениями римлян являются: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мосты;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бетон;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водопровод;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г)  компас;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д)  цифры;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е)  алфавит.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t>15.  Граждане, занимающие важные государственные должности, носили: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а)  шерстяную рубаху с коротким рукавом — тунику;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б)  тогу, выкрашенную пурпуром и расшитую золотом;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в)  тогу с широкой пурпурной полосой по краю;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г)  овальный кусок материи —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гиматий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.</w:t>
      </w: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363E" w:rsidRDefault="00DD363E" w:rsidP="00575E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E5F" w:rsidRPr="00DD363E" w:rsidRDefault="00575E5F" w:rsidP="00575E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363E">
        <w:rPr>
          <w:rFonts w:ascii="Times New Roman" w:hAnsi="Times New Roman" w:cs="Times New Roman"/>
          <w:b/>
          <w:sz w:val="28"/>
          <w:szCs w:val="28"/>
        </w:rPr>
        <w:lastRenderedPageBreak/>
        <w:t>16.  Соотнесите имена исторических личностей с их деятельностью: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Сципион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;        1) предводитель римлян,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разгро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-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мивший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готов;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б)  Гай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Гракх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    2) римский полководец, получив-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ший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прозвище </w:t>
      </w:r>
      <w:proofErr w:type="gramStart"/>
      <w:r w:rsidRPr="00575E5F">
        <w:rPr>
          <w:rFonts w:ascii="Times New Roman" w:hAnsi="Times New Roman" w:cs="Times New Roman"/>
          <w:sz w:val="28"/>
          <w:szCs w:val="28"/>
        </w:rPr>
        <w:t>Африканский</w:t>
      </w:r>
      <w:proofErr w:type="gramEnd"/>
      <w:r w:rsidRPr="00575E5F">
        <w:rPr>
          <w:rFonts w:ascii="Times New Roman" w:hAnsi="Times New Roman" w:cs="Times New Roman"/>
          <w:sz w:val="28"/>
          <w:szCs w:val="28"/>
        </w:rPr>
        <w:t xml:space="preserve"> за победу  над Карфагеном;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Стилихон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;      3) народный трибун, добивший-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принятия закона о переделе земли;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 xml:space="preserve">г) 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Аларих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.         4) предводитель восставших </w:t>
      </w:r>
      <w:proofErr w:type="spellStart"/>
      <w:r w:rsidRPr="00575E5F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>-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75E5F">
        <w:rPr>
          <w:rFonts w:ascii="Times New Roman" w:hAnsi="Times New Roman" w:cs="Times New Roman"/>
          <w:sz w:val="28"/>
          <w:szCs w:val="28"/>
        </w:rPr>
        <w:t>бов</w:t>
      </w:r>
      <w:proofErr w:type="spellEnd"/>
      <w:r w:rsidRPr="00575E5F">
        <w:rPr>
          <w:rFonts w:ascii="Times New Roman" w:hAnsi="Times New Roman" w:cs="Times New Roman"/>
          <w:sz w:val="28"/>
          <w:szCs w:val="28"/>
        </w:rPr>
        <w:t xml:space="preserve"> в Италии;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5)  вождь готов, разграбивших Рим в течение 3 дней;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6)  народный трибун, добившийся продажи зерна из государственного амбара по низким ценам;</w:t>
      </w:r>
    </w:p>
    <w:p w:rsidR="00575E5F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7)  богач, помогавший поэтам, артистам и художникам;</w:t>
      </w:r>
    </w:p>
    <w:p w:rsidR="00356AB4" w:rsidRPr="00575E5F" w:rsidRDefault="00575E5F" w:rsidP="00575E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E5F">
        <w:rPr>
          <w:rFonts w:ascii="Times New Roman" w:hAnsi="Times New Roman" w:cs="Times New Roman"/>
          <w:sz w:val="28"/>
          <w:szCs w:val="28"/>
        </w:rPr>
        <w:t>8)  римский император, увеличивший владения римл</w:t>
      </w:r>
      <w:bookmarkStart w:id="0" w:name="_GoBack"/>
      <w:bookmarkEnd w:id="0"/>
      <w:r w:rsidRPr="00575E5F">
        <w:rPr>
          <w:rFonts w:ascii="Times New Roman" w:hAnsi="Times New Roman" w:cs="Times New Roman"/>
          <w:sz w:val="28"/>
          <w:szCs w:val="28"/>
        </w:rPr>
        <w:t>ян в Галлии.</w:t>
      </w:r>
    </w:p>
    <w:sectPr w:rsidR="00356AB4" w:rsidRPr="00575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E92"/>
    <w:rsid w:val="003F73F5"/>
    <w:rsid w:val="00575E5F"/>
    <w:rsid w:val="00B91E92"/>
    <w:rsid w:val="00DD363E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4565</Words>
  <Characters>26027</Characters>
  <Application>Microsoft Office Word</Application>
  <DocSecurity>0</DocSecurity>
  <Lines>216</Lines>
  <Paragraphs>61</Paragraphs>
  <ScaleCrop>false</ScaleCrop>
  <Company>SPecialiST RePack</Company>
  <LinksUpToDate>false</LinksUpToDate>
  <CharactersWithSpaces>30531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4</cp:revision>
  <dcterms:created xsi:type="dcterms:W3CDTF">2023-02-03T13:28:00Z</dcterms:created>
  <dcterms:modified xsi:type="dcterms:W3CDTF">2023-02-03T14:16:00Z</dcterms:modified>
</cp:coreProperties>
</file>