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A9" w:rsidRPr="00FE5300" w:rsidRDefault="00986B4F">
      <w:pPr>
        <w:rPr>
          <w:rFonts w:ascii="Times New Roman" w:hAnsi="Times New Roman" w:cs="Times New Roman"/>
          <w:color w:val="C00000"/>
          <w:sz w:val="96"/>
          <w:szCs w:val="96"/>
        </w:rPr>
      </w:pPr>
      <w:r w:rsidRPr="00FE5300">
        <w:rPr>
          <w:rFonts w:ascii="Times New Roman" w:hAnsi="Times New Roman" w:cs="Times New Roman"/>
          <w:color w:val="C00000"/>
          <w:sz w:val="96"/>
          <w:szCs w:val="96"/>
        </w:rPr>
        <w:t>План проведения «Недели Славы»</w:t>
      </w:r>
    </w:p>
    <w:p w:rsidR="00B211E1" w:rsidRPr="00FE5300" w:rsidRDefault="00986B4F" w:rsidP="00FE5300">
      <w:pPr>
        <w:jc w:val="center"/>
        <w:rPr>
          <w:rFonts w:ascii="Times New Roman" w:hAnsi="Times New Roman" w:cs="Times New Roman"/>
          <w:color w:val="C00000"/>
          <w:sz w:val="56"/>
          <w:szCs w:val="56"/>
        </w:rPr>
      </w:pPr>
      <w:r w:rsidRPr="00FE5300">
        <w:rPr>
          <w:rFonts w:ascii="Times New Roman" w:hAnsi="Times New Roman" w:cs="Times New Roman"/>
          <w:color w:val="C00000"/>
          <w:sz w:val="56"/>
          <w:szCs w:val="56"/>
        </w:rPr>
        <w:t>2-9 декабря.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1276"/>
        <w:gridCol w:w="2687"/>
      </w:tblGrid>
      <w:tr w:rsidR="00986B4F" w:rsidRPr="00FE5300" w:rsidTr="00FE5300">
        <w:tc>
          <w:tcPr>
            <w:tcW w:w="704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FE5300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>№</w:t>
            </w:r>
          </w:p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FE5300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>п/п</w:t>
            </w:r>
          </w:p>
        </w:tc>
        <w:tc>
          <w:tcPr>
            <w:tcW w:w="4678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FE5300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 xml:space="preserve">Мероприятие </w:t>
            </w:r>
          </w:p>
        </w:tc>
        <w:tc>
          <w:tcPr>
            <w:tcW w:w="1276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FE5300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 xml:space="preserve">Класс </w:t>
            </w:r>
          </w:p>
        </w:tc>
        <w:tc>
          <w:tcPr>
            <w:tcW w:w="2687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FE5300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>Ответственный учитель</w:t>
            </w:r>
          </w:p>
        </w:tc>
      </w:tr>
      <w:tr w:rsidR="00FE5300" w:rsidRPr="00FE5300" w:rsidTr="00FE5300">
        <w:tc>
          <w:tcPr>
            <w:tcW w:w="704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</w:t>
            </w:r>
          </w:p>
        </w:tc>
        <w:tc>
          <w:tcPr>
            <w:tcW w:w="4678" w:type="dxa"/>
          </w:tcPr>
          <w:p w:rsidR="00986B4F" w:rsidRPr="00FE5300" w:rsidRDefault="00986B4F" w:rsidP="00986B4F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2.</w:t>
            </w:r>
            <w:proofErr w:type="gramStart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12.-</w:t>
            </w:r>
            <w:proofErr w:type="gramEnd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Письмо неизвестному </w:t>
            </w:r>
            <w:proofErr w:type="spellStart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солдату:«Вошедший</w:t>
            </w:r>
            <w:proofErr w:type="spellEnd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 в память неизвестным»</w:t>
            </w:r>
            <w:r w:rsidR="00B211E1"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.</w:t>
            </w:r>
          </w:p>
          <w:p w:rsidR="00B211E1" w:rsidRPr="00FE5300" w:rsidRDefault="00B211E1" w:rsidP="00986B4F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«В памяти на века»</w:t>
            </w:r>
          </w:p>
        </w:tc>
        <w:tc>
          <w:tcPr>
            <w:tcW w:w="1276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5-6кл</w:t>
            </w:r>
          </w:p>
          <w:p w:rsidR="00B211E1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  <w:p w:rsidR="00B211E1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  <w:p w:rsidR="00B211E1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8-е</w:t>
            </w:r>
          </w:p>
        </w:tc>
        <w:tc>
          <w:tcPr>
            <w:tcW w:w="2687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Учителя истории</w:t>
            </w:r>
          </w:p>
          <w:p w:rsidR="00B211E1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  <w:p w:rsidR="00B211E1" w:rsidRPr="00FE5300" w:rsidRDefault="00B211E1" w:rsidP="00FE5300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Москаленко Т.Н.</w:t>
            </w:r>
          </w:p>
        </w:tc>
      </w:tr>
      <w:tr w:rsidR="00FE5300" w:rsidRPr="00FE5300" w:rsidTr="00FE5300">
        <w:tc>
          <w:tcPr>
            <w:tcW w:w="704" w:type="dxa"/>
          </w:tcPr>
          <w:p w:rsidR="00986B4F" w:rsidRPr="00FE5300" w:rsidRDefault="00986B4F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2</w:t>
            </w:r>
          </w:p>
        </w:tc>
        <w:tc>
          <w:tcPr>
            <w:tcW w:w="4678" w:type="dxa"/>
          </w:tcPr>
          <w:p w:rsidR="00986B4F" w:rsidRPr="00FE5300" w:rsidRDefault="00B211E1" w:rsidP="00B211E1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5.</w:t>
            </w:r>
            <w:proofErr w:type="gramStart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12.-</w:t>
            </w:r>
            <w:proofErr w:type="gramEnd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 Исторический диктант</w:t>
            </w:r>
          </w:p>
          <w:p w:rsidR="00653A1F" w:rsidRPr="00FE5300" w:rsidRDefault="00653A1F" w:rsidP="00B211E1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Викторина </w:t>
            </w:r>
            <w:r w:rsidR="00CC2DA9"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« Московская битва»</w:t>
            </w:r>
          </w:p>
        </w:tc>
        <w:tc>
          <w:tcPr>
            <w:tcW w:w="1276" w:type="dxa"/>
          </w:tcPr>
          <w:p w:rsidR="00986B4F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10-11</w:t>
            </w:r>
          </w:p>
          <w:p w:rsidR="00CC2DA9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10а</w:t>
            </w:r>
          </w:p>
        </w:tc>
        <w:tc>
          <w:tcPr>
            <w:tcW w:w="2687" w:type="dxa"/>
          </w:tcPr>
          <w:p w:rsidR="00986B4F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Акимочкина С.Н.</w:t>
            </w:r>
          </w:p>
          <w:p w:rsidR="00CC2DA9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Сухарева Н.Ф.</w:t>
            </w:r>
          </w:p>
        </w:tc>
      </w:tr>
      <w:tr w:rsidR="00FE5300" w:rsidRPr="00FE5300" w:rsidTr="00FE5300">
        <w:tc>
          <w:tcPr>
            <w:tcW w:w="704" w:type="dxa"/>
          </w:tcPr>
          <w:p w:rsidR="00986B4F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3.</w:t>
            </w:r>
          </w:p>
        </w:tc>
        <w:tc>
          <w:tcPr>
            <w:tcW w:w="4678" w:type="dxa"/>
          </w:tcPr>
          <w:p w:rsidR="00986B4F" w:rsidRPr="00FE5300" w:rsidRDefault="00653A1F" w:rsidP="00653A1F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6.12.-Конкурс </w:t>
            </w:r>
            <w:proofErr w:type="spellStart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инфографики</w:t>
            </w:r>
            <w:proofErr w:type="spellEnd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 «Их имена в нашей истории» </w:t>
            </w:r>
          </w:p>
        </w:tc>
        <w:tc>
          <w:tcPr>
            <w:tcW w:w="1276" w:type="dxa"/>
          </w:tcPr>
          <w:p w:rsidR="00986B4F" w:rsidRPr="00FE5300" w:rsidRDefault="00653A1F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9кл.</w:t>
            </w:r>
          </w:p>
        </w:tc>
        <w:tc>
          <w:tcPr>
            <w:tcW w:w="2687" w:type="dxa"/>
          </w:tcPr>
          <w:p w:rsidR="00986B4F" w:rsidRPr="00FE5300" w:rsidRDefault="00653A1F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Сухарева Н.Ф.</w:t>
            </w:r>
          </w:p>
          <w:p w:rsidR="00653A1F" w:rsidRPr="00FE5300" w:rsidRDefault="00653A1F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Акимочкина С.Н.</w:t>
            </w:r>
          </w:p>
        </w:tc>
      </w:tr>
      <w:tr w:rsidR="00FE5300" w:rsidRPr="00FE5300" w:rsidTr="00FE5300">
        <w:tc>
          <w:tcPr>
            <w:tcW w:w="704" w:type="dxa"/>
          </w:tcPr>
          <w:p w:rsidR="00986B4F" w:rsidRPr="00FE5300" w:rsidRDefault="00B211E1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4.</w:t>
            </w:r>
          </w:p>
        </w:tc>
        <w:tc>
          <w:tcPr>
            <w:tcW w:w="4678" w:type="dxa"/>
          </w:tcPr>
          <w:p w:rsidR="00986B4F" w:rsidRPr="00FE5300" w:rsidRDefault="00653A1F" w:rsidP="00653A1F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7.12.-Конкурс стихов «Защитникам Отечества посвящается»</w:t>
            </w:r>
          </w:p>
        </w:tc>
        <w:tc>
          <w:tcPr>
            <w:tcW w:w="1276" w:type="dxa"/>
          </w:tcPr>
          <w:p w:rsidR="00986B4F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6-7кл</w:t>
            </w:r>
          </w:p>
        </w:tc>
        <w:tc>
          <w:tcPr>
            <w:tcW w:w="2687" w:type="dxa"/>
          </w:tcPr>
          <w:p w:rsidR="00986B4F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Харченко Э.Ю.</w:t>
            </w:r>
          </w:p>
        </w:tc>
      </w:tr>
      <w:tr w:rsidR="00FE5300" w:rsidRPr="00FE5300" w:rsidTr="00FE5300">
        <w:tc>
          <w:tcPr>
            <w:tcW w:w="704" w:type="dxa"/>
          </w:tcPr>
          <w:p w:rsidR="00986B4F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5</w:t>
            </w:r>
          </w:p>
        </w:tc>
        <w:tc>
          <w:tcPr>
            <w:tcW w:w="4678" w:type="dxa"/>
          </w:tcPr>
          <w:p w:rsidR="00986B4F" w:rsidRPr="00FE5300" w:rsidRDefault="00CC2DA9" w:rsidP="00CC2DA9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8.12. </w:t>
            </w:r>
            <w:r w:rsidR="00FE5300"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Викторина «100лет о</w:t>
            </w: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бразованию СССР</w:t>
            </w:r>
            <w:r w:rsidR="00FE5300"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»</w:t>
            </w:r>
          </w:p>
        </w:tc>
        <w:tc>
          <w:tcPr>
            <w:tcW w:w="1276" w:type="dxa"/>
          </w:tcPr>
          <w:p w:rsidR="00986B4F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11</w:t>
            </w:r>
          </w:p>
        </w:tc>
        <w:tc>
          <w:tcPr>
            <w:tcW w:w="2687" w:type="dxa"/>
          </w:tcPr>
          <w:p w:rsidR="00986B4F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Калина Н.С.</w:t>
            </w:r>
          </w:p>
        </w:tc>
      </w:tr>
      <w:tr w:rsidR="00FE5300" w:rsidRPr="00FE5300" w:rsidTr="00FE5300">
        <w:tc>
          <w:tcPr>
            <w:tcW w:w="704" w:type="dxa"/>
          </w:tcPr>
          <w:p w:rsidR="00986B4F" w:rsidRPr="00FE5300" w:rsidRDefault="00CC2DA9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6</w:t>
            </w:r>
          </w:p>
        </w:tc>
        <w:tc>
          <w:tcPr>
            <w:tcW w:w="4678" w:type="dxa"/>
          </w:tcPr>
          <w:p w:rsidR="00986B4F" w:rsidRPr="00FE5300" w:rsidRDefault="00FE5300" w:rsidP="00FE5300">
            <w:pPr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 xml:space="preserve">9.12.«Твои </w:t>
            </w:r>
            <w:proofErr w:type="spellStart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сыны,Россия</w:t>
            </w:r>
            <w:proofErr w:type="spellEnd"/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»</w:t>
            </w:r>
          </w:p>
        </w:tc>
        <w:tc>
          <w:tcPr>
            <w:tcW w:w="1276" w:type="dxa"/>
          </w:tcPr>
          <w:p w:rsidR="00986B4F" w:rsidRPr="00FE5300" w:rsidRDefault="00FE5300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10</w:t>
            </w:r>
          </w:p>
        </w:tc>
        <w:tc>
          <w:tcPr>
            <w:tcW w:w="2687" w:type="dxa"/>
          </w:tcPr>
          <w:p w:rsidR="00986B4F" w:rsidRPr="00FE5300" w:rsidRDefault="00FE5300" w:rsidP="00986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  <w:r w:rsidRPr="00FE5300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Акимочкина С.Н.</w:t>
            </w:r>
          </w:p>
        </w:tc>
      </w:tr>
    </w:tbl>
    <w:p w:rsidR="00986B4F" w:rsidRPr="00FE5300" w:rsidRDefault="00986B4F" w:rsidP="00986B4F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bookmarkStart w:id="0" w:name="_GoBack"/>
      <w:bookmarkEnd w:id="0"/>
    </w:p>
    <w:sectPr w:rsidR="00986B4F" w:rsidRPr="00FE5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63"/>
    <w:rsid w:val="002C61C0"/>
    <w:rsid w:val="00653A1F"/>
    <w:rsid w:val="00875463"/>
    <w:rsid w:val="00914CA9"/>
    <w:rsid w:val="00986B4F"/>
    <w:rsid w:val="00B211E1"/>
    <w:rsid w:val="00CC2DA9"/>
    <w:rsid w:val="00FE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93125"/>
  <w15:chartTrackingRefBased/>
  <w15:docId w15:val="{88A698B7-4803-47D9-B6B5-551AF406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5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5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Shcool</dc:creator>
  <cp:keywords/>
  <dc:description/>
  <cp:lastModifiedBy>Shcool</cp:lastModifiedBy>
  <cp:revision>4</cp:revision>
  <cp:lastPrinted>2022-12-05T20:45:00Z</cp:lastPrinted>
  <dcterms:created xsi:type="dcterms:W3CDTF">2022-12-04T19:55:00Z</dcterms:created>
  <dcterms:modified xsi:type="dcterms:W3CDTF">2022-12-05T20:48:00Z</dcterms:modified>
</cp:coreProperties>
</file>