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D4C" w:rsidRPr="00461934" w:rsidRDefault="00AD0D4C" w:rsidP="00AD0D4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D0D4C" w:rsidRPr="00493682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493682">
        <w:rPr>
          <w:rFonts w:ascii="Times New Roman" w:hAnsi="Times New Roman" w:cs="Times New Roman"/>
          <w:sz w:val="24"/>
          <w:szCs w:val="24"/>
        </w:rPr>
        <w:t xml:space="preserve"> Технология</w:t>
      </w:r>
    </w:p>
    <w:p w:rsidR="00AD0D4C" w:rsidRPr="00493682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555FB8" w:rsidRPr="00493682">
        <w:rPr>
          <w:rFonts w:ascii="Times New Roman" w:hAnsi="Times New Roman" w:cs="Times New Roman"/>
          <w:sz w:val="24"/>
          <w:szCs w:val="24"/>
        </w:rPr>
        <w:t>«Поделка в подарок к 23 февраля»</w:t>
      </w:r>
    </w:p>
    <w:p w:rsidR="00555FB8" w:rsidRPr="00493682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555FB8" w:rsidRPr="00493682">
        <w:rPr>
          <w:rFonts w:ascii="Times New Roman" w:hAnsi="Times New Roman" w:cs="Times New Roman"/>
          <w:sz w:val="24"/>
          <w:szCs w:val="24"/>
        </w:rPr>
        <w:t>открытие нового знания</w:t>
      </w:r>
    </w:p>
    <w:p w:rsidR="00555FB8" w:rsidRPr="00493682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Цель:</w:t>
      </w:r>
      <w:r w:rsidRPr="00493682">
        <w:rPr>
          <w:rFonts w:ascii="Times New Roman" w:hAnsi="Times New Roman" w:cs="Times New Roman"/>
          <w:sz w:val="24"/>
          <w:szCs w:val="24"/>
        </w:rPr>
        <w:t xml:space="preserve"> </w:t>
      </w:r>
      <w:r w:rsidR="00555FB8" w:rsidRPr="00493682">
        <w:rPr>
          <w:rFonts w:ascii="Times New Roman" w:hAnsi="Times New Roman" w:cs="Times New Roman"/>
          <w:sz w:val="24"/>
          <w:szCs w:val="24"/>
        </w:rPr>
        <w:t>изготов</w:t>
      </w:r>
      <w:r w:rsidR="00092D5D">
        <w:rPr>
          <w:rFonts w:ascii="Times New Roman" w:hAnsi="Times New Roman" w:cs="Times New Roman"/>
          <w:sz w:val="24"/>
          <w:szCs w:val="24"/>
        </w:rPr>
        <w:t>ление</w:t>
      </w:r>
      <w:r w:rsidR="00555FB8" w:rsidRPr="00493682">
        <w:rPr>
          <w:rFonts w:ascii="Times New Roman" w:hAnsi="Times New Roman" w:cs="Times New Roman"/>
          <w:sz w:val="24"/>
          <w:szCs w:val="24"/>
        </w:rPr>
        <w:t xml:space="preserve"> поздравительн</w:t>
      </w:r>
      <w:r w:rsidR="00092D5D">
        <w:rPr>
          <w:rFonts w:ascii="Times New Roman" w:hAnsi="Times New Roman" w:cs="Times New Roman"/>
          <w:sz w:val="24"/>
          <w:szCs w:val="24"/>
        </w:rPr>
        <w:t>ой</w:t>
      </w:r>
      <w:r w:rsidR="00555FB8" w:rsidRPr="00493682">
        <w:rPr>
          <w:rFonts w:ascii="Times New Roman" w:hAnsi="Times New Roman" w:cs="Times New Roman"/>
          <w:sz w:val="24"/>
          <w:szCs w:val="24"/>
        </w:rPr>
        <w:t xml:space="preserve"> открытк</w:t>
      </w:r>
      <w:r w:rsidR="00092D5D">
        <w:rPr>
          <w:rFonts w:ascii="Times New Roman" w:hAnsi="Times New Roman" w:cs="Times New Roman"/>
          <w:sz w:val="24"/>
          <w:szCs w:val="24"/>
        </w:rPr>
        <w:t>и</w:t>
      </w:r>
      <w:r w:rsidR="00555FB8" w:rsidRPr="00493682">
        <w:rPr>
          <w:rFonts w:ascii="Times New Roman" w:hAnsi="Times New Roman" w:cs="Times New Roman"/>
          <w:sz w:val="24"/>
          <w:szCs w:val="24"/>
        </w:rPr>
        <w:t>.</w:t>
      </w:r>
    </w:p>
    <w:p w:rsidR="00AD0D4C" w:rsidRPr="00493682" w:rsidRDefault="00AD0D4C" w:rsidP="00AD0D4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D0D4C" w:rsidRPr="00092D5D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Образовательные:</w:t>
      </w:r>
      <w:r w:rsidRPr="00493682">
        <w:rPr>
          <w:rFonts w:ascii="Times New Roman" w:hAnsi="Times New Roman" w:cs="Times New Roman"/>
          <w:sz w:val="24"/>
          <w:szCs w:val="24"/>
        </w:rPr>
        <w:t xml:space="preserve"> </w:t>
      </w:r>
      <w:r w:rsidR="00555FB8" w:rsidRPr="00493682">
        <w:rPr>
          <w:rFonts w:ascii="Times New Roman" w:hAnsi="Times New Roman" w:cs="Times New Roman"/>
          <w:sz w:val="24"/>
          <w:szCs w:val="24"/>
        </w:rPr>
        <w:t>закрепить прием разметки бумаги с помощь</w:t>
      </w:r>
      <w:r w:rsidR="00092D5D">
        <w:rPr>
          <w:rFonts w:ascii="Times New Roman" w:hAnsi="Times New Roman" w:cs="Times New Roman"/>
          <w:sz w:val="24"/>
          <w:szCs w:val="24"/>
        </w:rPr>
        <w:t xml:space="preserve">ю линейки, «на глаз», </w:t>
      </w:r>
      <w:r w:rsidR="00092D5D" w:rsidRPr="00092D5D">
        <w:rPr>
          <w:rFonts w:ascii="Times New Roman" w:hAnsi="Times New Roman" w:cs="Times New Roman"/>
          <w:sz w:val="24"/>
          <w:szCs w:val="24"/>
        </w:rPr>
        <w:t>сгибанием</w:t>
      </w:r>
      <w:r w:rsidR="00555FB8" w:rsidRPr="00092D5D">
        <w:rPr>
          <w:rFonts w:ascii="Times New Roman" w:hAnsi="Times New Roman" w:cs="Times New Roman"/>
          <w:sz w:val="24"/>
          <w:szCs w:val="24"/>
        </w:rPr>
        <w:t xml:space="preserve"> и прием сборки деталей с помощью клея.</w:t>
      </w:r>
    </w:p>
    <w:p w:rsidR="00AD0D4C" w:rsidRPr="00092D5D" w:rsidRDefault="00AD0D4C" w:rsidP="00092D5D">
      <w:pPr>
        <w:rPr>
          <w:rFonts w:ascii="Times New Roman" w:hAnsi="Times New Roman" w:cs="Times New Roman"/>
        </w:rPr>
      </w:pPr>
      <w:r w:rsidRPr="00092D5D">
        <w:rPr>
          <w:rFonts w:ascii="Times New Roman" w:hAnsi="Times New Roman" w:cs="Times New Roman"/>
          <w:b/>
          <w:sz w:val="24"/>
          <w:szCs w:val="24"/>
        </w:rPr>
        <w:t>Развивающие</w:t>
      </w:r>
      <w:r w:rsidRPr="00092D5D">
        <w:rPr>
          <w:rFonts w:ascii="Times New Roman" w:hAnsi="Times New Roman" w:cs="Times New Roman"/>
          <w:sz w:val="24"/>
          <w:szCs w:val="24"/>
        </w:rPr>
        <w:t>:</w:t>
      </w:r>
      <w:r w:rsidR="00092D5D" w:rsidRPr="00092D5D">
        <w:rPr>
          <w:rFonts w:ascii="Times New Roman" w:hAnsi="Times New Roman" w:cs="Times New Roman"/>
        </w:rPr>
        <w:t xml:space="preserve"> мотивировать ученика на успех, создать комфортную обстановку; формировать у обучающихся умение самоконтроля и самооценки;</w:t>
      </w:r>
      <w:r w:rsidRPr="00092D5D">
        <w:rPr>
          <w:rFonts w:ascii="Times New Roman" w:hAnsi="Times New Roman" w:cs="Times New Roman"/>
          <w:sz w:val="24"/>
          <w:szCs w:val="24"/>
        </w:rPr>
        <w:t xml:space="preserve"> </w:t>
      </w:r>
      <w:r w:rsidR="00555FB8" w:rsidRPr="00092D5D">
        <w:rPr>
          <w:rFonts w:ascii="Times New Roman" w:hAnsi="Times New Roman" w:cs="Times New Roman"/>
          <w:sz w:val="24"/>
          <w:szCs w:val="24"/>
        </w:rPr>
        <w:t>развивать навыки культуры труда, внимания,</w:t>
      </w:r>
      <w:r w:rsidR="00092D5D" w:rsidRPr="00092D5D">
        <w:rPr>
          <w:rFonts w:ascii="Times New Roman" w:hAnsi="Times New Roman" w:cs="Times New Roman"/>
          <w:sz w:val="24"/>
          <w:szCs w:val="24"/>
        </w:rPr>
        <w:t xml:space="preserve"> пространственное представление; </w:t>
      </w:r>
    </w:p>
    <w:p w:rsidR="00AD0D4C" w:rsidRPr="00092D5D" w:rsidRDefault="00AD0D4C" w:rsidP="00AD0D4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2D5D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r w:rsidRPr="00092D5D">
        <w:rPr>
          <w:rFonts w:ascii="Times New Roman" w:hAnsi="Times New Roman" w:cs="Times New Roman"/>
          <w:sz w:val="24"/>
          <w:szCs w:val="24"/>
        </w:rPr>
        <w:t>: воспитывать уважительное отношение к одноклассникам, ответственное отношение к результатам своего учебного труда.</w:t>
      </w:r>
    </w:p>
    <w:p w:rsidR="00092D5D" w:rsidRDefault="00092D5D" w:rsidP="00AD0D4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D5D" w:rsidRPr="00493682" w:rsidRDefault="00092D5D" w:rsidP="00AD0D4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8"/>
      </w:tblGrid>
      <w:tr w:rsidR="00555FB8" w:rsidRPr="00493682" w:rsidTr="003109BA">
        <w:trPr>
          <w:trHeight w:val="88"/>
        </w:trPr>
        <w:tc>
          <w:tcPr>
            <w:tcW w:w="9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555FB8" w:rsidRPr="00493682" w:rsidRDefault="00555FB8" w:rsidP="00555F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ПЛАНИРУЕМЫЕ ПРЕДМЕТНЫЕ РЕЗУЛЬТАТЫ </w:t>
            </w:r>
            <w:proofErr w:type="gramStart"/>
            <w:r w:rsidRPr="004936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УРОКА</w:t>
            </w:r>
            <w:r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>:  научатся</w:t>
            </w:r>
            <w:proofErr w:type="gramEnd"/>
            <w:r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делать различные открытки при работе с картоном и бумагой.</w:t>
            </w:r>
          </w:p>
        </w:tc>
      </w:tr>
      <w:tr w:rsidR="00555FB8" w:rsidRPr="00493682" w:rsidTr="003109BA">
        <w:trPr>
          <w:trHeight w:val="1375"/>
        </w:trPr>
        <w:tc>
          <w:tcPr>
            <w:tcW w:w="9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55FB8" w:rsidRPr="00493682" w:rsidRDefault="00555FB8" w:rsidP="00555FB8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МЕТАПРЕДМЕТНЫЕ </w:t>
            </w:r>
            <w:r w:rsidRPr="00493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РЕЗУЛЬТАТЫ:</w:t>
            </w:r>
          </w:p>
          <w:p w:rsidR="00555FB8" w:rsidRPr="00493682" w:rsidRDefault="00555FB8" w:rsidP="00555FB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Регулятивные: </w:t>
            </w:r>
            <w:r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>принимают и сохраняют творческую задачу, вырабатывают способность различ</w:t>
            </w:r>
            <w:r w:rsidR="003109BA"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>ать способ и результат действия.</w:t>
            </w:r>
          </w:p>
          <w:p w:rsidR="00555FB8" w:rsidRPr="00493682" w:rsidRDefault="00555FB8" w:rsidP="00555F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Познавательные: </w:t>
            </w:r>
            <w:r w:rsidR="003109BA"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развивают творческую работу, способность смыслового восприятия рассказа.</w:t>
            </w:r>
          </w:p>
          <w:p w:rsidR="00555FB8" w:rsidRPr="00493682" w:rsidRDefault="00555FB8" w:rsidP="00555FB8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Коммуникативные:</w:t>
            </w:r>
            <w:r w:rsidR="003109BA"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задают существенные вопросы, формулируют собственное мнение, договариваются и приходят к общему решению в совместной деятельности, адекватно оценивают свою роль в творческой деятельности.</w:t>
            </w:r>
          </w:p>
          <w:p w:rsidR="00555FB8" w:rsidRPr="00493682" w:rsidRDefault="00555FB8" w:rsidP="003109BA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ЛИЧНОСТНЫЕ </w:t>
            </w:r>
            <w:r w:rsidRPr="00493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РЕЗУЛЬТАТЫ: </w:t>
            </w:r>
            <w:r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проявляют</w:t>
            </w:r>
            <w:r w:rsidR="003109BA"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учебно-познавательный интерес,</w:t>
            </w:r>
            <w:r w:rsidR="00092D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развивают эстетические чувства, самооценка.</w:t>
            </w:r>
            <w:r w:rsidR="003109BA" w:rsidRPr="004936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AE6025" w:rsidRPr="00493682" w:rsidRDefault="00555FB8">
      <w:pPr>
        <w:rPr>
          <w:rFonts w:ascii="Times New Roman" w:hAnsi="Times New Roman" w:cs="Times New Roman"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 w:rsidRPr="00493682">
        <w:rPr>
          <w:rFonts w:ascii="Times New Roman" w:hAnsi="Times New Roman" w:cs="Times New Roman"/>
          <w:sz w:val="24"/>
          <w:szCs w:val="24"/>
        </w:rPr>
        <w:t xml:space="preserve"> </w:t>
      </w:r>
      <w:r w:rsidR="003109BA" w:rsidRPr="00493682">
        <w:rPr>
          <w:rFonts w:ascii="Times New Roman" w:hAnsi="Times New Roman" w:cs="Times New Roman"/>
          <w:sz w:val="24"/>
          <w:szCs w:val="24"/>
        </w:rPr>
        <w:t xml:space="preserve">компьютер, презентация, интерактивная доска, </w:t>
      </w:r>
      <w:proofErr w:type="gramStart"/>
      <w:r w:rsidR="003109BA" w:rsidRPr="00493682">
        <w:rPr>
          <w:rFonts w:ascii="Times New Roman" w:hAnsi="Times New Roman" w:cs="Times New Roman"/>
          <w:sz w:val="24"/>
          <w:szCs w:val="24"/>
        </w:rPr>
        <w:t>картон,</w:t>
      </w:r>
      <w:r w:rsidR="00493682">
        <w:rPr>
          <w:rFonts w:ascii="Times New Roman" w:hAnsi="Times New Roman" w:cs="Times New Roman"/>
          <w:sz w:val="24"/>
          <w:szCs w:val="24"/>
        </w:rPr>
        <w:t xml:space="preserve"> </w:t>
      </w:r>
      <w:r w:rsidR="003109BA" w:rsidRPr="00493682">
        <w:rPr>
          <w:rFonts w:ascii="Times New Roman" w:hAnsi="Times New Roman" w:cs="Times New Roman"/>
          <w:sz w:val="24"/>
          <w:szCs w:val="24"/>
        </w:rPr>
        <w:t xml:space="preserve"> цветная</w:t>
      </w:r>
      <w:proofErr w:type="gramEnd"/>
      <w:r w:rsidR="003109BA" w:rsidRPr="00493682">
        <w:rPr>
          <w:rFonts w:ascii="Times New Roman" w:hAnsi="Times New Roman" w:cs="Times New Roman"/>
          <w:sz w:val="24"/>
          <w:szCs w:val="24"/>
        </w:rPr>
        <w:t xml:space="preserve"> бумага, клей</w:t>
      </w:r>
      <w:r w:rsidR="00493682">
        <w:rPr>
          <w:rFonts w:ascii="Times New Roman" w:hAnsi="Times New Roman" w:cs="Times New Roman"/>
          <w:sz w:val="24"/>
          <w:szCs w:val="24"/>
        </w:rPr>
        <w:t xml:space="preserve">, </w:t>
      </w:r>
      <w:r w:rsidR="003109BA" w:rsidRPr="00493682">
        <w:rPr>
          <w:rFonts w:ascii="Times New Roman" w:hAnsi="Times New Roman" w:cs="Times New Roman"/>
          <w:sz w:val="24"/>
          <w:szCs w:val="24"/>
        </w:rPr>
        <w:t xml:space="preserve"> ножницы, шаблоны.</w:t>
      </w:r>
    </w:p>
    <w:p w:rsidR="003109BA" w:rsidRPr="00493682" w:rsidRDefault="003109BA" w:rsidP="003109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682">
        <w:rPr>
          <w:rFonts w:ascii="Times New Roman" w:hAnsi="Times New Roman" w:cs="Times New Roman"/>
          <w:b/>
          <w:sz w:val="24"/>
          <w:szCs w:val="24"/>
        </w:rPr>
        <w:t>Ход урока:</w:t>
      </w:r>
    </w:p>
    <w:tbl>
      <w:tblPr>
        <w:tblW w:w="99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460"/>
        <w:gridCol w:w="4463"/>
      </w:tblGrid>
      <w:tr w:rsidR="003109BA" w:rsidRPr="00493682" w:rsidTr="003109BA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3109BA" w:rsidRPr="00493682" w:rsidRDefault="003109BA" w:rsidP="003109B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ПЕДАГОГИЧЕСКАЯ ДЕЯТЕЛЬНОСТЬ УЧИТЕЛЯ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3109BA" w:rsidRPr="00493682" w:rsidRDefault="003109BA" w:rsidP="003109B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УЧЕБНАЯ ДЕЯТЕЛЬНОСТЬ УЧАЩИХСЯ</w:t>
            </w:r>
          </w:p>
        </w:tc>
      </w:tr>
      <w:tr w:rsidR="003109BA" w:rsidRPr="00493682" w:rsidTr="003109B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493682" w:rsidRDefault="003109BA" w:rsidP="003109BA">
            <w:pPr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 к учебной деятельности.</w:t>
            </w:r>
          </w:p>
        </w:tc>
      </w:tr>
      <w:tr w:rsidR="003109BA" w:rsidRPr="00493682" w:rsidTr="003109BA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5533" w:rsidRPr="00493682" w:rsidRDefault="003109B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>Встали тихо, замолчали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10A" w:rsidRPr="00493682" w:rsidRDefault="00A6610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Всё, что нужно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вы достали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10A" w:rsidRPr="00493682" w:rsidRDefault="00A6610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Приготовились к уроку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10A" w:rsidRPr="00493682" w:rsidRDefault="00A6610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В нём иначе нету прока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6610A" w:rsidRPr="00493682" w:rsidRDefault="00A6610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Слушаем внимательно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6610A" w:rsidRPr="00493682" w:rsidRDefault="00A6610A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Поймем всё обязательно.</w:t>
            </w:r>
          </w:p>
          <w:p w:rsidR="00A6610A" w:rsidRPr="00493682" w:rsidRDefault="005B5206" w:rsidP="00A6610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>рисели</w:t>
            </w:r>
          </w:p>
          <w:p w:rsidR="00A6610A" w:rsidRPr="00493682" w:rsidRDefault="00115533" w:rsidP="00A66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 Проверьте свою готовность к уроку.</w:t>
            </w:r>
          </w:p>
          <w:p w:rsidR="003109BA" w:rsidRPr="00493682" w:rsidRDefault="00115533" w:rsidP="00A661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У вас на партах </w:t>
            </w:r>
            <w:proofErr w:type="gramStart"/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>лежит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>мультифора</w:t>
            </w:r>
            <w:proofErr w:type="spellEnd"/>
            <w:proofErr w:type="gramEnd"/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с шаблона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>, цветной</w:t>
            </w:r>
            <w:r w:rsidR="00887914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10A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картон, простой карандаш, </w:t>
            </w:r>
            <w:r w:rsidR="00887914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ножницы, клей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C58A5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A6610A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лайд</w:t>
            </w:r>
            <w:r w:rsidR="003C58A5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3109BA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Приветствуют </w:t>
            </w:r>
            <w:r w:rsidR="003109BA" w:rsidRPr="00493682">
              <w:rPr>
                <w:rFonts w:ascii="Times New Roman" w:hAnsi="Times New Roman" w:cs="Times New Roman"/>
                <w:sz w:val="24"/>
                <w:szCs w:val="24"/>
              </w:rPr>
              <w:t>учителя.</w:t>
            </w:r>
            <w:r w:rsidR="003109BA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5533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533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533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533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09BA" w:rsidRPr="00493682" w:rsidRDefault="0011553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Проверяют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свою готовность к уроку.</w:t>
            </w:r>
          </w:p>
        </w:tc>
      </w:tr>
      <w:tr w:rsidR="003109BA" w:rsidRPr="00493682" w:rsidTr="003109B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493682" w:rsidRDefault="003109BA" w:rsidP="001155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2. Актуализация знаний.</w:t>
            </w:r>
          </w:p>
        </w:tc>
      </w:tr>
      <w:tr w:rsidR="003109BA" w:rsidRPr="00493682" w:rsidTr="003109BA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10A" w:rsidRPr="00493682" w:rsidRDefault="005B5206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Перед началом нашей работы 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предлагаю вам разгадать загадки</w:t>
            </w:r>
          </w:p>
          <w:p w:rsidR="00A6610A" w:rsidRPr="00493682" w:rsidRDefault="00115533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-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 границе он стоит,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Враг не лезет к нам, дрожит.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В поле, иль на берегу,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Преграждает путь врагу.  </w:t>
            </w:r>
          </w:p>
          <w:p w:rsidR="00A6610A" w:rsidRPr="00493682" w:rsidRDefault="00A6610A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Бескозырка и тельняшка,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Вьются ленты за спиной.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По полгода ходит в море,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Вы узнали кто такой? </w:t>
            </w:r>
          </w:p>
          <w:p w:rsidR="00A6610A" w:rsidRPr="00493682" w:rsidRDefault="00A6610A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Гусеницы, башня, </w:t>
            </w:r>
            <w:proofErr w:type="gramStart"/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пушка,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Люк</w:t>
            </w:r>
            <w:proofErr w:type="gramEnd"/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открытый на верхушке.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Та машина в поле чистом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Управляется… </w:t>
            </w:r>
          </w:p>
          <w:p w:rsidR="00775BE3" w:rsidRDefault="00A6610A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В самолете он летает,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Страну нашу охраняет.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Выполняет он приказ: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Защищая с неба нас. </w:t>
            </w:r>
          </w:p>
          <w:p w:rsidR="00A6610A" w:rsidRPr="00493682" w:rsidRDefault="00775BE3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DD698C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лайд </w:t>
            </w:r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proofErr w:type="gramEnd"/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>с картинками военных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6610A" w:rsidRPr="00493682" w:rsidRDefault="005B5206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Ч</w:t>
            </w:r>
            <w:r w:rsidR="00A6610A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то объединяет все отгадки?</w:t>
            </w:r>
            <w:r w:rsidR="00A8363F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A6610A" w:rsidRPr="00493682" w:rsidRDefault="005B5206" w:rsidP="00A6610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 Д</w:t>
            </w:r>
            <w:r w:rsidR="00775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ля чего нужны военные? </w:t>
            </w:r>
          </w:p>
          <w:p w:rsidR="00115533" w:rsidRPr="00493682" w:rsidRDefault="00115533" w:rsidP="001155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>наете ли вы</w:t>
            </w:r>
            <w:r w:rsidR="00C204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акой</w:t>
            </w:r>
            <w:r w:rsidR="00C204E6">
              <w:rPr>
                <w:rFonts w:ascii="Times New Roman" w:hAnsi="Times New Roman" w:cs="Times New Roman"/>
                <w:sz w:val="24"/>
                <w:szCs w:val="24"/>
              </w:rPr>
              <w:t xml:space="preserve"> приближается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 w:rsidR="00C204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военным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671AF5" w:rsidRPr="00493682" w:rsidRDefault="00115533" w:rsidP="00671A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- 23 февраля вся страна будет отмечать праздник – День защитника Отечества.</w:t>
            </w:r>
            <w:r w:rsidR="008277B2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77B2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Слайд 3</w:t>
            </w:r>
          </w:p>
          <w:p w:rsidR="00671AF5" w:rsidRPr="00493682" w:rsidRDefault="00671AF5" w:rsidP="00671A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 А кто такие защитники Отечества?</w:t>
            </w:r>
          </w:p>
          <w:p w:rsidR="00671AF5" w:rsidRPr="00493682" w:rsidRDefault="00671AF5" w:rsidP="00671AF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А что такое </w:t>
            </w:r>
            <w:proofErr w:type="gramStart"/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Отечество?</w:t>
            </w:r>
            <w:r w:rsidRPr="0049368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Это Родина)</w:t>
            </w:r>
          </w:p>
          <w:p w:rsidR="00F73987" w:rsidRPr="00493682" w:rsidRDefault="005B5206" w:rsidP="001155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ого принято поздравлять в этот день? </w:t>
            </w:r>
          </w:p>
          <w:p w:rsidR="00A8363F" w:rsidRPr="00493682" w:rsidRDefault="00115533" w:rsidP="001155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520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о принято дарить на праздники? </w:t>
            </w:r>
          </w:p>
          <w:p w:rsidR="003109BA" w:rsidRPr="00493682" w:rsidRDefault="005B5206" w:rsidP="001155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>егодня мы с вами изготовим подарок мужчинам в вашей семье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75BE3">
              <w:rPr>
                <w:rFonts w:ascii="Times New Roman" w:hAnsi="Times New Roman" w:cs="Times New Roman"/>
                <w:sz w:val="24"/>
                <w:szCs w:val="24"/>
              </w:rPr>
              <w:t>Поделку</w:t>
            </w:r>
            <w:r w:rsidR="00A8363F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к 23 февраля»</w:t>
            </w:r>
            <w:r w:rsidR="008277B2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3987" w:rsidRPr="00493682" w:rsidRDefault="005B5206" w:rsidP="001155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авайте немного </w:t>
            </w:r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>поиграем.</w:t>
            </w:r>
          </w:p>
          <w:p w:rsidR="00671AF5" w:rsidRPr="005B5206" w:rsidRDefault="005B5206" w:rsidP="0088791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5B52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</w:t>
            </w:r>
          </w:p>
          <w:p w:rsidR="00671AF5" w:rsidRPr="00493682" w:rsidRDefault="003456DC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AF5" w:rsidRPr="00493682">
              <w:rPr>
                <w:rFonts w:ascii="Times New Roman" w:hAnsi="Times New Roman" w:cs="Times New Roman"/>
                <w:sz w:val="24"/>
                <w:szCs w:val="24"/>
              </w:rPr>
              <w:t>Самолёты загудели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Самолёты загудели (вращение перед грудью согнутыми в локтях руками),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Самолёты полетели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Самолёты полетели (руки в стороны, поочерёдные наклоны влево и вправо),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На полянку тихо сели (присесть, руки к коленям),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Да и снова полетели.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про какую боевую машину говорится в </w:t>
            </w:r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>игре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DD698C" w:rsidRPr="00493682" w:rsidRDefault="00DD698C" w:rsidP="00671A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-Догадались, что сегодня будем делать?</w:t>
            </w:r>
          </w:p>
          <w:p w:rsidR="00671AF5" w:rsidRPr="00493682" w:rsidRDefault="00671AF5" w:rsidP="00671A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 w:rsidR="008277B2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 (поделка)</w:t>
            </w:r>
          </w:p>
          <w:p w:rsidR="00115533" w:rsidRPr="00493682" w:rsidRDefault="00115533" w:rsidP="008879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5533" w:rsidRDefault="0011553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Отвечают: </w:t>
            </w:r>
            <w:r w:rsidR="00775BE3"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пограничник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моряк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танкистом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летчик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солдаты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775BE3" w:rsidRPr="00775BE3" w:rsidRDefault="00775BE3" w:rsidP="00115533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защищают нашу родину</w:t>
            </w:r>
          </w:p>
          <w:p w:rsidR="00115533" w:rsidRPr="00493682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Отвечают: </w:t>
            </w:r>
            <w:r w:rsidR="00115533" w:rsidRPr="00493682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Отечества.</w:t>
            </w:r>
          </w:p>
          <w:p w:rsidR="00115533" w:rsidRPr="00493682" w:rsidRDefault="0011553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533" w:rsidRPr="00493682" w:rsidRDefault="0011553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533" w:rsidRDefault="0011553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Солда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ты, которые защищают Отечество.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пап, дедушек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подарки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5B5206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движения за учителем</w:t>
            </w: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Pr="00493682" w:rsidRDefault="00775BE3" w:rsidP="0011553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BE3" w:rsidRPr="00493682" w:rsidRDefault="00775BE3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Отвечают: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самолет</w:t>
            </w:r>
          </w:p>
          <w:p w:rsidR="003456DC" w:rsidRPr="00493682" w:rsidRDefault="003456DC" w:rsidP="001155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Предполагают.</w:t>
            </w:r>
          </w:p>
        </w:tc>
      </w:tr>
      <w:tr w:rsidR="003109BA" w:rsidRPr="00493682" w:rsidTr="003109B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493682" w:rsidRDefault="00115533" w:rsidP="001155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Проблемное объяснение и фиксирование нового знания.</w:t>
            </w:r>
          </w:p>
        </w:tc>
      </w:tr>
      <w:tr w:rsidR="003109BA" w:rsidRPr="00493682" w:rsidTr="003109BA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698C" w:rsidRPr="00493682" w:rsidRDefault="00461934" w:rsidP="003456DC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 Но, сначал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а вспомним технику безопасности </w:t>
            </w:r>
            <w:r w:rsidR="00F73987" w:rsidRPr="004936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на уроке технологии. </w:t>
            </w:r>
            <w:r w:rsidR="00F73987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8277B2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F73987" w:rsidRPr="00493682" w:rsidRDefault="00F73987" w:rsidP="003456D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934" w:rsidRPr="00493682" w:rsidRDefault="00461934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- Вспоминают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технику безопасности.</w:t>
            </w:r>
          </w:p>
        </w:tc>
      </w:tr>
      <w:tr w:rsidR="003109BA" w:rsidRPr="00493682" w:rsidTr="003109B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493682" w:rsidRDefault="003109BA" w:rsidP="00DD69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4. Самостоятельная работа с самопроверкой.</w:t>
            </w:r>
          </w:p>
          <w:p w:rsidR="00DD698C" w:rsidRPr="00493682" w:rsidRDefault="00DD698C" w:rsidP="004936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9BA" w:rsidRPr="00493682" w:rsidTr="00612890">
        <w:trPr>
          <w:trHeight w:val="6369"/>
        </w:trPr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934" w:rsidRPr="00493682" w:rsidRDefault="00461934" w:rsidP="003109B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Я буду выполнять работу вместе с вами, следите за моими действиями и повторяйте. </w:t>
            </w:r>
          </w:p>
          <w:p w:rsidR="00A24A5D" w:rsidRPr="002A34ED" w:rsidRDefault="004863D1" w:rsidP="004936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4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24A5D" w:rsidRPr="002A34ED">
              <w:rPr>
                <w:rFonts w:ascii="Times New Roman" w:hAnsi="Times New Roman" w:cs="Times New Roman"/>
                <w:b/>
                <w:sz w:val="24"/>
                <w:szCs w:val="24"/>
              </w:rPr>
              <w:t>Этапы работы:</w:t>
            </w:r>
          </w:p>
          <w:p w:rsidR="00617615" w:rsidRPr="00493682" w:rsidRDefault="00493682" w:rsidP="00A24A5D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На картоне обвести шаблон самолёта, 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вырезать его.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A24A5D" w:rsidP="00A24A5D">
            <w:pPr>
              <w:pStyle w:val="a6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На картоне обвести шаблон винта, 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вырезать.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A24A5D" w:rsidP="00A24A5D">
            <w:pPr>
              <w:pStyle w:val="a6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Хвостовую часть самолёта </w:t>
            </w:r>
          </w:p>
          <w:p w:rsidR="00A24A5D" w:rsidRPr="00493682" w:rsidRDefault="00775BE3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сложить по линиям</w:t>
            </w:r>
            <w:r w:rsidR="00A24A5D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сгиба.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A24A5D" w:rsidP="00A24A5D">
            <w:pPr>
              <w:pStyle w:val="a6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На хвостовую часть наклеить звёзды 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слева и справа и приклеить эту часть к 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основанию хвоста самолёта.</w:t>
            </w:r>
          </w:p>
          <w:p w:rsidR="00DD698C" w:rsidRPr="00493682" w:rsidRDefault="00DD698C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698C" w:rsidRPr="00493682" w:rsidRDefault="00DD698C" w:rsidP="00DD6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ФИЗМИНУТКА (самолет) </w:t>
            </w:r>
          </w:p>
          <w:p w:rsidR="00DD698C" w:rsidRPr="00493682" w:rsidRDefault="00DD698C" w:rsidP="00DD69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Руки ставим мы вразлет: (Руки в стороны.)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Появился самолет. (Полетели как самолеты.)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Мах крылом туда-сюда, (Наклоны влево-вправо.)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Делай «раз» и делай «два». (Повороты влево-вправо.)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Руки в стороны держите, (Руки в стороны.)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Друг на друга посмотрите. (Повороты влево-вправо.)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Опустили руки вниз, (Опустили руки.)</w:t>
            </w:r>
          </w:p>
          <w:p w:rsidR="00DD698C" w:rsidRPr="00493682" w:rsidRDefault="00DD698C" w:rsidP="00DD6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И на место все садись! (Сели на места.)</w:t>
            </w:r>
          </w:p>
          <w:p w:rsidR="00461934" w:rsidRPr="00493682" w:rsidRDefault="00461934" w:rsidP="00DF1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A24A5D" w:rsidP="00A24A5D">
            <w:pPr>
              <w:pStyle w:val="a6"/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Полоски из цветной бумаги наклеить на</w:t>
            </w:r>
          </w:p>
          <w:p w:rsidR="00A24A5D" w:rsidRPr="00493682" w:rsidRDefault="00A24A5D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крылья самолета,  отступив по 2 см с каждого края в</w:t>
            </w:r>
            <w:r w:rsidR="00DD698C"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последовательности: </w:t>
            </w:r>
          </w:p>
          <w:p w:rsidR="00617615" w:rsidRPr="00493682" w:rsidRDefault="00493682" w:rsidP="00A24A5D">
            <w:pPr>
              <w:numPr>
                <w:ilvl w:val="0"/>
                <w:numId w:val="3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белый цвет</w:t>
            </w:r>
          </w:p>
          <w:p w:rsidR="00A24A5D" w:rsidRPr="00493682" w:rsidRDefault="00C70103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24A5D" w:rsidRPr="00493682">
              <w:rPr>
                <w:rFonts w:ascii="Times New Roman" w:hAnsi="Times New Roman" w:cs="Times New Roman"/>
                <w:sz w:val="24"/>
                <w:szCs w:val="24"/>
              </w:rPr>
              <w:t>2. синей цвет</w:t>
            </w:r>
          </w:p>
          <w:p w:rsidR="00A24A5D" w:rsidRPr="00493682" w:rsidRDefault="00C70103" w:rsidP="00A24A5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24A5D" w:rsidRPr="00493682">
              <w:rPr>
                <w:rFonts w:ascii="Times New Roman" w:hAnsi="Times New Roman" w:cs="Times New Roman"/>
                <w:sz w:val="24"/>
                <w:szCs w:val="24"/>
              </w:rPr>
              <w:t>3. красный цвет</w:t>
            </w:r>
          </w:p>
          <w:p w:rsidR="00A24A5D" w:rsidRPr="00493682" w:rsidRDefault="00A24A5D" w:rsidP="00DF1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620DE4" w:rsidP="00A24A5D">
            <w:pPr>
              <w:pStyle w:val="a6"/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Атласную ленту продеть в отверстия концами  вверх, завязать бантик и вложить листочек с поздравлением</w:t>
            </w:r>
          </w:p>
          <w:p w:rsidR="00A24A5D" w:rsidRPr="00493682" w:rsidRDefault="00A24A5D" w:rsidP="00DF166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5D" w:rsidRPr="00493682" w:rsidRDefault="00620DE4" w:rsidP="00A24A5D">
            <w:pPr>
              <w:numPr>
                <w:ilvl w:val="0"/>
                <w:numId w:val="4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 Винт приклеить к носовой части самолёта</w:t>
            </w:r>
          </w:p>
          <w:p w:rsidR="00A24A5D" w:rsidRPr="00493682" w:rsidRDefault="00DD698C" w:rsidP="0049368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Молодцы! Наш самолёт готов!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Слушают.</w:t>
            </w:r>
          </w:p>
          <w:p w:rsidR="00C70103" w:rsidRPr="00493682" w:rsidRDefault="00C70103" w:rsidP="00C7010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- Воспринимают.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Берут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картон. </w:t>
            </w:r>
            <w:r w:rsidR="00C70103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Обводят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75BE3">
              <w:rPr>
                <w:rFonts w:ascii="Times New Roman" w:hAnsi="Times New Roman" w:cs="Times New Roman"/>
                <w:b/>
                <w:sz w:val="24"/>
                <w:szCs w:val="24"/>
              </w:rPr>
              <w:t>Вырезают самолёт.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Pr="00493682" w:rsidRDefault="00775BE3" w:rsidP="00775B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Берут 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картон. </w:t>
            </w: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Обводят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A34ED">
              <w:rPr>
                <w:rFonts w:ascii="Times New Roman" w:hAnsi="Times New Roman" w:cs="Times New Roman"/>
                <w:b/>
                <w:sz w:val="24"/>
                <w:szCs w:val="24"/>
              </w:rPr>
              <w:t>Вырезают винт.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Сгибают </w:t>
            </w:r>
            <w:r w:rsidR="002A34ED">
              <w:rPr>
                <w:rFonts w:ascii="Times New Roman" w:hAnsi="Times New Roman" w:cs="Times New Roman"/>
                <w:sz w:val="24"/>
                <w:szCs w:val="24"/>
              </w:rPr>
              <w:t xml:space="preserve">хвостовую часть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линия</w:t>
            </w:r>
            <w:r w:rsidR="002A34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сгиба.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5BE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5BE3" w:rsidRPr="00775BE3">
              <w:rPr>
                <w:rFonts w:ascii="Times New Roman" w:hAnsi="Times New Roman" w:cs="Times New Roman"/>
                <w:b/>
                <w:sz w:val="24"/>
                <w:szCs w:val="24"/>
              </w:rPr>
              <w:t>Наклеивают звёзды</w:t>
            </w:r>
            <w:r w:rsidR="00775B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5BE3" w:rsidRDefault="00775BE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C70103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612890"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Вырезают. Клеят.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0103" w:rsidRPr="00493682" w:rsidRDefault="00C70103" w:rsidP="00C7010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Берут. </w:t>
            </w:r>
            <w:r w:rsidR="00775BE3">
              <w:rPr>
                <w:rFonts w:ascii="Times New Roman" w:hAnsi="Times New Roman" w:cs="Times New Roman"/>
                <w:b/>
                <w:sz w:val="24"/>
                <w:szCs w:val="24"/>
              </w:rPr>
              <w:t>Продевают</w:t>
            </w: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5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Завязывают.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Берут. </w:t>
            </w:r>
            <w:r w:rsidR="00775BE3">
              <w:rPr>
                <w:rFonts w:ascii="Times New Roman" w:hAnsi="Times New Roman" w:cs="Times New Roman"/>
                <w:b/>
                <w:sz w:val="24"/>
                <w:szCs w:val="24"/>
              </w:rPr>
              <w:t>Приклеивают</w:t>
            </w: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12890" w:rsidRPr="00493682" w:rsidRDefault="00612890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09BA" w:rsidRPr="00493682" w:rsidTr="003109B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9BA" w:rsidRPr="002A34ED" w:rsidRDefault="003109BA" w:rsidP="002A34ED">
            <w:pPr>
              <w:pStyle w:val="a6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4ED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учебной деятельности на уроке.</w:t>
            </w:r>
          </w:p>
          <w:p w:rsidR="002A34ED" w:rsidRPr="002A34ED" w:rsidRDefault="002A34ED" w:rsidP="002A34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C7B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>Словесный прием формирования самооценк</w:t>
            </w:r>
            <w:bookmarkStart w:id="0" w:name="_GoBack"/>
            <w:bookmarkEnd w:id="0"/>
            <w:r w:rsidRPr="00DA5C7B">
              <w:rPr>
                <w:rFonts w:ascii="Times New Roman" w:hAnsi="Times New Roman" w:cs="Times New Roman"/>
                <w:b/>
                <w:sz w:val="28"/>
                <w:szCs w:val="24"/>
              </w:rPr>
              <w:t>и детей</w:t>
            </w:r>
          </w:p>
        </w:tc>
      </w:tr>
      <w:tr w:rsidR="003109BA" w:rsidRPr="00493682" w:rsidTr="003109BA">
        <w:tc>
          <w:tcPr>
            <w:tcW w:w="5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78D2" w:rsidRPr="008178D2" w:rsidRDefault="008178D2" w:rsidP="008178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8D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Что ты узнал на уроке?</w:t>
            </w:r>
          </w:p>
          <w:p w:rsidR="008178D2" w:rsidRPr="008178D2" w:rsidRDefault="008178D2" w:rsidP="008178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8D2">
              <w:rPr>
                <w:rFonts w:ascii="Times New Roman" w:eastAsia="Times New Roman" w:hAnsi="Times New Roman" w:cs="Times New Roman"/>
                <w:lang w:eastAsia="ru-RU"/>
              </w:rPr>
              <w:t>–Чему научился?</w:t>
            </w:r>
          </w:p>
          <w:p w:rsidR="008178D2" w:rsidRPr="008178D2" w:rsidRDefault="008178D2" w:rsidP="008178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8D2">
              <w:rPr>
                <w:rFonts w:ascii="Times New Roman" w:eastAsia="Times New Roman" w:hAnsi="Times New Roman" w:cs="Times New Roman"/>
                <w:lang w:eastAsia="ru-RU"/>
              </w:rPr>
              <w:t>–За что себя можешь похвалить?</w:t>
            </w:r>
          </w:p>
          <w:p w:rsidR="008178D2" w:rsidRPr="008178D2" w:rsidRDefault="008178D2" w:rsidP="008178D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78D2">
              <w:rPr>
                <w:rFonts w:ascii="Times New Roman" w:eastAsia="Times New Roman" w:hAnsi="Times New Roman" w:cs="Times New Roman"/>
                <w:lang w:eastAsia="ru-RU"/>
              </w:rPr>
              <w:t>–Что показалось трудным?</w:t>
            </w:r>
          </w:p>
          <w:p w:rsidR="00461934" w:rsidRDefault="00461934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34ED">
              <w:rPr>
                <w:rFonts w:ascii="Times New Roman" w:hAnsi="Times New Roman" w:cs="Times New Roman"/>
                <w:sz w:val="24"/>
                <w:szCs w:val="24"/>
              </w:rPr>
              <w:t xml:space="preserve">У кого получилась поделка, </w:t>
            </w:r>
            <w:r w:rsidR="00AE18B1">
              <w:rPr>
                <w:rFonts w:ascii="Times New Roman" w:hAnsi="Times New Roman" w:cs="Times New Roman"/>
                <w:sz w:val="24"/>
                <w:szCs w:val="24"/>
              </w:rPr>
              <w:t>хлопните один раз</w:t>
            </w: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E18B1" w:rsidRPr="00493682" w:rsidRDefault="00AE18B1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Есть ли у нас такие, у кого не совсем получилась поделка, хлопните два раза? </w:t>
            </w:r>
          </w:p>
          <w:p w:rsidR="00461934" w:rsidRPr="00493682" w:rsidRDefault="00461934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вы большие молодцы, активно </w:t>
            </w:r>
            <w:r w:rsidR="00653585">
              <w:rPr>
                <w:rFonts w:ascii="Times New Roman" w:hAnsi="Times New Roman" w:cs="Times New Roman"/>
                <w:sz w:val="24"/>
                <w:szCs w:val="24"/>
              </w:rPr>
              <w:t>работали</w:t>
            </w:r>
          </w:p>
          <w:p w:rsidR="00461934" w:rsidRPr="00493682" w:rsidRDefault="00461934" w:rsidP="003109B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на уроке. </w:t>
            </w:r>
          </w:p>
          <w:p w:rsidR="003109BA" w:rsidRPr="00493682" w:rsidRDefault="00461934" w:rsidP="003109B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>- На этом наш урок окончен.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18B1" w:rsidRDefault="00497BD2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Отвечают на вопрос</w:t>
            </w:r>
          </w:p>
          <w:p w:rsidR="008178D2" w:rsidRDefault="008178D2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8D2" w:rsidRDefault="008178D2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9BA" w:rsidRDefault="00612890" w:rsidP="004619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368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18B1">
              <w:rPr>
                <w:rFonts w:ascii="Times New Roman" w:hAnsi="Times New Roman" w:cs="Times New Roman"/>
                <w:b/>
                <w:sz w:val="24"/>
                <w:szCs w:val="24"/>
              </w:rPr>
              <w:t>Хлопают</w:t>
            </w:r>
            <w:r w:rsidRPr="004936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E18B1" w:rsidRPr="00493682" w:rsidRDefault="00AE18B1" w:rsidP="00461934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890" w:rsidRPr="00493682" w:rsidRDefault="00612890" w:rsidP="0046193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9BA" w:rsidRPr="00493682" w:rsidRDefault="003109BA" w:rsidP="003109B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9BA" w:rsidRPr="00493682" w:rsidRDefault="003109BA" w:rsidP="0049368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3109BA" w:rsidRPr="00493682" w:rsidSect="00D05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9536E06"/>
    <w:multiLevelType w:val="hybridMultilevel"/>
    <w:tmpl w:val="133E6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70332A">
      <w:numFmt w:val="bullet"/>
      <w:lvlText w:val="•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87248"/>
    <w:multiLevelType w:val="hybridMultilevel"/>
    <w:tmpl w:val="E4F8B490"/>
    <w:lvl w:ilvl="0" w:tplc="8D300C4E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E85E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ACEA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DE56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0E0A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C27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7E9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84C5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149BE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C96CDB"/>
    <w:multiLevelType w:val="hybridMultilevel"/>
    <w:tmpl w:val="B50AB4AA"/>
    <w:lvl w:ilvl="0" w:tplc="5B08DB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C63E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A49C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A85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6D9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9629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CC5B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4682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A0A0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C30B15"/>
    <w:multiLevelType w:val="hybridMultilevel"/>
    <w:tmpl w:val="C7D6F220"/>
    <w:lvl w:ilvl="0" w:tplc="44C81B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3EDF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267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5EE6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E69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F86F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2A7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628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6272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6E7"/>
    <w:rsid w:val="00092D5D"/>
    <w:rsid w:val="00107864"/>
    <w:rsid w:val="00115533"/>
    <w:rsid w:val="001836E7"/>
    <w:rsid w:val="001F3571"/>
    <w:rsid w:val="002A34ED"/>
    <w:rsid w:val="003109BA"/>
    <w:rsid w:val="00341958"/>
    <w:rsid w:val="003456DC"/>
    <w:rsid w:val="003C58A5"/>
    <w:rsid w:val="00461934"/>
    <w:rsid w:val="004863D1"/>
    <w:rsid w:val="00493682"/>
    <w:rsid w:val="00497BD2"/>
    <w:rsid w:val="00555FB8"/>
    <w:rsid w:val="005B5206"/>
    <w:rsid w:val="00605206"/>
    <w:rsid w:val="00612890"/>
    <w:rsid w:val="00617615"/>
    <w:rsid w:val="00620DE4"/>
    <w:rsid w:val="00653585"/>
    <w:rsid w:val="00671AF5"/>
    <w:rsid w:val="00775BE3"/>
    <w:rsid w:val="008178D2"/>
    <w:rsid w:val="008277B2"/>
    <w:rsid w:val="00887914"/>
    <w:rsid w:val="00A24A5D"/>
    <w:rsid w:val="00A6610A"/>
    <w:rsid w:val="00A8363F"/>
    <w:rsid w:val="00AD0D4C"/>
    <w:rsid w:val="00AE18B1"/>
    <w:rsid w:val="00AE6025"/>
    <w:rsid w:val="00C204E6"/>
    <w:rsid w:val="00C70103"/>
    <w:rsid w:val="00D05846"/>
    <w:rsid w:val="00DA5C7B"/>
    <w:rsid w:val="00DD698C"/>
    <w:rsid w:val="00DF166A"/>
    <w:rsid w:val="00F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4F5FB-ADAE-438A-9654-8755B5D02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5533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73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9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24A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55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187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534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4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0782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Нем_центр</cp:lastModifiedBy>
  <cp:revision>15</cp:revision>
  <cp:lastPrinted>2021-02-16T05:58:00Z</cp:lastPrinted>
  <dcterms:created xsi:type="dcterms:W3CDTF">2021-02-16T03:11:00Z</dcterms:created>
  <dcterms:modified xsi:type="dcterms:W3CDTF">2024-04-20T10:43:00Z</dcterms:modified>
</cp:coreProperties>
</file>