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2A61" w:rsidRPr="0037036A" w:rsidRDefault="0037036A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Рабочая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программа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курса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внеурочной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деятельности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«Разговоры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важном»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37036A">
        <w:rPr>
          <w:lang w:val="ru-RU"/>
        </w:rPr>
        <w:br/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для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–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4-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х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классов</w:t>
      </w:r>
    </w:p>
    <w:p w:rsidR="00B52A61" w:rsidRPr="0037036A" w:rsidRDefault="0037036A">
      <w:pPr>
        <w:spacing w:line="600" w:lineRule="atLeast"/>
        <w:rPr>
          <w:b/>
          <w:bCs/>
          <w:color w:val="252525"/>
          <w:spacing w:val="-2"/>
          <w:sz w:val="48"/>
          <w:szCs w:val="48"/>
          <w:lang w:val="ru-RU"/>
        </w:rPr>
      </w:pPr>
      <w:r w:rsidRPr="0037036A">
        <w:rPr>
          <w:b/>
          <w:bCs/>
          <w:color w:val="252525"/>
          <w:spacing w:val="-2"/>
          <w:sz w:val="48"/>
          <w:szCs w:val="48"/>
          <w:lang w:val="ru-RU"/>
        </w:rPr>
        <w:t>Пояснительная записка</w:t>
      </w:r>
    </w:p>
    <w:p w:rsidR="00B52A61" w:rsidRPr="0037036A" w:rsidRDefault="0037036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Рабочая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программа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данного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учебного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курса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внеурочной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разработана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требованиями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B52A61" w:rsidRPr="0037036A" w:rsidRDefault="0037036A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Федерального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закона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29.12.2012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273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«Об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образовании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Федерации»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приказа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31.05.2021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286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«Об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утверждении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федерального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государственного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образовательного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стандарта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начального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образования»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приказ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 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18.05.2023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372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«Об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утверждении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федер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альной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начального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образования»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Методических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рекомендаций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«Разговоры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важном»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2023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разработанных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ФГБНУ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«Институт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стратегии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развития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образования»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Стратегии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развития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воспитания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период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2025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утвержденной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распоряжением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Правительства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29.05.2015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996-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Default="0037036A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СП</w:t>
      </w:r>
      <w:r>
        <w:rPr>
          <w:rFonts w:hAnsi="Times New Roman" w:cs="Times New Roman"/>
          <w:color w:val="000000"/>
          <w:sz w:val="24"/>
          <w:szCs w:val="24"/>
        </w:rPr>
        <w:t xml:space="preserve"> 2.4.3648-20;</w:t>
      </w:r>
    </w:p>
    <w:p w:rsidR="00B52A61" w:rsidRDefault="0037036A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СанПиН</w:t>
      </w:r>
      <w:r>
        <w:rPr>
          <w:rFonts w:hAnsi="Times New Roman" w:cs="Times New Roman"/>
          <w:color w:val="000000"/>
          <w:sz w:val="24"/>
          <w:szCs w:val="24"/>
        </w:rPr>
        <w:t xml:space="preserve"> 1.2.3685-21;</w:t>
      </w:r>
    </w:p>
    <w:p w:rsidR="00B52A61" w:rsidRPr="0037036A" w:rsidRDefault="0037036A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рабочей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курса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внеурочной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«Разговоры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важном»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2023/24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учебный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год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разработанной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ФГБНУ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«Институт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стратегии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развития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образов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ания»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основной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НОО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МБОУ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школа № 2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утвержденной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0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.09.2023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2.</w:t>
      </w:r>
    </w:p>
    <w:p w:rsidR="00B52A61" w:rsidRPr="0037036A" w:rsidRDefault="0037036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Цель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курса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: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развитие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ценностного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отношения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Родине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природе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человеку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культуре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знаниям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здоровью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52A61" w:rsidRDefault="0037036A">
      <w:pPr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Задачи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курса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>:</w:t>
      </w:r>
    </w:p>
    <w:p w:rsidR="00B52A61" w:rsidRDefault="0037036A">
      <w:pPr>
        <w:numPr>
          <w:ilvl w:val="0"/>
          <w:numId w:val="2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Формировать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:rsidR="00B52A61" w:rsidRDefault="0037036A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р</w:t>
      </w:r>
      <w:r>
        <w:rPr>
          <w:rFonts w:hAnsi="Times New Roman" w:cs="Times New Roman"/>
          <w:color w:val="000000"/>
          <w:sz w:val="24"/>
          <w:szCs w:val="24"/>
        </w:rPr>
        <w:t>оссийскую гражданскую идентичность обучающихся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B52A61" w:rsidRDefault="0037036A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интерес к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познанию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B52A61" w:rsidRPr="0037036A" w:rsidRDefault="0037036A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осознанное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отношение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своим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правам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свободам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уважительного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отношения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правам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свободам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других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мотивацию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участию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социально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значимой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Default="0037036A">
      <w:pPr>
        <w:numPr>
          <w:ilvl w:val="0"/>
          <w:numId w:val="3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proofErr w:type="gramStart"/>
      <w:r>
        <w:rPr>
          <w:rFonts w:hAnsi="Times New Roman" w:cs="Times New Roman"/>
          <w:color w:val="000000"/>
          <w:sz w:val="24"/>
          <w:szCs w:val="24"/>
        </w:rPr>
        <w:t>готовность</w:t>
      </w:r>
      <w:proofErr w:type="spellEnd"/>
      <w:proofErr w:type="gramEnd"/>
      <w:r>
        <w:rPr>
          <w:rFonts w:hAnsi="Times New Roman" w:cs="Times New Roman"/>
          <w:color w:val="000000"/>
          <w:sz w:val="24"/>
          <w:szCs w:val="24"/>
        </w:rPr>
        <w:t> к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личностному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самоопр</w:t>
      </w:r>
      <w:r>
        <w:rPr>
          <w:rFonts w:hAnsi="Times New Roman" w:cs="Times New Roman"/>
          <w:color w:val="000000"/>
          <w:sz w:val="24"/>
          <w:szCs w:val="24"/>
        </w:rPr>
        <w:t>еделению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B52A61" w:rsidRDefault="0037036A">
      <w:pPr>
        <w:numPr>
          <w:ilvl w:val="0"/>
          <w:numId w:val="4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Развивать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:rsidR="00B52A61" w:rsidRDefault="0037036A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общекультурную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компетентность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школьников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B52A61" w:rsidRPr="0037036A" w:rsidRDefault="0037036A">
      <w:pPr>
        <w:numPr>
          <w:ilvl w:val="0"/>
          <w:numId w:val="5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умение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принимать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осознанные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решения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делать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выбор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52A61" w:rsidRDefault="0037036A">
      <w:pPr>
        <w:numPr>
          <w:ilvl w:val="0"/>
          <w:numId w:val="6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Способствовать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B52A61" w:rsidRPr="0037036A" w:rsidRDefault="0037036A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осознанию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обучающимися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своего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места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обществе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самопознанию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познанию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своих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мотивов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устремлений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склонностей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7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выстраиванию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обучающимися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собственного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поведения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позиции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нравственных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правовых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норм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52A61" w:rsidRPr="0037036A" w:rsidRDefault="0037036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Место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курса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плане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внеурочной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деятельности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МБОУ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школа № 2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учебный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курс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предназначен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1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4-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классов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рассчитан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1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час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неделю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/33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часа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1-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классах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, 34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часа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2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4-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классах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52A61" w:rsidRPr="0037036A" w:rsidRDefault="0037036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Форма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проведения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внеурочных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занятий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«Разговоры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важном»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разговор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/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беседа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обучающимися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Занятия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позволяют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обучающемуся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вырабатывать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собственную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мировозренческую</w:t>
      </w:r>
      <w:proofErr w:type="spellEnd"/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позицию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обсуждаемым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темам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52A61" w:rsidRPr="0037036A" w:rsidRDefault="0037036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Основные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темы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занятий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связаны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важнейшими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аспектами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жизни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человека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современной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знанием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родной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истории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пониманием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сложностей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современного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мира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техническим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прогрессом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сохранением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природы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ориентацией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мировой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художественной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культуре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повседневной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культу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поведения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доброжелательным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отношением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окружающим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ответственным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отношением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собственным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поступкам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52A61" w:rsidRDefault="0037036A">
      <w:pPr>
        <w:rPr>
          <w:rFonts w:hAnsi="Times New Roman" w:cs="Times New Roman"/>
          <w:color w:val="000000"/>
          <w:sz w:val="24"/>
          <w:szCs w:val="24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Программа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курса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внеурочной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разработана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учетом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рекомендаций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ФОП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НОО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Это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позволяет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практике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соединить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обучающую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воспитательную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тельность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педагога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ориентировать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только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интеллектуальное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нравственное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социальное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развитие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ребенка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Это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проявляется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B52A61" w:rsidRPr="0037036A" w:rsidRDefault="0037036A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выделении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цели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ценностных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приоритетов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приоритете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личностных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результатов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реализации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внеурочной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нашедших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свое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отражение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конкретизацию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примерной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программе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воспитания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8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интерактивных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формах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занятий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обеспечивающих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вовлеченность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совместную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педагогом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сверстниками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52A61" w:rsidRPr="0037036A" w:rsidRDefault="0037036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основе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определения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содержания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тематики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внеурочных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занятий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лежат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два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принципа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B52A61" w:rsidRDefault="0037036A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Соответствие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датам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календаря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B52A61" w:rsidRPr="0037036A" w:rsidRDefault="0037036A">
      <w:pPr>
        <w:numPr>
          <w:ilvl w:val="0"/>
          <w:numId w:val="9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Значимость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обучающегося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события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даты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которое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отмечается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календаре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текущем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году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52A61" w:rsidRPr="0037036A" w:rsidRDefault="0037036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Даты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календаря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можно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объединить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две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группы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B52A61" w:rsidRPr="0037036A" w:rsidRDefault="0037036A">
      <w:pPr>
        <w:numPr>
          <w:ilvl w:val="0"/>
          <w:numId w:val="1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Даты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связанные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событиями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отмечаются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постоянные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числа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ежегодно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государственные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профессиональные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праздники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даты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исторических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событий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Например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«День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народного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единства»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«День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защитника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Отечества»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«Новогодние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семейные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традиции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разных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народов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России»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«День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учителя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советники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воспитанию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«День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науки»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52A61" w:rsidRPr="0037036A" w:rsidRDefault="0037036A">
      <w:pPr>
        <w:numPr>
          <w:ilvl w:val="0"/>
          <w:numId w:val="10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Юбилейные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даты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выдающихся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деятелей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науки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литературы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искусства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Например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190-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летие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дня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рождения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Менделеева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науки»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215-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летие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дня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рождения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Гоголя»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«Русский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язык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Великий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могучий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225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лет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дня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рождения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Пушкина»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52A61" w:rsidRPr="0037036A" w:rsidRDefault="0037036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программе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предлагается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несколько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тем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внеурочных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занятий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связаны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текущими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датами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календаря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являющиеся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важными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воспитании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школьника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примеру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«Мы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вместе»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взаимоотношениях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коллек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тиве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Всемирный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психического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здоровья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профилактика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буллинга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др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52A61" w:rsidRPr="0037036A" w:rsidRDefault="0037036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Внеурочные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занятия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входят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общую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систему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воспитательной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поэтому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тематика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содержание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должны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обеспечить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реализацию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назначения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целей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становление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гра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жданско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патриотических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чувств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Поэтому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планируемых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результатах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каждого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сценария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внеурочного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занятия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выделяются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нравственные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ценности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являются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предметом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обсуждения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52A61" w:rsidRDefault="0037036A">
      <w:pPr>
        <w:jc w:val="center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Основные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ценности</w:t>
      </w:r>
      <w:proofErr w:type="spellEnd"/>
    </w:p>
    <w:p w:rsidR="00B52A61" w:rsidRDefault="0037036A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1. </w:t>
      </w:r>
      <w:r>
        <w:rPr>
          <w:rFonts w:hAnsi="Times New Roman" w:cs="Times New Roman"/>
          <w:color w:val="000000"/>
          <w:sz w:val="24"/>
          <w:szCs w:val="24"/>
        </w:rPr>
        <w:t>Историческая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память</w:t>
      </w:r>
    </w:p>
    <w:p w:rsidR="00B52A61" w:rsidRPr="0037036A" w:rsidRDefault="0037036A">
      <w:pPr>
        <w:numPr>
          <w:ilvl w:val="0"/>
          <w:numId w:val="1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историческая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память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обязательная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часть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культуры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народа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каждого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гражданина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1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историческая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память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соединяет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прошлое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настоящее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позволяя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сохранить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продолжить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достижения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мудрость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опыт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традиции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прошлых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поколений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1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историческая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память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есть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культура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целого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народа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которая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складывается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объеди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индивидульных</w:t>
      </w:r>
      <w:proofErr w:type="spellEnd"/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переживаний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включает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важнейшие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нравственные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качества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благодарность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уважение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гордость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потомков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жизнь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подвиги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предков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52A61" w:rsidRPr="0037036A" w:rsidRDefault="0037036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Осознание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этой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нравственной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ценности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базируется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конкретном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содержании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занятия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Например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тема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«День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народ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единства»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рассматривается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известных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исторических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фактах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единение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людей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когда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Родина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нуждается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защите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1612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52A61" w:rsidRDefault="0037036A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2. </w:t>
      </w:r>
      <w:r>
        <w:rPr>
          <w:rFonts w:hAnsi="Times New Roman" w:cs="Times New Roman"/>
          <w:color w:val="000000"/>
          <w:sz w:val="24"/>
          <w:szCs w:val="24"/>
        </w:rPr>
        <w:t>Преемственность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поколений</w:t>
      </w:r>
    </w:p>
    <w:p w:rsidR="00B52A61" w:rsidRPr="0037036A" w:rsidRDefault="0037036A">
      <w:pPr>
        <w:numPr>
          <w:ilvl w:val="0"/>
          <w:numId w:val="1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каждое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следующее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поколение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учится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предыдущего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осваивает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воссоздаёт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продолжает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достижения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трад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иции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1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семья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построена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сохранении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преемственности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поколений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52A61" w:rsidRPr="0037036A" w:rsidRDefault="0037036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Память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предыдущих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поколениях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бережно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хранится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предметах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фото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вещах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гуманном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отношении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старшим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поколениям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Например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тема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взаимоотношениях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семье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матери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Обсуждается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проблема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каждое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поколение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связано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предыдущими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последующими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общей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культурой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историей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средой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обитания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языком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общения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Каждый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человек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должен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воспитывать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себе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качества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были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характерны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наших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предков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людей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далёких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поколений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юбовь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родной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земле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малой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родине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Отечеству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52A61" w:rsidRDefault="0037036A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3. </w:t>
      </w:r>
      <w:r>
        <w:rPr>
          <w:rFonts w:hAnsi="Times New Roman" w:cs="Times New Roman"/>
          <w:color w:val="000000"/>
          <w:sz w:val="24"/>
          <w:szCs w:val="24"/>
        </w:rPr>
        <w:t>Патриотизм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–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любовь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Родине</w:t>
      </w:r>
    </w:p>
    <w:p w:rsidR="00B52A61" w:rsidRPr="0037036A" w:rsidRDefault="0037036A">
      <w:pPr>
        <w:numPr>
          <w:ilvl w:val="0"/>
          <w:numId w:val="1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патриотизм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любовь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Родине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самое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главное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качества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гражданина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1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любовь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своему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Отечеству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начинается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малого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привязанности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родному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дому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малой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родине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13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патриотизм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строит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ответственности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судьбу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своей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родной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земли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чувстве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гордости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историю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культуру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своего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народа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народов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52A61" w:rsidRPr="0037036A" w:rsidRDefault="0037036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Эта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высшая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нравственная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ценность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является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приоритетной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всех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сценариях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«Разговоров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важном»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каждом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сценарии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держанием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раскрывается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многогранность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чувства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патриотизма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проявления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разных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сферах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человеческой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жизни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52A61" w:rsidRDefault="0037036A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4. </w:t>
      </w:r>
      <w:r>
        <w:rPr>
          <w:rFonts w:hAnsi="Times New Roman" w:cs="Times New Roman"/>
          <w:color w:val="000000"/>
          <w:sz w:val="24"/>
          <w:szCs w:val="24"/>
        </w:rPr>
        <w:t>Доброта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добрые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дела</w:t>
      </w:r>
    </w:p>
    <w:p w:rsidR="00B52A61" w:rsidRPr="0037036A" w:rsidRDefault="0037036A">
      <w:pPr>
        <w:numPr>
          <w:ilvl w:val="0"/>
          <w:numId w:val="1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доброта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это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способность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желание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умение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быть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милосердным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поддержать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помочь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без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ожидания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благодарности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14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благотвори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тельность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проявление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добрых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чувств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благотворительность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была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распространена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прошлые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века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что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стало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сегодня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примером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подражания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52A61" w:rsidRPr="0037036A" w:rsidRDefault="0037036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Например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тема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«Мы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вместе»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Разговор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добрых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делах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граждан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прошлые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времена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настоящее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время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тема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волонтерства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52A61" w:rsidRDefault="0037036A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5. </w:t>
      </w:r>
      <w:r>
        <w:rPr>
          <w:rFonts w:hAnsi="Times New Roman" w:cs="Times New Roman"/>
          <w:color w:val="000000"/>
          <w:sz w:val="24"/>
          <w:szCs w:val="24"/>
        </w:rPr>
        <w:t>Семья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семейные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ценности</w:t>
      </w:r>
    </w:p>
    <w:p w:rsidR="00B52A61" w:rsidRPr="0037036A" w:rsidRDefault="0037036A">
      <w:pPr>
        <w:numPr>
          <w:ilvl w:val="0"/>
          <w:numId w:val="1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семья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связана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только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общим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местом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проживания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общим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хозяйством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общими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делами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значимыми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ценностями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взаимопониманием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взаимоподдержкой</w:t>
      </w:r>
      <w:proofErr w:type="spellEnd"/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традициями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.;</w:t>
      </w:r>
    </w:p>
    <w:p w:rsidR="00B52A61" w:rsidRPr="0037036A" w:rsidRDefault="0037036A">
      <w:pPr>
        <w:numPr>
          <w:ilvl w:val="0"/>
          <w:numId w:val="1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каждый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член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семьи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имеет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свои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обязанности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сегда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готовы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прийти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помощь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другому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взять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себя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дела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проявить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внимание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оказать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помощь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друг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другу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1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обучающийся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должен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ответственно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относиться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своей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семье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участвовать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всех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делах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помогать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родителям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15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семейные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ценности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всегда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были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значимы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народов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семейные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ценности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представлены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традиционных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религиях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52A61" w:rsidRPr="0037036A" w:rsidRDefault="0037036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Тема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семьи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семейных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взаимоотношений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ценностей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является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предметом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обсуждения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занятиях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посвященных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темам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взаимоотношениях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семье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матери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«Новогодние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семейны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традиции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разных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народов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России»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др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52A61" w:rsidRDefault="0037036A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6. </w:t>
      </w:r>
      <w:r>
        <w:rPr>
          <w:rFonts w:hAnsi="Times New Roman" w:cs="Times New Roman"/>
          <w:color w:val="000000"/>
          <w:sz w:val="24"/>
          <w:szCs w:val="24"/>
        </w:rPr>
        <w:t>Культура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России</w:t>
      </w:r>
    </w:p>
    <w:p w:rsidR="00B52A61" w:rsidRPr="0037036A" w:rsidRDefault="0037036A">
      <w:pPr>
        <w:numPr>
          <w:ilvl w:val="0"/>
          <w:numId w:val="1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культура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общества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это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достижения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человеческого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общества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созданные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протяжении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истории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1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российская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культура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богата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разнообразна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известна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уважаема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всем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мире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16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культура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представлена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достижениями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материальной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сфере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строительство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техника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предметы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быта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др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.),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духовной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сфере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народное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творчество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литература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изобразительное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искусство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музыка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театр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др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.),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этике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культуре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взаимоотношений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людей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52A61" w:rsidRPr="0037036A" w:rsidRDefault="0037036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Темы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связанн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ые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осознанием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обучающимися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этой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социальной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ценности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подробно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разносторонне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представлены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«Разговорах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важном»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Поэтому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многие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сценарии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построены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чтении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поэзии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обсуждении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видеофильмов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произведений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живописи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музыки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«По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сторону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экрана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115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кино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России»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«Цирк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!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Цирк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!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Цирк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! (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Международному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дню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цирка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52A61" w:rsidRDefault="0037036A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7. </w:t>
      </w:r>
      <w:r>
        <w:rPr>
          <w:rFonts w:hAnsi="Times New Roman" w:cs="Times New Roman"/>
          <w:color w:val="000000"/>
          <w:sz w:val="24"/>
          <w:szCs w:val="24"/>
        </w:rPr>
        <w:t>Наука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службе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Родины</w:t>
      </w:r>
    </w:p>
    <w:p w:rsidR="00B52A61" w:rsidRPr="0037036A" w:rsidRDefault="0037036A">
      <w:pPr>
        <w:numPr>
          <w:ilvl w:val="0"/>
          <w:numId w:val="1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наука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обеспечивает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прогресс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общества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улучшает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жизнь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человека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1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науке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работают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талантливые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творческие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люди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бесконечно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любящие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свою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17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совершено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научных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открытий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без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которых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невозможно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представить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современный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мир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52A61" w:rsidRPr="0037036A" w:rsidRDefault="0037036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такой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ценности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общества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отдельно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взятого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человека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учащиеся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узнают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процессе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обсуждения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тем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190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лет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дня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рождения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Менделеева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науки»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вижу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емлю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!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Это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так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красиво»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52A61" w:rsidRPr="0037036A" w:rsidRDefault="0037036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внеурочных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занятиях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неучебных</w:t>
      </w:r>
      <w:proofErr w:type="spellEnd"/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формируются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определенные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ценности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высшие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нравственные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чувства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социальные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отношения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течение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proofErr w:type="gramEnd"/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учащиеся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раз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будут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возвращаться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обсуждению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одних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тех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же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понятий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что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послужит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посте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пенному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осознанному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принятию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52A61" w:rsidRPr="0037036A" w:rsidRDefault="0037036A">
      <w:pPr>
        <w:spacing w:line="600" w:lineRule="atLeast"/>
        <w:rPr>
          <w:b/>
          <w:bCs/>
          <w:color w:val="252525"/>
          <w:spacing w:val="-2"/>
          <w:sz w:val="48"/>
          <w:szCs w:val="48"/>
          <w:lang w:val="ru-RU"/>
        </w:rPr>
      </w:pPr>
      <w:r w:rsidRPr="0037036A">
        <w:rPr>
          <w:b/>
          <w:bCs/>
          <w:color w:val="252525"/>
          <w:spacing w:val="-2"/>
          <w:sz w:val="48"/>
          <w:szCs w:val="48"/>
          <w:lang w:val="ru-RU"/>
        </w:rPr>
        <w:t>Содержание</w:t>
      </w:r>
      <w:r>
        <w:rPr>
          <w:b/>
          <w:bCs/>
          <w:color w:val="252525"/>
          <w:spacing w:val="-2"/>
          <w:sz w:val="48"/>
          <w:szCs w:val="48"/>
        </w:rPr>
        <w:t> </w:t>
      </w:r>
      <w:r w:rsidRPr="0037036A">
        <w:rPr>
          <w:b/>
          <w:bCs/>
          <w:color w:val="252525"/>
          <w:spacing w:val="-2"/>
          <w:sz w:val="48"/>
          <w:szCs w:val="48"/>
          <w:lang w:val="ru-RU"/>
        </w:rPr>
        <w:t>курса внеурочной деятельности</w:t>
      </w:r>
    </w:p>
    <w:p w:rsidR="00B52A61" w:rsidRPr="0037036A" w:rsidRDefault="0037036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чего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начинается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Родина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?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Колыбельная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песня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мамы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первая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игрушка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первая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книга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Малая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Родина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родная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природа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школа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друзья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культура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история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родного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края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Ответственность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граждани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судьбу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своей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Отчизны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Историческая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память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народа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каждого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человека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Связь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преемственность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поколений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основа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развития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общества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каждого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человека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Историческая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память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это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стремление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поколения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живущего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настоящее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время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принять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воспитывать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себе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качества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отражают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нравственные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ценности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предыдущих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поколений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«Там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где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Россия»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«Что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такое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Родина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? (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региональный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местный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компонент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«День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народного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единства»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«Урок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памяти»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B52A61" w:rsidRPr="0037036A" w:rsidRDefault="0037036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Любовь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Родине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патриотизм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—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качества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гражданина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России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Любо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родному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краю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способность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любоваться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природой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беречь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её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часть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любви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Отчизне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Преемственность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поколений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готовности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защищать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родную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землю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Великая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Отечественная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война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герои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подвиги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самопожертвование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Непокоренный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Ленинград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страницы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истории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бл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окады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города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«Зоя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100-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летию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дня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рождения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Зои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Космодемьянской»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«Непокоренные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80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лет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дня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полного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освобождения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Ленинграда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фашистской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блокады»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«День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защитника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Отечества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280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лет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дня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рождения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Ф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Ушакова»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«Союзники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России»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«Урок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памяти»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B52A61" w:rsidRPr="0037036A" w:rsidRDefault="0037036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Ко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нституция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Российской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Федерации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—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главный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закон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государства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Что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такое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права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обязанности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гражданина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Права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ребёнка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Примеры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выполнения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обязанностей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членами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общества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Избирательная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система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общее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представление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) (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«Главный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закон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страны»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збирательная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система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(30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лет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ЦИК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«Налоговая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грамотность»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B52A61" w:rsidRPr="0037036A" w:rsidRDefault="0037036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Любовь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родной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природе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ее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охрана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защита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–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проявление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патриотических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чувств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Россия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края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края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разнообразие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природы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объекты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природы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вошедшие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список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мирового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достояния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ЮНЕСК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Природа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малой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Родины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Природные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достопримечательности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Поволжья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Севера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Сибири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Дальнего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Востока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Крым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природная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жемчужина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Симферополь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столица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13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Республики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Крым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«ворота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Крыма»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«Крым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Путь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домой»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вижу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Землю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!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Это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так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красиво»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proofErr w:type="spellStart"/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Экологичное</w:t>
      </w:r>
      <w:proofErr w:type="spellEnd"/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ребление»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B52A61" w:rsidRPr="0037036A" w:rsidRDefault="0037036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Нравственные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ценности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российского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общества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Трудовая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россиян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созидательный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труд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благо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Отчизны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Многообразие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профессий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люди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особых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профессий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спецназ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МЧС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полиция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гражданская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авиация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) (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«День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спецназа»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««Первым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делом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самолеты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гражданской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авиации»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).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Герои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нашего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времени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Профессии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прошлого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профессии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будущего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что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будет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нужно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стране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когда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вырасту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?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Профессии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моих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родителей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бабушек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дедушек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Профессиональные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династии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Зачем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нужно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учиться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всё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время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пока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работаешь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? (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«Тр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уд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крут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!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«Как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найти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свое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место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обществе»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«Герои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нашего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времени»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B52A61" w:rsidRPr="0037036A" w:rsidRDefault="0037036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Гуманизм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доброта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волонтёрская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деятельность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качество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настоящего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человека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способность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оказать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помощь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поддержку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проявить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заботу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милосердие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Доброе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дело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кому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оно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необходимо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предназначено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Добрые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дела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граждан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прошлые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времена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благотворительность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граждан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пожертвование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одна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заповедей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традиционных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религиях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добровольцев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социальное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служение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военное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мирное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время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примеры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истории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ременной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жизни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Качества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людей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которых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называют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добровольцами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милосердие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гуманность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сопереживание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младший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школьник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может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проявить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добрые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чувства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другим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людям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? (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«Мы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вместе»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взаимоотношениях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коллективе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Всемирный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психического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здоровья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профилактика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буллинга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B52A61" w:rsidRPr="0037036A" w:rsidRDefault="0037036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Детские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общественные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организации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России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их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деятельность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вместе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делаем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добрые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дела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Наша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помощь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нужна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тем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кто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ней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нуждается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больным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старым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слабым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«Будь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готов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!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дню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детских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общественных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организаций»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).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Всемирны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фестиваль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молодежи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52A61" w:rsidRPr="0037036A" w:rsidRDefault="0037036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коллектив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Правила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взаимодействия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учебной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Взаимоответственность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членов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учебного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коллектива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успехи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одноклассников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помощь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поддержка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коллективе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залог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благополучия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отсутствия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конфликтов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Противостоян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отрицательным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влияниям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«Всемирный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психического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здоровья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профилактика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буллинга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«Россия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здоровая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держава»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B52A61" w:rsidRPr="0037036A" w:rsidRDefault="0037036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Государственные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праздники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Российской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Федерации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Новый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год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замечательный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общенародный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праздник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Традиции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празднования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Нового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зных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странах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История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возникновения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новогоднего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праздника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Рождество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(7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января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).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История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праздника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Рождества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Христова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Рождественские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традиции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История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создания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новогодних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игрушек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«Новогодние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семейные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традиции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разных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народов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России»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B52A61" w:rsidRPr="0037036A" w:rsidRDefault="0037036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науки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(8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февраля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).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Наука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научные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открытия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Значение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научных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открытий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прогресса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общества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развития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человека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Преемственность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поколений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научных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достижениях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Выдающиеся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ученые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прошлых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веков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Ломоносов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Менделеев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Э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Циолковский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Научные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открытия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российских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учёных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без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которых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невозможно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представить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современный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мир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телеграф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цветная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фотография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радиоприёмник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ранцевый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парашют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наркоз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искусственное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сердце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Качества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ученого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талант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вдохновение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упорство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увлеченност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Проявление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интереса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научным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знаниям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российских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ученых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Желание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расширять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свои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знания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участвовать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школьной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опытноисследовательской</w:t>
      </w:r>
      <w:proofErr w:type="spellEnd"/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Что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такое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виртуальный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мир</w:t>
      </w:r>
      <w:proofErr w:type="gramEnd"/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кто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создаёт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?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«Плюсы»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«минусы»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виртуального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мира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Правил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безопасного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пользования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Интернет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ресурсами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. (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«Россия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взгляд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будущее»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«Технологический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суверенитет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/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цифровая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экономика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/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новые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профессии»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190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лет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дня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рождения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Менделеева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науки»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B52A61" w:rsidRPr="0037036A" w:rsidRDefault="0037036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защитника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Отечества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(23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февраля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).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История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рож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праздника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Защита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Отечества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обязанность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гражданина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проявление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любви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родной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земле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Родине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Армия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годы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войны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мирное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время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всегда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есть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место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подвигу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Качество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российского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воина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смелость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героизм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самопожертвование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«День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защитника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Отечества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280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лет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дня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рождения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Ф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Ушакова»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B52A61" w:rsidRPr="0037036A" w:rsidRDefault="0037036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Международный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женский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(8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марта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праздник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благодарности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любви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женщине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Женщина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современном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обществе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труженица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мать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воспитатель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Великие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женщины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истории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прославившие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свою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Отчизну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взаимоотношениях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семье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матери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B52A61" w:rsidRPr="0037036A" w:rsidRDefault="0037036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космонавтики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(12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апреля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).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Страницы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истории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космонавтики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Первый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искусственный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спутник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Земли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Луноход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-1;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первый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полёт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человека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космос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Ю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Гагарин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первый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выход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открытый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космо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Леонов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самый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длительный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полёт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космосе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Валерий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Поляков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Гордость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россиян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успехи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страны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освоении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космоса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вижу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Землю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!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Это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так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красиво»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B52A61" w:rsidRPr="0037036A" w:rsidRDefault="0037036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Праздник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Весны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Труда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(1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мая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).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Истории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праздника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100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лет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Последний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весенний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месяц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связан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раз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нообразными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работами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поле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саду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огороде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давних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времен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люди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желали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друг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другу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хорошего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урожая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удачного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лета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Традиция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изменилась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когда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женщины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работницы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выступили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митинге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требованиями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прекратить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эксплуатировать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детский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труд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повысить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зараб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отную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плату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женщинам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«Труд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крут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!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B52A61" w:rsidRPr="0037036A" w:rsidRDefault="0037036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Победы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(9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мая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).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Великая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победа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советской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армии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Великой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Отечественной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войне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Какое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чувство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вело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советских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людей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борьбу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свободу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своей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Родины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?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Вклад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победу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советских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воинов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тыла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партизанского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движения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Кто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такие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фашисты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?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Почему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они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хотели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сделать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все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народы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своими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рабами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?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Преступления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нацистов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концлагерь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места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принудительной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жестокой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изоляции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Дети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Освенцима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11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апреля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освобождения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узников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концлагерей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Связь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преемственность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поколений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бессмерт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ный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полк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помним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любим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гордимся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«День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памяти»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B52A61" w:rsidRPr="0037036A" w:rsidRDefault="0037036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(12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июня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праздник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всех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кто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любит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свою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страну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заботиться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процветании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Этот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праздник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символ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свободы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гражданского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мира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согласия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всех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народов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это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каждый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еще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раз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вспомнит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что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Россия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это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живущие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больших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малых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городах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берегах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Северного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Ледовитого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океана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склонах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Кавказских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гор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Поволжье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Уралом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этот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еще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раз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убеждаемся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что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все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народы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нашей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страны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едины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«Там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где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ссия»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B52A61" w:rsidRPr="0037036A" w:rsidRDefault="0037036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знаний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(1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сентября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).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Наша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страна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предоставляет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любому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ребёнку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возможность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6,5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лет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учиться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школе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Знания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ценность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которая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необходима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только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каждому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человеку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всему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обществу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Знания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основа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успешного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развития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человека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общества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Каждый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должен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стремиться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обогащению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расширению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своих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знаний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«День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Знаний»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B52A61" w:rsidRPr="0037036A" w:rsidRDefault="0037036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учителя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(5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октября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).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Учитель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важнейшая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обществе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профессия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Назначение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учителя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социальное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служение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образование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воспитание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подрастающего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поколения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Учитель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сове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тчик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помощник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участник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познавательной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школьников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Оценка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учительского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труда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Страницы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истории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развития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Первые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первые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учителя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монахи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Влияние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книгопечатания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развитие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Федоров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Великие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педагоги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прошлого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чебники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Ушинского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грамоте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Яснополянская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школа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Толстого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«День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учителя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советники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воспитанию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B52A61" w:rsidRPr="0037036A" w:rsidRDefault="0037036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народного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единства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(4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ноября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).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Этот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праздник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проявление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гордости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поклонения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предшествующим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поколениям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раз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проявляли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патриотические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чувства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объединялись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времена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когда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Родина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нуждалась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защите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Так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было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1612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году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когда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Минин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Пожарский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собрали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народное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ополчение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борьбы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иноземными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захватчиками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Так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было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1941-1945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годах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время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Великой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Отечес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твенной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войны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фашистами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. (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«День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народного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единства»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B52A61" w:rsidRPr="0037036A" w:rsidRDefault="0037036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Различные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праздники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посвященные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истории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культуре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России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Историческая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память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Пётр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Феврония</w:t>
      </w:r>
      <w:proofErr w:type="spellEnd"/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Муромские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символ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любви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взаимопонимания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семейной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жизни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Ценности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семьи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любовь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взаимоп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онимание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участие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семейном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хозяйстве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воспитании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).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Семья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первый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жизни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ребенка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коллектив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Традиции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обычаи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трудовая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досуговая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взаимоотношения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семьях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разных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народов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РФ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Поколения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семье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Семейное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«древо»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Особое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отношение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аршему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поколению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проявление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действенного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уважения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внимания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бабушкам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дедушкам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забота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них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Роль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отца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семье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участие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хозяйственной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досуге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семьи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укреплении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традиционных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семейных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ценностей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Понимание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роли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отца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родителя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участие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воспитании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отцовское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влияние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сына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/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дочь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Мать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мама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главные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жизни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человека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слова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Мать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хозяйка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доме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хранительница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семейного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очага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воспитательница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первых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дней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жизни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рядом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ребёнком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всё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время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присутствует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мама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человек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ьё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сердце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бьётся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чаще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сильнее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чем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других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людей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взаимоотношениях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семье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матери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B52A61" w:rsidRPr="0037036A" w:rsidRDefault="0037036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Культура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Что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такое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творчество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?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Люди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творческих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профессий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поэты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художники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композиторы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артисты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создатели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игрушек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Примеры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народных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промыслов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Искус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ство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жизни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человека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Страницы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истории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становления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искусства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Древней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Руси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современности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скоморохи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первые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театры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опера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балета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драматические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театры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).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Музыкальное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изобразительное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театральное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цирковое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искусства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выдающиес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представители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Станиславский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великий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деятель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театрального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искусства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яркие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страницы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жизни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Значение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культуры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всего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мира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«По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сторону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экрана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115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лет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кино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России»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«Цирк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!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Цирк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!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Цирк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! (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Международному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дню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цирка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«От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«А»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«Я»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450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лет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«Азбуке»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Ивана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Федорова»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B52A61" w:rsidRPr="0037036A" w:rsidRDefault="0037036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Великая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российская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литература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Великие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поэты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Пушкин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создатель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нового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русского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языка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поэзии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Памятные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даты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календаря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дни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памяти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российских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писателей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поэтов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прошлых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веков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Николай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Василь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евич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Гоголь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русский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писатель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внесший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вклад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развитие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отечественной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литературы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215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лет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дня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рождения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Гоголя»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«Русский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язык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Великий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могучий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225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лет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дня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рождения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Пушкина»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B52A61" w:rsidRPr="0037036A" w:rsidRDefault="0037036A">
      <w:pPr>
        <w:spacing w:line="600" w:lineRule="atLeast"/>
        <w:rPr>
          <w:b/>
          <w:bCs/>
          <w:color w:val="252525"/>
          <w:spacing w:val="-2"/>
          <w:sz w:val="48"/>
          <w:szCs w:val="48"/>
          <w:lang w:val="ru-RU"/>
        </w:rPr>
      </w:pPr>
      <w:r w:rsidRPr="0037036A">
        <w:rPr>
          <w:b/>
          <w:bCs/>
          <w:color w:val="252525"/>
          <w:spacing w:val="-2"/>
          <w:sz w:val="48"/>
          <w:szCs w:val="48"/>
          <w:lang w:val="ru-RU"/>
        </w:rPr>
        <w:t>Планируемые результаты освоения курса внеурочной деятельно</w:t>
      </w:r>
      <w:r w:rsidRPr="0037036A">
        <w:rPr>
          <w:b/>
          <w:bCs/>
          <w:color w:val="252525"/>
          <w:spacing w:val="-2"/>
          <w:sz w:val="48"/>
          <w:szCs w:val="48"/>
          <w:lang w:val="ru-RU"/>
        </w:rPr>
        <w:t>сти</w:t>
      </w:r>
    </w:p>
    <w:p w:rsidR="00B52A61" w:rsidRPr="0037036A" w:rsidRDefault="0037036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Личностные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результаты</w:t>
      </w:r>
    </w:p>
    <w:p w:rsidR="00B52A61" w:rsidRPr="0037036A" w:rsidRDefault="0037036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сфере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гражданско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-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патриотического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воспитания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: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становление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ценностного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отношения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своей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Родине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осознание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своей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этнокультурной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гражданской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идентичности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сопричастность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прошлому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настоящему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будущему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своей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страны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родного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края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уважение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своему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другим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народам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первоначальные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представления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человеке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члене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общества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правах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ответственности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уважении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достоинстве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человека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нравственно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этических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нормах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поведения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правилах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межличностных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отношений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52A61" w:rsidRPr="0037036A" w:rsidRDefault="0037036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сфере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духовно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-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нравственного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воспитания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: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признание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индивидуальности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каждого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человека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проявление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сопереживания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уважения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доброжелательности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неприятие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любых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форм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поведения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направленных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причинение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физического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морального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вреда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другим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людям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52A61" w:rsidRPr="0037036A" w:rsidRDefault="0037036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сфере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эстетического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воспитания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: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уважительное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отношение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интерес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художественной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культуре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восприимчивость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разным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видам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искусства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традициям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творчеству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своего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других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народов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стремление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самовыражению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разных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видах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художественной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52A61" w:rsidRPr="0037036A" w:rsidRDefault="0037036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сфере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физического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воспитания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формирования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культуры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здоровья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эмоционального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благополучия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: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соблюдение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правил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здорового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безопасного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себя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других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людей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образа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жизни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окружающей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среде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информационной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);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бережное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отношение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физическому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психическому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здоровью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52A61" w:rsidRPr="0037036A" w:rsidRDefault="0037036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сфере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трудового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воспитания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: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осознание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ценности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труда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жизни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человека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общества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ответственное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потребление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бережное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отношение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результатам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труда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интерес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различным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профессиям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52A61" w:rsidRPr="0037036A" w:rsidRDefault="0037036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сфере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экологического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воспитания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: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бережное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отн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ошение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природе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неприятие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действий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приносящих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ей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вред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сфере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понимания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ценности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научного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познания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первоначальные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представления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научной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картине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мира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познавательные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интересы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активность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инициативность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любознательность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самостоятельность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познани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52A61" w:rsidRPr="0037036A" w:rsidRDefault="0037036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Метапредметные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результаты</w:t>
      </w:r>
    </w:p>
    <w:p w:rsidR="00B52A61" w:rsidRPr="0037036A" w:rsidRDefault="0037036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Овладение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универсальными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учебными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познавательными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действиями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:</w:t>
      </w:r>
    </w:p>
    <w:p w:rsidR="00B52A61" w:rsidRDefault="0037036A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1) </w:t>
      </w:r>
      <w:proofErr w:type="spellStart"/>
      <w:proofErr w:type="gramStart"/>
      <w:r>
        <w:rPr>
          <w:rFonts w:hAnsi="Times New Roman" w:cs="Times New Roman"/>
          <w:color w:val="000000"/>
          <w:sz w:val="24"/>
          <w:szCs w:val="24"/>
        </w:rPr>
        <w:t>базовые</w:t>
      </w:r>
      <w:proofErr w:type="spellEnd"/>
      <w:proofErr w:type="gram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логические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действия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B52A61" w:rsidRPr="0037036A" w:rsidRDefault="0037036A">
      <w:pPr>
        <w:numPr>
          <w:ilvl w:val="0"/>
          <w:numId w:val="1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сравнивать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объекты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устанавливать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основания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сравнения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устанавливать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аналогии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1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объединять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части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объекта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объекты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определенном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признаку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1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определять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существенный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признак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классификации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классифицировать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предложенные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объекты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1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находить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закономерности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противоречия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рассматриваемых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фактах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наблюдениях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основе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предложенного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педагогическим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работником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алгоритма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1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выявлят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недостаток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информации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решения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учебной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практической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задачи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основе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предложенного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алгоритма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18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устанавливать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причинно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следственные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связи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ситуациях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поддающихся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непосредственному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наблюдению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знакомых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опыту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делать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выводы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Default="0037036A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2) </w:t>
      </w:r>
      <w:proofErr w:type="spellStart"/>
      <w:proofErr w:type="gramStart"/>
      <w:r>
        <w:rPr>
          <w:rFonts w:hAnsi="Times New Roman" w:cs="Times New Roman"/>
          <w:color w:val="000000"/>
          <w:sz w:val="24"/>
          <w:szCs w:val="24"/>
        </w:rPr>
        <w:t>базовые</w:t>
      </w:r>
      <w:proofErr w:type="spellEnd"/>
      <w:proofErr w:type="gram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исследовательские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действия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B52A61" w:rsidRPr="0037036A" w:rsidRDefault="0037036A">
      <w:pPr>
        <w:numPr>
          <w:ilvl w:val="0"/>
          <w:numId w:val="1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определять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разрыв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между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реальным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желательным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состоянием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объекта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ситуации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основе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предложенных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педагогическим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работником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вопросов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1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помощью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педагогического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работника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формулировать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цель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планировать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изменения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объекта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ситуа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ции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1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сравнивать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несколько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вариантов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решения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задачи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выбирать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наиболее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подходящий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основе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предложенных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критериев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B52A61" w:rsidRPr="0037036A" w:rsidRDefault="0037036A">
      <w:pPr>
        <w:numPr>
          <w:ilvl w:val="0"/>
          <w:numId w:val="1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проводить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предложенному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плану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опыт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несложное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исследование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установлению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особенностей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объекта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изучения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связей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между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объектами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часть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целое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причина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следствие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B52A61" w:rsidRPr="0037036A" w:rsidRDefault="0037036A">
      <w:pPr>
        <w:numPr>
          <w:ilvl w:val="0"/>
          <w:numId w:val="1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формулировать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выводы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подкреплять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доказательствами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основе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результатов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проведенного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наблюдения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опыта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измерения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классификации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сравнения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исследования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B52A61" w:rsidRPr="0037036A" w:rsidRDefault="0037036A">
      <w:pPr>
        <w:numPr>
          <w:ilvl w:val="0"/>
          <w:numId w:val="19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прогнозировать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возможное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развитие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процессов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событий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после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дствия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аналогичных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сходных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ситуациях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Default="0037036A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3) </w:t>
      </w:r>
      <w:proofErr w:type="spellStart"/>
      <w:proofErr w:type="gramStart"/>
      <w:r>
        <w:rPr>
          <w:rFonts w:hAnsi="Times New Roman" w:cs="Times New Roman"/>
          <w:color w:val="000000"/>
          <w:sz w:val="24"/>
          <w:szCs w:val="24"/>
        </w:rPr>
        <w:t>работа</w:t>
      </w:r>
      <w:proofErr w:type="spellEnd"/>
      <w:proofErr w:type="gram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информацией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B52A61" w:rsidRDefault="0037036A">
      <w:pPr>
        <w:numPr>
          <w:ilvl w:val="0"/>
          <w:numId w:val="2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выбирать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источник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получения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информации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B52A61" w:rsidRPr="0037036A" w:rsidRDefault="0037036A">
      <w:pPr>
        <w:numPr>
          <w:ilvl w:val="0"/>
          <w:numId w:val="2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согласно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заданному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алгоритму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находить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предложенном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источнике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информацию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представленную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явном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виде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2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распознавать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достоверную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недостоверную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ин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формацию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самостоятельно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основании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предложенного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педагогическим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работником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способа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проверки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2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соблюдать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помощью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взрослых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педагогических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работников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родителей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законных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представителей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несовершеннолетних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правила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информационной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безопа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сности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поиске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информации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интернете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2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анализировать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создавать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текстовую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видео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-,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графическую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звуковую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информацию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учебной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задачей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20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самостоятельно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создавать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схемы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таблицы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представления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информации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52A61" w:rsidRPr="0037036A" w:rsidRDefault="0037036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Овладение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универсальными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учебным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коммуникативными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действиями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:</w:t>
      </w:r>
    </w:p>
    <w:p w:rsidR="00B52A61" w:rsidRDefault="0037036A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1) </w:t>
      </w:r>
      <w:proofErr w:type="spellStart"/>
      <w:proofErr w:type="gramStart"/>
      <w:r>
        <w:rPr>
          <w:rFonts w:hAnsi="Times New Roman" w:cs="Times New Roman"/>
          <w:color w:val="000000"/>
          <w:sz w:val="24"/>
          <w:szCs w:val="24"/>
        </w:rPr>
        <w:t>общение</w:t>
      </w:r>
      <w:proofErr w:type="spellEnd"/>
      <w:proofErr w:type="gram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B52A61" w:rsidRPr="0037036A" w:rsidRDefault="0037036A">
      <w:pPr>
        <w:numPr>
          <w:ilvl w:val="0"/>
          <w:numId w:val="2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воспринимать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формулировать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суждения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выражать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эмоции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целями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условиями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общения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знакомой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среде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2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проявлять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уважительное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отношение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собеседнику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соблюдать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правила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ведения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диалога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дискуссии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2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признавать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возможность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существования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разных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точек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зрения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2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корректно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аргументированно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высказывать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свое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мнение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2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строить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речевое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высказывание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поставленной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задачей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2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создавать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устные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письменные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тексты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описание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рассуждение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повествование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B52A61" w:rsidRDefault="0037036A">
      <w:pPr>
        <w:numPr>
          <w:ilvl w:val="0"/>
          <w:numId w:val="2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готовить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небольшие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публичные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выступления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B52A61" w:rsidRPr="0037036A" w:rsidRDefault="0037036A">
      <w:pPr>
        <w:numPr>
          <w:ilvl w:val="0"/>
          <w:numId w:val="2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подбирать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иллюстративный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материал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рисунки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фото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плакаты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тексту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выступления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Default="0037036A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2) </w:t>
      </w:r>
      <w:proofErr w:type="spellStart"/>
      <w:proofErr w:type="gramStart"/>
      <w:r>
        <w:rPr>
          <w:rFonts w:hAnsi="Times New Roman" w:cs="Times New Roman"/>
          <w:color w:val="000000"/>
          <w:sz w:val="24"/>
          <w:szCs w:val="24"/>
        </w:rPr>
        <w:t>совместная</w:t>
      </w:r>
      <w:proofErr w:type="spellEnd"/>
      <w:proofErr w:type="gram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деятельность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B52A61" w:rsidRPr="0037036A" w:rsidRDefault="0037036A">
      <w:pPr>
        <w:numPr>
          <w:ilvl w:val="0"/>
          <w:numId w:val="2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формулировать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краткосрочные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долгосрочные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цели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индивидуальные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учетом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участия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коллективных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задачах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стандартной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типовой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ситуации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основе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предложенного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формата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планирования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распределения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промежуточных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шагов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сроков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2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принимать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цель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совместной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коллективно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строить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действия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достижению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распределять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роли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договариваться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обсуждать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процесс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результат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совместной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2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проявлять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готовность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руководить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выполнять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поручения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подчиняться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2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ответственно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выполнять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свою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часть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2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оценивать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свой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вклад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общий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результат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2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выполнять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совместные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проектные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задания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опорой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предложенные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обра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зцы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52A61" w:rsidRPr="0037036A" w:rsidRDefault="0037036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Овладение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универсальными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учебными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регулятивными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действиями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:</w:t>
      </w:r>
    </w:p>
    <w:p w:rsidR="00B52A61" w:rsidRDefault="0037036A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1) </w:t>
      </w:r>
      <w:proofErr w:type="spellStart"/>
      <w:proofErr w:type="gramStart"/>
      <w:r>
        <w:rPr>
          <w:rFonts w:hAnsi="Times New Roman" w:cs="Times New Roman"/>
          <w:color w:val="000000"/>
          <w:sz w:val="24"/>
          <w:szCs w:val="24"/>
        </w:rPr>
        <w:t>самоорганизация</w:t>
      </w:r>
      <w:proofErr w:type="spellEnd"/>
      <w:proofErr w:type="gram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B52A61" w:rsidRPr="0037036A" w:rsidRDefault="0037036A">
      <w:pPr>
        <w:numPr>
          <w:ilvl w:val="0"/>
          <w:numId w:val="2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планировать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действия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решению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учебной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задачи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получения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результата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Default="0037036A">
      <w:pPr>
        <w:numPr>
          <w:ilvl w:val="0"/>
          <w:numId w:val="23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выстраивать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последовательность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выбранных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действий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B52A61" w:rsidRDefault="0037036A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2) </w:t>
      </w:r>
      <w:r>
        <w:rPr>
          <w:rFonts w:hAnsi="Times New Roman" w:cs="Times New Roman"/>
          <w:color w:val="000000"/>
          <w:sz w:val="24"/>
          <w:szCs w:val="24"/>
        </w:rPr>
        <w:t>самоконтроль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:rsidR="00B52A61" w:rsidRPr="0037036A" w:rsidRDefault="0037036A">
      <w:pPr>
        <w:numPr>
          <w:ilvl w:val="0"/>
          <w:numId w:val="2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устанавливать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причины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успеха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/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неудач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учебной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24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корректировать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свои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учебные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действия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преодоления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ошибок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52A61" w:rsidRPr="0037036A" w:rsidRDefault="0037036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Предметные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результаты</w:t>
      </w:r>
    </w:p>
    <w:p w:rsidR="00B52A61" w:rsidRPr="0037036A" w:rsidRDefault="0037036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Предметные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результаты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освоения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внеурочной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«Разговоры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важном»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представлены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учетом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специфики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содержания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предметн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областей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которым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имеет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отношение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содержание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курса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внеурочной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52A61" w:rsidRDefault="0037036A">
      <w:pPr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Русский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язык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>:</w:t>
      </w:r>
    </w:p>
    <w:p w:rsidR="00B52A61" w:rsidRPr="0037036A" w:rsidRDefault="0037036A">
      <w:pPr>
        <w:numPr>
          <w:ilvl w:val="0"/>
          <w:numId w:val="2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первоначальное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представление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многообразии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языков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культур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территории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языке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одной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главных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духовно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нравственных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ценностей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наро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2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понимание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роли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языка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основного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средства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общения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2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осознание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значения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русского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языка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государственного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языка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2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понимание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роли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русского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языка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языка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межнационального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общения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2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осознание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правильной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устной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письменной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речи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показателя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общей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культуры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человека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2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овладение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основными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видами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речевой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основе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первоначальных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представлений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нормах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современного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русского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литературного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языка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25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использование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речевой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норм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современного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русского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литературного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язы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речевого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этикета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52A61" w:rsidRDefault="0037036A">
      <w:pPr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Литературное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чтение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>:</w:t>
      </w:r>
    </w:p>
    <w:p w:rsidR="00B52A61" w:rsidRPr="0037036A" w:rsidRDefault="0037036A">
      <w:pPr>
        <w:numPr>
          <w:ilvl w:val="0"/>
          <w:numId w:val="2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осознание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значимости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художественной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литературы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произведений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устного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народного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творчества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всестороннего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развития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личности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человека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2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первоначальное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представление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многообразии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жанров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художественных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произведе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произведений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устного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народного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творчества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26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овладение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элементарными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умениями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анализа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интерпретации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текста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52A61" w:rsidRDefault="0037036A">
      <w:pPr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Иностранный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язык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>:</w:t>
      </w:r>
    </w:p>
    <w:p w:rsidR="00B52A61" w:rsidRPr="0037036A" w:rsidRDefault="0037036A">
      <w:pPr>
        <w:numPr>
          <w:ilvl w:val="0"/>
          <w:numId w:val="27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знакомство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представителей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других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стран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культурой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своего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народа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52A61" w:rsidRDefault="0037036A">
      <w:pPr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Математика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информатика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>:</w:t>
      </w:r>
    </w:p>
    <w:p w:rsidR="00B52A61" w:rsidRDefault="0037036A">
      <w:pPr>
        <w:numPr>
          <w:ilvl w:val="0"/>
          <w:numId w:val="2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развитие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логического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мышления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B52A61" w:rsidRPr="0037036A" w:rsidRDefault="0037036A">
      <w:pPr>
        <w:numPr>
          <w:ilvl w:val="0"/>
          <w:numId w:val="28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приобретение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опыта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информацией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представленной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графической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текстовой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форме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развитие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умений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извлекать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анализировать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использовать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информацию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делать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выводы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52A61" w:rsidRDefault="0037036A">
      <w:pPr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Окружающий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мир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>:</w:t>
      </w:r>
    </w:p>
    <w:p w:rsidR="00B52A61" w:rsidRPr="0037036A" w:rsidRDefault="0037036A">
      <w:pPr>
        <w:numPr>
          <w:ilvl w:val="0"/>
          <w:numId w:val="2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сформированность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уважительного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отношения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своей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семье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семейным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тр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адициям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родному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краю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истории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культуре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природе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2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сформированность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чувства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гордости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национальные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свершения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открытия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победы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2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первоначальные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представления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природных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социальных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объектах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компонентах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единого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мира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многоо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бразии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объектов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явлений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природы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связи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мира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живой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неживой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природы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2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сформированность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основ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рационального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поведения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обоснованного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принятия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решений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2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первоначальные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представления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традициях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обычаях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хозяйственных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занятиях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населения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массовых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профес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сиях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родного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края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достопримечательностях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столицы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родного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края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наиболее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значимых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объектах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Всемирного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культурного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природного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наследия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важнейших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страны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личности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событиях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фактах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прошлого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настоящего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основных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правах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занностях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гражданина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2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развитие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умений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описывать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сравнивать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группировать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изученные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природные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объекты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явления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выделяя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существенные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признаки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отношения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между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объектами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явлениями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2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понимание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простейших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причинно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следственных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связ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ей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окружающем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мире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материале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природе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культуре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родного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края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B52A61" w:rsidRPr="0037036A" w:rsidRDefault="0037036A">
      <w:pPr>
        <w:numPr>
          <w:ilvl w:val="0"/>
          <w:numId w:val="2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приобретение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базовых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умений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доступной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информацией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текстовой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графической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аудиовизуальной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природе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обществе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безопасного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использования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электронных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ресурсов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орг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анизации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интернета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получения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информации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источников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современной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информационной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среде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2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формирование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навыков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здорового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безопасного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образа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жизни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основе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выполнения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правил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безопасного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поведения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окружающей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среде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знаний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небезопасности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разглашения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личной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финансовой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информации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общении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людьми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вне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семьи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интернете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опыта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соблюдения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правил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безопасного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поведения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использовании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личных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финансов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29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приобретение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опыта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положительного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эмоционально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ценностного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отношения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природе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стремления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действовать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окружающей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среде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экологическими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нормами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поведения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52A61" w:rsidRPr="0037036A" w:rsidRDefault="0037036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Основы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религиозных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культур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светской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этики</w:t>
      </w:r>
      <w:r w:rsidRPr="0037036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:</w:t>
      </w:r>
    </w:p>
    <w:p w:rsidR="00B52A61" w:rsidRPr="0037036A" w:rsidRDefault="0037036A">
      <w:pPr>
        <w:numPr>
          <w:ilvl w:val="0"/>
          <w:numId w:val="3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понимание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необходимости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нравственного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совершенствования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духовного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развития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роли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этом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личных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усилий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человека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3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форми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рование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умений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анализировать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давать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нравственную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оценку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поступкам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отвечать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них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проявлять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готовность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сознательному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самоограничению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поведении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3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построение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суждений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оценочного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характера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раскрывающих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значение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нравственности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веры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регуляторов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едения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человека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обществе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условий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духовно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нравственного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развития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личности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3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понимание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ценности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семьи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умение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приводить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примеры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положительного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влияния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религиозной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традиции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отношения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семье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воспитание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овладение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навыками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общения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людьми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разного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вероисповедания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осознание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что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оскорбление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представителей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другой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веры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есть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нарушение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нравственных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норм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поведения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обществе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3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понимание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ценности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человеческой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жизни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человеческого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достоинства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честного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труда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людей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благо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человека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общества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формирование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умений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объяснять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значение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слов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«милосердие»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«сострадание»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«прощение»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«дружелюбие»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3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умение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находить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образы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приводить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примеры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проявлений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любви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ближнему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милосердия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сострадания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религиозной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культуре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истории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современной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жизни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3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открытость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сотрудничеству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готовность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оказывать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помощь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осуждение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любых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случаев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унижения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человеческого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достоинства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30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знание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общепринятых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российском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обществе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норм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морали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отношений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поведения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людей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основанных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российских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традиционных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духовных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ценностях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конституц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ионных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правах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свободах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обязанностях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гражданина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52A61" w:rsidRDefault="0037036A">
      <w:pPr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Изобразительное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искусство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>:</w:t>
      </w:r>
    </w:p>
    <w:p w:rsidR="00B52A61" w:rsidRPr="0037036A" w:rsidRDefault="0037036A">
      <w:pPr>
        <w:numPr>
          <w:ilvl w:val="0"/>
          <w:numId w:val="3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выполнение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творческих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работ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использованием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различных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художественных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материалов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художественной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выразительности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изобразительного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искусства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3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умение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характеризовать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виды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жанры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изобразительного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искусства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3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умение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характеризовать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отличительные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особенности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художественных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промыслов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52A61" w:rsidRDefault="0037036A">
      <w:pPr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Музыка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>:</w:t>
      </w:r>
    </w:p>
    <w:p w:rsidR="00B52A61" w:rsidRPr="0037036A" w:rsidRDefault="0037036A">
      <w:pPr>
        <w:numPr>
          <w:ilvl w:val="0"/>
          <w:numId w:val="3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знание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основных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жанров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народной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музыки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52A61" w:rsidRDefault="0037036A">
      <w:pPr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Технология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>:</w:t>
      </w:r>
    </w:p>
    <w:p w:rsidR="00B52A61" w:rsidRPr="0037036A" w:rsidRDefault="0037036A">
      <w:pPr>
        <w:numPr>
          <w:ilvl w:val="0"/>
          <w:numId w:val="33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сформированность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общих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представлений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мире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профессий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знач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ении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труда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жизни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человека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общества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многообразии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предметов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материальной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культуры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52A61" w:rsidRDefault="0037036A">
      <w:pPr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Физическая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культура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>:</w:t>
      </w:r>
    </w:p>
    <w:p w:rsidR="00B52A61" w:rsidRPr="0037036A" w:rsidRDefault="0037036A">
      <w:pPr>
        <w:numPr>
          <w:ilvl w:val="0"/>
          <w:numId w:val="3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сформированность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общих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представлений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физической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культуре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спорте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физической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активности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человека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физических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качествах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жизненно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важных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прикладных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умениях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навыках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основных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физических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упражнениях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52A61" w:rsidRPr="0037036A" w:rsidRDefault="0037036A">
      <w:pPr>
        <w:numPr>
          <w:ilvl w:val="0"/>
          <w:numId w:val="34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умение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взаимодействовать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сверстниками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игровых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заданиях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игровой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соблюдая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правила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честной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игры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52A61" w:rsidRPr="0037036A" w:rsidRDefault="0037036A">
      <w:pPr>
        <w:spacing w:line="600" w:lineRule="atLeast"/>
        <w:rPr>
          <w:b/>
          <w:bCs/>
          <w:color w:val="252525"/>
          <w:spacing w:val="-2"/>
          <w:sz w:val="48"/>
          <w:szCs w:val="48"/>
          <w:lang w:val="ru-RU"/>
        </w:rPr>
      </w:pPr>
      <w:r w:rsidRPr="0037036A">
        <w:rPr>
          <w:b/>
          <w:bCs/>
          <w:color w:val="252525"/>
          <w:spacing w:val="-2"/>
          <w:sz w:val="48"/>
          <w:szCs w:val="48"/>
          <w:lang w:val="ru-RU"/>
        </w:rPr>
        <w:t>Тематическое планирование</w:t>
      </w:r>
    </w:p>
    <w:p w:rsidR="00B52A61" w:rsidRPr="0037036A" w:rsidRDefault="0037036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Тематическое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планирование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рассчитано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36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часов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год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1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4-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классах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рабочей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программой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курса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внеурочной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«Разговоры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важном»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2023/24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учебный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год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разработанной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ФГБНУ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«Институт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стратегии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развития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образования»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этом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данное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тематическое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планирование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будет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скорректировано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ходе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уч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ебно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воспитательного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процесса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планированием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сайте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razgovor</w:t>
      </w:r>
      <w:proofErr w:type="spellEnd"/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edsoo</w:t>
      </w:r>
      <w:proofErr w:type="spellEnd"/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ru</w:t>
      </w:r>
      <w:proofErr w:type="spellEnd"/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часами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выделенными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курс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«Разговоры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важном»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плане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внеурочной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НОО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: 33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часа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год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1-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классах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34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часа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год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во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 xml:space="preserve"> 2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4-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37036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52A61" w:rsidRDefault="0037036A"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  <w:r>
        <w:rPr>
          <w:b/>
          <w:bCs/>
          <w:color w:val="252525"/>
          <w:spacing w:val="-2"/>
          <w:sz w:val="42"/>
          <w:szCs w:val="42"/>
        </w:rPr>
        <w:t xml:space="preserve">1–2-е </w:t>
      </w:r>
      <w:proofErr w:type="spellStart"/>
      <w:r>
        <w:rPr>
          <w:b/>
          <w:bCs/>
          <w:color w:val="252525"/>
          <w:spacing w:val="-2"/>
          <w:sz w:val="42"/>
          <w:szCs w:val="42"/>
        </w:rPr>
        <w:t>классы</w:t>
      </w:r>
      <w:bookmarkStart w:id="0" w:name="_GoBack"/>
      <w:bookmarkEnd w:id="0"/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49"/>
        <w:gridCol w:w="4578"/>
        <w:gridCol w:w="2167"/>
        <w:gridCol w:w="1883"/>
      </w:tblGrid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Тема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занятия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Pr="0037036A" w:rsidRDefault="0037036A">
            <w:pPr>
              <w:rPr>
                <w:lang w:val="ru-RU"/>
              </w:rPr>
            </w:pPr>
            <w:r w:rsidRPr="0037036A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Количество</w:t>
            </w:r>
            <w:r w:rsidRPr="0037036A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часов</w:t>
            </w:r>
            <w:r w:rsidRPr="0037036A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, </w:t>
            </w:r>
            <w:r w:rsidRPr="0037036A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отводимых</w:t>
            </w:r>
            <w:r w:rsidRPr="0037036A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на</w:t>
            </w:r>
            <w:r w:rsidRPr="0037036A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освоение</w:t>
            </w:r>
            <w:r w:rsidRPr="0037036A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темы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ЦОР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ЭОР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знаний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Там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где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Россия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Pr="0037036A" w:rsidRDefault="0037036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100-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летие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дня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Зои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Космодемьянской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Избирательная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России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Pr="0037036A" w:rsidRDefault="0037036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советники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взаимоотношениях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коллективе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сторону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экрана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спецназа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народного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единства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Россия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взгляд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будущее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Цифровая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экономика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сегодня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Умный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дом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матери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Что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такое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вместе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Главный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закон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страны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Герои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нашего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времени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Pr="0037036A" w:rsidRDefault="0037036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Новый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традиции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праздника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разных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народов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Pr="0037036A" w:rsidRDefault="0037036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«А»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«Я»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450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лет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«Азбуке»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Ивана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Федорова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Налоговая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грамотность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Непокоренные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блокада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Ленинграда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Союзники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России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Pr="0037036A" w:rsidRDefault="0037036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Менделеев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190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лет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дня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Pr="0037036A" w:rsidRDefault="0037036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первооткрывателя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Первооткрыватели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мореплаватели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космонавты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защитника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Отечества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Pr="0037036A" w:rsidRDefault="0037036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найти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свое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место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обществе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семейном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детском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Всемирный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фестиваль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молодежи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Pr="0037036A" w:rsidRDefault="0037036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Первым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делом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самолеты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...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гражданской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авиации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Крым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дорога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домой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Россия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здоровая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держава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Цирк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!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Цирк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!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Цирк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!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«Вижу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Землю»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Pr="0037036A" w:rsidRDefault="0037036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215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лет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дня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Гоголя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Экологичное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потребление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крут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!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памяти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Pr="0037036A" w:rsidRDefault="0037036A">
            <w:pPr>
              <w:rPr>
                <w:lang w:val="ru-RU"/>
              </w:rPr>
            </w:pP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Будь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готов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!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общественных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Pr="0037036A" w:rsidRDefault="0037036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Русский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великий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могучий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225-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летию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дня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Пушкина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</w:tbl>
    <w:p w:rsidR="00B52A61" w:rsidRDefault="0037036A"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  <w:r>
        <w:rPr>
          <w:b/>
          <w:bCs/>
          <w:color w:val="252525"/>
          <w:spacing w:val="-2"/>
          <w:sz w:val="42"/>
          <w:szCs w:val="42"/>
        </w:rPr>
        <w:t>3–4-е классы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63"/>
        <w:gridCol w:w="4383"/>
        <w:gridCol w:w="2348"/>
        <w:gridCol w:w="1883"/>
      </w:tblGrid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Тема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занятия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Pr="0037036A" w:rsidRDefault="0037036A">
            <w:pPr>
              <w:rPr>
                <w:lang w:val="ru-RU"/>
              </w:rPr>
            </w:pPr>
            <w:r w:rsidRPr="0037036A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Количество</w:t>
            </w:r>
            <w:r w:rsidRPr="0037036A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часов</w:t>
            </w:r>
            <w:r w:rsidRPr="0037036A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, </w:t>
            </w:r>
            <w:r w:rsidRPr="0037036A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отводимых</w:t>
            </w:r>
            <w:r w:rsidRPr="0037036A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на</w:t>
            </w:r>
            <w:r w:rsidRPr="0037036A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освоение</w:t>
            </w:r>
            <w:r w:rsidRPr="0037036A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темы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ЦОР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ЭОР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знаний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Там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где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Россия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Pr="0037036A" w:rsidRDefault="0037036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100-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летие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дня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Зои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Космодемьянской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Избирательная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России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Pr="0037036A" w:rsidRDefault="0037036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советники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взаимоотношениях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коллективе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сторону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экрана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спецназа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народного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единства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Россия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взгляд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будущее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Цифровая</w:t>
            </w:r>
            <w:r w:rsidRPr="0037036A">
              <w:rPr>
                <w:lang w:val="ru-RU"/>
              </w:rPr>
              <w:br/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экономика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«Умный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город»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матери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Что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такое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вместе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Главный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закон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страны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Герои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нашего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времени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Pr="0037036A" w:rsidRDefault="0037036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Новый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традиции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праздника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разных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народов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Pr="0037036A" w:rsidRDefault="0037036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«А»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«Я»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450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лет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«Азбуке»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Ивана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Федорова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Налоговая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грамотность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Непокоренные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блокада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Ленинграда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Союзники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России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Pr="0037036A" w:rsidRDefault="0037036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Менделеев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190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лет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дня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Pr="0037036A" w:rsidRDefault="0037036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первооткрывателя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Первооткрыватели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граждане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защитника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Отечества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Pr="0037036A" w:rsidRDefault="0037036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найти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свое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место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обществе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сегодня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готовиться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жить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успешно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взрослом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обществе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Всемирный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фестиваль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молодежи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Pr="0037036A" w:rsidRDefault="0037036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Первым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делом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самолеты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...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гражданской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авиации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Крым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дорога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домой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Россия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здоровая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держава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Цирк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!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Цирк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!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Цирк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!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«Вижу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Землю»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Pr="0037036A" w:rsidRDefault="0037036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215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лет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дня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Гоголя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Экологичное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потребление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крут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!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памяти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Pr="0037036A" w:rsidRDefault="0037036A">
            <w:pPr>
              <w:rPr>
                <w:lang w:val="ru-RU"/>
              </w:rPr>
            </w:pP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Будь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готов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!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общественных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  <w:tr w:rsidR="00B52A6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Pr="0037036A" w:rsidRDefault="0037036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Русский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великий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могучий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225-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летию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дня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3703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Пушкина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2A61" w:rsidRDefault="0037036A">
            <w:r>
              <w:rPr>
                <w:rFonts w:hAnsi="Times New Roman" w:cs="Times New Roman"/>
                <w:color w:val="000000"/>
                <w:sz w:val="24"/>
                <w:szCs w:val="24"/>
              </w:rPr>
              <w:t>razgovor.edsoo.ru</w:t>
            </w:r>
          </w:p>
        </w:tc>
      </w:tr>
    </w:tbl>
    <w:p w:rsidR="00000000" w:rsidRDefault="0037036A"/>
    <w:sectPr w:rsidR="00000000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1741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9F610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C433D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DE62C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00580B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9439EA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4F369F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96345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A01E4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6843D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BF010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9E6B7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FC02A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FC018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1E136D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38762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68A0D9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5464E97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9AA43C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A1129E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84416E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CC14EE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497698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902757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A07089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40140E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4E7428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3E4AF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DDB374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E13200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092607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D5717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4A22A2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DE1F8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2"/>
  </w:num>
  <w:num w:numId="2">
    <w:abstractNumId w:val="17"/>
  </w:num>
  <w:num w:numId="3">
    <w:abstractNumId w:val="10"/>
  </w:num>
  <w:num w:numId="4">
    <w:abstractNumId w:val="5"/>
  </w:num>
  <w:num w:numId="5">
    <w:abstractNumId w:val="15"/>
  </w:num>
  <w:num w:numId="6">
    <w:abstractNumId w:val="6"/>
  </w:num>
  <w:num w:numId="7">
    <w:abstractNumId w:val="14"/>
  </w:num>
  <w:num w:numId="8">
    <w:abstractNumId w:val="19"/>
  </w:num>
  <w:num w:numId="9">
    <w:abstractNumId w:val="4"/>
  </w:num>
  <w:num w:numId="10">
    <w:abstractNumId w:val="20"/>
  </w:num>
  <w:num w:numId="11">
    <w:abstractNumId w:val="13"/>
  </w:num>
  <w:num w:numId="12">
    <w:abstractNumId w:val="16"/>
  </w:num>
  <w:num w:numId="13">
    <w:abstractNumId w:val="21"/>
  </w:num>
  <w:num w:numId="14">
    <w:abstractNumId w:val="2"/>
  </w:num>
  <w:num w:numId="15">
    <w:abstractNumId w:val="29"/>
  </w:num>
  <w:num w:numId="16">
    <w:abstractNumId w:val="25"/>
  </w:num>
  <w:num w:numId="17">
    <w:abstractNumId w:val="32"/>
  </w:num>
  <w:num w:numId="18">
    <w:abstractNumId w:val="28"/>
  </w:num>
  <w:num w:numId="19">
    <w:abstractNumId w:val="8"/>
  </w:num>
  <w:num w:numId="20">
    <w:abstractNumId w:val="9"/>
  </w:num>
  <w:num w:numId="21">
    <w:abstractNumId w:val="24"/>
  </w:num>
  <w:num w:numId="22">
    <w:abstractNumId w:val="31"/>
  </w:num>
  <w:num w:numId="23">
    <w:abstractNumId w:val="3"/>
  </w:num>
  <w:num w:numId="24">
    <w:abstractNumId w:val="23"/>
  </w:num>
  <w:num w:numId="25">
    <w:abstractNumId w:val="27"/>
  </w:num>
  <w:num w:numId="26">
    <w:abstractNumId w:val="26"/>
  </w:num>
  <w:num w:numId="27">
    <w:abstractNumId w:val="33"/>
  </w:num>
  <w:num w:numId="28">
    <w:abstractNumId w:val="1"/>
  </w:num>
  <w:num w:numId="29">
    <w:abstractNumId w:val="30"/>
  </w:num>
  <w:num w:numId="30">
    <w:abstractNumId w:val="18"/>
  </w:num>
  <w:num w:numId="31">
    <w:abstractNumId w:val="0"/>
  </w:num>
  <w:num w:numId="32">
    <w:abstractNumId w:val="11"/>
  </w:num>
  <w:num w:numId="33">
    <w:abstractNumId w:val="7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D33B1"/>
    <w:rsid w:val="002D3591"/>
    <w:rsid w:val="003514A0"/>
    <w:rsid w:val="0037036A"/>
    <w:rsid w:val="004F7E17"/>
    <w:rsid w:val="005A05CE"/>
    <w:rsid w:val="00653AF6"/>
    <w:rsid w:val="00B52A61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71F8DE-AB7F-4FBE-B35F-B86E79CE5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17</Pages>
  <Words>5522</Words>
  <Characters>31477</Characters>
  <Application>Microsoft Office Word</Application>
  <DocSecurity>0</DocSecurity>
  <Lines>262</Lines>
  <Paragraphs>73</Paragraphs>
  <ScaleCrop>false</ScaleCrop>
  <Company/>
  <LinksUpToDate>false</LinksUpToDate>
  <CharactersWithSpaces>36926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USER</cp:lastModifiedBy>
  <cp:revision>2</cp:revision>
  <dcterms:created xsi:type="dcterms:W3CDTF">2011-11-02T04:15:00Z</dcterms:created>
  <dcterms:modified xsi:type="dcterms:W3CDTF">2023-09-01T07:51:00Z</dcterms:modified>
</cp:coreProperties>
</file>