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Анкета для оценки уровня школьной мотивации Н. Лускановой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Тебе нравится в школе?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очень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нравится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нравится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Утром, когда ты просыпаешься, ты всегда с радостью идешь в школу или тебе часто хочется остаться дома?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чаще хочется остаться дома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бывает по-разному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иду с радостью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Если бы </w:t>
      </w:r>
      <w:r>
        <w:rPr>
          <w:rFonts w:hint="default" w:ascii="Liberation Serif" w:hAnsi="Liberation Serif" w:cs="Liberation Serif"/>
          <w:sz w:val="28"/>
          <w:szCs w:val="28"/>
        </w:rPr>
        <w:fldChar w:fldCharType="begin"/>
      </w:r>
      <w:r>
        <w:rPr>
          <w:rFonts w:hint="default" w:ascii="Liberation Serif" w:hAnsi="Liberation Serif" w:cs="Liberation Serif"/>
          <w:sz w:val="28"/>
          <w:szCs w:val="28"/>
        </w:rPr>
        <w:instrText xml:space="preserve"> HYPERLINK "https://www.google.com/url?q=http://www.psyoffice.ru/5-china_philosophy-246.htm&amp;sa=D&amp;ust=1516858403806000&amp;usg=AFQjCNEZhRYIG9Wr0KeeThNKBrulU3kHJw" </w:instrText>
      </w:r>
      <w:r>
        <w:rPr>
          <w:rFonts w:hint="default" w:ascii="Liberation Serif" w:hAnsi="Liberation Serif" w:cs="Liberation Serif"/>
          <w:sz w:val="28"/>
          <w:szCs w:val="28"/>
        </w:rPr>
        <w:fldChar w:fldCharType="separate"/>
      </w:r>
      <w:r>
        <w:rPr>
          <w:rStyle w:val="4"/>
          <w:rFonts w:hint="default" w:ascii="Liberation Serif" w:hAnsi="Liberation Serif" w:cs="Liberation Serif"/>
          <w:sz w:val="28"/>
          <w:szCs w:val="28"/>
        </w:rPr>
        <w:t>учитель</w:t>
      </w:r>
      <w:r>
        <w:rPr>
          <w:rFonts w:hint="default" w:ascii="Liberation Serif" w:hAnsi="Liberation Serif" w:cs="Liberation Serif"/>
          <w:sz w:val="28"/>
          <w:szCs w:val="28"/>
        </w:rPr>
        <w:fldChar w:fldCharType="end"/>
      </w:r>
      <w:r>
        <w:rPr>
          <w:rFonts w:hint="default" w:ascii="Liberation Serif" w:hAnsi="Liberation Serif" w:cs="Liberation Serif"/>
          <w:sz w:val="28"/>
          <w:szCs w:val="28"/>
        </w:rPr>
        <w:t> сказал, что завтра в школу не обязательно приходить всем ученикам, что желающие могут остаться дома, ты пошел бы в школу или остался дома?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знаю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остался бы дома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пошел бы в школу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Тебе нравится, когда у вас отменяют какие-нибудь уроки?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нравится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бывает по-разному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нравится</w:t>
      </w:r>
    </w:p>
    <w:p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Ты хотел бы, чтобы тебе не задавали домашних заданий?</w:t>
      </w:r>
    </w:p>
    <w:p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хотел бы</w:t>
      </w:r>
    </w:p>
    <w:p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хотел бы</w:t>
      </w:r>
    </w:p>
    <w:p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знаю</w:t>
      </w:r>
    </w:p>
    <w:p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Ты хотел бы, чтобы в школе остались одни перемены?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знаю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хотел бы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хотел бы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Ты часто рассказываешь о школе родителям?</w:t>
      </w:r>
    </w:p>
    <w:p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часто</w:t>
      </w:r>
    </w:p>
    <w:p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редко</w:t>
      </w: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рассказываю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Ты хотел бы, чтобы у тебя был менее строгий учитель?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точно не знаю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хотел бы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хотел бы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У тебя в классе много друзей?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мало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много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нет друзей</w:t>
      </w:r>
    </w:p>
    <w:p>
      <w:pPr>
        <w:keepNext w:val="0"/>
        <w:keepLines w:val="0"/>
        <w:widowControl/>
        <w:numPr>
          <w:ilvl w:val="0"/>
          <w:numId w:val="19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Тебе нравятся твои одноклассники?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нравятся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очень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spacing w:before="0" w:beforeAutospacing="1" w:after="0" w:afterAutospacing="1"/>
        <w:ind w:left="720" w:hanging="360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>не нравятся</w:t>
      </w:r>
    </w:p>
    <w:p>
      <w:pPr>
        <w:rPr>
          <w:rFonts w:hint="default" w:ascii="Liberation Serif" w:hAnsi="Liberation Serif" w:cs="Liberation Serif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DejaVu Sans"/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altName w:val="DejaVu Sans"/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altName w:val="Arimo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mo">
    <w:panose1 w:val="020B0604020202020204"/>
    <w:charset w:val="00"/>
    <w:family w:val="auto"/>
    <w:pitch w:val="default"/>
    <w:sig w:usb0="E0000AFF" w:usb1="500078FF" w:usb2="00000021" w:usb3="00000000" w:csb0="600001BF" w:csb1="DFF7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Symbol">
    <w:altName w:val="Quicksand Ligh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icksand Light">
    <w:panose1 w:val="00000400000000000000"/>
    <w:charset w:val="00"/>
    <w:family w:val="auto"/>
    <w:pitch w:val="default"/>
    <w:sig w:usb0="2000000F" w:usb1="00000001" w:usb2="00000000" w:usb3="00000000" w:csb0="20000193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5A2E00"/>
    <w:multiLevelType w:val="multilevel"/>
    <w:tmpl w:val="9F5A2E0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AFF699B2"/>
    <w:multiLevelType w:val="multilevel"/>
    <w:tmpl w:val="AFF699B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B679861C"/>
    <w:multiLevelType w:val="multilevel"/>
    <w:tmpl w:val="B679861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BFD94FAD"/>
    <w:multiLevelType w:val="multilevel"/>
    <w:tmpl w:val="BFD94FA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CFFFBBFE"/>
    <w:multiLevelType w:val="multilevel"/>
    <w:tmpl w:val="CFFFBBF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D7FC0C91"/>
    <w:multiLevelType w:val="multilevel"/>
    <w:tmpl w:val="D7FC0C9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DE8DDCB1"/>
    <w:multiLevelType w:val="multilevel"/>
    <w:tmpl w:val="DE8DDC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DF4FE5B4"/>
    <w:multiLevelType w:val="multilevel"/>
    <w:tmpl w:val="DF4FE5B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DFFB00A1"/>
    <w:multiLevelType w:val="multilevel"/>
    <w:tmpl w:val="DFFB00A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">
    <w:nsid w:val="EBFC5A3D"/>
    <w:multiLevelType w:val="multilevel"/>
    <w:tmpl w:val="EBFC5A3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EDC78014"/>
    <w:multiLevelType w:val="multilevel"/>
    <w:tmpl w:val="EDC7801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1">
    <w:nsid w:val="F3FFC5F3"/>
    <w:multiLevelType w:val="multilevel"/>
    <w:tmpl w:val="F3FFC5F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2">
    <w:nsid w:val="F4EFBD0B"/>
    <w:multiLevelType w:val="multilevel"/>
    <w:tmpl w:val="F4EFBD0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3">
    <w:nsid w:val="F4F445C2"/>
    <w:multiLevelType w:val="multilevel"/>
    <w:tmpl w:val="F4F445C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4">
    <w:nsid w:val="FBC235DD"/>
    <w:multiLevelType w:val="multilevel"/>
    <w:tmpl w:val="FBC235D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5">
    <w:nsid w:val="FEF6C70C"/>
    <w:multiLevelType w:val="multilevel"/>
    <w:tmpl w:val="FEF6C70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6">
    <w:nsid w:val="FFEAB6FA"/>
    <w:multiLevelType w:val="multilevel"/>
    <w:tmpl w:val="FFEAB6F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7">
    <w:nsid w:val="FFFA6B3E"/>
    <w:multiLevelType w:val="multilevel"/>
    <w:tmpl w:val="FFFA6B3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8">
    <w:nsid w:val="2F7E4F48"/>
    <w:multiLevelType w:val="multilevel"/>
    <w:tmpl w:val="2F7E4F4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9">
    <w:nsid w:val="7EFF7AAD"/>
    <w:multiLevelType w:val="multilevel"/>
    <w:tmpl w:val="7EFF7AA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3"/>
  </w:num>
  <w:num w:numId="2">
    <w:abstractNumId w:val="14"/>
  </w:num>
  <w:num w:numId="3">
    <w:abstractNumId w:val="19"/>
  </w:num>
  <w:num w:numId="4">
    <w:abstractNumId w:val="15"/>
  </w:num>
  <w:num w:numId="5">
    <w:abstractNumId w:val="4"/>
  </w:num>
  <w:num w:numId="6">
    <w:abstractNumId w:val="11"/>
  </w:num>
  <w:num w:numId="7">
    <w:abstractNumId w:val="18"/>
  </w:num>
  <w:num w:numId="8">
    <w:abstractNumId w:val="9"/>
  </w:num>
  <w:num w:numId="9">
    <w:abstractNumId w:val="1"/>
  </w:num>
  <w:num w:numId="10">
    <w:abstractNumId w:val="7"/>
  </w:num>
  <w:num w:numId="11">
    <w:abstractNumId w:val="12"/>
  </w:num>
  <w:num w:numId="12">
    <w:abstractNumId w:val="10"/>
  </w:num>
  <w:num w:numId="13">
    <w:abstractNumId w:val="0"/>
  </w:num>
  <w:num w:numId="14">
    <w:abstractNumId w:val="3"/>
  </w:num>
  <w:num w:numId="15">
    <w:abstractNumId w:val="17"/>
  </w:num>
  <w:num w:numId="16">
    <w:abstractNumId w:val="8"/>
  </w:num>
  <w:num w:numId="17">
    <w:abstractNumId w:val="5"/>
  </w:num>
  <w:num w:numId="18">
    <w:abstractNumId w:val="6"/>
  </w:num>
  <w:num w:numId="19">
    <w:abstractNumId w:val="1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BB351D4"/>
    <w:rsid w:val="CBB3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Office_11.1.0.11664_F1E327BC-269C-435d-A152-05C5408002CA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2023-06-20T12:02:00Z</dcterms:created>
  <dc:creator>user</dc:creator>
  <cp:lastModifiedBy>user</cp:lastModifiedBy>
  <dcterms:modified xsi:type="dcterms:W3CDTF">2023-06-20T12:03:32Z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