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A55" w:rsidRPr="00622B94" w:rsidRDefault="001C6A55" w:rsidP="001C6A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22B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Муниципальное </w:t>
      </w:r>
      <w:proofErr w:type="spellStart"/>
      <w:r w:rsidR="00622B94" w:rsidRPr="00622B94">
        <w:rPr>
          <w:rFonts w:ascii="Times New Roman" w:eastAsia="Times New Roman" w:hAnsi="Times New Roman" w:cs="Times New Roman"/>
          <w:sz w:val="28"/>
          <w:szCs w:val="24"/>
          <w:lang w:eastAsia="ru-RU"/>
        </w:rPr>
        <w:t>казенно</w:t>
      </w:r>
      <w:r w:rsidRPr="00622B94">
        <w:rPr>
          <w:rFonts w:ascii="Times New Roman" w:eastAsia="Times New Roman" w:hAnsi="Times New Roman" w:cs="Times New Roman"/>
          <w:sz w:val="28"/>
          <w:szCs w:val="24"/>
          <w:lang w:eastAsia="ru-RU"/>
        </w:rPr>
        <w:t>ное</w:t>
      </w:r>
      <w:proofErr w:type="spellEnd"/>
      <w:r w:rsidRPr="00622B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дошкольное образовательное учреждение</w:t>
      </w:r>
    </w:p>
    <w:p w:rsidR="001C6A55" w:rsidRPr="00622B94" w:rsidRDefault="001C6A55" w:rsidP="001C6A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22B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Детский сад </w:t>
      </w:r>
      <w:r w:rsidR="00622B94" w:rsidRPr="00622B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622B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</w:t>
      </w:r>
      <w:r w:rsidR="00622B94" w:rsidRPr="00622B94">
        <w:rPr>
          <w:rFonts w:ascii="Times New Roman" w:eastAsia="Times New Roman" w:hAnsi="Times New Roman" w:cs="Times New Roman"/>
          <w:sz w:val="28"/>
          <w:szCs w:val="24"/>
          <w:lang w:eastAsia="ru-RU"/>
        </w:rPr>
        <w:t>Родничок</w:t>
      </w:r>
      <w:r w:rsidRPr="00622B94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</w:p>
    <w:p w:rsidR="001C6A55" w:rsidRPr="00622B94" w:rsidRDefault="00622B94" w:rsidP="001C6A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22B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1C6A55" w:rsidRDefault="001C6A55" w:rsidP="001C6A5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C6A55" w:rsidRDefault="001C6A55" w:rsidP="001C6A5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C6A55" w:rsidRPr="0047628D" w:rsidRDefault="00622B94" w:rsidP="00622B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="001C6A55" w:rsidRPr="0047628D">
        <w:rPr>
          <w:rFonts w:ascii="Times New Roman" w:hAnsi="Times New Roman" w:cs="Times New Roman"/>
          <w:sz w:val="28"/>
          <w:szCs w:val="28"/>
        </w:rPr>
        <w:t>Утверждено</w:t>
      </w:r>
    </w:p>
    <w:p w:rsidR="001C6A55" w:rsidRDefault="001C6A55" w:rsidP="001C6A5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Заведующим М</w:t>
      </w:r>
      <w:r w:rsidR="00622B94">
        <w:rPr>
          <w:rFonts w:ascii="Times New Roman" w:hAnsi="Times New Roman" w:cs="Times New Roman"/>
          <w:sz w:val="28"/>
          <w:szCs w:val="28"/>
        </w:rPr>
        <w:t xml:space="preserve">КДОУ </w:t>
      </w:r>
      <w:r>
        <w:rPr>
          <w:rFonts w:ascii="Times New Roman" w:hAnsi="Times New Roman" w:cs="Times New Roman"/>
          <w:sz w:val="28"/>
          <w:szCs w:val="28"/>
        </w:rPr>
        <w:t xml:space="preserve">Детский сад </w:t>
      </w:r>
      <w:r w:rsidR="00622B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6A55" w:rsidRDefault="001C6A55" w:rsidP="001C6A5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22B94">
        <w:rPr>
          <w:rFonts w:ascii="Times New Roman" w:hAnsi="Times New Roman" w:cs="Times New Roman"/>
          <w:sz w:val="28"/>
          <w:szCs w:val="28"/>
        </w:rPr>
        <w:t>Родничок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C6A55" w:rsidRDefault="001C6A55" w:rsidP="001C6A5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</w:t>
      </w:r>
    </w:p>
    <w:p w:rsidR="001C6A55" w:rsidRDefault="0050786A" w:rsidP="001C6A5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«_____»_____________________20</w:t>
      </w:r>
      <w:r w:rsidR="00816635">
        <w:rPr>
          <w:rFonts w:ascii="Times New Roman" w:hAnsi="Times New Roman" w:cs="Times New Roman"/>
          <w:sz w:val="28"/>
          <w:szCs w:val="28"/>
        </w:rPr>
        <w:t>21</w:t>
      </w:r>
      <w:r w:rsidR="00622B94">
        <w:rPr>
          <w:rFonts w:ascii="Times New Roman" w:hAnsi="Times New Roman" w:cs="Times New Roman"/>
          <w:sz w:val="28"/>
          <w:szCs w:val="28"/>
        </w:rPr>
        <w:t>год</w:t>
      </w:r>
    </w:p>
    <w:p w:rsidR="001C6A55" w:rsidRDefault="001C6A55" w:rsidP="001C6A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6A55" w:rsidRDefault="001C6A55" w:rsidP="001C6A5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C6A55" w:rsidRDefault="001C6A55" w:rsidP="001C6A5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План взаимодействия </w:t>
      </w:r>
    </w:p>
    <w:p w:rsidR="001C6A55" w:rsidRDefault="004F121E" w:rsidP="001C6A5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Педагога дополнительного образования</w:t>
      </w:r>
      <w:r w:rsidR="001C6A55">
        <w:rPr>
          <w:rFonts w:ascii="Times New Roman" w:hAnsi="Times New Roman" w:cs="Times New Roman"/>
          <w:b/>
          <w:sz w:val="36"/>
          <w:szCs w:val="36"/>
        </w:rPr>
        <w:t xml:space="preserve"> и воспитателей </w:t>
      </w:r>
    </w:p>
    <w:p w:rsidR="001C6A55" w:rsidRPr="0047628D" w:rsidRDefault="001C6A55" w:rsidP="001C6A5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 М</w:t>
      </w:r>
      <w:r w:rsidR="009220F8">
        <w:rPr>
          <w:rFonts w:ascii="Times New Roman" w:hAnsi="Times New Roman" w:cs="Times New Roman"/>
          <w:b/>
          <w:sz w:val="36"/>
          <w:szCs w:val="36"/>
        </w:rPr>
        <w:t xml:space="preserve">КДОУ </w:t>
      </w:r>
      <w:r>
        <w:rPr>
          <w:rFonts w:ascii="Times New Roman" w:hAnsi="Times New Roman" w:cs="Times New Roman"/>
          <w:b/>
          <w:sz w:val="36"/>
          <w:szCs w:val="36"/>
        </w:rPr>
        <w:t xml:space="preserve">Детский сад </w:t>
      </w:r>
      <w:r w:rsidR="009220F8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 xml:space="preserve"> «</w:t>
      </w:r>
      <w:r w:rsidR="009220F8">
        <w:rPr>
          <w:rFonts w:ascii="Times New Roman" w:hAnsi="Times New Roman" w:cs="Times New Roman"/>
          <w:b/>
          <w:sz w:val="36"/>
          <w:szCs w:val="36"/>
        </w:rPr>
        <w:t>Родничок</w:t>
      </w:r>
      <w:r>
        <w:rPr>
          <w:rFonts w:ascii="Times New Roman" w:hAnsi="Times New Roman" w:cs="Times New Roman"/>
          <w:b/>
          <w:sz w:val="36"/>
          <w:szCs w:val="36"/>
        </w:rPr>
        <w:t>»</w:t>
      </w:r>
    </w:p>
    <w:p w:rsidR="001C6A55" w:rsidRDefault="0050786A" w:rsidP="001C6A5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на 20</w:t>
      </w:r>
      <w:r w:rsidR="004F121E">
        <w:rPr>
          <w:rFonts w:ascii="Times New Roman" w:hAnsi="Times New Roman" w:cs="Times New Roman"/>
          <w:b/>
          <w:sz w:val="36"/>
          <w:szCs w:val="36"/>
        </w:rPr>
        <w:t>21</w:t>
      </w:r>
      <w:r>
        <w:rPr>
          <w:rFonts w:ascii="Times New Roman" w:hAnsi="Times New Roman" w:cs="Times New Roman"/>
          <w:b/>
          <w:sz w:val="36"/>
          <w:szCs w:val="36"/>
        </w:rPr>
        <w:t>– 20</w:t>
      </w:r>
      <w:r w:rsidR="004F121E">
        <w:rPr>
          <w:rFonts w:ascii="Times New Roman" w:hAnsi="Times New Roman" w:cs="Times New Roman"/>
          <w:b/>
          <w:sz w:val="36"/>
          <w:szCs w:val="36"/>
        </w:rPr>
        <w:t>22</w:t>
      </w:r>
      <w:r w:rsidR="001C6A55" w:rsidRPr="0047628D">
        <w:rPr>
          <w:rFonts w:ascii="Times New Roman" w:hAnsi="Times New Roman" w:cs="Times New Roman"/>
          <w:b/>
          <w:sz w:val="36"/>
          <w:szCs w:val="36"/>
        </w:rPr>
        <w:t xml:space="preserve"> учебный год</w:t>
      </w:r>
    </w:p>
    <w:p w:rsidR="001C6A55" w:rsidRDefault="001C6A55" w:rsidP="001C6A5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C6A55" w:rsidRDefault="001C6A55" w:rsidP="001C6A55">
      <w:pPr>
        <w:ind w:left="-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C6A55" w:rsidRDefault="001C6A55" w:rsidP="001C6A55">
      <w:pPr>
        <w:ind w:left="-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C6A55" w:rsidRPr="003C5DCD" w:rsidRDefault="004F121E" w:rsidP="001C6A55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6A55" w:rsidRPr="003C5DCD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1C6A55" w:rsidRPr="003C5DCD" w:rsidRDefault="009220F8" w:rsidP="001C6A55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Юрьевна</w:t>
      </w:r>
    </w:p>
    <w:p w:rsidR="001C6A55" w:rsidRDefault="001C6A55" w:rsidP="001C6A55">
      <w:pPr>
        <w:ind w:left="-567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9708A2" w:rsidRDefault="009708A2" w:rsidP="001C6A55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1C6A55" w:rsidRPr="003C5DCD" w:rsidRDefault="009220F8" w:rsidP="001C6A55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4F121E">
        <w:rPr>
          <w:rFonts w:ascii="Times New Roman" w:hAnsi="Times New Roman" w:cs="Times New Roman"/>
          <w:sz w:val="24"/>
          <w:szCs w:val="24"/>
        </w:rPr>
        <w:t>21</w:t>
      </w:r>
      <w:r w:rsidR="001C6A55" w:rsidRPr="003C5DCD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622B94" w:rsidRDefault="00622B94" w:rsidP="001C6A55">
      <w:pPr>
        <w:rPr>
          <w:rFonts w:ascii="Times New Roman" w:hAnsi="Times New Roman" w:cs="Times New Roman"/>
          <w:sz w:val="28"/>
          <w:szCs w:val="28"/>
        </w:rPr>
      </w:pPr>
    </w:p>
    <w:p w:rsidR="00622B94" w:rsidRDefault="00622B94" w:rsidP="001C6A55">
      <w:pPr>
        <w:rPr>
          <w:rFonts w:ascii="Times New Roman" w:hAnsi="Times New Roman" w:cs="Times New Roman"/>
          <w:sz w:val="28"/>
          <w:szCs w:val="28"/>
        </w:rPr>
      </w:pPr>
    </w:p>
    <w:p w:rsidR="00622B94" w:rsidRDefault="00622B94" w:rsidP="001C6A55">
      <w:pPr>
        <w:rPr>
          <w:rFonts w:ascii="Times New Roman" w:hAnsi="Times New Roman" w:cs="Times New Roman"/>
          <w:sz w:val="28"/>
          <w:szCs w:val="28"/>
        </w:rPr>
      </w:pPr>
    </w:p>
    <w:p w:rsidR="00622B94" w:rsidRDefault="00622B94" w:rsidP="001C6A55">
      <w:pPr>
        <w:rPr>
          <w:rFonts w:ascii="Times New Roman" w:hAnsi="Times New Roman" w:cs="Times New Roman"/>
          <w:sz w:val="28"/>
          <w:szCs w:val="28"/>
        </w:rPr>
      </w:pPr>
    </w:p>
    <w:p w:rsidR="001C6A55" w:rsidRPr="00622B94" w:rsidRDefault="001C6A55" w:rsidP="001C6A55">
      <w:pPr>
        <w:rPr>
          <w:rFonts w:ascii="Times New Roman" w:hAnsi="Times New Roman" w:cs="Times New Roman"/>
          <w:sz w:val="28"/>
          <w:szCs w:val="28"/>
        </w:rPr>
      </w:pPr>
      <w:r w:rsidRPr="00622B94">
        <w:rPr>
          <w:rFonts w:ascii="Times New Roman" w:hAnsi="Times New Roman" w:cs="Times New Roman"/>
          <w:sz w:val="28"/>
          <w:szCs w:val="28"/>
        </w:rPr>
        <w:lastRenderedPageBreak/>
        <w:t>Цель – создание условий для организации музыкального воспитания в ДОУ.</w:t>
      </w:r>
    </w:p>
    <w:p w:rsidR="001C6A55" w:rsidRPr="00622B94" w:rsidRDefault="001C6A55" w:rsidP="001C6A55">
      <w:pPr>
        <w:rPr>
          <w:rFonts w:ascii="Times New Roman" w:hAnsi="Times New Roman" w:cs="Times New Roman"/>
          <w:sz w:val="28"/>
          <w:szCs w:val="28"/>
        </w:rPr>
      </w:pPr>
      <w:r w:rsidRPr="00622B94">
        <w:rPr>
          <w:rFonts w:ascii="Times New Roman" w:hAnsi="Times New Roman" w:cs="Times New Roman"/>
          <w:sz w:val="28"/>
          <w:szCs w:val="28"/>
        </w:rPr>
        <w:t>Задачи:</w:t>
      </w:r>
    </w:p>
    <w:p w:rsidR="001C6A55" w:rsidRPr="00622B94" w:rsidRDefault="001C6A55" w:rsidP="001C6A55">
      <w:pPr>
        <w:rPr>
          <w:rFonts w:ascii="Times New Roman" w:hAnsi="Times New Roman" w:cs="Times New Roman"/>
          <w:sz w:val="28"/>
          <w:szCs w:val="28"/>
        </w:rPr>
      </w:pPr>
      <w:r w:rsidRPr="00622B94">
        <w:rPr>
          <w:rFonts w:ascii="Times New Roman" w:hAnsi="Times New Roman" w:cs="Times New Roman"/>
          <w:sz w:val="28"/>
          <w:szCs w:val="28"/>
        </w:rPr>
        <w:t>- создать благоприятную творческую атмосферу в творческом коллективе при осуществлении музыкального воспитания детей ДОУ;</w:t>
      </w:r>
    </w:p>
    <w:tbl>
      <w:tblPr>
        <w:tblStyle w:val="a3"/>
        <w:tblW w:w="0" w:type="auto"/>
        <w:tblInd w:w="-567" w:type="dxa"/>
        <w:tblLook w:val="04A0" w:firstRow="1" w:lastRow="0" w:firstColumn="1" w:lastColumn="0" w:noHBand="0" w:noVBand="1"/>
      </w:tblPr>
      <w:tblGrid>
        <w:gridCol w:w="1690"/>
        <w:gridCol w:w="5055"/>
        <w:gridCol w:w="3393"/>
      </w:tblGrid>
      <w:tr w:rsidR="009220F8" w:rsidRPr="00622B94" w:rsidTr="004F121E">
        <w:tc>
          <w:tcPr>
            <w:tcW w:w="1690" w:type="dxa"/>
          </w:tcPr>
          <w:p w:rsidR="009220F8" w:rsidRPr="00622B94" w:rsidRDefault="009220F8" w:rsidP="004F1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B94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5055" w:type="dxa"/>
          </w:tcPr>
          <w:p w:rsidR="009220F8" w:rsidRPr="004F121E" w:rsidRDefault="004F121E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72771" w:rsidRPr="004F121E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9220F8" w:rsidRPr="004F121E">
              <w:rPr>
                <w:rFonts w:ascii="Times New Roman" w:hAnsi="Times New Roman" w:cs="Times New Roman"/>
                <w:sz w:val="28"/>
                <w:szCs w:val="28"/>
              </w:rPr>
              <w:t xml:space="preserve">одготовка к празднику </w:t>
            </w:r>
            <w:r w:rsidR="00072771" w:rsidRPr="004F121E">
              <w:rPr>
                <w:rFonts w:ascii="Times New Roman" w:hAnsi="Times New Roman" w:cs="Times New Roman"/>
                <w:sz w:val="28"/>
                <w:szCs w:val="28"/>
              </w:rPr>
              <w:t>День дошкольного работника.</w:t>
            </w:r>
          </w:p>
        </w:tc>
        <w:tc>
          <w:tcPr>
            <w:tcW w:w="3393" w:type="dxa"/>
          </w:tcPr>
          <w:p w:rsidR="00072771" w:rsidRPr="00816635" w:rsidRDefault="004F121E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635"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</w:t>
            </w:r>
          </w:p>
          <w:p w:rsidR="009220F8" w:rsidRPr="00816635" w:rsidRDefault="004F121E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635">
              <w:rPr>
                <w:rFonts w:ascii="Times New Roman" w:hAnsi="Times New Roman" w:cs="Times New Roman"/>
                <w:sz w:val="28"/>
                <w:szCs w:val="28"/>
              </w:rPr>
              <w:t>Музыкальный руководитель</w:t>
            </w:r>
          </w:p>
        </w:tc>
      </w:tr>
      <w:tr w:rsidR="009220F8" w:rsidRPr="00622B94" w:rsidTr="004F121E">
        <w:tc>
          <w:tcPr>
            <w:tcW w:w="1690" w:type="dxa"/>
          </w:tcPr>
          <w:p w:rsidR="009220F8" w:rsidRPr="00622B94" w:rsidRDefault="009220F8" w:rsidP="004F1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B94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5055" w:type="dxa"/>
          </w:tcPr>
          <w:p w:rsidR="00072771" w:rsidRPr="00816635" w:rsidRDefault="00816635" w:rsidP="00816635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  <w:r w:rsidR="00072771" w:rsidRPr="008166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к осеннему празднику – организационные моменты.</w:t>
            </w:r>
          </w:p>
          <w:p w:rsidR="009220F8" w:rsidRPr="00622B94" w:rsidRDefault="009220F8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771" w:rsidRDefault="004F121E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220F8" w:rsidRPr="00622B94">
              <w:rPr>
                <w:rFonts w:ascii="Times New Roman" w:hAnsi="Times New Roman" w:cs="Times New Roman"/>
                <w:sz w:val="28"/>
                <w:szCs w:val="28"/>
              </w:rPr>
              <w:t>. Оформление музыкального зала к осенним развлечениям.</w:t>
            </w:r>
          </w:p>
          <w:p w:rsidR="009220F8" w:rsidRPr="00072771" w:rsidRDefault="009220F8" w:rsidP="004F1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3" w:type="dxa"/>
          </w:tcPr>
          <w:p w:rsidR="009220F8" w:rsidRPr="00816635" w:rsidRDefault="004F121E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635"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  <w:r w:rsidR="00816635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дополнительного </w:t>
            </w:r>
            <w:r w:rsidRPr="0081663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</w:p>
          <w:p w:rsidR="009220F8" w:rsidRPr="00622B94" w:rsidRDefault="009220F8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0F8" w:rsidRPr="00816635" w:rsidRDefault="009220F8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635">
              <w:rPr>
                <w:rFonts w:ascii="Times New Roman" w:hAnsi="Times New Roman" w:cs="Times New Roman"/>
                <w:sz w:val="28"/>
                <w:szCs w:val="28"/>
              </w:rPr>
              <w:t>Музыкальный руководитель</w:t>
            </w:r>
            <w:proofErr w:type="gramStart"/>
            <w:r w:rsidRPr="0081663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9220F8" w:rsidRPr="00816635" w:rsidRDefault="009220F8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635">
              <w:rPr>
                <w:rFonts w:ascii="Times New Roman" w:hAnsi="Times New Roman" w:cs="Times New Roman"/>
                <w:sz w:val="28"/>
                <w:szCs w:val="28"/>
              </w:rPr>
              <w:t>Воспитатели всех групп.</w:t>
            </w:r>
          </w:p>
        </w:tc>
      </w:tr>
      <w:tr w:rsidR="009220F8" w:rsidRPr="00622B94" w:rsidTr="004F121E">
        <w:tc>
          <w:tcPr>
            <w:tcW w:w="1690" w:type="dxa"/>
          </w:tcPr>
          <w:p w:rsidR="009220F8" w:rsidRPr="00622B94" w:rsidRDefault="009220F8" w:rsidP="004F1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B94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5055" w:type="dxa"/>
          </w:tcPr>
          <w:p w:rsidR="00E351FE" w:rsidRPr="00C14A84" w:rsidRDefault="009220F8" w:rsidP="00E351F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2B94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E351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51FE" w:rsidRPr="00E351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Консультации для воспитателей: «Развитие хореографических навыков у детей дошкольного возраста»</w:t>
            </w:r>
          </w:p>
          <w:p w:rsidR="009220F8" w:rsidRPr="00622B94" w:rsidRDefault="009220F8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771" w:rsidRDefault="00072771" w:rsidP="004F1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0F8" w:rsidRPr="00072771" w:rsidRDefault="00072771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E546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к празднику посвящённому Дню Матери.</w:t>
            </w:r>
          </w:p>
          <w:p w:rsidR="009220F8" w:rsidRPr="00622B94" w:rsidRDefault="009220F8" w:rsidP="004F1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3" w:type="dxa"/>
          </w:tcPr>
          <w:p w:rsidR="00816635" w:rsidRDefault="00816635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дополнительного образования </w:t>
            </w:r>
          </w:p>
          <w:p w:rsidR="00816635" w:rsidRDefault="00816635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0F8" w:rsidRPr="00816635" w:rsidRDefault="009220F8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635">
              <w:rPr>
                <w:rFonts w:ascii="Times New Roman" w:hAnsi="Times New Roman" w:cs="Times New Roman"/>
                <w:sz w:val="28"/>
                <w:szCs w:val="28"/>
              </w:rPr>
              <w:t>Музыкальный руководитель</w:t>
            </w:r>
            <w:proofErr w:type="gramStart"/>
            <w:r w:rsidRPr="0081663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503295" w:rsidRDefault="00503295" w:rsidP="004F1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0F8" w:rsidRPr="00622B94" w:rsidRDefault="009220F8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2B94">
              <w:rPr>
                <w:rFonts w:ascii="Times New Roman" w:hAnsi="Times New Roman" w:cs="Times New Roman"/>
                <w:sz w:val="28"/>
                <w:szCs w:val="28"/>
              </w:rPr>
              <w:t>Воспитатели всех групп.</w:t>
            </w:r>
          </w:p>
        </w:tc>
      </w:tr>
      <w:tr w:rsidR="009220F8" w:rsidRPr="00622B94" w:rsidTr="004F121E">
        <w:tc>
          <w:tcPr>
            <w:tcW w:w="1690" w:type="dxa"/>
          </w:tcPr>
          <w:p w:rsidR="009220F8" w:rsidRPr="00622B94" w:rsidRDefault="009220F8" w:rsidP="004F1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B94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5055" w:type="dxa"/>
          </w:tcPr>
          <w:p w:rsidR="009220F8" w:rsidRPr="00816635" w:rsidRDefault="00816635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220F8" w:rsidRPr="00816635">
              <w:rPr>
                <w:rFonts w:ascii="Times New Roman" w:hAnsi="Times New Roman" w:cs="Times New Roman"/>
                <w:sz w:val="28"/>
                <w:szCs w:val="28"/>
              </w:rPr>
              <w:t>Консультация «Роль воспитателя при подготовке детей к празднику»;</w:t>
            </w:r>
          </w:p>
          <w:p w:rsidR="009220F8" w:rsidRPr="00816635" w:rsidRDefault="009220F8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635">
              <w:rPr>
                <w:rFonts w:ascii="Times New Roman" w:hAnsi="Times New Roman" w:cs="Times New Roman"/>
                <w:sz w:val="28"/>
                <w:szCs w:val="28"/>
              </w:rPr>
              <w:t>Подготовка к новогодним утренникам:</w:t>
            </w:r>
          </w:p>
          <w:p w:rsidR="009220F8" w:rsidRPr="00816635" w:rsidRDefault="009220F8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635">
              <w:rPr>
                <w:rFonts w:ascii="Times New Roman" w:hAnsi="Times New Roman" w:cs="Times New Roman"/>
                <w:sz w:val="28"/>
                <w:szCs w:val="28"/>
              </w:rPr>
              <w:t>- организационные моменты;</w:t>
            </w:r>
          </w:p>
          <w:p w:rsidR="009220F8" w:rsidRPr="00816635" w:rsidRDefault="009220F8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635">
              <w:rPr>
                <w:rFonts w:ascii="Times New Roman" w:hAnsi="Times New Roman" w:cs="Times New Roman"/>
                <w:sz w:val="28"/>
                <w:szCs w:val="28"/>
              </w:rPr>
              <w:t>- подбор костюмов, игровых атрибутов;</w:t>
            </w:r>
          </w:p>
          <w:p w:rsidR="009220F8" w:rsidRPr="00816635" w:rsidRDefault="009220F8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635">
              <w:rPr>
                <w:rFonts w:ascii="Times New Roman" w:hAnsi="Times New Roman" w:cs="Times New Roman"/>
                <w:sz w:val="28"/>
                <w:szCs w:val="28"/>
              </w:rPr>
              <w:t>- репетиции с воспитателями.</w:t>
            </w:r>
          </w:p>
          <w:p w:rsidR="00072771" w:rsidRDefault="00816635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220F8" w:rsidRPr="00622B94">
              <w:rPr>
                <w:rFonts w:ascii="Times New Roman" w:hAnsi="Times New Roman" w:cs="Times New Roman"/>
                <w:sz w:val="28"/>
                <w:szCs w:val="28"/>
              </w:rPr>
              <w:t>. Оформление музыкального зала, украшение елки к новогодним утренникам.</w:t>
            </w:r>
          </w:p>
          <w:p w:rsidR="009220F8" w:rsidRPr="00072771" w:rsidRDefault="009220F8" w:rsidP="004F1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3" w:type="dxa"/>
          </w:tcPr>
          <w:p w:rsidR="00622B94" w:rsidRPr="00503295" w:rsidRDefault="00622B94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295">
              <w:rPr>
                <w:rFonts w:ascii="Times New Roman" w:hAnsi="Times New Roman" w:cs="Times New Roman"/>
                <w:sz w:val="28"/>
                <w:szCs w:val="28"/>
              </w:rPr>
              <w:t>Музыкальный руководитель</w:t>
            </w:r>
            <w:proofErr w:type="gramStart"/>
            <w:r w:rsidRPr="0050329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503295" w:rsidRDefault="00503295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3295" w:rsidRPr="00816635" w:rsidRDefault="00816635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635">
              <w:rPr>
                <w:rFonts w:ascii="Times New Roman" w:hAnsi="Times New Roman" w:cs="Times New Roman"/>
                <w:sz w:val="28"/>
                <w:szCs w:val="28"/>
              </w:rPr>
              <w:t xml:space="preserve">Педагог дополнительного образования </w:t>
            </w:r>
          </w:p>
          <w:p w:rsidR="00503295" w:rsidRDefault="00503295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0F8" w:rsidRPr="00816635" w:rsidRDefault="00622B94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635">
              <w:rPr>
                <w:rFonts w:ascii="Times New Roman" w:hAnsi="Times New Roman" w:cs="Times New Roman"/>
                <w:sz w:val="28"/>
                <w:szCs w:val="28"/>
              </w:rPr>
              <w:t>Воспитатели всех групп.</w:t>
            </w:r>
          </w:p>
        </w:tc>
      </w:tr>
      <w:tr w:rsidR="009220F8" w:rsidRPr="00622B94" w:rsidTr="004F121E">
        <w:tc>
          <w:tcPr>
            <w:tcW w:w="1690" w:type="dxa"/>
          </w:tcPr>
          <w:p w:rsidR="009220F8" w:rsidRPr="00622B94" w:rsidRDefault="009220F8" w:rsidP="004F1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B94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5055" w:type="dxa"/>
          </w:tcPr>
          <w:p w:rsidR="009220F8" w:rsidRPr="00622B94" w:rsidRDefault="009220F8" w:rsidP="004F121E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B94">
              <w:rPr>
                <w:rFonts w:ascii="Times New Roman" w:hAnsi="Times New Roman" w:cs="Times New Roman"/>
                <w:sz w:val="28"/>
                <w:szCs w:val="28"/>
              </w:rPr>
              <w:t>Консультация «Использование фоновой музыки в режимных моментах»</w:t>
            </w:r>
          </w:p>
          <w:p w:rsidR="009220F8" w:rsidRPr="00622B94" w:rsidRDefault="009220F8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3" w:type="dxa"/>
          </w:tcPr>
          <w:p w:rsidR="00622B94" w:rsidRPr="00816635" w:rsidRDefault="00816635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635">
              <w:rPr>
                <w:rFonts w:ascii="Times New Roman" w:hAnsi="Times New Roman" w:cs="Times New Roman"/>
                <w:sz w:val="28"/>
                <w:szCs w:val="28"/>
              </w:rPr>
              <w:t>Музыкальны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  <w:r w:rsidR="00622B94" w:rsidRPr="008166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proofErr w:type="gramStart"/>
            <w:r w:rsidR="00622B94" w:rsidRPr="0081663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9220F8" w:rsidRPr="00622B94" w:rsidRDefault="009220F8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20F8" w:rsidRPr="00622B94" w:rsidTr="004F121E">
        <w:tc>
          <w:tcPr>
            <w:tcW w:w="1690" w:type="dxa"/>
          </w:tcPr>
          <w:p w:rsidR="009220F8" w:rsidRPr="00622B94" w:rsidRDefault="009220F8" w:rsidP="004F1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B94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5055" w:type="dxa"/>
          </w:tcPr>
          <w:p w:rsidR="009220F8" w:rsidRPr="00622B94" w:rsidRDefault="009220F8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0F8" w:rsidRPr="004F121E" w:rsidRDefault="004F121E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220F8" w:rsidRPr="004F121E">
              <w:rPr>
                <w:rFonts w:ascii="Times New Roman" w:hAnsi="Times New Roman" w:cs="Times New Roman"/>
                <w:sz w:val="28"/>
                <w:szCs w:val="28"/>
              </w:rPr>
              <w:t>Подготовка к празднику «День защитника Отечества»:</w:t>
            </w:r>
          </w:p>
          <w:p w:rsidR="009220F8" w:rsidRPr="004F121E" w:rsidRDefault="009220F8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21E">
              <w:rPr>
                <w:rFonts w:ascii="Times New Roman" w:hAnsi="Times New Roman" w:cs="Times New Roman"/>
                <w:sz w:val="28"/>
                <w:szCs w:val="28"/>
              </w:rPr>
              <w:t>- организационные моменты;</w:t>
            </w:r>
          </w:p>
          <w:p w:rsidR="009220F8" w:rsidRPr="004F121E" w:rsidRDefault="009220F8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21E">
              <w:rPr>
                <w:rFonts w:ascii="Times New Roman" w:hAnsi="Times New Roman" w:cs="Times New Roman"/>
                <w:sz w:val="28"/>
                <w:szCs w:val="28"/>
              </w:rPr>
              <w:t>- подбор костюмов; игровых атрибутов;</w:t>
            </w:r>
          </w:p>
          <w:p w:rsidR="009220F8" w:rsidRPr="00622B94" w:rsidRDefault="009220F8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2B94">
              <w:rPr>
                <w:rFonts w:ascii="Times New Roman" w:hAnsi="Times New Roman" w:cs="Times New Roman"/>
                <w:sz w:val="28"/>
                <w:szCs w:val="28"/>
              </w:rPr>
              <w:t>- оформление музыкального зала.</w:t>
            </w:r>
          </w:p>
          <w:p w:rsidR="009220F8" w:rsidRPr="004F121E" w:rsidRDefault="004F121E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  <w:r w:rsidR="009220F8" w:rsidRPr="004F121E">
              <w:rPr>
                <w:rFonts w:ascii="Times New Roman" w:hAnsi="Times New Roman" w:cs="Times New Roman"/>
                <w:sz w:val="28"/>
                <w:szCs w:val="28"/>
              </w:rPr>
              <w:t>Подготовка к празднику «Мам и бабушек поздравим!»:</w:t>
            </w:r>
          </w:p>
          <w:p w:rsidR="009220F8" w:rsidRPr="004F121E" w:rsidRDefault="004F121E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орг</w:t>
            </w:r>
            <w:r w:rsidR="009220F8" w:rsidRPr="004F121E">
              <w:rPr>
                <w:rFonts w:ascii="Times New Roman" w:hAnsi="Times New Roman" w:cs="Times New Roman"/>
                <w:sz w:val="28"/>
                <w:szCs w:val="28"/>
              </w:rPr>
              <w:t>анизационные моменты;</w:t>
            </w:r>
          </w:p>
          <w:p w:rsidR="009220F8" w:rsidRPr="004F121E" w:rsidRDefault="009220F8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21E">
              <w:rPr>
                <w:rFonts w:ascii="Times New Roman" w:hAnsi="Times New Roman" w:cs="Times New Roman"/>
                <w:sz w:val="28"/>
                <w:szCs w:val="28"/>
              </w:rPr>
              <w:t>- подбор костюмов; игровых атрибутов;</w:t>
            </w:r>
          </w:p>
          <w:p w:rsidR="009220F8" w:rsidRPr="00622B94" w:rsidRDefault="009220F8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0F8" w:rsidRPr="00622B94" w:rsidRDefault="009220F8" w:rsidP="004F1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3" w:type="dxa"/>
          </w:tcPr>
          <w:p w:rsidR="00622B94" w:rsidRPr="00816635" w:rsidRDefault="00622B94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6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Музыкальный руководитель</w:t>
            </w:r>
            <w:proofErr w:type="gramStart"/>
            <w:r w:rsidRPr="0081663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Pr="00816635" w:rsidRDefault="00816635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635"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</w:t>
            </w: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0F8" w:rsidRPr="00816635" w:rsidRDefault="00622B94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635">
              <w:rPr>
                <w:rFonts w:ascii="Times New Roman" w:hAnsi="Times New Roman" w:cs="Times New Roman"/>
                <w:sz w:val="28"/>
                <w:szCs w:val="28"/>
              </w:rPr>
              <w:t>Воспитатели всех групп.</w:t>
            </w:r>
          </w:p>
        </w:tc>
      </w:tr>
      <w:tr w:rsidR="009220F8" w:rsidRPr="00622B94" w:rsidTr="004F121E">
        <w:tc>
          <w:tcPr>
            <w:tcW w:w="1690" w:type="dxa"/>
          </w:tcPr>
          <w:p w:rsidR="009220F8" w:rsidRPr="00622B94" w:rsidRDefault="009220F8" w:rsidP="004F1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5055" w:type="dxa"/>
          </w:tcPr>
          <w:p w:rsidR="009220F8" w:rsidRPr="00E351FE" w:rsidRDefault="00E351FE" w:rsidP="00E351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1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E351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консультация для воспитателей «Хороводные песни, игры и танцы в различных мероприятиях»</w:t>
            </w:r>
          </w:p>
          <w:p w:rsidR="009220F8" w:rsidRPr="004F121E" w:rsidRDefault="00E351FE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220F8" w:rsidRPr="004F121E" w:rsidRDefault="004F121E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9220F8" w:rsidRPr="004F121E">
              <w:rPr>
                <w:rFonts w:ascii="Times New Roman" w:hAnsi="Times New Roman" w:cs="Times New Roman"/>
                <w:sz w:val="28"/>
                <w:szCs w:val="28"/>
              </w:rPr>
              <w:t>Подготовка к обрядовому празднику «Прощай, Зимушка – Зима!»:</w:t>
            </w:r>
          </w:p>
          <w:p w:rsidR="009220F8" w:rsidRPr="004F121E" w:rsidRDefault="009220F8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21E">
              <w:rPr>
                <w:rFonts w:ascii="Times New Roman" w:hAnsi="Times New Roman" w:cs="Times New Roman"/>
                <w:sz w:val="28"/>
                <w:szCs w:val="28"/>
              </w:rPr>
              <w:t>- подбор костюмов, игровых атрибутов;</w:t>
            </w:r>
          </w:p>
          <w:p w:rsidR="009220F8" w:rsidRPr="004F121E" w:rsidRDefault="009220F8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21E">
              <w:rPr>
                <w:rFonts w:ascii="Times New Roman" w:hAnsi="Times New Roman" w:cs="Times New Roman"/>
                <w:sz w:val="28"/>
                <w:szCs w:val="28"/>
              </w:rPr>
              <w:t>- репетиции с воспитателями;</w:t>
            </w:r>
          </w:p>
          <w:p w:rsidR="009220F8" w:rsidRPr="004F121E" w:rsidRDefault="009220F8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21E">
              <w:rPr>
                <w:rFonts w:ascii="Times New Roman" w:hAnsi="Times New Roman" w:cs="Times New Roman"/>
                <w:sz w:val="28"/>
                <w:szCs w:val="28"/>
              </w:rPr>
              <w:t>- оформление музыкального зала.</w:t>
            </w:r>
          </w:p>
        </w:tc>
        <w:tc>
          <w:tcPr>
            <w:tcW w:w="3393" w:type="dxa"/>
          </w:tcPr>
          <w:p w:rsidR="009220F8" w:rsidRDefault="009220F8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2B94">
              <w:rPr>
                <w:rFonts w:ascii="Times New Roman" w:hAnsi="Times New Roman" w:cs="Times New Roman"/>
                <w:sz w:val="28"/>
                <w:szCs w:val="28"/>
              </w:rPr>
              <w:t>Воспитатели.</w:t>
            </w:r>
          </w:p>
          <w:p w:rsidR="004F121E" w:rsidRDefault="004F121E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 руководитель</w:t>
            </w:r>
          </w:p>
          <w:p w:rsidR="00816635" w:rsidRPr="00622B94" w:rsidRDefault="00816635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бразования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220F8" w:rsidRPr="00622B94" w:rsidTr="00816635">
        <w:trPr>
          <w:trHeight w:val="3719"/>
        </w:trPr>
        <w:tc>
          <w:tcPr>
            <w:tcW w:w="1690" w:type="dxa"/>
          </w:tcPr>
          <w:p w:rsidR="009220F8" w:rsidRPr="00622B94" w:rsidRDefault="009B159F" w:rsidP="004F1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</w:t>
            </w:r>
            <w:r w:rsidR="009220F8" w:rsidRPr="00622B94">
              <w:rPr>
                <w:rFonts w:ascii="Times New Roman" w:hAnsi="Times New Roman" w:cs="Times New Roman"/>
                <w:sz w:val="28"/>
                <w:szCs w:val="28"/>
              </w:rPr>
              <w:t>ль</w:t>
            </w:r>
          </w:p>
        </w:tc>
        <w:tc>
          <w:tcPr>
            <w:tcW w:w="5055" w:type="dxa"/>
          </w:tcPr>
          <w:p w:rsidR="009220F8" w:rsidRPr="004F121E" w:rsidRDefault="004F121E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220F8" w:rsidRPr="004F121E">
              <w:rPr>
                <w:rFonts w:ascii="Times New Roman" w:hAnsi="Times New Roman" w:cs="Times New Roman"/>
                <w:sz w:val="28"/>
                <w:szCs w:val="28"/>
              </w:rPr>
              <w:t>Практикум по разучиванию подвижных музыкальных игр.</w:t>
            </w:r>
          </w:p>
          <w:p w:rsidR="009220F8" w:rsidRPr="00622B94" w:rsidRDefault="004F121E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220F8" w:rsidRPr="00622B94" w:rsidRDefault="004F121E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220F8" w:rsidRPr="00622B94">
              <w:rPr>
                <w:rFonts w:ascii="Times New Roman" w:hAnsi="Times New Roman" w:cs="Times New Roman"/>
                <w:sz w:val="28"/>
                <w:szCs w:val="28"/>
              </w:rPr>
              <w:t>. Подготовка к тематическому досугу «День Победы»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20F8" w:rsidRPr="00622B94">
              <w:rPr>
                <w:rFonts w:ascii="Times New Roman" w:hAnsi="Times New Roman" w:cs="Times New Roman"/>
                <w:sz w:val="28"/>
                <w:szCs w:val="28"/>
              </w:rPr>
              <w:t>музыкально – поэтической композиции «Был великий День Победы»:</w:t>
            </w:r>
          </w:p>
          <w:p w:rsidR="004F121E" w:rsidRDefault="009220F8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21E">
              <w:rPr>
                <w:rFonts w:ascii="Times New Roman" w:hAnsi="Times New Roman" w:cs="Times New Roman"/>
                <w:sz w:val="28"/>
                <w:szCs w:val="28"/>
              </w:rPr>
              <w:t>- организационные моменты;</w:t>
            </w:r>
          </w:p>
          <w:p w:rsidR="009220F8" w:rsidRPr="00622B94" w:rsidRDefault="00E351FE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-оформление музык</w:t>
            </w:r>
            <w:r w:rsidR="00816635">
              <w:rPr>
                <w:rFonts w:ascii="Times New Roman" w:hAnsi="Times New Roman" w:cs="Times New Roman"/>
                <w:sz w:val="28"/>
                <w:szCs w:val="28"/>
              </w:rPr>
              <w:t>ального зала.</w:t>
            </w:r>
          </w:p>
        </w:tc>
        <w:tc>
          <w:tcPr>
            <w:tcW w:w="3393" w:type="dxa"/>
          </w:tcPr>
          <w:p w:rsidR="00622B94" w:rsidRPr="004F121E" w:rsidRDefault="00622B94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21E">
              <w:rPr>
                <w:rFonts w:ascii="Times New Roman" w:hAnsi="Times New Roman" w:cs="Times New Roman"/>
                <w:sz w:val="28"/>
                <w:szCs w:val="28"/>
              </w:rPr>
              <w:t>Музыкальный руководитель</w:t>
            </w:r>
            <w:proofErr w:type="gramStart"/>
            <w:r w:rsidRPr="004F121E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21E" w:rsidRPr="004F121E" w:rsidRDefault="004F121E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21E"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</w:t>
            </w: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0F8" w:rsidRPr="00816635" w:rsidRDefault="009220F8" w:rsidP="008166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20F8" w:rsidRPr="00622B94" w:rsidTr="004F121E">
        <w:tc>
          <w:tcPr>
            <w:tcW w:w="1690" w:type="dxa"/>
          </w:tcPr>
          <w:p w:rsidR="009220F8" w:rsidRPr="00622B94" w:rsidRDefault="00E351FE" w:rsidP="004F1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</w:p>
        </w:tc>
        <w:tc>
          <w:tcPr>
            <w:tcW w:w="5055" w:type="dxa"/>
          </w:tcPr>
          <w:p w:rsidR="009220F8" w:rsidRPr="004F121E" w:rsidRDefault="009220F8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21E">
              <w:rPr>
                <w:rFonts w:ascii="Times New Roman" w:hAnsi="Times New Roman" w:cs="Times New Roman"/>
                <w:sz w:val="28"/>
                <w:szCs w:val="28"/>
              </w:rPr>
              <w:t>1.Подготовка к выпускному балу «До свиданья, детский сад!»:</w:t>
            </w:r>
          </w:p>
          <w:p w:rsidR="009220F8" w:rsidRPr="004F121E" w:rsidRDefault="009220F8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21E">
              <w:rPr>
                <w:rFonts w:ascii="Times New Roman" w:hAnsi="Times New Roman" w:cs="Times New Roman"/>
                <w:sz w:val="28"/>
                <w:szCs w:val="28"/>
              </w:rPr>
              <w:t>- организационные моменты;</w:t>
            </w:r>
          </w:p>
          <w:p w:rsidR="009220F8" w:rsidRPr="004F121E" w:rsidRDefault="009220F8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21E">
              <w:rPr>
                <w:rFonts w:ascii="Times New Roman" w:hAnsi="Times New Roman" w:cs="Times New Roman"/>
                <w:sz w:val="28"/>
                <w:szCs w:val="28"/>
              </w:rPr>
              <w:t>- подбор костюмов, игровых атрибутов;</w:t>
            </w:r>
          </w:p>
          <w:p w:rsidR="009220F8" w:rsidRPr="004F121E" w:rsidRDefault="009220F8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21E">
              <w:rPr>
                <w:rFonts w:ascii="Times New Roman" w:hAnsi="Times New Roman" w:cs="Times New Roman"/>
                <w:sz w:val="28"/>
                <w:szCs w:val="28"/>
              </w:rPr>
              <w:t>- репетиции с воспитателями;</w:t>
            </w:r>
          </w:p>
          <w:p w:rsidR="009220F8" w:rsidRPr="004F121E" w:rsidRDefault="009220F8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21E">
              <w:rPr>
                <w:rFonts w:ascii="Times New Roman" w:hAnsi="Times New Roman" w:cs="Times New Roman"/>
                <w:sz w:val="28"/>
                <w:szCs w:val="28"/>
              </w:rPr>
              <w:t>- оформление музыкального зала.</w:t>
            </w:r>
          </w:p>
          <w:p w:rsidR="009220F8" w:rsidRPr="004F121E" w:rsidRDefault="004F121E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2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220F8" w:rsidRPr="004F121E">
              <w:rPr>
                <w:rFonts w:ascii="Times New Roman" w:hAnsi="Times New Roman" w:cs="Times New Roman"/>
                <w:sz w:val="28"/>
                <w:szCs w:val="28"/>
              </w:rPr>
              <w:t>.Подготовка к празднику ко дню защиты детей «Дружат дети на планете»:</w:t>
            </w:r>
          </w:p>
          <w:p w:rsidR="009220F8" w:rsidRPr="00622B94" w:rsidRDefault="009220F8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2B94">
              <w:rPr>
                <w:rFonts w:ascii="Times New Roman" w:hAnsi="Times New Roman" w:cs="Times New Roman"/>
                <w:sz w:val="28"/>
                <w:szCs w:val="28"/>
              </w:rPr>
              <w:t>- организационные моменты;</w:t>
            </w:r>
          </w:p>
          <w:p w:rsidR="009220F8" w:rsidRPr="00622B94" w:rsidRDefault="009220F8" w:rsidP="004F1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B94">
              <w:rPr>
                <w:rFonts w:ascii="Times New Roman" w:hAnsi="Times New Roman" w:cs="Times New Roman"/>
                <w:sz w:val="28"/>
                <w:szCs w:val="28"/>
              </w:rPr>
              <w:t>- подбор костюмов, игровых атрибутов;</w:t>
            </w:r>
          </w:p>
          <w:p w:rsidR="009220F8" w:rsidRPr="004F121E" w:rsidRDefault="00816635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9220F8" w:rsidRPr="00622B94">
              <w:rPr>
                <w:rFonts w:ascii="Times New Roman" w:hAnsi="Times New Roman" w:cs="Times New Roman"/>
                <w:sz w:val="28"/>
                <w:szCs w:val="28"/>
              </w:rPr>
              <w:t>оформление музыкального зала.</w:t>
            </w:r>
          </w:p>
        </w:tc>
        <w:tc>
          <w:tcPr>
            <w:tcW w:w="3393" w:type="dxa"/>
          </w:tcPr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Default="004F121E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21E">
              <w:rPr>
                <w:rFonts w:ascii="Times New Roman" w:hAnsi="Times New Roman" w:cs="Times New Roman"/>
                <w:sz w:val="28"/>
                <w:szCs w:val="28"/>
              </w:rPr>
              <w:t xml:space="preserve">Педагог дополнительного образования </w:t>
            </w:r>
          </w:p>
          <w:p w:rsidR="004F121E" w:rsidRPr="004F121E" w:rsidRDefault="004F121E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Pr="004F121E" w:rsidRDefault="00622B94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21E">
              <w:rPr>
                <w:rFonts w:ascii="Times New Roman" w:hAnsi="Times New Roman" w:cs="Times New Roman"/>
                <w:sz w:val="28"/>
                <w:szCs w:val="28"/>
              </w:rPr>
              <w:t>Музыкальный руководитель.</w:t>
            </w: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Pr="004F121E" w:rsidRDefault="00622B94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21E">
              <w:rPr>
                <w:rFonts w:ascii="Times New Roman" w:hAnsi="Times New Roman" w:cs="Times New Roman"/>
                <w:sz w:val="28"/>
                <w:szCs w:val="28"/>
              </w:rPr>
              <w:t>Воспитатели всех групп.</w:t>
            </w: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B94" w:rsidRPr="00622B94" w:rsidRDefault="00622B94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0F8" w:rsidRPr="00622B94" w:rsidRDefault="00622B94" w:rsidP="004F1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</w:t>
            </w:r>
          </w:p>
        </w:tc>
      </w:tr>
      <w:tr w:rsidR="00072771" w:rsidRPr="00622B94" w:rsidTr="004F121E">
        <w:tc>
          <w:tcPr>
            <w:tcW w:w="1690" w:type="dxa"/>
          </w:tcPr>
          <w:p w:rsidR="00072771" w:rsidRPr="00072771" w:rsidRDefault="00072771" w:rsidP="004F1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46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 плану</w:t>
            </w:r>
          </w:p>
        </w:tc>
        <w:tc>
          <w:tcPr>
            <w:tcW w:w="5055" w:type="dxa"/>
          </w:tcPr>
          <w:p w:rsidR="00072771" w:rsidRPr="00072771" w:rsidRDefault="00072771" w:rsidP="004F121E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6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работе педсовета</w:t>
            </w:r>
            <w:r w:rsidR="005032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Участие в семинарах практикумах.</w:t>
            </w:r>
          </w:p>
        </w:tc>
        <w:tc>
          <w:tcPr>
            <w:tcW w:w="3393" w:type="dxa"/>
          </w:tcPr>
          <w:p w:rsidR="00072771" w:rsidRPr="00622B94" w:rsidRDefault="00072771" w:rsidP="004F12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A52A9" w:rsidRPr="00622B94" w:rsidRDefault="000A52A9" w:rsidP="004F12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A52A9" w:rsidRPr="00622B94" w:rsidSect="00622B94">
      <w:pgSz w:w="11906" w:h="16838"/>
      <w:pgMar w:top="1134" w:right="850" w:bottom="1134" w:left="1701" w:header="708" w:footer="708" w:gutter="0"/>
      <w:pgBorders w:offsetFrom="page">
        <w:top w:val="mapPins" w:sz="13" w:space="24" w:color="auto"/>
        <w:left w:val="mapPins" w:sz="13" w:space="24" w:color="auto"/>
        <w:bottom w:val="mapPins" w:sz="13" w:space="24" w:color="auto"/>
        <w:right w:val="mapPins" w:sz="13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3B51"/>
    <w:multiLevelType w:val="hybridMultilevel"/>
    <w:tmpl w:val="0F0C8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567E8"/>
    <w:multiLevelType w:val="hybridMultilevel"/>
    <w:tmpl w:val="40E4F374"/>
    <w:lvl w:ilvl="0" w:tplc="461E6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7C03A96"/>
    <w:multiLevelType w:val="hybridMultilevel"/>
    <w:tmpl w:val="9942F646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BF63C12"/>
    <w:multiLevelType w:val="hybridMultilevel"/>
    <w:tmpl w:val="28300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0D76AA"/>
    <w:multiLevelType w:val="hybridMultilevel"/>
    <w:tmpl w:val="7250E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5827BF"/>
    <w:multiLevelType w:val="hybridMultilevel"/>
    <w:tmpl w:val="2A127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D3582A"/>
    <w:multiLevelType w:val="hybridMultilevel"/>
    <w:tmpl w:val="730AD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E71C72"/>
    <w:multiLevelType w:val="hybridMultilevel"/>
    <w:tmpl w:val="9942F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E72974"/>
    <w:multiLevelType w:val="hybridMultilevel"/>
    <w:tmpl w:val="9942F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C65DE1"/>
    <w:multiLevelType w:val="hybridMultilevel"/>
    <w:tmpl w:val="7250E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04266"/>
    <w:multiLevelType w:val="hybridMultilevel"/>
    <w:tmpl w:val="28300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A18E6"/>
    <w:multiLevelType w:val="hybridMultilevel"/>
    <w:tmpl w:val="0F0C8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9C5B16"/>
    <w:multiLevelType w:val="hybridMultilevel"/>
    <w:tmpl w:val="709A2B9A"/>
    <w:lvl w:ilvl="0" w:tplc="0AE0ABB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6B5FB0"/>
    <w:multiLevelType w:val="hybridMultilevel"/>
    <w:tmpl w:val="308A9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2775F0"/>
    <w:multiLevelType w:val="hybridMultilevel"/>
    <w:tmpl w:val="9942F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B4050F"/>
    <w:multiLevelType w:val="hybridMultilevel"/>
    <w:tmpl w:val="40E4F374"/>
    <w:lvl w:ilvl="0" w:tplc="461E6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C552700"/>
    <w:multiLevelType w:val="hybridMultilevel"/>
    <w:tmpl w:val="2A127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11"/>
  </w:num>
  <w:num w:numId="5">
    <w:abstractNumId w:val="16"/>
  </w:num>
  <w:num w:numId="6">
    <w:abstractNumId w:val="6"/>
  </w:num>
  <w:num w:numId="7">
    <w:abstractNumId w:val="1"/>
  </w:num>
  <w:num w:numId="8">
    <w:abstractNumId w:val="2"/>
  </w:num>
  <w:num w:numId="9">
    <w:abstractNumId w:val="14"/>
  </w:num>
  <w:num w:numId="10">
    <w:abstractNumId w:val="8"/>
  </w:num>
  <w:num w:numId="11">
    <w:abstractNumId w:val="9"/>
  </w:num>
  <w:num w:numId="12">
    <w:abstractNumId w:val="7"/>
  </w:num>
  <w:num w:numId="13">
    <w:abstractNumId w:val="15"/>
  </w:num>
  <w:num w:numId="14">
    <w:abstractNumId w:val="5"/>
  </w:num>
  <w:num w:numId="15">
    <w:abstractNumId w:val="0"/>
  </w:num>
  <w:num w:numId="16">
    <w:abstractNumId w:val="1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5F41"/>
    <w:rsid w:val="00072771"/>
    <w:rsid w:val="000A52A9"/>
    <w:rsid w:val="00115F41"/>
    <w:rsid w:val="001161F3"/>
    <w:rsid w:val="00130963"/>
    <w:rsid w:val="0015471B"/>
    <w:rsid w:val="001C6A55"/>
    <w:rsid w:val="00260EA0"/>
    <w:rsid w:val="00280E20"/>
    <w:rsid w:val="0028388F"/>
    <w:rsid w:val="002D2D12"/>
    <w:rsid w:val="003501B0"/>
    <w:rsid w:val="004C04CF"/>
    <w:rsid w:val="004F121E"/>
    <w:rsid w:val="00503295"/>
    <w:rsid w:val="0050786A"/>
    <w:rsid w:val="006110CE"/>
    <w:rsid w:val="00622B94"/>
    <w:rsid w:val="006B1A49"/>
    <w:rsid w:val="006D0C3B"/>
    <w:rsid w:val="00816635"/>
    <w:rsid w:val="008775B4"/>
    <w:rsid w:val="009220F8"/>
    <w:rsid w:val="009629D5"/>
    <w:rsid w:val="009708A2"/>
    <w:rsid w:val="009B159F"/>
    <w:rsid w:val="00B46C24"/>
    <w:rsid w:val="00B47E50"/>
    <w:rsid w:val="00B5297A"/>
    <w:rsid w:val="00CB12FB"/>
    <w:rsid w:val="00CD39EB"/>
    <w:rsid w:val="00D71210"/>
    <w:rsid w:val="00D8572D"/>
    <w:rsid w:val="00DA2FEA"/>
    <w:rsid w:val="00E025D5"/>
    <w:rsid w:val="00E351FE"/>
    <w:rsid w:val="00EE6F1D"/>
    <w:rsid w:val="00F7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A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6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1A49"/>
    <w:pPr>
      <w:ind w:left="720"/>
      <w:contextualSpacing/>
    </w:pPr>
  </w:style>
  <w:style w:type="paragraph" w:styleId="a5">
    <w:name w:val="No Spacing"/>
    <w:uiPriority w:val="1"/>
    <w:qFormat/>
    <w:rsid w:val="00E351F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4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аленький цветочек</dc:creator>
  <cp:keywords/>
  <dc:description/>
  <cp:lastModifiedBy>Admin</cp:lastModifiedBy>
  <cp:revision>28</cp:revision>
  <cp:lastPrinted>2016-10-05T04:34:00Z</cp:lastPrinted>
  <dcterms:created xsi:type="dcterms:W3CDTF">2015-09-29T07:07:00Z</dcterms:created>
  <dcterms:modified xsi:type="dcterms:W3CDTF">2024-02-06T13:57:00Z</dcterms:modified>
</cp:coreProperties>
</file>