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694" w:rsidRPr="00416C24" w:rsidRDefault="00F45694" w:rsidP="00416C24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6C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Муниципальное бюджетное общеобразовательное учреждение «Гимназия №1»</w:t>
      </w:r>
    </w:p>
    <w:p w:rsidR="00F45694" w:rsidRPr="00416C24" w:rsidRDefault="00F45694" w:rsidP="00416C24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39C" w:rsidRDefault="0044739C" w:rsidP="0044739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39C" w:rsidRDefault="0044739C" w:rsidP="0044739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39C" w:rsidRDefault="0044739C" w:rsidP="0044739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9C" w:rsidRDefault="0044739C" w:rsidP="0044739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9C" w:rsidRDefault="0044739C" w:rsidP="0044739C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9C" w:rsidRDefault="0044739C" w:rsidP="0044739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9C" w:rsidRDefault="0044739C" w:rsidP="0044739C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Рабочая программа  </w:t>
      </w:r>
    </w:p>
    <w:p w:rsidR="0044739C" w:rsidRPr="0044739C" w:rsidRDefault="0044739C" w:rsidP="0044739C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учебного </w:t>
      </w:r>
      <w:r w:rsidRPr="0044739C">
        <w:rPr>
          <w:rFonts w:ascii="Times New Roman" w:hAnsi="Times New Roman" w:cs="Times New Roman"/>
          <w:sz w:val="36"/>
          <w:szCs w:val="36"/>
        </w:rPr>
        <w:t>предмета / внеурочной деятельности</w:t>
      </w:r>
    </w:p>
    <w:p w:rsidR="0044739C" w:rsidRPr="0044739C" w:rsidRDefault="0044739C" w:rsidP="0044739C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 w:rsidRPr="0044739C">
        <w:rPr>
          <w:rFonts w:ascii="Times New Roman" w:hAnsi="Times New Roman"/>
          <w:b/>
          <w:sz w:val="36"/>
          <w:szCs w:val="36"/>
        </w:rPr>
        <w:t>Дизайн</w:t>
      </w:r>
      <w:r w:rsidR="00D53D0D">
        <w:rPr>
          <w:rFonts w:ascii="Times New Roman" w:hAnsi="Times New Roman"/>
          <w:b/>
          <w:sz w:val="36"/>
          <w:szCs w:val="36"/>
        </w:rPr>
        <w:t>-</w:t>
      </w:r>
      <w:r w:rsidRPr="0044739C">
        <w:rPr>
          <w:rFonts w:ascii="Times New Roman" w:hAnsi="Times New Roman"/>
          <w:b/>
          <w:sz w:val="36"/>
          <w:szCs w:val="36"/>
        </w:rPr>
        <w:t>студия</w:t>
      </w:r>
    </w:p>
    <w:p w:rsidR="0044739C" w:rsidRPr="0044739C" w:rsidRDefault="0019795F" w:rsidP="0044739C">
      <w:pPr>
        <w:pStyle w:val="a9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5</w:t>
      </w:r>
      <w:r w:rsidR="006561CA">
        <w:rPr>
          <w:rFonts w:ascii="Times New Roman" w:hAnsi="Times New Roman"/>
          <w:b/>
          <w:sz w:val="36"/>
          <w:szCs w:val="36"/>
        </w:rPr>
        <w:t>-8</w:t>
      </w:r>
      <w:r w:rsidR="0044739C" w:rsidRPr="0044739C">
        <w:rPr>
          <w:rFonts w:ascii="Times New Roman" w:hAnsi="Times New Roman"/>
          <w:b/>
          <w:sz w:val="36"/>
          <w:szCs w:val="36"/>
        </w:rPr>
        <w:t xml:space="preserve"> класс</w:t>
      </w:r>
    </w:p>
    <w:p w:rsidR="0044739C" w:rsidRPr="0044739C" w:rsidRDefault="006561CA" w:rsidP="0044739C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20</w:t>
      </w:r>
      <w:r w:rsidR="00D53D0D">
        <w:rPr>
          <w:rFonts w:ascii="Times New Roman" w:hAnsi="Times New Roman" w:cs="Times New Roman"/>
          <w:sz w:val="36"/>
          <w:szCs w:val="36"/>
        </w:rPr>
        <w:t xml:space="preserve">23-2024 </w:t>
      </w:r>
      <w:r w:rsidR="0044739C" w:rsidRPr="0044739C">
        <w:rPr>
          <w:rFonts w:ascii="Times New Roman" w:hAnsi="Times New Roman" w:cs="Times New Roman"/>
          <w:sz w:val="36"/>
          <w:szCs w:val="36"/>
        </w:rPr>
        <w:t>учебный год</w:t>
      </w:r>
    </w:p>
    <w:p w:rsidR="0044739C" w:rsidRDefault="0044739C" w:rsidP="0044739C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4739C" w:rsidRDefault="0044739C" w:rsidP="0044739C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9C" w:rsidRDefault="0044739C" w:rsidP="0044739C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ind w:left="10773"/>
        <w:textAlignment w:val="baseline"/>
      </w:pPr>
      <w:r>
        <w:t>ФИО автора программы:</w:t>
      </w: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ind w:left="10773"/>
        <w:textAlignment w:val="baseline"/>
      </w:pPr>
      <w:r>
        <w:t xml:space="preserve"> </w:t>
      </w:r>
      <w:r w:rsidRPr="00416C24">
        <w:t>Заводчикова Т.В.</w:t>
      </w: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ind w:left="10773"/>
        <w:textAlignment w:val="baseline"/>
      </w:pPr>
      <w:r>
        <w:t xml:space="preserve">Должность: учитель технологии и </w:t>
      </w:r>
      <w:proofErr w:type="gramStart"/>
      <w:r>
        <w:t>ИЗО</w:t>
      </w:r>
      <w:proofErr w:type="gramEnd"/>
      <w:r>
        <w:t>, высшая квалификационная категория</w:t>
      </w: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44739C" w:rsidRDefault="0044739C" w:rsidP="0044739C">
      <w:pPr>
        <w:pStyle w:val="a4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>
        <w:t>г. Нижневартовск</w:t>
      </w:r>
    </w:p>
    <w:p w:rsidR="00F45694" w:rsidRPr="0044739C" w:rsidRDefault="00D53D0D" w:rsidP="0044739C">
      <w:pPr>
        <w:pStyle w:val="a4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>
        <w:t>2023</w:t>
      </w:r>
      <w:r w:rsidR="0044739C">
        <w:t xml:space="preserve"> г</w:t>
      </w:r>
    </w:p>
    <w:p w:rsidR="00F45694" w:rsidRDefault="00F45694" w:rsidP="00F45694">
      <w:pPr>
        <w:pStyle w:val="a4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F45694" w:rsidRDefault="00F45694" w:rsidP="00416C24">
      <w:pPr>
        <w:pStyle w:val="1"/>
        <w:tabs>
          <w:tab w:val="left" w:pos="426"/>
          <w:tab w:val="left" w:pos="709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Оглавление рабочей программы:</w:t>
      </w:r>
    </w:p>
    <w:p w:rsidR="00F45694" w:rsidRDefault="00F45694" w:rsidP="00416C24">
      <w:pPr>
        <w:pStyle w:val="1"/>
        <w:tabs>
          <w:tab w:val="left" w:pos="426"/>
          <w:tab w:val="left" w:pos="709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F45694" w:rsidRDefault="00F45694" w:rsidP="00416C24">
      <w:pPr>
        <w:pStyle w:val="aa"/>
        <w:numPr>
          <w:ilvl w:val="0"/>
          <w:numId w:val="2"/>
        </w:numPr>
        <w:shd w:val="clear" w:color="auto" w:fill="FFFFFF"/>
        <w:spacing w:before="497" w:line="360" w:lineRule="auto"/>
        <w:rPr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Планируемые результаты освоения учебного предмета…………………………..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 xml:space="preserve">…………………………………………………………….3 </w:t>
      </w:r>
    </w:p>
    <w:p w:rsidR="00F45694" w:rsidRPr="006561CA" w:rsidRDefault="00F45694" w:rsidP="00416C24">
      <w:pPr>
        <w:pStyle w:val="aa"/>
        <w:numPr>
          <w:ilvl w:val="0"/>
          <w:numId w:val="2"/>
        </w:numPr>
        <w:shd w:val="clear" w:color="auto" w:fill="FFFFFF"/>
        <w:tabs>
          <w:tab w:val="left" w:pos="709"/>
        </w:tabs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5694">
        <w:rPr>
          <w:rFonts w:ascii="Times New Roman" w:hAnsi="Times New Roman"/>
          <w:sz w:val="24"/>
          <w:szCs w:val="24"/>
        </w:rPr>
        <w:t xml:space="preserve">Содержание </w:t>
      </w:r>
      <w:r w:rsidRPr="00F45694"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  <w:r w:rsidR="0019795F">
        <w:rPr>
          <w:rFonts w:ascii="Times New Roman" w:hAnsi="Times New Roman"/>
          <w:sz w:val="24"/>
          <w:szCs w:val="24"/>
        </w:rPr>
        <w:t>Дизайн</w:t>
      </w:r>
      <w:r w:rsidR="00D53D0D">
        <w:rPr>
          <w:rFonts w:ascii="Times New Roman" w:hAnsi="Times New Roman"/>
          <w:sz w:val="24"/>
          <w:szCs w:val="24"/>
        </w:rPr>
        <w:t>-</w:t>
      </w:r>
      <w:r w:rsidR="0019795F">
        <w:rPr>
          <w:rFonts w:ascii="Times New Roman" w:hAnsi="Times New Roman"/>
          <w:sz w:val="24"/>
          <w:szCs w:val="24"/>
        </w:rPr>
        <w:t>студия 5</w:t>
      </w:r>
      <w:r w:rsidR="006561CA">
        <w:rPr>
          <w:rFonts w:ascii="Times New Roman" w:hAnsi="Times New Roman"/>
          <w:sz w:val="24"/>
          <w:szCs w:val="24"/>
        </w:rPr>
        <w:t>-8</w:t>
      </w:r>
      <w:r w:rsidRPr="00F456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45694">
        <w:rPr>
          <w:rFonts w:ascii="Times New Roman" w:hAnsi="Times New Roman"/>
          <w:sz w:val="24"/>
          <w:szCs w:val="24"/>
        </w:rPr>
        <w:t>кл</w:t>
      </w:r>
      <w:proofErr w:type="spellEnd"/>
      <w:r w:rsidRPr="00F45694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……………………………………………………….</w:t>
      </w:r>
      <w:r w:rsidR="00832989">
        <w:rPr>
          <w:rFonts w:ascii="Times New Roman" w:hAnsi="Times New Roman"/>
          <w:sz w:val="24"/>
          <w:szCs w:val="24"/>
        </w:rPr>
        <w:t>....7</w:t>
      </w:r>
    </w:p>
    <w:p w:rsidR="006561CA" w:rsidRPr="007C5774" w:rsidRDefault="006561CA" w:rsidP="006561CA">
      <w:pPr>
        <w:pStyle w:val="aa"/>
        <w:numPr>
          <w:ilvl w:val="0"/>
          <w:numId w:val="2"/>
        </w:numPr>
        <w:shd w:val="clear" w:color="auto" w:fill="FFFFFF"/>
        <w:spacing w:before="497"/>
        <w:rPr>
          <w:b/>
          <w:bCs/>
          <w:sz w:val="24"/>
          <w:szCs w:val="24"/>
        </w:rPr>
      </w:pPr>
      <w:r w:rsidRPr="007C5774">
        <w:rPr>
          <w:rFonts w:ascii="Times New Roman" w:hAnsi="Times New Roman"/>
          <w:sz w:val="24"/>
          <w:szCs w:val="24"/>
        </w:rPr>
        <w:t>Тематическое планирование с указанием количества часов, отводимых на освоение каждой темы</w:t>
      </w:r>
    </w:p>
    <w:p w:rsidR="006561CA" w:rsidRPr="00DE2EBB" w:rsidRDefault="006561CA" w:rsidP="006561CA">
      <w:pPr>
        <w:pStyle w:val="1"/>
        <w:tabs>
          <w:tab w:val="left" w:pos="426"/>
          <w:tab w:val="left" w:pos="993"/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E2EBB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3.1. Сетка часов……………………………………………………………………………………………………………………………9</w:t>
      </w:r>
    </w:p>
    <w:p w:rsidR="00F45694" w:rsidRPr="006561CA" w:rsidRDefault="006561CA" w:rsidP="006561CA">
      <w:pPr>
        <w:pStyle w:val="1"/>
        <w:tabs>
          <w:tab w:val="left" w:pos="426"/>
          <w:tab w:val="left" w:pos="993"/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E2EBB">
        <w:rPr>
          <w:rFonts w:ascii="Times New Roman" w:hAnsi="Times New Roman"/>
          <w:sz w:val="24"/>
          <w:szCs w:val="24"/>
        </w:rPr>
        <w:t xml:space="preserve">            3.2.Календарно-тематическое планирование</w:t>
      </w:r>
      <w:r>
        <w:rPr>
          <w:rFonts w:ascii="Times New Roman" w:hAnsi="Times New Roman"/>
          <w:sz w:val="24"/>
          <w:szCs w:val="24"/>
        </w:rPr>
        <w:t xml:space="preserve">  </w:t>
      </w:r>
      <w:r w:rsidR="0019795F">
        <w:rPr>
          <w:rFonts w:ascii="Times New Roman" w:hAnsi="Times New Roman"/>
          <w:sz w:val="24"/>
          <w:szCs w:val="24"/>
        </w:rPr>
        <w:t>5-6</w:t>
      </w:r>
      <w:r w:rsidR="00832989" w:rsidRPr="006561CA">
        <w:rPr>
          <w:rFonts w:ascii="Times New Roman" w:hAnsi="Times New Roman"/>
          <w:sz w:val="24"/>
          <w:szCs w:val="24"/>
        </w:rPr>
        <w:t xml:space="preserve"> класс</w:t>
      </w:r>
      <w:r w:rsidR="00F45694" w:rsidRPr="006561CA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……………………………………………….</w:t>
      </w:r>
      <w:r w:rsidR="00F45694" w:rsidRPr="006561CA">
        <w:rPr>
          <w:rFonts w:ascii="Times New Roman" w:hAnsi="Times New Roman"/>
          <w:sz w:val="24"/>
          <w:szCs w:val="24"/>
        </w:rPr>
        <w:t>10</w:t>
      </w:r>
    </w:p>
    <w:p w:rsidR="00F45694" w:rsidRPr="00832989" w:rsidRDefault="00F45694" w:rsidP="006561CA">
      <w:pPr>
        <w:pStyle w:val="1"/>
        <w:tabs>
          <w:tab w:val="left" w:pos="426"/>
          <w:tab w:val="left" w:pos="709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6561CA" w:rsidRPr="006561CA" w:rsidRDefault="006561CA" w:rsidP="006561CA">
      <w:pPr>
        <w:pStyle w:val="1"/>
        <w:tabs>
          <w:tab w:val="left" w:pos="426"/>
          <w:tab w:val="left" w:pos="993"/>
          <w:tab w:val="left" w:pos="127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3.3</w:t>
      </w:r>
      <w:r w:rsidRPr="00DE2EBB">
        <w:rPr>
          <w:rFonts w:ascii="Times New Roman" w:hAnsi="Times New Roman"/>
          <w:sz w:val="24"/>
          <w:szCs w:val="24"/>
        </w:rPr>
        <w:t>.Календарно-тематическое планирование</w:t>
      </w:r>
      <w:r w:rsidR="0019795F">
        <w:rPr>
          <w:rFonts w:ascii="Times New Roman" w:hAnsi="Times New Roman"/>
          <w:sz w:val="24"/>
          <w:szCs w:val="24"/>
        </w:rPr>
        <w:t xml:space="preserve"> 7- 8</w:t>
      </w:r>
      <w:r w:rsidRPr="006561CA">
        <w:rPr>
          <w:rFonts w:ascii="Times New Roman" w:hAnsi="Times New Roman"/>
          <w:sz w:val="24"/>
          <w:szCs w:val="24"/>
        </w:rPr>
        <w:t xml:space="preserve"> класс………………………………</w:t>
      </w:r>
      <w:r w:rsidR="0019795F">
        <w:rPr>
          <w:rFonts w:ascii="Times New Roman" w:hAnsi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/>
          <w:sz w:val="24"/>
          <w:szCs w:val="24"/>
        </w:rPr>
        <w:t>18</w:t>
      </w:r>
    </w:p>
    <w:p w:rsidR="00832989" w:rsidRDefault="00832989" w:rsidP="00416C2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45694" w:rsidRDefault="00F45694" w:rsidP="00416C2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45694" w:rsidRDefault="00F45694" w:rsidP="00416C2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45694" w:rsidRDefault="00F45694" w:rsidP="00416C2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45694" w:rsidRDefault="00F45694" w:rsidP="00416C2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45694" w:rsidRDefault="00F45694" w:rsidP="00F45694">
      <w:pPr>
        <w:pStyle w:val="a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45694" w:rsidRDefault="00F45694" w:rsidP="00F45694">
      <w:pPr>
        <w:pStyle w:val="a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45694" w:rsidRDefault="00F45694" w:rsidP="00F45694">
      <w:pPr>
        <w:pStyle w:val="a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45694" w:rsidRDefault="00F45694" w:rsidP="0007696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45694" w:rsidRDefault="00F45694" w:rsidP="00F4569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45694" w:rsidRDefault="00F45694" w:rsidP="00F4569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C4D83" w:rsidRDefault="00FC4D83" w:rsidP="00F4569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C4D83" w:rsidRDefault="00FC4D83" w:rsidP="00F4569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C4D83" w:rsidRDefault="00FC4D83" w:rsidP="00F4569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6561CA" w:rsidRDefault="006561CA" w:rsidP="00F45694">
      <w:pPr>
        <w:pStyle w:val="a9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F45694" w:rsidRDefault="00F45694" w:rsidP="00F45694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5694" w:rsidRPr="00076964" w:rsidRDefault="00F45694" w:rsidP="00F45694">
      <w:pPr>
        <w:pStyle w:val="a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lastRenderedPageBreak/>
        <w:t xml:space="preserve">ПЛАНИРУЕМЫЕ РЕЗУЛЬТАТЫ ИЗУЧЕНИЯ </w:t>
      </w:r>
      <w:r w:rsidRPr="00F45694"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КУРСА </w:t>
      </w:r>
      <w:r w:rsidR="0019795F">
        <w:rPr>
          <w:rFonts w:ascii="Times New Roman" w:hAnsi="Times New Roman" w:cs="Times New Roman"/>
          <w:b/>
          <w:sz w:val="28"/>
          <w:szCs w:val="24"/>
          <w:lang w:eastAsia="ar-SA"/>
        </w:rPr>
        <w:t>«ДИЗАЙН</w:t>
      </w:r>
      <w:r w:rsidR="00D53D0D">
        <w:rPr>
          <w:rFonts w:ascii="Times New Roman" w:hAnsi="Times New Roman" w:cs="Times New Roman"/>
          <w:b/>
          <w:sz w:val="28"/>
          <w:szCs w:val="24"/>
          <w:lang w:eastAsia="ar-SA"/>
        </w:rPr>
        <w:t>-</w:t>
      </w:r>
      <w:r w:rsidR="0019795F">
        <w:rPr>
          <w:rFonts w:ascii="Times New Roman" w:hAnsi="Times New Roman" w:cs="Times New Roman"/>
          <w:b/>
          <w:sz w:val="28"/>
          <w:szCs w:val="24"/>
          <w:lang w:eastAsia="ar-SA"/>
        </w:rPr>
        <w:t>СТУДИЯ» 5-6</w:t>
      </w:r>
      <w:r w:rsidRPr="00F45694"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КЛАССЫ</w:t>
      </w:r>
    </w:p>
    <w:p w:rsidR="00076964" w:rsidRPr="00076964" w:rsidRDefault="00076964" w:rsidP="00076964">
      <w:pPr>
        <w:spacing w:before="100" w:beforeAutospacing="1" w:after="100" w:afterAutospacing="1" w:line="240" w:lineRule="auto"/>
        <w:ind w:left="-540"/>
        <w:jc w:val="both"/>
        <w:rPr>
          <w:rFonts w:ascii="Times New Roman" w:hAnsi="Times New Roman" w:cs="Times New Roman"/>
          <w:sz w:val="24"/>
          <w:szCs w:val="24"/>
        </w:rPr>
      </w:pPr>
      <w:r w:rsidRPr="00076964">
        <w:rPr>
          <w:rFonts w:ascii="Times New Roman" w:hAnsi="Times New Roman" w:cs="Times New Roman"/>
          <w:sz w:val="24"/>
          <w:szCs w:val="24"/>
        </w:rPr>
        <w:t xml:space="preserve">          Сформированная в скрытом образовательном пространстве Гимназии обогащенная,  художественно – моделируемая образовательная среда станет ещё одним фактором развития творческой индивидуальности учителя, ученика и родителей, стимулом для появления новых образовательных инициатив. Атмосфера творческой деятельности, созданная педагогическим коллективом, учащимися, родителями в ходе организованного по-новому (проектная деятельность) образовательного процесса сформирует не только ключевые компетентности, культуру существования в среде, но и эмоционально ценностное отношение к любому делу. </w:t>
      </w:r>
    </w:p>
    <w:p w:rsidR="00076964" w:rsidRPr="00076964" w:rsidRDefault="00076964" w:rsidP="0007696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964">
        <w:rPr>
          <w:rFonts w:ascii="Times New Roman" w:hAnsi="Times New Roman" w:cs="Times New Roman"/>
          <w:sz w:val="24"/>
          <w:szCs w:val="24"/>
        </w:rPr>
        <w:t>Эмоционально-ценностное отношение учащихся к явлениям действительности и искусства;</w:t>
      </w:r>
    </w:p>
    <w:p w:rsidR="00076964" w:rsidRPr="00076964" w:rsidRDefault="00076964" w:rsidP="0007696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964">
        <w:rPr>
          <w:rFonts w:ascii="Times New Roman" w:hAnsi="Times New Roman" w:cs="Times New Roman"/>
          <w:sz w:val="24"/>
          <w:szCs w:val="24"/>
        </w:rPr>
        <w:t>Развитие  целого ряда умений и навыков в области изобразительной деятельности и художественного творчества;</w:t>
      </w:r>
    </w:p>
    <w:p w:rsidR="00076964" w:rsidRPr="00076964" w:rsidRDefault="00076964" w:rsidP="0007696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964">
        <w:rPr>
          <w:rFonts w:ascii="Times New Roman" w:hAnsi="Times New Roman" w:cs="Times New Roman"/>
          <w:sz w:val="24"/>
          <w:szCs w:val="24"/>
        </w:rPr>
        <w:t>Проявление в работах индивидуальных творческих способностей, воображения, фантазии, пространственного и конструктивного мышления;</w:t>
      </w:r>
    </w:p>
    <w:p w:rsidR="00076964" w:rsidRPr="00076964" w:rsidRDefault="00076964" w:rsidP="0007696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964">
        <w:rPr>
          <w:rFonts w:ascii="Times New Roman" w:hAnsi="Times New Roman" w:cs="Times New Roman"/>
          <w:sz w:val="24"/>
          <w:szCs w:val="24"/>
        </w:rPr>
        <w:t>Сформированная способность работать в сотрудничестве и как следствие – успех всего коллектива.</w:t>
      </w:r>
    </w:p>
    <w:p w:rsidR="00076964" w:rsidRPr="00642C86" w:rsidRDefault="00076964" w:rsidP="00076964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964">
        <w:rPr>
          <w:rFonts w:ascii="Times New Roman" w:hAnsi="Times New Roman" w:cs="Times New Roman"/>
          <w:sz w:val="24"/>
          <w:szCs w:val="24"/>
        </w:rPr>
        <w:t>Реализация творческого потенциала воспитанников в индивидуальном и совместном творчестве,  в проектной деятельности, с презентацией работ на выставках и конкурсах.</w:t>
      </w:r>
    </w:p>
    <w:p w:rsidR="00F45694" w:rsidRDefault="00F45694" w:rsidP="00F45694">
      <w:pPr>
        <w:shd w:val="clear" w:color="auto" w:fill="FFFFFF"/>
        <w:spacing w:after="0" w:line="240" w:lineRule="auto"/>
        <w:ind w:left="426" w:right="5"/>
        <w:mirrorIndents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изучения курса </w:t>
      </w:r>
      <w:r>
        <w:rPr>
          <w:rFonts w:ascii="Times New Roman" w:hAnsi="Times New Roman" w:cs="Times New Roman"/>
          <w:sz w:val="28"/>
          <w:szCs w:val="24"/>
          <w:lang w:eastAsia="ar-SA"/>
        </w:rPr>
        <w:t>«Д</w:t>
      </w:r>
      <w:r w:rsidR="006561CA">
        <w:rPr>
          <w:rFonts w:ascii="Times New Roman" w:hAnsi="Times New Roman" w:cs="Times New Roman"/>
          <w:sz w:val="28"/>
          <w:szCs w:val="24"/>
          <w:lang w:eastAsia="ar-SA"/>
        </w:rPr>
        <w:t>изайнстудия» 6-8</w:t>
      </w:r>
      <w:r w:rsidRPr="00F45694">
        <w:rPr>
          <w:rFonts w:ascii="Times New Roman" w:hAnsi="Times New Roman" w:cs="Times New Roman"/>
          <w:sz w:val="28"/>
          <w:szCs w:val="24"/>
          <w:lang w:eastAsia="ar-SA"/>
        </w:rPr>
        <w:t xml:space="preserve"> классы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должны быть достигнуты определенные результаты. </w:t>
      </w:r>
    </w:p>
    <w:p w:rsidR="00F45694" w:rsidRDefault="00F45694" w:rsidP="00F45694">
      <w:pPr>
        <w:pStyle w:val="c14"/>
        <w:shd w:val="clear" w:color="auto" w:fill="FFFFFF"/>
        <w:spacing w:before="0" w:beforeAutospacing="0" w:after="0" w:afterAutospacing="0"/>
        <w:ind w:left="426" w:right="4"/>
        <w:contextualSpacing/>
        <w:mirrorIndents/>
        <w:jc w:val="both"/>
        <w:rPr>
          <w:color w:val="000000"/>
        </w:rPr>
      </w:pPr>
      <w:r>
        <w:rPr>
          <w:rStyle w:val="c7"/>
          <w:b/>
          <w:bCs/>
          <w:color w:val="000000"/>
          <w:u w:val="single"/>
        </w:rPr>
        <w:t xml:space="preserve">Личностными </w:t>
      </w:r>
      <w:r>
        <w:rPr>
          <w:rStyle w:val="c7"/>
          <w:b/>
          <w:bCs/>
          <w:color w:val="000000"/>
        </w:rPr>
        <w:t xml:space="preserve">результатами </w:t>
      </w:r>
      <w:r>
        <w:rPr>
          <w:rStyle w:val="c22"/>
          <w:b/>
          <w:bCs/>
          <w:iCs/>
          <w:color w:val="000000"/>
        </w:rPr>
        <w:t>является формирование следующих действий:</w:t>
      </w:r>
    </w:p>
    <w:p w:rsidR="00F45694" w:rsidRDefault="00F45694" w:rsidP="00F4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сформированность личностных  познавательных, интеллектуальных и творческих способностей и интересов в предметной технологической деятельности и необходимости непрерывного образования в современном обществе 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  самостоятельность в приобретении новых знаний, практических умений и навыковЛ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♦   </w:t>
      </w:r>
      <w:r>
        <w:rPr>
          <w:rFonts w:ascii="Times New Roman" w:eastAsia="Times New Roman" w:hAnsi="Times New Roman" w:cs="Times New Roman"/>
          <w:sz w:val="24"/>
          <w:szCs w:val="24"/>
        </w:rPr>
        <w:t>мотивация образовательной деятельности на основе личностно ориентированного подхода Л3;</w:t>
      </w:r>
    </w:p>
    <w:p w:rsidR="00F45694" w:rsidRDefault="00F45694" w:rsidP="00F4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  развитие теоретического,      технико-технологического,     экономического      и исследовательского мышления Л5;</w:t>
      </w:r>
    </w:p>
    <w:p w:rsidR="00F45694" w:rsidRDefault="00F45694" w:rsidP="00F4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развитие трудолюбия и ответственности, стремление к эффективной трудовой деятельности 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  толерантное осознание, готовность и способность вести диалог с другими людьми, находить общие цели для их достижений 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Pr="00642C86" w:rsidRDefault="00F45694" w:rsidP="00642C8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формирование эмоционально-личностного отношения к ценностям народной культуры 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45694" w:rsidRDefault="00F45694" w:rsidP="00F45694">
      <w:pPr>
        <w:pStyle w:val="c14"/>
        <w:shd w:val="clear" w:color="auto" w:fill="FFFFFF"/>
        <w:spacing w:before="0" w:beforeAutospacing="0" w:after="0" w:afterAutospacing="0"/>
        <w:ind w:left="426" w:right="4"/>
        <w:contextualSpacing/>
        <w:mirrorIndents/>
        <w:jc w:val="both"/>
        <w:rPr>
          <w:color w:val="000000"/>
        </w:rPr>
      </w:pPr>
      <w:r>
        <w:rPr>
          <w:rStyle w:val="c7"/>
          <w:b/>
          <w:bCs/>
          <w:color w:val="000000"/>
        </w:rPr>
        <w:t>Метапредметные результаты:</w:t>
      </w:r>
    </w:p>
    <w:p w:rsidR="00F45694" w:rsidRDefault="00F45694" w:rsidP="00F45694">
      <w:pPr>
        <w:pStyle w:val="c14"/>
        <w:shd w:val="clear" w:color="auto" w:fill="FFFFFF"/>
        <w:spacing w:before="0" w:beforeAutospacing="0" w:after="0" w:afterAutospacing="0"/>
        <w:ind w:left="426"/>
        <w:contextualSpacing/>
        <w:mirrorIndents/>
        <w:jc w:val="both"/>
        <w:rPr>
          <w:color w:val="000000"/>
        </w:rPr>
      </w:pPr>
      <w:r>
        <w:rPr>
          <w:rStyle w:val="c22"/>
          <w:b/>
          <w:bCs/>
          <w:iCs/>
          <w:color w:val="000000"/>
          <w:u w:val="single"/>
        </w:rPr>
        <w:t xml:space="preserve">Регулятивные </w:t>
      </w:r>
      <w:r>
        <w:rPr>
          <w:rStyle w:val="c22"/>
          <w:b/>
          <w:bCs/>
          <w:iCs/>
          <w:color w:val="000000"/>
        </w:rPr>
        <w:t>УУД: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 умение адекватно оценивать себя, свои способности; видеть связь между затраченными усилиями и достигнутыми результатами 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умение самостоятельно определять способы решения учебных, творческих, исследовательских и социальных задач на основе заданных алгоритмов 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♦  формирование умений продуктивно работать, общаться и взаимодействовать друг с другом, планировать и выполнять совместную коллективную работу,  корректировать результаты совместной деятельности Р3;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 владение навыками исследовательской и проектной деятельности, определение целей и задач, планирование деятельности, построение доказательств в отношении выдвинутых гипотез,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самостоятельная организация и выполнение различных творческих работ по созданию изделий и продуктов;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формулирование выводов, представление и защита результатов исследования  в заданном формате 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   использование дополнительной информации при проектировании и создании объектов, имеющих личную, общественно значимую  и потребительскую стоимость Р5;</w:t>
      </w:r>
    </w:p>
    <w:p w:rsidR="00F45694" w:rsidRPr="00642C86" w:rsidRDefault="00F45694" w:rsidP="00642C8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овладение нормами и правилами культуры труда на рабочем месте и правилами безопасности при выполнении различных технологических процессов 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5694" w:rsidRDefault="00F45694" w:rsidP="00F45694">
      <w:pPr>
        <w:pStyle w:val="c14"/>
        <w:shd w:val="clear" w:color="auto" w:fill="FFFFFF"/>
        <w:spacing w:before="0" w:beforeAutospacing="0" w:after="0" w:afterAutospacing="0"/>
        <w:ind w:left="426"/>
        <w:contextualSpacing/>
        <w:mirrorIndents/>
        <w:jc w:val="both"/>
        <w:rPr>
          <w:color w:val="000000"/>
        </w:rPr>
      </w:pPr>
      <w:r>
        <w:rPr>
          <w:rStyle w:val="c22"/>
          <w:b/>
          <w:bCs/>
          <w:iCs/>
          <w:color w:val="000000"/>
          <w:u w:val="single"/>
        </w:rPr>
        <w:t>Познавательные</w:t>
      </w:r>
      <w:r>
        <w:rPr>
          <w:rStyle w:val="c22"/>
          <w:b/>
          <w:bCs/>
          <w:iCs/>
          <w:color w:val="000000"/>
        </w:rPr>
        <w:t xml:space="preserve"> УУД:</w:t>
      </w:r>
    </w:p>
    <w:p w:rsidR="00F45694" w:rsidRDefault="00F45694" w:rsidP="00F4569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 познавательной сфере:</w:t>
      </w:r>
    </w:p>
    <w:p w:rsidR="00F45694" w:rsidRDefault="00F45694" w:rsidP="00F456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владение базовыми понятиями и терминологией, объяснять их с позиций  явлений социальной действительности 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подбор материалов, инструментов, оснастки, оборудования в соответствии с технологической, технической и графической документацией П3;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подбор естественных и искусственных материалов для практических и проектных работ 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владение способами научной организации труда при выполнении практических, исследовательских и  проектных работ П5;</w:t>
      </w:r>
    </w:p>
    <w:p w:rsidR="00F45694" w:rsidRDefault="00F45694" w:rsidP="000769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ценностно-мотивационной сфере: 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умение ориентироваться в мире нравственных, соци</w:t>
      </w:r>
      <w:r w:rsidR="00076964">
        <w:rPr>
          <w:rFonts w:ascii="Times New Roman" w:eastAsia="Times New Roman" w:hAnsi="Times New Roman" w:cs="Times New Roman"/>
          <w:sz w:val="24"/>
          <w:szCs w:val="24"/>
        </w:rPr>
        <w:t xml:space="preserve">альных и эстетических ценностей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осознание ответственности  за здоровый образ жизни, качество результатов труда, экономии материалов, сохранение экологии П11.</w:t>
      </w:r>
    </w:p>
    <w:p w:rsidR="00F45694" w:rsidRPr="00642C86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 трудовой сфере: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♦  умение планировать процесс труда, технологический процесс с учетом характера объекта труда и применяемых технологий П14;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выполнять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материалов, инструментов и оборудования с учетом материально-энергетических ресурсов П15;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проектирование и составление</w:t>
      </w:r>
      <w:r w:rsidR="00076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эскизов,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последовательности технологических операций с учетом разрабатываемого проекта 16;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участие в проектной деятельности, владение приемами исследовательской деятельности П17;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соблюдение культуры труда, трудовой и технологической дисципли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норм и правил безопасности работ, пожар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безопасности, правил санитарии и гигиены П18;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умение самостоятельно выполнять отбор информации с использование различных источников  информационных технологий, для презентации результатов  практической и проектной  деятельности П19;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физиолого-психологической сфере: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сочетание образного и логического мышления в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цессе трудовой, проектной и исследовательской деятельности П21;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моторики, координации и точности движений рук при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полнении различных технологических операций, при работе с ручными и м</w:t>
      </w:r>
      <w:r w:rsidR="000769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еханизированными инструментами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П22. 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В эстетической сфере: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♦  умение эстетически и рационально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оснастить рабочее мес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с учетом требований эргономики и научной организации труда П23;</w:t>
      </w:r>
    </w:p>
    <w:p w:rsidR="00F45694" w:rsidRDefault="00F45694" w:rsidP="00F45694">
      <w:pPr>
        <w:pStyle w:val="20"/>
        <w:shd w:val="clear" w:color="auto" w:fill="auto"/>
        <w:spacing w:before="0" w:line="240" w:lineRule="auto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♦    умение проектировать разрабатываемое изделие или проект, с учетом требований дизайна, эргономики и эстетики</w:t>
      </w:r>
      <w:r>
        <w:rPr>
          <w:rStyle w:val="2"/>
          <w:color w:val="000000"/>
          <w:sz w:val="24"/>
          <w:szCs w:val="24"/>
        </w:rPr>
        <w:t xml:space="preserve"> овладение методами эстетического оформления изделий, обеспечения сохранности продуктов труда, дизайнерского проектирования изделий; разработка варианта рекламы выполненного объекта или результата труда </w:t>
      </w:r>
      <w:r>
        <w:rPr>
          <w:rFonts w:eastAsia="Times New Roman"/>
          <w:color w:val="000000"/>
          <w:sz w:val="24"/>
          <w:szCs w:val="24"/>
        </w:rPr>
        <w:t>П24</w:t>
      </w:r>
    </w:p>
    <w:p w:rsidR="00F45694" w:rsidRDefault="00F45694" w:rsidP="00F45694">
      <w:pPr>
        <w:pStyle w:val="c14"/>
        <w:shd w:val="clear" w:color="auto" w:fill="FFFFFF"/>
        <w:spacing w:before="0" w:beforeAutospacing="0" w:after="0" w:afterAutospacing="0"/>
        <w:ind w:left="426"/>
        <w:contextualSpacing/>
        <w:mirrorIndents/>
        <w:jc w:val="both"/>
        <w:rPr>
          <w:color w:val="000000"/>
        </w:rPr>
      </w:pPr>
      <w:r>
        <w:rPr>
          <w:rStyle w:val="c22"/>
          <w:b/>
          <w:bCs/>
          <w:iCs/>
          <w:color w:val="000000"/>
          <w:u w:val="single"/>
        </w:rPr>
        <w:t xml:space="preserve">Коммуникативные </w:t>
      </w:r>
      <w:r>
        <w:rPr>
          <w:rStyle w:val="c22"/>
          <w:b/>
          <w:bCs/>
          <w:iCs/>
          <w:color w:val="000000"/>
        </w:rPr>
        <w:t>УУД</w:t>
      </w:r>
      <w:r>
        <w:rPr>
          <w:color w:val="000000"/>
        </w:rPr>
        <w:t>:</w:t>
      </w:r>
    </w:p>
    <w:p w:rsidR="00F45694" w:rsidRDefault="00F45694" w:rsidP="00F45694">
      <w:pPr>
        <w:pStyle w:val="20"/>
        <w:shd w:val="clear" w:color="auto" w:fill="auto"/>
        <w:spacing w:before="0" w:line="240" w:lineRule="auto"/>
        <w:ind w:left="36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♦ </w:t>
      </w:r>
      <w:r>
        <w:rPr>
          <w:rStyle w:val="2"/>
          <w:color w:val="000000"/>
          <w:sz w:val="24"/>
          <w:szCs w:val="24"/>
        </w:rPr>
        <w:t>практическое освоение умений, составляющих основу коммуникативной компетентности: действовать с учётом позиции другого и уметь согласовывать свои действия; устанавливать и поддерживать необходимые контакты с другими людьми; удовлетворительно владеть нормами и техникой общения; оценивать ситуацию, учитывать намерения и способы коммуникации партнёра</w:t>
      </w:r>
      <w:proofErr w:type="gramStart"/>
      <w:r>
        <w:rPr>
          <w:rStyle w:val="2"/>
          <w:color w:val="000000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>;</w:t>
      </w:r>
      <w:proofErr w:type="gramEnd"/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♦  умение использовать современные средства связи и коммуникации для поиска необходимой учебной и социальной информации П26;</w:t>
      </w:r>
    </w:p>
    <w:p w:rsidR="00F45694" w:rsidRDefault="00F45694" w:rsidP="00F4569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♦  умение работать в коллективе при выполнении практических и проектных работ, с учетом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общности интересов и возможностей всех участников трудового коллектива, </w:t>
      </w:r>
      <w:r>
        <w:rPr>
          <w:rStyle w:val="2"/>
          <w:color w:val="000000"/>
          <w:sz w:val="24"/>
          <w:szCs w:val="24"/>
        </w:rPr>
        <w:t>установление рабочих отношений в группе для выполнения практической работы или проекта, эффективное сотрудничество и способствование эффективной кооперации</w:t>
      </w:r>
      <w:r w:rsidR="0019757F">
        <w:rPr>
          <w:rStyle w:val="2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П27;</w:t>
      </w:r>
    </w:p>
    <w:p w:rsidR="00F45694" w:rsidRPr="0019757F" w:rsidRDefault="00F45694" w:rsidP="0019757F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♦  умение публично отстаивать свою точку зрения, выполнять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презентацию и защиту проекта изделия,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дукта труда или услуги П28</w:t>
      </w:r>
    </w:p>
    <w:p w:rsidR="00076964" w:rsidRPr="0019757F" w:rsidRDefault="00F45694" w:rsidP="0019757F">
      <w:pPr>
        <w:pStyle w:val="c14"/>
        <w:shd w:val="clear" w:color="auto" w:fill="FFFFFF"/>
        <w:spacing w:before="0" w:beforeAutospacing="0" w:after="0" w:afterAutospacing="0"/>
        <w:ind w:left="426"/>
        <w:contextualSpacing/>
        <w:mirrorIndents/>
        <w:jc w:val="both"/>
        <w:rPr>
          <w:b/>
          <w:bCs/>
          <w:iCs/>
          <w:color w:val="000000"/>
        </w:rPr>
      </w:pPr>
      <w:r>
        <w:rPr>
          <w:rStyle w:val="c7"/>
          <w:b/>
          <w:bCs/>
          <w:color w:val="000000"/>
        </w:rPr>
        <w:t>Предметными результатами</w:t>
      </w:r>
      <w:r>
        <w:rPr>
          <w:rStyle w:val="apple-converted-space"/>
          <w:b/>
          <w:bCs/>
          <w:color w:val="000000"/>
        </w:rPr>
        <w:t> </w:t>
      </w:r>
      <w:r>
        <w:rPr>
          <w:rStyle w:val="c22"/>
          <w:b/>
          <w:bCs/>
          <w:iCs/>
          <w:color w:val="000000"/>
        </w:rPr>
        <w:t>изучения</w:t>
      </w:r>
      <w:r>
        <w:rPr>
          <w:rStyle w:val="apple-converted-space"/>
          <w:b/>
          <w:bCs/>
          <w:iCs/>
          <w:color w:val="000000"/>
        </w:rPr>
        <w:t> </w:t>
      </w:r>
      <w:r>
        <w:rPr>
          <w:rStyle w:val="c22"/>
          <w:b/>
          <w:bCs/>
          <w:iCs/>
          <w:color w:val="000000"/>
        </w:rPr>
        <w:t>технологии  являются формирование следующих умений:</w:t>
      </w:r>
    </w:p>
    <w:p w:rsidR="00F45694" w:rsidRPr="00814EC2" w:rsidRDefault="00F45694" w:rsidP="00F456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4EC2">
        <w:rPr>
          <w:rFonts w:ascii="Times New Roman" w:hAnsi="Times New Roman" w:cs="Times New Roman"/>
          <w:b/>
          <w:sz w:val="24"/>
          <w:szCs w:val="24"/>
        </w:rPr>
        <w:t>Раздел «</w:t>
      </w:r>
      <w:r w:rsidR="00642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6B2" w:rsidRPr="00814EC2">
        <w:rPr>
          <w:rFonts w:ascii="Times New Roman" w:hAnsi="Times New Roman" w:cs="Times New Roman"/>
          <w:b/>
          <w:sz w:val="24"/>
          <w:szCs w:val="24"/>
        </w:rPr>
        <w:t>Фитодизайн. Флористика</w:t>
      </w:r>
      <w:r w:rsidRPr="00814EC2">
        <w:rPr>
          <w:rFonts w:ascii="Times New Roman" w:hAnsi="Times New Roman" w:cs="Times New Roman"/>
          <w:b/>
          <w:sz w:val="24"/>
          <w:szCs w:val="24"/>
        </w:rPr>
        <w:t>»</w:t>
      </w:r>
    </w:p>
    <w:p w:rsidR="00F45694" w:rsidRDefault="00F45694" w:rsidP="00F4569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 Дизайнстудии научится:</w:t>
      </w:r>
      <w:r w:rsidR="00E116B2" w:rsidRPr="00E116B2">
        <w:rPr>
          <w:rFonts w:ascii="Times New Roman" w:hAnsi="Times New Roman"/>
          <w:sz w:val="24"/>
          <w:szCs w:val="24"/>
        </w:rPr>
        <w:t xml:space="preserve"> </w:t>
      </w:r>
      <w:r w:rsidR="00814EC2">
        <w:rPr>
          <w:rFonts w:ascii="Times New Roman" w:hAnsi="Times New Roman"/>
          <w:sz w:val="24"/>
          <w:szCs w:val="24"/>
        </w:rPr>
        <w:t>р</w:t>
      </w:r>
      <w:r w:rsidR="00E116B2">
        <w:rPr>
          <w:rFonts w:ascii="Times New Roman" w:hAnsi="Times New Roman"/>
          <w:sz w:val="24"/>
          <w:szCs w:val="24"/>
        </w:rPr>
        <w:t xml:space="preserve">азбираться в многообразии дизайнерских направлений, в частности </w:t>
      </w:r>
      <w:r w:rsidR="00814EC2">
        <w:rPr>
          <w:rFonts w:ascii="Times New Roman" w:hAnsi="Times New Roman"/>
          <w:sz w:val="24"/>
          <w:szCs w:val="24"/>
        </w:rPr>
        <w:t xml:space="preserve">научится </w:t>
      </w:r>
      <w:proofErr w:type="spellStart"/>
      <w:r w:rsidR="00814EC2">
        <w:rPr>
          <w:rFonts w:ascii="Times New Roman" w:hAnsi="Times New Roman"/>
          <w:sz w:val="24"/>
          <w:szCs w:val="24"/>
        </w:rPr>
        <w:t>ф</w:t>
      </w:r>
      <w:r w:rsidR="00E116B2" w:rsidRPr="006C7FAB">
        <w:rPr>
          <w:rFonts w:ascii="Times New Roman" w:hAnsi="Times New Roman"/>
          <w:sz w:val="24"/>
          <w:szCs w:val="24"/>
        </w:rPr>
        <w:t>итодизайн</w:t>
      </w:r>
      <w:r w:rsidR="00814EC2">
        <w:rPr>
          <w:rFonts w:ascii="Times New Roman" w:hAnsi="Times New Roman"/>
          <w:sz w:val="24"/>
          <w:szCs w:val="24"/>
        </w:rPr>
        <w:t>у</w:t>
      </w:r>
      <w:proofErr w:type="spellEnd"/>
      <w:r w:rsidR="00E116B2" w:rsidRPr="006C7FAB">
        <w:rPr>
          <w:rFonts w:ascii="Times New Roman" w:hAnsi="Times New Roman"/>
          <w:sz w:val="24"/>
          <w:szCs w:val="24"/>
        </w:rPr>
        <w:t xml:space="preserve"> </w:t>
      </w:r>
      <w:r w:rsidR="00814EC2">
        <w:rPr>
          <w:rFonts w:ascii="Times New Roman" w:hAnsi="Times New Roman"/>
          <w:sz w:val="24"/>
          <w:szCs w:val="24"/>
        </w:rPr>
        <w:t>и искусству</w:t>
      </w:r>
      <w:r w:rsidR="00E116B2" w:rsidRPr="006C7FAB">
        <w:rPr>
          <w:rFonts w:ascii="Times New Roman" w:hAnsi="Times New Roman"/>
          <w:sz w:val="24"/>
          <w:szCs w:val="24"/>
        </w:rPr>
        <w:t xml:space="preserve"> флористики.  </w:t>
      </w:r>
    </w:p>
    <w:p w:rsidR="00F45694" w:rsidRDefault="00F45694" w:rsidP="00F4569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Дизайнстудии  получит возможность научиться:</w:t>
      </w:r>
    </w:p>
    <w:p w:rsidR="00F45694" w:rsidRPr="00814EC2" w:rsidRDefault="00814EC2" w:rsidP="00F4569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д</w:t>
      </w:r>
      <w:r w:rsidRPr="00814EC2">
        <w:rPr>
          <w:rFonts w:ascii="Times New Roman" w:hAnsi="Times New Roman" w:cs="Times New Roman"/>
          <w:iCs/>
          <w:sz w:val="24"/>
          <w:szCs w:val="24"/>
        </w:rPr>
        <w:t>елать своими руками цветочные композиции и панно из живых цветов и искусственных</w:t>
      </w:r>
      <w:r w:rsidR="00642C86">
        <w:rPr>
          <w:rFonts w:ascii="Times New Roman" w:hAnsi="Times New Roman" w:cs="Times New Roman"/>
          <w:iCs/>
          <w:sz w:val="24"/>
          <w:szCs w:val="24"/>
        </w:rPr>
        <w:t xml:space="preserve"> цветов и декоративных материалов.</w:t>
      </w:r>
    </w:p>
    <w:p w:rsidR="00F45694" w:rsidRPr="00814EC2" w:rsidRDefault="00F45694" w:rsidP="00F45694">
      <w:pPr>
        <w:pStyle w:val="c20"/>
        <w:spacing w:before="0" w:beforeAutospacing="0" w:after="0" w:afterAutospacing="0"/>
        <w:jc w:val="both"/>
        <w:rPr>
          <w:b/>
        </w:rPr>
      </w:pPr>
      <w:r w:rsidRPr="00814EC2">
        <w:rPr>
          <w:b/>
        </w:rPr>
        <w:t>Раздел «</w:t>
      </w:r>
      <w:r w:rsidR="00814EC2" w:rsidRPr="00814EC2">
        <w:rPr>
          <w:b/>
        </w:rPr>
        <w:t>Авторская игрушка</w:t>
      </w:r>
      <w:r w:rsidR="00642C86">
        <w:rPr>
          <w:b/>
        </w:rPr>
        <w:t xml:space="preserve"> </w:t>
      </w:r>
      <w:r w:rsidRPr="00814EC2">
        <w:rPr>
          <w:b/>
        </w:rPr>
        <w:t xml:space="preserve">». </w:t>
      </w:r>
    </w:p>
    <w:p w:rsidR="00F45694" w:rsidRDefault="00F45694" w:rsidP="00F4569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 Дизайнстудии научится:</w:t>
      </w:r>
    </w:p>
    <w:p w:rsidR="00F45694" w:rsidRPr="00814EC2" w:rsidRDefault="00814EC2" w:rsidP="00F4569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14EC2">
        <w:rPr>
          <w:rFonts w:ascii="Times New Roman" w:hAnsi="Times New Roman" w:cs="Times New Roman"/>
          <w:sz w:val="24"/>
          <w:szCs w:val="24"/>
        </w:rPr>
        <w:t>ехнологии изготовления мягкой игрушки или тряпичной куклы.</w:t>
      </w:r>
    </w:p>
    <w:p w:rsidR="00F45694" w:rsidRDefault="00F45694" w:rsidP="00F4569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Дизайнстудии  получит возможность научиться:</w:t>
      </w:r>
    </w:p>
    <w:p w:rsidR="00F45694" w:rsidRDefault="00814EC2" w:rsidP="00F45694">
      <w:pPr>
        <w:pStyle w:val="c20"/>
        <w:spacing w:before="0" w:beforeAutospacing="0" w:after="0" w:afterAutospacing="0"/>
        <w:jc w:val="both"/>
      </w:pPr>
      <w:r>
        <w:t>Сделать своими руками авторскую куклу или мягкую игрушку по выбору</w:t>
      </w:r>
    </w:p>
    <w:p w:rsidR="00814EC2" w:rsidRPr="00814EC2" w:rsidRDefault="00814EC2" w:rsidP="00814EC2">
      <w:pPr>
        <w:pStyle w:val="c20"/>
        <w:spacing w:before="0" w:beforeAutospacing="0" w:after="0" w:afterAutospacing="0"/>
        <w:jc w:val="both"/>
        <w:rPr>
          <w:b/>
        </w:rPr>
      </w:pPr>
      <w:r w:rsidRPr="00814EC2">
        <w:rPr>
          <w:b/>
        </w:rPr>
        <w:t xml:space="preserve">Раздел «Роспись по шёлку. Батик в интерьере». 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 Дизайнстудии научится: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14EC2">
        <w:rPr>
          <w:rFonts w:ascii="Times New Roman" w:hAnsi="Times New Roman" w:cs="Times New Roman"/>
          <w:sz w:val="24"/>
          <w:szCs w:val="24"/>
        </w:rPr>
        <w:t xml:space="preserve">ехнологии изготовления </w:t>
      </w:r>
      <w:r>
        <w:rPr>
          <w:rFonts w:ascii="Times New Roman" w:hAnsi="Times New Roman" w:cs="Times New Roman"/>
          <w:sz w:val="24"/>
          <w:szCs w:val="24"/>
        </w:rPr>
        <w:t xml:space="preserve">художественного панно в технике росписи по шёлку «холодный батик» 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Дизайнстудии  получит возможность научиться:</w:t>
      </w:r>
    </w:p>
    <w:p w:rsidR="00814EC2" w:rsidRP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EC2">
        <w:rPr>
          <w:rFonts w:ascii="Times New Roman" w:hAnsi="Times New Roman" w:cs="Times New Roman"/>
          <w:sz w:val="24"/>
          <w:szCs w:val="24"/>
        </w:rPr>
        <w:t>Сделать своими руками панно в технике росписи по шёлку «холодный батик»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4EC2" w:rsidRPr="00814EC2" w:rsidRDefault="00814EC2" w:rsidP="00814EC2">
      <w:pPr>
        <w:pStyle w:val="c20"/>
        <w:spacing w:before="0" w:beforeAutospacing="0" w:after="0" w:afterAutospacing="0"/>
        <w:jc w:val="both"/>
      </w:pPr>
      <w:r>
        <w:t xml:space="preserve">Сюжет </w:t>
      </w:r>
      <w:r w:rsidRPr="00814EC2">
        <w:t xml:space="preserve"> по выбору</w:t>
      </w:r>
      <w:r>
        <w:t>.</w:t>
      </w:r>
    </w:p>
    <w:p w:rsidR="00814EC2" w:rsidRPr="00814EC2" w:rsidRDefault="00814EC2" w:rsidP="00814EC2">
      <w:pPr>
        <w:pStyle w:val="c20"/>
        <w:spacing w:before="0" w:beforeAutospacing="0" w:after="0" w:afterAutospacing="0"/>
        <w:jc w:val="both"/>
        <w:rPr>
          <w:b/>
        </w:rPr>
      </w:pPr>
      <w:r w:rsidRPr="00814EC2">
        <w:rPr>
          <w:b/>
        </w:rPr>
        <w:t xml:space="preserve">Раздел «Дизайнерские штучки»:  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lastRenderedPageBreak/>
        <w:t>Воспитанник  Дизайнстудии научится: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14EC2">
        <w:rPr>
          <w:rFonts w:ascii="Times New Roman" w:hAnsi="Times New Roman" w:cs="Times New Roman"/>
          <w:sz w:val="24"/>
          <w:szCs w:val="24"/>
        </w:rPr>
        <w:t xml:space="preserve">ехнологии изготовления </w:t>
      </w:r>
      <w:r>
        <w:rPr>
          <w:rFonts w:ascii="Times New Roman" w:hAnsi="Times New Roman" w:cs="Times New Roman"/>
          <w:sz w:val="24"/>
          <w:szCs w:val="24"/>
        </w:rPr>
        <w:t xml:space="preserve">художественных изделий из полимерной глины, изучит технику </w:t>
      </w: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екупаж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витраж.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Дизайнстудии  получит возможность научиться:</w:t>
      </w:r>
    </w:p>
    <w:p w:rsidR="00814EC2" w:rsidRP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EC2">
        <w:rPr>
          <w:rFonts w:ascii="Times New Roman" w:hAnsi="Times New Roman" w:cs="Times New Roman"/>
          <w:sz w:val="24"/>
          <w:szCs w:val="24"/>
        </w:rPr>
        <w:t xml:space="preserve">Сделать своими руками </w:t>
      </w:r>
      <w:r>
        <w:rPr>
          <w:rFonts w:ascii="Times New Roman" w:hAnsi="Times New Roman" w:cs="Times New Roman"/>
          <w:sz w:val="24"/>
          <w:szCs w:val="24"/>
        </w:rPr>
        <w:t>изделия в изученных техниках.</w:t>
      </w:r>
    </w:p>
    <w:p w:rsidR="00814EC2" w:rsidRPr="00814EC2" w:rsidRDefault="00814EC2" w:rsidP="00814EC2">
      <w:pPr>
        <w:pStyle w:val="c20"/>
        <w:spacing w:before="0" w:beforeAutospacing="0" w:after="0" w:afterAutospacing="0"/>
        <w:jc w:val="both"/>
      </w:pPr>
      <w:r>
        <w:t>Сюжет и изделие</w:t>
      </w:r>
      <w:r w:rsidRPr="00814EC2">
        <w:t xml:space="preserve"> по выбору</w:t>
      </w:r>
      <w:r>
        <w:t>.</w:t>
      </w:r>
    </w:p>
    <w:p w:rsidR="00814EC2" w:rsidRPr="00642C86" w:rsidRDefault="00814EC2" w:rsidP="00642C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86">
        <w:rPr>
          <w:rFonts w:ascii="Times New Roman" w:hAnsi="Times New Roman" w:cs="Times New Roman"/>
          <w:b/>
          <w:sz w:val="24"/>
          <w:szCs w:val="24"/>
        </w:rPr>
        <w:t>Раздел</w:t>
      </w:r>
      <w:r w:rsidR="00642C86">
        <w:rPr>
          <w:rFonts w:ascii="Times New Roman" w:hAnsi="Times New Roman" w:cs="Times New Roman"/>
          <w:b/>
          <w:sz w:val="24"/>
          <w:szCs w:val="24"/>
        </w:rPr>
        <w:t>ы</w:t>
      </w:r>
      <w:r w:rsidRPr="00642C86">
        <w:rPr>
          <w:rFonts w:ascii="Times New Roman" w:hAnsi="Times New Roman" w:cs="Times New Roman"/>
          <w:b/>
          <w:sz w:val="24"/>
          <w:szCs w:val="24"/>
        </w:rPr>
        <w:t xml:space="preserve"> ««Просто и со вкусом». Фантазии из бумаги. </w:t>
      </w:r>
      <w:r w:rsidR="00642C86" w:rsidRPr="00642C86">
        <w:rPr>
          <w:rFonts w:ascii="Times New Roman" w:hAnsi="Times New Roman" w:cs="Times New Roman"/>
          <w:b/>
          <w:sz w:val="24"/>
          <w:szCs w:val="24"/>
        </w:rPr>
        <w:t xml:space="preserve">«Мода и время».  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 Дизайнстудии научится:</w:t>
      </w:r>
      <w:r w:rsidR="00642C86" w:rsidRPr="00642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14EC2">
        <w:rPr>
          <w:rFonts w:ascii="Times New Roman" w:hAnsi="Times New Roman" w:cs="Times New Roman"/>
          <w:sz w:val="24"/>
          <w:szCs w:val="24"/>
        </w:rPr>
        <w:t xml:space="preserve">ехнологии </w:t>
      </w:r>
      <w:r w:rsidR="00642C86">
        <w:rPr>
          <w:rFonts w:ascii="Times New Roman" w:hAnsi="Times New Roman" w:cs="Times New Roman"/>
          <w:sz w:val="24"/>
          <w:szCs w:val="24"/>
        </w:rPr>
        <w:t>работы с бумагой - бумагопластикой</w:t>
      </w:r>
    </w:p>
    <w:p w:rsid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Дизайнстудии  получит возможность научиться:</w:t>
      </w:r>
    </w:p>
    <w:p w:rsidR="00814EC2" w:rsidRPr="00814EC2" w:rsidRDefault="00814EC2" w:rsidP="00814E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EC2">
        <w:rPr>
          <w:rFonts w:ascii="Times New Roman" w:hAnsi="Times New Roman" w:cs="Times New Roman"/>
          <w:sz w:val="24"/>
          <w:szCs w:val="24"/>
        </w:rPr>
        <w:t xml:space="preserve">Сделать своими руками </w:t>
      </w:r>
      <w:r w:rsidR="00642C86">
        <w:rPr>
          <w:rFonts w:ascii="Times New Roman" w:hAnsi="Times New Roman" w:cs="Times New Roman"/>
          <w:sz w:val="24"/>
          <w:szCs w:val="24"/>
        </w:rPr>
        <w:t>объёмную картину в изученной технике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4EC2" w:rsidRDefault="00814EC2" w:rsidP="00F45694">
      <w:pPr>
        <w:pStyle w:val="c20"/>
        <w:spacing w:before="0" w:beforeAutospacing="0" w:after="0" w:afterAutospacing="0"/>
        <w:jc w:val="both"/>
      </w:pPr>
      <w:r>
        <w:t xml:space="preserve">Сюжет </w:t>
      </w:r>
      <w:r w:rsidRPr="00814EC2">
        <w:t>по выбору</w:t>
      </w:r>
      <w:r>
        <w:t>.</w:t>
      </w:r>
    </w:p>
    <w:p w:rsidR="00642C86" w:rsidRPr="00642C86" w:rsidRDefault="00642C86" w:rsidP="00642C86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C86">
        <w:rPr>
          <w:rFonts w:ascii="Times New Roman" w:hAnsi="Times New Roman" w:cs="Times New Roman"/>
          <w:b/>
          <w:sz w:val="24"/>
          <w:szCs w:val="24"/>
        </w:rPr>
        <w:t xml:space="preserve">В разделах: Проект: «Не спешите отправить в чулан или вторая жизнь старых вещей». </w:t>
      </w:r>
    </w:p>
    <w:p w:rsidR="00642C86" w:rsidRPr="00642C86" w:rsidRDefault="00642C86" w:rsidP="00642C86">
      <w:pPr>
        <w:spacing w:after="0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C86">
        <w:rPr>
          <w:rFonts w:ascii="Times New Roman" w:hAnsi="Times New Roman" w:cs="Times New Roman"/>
          <w:b/>
          <w:sz w:val="28"/>
          <w:szCs w:val="28"/>
        </w:rPr>
        <w:t xml:space="preserve">Проект  «Дизайнерские часы для интерьера комнаты».  </w:t>
      </w:r>
    </w:p>
    <w:p w:rsidR="00F45694" w:rsidRDefault="00F45694" w:rsidP="00F4569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sz w:val="24"/>
          <w:szCs w:val="24"/>
          <w:u w:val="single"/>
        </w:rPr>
        <w:t>Воспитанник  Дизайнстудии научится: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планировать и выполнять учебные технологические проекты: 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выявлять и формулировать проблему; 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обосновывать цель проекта, конструкцию изделия, сущность итогового продукта или желаемого результата; 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планировать этапы выполнения работ; 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составлять технологическую карту изготовления изделия; 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выбирать средства реализации замысла; 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технологический процесс; 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контролировать ход и результаты выполнения проекта; </w:t>
      </w:r>
    </w:p>
    <w:p w:rsidR="00F45694" w:rsidRDefault="00F45694" w:rsidP="00F45694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проект к защите.</w:t>
      </w:r>
    </w:p>
    <w:p w:rsidR="00F45694" w:rsidRDefault="00F45694" w:rsidP="0019757F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F45694">
        <w:rPr>
          <w:rFonts w:ascii="Times New Roman" w:hAnsi="Times New Roman" w:cs="Times New Roman"/>
          <w:iCs/>
          <w:sz w:val="24"/>
          <w:szCs w:val="24"/>
          <w:u w:val="single"/>
        </w:rPr>
        <w:t>Воспитанник Дизайнстудии  получит возможность научиться:</w:t>
      </w:r>
    </w:p>
    <w:p w:rsidR="0019757F" w:rsidRPr="0019757F" w:rsidRDefault="0019757F" w:rsidP="0019757F">
      <w:pPr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19757F">
        <w:rPr>
          <w:rFonts w:ascii="Times New Roman" w:hAnsi="Times New Roman" w:cs="Times New Roman"/>
          <w:iCs/>
          <w:sz w:val="24"/>
          <w:szCs w:val="24"/>
        </w:rPr>
        <w:t xml:space="preserve">-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Pr="0019757F">
        <w:rPr>
          <w:rFonts w:ascii="Times New Roman" w:hAnsi="Times New Roman" w:cs="Times New Roman"/>
          <w:iCs/>
          <w:sz w:val="24"/>
          <w:szCs w:val="24"/>
        </w:rPr>
        <w:t xml:space="preserve">создавать своими руками </w:t>
      </w:r>
      <w:r>
        <w:rPr>
          <w:rFonts w:ascii="Times New Roman" w:hAnsi="Times New Roman" w:cs="Times New Roman"/>
          <w:iCs/>
          <w:sz w:val="24"/>
          <w:szCs w:val="24"/>
        </w:rPr>
        <w:t>творческую работу из различных материалов в различных изученных на занятиях  техниках;</w:t>
      </w:r>
    </w:p>
    <w:p w:rsidR="00F45694" w:rsidRDefault="00F45694" w:rsidP="00F45694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организовывать и осуществлять проектную деятельность на основе установленных норм и стандартов, поиска новых технологических решений; </w:t>
      </w:r>
    </w:p>
    <w:p w:rsidR="00F45694" w:rsidRDefault="00F45694" w:rsidP="00F45694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планировать и организовывать технологический процесс с учётом имеющихся ресурсов и условий;</w:t>
      </w:r>
    </w:p>
    <w:p w:rsidR="00F45694" w:rsidRDefault="00F45694" w:rsidP="00F45694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презентацию, экономическую и экологическую оценку проекта, давать примерную оценку стоимости произведённого продукта как товара на рынке; </w:t>
      </w:r>
    </w:p>
    <w:p w:rsidR="00FC4D83" w:rsidRDefault="00F45694" w:rsidP="00FC4D83">
      <w:pPr>
        <w:pStyle w:val="aa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разрабатывать вариант рекламы для продукта труда.</w:t>
      </w:r>
    </w:p>
    <w:p w:rsidR="00F45694" w:rsidRPr="0019757F" w:rsidRDefault="00F45694" w:rsidP="00197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694" w:rsidRPr="00416C24" w:rsidRDefault="00F45694" w:rsidP="00416C24">
      <w:pPr>
        <w:pStyle w:val="aa"/>
        <w:numPr>
          <w:ilvl w:val="0"/>
          <w:numId w:val="4"/>
        </w:numPr>
        <w:spacing w:after="0" w:line="330" w:lineRule="atLeast"/>
        <w:rPr>
          <w:rFonts w:ascii="Times New Roman" w:hAnsi="Times New Roman" w:cs="Times New Roman"/>
          <w:b/>
          <w:sz w:val="24"/>
          <w:szCs w:val="24"/>
        </w:rPr>
      </w:pPr>
      <w:r w:rsidRPr="00076964">
        <w:rPr>
          <w:rFonts w:ascii="Times New Roman" w:hAnsi="Times New Roman"/>
          <w:b/>
          <w:sz w:val="24"/>
          <w:szCs w:val="24"/>
        </w:rPr>
        <w:lastRenderedPageBreak/>
        <w:t>СОДЕРЖАНИЕ</w:t>
      </w:r>
      <w:r w:rsidR="00076964">
        <w:rPr>
          <w:rFonts w:ascii="Times New Roman" w:hAnsi="Times New Roman"/>
          <w:b/>
          <w:sz w:val="24"/>
          <w:szCs w:val="24"/>
        </w:rPr>
        <w:t xml:space="preserve"> ВНЕУРОЧНОЙ ДЕЯТЕЛЬНОСТИ ПО КУРСУ «ДИЗАЙНСТУДИЯ»</w:t>
      </w:r>
    </w:p>
    <w:p w:rsidR="00F45694" w:rsidRDefault="00F45694" w:rsidP="00F45694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C24" w:rsidRPr="00416C24" w:rsidRDefault="00416C24" w:rsidP="00416C24">
      <w:pPr>
        <w:pStyle w:val="a4"/>
        <w:ind w:left="-540" w:firstLine="720"/>
        <w:jc w:val="both"/>
      </w:pPr>
      <w:r w:rsidRPr="00416C24">
        <w:t xml:space="preserve">Предлагаемая программа построена так, чтобы на дополнительных занятиях дать учащимся разных классов и возрастов не только представления об основах дизайна, разных видах декоративно-прикладного искусства, моделировании и проектировании, но и  возможность дополнительного общения и радости от совместного творчества, сотрудничества. При составлении модернизированной программы были учтены интересы детей и родителей, пожелания и заявки на эту область деятельности. Программа занятий выбирается в соответствии с материальным обеспечением учебного процесса и в соответствии с возможностями учителя. </w:t>
      </w:r>
    </w:p>
    <w:p w:rsidR="00416C24" w:rsidRPr="00416C24" w:rsidRDefault="00416C24" w:rsidP="00416C24">
      <w:pPr>
        <w:ind w:left="-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В основу программы положено обучение, основанное на развитие интереса и творческих возможностей учащихся, индивидуальной и групповой, проектной формах работы. </w:t>
      </w:r>
    </w:p>
    <w:p w:rsidR="00416C24" w:rsidRPr="00416C24" w:rsidRDefault="00416C24" w:rsidP="00416C24">
      <w:pPr>
        <w:ind w:left="-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Все объекты труда подбираются с таким расчетом, чтобы они были максимально познавательны, имели эстетическую привлекательность и давали представление о традиционных художественных видах обработки различных материалов. </w:t>
      </w:r>
    </w:p>
    <w:p w:rsidR="00416C24" w:rsidRPr="00416C24" w:rsidRDefault="00416C24" w:rsidP="00416C24">
      <w:pPr>
        <w:ind w:left="-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 Практическая часть программы направлена на освоение технологических приёмов работы с различными материалами, на развитие творческого потенциала,  формирование самостоятельных художественных замыслов, развитие пространственного и конструктивного мышления, любознательности и креативности.</w:t>
      </w:r>
    </w:p>
    <w:p w:rsidR="00416C24" w:rsidRPr="00416C24" w:rsidRDefault="00416C24" w:rsidP="00416C24">
      <w:pPr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>Теоретические знания, правила и законы гармоничной композиции не осваиваются отдельным звеном, а рассматриваются в начале каждого блока занятий, в процессе обучения и практической работы.</w:t>
      </w:r>
    </w:p>
    <w:p w:rsidR="00416C24" w:rsidRPr="00416C24" w:rsidRDefault="00416C24" w:rsidP="00416C24">
      <w:pPr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>Воспитательные задачи реализуются через коллективные формы творчества, через формирование доброжелательных отношений, взаимопомощи и сотрудничества между всеми участниками группы.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C24">
        <w:rPr>
          <w:rFonts w:ascii="Times New Roman" w:hAnsi="Times New Roman" w:cs="Times New Roman"/>
          <w:b/>
          <w:sz w:val="24"/>
          <w:szCs w:val="24"/>
        </w:rPr>
        <w:t>Формы работы: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>-Индивидуальное творчество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>-Коллективное творчество, сотрудничество.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>-Проектная деятельность.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C24">
        <w:rPr>
          <w:rFonts w:ascii="Times New Roman" w:hAnsi="Times New Roman" w:cs="Times New Roman"/>
          <w:b/>
          <w:sz w:val="24"/>
          <w:szCs w:val="24"/>
        </w:rPr>
        <w:t>Состав группы: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Pr="00416C24">
        <w:rPr>
          <w:rFonts w:ascii="Times New Roman" w:hAnsi="Times New Roman" w:cs="Times New Roman"/>
          <w:sz w:val="24"/>
          <w:szCs w:val="24"/>
        </w:rPr>
        <w:t xml:space="preserve"> группы по 10-12 человек.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C24">
        <w:rPr>
          <w:rFonts w:ascii="Times New Roman" w:hAnsi="Times New Roman" w:cs="Times New Roman"/>
          <w:b/>
          <w:sz w:val="24"/>
          <w:szCs w:val="24"/>
        </w:rPr>
        <w:t>Возрастные категории: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1группа – </w:t>
      </w:r>
      <w:proofErr w:type="gramStart"/>
      <w:r w:rsidRPr="00416C24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416C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среднего звена (</w:t>
      </w:r>
      <w:r w:rsidR="0019795F">
        <w:rPr>
          <w:rFonts w:ascii="Times New Roman" w:hAnsi="Times New Roman" w:cs="Times New Roman"/>
          <w:sz w:val="24"/>
          <w:szCs w:val="24"/>
        </w:rPr>
        <w:t>5-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16C24">
        <w:rPr>
          <w:rFonts w:ascii="Times New Roman" w:hAnsi="Times New Roman" w:cs="Times New Roman"/>
          <w:sz w:val="24"/>
          <w:szCs w:val="24"/>
        </w:rPr>
        <w:t>кл)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2группа – </w:t>
      </w:r>
      <w:proofErr w:type="gramStart"/>
      <w:r w:rsidRPr="00416C24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416C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среднего звена (7</w:t>
      </w:r>
      <w:r w:rsidR="0019795F">
        <w:rPr>
          <w:rFonts w:ascii="Times New Roman" w:hAnsi="Times New Roman" w:cs="Times New Roman"/>
          <w:sz w:val="24"/>
          <w:szCs w:val="24"/>
        </w:rPr>
        <w:t>-8</w:t>
      </w:r>
      <w:r w:rsidRPr="00416C24">
        <w:rPr>
          <w:rFonts w:ascii="Times New Roman" w:hAnsi="Times New Roman" w:cs="Times New Roman"/>
          <w:sz w:val="24"/>
          <w:szCs w:val="24"/>
        </w:rPr>
        <w:t>кл.)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C24">
        <w:rPr>
          <w:rFonts w:ascii="Times New Roman" w:hAnsi="Times New Roman" w:cs="Times New Roman"/>
          <w:b/>
          <w:sz w:val="24"/>
          <w:szCs w:val="24"/>
        </w:rPr>
        <w:t>Периодичность занятий: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1 группа – 1 раз </w:t>
      </w:r>
      <w:proofErr w:type="gramStart"/>
      <w:r w:rsidRPr="00416C2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16C24">
        <w:rPr>
          <w:rFonts w:ascii="Times New Roman" w:hAnsi="Times New Roman" w:cs="Times New Roman"/>
          <w:sz w:val="24"/>
          <w:szCs w:val="24"/>
        </w:rPr>
        <w:t xml:space="preserve"> наделю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>2 группа – 1 раз в неделю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C24">
        <w:rPr>
          <w:rFonts w:ascii="Times New Roman" w:hAnsi="Times New Roman" w:cs="Times New Roman"/>
          <w:b/>
          <w:sz w:val="24"/>
          <w:szCs w:val="24"/>
        </w:rPr>
        <w:t>Продолжительность занятия: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40 мин. 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Программа была разработана </w:t>
      </w:r>
      <w:r>
        <w:rPr>
          <w:rFonts w:ascii="Times New Roman" w:hAnsi="Times New Roman" w:cs="Times New Roman"/>
          <w:sz w:val="24"/>
          <w:szCs w:val="24"/>
        </w:rPr>
        <w:t>на 2</w:t>
      </w:r>
      <w:r w:rsidRPr="00416C24">
        <w:rPr>
          <w:rFonts w:ascii="Times New Roman" w:hAnsi="Times New Roman" w:cs="Times New Roman"/>
          <w:sz w:val="24"/>
          <w:szCs w:val="24"/>
        </w:rPr>
        <w:t xml:space="preserve"> года практического обучения. 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 xml:space="preserve">При сохранении общих цели и задач, </w:t>
      </w:r>
      <w:proofErr w:type="gramStart"/>
      <w:r w:rsidRPr="00416C24">
        <w:rPr>
          <w:rFonts w:ascii="Times New Roman" w:hAnsi="Times New Roman" w:cs="Times New Roman"/>
          <w:sz w:val="24"/>
          <w:szCs w:val="24"/>
        </w:rPr>
        <w:t>в последствии</w:t>
      </w:r>
      <w:proofErr w:type="gramEnd"/>
      <w:r w:rsidRPr="00416C24">
        <w:rPr>
          <w:rFonts w:ascii="Times New Roman" w:hAnsi="Times New Roman" w:cs="Times New Roman"/>
          <w:sz w:val="24"/>
          <w:szCs w:val="24"/>
        </w:rPr>
        <w:t xml:space="preserve"> в каждом блоке могут меняться задания, сюжеты и темы проектных работ, задания могут усложняться по мере роста способностей учащихся. </w:t>
      </w:r>
    </w:p>
    <w:p w:rsidR="00416C24" w:rsidRP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C24">
        <w:rPr>
          <w:rFonts w:ascii="Times New Roman" w:hAnsi="Times New Roman" w:cs="Times New Roman"/>
          <w:b/>
          <w:sz w:val="24"/>
          <w:szCs w:val="24"/>
        </w:rPr>
        <w:t>Контроль полученных практических навыков:</w:t>
      </w:r>
    </w:p>
    <w:p w:rsidR="00416C24" w:rsidRDefault="00416C24" w:rsidP="00416C24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C24">
        <w:rPr>
          <w:rFonts w:ascii="Times New Roman" w:hAnsi="Times New Roman" w:cs="Times New Roman"/>
          <w:sz w:val="24"/>
          <w:szCs w:val="24"/>
        </w:rPr>
        <w:t>Полученные навыки оцениваются по презентации работ по итогам каждого блока занятий при выполнении индивидуальных творческих работ и проектов. По результатам  участия в различных выставках как внутри гимназии, так и за её пределами, участия в городских, окружных и федеральных конкурсах (вследствие чего в содержание и тематическое планирование программы могут быть внесены изменения и корректировка занятий).</w:t>
      </w:r>
    </w:p>
    <w:p w:rsidR="006561CA" w:rsidRDefault="006561CA" w:rsidP="006561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61CA" w:rsidRDefault="006561CA" w:rsidP="006561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61CA" w:rsidRPr="006561CA" w:rsidRDefault="006561CA" w:rsidP="006561CA">
      <w:pPr>
        <w:pStyle w:val="aa"/>
        <w:numPr>
          <w:ilvl w:val="0"/>
          <w:numId w:val="4"/>
        </w:numPr>
        <w:shd w:val="clear" w:color="auto" w:fill="FFFFFF"/>
        <w:spacing w:before="497"/>
        <w:rPr>
          <w:b/>
          <w:bCs/>
          <w:sz w:val="24"/>
          <w:szCs w:val="24"/>
        </w:rPr>
      </w:pPr>
      <w:r w:rsidRPr="006561CA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 С УКАЗАНИЕМ КОЛИЧЕСТВА ЧАСОВ, ОТВОДИМЫХ НА ОСВОЕНИЕ КАЖДОЙ ТЕМЫ</w:t>
      </w:r>
    </w:p>
    <w:p w:rsidR="00416C24" w:rsidRPr="006561CA" w:rsidRDefault="006561CA" w:rsidP="006561CA">
      <w:pPr>
        <w:pStyle w:val="aa"/>
        <w:numPr>
          <w:ilvl w:val="1"/>
          <w:numId w:val="25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61CA">
        <w:rPr>
          <w:rFonts w:ascii="Times New Roman" w:hAnsi="Times New Roman" w:cs="Times New Roman"/>
          <w:b/>
          <w:sz w:val="24"/>
          <w:szCs w:val="24"/>
        </w:rPr>
        <w:t>СЕТКА ЧАСОВ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11721"/>
        <w:gridCol w:w="2268"/>
      </w:tblGrid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721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416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 блоков  </w:t>
            </w:r>
            <w:r w:rsidR="0019795F">
              <w:rPr>
                <w:rFonts w:ascii="Times New Roman" w:hAnsi="Times New Roman" w:cs="Times New Roman"/>
                <w:b/>
                <w:sz w:val="24"/>
                <w:szCs w:val="24"/>
              </w:rPr>
              <w:t>5-</w:t>
            </w:r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proofErr w:type="spellStart"/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 3</w:t>
            </w:r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1" w:type="dxa"/>
          </w:tcPr>
          <w:p w:rsidR="00416C24" w:rsidRPr="00416C24" w:rsidRDefault="00E116B2" w:rsidP="00FC4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Фитодизайн. Флористика.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16C24" w:rsidRPr="00416C24" w:rsidRDefault="00416C24" w:rsidP="00FC4D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         6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21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Авторская игрушка: проект по изготовлению мягкой игрушки или  тряпичной куклы. </w:t>
            </w:r>
          </w:p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         7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21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Роспись по шёлку. Батик в интерьере. Панно. Техника «холодный батик».</w:t>
            </w:r>
          </w:p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         8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1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«Дизайнерские штучки»: сувениры из пластика, </w:t>
            </w:r>
            <w:proofErr w:type="spellStart"/>
            <w:r w:rsidR="0097652B">
              <w:rPr>
                <w:rFonts w:ascii="Times New Roman" w:hAnsi="Times New Roman" w:cs="Times New Roman"/>
                <w:sz w:val="24"/>
                <w:szCs w:val="24"/>
              </w:rPr>
              <w:t>декупаж</w:t>
            </w:r>
            <w:proofErr w:type="spellEnd"/>
            <w:r w:rsidR="0097652B">
              <w:rPr>
                <w:rFonts w:ascii="Times New Roman" w:hAnsi="Times New Roman" w:cs="Times New Roman"/>
                <w:sz w:val="24"/>
                <w:szCs w:val="24"/>
              </w:rPr>
              <w:t>, витраж</w:t>
            </w:r>
          </w:p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C24" w:rsidRPr="00416C24" w:rsidRDefault="0097652B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6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1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«Просто и со вкусом». Фантазии из бумаги. </w:t>
            </w:r>
          </w:p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C24" w:rsidRPr="00416C24" w:rsidRDefault="0097652B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B501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4D83" w:rsidRPr="00416C24" w:rsidTr="00FC4D83">
        <w:tc>
          <w:tcPr>
            <w:tcW w:w="0" w:type="auto"/>
          </w:tcPr>
          <w:p w:rsidR="00FC4D83" w:rsidRPr="00416C24" w:rsidRDefault="00FC4D83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21" w:type="dxa"/>
          </w:tcPr>
          <w:p w:rsidR="00FC4D83" w:rsidRPr="00FC4D83" w:rsidRDefault="00FC4D83" w:rsidP="00FC4D83">
            <w:pPr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Pr="00FC4D83">
              <w:rPr>
                <w:rFonts w:ascii="Times New Roman" w:hAnsi="Times New Roman" w:cs="Times New Roman"/>
                <w:sz w:val="24"/>
                <w:szCs w:val="24"/>
              </w:rPr>
              <w:t>: «Не спешите отправить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4D83">
              <w:rPr>
                <w:rFonts w:ascii="Times New Roman" w:hAnsi="Times New Roman" w:cs="Times New Roman"/>
                <w:sz w:val="24"/>
                <w:szCs w:val="24"/>
              </w:rPr>
              <w:t xml:space="preserve">чулан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вторая жизнь старых вещей</w:t>
            </w:r>
            <w:r w:rsidRPr="00FC4D83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FC4D83" w:rsidRPr="00416C24" w:rsidRDefault="00FC4D83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4D83" w:rsidRPr="00416C24" w:rsidRDefault="00FC4D83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B501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16C24" w:rsidRPr="00416C24" w:rsidRDefault="00416C24" w:rsidP="00FC4D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6C24" w:rsidRPr="00416C24" w:rsidRDefault="00416C24" w:rsidP="00FC4D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1"/>
        <w:gridCol w:w="11721"/>
        <w:gridCol w:w="2268"/>
      </w:tblGrid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721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416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 блоков  </w:t>
            </w:r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19795F">
              <w:rPr>
                <w:rFonts w:ascii="Times New Roman" w:hAnsi="Times New Roman" w:cs="Times New Roman"/>
                <w:b/>
                <w:sz w:val="24"/>
                <w:szCs w:val="24"/>
              </w:rPr>
              <w:t>-8</w:t>
            </w:r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 </w:t>
            </w:r>
            <w:proofErr w:type="gramStart"/>
            <w:r w:rsidRPr="00416C24">
              <w:rPr>
                <w:rFonts w:ascii="Times New Roman" w:hAnsi="Times New Roman" w:cs="Times New Roman"/>
                <w:b/>
                <w:sz w:val="24"/>
                <w:szCs w:val="24"/>
              </w:rPr>
              <w:t>–в</w:t>
            </w:r>
            <w:proofErr w:type="gramEnd"/>
            <w:r w:rsidRPr="00416C24">
              <w:rPr>
                <w:rFonts w:ascii="Times New Roman" w:hAnsi="Times New Roman" w:cs="Times New Roman"/>
                <w:b/>
                <w:sz w:val="24"/>
                <w:szCs w:val="24"/>
              </w:rPr>
              <w:t>о часов  3</w:t>
            </w:r>
            <w:r w:rsidR="00FC4D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1" w:type="dxa"/>
          </w:tcPr>
          <w:p w:rsidR="00416C24" w:rsidRPr="00416C24" w:rsidRDefault="00416C24" w:rsidP="002F3D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Основы дизайна. Дизайнерские идеи. Работа с нов</w:t>
            </w:r>
            <w:r w:rsidR="00FC4D83">
              <w:rPr>
                <w:rFonts w:ascii="Times New Roman" w:hAnsi="Times New Roman" w:cs="Times New Roman"/>
                <w:sz w:val="24"/>
                <w:szCs w:val="24"/>
              </w:rPr>
              <w:t>ыми декоративными материалами</w:t>
            </w:r>
          </w:p>
        </w:tc>
        <w:tc>
          <w:tcPr>
            <w:tcW w:w="2268" w:type="dxa"/>
          </w:tcPr>
          <w:p w:rsidR="00416C24" w:rsidRPr="00416C24" w:rsidRDefault="002F3DAF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6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21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Авторская игрушка: проект по изготовлению мягкой игрушки или </w:t>
            </w:r>
            <w:r w:rsidR="00FC4D83">
              <w:rPr>
                <w:rFonts w:ascii="Times New Roman" w:hAnsi="Times New Roman" w:cs="Times New Roman"/>
                <w:sz w:val="24"/>
                <w:szCs w:val="24"/>
              </w:rPr>
              <w:t xml:space="preserve">тряпичной куклы. Проект </w:t>
            </w:r>
            <w:proofErr w:type="spellStart"/>
            <w:proofErr w:type="gramStart"/>
            <w:r w:rsidR="00FC4D83">
              <w:rPr>
                <w:rFonts w:ascii="Times New Roman" w:hAnsi="Times New Roman" w:cs="Times New Roman"/>
                <w:sz w:val="24"/>
                <w:szCs w:val="24"/>
              </w:rPr>
              <w:t>дизайн-</w:t>
            </w: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оформления</w:t>
            </w:r>
            <w:proofErr w:type="spellEnd"/>
            <w:proofErr w:type="gramEnd"/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холла гимназии к Новому году с использованием игрушек.</w:t>
            </w:r>
          </w:p>
        </w:tc>
        <w:tc>
          <w:tcPr>
            <w:tcW w:w="2268" w:type="dxa"/>
          </w:tcPr>
          <w:p w:rsidR="00416C24" w:rsidRPr="00416C24" w:rsidRDefault="002F3DAF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7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21" w:type="dxa"/>
          </w:tcPr>
          <w:p w:rsidR="00416C24" w:rsidRPr="00416C24" w:rsidRDefault="002F3DAF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Роспись по ткани. Творческая работа по выбору (платок, панно, футболка, сумка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         6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1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«Дизайнерские штучки»: сувениры из</w:t>
            </w:r>
            <w:r w:rsidR="002F3DAF">
              <w:rPr>
                <w:rFonts w:ascii="Times New Roman" w:hAnsi="Times New Roman" w:cs="Times New Roman"/>
                <w:sz w:val="24"/>
                <w:szCs w:val="24"/>
              </w:rPr>
              <w:t xml:space="preserve"> шерсти. Искусство валяния.</w:t>
            </w:r>
          </w:p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         6</w:t>
            </w:r>
          </w:p>
        </w:tc>
      </w:tr>
      <w:tr w:rsidR="00416C24" w:rsidRPr="00416C24" w:rsidTr="00FC4D83">
        <w:tc>
          <w:tcPr>
            <w:tcW w:w="0" w:type="auto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1" w:type="dxa"/>
          </w:tcPr>
          <w:p w:rsidR="00416C24" w:rsidRPr="00416C24" w:rsidRDefault="00EC0BA9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416C24"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«Мода и время». Фантазии из бумаги. </w:t>
            </w:r>
          </w:p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16C24" w:rsidRPr="00416C24" w:rsidRDefault="00416C24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FC4D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C4D83" w:rsidRPr="00416C24" w:rsidTr="00FC4D83">
        <w:tc>
          <w:tcPr>
            <w:tcW w:w="0" w:type="auto"/>
          </w:tcPr>
          <w:p w:rsidR="00FC4D83" w:rsidRPr="00416C24" w:rsidRDefault="00FC4D83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21" w:type="dxa"/>
          </w:tcPr>
          <w:p w:rsidR="00FC4D83" w:rsidRPr="00FC4D83" w:rsidRDefault="00FC4D83" w:rsidP="00FC4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D83">
              <w:rPr>
                <w:rFonts w:ascii="Times New Roman" w:hAnsi="Times New Roman" w:cs="Times New Roman"/>
                <w:sz w:val="28"/>
                <w:szCs w:val="28"/>
              </w:rPr>
              <w:t xml:space="preserve">Проект  «Дизайнерские часы для интерьера комнаты».  </w:t>
            </w:r>
          </w:p>
        </w:tc>
        <w:tc>
          <w:tcPr>
            <w:tcW w:w="2268" w:type="dxa"/>
          </w:tcPr>
          <w:p w:rsidR="00FC4D83" w:rsidRPr="00416C24" w:rsidRDefault="00FC4D83" w:rsidP="00FC4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5</w:t>
            </w:r>
          </w:p>
        </w:tc>
      </w:tr>
    </w:tbl>
    <w:p w:rsidR="00FC4D83" w:rsidRDefault="00FC4D83" w:rsidP="006561CA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42F3" w:rsidRDefault="00E242F3" w:rsidP="00F45694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D83" w:rsidRDefault="00FC4D83" w:rsidP="00F45694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694" w:rsidRPr="006561CA" w:rsidRDefault="00F45694" w:rsidP="006561CA">
      <w:pPr>
        <w:pStyle w:val="aa"/>
        <w:numPr>
          <w:ilvl w:val="1"/>
          <w:numId w:val="25"/>
        </w:num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1CA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КУРСА </w:t>
      </w:r>
      <w:r w:rsidR="00076964" w:rsidRPr="006561CA">
        <w:rPr>
          <w:rFonts w:ascii="Times New Roman" w:hAnsi="Times New Roman"/>
          <w:b/>
          <w:sz w:val="24"/>
          <w:szCs w:val="24"/>
        </w:rPr>
        <w:t>«ДИЗАЙН</w:t>
      </w:r>
      <w:r w:rsidR="00D53D0D">
        <w:rPr>
          <w:rFonts w:ascii="Times New Roman" w:hAnsi="Times New Roman"/>
          <w:b/>
          <w:sz w:val="24"/>
          <w:szCs w:val="24"/>
        </w:rPr>
        <w:t>-</w:t>
      </w:r>
      <w:r w:rsidR="00076964" w:rsidRPr="006561CA">
        <w:rPr>
          <w:rFonts w:ascii="Times New Roman" w:hAnsi="Times New Roman"/>
          <w:b/>
          <w:sz w:val="24"/>
          <w:szCs w:val="24"/>
        </w:rPr>
        <w:t>СТУДИЯ»</w:t>
      </w:r>
      <w:r w:rsidR="00136C9F" w:rsidRPr="006561CA">
        <w:rPr>
          <w:rFonts w:ascii="Times New Roman" w:hAnsi="Times New Roman"/>
          <w:b/>
          <w:sz w:val="24"/>
          <w:szCs w:val="24"/>
        </w:rPr>
        <w:t xml:space="preserve"> </w:t>
      </w:r>
      <w:r w:rsidR="0019795F">
        <w:rPr>
          <w:rFonts w:ascii="Times New Roman" w:hAnsi="Times New Roman"/>
          <w:b/>
          <w:sz w:val="24"/>
          <w:szCs w:val="24"/>
        </w:rPr>
        <w:t>5-</w:t>
      </w:r>
      <w:r w:rsidR="00136C9F" w:rsidRPr="006561CA">
        <w:rPr>
          <w:rFonts w:ascii="Times New Roman" w:hAnsi="Times New Roman"/>
          <w:b/>
          <w:sz w:val="24"/>
          <w:szCs w:val="24"/>
        </w:rPr>
        <w:t>6</w:t>
      </w:r>
      <w:r w:rsidR="0019795F">
        <w:rPr>
          <w:rFonts w:ascii="Times New Roman" w:hAnsi="Times New Roman"/>
          <w:b/>
          <w:sz w:val="24"/>
          <w:szCs w:val="24"/>
        </w:rPr>
        <w:t xml:space="preserve"> </w:t>
      </w:r>
      <w:r w:rsidR="00076964" w:rsidRPr="006561CA">
        <w:rPr>
          <w:rFonts w:ascii="Times New Roman" w:hAnsi="Times New Roman"/>
          <w:b/>
          <w:sz w:val="24"/>
          <w:szCs w:val="24"/>
        </w:rPr>
        <w:t>классы</w:t>
      </w:r>
    </w:p>
    <w:p w:rsidR="00F45694" w:rsidRPr="00076964" w:rsidRDefault="00F45694" w:rsidP="00F45694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36" w:type="dxa"/>
        <w:tblInd w:w="-601" w:type="dxa"/>
        <w:tblLayout w:type="fixed"/>
        <w:tblLook w:val="04A0"/>
      </w:tblPr>
      <w:tblGrid>
        <w:gridCol w:w="709"/>
        <w:gridCol w:w="1134"/>
        <w:gridCol w:w="2410"/>
        <w:gridCol w:w="992"/>
        <w:gridCol w:w="3402"/>
        <w:gridCol w:w="3828"/>
        <w:gridCol w:w="2268"/>
        <w:gridCol w:w="993"/>
      </w:tblGrid>
      <w:tr w:rsidR="00F45694" w:rsidRPr="00076964" w:rsidTr="00D53D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Учебная неделя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Тема раздела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Кол-во часов раздела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 w:rsidP="00FC4D83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FC4D83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F45694" w:rsidRPr="00076964" w:rsidTr="00D53D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94" w:rsidRPr="00076964" w:rsidRDefault="00F45694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C7FAB" w:rsidRPr="00076964" w:rsidTr="00D53D0D">
        <w:trPr>
          <w:trHeight w:val="1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7FAB" w:rsidRPr="0035504A" w:rsidRDefault="0035504A" w:rsidP="006C7FAB">
            <w:pPr>
              <w:pStyle w:val="c20"/>
              <w:spacing w:before="0" w:beforeAutospacing="0" w:after="0" w:afterAutospacing="0"/>
              <w:jc w:val="both"/>
            </w:pPr>
            <w:r w:rsidRPr="0035504A">
              <w:rPr>
                <w:b/>
                <w:sz w:val="28"/>
                <w:szCs w:val="28"/>
              </w:rPr>
              <w:t xml:space="preserve">ФИТОДИЗАЙН. ФЛОРИСТИКА.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35504A" w:rsidRDefault="00752D8A" w:rsidP="00752D8A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/>
                <w:sz w:val="24"/>
                <w:szCs w:val="24"/>
              </w:rPr>
              <w:t xml:space="preserve">Искусство флористики.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6C7FAB" w:rsidRDefault="006C7FA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7FAB">
              <w:rPr>
                <w:rFonts w:ascii="Times New Roman" w:hAnsi="Times New Roman"/>
                <w:sz w:val="24"/>
                <w:szCs w:val="24"/>
              </w:rPr>
              <w:t xml:space="preserve">Понятие – дизайн. Многообразие дизайнерских направлений. Фитодизайн - растения в интерьере. Искусство флористики. 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,Л2; Л3; Л5; Л6; Л7; Р1; Р2;  Р6; П1; П2; П3;  П10; П11; П12; П13;   П18;  П22;  П25; П27.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AB" w:rsidRPr="00076964" w:rsidTr="00D53D0D">
        <w:trPr>
          <w:trHeight w:val="11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FAB" w:rsidRPr="00076964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35504A" w:rsidRDefault="006C7FAB" w:rsidP="0035504A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Замысел и идея в работе.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6C7FAB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флористического панно или </w:t>
            </w:r>
            <w:proofErr w:type="gramStart"/>
            <w:r w:rsidRPr="006C7FAB">
              <w:rPr>
                <w:rFonts w:ascii="Times New Roman" w:hAnsi="Times New Roman" w:cs="Times New Roman"/>
                <w:sz w:val="24"/>
                <w:szCs w:val="24"/>
              </w:rPr>
              <w:t>флористическая</w:t>
            </w:r>
            <w:proofErr w:type="gramEnd"/>
            <w:r w:rsidRPr="006C7FAB">
              <w:rPr>
                <w:rFonts w:ascii="Times New Roman" w:hAnsi="Times New Roman" w:cs="Times New Roman"/>
                <w:sz w:val="24"/>
                <w:szCs w:val="24"/>
              </w:rPr>
              <w:t xml:space="preserve"> композиции.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Выбор </w:t>
            </w:r>
            <w:r w:rsidR="0035504A">
              <w:rPr>
                <w:rFonts w:ascii="Times New Roman" w:hAnsi="Times New Roman" w:cs="Times New Roman"/>
                <w:sz w:val="24"/>
                <w:szCs w:val="24"/>
              </w:rPr>
              <w:t xml:space="preserve">и разработка эскиза. Подбор материалов и инструментов.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AB" w:rsidRPr="00076964" w:rsidTr="00D53D0D">
        <w:trPr>
          <w:trHeight w:val="3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  <w:p w:rsidR="006C7FAB" w:rsidRPr="00076964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35504A" w:rsidRDefault="006C7FAB" w:rsidP="0035504A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Цветы из </w:t>
            </w:r>
            <w:proofErr w:type="spellStart"/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фоамирана</w:t>
            </w:r>
            <w:proofErr w:type="spellEnd"/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6C7FAB" w:rsidRDefault="006C7FAB" w:rsidP="006C7F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 w:cs="Times New Roman"/>
                <w:sz w:val="24"/>
                <w:szCs w:val="24"/>
              </w:rPr>
              <w:t>Изготовление элементов композиции. Работа с материалом</w:t>
            </w:r>
          </w:p>
          <w:p w:rsidR="006C7FAB" w:rsidRPr="006C7FAB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AB" w:rsidRPr="00076964" w:rsidTr="00D53D0D">
        <w:trPr>
          <w:trHeight w:val="1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Default="006C7FAB"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2193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35504A" w:rsidRDefault="006C7FAB" w:rsidP="0035504A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Цветы из </w:t>
            </w:r>
            <w:proofErr w:type="spellStart"/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фоамирана</w:t>
            </w:r>
            <w:proofErr w:type="spellEnd"/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. Создание декоративных элементов.</w:t>
            </w:r>
          </w:p>
          <w:p w:rsidR="006C7FAB" w:rsidRPr="006C7FAB" w:rsidRDefault="006C7FAB" w:rsidP="006C7F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6C7FAB" w:rsidRDefault="006C7FAB" w:rsidP="006C7F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Изготовление элементов бедующей композиции. Работа с материалом</w:t>
            </w:r>
          </w:p>
          <w:p w:rsidR="006C7FAB" w:rsidRPr="006C7FAB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AB" w:rsidRPr="00076964" w:rsidTr="00D53D0D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Default="006C7FAB"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22193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35504A" w:rsidRDefault="006C7FAB" w:rsidP="0035504A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Флористическое панно или флористическая композиция из </w:t>
            </w:r>
            <w:proofErr w:type="spellStart"/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фоамирана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6C7FAB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флористического</w:t>
            </w:r>
            <w:r w:rsidRPr="006C7FAB">
              <w:rPr>
                <w:rFonts w:ascii="Times New Roman" w:hAnsi="Times New Roman" w:cs="Times New Roman"/>
                <w:sz w:val="24"/>
                <w:szCs w:val="24"/>
              </w:rPr>
              <w:t xml:space="preserve"> панно или флористическая композиция из </w:t>
            </w:r>
            <w:proofErr w:type="spellStart"/>
            <w:r w:rsidRPr="006C7FAB">
              <w:rPr>
                <w:rFonts w:ascii="Times New Roman" w:hAnsi="Times New Roman" w:cs="Times New Roman"/>
                <w:sz w:val="24"/>
                <w:szCs w:val="24"/>
              </w:rPr>
              <w:t>фоамирана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AB" w:rsidRPr="00076964" w:rsidTr="00D53D0D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 w:rsidP="006C7FA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Default="006C7FAB"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22193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04A" w:rsidRPr="0035504A" w:rsidRDefault="0035504A" w:rsidP="0035504A">
            <w:pPr>
              <w:pStyle w:val="aa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proofErr w:type="spellStart"/>
            <w:proofErr w:type="gramStart"/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дизайн-оформления</w:t>
            </w:r>
            <w:proofErr w:type="spellEnd"/>
            <w:proofErr w:type="gramEnd"/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холла гимназии к Балу цветов.</w:t>
            </w:r>
          </w:p>
          <w:p w:rsidR="006C7FAB" w:rsidRPr="006C7FAB" w:rsidRDefault="006C7FAB" w:rsidP="006C7F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04A" w:rsidRPr="0035504A" w:rsidRDefault="0035504A" w:rsidP="003550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декора.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холла гимназии к Балу цветов.</w:t>
            </w:r>
          </w:p>
          <w:p w:rsidR="006C7FAB" w:rsidRPr="006C7FAB" w:rsidRDefault="006C7FAB" w:rsidP="0035504A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AB" w:rsidRPr="00076964" w:rsidTr="00D53D0D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Default="006C7FAB" w:rsidP="00136C9F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22193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35504A" w:rsidRDefault="0035504A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АВТОРСКАЯ ИГРУШКА: проект по изготовлению мягкой игрушки или тряпичной куклы.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35504A" w:rsidRDefault="0035504A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b/>
                <w:sz w:val="24"/>
                <w:szCs w:val="24"/>
              </w:rPr>
              <w:t>7 час.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04A" w:rsidRPr="0035504A" w:rsidRDefault="0035504A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1.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 идеи.</w:t>
            </w:r>
          </w:p>
          <w:p w:rsidR="006C7FAB" w:rsidRPr="006C7FAB" w:rsidRDefault="006C7FAB" w:rsidP="00136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6C7FAB" w:rsidRDefault="0035504A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Работа с книгами и журналами. Поиск идей. Подбор материала.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136C9F" w:rsidRDefault="00136C9F" w:rsidP="00136C9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 xml:space="preserve">; Л2; Л3;,Л4; Л5; Л6 Р1; Р2; Р3;  Р5; Р6; </w:t>
            </w:r>
          </w:p>
          <w:p w:rsidR="00136C9F" w:rsidRPr="00136C9F" w:rsidRDefault="00136C9F" w:rsidP="00136C9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; П2; П3; П5;  П10; П11; П12; П13; П14; П15;  П18; П19; П20; П22; П23; П24; П25; П26; П27, П28</w:t>
            </w:r>
          </w:p>
          <w:p w:rsidR="006C7FAB" w:rsidRPr="00076964" w:rsidRDefault="006C7FAB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7FAB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076964" w:rsidRDefault="006C7FAB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6C7FAB" w:rsidRDefault="00136C9F" w:rsidP="0019757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504A"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выкройками. Раскрой деталей на ткани.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FAB" w:rsidRPr="006C7FAB" w:rsidRDefault="00136C9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выкроек. Работа с материалом. 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Раскрой деталей на ткани.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FAB" w:rsidRPr="00076964" w:rsidRDefault="006C7FAB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136C9F" w:rsidRDefault="00136C9F" w:rsidP="00136C9F">
            <w:pPr>
              <w:pStyle w:val="aa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Авторская игрушка. Пошив деталей: ручная работа.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136C9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Пошив деталей мягкой игрушки или тряпичной куклы: ручная работа.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35504A" w:rsidRDefault="0019757F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4.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Пошив деталей: ручная работа, работа на швейной машинке.</w:t>
            </w:r>
          </w:p>
          <w:p w:rsidR="0019757F" w:rsidRPr="006C7FAB" w:rsidRDefault="0019757F" w:rsidP="00136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6C7FAB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Пошив деталей мягкой игрушки или тряпичной куклы: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ручная работа, работа на швейной машинке.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35504A" w:rsidRDefault="0019757F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5.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Сборка деталей мягкой игрушки. </w:t>
            </w:r>
          </w:p>
          <w:p w:rsidR="0019757F" w:rsidRPr="006C7FAB" w:rsidRDefault="0019757F" w:rsidP="00136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6C7FAB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Пошив деталей мягкой игрушки или тряпичной куклы: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ручная работа, работа на швейной машинке.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Сборка деталей мягкой игрушки. 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Наполнение синтепоном.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35504A" w:rsidRDefault="0019757F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6.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Украшение игрушки, дизайн. </w:t>
            </w:r>
          </w:p>
          <w:p w:rsidR="0019757F" w:rsidRPr="006C7FAB" w:rsidRDefault="0019757F" w:rsidP="00136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136C9F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04A">
              <w:rPr>
                <w:rFonts w:ascii="Times New Roman" w:hAnsi="Times New Roman"/>
                <w:sz w:val="24"/>
                <w:szCs w:val="24"/>
              </w:rPr>
              <w:t xml:space="preserve">Украшение игрушки, дизайн. Правила оформления проекта и его содержание.  </w:t>
            </w:r>
            <w:r w:rsidRPr="00E51B87">
              <w:rPr>
                <w:rFonts w:ascii="Times New Roman" w:hAnsi="Times New Roman"/>
                <w:sz w:val="24"/>
                <w:szCs w:val="24"/>
              </w:rPr>
              <w:t xml:space="preserve">Разработка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технической и технологической документации. Организация рабочего места. </w:t>
            </w:r>
          </w:p>
          <w:p w:rsidR="0019757F" w:rsidRPr="006C7FAB" w:rsidRDefault="0019757F" w:rsidP="0019757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изделия с соблюдением правил безопасной </w:t>
            </w:r>
            <w:proofErr w:type="spell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кончательная</w:t>
            </w:r>
            <w:proofErr w:type="spell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 xml:space="preserve"> обработка проектных изделий. Подготовка презентации, пояснительной записки и доклада для защиты творческого проекта.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spacing w:after="0"/>
              <w:ind w:left="142"/>
              <w:jc w:val="both"/>
              <w:rPr>
                <w:sz w:val="28"/>
                <w:szCs w:val="28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7. 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 проекта.  </w:t>
            </w:r>
          </w:p>
          <w:p w:rsidR="0019757F" w:rsidRPr="006C7FAB" w:rsidRDefault="0019757F" w:rsidP="00136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  <w:rPr>
                <w:rStyle w:val="c0"/>
                <w:i/>
                <w:iCs/>
                <w:color w:val="000000"/>
              </w:rPr>
            </w:pPr>
            <w:r w:rsidRPr="00E51B87">
              <w:t>Презентация и защита творческого проекта</w:t>
            </w:r>
            <w:r w:rsidRPr="0035504A">
              <w:t xml:space="preserve"> </w:t>
            </w:r>
            <w:r>
              <w:t>«</w:t>
            </w:r>
            <w:r w:rsidRPr="0035504A">
              <w:t>Авторская игрушка</w:t>
            </w:r>
            <w:r>
              <w:t>».</w:t>
            </w:r>
          </w:p>
          <w:p w:rsidR="0019757F" w:rsidRPr="006C7FAB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6E053A" w:rsidRDefault="0019757F" w:rsidP="006E053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РОСПИСЬ ПО ШЁЛКУ. БАТИК В ИНТЕРЬЕРЕ.  Техника «холодный батик».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час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35504A" w:rsidRDefault="0019757F" w:rsidP="006E053A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 xml:space="preserve">Техника «Холодный батик».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9757F" w:rsidRDefault="0019757F" w:rsidP="001975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росписи по ткани. Материалы и инструменты. Знакомство с техниками и приёмами. «Проба пера» на ткани работа по образцу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136C9F" w:rsidRDefault="0019757F" w:rsidP="00E116B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 xml:space="preserve">; Л2; Л3;,Л4; Л5; Л6 Р1; Р2; Р3;  Р5; Р6; </w:t>
            </w:r>
          </w:p>
          <w:p w:rsidR="0019757F" w:rsidRPr="00136C9F" w:rsidRDefault="0019757F" w:rsidP="00E116B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 xml:space="preserve">; П2; П3; П5;  П10; П11; П12; П13; П14; П15;  </w:t>
            </w:r>
            <w:r w:rsidRPr="00136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П18; П19; П20; П22; П23; П24; П25; П26; П27, П28</w:t>
            </w:r>
          </w:p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6E053A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35504A" w:rsidRDefault="0019757F" w:rsidP="006E053A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2. Декоративные элементы. Стилизация форм. Упражнения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 w:rsidRPr="006E053A">
              <w:t xml:space="preserve"> Работа с книгами и журналами. Поиск идей для панно. Декоративные элементы. Стилизация форм. Упражнения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6E053A" w:rsidRDefault="0019757F" w:rsidP="006E053A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 xml:space="preserve">3. Разработка эскиза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батика. </w:t>
            </w: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Набросок. Карандаш.</w:t>
            </w:r>
          </w:p>
          <w:p w:rsidR="0019757F" w:rsidRPr="0035504A" w:rsidRDefault="0019757F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 w:rsidRPr="006E053A">
              <w:t>Разработка эскиза декоративной композиции на заданную тему с применением стилизованных растительных и животных мотивов. Набросок. Карандаш.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6E053A" w:rsidRDefault="0019757F" w:rsidP="006E053A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 xml:space="preserve">4. Разработка эскиза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батика. </w:t>
            </w: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Акварель.</w:t>
            </w:r>
          </w:p>
          <w:p w:rsidR="0019757F" w:rsidRPr="0035504A" w:rsidRDefault="0019757F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 w:rsidRPr="006E053A">
              <w:t xml:space="preserve">Выполнение эскиза в натуральную величину. Основы </w:t>
            </w:r>
            <w:proofErr w:type="spellStart"/>
            <w:r w:rsidRPr="006E053A">
              <w:t>цветоведения</w:t>
            </w:r>
            <w:proofErr w:type="spellEnd"/>
            <w:r w:rsidRPr="006E053A">
              <w:t>. Цветовое решение эскиза. Акварель.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35504A" w:rsidRDefault="0019757F" w:rsidP="006E053A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декоративного панно в технике </w:t>
            </w: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«Холодный батик».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9757F" w:rsidRDefault="0019757F" w:rsidP="001975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Натяжение ткани на подрамник. Беседа о колорите. Выбор колорита. Нанесение резервного состава на ткань. Работа с контуром. Проверка замкнутости линий контура.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35504A" w:rsidRDefault="0019757F" w:rsidP="006E053A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декоративного панно в технике </w:t>
            </w: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«Холодный батик».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2A43FA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53A">
              <w:rPr>
                <w:rFonts w:ascii="Times New Roman" w:hAnsi="Times New Roman"/>
                <w:sz w:val="24"/>
                <w:szCs w:val="24"/>
              </w:rPr>
              <w:t>Роспись по шёлку. Работа в цвете.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 Организация рабочего места. </w:t>
            </w:r>
          </w:p>
          <w:p w:rsidR="0019757F" w:rsidRPr="0019757F" w:rsidRDefault="0019757F" w:rsidP="0019757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6E053A" w:rsidRDefault="0019757F" w:rsidP="006E053A">
            <w:pPr>
              <w:pStyle w:val="aa"/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декоративного панно в технике </w:t>
            </w: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«Холодный батик».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2A43FA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53A">
              <w:rPr>
                <w:rFonts w:ascii="Times New Roman" w:hAnsi="Times New Roman"/>
                <w:sz w:val="24"/>
                <w:szCs w:val="24"/>
              </w:rPr>
              <w:t xml:space="preserve"> Роспись по шёлку. Работа в цвете.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 Организация рабочего места. </w:t>
            </w:r>
          </w:p>
          <w:p w:rsidR="0019757F" w:rsidRPr="0019757F" w:rsidRDefault="0019757F" w:rsidP="0019757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6E053A" w:rsidRDefault="0019757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53A">
              <w:rPr>
                <w:rFonts w:ascii="Times New Roman" w:hAnsi="Times New Roman" w:cs="Times New Roman"/>
                <w:sz w:val="24"/>
                <w:szCs w:val="24"/>
              </w:rPr>
              <w:t>8. Презентация работ.</w:t>
            </w:r>
          </w:p>
          <w:p w:rsidR="0019757F" w:rsidRPr="0035504A" w:rsidRDefault="0019757F" w:rsidP="00981D12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2A43FA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053A">
              <w:rPr>
                <w:rFonts w:ascii="Times New Roman" w:hAnsi="Times New Roman"/>
                <w:sz w:val="24"/>
                <w:szCs w:val="24"/>
              </w:rPr>
              <w:t>Закрепление цвета.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 Организация рабочего места. Изготовление изделия с соблюдением правил безопасной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>
              <w:t>Презентация работы. Оформление выставки творческих  работ.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981D12" w:rsidRDefault="0019757F" w:rsidP="00A506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1D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ДИЗАЙНЕРСКИЕ </w:t>
            </w:r>
          </w:p>
          <w:p w:rsidR="0019757F" w:rsidRPr="00981D12" w:rsidRDefault="0019757F" w:rsidP="00A506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D12">
              <w:rPr>
                <w:rFonts w:ascii="Times New Roman" w:hAnsi="Times New Roman" w:cs="Times New Roman"/>
                <w:b/>
                <w:sz w:val="24"/>
                <w:szCs w:val="24"/>
              </w:rPr>
              <w:t>ШТУЧКИ: сувениры из пластика,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декупаж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витраж-роспись по стеклу</w:t>
            </w:r>
            <w:r w:rsidRPr="00981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757F" w:rsidRPr="00076964" w:rsidRDefault="0019757F" w:rsidP="00A50684">
            <w:pPr>
              <w:spacing w:after="0"/>
              <w:ind w:lef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52B">
              <w:rPr>
                <w:rFonts w:ascii="Times New Roman" w:hAnsi="Times New Roman" w:cs="Times New Roman"/>
                <w:b/>
                <w:sz w:val="24"/>
                <w:szCs w:val="24"/>
              </w:rPr>
              <w:t>6 час</w:t>
            </w:r>
            <w:r w:rsidRPr="00981D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981D12" w:rsidRDefault="0019757F" w:rsidP="00A50684">
            <w:pPr>
              <w:spacing w:after="0"/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Pr="00981D12">
              <w:rPr>
                <w:rFonts w:ascii="Times New Roman" w:hAnsi="Times New Roman" w:cs="Times New Roman"/>
                <w:sz w:val="24"/>
                <w:szCs w:val="24"/>
              </w:rPr>
              <w:t>Моделирование из различных материалов.</w:t>
            </w:r>
          </w:p>
          <w:p w:rsidR="0019757F" w:rsidRPr="00A50684" w:rsidRDefault="0019757F" w:rsidP="00A50684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684">
              <w:rPr>
                <w:rFonts w:ascii="Times New Roman" w:hAnsi="Times New Roman" w:cs="Times New Roman"/>
                <w:sz w:val="24"/>
                <w:szCs w:val="24"/>
              </w:rPr>
              <w:t>Полимерные материалы: пластика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 w:rsidRPr="00981D12">
              <w:t>Основные техники работы</w:t>
            </w:r>
            <w:r>
              <w:t xml:space="preserve"> с полимерным материалом. Выбор идеи.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,Л2; Л3; Л5; Л6; Л7; Р1; Р2;  Р6; П1; П2; П3;  П10; П11; П12; П13;   П18;  П22;  П25; П27.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981D12" w:rsidRDefault="0019757F" w:rsidP="00A50684">
            <w:pPr>
              <w:spacing w:before="24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981D12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A50684" w:rsidRDefault="0019757F" w:rsidP="00A50684">
            <w:pPr>
              <w:pStyle w:val="aa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684">
              <w:rPr>
                <w:rFonts w:ascii="Times New Roman" w:hAnsi="Times New Roman" w:cs="Times New Roman"/>
                <w:sz w:val="24"/>
                <w:szCs w:val="24"/>
              </w:rPr>
              <w:t>Лепка из массы для моделирования</w:t>
            </w:r>
          </w:p>
          <w:p w:rsidR="0019757F" w:rsidRPr="00981D12" w:rsidRDefault="0019757F" w:rsidP="00A50684">
            <w:pPr>
              <w:spacing w:after="0"/>
              <w:ind w:left="-567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9757F" w:rsidRPr="00A50684" w:rsidRDefault="0019757F" w:rsidP="00A50684">
            <w:pPr>
              <w:pStyle w:val="aa"/>
              <w:spacing w:after="0"/>
              <w:ind w:left="5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97652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1D12">
              <w:rPr>
                <w:rFonts w:ascii="Times New Roman" w:hAnsi="Times New Roman"/>
                <w:sz w:val="24"/>
                <w:szCs w:val="24"/>
              </w:rPr>
              <w:t xml:space="preserve">Идеи для маленьких подарков. Игрушки. Сувениры.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19757F" w:rsidRPr="00981D12" w:rsidRDefault="0019757F" w:rsidP="0097652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81D12">
              <w:rPr>
                <w:rFonts w:ascii="Times New Roman" w:hAnsi="Times New Roman" w:cs="Times New Roman"/>
                <w:sz w:val="24"/>
                <w:szCs w:val="24"/>
              </w:rPr>
              <w:t>Обжиг.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1D12">
              <w:rPr>
                <w:rFonts w:ascii="Times New Roman" w:hAnsi="Times New Roman" w:cs="Times New Roman"/>
                <w:sz w:val="24"/>
                <w:szCs w:val="24"/>
              </w:rPr>
              <w:t>Выставка работ.</w:t>
            </w:r>
          </w:p>
          <w:p w:rsidR="0019757F" w:rsidRPr="00981D12" w:rsidRDefault="0019757F" w:rsidP="00A50684">
            <w:pPr>
              <w:spacing w:after="0"/>
              <w:ind w:left="-567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A50684" w:rsidRDefault="0019757F" w:rsidP="00A50684">
            <w:pPr>
              <w:pStyle w:val="aa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Декупаж.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>
              <w:t xml:space="preserve">Изготовление шкатулки в технике </w:t>
            </w:r>
            <w:proofErr w:type="spellStart"/>
            <w:r>
              <w:t>декупаж</w:t>
            </w:r>
            <w:proofErr w:type="spellEnd"/>
            <w:r>
              <w:t>. Выбор идеи.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97652B" w:rsidRDefault="0019757F" w:rsidP="0097652B">
            <w:pPr>
              <w:pStyle w:val="aa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Декупаж.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97652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52B">
              <w:rPr>
                <w:rFonts w:ascii="Times New Roman" w:hAnsi="Times New Roman"/>
                <w:sz w:val="24"/>
                <w:szCs w:val="24"/>
              </w:rPr>
              <w:t xml:space="preserve">Изготовление шкатулки в технике </w:t>
            </w:r>
            <w:proofErr w:type="spellStart"/>
            <w:r w:rsidRPr="0097652B">
              <w:rPr>
                <w:rFonts w:ascii="Times New Roman" w:hAnsi="Times New Roman"/>
                <w:sz w:val="24"/>
                <w:szCs w:val="24"/>
              </w:rPr>
              <w:t>декупаж</w:t>
            </w:r>
            <w:proofErr w:type="spellEnd"/>
            <w:r w:rsidRPr="0097652B">
              <w:rPr>
                <w:rFonts w:ascii="Times New Roman" w:hAnsi="Times New Roman"/>
                <w:sz w:val="24"/>
                <w:szCs w:val="24"/>
              </w:rPr>
              <w:t>.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 Организация рабочего места. </w:t>
            </w:r>
          </w:p>
          <w:p w:rsidR="0019757F" w:rsidRPr="00136C9F" w:rsidRDefault="0019757F" w:rsidP="0097652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97652B" w:rsidRDefault="0019757F" w:rsidP="0097652B">
            <w:pPr>
              <w:pStyle w:val="aa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Витраж.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>
              <w:t>Роспись по стеклу. Приёмы и техника витража. Выбор идеи.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6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97652B" w:rsidRDefault="0019757F" w:rsidP="0097652B">
            <w:pPr>
              <w:pStyle w:val="aa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Витраж.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97652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Роспись вазы, стаканов или тарелки по выбору </w:t>
            </w:r>
            <w:r w:rsidRPr="0097652B">
              <w:rPr>
                <w:rFonts w:ascii="Times New Roman" w:hAnsi="Times New Roman"/>
                <w:sz w:val="24"/>
                <w:szCs w:val="24"/>
              </w:rPr>
              <w:t>в техник</w:t>
            </w:r>
            <w:proofErr w:type="gramStart"/>
            <w:r w:rsidRPr="0097652B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витраж</w:t>
            </w:r>
            <w:r w:rsidRPr="0097652B">
              <w:rPr>
                <w:rFonts w:ascii="Times New Roman" w:hAnsi="Times New Roman"/>
                <w:sz w:val="24"/>
                <w:szCs w:val="24"/>
              </w:rPr>
              <w:t>.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 Организация рабочего места. </w:t>
            </w:r>
          </w:p>
          <w:p w:rsidR="0019757F" w:rsidRPr="0019795F" w:rsidRDefault="0019757F" w:rsidP="0019795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>8 неделя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B50110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110">
              <w:rPr>
                <w:rFonts w:ascii="Times New Roman" w:hAnsi="Times New Roman" w:cs="Times New Roman"/>
                <w:b/>
                <w:sz w:val="24"/>
                <w:szCs w:val="24"/>
              </w:rPr>
              <w:t>«ПРОСТО И СО ВКУСОМ». Фантазии из бумаги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B50110" w:rsidRDefault="0019757F" w:rsidP="00B50110">
            <w:pPr>
              <w:pStyle w:val="aa"/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110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B50110" w:rsidRDefault="0019757F" w:rsidP="00B50110">
            <w:pPr>
              <w:pStyle w:val="aa"/>
              <w:numPr>
                <w:ilvl w:val="0"/>
                <w:numId w:val="2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0110">
              <w:rPr>
                <w:rFonts w:ascii="Times New Roman" w:hAnsi="Times New Roman" w:cs="Times New Roman"/>
                <w:sz w:val="24"/>
                <w:szCs w:val="24"/>
              </w:rPr>
              <w:t>Бумагопластика.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9795F" w:rsidRDefault="0019757F" w:rsidP="0019795F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10">
              <w:rPr>
                <w:rFonts w:ascii="Times New Roman" w:hAnsi="Times New Roman" w:cs="Times New Roman"/>
                <w:sz w:val="24"/>
                <w:szCs w:val="24"/>
              </w:rPr>
              <w:t>Виды бумаги. История. Приёмы работы с бумагой. Бумагопластика.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,Л2; Л3; Л5; Л6; Л7; Р1; Р2;  Р6; П1; П2; П3;  П10; П11; П12; П13;   П18;  П22;  П25; П27.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B50110" w:rsidRDefault="0019757F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10">
              <w:rPr>
                <w:rFonts w:ascii="Times New Roman" w:hAnsi="Times New Roman" w:cs="Times New Roman"/>
                <w:sz w:val="24"/>
                <w:szCs w:val="24"/>
              </w:rPr>
              <w:t>2. Дизайнерские идеи применения бумаги.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B5011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652B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/>
                <w:sz w:val="24"/>
                <w:szCs w:val="24"/>
              </w:rPr>
              <w:t>изделия в технике бумагопластика</w:t>
            </w:r>
            <w:r w:rsidRPr="0097652B">
              <w:rPr>
                <w:rFonts w:ascii="Times New Roman" w:hAnsi="Times New Roman"/>
                <w:sz w:val="24"/>
                <w:szCs w:val="24"/>
              </w:rPr>
              <w:t>.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Выбор идеи творческой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ралботы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19757F" w:rsidRPr="0019795F" w:rsidRDefault="0019757F" w:rsidP="0019795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Изготовление изделия с соблюдением правил безопасной работы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B50110" w:rsidRDefault="0019757F" w:rsidP="00B5011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50110">
              <w:rPr>
                <w:rFonts w:ascii="Times New Roman" w:hAnsi="Times New Roman" w:cs="Times New Roman"/>
                <w:sz w:val="24"/>
                <w:szCs w:val="24"/>
              </w:rPr>
              <w:t>Изготовление объёмной картины в технике бумагопластика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B5011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объёмной картины в технике бумагопластика</w:t>
            </w:r>
            <w:r>
              <w:t xml:space="preserve">.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19757F" w:rsidRPr="0019757F" w:rsidRDefault="0019757F" w:rsidP="0019757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B50110" w:rsidRDefault="0019757F" w:rsidP="00B5011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50110">
              <w:rPr>
                <w:rFonts w:ascii="Times New Roman" w:hAnsi="Times New Roman" w:cs="Times New Roman"/>
                <w:sz w:val="24"/>
                <w:szCs w:val="24"/>
              </w:rPr>
              <w:t>Изготовление объёмной картины в технике бумагопластика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136C9F" w:rsidRDefault="0019757F" w:rsidP="00B5011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19757F" w:rsidRPr="0019757F" w:rsidRDefault="0019757F" w:rsidP="0019757F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Выставка творческих работ.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9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D53D0D" w:rsidRDefault="0019757F" w:rsidP="00D53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1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ПРОЕКТ: «НЕ СПЕШИТЕ ОТПРАВИТЬ В ЧУЛАН ИЛИ ВТОРАЯ ЖИЗНЬ СТАРЫХ ВЕЩЕЙ».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ч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116B2" w:rsidRDefault="0019757F" w:rsidP="00E116B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1.Выбор идеи для реализации творческого проекта на тему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</w:t>
            </w:r>
            <w:r w:rsidRPr="00B50110">
              <w:rPr>
                <w:rFonts w:ascii="Times New Roman" w:hAnsi="Times New Roman" w:cs="Times New Roman"/>
                <w:b/>
                <w:sz w:val="24"/>
                <w:szCs w:val="24"/>
              </w:rPr>
              <w:t>е спешите отправить в чулан или вторая жизнь старых вещей».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9795F">
            <w:pPr>
              <w:pStyle w:val="c20"/>
              <w:spacing w:before="0" w:beforeAutospacing="0" w:after="0" w:afterAutospacing="0"/>
              <w:jc w:val="both"/>
            </w:pPr>
            <w:r w:rsidRPr="00E51B87">
              <w:t xml:space="preserve">Проблемная ситуация. Цель проекта. Задачи проекта. Исследование. Выбор лучшей идеи.  Выбор дизайна. Способ изготовления. </w:t>
            </w:r>
            <w:r>
              <w:t>Разработка технологической карты</w:t>
            </w:r>
            <w:r w:rsidRPr="00E51B87">
              <w:t xml:space="preserve"> изделия. </w:t>
            </w:r>
            <w:r>
              <w:t>Работа над проектом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136C9F" w:rsidRDefault="0019757F" w:rsidP="00E116B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 xml:space="preserve">; Л2; Л3;,Л4; Л5; Л6 Р1; Р2; Р3;  Р5; Р6; </w:t>
            </w:r>
          </w:p>
          <w:p w:rsidR="0019757F" w:rsidRPr="00136C9F" w:rsidRDefault="0019757F" w:rsidP="00E116B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; П2; П3; П5;  П10; П11; П12; П13; П14; П15;  П18; П19; П20; П22; П23; П24; П25; П26; П27, П28</w:t>
            </w:r>
          </w:p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116B2" w:rsidRDefault="0019757F" w:rsidP="00B5011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116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Работа над проектом</w:t>
            </w:r>
          </w:p>
          <w:p w:rsidR="0019757F" w:rsidRPr="00E116B2" w:rsidRDefault="0019757F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 w:rsidRPr="00E116B2">
              <w:rPr>
                <w:bCs/>
                <w:color w:val="000000"/>
              </w:rPr>
              <w:t>Методическая последовательность разработки и изготовления изделия</w:t>
            </w:r>
            <w:r w:rsidRPr="00E116B2">
              <w:t>: технологическая  карта изделия. Работа над проектом.</w:t>
            </w:r>
            <w:r>
              <w:t xml:space="preserve"> Практическая часть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116B2" w:rsidRDefault="0019757F" w:rsidP="00E116B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6B2">
              <w:rPr>
                <w:rFonts w:ascii="Times New Roman" w:hAnsi="Times New Roman"/>
                <w:sz w:val="24"/>
                <w:szCs w:val="24"/>
              </w:rPr>
              <w:t>3.Работа над проектом.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 w:rsidRPr="00E116B2">
              <w:t>Работа над проектом.</w:t>
            </w:r>
            <w:r>
              <w:t xml:space="preserve"> Практическая часть.  Подготовка презентации.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57F" w:rsidRPr="00076964" w:rsidTr="00D53D0D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 w:rsidP="00136C9F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Default="0019757F"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E4560E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35504A" w:rsidRDefault="0019757F" w:rsidP="00136C9F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9795F">
              <w:rPr>
                <w:rFonts w:ascii="Times New Roman" w:eastAsia="Times New Roman" w:hAnsi="Times New Roman"/>
                <w:sz w:val="24"/>
                <w:szCs w:val="24"/>
              </w:rPr>
              <w:t xml:space="preserve"> Презентация и защита </w:t>
            </w:r>
            <w:r w:rsidRPr="00E51B87">
              <w:rPr>
                <w:rFonts w:ascii="Times New Roman" w:hAnsi="Times New Roman"/>
                <w:sz w:val="24"/>
                <w:szCs w:val="24"/>
              </w:rPr>
              <w:t xml:space="preserve">творческого </w:t>
            </w:r>
            <w:r w:rsidRPr="00E51B87">
              <w:rPr>
                <w:rFonts w:ascii="Times New Roman" w:eastAsia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757F" w:rsidRPr="00E51B87" w:rsidRDefault="0019757F" w:rsidP="00136C9F">
            <w:pPr>
              <w:pStyle w:val="c20"/>
              <w:spacing w:before="0" w:beforeAutospacing="0" w:after="0" w:afterAutospacing="0"/>
              <w:jc w:val="both"/>
            </w:pPr>
            <w:r w:rsidRPr="00E51B87">
              <w:t>Презентация и защита творческого проекта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19757F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57F" w:rsidRPr="00076964" w:rsidRDefault="00A87D73" w:rsidP="00136C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контроль- 1 час</w:t>
            </w:r>
          </w:p>
        </w:tc>
      </w:tr>
    </w:tbl>
    <w:p w:rsidR="00832989" w:rsidRDefault="00832989" w:rsidP="00136C9F">
      <w:pPr>
        <w:spacing w:after="0"/>
      </w:pPr>
    </w:p>
    <w:p w:rsidR="00832989" w:rsidRDefault="00832989" w:rsidP="00136C9F">
      <w:pPr>
        <w:spacing w:after="0"/>
      </w:pPr>
    </w:p>
    <w:p w:rsidR="00832989" w:rsidRDefault="00832989" w:rsidP="00136C9F">
      <w:pPr>
        <w:spacing w:after="0"/>
      </w:pPr>
    </w:p>
    <w:p w:rsidR="00136C9F" w:rsidRPr="006561CA" w:rsidRDefault="00136C9F" w:rsidP="006561CA">
      <w:pPr>
        <w:pStyle w:val="aa"/>
        <w:numPr>
          <w:ilvl w:val="1"/>
          <w:numId w:val="26"/>
        </w:num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61CA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КУРСА </w:t>
      </w:r>
      <w:r w:rsidR="006561CA" w:rsidRPr="006561CA">
        <w:rPr>
          <w:rFonts w:ascii="Times New Roman" w:hAnsi="Times New Roman"/>
          <w:b/>
          <w:sz w:val="24"/>
          <w:szCs w:val="24"/>
        </w:rPr>
        <w:t xml:space="preserve">«ДИЗАЙНСТУДИЯ» </w:t>
      </w:r>
      <w:r w:rsidR="0019795F">
        <w:rPr>
          <w:rFonts w:ascii="Times New Roman" w:hAnsi="Times New Roman"/>
          <w:b/>
          <w:sz w:val="24"/>
          <w:szCs w:val="24"/>
        </w:rPr>
        <w:t>7-</w:t>
      </w:r>
      <w:r w:rsidR="006561CA" w:rsidRPr="006561CA">
        <w:rPr>
          <w:rFonts w:ascii="Times New Roman" w:hAnsi="Times New Roman"/>
          <w:b/>
          <w:sz w:val="24"/>
          <w:szCs w:val="24"/>
        </w:rPr>
        <w:t>8</w:t>
      </w:r>
      <w:r w:rsidRPr="006561CA">
        <w:rPr>
          <w:rFonts w:ascii="Times New Roman" w:hAnsi="Times New Roman"/>
          <w:b/>
          <w:sz w:val="24"/>
          <w:szCs w:val="24"/>
        </w:rPr>
        <w:t xml:space="preserve"> классы</w:t>
      </w:r>
    </w:p>
    <w:p w:rsidR="00136C9F" w:rsidRPr="00076964" w:rsidRDefault="00136C9F" w:rsidP="00136C9F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36" w:type="dxa"/>
        <w:tblInd w:w="-601" w:type="dxa"/>
        <w:tblLayout w:type="fixed"/>
        <w:tblLook w:val="04A0"/>
      </w:tblPr>
      <w:tblGrid>
        <w:gridCol w:w="709"/>
        <w:gridCol w:w="1134"/>
        <w:gridCol w:w="2410"/>
        <w:gridCol w:w="992"/>
        <w:gridCol w:w="3402"/>
        <w:gridCol w:w="3261"/>
        <w:gridCol w:w="2409"/>
        <w:gridCol w:w="1419"/>
      </w:tblGrid>
      <w:tr w:rsidR="00136C9F" w:rsidRPr="00076964" w:rsidTr="00A87D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Учебная неделя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Тема раздела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Кол-во часов раздела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136C9F" w:rsidRPr="00076964" w:rsidTr="00A87D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36C9F" w:rsidRPr="00076964" w:rsidTr="00A87D73">
        <w:trPr>
          <w:trHeight w:val="1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6C9F" w:rsidRPr="00752D8A" w:rsidRDefault="00752D8A" w:rsidP="00981D12">
            <w:pPr>
              <w:pStyle w:val="c20"/>
              <w:spacing w:before="0" w:beforeAutospacing="0" w:after="0" w:afterAutospacing="0"/>
              <w:jc w:val="both"/>
              <w:rPr>
                <w:b/>
              </w:rPr>
            </w:pPr>
            <w:r w:rsidRPr="00752D8A">
              <w:rPr>
                <w:b/>
              </w:rPr>
              <w:t xml:space="preserve">ОСНОВЫ ДИЗАЙНА. ДИЗАЙНЕРСКИЕ ИДЕИ. РАБОТА С НОВЫМИ </w:t>
            </w:r>
            <w:r w:rsidRPr="00752D8A">
              <w:rPr>
                <w:b/>
              </w:rPr>
              <w:lastRenderedPageBreak/>
              <w:t>ДЕКОРАТИВНЫМИ МАТЕРИАЛАМИ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 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D8A" w:rsidRPr="00752D8A" w:rsidRDefault="00136C9F" w:rsidP="00752D8A">
            <w:pPr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D8A">
              <w:rPr>
                <w:rFonts w:ascii="Times New Roman" w:hAnsi="Times New Roman" w:cs="Times New Roman"/>
                <w:sz w:val="24"/>
                <w:szCs w:val="24"/>
              </w:rPr>
              <w:t xml:space="preserve">Мир вещей. </w:t>
            </w:r>
          </w:p>
          <w:p w:rsidR="00752D8A" w:rsidRDefault="00752D8A" w:rsidP="00752D8A">
            <w:pPr>
              <w:ind w:left="-567" w:firstLine="709"/>
              <w:jc w:val="both"/>
              <w:rPr>
                <w:sz w:val="28"/>
                <w:szCs w:val="28"/>
              </w:rPr>
            </w:pPr>
          </w:p>
          <w:p w:rsidR="00136C9F" w:rsidRPr="00752D8A" w:rsidRDefault="00136C9F" w:rsidP="00752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752D8A" w:rsidP="00981D12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2D8A">
              <w:rPr>
                <w:rFonts w:ascii="Times New Roman" w:hAnsi="Times New Roman"/>
                <w:sz w:val="24"/>
                <w:szCs w:val="24"/>
              </w:rPr>
              <w:t>Основы дизайна. Традиции и современность.</w:t>
            </w:r>
            <w:r w:rsidR="00DC243B">
              <w:rPr>
                <w:rFonts w:ascii="Times New Roman" w:hAnsi="Times New Roman"/>
                <w:sz w:val="24"/>
                <w:szCs w:val="24"/>
              </w:rPr>
              <w:t xml:space="preserve"> Разнообразие направлений декоративно-прикладного искусства.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076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,Л2; Л3; Л5; Л6; Л7; Р1; Р2;  Р6; П1; П2; П3;  П10; П11; П12; П13;   П18;  </w:t>
            </w:r>
            <w:r w:rsidRPr="00076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П22;  П25; П27.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11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752D8A" w:rsidRDefault="00DC243B" w:rsidP="00752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D8A">
              <w:rPr>
                <w:rFonts w:ascii="Times New Roman" w:hAnsi="Times New Roman" w:cs="Times New Roman"/>
                <w:sz w:val="24"/>
                <w:szCs w:val="24"/>
              </w:rPr>
              <w:t xml:space="preserve">Роспись по дереву </w:t>
            </w:r>
            <w:r w:rsidR="00136C9F" w:rsidRPr="00752D8A">
              <w:rPr>
                <w:rFonts w:ascii="Times New Roman" w:hAnsi="Times New Roman" w:cs="Times New Roman"/>
                <w:sz w:val="24"/>
                <w:szCs w:val="24"/>
              </w:rPr>
              <w:t xml:space="preserve">Замысел и идея в работе.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136C9F" w:rsidP="00DC243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DC243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эскиза</w:t>
            </w:r>
            <w:r w:rsidR="00DC243B">
              <w:rPr>
                <w:rFonts w:ascii="Times New Roman" w:hAnsi="Times New Roman" w:cs="Times New Roman"/>
                <w:sz w:val="24"/>
                <w:szCs w:val="24"/>
              </w:rPr>
              <w:t xml:space="preserve"> разделочной доски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Подбор материалов и инструментов. 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3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76964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752D8A" w:rsidRDefault="00DC243B" w:rsidP="00752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D8A">
              <w:rPr>
                <w:rFonts w:ascii="Times New Roman" w:hAnsi="Times New Roman" w:cs="Times New Roman"/>
                <w:sz w:val="24"/>
                <w:szCs w:val="24"/>
              </w:rPr>
              <w:t>Роспись по дереву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136C9F" w:rsidP="00DC2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 w:rsidR="00DC243B">
              <w:rPr>
                <w:rFonts w:ascii="Times New Roman" w:hAnsi="Times New Roman" w:cs="Times New Roman"/>
                <w:sz w:val="24"/>
                <w:szCs w:val="24"/>
              </w:rPr>
              <w:t>в цвете: акриловая роспись, закрепление цвета акриловым лаком по дереву.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1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981D12"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2193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DC243B" w:rsidP="00DC2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D8A">
              <w:rPr>
                <w:rFonts w:ascii="Times New Roman" w:hAnsi="Times New Roman" w:cs="Times New Roman"/>
                <w:sz w:val="24"/>
                <w:szCs w:val="24"/>
              </w:rPr>
              <w:t>Эскиз росписи посуды.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DC243B" w:rsidP="00DC2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FA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разработка эскиза для росписи чашки или стеклянных стаканов. Подбор материалов и инструментов.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981D12"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22193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752D8A" w:rsidRDefault="00DC243B" w:rsidP="00752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D8A">
              <w:rPr>
                <w:rFonts w:ascii="Times New Roman" w:hAnsi="Times New Roman" w:cs="Times New Roman"/>
                <w:sz w:val="24"/>
                <w:szCs w:val="24"/>
              </w:rPr>
              <w:t>Роспись. Акриловые краски.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3B" w:rsidRPr="00136C9F" w:rsidRDefault="00DC243B" w:rsidP="00DC243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  <w:r>
              <w:rPr>
                <w:rFonts w:ascii="Times New Roman" w:hAnsi="Times New Roman"/>
                <w:sz w:val="24"/>
                <w:szCs w:val="24"/>
              </w:rPr>
              <w:t>Роспись посуды.</w:t>
            </w:r>
          </w:p>
          <w:p w:rsidR="00136C9F" w:rsidRPr="006C7FAB" w:rsidRDefault="00DC243B" w:rsidP="00DC243B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981D12"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22193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DC243B" w:rsidP="00DC2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D8A">
              <w:rPr>
                <w:rFonts w:ascii="Times New Roman" w:hAnsi="Times New Roman" w:cs="Times New Roman"/>
                <w:sz w:val="24"/>
                <w:szCs w:val="24"/>
              </w:rPr>
              <w:t>Роспись. Акриловые краски.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43B" w:rsidRPr="00136C9F" w:rsidRDefault="00DC243B" w:rsidP="00DC243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  <w:r>
              <w:rPr>
                <w:rFonts w:ascii="Times New Roman" w:hAnsi="Times New Roman"/>
                <w:sz w:val="24"/>
                <w:szCs w:val="24"/>
              </w:rPr>
              <w:t>Роспись посуды.</w:t>
            </w:r>
          </w:p>
          <w:p w:rsidR="00136C9F" w:rsidRPr="006C7FAB" w:rsidRDefault="00DC243B" w:rsidP="00DC24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Выставка готовых работ.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981D12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22193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35504A" w:rsidRDefault="00136C9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АВТОРСКАЯ ИГРУШКА: проект по изготовлению мягкой игрушки или тряпичной </w:t>
            </w:r>
            <w:r w:rsidRPr="003550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куклы.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35504A" w:rsidRDefault="00136C9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 час.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35504A" w:rsidRDefault="00136C9F" w:rsidP="00DC24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 идеи.</w:t>
            </w:r>
          </w:p>
          <w:p w:rsidR="00136C9F" w:rsidRPr="006C7FAB" w:rsidRDefault="00136C9F" w:rsidP="0098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Работа с книгами и журналами. Поиск идей. Подбор материала.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136C9F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 xml:space="preserve">; Л2; Л3;,Л4; Л5; Л6 Р1; Р2; Р3;  Р5; Р6; П1; П2; П3; П5;  П10; П11; П12; П13; П14; П15;  П18; П19; </w:t>
            </w:r>
            <w:r w:rsidRPr="00136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П20; П22; П23; П24; П25; П26; П27, П28</w:t>
            </w:r>
          </w:p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35504A" w:rsidRDefault="00136C9F" w:rsidP="00DC24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выкройками. Раскрой деталей 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ткани.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6C9F" w:rsidRPr="006C7FAB" w:rsidRDefault="00136C9F" w:rsidP="0098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Изготовление выкроек. Работа с материалом. 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Раскрой деталей на ткани.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Default="00DC243B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DC243B" w:rsidRDefault="00136C9F" w:rsidP="00DC24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243B">
              <w:rPr>
                <w:rFonts w:ascii="Times New Roman" w:hAnsi="Times New Roman" w:cs="Times New Roman"/>
                <w:sz w:val="24"/>
                <w:szCs w:val="24"/>
              </w:rPr>
              <w:t>Авторская игрушка. Пошив деталей: ручная работа.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Пошив деталей мягкой игрушки или тряпичной куклы: ручная работа.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DC243B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3DAF">
              <w:rPr>
                <w:rFonts w:ascii="Times New Roman" w:hAnsi="Times New Roman" w:cs="Times New Roman"/>
                <w:sz w:val="24"/>
                <w:szCs w:val="24"/>
              </w:rPr>
              <w:t>0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35504A" w:rsidRDefault="00136C9F" w:rsidP="00DC24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Пошив деталей: ручная работа, работа на швейной машинке.</w:t>
            </w:r>
          </w:p>
          <w:p w:rsidR="00136C9F" w:rsidRPr="006C7FAB" w:rsidRDefault="00136C9F" w:rsidP="0098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Пошив деталей мягкой игрушки или тряпичной куклы: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ручная работа, работа на швейной машинке.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2F3DA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35504A" w:rsidRDefault="00136C9F" w:rsidP="00DC24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Сборка деталей мягкой игрушки. </w:t>
            </w:r>
          </w:p>
          <w:p w:rsidR="00136C9F" w:rsidRPr="006C7FAB" w:rsidRDefault="00136C9F" w:rsidP="0098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6C7FAB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Пошив деталей мягкой игрушки или тряпичной куклы: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ручная работа, работа на швейной машинке.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>Сборка деталей мягкой игрушки. Наполнение синтепоном.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C9F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2F3DA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35504A" w:rsidRDefault="00136C9F" w:rsidP="00DC243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Украшение игрушки, дизайн. </w:t>
            </w:r>
          </w:p>
          <w:p w:rsidR="00136C9F" w:rsidRPr="006C7FAB" w:rsidRDefault="00136C9F" w:rsidP="0098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C9F" w:rsidRPr="00136C9F" w:rsidRDefault="00136C9F" w:rsidP="00981D12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504A">
              <w:rPr>
                <w:rFonts w:ascii="Times New Roman" w:hAnsi="Times New Roman"/>
                <w:sz w:val="24"/>
                <w:szCs w:val="24"/>
              </w:rPr>
              <w:t xml:space="preserve">Украшение игрушки, дизайн. Правила оформления проекта и его содержание.  </w:t>
            </w:r>
            <w:r w:rsidRPr="00E51B87">
              <w:rPr>
                <w:rFonts w:ascii="Times New Roman" w:hAnsi="Times New Roman"/>
                <w:sz w:val="24"/>
                <w:szCs w:val="24"/>
              </w:rPr>
              <w:t xml:space="preserve">Разработка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технической и технологической документации. Организация рабочего места. </w:t>
            </w:r>
          </w:p>
          <w:p w:rsidR="00136C9F" w:rsidRPr="00136C9F" w:rsidRDefault="00136C9F" w:rsidP="00981D1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 с соблюдением правил безопасной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6C9F" w:rsidRPr="00136C9F" w:rsidRDefault="00136C9F" w:rsidP="00981D1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Окончательная обработка проектных изделий. Подготовка презентации, пояснительной записки и доклада для защиты творческого проекта.</w:t>
            </w:r>
          </w:p>
          <w:p w:rsidR="00136C9F" w:rsidRPr="006C7FAB" w:rsidRDefault="00136C9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6C9F" w:rsidRPr="00076964" w:rsidRDefault="00136C9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AF" w:rsidRPr="00076964" w:rsidTr="00A87D73">
        <w:trPr>
          <w:trHeight w:val="176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AF" w:rsidRDefault="002F3DA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Default="002F3DAF"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Default="002F3DAF" w:rsidP="00DC243B">
            <w:pPr>
              <w:spacing w:after="0"/>
              <w:jc w:val="both"/>
              <w:rPr>
                <w:sz w:val="28"/>
                <w:szCs w:val="28"/>
              </w:rPr>
            </w:pP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 Авторская игрушка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504A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 проекта.  </w:t>
            </w:r>
          </w:p>
          <w:p w:rsidR="002F3DAF" w:rsidRPr="006C7FAB" w:rsidRDefault="002F3DAF" w:rsidP="0098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дизайн-</w:t>
            </w: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оформления</w:t>
            </w:r>
            <w:proofErr w:type="spellEnd"/>
            <w:proofErr w:type="gramEnd"/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холла гимназии к Новому году с использованием игрушек.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Pr="00E51B87" w:rsidRDefault="002F3DAF" w:rsidP="00981D12">
            <w:pPr>
              <w:pStyle w:val="c20"/>
              <w:spacing w:before="0" w:beforeAutospacing="0" w:after="0" w:afterAutospacing="0"/>
              <w:jc w:val="both"/>
              <w:rPr>
                <w:rStyle w:val="c0"/>
                <w:i/>
                <w:iCs/>
                <w:color w:val="000000"/>
              </w:rPr>
            </w:pPr>
            <w:r w:rsidRPr="00E51B87">
              <w:t>Презентация и защита творческого проекта</w:t>
            </w:r>
            <w:r w:rsidRPr="0035504A">
              <w:t xml:space="preserve"> </w:t>
            </w:r>
            <w:r>
              <w:t>«</w:t>
            </w:r>
            <w:r w:rsidRPr="0035504A">
              <w:t>Авторская игрушка</w:t>
            </w:r>
            <w:r>
              <w:t>».</w:t>
            </w:r>
          </w:p>
          <w:p w:rsidR="002F3DAF" w:rsidRPr="006C7FAB" w:rsidRDefault="002F3DA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 xml:space="preserve"> холла гимназии к Новому году с использованием игрушек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AF" w:rsidRPr="00076964" w:rsidTr="00A87D73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Default="002F3DA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Pr="007D12DB" w:rsidRDefault="002F3DAF" w:rsidP="002F3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Pr="0035504A" w:rsidRDefault="002F3DAF" w:rsidP="00981D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Pr="00E51B87" w:rsidRDefault="002F3DAF" w:rsidP="00981D12">
            <w:pPr>
              <w:tabs>
                <w:tab w:val="left" w:pos="284"/>
                <w:tab w:val="left" w:pos="709"/>
              </w:tabs>
              <w:spacing w:after="0"/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AF" w:rsidRPr="00076964" w:rsidTr="00A87D73">
        <w:trPr>
          <w:trHeight w:val="8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AF" w:rsidRDefault="002F3DA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AF" w:rsidRDefault="002F3DAF"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E242F3" w:rsidRDefault="00E242F3" w:rsidP="00E242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2F3">
              <w:rPr>
                <w:rFonts w:ascii="Times New Roman" w:hAnsi="Times New Roman" w:cs="Times New Roman"/>
                <w:b/>
                <w:sz w:val="24"/>
                <w:szCs w:val="24"/>
              </w:rPr>
              <w:t>РОСПИСЬ ПО ТКАНИ. ТВОРЧЕСКАЯ РАБОТА ПО ВЫБОРУ (ПЛАТОК, ПАННО, ФУТБОЛКА, СУМКА И ТД.)</w:t>
            </w:r>
          </w:p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E242F3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2F3" w:rsidRPr="0035504A" w:rsidRDefault="00E242F3" w:rsidP="00E24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Роспись по ткани. Выбор идеи: платок, панно, футболка, сумка, свои варианты.</w:t>
            </w:r>
          </w:p>
          <w:p w:rsidR="002F3DAF" w:rsidRPr="0035504A" w:rsidRDefault="002F3DAF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DAF" w:rsidRPr="00E51B87" w:rsidRDefault="00E242F3" w:rsidP="00E242F3">
            <w:pPr>
              <w:pStyle w:val="c20"/>
              <w:spacing w:before="0" w:beforeAutospacing="0" w:after="0" w:afterAutospacing="0"/>
              <w:jc w:val="both"/>
            </w:pPr>
            <w:r>
              <w:t xml:space="preserve">Работа с книгами и журналами, поиск в интернете образцов. </w:t>
            </w:r>
            <w:r w:rsidRPr="006C7FAB">
              <w:t xml:space="preserve">Создание </w:t>
            </w:r>
            <w:r>
              <w:t>и разработка эскиза. Подбор материалов и инструментов.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136C9F" w:rsidRDefault="00711592" w:rsidP="0071159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; Л2; Л3;,Л4; Л5; Л6 Р1; Р2; Р3;  Р5; Р6; П1; П2; П3; П5;  П10; П11; П12; П13; П14; П15;  П18; П19; П20;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22; П23; П24; П25; П26; П27</w:t>
            </w:r>
          </w:p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DAF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Default="002F3DAF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Default="002F3DAF"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DAF" w:rsidRPr="0035504A" w:rsidRDefault="00E242F3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Роспись по ткани. Идея №1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Pr="00136C9F" w:rsidRDefault="00E242F3" w:rsidP="00E242F3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  <w:r>
              <w:rPr>
                <w:rFonts w:ascii="Times New Roman" w:hAnsi="Times New Roman"/>
                <w:sz w:val="24"/>
                <w:szCs w:val="24"/>
              </w:rPr>
              <w:t>Роспись по ткани.</w:t>
            </w:r>
          </w:p>
          <w:p w:rsidR="002F3DAF" w:rsidRPr="00E51B87" w:rsidRDefault="00E242F3" w:rsidP="00E242F3">
            <w:pPr>
              <w:pStyle w:val="c20"/>
              <w:spacing w:before="0" w:beforeAutospacing="0" w:after="0" w:afterAutospacing="0"/>
              <w:jc w:val="both"/>
            </w:pPr>
            <w:r w:rsidRPr="00136C9F">
              <w:t>Изготовление изделия с соблюдением правил безопасной работы</w:t>
            </w:r>
            <w:r>
              <w:t xml:space="preserve">.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3DAF" w:rsidRPr="00076964" w:rsidRDefault="002F3DAF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2F3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Default="00E242F3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Default="00E242F3"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Pr="0035504A" w:rsidRDefault="00E242F3" w:rsidP="00E242F3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Роспись по ткани. Идея №1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Pr="00136C9F" w:rsidRDefault="00E242F3" w:rsidP="00E242F3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E242F3" w:rsidRPr="00E51B87" w:rsidRDefault="00E242F3" w:rsidP="00E242F3">
            <w:pPr>
              <w:pStyle w:val="c20"/>
              <w:spacing w:before="0" w:beforeAutospacing="0" w:after="0" w:afterAutospacing="0"/>
              <w:jc w:val="both"/>
            </w:pPr>
            <w:r w:rsidRPr="00136C9F">
              <w:t xml:space="preserve">Изготовление изделия с </w:t>
            </w:r>
            <w:r w:rsidRPr="00136C9F">
              <w:lastRenderedPageBreak/>
              <w:t>соблюдением правил безопасной работы</w:t>
            </w:r>
            <w:r>
              <w:t>. Закрепление красителей ВТО.  Выставка готовых работ.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2F3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Default="00E242F3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Default="00E242F3"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Pr="0035504A" w:rsidRDefault="00E242F3" w:rsidP="00E242F3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Роспись по ткани. Идея №2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Pr="00136C9F" w:rsidRDefault="00E242F3" w:rsidP="00E242F3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E242F3" w:rsidRPr="00E51B87" w:rsidRDefault="00E242F3" w:rsidP="00E242F3">
            <w:pPr>
              <w:pStyle w:val="c20"/>
              <w:spacing w:before="0" w:beforeAutospacing="0" w:after="0" w:afterAutospacing="0"/>
              <w:jc w:val="both"/>
            </w:pPr>
            <w:r w:rsidRPr="00136C9F">
              <w:t>Изготовление изделия с соблюдением правил безопасной работы</w:t>
            </w:r>
            <w:r>
              <w:t xml:space="preserve">.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2F3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Default="00E242F3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Default="00E242F3"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Pr="0035504A" w:rsidRDefault="00E242F3" w:rsidP="00E242F3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Роспись по ткани. Идея №2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2F3" w:rsidRPr="00136C9F" w:rsidRDefault="00E242F3" w:rsidP="00E242F3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  <w:r>
              <w:rPr>
                <w:rFonts w:ascii="Times New Roman" w:hAnsi="Times New Roman"/>
                <w:sz w:val="24"/>
                <w:szCs w:val="24"/>
              </w:rPr>
              <w:t>Роспись по ткани.</w:t>
            </w:r>
          </w:p>
          <w:p w:rsidR="00E242F3" w:rsidRPr="00E51B87" w:rsidRDefault="00E242F3" w:rsidP="00E242F3">
            <w:pPr>
              <w:pStyle w:val="c20"/>
              <w:spacing w:before="0" w:beforeAutospacing="0" w:after="0" w:afterAutospacing="0"/>
              <w:jc w:val="both"/>
            </w:pPr>
            <w:r w:rsidRPr="00136C9F">
              <w:t>Изготовление изделия с соблюдением правил безопасной работы</w:t>
            </w:r>
            <w:r>
              <w:t xml:space="preserve">.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2F3" w:rsidRPr="00076964" w:rsidRDefault="00E242F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592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Default="00711592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Default="00711592"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Pr="0035504A" w:rsidRDefault="00711592" w:rsidP="00832989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Роспись по ткани. Идея №2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Pr="00136C9F" w:rsidRDefault="00711592" w:rsidP="0083298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  <w:r>
              <w:rPr>
                <w:rFonts w:ascii="Times New Roman" w:hAnsi="Times New Roman"/>
                <w:sz w:val="24"/>
                <w:szCs w:val="24"/>
              </w:rPr>
              <w:t>Роспись по ткани.</w:t>
            </w:r>
          </w:p>
          <w:p w:rsidR="00711592" w:rsidRPr="00E51B87" w:rsidRDefault="00711592" w:rsidP="00832989">
            <w:pPr>
              <w:pStyle w:val="c20"/>
              <w:spacing w:before="0" w:beforeAutospacing="0" w:after="0" w:afterAutospacing="0"/>
              <w:jc w:val="both"/>
            </w:pPr>
            <w:r w:rsidRPr="00136C9F">
              <w:t>Изготовление изделия с соблюдением правил безопасной работы</w:t>
            </w:r>
            <w:r>
              <w:t>. Закрепление красителей ВТО.  Выставка готовых работ.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592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Default="00711592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Default="00711592"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E242F3" w:rsidRDefault="00711592" w:rsidP="00E242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2F3">
              <w:rPr>
                <w:rFonts w:ascii="Times New Roman" w:hAnsi="Times New Roman" w:cs="Times New Roman"/>
                <w:b/>
                <w:sz w:val="24"/>
                <w:szCs w:val="24"/>
              </w:rPr>
              <w:t>«ДИЗАЙНЕРСКИЕ ШТУЧКИ»: СУВЕНИРЫ ИЗ ШЕРСТИ. ИСКУССТВО ВАЛЯНИЯ.</w:t>
            </w:r>
          </w:p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Pr="00416C24" w:rsidRDefault="00711592" w:rsidP="00E24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C24">
              <w:rPr>
                <w:rFonts w:ascii="Times New Roman" w:hAnsi="Times New Roman" w:cs="Times New Roman"/>
                <w:sz w:val="24"/>
                <w:szCs w:val="24"/>
              </w:rPr>
              <w:t>«Дизайнерские штучки»: сувениры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шерсти. Искусство валяния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фелдинг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фильцевание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11592" w:rsidRPr="0035504A" w:rsidRDefault="00711592" w:rsidP="0071159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идеи для творческого проекта (игрушка, украшение, чехол для телефона, другие варианты)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Pr="00E51B87" w:rsidRDefault="00302615" w:rsidP="00981D12">
            <w:pPr>
              <w:pStyle w:val="c20"/>
              <w:spacing w:before="0" w:beforeAutospacing="0" w:after="0" w:afterAutospacing="0"/>
              <w:jc w:val="both"/>
            </w:pPr>
            <w:r>
              <w:t xml:space="preserve">Мокрое и сухое валяние. Приёмы работы с шерстью. </w:t>
            </w:r>
            <w:r w:rsidR="00711592">
              <w:t xml:space="preserve">Работа с книгами и журналами, поиск в интернете образцов. </w:t>
            </w:r>
            <w:r w:rsidR="00711592" w:rsidRPr="006C7FAB">
              <w:t xml:space="preserve">Создание </w:t>
            </w:r>
            <w:r w:rsidR="00711592">
              <w:t>и разработка эскиза. Подбор материалов и инструментов.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136C9F" w:rsidRDefault="00711592" w:rsidP="0071159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; Л2; Л3;,Л4; Л5; Л6 Р1; Р2; Р3;  Р5; Р6; П1; П2; П3; П5;  П10; П11; П12; П13; П14; П15;  П18; П19; П20; П22; П23; П24; П25; П26; П27, П28</w:t>
            </w:r>
          </w:p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592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Default="00711592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Default="00711592"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Pr="0035504A" w:rsidRDefault="00302615" w:rsidP="00302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Сухой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фелтинг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создание поделок из шерсти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Pr="00E51B87" w:rsidRDefault="00302615" w:rsidP="00981D12">
            <w:pPr>
              <w:pStyle w:val="c20"/>
              <w:spacing w:before="0" w:beforeAutospacing="0" w:after="0" w:afterAutospacing="0"/>
              <w:jc w:val="both"/>
            </w:pPr>
            <w:r>
              <w:t xml:space="preserve">Мастер-класс по валянию: сухой </w:t>
            </w:r>
            <w:proofErr w:type="spellStart"/>
            <w:r>
              <w:t>фелтинг</w:t>
            </w:r>
            <w:proofErr w:type="spellEnd"/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592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Default="00711592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Default="00711592"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592" w:rsidRPr="0035504A" w:rsidRDefault="00302615" w:rsidP="0030261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615">
              <w:rPr>
                <w:rFonts w:ascii="Times New Roman" w:hAnsi="Times New Roman" w:cs="Times New Roman"/>
                <w:sz w:val="24"/>
                <w:szCs w:val="24"/>
              </w:rPr>
              <w:t>Творческая работа по выбору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технике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сухого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фелтинга</w:t>
            </w:r>
            <w:proofErr w:type="spellEnd"/>
            <w:r w:rsidR="00EC0BA9">
              <w:rPr>
                <w:rFonts w:ascii="Times New Roman" w:hAnsi="Times New Roman"/>
                <w:sz w:val="24"/>
                <w:szCs w:val="24"/>
              </w:rPr>
              <w:t>: игрушка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615" w:rsidRPr="00136C9F" w:rsidRDefault="00302615" w:rsidP="0030261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>Т</w:t>
            </w:r>
            <w:r w:rsidRPr="00302615">
              <w:rPr>
                <w:rFonts w:ascii="Times New Roman" w:hAnsi="Times New Roman"/>
                <w:sz w:val="24"/>
                <w:szCs w:val="24"/>
              </w:rPr>
              <w:t>ворческая работа по выбору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технике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сухого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фелтинга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711592" w:rsidRPr="00E51B87" w:rsidRDefault="00302615" w:rsidP="00302615">
            <w:pPr>
              <w:pStyle w:val="c20"/>
              <w:spacing w:before="0" w:beforeAutospacing="0" w:after="0" w:afterAutospacing="0"/>
              <w:jc w:val="both"/>
            </w:pPr>
            <w:r w:rsidRPr="00136C9F">
              <w:t>Изготовление изделия с соблюдением правил безопасной работы</w:t>
            </w:r>
            <w:r>
              <w:t>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1592" w:rsidRPr="00076964" w:rsidRDefault="00711592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EC0BA9" w:rsidP="0083298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615">
              <w:rPr>
                <w:rFonts w:ascii="Times New Roman" w:hAnsi="Times New Roman" w:cs="Times New Roman"/>
                <w:sz w:val="24"/>
                <w:szCs w:val="24"/>
              </w:rPr>
              <w:t>Творческая работа по выбору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технике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сухого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фелтинга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игрушка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136C9F" w:rsidRDefault="00EC0BA9" w:rsidP="0083298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>Т</w:t>
            </w:r>
            <w:r w:rsidRPr="00302615">
              <w:rPr>
                <w:rFonts w:ascii="Times New Roman" w:hAnsi="Times New Roman"/>
                <w:sz w:val="24"/>
                <w:szCs w:val="24"/>
              </w:rPr>
              <w:t>ворческая работа по выбору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технике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сухого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фелтинга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EC0BA9" w:rsidRPr="00E51B87" w:rsidRDefault="00EC0BA9" w:rsidP="00832989">
            <w:pPr>
              <w:pStyle w:val="c20"/>
              <w:spacing w:before="0" w:beforeAutospacing="0" w:after="0" w:afterAutospacing="0"/>
              <w:jc w:val="both"/>
            </w:pPr>
            <w:r w:rsidRPr="00136C9F">
              <w:t>Изготовление изделия с соблюдением правил безопасной работы</w:t>
            </w:r>
            <w:r>
              <w:t>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EC0BA9" w:rsidP="00832989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Фелтинг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техника мокрого валяния.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E51B87" w:rsidRDefault="00EC0BA9" w:rsidP="00832989">
            <w:pPr>
              <w:pStyle w:val="c20"/>
              <w:spacing w:before="0" w:beforeAutospacing="0" w:after="0" w:afterAutospacing="0"/>
              <w:jc w:val="both"/>
            </w:pPr>
            <w:r>
              <w:t xml:space="preserve">Мастер-класс по валянию: мокрый </w:t>
            </w:r>
            <w:proofErr w:type="spellStart"/>
            <w:r>
              <w:t>фелтинг</w:t>
            </w:r>
            <w:proofErr w:type="spellEnd"/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EC0BA9" w:rsidP="00832989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615">
              <w:rPr>
                <w:rFonts w:ascii="Times New Roman" w:hAnsi="Times New Roman" w:cs="Times New Roman"/>
                <w:sz w:val="24"/>
                <w:szCs w:val="24"/>
              </w:rPr>
              <w:t>Творческая работа по выбору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технике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мокрого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фелтинга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136C9F" w:rsidRDefault="00EC0BA9" w:rsidP="0083298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t>Т</w:t>
            </w:r>
            <w:r w:rsidRPr="00302615">
              <w:rPr>
                <w:rFonts w:ascii="Times New Roman" w:hAnsi="Times New Roman"/>
                <w:sz w:val="24"/>
                <w:szCs w:val="24"/>
              </w:rPr>
              <w:t>ворческая работа по выбору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технике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мокрого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фелтинга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EC0BA9" w:rsidRPr="00E51B87" w:rsidRDefault="00EC0BA9" w:rsidP="00832989">
            <w:pPr>
              <w:pStyle w:val="c20"/>
              <w:spacing w:before="0" w:beforeAutospacing="0" w:after="0" w:afterAutospacing="0"/>
              <w:jc w:val="both"/>
            </w:pPr>
            <w:r w:rsidRPr="00136C9F">
              <w:t>Изготовление изделия с соблюдением правил безопасной работы</w:t>
            </w:r>
            <w:r>
              <w:t>.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711592" w:rsidRDefault="00EC0BA9" w:rsidP="007115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Проект: </w:t>
            </w:r>
            <w:r w:rsidRPr="00711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«МОДА И ВРЕМЯ». ФАНТАЗИИ ИЗ БУМАГИ. </w:t>
            </w:r>
          </w:p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EC0BA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платьев из бумаги.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E51B87" w:rsidRDefault="00EC0BA9" w:rsidP="00981D12">
            <w:pPr>
              <w:pStyle w:val="c20"/>
              <w:spacing w:before="0" w:beforeAutospacing="0" w:after="0" w:afterAutospacing="0"/>
              <w:jc w:val="both"/>
            </w:pPr>
            <w:r>
              <w:t xml:space="preserve">Работа с книгами и журналами, поиск в интернете образцов. </w:t>
            </w:r>
            <w:r w:rsidRPr="006C7FAB">
              <w:t xml:space="preserve">Создание </w:t>
            </w:r>
            <w:r>
              <w:t>и разработка эскиза. Подбор материалов и инструментов.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136C9F" w:rsidRDefault="00EC0BA9" w:rsidP="0071159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 xml:space="preserve">; Л2; Л3;,Л4; Л5; Л6 Р1; Р2; Р3;  Р5; Р6; П1; П2; П3; П5;  П10; П11; П12; П13; П14; П15;  П18; П19; П20; П22; П23; П24; </w:t>
            </w:r>
            <w:r w:rsidRPr="00136C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П25; П26; П27, П28</w:t>
            </w:r>
          </w:p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EC0BA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платьев из бумаги.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136C9F" w:rsidRDefault="00EC0BA9" w:rsidP="00EC0BA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объёмной картины-панно в технике бумагопластика</w:t>
            </w:r>
            <w:r>
              <w:t xml:space="preserve">. </w:t>
            </w:r>
            <w:r w:rsidRPr="00136C9F">
              <w:rPr>
                <w:rFonts w:ascii="Times New Roman" w:hAnsi="Times New Roman"/>
                <w:sz w:val="24"/>
                <w:szCs w:val="24"/>
              </w:rPr>
              <w:t xml:space="preserve">Организация рабочего места. </w:t>
            </w:r>
          </w:p>
          <w:p w:rsidR="00EC0BA9" w:rsidRPr="00E51B87" w:rsidRDefault="00EC0BA9" w:rsidP="00EC0BA9">
            <w:pPr>
              <w:pStyle w:val="c20"/>
              <w:spacing w:before="0" w:beforeAutospacing="0" w:after="0" w:afterAutospacing="0"/>
              <w:jc w:val="both"/>
            </w:pPr>
            <w:r w:rsidRPr="00136C9F">
              <w:t>Изготовление изделия с соблюдением правил безопасной работы</w:t>
            </w:r>
            <w:r>
              <w:t>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EC0BA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платьев из бумаги.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89" w:rsidRDefault="00EC0BA9" w:rsidP="00832989">
            <w:pPr>
              <w:pStyle w:val="c20"/>
              <w:spacing w:before="0" w:beforeAutospacing="0" w:after="0" w:afterAutospacing="0"/>
              <w:jc w:val="both"/>
            </w:pPr>
            <w:r>
              <w:t>Изготовление объёмной картины-панно в технике бумагопластика.</w:t>
            </w:r>
            <w:r w:rsidRPr="00136C9F">
              <w:t xml:space="preserve"> </w:t>
            </w:r>
            <w:r w:rsidR="00832989" w:rsidRPr="00E51B87">
              <w:t xml:space="preserve">Проблемная ситуация. Цель проекта. Задачи проекта. Исследование. Выбор лучшей идеи.  Выбор дизайна. Способ изготовления. </w:t>
            </w:r>
            <w:r w:rsidR="00832989">
              <w:t>Разработка технологической карты</w:t>
            </w:r>
            <w:r w:rsidR="00832989" w:rsidRPr="00E51B87">
              <w:t xml:space="preserve"> изделия. Источники информации.</w:t>
            </w:r>
            <w:r w:rsidR="00832989">
              <w:t xml:space="preserve"> Работа над проектом. </w:t>
            </w:r>
          </w:p>
          <w:p w:rsidR="00EC0BA9" w:rsidRPr="00136C9F" w:rsidRDefault="00EC0BA9" w:rsidP="00EC0BA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C0BA9" w:rsidRPr="00E51B87" w:rsidRDefault="00EC0BA9" w:rsidP="00EC0BA9">
            <w:pPr>
              <w:pStyle w:val="c20"/>
              <w:spacing w:before="0" w:beforeAutospacing="0" w:after="0" w:afterAutospacing="0"/>
              <w:jc w:val="both"/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EC0BA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платьев из бумаги.</w:t>
            </w:r>
            <w:r w:rsidR="00832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989" w:rsidRPr="00832989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презентации по проекту</w:t>
            </w:r>
            <w:r w:rsidR="00832989">
              <w:rPr>
                <w:rFonts w:ascii="Times New Roman" w:hAnsi="Times New Roman" w:cs="Times New Roman"/>
                <w:sz w:val="24"/>
                <w:szCs w:val="24"/>
              </w:rPr>
              <w:t xml:space="preserve"> «Мода и время».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89" w:rsidRPr="00E51B87" w:rsidRDefault="00832989" w:rsidP="00981D12">
            <w:pPr>
              <w:pStyle w:val="c20"/>
              <w:spacing w:before="0" w:beforeAutospacing="0" w:after="0" w:afterAutospacing="0"/>
              <w:jc w:val="both"/>
            </w:pPr>
            <w:r w:rsidRPr="00E116B2">
              <w:rPr>
                <w:bCs/>
                <w:color w:val="000000"/>
              </w:rPr>
              <w:t>Методическая последовательность разработки и изготовления изделия</w:t>
            </w:r>
            <w:r w:rsidRPr="00E116B2">
              <w:t>: технологическая  карта изделия. Работа над проектом.</w:t>
            </w:r>
            <w:r>
              <w:t xml:space="preserve"> Практическая часть. Подготовка </w:t>
            </w:r>
            <w:r>
              <w:lastRenderedPageBreak/>
              <w:t>презентации по проекту.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83298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B87">
              <w:rPr>
                <w:rFonts w:ascii="Times New Roman" w:eastAsia="Times New Roman" w:hAnsi="Times New Roman"/>
                <w:sz w:val="24"/>
                <w:szCs w:val="24"/>
              </w:rPr>
              <w:t xml:space="preserve">Презентация и защита </w:t>
            </w:r>
            <w:r w:rsidRPr="00E51B87">
              <w:rPr>
                <w:rFonts w:ascii="Times New Roman" w:hAnsi="Times New Roman"/>
                <w:sz w:val="24"/>
                <w:szCs w:val="24"/>
              </w:rPr>
              <w:t xml:space="preserve">творческого </w:t>
            </w:r>
            <w:r w:rsidRPr="00E51B87">
              <w:rPr>
                <w:rFonts w:ascii="Times New Roman" w:eastAsia="Times New Roman" w:hAnsi="Times New Roman"/>
                <w:sz w:val="24"/>
                <w:szCs w:val="24"/>
              </w:rPr>
              <w:t>проекта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«Мода и время».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E51B87" w:rsidRDefault="00832989" w:rsidP="00981D12">
            <w:pPr>
              <w:pStyle w:val="c20"/>
              <w:spacing w:before="0" w:beforeAutospacing="0" w:after="0" w:afterAutospacing="0"/>
              <w:jc w:val="both"/>
            </w:pPr>
            <w:r w:rsidRPr="00E51B87">
              <w:t>Презентация и защита творческого проекта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711592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5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 «ДИЗАЙНЕРСКИЕ ЧАСЫ ДЛЯ ИНТЕРЬЕРА КОМНАТЫ».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EC0BA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D83">
              <w:rPr>
                <w:rFonts w:ascii="Times New Roman" w:hAnsi="Times New Roman" w:cs="Times New Roman"/>
                <w:sz w:val="28"/>
                <w:szCs w:val="28"/>
              </w:rPr>
              <w:t xml:space="preserve">Проект  «Дизайнерские часы для интерьера комнаты».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E51B87" w:rsidRDefault="00832989" w:rsidP="00981D12">
            <w:pPr>
              <w:pStyle w:val="c20"/>
              <w:spacing w:before="0" w:beforeAutospacing="0" w:after="0" w:afterAutospacing="0"/>
              <w:jc w:val="both"/>
            </w:pPr>
            <w:r>
              <w:t xml:space="preserve">Работа с книгами и журналами, поиск в интернете образцов. </w:t>
            </w:r>
            <w:r w:rsidRPr="006C7FAB">
              <w:t xml:space="preserve">Создание </w:t>
            </w:r>
            <w:r>
              <w:t>и разработка эскиза. Подбор материалов и инструментов.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136C9F" w:rsidRDefault="00EC0BA9" w:rsidP="00711592">
            <w:pPr>
              <w:tabs>
                <w:tab w:val="left" w:pos="284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136C9F">
              <w:rPr>
                <w:rFonts w:ascii="Times New Roman" w:hAnsi="Times New Roman" w:cs="Times New Roman"/>
                <w:sz w:val="24"/>
                <w:szCs w:val="24"/>
              </w:rPr>
              <w:t>; Л2; Л3;,Л4; Л5; Л6 Р1; Р2; Р3;  Р5; Р6; П1; П2; П3; П5;  П10; П11; П12; П13; П14; П15;  П18; П19; П20; П22; П23; П24; П25; П26; П27, П28</w:t>
            </w:r>
          </w:p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832989" w:rsidRDefault="0083298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989">
              <w:rPr>
                <w:rFonts w:ascii="Times New Roman" w:hAnsi="Times New Roman" w:cs="Times New Roman"/>
                <w:sz w:val="24"/>
                <w:szCs w:val="24"/>
              </w:rPr>
              <w:t>Работа над проектом.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89" w:rsidRDefault="00832989" w:rsidP="00832989">
            <w:pPr>
              <w:pStyle w:val="c20"/>
              <w:spacing w:before="0" w:beforeAutospacing="0" w:after="0" w:afterAutospacing="0"/>
              <w:jc w:val="both"/>
            </w:pPr>
            <w:r w:rsidRPr="00E51B87">
              <w:t xml:space="preserve">Проблемная ситуация. Цель проекта. Задачи проекта. Исследование. Выбор лучшей идеи.  Выбор дизайна. Способ изготовления. </w:t>
            </w:r>
            <w:r>
              <w:t>Разработка технологической карты</w:t>
            </w:r>
            <w:r w:rsidRPr="00E51B87">
              <w:t xml:space="preserve"> изделия. Источники информации.</w:t>
            </w:r>
            <w:r>
              <w:t xml:space="preserve"> Работа над проектом. </w:t>
            </w:r>
          </w:p>
          <w:p w:rsidR="00EC0BA9" w:rsidRPr="00E51B87" w:rsidRDefault="00EC0BA9" w:rsidP="00981D12">
            <w:pPr>
              <w:pStyle w:val="c20"/>
              <w:spacing w:before="0" w:beforeAutospacing="0" w:after="0" w:afterAutospacing="0"/>
              <w:jc w:val="both"/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 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832989" w:rsidRDefault="0083298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989">
              <w:rPr>
                <w:rFonts w:ascii="Times New Roman" w:hAnsi="Times New Roman" w:cs="Times New Roman"/>
                <w:sz w:val="24"/>
                <w:szCs w:val="24"/>
              </w:rPr>
              <w:t>Работа над проектом.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E51B87" w:rsidRDefault="00832989" w:rsidP="00832989">
            <w:pPr>
              <w:pStyle w:val="c20"/>
              <w:spacing w:before="0" w:beforeAutospacing="0" w:after="0" w:afterAutospacing="0"/>
              <w:jc w:val="both"/>
            </w:pPr>
            <w:r w:rsidRPr="00E116B2">
              <w:rPr>
                <w:bCs/>
                <w:color w:val="000000"/>
              </w:rPr>
              <w:t>Методическая последовательность разработки и изготовления изделия</w:t>
            </w:r>
            <w:r w:rsidRPr="00E116B2">
              <w:t>: технологическая  карта изделия. Работа над проектом.</w:t>
            </w:r>
            <w:r>
              <w:t xml:space="preserve"> Практическая часть. 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832989" w:rsidRDefault="00832989" w:rsidP="00981D12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989">
              <w:rPr>
                <w:rFonts w:ascii="Times New Roman" w:hAnsi="Times New Roman" w:cs="Times New Roman"/>
                <w:sz w:val="24"/>
                <w:szCs w:val="24"/>
              </w:rPr>
              <w:t>Работа над проектом.</w:t>
            </w:r>
            <w:r>
              <w:t xml:space="preserve"> </w:t>
            </w:r>
            <w:r w:rsidRPr="00832989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презентации по проекту.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E51B87" w:rsidRDefault="00832989" w:rsidP="00981D12">
            <w:pPr>
              <w:pStyle w:val="c20"/>
              <w:spacing w:before="0" w:beforeAutospacing="0" w:after="0" w:afterAutospacing="0"/>
              <w:jc w:val="both"/>
            </w:pPr>
            <w:r w:rsidRPr="00E116B2">
              <w:t>Работа над проектом.</w:t>
            </w:r>
            <w:r>
              <w:t xml:space="preserve"> Практическая часть. Подготовка презентации по проекту.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BA9" w:rsidRPr="00076964" w:rsidTr="00A87D73"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 w:rsidP="00981D12">
            <w:pPr>
              <w:tabs>
                <w:tab w:val="left" w:pos="284"/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Default="00EC0BA9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 w:rsidRPr="007D12DB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35504A" w:rsidRDefault="00832989" w:rsidP="00832989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989">
              <w:rPr>
                <w:rFonts w:ascii="Times New Roman" w:hAnsi="Times New Roman" w:cs="Times New Roman"/>
                <w:sz w:val="24"/>
                <w:szCs w:val="24"/>
              </w:rPr>
              <w:t>Презентация и защита творческого проекта</w:t>
            </w:r>
            <w:r w:rsidRPr="00FC4D83">
              <w:rPr>
                <w:rFonts w:ascii="Times New Roman" w:hAnsi="Times New Roman" w:cs="Times New Roman"/>
                <w:sz w:val="28"/>
                <w:szCs w:val="28"/>
              </w:rPr>
              <w:t xml:space="preserve">  «Дизайнерские часы для интерьера комнаты».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A9" w:rsidRPr="00E51B87" w:rsidRDefault="00832989" w:rsidP="00981D12">
            <w:pPr>
              <w:pStyle w:val="c20"/>
              <w:spacing w:before="0" w:beforeAutospacing="0" w:after="0" w:afterAutospacing="0"/>
              <w:jc w:val="both"/>
            </w:pPr>
            <w:r w:rsidRPr="00E51B87">
              <w:t>Презентация и защита творческого проекта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EC0BA9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BA9" w:rsidRPr="00076964" w:rsidRDefault="00A87D73" w:rsidP="00981D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контроль- 1 час</w:t>
            </w:r>
          </w:p>
        </w:tc>
      </w:tr>
    </w:tbl>
    <w:p w:rsidR="00136C9F" w:rsidRDefault="00136C9F" w:rsidP="00136C9F">
      <w:pPr>
        <w:spacing w:after="0"/>
      </w:pPr>
    </w:p>
    <w:sectPr w:rsidR="00136C9F" w:rsidSect="00642C86">
      <w:footerReference w:type="default" r:id="rId8"/>
      <w:pgSz w:w="16838" w:h="11906" w:orient="landscape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2B0" w:rsidRDefault="00C842B0" w:rsidP="00642C86">
      <w:pPr>
        <w:spacing w:after="0" w:line="240" w:lineRule="auto"/>
      </w:pPr>
      <w:r>
        <w:separator/>
      </w:r>
    </w:p>
  </w:endnote>
  <w:endnote w:type="continuationSeparator" w:id="0">
    <w:p w:rsidR="00C842B0" w:rsidRDefault="00C842B0" w:rsidP="00642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38151"/>
      <w:docPartObj>
        <w:docPartGallery w:val="Page Numbers (Bottom of Page)"/>
        <w:docPartUnique/>
      </w:docPartObj>
    </w:sdtPr>
    <w:sdtContent>
      <w:p w:rsidR="00832989" w:rsidRDefault="00504C8E">
        <w:pPr>
          <w:pStyle w:val="a8"/>
          <w:jc w:val="right"/>
        </w:pPr>
        <w:fldSimple w:instr=" PAGE   \* MERGEFORMAT ">
          <w:r w:rsidR="00D53D0D">
            <w:rPr>
              <w:noProof/>
            </w:rPr>
            <w:t>25</w:t>
          </w:r>
        </w:fldSimple>
      </w:p>
    </w:sdtContent>
  </w:sdt>
  <w:p w:rsidR="00832989" w:rsidRDefault="0083298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2B0" w:rsidRDefault="00C842B0" w:rsidP="00642C86">
      <w:pPr>
        <w:spacing w:after="0" w:line="240" w:lineRule="auto"/>
      </w:pPr>
      <w:r>
        <w:separator/>
      </w:r>
    </w:p>
  </w:footnote>
  <w:footnote w:type="continuationSeparator" w:id="0">
    <w:p w:rsidR="00C842B0" w:rsidRDefault="00C842B0" w:rsidP="00642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7194"/>
    <w:multiLevelType w:val="hybridMultilevel"/>
    <w:tmpl w:val="0466F8D6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06CDE"/>
    <w:multiLevelType w:val="hybridMultilevel"/>
    <w:tmpl w:val="930228A8"/>
    <w:lvl w:ilvl="0" w:tplc="0CF8CC4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D5003"/>
    <w:multiLevelType w:val="hybridMultilevel"/>
    <w:tmpl w:val="BAF4C07C"/>
    <w:lvl w:ilvl="0" w:tplc="0CF8CC4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12ED3D6C"/>
    <w:multiLevelType w:val="hybridMultilevel"/>
    <w:tmpl w:val="6DF0F026"/>
    <w:lvl w:ilvl="0" w:tplc="66F2E4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E7AB1"/>
    <w:multiLevelType w:val="hybridMultilevel"/>
    <w:tmpl w:val="3D4C1390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B60B6F"/>
    <w:multiLevelType w:val="hybridMultilevel"/>
    <w:tmpl w:val="CC0A52DE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23599F"/>
    <w:multiLevelType w:val="hybridMultilevel"/>
    <w:tmpl w:val="474A5266"/>
    <w:lvl w:ilvl="0" w:tplc="888035F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5E32EB"/>
    <w:multiLevelType w:val="hybridMultilevel"/>
    <w:tmpl w:val="BAF4C07C"/>
    <w:lvl w:ilvl="0" w:tplc="0CF8CC4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>
    <w:nsid w:val="310006F9"/>
    <w:multiLevelType w:val="hybridMultilevel"/>
    <w:tmpl w:val="65584726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803E5A"/>
    <w:multiLevelType w:val="multilevel"/>
    <w:tmpl w:val="875C46F6"/>
    <w:lvl w:ilvl="0">
      <w:start w:val="7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8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4134477"/>
    <w:multiLevelType w:val="hybridMultilevel"/>
    <w:tmpl w:val="E018AD22"/>
    <w:lvl w:ilvl="0" w:tplc="D3D66930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166ACA"/>
    <w:multiLevelType w:val="hybridMultilevel"/>
    <w:tmpl w:val="32543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E85CD5"/>
    <w:multiLevelType w:val="hybridMultilevel"/>
    <w:tmpl w:val="7728BBE2"/>
    <w:lvl w:ilvl="0" w:tplc="A77E0A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2F42751"/>
    <w:multiLevelType w:val="multilevel"/>
    <w:tmpl w:val="EF7612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4">
    <w:nsid w:val="5ABE709D"/>
    <w:multiLevelType w:val="hybridMultilevel"/>
    <w:tmpl w:val="2C2E292E"/>
    <w:lvl w:ilvl="0" w:tplc="E176F4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DDC1DC0"/>
    <w:multiLevelType w:val="hybridMultilevel"/>
    <w:tmpl w:val="026C5726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873CB9"/>
    <w:multiLevelType w:val="multilevel"/>
    <w:tmpl w:val="6B2CED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58C098D"/>
    <w:multiLevelType w:val="hybridMultilevel"/>
    <w:tmpl w:val="A2D8D248"/>
    <w:lvl w:ilvl="0" w:tplc="5C661C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401BE"/>
    <w:multiLevelType w:val="hybridMultilevel"/>
    <w:tmpl w:val="7728BBE2"/>
    <w:lvl w:ilvl="0" w:tplc="A77E0A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2"/>
  </w:num>
  <w:num w:numId="17">
    <w:abstractNumId w:val="7"/>
  </w:num>
  <w:num w:numId="18">
    <w:abstractNumId w:val="1"/>
  </w:num>
  <w:num w:numId="19">
    <w:abstractNumId w:val="12"/>
  </w:num>
  <w:num w:numId="20">
    <w:abstractNumId w:val="18"/>
  </w:num>
  <w:num w:numId="21">
    <w:abstractNumId w:val="14"/>
  </w:num>
  <w:num w:numId="22">
    <w:abstractNumId w:val="6"/>
  </w:num>
  <w:num w:numId="23">
    <w:abstractNumId w:val="17"/>
  </w:num>
  <w:num w:numId="24">
    <w:abstractNumId w:val="9"/>
  </w:num>
  <w:num w:numId="25">
    <w:abstractNumId w:val="13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45694"/>
    <w:rsid w:val="00076964"/>
    <w:rsid w:val="00136C9F"/>
    <w:rsid w:val="0019757F"/>
    <w:rsid w:val="0019795F"/>
    <w:rsid w:val="002116D1"/>
    <w:rsid w:val="0023719F"/>
    <w:rsid w:val="002A43FA"/>
    <w:rsid w:val="002F3DAF"/>
    <w:rsid w:val="00302615"/>
    <w:rsid w:val="0035504A"/>
    <w:rsid w:val="003811EC"/>
    <w:rsid w:val="00416C24"/>
    <w:rsid w:val="0044739C"/>
    <w:rsid w:val="00504C8E"/>
    <w:rsid w:val="005D48AD"/>
    <w:rsid w:val="00642C86"/>
    <w:rsid w:val="006561CA"/>
    <w:rsid w:val="006C7FAB"/>
    <w:rsid w:val="006E053A"/>
    <w:rsid w:val="00711592"/>
    <w:rsid w:val="00752D8A"/>
    <w:rsid w:val="00814EC2"/>
    <w:rsid w:val="00832989"/>
    <w:rsid w:val="0097652B"/>
    <w:rsid w:val="00981D12"/>
    <w:rsid w:val="009F3269"/>
    <w:rsid w:val="00A50684"/>
    <w:rsid w:val="00A87D73"/>
    <w:rsid w:val="00B50110"/>
    <w:rsid w:val="00C842B0"/>
    <w:rsid w:val="00D10024"/>
    <w:rsid w:val="00D53D0D"/>
    <w:rsid w:val="00DC1AA3"/>
    <w:rsid w:val="00DC243B"/>
    <w:rsid w:val="00E116B2"/>
    <w:rsid w:val="00E242F3"/>
    <w:rsid w:val="00E36A31"/>
    <w:rsid w:val="00EC0BA9"/>
    <w:rsid w:val="00F4491D"/>
    <w:rsid w:val="00F45694"/>
    <w:rsid w:val="00FC4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A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45694"/>
    <w:rPr>
      <w:rFonts w:ascii="Times New Roman" w:hAnsi="Times New Roman" w:cs="Times New Roman" w:hint="default"/>
      <w:color w:val="0066CC"/>
      <w:u w:val="single"/>
    </w:rPr>
  </w:style>
  <w:style w:type="paragraph" w:styleId="a4">
    <w:name w:val="Normal (Web)"/>
    <w:basedOn w:val="a"/>
    <w:uiPriority w:val="99"/>
    <w:unhideWhenUsed/>
    <w:rsid w:val="00F45694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45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5694"/>
  </w:style>
  <w:style w:type="character" w:customStyle="1" w:styleId="a7">
    <w:name w:val="Нижний колонтитул Знак"/>
    <w:basedOn w:val="a0"/>
    <w:link w:val="a8"/>
    <w:uiPriority w:val="99"/>
    <w:rsid w:val="00F45694"/>
  </w:style>
  <w:style w:type="paragraph" w:styleId="a8">
    <w:name w:val="footer"/>
    <w:basedOn w:val="a"/>
    <w:link w:val="a7"/>
    <w:uiPriority w:val="99"/>
    <w:unhideWhenUsed/>
    <w:rsid w:val="00F45694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 Spacing"/>
    <w:qFormat/>
    <w:rsid w:val="00F4569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List Paragraph"/>
    <w:basedOn w:val="a"/>
    <w:uiPriority w:val="34"/>
    <w:qFormat/>
    <w:rsid w:val="00F45694"/>
    <w:pPr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link w:val="20"/>
    <w:uiPriority w:val="99"/>
    <w:locked/>
    <w:rsid w:val="00F45694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45694"/>
    <w:pPr>
      <w:widowControl w:val="0"/>
      <w:shd w:val="clear" w:color="auto" w:fill="FFFFFF"/>
      <w:spacing w:before="240" w:after="0" w:line="240" w:lineRule="exact"/>
      <w:jc w:val="both"/>
    </w:pPr>
    <w:rPr>
      <w:rFonts w:ascii="Times New Roman" w:hAnsi="Times New Roman" w:cs="Times New Roman"/>
    </w:rPr>
  </w:style>
  <w:style w:type="paragraph" w:customStyle="1" w:styleId="1">
    <w:name w:val="Абзац списка1"/>
    <w:basedOn w:val="a"/>
    <w:rsid w:val="00F45694"/>
    <w:pPr>
      <w:ind w:left="720"/>
    </w:pPr>
    <w:rPr>
      <w:rFonts w:ascii="Calibri" w:eastAsia="Times New Roman" w:hAnsi="Calibri" w:cs="Times New Roman"/>
    </w:rPr>
  </w:style>
  <w:style w:type="paragraph" w:customStyle="1" w:styleId="c12">
    <w:name w:val="c12"/>
    <w:basedOn w:val="a"/>
    <w:uiPriority w:val="99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3">
    <w:name w:val="c73"/>
    <w:basedOn w:val="a"/>
    <w:uiPriority w:val="99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uiPriority w:val="99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uiPriority w:val="99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">
    <w:name w:val="c42"/>
    <w:basedOn w:val="a"/>
    <w:uiPriority w:val="99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uiPriority w:val="99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uiPriority w:val="99"/>
    <w:rsid w:val="00F45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F45694"/>
  </w:style>
  <w:style w:type="character" w:customStyle="1" w:styleId="c0">
    <w:name w:val="c0"/>
    <w:basedOn w:val="a0"/>
    <w:rsid w:val="00F45694"/>
  </w:style>
  <w:style w:type="character" w:customStyle="1" w:styleId="c6">
    <w:name w:val="c6"/>
    <w:basedOn w:val="a0"/>
    <w:rsid w:val="00F45694"/>
  </w:style>
  <w:style w:type="character" w:customStyle="1" w:styleId="c22">
    <w:name w:val="c22"/>
    <w:basedOn w:val="a0"/>
    <w:rsid w:val="00F45694"/>
  </w:style>
  <w:style w:type="character" w:customStyle="1" w:styleId="apple-converted-space">
    <w:name w:val="apple-converted-space"/>
    <w:basedOn w:val="a0"/>
    <w:rsid w:val="00F45694"/>
  </w:style>
  <w:style w:type="character" w:customStyle="1" w:styleId="c7">
    <w:name w:val="c7"/>
    <w:basedOn w:val="a0"/>
    <w:rsid w:val="00F45694"/>
  </w:style>
  <w:style w:type="table" w:styleId="ab">
    <w:name w:val="Table Grid"/>
    <w:basedOn w:val="a1"/>
    <w:uiPriority w:val="59"/>
    <w:rsid w:val="00F456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1DD18-EB98-4AAC-A92F-C61308D6B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25</Pages>
  <Words>4510</Words>
  <Characters>25709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2017-11-09T07:34:00Z</dcterms:created>
  <dcterms:modified xsi:type="dcterms:W3CDTF">2023-10-15T11:52:00Z</dcterms:modified>
</cp:coreProperties>
</file>