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556" w:rsidRDefault="00B16F9E" w:rsidP="00B96556">
      <w:pPr>
        <w:jc w:val="center"/>
      </w:pPr>
      <w:r w:rsidRPr="0056177C">
        <w:rPr>
          <w:b/>
          <w:bCs/>
        </w:rPr>
        <w:t xml:space="preserve">                                </w:t>
      </w:r>
      <w:r w:rsidR="00B96556">
        <w:t>Муниципальное бюджетное общеобразовательное учреждение «Гимназия №1»</w:t>
      </w:r>
    </w:p>
    <w:p w:rsidR="00B96556" w:rsidRDefault="00B96556" w:rsidP="00B96556">
      <w:pPr>
        <w:tabs>
          <w:tab w:val="left" w:pos="709"/>
        </w:tabs>
        <w:jc w:val="center"/>
        <w:rPr>
          <w:b/>
          <w:bCs/>
        </w:rPr>
      </w:pPr>
    </w:p>
    <w:tbl>
      <w:tblPr>
        <w:tblpPr w:leftFromText="180" w:rightFromText="180" w:vertAnchor="text" w:tblpY="2"/>
        <w:tblW w:w="14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43"/>
        <w:gridCol w:w="3543"/>
        <w:gridCol w:w="3544"/>
        <w:gridCol w:w="3544"/>
      </w:tblGrid>
      <w:tr w:rsidR="00B96556" w:rsidRPr="001E0653" w:rsidTr="00B96556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56" w:rsidRPr="00144A0C" w:rsidRDefault="00B96556" w:rsidP="00B96556">
            <w:pPr>
              <w:rPr>
                <w:sz w:val="20"/>
                <w:szCs w:val="20"/>
              </w:rPr>
            </w:pPr>
            <w:r w:rsidRPr="00144A0C">
              <w:rPr>
                <w:sz w:val="20"/>
                <w:szCs w:val="20"/>
              </w:rPr>
              <w:t>Рассмотрено на заседании МО</w:t>
            </w:r>
          </w:p>
          <w:p w:rsidR="00B96556" w:rsidRPr="00144A0C" w:rsidRDefault="00B96556" w:rsidP="00B96556">
            <w:pPr>
              <w:tabs>
                <w:tab w:val="right" w:pos="3327"/>
              </w:tabs>
              <w:rPr>
                <w:sz w:val="20"/>
                <w:szCs w:val="20"/>
              </w:rPr>
            </w:pPr>
            <w:r w:rsidRPr="00144A0C">
              <w:rPr>
                <w:sz w:val="20"/>
                <w:szCs w:val="20"/>
              </w:rPr>
              <w:t>учителей начальных классов</w:t>
            </w:r>
            <w:r w:rsidRPr="00144A0C">
              <w:rPr>
                <w:sz w:val="20"/>
                <w:szCs w:val="20"/>
              </w:rPr>
              <w:tab/>
            </w:r>
          </w:p>
          <w:p w:rsidR="00B96556" w:rsidRPr="00144A0C" w:rsidRDefault="00336B77" w:rsidP="00B965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 №1 от 28.08.2023</w:t>
            </w:r>
          </w:p>
          <w:p w:rsidR="00B96556" w:rsidRPr="00144A0C" w:rsidRDefault="00B96556" w:rsidP="00B96556">
            <w:pPr>
              <w:rPr>
                <w:sz w:val="20"/>
                <w:szCs w:val="20"/>
              </w:rPr>
            </w:pPr>
            <w:r w:rsidRPr="00144A0C">
              <w:rPr>
                <w:sz w:val="20"/>
                <w:szCs w:val="20"/>
              </w:rPr>
              <w:t>Руководитель МО</w:t>
            </w:r>
          </w:p>
          <w:p w:rsidR="00B96556" w:rsidRPr="00144A0C" w:rsidRDefault="00B96556" w:rsidP="00B96556">
            <w:pPr>
              <w:rPr>
                <w:sz w:val="20"/>
                <w:szCs w:val="20"/>
              </w:rPr>
            </w:pPr>
          </w:p>
          <w:p w:rsidR="00B96556" w:rsidRPr="00144A0C" w:rsidRDefault="00B96556" w:rsidP="00B96556">
            <w:pPr>
              <w:rPr>
                <w:sz w:val="20"/>
                <w:szCs w:val="20"/>
              </w:rPr>
            </w:pPr>
            <w:r w:rsidRPr="00144A0C">
              <w:rPr>
                <w:sz w:val="20"/>
                <w:szCs w:val="20"/>
              </w:rPr>
              <w:t xml:space="preserve">____________      Л.В. </w:t>
            </w:r>
            <w:proofErr w:type="spellStart"/>
            <w:r w:rsidRPr="00144A0C">
              <w:rPr>
                <w:sz w:val="20"/>
                <w:szCs w:val="20"/>
              </w:rPr>
              <w:t>Литвинцева</w:t>
            </w:r>
            <w:proofErr w:type="spellEnd"/>
          </w:p>
          <w:p w:rsidR="00B96556" w:rsidRPr="00144A0C" w:rsidRDefault="00B96556" w:rsidP="00B96556"/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56" w:rsidRPr="00144A0C" w:rsidRDefault="00B96556" w:rsidP="00B96556">
            <w:pPr>
              <w:rPr>
                <w:sz w:val="20"/>
                <w:szCs w:val="20"/>
              </w:rPr>
            </w:pPr>
            <w:r w:rsidRPr="00144A0C">
              <w:rPr>
                <w:sz w:val="20"/>
                <w:szCs w:val="20"/>
              </w:rPr>
              <w:t>Согласовано</w:t>
            </w:r>
          </w:p>
          <w:p w:rsidR="00B96556" w:rsidRPr="00144A0C" w:rsidRDefault="00B96556" w:rsidP="00B96556">
            <w:pPr>
              <w:rPr>
                <w:sz w:val="20"/>
                <w:szCs w:val="20"/>
              </w:rPr>
            </w:pPr>
          </w:p>
          <w:p w:rsidR="00B96556" w:rsidRPr="00144A0C" w:rsidRDefault="00B96556" w:rsidP="00B96556">
            <w:pPr>
              <w:rPr>
                <w:sz w:val="20"/>
                <w:szCs w:val="20"/>
              </w:rPr>
            </w:pPr>
          </w:p>
          <w:p w:rsidR="00B96556" w:rsidRPr="00144A0C" w:rsidRDefault="00B96556" w:rsidP="00B96556">
            <w:pPr>
              <w:rPr>
                <w:sz w:val="20"/>
                <w:szCs w:val="20"/>
              </w:rPr>
            </w:pPr>
            <w:r w:rsidRPr="00144A0C">
              <w:rPr>
                <w:sz w:val="20"/>
                <w:szCs w:val="20"/>
              </w:rPr>
              <w:t>Зам. директора по УВР</w:t>
            </w:r>
          </w:p>
          <w:p w:rsidR="00B96556" w:rsidRPr="00144A0C" w:rsidRDefault="00B96556" w:rsidP="00B96556">
            <w:pPr>
              <w:rPr>
                <w:sz w:val="20"/>
                <w:szCs w:val="20"/>
              </w:rPr>
            </w:pPr>
          </w:p>
          <w:p w:rsidR="00B96556" w:rsidRPr="00144A0C" w:rsidRDefault="00B96556" w:rsidP="00B96556">
            <w:pPr>
              <w:rPr>
                <w:sz w:val="20"/>
                <w:szCs w:val="20"/>
              </w:rPr>
            </w:pPr>
            <w:r w:rsidRPr="00144A0C">
              <w:rPr>
                <w:sz w:val="20"/>
                <w:szCs w:val="20"/>
              </w:rPr>
              <w:t>_________             Г.П. Литвинова</w:t>
            </w:r>
          </w:p>
          <w:p w:rsidR="00B96556" w:rsidRPr="00144A0C" w:rsidRDefault="00B96556" w:rsidP="00B96556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56" w:rsidRPr="00144A0C" w:rsidRDefault="00B96556" w:rsidP="00B96556">
            <w:pPr>
              <w:rPr>
                <w:sz w:val="20"/>
                <w:szCs w:val="20"/>
              </w:rPr>
            </w:pPr>
            <w:r w:rsidRPr="00144A0C">
              <w:rPr>
                <w:sz w:val="20"/>
                <w:szCs w:val="20"/>
              </w:rPr>
              <w:t>Согласовано на заседании</w:t>
            </w:r>
          </w:p>
          <w:p w:rsidR="00B96556" w:rsidRPr="00144A0C" w:rsidRDefault="00B96556" w:rsidP="00B96556">
            <w:pPr>
              <w:rPr>
                <w:sz w:val="20"/>
                <w:szCs w:val="20"/>
              </w:rPr>
            </w:pPr>
            <w:r w:rsidRPr="00144A0C">
              <w:rPr>
                <w:sz w:val="20"/>
                <w:szCs w:val="20"/>
              </w:rPr>
              <w:t>Методического Совета</w:t>
            </w:r>
          </w:p>
          <w:p w:rsidR="00B96556" w:rsidRPr="00144A0C" w:rsidRDefault="00B96556" w:rsidP="00B96556">
            <w:pPr>
              <w:rPr>
                <w:sz w:val="20"/>
                <w:szCs w:val="20"/>
              </w:rPr>
            </w:pPr>
            <w:r w:rsidRPr="00144A0C">
              <w:rPr>
                <w:sz w:val="20"/>
                <w:szCs w:val="20"/>
              </w:rPr>
              <w:t>МБОУ «Гимназия №1»</w:t>
            </w:r>
          </w:p>
          <w:p w:rsidR="00B96556" w:rsidRPr="00144A0C" w:rsidRDefault="00336B77" w:rsidP="00B965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 № 1 от 30.08.2023</w:t>
            </w:r>
          </w:p>
          <w:p w:rsidR="00B96556" w:rsidRPr="00144A0C" w:rsidRDefault="00B96556" w:rsidP="00B96556">
            <w:pPr>
              <w:rPr>
                <w:sz w:val="20"/>
                <w:szCs w:val="20"/>
              </w:rPr>
            </w:pPr>
            <w:r w:rsidRPr="00144A0C">
              <w:rPr>
                <w:sz w:val="20"/>
                <w:szCs w:val="20"/>
              </w:rPr>
              <w:t>Председатель МС</w:t>
            </w:r>
          </w:p>
          <w:p w:rsidR="00B96556" w:rsidRPr="00144A0C" w:rsidRDefault="00B96556" w:rsidP="00B96556">
            <w:pPr>
              <w:rPr>
                <w:sz w:val="20"/>
                <w:szCs w:val="20"/>
              </w:rPr>
            </w:pPr>
            <w:r w:rsidRPr="00144A0C">
              <w:rPr>
                <w:sz w:val="20"/>
                <w:szCs w:val="20"/>
              </w:rPr>
              <w:t>___________            Е.А. Левченко</w:t>
            </w:r>
          </w:p>
          <w:p w:rsidR="00B96556" w:rsidRPr="00144A0C" w:rsidRDefault="00B96556" w:rsidP="00B96556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56" w:rsidRPr="00144A0C" w:rsidRDefault="00B96556" w:rsidP="00B96556">
            <w:pPr>
              <w:rPr>
                <w:sz w:val="20"/>
                <w:szCs w:val="20"/>
              </w:rPr>
            </w:pPr>
            <w:r w:rsidRPr="00144A0C">
              <w:rPr>
                <w:sz w:val="20"/>
                <w:szCs w:val="20"/>
              </w:rPr>
              <w:t>«Утверждаю»</w:t>
            </w:r>
          </w:p>
          <w:p w:rsidR="00B96556" w:rsidRPr="00144A0C" w:rsidRDefault="00B96556" w:rsidP="00B96556">
            <w:pPr>
              <w:rPr>
                <w:sz w:val="20"/>
                <w:szCs w:val="20"/>
              </w:rPr>
            </w:pPr>
            <w:r w:rsidRPr="00144A0C">
              <w:rPr>
                <w:sz w:val="20"/>
                <w:szCs w:val="20"/>
              </w:rPr>
              <w:t>Директор МБОУ «Гимназия№1»</w:t>
            </w:r>
          </w:p>
          <w:p w:rsidR="00B96556" w:rsidRPr="00144A0C" w:rsidRDefault="00B96556" w:rsidP="00B96556">
            <w:pPr>
              <w:rPr>
                <w:sz w:val="20"/>
                <w:szCs w:val="20"/>
              </w:rPr>
            </w:pPr>
          </w:p>
          <w:p w:rsidR="00B96556" w:rsidRPr="00144A0C" w:rsidRDefault="00B96556" w:rsidP="00B96556">
            <w:pPr>
              <w:rPr>
                <w:sz w:val="20"/>
                <w:szCs w:val="20"/>
              </w:rPr>
            </w:pPr>
            <w:r w:rsidRPr="00144A0C">
              <w:rPr>
                <w:sz w:val="20"/>
                <w:szCs w:val="20"/>
              </w:rPr>
              <w:t>__________             О.П. Козлова</w:t>
            </w:r>
          </w:p>
          <w:p w:rsidR="00B96556" w:rsidRPr="00144A0C" w:rsidRDefault="00B96556" w:rsidP="00B96556">
            <w:pPr>
              <w:rPr>
                <w:sz w:val="20"/>
                <w:szCs w:val="20"/>
              </w:rPr>
            </w:pPr>
            <w:r w:rsidRPr="00144A0C">
              <w:rPr>
                <w:sz w:val="20"/>
                <w:szCs w:val="20"/>
              </w:rPr>
              <w:t>Протокол №1</w:t>
            </w:r>
          </w:p>
          <w:p w:rsidR="00B96556" w:rsidRPr="00144A0C" w:rsidRDefault="00B96556" w:rsidP="00B96556">
            <w:pPr>
              <w:rPr>
                <w:sz w:val="20"/>
                <w:szCs w:val="20"/>
              </w:rPr>
            </w:pPr>
            <w:r w:rsidRPr="00144A0C">
              <w:rPr>
                <w:sz w:val="20"/>
                <w:szCs w:val="20"/>
              </w:rPr>
              <w:t>Педагогического Совета</w:t>
            </w:r>
          </w:p>
          <w:p w:rsidR="00B96556" w:rsidRPr="00144A0C" w:rsidRDefault="00B96556" w:rsidP="00B96556">
            <w:pPr>
              <w:rPr>
                <w:sz w:val="20"/>
                <w:szCs w:val="20"/>
              </w:rPr>
            </w:pPr>
            <w:r w:rsidRPr="00144A0C">
              <w:rPr>
                <w:sz w:val="20"/>
                <w:szCs w:val="20"/>
              </w:rPr>
              <w:t>от 31.08.2022</w:t>
            </w:r>
          </w:p>
          <w:p w:rsidR="00B96556" w:rsidRPr="00144A0C" w:rsidRDefault="00336B77" w:rsidP="00B96556">
            <w:r>
              <w:rPr>
                <w:sz w:val="20"/>
                <w:szCs w:val="20"/>
              </w:rPr>
              <w:t>приказ № 348 от 31.08.2023</w:t>
            </w:r>
            <w:r w:rsidR="00B96556" w:rsidRPr="00144A0C">
              <w:rPr>
                <w:sz w:val="20"/>
                <w:szCs w:val="20"/>
              </w:rPr>
              <w:t>г</w:t>
            </w:r>
          </w:p>
        </w:tc>
      </w:tr>
    </w:tbl>
    <w:p w:rsidR="00B96556" w:rsidRDefault="00B96556" w:rsidP="00B96556">
      <w:pPr>
        <w:tabs>
          <w:tab w:val="left" w:pos="709"/>
        </w:tabs>
        <w:jc w:val="both"/>
        <w:rPr>
          <w:b/>
        </w:rPr>
      </w:pPr>
    </w:p>
    <w:p w:rsidR="00B96556" w:rsidRDefault="00B96556" w:rsidP="00B96556">
      <w:pPr>
        <w:shd w:val="clear" w:color="auto" w:fill="FFFFFF"/>
        <w:tabs>
          <w:tab w:val="left" w:pos="709"/>
        </w:tabs>
        <w:rPr>
          <w:b/>
        </w:rPr>
      </w:pPr>
    </w:p>
    <w:p w:rsidR="00B96556" w:rsidRDefault="00B96556" w:rsidP="00B96556">
      <w:pPr>
        <w:shd w:val="clear" w:color="auto" w:fill="FFFFFF"/>
        <w:tabs>
          <w:tab w:val="left" w:pos="709"/>
        </w:tabs>
        <w:rPr>
          <w:b/>
        </w:rPr>
      </w:pPr>
    </w:p>
    <w:p w:rsidR="00B96556" w:rsidRDefault="00B96556" w:rsidP="00B96556">
      <w:pPr>
        <w:shd w:val="clear" w:color="auto" w:fill="FFFFFF"/>
        <w:tabs>
          <w:tab w:val="left" w:pos="709"/>
        </w:tabs>
        <w:jc w:val="center"/>
      </w:pPr>
      <w:r>
        <w:t>Рабочая программа</w:t>
      </w:r>
    </w:p>
    <w:p w:rsidR="00B96556" w:rsidRPr="0056177C" w:rsidRDefault="00B96556" w:rsidP="00B96556">
      <w:pPr>
        <w:spacing w:before="150" w:after="450" w:line="288" w:lineRule="atLeast"/>
        <w:jc w:val="center"/>
        <w:outlineLvl w:val="0"/>
        <w:rPr>
          <w:b/>
          <w:kern w:val="36"/>
        </w:rPr>
      </w:pPr>
      <w:r>
        <w:rPr>
          <w:b/>
          <w:kern w:val="36"/>
        </w:rPr>
        <w:t>Дополнительного образования по развитию</w:t>
      </w:r>
      <w:r w:rsidRPr="0056177C">
        <w:rPr>
          <w:b/>
          <w:kern w:val="36"/>
        </w:rPr>
        <w:t xml:space="preserve"> творческих способностей</w:t>
      </w:r>
    </w:p>
    <w:p w:rsidR="00B96556" w:rsidRPr="00B96556" w:rsidRDefault="00B96556" w:rsidP="00B96556">
      <w:pPr>
        <w:spacing w:before="150" w:after="450" w:line="288" w:lineRule="atLeast"/>
        <w:jc w:val="center"/>
        <w:outlineLvl w:val="0"/>
        <w:rPr>
          <w:b/>
          <w:kern w:val="36"/>
        </w:rPr>
      </w:pPr>
      <w:r w:rsidRPr="0056177C">
        <w:rPr>
          <w:b/>
          <w:kern w:val="36"/>
        </w:rPr>
        <w:t xml:space="preserve"> детей посредством техники рисования песком</w:t>
      </w:r>
      <w:r>
        <w:rPr>
          <w:b/>
          <w:kern w:val="36"/>
        </w:rPr>
        <w:t xml:space="preserve"> </w:t>
      </w:r>
      <w:r>
        <w:rPr>
          <w:b/>
        </w:rPr>
        <w:t xml:space="preserve">«Живой песок» </w:t>
      </w:r>
      <w:r>
        <w:t>1-4классы</w:t>
      </w:r>
    </w:p>
    <w:p w:rsidR="00B96556" w:rsidRDefault="00336B77" w:rsidP="00B96556">
      <w:pPr>
        <w:shd w:val="clear" w:color="auto" w:fill="FFFFFF"/>
        <w:tabs>
          <w:tab w:val="left" w:pos="709"/>
        </w:tabs>
        <w:jc w:val="center"/>
      </w:pPr>
      <w:r>
        <w:t>на 2023 – 2024</w:t>
      </w:r>
      <w:r w:rsidR="00B96556">
        <w:t xml:space="preserve"> учебный год</w:t>
      </w:r>
    </w:p>
    <w:p w:rsidR="00B96556" w:rsidRDefault="00B96556" w:rsidP="00B96556">
      <w:pPr>
        <w:tabs>
          <w:tab w:val="left" w:pos="709"/>
          <w:tab w:val="left" w:pos="9288"/>
        </w:tabs>
        <w:rPr>
          <w:b/>
          <w:bCs/>
        </w:rPr>
      </w:pPr>
    </w:p>
    <w:p w:rsidR="00B96556" w:rsidRDefault="00B96556" w:rsidP="00B96556">
      <w:pPr>
        <w:pStyle w:val="10"/>
        <w:tabs>
          <w:tab w:val="left" w:pos="709"/>
        </w:tabs>
        <w:kinsoku w:val="0"/>
        <w:overflowPunct w:val="0"/>
        <w:spacing w:after="0"/>
        <w:ind w:firstLine="0"/>
        <w:textAlignment w:val="baseline"/>
      </w:pPr>
    </w:p>
    <w:p w:rsidR="00B96556" w:rsidRDefault="00B96556" w:rsidP="00B96556">
      <w:pPr>
        <w:pStyle w:val="10"/>
        <w:tabs>
          <w:tab w:val="left" w:pos="709"/>
        </w:tabs>
        <w:kinsoku w:val="0"/>
        <w:overflowPunct w:val="0"/>
        <w:spacing w:after="0"/>
        <w:jc w:val="right"/>
        <w:textAlignment w:val="baseline"/>
      </w:pPr>
      <w:r>
        <w:t xml:space="preserve">                                                                                                                                                                Составила и реализует программу:    учитель технологии и ИЗО Заводчикова Татьяна Валерьевна,</w:t>
      </w:r>
    </w:p>
    <w:p w:rsidR="00B96556" w:rsidRDefault="00B96556" w:rsidP="00B96556">
      <w:pPr>
        <w:pStyle w:val="10"/>
        <w:tabs>
          <w:tab w:val="left" w:pos="709"/>
        </w:tabs>
        <w:kinsoku w:val="0"/>
        <w:overflowPunct w:val="0"/>
        <w:spacing w:after="0"/>
        <w:jc w:val="right"/>
        <w:textAlignment w:val="baseline"/>
      </w:pPr>
      <w:r>
        <w:t xml:space="preserve">                                                                                                                                                                            высшая квалификационная категория</w:t>
      </w:r>
    </w:p>
    <w:p w:rsidR="00B96556" w:rsidRDefault="00B96556" w:rsidP="00B96556">
      <w:pPr>
        <w:pStyle w:val="10"/>
        <w:tabs>
          <w:tab w:val="left" w:pos="709"/>
        </w:tabs>
        <w:kinsoku w:val="0"/>
        <w:overflowPunct w:val="0"/>
        <w:spacing w:after="0"/>
        <w:jc w:val="right"/>
        <w:textAlignment w:val="baseline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96556" w:rsidRDefault="00B96556" w:rsidP="00B96556">
      <w:pPr>
        <w:pStyle w:val="10"/>
        <w:tabs>
          <w:tab w:val="left" w:pos="709"/>
        </w:tabs>
        <w:kinsoku w:val="0"/>
        <w:overflowPunct w:val="0"/>
        <w:spacing w:after="0"/>
        <w:jc w:val="center"/>
        <w:textAlignment w:val="baseline"/>
      </w:pPr>
      <w:r>
        <w:t>г. Нижневартовск</w:t>
      </w:r>
    </w:p>
    <w:p w:rsidR="00B96556" w:rsidRDefault="00336B77" w:rsidP="00B96556">
      <w:pPr>
        <w:pStyle w:val="10"/>
        <w:tabs>
          <w:tab w:val="left" w:pos="709"/>
        </w:tabs>
        <w:kinsoku w:val="0"/>
        <w:overflowPunct w:val="0"/>
        <w:spacing w:after="0"/>
        <w:jc w:val="center"/>
        <w:textAlignment w:val="baseline"/>
      </w:pPr>
      <w:r>
        <w:t>2023</w:t>
      </w:r>
      <w:r w:rsidR="00B96556">
        <w:t xml:space="preserve"> г.</w:t>
      </w:r>
    </w:p>
    <w:p w:rsidR="00BD13B4" w:rsidRPr="0056177C" w:rsidRDefault="00B16F9E" w:rsidP="00B96556">
      <w:r w:rsidRPr="0056177C">
        <w:rPr>
          <w:b/>
          <w:bCs/>
        </w:rPr>
        <w:lastRenderedPageBreak/>
        <w:t xml:space="preserve">                 </w:t>
      </w:r>
      <w:r w:rsidR="00FF1885" w:rsidRPr="0056177C">
        <w:rPr>
          <w:b/>
          <w:bCs/>
        </w:rPr>
        <w:t xml:space="preserve">                                                </w:t>
      </w:r>
    </w:p>
    <w:p w:rsidR="00A10566" w:rsidRPr="0056177C" w:rsidRDefault="00A10566" w:rsidP="00097008">
      <w:pPr>
        <w:pStyle w:val="ac"/>
        <w:spacing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56177C">
        <w:rPr>
          <w:rFonts w:ascii="Times New Roman" w:hAnsi="Times New Roman"/>
          <w:color w:val="auto"/>
          <w:sz w:val="24"/>
          <w:szCs w:val="24"/>
        </w:rPr>
        <w:t>Оглавление</w:t>
      </w:r>
    </w:p>
    <w:p w:rsidR="002261EE" w:rsidRPr="0056177C" w:rsidRDefault="0082322F">
      <w:pPr>
        <w:pStyle w:val="12"/>
        <w:tabs>
          <w:tab w:val="left" w:pos="440"/>
          <w:tab w:val="right" w:leader="dot" w:pos="14277"/>
        </w:tabs>
        <w:rPr>
          <w:rFonts w:eastAsiaTheme="minorEastAsia"/>
          <w:noProof/>
        </w:rPr>
      </w:pPr>
      <w:r w:rsidRPr="0056177C">
        <w:fldChar w:fldCharType="begin"/>
      </w:r>
      <w:r w:rsidR="00A10566" w:rsidRPr="0056177C">
        <w:instrText xml:space="preserve"> TOC \o "1-3" \h \z \u </w:instrText>
      </w:r>
      <w:r w:rsidRPr="0056177C">
        <w:fldChar w:fldCharType="separate"/>
      </w:r>
      <w:hyperlink w:anchor="_Toc505701864" w:history="1">
        <w:r w:rsidR="002261EE" w:rsidRPr="0056177C">
          <w:rPr>
            <w:rStyle w:val="a7"/>
            <w:noProof/>
          </w:rPr>
          <w:t>1.</w:t>
        </w:r>
        <w:r w:rsidR="002261EE" w:rsidRPr="0056177C">
          <w:rPr>
            <w:rFonts w:eastAsiaTheme="minorEastAsia"/>
            <w:noProof/>
          </w:rPr>
          <w:tab/>
        </w:r>
        <w:r w:rsidR="002261EE" w:rsidRPr="0056177C">
          <w:rPr>
            <w:rStyle w:val="a7"/>
            <w:noProof/>
          </w:rPr>
          <w:t>Планируемые результаты освоения курса</w:t>
        </w:r>
        <w:r w:rsidR="002261EE" w:rsidRPr="0056177C">
          <w:rPr>
            <w:noProof/>
            <w:webHidden/>
          </w:rPr>
          <w:tab/>
        </w:r>
        <w:r w:rsidRPr="0056177C">
          <w:rPr>
            <w:noProof/>
            <w:webHidden/>
          </w:rPr>
          <w:fldChar w:fldCharType="begin"/>
        </w:r>
        <w:r w:rsidR="002261EE" w:rsidRPr="0056177C">
          <w:rPr>
            <w:noProof/>
            <w:webHidden/>
          </w:rPr>
          <w:instrText xml:space="preserve"> PAGEREF _Toc505701864 \h </w:instrText>
        </w:r>
        <w:r w:rsidRPr="0056177C">
          <w:rPr>
            <w:noProof/>
            <w:webHidden/>
          </w:rPr>
        </w:r>
        <w:r w:rsidRPr="0056177C">
          <w:rPr>
            <w:noProof/>
            <w:webHidden/>
          </w:rPr>
          <w:fldChar w:fldCharType="separate"/>
        </w:r>
        <w:r w:rsidR="003F37EA" w:rsidRPr="0056177C">
          <w:rPr>
            <w:noProof/>
            <w:webHidden/>
          </w:rPr>
          <w:t>3</w:t>
        </w:r>
        <w:r w:rsidRPr="0056177C">
          <w:rPr>
            <w:noProof/>
            <w:webHidden/>
          </w:rPr>
          <w:fldChar w:fldCharType="end"/>
        </w:r>
      </w:hyperlink>
    </w:p>
    <w:p w:rsidR="002261EE" w:rsidRPr="0056177C" w:rsidRDefault="0082322F">
      <w:pPr>
        <w:pStyle w:val="12"/>
        <w:tabs>
          <w:tab w:val="left" w:pos="440"/>
          <w:tab w:val="right" w:leader="dot" w:pos="14277"/>
        </w:tabs>
        <w:rPr>
          <w:rFonts w:eastAsiaTheme="minorEastAsia"/>
          <w:noProof/>
        </w:rPr>
      </w:pPr>
      <w:hyperlink w:anchor="_Toc505701865" w:history="1">
        <w:r w:rsidR="002261EE" w:rsidRPr="0056177C">
          <w:rPr>
            <w:rStyle w:val="a7"/>
            <w:noProof/>
          </w:rPr>
          <w:t>2.</w:t>
        </w:r>
        <w:r w:rsidR="002261EE" w:rsidRPr="0056177C">
          <w:rPr>
            <w:rFonts w:eastAsiaTheme="minorEastAsia"/>
            <w:noProof/>
          </w:rPr>
          <w:tab/>
        </w:r>
        <w:r w:rsidR="002261EE" w:rsidRPr="0056177C">
          <w:rPr>
            <w:rStyle w:val="a7"/>
            <w:noProof/>
          </w:rPr>
          <w:t>Содержание курса</w:t>
        </w:r>
        <w:r w:rsidR="002261EE" w:rsidRPr="0056177C">
          <w:rPr>
            <w:noProof/>
            <w:webHidden/>
          </w:rPr>
          <w:tab/>
        </w:r>
        <w:r w:rsidRPr="0056177C">
          <w:rPr>
            <w:noProof/>
            <w:webHidden/>
          </w:rPr>
          <w:fldChar w:fldCharType="begin"/>
        </w:r>
        <w:r w:rsidR="002261EE" w:rsidRPr="0056177C">
          <w:rPr>
            <w:noProof/>
            <w:webHidden/>
          </w:rPr>
          <w:instrText xml:space="preserve"> PAGEREF _Toc505701865 \h </w:instrText>
        </w:r>
        <w:r w:rsidRPr="0056177C">
          <w:rPr>
            <w:noProof/>
            <w:webHidden/>
          </w:rPr>
        </w:r>
        <w:r w:rsidRPr="0056177C">
          <w:rPr>
            <w:noProof/>
            <w:webHidden/>
          </w:rPr>
          <w:fldChar w:fldCharType="separate"/>
        </w:r>
        <w:r w:rsidR="003F37EA" w:rsidRPr="0056177C">
          <w:rPr>
            <w:noProof/>
            <w:webHidden/>
          </w:rPr>
          <w:t>7</w:t>
        </w:r>
        <w:r w:rsidRPr="0056177C">
          <w:rPr>
            <w:noProof/>
            <w:webHidden/>
          </w:rPr>
          <w:fldChar w:fldCharType="end"/>
        </w:r>
      </w:hyperlink>
    </w:p>
    <w:p w:rsidR="002261EE" w:rsidRPr="0056177C" w:rsidRDefault="0082322F">
      <w:pPr>
        <w:pStyle w:val="12"/>
        <w:tabs>
          <w:tab w:val="left" w:pos="440"/>
          <w:tab w:val="right" w:leader="dot" w:pos="14277"/>
        </w:tabs>
        <w:rPr>
          <w:rFonts w:eastAsiaTheme="minorEastAsia"/>
          <w:noProof/>
        </w:rPr>
      </w:pPr>
      <w:hyperlink w:anchor="_Toc505701866" w:history="1">
        <w:r w:rsidR="002261EE" w:rsidRPr="0056177C">
          <w:rPr>
            <w:rStyle w:val="a7"/>
            <w:noProof/>
          </w:rPr>
          <w:t>3.</w:t>
        </w:r>
        <w:r w:rsidR="002261EE" w:rsidRPr="0056177C">
          <w:rPr>
            <w:rFonts w:eastAsiaTheme="minorEastAsia"/>
            <w:noProof/>
          </w:rPr>
          <w:tab/>
        </w:r>
        <w:r w:rsidR="002261EE" w:rsidRPr="0056177C">
          <w:rPr>
            <w:rStyle w:val="a7"/>
            <w:noProof/>
          </w:rPr>
          <w:t>Тематическое планирование</w:t>
        </w:r>
        <w:r w:rsidR="002261EE" w:rsidRPr="0056177C">
          <w:rPr>
            <w:noProof/>
            <w:webHidden/>
          </w:rPr>
          <w:tab/>
        </w:r>
        <w:r w:rsidRPr="0056177C">
          <w:rPr>
            <w:noProof/>
            <w:webHidden/>
          </w:rPr>
          <w:fldChar w:fldCharType="begin"/>
        </w:r>
        <w:r w:rsidR="002261EE" w:rsidRPr="0056177C">
          <w:rPr>
            <w:noProof/>
            <w:webHidden/>
          </w:rPr>
          <w:instrText xml:space="preserve"> PAGEREF _Toc505701866 \h </w:instrText>
        </w:r>
        <w:r w:rsidRPr="0056177C">
          <w:rPr>
            <w:noProof/>
            <w:webHidden/>
          </w:rPr>
        </w:r>
        <w:r w:rsidRPr="0056177C">
          <w:rPr>
            <w:noProof/>
            <w:webHidden/>
          </w:rPr>
          <w:fldChar w:fldCharType="separate"/>
        </w:r>
        <w:r w:rsidR="003F37EA" w:rsidRPr="0056177C">
          <w:rPr>
            <w:noProof/>
            <w:webHidden/>
          </w:rPr>
          <w:t>8</w:t>
        </w:r>
        <w:r w:rsidRPr="0056177C">
          <w:rPr>
            <w:noProof/>
            <w:webHidden/>
          </w:rPr>
          <w:fldChar w:fldCharType="end"/>
        </w:r>
      </w:hyperlink>
    </w:p>
    <w:p w:rsidR="00202E8C" w:rsidRPr="0056177C" w:rsidRDefault="0082322F" w:rsidP="00202E8C">
      <w:pPr>
        <w:pStyle w:val="11"/>
        <w:tabs>
          <w:tab w:val="left" w:pos="426"/>
          <w:tab w:val="left" w:pos="993"/>
          <w:tab w:val="left" w:pos="127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56177C">
        <w:rPr>
          <w:rFonts w:ascii="Times New Roman" w:hAnsi="Times New Roman"/>
          <w:sz w:val="24"/>
          <w:szCs w:val="24"/>
        </w:rPr>
        <w:fldChar w:fldCharType="end"/>
      </w:r>
      <w:r w:rsidR="00202E8C" w:rsidRPr="0056177C">
        <w:rPr>
          <w:rFonts w:ascii="Times New Roman" w:hAnsi="Times New Roman"/>
          <w:sz w:val="24"/>
          <w:szCs w:val="24"/>
        </w:rPr>
        <w:t xml:space="preserve">            3.1. Сетка часов……………………………………</w:t>
      </w:r>
      <w:r w:rsidR="007054DA" w:rsidRPr="0056177C">
        <w:rPr>
          <w:rFonts w:ascii="Times New Roman" w:hAnsi="Times New Roman"/>
          <w:sz w:val="24"/>
          <w:szCs w:val="24"/>
        </w:rPr>
        <w:t>………………………………………………………………9</w:t>
      </w:r>
    </w:p>
    <w:p w:rsidR="00202E8C" w:rsidRPr="0056177C" w:rsidRDefault="00202E8C" w:rsidP="00202E8C">
      <w:pPr>
        <w:pStyle w:val="11"/>
        <w:tabs>
          <w:tab w:val="left" w:pos="426"/>
          <w:tab w:val="left" w:pos="993"/>
          <w:tab w:val="left" w:pos="127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56177C">
        <w:rPr>
          <w:rFonts w:ascii="Times New Roman" w:hAnsi="Times New Roman"/>
          <w:sz w:val="24"/>
          <w:szCs w:val="24"/>
        </w:rPr>
        <w:t xml:space="preserve">            3.2.Календарно-тематическое планирование</w:t>
      </w:r>
    </w:p>
    <w:p w:rsidR="00202E8C" w:rsidRPr="0056177C" w:rsidRDefault="007054DA" w:rsidP="00A91124">
      <w:pPr>
        <w:pStyle w:val="11"/>
        <w:numPr>
          <w:ilvl w:val="0"/>
          <w:numId w:val="35"/>
        </w:numPr>
        <w:tabs>
          <w:tab w:val="left" w:pos="426"/>
          <w:tab w:val="left" w:pos="993"/>
          <w:tab w:val="left" w:pos="127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56177C">
        <w:rPr>
          <w:rFonts w:ascii="Times New Roman" w:hAnsi="Times New Roman"/>
          <w:sz w:val="24"/>
          <w:szCs w:val="24"/>
        </w:rPr>
        <w:t xml:space="preserve"> год</w:t>
      </w:r>
      <w:r w:rsidR="00202E8C" w:rsidRPr="0056177C">
        <w:rPr>
          <w:rFonts w:ascii="Times New Roman" w:hAnsi="Times New Roman"/>
          <w:sz w:val="24"/>
          <w:szCs w:val="24"/>
        </w:rPr>
        <w:t>……………………………………………………</w:t>
      </w:r>
      <w:r w:rsidRPr="0056177C">
        <w:rPr>
          <w:rFonts w:ascii="Times New Roman" w:hAnsi="Times New Roman"/>
          <w:sz w:val="24"/>
          <w:szCs w:val="24"/>
        </w:rPr>
        <w:t>………………………………………………………………..</w:t>
      </w:r>
      <w:r w:rsidR="00A91124" w:rsidRPr="0056177C">
        <w:rPr>
          <w:rFonts w:ascii="Times New Roman" w:hAnsi="Times New Roman"/>
          <w:sz w:val="24"/>
          <w:szCs w:val="24"/>
        </w:rPr>
        <w:t>10</w:t>
      </w:r>
    </w:p>
    <w:p w:rsidR="00202E8C" w:rsidRPr="0056177C" w:rsidRDefault="007054DA" w:rsidP="00A91124">
      <w:pPr>
        <w:pStyle w:val="11"/>
        <w:tabs>
          <w:tab w:val="left" w:pos="426"/>
          <w:tab w:val="left" w:pos="993"/>
          <w:tab w:val="left" w:pos="1276"/>
        </w:tabs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56177C">
        <w:rPr>
          <w:rFonts w:ascii="Times New Roman" w:hAnsi="Times New Roman"/>
          <w:sz w:val="24"/>
          <w:szCs w:val="24"/>
        </w:rPr>
        <w:t xml:space="preserve">    </w:t>
      </w:r>
      <w:r w:rsidR="00A91124" w:rsidRPr="0056177C">
        <w:rPr>
          <w:rFonts w:ascii="Times New Roman" w:hAnsi="Times New Roman"/>
          <w:sz w:val="24"/>
          <w:szCs w:val="24"/>
        </w:rPr>
        <w:t xml:space="preserve"> </w:t>
      </w:r>
      <w:r w:rsidR="00537D1A" w:rsidRPr="0056177C">
        <w:rPr>
          <w:rFonts w:ascii="Times New Roman" w:hAnsi="Times New Roman"/>
          <w:sz w:val="24"/>
          <w:szCs w:val="24"/>
        </w:rPr>
        <w:t xml:space="preserve">2  </w:t>
      </w:r>
      <w:r w:rsidRPr="0056177C">
        <w:rPr>
          <w:rFonts w:ascii="Times New Roman" w:hAnsi="Times New Roman"/>
          <w:sz w:val="24"/>
          <w:szCs w:val="24"/>
        </w:rPr>
        <w:t xml:space="preserve"> год…………</w:t>
      </w:r>
      <w:r w:rsidR="00202E8C" w:rsidRPr="0056177C">
        <w:rPr>
          <w:rFonts w:ascii="Times New Roman" w:hAnsi="Times New Roman"/>
          <w:sz w:val="24"/>
          <w:szCs w:val="24"/>
        </w:rPr>
        <w:t>………………………………………………</w:t>
      </w:r>
      <w:r w:rsidRPr="0056177C">
        <w:rPr>
          <w:rFonts w:ascii="Times New Roman" w:hAnsi="Times New Roman"/>
          <w:sz w:val="24"/>
          <w:szCs w:val="24"/>
        </w:rPr>
        <w:t>…………………………………………………………..</w:t>
      </w:r>
      <w:r w:rsidR="00A91124" w:rsidRPr="0056177C">
        <w:rPr>
          <w:rFonts w:ascii="Times New Roman" w:hAnsi="Times New Roman"/>
          <w:sz w:val="24"/>
          <w:szCs w:val="24"/>
        </w:rPr>
        <w:t>18</w:t>
      </w:r>
    </w:p>
    <w:p w:rsidR="00202E8C" w:rsidRPr="0056177C" w:rsidRDefault="00202E8C" w:rsidP="00202E8C">
      <w:pPr>
        <w:pStyle w:val="af1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02E8C" w:rsidRPr="0056177C" w:rsidRDefault="00202E8C" w:rsidP="00202E8C">
      <w:pPr>
        <w:pStyle w:val="af1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0566" w:rsidRPr="0056177C" w:rsidRDefault="00A10566" w:rsidP="00097008">
      <w:pPr>
        <w:jc w:val="center"/>
      </w:pPr>
    </w:p>
    <w:p w:rsidR="00E62B77" w:rsidRPr="0056177C" w:rsidRDefault="00E62B77" w:rsidP="00A50BD2">
      <w:pPr>
        <w:pStyle w:val="4"/>
        <w:spacing w:line="240" w:lineRule="auto"/>
        <w:ind w:left="709" w:hanging="709"/>
        <w:jc w:val="both"/>
        <w:rPr>
          <w:sz w:val="24"/>
          <w:szCs w:val="24"/>
        </w:rPr>
      </w:pPr>
    </w:p>
    <w:p w:rsidR="00E62B77" w:rsidRPr="0056177C" w:rsidRDefault="002B307E" w:rsidP="00A50BD2">
      <w:pPr>
        <w:pStyle w:val="4"/>
        <w:spacing w:line="240" w:lineRule="auto"/>
        <w:ind w:left="709" w:hanging="709"/>
        <w:jc w:val="both"/>
        <w:rPr>
          <w:sz w:val="24"/>
          <w:szCs w:val="24"/>
        </w:rPr>
      </w:pPr>
      <w:r w:rsidRPr="0056177C">
        <w:rPr>
          <w:sz w:val="24"/>
          <w:szCs w:val="24"/>
        </w:rPr>
        <w:t xml:space="preserve">         </w:t>
      </w:r>
      <w:r w:rsidR="00176A3E" w:rsidRPr="0056177C">
        <w:rPr>
          <w:sz w:val="24"/>
          <w:szCs w:val="24"/>
        </w:rPr>
        <w:t xml:space="preserve">           </w:t>
      </w:r>
    </w:p>
    <w:p w:rsidR="00E62B77" w:rsidRPr="0056177C" w:rsidRDefault="00E62B77" w:rsidP="00E62B77"/>
    <w:p w:rsidR="00E62B77" w:rsidRPr="0056177C" w:rsidRDefault="00E62B77" w:rsidP="00E62B77"/>
    <w:p w:rsidR="00E62B77" w:rsidRPr="0056177C" w:rsidRDefault="00E62B77" w:rsidP="00E62B77"/>
    <w:p w:rsidR="00E62B77" w:rsidRPr="0056177C" w:rsidRDefault="00E62B77" w:rsidP="00E62B77"/>
    <w:p w:rsidR="00E62B77" w:rsidRPr="0056177C" w:rsidRDefault="00E62B77" w:rsidP="00E62B77"/>
    <w:p w:rsidR="00E62B77" w:rsidRPr="0056177C" w:rsidRDefault="00E62B77" w:rsidP="00E62B77"/>
    <w:p w:rsidR="00E62B77" w:rsidRPr="0056177C" w:rsidRDefault="00E62B77" w:rsidP="00E62B77"/>
    <w:p w:rsidR="00E62B77" w:rsidRPr="0056177C" w:rsidRDefault="00E62B77" w:rsidP="00E62B77"/>
    <w:p w:rsidR="00E62B77" w:rsidRPr="0056177C" w:rsidRDefault="00E62B77" w:rsidP="00E62B77"/>
    <w:p w:rsidR="00E62B77" w:rsidRPr="0056177C" w:rsidRDefault="00E62B77" w:rsidP="00E62B77"/>
    <w:p w:rsidR="00E62B77" w:rsidRPr="0056177C" w:rsidRDefault="00E62B77" w:rsidP="00E62B77"/>
    <w:p w:rsidR="00E62B77" w:rsidRPr="0056177C" w:rsidRDefault="00E62B77" w:rsidP="00E62B77"/>
    <w:p w:rsidR="00E62B77" w:rsidRPr="0056177C" w:rsidRDefault="00E62B77" w:rsidP="00E62B77"/>
    <w:p w:rsidR="00E62B77" w:rsidRPr="0056177C" w:rsidRDefault="00E62B77" w:rsidP="00E62B77"/>
    <w:p w:rsidR="00A10566" w:rsidRDefault="00A10566" w:rsidP="00E62B77"/>
    <w:p w:rsidR="0056177C" w:rsidRDefault="0056177C" w:rsidP="00E62B77"/>
    <w:p w:rsidR="0056177C" w:rsidRDefault="0056177C" w:rsidP="00E62B77"/>
    <w:p w:rsidR="0056177C" w:rsidRPr="0056177C" w:rsidRDefault="0056177C" w:rsidP="00E62B77"/>
    <w:p w:rsidR="00A10566" w:rsidRPr="0056177C" w:rsidRDefault="00A10566" w:rsidP="0040574E">
      <w:pPr>
        <w:pStyle w:val="af1"/>
        <w:rPr>
          <w:rFonts w:ascii="Times New Roman" w:hAnsi="Times New Roman"/>
          <w:sz w:val="24"/>
          <w:szCs w:val="24"/>
        </w:rPr>
      </w:pPr>
    </w:p>
    <w:p w:rsidR="00A62875" w:rsidRPr="0056177C" w:rsidRDefault="00E62B77" w:rsidP="00DD0158">
      <w:pPr>
        <w:pStyle w:val="1"/>
        <w:numPr>
          <w:ilvl w:val="0"/>
          <w:numId w:val="34"/>
        </w:numPr>
        <w:jc w:val="center"/>
        <w:rPr>
          <w:b/>
          <w:sz w:val="24"/>
          <w:szCs w:val="24"/>
        </w:rPr>
      </w:pPr>
      <w:bookmarkStart w:id="0" w:name="_Toc505701864"/>
      <w:r w:rsidRPr="0056177C">
        <w:rPr>
          <w:b/>
          <w:sz w:val="24"/>
          <w:szCs w:val="24"/>
        </w:rPr>
        <w:t xml:space="preserve">Планируемые результаты </w:t>
      </w:r>
      <w:r w:rsidR="00AA4339" w:rsidRPr="0056177C">
        <w:rPr>
          <w:b/>
          <w:sz w:val="24"/>
          <w:szCs w:val="24"/>
        </w:rPr>
        <w:t>освоения курса</w:t>
      </w:r>
      <w:bookmarkEnd w:id="0"/>
    </w:p>
    <w:p w:rsidR="00537D1A" w:rsidRPr="0056177C" w:rsidRDefault="007054DA" w:rsidP="00537D1A">
      <w:pPr>
        <w:ind w:firstLine="360"/>
        <w:jc w:val="both"/>
        <w:rPr>
          <w:color w:val="111111"/>
        </w:rPr>
      </w:pPr>
      <w:r w:rsidRPr="0056177C">
        <w:rPr>
          <w:color w:val="111111"/>
        </w:rPr>
        <w:t xml:space="preserve">  </w:t>
      </w:r>
      <w:r w:rsidR="00BA3B22">
        <w:rPr>
          <w:b/>
          <w:bCs/>
          <w:color w:val="111111"/>
        </w:rPr>
        <w:t>П</w:t>
      </w:r>
      <w:r w:rsidR="00537D1A" w:rsidRPr="0056177C">
        <w:rPr>
          <w:b/>
          <w:bCs/>
          <w:color w:val="111111"/>
        </w:rPr>
        <w:t>рограмма</w:t>
      </w:r>
      <w:r w:rsidR="00BA3B22">
        <w:rPr>
          <w:b/>
          <w:bCs/>
          <w:color w:val="111111"/>
        </w:rPr>
        <w:t xml:space="preserve"> дополнительного образования </w:t>
      </w:r>
      <w:r w:rsidR="00537D1A" w:rsidRPr="0056177C">
        <w:rPr>
          <w:b/>
          <w:bCs/>
          <w:color w:val="111111"/>
        </w:rPr>
        <w:t> </w:t>
      </w:r>
      <w:r w:rsidR="00537D1A" w:rsidRPr="0056177C">
        <w:rPr>
          <w:i/>
          <w:iCs/>
          <w:color w:val="111111"/>
          <w:bdr w:val="none" w:sz="0" w:space="0" w:color="auto" w:frame="1"/>
        </w:rPr>
        <w:t>«</w:t>
      </w:r>
      <w:r w:rsidR="00537D1A" w:rsidRPr="0056177C">
        <w:rPr>
          <w:b/>
          <w:bCs/>
          <w:i/>
          <w:iCs/>
          <w:color w:val="111111"/>
        </w:rPr>
        <w:t>Живой песок</w:t>
      </w:r>
      <w:r w:rsidR="00537D1A" w:rsidRPr="0056177C">
        <w:rPr>
          <w:i/>
          <w:iCs/>
          <w:color w:val="111111"/>
          <w:bdr w:val="none" w:sz="0" w:space="0" w:color="auto" w:frame="1"/>
        </w:rPr>
        <w:t>»</w:t>
      </w:r>
      <w:r w:rsidR="00537D1A" w:rsidRPr="0056177C">
        <w:rPr>
          <w:color w:val="111111"/>
        </w:rPr>
        <w:t> разработана на основе </w:t>
      </w:r>
      <w:r w:rsidR="00537D1A" w:rsidRPr="0056177C">
        <w:rPr>
          <w:bCs/>
          <w:color w:val="111111"/>
        </w:rPr>
        <w:t>программ </w:t>
      </w:r>
      <w:r w:rsidR="00537D1A" w:rsidRPr="0056177C">
        <w:rPr>
          <w:color w:val="111111"/>
        </w:rPr>
        <w:t>"</w:t>
      </w:r>
      <w:r w:rsidR="00537D1A" w:rsidRPr="0056177C">
        <w:rPr>
          <w:bCs/>
          <w:color w:val="111111"/>
        </w:rPr>
        <w:t>Песочная терапия</w:t>
      </w:r>
      <w:r w:rsidR="00537D1A" w:rsidRPr="0056177C">
        <w:rPr>
          <w:color w:val="111111"/>
        </w:rPr>
        <w:t xml:space="preserve">" </w:t>
      </w:r>
      <w:proofErr w:type="spellStart"/>
      <w:r w:rsidR="00537D1A" w:rsidRPr="0056177C">
        <w:rPr>
          <w:color w:val="111111"/>
        </w:rPr>
        <w:t>Большебратская</w:t>
      </w:r>
      <w:proofErr w:type="spellEnd"/>
      <w:r w:rsidR="00537D1A" w:rsidRPr="0056177C">
        <w:rPr>
          <w:color w:val="111111"/>
        </w:rPr>
        <w:t xml:space="preserve"> Э. Э., </w:t>
      </w:r>
      <w:r w:rsidR="00CB0639" w:rsidRPr="0056177C">
        <w:rPr>
          <w:color w:val="111111"/>
        </w:rPr>
        <w:t>предназначенной</w:t>
      </w:r>
      <w:r w:rsidR="00537D1A" w:rsidRPr="0056177C">
        <w:rPr>
          <w:color w:val="111111"/>
        </w:rPr>
        <w:t xml:space="preserve"> для психологов, учителей-логопедов, воспитателей, пре</w:t>
      </w:r>
      <w:r w:rsidR="008B3BF4" w:rsidRPr="0056177C">
        <w:rPr>
          <w:color w:val="111111"/>
        </w:rPr>
        <w:t xml:space="preserve">подавателей </w:t>
      </w:r>
      <w:proofErr w:type="gramStart"/>
      <w:r w:rsidR="008B3BF4" w:rsidRPr="0056177C">
        <w:rPr>
          <w:color w:val="111111"/>
        </w:rPr>
        <w:t>ИЗО</w:t>
      </w:r>
      <w:proofErr w:type="gramEnd"/>
      <w:r w:rsidR="008B3BF4" w:rsidRPr="0056177C">
        <w:rPr>
          <w:color w:val="111111"/>
        </w:rPr>
        <w:t>, специалистов ДОУ</w:t>
      </w:r>
      <w:r w:rsidR="00537D1A" w:rsidRPr="0056177C">
        <w:rPr>
          <w:color w:val="111111"/>
        </w:rPr>
        <w:t xml:space="preserve"> в качестве дополнительного методического материала, в соответствии со следующими нормативными </w:t>
      </w:r>
      <w:r w:rsidR="00537D1A" w:rsidRPr="0056177C">
        <w:rPr>
          <w:color w:val="111111"/>
          <w:u w:val="single"/>
          <w:bdr w:val="none" w:sz="0" w:space="0" w:color="auto" w:frame="1"/>
        </w:rPr>
        <w:t>документами</w:t>
      </w:r>
      <w:r w:rsidR="00537D1A" w:rsidRPr="0056177C">
        <w:rPr>
          <w:color w:val="111111"/>
        </w:rPr>
        <w:t>:</w:t>
      </w:r>
    </w:p>
    <w:p w:rsidR="00537D1A" w:rsidRPr="0056177C" w:rsidRDefault="00537D1A" w:rsidP="00537D1A">
      <w:pPr>
        <w:ind w:firstLine="360"/>
        <w:jc w:val="both"/>
        <w:rPr>
          <w:color w:val="111111"/>
        </w:rPr>
      </w:pPr>
      <w:r w:rsidRPr="0056177C">
        <w:rPr>
          <w:color w:val="111111"/>
        </w:rPr>
        <w:t>1. Закон №273-ФЗ </w:t>
      </w:r>
      <w:r w:rsidRPr="0056177C">
        <w:rPr>
          <w:i/>
          <w:iCs/>
          <w:color w:val="111111"/>
          <w:bdr w:val="none" w:sz="0" w:space="0" w:color="auto" w:frame="1"/>
        </w:rPr>
        <w:t>«Об образовании в Российской Федерации»</w:t>
      </w:r>
      <w:r w:rsidRPr="0056177C">
        <w:rPr>
          <w:color w:val="111111"/>
        </w:rPr>
        <w:t> от 29.12.2012 год,</w:t>
      </w:r>
    </w:p>
    <w:p w:rsidR="00537D1A" w:rsidRPr="0056177C" w:rsidRDefault="00537D1A" w:rsidP="00537D1A">
      <w:pPr>
        <w:ind w:firstLine="360"/>
        <w:jc w:val="both"/>
        <w:rPr>
          <w:color w:val="111111"/>
        </w:rPr>
      </w:pPr>
      <w:r w:rsidRPr="0056177C">
        <w:rPr>
          <w:color w:val="111111"/>
        </w:rPr>
        <w:t>2. Концепция общенациональной системы выявления и </w:t>
      </w:r>
      <w:r w:rsidRPr="0056177C">
        <w:rPr>
          <w:bCs/>
          <w:color w:val="111111"/>
        </w:rPr>
        <w:t>развития</w:t>
      </w:r>
      <w:r w:rsidRPr="0056177C">
        <w:rPr>
          <w:color w:val="111111"/>
        </w:rPr>
        <w:t> молодых талантов от 03.04.2012 г.</w:t>
      </w:r>
      <w:proofErr w:type="gramStart"/>
      <w:r w:rsidRPr="0056177C">
        <w:rPr>
          <w:color w:val="111111"/>
        </w:rPr>
        <w:t xml:space="preserve"> ;</w:t>
      </w:r>
      <w:proofErr w:type="gramEnd"/>
    </w:p>
    <w:p w:rsidR="00537D1A" w:rsidRPr="0056177C" w:rsidRDefault="00537D1A" w:rsidP="00537D1A">
      <w:pPr>
        <w:ind w:firstLine="360"/>
        <w:jc w:val="both"/>
        <w:rPr>
          <w:color w:val="111111"/>
        </w:rPr>
      </w:pPr>
      <w:r w:rsidRPr="0056177C">
        <w:rPr>
          <w:color w:val="111111"/>
        </w:rPr>
        <w:t>3. Концепция </w:t>
      </w:r>
      <w:r w:rsidRPr="0056177C">
        <w:rPr>
          <w:bCs/>
          <w:color w:val="111111"/>
        </w:rPr>
        <w:t>развития</w:t>
      </w:r>
      <w:r w:rsidRPr="0056177C">
        <w:rPr>
          <w:color w:val="111111"/>
        </w:rPr>
        <w:t> дополнительного образования в РФ, утвержденная распоряжением Правительства РФ от 04.09.2014 г. №172.</w:t>
      </w:r>
    </w:p>
    <w:p w:rsidR="00537D1A" w:rsidRPr="0056177C" w:rsidRDefault="00537D1A" w:rsidP="008B3BF4">
      <w:pPr>
        <w:ind w:firstLine="360"/>
        <w:jc w:val="both"/>
      </w:pPr>
      <w:r w:rsidRPr="0056177C">
        <w:rPr>
          <w:color w:val="111111"/>
        </w:rPr>
        <w:t>4.</w:t>
      </w:r>
      <w:r w:rsidRPr="0056177C">
        <w:t>У</w:t>
      </w:r>
      <w:r w:rsidR="00AA4339" w:rsidRPr="0056177C">
        <w:t>став гимназии.</w:t>
      </w:r>
    </w:p>
    <w:p w:rsidR="008B3BF4" w:rsidRPr="0056177C" w:rsidRDefault="008B3BF4" w:rsidP="008B3BF4">
      <w:pPr>
        <w:ind w:firstLine="360"/>
        <w:jc w:val="both"/>
      </w:pPr>
    </w:p>
    <w:p w:rsidR="00E07F69" w:rsidRPr="0056177C" w:rsidRDefault="0084050E" w:rsidP="00E07F69">
      <w:pPr>
        <w:ind w:firstLine="360"/>
        <w:jc w:val="both"/>
        <w:rPr>
          <w:color w:val="111111"/>
        </w:rPr>
      </w:pPr>
      <w:r w:rsidRPr="0056177C">
        <w:rPr>
          <w:color w:val="000000"/>
        </w:rPr>
        <w:t xml:space="preserve">    В современной начальной школе при  высокой интеллектуальной нагрузке  сегодня очень важно соблюдать баланс между стремительным познанием  ребенка всего нового  и его эмоциональной сферой: переживаниями и чувствами ребенка. Тут и приходит на помощь песочная терапия.  </w:t>
      </w:r>
      <w:r w:rsidR="00E07F69" w:rsidRPr="0056177C">
        <w:rPr>
          <w:color w:val="111111"/>
        </w:rPr>
        <w:t>Данный вид </w:t>
      </w:r>
      <w:r w:rsidR="00E07F69" w:rsidRPr="0056177C">
        <w:rPr>
          <w:bCs/>
          <w:color w:val="111111"/>
        </w:rPr>
        <w:t>рисования</w:t>
      </w:r>
      <w:r w:rsidR="00E07F69" w:rsidRPr="0056177C">
        <w:rPr>
          <w:color w:val="111111"/>
        </w:rPr>
        <w:t> - один из самых необычных </w:t>
      </w:r>
      <w:r w:rsidR="00E07F69" w:rsidRPr="0056177C">
        <w:rPr>
          <w:bCs/>
          <w:color w:val="111111"/>
        </w:rPr>
        <w:t>способов творческой деятельности</w:t>
      </w:r>
      <w:r w:rsidR="00E07F69" w:rsidRPr="0056177C">
        <w:rPr>
          <w:color w:val="111111"/>
        </w:rPr>
        <w:t>, т. к. дети создают на </w:t>
      </w:r>
      <w:r w:rsidR="00E07F69" w:rsidRPr="0056177C">
        <w:rPr>
          <w:bCs/>
          <w:color w:val="111111"/>
        </w:rPr>
        <w:t>песке</w:t>
      </w:r>
      <w:r w:rsidR="00E07F69" w:rsidRPr="0056177C">
        <w:rPr>
          <w:color w:val="111111"/>
        </w:rPr>
        <w:t> неповторимые шедевры своими руками. Удивительным образом горсть </w:t>
      </w:r>
      <w:r w:rsidR="00E07F69" w:rsidRPr="0056177C">
        <w:rPr>
          <w:bCs/>
          <w:color w:val="111111"/>
        </w:rPr>
        <w:t>песка</w:t>
      </w:r>
      <w:r w:rsidR="00E07F69" w:rsidRPr="0056177C">
        <w:rPr>
          <w:color w:val="111111"/>
        </w:rPr>
        <w:t> превращается в пейзаж, звездное небо, лес или море. </w:t>
      </w:r>
      <w:r w:rsidR="00E07F69" w:rsidRPr="0056177C">
        <w:rPr>
          <w:bCs/>
          <w:color w:val="111111"/>
        </w:rPr>
        <w:t>Песок - та же краска</w:t>
      </w:r>
      <w:r w:rsidR="00E07F69" w:rsidRPr="0056177C">
        <w:rPr>
          <w:color w:val="111111"/>
        </w:rPr>
        <w:t>, только работает по принципу "света и тени", прекрасно передает человеческие чувства, мысли и стремления. </w:t>
      </w:r>
      <w:r w:rsidR="00E07F69" w:rsidRPr="0056177C">
        <w:rPr>
          <w:bCs/>
          <w:color w:val="111111"/>
        </w:rPr>
        <w:t>Рисование песком</w:t>
      </w:r>
      <w:r w:rsidR="00E07F69" w:rsidRPr="0056177C">
        <w:rPr>
          <w:color w:val="111111"/>
        </w:rPr>
        <w:t> является одним из важнейших средств познания мира и </w:t>
      </w:r>
      <w:r w:rsidR="00E07F69" w:rsidRPr="0056177C">
        <w:rPr>
          <w:bCs/>
          <w:color w:val="111111"/>
        </w:rPr>
        <w:t>развития</w:t>
      </w:r>
      <w:r w:rsidR="00E07F69" w:rsidRPr="0056177C">
        <w:rPr>
          <w:color w:val="111111"/>
        </w:rPr>
        <w:t> эстетического восприятия, т. к. тесно связано с самостоятельной и </w:t>
      </w:r>
      <w:r w:rsidR="00E07F69" w:rsidRPr="0056177C">
        <w:rPr>
          <w:bCs/>
          <w:color w:val="111111"/>
        </w:rPr>
        <w:t>творческой деятельностью</w:t>
      </w:r>
      <w:r w:rsidR="00E07F69" w:rsidRPr="0056177C">
        <w:rPr>
          <w:color w:val="111111"/>
        </w:rPr>
        <w:t xml:space="preserve">. </w:t>
      </w:r>
    </w:p>
    <w:p w:rsidR="00E07F69" w:rsidRPr="0056177C" w:rsidRDefault="00E07F69" w:rsidP="00E07F69">
      <w:pPr>
        <w:ind w:firstLine="360"/>
        <w:jc w:val="both"/>
        <w:rPr>
          <w:color w:val="111111"/>
        </w:rPr>
      </w:pPr>
      <w:r w:rsidRPr="0056177C">
        <w:rPr>
          <w:color w:val="111111"/>
        </w:rPr>
        <w:t>По мере освоения </w:t>
      </w:r>
      <w:r w:rsidRPr="0056177C">
        <w:rPr>
          <w:bCs/>
          <w:color w:val="111111"/>
        </w:rPr>
        <w:t xml:space="preserve">техники рисования песком обогащается и развивается </w:t>
      </w:r>
      <w:r w:rsidRPr="0056177C">
        <w:rPr>
          <w:color w:val="111111"/>
        </w:rPr>
        <w:t>внутренний мир ребенка. Данный вид </w:t>
      </w:r>
      <w:r w:rsidRPr="0056177C">
        <w:rPr>
          <w:bCs/>
          <w:color w:val="111111"/>
        </w:rPr>
        <w:t>творчества</w:t>
      </w:r>
      <w:r w:rsidRPr="0056177C">
        <w:rPr>
          <w:color w:val="111111"/>
        </w:rPr>
        <w:t xml:space="preserve"> позволяет маленькому художнику преодолеть чувство страха, отойдя от предметного представления и изображения традиционными материалами, выразить в рисунке чувства и эмоции, дает свободу, вселяет уверенность в своих силах. </w:t>
      </w:r>
    </w:p>
    <w:p w:rsidR="0084050E" w:rsidRPr="0056177C" w:rsidRDefault="0084050E" w:rsidP="00E07F69">
      <w:pPr>
        <w:jc w:val="both"/>
        <w:rPr>
          <w:color w:val="000000"/>
        </w:rPr>
      </w:pPr>
    </w:p>
    <w:p w:rsidR="0084050E" w:rsidRPr="0056177C" w:rsidRDefault="0084050E" w:rsidP="0084050E">
      <w:pPr>
        <w:jc w:val="both"/>
        <w:rPr>
          <w:b/>
        </w:rPr>
      </w:pPr>
      <w:r w:rsidRPr="0056177C">
        <w:rPr>
          <w:b/>
        </w:rPr>
        <w:t>Данная программа направлена:</w:t>
      </w:r>
    </w:p>
    <w:p w:rsidR="0084050E" w:rsidRPr="00B96556" w:rsidRDefault="0084050E" w:rsidP="00B96556">
      <w:pPr>
        <w:pStyle w:val="af2"/>
        <w:numPr>
          <w:ilvl w:val="0"/>
          <w:numId w:val="36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56177C">
        <w:rPr>
          <w:rFonts w:ascii="Times New Roman" w:hAnsi="Times New Roman"/>
          <w:sz w:val="24"/>
          <w:szCs w:val="24"/>
        </w:rPr>
        <w:t>на всестороннее  гармоничное развитие личности ребенка через развитие способности самовыражения и самопознания</w:t>
      </w:r>
    </w:p>
    <w:p w:rsidR="0084050E" w:rsidRPr="0056177C" w:rsidRDefault="00B96556" w:rsidP="0084050E">
      <w:pPr>
        <w:pStyle w:val="af2"/>
        <w:numPr>
          <w:ilvl w:val="0"/>
          <w:numId w:val="36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о</w:t>
      </w:r>
      <w:r w:rsidR="0084050E" w:rsidRPr="0056177C">
        <w:rPr>
          <w:rFonts w:ascii="Times New Roman" w:eastAsia="Times New Roman" w:hAnsi="Times New Roman"/>
          <w:color w:val="000000" w:themeColor="text1"/>
          <w:sz w:val="24"/>
          <w:szCs w:val="24"/>
        </w:rPr>
        <w:t>беспечение социальной успешности, сохранение и укрепление психического здоровья ребенка через внедрение элементов песочной терапии в практику работы ДОУ.</w:t>
      </w:r>
    </w:p>
    <w:p w:rsidR="00C4281E" w:rsidRPr="0056177C" w:rsidRDefault="00C4281E" w:rsidP="00C4281E">
      <w:pPr>
        <w:pStyle w:val="af2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C4281E" w:rsidRPr="0056177C" w:rsidRDefault="00C4281E" w:rsidP="00C4281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56177C">
        <w:rPr>
          <w:b/>
          <w:bCs/>
        </w:rPr>
        <w:t xml:space="preserve">Актуальность, новизна, педагогическая целесообразность: </w:t>
      </w:r>
    </w:p>
    <w:p w:rsidR="00C4281E" w:rsidRPr="0056177C" w:rsidRDefault="00C448AF" w:rsidP="00C4281E">
      <w:pPr>
        <w:widowControl w:val="0"/>
        <w:autoSpaceDE w:val="0"/>
        <w:autoSpaceDN w:val="0"/>
        <w:adjustRightInd w:val="0"/>
        <w:ind w:firstLine="709"/>
        <w:jc w:val="both"/>
      </w:pPr>
      <w:r w:rsidRPr="0056177C">
        <w:rPr>
          <w:bCs/>
        </w:rPr>
        <w:t xml:space="preserve">В </w:t>
      </w:r>
      <w:r w:rsidRPr="0056177C">
        <w:rPr>
          <w:b/>
          <w:bCs/>
        </w:rPr>
        <w:t xml:space="preserve">основе программы дополнительного образования «Живой песок»  заложены </w:t>
      </w:r>
      <w:r w:rsidRPr="0056177C">
        <w:rPr>
          <w:bCs/>
        </w:rPr>
        <w:t>не только эстетико-художественн</w:t>
      </w:r>
      <w:r w:rsidR="00B96556">
        <w:rPr>
          <w:bCs/>
        </w:rPr>
        <w:t>ые принципы развития ребенка 6-10</w:t>
      </w:r>
      <w:r w:rsidRPr="0056177C">
        <w:rPr>
          <w:bCs/>
        </w:rPr>
        <w:t xml:space="preserve"> лет, но и методы психологической разгрузки. </w:t>
      </w:r>
      <w:proofErr w:type="spellStart"/>
      <w:r w:rsidR="00B96556" w:rsidRPr="00B96556">
        <w:t>Арт-терапия</w:t>
      </w:r>
      <w:proofErr w:type="spellEnd"/>
      <w:r w:rsidR="00B96556" w:rsidRPr="00B96556">
        <w:t>, самый продуктивный и незаменимый способ психологической работы с детьми.</w:t>
      </w:r>
      <w:r w:rsidR="00B96556">
        <w:t xml:space="preserve"> </w:t>
      </w:r>
      <w:r w:rsidR="00C4281E" w:rsidRPr="0056177C">
        <w:rPr>
          <w:bCs/>
        </w:rPr>
        <w:t>Содержание программы</w:t>
      </w:r>
      <w:r w:rsidR="00C4281E" w:rsidRPr="0056177C">
        <w:t xml:space="preserve"> ориентировано на эмоциональное благополучие ребёнка – уверенность в себе, чувство защищённости.</w:t>
      </w:r>
    </w:p>
    <w:p w:rsidR="00C4281E" w:rsidRPr="0056177C" w:rsidRDefault="00573E4A" w:rsidP="00333295">
      <w:r>
        <w:rPr>
          <w:b/>
        </w:rPr>
        <w:t xml:space="preserve">             </w:t>
      </w:r>
      <w:r w:rsidR="00C4281E" w:rsidRPr="0056177C">
        <w:rPr>
          <w:b/>
        </w:rPr>
        <w:t xml:space="preserve">Новизна </w:t>
      </w:r>
      <w:r w:rsidR="00C4281E" w:rsidRPr="0056177C">
        <w:t>данной программы заключается в использовании</w:t>
      </w:r>
      <w:r w:rsidR="00B96556" w:rsidRPr="00B96556">
        <w:t xml:space="preserve"> </w:t>
      </w:r>
      <w:proofErr w:type="spellStart"/>
      <w:r>
        <w:t>а</w:t>
      </w:r>
      <w:r w:rsidR="00B96556">
        <w:t>рт-терапии</w:t>
      </w:r>
      <w:proofErr w:type="spellEnd"/>
      <w:r w:rsidR="00B96556">
        <w:t xml:space="preserve"> и</w:t>
      </w:r>
      <w:r w:rsidR="00C4281E" w:rsidRPr="0056177C">
        <w:t xml:space="preserve"> художественного творчества</w:t>
      </w:r>
      <w:r w:rsidR="00B96556">
        <w:t>,</w:t>
      </w:r>
      <w:r w:rsidRPr="00573E4A">
        <w:rPr>
          <w:kern w:val="36"/>
        </w:rPr>
        <w:t xml:space="preserve"> </w:t>
      </w:r>
      <w:r>
        <w:rPr>
          <w:kern w:val="36"/>
        </w:rPr>
        <w:t xml:space="preserve">для раскрытия творческого потенциала  </w:t>
      </w:r>
      <w:r w:rsidRPr="0056177C">
        <w:rPr>
          <w:kern w:val="36"/>
        </w:rPr>
        <w:t xml:space="preserve">одарённых </w:t>
      </w:r>
      <w:r>
        <w:rPr>
          <w:kern w:val="36"/>
        </w:rPr>
        <w:t xml:space="preserve">детей. </w:t>
      </w:r>
      <w:r w:rsidR="00C4281E" w:rsidRPr="0056177C">
        <w:t xml:space="preserve">Образовательная часть программы учитывает  так же </w:t>
      </w:r>
      <w:r w:rsidR="00C4281E" w:rsidRPr="0056177C">
        <w:rPr>
          <w:b/>
        </w:rPr>
        <w:t>региональный компонент</w:t>
      </w:r>
      <w:r w:rsidR="00C4281E" w:rsidRPr="0056177C">
        <w:rPr>
          <w:b/>
          <w:i/>
        </w:rPr>
        <w:t xml:space="preserve"> –</w:t>
      </w:r>
      <w:r w:rsidR="00C4281E" w:rsidRPr="0056177C">
        <w:rPr>
          <w:b/>
        </w:rPr>
        <w:t xml:space="preserve"> краеведение, изучение искусства родного </w:t>
      </w:r>
      <w:r w:rsidR="00344D0D" w:rsidRPr="0056177C">
        <w:rPr>
          <w:b/>
        </w:rPr>
        <w:t xml:space="preserve">северного </w:t>
      </w:r>
      <w:r w:rsidR="00C4281E" w:rsidRPr="0056177C">
        <w:rPr>
          <w:b/>
        </w:rPr>
        <w:t>края, природы</w:t>
      </w:r>
      <w:r w:rsidR="00344D0D" w:rsidRPr="0056177C">
        <w:rPr>
          <w:b/>
        </w:rPr>
        <w:t xml:space="preserve"> Югры</w:t>
      </w:r>
      <w:r w:rsidR="00C4281E" w:rsidRPr="0056177C">
        <w:rPr>
          <w:b/>
        </w:rPr>
        <w:t xml:space="preserve"> в </w:t>
      </w:r>
      <w:r w:rsidR="00344D0D" w:rsidRPr="0056177C">
        <w:rPr>
          <w:b/>
        </w:rPr>
        <w:t>её</w:t>
      </w:r>
      <w:r w:rsidR="00B96556">
        <w:rPr>
          <w:b/>
        </w:rPr>
        <w:t xml:space="preserve"> художественных</w:t>
      </w:r>
      <w:r w:rsidR="00C4281E" w:rsidRPr="0056177C">
        <w:rPr>
          <w:b/>
        </w:rPr>
        <w:t xml:space="preserve"> образах</w:t>
      </w:r>
      <w:r w:rsidR="00B96556">
        <w:rPr>
          <w:b/>
        </w:rPr>
        <w:t xml:space="preserve"> и символах</w:t>
      </w:r>
      <w:r w:rsidR="00C4281E" w:rsidRPr="0056177C">
        <w:rPr>
          <w:b/>
        </w:rPr>
        <w:t>.</w:t>
      </w:r>
    </w:p>
    <w:p w:rsidR="00C4281E" w:rsidRPr="0056177C" w:rsidRDefault="00C4281E" w:rsidP="00C4281E">
      <w:pPr>
        <w:numPr>
          <w:ilvl w:val="0"/>
          <w:numId w:val="40"/>
        </w:numPr>
        <w:tabs>
          <w:tab w:val="clear" w:pos="502"/>
          <w:tab w:val="num" w:pos="0"/>
        </w:tabs>
        <w:ind w:left="0" w:firstLine="142"/>
        <w:jc w:val="both"/>
      </w:pPr>
      <w:r w:rsidRPr="0056177C">
        <w:lastRenderedPageBreak/>
        <w:t xml:space="preserve">Игра с песком как процесс развития самосознания ребенка и его спонтанной «само терапии» известна с древних времен. К игре в песочнице дети начинают тянуться с полутора лет, и продолжаться этот процесс может неопределенно долго. Песок привлекает детей своей фактурой, текучестью и способностью бесконечно изменяться, </w:t>
      </w:r>
      <w:proofErr w:type="gramStart"/>
      <w:r w:rsidRPr="0056177C">
        <w:t>создавая</w:t>
      </w:r>
      <w:proofErr w:type="gramEnd"/>
      <w:r w:rsidRPr="0056177C">
        <w:t xml:space="preserve"> таким образом дополнительный акцент на тактильную чувствительность.</w:t>
      </w:r>
    </w:p>
    <w:p w:rsidR="0084050E" w:rsidRPr="0056177C" w:rsidRDefault="00C4281E" w:rsidP="0084050E">
      <w:pPr>
        <w:numPr>
          <w:ilvl w:val="0"/>
          <w:numId w:val="40"/>
        </w:numPr>
        <w:tabs>
          <w:tab w:val="clear" w:pos="502"/>
          <w:tab w:val="num" w:pos="0"/>
        </w:tabs>
        <w:ind w:left="0" w:firstLine="142"/>
        <w:jc w:val="both"/>
      </w:pPr>
      <w:r w:rsidRPr="0056177C">
        <w:t>Песок является прекрасным материалом для развития сенсорного восприятия окружающего мира и развития моторики рук детей. При работе с песком создается дополнительный акцент на тактильную чувствительность, развивается «мануальный интеллект» ребенка. Использование именно этого материала позволяет существенно повысить мотивацию ребенка к занятиям, а также способствует более интенсивному и гармоничному развитию познавательных процессов.</w:t>
      </w:r>
      <w:r w:rsidR="00344D0D" w:rsidRPr="0056177C">
        <w:t xml:space="preserve"> </w:t>
      </w:r>
    </w:p>
    <w:p w:rsidR="00333295" w:rsidRPr="0056177C" w:rsidRDefault="00333295" w:rsidP="00333295">
      <w:pPr>
        <w:ind w:left="142"/>
        <w:jc w:val="both"/>
      </w:pPr>
    </w:p>
    <w:p w:rsidR="00333295" w:rsidRPr="0056177C" w:rsidRDefault="00537D1A" w:rsidP="00333295">
      <w:pPr>
        <w:spacing w:line="288" w:lineRule="atLeast"/>
        <w:jc w:val="both"/>
        <w:outlineLvl w:val="0"/>
        <w:rPr>
          <w:color w:val="111111"/>
        </w:rPr>
      </w:pPr>
      <w:r w:rsidRPr="0056177C">
        <w:rPr>
          <w:b/>
          <w:u w:val="single"/>
          <w:bdr w:val="none" w:sz="0" w:space="0" w:color="auto" w:frame="1"/>
        </w:rPr>
        <w:t>Цель</w:t>
      </w:r>
      <w:r w:rsidR="00402E4F" w:rsidRPr="0056177C">
        <w:rPr>
          <w:b/>
          <w:u w:val="single"/>
          <w:bdr w:val="none" w:sz="0" w:space="0" w:color="auto" w:frame="1"/>
        </w:rPr>
        <w:t xml:space="preserve"> программы</w:t>
      </w:r>
      <w:r w:rsidRPr="0056177C">
        <w:rPr>
          <w:b/>
        </w:rPr>
        <w:t>:</w:t>
      </w:r>
      <w:r w:rsidRPr="0056177C">
        <w:t xml:space="preserve"> </w:t>
      </w:r>
      <w:r w:rsidR="00402E4F" w:rsidRPr="0056177C">
        <w:rPr>
          <w:kern w:val="36"/>
        </w:rPr>
        <w:t xml:space="preserve">развитие творческих способностей детей посредством техники </w:t>
      </w:r>
      <w:r w:rsidR="00E07F69" w:rsidRPr="0056177C">
        <w:rPr>
          <w:kern w:val="36"/>
        </w:rPr>
        <w:t xml:space="preserve"> рисования песком</w:t>
      </w:r>
    </w:p>
    <w:p w:rsidR="00333295" w:rsidRPr="0056177C" w:rsidRDefault="00537D1A" w:rsidP="00333295">
      <w:pPr>
        <w:spacing w:line="288" w:lineRule="atLeast"/>
        <w:jc w:val="both"/>
        <w:outlineLvl w:val="0"/>
        <w:rPr>
          <w:color w:val="111111"/>
        </w:rPr>
      </w:pPr>
      <w:r w:rsidRPr="0056177C">
        <w:rPr>
          <w:b/>
          <w:color w:val="111111"/>
          <w:u w:val="single"/>
          <w:bdr w:val="none" w:sz="0" w:space="0" w:color="auto" w:frame="1"/>
        </w:rPr>
        <w:t>Задачи</w:t>
      </w:r>
      <w:r w:rsidRPr="0056177C">
        <w:rPr>
          <w:b/>
          <w:color w:val="111111"/>
        </w:rPr>
        <w:t>:</w:t>
      </w:r>
      <w:r w:rsidR="00333295" w:rsidRPr="0056177C">
        <w:rPr>
          <w:color w:val="111111"/>
        </w:rPr>
        <w:t xml:space="preserve">  </w:t>
      </w:r>
    </w:p>
    <w:p w:rsidR="0097262C" w:rsidRPr="0056177C" w:rsidRDefault="0097262C" w:rsidP="00333295">
      <w:pPr>
        <w:spacing w:line="288" w:lineRule="atLeast"/>
        <w:jc w:val="both"/>
        <w:outlineLvl w:val="0"/>
        <w:rPr>
          <w:color w:val="111111"/>
        </w:rPr>
      </w:pPr>
      <w:r w:rsidRPr="0056177C">
        <w:rPr>
          <w:color w:val="000000"/>
          <w:u w:val="single"/>
        </w:rPr>
        <w:t>Обучающие:</w:t>
      </w:r>
    </w:p>
    <w:p w:rsidR="0097262C" w:rsidRPr="0056177C" w:rsidRDefault="00A02272" w:rsidP="0097262C">
      <w:pPr>
        <w:pStyle w:val="af2"/>
        <w:numPr>
          <w:ilvl w:val="0"/>
          <w:numId w:val="37"/>
        </w:numPr>
        <w:spacing w:after="0" w:line="240" w:lineRule="auto"/>
        <w:ind w:left="851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56177C">
        <w:rPr>
          <w:rFonts w:ascii="Times New Roman" w:hAnsi="Times New Roman"/>
          <w:color w:val="000000"/>
          <w:sz w:val="24"/>
          <w:szCs w:val="24"/>
        </w:rPr>
        <w:t>учить выражать свои эмоции через творческую деятельность</w:t>
      </w:r>
      <w:r w:rsidR="0097262C" w:rsidRPr="0056177C">
        <w:rPr>
          <w:rFonts w:ascii="Times New Roman" w:hAnsi="Times New Roman"/>
          <w:color w:val="000000"/>
          <w:sz w:val="24"/>
          <w:szCs w:val="24"/>
        </w:rPr>
        <w:t xml:space="preserve">;                                                          </w:t>
      </w:r>
    </w:p>
    <w:p w:rsidR="0097262C" w:rsidRPr="0056177C" w:rsidRDefault="00A02272" w:rsidP="00A02272">
      <w:pPr>
        <w:pStyle w:val="af2"/>
        <w:numPr>
          <w:ilvl w:val="0"/>
          <w:numId w:val="37"/>
        </w:numPr>
        <w:spacing w:line="240" w:lineRule="auto"/>
        <w:ind w:left="851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56177C">
        <w:rPr>
          <w:rFonts w:ascii="Times New Roman" w:hAnsi="Times New Roman"/>
          <w:color w:val="000000"/>
          <w:sz w:val="24"/>
          <w:szCs w:val="24"/>
        </w:rPr>
        <w:t>обучать рефлексивным умениям;</w:t>
      </w:r>
    </w:p>
    <w:p w:rsidR="0097262C" w:rsidRPr="0056177C" w:rsidRDefault="0097262C" w:rsidP="0097262C">
      <w:pPr>
        <w:pStyle w:val="af2"/>
        <w:numPr>
          <w:ilvl w:val="0"/>
          <w:numId w:val="37"/>
        </w:numPr>
        <w:shd w:val="clear" w:color="auto" w:fill="FFFFFF"/>
        <w:spacing w:before="225" w:after="225" w:line="240" w:lineRule="auto"/>
        <w:ind w:left="851" w:hanging="425"/>
        <w:jc w:val="both"/>
        <w:textAlignment w:val="top"/>
        <w:rPr>
          <w:rFonts w:ascii="Times New Roman" w:hAnsi="Times New Roman"/>
          <w:color w:val="000000"/>
          <w:sz w:val="24"/>
          <w:szCs w:val="24"/>
        </w:rPr>
      </w:pPr>
      <w:r w:rsidRPr="0056177C">
        <w:rPr>
          <w:rFonts w:ascii="Times New Roman" w:hAnsi="Times New Roman"/>
          <w:color w:val="000000"/>
          <w:sz w:val="24"/>
          <w:szCs w:val="24"/>
        </w:rPr>
        <w:t>закреплять п</w:t>
      </w:r>
      <w:r w:rsidR="00A02272" w:rsidRPr="0056177C">
        <w:rPr>
          <w:rFonts w:ascii="Times New Roman" w:hAnsi="Times New Roman"/>
          <w:color w:val="000000"/>
          <w:sz w:val="24"/>
          <w:szCs w:val="24"/>
        </w:rPr>
        <w:t>редставление об окружающем мире;</w:t>
      </w:r>
    </w:p>
    <w:p w:rsidR="0097262C" w:rsidRPr="0056177C" w:rsidRDefault="0097262C" w:rsidP="0097262C">
      <w:pPr>
        <w:pStyle w:val="af2"/>
        <w:numPr>
          <w:ilvl w:val="0"/>
          <w:numId w:val="37"/>
        </w:numPr>
        <w:shd w:val="clear" w:color="auto" w:fill="FFFFFF"/>
        <w:spacing w:before="225" w:after="0" w:line="240" w:lineRule="auto"/>
        <w:ind w:left="851" w:hanging="425"/>
        <w:jc w:val="both"/>
        <w:textAlignment w:val="top"/>
        <w:rPr>
          <w:rFonts w:ascii="Times New Roman" w:hAnsi="Times New Roman"/>
          <w:color w:val="000000"/>
          <w:sz w:val="24"/>
          <w:szCs w:val="24"/>
        </w:rPr>
      </w:pPr>
      <w:r w:rsidRPr="0056177C">
        <w:rPr>
          <w:rFonts w:ascii="Times New Roman" w:hAnsi="Times New Roman"/>
          <w:color w:val="000000"/>
          <w:sz w:val="24"/>
          <w:szCs w:val="24"/>
        </w:rPr>
        <w:t>овладе</w:t>
      </w:r>
      <w:r w:rsidR="00A02272" w:rsidRPr="0056177C">
        <w:rPr>
          <w:rFonts w:ascii="Times New Roman" w:hAnsi="Times New Roman"/>
          <w:color w:val="000000"/>
          <w:sz w:val="24"/>
          <w:szCs w:val="24"/>
        </w:rPr>
        <w:t>ть техникой песочного рисования;</w:t>
      </w:r>
    </w:p>
    <w:p w:rsidR="0097262C" w:rsidRPr="0056177C" w:rsidRDefault="0097262C" w:rsidP="0097262C">
      <w:pPr>
        <w:pStyle w:val="a4"/>
        <w:numPr>
          <w:ilvl w:val="0"/>
          <w:numId w:val="37"/>
        </w:numPr>
        <w:shd w:val="clear" w:color="auto" w:fill="FFFFFF"/>
        <w:spacing w:before="0" w:beforeAutospacing="0" w:after="0" w:afterAutospacing="0"/>
        <w:ind w:left="851" w:hanging="425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56177C">
        <w:rPr>
          <w:rFonts w:ascii="Times New Roman" w:hAnsi="Times New Roman" w:cs="Times New Roman"/>
          <w:sz w:val="24"/>
          <w:szCs w:val="24"/>
        </w:rPr>
        <w:t xml:space="preserve">обучать основам </w:t>
      </w:r>
      <w:r w:rsidR="00A02272" w:rsidRPr="0056177C">
        <w:rPr>
          <w:rFonts w:ascii="Times New Roman" w:hAnsi="Times New Roman" w:cs="Times New Roman"/>
          <w:sz w:val="24"/>
          <w:szCs w:val="24"/>
        </w:rPr>
        <w:t>построения композиции на песке;</w:t>
      </w:r>
    </w:p>
    <w:p w:rsidR="0097262C" w:rsidRPr="0056177C" w:rsidRDefault="0097262C" w:rsidP="0097262C">
      <w:pPr>
        <w:pStyle w:val="a4"/>
        <w:numPr>
          <w:ilvl w:val="0"/>
          <w:numId w:val="37"/>
        </w:numPr>
        <w:shd w:val="clear" w:color="auto" w:fill="FFFFFF"/>
        <w:spacing w:before="0" w:beforeAutospacing="0" w:after="0" w:afterAutospacing="0"/>
        <w:ind w:left="851" w:hanging="425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56177C">
        <w:rPr>
          <w:rFonts w:ascii="Times New Roman" w:hAnsi="Times New Roman" w:cs="Times New Roman"/>
          <w:sz w:val="24"/>
          <w:szCs w:val="24"/>
        </w:rPr>
        <w:t>знакомить с принципами анимации.</w:t>
      </w:r>
    </w:p>
    <w:p w:rsidR="0097262C" w:rsidRPr="0056177C" w:rsidRDefault="0097262C" w:rsidP="0097262C">
      <w:pPr>
        <w:pStyle w:val="a4"/>
        <w:shd w:val="clear" w:color="auto" w:fill="FFFFFF"/>
        <w:spacing w:before="0" w:beforeAutospacing="0" w:after="0" w:afterAutospacing="0"/>
        <w:ind w:left="851" w:hanging="425"/>
        <w:jc w:val="both"/>
        <w:textAlignment w:val="top"/>
        <w:rPr>
          <w:rFonts w:ascii="Times New Roman" w:hAnsi="Times New Roman" w:cs="Times New Roman"/>
          <w:sz w:val="24"/>
          <w:szCs w:val="24"/>
          <w:u w:val="single"/>
        </w:rPr>
      </w:pPr>
      <w:r w:rsidRPr="0056177C">
        <w:rPr>
          <w:rFonts w:ascii="Times New Roman" w:hAnsi="Times New Roman" w:cs="Times New Roman"/>
          <w:sz w:val="24"/>
          <w:szCs w:val="24"/>
          <w:u w:val="single"/>
        </w:rPr>
        <w:t>Развивающие:</w:t>
      </w:r>
    </w:p>
    <w:p w:rsidR="0097262C" w:rsidRPr="0056177C" w:rsidRDefault="0097262C" w:rsidP="0097262C">
      <w:pPr>
        <w:pStyle w:val="a4"/>
        <w:numPr>
          <w:ilvl w:val="0"/>
          <w:numId w:val="38"/>
        </w:numPr>
        <w:shd w:val="clear" w:color="auto" w:fill="FFFFFF"/>
        <w:spacing w:before="0" w:beforeAutospacing="0" w:after="0" w:afterAutospacing="0"/>
        <w:ind w:left="851" w:hanging="425"/>
        <w:jc w:val="both"/>
        <w:textAlignment w:val="top"/>
        <w:rPr>
          <w:rFonts w:ascii="Times New Roman" w:hAnsi="Times New Roman" w:cs="Times New Roman"/>
          <w:sz w:val="24"/>
          <w:szCs w:val="24"/>
          <w:u w:val="single"/>
        </w:rPr>
      </w:pPr>
      <w:r w:rsidRPr="0056177C">
        <w:rPr>
          <w:rFonts w:ascii="Times New Roman" w:hAnsi="Times New Roman" w:cs="Times New Roman"/>
          <w:sz w:val="24"/>
          <w:szCs w:val="24"/>
        </w:rPr>
        <w:t>развивать фантазию, воображение, рисование по памяти</w:t>
      </w:r>
      <w:r w:rsidR="00A02272" w:rsidRPr="0056177C">
        <w:rPr>
          <w:rFonts w:ascii="Times New Roman" w:hAnsi="Times New Roman" w:cs="Times New Roman"/>
          <w:sz w:val="24"/>
          <w:szCs w:val="24"/>
        </w:rPr>
        <w:t>;</w:t>
      </w:r>
    </w:p>
    <w:p w:rsidR="0097262C" w:rsidRPr="0056177C" w:rsidRDefault="0097262C" w:rsidP="0097262C">
      <w:pPr>
        <w:pStyle w:val="a4"/>
        <w:numPr>
          <w:ilvl w:val="0"/>
          <w:numId w:val="38"/>
        </w:numPr>
        <w:shd w:val="clear" w:color="auto" w:fill="FFFFFF"/>
        <w:spacing w:before="0" w:beforeAutospacing="0" w:after="0" w:afterAutospacing="0"/>
        <w:ind w:left="851" w:hanging="425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56177C">
        <w:rPr>
          <w:rFonts w:ascii="Times New Roman" w:hAnsi="Times New Roman" w:cs="Times New Roman"/>
          <w:sz w:val="24"/>
          <w:szCs w:val="24"/>
        </w:rPr>
        <w:t>развивать тонкие такти</w:t>
      </w:r>
      <w:r w:rsidR="00A02272" w:rsidRPr="0056177C">
        <w:rPr>
          <w:rFonts w:ascii="Times New Roman" w:hAnsi="Times New Roman" w:cs="Times New Roman"/>
          <w:sz w:val="24"/>
          <w:szCs w:val="24"/>
        </w:rPr>
        <w:t>льные ощущения, мелкую моторику;</w:t>
      </w:r>
    </w:p>
    <w:p w:rsidR="0097262C" w:rsidRPr="0056177C" w:rsidRDefault="00344D0D" w:rsidP="006F49E5">
      <w:pPr>
        <w:pStyle w:val="a4"/>
        <w:numPr>
          <w:ilvl w:val="0"/>
          <w:numId w:val="38"/>
        </w:numPr>
        <w:shd w:val="clear" w:color="auto" w:fill="FFFFFF"/>
        <w:spacing w:before="0" w:beforeAutospacing="0" w:after="0" w:afterAutospacing="0"/>
        <w:ind w:left="851" w:hanging="425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56177C">
        <w:rPr>
          <w:rFonts w:ascii="Times New Roman" w:hAnsi="Times New Roman" w:cs="Times New Roman"/>
          <w:sz w:val="24"/>
          <w:szCs w:val="24"/>
        </w:rPr>
        <w:t xml:space="preserve">гармонизация </w:t>
      </w:r>
      <w:proofErr w:type="spellStart"/>
      <w:r w:rsidRPr="0056177C">
        <w:rPr>
          <w:rFonts w:ascii="Times New Roman" w:hAnsi="Times New Roman" w:cs="Times New Roman"/>
          <w:sz w:val="24"/>
          <w:szCs w:val="24"/>
        </w:rPr>
        <w:t>психоэмоционального</w:t>
      </w:r>
      <w:proofErr w:type="spellEnd"/>
      <w:r w:rsidRPr="0056177C">
        <w:rPr>
          <w:rFonts w:ascii="Times New Roman" w:hAnsi="Times New Roman" w:cs="Times New Roman"/>
          <w:sz w:val="24"/>
          <w:szCs w:val="24"/>
        </w:rPr>
        <w:t xml:space="preserve"> состояния;</w:t>
      </w:r>
    </w:p>
    <w:p w:rsidR="0097262C" w:rsidRPr="0056177C" w:rsidRDefault="0097262C" w:rsidP="0097262C">
      <w:pPr>
        <w:pStyle w:val="a4"/>
        <w:numPr>
          <w:ilvl w:val="0"/>
          <w:numId w:val="38"/>
        </w:numPr>
        <w:shd w:val="clear" w:color="auto" w:fill="FFFFFF"/>
        <w:spacing w:before="0" w:beforeAutospacing="0" w:after="0" w:afterAutospacing="0"/>
        <w:ind w:left="851" w:hanging="425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56177C">
        <w:rPr>
          <w:rFonts w:ascii="Times New Roman" w:hAnsi="Times New Roman" w:cs="Times New Roman"/>
          <w:sz w:val="24"/>
          <w:szCs w:val="24"/>
        </w:rPr>
        <w:t xml:space="preserve"> развивать познавательные и психические процессы: восприятие, память, внимание, воображение.</w:t>
      </w:r>
    </w:p>
    <w:p w:rsidR="006F49E5" w:rsidRPr="0056177C" w:rsidRDefault="0097262C" w:rsidP="006F49E5">
      <w:pPr>
        <w:pStyle w:val="a4"/>
        <w:numPr>
          <w:ilvl w:val="0"/>
          <w:numId w:val="38"/>
        </w:numPr>
        <w:shd w:val="clear" w:color="auto" w:fill="FFFFFF"/>
        <w:spacing w:before="0" w:beforeAutospacing="0" w:after="0" w:afterAutospacing="0"/>
        <w:ind w:left="851" w:hanging="425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56177C">
        <w:rPr>
          <w:rFonts w:ascii="Times New Roman" w:hAnsi="Times New Roman" w:cs="Times New Roman"/>
          <w:sz w:val="24"/>
          <w:szCs w:val="24"/>
        </w:rPr>
        <w:t>развитие коммуникативных навыков, установки на положительное отношение к себе.</w:t>
      </w:r>
    </w:p>
    <w:p w:rsidR="0097262C" w:rsidRPr="0056177C" w:rsidRDefault="0097262C" w:rsidP="006F49E5">
      <w:pPr>
        <w:pStyle w:val="a4"/>
        <w:numPr>
          <w:ilvl w:val="0"/>
          <w:numId w:val="38"/>
        </w:numPr>
        <w:shd w:val="clear" w:color="auto" w:fill="FFFFFF"/>
        <w:spacing w:before="0" w:beforeAutospacing="0" w:after="0" w:afterAutospacing="0"/>
        <w:ind w:left="851" w:hanging="425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56177C">
        <w:rPr>
          <w:rFonts w:ascii="Times New Roman" w:hAnsi="Times New Roman" w:cs="Times New Roman"/>
          <w:sz w:val="24"/>
          <w:szCs w:val="24"/>
        </w:rPr>
        <w:t>развитие наглядно-образного, творческого и критического мышления.</w:t>
      </w:r>
    </w:p>
    <w:p w:rsidR="0097262C" w:rsidRPr="0056177C" w:rsidRDefault="0097262C" w:rsidP="0097262C">
      <w:pPr>
        <w:pStyle w:val="a4"/>
        <w:shd w:val="clear" w:color="auto" w:fill="FFFFFF"/>
        <w:spacing w:before="0" w:beforeAutospacing="0" w:after="0" w:afterAutospacing="0"/>
        <w:ind w:firstLine="851"/>
        <w:jc w:val="both"/>
        <w:textAlignment w:val="top"/>
        <w:rPr>
          <w:rFonts w:ascii="Times New Roman" w:hAnsi="Times New Roman" w:cs="Times New Roman"/>
          <w:sz w:val="24"/>
          <w:szCs w:val="24"/>
          <w:u w:val="single"/>
        </w:rPr>
      </w:pPr>
      <w:r w:rsidRPr="0056177C">
        <w:rPr>
          <w:rFonts w:ascii="Times New Roman" w:hAnsi="Times New Roman" w:cs="Times New Roman"/>
          <w:sz w:val="24"/>
          <w:szCs w:val="24"/>
          <w:u w:val="single"/>
        </w:rPr>
        <w:t>Воспитательные:</w:t>
      </w:r>
    </w:p>
    <w:p w:rsidR="0097262C" w:rsidRPr="0056177C" w:rsidRDefault="0097262C" w:rsidP="0097262C">
      <w:pPr>
        <w:pStyle w:val="a4"/>
        <w:numPr>
          <w:ilvl w:val="0"/>
          <w:numId w:val="39"/>
        </w:numPr>
        <w:shd w:val="clear" w:color="auto" w:fill="FFFFFF"/>
        <w:spacing w:before="0" w:beforeAutospacing="0" w:after="0" w:afterAutospacing="0"/>
        <w:ind w:left="0" w:firstLine="851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56177C">
        <w:rPr>
          <w:rFonts w:ascii="Times New Roman" w:hAnsi="Times New Roman" w:cs="Times New Roman"/>
          <w:sz w:val="24"/>
          <w:szCs w:val="24"/>
        </w:rPr>
        <w:t>воспитывать эмоционально-положительное состояние на занятиях с песком, снижение психофизического напряжения,</w:t>
      </w:r>
    </w:p>
    <w:p w:rsidR="0097262C" w:rsidRPr="0056177C" w:rsidRDefault="0097262C" w:rsidP="0097262C">
      <w:pPr>
        <w:pStyle w:val="a4"/>
        <w:numPr>
          <w:ilvl w:val="0"/>
          <w:numId w:val="39"/>
        </w:numPr>
        <w:shd w:val="clear" w:color="auto" w:fill="FFFFFF"/>
        <w:spacing w:before="0" w:beforeAutospacing="0" w:after="0" w:afterAutospacing="0"/>
        <w:ind w:left="0" w:firstLine="851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56177C">
        <w:rPr>
          <w:rFonts w:ascii="Times New Roman" w:hAnsi="Times New Roman" w:cs="Times New Roman"/>
          <w:sz w:val="24"/>
          <w:szCs w:val="24"/>
        </w:rPr>
        <w:t>воспитывать актуализацию эмоций через закрепление положительного психологического состояния ребенка.</w:t>
      </w:r>
    </w:p>
    <w:p w:rsidR="0097262C" w:rsidRPr="0056177C" w:rsidRDefault="0097262C" w:rsidP="0097262C">
      <w:pPr>
        <w:pStyle w:val="a4"/>
        <w:numPr>
          <w:ilvl w:val="0"/>
          <w:numId w:val="39"/>
        </w:numPr>
        <w:shd w:val="clear" w:color="auto" w:fill="FFFFFF"/>
        <w:spacing w:before="0" w:beforeAutospacing="0" w:after="0" w:afterAutospacing="0"/>
        <w:ind w:left="0" w:firstLine="851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56177C">
        <w:rPr>
          <w:rFonts w:ascii="Times New Roman" w:hAnsi="Times New Roman" w:cs="Times New Roman"/>
          <w:sz w:val="24"/>
          <w:szCs w:val="24"/>
        </w:rPr>
        <w:t>воспитывать нравственные качества по отношению к другим, совершенствовать навыки позитивной коммуникации, внимательное отношение к коллективу.</w:t>
      </w:r>
    </w:p>
    <w:p w:rsidR="0097262C" w:rsidRPr="0056177C" w:rsidRDefault="0097262C" w:rsidP="0097262C">
      <w:pPr>
        <w:pStyle w:val="a4"/>
        <w:numPr>
          <w:ilvl w:val="0"/>
          <w:numId w:val="39"/>
        </w:numPr>
        <w:shd w:val="clear" w:color="auto" w:fill="FFFFFF"/>
        <w:spacing w:before="0" w:beforeAutospacing="0" w:after="0" w:afterAutospacing="0"/>
        <w:ind w:left="0" w:firstLine="851"/>
        <w:textAlignment w:val="top"/>
        <w:rPr>
          <w:rFonts w:ascii="Times New Roman" w:hAnsi="Times New Roman" w:cs="Times New Roman"/>
          <w:sz w:val="24"/>
          <w:szCs w:val="24"/>
        </w:rPr>
      </w:pPr>
      <w:r w:rsidRPr="0056177C">
        <w:rPr>
          <w:rFonts w:ascii="Times New Roman" w:hAnsi="Times New Roman" w:cs="Times New Roman"/>
          <w:sz w:val="24"/>
          <w:szCs w:val="24"/>
        </w:rPr>
        <w:t xml:space="preserve"> воспитывать желание заниматься самообразованием, работать над собой, быть целеустремленным.</w:t>
      </w:r>
    </w:p>
    <w:p w:rsidR="0097262C" w:rsidRPr="0056177C" w:rsidRDefault="0097262C" w:rsidP="0097262C">
      <w:pPr>
        <w:pStyle w:val="a4"/>
        <w:numPr>
          <w:ilvl w:val="0"/>
          <w:numId w:val="39"/>
        </w:numPr>
        <w:shd w:val="clear" w:color="auto" w:fill="FFFFFF"/>
        <w:spacing w:before="0" w:beforeAutospacing="0" w:after="0" w:afterAutospacing="0"/>
        <w:ind w:left="0" w:firstLine="851"/>
        <w:textAlignment w:val="top"/>
        <w:rPr>
          <w:rFonts w:ascii="Times New Roman" w:hAnsi="Times New Roman" w:cs="Times New Roman"/>
          <w:sz w:val="24"/>
          <w:szCs w:val="24"/>
        </w:rPr>
      </w:pPr>
      <w:r w:rsidRPr="0056177C">
        <w:rPr>
          <w:rFonts w:ascii="Times New Roman" w:hAnsi="Times New Roman" w:cs="Times New Roman"/>
          <w:sz w:val="24"/>
          <w:szCs w:val="24"/>
        </w:rPr>
        <w:t xml:space="preserve"> воспитывать эстетический и художественный вкус.</w:t>
      </w:r>
    </w:p>
    <w:p w:rsidR="00537D1A" w:rsidRPr="00CB0639" w:rsidRDefault="0097262C" w:rsidP="00E534BA">
      <w:pPr>
        <w:pStyle w:val="a4"/>
        <w:numPr>
          <w:ilvl w:val="0"/>
          <w:numId w:val="39"/>
        </w:numPr>
        <w:shd w:val="clear" w:color="auto" w:fill="FFFFFF"/>
        <w:spacing w:before="0" w:beforeAutospacing="0" w:after="0" w:afterAutospacing="0"/>
        <w:ind w:left="0" w:firstLine="851"/>
        <w:textAlignment w:val="top"/>
        <w:rPr>
          <w:rFonts w:ascii="Times New Roman" w:hAnsi="Times New Roman" w:cs="Times New Roman"/>
          <w:sz w:val="24"/>
          <w:szCs w:val="24"/>
        </w:rPr>
      </w:pPr>
      <w:r w:rsidRPr="0056177C">
        <w:rPr>
          <w:rFonts w:ascii="Times New Roman" w:hAnsi="Times New Roman" w:cs="Times New Roman"/>
          <w:sz w:val="24"/>
          <w:szCs w:val="24"/>
        </w:rPr>
        <w:t xml:space="preserve"> корректировать нежелательные черты характера и поведения</w:t>
      </w:r>
      <w:r w:rsidRPr="0056177C">
        <w:rPr>
          <w:rFonts w:ascii="Times New Roman" w:hAnsi="Times New Roman" w:cs="Times New Roman"/>
          <w:i/>
          <w:sz w:val="24"/>
          <w:szCs w:val="24"/>
        </w:rPr>
        <w:t>.</w:t>
      </w:r>
    </w:p>
    <w:p w:rsidR="00CB0639" w:rsidRPr="0056177C" w:rsidRDefault="00CB0639" w:rsidP="00CB0639">
      <w:pPr>
        <w:pStyle w:val="a4"/>
        <w:shd w:val="clear" w:color="auto" w:fill="FFFFFF"/>
        <w:spacing w:before="0" w:beforeAutospacing="0" w:after="0" w:afterAutospacing="0"/>
        <w:ind w:left="851"/>
        <w:textAlignment w:val="top"/>
        <w:rPr>
          <w:rFonts w:ascii="Times New Roman" w:hAnsi="Times New Roman" w:cs="Times New Roman"/>
          <w:sz w:val="24"/>
          <w:szCs w:val="24"/>
        </w:rPr>
      </w:pPr>
    </w:p>
    <w:p w:rsidR="00537D1A" w:rsidRPr="0056177C" w:rsidRDefault="00537D1A" w:rsidP="00537D1A">
      <w:pPr>
        <w:ind w:firstLine="360"/>
        <w:jc w:val="both"/>
        <w:rPr>
          <w:b/>
          <w:color w:val="111111"/>
        </w:rPr>
      </w:pPr>
      <w:r w:rsidRPr="0056177C">
        <w:rPr>
          <w:b/>
          <w:color w:val="111111"/>
        </w:rPr>
        <w:lastRenderedPageBreak/>
        <w:t>Принципы реализации </w:t>
      </w:r>
      <w:r w:rsidRPr="0056177C">
        <w:rPr>
          <w:b/>
          <w:bCs/>
          <w:color w:val="111111"/>
        </w:rPr>
        <w:t>программы</w:t>
      </w:r>
      <w:r w:rsidRPr="0056177C">
        <w:rPr>
          <w:b/>
          <w:color w:val="111111"/>
        </w:rPr>
        <w:t>:</w:t>
      </w:r>
    </w:p>
    <w:p w:rsidR="00344D0D" w:rsidRPr="0056177C" w:rsidRDefault="00344D0D" w:rsidP="00344D0D">
      <w:pPr>
        <w:pStyle w:val="af2"/>
        <w:numPr>
          <w:ilvl w:val="0"/>
          <w:numId w:val="45"/>
        </w:numPr>
        <w:jc w:val="both"/>
        <w:rPr>
          <w:rFonts w:ascii="Times New Roman" w:hAnsi="Times New Roman"/>
          <w:color w:val="111111"/>
          <w:sz w:val="24"/>
          <w:szCs w:val="24"/>
        </w:rPr>
      </w:pPr>
      <w:r w:rsidRPr="0056177C">
        <w:rPr>
          <w:rFonts w:ascii="Times New Roman" w:hAnsi="Times New Roman"/>
          <w:b/>
          <w:color w:val="111111"/>
          <w:sz w:val="24"/>
          <w:szCs w:val="24"/>
        </w:rPr>
        <w:t xml:space="preserve">Принцип системности: </w:t>
      </w:r>
      <w:r w:rsidR="00CB0639">
        <w:rPr>
          <w:rFonts w:ascii="Times New Roman" w:hAnsi="Times New Roman"/>
          <w:color w:val="111111"/>
          <w:sz w:val="24"/>
          <w:szCs w:val="24"/>
        </w:rPr>
        <w:t>структурирование содержания программ</w:t>
      </w:r>
      <w:r w:rsidRPr="0056177C">
        <w:rPr>
          <w:rFonts w:ascii="Times New Roman" w:hAnsi="Times New Roman"/>
          <w:color w:val="111111"/>
          <w:sz w:val="24"/>
          <w:szCs w:val="24"/>
        </w:rPr>
        <w:t>ы по уровням художественного развития</w:t>
      </w:r>
      <w:r w:rsidR="00CB0639">
        <w:rPr>
          <w:rFonts w:ascii="Times New Roman" w:hAnsi="Times New Roman"/>
          <w:color w:val="111111"/>
          <w:sz w:val="24"/>
          <w:szCs w:val="24"/>
        </w:rPr>
        <w:t xml:space="preserve"> </w:t>
      </w:r>
      <w:r w:rsidRPr="0056177C">
        <w:rPr>
          <w:rFonts w:ascii="Times New Roman" w:hAnsi="Times New Roman"/>
          <w:color w:val="111111"/>
          <w:sz w:val="24"/>
          <w:szCs w:val="24"/>
        </w:rPr>
        <w:t>ребенк</w:t>
      </w:r>
      <w:proofErr w:type="gramStart"/>
      <w:r w:rsidRPr="0056177C">
        <w:rPr>
          <w:rFonts w:ascii="Times New Roman" w:hAnsi="Times New Roman"/>
          <w:color w:val="111111"/>
          <w:sz w:val="24"/>
          <w:szCs w:val="24"/>
        </w:rPr>
        <w:t>а(</w:t>
      </w:r>
      <w:proofErr w:type="gramEnd"/>
      <w:r w:rsidRPr="0056177C">
        <w:rPr>
          <w:rFonts w:ascii="Times New Roman" w:hAnsi="Times New Roman"/>
          <w:color w:val="111111"/>
          <w:sz w:val="24"/>
          <w:szCs w:val="24"/>
        </w:rPr>
        <w:t xml:space="preserve">возрасту), </w:t>
      </w:r>
    </w:p>
    <w:p w:rsidR="00537D1A" w:rsidRPr="0056177C" w:rsidRDefault="00D15BD8" w:rsidP="00344D0D">
      <w:pPr>
        <w:pStyle w:val="af2"/>
        <w:numPr>
          <w:ilvl w:val="0"/>
          <w:numId w:val="45"/>
        </w:numPr>
        <w:jc w:val="both"/>
        <w:rPr>
          <w:rFonts w:ascii="Times New Roman" w:hAnsi="Times New Roman"/>
          <w:color w:val="111111"/>
          <w:sz w:val="24"/>
          <w:szCs w:val="24"/>
        </w:rPr>
      </w:pPr>
      <w:r w:rsidRPr="0056177C">
        <w:rPr>
          <w:rFonts w:ascii="Times New Roman" w:hAnsi="Times New Roman"/>
          <w:b/>
          <w:color w:val="111111"/>
          <w:sz w:val="24"/>
          <w:szCs w:val="24"/>
        </w:rPr>
        <w:t>Принцип индивидуально-</w:t>
      </w:r>
      <w:r w:rsidRPr="0056177C">
        <w:rPr>
          <w:rFonts w:ascii="Times New Roman" w:hAnsi="Times New Roman"/>
          <w:color w:val="111111"/>
          <w:sz w:val="24"/>
          <w:szCs w:val="24"/>
        </w:rPr>
        <w:t>личностного подхода:</w:t>
      </w:r>
      <w:r w:rsidR="00537D1A" w:rsidRPr="0056177C">
        <w:rPr>
          <w:rFonts w:ascii="Times New Roman" w:hAnsi="Times New Roman"/>
          <w:color w:val="111111"/>
          <w:sz w:val="24"/>
          <w:szCs w:val="24"/>
        </w:rPr>
        <w:t xml:space="preserve"> на основе индивидуальных особенностей </w:t>
      </w:r>
      <w:r w:rsidR="00537D1A" w:rsidRPr="0056177C">
        <w:rPr>
          <w:rFonts w:ascii="Times New Roman" w:hAnsi="Times New Roman"/>
          <w:b/>
          <w:bCs/>
          <w:color w:val="111111"/>
          <w:sz w:val="24"/>
          <w:szCs w:val="24"/>
        </w:rPr>
        <w:t>одарённого ребёнка</w:t>
      </w:r>
      <w:r w:rsidR="00537D1A" w:rsidRPr="0056177C">
        <w:rPr>
          <w:rFonts w:ascii="Times New Roman" w:hAnsi="Times New Roman"/>
          <w:color w:val="111111"/>
          <w:sz w:val="24"/>
          <w:szCs w:val="24"/>
        </w:rPr>
        <w:t>, при котором сам ребёнок становится активным в выборе содержания своего образования, становится субъектом образования </w:t>
      </w:r>
      <w:r w:rsidR="00537D1A" w:rsidRPr="0056177C">
        <w:rPr>
          <w:rFonts w:ascii="Times New Roman" w:hAnsi="Times New Roman"/>
          <w:i/>
          <w:iCs/>
          <w:color w:val="111111"/>
          <w:sz w:val="24"/>
          <w:szCs w:val="24"/>
          <w:bdr w:val="none" w:sz="0" w:space="0" w:color="auto" w:frame="1"/>
        </w:rPr>
        <w:t>(индивидуализация)</w:t>
      </w:r>
      <w:r w:rsidR="00537D1A" w:rsidRPr="0056177C">
        <w:rPr>
          <w:rFonts w:ascii="Times New Roman" w:hAnsi="Times New Roman"/>
          <w:color w:val="111111"/>
          <w:sz w:val="24"/>
          <w:szCs w:val="24"/>
        </w:rPr>
        <w:t>;</w:t>
      </w:r>
    </w:p>
    <w:p w:rsidR="00D15BD8" w:rsidRPr="0056177C" w:rsidRDefault="00D15BD8" w:rsidP="00344D0D">
      <w:pPr>
        <w:pStyle w:val="af2"/>
        <w:numPr>
          <w:ilvl w:val="0"/>
          <w:numId w:val="45"/>
        </w:numPr>
        <w:jc w:val="both"/>
        <w:rPr>
          <w:rFonts w:ascii="Times New Roman" w:hAnsi="Times New Roman"/>
          <w:color w:val="111111"/>
          <w:sz w:val="24"/>
          <w:szCs w:val="24"/>
        </w:rPr>
      </w:pPr>
      <w:r w:rsidRPr="0056177C">
        <w:rPr>
          <w:rFonts w:ascii="Times New Roman" w:hAnsi="Times New Roman"/>
          <w:b/>
          <w:color w:val="111111"/>
          <w:sz w:val="24"/>
          <w:szCs w:val="24"/>
        </w:rPr>
        <w:t>Принцип интеграции изобразительной деятельности с другими видами деятельности</w:t>
      </w:r>
      <w:r w:rsidRPr="0056177C">
        <w:rPr>
          <w:rFonts w:ascii="Times New Roman" w:hAnsi="Times New Roman"/>
          <w:color w:val="111111"/>
          <w:sz w:val="24"/>
          <w:szCs w:val="24"/>
        </w:rPr>
        <w:t>: игра, музыка, драматизация, мультипликация, художественное чтение по ролям и др.</w:t>
      </w:r>
    </w:p>
    <w:p w:rsidR="00537D1A" w:rsidRPr="0056177C" w:rsidRDefault="00D15BD8" w:rsidP="00D15BD8">
      <w:pPr>
        <w:pStyle w:val="af2"/>
        <w:numPr>
          <w:ilvl w:val="0"/>
          <w:numId w:val="45"/>
        </w:numPr>
        <w:jc w:val="both"/>
        <w:rPr>
          <w:rFonts w:ascii="Times New Roman" w:hAnsi="Times New Roman"/>
          <w:color w:val="111111"/>
          <w:sz w:val="24"/>
          <w:szCs w:val="24"/>
        </w:rPr>
      </w:pPr>
      <w:r w:rsidRPr="0056177C">
        <w:rPr>
          <w:rFonts w:ascii="Times New Roman" w:hAnsi="Times New Roman"/>
          <w:b/>
          <w:color w:val="111111"/>
          <w:sz w:val="24"/>
          <w:szCs w:val="24"/>
        </w:rPr>
        <w:t xml:space="preserve">Принцип сотрудничества </w:t>
      </w:r>
      <w:r w:rsidRPr="0056177C">
        <w:rPr>
          <w:rFonts w:ascii="Times New Roman" w:hAnsi="Times New Roman"/>
          <w:color w:val="111111"/>
          <w:sz w:val="24"/>
          <w:szCs w:val="24"/>
        </w:rPr>
        <w:t>взрослых и детей</w:t>
      </w:r>
    </w:p>
    <w:p w:rsidR="00D15BD8" w:rsidRPr="0056177C" w:rsidRDefault="00D15BD8" w:rsidP="00D15BD8">
      <w:pPr>
        <w:pStyle w:val="af2"/>
        <w:numPr>
          <w:ilvl w:val="0"/>
          <w:numId w:val="45"/>
        </w:numPr>
        <w:jc w:val="both"/>
        <w:rPr>
          <w:rFonts w:ascii="Times New Roman" w:hAnsi="Times New Roman"/>
          <w:color w:val="111111"/>
          <w:sz w:val="24"/>
          <w:szCs w:val="24"/>
        </w:rPr>
      </w:pPr>
      <w:r w:rsidRPr="0056177C">
        <w:rPr>
          <w:rFonts w:ascii="Times New Roman" w:hAnsi="Times New Roman"/>
          <w:b/>
          <w:color w:val="111111"/>
          <w:sz w:val="24"/>
          <w:szCs w:val="24"/>
        </w:rPr>
        <w:t xml:space="preserve">Принцип создания творческой атмосферы и естественной радости </w:t>
      </w:r>
      <w:r w:rsidRPr="0056177C">
        <w:rPr>
          <w:rFonts w:ascii="Times New Roman" w:hAnsi="Times New Roman"/>
          <w:color w:val="111111"/>
          <w:sz w:val="24"/>
          <w:szCs w:val="24"/>
        </w:rPr>
        <w:t>от рисования песком.</w:t>
      </w:r>
    </w:p>
    <w:p w:rsidR="00997221" w:rsidRPr="0056177C" w:rsidRDefault="005D2F72" w:rsidP="001C78BF">
      <w:pPr>
        <w:rPr>
          <w:b/>
        </w:rPr>
      </w:pPr>
      <w:r w:rsidRPr="0056177C">
        <w:rPr>
          <w:b/>
        </w:rPr>
        <w:t>Методы, используемые в организации работы с детьми:</w:t>
      </w:r>
    </w:p>
    <w:p w:rsidR="005D2F72" w:rsidRPr="0056177C" w:rsidRDefault="005D2F72" w:rsidP="005D2F72">
      <w:pPr>
        <w:pStyle w:val="af2"/>
        <w:numPr>
          <w:ilvl w:val="0"/>
          <w:numId w:val="46"/>
        </w:numPr>
        <w:rPr>
          <w:rFonts w:ascii="Times New Roman" w:hAnsi="Times New Roman"/>
          <w:sz w:val="24"/>
          <w:szCs w:val="24"/>
        </w:rPr>
      </w:pPr>
      <w:r w:rsidRPr="0056177C">
        <w:rPr>
          <w:rFonts w:ascii="Times New Roman" w:hAnsi="Times New Roman"/>
          <w:sz w:val="24"/>
          <w:szCs w:val="24"/>
        </w:rPr>
        <w:t xml:space="preserve">Наглядно-слуховые и зрительные </w:t>
      </w:r>
    </w:p>
    <w:p w:rsidR="005D2F72" w:rsidRPr="0056177C" w:rsidRDefault="00CB0639" w:rsidP="005D2F72">
      <w:pPr>
        <w:pStyle w:val="af2"/>
        <w:numPr>
          <w:ilvl w:val="0"/>
          <w:numId w:val="46"/>
        </w:numPr>
        <w:rPr>
          <w:rFonts w:ascii="Times New Roman" w:hAnsi="Times New Roman"/>
          <w:sz w:val="24"/>
          <w:szCs w:val="24"/>
        </w:rPr>
      </w:pPr>
      <w:proofErr w:type="gramStart"/>
      <w:r w:rsidRPr="0056177C">
        <w:rPr>
          <w:rFonts w:ascii="Times New Roman" w:hAnsi="Times New Roman"/>
          <w:sz w:val="24"/>
          <w:szCs w:val="24"/>
        </w:rPr>
        <w:t>Словесные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5D2F72" w:rsidRPr="0056177C">
        <w:rPr>
          <w:rFonts w:ascii="Times New Roman" w:hAnsi="Times New Roman"/>
          <w:sz w:val="24"/>
          <w:szCs w:val="24"/>
        </w:rPr>
        <w:t>(объяснение,</w:t>
      </w:r>
      <w:r>
        <w:rPr>
          <w:rFonts w:ascii="Times New Roman" w:hAnsi="Times New Roman"/>
          <w:sz w:val="24"/>
          <w:szCs w:val="24"/>
        </w:rPr>
        <w:t xml:space="preserve"> беседа, сказка)</w:t>
      </w:r>
    </w:p>
    <w:p w:rsidR="005D2F72" w:rsidRPr="0056177C" w:rsidRDefault="005D2F72" w:rsidP="005D2F72">
      <w:pPr>
        <w:pStyle w:val="af2"/>
        <w:numPr>
          <w:ilvl w:val="0"/>
          <w:numId w:val="46"/>
        </w:numPr>
        <w:rPr>
          <w:rFonts w:ascii="Times New Roman" w:hAnsi="Times New Roman"/>
          <w:sz w:val="24"/>
          <w:szCs w:val="24"/>
        </w:rPr>
      </w:pPr>
      <w:r w:rsidRPr="0056177C">
        <w:rPr>
          <w:rFonts w:ascii="Times New Roman" w:hAnsi="Times New Roman"/>
          <w:sz w:val="24"/>
          <w:szCs w:val="24"/>
        </w:rPr>
        <w:t>Метод упражнений</w:t>
      </w:r>
    </w:p>
    <w:p w:rsidR="005D2F72" w:rsidRPr="0056177C" w:rsidRDefault="005D2F72" w:rsidP="005D2F72">
      <w:pPr>
        <w:pStyle w:val="af2"/>
        <w:numPr>
          <w:ilvl w:val="0"/>
          <w:numId w:val="46"/>
        </w:numPr>
        <w:rPr>
          <w:rFonts w:ascii="Times New Roman" w:hAnsi="Times New Roman"/>
          <w:sz w:val="24"/>
          <w:szCs w:val="24"/>
        </w:rPr>
      </w:pPr>
      <w:r w:rsidRPr="0056177C">
        <w:rPr>
          <w:rFonts w:ascii="Times New Roman" w:hAnsi="Times New Roman"/>
          <w:sz w:val="24"/>
          <w:szCs w:val="24"/>
        </w:rPr>
        <w:t>Игровые методы</w:t>
      </w:r>
    </w:p>
    <w:p w:rsidR="005D2F72" w:rsidRPr="0056177C" w:rsidRDefault="005D2F72" w:rsidP="005D2F72">
      <w:pPr>
        <w:pStyle w:val="af2"/>
        <w:numPr>
          <w:ilvl w:val="0"/>
          <w:numId w:val="46"/>
        </w:numPr>
        <w:rPr>
          <w:rFonts w:ascii="Times New Roman" w:hAnsi="Times New Roman"/>
          <w:sz w:val="24"/>
          <w:szCs w:val="24"/>
        </w:rPr>
      </w:pPr>
      <w:proofErr w:type="spellStart"/>
      <w:r w:rsidRPr="0056177C">
        <w:rPr>
          <w:rFonts w:ascii="Times New Roman" w:hAnsi="Times New Roman"/>
          <w:sz w:val="24"/>
          <w:szCs w:val="24"/>
        </w:rPr>
        <w:t>Арт-терапия</w:t>
      </w:r>
      <w:proofErr w:type="spellEnd"/>
    </w:p>
    <w:p w:rsidR="001C78BF" w:rsidRPr="0056177C" w:rsidRDefault="001C78BF" w:rsidP="001C78BF">
      <w:pPr>
        <w:rPr>
          <w:b/>
        </w:rPr>
      </w:pPr>
      <w:r w:rsidRPr="0056177C">
        <w:rPr>
          <w:b/>
        </w:rPr>
        <w:t>Состав и возрастные особенности группы:</w:t>
      </w:r>
    </w:p>
    <w:p w:rsidR="0045028E" w:rsidRPr="0056177C" w:rsidRDefault="0045028E" w:rsidP="001C78BF">
      <w:pPr>
        <w:rPr>
          <w:b/>
        </w:rPr>
      </w:pPr>
      <w:r w:rsidRPr="0056177C">
        <w:rPr>
          <w:color w:val="111111"/>
        </w:rPr>
        <w:t>подгруппы </w:t>
      </w:r>
      <w:r w:rsidRPr="0056177C">
        <w:rPr>
          <w:b/>
          <w:bCs/>
          <w:color w:val="111111"/>
        </w:rPr>
        <w:t>детей </w:t>
      </w:r>
      <w:r w:rsidR="00697062">
        <w:rPr>
          <w:i/>
          <w:iCs/>
          <w:color w:val="111111"/>
          <w:bdr w:val="none" w:sz="0" w:space="0" w:color="auto" w:frame="1"/>
        </w:rPr>
        <w:t>(</w:t>
      </w:r>
      <w:r w:rsidRPr="0056177C">
        <w:rPr>
          <w:i/>
          <w:iCs/>
          <w:color w:val="111111"/>
          <w:bdr w:val="none" w:sz="0" w:space="0" w:color="auto" w:frame="1"/>
        </w:rPr>
        <w:t>6</w:t>
      </w:r>
      <w:r w:rsidR="00697062">
        <w:rPr>
          <w:i/>
          <w:iCs/>
          <w:color w:val="111111"/>
          <w:bdr w:val="none" w:sz="0" w:space="0" w:color="auto" w:frame="1"/>
        </w:rPr>
        <w:t>-7</w:t>
      </w:r>
      <w:r w:rsidRPr="0056177C">
        <w:rPr>
          <w:i/>
          <w:iCs/>
          <w:color w:val="111111"/>
          <w:bdr w:val="none" w:sz="0" w:space="0" w:color="auto" w:frame="1"/>
        </w:rPr>
        <w:t xml:space="preserve"> человек)</w:t>
      </w:r>
      <w:r w:rsidRPr="0056177C">
        <w:rPr>
          <w:color w:val="111111"/>
        </w:rPr>
        <w:t> </w:t>
      </w:r>
    </w:p>
    <w:p w:rsidR="001C78BF" w:rsidRPr="0056177C" w:rsidRDefault="0045028E" w:rsidP="001C78BF">
      <w:pPr>
        <w:rPr>
          <w:color w:val="111111"/>
        </w:rPr>
      </w:pPr>
      <w:r w:rsidRPr="0056177C">
        <w:rPr>
          <w:bCs/>
        </w:rPr>
        <w:t>В состав подгрупп об</w:t>
      </w:r>
      <w:r w:rsidR="00CB0639">
        <w:rPr>
          <w:bCs/>
        </w:rPr>
        <w:t>ъеди</w:t>
      </w:r>
      <w:r w:rsidR="00697062">
        <w:rPr>
          <w:bCs/>
        </w:rPr>
        <w:t>нены  учащиеся 6-7 лет  и  8-9 лет</w:t>
      </w:r>
      <w:r w:rsidR="00573E4A">
        <w:rPr>
          <w:bCs/>
        </w:rPr>
        <w:t>, 9-10 лет</w:t>
      </w:r>
    </w:p>
    <w:p w:rsidR="00D95B56" w:rsidRPr="0056177C" w:rsidRDefault="00D95B56" w:rsidP="001C78BF">
      <w:pPr>
        <w:rPr>
          <w:b/>
          <w:color w:val="111111"/>
        </w:rPr>
      </w:pPr>
      <w:r w:rsidRPr="0056177C">
        <w:rPr>
          <w:b/>
          <w:color w:val="111111"/>
        </w:rPr>
        <w:t xml:space="preserve">Количество часов программы: 64 ч, </w:t>
      </w:r>
    </w:p>
    <w:p w:rsidR="00D95B56" w:rsidRPr="0056177C" w:rsidRDefault="00D95B56" w:rsidP="001C78BF">
      <w:pPr>
        <w:rPr>
          <w:color w:val="111111"/>
        </w:rPr>
      </w:pPr>
      <w:r w:rsidRPr="0056177C">
        <w:rPr>
          <w:color w:val="111111"/>
        </w:rPr>
        <w:t>по 32 ч на один год</w:t>
      </w:r>
    </w:p>
    <w:p w:rsidR="0045028E" w:rsidRPr="0056177C" w:rsidRDefault="0045028E" w:rsidP="0045028E">
      <w:pPr>
        <w:rPr>
          <w:b/>
        </w:rPr>
      </w:pPr>
      <w:r w:rsidRPr="0056177C">
        <w:rPr>
          <w:b/>
        </w:rPr>
        <w:t xml:space="preserve">Периодичность занятий: </w:t>
      </w:r>
      <w:r w:rsidRPr="0056177C">
        <w:t>1 раз в неделю для подгрупп</w:t>
      </w:r>
    </w:p>
    <w:p w:rsidR="0045028E" w:rsidRPr="0056177C" w:rsidRDefault="0045028E" w:rsidP="0045028E">
      <w:r w:rsidRPr="0056177C">
        <w:rPr>
          <w:b/>
        </w:rPr>
        <w:t xml:space="preserve">Продолжительность занятия: </w:t>
      </w:r>
      <w:r w:rsidRPr="0056177C">
        <w:t xml:space="preserve">30-40 мин. </w:t>
      </w:r>
    </w:p>
    <w:p w:rsidR="0045028E" w:rsidRPr="0056177C" w:rsidRDefault="0045028E" w:rsidP="0045028E">
      <w:r w:rsidRPr="0056177C">
        <w:t xml:space="preserve"> </w:t>
      </w:r>
      <w:r w:rsidRPr="0056177C">
        <w:rPr>
          <w:b/>
        </w:rPr>
        <w:t>Организационное обеспечение</w:t>
      </w:r>
    </w:p>
    <w:p w:rsidR="0045028E" w:rsidRPr="0056177C" w:rsidRDefault="0045028E" w:rsidP="0045028E">
      <w:r w:rsidRPr="0056177C">
        <w:t xml:space="preserve"> - набор учащихся;</w:t>
      </w:r>
    </w:p>
    <w:p w:rsidR="0045028E" w:rsidRPr="0056177C" w:rsidRDefault="0045028E" w:rsidP="0045028E">
      <w:r w:rsidRPr="0056177C">
        <w:t>- взаимодействие со школой (гимназией), родителями;</w:t>
      </w:r>
    </w:p>
    <w:p w:rsidR="00997221" w:rsidRPr="0056177C" w:rsidRDefault="00D94EDB" w:rsidP="00997221">
      <w:pPr>
        <w:rPr>
          <w:b/>
        </w:rPr>
      </w:pPr>
      <w:r w:rsidRPr="0056177C">
        <w:t>- первичная диагностика:</w:t>
      </w:r>
      <w:r w:rsidRPr="0056177C">
        <w:rPr>
          <w:color w:val="000000"/>
          <w:shd w:val="clear" w:color="auto" w:fill="FFFFFF"/>
        </w:rPr>
        <w:t xml:space="preserve">  у детей не должно быть</w:t>
      </w:r>
      <w:r w:rsidRPr="0056177C">
        <w:rPr>
          <w:shd w:val="clear" w:color="auto" w:fill="FFFFFF"/>
        </w:rPr>
        <w:t> </w:t>
      </w:r>
      <w:hyperlink r:id="rId7" w:history="1">
        <w:r w:rsidRPr="0056177C">
          <w:rPr>
            <w:rStyle w:val="a7"/>
            <w:color w:val="auto"/>
            <w:u w:val="none"/>
            <w:shd w:val="clear" w:color="auto" w:fill="FFFFFF"/>
          </w:rPr>
          <w:t>аллергии</w:t>
        </w:r>
      </w:hyperlink>
      <w:r w:rsidRPr="0056177C">
        <w:rPr>
          <w:color w:val="000000"/>
          <w:shd w:val="clear" w:color="auto" w:fill="FFFFFF"/>
        </w:rPr>
        <w:t> на пыль от сухого песка, кожных заболеваний и порезов на руках.</w:t>
      </w:r>
      <w:r w:rsidR="00997221" w:rsidRPr="0056177C">
        <w:rPr>
          <w:b/>
        </w:rPr>
        <w:t xml:space="preserve"> </w:t>
      </w:r>
    </w:p>
    <w:p w:rsidR="00997221" w:rsidRPr="0056177C" w:rsidRDefault="00997221" w:rsidP="00997221">
      <w:pPr>
        <w:rPr>
          <w:b/>
        </w:rPr>
      </w:pPr>
      <w:r w:rsidRPr="0056177C">
        <w:rPr>
          <w:b/>
        </w:rPr>
        <w:t>Материально-техническое обеспечение:</w:t>
      </w:r>
    </w:p>
    <w:p w:rsidR="00997221" w:rsidRPr="0056177C" w:rsidRDefault="00997221" w:rsidP="00997221">
      <w:pPr>
        <w:jc w:val="both"/>
        <w:rPr>
          <w:color w:val="111111"/>
        </w:rPr>
      </w:pPr>
      <w:r w:rsidRPr="0056177C">
        <w:rPr>
          <w:b/>
        </w:rPr>
        <w:t xml:space="preserve"> </w:t>
      </w:r>
      <w:r w:rsidRPr="0056177C">
        <w:t xml:space="preserve">для практических занятий в гимназии оборудован класс-студия, </w:t>
      </w:r>
      <w:r w:rsidRPr="0056177C">
        <w:rPr>
          <w:color w:val="111111"/>
        </w:rPr>
        <w:t>столы со стеклом 75 на 50 с подсветкой,</w:t>
      </w:r>
    </w:p>
    <w:p w:rsidR="00997221" w:rsidRPr="0056177C" w:rsidRDefault="00997221" w:rsidP="00997221">
      <w:pPr>
        <w:jc w:val="both"/>
        <w:rPr>
          <w:color w:val="000000"/>
          <w:shd w:val="clear" w:color="auto" w:fill="FFFFFF"/>
        </w:rPr>
      </w:pPr>
      <w:r w:rsidRPr="0056177C">
        <w:rPr>
          <w:color w:val="111111"/>
        </w:rPr>
        <w:t xml:space="preserve">  кварцевый </w:t>
      </w:r>
      <w:r w:rsidRPr="0056177C">
        <w:rPr>
          <w:bCs/>
          <w:color w:val="111111"/>
        </w:rPr>
        <w:t>песок</w:t>
      </w:r>
      <w:r w:rsidRPr="0056177C">
        <w:rPr>
          <w:color w:val="111111"/>
        </w:rPr>
        <w:t>, который хранится в специальном отделении в коробке на столе </w:t>
      </w:r>
      <w:r w:rsidRPr="0056177C">
        <w:rPr>
          <w:i/>
          <w:iCs/>
          <w:color w:val="111111"/>
          <w:bdr w:val="none" w:sz="0" w:space="0" w:color="auto" w:frame="1"/>
        </w:rPr>
        <w:t>(планшете)</w:t>
      </w:r>
      <w:r w:rsidRPr="0056177C">
        <w:rPr>
          <w:color w:val="111111"/>
        </w:rPr>
        <w:t>.</w:t>
      </w:r>
      <w:r w:rsidRPr="0056177C">
        <w:rPr>
          <w:color w:val="000000"/>
          <w:shd w:val="clear" w:color="auto" w:fill="FFFFFF"/>
        </w:rPr>
        <w:t xml:space="preserve"> </w:t>
      </w:r>
    </w:p>
    <w:p w:rsidR="00997221" w:rsidRPr="0056177C" w:rsidRDefault="00997221" w:rsidP="00997221">
      <w:pPr>
        <w:pStyle w:val="a4"/>
        <w:shd w:val="clear" w:color="auto" w:fill="FFFFFF"/>
        <w:spacing w:before="0" w:beforeAutospacing="0" w:after="0" w:afterAutospacing="0" w:line="331" w:lineRule="atLeast"/>
        <w:rPr>
          <w:rFonts w:ascii="Times New Roman" w:hAnsi="Times New Roman" w:cs="Times New Roman"/>
          <w:sz w:val="24"/>
          <w:szCs w:val="24"/>
        </w:rPr>
      </w:pPr>
      <w:r w:rsidRPr="0056177C">
        <w:rPr>
          <w:rFonts w:ascii="Times New Roman" w:hAnsi="Times New Roman" w:cs="Times New Roman"/>
          <w:sz w:val="24"/>
          <w:szCs w:val="24"/>
          <w:shd w:val="clear" w:color="auto" w:fill="FFFFFF"/>
        </w:rPr>
        <w:t>Оборудование для переноса изображения на экран (видеокамера, проектор, компьютер)</w:t>
      </w:r>
      <w:r w:rsidRPr="005617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97221" w:rsidRPr="0056177C" w:rsidRDefault="00997221" w:rsidP="00997221">
      <w:pPr>
        <w:shd w:val="clear" w:color="auto" w:fill="FFFFFF"/>
        <w:spacing w:line="331" w:lineRule="atLeast"/>
        <w:rPr>
          <w:color w:val="000000"/>
        </w:rPr>
      </w:pPr>
      <w:r w:rsidRPr="0056177C">
        <w:rPr>
          <w:i/>
          <w:iCs/>
          <w:color w:val="000000"/>
        </w:rPr>
        <w:lastRenderedPageBreak/>
        <w:t>Набор игрового материала</w:t>
      </w:r>
      <w:r w:rsidRPr="0056177C">
        <w:rPr>
          <w:color w:val="000000"/>
        </w:rPr>
        <w:t> (хранится в пластиковых контейнерах с отверстиями):</w:t>
      </w:r>
    </w:p>
    <w:p w:rsidR="00997221" w:rsidRPr="0056177C" w:rsidRDefault="00997221" w:rsidP="00997221">
      <w:pPr>
        <w:shd w:val="clear" w:color="auto" w:fill="FFFFFF"/>
        <w:spacing w:line="331" w:lineRule="atLeast"/>
        <w:rPr>
          <w:color w:val="000000"/>
        </w:rPr>
      </w:pPr>
      <w:r w:rsidRPr="0056177C">
        <w:rPr>
          <w:color w:val="000000"/>
        </w:rPr>
        <w:t>• лопатки, широкие кисточки, сита, воронки;</w:t>
      </w:r>
    </w:p>
    <w:p w:rsidR="00997221" w:rsidRPr="0056177C" w:rsidRDefault="00997221" w:rsidP="00997221">
      <w:pPr>
        <w:shd w:val="clear" w:color="auto" w:fill="FFFFFF"/>
        <w:spacing w:line="331" w:lineRule="atLeast"/>
        <w:rPr>
          <w:color w:val="000000"/>
        </w:rPr>
      </w:pPr>
      <w:r w:rsidRPr="0056177C">
        <w:rPr>
          <w:color w:val="000000"/>
        </w:rPr>
        <w:t>• разнообразные пластиковые формочки разной величины — геометрические; изображающие животных, транспорт, людей; формочки для теста;</w:t>
      </w:r>
    </w:p>
    <w:p w:rsidR="00997221" w:rsidRPr="0056177C" w:rsidRDefault="00997221" w:rsidP="00997221">
      <w:pPr>
        <w:pStyle w:val="a4"/>
        <w:shd w:val="clear" w:color="auto" w:fill="FFFFFF"/>
        <w:spacing w:before="0" w:beforeAutospacing="0" w:after="0" w:afterAutospacing="0" w:line="331" w:lineRule="atLeast"/>
        <w:rPr>
          <w:rFonts w:ascii="Times New Roman" w:hAnsi="Times New Roman" w:cs="Times New Roman"/>
          <w:sz w:val="24"/>
          <w:szCs w:val="24"/>
        </w:rPr>
      </w:pPr>
      <w:r w:rsidRPr="0056177C">
        <w:rPr>
          <w:rFonts w:ascii="Times New Roman" w:hAnsi="Times New Roman" w:cs="Times New Roman"/>
          <w:sz w:val="24"/>
          <w:szCs w:val="24"/>
        </w:rPr>
        <w:t>• бросовый материал: камешки, ракушки, веточки, палочки, большие пуговицы, одноразовые соломки для коктейля кисточки.</w:t>
      </w:r>
    </w:p>
    <w:p w:rsidR="00997221" w:rsidRPr="0056177C" w:rsidRDefault="00997221" w:rsidP="00997221">
      <w:pPr>
        <w:pStyle w:val="a4"/>
        <w:shd w:val="clear" w:color="auto" w:fill="FFFFFF"/>
        <w:spacing w:before="0" w:beforeAutospacing="0" w:after="0" w:afterAutospacing="0" w:line="331" w:lineRule="atLeast"/>
        <w:rPr>
          <w:rFonts w:ascii="Times New Roman" w:hAnsi="Times New Roman" w:cs="Times New Roman"/>
          <w:sz w:val="24"/>
          <w:szCs w:val="24"/>
        </w:rPr>
      </w:pPr>
      <w:r w:rsidRPr="0056177C">
        <w:rPr>
          <w:rFonts w:ascii="Times New Roman" w:hAnsi="Times New Roman" w:cs="Times New Roman"/>
          <w:sz w:val="24"/>
          <w:szCs w:val="24"/>
        </w:rPr>
        <w:t xml:space="preserve">Для занятий </w:t>
      </w:r>
      <w:proofErr w:type="gramStart"/>
      <w:r w:rsidRPr="0056177C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56177C">
        <w:rPr>
          <w:rFonts w:ascii="Times New Roman" w:hAnsi="Times New Roman" w:cs="Times New Roman"/>
          <w:sz w:val="24"/>
          <w:szCs w:val="24"/>
        </w:rPr>
        <w:t xml:space="preserve"> необходимо иметь:</w:t>
      </w:r>
    </w:p>
    <w:p w:rsidR="00997221" w:rsidRPr="0056177C" w:rsidRDefault="00997221" w:rsidP="00997221">
      <w:pPr>
        <w:pStyle w:val="a4"/>
        <w:shd w:val="clear" w:color="auto" w:fill="FFFFFF"/>
        <w:spacing w:before="0" w:beforeAutospacing="0" w:after="0" w:afterAutospacing="0" w:line="331" w:lineRule="atLeast"/>
        <w:rPr>
          <w:rFonts w:ascii="Times New Roman" w:hAnsi="Times New Roman" w:cs="Times New Roman"/>
          <w:sz w:val="24"/>
          <w:szCs w:val="24"/>
        </w:rPr>
      </w:pPr>
      <w:r w:rsidRPr="0056177C">
        <w:rPr>
          <w:rFonts w:ascii="Times New Roman" w:hAnsi="Times New Roman" w:cs="Times New Roman"/>
          <w:sz w:val="24"/>
          <w:szCs w:val="24"/>
        </w:rPr>
        <w:t>- тетрадь в клетку;</w:t>
      </w:r>
    </w:p>
    <w:p w:rsidR="00997221" w:rsidRPr="0056177C" w:rsidRDefault="00997221" w:rsidP="00997221">
      <w:pPr>
        <w:pStyle w:val="a4"/>
        <w:shd w:val="clear" w:color="auto" w:fill="FFFFFF"/>
        <w:spacing w:before="0" w:beforeAutospacing="0" w:after="0" w:afterAutospacing="0" w:line="331" w:lineRule="atLeast"/>
        <w:rPr>
          <w:rFonts w:ascii="Times New Roman" w:hAnsi="Times New Roman" w:cs="Times New Roman"/>
          <w:sz w:val="24"/>
          <w:szCs w:val="24"/>
        </w:rPr>
      </w:pPr>
      <w:r w:rsidRPr="0056177C">
        <w:rPr>
          <w:rFonts w:ascii="Times New Roman" w:hAnsi="Times New Roman" w:cs="Times New Roman"/>
          <w:sz w:val="24"/>
          <w:szCs w:val="24"/>
        </w:rPr>
        <w:t>- простой карандаш;</w:t>
      </w:r>
    </w:p>
    <w:p w:rsidR="00997221" w:rsidRPr="0056177C" w:rsidRDefault="00997221" w:rsidP="00997221">
      <w:pPr>
        <w:pStyle w:val="a4"/>
        <w:shd w:val="clear" w:color="auto" w:fill="FFFFFF"/>
        <w:spacing w:before="0" w:beforeAutospacing="0" w:after="0" w:afterAutospacing="0" w:line="331" w:lineRule="atLeast"/>
        <w:rPr>
          <w:rFonts w:ascii="Times New Roman" w:hAnsi="Times New Roman" w:cs="Times New Roman"/>
          <w:sz w:val="24"/>
          <w:szCs w:val="24"/>
        </w:rPr>
      </w:pPr>
      <w:r w:rsidRPr="0056177C">
        <w:rPr>
          <w:rFonts w:ascii="Times New Roman" w:hAnsi="Times New Roman" w:cs="Times New Roman"/>
          <w:sz w:val="24"/>
          <w:szCs w:val="24"/>
        </w:rPr>
        <w:t>-ластик; ручку;</w:t>
      </w:r>
    </w:p>
    <w:p w:rsidR="00997221" w:rsidRPr="0056177C" w:rsidRDefault="00997221" w:rsidP="00997221">
      <w:pPr>
        <w:pStyle w:val="a4"/>
        <w:shd w:val="clear" w:color="auto" w:fill="FFFFFF"/>
        <w:spacing w:before="0" w:beforeAutospacing="0" w:after="0" w:afterAutospacing="0" w:line="331" w:lineRule="atLeast"/>
        <w:rPr>
          <w:rFonts w:ascii="Times New Roman" w:hAnsi="Times New Roman" w:cs="Times New Roman"/>
          <w:sz w:val="24"/>
          <w:szCs w:val="24"/>
        </w:rPr>
      </w:pPr>
      <w:r w:rsidRPr="0056177C">
        <w:rPr>
          <w:rFonts w:ascii="Times New Roman" w:hAnsi="Times New Roman" w:cs="Times New Roman"/>
          <w:sz w:val="24"/>
          <w:szCs w:val="24"/>
        </w:rPr>
        <w:t>-цветные карандаши или фломастеры;</w:t>
      </w:r>
    </w:p>
    <w:p w:rsidR="00997221" w:rsidRPr="0056177C" w:rsidRDefault="00997221" w:rsidP="00997221">
      <w:pPr>
        <w:pStyle w:val="a4"/>
        <w:shd w:val="clear" w:color="auto" w:fill="FFFFFF"/>
        <w:spacing w:before="0" w:beforeAutospacing="0" w:after="0" w:afterAutospacing="0" w:line="331" w:lineRule="atLeast"/>
        <w:rPr>
          <w:rFonts w:ascii="Times New Roman" w:hAnsi="Times New Roman" w:cs="Times New Roman"/>
          <w:sz w:val="24"/>
          <w:szCs w:val="24"/>
        </w:rPr>
      </w:pPr>
      <w:r w:rsidRPr="0056177C">
        <w:rPr>
          <w:rFonts w:ascii="Times New Roman" w:hAnsi="Times New Roman" w:cs="Times New Roman"/>
          <w:sz w:val="24"/>
          <w:szCs w:val="24"/>
        </w:rPr>
        <w:t>- </w:t>
      </w:r>
      <w:hyperlink r:id="rId8" w:history="1">
        <w:r w:rsidRPr="0056177C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влажные</w:t>
        </w:r>
      </w:hyperlink>
      <w:r w:rsidRPr="0056177C">
        <w:rPr>
          <w:rFonts w:ascii="Times New Roman" w:hAnsi="Times New Roman" w:cs="Times New Roman"/>
          <w:sz w:val="24"/>
          <w:szCs w:val="24"/>
        </w:rPr>
        <w:t> салфетки</w:t>
      </w:r>
    </w:p>
    <w:p w:rsidR="00997221" w:rsidRPr="0056177C" w:rsidRDefault="00997221" w:rsidP="005D2F72">
      <w:pPr>
        <w:pStyle w:val="a4"/>
        <w:shd w:val="clear" w:color="auto" w:fill="FFFFFF"/>
        <w:spacing w:before="0" w:beforeAutospacing="0" w:after="0" w:afterAutospacing="0" w:line="331" w:lineRule="atLeast"/>
        <w:rPr>
          <w:rFonts w:ascii="Times New Roman" w:hAnsi="Times New Roman" w:cs="Times New Roman"/>
          <w:sz w:val="24"/>
          <w:szCs w:val="24"/>
        </w:rPr>
      </w:pPr>
      <w:r w:rsidRPr="0056177C">
        <w:rPr>
          <w:rFonts w:ascii="Times New Roman" w:hAnsi="Times New Roman" w:cs="Times New Roman"/>
          <w:sz w:val="24"/>
          <w:szCs w:val="24"/>
        </w:rPr>
        <w:t>- фартук</w:t>
      </w:r>
    </w:p>
    <w:p w:rsidR="0045028E" w:rsidRPr="0056177C" w:rsidRDefault="0045028E" w:rsidP="0045028E">
      <w:pPr>
        <w:rPr>
          <w:b/>
        </w:rPr>
      </w:pPr>
      <w:r w:rsidRPr="0056177C">
        <w:rPr>
          <w:b/>
        </w:rPr>
        <w:t xml:space="preserve">   Методическое обеспечение:</w:t>
      </w:r>
    </w:p>
    <w:p w:rsidR="0045028E" w:rsidRPr="0056177C" w:rsidRDefault="0045028E" w:rsidP="0045028E">
      <w:r w:rsidRPr="0056177C">
        <w:t>- программирование деятельности и анализ образовательного процесса;</w:t>
      </w:r>
    </w:p>
    <w:p w:rsidR="0045028E" w:rsidRPr="0056177C" w:rsidRDefault="0045028E" w:rsidP="0045028E">
      <w:r w:rsidRPr="0056177C">
        <w:t>- отбор педагогически целесообразных форм работы с детьми;</w:t>
      </w:r>
    </w:p>
    <w:p w:rsidR="0045028E" w:rsidRPr="0056177C" w:rsidRDefault="0045028E" w:rsidP="0045028E">
      <w:r w:rsidRPr="0056177C">
        <w:t>-обмен опытом работы с педагогами дополнительного образования методиками и технологиями обучения и воспитания;</w:t>
      </w:r>
    </w:p>
    <w:p w:rsidR="0045028E" w:rsidRPr="0056177C" w:rsidRDefault="0045028E" w:rsidP="0045028E">
      <w:r w:rsidRPr="0056177C">
        <w:t xml:space="preserve">- разработка </w:t>
      </w:r>
      <w:proofErr w:type="spellStart"/>
      <w:r w:rsidRPr="0056177C">
        <w:t>учебн</w:t>
      </w:r>
      <w:proofErr w:type="gramStart"/>
      <w:r w:rsidRPr="0056177C">
        <w:t>о</w:t>
      </w:r>
      <w:proofErr w:type="spellEnd"/>
      <w:r w:rsidRPr="0056177C">
        <w:t>-</w:t>
      </w:r>
      <w:proofErr w:type="gramEnd"/>
      <w:r w:rsidRPr="0056177C">
        <w:t xml:space="preserve"> дидактических материалов;</w:t>
      </w:r>
    </w:p>
    <w:p w:rsidR="0045028E" w:rsidRPr="0056177C" w:rsidRDefault="0045028E" w:rsidP="0045028E">
      <w:r w:rsidRPr="0056177C">
        <w:t>- комплектование методической копилки, специальной литературы, пособий, наглядного материала.</w:t>
      </w:r>
    </w:p>
    <w:p w:rsidR="0045028E" w:rsidRPr="0056177C" w:rsidRDefault="0045028E" w:rsidP="0045028E">
      <w:pPr>
        <w:rPr>
          <w:b/>
        </w:rPr>
      </w:pPr>
      <w:r w:rsidRPr="0056177C">
        <w:rPr>
          <w:b/>
        </w:rPr>
        <w:t xml:space="preserve"> Мотивационное обеспечение:</w:t>
      </w:r>
    </w:p>
    <w:p w:rsidR="0045028E" w:rsidRPr="0056177C" w:rsidRDefault="0045028E" w:rsidP="0045028E">
      <w:r w:rsidRPr="0056177C">
        <w:t xml:space="preserve">- применение методики работы в сотрудничестве, </w:t>
      </w:r>
    </w:p>
    <w:p w:rsidR="0045028E" w:rsidRPr="0056177C" w:rsidRDefault="0045028E" w:rsidP="0045028E">
      <w:r w:rsidRPr="0056177C">
        <w:t>- применение системы поощрения;</w:t>
      </w:r>
    </w:p>
    <w:p w:rsidR="0045028E" w:rsidRPr="0056177C" w:rsidRDefault="0045028E" w:rsidP="0045028E">
      <w:r w:rsidRPr="0056177C">
        <w:t xml:space="preserve">- возможность участия </w:t>
      </w:r>
      <w:r w:rsidR="004D1890" w:rsidRPr="0056177C">
        <w:t>в создании песочной анимации</w:t>
      </w:r>
    </w:p>
    <w:p w:rsidR="00C4281E" w:rsidRPr="0056177C" w:rsidRDefault="00C4281E" w:rsidP="0045028E">
      <w:r w:rsidRPr="0056177C">
        <w:t xml:space="preserve">- </w:t>
      </w:r>
      <w:r w:rsidRPr="0056177C">
        <w:rPr>
          <w:color w:val="111111"/>
        </w:rPr>
        <w:t>в конце обучения из лучших работ оформляются фотовыставка и фотоальбом для каждого ребенка.</w:t>
      </w:r>
    </w:p>
    <w:p w:rsidR="0045028E" w:rsidRPr="0056177C" w:rsidRDefault="0045028E" w:rsidP="0045028E">
      <w:pPr>
        <w:rPr>
          <w:b/>
        </w:rPr>
      </w:pPr>
      <w:r w:rsidRPr="0056177C">
        <w:rPr>
          <w:b/>
        </w:rPr>
        <w:t xml:space="preserve"> Информационное обеспечение:</w:t>
      </w:r>
    </w:p>
    <w:p w:rsidR="0045028E" w:rsidRPr="0056177C" w:rsidRDefault="0045028E" w:rsidP="0045028E">
      <w:r w:rsidRPr="0056177C">
        <w:t>- сбор и анализ информации о деятельности;</w:t>
      </w:r>
    </w:p>
    <w:p w:rsidR="0045028E" w:rsidRPr="0056177C" w:rsidRDefault="0045028E" w:rsidP="0045028E">
      <w:r w:rsidRPr="0056177C">
        <w:t>- ежегодная презентация ДОУ в начале учебного года;</w:t>
      </w:r>
    </w:p>
    <w:p w:rsidR="00537D1A" w:rsidRDefault="0045028E" w:rsidP="00E534BA">
      <w:r w:rsidRPr="0056177C">
        <w:t>- информирование общественности о результатах работы;</w:t>
      </w:r>
    </w:p>
    <w:p w:rsidR="00CB0639" w:rsidRDefault="00CB0639" w:rsidP="00E534BA"/>
    <w:p w:rsidR="00CB0639" w:rsidRDefault="00CB0639" w:rsidP="00E534BA"/>
    <w:p w:rsidR="00CB0639" w:rsidRDefault="00CB0639" w:rsidP="00E534BA"/>
    <w:p w:rsidR="00573E4A" w:rsidRDefault="00573E4A" w:rsidP="00E534BA"/>
    <w:p w:rsidR="00573E4A" w:rsidRPr="0056177C" w:rsidRDefault="00573E4A" w:rsidP="00E534BA"/>
    <w:p w:rsidR="006F49E5" w:rsidRPr="0056177C" w:rsidRDefault="00414A01" w:rsidP="00E534BA">
      <w:pPr>
        <w:rPr>
          <w:b/>
        </w:rPr>
      </w:pPr>
      <w:r w:rsidRPr="0056177C">
        <w:rPr>
          <w:b/>
        </w:rPr>
        <w:lastRenderedPageBreak/>
        <w:t>В результате должны быть дос</w:t>
      </w:r>
      <w:r w:rsidR="009E3205" w:rsidRPr="0056177C">
        <w:rPr>
          <w:b/>
        </w:rPr>
        <w:t>тигнуты определенные результаты:</w:t>
      </w:r>
      <w:r w:rsidRPr="0056177C">
        <w:rPr>
          <w:b/>
        </w:rPr>
        <w:t xml:space="preserve"> </w:t>
      </w:r>
    </w:p>
    <w:p w:rsidR="00414A01" w:rsidRPr="0056177C" w:rsidRDefault="00414A01" w:rsidP="00E534BA">
      <w:pPr>
        <w:rPr>
          <w:color w:val="000000"/>
        </w:rPr>
      </w:pPr>
      <w:r w:rsidRPr="0056177C">
        <w:rPr>
          <w:rStyle w:val="c7"/>
          <w:b/>
          <w:bCs/>
          <w:color w:val="000000"/>
          <w:u w:val="single"/>
        </w:rPr>
        <w:t>Личностны</w:t>
      </w:r>
      <w:r w:rsidR="00762B2A" w:rsidRPr="0056177C">
        <w:rPr>
          <w:rStyle w:val="c7"/>
          <w:b/>
          <w:bCs/>
          <w:color w:val="000000"/>
          <w:u w:val="single"/>
        </w:rPr>
        <w:t xml:space="preserve">е </w:t>
      </w:r>
      <w:r w:rsidR="00762B2A" w:rsidRPr="0056177C">
        <w:rPr>
          <w:rStyle w:val="c7"/>
          <w:b/>
          <w:bCs/>
          <w:color w:val="000000"/>
        </w:rPr>
        <w:t>результаты</w:t>
      </w:r>
      <w:r w:rsidRPr="0056177C">
        <w:rPr>
          <w:rStyle w:val="c7"/>
          <w:b/>
          <w:bCs/>
          <w:color w:val="000000"/>
        </w:rPr>
        <w:t xml:space="preserve"> </w:t>
      </w:r>
    </w:p>
    <w:p w:rsidR="00414A01" w:rsidRPr="0056177C" w:rsidRDefault="00414A01" w:rsidP="00E534BA">
      <w:r w:rsidRPr="0056177C">
        <w:t xml:space="preserve">     ♦ сформированность личностных  познавательных, и творческих способностей </w:t>
      </w:r>
    </w:p>
    <w:p w:rsidR="00414A01" w:rsidRPr="0056177C" w:rsidRDefault="00414A01" w:rsidP="00E534BA">
      <w:r w:rsidRPr="0056177C">
        <w:t xml:space="preserve">     ♦    самостоятельность в приобретении новых знаний,</w:t>
      </w:r>
      <w:r w:rsidR="00762B2A" w:rsidRPr="0056177C">
        <w:t xml:space="preserve"> практических умений и навыков</w:t>
      </w:r>
      <w:r w:rsidRPr="0056177C">
        <w:t>;</w:t>
      </w:r>
    </w:p>
    <w:p w:rsidR="00414A01" w:rsidRPr="0056177C" w:rsidRDefault="00414A01" w:rsidP="00E534BA">
      <w:r w:rsidRPr="0056177C">
        <w:t xml:space="preserve">     ♦    толерантное осознание, способность вести диалог </w:t>
      </w:r>
    </w:p>
    <w:p w:rsidR="00414A01" w:rsidRPr="0056177C" w:rsidRDefault="00414A01" w:rsidP="00E534BA">
      <w:r w:rsidRPr="0056177C">
        <w:t xml:space="preserve">     ♦ формирование эмоционально-личностного отношения к ценностям </w:t>
      </w:r>
      <w:r w:rsidR="00762B2A" w:rsidRPr="0056177C">
        <w:t xml:space="preserve">культуры </w:t>
      </w:r>
      <w:r w:rsidRPr="0056177C">
        <w:t xml:space="preserve"> </w:t>
      </w:r>
    </w:p>
    <w:p w:rsidR="00414A01" w:rsidRPr="0056177C" w:rsidRDefault="00414A01" w:rsidP="00E534BA">
      <w:pPr>
        <w:rPr>
          <w:color w:val="000000"/>
        </w:rPr>
      </w:pPr>
      <w:r w:rsidRPr="0056177C">
        <w:rPr>
          <w:rStyle w:val="c7"/>
          <w:b/>
          <w:bCs/>
          <w:color w:val="000000"/>
        </w:rPr>
        <w:t>Метапредметные результаты:</w:t>
      </w:r>
    </w:p>
    <w:p w:rsidR="00414A01" w:rsidRPr="0056177C" w:rsidRDefault="00414A01" w:rsidP="00E534BA">
      <w:pPr>
        <w:rPr>
          <w:color w:val="000000"/>
        </w:rPr>
      </w:pPr>
      <w:r w:rsidRPr="0056177C">
        <w:rPr>
          <w:rStyle w:val="c22"/>
          <w:b/>
          <w:bCs/>
          <w:iCs/>
          <w:color w:val="000000"/>
          <w:u w:val="single"/>
        </w:rPr>
        <w:t xml:space="preserve">Регулятивные </w:t>
      </w:r>
      <w:r w:rsidRPr="0056177C">
        <w:rPr>
          <w:rStyle w:val="c22"/>
          <w:b/>
          <w:bCs/>
          <w:iCs/>
          <w:color w:val="000000"/>
        </w:rPr>
        <w:t>УУД:</w:t>
      </w:r>
    </w:p>
    <w:p w:rsidR="00414A01" w:rsidRPr="0056177C" w:rsidRDefault="00414A01" w:rsidP="00E534BA">
      <w:pPr>
        <w:rPr>
          <w:color w:val="000000"/>
        </w:rPr>
      </w:pPr>
      <w:r w:rsidRPr="0056177C">
        <w:t xml:space="preserve">     ♦   умение адекватно оценивать свои способности; видеть связь между затраченными усилиям</w:t>
      </w:r>
      <w:r w:rsidR="00762B2A" w:rsidRPr="0056177C">
        <w:t>и и достигнутыми результатами</w:t>
      </w:r>
      <w:proofErr w:type="gramStart"/>
      <w:r w:rsidR="00762B2A" w:rsidRPr="0056177C">
        <w:t xml:space="preserve"> </w:t>
      </w:r>
      <w:r w:rsidRPr="0056177C">
        <w:t>;</w:t>
      </w:r>
      <w:proofErr w:type="gramEnd"/>
    </w:p>
    <w:p w:rsidR="00414A01" w:rsidRPr="0056177C" w:rsidRDefault="00414A01" w:rsidP="00E534BA">
      <w:r w:rsidRPr="0056177C">
        <w:t xml:space="preserve">     ♦  умение самостоятельно опре</w:t>
      </w:r>
      <w:r w:rsidR="00762B2A" w:rsidRPr="0056177C">
        <w:t xml:space="preserve">делять способы решения творческих </w:t>
      </w:r>
      <w:r w:rsidRPr="0056177C">
        <w:t>на основе заданных алг</w:t>
      </w:r>
      <w:r w:rsidR="00762B2A" w:rsidRPr="0056177C">
        <w:t>оритмов</w:t>
      </w:r>
      <w:proofErr w:type="gramStart"/>
      <w:r w:rsidR="00762B2A" w:rsidRPr="0056177C">
        <w:t xml:space="preserve"> </w:t>
      </w:r>
      <w:r w:rsidRPr="0056177C">
        <w:t>;</w:t>
      </w:r>
      <w:proofErr w:type="gramEnd"/>
    </w:p>
    <w:p w:rsidR="00414A01" w:rsidRPr="0056177C" w:rsidRDefault="00414A01" w:rsidP="00762B2A">
      <w:r w:rsidRPr="0056177C">
        <w:t xml:space="preserve">     ♦  формирование умений продуктивно работать, общаться и взаимодействовать друг с другом </w:t>
      </w:r>
    </w:p>
    <w:p w:rsidR="00414A01" w:rsidRPr="0056177C" w:rsidRDefault="00414A01" w:rsidP="00E534BA">
      <w:pPr>
        <w:rPr>
          <w:color w:val="000000"/>
        </w:rPr>
      </w:pPr>
      <w:r w:rsidRPr="0056177C">
        <w:t xml:space="preserve">     ♦ овладение нормами и правилами культуры труда на рабочем месте и правилами безопасности</w:t>
      </w:r>
    </w:p>
    <w:p w:rsidR="00414A01" w:rsidRPr="0056177C" w:rsidRDefault="00414A01" w:rsidP="00E534BA">
      <w:pPr>
        <w:rPr>
          <w:color w:val="000000"/>
        </w:rPr>
      </w:pPr>
      <w:r w:rsidRPr="0056177C">
        <w:rPr>
          <w:rStyle w:val="c22"/>
          <w:b/>
          <w:bCs/>
          <w:iCs/>
          <w:color w:val="000000"/>
          <w:u w:val="single"/>
        </w:rPr>
        <w:t>Познавательные</w:t>
      </w:r>
      <w:r w:rsidRPr="0056177C">
        <w:rPr>
          <w:rStyle w:val="c22"/>
          <w:b/>
          <w:bCs/>
          <w:iCs/>
          <w:color w:val="000000"/>
        </w:rPr>
        <w:t xml:space="preserve"> УУД:</w:t>
      </w:r>
    </w:p>
    <w:p w:rsidR="00414A01" w:rsidRPr="0056177C" w:rsidRDefault="00414A01" w:rsidP="00E534BA">
      <w:r w:rsidRPr="0056177C">
        <w:t xml:space="preserve">     ♦ владение базовыми понятиями и терминологией</w:t>
      </w:r>
    </w:p>
    <w:p w:rsidR="00414A01" w:rsidRPr="0056177C" w:rsidRDefault="00414A01" w:rsidP="00E534BA">
      <w:r w:rsidRPr="0056177C">
        <w:t xml:space="preserve">     ♦  осознание ответственности  за, качество результа</w:t>
      </w:r>
      <w:r w:rsidR="009A6CBB" w:rsidRPr="0056177C">
        <w:t xml:space="preserve">тов труда, экономии материалов </w:t>
      </w:r>
    </w:p>
    <w:p w:rsidR="00762B2A" w:rsidRPr="0056177C" w:rsidRDefault="00414A01" w:rsidP="00E534BA">
      <w:r w:rsidRPr="0056177C">
        <w:t xml:space="preserve">      ♦  ум</w:t>
      </w:r>
      <w:r w:rsidR="009A6CBB" w:rsidRPr="0056177C">
        <w:t xml:space="preserve">ение планировать процесс труда </w:t>
      </w:r>
      <w:r w:rsidRPr="0056177C">
        <w:t>с учетом характера объекта тр</w:t>
      </w:r>
      <w:r w:rsidR="00762B2A" w:rsidRPr="0056177C">
        <w:t>уда и применяемых технологий</w:t>
      </w:r>
      <w:proofErr w:type="gramStart"/>
      <w:r w:rsidR="00762B2A" w:rsidRPr="0056177C">
        <w:t xml:space="preserve"> </w:t>
      </w:r>
      <w:r w:rsidRPr="0056177C">
        <w:t>;</w:t>
      </w:r>
      <w:proofErr w:type="gramEnd"/>
    </w:p>
    <w:p w:rsidR="00414A01" w:rsidRPr="0056177C" w:rsidRDefault="00414A01" w:rsidP="00E534BA">
      <w:r w:rsidRPr="0056177C">
        <w:t xml:space="preserve">     ♦ проектирование и составление</w:t>
      </w:r>
      <w:r w:rsidR="001B03D7" w:rsidRPr="0056177C">
        <w:t xml:space="preserve"> </w:t>
      </w:r>
      <w:r w:rsidR="00D95B56" w:rsidRPr="0056177C">
        <w:rPr>
          <w:color w:val="000000"/>
        </w:rPr>
        <w:t>сюжетов</w:t>
      </w:r>
      <w:r w:rsidRPr="0056177C">
        <w:rPr>
          <w:color w:val="000000"/>
        </w:rPr>
        <w:t>, с уч</w:t>
      </w:r>
      <w:r w:rsidR="00762B2A" w:rsidRPr="0056177C">
        <w:rPr>
          <w:color w:val="000000"/>
        </w:rPr>
        <w:t>етом разрабатываемого</w:t>
      </w:r>
      <w:r w:rsidR="00D95B56" w:rsidRPr="0056177C">
        <w:rPr>
          <w:color w:val="000000"/>
        </w:rPr>
        <w:t xml:space="preserve"> творческого </w:t>
      </w:r>
      <w:r w:rsidR="00762B2A" w:rsidRPr="0056177C">
        <w:rPr>
          <w:color w:val="000000"/>
        </w:rPr>
        <w:t xml:space="preserve"> проекта</w:t>
      </w:r>
      <w:proofErr w:type="gramStart"/>
      <w:r w:rsidR="00762B2A" w:rsidRPr="0056177C">
        <w:rPr>
          <w:color w:val="000000"/>
        </w:rPr>
        <w:t xml:space="preserve"> </w:t>
      </w:r>
      <w:r w:rsidRPr="0056177C">
        <w:rPr>
          <w:color w:val="000000"/>
        </w:rPr>
        <w:t>;</w:t>
      </w:r>
      <w:proofErr w:type="gramEnd"/>
    </w:p>
    <w:p w:rsidR="00414A01" w:rsidRPr="0056177C" w:rsidRDefault="00414A01" w:rsidP="00E534BA">
      <w:r w:rsidRPr="0056177C">
        <w:t xml:space="preserve">     ♦  </w:t>
      </w:r>
      <w:r w:rsidRPr="0056177C">
        <w:rPr>
          <w:color w:val="000000"/>
        </w:rPr>
        <w:t>соблюдение культуры труда, трудовой и технологической дисципли</w:t>
      </w:r>
      <w:r w:rsidRPr="0056177C">
        <w:rPr>
          <w:color w:val="000000"/>
        </w:rPr>
        <w:softHyphen/>
        <w:t>ны, но</w:t>
      </w:r>
      <w:r w:rsidR="00762B2A" w:rsidRPr="0056177C">
        <w:rPr>
          <w:color w:val="000000"/>
        </w:rPr>
        <w:t>рм и правил безопасности работ</w:t>
      </w:r>
      <w:r w:rsidRPr="0056177C">
        <w:rPr>
          <w:color w:val="000000"/>
        </w:rPr>
        <w:t>;</w:t>
      </w:r>
    </w:p>
    <w:p w:rsidR="00414A01" w:rsidRPr="0056177C" w:rsidRDefault="00414A01" w:rsidP="00E534BA">
      <w:r w:rsidRPr="0056177C">
        <w:t xml:space="preserve">     ♦ </w:t>
      </w:r>
      <w:r w:rsidRPr="0056177C">
        <w:rPr>
          <w:color w:val="000000"/>
        </w:rPr>
        <w:t xml:space="preserve">развитие моторики, координации и точности движений рук </w:t>
      </w:r>
      <w:r w:rsidR="00D95B56" w:rsidRPr="0056177C">
        <w:rPr>
          <w:color w:val="000000"/>
        </w:rPr>
        <w:t xml:space="preserve"> и пальцев руки;</w:t>
      </w:r>
    </w:p>
    <w:p w:rsidR="00414A01" w:rsidRPr="0056177C" w:rsidRDefault="00414A01" w:rsidP="00E534BA">
      <w:pPr>
        <w:rPr>
          <w:color w:val="000000"/>
        </w:rPr>
      </w:pPr>
      <w:r w:rsidRPr="0056177C">
        <w:rPr>
          <w:rStyle w:val="c22"/>
          <w:b/>
          <w:bCs/>
          <w:iCs/>
          <w:color w:val="000000"/>
          <w:u w:val="single"/>
        </w:rPr>
        <w:t xml:space="preserve">Коммуникативные </w:t>
      </w:r>
      <w:r w:rsidRPr="0056177C">
        <w:rPr>
          <w:rStyle w:val="c22"/>
          <w:b/>
          <w:bCs/>
          <w:iCs/>
          <w:color w:val="000000"/>
        </w:rPr>
        <w:t>УУД</w:t>
      </w:r>
      <w:r w:rsidRPr="0056177C">
        <w:rPr>
          <w:color w:val="000000"/>
        </w:rPr>
        <w:t>:</w:t>
      </w:r>
    </w:p>
    <w:p w:rsidR="00414A01" w:rsidRPr="0056177C" w:rsidRDefault="00414A01" w:rsidP="00E534BA">
      <w:r w:rsidRPr="0056177C">
        <w:t xml:space="preserve">♦ </w:t>
      </w:r>
      <w:r w:rsidRPr="0056177C">
        <w:rPr>
          <w:rStyle w:val="21"/>
          <w:color w:val="000000"/>
        </w:rPr>
        <w:t>практическое освоение умений, составляющих основу коммуникативной компетентности</w:t>
      </w:r>
      <w:r w:rsidR="00242807" w:rsidRPr="0056177C">
        <w:rPr>
          <w:rStyle w:val="21"/>
          <w:color w:val="000000"/>
        </w:rPr>
        <w:t>;</w:t>
      </w:r>
    </w:p>
    <w:p w:rsidR="00414A01" w:rsidRPr="0056177C" w:rsidRDefault="00414A01" w:rsidP="00E534BA">
      <w:r w:rsidRPr="0056177C">
        <w:t>♦  умение работать в коллективе при выполнении практических и проектных работ, с учетом</w:t>
      </w:r>
      <w:r w:rsidRPr="0056177C">
        <w:rPr>
          <w:color w:val="000000"/>
        </w:rPr>
        <w:t xml:space="preserve"> общности интересов и возможностей всех участников т</w:t>
      </w:r>
      <w:r w:rsidR="00242807" w:rsidRPr="0056177C">
        <w:rPr>
          <w:color w:val="000000"/>
        </w:rPr>
        <w:t>ворческого процесса</w:t>
      </w:r>
    </w:p>
    <w:p w:rsidR="00414A01" w:rsidRPr="0056177C" w:rsidRDefault="00414A01" w:rsidP="00E534BA">
      <w:pPr>
        <w:rPr>
          <w:color w:val="000000"/>
        </w:rPr>
      </w:pPr>
      <w:r w:rsidRPr="0056177C">
        <w:t>♦  умение публично отстаивать свою точку зрения, выполнять</w:t>
      </w:r>
      <w:r w:rsidRPr="0056177C">
        <w:rPr>
          <w:color w:val="000000"/>
        </w:rPr>
        <w:t xml:space="preserve"> презентацию и защиту проекта издели</w:t>
      </w:r>
      <w:r w:rsidR="009A6CBB" w:rsidRPr="0056177C">
        <w:rPr>
          <w:color w:val="000000"/>
        </w:rPr>
        <w:t>я, про</w:t>
      </w:r>
      <w:r w:rsidR="009A6CBB" w:rsidRPr="0056177C">
        <w:rPr>
          <w:color w:val="000000"/>
        </w:rPr>
        <w:softHyphen/>
        <w:t>дукта труда</w:t>
      </w:r>
    </w:p>
    <w:p w:rsidR="007B1279" w:rsidRPr="0056177C" w:rsidRDefault="007B1279" w:rsidP="00E534BA">
      <w:pPr>
        <w:rPr>
          <w:b/>
          <w:color w:val="000000"/>
        </w:rPr>
      </w:pPr>
      <w:r w:rsidRPr="0056177C">
        <w:rPr>
          <w:b/>
          <w:color w:val="000000"/>
        </w:rPr>
        <w:t>Предметные результаты:</w:t>
      </w:r>
    </w:p>
    <w:p w:rsidR="007B1279" w:rsidRPr="0056177C" w:rsidRDefault="007B1279" w:rsidP="007B1279">
      <w:pPr>
        <w:numPr>
          <w:ilvl w:val="0"/>
          <w:numId w:val="41"/>
        </w:numPr>
        <w:tabs>
          <w:tab w:val="clear" w:pos="720"/>
          <w:tab w:val="num" w:pos="0"/>
        </w:tabs>
        <w:ind w:left="0" w:firstLine="851"/>
        <w:jc w:val="both"/>
      </w:pPr>
      <w:r w:rsidRPr="0056177C">
        <w:t>использование светового стола и песка для создания изображений;</w:t>
      </w:r>
    </w:p>
    <w:p w:rsidR="007B1279" w:rsidRPr="0056177C" w:rsidRDefault="007B1279" w:rsidP="007B1279">
      <w:pPr>
        <w:numPr>
          <w:ilvl w:val="0"/>
          <w:numId w:val="41"/>
        </w:numPr>
        <w:tabs>
          <w:tab w:val="clear" w:pos="720"/>
          <w:tab w:val="num" w:pos="0"/>
        </w:tabs>
        <w:ind w:left="0" w:firstLine="851"/>
        <w:jc w:val="both"/>
      </w:pPr>
      <w:r w:rsidRPr="0056177C">
        <w:t>освоение приёмов создания фона (</w:t>
      </w:r>
      <w:proofErr w:type="spellStart"/>
      <w:r w:rsidRPr="0056177C">
        <w:t>наброс</w:t>
      </w:r>
      <w:proofErr w:type="spellEnd"/>
      <w:r w:rsidRPr="0056177C">
        <w:t xml:space="preserve"> и </w:t>
      </w:r>
      <w:proofErr w:type="spellStart"/>
      <w:r w:rsidRPr="0056177C">
        <w:t>насыпание</w:t>
      </w:r>
      <w:proofErr w:type="spellEnd"/>
      <w:r w:rsidRPr="0056177C">
        <w:t>);</w:t>
      </w:r>
    </w:p>
    <w:p w:rsidR="007B1279" w:rsidRPr="0056177C" w:rsidRDefault="007B1279" w:rsidP="007B1279">
      <w:pPr>
        <w:numPr>
          <w:ilvl w:val="0"/>
          <w:numId w:val="41"/>
        </w:numPr>
        <w:tabs>
          <w:tab w:val="clear" w:pos="720"/>
          <w:tab w:val="num" w:pos="0"/>
        </w:tabs>
        <w:ind w:left="0" w:firstLine="851"/>
        <w:jc w:val="both"/>
      </w:pPr>
      <w:r w:rsidRPr="0056177C">
        <w:t>умение различать приёмы рисования (</w:t>
      </w:r>
      <w:proofErr w:type="spellStart"/>
      <w:r w:rsidRPr="0056177C">
        <w:t>расчищение</w:t>
      </w:r>
      <w:proofErr w:type="spellEnd"/>
      <w:r w:rsidRPr="0056177C">
        <w:t xml:space="preserve">, вырезание, </w:t>
      </w:r>
      <w:proofErr w:type="gramStart"/>
      <w:r w:rsidRPr="0056177C">
        <w:t>линейный</w:t>
      </w:r>
      <w:proofErr w:type="gramEnd"/>
      <w:r w:rsidRPr="0056177C">
        <w:t>, щепотка);</w:t>
      </w:r>
    </w:p>
    <w:p w:rsidR="007B1279" w:rsidRPr="0056177C" w:rsidRDefault="007B1279" w:rsidP="007B1279">
      <w:pPr>
        <w:numPr>
          <w:ilvl w:val="0"/>
          <w:numId w:val="41"/>
        </w:numPr>
        <w:tabs>
          <w:tab w:val="clear" w:pos="720"/>
          <w:tab w:val="num" w:pos="0"/>
        </w:tabs>
        <w:ind w:left="0" w:firstLine="851"/>
        <w:jc w:val="both"/>
      </w:pPr>
      <w:r w:rsidRPr="0056177C">
        <w:t>умение рисовать картины с использованием различных приемов и рассказывать об их сюжете;</w:t>
      </w:r>
    </w:p>
    <w:p w:rsidR="007B1279" w:rsidRPr="0056177C" w:rsidRDefault="007B1279" w:rsidP="007B1279">
      <w:pPr>
        <w:numPr>
          <w:ilvl w:val="0"/>
          <w:numId w:val="41"/>
        </w:numPr>
        <w:tabs>
          <w:tab w:val="clear" w:pos="720"/>
          <w:tab w:val="num" w:pos="0"/>
        </w:tabs>
        <w:ind w:left="0" w:firstLine="851"/>
        <w:jc w:val="both"/>
      </w:pPr>
      <w:r w:rsidRPr="0056177C">
        <w:t>освоение приёмов работы с песочной анимацией.</w:t>
      </w:r>
    </w:p>
    <w:p w:rsidR="00DD0158" w:rsidRPr="0056177C" w:rsidRDefault="00DD0158" w:rsidP="00E534BA"/>
    <w:p w:rsidR="00A61C48" w:rsidRPr="0056177C" w:rsidRDefault="00A61C48" w:rsidP="00E534BA"/>
    <w:p w:rsidR="00A61C48" w:rsidRDefault="00A61C48" w:rsidP="00E534BA"/>
    <w:p w:rsidR="0056177C" w:rsidRDefault="0056177C" w:rsidP="00E534BA"/>
    <w:p w:rsidR="0056177C" w:rsidRPr="0056177C" w:rsidRDefault="0056177C" w:rsidP="00E534BA"/>
    <w:p w:rsidR="00AD0362" w:rsidRPr="0056177C" w:rsidRDefault="00E62B77" w:rsidP="00DD0158">
      <w:pPr>
        <w:pStyle w:val="1"/>
        <w:numPr>
          <w:ilvl w:val="0"/>
          <w:numId w:val="34"/>
        </w:numPr>
        <w:jc w:val="center"/>
        <w:rPr>
          <w:b/>
          <w:sz w:val="24"/>
          <w:szCs w:val="24"/>
        </w:rPr>
      </w:pPr>
      <w:bookmarkStart w:id="1" w:name="_Toc505701865"/>
      <w:r w:rsidRPr="0056177C">
        <w:rPr>
          <w:b/>
          <w:sz w:val="24"/>
          <w:szCs w:val="24"/>
        </w:rPr>
        <w:t xml:space="preserve">Содержание </w:t>
      </w:r>
      <w:r w:rsidR="009A6CBB" w:rsidRPr="0056177C">
        <w:rPr>
          <w:b/>
          <w:sz w:val="24"/>
          <w:szCs w:val="24"/>
        </w:rPr>
        <w:t>курс</w:t>
      </w:r>
      <w:r w:rsidR="00CF31C5" w:rsidRPr="0056177C">
        <w:rPr>
          <w:b/>
          <w:sz w:val="24"/>
          <w:szCs w:val="24"/>
        </w:rPr>
        <w:t>а</w:t>
      </w:r>
      <w:bookmarkEnd w:id="1"/>
      <w:r w:rsidR="009A6CBB" w:rsidRPr="0056177C">
        <w:rPr>
          <w:b/>
          <w:sz w:val="24"/>
          <w:szCs w:val="24"/>
        </w:rPr>
        <w:t xml:space="preserve"> </w:t>
      </w:r>
      <w:r w:rsidR="001F626E" w:rsidRPr="0056177C">
        <w:rPr>
          <w:b/>
          <w:sz w:val="24"/>
          <w:szCs w:val="24"/>
        </w:rPr>
        <w:t xml:space="preserve"> </w:t>
      </w:r>
    </w:p>
    <w:p w:rsidR="00620847" w:rsidRPr="0056177C" w:rsidRDefault="00A61C48" w:rsidP="00A61C48">
      <w:r w:rsidRPr="0056177C">
        <w:t xml:space="preserve">      </w:t>
      </w:r>
      <w:r w:rsidR="00620847" w:rsidRPr="0056177C">
        <w:t>Содержание курса</w:t>
      </w:r>
      <w:r w:rsidR="00D95B56" w:rsidRPr="0056177C">
        <w:t xml:space="preserve">  всего 64 </w:t>
      </w:r>
      <w:r w:rsidR="005D2F72" w:rsidRPr="0056177C">
        <w:t>часа по 32 часа в год.</w:t>
      </w:r>
      <w:r w:rsidR="00D95B56" w:rsidRPr="0056177C">
        <w:t xml:space="preserve"> </w:t>
      </w:r>
    </w:p>
    <w:p w:rsidR="00A61C48" w:rsidRPr="0056177C" w:rsidRDefault="00A61C48" w:rsidP="00A61C48">
      <w:pPr>
        <w:spacing w:before="225" w:after="225"/>
        <w:ind w:firstLine="360"/>
        <w:jc w:val="both"/>
        <w:rPr>
          <w:color w:val="111111"/>
        </w:rPr>
      </w:pPr>
      <w:r w:rsidRPr="0056177C">
        <w:rPr>
          <w:color w:val="111111"/>
        </w:rPr>
        <w:t xml:space="preserve">Программа разработана на 2 года обучения с элементами усложнения для разных возрастных групп. </w:t>
      </w:r>
    </w:p>
    <w:p w:rsidR="00A61C48" w:rsidRPr="0056177C" w:rsidRDefault="00A61C48" w:rsidP="00A61C48">
      <w:pPr>
        <w:spacing w:before="225" w:after="225"/>
        <w:ind w:firstLine="360"/>
        <w:jc w:val="both"/>
        <w:rPr>
          <w:color w:val="111111"/>
        </w:rPr>
      </w:pPr>
      <w:r w:rsidRPr="0056177C">
        <w:rPr>
          <w:color w:val="111111"/>
        </w:rPr>
        <w:t>Содержание курса, в соответствии с тематическим планом, предусматривает 4</w:t>
      </w:r>
      <w:r w:rsidRPr="0056177C">
        <w:rPr>
          <w:color w:val="111111"/>
          <w:u w:val="single"/>
          <w:bdr w:val="none" w:sz="0" w:space="0" w:color="auto" w:frame="1"/>
        </w:rPr>
        <w:t xml:space="preserve"> блока занятий</w:t>
      </w:r>
      <w:r w:rsidRPr="0056177C">
        <w:rPr>
          <w:color w:val="111111"/>
        </w:rPr>
        <w:t>:</w:t>
      </w:r>
    </w:p>
    <w:p w:rsidR="00A61C48" w:rsidRPr="0056177C" w:rsidRDefault="00A61C48" w:rsidP="00A61C48">
      <w:pPr>
        <w:ind w:firstLine="360"/>
        <w:jc w:val="both"/>
        <w:rPr>
          <w:color w:val="111111"/>
        </w:rPr>
      </w:pPr>
      <w:proofErr w:type="gramStart"/>
      <w:r w:rsidRPr="0056177C">
        <w:rPr>
          <w:color w:val="111111"/>
        </w:rPr>
        <w:t>- 1-й - начальный - знакомство с </w:t>
      </w:r>
      <w:r w:rsidRPr="0056177C">
        <w:rPr>
          <w:bCs/>
          <w:color w:val="111111"/>
        </w:rPr>
        <w:t>песком</w:t>
      </w:r>
      <w:r w:rsidRPr="0056177C">
        <w:rPr>
          <w:color w:val="111111"/>
        </w:rPr>
        <w:t>, подготовка руки, </w:t>
      </w:r>
      <w:proofErr w:type="spellStart"/>
      <w:r w:rsidRPr="0056177C">
        <w:rPr>
          <w:color w:val="111111"/>
        </w:rPr>
        <w:t>осваение</w:t>
      </w:r>
      <w:proofErr w:type="spellEnd"/>
      <w:r w:rsidRPr="0056177C">
        <w:rPr>
          <w:color w:val="111111"/>
        </w:rPr>
        <w:t xml:space="preserve"> различных техник рисования песком</w:t>
      </w:r>
      <w:proofErr w:type="gramEnd"/>
    </w:p>
    <w:p w:rsidR="00A61C48" w:rsidRPr="0056177C" w:rsidRDefault="00A61C48" w:rsidP="00A61C48">
      <w:pPr>
        <w:ind w:firstLine="360"/>
        <w:jc w:val="both"/>
        <w:rPr>
          <w:color w:val="111111"/>
        </w:rPr>
      </w:pPr>
      <w:proofErr w:type="gramStart"/>
      <w:r w:rsidRPr="0056177C">
        <w:rPr>
          <w:color w:val="111111"/>
        </w:rPr>
        <w:t>- 2-3й - сюжетное </w:t>
      </w:r>
      <w:r w:rsidRPr="0056177C">
        <w:rPr>
          <w:bCs/>
          <w:color w:val="111111"/>
        </w:rPr>
        <w:t>рисование</w:t>
      </w:r>
      <w:r w:rsidRPr="0056177C">
        <w:rPr>
          <w:color w:val="111111"/>
        </w:rPr>
        <w:t xml:space="preserve"> по теме и по замыслу, развитие творческого </w:t>
      </w:r>
      <w:proofErr w:type="spellStart"/>
      <w:r w:rsidRPr="0056177C">
        <w:rPr>
          <w:color w:val="111111"/>
        </w:rPr>
        <w:t>вооброжения</w:t>
      </w:r>
      <w:proofErr w:type="spellEnd"/>
      <w:r w:rsidRPr="0056177C">
        <w:rPr>
          <w:color w:val="111111"/>
        </w:rPr>
        <w:t xml:space="preserve"> и фантазии;</w:t>
      </w:r>
      <w:proofErr w:type="gramEnd"/>
    </w:p>
    <w:p w:rsidR="00A61C48" w:rsidRPr="0056177C" w:rsidRDefault="00A61C48" w:rsidP="00A61C48">
      <w:pPr>
        <w:ind w:firstLine="360"/>
        <w:jc w:val="both"/>
        <w:rPr>
          <w:color w:val="111111"/>
        </w:rPr>
      </w:pPr>
      <w:r w:rsidRPr="0056177C">
        <w:rPr>
          <w:color w:val="111111"/>
        </w:rPr>
        <w:t xml:space="preserve">-4-й - </w:t>
      </w:r>
      <w:r w:rsidRPr="0056177C">
        <w:rPr>
          <w:color w:val="000000"/>
          <w:shd w:val="clear" w:color="auto" w:fill="FFFFFF"/>
        </w:rPr>
        <w:t xml:space="preserve">освоение первичных анимационных навыков для создания песочных динамических мини-фильмов </w:t>
      </w:r>
      <w:r w:rsidRPr="0056177C">
        <w:rPr>
          <w:i/>
          <w:iCs/>
          <w:color w:val="111111"/>
          <w:bdr w:val="none" w:sz="0" w:space="0" w:color="auto" w:frame="1"/>
        </w:rPr>
        <w:t>(сюжетное </w:t>
      </w:r>
      <w:r w:rsidRPr="0056177C">
        <w:rPr>
          <w:b/>
          <w:bCs/>
          <w:i/>
          <w:iCs/>
          <w:color w:val="111111"/>
        </w:rPr>
        <w:t>рисование в динамике</w:t>
      </w:r>
      <w:r w:rsidRPr="0056177C">
        <w:rPr>
          <w:i/>
          <w:iCs/>
          <w:color w:val="111111"/>
          <w:bdr w:val="none" w:sz="0" w:space="0" w:color="auto" w:frame="1"/>
        </w:rPr>
        <w:t>)</w:t>
      </w:r>
      <w:r w:rsidRPr="0056177C">
        <w:rPr>
          <w:color w:val="111111"/>
        </w:rPr>
        <w:t>.</w:t>
      </w:r>
    </w:p>
    <w:p w:rsidR="006F49E5" w:rsidRPr="0056177C" w:rsidRDefault="00A61C48" w:rsidP="00A61C48">
      <w:pPr>
        <w:ind w:firstLine="708"/>
        <w:jc w:val="both"/>
      </w:pPr>
      <w:r w:rsidRPr="0056177C">
        <w:rPr>
          <w:u w:val="single"/>
        </w:rPr>
        <w:t xml:space="preserve">   </w:t>
      </w:r>
      <w:r w:rsidR="007B1279" w:rsidRPr="0056177C">
        <w:rPr>
          <w:u w:val="single"/>
        </w:rPr>
        <w:t xml:space="preserve">Программа может быть реализована в объёме всех 4  тематических блоков </w:t>
      </w:r>
      <w:r w:rsidR="007B1279" w:rsidRPr="0056177C">
        <w:t>или по выбору с учётом физиологических и психологических особенностей детей. Каждый блок имеет свою направленность и задачи, прогнозируемые результаты и содержательную завершённость.</w:t>
      </w:r>
    </w:p>
    <w:p w:rsidR="006F49E5" w:rsidRPr="0056177C" w:rsidRDefault="006F49E5" w:rsidP="006F49E5">
      <w:pPr>
        <w:ind w:firstLine="851"/>
        <w:jc w:val="both"/>
        <w:rPr>
          <w:i/>
        </w:rPr>
      </w:pPr>
      <w:r w:rsidRPr="0056177C">
        <w:rPr>
          <w:i/>
        </w:rPr>
        <w:t xml:space="preserve">Программа вариативна по объёму содержания и срокам обучения. </w:t>
      </w:r>
    </w:p>
    <w:p w:rsidR="006F49E5" w:rsidRPr="0056177C" w:rsidRDefault="006F49E5" w:rsidP="006F49E5">
      <w:pPr>
        <w:ind w:firstLine="851"/>
        <w:jc w:val="both"/>
      </w:pPr>
      <w:r w:rsidRPr="0056177C">
        <w:t>Содержан</w:t>
      </w:r>
      <w:r w:rsidR="00237002" w:rsidRPr="0056177C">
        <w:t>ие предусматривает обучение двух</w:t>
      </w:r>
      <w:r w:rsidRPr="0056177C">
        <w:t xml:space="preserve"> возрастных групп детей: 6-7</w:t>
      </w:r>
      <w:r w:rsidR="00237002" w:rsidRPr="0056177C">
        <w:t>, 8-9</w:t>
      </w:r>
      <w:r w:rsidRPr="0056177C">
        <w:t xml:space="preserve"> лет. Занятия в каждой возрастной группе проходят в соответствии с тематическим планом, с применением методов и форм занятий, с</w:t>
      </w:r>
      <w:r w:rsidRPr="0056177C">
        <w:rPr>
          <w:bCs/>
        </w:rPr>
        <w:t>оответствующих психофизиологическим особенностям детей</w:t>
      </w:r>
      <w:r w:rsidRPr="0056177C">
        <w:t xml:space="preserve">. </w:t>
      </w:r>
    </w:p>
    <w:p w:rsidR="006F49E5" w:rsidRPr="0056177C" w:rsidRDefault="006F49E5" w:rsidP="006F49E5">
      <w:pPr>
        <w:ind w:firstLine="851"/>
        <w:jc w:val="both"/>
      </w:pPr>
      <w:r w:rsidRPr="0056177C">
        <w:t xml:space="preserve">В каждой из возрастных групп используется </w:t>
      </w:r>
      <w:r w:rsidRPr="0056177C">
        <w:rPr>
          <w:bCs/>
        </w:rPr>
        <w:t>разный уровень самостоятельности при выполнении заданий</w:t>
      </w:r>
      <w:r w:rsidRPr="0056177C">
        <w:t>.</w:t>
      </w:r>
    </w:p>
    <w:p w:rsidR="001751AF" w:rsidRPr="0056177C" w:rsidRDefault="001751AF" w:rsidP="00E534BA">
      <w:pPr>
        <w:rPr>
          <w:b/>
        </w:rPr>
      </w:pPr>
      <w:r w:rsidRPr="0056177C">
        <w:rPr>
          <w:b/>
          <w:i/>
        </w:rPr>
        <w:t>Корректировка программы:</w:t>
      </w:r>
      <w:r w:rsidRPr="0056177C">
        <w:t xml:space="preserve">   Творческая работа требует индивидуального подхода к каждой личности, учитывая настроение, художественные способности</w:t>
      </w:r>
      <w:r w:rsidR="007B1279" w:rsidRPr="0056177C">
        <w:t xml:space="preserve">, психологические </w:t>
      </w:r>
      <w:r w:rsidRPr="0056177C">
        <w:t xml:space="preserve"> и возрастные особенности каждого ребёнка, в связи с этим задания в группе могут варьироваться.</w:t>
      </w:r>
    </w:p>
    <w:p w:rsidR="009A6CBB" w:rsidRPr="0056177C" w:rsidRDefault="009A6CBB" w:rsidP="00E534BA">
      <w:pPr>
        <w:rPr>
          <w:b/>
          <w:bCs/>
          <w:i/>
          <w:iCs/>
        </w:rPr>
      </w:pPr>
      <w:r w:rsidRPr="0056177C">
        <w:rPr>
          <w:b/>
          <w:i/>
        </w:rPr>
        <w:t xml:space="preserve">Результатами эффективности работы программы являются: </w:t>
      </w:r>
    </w:p>
    <w:p w:rsidR="007B1279" w:rsidRPr="0056177C" w:rsidRDefault="00237002" w:rsidP="007B1279">
      <w:pPr>
        <w:jc w:val="both"/>
        <w:rPr>
          <w:color w:val="111111"/>
        </w:rPr>
      </w:pPr>
      <w:r w:rsidRPr="0056177C">
        <w:rPr>
          <w:color w:val="111111"/>
        </w:rPr>
        <w:t>создание коллективного </w:t>
      </w:r>
      <w:r w:rsidRPr="0056177C">
        <w:rPr>
          <w:b/>
          <w:bCs/>
          <w:color w:val="111111"/>
        </w:rPr>
        <w:t>песочного  анимационного фильма </w:t>
      </w:r>
      <w:r w:rsidRPr="0056177C">
        <w:rPr>
          <w:i/>
          <w:iCs/>
          <w:color w:val="111111"/>
          <w:bdr w:val="none" w:sz="0" w:space="0" w:color="auto" w:frame="1"/>
        </w:rPr>
        <w:t>(сюжетное </w:t>
      </w:r>
      <w:r w:rsidRPr="0056177C">
        <w:rPr>
          <w:b/>
          <w:bCs/>
          <w:i/>
          <w:iCs/>
          <w:color w:val="111111"/>
        </w:rPr>
        <w:t>рисование в динамике</w:t>
      </w:r>
      <w:r w:rsidRPr="0056177C">
        <w:rPr>
          <w:i/>
          <w:iCs/>
          <w:color w:val="111111"/>
          <w:bdr w:val="none" w:sz="0" w:space="0" w:color="auto" w:frame="1"/>
        </w:rPr>
        <w:t>)</w:t>
      </w:r>
      <w:r w:rsidRPr="0056177C">
        <w:rPr>
          <w:color w:val="111111"/>
        </w:rPr>
        <w:t xml:space="preserve">, </w:t>
      </w:r>
    </w:p>
    <w:p w:rsidR="00237002" w:rsidRPr="0056177C" w:rsidRDefault="007B1279" w:rsidP="007B1279">
      <w:pPr>
        <w:jc w:val="both"/>
        <w:rPr>
          <w:color w:val="111111"/>
        </w:rPr>
      </w:pPr>
      <w:r w:rsidRPr="0056177C">
        <w:rPr>
          <w:color w:val="111111"/>
        </w:rPr>
        <w:t>создание</w:t>
      </w:r>
      <w:r w:rsidR="00237002" w:rsidRPr="0056177C">
        <w:rPr>
          <w:color w:val="111111"/>
        </w:rPr>
        <w:t xml:space="preserve"> индивидуальных творческих фотоальбомов</w:t>
      </w:r>
    </w:p>
    <w:p w:rsidR="009A6CBB" w:rsidRPr="0056177C" w:rsidRDefault="009A6CBB" w:rsidP="00E534BA">
      <w:r w:rsidRPr="0056177C">
        <w:t xml:space="preserve"> </w:t>
      </w:r>
    </w:p>
    <w:p w:rsidR="00A10566" w:rsidRDefault="009A6CBB" w:rsidP="00E534BA">
      <w:r w:rsidRPr="0056177C">
        <w:rPr>
          <w:b/>
          <w:i/>
        </w:rPr>
        <w:t xml:space="preserve">Перспективы развития творческих способностей воспитанников: </w:t>
      </w:r>
      <w:r w:rsidRPr="0056177C">
        <w:rPr>
          <w:i/>
        </w:rPr>
        <w:t>Для</w:t>
      </w:r>
      <w:r w:rsidRPr="0056177C">
        <w:t xml:space="preserve"> дальнейшего развития художественных способностей по окончании курса данной программы учащимся начальной школы предлагается выполнение творческих проектов по </w:t>
      </w:r>
      <w:r w:rsidR="00237002" w:rsidRPr="0056177C">
        <w:t xml:space="preserve">созданию песочной анимации. </w:t>
      </w:r>
      <w:r w:rsidRPr="0056177C">
        <w:t xml:space="preserve">В среднем и старшем звене разработан курс программы </w:t>
      </w:r>
      <w:proofErr w:type="spellStart"/>
      <w:proofErr w:type="gramStart"/>
      <w:r w:rsidRPr="0056177C">
        <w:t>Дизайн</w:t>
      </w:r>
      <w:r w:rsidR="00CB0639">
        <w:t>-</w:t>
      </w:r>
      <w:r w:rsidRPr="0056177C">
        <w:t>студии</w:t>
      </w:r>
      <w:proofErr w:type="spellEnd"/>
      <w:proofErr w:type="gramEnd"/>
      <w:r w:rsidRPr="0056177C">
        <w:t>, где в дальнейшем учащиеся могут продолжить осваивать новые грани творчеств</w:t>
      </w:r>
      <w:r w:rsidR="00A61C48" w:rsidRPr="0056177C">
        <w:t>а.</w:t>
      </w:r>
    </w:p>
    <w:p w:rsidR="0056177C" w:rsidRDefault="0056177C" w:rsidP="00E534BA"/>
    <w:p w:rsidR="0056177C" w:rsidRDefault="0056177C" w:rsidP="00E534BA"/>
    <w:p w:rsidR="0056177C" w:rsidRDefault="0056177C" w:rsidP="00E534BA"/>
    <w:p w:rsidR="0056177C" w:rsidRPr="0056177C" w:rsidRDefault="0056177C" w:rsidP="00E534BA">
      <w:pPr>
        <w:rPr>
          <w:b/>
        </w:rPr>
      </w:pPr>
    </w:p>
    <w:p w:rsidR="009A6CBB" w:rsidRPr="00BA3B22" w:rsidRDefault="009A6CBB" w:rsidP="00DD0158">
      <w:pPr>
        <w:pStyle w:val="1"/>
        <w:numPr>
          <w:ilvl w:val="0"/>
          <w:numId w:val="34"/>
        </w:numPr>
        <w:jc w:val="center"/>
        <w:rPr>
          <w:b/>
          <w:sz w:val="24"/>
          <w:szCs w:val="24"/>
        </w:rPr>
      </w:pPr>
      <w:bookmarkStart w:id="2" w:name="_Toc505701866"/>
      <w:r w:rsidRPr="00BA3B22">
        <w:rPr>
          <w:b/>
          <w:sz w:val="24"/>
          <w:szCs w:val="24"/>
        </w:rPr>
        <w:lastRenderedPageBreak/>
        <w:t>Тематическое планирование</w:t>
      </w:r>
      <w:bookmarkEnd w:id="2"/>
    </w:p>
    <w:p w:rsidR="00A91124" w:rsidRPr="0056177C" w:rsidRDefault="00A91124" w:rsidP="00A91124"/>
    <w:p w:rsidR="00A91124" w:rsidRPr="0056177C" w:rsidRDefault="00620847" w:rsidP="007054DA">
      <w:pPr>
        <w:pStyle w:val="af1"/>
        <w:numPr>
          <w:ilvl w:val="1"/>
          <w:numId w:val="34"/>
        </w:numPr>
        <w:rPr>
          <w:rFonts w:ascii="Times New Roman" w:hAnsi="Times New Roman"/>
          <w:sz w:val="24"/>
          <w:szCs w:val="24"/>
        </w:rPr>
      </w:pPr>
      <w:r w:rsidRPr="0056177C">
        <w:rPr>
          <w:rFonts w:ascii="Times New Roman" w:hAnsi="Times New Roman"/>
          <w:sz w:val="24"/>
          <w:szCs w:val="24"/>
        </w:rPr>
        <w:t>Сетка часов</w:t>
      </w:r>
    </w:p>
    <w:p w:rsidR="00F966AB" w:rsidRPr="0056177C" w:rsidRDefault="00AD0362" w:rsidP="00E534BA">
      <w:r w:rsidRPr="0056177C">
        <w:t>1 год обучения.</w:t>
      </w:r>
    </w:p>
    <w:p w:rsidR="001F626E" w:rsidRPr="0056177C" w:rsidRDefault="001F626E" w:rsidP="00E534B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9"/>
        <w:gridCol w:w="5790"/>
        <w:gridCol w:w="3837"/>
        <w:gridCol w:w="3688"/>
      </w:tblGrid>
      <w:tr w:rsidR="001B03D7" w:rsidRPr="0056177C" w:rsidTr="001B03D7">
        <w:tc>
          <w:tcPr>
            <w:tcW w:w="0" w:type="auto"/>
          </w:tcPr>
          <w:p w:rsidR="001B03D7" w:rsidRPr="0056177C" w:rsidRDefault="001B03D7" w:rsidP="00E534BA">
            <w:r w:rsidRPr="0056177C">
              <w:t>№ п/п</w:t>
            </w:r>
          </w:p>
        </w:tc>
        <w:tc>
          <w:tcPr>
            <w:tcW w:w="5790" w:type="dxa"/>
          </w:tcPr>
          <w:p w:rsidR="001B03D7" w:rsidRPr="0056177C" w:rsidRDefault="001B03D7" w:rsidP="00E96AD0">
            <w:r w:rsidRPr="0056177C">
              <w:t xml:space="preserve">                                Тема раздела  </w:t>
            </w:r>
          </w:p>
        </w:tc>
        <w:tc>
          <w:tcPr>
            <w:tcW w:w="3837" w:type="dxa"/>
          </w:tcPr>
          <w:p w:rsidR="001B03D7" w:rsidRPr="0056177C" w:rsidRDefault="001B03D7" w:rsidP="001B03D7">
            <w:r w:rsidRPr="0056177C">
              <w:t>Содержание</w:t>
            </w:r>
          </w:p>
        </w:tc>
        <w:tc>
          <w:tcPr>
            <w:tcW w:w="3688" w:type="dxa"/>
          </w:tcPr>
          <w:p w:rsidR="001B03D7" w:rsidRPr="0056177C" w:rsidRDefault="001B03D7" w:rsidP="00212DC8">
            <w:pPr>
              <w:jc w:val="center"/>
            </w:pPr>
            <w:r w:rsidRPr="0056177C">
              <w:t xml:space="preserve">Кол </w:t>
            </w:r>
            <w:proofErr w:type="gramStart"/>
            <w:r w:rsidRPr="0056177C">
              <w:t>–в</w:t>
            </w:r>
            <w:proofErr w:type="gramEnd"/>
            <w:r w:rsidRPr="0056177C">
              <w:t>о часов</w:t>
            </w:r>
          </w:p>
        </w:tc>
      </w:tr>
      <w:tr w:rsidR="001B03D7" w:rsidRPr="0056177C" w:rsidTr="001B03D7">
        <w:tc>
          <w:tcPr>
            <w:tcW w:w="0" w:type="auto"/>
          </w:tcPr>
          <w:p w:rsidR="001B03D7" w:rsidRPr="0056177C" w:rsidRDefault="001B03D7" w:rsidP="00E534BA">
            <w:r w:rsidRPr="0056177C">
              <w:t>1</w:t>
            </w:r>
          </w:p>
        </w:tc>
        <w:tc>
          <w:tcPr>
            <w:tcW w:w="5790" w:type="dxa"/>
          </w:tcPr>
          <w:p w:rsidR="001B03D7" w:rsidRPr="00BA3B22" w:rsidRDefault="001B03D7" w:rsidP="00942E59">
            <w:pPr>
              <w:rPr>
                <w:b/>
              </w:rPr>
            </w:pPr>
            <w:r w:rsidRPr="00BA3B22">
              <w:rPr>
                <w:b/>
                <w:i/>
                <w:iCs/>
                <w:color w:val="111111"/>
                <w:bdr w:val="none" w:sz="0" w:space="0" w:color="auto" w:frame="1"/>
              </w:rPr>
              <w:t>Сказочная страна Золотого </w:t>
            </w:r>
            <w:r w:rsidRPr="00BA3B22">
              <w:rPr>
                <w:b/>
                <w:bCs/>
                <w:i/>
                <w:iCs/>
                <w:color w:val="111111"/>
              </w:rPr>
              <w:t>песка</w:t>
            </w:r>
          </w:p>
        </w:tc>
        <w:tc>
          <w:tcPr>
            <w:tcW w:w="3837" w:type="dxa"/>
          </w:tcPr>
          <w:p w:rsidR="001B03D7" w:rsidRPr="0056177C" w:rsidRDefault="001B03D7" w:rsidP="007054DA">
            <w:pPr>
              <w:tabs>
                <w:tab w:val="left" w:pos="4050"/>
              </w:tabs>
            </w:pPr>
            <w:r w:rsidRPr="0056177C">
              <w:t>Ознакомление  с приёмами работы с песком как художественным материалом</w:t>
            </w:r>
          </w:p>
        </w:tc>
        <w:tc>
          <w:tcPr>
            <w:tcW w:w="3688" w:type="dxa"/>
          </w:tcPr>
          <w:p w:rsidR="001B03D7" w:rsidRPr="0056177C" w:rsidRDefault="001B03D7" w:rsidP="00212DC8">
            <w:pPr>
              <w:jc w:val="center"/>
            </w:pPr>
            <w:r w:rsidRPr="0056177C">
              <w:t>7</w:t>
            </w:r>
          </w:p>
        </w:tc>
      </w:tr>
      <w:tr w:rsidR="001B03D7" w:rsidRPr="0056177C" w:rsidTr="001B03D7">
        <w:tc>
          <w:tcPr>
            <w:tcW w:w="0" w:type="auto"/>
          </w:tcPr>
          <w:p w:rsidR="001B03D7" w:rsidRPr="0056177C" w:rsidRDefault="001B03D7" w:rsidP="00E534BA">
            <w:r w:rsidRPr="0056177C">
              <w:t>2</w:t>
            </w:r>
          </w:p>
        </w:tc>
        <w:tc>
          <w:tcPr>
            <w:tcW w:w="5790" w:type="dxa"/>
          </w:tcPr>
          <w:p w:rsidR="001B03D7" w:rsidRPr="00BA3B22" w:rsidRDefault="007C11CD" w:rsidP="00942E59">
            <w:pPr>
              <w:rPr>
                <w:b/>
                <w:i/>
              </w:rPr>
            </w:pPr>
            <w:r w:rsidRPr="00BA3B22">
              <w:rPr>
                <w:b/>
                <w:i/>
              </w:rPr>
              <w:t>Удивительный мир вокруг нас</w:t>
            </w:r>
          </w:p>
        </w:tc>
        <w:tc>
          <w:tcPr>
            <w:tcW w:w="3837" w:type="dxa"/>
          </w:tcPr>
          <w:p w:rsidR="001B03D7" w:rsidRPr="0056177C" w:rsidRDefault="007C11CD" w:rsidP="00942E59">
            <w:r w:rsidRPr="0056177C">
              <w:t>Создание песочных картин на тему</w:t>
            </w:r>
          </w:p>
        </w:tc>
        <w:tc>
          <w:tcPr>
            <w:tcW w:w="3688" w:type="dxa"/>
          </w:tcPr>
          <w:p w:rsidR="001B03D7" w:rsidRPr="0056177C" w:rsidRDefault="00187954" w:rsidP="00212DC8">
            <w:pPr>
              <w:jc w:val="center"/>
            </w:pPr>
            <w:r w:rsidRPr="0056177C">
              <w:t>9</w:t>
            </w:r>
          </w:p>
        </w:tc>
      </w:tr>
      <w:tr w:rsidR="001B03D7" w:rsidRPr="0056177C" w:rsidTr="001B03D7">
        <w:tc>
          <w:tcPr>
            <w:tcW w:w="0" w:type="auto"/>
          </w:tcPr>
          <w:p w:rsidR="001B03D7" w:rsidRPr="0056177C" w:rsidRDefault="001B03D7" w:rsidP="00E534BA">
            <w:r w:rsidRPr="0056177C">
              <w:t>3</w:t>
            </w:r>
          </w:p>
        </w:tc>
        <w:tc>
          <w:tcPr>
            <w:tcW w:w="5790" w:type="dxa"/>
          </w:tcPr>
          <w:p w:rsidR="001B03D7" w:rsidRPr="00BA3B22" w:rsidRDefault="007C11CD" w:rsidP="00942E59">
            <w:pPr>
              <w:rPr>
                <w:b/>
                <w:i/>
              </w:rPr>
            </w:pPr>
            <w:r w:rsidRPr="00BA3B22">
              <w:rPr>
                <w:b/>
                <w:i/>
              </w:rPr>
              <w:t>Фантазёры</w:t>
            </w:r>
          </w:p>
        </w:tc>
        <w:tc>
          <w:tcPr>
            <w:tcW w:w="3837" w:type="dxa"/>
          </w:tcPr>
          <w:p w:rsidR="001B03D7" w:rsidRPr="0056177C" w:rsidRDefault="007C11CD" w:rsidP="00942E59">
            <w:r w:rsidRPr="0056177C">
              <w:t>Творческие задания на развитие фантазии и воображения</w:t>
            </w:r>
          </w:p>
        </w:tc>
        <w:tc>
          <w:tcPr>
            <w:tcW w:w="3688" w:type="dxa"/>
          </w:tcPr>
          <w:p w:rsidR="001B03D7" w:rsidRPr="0056177C" w:rsidRDefault="001B03D7" w:rsidP="00212DC8">
            <w:pPr>
              <w:jc w:val="center"/>
            </w:pPr>
            <w:r w:rsidRPr="0056177C">
              <w:t>8</w:t>
            </w:r>
          </w:p>
        </w:tc>
      </w:tr>
      <w:tr w:rsidR="001B03D7" w:rsidRPr="0056177C" w:rsidTr="001B03D7">
        <w:tc>
          <w:tcPr>
            <w:tcW w:w="0" w:type="auto"/>
          </w:tcPr>
          <w:p w:rsidR="001B03D7" w:rsidRPr="0056177C" w:rsidRDefault="001B03D7" w:rsidP="00E534BA">
            <w:r w:rsidRPr="0056177C">
              <w:t>4</w:t>
            </w:r>
          </w:p>
        </w:tc>
        <w:tc>
          <w:tcPr>
            <w:tcW w:w="5790" w:type="dxa"/>
          </w:tcPr>
          <w:p w:rsidR="001B03D7" w:rsidRPr="00BA3B22" w:rsidRDefault="0060343E" w:rsidP="007C11CD">
            <w:pPr>
              <w:rPr>
                <w:b/>
                <w:i/>
              </w:rPr>
            </w:pPr>
            <w:r w:rsidRPr="00BA3B22">
              <w:rPr>
                <w:b/>
                <w:i/>
              </w:rPr>
              <w:t xml:space="preserve"> </w:t>
            </w:r>
            <w:r w:rsidR="007C11CD" w:rsidRPr="00BA3B22">
              <w:rPr>
                <w:b/>
                <w:i/>
              </w:rPr>
              <w:t>«Сам себе режиссёр» - с</w:t>
            </w:r>
            <w:r w:rsidR="001B03D7" w:rsidRPr="00BA3B22">
              <w:rPr>
                <w:b/>
                <w:i/>
              </w:rPr>
              <w:t xml:space="preserve">оздание песочной анимации. </w:t>
            </w:r>
          </w:p>
        </w:tc>
        <w:tc>
          <w:tcPr>
            <w:tcW w:w="3837" w:type="dxa"/>
          </w:tcPr>
          <w:p w:rsidR="001B03D7" w:rsidRPr="0056177C" w:rsidRDefault="007C11CD" w:rsidP="00E534BA">
            <w:r w:rsidRPr="0056177C">
              <w:rPr>
                <w:i/>
              </w:rPr>
              <w:t>Творческая проектная работа.</w:t>
            </w:r>
          </w:p>
        </w:tc>
        <w:tc>
          <w:tcPr>
            <w:tcW w:w="3688" w:type="dxa"/>
          </w:tcPr>
          <w:p w:rsidR="001B03D7" w:rsidRPr="0056177C" w:rsidRDefault="00187954" w:rsidP="00212DC8">
            <w:pPr>
              <w:jc w:val="center"/>
            </w:pPr>
            <w:r w:rsidRPr="0056177C">
              <w:t>8</w:t>
            </w:r>
          </w:p>
        </w:tc>
      </w:tr>
    </w:tbl>
    <w:p w:rsidR="00A91124" w:rsidRDefault="00A91124" w:rsidP="00E534BA"/>
    <w:p w:rsidR="0056177C" w:rsidRPr="0056177C" w:rsidRDefault="0056177C" w:rsidP="00E534BA"/>
    <w:p w:rsidR="001F626E" w:rsidRPr="0056177C" w:rsidRDefault="00AD0362" w:rsidP="00E534BA">
      <w:r w:rsidRPr="0056177C">
        <w:t>2</w:t>
      </w:r>
      <w:r w:rsidR="001F626E" w:rsidRPr="0056177C">
        <w:t xml:space="preserve"> год обучения.</w:t>
      </w:r>
    </w:p>
    <w:p w:rsidR="001F626E" w:rsidRPr="0056177C" w:rsidRDefault="001F626E" w:rsidP="00E534B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9"/>
        <w:gridCol w:w="5820"/>
        <w:gridCol w:w="3807"/>
        <w:gridCol w:w="3688"/>
      </w:tblGrid>
      <w:tr w:rsidR="001B03D7" w:rsidRPr="0056177C" w:rsidTr="001B03D7">
        <w:tc>
          <w:tcPr>
            <w:tcW w:w="0" w:type="auto"/>
          </w:tcPr>
          <w:p w:rsidR="001B03D7" w:rsidRPr="0056177C" w:rsidRDefault="001B03D7" w:rsidP="00E534BA">
            <w:r w:rsidRPr="0056177C">
              <w:t>№ п/п</w:t>
            </w:r>
          </w:p>
        </w:tc>
        <w:tc>
          <w:tcPr>
            <w:tcW w:w="5820" w:type="dxa"/>
          </w:tcPr>
          <w:p w:rsidR="001B03D7" w:rsidRPr="0056177C" w:rsidRDefault="001B03D7" w:rsidP="00E96AD0">
            <w:r w:rsidRPr="0056177C">
              <w:t xml:space="preserve">                                Тема раздела  </w:t>
            </w:r>
          </w:p>
        </w:tc>
        <w:tc>
          <w:tcPr>
            <w:tcW w:w="3807" w:type="dxa"/>
          </w:tcPr>
          <w:p w:rsidR="001B03D7" w:rsidRPr="0056177C" w:rsidRDefault="001B03D7" w:rsidP="001B03D7">
            <w:r w:rsidRPr="0056177C">
              <w:t>Содержание</w:t>
            </w:r>
          </w:p>
        </w:tc>
        <w:tc>
          <w:tcPr>
            <w:tcW w:w="3688" w:type="dxa"/>
          </w:tcPr>
          <w:p w:rsidR="001B03D7" w:rsidRPr="0056177C" w:rsidRDefault="001B03D7" w:rsidP="00212DC8">
            <w:pPr>
              <w:jc w:val="center"/>
            </w:pPr>
            <w:r w:rsidRPr="0056177C">
              <w:t xml:space="preserve">Кол </w:t>
            </w:r>
            <w:proofErr w:type="gramStart"/>
            <w:r w:rsidRPr="0056177C">
              <w:t>–в</w:t>
            </w:r>
            <w:proofErr w:type="gramEnd"/>
            <w:r w:rsidRPr="0056177C">
              <w:t>о часов</w:t>
            </w:r>
          </w:p>
        </w:tc>
      </w:tr>
      <w:tr w:rsidR="001B03D7" w:rsidRPr="0056177C" w:rsidTr="001B03D7">
        <w:tc>
          <w:tcPr>
            <w:tcW w:w="0" w:type="auto"/>
          </w:tcPr>
          <w:p w:rsidR="001B03D7" w:rsidRPr="0056177C" w:rsidRDefault="001B03D7" w:rsidP="00E534BA">
            <w:r w:rsidRPr="0056177C">
              <w:t>1</w:t>
            </w:r>
          </w:p>
        </w:tc>
        <w:tc>
          <w:tcPr>
            <w:tcW w:w="5820" w:type="dxa"/>
          </w:tcPr>
          <w:p w:rsidR="001B03D7" w:rsidRPr="00BA3B22" w:rsidRDefault="0033660C" w:rsidP="0033660C">
            <w:pPr>
              <w:rPr>
                <w:b/>
              </w:rPr>
            </w:pPr>
            <w:r>
              <w:rPr>
                <w:b/>
                <w:bCs/>
                <w:i/>
                <w:iCs/>
                <w:color w:val="111111"/>
              </w:rPr>
              <w:t>Путешествие в сказку «Маленький</w:t>
            </w:r>
            <w:r w:rsidR="00256ECA">
              <w:rPr>
                <w:b/>
                <w:bCs/>
                <w:i/>
                <w:iCs/>
                <w:color w:val="111111"/>
              </w:rPr>
              <w:t xml:space="preserve"> принц</w:t>
            </w:r>
            <w:r>
              <w:rPr>
                <w:b/>
                <w:bCs/>
                <w:i/>
                <w:iCs/>
                <w:color w:val="111111"/>
              </w:rPr>
              <w:t xml:space="preserve">» </w:t>
            </w:r>
            <w:proofErr w:type="spellStart"/>
            <w:r>
              <w:rPr>
                <w:b/>
                <w:bCs/>
                <w:i/>
                <w:iCs/>
                <w:color w:val="111111"/>
              </w:rPr>
              <w:t>Экзюпери</w:t>
            </w:r>
            <w:proofErr w:type="spellEnd"/>
          </w:p>
        </w:tc>
        <w:tc>
          <w:tcPr>
            <w:tcW w:w="3807" w:type="dxa"/>
          </w:tcPr>
          <w:p w:rsidR="001B03D7" w:rsidRPr="0056177C" w:rsidRDefault="001B03D7" w:rsidP="001B03D7">
            <w:pPr>
              <w:tabs>
                <w:tab w:val="left" w:pos="4050"/>
              </w:tabs>
            </w:pPr>
            <w:proofErr w:type="spellStart"/>
            <w:r w:rsidRPr="0056177C">
              <w:t>Арт-курс</w:t>
            </w:r>
            <w:proofErr w:type="spellEnd"/>
            <w:r w:rsidRPr="0056177C">
              <w:t xml:space="preserve"> по рисованию песком</w:t>
            </w:r>
          </w:p>
        </w:tc>
        <w:tc>
          <w:tcPr>
            <w:tcW w:w="3688" w:type="dxa"/>
          </w:tcPr>
          <w:p w:rsidR="001B03D7" w:rsidRPr="0056177C" w:rsidRDefault="001B03D7" w:rsidP="00212DC8">
            <w:pPr>
              <w:jc w:val="center"/>
            </w:pPr>
            <w:r w:rsidRPr="0056177C">
              <w:t>7</w:t>
            </w:r>
          </w:p>
        </w:tc>
      </w:tr>
      <w:tr w:rsidR="001B03D7" w:rsidRPr="0056177C" w:rsidTr="001B03D7">
        <w:tc>
          <w:tcPr>
            <w:tcW w:w="0" w:type="auto"/>
          </w:tcPr>
          <w:p w:rsidR="001B03D7" w:rsidRPr="0056177C" w:rsidRDefault="001B03D7" w:rsidP="00E534BA">
            <w:r w:rsidRPr="0056177C">
              <w:t>2</w:t>
            </w:r>
          </w:p>
        </w:tc>
        <w:tc>
          <w:tcPr>
            <w:tcW w:w="5820" w:type="dxa"/>
          </w:tcPr>
          <w:p w:rsidR="001B03D7" w:rsidRPr="00BA3B22" w:rsidRDefault="007C11CD" w:rsidP="00E534BA">
            <w:pPr>
              <w:rPr>
                <w:b/>
              </w:rPr>
            </w:pPr>
            <w:r w:rsidRPr="00BA3B22">
              <w:rPr>
                <w:b/>
                <w:i/>
                <w:iCs/>
                <w:color w:val="111111"/>
                <w:bdr w:val="none" w:sz="0" w:space="0" w:color="auto" w:frame="1"/>
              </w:rPr>
              <w:t>Волшебство линий. Роспись </w:t>
            </w:r>
            <w:r w:rsidRPr="00BA3B22">
              <w:rPr>
                <w:b/>
                <w:bCs/>
                <w:i/>
                <w:iCs/>
                <w:color w:val="111111"/>
              </w:rPr>
              <w:t>песком</w:t>
            </w:r>
          </w:p>
        </w:tc>
        <w:tc>
          <w:tcPr>
            <w:tcW w:w="3807" w:type="dxa"/>
          </w:tcPr>
          <w:p w:rsidR="001B03D7" w:rsidRPr="0056177C" w:rsidRDefault="007C11CD" w:rsidP="001B03D7">
            <w:pPr>
              <w:tabs>
                <w:tab w:val="left" w:pos="4050"/>
              </w:tabs>
            </w:pPr>
            <w:r w:rsidRPr="0056177C">
              <w:t>Создание песочных картин на тему</w:t>
            </w:r>
          </w:p>
        </w:tc>
        <w:tc>
          <w:tcPr>
            <w:tcW w:w="3688" w:type="dxa"/>
          </w:tcPr>
          <w:p w:rsidR="001B03D7" w:rsidRPr="0056177C" w:rsidRDefault="002728CB" w:rsidP="00212DC8">
            <w:pPr>
              <w:jc w:val="center"/>
            </w:pPr>
            <w:r>
              <w:t>9</w:t>
            </w:r>
          </w:p>
        </w:tc>
      </w:tr>
      <w:tr w:rsidR="001B03D7" w:rsidRPr="0056177C" w:rsidTr="001B03D7">
        <w:tc>
          <w:tcPr>
            <w:tcW w:w="0" w:type="auto"/>
          </w:tcPr>
          <w:p w:rsidR="001B03D7" w:rsidRPr="0056177C" w:rsidRDefault="001B03D7" w:rsidP="00E534BA">
            <w:r w:rsidRPr="0056177C">
              <w:t>3</w:t>
            </w:r>
          </w:p>
        </w:tc>
        <w:tc>
          <w:tcPr>
            <w:tcW w:w="5820" w:type="dxa"/>
          </w:tcPr>
          <w:p w:rsidR="001B03D7" w:rsidRPr="00BA3B22" w:rsidRDefault="007C11CD" w:rsidP="00E534BA">
            <w:pPr>
              <w:rPr>
                <w:b/>
                <w:i/>
              </w:rPr>
            </w:pPr>
            <w:r w:rsidRPr="00BA3B22">
              <w:rPr>
                <w:b/>
                <w:i/>
              </w:rPr>
              <w:t>Песочная фантазия</w:t>
            </w:r>
          </w:p>
        </w:tc>
        <w:tc>
          <w:tcPr>
            <w:tcW w:w="3807" w:type="dxa"/>
          </w:tcPr>
          <w:p w:rsidR="001B03D7" w:rsidRPr="0056177C" w:rsidRDefault="007C11CD" w:rsidP="00E534BA">
            <w:r w:rsidRPr="0056177C">
              <w:t>Творческие задания на развитие фантазии и воображения</w:t>
            </w:r>
          </w:p>
        </w:tc>
        <w:tc>
          <w:tcPr>
            <w:tcW w:w="3688" w:type="dxa"/>
          </w:tcPr>
          <w:p w:rsidR="001B03D7" w:rsidRPr="0056177C" w:rsidRDefault="002728CB" w:rsidP="00212DC8">
            <w:pPr>
              <w:jc w:val="center"/>
            </w:pPr>
            <w:r>
              <w:t>6</w:t>
            </w:r>
          </w:p>
        </w:tc>
      </w:tr>
      <w:tr w:rsidR="001B03D7" w:rsidRPr="0056177C" w:rsidTr="00BA3B22">
        <w:trPr>
          <w:trHeight w:val="70"/>
        </w:trPr>
        <w:tc>
          <w:tcPr>
            <w:tcW w:w="0" w:type="auto"/>
          </w:tcPr>
          <w:p w:rsidR="001B03D7" w:rsidRPr="0056177C" w:rsidRDefault="001B03D7" w:rsidP="00E534BA">
            <w:r w:rsidRPr="0056177C">
              <w:t>4</w:t>
            </w:r>
          </w:p>
        </w:tc>
        <w:tc>
          <w:tcPr>
            <w:tcW w:w="5820" w:type="dxa"/>
          </w:tcPr>
          <w:p w:rsidR="001B03D7" w:rsidRPr="00BA3B22" w:rsidRDefault="00BD521F" w:rsidP="007C11CD">
            <w:pPr>
              <w:rPr>
                <w:b/>
              </w:rPr>
            </w:pPr>
            <w:r w:rsidRPr="00BA3B22">
              <w:rPr>
                <w:b/>
                <w:i/>
              </w:rPr>
              <w:t>«Сам себе режиссёр</w:t>
            </w:r>
            <w:r>
              <w:rPr>
                <w:b/>
                <w:i/>
              </w:rPr>
              <w:t>» -</w:t>
            </w:r>
            <w:r w:rsidRPr="00BA3B22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с</w:t>
            </w:r>
            <w:r w:rsidR="007C11CD" w:rsidRPr="00BA3B22">
              <w:rPr>
                <w:b/>
                <w:i/>
              </w:rPr>
              <w:t xml:space="preserve">оздание песочной анимации. </w:t>
            </w:r>
          </w:p>
        </w:tc>
        <w:tc>
          <w:tcPr>
            <w:tcW w:w="3807" w:type="dxa"/>
          </w:tcPr>
          <w:p w:rsidR="001B03D7" w:rsidRPr="0056177C" w:rsidRDefault="007C11CD" w:rsidP="00193FD8">
            <w:r w:rsidRPr="0056177C">
              <w:rPr>
                <w:i/>
              </w:rPr>
              <w:t>Творческая проектная работа.</w:t>
            </w:r>
          </w:p>
        </w:tc>
        <w:tc>
          <w:tcPr>
            <w:tcW w:w="3688" w:type="dxa"/>
          </w:tcPr>
          <w:p w:rsidR="001B03D7" w:rsidRPr="0056177C" w:rsidRDefault="00187954" w:rsidP="00212DC8">
            <w:pPr>
              <w:jc w:val="center"/>
            </w:pPr>
            <w:r w:rsidRPr="0056177C">
              <w:t>10</w:t>
            </w:r>
          </w:p>
        </w:tc>
      </w:tr>
    </w:tbl>
    <w:p w:rsidR="00A91124" w:rsidRDefault="00A91124" w:rsidP="00E534BA"/>
    <w:p w:rsidR="0056177C" w:rsidRDefault="0056177C" w:rsidP="00E534BA"/>
    <w:p w:rsidR="0056177C" w:rsidRDefault="0056177C" w:rsidP="00E534BA"/>
    <w:p w:rsidR="0056177C" w:rsidRDefault="0056177C" w:rsidP="00E534BA"/>
    <w:p w:rsidR="0056177C" w:rsidRDefault="0056177C" w:rsidP="00E534BA"/>
    <w:p w:rsidR="0056177C" w:rsidRDefault="0056177C" w:rsidP="00E534BA"/>
    <w:p w:rsidR="0056177C" w:rsidRDefault="0056177C" w:rsidP="00E534BA"/>
    <w:p w:rsidR="0056177C" w:rsidRPr="0056177C" w:rsidRDefault="0056177C" w:rsidP="00E534BA"/>
    <w:p w:rsidR="00A91124" w:rsidRPr="00BA3B22" w:rsidRDefault="001F626E" w:rsidP="00A91124">
      <w:pPr>
        <w:pStyle w:val="af2"/>
        <w:numPr>
          <w:ilvl w:val="1"/>
          <w:numId w:val="34"/>
        </w:numPr>
        <w:rPr>
          <w:rFonts w:ascii="Times New Roman" w:hAnsi="Times New Roman"/>
          <w:b/>
          <w:sz w:val="24"/>
          <w:szCs w:val="24"/>
        </w:rPr>
      </w:pPr>
      <w:r w:rsidRPr="00BA3B22">
        <w:rPr>
          <w:rFonts w:ascii="Times New Roman" w:hAnsi="Times New Roman"/>
          <w:b/>
          <w:sz w:val="24"/>
          <w:szCs w:val="24"/>
        </w:rPr>
        <w:t>Календа</w:t>
      </w:r>
      <w:r w:rsidR="004A1F9D" w:rsidRPr="00BA3B22">
        <w:rPr>
          <w:rFonts w:ascii="Times New Roman" w:hAnsi="Times New Roman"/>
          <w:b/>
          <w:sz w:val="24"/>
          <w:szCs w:val="24"/>
        </w:rPr>
        <w:t>р</w:t>
      </w:r>
      <w:r w:rsidRPr="00BA3B22">
        <w:rPr>
          <w:rFonts w:ascii="Times New Roman" w:hAnsi="Times New Roman"/>
          <w:b/>
          <w:sz w:val="24"/>
          <w:szCs w:val="24"/>
        </w:rPr>
        <w:t>но-тематическое планирование</w:t>
      </w:r>
    </w:p>
    <w:p w:rsidR="001F626E" w:rsidRPr="00BA3B22" w:rsidRDefault="00F97BCF" w:rsidP="00A91124">
      <w:pPr>
        <w:pStyle w:val="af2"/>
        <w:ind w:left="1800"/>
        <w:rPr>
          <w:rFonts w:ascii="Times New Roman" w:hAnsi="Times New Roman"/>
          <w:b/>
          <w:sz w:val="24"/>
          <w:szCs w:val="24"/>
        </w:rPr>
      </w:pPr>
      <w:r w:rsidRPr="00BA3B22">
        <w:rPr>
          <w:rFonts w:ascii="Times New Roman" w:hAnsi="Times New Roman"/>
          <w:b/>
          <w:sz w:val="24"/>
          <w:szCs w:val="24"/>
        </w:rPr>
        <w:t xml:space="preserve"> </w:t>
      </w:r>
      <w:r w:rsidR="001751AF" w:rsidRPr="00BA3B22">
        <w:rPr>
          <w:rFonts w:ascii="Times New Roman" w:hAnsi="Times New Roman"/>
          <w:b/>
          <w:sz w:val="24"/>
          <w:szCs w:val="24"/>
        </w:rPr>
        <w:t xml:space="preserve"> </w:t>
      </w:r>
      <w:r w:rsidR="001F626E" w:rsidRPr="00BA3B22">
        <w:rPr>
          <w:rFonts w:ascii="Times New Roman" w:hAnsi="Times New Roman"/>
          <w:b/>
          <w:sz w:val="24"/>
          <w:szCs w:val="24"/>
        </w:rPr>
        <w:t xml:space="preserve">(1 год </w:t>
      </w:r>
      <w:proofErr w:type="spellStart"/>
      <w:r w:rsidR="001F626E" w:rsidRPr="00BA3B22">
        <w:rPr>
          <w:rFonts w:ascii="Times New Roman" w:hAnsi="Times New Roman"/>
          <w:b/>
          <w:sz w:val="24"/>
          <w:szCs w:val="24"/>
        </w:rPr>
        <w:t>обучения</w:t>
      </w:r>
      <w:proofErr w:type="gramStart"/>
      <w:r w:rsidR="00697062">
        <w:rPr>
          <w:rFonts w:ascii="Times New Roman" w:hAnsi="Times New Roman"/>
          <w:b/>
          <w:sz w:val="24"/>
          <w:szCs w:val="24"/>
        </w:rPr>
        <w:t>:в</w:t>
      </w:r>
      <w:proofErr w:type="gramEnd"/>
      <w:r w:rsidR="00697062">
        <w:rPr>
          <w:rFonts w:ascii="Times New Roman" w:hAnsi="Times New Roman"/>
          <w:b/>
          <w:sz w:val="24"/>
          <w:szCs w:val="24"/>
        </w:rPr>
        <w:t>озрастная</w:t>
      </w:r>
      <w:proofErr w:type="spellEnd"/>
      <w:r w:rsidR="00697062">
        <w:rPr>
          <w:rFonts w:ascii="Times New Roman" w:hAnsi="Times New Roman"/>
          <w:b/>
          <w:sz w:val="24"/>
          <w:szCs w:val="24"/>
        </w:rPr>
        <w:t xml:space="preserve"> группа 6-7 лет</w:t>
      </w:r>
      <w:r w:rsidR="001F626E" w:rsidRPr="00BA3B22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8"/>
        <w:gridCol w:w="1275"/>
        <w:gridCol w:w="1560"/>
        <w:gridCol w:w="992"/>
        <w:gridCol w:w="1701"/>
        <w:gridCol w:w="1417"/>
        <w:gridCol w:w="3119"/>
        <w:gridCol w:w="3544"/>
      </w:tblGrid>
      <w:tr w:rsidR="006E534A" w:rsidRPr="00971EA7" w:rsidTr="003F334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34A" w:rsidRPr="00971EA7" w:rsidRDefault="006E534A" w:rsidP="00E534BA">
            <w:pPr>
              <w:rPr>
                <w:iCs/>
              </w:rPr>
            </w:pPr>
            <w:r w:rsidRPr="00971EA7">
              <w:rPr>
                <w:iCs/>
              </w:rPr>
              <w:t xml:space="preserve">№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34A" w:rsidRPr="00971EA7" w:rsidRDefault="006E534A" w:rsidP="00E534BA">
            <w:pPr>
              <w:rPr>
                <w:iCs/>
              </w:rPr>
            </w:pPr>
            <w:r w:rsidRPr="00971EA7">
              <w:t>Учебная неделя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34A" w:rsidRPr="00971EA7" w:rsidRDefault="006E534A" w:rsidP="00E534BA">
            <w:pPr>
              <w:rPr>
                <w:iCs/>
              </w:rPr>
            </w:pPr>
            <w:r w:rsidRPr="00971EA7">
              <w:rPr>
                <w:iCs/>
              </w:rPr>
              <w:t>Тема раздела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34A" w:rsidRPr="00971EA7" w:rsidRDefault="006E534A" w:rsidP="00DD0158">
            <w:r w:rsidRPr="00971EA7">
              <w:t>Кол-во часов раздела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34A" w:rsidRPr="00971EA7" w:rsidRDefault="006E534A" w:rsidP="00E534BA">
            <w:pPr>
              <w:rPr>
                <w:iCs/>
              </w:rPr>
            </w:pPr>
            <w:r w:rsidRPr="00971EA7">
              <w:rPr>
                <w:iCs/>
              </w:rPr>
              <w:t>Тема занятия.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34A" w:rsidRPr="00971EA7" w:rsidRDefault="006E534A" w:rsidP="00DD0158">
            <w:r w:rsidRPr="00971EA7">
              <w:t>Форма занятий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34A" w:rsidRPr="00971EA7" w:rsidRDefault="006E534A" w:rsidP="00E534BA">
            <w:pPr>
              <w:rPr>
                <w:iCs/>
              </w:rPr>
            </w:pPr>
            <w:r w:rsidRPr="00971EA7">
              <w:rPr>
                <w:iCs/>
              </w:rPr>
              <w:t>Содержание.</w:t>
            </w:r>
          </w:p>
          <w:p w:rsidR="006E534A" w:rsidRPr="00971EA7" w:rsidRDefault="006E534A" w:rsidP="00E534BA">
            <w:pPr>
              <w:rPr>
                <w:i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34A" w:rsidRPr="00971EA7" w:rsidRDefault="006E534A" w:rsidP="00E534BA">
            <w:r w:rsidRPr="00971EA7">
              <w:t>Планируемый результат</w:t>
            </w:r>
          </w:p>
        </w:tc>
      </w:tr>
      <w:tr w:rsidR="006E534A" w:rsidRPr="00971EA7" w:rsidTr="003F334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34A" w:rsidRPr="00971EA7" w:rsidRDefault="006E534A" w:rsidP="00E534BA">
            <w:pPr>
              <w:rPr>
                <w:iCs/>
              </w:rPr>
            </w:pPr>
            <w:r w:rsidRPr="00971EA7">
              <w:rPr>
                <w:iCs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34A" w:rsidRPr="00971EA7" w:rsidRDefault="006E534A" w:rsidP="00E534BA">
            <w:r w:rsidRPr="00971EA7"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34A" w:rsidRPr="00971EA7" w:rsidRDefault="006E534A" w:rsidP="00E534BA">
            <w:pPr>
              <w:rPr>
                <w:iCs/>
              </w:rPr>
            </w:pPr>
            <w:r w:rsidRPr="00971EA7">
              <w:rPr>
                <w:iCs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34A" w:rsidRPr="00971EA7" w:rsidRDefault="006E534A" w:rsidP="00DD0158">
            <w:r w:rsidRPr="00971EA7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34A" w:rsidRPr="00971EA7" w:rsidRDefault="006E534A" w:rsidP="00E534BA">
            <w:pPr>
              <w:rPr>
                <w:iCs/>
              </w:rPr>
            </w:pPr>
            <w:r w:rsidRPr="00971EA7">
              <w:rPr>
                <w:i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34A" w:rsidRPr="00971EA7" w:rsidRDefault="006E534A" w:rsidP="00DD0158">
            <w:r w:rsidRPr="00971EA7"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34A" w:rsidRPr="00971EA7" w:rsidRDefault="006E534A" w:rsidP="00E534BA">
            <w:pPr>
              <w:rPr>
                <w:iCs/>
              </w:rPr>
            </w:pPr>
            <w:r w:rsidRPr="00971EA7">
              <w:rPr>
                <w:iCs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34A" w:rsidRPr="00971EA7" w:rsidRDefault="006E534A" w:rsidP="00E534BA">
            <w:r w:rsidRPr="00971EA7">
              <w:t>9</w:t>
            </w:r>
          </w:p>
        </w:tc>
      </w:tr>
      <w:tr w:rsidR="007054DA" w:rsidRPr="00971EA7" w:rsidTr="003F3342">
        <w:trPr>
          <w:trHeight w:val="16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054DA" w:rsidRPr="00971EA7" w:rsidRDefault="007054DA" w:rsidP="00E534BA">
            <w:pPr>
              <w:rPr>
                <w:iCs/>
              </w:rPr>
            </w:pPr>
            <w:r w:rsidRPr="00971EA7">
              <w:rPr>
                <w:iCs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054DA" w:rsidRPr="00971EA7" w:rsidRDefault="007054DA" w:rsidP="00E534BA">
            <w:pPr>
              <w:rPr>
                <w:iCs/>
              </w:rPr>
            </w:pPr>
            <w:r w:rsidRPr="00971EA7">
              <w:rPr>
                <w:iCs/>
              </w:rPr>
              <w:t>1 неделя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0317" w:rsidRDefault="007054DA" w:rsidP="007054DA">
            <w:pPr>
              <w:jc w:val="center"/>
              <w:rPr>
                <w:b/>
                <w:i/>
                <w:iCs/>
                <w:color w:val="111111"/>
                <w:bdr w:val="none" w:sz="0" w:space="0" w:color="auto" w:frame="1"/>
              </w:rPr>
            </w:pPr>
            <w:r w:rsidRPr="00971EA7">
              <w:rPr>
                <w:b/>
                <w:i/>
                <w:iCs/>
                <w:color w:val="111111"/>
                <w:bdr w:val="none" w:sz="0" w:space="0" w:color="auto" w:frame="1"/>
              </w:rPr>
              <w:t>Сказочная страна Золотого</w:t>
            </w:r>
          </w:p>
          <w:p w:rsidR="007054DA" w:rsidRPr="00971EA7" w:rsidRDefault="007054DA" w:rsidP="007054DA">
            <w:pPr>
              <w:jc w:val="center"/>
              <w:rPr>
                <w:b/>
                <w:bCs/>
              </w:rPr>
            </w:pPr>
            <w:r w:rsidRPr="00971EA7">
              <w:rPr>
                <w:b/>
                <w:i/>
                <w:iCs/>
                <w:color w:val="111111"/>
                <w:bdr w:val="none" w:sz="0" w:space="0" w:color="auto" w:frame="1"/>
              </w:rPr>
              <w:t> </w:t>
            </w:r>
            <w:r w:rsidRPr="00971EA7">
              <w:rPr>
                <w:b/>
                <w:bCs/>
                <w:i/>
                <w:iCs/>
                <w:color w:val="111111"/>
              </w:rPr>
              <w:t>песка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54DA" w:rsidRPr="00971EA7" w:rsidRDefault="007054DA" w:rsidP="007054DA">
            <w:pPr>
              <w:jc w:val="center"/>
              <w:rPr>
                <w:b/>
              </w:rPr>
            </w:pPr>
            <w:r w:rsidRPr="00971EA7">
              <w:rPr>
                <w:b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054DA" w:rsidRPr="00971EA7" w:rsidRDefault="007054DA" w:rsidP="00E534BA">
            <w:pPr>
              <w:rPr>
                <w:iCs/>
              </w:rPr>
            </w:pPr>
            <w:r w:rsidRPr="00971EA7">
              <w:t>Сказочная страна</w:t>
            </w:r>
            <w:r w:rsidR="009B0216">
              <w:t xml:space="preserve"> Золотого песка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054DA" w:rsidRPr="00971EA7" w:rsidRDefault="007054DA" w:rsidP="00875CCA">
            <w:r w:rsidRPr="00971EA7">
              <w:t xml:space="preserve">Беседа. </w:t>
            </w:r>
            <w:proofErr w:type="spellStart"/>
            <w:r w:rsidRPr="00971EA7">
              <w:t>Арт-терапия</w:t>
            </w:r>
            <w:proofErr w:type="spellEnd"/>
            <w:r w:rsidRPr="00971EA7">
              <w:t>. Игра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054DA" w:rsidRPr="00971EA7" w:rsidRDefault="007054DA" w:rsidP="007054DA">
            <w:pPr>
              <w:tabs>
                <w:tab w:val="left" w:pos="4050"/>
              </w:tabs>
            </w:pPr>
            <w:r w:rsidRPr="00971EA7">
              <w:t>Ознакомление детей  со средством рисования песком (световой стол, песок.)</w:t>
            </w:r>
            <w:r w:rsidR="00AD4862">
              <w:t>. Рисунок - приветствие «Солнечному дому»</w:t>
            </w:r>
            <w:r w:rsidR="001F55C1">
              <w:t>. Правила работы с песком в сказочной стране.</w:t>
            </w:r>
          </w:p>
          <w:p w:rsidR="007054DA" w:rsidRPr="00971EA7" w:rsidRDefault="007054DA" w:rsidP="00CF31C5">
            <w:pPr>
              <w:jc w:val="both"/>
              <w:rPr>
                <w:iCs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54DA" w:rsidRPr="00971EA7" w:rsidRDefault="007054DA" w:rsidP="00CF31C5">
            <w:pPr>
              <w:jc w:val="both"/>
              <w:rPr>
                <w:color w:val="000000"/>
              </w:rPr>
            </w:pPr>
            <w:r w:rsidRPr="00971EA7">
              <w:t xml:space="preserve"> </w:t>
            </w:r>
            <w:r w:rsidRPr="00971EA7">
              <w:rPr>
                <w:rStyle w:val="c7"/>
                <w:b/>
                <w:bCs/>
                <w:color w:val="000000"/>
                <w:u w:val="single"/>
              </w:rPr>
              <w:t xml:space="preserve">Личностные </w:t>
            </w:r>
            <w:r w:rsidRPr="00971EA7">
              <w:rPr>
                <w:rStyle w:val="c7"/>
                <w:b/>
                <w:bCs/>
                <w:color w:val="000000"/>
              </w:rPr>
              <w:t xml:space="preserve">результаты </w:t>
            </w:r>
          </w:p>
          <w:p w:rsidR="007054DA" w:rsidRPr="00971EA7" w:rsidRDefault="007054DA" w:rsidP="00CF31C5">
            <w:pPr>
              <w:jc w:val="both"/>
            </w:pPr>
            <w:r w:rsidRPr="00971EA7">
              <w:t xml:space="preserve">     ♦ сформированность личностных  познавательных, и творческих способностей </w:t>
            </w:r>
          </w:p>
          <w:p w:rsidR="007054DA" w:rsidRPr="00971EA7" w:rsidRDefault="007054DA" w:rsidP="00CF31C5">
            <w:pPr>
              <w:jc w:val="both"/>
            </w:pPr>
            <w:r w:rsidRPr="00971EA7">
              <w:t xml:space="preserve">     ♦    самостоятельность в приобретении новых знаний, практических умений и навыков;</w:t>
            </w:r>
          </w:p>
          <w:p w:rsidR="007054DA" w:rsidRPr="00971EA7" w:rsidRDefault="007054DA" w:rsidP="00CF31C5">
            <w:pPr>
              <w:jc w:val="both"/>
            </w:pPr>
            <w:r w:rsidRPr="00971EA7">
              <w:t xml:space="preserve">     ♦  развитие трудолюбия, стремление к эффективной трудовой деятельности;</w:t>
            </w:r>
          </w:p>
          <w:p w:rsidR="007054DA" w:rsidRPr="00971EA7" w:rsidRDefault="007054DA" w:rsidP="00CF31C5">
            <w:pPr>
              <w:jc w:val="both"/>
            </w:pPr>
            <w:r w:rsidRPr="00971EA7">
              <w:t xml:space="preserve">     ♦    толерантное осознание, способность вести диалог</w:t>
            </w:r>
            <w:proofErr w:type="gramStart"/>
            <w:r w:rsidRPr="00971EA7">
              <w:t xml:space="preserve"> .</w:t>
            </w:r>
            <w:proofErr w:type="gramEnd"/>
            <w:r w:rsidRPr="00971EA7">
              <w:t xml:space="preserve"> </w:t>
            </w:r>
          </w:p>
          <w:p w:rsidR="007054DA" w:rsidRPr="00971EA7" w:rsidRDefault="007054DA" w:rsidP="00CF31C5">
            <w:pPr>
              <w:jc w:val="both"/>
              <w:rPr>
                <w:color w:val="000000"/>
              </w:rPr>
            </w:pPr>
            <w:r w:rsidRPr="00971EA7">
              <w:rPr>
                <w:rStyle w:val="c7"/>
                <w:b/>
                <w:bCs/>
                <w:color w:val="000000"/>
              </w:rPr>
              <w:t>Метапредметные результаты:</w:t>
            </w:r>
          </w:p>
          <w:p w:rsidR="007054DA" w:rsidRPr="00971EA7" w:rsidRDefault="007054DA" w:rsidP="00CF31C5">
            <w:pPr>
              <w:jc w:val="both"/>
              <w:rPr>
                <w:color w:val="000000"/>
              </w:rPr>
            </w:pPr>
            <w:r w:rsidRPr="00971EA7">
              <w:rPr>
                <w:rStyle w:val="c22"/>
                <w:b/>
                <w:bCs/>
                <w:iCs/>
                <w:color w:val="000000"/>
                <w:u w:val="single"/>
              </w:rPr>
              <w:t xml:space="preserve">Регулятивные </w:t>
            </w:r>
            <w:r w:rsidRPr="00971EA7">
              <w:rPr>
                <w:rStyle w:val="c22"/>
                <w:b/>
                <w:bCs/>
                <w:iCs/>
                <w:color w:val="000000"/>
              </w:rPr>
              <w:t>УУД:</w:t>
            </w:r>
          </w:p>
          <w:p w:rsidR="007054DA" w:rsidRPr="00971EA7" w:rsidRDefault="007054DA" w:rsidP="00CF31C5">
            <w:pPr>
              <w:jc w:val="both"/>
              <w:rPr>
                <w:color w:val="000000"/>
              </w:rPr>
            </w:pPr>
            <w:r w:rsidRPr="00971EA7">
              <w:t xml:space="preserve">     ♦   умение адекватно оценивать свои способности; видеть связь между затраченными усилиями и достигнутыми результатами</w:t>
            </w:r>
            <w:proofErr w:type="gramStart"/>
            <w:r w:rsidRPr="00971EA7">
              <w:t xml:space="preserve"> ;</w:t>
            </w:r>
            <w:proofErr w:type="gramEnd"/>
          </w:p>
          <w:p w:rsidR="007054DA" w:rsidRPr="00971EA7" w:rsidRDefault="007054DA" w:rsidP="00CF31C5">
            <w:pPr>
              <w:jc w:val="both"/>
            </w:pPr>
            <w:r w:rsidRPr="00971EA7">
              <w:t xml:space="preserve">     ♦  умение самостоятельно определять способы решения творческих на основе заданных алгоритмов</w:t>
            </w:r>
            <w:proofErr w:type="gramStart"/>
            <w:r w:rsidRPr="00971EA7">
              <w:t xml:space="preserve"> ;</w:t>
            </w:r>
            <w:proofErr w:type="gramEnd"/>
          </w:p>
          <w:p w:rsidR="007054DA" w:rsidRPr="00971EA7" w:rsidRDefault="007054DA" w:rsidP="00CF31C5">
            <w:pPr>
              <w:jc w:val="both"/>
            </w:pPr>
            <w:r w:rsidRPr="00971EA7">
              <w:lastRenderedPageBreak/>
              <w:t xml:space="preserve">     ♦  формирование умений продуктивно работать, общаться и взаимодействовать друг с другом; </w:t>
            </w:r>
          </w:p>
          <w:p w:rsidR="007054DA" w:rsidRPr="00971EA7" w:rsidRDefault="007054DA" w:rsidP="00CF31C5">
            <w:pPr>
              <w:jc w:val="both"/>
              <w:rPr>
                <w:color w:val="000000"/>
              </w:rPr>
            </w:pPr>
            <w:r w:rsidRPr="00971EA7">
              <w:t xml:space="preserve">     ♦ овладение нормами и правилами культуры труда на рабочем месте.</w:t>
            </w:r>
          </w:p>
          <w:p w:rsidR="007054DA" w:rsidRPr="00A61C48" w:rsidRDefault="007054DA" w:rsidP="00CF31C5">
            <w:pPr>
              <w:jc w:val="both"/>
              <w:rPr>
                <w:color w:val="000000"/>
              </w:rPr>
            </w:pPr>
            <w:r w:rsidRPr="00971EA7">
              <w:rPr>
                <w:rStyle w:val="c22"/>
                <w:b/>
                <w:bCs/>
                <w:iCs/>
                <w:color w:val="000000"/>
                <w:u w:val="single"/>
              </w:rPr>
              <w:t>Познавательные</w:t>
            </w:r>
            <w:r w:rsidRPr="00971EA7">
              <w:rPr>
                <w:rStyle w:val="c22"/>
                <w:b/>
                <w:bCs/>
                <w:iCs/>
                <w:color w:val="000000"/>
              </w:rPr>
              <w:t xml:space="preserve"> УУД:</w:t>
            </w:r>
          </w:p>
          <w:p w:rsidR="007054DA" w:rsidRPr="00971EA7" w:rsidRDefault="007054DA" w:rsidP="00CF31C5">
            <w:pPr>
              <w:jc w:val="both"/>
            </w:pPr>
            <w:r w:rsidRPr="00971EA7">
              <w:t xml:space="preserve">     ♦  </w:t>
            </w:r>
            <w:r w:rsidRPr="00971EA7">
              <w:rPr>
                <w:color w:val="000000"/>
              </w:rPr>
              <w:t>соблюдение культуры труда, трудовой и технологической дисципли</w:t>
            </w:r>
            <w:r w:rsidRPr="00971EA7">
              <w:rPr>
                <w:color w:val="000000"/>
              </w:rPr>
              <w:softHyphen/>
              <w:t>ны</w:t>
            </w:r>
          </w:p>
          <w:p w:rsidR="007054DA" w:rsidRPr="00971EA7" w:rsidRDefault="007054DA" w:rsidP="00CF31C5">
            <w:pPr>
              <w:jc w:val="both"/>
            </w:pPr>
            <w:r w:rsidRPr="00971EA7">
              <w:t xml:space="preserve">     ♦ </w:t>
            </w:r>
            <w:r w:rsidRPr="00971EA7">
              <w:rPr>
                <w:color w:val="000000"/>
              </w:rPr>
              <w:t xml:space="preserve">развитие </w:t>
            </w:r>
            <w:r w:rsidR="00A61C48">
              <w:rPr>
                <w:color w:val="000000"/>
              </w:rPr>
              <w:t>мелкой моторики</w:t>
            </w:r>
            <w:r w:rsidRPr="00971EA7">
              <w:rPr>
                <w:color w:val="000000"/>
              </w:rPr>
              <w:t xml:space="preserve"> </w:t>
            </w:r>
          </w:p>
          <w:p w:rsidR="007054DA" w:rsidRPr="00971EA7" w:rsidRDefault="007054DA" w:rsidP="00CF31C5">
            <w:pPr>
              <w:jc w:val="both"/>
              <w:rPr>
                <w:color w:val="000000"/>
              </w:rPr>
            </w:pPr>
            <w:r w:rsidRPr="00971EA7">
              <w:rPr>
                <w:rStyle w:val="c22"/>
                <w:b/>
                <w:bCs/>
                <w:iCs/>
                <w:color w:val="000000"/>
                <w:u w:val="single"/>
              </w:rPr>
              <w:t xml:space="preserve">Коммуникативные </w:t>
            </w:r>
            <w:r w:rsidRPr="00971EA7">
              <w:rPr>
                <w:rStyle w:val="c22"/>
                <w:b/>
                <w:bCs/>
                <w:iCs/>
                <w:color w:val="000000"/>
              </w:rPr>
              <w:t>УУД</w:t>
            </w:r>
            <w:r w:rsidRPr="00971EA7">
              <w:rPr>
                <w:color w:val="000000"/>
              </w:rPr>
              <w:t>:</w:t>
            </w:r>
          </w:p>
          <w:p w:rsidR="007054DA" w:rsidRPr="00971EA7" w:rsidRDefault="007054DA" w:rsidP="00CF31C5">
            <w:pPr>
              <w:jc w:val="both"/>
            </w:pPr>
            <w:r w:rsidRPr="00971EA7">
              <w:t xml:space="preserve">♦ </w:t>
            </w:r>
            <w:r w:rsidRPr="00971EA7">
              <w:rPr>
                <w:rStyle w:val="21"/>
                <w:color w:val="000000"/>
              </w:rPr>
              <w:t>практическое освоение умений, составляющих основу коммуникативной компетентности;</w:t>
            </w:r>
          </w:p>
          <w:p w:rsidR="007054DA" w:rsidRPr="00A61C48" w:rsidRDefault="007054DA" w:rsidP="00A61C48">
            <w:pPr>
              <w:jc w:val="both"/>
              <w:rPr>
                <w:b/>
                <w:bCs/>
                <w:iCs/>
                <w:color w:val="000000"/>
              </w:rPr>
            </w:pPr>
            <w:r w:rsidRPr="00971EA7">
              <w:rPr>
                <w:rStyle w:val="c7"/>
                <w:b/>
                <w:bCs/>
                <w:color w:val="000000"/>
              </w:rPr>
              <w:t>Предметные  результаты:</w:t>
            </w:r>
          </w:p>
          <w:p w:rsidR="00971EA7" w:rsidRPr="00971EA7" w:rsidRDefault="00971EA7" w:rsidP="00971EA7">
            <w:pPr>
              <w:pStyle w:val="af2"/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1EA7">
              <w:rPr>
                <w:rFonts w:ascii="Times New Roman" w:hAnsi="Times New Roman"/>
                <w:sz w:val="24"/>
                <w:szCs w:val="24"/>
              </w:rPr>
              <w:t>освоение приёмов создания фона (</w:t>
            </w:r>
            <w:proofErr w:type="spellStart"/>
            <w:r w:rsidRPr="00971EA7">
              <w:rPr>
                <w:rFonts w:ascii="Times New Roman" w:hAnsi="Times New Roman"/>
                <w:sz w:val="24"/>
                <w:szCs w:val="24"/>
              </w:rPr>
              <w:t>наброс</w:t>
            </w:r>
            <w:proofErr w:type="spellEnd"/>
            <w:r w:rsidRPr="00971EA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971EA7">
              <w:rPr>
                <w:rFonts w:ascii="Times New Roman" w:hAnsi="Times New Roman"/>
                <w:sz w:val="24"/>
                <w:szCs w:val="24"/>
              </w:rPr>
              <w:t>насыпание</w:t>
            </w:r>
            <w:proofErr w:type="spellEnd"/>
            <w:r w:rsidRPr="00971EA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7054DA" w:rsidRPr="00735E6D" w:rsidRDefault="00971EA7" w:rsidP="00242807">
            <w:pPr>
              <w:pStyle w:val="af2"/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1EA7">
              <w:rPr>
                <w:rFonts w:ascii="Times New Roman" w:hAnsi="Times New Roman"/>
                <w:sz w:val="24"/>
                <w:szCs w:val="24"/>
              </w:rPr>
              <w:t>умение различать приёмы рисования (</w:t>
            </w:r>
            <w:proofErr w:type="spellStart"/>
            <w:r w:rsidRPr="00971EA7">
              <w:rPr>
                <w:rFonts w:ascii="Times New Roman" w:hAnsi="Times New Roman"/>
                <w:sz w:val="24"/>
                <w:szCs w:val="24"/>
              </w:rPr>
              <w:t>расчищение</w:t>
            </w:r>
            <w:proofErr w:type="spellEnd"/>
            <w:r w:rsidRPr="00971EA7">
              <w:rPr>
                <w:rFonts w:ascii="Times New Roman" w:hAnsi="Times New Roman"/>
                <w:sz w:val="24"/>
                <w:szCs w:val="24"/>
              </w:rPr>
              <w:t xml:space="preserve">, вырезание, </w:t>
            </w:r>
            <w:proofErr w:type="gramStart"/>
            <w:r w:rsidRPr="00971EA7">
              <w:rPr>
                <w:rFonts w:ascii="Times New Roman" w:hAnsi="Times New Roman"/>
                <w:sz w:val="24"/>
                <w:szCs w:val="24"/>
              </w:rPr>
              <w:t>линейный</w:t>
            </w:r>
            <w:proofErr w:type="gramEnd"/>
            <w:r w:rsidRPr="00971EA7">
              <w:rPr>
                <w:rFonts w:ascii="Times New Roman" w:hAnsi="Times New Roman"/>
                <w:sz w:val="24"/>
                <w:szCs w:val="24"/>
              </w:rPr>
              <w:t>, щепотка)</w:t>
            </w:r>
          </w:p>
        </w:tc>
      </w:tr>
      <w:tr w:rsidR="007054DA" w:rsidRPr="00971EA7" w:rsidTr="003F334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4DA" w:rsidRPr="00971EA7" w:rsidRDefault="007054DA" w:rsidP="00E534BA">
            <w:r w:rsidRPr="00971EA7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4DA" w:rsidRPr="00971EA7" w:rsidRDefault="007054DA" w:rsidP="006B3919">
            <w:pPr>
              <w:jc w:val="center"/>
            </w:pPr>
            <w:r w:rsidRPr="00971EA7">
              <w:t>2 неделя</w:t>
            </w:r>
          </w:p>
          <w:p w:rsidR="007054DA" w:rsidRPr="00971EA7" w:rsidRDefault="007054DA" w:rsidP="006B3919">
            <w:pPr>
              <w:jc w:val="center"/>
            </w:pPr>
          </w:p>
          <w:p w:rsidR="007054DA" w:rsidRPr="00971EA7" w:rsidRDefault="007054DA" w:rsidP="006B3919">
            <w:pPr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54DA" w:rsidRPr="00971EA7" w:rsidRDefault="007054DA" w:rsidP="00E534BA"/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54DA" w:rsidRPr="00971EA7" w:rsidRDefault="007054DA" w:rsidP="00DD0158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4DA" w:rsidRPr="00971EA7" w:rsidRDefault="009B0216" w:rsidP="009B0216">
            <w:r>
              <w:t xml:space="preserve"> Тайные следы и отпечатки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4DA" w:rsidRPr="00971EA7" w:rsidRDefault="00971EA7" w:rsidP="00DD0158">
            <w:proofErr w:type="spellStart"/>
            <w:r w:rsidRPr="00971EA7">
              <w:t>Арт-терапия</w:t>
            </w:r>
            <w:proofErr w:type="spellEnd"/>
            <w:r w:rsidRPr="00971EA7">
              <w:t>. Игра</w:t>
            </w:r>
            <w:r>
              <w:t>-практикум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4DA" w:rsidRPr="00971EA7" w:rsidRDefault="007054DA" w:rsidP="007054DA">
            <w:pPr>
              <w:tabs>
                <w:tab w:val="left" w:pos="4050"/>
              </w:tabs>
            </w:pPr>
            <w:r w:rsidRPr="00971EA7">
              <w:t>Ознакомление  с приёмами рисования песком</w:t>
            </w:r>
            <w:r w:rsidR="00AD4862">
              <w:t>. Упражнение</w:t>
            </w:r>
            <w:r w:rsidR="00CB76AE">
              <w:t xml:space="preserve"> «Ладошки»,</w:t>
            </w:r>
            <w:r w:rsidR="00AD4862">
              <w:t xml:space="preserve"> «Ковер»,  </w:t>
            </w:r>
            <w:r w:rsidR="00CB76AE">
              <w:t>«Спиральки»</w:t>
            </w:r>
          </w:p>
          <w:p w:rsidR="007054DA" w:rsidRPr="00971EA7" w:rsidRDefault="007054DA" w:rsidP="00E534BA"/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54DA" w:rsidRPr="00971EA7" w:rsidRDefault="007054DA" w:rsidP="00E534BA"/>
        </w:tc>
      </w:tr>
      <w:tr w:rsidR="00ED328F" w:rsidRPr="00971EA7" w:rsidTr="003F334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28F" w:rsidRPr="00971EA7" w:rsidRDefault="00ED328F" w:rsidP="00E534BA">
            <w:r w:rsidRPr="00971EA7"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28F" w:rsidRPr="00971EA7" w:rsidRDefault="00ED328F" w:rsidP="006B3919">
            <w:pPr>
              <w:jc w:val="center"/>
            </w:pPr>
            <w:r w:rsidRPr="00971EA7">
              <w:t>3 неделя</w:t>
            </w:r>
          </w:p>
          <w:p w:rsidR="00ED328F" w:rsidRPr="00971EA7" w:rsidRDefault="00ED328F" w:rsidP="006B3919">
            <w:pPr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328F" w:rsidRPr="00971EA7" w:rsidRDefault="00ED328F" w:rsidP="00E534BA"/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328F" w:rsidRPr="00971EA7" w:rsidRDefault="00ED328F" w:rsidP="00DD0158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28F" w:rsidRPr="00971EA7" w:rsidRDefault="00ED328F" w:rsidP="00971EA7">
            <w:r w:rsidRPr="00971EA7">
              <w:rPr>
                <w:iCs/>
                <w:color w:val="111111"/>
                <w:bdr w:val="none" w:sz="0" w:space="0" w:color="auto" w:frame="1"/>
              </w:rPr>
              <w:t xml:space="preserve">Волшебство линий.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28F" w:rsidRPr="00971EA7" w:rsidRDefault="00971EA7" w:rsidP="00DD0158">
            <w:proofErr w:type="spellStart"/>
            <w:r w:rsidRPr="00971EA7">
              <w:t>Арт-терапия</w:t>
            </w:r>
            <w:proofErr w:type="spellEnd"/>
            <w:r w:rsidRPr="00971EA7">
              <w:t>. Игра</w:t>
            </w:r>
            <w:r>
              <w:t>-практикум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28F" w:rsidRPr="00971EA7" w:rsidRDefault="00ED328F" w:rsidP="00AD4862">
            <w:pPr>
              <w:tabs>
                <w:tab w:val="left" w:pos="4050"/>
              </w:tabs>
            </w:pPr>
            <w:r w:rsidRPr="00971EA7">
              <w:t>Ознакомление  с приёмами работы с песком как художественным материалом</w:t>
            </w:r>
            <w:r w:rsidR="00CB76AE">
              <w:t>. «Упражнение «сказочные дома»</w:t>
            </w:r>
            <w:proofErr w:type="gramStart"/>
            <w:r w:rsidR="00CB76AE">
              <w:t xml:space="preserve"> .</w:t>
            </w:r>
            <w:proofErr w:type="gramEnd"/>
            <w:r w:rsidR="00CB76AE">
              <w:t>Игра «Дорисуй картинку соседа – сказочный город» - меняемся местами</w:t>
            </w:r>
          </w:p>
          <w:p w:rsidR="00ED328F" w:rsidRPr="00971EA7" w:rsidRDefault="00ED328F" w:rsidP="00AD4862">
            <w:pPr>
              <w:tabs>
                <w:tab w:val="left" w:pos="4050"/>
              </w:tabs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328F" w:rsidRPr="00971EA7" w:rsidRDefault="00ED328F" w:rsidP="00E534BA"/>
        </w:tc>
      </w:tr>
      <w:tr w:rsidR="00ED328F" w:rsidRPr="00971EA7" w:rsidTr="003F334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28F" w:rsidRPr="00971EA7" w:rsidRDefault="00ED328F" w:rsidP="00E534BA">
            <w:r w:rsidRPr="00971EA7"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28F" w:rsidRPr="00971EA7" w:rsidRDefault="00ED328F" w:rsidP="00E534BA">
            <w:r w:rsidRPr="00971EA7">
              <w:t>4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328F" w:rsidRPr="00971EA7" w:rsidRDefault="00ED328F" w:rsidP="00E534BA"/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328F" w:rsidRPr="00971EA7" w:rsidRDefault="00ED328F" w:rsidP="00DD0158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28F" w:rsidRPr="00971EA7" w:rsidRDefault="00971EA7" w:rsidP="00E534BA">
            <w:r w:rsidRPr="00971EA7">
              <w:t>Осенний букет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28F" w:rsidRPr="00971EA7" w:rsidRDefault="00971EA7" w:rsidP="000C54CB">
            <w:r w:rsidRPr="00971EA7">
              <w:t>Игра</w:t>
            </w:r>
            <w:r>
              <w:t>-практикум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28F" w:rsidRPr="00971EA7" w:rsidRDefault="00971EA7" w:rsidP="00E534BA">
            <w:r w:rsidRPr="00971EA7">
              <w:t>Расположение</w:t>
            </w:r>
            <w:r w:rsidR="00ED328F" w:rsidRPr="00971EA7">
              <w:t xml:space="preserve"> изображения в заданном формате</w:t>
            </w:r>
            <w:r w:rsidRPr="00971EA7">
              <w:t xml:space="preserve"> </w:t>
            </w:r>
            <w:proofErr w:type="gramStart"/>
            <w:r w:rsidRPr="00971EA7">
              <w:t>-</w:t>
            </w:r>
            <w:r w:rsidRPr="00971EA7">
              <w:lastRenderedPageBreak/>
              <w:t>к</w:t>
            </w:r>
            <w:proofErr w:type="gramEnd"/>
            <w:r w:rsidR="00ED328F" w:rsidRPr="00971EA7">
              <w:t>леновый лист</w:t>
            </w:r>
            <w:r w:rsidR="00AD4862">
              <w:t>.</w:t>
            </w:r>
            <w:r w:rsidR="00BA3B22">
              <w:t xml:space="preserve"> </w:t>
            </w:r>
            <w:r w:rsidR="00AD4862">
              <w:t>Техника рисования с кулака и щепоток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328F" w:rsidRPr="00971EA7" w:rsidRDefault="00ED328F" w:rsidP="00E534BA"/>
        </w:tc>
      </w:tr>
      <w:tr w:rsidR="00ED328F" w:rsidRPr="00971EA7" w:rsidTr="003F334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28F" w:rsidRPr="00971EA7" w:rsidRDefault="00ED328F" w:rsidP="00E534BA">
            <w:r w:rsidRPr="00971EA7">
              <w:lastRenderedPageBreak/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28F" w:rsidRPr="00971EA7" w:rsidRDefault="00ED328F" w:rsidP="00E534BA">
            <w:r w:rsidRPr="00971EA7">
              <w:t>5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328F" w:rsidRPr="00971EA7" w:rsidRDefault="00ED328F" w:rsidP="00E534BA"/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328F" w:rsidRPr="00971EA7" w:rsidRDefault="00ED328F" w:rsidP="00DD0158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28F" w:rsidRPr="00971EA7" w:rsidRDefault="00AD4862" w:rsidP="00E534BA">
            <w:r>
              <w:t>Дерево желаний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28F" w:rsidRPr="00971EA7" w:rsidRDefault="00971EA7" w:rsidP="000C54CB">
            <w:proofErr w:type="spellStart"/>
            <w:r w:rsidRPr="00971EA7">
              <w:t>Арт-терапия</w:t>
            </w:r>
            <w:proofErr w:type="spellEnd"/>
            <w:r w:rsidRPr="00971EA7">
              <w:t>.</w:t>
            </w:r>
            <w:r w:rsidR="00AD4862" w:rsidRPr="00971EA7">
              <w:t xml:space="preserve"> Игра</w:t>
            </w:r>
            <w:r w:rsidR="00AD4862">
              <w:t>-практикум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28F" w:rsidRPr="00971EA7" w:rsidRDefault="00AD4862" w:rsidP="00AD4862">
            <w:pPr>
              <w:spacing w:after="225"/>
              <w:jc w:val="both"/>
              <w:rPr>
                <w:color w:val="111111"/>
              </w:rPr>
            </w:pPr>
            <w:r w:rsidRPr="00971EA7">
              <w:t xml:space="preserve">Расположение изображения в заданном формате </w:t>
            </w:r>
            <w:proofErr w:type="gramStart"/>
            <w:r>
              <w:t>–д</w:t>
            </w:r>
            <w:proofErr w:type="gramEnd"/>
            <w:r>
              <w:t>ерево желаний. Песочные упражнения  «Виноград», подсолнухи» Техника рисования с кулака и щепоток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328F" w:rsidRPr="00971EA7" w:rsidRDefault="00ED328F" w:rsidP="00E534BA"/>
        </w:tc>
      </w:tr>
      <w:tr w:rsidR="003F3342" w:rsidRPr="00971EA7" w:rsidTr="003F334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42" w:rsidRPr="00971EA7" w:rsidRDefault="003F3342" w:rsidP="003F3342">
            <w:r w:rsidRPr="00971EA7"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42" w:rsidRPr="00971EA7" w:rsidRDefault="003F3342" w:rsidP="003F3342">
            <w:r w:rsidRPr="00971EA7">
              <w:t>6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3342" w:rsidRPr="00971EA7" w:rsidRDefault="003F3342" w:rsidP="00E534BA"/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DD0158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42" w:rsidRPr="00971EA7" w:rsidRDefault="003F3342" w:rsidP="00E534BA">
            <w:r>
              <w:t>Рыцарский замок или Замок принцессы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42" w:rsidRPr="00971EA7" w:rsidRDefault="003F3342" w:rsidP="000C54CB">
            <w:proofErr w:type="spellStart"/>
            <w:r w:rsidRPr="00971EA7">
              <w:t>Арт-терапия</w:t>
            </w:r>
            <w:proofErr w:type="spellEnd"/>
            <w:r w:rsidRPr="00971EA7">
              <w:t>. Игра</w:t>
            </w:r>
            <w:r>
              <w:t>-практикум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42" w:rsidRPr="00971EA7" w:rsidRDefault="003F3342" w:rsidP="00AD4862">
            <w:r>
              <w:t>Техника рисования с кулака и разделения песочного пространства. Песочные упражнения  «Высотки», «Город».  Изображение сказочного замка на тему.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E534BA"/>
        </w:tc>
      </w:tr>
      <w:tr w:rsidR="003F3342" w:rsidRPr="00971EA7" w:rsidTr="003F334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967"/>
        </w:trPr>
        <w:tc>
          <w:tcPr>
            <w:tcW w:w="568" w:type="dxa"/>
          </w:tcPr>
          <w:p w:rsidR="003F3342" w:rsidRPr="00971EA7" w:rsidRDefault="003F3342" w:rsidP="003F3342">
            <w:r w:rsidRPr="00971EA7">
              <w:t>7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3F3342" w:rsidRPr="00971EA7" w:rsidRDefault="003F3342" w:rsidP="003F3342">
            <w:r w:rsidRPr="00971EA7">
              <w:t>7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3342" w:rsidRPr="00971EA7" w:rsidRDefault="003F3342" w:rsidP="00E534BA"/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DD0158"/>
        </w:tc>
        <w:tc>
          <w:tcPr>
            <w:tcW w:w="1701" w:type="dxa"/>
            <w:tcBorders>
              <w:left w:val="single" w:sz="4" w:space="0" w:color="auto"/>
            </w:tcBorders>
          </w:tcPr>
          <w:p w:rsidR="003F3342" w:rsidRPr="00971EA7" w:rsidRDefault="003F3342" w:rsidP="00E534BA">
            <w:r>
              <w:t>Зайка. История одной игрушки.</w:t>
            </w:r>
          </w:p>
        </w:tc>
        <w:tc>
          <w:tcPr>
            <w:tcW w:w="1417" w:type="dxa"/>
          </w:tcPr>
          <w:p w:rsidR="003F3342" w:rsidRPr="00971EA7" w:rsidRDefault="003F3342" w:rsidP="000C54CB">
            <w:r>
              <w:t xml:space="preserve"> </w:t>
            </w:r>
            <w:r w:rsidRPr="00971EA7">
              <w:t>Игра</w:t>
            </w:r>
            <w:r>
              <w:t>-практикум</w:t>
            </w:r>
          </w:p>
        </w:tc>
        <w:tc>
          <w:tcPr>
            <w:tcW w:w="3119" w:type="dxa"/>
          </w:tcPr>
          <w:p w:rsidR="003F3342" w:rsidRPr="00971EA7" w:rsidRDefault="003F3342" w:rsidP="00E02FDA">
            <w:r>
              <w:t xml:space="preserve">Техника рисования с кулака. Игрушки, сшитые по рисункам детей. Рисунок выполняется на чистом столе с кулака. Состоит из геометрических фигур и представляет собой изображение сидящей мягкой игрушки (в данном случае зайка). 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E534BA"/>
        </w:tc>
      </w:tr>
      <w:tr w:rsidR="003F3342" w:rsidRPr="00971EA7" w:rsidTr="003F334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230"/>
        </w:trPr>
        <w:tc>
          <w:tcPr>
            <w:tcW w:w="568" w:type="dxa"/>
            <w:tcBorders>
              <w:bottom w:val="single" w:sz="4" w:space="0" w:color="auto"/>
            </w:tcBorders>
          </w:tcPr>
          <w:p w:rsidR="003F3342" w:rsidRPr="00971EA7" w:rsidRDefault="003F3342" w:rsidP="003F3342">
            <w:r w:rsidRPr="00971EA7">
              <w:t>8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:rsidR="003F3342" w:rsidRPr="00971EA7" w:rsidRDefault="003F3342" w:rsidP="003F3342">
            <w:pPr>
              <w:jc w:val="center"/>
            </w:pPr>
            <w:r w:rsidRPr="00971EA7">
              <w:t xml:space="preserve"> 8 неделя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F3342" w:rsidRPr="00A61C48" w:rsidRDefault="003F3342" w:rsidP="00BA3B22">
            <w:pPr>
              <w:rPr>
                <w:b/>
              </w:rPr>
            </w:pPr>
            <w:r w:rsidRPr="00A61C48">
              <w:rPr>
                <w:b/>
                <w:i/>
              </w:rPr>
              <w:t>Удивительный мир вокруг нас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A502C4">
            <w:pPr>
              <w:spacing w:after="240"/>
              <w:jc w:val="center"/>
            </w:pPr>
            <w:r>
              <w:t>9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3F3342" w:rsidRDefault="003F3342" w:rsidP="00E534BA">
            <w:r>
              <w:t>Сладкая история песочного теста - торт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F3342" w:rsidRDefault="003F3342" w:rsidP="000C54CB">
            <w:r>
              <w:t>Игра. Беседа. Практикум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3F3342" w:rsidRDefault="003F3342" w:rsidP="00E534BA">
            <w:r>
              <w:t xml:space="preserve">Обучение основным приемам работы на засыпанном и не засыпанном </w:t>
            </w:r>
            <w:proofErr w:type="gramStart"/>
            <w:r>
              <w:t>столах</w:t>
            </w:r>
            <w:proofErr w:type="gramEnd"/>
            <w:r>
              <w:t xml:space="preserve">; Упражнение «Виноград», «спиральки». Знакомство с </w:t>
            </w:r>
            <w:r>
              <w:lastRenderedPageBreak/>
              <w:t>профессией кондитер – рисуем  и украшаем праздничный торт.</w:t>
            </w:r>
          </w:p>
          <w:p w:rsidR="003F3342" w:rsidRDefault="003F3342" w:rsidP="00E534BA"/>
        </w:tc>
        <w:tc>
          <w:tcPr>
            <w:tcW w:w="35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187954">
            <w:pPr>
              <w:jc w:val="both"/>
              <w:rPr>
                <w:color w:val="000000"/>
              </w:rPr>
            </w:pPr>
            <w:r w:rsidRPr="00971EA7">
              <w:rPr>
                <w:rStyle w:val="c7"/>
                <w:b/>
                <w:bCs/>
                <w:color w:val="000000"/>
                <w:u w:val="single"/>
              </w:rPr>
              <w:lastRenderedPageBreak/>
              <w:t xml:space="preserve">Личностные </w:t>
            </w:r>
            <w:r w:rsidRPr="00971EA7">
              <w:rPr>
                <w:rStyle w:val="c7"/>
                <w:b/>
                <w:bCs/>
                <w:color w:val="000000"/>
              </w:rPr>
              <w:t xml:space="preserve">результаты </w:t>
            </w:r>
          </w:p>
          <w:p w:rsidR="003F3342" w:rsidRPr="00971EA7" w:rsidRDefault="003F3342" w:rsidP="00187954">
            <w:pPr>
              <w:jc w:val="both"/>
            </w:pPr>
            <w:r w:rsidRPr="00971EA7">
              <w:t xml:space="preserve">     ♦ сформированность личностных  познавательных, и творческих способностей </w:t>
            </w:r>
          </w:p>
          <w:p w:rsidR="003F3342" w:rsidRPr="00971EA7" w:rsidRDefault="003F3342" w:rsidP="00187954">
            <w:pPr>
              <w:jc w:val="both"/>
            </w:pPr>
            <w:r w:rsidRPr="00971EA7">
              <w:t xml:space="preserve">     ♦    самостоятельность в приобретении новых знаний, </w:t>
            </w:r>
            <w:r w:rsidRPr="00971EA7">
              <w:lastRenderedPageBreak/>
              <w:t>практических умений и навыков;</w:t>
            </w:r>
          </w:p>
          <w:p w:rsidR="003F3342" w:rsidRPr="00971EA7" w:rsidRDefault="003F3342" w:rsidP="00187954">
            <w:pPr>
              <w:jc w:val="both"/>
            </w:pPr>
            <w:r w:rsidRPr="00971EA7">
              <w:t xml:space="preserve">     ♦  развитие трудолюбия, стремление к эффективной трудовой деятельности;</w:t>
            </w:r>
          </w:p>
          <w:p w:rsidR="003F3342" w:rsidRPr="00971EA7" w:rsidRDefault="003F3342" w:rsidP="00187954">
            <w:pPr>
              <w:jc w:val="both"/>
            </w:pPr>
            <w:r w:rsidRPr="00971EA7">
              <w:t xml:space="preserve">     ♦    толерантное осознание, способность вести диалог</w:t>
            </w:r>
            <w:proofErr w:type="gramStart"/>
            <w:r w:rsidRPr="00971EA7">
              <w:t xml:space="preserve"> .</w:t>
            </w:r>
            <w:proofErr w:type="gramEnd"/>
            <w:r w:rsidRPr="00971EA7">
              <w:t xml:space="preserve"> </w:t>
            </w:r>
          </w:p>
          <w:p w:rsidR="003F3342" w:rsidRPr="00971EA7" w:rsidRDefault="003F3342" w:rsidP="00187954">
            <w:pPr>
              <w:jc w:val="both"/>
              <w:rPr>
                <w:color w:val="000000"/>
              </w:rPr>
            </w:pPr>
            <w:r w:rsidRPr="00971EA7">
              <w:rPr>
                <w:rStyle w:val="c7"/>
                <w:b/>
                <w:bCs/>
                <w:color w:val="000000"/>
              </w:rPr>
              <w:t>Метапредметные результаты:</w:t>
            </w:r>
          </w:p>
          <w:p w:rsidR="003F3342" w:rsidRPr="00971EA7" w:rsidRDefault="003F3342" w:rsidP="00187954">
            <w:pPr>
              <w:jc w:val="both"/>
              <w:rPr>
                <w:color w:val="000000"/>
              </w:rPr>
            </w:pPr>
            <w:r w:rsidRPr="00971EA7">
              <w:rPr>
                <w:rStyle w:val="c22"/>
                <w:b/>
                <w:bCs/>
                <w:iCs/>
                <w:color w:val="000000"/>
                <w:u w:val="single"/>
              </w:rPr>
              <w:t xml:space="preserve">Регулятивные </w:t>
            </w:r>
            <w:r w:rsidRPr="00971EA7">
              <w:rPr>
                <w:rStyle w:val="c22"/>
                <w:b/>
                <w:bCs/>
                <w:iCs/>
                <w:color w:val="000000"/>
              </w:rPr>
              <w:t>УУД:</w:t>
            </w:r>
          </w:p>
          <w:p w:rsidR="003F3342" w:rsidRPr="00971EA7" w:rsidRDefault="003F3342" w:rsidP="00187954">
            <w:pPr>
              <w:jc w:val="both"/>
              <w:rPr>
                <w:color w:val="000000"/>
              </w:rPr>
            </w:pPr>
            <w:r w:rsidRPr="00971EA7">
              <w:t xml:space="preserve">     ♦   умение адекватно оценивать свои способности; видеть связь между затраченными усилиями и достигнутыми результатами</w:t>
            </w:r>
            <w:proofErr w:type="gramStart"/>
            <w:r w:rsidRPr="00971EA7">
              <w:t xml:space="preserve"> ;</w:t>
            </w:r>
            <w:proofErr w:type="gramEnd"/>
          </w:p>
          <w:p w:rsidR="003F3342" w:rsidRPr="00971EA7" w:rsidRDefault="003F3342" w:rsidP="00187954">
            <w:pPr>
              <w:jc w:val="both"/>
            </w:pPr>
            <w:r w:rsidRPr="00971EA7">
              <w:t xml:space="preserve">     ♦  умение самостоятельно определять способы решения творческих на основе заданных алгоритмов</w:t>
            </w:r>
            <w:proofErr w:type="gramStart"/>
            <w:r w:rsidRPr="00971EA7">
              <w:t xml:space="preserve"> ;</w:t>
            </w:r>
            <w:proofErr w:type="gramEnd"/>
          </w:p>
          <w:p w:rsidR="003F3342" w:rsidRPr="00971EA7" w:rsidRDefault="003F3342" w:rsidP="00187954">
            <w:pPr>
              <w:jc w:val="both"/>
            </w:pPr>
            <w:r w:rsidRPr="00971EA7">
              <w:t xml:space="preserve">     ♦  формирование умений продуктивно работать, общаться и взаимодействовать друг с другом; </w:t>
            </w:r>
          </w:p>
          <w:p w:rsidR="003F3342" w:rsidRPr="00971EA7" w:rsidRDefault="003F3342" w:rsidP="00187954">
            <w:pPr>
              <w:jc w:val="both"/>
              <w:rPr>
                <w:color w:val="000000"/>
              </w:rPr>
            </w:pPr>
            <w:r w:rsidRPr="00971EA7">
              <w:t xml:space="preserve">     ♦ овладение нормами и правилами культуры труда на рабочем месте.</w:t>
            </w:r>
          </w:p>
          <w:p w:rsidR="003F3342" w:rsidRPr="00A61C48" w:rsidRDefault="003F3342" w:rsidP="00187954">
            <w:pPr>
              <w:jc w:val="both"/>
              <w:rPr>
                <w:color w:val="000000"/>
              </w:rPr>
            </w:pPr>
            <w:r w:rsidRPr="00971EA7">
              <w:rPr>
                <w:rStyle w:val="c22"/>
                <w:b/>
                <w:bCs/>
                <w:iCs/>
                <w:color w:val="000000"/>
                <w:u w:val="single"/>
              </w:rPr>
              <w:t>Познавательные</w:t>
            </w:r>
            <w:r w:rsidRPr="00971EA7">
              <w:rPr>
                <w:rStyle w:val="c22"/>
                <w:b/>
                <w:bCs/>
                <w:iCs/>
                <w:color w:val="000000"/>
              </w:rPr>
              <w:t xml:space="preserve"> УУД:</w:t>
            </w:r>
          </w:p>
          <w:p w:rsidR="003F3342" w:rsidRPr="00971EA7" w:rsidRDefault="003F3342" w:rsidP="00187954">
            <w:pPr>
              <w:jc w:val="both"/>
            </w:pPr>
            <w:r w:rsidRPr="00971EA7">
              <w:t xml:space="preserve">     ♦  </w:t>
            </w:r>
            <w:r w:rsidRPr="00971EA7">
              <w:rPr>
                <w:color w:val="000000"/>
              </w:rPr>
              <w:t>соблюдение культуры труда, трудовой и технологической дисципли</w:t>
            </w:r>
            <w:r w:rsidRPr="00971EA7">
              <w:rPr>
                <w:color w:val="000000"/>
              </w:rPr>
              <w:softHyphen/>
              <w:t>ны</w:t>
            </w:r>
          </w:p>
          <w:p w:rsidR="003F3342" w:rsidRPr="00971EA7" w:rsidRDefault="003F3342" w:rsidP="00187954">
            <w:pPr>
              <w:jc w:val="both"/>
            </w:pPr>
            <w:r w:rsidRPr="00971EA7">
              <w:t xml:space="preserve">     ♦ </w:t>
            </w:r>
            <w:r w:rsidRPr="00971EA7">
              <w:rPr>
                <w:color w:val="000000"/>
              </w:rPr>
              <w:t xml:space="preserve">развитие </w:t>
            </w:r>
            <w:r>
              <w:rPr>
                <w:color w:val="000000"/>
              </w:rPr>
              <w:t>мелкой моторики</w:t>
            </w:r>
            <w:r w:rsidRPr="00971EA7">
              <w:rPr>
                <w:color w:val="000000"/>
              </w:rPr>
              <w:t xml:space="preserve"> </w:t>
            </w:r>
          </w:p>
          <w:p w:rsidR="003F3342" w:rsidRPr="00971EA7" w:rsidRDefault="003F3342" w:rsidP="00187954">
            <w:pPr>
              <w:jc w:val="both"/>
              <w:rPr>
                <w:color w:val="000000"/>
              </w:rPr>
            </w:pPr>
            <w:r w:rsidRPr="00971EA7">
              <w:rPr>
                <w:rStyle w:val="c22"/>
                <w:b/>
                <w:bCs/>
                <w:iCs/>
                <w:color w:val="000000"/>
                <w:u w:val="single"/>
              </w:rPr>
              <w:t xml:space="preserve">Коммуникативные </w:t>
            </w:r>
            <w:r w:rsidRPr="00971EA7">
              <w:rPr>
                <w:rStyle w:val="c22"/>
                <w:b/>
                <w:bCs/>
                <w:iCs/>
                <w:color w:val="000000"/>
              </w:rPr>
              <w:t>УУД</w:t>
            </w:r>
            <w:r w:rsidRPr="00971EA7">
              <w:rPr>
                <w:color w:val="000000"/>
              </w:rPr>
              <w:t>:</w:t>
            </w:r>
          </w:p>
          <w:p w:rsidR="003F3342" w:rsidRPr="00971EA7" w:rsidRDefault="003F3342" w:rsidP="00187954">
            <w:pPr>
              <w:jc w:val="both"/>
            </w:pPr>
            <w:r w:rsidRPr="00971EA7">
              <w:t xml:space="preserve">♦ </w:t>
            </w:r>
            <w:r w:rsidRPr="00971EA7">
              <w:rPr>
                <w:rStyle w:val="21"/>
                <w:color w:val="000000"/>
              </w:rPr>
              <w:t xml:space="preserve">практическое освоение умений, составляющих основу </w:t>
            </w:r>
            <w:r w:rsidRPr="00971EA7">
              <w:rPr>
                <w:rStyle w:val="21"/>
                <w:color w:val="000000"/>
              </w:rPr>
              <w:lastRenderedPageBreak/>
              <w:t>коммуникативной компетентности;</w:t>
            </w:r>
          </w:p>
          <w:p w:rsidR="003F3342" w:rsidRPr="00A61C48" w:rsidRDefault="003F3342" w:rsidP="00187954">
            <w:pPr>
              <w:jc w:val="both"/>
              <w:rPr>
                <w:b/>
                <w:bCs/>
                <w:iCs/>
                <w:color w:val="000000"/>
              </w:rPr>
            </w:pPr>
            <w:r w:rsidRPr="00971EA7">
              <w:rPr>
                <w:rStyle w:val="c7"/>
                <w:b/>
                <w:bCs/>
                <w:color w:val="000000"/>
              </w:rPr>
              <w:t>Предметные  результаты:</w:t>
            </w:r>
          </w:p>
          <w:p w:rsidR="003F3342" w:rsidRPr="00971EA7" w:rsidRDefault="003F3342" w:rsidP="00187954">
            <w:pPr>
              <w:pStyle w:val="af2"/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1EA7">
              <w:rPr>
                <w:rFonts w:ascii="Times New Roman" w:hAnsi="Times New Roman"/>
                <w:sz w:val="24"/>
                <w:szCs w:val="24"/>
              </w:rPr>
              <w:t>освоение приёмов создания фона (</w:t>
            </w:r>
            <w:proofErr w:type="spellStart"/>
            <w:r w:rsidRPr="00971EA7">
              <w:rPr>
                <w:rFonts w:ascii="Times New Roman" w:hAnsi="Times New Roman"/>
                <w:sz w:val="24"/>
                <w:szCs w:val="24"/>
              </w:rPr>
              <w:t>наброс</w:t>
            </w:r>
            <w:proofErr w:type="spellEnd"/>
            <w:r w:rsidRPr="00971EA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971EA7">
              <w:rPr>
                <w:rFonts w:ascii="Times New Roman" w:hAnsi="Times New Roman"/>
                <w:sz w:val="24"/>
                <w:szCs w:val="24"/>
              </w:rPr>
              <w:t>насыпание</w:t>
            </w:r>
            <w:proofErr w:type="spellEnd"/>
            <w:r w:rsidRPr="00971EA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3F3342" w:rsidRPr="00971EA7" w:rsidRDefault="003F3342" w:rsidP="00187954">
            <w:r w:rsidRPr="00971EA7">
              <w:t>умение различать приёмы рисования (</w:t>
            </w:r>
            <w:proofErr w:type="spellStart"/>
            <w:r w:rsidRPr="00971EA7">
              <w:t>расчищение</w:t>
            </w:r>
            <w:proofErr w:type="spellEnd"/>
            <w:r w:rsidRPr="00971EA7">
              <w:t xml:space="preserve">, вырезание, </w:t>
            </w:r>
            <w:proofErr w:type="gramStart"/>
            <w:r w:rsidRPr="00971EA7">
              <w:t>линейный</w:t>
            </w:r>
            <w:proofErr w:type="gramEnd"/>
            <w:r w:rsidRPr="00971EA7">
              <w:t>, щепотка)</w:t>
            </w:r>
          </w:p>
        </w:tc>
      </w:tr>
      <w:tr w:rsidR="003F3342" w:rsidRPr="00971EA7" w:rsidTr="003F334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35"/>
        </w:trPr>
        <w:tc>
          <w:tcPr>
            <w:tcW w:w="568" w:type="dxa"/>
            <w:tcBorders>
              <w:bottom w:val="single" w:sz="4" w:space="0" w:color="auto"/>
            </w:tcBorders>
          </w:tcPr>
          <w:p w:rsidR="003F3342" w:rsidRPr="00971EA7" w:rsidRDefault="003F3342" w:rsidP="003F3342">
            <w:r>
              <w:lastRenderedPageBreak/>
              <w:t>9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:rsidR="003F3342" w:rsidRPr="00971EA7" w:rsidRDefault="003F3342" w:rsidP="003F3342">
            <w:pPr>
              <w:jc w:val="center"/>
            </w:pPr>
            <w:r>
              <w:t>9</w:t>
            </w:r>
            <w:r w:rsidRPr="00971EA7">
              <w:t xml:space="preserve">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3342" w:rsidRPr="00A61C48" w:rsidRDefault="003F3342" w:rsidP="00BA3B2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DD0158"/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3F3342" w:rsidRDefault="003F3342" w:rsidP="00E534BA">
            <w:r>
              <w:t>Вечерний город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F3342" w:rsidRDefault="003F3342" w:rsidP="000C54CB">
            <w:proofErr w:type="spellStart"/>
            <w:r w:rsidRPr="00971EA7">
              <w:t>Арт-терапия</w:t>
            </w:r>
            <w:proofErr w:type="spellEnd"/>
            <w:r w:rsidRPr="00971EA7">
              <w:t>. Игра</w:t>
            </w:r>
            <w:r>
              <w:t>-практикум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3F3342" w:rsidRDefault="003F3342" w:rsidP="00475872">
            <w:r>
              <w:t>Закрепляем умения работы с кулака; Дополнительный материал</w:t>
            </w:r>
            <w:proofErr w:type="gramStart"/>
            <w:r>
              <w:t xml:space="preserve"> :</w:t>
            </w:r>
            <w:proofErr w:type="gramEnd"/>
            <w:r>
              <w:t xml:space="preserve"> слайды с фотографиями вечерних городов и различных уличных фонарей. Упражнение «Высотки».</w:t>
            </w:r>
          </w:p>
          <w:p w:rsidR="003F3342" w:rsidRPr="00971EA7" w:rsidRDefault="003F3342" w:rsidP="00475872">
            <w:pPr>
              <w:rPr>
                <w:color w:val="111111"/>
              </w:rPr>
            </w:pPr>
            <w:r>
              <w:t>Рисуем вечерний город и светящийся фонарь, выбираем световой фон.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735E6D"/>
        </w:tc>
      </w:tr>
      <w:tr w:rsidR="003F3342" w:rsidRPr="00971EA7" w:rsidTr="003F334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10"/>
        </w:trPr>
        <w:tc>
          <w:tcPr>
            <w:tcW w:w="568" w:type="dxa"/>
            <w:tcBorders>
              <w:bottom w:val="single" w:sz="4" w:space="0" w:color="auto"/>
            </w:tcBorders>
          </w:tcPr>
          <w:p w:rsidR="003F3342" w:rsidRPr="00971EA7" w:rsidRDefault="003F3342" w:rsidP="003F3342">
            <w:r>
              <w:t>10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:rsidR="003F3342" w:rsidRPr="00971EA7" w:rsidRDefault="003F3342" w:rsidP="003F3342">
            <w:pPr>
              <w:jc w:val="center"/>
            </w:pPr>
            <w:r>
              <w:t>10</w:t>
            </w:r>
            <w:r w:rsidRPr="00971EA7">
              <w:t xml:space="preserve">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3342" w:rsidRPr="00A61C48" w:rsidRDefault="003F3342" w:rsidP="00BA3B2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DD0158"/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3F3342" w:rsidRDefault="003F3342" w:rsidP="00E534BA">
            <w:r>
              <w:t>В тишине морских глубин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F3342" w:rsidRDefault="003F3342" w:rsidP="000C54CB">
            <w:proofErr w:type="spellStart"/>
            <w:r w:rsidRPr="00971EA7">
              <w:t>Арт-терапия</w:t>
            </w:r>
            <w:proofErr w:type="spellEnd"/>
            <w:r w:rsidRPr="00971EA7">
              <w:t>. Игра</w:t>
            </w:r>
            <w:r>
              <w:t>-практикум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3F3342" w:rsidRPr="00971EA7" w:rsidRDefault="003F3342" w:rsidP="00E534BA">
            <w:pPr>
              <w:rPr>
                <w:color w:val="111111"/>
              </w:rPr>
            </w:pPr>
            <w:r>
              <w:t xml:space="preserve">Обучение приемам </w:t>
            </w:r>
            <w:proofErr w:type="spellStart"/>
            <w:r>
              <w:t>насыпания</w:t>
            </w:r>
            <w:proofErr w:type="spellEnd"/>
            <w:r>
              <w:t>,   рисунка с кулака ( высоко от стола и низко)</w:t>
            </w:r>
            <w:proofErr w:type="gramStart"/>
            <w:r>
              <w:t>;</w:t>
            </w:r>
            <w:r>
              <w:rPr>
                <w:color w:val="111111"/>
              </w:rPr>
              <w:t>Р</w:t>
            </w:r>
            <w:proofErr w:type="gramEnd"/>
            <w:r>
              <w:rPr>
                <w:color w:val="111111"/>
              </w:rPr>
              <w:t>исуем морских обитателей: морской конек, звезда,  медуза...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735E6D"/>
        </w:tc>
      </w:tr>
      <w:tr w:rsidR="003F3342" w:rsidRPr="00971EA7" w:rsidTr="003F334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50"/>
        </w:trPr>
        <w:tc>
          <w:tcPr>
            <w:tcW w:w="568" w:type="dxa"/>
            <w:tcBorders>
              <w:bottom w:val="single" w:sz="4" w:space="0" w:color="auto"/>
            </w:tcBorders>
          </w:tcPr>
          <w:p w:rsidR="003F3342" w:rsidRPr="00971EA7" w:rsidRDefault="003F3342" w:rsidP="003F3342">
            <w:r>
              <w:t>11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:rsidR="003F3342" w:rsidRPr="00971EA7" w:rsidRDefault="003F3342" w:rsidP="003F3342">
            <w:pPr>
              <w:jc w:val="center"/>
            </w:pPr>
            <w:r>
              <w:t>11</w:t>
            </w:r>
            <w:r w:rsidRPr="00971EA7">
              <w:t xml:space="preserve">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3342" w:rsidRPr="00A61C48" w:rsidRDefault="003F3342" w:rsidP="00BA3B2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DD0158"/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3F3342" w:rsidRDefault="003F3342" w:rsidP="00BA3B22">
            <w:r>
              <w:t>Подводное царство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F3342" w:rsidRDefault="003F3342" w:rsidP="00BA3B22">
            <w:proofErr w:type="spellStart"/>
            <w:r w:rsidRPr="00971EA7">
              <w:t>Арт-терапия</w:t>
            </w:r>
            <w:proofErr w:type="spellEnd"/>
            <w:r w:rsidRPr="00971EA7">
              <w:t>. Игра</w:t>
            </w:r>
            <w:r>
              <w:t>-практикум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3F3342" w:rsidRPr="00971EA7" w:rsidRDefault="003F3342" w:rsidP="00BA3B22">
            <w:pPr>
              <w:rPr>
                <w:color w:val="111111"/>
              </w:rPr>
            </w:pPr>
            <w:r>
              <w:rPr>
                <w:color w:val="111111"/>
              </w:rPr>
              <w:t>Совершенствуем навыки рисования песком. Упражнения «Золотая рыбка</w:t>
            </w:r>
            <w:proofErr w:type="gramStart"/>
            <w:r>
              <w:rPr>
                <w:color w:val="111111"/>
              </w:rPr>
              <w:t>»., «</w:t>
            </w:r>
            <w:proofErr w:type="gramEnd"/>
            <w:r>
              <w:rPr>
                <w:color w:val="111111"/>
              </w:rPr>
              <w:t>Водоросли», «ракушки». Рисуем морских обитателей: морской конек, звезда, рыбки.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735E6D"/>
        </w:tc>
      </w:tr>
      <w:tr w:rsidR="003F3342" w:rsidRPr="00971EA7" w:rsidTr="003F334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11"/>
        </w:trPr>
        <w:tc>
          <w:tcPr>
            <w:tcW w:w="568" w:type="dxa"/>
            <w:tcBorders>
              <w:bottom w:val="single" w:sz="4" w:space="0" w:color="auto"/>
            </w:tcBorders>
          </w:tcPr>
          <w:p w:rsidR="003F3342" w:rsidRPr="00971EA7" w:rsidRDefault="003F3342" w:rsidP="003F3342">
            <w:r>
              <w:t>12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:rsidR="003F3342" w:rsidRDefault="003F3342" w:rsidP="003F3342">
            <w:r>
              <w:t>12</w:t>
            </w:r>
            <w:r w:rsidRPr="00573BF9">
              <w:t xml:space="preserve">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3342" w:rsidRPr="00A61C48" w:rsidRDefault="003F3342" w:rsidP="00BA3B2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DD0158"/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3F3342" w:rsidRDefault="003F3342" w:rsidP="00BA3B22">
            <w:r>
              <w:t>Музыка леса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F3342" w:rsidRDefault="003F3342" w:rsidP="00BA3B22">
            <w:r>
              <w:t xml:space="preserve">Беседа. </w:t>
            </w:r>
            <w:proofErr w:type="spellStart"/>
            <w:r>
              <w:t>Арт-терапия</w:t>
            </w:r>
            <w:proofErr w:type="spellEnd"/>
            <w:r>
              <w:t xml:space="preserve">. 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3F3342" w:rsidRDefault="003F3342" w:rsidP="00BA3B22">
            <w:r w:rsidRPr="00971EA7">
              <w:rPr>
                <w:color w:val="111111"/>
              </w:rPr>
              <w:t>Основы композиции, значения музыки в анимации</w:t>
            </w:r>
            <w:r>
              <w:rPr>
                <w:color w:val="111111"/>
              </w:rPr>
              <w:t>. Примеры песочной анимации на тему.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735E6D"/>
        </w:tc>
      </w:tr>
      <w:tr w:rsidR="003F3342" w:rsidRPr="00971EA7" w:rsidTr="003F334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65"/>
        </w:trPr>
        <w:tc>
          <w:tcPr>
            <w:tcW w:w="568" w:type="dxa"/>
            <w:tcBorders>
              <w:bottom w:val="single" w:sz="4" w:space="0" w:color="auto"/>
            </w:tcBorders>
          </w:tcPr>
          <w:p w:rsidR="003F3342" w:rsidRPr="00971EA7" w:rsidRDefault="003F3342" w:rsidP="003F3342">
            <w:r>
              <w:lastRenderedPageBreak/>
              <w:t>13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:rsidR="003F3342" w:rsidRDefault="003F3342" w:rsidP="003F3342">
            <w:r>
              <w:t>13</w:t>
            </w:r>
            <w:r w:rsidRPr="00573BF9">
              <w:t xml:space="preserve"> неделя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F3342" w:rsidRPr="00A61C48" w:rsidRDefault="003F3342" w:rsidP="00BA3B22">
            <w:pPr>
              <w:rPr>
                <w:b/>
                <w:i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DD0158"/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3F3342" w:rsidRDefault="003F3342" w:rsidP="00BA3B22">
            <w:r>
              <w:t>Сова на ветке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F3342" w:rsidRDefault="003F3342" w:rsidP="00BA3B22">
            <w:proofErr w:type="spellStart"/>
            <w:r w:rsidRPr="00971EA7">
              <w:t>Арт-терапия</w:t>
            </w:r>
            <w:proofErr w:type="spellEnd"/>
            <w:r w:rsidRPr="00971EA7">
              <w:t>. Игра</w:t>
            </w:r>
            <w:r>
              <w:t>-практикум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3F3342" w:rsidRPr="00971EA7" w:rsidRDefault="003F3342" w:rsidP="00BA3B22">
            <w:pPr>
              <w:rPr>
                <w:color w:val="111111"/>
              </w:rPr>
            </w:pPr>
            <w:r>
              <w:rPr>
                <w:color w:val="111111"/>
              </w:rPr>
              <w:t xml:space="preserve"> </w:t>
            </w:r>
            <w:r>
              <w:t xml:space="preserve">Обучение приемам </w:t>
            </w:r>
            <w:proofErr w:type="spellStart"/>
            <w:r>
              <w:t>насыпания</w:t>
            </w:r>
            <w:proofErr w:type="spellEnd"/>
            <w:r>
              <w:t xml:space="preserve"> рисунка с кулака </w:t>
            </w:r>
            <w:proofErr w:type="gramStart"/>
            <w:r>
              <w:t xml:space="preserve">( </w:t>
            </w:r>
            <w:proofErr w:type="gramEnd"/>
            <w:r>
              <w:t>высоко от стола и низко); Упражнения «Круги и спирали», «Перышки». Рисунок совы на ветке дерева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735E6D"/>
        </w:tc>
      </w:tr>
      <w:tr w:rsidR="003F3342" w:rsidRPr="00971EA7" w:rsidTr="003F334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95"/>
        </w:trPr>
        <w:tc>
          <w:tcPr>
            <w:tcW w:w="568" w:type="dxa"/>
            <w:tcBorders>
              <w:bottom w:val="single" w:sz="4" w:space="0" w:color="auto"/>
            </w:tcBorders>
          </w:tcPr>
          <w:p w:rsidR="003F3342" w:rsidRPr="00971EA7" w:rsidRDefault="003F3342" w:rsidP="003F3342">
            <w:r>
              <w:lastRenderedPageBreak/>
              <w:t>14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:rsidR="003F3342" w:rsidRDefault="003F3342" w:rsidP="003F3342">
            <w:r>
              <w:t>14</w:t>
            </w:r>
            <w:r w:rsidRPr="00573BF9">
              <w:t xml:space="preserve">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3342" w:rsidRPr="00A61C48" w:rsidRDefault="003F3342" w:rsidP="00BA3B2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DD0158"/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3F3342" w:rsidRDefault="003F3342" w:rsidP="00E534BA">
            <w:r>
              <w:t>Ветка ели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F3342" w:rsidRDefault="003F3342" w:rsidP="000C54CB">
            <w:proofErr w:type="spellStart"/>
            <w:r w:rsidRPr="00971EA7">
              <w:t>Арт-терапия</w:t>
            </w:r>
            <w:proofErr w:type="spellEnd"/>
            <w:r w:rsidRPr="00971EA7">
              <w:t>. Игра</w:t>
            </w:r>
            <w:r>
              <w:t>-практикум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3F3342" w:rsidRDefault="003F3342" w:rsidP="00E534BA">
            <w:pPr>
              <w:rPr>
                <w:color w:val="111111"/>
              </w:rPr>
            </w:pPr>
            <w:r>
              <w:rPr>
                <w:color w:val="111111"/>
              </w:rPr>
              <w:t>Упражнение «Круги»,</w:t>
            </w:r>
            <w:r>
              <w:t xml:space="preserve"> обучение рисованию </w:t>
            </w:r>
            <w:proofErr w:type="gramStart"/>
            <w:r>
              <w:t>с</w:t>
            </w:r>
            <w:proofErr w:type="gramEnd"/>
            <w:r>
              <w:t xml:space="preserve"> щепоток; Рисунок ветки ели с шариками.</w:t>
            </w:r>
            <w:r>
              <w:rPr>
                <w:color w:val="111111"/>
              </w:rPr>
              <w:t xml:space="preserve"> </w:t>
            </w:r>
          </w:p>
          <w:p w:rsidR="003F3342" w:rsidRPr="00971EA7" w:rsidRDefault="003F3342" w:rsidP="00E534BA">
            <w:pPr>
              <w:rPr>
                <w:color w:val="111111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735E6D"/>
        </w:tc>
      </w:tr>
      <w:tr w:rsidR="003F3342" w:rsidRPr="00971EA7" w:rsidTr="003F334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90"/>
        </w:trPr>
        <w:tc>
          <w:tcPr>
            <w:tcW w:w="568" w:type="dxa"/>
            <w:tcBorders>
              <w:bottom w:val="single" w:sz="4" w:space="0" w:color="auto"/>
            </w:tcBorders>
          </w:tcPr>
          <w:p w:rsidR="003F3342" w:rsidRPr="00971EA7" w:rsidRDefault="003F3342" w:rsidP="003F3342">
            <w:r>
              <w:t>15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:rsidR="003F3342" w:rsidRDefault="003F3342" w:rsidP="003F3342">
            <w:r>
              <w:t>15</w:t>
            </w:r>
            <w:r w:rsidRPr="00573BF9">
              <w:t xml:space="preserve">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3342" w:rsidRPr="00A61C48" w:rsidRDefault="003F3342" w:rsidP="00BA3B2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DD0158"/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3F3342" w:rsidRDefault="003F3342" w:rsidP="00E534BA">
            <w:r>
              <w:t>Путешествие снежных человечков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F3342" w:rsidRDefault="003F3342" w:rsidP="000C54CB">
            <w:proofErr w:type="spellStart"/>
            <w:r w:rsidRPr="00971EA7">
              <w:t>Арт-терапия</w:t>
            </w:r>
            <w:proofErr w:type="spellEnd"/>
            <w:r w:rsidRPr="00971EA7">
              <w:t>. Игра</w:t>
            </w:r>
            <w:r>
              <w:t>-сказка, практикум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3F3342" w:rsidRPr="00971EA7" w:rsidRDefault="003F3342" w:rsidP="00E534BA">
            <w:pPr>
              <w:rPr>
                <w:color w:val="111111"/>
              </w:rPr>
            </w:pPr>
            <w:r>
              <w:t xml:space="preserve">Обучение приемам </w:t>
            </w:r>
            <w:proofErr w:type="spellStart"/>
            <w:r>
              <w:t>насыпания</w:t>
            </w:r>
            <w:proofErr w:type="spellEnd"/>
            <w:r>
              <w:t xml:space="preserve"> рисунка с кулака </w:t>
            </w:r>
            <w:proofErr w:type="gramStart"/>
            <w:r>
              <w:t xml:space="preserve">( </w:t>
            </w:r>
            <w:proofErr w:type="gramEnd"/>
            <w:r>
              <w:t xml:space="preserve">высоко от стола и низко); </w:t>
            </w:r>
            <w:r>
              <w:rPr>
                <w:color w:val="111111"/>
              </w:rPr>
              <w:t>Упражнение «Круги»,</w:t>
            </w:r>
            <w:r>
              <w:t xml:space="preserve"> обучение рисованию с щепоток; Рисунок – фантазия по румынской сказке «Солнышко и снежные </w:t>
            </w:r>
            <w:proofErr w:type="spellStart"/>
            <w:r>
              <w:t>челочечки</w:t>
            </w:r>
            <w:proofErr w:type="spellEnd"/>
            <w:r>
              <w:t>»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735E6D"/>
        </w:tc>
      </w:tr>
      <w:tr w:rsidR="003F3342" w:rsidRPr="00971EA7" w:rsidTr="003F334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116"/>
        </w:trPr>
        <w:tc>
          <w:tcPr>
            <w:tcW w:w="568" w:type="dxa"/>
            <w:tcBorders>
              <w:bottom w:val="single" w:sz="4" w:space="0" w:color="auto"/>
            </w:tcBorders>
          </w:tcPr>
          <w:p w:rsidR="003F3342" w:rsidRPr="00971EA7" w:rsidRDefault="003F3342" w:rsidP="003F3342">
            <w:r>
              <w:t>16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:rsidR="003F3342" w:rsidRDefault="003F3342" w:rsidP="003F3342">
            <w:r>
              <w:t>16</w:t>
            </w:r>
            <w:r w:rsidRPr="00573BF9">
              <w:t xml:space="preserve">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3342" w:rsidRPr="00A61C48" w:rsidRDefault="003F3342" w:rsidP="00BA3B2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DD0158"/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3F3342" w:rsidRDefault="003F3342" w:rsidP="00E534BA">
            <w:r>
              <w:t xml:space="preserve">Оленьи рога и </w:t>
            </w:r>
            <w:proofErr w:type="spellStart"/>
            <w:r>
              <w:t>заичьи</w:t>
            </w:r>
            <w:proofErr w:type="spellEnd"/>
            <w:r>
              <w:t xml:space="preserve"> ушки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F3342" w:rsidRDefault="003F3342" w:rsidP="000C54CB">
            <w:proofErr w:type="spellStart"/>
            <w:r>
              <w:t>Арт-терапия</w:t>
            </w:r>
            <w:proofErr w:type="spellEnd"/>
            <w:r>
              <w:t>. практикум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3F3342" w:rsidRPr="00971EA7" w:rsidRDefault="003F3342" w:rsidP="00E534BA">
            <w:pPr>
              <w:rPr>
                <w:color w:val="111111"/>
              </w:rPr>
            </w:pPr>
            <w:r>
              <w:t xml:space="preserve">Закрепление рисования с </w:t>
            </w:r>
            <w:proofErr w:type="spellStart"/>
            <w:r>
              <w:t>щепотоком</w:t>
            </w:r>
            <w:proofErr w:type="spellEnd"/>
            <w:r>
              <w:t>; знакомство с хантыйским орнаментом «Оленьи рога» и «</w:t>
            </w:r>
            <w:proofErr w:type="spellStart"/>
            <w:r>
              <w:t>заичьи</w:t>
            </w:r>
            <w:proofErr w:type="spellEnd"/>
            <w:r>
              <w:t xml:space="preserve"> ушки». Рисунок хантыйского чума, солнца, и хантыйского народного орнамента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735E6D"/>
        </w:tc>
      </w:tr>
      <w:tr w:rsidR="003F3342" w:rsidRPr="00971EA7" w:rsidTr="003F334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01"/>
        </w:trPr>
        <w:tc>
          <w:tcPr>
            <w:tcW w:w="568" w:type="dxa"/>
            <w:tcBorders>
              <w:bottom w:val="single" w:sz="4" w:space="0" w:color="auto"/>
            </w:tcBorders>
          </w:tcPr>
          <w:p w:rsidR="003F3342" w:rsidRPr="00971EA7" w:rsidRDefault="003F3342" w:rsidP="003F3342">
            <w:r>
              <w:t>17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:rsidR="003F3342" w:rsidRDefault="003F3342" w:rsidP="003F3342">
            <w:r>
              <w:t>17</w:t>
            </w:r>
            <w:r w:rsidRPr="00573BF9">
              <w:t xml:space="preserve"> неделя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F3342" w:rsidRPr="001F72B8" w:rsidRDefault="003F3342" w:rsidP="00BA3B22">
            <w:pPr>
              <w:rPr>
                <w:b/>
                <w:i/>
              </w:rPr>
            </w:pPr>
            <w:r w:rsidRPr="001F72B8">
              <w:rPr>
                <w:b/>
                <w:i/>
              </w:rPr>
              <w:t>Фантазёры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342" w:rsidRPr="00971EA7" w:rsidRDefault="003F3342" w:rsidP="00A502C4">
            <w:pPr>
              <w:jc w:val="center"/>
            </w:pPr>
            <w:r>
              <w:t>7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3F3342" w:rsidRDefault="003F3342" w:rsidP="00E534BA">
            <w:r>
              <w:t>Снежный замок, танец снежинок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F3342" w:rsidRDefault="003F3342" w:rsidP="000C54CB">
            <w:proofErr w:type="spellStart"/>
            <w:r w:rsidRPr="00971EA7">
              <w:t>Арт-терапия</w:t>
            </w:r>
            <w:proofErr w:type="spellEnd"/>
            <w:r w:rsidRPr="00971EA7">
              <w:t>. Игра</w:t>
            </w:r>
            <w:r>
              <w:t>-практикум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3F3342" w:rsidRDefault="003F3342" w:rsidP="003B0EBE">
            <w:pPr>
              <w:rPr>
                <w:color w:val="111111"/>
              </w:rPr>
            </w:pPr>
            <w:r>
              <w:t xml:space="preserve">Развитие фантазии; - закрепление умения рисования при помощи деревянной палочки: </w:t>
            </w:r>
            <w:r>
              <w:lastRenderedPageBreak/>
              <w:t>рисуем снежинки, слушаем музыку и фантазируем на тему.</w:t>
            </w:r>
          </w:p>
        </w:tc>
        <w:tc>
          <w:tcPr>
            <w:tcW w:w="35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56177C">
            <w:pPr>
              <w:jc w:val="both"/>
              <w:rPr>
                <w:color w:val="000000"/>
              </w:rPr>
            </w:pPr>
            <w:r w:rsidRPr="00971EA7">
              <w:rPr>
                <w:rStyle w:val="c7"/>
                <w:b/>
                <w:bCs/>
                <w:color w:val="000000"/>
                <w:u w:val="single"/>
              </w:rPr>
              <w:lastRenderedPageBreak/>
              <w:t xml:space="preserve">Личностные </w:t>
            </w:r>
            <w:r w:rsidRPr="00971EA7">
              <w:rPr>
                <w:rStyle w:val="c7"/>
                <w:b/>
                <w:bCs/>
                <w:color w:val="000000"/>
              </w:rPr>
              <w:t xml:space="preserve">результаты </w:t>
            </w:r>
          </w:p>
          <w:p w:rsidR="003F3342" w:rsidRPr="00971EA7" w:rsidRDefault="003F3342" w:rsidP="0056177C">
            <w:pPr>
              <w:jc w:val="both"/>
            </w:pPr>
            <w:r w:rsidRPr="00971EA7">
              <w:t xml:space="preserve">     ♦ сформированность личностных  познавательных, и творческих способностей </w:t>
            </w:r>
          </w:p>
          <w:p w:rsidR="003F3342" w:rsidRPr="00971EA7" w:rsidRDefault="003F3342" w:rsidP="0056177C">
            <w:pPr>
              <w:jc w:val="both"/>
            </w:pPr>
            <w:r w:rsidRPr="00971EA7">
              <w:lastRenderedPageBreak/>
              <w:t xml:space="preserve">     ♦    самостоятельность в приобретении новых знаний, практических умений и навыков;</w:t>
            </w:r>
          </w:p>
          <w:p w:rsidR="003F3342" w:rsidRPr="00971EA7" w:rsidRDefault="003F3342" w:rsidP="0056177C">
            <w:pPr>
              <w:jc w:val="both"/>
            </w:pPr>
            <w:r w:rsidRPr="00971EA7">
              <w:t xml:space="preserve">     ♦  развитие трудолюбия, стремление к эффективной трудовой деятельности;</w:t>
            </w:r>
          </w:p>
          <w:p w:rsidR="003F3342" w:rsidRPr="00971EA7" w:rsidRDefault="003F3342" w:rsidP="0056177C">
            <w:pPr>
              <w:jc w:val="both"/>
            </w:pPr>
            <w:r w:rsidRPr="00971EA7">
              <w:t xml:space="preserve">     ♦    толерантное осознание, способность вести диалог</w:t>
            </w:r>
            <w:proofErr w:type="gramStart"/>
            <w:r w:rsidRPr="00971EA7">
              <w:t xml:space="preserve"> .</w:t>
            </w:r>
            <w:proofErr w:type="gramEnd"/>
            <w:r w:rsidRPr="00971EA7">
              <w:t xml:space="preserve"> </w:t>
            </w:r>
          </w:p>
          <w:p w:rsidR="003F3342" w:rsidRPr="00971EA7" w:rsidRDefault="003F3342" w:rsidP="0056177C">
            <w:pPr>
              <w:jc w:val="both"/>
              <w:rPr>
                <w:color w:val="000000"/>
              </w:rPr>
            </w:pPr>
            <w:r w:rsidRPr="00971EA7">
              <w:rPr>
                <w:rStyle w:val="c7"/>
                <w:b/>
                <w:bCs/>
                <w:color w:val="000000"/>
              </w:rPr>
              <w:t>Метапредметные результаты:</w:t>
            </w:r>
          </w:p>
          <w:p w:rsidR="003F3342" w:rsidRPr="00971EA7" w:rsidRDefault="003F3342" w:rsidP="0056177C">
            <w:pPr>
              <w:jc w:val="both"/>
              <w:rPr>
                <w:color w:val="000000"/>
              </w:rPr>
            </w:pPr>
            <w:r w:rsidRPr="00971EA7">
              <w:rPr>
                <w:rStyle w:val="c22"/>
                <w:b/>
                <w:bCs/>
                <w:iCs/>
                <w:color w:val="000000"/>
                <w:u w:val="single"/>
              </w:rPr>
              <w:t xml:space="preserve">Регулятивные </w:t>
            </w:r>
            <w:r w:rsidRPr="00971EA7">
              <w:rPr>
                <w:rStyle w:val="c22"/>
                <w:b/>
                <w:bCs/>
                <w:iCs/>
                <w:color w:val="000000"/>
              </w:rPr>
              <w:t>УУД:</w:t>
            </w:r>
          </w:p>
          <w:p w:rsidR="003F3342" w:rsidRPr="00971EA7" w:rsidRDefault="003F3342" w:rsidP="0056177C">
            <w:pPr>
              <w:jc w:val="both"/>
              <w:rPr>
                <w:color w:val="000000"/>
              </w:rPr>
            </w:pPr>
            <w:r w:rsidRPr="00971EA7">
              <w:t xml:space="preserve">     ♦   умение адекватно оценивать свои способности; видеть связь между затраченными усилиями и достигнутыми результатами</w:t>
            </w:r>
            <w:proofErr w:type="gramStart"/>
            <w:r w:rsidRPr="00971EA7">
              <w:t xml:space="preserve"> ;</w:t>
            </w:r>
            <w:proofErr w:type="gramEnd"/>
          </w:p>
          <w:p w:rsidR="003F3342" w:rsidRPr="00971EA7" w:rsidRDefault="003F3342" w:rsidP="0056177C">
            <w:pPr>
              <w:jc w:val="both"/>
            </w:pPr>
            <w:r w:rsidRPr="00971EA7">
              <w:t xml:space="preserve">     ♦  умение самостоятельно определять способы решения творческих на основе заданных алгоритмов</w:t>
            </w:r>
            <w:proofErr w:type="gramStart"/>
            <w:r w:rsidRPr="00971EA7">
              <w:t xml:space="preserve"> ;</w:t>
            </w:r>
            <w:proofErr w:type="gramEnd"/>
          </w:p>
          <w:p w:rsidR="003F3342" w:rsidRPr="00971EA7" w:rsidRDefault="003F3342" w:rsidP="0056177C">
            <w:pPr>
              <w:jc w:val="both"/>
            </w:pPr>
            <w:r w:rsidRPr="00971EA7">
              <w:t xml:space="preserve">     ♦  формирование умений продуктивно работать, общаться и взаимодействовать друг с другом; </w:t>
            </w:r>
          </w:p>
          <w:p w:rsidR="003F3342" w:rsidRPr="00971EA7" w:rsidRDefault="003F3342" w:rsidP="0056177C">
            <w:pPr>
              <w:jc w:val="both"/>
              <w:rPr>
                <w:color w:val="000000"/>
              </w:rPr>
            </w:pPr>
            <w:r w:rsidRPr="00971EA7">
              <w:t xml:space="preserve">     ♦ овладение нормами и правилами культуры труда на рабочем месте.</w:t>
            </w:r>
          </w:p>
          <w:p w:rsidR="003F3342" w:rsidRPr="00A61C48" w:rsidRDefault="003F3342" w:rsidP="0056177C">
            <w:pPr>
              <w:jc w:val="both"/>
              <w:rPr>
                <w:color w:val="000000"/>
              </w:rPr>
            </w:pPr>
            <w:r w:rsidRPr="00971EA7">
              <w:rPr>
                <w:rStyle w:val="c22"/>
                <w:b/>
                <w:bCs/>
                <w:iCs/>
                <w:color w:val="000000"/>
                <w:u w:val="single"/>
              </w:rPr>
              <w:t>Познавательные</w:t>
            </w:r>
            <w:r w:rsidRPr="00971EA7">
              <w:rPr>
                <w:rStyle w:val="c22"/>
                <w:b/>
                <w:bCs/>
                <w:iCs/>
                <w:color w:val="000000"/>
              </w:rPr>
              <w:t xml:space="preserve"> УУД:</w:t>
            </w:r>
          </w:p>
          <w:p w:rsidR="003F3342" w:rsidRPr="00971EA7" w:rsidRDefault="003F3342" w:rsidP="0056177C">
            <w:pPr>
              <w:jc w:val="both"/>
            </w:pPr>
            <w:r w:rsidRPr="00971EA7">
              <w:t xml:space="preserve">     ♦  </w:t>
            </w:r>
            <w:r w:rsidRPr="00971EA7">
              <w:rPr>
                <w:color w:val="000000"/>
              </w:rPr>
              <w:t>соблюдение культуры труда, трудовой и технологической дисципли</w:t>
            </w:r>
            <w:r w:rsidRPr="00971EA7">
              <w:rPr>
                <w:color w:val="000000"/>
              </w:rPr>
              <w:softHyphen/>
              <w:t>ны</w:t>
            </w:r>
          </w:p>
          <w:p w:rsidR="003F3342" w:rsidRPr="00971EA7" w:rsidRDefault="003F3342" w:rsidP="0056177C">
            <w:pPr>
              <w:jc w:val="both"/>
            </w:pPr>
            <w:r w:rsidRPr="00971EA7">
              <w:t xml:space="preserve">     ♦ </w:t>
            </w:r>
            <w:r w:rsidRPr="00971EA7">
              <w:rPr>
                <w:color w:val="000000"/>
              </w:rPr>
              <w:t xml:space="preserve">развитие </w:t>
            </w:r>
            <w:r>
              <w:rPr>
                <w:color w:val="000000"/>
              </w:rPr>
              <w:t>мелкой моторики</w:t>
            </w:r>
            <w:r w:rsidRPr="00971EA7">
              <w:rPr>
                <w:color w:val="000000"/>
              </w:rPr>
              <w:t xml:space="preserve"> </w:t>
            </w:r>
          </w:p>
          <w:p w:rsidR="003F3342" w:rsidRPr="00971EA7" w:rsidRDefault="003F3342" w:rsidP="0056177C">
            <w:pPr>
              <w:jc w:val="both"/>
              <w:rPr>
                <w:color w:val="000000"/>
              </w:rPr>
            </w:pPr>
            <w:r w:rsidRPr="00971EA7">
              <w:rPr>
                <w:rStyle w:val="c22"/>
                <w:b/>
                <w:bCs/>
                <w:iCs/>
                <w:color w:val="000000"/>
                <w:u w:val="single"/>
              </w:rPr>
              <w:t xml:space="preserve">Коммуникативные </w:t>
            </w:r>
            <w:r w:rsidRPr="00971EA7">
              <w:rPr>
                <w:rStyle w:val="c22"/>
                <w:b/>
                <w:bCs/>
                <w:iCs/>
                <w:color w:val="000000"/>
              </w:rPr>
              <w:t>УУД</w:t>
            </w:r>
            <w:r w:rsidRPr="00971EA7">
              <w:rPr>
                <w:color w:val="000000"/>
              </w:rPr>
              <w:t>:</w:t>
            </w:r>
          </w:p>
          <w:p w:rsidR="003F3342" w:rsidRPr="00971EA7" w:rsidRDefault="003F3342" w:rsidP="0056177C">
            <w:pPr>
              <w:jc w:val="both"/>
            </w:pPr>
            <w:r w:rsidRPr="00971EA7">
              <w:t xml:space="preserve">♦ </w:t>
            </w:r>
            <w:r w:rsidRPr="00971EA7">
              <w:rPr>
                <w:rStyle w:val="21"/>
                <w:color w:val="000000"/>
              </w:rPr>
              <w:t xml:space="preserve">практическое освоение </w:t>
            </w:r>
            <w:r w:rsidRPr="00971EA7">
              <w:rPr>
                <w:rStyle w:val="21"/>
                <w:color w:val="000000"/>
              </w:rPr>
              <w:lastRenderedPageBreak/>
              <w:t>умений, составляющих основу коммуникативной компетентности;</w:t>
            </w:r>
          </w:p>
          <w:p w:rsidR="003F3342" w:rsidRPr="00A61C48" w:rsidRDefault="003F3342" w:rsidP="0056177C">
            <w:pPr>
              <w:jc w:val="both"/>
              <w:rPr>
                <w:b/>
                <w:bCs/>
                <w:iCs/>
                <w:color w:val="000000"/>
              </w:rPr>
            </w:pPr>
            <w:r w:rsidRPr="00971EA7">
              <w:rPr>
                <w:rStyle w:val="c7"/>
                <w:b/>
                <w:bCs/>
                <w:color w:val="000000"/>
              </w:rPr>
              <w:t>Предметные  результаты:</w:t>
            </w:r>
          </w:p>
          <w:p w:rsidR="003F3342" w:rsidRPr="00971EA7" w:rsidRDefault="003F3342" w:rsidP="0056177C">
            <w:pPr>
              <w:pStyle w:val="af2"/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1EA7">
              <w:rPr>
                <w:rFonts w:ascii="Times New Roman" w:hAnsi="Times New Roman"/>
                <w:sz w:val="24"/>
                <w:szCs w:val="24"/>
              </w:rPr>
              <w:t>освоение приёмов создания фона (</w:t>
            </w:r>
            <w:proofErr w:type="spellStart"/>
            <w:r w:rsidRPr="00971EA7">
              <w:rPr>
                <w:rFonts w:ascii="Times New Roman" w:hAnsi="Times New Roman"/>
                <w:sz w:val="24"/>
                <w:szCs w:val="24"/>
              </w:rPr>
              <w:t>наброс</w:t>
            </w:r>
            <w:proofErr w:type="spellEnd"/>
            <w:r w:rsidRPr="00971EA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971EA7">
              <w:rPr>
                <w:rFonts w:ascii="Times New Roman" w:hAnsi="Times New Roman"/>
                <w:sz w:val="24"/>
                <w:szCs w:val="24"/>
              </w:rPr>
              <w:t>насыпание</w:t>
            </w:r>
            <w:proofErr w:type="spellEnd"/>
            <w:r w:rsidRPr="00971EA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3F3342" w:rsidRPr="00971EA7" w:rsidRDefault="003F3342" w:rsidP="0056177C">
            <w:r w:rsidRPr="00971EA7">
              <w:t>умение различать приёмы рисования (</w:t>
            </w:r>
            <w:proofErr w:type="spellStart"/>
            <w:r w:rsidRPr="00971EA7">
              <w:t>расчищение</w:t>
            </w:r>
            <w:proofErr w:type="spellEnd"/>
            <w:r w:rsidRPr="00971EA7">
              <w:t xml:space="preserve">, вырезание, </w:t>
            </w:r>
            <w:proofErr w:type="gramStart"/>
            <w:r w:rsidRPr="00971EA7">
              <w:t>линейный</w:t>
            </w:r>
            <w:proofErr w:type="gramEnd"/>
            <w:r w:rsidRPr="00971EA7">
              <w:t>, щепотка)</w:t>
            </w:r>
          </w:p>
        </w:tc>
      </w:tr>
      <w:tr w:rsidR="003F3342" w:rsidRPr="00971EA7" w:rsidTr="003F334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568" w:type="dxa"/>
          </w:tcPr>
          <w:p w:rsidR="003F3342" w:rsidRPr="00971EA7" w:rsidRDefault="003F3342" w:rsidP="003F3342">
            <w:r>
              <w:lastRenderedPageBreak/>
              <w:t>18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3F3342" w:rsidRDefault="003F3342" w:rsidP="003F3342">
            <w:r>
              <w:t>1</w:t>
            </w:r>
            <w:r w:rsidRPr="00573BF9">
              <w:t>8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3342" w:rsidRPr="00A61C48" w:rsidRDefault="003F3342" w:rsidP="00BA3B2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342" w:rsidRPr="00971EA7" w:rsidRDefault="003F3342" w:rsidP="00DD0158"/>
        </w:tc>
        <w:tc>
          <w:tcPr>
            <w:tcW w:w="1701" w:type="dxa"/>
            <w:tcBorders>
              <w:left w:val="single" w:sz="4" w:space="0" w:color="auto"/>
            </w:tcBorders>
          </w:tcPr>
          <w:p w:rsidR="003F3342" w:rsidRDefault="003F3342" w:rsidP="00BA3B22">
            <w:r>
              <w:t>Чьи это добрые глазки?</w:t>
            </w:r>
          </w:p>
        </w:tc>
        <w:tc>
          <w:tcPr>
            <w:tcW w:w="1417" w:type="dxa"/>
          </w:tcPr>
          <w:p w:rsidR="003F3342" w:rsidRDefault="003F3342" w:rsidP="00BA3B22">
            <w:proofErr w:type="spellStart"/>
            <w:r w:rsidRPr="00971EA7">
              <w:t>Арт-терапия</w:t>
            </w:r>
            <w:proofErr w:type="spellEnd"/>
            <w:r w:rsidRPr="00971EA7">
              <w:t>. Игра</w:t>
            </w:r>
            <w:r>
              <w:t>-практикум</w:t>
            </w:r>
          </w:p>
        </w:tc>
        <w:tc>
          <w:tcPr>
            <w:tcW w:w="3119" w:type="dxa"/>
          </w:tcPr>
          <w:p w:rsidR="003F3342" w:rsidRPr="00971EA7" w:rsidRDefault="003F3342" w:rsidP="00BA3B22">
            <w:pPr>
              <w:rPr>
                <w:color w:val="111111"/>
              </w:rPr>
            </w:pPr>
            <w:r>
              <w:t xml:space="preserve"> Творческое задание: по заданным  нарисованным глазам и носу предложите детям довести картинку до конца, Дорисовать любое животное самостоятельно.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735E6D">
            <w:pPr>
              <w:rPr>
                <w:rStyle w:val="c7"/>
                <w:b/>
                <w:bCs/>
                <w:color w:val="000000"/>
                <w:u w:val="single"/>
              </w:rPr>
            </w:pPr>
          </w:p>
        </w:tc>
      </w:tr>
      <w:tr w:rsidR="003F3342" w:rsidRPr="00971EA7" w:rsidTr="003F334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568" w:type="dxa"/>
            <w:tcBorders>
              <w:top w:val="single" w:sz="4" w:space="0" w:color="auto"/>
            </w:tcBorders>
          </w:tcPr>
          <w:p w:rsidR="003F3342" w:rsidRPr="00971EA7" w:rsidRDefault="003F3342" w:rsidP="003F3342">
            <w:r>
              <w:t>19</w:t>
            </w: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</w:tcPr>
          <w:p w:rsidR="003F3342" w:rsidRDefault="003F3342" w:rsidP="003F3342">
            <w:r>
              <w:t>19</w:t>
            </w:r>
            <w:r w:rsidRPr="00573BF9">
              <w:t xml:space="preserve">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3342" w:rsidRPr="00A61C48" w:rsidRDefault="003F3342" w:rsidP="00BA3B2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342" w:rsidRPr="00971EA7" w:rsidRDefault="003F3342" w:rsidP="00DD0158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3F3342" w:rsidRDefault="003F3342" w:rsidP="00E534BA">
            <w:r>
              <w:t>Олененок белый, серый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3F3342" w:rsidRDefault="003F3342" w:rsidP="000C54CB">
            <w:proofErr w:type="spellStart"/>
            <w:r w:rsidRPr="00971EA7">
              <w:t>Арт-терапия</w:t>
            </w:r>
            <w:proofErr w:type="spellEnd"/>
            <w:r w:rsidRPr="00971EA7">
              <w:t>. Игра</w:t>
            </w:r>
            <w:r>
              <w:t>-практикум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3F3342" w:rsidRPr="00971EA7" w:rsidRDefault="003F3342" w:rsidP="00E534BA">
            <w:pPr>
              <w:rPr>
                <w:color w:val="111111"/>
              </w:rPr>
            </w:pPr>
            <w:r>
              <w:t xml:space="preserve">развитие самостоятельного рисования: - обучение приемам </w:t>
            </w:r>
            <w:proofErr w:type="spellStart"/>
            <w:r>
              <w:t>насыпания</w:t>
            </w:r>
            <w:proofErr w:type="spellEnd"/>
            <w:r>
              <w:t xml:space="preserve"> рисунка с кулака; - развивать глазомер; - обучение рисованию </w:t>
            </w:r>
            <w:proofErr w:type="gramStart"/>
            <w:r>
              <w:t>с</w:t>
            </w:r>
            <w:proofErr w:type="gramEnd"/>
            <w:r>
              <w:t xml:space="preserve"> щепоток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735E6D">
            <w:pPr>
              <w:rPr>
                <w:rStyle w:val="c7"/>
                <w:b/>
                <w:bCs/>
                <w:color w:val="000000"/>
                <w:u w:val="single"/>
              </w:rPr>
            </w:pPr>
          </w:p>
        </w:tc>
      </w:tr>
      <w:tr w:rsidR="003F3342" w:rsidRPr="00971EA7" w:rsidTr="003F334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68" w:type="dxa"/>
          </w:tcPr>
          <w:p w:rsidR="003F3342" w:rsidRPr="00971EA7" w:rsidRDefault="003F3342" w:rsidP="003F3342">
            <w:r>
              <w:t>20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3F3342" w:rsidRDefault="003F3342" w:rsidP="003F3342">
            <w:r>
              <w:t>20</w:t>
            </w:r>
            <w:r w:rsidRPr="00573BF9">
              <w:t xml:space="preserve">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3342" w:rsidRPr="00A61C48" w:rsidRDefault="003F3342" w:rsidP="00BA3B2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342" w:rsidRPr="00971EA7" w:rsidRDefault="003F3342" w:rsidP="00DD0158"/>
        </w:tc>
        <w:tc>
          <w:tcPr>
            <w:tcW w:w="1701" w:type="dxa"/>
            <w:tcBorders>
              <w:left w:val="single" w:sz="4" w:space="0" w:color="auto"/>
            </w:tcBorders>
          </w:tcPr>
          <w:p w:rsidR="003F3342" w:rsidRDefault="003F3342" w:rsidP="00E534BA">
            <w:r>
              <w:t>Сказочная птица</w:t>
            </w:r>
          </w:p>
        </w:tc>
        <w:tc>
          <w:tcPr>
            <w:tcW w:w="1417" w:type="dxa"/>
          </w:tcPr>
          <w:p w:rsidR="003F3342" w:rsidRDefault="003F3342" w:rsidP="000C54CB">
            <w:proofErr w:type="spellStart"/>
            <w:r w:rsidRPr="00971EA7">
              <w:t>Арт-терапия</w:t>
            </w:r>
            <w:proofErr w:type="spellEnd"/>
            <w:r w:rsidRPr="00971EA7">
              <w:t>. Игра</w:t>
            </w:r>
            <w:r>
              <w:t>-практикум</w:t>
            </w:r>
          </w:p>
        </w:tc>
        <w:tc>
          <w:tcPr>
            <w:tcW w:w="3119" w:type="dxa"/>
          </w:tcPr>
          <w:p w:rsidR="003F3342" w:rsidRPr="00971EA7" w:rsidRDefault="003F3342" w:rsidP="00A502C4">
            <w:pPr>
              <w:rPr>
                <w:color w:val="111111"/>
              </w:rPr>
            </w:pPr>
            <w:r>
              <w:t xml:space="preserve">развитие внимательности и аккуратности; - развивать фантазию; - закрепить умения рисования </w:t>
            </w:r>
            <w:proofErr w:type="gramStart"/>
            <w:r>
              <w:t>с</w:t>
            </w:r>
            <w:proofErr w:type="gramEnd"/>
            <w:r>
              <w:t xml:space="preserve"> щепоток. Рисунок фантазийной сказочной птицы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735E6D">
            <w:pPr>
              <w:rPr>
                <w:rStyle w:val="c7"/>
                <w:b/>
                <w:bCs/>
                <w:color w:val="000000"/>
                <w:u w:val="single"/>
              </w:rPr>
            </w:pPr>
          </w:p>
        </w:tc>
      </w:tr>
      <w:tr w:rsidR="003F3342" w:rsidRPr="00971EA7" w:rsidTr="003F334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80"/>
        </w:trPr>
        <w:tc>
          <w:tcPr>
            <w:tcW w:w="568" w:type="dxa"/>
          </w:tcPr>
          <w:p w:rsidR="003F3342" w:rsidRPr="00971EA7" w:rsidRDefault="003F3342" w:rsidP="003F3342">
            <w:r>
              <w:t>21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3F3342" w:rsidRDefault="003F3342" w:rsidP="003F3342">
            <w:r>
              <w:t>21</w:t>
            </w:r>
            <w:r w:rsidRPr="00573BF9">
              <w:t xml:space="preserve">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3342" w:rsidRPr="00A61C48" w:rsidRDefault="003F3342" w:rsidP="00BA3B2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342" w:rsidRPr="00971EA7" w:rsidRDefault="003F3342" w:rsidP="00DD0158"/>
        </w:tc>
        <w:tc>
          <w:tcPr>
            <w:tcW w:w="1701" w:type="dxa"/>
            <w:tcBorders>
              <w:left w:val="single" w:sz="4" w:space="0" w:color="auto"/>
            </w:tcBorders>
          </w:tcPr>
          <w:p w:rsidR="003F3342" w:rsidRDefault="003F3342" w:rsidP="00E534BA">
            <w:r>
              <w:t>День-ночь</w:t>
            </w:r>
          </w:p>
        </w:tc>
        <w:tc>
          <w:tcPr>
            <w:tcW w:w="1417" w:type="dxa"/>
          </w:tcPr>
          <w:p w:rsidR="003F3342" w:rsidRDefault="003F3342" w:rsidP="000C54CB">
            <w:proofErr w:type="spellStart"/>
            <w:r w:rsidRPr="00971EA7">
              <w:t>Арт-терапия</w:t>
            </w:r>
            <w:proofErr w:type="spellEnd"/>
            <w:r w:rsidRPr="00971EA7">
              <w:t>. Игра</w:t>
            </w:r>
            <w:r>
              <w:t>-практикум</w:t>
            </w:r>
          </w:p>
        </w:tc>
        <w:tc>
          <w:tcPr>
            <w:tcW w:w="3119" w:type="dxa"/>
          </w:tcPr>
          <w:p w:rsidR="003F3342" w:rsidRPr="00971EA7" w:rsidRDefault="003F3342" w:rsidP="00E534BA">
            <w:pPr>
              <w:rPr>
                <w:color w:val="111111"/>
              </w:rPr>
            </w:pPr>
            <w:r>
              <w:t xml:space="preserve">развивать фантазию; - закрепить умения работы с кулака и </w:t>
            </w:r>
            <w:proofErr w:type="gramStart"/>
            <w:r>
              <w:t>с</w:t>
            </w:r>
            <w:proofErr w:type="gramEnd"/>
            <w:r>
              <w:t xml:space="preserve"> щепоток. Упражнение «Бусы», «Кирпичики». Рисуем фантазийный рисунок пополам </w:t>
            </w:r>
            <w:proofErr w:type="gramStart"/>
            <w:r>
              <w:t>:с</w:t>
            </w:r>
            <w:proofErr w:type="gramEnd"/>
            <w:r>
              <w:t>вет-тень, ночь-день.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735E6D">
            <w:pPr>
              <w:rPr>
                <w:rStyle w:val="c7"/>
                <w:b/>
                <w:bCs/>
                <w:color w:val="000000"/>
                <w:u w:val="single"/>
              </w:rPr>
            </w:pPr>
          </w:p>
        </w:tc>
      </w:tr>
      <w:tr w:rsidR="003F3342" w:rsidRPr="00971EA7" w:rsidTr="003F334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35"/>
        </w:trPr>
        <w:tc>
          <w:tcPr>
            <w:tcW w:w="568" w:type="dxa"/>
          </w:tcPr>
          <w:p w:rsidR="003F3342" w:rsidRPr="00971EA7" w:rsidRDefault="003F3342" w:rsidP="003F3342">
            <w:r>
              <w:t>22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3F3342" w:rsidRDefault="003F3342" w:rsidP="003F3342">
            <w:r>
              <w:t>22</w:t>
            </w:r>
            <w:r w:rsidRPr="00573BF9">
              <w:t xml:space="preserve">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3342" w:rsidRPr="00A61C48" w:rsidRDefault="003F3342" w:rsidP="00BA3B2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342" w:rsidRPr="00971EA7" w:rsidRDefault="003F3342" w:rsidP="00DD0158"/>
        </w:tc>
        <w:tc>
          <w:tcPr>
            <w:tcW w:w="1701" w:type="dxa"/>
            <w:tcBorders>
              <w:left w:val="single" w:sz="4" w:space="0" w:color="auto"/>
            </w:tcBorders>
          </w:tcPr>
          <w:p w:rsidR="003F3342" w:rsidRDefault="003F3342" w:rsidP="00E534BA">
            <w:r>
              <w:t>Кошки на крыше</w:t>
            </w:r>
          </w:p>
        </w:tc>
        <w:tc>
          <w:tcPr>
            <w:tcW w:w="1417" w:type="dxa"/>
          </w:tcPr>
          <w:p w:rsidR="003F3342" w:rsidRDefault="003F3342" w:rsidP="000C54CB">
            <w:proofErr w:type="spellStart"/>
            <w:r w:rsidRPr="00971EA7">
              <w:t>Арт-терапия</w:t>
            </w:r>
            <w:proofErr w:type="spellEnd"/>
            <w:r w:rsidRPr="00971EA7">
              <w:t>. Игра</w:t>
            </w:r>
            <w:r>
              <w:t>-</w:t>
            </w:r>
            <w:r>
              <w:lastRenderedPageBreak/>
              <w:t>практикум</w:t>
            </w:r>
          </w:p>
        </w:tc>
        <w:tc>
          <w:tcPr>
            <w:tcW w:w="3119" w:type="dxa"/>
          </w:tcPr>
          <w:p w:rsidR="003F3342" w:rsidRPr="00971EA7" w:rsidRDefault="003F3342" w:rsidP="00E534BA">
            <w:pPr>
              <w:rPr>
                <w:color w:val="111111"/>
              </w:rPr>
            </w:pPr>
            <w:r>
              <w:lastRenderedPageBreak/>
              <w:t xml:space="preserve">развивать фантазию; - закрепить умения работы с кулака и </w:t>
            </w:r>
            <w:proofErr w:type="gramStart"/>
            <w:r>
              <w:t>с</w:t>
            </w:r>
            <w:proofErr w:type="gramEnd"/>
            <w:r>
              <w:t xml:space="preserve"> щепоток. </w:t>
            </w:r>
            <w:r>
              <w:lastRenderedPageBreak/>
              <w:t>Рисуно</w:t>
            </w:r>
            <w:proofErr w:type="gramStart"/>
            <w:r>
              <w:t>к-</w:t>
            </w:r>
            <w:proofErr w:type="gramEnd"/>
            <w:r>
              <w:t xml:space="preserve"> кошки на крыше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735E6D">
            <w:pPr>
              <w:rPr>
                <w:rStyle w:val="c7"/>
                <w:b/>
                <w:bCs/>
                <w:color w:val="000000"/>
                <w:u w:val="single"/>
              </w:rPr>
            </w:pPr>
          </w:p>
        </w:tc>
      </w:tr>
      <w:tr w:rsidR="003F3342" w:rsidRPr="00971EA7" w:rsidTr="003F334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407"/>
        </w:trPr>
        <w:tc>
          <w:tcPr>
            <w:tcW w:w="568" w:type="dxa"/>
          </w:tcPr>
          <w:p w:rsidR="003F3342" w:rsidRPr="00971EA7" w:rsidRDefault="003F3342" w:rsidP="003F3342">
            <w:r>
              <w:lastRenderedPageBreak/>
              <w:t>23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3F3342" w:rsidRDefault="003F3342" w:rsidP="003F3342">
            <w:r>
              <w:t>23</w:t>
            </w:r>
            <w:r w:rsidRPr="00573BF9">
              <w:t xml:space="preserve">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3342" w:rsidRPr="00A61C48" w:rsidRDefault="003F3342" w:rsidP="00BA3B2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DD0158"/>
        </w:tc>
        <w:tc>
          <w:tcPr>
            <w:tcW w:w="1701" w:type="dxa"/>
            <w:tcBorders>
              <w:left w:val="single" w:sz="4" w:space="0" w:color="auto"/>
            </w:tcBorders>
          </w:tcPr>
          <w:p w:rsidR="003F3342" w:rsidRDefault="003F3342" w:rsidP="00E534BA">
            <w:r>
              <w:t>«Царевна-лягушка»</w:t>
            </w:r>
          </w:p>
        </w:tc>
        <w:tc>
          <w:tcPr>
            <w:tcW w:w="1417" w:type="dxa"/>
          </w:tcPr>
          <w:p w:rsidR="003F3342" w:rsidRDefault="003F3342" w:rsidP="000C54CB">
            <w:proofErr w:type="spellStart"/>
            <w:r w:rsidRPr="00971EA7">
              <w:t>Арт-терапия</w:t>
            </w:r>
            <w:proofErr w:type="spellEnd"/>
            <w:r w:rsidRPr="00971EA7">
              <w:t>. Игра</w:t>
            </w:r>
            <w:r>
              <w:t>-практикум</w:t>
            </w:r>
          </w:p>
        </w:tc>
        <w:tc>
          <w:tcPr>
            <w:tcW w:w="3119" w:type="dxa"/>
          </w:tcPr>
          <w:p w:rsidR="003F3342" w:rsidRPr="0056177C" w:rsidRDefault="003F3342" w:rsidP="00BD521F">
            <w:r>
              <w:t>Привить навыки ведения художественной композиции</w:t>
            </w:r>
            <w:proofErr w:type="gramStart"/>
            <w:r>
              <w:t>.</w:t>
            </w:r>
            <w:proofErr w:type="gramEnd"/>
            <w:r>
              <w:t xml:space="preserve"> - </w:t>
            </w:r>
            <w:proofErr w:type="gramStart"/>
            <w:r>
              <w:t>р</w:t>
            </w:r>
            <w:proofErr w:type="gramEnd"/>
            <w:r>
              <w:t>азвивать умение формировать сложные формы, создавать декор. Упражнение «Волны», «Круги на воде». Рисунок по сказке Царевна лягушка. Нарисовать лягушке красивый головной убор-корону.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735E6D">
            <w:pPr>
              <w:rPr>
                <w:rStyle w:val="c7"/>
                <w:b/>
                <w:bCs/>
                <w:color w:val="000000"/>
                <w:u w:val="single"/>
              </w:rPr>
            </w:pPr>
          </w:p>
        </w:tc>
      </w:tr>
      <w:tr w:rsidR="003F3342" w:rsidRPr="00971EA7" w:rsidTr="003F334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556"/>
        </w:trPr>
        <w:tc>
          <w:tcPr>
            <w:tcW w:w="568" w:type="dxa"/>
          </w:tcPr>
          <w:p w:rsidR="003F3342" w:rsidRDefault="003F3342" w:rsidP="003F3342">
            <w:r>
              <w:t>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3F3342" w:rsidRDefault="003F3342" w:rsidP="003F3342">
            <w:r>
              <w:t>24</w:t>
            </w:r>
            <w:r w:rsidRPr="00573BF9">
              <w:t xml:space="preserve"> неделя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F3342" w:rsidRPr="0060343E" w:rsidRDefault="003F3342" w:rsidP="00BA3B22">
            <w:pPr>
              <w:rPr>
                <w:b/>
                <w:i/>
              </w:rPr>
            </w:pPr>
            <w:r w:rsidRPr="0060343E">
              <w:rPr>
                <w:b/>
                <w:i/>
              </w:rPr>
              <w:t>«Сам себе режиссёр» - создание песочной анимации.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DD0158">
            <w:r>
              <w:t>9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F3342" w:rsidRPr="0060343E" w:rsidRDefault="003F3342" w:rsidP="00E534BA">
            <w:r w:rsidRPr="0060343E">
              <w:t>Наши любимые мультфильмы</w:t>
            </w:r>
          </w:p>
        </w:tc>
        <w:tc>
          <w:tcPr>
            <w:tcW w:w="1417" w:type="dxa"/>
          </w:tcPr>
          <w:p w:rsidR="003F3342" w:rsidRPr="0060343E" w:rsidRDefault="003F3342" w:rsidP="00D53DDD">
            <w:r>
              <w:t>Беседа. Видео-презентация. Практикум.</w:t>
            </w:r>
          </w:p>
        </w:tc>
        <w:tc>
          <w:tcPr>
            <w:tcW w:w="3119" w:type="dxa"/>
          </w:tcPr>
          <w:p w:rsidR="003F3342" w:rsidRPr="0060343E" w:rsidRDefault="003F3342" w:rsidP="0060343E">
            <w:pPr>
              <w:tabs>
                <w:tab w:val="left" w:pos="4050"/>
              </w:tabs>
              <w:jc w:val="both"/>
            </w:pPr>
            <w:r w:rsidRPr="0060343E">
              <w:t xml:space="preserve">Рисование главных героев из мультфильма </w:t>
            </w:r>
          </w:p>
          <w:p w:rsidR="003F3342" w:rsidRPr="0060343E" w:rsidRDefault="003F3342" w:rsidP="00D53DDD">
            <w:pPr>
              <w:tabs>
                <w:tab w:val="left" w:pos="4050"/>
              </w:tabs>
              <w:jc w:val="both"/>
            </w:pPr>
            <w:r w:rsidRPr="0060343E">
              <w:t>Закрепление пройденного материала, создание песочной картины.</w:t>
            </w:r>
            <w:r>
              <w:t xml:space="preserve"> </w:t>
            </w:r>
          </w:p>
          <w:p w:rsidR="003F3342" w:rsidRPr="0060343E" w:rsidRDefault="003F3342" w:rsidP="00E534BA"/>
        </w:tc>
        <w:tc>
          <w:tcPr>
            <w:tcW w:w="35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56177C">
            <w:pPr>
              <w:jc w:val="both"/>
              <w:rPr>
                <w:color w:val="000000"/>
              </w:rPr>
            </w:pPr>
            <w:r w:rsidRPr="00971EA7">
              <w:rPr>
                <w:rStyle w:val="c7"/>
                <w:b/>
                <w:bCs/>
                <w:color w:val="000000"/>
                <w:u w:val="single"/>
              </w:rPr>
              <w:t xml:space="preserve">Личностные </w:t>
            </w:r>
            <w:r w:rsidRPr="00971EA7">
              <w:rPr>
                <w:rStyle w:val="c7"/>
                <w:b/>
                <w:bCs/>
                <w:color w:val="000000"/>
              </w:rPr>
              <w:t xml:space="preserve">результаты </w:t>
            </w:r>
          </w:p>
          <w:p w:rsidR="003F3342" w:rsidRPr="00971EA7" w:rsidRDefault="003F3342" w:rsidP="0056177C">
            <w:pPr>
              <w:jc w:val="both"/>
            </w:pPr>
            <w:r w:rsidRPr="00971EA7">
              <w:t xml:space="preserve">     ♦ сформированность личностных  познавательных, и творческих способностей </w:t>
            </w:r>
          </w:p>
          <w:p w:rsidR="003F3342" w:rsidRPr="00971EA7" w:rsidRDefault="003F3342" w:rsidP="0056177C">
            <w:pPr>
              <w:jc w:val="both"/>
            </w:pPr>
            <w:r w:rsidRPr="00971EA7">
              <w:t xml:space="preserve">     ♦    самостоятельность в приобретении новых знаний, практических умений и навыков;</w:t>
            </w:r>
          </w:p>
          <w:p w:rsidR="003F3342" w:rsidRPr="00971EA7" w:rsidRDefault="003F3342" w:rsidP="0056177C">
            <w:pPr>
              <w:jc w:val="both"/>
            </w:pPr>
            <w:r w:rsidRPr="00971EA7">
              <w:t xml:space="preserve">     ♦  развитие трудолюбия, стремление к эффективной трудовой деятельности;</w:t>
            </w:r>
          </w:p>
          <w:p w:rsidR="003F3342" w:rsidRPr="00971EA7" w:rsidRDefault="003F3342" w:rsidP="0056177C">
            <w:pPr>
              <w:jc w:val="both"/>
            </w:pPr>
            <w:r w:rsidRPr="00971EA7">
              <w:t xml:space="preserve">     ♦    толерантное осознание, способность вести диалог</w:t>
            </w:r>
            <w:proofErr w:type="gramStart"/>
            <w:r w:rsidRPr="00971EA7">
              <w:t xml:space="preserve"> .</w:t>
            </w:r>
            <w:proofErr w:type="gramEnd"/>
            <w:r w:rsidRPr="00971EA7">
              <w:t xml:space="preserve"> </w:t>
            </w:r>
          </w:p>
          <w:p w:rsidR="003F3342" w:rsidRPr="00971EA7" w:rsidRDefault="003F3342" w:rsidP="0056177C">
            <w:pPr>
              <w:jc w:val="both"/>
              <w:rPr>
                <w:color w:val="000000"/>
              </w:rPr>
            </w:pPr>
            <w:r w:rsidRPr="00971EA7">
              <w:rPr>
                <w:rStyle w:val="c7"/>
                <w:b/>
                <w:bCs/>
                <w:color w:val="000000"/>
              </w:rPr>
              <w:t>Метапредметные результаты:</w:t>
            </w:r>
          </w:p>
          <w:p w:rsidR="003F3342" w:rsidRPr="00971EA7" w:rsidRDefault="003F3342" w:rsidP="0056177C">
            <w:pPr>
              <w:jc w:val="both"/>
              <w:rPr>
                <w:color w:val="000000"/>
              </w:rPr>
            </w:pPr>
            <w:r w:rsidRPr="00971EA7">
              <w:rPr>
                <w:rStyle w:val="c22"/>
                <w:b/>
                <w:bCs/>
                <w:iCs/>
                <w:color w:val="000000"/>
                <w:u w:val="single"/>
              </w:rPr>
              <w:t xml:space="preserve">Регулятивные </w:t>
            </w:r>
            <w:r w:rsidRPr="00971EA7">
              <w:rPr>
                <w:rStyle w:val="c22"/>
                <w:b/>
                <w:bCs/>
                <w:iCs/>
                <w:color w:val="000000"/>
              </w:rPr>
              <w:t>УУД:</w:t>
            </w:r>
          </w:p>
          <w:p w:rsidR="003F3342" w:rsidRPr="00971EA7" w:rsidRDefault="003F3342" w:rsidP="0056177C">
            <w:pPr>
              <w:jc w:val="both"/>
              <w:rPr>
                <w:color w:val="000000"/>
              </w:rPr>
            </w:pPr>
            <w:r w:rsidRPr="00971EA7">
              <w:t xml:space="preserve">     ♦   умение адекватно оценивать свои способности; видеть связь между затраченными усилиями и достигнутыми результатами</w:t>
            </w:r>
            <w:proofErr w:type="gramStart"/>
            <w:r w:rsidRPr="00971EA7">
              <w:t xml:space="preserve"> ;</w:t>
            </w:r>
            <w:proofErr w:type="gramEnd"/>
          </w:p>
          <w:p w:rsidR="003F3342" w:rsidRPr="00971EA7" w:rsidRDefault="003F3342" w:rsidP="0056177C">
            <w:pPr>
              <w:jc w:val="both"/>
            </w:pPr>
            <w:r w:rsidRPr="00971EA7">
              <w:lastRenderedPageBreak/>
              <w:t xml:space="preserve">     ♦  умение самостоятельно определять способы решения творческих на основе заданных алгоритмов</w:t>
            </w:r>
            <w:proofErr w:type="gramStart"/>
            <w:r w:rsidRPr="00971EA7">
              <w:t xml:space="preserve"> ;</w:t>
            </w:r>
            <w:proofErr w:type="gramEnd"/>
          </w:p>
          <w:p w:rsidR="003F3342" w:rsidRPr="00971EA7" w:rsidRDefault="003F3342" w:rsidP="0056177C">
            <w:pPr>
              <w:jc w:val="both"/>
            </w:pPr>
            <w:r w:rsidRPr="00971EA7">
              <w:t xml:space="preserve">     ♦  формирование умений продуктивно работать, общаться и взаимодействовать друг с другом; </w:t>
            </w:r>
          </w:p>
          <w:p w:rsidR="003F3342" w:rsidRPr="00971EA7" w:rsidRDefault="003F3342" w:rsidP="0056177C">
            <w:pPr>
              <w:jc w:val="both"/>
              <w:rPr>
                <w:color w:val="000000"/>
              </w:rPr>
            </w:pPr>
            <w:r w:rsidRPr="00971EA7">
              <w:t xml:space="preserve">     ♦ овладение нормами и правилами культуры труда на рабочем месте.</w:t>
            </w:r>
          </w:p>
          <w:p w:rsidR="003F3342" w:rsidRPr="00A61C48" w:rsidRDefault="003F3342" w:rsidP="0056177C">
            <w:pPr>
              <w:jc w:val="both"/>
              <w:rPr>
                <w:color w:val="000000"/>
              </w:rPr>
            </w:pPr>
            <w:r w:rsidRPr="00971EA7">
              <w:rPr>
                <w:rStyle w:val="c22"/>
                <w:b/>
                <w:bCs/>
                <w:iCs/>
                <w:color w:val="000000"/>
                <w:u w:val="single"/>
              </w:rPr>
              <w:t>Познавательные</w:t>
            </w:r>
            <w:r w:rsidRPr="00971EA7">
              <w:rPr>
                <w:rStyle w:val="c22"/>
                <w:b/>
                <w:bCs/>
                <w:iCs/>
                <w:color w:val="000000"/>
              </w:rPr>
              <w:t xml:space="preserve"> УУД:</w:t>
            </w:r>
          </w:p>
          <w:p w:rsidR="003F3342" w:rsidRPr="00971EA7" w:rsidRDefault="003F3342" w:rsidP="0056177C">
            <w:pPr>
              <w:jc w:val="both"/>
            </w:pPr>
            <w:r w:rsidRPr="00971EA7">
              <w:t xml:space="preserve">     ♦  </w:t>
            </w:r>
            <w:r w:rsidRPr="00971EA7">
              <w:rPr>
                <w:color w:val="000000"/>
              </w:rPr>
              <w:t>соблюдение культуры труда, трудовой и технологической дисципли</w:t>
            </w:r>
            <w:r w:rsidRPr="00971EA7">
              <w:rPr>
                <w:color w:val="000000"/>
              </w:rPr>
              <w:softHyphen/>
              <w:t>ны</w:t>
            </w:r>
          </w:p>
          <w:p w:rsidR="003F3342" w:rsidRPr="00971EA7" w:rsidRDefault="003F3342" w:rsidP="0056177C">
            <w:pPr>
              <w:jc w:val="both"/>
            </w:pPr>
            <w:r w:rsidRPr="00971EA7">
              <w:t xml:space="preserve">     ♦ </w:t>
            </w:r>
            <w:r w:rsidRPr="00971EA7">
              <w:rPr>
                <w:color w:val="000000"/>
              </w:rPr>
              <w:t xml:space="preserve">развитие </w:t>
            </w:r>
            <w:r>
              <w:rPr>
                <w:color w:val="000000"/>
              </w:rPr>
              <w:t>мелкой моторики</w:t>
            </w:r>
            <w:r w:rsidRPr="00971EA7">
              <w:rPr>
                <w:color w:val="000000"/>
              </w:rPr>
              <w:t xml:space="preserve"> </w:t>
            </w:r>
          </w:p>
          <w:p w:rsidR="003F3342" w:rsidRPr="00971EA7" w:rsidRDefault="003F3342" w:rsidP="0056177C">
            <w:pPr>
              <w:jc w:val="both"/>
              <w:rPr>
                <w:color w:val="000000"/>
              </w:rPr>
            </w:pPr>
            <w:r w:rsidRPr="00971EA7">
              <w:rPr>
                <w:rStyle w:val="c22"/>
                <w:b/>
                <w:bCs/>
                <w:iCs/>
                <w:color w:val="000000"/>
                <w:u w:val="single"/>
              </w:rPr>
              <w:t xml:space="preserve">Коммуникативные </w:t>
            </w:r>
            <w:r w:rsidRPr="00971EA7">
              <w:rPr>
                <w:rStyle w:val="c22"/>
                <w:b/>
                <w:bCs/>
                <w:iCs/>
                <w:color w:val="000000"/>
              </w:rPr>
              <w:t>УУД</w:t>
            </w:r>
            <w:r w:rsidRPr="00971EA7">
              <w:rPr>
                <w:color w:val="000000"/>
              </w:rPr>
              <w:t>:</w:t>
            </w:r>
          </w:p>
          <w:p w:rsidR="003F3342" w:rsidRPr="00971EA7" w:rsidRDefault="003F3342" w:rsidP="0056177C">
            <w:pPr>
              <w:jc w:val="both"/>
            </w:pPr>
            <w:r w:rsidRPr="00971EA7">
              <w:t xml:space="preserve">♦ </w:t>
            </w:r>
            <w:r w:rsidRPr="00971EA7">
              <w:rPr>
                <w:rStyle w:val="21"/>
                <w:color w:val="000000"/>
              </w:rPr>
              <w:t>практическое освоение умений, составляющих основу коммуникативной компетентности;</w:t>
            </w:r>
          </w:p>
          <w:p w:rsidR="003F3342" w:rsidRPr="00A61C48" w:rsidRDefault="003F3342" w:rsidP="0056177C">
            <w:pPr>
              <w:jc w:val="both"/>
              <w:rPr>
                <w:b/>
                <w:bCs/>
                <w:iCs/>
                <w:color w:val="000000"/>
              </w:rPr>
            </w:pPr>
            <w:r w:rsidRPr="00971EA7">
              <w:rPr>
                <w:rStyle w:val="c7"/>
                <w:b/>
                <w:bCs/>
                <w:color w:val="000000"/>
              </w:rPr>
              <w:t>Предметные  результаты:</w:t>
            </w:r>
          </w:p>
          <w:p w:rsidR="003F3342" w:rsidRPr="00971EA7" w:rsidRDefault="003F3342" w:rsidP="0056177C">
            <w:pPr>
              <w:pStyle w:val="af2"/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1EA7">
              <w:rPr>
                <w:rFonts w:ascii="Times New Roman" w:hAnsi="Times New Roman"/>
                <w:sz w:val="24"/>
                <w:szCs w:val="24"/>
              </w:rPr>
              <w:t>освоение приёмов создания фона (</w:t>
            </w:r>
            <w:proofErr w:type="spellStart"/>
            <w:r w:rsidRPr="00971EA7">
              <w:rPr>
                <w:rFonts w:ascii="Times New Roman" w:hAnsi="Times New Roman"/>
                <w:sz w:val="24"/>
                <w:szCs w:val="24"/>
              </w:rPr>
              <w:t>наброс</w:t>
            </w:r>
            <w:proofErr w:type="spellEnd"/>
            <w:r w:rsidRPr="00971EA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971EA7">
              <w:rPr>
                <w:rFonts w:ascii="Times New Roman" w:hAnsi="Times New Roman"/>
                <w:sz w:val="24"/>
                <w:szCs w:val="24"/>
              </w:rPr>
              <w:t>насыпание</w:t>
            </w:r>
            <w:proofErr w:type="spellEnd"/>
            <w:r w:rsidRPr="00971EA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3F3342" w:rsidRPr="00971EA7" w:rsidRDefault="003F3342" w:rsidP="0056177C">
            <w:pPr>
              <w:rPr>
                <w:rStyle w:val="c7"/>
                <w:b/>
                <w:bCs/>
                <w:color w:val="000000"/>
                <w:u w:val="single"/>
              </w:rPr>
            </w:pPr>
            <w:r w:rsidRPr="00971EA7">
              <w:t>умение различать приёмы рисования (</w:t>
            </w:r>
            <w:proofErr w:type="spellStart"/>
            <w:r w:rsidRPr="00971EA7">
              <w:t>расчищение</w:t>
            </w:r>
            <w:proofErr w:type="spellEnd"/>
            <w:r w:rsidRPr="00971EA7">
              <w:t xml:space="preserve">, вырезание, </w:t>
            </w:r>
            <w:proofErr w:type="gramStart"/>
            <w:r w:rsidRPr="00971EA7">
              <w:t>линейный</w:t>
            </w:r>
            <w:proofErr w:type="gramEnd"/>
            <w:r w:rsidRPr="00971EA7">
              <w:t>, щепотка)</w:t>
            </w:r>
          </w:p>
        </w:tc>
      </w:tr>
      <w:tr w:rsidR="003F3342" w:rsidRPr="00971EA7" w:rsidTr="003F334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568" w:type="dxa"/>
          </w:tcPr>
          <w:p w:rsidR="003F3342" w:rsidRDefault="003F3342" w:rsidP="003F3342">
            <w:r>
              <w:t>25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3F3342" w:rsidRDefault="003F3342" w:rsidP="003F3342">
            <w:r>
              <w:t>25</w:t>
            </w:r>
            <w:r w:rsidRPr="00573BF9">
              <w:t xml:space="preserve">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3342" w:rsidRPr="00A61C48" w:rsidRDefault="003F3342" w:rsidP="00BA3B2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DD0158"/>
        </w:tc>
        <w:tc>
          <w:tcPr>
            <w:tcW w:w="1701" w:type="dxa"/>
            <w:tcBorders>
              <w:left w:val="single" w:sz="4" w:space="0" w:color="auto"/>
            </w:tcBorders>
          </w:tcPr>
          <w:p w:rsidR="003F3342" w:rsidRPr="0060343E" w:rsidRDefault="003F3342" w:rsidP="00E534BA">
            <w:r>
              <w:t>Создание песочной анимации «Наша сказка о лете»</w:t>
            </w:r>
          </w:p>
        </w:tc>
        <w:tc>
          <w:tcPr>
            <w:tcW w:w="1417" w:type="dxa"/>
          </w:tcPr>
          <w:p w:rsidR="003F3342" w:rsidRPr="0060343E" w:rsidRDefault="003F3342" w:rsidP="000C54CB">
            <w:r>
              <w:t>Практикум. Творческий проект</w:t>
            </w:r>
          </w:p>
        </w:tc>
        <w:tc>
          <w:tcPr>
            <w:tcW w:w="3119" w:type="dxa"/>
          </w:tcPr>
          <w:p w:rsidR="003F3342" w:rsidRPr="0060343E" w:rsidRDefault="003F3342" w:rsidP="0060343E">
            <w:pPr>
              <w:tabs>
                <w:tab w:val="left" w:pos="4050"/>
              </w:tabs>
              <w:jc w:val="both"/>
            </w:pPr>
            <w:r>
              <w:t xml:space="preserve">Понятие </w:t>
            </w:r>
            <w:proofErr w:type="spellStart"/>
            <w:r>
              <w:t>раскадровки</w:t>
            </w:r>
            <w:proofErr w:type="spellEnd"/>
            <w:r>
              <w:t xml:space="preserve"> в анимации. Задумка и сюжет. Рисование эскизов персонажей мини-фильма.</w:t>
            </w:r>
          </w:p>
          <w:p w:rsidR="003F3342" w:rsidRPr="0060343E" w:rsidRDefault="003F3342" w:rsidP="00E534BA"/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735E6D">
            <w:pPr>
              <w:rPr>
                <w:rStyle w:val="c7"/>
                <w:b/>
                <w:bCs/>
                <w:color w:val="000000"/>
                <w:u w:val="single"/>
              </w:rPr>
            </w:pPr>
          </w:p>
        </w:tc>
      </w:tr>
      <w:tr w:rsidR="003F3342" w:rsidRPr="00971EA7" w:rsidTr="003F334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78"/>
        </w:trPr>
        <w:tc>
          <w:tcPr>
            <w:tcW w:w="568" w:type="dxa"/>
          </w:tcPr>
          <w:p w:rsidR="003F3342" w:rsidRPr="00971EA7" w:rsidRDefault="003F3342" w:rsidP="003F3342">
            <w:r>
              <w:t>26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3F3342" w:rsidRDefault="003F3342" w:rsidP="003F3342">
            <w:r>
              <w:t>26</w:t>
            </w:r>
            <w:r w:rsidRPr="00573BF9">
              <w:t xml:space="preserve">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3342" w:rsidRPr="00A61C48" w:rsidRDefault="003F3342" w:rsidP="00BA3B2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DD0158"/>
        </w:tc>
        <w:tc>
          <w:tcPr>
            <w:tcW w:w="1701" w:type="dxa"/>
            <w:tcBorders>
              <w:left w:val="single" w:sz="4" w:space="0" w:color="auto"/>
            </w:tcBorders>
          </w:tcPr>
          <w:p w:rsidR="003F3342" w:rsidRDefault="003F3342" w:rsidP="00D53DDD">
            <w:r>
              <w:t>Создание песочной анимации «Наша сказка о лете»</w:t>
            </w:r>
          </w:p>
        </w:tc>
        <w:tc>
          <w:tcPr>
            <w:tcW w:w="1417" w:type="dxa"/>
          </w:tcPr>
          <w:p w:rsidR="003F3342" w:rsidRPr="00971EA7" w:rsidRDefault="003F3342" w:rsidP="000C54CB">
            <w:r>
              <w:t>Практикум. Творческий проект</w:t>
            </w:r>
          </w:p>
        </w:tc>
        <w:tc>
          <w:tcPr>
            <w:tcW w:w="3119" w:type="dxa"/>
          </w:tcPr>
          <w:p w:rsidR="003F3342" w:rsidRDefault="003F3342" w:rsidP="00E534BA">
            <w:r>
              <w:t xml:space="preserve">Групповой творческий проект на  тему. Сочинение сюжета. Рисование эскизов </w:t>
            </w:r>
            <w:proofErr w:type="spellStart"/>
            <w:r>
              <w:t>раскадровки</w:t>
            </w:r>
            <w:proofErr w:type="spellEnd"/>
            <w:r>
              <w:t>.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735E6D">
            <w:pPr>
              <w:rPr>
                <w:rStyle w:val="c7"/>
                <w:b/>
                <w:bCs/>
                <w:color w:val="000000"/>
                <w:u w:val="single"/>
              </w:rPr>
            </w:pPr>
          </w:p>
        </w:tc>
      </w:tr>
      <w:tr w:rsidR="003F3342" w:rsidRPr="00971EA7" w:rsidTr="003F334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568" w:type="dxa"/>
          </w:tcPr>
          <w:p w:rsidR="003F3342" w:rsidRPr="00971EA7" w:rsidRDefault="003F3342" w:rsidP="003F3342">
            <w:r>
              <w:t>27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3F3342" w:rsidRDefault="003F3342" w:rsidP="003F3342">
            <w:r>
              <w:t>27</w:t>
            </w:r>
            <w:r w:rsidRPr="00573BF9">
              <w:t xml:space="preserve">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3342" w:rsidRPr="00A61C48" w:rsidRDefault="003F3342" w:rsidP="00BA3B2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DD0158"/>
        </w:tc>
        <w:tc>
          <w:tcPr>
            <w:tcW w:w="1701" w:type="dxa"/>
            <w:tcBorders>
              <w:left w:val="single" w:sz="4" w:space="0" w:color="auto"/>
            </w:tcBorders>
          </w:tcPr>
          <w:p w:rsidR="003F3342" w:rsidRDefault="003F3342" w:rsidP="00BA3B22">
            <w:r>
              <w:t xml:space="preserve">Создание песочной анимации «Наша сказка </w:t>
            </w:r>
            <w:r>
              <w:lastRenderedPageBreak/>
              <w:t>о лете»</w:t>
            </w:r>
          </w:p>
        </w:tc>
        <w:tc>
          <w:tcPr>
            <w:tcW w:w="1417" w:type="dxa"/>
          </w:tcPr>
          <w:p w:rsidR="003F3342" w:rsidRPr="00971EA7" w:rsidRDefault="003F3342" w:rsidP="00BA3B22">
            <w:r>
              <w:lastRenderedPageBreak/>
              <w:t>Практикум. Творческий проект</w:t>
            </w:r>
          </w:p>
        </w:tc>
        <w:tc>
          <w:tcPr>
            <w:tcW w:w="3119" w:type="dxa"/>
          </w:tcPr>
          <w:p w:rsidR="003F3342" w:rsidRDefault="003F3342" w:rsidP="00BA3B22">
            <w:r>
              <w:t xml:space="preserve">Групповой творческий проект на  тему. Сочинение сюжета. Рисование эскизов </w:t>
            </w:r>
            <w:proofErr w:type="spellStart"/>
            <w:r>
              <w:t>раскадровки</w:t>
            </w:r>
            <w:proofErr w:type="spellEnd"/>
            <w:r>
              <w:t>.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735E6D">
            <w:pPr>
              <w:rPr>
                <w:rStyle w:val="c7"/>
                <w:b/>
                <w:bCs/>
                <w:color w:val="000000"/>
                <w:u w:val="single"/>
              </w:rPr>
            </w:pPr>
          </w:p>
        </w:tc>
      </w:tr>
      <w:tr w:rsidR="003F3342" w:rsidRPr="00971EA7" w:rsidTr="003F334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568" w:type="dxa"/>
          </w:tcPr>
          <w:p w:rsidR="003F3342" w:rsidRPr="00971EA7" w:rsidRDefault="003F3342" w:rsidP="003F3342">
            <w:r>
              <w:lastRenderedPageBreak/>
              <w:t>28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3F3342" w:rsidRDefault="003F3342" w:rsidP="003F3342">
            <w:r>
              <w:t>2</w:t>
            </w:r>
            <w:r w:rsidRPr="00573BF9">
              <w:t>8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3342" w:rsidRPr="00A61C48" w:rsidRDefault="003F3342" w:rsidP="00BA3B2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DD0158"/>
        </w:tc>
        <w:tc>
          <w:tcPr>
            <w:tcW w:w="1701" w:type="dxa"/>
            <w:tcBorders>
              <w:left w:val="single" w:sz="4" w:space="0" w:color="auto"/>
            </w:tcBorders>
          </w:tcPr>
          <w:p w:rsidR="003F3342" w:rsidRDefault="003F3342" w:rsidP="00BA3B22">
            <w:r>
              <w:t>Создание песочной анимации. Мини-фильм «Наша сказка о лете»</w:t>
            </w:r>
          </w:p>
        </w:tc>
        <w:tc>
          <w:tcPr>
            <w:tcW w:w="1417" w:type="dxa"/>
          </w:tcPr>
          <w:p w:rsidR="003F3342" w:rsidRPr="00971EA7" w:rsidRDefault="003F3342" w:rsidP="00BA3B22">
            <w:r>
              <w:t>Практикум. Творческий проект</w:t>
            </w:r>
          </w:p>
        </w:tc>
        <w:tc>
          <w:tcPr>
            <w:tcW w:w="3119" w:type="dxa"/>
          </w:tcPr>
          <w:p w:rsidR="003F3342" w:rsidRDefault="003F3342" w:rsidP="00BA3B22">
            <w:r>
              <w:t>Съемка сцен мини-фильма песочной анимации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735E6D">
            <w:pPr>
              <w:rPr>
                <w:rStyle w:val="c7"/>
                <w:b/>
                <w:bCs/>
                <w:color w:val="000000"/>
                <w:u w:val="single"/>
              </w:rPr>
            </w:pPr>
          </w:p>
        </w:tc>
      </w:tr>
      <w:tr w:rsidR="003F3342" w:rsidRPr="00971EA7" w:rsidTr="003F334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568" w:type="dxa"/>
          </w:tcPr>
          <w:p w:rsidR="003F3342" w:rsidRPr="00971EA7" w:rsidRDefault="003F3342" w:rsidP="003F3342">
            <w:r>
              <w:t>29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3F3342" w:rsidRDefault="003F3342" w:rsidP="003F3342">
            <w:r>
              <w:t>29</w:t>
            </w:r>
            <w:r w:rsidRPr="00573BF9">
              <w:t xml:space="preserve">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3342" w:rsidRPr="00A61C48" w:rsidRDefault="003F3342" w:rsidP="00BA3B2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DD0158"/>
        </w:tc>
        <w:tc>
          <w:tcPr>
            <w:tcW w:w="1701" w:type="dxa"/>
            <w:tcBorders>
              <w:left w:val="single" w:sz="4" w:space="0" w:color="auto"/>
            </w:tcBorders>
          </w:tcPr>
          <w:p w:rsidR="003F3342" w:rsidRDefault="003F3342" w:rsidP="00BA3B22">
            <w:r>
              <w:t>Создание песочной анимации. Мини-фильм «Наша сказка о лете»</w:t>
            </w:r>
          </w:p>
        </w:tc>
        <w:tc>
          <w:tcPr>
            <w:tcW w:w="1417" w:type="dxa"/>
          </w:tcPr>
          <w:p w:rsidR="003F3342" w:rsidRPr="00971EA7" w:rsidRDefault="003F3342" w:rsidP="00BA3B22">
            <w:r>
              <w:t>Практикум. Творческий проект</w:t>
            </w:r>
          </w:p>
        </w:tc>
        <w:tc>
          <w:tcPr>
            <w:tcW w:w="3119" w:type="dxa"/>
          </w:tcPr>
          <w:p w:rsidR="003F3342" w:rsidRDefault="003F3342" w:rsidP="00BA3B22">
            <w:r>
              <w:t>Съемка сцен мини-фильма песочной анимации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735E6D">
            <w:pPr>
              <w:rPr>
                <w:rStyle w:val="c7"/>
                <w:b/>
                <w:bCs/>
                <w:color w:val="000000"/>
                <w:u w:val="single"/>
              </w:rPr>
            </w:pPr>
          </w:p>
        </w:tc>
      </w:tr>
      <w:tr w:rsidR="003F3342" w:rsidRPr="00971EA7" w:rsidTr="003F334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568" w:type="dxa"/>
          </w:tcPr>
          <w:p w:rsidR="003F3342" w:rsidRPr="00971EA7" w:rsidRDefault="003F3342" w:rsidP="003F3342">
            <w:r>
              <w:t>30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3F3342" w:rsidRPr="00971EA7" w:rsidRDefault="003F3342" w:rsidP="003F3342">
            <w:pPr>
              <w:jc w:val="center"/>
            </w:pPr>
            <w:r>
              <w:t>30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3342" w:rsidRPr="00A61C48" w:rsidRDefault="003F3342" w:rsidP="00BA3B2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DD0158"/>
        </w:tc>
        <w:tc>
          <w:tcPr>
            <w:tcW w:w="1701" w:type="dxa"/>
            <w:tcBorders>
              <w:left w:val="single" w:sz="4" w:space="0" w:color="auto"/>
            </w:tcBorders>
          </w:tcPr>
          <w:p w:rsidR="003F3342" w:rsidRDefault="003F3342" w:rsidP="00BA3B22">
            <w:r>
              <w:t>Создание песочной анимации. Мини-фильм «Наша сказка о лете»</w:t>
            </w:r>
          </w:p>
        </w:tc>
        <w:tc>
          <w:tcPr>
            <w:tcW w:w="1417" w:type="dxa"/>
          </w:tcPr>
          <w:p w:rsidR="003F3342" w:rsidRPr="00971EA7" w:rsidRDefault="003F3342" w:rsidP="00BA3B22">
            <w:r>
              <w:t>Практикум. Творческий проект</w:t>
            </w:r>
          </w:p>
        </w:tc>
        <w:tc>
          <w:tcPr>
            <w:tcW w:w="3119" w:type="dxa"/>
          </w:tcPr>
          <w:p w:rsidR="003F3342" w:rsidRDefault="003F3342" w:rsidP="00E534BA">
            <w:r>
              <w:t>Презентация мини-фильма песочной анимации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735E6D">
            <w:pPr>
              <w:rPr>
                <w:rStyle w:val="c7"/>
                <w:b/>
                <w:bCs/>
                <w:color w:val="000000"/>
                <w:u w:val="single"/>
              </w:rPr>
            </w:pPr>
          </w:p>
        </w:tc>
      </w:tr>
      <w:tr w:rsidR="003F3342" w:rsidRPr="00971EA7" w:rsidTr="003F334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651"/>
        </w:trPr>
        <w:tc>
          <w:tcPr>
            <w:tcW w:w="568" w:type="dxa"/>
            <w:tcBorders>
              <w:top w:val="nil"/>
              <w:bottom w:val="single" w:sz="4" w:space="0" w:color="auto"/>
            </w:tcBorders>
          </w:tcPr>
          <w:p w:rsidR="003F3342" w:rsidRPr="00971EA7" w:rsidRDefault="003F3342" w:rsidP="003F3342">
            <w:r>
              <w:t>31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F3342" w:rsidRPr="00971EA7" w:rsidRDefault="003F3342" w:rsidP="003F3342">
            <w:pPr>
              <w:jc w:val="center"/>
            </w:pPr>
            <w:r>
              <w:t>31 неделя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42" w:rsidRPr="00A61C48" w:rsidRDefault="003F3342" w:rsidP="00BA3B2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DD0158"/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3F3342" w:rsidRDefault="003F3342" w:rsidP="00BA3B22">
            <w:r>
              <w:t>Творческое задание на выбор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F3342" w:rsidRPr="00971EA7" w:rsidRDefault="003F3342" w:rsidP="00D53DDD">
            <w:r>
              <w:t xml:space="preserve">Практикум. 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3F3342" w:rsidRDefault="003F3342" w:rsidP="00E534BA">
            <w:proofErr w:type="gramStart"/>
            <w:r>
              <w:t>Самостоятельный творческое задание, тема сюжета  на выбор.</w:t>
            </w:r>
            <w:proofErr w:type="gramEnd"/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735E6D">
            <w:pPr>
              <w:rPr>
                <w:rStyle w:val="c7"/>
                <w:b/>
                <w:bCs/>
                <w:color w:val="000000"/>
                <w:u w:val="single"/>
              </w:rPr>
            </w:pPr>
          </w:p>
        </w:tc>
      </w:tr>
      <w:tr w:rsidR="003F3342" w:rsidRPr="00971EA7" w:rsidTr="003F334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568" w:type="dxa"/>
          </w:tcPr>
          <w:p w:rsidR="003F3342" w:rsidRPr="00971EA7" w:rsidRDefault="003F3342" w:rsidP="003F3342">
            <w:r>
              <w:t>32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3F3342" w:rsidRPr="00971EA7" w:rsidRDefault="003F3342" w:rsidP="003F3342">
            <w:pPr>
              <w:jc w:val="center"/>
            </w:pPr>
            <w:r>
              <w:t>32 неделя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F3342" w:rsidRPr="00A61C48" w:rsidRDefault="003F3342" w:rsidP="00BA3B22">
            <w:pPr>
              <w:rPr>
                <w:b/>
                <w:i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DD0158"/>
        </w:tc>
        <w:tc>
          <w:tcPr>
            <w:tcW w:w="1701" w:type="dxa"/>
            <w:tcBorders>
              <w:left w:val="single" w:sz="4" w:space="0" w:color="auto"/>
            </w:tcBorders>
          </w:tcPr>
          <w:p w:rsidR="003F3342" w:rsidRDefault="003F3342" w:rsidP="003F3342">
            <w:r>
              <w:t>Творческое задание на выбор</w:t>
            </w:r>
          </w:p>
        </w:tc>
        <w:tc>
          <w:tcPr>
            <w:tcW w:w="1417" w:type="dxa"/>
          </w:tcPr>
          <w:p w:rsidR="003F3342" w:rsidRPr="00971EA7" w:rsidRDefault="003F3342" w:rsidP="003F3342">
            <w:r>
              <w:t xml:space="preserve">Практикум. </w:t>
            </w:r>
          </w:p>
        </w:tc>
        <w:tc>
          <w:tcPr>
            <w:tcW w:w="3119" w:type="dxa"/>
          </w:tcPr>
          <w:p w:rsidR="003F3342" w:rsidRDefault="003F3342" w:rsidP="003F3342">
            <w:r>
              <w:t>Презентация фотоальбомов с фотоработами воспитанников студии за год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342" w:rsidRPr="00971EA7" w:rsidRDefault="003F3342" w:rsidP="00735E6D">
            <w:pPr>
              <w:rPr>
                <w:rStyle w:val="c7"/>
                <w:b/>
                <w:bCs/>
                <w:color w:val="000000"/>
                <w:u w:val="single"/>
              </w:rPr>
            </w:pPr>
          </w:p>
        </w:tc>
      </w:tr>
    </w:tbl>
    <w:p w:rsidR="005F5AFC" w:rsidRDefault="005F5AFC" w:rsidP="00194400">
      <w:pPr>
        <w:rPr>
          <w:sz w:val="28"/>
          <w:szCs w:val="28"/>
        </w:rPr>
      </w:pPr>
    </w:p>
    <w:p w:rsidR="00697062" w:rsidRDefault="00697062" w:rsidP="00697062">
      <w:pPr>
        <w:pStyle w:val="af2"/>
        <w:ind w:left="1800"/>
        <w:rPr>
          <w:rFonts w:ascii="Times New Roman" w:hAnsi="Times New Roman"/>
          <w:b/>
          <w:sz w:val="24"/>
          <w:szCs w:val="24"/>
        </w:rPr>
      </w:pPr>
    </w:p>
    <w:p w:rsidR="00697062" w:rsidRDefault="00697062" w:rsidP="00697062">
      <w:pPr>
        <w:pStyle w:val="af2"/>
        <w:ind w:left="1800"/>
        <w:rPr>
          <w:rFonts w:ascii="Times New Roman" w:hAnsi="Times New Roman"/>
          <w:b/>
          <w:sz w:val="24"/>
          <w:szCs w:val="24"/>
        </w:rPr>
      </w:pPr>
      <w:r w:rsidRPr="00BA3B22">
        <w:rPr>
          <w:rFonts w:ascii="Times New Roman" w:hAnsi="Times New Roman"/>
          <w:b/>
          <w:sz w:val="24"/>
          <w:szCs w:val="24"/>
        </w:rPr>
        <w:lastRenderedPageBreak/>
        <w:t xml:space="preserve">  </w:t>
      </w:r>
      <w:r>
        <w:rPr>
          <w:rFonts w:ascii="Times New Roman" w:hAnsi="Times New Roman"/>
          <w:b/>
          <w:sz w:val="24"/>
          <w:szCs w:val="24"/>
        </w:rPr>
        <w:t>(2</w:t>
      </w:r>
      <w:r w:rsidR="00573E4A">
        <w:rPr>
          <w:rFonts w:ascii="Times New Roman" w:hAnsi="Times New Roman"/>
          <w:b/>
          <w:sz w:val="24"/>
          <w:szCs w:val="24"/>
        </w:rPr>
        <w:t>-3</w:t>
      </w:r>
      <w:r w:rsidRPr="00BA3B22">
        <w:rPr>
          <w:rFonts w:ascii="Times New Roman" w:hAnsi="Times New Roman"/>
          <w:b/>
          <w:sz w:val="24"/>
          <w:szCs w:val="24"/>
        </w:rPr>
        <w:t xml:space="preserve"> год обучения</w:t>
      </w:r>
      <w:r>
        <w:rPr>
          <w:rFonts w:ascii="Times New Roman" w:hAnsi="Times New Roman"/>
          <w:b/>
          <w:sz w:val="24"/>
          <w:szCs w:val="24"/>
        </w:rPr>
        <w:t>:</w:t>
      </w:r>
      <w:r w:rsidR="00573E4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возрастная группа 8-9 лет</w:t>
      </w:r>
      <w:r w:rsidR="00573E4A">
        <w:rPr>
          <w:rFonts w:ascii="Times New Roman" w:hAnsi="Times New Roman"/>
          <w:b/>
          <w:sz w:val="24"/>
          <w:szCs w:val="24"/>
        </w:rPr>
        <w:t>, 9-10 лет</w:t>
      </w:r>
      <w:r w:rsidRPr="00BA3B22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8"/>
        <w:gridCol w:w="1275"/>
        <w:gridCol w:w="1560"/>
        <w:gridCol w:w="992"/>
        <w:gridCol w:w="1701"/>
        <w:gridCol w:w="1417"/>
        <w:gridCol w:w="3119"/>
        <w:gridCol w:w="3544"/>
      </w:tblGrid>
      <w:tr w:rsidR="00697062" w:rsidRPr="00971EA7" w:rsidTr="00C308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pPr>
              <w:rPr>
                <w:iCs/>
              </w:rPr>
            </w:pPr>
            <w:r w:rsidRPr="00971EA7">
              <w:rPr>
                <w:iCs/>
              </w:rPr>
              <w:t xml:space="preserve">№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pPr>
              <w:rPr>
                <w:iCs/>
              </w:rPr>
            </w:pPr>
            <w:r w:rsidRPr="00971EA7">
              <w:t>Учебная неделя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pPr>
              <w:rPr>
                <w:iCs/>
              </w:rPr>
            </w:pPr>
            <w:r w:rsidRPr="00971EA7">
              <w:rPr>
                <w:iCs/>
              </w:rPr>
              <w:t>Тема раздела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r w:rsidRPr="00971EA7">
              <w:t>Кол-во часов раздела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pPr>
              <w:rPr>
                <w:iCs/>
              </w:rPr>
            </w:pPr>
            <w:r w:rsidRPr="00971EA7">
              <w:rPr>
                <w:iCs/>
              </w:rPr>
              <w:t>Тема занятия.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r w:rsidRPr="00971EA7">
              <w:t>Форма занятий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pPr>
              <w:rPr>
                <w:iCs/>
              </w:rPr>
            </w:pPr>
            <w:r w:rsidRPr="00971EA7">
              <w:rPr>
                <w:iCs/>
              </w:rPr>
              <w:t>Содержание.</w:t>
            </w:r>
          </w:p>
          <w:p w:rsidR="00697062" w:rsidRPr="00971EA7" w:rsidRDefault="00697062" w:rsidP="00697062">
            <w:pPr>
              <w:rPr>
                <w:i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r w:rsidRPr="00971EA7">
              <w:t>Планируемый результат</w:t>
            </w:r>
          </w:p>
        </w:tc>
      </w:tr>
      <w:tr w:rsidR="00697062" w:rsidRPr="00971EA7" w:rsidTr="00C308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pPr>
              <w:rPr>
                <w:iCs/>
              </w:rPr>
            </w:pPr>
            <w:r w:rsidRPr="00971EA7">
              <w:rPr>
                <w:iCs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r w:rsidRPr="00971EA7"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pPr>
              <w:rPr>
                <w:iCs/>
              </w:rPr>
            </w:pPr>
            <w:r w:rsidRPr="00971EA7">
              <w:rPr>
                <w:iCs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r w:rsidRPr="00971EA7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pPr>
              <w:rPr>
                <w:iCs/>
              </w:rPr>
            </w:pPr>
            <w:r w:rsidRPr="00971EA7">
              <w:rPr>
                <w:i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r w:rsidRPr="00971EA7"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pPr>
              <w:rPr>
                <w:iCs/>
              </w:rPr>
            </w:pPr>
            <w:r w:rsidRPr="00971EA7">
              <w:rPr>
                <w:iCs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r w:rsidRPr="00971EA7">
              <w:t>9</w:t>
            </w:r>
          </w:p>
        </w:tc>
      </w:tr>
      <w:tr w:rsidR="00697062" w:rsidRPr="00971EA7" w:rsidTr="00C30832">
        <w:trPr>
          <w:trHeight w:val="16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97062" w:rsidRPr="00971EA7" w:rsidRDefault="00697062" w:rsidP="00697062">
            <w:pPr>
              <w:rPr>
                <w:iCs/>
              </w:rPr>
            </w:pPr>
            <w:r w:rsidRPr="00971EA7">
              <w:rPr>
                <w:iCs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97062" w:rsidRPr="00971EA7" w:rsidRDefault="00697062" w:rsidP="00697062">
            <w:pPr>
              <w:rPr>
                <w:iCs/>
              </w:rPr>
            </w:pPr>
            <w:r w:rsidRPr="00971EA7">
              <w:rPr>
                <w:iCs/>
              </w:rPr>
              <w:t>1 неделя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062" w:rsidRPr="00971EA7" w:rsidRDefault="0033660C" w:rsidP="00697062">
            <w:pPr>
              <w:jc w:val="center"/>
              <w:rPr>
                <w:b/>
                <w:bCs/>
              </w:rPr>
            </w:pPr>
            <w:r>
              <w:rPr>
                <w:b/>
                <w:i/>
                <w:iCs/>
                <w:color w:val="111111"/>
                <w:bdr w:val="none" w:sz="0" w:space="0" w:color="auto" w:frame="1"/>
              </w:rPr>
              <w:t>Путешествие в сказку «</w:t>
            </w:r>
            <w:r>
              <w:rPr>
                <w:b/>
                <w:bCs/>
                <w:i/>
                <w:iCs/>
                <w:color w:val="111111"/>
              </w:rPr>
              <w:t xml:space="preserve">Маленький </w:t>
            </w:r>
            <w:r w:rsidR="00256ECA">
              <w:rPr>
                <w:b/>
                <w:bCs/>
                <w:i/>
                <w:iCs/>
                <w:color w:val="111111"/>
              </w:rPr>
              <w:t xml:space="preserve"> принц</w:t>
            </w:r>
            <w:r>
              <w:rPr>
                <w:b/>
                <w:bCs/>
                <w:i/>
                <w:iCs/>
                <w:color w:val="111111"/>
              </w:rPr>
              <w:t xml:space="preserve">» </w:t>
            </w:r>
            <w:proofErr w:type="spellStart"/>
            <w:r>
              <w:rPr>
                <w:b/>
                <w:bCs/>
                <w:i/>
                <w:iCs/>
                <w:color w:val="111111"/>
              </w:rPr>
              <w:t>Экзюпери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pPr>
              <w:jc w:val="center"/>
              <w:rPr>
                <w:b/>
              </w:rPr>
            </w:pPr>
            <w:r w:rsidRPr="00971EA7">
              <w:rPr>
                <w:b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97062" w:rsidRPr="00971EA7" w:rsidRDefault="00697062" w:rsidP="00697062">
            <w:pPr>
              <w:rPr>
                <w:iCs/>
              </w:rPr>
            </w:pPr>
            <w:r>
              <w:t>Золотой песок на планете Маленького принца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97062" w:rsidRPr="00971EA7" w:rsidRDefault="00697062" w:rsidP="00697062">
            <w:r w:rsidRPr="00971EA7">
              <w:t xml:space="preserve">Беседа. </w:t>
            </w:r>
            <w:proofErr w:type="spellStart"/>
            <w:r w:rsidRPr="00971EA7">
              <w:t>Арт-терапия</w:t>
            </w:r>
            <w:proofErr w:type="spellEnd"/>
            <w:r w:rsidRPr="00971EA7">
              <w:t>. Игра</w:t>
            </w:r>
            <w:r w:rsidR="00256ECA">
              <w:t>. Практикум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97062" w:rsidRPr="00971EA7" w:rsidRDefault="00697062" w:rsidP="00697062">
            <w:pPr>
              <w:tabs>
                <w:tab w:val="left" w:pos="4050"/>
              </w:tabs>
            </w:pPr>
            <w:r>
              <w:t>Рисунок - приветствие «</w:t>
            </w:r>
            <w:r w:rsidR="00256ECA">
              <w:t xml:space="preserve">На планете Маленького принца», по мотивам сказки </w:t>
            </w:r>
            <w:proofErr w:type="spellStart"/>
            <w:r w:rsidR="00256ECA">
              <w:t>А.Экзюпери</w:t>
            </w:r>
            <w:proofErr w:type="spellEnd"/>
            <w:r w:rsidR="00256ECA">
              <w:t xml:space="preserve">. </w:t>
            </w:r>
            <w:proofErr w:type="spellStart"/>
            <w:proofErr w:type="gramStart"/>
            <w:r w:rsidR="00256ECA">
              <w:t>Видео-фрагмент</w:t>
            </w:r>
            <w:proofErr w:type="spellEnd"/>
            <w:proofErr w:type="gramEnd"/>
            <w:r w:rsidR="00256ECA">
              <w:t xml:space="preserve"> песочной  сказки. Рисунки маленькой планеты среди звезд. </w:t>
            </w:r>
            <w:r w:rsidR="001F55C1">
              <w:t xml:space="preserve">Правила работы с песком. </w:t>
            </w:r>
            <w:r w:rsidR="00256ECA" w:rsidRPr="00971EA7">
              <w:t>Ознакомление</w:t>
            </w:r>
            <w:r w:rsidR="00256ECA">
              <w:t xml:space="preserve"> и закрепление   приёмов</w:t>
            </w:r>
            <w:r w:rsidR="00256ECA" w:rsidRPr="00971EA7">
              <w:t xml:space="preserve"> рисования песком</w:t>
            </w:r>
            <w:r w:rsidR="00256ECA">
              <w:t>.</w:t>
            </w:r>
          </w:p>
          <w:p w:rsidR="00697062" w:rsidRPr="00971EA7" w:rsidRDefault="00697062" w:rsidP="00697062">
            <w:pPr>
              <w:jc w:val="both"/>
              <w:rPr>
                <w:iCs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pPr>
              <w:jc w:val="both"/>
              <w:rPr>
                <w:color w:val="000000"/>
              </w:rPr>
            </w:pPr>
            <w:r w:rsidRPr="00971EA7">
              <w:t xml:space="preserve"> </w:t>
            </w:r>
            <w:r w:rsidRPr="00971EA7">
              <w:rPr>
                <w:rStyle w:val="c7"/>
                <w:b/>
                <w:bCs/>
                <w:color w:val="000000"/>
                <w:u w:val="single"/>
              </w:rPr>
              <w:t xml:space="preserve">Личностные </w:t>
            </w:r>
            <w:r w:rsidRPr="00971EA7">
              <w:rPr>
                <w:rStyle w:val="c7"/>
                <w:b/>
                <w:bCs/>
                <w:color w:val="000000"/>
              </w:rPr>
              <w:t xml:space="preserve">результаты </w:t>
            </w:r>
          </w:p>
          <w:p w:rsidR="00697062" w:rsidRPr="00971EA7" w:rsidRDefault="00697062" w:rsidP="00697062">
            <w:pPr>
              <w:jc w:val="both"/>
            </w:pPr>
            <w:r w:rsidRPr="00971EA7">
              <w:t xml:space="preserve">     ♦ сформированность личностных  познавательных, и творческих способностей </w:t>
            </w:r>
          </w:p>
          <w:p w:rsidR="00697062" w:rsidRPr="00971EA7" w:rsidRDefault="00697062" w:rsidP="00697062">
            <w:pPr>
              <w:jc w:val="both"/>
            </w:pPr>
            <w:r w:rsidRPr="00971EA7">
              <w:t xml:space="preserve">     ♦    самостоятельность в приобретении новых знаний, практических умений и навыков;</w:t>
            </w:r>
          </w:p>
          <w:p w:rsidR="00697062" w:rsidRPr="00971EA7" w:rsidRDefault="00697062" w:rsidP="00697062">
            <w:pPr>
              <w:jc w:val="both"/>
            </w:pPr>
            <w:r w:rsidRPr="00971EA7">
              <w:t xml:space="preserve">     ♦  развитие трудолюбия, стремление к эффективной трудовой деятельности;</w:t>
            </w:r>
          </w:p>
          <w:p w:rsidR="00697062" w:rsidRPr="00971EA7" w:rsidRDefault="00697062" w:rsidP="00697062">
            <w:pPr>
              <w:jc w:val="both"/>
            </w:pPr>
            <w:r w:rsidRPr="00971EA7">
              <w:t xml:space="preserve">     ♦    толерантное осознание, способность вести диалог</w:t>
            </w:r>
            <w:proofErr w:type="gramStart"/>
            <w:r w:rsidRPr="00971EA7">
              <w:t xml:space="preserve"> .</w:t>
            </w:r>
            <w:proofErr w:type="gramEnd"/>
            <w:r w:rsidRPr="00971EA7">
              <w:t xml:space="preserve"> </w:t>
            </w:r>
          </w:p>
          <w:p w:rsidR="00697062" w:rsidRPr="00971EA7" w:rsidRDefault="00697062" w:rsidP="00697062">
            <w:pPr>
              <w:jc w:val="both"/>
              <w:rPr>
                <w:color w:val="000000"/>
              </w:rPr>
            </w:pPr>
            <w:r w:rsidRPr="00971EA7">
              <w:rPr>
                <w:rStyle w:val="c7"/>
                <w:b/>
                <w:bCs/>
                <w:color w:val="000000"/>
              </w:rPr>
              <w:t>Метапредметные результаты:</w:t>
            </w:r>
          </w:p>
          <w:p w:rsidR="00697062" w:rsidRPr="00971EA7" w:rsidRDefault="00697062" w:rsidP="00697062">
            <w:pPr>
              <w:jc w:val="both"/>
              <w:rPr>
                <w:color w:val="000000"/>
              </w:rPr>
            </w:pPr>
            <w:r w:rsidRPr="00971EA7">
              <w:rPr>
                <w:rStyle w:val="c22"/>
                <w:b/>
                <w:bCs/>
                <w:iCs/>
                <w:color w:val="000000"/>
                <w:u w:val="single"/>
              </w:rPr>
              <w:t xml:space="preserve">Регулятивные </w:t>
            </w:r>
            <w:r w:rsidRPr="00971EA7">
              <w:rPr>
                <w:rStyle w:val="c22"/>
                <w:b/>
                <w:bCs/>
                <w:iCs/>
                <w:color w:val="000000"/>
              </w:rPr>
              <w:t>УУД:</w:t>
            </w:r>
          </w:p>
          <w:p w:rsidR="00697062" w:rsidRPr="00971EA7" w:rsidRDefault="00697062" w:rsidP="00697062">
            <w:pPr>
              <w:jc w:val="both"/>
              <w:rPr>
                <w:color w:val="000000"/>
              </w:rPr>
            </w:pPr>
            <w:r w:rsidRPr="00971EA7">
              <w:t xml:space="preserve">     ♦   умение адекватно оценивать свои способности; видеть связь между затраченными усилиями и достигнутыми результатами</w:t>
            </w:r>
            <w:proofErr w:type="gramStart"/>
            <w:r w:rsidRPr="00971EA7">
              <w:t xml:space="preserve"> ;</w:t>
            </w:r>
            <w:proofErr w:type="gramEnd"/>
          </w:p>
          <w:p w:rsidR="00697062" w:rsidRPr="00971EA7" w:rsidRDefault="00697062" w:rsidP="00697062">
            <w:pPr>
              <w:jc w:val="both"/>
            </w:pPr>
            <w:r w:rsidRPr="00971EA7">
              <w:t xml:space="preserve">     ♦  умение самостоятельно определять способы решения творческих на основе заданных алгоритмов</w:t>
            </w:r>
            <w:proofErr w:type="gramStart"/>
            <w:r w:rsidRPr="00971EA7">
              <w:t xml:space="preserve"> ;</w:t>
            </w:r>
            <w:proofErr w:type="gramEnd"/>
          </w:p>
          <w:p w:rsidR="00697062" w:rsidRPr="00971EA7" w:rsidRDefault="00697062" w:rsidP="00697062">
            <w:pPr>
              <w:jc w:val="both"/>
            </w:pPr>
            <w:r w:rsidRPr="00971EA7">
              <w:t xml:space="preserve">     ♦  формирование умений продуктивно работать, общаться и взаимодействовать </w:t>
            </w:r>
            <w:r w:rsidRPr="00971EA7">
              <w:lastRenderedPageBreak/>
              <w:t xml:space="preserve">друг с другом; </w:t>
            </w:r>
          </w:p>
          <w:p w:rsidR="00697062" w:rsidRPr="00971EA7" w:rsidRDefault="00697062" w:rsidP="00697062">
            <w:pPr>
              <w:jc w:val="both"/>
              <w:rPr>
                <w:color w:val="000000"/>
              </w:rPr>
            </w:pPr>
            <w:r w:rsidRPr="00971EA7">
              <w:t xml:space="preserve">     ♦ овладение нормами и правилами культуры труда на рабочем месте.</w:t>
            </w:r>
          </w:p>
          <w:p w:rsidR="00697062" w:rsidRPr="00A61C48" w:rsidRDefault="00697062" w:rsidP="00697062">
            <w:pPr>
              <w:jc w:val="both"/>
              <w:rPr>
                <w:color w:val="000000"/>
              </w:rPr>
            </w:pPr>
            <w:r w:rsidRPr="00971EA7">
              <w:rPr>
                <w:rStyle w:val="c22"/>
                <w:b/>
                <w:bCs/>
                <w:iCs/>
                <w:color w:val="000000"/>
                <w:u w:val="single"/>
              </w:rPr>
              <w:t>Познавательные</w:t>
            </w:r>
            <w:r w:rsidRPr="00971EA7">
              <w:rPr>
                <w:rStyle w:val="c22"/>
                <w:b/>
                <w:bCs/>
                <w:iCs/>
                <w:color w:val="000000"/>
              </w:rPr>
              <w:t xml:space="preserve"> УУД:</w:t>
            </w:r>
          </w:p>
          <w:p w:rsidR="00697062" w:rsidRPr="00971EA7" w:rsidRDefault="00697062" w:rsidP="00697062">
            <w:pPr>
              <w:jc w:val="both"/>
            </w:pPr>
            <w:r w:rsidRPr="00971EA7">
              <w:t xml:space="preserve">     ♦  </w:t>
            </w:r>
            <w:r w:rsidRPr="00971EA7">
              <w:rPr>
                <w:color w:val="000000"/>
              </w:rPr>
              <w:t>соблюдение культуры труда, трудовой и технологической дисципли</w:t>
            </w:r>
            <w:r w:rsidRPr="00971EA7">
              <w:rPr>
                <w:color w:val="000000"/>
              </w:rPr>
              <w:softHyphen/>
              <w:t>ны</w:t>
            </w:r>
          </w:p>
          <w:p w:rsidR="00697062" w:rsidRPr="00971EA7" w:rsidRDefault="00697062" w:rsidP="00697062">
            <w:pPr>
              <w:jc w:val="both"/>
            </w:pPr>
            <w:r w:rsidRPr="00971EA7">
              <w:t xml:space="preserve">     ♦ </w:t>
            </w:r>
            <w:r w:rsidRPr="00971EA7">
              <w:rPr>
                <w:color w:val="000000"/>
              </w:rPr>
              <w:t xml:space="preserve">развитие </w:t>
            </w:r>
            <w:r>
              <w:rPr>
                <w:color w:val="000000"/>
              </w:rPr>
              <w:t>мелкой моторики</w:t>
            </w:r>
            <w:r w:rsidRPr="00971EA7">
              <w:rPr>
                <w:color w:val="000000"/>
              </w:rPr>
              <w:t xml:space="preserve"> </w:t>
            </w:r>
          </w:p>
          <w:p w:rsidR="00697062" w:rsidRPr="00971EA7" w:rsidRDefault="00697062" w:rsidP="00697062">
            <w:pPr>
              <w:jc w:val="both"/>
              <w:rPr>
                <w:color w:val="000000"/>
              </w:rPr>
            </w:pPr>
            <w:r w:rsidRPr="00971EA7">
              <w:rPr>
                <w:rStyle w:val="c22"/>
                <w:b/>
                <w:bCs/>
                <w:iCs/>
                <w:color w:val="000000"/>
                <w:u w:val="single"/>
              </w:rPr>
              <w:t xml:space="preserve">Коммуникативные </w:t>
            </w:r>
            <w:r w:rsidRPr="00971EA7">
              <w:rPr>
                <w:rStyle w:val="c22"/>
                <w:b/>
                <w:bCs/>
                <w:iCs/>
                <w:color w:val="000000"/>
              </w:rPr>
              <w:t>УУД</w:t>
            </w:r>
            <w:r w:rsidRPr="00971EA7">
              <w:rPr>
                <w:color w:val="000000"/>
              </w:rPr>
              <w:t>:</w:t>
            </w:r>
          </w:p>
          <w:p w:rsidR="00697062" w:rsidRPr="00971EA7" w:rsidRDefault="00697062" w:rsidP="00697062">
            <w:pPr>
              <w:jc w:val="both"/>
            </w:pPr>
            <w:r w:rsidRPr="00971EA7">
              <w:t xml:space="preserve">♦ </w:t>
            </w:r>
            <w:r w:rsidRPr="00971EA7">
              <w:rPr>
                <w:rStyle w:val="21"/>
                <w:color w:val="000000"/>
              </w:rPr>
              <w:t>практическое освоение умений, составляющих основу коммуникативной компетентности;</w:t>
            </w:r>
          </w:p>
          <w:p w:rsidR="00697062" w:rsidRPr="00A61C48" w:rsidRDefault="00697062" w:rsidP="00697062">
            <w:pPr>
              <w:jc w:val="both"/>
              <w:rPr>
                <w:b/>
                <w:bCs/>
                <w:iCs/>
                <w:color w:val="000000"/>
              </w:rPr>
            </w:pPr>
            <w:r w:rsidRPr="00971EA7">
              <w:rPr>
                <w:rStyle w:val="c7"/>
                <w:b/>
                <w:bCs/>
                <w:color w:val="000000"/>
              </w:rPr>
              <w:t>Предметные  результаты:</w:t>
            </w:r>
          </w:p>
          <w:p w:rsidR="00697062" w:rsidRPr="00971EA7" w:rsidRDefault="00697062" w:rsidP="00697062">
            <w:pPr>
              <w:pStyle w:val="af2"/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1EA7">
              <w:rPr>
                <w:rFonts w:ascii="Times New Roman" w:hAnsi="Times New Roman"/>
                <w:sz w:val="24"/>
                <w:szCs w:val="24"/>
              </w:rPr>
              <w:t>освоение приёмов создания фона (</w:t>
            </w:r>
            <w:proofErr w:type="spellStart"/>
            <w:r w:rsidRPr="00971EA7">
              <w:rPr>
                <w:rFonts w:ascii="Times New Roman" w:hAnsi="Times New Roman"/>
                <w:sz w:val="24"/>
                <w:szCs w:val="24"/>
              </w:rPr>
              <w:t>наброс</w:t>
            </w:r>
            <w:proofErr w:type="spellEnd"/>
            <w:r w:rsidRPr="00971EA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971EA7">
              <w:rPr>
                <w:rFonts w:ascii="Times New Roman" w:hAnsi="Times New Roman"/>
                <w:sz w:val="24"/>
                <w:szCs w:val="24"/>
              </w:rPr>
              <w:t>насыпание</w:t>
            </w:r>
            <w:proofErr w:type="spellEnd"/>
            <w:r w:rsidRPr="00971EA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697062" w:rsidRPr="00735E6D" w:rsidRDefault="00697062" w:rsidP="00697062">
            <w:pPr>
              <w:pStyle w:val="af2"/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1EA7">
              <w:rPr>
                <w:rFonts w:ascii="Times New Roman" w:hAnsi="Times New Roman"/>
                <w:sz w:val="24"/>
                <w:szCs w:val="24"/>
              </w:rPr>
              <w:t>умение различать приёмы рисования (</w:t>
            </w:r>
            <w:proofErr w:type="spellStart"/>
            <w:r w:rsidRPr="00971EA7">
              <w:rPr>
                <w:rFonts w:ascii="Times New Roman" w:hAnsi="Times New Roman"/>
                <w:sz w:val="24"/>
                <w:szCs w:val="24"/>
              </w:rPr>
              <w:t>расчищение</w:t>
            </w:r>
            <w:proofErr w:type="spellEnd"/>
            <w:r w:rsidRPr="00971EA7">
              <w:rPr>
                <w:rFonts w:ascii="Times New Roman" w:hAnsi="Times New Roman"/>
                <w:sz w:val="24"/>
                <w:szCs w:val="24"/>
              </w:rPr>
              <w:t xml:space="preserve">, вырезание, </w:t>
            </w:r>
            <w:proofErr w:type="gramStart"/>
            <w:r w:rsidRPr="00971EA7">
              <w:rPr>
                <w:rFonts w:ascii="Times New Roman" w:hAnsi="Times New Roman"/>
                <w:sz w:val="24"/>
                <w:szCs w:val="24"/>
              </w:rPr>
              <w:t>линейный</w:t>
            </w:r>
            <w:proofErr w:type="gramEnd"/>
            <w:r w:rsidRPr="00971EA7">
              <w:rPr>
                <w:rFonts w:ascii="Times New Roman" w:hAnsi="Times New Roman"/>
                <w:sz w:val="24"/>
                <w:szCs w:val="24"/>
              </w:rPr>
              <w:t>, щепотка)</w:t>
            </w:r>
          </w:p>
        </w:tc>
      </w:tr>
      <w:tr w:rsidR="00697062" w:rsidRPr="00971EA7" w:rsidTr="00C308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r w:rsidRPr="00971EA7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pPr>
              <w:jc w:val="center"/>
            </w:pPr>
            <w:r w:rsidRPr="00971EA7">
              <w:t>2 неделя</w:t>
            </w:r>
          </w:p>
          <w:p w:rsidR="00697062" w:rsidRPr="00971EA7" w:rsidRDefault="00697062" w:rsidP="00697062">
            <w:pPr>
              <w:jc w:val="center"/>
            </w:pPr>
          </w:p>
          <w:p w:rsidR="00697062" w:rsidRPr="00971EA7" w:rsidRDefault="00697062" w:rsidP="00697062">
            <w:pPr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7062" w:rsidRPr="00971EA7" w:rsidRDefault="00697062" w:rsidP="00697062"/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062" w:rsidRPr="00971EA7" w:rsidRDefault="00697062" w:rsidP="0069706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256ECA">
            <w:r>
              <w:t xml:space="preserve"> </w:t>
            </w:r>
            <w:r w:rsidR="00256ECA">
              <w:t>Сад роз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proofErr w:type="spellStart"/>
            <w:r w:rsidRPr="00971EA7">
              <w:t>Арт-терапия</w:t>
            </w:r>
            <w:proofErr w:type="spellEnd"/>
            <w:r w:rsidRPr="00971EA7">
              <w:t>. Игра</w:t>
            </w:r>
            <w:r>
              <w:t>-практикум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CA" w:rsidRPr="00971EA7" w:rsidRDefault="00256ECA" w:rsidP="00256ECA">
            <w:pPr>
              <w:tabs>
                <w:tab w:val="left" w:pos="4050"/>
              </w:tabs>
            </w:pPr>
            <w:r>
              <w:t>Приёмы</w:t>
            </w:r>
            <w:r w:rsidRPr="00971EA7">
              <w:t xml:space="preserve"> работы с песком как художественным материалом</w:t>
            </w:r>
            <w:r>
              <w:t>.</w:t>
            </w:r>
            <w:r w:rsidR="003B7D97">
              <w:t xml:space="preserve"> </w:t>
            </w:r>
            <w:r>
              <w:t>Упражнение «Спиральки», «Следы на песке»</w:t>
            </w:r>
            <w:proofErr w:type="gramStart"/>
            <w:r>
              <w:t>.Р</w:t>
            </w:r>
            <w:proofErr w:type="gramEnd"/>
            <w:r>
              <w:t>исунок - Сад розовых кустов. Разговор  Маленького принца с цветами.</w:t>
            </w:r>
          </w:p>
          <w:p w:rsidR="00697062" w:rsidRPr="00971EA7" w:rsidRDefault="00697062" w:rsidP="00256ECA">
            <w:pPr>
              <w:tabs>
                <w:tab w:val="left" w:pos="4050"/>
              </w:tabs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062" w:rsidRPr="00971EA7" w:rsidRDefault="00697062" w:rsidP="00697062"/>
        </w:tc>
      </w:tr>
      <w:tr w:rsidR="00697062" w:rsidRPr="00971EA7" w:rsidTr="00C308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r w:rsidRPr="00971EA7"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pPr>
              <w:jc w:val="center"/>
            </w:pPr>
            <w:r w:rsidRPr="00971EA7">
              <w:t>3 неделя</w:t>
            </w:r>
          </w:p>
          <w:p w:rsidR="00697062" w:rsidRPr="00971EA7" w:rsidRDefault="00697062" w:rsidP="00697062">
            <w:pPr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7062" w:rsidRPr="00971EA7" w:rsidRDefault="00697062" w:rsidP="00697062"/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062" w:rsidRPr="00971EA7" w:rsidRDefault="00697062" w:rsidP="0069706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256ECA" w:rsidP="00697062">
            <w:r>
              <w:rPr>
                <w:iCs/>
                <w:color w:val="111111"/>
                <w:bdr w:val="none" w:sz="0" w:space="0" w:color="auto" w:frame="1"/>
              </w:rPr>
              <w:t>М</w:t>
            </w:r>
            <w:r w:rsidR="001F55C1">
              <w:rPr>
                <w:iCs/>
                <w:color w:val="111111"/>
                <w:bdr w:val="none" w:sz="0" w:space="0" w:color="auto" w:frame="1"/>
              </w:rPr>
              <w:t>ой дру</w:t>
            </w:r>
            <w:r>
              <w:rPr>
                <w:iCs/>
                <w:color w:val="111111"/>
                <w:bdr w:val="none" w:sz="0" w:space="0" w:color="auto" w:frame="1"/>
              </w:rPr>
              <w:t>г лисенок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proofErr w:type="spellStart"/>
            <w:r w:rsidRPr="00971EA7">
              <w:t>Арт-терапия</w:t>
            </w:r>
            <w:proofErr w:type="spellEnd"/>
            <w:r w:rsidRPr="00971EA7">
              <w:t>. Игра</w:t>
            </w:r>
            <w:r>
              <w:t>-практикум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1F55C1" w:rsidP="001F55C1">
            <w:pPr>
              <w:tabs>
                <w:tab w:val="left" w:pos="4050"/>
              </w:tabs>
            </w:pPr>
            <w:r>
              <w:t>Приёмы</w:t>
            </w:r>
            <w:r w:rsidRPr="00971EA7">
              <w:t xml:space="preserve"> работы с песком как художественным материалом</w:t>
            </w:r>
            <w:r>
              <w:t>.</w:t>
            </w:r>
            <w:r w:rsidRPr="00971EA7">
              <w:t xml:space="preserve"> Расположение изображения в заданном формате</w:t>
            </w:r>
            <w:r w:rsidR="003B7D97">
              <w:t xml:space="preserve"> </w:t>
            </w:r>
            <w:r>
              <w:t xml:space="preserve">- лисенок. История дружбы Маленького </w:t>
            </w:r>
            <w:r>
              <w:lastRenderedPageBreak/>
              <w:t>принца и лиса.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062" w:rsidRPr="00971EA7" w:rsidRDefault="00697062" w:rsidP="00697062"/>
        </w:tc>
      </w:tr>
      <w:tr w:rsidR="00697062" w:rsidRPr="00971EA7" w:rsidTr="00C308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r w:rsidRPr="00971EA7">
              <w:lastRenderedPageBreak/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r w:rsidRPr="00971EA7">
              <w:t>4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7062" w:rsidRPr="00971EA7" w:rsidRDefault="00697062" w:rsidP="00697062"/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062" w:rsidRPr="00971EA7" w:rsidRDefault="00697062" w:rsidP="0069706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2B7A75" w:rsidP="00697062">
            <w:r>
              <w:t>Таинственная встреча в пустыне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r w:rsidRPr="00971EA7">
              <w:t>Игра</w:t>
            </w:r>
            <w:r>
              <w:t>-практикум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2B7A75" w:rsidP="00697062">
            <w:r>
              <w:t xml:space="preserve">Упражнение «Веер», « Улитки». </w:t>
            </w:r>
            <w:r w:rsidR="00697062">
              <w:t>Техника рисования с кулака и щепоток</w:t>
            </w:r>
            <w:r>
              <w:t>. Рисунок «Змея под деревом»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062" w:rsidRPr="00971EA7" w:rsidRDefault="00697062" w:rsidP="00697062"/>
        </w:tc>
      </w:tr>
      <w:tr w:rsidR="00697062" w:rsidRPr="00971EA7" w:rsidTr="00C308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r w:rsidRPr="00971EA7"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r w:rsidRPr="00971EA7">
              <w:t>5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7062" w:rsidRPr="00971EA7" w:rsidRDefault="00697062" w:rsidP="00697062"/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062" w:rsidRPr="00971EA7" w:rsidRDefault="00697062" w:rsidP="0069706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r>
              <w:t xml:space="preserve">Дерево </w:t>
            </w:r>
            <w:r w:rsidR="002B7A75">
              <w:t>наших желаний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proofErr w:type="spellStart"/>
            <w:r w:rsidRPr="00971EA7">
              <w:t>Арт-терапия</w:t>
            </w:r>
            <w:proofErr w:type="spellEnd"/>
            <w:r w:rsidRPr="00971EA7">
              <w:t>. Игра</w:t>
            </w:r>
            <w:r>
              <w:t>-практикум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2B7A75" w:rsidP="002B7A75">
            <w:pPr>
              <w:spacing w:after="225"/>
              <w:jc w:val="both"/>
              <w:rPr>
                <w:color w:val="111111"/>
              </w:rPr>
            </w:pPr>
            <w:r>
              <w:t xml:space="preserve">Игра «В полной темноте» </w:t>
            </w:r>
            <w:proofErr w:type="gramStart"/>
            <w:r>
              <w:t>-р</w:t>
            </w:r>
            <w:proofErr w:type="gramEnd"/>
            <w:r>
              <w:t xml:space="preserve">исуем с закрытыми глазами простые фигуры, затем, усложняем : солнце, деревенский дом с забором. </w:t>
            </w:r>
            <w:r w:rsidR="00697062" w:rsidRPr="00971EA7">
              <w:t xml:space="preserve">Расположение изображения в заданном формате </w:t>
            </w:r>
            <w:proofErr w:type="gramStart"/>
            <w:r w:rsidR="00697062">
              <w:t>–д</w:t>
            </w:r>
            <w:proofErr w:type="gramEnd"/>
            <w:r w:rsidR="00697062">
              <w:t>ерево желаний. Техника рисования с кулака и щепоток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062" w:rsidRPr="00971EA7" w:rsidRDefault="00697062" w:rsidP="00697062"/>
        </w:tc>
      </w:tr>
      <w:tr w:rsidR="00697062" w:rsidRPr="00971EA7" w:rsidTr="00C308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r w:rsidRPr="00971EA7"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r w:rsidRPr="00971EA7">
              <w:t>6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7062" w:rsidRPr="00971EA7" w:rsidRDefault="00697062" w:rsidP="00697062"/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062" w:rsidRPr="00971EA7" w:rsidRDefault="00697062" w:rsidP="0069706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CB76AE" w:rsidP="00697062">
            <w:r>
              <w:t>Самолет в облаках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proofErr w:type="spellStart"/>
            <w:r w:rsidRPr="00971EA7">
              <w:t>Арт-терапия</w:t>
            </w:r>
            <w:proofErr w:type="spellEnd"/>
            <w:r w:rsidRPr="00971EA7">
              <w:t>. Игра</w:t>
            </w:r>
            <w:r>
              <w:t>-практикум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CB76AE">
            <w:r>
              <w:t>Техника рисования с кулака и разделения песочного пространства. Песочные упражнения  «</w:t>
            </w:r>
            <w:r w:rsidR="00CB76AE">
              <w:t>Барашек», «Лев</w:t>
            </w:r>
            <w:r>
              <w:t xml:space="preserve">».  Изображение </w:t>
            </w:r>
            <w:r w:rsidR="00CB76AE">
              <w:t>Самолета в небе.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062" w:rsidRPr="00971EA7" w:rsidRDefault="00697062" w:rsidP="00697062"/>
        </w:tc>
      </w:tr>
      <w:tr w:rsidR="00697062" w:rsidRPr="00971EA7" w:rsidTr="00C3083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683"/>
        </w:trPr>
        <w:tc>
          <w:tcPr>
            <w:tcW w:w="568" w:type="dxa"/>
          </w:tcPr>
          <w:p w:rsidR="00697062" w:rsidRPr="00971EA7" w:rsidRDefault="00697062" w:rsidP="00697062">
            <w:r w:rsidRPr="00971EA7">
              <w:t>7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697062" w:rsidRPr="00971EA7" w:rsidRDefault="00697062" w:rsidP="00697062">
            <w:r w:rsidRPr="00971EA7">
              <w:t>7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7062" w:rsidRPr="00971EA7" w:rsidRDefault="00697062" w:rsidP="00697062"/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062" w:rsidRPr="00971EA7" w:rsidRDefault="00697062" w:rsidP="00697062"/>
        </w:tc>
        <w:tc>
          <w:tcPr>
            <w:tcW w:w="1701" w:type="dxa"/>
            <w:tcBorders>
              <w:left w:val="single" w:sz="4" w:space="0" w:color="auto"/>
            </w:tcBorders>
          </w:tcPr>
          <w:p w:rsidR="00697062" w:rsidRPr="00971EA7" w:rsidRDefault="002A7BDA" w:rsidP="00697062">
            <w:r>
              <w:t>Путешествие Маленького принца с птицами</w:t>
            </w:r>
          </w:p>
        </w:tc>
        <w:tc>
          <w:tcPr>
            <w:tcW w:w="1417" w:type="dxa"/>
          </w:tcPr>
          <w:p w:rsidR="00697062" w:rsidRPr="00971EA7" w:rsidRDefault="00697062" w:rsidP="00697062">
            <w:r>
              <w:t xml:space="preserve"> </w:t>
            </w:r>
            <w:r w:rsidRPr="00971EA7">
              <w:t>Игра</w:t>
            </w:r>
            <w:r>
              <w:t>-практикум</w:t>
            </w:r>
          </w:p>
        </w:tc>
        <w:tc>
          <w:tcPr>
            <w:tcW w:w="3119" w:type="dxa"/>
          </w:tcPr>
          <w:p w:rsidR="00697062" w:rsidRPr="00971EA7" w:rsidRDefault="002A7BDA" w:rsidP="002A7BDA">
            <w:r>
              <w:t xml:space="preserve">Игра «День и ночь», рисунки по парам, меняемся местами. Закрепляем  умения рисования </w:t>
            </w:r>
            <w:proofErr w:type="gramStart"/>
            <w:r>
              <w:t>с</w:t>
            </w:r>
            <w:proofErr w:type="gramEnd"/>
            <w:r>
              <w:t xml:space="preserve"> щепоток. Рисунок стаи птиц</w:t>
            </w:r>
            <w:proofErr w:type="gramStart"/>
            <w:r>
              <w:t xml:space="preserve"> ,</w:t>
            </w:r>
            <w:proofErr w:type="gramEnd"/>
            <w:r>
              <w:t xml:space="preserve"> летящих среди облаков. Прощаемся с персонажем сказки </w:t>
            </w:r>
            <w:proofErr w:type="spellStart"/>
            <w:r>
              <w:t>Экзюпери</w:t>
            </w:r>
            <w:proofErr w:type="spellEnd"/>
            <w:r>
              <w:t>.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062" w:rsidRPr="00971EA7" w:rsidRDefault="00697062" w:rsidP="00697062"/>
        </w:tc>
      </w:tr>
      <w:tr w:rsidR="00697062" w:rsidRPr="00971EA7" w:rsidTr="00C3083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230"/>
        </w:trPr>
        <w:tc>
          <w:tcPr>
            <w:tcW w:w="568" w:type="dxa"/>
            <w:tcBorders>
              <w:bottom w:val="single" w:sz="4" w:space="0" w:color="auto"/>
            </w:tcBorders>
          </w:tcPr>
          <w:p w:rsidR="00697062" w:rsidRPr="00971EA7" w:rsidRDefault="00697062" w:rsidP="00697062">
            <w:r w:rsidRPr="00971EA7">
              <w:lastRenderedPageBreak/>
              <w:t>8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:rsidR="00697062" w:rsidRPr="00971EA7" w:rsidRDefault="00697062" w:rsidP="00697062">
            <w:pPr>
              <w:jc w:val="center"/>
            </w:pPr>
            <w:r w:rsidRPr="00971EA7">
              <w:t xml:space="preserve"> 8 неделя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97062" w:rsidRPr="00A61C48" w:rsidRDefault="002A7BDA" w:rsidP="00697062">
            <w:pPr>
              <w:rPr>
                <w:b/>
              </w:rPr>
            </w:pPr>
            <w:r w:rsidRPr="00BA3B22">
              <w:rPr>
                <w:b/>
                <w:i/>
                <w:iCs/>
                <w:color w:val="111111"/>
                <w:bdr w:val="none" w:sz="0" w:space="0" w:color="auto" w:frame="1"/>
              </w:rPr>
              <w:t>Волшебство линий. Роспись </w:t>
            </w:r>
            <w:r w:rsidRPr="00BA3B22">
              <w:rPr>
                <w:b/>
                <w:bCs/>
                <w:i/>
                <w:iCs/>
                <w:color w:val="111111"/>
              </w:rPr>
              <w:t>песком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062" w:rsidRPr="00971EA7" w:rsidRDefault="00697062" w:rsidP="00697062">
            <w:pPr>
              <w:spacing w:after="240"/>
              <w:jc w:val="center"/>
            </w:pPr>
            <w:r>
              <w:t>9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697062" w:rsidRDefault="002A7BDA" w:rsidP="00697062">
            <w:r>
              <w:t>Скрипка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97062" w:rsidRDefault="00697062" w:rsidP="00697062">
            <w:r>
              <w:t>Игра. Беседа. Практикум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697062" w:rsidRDefault="002A7BDA" w:rsidP="002A7BDA">
            <w:r>
              <w:t>Закрепляем умения работы с кулака; Дополнительный материал</w:t>
            </w:r>
            <w:proofErr w:type="gramStart"/>
            <w:r>
              <w:t xml:space="preserve"> :</w:t>
            </w:r>
            <w:proofErr w:type="gramEnd"/>
            <w:r>
              <w:t xml:space="preserve"> слайды с фотографиями скрипки. Упражнение «растительный орнамент». Рисунок скрипки. Используем деревянную шпажку для прорисовки струн.</w:t>
            </w:r>
          </w:p>
        </w:tc>
        <w:tc>
          <w:tcPr>
            <w:tcW w:w="35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062" w:rsidRPr="00971EA7" w:rsidRDefault="00697062" w:rsidP="00697062">
            <w:pPr>
              <w:jc w:val="both"/>
              <w:rPr>
                <w:color w:val="000000"/>
              </w:rPr>
            </w:pPr>
            <w:r w:rsidRPr="00971EA7">
              <w:rPr>
                <w:rStyle w:val="c7"/>
                <w:b/>
                <w:bCs/>
                <w:color w:val="000000"/>
                <w:u w:val="single"/>
              </w:rPr>
              <w:t xml:space="preserve">Личностные </w:t>
            </w:r>
            <w:r w:rsidRPr="00971EA7">
              <w:rPr>
                <w:rStyle w:val="c7"/>
                <w:b/>
                <w:bCs/>
                <w:color w:val="000000"/>
              </w:rPr>
              <w:t xml:space="preserve">результаты </w:t>
            </w:r>
          </w:p>
          <w:p w:rsidR="00697062" w:rsidRPr="00971EA7" w:rsidRDefault="00697062" w:rsidP="00697062">
            <w:pPr>
              <w:jc w:val="both"/>
            </w:pPr>
            <w:r w:rsidRPr="00971EA7">
              <w:t xml:space="preserve">     ♦ сформированность личностных  познавательных, и творческих способностей </w:t>
            </w:r>
          </w:p>
          <w:p w:rsidR="00697062" w:rsidRPr="00971EA7" w:rsidRDefault="00697062" w:rsidP="00697062">
            <w:pPr>
              <w:jc w:val="both"/>
            </w:pPr>
            <w:r w:rsidRPr="00971EA7">
              <w:t xml:space="preserve">     ♦    самостоятельность в приобретении новых знаний, практических умений и навыков;</w:t>
            </w:r>
          </w:p>
          <w:p w:rsidR="00697062" w:rsidRPr="00971EA7" w:rsidRDefault="00697062" w:rsidP="00697062">
            <w:pPr>
              <w:jc w:val="both"/>
            </w:pPr>
            <w:r w:rsidRPr="00971EA7">
              <w:t xml:space="preserve">     ♦  развитие трудолюбия, стремление к эффективной трудовой деятельности;</w:t>
            </w:r>
          </w:p>
          <w:p w:rsidR="00697062" w:rsidRPr="00971EA7" w:rsidRDefault="00697062" w:rsidP="00697062">
            <w:pPr>
              <w:jc w:val="both"/>
            </w:pPr>
            <w:r w:rsidRPr="00971EA7">
              <w:t xml:space="preserve">     ♦    толерантное осознание, способность вести диалог</w:t>
            </w:r>
            <w:proofErr w:type="gramStart"/>
            <w:r w:rsidRPr="00971EA7">
              <w:t xml:space="preserve"> .</w:t>
            </w:r>
            <w:proofErr w:type="gramEnd"/>
            <w:r w:rsidRPr="00971EA7">
              <w:t xml:space="preserve"> </w:t>
            </w:r>
          </w:p>
          <w:p w:rsidR="00697062" w:rsidRPr="00971EA7" w:rsidRDefault="00697062" w:rsidP="00697062">
            <w:pPr>
              <w:jc w:val="both"/>
              <w:rPr>
                <w:color w:val="000000"/>
              </w:rPr>
            </w:pPr>
            <w:r w:rsidRPr="00971EA7">
              <w:rPr>
                <w:rStyle w:val="c7"/>
                <w:b/>
                <w:bCs/>
                <w:color w:val="000000"/>
              </w:rPr>
              <w:t>Метапредметные результаты:</w:t>
            </w:r>
          </w:p>
          <w:p w:rsidR="00697062" w:rsidRPr="00971EA7" w:rsidRDefault="00697062" w:rsidP="00697062">
            <w:pPr>
              <w:jc w:val="both"/>
              <w:rPr>
                <w:color w:val="000000"/>
              </w:rPr>
            </w:pPr>
            <w:r w:rsidRPr="00971EA7">
              <w:rPr>
                <w:rStyle w:val="c22"/>
                <w:b/>
                <w:bCs/>
                <w:iCs/>
                <w:color w:val="000000"/>
                <w:u w:val="single"/>
              </w:rPr>
              <w:t xml:space="preserve">Регулятивные </w:t>
            </w:r>
            <w:r w:rsidRPr="00971EA7">
              <w:rPr>
                <w:rStyle w:val="c22"/>
                <w:b/>
                <w:bCs/>
                <w:iCs/>
                <w:color w:val="000000"/>
              </w:rPr>
              <w:t>УУД:</w:t>
            </w:r>
          </w:p>
          <w:p w:rsidR="00697062" w:rsidRPr="00971EA7" w:rsidRDefault="00697062" w:rsidP="00697062">
            <w:pPr>
              <w:jc w:val="both"/>
              <w:rPr>
                <w:color w:val="000000"/>
              </w:rPr>
            </w:pPr>
            <w:r w:rsidRPr="00971EA7">
              <w:t xml:space="preserve">     ♦   умение адекватно оценивать свои способности; видеть связь между затраченными усилиями и достигнутыми результатами</w:t>
            </w:r>
            <w:proofErr w:type="gramStart"/>
            <w:r w:rsidRPr="00971EA7">
              <w:t xml:space="preserve"> ;</w:t>
            </w:r>
            <w:proofErr w:type="gramEnd"/>
          </w:p>
          <w:p w:rsidR="00697062" w:rsidRPr="00971EA7" w:rsidRDefault="00697062" w:rsidP="00697062">
            <w:pPr>
              <w:jc w:val="both"/>
            </w:pPr>
            <w:r w:rsidRPr="00971EA7">
              <w:t xml:space="preserve">     ♦  умение самостоятельно определять способы решения творческих на основе заданных алгоритмов</w:t>
            </w:r>
            <w:proofErr w:type="gramStart"/>
            <w:r w:rsidRPr="00971EA7">
              <w:t xml:space="preserve"> ;</w:t>
            </w:r>
            <w:proofErr w:type="gramEnd"/>
          </w:p>
          <w:p w:rsidR="00697062" w:rsidRPr="00971EA7" w:rsidRDefault="00697062" w:rsidP="00697062">
            <w:pPr>
              <w:jc w:val="both"/>
            </w:pPr>
            <w:r w:rsidRPr="00971EA7">
              <w:t xml:space="preserve">     ♦  формирование умений продуктивно работать, общаться и взаимодействовать друг с другом; </w:t>
            </w:r>
          </w:p>
          <w:p w:rsidR="00697062" w:rsidRPr="00971EA7" w:rsidRDefault="00697062" w:rsidP="00697062">
            <w:pPr>
              <w:jc w:val="both"/>
              <w:rPr>
                <w:color w:val="000000"/>
              </w:rPr>
            </w:pPr>
            <w:r w:rsidRPr="00971EA7">
              <w:t xml:space="preserve">     ♦ овладение нормами и правилами культуры труда на рабочем месте.</w:t>
            </w:r>
          </w:p>
          <w:p w:rsidR="00697062" w:rsidRPr="00A61C48" w:rsidRDefault="00697062" w:rsidP="00697062">
            <w:pPr>
              <w:jc w:val="both"/>
              <w:rPr>
                <w:color w:val="000000"/>
              </w:rPr>
            </w:pPr>
            <w:r w:rsidRPr="00971EA7">
              <w:rPr>
                <w:rStyle w:val="c22"/>
                <w:b/>
                <w:bCs/>
                <w:iCs/>
                <w:color w:val="000000"/>
                <w:u w:val="single"/>
              </w:rPr>
              <w:t>Познавательные</w:t>
            </w:r>
            <w:r w:rsidRPr="00971EA7">
              <w:rPr>
                <w:rStyle w:val="c22"/>
                <w:b/>
                <w:bCs/>
                <w:iCs/>
                <w:color w:val="000000"/>
              </w:rPr>
              <w:t xml:space="preserve"> УУД:</w:t>
            </w:r>
          </w:p>
          <w:p w:rsidR="00697062" w:rsidRPr="00971EA7" w:rsidRDefault="00697062" w:rsidP="00697062">
            <w:pPr>
              <w:jc w:val="both"/>
            </w:pPr>
            <w:r w:rsidRPr="00971EA7">
              <w:t xml:space="preserve">     ♦  </w:t>
            </w:r>
            <w:r w:rsidRPr="00971EA7">
              <w:rPr>
                <w:color w:val="000000"/>
              </w:rPr>
              <w:t xml:space="preserve">соблюдение культуры труда, трудовой и </w:t>
            </w:r>
            <w:r w:rsidRPr="00971EA7">
              <w:rPr>
                <w:color w:val="000000"/>
              </w:rPr>
              <w:lastRenderedPageBreak/>
              <w:t>технологической дисципли</w:t>
            </w:r>
            <w:r w:rsidRPr="00971EA7">
              <w:rPr>
                <w:color w:val="000000"/>
              </w:rPr>
              <w:softHyphen/>
              <w:t>ны</w:t>
            </w:r>
          </w:p>
          <w:p w:rsidR="00697062" w:rsidRPr="00971EA7" w:rsidRDefault="00697062" w:rsidP="00697062">
            <w:pPr>
              <w:jc w:val="both"/>
            </w:pPr>
            <w:r w:rsidRPr="00971EA7">
              <w:t xml:space="preserve">     ♦ </w:t>
            </w:r>
            <w:r w:rsidRPr="00971EA7">
              <w:rPr>
                <w:color w:val="000000"/>
              </w:rPr>
              <w:t xml:space="preserve">развитие </w:t>
            </w:r>
            <w:r>
              <w:rPr>
                <w:color w:val="000000"/>
              </w:rPr>
              <w:t>мелкой моторики</w:t>
            </w:r>
            <w:r w:rsidRPr="00971EA7">
              <w:rPr>
                <w:color w:val="000000"/>
              </w:rPr>
              <w:t xml:space="preserve"> </w:t>
            </w:r>
          </w:p>
          <w:p w:rsidR="00697062" w:rsidRPr="00971EA7" w:rsidRDefault="00697062" w:rsidP="00697062">
            <w:pPr>
              <w:jc w:val="both"/>
              <w:rPr>
                <w:color w:val="000000"/>
              </w:rPr>
            </w:pPr>
            <w:r w:rsidRPr="00971EA7">
              <w:rPr>
                <w:rStyle w:val="c22"/>
                <w:b/>
                <w:bCs/>
                <w:iCs/>
                <w:color w:val="000000"/>
                <w:u w:val="single"/>
              </w:rPr>
              <w:t xml:space="preserve">Коммуникативные </w:t>
            </w:r>
            <w:r w:rsidRPr="00971EA7">
              <w:rPr>
                <w:rStyle w:val="c22"/>
                <w:b/>
                <w:bCs/>
                <w:iCs/>
                <w:color w:val="000000"/>
              </w:rPr>
              <w:t>УУД</w:t>
            </w:r>
            <w:r w:rsidRPr="00971EA7">
              <w:rPr>
                <w:color w:val="000000"/>
              </w:rPr>
              <w:t>:</w:t>
            </w:r>
          </w:p>
          <w:p w:rsidR="00697062" w:rsidRPr="00971EA7" w:rsidRDefault="00697062" w:rsidP="00697062">
            <w:pPr>
              <w:jc w:val="both"/>
            </w:pPr>
            <w:r w:rsidRPr="00971EA7">
              <w:t xml:space="preserve">♦ </w:t>
            </w:r>
            <w:r w:rsidRPr="00971EA7">
              <w:rPr>
                <w:rStyle w:val="21"/>
                <w:color w:val="000000"/>
              </w:rPr>
              <w:t>практическое освоение умений, составляющих основу коммуникативной компетентности;</w:t>
            </w:r>
          </w:p>
          <w:p w:rsidR="00697062" w:rsidRPr="00A61C48" w:rsidRDefault="00697062" w:rsidP="00697062">
            <w:pPr>
              <w:jc w:val="both"/>
              <w:rPr>
                <w:b/>
                <w:bCs/>
                <w:iCs/>
                <w:color w:val="000000"/>
              </w:rPr>
            </w:pPr>
            <w:r w:rsidRPr="00971EA7">
              <w:rPr>
                <w:rStyle w:val="c7"/>
                <w:b/>
                <w:bCs/>
                <w:color w:val="000000"/>
              </w:rPr>
              <w:t>Предметные  результаты:</w:t>
            </w:r>
          </w:p>
          <w:p w:rsidR="00697062" w:rsidRPr="00971EA7" w:rsidRDefault="00697062" w:rsidP="00697062">
            <w:pPr>
              <w:pStyle w:val="af2"/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1EA7">
              <w:rPr>
                <w:rFonts w:ascii="Times New Roman" w:hAnsi="Times New Roman"/>
                <w:sz w:val="24"/>
                <w:szCs w:val="24"/>
              </w:rPr>
              <w:t>освоение приёмов создания фона (</w:t>
            </w:r>
            <w:proofErr w:type="spellStart"/>
            <w:r w:rsidRPr="00971EA7">
              <w:rPr>
                <w:rFonts w:ascii="Times New Roman" w:hAnsi="Times New Roman"/>
                <w:sz w:val="24"/>
                <w:szCs w:val="24"/>
              </w:rPr>
              <w:t>наброс</w:t>
            </w:r>
            <w:proofErr w:type="spellEnd"/>
            <w:r w:rsidRPr="00971EA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971EA7">
              <w:rPr>
                <w:rFonts w:ascii="Times New Roman" w:hAnsi="Times New Roman"/>
                <w:sz w:val="24"/>
                <w:szCs w:val="24"/>
              </w:rPr>
              <w:t>насыпание</w:t>
            </w:r>
            <w:proofErr w:type="spellEnd"/>
            <w:r w:rsidRPr="00971EA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697062" w:rsidRPr="00971EA7" w:rsidRDefault="00697062" w:rsidP="00697062">
            <w:r w:rsidRPr="00971EA7">
              <w:t>умение различать приёмы рисования (</w:t>
            </w:r>
            <w:proofErr w:type="spellStart"/>
            <w:r w:rsidRPr="00971EA7">
              <w:t>расчищение</w:t>
            </w:r>
            <w:proofErr w:type="spellEnd"/>
            <w:r w:rsidRPr="00971EA7">
              <w:t xml:space="preserve">, вырезание, </w:t>
            </w:r>
            <w:proofErr w:type="gramStart"/>
            <w:r w:rsidRPr="00971EA7">
              <w:t>линейный</w:t>
            </w:r>
            <w:proofErr w:type="gramEnd"/>
            <w:r w:rsidRPr="00971EA7">
              <w:t>, щепотка)</w:t>
            </w:r>
          </w:p>
        </w:tc>
      </w:tr>
      <w:tr w:rsidR="00697062" w:rsidRPr="00971EA7" w:rsidTr="00C3083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35"/>
        </w:trPr>
        <w:tc>
          <w:tcPr>
            <w:tcW w:w="568" w:type="dxa"/>
            <w:tcBorders>
              <w:bottom w:val="single" w:sz="4" w:space="0" w:color="auto"/>
            </w:tcBorders>
          </w:tcPr>
          <w:p w:rsidR="00697062" w:rsidRPr="00971EA7" w:rsidRDefault="008C1A18" w:rsidP="00697062">
            <w:r>
              <w:t>9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:rsidR="00697062" w:rsidRPr="00971EA7" w:rsidRDefault="008C1A18" w:rsidP="00697062">
            <w:pPr>
              <w:jc w:val="center"/>
            </w:pPr>
            <w:r>
              <w:t>9</w:t>
            </w:r>
            <w:r w:rsidRPr="00971EA7">
              <w:t xml:space="preserve">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7062" w:rsidRPr="00A61C48" w:rsidRDefault="00697062" w:rsidP="0069706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062" w:rsidRPr="00971EA7" w:rsidRDefault="00697062" w:rsidP="00697062"/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697062" w:rsidRDefault="002A7BDA" w:rsidP="00697062">
            <w:r>
              <w:t xml:space="preserve">Орнаменты в быту </w:t>
            </w:r>
            <w:proofErr w:type="gramStart"/>
            <w:r w:rsidR="00474886">
              <w:t>–</w:t>
            </w:r>
            <w:r>
              <w:t>п</w:t>
            </w:r>
            <w:proofErr w:type="gramEnd"/>
            <w:r>
              <w:t>однос</w:t>
            </w:r>
            <w:r w:rsidR="00474886">
              <w:t xml:space="preserve"> «Сказочная птица»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97062" w:rsidRDefault="00697062" w:rsidP="00697062">
            <w:proofErr w:type="spellStart"/>
            <w:r w:rsidRPr="00971EA7">
              <w:t>Арт-терапия</w:t>
            </w:r>
            <w:proofErr w:type="spellEnd"/>
            <w:r w:rsidRPr="00971EA7">
              <w:t>. Игра</w:t>
            </w:r>
            <w:r>
              <w:t>-практикум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697062" w:rsidRPr="00474886" w:rsidRDefault="00697062" w:rsidP="00697062">
            <w:r>
              <w:t>Закрепляем умения работы с кулака; Дополнительный материал</w:t>
            </w:r>
            <w:proofErr w:type="gramStart"/>
            <w:r>
              <w:t xml:space="preserve"> :</w:t>
            </w:r>
            <w:proofErr w:type="gramEnd"/>
            <w:r>
              <w:t xml:space="preserve"> слайды с фотографиями</w:t>
            </w:r>
            <w:r w:rsidR="00474886">
              <w:t xml:space="preserve"> расписной посуды. Упражнение « Спиральный орнамент по горизонтали». Роспись подноса. Спиральный орнамент и сказочная птица</w:t>
            </w:r>
            <w:proofErr w:type="gramStart"/>
            <w:r w:rsidR="00474886">
              <w:t xml:space="preserve"> И</w:t>
            </w:r>
            <w:proofErr w:type="gramEnd"/>
            <w:r w:rsidR="00474886">
              <w:t>спользуем деревянную шпажку для прорисовки орнамента и перьев птицы.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062" w:rsidRPr="00971EA7" w:rsidRDefault="00697062" w:rsidP="00697062"/>
        </w:tc>
      </w:tr>
      <w:tr w:rsidR="00697062" w:rsidRPr="00971EA7" w:rsidTr="00C3083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10"/>
        </w:trPr>
        <w:tc>
          <w:tcPr>
            <w:tcW w:w="568" w:type="dxa"/>
            <w:tcBorders>
              <w:bottom w:val="single" w:sz="4" w:space="0" w:color="auto"/>
            </w:tcBorders>
          </w:tcPr>
          <w:p w:rsidR="00697062" w:rsidRPr="00971EA7" w:rsidRDefault="008C1A18" w:rsidP="00697062">
            <w:r>
              <w:t>10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:rsidR="00697062" w:rsidRPr="00971EA7" w:rsidRDefault="008C1A18" w:rsidP="00697062">
            <w:pPr>
              <w:jc w:val="center"/>
            </w:pPr>
            <w:r>
              <w:t>10</w:t>
            </w:r>
            <w:r w:rsidRPr="00971EA7">
              <w:t xml:space="preserve">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7062" w:rsidRPr="00A61C48" w:rsidRDefault="00697062" w:rsidP="0069706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062" w:rsidRPr="00971EA7" w:rsidRDefault="00697062" w:rsidP="00697062"/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697062" w:rsidRDefault="00474886" w:rsidP="00697062">
            <w:r>
              <w:t>Изображение матрешки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97062" w:rsidRDefault="00697062" w:rsidP="00697062">
            <w:proofErr w:type="spellStart"/>
            <w:r w:rsidRPr="00971EA7">
              <w:t>Арт-терапия</w:t>
            </w:r>
            <w:proofErr w:type="spellEnd"/>
            <w:r w:rsidRPr="00971EA7">
              <w:t>. Игра</w:t>
            </w:r>
            <w:r>
              <w:t>-практикум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697062" w:rsidRPr="00971EA7" w:rsidRDefault="00474886" w:rsidP="00697062">
            <w:pPr>
              <w:rPr>
                <w:color w:val="111111"/>
              </w:rPr>
            </w:pPr>
            <w:r>
              <w:t xml:space="preserve">Закрепляем умения работы с кулака; Дополнительный материал : слайды с фотографиями расписной </w:t>
            </w:r>
            <w:proofErr w:type="spellStart"/>
            <w:r>
              <w:t>матрешки</w:t>
            </w:r>
            <w:proofErr w:type="gramStart"/>
            <w:r>
              <w:t>.У</w:t>
            </w:r>
            <w:proofErr w:type="gramEnd"/>
            <w:r>
              <w:t>пражнение</w:t>
            </w:r>
            <w:proofErr w:type="spellEnd"/>
            <w:r>
              <w:t xml:space="preserve"> « Спиральный орнамент по горизонтали». Изображение матрешки в три этапа. 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062" w:rsidRPr="00971EA7" w:rsidRDefault="00697062" w:rsidP="00697062"/>
        </w:tc>
      </w:tr>
      <w:tr w:rsidR="00697062" w:rsidRPr="00971EA7" w:rsidTr="00C3083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50"/>
        </w:trPr>
        <w:tc>
          <w:tcPr>
            <w:tcW w:w="568" w:type="dxa"/>
            <w:tcBorders>
              <w:bottom w:val="single" w:sz="4" w:space="0" w:color="auto"/>
            </w:tcBorders>
          </w:tcPr>
          <w:p w:rsidR="00697062" w:rsidRPr="00971EA7" w:rsidRDefault="008C1A18" w:rsidP="00697062">
            <w:r>
              <w:t>11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:rsidR="00697062" w:rsidRPr="00971EA7" w:rsidRDefault="008C1A18" w:rsidP="00697062">
            <w:pPr>
              <w:jc w:val="center"/>
            </w:pPr>
            <w:r>
              <w:t>11</w:t>
            </w:r>
            <w:r w:rsidRPr="00971EA7">
              <w:t xml:space="preserve">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7062" w:rsidRPr="00A61C48" w:rsidRDefault="00697062" w:rsidP="0069706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062" w:rsidRPr="00971EA7" w:rsidRDefault="00697062" w:rsidP="00697062"/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697062" w:rsidRDefault="00543AED" w:rsidP="00697062">
            <w:r>
              <w:t>Африка. Пейзаж с жирафом.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97062" w:rsidRDefault="00697062" w:rsidP="00697062">
            <w:proofErr w:type="spellStart"/>
            <w:r w:rsidRPr="00971EA7">
              <w:t>Арт-терапия</w:t>
            </w:r>
            <w:proofErr w:type="spellEnd"/>
            <w:r w:rsidRPr="00971EA7">
              <w:t>. Игра</w:t>
            </w:r>
            <w:r>
              <w:t>-практикум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697062" w:rsidRPr="00971EA7" w:rsidRDefault="00697062" w:rsidP="00543AED">
            <w:pPr>
              <w:rPr>
                <w:color w:val="111111"/>
              </w:rPr>
            </w:pPr>
            <w:r>
              <w:rPr>
                <w:color w:val="111111"/>
              </w:rPr>
              <w:t xml:space="preserve">Совершенствуем навыки рисования песком. </w:t>
            </w:r>
            <w:r w:rsidR="00543AED">
              <w:t xml:space="preserve">Закрепляем умения работы с кулака, ладонью, </w:t>
            </w:r>
            <w:proofErr w:type="spellStart"/>
            <w:r w:rsidR="00543AED">
              <w:t>щепоткой</w:t>
            </w:r>
            <w:proofErr w:type="gramStart"/>
            <w:r w:rsidR="00543AED">
              <w:t>.</w:t>
            </w:r>
            <w:r>
              <w:rPr>
                <w:color w:val="111111"/>
              </w:rPr>
              <w:t>У</w:t>
            </w:r>
            <w:proofErr w:type="gramEnd"/>
            <w:r>
              <w:rPr>
                <w:color w:val="111111"/>
              </w:rPr>
              <w:t>пражнения</w:t>
            </w:r>
            <w:proofErr w:type="spellEnd"/>
            <w:r>
              <w:rPr>
                <w:color w:val="111111"/>
              </w:rPr>
              <w:t xml:space="preserve"> </w:t>
            </w:r>
            <w:r>
              <w:rPr>
                <w:color w:val="111111"/>
              </w:rPr>
              <w:lastRenderedPageBreak/>
              <w:t>«</w:t>
            </w:r>
            <w:r w:rsidR="00543AED">
              <w:rPr>
                <w:color w:val="111111"/>
              </w:rPr>
              <w:t>Пузыри», «Остров</w:t>
            </w:r>
            <w:r>
              <w:rPr>
                <w:color w:val="111111"/>
              </w:rPr>
              <w:t>»</w:t>
            </w:r>
            <w:r w:rsidR="00543AED">
              <w:rPr>
                <w:color w:val="111111"/>
              </w:rPr>
              <w:t>. Рисунок на тему «</w:t>
            </w:r>
            <w:r w:rsidR="00543AED">
              <w:t>Африка. Пейзаж с жирафом».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062" w:rsidRPr="00971EA7" w:rsidRDefault="00697062" w:rsidP="00697062"/>
        </w:tc>
      </w:tr>
      <w:tr w:rsidR="008C1A18" w:rsidRPr="00971EA7" w:rsidTr="00C3083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11"/>
        </w:trPr>
        <w:tc>
          <w:tcPr>
            <w:tcW w:w="568" w:type="dxa"/>
            <w:tcBorders>
              <w:bottom w:val="single" w:sz="4" w:space="0" w:color="auto"/>
            </w:tcBorders>
          </w:tcPr>
          <w:p w:rsidR="008C1A18" w:rsidRPr="00971EA7" w:rsidRDefault="003F3342" w:rsidP="00697062">
            <w:r>
              <w:lastRenderedPageBreak/>
              <w:t>12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:rsidR="008C1A18" w:rsidRDefault="003F3342">
            <w:r>
              <w:t>12</w:t>
            </w:r>
            <w:r w:rsidR="008C1A18" w:rsidRPr="00573BF9">
              <w:t xml:space="preserve">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A18" w:rsidRPr="00A61C48" w:rsidRDefault="008C1A18" w:rsidP="0069706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/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C1A18" w:rsidRDefault="008C1A18" w:rsidP="00161BDC">
            <w:r>
              <w:t xml:space="preserve"> Бабочка на цветке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C1A18" w:rsidRDefault="008C1A18" w:rsidP="00697062">
            <w:r w:rsidRPr="00971EA7">
              <w:t>Игра</w:t>
            </w:r>
            <w:r>
              <w:t>-практикум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8C1A18" w:rsidRDefault="008C1A18" w:rsidP="00697062">
            <w:r>
              <w:rPr>
                <w:color w:val="111111"/>
              </w:rPr>
              <w:t xml:space="preserve">Совершенствуем навыки рисования песком. </w:t>
            </w:r>
            <w:r>
              <w:t xml:space="preserve">Закрепляем умения работы с кулака, ладонью, </w:t>
            </w:r>
            <w:proofErr w:type="spellStart"/>
            <w:r>
              <w:t>щепоткой</w:t>
            </w:r>
            <w:proofErr w:type="gramStart"/>
            <w:r>
              <w:t>.</w:t>
            </w:r>
            <w:r>
              <w:rPr>
                <w:color w:val="111111"/>
              </w:rPr>
              <w:t>У</w:t>
            </w:r>
            <w:proofErr w:type="gramEnd"/>
            <w:r>
              <w:rPr>
                <w:color w:val="111111"/>
              </w:rPr>
              <w:t>пражнения</w:t>
            </w:r>
            <w:proofErr w:type="spellEnd"/>
            <w:r>
              <w:rPr>
                <w:color w:val="111111"/>
              </w:rPr>
              <w:t xml:space="preserve"> «Бабочки», «Горы». Рисунок на тему </w:t>
            </w:r>
            <w:r>
              <w:t>Бабочка на цветке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/>
        </w:tc>
      </w:tr>
      <w:tr w:rsidR="008C1A18" w:rsidRPr="00971EA7" w:rsidTr="00C3083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65"/>
        </w:trPr>
        <w:tc>
          <w:tcPr>
            <w:tcW w:w="568" w:type="dxa"/>
            <w:tcBorders>
              <w:bottom w:val="single" w:sz="4" w:space="0" w:color="auto"/>
            </w:tcBorders>
          </w:tcPr>
          <w:p w:rsidR="008C1A18" w:rsidRPr="00971EA7" w:rsidRDefault="003F3342" w:rsidP="00697062">
            <w:r>
              <w:t>13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:rsidR="008C1A18" w:rsidRDefault="003F3342">
            <w:r>
              <w:t>13</w:t>
            </w:r>
            <w:r w:rsidR="008C1A18" w:rsidRPr="00573BF9">
              <w:t xml:space="preserve"> неделя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C1A18" w:rsidRPr="00A61C48" w:rsidRDefault="008C1A18" w:rsidP="00697062">
            <w:pPr>
              <w:rPr>
                <w:b/>
                <w:i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/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C1A18" w:rsidRDefault="008C1A18" w:rsidP="00161BDC">
            <w:r>
              <w:t>Путешествие на автомобиле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C1A18" w:rsidRDefault="008C1A18" w:rsidP="00697062">
            <w:r w:rsidRPr="00971EA7">
              <w:t>Игра</w:t>
            </w:r>
            <w:r>
              <w:t>-практикум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8C1A18" w:rsidRPr="00971EA7" w:rsidRDefault="008C1A18" w:rsidP="00697062">
            <w:pPr>
              <w:rPr>
                <w:color w:val="111111"/>
              </w:rPr>
            </w:pPr>
            <w:r>
              <w:rPr>
                <w:color w:val="111111"/>
              </w:rPr>
              <w:t xml:space="preserve">Совершенствуем навыки рисования песком. </w:t>
            </w:r>
            <w:r>
              <w:t xml:space="preserve">Закрепляем умения работы с кулака, ладонью, </w:t>
            </w:r>
            <w:proofErr w:type="spellStart"/>
            <w:r>
              <w:t>щепоткой</w:t>
            </w:r>
            <w:proofErr w:type="gramStart"/>
            <w:r>
              <w:t>.</w:t>
            </w:r>
            <w:r>
              <w:rPr>
                <w:color w:val="111111"/>
              </w:rPr>
              <w:t>У</w:t>
            </w:r>
            <w:proofErr w:type="gramEnd"/>
            <w:r>
              <w:rPr>
                <w:color w:val="111111"/>
              </w:rPr>
              <w:t>пражнения</w:t>
            </w:r>
            <w:proofErr w:type="spellEnd"/>
            <w:r>
              <w:rPr>
                <w:color w:val="111111"/>
              </w:rPr>
              <w:t xml:space="preserve"> «Геометрические фигуры», «Шляпа». Рисунок машины.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/>
        </w:tc>
      </w:tr>
      <w:tr w:rsidR="008C1A18" w:rsidRPr="00971EA7" w:rsidTr="00C3083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95"/>
        </w:trPr>
        <w:tc>
          <w:tcPr>
            <w:tcW w:w="568" w:type="dxa"/>
            <w:tcBorders>
              <w:bottom w:val="single" w:sz="4" w:space="0" w:color="auto"/>
            </w:tcBorders>
          </w:tcPr>
          <w:p w:rsidR="008C1A18" w:rsidRPr="00971EA7" w:rsidRDefault="003F3342" w:rsidP="00697062">
            <w:r>
              <w:t>14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:rsidR="008C1A18" w:rsidRDefault="003F3342">
            <w:r>
              <w:t>14</w:t>
            </w:r>
            <w:r w:rsidR="008C1A18" w:rsidRPr="00573BF9">
              <w:t xml:space="preserve"> неделя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C1A18" w:rsidRPr="00A61C48" w:rsidRDefault="008C1A18" w:rsidP="0069706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/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C1A18" w:rsidRDefault="008C1A18" w:rsidP="00697062">
            <w:r>
              <w:t>Путешествие  на теплоходе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C1A18" w:rsidRDefault="008C1A18" w:rsidP="00697062">
            <w:r w:rsidRPr="00971EA7">
              <w:t>Игра</w:t>
            </w:r>
            <w:r>
              <w:t>-практикум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8C1A18" w:rsidRPr="00971EA7" w:rsidRDefault="008C1A18" w:rsidP="00161BDC">
            <w:pPr>
              <w:rPr>
                <w:color w:val="111111"/>
              </w:rPr>
            </w:pPr>
            <w:r>
              <w:rPr>
                <w:color w:val="111111"/>
              </w:rPr>
              <w:t xml:space="preserve">Совершенствуем навыки рисования песком. </w:t>
            </w:r>
            <w:r>
              <w:t xml:space="preserve">Закрепляем умения работы с кулака, ладонью, </w:t>
            </w:r>
            <w:proofErr w:type="spellStart"/>
            <w:r>
              <w:t>щепоткой</w:t>
            </w:r>
            <w:proofErr w:type="gramStart"/>
            <w:r>
              <w:t>.</w:t>
            </w:r>
            <w:r>
              <w:rPr>
                <w:color w:val="111111"/>
              </w:rPr>
              <w:t>У</w:t>
            </w:r>
            <w:proofErr w:type="gramEnd"/>
            <w:r>
              <w:rPr>
                <w:color w:val="111111"/>
              </w:rPr>
              <w:t>пражнения</w:t>
            </w:r>
            <w:proofErr w:type="spellEnd"/>
            <w:r>
              <w:rPr>
                <w:color w:val="111111"/>
              </w:rPr>
              <w:t xml:space="preserve"> «Геометрические фигуры», «Горы». Рисунок теплохода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/>
        </w:tc>
      </w:tr>
      <w:tr w:rsidR="008C1A18" w:rsidRPr="00971EA7" w:rsidTr="00C3083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90"/>
        </w:trPr>
        <w:tc>
          <w:tcPr>
            <w:tcW w:w="568" w:type="dxa"/>
            <w:tcBorders>
              <w:bottom w:val="single" w:sz="4" w:space="0" w:color="auto"/>
            </w:tcBorders>
          </w:tcPr>
          <w:p w:rsidR="008C1A18" w:rsidRPr="00971EA7" w:rsidRDefault="003F3342" w:rsidP="00697062">
            <w:r>
              <w:t>15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:rsidR="008C1A18" w:rsidRDefault="003F3342">
            <w:r>
              <w:t>15</w:t>
            </w:r>
            <w:r w:rsidR="008C1A18" w:rsidRPr="00573BF9">
              <w:t xml:space="preserve"> неделя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C1A18" w:rsidRPr="00A61C48" w:rsidRDefault="008C1A18" w:rsidP="0069706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/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C1A18" w:rsidRDefault="008C1A18" w:rsidP="00161BDC">
            <w:r>
              <w:t>Путешествие на воздушном шаре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C1A18" w:rsidRDefault="008C1A18" w:rsidP="00697062">
            <w:proofErr w:type="spellStart"/>
            <w:r w:rsidRPr="00971EA7">
              <w:t>Арт-терапия</w:t>
            </w:r>
            <w:proofErr w:type="spellEnd"/>
            <w:r w:rsidRPr="00971EA7">
              <w:t>. Игра</w:t>
            </w:r>
            <w:r>
              <w:t>-сказка, практикум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8C1A18" w:rsidRPr="00971EA7" w:rsidRDefault="008C1A18" w:rsidP="00E02FDA">
            <w:pPr>
              <w:rPr>
                <w:color w:val="111111"/>
              </w:rPr>
            </w:pPr>
            <w:r>
              <w:rPr>
                <w:color w:val="111111"/>
              </w:rPr>
              <w:t>Упражнение «Круги»,</w:t>
            </w:r>
            <w:r>
              <w:t xml:space="preserve"> обучение рисованию </w:t>
            </w:r>
            <w:proofErr w:type="gramStart"/>
            <w:r>
              <w:t>с</w:t>
            </w:r>
            <w:proofErr w:type="gramEnd"/>
            <w:r>
              <w:t xml:space="preserve"> щепоток; Рисунок – фантазия по сказке «Путешествие незнайки и его друзей»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/>
        </w:tc>
      </w:tr>
      <w:tr w:rsidR="008C1A18" w:rsidRPr="00971EA7" w:rsidTr="00C3083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575"/>
        </w:trPr>
        <w:tc>
          <w:tcPr>
            <w:tcW w:w="568" w:type="dxa"/>
            <w:tcBorders>
              <w:bottom w:val="single" w:sz="4" w:space="0" w:color="auto"/>
            </w:tcBorders>
          </w:tcPr>
          <w:p w:rsidR="008C1A18" w:rsidRPr="00971EA7" w:rsidRDefault="003F3342" w:rsidP="00697062">
            <w:r>
              <w:lastRenderedPageBreak/>
              <w:t>16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:rsidR="008C1A18" w:rsidRDefault="003F3342">
            <w:r>
              <w:t>16</w:t>
            </w:r>
            <w:r w:rsidR="008C1A18" w:rsidRPr="00573BF9">
              <w:t xml:space="preserve"> неделя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C1A18" w:rsidRPr="00A61C48" w:rsidRDefault="008C1A18" w:rsidP="0069706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/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C1A18" w:rsidRDefault="008C1A18" w:rsidP="00697062">
            <w:r>
              <w:t>Путешествие на Север. В гостях у девочки хантыйки.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C1A18" w:rsidRDefault="008C1A18" w:rsidP="00697062">
            <w:proofErr w:type="spellStart"/>
            <w:r>
              <w:t>Арт-терапия</w:t>
            </w:r>
            <w:proofErr w:type="spellEnd"/>
            <w:r>
              <w:t>. практикум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8C1A18" w:rsidRDefault="008C1A18" w:rsidP="00697062">
            <w:pPr>
              <w:rPr>
                <w:color w:val="111111"/>
              </w:rPr>
            </w:pPr>
            <w:r>
              <w:t xml:space="preserve">Закрепление рисования с </w:t>
            </w:r>
            <w:proofErr w:type="spellStart"/>
            <w:r>
              <w:t>щепотоком</w:t>
            </w:r>
            <w:proofErr w:type="spellEnd"/>
            <w:r>
              <w:t>; Упражнение «Оленьи рога» и «</w:t>
            </w:r>
            <w:proofErr w:type="spellStart"/>
            <w:r>
              <w:t>заичьи</w:t>
            </w:r>
            <w:proofErr w:type="spellEnd"/>
            <w:r>
              <w:t xml:space="preserve"> ушки». Рисунок девочки  хантыйки в шубке, хантыйского чума, солнца.</w:t>
            </w:r>
          </w:p>
          <w:p w:rsidR="008C1A18" w:rsidRDefault="008C1A18" w:rsidP="00697062">
            <w:pPr>
              <w:rPr>
                <w:color w:val="111111"/>
              </w:rPr>
            </w:pPr>
          </w:p>
          <w:p w:rsidR="008C1A18" w:rsidRPr="00971EA7" w:rsidRDefault="008C1A18" w:rsidP="00697062">
            <w:pPr>
              <w:rPr>
                <w:color w:val="111111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/>
        </w:tc>
      </w:tr>
      <w:tr w:rsidR="008C1A18" w:rsidRPr="00971EA7" w:rsidTr="00C3083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01"/>
        </w:trPr>
        <w:tc>
          <w:tcPr>
            <w:tcW w:w="568" w:type="dxa"/>
            <w:tcBorders>
              <w:bottom w:val="single" w:sz="4" w:space="0" w:color="auto"/>
            </w:tcBorders>
          </w:tcPr>
          <w:p w:rsidR="008C1A18" w:rsidRPr="00971EA7" w:rsidRDefault="003F3342" w:rsidP="00697062">
            <w:r>
              <w:t>17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:rsidR="008C1A18" w:rsidRDefault="003F3342">
            <w:r>
              <w:t>17</w:t>
            </w:r>
            <w:r w:rsidR="008C1A18" w:rsidRPr="00573BF9">
              <w:t xml:space="preserve"> неделя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C1A18" w:rsidRPr="001F72B8" w:rsidRDefault="008C1A18" w:rsidP="00697062">
            <w:pPr>
              <w:rPr>
                <w:b/>
                <w:i/>
              </w:rPr>
            </w:pPr>
            <w:r w:rsidRPr="00BA3B22">
              <w:rPr>
                <w:b/>
                <w:i/>
              </w:rPr>
              <w:t>Песочная фантазия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>
            <w:pPr>
              <w:jc w:val="center"/>
            </w:pPr>
            <w:r>
              <w:t>6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C1A18" w:rsidRDefault="008C1A18" w:rsidP="00697062">
            <w:proofErr w:type="spellStart"/>
            <w:r>
              <w:t>Удивительноепревращение</w:t>
            </w:r>
            <w:proofErr w:type="spellEnd"/>
            <w:r>
              <w:t xml:space="preserve"> старого ботинка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C1A18" w:rsidRDefault="008C1A18" w:rsidP="00697062">
            <w:proofErr w:type="spellStart"/>
            <w:r w:rsidRPr="00971EA7">
              <w:t>Арт-терапия</w:t>
            </w:r>
            <w:proofErr w:type="spellEnd"/>
            <w:r w:rsidRPr="00971EA7">
              <w:t>. Игра</w:t>
            </w:r>
            <w:r>
              <w:t>-практикум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8C1A18" w:rsidRDefault="008C1A18" w:rsidP="00D20FCE">
            <w:pPr>
              <w:rPr>
                <w:color w:val="111111"/>
              </w:rPr>
            </w:pPr>
            <w:r>
              <w:t>Развитие фантазии; - закрепление умения рисования при помощи деревянной палочки: Превращаем шаблон ботинка в  сказочный домик. Слушаем музыку и фантазируем на тему.</w:t>
            </w:r>
          </w:p>
        </w:tc>
        <w:tc>
          <w:tcPr>
            <w:tcW w:w="35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>
            <w:pPr>
              <w:jc w:val="both"/>
              <w:rPr>
                <w:color w:val="000000"/>
              </w:rPr>
            </w:pPr>
            <w:r w:rsidRPr="00971EA7">
              <w:rPr>
                <w:rStyle w:val="c7"/>
                <w:b/>
                <w:bCs/>
                <w:color w:val="000000"/>
                <w:u w:val="single"/>
              </w:rPr>
              <w:t xml:space="preserve">Личностные </w:t>
            </w:r>
            <w:r w:rsidRPr="00971EA7">
              <w:rPr>
                <w:rStyle w:val="c7"/>
                <w:b/>
                <w:bCs/>
                <w:color w:val="000000"/>
              </w:rPr>
              <w:t xml:space="preserve">результаты </w:t>
            </w:r>
          </w:p>
          <w:p w:rsidR="008C1A18" w:rsidRPr="00971EA7" w:rsidRDefault="008C1A18" w:rsidP="00697062">
            <w:pPr>
              <w:jc w:val="both"/>
            </w:pPr>
            <w:r w:rsidRPr="00971EA7">
              <w:t xml:space="preserve">     ♦ сформированность личностных  познавательных, и творческих способностей </w:t>
            </w:r>
          </w:p>
          <w:p w:rsidR="008C1A18" w:rsidRPr="00971EA7" w:rsidRDefault="008C1A18" w:rsidP="00697062">
            <w:pPr>
              <w:jc w:val="both"/>
            </w:pPr>
            <w:r w:rsidRPr="00971EA7">
              <w:t xml:space="preserve">     ♦    самостоятельность в приобретении новых знаний, практических умений и навыков;</w:t>
            </w:r>
          </w:p>
          <w:p w:rsidR="008C1A18" w:rsidRPr="00971EA7" w:rsidRDefault="008C1A18" w:rsidP="00697062">
            <w:pPr>
              <w:jc w:val="both"/>
            </w:pPr>
            <w:r w:rsidRPr="00971EA7">
              <w:t xml:space="preserve">     ♦  развитие трудолюбия, стремление к эффективной трудовой деятельности;</w:t>
            </w:r>
          </w:p>
          <w:p w:rsidR="008C1A18" w:rsidRPr="00971EA7" w:rsidRDefault="008C1A18" w:rsidP="00697062">
            <w:pPr>
              <w:jc w:val="both"/>
            </w:pPr>
            <w:r w:rsidRPr="00971EA7">
              <w:t xml:space="preserve">     ♦    толерантное осознание, способность вести диалог</w:t>
            </w:r>
            <w:proofErr w:type="gramStart"/>
            <w:r w:rsidRPr="00971EA7">
              <w:t xml:space="preserve"> .</w:t>
            </w:r>
            <w:proofErr w:type="gramEnd"/>
            <w:r w:rsidRPr="00971EA7">
              <w:t xml:space="preserve"> </w:t>
            </w:r>
          </w:p>
          <w:p w:rsidR="008C1A18" w:rsidRPr="00971EA7" w:rsidRDefault="008C1A18" w:rsidP="00697062">
            <w:pPr>
              <w:jc w:val="both"/>
              <w:rPr>
                <w:color w:val="000000"/>
              </w:rPr>
            </w:pPr>
            <w:r w:rsidRPr="00971EA7">
              <w:rPr>
                <w:rStyle w:val="c7"/>
                <w:b/>
                <w:bCs/>
                <w:color w:val="000000"/>
              </w:rPr>
              <w:t>Метапредметные результаты:</w:t>
            </w:r>
          </w:p>
          <w:p w:rsidR="008C1A18" w:rsidRPr="00971EA7" w:rsidRDefault="008C1A18" w:rsidP="00697062">
            <w:pPr>
              <w:jc w:val="both"/>
              <w:rPr>
                <w:color w:val="000000"/>
              </w:rPr>
            </w:pPr>
            <w:r w:rsidRPr="00971EA7">
              <w:rPr>
                <w:rStyle w:val="c22"/>
                <w:b/>
                <w:bCs/>
                <w:iCs/>
                <w:color w:val="000000"/>
                <w:u w:val="single"/>
              </w:rPr>
              <w:t xml:space="preserve">Регулятивные </w:t>
            </w:r>
            <w:r w:rsidRPr="00971EA7">
              <w:rPr>
                <w:rStyle w:val="c22"/>
                <w:b/>
                <w:bCs/>
                <w:iCs/>
                <w:color w:val="000000"/>
              </w:rPr>
              <w:t>УУД:</w:t>
            </w:r>
          </w:p>
          <w:p w:rsidR="008C1A18" w:rsidRPr="00971EA7" w:rsidRDefault="008C1A18" w:rsidP="00697062">
            <w:pPr>
              <w:jc w:val="both"/>
              <w:rPr>
                <w:color w:val="000000"/>
              </w:rPr>
            </w:pPr>
            <w:r w:rsidRPr="00971EA7">
              <w:t xml:space="preserve">     ♦   умение адекватно оценивать свои способности; видеть связь между затраченными усилиями и достигнутыми результатами</w:t>
            </w:r>
            <w:proofErr w:type="gramStart"/>
            <w:r w:rsidRPr="00971EA7">
              <w:t xml:space="preserve"> ;</w:t>
            </w:r>
            <w:proofErr w:type="gramEnd"/>
          </w:p>
          <w:p w:rsidR="008C1A18" w:rsidRPr="00971EA7" w:rsidRDefault="008C1A18" w:rsidP="00697062">
            <w:pPr>
              <w:jc w:val="both"/>
            </w:pPr>
            <w:r w:rsidRPr="00971EA7">
              <w:t xml:space="preserve">     ♦  умение самостоятельно определять способы решения творческих на основе заданных алгоритмов</w:t>
            </w:r>
            <w:proofErr w:type="gramStart"/>
            <w:r w:rsidRPr="00971EA7">
              <w:t xml:space="preserve"> ;</w:t>
            </w:r>
            <w:proofErr w:type="gramEnd"/>
          </w:p>
          <w:p w:rsidR="008C1A18" w:rsidRPr="00971EA7" w:rsidRDefault="008C1A18" w:rsidP="00697062">
            <w:pPr>
              <w:jc w:val="both"/>
            </w:pPr>
            <w:r w:rsidRPr="00971EA7">
              <w:t xml:space="preserve">     ♦  формирование умений продуктивно работать, </w:t>
            </w:r>
            <w:r w:rsidRPr="00971EA7">
              <w:lastRenderedPageBreak/>
              <w:t xml:space="preserve">общаться и взаимодействовать друг с другом; </w:t>
            </w:r>
          </w:p>
          <w:p w:rsidR="008C1A18" w:rsidRPr="00971EA7" w:rsidRDefault="008C1A18" w:rsidP="00697062">
            <w:pPr>
              <w:jc w:val="both"/>
              <w:rPr>
                <w:color w:val="000000"/>
              </w:rPr>
            </w:pPr>
            <w:r w:rsidRPr="00971EA7">
              <w:t xml:space="preserve">     ♦ овладение нормами и правилами культуры труда на рабочем месте.</w:t>
            </w:r>
          </w:p>
          <w:p w:rsidR="008C1A18" w:rsidRPr="00A61C48" w:rsidRDefault="008C1A18" w:rsidP="00697062">
            <w:pPr>
              <w:jc w:val="both"/>
              <w:rPr>
                <w:color w:val="000000"/>
              </w:rPr>
            </w:pPr>
            <w:r w:rsidRPr="00971EA7">
              <w:rPr>
                <w:rStyle w:val="c22"/>
                <w:b/>
                <w:bCs/>
                <w:iCs/>
                <w:color w:val="000000"/>
                <w:u w:val="single"/>
              </w:rPr>
              <w:t>Познавательные</w:t>
            </w:r>
            <w:r w:rsidRPr="00971EA7">
              <w:rPr>
                <w:rStyle w:val="c22"/>
                <w:b/>
                <w:bCs/>
                <w:iCs/>
                <w:color w:val="000000"/>
              </w:rPr>
              <w:t xml:space="preserve"> УУД:</w:t>
            </w:r>
          </w:p>
          <w:p w:rsidR="008C1A18" w:rsidRPr="00971EA7" w:rsidRDefault="008C1A18" w:rsidP="00697062">
            <w:pPr>
              <w:jc w:val="both"/>
            </w:pPr>
            <w:r w:rsidRPr="00971EA7">
              <w:t xml:space="preserve">     ♦  </w:t>
            </w:r>
            <w:r w:rsidRPr="00971EA7">
              <w:rPr>
                <w:color w:val="000000"/>
              </w:rPr>
              <w:t>соблюдение культуры труда, трудовой и технологической дисципли</w:t>
            </w:r>
            <w:r w:rsidRPr="00971EA7">
              <w:rPr>
                <w:color w:val="000000"/>
              </w:rPr>
              <w:softHyphen/>
              <w:t>ны</w:t>
            </w:r>
          </w:p>
          <w:p w:rsidR="008C1A18" w:rsidRPr="00971EA7" w:rsidRDefault="008C1A18" w:rsidP="00697062">
            <w:pPr>
              <w:jc w:val="both"/>
            </w:pPr>
            <w:r w:rsidRPr="00971EA7">
              <w:t xml:space="preserve">     ♦ </w:t>
            </w:r>
            <w:r w:rsidRPr="00971EA7">
              <w:rPr>
                <w:color w:val="000000"/>
              </w:rPr>
              <w:t xml:space="preserve">развитие </w:t>
            </w:r>
            <w:r>
              <w:rPr>
                <w:color w:val="000000"/>
              </w:rPr>
              <w:t>мелкой моторики</w:t>
            </w:r>
            <w:r w:rsidRPr="00971EA7">
              <w:rPr>
                <w:color w:val="000000"/>
              </w:rPr>
              <w:t xml:space="preserve"> </w:t>
            </w:r>
          </w:p>
          <w:p w:rsidR="008C1A18" w:rsidRPr="00971EA7" w:rsidRDefault="008C1A18" w:rsidP="00697062">
            <w:pPr>
              <w:jc w:val="both"/>
              <w:rPr>
                <w:color w:val="000000"/>
              </w:rPr>
            </w:pPr>
            <w:r w:rsidRPr="00971EA7">
              <w:rPr>
                <w:rStyle w:val="c22"/>
                <w:b/>
                <w:bCs/>
                <w:iCs/>
                <w:color w:val="000000"/>
                <w:u w:val="single"/>
              </w:rPr>
              <w:t xml:space="preserve">Коммуникативные </w:t>
            </w:r>
            <w:r w:rsidRPr="00971EA7">
              <w:rPr>
                <w:rStyle w:val="c22"/>
                <w:b/>
                <w:bCs/>
                <w:iCs/>
                <w:color w:val="000000"/>
              </w:rPr>
              <w:t>УУД</w:t>
            </w:r>
            <w:r w:rsidRPr="00971EA7">
              <w:rPr>
                <w:color w:val="000000"/>
              </w:rPr>
              <w:t>:</w:t>
            </w:r>
          </w:p>
          <w:p w:rsidR="008C1A18" w:rsidRPr="00971EA7" w:rsidRDefault="008C1A18" w:rsidP="00697062">
            <w:pPr>
              <w:jc w:val="both"/>
            </w:pPr>
            <w:r w:rsidRPr="00971EA7">
              <w:t xml:space="preserve">♦ </w:t>
            </w:r>
            <w:r w:rsidRPr="00971EA7">
              <w:rPr>
                <w:rStyle w:val="21"/>
                <w:color w:val="000000"/>
              </w:rPr>
              <w:t>практическое освоение умений, составляющих основу коммуникативной компетентности;</w:t>
            </w:r>
          </w:p>
          <w:p w:rsidR="008C1A18" w:rsidRPr="00A61C48" w:rsidRDefault="008C1A18" w:rsidP="00697062">
            <w:pPr>
              <w:jc w:val="both"/>
              <w:rPr>
                <w:b/>
                <w:bCs/>
                <w:iCs/>
                <w:color w:val="000000"/>
              </w:rPr>
            </w:pPr>
            <w:r w:rsidRPr="00971EA7">
              <w:rPr>
                <w:rStyle w:val="c7"/>
                <w:b/>
                <w:bCs/>
                <w:color w:val="000000"/>
              </w:rPr>
              <w:t>Предметные  результаты:</w:t>
            </w:r>
          </w:p>
          <w:p w:rsidR="008C1A18" w:rsidRDefault="008C1A18" w:rsidP="00134189">
            <w:pPr>
              <w:jc w:val="both"/>
            </w:pPr>
            <w:r w:rsidRPr="00134189">
              <w:t>освоение приёмов создания фона (</w:t>
            </w:r>
            <w:proofErr w:type="spellStart"/>
            <w:r w:rsidRPr="00134189">
              <w:t>наброс</w:t>
            </w:r>
            <w:proofErr w:type="spellEnd"/>
            <w:r w:rsidRPr="00134189">
              <w:t xml:space="preserve"> и </w:t>
            </w:r>
            <w:proofErr w:type="spellStart"/>
            <w:r w:rsidRPr="00134189">
              <w:t>насыпание</w:t>
            </w:r>
            <w:proofErr w:type="spellEnd"/>
            <w:r w:rsidRPr="00134189">
              <w:t>) умение различать приёмы рисования (</w:t>
            </w:r>
            <w:proofErr w:type="spellStart"/>
            <w:r w:rsidRPr="00134189">
              <w:t>расчищение</w:t>
            </w:r>
            <w:proofErr w:type="spellEnd"/>
            <w:r w:rsidRPr="00134189">
              <w:t xml:space="preserve">, вырезание, </w:t>
            </w:r>
            <w:proofErr w:type="gramStart"/>
            <w:r w:rsidRPr="00134189">
              <w:t>линейный</w:t>
            </w:r>
            <w:proofErr w:type="gramEnd"/>
            <w:r w:rsidRPr="00134189">
              <w:t>, щепотка)</w:t>
            </w:r>
          </w:p>
          <w:p w:rsidR="008C1A18" w:rsidRDefault="008C1A18" w:rsidP="00134189">
            <w:pPr>
              <w:jc w:val="both"/>
            </w:pPr>
          </w:p>
          <w:p w:rsidR="008C1A18" w:rsidRDefault="008C1A18" w:rsidP="00134189">
            <w:pPr>
              <w:jc w:val="both"/>
            </w:pPr>
          </w:p>
          <w:p w:rsidR="008C1A18" w:rsidRPr="00134189" w:rsidRDefault="008C1A18" w:rsidP="00134189">
            <w:pPr>
              <w:jc w:val="both"/>
            </w:pPr>
          </w:p>
        </w:tc>
      </w:tr>
      <w:tr w:rsidR="008C1A18" w:rsidRPr="00971EA7" w:rsidTr="00C3083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568" w:type="dxa"/>
          </w:tcPr>
          <w:p w:rsidR="008C1A18" w:rsidRPr="00971EA7" w:rsidRDefault="003F3342" w:rsidP="00697062">
            <w:r>
              <w:t>18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C1A18" w:rsidRDefault="003F3342">
            <w:r>
              <w:t>1</w:t>
            </w:r>
            <w:r w:rsidR="008C1A18" w:rsidRPr="00573BF9">
              <w:t>8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A18" w:rsidRPr="00A61C48" w:rsidRDefault="008C1A18" w:rsidP="0069706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/>
        </w:tc>
        <w:tc>
          <w:tcPr>
            <w:tcW w:w="1701" w:type="dxa"/>
            <w:tcBorders>
              <w:left w:val="single" w:sz="4" w:space="0" w:color="auto"/>
            </w:tcBorders>
          </w:tcPr>
          <w:p w:rsidR="008C1A18" w:rsidRDefault="008C1A18" w:rsidP="003F3342">
            <w:r>
              <w:t>Сказочный единорог</w:t>
            </w:r>
          </w:p>
        </w:tc>
        <w:tc>
          <w:tcPr>
            <w:tcW w:w="1417" w:type="dxa"/>
          </w:tcPr>
          <w:p w:rsidR="008C1A18" w:rsidRDefault="008C1A18" w:rsidP="003F3342">
            <w:proofErr w:type="spellStart"/>
            <w:r w:rsidRPr="00971EA7">
              <w:t>Арт-терапия</w:t>
            </w:r>
            <w:proofErr w:type="spellEnd"/>
            <w:r w:rsidRPr="00971EA7">
              <w:t>. Игра</w:t>
            </w:r>
            <w:r>
              <w:t>-практикум</w:t>
            </w:r>
          </w:p>
        </w:tc>
        <w:tc>
          <w:tcPr>
            <w:tcW w:w="3119" w:type="dxa"/>
          </w:tcPr>
          <w:p w:rsidR="008C1A18" w:rsidRPr="00971EA7" w:rsidRDefault="008C1A18" w:rsidP="003F3342">
            <w:pPr>
              <w:rPr>
                <w:color w:val="111111"/>
              </w:rPr>
            </w:pPr>
            <w:r>
              <w:t xml:space="preserve">Закрепляем умения работы с кулака, ладонью, щепоткой, </w:t>
            </w:r>
            <w:proofErr w:type="spellStart"/>
            <w:r>
              <w:t>шпажкой</w:t>
            </w:r>
            <w:proofErr w:type="gramStart"/>
            <w:r>
              <w:t>.</w:t>
            </w:r>
            <w:r>
              <w:rPr>
                <w:color w:val="111111"/>
              </w:rPr>
              <w:t>У</w:t>
            </w:r>
            <w:proofErr w:type="gramEnd"/>
            <w:r>
              <w:rPr>
                <w:color w:val="111111"/>
              </w:rPr>
              <w:t>пражнения</w:t>
            </w:r>
            <w:proofErr w:type="spellEnd"/>
            <w:r>
              <w:rPr>
                <w:color w:val="111111"/>
              </w:rPr>
              <w:t xml:space="preserve"> «Горы, волны» </w:t>
            </w:r>
            <w:r>
              <w:t>Рисунок фантазийного сказочного единорога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>
            <w:pPr>
              <w:rPr>
                <w:rStyle w:val="c7"/>
                <w:b/>
                <w:bCs/>
                <w:color w:val="000000"/>
                <w:u w:val="single"/>
              </w:rPr>
            </w:pPr>
          </w:p>
        </w:tc>
      </w:tr>
      <w:tr w:rsidR="008C1A18" w:rsidRPr="00971EA7" w:rsidTr="00C3083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568" w:type="dxa"/>
            <w:tcBorders>
              <w:top w:val="single" w:sz="4" w:space="0" w:color="auto"/>
            </w:tcBorders>
          </w:tcPr>
          <w:p w:rsidR="008C1A18" w:rsidRPr="00971EA7" w:rsidRDefault="003F3342" w:rsidP="00697062">
            <w:r>
              <w:t>19</w:t>
            </w: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</w:tcPr>
          <w:p w:rsidR="008C1A18" w:rsidRDefault="003F3342">
            <w:r>
              <w:t>19</w:t>
            </w:r>
            <w:r w:rsidR="008C1A18" w:rsidRPr="00573BF9">
              <w:t xml:space="preserve">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A18" w:rsidRPr="00A61C48" w:rsidRDefault="008C1A18" w:rsidP="0069706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C1A18" w:rsidRDefault="008C1A18" w:rsidP="00697062">
            <w:r>
              <w:t xml:space="preserve">Уличный </w:t>
            </w:r>
            <w:proofErr w:type="spellStart"/>
            <w:r>
              <w:t>фанарь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8C1A18" w:rsidRDefault="008C1A18" w:rsidP="00697062">
            <w:proofErr w:type="spellStart"/>
            <w:r w:rsidRPr="00971EA7">
              <w:t>Арт-терапия</w:t>
            </w:r>
            <w:proofErr w:type="spellEnd"/>
            <w:r w:rsidRPr="00971EA7">
              <w:t>. Игра</w:t>
            </w:r>
            <w:r>
              <w:t>-практикум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8C1A18" w:rsidRPr="00971EA7" w:rsidRDefault="008C1A18" w:rsidP="00D20FCE">
            <w:pPr>
              <w:rPr>
                <w:color w:val="111111"/>
              </w:rPr>
            </w:pPr>
            <w:r>
              <w:t xml:space="preserve">Закрепляем умения работы с кулака, ладонью, щепоткой, </w:t>
            </w:r>
            <w:proofErr w:type="spellStart"/>
            <w:r>
              <w:t>шпажкой</w:t>
            </w:r>
            <w:proofErr w:type="gramStart"/>
            <w:r>
              <w:t>.</w:t>
            </w:r>
            <w:r>
              <w:rPr>
                <w:color w:val="111111"/>
              </w:rPr>
              <w:t>У</w:t>
            </w:r>
            <w:proofErr w:type="gramEnd"/>
            <w:r>
              <w:rPr>
                <w:color w:val="111111"/>
              </w:rPr>
              <w:t>пражнения</w:t>
            </w:r>
            <w:proofErr w:type="spellEnd"/>
            <w:r>
              <w:rPr>
                <w:color w:val="111111"/>
              </w:rPr>
              <w:t xml:space="preserve"> «Бамбук», «Спиральки». Рисунок </w:t>
            </w:r>
            <w:proofErr w:type="gramStart"/>
            <w:r>
              <w:rPr>
                <w:color w:val="111111"/>
              </w:rPr>
              <w:t>уличного</w:t>
            </w:r>
            <w:proofErr w:type="gramEnd"/>
            <w:r>
              <w:rPr>
                <w:color w:val="111111"/>
              </w:rPr>
              <w:t xml:space="preserve"> </w:t>
            </w:r>
            <w:proofErr w:type="spellStart"/>
            <w:r>
              <w:rPr>
                <w:color w:val="111111"/>
              </w:rPr>
              <w:t>фанаря</w:t>
            </w:r>
            <w:proofErr w:type="spellEnd"/>
            <w:r>
              <w:rPr>
                <w:color w:val="111111"/>
              </w:rPr>
              <w:t xml:space="preserve"> с элементами художественной ковки.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>
            <w:pPr>
              <w:rPr>
                <w:rStyle w:val="c7"/>
                <w:b/>
                <w:bCs/>
                <w:color w:val="000000"/>
                <w:u w:val="single"/>
              </w:rPr>
            </w:pPr>
          </w:p>
        </w:tc>
      </w:tr>
      <w:tr w:rsidR="008C1A18" w:rsidRPr="00971EA7" w:rsidTr="00C3083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68" w:type="dxa"/>
          </w:tcPr>
          <w:p w:rsidR="008C1A18" w:rsidRPr="00971EA7" w:rsidRDefault="003F3342" w:rsidP="00697062">
            <w:r>
              <w:t>20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C1A18" w:rsidRDefault="003F3342">
            <w:r>
              <w:t>20</w:t>
            </w:r>
            <w:r w:rsidR="008C1A18" w:rsidRPr="00573BF9">
              <w:t xml:space="preserve">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A18" w:rsidRPr="00A61C48" w:rsidRDefault="008C1A18" w:rsidP="0069706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/>
        </w:tc>
        <w:tc>
          <w:tcPr>
            <w:tcW w:w="1701" w:type="dxa"/>
            <w:tcBorders>
              <w:left w:val="single" w:sz="4" w:space="0" w:color="auto"/>
            </w:tcBorders>
          </w:tcPr>
          <w:p w:rsidR="008C1A18" w:rsidRDefault="008C1A18" w:rsidP="003F3342">
            <w:proofErr w:type="spellStart"/>
            <w:r>
              <w:t>Чудо-Юдо</w:t>
            </w:r>
            <w:proofErr w:type="spellEnd"/>
            <w:r>
              <w:t xml:space="preserve"> Рыба-Кит</w:t>
            </w:r>
          </w:p>
        </w:tc>
        <w:tc>
          <w:tcPr>
            <w:tcW w:w="1417" w:type="dxa"/>
          </w:tcPr>
          <w:p w:rsidR="008C1A18" w:rsidRDefault="008C1A18" w:rsidP="003F3342">
            <w:proofErr w:type="spellStart"/>
            <w:r w:rsidRPr="00971EA7">
              <w:t>Арт-терапия</w:t>
            </w:r>
            <w:proofErr w:type="spellEnd"/>
            <w:r w:rsidRPr="00971EA7">
              <w:t>. Игра</w:t>
            </w:r>
            <w:r>
              <w:t>-</w:t>
            </w:r>
            <w:r>
              <w:lastRenderedPageBreak/>
              <w:t>практикум</w:t>
            </w:r>
          </w:p>
        </w:tc>
        <w:tc>
          <w:tcPr>
            <w:tcW w:w="3119" w:type="dxa"/>
          </w:tcPr>
          <w:p w:rsidR="008C1A18" w:rsidRPr="00971EA7" w:rsidRDefault="008C1A18" w:rsidP="003F3342">
            <w:pPr>
              <w:rPr>
                <w:color w:val="111111"/>
              </w:rPr>
            </w:pPr>
            <w:r>
              <w:lastRenderedPageBreak/>
              <w:t xml:space="preserve">Закрепляем умения работы с кулака, ладонью,  </w:t>
            </w:r>
            <w:proofErr w:type="spellStart"/>
            <w:r>
              <w:t>пальцами</w:t>
            </w:r>
            <w:proofErr w:type="gramStart"/>
            <w:r>
              <w:t>,щ</w:t>
            </w:r>
            <w:proofErr w:type="gramEnd"/>
            <w:r>
              <w:t>епоткой</w:t>
            </w:r>
            <w:proofErr w:type="spellEnd"/>
            <w:r>
              <w:t xml:space="preserve">, </w:t>
            </w:r>
            <w:r>
              <w:lastRenderedPageBreak/>
              <w:t xml:space="preserve">шпажкой, рисуем щеткой. </w:t>
            </w:r>
            <w:r>
              <w:rPr>
                <w:color w:val="111111"/>
              </w:rPr>
              <w:t xml:space="preserve">Упражнения « волны» щеткой. Упражнение «Рубки». </w:t>
            </w:r>
            <w:proofErr w:type="spellStart"/>
            <w:r>
              <w:t>Видео-Фрагмент</w:t>
            </w:r>
            <w:proofErr w:type="spellEnd"/>
            <w:r>
              <w:t xml:space="preserve"> сказки «Конек </w:t>
            </w:r>
            <w:proofErr w:type="gramStart"/>
            <w:r>
              <w:t>–г</w:t>
            </w:r>
            <w:proofErr w:type="gramEnd"/>
            <w:r>
              <w:t xml:space="preserve">орбунок». Рисуем </w:t>
            </w:r>
            <w:proofErr w:type="spellStart"/>
            <w:r>
              <w:t>Чудо-Юдо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Рыбу-Кит</w:t>
            </w:r>
            <w:proofErr w:type="spellEnd"/>
            <w:proofErr w:type="gramEnd"/>
            <w:r>
              <w:t xml:space="preserve">.  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>
            <w:pPr>
              <w:rPr>
                <w:rStyle w:val="c7"/>
                <w:b/>
                <w:bCs/>
                <w:color w:val="000000"/>
                <w:u w:val="single"/>
              </w:rPr>
            </w:pPr>
          </w:p>
        </w:tc>
      </w:tr>
      <w:tr w:rsidR="008C1A18" w:rsidRPr="00971EA7" w:rsidTr="00C3083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210"/>
        </w:trPr>
        <w:tc>
          <w:tcPr>
            <w:tcW w:w="568" w:type="dxa"/>
          </w:tcPr>
          <w:p w:rsidR="008C1A18" w:rsidRPr="00971EA7" w:rsidRDefault="003F3342" w:rsidP="00697062">
            <w:r>
              <w:lastRenderedPageBreak/>
              <w:t>21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C1A18" w:rsidRDefault="003F3342">
            <w:r>
              <w:t>21</w:t>
            </w:r>
            <w:r w:rsidR="008C1A18" w:rsidRPr="00573BF9">
              <w:t xml:space="preserve">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A18" w:rsidRPr="00A61C48" w:rsidRDefault="008C1A18" w:rsidP="0069706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/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C1A18" w:rsidRDefault="008C1A18" w:rsidP="003F3342">
            <w:r>
              <w:t>Ловец снов</w:t>
            </w:r>
          </w:p>
        </w:tc>
        <w:tc>
          <w:tcPr>
            <w:tcW w:w="1417" w:type="dxa"/>
          </w:tcPr>
          <w:p w:rsidR="008C1A18" w:rsidRDefault="008C1A18" w:rsidP="003F3342">
            <w:proofErr w:type="spellStart"/>
            <w:r w:rsidRPr="00971EA7">
              <w:t>Арт-терапия</w:t>
            </w:r>
            <w:proofErr w:type="spellEnd"/>
            <w:r w:rsidRPr="00971EA7">
              <w:t>. Игра</w:t>
            </w:r>
            <w:r>
              <w:t>-практикум</w:t>
            </w:r>
          </w:p>
        </w:tc>
        <w:tc>
          <w:tcPr>
            <w:tcW w:w="3119" w:type="dxa"/>
          </w:tcPr>
          <w:p w:rsidR="008C1A18" w:rsidRPr="0056177C" w:rsidRDefault="008C1A18" w:rsidP="003F3342">
            <w:r>
              <w:t>Привить навыки ведения художественной композиции</w:t>
            </w:r>
            <w:proofErr w:type="gramStart"/>
            <w:r>
              <w:t>.</w:t>
            </w:r>
            <w:proofErr w:type="gramEnd"/>
            <w:r>
              <w:t xml:space="preserve"> - </w:t>
            </w:r>
            <w:proofErr w:type="gramStart"/>
            <w:r>
              <w:t>р</w:t>
            </w:r>
            <w:proofErr w:type="gramEnd"/>
            <w:r>
              <w:t>азвивать умение формировать сложные формы. Упражнение «Поле», «паутинка», «перышки». Рисунок «</w:t>
            </w:r>
            <w:proofErr w:type="spellStart"/>
            <w:proofErr w:type="gramStart"/>
            <w:r>
              <w:t>Ловец-снов</w:t>
            </w:r>
            <w:proofErr w:type="spellEnd"/>
            <w:proofErr w:type="gramEnd"/>
            <w:r>
              <w:t>», закрепление умения рисования при помощи деревянной палочки: перышки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>
            <w:pPr>
              <w:rPr>
                <w:rStyle w:val="c7"/>
                <w:b/>
                <w:bCs/>
                <w:color w:val="000000"/>
                <w:u w:val="single"/>
              </w:rPr>
            </w:pPr>
          </w:p>
        </w:tc>
      </w:tr>
      <w:tr w:rsidR="008C1A18" w:rsidRPr="00971EA7" w:rsidTr="00C3083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950"/>
        </w:trPr>
        <w:tc>
          <w:tcPr>
            <w:tcW w:w="568" w:type="dxa"/>
          </w:tcPr>
          <w:p w:rsidR="008C1A18" w:rsidRPr="00971EA7" w:rsidRDefault="003F3342" w:rsidP="00697062">
            <w:r>
              <w:t>22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:rsidR="008C1A18" w:rsidRDefault="003F3342">
            <w:r>
              <w:t>22</w:t>
            </w:r>
            <w:r w:rsidR="008C1A18" w:rsidRPr="00573BF9">
              <w:t xml:space="preserve"> неделя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A18" w:rsidRPr="00A61C48" w:rsidRDefault="008C1A18" w:rsidP="0069706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/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C1A18" w:rsidRDefault="008C1A18" w:rsidP="00200C3E">
            <w:r>
              <w:t xml:space="preserve"> Индеец «Белое перо»</w:t>
            </w:r>
          </w:p>
        </w:tc>
        <w:tc>
          <w:tcPr>
            <w:tcW w:w="1417" w:type="dxa"/>
          </w:tcPr>
          <w:p w:rsidR="008C1A18" w:rsidRPr="00971EA7" w:rsidRDefault="008C1A18" w:rsidP="00697062">
            <w:r w:rsidRPr="00971EA7">
              <w:t>Игра</w:t>
            </w:r>
            <w:r>
              <w:t>-практикум</w:t>
            </w:r>
          </w:p>
        </w:tc>
        <w:tc>
          <w:tcPr>
            <w:tcW w:w="3119" w:type="dxa"/>
          </w:tcPr>
          <w:p w:rsidR="008C1A18" w:rsidRDefault="008C1A18" w:rsidP="00697062">
            <w:r>
              <w:t>Закрепляем умения работы с кулака, ладонью, пальцами, щепоткой, шпажкой,</w:t>
            </w:r>
            <w:r>
              <w:rPr>
                <w:color w:val="111111"/>
              </w:rPr>
              <w:t xml:space="preserve"> Упражнения « горы и  реки»</w:t>
            </w:r>
            <w:proofErr w:type="gramStart"/>
            <w:r>
              <w:rPr>
                <w:color w:val="111111"/>
              </w:rPr>
              <w:t xml:space="preserve"> ,</w:t>
            </w:r>
            <w:proofErr w:type="gramEnd"/>
            <w:r>
              <w:rPr>
                <w:color w:val="111111"/>
              </w:rPr>
              <w:t xml:space="preserve"> «Перо». Рисунок индейца в профиль. Декор головного убор</w:t>
            </w:r>
            <w:proofErr w:type="gramStart"/>
            <w:r>
              <w:rPr>
                <w:color w:val="111111"/>
              </w:rPr>
              <w:t>а(</w:t>
            </w:r>
            <w:proofErr w:type="gramEnd"/>
            <w:r>
              <w:rPr>
                <w:color w:val="111111"/>
              </w:rPr>
              <w:t>венец из перьев –</w:t>
            </w:r>
            <w:proofErr w:type="spellStart"/>
            <w:r>
              <w:rPr>
                <w:color w:val="111111"/>
              </w:rPr>
              <w:t>роуч</w:t>
            </w:r>
            <w:proofErr w:type="spellEnd"/>
            <w:r>
              <w:rPr>
                <w:color w:val="111111"/>
              </w:rPr>
              <w:t>).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>
            <w:pPr>
              <w:rPr>
                <w:rStyle w:val="c7"/>
                <w:b/>
                <w:bCs/>
                <w:color w:val="000000"/>
                <w:u w:val="single"/>
              </w:rPr>
            </w:pPr>
          </w:p>
        </w:tc>
      </w:tr>
      <w:tr w:rsidR="008C1A18" w:rsidRPr="00971EA7" w:rsidTr="00C3083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568" w:type="dxa"/>
          </w:tcPr>
          <w:p w:rsidR="008C1A18" w:rsidRPr="00971EA7" w:rsidRDefault="003F3342" w:rsidP="00697062">
            <w:r>
              <w:t>23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C1A18" w:rsidRDefault="003F3342">
            <w:r>
              <w:t>23</w:t>
            </w:r>
            <w:r w:rsidR="008C1A18" w:rsidRPr="00573BF9">
              <w:t xml:space="preserve"> неделя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C1A18" w:rsidRPr="0060343E" w:rsidRDefault="008C1A18" w:rsidP="00697062">
            <w:pPr>
              <w:rPr>
                <w:b/>
                <w:i/>
              </w:rPr>
            </w:pPr>
            <w:r w:rsidRPr="0060343E">
              <w:rPr>
                <w:b/>
                <w:i/>
              </w:rPr>
              <w:t>«Сам себе режиссёр» - создание песочной анимации.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>
            <w:r>
              <w:t>10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8C1A18" w:rsidRDefault="008C1A18" w:rsidP="003F3342">
            <w:r>
              <w:t xml:space="preserve">Создание песочной анимации Космическое путешествие </w:t>
            </w:r>
            <w:proofErr w:type="gramStart"/>
            <w:r>
              <w:t>–Т</w:t>
            </w:r>
            <w:proofErr w:type="gramEnd"/>
            <w:r>
              <w:t xml:space="preserve">айна </w:t>
            </w:r>
            <w:r>
              <w:lastRenderedPageBreak/>
              <w:t>третьей планеты</w:t>
            </w:r>
          </w:p>
        </w:tc>
        <w:tc>
          <w:tcPr>
            <w:tcW w:w="1417" w:type="dxa"/>
          </w:tcPr>
          <w:p w:rsidR="008C1A18" w:rsidRPr="00971EA7" w:rsidRDefault="008C1A18" w:rsidP="003F3342">
            <w:r>
              <w:lastRenderedPageBreak/>
              <w:t>Творческий проект</w:t>
            </w:r>
          </w:p>
        </w:tc>
        <w:tc>
          <w:tcPr>
            <w:tcW w:w="3119" w:type="dxa"/>
          </w:tcPr>
          <w:p w:rsidR="008C1A18" w:rsidRDefault="008C1A18" w:rsidP="003F3342">
            <w:pPr>
              <w:tabs>
                <w:tab w:val="left" w:pos="4050"/>
              </w:tabs>
              <w:jc w:val="both"/>
            </w:pPr>
            <w:r>
              <w:t xml:space="preserve">Групповой творческий проект на  тему. Сочинение сюжета. Составление </w:t>
            </w:r>
            <w:proofErr w:type="spellStart"/>
            <w:r>
              <w:t>раскадровки</w:t>
            </w:r>
            <w:proofErr w:type="spellEnd"/>
            <w:r>
              <w:t xml:space="preserve">.  Задумка и сюжет. </w:t>
            </w:r>
          </w:p>
          <w:p w:rsidR="008C1A18" w:rsidRPr="0060343E" w:rsidRDefault="008C1A18" w:rsidP="003F3342">
            <w:pPr>
              <w:tabs>
                <w:tab w:val="left" w:pos="4050"/>
              </w:tabs>
              <w:jc w:val="both"/>
            </w:pPr>
            <w:r>
              <w:t xml:space="preserve">Рисование эскизов </w:t>
            </w:r>
            <w:r>
              <w:lastRenderedPageBreak/>
              <w:t>персонажей мини-фильма.</w:t>
            </w:r>
          </w:p>
          <w:p w:rsidR="008C1A18" w:rsidRDefault="008C1A18" w:rsidP="003F3342"/>
        </w:tc>
        <w:tc>
          <w:tcPr>
            <w:tcW w:w="35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>
            <w:pPr>
              <w:jc w:val="both"/>
              <w:rPr>
                <w:color w:val="000000"/>
              </w:rPr>
            </w:pPr>
            <w:r w:rsidRPr="00971EA7">
              <w:rPr>
                <w:rStyle w:val="c7"/>
                <w:b/>
                <w:bCs/>
                <w:color w:val="000000"/>
                <w:u w:val="single"/>
              </w:rPr>
              <w:lastRenderedPageBreak/>
              <w:t xml:space="preserve">Личностные </w:t>
            </w:r>
            <w:r w:rsidRPr="00971EA7">
              <w:rPr>
                <w:rStyle w:val="c7"/>
                <w:b/>
                <w:bCs/>
                <w:color w:val="000000"/>
              </w:rPr>
              <w:t xml:space="preserve">результаты </w:t>
            </w:r>
          </w:p>
          <w:p w:rsidR="008C1A18" w:rsidRPr="00971EA7" w:rsidRDefault="008C1A18" w:rsidP="00697062">
            <w:pPr>
              <w:jc w:val="both"/>
            </w:pPr>
            <w:r w:rsidRPr="00971EA7">
              <w:t xml:space="preserve">     ♦ сформированность личностных  познавательных, и творческих способностей </w:t>
            </w:r>
          </w:p>
          <w:p w:rsidR="008C1A18" w:rsidRPr="00971EA7" w:rsidRDefault="008C1A18" w:rsidP="00697062">
            <w:pPr>
              <w:jc w:val="both"/>
            </w:pPr>
            <w:r w:rsidRPr="00971EA7">
              <w:t xml:space="preserve">     ♦    самостоятельность в приобретении новых знаний, </w:t>
            </w:r>
            <w:r w:rsidRPr="00971EA7">
              <w:lastRenderedPageBreak/>
              <w:t>практических умений и навыков;</w:t>
            </w:r>
          </w:p>
          <w:p w:rsidR="008C1A18" w:rsidRPr="00971EA7" w:rsidRDefault="008C1A18" w:rsidP="00697062">
            <w:pPr>
              <w:jc w:val="both"/>
            </w:pPr>
            <w:r w:rsidRPr="00971EA7">
              <w:t xml:space="preserve">     ♦  развитие трудолюбия, стремление к эффективной трудовой деятельности;</w:t>
            </w:r>
          </w:p>
          <w:p w:rsidR="008C1A18" w:rsidRPr="00971EA7" w:rsidRDefault="008C1A18" w:rsidP="00697062">
            <w:pPr>
              <w:jc w:val="both"/>
            </w:pPr>
            <w:r w:rsidRPr="00971EA7">
              <w:t xml:space="preserve">     ♦    толерантное осознание, способность вести диалог</w:t>
            </w:r>
            <w:proofErr w:type="gramStart"/>
            <w:r w:rsidRPr="00971EA7">
              <w:t xml:space="preserve"> .</w:t>
            </w:r>
            <w:proofErr w:type="gramEnd"/>
            <w:r w:rsidRPr="00971EA7">
              <w:t xml:space="preserve"> </w:t>
            </w:r>
          </w:p>
          <w:p w:rsidR="008C1A18" w:rsidRPr="00971EA7" w:rsidRDefault="008C1A18" w:rsidP="00697062">
            <w:pPr>
              <w:jc w:val="both"/>
              <w:rPr>
                <w:color w:val="000000"/>
              </w:rPr>
            </w:pPr>
            <w:r w:rsidRPr="00971EA7">
              <w:rPr>
                <w:rStyle w:val="c7"/>
                <w:b/>
                <w:bCs/>
                <w:color w:val="000000"/>
              </w:rPr>
              <w:t>Метапредметные результаты:</w:t>
            </w:r>
          </w:p>
          <w:p w:rsidR="008C1A18" w:rsidRPr="00971EA7" w:rsidRDefault="008C1A18" w:rsidP="00697062">
            <w:pPr>
              <w:jc w:val="both"/>
              <w:rPr>
                <w:color w:val="000000"/>
              </w:rPr>
            </w:pPr>
            <w:r w:rsidRPr="00971EA7">
              <w:rPr>
                <w:rStyle w:val="c22"/>
                <w:b/>
                <w:bCs/>
                <w:iCs/>
                <w:color w:val="000000"/>
                <w:u w:val="single"/>
              </w:rPr>
              <w:t xml:space="preserve">Регулятивные </w:t>
            </w:r>
            <w:r w:rsidRPr="00971EA7">
              <w:rPr>
                <w:rStyle w:val="c22"/>
                <w:b/>
                <w:bCs/>
                <w:iCs/>
                <w:color w:val="000000"/>
              </w:rPr>
              <w:t>УУД:</w:t>
            </w:r>
          </w:p>
          <w:p w:rsidR="008C1A18" w:rsidRPr="00971EA7" w:rsidRDefault="008C1A18" w:rsidP="00697062">
            <w:pPr>
              <w:jc w:val="both"/>
              <w:rPr>
                <w:color w:val="000000"/>
              </w:rPr>
            </w:pPr>
            <w:r w:rsidRPr="00971EA7">
              <w:t xml:space="preserve">     ♦   умение адекватно оценивать свои способности; видеть связь между затраченными усилиями и достигнутыми результатами</w:t>
            </w:r>
            <w:proofErr w:type="gramStart"/>
            <w:r w:rsidRPr="00971EA7">
              <w:t xml:space="preserve"> ;</w:t>
            </w:r>
            <w:proofErr w:type="gramEnd"/>
          </w:p>
          <w:p w:rsidR="008C1A18" w:rsidRPr="00971EA7" w:rsidRDefault="008C1A18" w:rsidP="00697062">
            <w:pPr>
              <w:jc w:val="both"/>
            </w:pPr>
            <w:r w:rsidRPr="00971EA7">
              <w:t xml:space="preserve">     ♦  умение самостоятельно определять способы решения творческих на основе заданных алгоритмов</w:t>
            </w:r>
            <w:proofErr w:type="gramStart"/>
            <w:r w:rsidRPr="00971EA7">
              <w:t xml:space="preserve"> ;</w:t>
            </w:r>
            <w:proofErr w:type="gramEnd"/>
          </w:p>
          <w:p w:rsidR="008C1A18" w:rsidRPr="00971EA7" w:rsidRDefault="008C1A18" w:rsidP="00697062">
            <w:pPr>
              <w:jc w:val="both"/>
            </w:pPr>
            <w:r w:rsidRPr="00971EA7">
              <w:t xml:space="preserve">     ♦  формирование умений продуктивно работать, общаться и взаимодействовать друг с другом; </w:t>
            </w:r>
          </w:p>
          <w:p w:rsidR="008C1A18" w:rsidRPr="00971EA7" w:rsidRDefault="008C1A18" w:rsidP="00697062">
            <w:pPr>
              <w:jc w:val="both"/>
              <w:rPr>
                <w:color w:val="000000"/>
              </w:rPr>
            </w:pPr>
            <w:r w:rsidRPr="00971EA7">
              <w:t xml:space="preserve">     ♦ овладение нормами и правилами культуры труда на рабочем месте.</w:t>
            </w:r>
          </w:p>
          <w:p w:rsidR="008C1A18" w:rsidRPr="00A61C48" w:rsidRDefault="008C1A18" w:rsidP="00697062">
            <w:pPr>
              <w:jc w:val="both"/>
              <w:rPr>
                <w:color w:val="000000"/>
              </w:rPr>
            </w:pPr>
            <w:r w:rsidRPr="00971EA7">
              <w:rPr>
                <w:rStyle w:val="c22"/>
                <w:b/>
                <w:bCs/>
                <w:iCs/>
                <w:color w:val="000000"/>
                <w:u w:val="single"/>
              </w:rPr>
              <w:t>Познавательные</w:t>
            </w:r>
            <w:r w:rsidRPr="00971EA7">
              <w:rPr>
                <w:rStyle w:val="c22"/>
                <w:b/>
                <w:bCs/>
                <w:iCs/>
                <w:color w:val="000000"/>
              </w:rPr>
              <w:t xml:space="preserve"> УУД:</w:t>
            </w:r>
          </w:p>
          <w:p w:rsidR="008C1A18" w:rsidRPr="00971EA7" w:rsidRDefault="008C1A18" w:rsidP="00697062">
            <w:pPr>
              <w:jc w:val="both"/>
            </w:pPr>
            <w:r w:rsidRPr="00971EA7">
              <w:t xml:space="preserve">     ♦  </w:t>
            </w:r>
            <w:r w:rsidRPr="00971EA7">
              <w:rPr>
                <w:color w:val="000000"/>
              </w:rPr>
              <w:t>соблюдение культуры труда, трудовой и технологической дисципли</w:t>
            </w:r>
            <w:r w:rsidRPr="00971EA7">
              <w:rPr>
                <w:color w:val="000000"/>
              </w:rPr>
              <w:softHyphen/>
              <w:t>ны</w:t>
            </w:r>
          </w:p>
          <w:p w:rsidR="008C1A18" w:rsidRPr="00971EA7" w:rsidRDefault="008C1A18" w:rsidP="00697062">
            <w:pPr>
              <w:jc w:val="both"/>
            </w:pPr>
            <w:r w:rsidRPr="00971EA7">
              <w:t xml:space="preserve">     ♦ </w:t>
            </w:r>
            <w:r w:rsidRPr="00971EA7">
              <w:rPr>
                <w:color w:val="000000"/>
              </w:rPr>
              <w:t xml:space="preserve">развитие </w:t>
            </w:r>
            <w:r>
              <w:rPr>
                <w:color w:val="000000"/>
              </w:rPr>
              <w:t>мелкой моторики</w:t>
            </w:r>
            <w:r w:rsidRPr="00971EA7">
              <w:rPr>
                <w:color w:val="000000"/>
              </w:rPr>
              <w:t xml:space="preserve"> </w:t>
            </w:r>
          </w:p>
          <w:p w:rsidR="008C1A18" w:rsidRPr="00971EA7" w:rsidRDefault="008C1A18" w:rsidP="00697062">
            <w:pPr>
              <w:jc w:val="both"/>
              <w:rPr>
                <w:color w:val="000000"/>
              </w:rPr>
            </w:pPr>
            <w:r w:rsidRPr="00971EA7">
              <w:rPr>
                <w:rStyle w:val="c22"/>
                <w:b/>
                <w:bCs/>
                <w:iCs/>
                <w:color w:val="000000"/>
                <w:u w:val="single"/>
              </w:rPr>
              <w:t xml:space="preserve">Коммуникативные </w:t>
            </w:r>
            <w:r w:rsidRPr="00971EA7">
              <w:rPr>
                <w:rStyle w:val="c22"/>
                <w:b/>
                <w:bCs/>
                <w:iCs/>
                <w:color w:val="000000"/>
              </w:rPr>
              <w:t>УУД</w:t>
            </w:r>
            <w:r w:rsidRPr="00971EA7">
              <w:rPr>
                <w:color w:val="000000"/>
              </w:rPr>
              <w:t>:</w:t>
            </w:r>
          </w:p>
          <w:p w:rsidR="008C1A18" w:rsidRPr="00971EA7" w:rsidRDefault="008C1A18" w:rsidP="00697062">
            <w:pPr>
              <w:jc w:val="both"/>
            </w:pPr>
            <w:r w:rsidRPr="00971EA7">
              <w:t xml:space="preserve">♦ </w:t>
            </w:r>
            <w:r w:rsidRPr="00971EA7">
              <w:rPr>
                <w:rStyle w:val="21"/>
                <w:color w:val="000000"/>
              </w:rPr>
              <w:t xml:space="preserve">практическое освоение умений, составляющих основу коммуникативной </w:t>
            </w:r>
            <w:r w:rsidRPr="00971EA7">
              <w:rPr>
                <w:rStyle w:val="21"/>
                <w:color w:val="000000"/>
              </w:rPr>
              <w:lastRenderedPageBreak/>
              <w:t>компетентности;</w:t>
            </w:r>
          </w:p>
          <w:p w:rsidR="008C1A18" w:rsidRPr="00A61C48" w:rsidRDefault="008C1A18" w:rsidP="00697062">
            <w:pPr>
              <w:jc w:val="both"/>
              <w:rPr>
                <w:b/>
                <w:bCs/>
                <w:iCs/>
                <w:color w:val="000000"/>
              </w:rPr>
            </w:pPr>
            <w:r w:rsidRPr="00971EA7">
              <w:rPr>
                <w:rStyle w:val="c7"/>
                <w:b/>
                <w:bCs/>
                <w:color w:val="000000"/>
              </w:rPr>
              <w:t>Предметные  результаты:</w:t>
            </w:r>
          </w:p>
          <w:p w:rsidR="008C1A18" w:rsidRPr="00971EA7" w:rsidRDefault="008C1A18" w:rsidP="00697062">
            <w:pPr>
              <w:pStyle w:val="af2"/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1EA7">
              <w:rPr>
                <w:rFonts w:ascii="Times New Roman" w:hAnsi="Times New Roman"/>
                <w:sz w:val="24"/>
                <w:szCs w:val="24"/>
              </w:rPr>
              <w:t>освоение приёмов создания фона (</w:t>
            </w:r>
            <w:proofErr w:type="spellStart"/>
            <w:r w:rsidRPr="00971EA7">
              <w:rPr>
                <w:rFonts w:ascii="Times New Roman" w:hAnsi="Times New Roman"/>
                <w:sz w:val="24"/>
                <w:szCs w:val="24"/>
              </w:rPr>
              <w:t>наброс</w:t>
            </w:r>
            <w:proofErr w:type="spellEnd"/>
            <w:r w:rsidRPr="00971EA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971EA7">
              <w:rPr>
                <w:rFonts w:ascii="Times New Roman" w:hAnsi="Times New Roman"/>
                <w:sz w:val="24"/>
                <w:szCs w:val="24"/>
              </w:rPr>
              <w:t>насыпание</w:t>
            </w:r>
            <w:proofErr w:type="spellEnd"/>
            <w:r w:rsidRPr="00971EA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8C1A18" w:rsidRPr="00971EA7" w:rsidRDefault="008C1A18" w:rsidP="00697062">
            <w:pPr>
              <w:rPr>
                <w:rStyle w:val="c7"/>
                <w:b/>
                <w:bCs/>
                <w:color w:val="000000"/>
                <w:u w:val="single"/>
              </w:rPr>
            </w:pPr>
            <w:r w:rsidRPr="00971EA7">
              <w:t>умение различать приёмы рисования (</w:t>
            </w:r>
            <w:proofErr w:type="spellStart"/>
            <w:r w:rsidRPr="00971EA7">
              <w:t>расчищение</w:t>
            </w:r>
            <w:proofErr w:type="spellEnd"/>
            <w:r w:rsidRPr="00971EA7">
              <w:t xml:space="preserve">, вырезание, </w:t>
            </w:r>
            <w:proofErr w:type="gramStart"/>
            <w:r w:rsidRPr="00971EA7">
              <w:t>линейный</w:t>
            </w:r>
            <w:proofErr w:type="gramEnd"/>
            <w:r w:rsidRPr="00971EA7">
              <w:t>, щепотка)</w:t>
            </w:r>
          </w:p>
        </w:tc>
      </w:tr>
      <w:tr w:rsidR="008C1A18" w:rsidRPr="00971EA7" w:rsidTr="00C3083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568" w:type="dxa"/>
          </w:tcPr>
          <w:p w:rsidR="008C1A18" w:rsidRDefault="003F3342" w:rsidP="00697062">
            <w:r>
              <w:lastRenderedPageBreak/>
              <w:t>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C1A18" w:rsidRDefault="003F3342">
            <w:r>
              <w:t>24</w:t>
            </w:r>
            <w:r w:rsidR="008C1A18" w:rsidRPr="00573BF9">
              <w:t xml:space="preserve"> неделя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C1A18" w:rsidRPr="00A61C48" w:rsidRDefault="008C1A18" w:rsidP="0069706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/>
        </w:tc>
        <w:tc>
          <w:tcPr>
            <w:tcW w:w="1701" w:type="dxa"/>
            <w:tcBorders>
              <w:left w:val="single" w:sz="4" w:space="0" w:color="auto"/>
            </w:tcBorders>
          </w:tcPr>
          <w:p w:rsidR="008C1A18" w:rsidRDefault="008C1A18" w:rsidP="003F3342">
            <w:r>
              <w:t xml:space="preserve">Создание песочной анимации Космическое путешествие </w:t>
            </w:r>
            <w:proofErr w:type="gramStart"/>
            <w:r>
              <w:t>–Т</w:t>
            </w:r>
            <w:proofErr w:type="gramEnd"/>
            <w:r>
              <w:t>айна третьей планеты</w:t>
            </w:r>
          </w:p>
        </w:tc>
        <w:tc>
          <w:tcPr>
            <w:tcW w:w="1417" w:type="dxa"/>
          </w:tcPr>
          <w:p w:rsidR="008C1A18" w:rsidRPr="00971EA7" w:rsidRDefault="008C1A18" w:rsidP="003F3342">
            <w:r>
              <w:t>Творческий проект</w:t>
            </w:r>
          </w:p>
        </w:tc>
        <w:tc>
          <w:tcPr>
            <w:tcW w:w="3119" w:type="dxa"/>
          </w:tcPr>
          <w:p w:rsidR="008C1A18" w:rsidRPr="0060343E" w:rsidRDefault="008C1A18" w:rsidP="002728CB">
            <w:pPr>
              <w:tabs>
                <w:tab w:val="left" w:pos="4050"/>
              </w:tabs>
              <w:jc w:val="both"/>
            </w:pPr>
            <w:r>
              <w:t xml:space="preserve">Групповой творческий проект на  тему. Сочинение сюжета. Рисование эскизов </w:t>
            </w:r>
            <w:proofErr w:type="spellStart"/>
            <w:r>
              <w:t>раскадровки</w:t>
            </w:r>
            <w:proofErr w:type="spellEnd"/>
            <w:r>
              <w:t>.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>
            <w:pPr>
              <w:rPr>
                <w:rStyle w:val="c7"/>
                <w:b/>
                <w:bCs/>
                <w:color w:val="000000"/>
                <w:u w:val="single"/>
              </w:rPr>
            </w:pPr>
          </w:p>
        </w:tc>
      </w:tr>
      <w:tr w:rsidR="008C1A18" w:rsidRPr="00971EA7" w:rsidTr="00C3083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78"/>
        </w:trPr>
        <w:tc>
          <w:tcPr>
            <w:tcW w:w="568" w:type="dxa"/>
          </w:tcPr>
          <w:p w:rsidR="008C1A18" w:rsidRDefault="003F3342" w:rsidP="00697062">
            <w:r>
              <w:t>25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C1A18" w:rsidRDefault="003F3342">
            <w:r>
              <w:t>25</w:t>
            </w:r>
            <w:r w:rsidR="008C1A18" w:rsidRPr="00573BF9">
              <w:t xml:space="preserve"> неделя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C1A18" w:rsidRPr="00A61C48" w:rsidRDefault="008C1A18" w:rsidP="0069706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/>
        </w:tc>
        <w:tc>
          <w:tcPr>
            <w:tcW w:w="1701" w:type="dxa"/>
            <w:tcBorders>
              <w:left w:val="single" w:sz="4" w:space="0" w:color="auto"/>
            </w:tcBorders>
          </w:tcPr>
          <w:p w:rsidR="008C1A18" w:rsidRDefault="008C1A18" w:rsidP="003F3342">
            <w:r>
              <w:t xml:space="preserve">Космическое путешествие </w:t>
            </w:r>
            <w:proofErr w:type="gramStart"/>
            <w:r>
              <w:t>–Т</w:t>
            </w:r>
            <w:proofErr w:type="gramEnd"/>
            <w:r>
              <w:t>айна третьей планеты</w:t>
            </w:r>
          </w:p>
        </w:tc>
        <w:tc>
          <w:tcPr>
            <w:tcW w:w="1417" w:type="dxa"/>
          </w:tcPr>
          <w:p w:rsidR="008C1A18" w:rsidRPr="00971EA7" w:rsidRDefault="008C1A18" w:rsidP="003F3342">
            <w:r>
              <w:t>Творческий проект</w:t>
            </w:r>
          </w:p>
        </w:tc>
        <w:tc>
          <w:tcPr>
            <w:tcW w:w="3119" w:type="dxa"/>
          </w:tcPr>
          <w:p w:rsidR="008C1A18" w:rsidRDefault="008C1A18" w:rsidP="003F3342">
            <w:r>
              <w:t>Съемка сцен мини-фильма песочной анимации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>
            <w:pPr>
              <w:rPr>
                <w:rStyle w:val="c7"/>
                <w:b/>
                <w:bCs/>
                <w:color w:val="000000"/>
                <w:u w:val="single"/>
              </w:rPr>
            </w:pPr>
          </w:p>
        </w:tc>
      </w:tr>
      <w:tr w:rsidR="008C1A18" w:rsidRPr="00971EA7" w:rsidTr="00C3083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568" w:type="dxa"/>
          </w:tcPr>
          <w:p w:rsidR="008C1A18" w:rsidRPr="00971EA7" w:rsidRDefault="003F3342" w:rsidP="00697062">
            <w:r>
              <w:t>26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C1A18" w:rsidRDefault="003F3342">
            <w:r>
              <w:t>26</w:t>
            </w:r>
            <w:r w:rsidR="008C1A18" w:rsidRPr="00573BF9">
              <w:t xml:space="preserve"> неделя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C1A18" w:rsidRPr="00A61C48" w:rsidRDefault="008C1A18" w:rsidP="0069706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/>
        </w:tc>
        <w:tc>
          <w:tcPr>
            <w:tcW w:w="1701" w:type="dxa"/>
            <w:tcBorders>
              <w:left w:val="single" w:sz="4" w:space="0" w:color="auto"/>
            </w:tcBorders>
          </w:tcPr>
          <w:p w:rsidR="008C1A18" w:rsidRDefault="008C1A18" w:rsidP="003F3342">
            <w:r>
              <w:t xml:space="preserve">Космическое путешествие </w:t>
            </w:r>
            <w:proofErr w:type="gramStart"/>
            <w:r>
              <w:t>–Т</w:t>
            </w:r>
            <w:proofErr w:type="gramEnd"/>
            <w:r>
              <w:t>айна третьей планеты</w:t>
            </w:r>
          </w:p>
        </w:tc>
        <w:tc>
          <w:tcPr>
            <w:tcW w:w="1417" w:type="dxa"/>
          </w:tcPr>
          <w:p w:rsidR="008C1A18" w:rsidRPr="00971EA7" w:rsidRDefault="008C1A18" w:rsidP="003F3342">
            <w:r>
              <w:t>Творческий проект</w:t>
            </w:r>
          </w:p>
        </w:tc>
        <w:tc>
          <w:tcPr>
            <w:tcW w:w="3119" w:type="dxa"/>
          </w:tcPr>
          <w:p w:rsidR="008C1A18" w:rsidRDefault="008C1A18" w:rsidP="003F3342">
            <w:r>
              <w:t>Съемка сцен мини-фильма песочной анимации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>
            <w:pPr>
              <w:rPr>
                <w:rStyle w:val="c7"/>
                <w:b/>
                <w:bCs/>
                <w:color w:val="000000"/>
                <w:u w:val="single"/>
              </w:rPr>
            </w:pPr>
          </w:p>
        </w:tc>
      </w:tr>
      <w:tr w:rsidR="008C1A18" w:rsidRPr="00971EA7" w:rsidTr="00C3083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568" w:type="dxa"/>
          </w:tcPr>
          <w:p w:rsidR="008C1A18" w:rsidRPr="00971EA7" w:rsidRDefault="003F3342" w:rsidP="00697062">
            <w:r>
              <w:t>27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C1A18" w:rsidRDefault="003F3342">
            <w:r>
              <w:t>27</w:t>
            </w:r>
            <w:r w:rsidR="008C1A18" w:rsidRPr="00573BF9">
              <w:t xml:space="preserve"> неделя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C1A18" w:rsidRPr="00A61C48" w:rsidRDefault="008C1A18" w:rsidP="0069706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/>
        </w:tc>
        <w:tc>
          <w:tcPr>
            <w:tcW w:w="1701" w:type="dxa"/>
            <w:tcBorders>
              <w:left w:val="single" w:sz="4" w:space="0" w:color="auto"/>
            </w:tcBorders>
          </w:tcPr>
          <w:p w:rsidR="008C1A18" w:rsidRDefault="008C1A18" w:rsidP="003F3342">
            <w:r>
              <w:t>Создание песочной анимации. Мини-фильм «Тайна третьей планеты»</w:t>
            </w:r>
          </w:p>
        </w:tc>
        <w:tc>
          <w:tcPr>
            <w:tcW w:w="1417" w:type="dxa"/>
          </w:tcPr>
          <w:p w:rsidR="008C1A18" w:rsidRPr="00971EA7" w:rsidRDefault="008C1A18" w:rsidP="003F3342">
            <w:r>
              <w:t>Практикум. Творческий проект</w:t>
            </w:r>
          </w:p>
        </w:tc>
        <w:tc>
          <w:tcPr>
            <w:tcW w:w="3119" w:type="dxa"/>
          </w:tcPr>
          <w:p w:rsidR="008C1A18" w:rsidRDefault="008C1A18" w:rsidP="003F3342">
            <w:r>
              <w:t>Презентация мини-фильма песочной анимации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>
            <w:pPr>
              <w:rPr>
                <w:rStyle w:val="c7"/>
                <w:b/>
                <w:bCs/>
                <w:color w:val="000000"/>
                <w:u w:val="single"/>
              </w:rPr>
            </w:pPr>
          </w:p>
        </w:tc>
      </w:tr>
      <w:tr w:rsidR="008C1A18" w:rsidRPr="00971EA7" w:rsidTr="00C3083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568" w:type="dxa"/>
          </w:tcPr>
          <w:p w:rsidR="008C1A18" w:rsidRPr="00971EA7" w:rsidRDefault="003F3342" w:rsidP="00697062">
            <w:r>
              <w:t>28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C1A18" w:rsidRDefault="003F3342">
            <w:r>
              <w:t>2</w:t>
            </w:r>
            <w:r w:rsidR="008C1A18" w:rsidRPr="00573BF9">
              <w:t>8 неделя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C1A18" w:rsidRPr="00A61C48" w:rsidRDefault="008C1A18" w:rsidP="0069706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/>
        </w:tc>
        <w:tc>
          <w:tcPr>
            <w:tcW w:w="1701" w:type="dxa"/>
            <w:tcBorders>
              <w:left w:val="single" w:sz="4" w:space="0" w:color="auto"/>
            </w:tcBorders>
          </w:tcPr>
          <w:p w:rsidR="008C1A18" w:rsidRDefault="008C1A18" w:rsidP="00697062">
            <w:r>
              <w:t>Создание песочной анимации, сюжет на выбор</w:t>
            </w:r>
          </w:p>
        </w:tc>
        <w:tc>
          <w:tcPr>
            <w:tcW w:w="1417" w:type="dxa"/>
          </w:tcPr>
          <w:p w:rsidR="008C1A18" w:rsidRPr="00971EA7" w:rsidRDefault="008C1A18" w:rsidP="00697062">
            <w:proofErr w:type="gramStart"/>
            <w:r>
              <w:t>Самостоятельный</w:t>
            </w:r>
            <w:proofErr w:type="gramEnd"/>
            <w:r>
              <w:t xml:space="preserve"> творческое задание</w:t>
            </w:r>
          </w:p>
        </w:tc>
        <w:tc>
          <w:tcPr>
            <w:tcW w:w="3119" w:type="dxa"/>
          </w:tcPr>
          <w:p w:rsidR="008C1A18" w:rsidRDefault="008C1A18" w:rsidP="00697062">
            <w:r>
              <w:t>Съемка сцен мини-фильма песочной анимации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>
            <w:pPr>
              <w:rPr>
                <w:rStyle w:val="c7"/>
                <w:b/>
                <w:bCs/>
                <w:color w:val="000000"/>
                <w:u w:val="single"/>
              </w:rPr>
            </w:pPr>
          </w:p>
        </w:tc>
      </w:tr>
      <w:tr w:rsidR="008C1A18" w:rsidRPr="00971EA7" w:rsidTr="00C3083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568" w:type="dxa"/>
          </w:tcPr>
          <w:p w:rsidR="008C1A18" w:rsidRPr="00971EA7" w:rsidRDefault="003F3342" w:rsidP="00697062">
            <w:r>
              <w:t>29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C1A18" w:rsidRDefault="003F3342">
            <w:r>
              <w:t>29</w:t>
            </w:r>
            <w:r w:rsidR="008C1A18" w:rsidRPr="00573BF9">
              <w:t xml:space="preserve"> неделя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C1A18" w:rsidRPr="00A61C48" w:rsidRDefault="008C1A18" w:rsidP="0069706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/>
        </w:tc>
        <w:tc>
          <w:tcPr>
            <w:tcW w:w="1701" w:type="dxa"/>
            <w:tcBorders>
              <w:left w:val="single" w:sz="4" w:space="0" w:color="auto"/>
            </w:tcBorders>
          </w:tcPr>
          <w:p w:rsidR="008C1A18" w:rsidRDefault="008C1A18" w:rsidP="00697062">
            <w:r>
              <w:t xml:space="preserve">Создание песочной </w:t>
            </w:r>
            <w:r>
              <w:lastRenderedPageBreak/>
              <w:t>анимации, сюжет на выбор</w:t>
            </w:r>
          </w:p>
        </w:tc>
        <w:tc>
          <w:tcPr>
            <w:tcW w:w="1417" w:type="dxa"/>
          </w:tcPr>
          <w:p w:rsidR="008C1A18" w:rsidRPr="00971EA7" w:rsidRDefault="008C1A18" w:rsidP="003F3342">
            <w:proofErr w:type="gramStart"/>
            <w:r>
              <w:lastRenderedPageBreak/>
              <w:t>Самостоятельный</w:t>
            </w:r>
            <w:proofErr w:type="gramEnd"/>
            <w:r>
              <w:t xml:space="preserve"> </w:t>
            </w:r>
            <w:r>
              <w:lastRenderedPageBreak/>
              <w:t>творческое задание</w:t>
            </w:r>
          </w:p>
        </w:tc>
        <w:tc>
          <w:tcPr>
            <w:tcW w:w="3119" w:type="dxa"/>
          </w:tcPr>
          <w:p w:rsidR="008C1A18" w:rsidRDefault="008C1A18" w:rsidP="003F3342">
            <w:r>
              <w:lastRenderedPageBreak/>
              <w:t>Съемка сцен мини-фильма песочной анимации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>
            <w:pPr>
              <w:rPr>
                <w:rStyle w:val="c7"/>
                <w:b/>
                <w:bCs/>
                <w:color w:val="000000"/>
                <w:u w:val="single"/>
              </w:rPr>
            </w:pPr>
          </w:p>
        </w:tc>
      </w:tr>
      <w:tr w:rsidR="008C1A18" w:rsidRPr="00971EA7" w:rsidTr="00C3083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568" w:type="dxa"/>
          </w:tcPr>
          <w:p w:rsidR="008C1A18" w:rsidRPr="00971EA7" w:rsidRDefault="003F3342" w:rsidP="00697062">
            <w:r>
              <w:lastRenderedPageBreak/>
              <w:t>30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C1A18" w:rsidRPr="00971EA7" w:rsidRDefault="003F3342" w:rsidP="00697062">
            <w:pPr>
              <w:jc w:val="center"/>
            </w:pPr>
            <w:r>
              <w:t>30 неделя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C1A18" w:rsidRPr="00A61C48" w:rsidRDefault="008C1A18" w:rsidP="0069706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/>
        </w:tc>
        <w:tc>
          <w:tcPr>
            <w:tcW w:w="1701" w:type="dxa"/>
            <w:tcBorders>
              <w:left w:val="single" w:sz="4" w:space="0" w:color="auto"/>
            </w:tcBorders>
          </w:tcPr>
          <w:p w:rsidR="008C1A18" w:rsidRDefault="008C1A18" w:rsidP="003F3342">
            <w:r>
              <w:t>Создание песочной анимации, сюжет на выбор</w:t>
            </w:r>
          </w:p>
        </w:tc>
        <w:tc>
          <w:tcPr>
            <w:tcW w:w="1417" w:type="dxa"/>
          </w:tcPr>
          <w:p w:rsidR="008C1A18" w:rsidRPr="00971EA7" w:rsidRDefault="008C1A18" w:rsidP="003F3342">
            <w:proofErr w:type="gramStart"/>
            <w:r>
              <w:t>Самостоятельный</w:t>
            </w:r>
            <w:proofErr w:type="gramEnd"/>
            <w:r>
              <w:t xml:space="preserve"> творческое задание</w:t>
            </w:r>
          </w:p>
        </w:tc>
        <w:tc>
          <w:tcPr>
            <w:tcW w:w="3119" w:type="dxa"/>
          </w:tcPr>
          <w:p w:rsidR="008C1A18" w:rsidRDefault="008C1A18" w:rsidP="003F3342">
            <w:r>
              <w:t>Съемка сцен мини-фильма песочной анимации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>
            <w:pPr>
              <w:rPr>
                <w:rStyle w:val="c7"/>
                <w:b/>
                <w:bCs/>
                <w:color w:val="000000"/>
                <w:u w:val="single"/>
              </w:rPr>
            </w:pPr>
          </w:p>
        </w:tc>
      </w:tr>
      <w:tr w:rsidR="008C1A18" w:rsidRPr="00971EA7" w:rsidTr="00C3083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568" w:type="dxa"/>
          </w:tcPr>
          <w:p w:rsidR="008C1A18" w:rsidRPr="00971EA7" w:rsidRDefault="003F3342" w:rsidP="00697062">
            <w:r>
              <w:t>31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C1A18" w:rsidRPr="00971EA7" w:rsidRDefault="003F3342" w:rsidP="00697062">
            <w:pPr>
              <w:jc w:val="center"/>
            </w:pPr>
            <w:r>
              <w:t>31 неделя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C1A18" w:rsidRPr="00A61C48" w:rsidRDefault="008C1A18" w:rsidP="0069706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/>
        </w:tc>
        <w:tc>
          <w:tcPr>
            <w:tcW w:w="1701" w:type="dxa"/>
            <w:tcBorders>
              <w:left w:val="single" w:sz="4" w:space="0" w:color="auto"/>
            </w:tcBorders>
          </w:tcPr>
          <w:p w:rsidR="008C1A18" w:rsidRDefault="008C1A18" w:rsidP="008C1A18">
            <w:r>
              <w:t xml:space="preserve">Создание песочной анимации. Мини-фильм </w:t>
            </w:r>
          </w:p>
        </w:tc>
        <w:tc>
          <w:tcPr>
            <w:tcW w:w="1417" w:type="dxa"/>
          </w:tcPr>
          <w:p w:rsidR="008C1A18" w:rsidRPr="00971EA7" w:rsidRDefault="008C1A18" w:rsidP="00697062">
            <w:r>
              <w:t>Практикум. Творческий проект</w:t>
            </w:r>
          </w:p>
        </w:tc>
        <w:tc>
          <w:tcPr>
            <w:tcW w:w="3119" w:type="dxa"/>
          </w:tcPr>
          <w:p w:rsidR="008C1A18" w:rsidRDefault="008C1A18" w:rsidP="00697062">
            <w:r>
              <w:t>Презентация мини-фильма песочной анимации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>
            <w:pPr>
              <w:rPr>
                <w:rStyle w:val="c7"/>
                <w:b/>
                <w:bCs/>
                <w:color w:val="000000"/>
                <w:u w:val="single"/>
              </w:rPr>
            </w:pPr>
          </w:p>
        </w:tc>
      </w:tr>
      <w:tr w:rsidR="008C1A18" w:rsidRPr="00971EA7" w:rsidTr="00C3083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568" w:type="dxa"/>
          </w:tcPr>
          <w:p w:rsidR="008C1A18" w:rsidRPr="00971EA7" w:rsidRDefault="003F3342" w:rsidP="00697062">
            <w:r>
              <w:t>32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C1A18" w:rsidRPr="00971EA7" w:rsidRDefault="003F3342" w:rsidP="00697062">
            <w:pPr>
              <w:jc w:val="center"/>
            </w:pPr>
            <w:r>
              <w:t>32 неделя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C1A18" w:rsidRPr="00A61C48" w:rsidRDefault="008C1A18" w:rsidP="00697062">
            <w:pPr>
              <w:rPr>
                <w:b/>
                <w:i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/>
        </w:tc>
        <w:tc>
          <w:tcPr>
            <w:tcW w:w="1701" w:type="dxa"/>
            <w:tcBorders>
              <w:left w:val="single" w:sz="4" w:space="0" w:color="auto"/>
            </w:tcBorders>
          </w:tcPr>
          <w:p w:rsidR="008C1A18" w:rsidRDefault="008C1A18" w:rsidP="00697062">
            <w:r>
              <w:t>Творческое задание на выбор</w:t>
            </w:r>
          </w:p>
        </w:tc>
        <w:tc>
          <w:tcPr>
            <w:tcW w:w="1417" w:type="dxa"/>
          </w:tcPr>
          <w:p w:rsidR="008C1A18" w:rsidRPr="00971EA7" w:rsidRDefault="008C1A18" w:rsidP="00697062">
            <w:r>
              <w:t xml:space="preserve">Практикум. </w:t>
            </w:r>
          </w:p>
        </w:tc>
        <w:tc>
          <w:tcPr>
            <w:tcW w:w="3119" w:type="dxa"/>
          </w:tcPr>
          <w:p w:rsidR="008C1A18" w:rsidRDefault="008C1A18" w:rsidP="00697062">
            <w:r>
              <w:t>Презентация фотоальбомов с фотоработами воспитанников студии за год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1A18" w:rsidRPr="00971EA7" w:rsidRDefault="008C1A18" w:rsidP="00697062">
            <w:pPr>
              <w:rPr>
                <w:rStyle w:val="c7"/>
                <w:b/>
                <w:bCs/>
                <w:color w:val="000000"/>
                <w:u w:val="single"/>
              </w:rPr>
            </w:pPr>
          </w:p>
        </w:tc>
      </w:tr>
    </w:tbl>
    <w:p w:rsidR="002728CB" w:rsidRDefault="002728CB" w:rsidP="00697062">
      <w:pPr>
        <w:rPr>
          <w:sz w:val="28"/>
          <w:szCs w:val="28"/>
        </w:rPr>
      </w:pPr>
    </w:p>
    <w:p w:rsidR="002728CB" w:rsidRDefault="002728CB" w:rsidP="00697062">
      <w:pPr>
        <w:rPr>
          <w:sz w:val="28"/>
          <w:szCs w:val="28"/>
        </w:rPr>
      </w:pPr>
    </w:p>
    <w:p w:rsidR="00697062" w:rsidRDefault="00697062" w:rsidP="00697062">
      <w:pPr>
        <w:rPr>
          <w:sz w:val="28"/>
          <w:szCs w:val="28"/>
        </w:rPr>
      </w:pPr>
    </w:p>
    <w:p w:rsidR="00697062" w:rsidRDefault="00697062" w:rsidP="00697062">
      <w:pPr>
        <w:pStyle w:val="af2"/>
        <w:ind w:left="1800"/>
        <w:rPr>
          <w:rFonts w:ascii="Times New Roman" w:hAnsi="Times New Roman"/>
          <w:b/>
          <w:sz w:val="24"/>
          <w:szCs w:val="24"/>
        </w:rPr>
      </w:pPr>
    </w:p>
    <w:p w:rsidR="00697062" w:rsidRPr="00697062" w:rsidRDefault="00697062" w:rsidP="00697062">
      <w:pPr>
        <w:rPr>
          <w:b/>
        </w:rPr>
      </w:pPr>
    </w:p>
    <w:p w:rsidR="00697062" w:rsidRPr="007054DA" w:rsidRDefault="00697062" w:rsidP="00194400">
      <w:pPr>
        <w:rPr>
          <w:sz w:val="28"/>
          <w:szCs w:val="28"/>
        </w:rPr>
      </w:pPr>
    </w:p>
    <w:sectPr w:rsidR="00697062" w:rsidRPr="007054DA" w:rsidSect="00A105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1252" w:rsidRDefault="00761252" w:rsidP="00A50BD2">
      <w:r>
        <w:separator/>
      </w:r>
    </w:p>
  </w:endnote>
  <w:endnote w:type="continuationSeparator" w:id="0">
    <w:p w:rsidR="00761252" w:rsidRDefault="00761252" w:rsidP="00A50B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556" w:rsidRDefault="00B96556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556" w:rsidRDefault="0082322F">
    <w:pPr>
      <w:pStyle w:val="af"/>
      <w:jc w:val="center"/>
    </w:pPr>
    <w:fldSimple w:instr=" PAGE   \* MERGEFORMAT ">
      <w:r w:rsidR="00336B77">
        <w:rPr>
          <w:noProof/>
        </w:rPr>
        <w:t>4</w:t>
      </w:r>
    </w:fldSimple>
  </w:p>
  <w:p w:rsidR="00B96556" w:rsidRDefault="00B96556">
    <w:pPr>
      <w:pStyle w:val="af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556" w:rsidRDefault="00B96556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1252" w:rsidRDefault="00761252" w:rsidP="00A50BD2">
      <w:r>
        <w:separator/>
      </w:r>
    </w:p>
  </w:footnote>
  <w:footnote w:type="continuationSeparator" w:id="0">
    <w:p w:rsidR="00761252" w:rsidRDefault="00761252" w:rsidP="00A50B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556" w:rsidRDefault="00B96556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556" w:rsidRDefault="00B96556">
    <w:pPr>
      <w:pStyle w:val="ad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556" w:rsidRDefault="00B96556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3in;height:3in" o:bullet="t"/>
    </w:pict>
  </w:numPicBullet>
  <w:numPicBullet w:numPicBulletId="1">
    <w:pict>
      <v:shape id="_x0000_i1032" type="#_x0000_t75" style="width:11.25pt;height:11.25pt" o:bullet="t">
        <v:imagedata r:id="rId1" o:title="clip_image001"/>
      </v:shape>
    </w:pict>
  </w:numPicBullet>
  <w:numPicBullet w:numPicBulletId="2">
    <w:pict>
      <v:shape id="_x0000_i1033" type="#_x0000_t75" style="width:3in;height:3in" o:bullet="t"/>
    </w:pict>
  </w:numPicBullet>
  <w:numPicBullet w:numPicBulletId="3">
    <w:pict>
      <v:shape id="_x0000_i1034" type="#_x0000_t75" style="width:3in;height:3in" o:bullet="t"/>
    </w:pict>
  </w:numPicBullet>
  <w:abstractNum w:abstractNumId="0">
    <w:nsid w:val="07310BE8"/>
    <w:multiLevelType w:val="hybridMultilevel"/>
    <w:tmpl w:val="F59C1824"/>
    <w:lvl w:ilvl="0" w:tplc="0419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">
    <w:nsid w:val="09E71843"/>
    <w:multiLevelType w:val="multilevel"/>
    <w:tmpl w:val="9B3CE21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57" w:hanging="1800"/>
      </w:pPr>
      <w:rPr>
        <w:rFonts w:hint="default"/>
      </w:rPr>
    </w:lvl>
  </w:abstractNum>
  <w:abstractNum w:abstractNumId="2">
    <w:nsid w:val="0AF03D7C"/>
    <w:multiLevelType w:val="hybridMultilevel"/>
    <w:tmpl w:val="E98E90E4"/>
    <w:lvl w:ilvl="0" w:tplc="D2A21A3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D14D63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2E4F13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4F0D70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0F0A70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C7001B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724179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1BA275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4DCFEB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0C3E69D0"/>
    <w:multiLevelType w:val="hybridMultilevel"/>
    <w:tmpl w:val="B2760774"/>
    <w:lvl w:ilvl="0" w:tplc="7A5CAF0A">
      <w:start w:val="1"/>
      <w:numFmt w:val="decimal"/>
      <w:lvlText w:val="%1."/>
      <w:lvlJc w:val="left"/>
      <w:pPr>
        <w:ind w:left="118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AE4C1C"/>
    <w:multiLevelType w:val="multilevel"/>
    <w:tmpl w:val="4AFAC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ED3D6C"/>
    <w:multiLevelType w:val="hybridMultilevel"/>
    <w:tmpl w:val="6DF0F026"/>
    <w:lvl w:ilvl="0" w:tplc="66F2E4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C03822"/>
    <w:multiLevelType w:val="multilevel"/>
    <w:tmpl w:val="647E8BA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>
    <w:nsid w:val="14F822B4"/>
    <w:multiLevelType w:val="multilevel"/>
    <w:tmpl w:val="9B3CE21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57" w:hanging="1800"/>
      </w:pPr>
      <w:rPr>
        <w:rFonts w:hint="default"/>
      </w:rPr>
    </w:lvl>
  </w:abstractNum>
  <w:abstractNum w:abstractNumId="8">
    <w:nsid w:val="17875B7E"/>
    <w:multiLevelType w:val="multilevel"/>
    <w:tmpl w:val="9B3CE21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57" w:hanging="1800"/>
      </w:pPr>
      <w:rPr>
        <w:rFonts w:hint="default"/>
      </w:rPr>
    </w:lvl>
  </w:abstractNum>
  <w:abstractNum w:abstractNumId="9">
    <w:nsid w:val="18D965C6"/>
    <w:multiLevelType w:val="multilevel"/>
    <w:tmpl w:val="3B80E8A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0">
    <w:nsid w:val="19BB498B"/>
    <w:multiLevelType w:val="multilevel"/>
    <w:tmpl w:val="9B3CE21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57" w:hanging="1800"/>
      </w:pPr>
      <w:rPr>
        <w:rFonts w:hint="default"/>
      </w:rPr>
    </w:lvl>
  </w:abstractNum>
  <w:abstractNum w:abstractNumId="11">
    <w:nsid w:val="1E2769E0"/>
    <w:multiLevelType w:val="multilevel"/>
    <w:tmpl w:val="9B3CE21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57" w:hanging="1800"/>
      </w:pPr>
      <w:rPr>
        <w:rFonts w:hint="default"/>
      </w:rPr>
    </w:lvl>
  </w:abstractNum>
  <w:abstractNum w:abstractNumId="12">
    <w:nsid w:val="21737A57"/>
    <w:multiLevelType w:val="hybridMultilevel"/>
    <w:tmpl w:val="E508F476"/>
    <w:lvl w:ilvl="0" w:tplc="EC0C121A">
      <w:start w:val="20"/>
      <w:numFmt w:val="decimal"/>
      <w:lvlText w:val="%1."/>
      <w:lvlJc w:val="left"/>
      <w:pPr>
        <w:tabs>
          <w:tab w:val="num" w:pos="1069"/>
        </w:tabs>
        <w:ind w:left="1069" w:hanging="360"/>
      </w:pPr>
      <w:rPr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3B9213B"/>
    <w:multiLevelType w:val="multilevel"/>
    <w:tmpl w:val="A01E42F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5777BE6"/>
    <w:multiLevelType w:val="multilevel"/>
    <w:tmpl w:val="9B3CE21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57" w:hanging="1800"/>
      </w:pPr>
      <w:rPr>
        <w:rFonts w:hint="default"/>
      </w:rPr>
    </w:lvl>
  </w:abstractNum>
  <w:abstractNum w:abstractNumId="15">
    <w:nsid w:val="25D91F4C"/>
    <w:multiLevelType w:val="multilevel"/>
    <w:tmpl w:val="82A69808"/>
    <w:lvl w:ilvl="0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4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4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8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9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6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0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0" w:hanging="1800"/>
      </w:pPr>
      <w:rPr>
        <w:rFonts w:hint="default"/>
      </w:rPr>
    </w:lvl>
  </w:abstractNum>
  <w:abstractNum w:abstractNumId="16">
    <w:nsid w:val="26F95A19"/>
    <w:multiLevelType w:val="multilevel"/>
    <w:tmpl w:val="9B3CE21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57" w:hanging="1800"/>
      </w:pPr>
      <w:rPr>
        <w:rFonts w:hint="default"/>
      </w:rPr>
    </w:lvl>
  </w:abstractNum>
  <w:abstractNum w:abstractNumId="17">
    <w:nsid w:val="27D42FAE"/>
    <w:multiLevelType w:val="multilevel"/>
    <w:tmpl w:val="9B3CE21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57" w:hanging="1800"/>
      </w:pPr>
      <w:rPr>
        <w:rFonts w:hint="default"/>
      </w:rPr>
    </w:lvl>
  </w:abstractNum>
  <w:abstractNum w:abstractNumId="18">
    <w:nsid w:val="2D9C071F"/>
    <w:multiLevelType w:val="hybridMultilevel"/>
    <w:tmpl w:val="4BFC5C2A"/>
    <w:lvl w:ilvl="0" w:tplc="D2A21A3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D14D63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2E4F13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4F0D70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0F0A70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C7001B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724179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1BA275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4DCFEB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9">
    <w:nsid w:val="30F27A26"/>
    <w:multiLevelType w:val="multilevel"/>
    <w:tmpl w:val="9B3CE21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57" w:hanging="1800"/>
      </w:pPr>
      <w:rPr>
        <w:rFonts w:hint="default"/>
      </w:rPr>
    </w:lvl>
  </w:abstractNum>
  <w:abstractNum w:abstractNumId="20">
    <w:nsid w:val="3A6315DC"/>
    <w:multiLevelType w:val="hybridMultilevel"/>
    <w:tmpl w:val="A0FEA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C923C2"/>
    <w:multiLevelType w:val="hybridMultilevel"/>
    <w:tmpl w:val="EA428982"/>
    <w:lvl w:ilvl="0" w:tplc="D2A21A36">
      <w:start w:val="1"/>
      <w:numFmt w:val="bullet"/>
      <w:lvlText w:val="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3D7D2FB7"/>
    <w:multiLevelType w:val="hybridMultilevel"/>
    <w:tmpl w:val="C87AA092"/>
    <w:lvl w:ilvl="0" w:tplc="498A9C3A">
      <w:start w:val="2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E8062D7"/>
    <w:multiLevelType w:val="hybridMultilevel"/>
    <w:tmpl w:val="40F0AD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EE52A3E"/>
    <w:multiLevelType w:val="multilevel"/>
    <w:tmpl w:val="9B3CE21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57" w:hanging="1800"/>
      </w:pPr>
      <w:rPr>
        <w:rFonts w:hint="default"/>
      </w:rPr>
    </w:lvl>
  </w:abstractNum>
  <w:abstractNum w:abstractNumId="25">
    <w:nsid w:val="3F222CFC"/>
    <w:multiLevelType w:val="hybridMultilevel"/>
    <w:tmpl w:val="39A0047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>
    <w:nsid w:val="41966727"/>
    <w:multiLevelType w:val="hybridMultilevel"/>
    <w:tmpl w:val="5FBACB10"/>
    <w:lvl w:ilvl="0" w:tplc="FEDCDD4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E6038F"/>
    <w:multiLevelType w:val="multilevel"/>
    <w:tmpl w:val="9B3CE21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57" w:hanging="1800"/>
      </w:pPr>
      <w:rPr>
        <w:rFonts w:hint="default"/>
      </w:rPr>
    </w:lvl>
  </w:abstractNum>
  <w:abstractNum w:abstractNumId="28">
    <w:nsid w:val="4BC61F33"/>
    <w:multiLevelType w:val="multilevel"/>
    <w:tmpl w:val="9B3CE21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57" w:hanging="1800"/>
      </w:pPr>
      <w:rPr>
        <w:rFonts w:hint="default"/>
      </w:rPr>
    </w:lvl>
  </w:abstractNum>
  <w:abstractNum w:abstractNumId="29">
    <w:nsid w:val="4CF527E1"/>
    <w:multiLevelType w:val="multilevel"/>
    <w:tmpl w:val="9B3CE21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57" w:hanging="1800"/>
      </w:pPr>
      <w:rPr>
        <w:rFonts w:hint="default"/>
      </w:rPr>
    </w:lvl>
  </w:abstractNum>
  <w:abstractNum w:abstractNumId="30">
    <w:nsid w:val="4E3D51F6"/>
    <w:multiLevelType w:val="multilevel"/>
    <w:tmpl w:val="9B3CE21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57" w:hanging="1800"/>
      </w:pPr>
      <w:rPr>
        <w:rFonts w:hint="default"/>
      </w:rPr>
    </w:lvl>
  </w:abstractNum>
  <w:abstractNum w:abstractNumId="31">
    <w:nsid w:val="4E926ECC"/>
    <w:multiLevelType w:val="hybridMultilevel"/>
    <w:tmpl w:val="05B8B07A"/>
    <w:lvl w:ilvl="0" w:tplc="ABA0A02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4521199"/>
    <w:multiLevelType w:val="hybridMultilevel"/>
    <w:tmpl w:val="B2A4BE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D14D63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2E4F13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4F0D70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0F0A70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C7001B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724179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1BA275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4DCFEB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3">
    <w:nsid w:val="5C7E1A9D"/>
    <w:multiLevelType w:val="hybridMultilevel"/>
    <w:tmpl w:val="34AC1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BA16E1"/>
    <w:multiLevelType w:val="hybridMultilevel"/>
    <w:tmpl w:val="E4504D64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5">
    <w:nsid w:val="5DD16D88"/>
    <w:multiLevelType w:val="hybridMultilevel"/>
    <w:tmpl w:val="53648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0781F42"/>
    <w:multiLevelType w:val="hybridMultilevel"/>
    <w:tmpl w:val="29C6D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C46F5E"/>
    <w:multiLevelType w:val="multilevel"/>
    <w:tmpl w:val="9B3CE21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57" w:hanging="1800"/>
      </w:pPr>
      <w:rPr>
        <w:rFonts w:hint="default"/>
      </w:rPr>
    </w:lvl>
  </w:abstractNum>
  <w:abstractNum w:abstractNumId="38">
    <w:nsid w:val="69582A60"/>
    <w:multiLevelType w:val="multilevel"/>
    <w:tmpl w:val="9B3CE21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57" w:hanging="1800"/>
      </w:pPr>
      <w:rPr>
        <w:rFonts w:hint="default"/>
      </w:rPr>
    </w:lvl>
  </w:abstractNum>
  <w:abstractNum w:abstractNumId="39">
    <w:nsid w:val="70262C06"/>
    <w:multiLevelType w:val="multilevel"/>
    <w:tmpl w:val="9B3CE21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57" w:hanging="1800"/>
      </w:pPr>
      <w:rPr>
        <w:rFonts w:hint="default"/>
      </w:rPr>
    </w:lvl>
  </w:abstractNum>
  <w:abstractNum w:abstractNumId="40">
    <w:nsid w:val="77321398"/>
    <w:multiLevelType w:val="multilevel"/>
    <w:tmpl w:val="9B3CE21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57" w:hanging="1800"/>
      </w:pPr>
      <w:rPr>
        <w:rFonts w:hint="default"/>
      </w:rPr>
    </w:lvl>
  </w:abstractNum>
  <w:abstractNum w:abstractNumId="41">
    <w:nsid w:val="79022498"/>
    <w:multiLevelType w:val="hybridMultilevel"/>
    <w:tmpl w:val="2C3AFF2E"/>
    <w:lvl w:ilvl="0" w:tplc="6EA6351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93D5DF4"/>
    <w:multiLevelType w:val="hybridMultilevel"/>
    <w:tmpl w:val="5D26FF60"/>
    <w:lvl w:ilvl="0" w:tplc="B2CE1886">
      <w:start w:val="1"/>
      <w:numFmt w:val="bullet"/>
      <w:lvlText w:val=""/>
      <w:lvlJc w:val="left"/>
      <w:pPr>
        <w:tabs>
          <w:tab w:val="num" w:pos="502"/>
        </w:tabs>
        <w:ind w:left="502" w:hanging="360"/>
      </w:pPr>
      <w:rPr>
        <w:rFonts w:ascii="Wingdings 2" w:hAnsi="Wingdings 2" w:hint="default"/>
      </w:rPr>
    </w:lvl>
    <w:lvl w:ilvl="1" w:tplc="260030C6" w:tentative="1">
      <w:start w:val="1"/>
      <w:numFmt w:val="bullet"/>
      <w:lvlText w:val=""/>
      <w:lvlJc w:val="left"/>
      <w:pPr>
        <w:tabs>
          <w:tab w:val="num" w:pos="1222"/>
        </w:tabs>
        <w:ind w:left="1222" w:hanging="360"/>
      </w:pPr>
      <w:rPr>
        <w:rFonts w:ascii="Wingdings 2" w:hAnsi="Wingdings 2" w:hint="default"/>
      </w:rPr>
    </w:lvl>
    <w:lvl w:ilvl="2" w:tplc="61124E8C" w:tentative="1">
      <w:start w:val="1"/>
      <w:numFmt w:val="bullet"/>
      <w:lvlText w:val=""/>
      <w:lvlJc w:val="left"/>
      <w:pPr>
        <w:tabs>
          <w:tab w:val="num" w:pos="1942"/>
        </w:tabs>
        <w:ind w:left="1942" w:hanging="360"/>
      </w:pPr>
      <w:rPr>
        <w:rFonts w:ascii="Wingdings 2" w:hAnsi="Wingdings 2" w:hint="default"/>
      </w:rPr>
    </w:lvl>
    <w:lvl w:ilvl="3" w:tplc="E8E4105E" w:tentative="1">
      <w:start w:val="1"/>
      <w:numFmt w:val="bullet"/>
      <w:lvlText w:val=""/>
      <w:lvlJc w:val="left"/>
      <w:pPr>
        <w:tabs>
          <w:tab w:val="num" w:pos="2662"/>
        </w:tabs>
        <w:ind w:left="2662" w:hanging="360"/>
      </w:pPr>
      <w:rPr>
        <w:rFonts w:ascii="Wingdings 2" w:hAnsi="Wingdings 2" w:hint="default"/>
      </w:rPr>
    </w:lvl>
    <w:lvl w:ilvl="4" w:tplc="5A5C0126" w:tentative="1">
      <w:start w:val="1"/>
      <w:numFmt w:val="bullet"/>
      <w:lvlText w:val=""/>
      <w:lvlJc w:val="left"/>
      <w:pPr>
        <w:tabs>
          <w:tab w:val="num" w:pos="3382"/>
        </w:tabs>
        <w:ind w:left="3382" w:hanging="360"/>
      </w:pPr>
      <w:rPr>
        <w:rFonts w:ascii="Wingdings 2" w:hAnsi="Wingdings 2" w:hint="default"/>
      </w:rPr>
    </w:lvl>
    <w:lvl w:ilvl="5" w:tplc="7772E6EA" w:tentative="1">
      <w:start w:val="1"/>
      <w:numFmt w:val="bullet"/>
      <w:lvlText w:val=""/>
      <w:lvlJc w:val="left"/>
      <w:pPr>
        <w:tabs>
          <w:tab w:val="num" w:pos="4102"/>
        </w:tabs>
        <w:ind w:left="4102" w:hanging="360"/>
      </w:pPr>
      <w:rPr>
        <w:rFonts w:ascii="Wingdings 2" w:hAnsi="Wingdings 2" w:hint="default"/>
      </w:rPr>
    </w:lvl>
    <w:lvl w:ilvl="6" w:tplc="3384A01C" w:tentative="1">
      <w:start w:val="1"/>
      <w:numFmt w:val="bullet"/>
      <w:lvlText w:val=""/>
      <w:lvlJc w:val="left"/>
      <w:pPr>
        <w:tabs>
          <w:tab w:val="num" w:pos="4822"/>
        </w:tabs>
        <w:ind w:left="4822" w:hanging="360"/>
      </w:pPr>
      <w:rPr>
        <w:rFonts w:ascii="Wingdings 2" w:hAnsi="Wingdings 2" w:hint="default"/>
      </w:rPr>
    </w:lvl>
    <w:lvl w:ilvl="7" w:tplc="D14A7B14" w:tentative="1">
      <w:start w:val="1"/>
      <w:numFmt w:val="bullet"/>
      <w:lvlText w:val=""/>
      <w:lvlJc w:val="left"/>
      <w:pPr>
        <w:tabs>
          <w:tab w:val="num" w:pos="5542"/>
        </w:tabs>
        <w:ind w:left="5542" w:hanging="360"/>
      </w:pPr>
      <w:rPr>
        <w:rFonts w:ascii="Wingdings 2" w:hAnsi="Wingdings 2" w:hint="default"/>
      </w:rPr>
    </w:lvl>
    <w:lvl w:ilvl="8" w:tplc="1408C3D6" w:tentative="1">
      <w:start w:val="1"/>
      <w:numFmt w:val="bullet"/>
      <w:lvlText w:val=""/>
      <w:lvlJc w:val="left"/>
      <w:pPr>
        <w:tabs>
          <w:tab w:val="num" w:pos="6262"/>
        </w:tabs>
        <w:ind w:left="6262" w:hanging="360"/>
      </w:pPr>
      <w:rPr>
        <w:rFonts w:ascii="Wingdings 2" w:hAnsi="Wingdings 2" w:hint="default"/>
      </w:rPr>
    </w:lvl>
  </w:abstractNum>
  <w:abstractNum w:abstractNumId="43">
    <w:nsid w:val="7A914F5B"/>
    <w:multiLevelType w:val="multilevel"/>
    <w:tmpl w:val="9B3CE21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57" w:hanging="1800"/>
      </w:pPr>
      <w:rPr>
        <w:rFonts w:hint="default"/>
      </w:rPr>
    </w:lvl>
  </w:abstractNum>
  <w:num w:numId="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9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5"/>
  </w:num>
  <w:num w:numId="8">
    <w:abstractNumId w:val="6"/>
  </w:num>
  <w:num w:numId="9">
    <w:abstractNumId w:val="4"/>
  </w:num>
  <w:num w:numId="10">
    <w:abstractNumId w:val="26"/>
  </w:num>
  <w:num w:numId="11">
    <w:abstractNumId w:val="5"/>
  </w:num>
  <w:num w:numId="12">
    <w:abstractNumId w:val="12"/>
  </w:num>
  <w:num w:numId="13">
    <w:abstractNumId w:val="33"/>
  </w:num>
  <w:num w:numId="14">
    <w:abstractNumId w:val="7"/>
  </w:num>
  <w:num w:numId="15">
    <w:abstractNumId w:val="43"/>
  </w:num>
  <w:num w:numId="16">
    <w:abstractNumId w:val="11"/>
  </w:num>
  <w:num w:numId="17">
    <w:abstractNumId w:val="10"/>
  </w:num>
  <w:num w:numId="18">
    <w:abstractNumId w:val="8"/>
  </w:num>
  <w:num w:numId="19">
    <w:abstractNumId w:val="28"/>
  </w:num>
  <w:num w:numId="20">
    <w:abstractNumId w:val="19"/>
  </w:num>
  <w:num w:numId="21">
    <w:abstractNumId w:val="14"/>
  </w:num>
  <w:num w:numId="22">
    <w:abstractNumId w:val="27"/>
  </w:num>
  <w:num w:numId="23">
    <w:abstractNumId w:val="24"/>
  </w:num>
  <w:num w:numId="24">
    <w:abstractNumId w:val="22"/>
  </w:num>
  <w:num w:numId="25">
    <w:abstractNumId w:val="34"/>
  </w:num>
  <w:num w:numId="26">
    <w:abstractNumId w:val="20"/>
  </w:num>
  <w:num w:numId="27">
    <w:abstractNumId w:val="16"/>
  </w:num>
  <w:num w:numId="28">
    <w:abstractNumId w:val="37"/>
  </w:num>
  <w:num w:numId="29">
    <w:abstractNumId w:val="17"/>
  </w:num>
  <w:num w:numId="30">
    <w:abstractNumId w:val="1"/>
  </w:num>
  <w:num w:numId="31">
    <w:abstractNumId w:val="40"/>
  </w:num>
  <w:num w:numId="32">
    <w:abstractNumId w:val="38"/>
  </w:num>
  <w:num w:numId="33">
    <w:abstractNumId w:val="29"/>
  </w:num>
  <w:num w:numId="34">
    <w:abstractNumId w:val="30"/>
  </w:num>
  <w:num w:numId="35">
    <w:abstractNumId w:val="31"/>
  </w:num>
  <w:num w:numId="36">
    <w:abstractNumId w:val="35"/>
  </w:num>
  <w:num w:numId="37">
    <w:abstractNumId w:val="25"/>
  </w:num>
  <w:num w:numId="38">
    <w:abstractNumId w:val="0"/>
  </w:num>
  <w:num w:numId="39">
    <w:abstractNumId w:val="23"/>
  </w:num>
  <w:num w:numId="40">
    <w:abstractNumId w:val="42"/>
  </w:num>
  <w:num w:numId="41">
    <w:abstractNumId w:val="18"/>
  </w:num>
  <w:num w:numId="42">
    <w:abstractNumId w:val="32"/>
  </w:num>
  <w:num w:numId="43">
    <w:abstractNumId w:val="2"/>
  </w:num>
  <w:num w:numId="44">
    <w:abstractNumId w:val="21"/>
  </w:num>
  <w:num w:numId="45">
    <w:abstractNumId w:val="3"/>
  </w:num>
  <w:num w:numId="46">
    <w:abstractNumId w:val="36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626E"/>
    <w:rsid w:val="00004164"/>
    <w:rsid w:val="0000775E"/>
    <w:rsid w:val="00016A7A"/>
    <w:rsid w:val="0002582C"/>
    <w:rsid w:val="000311F4"/>
    <w:rsid w:val="00032547"/>
    <w:rsid w:val="00045A66"/>
    <w:rsid w:val="000532CD"/>
    <w:rsid w:val="00063C44"/>
    <w:rsid w:val="00063F63"/>
    <w:rsid w:val="00071AE5"/>
    <w:rsid w:val="000811CF"/>
    <w:rsid w:val="00085BC5"/>
    <w:rsid w:val="00097008"/>
    <w:rsid w:val="000A1BFE"/>
    <w:rsid w:val="000C544B"/>
    <w:rsid w:val="000C54CB"/>
    <w:rsid w:val="000F17C1"/>
    <w:rsid w:val="001275C5"/>
    <w:rsid w:val="0013406E"/>
    <w:rsid w:val="00134189"/>
    <w:rsid w:val="00155EE1"/>
    <w:rsid w:val="00156ECB"/>
    <w:rsid w:val="00161BDC"/>
    <w:rsid w:val="00167D00"/>
    <w:rsid w:val="001751AF"/>
    <w:rsid w:val="00175C60"/>
    <w:rsid w:val="00176A3E"/>
    <w:rsid w:val="00187954"/>
    <w:rsid w:val="0019003E"/>
    <w:rsid w:val="00193FD8"/>
    <w:rsid w:val="00194400"/>
    <w:rsid w:val="001A6E6C"/>
    <w:rsid w:val="001B03D7"/>
    <w:rsid w:val="001C78BF"/>
    <w:rsid w:val="001E3808"/>
    <w:rsid w:val="001F2F2C"/>
    <w:rsid w:val="001F55C1"/>
    <w:rsid w:val="001F626E"/>
    <w:rsid w:val="001F72B8"/>
    <w:rsid w:val="00200C3E"/>
    <w:rsid w:val="00202E8C"/>
    <w:rsid w:val="00212DC8"/>
    <w:rsid w:val="00217A1A"/>
    <w:rsid w:val="00221973"/>
    <w:rsid w:val="00221D83"/>
    <w:rsid w:val="002261EE"/>
    <w:rsid w:val="00237002"/>
    <w:rsid w:val="002372B1"/>
    <w:rsid w:val="00242807"/>
    <w:rsid w:val="00252016"/>
    <w:rsid w:val="00256ECA"/>
    <w:rsid w:val="00261D77"/>
    <w:rsid w:val="002636CD"/>
    <w:rsid w:val="002728CB"/>
    <w:rsid w:val="002A7BDA"/>
    <w:rsid w:val="002B307E"/>
    <w:rsid w:val="002B7A75"/>
    <w:rsid w:val="002C4868"/>
    <w:rsid w:val="00302484"/>
    <w:rsid w:val="00302F08"/>
    <w:rsid w:val="00303E27"/>
    <w:rsid w:val="00303E88"/>
    <w:rsid w:val="00307068"/>
    <w:rsid w:val="0031542A"/>
    <w:rsid w:val="00330684"/>
    <w:rsid w:val="00333295"/>
    <w:rsid w:val="0033660C"/>
    <w:rsid w:val="00336B77"/>
    <w:rsid w:val="00344D0D"/>
    <w:rsid w:val="00366B64"/>
    <w:rsid w:val="003723A3"/>
    <w:rsid w:val="00381D5C"/>
    <w:rsid w:val="00393388"/>
    <w:rsid w:val="00395BD9"/>
    <w:rsid w:val="003A04F3"/>
    <w:rsid w:val="003B0EBE"/>
    <w:rsid w:val="003B7D97"/>
    <w:rsid w:val="003C26F9"/>
    <w:rsid w:val="003C671A"/>
    <w:rsid w:val="003E04EB"/>
    <w:rsid w:val="003E0922"/>
    <w:rsid w:val="003F3342"/>
    <w:rsid w:val="003F37EA"/>
    <w:rsid w:val="00402E4F"/>
    <w:rsid w:val="004035E8"/>
    <w:rsid w:val="0040574E"/>
    <w:rsid w:val="00406FE1"/>
    <w:rsid w:val="00410E13"/>
    <w:rsid w:val="0041284C"/>
    <w:rsid w:val="00414A01"/>
    <w:rsid w:val="00431E3F"/>
    <w:rsid w:val="00436D28"/>
    <w:rsid w:val="004445A1"/>
    <w:rsid w:val="0045028E"/>
    <w:rsid w:val="0045492C"/>
    <w:rsid w:val="0045543B"/>
    <w:rsid w:val="00462B57"/>
    <w:rsid w:val="00474886"/>
    <w:rsid w:val="00475872"/>
    <w:rsid w:val="00480EB3"/>
    <w:rsid w:val="00492CA2"/>
    <w:rsid w:val="004A1F9D"/>
    <w:rsid w:val="004A5CD1"/>
    <w:rsid w:val="004B4334"/>
    <w:rsid w:val="004B5DC7"/>
    <w:rsid w:val="004C1CEA"/>
    <w:rsid w:val="004C2650"/>
    <w:rsid w:val="004C57B0"/>
    <w:rsid w:val="004D1890"/>
    <w:rsid w:val="004D470B"/>
    <w:rsid w:val="004F1DE6"/>
    <w:rsid w:val="004F56B0"/>
    <w:rsid w:val="00502919"/>
    <w:rsid w:val="00503980"/>
    <w:rsid w:val="00537D1A"/>
    <w:rsid w:val="00543AED"/>
    <w:rsid w:val="0055254D"/>
    <w:rsid w:val="0056177C"/>
    <w:rsid w:val="00573E4A"/>
    <w:rsid w:val="00592B8D"/>
    <w:rsid w:val="005D2F72"/>
    <w:rsid w:val="005D47BA"/>
    <w:rsid w:val="005E134B"/>
    <w:rsid w:val="005E5963"/>
    <w:rsid w:val="005E6C65"/>
    <w:rsid w:val="005F3FD0"/>
    <w:rsid w:val="005F5AFC"/>
    <w:rsid w:val="005F60BB"/>
    <w:rsid w:val="0060343E"/>
    <w:rsid w:val="00620847"/>
    <w:rsid w:val="00641080"/>
    <w:rsid w:val="00651546"/>
    <w:rsid w:val="00672146"/>
    <w:rsid w:val="00675911"/>
    <w:rsid w:val="0069063D"/>
    <w:rsid w:val="00696CD6"/>
    <w:rsid w:val="00697062"/>
    <w:rsid w:val="006A2CAF"/>
    <w:rsid w:val="006A7E37"/>
    <w:rsid w:val="006B1D3F"/>
    <w:rsid w:val="006B3919"/>
    <w:rsid w:val="006C24B2"/>
    <w:rsid w:val="006C2652"/>
    <w:rsid w:val="006E534A"/>
    <w:rsid w:val="006E74B5"/>
    <w:rsid w:val="006F49E5"/>
    <w:rsid w:val="006F68DC"/>
    <w:rsid w:val="007054DA"/>
    <w:rsid w:val="00735E6D"/>
    <w:rsid w:val="00747EA2"/>
    <w:rsid w:val="00761252"/>
    <w:rsid w:val="00762B2A"/>
    <w:rsid w:val="007A0191"/>
    <w:rsid w:val="007B1279"/>
    <w:rsid w:val="007C11CD"/>
    <w:rsid w:val="007C3165"/>
    <w:rsid w:val="007D4506"/>
    <w:rsid w:val="00810B99"/>
    <w:rsid w:val="00814AB1"/>
    <w:rsid w:val="008226B3"/>
    <w:rsid w:val="0082322F"/>
    <w:rsid w:val="00827B79"/>
    <w:rsid w:val="00831F0C"/>
    <w:rsid w:val="00832392"/>
    <w:rsid w:val="00836851"/>
    <w:rsid w:val="00837716"/>
    <w:rsid w:val="0084050E"/>
    <w:rsid w:val="00854991"/>
    <w:rsid w:val="00867C7F"/>
    <w:rsid w:val="00871937"/>
    <w:rsid w:val="00874000"/>
    <w:rsid w:val="00875CCA"/>
    <w:rsid w:val="0089626F"/>
    <w:rsid w:val="008B3BF4"/>
    <w:rsid w:val="008C1A18"/>
    <w:rsid w:val="008C6C30"/>
    <w:rsid w:val="008F16D6"/>
    <w:rsid w:val="00901B18"/>
    <w:rsid w:val="00902B3B"/>
    <w:rsid w:val="00912338"/>
    <w:rsid w:val="009127FE"/>
    <w:rsid w:val="00917B8B"/>
    <w:rsid w:val="00923CEA"/>
    <w:rsid w:val="00942E59"/>
    <w:rsid w:val="00955D99"/>
    <w:rsid w:val="00964DD9"/>
    <w:rsid w:val="00971EA7"/>
    <w:rsid w:val="0097262C"/>
    <w:rsid w:val="009810B7"/>
    <w:rsid w:val="00997221"/>
    <w:rsid w:val="009A6CBB"/>
    <w:rsid w:val="009B0216"/>
    <w:rsid w:val="009E3205"/>
    <w:rsid w:val="00A01C4F"/>
    <w:rsid w:val="00A02272"/>
    <w:rsid w:val="00A10566"/>
    <w:rsid w:val="00A14D06"/>
    <w:rsid w:val="00A21EF2"/>
    <w:rsid w:val="00A25507"/>
    <w:rsid w:val="00A35C33"/>
    <w:rsid w:val="00A44825"/>
    <w:rsid w:val="00A502C4"/>
    <w:rsid w:val="00A50317"/>
    <w:rsid w:val="00A50BD2"/>
    <w:rsid w:val="00A5136C"/>
    <w:rsid w:val="00A51432"/>
    <w:rsid w:val="00A61C48"/>
    <w:rsid w:val="00A62875"/>
    <w:rsid w:val="00A75287"/>
    <w:rsid w:val="00A91124"/>
    <w:rsid w:val="00AA1F72"/>
    <w:rsid w:val="00AA4339"/>
    <w:rsid w:val="00AD0362"/>
    <w:rsid w:val="00AD4862"/>
    <w:rsid w:val="00AD4F84"/>
    <w:rsid w:val="00AD5E30"/>
    <w:rsid w:val="00AD6F33"/>
    <w:rsid w:val="00B14CF8"/>
    <w:rsid w:val="00B16F9E"/>
    <w:rsid w:val="00B43B22"/>
    <w:rsid w:val="00B455BC"/>
    <w:rsid w:val="00B6523B"/>
    <w:rsid w:val="00B66AAD"/>
    <w:rsid w:val="00B6737E"/>
    <w:rsid w:val="00B70A82"/>
    <w:rsid w:val="00B8264E"/>
    <w:rsid w:val="00B96556"/>
    <w:rsid w:val="00B96602"/>
    <w:rsid w:val="00B96667"/>
    <w:rsid w:val="00BA3B22"/>
    <w:rsid w:val="00BD13B4"/>
    <w:rsid w:val="00BD521F"/>
    <w:rsid w:val="00BF3910"/>
    <w:rsid w:val="00C0515B"/>
    <w:rsid w:val="00C26D8B"/>
    <w:rsid w:val="00C30832"/>
    <w:rsid w:val="00C3279E"/>
    <w:rsid w:val="00C33B0D"/>
    <w:rsid w:val="00C4281E"/>
    <w:rsid w:val="00C448AF"/>
    <w:rsid w:val="00C54F58"/>
    <w:rsid w:val="00C566E5"/>
    <w:rsid w:val="00C6033E"/>
    <w:rsid w:val="00C92BE2"/>
    <w:rsid w:val="00CB0639"/>
    <w:rsid w:val="00CB0975"/>
    <w:rsid w:val="00CB76AE"/>
    <w:rsid w:val="00CC378F"/>
    <w:rsid w:val="00CD09A1"/>
    <w:rsid w:val="00CD5066"/>
    <w:rsid w:val="00CF31C5"/>
    <w:rsid w:val="00CF46A1"/>
    <w:rsid w:val="00D15BD8"/>
    <w:rsid w:val="00D16915"/>
    <w:rsid w:val="00D16BDF"/>
    <w:rsid w:val="00D20FCE"/>
    <w:rsid w:val="00D3057A"/>
    <w:rsid w:val="00D4365C"/>
    <w:rsid w:val="00D43F0E"/>
    <w:rsid w:val="00D44DD2"/>
    <w:rsid w:val="00D53DDD"/>
    <w:rsid w:val="00D574D0"/>
    <w:rsid w:val="00D62053"/>
    <w:rsid w:val="00D7228D"/>
    <w:rsid w:val="00D8404E"/>
    <w:rsid w:val="00D929EC"/>
    <w:rsid w:val="00D94EDB"/>
    <w:rsid w:val="00D95B56"/>
    <w:rsid w:val="00D95F3C"/>
    <w:rsid w:val="00DA0A00"/>
    <w:rsid w:val="00DA3E08"/>
    <w:rsid w:val="00DC61F7"/>
    <w:rsid w:val="00DD0158"/>
    <w:rsid w:val="00E02FDA"/>
    <w:rsid w:val="00E07F69"/>
    <w:rsid w:val="00E1481B"/>
    <w:rsid w:val="00E534BA"/>
    <w:rsid w:val="00E62B77"/>
    <w:rsid w:val="00E7530B"/>
    <w:rsid w:val="00E95BEB"/>
    <w:rsid w:val="00E96AD0"/>
    <w:rsid w:val="00EA524A"/>
    <w:rsid w:val="00EA65BB"/>
    <w:rsid w:val="00EB1689"/>
    <w:rsid w:val="00EB6AFA"/>
    <w:rsid w:val="00ED14DC"/>
    <w:rsid w:val="00ED328F"/>
    <w:rsid w:val="00ED3BC4"/>
    <w:rsid w:val="00EE7CAC"/>
    <w:rsid w:val="00F07CD0"/>
    <w:rsid w:val="00F11AF7"/>
    <w:rsid w:val="00F56FF0"/>
    <w:rsid w:val="00F7163D"/>
    <w:rsid w:val="00F76C58"/>
    <w:rsid w:val="00F92A68"/>
    <w:rsid w:val="00F944DB"/>
    <w:rsid w:val="00F966AB"/>
    <w:rsid w:val="00F97BCF"/>
    <w:rsid w:val="00FB116C"/>
    <w:rsid w:val="00FF1885"/>
    <w:rsid w:val="00FF1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26E"/>
    <w:rPr>
      <w:sz w:val="24"/>
      <w:szCs w:val="24"/>
    </w:rPr>
  </w:style>
  <w:style w:type="paragraph" w:styleId="1">
    <w:name w:val="heading 1"/>
    <w:basedOn w:val="a"/>
    <w:next w:val="a"/>
    <w:qFormat/>
    <w:rsid w:val="001F626E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1F626E"/>
    <w:pPr>
      <w:keepNext/>
      <w:spacing w:line="360" w:lineRule="auto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qFormat/>
    <w:rsid w:val="001F626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F626E"/>
    <w:pPr>
      <w:keepNext/>
      <w:spacing w:line="360" w:lineRule="auto"/>
      <w:jc w:val="center"/>
      <w:outlineLvl w:val="3"/>
    </w:pPr>
    <w:rPr>
      <w:b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F626E"/>
    <w:pPr>
      <w:spacing w:line="360" w:lineRule="auto"/>
      <w:jc w:val="both"/>
    </w:pPr>
    <w:rPr>
      <w:sz w:val="28"/>
      <w:szCs w:val="28"/>
    </w:rPr>
  </w:style>
  <w:style w:type="paragraph" w:styleId="30">
    <w:name w:val="Body Text 3"/>
    <w:basedOn w:val="a"/>
    <w:rsid w:val="001F626E"/>
    <w:pPr>
      <w:jc w:val="center"/>
    </w:pPr>
    <w:rPr>
      <w:sz w:val="28"/>
    </w:rPr>
  </w:style>
  <w:style w:type="paragraph" w:styleId="a4">
    <w:name w:val="Normal (Web)"/>
    <w:aliases w:val="Обычный (Web)"/>
    <w:basedOn w:val="a"/>
    <w:uiPriority w:val="99"/>
    <w:rsid w:val="002B307E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styleId="a5">
    <w:name w:val="Body Text Indent"/>
    <w:basedOn w:val="a"/>
    <w:rsid w:val="00A62875"/>
    <w:pPr>
      <w:spacing w:after="120"/>
      <w:ind w:left="283"/>
    </w:pPr>
  </w:style>
  <w:style w:type="table" w:styleId="a6">
    <w:name w:val="Table Grid"/>
    <w:basedOn w:val="a1"/>
    <w:rsid w:val="00A628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rsid w:val="00C33B0D"/>
    <w:rPr>
      <w:color w:val="0000FF"/>
      <w:u w:val="single"/>
    </w:rPr>
  </w:style>
  <w:style w:type="paragraph" w:customStyle="1" w:styleId="cnnnavhilite">
    <w:name w:val="cnnnavhilite"/>
    <w:basedOn w:val="a"/>
    <w:rsid w:val="00C33B0D"/>
    <w:pPr>
      <w:shd w:val="clear" w:color="auto" w:fill="CC0000"/>
      <w:spacing w:before="100" w:beforeAutospacing="1" w:after="100" w:afterAutospacing="1"/>
    </w:pPr>
    <w:rPr>
      <w:color w:val="FFFFFF"/>
    </w:rPr>
  </w:style>
  <w:style w:type="character" w:customStyle="1" w:styleId="291">
    <w:name w:val="стиль291"/>
    <w:basedOn w:val="a0"/>
    <w:rsid w:val="00C33B0D"/>
    <w:rPr>
      <w:rFonts w:ascii="Impact" w:hAnsi="Impact" w:hint="default"/>
      <w:i/>
      <w:iCs/>
      <w:color w:val="003366"/>
      <w:sz w:val="45"/>
      <w:szCs w:val="45"/>
    </w:rPr>
  </w:style>
  <w:style w:type="character" w:styleId="a8">
    <w:name w:val="Emphasis"/>
    <w:basedOn w:val="a0"/>
    <w:uiPriority w:val="20"/>
    <w:qFormat/>
    <w:rsid w:val="00C33B0D"/>
    <w:rPr>
      <w:i/>
      <w:iCs/>
    </w:rPr>
  </w:style>
  <w:style w:type="character" w:styleId="a9">
    <w:name w:val="Strong"/>
    <w:basedOn w:val="a0"/>
    <w:qFormat/>
    <w:rsid w:val="00C33B0D"/>
    <w:rPr>
      <w:b/>
      <w:bCs/>
    </w:rPr>
  </w:style>
  <w:style w:type="paragraph" w:customStyle="1" w:styleId="10">
    <w:name w:val="Обычный (веб)1"/>
    <w:basedOn w:val="a"/>
    <w:uiPriority w:val="99"/>
    <w:rsid w:val="00D7228D"/>
    <w:pPr>
      <w:spacing w:before="100" w:beforeAutospacing="1" w:after="100" w:afterAutospacing="1"/>
      <w:ind w:firstLine="720"/>
    </w:pPr>
  </w:style>
  <w:style w:type="paragraph" w:styleId="20">
    <w:name w:val="Body Text Indent 2"/>
    <w:basedOn w:val="a"/>
    <w:rsid w:val="00302484"/>
    <w:pPr>
      <w:spacing w:after="120" w:line="480" w:lineRule="auto"/>
      <w:ind w:left="283"/>
    </w:pPr>
  </w:style>
  <w:style w:type="paragraph" w:styleId="31">
    <w:name w:val="Body Text Indent 3"/>
    <w:basedOn w:val="a"/>
    <w:rsid w:val="00302484"/>
    <w:pPr>
      <w:spacing w:after="120"/>
      <w:ind w:left="283"/>
    </w:pPr>
    <w:rPr>
      <w:sz w:val="16"/>
      <w:szCs w:val="16"/>
    </w:rPr>
  </w:style>
  <w:style w:type="character" w:customStyle="1" w:styleId="40">
    <w:name w:val="Заголовок 4 Знак"/>
    <w:basedOn w:val="a0"/>
    <w:link w:val="4"/>
    <w:rsid w:val="00B16F9E"/>
    <w:rPr>
      <w:b/>
      <w:sz w:val="32"/>
      <w:szCs w:val="28"/>
    </w:rPr>
  </w:style>
  <w:style w:type="paragraph" w:styleId="aa">
    <w:name w:val="Title"/>
    <w:aliases w:val=" Знак"/>
    <w:basedOn w:val="a"/>
    <w:link w:val="ab"/>
    <w:uiPriority w:val="10"/>
    <w:qFormat/>
    <w:rsid w:val="00B16F9E"/>
    <w:pPr>
      <w:spacing w:line="360" w:lineRule="auto"/>
      <w:jc w:val="center"/>
    </w:pPr>
    <w:rPr>
      <w:b/>
      <w:bCs/>
      <w:sz w:val="28"/>
    </w:rPr>
  </w:style>
  <w:style w:type="character" w:customStyle="1" w:styleId="ab">
    <w:name w:val="Название Знак"/>
    <w:aliases w:val=" Знак Знак"/>
    <w:basedOn w:val="a0"/>
    <w:link w:val="aa"/>
    <w:uiPriority w:val="10"/>
    <w:rsid w:val="00B16F9E"/>
    <w:rPr>
      <w:b/>
      <w:bCs/>
      <w:sz w:val="28"/>
      <w:szCs w:val="24"/>
    </w:rPr>
  </w:style>
  <w:style w:type="paragraph" w:styleId="ac">
    <w:name w:val="TOC Heading"/>
    <w:basedOn w:val="1"/>
    <w:next w:val="a"/>
    <w:uiPriority w:val="39"/>
    <w:semiHidden/>
    <w:unhideWhenUsed/>
    <w:qFormat/>
    <w:rsid w:val="00FF1885"/>
    <w:pPr>
      <w:keepLines/>
      <w:spacing w:before="480" w:line="276" w:lineRule="auto"/>
      <w:outlineLvl w:val="9"/>
    </w:pPr>
    <w:rPr>
      <w:rFonts w:ascii="Cambria" w:hAnsi="Cambria"/>
      <w:b/>
      <w:bCs/>
      <w:color w:val="365F91"/>
      <w:lang w:eastAsia="en-US"/>
    </w:rPr>
  </w:style>
  <w:style w:type="paragraph" w:styleId="32">
    <w:name w:val="toc 3"/>
    <w:basedOn w:val="a"/>
    <w:next w:val="a"/>
    <w:autoRedefine/>
    <w:uiPriority w:val="39"/>
    <w:unhideWhenUsed/>
    <w:rsid w:val="00FF1885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ad">
    <w:name w:val="header"/>
    <w:basedOn w:val="a"/>
    <w:link w:val="ae"/>
    <w:uiPriority w:val="99"/>
    <w:semiHidden/>
    <w:unhideWhenUsed/>
    <w:rsid w:val="00A50BD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A50BD2"/>
    <w:rPr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A50BD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50BD2"/>
    <w:rPr>
      <w:sz w:val="24"/>
      <w:szCs w:val="24"/>
    </w:rPr>
  </w:style>
  <w:style w:type="paragraph" w:styleId="af1">
    <w:name w:val="No Spacing"/>
    <w:qFormat/>
    <w:rsid w:val="00E62B77"/>
    <w:rPr>
      <w:rFonts w:ascii="Calibri" w:eastAsia="Calibri" w:hAnsi="Calibri"/>
      <w:sz w:val="22"/>
      <w:szCs w:val="22"/>
      <w:lang w:eastAsia="en-US"/>
    </w:rPr>
  </w:style>
  <w:style w:type="paragraph" w:styleId="af2">
    <w:name w:val="List Paragraph"/>
    <w:basedOn w:val="a"/>
    <w:uiPriority w:val="34"/>
    <w:qFormat/>
    <w:rsid w:val="00E62B7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E62B77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21">
    <w:name w:val="Основной текст (2)_"/>
    <w:link w:val="22"/>
    <w:uiPriority w:val="99"/>
    <w:locked/>
    <w:rsid w:val="00414A01"/>
    <w:rPr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414A01"/>
    <w:pPr>
      <w:widowControl w:val="0"/>
      <w:shd w:val="clear" w:color="auto" w:fill="FFFFFF"/>
      <w:spacing w:before="240" w:line="240" w:lineRule="exact"/>
      <w:jc w:val="both"/>
    </w:pPr>
    <w:rPr>
      <w:sz w:val="20"/>
      <w:szCs w:val="20"/>
    </w:rPr>
  </w:style>
  <w:style w:type="paragraph" w:customStyle="1" w:styleId="c14">
    <w:name w:val="c14"/>
    <w:basedOn w:val="a"/>
    <w:uiPriority w:val="99"/>
    <w:rsid w:val="00414A01"/>
    <w:pPr>
      <w:spacing w:before="100" w:beforeAutospacing="1" w:after="100" w:afterAutospacing="1"/>
    </w:pPr>
  </w:style>
  <w:style w:type="character" w:customStyle="1" w:styleId="c22">
    <w:name w:val="c22"/>
    <w:basedOn w:val="a0"/>
    <w:rsid w:val="00414A01"/>
  </w:style>
  <w:style w:type="character" w:customStyle="1" w:styleId="apple-converted-space">
    <w:name w:val="apple-converted-space"/>
    <w:basedOn w:val="a0"/>
    <w:rsid w:val="00414A01"/>
  </w:style>
  <w:style w:type="character" w:customStyle="1" w:styleId="c7">
    <w:name w:val="c7"/>
    <w:basedOn w:val="a0"/>
    <w:rsid w:val="00414A01"/>
  </w:style>
  <w:style w:type="paragraph" w:customStyle="1" w:styleId="c20">
    <w:name w:val="c20"/>
    <w:basedOn w:val="a"/>
    <w:rsid w:val="00EA524A"/>
    <w:pPr>
      <w:spacing w:before="100" w:beforeAutospacing="1" w:after="100" w:afterAutospacing="1"/>
    </w:pPr>
  </w:style>
  <w:style w:type="paragraph" w:styleId="12">
    <w:name w:val="toc 1"/>
    <w:basedOn w:val="a"/>
    <w:next w:val="a"/>
    <w:autoRedefine/>
    <w:uiPriority w:val="39"/>
    <w:unhideWhenUsed/>
    <w:rsid w:val="00A10566"/>
  </w:style>
  <w:style w:type="paragraph" w:styleId="23">
    <w:name w:val="toc 2"/>
    <w:basedOn w:val="a"/>
    <w:next w:val="a"/>
    <w:autoRedefine/>
    <w:uiPriority w:val="39"/>
    <w:unhideWhenUsed/>
    <w:rsid w:val="00A10566"/>
    <w:pPr>
      <w:ind w:left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6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7745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5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98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18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25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79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2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3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708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6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42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8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894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98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843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68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78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40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80162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4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4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9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8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9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8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7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4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4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7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9278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67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201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5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496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41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953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0968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29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75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5249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9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57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60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81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736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06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229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44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57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273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8617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9176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776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8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114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1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5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968634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0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875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53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543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78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2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55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431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22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944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83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499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8644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08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95701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5384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30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27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227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465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02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49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54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436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03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63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578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97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735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89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235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35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0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4286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2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706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302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62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30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543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222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03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942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640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4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1291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29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85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13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6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96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06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750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630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03782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7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go.html?href=http%3A%2F%2Fpandia.ru%2Ftext%2Fcategory%2Fvlazhnostmz%2F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infourok.ru/go.html?href=http%3A%2F%2Fpandia.ru%2Ftext%2Fcategory%2Fallergiya%2F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665</TotalTime>
  <Pages>24</Pages>
  <Words>5732</Words>
  <Characters>32673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дополнительного образования</vt:lpstr>
    </vt:vector>
  </TitlesOfParts>
  <Company>HOME</Company>
  <LinksUpToDate>false</LinksUpToDate>
  <CharactersWithSpaces>38329</CharactersWithSpaces>
  <SharedDoc>false</SharedDoc>
  <HLinks>
    <vt:vector size="18" baseType="variant">
      <vt:variant>
        <vt:i4>1900592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_Toc505103082</vt:lpwstr>
      </vt:variant>
      <vt:variant>
        <vt:i4>1900592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_Toc505103081</vt:lpwstr>
      </vt:variant>
      <vt:variant>
        <vt:i4>1900592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_Toc505103080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дополнительного образования</dc:title>
  <dc:creator>Valery</dc:creator>
  <cp:lastModifiedBy>Admin</cp:lastModifiedBy>
  <cp:revision>17</cp:revision>
  <cp:lastPrinted>2018-10-10T10:58:00Z</cp:lastPrinted>
  <dcterms:created xsi:type="dcterms:W3CDTF">2020-02-06T09:30:00Z</dcterms:created>
  <dcterms:modified xsi:type="dcterms:W3CDTF">2023-10-16T11:36:00Z</dcterms:modified>
</cp:coreProperties>
</file>