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8ED" w:rsidRPr="00D1216F" w:rsidRDefault="005178ED" w:rsidP="005178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</w:pPr>
      <w:bookmarkStart w:id="0" w:name="_GoBack"/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Промежуточный</w:t>
      </w:r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 xml:space="preserve"> те</w:t>
      </w:r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 xml:space="preserve">ст </w:t>
      </w:r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курс</w:t>
      </w:r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а</w:t>
      </w:r>
      <w:r w:rsidRPr="00D121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 xml:space="preserve"> «Истоки» в 3 классе.</w:t>
      </w:r>
    </w:p>
    <w:bookmarkEnd w:id="0"/>
    <w:p w:rsidR="005178ED" w:rsidRPr="00424682" w:rsidRDefault="005178ED" w:rsidP="005178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double"/>
          <w:lang w:eastAsia="ru-RU"/>
        </w:rPr>
      </w:pP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Время выполнения теста - урок 45 минут.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тестирования - способствовать повышению эффективности обучения учащихся.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проверка знаний и умений учащихся;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систематизация и обобщение ранее усвоенных знаний и умений;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формирование у учащихся умений и навыков самоконтроля.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Выбери один или несколько правильных ответов.</w:t>
      </w:r>
    </w:p>
    <w:p w:rsidR="00495512" w:rsidRDefault="00495512" w:rsidP="0051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2A31" w:rsidRPr="005178ED" w:rsidRDefault="00502A31" w:rsidP="005178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2A31" w:rsidRPr="005178ED" w:rsidRDefault="00502A31" w:rsidP="005178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78ED">
        <w:rPr>
          <w:rFonts w:ascii="Times New Roman" w:hAnsi="Times New Roman" w:cs="Times New Roman"/>
          <w:b/>
          <w:sz w:val="24"/>
          <w:szCs w:val="24"/>
        </w:rPr>
        <w:t>Собери п</w:t>
      </w:r>
      <w:r w:rsidR="004D4BA1" w:rsidRPr="005178ED">
        <w:rPr>
          <w:rFonts w:ascii="Times New Roman" w:hAnsi="Times New Roman" w:cs="Times New Roman"/>
          <w:b/>
          <w:sz w:val="24"/>
          <w:szCs w:val="24"/>
        </w:rPr>
        <w:t>ословицы</w:t>
      </w:r>
      <w:r w:rsidRPr="005178ED">
        <w:rPr>
          <w:rFonts w:ascii="Times New Roman" w:hAnsi="Times New Roman" w:cs="Times New Roman"/>
          <w:b/>
          <w:sz w:val="24"/>
          <w:szCs w:val="24"/>
        </w:rPr>
        <w:t>. Запиши.</w:t>
      </w:r>
    </w:p>
    <w:p w:rsidR="00502A31" w:rsidRPr="005178ED" w:rsidRDefault="00C735EF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>Лучше, правда, чем, горькая, ложь, сладкая.</w:t>
      </w:r>
    </w:p>
    <w:p w:rsidR="00C735EF" w:rsidRPr="005178ED" w:rsidRDefault="00C735EF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D4BA1" w:rsidRPr="005178ED" w:rsidRDefault="00152ECB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 xml:space="preserve">Тот, герой, </w:t>
      </w:r>
      <w:r w:rsidR="004D4BA1" w:rsidRPr="005178ED">
        <w:rPr>
          <w:rFonts w:ascii="Times New Roman" w:hAnsi="Times New Roman" w:cs="Times New Roman"/>
          <w:sz w:val="24"/>
          <w:szCs w:val="24"/>
        </w:rPr>
        <w:t xml:space="preserve"> кто, правду, за, горой.</w:t>
      </w:r>
      <w:r w:rsidR="004D4BA1" w:rsidRPr="005178ED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__________________________________________________________________________</w:t>
      </w:r>
    </w:p>
    <w:p w:rsidR="00C735EF" w:rsidRPr="005178ED" w:rsidRDefault="00C735EF" w:rsidP="005178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78ED">
        <w:rPr>
          <w:rFonts w:ascii="Times New Roman" w:hAnsi="Times New Roman" w:cs="Times New Roman"/>
          <w:b/>
          <w:sz w:val="24"/>
          <w:szCs w:val="24"/>
        </w:rPr>
        <w:t>Что укрепляет надежду? Подчеркни.</w:t>
      </w:r>
    </w:p>
    <w:p w:rsidR="005178ED" w:rsidRDefault="00C735EF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 xml:space="preserve">Вера в свои силы и опыт.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78ED">
        <w:rPr>
          <w:rFonts w:ascii="Times New Roman" w:hAnsi="Times New Roman" w:cs="Times New Roman"/>
          <w:sz w:val="24"/>
          <w:szCs w:val="24"/>
        </w:rPr>
        <w:t>Уныние.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 Лад и согласие.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Отчаяние. </w:t>
      </w:r>
    </w:p>
    <w:p w:rsidR="005178ED" w:rsidRDefault="00C735EF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 xml:space="preserve">Вера в правоту своего дела.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Послушание совести. </w:t>
      </w:r>
    </w:p>
    <w:p w:rsidR="00C735EF" w:rsidRPr="005178ED" w:rsidRDefault="00C735EF" w:rsidP="005178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b/>
          <w:sz w:val="24"/>
          <w:szCs w:val="24"/>
        </w:rPr>
        <w:t>В каких делах необходимо терпение? Выбери 5 дел. Подчеркни.</w:t>
      </w:r>
    </w:p>
    <w:p w:rsidR="005178ED" w:rsidRDefault="00C735EF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 xml:space="preserve">Шить.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78ED">
        <w:rPr>
          <w:rFonts w:ascii="Times New Roman" w:hAnsi="Times New Roman" w:cs="Times New Roman"/>
          <w:sz w:val="24"/>
          <w:szCs w:val="24"/>
        </w:rPr>
        <w:t>Готовить уроки.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178ED">
        <w:rPr>
          <w:rFonts w:ascii="Times New Roman" w:hAnsi="Times New Roman" w:cs="Times New Roman"/>
          <w:sz w:val="24"/>
          <w:szCs w:val="24"/>
        </w:rPr>
        <w:t>Помогать по хозяйству.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178ED">
        <w:rPr>
          <w:rFonts w:ascii="Times New Roman" w:hAnsi="Times New Roman" w:cs="Times New Roman"/>
          <w:sz w:val="24"/>
          <w:szCs w:val="24"/>
        </w:rPr>
        <w:t>Обсуждать покупку конфет.</w:t>
      </w:r>
    </w:p>
    <w:p w:rsidR="00C735EF" w:rsidRPr="005178ED" w:rsidRDefault="005178ED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>Смотреть телевизор.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735EF" w:rsidRPr="005178ED">
        <w:rPr>
          <w:rFonts w:ascii="Times New Roman" w:hAnsi="Times New Roman" w:cs="Times New Roman"/>
          <w:sz w:val="24"/>
          <w:szCs w:val="24"/>
        </w:rPr>
        <w:t xml:space="preserve">Собирать грибы и ягоды.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735EF" w:rsidRPr="005178ED">
        <w:rPr>
          <w:rFonts w:ascii="Times New Roman" w:hAnsi="Times New Roman" w:cs="Times New Roman"/>
          <w:sz w:val="24"/>
          <w:szCs w:val="24"/>
        </w:rPr>
        <w:t xml:space="preserve">Гулять во дворе. </w:t>
      </w:r>
      <w:r>
        <w:rPr>
          <w:rFonts w:ascii="Times New Roman" w:hAnsi="Times New Roman" w:cs="Times New Roman"/>
          <w:sz w:val="24"/>
          <w:szCs w:val="24"/>
        </w:rPr>
        <w:t xml:space="preserve">   Заботиться о </w:t>
      </w:r>
      <w:r w:rsidR="00C735EF" w:rsidRPr="005178ED">
        <w:rPr>
          <w:rFonts w:ascii="Times New Roman" w:hAnsi="Times New Roman" w:cs="Times New Roman"/>
          <w:sz w:val="24"/>
          <w:szCs w:val="24"/>
        </w:rPr>
        <w:t>животных.</w:t>
      </w:r>
    </w:p>
    <w:p w:rsidR="00C735EF" w:rsidRPr="005178ED" w:rsidRDefault="004D4BA1" w:rsidP="005178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78ED">
        <w:rPr>
          <w:rFonts w:ascii="Times New Roman" w:hAnsi="Times New Roman" w:cs="Times New Roman"/>
          <w:b/>
          <w:sz w:val="24"/>
          <w:szCs w:val="24"/>
        </w:rPr>
        <w:t>Из перечисленных слов выпиши те, которые помогут рассказать о милосердном человеке.</w:t>
      </w:r>
    </w:p>
    <w:p w:rsidR="004D4BA1" w:rsidRPr="005178ED" w:rsidRDefault="004D4BA1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5178ED">
        <w:rPr>
          <w:rFonts w:ascii="Times New Roman" w:hAnsi="Times New Roman" w:cs="Times New Roman"/>
          <w:sz w:val="24"/>
          <w:szCs w:val="24"/>
        </w:rPr>
        <w:t xml:space="preserve">Добросердечный,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5178E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равнодушный,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безразличный,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доброжелательный, щедрый,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сострадательный,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завистливый,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178ED">
        <w:rPr>
          <w:rFonts w:ascii="Times New Roman" w:hAnsi="Times New Roman" w:cs="Times New Roman"/>
          <w:sz w:val="24"/>
          <w:szCs w:val="24"/>
        </w:rPr>
        <w:t>терпеливый.</w:t>
      </w:r>
    </w:p>
    <w:p w:rsidR="004D4BA1" w:rsidRPr="005178ED" w:rsidRDefault="004D4BA1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="005178ED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D4BA1" w:rsidRPr="005178ED" w:rsidRDefault="004D4BA1" w:rsidP="005178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178ED">
        <w:rPr>
          <w:rFonts w:ascii="Times New Roman" w:hAnsi="Times New Roman" w:cs="Times New Roman"/>
          <w:b/>
          <w:sz w:val="24"/>
          <w:szCs w:val="24"/>
        </w:rPr>
        <w:t>Выбери 5 добрых дел. Подчеркни.</w:t>
      </w:r>
    </w:p>
    <w:p w:rsidR="00C735EF" w:rsidRPr="005178ED" w:rsidRDefault="004D4BA1" w:rsidP="005178ED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5178ED">
        <w:rPr>
          <w:rFonts w:ascii="Times New Roman" w:hAnsi="Times New Roman" w:cs="Times New Roman"/>
          <w:sz w:val="24"/>
          <w:szCs w:val="24"/>
        </w:rPr>
        <w:t xml:space="preserve">Думать о родителях.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Радоваться неудачи ближнего.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Стремиться быть богатым человеком. Завидовать.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178ED">
        <w:rPr>
          <w:rFonts w:ascii="Times New Roman" w:hAnsi="Times New Roman" w:cs="Times New Roman"/>
          <w:sz w:val="24"/>
          <w:szCs w:val="24"/>
        </w:rPr>
        <w:t>Утешить плачущую сестрёнку.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178ED">
        <w:rPr>
          <w:rFonts w:ascii="Times New Roman" w:hAnsi="Times New Roman" w:cs="Times New Roman"/>
          <w:sz w:val="24"/>
          <w:szCs w:val="24"/>
        </w:rPr>
        <w:t xml:space="preserve"> Подать милостыню. </w:t>
      </w:r>
      <w:r w:rsidR="005178E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78ED">
        <w:rPr>
          <w:rFonts w:ascii="Times New Roman" w:hAnsi="Times New Roman" w:cs="Times New Roman"/>
          <w:sz w:val="24"/>
          <w:szCs w:val="24"/>
        </w:rPr>
        <w:t>Помогать ближним. Познавать истоки родной земли.</w:t>
      </w:r>
    </w:p>
    <w:p w:rsidR="005178ED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178ED" w:rsidRPr="00424682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Оценивание:</w:t>
      </w:r>
    </w:p>
    <w:p w:rsidR="005178ED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правильный ответ дается 2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D95D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выбраны все правильные варианты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D95D36" w:rsidRPr="00D95D36" w:rsidRDefault="00D95D36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178ED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каждый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частично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полный правильный ответ дается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балл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178ED" w:rsidRPr="00424682" w:rsidRDefault="005178ED" w:rsidP="005178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D95D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выбраны</w:t>
      </w:r>
      <w:r w:rsidR="00D95D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все правильные варианты) </w:t>
      </w:r>
    </w:p>
    <w:p w:rsidR="00D95D36" w:rsidRPr="00D95D36" w:rsidRDefault="00D95D36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178ED" w:rsidRPr="00424682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– 10 баллов – «5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5178ED" w:rsidRPr="00424682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– 8 баллов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«4»</w:t>
      </w:r>
    </w:p>
    <w:p w:rsidR="005178ED" w:rsidRPr="00424682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 баллов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«3»</w:t>
      </w:r>
    </w:p>
    <w:p w:rsidR="005178ED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Менее 4 баллов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«2»</w:t>
      </w:r>
    </w:p>
    <w:p w:rsidR="005178ED" w:rsidRDefault="005178ED" w:rsidP="005178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2A31" w:rsidRPr="00D95D36" w:rsidRDefault="005178ED" w:rsidP="00D95D36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(Составила: учитель начальных классов О.В. </w:t>
      </w:r>
      <w:proofErr w:type="spellStart"/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Грудачёва</w:t>
      </w:r>
      <w:proofErr w:type="spellEnd"/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sectPr w:rsidR="00502A31" w:rsidRPr="00D95D36" w:rsidSect="005178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06958"/>
    <w:multiLevelType w:val="hybridMultilevel"/>
    <w:tmpl w:val="B4220A1E"/>
    <w:lvl w:ilvl="0" w:tplc="63FAEB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40E82"/>
    <w:multiLevelType w:val="hybridMultilevel"/>
    <w:tmpl w:val="5032F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A31"/>
    <w:rsid w:val="00044EFA"/>
    <w:rsid w:val="00152ECB"/>
    <w:rsid w:val="00495512"/>
    <w:rsid w:val="004D4BA1"/>
    <w:rsid w:val="00502A31"/>
    <w:rsid w:val="005178ED"/>
    <w:rsid w:val="00C735EF"/>
    <w:rsid w:val="00C85EF8"/>
    <w:rsid w:val="00D1216F"/>
    <w:rsid w:val="00D9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8B553"/>
  <w15:docId w15:val="{07F6E97F-8923-4719-831C-0531FD20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CE3A3A-057C-4A8E-A57D-5824301E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сохо</dc:creator>
  <cp:keywords/>
  <dc:description/>
  <cp:lastModifiedBy>Грудачева Ольга Викторовна</cp:lastModifiedBy>
  <cp:revision>7</cp:revision>
  <dcterms:created xsi:type="dcterms:W3CDTF">2022-04-24T05:41:00Z</dcterms:created>
  <dcterms:modified xsi:type="dcterms:W3CDTF">2023-06-26T10:36:00Z</dcterms:modified>
</cp:coreProperties>
</file>