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25FB" w:rsidRDefault="00E725FB" w:rsidP="00E725FB">
      <w:pPr>
        <w:shd w:val="clear" w:color="auto" w:fill="FFFFFF"/>
        <w:spacing w:after="75" w:line="300" w:lineRule="atLeast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52"/>
          <w:szCs w:val="52"/>
          <w:lang w:eastAsia="ru-RU"/>
        </w:rPr>
      </w:pPr>
    </w:p>
    <w:p w:rsidR="00E725FB" w:rsidRDefault="00E725FB" w:rsidP="00E725FB">
      <w:pPr>
        <w:shd w:val="clear" w:color="auto" w:fill="FFFFFF"/>
        <w:spacing w:after="75" w:line="300" w:lineRule="atLeast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52"/>
          <w:szCs w:val="52"/>
          <w:lang w:eastAsia="ru-RU"/>
        </w:rPr>
      </w:pPr>
    </w:p>
    <w:p w:rsidR="00E725FB" w:rsidRPr="00E725FB" w:rsidRDefault="00E725FB" w:rsidP="00E725FB">
      <w:pPr>
        <w:shd w:val="clear" w:color="auto" w:fill="FFFFFF"/>
        <w:spacing w:after="75" w:line="300" w:lineRule="atLeast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96"/>
          <w:szCs w:val="96"/>
          <w:lang w:eastAsia="ru-RU"/>
        </w:rPr>
      </w:pPr>
      <w:r w:rsidRPr="00E725FB">
        <w:rPr>
          <w:rFonts w:ascii="Times New Roman" w:eastAsia="Times New Roman" w:hAnsi="Times New Roman" w:cs="Times New Roman"/>
          <w:b/>
          <w:kern w:val="36"/>
          <w:sz w:val="96"/>
          <w:szCs w:val="96"/>
          <w:lang w:eastAsia="ru-RU"/>
        </w:rPr>
        <w:t xml:space="preserve">ПЛАН РАБОТЫ </w:t>
      </w:r>
    </w:p>
    <w:p w:rsidR="00E725FB" w:rsidRPr="00E725FB" w:rsidRDefault="000B56C8" w:rsidP="00E725FB">
      <w:pPr>
        <w:shd w:val="clear" w:color="auto" w:fill="FFFFFF"/>
        <w:spacing w:after="75" w:line="300" w:lineRule="atLeast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44"/>
          <w:szCs w:val="44"/>
          <w:lang w:eastAsia="ru-RU"/>
        </w:rPr>
      </w:pPr>
      <w:r>
        <w:rPr>
          <w:rFonts w:ascii="Times New Roman" w:eastAsia="Times New Roman" w:hAnsi="Times New Roman" w:cs="Times New Roman"/>
          <w:b/>
          <w:kern w:val="36"/>
          <w:sz w:val="44"/>
          <w:szCs w:val="44"/>
          <w:lang w:eastAsia="ru-RU"/>
        </w:rPr>
        <w:t>МКДОУ Д/С № 14 с. Борисовка</w:t>
      </w:r>
    </w:p>
    <w:p w:rsidR="00E725FB" w:rsidRPr="00E725FB" w:rsidRDefault="00E725FB" w:rsidP="00E725FB">
      <w:pPr>
        <w:shd w:val="clear" w:color="auto" w:fill="FFFFFF"/>
        <w:spacing w:after="75" w:line="300" w:lineRule="atLeast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44"/>
          <w:szCs w:val="44"/>
          <w:lang w:eastAsia="ru-RU"/>
        </w:rPr>
      </w:pPr>
      <w:r w:rsidRPr="00E725FB">
        <w:rPr>
          <w:rFonts w:ascii="Times New Roman" w:eastAsia="Times New Roman" w:hAnsi="Times New Roman" w:cs="Times New Roman"/>
          <w:b/>
          <w:kern w:val="36"/>
          <w:sz w:val="44"/>
          <w:szCs w:val="44"/>
          <w:lang w:eastAsia="ru-RU"/>
        </w:rPr>
        <w:t xml:space="preserve">НА ЛЕТНИЙ ОЗДОРОВИТЕЛЬНЫЙ ПЕРИОД </w:t>
      </w:r>
    </w:p>
    <w:p w:rsidR="00E725FB" w:rsidRPr="00E725FB" w:rsidRDefault="0040680C" w:rsidP="00E725FB">
      <w:pPr>
        <w:shd w:val="clear" w:color="auto" w:fill="FFFFFF"/>
        <w:spacing w:line="315" w:lineRule="atLeast"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  <w:r>
        <w:rPr>
          <w:rFonts w:ascii="Times New Roman" w:eastAsia="Times New Roman" w:hAnsi="Times New Roman" w:cs="Times New Roman"/>
          <w:sz w:val="44"/>
          <w:szCs w:val="44"/>
          <w:lang w:eastAsia="ru-RU"/>
        </w:rPr>
        <w:t xml:space="preserve">                                  Воспитатель: Соловьёва Л.Б. </w:t>
      </w:r>
    </w:p>
    <w:p w:rsidR="00BB6D95" w:rsidRDefault="00BB6D95" w:rsidP="00BB6D95">
      <w:pPr>
        <w:spacing w:before="225" w:after="225" w:line="315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</w:p>
    <w:p w:rsidR="00E725FB" w:rsidRDefault="00E725FB" w:rsidP="00BB6D95">
      <w:pPr>
        <w:spacing w:before="225" w:after="225" w:line="315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</w:p>
    <w:p w:rsidR="00E725FB" w:rsidRDefault="00E725FB" w:rsidP="00BB6D95">
      <w:pPr>
        <w:spacing w:before="225" w:after="225" w:line="315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</w:p>
    <w:p w:rsidR="00E725FB" w:rsidRDefault="00E725FB" w:rsidP="00BB6D95">
      <w:pPr>
        <w:spacing w:before="225" w:after="225" w:line="315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</w:p>
    <w:p w:rsidR="00E725FB" w:rsidRDefault="00C00407" w:rsidP="00BB6D95">
      <w:pPr>
        <w:spacing w:before="225" w:after="225" w:line="315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Cs/>
          <w:noProof/>
          <w:sz w:val="28"/>
          <w:szCs w:val="28"/>
          <w:bdr w:val="none" w:sz="0" w:space="0" w:color="auto" w:frame="1"/>
          <w:lang w:eastAsia="ru-RU"/>
        </w:rPr>
        <w:drawing>
          <wp:inline distT="0" distB="0" distL="0" distR="0">
            <wp:extent cx="6002936" cy="2266950"/>
            <wp:effectExtent l="0" t="0" r="0" b="0"/>
            <wp:docPr id="1" name="Рисунок 1" descr="C:\Users\МДОУ ЦРР ДС №5\Desktop\3Д человечки\лдлдждщхэзщхщ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ДОУ ЦРР ДС №5\Desktop\3Д человечки\лдлдждщхэзщхщ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5543" cy="2267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25FB" w:rsidRDefault="00E725FB" w:rsidP="00BB6D95">
      <w:pPr>
        <w:spacing w:before="225" w:after="225" w:line="315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</w:p>
    <w:p w:rsidR="00E725FB" w:rsidRDefault="005B140D" w:rsidP="00C00407">
      <w:pPr>
        <w:spacing w:before="225" w:after="225" w:line="315" w:lineRule="atLeast"/>
        <w:jc w:val="center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kern w:val="36"/>
          <w:sz w:val="48"/>
          <w:szCs w:val="48"/>
          <w:lang w:eastAsia="ru-RU"/>
        </w:rPr>
        <w:t xml:space="preserve">2024 </w:t>
      </w:r>
      <w:r w:rsidR="00A55819">
        <w:rPr>
          <w:rFonts w:ascii="Times New Roman" w:eastAsia="Times New Roman" w:hAnsi="Times New Roman" w:cs="Times New Roman"/>
          <w:b/>
          <w:kern w:val="36"/>
          <w:sz w:val="48"/>
          <w:szCs w:val="48"/>
          <w:lang w:eastAsia="ru-RU"/>
        </w:rPr>
        <w:t>г.</w:t>
      </w:r>
    </w:p>
    <w:p w:rsidR="00E725FB" w:rsidRDefault="00E725FB" w:rsidP="002B5F16">
      <w:pPr>
        <w:spacing w:after="0" w:line="315" w:lineRule="atLeast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p w:rsidR="00E725FB" w:rsidRDefault="00E725FB" w:rsidP="00F209D2">
      <w:pPr>
        <w:spacing w:after="0" w:line="315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p w:rsidR="00E725FB" w:rsidRDefault="00E725FB" w:rsidP="00F209D2">
      <w:pPr>
        <w:spacing w:after="0" w:line="315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p w:rsidR="00E725FB" w:rsidRDefault="00E725FB" w:rsidP="00F209D2">
      <w:pPr>
        <w:spacing w:after="0" w:line="315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p w:rsidR="00E725FB" w:rsidRDefault="00E725FB" w:rsidP="00F209D2">
      <w:pPr>
        <w:spacing w:after="0" w:line="315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p w:rsidR="00E725FB" w:rsidRDefault="00E725FB" w:rsidP="00F209D2">
      <w:pPr>
        <w:spacing w:after="0" w:line="315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p w:rsidR="00252058" w:rsidRDefault="00252058" w:rsidP="002B5F16">
      <w:pPr>
        <w:spacing w:after="0" w:line="315" w:lineRule="atLeast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bookmarkStart w:id="0" w:name="_GoBack"/>
      <w:bookmarkEnd w:id="0"/>
    </w:p>
    <w:p w:rsidR="007901FF" w:rsidRPr="00AA606B" w:rsidRDefault="007901FF" w:rsidP="002B5F16">
      <w:pPr>
        <w:spacing w:after="0" w:line="315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A606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lastRenderedPageBreak/>
        <w:t>Цели и задачи работы в летний оздоровительный период</w:t>
      </w:r>
    </w:p>
    <w:p w:rsidR="007901FF" w:rsidRDefault="007901FF" w:rsidP="007901FF">
      <w:pPr>
        <w:spacing w:after="0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Основная цель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работы педагогического коллектива в летний оздоровительный период - это создание в дошкольном учреждении максимально эффективных условий для организации оздоровительной работы и развития познавательного интереса воспитанников.</w:t>
      </w:r>
    </w:p>
    <w:p w:rsidR="007901FF" w:rsidRDefault="007901FF" w:rsidP="007901FF">
      <w:pPr>
        <w:spacing w:after="0" w:line="315" w:lineRule="atLeast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bdr w:val="none" w:sz="0" w:space="0" w:color="auto" w:frame="1"/>
          <w:lang w:eastAsia="ru-RU"/>
        </w:rPr>
      </w:pPr>
    </w:p>
    <w:p w:rsidR="007901FF" w:rsidRPr="006D7978" w:rsidRDefault="007901FF" w:rsidP="007901FF">
      <w:pPr>
        <w:spacing w:after="0" w:line="315" w:lineRule="atLeast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6D7978"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  <w:t>Задачи работы с детьми:</w:t>
      </w:r>
    </w:p>
    <w:p w:rsidR="007901FF" w:rsidRDefault="007901FF" w:rsidP="007901FF">
      <w:pPr>
        <w:spacing w:after="0" w:line="315" w:lineRule="atLeast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bdr w:val="none" w:sz="0" w:space="0" w:color="auto" w:frame="1"/>
          <w:lang w:eastAsia="ru-RU"/>
        </w:rPr>
      </w:pPr>
    </w:p>
    <w:p w:rsidR="007901FF" w:rsidRDefault="007901FF" w:rsidP="007901FF">
      <w:pPr>
        <w:spacing w:after="0" w:line="315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bdr w:val="none" w:sz="0" w:space="0" w:color="auto" w:frame="1"/>
          <w:lang w:eastAsia="ru-RU"/>
        </w:rPr>
        <w:t>Направление «Физическое развитие»: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bdr w:val="none" w:sz="0" w:space="0" w:color="auto" w:frame="1"/>
          <w:lang w:eastAsia="ru-RU"/>
        </w:rPr>
        <w:t> </w:t>
      </w:r>
    </w:p>
    <w:p w:rsidR="007901FF" w:rsidRDefault="007901FF" w:rsidP="007901FF">
      <w:pPr>
        <w:spacing w:after="0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-Укреплять здоровье детей путем повышения адаптационных возможностей организма, развивать двигательные и психические способности, способствовать формированию положительного эмоционального состояния.</w:t>
      </w:r>
    </w:p>
    <w:p w:rsidR="007901FF" w:rsidRDefault="007901FF" w:rsidP="007901FF">
      <w:pPr>
        <w:spacing w:after="0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-Всесторонне совершенствовать физические функции организма.</w:t>
      </w:r>
    </w:p>
    <w:p w:rsidR="007901FF" w:rsidRDefault="007901FF" w:rsidP="007901FF">
      <w:pPr>
        <w:spacing w:after="0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-Повышать работоспособность детского организма через различные формы закаливания.</w:t>
      </w:r>
    </w:p>
    <w:p w:rsidR="007901FF" w:rsidRDefault="007901FF" w:rsidP="007901FF">
      <w:pPr>
        <w:spacing w:after="0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-Формировать интерес и потребность в занятиях физическими упражнениями.</w:t>
      </w:r>
    </w:p>
    <w:p w:rsidR="007901FF" w:rsidRDefault="007901FF" w:rsidP="007901FF">
      <w:pPr>
        <w:spacing w:after="0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Удовлетворять естественную потребность в движении, создавать условия для демонстрации двигательных умений каждого ребенка.</w:t>
      </w:r>
    </w:p>
    <w:p w:rsidR="007901FF" w:rsidRDefault="007901FF" w:rsidP="007901FF">
      <w:pPr>
        <w:spacing w:after="0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-Способствовать предупреждению заболеваемости и детского травматизма.</w:t>
      </w:r>
    </w:p>
    <w:p w:rsidR="007901FF" w:rsidRDefault="007901FF" w:rsidP="007901FF">
      <w:pPr>
        <w:spacing w:after="0" w:line="315" w:lineRule="atLeast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  <w:bdr w:val="none" w:sz="0" w:space="0" w:color="auto" w:frame="1"/>
          <w:lang w:eastAsia="ru-RU"/>
        </w:rPr>
      </w:pPr>
    </w:p>
    <w:p w:rsidR="007901FF" w:rsidRDefault="007901FF" w:rsidP="007901FF">
      <w:pPr>
        <w:spacing w:after="0" w:line="315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bdr w:val="none" w:sz="0" w:space="0" w:color="auto" w:frame="1"/>
          <w:lang w:eastAsia="ru-RU"/>
        </w:rPr>
        <w:t>Направление «Художественно-эстетическое развитие»:</w:t>
      </w:r>
    </w:p>
    <w:p w:rsidR="007901FF" w:rsidRDefault="007901FF" w:rsidP="007901FF">
      <w:pPr>
        <w:spacing w:after="0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-Закреплять и углублять музыкальные впечатления, полученные в течение года.</w:t>
      </w:r>
    </w:p>
    <w:p w:rsidR="007901FF" w:rsidRDefault="007901FF" w:rsidP="007901FF">
      <w:pPr>
        <w:spacing w:after="0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-Поддерживать инициативу детей в импровизации.</w:t>
      </w:r>
    </w:p>
    <w:p w:rsidR="007901FF" w:rsidRDefault="007901FF" w:rsidP="007901FF">
      <w:pPr>
        <w:spacing w:after="0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-Активизировать воображение, инициативу, творчество ребенка.</w:t>
      </w:r>
    </w:p>
    <w:p w:rsidR="007901FF" w:rsidRDefault="007901FF" w:rsidP="007901FF">
      <w:pPr>
        <w:spacing w:after="0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-Развивать основы музыкально-театральной культуры, духовно обогащать детей положительными эмоциями</w:t>
      </w:r>
    </w:p>
    <w:p w:rsidR="007901FF" w:rsidRDefault="007901FF" w:rsidP="007901FF">
      <w:pPr>
        <w:spacing w:after="0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-Совершенствовать исполнительские умения детей в создании художественного образа, используя для этой цели игровые, песенные и танцевальные импровизации.</w:t>
      </w:r>
    </w:p>
    <w:p w:rsidR="007901FF" w:rsidRDefault="007901FF" w:rsidP="007901FF">
      <w:pPr>
        <w:spacing w:after="0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-Развивать коммуникативные навыки в различных ситуациях общения: со сверстниками, педагогами, родителями и другими людьми.</w:t>
      </w:r>
    </w:p>
    <w:p w:rsidR="007901FF" w:rsidRDefault="007901FF" w:rsidP="007901FF">
      <w:pPr>
        <w:spacing w:after="0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-Приобщать детей к наблюдению за действительностью, развивать умение видеть мир глазами творца-художника.</w:t>
      </w:r>
    </w:p>
    <w:p w:rsidR="007901FF" w:rsidRDefault="007901FF" w:rsidP="007901FF">
      <w:pPr>
        <w:spacing w:after="0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-Предоставить свободу в отражении — доступными для ребенка художественными средствами — своего видения мира.</w:t>
      </w:r>
    </w:p>
    <w:p w:rsidR="007901FF" w:rsidRDefault="007901FF" w:rsidP="007901FF">
      <w:pPr>
        <w:spacing w:after="0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-Развивать умения передавать настроение, состояние, отношение к изображаемому, экспериментировать с различными видами и способами изображения.</w:t>
      </w:r>
    </w:p>
    <w:p w:rsidR="007901FF" w:rsidRDefault="007901FF" w:rsidP="007901FF">
      <w:pPr>
        <w:spacing w:after="0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-Создавать максимальную свободу для проявления инициативы и необходимое для этого физическое и психологическое пространство.</w:t>
      </w:r>
    </w:p>
    <w:p w:rsidR="007901FF" w:rsidRDefault="007901FF" w:rsidP="007901FF">
      <w:pPr>
        <w:spacing w:after="0" w:line="315" w:lineRule="atLeast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  <w:bdr w:val="none" w:sz="0" w:space="0" w:color="auto" w:frame="1"/>
          <w:lang w:eastAsia="ru-RU"/>
        </w:rPr>
      </w:pPr>
    </w:p>
    <w:p w:rsidR="007901FF" w:rsidRDefault="007901FF" w:rsidP="007901FF">
      <w:pPr>
        <w:spacing w:after="0" w:line="315" w:lineRule="atLeast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bdr w:val="none" w:sz="0" w:space="0" w:color="auto" w:frame="1"/>
          <w:lang w:eastAsia="ru-RU"/>
        </w:rPr>
      </w:pPr>
    </w:p>
    <w:p w:rsidR="007901FF" w:rsidRDefault="007901FF" w:rsidP="007901FF">
      <w:pPr>
        <w:spacing w:after="0" w:line="315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bdr w:val="none" w:sz="0" w:space="0" w:color="auto" w:frame="1"/>
          <w:lang w:eastAsia="ru-RU"/>
        </w:rPr>
        <w:lastRenderedPageBreak/>
        <w:t>Направление «Познавательно-речевое развитие»:</w:t>
      </w:r>
    </w:p>
    <w:p w:rsidR="007901FF" w:rsidRDefault="007901FF" w:rsidP="007901FF">
      <w:pPr>
        <w:spacing w:after="0" w:line="315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-Удовлетворять детскую любознательность, не подавляя при этом интереса к узнаванию природы, формировать необходимые для разностороннего развития ребенка представления о ней, прививать навыки активности и самостоятельности мышления.</w:t>
      </w:r>
    </w:p>
    <w:p w:rsidR="007901FF" w:rsidRDefault="007901FF" w:rsidP="007901FF">
      <w:pPr>
        <w:spacing w:after="0" w:line="315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-Развивать навыки общения со сверстниками, взрослыми и окружающей природой с ориентацией на ненасильственную модель поведения.</w:t>
      </w:r>
    </w:p>
    <w:p w:rsidR="007901FF" w:rsidRDefault="007901FF" w:rsidP="007901FF">
      <w:pPr>
        <w:spacing w:after="0" w:line="315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-Обеспечить широкие возможности для использования всех пяти органов чувств: видеть, слышать, трогать руками, пробовать на вкус, чувствовать различные элементы окружающего мира.</w:t>
      </w:r>
    </w:p>
    <w:p w:rsidR="007901FF" w:rsidRDefault="007901FF" w:rsidP="007901FF">
      <w:pPr>
        <w:spacing w:after="0" w:line="315" w:lineRule="atLeast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  <w:bdr w:val="none" w:sz="0" w:space="0" w:color="auto" w:frame="1"/>
          <w:lang w:eastAsia="ru-RU"/>
        </w:rPr>
      </w:pPr>
    </w:p>
    <w:p w:rsidR="007901FF" w:rsidRDefault="007901FF" w:rsidP="007901FF">
      <w:pPr>
        <w:spacing w:after="0" w:line="315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bdr w:val="none" w:sz="0" w:space="0" w:color="auto" w:frame="1"/>
          <w:lang w:eastAsia="ru-RU"/>
        </w:rPr>
        <w:t>Направление «Социально-личностное развитие»:</w:t>
      </w:r>
    </w:p>
    <w:p w:rsidR="007901FF" w:rsidRDefault="007901FF" w:rsidP="007901FF">
      <w:pPr>
        <w:spacing w:after="0" w:line="315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-Развивать игровую деятельность воспитанников;</w:t>
      </w:r>
    </w:p>
    <w:p w:rsidR="007901FF" w:rsidRDefault="007901FF" w:rsidP="007901FF">
      <w:pPr>
        <w:spacing w:after="0" w:line="315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-Приобщение к элементарным общепринятым нормам взаимоотношений со сверстниками и взрослыми;</w:t>
      </w:r>
    </w:p>
    <w:p w:rsidR="007901FF" w:rsidRDefault="007901FF" w:rsidP="007901FF">
      <w:pPr>
        <w:spacing w:after="0" w:line="315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-Продолжать работу по формированию гендерной, семейной, гражданской принадлежности, патриотических чувств;</w:t>
      </w:r>
    </w:p>
    <w:p w:rsidR="007901FF" w:rsidRDefault="007901FF" w:rsidP="007901FF">
      <w:pPr>
        <w:spacing w:after="0" w:line="315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-Развивать трудовую деятельность, воспитывать ценностное отношение к собственному труду, труду других людей, его результатам;</w:t>
      </w:r>
    </w:p>
    <w:p w:rsidR="007901FF" w:rsidRDefault="007901FF" w:rsidP="007901FF">
      <w:pPr>
        <w:spacing w:after="0" w:line="315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-Формировать представление об опасных для человека и окружающего мира природы ситуациях и способах поведения в них.</w:t>
      </w:r>
    </w:p>
    <w:p w:rsidR="007901FF" w:rsidRDefault="007901FF" w:rsidP="007901FF">
      <w:pPr>
        <w:spacing w:after="0" w:line="315" w:lineRule="atLeast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bdr w:val="none" w:sz="0" w:space="0" w:color="auto" w:frame="1"/>
          <w:lang w:eastAsia="ru-RU"/>
        </w:rPr>
      </w:pPr>
    </w:p>
    <w:p w:rsidR="007901FF" w:rsidRPr="006D7978" w:rsidRDefault="007901FF" w:rsidP="007901FF">
      <w:pPr>
        <w:spacing w:after="0" w:line="315" w:lineRule="atLeast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6D7978"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  <w:t>Задачи работы с педагогами:</w:t>
      </w:r>
    </w:p>
    <w:p w:rsidR="007901FF" w:rsidRPr="00790E28" w:rsidRDefault="007901FF" w:rsidP="00790E2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36"/>
          <w:szCs w:val="36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 компетентности педагогов в вопросах организации летней оздоровительной работы.</w:t>
      </w:r>
    </w:p>
    <w:p w:rsidR="007901FF" w:rsidRDefault="007901FF" w:rsidP="00790E2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методического сопровождения для планирования и организации летнего отдыха.</w:t>
      </w:r>
    </w:p>
    <w:p w:rsidR="007901FF" w:rsidRDefault="007901FF" w:rsidP="00790E2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</w:p>
    <w:p w:rsidR="007901FF" w:rsidRPr="006D7978" w:rsidRDefault="007901FF" w:rsidP="00790E28">
      <w:pPr>
        <w:spacing w:after="0" w:line="315" w:lineRule="atLeast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6D7978"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  <w:t>Задачи работы с родителями:</w:t>
      </w:r>
    </w:p>
    <w:p w:rsidR="007901FF" w:rsidRPr="00790E28" w:rsidRDefault="007901FF" w:rsidP="00790E28">
      <w:pPr>
        <w:spacing w:after="0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 компетентности родителей в вопросах организации летнего отдыха детей.</w:t>
      </w:r>
    </w:p>
    <w:p w:rsidR="007901FF" w:rsidRDefault="007901FF" w:rsidP="00790E28">
      <w:pPr>
        <w:spacing w:after="0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Привлечение семей к участию в воспитательном процессе на основе педагогики сотрудничества.</w:t>
      </w:r>
    </w:p>
    <w:p w:rsidR="007901FF" w:rsidRDefault="00790E28" w:rsidP="00790E28">
      <w:pPr>
        <w:spacing w:after="0" w:line="315" w:lineRule="atLeast"/>
        <w:jc w:val="both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-</w:t>
      </w:r>
      <w:r w:rsidR="007901FF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Осуществление педагогического и санитарного просвещения родителей по вопросам воспитания и оздоровления детей в летний период.</w:t>
      </w:r>
    </w:p>
    <w:p w:rsidR="007901FF" w:rsidRDefault="007901FF" w:rsidP="00790E28">
      <w:pPr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7901FF" w:rsidRDefault="007901FF" w:rsidP="00790E28">
      <w:pPr>
        <w:spacing w:after="0" w:line="315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</w:p>
    <w:p w:rsidR="00790E28" w:rsidRDefault="00790E28" w:rsidP="007901FF">
      <w:pPr>
        <w:spacing w:after="0" w:line="315" w:lineRule="atLeast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</w:pPr>
    </w:p>
    <w:p w:rsidR="00790E28" w:rsidRDefault="00790E28" w:rsidP="007901FF">
      <w:pPr>
        <w:spacing w:after="0" w:line="315" w:lineRule="atLeast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</w:pPr>
    </w:p>
    <w:p w:rsidR="00790E28" w:rsidRDefault="00790E28" w:rsidP="007901FF">
      <w:pPr>
        <w:spacing w:after="0" w:line="315" w:lineRule="atLeast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</w:pPr>
    </w:p>
    <w:p w:rsidR="00790E28" w:rsidRDefault="00790E28" w:rsidP="007901FF">
      <w:pPr>
        <w:spacing w:after="0" w:line="315" w:lineRule="atLeast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</w:pPr>
    </w:p>
    <w:p w:rsidR="007901FF" w:rsidRPr="006D7978" w:rsidRDefault="007901FF" w:rsidP="007901FF">
      <w:pPr>
        <w:spacing w:after="0" w:line="315" w:lineRule="atLeast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</w:pPr>
      <w:r w:rsidRPr="006D7978"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  <w:lastRenderedPageBreak/>
        <w:t>Регламентирующие</w:t>
      </w:r>
      <w:r w:rsidRPr="006D7978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 </w:t>
      </w:r>
      <w:r w:rsidRPr="006D7978"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  <w:t>нормативные документы</w:t>
      </w:r>
    </w:p>
    <w:p w:rsidR="00472B78" w:rsidRPr="006D7978" w:rsidRDefault="00472B78" w:rsidP="007901FF">
      <w:pPr>
        <w:spacing w:after="0" w:line="315" w:lineRule="atLeast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7901FF" w:rsidRDefault="007901FF" w:rsidP="007901FF">
      <w:pPr>
        <w:spacing w:before="225" w:after="225" w:line="315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Закон № 273 29.12.2013 «Об образовании в Российской Федерации»</w:t>
      </w:r>
    </w:p>
    <w:p w:rsidR="007901FF" w:rsidRDefault="007901FF" w:rsidP="007901FF">
      <w:pPr>
        <w:spacing w:before="225" w:after="225" w:line="315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Приказ Министерства образования и науки Российской Федерации (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Минобрнауки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России) от 30 августа 2013 г. №1014 г. Москва «Об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образования»</w:t>
      </w:r>
    </w:p>
    <w:p w:rsidR="007901FF" w:rsidRDefault="007901FF" w:rsidP="007901FF">
      <w:pPr>
        <w:spacing w:before="225" w:after="225" w:line="315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Письмо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Минобрнауки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РФ и Департамента государственной политики в сфере общего образования от 13 января 2014 года № 08-10</w:t>
      </w:r>
      <w:r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</w:p>
    <w:p w:rsidR="007901FF" w:rsidRDefault="007901FF" w:rsidP="007901FF">
      <w:pPr>
        <w:spacing w:before="225" w:after="225" w:line="315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Приказ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Минобрнауки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России от17.10.2013 № 1155 «Об утверждении федерального государственного образовательного стандарта дошкольного образования»</w:t>
      </w:r>
    </w:p>
    <w:p w:rsidR="007901FF" w:rsidRDefault="007901FF" w:rsidP="007901FF">
      <w:pPr>
        <w:spacing w:before="225" w:after="225" w:line="315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Постановление Главного государственного санитарного врача Российской Федерации от 15. 05. 2013 № 26 «Об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утвежденииСанПин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2.4.1.3049 -13 «Санитарно – эпидемиологические требования к устройству, содержанию и организации режима работы дошкольных образовательных организаций»</w:t>
      </w:r>
    </w:p>
    <w:p w:rsidR="007901FF" w:rsidRDefault="007901FF" w:rsidP="007901FF">
      <w:pPr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</w:t>
      </w:r>
      <w:r w:rsidR="00472B78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имерная образовательная про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грамма</w:t>
      </w:r>
      <w:r w:rsidR="00472B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дошкольного образования «Детство» Т.И. Бабаева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472B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А.Г. Гогоберидзе,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программа «Кроха» Г.Г. Григорьевой.</w:t>
      </w:r>
    </w:p>
    <w:p w:rsidR="007901FF" w:rsidRDefault="007901FF" w:rsidP="007901FF">
      <w:pPr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7901FF" w:rsidRDefault="007901FF" w:rsidP="007901FF">
      <w:pPr>
        <w:spacing w:after="0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01FF" w:rsidRDefault="007901FF" w:rsidP="007901FF">
      <w:pPr>
        <w:spacing w:after="0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01FF" w:rsidRDefault="007901FF" w:rsidP="007901FF">
      <w:pPr>
        <w:spacing w:after="0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01FF" w:rsidRDefault="007901FF" w:rsidP="007901FF">
      <w:pPr>
        <w:spacing w:after="0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01FF" w:rsidRDefault="007901FF" w:rsidP="007901FF">
      <w:pPr>
        <w:spacing w:after="0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01FF" w:rsidRDefault="007901FF" w:rsidP="007901FF">
      <w:pPr>
        <w:spacing w:after="0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01FF" w:rsidRDefault="007901FF" w:rsidP="007901FF">
      <w:pPr>
        <w:spacing w:after="0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01FF" w:rsidRDefault="007901FF" w:rsidP="007901FF">
      <w:pPr>
        <w:spacing w:after="0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01FF" w:rsidRDefault="007901FF" w:rsidP="007901FF">
      <w:pPr>
        <w:spacing w:after="0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01FF" w:rsidRDefault="007901FF" w:rsidP="007901FF">
      <w:pPr>
        <w:spacing w:after="0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01FF" w:rsidRDefault="007901FF" w:rsidP="007901FF">
      <w:pPr>
        <w:spacing w:after="0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01FF" w:rsidRDefault="007901FF" w:rsidP="007901FF">
      <w:pPr>
        <w:spacing w:after="0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01FF" w:rsidRDefault="007901FF" w:rsidP="007901FF">
      <w:pPr>
        <w:spacing w:after="0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01FF" w:rsidRDefault="007901FF" w:rsidP="007901FF">
      <w:pPr>
        <w:spacing w:after="0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01FF" w:rsidRDefault="007901FF" w:rsidP="007901FF">
      <w:pPr>
        <w:spacing w:after="0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01FF" w:rsidRDefault="007901FF" w:rsidP="007901FF">
      <w:pPr>
        <w:spacing w:after="0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01FF" w:rsidRDefault="007901FF" w:rsidP="007901FF">
      <w:pPr>
        <w:spacing w:after="0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2B78" w:rsidRDefault="00472B78" w:rsidP="007901FF">
      <w:pPr>
        <w:spacing w:after="0" w:line="315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01FF" w:rsidRDefault="007901FF" w:rsidP="007901FF">
      <w:pPr>
        <w:spacing w:after="0" w:line="315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bdr w:val="none" w:sz="0" w:space="0" w:color="auto" w:frame="1"/>
          <w:lang w:eastAsia="ru-RU"/>
        </w:rPr>
        <w:lastRenderedPageBreak/>
        <w:t>Принципы планирования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 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bdr w:val="none" w:sz="0" w:space="0" w:color="auto" w:frame="1"/>
          <w:lang w:eastAsia="ru-RU"/>
        </w:rPr>
        <w:t>оздоровительной работы</w:t>
      </w:r>
    </w:p>
    <w:p w:rsidR="007901FF" w:rsidRDefault="007901FF" w:rsidP="007901FF">
      <w:pPr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планировании оздоровительной работы в ДОУ следует придерживаться следующих принципов:</w:t>
      </w:r>
    </w:p>
    <w:p w:rsidR="007901FF" w:rsidRDefault="007901FF" w:rsidP="007901FF">
      <w:pPr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-комплексное использование профилактических, закаливающих и оздоровительных технологий;</w:t>
      </w:r>
    </w:p>
    <w:p w:rsidR="007901FF" w:rsidRDefault="007901FF" w:rsidP="007901FF">
      <w:pPr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-непрерывное проведение профилактических, закаливающих и  оздоровительных мероприятий;</w:t>
      </w:r>
    </w:p>
    <w:p w:rsidR="007901FF" w:rsidRDefault="007901FF" w:rsidP="007901FF">
      <w:pPr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-преимущественное использование немедикаментозного оздоровления;</w:t>
      </w:r>
    </w:p>
    <w:p w:rsidR="007901FF" w:rsidRDefault="007901FF" w:rsidP="007901FF">
      <w:pPr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-использование простых и доступных технологий;</w:t>
      </w:r>
    </w:p>
    <w:p w:rsidR="007901FF" w:rsidRDefault="007901FF" w:rsidP="007901FF">
      <w:pPr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-формирование положительной мотивации у детей медицинского персонала и педагогов к проведению профилактических закаливающих и оздоровительных мероприятий;</w:t>
      </w:r>
    </w:p>
    <w:p w:rsidR="006D7978" w:rsidRDefault="007901FF" w:rsidP="007901FF">
      <w:pPr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 повышение эффективности системы профилактических и оздоровительных мероприятий за счет соблюдения элементарных  правил и нормативов: оптимального двигательного режима, физической нагрузки, санитарного состояния учреждения, организации питания, воздушно-теплового режима и водоснабжения. </w:t>
      </w:r>
    </w:p>
    <w:p w:rsidR="007901FF" w:rsidRPr="006D7978" w:rsidRDefault="007901FF" w:rsidP="007901FF">
      <w:pPr>
        <w:spacing w:after="0" w:line="315" w:lineRule="atLeast"/>
        <w:jc w:val="center"/>
        <w:rPr>
          <w:rFonts w:ascii="Times New Roman" w:eastAsia="Times New Roman" w:hAnsi="Times New Roman" w:cs="Times New Roman"/>
          <w:bCs/>
          <w:sz w:val="32"/>
          <w:szCs w:val="32"/>
          <w:bdr w:val="none" w:sz="0" w:space="0" w:color="auto" w:frame="1"/>
          <w:lang w:eastAsia="ru-RU"/>
        </w:rPr>
      </w:pPr>
      <w:r w:rsidRPr="006D7978"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  <w:t>Формы оздоровительных мероприятий в летний период.</w:t>
      </w:r>
      <w:r w:rsidRPr="006D7978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 </w:t>
      </w:r>
    </w:p>
    <w:p w:rsidR="007901FF" w:rsidRDefault="007901FF" w:rsidP="007901FF">
      <w:pPr>
        <w:spacing w:after="0" w:line="315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  <w:u w:val="single"/>
          <w:bdr w:val="none" w:sz="0" w:space="0" w:color="auto" w:frame="1"/>
          <w:lang w:eastAsia="ru-RU"/>
        </w:rPr>
      </w:pPr>
    </w:p>
    <w:p w:rsidR="007901FF" w:rsidRDefault="007901FF" w:rsidP="007901FF">
      <w:pPr>
        <w:spacing w:after="0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7978"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bdr w:val="none" w:sz="0" w:space="0" w:color="auto" w:frame="1"/>
          <w:lang w:eastAsia="ru-RU"/>
        </w:rPr>
        <w:t>Организованная образовательная деятельность</w:t>
      </w:r>
      <w:r w:rsidRPr="006D7978">
        <w:rPr>
          <w:rFonts w:ascii="Times New Roman" w:eastAsia="Times New Roman" w:hAnsi="Times New Roman" w:cs="Times New Roman"/>
          <w:bCs/>
          <w:i/>
          <w:iCs/>
          <w:sz w:val="28"/>
          <w:szCs w:val="28"/>
          <w:u w:val="single"/>
          <w:lang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основная форма организованного систематического обучения детей физическим упражнениям. Организация НОД  в ЛОП должна исключать возможность перегрузки детей, не допускать их переутомления или нарушения деятельности физиологических процессов и структур организма, в частности костно-мышечной и сердечно-сосудистой как наиболее нагружаемых при физических упражнениях. Упражнения подбираются в зависимости от задач занятия, от возраста, физического развития и состояния здоровья детей, физкультурного оборудования.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Планируются организованные формы образовательной деятельности с включением подвижных игр, спортивных упражнений с элементами соревнований, пешеходные прогулки, экскурсии, прогулки по маршруту (простейший туризм), праздники, развлечения 3 раза в неделю в часы наименьшей инсоляции (до наступления жары или после ее спада).</w:t>
      </w:r>
    </w:p>
    <w:p w:rsidR="007901FF" w:rsidRDefault="007901FF" w:rsidP="007901FF">
      <w:pPr>
        <w:spacing w:before="225" w:after="225" w:line="315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Продолжительность организованной образовательной деятельности:</w:t>
      </w:r>
    </w:p>
    <w:p w:rsidR="007901FF" w:rsidRDefault="007901FF" w:rsidP="007901FF">
      <w:pPr>
        <w:spacing w:before="225" w:after="225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Младшая группа — 15 минут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Средняя группа — 20  минут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Старшая группа. — 25 минут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Подготовительная группа — 30  минут</w:t>
      </w:r>
    </w:p>
    <w:p w:rsidR="007901FF" w:rsidRDefault="007901FF" w:rsidP="007901FF">
      <w:pPr>
        <w:spacing w:after="0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7978"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bdr w:val="none" w:sz="0" w:space="0" w:color="auto" w:frame="1"/>
          <w:lang w:eastAsia="ru-RU"/>
        </w:rPr>
        <w:lastRenderedPageBreak/>
        <w:t>2. Утренняя гимнастика</w:t>
      </w:r>
      <w:r w:rsidRPr="006D797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Цель проведения – повышение функционального состояния и работоспособности организма, развитие моторики, формирование правильной осанки, предупреждение плоскостопия. Традиционная гимнастика включает в себя простые гимнастические упражнения с обязательным включением дыхательных упражнений; упражнения с предметами и без предметов; упражнения на формирование правильной осанки; упражнения с использованием крупных модулей, снарядов, простейших тренажеров. Коррекционная гимнастика включает в себя комплексы специальных упражнений в соответствии с характером отклонений или нарушений в развитии детей.</w:t>
      </w:r>
    </w:p>
    <w:p w:rsidR="007901FF" w:rsidRDefault="007901FF" w:rsidP="007901FF">
      <w:pPr>
        <w:spacing w:after="0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7978"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bdr w:val="none" w:sz="0" w:space="0" w:color="auto" w:frame="1"/>
          <w:lang w:eastAsia="ru-RU"/>
        </w:rPr>
        <w:t>3. Подвижные игры.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Рекомендуются игры средней и малой подвижности. Выбор игры зависит от педагогических задач, подготовленности, индивидуальных особенностей детей.</w:t>
      </w:r>
    </w:p>
    <w:p w:rsidR="00A43423" w:rsidRDefault="00BB6D95" w:rsidP="00A4342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Виды игр: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- </w:t>
      </w:r>
      <w:r w:rsidR="007901FF">
        <w:rPr>
          <w:rFonts w:ascii="Times New Roman" w:eastAsia="Times New Roman" w:hAnsi="Times New Roman" w:cs="Times New Roman"/>
          <w:sz w:val="28"/>
          <w:szCs w:val="28"/>
          <w:lang w:eastAsia="ru-RU"/>
        </w:rPr>
        <w:t>сюжетные (использование при объяснении крошки-ска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зки или сюжетного рассказа);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- </w:t>
      </w:r>
      <w:r w:rsidR="007901FF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несюжетные с элементами соревнований на разных эта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пах разучивания; </w:t>
      </w:r>
    </w:p>
    <w:p w:rsidR="007901FF" w:rsidRDefault="00A43423" w:rsidP="00A4342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BB6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дворовые; </w:t>
      </w:r>
      <w:r w:rsidR="00BB6D9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народные; </w:t>
      </w:r>
      <w:r w:rsidR="00BB6D9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- </w:t>
      </w:r>
      <w:r w:rsidR="007901FF">
        <w:rPr>
          <w:rFonts w:ascii="Times New Roman" w:eastAsia="Times New Roman" w:hAnsi="Times New Roman" w:cs="Times New Roman"/>
          <w:sz w:val="28"/>
          <w:szCs w:val="28"/>
          <w:lang w:eastAsia="ru-RU"/>
        </w:rPr>
        <w:t>с элементами спорта (бадминтон, футбол, баскетбол).</w:t>
      </w:r>
    </w:p>
    <w:p w:rsidR="007901FF" w:rsidRDefault="007901FF" w:rsidP="007901FF">
      <w:pPr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Подвижные игры проводятся на воздухе, на спортивной площадке  ежедневно, в часы наименьшей инсоляции. Продолжительность игр для всех возрастных групп 10—20 минут.</w:t>
      </w:r>
    </w:p>
    <w:p w:rsidR="007901FF" w:rsidRDefault="007901FF" w:rsidP="007901FF">
      <w:pPr>
        <w:spacing w:after="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7978"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bdr w:val="none" w:sz="0" w:space="0" w:color="auto" w:frame="1"/>
          <w:lang w:eastAsia="ru-RU"/>
        </w:rPr>
        <w:t>4. Двигательные разминки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физминутки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динамические паузы). Их выбор зависит от интенсивности и вида предыдущей деятельности.</w:t>
      </w:r>
    </w:p>
    <w:p w:rsidR="007901FF" w:rsidRDefault="00BB6D95" w:rsidP="007901F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Варианты: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- </w:t>
      </w:r>
      <w:r w:rsidR="007901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упражнения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развитие мелкой моторики;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- </w:t>
      </w:r>
      <w:r w:rsidR="007901FF">
        <w:rPr>
          <w:rFonts w:ascii="Times New Roman" w:eastAsia="Times New Roman" w:hAnsi="Times New Roman" w:cs="Times New Roman"/>
          <w:sz w:val="28"/>
          <w:szCs w:val="28"/>
          <w:lang w:eastAsia="ru-RU"/>
        </w:rPr>
        <w:t>ритмические движения; упражнения на вним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ание и координацию движений;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упражнения в равновесии;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- </w:t>
      </w:r>
      <w:r w:rsidR="007901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упражнения для активизации работы глазных яблок. </w:t>
      </w:r>
    </w:p>
    <w:p w:rsidR="007901FF" w:rsidRDefault="00BB6D95" w:rsidP="007901F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7901FF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упражнения в 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вновесии;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- </w:t>
      </w:r>
      <w:r w:rsidR="007901FF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упражнения для акти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визации работы глазных мышц;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гимнастика расслабления;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- </w:t>
      </w:r>
      <w:r w:rsidR="007901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корригирующие упражнения (в соответствии с характером отклонений или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нарушений в развитии детей);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- </w:t>
      </w:r>
      <w:r w:rsidR="007901FF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упражнения на фор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мирование правильной осанки;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- </w:t>
      </w:r>
      <w:r w:rsidR="007901FF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упражнения на формирование свода стопы</w:t>
      </w:r>
    </w:p>
    <w:p w:rsidR="007901FF" w:rsidRDefault="007901FF" w:rsidP="007901FF">
      <w:pPr>
        <w:spacing w:after="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Проводятся на воздухе, на спортивной площадке  ежедневно, в часы наименьшей инсоляции. </w:t>
      </w:r>
    </w:p>
    <w:p w:rsidR="006D7978" w:rsidRDefault="006D7978" w:rsidP="007901FF">
      <w:pPr>
        <w:spacing w:after="0" w:line="315" w:lineRule="atLeast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6D7978" w:rsidRDefault="006D7978" w:rsidP="007901FF">
      <w:pPr>
        <w:spacing w:after="0" w:line="315" w:lineRule="atLeast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6D7978" w:rsidRDefault="006D7978" w:rsidP="007901FF">
      <w:pPr>
        <w:spacing w:after="0" w:line="315" w:lineRule="atLeast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7901FF" w:rsidRDefault="007901FF" w:rsidP="007901FF">
      <w:pPr>
        <w:spacing w:after="0" w:line="315" w:lineRule="atLeast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lastRenderedPageBreak/>
        <w:t xml:space="preserve">Продолжительность: </w:t>
      </w:r>
    </w:p>
    <w:p w:rsidR="007901FF" w:rsidRDefault="007901FF" w:rsidP="007901FF">
      <w:pPr>
        <w:spacing w:after="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младшая группа – 6 минут; </w:t>
      </w:r>
    </w:p>
    <w:p w:rsidR="007901FF" w:rsidRDefault="007901FF" w:rsidP="007901F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средняя группа — 8 минут;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- старшая группа — 10 минут; </w:t>
      </w:r>
    </w:p>
    <w:p w:rsidR="007901FF" w:rsidRDefault="007901FF" w:rsidP="007901F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подготовительная группа— 12 минут.</w:t>
      </w:r>
    </w:p>
    <w:p w:rsidR="007901FF" w:rsidRDefault="007901FF" w:rsidP="007901F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01FF" w:rsidRDefault="007901FF" w:rsidP="006D7978">
      <w:pPr>
        <w:spacing w:after="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7978"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bdr w:val="none" w:sz="0" w:space="0" w:color="auto" w:frame="1"/>
          <w:lang w:eastAsia="ru-RU"/>
        </w:rPr>
        <w:t>5. Элементы видов спорта,</w:t>
      </w:r>
      <w:r w:rsidRPr="006D797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 </w:t>
      </w:r>
      <w:r w:rsidRPr="006D7978"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bdr w:val="none" w:sz="0" w:space="0" w:color="auto" w:frame="1"/>
          <w:lang w:eastAsia="ru-RU"/>
        </w:rPr>
        <w:t>спортивные</w:t>
      </w:r>
      <w:r w:rsidRPr="006D7978"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eastAsia="ru-RU"/>
        </w:rPr>
        <w:t> </w:t>
      </w:r>
      <w:r w:rsidRPr="006D7978"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bdr w:val="none" w:sz="0" w:space="0" w:color="auto" w:frame="1"/>
          <w:lang w:eastAsia="ru-RU"/>
        </w:rPr>
        <w:t>упражнения.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bdr w:val="none" w:sz="0" w:space="0" w:color="auto" w:frame="1"/>
          <w:lang w:eastAsia="ru-RU"/>
        </w:rPr>
        <w:t xml:space="preserve"> 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Способствуют формированию специальных двигательных навыков</w:t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 воспитанию волевых качеств, эмоций, расширению кругозора детей.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="00BB6D95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Виды спортивных упражнений: </w:t>
      </w:r>
      <w:r w:rsidR="00BB6D9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катание на самокатах; </w:t>
      </w:r>
      <w:r w:rsidR="00BB6D9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езда на </w:t>
      </w:r>
      <w:r w:rsidR="00BB6D95">
        <w:rPr>
          <w:rFonts w:ascii="Times New Roman" w:eastAsia="Times New Roman" w:hAnsi="Times New Roman" w:cs="Times New Roman"/>
          <w:sz w:val="28"/>
          <w:szCs w:val="28"/>
          <w:lang w:eastAsia="ru-RU"/>
        </w:rPr>
        <w:t>велосипеде; </w:t>
      </w:r>
      <w:r w:rsidR="00BB6D9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футбол; </w:t>
      </w:r>
      <w:r w:rsidR="00BB6D9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бадминтон.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Прикладное значение спортивных упражнений: восприятие соответствующих трудовых навыков и бережное отношение к инвентарю</w:t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Проводятся на воздухе, на игровой или спортивной площадке ежедневно в часы наименьшей инсоляции. </w:t>
      </w:r>
    </w:p>
    <w:p w:rsidR="007901FF" w:rsidRDefault="007901FF" w:rsidP="007901FF">
      <w:pPr>
        <w:spacing w:after="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Продолжительность: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средняя группа -  10минут;  старшая группа — 12 минут; подготовительная группа — 15 минут.</w:t>
      </w:r>
    </w:p>
    <w:p w:rsidR="007901FF" w:rsidRDefault="007901FF" w:rsidP="007901FF">
      <w:pPr>
        <w:spacing w:after="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01FF" w:rsidRPr="006D7978" w:rsidRDefault="007901FF" w:rsidP="007901FF">
      <w:pPr>
        <w:spacing w:after="0" w:line="315" w:lineRule="atLeast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  <w:u w:val="single"/>
          <w:lang w:eastAsia="ru-RU"/>
        </w:rPr>
      </w:pPr>
      <w:r w:rsidRPr="006D7978"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bdr w:val="none" w:sz="0" w:space="0" w:color="auto" w:frame="1"/>
          <w:lang w:eastAsia="ru-RU"/>
        </w:rPr>
        <w:t>6.Гимнастика пробуждения.</w:t>
      </w:r>
      <w:r w:rsidRPr="006D7978">
        <w:rPr>
          <w:rFonts w:ascii="Times New Roman" w:eastAsia="Times New Roman" w:hAnsi="Times New Roman" w:cs="Times New Roman"/>
          <w:b/>
          <w:iCs/>
          <w:sz w:val="28"/>
          <w:szCs w:val="28"/>
          <w:u w:val="single"/>
          <w:lang w:eastAsia="ru-RU"/>
        </w:rPr>
        <w:t> </w:t>
      </w:r>
      <w:r w:rsidRPr="006D7978"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bdr w:val="none" w:sz="0" w:space="0" w:color="auto" w:frame="1"/>
          <w:lang w:eastAsia="ru-RU"/>
        </w:rPr>
        <w:t>Гимнастика после дневного сна</w:t>
      </w:r>
      <w:r w:rsidRPr="006D797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.  </w:t>
      </w:r>
      <w:r w:rsidRPr="006D7978"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bdr w:val="none" w:sz="0" w:space="0" w:color="auto" w:frame="1"/>
          <w:lang w:eastAsia="ru-RU"/>
        </w:rPr>
        <w:t>Гимнастика сюжетно-игрового характера.</w:t>
      </w:r>
      <w:r w:rsidRPr="006D7978">
        <w:rPr>
          <w:rFonts w:ascii="Times New Roman" w:eastAsia="Times New Roman" w:hAnsi="Times New Roman" w:cs="Times New Roman"/>
          <w:bCs/>
          <w:i/>
          <w:iCs/>
          <w:sz w:val="28"/>
          <w:szCs w:val="28"/>
          <w:u w:val="single"/>
          <w:lang w:eastAsia="ru-RU"/>
        </w:rPr>
        <w:t xml:space="preserve">  </w:t>
      </w:r>
    </w:p>
    <w:p w:rsidR="007901FF" w:rsidRDefault="007901FF" w:rsidP="007901FF">
      <w:pPr>
        <w:spacing w:after="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Разминка после сна проводится с использо</w:t>
      </w:r>
      <w:r w:rsidR="00BB6D95">
        <w:rPr>
          <w:rFonts w:ascii="Times New Roman" w:eastAsia="Times New Roman" w:hAnsi="Times New Roman" w:cs="Times New Roman"/>
          <w:sz w:val="28"/>
          <w:szCs w:val="28"/>
          <w:lang w:eastAsia="ru-RU"/>
        </w:rPr>
        <w:t>ванием различных упражнений: </w:t>
      </w:r>
      <w:r w:rsidR="00BB6D9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BB6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предметами и без предметов; </w:t>
      </w:r>
      <w:r w:rsidR="00BB6D9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фор</w:t>
      </w:r>
      <w:r w:rsidR="00BB6D95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мирование правильной осанки; </w:t>
      </w:r>
      <w:r w:rsidR="00BB6D9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на формирование свода стопы; </w:t>
      </w:r>
      <w:r w:rsidR="00BB6D9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имитационного характера; </w:t>
      </w:r>
      <w:r w:rsidR="00BB6D9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сюжетные или игровые; </w:t>
      </w:r>
      <w:r w:rsidR="00BB6D9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на развитие мелкой моторики; </w:t>
      </w:r>
      <w:r w:rsidR="00BB6D9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на координацию движений; </w:t>
      </w:r>
      <w:r w:rsidR="00BB6D9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равновесии • на развитие мелкой моторики</w:t>
      </w:r>
    </w:p>
    <w:p w:rsidR="007901FF" w:rsidRDefault="007901FF" w:rsidP="007901FF">
      <w:pPr>
        <w:spacing w:after="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проведения – спальня.  Гимнастика пробуждения для всех возрастных групп  продолжительностью— 3—5 минут.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Гимнастика после дневного сна для всех возрастных групп — 7— 10 минут.</w:t>
      </w:r>
    </w:p>
    <w:p w:rsidR="007901FF" w:rsidRDefault="007901FF" w:rsidP="007901FF">
      <w:pPr>
        <w:spacing w:after="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01FF" w:rsidRDefault="00BB6D95" w:rsidP="007901FF">
      <w:pPr>
        <w:spacing w:after="0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bdr w:val="none" w:sz="0" w:space="0" w:color="auto" w:frame="1"/>
          <w:lang w:eastAsia="ru-RU"/>
        </w:rPr>
        <w:t>7.</w:t>
      </w:r>
      <w:r w:rsidR="007901FF" w:rsidRPr="006D7978"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bdr w:val="none" w:sz="0" w:space="0" w:color="auto" w:frame="1"/>
          <w:lang w:eastAsia="ru-RU"/>
        </w:rPr>
        <w:t>Индивидуальная работа в режиме дня.</w:t>
      </w:r>
      <w:r w:rsidR="007901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</w:t>
      </w:r>
      <w:r w:rsidR="007901FF">
        <w:rPr>
          <w:rFonts w:ascii="Times New Roman" w:eastAsia="Times New Roman" w:hAnsi="Times New Roman" w:cs="Times New Roman"/>
          <w:sz w:val="28"/>
          <w:szCs w:val="28"/>
          <w:lang w:eastAsia="ru-RU"/>
        </w:rPr>
        <w:t> Проводится с отдельными детьми или по подгруппам с целью стимулирования к двигательной активности, самостоятельным играм и упражнениям. Предусматривает оказание помощи детям, не усвоившим программный материал на занятиях, имеющим нарушения в развитии. Содействует укреплению здоровья и улучшению физического развития ослабленных детей, исправлению дефектов осанки. Проводится в спортивном зале.  Время устанавливается индивидуально.</w:t>
      </w:r>
    </w:p>
    <w:p w:rsidR="007901FF" w:rsidRDefault="007901FF" w:rsidP="007901FF">
      <w:pPr>
        <w:spacing w:after="240" w:line="315" w:lineRule="atLeast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bdr w:val="none" w:sz="0" w:space="0" w:color="auto" w:frame="1"/>
          <w:lang w:eastAsia="ru-RU"/>
        </w:rPr>
      </w:pPr>
    </w:p>
    <w:p w:rsidR="007901FF" w:rsidRPr="006D7978" w:rsidRDefault="007901FF" w:rsidP="007901FF">
      <w:pPr>
        <w:spacing w:after="240" w:line="315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</w:pPr>
      <w:r w:rsidRPr="006D7978"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bdr w:val="none" w:sz="0" w:space="0" w:color="auto" w:frame="1"/>
          <w:lang w:eastAsia="ru-RU"/>
        </w:rPr>
        <w:lastRenderedPageBreak/>
        <w:t>8. Закаливающие мероприятия.</w:t>
      </w:r>
      <w:r w:rsidRPr="006D7978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 </w:t>
      </w:r>
    </w:p>
    <w:p w:rsidR="007901FF" w:rsidRDefault="007901FF" w:rsidP="007901FF">
      <w:pPr>
        <w:spacing w:after="240" w:line="315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r w:rsidR="00CA3F2A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истема мероприятий с учетом состояния здоровья, физического развития, индивидуальных особенностей детей: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 элементы закаливания в повседневной жизни (умывание прохладной водой, обтирание, обливание до пояса); </w:t>
      </w:r>
    </w:p>
    <w:p w:rsidR="007901FF" w:rsidRDefault="007901FF" w:rsidP="007901FF">
      <w:pPr>
        <w:spacing w:after="240" w:line="315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закаливающие мероприятия </w:t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в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сочетании с физическими упражнениями (правильно организованная прогулка, солнечные и водные процедуры в сочетании с физическими упражнениями); </w:t>
      </w:r>
    </w:p>
    <w:p w:rsidR="007901FF" w:rsidRDefault="007901FF" w:rsidP="007901FF">
      <w:pPr>
        <w:spacing w:after="0" w:line="315" w:lineRule="atLeast"/>
        <w:jc w:val="both"/>
        <w:rPr>
          <w:rFonts w:ascii="Times New Roman" w:eastAsia="Times New Roman" w:hAnsi="Times New Roman" w:cs="Times New Roman"/>
          <w:bCs/>
          <w:color w:val="555555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Cs/>
          <w:color w:val="555555"/>
          <w:sz w:val="28"/>
          <w:szCs w:val="28"/>
          <w:bdr w:val="none" w:sz="0" w:space="0" w:color="auto" w:frame="1"/>
          <w:lang w:eastAsia="ru-RU"/>
        </w:rPr>
        <w:t> </w:t>
      </w:r>
    </w:p>
    <w:p w:rsidR="00C23CA1" w:rsidRDefault="00C23CA1" w:rsidP="007901FF">
      <w:pPr>
        <w:spacing w:after="0" w:line="315" w:lineRule="atLeast"/>
        <w:jc w:val="both"/>
        <w:rPr>
          <w:rFonts w:ascii="Times New Roman" w:eastAsia="Times New Roman" w:hAnsi="Times New Roman" w:cs="Times New Roman"/>
          <w:bCs/>
          <w:color w:val="555555"/>
          <w:sz w:val="28"/>
          <w:szCs w:val="28"/>
          <w:bdr w:val="none" w:sz="0" w:space="0" w:color="auto" w:frame="1"/>
          <w:lang w:eastAsia="ru-RU"/>
        </w:rPr>
      </w:pPr>
    </w:p>
    <w:p w:rsidR="00C23CA1" w:rsidRDefault="00C23CA1" w:rsidP="007901FF">
      <w:pPr>
        <w:spacing w:after="0" w:line="315" w:lineRule="atLeast"/>
        <w:jc w:val="both"/>
        <w:rPr>
          <w:rFonts w:ascii="Times New Roman" w:eastAsia="Times New Roman" w:hAnsi="Times New Roman" w:cs="Times New Roman"/>
          <w:bCs/>
          <w:color w:val="555555"/>
          <w:sz w:val="28"/>
          <w:szCs w:val="28"/>
          <w:bdr w:val="none" w:sz="0" w:space="0" w:color="auto" w:frame="1"/>
          <w:lang w:eastAsia="ru-RU"/>
        </w:rPr>
      </w:pPr>
    </w:p>
    <w:p w:rsidR="00C23CA1" w:rsidRDefault="00C23CA1" w:rsidP="007901FF">
      <w:pPr>
        <w:spacing w:after="0" w:line="315" w:lineRule="atLeast"/>
        <w:jc w:val="both"/>
        <w:rPr>
          <w:rFonts w:ascii="Times New Roman" w:eastAsia="Times New Roman" w:hAnsi="Times New Roman" w:cs="Times New Roman"/>
          <w:bCs/>
          <w:color w:val="555555"/>
          <w:sz w:val="28"/>
          <w:szCs w:val="28"/>
          <w:bdr w:val="none" w:sz="0" w:space="0" w:color="auto" w:frame="1"/>
          <w:lang w:eastAsia="ru-RU"/>
        </w:rPr>
      </w:pPr>
    </w:p>
    <w:p w:rsidR="00C23CA1" w:rsidRDefault="00C23CA1" w:rsidP="007901FF">
      <w:pPr>
        <w:spacing w:after="0" w:line="315" w:lineRule="atLeast"/>
        <w:jc w:val="both"/>
        <w:rPr>
          <w:rFonts w:ascii="Times New Roman" w:eastAsia="Times New Roman" w:hAnsi="Times New Roman" w:cs="Times New Roman"/>
          <w:bCs/>
          <w:color w:val="555555"/>
          <w:sz w:val="28"/>
          <w:szCs w:val="28"/>
          <w:bdr w:val="none" w:sz="0" w:space="0" w:color="auto" w:frame="1"/>
          <w:lang w:eastAsia="ru-RU"/>
        </w:rPr>
      </w:pPr>
    </w:p>
    <w:p w:rsidR="00C23CA1" w:rsidRDefault="00C23CA1" w:rsidP="007901FF">
      <w:pPr>
        <w:spacing w:after="0" w:line="315" w:lineRule="atLeast"/>
        <w:jc w:val="both"/>
        <w:rPr>
          <w:rFonts w:ascii="Times New Roman" w:eastAsia="Times New Roman" w:hAnsi="Times New Roman" w:cs="Times New Roman"/>
          <w:bCs/>
          <w:color w:val="555555"/>
          <w:sz w:val="28"/>
          <w:szCs w:val="28"/>
          <w:bdr w:val="none" w:sz="0" w:space="0" w:color="auto" w:frame="1"/>
          <w:lang w:eastAsia="ru-RU"/>
        </w:rPr>
      </w:pPr>
    </w:p>
    <w:p w:rsidR="00C23CA1" w:rsidRDefault="00C23CA1" w:rsidP="007901FF">
      <w:pPr>
        <w:spacing w:after="0" w:line="315" w:lineRule="atLeast"/>
        <w:jc w:val="both"/>
        <w:rPr>
          <w:rFonts w:ascii="Times New Roman" w:eastAsia="Times New Roman" w:hAnsi="Times New Roman" w:cs="Times New Roman"/>
          <w:bCs/>
          <w:color w:val="555555"/>
          <w:sz w:val="28"/>
          <w:szCs w:val="28"/>
          <w:bdr w:val="none" w:sz="0" w:space="0" w:color="auto" w:frame="1"/>
          <w:lang w:eastAsia="ru-RU"/>
        </w:rPr>
      </w:pPr>
    </w:p>
    <w:p w:rsidR="00C23CA1" w:rsidRDefault="00C23CA1" w:rsidP="007901FF">
      <w:pPr>
        <w:spacing w:after="0" w:line="315" w:lineRule="atLeast"/>
        <w:jc w:val="both"/>
        <w:rPr>
          <w:rFonts w:ascii="Times New Roman" w:eastAsia="Times New Roman" w:hAnsi="Times New Roman" w:cs="Times New Roman"/>
          <w:bCs/>
          <w:color w:val="555555"/>
          <w:sz w:val="28"/>
          <w:szCs w:val="28"/>
          <w:bdr w:val="none" w:sz="0" w:space="0" w:color="auto" w:frame="1"/>
          <w:lang w:eastAsia="ru-RU"/>
        </w:rPr>
      </w:pPr>
    </w:p>
    <w:p w:rsidR="00C23CA1" w:rsidRDefault="00C23CA1" w:rsidP="007901FF">
      <w:pPr>
        <w:spacing w:after="0" w:line="315" w:lineRule="atLeast"/>
        <w:jc w:val="both"/>
        <w:rPr>
          <w:rFonts w:ascii="Times New Roman" w:eastAsia="Times New Roman" w:hAnsi="Times New Roman" w:cs="Times New Roman"/>
          <w:bCs/>
          <w:color w:val="555555"/>
          <w:sz w:val="28"/>
          <w:szCs w:val="28"/>
          <w:bdr w:val="none" w:sz="0" w:space="0" w:color="auto" w:frame="1"/>
          <w:lang w:eastAsia="ru-RU"/>
        </w:rPr>
      </w:pPr>
    </w:p>
    <w:p w:rsidR="00C23CA1" w:rsidRDefault="00C23CA1" w:rsidP="007901FF">
      <w:pPr>
        <w:spacing w:after="0" w:line="315" w:lineRule="atLeast"/>
        <w:jc w:val="both"/>
        <w:rPr>
          <w:rFonts w:ascii="Times New Roman" w:eastAsia="Times New Roman" w:hAnsi="Times New Roman" w:cs="Times New Roman"/>
          <w:bCs/>
          <w:color w:val="555555"/>
          <w:sz w:val="28"/>
          <w:szCs w:val="28"/>
          <w:bdr w:val="none" w:sz="0" w:space="0" w:color="auto" w:frame="1"/>
          <w:lang w:eastAsia="ru-RU"/>
        </w:rPr>
      </w:pPr>
    </w:p>
    <w:p w:rsidR="00C23CA1" w:rsidRDefault="00C23CA1" w:rsidP="007901FF">
      <w:pPr>
        <w:spacing w:after="0" w:line="315" w:lineRule="atLeast"/>
        <w:jc w:val="both"/>
        <w:rPr>
          <w:rFonts w:ascii="Times New Roman" w:eastAsia="Times New Roman" w:hAnsi="Times New Roman" w:cs="Times New Roman"/>
          <w:bCs/>
          <w:color w:val="555555"/>
          <w:sz w:val="28"/>
          <w:szCs w:val="28"/>
          <w:bdr w:val="none" w:sz="0" w:space="0" w:color="auto" w:frame="1"/>
          <w:lang w:eastAsia="ru-RU"/>
        </w:rPr>
      </w:pPr>
    </w:p>
    <w:p w:rsidR="00C23CA1" w:rsidRDefault="00C23CA1" w:rsidP="007901FF">
      <w:pPr>
        <w:spacing w:after="0" w:line="315" w:lineRule="atLeast"/>
        <w:jc w:val="both"/>
        <w:rPr>
          <w:rFonts w:ascii="Times New Roman" w:eastAsia="Times New Roman" w:hAnsi="Times New Roman" w:cs="Times New Roman"/>
          <w:bCs/>
          <w:color w:val="555555"/>
          <w:sz w:val="28"/>
          <w:szCs w:val="28"/>
          <w:bdr w:val="none" w:sz="0" w:space="0" w:color="auto" w:frame="1"/>
          <w:lang w:eastAsia="ru-RU"/>
        </w:rPr>
      </w:pPr>
    </w:p>
    <w:p w:rsidR="00C23CA1" w:rsidRDefault="00C23CA1" w:rsidP="007901FF">
      <w:pPr>
        <w:spacing w:after="0" w:line="315" w:lineRule="atLeast"/>
        <w:jc w:val="both"/>
        <w:rPr>
          <w:rFonts w:ascii="Times New Roman" w:eastAsia="Times New Roman" w:hAnsi="Times New Roman" w:cs="Times New Roman"/>
          <w:bCs/>
          <w:color w:val="555555"/>
          <w:sz w:val="28"/>
          <w:szCs w:val="28"/>
          <w:bdr w:val="none" w:sz="0" w:space="0" w:color="auto" w:frame="1"/>
          <w:lang w:eastAsia="ru-RU"/>
        </w:rPr>
      </w:pPr>
    </w:p>
    <w:p w:rsidR="00C23CA1" w:rsidRDefault="00C23CA1" w:rsidP="007901FF">
      <w:pPr>
        <w:spacing w:after="0" w:line="315" w:lineRule="atLeast"/>
        <w:jc w:val="both"/>
        <w:rPr>
          <w:rFonts w:ascii="Times New Roman" w:eastAsia="Times New Roman" w:hAnsi="Times New Roman" w:cs="Times New Roman"/>
          <w:bCs/>
          <w:color w:val="555555"/>
          <w:sz w:val="28"/>
          <w:szCs w:val="28"/>
          <w:bdr w:val="none" w:sz="0" w:space="0" w:color="auto" w:frame="1"/>
          <w:lang w:eastAsia="ru-RU"/>
        </w:rPr>
      </w:pPr>
    </w:p>
    <w:p w:rsidR="00C23CA1" w:rsidRDefault="00C23CA1" w:rsidP="007901FF">
      <w:pPr>
        <w:spacing w:after="0" w:line="315" w:lineRule="atLeast"/>
        <w:jc w:val="both"/>
        <w:rPr>
          <w:rFonts w:ascii="Times New Roman" w:eastAsia="Times New Roman" w:hAnsi="Times New Roman" w:cs="Times New Roman"/>
          <w:bCs/>
          <w:color w:val="555555"/>
          <w:sz w:val="28"/>
          <w:szCs w:val="28"/>
          <w:bdr w:val="none" w:sz="0" w:space="0" w:color="auto" w:frame="1"/>
          <w:lang w:eastAsia="ru-RU"/>
        </w:rPr>
      </w:pPr>
    </w:p>
    <w:p w:rsidR="00C23CA1" w:rsidRDefault="00C23CA1" w:rsidP="007901FF">
      <w:pPr>
        <w:spacing w:after="0" w:line="315" w:lineRule="atLeast"/>
        <w:jc w:val="both"/>
        <w:rPr>
          <w:rFonts w:ascii="Times New Roman" w:eastAsia="Times New Roman" w:hAnsi="Times New Roman" w:cs="Times New Roman"/>
          <w:bCs/>
          <w:color w:val="555555"/>
          <w:sz w:val="28"/>
          <w:szCs w:val="28"/>
          <w:bdr w:val="none" w:sz="0" w:space="0" w:color="auto" w:frame="1"/>
          <w:lang w:eastAsia="ru-RU"/>
        </w:rPr>
      </w:pPr>
    </w:p>
    <w:p w:rsidR="00C23CA1" w:rsidRDefault="00C23CA1" w:rsidP="007901FF">
      <w:pPr>
        <w:spacing w:after="0" w:line="315" w:lineRule="atLeast"/>
        <w:jc w:val="both"/>
        <w:rPr>
          <w:rFonts w:ascii="Times New Roman" w:eastAsia="Times New Roman" w:hAnsi="Times New Roman" w:cs="Times New Roman"/>
          <w:bCs/>
          <w:color w:val="555555"/>
          <w:sz w:val="28"/>
          <w:szCs w:val="28"/>
          <w:bdr w:val="none" w:sz="0" w:space="0" w:color="auto" w:frame="1"/>
          <w:lang w:eastAsia="ru-RU"/>
        </w:rPr>
      </w:pPr>
    </w:p>
    <w:p w:rsidR="00C23CA1" w:rsidRDefault="00C23CA1" w:rsidP="007901FF">
      <w:pPr>
        <w:spacing w:after="0" w:line="315" w:lineRule="atLeast"/>
        <w:jc w:val="both"/>
        <w:rPr>
          <w:rFonts w:ascii="Times New Roman" w:eastAsia="Times New Roman" w:hAnsi="Times New Roman" w:cs="Times New Roman"/>
          <w:bCs/>
          <w:color w:val="555555"/>
          <w:sz w:val="28"/>
          <w:szCs w:val="28"/>
          <w:bdr w:val="none" w:sz="0" w:space="0" w:color="auto" w:frame="1"/>
          <w:lang w:eastAsia="ru-RU"/>
        </w:rPr>
      </w:pPr>
    </w:p>
    <w:p w:rsidR="00C23CA1" w:rsidRDefault="00C23CA1" w:rsidP="007901FF">
      <w:pPr>
        <w:spacing w:after="0" w:line="315" w:lineRule="atLeast"/>
        <w:jc w:val="both"/>
        <w:rPr>
          <w:rFonts w:ascii="Times New Roman" w:eastAsia="Times New Roman" w:hAnsi="Times New Roman" w:cs="Times New Roman"/>
          <w:bCs/>
          <w:color w:val="555555"/>
          <w:sz w:val="28"/>
          <w:szCs w:val="28"/>
          <w:bdr w:val="none" w:sz="0" w:space="0" w:color="auto" w:frame="1"/>
          <w:lang w:eastAsia="ru-RU"/>
        </w:rPr>
      </w:pPr>
    </w:p>
    <w:p w:rsidR="00C23CA1" w:rsidRDefault="00C23CA1" w:rsidP="007901FF">
      <w:pPr>
        <w:spacing w:after="0" w:line="315" w:lineRule="atLeast"/>
        <w:jc w:val="both"/>
        <w:rPr>
          <w:rFonts w:ascii="Times New Roman" w:eastAsia="Times New Roman" w:hAnsi="Times New Roman" w:cs="Times New Roman"/>
          <w:bCs/>
          <w:color w:val="555555"/>
          <w:sz w:val="28"/>
          <w:szCs w:val="28"/>
          <w:bdr w:val="none" w:sz="0" w:space="0" w:color="auto" w:frame="1"/>
          <w:lang w:eastAsia="ru-RU"/>
        </w:rPr>
      </w:pPr>
    </w:p>
    <w:p w:rsidR="00C23CA1" w:rsidRDefault="00C23CA1" w:rsidP="007901FF">
      <w:pPr>
        <w:spacing w:after="0" w:line="315" w:lineRule="atLeast"/>
        <w:jc w:val="both"/>
        <w:rPr>
          <w:rFonts w:ascii="Times New Roman" w:eastAsia="Times New Roman" w:hAnsi="Times New Roman" w:cs="Times New Roman"/>
          <w:bCs/>
          <w:color w:val="555555"/>
          <w:sz w:val="28"/>
          <w:szCs w:val="28"/>
          <w:bdr w:val="none" w:sz="0" w:space="0" w:color="auto" w:frame="1"/>
          <w:lang w:eastAsia="ru-RU"/>
        </w:rPr>
      </w:pPr>
    </w:p>
    <w:p w:rsidR="00C23CA1" w:rsidRDefault="00C23CA1" w:rsidP="007901FF">
      <w:pPr>
        <w:spacing w:after="0" w:line="315" w:lineRule="atLeast"/>
        <w:jc w:val="both"/>
        <w:rPr>
          <w:rFonts w:ascii="Times New Roman" w:eastAsia="Times New Roman" w:hAnsi="Times New Roman" w:cs="Times New Roman"/>
          <w:bCs/>
          <w:color w:val="555555"/>
          <w:sz w:val="28"/>
          <w:szCs w:val="28"/>
          <w:bdr w:val="none" w:sz="0" w:space="0" w:color="auto" w:frame="1"/>
          <w:lang w:eastAsia="ru-RU"/>
        </w:rPr>
      </w:pPr>
    </w:p>
    <w:p w:rsidR="00C23CA1" w:rsidRDefault="00C23CA1" w:rsidP="007901FF">
      <w:pPr>
        <w:spacing w:after="0" w:line="315" w:lineRule="atLeast"/>
        <w:jc w:val="both"/>
        <w:rPr>
          <w:rFonts w:ascii="Times New Roman" w:eastAsia="Times New Roman" w:hAnsi="Times New Roman" w:cs="Times New Roman"/>
          <w:bCs/>
          <w:color w:val="555555"/>
          <w:sz w:val="28"/>
          <w:szCs w:val="28"/>
          <w:bdr w:val="none" w:sz="0" w:space="0" w:color="auto" w:frame="1"/>
          <w:lang w:eastAsia="ru-RU"/>
        </w:rPr>
      </w:pPr>
    </w:p>
    <w:p w:rsidR="00C23CA1" w:rsidRDefault="00C23CA1" w:rsidP="007901FF">
      <w:pPr>
        <w:spacing w:after="0" w:line="315" w:lineRule="atLeast"/>
        <w:jc w:val="both"/>
        <w:rPr>
          <w:rFonts w:ascii="Times New Roman" w:eastAsia="Times New Roman" w:hAnsi="Times New Roman" w:cs="Times New Roman"/>
          <w:bCs/>
          <w:color w:val="555555"/>
          <w:sz w:val="28"/>
          <w:szCs w:val="28"/>
          <w:bdr w:val="none" w:sz="0" w:space="0" w:color="auto" w:frame="1"/>
          <w:lang w:eastAsia="ru-RU"/>
        </w:rPr>
      </w:pPr>
    </w:p>
    <w:p w:rsidR="00C23CA1" w:rsidRDefault="00C23CA1" w:rsidP="007901FF">
      <w:pPr>
        <w:spacing w:after="0" w:line="315" w:lineRule="atLeast"/>
        <w:jc w:val="both"/>
        <w:rPr>
          <w:rFonts w:ascii="Times New Roman" w:eastAsia="Times New Roman" w:hAnsi="Times New Roman" w:cs="Times New Roman"/>
          <w:bCs/>
          <w:color w:val="555555"/>
          <w:sz w:val="28"/>
          <w:szCs w:val="28"/>
          <w:bdr w:val="none" w:sz="0" w:space="0" w:color="auto" w:frame="1"/>
          <w:lang w:eastAsia="ru-RU"/>
        </w:rPr>
      </w:pPr>
    </w:p>
    <w:p w:rsidR="00C23CA1" w:rsidRDefault="00C23CA1" w:rsidP="007901FF">
      <w:pPr>
        <w:spacing w:after="0" w:line="315" w:lineRule="atLeast"/>
        <w:jc w:val="both"/>
        <w:rPr>
          <w:rFonts w:ascii="Times New Roman" w:eastAsia="Times New Roman" w:hAnsi="Times New Roman" w:cs="Times New Roman"/>
          <w:bCs/>
          <w:color w:val="555555"/>
          <w:sz w:val="28"/>
          <w:szCs w:val="28"/>
          <w:bdr w:val="none" w:sz="0" w:space="0" w:color="auto" w:frame="1"/>
          <w:lang w:eastAsia="ru-RU"/>
        </w:rPr>
      </w:pPr>
    </w:p>
    <w:p w:rsidR="00C23CA1" w:rsidRDefault="00C23CA1" w:rsidP="007901FF">
      <w:pPr>
        <w:spacing w:after="0" w:line="315" w:lineRule="atLeast"/>
        <w:jc w:val="both"/>
        <w:rPr>
          <w:rFonts w:ascii="Times New Roman" w:eastAsia="Times New Roman" w:hAnsi="Times New Roman" w:cs="Times New Roman"/>
          <w:bCs/>
          <w:color w:val="555555"/>
          <w:sz w:val="28"/>
          <w:szCs w:val="28"/>
          <w:bdr w:val="none" w:sz="0" w:space="0" w:color="auto" w:frame="1"/>
          <w:lang w:eastAsia="ru-RU"/>
        </w:rPr>
      </w:pPr>
    </w:p>
    <w:p w:rsidR="00C23CA1" w:rsidRDefault="00C23CA1" w:rsidP="007901FF">
      <w:pPr>
        <w:spacing w:after="0" w:line="315" w:lineRule="atLeast"/>
        <w:jc w:val="both"/>
        <w:rPr>
          <w:rFonts w:ascii="Times New Roman" w:eastAsia="Times New Roman" w:hAnsi="Times New Roman" w:cs="Times New Roman"/>
          <w:bCs/>
          <w:color w:val="555555"/>
          <w:sz w:val="28"/>
          <w:szCs w:val="28"/>
          <w:bdr w:val="none" w:sz="0" w:space="0" w:color="auto" w:frame="1"/>
          <w:lang w:eastAsia="ru-RU"/>
        </w:rPr>
      </w:pPr>
    </w:p>
    <w:p w:rsidR="00C23CA1" w:rsidRDefault="00C23CA1" w:rsidP="007901FF">
      <w:pPr>
        <w:spacing w:after="0" w:line="315" w:lineRule="atLeast"/>
        <w:jc w:val="both"/>
        <w:rPr>
          <w:rFonts w:ascii="Times New Roman" w:eastAsia="Times New Roman" w:hAnsi="Times New Roman" w:cs="Times New Roman"/>
          <w:bCs/>
          <w:color w:val="555555"/>
          <w:sz w:val="28"/>
          <w:szCs w:val="28"/>
          <w:bdr w:val="none" w:sz="0" w:space="0" w:color="auto" w:frame="1"/>
          <w:lang w:eastAsia="ru-RU"/>
        </w:rPr>
      </w:pPr>
    </w:p>
    <w:p w:rsidR="00C23CA1" w:rsidRDefault="00C23CA1" w:rsidP="007901FF">
      <w:pPr>
        <w:spacing w:after="0" w:line="315" w:lineRule="atLeast"/>
        <w:jc w:val="both"/>
        <w:rPr>
          <w:rFonts w:ascii="Times New Roman" w:eastAsia="Times New Roman" w:hAnsi="Times New Roman" w:cs="Times New Roman"/>
          <w:bCs/>
          <w:color w:val="555555"/>
          <w:sz w:val="28"/>
          <w:szCs w:val="28"/>
          <w:bdr w:val="none" w:sz="0" w:space="0" w:color="auto" w:frame="1"/>
          <w:lang w:eastAsia="ru-RU"/>
        </w:rPr>
      </w:pPr>
    </w:p>
    <w:p w:rsidR="00C23CA1" w:rsidRDefault="00C23CA1" w:rsidP="007901FF">
      <w:pPr>
        <w:spacing w:after="0" w:line="315" w:lineRule="atLeast"/>
        <w:jc w:val="both"/>
        <w:rPr>
          <w:rFonts w:ascii="Times New Roman" w:eastAsia="Times New Roman" w:hAnsi="Times New Roman" w:cs="Times New Roman"/>
          <w:bCs/>
          <w:color w:val="555555"/>
          <w:sz w:val="28"/>
          <w:szCs w:val="28"/>
          <w:bdr w:val="none" w:sz="0" w:space="0" w:color="auto" w:frame="1"/>
          <w:lang w:eastAsia="ru-RU"/>
        </w:rPr>
      </w:pPr>
    </w:p>
    <w:p w:rsidR="00C23CA1" w:rsidRDefault="00C23CA1" w:rsidP="007901FF">
      <w:pPr>
        <w:spacing w:after="0" w:line="315" w:lineRule="atLeast"/>
        <w:jc w:val="both"/>
        <w:rPr>
          <w:rFonts w:ascii="Times New Roman" w:eastAsia="Times New Roman" w:hAnsi="Times New Roman" w:cs="Times New Roman"/>
          <w:bCs/>
          <w:color w:val="555555"/>
          <w:sz w:val="28"/>
          <w:szCs w:val="28"/>
          <w:bdr w:val="none" w:sz="0" w:space="0" w:color="auto" w:frame="1"/>
          <w:lang w:eastAsia="ru-RU"/>
        </w:rPr>
      </w:pPr>
    </w:p>
    <w:p w:rsidR="00C23CA1" w:rsidRDefault="00C23CA1" w:rsidP="007901FF">
      <w:pPr>
        <w:spacing w:after="0" w:line="315" w:lineRule="atLeast"/>
        <w:jc w:val="both"/>
        <w:rPr>
          <w:rFonts w:ascii="Times New Roman" w:eastAsia="Times New Roman" w:hAnsi="Times New Roman" w:cs="Times New Roman"/>
          <w:bCs/>
          <w:color w:val="555555"/>
          <w:sz w:val="28"/>
          <w:szCs w:val="28"/>
          <w:bdr w:val="none" w:sz="0" w:space="0" w:color="auto" w:frame="1"/>
          <w:lang w:eastAsia="ru-RU"/>
        </w:rPr>
      </w:pPr>
    </w:p>
    <w:p w:rsidR="0068409B" w:rsidRDefault="0068409B" w:rsidP="0068409B">
      <w:pPr>
        <w:spacing w:after="0" w:line="240" w:lineRule="auto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</w:p>
    <w:p w:rsidR="007901FF" w:rsidRPr="006D7978" w:rsidRDefault="007901FF" w:rsidP="0068409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</w:pPr>
      <w:r w:rsidRPr="006D7978"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  <w:lastRenderedPageBreak/>
        <w:t>Планирование работы в летний оздоровительный период</w:t>
      </w:r>
    </w:p>
    <w:p w:rsidR="006D7978" w:rsidRDefault="006D7978" w:rsidP="006D7978">
      <w:pPr>
        <w:spacing w:after="0" w:line="240" w:lineRule="auto"/>
        <w:rPr>
          <w:rFonts w:ascii="Times New Roman" w:eastAsia="Calibri" w:hAnsi="Times New Roman" w:cs="Times New Roman"/>
          <w:b/>
          <w:sz w:val="32"/>
          <w:szCs w:val="32"/>
        </w:rPr>
      </w:pPr>
    </w:p>
    <w:p w:rsidR="007901FF" w:rsidRDefault="007901FF" w:rsidP="006D797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  <w:r>
        <w:rPr>
          <w:rFonts w:ascii="Times New Roman" w:eastAsia="Calibri" w:hAnsi="Times New Roman" w:cs="Times New Roman"/>
          <w:b/>
          <w:sz w:val="28"/>
        </w:rPr>
        <w:t>Блок 1. Создание условий для всестороннего развития детей.</w:t>
      </w:r>
    </w:p>
    <w:p w:rsidR="007901FF" w:rsidRDefault="007901FF" w:rsidP="006D7978">
      <w:pPr>
        <w:spacing w:line="240" w:lineRule="auto"/>
        <w:rPr>
          <w:rFonts w:ascii="Times New Roman" w:eastAsia="Calibri" w:hAnsi="Times New Roman" w:cs="Times New Roman"/>
          <w:b/>
          <w:sz w:val="28"/>
        </w:rPr>
      </w:pPr>
    </w:p>
    <w:tbl>
      <w:tblPr>
        <w:tblW w:w="10490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65"/>
        <w:gridCol w:w="2956"/>
        <w:gridCol w:w="4744"/>
        <w:gridCol w:w="2225"/>
      </w:tblGrid>
      <w:tr w:rsidR="007901FF" w:rsidTr="00F85025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01FF" w:rsidRDefault="007901F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01FF" w:rsidRDefault="007901F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Направление работы</w:t>
            </w:r>
          </w:p>
        </w:tc>
        <w:tc>
          <w:tcPr>
            <w:tcW w:w="4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01FF" w:rsidRDefault="007901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Условия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01FF" w:rsidRDefault="007901F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Ответственный</w:t>
            </w:r>
          </w:p>
        </w:tc>
      </w:tr>
      <w:tr w:rsidR="007901FF" w:rsidTr="007901FF">
        <w:trPr>
          <w:trHeight w:val="1005"/>
        </w:trPr>
        <w:tc>
          <w:tcPr>
            <w:tcW w:w="104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901FF" w:rsidRDefault="007901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901FF" w:rsidRDefault="007901FF" w:rsidP="00790E28">
            <w:pPr>
              <w:spacing w:after="0" w:line="240" w:lineRule="auto"/>
              <w:ind w:left="2610"/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1.Санитарно-гигиенические условия</w:t>
            </w:r>
          </w:p>
        </w:tc>
      </w:tr>
      <w:tr w:rsidR="007901FF" w:rsidTr="00F85025">
        <w:trPr>
          <w:trHeight w:val="955"/>
        </w:trPr>
        <w:tc>
          <w:tcPr>
            <w:tcW w:w="5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901FF" w:rsidRDefault="007901F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9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901FF" w:rsidRDefault="007901F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Переход на режим дня в соответствии с теплым периодом года</w:t>
            </w:r>
          </w:p>
        </w:tc>
        <w:tc>
          <w:tcPr>
            <w:tcW w:w="47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901FF" w:rsidRDefault="007901F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Прием детей на участках детского сада, прогулка – 4-5 часов, сон – 3 часа, занятия на свежем воздухе; наличие магнитофона, музыкального центра для музыкального фона.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901FF" w:rsidRDefault="007901F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старший воспитатель, воспитатели</w:t>
            </w:r>
          </w:p>
        </w:tc>
      </w:tr>
      <w:tr w:rsidR="007901FF" w:rsidTr="00F85025">
        <w:trPr>
          <w:trHeight w:val="1009"/>
        </w:trPr>
        <w:tc>
          <w:tcPr>
            <w:tcW w:w="5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901FF" w:rsidRDefault="007901F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9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901FF" w:rsidRDefault="007901F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Организация водно-питьевого режима</w:t>
            </w:r>
          </w:p>
        </w:tc>
        <w:tc>
          <w:tcPr>
            <w:tcW w:w="47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901FF" w:rsidRDefault="007901F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Наличие чайника, охлажденной кипячёной воды, одноразовых стаканчиков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901FF" w:rsidRDefault="007901F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младшие воспитатели, медсестра</w:t>
            </w:r>
          </w:p>
        </w:tc>
      </w:tr>
      <w:tr w:rsidR="007901FF" w:rsidTr="00F85025">
        <w:trPr>
          <w:trHeight w:val="1230"/>
        </w:trPr>
        <w:tc>
          <w:tcPr>
            <w:tcW w:w="56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01FF" w:rsidRDefault="007901F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9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01FF" w:rsidRDefault="007901F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Организация закаливающих процедур</w:t>
            </w:r>
          </w:p>
        </w:tc>
        <w:tc>
          <w:tcPr>
            <w:tcW w:w="47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01FF" w:rsidRDefault="007901F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Наличие индивидуальных полотенец для рук и ног;  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01FF" w:rsidRDefault="007901F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младшие воспитатели, медсестра, воспитатели</w:t>
            </w:r>
          </w:p>
        </w:tc>
      </w:tr>
      <w:tr w:rsidR="007901FF" w:rsidTr="007901FF">
        <w:tc>
          <w:tcPr>
            <w:tcW w:w="104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1FF" w:rsidRDefault="007901FF">
            <w:pPr>
              <w:spacing w:after="0" w:line="240" w:lineRule="auto"/>
              <w:ind w:left="720"/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7901FF" w:rsidRDefault="007901FF" w:rsidP="00790E2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2.Условия для физического развития</w:t>
            </w:r>
          </w:p>
          <w:p w:rsidR="007901FF" w:rsidRDefault="007901FF">
            <w:pPr>
              <w:spacing w:after="0" w:line="240" w:lineRule="auto"/>
              <w:ind w:left="720"/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7901FF" w:rsidTr="00F85025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01FF" w:rsidRDefault="007901F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1FF" w:rsidRDefault="007901F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Организация безопасных условий пребывания детей в ДОУ</w:t>
            </w:r>
          </w:p>
          <w:p w:rsidR="007901FF" w:rsidRDefault="007901F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01FF" w:rsidRDefault="007901F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Наличие аптечки первой помощи, исправного оборудования на прогулочных площадках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01FF" w:rsidRDefault="007901F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медсестра,</w:t>
            </w:r>
          </w:p>
          <w:p w:rsidR="007901FF" w:rsidRDefault="00A4342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воспитатели, зам. зав по АХР </w:t>
            </w:r>
          </w:p>
        </w:tc>
      </w:tr>
      <w:tr w:rsidR="007901FF" w:rsidTr="00F85025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01FF" w:rsidRDefault="007901F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01FF" w:rsidRDefault="007901F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Формирование основ безопасного поведения и привычки к здоровому образу жизни</w:t>
            </w:r>
          </w:p>
        </w:tc>
        <w:tc>
          <w:tcPr>
            <w:tcW w:w="4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01FF" w:rsidRDefault="007901F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Наличие дидактического материала для: работы по ОБЖ, обучения детей правилам дорожного движения, работы по ЗОЖ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01FF" w:rsidRDefault="007901F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старший воспитатель, воспитатели</w:t>
            </w:r>
          </w:p>
        </w:tc>
      </w:tr>
      <w:tr w:rsidR="007901FF" w:rsidTr="00F85025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01FF" w:rsidRDefault="007901F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01FF" w:rsidRDefault="007901F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Организация оптимального двигательного режима</w:t>
            </w:r>
          </w:p>
        </w:tc>
        <w:tc>
          <w:tcPr>
            <w:tcW w:w="4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01FF" w:rsidRDefault="007901F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Наличие физкультурного оборудования, проведение коррекционной  и профилактической работы (коррекция зрения, осанки, плоскостопия и др.) Организация  физкультурных занятий, спортивных праздников и развлечений. 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01FF" w:rsidRDefault="007901F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старший воспитатель, воспитатели</w:t>
            </w:r>
          </w:p>
        </w:tc>
      </w:tr>
      <w:tr w:rsidR="007901FF" w:rsidTr="007901FF">
        <w:tc>
          <w:tcPr>
            <w:tcW w:w="104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1FF" w:rsidRDefault="007901F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C23CA1" w:rsidRDefault="00C23CA1" w:rsidP="00790E2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C23CA1" w:rsidRDefault="00C23CA1" w:rsidP="00790E2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7901FF" w:rsidRDefault="00F85025" w:rsidP="00790E2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 xml:space="preserve">3.Условия для познавательно-речевого </w:t>
            </w:r>
            <w:r w:rsidR="007901F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и экологического развития</w:t>
            </w:r>
          </w:p>
          <w:p w:rsidR="007901FF" w:rsidRDefault="007901FF">
            <w:pPr>
              <w:spacing w:after="0" w:line="240" w:lineRule="auto"/>
              <w:ind w:left="720"/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7901FF" w:rsidTr="00F85025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01FF" w:rsidRDefault="007901F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1.</w:t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01FF" w:rsidRDefault="007901F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Организация экскурсий и целевых прогулок</w:t>
            </w:r>
          </w:p>
        </w:tc>
        <w:tc>
          <w:tcPr>
            <w:tcW w:w="4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01FF" w:rsidRDefault="007901F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Экскурсии в парк; целевые прогулки  на стадион, в ДК «Октябрь», библиотеку.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01FF" w:rsidRDefault="007901F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старший воспитатель, воспитатели</w:t>
            </w:r>
          </w:p>
        </w:tc>
      </w:tr>
      <w:tr w:rsidR="007901FF" w:rsidTr="00F85025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01FF" w:rsidRDefault="007901F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01FF" w:rsidRDefault="007901F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Организация труда и наблюдений в природе</w:t>
            </w:r>
          </w:p>
        </w:tc>
        <w:tc>
          <w:tcPr>
            <w:tcW w:w="4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01FF" w:rsidRDefault="007901F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Наличие цветника, огорода, уголка природы в группах; оборудования и пособий (лопатки, лейки, грабли).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01FF" w:rsidRDefault="007901F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старший воспитатель, воспитатели</w:t>
            </w:r>
          </w:p>
        </w:tc>
      </w:tr>
      <w:tr w:rsidR="007901FF" w:rsidTr="00F85025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01FF" w:rsidRDefault="007901F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01FF" w:rsidRDefault="007901F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Организация игр с песком и водой</w:t>
            </w:r>
          </w:p>
        </w:tc>
        <w:tc>
          <w:tcPr>
            <w:tcW w:w="4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01FF" w:rsidRDefault="007901F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Наличие исправных песочниц на участках, лейки для обработки песка, лопат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1FF" w:rsidRDefault="007901F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воспитатели</w:t>
            </w:r>
          </w:p>
          <w:p w:rsidR="007901FF" w:rsidRDefault="007901F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7901FF" w:rsidTr="007901FF">
        <w:tc>
          <w:tcPr>
            <w:tcW w:w="104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1FF" w:rsidRDefault="007901FF">
            <w:pPr>
              <w:spacing w:after="0" w:line="240" w:lineRule="auto"/>
              <w:ind w:left="720"/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7901FF" w:rsidRDefault="00F8502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highlight w:val="lightGray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4.Условия для художественно-эстетического воспитания </w:t>
            </w:r>
          </w:p>
          <w:p w:rsidR="007901FF" w:rsidRDefault="007901FF">
            <w:pPr>
              <w:spacing w:after="0" w:line="240" w:lineRule="auto"/>
              <w:ind w:left="720"/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7901FF" w:rsidTr="00F85025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01FF" w:rsidRDefault="007901F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01FF" w:rsidRDefault="007901F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Организация изобразительного творчества и ручного труда</w:t>
            </w:r>
          </w:p>
        </w:tc>
        <w:tc>
          <w:tcPr>
            <w:tcW w:w="4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01FF" w:rsidRDefault="007901F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Наличие традиционных и нетрадиционных материалов для изобразительной деятельности и ручного труда (картон, цветная бумага, клей, ножницы, нитки, тесто, ткань, овощи). Организация выставки детских работ.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1FF" w:rsidRDefault="007901F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воспитатели</w:t>
            </w:r>
          </w:p>
          <w:p w:rsidR="007901FF" w:rsidRDefault="007901F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7901FF" w:rsidRDefault="007901FF" w:rsidP="007901FF">
      <w:pPr>
        <w:rPr>
          <w:rFonts w:ascii="Times New Roman" w:eastAsia="Calibri" w:hAnsi="Times New Roman" w:cs="Times New Roman"/>
          <w:b/>
          <w:sz w:val="28"/>
          <w:szCs w:val="28"/>
        </w:rPr>
      </w:pPr>
    </w:p>
    <w:p w:rsidR="007901FF" w:rsidRDefault="007901FF" w:rsidP="00AA606B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Блок 2. Организация физкультурно-оздоровительной работы с детьми.</w:t>
      </w:r>
    </w:p>
    <w:tbl>
      <w:tblPr>
        <w:tblW w:w="10490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67"/>
        <w:gridCol w:w="4111"/>
        <w:gridCol w:w="3686"/>
        <w:gridCol w:w="2126"/>
      </w:tblGrid>
      <w:tr w:rsidR="007901FF" w:rsidTr="00452F1D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01FF" w:rsidRDefault="007901FF" w:rsidP="007C4C98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01FF" w:rsidRDefault="007901FF" w:rsidP="007C4C98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Содержание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01FF" w:rsidRDefault="007901FF" w:rsidP="007C4C98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Возрастная группа и время проведения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01FF" w:rsidRDefault="007901FF" w:rsidP="007C4C98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Ответственный</w:t>
            </w:r>
          </w:p>
        </w:tc>
      </w:tr>
      <w:tr w:rsidR="007901FF" w:rsidTr="007901FF">
        <w:tc>
          <w:tcPr>
            <w:tcW w:w="104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1FF" w:rsidRDefault="007901FF" w:rsidP="00AA606B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1.Организация двигательного режима</w:t>
            </w:r>
          </w:p>
        </w:tc>
      </w:tr>
      <w:tr w:rsidR="007901FF" w:rsidTr="00452F1D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01FF" w:rsidRDefault="007901FF" w:rsidP="007C4C98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01FF" w:rsidRDefault="007901FF" w:rsidP="007C4C98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Прием и утренняя гимнастика на воздухе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01FF" w:rsidRDefault="007901FF" w:rsidP="007C4C98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Все группы  (ежедневно)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01FF" w:rsidRDefault="00BE2ED8" w:rsidP="007C4C98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Воспитатели.</w:t>
            </w:r>
          </w:p>
        </w:tc>
      </w:tr>
      <w:tr w:rsidR="007901FF" w:rsidTr="00452F1D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01FF" w:rsidRDefault="007901FF" w:rsidP="007C4C98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2.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01FF" w:rsidRDefault="007901FF" w:rsidP="007C4C98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Дыхательная </w:t>
            </w:r>
            <w:r w:rsidR="00263D45">
              <w:rPr>
                <w:rFonts w:ascii="Times New Roman" w:eastAsia="Calibri" w:hAnsi="Times New Roman" w:cs="Times New Roman"/>
                <w:sz w:val="28"/>
                <w:szCs w:val="28"/>
              </w:rPr>
              <w:t>гимнастика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01FF" w:rsidRDefault="007901FF" w:rsidP="007C4C98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Все группы (ежедневно после дневного сна)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01FF" w:rsidRDefault="00BE2ED8" w:rsidP="007C4C98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Воспитатели.</w:t>
            </w:r>
          </w:p>
        </w:tc>
      </w:tr>
      <w:tr w:rsidR="007901FF" w:rsidTr="00452F1D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01FF" w:rsidRDefault="007901FF" w:rsidP="007C4C98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01FF" w:rsidRDefault="007901FF" w:rsidP="007C4C98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НОД по физической культуре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01FF" w:rsidRDefault="007901FF" w:rsidP="007C4C98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Все группы  (2-3  раза в неделю), в соответствии с регламентом)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01FF" w:rsidRDefault="00BE2ED8" w:rsidP="007C4C98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Воспитатели.</w:t>
            </w:r>
          </w:p>
        </w:tc>
      </w:tr>
      <w:tr w:rsidR="007901FF" w:rsidTr="00452F1D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01FF" w:rsidRDefault="007901FF" w:rsidP="007C4C98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01FF" w:rsidRDefault="007901FF" w:rsidP="007C4C98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Развитие основных движений (игры с мячом, прыжки, упражнения в равновесии и т.д.)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01FF" w:rsidRDefault="007901FF" w:rsidP="007C4C98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Все группы  (ежедневно на прогулках, подгруппами и индивидуально)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1FF" w:rsidRDefault="0025120F" w:rsidP="007C4C98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</w:t>
            </w:r>
            <w:r w:rsidR="007901FF">
              <w:rPr>
                <w:rFonts w:ascii="Times New Roman" w:eastAsia="Calibri" w:hAnsi="Times New Roman" w:cs="Times New Roman"/>
                <w:sz w:val="28"/>
                <w:szCs w:val="28"/>
              </w:rPr>
              <w:t>оспитатели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:rsidR="007901FF" w:rsidRDefault="007901FF" w:rsidP="007C4C98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901FF" w:rsidRDefault="007901FF" w:rsidP="007C4C98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7901FF" w:rsidTr="00452F1D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01FF" w:rsidRDefault="007901FF" w:rsidP="007C4C98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01FF" w:rsidRDefault="007901FF" w:rsidP="007C4C98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Подвижные игры на прогулке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01FF" w:rsidRDefault="007901FF" w:rsidP="007C4C98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Все группы  (ежедневно)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01FF" w:rsidRDefault="0025120F" w:rsidP="007C4C98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</w:t>
            </w:r>
            <w:r w:rsidR="007901FF">
              <w:rPr>
                <w:rFonts w:ascii="Times New Roman" w:eastAsia="Calibri" w:hAnsi="Times New Roman" w:cs="Times New Roman"/>
                <w:sz w:val="28"/>
                <w:szCs w:val="28"/>
              </w:rPr>
              <w:t>оспитатели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</w:tr>
      <w:tr w:rsidR="007901FF" w:rsidTr="00452F1D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01FF" w:rsidRDefault="007901FF" w:rsidP="007C4C98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8.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01FF" w:rsidRDefault="007901FF" w:rsidP="007C4C98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Физкультурные досуги и развлечения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01FF" w:rsidRDefault="007901FF" w:rsidP="007C4C98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Все группы  (1 раз в месяц)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3D45" w:rsidRDefault="0025120F" w:rsidP="007C4C98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</w:t>
            </w:r>
            <w:r w:rsidR="007901FF">
              <w:rPr>
                <w:rFonts w:ascii="Times New Roman" w:eastAsia="Calibri" w:hAnsi="Times New Roman" w:cs="Times New Roman"/>
                <w:sz w:val="28"/>
                <w:szCs w:val="28"/>
              </w:rPr>
              <w:t>оспитатели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</w:tr>
      <w:tr w:rsidR="00263D45" w:rsidTr="001751D7">
        <w:tc>
          <w:tcPr>
            <w:tcW w:w="104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6625" w:rsidRDefault="00E36625" w:rsidP="00E36625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E36625" w:rsidRPr="00631436" w:rsidRDefault="00631436" w:rsidP="00AA606B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3143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2. Воспитательно-образовательная работа с детьми</w:t>
            </w:r>
          </w:p>
        </w:tc>
      </w:tr>
      <w:tr w:rsidR="00263D45" w:rsidTr="00452F1D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3D45" w:rsidRDefault="00631436" w:rsidP="007C4C98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3D45" w:rsidRDefault="00631436" w:rsidP="007C4C98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Календарное планирование согласно методическим рекомендациям «Особенности планирования воспитательно-образовательной работы в летний период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3D45" w:rsidRDefault="00631436" w:rsidP="007C4C98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Все группы  (июнь-август)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3D45" w:rsidRDefault="00631436" w:rsidP="007C4C98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воспитатели</w:t>
            </w:r>
          </w:p>
        </w:tc>
      </w:tr>
      <w:tr w:rsidR="00631436" w:rsidTr="00452F1D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436" w:rsidRDefault="00631436" w:rsidP="007C4C98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436" w:rsidRDefault="00631436" w:rsidP="007C4C98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Праздники, развлечения по планам специалистов ДОУ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436" w:rsidRDefault="00631436" w:rsidP="007C4C98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Все группы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436" w:rsidRDefault="007C4C98" w:rsidP="003138D1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</w:t>
            </w:r>
            <w:r w:rsidR="00631436">
              <w:rPr>
                <w:rFonts w:ascii="Times New Roman" w:eastAsia="Calibri" w:hAnsi="Times New Roman" w:cs="Times New Roman"/>
                <w:sz w:val="28"/>
                <w:szCs w:val="28"/>
              </w:rPr>
              <w:t>узыкальн</w:t>
            </w:r>
            <w:r w:rsidR="003138D1">
              <w:rPr>
                <w:rFonts w:ascii="Times New Roman" w:eastAsia="Calibri" w:hAnsi="Times New Roman" w:cs="Times New Roman"/>
                <w:sz w:val="28"/>
                <w:szCs w:val="28"/>
              </w:rPr>
              <w:t>ый руководитель</w:t>
            </w:r>
          </w:p>
        </w:tc>
      </w:tr>
      <w:tr w:rsidR="00557A57" w:rsidTr="00452F1D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A57" w:rsidRDefault="00557A57" w:rsidP="007C4C98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A57" w:rsidRDefault="00557A57" w:rsidP="007C4C98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Игровая деятельность согласно требованиям основной образовательной программы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A57" w:rsidRDefault="007C4C98" w:rsidP="007C4C98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Все группы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C98" w:rsidRDefault="007C4C98" w:rsidP="003138D1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воспита</w:t>
            </w:r>
            <w:r w:rsidR="003138D1">
              <w:rPr>
                <w:rFonts w:ascii="Times New Roman" w:eastAsia="Calibri" w:hAnsi="Times New Roman" w:cs="Times New Roman"/>
                <w:sz w:val="28"/>
                <w:szCs w:val="28"/>
              </w:rPr>
              <w:t>тели, музыкальный руководитель.</w:t>
            </w:r>
          </w:p>
        </w:tc>
      </w:tr>
      <w:tr w:rsidR="00557A57" w:rsidTr="00452F1D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A57" w:rsidRDefault="007C4C98" w:rsidP="007C4C98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4.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A57" w:rsidRDefault="007C4C98" w:rsidP="007C4C98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Работа с детьми по предупреждению дорожно-транспортного травматизма.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A57" w:rsidRDefault="007C4C98" w:rsidP="007C4C98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Средние, старшие, подготовительные к школе группы (беседы, игры по ознакомлению с правилами дорожного движения)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A57" w:rsidRDefault="007C4C98" w:rsidP="003138D1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воспита</w:t>
            </w:r>
            <w:r w:rsidR="003138D1">
              <w:rPr>
                <w:rFonts w:ascii="Times New Roman" w:eastAsia="Calibri" w:hAnsi="Times New Roman" w:cs="Times New Roman"/>
                <w:sz w:val="28"/>
                <w:szCs w:val="28"/>
              </w:rPr>
              <w:t>тели, музыкальный руководитель</w:t>
            </w:r>
          </w:p>
        </w:tc>
      </w:tr>
      <w:tr w:rsidR="00557A57" w:rsidTr="00452F1D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A57" w:rsidRDefault="007C4C98" w:rsidP="007C4C98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A57" w:rsidRDefault="007C4C98" w:rsidP="007C4C98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Экскурсии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A57" w:rsidRDefault="007C4C98" w:rsidP="007C4C98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Старшие, подготовительные к школе группы (в парк, в библиотеку, в музей, экскурсия по городу)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A57" w:rsidRDefault="007C4C98" w:rsidP="007C4C98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воспитатели</w:t>
            </w:r>
          </w:p>
        </w:tc>
      </w:tr>
      <w:tr w:rsidR="007C4C98" w:rsidTr="00452F1D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C98" w:rsidRDefault="00395A1D" w:rsidP="007C4C98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="007C4C98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C98" w:rsidRDefault="007C4C98" w:rsidP="007C4C98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Экологическое воспитание детей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C98" w:rsidRDefault="006063C2" w:rsidP="007C4C98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Все группы (беседы, разучивание стихов о природе, прогулки, наблюдения, труд на участке, в цветнике, исследовательская деятельность).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C98" w:rsidRDefault="006063C2" w:rsidP="007C4C98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C4C98">
              <w:rPr>
                <w:rFonts w:ascii="Times New Roman" w:eastAsia="Calibri" w:hAnsi="Times New Roman" w:cs="Times New Roman"/>
                <w:sz w:val="28"/>
                <w:szCs w:val="28"/>
              </w:rPr>
              <w:t>воспитатели</w:t>
            </w:r>
          </w:p>
        </w:tc>
      </w:tr>
      <w:tr w:rsidR="007C4C98" w:rsidTr="00452F1D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C98" w:rsidRDefault="00395A1D" w:rsidP="007C4C98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  <w:r w:rsidR="00055B98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C98" w:rsidRDefault="006063C2" w:rsidP="007C4C98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Чтение художественной литературы</w:t>
            </w:r>
            <w:r w:rsidR="00055B98">
              <w:rPr>
                <w:rFonts w:ascii="Times New Roman" w:eastAsia="Calibri" w:hAnsi="Times New Roman" w:cs="Times New Roman"/>
                <w:sz w:val="28"/>
                <w:szCs w:val="28"/>
              </w:rPr>
              <w:t>, заучивание стихов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C98" w:rsidRDefault="00055B98" w:rsidP="007C4C98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Старшие, подготовительные группы (литературные викторины, выставки, драматизации по художественным произведениям и т.д.)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C98" w:rsidRDefault="00055B98" w:rsidP="007C4C98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C4C98">
              <w:rPr>
                <w:rFonts w:ascii="Times New Roman" w:eastAsia="Calibri" w:hAnsi="Times New Roman" w:cs="Times New Roman"/>
                <w:sz w:val="28"/>
                <w:szCs w:val="28"/>
              </w:rPr>
              <w:t>воспитатели</w:t>
            </w:r>
          </w:p>
        </w:tc>
      </w:tr>
      <w:tr w:rsidR="00055B98" w:rsidTr="00452F1D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B98" w:rsidRDefault="00395A1D" w:rsidP="007C4C98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  <w:r w:rsidR="00055B98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B98" w:rsidRDefault="00055B98" w:rsidP="007C4C98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Индивидуальная и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подгрупповая работа с детьми по развитию основных движений на прогулке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B98" w:rsidRDefault="00055B98" w:rsidP="007C4C98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Все группы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B98" w:rsidRPr="007C4C98" w:rsidRDefault="000072E4" w:rsidP="000072E4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Воспитатели.</w:t>
            </w:r>
          </w:p>
        </w:tc>
      </w:tr>
      <w:tr w:rsidR="007901FF" w:rsidTr="007901FF">
        <w:tc>
          <w:tcPr>
            <w:tcW w:w="104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6625" w:rsidRPr="00E36625" w:rsidRDefault="00631436" w:rsidP="00A4342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>3</w:t>
            </w:r>
            <w:r w:rsidR="007901F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.Закаливающие мероприятия</w:t>
            </w:r>
          </w:p>
        </w:tc>
      </w:tr>
      <w:tr w:rsidR="007901FF" w:rsidTr="00452F1D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01FF" w:rsidRDefault="007901FF" w:rsidP="007C4C98">
            <w:pPr>
              <w:spacing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</w:rPr>
              <w:t>1.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01FF" w:rsidRDefault="007901FF" w:rsidP="007C4C98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Воздушные ванны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01FF" w:rsidRDefault="007901FF" w:rsidP="007C4C9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Все группы  (ежедневно в теплую погоду)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01FF" w:rsidRDefault="007901FF" w:rsidP="007C4C98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воспитатели</w:t>
            </w:r>
          </w:p>
        </w:tc>
      </w:tr>
      <w:tr w:rsidR="007901FF" w:rsidTr="00452F1D">
        <w:trPr>
          <w:trHeight w:val="53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01FF" w:rsidRDefault="007901FF" w:rsidP="007C4C98">
            <w:pPr>
              <w:spacing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</w:rPr>
              <w:t>2.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01FF" w:rsidRDefault="007901FF" w:rsidP="007C4C98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Прогулки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01FF" w:rsidRDefault="007901FF" w:rsidP="007C4C98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Все группы  (ежедневно) 4-5 ч.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01FF" w:rsidRDefault="007901FF" w:rsidP="007C4C98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воспитатели</w:t>
            </w:r>
          </w:p>
        </w:tc>
      </w:tr>
      <w:tr w:rsidR="007901FF" w:rsidTr="00452F1D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01FF" w:rsidRDefault="007901FF" w:rsidP="007C4C98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01FF" w:rsidRDefault="007901FF" w:rsidP="007C4C98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Хождение босиком по песку и траве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01FF" w:rsidRDefault="007901FF" w:rsidP="007C4C98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Все группы  (ежедневно в тёплую погоду)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01FF" w:rsidRDefault="007901FF" w:rsidP="007C4C98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воспитатели</w:t>
            </w:r>
          </w:p>
        </w:tc>
      </w:tr>
      <w:tr w:rsidR="007901FF" w:rsidTr="00452F1D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01FF" w:rsidRDefault="007901FF" w:rsidP="007C4C98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01FF" w:rsidRDefault="007901FF" w:rsidP="007C4C98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Обширное умывание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01FF" w:rsidRDefault="007901FF" w:rsidP="007C4C98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Средняя (ежедневно)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01FF" w:rsidRDefault="007901FF" w:rsidP="007C4C98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воспитатели</w:t>
            </w:r>
          </w:p>
        </w:tc>
      </w:tr>
      <w:tr w:rsidR="007901FF" w:rsidTr="00452F1D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01FF" w:rsidRDefault="007901FF" w:rsidP="007C4C98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01FF" w:rsidRDefault="007901FF" w:rsidP="007C4C98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Сквозное проветривание в отсутствие детей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01FF" w:rsidRDefault="007901FF" w:rsidP="007C4C98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Все группы  (4-5 раз в день по 5-10 мин. При температуре 30С и 1-2 раза в день при температуре от20-30 С.)</w:t>
            </w:r>
          </w:p>
          <w:p w:rsidR="00517374" w:rsidRDefault="00517374" w:rsidP="007C4C98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01FF" w:rsidRDefault="007901FF" w:rsidP="007C4C98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младшие воспитатели</w:t>
            </w:r>
          </w:p>
        </w:tc>
      </w:tr>
      <w:tr w:rsidR="007901FF" w:rsidTr="007901FF">
        <w:tc>
          <w:tcPr>
            <w:tcW w:w="104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374" w:rsidRDefault="00517374" w:rsidP="00517374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7901FF" w:rsidRDefault="00631436" w:rsidP="00517374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4</w:t>
            </w:r>
            <w:r w:rsidR="007901F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 Коррекционная  работа</w:t>
            </w:r>
          </w:p>
        </w:tc>
      </w:tr>
      <w:tr w:rsidR="007901FF" w:rsidTr="00452F1D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01FF" w:rsidRDefault="007901FF" w:rsidP="007C4C98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01FF" w:rsidRDefault="007901FF" w:rsidP="007C4C98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Профилактика плоскостопия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01FF" w:rsidRDefault="007901FF" w:rsidP="007C4C98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Все группы  </w:t>
            </w:r>
          </w:p>
          <w:p w:rsidR="007901FF" w:rsidRDefault="007901FF" w:rsidP="007C4C98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 хождение по массажным коврикам ежедневно перед сном,</w:t>
            </w:r>
          </w:p>
          <w:p w:rsidR="007901FF" w:rsidRDefault="007901FF" w:rsidP="007C4C98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 включение специальных упражнений в утреннюю гимнастику и гимнастику после сна, НОД,</w:t>
            </w:r>
          </w:p>
          <w:p w:rsidR="007901FF" w:rsidRDefault="007901FF" w:rsidP="007C4C98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 хождение босиком (или носках) по группе при температуре воздуха 25С. в течение 15 мин.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01FF" w:rsidRDefault="000072E4" w:rsidP="007C4C98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воспитатели</w:t>
            </w:r>
          </w:p>
        </w:tc>
      </w:tr>
      <w:tr w:rsidR="007901FF" w:rsidTr="00452F1D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01FF" w:rsidRDefault="007901FF" w:rsidP="007C4C98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01FF" w:rsidRDefault="007901FF" w:rsidP="007C4C98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Профилактика нарушения осанки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01FF" w:rsidRDefault="007901FF" w:rsidP="007C4C9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Все группы  </w:t>
            </w:r>
          </w:p>
          <w:p w:rsidR="007901FF" w:rsidRDefault="007901FF" w:rsidP="007C4C9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 включение специальных упражнений в утреннюю гимнастику и гимнастику после сна, НОД,</w:t>
            </w:r>
          </w:p>
          <w:p w:rsidR="007901FF" w:rsidRDefault="007901FF" w:rsidP="007C4C9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- подбор мебели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01FF" w:rsidRDefault="000072E4" w:rsidP="007C4C98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воспитатели</w:t>
            </w:r>
          </w:p>
        </w:tc>
      </w:tr>
      <w:tr w:rsidR="007901FF" w:rsidTr="00452F1D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01FF" w:rsidRDefault="007901FF" w:rsidP="007C4C98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3.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01FF" w:rsidRDefault="007901FF" w:rsidP="007C4C98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Пальчиковая гимнастика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01FF" w:rsidRDefault="007901FF" w:rsidP="007C4C98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Младшие, средние группы (ежедневно)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01FF" w:rsidRDefault="007901FF" w:rsidP="007C4C98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Воспитатели</w:t>
            </w:r>
          </w:p>
        </w:tc>
      </w:tr>
    </w:tbl>
    <w:p w:rsidR="000A5C0A" w:rsidRDefault="000A5C0A" w:rsidP="00692764">
      <w:pPr>
        <w:shd w:val="clear" w:color="auto" w:fill="FFFFFF" w:themeFill="background1"/>
        <w:spacing w:after="75" w:line="234" w:lineRule="atLeast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</w:pPr>
    </w:p>
    <w:p w:rsidR="000A5C0A" w:rsidRDefault="000A5C0A" w:rsidP="00692764">
      <w:pPr>
        <w:shd w:val="clear" w:color="auto" w:fill="FFFFFF" w:themeFill="background1"/>
        <w:spacing w:after="75" w:line="234" w:lineRule="atLeast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</w:pPr>
    </w:p>
    <w:p w:rsidR="00E60ED3" w:rsidRPr="0009636F" w:rsidRDefault="00E60ED3" w:rsidP="00692764">
      <w:pPr>
        <w:shd w:val="clear" w:color="auto" w:fill="FFFFFF" w:themeFill="background1"/>
        <w:spacing w:after="75" w:line="234" w:lineRule="atLeast"/>
        <w:rPr>
          <w:rFonts w:ascii="Helvetica" w:eastAsia="Times New Roman" w:hAnsi="Helvetica" w:cs="Helvetica"/>
          <w:color w:val="333333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  <w:t xml:space="preserve">Непосредственно </w:t>
      </w:r>
      <w:r w:rsidRPr="0009636F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  <w:t>образовательная деятельность</w:t>
      </w: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  <w:t xml:space="preserve"> в летний период</w:t>
      </w:r>
    </w:p>
    <w:tbl>
      <w:tblPr>
        <w:tblpPr w:leftFromText="180" w:rightFromText="180" w:vertAnchor="text" w:tblpX="-759"/>
        <w:tblW w:w="1077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9DD8E5"/>
        <w:tblLayout w:type="fixed"/>
        <w:tblCellMar>
          <w:left w:w="0" w:type="dxa"/>
          <w:right w:w="0" w:type="dxa"/>
        </w:tblCellMar>
        <w:tblLook w:val="04A0"/>
      </w:tblPr>
      <w:tblGrid>
        <w:gridCol w:w="1276"/>
        <w:gridCol w:w="2409"/>
        <w:gridCol w:w="2410"/>
        <w:gridCol w:w="2410"/>
        <w:gridCol w:w="329"/>
        <w:gridCol w:w="80"/>
        <w:gridCol w:w="1859"/>
      </w:tblGrid>
      <w:tr w:rsidR="00E60ED3" w:rsidRPr="00D420DF" w:rsidTr="00E60ED3">
        <w:trPr>
          <w:trHeight w:val="375"/>
        </w:trPr>
        <w:tc>
          <w:tcPr>
            <w:tcW w:w="1276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 w:themeFill="background1"/>
            <w:vAlign w:val="center"/>
            <w:hideMark/>
          </w:tcPr>
          <w:p w:rsidR="00E60ED3" w:rsidRPr="00D420DF" w:rsidRDefault="00E60ED3" w:rsidP="00E60ED3">
            <w:pPr>
              <w:shd w:val="clear" w:color="auto" w:fill="FFFFFF" w:themeFill="background1"/>
              <w:spacing w:after="75" w:line="312" w:lineRule="atLeast"/>
              <w:jc w:val="center"/>
              <w:rPr>
                <w:rFonts w:ascii="Helvetica" w:eastAsia="Times New Roman" w:hAnsi="Helvetica" w:cs="Helvetica"/>
                <w:color w:val="333333"/>
                <w:sz w:val="18"/>
                <w:szCs w:val="18"/>
                <w:lang w:eastAsia="ru-RU"/>
              </w:rPr>
            </w:pPr>
            <w:r w:rsidRPr="00D420D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Дни недели</w:t>
            </w:r>
          </w:p>
        </w:tc>
        <w:tc>
          <w:tcPr>
            <w:tcW w:w="4819" w:type="dxa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 w:themeFill="background1"/>
            <w:hideMark/>
          </w:tcPr>
          <w:p w:rsidR="00E60ED3" w:rsidRPr="00D420DF" w:rsidRDefault="00E60ED3" w:rsidP="00E60ED3">
            <w:pPr>
              <w:shd w:val="clear" w:color="auto" w:fill="FFFFFF" w:themeFill="background1"/>
              <w:spacing w:after="75" w:line="312" w:lineRule="atLeast"/>
              <w:jc w:val="center"/>
              <w:rPr>
                <w:rFonts w:ascii="Helvetica" w:eastAsia="Times New Roman" w:hAnsi="Helvetica" w:cs="Helvetica"/>
                <w:color w:val="333333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младшие, средние   группы</w:t>
            </w:r>
          </w:p>
        </w:tc>
        <w:tc>
          <w:tcPr>
            <w:tcW w:w="4678" w:type="dxa"/>
            <w:gridSpan w:val="4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 w:themeFill="background1"/>
            <w:vAlign w:val="center"/>
            <w:hideMark/>
          </w:tcPr>
          <w:p w:rsidR="00E60ED3" w:rsidRPr="00D420DF" w:rsidRDefault="00E60ED3" w:rsidP="00E60ED3">
            <w:pPr>
              <w:shd w:val="clear" w:color="auto" w:fill="FFFFFF" w:themeFill="background1"/>
              <w:spacing w:after="75" w:line="312" w:lineRule="atLeast"/>
              <w:jc w:val="center"/>
              <w:rPr>
                <w:rFonts w:ascii="Helvetica" w:eastAsia="Times New Roman" w:hAnsi="Helvetica" w:cs="Helvetica"/>
                <w:color w:val="333333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Старшие, подготовительные группы</w:t>
            </w:r>
          </w:p>
        </w:tc>
      </w:tr>
      <w:tr w:rsidR="00E60ED3" w:rsidRPr="00D420DF" w:rsidTr="00E60ED3">
        <w:trPr>
          <w:trHeight w:val="270"/>
        </w:trPr>
        <w:tc>
          <w:tcPr>
            <w:tcW w:w="1276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 w:themeFill="background1"/>
            <w:vAlign w:val="center"/>
            <w:hideMark/>
          </w:tcPr>
          <w:p w:rsidR="00E60ED3" w:rsidRPr="00D420DF" w:rsidRDefault="00E60ED3" w:rsidP="00E60ED3">
            <w:pPr>
              <w:shd w:val="clear" w:color="auto" w:fill="FFFFFF" w:themeFill="background1"/>
              <w:spacing w:after="0" w:line="240" w:lineRule="auto"/>
              <w:rPr>
                <w:rFonts w:ascii="Helvetica" w:eastAsia="Times New Roman" w:hAnsi="Helvetica" w:cs="Helvetica"/>
                <w:color w:val="333333"/>
                <w:sz w:val="18"/>
                <w:szCs w:val="18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 w:themeFill="background1"/>
            <w:hideMark/>
          </w:tcPr>
          <w:p w:rsidR="00E60ED3" w:rsidRPr="00D420DF" w:rsidRDefault="00E60ED3" w:rsidP="00E60ED3">
            <w:pPr>
              <w:shd w:val="clear" w:color="auto" w:fill="FFFFFF" w:themeFill="background1"/>
              <w:spacing w:after="75" w:line="312" w:lineRule="atLeast"/>
              <w:jc w:val="center"/>
              <w:rPr>
                <w:rFonts w:ascii="Helvetica" w:eastAsia="Times New Roman" w:hAnsi="Helvetica" w:cs="Helvetica"/>
                <w:color w:val="333333"/>
                <w:sz w:val="18"/>
                <w:szCs w:val="18"/>
                <w:lang w:eastAsia="ru-RU"/>
              </w:rPr>
            </w:pPr>
            <w:r w:rsidRPr="00D420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3-4 года</w:t>
            </w:r>
          </w:p>
        </w:tc>
        <w:tc>
          <w:tcPr>
            <w:tcW w:w="241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 w:themeFill="background1"/>
            <w:hideMark/>
          </w:tcPr>
          <w:p w:rsidR="00E60ED3" w:rsidRPr="00D420DF" w:rsidRDefault="00E60ED3" w:rsidP="00E60ED3">
            <w:pPr>
              <w:shd w:val="clear" w:color="auto" w:fill="FFFFFF" w:themeFill="background1"/>
              <w:spacing w:after="75" w:line="312" w:lineRule="atLeast"/>
              <w:jc w:val="center"/>
              <w:rPr>
                <w:rFonts w:ascii="Helvetica" w:eastAsia="Times New Roman" w:hAnsi="Helvetica" w:cs="Helvetica"/>
                <w:color w:val="333333"/>
                <w:sz w:val="18"/>
                <w:szCs w:val="18"/>
                <w:lang w:eastAsia="ru-RU"/>
              </w:rPr>
            </w:pPr>
            <w:r w:rsidRPr="00D420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4-5 лет</w:t>
            </w:r>
          </w:p>
        </w:tc>
        <w:tc>
          <w:tcPr>
            <w:tcW w:w="241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 w:themeFill="background1"/>
            <w:vAlign w:val="center"/>
            <w:hideMark/>
          </w:tcPr>
          <w:p w:rsidR="00E60ED3" w:rsidRPr="00D420DF" w:rsidRDefault="00E60ED3" w:rsidP="00E60ED3">
            <w:pPr>
              <w:shd w:val="clear" w:color="auto" w:fill="FFFFFF" w:themeFill="background1"/>
              <w:spacing w:after="75" w:line="312" w:lineRule="atLeast"/>
              <w:jc w:val="center"/>
              <w:rPr>
                <w:rFonts w:ascii="Helvetica" w:eastAsia="Times New Roman" w:hAnsi="Helvetica" w:cs="Helvetica"/>
                <w:color w:val="333333"/>
                <w:sz w:val="18"/>
                <w:szCs w:val="18"/>
                <w:lang w:eastAsia="ru-RU"/>
              </w:rPr>
            </w:pPr>
            <w:r w:rsidRPr="00D420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5-6 лет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 w:themeFill="background1"/>
            <w:vAlign w:val="center"/>
            <w:hideMark/>
          </w:tcPr>
          <w:p w:rsidR="00E60ED3" w:rsidRPr="00D420DF" w:rsidRDefault="00E60ED3" w:rsidP="00E60ED3">
            <w:pPr>
              <w:shd w:val="clear" w:color="auto" w:fill="FFFFFF" w:themeFill="background1"/>
              <w:spacing w:after="75" w:line="312" w:lineRule="atLeast"/>
              <w:jc w:val="center"/>
              <w:rPr>
                <w:rFonts w:ascii="Helvetica" w:eastAsia="Times New Roman" w:hAnsi="Helvetica" w:cs="Helvetica"/>
                <w:color w:val="333333"/>
                <w:sz w:val="18"/>
                <w:szCs w:val="18"/>
                <w:lang w:eastAsia="ru-RU"/>
              </w:rPr>
            </w:pPr>
            <w:r w:rsidRPr="00D420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6-7 лет</w:t>
            </w:r>
          </w:p>
        </w:tc>
      </w:tr>
      <w:tr w:rsidR="00E60ED3" w:rsidRPr="00D420DF" w:rsidTr="00E60ED3">
        <w:trPr>
          <w:trHeight w:val="1280"/>
        </w:trPr>
        <w:tc>
          <w:tcPr>
            <w:tcW w:w="1276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 w:themeFill="background1"/>
            <w:vAlign w:val="center"/>
            <w:hideMark/>
          </w:tcPr>
          <w:p w:rsidR="00E60ED3" w:rsidRPr="00D420DF" w:rsidRDefault="00E60ED3" w:rsidP="00E60ED3">
            <w:pPr>
              <w:shd w:val="clear" w:color="auto" w:fill="FFFFFF" w:themeFill="background1"/>
              <w:spacing w:after="75" w:line="312" w:lineRule="atLeast"/>
              <w:jc w:val="center"/>
              <w:rPr>
                <w:rFonts w:ascii="Helvetica" w:eastAsia="Times New Roman" w:hAnsi="Helvetica" w:cs="Helvetica"/>
                <w:color w:val="333333"/>
                <w:sz w:val="18"/>
                <w:szCs w:val="18"/>
                <w:lang w:eastAsia="ru-RU"/>
              </w:rPr>
            </w:pPr>
            <w:r w:rsidRPr="00D420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Пн.</w:t>
            </w:r>
          </w:p>
        </w:tc>
        <w:tc>
          <w:tcPr>
            <w:tcW w:w="240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 w:themeFill="background1"/>
            <w:vAlign w:val="center"/>
            <w:hideMark/>
          </w:tcPr>
          <w:p w:rsidR="00E60ED3" w:rsidRPr="00D420DF" w:rsidRDefault="00E60ED3" w:rsidP="00E60ED3">
            <w:pPr>
              <w:shd w:val="clear" w:color="auto" w:fill="FFFFFF" w:themeFill="background1"/>
              <w:spacing w:after="0" w:line="312" w:lineRule="atLeast"/>
              <w:rPr>
                <w:rFonts w:ascii="Helvetica" w:eastAsia="Times New Roman" w:hAnsi="Helvetica" w:cs="Helvetica"/>
                <w:color w:val="333333"/>
                <w:sz w:val="18"/>
                <w:szCs w:val="18"/>
                <w:lang w:eastAsia="ru-RU"/>
              </w:rPr>
            </w:pPr>
            <w:r w:rsidRPr="009858B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Физическое развитие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(подвижные игры, развлечения на свежем воздухе)</w:t>
            </w:r>
          </w:p>
          <w:p w:rsidR="00E60ED3" w:rsidRPr="00D420DF" w:rsidRDefault="00E60ED3" w:rsidP="00E60ED3">
            <w:pPr>
              <w:shd w:val="clear" w:color="auto" w:fill="FFFFFF" w:themeFill="background1"/>
              <w:spacing w:after="0" w:line="312" w:lineRule="atLeast"/>
              <w:jc w:val="center"/>
              <w:rPr>
                <w:rFonts w:ascii="Helvetica" w:eastAsia="Times New Roman" w:hAnsi="Helvetica" w:cs="Helvetica"/>
                <w:color w:val="333333"/>
                <w:sz w:val="18"/>
                <w:szCs w:val="18"/>
                <w:lang w:eastAsia="ru-RU"/>
              </w:rPr>
            </w:pPr>
            <w:r w:rsidRPr="00D420D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9.00 – 9.15</w:t>
            </w:r>
          </w:p>
          <w:p w:rsidR="00E60ED3" w:rsidRPr="00D420DF" w:rsidRDefault="00E60ED3" w:rsidP="00E60ED3">
            <w:pPr>
              <w:shd w:val="clear" w:color="auto" w:fill="FFFFFF" w:themeFill="background1"/>
              <w:spacing w:after="0" w:line="312" w:lineRule="atLeast"/>
              <w:jc w:val="center"/>
              <w:rPr>
                <w:rFonts w:ascii="Helvetica" w:eastAsia="Times New Roman" w:hAnsi="Helvetica" w:cs="Helvetica"/>
                <w:color w:val="333333"/>
                <w:sz w:val="18"/>
                <w:szCs w:val="18"/>
                <w:lang w:eastAsia="ru-RU"/>
              </w:rPr>
            </w:pPr>
            <w:r w:rsidRPr="00D420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 w:themeFill="background1"/>
            <w:vAlign w:val="center"/>
            <w:hideMark/>
          </w:tcPr>
          <w:p w:rsidR="00E60ED3" w:rsidRPr="00D420DF" w:rsidRDefault="00E60ED3" w:rsidP="00E60ED3">
            <w:pPr>
              <w:shd w:val="clear" w:color="auto" w:fill="FFFFFF" w:themeFill="background1"/>
              <w:spacing w:after="0" w:line="312" w:lineRule="atLeast"/>
              <w:jc w:val="center"/>
              <w:rPr>
                <w:rFonts w:ascii="Helvetica" w:eastAsia="Times New Roman" w:hAnsi="Helvetica" w:cs="Helvetica"/>
                <w:color w:val="333333"/>
                <w:sz w:val="18"/>
                <w:szCs w:val="18"/>
                <w:lang w:eastAsia="ru-RU"/>
              </w:rPr>
            </w:pPr>
            <w:r w:rsidRPr="009858B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Физическое развитие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(подвижные игры, развлечения на свежем воздухе)</w:t>
            </w:r>
          </w:p>
          <w:p w:rsidR="00E60ED3" w:rsidRPr="00D420DF" w:rsidRDefault="00E60ED3" w:rsidP="00E60ED3">
            <w:pPr>
              <w:shd w:val="clear" w:color="auto" w:fill="FFFFFF" w:themeFill="background1"/>
              <w:spacing w:after="0" w:line="312" w:lineRule="atLeast"/>
              <w:jc w:val="center"/>
              <w:rPr>
                <w:rFonts w:ascii="Helvetica" w:eastAsia="Times New Roman" w:hAnsi="Helvetica" w:cs="Helvetica"/>
                <w:color w:val="333333"/>
                <w:sz w:val="18"/>
                <w:szCs w:val="18"/>
                <w:lang w:eastAsia="ru-RU"/>
              </w:rPr>
            </w:pPr>
            <w:r w:rsidRPr="00D420D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9.00 – 9.20</w:t>
            </w:r>
          </w:p>
          <w:p w:rsidR="00E60ED3" w:rsidRPr="00D420DF" w:rsidRDefault="00E60ED3" w:rsidP="00E60ED3">
            <w:pPr>
              <w:shd w:val="clear" w:color="auto" w:fill="FFFFFF" w:themeFill="background1"/>
              <w:spacing w:after="0" w:line="312" w:lineRule="atLeast"/>
              <w:jc w:val="center"/>
              <w:rPr>
                <w:rFonts w:ascii="Helvetica" w:eastAsia="Times New Roman" w:hAnsi="Helvetica" w:cs="Helvetica"/>
                <w:color w:val="333333"/>
                <w:sz w:val="18"/>
                <w:szCs w:val="18"/>
                <w:lang w:eastAsia="ru-RU"/>
              </w:rPr>
            </w:pPr>
            <w:r w:rsidRPr="00D420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 w:themeFill="background1"/>
            <w:vAlign w:val="center"/>
            <w:hideMark/>
          </w:tcPr>
          <w:p w:rsidR="00E60ED3" w:rsidRDefault="00E60ED3" w:rsidP="00E60ED3">
            <w:pPr>
              <w:shd w:val="clear" w:color="auto" w:fill="FFFFFF" w:themeFill="background1"/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58B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Физическое развитие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(подвижные игры, развлечения на свежем воздухе)</w:t>
            </w:r>
          </w:p>
          <w:p w:rsidR="00E60ED3" w:rsidRPr="00D420DF" w:rsidRDefault="00E60ED3" w:rsidP="00E60ED3">
            <w:pPr>
              <w:shd w:val="clear" w:color="auto" w:fill="FFFFFF" w:themeFill="background1"/>
              <w:spacing w:after="0" w:line="312" w:lineRule="atLeast"/>
              <w:jc w:val="center"/>
              <w:rPr>
                <w:rFonts w:ascii="Helvetica" w:eastAsia="Times New Roman" w:hAnsi="Helvetica" w:cs="Helvetica"/>
                <w:color w:val="333333"/>
                <w:sz w:val="18"/>
                <w:szCs w:val="18"/>
                <w:lang w:eastAsia="ru-RU"/>
              </w:rPr>
            </w:pPr>
            <w:r w:rsidRPr="00D420D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9.40– 10.05</w:t>
            </w:r>
          </w:p>
          <w:p w:rsidR="00E60ED3" w:rsidRPr="00D420DF" w:rsidRDefault="00E60ED3" w:rsidP="00E60ED3">
            <w:pPr>
              <w:shd w:val="clear" w:color="auto" w:fill="FFFFFF" w:themeFill="background1"/>
              <w:spacing w:after="0" w:line="312" w:lineRule="atLeast"/>
              <w:jc w:val="center"/>
              <w:rPr>
                <w:rFonts w:ascii="Helvetica" w:eastAsia="Times New Roman" w:hAnsi="Helvetica" w:cs="Helvetica"/>
                <w:color w:val="333333"/>
                <w:sz w:val="18"/>
                <w:szCs w:val="18"/>
                <w:lang w:eastAsia="ru-RU"/>
              </w:rPr>
            </w:pPr>
            <w:r w:rsidRPr="00D420D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 w:themeFill="background1"/>
            <w:vAlign w:val="center"/>
            <w:hideMark/>
          </w:tcPr>
          <w:p w:rsidR="00E60ED3" w:rsidRDefault="00E60ED3" w:rsidP="00E60ED3">
            <w:pPr>
              <w:shd w:val="clear" w:color="auto" w:fill="FFFFFF" w:themeFill="background1"/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58B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Физическое развитие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(подвижные игры, развлечения на свежем воздухе)</w:t>
            </w:r>
          </w:p>
          <w:p w:rsidR="00E60ED3" w:rsidRPr="00D420DF" w:rsidRDefault="00E60ED3" w:rsidP="00E60ED3">
            <w:pPr>
              <w:shd w:val="clear" w:color="auto" w:fill="FFFFFF" w:themeFill="background1"/>
              <w:spacing w:after="0" w:line="312" w:lineRule="atLeast"/>
              <w:jc w:val="center"/>
              <w:rPr>
                <w:rFonts w:ascii="Helvetica" w:eastAsia="Times New Roman" w:hAnsi="Helvetica" w:cs="Helvetica"/>
                <w:color w:val="333333"/>
                <w:sz w:val="18"/>
                <w:szCs w:val="18"/>
                <w:lang w:eastAsia="ru-RU"/>
              </w:rPr>
            </w:pPr>
            <w:r w:rsidRPr="00D420D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9.40 – 10.10</w:t>
            </w:r>
          </w:p>
          <w:p w:rsidR="00E60ED3" w:rsidRPr="00D420DF" w:rsidRDefault="00E60ED3" w:rsidP="00E60ED3">
            <w:pPr>
              <w:shd w:val="clear" w:color="auto" w:fill="FFFFFF" w:themeFill="background1"/>
              <w:spacing w:after="0" w:line="312" w:lineRule="atLeast"/>
              <w:jc w:val="center"/>
              <w:rPr>
                <w:rFonts w:ascii="Helvetica" w:eastAsia="Times New Roman" w:hAnsi="Helvetica" w:cs="Helvetica"/>
                <w:color w:val="333333"/>
                <w:sz w:val="18"/>
                <w:szCs w:val="18"/>
                <w:lang w:eastAsia="ru-RU"/>
              </w:rPr>
            </w:pPr>
            <w:r w:rsidRPr="00D420D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60ED3" w:rsidRPr="00D420DF" w:rsidTr="00E60ED3">
        <w:trPr>
          <w:trHeight w:val="1280"/>
        </w:trPr>
        <w:tc>
          <w:tcPr>
            <w:tcW w:w="1276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 w:themeFill="background1"/>
            <w:vAlign w:val="center"/>
            <w:hideMark/>
          </w:tcPr>
          <w:p w:rsidR="00E60ED3" w:rsidRPr="00D420DF" w:rsidRDefault="00E60ED3" w:rsidP="00E60ED3">
            <w:pPr>
              <w:shd w:val="clear" w:color="auto" w:fill="FFFFFF" w:themeFill="background1"/>
              <w:spacing w:after="75" w:line="312" w:lineRule="atLeast"/>
              <w:jc w:val="center"/>
              <w:rPr>
                <w:rFonts w:ascii="Helvetica" w:eastAsia="Times New Roman" w:hAnsi="Helvetica" w:cs="Helvetica"/>
                <w:color w:val="333333"/>
                <w:sz w:val="18"/>
                <w:szCs w:val="18"/>
                <w:lang w:eastAsia="ru-RU"/>
              </w:rPr>
            </w:pPr>
            <w:r w:rsidRPr="00D420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Вт.</w:t>
            </w:r>
          </w:p>
        </w:tc>
        <w:tc>
          <w:tcPr>
            <w:tcW w:w="240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 w:themeFill="background1"/>
            <w:vAlign w:val="center"/>
            <w:hideMark/>
          </w:tcPr>
          <w:p w:rsidR="00E60ED3" w:rsidRPr="009858B1" w:rsidRDefault="00E60ED3" w:rsidP="00E60ED3">
            <w:pPr>
              <w:shd w:val="clear" w:color="auto" w:fill="FFFFFF" w:themeFill="background1"/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858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Художественно-эстетическое развитие</w:t>
            </w:r>
          </w:p>
          <w:p w:rsidR="00E60ED3" w:rsidRPr="00D420DF" w:rsidRDefault="00E60ED3" w:rsidP="00E60ED3">
            <w:pPr>
              <w:shd w:val="clear" w:color="auto" w:fill="FFFFFF" w:themeFill="background1"/>
              <w:spacing w:after="0" w:line="312" w:lineRule="atLeast"/>
              <w:jc w:val="center"/>
              <w:rPr>
                <w:rFonts w:ascii="Helvetica" w:eastAsia="Times New Roman" w:hAnsi="Helvetica" w:cs="Helvetica"/>
                <w:color w:val="333333"/>
                <w:sz w:val="18"/>
                <w:szCs w:val="18"/>
                <w:lang w:eastAsia="ru-RU"/>
              </w:rPr>
            </w:pPr>
            <w:r w:rsidRPr="00D420D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9.00 – 9.15</w:t>
            </w:r>
          </w:p>
        </w:tc>
        <w:tc>
          <w:tcPr>
            <w:tcW w:w="241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 w:themeFill="background1"/>
            <w:vAlign w:val="center"/>
            <w:hideMark/>
          </w:tcPr>
          <w:p w:rsidR="00E60ED3" w:rsidRPr="009858B1" w:rsidRDefault="00E60ED3" w:rsidP="00E60ED3">
            <w:pPr>
              <w:shd w:val="clear" w:color="auto" w:fill="FFFFFF" w:themeFill="background1"/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858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Художественно-эстетическое развитие</w:t>
            </w:r>
          </w:p>
          <w:p w:rsidR="00E60ED3" w:rsidRPr="00D420DF" w:rsidRDefault="00E60ED3" w:rsidP="00E60ED3">
            <w:pPr>
              <w:shd w:val="clear" w:color="auto" w:fill="FFFFFF" w:themeFill="background1"/>
              <w:spacing w:after="0" w:line="312" w:lineRule="atLeast"/>
              <w:jc w:val="center"/>
              <w:rPr>
                <w:rFonts w:ascii="Helvetica" w:eastAsia="Times New Roman" w:hAnsi="Helvetica" w:cs="Helvetica"/>
                <w:color w:val="333333"/>
                <w:sz w:val="18"/>
                <w:szCs w:val="18"/>
                <w:lang w:eastAsia="ru-RU"/>
              </w:rPr>
            </w:pPr>
            <w:r w:rsidRPr="00D420D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9.00 – 9.20</w:t>
            </w:r>
          </w:p>
        </w:tc>
        <w:tc>
          <w:tcPr>
            <w:tcW w:w="241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 w:themeFill="background1"/>
            <w:vAlign w:val="center"/>
            <w:hideMark/>
          </w:tcPr>
          <w:p w:rsidR="00E60ED3" w:rsidRPr="009858B1" w:rsidRDefault="00E60ED3" w:rsidP="00E60ED3">
            <w:pPr>
              <w:shd w:val="clear" w:color="auto" w:fill="FFFFFF" w:themeFill="background1"/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858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Художественно-эстетическое развитие</w:t>
            </w:r>
          </w:p>
          <w:p w:rsidR="00E60ED3" w:rsidRPr="00D420DF" w:rsidRDefault="00E60ED3" w:rsidP="00E60ED3">
            <w:pPr>
              <w:shd w:val="clear" w:color="auto" w:fill="FFFFFF" w:themeFill="background1"/>
              <w:spacing w:after="0" w:line="312" w:lineRule="atLeast"/>
              <w:jc w:val="center"/>
              <w:rPr>
                <w:rFonts w:ascii="Helvetica" w:eastAsia="Times New Roman" w:hAnsi="Helvetica" w:cs="Helvetica"/>
                <w:color w:val="333333"/>
                <w:sz w:val="18"/>
                <w:szCs w:val="18"/>
                <w:lang w:eastAsia="ru-RU"/>
              </w:rPr>
            </w:pPr>
            <w:r w:rsidRPr="00D420D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9.40 – 10.05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 w:themeFill="background1"/>
            <w:vAlign w:val="center"/>
            <w:hideMark/>
          </w:tcPr>
          <w:p w:rsidR="00E60ED3" w:rsidRPr="009858B1" w:rsidRDefault="00E60ED3" w:rsidP="00E60ED3">
            <w:pPr>
              <w:shd w:val="clear" w:color="auto" w:fill="FFFFFF" w:themeFill="background1"/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9858B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Художественно-эстетическое развитие</w:t>
            </w:r>
          </w:p>
          <w:p w:rsidR="00E60ED3" w:rsidRPr="00D420DF" w:rsidRDefault="00E60ED3" w:rsidP="00E60ED3">
            <w:pPr>
              <w:shd w:val="clear" w:color="auto" w:fill="FFFFFF" w:themeFill="background1"/>
              <w:spacing w:after="0" w:line="312" w:lineRule="atLeast"/>
              <w:jc w:val="center"/>
              <w:rPr>
                <w:rFonts w:ascii="Helvetica" w:eastAsia="Times New Roman" w:hAnsi="Helvetica" w:cs="Helvetica"/>
                <w:color w:val="333333"/>
                <w:sz w:val="18"/>
                <w:szCs w:val="18"/>
                <w:lang w:eastAsia="ru-RU"/>
              </w:rPr>
            </w:pPr>
            <w:r w:rsidRPr="00D420D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9.40 – 10.10</w:t>
            </w:r>
          </w:p>
        </w:tc>
      </w:tr>
      <w:tr w:rsidR="00E60ED3" w:rsidRPr="00D420DF" w:rsidTr="00E60ED3">
        <w:trPr>
          <w:trHeight w:val="1280"/>
        </w:trPr>
        <w:tc>
          <w:tcPr>
            <w:tcW w:w="1276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 w:themeFill="background1"/>
            <w:vAlign w:val="center"/>
            <w:hideMark/>
          </w:tcPr>
          <w:p w:rsidR="00E60ED3" w:rsidRPr="00D420DF" w:rsidRDefault="00E60ED3" w:rsidP="00E60ED3">
            <w:pPr>
              <w:shd w:val="clear" w:color="auto" w:fill="FFFFFF" w:themeFill="background1"/>
              <w:spacing w:after="75" w:line="312" w:lineRule="atLeast"/>
              <w:jc w:val="center"/>
              <w:rPr>
                <w:rFonts w:ascii="Helvetica" w:eastAsia="Times New Roman" w:hAnsi="Helvetica" w:cs="Helvetica"/>
                <w:color w:val="333333"/>
                <w:sz w:val="18"/>
                <w:szCs w:val="18"/>
                <w:lang w:eastAsia="ru-RU"/>
              </w:rPr>
            </w:pPr>
            <w:r w:rsidRPr="00D420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Ср.</w:t>
            </w:r>
          </w:p>
        </w:tc>
        <w:tc>
          <w:tcPr>
            <w:tcW w:w="240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 w:themeFill="background1"/>
            <w:vAlign w:val="center"/>
            <w:hideMark/>
          </w:tcPr>
          <w:p w:rsidR="00E60ED3" w:rsidRDefault="00E60ED3" w:rsidP="00E60ED3">
            <w:pPr>
              <w:shd w:val="clear" w:color="auto" w:fill="FFFFFF" w:themeFill="background1"/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60ED3" w:rsidRDefault="00E60ED3" w:rsidP="00E60ED3">
            <w:pPr>
              <w:shd w:val="clear" w:color="auto" w:fill="FFFFFF" w:themeFill="background1"/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58B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Физическое развитие</w:t>
            </w:r>
          </w:p>
          <w:p w:rsidR="00E60ED3" w:rsidRPr="00D420DF" w:rsidRDefault="00E60ED3" w:rsidP="00E60ED3">
            <w:pPr>
              <w:shd w:val="clear" w:color="auto" w:fill="FFFFFF" w:themeFill="background1"/>
              <w:spacing w:after="0" w:line="312" w:lineRule="atLeast"/>
              <w:jc w:val="center"/>
              <w:rPr>
                <w:rFonts w:ascii="Helvetica" w:eastAsia="Times New Roman" w:hAnsi="Helvetica" w:cs="Helvetica"/>
                <w:color w:val="333333"/>
                <w:sz w:val="18"/>
                <w:szCs w:val="18"/>
                <w:lang w:eastAsia="ru-RU"/>
              </w:rPr>
            </w:pPr>
            <w:r w:rsidRPr="00D420D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9.00 – 9.15</w:t>
            </w:r>
          </w:p>
        </w:tc>
        <w:tc>
          <w:tcPr>
            <w:tcW w:w="241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 w:themeFill="background1"/>
            <w:vAlign w:val="center"/>
            <w:hideMark/>
          </w:tcPr>
          <w:p w:rsidR="00E60ED3" w:rsidRDefault="00E60ED3" w:rsidP="00E60ED3">
            <w:pPr>
              <w:shd w:val="clear" w:color="auto" w:fill="FFFFFF" w:themeFill="background1"/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60ED3" w:rsidRDefault="00E60ED3" w:rsidP="00E60ED3">
            <w:pPr>
              <w:shd w:val="clear" w:color="auto" w:fill="FFFFFF" w:themeFill="background1"/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58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Физическое развитие</w:t>
            </w:r>
          </w:p>
          <w:p w:rsidR="00E60ED3" w:rsidRPr="00D420DF" w:rsidRDefault="00E60ED3" w:rsidP="00E60ED3">
            <w:pPr>
              <w:shd w:val="clear" w:color="auto" w:fill="FFFFFF" w:themeFill="background1"/>
              <w:spacing w:after="0" w:line="312" w:lineRule="atLeast"/>
              <w:jc w:val="center"/>
              <w:rPr>
                <w:rFonts w:ascii="Helvetica" w:eastAsia="Times New Roman" w:hAnsi="Helvetica" w:cs="Helvetica"/>
                <w:color w:val="333333"/>
                <w:sz w:val="18"/>
                <w:szCs w:val="18"/>
                <w:lang w:eastAsia="ru-RU"/>
              </w:rPr>
            </w:pPr>
            <w:r w:rsidRPr="00D420D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9.00 – 9.20</w:t>
            </w:r>
          </w:p>
        </w:tc>
        <w:tc>
          <w:tcPr>
            <w:tcW w:w="241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 w:themeFill="background1"/>
            <w:vAlign w:val="center"/>
            <w:hideMark/>
          </w:tcPr>
          <w:p w:rsidR="00E60ED3" w:rsidRDefault="00E60ED3" w:rsidP="00E60ED3">
            <w:pPr>
              <w:shd w:val="clear" w:color="auto" w:fill="FFFFFF" w:themeFill="background1"/>
              <w:spacing w:after="0" w:line="312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60ED3" w:rsidRDefault="00E60ED3" w:rsidP="00E60ED3">
            <w:pPr>
              <w:shd w:val="clear" w:color="auto" w:fill="FFFFFF" w:themeFill="background1"/>
              <w:spacing w:after="0" w:line="312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58B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Физическое развитие</w:t>
            </w:r>
          </w:p>
          <w:p w:rsidR="00E60ED3" w:rsidRPr="00D420DF" w:rsidRDefault="00E60ED3" w:rsidP="00E60ED3">
            <w:pPr>
              <w:shd w:val="clear" w:color="auto" w:fill="FFFFFF" w:themeFill="background1"/>
              <w:spacing w:after="0" w:line="312" w:lineRule="atLeast"/>
              <w:rPr>
                <w:rFonts w:ascii="Helvetica" w:eastAsia="Times New Roman" w:hAnsi="Helvetica" w:cs="Helvetica"/>
                <w:color w:val="333333"/>
                <w:sz w:val="18"/>
                <w:szCs w:val="18"/>
                <w:lang w:eastAsia="ru-RU"/>
              </w:rPr>
            </w:pPr>
            <w:r w:rsidRPr="00D420D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9.40– 10.05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 w:themeFill="background1"/>
            <w:vAlign w:val="center"/>
            <w:hideMark/>
          </w:tcPr>
          <w:p w:rsidR="00E60ED3" w:rsidRDefault="00E60ED3" w:rsidP="00E60ED3">
            <w:pPr>
              <w:shd w:val="clear" w:color="auto" w:fill="FFFFFF" w:themeFill="background1"/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  <w:p w:rsidR="00E60ED3" w:rsidRDefault="00E60ED3" w:rsidP="00E60ED3">
            <w:pPr>
              <w:shd w:val="clear" w:color="auto" w:fill="FFFFFF" w:themeFill="background1"/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58B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Физическое развитие</w:t>
            </w:r>
          </w:p>
          <w:p w:rsidR="00E60ED3" w:rsidRPr="00D420DF" w:rsidRDefault="00E60ED3" w:rsidP="00E60ED3">
            <w:pPr>
              <w:shd w:val="clear" w:color="auto" w:fill="FFFFFF" w:themeFill="background1"/>
              <w:spacing w:after="0" w:line="312" w:lineRule="atLeast"/>
              <w:jc w:val="center"/>
              <w:rPr>
                <w:rFonts w:ascii="Helvetica" w:eastAsia="Times New Roman" w:hAnsi="Helvetica" w:cs="Helvetica"/>
                <w:color w:val="333333"/>
                <w:sz w:val="18"/>
                <w:szCs w:val="18"/>
                <w:lang w:eastAsia="ru-RU"/>
              </w:rPr>
            </w:pPr>
            <w:r w:rsidRPr="00D420D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9.40 – 10.10</w:t>
            </w:r>
          </w:p>
        </w:tc>
      </w:tr>
      <w:tr w:rsidR="00E60ED3" w:rsidRPr="00D420DF" w:rsidTr="00E60ED3">
        <w:trPr>
          <w:trHeight w:val="1280"/>
        </w:trPr>
        <w:tc>
          <w:tcPr>
            <w:tcW w:w="1276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 w:themeFill="background1"/>
            <w:vAlign w:val="center"/>
            <w:hideMark/>
          </w:tcPr>
          <w:p w:rsidR="00E60ED3" w:rsidRPr="00D420DF" w:rsidRDefault="00E60ED3" w:rsidP="00E60ED3">
            <w:pPr>
              <w:shd w:val="clear" w:color="auto" w:fill="FFFFFF" w:themeFill="background1"/>
              <w:spacing w:after="75" w:line="312" w:lineRule="atLeast"/>
              <w:jc w:val="center"/>
              <w:rPr>
                <w:rFonts w:ascii="Helvetica" w:eastAsia="Times New Roman" w:hAnsi="Helvetica" w:cs="Helvetica"/>
                <w:color w:val="333333"/>
                <w:sz w:val="18"/>
                <w:szCs w:val="18"/>
                <w:lang w:eastAsia="ru-RU"/>
              </w:rPr>
            </w:pPr>
            <w:r w:rsidRPr="00D420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Чт.</w:t>
            </w:r>
          </w:p>
        </w:tc>
        <w:tc>
          <w:tcPr>
            <w:tcW w:w="240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 w:themeFill="background1"/>
            <w:vAlign w:val="center"/>
            <w:hideMark/>
          </w:tcPr>
          <w:p w:rsidR="00E60ED3" w:rsidRDefault="00E60ED3" w:rsidP="00E60ED3">
            <w:pPr>
              <w:shd w:val="clear" w:color="auto" w:fill="FFFFFF" w:themeFill="background1"/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60ED3" w:rsidRPr="00D420DF" w:rsidRDefault="00E60ED3" w:rsidP="00E60ED3">
            <w:pPr>
              <w:shd w:val="clear" w:color="auto" w:fill="FFFFFF" w:themeFill="background1"/>
              <w:spacing w:after="0" w:line="312" w:lineRule="atLeast"/>
              <w:jc w:val="center"/>
              <w:rPr>
                <w:rFonts w:ascii="Helvetica" w:eastAsia="Times New Roman" w:hAnsi="Helvetica" w:cs="Helvetica"/>
                <w:color w:val="333333"/>
                <w:sz w:val="18"/>
                <w:szCs w:val="18"/>
                <w:lang w:eastAsia="ru-RU"/>
              </w:rPr>
            </w:pPr>
            <w:r w:rsidRPr="00D420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МУЗЫКА</w:t>
            </w:r>
          </w:p>
          <w:p w:rsidR="00E60ED3" w:rsidRDefault="00E60ED3" w:rsidP="00E60ED3">
            <w:pPr>
              <w:shd w:val="clear" w:color="auto" w:fill="FFFFFF" w:themeFill="background1"/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420D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9.00 – 9.15</w:t>
            </w:r>
          </w:p>
          <w:p w:rsidR="00E60ED3" w:rsidRPr="00D420DF" w:rsidRDefault="00E60ED3" w:rsidP="00E60ED3">
            <w:pPr>
              <w:shd w:val="clear" w:color="auto" w:fill="FFFFFF" w:themeFill="background1"/>
              <w:spacing w:after="0" w:line="312" w:lineRule="atLeast"/>
              <w:jc w:val="center"/>
              <w:rPr>
                <w:rFonts w:ascii="Helvetica" w:eastAsia="Times New Roman" w:hAnsi="Helvetica" w:cs="Helvetica"/>
                <w:color w:val="333333"/>
                <w:sz w:val="18"/>
                <w:szCs w:val="18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 w:themeFill="background1"/>
            <w:vAlign w:val="center"/>
            <w:hideMark/>
          </w:tcPr>
          <w:p w:rsidR="00E60ED3" w:rsidRDefault="00E60ED3" w:rsidP="00E60ED3">
            <w:pPr>
              <w:shd w:val="clear" w:color="auto" w:fill="FFFFFF" w:themeFill="background1"/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60ED3" w:rsidRPr="00D420DF" w:rsidRDefault="00E60ED3" w:rsidP="00E60ED3">
            <w:pPr>
              <w:shd w:val="clear" w:color="auto" w:fill="FFFFFF" w:themeFill="background1"/>
              <w:spacing w:after="0" w:line="312" w:lineRule="atLeast"/>
              <w:jc w:val="center"/>
              <w:rPr>
                <w:rFonts w:ascii="Helvetica" w:eastAsia="Times New Roman" w:hAnsi="Helvetica" w:cs="Helvetica"/>
                <w:color w:val="333333"/>
                <w:sz w:val="18"/>
                <w:szCs w:val="18"/>
                <w:lang w:eastAsia="ru-RU"/>
              </w:rPr>
            </w:pPr>
            <w:r w:rsidRPr="00D420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МУЗЫКА</w:t>
            </w:r>
          </w:p>
          <w:p w:rsidR="00E60ED3" w:rsidRDefault="00E60ED3" w:rsidP="00E60ED3">
            <w:pPr>
              <w:shd w:val="clear" w:color="auto" w:fill="FFFFFF" w:themeFill="background1"/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9.00- </w:t>
            </w:r>
            <w:r w:rsidRPr="00D420D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9.20</w:t>
            </w:r>
          </w:p>
          <w:p w:rsidR="00E60ED3" w:rsidRPr="00D420DF" w:rsidRDefault="00E60ED3" w:rsidP="00E60ED3">
            <w:pPr>
              <w:shd w:val="clear" w:color="auto" w:fill="FFFFFF" w:themeFill="background1"/>
              <w:spacing w:after="0" w:line="312" w:lineRule="atLeast"/>
              <w:jc w:val="center"/>
              <w:rPr>
                <w:rFonts w:ascii="Helvetica" w:eastAsia="Times New Roman" w:hAnsi="Helvetica" w:cs="Helvetica"/>
                <w:color w:val="333333"/>
                <w:sz w:val="18"/>
                <w:szCs w:val="18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 w:themeFill="background1"/>
            <w:vAlign w:val="center"/>
            <w:hideMark/>
          </w:tcPr>
          <w:p w:rsidR="00E60ED3" w:rsidRPr="00D420DF" w:rsidRDefault="00E60ED3" w:rsidP="00E60ED3">
            <w:pPr>
              <w:shd w:val="clear" w:color="auto" w:fill="FFFFFF" w:themeFill="background1"/>
              <w:spacing w:after="0" w:line="312" w:lineRule="atLeast"/>
              <w:jc w:val="center"/>
              <w:rPr>
                <w:rFonts w:ascii="Helvetica" w:eastAsia="Times New Roman" w:hAnsi="Helvetica" w:cs="Helvetica"/>
                <w:color w:val="333333"/>
                <w:sz w:val="18"/>
                <w:szCs w:val="18"/>
                <w:lang w:eastAsia="ru-RU"/>
              </w:rPr>
            </w:pPr>
            <w:r w:rsidRPr="00D420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МУЗЫКА</w:t>
            </w:r>
          </w:p>
          <w:p w:rsidR="00E60ED3" w:rsidRPr="00D420DF" w:rsidRDefault="00E60ED3" w:rsidP="00E60ED3">
            <w:pPr>
              <w:shd w:val="clear" w:color="auto" w:fill="FFFFFF" w:themeFill="background1"/>
              <w:spacing w:after="0" w:line="312" w:lineRule="atLeast"/>
              <w:jc w:val="center"/>
              <w:rPr>
                <w:rFonts w:ascii="Helvetica" w:eastAsia="Times New Roman" w:hAnsi="Helvetica" w:cs="Helvetica"/>
                <w:color w:val="333333"/>
                <w:sz w:val="18"/>
                <w:szCs w:val="18"/>
                <w:lang w:eastAsia="ru-RU"/>
              </w:rPr>
            </w:pPr>
            <w:r w:rsidRPr="00D420D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9.30– 9.55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 w:themeFill="background1"/>
            <w:vAlign w:val="center"/>
            <w:hideMark/>
          </w:tcPr>
          <w:p w:rsidR="00E60ED3" w:rsidRPr="00D420DF" w:rsidRDefault="00E60ED3" w:rsidP="00E60ED3">
            <w:pPr>
              <w:shd w:val="clear" w:color="auto" w:fill="FFFFFF" w:themeFill="background1"/>
              <w:spacing w:after="0" w:line="312" w:lineRule="atLeast"/>
              <w:jc w:val="center"/>
              <w:rPr>
                <w:rFonts w:ascii="Helvetica" w:eastAsia="Times New Roman" w:hAnsi="Helvetica" w:cs="Helvetica"/>
                <w:color w:val="333333"/>
                <w:sz w:val="18"/>
                <w:szCs w:val="18"/>
                <w:lang w:eastAsia="ru-RU"/>
              </w:rPr>
            </w:pPr>
            <w:r w:rsidRPr="00D420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МУЗЫКА</w:t>
            </w:r>
          </w:p>
          <w:p w:rsidR="00E60ED3" w:rsidRPr="00CB3DC0" w:rsidRDefault="00E60ED3" w:rsidP="00E60ED3">
            <w:pPr>
              <w:shd w:val="clear" w:color="auto" w:fill="FFFFFF" w:themeFill="background1"/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420D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9.30– 10.00</w:t>
            </w:r>
          </w:p>
        </w:tc>
      </w:tr>
      <w:tr w:rsidR="00E60ED3" w:rsidRPr="00D420DF" w:rsidTr="00E60ED3">
        <w:trPr>
          <w:trHeight w:val="1418"/>
        </w:trPr>
        <w:tc>
          <w:tcPr>
            <w:tcW w:w="1276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 w:themeFill="background1"/>
            <w:vAlign w:val="center"/>
            <w:hideMark/>
          </w:tcPr>
          <w:p w:rsidR="00E60ED3" w:rsidRPr="00D420DF" w:rsidRDefault="00E60ED3" w:rsidP="00E60ED3">
            <w:pPr>
              <w:shd w:val="clear" w:color="auto" w:fill="FFFFFF" w:themeFill="background1"/>
              <w:spacing w:after="75" w:line="312" w:lineRule="atLeast"/>
              <w:jc w:val="center"/>
              <w:rPr>
                <w:rFonts w:ascii="Helvetica" w:eastAsia="Times New Roman" w:hAnsi="Helvetica" w:cs="Helvetica"/>
                <w:color w:val="333333"/>
                <w:sz w:val="18"/>
                <w:szCs w:val="18"/>
                <w:lang w:eastAsia="ru-RU"/>
              </w:rPr>
            </w:pPr>
            <w:r w:rsidRPr="00D420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Пт.</w:t>
            </w:r>
          </w:p>
        </w:tc>
        <w:tc>
          <w:tcPr>
            <w:tcW w:w="240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 w:themeFill="background1"/>
            <w:vAlign w:val="center"/>
            <w:hideMark/>
          </w:tcPr>
          <w:p w:rsidR="00E60ED3" w:rsidRDefault="00E60ED3" w:rsidP="00E60ED3">
            <w:pPr>
              <w:shd w:val="clear" w:color="auto" w:fill="FFFFFF" w:themeFill="background1"/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58B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(подвижные игры, развлечения на свежем воздухе)</w:t>
            </w:r>
          </w:p>
          <w:p w:rsidR="00E60ED3" w:rsidRPr="00D420DF" w:rsidRDefault="00E60ED3" w:rsidP="00E60ED3">
            <w:pPr>
              <w:shd w:val="clear" w:color="auto" w:fill="FFFFFF" w:themeFill="background1"/>
              <w:spacing w:after="0" w:line="312" w:lineRule="atLeast"/>
              <w:jc w:val="center"/>
              <w:rPr>
                <w:rFonts w:ascii="Helvetica" w:eastAsia="Times New Roman" w:hAnsi="Helvetica" w:cs="Helvetica"/>
                <w:color w:val="333333"/>
                <w:sz w:val="18"/>
                <w:szCs w:val="18"/>
                <w:lang w:eastAsia="ru-RU"/>
              </w:rPr>
            </w:pPr>
            <w:r w:rsidRPr="00D420D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9.00 – 9.15</w:t>
            </w:r>
          </w:p>
        </w:tc>
        <w:tc>
          <w:tcPr>
            <w:tcW w:w="241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 w:themeFill="background1"/>
            <w:vAlign w:val="center"/>
            <w:hideMark/>
          </w:tcPr>
          <w:p w:rsidR="00E60ED3" w:rsidRDefault="00E60ED3" w:rsidP="00E60ED3">
            <w:pPr>
              <w:shd w:val="clear" w:color="auto" w:fill="FFFFFF" w:themeFill="background1"/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58B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(подвижные игры, развлечения на свежем воздухе)</w:t>
            </w:r>
          </w:p>
          <w:p w:rsidR="00E60ED3" w:rsidRPr="00D420DF" w:rsidRDefault="00E60ED3" w:rsidP="00E60ED3">
            <w:pPr>
              <w:shd w:val="clear" w:color="auto" w:fill="FFFFFF" w:themeFill="background1"/>
              <w:spacing w:after="0" w:line="312" w:lineRule="atLeast"/>
              <w:jc w:val="center"/>
              <w:rPr>
                <w:rFonts w:ascii="Helvetica" w:eastAsia="Times New Roman" w:hAnsi="Helvetica" w:cs="Helvetica"/>
                <w:color w:val="333333"/>
                <w:sz w:val="18"/>
                <w:szCs w:val="18"/>
                <w:lang w:eastAsia="ru-RU"/>
              </w:rPr>
            </w:pPr>
            <w:r w:rsidRPr="00D420D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9.00 – 9.20</w:t>
            </w:r>
          </w:p>
        </w:tc>
        <w:tc>
          <w:tcPr>
            <w:tcW w:w="241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 w:themeFill="background1"/>
            <w:vAlign w:val="center"/>
            <w:hideMark/>
          </w:tcPr>
          <w:p w:rsidR="00E60ED3" w:rsidRDefault="00E60ED3" w:rsidP="00E60ED3">
            <w:pPr>
              <w:shd w:val="clear" w:color="auto" w:fill="FFFFFF" w:themeFill="background1"/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58B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(подвижные игры, развлечения на свежем воздухе)</w:t>
            </w:r>
          </w:p>
          <w:p w:rsidR="00E60ED3" w:rsidRPr="00D420DF" w:rsidRDefault="00E60ED3" w:rsidP="00E60ED3">
            <w:pPr>
              <w:shd w:val="clear" w:color="auto" w:fill="FFFFFF" w:themeFill="background1"/>
              <w:spacing w:after="0" w:line="312" w:lineRule="atLeast"/>
              <w:jc w:val="center"/>
              <w:rPr>
                <w:rFonts w:ascii="Helvetica" w:eastAsia="Times New Roman" w:hAnsi="Helvetica" w:cs="Helvetica"/>
                <w:color w:val="333333"/>
                <w:sz w:val="18"/>
                <w:szCs w:val="18"/>
                <w:lang w:eastAsia="ru-RU"/>
              </w:rPr>
            </w:pPr>
            <w:r w:rsidRPr="00D420D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9.30– 9.55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 w:themeFill="background1"/>
            <w:vAlign w:val="center"/>
            <w:hideMark/>
          </w:tcPr>
          <w:p w:rsidR="00E60ED3" w:rsidRDefault="00E60ED3" w:rsidP="00E60ED3">
            <w:pPr>
              <w:shd w:val="clear" w:color="auto" w:fill="FFFFFF" w:themeFill="background1"/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58B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(подвижные игры, развлечения на свежем воздухе)</w:t>
            </w:r>
          </w:p>
          <w:p w:rsidR="00E60ED3" w:rsidRPr="00CB3DC0" w:rsidRDefault="00E60ED3" w:rsidP="00E60ED3">
            <w:pPr>
              <w:shd w:val="clear" w:color="auto" w:fill="FFFFFF" w:themeFill="background1"/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420D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9.30– 10.00</w:t>
            </w:r>
          </w:p>
        </w:tc>
      </w:tr>
      <w:tr w:rsidR="00E60ED3" w:rsidRPr="00D420DF" w:rsidTr="00E60ED3"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DD8E5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60ED3" w:rsidRPr="00D420DF" w:rsidRDefault="00E60ED3" w:rsidP="00E60ED3">
            <w:pPr>
              <w:shd w:val="clear" w:color="auto" w:fill="FFFFFF" w:themeFill="background1"/>
              <w:spacing w:after="0" w:line="312" w:lineRule="atLeast"/>
              <w:rPr>
                <w:rFonts w:ascii="Helvetica" w:eastAsia="Times New Roman" w:hAnsi="Helvetica" w:cs="Helvetica"/>
                <w:color w:val="333333"/>
                <w:sz w:val="1"/>
                <w:szCs w:val="18"/>
                <w:lang w:eastAsia="ru-RU"/>
              </w:rPr>
            </w:pP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DD8E5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60ED3" w:rsidRPr="00D420DF" w:rsidRDefault="00E60ED3" w:rsidP="00E60ED3">
            <w:pPr>
              <w:shd w:val="clear" w:color="auto" w:fill="FFFFFF" w:themeFill="background1"/>
              <w:spacing w:after="0" w:line="312" w:lineRule="atLeast"/>
              <w:rPr>
                <w:rFonts w:ascii="Helvetica" w:eastAsia="Times New Roman" w:hAnsi="Helvetica" w:cs="Helvetica"/>
                <w:color w:val="333333"/>
                <w:sz w:val="1"/>
                <w:szCs w:val="18"/>
                <w:lang w:eastAsia="ru-RU"/>
              </w:rPr>
            </w:pP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DD8E5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60ED3" w:rsidRPr="00D420DF" w:rsidRDefault="00E60ED3" w:rsidP="00E60ED3">
            <w:pPr>
              <w:shd w:val="clear" w:color="auto" w:fill="FFFFFF" w:themeFill="background1"/>
              <w:spacing w:after="0" w:line="312" w:lineRule="atLeast"/>
              <w:rPr>
                <w:rFonts w:ascii="Helvetica" w:eastAsia="Times New Roman" w:hAnsi="Helvetica" w:cs="Helvetica"/>
                <w:color w:val="333333"/>
                <w:sz w:val="1"/>
                <w:szCs w:val="18"/>
                <w:lang w:eastAsia="ru-RU"/>
              </w:rPr>
            </w:pPr>
          </w:p>
        </w:tc>
        <w:tc>
          <w:tcPr>
            <w:tcW w:w="273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DD8E5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60ED3" w:rsidRPr="00D420DF" w:rsidRDefault="00E60ED3" w:rsidP="00E60ED3">
            <w:pPr>
              <w:shd w:val="clear" w:color="auto" w:fill="FFFFFF" w:themeFill="background1"/>
              <w:spacing w:after="0" w:line="312" w:lineRule="atLeast"/>
              <w:rPr>
                <w:rFonts w:ascii="Helvetica" w:eastAsia="Times New Roman" w:hAnsi="Helvetica" w:cs="Helvetica"/>
                <w:color w:val="333333"/>
                <w:sz w:val="1"/>
                <w:szCs w:val="18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DD8E5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60ED3" w:rsidRPr="00D420DF" w:rsidRDefault="00E60ED3" w:rsidP="00E60ED3">
            <w:pPr>
              <w:shd w:val="clear" w:color="auto" w:fill="FFFFFF" w:themeFill="background1"/>
              <w:spacing w:after="0" w:line="312" w:lineRule="atLeast"/>
              <w:rPr>
                <w:rFonts w:ascii="Helvetica" w:eastAsia="Times New Roman" w:hAnsi="Helvetica" w:cs="Helvetica"/>
                <w:color w:val="333333"/>
                <w:sz w:val="1"/>
                <w:szCs w:val="18"/>
                <w:lang w:eastAsia="ru-RU"/>
              </w:rPr>
            </w:pPr>
          </w:p>
        </w:tc>
        <w:tc>
          <w:tcPr>
            <w:tcW w:w="1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DD8E5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60ED3" w:rsidRPr="00D420DF" w:rsidRDefault="00E60ED3" w:rsidP="00E60ED3">
            <w:pPr>
              <w:shd w:val="clear" w:color="auto" w:fill="FFFFFF" w:themeFill="background1"/>
              <w:spacing w:after="0" w:line="312" w:lineRule="atLeast"/>
              <w:rPr>
                <w:rFonts w:ascii="Helvetica" w:eastAsia="Times New Roman" w:hAnsi="Helvetica" w:cs="Helvetica"/>
                <w:color w:val="333333"/>
                <w:sz w:val="1"/>
                <w:szCs w:val="18"/>
                <w:lang w:eastAsia="ru-RU"/>
              </w:rPr>
            </w:pPr>
          </w:p>
        </w:tc>
      </w:tr>
    </w:tbl>
    <w:p w:rsidR="00E60ED3" w:rsidRPr="00D420DF" w:rsidRDefault="00E60ED3" w:rsidP="00E60ED3">
      <w:pPr>
        <w:shd w:val="clear" w:color="auto" w:fill="FFFFFF" w:themeFill="background1"/>
        <w:spacing w:after="75" w:line="234" w:lineRule="atLeast"/>
        <w:jc w:val="center"/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</w:pPr>
      <w:r w:rsidRPr="00D420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C23CA1" w:rsidRDefault="00C23CA1" w:rsidP="00E60ED3">
      <w:pPr>
        <w:shd w:val="clear" w:color="auto" w:fill="FFFFFF" w:themeFill="background1"/>
        <w:spacing w:after="75" w:line="234" w:lineRule="atLeast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23CA1" w:rsidRDefault="00C23CA1" w:rsidP="00E60ED3">
      <w:pPr>
        <w:shd w:val="clear" w:color="auto" w:fill="FFFFFF" w:themeFill="background1"/>
        <w:spacing w:after="75" w:line="234" w:lineRule="atLeast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23CA1" w:rsidRDefault="00C23CA1" w:rsidP="00E60ED3">
      <w:pPr>
        <w:shd w:val="clear" w:color="auto" w:fill="FFFFFF" w:themeFill="background1"/>
        <w:spacing w:after="75" w:line="234" w:lineRule="atLeast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23CA1" w:rsidRDefault="00C23CA1" w:rsidP="00E60ED3">
      <w:pPr>
        <w:shd w:val="clear" w:color="auto" w:fill="FFFFFF" w:themeFill="background1"/>
        <w:spacing w:after="75" w:line="234" w:lineRule="atLeast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11644" w:rsidRPr="00E60ED3" w:rsidRDefault="00E11644" w:rsidP="00536EB1">
      <w:pPr>
        <w:shd w:val="clear" w:color="auto" w:fill="FFFFFF" w:themeFill="background1"/>
        <w:spacing w:after="75" w:line="234" w:lineRule="atLeast"/>
        <w:jc w:val="center"/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 xml:space="preserve">План физкультурно-массовых мероприятий на летний </w:t>
      </w:r>
      <w:r w:rsidR="00A17DD6">
        <w:rPr>
          <w:rFonts w:ascii="Times New Roman" w:hAnsi="Times New Roman" w:cs="Times New Roman"/>
          <w:b/>
          <w:sz w:val="32"/>
          <w:szCs w:val="32"/>
        </w:rPr>
        <w:t>оздоровительный период 2019</w:t>
      </w:r>
      <w:r w:rsidRPr="00141999">
        <w:rPr>
          <w:rFonts w:ascii="Times New Roman" w:hAnsi="Times New Roman" w:cs="Times New Roman"/>
          <w:b/>
          <w:sz w:val="32"/>
          <w:szCs w:val="32"/>
        </w:rPr>
        <w:t xml:space="preserve"> г.</w:t>
      </w:r>
    </w:p>
    <w:tbl>
      <w:tblPr>
        <w:tblStyle w:val="a3"/>
        <w:tblW w:w="10490" w:type="dxa"/>
        <w:tblInd w:w="-459" w:type="dxa"/>
        <w:tblLook w:val="04A0"/>
      </w:tblPr>
      <w:tblGrid>
        <w:gridCol w:w="677"/>
        <w:gridCol w:w="4402"/>
        <w:gridCol w:w="1568"/>
        <w:gridCol w:w="1808"/>
        <w:gridCol w:w="2035"/>
      </w:tblGrid>
      <w:tr w:rsidR="00E11644" w:rsidRPr="00A43423" w:rsidTr="000204C9">
        <w:tc>
          <w:tcPr>
            <w:tcW w:w="677" w:type="dxa"/>
          </w:tcPr>
          <w:p w:rsidR="00E11644" w:rsidRPr="00A43423" w:rsidRDefault="00E11644" w:rsidP="00A27D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402" w:type="dxa"/>
          </w:tcPr>
          <w:p w:rsidR="00E11644" w:rsidRPr="00A43423" w:rsidRDefault="00E11644" w:rsidP="00A27D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>Мероприятия</w:t>
            </w:r>
          </w:p>
        </w:tc>
        <w:tc>
          <w:tcPr>
            <w:tcW w:w="1568" w:type="dxa"/>
          </w:tcPr>
          <w:p w:rsidR="00E11644" w:rsidRPr="00A43423" w:rsidRDefault="00E11644" w:rsidP="00A27D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>Возрастная группа</w:t>
            </w:r>
          </w:p>
        </w:tc>
        <w:tc>
          <w:tcPr>
            <w:tcW w:w="1808" w:type="dxa"/>
          </w:tcPr>
          <w:p w:rsidR="00E11644" w:rsidRPr="00A43423" w:rsidRDefault="00E11644" w:rsidP="00A27D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>Время проведения</w:t>
            </w:r>
          </w:p>
        </w:tc>
        <w:tc>
          <w:tcPr>
            <w:tcW w:w="2035" w:type="dxa"/>
          </w:tcPr>
          <w:p w:rsidR="00E11644" w:rsidRPr="00A43423" w:rsidRDefault="00E11644" w:rsidP="00A27D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>Ответственные за мероприятие</w:t>
            </w:r>
          </w:p>
        </w:tc>
      </w:tr>
      <w:tr w:rsidR="00557758" w:rsidRPr="00A43423" w:rsidTr="000204C9">
        <w:tc>
          <w:tcPr>
            <w:tcW w:w="677" w:type="dxa"/>
          </w:tcPr>
          <w:p w:rsidR="00557758" w:rsidRPr="00A43423" w:rsidRDefault="00557758" w:rsidP="00A27D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402" w:type="dxa"/>
          </w:tcPr>
          <w:p w:rsidR="00557758" w:rsidRPr="00A43423" w:rsidRDefault="00557758" w:rsidP="00A27D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Праздник День здоровья. «Здравствуй солнце, здравствуй лето»</w:t>
            </w:r>
          </w:p>
        </w:tc>
        <w:tc>
          <w:tcPr>
            <w:tcW w:w="1568" w:type="dxa"/>
          </w:tcPr>
          <w:p w:rsidR="00557758" w:rsidRPr="00A43423" w:rsidRDefault="00D77C66" w:rsidP="00A27D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Младшая группа</w:t>
            </w:r>
          </w:p>
        </w:tc>
        <w:tc>
          <w:tcPr>
            <w:tcW w:w="1808" w:type="dxa"/>
          </w:tcPr>
          <w:p w:rsidR="00557758" w:rsidRPr="00A43423" w:rsidRDefault="00557758" w:rsidP="00A27D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2035" w:type="dxa"/>
          </w:tcPr>
          <w:p w:rsidR="00557758" w:rsidRPr="00A43423" w:rsidRDefault="00557758" w:rsidP="00A27D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>воспитатель</w:t>
            </w:r>
          </w:p>
        </w:tc>
      </w:tr>
      <w:tr w:rsidR="00557758" w:rsidRPr="00A43423" w:rsidTr="000204C9">
        <w:tc>
          <w:tcPr>
            <w:tcW w:w="677" w:type="dxa"/>
          </w:tcPr>
          <w:p w:rsidR="00557758" w:rsidRPr="00A43423" w:rsidRDefault="00557758" w:rsidP="00A27D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402" w:type="dxa"/>
          </w:tcPr>
          <w:p w:rsidR="00557758" w:rsidRPr="00A43423" w:rsidRDefault="00557758" w:rsidP="005577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Развлечение «Проворные зайчата»</w:t>
            </w:r>
          </w:p>
        </w:tc>
        <w:tc>
          <w:tcPr>
            <w:tcW w:w="1568" w:type="dxa"/>
          </w:tcPr>
          <w:p w:rsidR="00557758" w:rsidRPr="00A43423" w:rsidRDefault="00D77C66" w:rsidP="00A27D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Младшая группа</w:t>
            </w:r>
          </w:p>
        </w:tc>
        <w:tc>
          <w:tcPr>
            <w:tcW w:w="1808" w:type="dxa"/>
          </w:tcPr>
          <w:p w:rsidR="00557758" w:rsidRPr="00A43423" w:rsidRDefault="00557758" w:rsidP="00A27D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2035" w:type="dxa"/>
          </w:tcPr>
          <w:p w:rsidR="00557758" w:rsidRPr="00A43423" w:rsidRDefault="00557758" w:rsidP="00A27D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>воспитатель</w:t>
            </w:r>
          </w:p>
        </w:tc>
      </w:tr>
      <w:tr w:rsidR="00557758" w:rsidRPr="00A43423" w:rsidTr="000204C9">
        <w:tc>
          <w:tcPr>
            <w:tcW w:w="677" w:type="dxa"/>
          </w:tcPr>
          <w:p w:rsidR="00557758" w:rsidRPr="00A43423" w:rsidRDefault="00557758" w:rsidP="00A27D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402" w:type="dxa"/>
          </w:tcPr>
          <w:p w:rsidR="00557758" w:rsidRPr="00A43423" w:rsidRDefault="00557758" w:rsidP="00A27D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Досуг «Петрушкины забавы»</w:t>
            </w:r>
          </w:p>
        </w:tc>
        <w:tc>
          <w:tcPr>
            <w:tcW w:w="1568" w:type="dxa"/>
          </w:tcPr>
          <w:p w:rsidR="00557758" w:rsidRPr="00A43423" w:rsidRDefault="00D77C66" w:rsidP="00A27D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Младшая группа</w:t>
            </w:r>
          </w:p>
        </w:tc>
        <w:tc>
          <w:tcPr>
            <w:tcW w:w="1808" w:type="dxa"/>
          </w:tcPr>
          <w:p w:rsidR="00557758" w:rsidRPr="00A43423" w:rsidRDefault="00557758" w:rsidP="00A27D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2035" w:type="dxa"/>
          </w:tcPr>
          <w:p w:rsidR="00557758" w:rsidRPr="00A43423" w:rsidRDefault="00557758" w:rsidP="00870A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>воспитатель</w:t>
            </w:r>
          </w:p>
        </w:tc>
      </w:tr>
      <w:tr w:rsidR="00557758" w:rsidRPr="00A43423" w:rsidTr="000204C9">
        <w:tc>
          <w:tcPr>
            <w:tcW w:w="677" w:type="dxa"/>
          </w:tcPr>
          <w:p w:rsidR="00557758" w:rsidRDefault="00557758" w:rsidP="00A27D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402" w:type="dxa"/>
          </w:tcPr>
          <w:p w:rsidR="00557758" w:rsidRDefault="00557758" w:rsidP="00A27D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Праздник «К нам идет Нептун»</w:t>
            </w:r>
          </w:p>
        </w:tc>
        <w:tc>
          <w:tcPr>
            <w:tcW w:w="1568" w:type="dxa"/>
          </w:tcPr>
          <w:p w:rsidR="00557758" w:rsidRDefault="00D77C66" w:rsidP="00A27D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Младшая</w:t>
            </w:r>
            <w:r w:rsidR="00557758">
              <w:rPr>
                <w:rFonts w:ascii="Times New Roman" w:hAnsi="Times New Roman" w:cs="Times New Roman"/>
                <w:sz w:val="28"/>
                <w:szCs w:val="28"/>
              </w:rPr>
              <w:t>, средние  группы</w:t>
            </w:r>
          </w:p>
        </w:tc>
        <w:tc>
          <w:tcPr>
            <w:tcW w:w="1808" w:type="dxa"/>
          </w:tcPr>
          <w:p w:rsidR="00557758" w:rsidRPr="00A43423" w:rsidRDefault="00557758" w:rsidP="00A27D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Июль </w:t>
            </w:r>
          </w:p>
        </w:tc>
        <w:tc>
          <w:tcPr>
            <w:tcW w:w="2035" w:type="dxa"/>
          </w:tcPr>
          <w:p w:rsidR="00557758" w:rsidRPr="00A43423" w:rsidRDefault="00557758" w:rsidP="00D77C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>воспитатель</w:t>
            </w:r>
          </w:p>
        </w:tc>
      </w:tr>
      <w:tr w:rsidR="00557758" w:rsidRPr="00A43423" w:rsidTr="000204C9">
        <w:tc>
          <w:tcPr>
            <w:tcW w:w="677" w:type="dxa"/>
          </w:tcPr>
          <w:p w:rsidR="00557758" w:rsidRDefault="00557758" w:rsidP="00A27D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402" w:type="dxa"/>
          </w:tcPr>
          <w:p w:rsidR="00557758" w:rsidRDefault="00557758" w:rsidP="00A27D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Развлечение «По дорогам сказок»</w:t>
            </w:r>
          </w:p>
        </w:tc>
        <w:tc>
          <w:tcPr>
            <w:tcW w:w="1568" w:type="dxa"/>
          </w:tcPr>
          <w:p w:rsidR="00557758" w:rsidRDefault="00AE19F7" w:rsidP="00AE19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Младшая группа </w:t>
            </w:r>
          </w:p>
        </w:tc>
        <w:tc>
          <w:tcPr>
            <w:tcW w:w="1808" w:type="dxa"/>
          </w:tcPr>
          <w:p w:rsidR="00557758" w:rsidRPr="00A43423" w:rsidRDefault="00557758" w:rsidP="00A27D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</w:tc>
        <w:tc>
          <w:tcPr>
            <w:tcW w:w="2035" w:type="dxa"/>
          </w:tcPr>
          <w:p w:rsidR="00557758" w:rsidRPr="00A43423" w:rsidRDefault="00557758" w:rsidP="00A27D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>воспитатель</w:t>
            </w:r>
          </w:p>
        </w:tc>
      </w:tr>
      <w:tr w:rsidR="00557758" w:rsidRPr="00A43423" w:rsidTr="000204C9">
        <w:tc>
          <w:tcPr>
            <w:tcW w:w="677" w:type="dxa"/>
          </w:tcPr>
          <w:p w:rsidR="00557758" w:rsidRDefault="00557758" w:rsidP="00A27D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402" w:type="dxa"/>
          </w:tcPr>
          <w:p w:rsidR="00557758" w:rsidRDefault="00557758" w:rsidP="00A27D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Досуг «Затейники»</w:t>
            </w:r>
          </w:p>
        </w:tc>
        <w:tc>
          <w:tcPr>
            <w:tcW w:w="1568" w:type="dxa"/>
          </w:tcPr>
          <w:p w:rsidR="00557758" w:rsidRDefault="00AE19F7" w:rsidP="00AE19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Младшая группа </w:t>
            </w:r>
          </w:p>
        </w:tc>
        <w:tc>
          <w:tcPr>
            <w:tcW w:w="1808" w:type="dxa"/>
          </w:tcPr>
          <w:p w:rsidR="00557758" w:rsidRPr="00A43423" w:rsidRDefault="00557758" w:rsidP="00A27D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</w:tc>
        <w:tc>
          <w:tcPr>
            <w:tcW w:w="2035" w:type="dxa"/>
          </w:tcPr>
          <w:p w:rsidR="00557758" w:rsidRPr="00A43423" w:rsidRDefault="00557758" w:rsidP="00A27D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>воспитатель</w:t>
            </w:r>
          </w:p>
        </w:tc>
      </w:tr>
      <w:tr w:rsidR="00557758" w:rsidRPr="00A43423" w:rsidTr="000204C9">
        <w:tc>
          <w:tcPr>
            <w:tcW w:w="677" w:type="dxa"/>
          </w:tcPr>
          <w:p w:rsidR="00557758" w:rsidRDefault="00557758" w:rsidP="00A27D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402" w:type="dxa"/>
          </w:tcPr>
          <w:p w:rsidR="00557758" w:rsidRDefault="00557758" w:rsidP="00A27D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Праздник «Во саду ли, в огороде»</w:t>
            </w:r>
          </w:p>
        </w:tc>
        <w:tc>
          <w:tcPr>
            <w:tcW w:w="1568" w:type="dxa"/>
          </w:tcPr>
          <w:p w:rsidR="00557758" w:rsidRPr="00AE19F7" w:rsidRDefault="000204C9" w:rsidP="00A27D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 </w:t>
            </w:r>
            <w:r w:rsidR="00AE19F7">
              <w:rPr>
                <w:rFonts w:ascii="Times New Roman" w:hAnsi="Times New Roman" w:cs="Times New Roman"/>
                <w:sz w:val="28"/>
                <w:szCs w:val="28"/>
              </w:rPr>
              <w:t>Младшая группа</w:t>
            </w:r>
          </w:p>
        </w:tc>
        <w:tc>
          <w:tcPr>
            <w:tcW w:w="1808" w:type="dxa"/>
          </w:tcPr>
          <w:p w:rsidR="00557758" w:rsidRDefault="00557758" w:rsidP="00A27D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Июль </w:t>
            </w:r>
          </w:p>
        </w:tc>
        <w:tc>
          <w:tcPr>
            <w:tcW w:w="2035" w:type="dxa"/>
          </w:tcPr>
          <w:p w:rsidR="00557758" w:rsidRPr="00A43423" w:rsidRDefault="00557758" w:rsidP="00A27D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>воспитатель</w:t>
            </w:r>
          </w:p>
        </w:tc>
      </w:tr>
      <w:tr w:rsidR="00557758" w:rsidRPr="00A43423" w:rsidTr="000204C9">
        <w:tc>
          <w:tcPr>
            <w:tcW w:w="677" w:type="dxa"/>
          </w:tcPr>
          <w:p w:rsidR="00557758" w:rsidRDefault="00557758" w:rsidP="00A27D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402" w:type="dxa"/>
          </w:tcPr>
          <w:p w:rsidR="00557758" w:rsidRDefault="00557758" w:rsidP="00A27D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Веселые эстафеты </w:t>
            </w:r>
          </w:p>
        </w:tc>
        <w:tc>
          <w:tcPr>
            <w:tcW w:w="1568" w:type="dxa"/>
          </w:tcPr>
          <w:p w:rsidR="00557758" w:rsidRDefault="000204C9" w:rsidP="00A27D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Младшая группа</w:t>
            </w:r>
          </w:p>
        </w:tc>
        <w:tc>
          <w:tcPr>
            <w:tcW w:w="1808" w:type="dxa"/>
          </w:tcPr>
          <w:p w:rsidR="00557758" w:rsidRDefault="00557758" w:rsidP="00A27D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Июль </w:t>
            </w:r>
          </w:p>
        </w:tc>
        <w:tc>
          <w:tcPr>
            <w:tcW w:w="2035" w:type="dxa"/>
          </w:tcPr>
          <w:p w:rsidR="00557758" w:rsidRPr="00A43423" w:rsidRDefault="00557758" w:rsidP="00A27D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>воспитатель</w:t>
            </w:r>
          </w:p>
        </w:tc>
      </w:tr>
      <w:tr w:rsidR="00E11644" w:rsidRPr="00A43423" w:rsidTr="000204C9">
        <w:tc>
          <w:tcPr>
            <w:tcW w:w="677" w:type="dxa"/>
          </w:tcPr>
          <w:p w:rsidR="00E11644" w:rsidRPr="00A43423" w:rsidRDefault="000204C9" w:rsidP="00A27D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402" w:type="dxa"/>
          </w:tcPr>
          <w:p w:rsidR="00E11644" w:rsidRPr="00A43423" w:rsidRDefault="00E11644" w:rsidP="000204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>2.Физ.ра</w:t>
            </w:r>
            <w:r w:rsidR="000204C9">
              <w:rPr>
                <w:rFonts w:ascii="Times New Roman" w:hAnsi="Times New Roman" w:cs="Times New Roman"/>
                <w:sz w:val="28"/>
                <w:szCs w:val="28"/>
              </w:rPr>
              <w:t>звлечение «В гостях у солнышка»</w:t>
            </w:r>
          </w:p>
        </w:tc>
        <w:tc>
          <w:tcPr>
            <w:tcW w:w="1568" w:type="dxa"/>
          </w:tcPr>
          <w:p w:rsidR="00E11644" w:rsidRPr="002445F7" w:rsidRDefault="002445F7" w:rsidP="00A27D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Младшая группа </w:t>
            </w:r>
          </w:p>
        </w:tc>
        <w:tc>
          <w:tcPr>
            <w:tcW w:w="1808" w:type="dxa"/>
          </w:tcPr>
          <w:p w:rsidR="00E11644" w:rsidRPr="00A43423" w:rsidRDefault="00E11644" w:rsidP="00A27D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2035" w:type="dxa"/>
          </w:tcPr>
          <w:p w:rsidR="00E11644" w:rsidRPr="00A43423" w:rsidRDefault="00E11644" w:rsidP="00A27D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>воспитатель</w:t>
            </w:r>
          </w:p>
        </w:tc>
      </w:tr>
      <w:tr w:rsidR="00E11644" w:rsidRPr="00A43423" w:rsidTr="000204C9">
        <w:tc>
          <w:tcPr>
            <w:tcW w:w="677" w:type="dxa"/>
          </w:tcPr>
          <w:p w:rsidR="00E11644" w:rsidRPr="00A43423" w:rsidRDefault="002445F7" w:rsidP="00A27D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402" w:type="dxa"/>
          </w:tcPr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>3.Физ.развлечение «Воздушный шар»</w:t>
            </w:r>
          </w:p>
        </w:tc>
        <w:tc>
          <w:tcPr>
            <w:tcW w:w="1568" w:type="dxa"/>
          </w:tcPr>
          <w:p w:rsidR="00E11644" w:rsidRPr="002445F7" w:rsidRDefault="002445F7" w:rsidP="00A27D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Младшая группа </w:t>
            </w:r>
          </w:p>
        </w:tc>
        <w:tc>
          <w:tcPr>
            <w:tcW w:w="1808" w:type="dxa"/>
          </w:tcPr>
          <w:p w:rsidR="00E11644" w:rsidRPr="00A43423" w:rsidRDefault="00E11644" w:rsidP="00A27D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2035" w:type="dxa"/>
          </w:tcPr>
          <w:p w:rsidR="00E11644" w:rsidRPr="00A43423" w:rsidRDefault="00E11644" w:rsidP="00A27D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>воспитатель</w:t>
            </w:r>
          </w:p>
        </w:tc>
      </w:tr>
    </w:tbl>
    <w:p w:rsidR="00043808" w:rsidRDefault="00043808" w:rsidP="00043808">
      <w:pPr>
        <w:spacing w:after="0" w:line="240" w:lineRule="auto"/>
        <w:ind w:right="26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F4217C" w:rsidRDefault="00F4217C" w:rsidP="00043808">
      <w:pPr>
        <w:spacing w:after="0" w:line="240" w:lineRule="auto"/>
        <w:ind w:right="260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F4217C" w:rsidRDefault="00F4217C" w:rsidP="00043808">
      <w:pPr>
        <w:spacing w:after="0" w:line="240" w:lineRule="auto"/>
        <w:ind w:right="260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F4217C" w:rsidRDefault="00F4217C" w:rsidP="00043808">
      <w:pPr>
        <w:spacing w:after="0" w:line="240" w:lineRule="auto"/>
        <w:ind w:right="260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F4217C" w:rsidRDefault="00F4217C" w:rsidP="00043808">
      <w:pPr>
        <w:spacing w:after="0" w:line="240" w:lineRule="auto"/>
        <w:ind w:right="260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F4217C" w:rsidRDefault="00F4217C" w:rsidP="00043808">
      <w:pPr>
        <w:spacing w:after="0" w:line="240" w:lineRule="auto"/>
        <w:ind w:right="260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C23CA1" w:rsidRDefault="00C23CA1" w:rsidP="00043808">
      <w:pPr>
        <w:spacing w:after="0" w:line="240" w:lineRule="auto"/>
        <w:ind w:right="260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C23CA1" w:rsidRDefault="00C23CA1" w:rsidP="00043808">
      <w:pPr>
        <w:spacing w:after="0" w:line="240" w:lineRule="auto"/>
        <w:ind w:right="260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C23CA1" w:rsidRDefault="00C23CA1" w:rsidP="00043808">
      <w:pPr>
        <w:spacing w:after="0" w:line="240" w:lineRule="auto"/>
        <w:ind w:right="260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C23CA1" w:rsidRDefault="00C23CA1" w:rsidP="00043808">
      <w:pPr>
        <w:spacing w:after="0" w:line="240" w:lineRule="auto"/>
        <w:ind w:right="260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C23CA1" w:rsidRDefault="00C23CA1" w:rsidP="00043808">
      <w:pPr>
        <w:spacing w:after="0" w:line="240" w:lineRule="auto"/>
        <w:ind w:right="260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C23CA1" w:rsidRDefault="00C23CA1" w:rsidP="00043808">
      <w:pPr>
        <w:spacing w:after="0" w:line="240" w:lineRule="auto"/>
        <w:ind w:right="260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C23CA1" w:rsidRDefault="00C23CA1" w:rsidP="00043808">
      <w:pPr>
        <w:spacing w:after="0" w:line="240" w:lineRule="auto"/>
        <w:ind w:right="260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043808" w:rsidRPr="00043808" w:rsidRDefault="00043808" w:rsidP="00692764">
      <w:pPr>
        <w:spacing w:after="0" w:line="240" w:lineRule="auto"/>
        <w:ind w:right="260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043808">
        <w:rPr>
          <w:rFonts w:ascii="Times New Roman" w:eastAsia="Times New Roman" w:hAnsi="Times New Roman" w:cs="Times New Roman"/>
          <w:b/>
          <w:bCs/>
          <w:sz w:val="32"/>
          <w:szCs w:val="32"/>
        </w:rPr>
        <w:lastRenderedPageBreak/>
        <w:t>Комплексы утренней гимнастики</w:t>
      </w: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на летний </w:t>
      </w:r>
      <w:r w:rsidRPr="00043808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оздоровительный </w:t>
      </w:r>
      <w:r w:rsidR="00692764">
        <w:rPr>
          <w:rFonts w:ascii="Times New Roman" w:eastAsia="Times New Roman" w:hAnsi="Times New Roman" w:cs="Times New Roman"/>
          <w:b/>
          <w:bCs/>
          <w:sz w:val="32"/>
          <w:szCs w:val="32"/>
        </w:rPr>
        <w:t>период.младшая группа</w:t>
      </w:r>
    </w:p>
    <w:p w:rsidR="00043808" w:rsidRPr="00043808" w:rsidRDefault="00043808" w:rsidP="00692764">
      <w:pPr>
        <w:spacing w:after="0" w:line="240" w:lineRule="auto"/>
        <w:ind w:right="260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043808" w:rsidRPr="00335F3F" w:rsidRDefault="00043808" w:rsidP="00043808">
      <w:pPr>
        <w:spacing w:after="0" w:line="240" w:lineRule="auto"/>
        <w:ind w:right="26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Июнь, 1-2 недели</w:t>
      </w:r>
    </w:p>
    <w:p w:rsidR="00043808" w:rsidRPr="00335F3F" w:rsidRDefault="00043808" w:rsidP="00043808">
      <w:pPr>
        <w:spacing w:after="0" w:line="240" w:lineRule="auto"/>
        <w:ind w:right="26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b/>
          <w:bCs/>
          <w:sz w:val="28"/>
          <w:szCs w:val="28"/>
        </w:rPr>
        <w:t>Комплекс «Волшебные шарики»</w:t>
      </w:r>
    </w:p>
    <w:p w:rsidR="00043808" w:rsidRPr="00335F3F" w:rsidRDefault="00043808" w:rsidP="00043808">
      <w:pPr>
        <w:spacing w:after="0" w:line="240" w:lineRule="auto"/>
        <w:ind w:left="40" w:right="40"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sz w:val="28"/>
          <w:szCs w:val="28"/>
        </w:rPr>
        <w:t>Оборудование: шарики пластмассовые (диаметр 20 мм) по количеству детей.</w:t>
      </w:r>
    </w:p>
    <w:p w:rsidR="00043808" w:rsidRPr="00335F3F" w:rsidRDefault="00043808" w:rsidP="00043808">
      <w:pPr>
        <w:spacing w:after="0" w:line="240" w:lineRule="auto"/>
        <w:ind w:right="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b/>
          <w:bCs/>
          <w:sz w:val="28"/>
          <w:szCs w:val="28"/>
        </w:rPr>
        <w:t>Вводная часть.</w:t>
      </w:r>
    </w:p>
    <w:p w:rsidR="00043808" w:rsidRPr="00335F3F" w:rsidRDefault="00043808" w:rsidP="00043808">
      <w:pPr>
        <w:spacing w:after="0" w:line="240" w:lineRule="auto"/>
        <w:ind w:left="40"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i/>
          <w:iCs/>
          <w:sz w:val="28"/>
          <w:szCs w:val="28"/>
        </w:rPr>
        <w:t>Дети входят под музыку в зал (на улицу) и строятся в две шеренги.</w:t>
      </w:r>
    </w:p>
    <w:p w:rsidR="00043808" w:rsidRPr="00335F3F" w:rsidRDefault="00043808" w:rsidP="00043808">
      <w:pPr>
        <w:spacing w:after="0" w:line="240" w:lineRule="auto"/>
        <w:ind w:left="40"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i/>
          <w:iCs/>
          <w:sz w:val="28"/>
          <w:szCs w:val="28"/>
        </w:rPr>
        <w:t>Ходьба по залу (на улице по кругу)  друг за другом. Дети берут шарики.</w:t>
      </w:r>
    </w:p>
    <w:p w:rsidR="00043808" w:rsidRPr="00335F3F" w:rsidRDefault="00043808" w:rsidP="000438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1.</w:t>
      </w:r>
      <w:r w:rsidRPr="00335F3F">
        <w:rPr>
          <w:rFonts w:ascii="Times New Roman" w:eastAsia="Times New Roman" w:hAnsi="Times New Roman" w:cs="Times New Roman"/>
          <w:b/>
          <w:bCs/>
          <w:sz w:val="28"/>
          <w:szCs w:val="28"/>
        </w:rPr>
        <w:t>Основная часть.</w:t>
      </w:r>
    </w:p>
    <w:p w:rsidR="00043808" w:rsidRPr="00335F3F" w:rsidRDefault="00043808" w:rsidP="00043808">
      <w:pPr>
        <w:spacing w:after="0" w:line="240" w:lineRule="auto"/>
        <w:ind w:left="40" w:right="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sz w:val="28"/>
          <w:szCs w:val="28"/>
        </w:rPr>
        <w:t>Инструктор. Сейчас проведем разминку с нашими волшебными шариками.</w:t>
      </w:r>
    </w:p>
    <w:p w:rsidR="00043808" w:rsidRPr="00335F3F" w:rsidRDefault="00043808" w:rsidP="00043808">
      <w:pPr>
        <w:spacing w:after="0" w:line="240" w:lineRule="auto"/>
        <w:ind w:right="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sz w:val="28"/>
          <w:szCs w:val="28"/>
        </w:rPr>
        <w:t>Постройтесь в три звена.</w:t>
      </w:r>
    </w:p>
    <w:p w:rsidR="00043808" w:rsidRPr="00335F3F" w:rsidRDefault="00043808" w:rsidP="000438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b/>
          <w:bCs/>
          <w:sz w:val="28"/>
          <w:szCs w:val="28"/>
        </w:rPr>
        <w:t>Общеразвивающие упражнения с шариками.</w:t>
      </w:r>
    </w:p>
    <w:p w:rsidR="00043808" w:rsidRPr="00335F3F" w:rsidRDefault="00043808" w:rsidP="00043808">
      <w:pPr>
        <w:numPr>
          <w:ilvl w:val="0"/>
          <w:numId w:val="8"/>
        </w:numPr>
        <w:spacing w:after="0" w:line="240" w:lineRule="auto"/>
        <w:ind w:left="40"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sz w:val="28"/>
          <w:szCs w:val="28"/>
        </w:rPr>
        <w:t>И. п. - ноги вместе, руки с шариком вниз.</w:t>
      </w:r>
    </w:p>
    <w:p w:rsidR="00043808" w:rsidRPr="00335F3F" w:rsidRDefault="00043808" w:rsidP="00043808">
      <w:pPr>
        <w:spacing w:after="0" w:line="240" w:lineRule="auto"/>
        <w:ind w:left="4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sz w:val="28"/>
          <w:szCs w:val="28"/>
        </w:rPr>
        <w:t>Выполнение: 1-2 - вытянуть руки вперед и посмотреть в шарик, 3-4 - и. п. </w:t>
      </w:r>
      <w:r w:rsidRPr="00335F3F">
        <w:rPr>
          <w:rFonts w:ascii="Times New Roman" w:eastAsia="Times New Roman" w:hAnsi="Times New Roman" w:cs="Times New Roman"/>
          <w:i/>
          <w:iCs/>
          <w:sz w:val="28"/>
          <w:szCs w:val="28"/>
        </w:rPr>
        <w:t>(6 раз.)</w:t>
      </w:r>
    </w:p>
    <w:p w:rsidR="00043808" w:rsidRPr="00335F3F" w:rsidRDefault="00043808" w:rsidP="00043808">
      <w:pPr>
        <w:numPr>
          <w:ilvl w:val="0"/>
          <w:numId w:val="9"/>
        </w:numPr>
        <w:spacing w:after="0" w:line="240" w:lineRule="auto"/>
        <w:ind w:left="40"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sz w:val="28"/>
          <w:szCs w:val="28"/>
        </w:rPr>
        <w:t>И. п. - ноги на ширине плеч, руки с шариком вниз.</w:t>
      </w:r>
    </w:p>
    <w:p w:rsidR="00043808" w:rsidRPr="00335F3F" w:rsidRDefault="00043808" w:rsidP="00043808">
      <w:pPr>
        <w:spacing w:after="0" w:line="240" w:lineRule="auto"/>
        <w:ind w:left="4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sz w:val="28"/>
          <w:szCs w:val="28"/>
        </w:rPr>
        <w:t>Выполнение: 1-2 - повернуться влево, вытянуть руки с шариком на уровне плеч, 3-4 -</w:t>
      </w:r>
    </w:p>
    <w:p w:rsidR="00043808" w:rsidRPr="00335F3F" w:rsidRDefault="00043808" w:rsidP="00043808">
      <w:pPr>
        <w:spacing w:after="0" w:line="240" w:lineRule="auto"/>
        <w:ind w:left="360" w:firstLine="100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sz w:val="28"/>
          <w:szCs w:val="28"/>
        </w:rPr>
        <w:t>и.        п., 5-6 - повернуться вправо, вытянуть руки с шариком на уровне плеч, 7-8 - и. п. </w:t>
      </w:r>
      <w:r w:rsidRPr="00335F3F">
        <w:rPr>
          <w:rFonts w:ascii="Times New Roman" w:eastAsia="Times New Roman" w:hAnsi="Times New Roman" w:cs="Times New Roman"/>
          <w:i/>
          <w:iCs/>
          <w:sz w:val="28"/>
          <w:szCs w:val="28"/>
        </w:rPr>
        <w:t>(6раз.)</w:t>
      </w:r>
    </w:p>
    <w:p w:rsidR="00043808" w:rsidRPr="00335F3F" w:rsidRDefault="00043808" w:rsidP="00043808">
      <w:pPr>
        <w:pStyle w:val="a4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sz w:val="28"/>
          <w:szCs w:val="28"/>
        </w:rPr>
        <w:t>И. п. - ноги вместе, руки внизу, шарик на полу.</w:t>
      </w:r>
    </w:p>
    <w:p w:rsidR="00043808" w:rsidRPr="00335F3F" w:rsidRDefault="00043808" w:rsidP="00043808">
      <w:pPr>
        <w:spacing w:after="0" w:line="240" w:lineRule="auto"/>
        <w:ind w:left="40" w:firstLine="360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sz w:val="28"/>
          <w:szCs w:val="28"/>
        </w:rPr>
        <w:t>Выполнение: наклониться-поднять шарик. </w:t>
      </w:r>
      <w:r w:rsidRPr="00335F3F">
        <w:rPr>
          <w:rFonts w:ascii="Times New Roman" w:eastAsia="Times New Roman" w:hAnsi="Times New Roman" w:cs="Times New Roman"/>
          <w:i/>
          <w:iCs/>
          <w:sz w:val="28"/>
          <w:szCs w:val="28"/>
        </w:rPr>
        <w:t>(6 раз.)</w:t>
      </w:r>
    </w:p>
    <w:p w:rsidR="00043808" w:rsidRPr="00335F3F" w:rsidRDefault="00043808" w:rsidP="00043808">
      <w:pPr>
        <w:pStyle w:val="a4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sz w:val="28"/>
          <w:szCs w:val="28"/>
        </w:rPr>
        <w:t>И.п. – ноги вместе, шарик в руке.</w:t>
      </w:r>
    </w:p>
    <w:p w:rsidR="00043808" w:rsidRPr="00335F3F" w:rsidRDefault="00043808" w:rsidP="0004380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sz w:val="28"/>
          <w:szCs w:val="28"/>
        </w:rPr>
        <w:t>Выполнение: приседать – в вытянутых руках шарик.</w:t>
      </w:r>
    </w:p>
    <w:p w:rsidR="00043808" w:rsidRPr="00335F3F" w:rsidRDefault="00043808" w:rsidP="00043808">
      <w:pPr>
        <w:pStyle w:val="a4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sz w:val="28"/>
          <w:szCs w:val="28"/>
        </w:rPr>
        <w:t>И.п. – ноги вместе,  руки на уровне груди, в руках шарик.</w:t>
      </w:r>
    </w:p>
    <w:p w:rsidR="00043808" w:rsidRPr="00335F3F" w:rsidRDefault="00043808" w:rsidP="0004380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sz w:val="28"/>
          <w:szCs w:val="28"/>
        </w:rPr>
        <w:t>Выполнение: прыжки на месте с шариком.</w:t>
      </w:r>
    </w:p>
    <w:p w:rsidR="00043808" w:rsidRPr="00335F3F" w:rsidRDefault="00043808" w:rsidP="0004380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sz w:val="28"/>
          <w:szCs w:val="28"/>
        </w:rPr>
        <w:t>Выход из зала (улицы) под музыку.</w:t>
      </w:r>
    </w:p>
    <w:p w:rsidR="00043808" w:rsidRPr="00335F3F" w:rsidRDefault="00043808" w:rsidP="00043808">
      <w:pPr>
        <w:spacing w:after="0" w:line="240" w:lineRule="auto"/>
        <w:ind w:right="26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Июнь, 3-4 недели</w:t>
      </w:r>
    </w:p>
    <w:p w:rsidR="00043808" w:rsidRPr="00335F3F" w:rsidRDefault="00043808" w:rsidP="00043808">
      <w:pPr>
        <w:spacing w:after="0" w:line="240" w:lineRule="auto"/>
        <w:ind w:right="26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b/>
          <w:bCs/>
          <w:sz w:val="28"/>
          <w:szCs w:val="28"/>
        </w:rPr>
        <w:t>Комплекс «Вперед, на пляж»</w:t>
      </w:r>
    </w:p>
    <w:p w:rsidR="00043808" w:rsidRPr="00335F3F" w:rsidRDefault="00043808" w:rsidP="000438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b/>
          <w:bCs/>
          <w:sz w:val="28"/>
          <w:szCs w:val="28"/>
        </w:rPr>
        <w:t>I. Вводная часть.</w:t>
      </w:r>
    </w:p>
    <w:p w:rsidR="00043808" w:rsidRPr="00335F3F" w:rsidRDefault="00043808" w:rsidP="00043808">
      <w:pPr>
        <w:spacing w:after="0" w:line="240" w:lineRule="auto"/>
        <w:ind w:left="80" w:firstLine="3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i/>
          <w:iCs/>
          <w:sz w:val="28"/>
          <w:szCs w:val="28"/>
        </w:rPr>
        <w:t>Дети входят в зал под музыку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(на улицу),</w:t>
      </w:r>
      <w:r w:rsidRPr="00335F3F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и строятся в круг.</w:t>
      </w:r>
    </w:p>
    <w:p w:rsidR="00043808" w:rsidRPr="00335F3F" w:rsidRDefault="00043808" w:rsidP="00043808">
      <w:pPr>
        <w:spacing w:after="0" w:line="240" w:lineRule="auto"/>
        <w:ind w:left="80" w:firstLine="3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sz w:val="28"/>
          <w:szCs w:val="28"/>
        </w:rPr>
        <w:t>Инструктор. Сегодня мы отправимся на пляж.</w:t>
      </w:r>
    </w:p>
    <w:p w:rsidR="00043808" w:rsidRPr="00017794" w:rsidRDefault="00043808" w:rsidP="00043808">
      <w:pPr>
        <w:numPr>
          <w:ilvl w:val="0"/>
          <w:numId w:val="10"/>
        </w:numPr>
        <w:spacing w:after="0" w:line="240" w:lineRule="auto"/>
        <w:ind w:left="80" w:firstLine="3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i/>
          <w:iCs/>
          <w:sz w:val="28"/>
          <w:szCs w:val="28"/>
        </w:rPr>
        <w:t>Идите по песку, наступая полной ступней. (Ходьба друг за другом по мешочкам с</w:t>
      </w:r>
      <w:r w:rsidRPr="00017794">
        <w:rPr>
          <w:rFonts w:ascii="Times New Roman" w:eastAsia="Times New Roman" w:hAnsi="Times New Roman" w:cs="Times New Roman"/>
          <w:i/>
          <w:iCs/>
          <w:sz w:val="28"/>
          <w:szCs w:val="28"/>
        </w:rPr>
        <w:t>песком.). Если на улице проводится комплекс, то просто перешагивают    через кубики.</w:t>
      </w:r>
    </w:p>
    <w:p w:rsidR="00043808" w:rsidRPr="00017794" w:rsidRDefault="00043808" w:rsidP="00043808">
      <w:pPr>
        <w:numPr>
          <w:ilvl w:val="0"/>
          <w:numId w:val="11"/>
        </w:numPr>
        <w:spacing w:after="0" w:line="240" w:lineRule="auto"/>
        <w:ind w:left="80" w:right="60" w:firstLine="3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sz w:val="28"/>
          <w:szCs w:val="28"/>
        </w:rPr>
        <w:t>Перешагивайте через ракушки, ножки высоко поднимайте. </w:t>
      </w:r>
      <w:r w:rsidRPr="00335F3F">
        <w:rPr>
          <w:rFonts w:ascii="Times New Roman" w:eastAsia="Times New Roman" w:hAnsi="Times New Roman" w:cs="Times New Roman"/>
          <w:i/>
          <w:iCs/>
          <w:sz w:val="28"/>
          <w:szCs w:val="28"/>
        </w:rPr>
        <w:t>(Ходьба высоко поднимая</w:t>
      </w:r>
      <w:r w:rsidRPr="00017794">
        <w:rPr>
          <w:rFonts w:ascii="Times New Roman" w:eastAsia="Times New Roman" w:hAnsi="Times New Roman" w:cs="Times New Roman"/>
          <w:i/>
          <w:iCs/>
          <w:sz w:val="28"/>
          <w:szCs w:val="28"/>
        </w:rPr>
        <w:t>ноги, руки за спиной.)</w:t>
      </w:r>
    </w:p>
    <w:p w:rsidR="00043808" w:rsidRPr="00335F3F" w:rsidRDefault="00043808" w:rsidP="00043808">
      <w:pPr>
        <w:numPr>
          <w:ilvl w:val="0"/>
          <w:numId w:val="12"/>
        </w:numPr>
        <w:spacing w:after="0" w:line="240" w:lineRule="auto"/>
        <w:ind w:left="80" w:firstLine="3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i/>
          <w:iCs/>
          <w:sz w:val="28"/>
          <w:szCs w:val="28"/>
        </w:rPr>
        <w:t>Сколько на берегу водорослей! (Ходьба по ребристой доске, руки на поясе.)</w:t>
      </w:r>
    </w:p>
    <w:p w:rsidR="00043808" w:rsidRPr="00335F3F" w:rsidRDefault="00043808" w:rsidP="00043808">
      <w:pPr>
        <w:numPr>
          <w:ilvl w:val="0"/>
          <w:numId w:val="12"/>
        </w:numPr>
        <w:spacing w:after="0" w:line="240" w:lineRule="auto"/>
        <w:ind w:left="80" w:firstLine="3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sz w:val="28"/>
          <w:szCs w:val="28"/>
        </w:rPr>
        <w:t>А вот и пляж! Бегом по бережку! </w:t>
      </w:r>
      <w:r w:rsidRPr="00335F3F">
        <w:rPr>
          <w:rFonts w:ascii="Times New Roman" w:eastAsia="Times New Roman" w:hAnsi="Times New Roman" w:cs="Times New Roman"/>
          <w:i/>
          <w:iCs/>
          <w:sz w:val="28"/>
          <w:szCs w:val="28"/>
        </w:rPr>
        <w:t>(Бег друг за другом.)</w:t>
      </w:r>
    </w:p>
    <w:p w:rsidR="00043808" w:rsidRPr="00335F3F" w:rsidRDefault="00043808" w:rsidP="00043808">
      <w:pPr>
        <w:numPr>
          <w:ilvl w:val="0"/>
          <w:numId w:val="12"/>
        </w:numPr>
        <w:spacing w:after="0" w:line="240" w:lineRule="auto"/>
        <w:ind w:left="80" w:firstLine="3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sz w:val="28"/>
          <w:szCs w:val="28"/>
        </w:rPr>
        <w:t>Ходьба друг за другом. Построение в круг.</w:t>
      </w:r>
    </w:p>
    <w:p w:rsidR="00043808" w:rsidRPr="00017794" w:rsidRDefault="00043808" w:rsidP="00043808">
      <w:pPr>
        <w:spacing w:after="0" w:line="240" w:lineRule="auto"/>
        <w:ind w:left="8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2.</w:t>
      </w:r>
      <w:r w:rsidRPr="00335F3F">
        <w:rPr>
          <w:rFonts w:ascii="Times New Roman" w:eastAsia="Times New Roman" w:hAnsi="Times New Roman" w:cs="Times New Roman"/>
          <w:b/>
          <w:bCs/>
          <w:sz w:val="28"/>
          <w:szCs w:val="28"/>
        </w:rPr>
        <w:t>Основная часть.</w:t>
      </w:r>
    </w:p>
    <w:p w:rsidR="00043808" w:rsidRPr="00335F3F" w:rsidRDefault="00043808" w:rsidP="00043808">
      <w:pPr>
        <w:numPr>
          <w:ilvl w:val="0"/>
          <w:numId w:val="13"/>
        </w:numPr>
        <w:spacing w:after="0" w:line="240" w:lineRule="auto"/>
        <w:ind w:left="80" w:firstLine="3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sz w:val="28"/>
          <w:szCs w:val="28"/>
        </w:rPr>
        <w:lastRenderedPageBreak/>
        <w:t>«Погреем на солнышке ручки».</w:t>
      </w:r>
    </w:p>
    <w:p w:rsidR="00043808" w:rsidRPr="00335F3F" w:rsidRDefault="00043808" w:rsidP="00043808">
      <w:pPr>
        <w:spacing w:after="0" w:line="240" w:lineRule="auto"/>
        <w:ind w:left="80" w:firstLine="3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sz w:val="28"/>
          <w:szCs w:val="28"/>
        </w:rPr>
        <w:t>И. п. - основная стойка.</w:t>
      </w:r>
    </w:p>
    <w:p w:rsidR="00043808" w:rsidRPr="00335F3F" w:rsidRDefault="00043808" w:rsidP="00043808">
      <w:pPr>
        <w:spacing w:after="0" w:line="240" w:lineRule="auto"/>
        <w:ind w:left="420" w:right="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sz w:val="28"/>
          <w:szCs w:val="28"/>
        </w:rPr>
        <w:t>Выполнение: 1-3 - поднять одну руку вверх, поворачивать ладошку в разные стороны, 4</w:t>
      </w:r>
    </w:p>
    <w:p w:rsidR="00043808" w:rsidRPr="00335F3F" w:rsidRDefault="00043808" w:rsidP="00043808">
      <w:pPr>
        <w:spacing w:after="0" w:line="240" w:lineRule="auto"/>
        <w:ind w:left="420" w:right="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sz w:val="28"/>
          <w:szCs w:val="28"/>
        </w:rPr>
        <w:t>- и. п., 5-7 - поднять другую руку вверх, поворачивать ладошку в разные стороны, 8 - и. п.</w:t>
      </w:r>
    </w:p>
    <w:p w:rsidR="00043808" w:rsidRPr="00335F3F" w:rsidRDefault="00043808" w:rsidP="00043808">
      <w:pPr>
        <w:spacing w:after="0" w:line="240" w:lineRule="auto"/>
        <w:ind w:left="80" w:right="60" w:firstLine="3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i/>
          <w:iCs/>
          <w:sz w:val="28"/>
          <w:szCs w:val="28"/>
        </w:rPr>
        <w:t>(4 раза.)</w:t>
      </w:r>
    </w:p>
    <w:p w:rsidR="00043808" w:rsidRPr="00335F3F" w:rsidRDefault="00043808" w:rsidP="00043808">
      <w:pPr>
        <w:numPr>
          <w:ilvl w:val="0"/>
          <w:numId w:val="14"/>
        </w:numPr>
        <w:spacing w:after="0" w:line="240" w:lineRule="auto"/>
        <w:ind w:left="80" w:firstLine="3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«ножки </w:t>
      </w:r>
      <w:r w:rsidRPr="00335F3F">
        <w:rPr>
          <w:rFonts w:ascii="Times New Roman" w:eastAsia="Times New Roman" w:hAnsi="Times New Roman" w:cs="Times New Roman"/>
          <w:sz w:val="28"/>
          <w:szCs w:val="28"/>
        </w:rPr>
        <w:t xml:space="preserve"> загорают».</w:t>
      </w:r>
    </w:p>
    <w:p w:rsidR="00043808" w:rsidRPr="00335F3F" w:rsidRDefault="00043808" w:rsidP="00043808">
      <w:pPr>
        <w:spacing w:after="0" w:line="240" w:lineRule="auto"/>
        <w:ind w:left="80" w:firstLine="3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sz w:val="28"/>
          <w:szCs w:val="28"/>
        </w:rPr>
        <w:t>И. п. -  руки вдоль туловища, ноги вместе.</w:t>
      </w:r>
    </w:p>
    <w:p w:rsidR="00043808" w:rsidRPr="00335F3F" w:rsidRDefault="00043808" w:rsidP="00043808">
      <w:pPr>
        <w:spacing w:after="0" w:line="240" w:lineRule="auto"/>
        <w:ind w:left="420" w:right="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Выполнение: 1-2</w:t>
      </w:r>
      <w:r w:rsidRPr="00335F3F">
        <w:rPr>
          <w:rFonts w:ascii="Times New Roman" w:eastAsia="Times New Roman" w:hAnsi="Times New Roman" w:cs="Times New Roman"/>
          <w:sz w:val="28"/>
          <w:szCs w:val="28"/>
        </w:rPr>
        <w:t xml:space="preserve"> - поднять ногу вверх, поворачивать ступню в разные стороны,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3-4  - и.</w:t>
      </w:r>
      <w:r w:rsidRPr="00335F3F">
        <w:rPr>
          <w:rFonts w:ascii="Times New Roman" w:eastAsia="Times New Roman" w:hAnsi="Times New Roman" w:cs="Times New Roman"/>
          <w:sz w:val="28"/>
          <w:szCs w:val="28"/>
        </w:rPr>
        <w:t xml:space="preserve">п.,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4 </w:t>
      </w:r>
      <w:r w:rsidRPr="00335F3F"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5 </w:t>
      </w:r>
      <w:r w:rsidRPr="00335F3F">
        <w:rPr>
          <w:rFonts w:ascii="Times New Roman" w:eastAsia="Times New Roman" w:hAnsi="Times New Roman" w:cs="Times New Roman"/>
          <w:sz w:val="28"/>
          <w:szCs w:val="28"/>
        </w:rPr>
        <w:t xml:space="preserve"> - поднять другую ногу вверх, то же самое,  - и. п. </w:t>
      </w:r>
      <w:r w:rsidRPr="00335F3F">
        <w:rPr>
          <w:rFonts w:ascii="Times New Roman" w:eastAsia="Times New Roman" w:hAnsi="Times New Roman" w:cs="Times New Roman"/>
          <w:i/>
          <w:iCs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4</w:t>
      </w:r>
      <w:r w:rsidRPr="00335F3F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раз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а</w:t>
      </w:r>
      <w:r w:rsidRPr="00335F3F">
        <w:rPr>
          <w:rFonts w:ascii="Times New Roman" w:eastAsia="Times New Roman" w:hAnsi="Times New Roman" w:cs="Times New Roman"/>
          <w:i/>
          <w:iCs/>
          <w:sz w:val="28"/>
          <w:szCs w:val="28"/>
        </w:rPr>
        <w:t>.)</w:t>
      </w:r>
    </w:p>
    <w:p w:rsidR="00043808" w:rsidRPr="00335F3F" w:rsidRDefault="00043808" w:rsidP="00043808">
      <w:pPr>
        <w:numPr>
          <w:ilvl w:val="0"/>
          <w:numId w:val="15"/>
        </w:numPr>
        <w:spacing w:after="0" w:line="240" w:lineRule="auto"/>
        <w:ind w:left="80" w:firstLine="3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sz w:val="28"/>
          <w:szCs w:val="28"/>
        </w:rPr>
        <w:t>«Будем загорелыми со всех сторон».</w:t>
      </w:r>
    </w:p>
    <w:p w:rsidR="00043808" w:rsidRPr="00335F3F" w:rsidRDefault="00043808" w:rsidP="00043808">
      <w:pPr>
        <w:spacing w:after="0" w:line="240" w:lineRule="auto"/>
        <w:ind w:left="80" w:firstLine="3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sz w:val="28"/>
          <w:szCs w:val="28"/>
        </w:rPr>
        <w:t xml:space="preserve">И. п. -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руки на поясе, </w:t>
      </w:r>
      <w:r w:rsidRPr="00335F3F">
        <w:rPr>
          <w:rFonts w:ascii="Times New Roman" w:eastAsia="Times New Roman" w:hAnsi="Times New Roman" w:cs="Times New Roman"/>
          <w:sz w:val="28"/>
          <w:szCs w:val="28"/>
        </w:rPr>
        <w:t>ноги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положении узкой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стойки.и.п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Pr="00335F3F">
        <w:rPr>
          <w:rFonts w:ascii="Times New Roman" w:eastAsia="Times New Roman" w:hAnsi="Times New Roman" w:cs="Times New Roman"/>
          <w:sz w:val="28"/>
          <w:szCs w:val="28"/>
        </w:rPr>
        <w:t xml:space="preserve"> руки вверх.</w:t>
      </w:r>
    </w:p>
    <w:p w:rsidR="00043808" w:rsidRPr="00335F3F" w:rsidRDefault="00043808" w:rsidP="00043808">
      <w:pPr>
        <w:spacing w:after="0" w:line="240" w:lineRule="auto"/>
        <w:ind w:left="80" w:right="60" w:firstLine="3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Выполнение: 1-2 наклоны вправо.3-4 наклон, влево </w:t>
      </w:r>
      <w:r w:rsidRPr="00335F3F">
        <w:rPr>
          <w:rFonts w:ascii="Times New Roman" w:eastAsia="Times New Roman" w:hAnsi="Times New Roman" w:cs="Times New Roman"/>
          <w:sz w:val="28"/>
          <w:szCs w:val="28"/>
        </w:rPr>
        <w:t>- и. п. </w:t>
      </w:r>
      <w:r w:rsidRPr="00335F3F">
        <w:rPr>
          <w:rFonts w:ascii="Times New Roman" w:eastAsia="Times New Roman" w:hAnsi="Times New Roman" w:cs="Times New Roman"/>
          <w:i/>
          <w:iCs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3-4 </w:t>
      </w:r>
      <w:r w:rsidRPr="00335F3F">
        <w:rPr>
          <w:rFonts w:ascii="Times New Roman" w:eastAsia="Times New Roman" w:hAnsi="Times New Roman" w:cs="Times New Roman"/>
          <w:i/>
          <w:iCs/>
          <w:sz w:val="28"/>
          <w:szCs w:val="28"/>
        </w:rPr>
        <w:t>раз.)</w:t>
      </w:r>
    </w:p>
    <w:p w:rsidR="00043808" w:rsidRPr="00335F3F" w:rsidRDefault="00043808" w:rsidP="00043808">
      <w:pPr>
        <w:numPr>
          <w:ilvl w:val="0"/>
          <w:numId w:val="16"/>
        </w:numPr>
        <w:spacing w:after="0" w:line="240" w:lineRule="auto"/>
        <w:ind w:left="80" w:firstLine="3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sz w:val="28"/>
          <w:szCs w:val="28"/>
        </w:rPr>
        <w:t>«Снова погреем ручки».</w:t>
      </w:r>
    </w:p>
    <w:p w:rsidR="00043808" w:rsidRPr="00335F3F" w:rsidRDefault="00043808" w:rsidP="00043808">
      <w:pPr>
        <w:spacing w:after="0" w:line="240" w:lineRule="auto"/>
        <w:ind w:left="80" w:firstLine="3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sz w:val="28"/>
          <w:szCs w:val="28"/>
        </w:rPr>
        <w:t>И. п. - основная стойка.</w:t>
      </w:r>
    </w:p>
    <w:p w:rsidR="00043808" w:rsidRPr="00335F3F" w:rsidRDefault="00043808" w:rsidP="00043808">
      <w:pPr>
        <w:spacing w:after="0" w:line="240" w:lineRule="auto"/>
        <w:ind w:left="360" w:right="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sz w:val="28"/>
          <w:szCs w:val="28"/>
        </w:rPr>
        <w:t xml:space="preserve">Выполнение: 1-3 - поднять две руки вверх, покрутить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ладошками ,4-5  </w:t>
      </w:r>
      <w:r w:rsidRPr="00335F3F">
        <w:rPr>
          <w:rFonts w:ascii="Times New Roman" w:eastAsia="Times New Roman" w:hAnsi="Times New Roman" w:cs="Times New Roman"/>
          <w:sz w:val="28"/>
          <w:szCs w:val="28"/>
        </w:rPr>
        <w:t xml:space="preserve"> в разные стороны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развести.</w:t>
      </w:r>
    </w:p>
    <w:p w:rsidR="00043808" w:rsidRPr="00017794" w:rsidRDefault="00043808" w:rsidP="00043808">
      <w:pPr>
        <w:pStyle w:val="a4"/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7794">
        <w:rPr>
          <w:rFonts w:ascii="Times New Roman" w:eastAsia="Times New Roman" w:hAnsi="Times New Roman" w:cs="Times New Roman"/>
          <w:sz w:val="28"/>
          <w:szCs w:val="28"/>
        </w:rPr>
        <w:t>«Погреемся после купания».</w:t>
      </w:r>
    </w:p>
    <w:p w:rsidR="00043808" w:rsidRPr="00335F3F" w:rsidRDefault="00043808" w:rsidP="00043808">
      <w:pPr>
        <w:spacing w:after="0" w:line="240" w:lineRule="auto"/>
        <w:ind w:left="80" w:firstLine="3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sz w:val="28"/>
          <w:szCs w:val="28"/>
        </w:rPr>
        <w:t>И. п. - основная стойка.</w:t>
      </w:r>
    </w:p>
    <w:p w:rsidR="00043808" w:rsidRPr="00335F3F" w:rsidRDefault="00043808" w:rsidP="00043808">
      <w:pPr>
        <w:spacing w:after="0" w:line="240" w:lineRule="auto"/>
        <w:ind w:left="420" w:right="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sz w:val="28"/>
          <w:szCs w:val="28"/>
        </w:rPr>
        <w:t>Выполнение: 1-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</w:t>
      </w:r>
      <w:r w:rsidRPr="00335F3F">
        <w:rPr>
          <w:rFonts w:ascii="Times New Roman" w:eastAsia="Times New Roman" w:hAnsi="Times New Roman" w:cs="Times New Roman"/>
          <w:sz w:val="28"/>
          <w:szCs w:val="28"/>
        </w:rPr>
        <w:t xml:space="preserve"> - прыжки на двух ногах, руки на поясе,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3-4 </w:t>
      </w:r>
      <w:r w:rsidRPr="00335F3F">
        <w:rPr>
          <w:rFonts w:ascii="Times New Roman" w:eastAsia="Times New Roman" w:hAnsi="Times New Roman" w:cs="Times New Roman"/>
          <w:sz w:val="28"/>
          <w:szCs w:val="28"/>
        </w:rPr>
        <w:t xml:space="preserve"> - прыжки с ноги на ногу,руки на поясе,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5-6 </w:t>
      </w:r>
      <w:r w:rsidRPr="00335F3F">
        <w:rPr>
          <w:rFonts w:ascii="Times New Roman" w:eastAsia="Times New Roman" w:hAnsi="Times New Roman" w:cs="Times New Roman"/>
          <w:sz w:val="28"/>
          <w:szCs w:val="28"/>
        </w:rPr>
        <w:t xml:space="preserve"> - ходьба на месте. </w:t>
      </w:r>
      <w:r w:rsidRPr="00335F3F">
        <w:rPr>
          <w:rFonts w:ascii="Times New Roman" w:eastAsia="Times New Roman" w:hAnsi="Times New Roman" w:cs="Times New Roman"/>
          <w:i/>
          <w:iCs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6-8</w:t>
      </w:r>
      <w:r w:rsidRPr="00335F3F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раз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прыжки). </w:t>
      </w:r>
    </w:p>
    <w:p w:rsidR="00043808" w:rsidRPr="00335F3F" w:rsidRDefault="00043808" w:rsidP="0004380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sz w:val="28"/>
          <w:szCs w:val="28"/>
        </w:rPr>
        <w:t>Инструктор. Как вы загорели! А теперь нам пора в детский сад!</w:t>
      </w:r>
    </w:p>
    <w:p w:rsidR="00043808" w:rsidRPr="00017794" w:rsidRDefault="00043808" w:rsidP="00043808">
      <w:pPr>
        <w:pStyle w:val="a4"/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F75F4">
        <w:rPr>
          <w:rFonts w:ascii="Times New Roman" w:eastAsia="Times New Roman" w:hAnsi="Times New Roman" w:cs="Times New Roman"/>
          <w:b/>
          <w:sz w:val="28"/>
          <w:szCs w:val="28"/>
        </w:rPr>
        <w:t>Заключительная часть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017794">
        <w:rPr>
          <w:rFonts w:ascii="Times New Roman" w:eastAsia="Times New Roman" w:hAnsi="Times New Roman" w:cs="Times New Roman"/>
          <w:sz w:val="28"/>
          <w:szCs w:val="28"/>
        </w:rPr>
        <w:t>Ходьба по залу (или на улице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на </w:t>
      </w:r>
      <w:r w:rsidRPr="00017794">
        <w:rPr>
          <w:rFonts w:ascii="Times New Roman" w:eastAsia="Times New Roman" w:hAnsi="Times New Roman" w:cs="Times New Roman"/>
          <w:sz w:val="28"/>
          <w:szCs w:val="28"/>
        </w:rPr>
        <w:t>площадке).  Выход из зала (или с площадки) под музыку.</w:t>
      </w:r>
    </w:p>
    <w:p w:rsidR="00043808" w:rsidRPr="00335F3F" w:rsidRDefault="00043808" w:rsidP="0004380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43808" w:rsidRPr="00335F3F" w:rsidRDefault="00043808" w:rsidP="00043808">
      <w:pPr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Июль , 1-2 неделя</w:t>
      </w:r>
    </w:p>
    <w:p w:rsidR="00043808" w:rsidRPr="00335F3F" w:rsidRDefault="00043808" w:rsidP="00043808">
      <w:pPr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Комплекс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«  Мишки </w:t>
      </w:r>
      <w:r w:rsidRPr="00335F3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в лесу»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</w:p>
    <w:p w:rsidR="00043808" w:rsidRPr="00335F3F" w:rsidRDefault="00043808" w:rsidP="000438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sz w:val="28"/>
          <w:szCs w:val="28"/>
        </w:rPr>
        <w:t>О б о р у д о в а н и е: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Шишки</w:t>
      </w:r>
      <w:r w:rsidRPr="00335F3F">
        <w:rPr>
          <w:rFonts w:ascii="Times New Roman" w:eastAsia="Times New Roman" w:hAnsi="Times New Roman" w:cs="Times New Roman"/>
          <w:sz w:val="28"/>
          <w:szCs w:val="28"/>
        </w:rPr>
        <w:t xml:space="preserve"> по количеству детей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 </w:t>
      </w:r>
    </w:p>
    <w:p w:rsidR="00043808" w:rsidRPr="00335F3F" w:rsidRDefault="00043808" w:rsidP="00043808">
      <w:pPr>
        <w:spacing w:after="0" w:line="240" w:lineRule="auto"/>
        <w:ind w:left="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sz w:val="28"/>
          <w:szCs w:val="28"/>
        </w:rPr>
        <w:t>Персонаж: Медведь (</w:t>
      </w:r>
      <w:r>
        <w:rPr>
          <w:rFonts w:ascii="Times New Roman" w:eastAsia="Times New Roman" w:hAnsi="Times New Roman" w:cs="Times New Roman"/>
          <w:sz w:val="28"/>
          <w:szCs w:val="28"/>
        </w:rPr>
        <w:t>инструктор</w:t>
      </w:r>
      <w:r w:rsidRPr="00335F3F">
        <w:rPr>
          <w:rFonts w:ascii="Times New Roman" w:eastAsia="Times New Roman" w:hAnsi="Times New Roman" w:cs="Times New Roman"/>
          <w:sz w:val="28"/>
          <w:szCs w:val="28"/>
        </w:rPr>
        <w:t xml:space="preserve"> в костюме).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Можно для поднятия настроения и побуждения к утренней зарядке одеть костюм или маску (шапочку) Мишки.  </w:t>
      </w:r>
    </w:p>
    <w:p w:rsidR="00043808" w:rsidRPr="00335F3F" w:rsidRDefault="00043808" w:rsidP="000438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1.</w:t>
      </w:r>
      <w:r w:rsidRPr="00335F3F">
        <w:rPr>
          <w:rFonts w:ascii="Times New Roman" w:eastAsia="Times New Roman" w:hAnsi="Times New Roman" w:cs="Times New Roman"/>
          <w:b/>
          <w:bCs/>
          <w:sz w:val="28"/>
          <w:szCs w:val="28"/>
        </w:rPr>
        <w:t>Вводная часть.</w:t>
      </w:r>
    </w:p>
    <w:p w:rsidR="00043808" w:rsidRPr="00335F3F" w:rsidRDefault="00043808" w:rsidP="000438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i/>
          <w:iCs/>
          <w:sz w:val="28"/>
          <w:szCs w:val="28"/>
        </w:rPr>
        <w:t>Дети входят в зал и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ли на улице </w:t>
      </w:r>
      <w:r w:rsidRPr="00335F3F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строятся в одну шеренгу.</w:t>
      </w:r>
    </w:p>
    <w:p w:rsidR="00043808" w:rsidRDefault="00043808" w:rsidP="00043808">
      <w:pPr>
        <w:spacing w:after="0" w:line="240" w:lineRule="auto"/>
        <w:ind w:firstLine="6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Инструктор: Здравствуйте, Тани, Вани, Пети и все, все дети на свете! Какое прекрасное утро! Давайте поиграем в мишек? Раз, два, три теперь мишки вы! Пошагали мишки в лес! </w:t>
      </w:r>
    </w:p>
    <w:p w:rsidR="00043808" w:rsidRPr="001B245A" w:rsidRDefault="00043808" w:rsidP="000438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Ходьба друг за другом (30 с). После ходьбы дети подходят к корзинке, берут  шишки  </w:t>
      </w:r>
      <w:r w:rsidRPr="00335F3F">
        <w:rPr>
          <w:rFonts w:ascii="Times New Roman" w:eastAsia="Times New Roman" w:hAnsi="Times New Roman" w:cs="Times New Roman"/>
          <w:i/>
          <w:iCs/>
          <w:sz w:val="28"/>
          <w:szCs w:val="28"/>
        </w:rPr>
        <w:t>и строятся в три звена.</w:t>
      </w:r>
    </w:p>
    <w:p w:rsidR="00043808" w:rsidRPr="00335F3F" w:rsidRDefault="00043808" w:rsidP="000438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b/>
          <w:bCs/>
          <w:sz w:val="28"/>
          <w:szCs w:val="28"/>
        </w:rPr>
        <w:t>П. Основная часть.</w:t>
      </w:r>
    </w:p>
    <w:p w:rsidR="00043808" w:rsidRPr="00335F3F" w:rsidRDefault="00043808" w:rsidP="00043808">
      <w:pPr>
        <w:numPr>
          <w:ilvl w:val="0"/>
          <w:numId w:val="17"/>
        </w:numPr>
        <w:spacing w:after="0" w:line="240" w:lineRule="auto"/>
        <w:ind w:left="40" w:firstLine="3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Мишки в лесу </w:t>
      </w:r>
      <w:r w:rsidRPr="00335F3F">
        <w:rPr>
          <w:rFonts w:ascii="Times New Roman" w:eastAsia="Times New Roman" w:hAnsi="Times New Roman" w:cs="Times New Roman"/>
          <w:sz w:val="28"/>
          <w:szCs w:val="28"/>
        </w:rPr>
        <w:t>».</w:t>
      </w:r>
    </w:p>
    <w:p w:rsidR="00043808" w:rsidRPr="00335F3F" w:rsidRDefault="00043808" w:rsidP="00043808">
      <w:pPr>
        <w:spacing w:after="0" w:line="240" w:lineRule="auto"/>
        <w:ind w:left="40" w:firstLine="3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sz w:val="28"/>
          <w:szCs w:val="28"/>
        </w:rPr>
        <w:t>И. п. - ноги вместе, руки 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шишками</w:t>
      </w:r>
      <w:r w:rsidRPr="00335F3F">
        <w:rPr>
          <w:rFonts w:ascii="Times New Roman" w:eastAsia="Times New Roman" w:hAnsi="Times New Roman" w:cs="Times New Roman"/>
          <w:sz w:val="28"/>
          <w:szCs w:val="28"/>
        </w:rPr>
        <w:t xml:space="preserve"> вниз.</w:t>
      </w:r>
    </w:p>
    <w:p w:rsidR="00043808" w:rsidRPr="00335F3F" w:rsidRDefault="00043808" w:rsidP="00043808">
      <w:pPr>
        <w:spacing w:after="0" w:line="240" w:lineRule="auto"/>
        <w:ind w:left="380" w:right="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sz w:val="28"/>
          <w:szCs w:val="28"/>
        </w:rPr>
        <w:lastRenderedPageBreak/>
        <w:t>Выполнение: 1- поднять руки 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шишками</w:t>
      </w:r>
      <w:r w:rsidRPr="00335F3F">
        <w:rPr>
          <w:rFonts w:ascii="Times New Roman" w:eastAsia="Times New Roman" w:hAnsi="Times New Roman" w:cs="Times New Roman"/>
          <w:sz w:val="28"/>
          <w:szCs w:val="28"/>
        </w:rPr>
        <w:t xml:space="preserve"> к груди, 2-5 - развести руки 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шишками</w:t>
      </w:r>
      <w:r w:rsidRPr="00335F3F">
        <w:rPr>
          <w:rFonts w:ascii="Times New Roman" w:eastAsia="Times New Roman" w:hAnsi="Times New Roman" w:cs="Times New Roman"/>
          <w:sz w:val="28"/>
          <w:szCs w:val="28"/>
        </w:rPr>
        <w:t xml:space="preserve"> в стороны, 6 - и. п. </w:t>
      </w:r>
      <w:r>
        <w:rPr>
          <w:rFonts w:ascii="Times New Roman" w:eastAsia="Times New Roman" w:hAnsi="Times New Roman" w:cs="Times New Roman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3-4</w:t>
      </w:r>
      <w:r w:rsidRPr="00335F3F">
        <w:rPr>
          <w:rFonts w:ascii="Times New Roman" w:eastAsia="Times New Roman" w:hAnsi="Times New Roman" w:cs="Times New Roman"/>
          <w:i/>
          <w:iCs/>
          <w:sz w:val="28"/>
          <w:szCs w:val="28"/>
        </w:rPr>
        <w:t>раз.)</w:t>
      </w:r>
    </w:p>
    <w:p w:rsidR="00043808" w:rsidRPr="00335F3F" w:rsidRDefault="00043808" w:rsidP="00043808">
      <w:pPr>
        <w:numPr>
          <w:ilvl w:val="0"/>
          <w:numId w:val="18"/>
        </w:numPr>
        <w:spacing w:after="0" w:line="240" w:lineRule="auto"/>
        <w:ind w:left="40" w:firstLine="3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Мишки </w:t>
      </w:r>
      <w:r w:rsidRPr="00335F3F">
        <w:rPr>
          <w:rFonts w:ascii="Times New Roman" w:eastAsia="Times New Roman" w:hAnsi="Times New Roman" w:cs="Times New Roman"/>
          <w:sz w:val="28"/>
          <w:szCs w:val="28"/>
        </w:rPr>
        <w:t xml:space="preserve"> тренируют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лапы </w:t>
      </w:r>
      <w:r w:rsidRPr="00335F3F">
        <w:rPr>
          <w:rFonts w:ascii="Times New Roman" w:eastAsia="Times New Roman" w:hAnsi="Times New Roman" w:cs="Times New Roman"/>
          <w:sz w:val="28"/>
          <w:szCs w:val="28"/>
        </w:rPr>
        <w:t>».</w:t>
      </w:r>
    </w:p>
    <w:p w:rsidR="00043808" w:rsidRPr="00335F3F" w:rsidRDefault="00043808" w:rsidP="00043808">
      <w:pPr>
        <w:spacing w:after="0" w:line="240" w:lineRule="auto"/>
        <w:ind w:left="40" w:firstLine="3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sz w:val="28"/>
          <w:szCs w:val="28"/>
        </w:rPr>
        <w:t>И. п. - ноги на ширине ступни, руки 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шишками</w:t>
      </w:r>
      <w:r w:rsidRPr="00335F3F">
        <w:rPr>
          <w:rFonts w:ascii="Times New Roman" w:eastAsia="Times New Roman" w:hAnsi="Times New Roman" w:cs="Times New Roman"/>
          <w:sz w:val="28"/>
          <w:szCs w:val="28"/>
        </w:rPr>
        <w:t xml:space="preserve"> вниз.</w:t>
      </w:r>
    </w:p>
    <w:p w:rsidR="00043808" w:rsidRPr="00335F3F" w:rsidRDefault="00043808" w:rsidP="00043808">
      <w:pPr>
        <w:spacing w:after="0" w:line="240" w:lineRule="auto"/>
        <w:ind w:left="380" w:right="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sz w:val="28"/>
          <w:szCs w:val="28"/>
        </w:rPr>
        <w:t>Выполнение: 1-2 - рывки руками: правая рука отводится вверх и назад, левая - вниз и</w:t>
      </w:r>
    </w:p>
    <w:p w:rsidR="00043808" w:rsidRPr="00335F3F" w:rsidRDefault="00043808" w:rsidP="00043808">
      <w:pPr>
        <w:spacing w:after="0" w:line="240" w:lineRule="auto"/>
        <w:ind w:left="40" w:right="40" w:firstLine="3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sz w:val="28"/>
          <w:szCs w:val="28"/>
        </w:rPr>
        <w:t>назад, 3-4 - руки поменять, 5-6 - и. п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Pr="00335F3F"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3-4</w:t>
      </w:r>
      <w:r w:rsidRPr="00335F3F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раз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а</w:t>
      </w:r>
      <w:r w:rsidRPr="00335F3F">
        <w:rPr>
          <w:rFonts w:ascii="Times New Roman" w:eastAsia="Times New Roman" w:hAnsi="Times New Roman" w:cs="Times New Roman"/>
          <w:i/>
          <w:iCs/>
          <w:sz w:val="28"/>
          <w:szCs w:val="28"/>
        </w:rPr>
        <w:t>.)</w:t>
      </w:r>
    </w:p>
    <w:p w:rsidR="00043808" w:rsidRPr="00335F3F" w:rsidRDefault="00043808" w:rsidP="00043808">
      <w:pPr>
        <w:numPr>
          <w:ilvl w:val="0"/>
          <w:numId w:val="19"/>
        </w:numPr>
        <w:spacing w:after="0" w:line="240" w:lineRule="auto"/>
        <w:ind w:left="40" w:firstLine="3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sz w:val="28"/>
          <w:szCs w:val="28"/>
        </w:rPr>
        <w:t xml:space="preserve">«Спина у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мишек </w:t>
      </w:r>
      <w:r w:rsidRPr="00335F3F">
        <w:rPr>
          <w:rFonts w:ascii="Times New Roman" w:eastAsia="Times New Roman" w:hAnsi="Times New Roman" w:cs="Times New Roman"/>
          <w:sz w:val="28"/>
          <w:szCs w:val="28"/>
        </w:rPr>
        <w:t xml:space="preserve"> должна быть крепкой».</w:t>
      </w:r>
    </w:p>
    <w:p w:rsidR="00043808" w:rsidRPr="00335F3F" w:rsidRDefault="00043808" w:rsidP="00043808">
      <w:pPr>
        <w:spacing w:after="0" w:line="240" w:lineRule="auto"/>
        <w:ind w:left="40" w:firstLine="3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sz w:val="28"/>
          <w:szCs w:val="28"/>
        </w:rPr>
        <w:t xml:space="preserve">И. п. - ноги на ширине плеч, руки с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шишками </w:t>
      </w:r>
      <w:r w:rsidRPr="00335F3F">
        <w:rPr>
          <w:rFonts w:ascii="Times New Roman" w:eastAsia="Times New Roman" w:hAnsi="Times New Roman" w:cs="Times New Roman"/>
          <w:sz w:val="28"/>
          <w:szCs w:val="28"/>
        </w:rPr>
        <w:t xml:space="preserve"> вниз.</w:t>
      </w:r>
    </w:p>
    <w:p w:rsidR="00043808" w:rsidRPr="00335F3F" w:rsidRDefault="00043808" w:rsidP="00043808">
      <w:pPr>
        <w:spacing w:after="0" w:line="240" w:lineRule="auto"/>
        <w:ind w:left="3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sz w:val="28"/>
          <w:szCs w:val="28"/>
        </w:rPr>
        <w:t>Выполнение: 1-2 - наклон вниз, коснуться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шишками  </w:t>
      </w:r>
      <w:r w:rsidRPr="00335F3F">
        <w:rPr>
          <w:rFonts w:ascii="Times New Roman" w:eastAsia="Times New Roman" w:hAnsi="Times New Roman" w:cs="Times New Roman"/>
          <w:sz w:val="28"/>
          <w:szCs w:val="28"/>
        </w:rPr>
        <w:t xml:space="preserve"> носков ног, 3—4 - и. п. </w:t>
      </w:r>
      <w:r w:rsidRPr="00335F3F">
        <w:rPr>
          <w:rFonts w:ascii="Times New Roman" w:eastAsia="Times New Roman" w:hAnsi="Times New Roman" w:cs="Times New Roman"/>
          <w:i/>
          <w:iCs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3-4</w:t>
      </w:r>
      <w:r w:rsidRPr="00335F3F">
        <w:rPr>
          <w:rFonts w:ascii="Times New Roman" w:eastAsia="Times New Roman" w:hAnsi="Times New Roman" w:cs="Times New Roman"/>
          <w:i/>
          <w:iCs/>
          <w:sz w:val="28"/>
          <w:szCs w:val="28"/>
        </w:rPr>
        <w:t>раз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а.</w:t>
      </w:r>
      <w:r w:rsidRPr="00335F3F">
        <w:rPr>
          <w:rFonts w:ascii="Times New Roman" w:eastAsia="Times New Roman" w:hAnsi="Times New Roman" w:cs="Times New Roman"/>
          <w:i/>
          <w:iCs/>
          <w:sz w:val="28"/>
          <w:szCs w:val="28"/>
        </w:rPr>
        <w:t>)</w:t>
      </w:r>
    </w:p>
    <w:p w:rsidR="00043808" w:rsidRPr="00335F3F" w:rsidRDefault="00043808" w:rsidP="00043808">
      <w:pPr>
        <w:numPr>
          <w:ilvl w:val="0"/>
          <w:numId w:val="20"/>
        </w:numPr>
        <w:spacing w:after="0" w:line="240" w:lineRule="auto"/>
        <w:ind w:left="40" w:firstLine="3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Мишки</w:t>
      </w:r>
      <w:r w:rsidRPr="00335F3F">
        <w:rPr>
          <w:rFonts w:ascii="Times New Roman" w:eastAsia="Times New Roman" w:hAnsi="Times New Roman" w:cs="Times New Roman"/>
          <w:sz w:val="28"/>
          <w:szCs w:val="28"/>
        </w:rPr>
        <w:t xml:space="preserve"> тренируют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лапы </w:t>
      </w:r>
      <w:r w:rsidRPr="00335F3F">
        <w:rPr>
          <w:rFonts w:ascii="Times New Roman" w:eastAsia="Times New Roman" w:hAnsi="Times New Roman" w:cs="Times New Roman"/>
          <w:sz w:val="28"/>
          <w:szCs w:val="28"/>
        </w:rPr>
        <w:t>».</w:t>
      </w:r>
    </w:p>
    <w:p w:rsidR="00043808" w:rsidRPr="00335F3F" w:rsidRDefault="00043808" w:rsidP="00043808">
      <w:pPr>
        <w:spacing w:after="0" w:line="240" w:lineRule="auto"/>
        <w:ind w:left="40" w:firstLine="3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sz w:val="28"/>
          <w:szCs w:val="28"/>
        </w:rPr>
        <w:t xml:space="preserve">И. п. - ноги вместе, руки с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шишками  </w:t>
      </w:r>
      <w:r w:rsidRPr="00335F3F">
        <w:rPr>
          <w:rFonts w:ascii="Times New Roman" w:eastAsia="Times New Roman" w:hAnsi="Times New Roman" w:cs="Times New Roman"/>
          <w:sz w:val="28"/>
          <w:szCs w:val="28"/>
        </w:rPr>
        <w:t>внизу.</w:t>
      </w:r>
    </w:p>
    <w:p w:rsidR="00043808" w:rsidRPr="00335F3F" w:rsidRDefault="00043808" w:rsidP="00043808">
      <w:pPr>
        <w:spacing w:after="0" w:line="240" w:lineRule="auto"/>
        <w:ind w:left="3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sz w:val="28"/>
          <w:szCs w:val="28"/>
        </w:rPr>
        <w:t>Выполнение: 1-2 - присесть, руки 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шишками  </w:t>
      </w:r>
      <w:r w:rsidRPr="00335F3F">
        <w:rPr>
          <w:rFonts w:ascii="Times New Roman" w:eastAsia="Times New Roman" w:hAnsi="Times New Roman" w:cs="Times New Roman"/>
          <w:sz w:val="28"/>
          <w:szCs w:val="28"/>
        </w:rPr>
        <w:t xml:space="preserve"> вперед, 3—4 - и. п. 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4</w:t>
      </w:r>
      <w:r w:rsidRPr="00335F3F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раз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а</w:t>
      </w:r>
      <w:r w:rsidRPr="00335F3F">
        <w:rPr>
          <w:rFonts w:ascii="Times New Roman" w:eastAsia="Times New Roman" w:hAnsi="Times New Roman" w:cs="Times New Roman"/>
          <w:i/>
          <w:iCs/>
          <w:sz w:val="28"/>
          <w:szCs w:val="28"/>
        </w:rPr>
        <w:t>.)</w:t>
      </w:r>
    </w:p>
    <w:p w:rsidR="00043808" w:rsidRPr="00335F3F" w:rsidRDefault="00043808" w:rsidP="00043808">
      <w:pPr>
        <w:numPr>
          <w:ilvl w:val="0"/>
          <w:numId w:val="21"/>
        </w:numPr>
        <w:spacing w:after="0" w:line="240" w:lineRule="auto"/>
        <w:ind w:left="40" w:firstLine="3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sz w:val="28"/>
          <w:szCs w:val="28"/>
        </w:rPr>
        <w:t>«А теперь попрыгаем».</w:t>
      </w:r>
    </w:p>
    <w:p w:rsidR="00043808" w:rsidRPr="00335F3F" w:rsidRDefault="00043808" w:rsidP="00043808">
      <w:pPr>
        <w:spacing w:after="0" w:line="240" w:lineRule="auto"/>
        <w:ind w:left="40" w:firstLine="3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sz w:val="28"/>
          <w:szCs w:val="28"/>
        </w:rPr>
        <w:t xml:space="preserve">И. п. - ноги вместе, руки на поясе,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шишки </w:t>
      </w:r>
      <w:r w:rsidRPr="00335F3F">
        <w:rPr>
          <w:rFonts w:ascii="Times New Roman" w:eastAsia="Times New Roman" w:hAnsi="Times New Roman" w:cs="Times New Roman"/>
          <w:sz w:val="28"/>
          <w:szCs w:val="28"/>
        </w:rPr>
        <w:t xml:space="preserve"> на полу</w:t>
      </w:r>
      <w:r>
        <w:rPr>
          <w:rFonts w:ascii="Times New Roman" w:eastAsia="Times New Roman" w:hAnsi="Times New Roman" w:cs="Times New Roman"/>
          <w:sz w:val="28"/>
          <w:szCs w:val="28"/>
        </w:rPr>
        <w:t>(на площадке)</w:t>
      </w:r>
      <w:r w:rsidRPr="00335F3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43808" w:rsidRPr="00335F3F" w:rsidRDefault="00043808" w:rsidP="00043808">
      <w:pPr>
        <w:spacing w:after="0" w:line="240" w:lineRule="auto"/>
        <w:ind w:left="380" w:right="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sz w:val="28"/>
          <w:szCs w:val="28"/>
        </w:rPr>
        <w:t>Выполнение: 1-4 - прыжки на двух ногах вокруг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шишек </w:t>
      </w:r>
      <w:r w:rsidRPr="00335F3F">
        <w:rPr>
          <w:rFonts w:ascii="Times New Roman" w:eastAsia="Times New Roman" w:hAnsi="Times New Roman" w:cs="Times New Roman"/>
          <w:sz w:val="28"/>
          <w:szCs w:val="28"/>
        </w:rPr>
        <w:t xml:space="preserve"> в одну сторону, </w:t>
      </w:r>
      <w:r>
        <w:rPr>
          <w:rFonts w:ascii="Times New Roman" w:eastAsia="Times New Roman" w:hAnsi="Times New Roman" w:cs="Times New Roman"/>
          <w:sz w:val="28"/>
          <w:szCs w:val="28"/>
        </w:rPr>
        <w:t>3-4</w:t>
      </w:r>
      <w:r w:rsidRPr="00335F3F">
        <w:rPr>
          <w:rFonts w:ascii="Times New Roman" w:eastAsia="Times New Roman" w:hAnsi="Times New Roman" w:cs="Times New Roman"/>
          <w:sz w:val="28"/>
          <w:szCs w:val="28"/>
        </w:rPr>
        <w:t>- прыжки</w:t>
      </w:r>
    </w:p>
    <w:p w:rsidR="00043808" w:rsidRPr="00335F3F" w:rsidRDefault="00043808" w:rsidP="00043808">
      <w:pPr>
        <w:spacing w:after="0" w:line="240" w:lineRule="auto"/>
        <w:ind w:left="380" w:right="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sz w:val="28"/>
          <w:szCs w:val="28"/>
        </w:rPr>
        <w:t>на двух ногах вокруг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шишек</w:t>
      </w:r>
      <w:r w:rsidRPr="00335F3F">
        <w:rPr>
          <w:rFonts w:ascii="Times New Roman" w:eastAsia="Times New Roman" w:hAnsi="Times New Roman" w:cs="Times New Roman"/>
          <w:sz w:val="28"/>
          <w:szCs w:val="28"/>
        </w:rPr>
        <w:t xml:space="preserve"> в другую сторону,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5- 6 </w:t>
      </w:r>
      <w:r w:rsidRPr="00335F3F">
        <w:rPr>
          <w:rFonts w:ascii="Times New Roman" w:eastAsia="Times New Roman" w:hAnsi="Times New Roman" w:cs="Times New Roman"/>
          <w:sz w:val="28"/>
          <w:szCs w:val="28"/>
        </w:rPr>
        <w:t xml:space="preserve"> - ходьба на месте. </w:t>
      </w:r>
      <w:r w:rsidRPr="00335F3F">
        <w:rPr>
          <w:rFonts w:ascii="Times New Roman" w:eastAsia="Times New Roman" w:hAnsi="Times New Roman" w:cs="Times New Roman"/>
          <w:i/>
          <w:iCs/>
          <w:sz w:val="28"/>
          <w:szCs w:val="28"/>
        </w:rPr>
        <w:t>(5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-6</w:t>
      </w:r>
      <w:r w:rsidRPr="00335F3F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раз.)</w:t>
      </w:r>
    </w:p>
    <w:p w:rsidR="00043808" w:rsidRPr="00335F3F" w:rsidRDefault="00043808" w:rsidP="00043808">
      <w:pPr>
        <w:spacing w:after="0" w:line="240" w:lineRule="auto"/>
        <w:ind w:left="3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i/>
          <w:iCs/>
          <w:sz w:val="28"/>
          <w:szCs w:val="28"/>
        </w:rPr>
        <w:t>Дети идут по залу друг за другом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или (по площадке)</w:t>
      </w:r>
      <w:r w:rsidRPr="00335F3F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и складывают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шишки в корзинку.  </w:t>
      </w:r>
      <w:r w:rsidRPr="00335F3F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Построение в три звена.</w:t>
      </w:r>
    </w:p>
    <w:p w:rsidR="00043808" w:rsidRPr="00335F3F" w:rsidRDefault="00043808" w:rsidP="000438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3.</w:t>
      </w:r>
      <w:r w:rsidRPr="00335F3F">
        <w:rPr>
          <w:rFonts w:ascii="Times New Roman" w:eastAsia="Times New Roman" w:hAnsi="Times New Roman" w:cs="Times New Roman"/>
          <w:b/>
          <w:bCs/>
          <w:sz w:val="28"/>
          <w:szCs w:val="28"/>
        </w:rPr>
        <w:t>Заключительная часть.</w:t>
      </w:r>
    </w:p>
    <w:p w:rsidR="00043808" w:rsidRPr="00335F3F" w:rsidRDefault="00043808" w:rsidP="00043808">
      <w:pPr>
        <w:spacing w:after="0" w:line="240" w:lineRule="auto"/>
        <w:ind w:left="380" w:firstLine="7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Инструктор: А теперь считаем раз, два, три теперь ребятки мы. Ребята, вам пора отправляться в группы. Бодрого дня вам!</w:t>
      </w:r>
    </w:p>
    <w:p w:rsidR="00043808" w:rsidRPr="00335F3F" w:rsidRDefault="00043808" w:rsidP="00043808">
      <w:pPr>
        <w:spacing w:after="0" w:line="240" w:lineRule="auto"/>
        <w:ind w:left="40" w:right="40" w:firstLine="3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Во время прогулки можно поиграть в игру.</w:t>
      </w:r>
    </w:p>
    <w:p w:rsidR="00043808" w:rsidRPr="00335F3F" w:rsidRDefault="00043808" w:rsidP="00043808">
      <w:pPr>
        <w:numPr>
          <w:ilvl w:val="0"/>
          <w:numId w:val="22"/>
        </w:numPr>
        <w:spacing w:after="0" w:line="240" w:lineRule="auto"/>
        <w:ind w:left="40" w:firstLine="340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sz w:val="28"/>
          <w:szCs w:val="28"/>
        </w:rPr>
        <w:t>Подвижная игра «Разбуди медведя».</w:t>
      </w:r>
    </w:p>
    <w:p w:rsidR="00043808" w:rsidRPr="00335F3F" w:rsidRDefault="00043808" w:rsidP="00043808">
      <w:pPr>
        <w:spacing w:after="0" w:line="240" w:lineRule="auto"/>
        <w:ind w:left="380" w:right="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i/>
          <w:iCs/>
          <w:sz w:val="28"/>
          <w:szCs w:val="28"/>
        </w:rPr>
        <w:t>Медведь «спит» посередине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площадки.</w:t>
      </w:r>
      <w:r w:rsidRPr="00335F3F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Дети на носочках подходят к нему и начинают его</w:t>
      </w:r>
    </w:p>
    <w:p w:rsidR="00043808" w:rsidRPr="00335F3F" w:rsidRDefault="00043808" w:rsidP="00043808">
      <w:pPr>
        <w:spacing w:after="0" w:line="240" w:lineRule="auto"/>
        <w:ind w:left="40" w:right="40" w:firstLine="3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i/>
          <w:iCs/>
          <w:sz w:val="28"/>
          <w:szCs w:val="28"/>
        </w:rPr>
        <w:t>будить. Медведь просыпается и догоняет ребят.</w:t>
      </w:r>
    </w:p>
    <w:p w:rsidR="00043808" w:rsidRPr="00335F3F" w:rsidRDefault="00043808" w:rsidP="00043808">
      <w:pPr>
        <w:spacing w:after="0" w:line="240" w:lineRule="auto"/>
        <w:ind w:left="380" w:right="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sz w:val="28"/>
          <w:szCs w:val="28"/>
        </w:rPr>
        <w:t>Медведь. Вот 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еперь вы  </w:t>
      </w:r>
      <w:r w:rsidRPr="00335F3F">
        <w:rPr>
          <w:rFonts w:ascii="Times New Roman" w:eastAsia="Times New Roman" w:hAnsi="Times New Roman" w:cs="Times New Roman"/>
          <w:sz w:val="28"/>
          <w:szCs w:val="28"/>
        </w:rPr>
        <w:t>меня разбудили</w:t>
      </w:r>
      <w:r>
        <w:rPr>
          <w:rFonts w:ascii="Times New Roman" w:eastAsia="Times New Roman" w:hAnsi="Times New Roman" w:cs="Times New Roman"/>
          <w:sz w:val="28"/>
          <w:szCs w:val="28"/>
        </w:rPr>
        <w:t>, заснул я на полянке, на     солнышком.</w:t>
      </w:r>
      <w:r w:rsidRPr="00335F3F">
        <w:rPr>
          <w:rFonts w:ascii="Times New Roman" w:eastAsia="Times New Roman" w:hAnsi="Times New Roman" w:cs="Times New Roman"/>
          <w:sz w:val="28"/>
          <w:szCs w:val="28"/>
        </w:rPr>
        <w:t xml:space="preserve"> Хочу с вами познакомиться поближе. Меня зовут Михайло </w:t>
      </w:r>
      <w:proofErr w:type="spellStart"/>
      <w:r w:rsidRPr="00335F3F">
        <w:rPr>
          <w:rFonts w:ascii="Times New Roman" w:eastAsia="Times New Roman" w:hAnsi="Times New Roman" w:cs="Times New Roman"/>
          <w:sz w:val="28"/>
          <w:szCs w:val="28"/>
        </w:rPr>
        <w:t>Потапыч</w:t>
      </w:r>
      <w:proofErr w:type="spellEnd"/>
      <w:r w:rsidRPr="00335F3F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Мишка предлагает поиграть в игру.</w:t>
      </w:r>
    </w:p>
    <w:p w:rsidR="00043808" w:rsidRPr="00335F3F" w:rsidRDefault="00043808" w:rsidP="00043808">
      <w:pPr>
        <w:numPr>
          <w:ilvl w:val="0"/>
          <w:numId w:val="23"/>
        </w:numPr>
        <w:spacing w:after="0" w:line="240" w:lineRule="auto"/>
        <w:ind w:left="40" w:firstLine="3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sz w:val="28"/>
          <w:szCs w:val="28"/>
        </w:rPr>
        <w:t>Малоподвижная игра «Назови свое имя».</w:t>
      </w:r>
    </w:p>
    <w:p w:rsidR="00043808" w:rsidRPr="00335F3F" w:rsidRDefault="00043808" w:rsidP="00043808">
      <w:pPr>
        <w:spacing w:after="0" w:line="240" w:lineRule="auto"/>
        <w:ind w:left="380" w:right="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sz w:val="28"/>
          <w:szCs w:val="28"/>
        </w:rPr>
        <w:t>Дети встают в круг. Медведь с мячом стоит посередине круга и бросает мяч по очереди</w:t>
      </w:r>
    </w:p>
    <w:p w:rsidR="00043808" w:rsidRPr="00335F3F" w:rsidRDefault="00043808" w:rsidP="00043808">
      <w:pPr>
        <w:spacing w:after="0" w:line="240" w:lineRule="auto"/>
        <w:ind w:left="380" w:right="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sz w:val="28"/>
          <w:szCs w:val="28"/>
        </w:rPr>
        <w:t>каждому ребенку. Ребенок ловит мяч и перебрасывает его Медведю, называя свое имя. Но</w:t>
      </w:r>
    </w:p>
    <w:p w:rsidR="00043808" w:rsidRPr="00335F3F" w:rsidRDefault="00043808" w:rsidP="00043808">
      <w:pPr>
        <w:spacing w:after="0" w:line="240" w:lineRule="auto"/>
        <w:ind w:left="40" w:right="40" w:firstLine="3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sz w:val="28"/>
          <w:szCs w:val="28"/>
        </w:rPr>
        <w:t>Медведь «плохо запомнил» имена, и игра повторяется еще раз.</w:t>
      </w:r>
    </w:p>
    <w:p w:rsidR="00043808" w:rsidRPr="00335F3F" w:rsidRDefault="00043808" w:rsidP="00043808">
      <w:pPr>
        <w:spacing w:after="0" w:line="240" w:lineRule="auto"/>
        <w:ind w:left="40" w:firstLine="3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sz w:val="28"/>
          <w:szCs w:val="28"/>
        </w:rPr>
        <w:t>Медведь. Как с вами весело! Но мне пора домой!</w:t>
      </w:r>
    </w:p>
    <w:p w:rsidR="00043808" w:rsidRPr="00335F3F" w:rsidRDefault="00043808" w:rsidP="00043808">
      <w:pPr>
        <w:spacing w:after="0" w:line="240" w:lineRule="auto"/>
        <w:ind w:left="40" w:firstLine="3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i/>
          <w:iCs/>
          <w:sz w:val="28"/>
          <w:szCs w:val="28"/>
        </w:rPr>
        <w:t>Дети благодарят Медведя и прощаются с ним.</w:t>
      </w:r>
    </w:p>
    <w:p w:rsidR="00043808" w:rsidRPr="00335F3F" w:rsidRDefault="00043808" w:rsidP="00043808">
      <w:pPr>
        <w:spacing w:after="0" w:line="240" w:lineRule="auto"/>
        <w:ind w:left="40" w:right="40" w:firstLine="3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A7FE9" w:rsidRDefault="003A7FE9" w:rsidP="00043808">
      <w:pPr>
        <w:spacing w:after="0" w:line="240" w:lineRule="auto"/>
        <w:ind w:right="16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3A7FE9" w:rsidRDefault="003A7FE9" w:rsidP="00043808">
      <w:pPr>
        <w:spacing w:after="0" w:line="240" w:lineRule="auto"/>
        <w:ind w:right="16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043808" w:rsidRPr="00335F3F" w:rsidRDefault="00043808" w:rsidP="00043808">
      <w:pPr>
        <w:spacing w:after="0" w:line="240" w:lineRule="auto"/>
        <w:ind w:right="16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Июль .  3-4 недели</w:t>
      </w:r>
    </w:p>
    <w:p w:rsidR="00043808" w:rsidRPr="00335F3F" w:rsidRDefault="00043808" w:rsidP="00043808">
      <w:pPr>
        <w:spacing w:after="0" w:line="240" w:lineRule="auto"/>
        <w:ind w:right="16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b/>
          <w:bCs/>
          <w:sz w:val="28"/>
          <w:szCs w:val="28"/>
        </w:rPr>
        <w:t>Комплекс «Веселые воробышки»</w:t>
      </w:r>
    </w:p>
    <w:p w:rsidR="00043808" w:rsidRPr="00335F3F" w:rsidRDefault="00043808" w:rsidP="000438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sz w:val="28"/>
          <w:szCs w:val="28"/>
        </w:rPr>
        <w:t>Оборудование: шапочка кота.</w:t>
      </w:r>
    </w:p>
    <w:p w:rsidR="00043808" w:rsidRPr="00335F3F" w:rsidRDefault="00043808" w:rsidP="000438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b/>
          <w:bCs/>
          <w:sz w:val="28"/>
          <w:szCs w:val="28"/>
        </w:rPr>
        <w:t>I. Вводная часть.</w:t>
      </w:r>
    </w:p>
    <w:p w:rsidR="00043808" w:rsidRPr="00335F3F" w:rsidRDefault="00043808" w:rsidP="00043808">
      <w:pPr>
        <w:spacing w:after="0" w:line="240" w:lineRule="auto"/>
        <w:ind w:left="60" w:firstLine="3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i/>
          <w:iCs/>
          <w:sz w:val="28"/>
          <w:szCs w:val="28"/>
        </w:rPr>
        <w:t>Дети входят под музыку в зал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(на улице),</w:t>
      </w:r>
      <w:r w:rsidRPr="00335F3F">
        <w:rPr>
          <w:rFonts w:ascii="Times New Roman" w:eastAsia="Times New Roman" w:hAnsi="Times New Roman" w:cs="Times New Roman"/>
          <w:i/>
          <w:iCs/>
          <w:sz w:val="28"/>
          <w:szCs w:val="28"/>
        </w:rPr>
        <w:t>и строятся полукругом.</w:t>
      </w:r>
    </w:p>
    <w:p w:rsidR="00043808" w:rsidRPr="00335F3F" w:rsidRDefault="00043808" w:rsidP="00043808">
      <w:pPr>
        <w:spacing w:after="0" w:line="240" w:lineRule="auto"/>
        <w:ind w:left="400" w:right="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sz w:val="28"/>
          <w:szCs w:val="28"/>
        </w:rPr>
        <w:t>Инструктор. Ребята, отгадайте загадку: «Чик-чирик! К зернышкам прыг! Клюй, не</w:t>
      </w:r>
    </w:p>
    <w:p w:rsidR="00043808" w:rsidRPr="00335F3F" w:rsidRDefault="00043808" w:rsidP="00043808">
      <w:pPr>
        <w:spacing w:after="0" w:line="240" w:lineRule="auto"/>
        <w:ind w:left="400" w:right="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sz w:val="28"/>
          <w:szCs w:val="28"/>
        </w:rPr>
        <w:t>робей! Кто это?». </w:t>
      </w:r>
      <w:r w:rsidRPr="00335F3F">
        <w:rPr>
          <w:rFonts w:ascii="Times New Roman" w:eastAsia="Times New Roman" w:hAnsi="Times New Roman" w:cs="Times New Roman"/>
          <w:i/>
          <w:iCs/>
          <w:sz w:val="28"/>
          <w:szCs w:val="28"/>
        </w:rPr>
        <w:t>(Воробей.)</w:t>
      </w:r>
      <w:r w:rsidRPr="00335F3F">
        <w:rPr>
          <w:rFonts w:ascii="Times New Roman" w:eastAsia="Times New Roman" w:hAnsi="Times New Roman" w:cs="Times New Roman"/>
          <w:sz w:val="28"/>
          <w:szCs w:val="28"/>
        </w:rPr>
        <w:t> Сегодня вы все превратитесь в воробышков. Но сначала мы</w:t>
      </w:r>
    </w:p>
    <w:p w:rsidR="00043808" w:rsidRPr="00335F3F" w:rsidRDefault="00043808" w:rsidP="00043808">
      <w:pPr>
        <w:spacing w:after="0" w:line="240" w:lineRule="auto"/>
        <w:ind w:left="60" w:right="40" w:firstLine="3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sz w:val="28"/>
          <w:szCs w:val="28"/>
        </w:rPr>
        <w:t>подготовимся к такому превращению.</w:t>
      </w:r>
    </w:p>
    <w:p w:rsidR="00043808" w:rsidRPr="00335F3F" w:rsidRDefault="00043808" w:rsidP="00043808">
      <w:pPr>
        <w:numPr>
          <w:ilvl w:val="0"/>
          <w:numId w:val="24"/>
        </w:numPr>
        <w:spacing w:after="0" w:line="240" w:lineRule="auto"/>
        <w:ind w:left="60" w:firstLine="3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sz w:val="28"/>
          <w:szCs w:val="28"/>
        </w:rPr>
        <w:t>Ходьба друг за другом.</w:t>
      </w:r>
    </w:p>
    <w:p w:rsidR="00043808" w:rsidRPr="00335F3F" w:rsidRDefault="00043808" w:rsidP="00043808">
      <w:pPr>
        <w:numPr>
          <w:ilvl w:val="0"/>
          <w:numId w:val="24"/>
        </w:numPr>
        <w:spacing w:after="0" w:line="240" w:lineRule="auto"/>
        <w:ind w:left="60" w:firstLine="3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sz w:val="28"/>
          <w:szCs w:val="28"/>
        </w:rPr>
        <w:t>Бег друг за другом.</w:t>
      </w:r>
    </w:p>
    <w:p w:rsidR="00043808" w:rsidRPr="008F75F4" w:rsidRDefault="00043808" w:rsidP="00043808">
      <w:pPr>
        <w:numPr>
          <w:ilvl w:val="0"/>
          <w:numId w:val="24"/>
        </w:numPr>
        <w:spacing w:after="0" w:line="240" w:lineRule="auto"/>
        <w:ind w:left="60" w:firstLine="3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sz w:val="28"/>
          <w:szCs w:val="28"/>
        </w:rPr>
        <w:t>Ходьба друг за другом, построение в круг.</w:t>
      </w:r>
    </w:p>
    <w:p w:rsidR="00043808" w:rsidRPr="00335F3F" w:rsidRDefault="00043808" w:rsidP="00043808">
      <w:pPr>
        <w:spacing w:after="0" w:line="240" w:lineRule="auto"/>
        <w:ind w:left="400" w:right="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sz w:val="28"/>
          <w:szCs w:val="28"/>
        </w:rPr>
        <w:t>Инструктор. Раз, два, три - теперь воробышки вы! А я расскажу вам о том, чтоворобышки обычно делают.</w:t>
      </w:r>
    </w:p>
    <w:p w:rsidR="00043808" w:rsidRPr="00335F3F" w:rsidRDefault="00043808" w:rsidP="000438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b/>
          <w:bCs/>
          <w:sz w:val="28"/>
          <w:szCs w:val="28"/>
        </w:rPr>
        <w:t>Общеразвивающие упражнения.</w:t>
      </w:r>
    </w:p>
    <w:p w:rsidR="00043808" w:rsidRPr="00335F3F" w:rsidRDefault="00043808" w:rsidP="00043808">
      <w:pPr>
        <w:numPr>
          <w:ilvl w:val="0"/>
          <w:numId w:val="25"/>
        </w:numPr>
        <w:spacing w:after="0" w:line="240" w:lineRule="auto"/>
        <w:ind w:left="60" w:firstLine="3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sz w:val="28"/>
          <w:szCs w:val="28"/>
        </w:rPr>
        <w:t>«Машут крылышками воробышки».</w:t>
      </w:r>
    </w:p>
    <w:p w:rsidR="00043808" w:rsidRPr="00335F3F" w:rsidRDefault="00043808" w:rsidP="00043808">
      <w:pPr>
        <w:spacing w:after="0" w:line="240" w:lineRule="auto"/>
        <w:ind w:left="60" w:firstLine="3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sz w:val="28"/>
          <w:szCs w:val="28"/>
        </w:rPr>
        <w:t>И. п. - ноги на ширине ступни, руки вниз.</w:t>
      </w:r>
    </w:p>
    <w:p w:rsidR="00043808" w:rsidRPr="00335F3F" w:rsidRDefault="00043808" w:rsidP="00043808">
      <w:pPr>
        <w:spacing w:after="0" w:line="240" w:lineRule="auto"/>
        <w:ind w:left="400" w:right="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sz w:val="28"/>
          <w:szCs w:val="28"/>
        </w:rPr>
        <w:t>Выполнение: 1-6 - руки в стороны, махи руками со звукоподражанием («чик-чирик»),</w:t>
      </w:r>
    </w:p>
    <w:p w:rsidR="00043808" w:rsidRPr="00335F3F" w:rsidRDefault="00043808" w:rsidP="00043808">
      <w:pPr>
        <w:spacing w:after="0" w:line="240" w:lineRule="auto"/>
        <w:ind w:left="60" w:right="40" w:firstLine="3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sz w:val="28"/>
          <w:szCs w:val="28"/>
        </w:rPr>
        <w:t>7-8 - и. п</w:t>
      </w:r>
      <w:r w:rsidRPr="00335F3F">
        <w:rPr>
          <w:rFonts w:ascii="Times New Roman" w:eastAsia="Times New Roman" w:hAnsi="Times New Roman" w:cs="Times New Roman"/>
          <w:i/>
          <w:iCs/>
          <w:sz w:val="28"/>
          <w:szCs w:val="28"/>
        </w:rPr>
        <w:t>. (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3-4</w:t>
      </w:r>
      <w:r w:rsidRPr="00335F3F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раз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а</w:t>
      </w:r>
      <w:r w:rsidRPr="00335F3F">
        <w:rPr>
          <w:rFonts w:ascii="Times New Roman" w:eastAsia="Times New Roman" w:hAnsi="Times New Roman" w:cs="Times New Roman"/>
          <w:i/>
          <w:iCs/>
          <w:sz w:val="28"/>
          <w:szCs w:val="28"/>
        </w:rPr>
        <w:t>.)</w:t>
      </w:r>
    </w:p>
    <w:p w:rsidR="00043808" w:rsidRPr="00335F3F" w:rsidRDefault="00043808" w:rsidP="00043808">
      <w:pPr>
        <w:numPr>
          <w:ilvl w:val="0"/>
          <w:numId w:val="26"/>
        </w:numPr>
        <w:spacing w:after="0" w:line="240" w:lineRule="auto"/>
        <w:ind w:left="60" w:firstLine="3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sz w:val="28"/>
          <w:szCs w:val="28"/>
        </w:rPr>
        <w:t>«Захотелось пить воробышкам».</w:t>
      </w:r>
    </w:p>
    <w:p w:rsidR="00043808" w:rsidRPr="00335F3F" w:rsidRDefault="00043808" w:rsidP="00043808">
      <w:pPr>
        <w:spacing w:after="0" w:line="240" w:lineRule="auto"/>
        <w:ind w:left="4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sz w:val="28"/>
          <w:szCs w:val="28"/>
        </w:rPr>
        <w:t>И. п. - лежа на животе, руки согнуты в локтях под подбородком, ноги вместе.</w:t>
      </w:r>
    </w:p>
    <w:p w:rsidR="00043808" w:rsidRPr="00335F3F" w:rsidRDefault="00043808" w:rsidP="00043808">
      <w:pPr>
        <w:spacing w:after="0" w:line="240" w:lineRule="auto"/>
        <w:ind w:left="4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sz w:val="28"/>
          <w:szCs w:val="28"/>
        </w:rPr>
        <w:t>Выполнение: 1-2 - наклон головы вниз, 3-4 - поднять голову вверх, 5-6 - и. п. </w:t>
      </w:r>
      <w:r w:rsidRPr="00335F3F">
        <w:rPr>
          <w:rFonts w:ascii="Times New Roman" w:eastAsia="Times New Roman" w:hAnsi="Times New Roman" w:cs="Times New Roman"/>
          <w:i/>
          <w:iCs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3-4 </w:t>
      </w:r>
      <w:r w:rsidRPr="00335F3F">
        <w:rPr>
          <w:rFonts w:ascii="Times New Roman" w:eastAsia="Times New Roman" w:hAnsi="Times New Roman" w:cs="Times New Roman"/>
          <w:i/>
          <w:iCs/>
          <w:sz w:val="28"/>
          <w:szCs w:val="28"/>
        </w:rPr>
        <w:t>раз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а</w:t>
      </w:r>
      <w:r w:rsidRPr="00335F3F">
        <w:rPr>
          <w:rFonts w:ascii="Times New Roman" w:eastAsia="Times New Roman" w:hAnsi="Times New Roman" w:cs="Times New Roman"/>
          <w:i/>
          <w:iCs/>
          <w:sz w:val="28"/>
          <w:szCs w:val="28"/>
        </w:rPr>
        <w:t>.)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,если на </w:t>
      </w:r>
      <w:proofErr w:type="spellStart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улице,то</w:t>
      </w:r>
      <w:proofErr w:type="spellEnd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просто наклоны делают.</w:t>
      </w:r>
    </w:p>
    <w:p w:rsidR="00043808" w:rsidRPr="00335F3F" w:rsidRDefault="00043808" w:rsidP="00043808">
      <w:pPr>
        <w:numPr>
          <w:ilvl w:val="0"/>
          <w:numId w:val="27"/>
        </w:numPr>
        <w:spacing w:after="0" w:line="240" w:lineRule="auto"/>
        <w:ind w:left="60" w:firstLine="3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sz w:val="28"/>
          <w:szCs w:val="28"/>
        </w:rPr>
        <w:t>«Воробышки хотят быть чистенькими. Любят они купаться в песке».</w:t>
      </w:r>
    </w:p>
    <w:p w:rsidR="00043808" w:rsidRPr="00335F3F" w:rsidRDefault="00043808" w:rsidP="00043808">
      <w:pPr>
        <w:spacing w:after="0" w:line="240" w:lineRule="auto"/>
        <w:ind w:left="60" w:firstLine="3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sz w:val="28"/>
          <w:szCs w:val="28"/>
        </w:rPr>
        <w:t>И. п. - лежа на спине, прямые руки вверх, ноги вместе.</w:t>
      </w:r>
    </w:p>
    <w:p w:rsidR="00043808" w:rsidRPr="00335F3F" w:rsidRDefault="00043808" w:rsidP="00043808">
      <w:pPr>
        <w:spacing w:after="0" w:line="240" w:lineRule="auto"/>
        <w:ind w:left="400" w:right="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sz w:val="28"/>
          <w:szCs w:val="28"/>
        </w:rPr>
        <w:t>Выполнение: 1-2 - поворот на бочок, 3-4 - поворот на спинку. То же на другой бочок.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Если на улице, то пропустить упражнение.</w:t>
      </w:r>
    </w:p>
    <w:p w:rsidR="00043808" w:rsidRPr="00335F3F" w:rsidRDefault="00043808" w:rsidP="00043808">
      <w:pPr>
        <w:spacing w:after="0" w:line="240" w:lineRule="auto"/>
        <w:ind w:left="60" w:right="40" w:firstLine="3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i/>
          <w:iCs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3-4</w:t>
      </w:r>
      <w:r w:rsidRPr="00335F3F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раз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а</w:t>
      </w:r>
      <w:r w:rsidRPr="00335F3F">
        <w:rPr>
          <w:rFonts w:ascii="Times New Roman" w:eastAsia="Times New Roman" w:hAnsi="Times New Roman" w:cs="Times New Roman"/>
          <w:i/>
          <w:iCs/>
          <w:sz w:val="28"/>
          <w:szCs w:val="28"/>
        </w:rPr>
        <w:t>.)</w:t>
      </w:r>
    </w:p>
    <w:p w:rsidR="00043808" w:rsidRPr="00335F3F" w:rsidRDefault="00043808" w:rsidP="00043808">
      <w:pPr>
        <w:numPr>
          <w:ilvl w:val="0"/>
          <w:numId w:val="28"/>
        </w:numPr>
        <w:spacing w:after="0" w:line="240" w:lineRule="auto"/>
        <w:ind w:left="60" w:firstLine="3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sz w:val="28"/>
          <w:szCs w:val="28"/>
        </w:rPr>
        <w:t>«А теперь воробышки очищают крылышки от песочка».</w:t>
      </w:r>
    </w:p>
    <w:p w:rsidR="00043808" w:rsidRPr="00335F3F" w:rsidRDefault="00043808" w:rsidP="00043808">
      <w:pPr>
        <w:spacing w:after="0" w:line="240" w:lineRule="auto"/>
        <w:ind w:left="60" w:firstLine="3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sz w:val="28"/>
          <w:szCs w:val="28"/>
        </w:rPr>
        <w:t>И. п. - основная стойка.</w:t>
      </w:r>
    </w:p>
    <w:p w:rsidR="00043808" w:rsidRPr="00335F3F" w:rsidRDefault="00043808" w:rsidP="00043808">
      <w:pPr>
        <w:spacing w:after="0" w:line="240" w:lineRule="auto"/>
        <w:ind w:left="60" w:firstLine="3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sz w:val="28"/>
          <w:szCs w:val="28"/>
        </w:rPr>
        <w:t>Выполнение: 1-4 - махи руками («крыльями»), 5-6 - и. п. </w:t>
      </w:r>
      <w:r w:rsidRPr="00335F3F">
        <w:rPr>
          <w:rFonts w:ascii="Times New Roman" w:eastAsia="Times New Roman" w:hAnsi="Times New Roman" w:cs="Times New Roman"/>
          <w:i/>
          <w:iCs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3-4</w:t>
      </w:r>
      <w:r w:rsidRPr="00335F3F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раз.)</w:t>
      </w:r>
    </w:p>
    <w:p w:rsidR="00043808" w:rsidRPr="00335F3F" w:rsidRDefault="00043808" w:rsidP="00043808">
      <w:pPr>
        <w:numPr>
          <w:ilvl w:val="0"/>
          <w:numId w:val="29"/>
        </w:numPr>
        <w:spacing w:after="0" w:line="240" w:lineRule="auto"/>
        <w:ind w:left="60" w:firstLine="3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sz w:val="28"/>
          <w:szCs w:val="28"/>
        </w:rPr>
        <w:t>«Весело воробышкам».</w:t>
      </w:r>
    </w:p>
    <w:p w:rsidR="00043808" w:rsidRPr="00335F3F" w:rsidRDefault="00043808" w:rsidP="00043808">
      <w:pPr>
        <w:spacing w:after="0" w:line="240" w:lineRule="auto"/>
        <w:ind w:left="60" w:firstLine="3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sz w:val="28"/>
          <w:szCs w:val="28"/>
        </w:rPr>
        <w:t>И. п. - основная стойка.</w:t>
      </w:r>
    </w:p>
    <w:p w:rsidR="00043808" w:rsidRPr="00335F3F" w:rsidRDefault="00043808" w:rsidP="00043808">
      <w:pPr>
        <w:spacing w:after="0" w:line="240" w:lineRule="auto"/>
        <w:ind w:left="60" w:firstLine="3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sz w:val="28"/>
          <w:szCs w:val="28"/>
        </w:rPr>
        <w:t>Выполнение: 1—4 - прыжки на двух ногах, 5-8 - ходьба на месте. </w:t>
      </w:r>
      <w:r w:rsidRPr="00335F3F">
        <w:rPr>
          <w:rFonts w:ascii="Times New Roman" w:eastAsia="Times New Roman" w:hAnsi="Times New Roman" w:cs="Times New Roman"/>
          <w:i/>
          <w:iCs/>
          <w:sz w:val="28"/>
          <w:szCs w:val="28"/>
        </w:rPr>
        <w:t>(4 раза.)</w:t>
      </w:r>
    </w:p>
    <w:p w:rsidR="00043808" w:rsidRPr="008F75F4" w:rsidRDefault="00043808" w:rsidP="000438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3.</w:t>
      </w:r>
      <w:r w:rsidRPr="008F75F4">
        <w:rPr>
          <w:rFonts w:ascii="Times New Roman" w:eastAsia="Times New Roman" w:hAnsi="Times New Roman" w:cs="Times New Roman"/>
          <w:b/>
          <w:bCs/>
          <w:sz w:val="28"/>
          <w:szCs w:val="28"/>
        </w:rPr>
        <w:t>Заключительная часть.</w:t>
      </w:r>
    </w:p>
    <w:p w:rsidR="00043808" w:rsidRPr="00335F3F" w:rsidRDefault="00043808" w:rsidP="00043808">
      <w:pPr>
        <w:spacing w:after="0" w:line="240" w:lineRule="auto"/>
        <w:ind w:left="400" w:right="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sz w:val="28"/>
          <w:szCs w:val="28"/>
        </w:rPr>
        <w:t>Инструктор. Погуляли, водички попили, зернышки поклевали, а теперь можно и 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ревратиться в детей. Раз, два, три снова ребятки вы! </w:t>
      </w:r>
    </w:p>
    <w:p w:rsidR="00043808" w:rsidRPr="00335F3F" w:rsidRDefault="00043808" w:rsidP="00043808">
      <w:pPr>
        <w:spacing w:after="0" w:line="240" w:lineRule="auto"/>
        <w:ind w:left="400" w:right="40" w:firstLine="7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Под музыку выходят из зала (площадки).На прогулке можно поиграть в игры.</w:t>
      </w:r>
    </w:p>
    <w:p w:rsidR="00043808" w:rsidRPr="00335F3F" w:rsidRDefault="00043808" w:rsidP="00043808">
      <w:pPr>
        <w:numPr>
          <w:ilvl w:val="0"/>
          <w:numId w:val="30"/>
        </w:numPr>
        <w:spacing w:after="0" w:line="240" w:lineRule="auto"/>
        <w:ind w:left="60" w:firstLine="3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sz w:val="28"/>
          <w:szCs w:val="28"/>
        </w:rPr>
        <w:t>Подвижная игра «Кот и воробышки».</w:t>
      </w:r>
    </w:p>
    <w:p w:rsidR="00043808" w:rsidRPr="008F75F4" w:rsidRDefault="00043808" w:rsidP="00043808">
      <w:pPr>
        <w:spacing w:after="0" w:line="240" w:lineRule="auto"/>
        <w:ind w:left="60" w:right="40" w:firstLine="3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F75F4">
        <w:rPr>
          <w:rFonts w:ascii="Times New Roman" w:eastAsia="Times New Roman" w:hAnsi="Times New Roman" w:cs="Times New Roman"/>
          <w:iCs/>
          <w:sz w:val="28"/>
          <w:szCs w:val="28"/>
        </w:rPr>
        <w:lastRenderedPageBreak/>
        <w:t>На одной стороне участка(площадки),  на гимнастической скамейке стоят дети - это «воробышки». Встороне сидит «кот» (ребенок в шапочке кота). Он «спит». Инструктор говорит:</w:t>
      </w:r>
    </w:p>
    <w:p w:rsidR="00043808" w:rsidRPr="008F75F4" w:rsidRDefault="00043808" w:rsidP="00043808">
      <w:pPr>
        <w:spacing w:after="0" w:line="240" w:lineRule="auto"/>
        <w:ind w:left="60" w:right="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F75F4">
        <w:rPr>
          <w:rFonts w:ascii="Times New Roman" w:eastAsia="Times New Roman" w:hAnsi="Times New Roman" w:cs="Times New Roman"/>
          <w:iCs/>
          <w:sz w:val="28"/>
          <w:szCs w:val="28"/>
        </w:rPr>
        <w:t>«Воробышки полетели!». Дети-воробышки «расправляют крылья» и «летят», чирикая.</w:t>
      </w:r>
    </w:p>
    <w:p w:rsidR="00043808" w:rsidRPr="008F75F4" w:rsidRDefault="00043808" w:rsidP="00043808">
      <w:pPr>
        <w:spacing w:after="0" w:line="240" w:lineRule="auto"/>
        <w:ind w:left="60" w:right="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F75F4">
        <w:rPr>
          <w:rFonts w:ascii="Times New Roman" w:eastAsia="Times New Roman" w:hAnsi="Times New Roman" w:cs="Times New Roman"/>
          <w:iCs/>
          <w:sz w:val="28"/>
          <w:szCs w:val="28"/>
        </w:rPr>
        <w:t>По сигналу инструктора «Кот идет!» «кот», мяукая, ловит «воробышков». Спастисьот «кота» можно только запрыгнув на свою «жердочку» (скамейку). Выигрывает тот«воробышек», который ни разу не попался </w:t>
      </w:r>
      <w:r w:rsidRPr="008F75F4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в </w:t>
      </w:r>
      <w:r w:rsidRPr="008F75F4">
        <w:rPr>
          <w:rFonts w:ascii="Times New Roman" w:eastAsia="Times New Roman" w:hAnsi="Times New Roman" w:cs="Times New Roman"/>
          <w:iCs/>
          <w:sz w:val="28"/>
          <w:szCs w:val="28"/>
        </w:rPr>
        <w:t>лапы «кота». (Игра повторяется 2-3 раза.)</w:t>
      </w:r>
    </w:p>
    <w:p w:rsidR="00043808" w:rsidRPr="00335F3F" w:rsidRDefault="00043808" w:rsidP="00043808">
      <w:pPr>
        <w:spacing w:after="0" w:line="240" w:lineRule="auto"/>
        <w:ind w:left="60" w:right="40" w:firstLine="3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43808" w:rsidRPr="00335F3F" w:rsidRDefault="00043808" w:rsidP="00043808">
      <w:pPr>
        <w:spacing w:after="0" w:line="240" w:lineRule="auto"/>
        <w:ind w:right="26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Август </w:t>
      </w:r>
      <w:r w:rsidR="00A27D13">
        <w:rPr>
          <w:rFonts w:ascii="Times New Roman" w:eastAsia="Times New Roman" w:hAnsi="Times New Roman" w:cs="Times New Roman"/>
          <w:b/>
          <w:bCs/>
          <w:sz w:val="28"/>
          <w:szCs w:val="28"/>
        </w:rPr>
        <w:t>, 1-2 недели</w:t>
      </w:r>
    </w:p>
    <w:p w:rsidR="00043808" w:rsidRPr="00335F3F" w:rsidRDefault="00043808" w:rsidP="00043808">
      <w:pPr>
        <w:spacing w:after="0" w:line="240" w:lineRule="auto"/>
        <w:ind w:right="26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b/>
          <w:bCs/>
          <w:sz w:val="28"/>
          <w:szCs w:val="28"/>
        </w:rPr>
        <w:t>Комплекс «Волшебное колесо»</w:t>
      </w:r>
    </w:p>
    <w:p w:rsidR="00043808" w:rsidRPr="00335F3F" w:rsidRDefault="00043808" w:rsidP="00043808">
      <w:pPr>
        <w:spacing w:after="0" w:line="240" w:lineRule="auto"/>
        <w:ind w:left="40" w:right="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sz w:val="28"/>
          <w:szCs w:val="28"/>
        </w:rPr>
        <w:t>Оборудование: обручи (диаметр 40 см) по количеству детей, украшенный обруч дляинструктора (диаметр 50 см), медвежонок (игрушка).</w:t>
      </w:r>
    </w:p>
    <w:p w:rsidR="00043808" w:rsidRPr="00335F3F" w:rsidRDefault="00043808" w:rsidP="000438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1.</w:t>
      </w:r>
      <w:r w:rsidRPr="00335F3F">
        <w:rPr>
          <w:rFonts w:ascii="Times New Roman" w:eastAsia="Times New Roman" w:hAnsi="Times New Roman" w:cs="Times New Roman"/>
          <w:b/>
          <w:bCs/>
          <w:sz w:val="28"/>
          <w:szCs w:val="28"/>
        </w:rPr>
        <w:t>Вводная часть.</w:t>
      </w:r>
    </w:p>
    <w:p w:rsidR="00043808" w:rsidRPr="00335F3F" w:rsidRDefault="00043808" w:rsidP="00043808">
      <w:pPr>
        <w:spacing w:after="0" w:line="240" w:lineRule="auto"/>
        <w:ind w:left="40"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i/>
          <w:iCs/>
          <w:sz w:val="28"/>
          <w:szCs w:val="28"/>
        </w:rPr>
        <w:t>Дети входят под музыку в зал и строятся в одну шеренгу.</w:t>
      </w:r>
    </w:p>
    <w:p w:rsidR="00043808" w:rsidRPr="00335F3F" w:rsidRDefault="00043808" w:rsidP="00043808">
      <w:pPr>
        <w:spacing w:after="0" w:line="240" w:lineRule="auto"/>
        <w:ind w:left="40" w:right="40"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sz w:val="28"/>
          <w:szCs w:val="28"/>
        </w:rPr>
        <w:t xml:space="preserve">Инструктор. Сегодня в гости к нам пришел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Волк </w:t>
      </w:r>
      <w:r w:rsidRPr="00335F3F">
        <w:rPr>
          <w:rFonts w:ascii="Times New Roman" w:eastAsia="Times New Roman" w:hAnsi="Times New Roman" w:cs="Times New Roman"/>
          <w:sz w:val="28"/>
          <w:szCs w:val="28"/>
        </w:rPr>
        <w:t xml:space="preserve"> и прикатил в подарок</w:t>
      </w:r>
    </w:p>
    <w:p w:rsidR="00043808" w:rsidRPr="00335F3F" w:rsidRDefault="00043808" w:rsidP="00043808">
      <w:pPr>
        <w:spacing w:after="0" w:line="240" w:lineRule="auto"/>
        <w:ind w:left="40" w:right="40"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sz w:val="28"/>
          <w:szCs w:val="28"/>
        </w:rPr>
        <w:t xml:space="preserve">волшебные колеса. Давайте поиграем с этими колесами, 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Волк </w:t>
      </w:r>
      <w:r w:rsidRPr="00335F3F">
        <w:rPr>
          <w:rFonts w:ascii="Times New Roman" w:eastAsia="Times New Roman" w:hAnsi="Times New Roman" w:cs="Times New Roman"/>
          <w:sz w:val="28"/>
          <w:szCs w:val="28"/>
        </w:rPr>
        <w:t>посидит и</w:t>
      </w:r>
    </w:p>
    <w:p w:rsidR="00043808" w:rsidRPr="00335F3F" w:rsidRDefault="00043808" w:rsidP="00043808">
      <w:pPr>
        <w:spacing w:after="0" w:line="240" w:lineRule="auto"/>
        <w:ind w:left="40" w:right="40"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sz w:val="28"/>
          <w:szCs w:val="28"/>
        </w:rPr>
        <w:t>посмотрит.</w:t>
      </w:r>
    </w:p>
    <w:p w:rsidR="00043808" w:rsidRPr="00335F3F" w:rsidRDefault="00043808" w:rsidP="00043808">
      <w:pPr>
        <w:spacing w:after="0" w:line="240" w:lineRule="auto"/>
        <w:ind w:left="40"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Ходьба по залу 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(площадке) </w:t>
      </w:r>
      <w:r w:rsidRPr="00335F3F">
        <w:rPr>
          <w:rFonts w:ascii="Times New Roman" w:eastAsia="Times New Roman" w:hAnsi="Times New Roman" w:cs="Times New Roman"/>
          <w:i/>
          <w:iCs/>
          <w:sz w:val="28"/>
          <w:szCs w:val="28"/>
        </w:rPr>
        <w:t>друг за другом. Дети берут обручи.</w:t>
      </w:r>
    </w:p>
    <w:p w:rsidR="00043808" w:rsidRPr="00335F3F" w:rsidRDefault="00043808" w:rsidP="000438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2.</w:t>
      </w:r>
      <w:r w:rsidRPr="00335F3F">
        <w:rPr>
          <w:rFonts w:ascii="Times New Roman" w:eastAsia="Times New Roman" w:hAnsi="Times New Roman" w:cs="Times New Roman"/>
          <w:b/>
          <w:bCs/>
          <w:sz w:val="28"/>
          <w:szCs w:val="28"/>
        </w:rPr>
        <w:t>Основная часть.</w:t>
      </w:r>
    </w:p>
    <w:p w:rsidR="00043808" w:rsidRPr="00335F3F" w:rsidRDefault="00043808" w:rsidP="00043808">
      <w:pPr>
        <w:spacing w:after="0" w:line="240" w:lineRule="auto"/>
        <w:ind w:left="400" w:right="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sz w:val="28"/>
          <w:szCs w:val="28"/>
        </w:rPr>
        <w:t>Инструктор. Сейчас проведем разминку с нашими волшебными колесами.</w:t>
      </w:r>
    </w:p>
    <w:p w:rsidR="00043808" w:rsidRPr="00335F3F" w:rsidRDefault="00043808" w:rsidP="00043808">
      <w:pPr>
        <w:spacing w:after="0" w:line="240" w:lineRule="auto"/>
        <w:ind w:left="40" w:right="40"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sz w:val="28"/>
          <w:szCs w:val="28"/>
        </w:rPr>
        <w:t>Постройтесь в три звена.</w:t>
      </w:r>
    </w:p>
    <w:p w:rsidR="00043808" w:rsidRPr="00335F3F" w:rsidRDefault="00043808" w:rsidP="00043808">
      <w:pPr>
        <w:spacing w:after="0" w:line="240" w:lineRule="auto"/>
        <w:ind w:left="40"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b/>
          <w:bCs/>
          <w:sz w:val="28"/>
          <w:szCs w:val="28"/>
        </w:rPr>
        <w:t>Общеразвивающие упражнения с обручами.</w:t>
      </w:r>
    </w:p>
    <w:p w:rsidR="00043808" w:rsidRPr="00335F3F" w:rsidRDefault="00043808" w:rsidP="00043808">
      <w:pPr>
        <w:numPr>
          <w:ilvl w:val="0"/>
          <w:numId w:val="31"/>
        </w:numPr>
        <w:spacing w:after="0" w:line="240" w:lineRule="auto"/>
        <w:ind w:left="40"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sz w:val="28"/>
          <w:szCs w:val="28"/>
        </w:rPr>
        <w:t>И. п. - ноги вместе, руки с обручем вниз.</w:t>
      </w:r>
    </w:p>
    <w:p w:rsidR="00043808" w:rsidRDefault="00043808" w:rsidP="00043808">
      <w:pPr>
        <w:spacing w:after="0" w:line="240" w:lineRule="auto"/>
        <w:ind w:left="40"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sz w:val="28"/>
          <w:szCs w:val="28"/>
        </w:rPr>
        <w:t>Выполнение: 1-2 - вытянуть руки вперед и посмотреть в обруч, 3-4 - и. п. </w:t>
      </w:r>
    </w:p>
    <w:p w:rsidR="00043808" w:rsidRPr="00335F3F" w:rsidRDefault="00043808" w:rsidP="00043808">
      <w:pPr>
        <w:spacing w:after="0" w:line="240" w:lineRule="auto"/>
        <w:ind w:left="40"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i/>
          <w:iCs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3-4</w:t>
      </w:r>
      <w:r w:rsidRPr="00335F3F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раз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а</w:t>
      </w:r>
      <w:r w:rsidRPr="00335F3F">
        <w:rPr>
          <w:rFonts w:ascii="Times New Roman" w:eastAsia="Times New Roman" w:hAnsi="Times New Roman" w:cs="Times New Roman"/>
          <w:i/>
          <w:iCs/>
          <w:sz w:val="28"/>
          <w:szCs w:val="28"/>
        </w:rPr>
        <w:t>.)</w:t>
      </w:r>
    </w:p>
    <w:p w:rsidR="00043808" w:rsidRPr="00335F3F" w:rsidRDefault="00043808" w:rsidP="00043808">
      <w:pPr>
        <w:numPr>
          <w:ilvl w:val="0"/>
          <w:numId w:val="32"/>
        </w:numPr>
        <w:spacing w:after="0" w:line="240" w:lineRule="auto"/>
        <w:ind w:left="40"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sz w:val="28"/>
          <w:szCs w:val="28"/>
        </w:rPr>
        <w:t>И. п. - ноги на ширине плеч, руки с обручем вниз.</w:t>
      </w:r>
    </w:p>
    <w:p w:rsidR="00043808" w:rsidRPr="00335F3F" w:rsidRDefault="00043808" w:rsidP="00043808">
      <w:pPr>
        <w:spacing w:after="0" w:line="240" w:lineRule="auto"/>
        <w:ind w:left="4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sz w:val="28"/>
          <w:szCs w:val="28"/>
        </w:rPr>
        <w:t>Выполнение: 1-2 - повернуться влево, вытянуть руки с обручем на уровне плеч, 3-4 -</w:t>
      </w:r>
    </w:p>
    <w:p w:rsidR="00043808" w:rsidRPr="00335F3F" w:rsidRDefault="00043808" w:rsidP="00043808">
      <w:pPr>
        <w:spacing w:after="0" w:line="240" w:lineRule="auto"/>
        <w:ind w:left="400" w:firstLine="60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sz w:val="28"/>
          <w:szCs w:val="28"/>
        </w:rPr>
        <w:t>и.        п., 5-6 - повернуться вправо, вытянуть руки с обручем на уровне плеч, 7-8 - и. п. </w:t>
      </w:r>
      <w:r w:rsidRPr="00335F3F">
        <w:rPr>
          <w:rFonts w:ascii="Times New Roman" w:eastAsia="Times New Roman" w:hAnsi="Times New Roman" w:cs="Times New Roman"/>
          <w:i/>
          <w:iCs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3-4 </w:t>
      </w:r>
      <w:r w:rsidRPr="00335F3F">
        <w:rPr>
          <w:rFonts w:ascii="Times New Roman" w:eastAsia="Times New Roman" w:hAnsi="Times New Roman" w:cs="Times New Roman"/>
          <w:i/>
          <w:iCs/>
          <w:sz w:val="28"/>
          <w:szCs w:val="28"/>
        </w:rPr>
        <w:t>раз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а</w:t>
      </w:r>
      <w:r w:rsidRPr="00335F3F">
        <w:rPr>
          <w:rFonts w:ascii="Times New Roman" w:eastAsia="Times New Roman" w:hAnsi="Times New Roman" w:cs="Times New Roman"/>
          <w:i/>
          <w:iCs/>
          <w:sz w:val="28"/>
          <w:szCs w:val="28"/>
        </w:rPr>
        <w:t>.)</w:t>
      </w:r>
    </w:p>
    <w:p w:rsidR="00043808" w:rsidRPr="00335F3F" w:rsidRDefault="00043808" w:rsidP="00043808">
      <w:pPr>
        <w:numPr>
          <w:ilvl w:val="0"/>
          <w:numId w:val="33"/>
        </w:numPr>
        <w:spacing w:after="0" w:line="240" w:lineRule="auto"/>
        <w:ind w:left="40" w:right="40"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sz w:val="28"/>
          <w:szCs w:val="28"/>
        </w:rPr>
        <w:t xml:space="preserve">И. п. - сидя на полу, ноги широко разведены, руки согнуты 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локтях,    </w:t>
      </w:r>
      <w:r w:rsidRPr="00335F3F">
        <w:rPr>
          <w:rFonts w:ascii="Times New Roman" w:eastAsia="Times New Roman" w:hAnsi="Times New Roman" w:cs="Times New Roman"/>
          <w:sz w:val="28"/>
          <w:szCs w:val="28"/>
        </w:rPr>
        <w:t>обруч держать</w:t>
      </w:r>
    </w:p>
    <w:p w:rsidR="00043808" w:rsidRPr="00335F3F" w:rsidRDefault="00043808" w:rsidP="00043808">
      <w:pPr>
        <w:spacing w:after="0" w:line="240" w:lineRule="auto"/>
        <w:ind w:left="400" w:right="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sz w:val="28"/>
          <w:szCs w:val="28"/>
        </w:rPr>
        <w:t>двумя руками на бедрах.</w:t>
      </w:r>
    </w:p>
    <w:p w:rsidR="00043808" w:rsidRPr="00335F3F" w:rsidRDefault="00043808" w:rsidP="00043808">
      <w:pPr>
        <w:spacing w:after="0" w:line="240" w:lineRule="auto"/>
        <w:ind w:left="400" w:right="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sz w:val="28"/>
          <w:szCs w:val="28"/>
        </w:rPr>
        <w:t>Выполнение: 1-2 - наклониться вперед, выпрямляя руки, держа обруч вертикально,</w:t>
      </w:r>
    </w:p>
    <w:p w:rsidR="00043808" w:rsidRPr="00335F3F" w:rsidRDefault="00043808" w:rsidP="00043808">
      <w:pPr>
        <w:spacing w:after="0" w:line="240" w:lineRule="auto"/>
        <w:ind w:left="400" w:right="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sz w:val="28"/>
          <w:szCs w:val="28"/>
        </w:rPr>
        <w:t>посмотреть в обруч, 3-4 - и. п.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(раза3-4</w:t>
      </w:r>
      <w:r w:rsidRPr="00335F3F">
        <w:rPr>
          <w:rFonts w:ascii="Times New Roman" w:eastAsia="Times New Roman" w:hAnsi="Times New Roman" w:cs="Times New Roman"/>
          <w:i/>
          <w:iCs/>
          <w:sz w:val="28"/>
          <w:szCs w:val="28"/>
        </w:rPr>
        <w:t>.)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Если на площадке, то заменить упражнение. Менять положение рук, а ногами махи сделать.</w:t>
      </w:r>
    </w:p>
    <w:p w:rsidR="00043808" w:rsidRPr="00335F3F" w:rsidRDefault="00043808" w:rsidP="00043808">
      <w:pPr>
        <w:spacing w:after="0" w:line="240" w:lineRule="auto"/>
        <w:ind w:left="4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</w:t>
      </w:r>
      <w:r w:rsidRPr="00335F3F">
        <w:rPr>
          <w:rFonts w:ascii="Times New Roman" w:eastAsia="Times New Roman" w:hAnsi="Times New Roman" w:cs="Times New Roman"/>
          <w:sz w:val="28"/>
          <w:szCs w:val="28"/>
        </w:rPr>
        <w:t>И. п. - лежа на спине, обруч держать двумя руками вертикально на груди.</w:t>
      </w:r>
    </w:p>
    <w:p w:rsidR="00043808" w:rsidRPr="00335F3F" w:rsidRDefault="00043808" w:rsidP="00043808">
      <w:pPr>
        <w:spacing w:after="0" w:line="240" w:lineRule="auto"/>
        <w:ind w:left="4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sz w:val="28"/>
          <w:szCs w:val="28"/>
        </w:rPr>
        <w:lastRenderedPageBreak/>
        <w:t>Выполнение: 1-2 - приподнять голову и плечи и посмотреть в обруч, 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3</w:t>
      </w:r>
      <w:r w:rsidRPr="00335F3F">
        <w:rPr>
          <w:rFonts w:ascii="Times New Roman" w:eastAsia="Times New Roman" w:hAnsi="Times New Roman" w:cs="Times New Roman"/>
          <w:i/>
          <w:iCs/>
          <w:sz w:val="28"/>
          <w:szCs w:val="28"/>
        </w:rPr>
        <w:t>-4 -</w:t>
      </w:r>
      <w:r w:rsidRPr="00335F3F">
        <w:rPr>
          <w:rFonts w:ascii="Times New Roman" w:eastAsia="Times New Roman" w:hAnsi="Times New Roman" w:cs="Times New Roman"/>
          <w:sz w:val="28"/>
          <w:szCs w:val="28"/>
        </w:rPr>
        <w:t> и. п. </w:t>
      </w:r>
      <w:r w:rsidRPr="00335F3F">
        <w:rPr>
          <w:rFonts w:ascii="Times New Roman" w:eastAsia="Times New Roman" w:hAnsi="Times New Roman" w:cs="Times New Roman"/>
          <w:i/>
          <w:iCs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3-4 </w:t>
      </w:r>
      <w:r w:rsidRPr="00335F3F">
        <w:rPr>
          <w:rFonts w:ascii="Times New Roman" w:eastAsia="Times New Roman" w:hAnsi="Times New Roman" w:cs="Times New Roman"/>
          <w:i/>
          <w:iCs/>
          <w:sz w:val="28"/>
          <w:szCs w:val="28"/>
        </w:rPr>
        <w:t>раз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а</w:t>
      </w:r>
      <w:r w:rsidRPr="00335F3F">
        <w:rPr>
          <w:rFonts w:ascii="Times New Roman" w:eastAsia="Times New Roman" w:hAnsi="Times New Roman" w:cs="Times New Roman"/>
          <w:i/>
          <w:iCs/>
          <w:sz w:val="28"/>
          <w:szCs w:val="28"/>
        </w:rPr>
        <w:t>.)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если на площадке, то приседание делать, а руками держаться за обруч, (заменить упражнение: просто делать стоя,  вытягивать руки с обручем).</w:t>
      </w:r>
    </w:p>
    <w:p w:rsidR="00043808" w:rsidRPr="00335F3F" w:rsidRDefault="00043808" w:rsidP="00043808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5. </w:t>
      </w:r>
      <w:r w:rsidRPr="00335F3F">
        <w:rPr>
          <w:rFonts w:ascii="Times New Roman" w:eastAsia="Times New Roman" w:hAnsi="Times New Roman" w:cs="Times New Roman"/>
          <w:sz w:val="28"/>
          <w:szCs w:val="28"/>
        </w:rPr>
        <w:t>И. п. - ноги вместе, руки внизу, обруч на полу.</w:t>
      </w:r>
    </w:p>
    <w:p w:rsidR="00043808" w:rsidRPr="00335F3F" w:rsidRDefault="00043808" w:rsidP="00043808">
      <w:pPr>
        <w:spacing w:after="0" w:line="240" w:lineRule="auto"/>
        <w:ind w:left="40"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sz w:val="28"/>
          <w:szCs w:val="28"/>
        </w:rPr>
        <w:t>Выполнение: 1-2- прыжок в обруч, 3—4 - выпрыгнуть из обруча. </w:t>
      </w:r>
      <w:r w:rsidRPr="00335F3F">
        <w:rPr>
          <w:rFonts w:ascii="Times New Roman" w:eastAsia="Times New Roman" w:hAnsi="Times New Roman" w:cs="Times New Roman"/>
          <w:i/>
          <w:iCs/>
          <w:sz w:val="28"/>
          <w:szCs w:val="28"/>
        </w:rPr>
        <w:t>(6 раз.)</w:t>
      </w:r>
    </w:p>
    <w:p w:rsidR="00043808" w:rsidRPr="001B245A" w:rsidRDefault="00043808" w:rsidP="000438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3.</w:t>
      </w:r>
      <w:r w:rsidRPr="001B245A">
        <w:rPr>
          <w:rFonts w:ascii="Times New Roman" w:eastAsia="Times New Roman" w:hAnsi="Times New Roman" w:cs="Times New Roman"/>
          <w:b/>
          <w:bCs/>
          <w:sz w:val="28"/>
          <w:szCs w:val="28"/>
        </w:rPr>
        <w:t>Заключительная часть дети под музыку выходят из зала, кладут обручи. Можно на прогулке поиграть в игру.</w:t>
      </w:r>
    </w:p>
    <w:p w:rsidR="00043808" w:rsidRPr="00335F3F" w:rsidRDefault="00043808" w:rsidP="000438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sz w:val="28"/>
          <w:szCs w:val="28"/>
        </w:rPr>
        <w:t>Инструктор.</w:t>
      </w:r>
      <w:r w:rsidRPr="00335F3F">
        <w:rPr>
          <w:rFonts w:ascii="Times New Roman" w:eastAsia="Times New Roman" w:hAnsi="Times New Roman" w:cs="Times New Roman"/>
          <w:b/>
          <w:bCs/>
          <w:sz w:val="28"/>
          <w:szCs w:val="28"/>
        </w:rPr>
        <w:t>А </w:t>
      </w:r>
      <w:r w:rsidRPr="00335F3F">
        <w:rPr>
          <w:rFonts w:ascii="Times New Roman" w:eastAsia="Times New Roman" w:hAnsi="Times New Roman" w:cs="Times New Roman"/>
          <w:sz w:val="28"/>
          <w:szCs w:val="28"/>
        </w:rPr>
        <w:t>теперь все мы - водители, а обручи - наши рули.</w:t>
      </w:r>
    </w:p>
    <w:p w:rsidR="00043808" w:rsidRPr="00335F3F" w:rsidRDefault="00043808" w:rsidP="00043808">
      <w:pPr>
        <w:numPr>
          <w:ilvl w:val="0"/>
          <w:numId w:val="34"/>
        </w:numPr>
        <w:spacing w:after="0" w:line="240" w:lineRule="auto"/>
        <w:ind w:left="40" w:firstLine="360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sz w:val="28"/>
          <w:szCs w:val="28"/>
        </w:rPr>
        <w:t>Подвижная игра «Машины».</w:t>
      </w:r>
    </w:p>
    <w:p w:rsidR="00043808" w:rsidRPr="00335F3F" w:rsidRDefault="00043808" w:rsidP="00043808">
      <w:pPr>
        <w:spacing w:after="0" w:line="240" w:lineRule="auto"/>
        <w:ind w:left="400" w:right="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sz w:val="28"/>
          <w:szCs w:val="28"/>
        </w:rPr>
        <w:t>Дети, держа в вытянутых руках обручи-«рули», ходят и бегают по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участку </w:t>
      </w:r>
      <w:r w:rsidRPr="00335F3F">
        <w:rPr>
          <w:rFonts w:ascii="Times New Roman" w:eastAsia="Times New Roman" w:hAnsi="Times New Roman" w:cs="Times New Roman"/>
          <w:sz w:val="28"/>
          <w:szCs w:val="28"/>
        </w:rPr>
        <w:t xml:space="preserve"> стараясь не</w:t>
      </w:r>
    </w:p>
    <w:p w:rsidR="00043808" w:rsidRPr="00335F3F" w:rsidRDefault="00043808" w:rsidP="00043808">
      <w:pPr>
        <w:spacing w:after="0" w:line="240" w:lineRule="auto"/>
        <w:ind w:left="400" w:right="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sz w:val="28"/>
          <w:szCs w:val="28"/>
        </w:rPr>
        <w:t>натолкнуться друг на друга, подавая сигналы «Би-би!». По сигналу инструктора «Стоп!»</w:t>
      </w:r>
    </w:p>
    <w:p w:rsidR="00043808" w:rsidRPr="00335F3F" w:rsidRDefault="00043808" w:rsidP="00043808">
      <w:pPr>
        <w:spacing w:after="0" w:line="240" w:lineRule="auto"/>
        <w:ind w:left="40" w:right="40"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sz w:val="28"/>
          <w:szCs w:val="28"/>
        </w:rPr>
        <w:t>дети останавливаются и приседают каждый в своем обруче.</w:t>
      </w:r>
    </w:p>
    <w:p w:rsidR="00043808" w:rsidRPr="00335F3F" w:rsidRDefault="00043808" w:rsidP="00043808">
      <w:pPr>
        <w:spacing w:after="0" w:line="240" w:lineRule="auto"/>
        <w:ind w:left="40" w:right="40"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43808" w:rsidRPr="00335F3F" w:rsidRDefault="00043808" w:rsidP="00043808">
      <w:pPr>
        <w:spacing w:after="0" w:line="240" w:lineRule="auto"/>
        <w:ind w:right="26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Август , 3-4 недели</w:t>
      </w:r>
    </w:p>
    <w:p w:rsidR="00043808" w:rsidRPr="00335F3F" w:rsidRDefault="00043808" w:rsidP="00043808">
      <w:pPr>
        <w:spacing w:after="0" w:line="240" w:lineRule="auto"/>
        <w:ind w:right="26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b/>
          <w:bCs/>
          <w:sz w:val="28"/>
          <w:szCs w:val="28"/>
        </w:rPr>
        <w:t>Комплекс «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Волшебные мешочки». </w:t>
      </w:r>
    </w:p>
    <w:p w:rsidR="00043808" w:rsidRPr="00335F3F" w:rsidRDefault="00043808" w:rsidP="000438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b/>
          <w:bCs/>
          <w:sz w:val="28"/>
          <w:szCs w:val="28"/>
        </w:rPr>
        <w:t>I. Вводная часть.</w:t>
      </w:r>
    </w:p>
    <w:p w:rsidR="00043808" w:rsidRPr="00335F3F" w:rsidRDefault="00043808" w:rsidP="00043808">
      <w:pPr>
        <w:spacing w:after="0" w:line="240" w:lineRule="auto"/>
        <w:ind w:left="80" w:firstLine="3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i/>
          <w:iCs/>
          <w:sz w:val="28"/>
          <w:szCs w:val="28"/>
        </w:rPr>
        <w:t>Дети входят в зал под музыку и строятся в круг.</w:t>
      </w:r>
    </w:p>
    <w:p w:rsidR="00043808" w:rsidRPr="00335F3F" w:rsidRDefault="00043808" w:rsidP="00043808">
      <w:pPr>
        <w:spacing w:after="0" w:line="240" w:lineRule="auto"/>
        <w:ind w:left="420" w:right="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</w:t>
      </w:r>
      <w:r w:rsidRPr="00335F3F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335F3F">
        <w:rPr>
          <w:rFonts w:ascii="Times New Roman" w:eastAsia="Times New Roman" w:hAnsi="Times New Roman" w:cs="Times New Roman"/>
          <w:i/>
          <w:iCs/>
          <w:sz w:val="28"/>
          <w:szCs w:val="28"/>
        </w:rPr>
        <w:t>Ходьба высоко поднимая</w:t>
      </w:r>
    </w:p>
    <w:p w:rsidR="00043808" w:rsidRPr="00335F3F" w:rsidRDefault="00043808" w:rsidP="00043808">
      <w:pPr>
        <w:spacing w:after="0" w:line="240" w:lineRule="auto"/>
        <w:ind w:left="420" w:right="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i/>
          <w:iCs/>
          <w:sz w:val="28"/>
          <w:szCs w:val="28"/>
        </w:rPr>
        <w:t>ноги, руки за спиной.)</w:t>
      </w:r>
    </w:p>
    <w:p w:rsidR="00043808" w:rsidRPr="00335F3F" w:rsidRDefault="00043808" w:rsidP="00043808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2.бег на месте.20с.   </w:t>
      </w:r>
    </w:p>
    <w:p w:rsidR="00043808" w:rsidRPr="00335F3F" w:rsidRDefault="00043808" w:rsidP="00043808">
      <w:pPr>
        <w:numPr>
          <w:ilvl w:val="0"/>
          <w:numId w:val="35"/>
        </w:numPr>
        <w:spacing w:after="0" w:line="240" w:lineRule="auto"/>
        <w:ind w:left="80" w:firstLine="3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sz w:val="28"/>
          <w:szCs w:val="28"/>
        </w:rPr>
        <w:t>Ходьба друг за другом</w:t>
      </w:r>
      <w:r>
        <w:rPr>
          <w:rFonts w:ascii="Times New Roman" w:eastAsia="Times New Roman" w:hAnsi="Times New Roman" w:cs="Times New Roman"/>
          <w:sz w:val="28"/>
          <w:szCs w:val="28"/>
        </w:rPr>
        <w:t>, дети проходят по залу и берут мешочки.             Построение в круг (можно в два круга построиться).</w:t>
      </w:r>
    </w:p>
    <w:p w:rsidR="00043808" w:rsidRPr="00335F3F" w:rsidRDefault="00043808" w:rsidP="000438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2.</w:t>
      </w:r>
      <w:r w:rsidRPr="00335F3F">
        <w:rPr>
          <w:rFonts w:ascii="Times New Roman" w:eastAsia="Times New Roman" w:hAnsi="Times New Roman" w:cs="Times New Roman"/>
          <w:b/>
          <w:bCs/>
          <w:sz w:val="28"/>
          <w:szCs w:val="28"/>
        </w:rPr>
        <w:t>Основная часть.</w:t>
      </w:r>
    </w:p>
    <w:p w:rsidR="00043808" w:rsidRPr="00335F3F" w:rsidRDefault="00043808" w:rsidP="000438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b/>
          <w:bCs/>
          <w:sz w:val="28"/>
          <w:szCs w:val="28"/>
        </w:rPr>
        <w:t>Общеразвивающие упражнения.</w:t>
      </w:r>
    </w:p>
    <w:p w:rsidR="00043808" w:rsidRPr="00335F3F" w:rsidRDefault="00043808" w:rsidP="00043808">
      <w:pPr>
        <w:numPr>
          <w:ilvl w:val="0"/>
          <w:numId w:val="36"/>
        </w:numPr>
        <w:spacing w:after="0" w:line="240" w:lineRule="auto"/>
        <w:ind w:left="80" w:firstLine="3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sz w:val="28"/>
          <w:szCs w:val="28"/>
        </w:rPr>
        <w:t>«</w:t>
      </w:r>
      <w:proofErr w:type="spellStart"/>
      <w:r w:rsidRPr="00335F3F">
        <w:rPr>
          <w:rFonts w:ascii="Times New Roman" w:eastAsia="Times New Roman" w:hAnsi="Times New Roman" w:cs="Times New Roman"/>
          <w:sz w:val="28"/>
          <w:szCs w:val="28"/>
        </w:rPr>
        <w:t>Погр</w:t>
      </w:r>
      <w:r>
        <w:rPr>
          <w:rFonts w:ascii="Times New Roman" w:eastAsia="Times New Roman" w:hAnsi="Times New Roman" w:cs="Times New Roman"/>
          <w:sz w:val="28"/>
          <w:szCs w:val="28"/>
        </w:rPr>
        <w:t>аем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 с мешочком    </w:t>
      </w:r>
    </w:p>
    <w:p w:rsidR="00043808" w:rsidRPr="00335F3F" w:rsidRDefault="00043808" w:rsidP="00043808">
      <w:pPr>
        <w:spacing w:after="0" w:line="240" w:lineRule="auto"/>
        <w:ind w:left="80" w:firstLine="3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sz w:val="28"/>
          <w:szCs w:val="28"/>
        </w:rPr>
        <w:t>И. п. - основная стойка.</w:t>
      </w:r>
    </w:p>
    <w:p w:rsidR="00043808" w:rsidRPr="00335F3F" w:rsidRDefault="00043808" w:rsidP="00043808">
      <w:pPr>
        <w:spacing w:after="0" w:line="240" w:lineRule="auto"/>
        <w:ind w:left="420" w:right="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sz w:val="28"/>
          <w:szCs w:val="28"/>
        </w:rPr>
        <w:t>Выполнение: 1-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 </w:t>
      </w:r>
      <w:r w:rsidRPr="00335F3F">
        <w:rPr>
          <w:rFonts w:ascii="Times New Roman" w:eastAsia="Times New Roman" w:hAnsi="Times New Roman" w:cs="Times New Roman"/>
          <w:sz w:val="28"/>
          <w:szCs w:val="28"/>
        </w:rPr>
        <w:t xml:space="preserve"> - поднять одну руку вверх,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передавать в другую руку мешочек. </w:t>
      </w:r>
    </w:p>
    <w:p w:rsidR="00043808" w:rsidRPr="00335F3F" w:rsidRDefault="00043808" w:rsidP="00043808">
      <w:pPr>
        <w:spacing w:after="0" w:line="240" w:lineRule="auto"/>
        <w:ind w:left="80" w:right="60" w:firstLine="3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sz w:val="28"/>
          <w:szCs w:val="28"/>
        </w:rPr>
        <w:t>- и. 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3-4</w:t>
      </w:r>
      <w:r w:rsidRPr="00335F3F">
        <w:rPr>
          <w:rFonts w:ascii="Times New Roman" w:eastAsia="Times New Roman" w:hAnsi="Times New Roman" w:cs="Times New Roman"/>
          <w:sz w:val="28"/>
          <w:szCs w:val="28"/>
        </w:rPr>
        <w:t xml:space="preserve"> - поднять другую руку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верх и предать мешочек</w:t>
      </w:r>
    </w:p>
    <w:p w:rsidR="00043808" w:rsidRPr="00335F3F" w:rsidRDefault="00043808" w:rsidP="00043808">
      <w:pPr>
        <w:spacing w:after="0" w:line="240" w:lineRule="auto"/>
        <w:ind w:left="80" w:right="60" w:firstLine="3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i/>
          <w:iCs/>
          <w:sz w:val="28"/>
          <w:szCs w:val="28"/>
        </w:rPr>
        <w:t>(4 раза.)</w:t>
      </w:r>
    </w:p>
    <w:p w:rsidR="00043808" w:rsidRPr="00335F3F" w:rsidRDefault="00043808" w:rsidP="00043808">
      <w:pPr>
        <w:numPr>
          <w:ilvl w:val="0"/>
          <w:numId w:val="37"/>
        </w:numPr>
        <w:spacing w:after="0" w:line="240" w:lineRule="auto"/>
        <w:ind w:left="80" w:firstLine="3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волшебство начинается  </w:t>
      </w:r>
      <w:r w:rsidRPr="00335F3F">
        <w:rPr>
          <w:rFonts w:ascii="Times New Roman" w:eastAsia="Times New Roman" w:hAnsi="Times New Roman" w:cs="Times New Roman"/>
          <w:sz w:val="28"/>
          <w:szCs w:val="28"/>
        </w:rPr>
        <w:t>».</w:t>
      </w:r>
    </w:p>
    <w:p w:rsidR="00043808" w:rsidRPr="00335F3F" w:rsidRDefault="00043808" w:rsidP="00043808">
      <w:pPr>
        <w:spacing w:after="0" w:line="240" w:lineRule="auto"/>
        <w:ind w:left="80" w:firstLine="3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sz w:val="28"/>
          <w:szCs w:val="28"/>
        </w:rPr>
        <w:t xml:space="preserve">И. п. </w:t>
      </w:r>
      <w:r>
        <w:rPr>
          <w:rFonts w:ascii="Times New Roman" w:eastAsia="Times New Roman" w:hAnsi="Times New Roman" w:cs="Times New Roman"/>
          <w:sz w:val="28"/>
          <w:szCs w:val="28"/>
        </w:rPr>
        <w:t>–Стоя,</w:t>
      </w:r>
      <w:r w:rsidRPr="00335F3F">
        <w:rPr>
          <w:rFonts w:ascii="Times New Roman" w:eastAsia="Times New Roman" w:hAnsi="Times New Roman" w:cs="Times New Roman"/>
          <w:sz w:val="28"/>
          <w:szCs w:val="28"/>
        </w:rPr>
        <w:t xml:space="preserve"> руки </w:t>
      </w:r>
      <w:r>
        <w:rPr>
          <w:rFonts w:ascii="Times New Roman" w:eastAsia="Times New Roman" w:hAnsi="Times New Roman" w:cs="Times New Roman"/>
          <w:sz w:val="28"/>
          <w:szCs w:val="28"/>
        </w:rPr>
        <w:t>на уровне груди (мешочек в руках)</w:t>
      </w:r>
      <w:r w:rsidRPr="00335F3F">
        <w:rPr>
          <w:rFonts w:ascii="Times New Roman" w:eastAsia="Times New Roman" w:hAnsi="Times New Roman" w:cs="Times New Roman"/>
          <w:sz w:val="28"/>
          <w:szCs w:val="28"/>
        </w:rPr>
        <w:t>, ноги вместе.</w:t>
      </w:r>
    </w:p>
    <w:p w:rsidR="00043808" w:rsidRPr="00335F3F" w:rsidRDefault="00043808" w:rsidP="00043808">
      <w:pPr>
        <w:spacing w:after="0" w:line="240" w:lineRule="auto"/>
        <w:ind w:left="420" w:right="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sz w:val="28"/>
          <w:szCs w:val="28"/>
        </w:rPr>
        <w:t>Выполнение: 1-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 </w:t>
      </w:r>
      <w:r w:rsidRPr="00335F3F">
        <w:rPr>
          <w:rFonts w:ascii="Times New Roman" w:eastAsia="Times New Roman" w:hAnsi="Times New Roman" w:cs="Times New Roman"/>
          <w:sz w:val="28"/>
          <w:szCs w:val="28"/>
        </w:rPr>
        <w:t xml:space="preserve"> -</w:t>
      </w:r>
      <w:r>
        <w:rPr>
          <w:rFonts w:ascii="Times New Roman" w:eastAsia="Times New Roman" w:hAnsi="Times New Roman" w:cs="Times New Roman"/>
          <w:sz w:val="28"/>
          <w:szCs w:val="28"/>
        </w:rPr>
        <w:t>мешочек крутим вправо 2 раза, а потом влево 2 раза (вокруг себя).</w:t>
      </w:r>
    </w:p>
    <w:p w:rsidR="00043808" w:rsidRPr="00335F3F" w:rsidRDefault="00043808" w:rsidP="00043808">
      <w:pPr>
        <w:numPr>
          <w:ilvl w:val="0"/>
          <w:numId w:val="38"/>
        </w:numPr>
        <w:spacing w:after="0" w:line="240" w:lineRule="auto"/>
        <w:ind w:left="80" w:firstLine="3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«мой мешочек».     </w:t>
      </w:r>
    </w:p>
    <w:p w:rsidR="00043808" w:rsidRPr="00335F3F" w:rsidRDefault="00043808" w:rsidP="00043808">
      <w:pPr>
        <w:spacing w:after="0" w:line="240" w:lineRule="auto"/>
        <w:ind w:left="80" w:firstLine="3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sz w:val="28"/>
          <w:szCs w:val="28"/>
        </w:rPr>
        <w:t>И. п. - лежа на спине, ноги вместе, прямые руки вверх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 с мешочком) .</w:t>
      </w:r>
    </w:p>
    <w:p w:rsidR="00043808" w:rsidRPr="00335F3F" w:rsidRDefault="00043808" w:rsidP="00043808">
      <w:pPr>
        <w:spacing w:after="0" w:line="240" w:lineRule="auto"/>
        <w:ind w:left="420" w:right="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sz w:val="28"/>
          <w:szCs w:val="28"/>
        </w:rPr>
        <w:t>Выполнение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: 1-2 - поворот на бочок, 3-4 - </w:t>
      </w:r>
      <w:r w:rsidRPr="00335F3F">
        <w:rPr>
          <w:rFonts w:ascii="Times New Roman" w:eastAsia="Times New Roman" w:hAnsi="Times New Roman" w:cs="Times New Roman"/>
          <w:sz w:val="28"/>
          <w:szCs w:val="28"/>
        </w:rPr>
        <w:t xml:space="preserve"> поворот на другой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бочок (4</w:t>
      </w:r>
      <w:r w:rsidRPr="00335F3F">
        <w:rPr>
          <w:rFonts w:ascii="Times New Roman" w:eastAsia="Times New Roman" w:hAnsi="Times New Roman" w:cs="Times New Roman"/>
          <w:i/>
          <w:iCs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за). Если на улице, то заменить упражнение. Наклоны вправо и влево  (мешочек находитсяу ног). </w:t>
      </w:r>
    </w:p>
    <w:p w:rsidR="00043808" w:rsidRPr="00335F3F" w:rsidRDefault="00043808" w:rsidP="00043808">
      <w:pPr>
        <w:numPr>
          <w:ilvl w:val="0"/>
          <w:numId w:val="39"/>
        </w:numPr>
        <w:spacing w:after="0" w:line="240" w:lineRule="auto"/>
        <w:ind w:left="80" w:firstLine="3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sz w:val="28"/>
          <w:szCs w:val="28"/>
        </w:rPr>
        <w:t>«Снова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волшебство  </w:t>
      </w:r>
      <w:r w:rsidRPr="00335F3F">
        <w:rPr>
          <w:rFonts w:ascii="Times New Roman" w:eastAsia="Times New Roman" w:hAnsi="Times New Roman" w:cs="Times New Roman"/>
          <w:sz w:val="28"/>
          <w:szCs w:val="28"/>
        </w:rPr>
        <w:t>».</w:t>
      </w:r>
    </w:p>
    <w:p w:rsidR="00043808" w:rsidRPr="00335F3F" w:rsidRDefault="00043808" w:rsidP="00043808">
      <w:pPr>
        <w:spacing w:after="0" w:line="240" w:lineRule="auto"/>
        <w:ind w:left="80" w:firstLine="3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sz w:val="28"/>
          <w:szCs w:val="28"/>
        </w:rPr>
        <w:t>И. п. - основная стойка.</w:t>
      </w:r>
    </w:p>
    <w:p w:rsidR="00043808" w:rsidRPr="00335F3F" w:rsidRDefault="00043808" w:rsidP="00043808">
      <w:pPr>
        <w:spacing w:after="0" w:line="240" w:lineRule="auto"/>
        <w:ind w:left="420" w:right="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sz w:val="28"/>
          <w:szCs w:val="28"/>
        </w:rPr>
        <w:lastRenderedPageBreak/>
        <w:t>Выполнение: 1-3 - поднять две руки вверх, покрутить ладошками в разные стороны, 4</w:t>
      </w:r>
      <w:r>
        <w:rPr>
          <w:rFonts w:ascii="Times New Roman" w:eastAsia="Times New Roman" w:hAnsi="Times New Roman" w:cs="Times New Roman"/>
          <w:sz w:val="28"/>
          <w:szCs w:val="28"/>
        </w:rPr>
        <w:t>-5</w:t>
      </w:r>
      <w:r w:rsidRPr="00335F3F">
        <w:rPr>
          <w:rFonts w:ascii="Times New Roman" w:eastAsia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eastAsia="Times New Roman" w:hAnsi="Times New Roman" w:cs="Times New Roman"/>
          <w:sz w:val="28"/>
          <w:szCs w:val="28"/>
        </w:rPr>
        <w:t>и предать мешочек.</w:t>
      </w:r>
    </w:p>
    <w:p w:rsidR="00043808" w:rsidRPr="00335F3F" w:rsidRDefault="00043808" w:rsidP="00043808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5. </w:t>
      </w:r>
      <w:r w:rsidRPr="00335F3F">
        <w:rPr>
          <w:rFonts w:ascii="Times New Roman" w:eastAsia="Times New Roman" w:hAnsi="Times New Roman" w:cs="Times New Roman"/>
          <w:sz w:val="28"/>
          <w:szCs w:val="28"/>
        </w:rPr>
        <w:t>«</w:t>
      </w:r>
      <w:proofErr w:type="spellStart"/>
      <w:r w:rsidRPr="00335F3F">
        <w:rPr>
          <w:rFonts w:ascii="Times New Roman" w:eastAsia="Times New Roman" w:hAnsi="Times New Roman" w:cs="Times New Roman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sz w:val="28"/>
          <w:szCs w:val="28"/>
        </w:rPr>
        <w:t>прыгушки-веселушки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». </w:t>
      </w:r>
    </w:p>
    <w:p w:rsidR="00043808" w:rsidRPr="00335F3F" w:rsidRDefault="00043808" w:rsidP="00043808">
      <w:pPr>
        <w:spacing w:after="0" w:line="240" w:lineRule="auto"/>
        <w:ind w:left="80" w:firstLine="3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sz w:val="28"/>
          <w:szCs w:val="28"/>
        </w:rPr>
        <w:t>И. п. - основная стойка.</w:t>
      </w:r>
    </w:p>
    <w:p w:rsidR="00043808" w:rsidRPr="00335F3F" w:rsidRDefault="00043808" w:rsidP="00043808">
      <w:pPr>
        <w:spacing w:after="0" w:line="240" w:lineRule="auto"/>
        <w:ind w:left="420" w:right="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sz w:val="28"/>
          <w:szCs w:val="28"/>
        </w:rPr>
        <w:t xml:space="preserve">Выполнение: 1-4 - прыжки на двух ногах,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руки на поясе, 5-8 - прыжки с </w:t>
      </w:r>
      <w:r w:rsidRPr="00335F3F">
        <w:rPr>
          <w:rFonts w:ascii="Times New Roman" w:eastAsia="Times New Roman" w:hAnsi="Times New Roman" w:cs="Times New Roman"/>
          <w:sz w:val="28"/>
          <w:szCs w:val="28"/>
        </w:rPr>
        <w:t>ноги на ногу,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мешочек находиться между ног ,на полу.</w:t>
      </w:r>
    </w:p>
    <w:p w:rsidR="00043808" w:rsidRPr="00335F3F" w:rsidRDefault="00043808" w:rsidP="00043808">
      <w:pPr>
        <w:spacing w:after="0" w:line="240" w:lineRule="auto"/>
        <w:ind w:left="360" w:right="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sz w:val="28"/>
          <w:szCs w:val="28"/>
        </w:rPr>
        <w:t xml:space="preserve">9-12 - ходьба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залу по кругу, на каждый шаг мешочек передают из руки в руку. 2раза.        </w:t>
      </w:r>
      <w:r w:rsidRPr="00335F3F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043808" w:rsidRPr="00335F3F" w:rsidRDefault="00043808" w:rsidP="000438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3.</w:t>
      </w:r>
      <w:r w:rsidRPr="006014F6">
        <w:rPr>
          <w:rFonts w:ascii="Times New Roman" w:eastAsia="Times New Roman" w:hAnsi="Times New Roman" w:cs="Times New Roman"/>
          <w:b/>
          <w:bCs/>
          <w:sz w:val="28"/>
          <w:szCs w:val="28"/>
        </w:rPr>
        <w:t>Заключительная часть.</w:t>
      </w:r>
      <w:r w:rsidRPr="006014F6">
        <w:rPr>
          <w:rFonts w:ascii="Times New Roman" w:eastAsia="Times New Roman" w:hAnsi="Times New Roman" w:cs="Times New Roman"/>
          <w:bCs/>
          <w:sz w:val="28"/>
          <w:szCs w:val="28"/>
        </w:rPr>
        <w:t>Под музыку выходят</w:t>
      </w:r>
      <w:r>
        <w:rPr>
          <w:rFonts w:ascii="Times New Roman" w:eastAsia="Times New Roman" w:hAnsi="Times New Roman" w:cs="Times New Roman"/>
          <w:sz w:val="28"/>
          <w:szCs w:val="28"/>
        </w:rPr>
        <w:t>дети и кладут мешочки.</w:t>
      </w:r>
    </w:p>
    <w:p w:rsidR="00043808" w:rsidRDefault="00043808" w:rsidP="000438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43808" w:rsidRDefault="00043808" w:rsidP="0004380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43808" w:rsidRPr="00335F3F" w:rsidRDefault="00043808" w:rsidP="0004380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E569A">
        <w:rPr>
          <w:rFonts w:ascii="Times New Roman" w:hAnsi="Times New Roman" w:cs="Times New Roman"/>
          <w:b/>
          <w:sz w:val="28"/>
          <w:szCs w:val="28"/>
        </w:rPr>
        <w:t>Средние группы</w:t>
      </w:r>
      <w:r w:rsidRPr="00335F3F">
        <w:rPr>
          <w:rFonts w:ascii="Times New Roman" w:hAnsi="Times New Roman" w:cs="Times New Roman"/>
          <w:sz w:val="28"/>
          <w:szCs w:val="28"/>
        </w:rPr>
        <w:t>.</w:t>
      </w:r>
    </w:p>
    <w:p w:rsidR="00043808" w:rsidRPr="005E569A" w:rsidRDefault="00043808" w:rsidP="000438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E569A">
        <w:rPr>
          <w:rFonts w:ascii="Times New Roman" w:eastAsia="Times New Roman" w:hAnsi="Times New Roman" w:cs="Times New Roman"/>
          <w:b/>
          <w:sz w:val="28"/>
          <w:szCs w:val="28"/>
        </w:rPr>
        <w:t>Июнь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. 1 и 2 недели.</w:t>
      </w:r>
    </w:p>
    <w:p w:rsidR="00043808" w:rsidRPr="00335F3F" w:rsidRDefault="00043808" w:rsidP="000438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E569A">
        <w:rPr>
          <w:rFonts w:ascii="Times New Roman" w:eastAsia="Times New Roman" w:hAnsi="Times New Roman" w:cs="Times New Roman"/>
          <w:b/>
          <w:sz w:val="28"/>
          <w:szCs w:val="28"/>
        </w:rPr>
        <w:t>Комплекс</w:t>
      </w:r>
      <w:r w:rsidRPr="00335F3F">
        <w:rPr>
          <w:rFonts w:ascii="Times New Roman" w:eastAsia="Times New Roman" w:hAnsi="Times New Roman" w:cs="Times New Roman"/>
          <w:sz w:val="28"/>
          <w:szCs w:val="28"/>
        </w:rPr>
        <w:t xml:space="preserve"> №</w:t>
      </w:r>
      <w:r w:rsidRPr="005E569A">
        <w:rPr>
          <w:rFonts w:ascii="Times New Roman" w:eastAsia="Times New Roman" w:hAnsi="Times New Roman" w:cs="Times New Roman"/>
          <w:b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5E569A">
        <w:rPr>
          <w:rFonts w:ascii="Times New Roman" w:eastAsia="Times New Roman" w:hAnsi="Times New Roman" w:cs="Times New Roman"/>
          <w:b/>
          <w:sz w:val="28"/>
          <w:szCs w:val="28"/>
        </w:rPr>
        <w:t xml:space="preserve"> Комплекс№2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проводить с мячами). </w:t>
      </w:r>
    </w:p>
    <w:p w:rsidR="00043808" w:rsidRPr="00335F3F" w:rsidRDefault="00043808" w:rsidP="000438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sz w:val="28"/>
          <w:szCs w:val="28"/>
        </w:rPr>
        <w:t>1. Ходьба и бег в колонне по одному, задания, чередуются.</w:t>
      </w:r>
    </w:p>
    <w:p w:rsidR="00043808" w:rsidRPr="00335F3F" w:rsidRDefault="00043808" w:rsidP="000438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i/>
          <w:iCs/>
          <w:sz w:val="28"/>
          <w:szCs w:val="28"/>
        </w:rPr>
        <w:t>Упражнения без предметов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или с предметом (мяч).</w:t>
      </w:r>
    </w:p>
    <w:p w:rsidR="00043808" w:rsidRPr="00335F3F" w:rsidRDefault="00043808" w:rsidP="000438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sz w:val="28"/>
          <w:szCs w:val="28"/>
        </w:rPr>
        <w:t>2.И.п. - основная стойка, руки вдоль туловища. 1 — руки в стороны; 2 — сгибая руки к плечам, подняться на носки и потянуться; 3 — опуститься на всю ступню, руки в стороны;</w:t>
      </w:r>
    </w:p>
    <w:p w:rsidR="00043808" w:rsidRPr="00335F3F" w:rsidRDefault="00043808" w:rsidP="000438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sz w:val="28"/>
          <w:szCs w:val="28"/>
        </w:rPr>
        <w:t>4 — вернуться в исходное положение (5 раз).</w:t>
      </w:r>
    </w:p>
    <w:p w:rsidR="00043808" w:rsidRPr="00335F3F" w:rsidRDefault="00043808" w:rsidP="000438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sz w:val="28"/>
          <w:szCs w:val="28"/>
        </w:rPr>
        <w:t>3. И. п. — сидя ноги врозь, руки на поясе. 1 — руки в стороны; 2 — наклон вперед, коснуться пола между пяток ног; 3 — выпрямиться, руки в стороны; 4 — исходное положение (6 раз).</w:t>
      </w:r>
    </w:p>
    <w:p w:rsidR="00043808" w:rsidRPr="00335F3F" w:rsidRDefault="00043808" w:rsidP="000438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sz w:val="28"/>
          <w:szCs w:val="28"/>
        </w:rPr>
        <w:t>4. И. п. — стойка на коленях, руки за головой. 1 — поворот вправо (влево), отвести правую руку; 2 — исходное положение (6 раз).</w:t>
      </w:r>
    </w:p>
    <w:p w:rsidR="00043808" w:rsidRPr="00335F3F" w:rsidRDefault="00043808" w:rsidP="000438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sz w:val="28"/>
          <w:szCs w:val="28"/>
        </w:rPr>
        <w:t>5. И. п. — стойка ноги слегка расставлены, руки за спиной. 1-2 — глубоко присесть, руки за голову, сводя локти вперед и наклоняя голову; 3-4 — вернуться в исходное положение (4-5 раз).</w:t>
      </w:r>
    </w:p>
    <w:p w:rsidR="00043808" w:rsidRPr="00335F3F" w:rsidRDefault="00043808" w:rsidP="000438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sz w:val="28"/>
          <w:szCs w:val="28"/>
        </w:rPr>
        <w:t>6. И. п. — основная стойка, руки на поясе. 1 — мах правой ногой вправо (влево); 2 — исходное положение (5-6 раз).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7прыжки на месте.(6-8 раз).</w:t>
      </w:r>
    </w:p>
    <w:p w:rsidR="00043808" w:rsidRPr="006014F6" w:rsidRDefault="00043808" w:rsidP="000438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014F6">
        <w:rPr>
          <w:rFonts w:ascii="Times New Roman" w:eastAsia="Times New Roman" w:hAnsi="Times New Roman" w:cs="Times New Roman"/>
          <w:sz w:val="28"/>
          <w:szCs w:val="28"/>
        </w:rPr>
        <w:t xml:space="preserve">7.  Игра «Совушка»,на прогулке можно поиграть, (смотреть в картотеке).   </w:t>
      </w:r>
    </w:p>
    <w:p w:rsidR="00043808" w:rsidRPr="006014F6" w:rsidRDefault="00043808" w:rsidP="00043808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54E21">
        <w:rPr>
          <w:rFonts w:ascii="Times New Roman" w:eastAsia="Times New Roman" w:hAnsi="Times New Roman" w:cs="Times New Roman"/>
          <w:b/>
          <w:sz w:val="28"/>
          <w:szCs w:val="28"/>
        </w:rPr>
        <w:t>Июнь.</w:t>
      </w:r>
      <w:r w:rsidRPr="005E569A">
        <w:rPr>
          <w:rFonts w:ascii="Times New Roman" w:eastAsia="Times New Roman" w:hAnsi="Times New Roman" w:cs="Times New Roman"/>
          <w:b/>
          <w:sz w:val="28"/>
          <w:szCs w:val="28"/>
        </w:rPr>
        <w:t>3и 4 недели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43808" w:rsidRPr="00335F3F" w:rsidRDefault="00043808" w:rsidP="000438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569A">
        <w:rPr>
          <w:rFonts w:ascii="Times New Roman" w:eastAsia="Times New Roman" w:hAnsi="Times New Roman" w:cs="Times New Roman"/>
          <w:b/>
          <w:sz w:val="28"/>
          <w:szCs w:val="28"/>
        </w:rPr>
        <w:t>Комплекс №3с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предметами. </w:t>
      </w:r>
      <w:r w:rsidRPr="005E569A">
        <w:rPr>
          <w:rFonts w:ascii="Times New Roman" w:eastAsia="Times New Roman" w:hAnsi="Times New Roman" w:cs="Times New Roman"/>
          <w:b/>
          <w:sz w:val="28"/>
          <w:szCs w:val="28"/>
        </w:rPr>
        <w:t>Комплекс№4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выполнять без предметов.        </w:t>
      </w:r>
    </w:p>
    <w:p w:rsidR="00043808" w:rsidRPr="00335F3F" w:rsidRDefault="00043808" w:rsidP="000438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sz w:val="28"/>
          <w:szCs w:val="28"/>
        </w:rPr>
        <w:t>1. Ходьба и бег в колонне по од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ному между кубиками (8-10 шт.), </w:t>
      </w:r>
      <w:r w:rsidRPr="00335F3F">
        <w:rPr>
          <w:rFonts w:ascii="Times New Roman" w:eastAsia="Times New Roman" w:hAnsi="Times New Roman" w:cs="Times New Roman"/>
          <w:sz w:val="28"/>
          <w:szCs w:val="28"/>
        </w:rPr>
        <w:t>поставленными  вдоль площадки на расстоянии0,5 м один от другого.</w:t>
      </w:r>
    </w:p>
    <w:p w:rsidR="00043808" w:rsidRPr="00335F3F" w:rsidRDefault="00043808" w:rsidP="000438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i/>
          <w:iCs/>
          <w:sz w:val="28"/>
          <w:szCs w:val="28"/>
        </w:rPr>
        <w:t>Упражнения с </w:t>
      </w:r>
      <w:r w:rsidRPr="00335F3F">
        <w:rPr>
          <w:rFonts w:ascii="Times New Roman" w:eastAsia="Times New Roman" w:hAnsi="Times New Roman" w:cs="Times New Roman"/>
          <w:sz w:val="28"/>
          <w:szCs w:val="28"/>
        </w:rPr>
        <w:t>кубиками</w:t>
      </w:r>
    </w:p>
    <w:p w:rsidR="00043808" w:rsidRPr="00335F3F" w:rsidRDefault="00043808" w:rsidP="000438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sz w:val="28"/>
          <w:szCs w:val="28"/>
        </w:rPr>
        <w:t xml:space="preserve"> 2. И. п. — основная стойка, кубики внизу. 1 — кубики вперед; 2 - кубики вверх; 3 — кубики в </w:t>
      </w:r>
      <w:r>
        <w:rPr>
          <w:rFonts w:ascii="Times New Roman" w:eastAsia="Times New Roman" w:hAnsi="Times New Roman" w:cs="Times New Roman"/>
          <w:sz w:val="28"/>
          <w:szCs w:val="28"/>
        </w:rPr>
        <w:t>стороны; 4 — исходное положение (</w:t>
      </w:r>
      <w:r w:rsidRPr="00335F3F">
        <w:rPr>
          <w:rFonts w:ascii="Times New Roman" w:eastAsia="Times New Roman" w:hAnsi="Times New Roman" w:cs="Times New Roman"/>
          <w:sz w:val="28"/>
          <w:szCs w:val="28"/>
        </w:rPr>
        <w:t>5 - 6 раз).</w:t>
      </w:r>
    </w:p>
    <w:p w:rsidR="00043808" w:rsidRPr="00335F3F" w:rsidRDefault="00043808" w:rsidP="000438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sz w:val="28"/>
          <w:szCs w:val="28"/>
        </w:rPr>
        <w:t>3. И. п. — сидя ноги врозь, кубики у плеч. 1 — наклониться вперед, положить кубики у носков ног; 3-4 — вернуться в исходное положение (5-6 раз).</w:t>
      </w:r>
    </w:p>
    <w:p w:rsidR="00043808" w:rsidRPr="00335F3F" w:rsidRDefault="00043808" w:rsidP="000438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sz w:val="28"/>
          <w:szCs w:val="28"/>
        </w:rPr>
        <w:t>4. И. п. — стойка на коленях, кубики у плеч. 1 — поворот вправо, положить кубик у носков ног; 2 — выпрямиться; 3 — поворот влево, поставить кубик; 4 — выпрямиться; 5 — поворот вправо (влево), взять кубик; 6 — вернуться в исходное положение (по 3 раза).</w:t>
      </w:r>
    </w:p>
    <w:p w:rsidR="00043808" w:rsidRPr="00335F3F" w:rsidRDefault="00043808" w:rsidP="000438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sz w:val="28"/>
          <w:szCs w:val="28"/>
        </w:rPr>
        <w:lastRenderedPageBreak/>
        <w:t>5. И. п. — основная стойка, кубики у плеч. 1-2 — присесть, вынести кубики вперед;3-4 — исходное положение (5 раз).</w:t>
      </w:r>
    </w:p>
    <w:p w:rsidR="00043808" w:rsidRPr="00335F3F" w:rsidRDefault="00043808" w:rsidP="000438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sz w:val="28"/>
          <w:szCs w:val="28"/>
        </w:rPr>
        <w:t>6. И. п. — стоя перед кубиками, ноги слегка расставлены, руки произвольно. Прыжки на двух ногах вокруг кубиков.</w:t>
      </w:r>
    </w:p>
    <w:p w:rsidR="00043808" w:rsidRPr="00335F3F" w:rsidRDefault="00043808" w:rsidP="000438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sz w:val="28"/>
          <w:szCs w:val="28"/>
        </w:rPr>
        <w:t>7. Ходьба в колонне по одному.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Дети выходят из зала (с площадки).</w:t>
      </w:r>
    </w:p>
    <w:p w:rsidR="00043808" w:rsidRPr="00335F3F" w:rsidRDefault="00043808" w:rsidP="000438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043808" w:rsidRPr="00C54E21" w:rsidRDefault="00043808" w:rsidP="000438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54E21">
        <w:rPr>
          <w:rFonts w:ascii="Times New Roman" w:eastAsia="Times New Roman" w:hAnsi="Times New Roman" w:cs="Times New Roman"/>
          <w:b/>
          <w:sz w:val="28"/>
          <w:szCs w:val="28"/>
        </w:rPr>
        <w:t>Июль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Pr="00C54E21">
        <w:rPr>
          <w:rFonts w:ascii="Times New Roman" w:eastAsia="Times New Roman" w:hAnsi="Times New Roman" w:cs="Times New Roman"/>
          <w:b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1и 2 недели.</w:t>
      </w:r>
    </w:p>
    <w:p w:rsidR="00043808" w:rsidRPr="00335F3F" w:rsidRDefault="00043808" w:rsidP="000438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4E21">
        <w:rPr>
          <w:rFonts w:ascii="Times New Roman" w:eastAsia="Times New Roman" w:hAnsi="Times New Roman" w:cs="Times New Roman"/>
          <w:b/>
          <w:sz w:val="28"/>
          <w:szCs w:val="28"/>
        </w:rPr>
        <w:t>Комплекс №5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-с косичками (ленточками). </w:t>
      </w:r>
      <w:r w:rsidRPr="00C54E21">
        <w:rPr>
          <w:rFonts w:ascii="Times New Roman" w:eastAsia="Times New Roman" w:hAnsi="Times New Roman" w:cs="Times New Roman"/>
          <w:b/>
          <w:sz w:val="28"/>
          <w:szCs w:val="28"/>
        </w:rPr>
        <w:t>Комплекс№6</w:t>
      </w:r>
      <w:r>
        <w:rPr>
          <w:rFonts w:ascii="Times New Roman" w:eastAsia="Times New Roman" w:hAnsi="Times New Roman" w:cs="Times New Roman"/>
          <w:sz w:val="28"/>
          <w:szCs w:val="28"/>
        </w:rPr>
        <w:t>(выполнять без предметов)</w:t>
      </w:r>
      <w:r w:rsidRPr="00335F3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43808" w:rsidRPr="00335F3F" w:rsidRDefault="00043808" w:rsidP="000438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sz w:val="28"/>
          <w:szCs w:val="28"/>
        </w:rPr>
        <w:t>1. Ходьба и бег в колонне по одному; ходьба и бег врассыпную.</w:t>
      </w:r>
    </w:p>
    <w:p w:rsidR="00043808" w:rsidRPr="00335F3F" w:rsidRDefault="00043808" w:rsidP="000438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i/>
          <w:iCs/>
          <w:sz w:val="28"/>
          <w:szCs w:val="28"/>
        </w:rPr>
        <w:t>Упражнения с косичкой (длина 50 см)</w:t>
      </w:r>
    </w:p>
    <w:p w:rsidR="00043808" w:rsidRPr="00335F3F" w:rsidRDefault="00043808" w:rsidP="000438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sz w:val="28"/>
          <w:szCs w:val="28"/>
        </w:rPr>
        <w:t>2. И. п. — основная стойка, косичка внизу в двух руках за концы. 1 - косичку на грудь;</w:t>
      </w:r>
    </w:p>
    <w:p w:rsidR="00043808" w:rsidRPr="00335F3F" w:rsidRDefault="00043808" w:rsidP="000438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sz w:val="28"/>
          <w:szCs w:val="28"/>
        </w:rPr>
        <w:t>2 — косичку вверх; 3 — косичку на грудь; 4 – исходное положение (5 – 6 раз)</w:t>
      </w:r>
    </w:p>
    <w:p w:rsidR="00043808" w:rsidRPr="00335F3F" w:rsidRDefault="00043808" w:rsidP="000438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sz w:val="28"/>
          <w:szCs w:val="28"/>
        </w:rPr>
        <w:t>3. И. п. — основная стойка, косичка внизу в двух руках. 1 — присесть, косичку вперед;</w:t>
      </w:r>
    </w:p>
    <w:p w:rsidR="00043808" w:rsidRPr="00335F3F" w:rsidRDefault="00043808" w:rsidP="000438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sz w:val="28"/>
          <w:szCs w:val="28"/>
        </w:rPr>
        <w:t>2 — исходное положение (4-5 раз).</w:t>
      </w:r>
    </w:p>
    <w:p w:rsidR="00043808" w:rsidRPr="00335F3F" w:rsidRDefault="00043808" w:rsidP="000438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sz w:val="28"/>
          <w:szCs w:val="28"/>
        </w:rPr>
        <w:t>4. И. п. — стойка ноги врозь, косичка внизу в обеих руках. 1 — косичку поднять вверх;</w:t>
      </w:r>
    </w:p>
    <w:p w:rsidR="00043808" w:rsidRPr="00335F3F" w:rsidRDefault="00043808" w:rsidP="000438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sz w:val="28"/>
          <w:szCs w:val="28"/>
        </w:rPr>
        <w:t>2 — наклон вправо (влево); 3 — выпрямиться; 4 — вернуться в исходное положение (5-6 раз).</w:t>
      </w:r>
    </w:p>
    <w:p w:rsidR="00043808" w:rsidRPr="00335F3F" w:rsidRDefault="00043808" w:rsidP="000438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sz w:val="28"/>
          <w:szCs w:val="28"/>
        </w:rPr>
        <w:t>5. И. п. — сидя ноги врозь, косичка на груди. 1-2 — наклон вперед, коснуться носков ног; 3-4 — вернуться в исходное положение (5-6 раз).</w:t>
      </w:r>
    </w:p>
    <w:p w:rsidR="00043808" w:rsidRPr="00335F3F" w:rsidRDefault="00043808" w:rsidP="000438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sz w:val="28"/>
          <w:szCs w:val="28"/>
        </w:rPr>
        <w:t>6. И. п. — стоя боком к косичке, руки на поясе, косичка на пол Прыжки через косичку справа и слева, продвигаясь вперед (рис. 21). Поворот кругом и снова прыжки вдоль косички на двух ногах.</w:t>
      </w:r>
    </w:p>
    <w:p w:rsidR="00043808" w:rsidRPr="00335F3F" w:rsidRDefault="00043808" w:rsidP="000438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sz w:val="28"/>
          <w:szCs w:val="28"/>
        </w:rPr>
        <w:t>7. Игра малой подвижности по выбору детей.</w:t>
      </w:r>
    </w:p>
    <w:p w:rsidR="00043808" w:rsidRDefault="00043808" w:rsidP="000438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43808" w:rsidRPr="00335F3F" w:rsidRDefault="00043808" w:rsidP="000438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sz w:val="28"/>
          <w:szCs w:val="28"/>
        </w:rPr>
        <w:t>Комплекс №36.</w:t>
      </w:r>
    </w:p>
    <w:p w:rsidR="00043808" w:rsidRPr="00335F3F" w:rsidRDefault="00043808" w:rsidP="000438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sz w:val="28"/>
          <w:szCs w:val="28"/>
        </w:rPr>
        <w:t>1. Ходьба в колонне по одному; по сигналу воспитателя «Аист!» остановиться и встать на одной ноге, руки на пояс; на сигнал «Лягушки!» присесть. Бег врассыпную. </w:t>
      </w:r>
    </w:p>
    <w:p w:rsidR="00043808" w:rsidRPr="00335F3F" w:rsidRDefault="00043808" w:rsidP="000438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i/>
          <w:iCs/>
          <w:sz w:val="28"/>
          <w:szCs w:val="28"/>
        </w:rPr>
        <w:t>Упражнения с мячом большого диаметра</w:t>
      </w:r>
    </w:p>
    <w:p w:rsidR="00043808" w:rsidRPr="00335F3F" w:rsidRDefault="00043808" w:rsidP="000438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sz w:val="28"/>
          <w:szCs w:val="28"/>
        </w:rPr>
        <w:t>2. И. п. — основная стойка, мяч внизу. 1-2 — поднимаясь на носки, поднять мяч вверх;3-4 — вернуться в исходное положение (5-6 раз).</w:t>
      </w:r>
    </w:p>
    <w:p w:rsidR="00043808" w:rsidRPr="00335F3F" w:rsidRDefault="00043808" w:rsidP="000438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sz w:val="28"/>
          <w:szCs w:val="28"/>
        </w:rPr>
        <w:t>3. И. п. — стойка ноги врозь, мяч внизу. 1 — поднять мяч вверх; 2 — наклон вправо (влево);3 — выпрямиться; 4 — вернуться в исходное положение (6 раз).</w:t>
      </w:r>
    </w:p>
    <w:p w:rsidR="00043808" w:rsidRPr="00335F3F" w:rsidRDefault="00043808" w:rsidP="000438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sz w:val="28"/>
          <w:szCs w:val="28"/>
        </w:rPr>
        <w:t>4. И. п. — основная стойка, мяч на груди. 1 — присесть, мяч вперед; 2 — исходное положение (4-5 раз).</w:t>
      </w:r>
    </w:p>
    <w:p w:rsidR="00043808" w:rsidRPr="00335F3F" w:rsidRDefault="00043808" w:rsidP="000438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sz w:val="28"/>
          <w:szCs w:val="28"/>
        </w:rPr>
        <w:t>5. И. п. — лежа на спине, ноги прямые мяч за головой. 1-2 поднять правую (левую) ногу, коснуться мячом кол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ена; 3-4 — вернуться в исходное </w:t>
      </w:r>
      <w:r w:rsidRPr="00335F3F">
        <w:rPr>
          <w:rFonts w:ascii="Times New Roman" w:eastAsia="Times New Roman" w:hAnsi="Times New Roman" w:cs="Times New Roman"/>
          <w:sz w:val="28"/>
          <w:szCs w:val="28"/>
        </w:rPr>
        <w:t>положение (4-6 раз).</w:t>
      </w:r>
    </w:p>
    <w:p w:rsidR="00043808" w:rsidRPr="00335F3F" w:rsidRDefault="00043808" w:rsidP="000438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sz w:val="28"/>
          <w:szCs w:val="28"/>
        </w:rPr>
        <w:t>6. Игра «Удочка».</w:t>
      </w:r>
    </w:p>
    <w:p w:rsidR="00043808" w:rsidRPr="00335F3F" w:rsidRDefault="00043808" w:rsidP="000438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5F3F">
        <w:rPr>
          <w:rFonts w:ascii="Times New Roman" w:eastAsia="Times New Roman" w:hAnsi="Times New Roman" w:cs="Times New Roman"/>
          <w:sz w:val="28"/>
          <w:szCs w:val="28"/>
        </w:rPr>
        <w:lastRenderedPageBreak/>
        <w:t>7. Ходьба в колонне по одному. </w:t>
      </w:r>
    </w:p>
    <w:p w:rsidR="00043808" w:rsidRPr="00335F3F" w:rsidRDefault="00043808" w:rsidP="000438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4E21">
        <w:rPr>
          <w:rFonts w:ascii="Times New Roman" w:hAnsi="Times New Roman" w:cs="Times New Roman"/>
          <w:b/>
          <w:sz w:val="28"/>
          <w:szCs w:val="28"/>
        </w:rPr>
        <w:t xml:space="preserve">Август </w:t>
      </w:r>
      <w:r>
        <w:rPr>
          <w:rFonts w:ascii="Times New Roman" w:hAnsi="Times New Roman" w:cs="Times New Roman"/>
          <w:sz w:val="28"/>
          <w:szCs w:val="28"/>
        </w:rPr>
        <w:t>смотреть на 3и 4 неделю комплекс во 2 мл. «Волшебные мешочки».  Добавить дозировку.</w:t>
      </w:r>
    </w:p>
    <w:p w:rsidR="00E11644" w:rsidRPr="00A43423" w:rsidRDefault="00E11644" w:rsidP="00E1164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11644" w:rsidRDefault="00E11644" w:rsidP="00E11644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2286B">
        <w:rPr>
          <w:rFonts w:ascii="Times New Roman" w:hAnsi="Times New Roman" w:cs="Times New Roman"/>
          <w:b/>
          <w:sz w:val="32"/>
          <w:szCs w:val="32"/>
        </w:rPr>
        <w:t>Комплексы утренней гимнастики</w:t>
      </w:r>
      <w:r w:rsidR="00043808">
        <w:rPr>
          <w:rFonts w:ascii="Times New Roman" w:hAnsi="Times New Roman" w:cs="Times New Roman"/>
          <w:b/>
          <w:sz w:val="32"/>
          <w:szCs w:val="32"/>
        </w:rPr>
        <w:t xml:space="preserve"> на летний оздоровительный период. Старшие, подготовительные</w:t>
      </w:r>
      <w:r>
        <w:rPr>
          <w:rFonts w:ascii="Times New Roman" w:hAnsi="Times New Roman" w:cs="Times New Roman"/>
          <w:b/>
          <w:sz w:val="32"/>
          <w:szCs w:val="32"/>
        </w:rPr>
        <w:t xml:space="preserve"> к школе групп</w:t>
      </w:r>
      <w:r w:rsidR="0082661D">
        <w:rPr>
          <w:rFonts w:ascii="Times New Roman" w:hAnsi="Times New Roman" w:cs="Times New Roman"/>
          <w:b/>
          <w:sz w:val="32"/>
          <w:szCs w:val="32"/>
        </w:rPr>
        <w:t>ы</w:t>
      </w:r>
    </w:p>
    <w:p w:rsidR="00043808" w:rsidRPr="0052286B" w:rsidRDefault="00043808" w:rsidP="00E11644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a3"/>
        <w:tblW w:w="10490" w:type="dxa"/>
        <w:tblInd w:w="-459" w:type="dxa"/>
        <w:tblLook w:val="04A0"/>
      </w:tblPr>
      <w:tblGrid>
        <w:gridCol w:w="567"/>
        <w:gridCol w:w="7938"/>
        <w:gridCol w:w="1985"/>
      </w:tblGrid>
      <w:tr w:rsidR="00E11644" w:rsidTr="00A27D13">
        <w:tc>
          <w:tcPr>
            <w:tcW w:w="567" w:type="dxa"/>
          </w:tcPr>
          <w:p w:rsidR="00E11644" w:rsidRPr="00A43423" w:rsidRDefault="00E11644" w:rsidP="00A27D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7938" w:type="dxa"/>
          </w:tcPr>
          <w:p w:rsidR="00E11644" w:rsidRPr="00A43423" w:rsidRDefault="00E11644" w:rsidP="00A27D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>Комплексы утренней гимнастики</w:t>
            </w:r>
          </w:p>
        </w:tc>
        <w:tc>
          <w:tcPr>
            <w:tcW w:w="1985" w:type="dxa"/>
          </w:tcPr>
          <w:p w:rsidR="00E11644" w:rsidRPr="00A301FF" w:rsidRDefault="00E11644" w:rsidP="00A27D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301FF">
              <w:rPr>
                <w:rFonts w:ascii="Times New Roman" w:hAnsi="Times New Roman" w:cs="Times New Roman"/>
                <w:sz w:val="28"/>
                <w:szCs w:val="28"/>
              </w:rPr>
              <w:t>Время проведения</w:t>
            </w:r>
          </w:p>
        </w:tc>
      </w:tr>
      <w:tr w:rsidR="00E11644" w:rsidTr="00A27D13">
        <w:tc>
          <w:tcPr>
            <w:tcW w:w="10490" w:type="dxa"/>
            <w:gridSpan w:val="3"/>
          </w:tcPr>
          <w:p w:rsidR="00E11644" w:rsidRPr="00A43423" w:rsidRDefault="00E11644" w:rsidP="00A27D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>Старшая группа</w:t>
            </w:r>
          </w:p>
        </w:tc>
      </w:tr>
      <w:tr w:rsidR="00E11644" w:rsidTr="00A27D13">
        <w:tc>
          <w:tcPr>
            <w:tcW w:w="567" w:type="dxa"/>
          </w:tcPr>
          <w:p w:rsidR="00E11644" w:rsidRPr="00A43423" w:rsidRDefault="00E11644" w:rsidP="00A27D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7938" w:type="dxa"/>
          </w:tcPr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b/>
                <w:sz w:val="28"/>
                <w:szCs w:val="28"/>
              </w:rPr>
              <w:t>1.Вводная часть.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>Ходьба, бег, ходьба.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b/>
                <w:sz w:val="28"/>
                <w:szCs w:val="28"/>
              </w:rPr>
              <w:t>2.Основная часть.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A4342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. «Наклон головы»</w:t>
            </w: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 xml:space="preserve"> - 6 раз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>И.п.: Ноги вместе, руки на поясе. Наклон вперёд (назад). И.п.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Pr="00A4342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«Рывки руками»</w:t>
            </w: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 xml:space="preserve"> - 8 раз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>И.п.: ноги слегка расставлены, пр.рука вверх, левая опущена. Рывок руками, левая вверх, правая опущена и наоборот.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r w:rsidRPr="00A4342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«Наклоны туловища»</w:t>
            </w: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 xml:space="preserve"> -7 раз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>И.п.: ноги на ширине плеч, руки на поясе. Наклон вперед, и.п.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A4342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. «Подтягивание колен к груди»</w:t>
            </w: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 xml:space="preserve"> -8 раз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 xml:space="preserve">И.п.: ноги вместе, руки на поясе. Подтянуть правую (левую) </w:t>
            </w:r>
            <w:proofErr w:type="spellStart"/>
            <w:r w:rsidRPr="00A43423">
              <w:rPr>
                <w:rFonts w:ascii="Times New Roman" w:hAnsi="Times New Roman" w:cs="Times New Roman"/>
                <w:sz w:val="28"/>
                <w:szCs w:val="28"/>
              </w:rPr>
              <w:t>норгу</w:t>
            </w:r>
            <w:proofErr w:type="spellEnd"/>
            <w:r w:rsidRPr="00A43423">
              <w:rPr>
                <w:rFonts w:ascii="Times New Roman" w:hAnsi="Times New Roman" w:cs="Times New Roman"/>
                <w:sz w:val="28"/>
                <w:szCs w:val="28"/>
              </w:rPr>
              <w:t xml:space="preserve"> к груди. И.п.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A4342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. «Выпады»</w:t>
            </w: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 xml:space="preserve"> -7 раз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>И.п.: ноги вместе, руки на поясе. Выпад в правую (левую) сторону. И.п.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 xml:space="preserve">6. </w:t>
            </w:r>
            <w:r w:rsidRPr="00A4342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«Приседания»</w:t>
            </w: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 xml:space="preserve"> -8 раз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>И.п.: пятки вместе, носки врозь. Присесть, сделать хлопок над головой. И.п.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b/>
                <w:sz w:val="28"/>
                <w:szCs w:val="28"/>
              </w:rPr>
              <w:t>Заключительная часть.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>Ходьба на месте, упражнение на дыхание.</w:t>
            </w:r>
          </w:p>
        </w:tc>
        <w:tc>
          <w:tcPr>
            <w:tcW w:w="1985" w:type="dxa"/>
          </w:tcPr>
          <w:p w:rsidR="00E11644" w:rsidRPr="00E60ED3" w:rsidRDefault="00E11644" w:rsidP="00A27D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0ED3">
              <w:rPr>
                <w:rFonts w:ascii="Times New Roman" w:hAnsi="Times New Roman" w:cs="Times New Roman"/>
                <w:sz w:val="28"/>
                <w:szCs w:val="28"/>
              </w:rPr>
              <w:t>Июнь                                                                                    1-2 неделя</w:t>
            </w:r>
          </w:p>
          <w:p w:rsidR="00E11644" w:rsidRPr="00E60ED3" w:rsidRDefault="00E11644" w:rsidP="00A27D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1644" w:rsidRDefault="00E11644" w:rsidP="00A27D1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E11644" w:rsidRDefault="00E11644" w:rsidP="00A27D1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E11644" w:rsidRDefault="00E11644" w:rsidP="00A27D1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E11644" w:rsidRDefault="00E11644" w:rsidP="00A27D1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E11644" w:rsidRDefault="00E11644" w:rsidP="00A27D1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E11644" w:rsidRDefault="00E11644" w:rsidP="00A27D1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E11644" w:rsidRDefault="00E11644" w:rsidP="00A27D1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E11644" w:rsidRDefault="00E11644" w:rsidP="00A27D1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E11644" w:rsidRDefault="00E11644" w:rsidP="00A27D1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E11644" w:rsidRDefault="00E11644" w:rsidP="00A27D1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E11644" w:rsidRDefault="00E11644" w:rsidP="00A27D1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E11644" w:rsidRDefault="00E11644" w:rsidP="00A27D1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E11644" w:rsidRDefault="00E11644" w:rsidP="00A27D1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E11644" w:rsidRDefault="00E11644" w:rsidP="00A27D1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E11644" w:rsidRDefault="00E11644" w:rsidP="00A27D13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E11644" w:rsidRPr="00141999" w:rsidRDefault="00E11644" w:rsidP="00A27D13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E11644" w:rsidTr="00A27D13">
        <w:tc>
          <w:tcPr>
            <w:tcW w:w="567" w:type="dxa"/>
          </w:tcPr>
          <w:p w:rsidR="00E11644" w:rsidRPr="00A43423" w:rsidRDefault="00E11644" w:rsidP="00A27D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7938" w:type="dxa"/>
          </w:tcPr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b/>
                <w:sz w:val="28"/>
                <w:szCs w:val="28"/>
              </w:rPr>
              <w:t>1.Вводная часть.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>Ходьба на месте, бег (подскоками), ходьба.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b/>
                <w:sz w:val="28"/>
                <w:szCs w:val="28"/>
              </w:rPr>
              <w:t>2.Основная часть.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Pr="00A4342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«Поднимание рук»</w:t>
            </w: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 xml:space="preserve"> 7 раз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>И.п.: ноги вместе, руки на поясе. Руки в стороны, руки вверх, руки в стороны. И.п.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Pr="00A4342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«Вертушка»</w:t>
            </w: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 xml:space="preserve"> 8 раз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>И.п.: ноги врозь, руки на поясе, повороты туловища вправо (влево). И. п.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r w:rsidRPr="00A4342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«Наклоны в сторону»</w:t>
            </w: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 xml:space="preserve"> -8 раз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>И.п.: ноги на ширине плеч, руки сзади, кистью одной руки обхватить локоть другой руки, делать наклон. И.п.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4. </w:t>
            </w:r>
            <w:r w:rsidRPr="00A4342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«Выставление ноги в сторону</w:t>
            </w: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>» -6 раз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>И.п.: правую (левую) ногу в сторону на носок, руки вперёд. И.п.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 xml:space="preserve">5. </w:t>
            </w:r>
            <w:r w:rsidRPr="00A4342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« Наклон вперёд»</w:t>
            </w: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 xml:space="preserve"> - 8 раз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>И.п.: ноги на ширине плеч, руки на поясе. Наклон к правой (левой) ноге. И.п.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 xml:space="preserve">6. </w:t>
            </w:r>
            <w:r w:rsidRPr="00A4342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«Прыжки»</w:t>
            </w: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 xml:space="preserve"> 3 по 5 раз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b/>
                <w:sz w:val="28"/>
                <w:szCs w:val="28"/>
              </w:rPr>
              <w:t>3.Заключительная часть.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>Ходьба, упражнение на дыхание.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E11644" w:rsidRPr="00E60ED3" w:rsidRDefault="00E11644" w:rsidP="00A27D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0ED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3-4 неделя</w:t>
            </w:r>
          </w:p>
          <w:p w:rsidR="00E11644" w:rsidRPr="00141999" w:rsidRDefault="00E11644" w:rsidP="00A27D1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E11644" w:rsidTr="00A27D13">
        <w:tc>
          <w:tcPr>
            <w:tcW w:w="567" w:type="dxa"/>
          </w:tcPr>
          <w:p w:rsidR="00E11644" w:rsidRPr="00A43423" w:rsidRDefault="00E11644" w:rsidP="00A27D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</w:t>
            </w:r>
          </w:p>
        </w:tc>
        <w:tc>
          <w:tcPr>
            <w:tcW w:w="7938" w:type="dxa"/>
          </w:tcPr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b/>
                <w:sz w:val="28"/>
                <w:szCs w:val="28"/>
              </w:rPr>
              <w:t>1.Вводная часть.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>Ходьба на месте, бег, ходьба.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b/>
                <w:sz w:val="28"/>
                <w:szCs w:val="28"/>
              </w:rPr>
              <w:t>2.Основная часть.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Pr="00A4342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«Дружно делаем зарядку, все движенья по порядку»</w:t>
            </w: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 xml:space="preserve"> - 6-7 раз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>И.п.: руки согнуты перед грудью. Развести руки в сторону. И.п.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Pr="00A4342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«Самый сильный в доме я, как и все моги друзья»</w:t>
            </w: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 xml:space="preserve"> - 8 раз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>И.п.: ноги врозь, руки к плечам, руки вверх, руки к плечам.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r w:rsidRPr="00A4342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«Наклоняться все умеют – и ребята и зверята»</w:t>
            </w: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 xml:space="preserve"> 7 раз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>И.п.: ноги на ширине плеч, руки на поясе. Наклон вперёд, руки в стороны. И.п.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 xml:space="preserve">4. </w:t>
            </w:r>
            <w:r w:rsidRPr="00A4342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«Повороты выполняем, свою спину укрепляем»</w:t>
            </w: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 xml:space="preserve"> - 8 раз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>И.п.: ноги врозь, руки на затылке. Поворот вправо (влево). И.п.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 xml:space="preserve">5. </w:t>
            </w:r>
            <w:r w:rsidRPr="00A4342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«Тренируем ноги, лапы, чтобы бегать и не падать»</w:t>
            </w: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 xml:space="preserve"> -6-8 раз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>И.п.: руки за спиной. Поднять согнутую ногу, подтянуть колено руками к груди. И.п.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 xml:space="preserve">6. </w:t>
            </w:r>
            <w:r w:rsidRPr="00A4342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«Прыгаем с друзьями вместе, развлеченья нет чудесней»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>Прыжки ноги вместе, ноги врозь.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b/>
                <w:sz w:val="28"/>
                <w:szCs w:val="28"/>
              </w:rPr>
              <w:t>3.Заключительная часть.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>Ходьба, упражнение на дыхание.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</w:tcPr>
          <w:p w:rsidR="00E11644" w:rsidRPr="00E60ED3" w:rsidRDefault="00E11644" w:rsidP="00A27D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0ED3">
              <w:rPr>
                <w:rFonts w:ascii="Times New Roman" w:hAnsi="Times New Roman" w:cs="Times New Roman"/>
                <w:sz w:val="28"/>
                <w:szCs w:val="28"/>
              </w:rPr>
              <w:t>Июль                                                                                 1-2 неделя</w:t>
            </w:r>
          </w:p>
          <w:p w:rsidR="00E11644" w:rsidRPr="00141999" w:rsidRDefault="00E11644" w:rsidP="00A27D1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E11644" w:rsidTr="00A27D13">
        <w:tc>
          <w:tcPr>
            <w:tcW w:w="567" w:type="dxa"/>
          </w:tcPr>
          <w:p w:rsidR="00E11644" w:rsidRPr="00A43423" w:rsidRDefault="00E11644" w:rsidP="00A27D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7938" w:type="dxa"/>
          </w:tcPr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b/>
                <w:sz w:val="28"/>
                <w:szCs w:val="28"/>
              </w:rPr>
              <w:t>1.Вводная часть.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>Ходьба на месте, бег, ходьба.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b/>
                <w:sz w:val="28"/>
                <w:szCs w:val="28"/>
              </w:rPr>
              <w:t>2.Основная часть.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Pr="00A4342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«Наклоны головы»</w:t>
            </w: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 xml:space="preserve"> -6 раз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>И.п.: ноги вместе, руки на поясе. Наклоны головы вправо (влево). И.п.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A4342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. «Поднимание рук вперёд»</w:t>
            </w: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 xml:space="preserve"> 8 раз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>И.п.: ноги вместе, руки внизу. Руки вперёд, руки в стороны, руки вперёд. И.п.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r w:rsidRPr="00A4342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«Наклоны вперёд»</w:t>
            </w: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 xml:space="preserve"> -8 раз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>И.п.: ноги вместе, руки на поясе. Наклон вперёд, достать носочки, колени прямые. И.п.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 xml:space="preserve">4. </w:t>
            </w:r>
            <w:r w:rsidRPr="00A4342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«Повороты в сторону»</w:t>
            </w: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 xml:space="preserve"> 8 раз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>И.п.: ноги на ширине плеч, руки на поясе. Поворот вправо (влево). И.п.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 xml:space="preserve">5. </w:t>
            </w:r>
            <w:r w:rsidRPr="00A4342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«Цапля»</w:t>
            </w: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 xml:space="preserve"> - 8 раз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И.п.: ноги вместе, руки на поясе. Подъём колена правого (левого). И.п.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 xml:space="preserve">6. </w:t>
            </w:r>
            <w:r w:rsidRPr="00A4342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«Прыжки»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b/>
                <w:sz w:val="28"/>
                <w:szCs w:val="28"/>
              </w:rPr>
              <w:t>3.Заключительная часть.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>Ходьба. Упражнение на дыхание.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</w:tcPr>
          <w:p w:rsidR="00E11644" w:rsidRPr="00E60ED3" w:rsidRDefault="00E11644" w:rsidP="00A27D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0ED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3-4 неделя</w:t>
            </w:r>
          </w:p>
          <w:p w:rsidR="00E11644" w:rsidRPr="0052286B" w:rsidRDefault="00E11644" w:rsidP="00A27D1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E11644" w:rsidTr="00A27D13">
        <w:tc>
          <w:tcPr>
            <w:tcW w:w="567" w:type="dxa"/>
          </w:tcPr>
          <w:p w:rsidR="00E11644" w:rsidRPr="00A43423" w:rsidRDefault="00E11644" w:rsidP="00A27D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</w:t>
            </w:r>
          </w:p>
        </w:tc>
        <w:tc>
          <w:tcPr>
            <w:tcW w:w="7938" w:type="dxa"/>
          </w:tcPr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b/>
                <w:sz w:val="28"/>
                <w:szCs w:val="28"/>
              </w:rPr>
              <w:t>1.Вводная часть.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>Ходьба на месте, бег, ходьба.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b/>
                <w:sz w:val="28"/>
                <w:szCs w:val="28"/>
              </w:rPr>
              <w:t>2.Основная часть.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Pr="00A4342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«Хлопок над головой»</w:t>
            </w: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>- 8 раз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43423">
              <w:rPr>
                <w:rFonts w:ascii="Times New Roman" w:hAnsi="Times New Roman" w:cs="Times New Roman"/>
                <w:sz w:val="28"/>
                <w:szCs w:val="28"/>
              </w:rPr>
              <w:t>И.п</w:t>
            </w:r>
            <w:proofErr w:type="spellEnd"/>
            <w:r w:rsidRPr="00A43423">
              <w:rPr>
                <w:rFonts w:ascii="Times New Roman" w:hAnsi="Times New Roman" w:cs="Times New Roman"/>
                <w:sz w:val="28"/>
                <w:szCs w:val="28"/>
              </w:rPr>
              <w:t>: ноги вместе, руки на поясе. Подъём на носочки, хлопок над головой. И. п.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Pr="00A4342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«Поворот с хлопком»-</w:t>
            </w: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 xml:space="preserve"> 8 раз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>И.п.: ноги на ширине плеч, руки на поясе. Поворот вправо (влево), хлопок. И.п.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r w:rsidRPr="00A4342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«Наклоны»</w:t>
            </w: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 xml:space="preserve"> - 8 раз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>И.п.: ноги врозь, руки на поясе. Наклон вправо (влево). И п.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 xml:space="preserve">4. </w:t>
            </w:r>
            <w:r w:rsidRPr="00A4342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«Хлопок под коленом»</w:t>
            </w: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 xml:space="preserve"> 8 раз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>И.п.: ноги вместе, руки на поясе. Подъём колена правого (левого) хлопок. И.п.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 xml:space="preserve">5. </w:t>
            </w:r>
            <w:r w:rsidRPr="00A4342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«Приседания»</w:t>
            </w: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 xml:space="preserve"> 8 раз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>И.п.: пятки вместе, носки врозь. Присесть, хлопок перед грудью. И.п.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 xml:space="preserve">6. </w:t>
            </w:r>
            <w:r w:rsidRPr="00A4342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«Прыжки»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b/>
                <w:sz w:val="28"/>
                <w:szCs w:val="28"/>
              </w:rPr>
              <w:t>3.Заключительная часть.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>Ходьба, упражнение на дыхание.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</w:tcPr>
          <w:p w:rsidR="00E11644" w:rsidRPr="00E60ED3" w:rsidRDefault="00E11644" w:rsidP="00A27D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0ED3">
              <w:rPr>
                <w:rFonts w:ascii="Times New Roman" w:hAnsi="Times New Roman" w:cs="Times New Roman"/>
                <w:sz w:val="28"/>
                <w:szCs w:val="28"/>
              </w:rPr>
              <w:t>Август                                                                            1-2 неделя</w:t>
            </w:r>
          </w:p>
          <w:p w:rsidR="00E11644" w:rsidRPr="0052286B" w:rsidRDefault="00E11644" w:rsidP="00A27D1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E11644" w:rsidTr="00A27D13">
        <w:tc>
          <w:tcPr>
            <w:tcW w:w="567" w:type="dxa"/>
          </w:tcPr>
          <w:p w:rsidR="00E11644" w:rsidRPr="00A43423" w:rsidRDefault="00E11644" w:rsidP="00A27D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7938" w:type="dxa"/>
          </w:tcPr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b/>
                <w:sz w:val="28"/>
                <w:szCs w:val="28"/>
              </w:rPr>
              <w:t>1.Вводная часть.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>Ходьба, бег, ходьба.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b/>
                <w:sz w:val="28"/>
                <w:szCs w:val="28"/>
              </w:rPr>
              <w:t>2.Основная часть.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Pr="00A4342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«Наклоны головы»</w:t>
            </w: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 xml:space="preserve"> -8 раз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>И.п.: ноги вместе, руки на поясе. Наклон головы вперёд (назад). И.п.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Pr="00A4342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«Поднимание рук в стороны, вверх»</w:t>
            </w: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 xml:space="preserve"> -8 раз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>И.п.: ноги на ширине плеч, руки на поясе. Руки в стороны, вверх, в стороны. И.п.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r w:rsidRPr="00A4342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«Наклоны»</w:t>
            </w: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 xml:space="preserve">  -8 раз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>И.п.: ноги врозь, руки на поясе. Наклон вправо (влево). И.п.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 xml:space="preserve">4. </w:t>
            </w:r>
            <w:r w:rsidRPr="00A4342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«Наклоны»</w:t>
            </w: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 xml:space="preserve"> - 8 раз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>И.п.: ноги вместе, руки на поясе. Наклон вперёд.  И.п.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 xml:space="preserve">5. </w:t>
            </w:r>
            <w:r w:rsidRPr="00A4342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«Приседания»</w:t>
            </w: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 xml:space="preserve"> -8 раз.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>И.п.: пятки вместе, носки врозь. Присесть, хлопок перед грудью. И.п.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 xml:space="preserve">6. </w:t>
            </w:r>
            <w:r w:rsidRPr="00A4342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«Прыжки»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>Ноги вместе, ноги врозь, хлопок над головой.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3.Заключительная часть.                                                                   </w:t>
            </w: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>Ходьба, упражнение на дыхание.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</w:tcPr>
          <w:p w:rsidR="00E11644" w:rsidRPr="00E60ED3" w:rsidRDefault="00E11644" w:rsidP="00A27D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0ED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3-4 неделя</w:t>
            </w:r>
          </w:p>
          <w:p w:rsidR="00E11644" w:rsidRPr="0052286B" w:rsidRDefault="00E11644" w:rsidP="00A27D1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E11644" w:rsidTr="00A27D13">
        <w:tc>
          <w:tcPr>
            <w:tcW w:w="10490" w:type="dxa"/>
            <w:gridSpan w:val="3"/>
          </w:tcPr>
          <w:p w:rsidR="00C23CA1" w:rsidRDefault="00C23CA1" w:rsidP="00A27D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1644" w:rsidRPr="00A43423" w:rsidRDefault="00E11644" w:rsidP="00A27D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>Подготовительная к школе группа</w:t>
            </w:r>
          </w:p>
        </w:tc>
      </w:tr>
      <w:tr w:rsidR="00E11644" w:rsidTr="00A27D13">
        <w:tc>
          <w:tcPr>
            <w:tcW w:w="567" w:type="dxa"/>
          </w:tcPr>
          <w:p w:rsidR="00E11644" w:rsidRPr="00A43423" w:rsidRDefault="00E11644" w:rsidP="00A27D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7938" w:type="dxa"/>
          </w:tcPr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>1.Вводная часть.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>Ходьба. Бег, ходьба.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b/>
                <w:sz w:val="28"/>
                <w:szCs w:val="28"/>
              </w:rPr>
              <w:t>2.Основная часть.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A4342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. «Наклоны головы»-</w:t>
            </w: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 xml:space="preserve"> 8 раз.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>1.И.п.: ноги на ширине плеч, руки на поясе. Наклоны головы вперёд (назад).и.п.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A4342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. «Поднимание рук вверх»</w:t>
            </w: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 xml:space="preserve"> -8 раз.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 xml:space="preserve">И.п.: ноги врозь, руки в стороны, вверх, в стороны, вниз. 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A4342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. « Разведение рук в стороны»</w:t>
            </w: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 xml:space="preserve"> - 8 раз.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>И.п.: ноги на ширине плеч. Руки вперёд, развести в стороны. И.п.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 xml:space="preserve">4. </w:t>
            </w:r>
            <w:r w:rsidRPr="00A4342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«Повороты в стороны»</w:t>
            </w: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 xml:space="preserve"> - 8 раз.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>И.п.: ноги на ширине плеч, руки на поясе. Поворот вправо (влево). И.п.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 xml:space="preserve">5. </w:t>
            </w:r>
            <w:r w:rsidRPr="00A4342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«Наклоны туловища вперёд»</w:t>
            </w: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 xml:space="preserve"> - 8 раз.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>И.п.: ноги врозь. Наклон вперёд, руки назад. И.п.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 xml:space="preserve">6. </w:t>
            </w:r>
            <w:r w:rsidRPr="00A4342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«Приседания»</w:t>
            </w: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 xml:space="preserve"> - 8 раз.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>И.п.: пятки вместе, носки врозь. Присесть, руки перед грудью. И.п.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 xml:space="preserve">7. </w:t>
            </w:r>
            <w:r w:rsidRPr="00A4342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«Прыжки»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b/>
                <w:sz w:val="28"/>
                <w:szCs w:val="28"/>
              </w:rPr>
              <w:t>3.Заключительная часть.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>Ходьба на месте, упражнение на дыхание.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E11644" w:rsidRPr="00E60ED3" w:rsidRDefault="00E11644" w:rsidP="00A27D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0ED3">
              <w:rPr>
                <w:rFonts w:ascii="Times New Roman" w:hAnsi="Times New Roman" w:cs="Times New Roman"/>
                <w:sz w:val="28"/>
                <w:szCs w:val="28"/>
              </w:rPr>
              <w:t>Июнь                                                                                   1-2 неделя</w:t>
            </w:r>
          </w:p>
          <w:p w:rsidR="00E11644" w:rsidRPr="0052286B" w:rsidRDefault="00E11644" w:rsidP="00A27D1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E11644" w:rsidTr="00A27D13">
        <w:tc>
          <w:tcPr>
            <w:tcW w:w="567" w:type="dxa"/>
          </w:tcPr>
          <w:p w:rsidR="00E11644" w:rsidRPr="00A43423" w:rsidRDefault="00E11644" w:rsidP="00A27D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938" w:type="dxa"/>
          </w:tcPr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b/>
                <w:sz w:val="28"/>
                <w:szCs w:val="28"/>
              </w:rPr>
              <w:t>1.Вводная часть.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>Ходьба на месте, бег, ходьба.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b/>
                <w:sz w:val="28"/>
                <w:szCs w:val="28"/>
              </w:rPr>
              <w:t>2.Основная часть.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Pr="00A4342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«Хлопок над головой»</w:t>
            </w: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 xml:space="preserve"> - 8 раз.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>И.п.: ноги вместе. Подъём на носочки, хлопок над головой. И.п.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Pr="00A4342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«Повороты туловища»</w:t>
            </w: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 xml:space="preserve"> - 8 раз.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>И.п.: ноги врозь, руки на поясе. Поворот вправо (влево) хлопок. И.п.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r w:rsidRPr="00A4342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«Наклоны в сторону»</w:t>
            </w: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 xml:space="preserve"> - 8 раз.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>И.п.: ноги врозь, руки на поясе. Наклон вправо (влево). И.п.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A4342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. «Хлопок под коленом»</w:t>
            </w: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 xml:space="preserve"> - 8 раз.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>И.п.: ноги вместе, руки на поясе. Подъём правой (левой) ноги, хлопок под коленом. И.п.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 xml:space="preserve">5. </w:t>
            </w:r>
            <w:r w:rsidRPr="00A4342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«Выпад в сторону»</w:t>
            </w: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 xml:space="preserve"> - 8 раз.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>И.п.: ноги вместе, руки на поясе. Выпад вправо (влево) хлопок. И.п.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A4342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. «Приседания»</w:t>
            </w: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 xml:space="preserve"> - 8 раз.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И.п.: пятки вместе, носки врозь. Приседание, хлопок перед грудью. И.п.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 xml:space="preserve">7. </w:t>
            </w:r>
            <w:r w:rsidRPr="00A4342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«Прыжки»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>На правой, левой ноге, на двух.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b/>
                <w:sz w:val="28"/>
                <w:szCs w:val="28"/>
              </w:rPr>
              <w:t>3.Заключительная часть.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>Ходьба, упражнение на дыхание.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E11644" w:rsidRPr="002E7117" w:rsidRDefault="00E11644" w:rsidP="00A27D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711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3-4 неделя</w:t>
            </w:r>
          </w:p>
          <w:p w:rsidR="00E11644" w:rsidRPr="002E7117" w:rsidRDefault="00E11644" w:rsidP="00A27D1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E11644" w:rsidTr="00A27D13">
        <w:tc>
          <w:tcPr>
            <w:tcW w:w="567" w:type="dxa"/>
          </w:tcPr>
          <w:p w:rsidR="00E11644" w:rsidRPr="00A43423" w:rsidRDefault="00E11644" w:rsidP="00A27D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</w:t>
            </w:r>
          </w:p>
        </w:tc>
        <w:tc>
          <w:tcPr>
            <w:tcW w:w="7938" w:type="dxa"/>
          </w:tcPr>
          <w:p w:rsidR="00E11644" w:rsidRPr="00A43423" w:rsidRDefault="00E11644" w:rsidP="00A27D1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b/>
                <w:sz w:val="28"/>
                <w:szCs w:val="28"/>
              </w:rPr>
              <w:t>1.Вводная часть.</w:t>
            </w:r>
          </w:p>
          <w:p w:rsidR="00E11644" w:rsidRPr="00A43423" w:rsidRDefault="00E11644" w:rsidP="00A27D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>Ходьба на месте, бег, ходьба.</w:t>
            </w:r>
          </w:p>
          <w:p w:rsidR="00E11644" w:rsidRPr="00A43423" w:rsidRDefault="00E11644" w:rsidP="00A27D1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b/>
                <w:sz w:val="28"/>
                <w:szCs w:val="28"/>
              </w:rPr>
              <w:t>2.Основная часть.</w:t>
            </w:r>
          </w:p>
          <w:p w:rsidR="00E11644" w:rsidRPr="00A43423" w:rsidRDefault="00E11644" w:rsidP="00A27D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Pr="00A4342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«Ножницы»</w:t>
            </w: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 xml:space="preserve"> -8 раз.</w:t>
            </w:r>
          </w:p>
          <w:p w:rsidR="00E11644" w:rsidRPr="00A43423" w:rsidRDefault="00E11644" w:rsidP="00A27D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 xml:space="preserve">И.п.: ноги врозь, руки перед грудью. Руки в стороны </w:t>
            </w:r>
            <w:proofErr w:type="spellStart"/>
            <w:r w:rsidRPr="00A43423">
              <w:rPr>
                <w:rFonts w:ascii="Times New Roman" w:hAnsi="Times New Roman" w:cs="Times New Roman"/>
                <w:sz w:val="28"/>
                <w:szCs w:val="28"/>
              </w:rPr>
              <w:t>скрестно</w:t>
            </w:r>
            <w:proofErr w:type="spellEnd"/>
            <w:r w:rsidRPr="00A43423">
              <w:rPr>
                <w:rFonts w:ascii="Times New Roman" w:hAnsi="Times New Roman" w:cs="Times New Roman"/>
                <w:sz w:val="28"/>
                <w:szCs w:val="28"/>
              </w:rPr>
              <w:t>. И.п.</w:t>
            </w:r>
          </w:p>
          <w:p w:rsidR="00E11644" w:rsidRPr="00A43423" w:rsidRDefault="00E11644" w:rsidP="00A27D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Pr="00A4342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«Выпады вперёд»</w:t>
            </w: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 xml:space="preserve"> - 8 раз.</w:t>
            </w:r>
          </w:p>
          <w:p w:rsidR="00E11644" w:rsidRPr="00A43423" w:rsidRDefault="00E11644" w:rsidP="00A27D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>И.п.: Ноги вместе, руки на поясе.  Шаг вперёд правой (левой) ногой, согнуть ногу в колене, перенести на неё центр тяжести. И.п.</w:t>
            </w:r>
          </w:p>
          <w:p w:rsidR="00E11644" w:rsidRPr="00A43423" w:rsidRDefault="00E11644" w:rsidP="00A27D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r w:rsidRPr="00A4342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«Наклоны в сторону»</w:t>
            </w: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 xml:space="preserve"> - 8 раз.</w:t>
            </w:r>
          </w:p>
          <w:p w:rsidR="00E11644" w:rsidRPr="00A43423" w:rsidRDefault="00E11644" w:rsidP="00A27D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>И.п.: ноги врозь, руки на поясе. Наклон вправо (влево). И.п.</w:t>
            </w:r>
          </w:p>
          <w:p w:rsidR="00E11644" w:rsidRPr="00A43423" w:rsidRDefault="00E11644" w:rsidP="00A27D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 xml:space="preserve">4. </w:t>
            </w:r>
            <w:r w:rsidRPr="00A4342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«Наклоны вперёд»</w:t>
            </w: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 xml:space="preserve"> - 8 раз.</w:t>
            </w:r>
          </w:p>
          <w:p w:rsidR="00E11644" w:rsidRPr="00A43423" w:rsidRDefault="00E11644" w:rsidP="00A27D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>И.п.: ноги вместе, руки на поясе. Наклон вперёд, достать носочки. И.п.</w:t>
            </w:r>
          </w:p>
          <w:p w:rsidR="00E11644" w:rsidRPr="00A43423" w:rsidRDefault="00E11644" w:rsidP="00A27D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 xml:space="preserve">5. </w:t>
            </w:r>
            <w:r w:rsidRPr="00A4342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«Поднимание ног»</w:t>
            </w: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 xml:space="preserve"> - 8 раз.</w:t>
            </w:r>
          </w:p>
          <w:p w:rsidR="00E11644" w:rsidRPr="00A43423" w:rsidRDefault="00E11644" w:rsidP="00A27D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>И.п.: ноги врозь, руки перед грудью. Поднять правую (левую) ногу, коленом дотянуться до рук.  И.п.</w:t>
            </w:r>
          </w:p>
          <w:p w:rsidR="00E11644" w:rsidRPr="00A43423" w:rsidRDefault="00E11644" w:rsidP="00A27D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 xml:space="preserve">6. </w:t>
            </w:r>
            <w:r w:rsidRPr="00A4342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«Приседания»</w:t>
            </w: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 xml:space="preserve"> - 8 раз.</w:t>
            </w:r>
          </w:p>
          <w:p w:rsidR="00E11644" w:rsidRPr="00A43423" w:rsidRDefault="00E11644" w:rsidP="00A27D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>И.п.: пятки вместе, носки врозь. Приседание, хлопок перед грудью. И.п.</w:t>
            </w:r>
          </w:p>
          <w:p w:rsidR="00E11644" w:rsidRPr="00A43423" w:rsidRDefault="00E11644" w:rsidP="00A27D13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 xml:space="preserve">7. </w:t>
            </w:r>
            <w:r w:rsidRPr="00A4342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«Прыжки»</w:t>
            </w:r>
          </w:p>
          <w:p w:rsidR="00E11644" w:rsidRPr="00A43423" w:rsidRDefault="00E11644" w:rsidP="00A27D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>На правой, левой ноге, на двух.</w:t>
            </w:r>
          </w:p>
          <w:p w:rsidR="00E11644" w:rsidRPr="00A43423" w:rsidRDefault="00E11644" w:rsidP="00A27D1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b/>
                <w:sz w:val="28"/>
                <w:szCs w:val="28"/>
              </w:rPr>
              <w:t>3.Заключительная часть.</w:t>
            </w:r>
          </w:p>
          <w:p w:rsidR="00E11644" w:rsidRPr="00A43423" w:rsidRDefault="00E11644" w:rsidP="00A27D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>Ходьба, упражнение на дыхание.</w:t>
            </w:r>
          </w:p>
          <w:p w:rsidR="00E11644" w:rsidRPr="00A43423" w:rsidRDefault="00E11644" w:rsidP="00A27D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E11644" w:rsidRPr="00E60ED3" w:rsidRDefault="00E11644" w:rsidP="00A27D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0ED3">
              <w:rPr>
                <w:rFonts w:ascii="Times New Roman" w:hAnsi="Times New Roman" w:cs="Times New Roman"/>
                <w:sz w:val="28"/>
                <w:szCs w:val="28"/>
              </w:rPr>
              <w:t>Июль                                                                                 1-2 неделя</w:t>
            </w:r>
          </w:p>
          <w:p w:rsidR="00E11644" w:rsidRPr="002E7117" w:rsidRDefault="00E11644" w:rsidP="00A27D1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E11644" w:rsidTr="00A27D13">
        <w:tc>
          <w:tcPr>
            <w:tcW w:w="567" w:type="dxa"/>
          </w:tcPr>
          <w:p w:rsidR="00E11644" w:rsidRPr="00A43423" w:rsidRDefault="00E11644" w:rsidP="00A27D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7938" w:type="dxa"/>
          </w:tcPr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b/>
                <w:sz w:val="28"/>
                <w:szCs w:val="28"/>
              </w:rPr>
              <w:t>1.Вводная часть.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>Ходьба на месте, бег, ходьба.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b/>
                <w:sz w:val="28"/>
                <w:szCs w:val="28"/>
              </w:rPr>
              <w:t>2.Основная часть.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Pr="00A4342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«Замок»</w:t>
            </w: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 xml:space="preserve"> - 8 раз.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>И.п.: ноги врозь, руки  в замок за спиной. Рывком руки отвести назад, наклон вперёд. И.п.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Pr="00A4342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«Дровосек»</w:t>
            </w: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 xml:space="preserve"> - 8 раз.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>И.п.: Ноги на ширине плеч, руки в замке сверху. Наклон вперёд с опусканием рук между ног. И.п.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r w:rsidRPr="00A4342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«Махи прямой ногой»</w:t>
            </w: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 xml:space="preserve"> - 8 раз.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>И.п.: ноги врозь, руки в стороны. Махом поднять прямую правую (левую) ногу. И.п.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4. </w:t>
            </w:r>
            <w:r w:rsidRPr="00A4342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«Мельница»</w:t>
            </w: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 xml:space="preserve"> - 8 раз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>И.п.: ноги врозь, руки в стороны. Наклон вперёд, вращения руками. И.п.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 xml:space="preserve">5. </w:t>
            </w:r>
            <w:r w:rsidRPr="00A4342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«Выпады»</w:t>
            </w: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 xml:space="preserve"> - 8 раз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>И.п.: ноги вместе, руки на поясе. Выпад вправо (влево)  И.п.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 xml:space="preserve">6. </w:t>
            </w:r>
            <w:r w:rsidRPr="00A4342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«Приседания»</w:t>
            </w: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 xml:space="preserve"> - 8 раз.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>И.п.: пятки вместе, носки врозь. Приседание, хлопок перед грудью. И.п.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 xml:space="preserve">7. </w:t>
            </w:r>
            <w:r w:rsidRPr="00A4342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«Прыжки»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>На правой, левой ноге, на двух.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b/>
                <w:sz w:val="28"/>
                <w:szCs w:val="28"/>
              </w:rPr>
              <w:t>3.Заключительная часть.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>Ходьба, упражнение на дыхание.</w:t>
            </w:r>
          </w:p>
          <w:p w:rsidR="00E11644" w:rsidRPr="00A43423" w:rsidRDefault="00E11644" w:rsidP="00A27D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E11644" w:rsidRPr="00264EA7" w:rsidRDefault="00E11644" w:rsidP="00A27D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EA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3-4 неделя</w:t>
            </w:r>
          </w:p>
          <w:p w:rsidR="00E11644" w:rsidRPr="002E7117" w:rsidRDefault="00E11644" w:rsidP="00A27D1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E11644" w:rsidTr="00A27D13">
        <w:tc>
          <w:tcPr>
            <w:tcW w:w="567" w:type="dxa"/>
          </w:tcPr>
          <w:p w:rsidR="00E11644" w:rsidRPr="00A43423" w:rsidRDefault="00E11644" w:rsidP="00A27D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</w:t>
            </w:r>
          </w:p>
        </w:tc>
        <w:tc>
          <w:tcPr>
            <w:tcW w:w="7938" w:type="dxa"/>
          </w:tcPr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b/>
                <w:sz w:val="28"/>
                <w:szCs w:val="28"/>
              </w:rPr>
              <w:t>1.Вводная часть.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>Ходьба на месте, бег, ходьба.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b/>
                <w:sz w:val="28"/>
                <w:szCs w:val="28"/>
              </w:rPr>
              <w:t>2.Основная часть.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Pr="00A4342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«Поднимание рук вверх»</w:t>
            </w: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 xml:space="preserve"> - 8 раз.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>И.п.: ноги вместе, руки на плечах. Подъём на носочки, руки вверх. И.п.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Pr="00A4342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«Наклоны в стороны»</w:t>
            </w: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 xml:space="preserve"> - 8 раз.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>И.п.: Ноги на ширине плеч, руки на поясе. Наклон вправо (влево). И.п.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r w:rsidRPr="00A4342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«Махи прямой ногой»</w:t>
            </w: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 xml:space="preserve"> - 8 раз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>И.п.: ноги врозь, руки в стороны. Махом поднять прямую правую (левую) ногу. И.п.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 xml:space="preserve">4. </w:t>
            </w:r>
            <w:r w:rsidRPr="00A4342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«Мельница»</w:t>
            </w: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 xml:space="preserve"> - 8 раз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>И.п.: ноги врозь, руки в стороны. Наклон вперёд, вращения руками. И.п.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 xml:space="preserve">5. </w:t>
            </w:r>
            <w:r w:rsidRPr="00A4342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«Выпады»</w:t>
            </w: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 xml:space="preserve"> - 8 раз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>И.п.: ноги вместе, руки на поясе. Выпад вправо (влево)  И.п.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 xml:space="preserve">6. </w:t>
            </w:r>
            <w:r w:rsidRPr="00A4342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«Приседания»</w:t>
            </w: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 xml:space="preserve"> - 8 раз.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>И.п.: пятки вместе, носки врозь. Приседание, хлопок перед грудью. И.п.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 xml:space="preserve">7. </w:t>
            </w:r>
            <w:r w:rsidRPr="00A4342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«Прыжки»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>На правой, левой ноге, на двух.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b/>
                <w:sz w:val="28"/>
                <w:szCs w:val="28"/>
              </w:rPr>
              <w:t>3.Заключительная часть.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>Ходьба, упражнение на дыхание.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</w:tcPr>
          <w:p w:rsidR="00E11644" w:rsidRPr="00264EA7" w:rsidRDefault="00E11644" w:rsidP="00A27D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EA7">
              <w:rPr>
                <w:rFonts w:ascii="Times New Roman" w:hAnsi="Times New Roman" w:cs="Times New Roman"/>
                <w:sz w:val="28"/>
                <w:szCs w:val="28"/>
              </w:rPr>
              <w:t>Август                                                                                1-2 неделя</w:t>
            </w:r>
          </w:p>
          <w:p w:rsidR="00E11644" w:rsidRPr="00264EA7" w:rsidRDefault="00E11644" w:rsidP="00A27D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1644" w:rsidRPr="00264EA7" w:rsidRDefault="00E11644" w:rsidP="00A27D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1644" w:rsidTr="00A27D13">
        <w:tc>
          <w:tcPr>
            <w:tcW w:w="567" w:type="dxa"/>
          </w:tcPr>
          <w:p w:rsidR="00E11644" w:rsidRPr="00A43423" w:rsidRDefault="00E11644" w:rsidP="00A27D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7938" w:type="dxa"/>
          </w:tcPr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b/>
                <w:sz w:val="28"/>
                <w:szCs w:val="28"/>
              </w:rPr>
              <w:t>1.Вводная часть.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>Ходьба на месте, бег, ходьба.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b/>
                <w:sz w:val="28"/>
                <w:szCs w:val="28"/>
              </w:rPr>
              <w:t>2.Основная часть.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Pr="00A4342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«Наклон головы»</w:t>
            </w: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 xml:space="preserve"> - 8 раз.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>И.п.: ноги вместе, руки на поясе. Наклон головы вперёд (назад). И.п.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Pr="00A4342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«Повороты туловища»</w:t>
            </w: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 xml:space="preserve"> - 8 раз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И.п.: Ноги на ширине плеч, руки на поясе. Поворот вправо (влево). И.п.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r w:rsidRPr="00A4342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«Наклоны»</w:t>
            </w: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 xml:space="preserve"> - 8 раз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>И.п.: ноги врозь, руки в стороны. Наклон вправо(влево), дотянуться до пятки. И.п.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 xml:space="preserve">4. </w:t>
            </w:r>
            <w:r w:rsidRPr="00A4342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«Наклон вперёд»</w:t>
            </w: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 xml:space="preserve"> - 8 раз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>И.п.: ноги врозь, руки на поясе. Наклон вперёд, к правой (левой) ноге И.п.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 xml:space="preserve">5. </w:t>
            </w:r>
            <w:r w:rsidRPr="00A4342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«Выпады» </w:t>
            </w: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>- 8 раз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>И.п.: ноги вместе, руки на поясе. Выпад вправо (влево).  И.п.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 xml:space="preserve">6. </w:t>
            </w:r>
            <w:r w:rsidRPr="00A4342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«Приседания»</w:t>
            </w: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 xml:space="preserve"> - 8 раз.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>И.п.: пятки вместе, носки врозь. Приседание, руки перед грудью. И.п.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 xml:space="preserve">7. </w:t>
            </w:r>
            <w:r w:rsidRPr="00A4342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«Прыжки»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>На правой, левой ноге, на двух.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b/>
                <w:sz w:val="28"/>
                <w:szCs w:val="28"/>
              </w:rPr>
              <w:t>3.Заключительная часть.</w:t>
            </w:r>
          </w:p>
          <w:p w:rsidR="00E11644" w:rsidRPr="00A43423" w:rsidRDefault="00E11644" w:rsidP="00A27D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3423">
              <w:rPr>
                <w:rFonts w:ascii="Times New Roman" w:hAnsi="Times New Roman" w:cs="Times New Roman"/>
                <w:sz w:val="28"/>
                <w:szCs w:val="28"/>
              </w:rPr>
              <w:t>Ходьба, упражнение на дыхание.</w:t>
            </w:r>
          </w:p>
        </w:tc>
        <w:tc>
          <w:tcPr>
            <w:tcW w:w="1985" w:type="dxa"/>
          </w:tcPr>
          <w:p w:rsidR="00E11644" w:rsidRPr="00264EA7" w:rsidRDefault="00E11644" w:rsidP="00A27D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EA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3-4 неделя</w:t>
            </w:r>
          </w:p>
        </w:tc>
      </w:tr>
    </w:tbl>
    <w:p w:rsidR="00E11644" w:rsidRPr="00F84A40" w:rsidRDefault="00E11644" w:rsidP="00E11644">
      <w:pPr>
        <w:rPr>
          <w:rFonts w:ascii="Times New Roman" w:hAnsi="Times New Roman" w:cs="Times New Roman"/>
          <w:sz w:val="32"/>
          <w:szCs w:val="32"/>
        </w:rPr>
      </w:pPr>
    </w:p>
    <w:p w:rsidR="00C23CA1" w:rsidRDefault="00C23CA1" w:rsidP="00E60E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23CA1" w:rsidRDefault="00C23CA1" w:rsidP="00E60E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23CA1" w:rsidRDefault="00C23CA1" w:rsidP="00E60E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23CA1" w:rsidRDefault="00C23CA1" w:rsidP="00E60E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23CA1" w:rsidRDefault="00C23CA1" w:rsidP="00E60E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23CA1" w:rsidRDefault="00C23CA1" w:rsidP="00E60E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23CA1" w:rsidRDefault="00C23CA1" w:rsidP="00E60E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23CA1" w:rsidRDefault="00C23CA1" w:rsidP="00E60E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23CA1" w:rsidRDefault="00C23CA1" w:rsidP="00E60E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23CA1" w:rsidRDefault="00C23CA1" w:rsidP="00E60E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23CA1" w:rsidRDefault="00C23CA1" w:rsidP="00E60E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23CA1" w:rsidRDefault="00C23CA1" w:rsidP="00E60E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23CA1" w:rsidRDefault="00C23CA1" w:rsidP="00E60E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23CA1" w:rsidRDefault="00C23CA1" w:rsidP="00E60E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23CA1" w:rsidRDefault="00C23CA1" w:rsidP="00E60E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23CA1" w:rsidRDefault="00C23CA1" w:rsidP="00E60E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23CA1" w:rsidRDefault="00C23CA1" w:rsidP="00E60E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23CA1" w:rsidRDefault="00C23CA1" w:rsidP="00E60E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23CA1" w:rsidRDefault="00C23CA1" w:rsidP="00E60E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23CA1" w:rsidRDefault="00C23CA1" w:rsidP="00E60E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23CA1" w:rsidRDefault="00C23CA1" w:rsidP="00E60E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23CA1" w:rsidRDefault="00C23CA1" w:rsidP="00E60E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23CA1" w:rsidRDefault="00C23CA1" w:rsidP="00E60E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23CA1" w:rsidRDefault="00C23CA1" w:rsidP="00E60E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23CA1" w:rsidRDefault="00C23CA1" w:rsidP="00E60E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23CA1" w:rsidRDefault="00C23CA1" w:rsidP="00E60E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23CA1" w:rsidRDefault="00C23CA1" w:rsidP="00E60E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23CA1" w:rsidRDefault="00C23CA1" w:rsidP="00E60E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23CA1" w:rsidRDefault="00C23CA1" w:rsidP="00E60E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11644" w:rsidRPr="00E60ED3" w:rsidRDefault="00E11644" w:rsidP="00E60E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2A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Планкультурно-массовых мероприятий на летний оздоровительный период в соответствии с тематическим планированием ДОУ</w:t>
      </w:r>
    </w:p>
    <w:p w:rsidR="00E11644" w:rsidRPr="003E2AAC" w:rsidRDefault="00E11644" w:rsidP="00E116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85"/>
        <w:gridCol w:w="1475"/>
        <w:gridCol w:w="5386"/>
        <w:gridCol w:w="1985"/>
      </w:tblGrid>
      <w:tr w:rsidR="00E11644" w:rsidRPr="003E2AAC" w:rsidTr="00A27D13">
        <w:tc>
          <w:tcPr>
            <w:tcW w:w="1185" w:type="dxa"/>
          </w:tcPr>
          <w:p w:rsidR="00E11644" w:rsidRPr="003E2AAC" w:rsidRDefault="00E11644" w:rsidP="00A27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E2AA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№ недели</w:t>
            </w:r>
          </w:p>
        </w:tc>
        <w:tc>
          <w:tcPr>
            <w:tcW w:w="1475" w:type="dxa"/>
          </w:tcPr>
          <w:p w:rsidR="00E11644" w:rsidRPr="003E2AAC" w:rsidRDefault="00E11644" w:rsidP="00A27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E2AA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День недели</w:t>
            </w:r>
          </w:p>
        </w:tc>
        <w:tc>
          <w:tcPr>
            <w:tcW w:w="5386" w:type="dxa"/>
          </w:tcPr>
          <w:p w:rsidR="00E11644" w:rsidRPr="003E2AAC" w:rsidRDefault="00E11644" w:rsidP="00A27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E2AA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Мероприятия</w:t>
            </w:r>
          </w:p>
        </w:tc>
        <w:tc>
          <w:tcPr>
            <w:tcW w:w="1985" w:type="dxa"/>
          </w:tcPr>
          <w:p w:rsidR="00E11644" w:rsidRPr="003E2AAC" w:rsidRDefault="00E11644" w:rsidP="00A27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E2AA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Группы</w:t>
            </w:r>
          </w:p>
        </w:tc>
      </w:tr>
      <w:tr w:rsidR="00E11644" w:rsidRPr="003E2AAC" w:rsidTr="00A27D13">
        <w:trPr>
          <w:trHeight w:val="607"/>
        </w:trPr>
        <w:tc>
          <w:tcPr>
            <w:tcW w:w="1185" w:type="dxa"/>
          </w:tcPr>
          <w:p w:rsidR="00E11644" w:rsidRPr="003E2AAC" w:rsidRDefault="00E11644" w:rsidP="00A27D13">
            <w:pPr>
              <w:spacing w:after="0" w:line="72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2A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1475" w:type="dxa"/>
          </w:tcPr>
          <w:p w:rsidR="00E11644" w:rsidRPr="003E2AAC" w:rsidRDefault="00E11644" w:rsidP="00A27D13">
            <w:pPr>
              <w:spacing w:after="0" w:line="72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2A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Среда</w:t>
            </w:r>
          </w:p>
        </w:tc>
        <w:tc>
          <w:tcPr>
            <w:tcW w:w="5386" w:type="dxa"/>
          </w:tcPr>
          <w:p w:rsidR="00E11644" w:rsidRPr="003E2AAC" w:rsidRDefault="00E11644" w:rsidP="00A27D13">
            <w:pPr>
              <w:spacing w:after="0" w:line="72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2A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День защиты детей</w:t>
            </w:r>
          </w:p>
        </w:tc>
        <w:tc>
          <w:tcPr>
            <w:tcW w:w="1985" w:type="dxa"/>
          </w:tcPr>
          <w:p w:rsidR="00E11644" w:rsidRPr="003E2AAC" w:rsidRDefault="00E11644" w:rsidP="00A27D13">
            <w:pPr>
              <w:spacing w:after="0" w:line="72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2A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</w:t>
            </w:r>
          </w:p>
        </w:tc>
      </w:tr>
      <w:tr w:rsidR="00E11644" w:rsidRPr="003E2AAC" w:rsidTr="00A27D13">
        <w:tc>
          <w:tcPr>
            <w:tcW w:w="1185" w:type="dxa"/>
          </w:tcPr>
          <w:p w:rsidR="00E11644" w:rsidRPr="003E2AAC" w:rsidRDefault="00E11644" w:rsidP="00A27D13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2A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1475" w:type="dxa"/>
          </w:tcPr>
          <w:p w:rsidR="00E11644" w:rsidRDefault="00E11644" w:rsidP="00A27D13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Четверг</w:t>
            </w:r>
          </w:p>
          <w:p w:rsidR="00E11644" w:rsidRDefault="00E11644" w:rsidP="00A27D13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11644" w:rsidRDefault="00E11644" w:rsidP="00A27D13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11644" w:rsidRPr="003E2AAC" w:rsidRDefault="00E11644" w:rsidP="00A27D13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2A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Пятница</w:t>
            </w:r>
          </w:p>
        </w:tc>
        <w:tc>
          <w:tcPr>
            <w:tcW w:w="5386" w:type="dxa"/>
          </w:tcPr>
          <w:p w:rsidR="00E11644" w:rsidRPr="003E2AAC" w:rsidRDefault="00E11644" w:rsidP="00A27D13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2A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Сказка в гости приходи</w:t>
            </w:r>
          </w:p>
          <w:p w:rsidR="00E11644" w:rsidRDefault="00E11644" w:rsidP="00A27D13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11644" w:rsidRDefault="00E11644" w:rsidP="00A27D13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11644" w:rsidRPr="003E2AAC" w:rsidRDefault="00E11644" w:rsidP="00A27D13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2A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Там, на неведомых дорожках</w:t>
            </w:r>
          </w:p>
        </w:tc>
        <w:tc>
          <w:tcPr>
            <w:tcW w:w="1985" w:type="dxa"/>
          </w:tcPr>
          <w:p w:rsidR="00E11644" w:rsidRDefault="00E11644" w:rsidP="00A27D1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Младшие, средние</w:t>
            </w:r>
          </w:p>
          <w:p w:rsidR="00E11644" w:rsidRDefault="00E11644" w:rsidP="00A27D1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11644" w:rsidRDefault="00E11644" w:rsidP="00A27D1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Старшие, </w:t>
            </w:r>
            <w:r w:rsidRPr="003E2A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подг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отовит.</w:t>
            </w:r>
          </w:p>
          <w:p w:rsidR="00E11644" w:rsidRPr="003E2AAC" w:rsidRDefault="00E11644" w:rsidP="00A27D1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11644" w:rsidRPr="003E2AAC" w:rsidTr="00A27D13">
        <w:tc>
          <w:tcPr>
            <w:tcW w:w="1185" w:type="dxa"/>
          </w:tcPr>
          <w:p w:rsidR="00E11644" w:rsidRPr="003E2AAC" w:rsidRDefault="00E11644" w:rsidP="00A27D13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2A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475" w:type="dxa"/>
          </w:tcPr>
          <w:p w:rsidR="00E11644" w:rsidRDefault="00E11644" w:rsidP="00A27D13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Четверг</w:t>
            </w:r>
          </w:p>
          <w:p w:rsidR="00E11644" w:rsidRDefault="00E11644" w:rsidP="00A27D13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11644" w:rsidRDefault="00E11644" w:rsidP="00A27D13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11644" w:rsidRPr="003E2AAC" w:rsidRDefault="00E11644" w:rsidP="00A27D13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2A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Пятница</w:t>
            </w:r>
          </w:p>
        </w:tc>
        <w:tc>
          <w:tcPr>
            <w:tcW w:w="5386" w:type="dxa"/>
          </w:tcPr>
          <w:p w:rsidR="00E11644" w:rsidRPr="003E2AAC" w:rsidRDefault="00E11644" w:rsidP="00A27D13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2A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Праздник воды</w:t>
            </w:r>
          </w:p>
          <w:p w:rsidR="00E11644" w:rsidRDefault="00E11644" w:rsidP="00A27D13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11644" w:rsidRDefault="00E11644" w:rsidP="00A27D13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11644" w:rsidRDefault="00E11644" w:rsidP="00A27D13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2A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Люблю тебя, моя Россия</w:t>
            </w:r>
          </w:p>
          <w:p w:rsidR="00E11644" w:rsidRPr="003E2AAC" w:rsidRDefault="00E11644" w:rsidP="00A27D13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E11644" w:rsidRPr="003E2AAC" w:rsidRDefault="00E11644" w:rsidP="00A27D1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Младшие, средние</w:t>
            </w:r>
          </w:p>
          <w:p w:rsidR="00E11644" w:rsidRDefault="00E11644" w:rsidP="00A27D1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11644" w:rsidRDefault="00E11644" w:rsidP="00A27D1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Старшие, </w:t>
            </w:r>
            <w:r w:rsidRPr="003E2A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подг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отовит.</w:t>
            </w:r>
          </w:p>
          <w:p w:rsidR="00E11644" w:rsidRPr="003E2AAC" w:rsidRDefault="00E11644" w:rsidP="00A27D13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11644" w:rsidRPr="003E2AAC" w:rsidTr="00A27D13">
        <w:tc>
          <w:tcPr>
            <w:tcW w:w="1185" w:type="dxa"/>
          </w:tcPr>
          <w:p w:rsidR="00E11644" w:rsidRPr="003E2AAC" w:rsidRDefault="00E11644" w:rsidP="00A27D13">
            <w:pPr>
              <w:spacing w:after="0" w:line="72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2A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475" w:type="dxa"/>
          </w:tcPr>
          <w:p w:rsidR="00E11644" w:rsidRPr="003E2AAC" w:rsidRDefault="00E11644" w:rsidP="00A27D13">
            <w:pPr>
              <w:spacing w:after="0" w:line="72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2A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Четверг</w:t>
            </w:r>
          </w:p>
        </w:tc>
        <w:tc>
          <w:tcPr>
            <w:tcW w:w="5386" w:type="dxa"/>
          </w:tcPr>
          <w:p w:rsidR="00E11644" w:rsidRPr="003E2AAC" w:rsidRDefault="00E11644" w:rsidP="00A27D13">
            <w:pPr>
              <w:spacing w:after="0" w:line="72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2A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Правила дорожные всем друзья надёжные</w:t>
            </w:r>
          </w:p>
        </w:tc>
        <w:tc>
          <w:tcPr>
            <w:tcW w:w="1985" w:type="dxa"/>
          </w:tcPr>
          <w:p w:rsidR="00E11644" w:rsidRPr="003E2AAC" w:rsidRDefault="00E11644" w:rsidP="00A27D13">
            <w:pPr>
              <w:spacing w:after="0" w:line="72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2A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</w:t>
            </w:r>
          </w:p>
        </w:tc>
      </w:tr>
    </w:tbl>
    <w:p w:rsidR="00E11644" w:rsidRPr="003E2AAC" w:rsidRDefault="00E11644" w:rsidP="00E11644">
      <w:pPr>
        <w:spacing w:after="0" w:line="48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23CA1" w:rsidRDefault="00C23CA1" w:rsidP="0082661D">
      <w:pPr>
        <w:rPr>
          <w:rFonts w:ascii="Times New Roman" w:hAnsi="Times New Roman"/>
          <w:b/>
          <w:sz w:val="32"/>
          <w:szCs w:val="32"/>
        </w:rPr>
      </w:pPr>
    </w:p>
    <w:p w:rsidR="0082661D" w:rsidRDefault="0082661D" w:rsidP="0082661D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C23CA1" w:rsidRDefault="00C23CA1" w:rsidP="00E60ED3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23CA1" w:rsidRDefault="00C23CA1" w:rsidP="00E60ED3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23CA1" w:rsidRDefault="00C23CA1" w:rsidP="00E60ED3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23CA1" w:rsidRDefault="00C23CA1" w:rsidP="00E60ED3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23CA1" w:rsidRDefault="00C23CA1" w:rsidP="00E60ED3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23CA1" w:rsidRDefault="00C23CA1" w:rsidP="00E60ED3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23CA1" w:rsidRDefault="00C23CA1" w:rsidP="00E60ED3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23CA1" w:rsidRPr="00E60ED3" w:rsidRDefault="00C23CA1" w:rsidP="00E60ED3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7901FF" w:rsidRDefault="00D126CE" w:rsidP="00665C3C">
      <w:pPr>
        <w:tabs>
          <w:tab w:val="left" w:pos="3465"/>
        </w:tabs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Блок 3</w:t>
      </w:r>
      <w:r w:rsidR="007901FF">
        <w:rPr>
          <w:rFonts w:ascii="Times New Roman" w:eastAsia="Calibri" w:hAnsi="Times New Roman" w:cs="Times New Roman"/>
          <w:b/>
          <w:sz w:val="28"/>
          <w:szCs w:val="28"/>
        </w:rPr>
        <w:t>. Работа с родителями воспитанников</w:t>
      </w:r>
    </w:p>
    <w:tbl>
      <w:tblPr>
        <w:tblW w:w="10632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4"/>
        <w:gridCol w:w="5957"/>
        <w:gridCol w:w="1744"/>
        <w:gridCol w:w="2367"/>
      </w:tblGrid>
      <w:tr w:rsidR="007901FF" w:rsidTr="00597B43"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01FF" w:rsidRPr="00472B78" w:rsidRDefault="007901FF" w:rsidP="00472B78">
            <w:pPr>
              <w:tabs>
                <w:tab w:val="left" w:pos="3465"/>
              </w:tabs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72B7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5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01FF" w:rsidRPr="00472B78" w:rsidRDefault="00472B78" w:rsidP="00472B78">
            <w:pPr>
              <w:tabs>
                <w:tab w:val="left" w:pos="3465"/>
              </w:tabs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72B7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Содержание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2B78" w:rsidRPr="00472B78" w:rsidRDefault="00472B78" w:rsidP="00472B78">
            <w:pPr>
              <w:tabs>
                <w:tab w:val="left" w:pos="3465"/>
              </w:tabs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72B7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Сроки</w:t>
            </w:r>
          </w:p>
        </w:tc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01FF" w:rsidRPr="00472B78" w:rsidRDefault="007901FF" w:rsidP="00472B78">
            <w:pPr>
              <w:tabs>
                <w:tab w:val="left" w:pos="3465"/>
              </w:tabs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72B7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Ответственный</w:t>
            </w:r>
          </w:p>
        </w:tc>
      </w:tr>
      <w:tr w:rsidR="007901FF" w:rsidTr="00597B43"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01FF" w:rsidRDefault="007901FF" w:rsidP="007C4C98">
            <w:pPr>
              <w:tabs>
                <w:tab w:val="left" w:pos="3465"/>
              </w:tabs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01FF" w:rsidRPr="00893AA6" w:rsidRDefault="007901FF" w:rsidP="007C4C98">
            <w:pPr>
              <w:tabs>
                <w:tab w:val="left" w:pos="3465"/>
              </w:tabs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</w:pPr>
            <w:r w:rsidRPr="00893AA6"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  <w:t>Информационно-рекламная деятельность</w:t>
            </w:r>
            <w:r w:rsidR="00472B78" w:rsidRPr="00893AA6"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  <w:t>:</w:t>
            </w:r>
          </w:p>
          <w:p w:rsidR="00472B78" w:rsidRDefault="00472B78" w:rsidP="00893AA6">
            <w:pPr>
              <w:tabs>
                <w:tab w:val="left" w:pos="3465"/>
              </w:tabs>
              <w:spacing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 Оформление родительских уголков</w:t>
            </w:r>
            <w:r w:rsidR="00893AA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группах (режим дня в летний оздоровительный период, рекомендации по организации летнего отдыха, система оздоровления детей в детском саду в летний период, еженедельное освещение перспективных планов работы), </w:t>
            </w:r>
          </w:p>
          <w:p w:rsidR="00893AA6" w:rsidRDefault="00893AA6" w:rsidP="00893AA6">
            <w:pPr>
              <w:tabs>
                <w:tab w:val="left" w:pos="3465"/>
              </w:tabs>
              <w:spacing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 оформление  стендов в детском саду («Летние рекомендации для родителей», «Лето красное и опасное», «Обучение безопасности детей летом»)</w:t>
            </w:r>
          </w:p>
          <w:p w:rsidR="00472B78" w:rsidRDefault="00472B78" w:rsidP="007C4C98">
            <w:pPr>
              <w:tabs>
                <w:tab w:val="left" w:pos="3465"/>
              </w:tabs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Фотовыставка «Летние каникулы»  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B78" w:rsidRDefault="00B508BD" w:rsidP="00472B78">
            <w:pPr>
              <w:tabs>
                <w:tab w:val="left" w:pos="3465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</w:t>
            </w:r>
            <w:r w:rsidR="00472B78">
              <w:rPr>
                <w:rFonts w:ascii="Times New Roman" w:eastAsia="Calibri" w:hAnsi="Times New Roman" w:cs="Times New Roman"/>
                <w:sz w:val="28"/>
                <w:szCs w:val="28"/>
              </w:rPr>
              <w:t>юнь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-август</w:t>
            </w:r>
          </w:p>
          <w:p w:rsidR="00472B78" w:rsidRDefault="00472B78" w:rsidP="00472B78">
            <w:pPr>
              <w:tabs>
                <w:tab w:val="left" w:pos="3465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893AA6" w:rsidRDefault="00893AA6" w:rsidP="00472B78">
            <w:pPr>
              <w:tabs>
                <w:tab w:val="left" w:pos="3465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893AA6" w:rsidRDefault="00893AA6" w:rsidP="00472B78">
            <w:pPr>
              <w:tabs>
                <w:tab w:val="left" w:pos="3465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893AA6" w:rsidRDefault="00893AA6" w:rsidP="00472B78">
            <w:pPr>
              <w:tabs>
                <w:tab w:val="left" w:pos="3465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893AA6" w:rsidRDefault="00893AA6" w:rsidP="00472B78">
            <w:pPr>
              <w:tabs>
                <w:tab w:val="left" w:pos="3465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893AA6" w:rsidRDefault="00893AA6" w:rsidP="00472B78">
            <w:pPr>
              <w:tabs>
                <w:tab w:val="left" w:pos="3465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893AA6" w:rsidRDefault="00893AA6" w:rsidP="00472B78">
            <w:pPr>
              <w:tabs>
                <w:tab w:val="left" w:pos="3465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893AA6" w:rsidRDefault="00893AA6" w:rsidP="00472B78">
            <w:pPr>
              <w:tabs>
                <w:tab w:val="left" w:pos="3465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90B2F" w:rsidRDefault="00190B2F" w:rsidP="00472B78">
            <w:pPr>
              <w:tabs>
                <w:tab w:val="left" w:pos="3465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90B2F" w:rsidRDefault="00190B2F" w:rsidP="00472B78">
            <w:pPr>
              <w:tabs>
                <w:tab w:val="left" w:pos="3465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901FF" w:rsidRDefault="00472B78" w:rsidP="00472B78">
            <w:pPr>
              <w:tabs>
                <w:tab w:val="left" w:pos="3465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август</w:t>
            </w:r>
          </w:p>
          <w:p w:rsidR="00190B2F" w:rsidRDefault="00190B2F" w:rsidP="007C4C98">
            <w:pPr>
              <w:tabs>
                <w:tab w:val="left" w:pos="3465"/>
              </w:tabs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901FF" w:rsidRDefault="00452F1D" w:rsidP="007C4C98">
            <w:pPr>
              <w:tabs>
                <w:tab w:val="left" w:pos="3465"/>
              </w:tabs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июнь-август</w:t>
            </w:r>
          </w:p>
        </w:tc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01FF" w:rsidRDefault="007901FF" w:rsidP="007C4C98">
            <w:pPr>
              <w:tabs>
                <w:tab w:val="left" w:pos="3465"/>
              </w:tabs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воспитатели, муз.руководитель</w:t>
            </w:r>
          </w:p>
        </w:tc>
      </w:tr>
      <w:tr w:rsidR="007901FF" w:rsidTr="00597B43"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01FF" w:rsidRDefault="007901FF" w:rsidP="007C4C98">
            <w:pPr>
              <w:tabs>
                <w:tab w:val="left" w:pos="3465"/>
              </w:tabs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01FF" w:rsidRDefault="007901FF" w:rsidP="00190B2F">
            <w:pPr>
              <w:tabs>
                <w:tab w:val="left" w:pos="3465"/>
              </w:tabs>
              <w:spacing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Консультации</w:t>
            </w:r>
            <w:r w:rsidR="00190B2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 родителями вновь поступающих детей. Индивидуальные консультации по проблемам воспитания детей (по мере поступления и необходимости).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01FF" w:rsidRDefault="00190B2F" w:rsidP="007C4C98">
            <w:pPr>
              <w:tabs>
                <w:tab w:val="left" w:pos="3465"/>
              </w:tabs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июнь-август</w:t>
            </w:r>
          </w:p>
        </w:tc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01FF" w:rsidRDefault="00190B2F" w:rsidP="007C4C98">
            <w:pPr>
              <w:tabs>
                <w:tab w:val="left" w:pos="3465"/>
              </w:tabs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Зав. ДОУ, старший воспитатель, </w:t>
            </w:r>
            <w:r w:rsidR="007901FF">
              <w:rPr>
                <w:rFonts w:ascii="Times New Roman" w:eastAsia="Calibri" w:hAnsi="Times New Roman" w:cs="Times New Roman"/>
                <w:sz w:val="28"/>
                <w:szCs w:val="28"/>
              </w:rPr>
              <w:t>воспитатели</w:t>
            </w:r>
          </w:p>
        </w:tc>
      </w:tr>
      <w:tr w:rsidR="007901FF" w:rsidTr="00597B43"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01FF" w:rsidRDefault="007901FF" w:rsidP="007C4C98">
            <w:pPr>
              <w:tabs>
                <w:tab w:val="left" w:pos="3465"/>
              </w:tabs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01FF" w:rsidRDefault="00190B2F" w:rsidP="007C4C98">
            <w:pPr>
              <w:tabs>
                <w:tab w:val="left" w:pos="3465"/>
              </w:tabs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Участие родителей в озеленении участков и цветников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01FF" w:rsidRDefault="00190B2F" w:rsidP="007C4C98">
            <w:pPr>
              <w:tabs>
                <w:tab w:val="left" w:pos="3465"/>
              </w:tabs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июнь-август</w:t>
            </w:r>
          </w:p>
        </w:tc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01FF" w:rsidRDefault="007901FF" w:rsidP="007C4C98">
            <w:pPr>
              <w:tabs>
                <w:tab w:val="left" w:pos="3465"/>
              </w:tabs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воспитатели</w:t>
            </w:r>
          </w:p>
        </w:tc>
      </w:tr>
    </w:tbl>
    <w:p w:rsidR="00E60ED3" w:rsidRDefault="00E60ED3" w:rsidP="00665C3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23CA1" w:rsidRDefault="00C23CA1" w:rsidP="00665C3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636CC" w:rsidRPr="00CD53EC" w:rsidRDefault="00F636CC" w:rsidP="0068409B">
      <w:pPr>
        <w:shd w:val="clear" w:color="auto" w:fill="FFFFFF" w:themeFill="background1"/>
        <w:spacing w:after="0" w:line="27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Работа с родителями</w:t>
      </w:r>
    </w:p>
    <w:tbl>
      <w:tblPr>
        <w:tblStyle w:val="a3"/>
        <w:tblW w:w="10349" w:type="dxa"/>
        <w:tblInd w:w="-318" w:type="dxa"/>
        <w:tblLook w:val="04A0"/>
      </w:tblPr>
      <w:tblGrid>
        <w:gridCol w:w="710"/>
        <w:gridCol w:w="5953"/>
        <w:gridCol w:w="1418"/>
        <w:gridCol w:w="2268"/>
      </w:tblGrid>
      <w:tr w:rsidR="00F636CC" w:rsidTr="00BE3FCB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6CC" w:rsidRDefault="00F636CC">
            <w:pPr>
              <w:spacing w:before="30" w:after="3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6CC" w:rsidRDefault="00F636CC">
            <w:pPr>
              <w:spacing w:before="30" w:after="3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Мероприятие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6CC" w:rsidRDefault="00F636CC">
            <w:pPr>
              <w:spacing w:before="30" w:after="3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Срок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6CC" w:rsidRDefault="00F636CC">
            <w:pPr>
              <w:spacing w:before="30" w:after="3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Ответственный</w:t>
            </w:r>
          </w:p>
        </w:tc>
      </w:tr>
      <w:tr w:rsidR="00F636CC" w:rsidTr="00BE3FCB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6CC" w:rsidRDefault="00F636CC">
            <w:pPr>
              <w:spacing w:before="30" w:after="3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6CC" w:rsidRDefault="00F636CC">
            <w:pPr>
              <w:spacing w:before="30" w:after="3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Провести групповые собрания для выработки единых требований детского сада и семьи при переходе на летний период: выполнение общегигиенических требований, рациональный режим дня, полноценное питание, распределение физической нагрузки в течение дня.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6CC" w:rsidRDefault="00F636CC">
            <w:pPr>
              <w:spacing w:before="30" w:after="3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Май-июнь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6CC" w:rsidRDefault="00F636CC">
            <w:pPr>
              <w:spacing w:before="30" w:after="3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Ст. воспитатель, воспитатели,</w:t>
            </w:r>
          </w:p>
          <w:p w:rsidR="00F636CC" w:rsidRDefault="00F636CC">
            <w:pPr>
              <w:spacing w:before="30" w:after="3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медсестра</w:t>
            </w:r>
          </w:p>
        </w:tc>
      </w:tr>
      <w:tr w:rsidR="00F636CC" w:rsidTr="00BE3FCB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6CC" w:rsidRDefault="00F636CC">
            <w:pPr>
              <w:spacing w:before="30" w:after="3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6CC" w:rsidRDefault="00F636CC">
            <w:pPr>
              <w:spacing w:before="30" w:after="3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и проведение дня именинника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6CC" w:rsidRDefault="00F636CC">
            <w:pPr>
              <w:spacing w:before="30" w:after="3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Июнь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6CC" w:rsidRDefault="00F636CC">
            <w:pPr>
              <w:spacing w:before="30" w:after="3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Воспитатели</w:t>
            </w:r>
          </w:p>
        </w:tc>
      </w:tr>
      <w:tr w:rsidR="00F636CC" w:rsidTr="00BE3FCB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6CC" w:rsidRDefault="00F636CC">
            <w:pPr>
              <w:spacing w:before="30" w:after="3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6CC" w:rsidRDefault="00F636CC">
            <w:pPr>
              <w:spacing w:before="30" w:after="3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Участие в оформлении выставок, совместных с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детьми работ.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6CC" w:rsidRDefault="00F636CC">
            <w:pPr>
              <w:spacing w:before="30" w:after="3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Июнь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6CC" w:rsidRDefault="00F636CC">
            <w:pPr>
              <w:spacing w:before="30" w:after="3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Ст. воспитатель,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воспитатели</w:t>
            </w:r>
          </w:p>
        </w:tc>
      </w:tr>
      <w:tr w:rsidR="00F636CC" w:rsidTr="00BE3FCB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6CC" w:rsidRDefault="00F636CC">
            <w:pPr>
              <w:spacing w:before="30" w:after="3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4.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6CC" w:rsidRDefault="00F636CC">
            <w:pPr>
              <w:spacing w:before="30" w:after="3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Участие в организации походов, экскурсий.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6CC" w:rsidRDefault="00F636CC">
            <w:pPr>
              <w:spacing w:before="30" w:after="3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Июнь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6CC" w:rsidRDefault="00F636CC">
            <w:pPr>
              <w:spacing w:before="30" w:after="3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Ст. воспитатель, воспитатели</w:t>
            </w:r>
          </w:p>
        </w:tc>
      </w:tr>
      <w:tr w:rsidR="00F636CC" w:rsidTr="00BE3FCB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6CC" w:rsidRDefault="00F636CC">
            <w:pPr>
              <w:spacing w:before="30" w:after="3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6CC" w:rsidRDefault="00F636CC">
            <w:pPr>
              <w:spacing w:before="30" w:after="3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Участие в облагораживании детских площадок ДОУ,</w:t>
            </w:r>
          </w:p>
          <w:p w:rsidR="00F636CC" w:rsidRDefault="00F636CC">
            <w:pPr>
              <w:spacing w:before="30" w:after="3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Оформление огорода и цветников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6CC" w:rsidRDefault="00F636CC">
            <w:pPr>
              <w:spacing w:before="30" w:after="3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Июнь, июль, август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6CC" w:rsidRDefault="00F636CC">
            <w:pPr>
              <w:spacing w:before="30" w:after="3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Ст. воспитатель, воспитатели</w:t>
            </w:r>
          </w:p>
        </w:tc>
      </w:tr>
      <w:tr w:rsidR="00F636CC" w:rsidTr="00BE3FCB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6CC" w:rsidRDefault="00F636CC">
            <w:pPr>
              <w:spacing w:before="30" w:after="3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6CC" w:rsidRPr="005A7019" w:rsidRDefault="00F636CC">
            <w:pPr>
              <w:spacing w:before="30" w:after="3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Информационные </w:t>
            </w:r>
            <w:r w:rsidRPr="005A701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пись</w:t>
            </w:r>
            <w:r w:rsidRPr="005A701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ма:</w:t>
            </w:r>
          </w:p>
          <w:p w:rsidR="00F636CC" w:rsidRDefault="00F636CC">
            <w:pPr>
              <w:spacing w:before="30" w:after="3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«Семейная страничка здоровья»,</w:t>
            </w:r>
          </w:p>
          <w:p w:rsidR="00F636CC" w:rsidRDefault="00F636CC">
            <w:pPr>
              <w:spacing w:before="30" w:after="3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«Выходной день в семье»,</w:t>
            </w:r>
          </w:p>
          <w:p w:rsidR="00F636CC" w:rsidRDefault="00F636CC">
            <w:pPr>
              <w:spacing w:before="30" w:after="3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«Внимание, светофор!»,</w:t>
            </w:r>
          </w:p>
          <w:p w:rsidR="00F636CC" w:rsidRDefault="00F636CC">
            <w:pPr>
              <w:spacing w:before="30" w:after="3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«Безопасность детей»,</w:t>
            </w:r>
          </w:p>
          <w:p w:rsidR="00F636CC" w:rsidRDefault="00F636CC">
            <w:pPr>
              <w:spacing w:before="30" w:after="3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«Ядовитые грибы и ягоды» </w:t>
            </w:r>
          </w:p>
          <w:p w:rsidR="00F636CC" w:rsidRDefault="00F636CC">
            <w:pPr>
              <w:spacing w:before="30" w:after="3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«Профилактика солнечного теплового удара»,</w:t>
            </w:r>
          </w:p>
          <w:p w:rsidR="00F636CC" w:rsidRDefault="00F636CC">
            <w:pPr>
              <w:spacing w:before="30" w:after="3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«Профилактика кишечных инфекций»</w:t>
            </w:r>
          </w:p>
          <w:p w:rsidR="00F636CC" w:rsidRDefault="00F636CC">
            <w:pPr>
              <w:spacing w:before="30" w:after="3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«Организация закаливающих процедур» и др. (для привлечения внимания их к максимальному использованию летнего периода для закаливания, оздоровления своего малыша).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6CC" w:rsidRDefault="00F636CC">
            <w:pPr>
              <w:spacing w:before="30" w:after="3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Июль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6CC" w:rsidRDefault="00F636CC">
            <w:pPr>
              <w:spacing w:before="30" w:after="3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Ст. воспитатель, воспитатели,</w:t>
            </w:r>
          </w:p>
          <w:p w:rsidR="00F636CC" w:rsidRDefault="00F636CC">
            <w:pPr>
              <w:spacing w:before="30" w:after="3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медсестра</w:t>
            </w:r>
          </w:p>
        </w:tc>
      </w:tr>
      <w:tr w:rsidR="00F636CC" w:rsidTr="00BE3FCB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6CC" w:rsidRDefault="00F636CC">
            <w:pPr>
              <w:spacing w:before="30" w:after="3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6CC" w:rsidRDefault="00F636CC">
            <w:pPr>
              <w:spacing w:before="30" w:after="3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Создание</w:t>
            </w:r>
            <w:r>
              <w:rPr>
                <w:rFonts w:ascii="Times New Roman" w:eastAsia="Times New Roman" w:hAnsi="Times New Roman" w:cs="Times New Roman"/>
                <w:sz w:val="2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рекламных буклетов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плакатов, листовок, популяри</w:t>
            </w:r>
            <w:r w:rsidR="00CD53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зация деятельности МКДОУ д/с № 14 с. Борисовка</w:t>
            </w:r>
          </w:p>
          <w:p w:rsidR="00F636CC" w:rsidRDefault="00F636CC">
            <w:pPr>
              <w:spacing w:before="30" w:after="3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6CC" w:rsidRDefault="00F636CC">
            <w:pPr>
              <w:spacing w:before="30" w:after="3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Август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6CC" w:rsidRDefault="00F636CC">
            <w:pPr>
              <w:spacing w:before="30" w:after="3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Ст. воспитатель</w:t>
            </w:r>
          </w:p>
          <w:p w:rsidR="00F636CC" w:rsidRDefault="00F636CC">
            <w:pPr>
              <w:spacing w:before="30" w:after="3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636CC" w:rsidTr="00BE3FCB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6CC" w:rsidRDefault="00F636CC">
            <w:pPr>
              <w:spacing w:before="30" w:after="3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6CC" w:rsidRDefault="00F636CC">
            <w:pPr>
              <w:spacing w:before="30" w:after="3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Оформление</w:t>
            </w:r>
            <w:r>
              <w:rPr>
                <w:rFonts w:ascii="Times New Roman" w:eastAsia="Times New Roman" w:hAnsi="Times New Roman" w:cs="Times New Roman"/>
                <w:sz w:val="2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родительских уголков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новому учебному году:</w:t>
            </w:r>
          </w:p>
          <w:p w:rsidR="00F636CC" w:rsidRDefault="00F636CC">
            <w:pPr>
              <w:spacing w:before="30" w:after="30"/>
              <w:ind w:firstLine="2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Режим дня, сетка занятий.</w:t>
            </w:r>
          </w:p>
          <w:p w:rsidR="00F636CC" w:rsidRDefault="00F636CC">
            <w:pPr>
              <w:spacing w:before="30" w:after="30"/>
              <w:ind w:firstLine="2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Задачи работы детского сада летом.</w:t>
            </w:r>
          </w:p>
          <w:p w:rsidR="00F636CC" w:rsidRDefault="00F636CC">
            <w:pPr>
              <w:spacing w:before="30" w:after="30"/>
              <w:ind w:firstLine="2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Рекомендации по воспитанию детей летом.</w:t>
            </w:r>
          </w:p>
          <w:p w:rsidR="00F636CC" w:rsidRDefault="00F636CC">
            <w:pPr>
              <w:spacing w:before="30" w:after="30"/>
              <w:ind w:firstLine="2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Рекомендации по экологическому воспитанию.</w:t>
            </w:r>
          </w:p>
          <w:p w:rsidR="00F636CC" w:rsidRDefault="00F636CC">
            <w:pPr>
              <w:spacing w:before="30" w:after="3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Рекомендации по познавательному развитию дошкольников.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6CC" w:rsidRDefault="00F636CC">
            <w:pPr>
              <w:spacing w:before="30" w:after="3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Июнь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6CC" w:rsidRDefault="00F636CC">
            <w:pPr>
              <w:spacing w:before="30" w:after="3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Ст. воспитатель, воспитатели</w:t>
            </w:r>
          </w:p>
        </w:tc>
      </w:tr>
    </w:tbl>
    <w:p w:rsidR="00F636CC" w:rsidRDefault="00F636CC" w:rsidP="00F636CC">
      <w:pPr>
        <w:shd w:val="clear" w:color="auto" w:fill="FFFFFF"/>
        <w:spacing w:before="30" w:after="3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F636CC" w:rsidRDefault="00F636CC" w:rsidP="00F636CC"/>
    <w:sectPr w:rsidR="00F636CC" w:rsidSect="00BB6D95">
      <w:footerReference w:type="default" r:id="rId9"/>
      <w:pgSz w:w="11906" w:h="16838"/>
      <w:pgMar w:top="1134" w:right="99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70A12" w:rsidRDefault="00870A12" w:rsidP="00452F1D">
      <w:pPr>
        <w:spacing w:after="0" w:line="240" w:lineRule="auto"/>
      </w:pPr>
      <w:r>
        <w:separator/>
      </w:r>
    </w:p>
  </w:endnote>
  <w:endnote w:type="continuationSeparator" w:id="1">
    <w:p w:rsidR="00870A12" w:rsidRDefault="00870A12" w:rsidP="00452F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341174"/>
      <w:docPartObj>
        <w:docPartGallery w:val="Page Numbers (Bottom of Page)"/>
        <w:docPartUnique/>
      </w:docPartObj>
    </w:sdtPr>
    <w:sdtContent>
      <w:p w:rsidR="00870A12" w:rsidRDefault="0046127C">
        <w:pPr>
          <w:pStyle w:val="a7"/>
        </w:pPr>
        <w:r>
          <w:rPr>
            <w:noProof/>
            <w:lang w:eastAsia="zh-TW"/>
          </w:rPr>
          <w:pict>
            <v:shapetype id="_x0000_t185" coordsize="21600,21600" o:spt="185" adj="3600" path="m@0,nfqx0@0l0@2qy@0,21600em@1,nfqx21600@0l21600@2qy@1,21600em@0,nsqx0@0l0@2qy@0,21600l@1,21600qx21600@2l21600@0qy@1,xe" filled="f">
              <v:formulas>
                <v:f eqn="val #0"/>
                <v:f eqn="sum width 0 #0"/>
                <v:f eqn="sum height 0 #0"/>
                <v:f eqn="prod @0 2929 10000"/>
                <v:f eqn="sum width 0 @3"/>
                <v:f eqn="sum height 0 @3"/>
                <v:f eqn="val width"/>
                <v:f eqn="val height"/>
                <v:f eqn="prod width 1 2"/>
                <v:f eqn="prod height 1 2"/>
              </v:formulas>
              <v:path o:extrusionok="f" gradientshapeok="t" limo="10800,10800" o:connecttype="custom" o:connectlocs="@8,0;0,@9;@8,@7;@6,@9" textboxrect="@3,@3,@4,@5"/>
              <v:handles>
                <v:h position="#0,topLeft" switch="" xrange="0,10800"/>
              </v:handles>
            </v:shapetype>
            <v:shape id="_x0000_s2050" type="#_x0000_t185" style="position:absolute;margin-left:0;margin-top:0;width:44.45pt;height:18.8pt;z-index:251661312;mso-width-percent:100;mso-position-horizontal:center;mso-position-horizontal-relative:margin;mso-position-vertical:center;mso-position-vertical-relative:bottom-margin-area;mso-width-percent:100;mso-width-relative:margin;mso-height-relative:bottom-margin-area;v-text-anchor:top" filled="t" fillcolor="white [3212]" strokecolor="gray [1629]" strokeweight="2.25pt">
              <v:textbox inset=",0,,0">
                <w:txbxContent>
                  <w:p w:rsidR="00870A12" w:rsidRDefault="0046127C">
                    <w:pPr>
                      <w:jc w:val="center"/>
                    </w:pPr>
                    <w:r>
                      <w:fldChar w:fldCharType="begin"/>
                    </w:r>
                    <w:r w:rsidR="00870A12">
                      <w:instrText xml:space="preserve"> PAGE    \* MERGEFORMAT </w:instrText>
                    </w:r>
                    <w:r>
                      <w:fldChar w:fldCharType="separate"/>
                    </w:r>
                    <w:r w:rsidR="005B140D">
                      <w:rPr>
                        <w:noProof/>
                      </w:rPr>
                      <w:t>1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w:r>
        <w:r>
          <w:rPr>
            <w:noProof/>
            <w:lang w:eastAsia="zh-TW"/>
          </w:rPr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2049" type="#_x0000_t32" style="position:absolute;margin-left:0;margin-top:0;width:434.5pt;height:0;z-index:251660288;mso-position-horizontal:center;mso-position-horizontal-relative:margin;mso-position-vertical:center;mso-position-vertical-relative:bottom-margin-area;mso-height-relative:bottom-margin-area;v-text-anchor:middle" o:connectortype="straight" strokecolor="gray [1629]" strokeweight="1pt">
              <w10:wrap anchorx="margin" anchory="page"/>
            </v:shape>
          </w:pict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70A12" w:rsidRDefault="00870A12" w:rsidP="00452F1D">
      <w:pPr>
        <w:spacing w:after="0" w:line="240" w:lineRule="auto"/>
      </w:pPr>
      <w:r>
        <w:separator/>
      </w:r>
    </w:p>
  </w:footnote>
  <w:footnote w:type="continuationSeparator" w:id="1">
    <w:p w:rsidR="00870A12" w:rsidRDefault="00870A12" w:rsidP="00452F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E40DA"/>
    <w:multiLevelType w:val="multilevel"/>
    <w:tmpl w:val="55DC4E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67B4A78"/>
    <w:multiLevelType w:val="multilevel"/>
    <w:tmpl w:val="56BAB04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8805922"/>
    <w:multiLevelType w:val="multilevel"/>
    <w:tmpl w:val="47DE893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DAD51A4"/>
    <w:multiLevelType w:val="multilevel"/>
    <w:tmpl w:val="8B581D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0314A27"/>
    <w:multiLevelType w:val="multilevel"/>
    <w:tmpl w:val="0E5654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47B58C8"/>
    <w:multiLevelType w:val="multilevel"/>
    <w:tmpl w:val="8F9E13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6D76B11"/>
    <w:multiLevelType w:val="multilevel"/>
    <w:tmpl w:val="909E7F4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8BA3E0A"/>
    <w:multiLevelType w:val="multilevel"/>
    <w:tmpl w:val="9216F2B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ACB0E66"/>
    <w:multiLevelType w:val="multilevel"/>
    <w:tmpl w:val="FCFA920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B38655B"/>
    <w:multiLevelType w:val="multilevel"/>
    <w:tmpl w:val="2526A4F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03A0563"/>
    <w:multiLevelType w:val="multilevel"/>
    <w:tmpl w:val="D15A1D4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0B20071"/>
    <w:multiLevelType w:val="hybridMultilevel"/>
    <w:tmpl w:val="4AC24DE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3801D6A"/>
    <w:multiLevelType w:val="multilevel"/>
    <w:tmpl w:val="2EF27A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6B471BA"/>
    <w:multiLevelType w:val="multilevel"/>
    <w:tmpl w:val="6F56D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79C5026"/>
    <w:multiLevelType w:val="hybridMultilevel"/>
    <w:tmpl w:val="44828D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9E16910"/>
    <w:multiLevelType w:val="multilevel"/>
    <w:tmpl w:val="B73E3456"/>
    <w:lvl w:ilvl="0">
      <w:start w:val="3"/>
      <w:numFmt w:val="decimal"/>
      <w:lvlText w:val="%1."/>
      <w:lvlJc w:val="left"/>
      <w:pPr>
        <w:tabs>
          <w:tab w:val="num" w:pos="726"/>
        </w:tabs>
        <w:ind w:left="726" w:hanging="360"/>
      </w:pPr>
    </w:lvl>
    <w:lvl w:ilvl="1" w:tentative="1">
      <w:start w:val="1"/>
      <w:numFmt w:val="decimal"/>
      <w:lvlText w:val="%2."/>
      <w:lvlJc w:val="left"/>
      <w:pPr>
        <w:tabs>
          <w:tab w:val="num" w:pos="1446"/>
        </w:tabs>
        <w:ind w:left="1446" w:hanging="360"/>
      </w:pPr>
    </w:lvl>
    <w:lvl w:ilvl="2" w:tentative="1">
      <w:start w:val="1"/>
      <w:numFmt w:val="decimal"/>
      <w:lvlText w:val="%3."/>
      <w:lvlJc w:val="left"/>
      <w:pPr>
        <w:tabs>
          <w:tab w:val="num" w:pos="2166"/>
        </w:tabs>
        <w:ind w:left="2166" w:hanging="360"/>
      </w:pPr>
    </w:lvl>
    <w:lvl w:ilvl="3" w:tentative="1">
      <w:start w:val="1"/>
      <w:numFmt w:val="decimal"/>
      <w:lvlText w:val="%4."/>
      <w:lvlJc w:val="left"/>
      <w:pPr>
        <w:tabs>
          <w:tab w:val="num" w:pos="2886"/>
        </w:tabs>
        <w:ind w:left="2886" w:hanging="360"/>
      </w:pPr>
    </w:lvl>
    <w:lvl w:ilvl="4" w:tentative="1">
      <w:start w:val="1"/>
      <w:numFmt w:val="decimal"/>
      <w:lvlText w:val="%5."/>
      <w:lvlJc w:val="left"/>
      <w:pPr>
        <w:tabs>
          <w:tab w:val="num" w:pos="3606"/>
        </w:tabs>
        <w:ind w:left="3606" w:hanging="360"/>
      </w:pPr>
    </w:lvl>
    <w:lvl w:ilvl="5" w:tentative="1">
      <w:start w:val="1"/>
      <w:numFmt w:val="decimal"/>
      <w:lvlText w:val="%6."/>
      <w:lvlJc w:val="left"/>
      <w:pPr>
        <w:tabs>
          <w:tab w:val="num" w:pos="4326"/>
        </w:tabs>
        <w:ind w:left="4326" w:hanging="360"/>
      </w:pPr>
    </w:lvl>
    <w:lvl w:ilvl="6" w:tentative="1">
      <w:start w:val="1"/>
      <w:numFmt w:val="decimal"/>
      <w:lvlText w:val="%7."/>
      <w:lvlJc w:val="left"/>
      <w:pPr>
        <w:tabs>
          <w:tab w:val="num" w:pos="5046"/>
        </w:tabs>
        <w:ind w:left="5046" w:hanging="360"/>
      </w:pPr>
    </w:lvl>
    <w:lvl w:ilvl="7" w:tentative="1">
      <w:start w:val="1"/>
      <w:numFmt w:val="decimal"/>
      <w:lvlText w:val="%8."/>
      <w:lvlJc w:val="left"/>
      <w:pPr>
        <w:tabs>
          <w:tab w:val="num" w:pos="5766"/>
        </w:tabs>
        <w:ind w:left="5766" w:hanging="360"/>
      </w:pPr>
    </w:lvl>
    <w:lvl w:ilvl="8" w:tentative="1">
      <w:start w:val="1"/>
      <w:numFmt w:val="decimal"/>
      <w:lvlText w:val="%9."/>
      <w:lvlJc w:val="left"/>
      <w:pPr>
        <w:tabs>
          <w:tab w:val="num" w:pos="6486"/>
        </w:tabs>
        <w:ind w:left="6486" w:hanging="360"/>
      </w:pPr>
    </w:lvl>
  </w:abstractNum>
  <w:abstractNum w:abstractNumId="16">
    <w:nsid w:val="2DED0A35"/>
    <w:multiLevelType w:val="multilevel"/>
    <w:tmpl w:val="973EA9A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414289B"/>
    <w:multiLevelType w:val="multilevel"/>
    <w:tmpl w:val="E9448D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C606A9C"/>
    <w:multiLevelType w:val="hybridMultilevel"/>
    <w:tmpl w:val="7EA4F9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FE44A5F"/>
    <w:multiLevelType w:val="multilevel"/>
    <w:tmpl w:val="B49C3A8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FFC7B20"/>
    <w:multiLevelType w:val="multilevel"/>
    <w:tmpl w:val="AC5E133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25159C0"/>
    <w:multiLevelType w:val="hybridMultilevel"/>
    <w:tmpl w:val="F8C0A9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5A3521A"/>
    <w:multiLevelType w:val="multilevel"/>
    <w:tmpl w:val="05500C2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9B4309C"/>
    <w:multiLevelType w:val="multilevel"/>
    <w:tmpl w:val="2D9C10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81C6990"/>
    <w:multiLevelType w:val="hybridMultilevel"/>
    <w:tmpl w:val="48FC3D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8812323"/>
    <w:multiLevelType w:val="multilevel"/>
    <w:tmpl w:val="0FF45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AD866E6"/>
    <w:multiLevelType w:val="multilevel"/>
    <w:tmpl w:val="9C888C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B232A5A"/>
    <w:multiLevelType w:val="multilevel"/>
    <w:tmpl w:val="E9F02C8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C2E1977"/>
    <w:multiLevelType w:val="multilevel"/>
    <w:tmpl w:val="52D6526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0FC7DE5"/>
    <w:multiLevelType w:val="multilevel"/>
    <w:tmpl w:val="284C5B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30A549B"/>
    <w:multiLevelType w:val="multilevel"/>
    <w:tmpl w:val="17F6A4D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51A7607"/>
    <w:multiLevelType w:val="multilevel"/>
    <w:tmpl w:val="8DAEDDA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7B43725"/>
    <w:multiLevelType w:val="multilevel"/>
    <w:tmpl w:val="7438065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8A1257D"/>
    <w:multiLevelType w:val="multilevel"/>
    <w:tmpl w:val="C3C6396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6FDB68F7"/>
    <w:multiLevelType w:val="hybridMultilevel"/>
    <w:tmpl w:val="8B0CD7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0A1164B"/>
    <w:multiLevelType w:val="multilevel"/>
    <w:tmpl w:val="C67AB07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70C0372D"/>
    <w:multiLevelType w:val="multilevel"/>
    <w:tmpl w:val="D196120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792E2AF4"/>
    <w:multiLevelType w:val="multilevel"/>
    <w:tmpl w:val="321CB33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7DA50717"/>
    <w:multiLevelType w:val="multilevel"/>
    <w:tmpl w:val="3E0A93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8"/>
  </w:num>
  <w:num w:numId="2">
    <w:abstractNumId w:val="24"/>
  </w:num>
  <w:num w:numId="3">
    <w:abstractNumId w:val="14"/>
  </w:num>
  <w:num w:numId="4">
    <w:abstractNumId w:val="34"/>
  </w:num>
  <w:num w:numId="5">
    <w:abstractNumId w:val="21"/>
  </w:num>
  <w:num w:numId="6">
    <w:abstractNumId w:val="11"/>
  </w:num>
  <w:num w:numId="7">
    <w:abstractNumId w:val="25"/>
  </w:num>
  <w:num w:numId="8">
    <w:abstractNumId w:val="23"/>
  </w:num>
  <w:num w:numId="9">
    <w:abstractNumId w:val="32"/>
  </w:num>
  <w:num w:numId="10">
    <w:abstractNumId w:val="17"/>
  </w:num>
  <w:num w:numId="11">
    <w:abstractNumId w:val="7"/>
  </w:num>
  <w:num w:numId="12">
    <w:abstractNumId w:val="28"/>
  </w:num>
  <w:num w:numId="13">
    <w:abstractNumId w:val="5"/>
  </w:num>
  <w:num w:numId="14">
    <w:abstractNumId w:val="8"/>
  </w:num>
  <w:num w:numId="15">
    <w:abstractNumId w:val="19"/>
  </w:num>
  <w:num w:numId="16">
    <w:abstractNumId w:val="6"/>
  </w:num>
  <w:num w:numId="17">
    <w:abstractNumId w:val="38"/>
  </w:num>
  <w:num w:numId="18">
    <w:abstractNumId w:val="33"/>
  </w:num>
  <w:num w:numId="19">
    <w:abstractNumId w:val="9"/>
  </w:num>
  <w:num w:numId="20">
    <w:abstractNumId w:val="35"/>
  </w:num>
  <w:num w:numId="21">
    <w:abstractNumId w:val="31"/>
  </w:num>
  <w:num w:numId="22">
    <w:abstractNumId w:val="4"/>
  </w:num>
  <w:num w:numId="23">
    <w:abstractNumId w:val="10"/>
  </w:num>
  <w:num w:numId="24">
    <w:abstractNumId w:val="29"/>
  </w:num>
  <w:num w:numId="25">
    <w:abstractNumId w:val="13"/>
  </w:num>
  <w:num w:numId="26">
    <w:abstractNumId w:val="20"/>
  </w:num>
  <w:num w:numId="27">
    <w:abstractNumId w:val="22"/>
  </w:num>
  <w:num w:numId="28">
    <w:abstractNumId w:val="2"/>
  </w:num>
  <w:num w:numId="29">
    <w:abstractNumId w:val="36"/>
  </w:num>
  <w:num w:numId="30">
    <w:abstractNumId w:val="0"/>
  </w:num>
  <w:num w:numId="31">
    <w:abstractNumId w:val="12"/>
  </w:num>
  <w:num w:numId="32">
    <w:abstractNumId w:val="16"/>
  </w:num>
  <w:num w:numId="33">
    <w:abstractNumId w:val="37"/>
  </w:num>
  <w:num w:numId="34">
    <w:abstractNumId w:val="3"/>
  </w:num>
  <w:num w:numId="35">
    <w:abstractNumId w:val="15"/>
  </w:num>
  <w:num w:numId="36">
    <w:abstractNumId w:val="26"/>
  </w:num>
  <w:num w:numId="37">
    <w:abstractNumId w:val="1"/>
  </w:num>
  <w:num w:numId="38">
    <w:abstractNumId w:val="27"/>
  </w:num>
  <w:num w:numId="39">
    <w:abstractNumId w:val="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hdrShapeDefaults>
    <o:shapedefaults v:ext="edit" spidmax="2052"/>
    <o:shapelayout v:ext="edit">
      <o:idmap v:ext="edit" data="2"/>
      <o:rules v:ext="edit">
        <o:r id="V:Rule2" type="connector" idref="#_x0000_s2049"/>
      </o:rules>
    </o:shapelayout>
  </w:hdrShapeDefaults>
  <w:footnotePr>
    <w:footnote w:id="0"/>
    <w:footnote w:id="1"/>
  </w:footnotePr>
  <w:endnotePr>
    <w:endnote w:id="0"/>
    <w:endnote w:id="1"/>
  </w:endnotePr>
  <w:compat/>
  <w:rsids>
    <w:rsidRoot w:val="007901FF"/>
    <w:rsid w:val="000072E4"/>
    <w:rsid w:val="0001346B"/>
    <w:rsid w:val="000204C9"/>
    <w:rsid w:val="00043808"/>
    <w:rsid w:val="000557FA"/>
    <w:rsid w:val="00055B98"/>
    <w:rsid w:val="00095749"/>
    <w:rsid w:val="00096E88"/>
    <w:rsid w:val="000A5C0A"/>
    <w:rsid w:val="000A6C80"/>
    <w:rsid w:val="000B56C8"/>
    <w:rsid w:val="000B7A3B"/>
    <w:rsid w:val="000C01E5"/>
    <w:rsid w:val="000C315F"/>
    <w:rsid w:val="000F29DF"/>
    <w:rsid w:val="00101AF6"/>
    <w:rsid w:val="00104E9D"/>
    <w:rsid w:val="001751D7"/>
    <w:rsid w:val="00190B2F"/>
    <w:rsid w:val="002412C2"/>
    <w:rsid w:val="002445F7"/>
    <w:rsid w:val="0025095E"/>
    <w:rsid w:val="0025120F"/>
    <w:rsid w:val="00252058"/>
    <w:rsid w:val="00263D45"/>
    <w:rsid w:val="00267430"/>
    <w:rsid w:val="0028223B"/>
    <w:rsid w:val="002A7DB4"/>
    <w:rsid w:val="002B1CC2"/>
    <w:rsid w:val="002B5F16"/>
    <w:rsid w:val="002D1D82"/>
    <w:rsid w:val="002D5619"/>
    <w:rsid w:val="0030079B"/>
    <w:rsid w:val="003138D1"/>
    <w:rsid w:val="00333603"/>
    <w:rsid w:val="00354A38"/>
    <w:rsid w:val="00395A1D"/>
    <w:rsid w:val="003A7FE9"/>
    <w:rsid w:val="003B1F81"/>
    <w:rsid w:val="003B466B"/>
    <w:rsid w:val="003B5F6D"/>
    <w:rsid w:val="003E2AAC"/>
    <w:rsid w:val="00403A11"/>
    <w:rsid w:val="0040680C"/>
    <w:rsid w:val="00436509"/>
    <w:rsid w:val="00452F1D"/>
    <w:rsid w:val="0046127C"/>
    <w:rsid w:val="00472B78"/>
    <w:rsid w:val="00477E73"/>
    <w:rsid w:val="00480B08"/>
    <w:rsid w:val="00517374"/>
    <w:rsid w:val="00536EB1"/>
    <w:rsid w:val="00557758"/>
    <w:rsid w:val="00557A57"/>
    <w:rsid w:val="00572B7B"/>
    <w:rsid w:val="00597B43"/>
    <w:rsid w:val="005A7019"/>
    <w:rsid w:val="005B140D"/>
    <w:rsid w:val="005B6074"/>
    <w:rsid w:val="005C555B"/>
    <w:rsid w:val="005C6D73"/>
    <w:rsid w:val="006063C2"/>
    <w:rsid w:val="00631436"/>
    <w:rsid w:val="006639A5"/>
    <w:rsid w:val="00665C3C"/>
    <w:rsid w:val="00670BA2"/>
    <w:rsid w:val="00681758"/>
    <w:rsid w:val="0068409B"/>
    <w:rsid w:val="00692764"/>
    <w:rsid w:val="00696B05"/>
    <w:rsid w:val="006A5AB9"/>
    <w:rsid w:val="006D0DFD"/>
    <w:rsid w:val="006D7978"/>
    <w:rsid w:val="00704147"/>
    <w:rsid w:val="007461F5"/>
    <w:rsid w:val="007901FF"/>
    <w:rsid w:val="00790E28"/>
    <w:rsid w:val="007B4DF6"/>
    <w:rsid w:val="007B5A96"/>
    <w:rsid w:val="007C4C98"/>
    <w:rsid w:val="007D44B8"/>
    <w:rsid w:val="007F6B09"/>
    <w:rsid w:val="0082661D"/>
    <w:rsid w:val="008401E9"/>
    <w:rsid w:val="00854EE6"/>
    <w:rsid w:val="00862CED"/>
    <w:rsid w:val="00870A12"/>
    <w:rsid w:val="0087415A"/>
    <w:rsid w:val="00893AA6"/>
    <w:rsid w:val="008948E6"/>
    <w:rsid w:val="008A4E73"/>
    <w:rsid w:val="008B3822"/>
    <w:rsid w:val="008F7E55"/>
    <w:rsid w:val="00926445"/>
    <w:rsid w:val="009858B1"/>
    <w:rsid w:val="009C7F9E"/>
    <w:rsid w:val="009D53EC"/>
    <w:rsid w:val="00A17DD6"/>
    <w:rsid w:val="00A27D13"/>
    <w:rsid w:val="00A31D53"/>
    <w:rsid w:val="00A43423"/>
    <w:rsid w:val="00A55819"/>
    <w:rsid w:val="00A66292"/>
    <w:rsid w:val="00AA606B"/>
    <w:rsid w:val="00AB442E"/>
    <w:rsid w:val="00AB6771"/>
    <w:rsid w:val="00AE19F7"/>
    <w:rsid w:val="00B34D06"/>
    <w:rsid w:val="00B508BD"/>
    <w:rsid w:val="00B71B5B"/>
    <w:rsid w:val="00B73790"/>
    <w:rsid w:val="00B85D2B"/>
    <w:rsid w:val="00B9137F"/>
    <w:rsid w:val="00B94677"/>
    <w:rsid w:val="00B972D6"/>
    <w:rsid w:val="00BB6262"/>
    <w:rsid w:val="00BB6D95"/>
    <w:rsid w:val="00BB74D5"/>
    <w:rsid w:val="00BD00D5"/>
    <w:rsid w:val="00BE2ED8"/>
    <w:rsid w:val="00BE3FCB"/>
    <w:rsid w:val="00BE4B46"/>
    <w:rsid w:val="00C00407"/>
    <w:rsid w:val="00C23CA1"/>
    <w:rsid w:val="00CA3F2A"/>
    <w:rsid w:val="00CB3DC0"/>
    <w:rsid w:val="00CD53EC"/>
    <w:rsid w:val="00CE3B2F"/>
    <w:rsid w:val="00D03206"/>
    <w:rsid w:val="00D126CE"/>
    <w:rsid w:val="00D7453F"/>
    <w:rsid w:val="00D77C66"/>
    <w:rsid w:val="00D96B7C"/>
    <w:rsid w:val="00DA380C"/>
    <w:rsid w:val="00DA46BB"/>
    <w:rsid w:val="00DE2728"/>
    <w:rsid w:val="00E11644"/>
    <w:rsid w:val="00E36625"/>
    <w:rsid w:val="00E5309E"/>
    <w:rsid w:val="00E60ED3"/>
    <w:rsid w:val="00E725FB"/>
    <w:rsid w:val="00EA69C8"/>
    <w:rsid w:val="00EB68DD"/>
    <w:rsid w:val="00F209D2"/>
    <w:rsid w:val="00F4217C"/>
    <w:rsid w:val="00F466A1"/>
    <w:rsid w:val="00F518BD"/>
    <w:rsid w:val="00F636CC"/>
    <w:rsid w:val="00F850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01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7901FF"/>
  </w:style>
  <w:style w:type="table" w:styleId="a3">
    <w:name w:val="Table Grid"/>
    <w:basedOn w:val="a1"/>
    <w:uiPriority w:val="39"/>
    <w:rsid w:val="00E366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A5AB9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452F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52F1D"/>
  </w:style>
  <w:style w:type="paragraph" w:styleId="a7">
    <w:name w:val="footer"/>
    <w:basedOn w:val="a"/>
    <w:link w:val="a8"/>
    <w:uiPriority w:val="99"/>
    <w:unhideWhenUsed/>
    <w:rsid w:val="00452F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52F1D"/>
  </w:style>
  <w:style w:type="paragraph" w:styleId="a9">
    <w:name w:val="Balloon Text"/>
    <w:basedOn w:val="a"/>
    <w:link w:val="aa"/>
    <w:uiPriority w:val="99"/>
    <w:semiHidden/>
    <w:unhideWhenUsed/>
    <w:rsid w:val="00CA3F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A3F2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01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7901FF"/>
  </w:style>
  <w:style w:type="table" w:styleId="a3">
    <w:name w:val="Table Grid"/>
    <w:basedOn w:val="a1"/>
    <w:uiPriority w:val="59"/>
    <w:rsid w:val="00E366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A5AB9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452F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52F1D"/>
  </w:style>
  <w:style w:type="paragraph" w:styleId="a7">
    <w:name w:val="footer"/>
    <w:basedOn w:val="a"/>
    <w:link w:val="a8"/>
    <w:uiPriority w:val="99"/>
    <w:unhideWhenUsed/>
    <w:rsid w:val="00452F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52F1D"/>
  </w:style>
  <w:style w:type="paragraph" w:styleId="a9">
    <w:name w:val="Balloon Text"/>
    <w:basedOn w:val="a"/>
    <w:link w:val="aa"/>
    <w:uiPriority w:val="99"/>
    <w:semiHidden/>
    <w:unhideWhenUsed/>
    <w:rsid w:val="00CA3F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A3F2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28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7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6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0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1DAFB2-3AD5-4155-8267-6BF6405204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1922</TotalTime>
  <Pages>32</Pages>
  <Words>7010</Words>
  <Characters>39963</Characters>
  <Application>Microsoft Office Word</Application>
  <DocSecurity>0</DocSecurity>
  <Lines>333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46880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МДОУ ЦРР ДС №5</dc:creator>
  <cp:lastModifiedBy>Пользователь</cp:lastModifiedBy>
  <cp:revision>77</cp:revision>
  <cp:lastPrinted>2017-06-21T02:24:00Z</cp:lastPrinted>
  <dcterms:created xsi:type="dcterms:W3CDTF">2015-06-04T11:51:00Z</dcterms:created>
  <dcterms:modified xsi:type="dcterms:W3CDTF">2024-09-13T04:27:00Z</dcterms:modified>
</cp:coreProperties>
</file>