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159E1" w14:textId="075EC3B1" w:rsidR="00927EFF" w:rsidRDefault="00927EFF">
      <w:pPr>
        <w:rPr>
          <w:lang w:val="en-US"/>
        </w:rPr>
      </w:pPr>
      <w:bookmarkStart w:id="0" w:name="_Hlk182050112"/>
      <w:bookmarkEnd w:id="0"/>
      <w:r>
        <w:rPr>
          <w:lang w:val="en-US"/>
        </w:rPr>
        <w:t>Name, surname____________________________________________</w:t>
      </w:r>
    </w:p>
    <w:p w14:paraId="5AC3E6BD" w14:textId="00E587E7" w:rsidR="00927EFF" w:rsidRPr="0087687A" w:rsidRDefault="0087687A" w:rsidP="0087687A">
      <w:pPr>
        <w:ind w:left="270"/>
        <w:rPr>
          <w:noProof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1.</w:t>
      </w:r>
      <w:r w:rsidR="00D5566D" w:rsidRPr="0087687A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Match the types of stories to their description</w:t>
      </w:r>
      <w:r w:rsidR="00D5566D" w:rsidRPr="0087687A">
        <w:rPr>
          <w:noProof/>
          <w:lang w:val="en-US"/>
        </w:rPr>
        <w:t>.</w:t>
      </w:r>
    </w:p>
    <w:p w14:paraId="0AA6B069" w14:textId="317FBFA5" w:rsidR="00D5566D" w:rsidRPr="00D5566D" w:rsidRDefault="00D5566D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1F8726E4" wp14:editId="407380E6">
            <wp:extent cx="6362700" cy="1733550"/>
            <wp:effectExtent l="0" t="0" r="0" b="0"/>
            <wp:docPr id="14042963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810C2B" w14:textId="5E11783A" w:rsidR="00927EFF" w:rsidRDefault="0087687A">
      <w:pP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2</w:t>
      </w:r>
      <w:r w:rsidR="00D5566D" w:rsidRPr="00D5566D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. Write the Past Simple forms.</w:t>
      </w:r>
    </w:p>
    <w:p w14:paraId="60F04C12" w14:textId="52869242" w:rsidR="002427CD" w:rsidRDefault="00D5566D" w:rsidP="002427CD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1. Have –                            </w:t>
      </w:r>
      <w:r w:rsidR="000C1D9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  </w:t>
      </w:r>
      <w:r w:rsidR="002427CD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3. Decide -                   </w:t>
      </w:r>
      <w:r w:rsidR="002427CD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 </w:t>
      </w:r>
      <w:r w:rsidR="002427CD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</w:t>
      </w:r>
      <w:r w:rsidR="002427CD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</w:t>
      </w:r>
      <w:r w:rsidR="002427CD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</w:t>
      </w:r>
      <w:r w:rsidR="002427CD">
        <w:rPr>
          <w:rFonts w:ascii="Times New Roman" w:hAnsi="Times New Roman" w:cs="Times New Roman"/>
          <w:noProof/>
          <w:sz w:val="28"/>
          <w:szCs w:val="28"/>
          <w:lang w:val="en-US"/>
        </w:rPr>
        <w:t>5</w:t>
      </w:r>
      <w:r w:rsidR="002427CD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. Go –                                                        </w:t>
      </w:r>
    </w:p>
    <w:p w14:paraId="1256FC7B" w14:textId="7FC26DCA" w:rsidR="00D5566D" w:rsidRDefault="002427CD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2</w:t>
      </w:r>
      <w:r w:rsidR="000C1D9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. Come -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  4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. Try -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6.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Take -      </w:t>
      </w:r>
    </w:p>
    <w:p w14:paraId="5D898878" w14:textId="00455185" w:rsidR="002427CD" w:rsidRPr="002427CD" w:rsidRDefault="0087687A" w:rsidP="00B9065D">
      <w:pPr>
        <w:spacing w:after="0" w:line="48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r w:rsidRPr="0087687A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3. Put the sentences in Past Simple</w:t>
      </w:r>
    </w:p>
    <w:p w14:paraId="16F41196" w14:textId="77777777" w:rsidR="002427CD" w:rsidRPr="002427CD" w:rsidRDefault="0087687A" w:rsidP="002427CD">
      <w:pPr>
        <w:pStyle w:val="a3"/>
        <w:numPr>
          <w:ilvl w:val="0"/>
          <w:numId w:val="7"/>
        </w:numPr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>
        <w:rPr>
          <w:noProof/>
          <w:sz w:val="28"/>
          <w:szCs w:val="28"/>
          <w:lang w:val="en-US"/>
        </w:rPr>
        <w:t xml:space="preserve">   </w:t>
      </w:r>
      <w:bookmarkStart w:id="1" w:name="_Hlk182050028"/>
      <w:bookmarkStart w:id="2" w:name="_Hlk182050755"/>
      <w:r w:rsidR="002427CD" w:rsidRPr="002427CD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Agatha Christie _______ </w:t>
      </w:r>
      <w:r w:rsidR="002427CD" w:rsidRPr="002427CD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(write)</w:t>
      </w:r>
      <w:r w:rsidR="002427CD" w:rsidRPr="002427CD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over thirty novels.</w:t>
      </w:r>
    </w:p>
    <w:bookmarkEnd w:id="2"/>
    <w:p w14:paraId="2C536D54" w14:textId="77777777" w:rsidR="002427CD" w:rsidRPr="002427CD" w:rsidRDefault="002427CD" w:rsidP="002427CD">
      <w:pPr>
        <w:numPr>
          <w:ilvl w:val="0"/>
          <w:numId w:val="7"/>
        </w:numPr>
        <w:tabs>
          <w:tab w:val="left" w:pos="1134"/>
        </w:tabs>
        <w:spacing w:after="0" w:line="480" w:lineRule="auto"/>
        <w:ind w:firstLine="131"/>
        <w:contextualSpacing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427CD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I ___________ </w:t>
      </w:r>
      <w:r w:rsidRPr="002427CD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(lose)</w:t>
      </w:r>
      <w:r w:rsidRPr="002427CD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my wallet in the cinema.</w:t>
      </w:r>
    </w:p>
    <w:p w14:paraId="1795EE15" w14:textId="77777777" w:rsidR="002427CD" w:rsidRPr="002427CD" w:rsidRDefault="002427CD" w:rsidP="002427CD">
      <w:pPr>
        <w:numPr>
          <w:ilvl w:val="0"/>
          <w:numId w:val="7"/>
        </w:numPr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bookmarkStart w:id="3" w:name="_Hlk182050778"/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Miss Marple ________ </w:t>
      </w:r>
      <w:r w:rsidRPr="002427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(catch) </w:t>
      </w:r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many criminals.</w:t>
      </w:r>
    </w:p>
    <w:p w14:paraId="6DDB68CD" w14:textId="77777777" w:rsidR="002427CD" w:rsidRPr="002427CD" w:rsidRDefault="002427CD" w:rsidP="002427CD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We ___________ </w:t>
      </w:r>
      <w:r w:rsidRPr="002427C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>(not / watch)</w:t>
      </w:r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TV last night.</w:t>
      </w:r>
    </w:p>
    <w:p w14:paraId="15508420" w14:textId="77777777" w:rsidR="002427CD" w:rsidRPr="002427CD" w:rsidRDefault="002427CD" w:rsidP="002427CD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</w:pPr>
      <w:bookmarkStart w:id="4" w:name="_Hlk182050816"/>
      <w:bookmarkEnd w:id="3"/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_______</w:t>
      </w:r>
      <w:r w:rsidRPr="002427C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>(Arthur Conan Doil\study)</w:t>
      </w:r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medicine at the university?</w:t>
      </w:r>
    </w:p>
    <w:p w14:paraId="4CE978A5" w14:textId="77777777" w:rsidR="002427CD" w:rsidRPr="002427CD" w:rsidRDefault="002427CD" w:rsidP="002427CD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</w:pPr>
      <w:bookmarkStart w:id="5" w:name="_Hlk182050832"/>
      <w:bookmarkEnd w:id="4"/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The professor and Axel</w:t>
      </w:r>
      <w:r w:rsidRPr="002427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_________(find)</w:t>
      </w:r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a mysterious message.</w:t>
      </w:r>
    </w:p>
    <w:bookmarkEnd w:id="5"/>
    <w:p w14:paraId="33C6348C" w14:textId="77777777" w:rsidR="002427CD" w:rsidRPr="002427CD" w:rsidRDefault="002427CD" w:rsidP="002427CD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2427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___________(you/help)</w:t>
      </w:r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Ann with her homework?</w:t>
      </w:r>
    </w:p>
    <w:p w14:paraId="55DABA32" w14:textId="77777777" w:rsidR="002427CD" w:rsidRPr="002427CD" w:rsidRDefault="002427CD" w:rsidP="002427CD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2427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__________________(Miss Marple/live)</w:t>
      </w:r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in England?</w:t>
      </w:r>
    </w:p>
    <w:p w14:paraId="4325FA1D" w14:textId="77777777" w:rsidR="002427CD" w:rsidRPr="002427CD" w:rsidRDefault="002427CD" w:rsidP="002427CD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</w:pPr>
      <w:bookmarkStart w:id="6" w:name="_Hlk182050922"/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She</w:t>
      </w:r>
      <w:r w:rsidRPr="002427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 xml:space="preserve">_____________(not/cook dinner) </w:t>
      </w:r>
      <w:r w:rsidRPr="002427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last night.</w:t>
      </w:r>
    </w:p>
    <w:bookmarkEnd w:id="6"/>
    <w:p w14:paraId="22F8FE3B" w14:textId="77777777" w:rsidR="002427CD" w:rsidRPr="002427CD" w:rsidRDefault="002427CD" w:rsidP="002427CD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480" w:lineRule="auto"/>
        <w:ind w:firstLine="131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2427C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en-US" w:eastAsia="ru-RU"/>
          <w14:ligatures w14:val="none"/>
        </w:rPr>
        <w:t>He</w:t>
      </w:r>
      <w:r w:rsidRPr="002427C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 w:eastAsia="ru-RU"/>
          <w14:ligatures w14:val="none"/>
        </w:rPr>
        <w:t>______________(visit/his grandma)</w:t>
      </w:r>
      <w:r w:rsidRPr="002427C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en-US" w:eastAsia="ru-RU"/>
          <w14:ligatures w14:val="none"/>
        </w:rPr>
        <w:t xml:space="preserve"> a month ago.</w:t>
      </w:r>
    </w:p>
    <w:bookmarkEnd w:id="1"/>
    <w:p w14:paraId="16C7CEE6" w14:textId="453DF327" w:rsidR="000C1D94" w:rsidRDefault="0087687A" w:rsidP="000C1D94">
      <w:pPr>
        <w:spacing w:after="0" w:line="36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r>
        <w:rPr>
          <w:noProof/>
          <w:sz w:val="28"/>
          <w:szCs w:val="28"/>
          <w:lang w:val="en-US"/>
        </w:rPr>
        <w:t xml:space="preserve"> </w:t>
      </w:r>
      <w:r w:rsidRPr="00B9065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0C1D9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4. Choose</w:t>
      </w:r>
      <w:r w:rsidRPr="0087687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0C1D9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the</w:t>
      </w:r>
      <w:r w:rsidRPr="0087687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0C1D9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correct</w:t>
      </w:r>
      <w:r w:rsidRPr="0087687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0C1D9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item:</w:t>
      </w:r>
    </w:p>
    <w:p w14:paraId="29702BA0" w14:textId="2F34EC5B" w:rsidR="000C1D94" w:rsidRDefault="000C1D94" w:rsidP="002427CD">
      <w:pPr>
        <w:spacing w:after="0" w:line="48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    </w:t>
      </w:r>
      <w:r w:rsidRPr="000C1D94">
        <w:rPr>
          <w:rFonts w:ascii="Times New Roman" w:eastAsiaTheme="minorEastAsia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1.</w:t>
      </w:r>
      <w:r w:rsidR="002427CD">
        <w:rPr>
          <w:rFonts w:ascii="Times New Roman" w:eastAsiaTheme="minorEastAsia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 </w:t>
      </w:r>
      <w:r w:rsidR="0087687A" w:rsidRPr="0087687A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I knew him </w:t>
      </w:r>
      <w:r w:rsidR="0087687A" w:rsidRPr="0087687A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as soon as/until </w:t>
      </w:r>
      <w:r w:rsidR="0087687A" w:rsidRPr="0087687A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>I heard his voice.</w:t>
      </w:r>
    </w:p>
    <w:p w14:paraId="05607E27" w14:textId="185EA879" w:rsidR="000C1D94" w:rsidRDefault="000C1D94" w:rsidP="002427CD">
      <w:pPr>
        <w:spacing w:after="0" w:line="48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r w:rsidRPr="000C1D94">
        <w:rPr>
          <w:rFonts w:ascii="Times New Roman" w:eastAsiaTheme="minorEastAsia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    2</w:t>
      </w:r>
      <w:r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.</w:t>
      </w:r>
      <w:r w:rsidR="002427CD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 </w:t>
      </w:r>
      <w:r w:rsidR="0087687A" w:rsidRPr="0087687A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He used to go fishing </w:t>
      </w:r>
      <w:r w:rsidR="0087687A" w:rsidRPr="0087687A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when/after</w:t>
      </w:r>
      <w:r w:rsidR="0087687A" w:rsidRPr="0087687A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he was a boy.</w:t>
      </w:r>
    </w:p>
    <w:p w14:paraId="5F5B714C" w14:textId="1C5C34B4" w:rsidR="0087687A" w:rsidRPr="0087687A" w:rsidRDefault="000C1D94" w:rsidP="002427CD">
      <w:pPr>
        <w:spacing w:after="0" w:line="48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    </w:t>
      </w:r>
      <w:r w:rsidRPr="000C1D94">
        <w:rPr>
          <w:rFonts w:ascii="Times New Roman" w:eastAsiaTheme="minorEastAsia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3</w:t>
      </w:r>
      <w:r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. </w:t>
      </w:r>
      <w:r w:rsidR="002427CD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r w:rsidR="0087687A" w:rsidRPr="0087687A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We played in the garden </w:t>
      </w:r>
      <w:r w:rsidR="0087687A" w:rsidRPr="0087687A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until/as soon as </w:t>
      </w:r>
      <w:r w:rsidR="0087687A" w:rsidRPr="0087687A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>it got dark.</w:t>
      </w:r>
    </w:p>
    <w:p w14:paraId="76264A2E" w14:textId="59FD3635" w:rsidR="000C1D94" w:rsidRPr="000C1D94" w:rsidRDefault="0087687A" w:rsidP="002427CD">
      <w:pPr>
        <w:pStyle w:val="a3"/>
        <w:numPr>
          <w:ilvl w:val="0"/>
          <w:numId w:val="6"/>
        </w:numPr>
        <w:spacing w:after="0" w:line="48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0C1D94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The cat ran away </w:t>
      </w:r>
      <w:r w:rsidRPr="000C1D94"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as soon as/until </w:t>
      </w:r>
      <w:r w:rsidRPr="000C1D94"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  <w:t>it saw the dog</w:t>
      </w:r>
    </w:p>
    <w:p w14:paraId="1833DCD9" w14:textId="41D7BA3F" w:rsidR="00B9065D" w:rsidRPr="00B9065D" w:rsidRDefault="00B9065D" w:rsidP="00B9065D">
      <w:pPr>
        <w:spacing w:line="240" w:lineRule="auto"/>
        <w:ind w:left="207"/>
        <w:rPr>
          <w:rFonts w:ascii="Times New Roman" w:eastAsiaTheme="minorEastAsia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9065D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5.</w:t>
      </w:r>
      <w:r w:rsidRPr="00B9065D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What did</w:t>
      </w:r>
      <w:r w:rsidRPr="00B9065D">
        <w:rPr>
          <w:rFonts w:ascii="Times New Roman" w:eastAsiaTheme="minorEastAsia" w:hAnsi="Times New Roman" w:cs="Times New Roman"/>
          <w:b/>
          <w:bCs/>
          <w:color w:val="333333"/>
          <w:kern w:val="0"/>
          <w:sz w:val="28"/>
          <w:szCs w:val="28"/>
          <w:lang w:val="en-US" w:eastAsia="ru-RU"/>
          <w14:ligatures w14:val="none"/>
        </w:rPr>
        <w:t>/</w:t>
      </w:r>
      <w:r w:rsidRPr="00B9065D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didn’t Andy use to do when he was four?</w:t>
      </w:r>
    </w:p>
    <w:p w14:paraId="18AC37CB" w14:textId="77777777" w:rsidR="00B9065D" w:rsidRPr="00B9065D" w:rsidRDefault="00B9065D" w:rsidP="002427CD">
      <w:pPr>
        <w:numPr>
          <w:ilvl w:val="0"/>
          <w:numId w:val="4"/>
        </w:numPr>
        <w:shd w:val="clear" w:color="auto" w:fill="FFFFFF"/>
        <w:spacing w:after="0" w:line="480" w:lineRule="auto"/>
        <w:ind w:left="568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drink milk</w:t>
      </w: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(√)</w:t>
      </w: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______________________________________________</w:t>
      </w:r>
    </w:p>
    <w:p w14:paraId="622B79BB" w14:textId="0C7AEC4A" w:rsidR="002427CD" w:rsidRPr="00B9065D" w:rsidRDefault="00B9065D" w:rsidP="002427CD">
      <w:pPr>
        <w:numPr>
          <w:ilvl w:val="0"/>
          <w:numId w:val="4"/>
        </w:numPr>
        <w:shd w:val="clear" w:color="auto" w:fill="FFFFFF"/>
        <w:spacing w:after="0" w:line="480" w:lineRule="auto"/>
        <w:ind w:left="568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go to the park</w:t>
      </w: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(√) </w:t>
      </w: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__________________________________________</w:t>
      </w:r>
    </w:p>
    <w:p w14:paraId="6D3FED79" w14:textId="77777777" w:rsidR="00B9065D" w:rsidRPr="00B9065D" w:rsidRDefault="00B9065D" w:rsidP="002427CD">
      <w:pPr>
        <w:numPr>
          <w:ilvl w:val="0"/>
          <w:numId w:val="4"/>
        </w:numPr>
        <w:shd w:val="clear" w:color="auto" w:fill="FFFFFF"/>
        <w:spacing w:after="0" w:line="480" w:lineRule="auto"/>
        <w:ind w:left="568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ride a bike</w:t>
      </w: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(x) </w:t>
      </w: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______________________________________________</w:t>
      </w:r>
    </w:p>
    <w:p w14:paraId="1B837278" w14:textId="55142F64" w:rsidR="002427CD" w:rsidRPr="002427CD" w:rsidRDefault="00B9065D" w:rsidP="002427CD">
      <w:pPr>
        <w:numPr>
          <w:ilvl w:val="0"/>
          <w:numId w:val="4"/>
        </w:numPr>
        <w:shd w:val="clear" w:color="auto" w:fill="FFFFFF"/>
        <w:spacing w:after="0" w:line="480" w:lineRule="auto"/>
        <w:ind w:left="568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read books</w:t>
      </w: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(x) </w:t>
      </w:r>
      <w:r w:rsidRPr="00B9065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______________________________________________</w:t>
      </w:r>
    </w:p>
    <w:p w14:paraId="4775FF4D" w14:textId="77777777" w:rsidR="00B9065D" w:rsidRDefault="00B9065D" w:rsidP="00B9065D">
      <w:pPr>
        <w:pStyle w:val="docdata"/>
        <w:spacing w:before="0" w:beforeAutospacing="0" w:after="0" w:afterAutospacing="0" w:line="256" w:lineRule="auto"/>
      </w:pPr>
      <w:r w:rsidRPr="001F5702">
        <w:rPr>
          <w:b/>
          <w:bCs/>
          <w:sz w:val="28"/>
          <w:szCs w:val="28"/>
        </w:rPr>
        <w:t>6.</w:t>
      </w:r>
      <w:r w:rsidRPr="001F5702">
        <w:rPr>
          <w:b/>
          <w:bCs/>
          <w:color w:val="000000"/>
          <w:sz w:val="28"/>
          <w:szCs w:val="28"/>
        </w:rPr>
        <w:t xml:space="preserve">  Раскройте скобки и образуйте нужную форму сложного дополнения.</w:t>
      </w:r>
    </w:p>
    <w:p w14:paraId="14CFFEDF" w14:textId="77777777" w:rsidR="00B9065D" w:rsidRDefault="00B9065D" w:rsidP="00B9065D">
      <w:pPr>
        <w:pStyle w:val="a4"/>
        <w:spacing w:after="0" w:line="256" w:lineRule="auto"/>
      </w:pPr>
      <w:r>
        <w:t> </w:t>
      </w:r>
    </w:p>
    <w:p w14:paraId="3BEBC030" w14:textId="70596E1C" w:rsidR="00B9065D" w:rsidRPr="000C1D94" w:rsidRDefault="00B9065D" w:rsidP="002427CD">
      <w:pPr>
        <w:pStyle w:val="a4"/>
        <w:numPr>
          <w:ilvl w:val="0"/>
          <w:numId w:val="5"/>
        </w:numPr>
        <w:spacing w:after="0" w:line="600" w:lineRule="auto"/>
        <w:rPr>
          <w:color w:val="000000"/>
          <w:sz w:val="28"/>
          <w:szCs w:val="28"/>
          <w:lang w:val="en-US"/>
        </w:rPr>
      </w:pPr>
      <w:r w:rsidRPr="000C1D94">
        <w:rPr>
          <w:color w:val="000000"/>
          <w:sz w:val="28"/>
          <w:szCs w:val="28"/>
          <w:lang w:val="en-US"/>
        </w:rPr>
        <w:t>He made (I, do) it again.</w:t>
      </w:r>
    </w:p>
    <w:p w14:paraId="0CBA659D" w14:textId="33149ED0" w:rsidR="00B9065D" w:rsidRPr="000C1D94" w:rsidRDefault="00B9065D" w:rsidP="002427CD">
      <w:pPr>
        <w:pStyle w:val="a4"/>
        <w:numPr>
          <w:ilvl w:val="0"/>
          <w:numId w:val="5"/>
        </w:numPr>
        <w:spacing w:after="0" w:line="600" w:lineRule="auto"/>
        <w:rPr>
          <w:sz w:val="28"/>
          <w:szCs w:val="28"/>
          <w:lang w:val="en-US"/>
        </w:rPr>
      </w:pPr>
      <w:r w:rsidRPr="000C1D94">
        <w:rPr>
          <w:color w:val="000000"/>
          <w:sz w:val="28"/>
          <w:szCs w:val="28"/>
          <w:lang w:val="en-US"/>
        </w:rPr>
        <w:t>What do you want (I, tell) him?</w:t>
      </w:r>
    </w:p>
    <w:p w14:paraId="7EE17747" w14:textId="77777777" w:rsidR="00B9065D" w:rsidRPr="000C1D94" w:rsidRDefault="00B9065D" w:rsidP="002427CD">
      <w:pPr>
        <w:pStyle w:val="a4"/>
        <w:numPr>
          <w:ilvl w:val="0"/>
          <w:numId w:val="5"/>
        </w:numPr>
        <w:spacing w:after="0" w:line="600" w:lineRule="auto"/>
        <w:rPr>
          <w:sz w:val="28"/>
          <w:szCs w:val="28"/>
          <w:lang w:val="en-US"/>
        </w:rPr>
      </w:pPr>
      <w:r w:rsidRPr="000C1D94">
        <w:rPr>
          <w:color w:val="000000"/>
          <w:sz w:val="28"/>
          <w:szCs w:val="28"/>
          <w:lang w:val="en-US"/>
        </w:rPr>
        <w:t>He tried to make (I, believe) that he was my friend.</w:t>
      </w:r>
    </w:p>
    <w:p w14:paraId="7BC28446" w14:textId="191CC8A1" w:rsidR="00B9065D" w:rsidRPr="000C1D94" w:rsidRDefault="00B9065D" w:rsidP="002427CD">
      <w:pPr>
        <w:pStyle w:val="a4"/>
        <w:numPr>
          <w:ilvl w:val="0"/>
          <w:numId w:val="5"/>
        </w:numPr>
        <w:spacing w:after="0" w:line="600" w:lineRule="auto"/>
        <w:rPr>
          <w:sz w:val="28"/>
          <w:szCs w:val="28"/>
          <w:lang w:val="en-US"/>
        </w:rPr>
      </w:pPr>
      <w:r w:rsidRPr="000C1D94">
        <w:rPr>
          <w:sz w:val="28"/>
          <w:szCs w:val="28"/>
          <w:lang w:val="en-US"/>
        </w:rPr>
        <w:t>Her father doesn’t let (she, go) to the cinema alone.</w:t>
      </w:r>
    </w:p>
    <w:p w14:paraId="5920045B" w14:textId="77777777" w:rsidR="00B9065D" w:rsidRPr="000C1D94" w:rsidRDefault="00B9065D" w:rsidP="002427CD">
      <w:pPr>
        <w:pStyle w:val="a4"/>
        <w:numPr>
          <w:ilvl w:val="0"/>
          <w:numId w:val="5"/>
        </w:numPr>
        <w:spacing w:after="0" w:line="600" w:lineRule="auto"/>
        <w:rPr>
          <w:sz w:val="28"/>
          <w:szCs w:val="28"/>
          <w:lang w:val="en-US"/>
        </w:rPr>
      </w:pPr>
      <w:r w:rsidRPr="000C1D94">
        <w:rPr>
          <w:sz w:val="28"/>
          <w:szCs w:val="28"/>
          <w:lang w:val="en-US"/>
        </w:rPr>
        <w:t>We watched (the children, play) in the garden.</w:t>
      </w:r>
    </w:p>
    <w:p w14:paraId="6783E695" w14:textId="05D50B52" w:rsidR="00B9065D" w:rsidRPr="002427CD" w:rsidRDefault="00B9065D" w:rsidP="002427CD">
      <w:pPr>
        <w:pStyle w:val="a4"/>
        <w:numPr>
          <w:ilvl w:val="0"/>
          <w:numId w:val="5"/>
        </w:numPr>
        <w:spacing w:after="0" w:line="600" w:lineRule="auto"/>
        <w:rPr>
          <w:sz w:val="28"/>
          <w:szCs w:val="28"/>
          <w:lang w:val="en-US"/>
        </w:rPr>
      </w:pPr>
      <w:r w:rsidRPr="000C1D94">
        <w:rPr>
          <w:color w:val="000000"/>
          <w:sz w:val="28"/>
          <w:szCs w:val="28"/>
          <w:lang w:val="en-US"/>
        </w:rPr>
        <w:t>We heard (he, explain) something to the students.</w:t>
      </w:r>
    </w:p>
    <w:p w14:paraId="151C40C2" w14:textId="4F49E972" w:rsidR="002427CD" w:rsidRDefault="002427CD" w:rsidP="002427CD">
      <w:pPr>
        <w:pStyle w:val="a4"/>
        <w:spacing w:after="0" w:line="480" w:lineRule="auto"/>
        <w:ind w:left="142"/>
        <w:rPr>
          <w:color w:val="000000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18D9F1E" wp14:editId="111E2089">
            <wp:extent cx="6229350" cy="3362325"/>
            <wp:effectExtent l="0" t="0" r="0" b="9525"/>
            <wp:docPr id="5812851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285151" name=""/>
                    <pic:cNvPicPr/>
                  </pic:nvPicPr>
                  <pic:blipFill rotWithShape="1">
                    <a:blip r:embed="rId6"/>
                    <a:srcRect l="24010" t="26556" r="25970" b="33747"/>
                    <a:stretch/>
                  </pic:blipFill>
                  <pic:spPr bwMode="auto">
                    <a:xfrm>
                      <a:off x="0" y="0"/>
                      <a:ext cx="6229350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B33FE" w14:textId="7A60CE54" w:rsidR="00927EFF" w:rsidRDefault="00927EFF">
      <w:pPr>
        <w:rPr>
          <w:lang w:val="en-US"/>
        </w:rPr>
      </w:pPr>
    </w:p>
    <w:p w14:paraId="54C724AD" w14:textId="6E045844" w:rsidR="00927EFF" w:rsidRDefault="00927EFF">
      <w:pPr>
        <w:rPr>
          <w:noProof/>
          <w:lang w:val="en-US"/>
        </w:rPr>
      </w:pPr>
    </w:p>
    <w:p w14:paraId="4769CEAF" w14:textId="0691301F" w:rsidR="00927EFF" w:rsidRPr="00927EFF" w:rsidRDefault="00927EFF">
      <w:pPr>
        <w:rPr>
          <w:lang w:val="en-US"/>
        </w:rPr>
      </w:pPr>
    </w:p>
    <w:sectPr w:rsidR="00927EFF" w:rsidRPr="00927EFF" w:rsidSect="002427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C40B9"/>
    <w:multiLevelType w:val="hybridMultilevel"/>
    <w:tmpl w:val="7832AA94"/>
    <w:lvl w:ilvl="0" w:tplc="A9268B7C">
      <w:start w:val="1"/>
      <w:numFmt w:val="upperLetter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A240FE4"/>
    <w:multiLevelType w:val="hybridMultilevel"/>
    <w:tmpl w:val="FF7A92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73693"/>
    <w:multiLevelType w:val="hybridMultilevel"/>
    <w:tmpl w:val="D2BE432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29668D4"/>
    <w:multiLevelType w:val="hybridMultilevel"/>
    <w:tmpl w:val="AE46626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7043CD"/>
    <w:multiLevelType w:val="hybridMultilevel"/>
    <w:tmpl w:val="7FFC7E6C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04950E9"/>
    <w:multiLevelType w:val="hybridMultilevel"/>
    <w:tmpl w:val="66765E1C"/>
    <w:lvl w:ilvl="0" w:tplc="EE0E1E0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7054E"/>
    <w:multiLevelType w:val="hybridMultilevel"/>
    <w:tmpl w:val="00AACDCA"/>
    <w:lvl w:ilvl="0" w:tplc="A7F847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0671530"/>
    <w:multiLevelType w:val="hybridMultilevel"/>
    <w:tmpl w:val="66765E1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111018">
    <w:abstractNumId w:val="0"/>
  </w:num>
  <w:num w:numId="2" w16cid:durableId="1097025286">
    <w:abstractNumId w:val="3"/>
  </w:num>
  <w:num w:numId="3" w16cid:durableId="2141920451">
    <w:abstractNumId w:val="2"/>
  </w:num>
  <w:num w:numId="4" w16cid:durableId="962492286">
    <w:abstractNumId w:val="4"/>
  </w:num>
  <w:num w:numId="5" w16cid:durableId="884562191">
    <w:abstractNumId w:val="6"/>
  </w:num>
  <w:num w:numId="6" w16cid:durableId="668874164">
    <w:abstractNumId w:val="1"/>
  </w:num>
  <w:num w:numId="7" w16cid:durableId="30232427">
    <w:abstractNumId w:val="5"/>
  </w:num>
  <w:num w:numId="8" w16cid:durableId="639895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9E"/>
    <w:rsid w:val="000C1D94"/>
    <w:rsid w:val="002427CD"/>
    <w:rsid w:val="0034007B"/>
    <w:rsid w:val="004335C7"/>
    <w:rsid w:val="0087687A"/>
    <w:rsid w:val="00927EFF"/>
    <w:rsid w:val="00B9065D"/>
    <w:rsid w:val="00D5566D"/>
    <w:rsid w:val="00E5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E7956"/>
  <w15:chartTrackingRefBased/>
  <w15:docId w15:val="{45DEDBA2-2D8D-4390-A01A-CFDC6D29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6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7687A"/>
    <w:rPr>
      <w:rFonts w:ascii="Times New Roman" w:hAnsi="Times New Roman" w:cs="Times New Roman"/>
      <w:sz w:val="24"/>
      <w:szCs w:val="24"/>
    </w:rPr>
  </w:style>
  <w:style w:type="paragraph" w:customStyle="1" w:styleId="docdata">
    <w:name w:val="docdata"/>
    <w:aliases w:val="docy,v5,11955,bqiaagaaeyqcaaagiaiaaaonlaaabzssaaaaaaaaaaaaaaaaaaaaaaaaaaaaaaaaaaaaaaaaaaaaaaaaaaaaaaaaaaaaaaaaaaaaaaaaaaaaaaaaaaaaaaaaaaaaaaaaaaaaaaaaaaaaaaaaaaaaaaaaaaaaaaaaaaaaaaaaaaaaaaaaaaaaaaaaaaaaaaaaaaaaaaaaaaaaaaaaaaaaaaaaaaaaaaaaaaaaaaa"/>
    <w:basedOn w:val="a"/>
    <w:rsid w:val="00B9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</dc:creator>
  <cp:keywords/>
  <dc:description/>
  <cp:lastModifiedBy>Mar</cp:lastModifiedBy>
  <cp:revision>2</cp:revision>
  <dcterms:created xsi:type="dcterms:W3CDTF">2024-11-09T09:25:00Z</dcterms:created>
  <dcterms:modified xsi:type="dcterms:W3CDTF">2024-11-09T10:29:00Z</dcterms:modified>
</cp:coreProperties>
</file>