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D3F" w:rsidRDefault="003D5D3F" w:rsidP="003D5D3F">
      <w:pPr>
        <w:adjustRightInd w:val="0"/>
        <w:ind w:left="-142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bookmarkStart w:id="0" w:name="block-36123593"/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МИНИСТЕРСТВО ПРОСВЕЩЕНИЯ РОССИЙСКО ФЕДЕРАЦИИ</w:t>
      </w:r>
    </w:p>
    <w:p w:rsidR="003D5D3F" w:rsidRPr="00136983" w:rsidRDefault="003D5D3F" w:rsidP="003D5D3F">
      <w:pPr>
        <w:adjustRightInd w:val="0"/>
        <w:ind w:left="-142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13698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Ростовская область Заветинский район х. Савдя</w:t>
      </w:r>
    </w:p>
    <w:p w:rsidR="003D5D3F" w:rsidRPr="00136983" w:rsidRDefault="003D5D3F" w:rsidP="003D5D3F">
      <w:pPr>
        <w:adjustRightInd w:val="0"/>
        <w:ind w:left="-142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13698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Муниципальное бюджетное  общеобразовательное учреждение</w:t>
      </w:r>
    </w:p>
    <w:p w:rsidR="003D5D3F" w:rsidRPr="00136983" w:rsidRDefault="003D5D3F" w:rsidP="003D5D3F">
      <w:pPr>
        <w:adjustRightInd w:val="0"/>
        <w:ind w:left="-142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13698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Савдянская средняя общеобразовательная школа им. И.Т.Таранова</w:t>
      </w:r>
    </w:p>
    <w:p w:rsidR="003D5D3F" w:rsidRPr="00184CBA" w:rsidRDefault="003D5D3F" w:rsidP="003D5D3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D5D3F" w:rsidRPr="00184CBA" w:rsidRDefault="003D5D3F" w:rsidP="003D5D3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D5D3F" w:rsidRPr="00184CBA" w:rsidRDefault="003D5D3F" w:rsidP="003D5D3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D5D3F" w:rsidRPr="00184CBA" w:rsidRDefault="003D5D3F" w:rsidP="003D5D3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2874"/>
        <w:gridCol w:w="2874"/>
      </w:tblGrid>
      <w:tr w:rsidR="003D5D3F" w:rsidRPr="005824BE" w:rsidTr="003D5D3F">
        <w:tc>
          <w:tcPr>
            <w:tcW w:w="3369" w:type="dxa"/>
          </w:tcPr>
          <w:p w:rsidR="003D5D3F" w:rsidRPr="00184CBA" w:rsidRDefault="003D5D3F" w:rsidP="003D5D3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4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3D5D3F" w:rsidRDefault="003D5D3F" w:rsidP="003D5D3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Методическим объединением школы</w:t>
            </w:r>
          </w:p>
          <w:p w:rsidR="003D5D3F" w:rsidRDefault="003D5D3F" w:rsidP="003D5D3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4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D5D3F" w:rsidRPr="00184CBA" w:rsidRDefault="003D5D3F" w:rsidP="003D5D3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4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 </w:t>
            </w:r>
          </w:p>
          <w:p w:rsidR="003D5D3F" w:rsidRDefault="003D5D3F" w:rsidP="003D5D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Сухорукова Г.А.</w:t>
            </w:r>
          </w:p>
          <w:p w:rsidR="003D5D3F" w:rsidRDefault="003D5D3F" w:rsidP="003D5D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B918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  <w:p w:rsidR="003D5D3F" w:rsidRPr="00184CBA" w:rsidRDefault="003D5D3F" w:rsidP="00B918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B918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27.08.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="00B918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24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</w:tc>
        <w:tc>
          <w:tcPr>
            <w:tcW w:w="2874" w:type="dxa"/>
          </w:tcPr>
          <w:p w:rsidR="003D5D3F" w:rsidRPr="00184CBA" w:rsidRDefault="003D5D3F" w:rsidP="003D5D3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4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3D5D3F" w:rsidRDefault="003D5D3F" w:rsidP="003D5D3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УР</w:t>
            </w:r>
          </w:p>
          <w:p w:rsidR="003D5D3F" w:rsidRDefault="003D5D3F" w:rsidP="003D5D3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D5D3F" w:rsidRPr="00184CBA" w:rsidRDefault="003D5D3F" w:rsidP="003D5D3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4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</w:t>
            </w:r>
          </w:p>
          <w:p w:rsidR="003D5D3F" w:rsidRDefault="003D5D3F" w:rsidP="003D5D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Колесникова Т.Н.</w:t>
            </w:r>
          </w:p>
          <w:p w:rsidR="003D5D3F" w:rsidRDefault="003D5D3F" w:rsidP="003D5D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№ </w:t>
            </w:r>
            <w:r w:rsidR="00B918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3D5D3F" w:rsidRPr="00184CBA" w:rsidRDefault="003D5D3F" w:rsidP="003D5D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B918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28.08.2024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3D5D3F" w:rsidRPr="00184CBA" w:rsidRDefault="003D5D3F" w:rsidP="003D5D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D5D3F" w:rsidRPr="00184CBA" w:rsidRDefault="003D5D3F" w:rsidP="003D5D3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</w:tcPr>
          <w:p w:rsidR="003D5D3F" w:rsidRPr="00184CBA" w:rsidRDefault="003D5D3F" w:rsidP="003D5D3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4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3D5D3F" w:rsidRPr="00184CBA" w:rsidRDefault="003D5D3F" w:rsidP="003D5D3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МБОУ Савдянская СОШ им. И.Т.Таранова</w:t>
            </w:r>
          </w:p>
          <w:p w:rsidR="003D5D3F" w:rsidRPr="00184CBA" w:rsidRDefault="003D5D3F" w:rsidP="003D5D3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</w:t>
            </w:r>
          </w:p>
          <w:p w:rsidR="003D5D3F" w:rsidRDefault="003D5D3F" w:rsidP="003D5D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Славгородская Ю.В.</w:t>
            </w:r>
          </w:p>
          <w:p w:rsidR="003D5D3F" w:rsidRDefault="003D5D3F" w:rsidP="003D5D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B918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153</w:t>
            </w:r>
          </w:p>
          <w:p w:rsidR="003D5D3F" w:rsidRPr="00184CBA" w:rsidRDefault="003D5D3F" w:rsidP="00B918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B918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28.08.2024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</w:tc>
      </w:tr>
    </w:tbl>
    <w:p w:rsidR="003D5D3F" w:rsidRPr="00184CBA" w:rsidRDefault="003D5D3F" w:rsidP="003D5D3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D5D3F" w:rsidRPr="00184CBA" w:rsidRDefault="003D5D3F" w:rsidP="003D5D3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84CBA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</w:p>
    <w:p w:rsidR="003D5D3F" w:rsidRPr="00184CBA" w:rsidRDefault="003D5D3F" w:rsidP="003D5D3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D5D3F" w:rsidRPr="00184CBA" w:rsidRDefault="003D5D3F" w:rsidP="003D5D3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D5D3F" w:rsidRPr="00184CBA" w:rsidRDefault="003D5D3F" w:rsidP="003D5D3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D5D3F" w:rsidRPr="00184CBA" w:rsidRDefault="003D5D3F" w:rsidP="003D5D3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84CB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F22156" w:rsidRPr="004F19E7" w:rsidRDefault="003D5D3F" w:rsidP="003D5D3F">
      <w:pPr>
        <w:spacing w:after="0" w:line="408" w:lineRule="auto"/>
        <w:ind w:left="120"/>
        <w:jc w:val="center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4F19E7" w:rsidRPr="004F19E7">
        <w:rPr>
          <w:rFonts w:ascii="Times New Roman" w:hAnsi="Times New Roman"/>
          <w:color w:val="000000"/>
          <w:sz w:val="28"/>
          <w:lang w:val="ru-RU"/>
        </w:rPr>
        <w:t>(</w:t>
      </w:r>
      <w:r w:rsidR="004F19E7">
        <w:rPr>
          <w:rFonts w:ascii="Times New Roman" w:hAnsi="Times New Roman"/>
          <w:color w:val="000000"/>
          <w:sz w:val="28"/>
        </w:rPr>
        <w:t>ID</w:t>
      </w:r>
      <w:r w:rsidR="004F19E7" w:rsidRPr="004F19E7">
        <w:rPr>
          <w:rFonts w:ascii="Times New Roman" w:hAnsi="Times New Roman"/>
          <w:color w:val="000000"/>
          <w:sz w:val="28"/>
          <w:lang w:val="ru-RU"/>
        </w:rPr>
        <w:t xml:space="preserve"> 4749806)</w:t>
      </w:r>
    </w:p>
    <w:p w:rsidR="00F22156" w:rsidRPr="004F19E7" w:rsidRDefault="00F22156">
      <w:pPr>
        <w:spacing w:after="0"/>
        <w:ind w:left="120"/>
        <w:jc w:val="center"/>
        <w:rPr>
          <w:lang w:val="ru-RU"/>
        </w:rPr>
      </w:pPr>
    </w:p>
    <w:p w:rsidR="00F22156" w:rsidRPr="004F19E7" w:rsidRDefault="004F19E7">
      <w:pPr>
        <w:spacing w:after="0" w:line="408" w:lineRule="auto"/>
        <w:ind w:left="120"/>
        <w:jc w:val="center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F22156" w:rsidRPr="003D5D3F" w:rsidRDefault="004F19E7">
      <w:pPr>
        <w:spacing w:after="0" w:line="408" w:lineRule="auto"/>
        <w:ind w:left="120"/>
        <w:jc w:val="center"/>
        <w:rPr>
          <w:lang w:val="ru-RU"/>
        </w:rPr>
      </w:pPr>
      <w:r w:rsidRPr="003D5D3F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F22156" w:rsidRPr="003D5D3F" w:rsidRDefault="00F22156">
      <w:pPr>
        <w:spacing w:after="0"/>
        <w:ind w:left="120"/>
        <w:jc w:val="center"/>
        <w:rPr>
          <w:lang w:val="ru-RU"/>
        </w:rPr>
      </w:pPr>
    </w:p>
    <w:p w:rsidR="00F22156" w:rsidRPr="003D5D3F" w:rsidRDefault="00F22156">
      <w:pPr>
        <w:spacing w:after="0"/>
        <w:ind w:left="120"/>
        <w:jc w:val="center"/>
        <w:rPr>
          <w:lang w:val="ru-RU"/>
        </w:rPr>
      </w:pPr>
    </w:p>
    <w:p w:rsidR="00F22156" w:rsidRPr="003D5D3F" w:rsidRDefault="00F22156">
      <w:pPr>
        <w:spacing w:after="0"/>
        <w:ind w:left="120"/>
        <w:jc w:val="center"/>
        <w:rPr>
          <w:lang w:val="ru-RU"/>
        </w:rPr>
      </w:pPr>
    </w:p>
    <w:p w:rsidR="00F22156" w:rsidRPr="003D5D3F" w:rsidRDefault="00F22156">
      <w:pPr>
        <w:spacing w:after="0"/>
        <w:ind w:left="120"/>
        <w:jc w:val="center"/>
        <w:rPr>
          <w:lang w:val="ru-RU"/>
        </w:rPr>
      </w:pPr>
    </w:p>
    <w:p w:rsidR="00F22156" w:rsidRPr="003D5D3F" w:rsidRDefault="00F22156">
      <w:pPr>
        <w:spacing w:after="0"/>
        <w:ind w:left="120"/>
        <w:jc w:val="center"/>
        <w:rPr>
          <w:lang w:val="ru-RU"/>
        </w:rPr>
      </w:pPr>
    </w:p>
    <w:p w:rsidR="00F22156" w:rsidRPr="003D5D3F" w:rsidRDefault="00F22156">
      <w:pPr>
        <w:spacing w:after="0"/>
        <w:ind w:left="120"/>
        <w:jc w:val="center"/>
        <w:rPr>
          <w:lang w:val="ru-RU"/>
        </w:rPr>
      </w:pPr>
    </w:p>
    <w:p w:rsidR="00F22156" w:rsidRPr="003D5D3F" w:rsidRDefault="00F22156">
      <w:pPr>
        <w:spacing w:after="0"/>
        <w:ind w:left="120"/>
        <w:jc w:val="center"/>
        <w:rPr>
          <w:lang w:val="ru-RU"/>
        </w:rPr>
      </w:pPr>
    </w:p>
    <w:p w:rsidR="00F22156" w:rsidRPr="003D5D3F" w:rsidRDefault="00F22156">
      <w:pPr>
        <w:spacing w:after="0"/>
        <w:ind w:left="120"/>
        <w:jc w:val="center"/>
        <w:rPr>
          <w:lang w:val="ru-RU"/>
        </w:rPr>
      </w:pPr>
    </w:p>
    <w:p w:rsidR="00F22156" w:rsidRPr="003D5D3F" w:rsidRDefault="00F22156">
      <w:pPr>
        <w:spacing w:after="0"/>
        <w:ind w:left="120"/>
        <w:jc w:val="center"/>
        <w:rPr>
          <w:lang w:val="ru-RU"/>
        </w:rPr>
      </w:pPr>
    </w:p>
    <w:p w:rsidR="00F22156" w:rsidRPr="003D5D3F" w:rsidRDefault="00F22156">
      <w:pPr>
        <w:spacing w:after="0"/>
        <w:ind w:left="120"/>
        <w:jc w:val="center"/>
        <w:rPr>
          <w:lang w:val="ru-RU"/>
        </w:rPr>
      </w:pPr>
    </w:p>
    <w:p w:rsidR="00F22156" w:rsidRPr="003D5D3F" w:rsidRDefault="00F22156">
      <w:pPr>
        <w:spacing w:after="0"/>
        <w:ind w:left="120"/>
        <w:jc w:val="center"/>
        <w:rPr>
          <w:lang w:val="ru-RU"/>
        </w:rPr>
      </w:pPr>
    </w:p>
    <w:p w:rsidR="00F22156" w:rsidRPr="003D5D3F" w:rsidRDefault="00F22156">
      <w:pPr>
        <w:spacing w:after="0"/>
        <w:ind w:left="120"/>
        <w:jc w:val="center"/>
        <w:rPr>
          <w:lang w:val="ru-RU"/>
        </w:rPr>
      </w:pPr>
    </w:p>
    <w:p w:rsidR="00F22156" w:rsidRPr="003D5D3F" w:rsidRDefault="00F22156">
      <w:pPr>
        <w:spacing w:after="0"/>
        <w:ind w:left="120"/>
        <w:jc w:val="center"/>
        <w:rPr>
          <w:lang w:val="ru-RU"/>
        </w:rPr>
      </w:pPr>
    </w:p>
    <w:p w:rsidR="00F22156" w:rsidRPr="003D5D3F" w:rsidRDefault="003D5D3F" w:rsidP="003D5D3F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х. Савдя, 2024</w:t>
      </w:r>
    </w:p>
    <w:p w:rsidR="00F22156" w:rsidRPr="003D5D3F" w:rsidRDefault="004F19E7">
      <w:pPr>
        <w:spacing w:after="0" w:line="264" w:lineRule="auto"/>
        <w:ind w:firstLine="600"/>
        <w:jc w:val="both"/>
        <w:rPr>
          <w:lang w:val="ru-RU"/>
        </w:rPr>
      </w:pPr>
      <w:bookmarkStart w:id="1" w:name="block-36123594"/>
      <w:bookmarkEnd w:id="0"/>
      <w:r w:rsidRPr="003D5D3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4F19E7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4F19E7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F22156" w:rsidRDefault="004F19E7" w:rsidP="004C75A3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4C75A3" w:rsidRPr="004F19E7" w:rsidRDefault="004C75A3" w:rsidP="004C75A3">
      <w:pPr>
        <w:ind w:firstLine="600"/>
        <w:rPr>
          <w:lang w:val="ru-RU"/>
        </w:rPr>
        <w:sectPr w:rsidR="004C75A3" w:rsidRPr="004F19E7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  <w:lang w:val="ru-RU"/>
        </w:rPr>
        <w:t>Программа рассчитана на: в 5 классе – 34 часа, фактически будет проведено  33 часа; в 6 классе – 34 часа фактически будет проведено  33 часа; в 7 классе – 34 часа, фактически будет проведено  34 часа; в 8 классе – 34 часа, фактически будет проведено  34 часа, в соответствии с расписанием и календарным графиком МБОУ Савдянской СОШ им. И.Т.Таранова.</w:t>
      </w:r>
    </w:p>
    <w:p w:rsidR="00F22156" w:rsidRPr="004F19E7" w:rsidRDefault="004F19E7">
      <w:pPr>
        <w:spacing w:after="0" w:line="264" w:lineRule="auto"/>
        <w:ind w:left="120"/>
        <w:jc w:val="both"/>
        <w:rPr>
          <w:lang w:val="ru-RU"/>
        </w:rPr>
      </w:pPr>
      <w:bookmarkStart w:id="2" w:name="block-36123595"/>
      <w:bookmarkEnd w:id="1"/>
      <w:r w:rsidRPr="004F19E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22156" w:rsidRPr="004F19E7" w:rsidRDefault="00F22156">
      <w:pPr>
        <w:spacing w:after="0" w:line="264" w:lineRule="auto"/>
        <w:ind w:left="120"/>
        <w:jc w:val="both"/>
        <w:rPr>
          <w:lang w:val="ru-RU"/>
        </w:rPr>
      </w:pPr>
    </w:p>
    <w:p w:rsidR="00F22156" w:rsidRPr="004F19E7" w:rsidRDefault="004F19E7">
      <w:pPr>
        <w:spacing w:after="0" w:line="264" w:lineRule="auto"/>
        <w:ind w:left="12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F22156" w:rsidRPr="004F19E7" w:rsidRDefault="00F22156">
      <w:pPr>
        <w:spacing w:after="0" w:line="264" w:lineRule="auto"/>
        <w:ind w:left="120"/>
        <w:jc w:val="both"/>
        <w:rPr>
          <w:lang w:val="ru-RU"/>
        </w:rPr>
      </w:pPr>
    </w:p>
    <w:p w:rsidR="00F22156" w:rsidRPr="004F19E7" w:rsidRDefault="004F19E7">
      <w:pPr>
        <w:spacing w:after="0" w:line="264" w:lineRule="auto"/>
        <w:ind w:left="120"/>
        <w:jc w:val="both"/>
        <w:rPr>
          <w:lang w:val="ru-RU"/>
        </w:rPr>
      </w:pPr>
      <w:bookmarkStart w:id="3" w:name="_Toc139895958"/>
      <w:bookmarkEnd w:id="3"/>
      <w:r w:rsidRPr="004F19E7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F22156" w:rsidRPr="004F19E7" w:rsidRDefault="00F22156">
      <w:pPr>
        <w:spacing w:after="0" w:line="264" w:lineRule="auto"/>
        <w:ind w:left="120"/>
        <w:jc w:val="both"/>
        <w:rPr>
          <w:lang w:val="ru-RU"/>
        </w:rPr>
      </w:pPr>
    </w:p>
    <w:p w:rsidR="00F22156" w:rsidRPr="004F19E7" w:rsidRDefault="004F19E7">
      <w:pPr>
        <w:spacing w:after="0" w:line="264" w:lineRule="auto"/>
        <w:ind w:left="12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F22156" w:rsidRPr="004F19E7" w:rsidRDefault="00F22156">
      <w:pPr>
        <w:spacing w:after="0" w:line="264" w:lineRule="auto"/>
        <w:ind w:left="120"/>
        <w:jc w:val="both"/>
        <w:rPr>
          <w:lang w:val="ru-RU"/>
        </w:rPr>
      </w:pPr>
    </w:p>
    <w:p w:rsidR="00F22156" w:rsidRPr="004F19E7" w:rsidRDefault="004F19E7">
      <w:pPr>
        <w:spacing w:after="0" w:line="264" w:lineRule="auto"/>
        <w:ind w:left="12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4F19E7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4F19E7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4F19E7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4F19E7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4F19E7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4F19E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4F19E7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4F19E7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F22156" w:rsidRPr="004F19E7" w:rsidRDefault="00F22156">
      <w:pPr>
        <w:spacing w:after="0" w:line="264" w:lineRule="auto"/>
        <w:ind w:left="120"/>
        <w:jc w:val="both"/>
        <w:rPr>
          <w:lang w:val="ru-RU"/>
        </w:rPr>
      </w:pPr>
    </w:p>
    <w:p w:rsidR="00F22156" w:rsidRPr="004F19E7" w:rsidRDefault="004F19E7">
      <w:pPr>
        <w:spacing w:after="0" w:line="264" w:lineRule="auto"/>
        <w:ind w:left="12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</w:t>
      </w:r>
      <w:r w:rsidR="0032755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F19E7">
        <w:rPr>
          <w:rFonts w:ascii="Times New Roman" w:hAnsi="Times New Roman"/>
          <w:color w:val="000000"/>
          <w:sz w:val="28"/>
          <w:lang w:val="ru-RU"/>
        </w:rPr>
        <w:t>или письменный текст, рисунок, пластический этюд.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bookmarkStart w:id="4" w:name="_Toc139895962"/>
      <w:bookmarkEnd w:id="4"/>
      <w:r w:rsidRPr="004F19E7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4F19E7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4F19E7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4F19E7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4F19E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4F19E7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4F19E7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4F19E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4F19E7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4F19E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4F19E7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4F19E7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4F19E7">
        <w:rPr>
          <w:rFonts w:ascii="Times New Roman" w:hAnsi="Times New Roman"/>
          <w:color w:val="000000"/>
          <w:sz w:val="28"/>
          <w:lang w:val="ru-RU"/>
        </w:rPr>
        <w:t>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4F19E7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4F19E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4F19E7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F22156" w:rsidRPr="004F19E7" w:rsidRDefault="00F22156">
      <w:pPr>
        <w:rPr>
          <w:lang w:val="ru-RU"/>
        </w:rPr>
        <w:sectPr w:rsidR="00F22156" w:rsidRPr="004F19E7">
          <w:pgSz w:w="11906" w:h="16383"/>
          <w:pgMar w:top="1134" w:right="850" w:bottom="1134" w:left="1701" w:header="720" w:footer="720" w:gutter="0"/>
          <w:cols w:space="720"/>
        </w:sectPr>
      </w:pPr>
    </w:p>
    <w:p w:rsidR="00F22156" w:rsidRPr="004F19E7" w:rsidRDefault="004F19E7">
      <w:pPr>
        <w:spacing w:after="0" w:line="264" w:lineRule="auto"/>
        <w:ind w:left="120"/>
        <w:jc w:val="both"/>
        <w:rPr>
          <w:lang w:val="ru-RU"/>
        </w:rPr>
      </w:pPr>
      <w:bookmarkStart w:id="5" w:name="block-36123596"/>
      <w:bookmarkEnd w:id="2"/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F22156" w:rsidRPr="004F19E7" w:rsidRDefault="00F22156">
      <w:pPr>
        <w:spacing w:after="0" w:line="264" w:lineRule="auto"/>
        <w:ind w:left="120"/>
        <w:jc w:val="both"/>
        <w:rPr>
          <w:lang w:val="ru-RU"/>
        </w:rPr>
      </w:pPr>
    </w:p>
    <w:p w:rsidR="00F22156" w:rsidRPr="004F19E7" w:rsidRDefault="004F19E7">
      <w:pPr>
        <w:spacing w:after="0" w:line="264" w:lineRule="auto"/>
        <w:ind w:left="120"/>
        <w:jc w:val="both"/>
        <w:rPr>
          <w:lang w:val="ru-RU"/>
        </w:rPr>
      </w:pPr>
      <w:bookmarkStart w:id="6" w:name="_Toc139895967"/>
      <w:bookmarkEnd w:id="6"/>
      <w:r w:rsidRPr="004F19E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22156" w:rsidRPr="004F19E7" w:rsidRDefault="00F22156">
      <w:pPr>
        <w:spacing w:after="0" w:line="264" w:lineRule="auto"/>
        <w:ind w:left="120"/>
        <w:jc w:val="both"/>
        <w:rPr>
          <w:lang w:val="ru-RU"/>
        </w:rPr>
      </w:pP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F22156" w:rsidRPr="004F19E7" w:rsidRDefault="00F22156">
      <w:pPr>
        <w:spacing w:after="0" w:line="264" w:lineRule="auto"/>
        <w:ind w:left="120"/>
        <w:jc w:val="both"/>
        <w:rPr>
          <w:lang w:val="ru-RU"/>
        </w:rPr>
      </w:pPr>
    </w:p>
    <w:p w:rsidR="00F22156" w:rsidRPr="004F19E7" w:rsidRDefault="004F19E7">
      <w:pPr>
        <w:spacing w:after="0" w:line="264" w:lineRule="auto"/>
        <w:ind w:left="12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22156" w:rsidRPr="004F19E7" w:rsidRDefault="00F22156">
      <w:pPr>
        <w:spacing w:after="0" w:line="264" w:lineRule="auto"/>
        <w:ind w:left="120"/>
        <w:jc w:val="both"/>
        <w:rPr>
          <w:lang w:val="ru-RU"/>
        </w:rPr>
      </w:pPr>
    </w:p>
    <w:p w:rsidR="00F22156" w:rsidRPr="004F19E7" w:rsidRDefault="004F19E7">
      <w:pPr>
        <w:spacing w:after="0" w:line="264" w:lineRule="auto"/>
        <w:ind w:left="12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22156" w:rsidRPr="004F19E7" w:rsidRDefault="00F22156">
      <w:pPr>
        <w:spacing w:after="0" w:line="264" w:lineRule="auto"/>
        <w:ind w:left="120"/>
        <w:jc w:val="both"/>
        <w:rPr>
          <w:lang w:val="ru-RU"/>
        </w:rPr>
      </w:pP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F22156" w:rsidRPr="004F19E7" w:rsidRDefault="00F22156">
      <w:pPr>
        <w:spacing w:after="0" w:line="264" w:lineRule="auto"/>
        <w:ind w:left="120"/>
        <w:jc w:val="both"/>
        <w:rPr>
          <w:lang w:val="ru-RU"/>
        </w:rPr>
      </w:pPr>
    </w:p>
    <w:p w:rsidR="00F22156" w:rsidRPr="004F19E7" w:rsidRDefault="004F19E7">
      <w:pPr>
        <w:spacing w:after="0" w:line="264" w:lineRule="auto"/>
        <w:ind w:left="12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22156" w:rsidRPr="004F19E7" w:rsidRDefault="00F22156">
      <w:pPr>
        <w:spacing w:after="0" w:line="264" w:lineRule="auto"/>
        <w:ind w:left="120"/>
        <w:jc w:val="both"/>
        <w:rPr>
          <w:lang w:val="ru-RU"/>
        </w:rPr>
      </w:pP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F22156" w:rsidRPr="004F19E7" w:rsidRDefault="00F22156">
      <w:pPr>
        <w:spacing w:after="0" w:line="264" w:lineRule="auto"/>
        <w:ind w:left="120"/>
        <w:jc w:val="both"/>
        <w:rPr>
          <w:lang w:val="ru-RU"/>
        </w:rPr>
      </w:pPr>
    </w:p>
    <w:p w:rsidR="00F22156" w:rsidRPr="004F19E7" w:rsidRDefault="004F19E7">
      <w:pPr>
        <w:spacing w:after="0" w:line="264" w:lineRule="auto"/>
        <w:ind w:left="12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22156" w:rsidRPr="004F19E7" w:rsidRDefault="00F22156">
      <w:pPr>
        <w:spacing w:after="0" w:line="264" w:lineRule="auto"/>
        <w:ind w:left="120"/>
        <w:jc w:val="both"/>
        <w:rPr>
          <w:lang w:val="ru-RU"/>
        </w:rPr>
      </w:pP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F22156" w:rsidRPr="004F19E7" w:rsidRDefault="00F22156">
      <w:pPr>
        <w:spacing w:after="0" w:line="264" w:lineRule="auto"/>
        <w:ind w:left="120"/>
        <w:jc w:val="both"/>
        <w:rPr>
          <w:lang w:val="ru-RU"/>
        </w:rPr>
      </w:pPr>
    </w:p>
    <w:p w:rsidR="00F22156" w:rsidRPr="004F19E7" w:rsidRDefault="004F19E7">
      <w:pPr>
        <w:spacing w:after="0" w:line="264" w:lineRule="auto"/>
        <w:ind w:left="12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22156" w:rsidRPr="004F19E7" w:rsidRDefault="00F22156">
      <w:pPr>
        <w:spacing w:after="0" w:line="264" w:lineRule="auto"/>
        <w:ind w:left="120"/>
        <w:jc w:val="both"/>
        <w:rPr>
          <w:lang w:val="ru-RU"/>
        </w:rPr>
      </w:pP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4F19E7">
        <w:rPr>
          <w:rFonts w:ascii="Times New Roman" w:hAnsi="Times New Roman"/>
          <w:color w:val="000000"/>
          <w:sz w:val="28"/>
          <w:lang w:val="ru-RU"/>
        </w:rPr>
        <w:t>: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4F19E7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F22156" w:rsidRPr="004F19E7" w:rsidRDefault="004F19E7">
      <w:pPr>
        <w:spacing w:after="0" w:line="264" w:lineRule="auto"/>
        <w:ind w:firstLine="600"/>
        <w:jc w:val="both"/>
        <w:rPr>
          <w:lang w:val="ru-RU"/>
        </w:rPr>
      </w:pPr>
      <w:r w:rsidRPr="004F19E7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F22156" w:rsidRPr="004F19E7" w:rsidRDefault="00F22156">
      <w:pPr>
        <w:rPr>
          <w:lang w:val="ru-RU"/>
        </w:rPr>
        <w:sectPr w:rsidR="00F22156" w:rsidRPr="004F19E7">
          <w:pgSz w:w="11906" w:h="16383"/>
          <w:pgMar w:top="1134" w:right="850" w:bottom="1134" w:left="1701" w:header="720" w:footer="720" w:gutter="0"/>
          <w:cols w:space="720"/>
        </w:sectPr>
      </w:pPr>
    </w:p>
    <w:p w:rsidR="00F22156" w:rsidRDefault="004F19E7">
      <w:pPr>
        <w:spacing w:after="0"/>
        <w:ind w:left="120"/>
      </w:pPr>
      <w:bookmarkStart w:id="7" w:name="block-36123597"/>
      <w:bookmarkEnd w:id="5"/>
      <w:r w:rsidRPr="004F19E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22156" w:rsidRDefault="004F19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24"/>
      </w:tblGrid>
      <w:tr w:rsidR="00F22156" w:rsidTr="004C75A3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22156" w:rsidRDefault="00F22156">
            <w:pPr>
              <w:spacing w:after="0"/>
              <w:ind w:left="135"/>
            </w:pPr>
          </w:p>
        </w:tc>
      </w:tr>
      <w:tr w:rsidR="00F22156" w:rsidTr="004C75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F22156" w:rsidRPr="0032755F" w:rsidTr="004C75A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 w:rsidP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 w:rsidRPr="003275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F22156" w:rsidRPr="0032755F" w:rsidTr="004C75A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22156" w:rsidRPr="0032755F" w:rsidTr="004C75A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22156" w:rsidRPr="0032755F" w:rsidTr="004C75A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22156" w:rsidRPr="0032755F" w:rsidTr="004C75A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22156" w:rsidRPr="0032755F" w:rsidTr="004C75A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22156" w:rsidRPr="0032755F" w:rsidTr="004C75A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22156" w:rsidRPr="0032755F" w:rsidTr="004C75A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22156" w:rsidRPr="0032755F" w:rsidTr="004C75A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22156" w:rsidRPr="0032755F" w:rsidTr="004C75A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22156" w:rsidRPr="0032755F" w:rsidTr="004C75A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F22156" w:rsidRPr="0032755F" w:rsidTr="004C75A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22156" w:rsidRPr="0032755F" w:rsidTr="004C75A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22156" w:rsidRPr="0032755F" w:rsidTr="004C75A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 w:rsidRPr="003275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22156" w:rsidRPr="0032755F" w:rsidTr="004C75A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 w:rsidRPr="003275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F22156" w:rsidRPr="0032755F" w:rsidTr="004C75A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22156" w:rsidRPr="0032755F" w:rsidTr="004C75A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22156" w:rsidRPr="0032755F" w:rsidTr="004C75A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 w:rsidP="004C75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C75A3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 w:rsidTr="004C75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2156" w:rsidRDefault="004F19E7" w:rsidP="004C75A3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4C75A3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</w:tbl>
    <w:p w:rsidR="00F22156" w:rsidRDefault="00F22156">
      <w:pPr>
        <w:sectPr w:rsidR="00F221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2156" w:rsidRDefault="004F19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F2215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22156" w:rsidRDefault="00F22156">
            <w:pPr>
              <w:spacing w:after="0"/>
              <w:ind w:left="135"/>
            </w:pPr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 w:rsidRPr="003275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 w:rsidRPr="003275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 w:rsidRPr="003275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 w:rsidP="004C75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C75A3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 w:rsidP="004C75A3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4C75A3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Default="004C75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4F19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</w:tbl>
    <w:p w:rsidR="00F22156" w:rsidRDefault="00F22156">
      <w:pPr>
        <w:sectPr w:rsidR="00F221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2156" w:rsidRDefault="004F19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F22156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22156" w:rsidRDefault="00F22156">
            <w:pPr>
              <w:spacing w:after="0"/>
              <w:ind w:left="135"/>
            </w:pPr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22156" w:rsidTr="004F19E7">
        <w:trPr>
          <w:trHeight w:val="422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 w:rsidRPr="003275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 w:rsidRPr="003275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 w:rsidRPr="003275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</w:tbl>
    <w:p w:rsidR="00F22156" w:rsidRDefault="00F22156">
      <w:pPr>
        <w:sectPr w:rsidR="00F221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2156" w:rsidRDefault="004F19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F2215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22156" w:rsidRDefault="00F22156">
            <w:pPr>
              <w:spacing w:after="0"/>
              <w:ind w:left="135"/>
            </w:pPr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 w:rsidRPr="003275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 w:rsidRPr="003275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 w:rsidRPr="003275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F1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F22156" w:rsidRPr="0032755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  <w:tr w:rsidR="00F221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 w:rsidP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</w:tbl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block-36123598"/>
      <w:bookmarkEnd w:id="7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19E7" w:rsidRDefault="004F1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22156" w:rsidRDefault="004F19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F22156" w:rsidRDefault="004F19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7"/>
        <w:gridCol w:w="4001"/>
        <w:gridCol w:w="980"/>
        <w:gridCol w:w="1841"/>
        <w:gridCol w:w="1910"/>
        <w:gridCol w:w="1347"/>
        <w:gridCol w:w="2824"/>
      </w:tblGrid>
      <w:tr w:rsidR="00F22156" w:rsidTr="004A306A">
        <w:trPr>
          <w:trHeight w:val="144"/>
          <w:tblCellSpacing w:w="20" w:type="nil"/>
        </w:trPr>
        <w:tc>
          <w:tcPr>
            <w:tcW w:w="11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40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22156" w:rsidRDefault="00F22156">
            <w:pPr>
              <w:spacing w:after="0"/>
              <w:ind w:left="135"/>
            </w:pPr>
          </w:p>
        </w:tc>
      </w:tr>
      <w:tr w:rsidR="00F22156" w:rsidTr="004A30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</w:tr>
      <w:tr w:rsidR="00F22156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2156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156" w:rsidRDefault="0055676D">
            <w:pPr>
              <w:spacing w:after="0"/>
              <w:ind w:left="135"/>
            </w:pPr>
            <w:hyperlink r:id="rId76" w:history="1">
              <w:r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F19E7" w:rsidRPr="0032755F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F19E7" w:rsidRDefault="004F19E7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4F19E7" w:rsidRPr="0032755F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F19E7" w:rsidRDefault="004F19E7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F19E7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F19E7" w:rsidRDefault="004F19E7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F19E7" w:rsidRDefault="0055676D">
            <w:pPr>
              <w:spacing w:after="0"/>
              <w:ind w:left="135"/>
            </w:pPr>
            <w:hyperlink r:id="rId80" w:history="1">
              <w:r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F19E7" w:rsidRPr="0032755F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F19E7" w:rsidRDefault="004F19E7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F19E7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F19E7" w:rsidRDefault="004F19E7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F19E7" w:rsidRDefault="0055676D">
            <w:pPr>
              <w:spacing w:after="0"/>
              <w:ind w:left="135"/>
            </w:pPr>
            <w:hyperlink r:id="rId83" w:history="1">
              <w:r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F19E7" w:rsidRPr="0032755F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F19E7" w:rsidRDefault="004F19E7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F19E7" w:rsidRPr="0032755F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F19E7" w:rsidRDefault="004F19E7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F19E7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F19E7" w:rsidRDefault="004F19E7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F19E7" w:rsidRDefault="0055676D">
            <w:pPr>
              <w:spacing w:after="0"/>
              <w:ind w:left="135"/>
            </w:pPr>
            <w:hyperlink r:id="rId86" w:history="1">
              <w:r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F19E7" w:rsidRPr="0032755F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F19E7" w:rsidRDefault="004F19E7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55676D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5676D" w:rsidRDefault="005567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5676D" w:rsidRDefault="005567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5676D" w:rsidRDefault="005567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5676D" w:rsidRDefault="0055676D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676D" w:rsidRPr="004F19E7" w:rsidRDefault="0055676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676D" w:rsidRPr="00BD7A1B" w:rsidRDefault="0055676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55676D" w:rsidRDefault="0055676D">
            <w:hyperlink r:id="rId88" w:history="1">
              <w:r w:rsidRPr="003B089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5676D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5676D" w:rsidRDefault="005567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5676D" w:rsidRPr="004F19E7" w:rsidRDefault="0055676D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5676D" w:rsidRDefault="0055676D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5676D" w:rsidRDefault="0055676D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676D" w:rsidRPr="004F19E7" w:rsidRDefault="0055676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676D" w:rsidRPr="00BD7A1B" w:rsidRDefault="0055676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55676D" w:rsidRDefault="0055676D">
            <w:hyperlink r:id="rId89" w:history="1">
              <w:r w:rsidRPr="003B089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5676D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5676D" w:rsidRDefault="005567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5676D" w:rsidRPr="004F19E7" w:rsidRDefault="0055676D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5676D" w:rsidRDefault="0055676D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5676D" w:rsidRDefault="0055676D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676D" w:rsidRPr="004F19E7" w:rsidRDefault="0055676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676D" w:rsidRPr="00BD7A1B" w:rsidRDefault="0055676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55676D" w:rsidRDefault="0055676D">
            <w:hyperlink r:id="rId90" w:history="1">
              <w:r w:rsidRPr="003B089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F19E7" w:rsidRPr="0032755F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F19E7" w:rsidRDefault="004F19E7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4F19E7" w:rsidRPr="0032755F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F19E7" w:rsidRDefault="004F19E7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A306A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A306A" w:rsidRDefault="004A306A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06A" w:rsidRPr="004F19E7" w:rsidRDefault="004A30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4A306A" w:rsidRDefault="004A306A">
            <w:hyperlink r:id="rId94" w:history="1">
              <w:r w:rsidRPr="000A2FA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A306A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A306A" w:rsidRDefault="004A306A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06A" w:rsidRPr="004F19E7" w:rsidRDefault="004A30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4A306A" w:rsidRDefault="004A306A">
            <w:hyperlink r:id="rId95" w:history="1">
              <w:r w:rsidRPr="000A2FA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A306A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A306A" w:rsidRPr="004F19E7" w:rsidRDefault="004A306A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A306A" w:rsidRDefault="004A306A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06A" w:rsidRPr="004F19E7" w:rsidRDefault="004A30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4A306A" w:rsidRDefault="004A306A">
            <w:hyperlink r:id="rId96" w:history="1">
              <w:r w:rsidRPr="000A2FA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A306A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A306A" w:rsidRPr="004F19E7" w:rsidRDefault="004A306A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A306A" w:rsidRDefault="004A306A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06A" w:rsidRPr="004F19E7" w:rsidRDefault="004A30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4A306A" w:rsidRDefault="004A306A">
            <w:hyperlink r:id="rId97" w:history="1">
              <w:r w:rsidRPr="000A2FA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A306A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A306A" w:rsidRPr="004F19E7" w:rsidRDefault="004A306A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A306A" w:rsidRDefault="004A306A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 w:rsidP="00BD7A1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4A306A" w:rsidRDefault="004A306A">
            <w:hyperlink r:id="rId98" w:history="1">
              <w:r w:rsidRPr="000A2FA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A306A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A306A" w:rsidRDefault="004A306A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4A306A" w:rsidRDefault="004A306A">
            <w:hyperlink r:id="rId99" w:history="1">
              <w:r w:rsidRPr="000A2FA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A306A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A306A" w:rsidRDefault="004A306A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4A306A" w:rsidRDefault="004A306A">
            <w:hyperlink r:id="rId100" w:history="1">
              <w:r w:rsidRPr="000A2FA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F19E7" w:rsidRPr="0032755F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F19E7" w:rsidRDefault="004F19E7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4F19E7" w:rsidRPr="0032755F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F19E7" w:rsidRDefault="004F19E7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A306A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A306A" w:rsidRPr="004F19E7" w:rsidRDefault="004A306A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A306A" w:rsidRDefault="004A306A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4A306A" w:rsidRDefault="004A306A">
            <w:hyperlink r:id="rId104" w:history="1">
              <w:r w:rsidRPr="00466DBB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A306A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A306A" w:rsidRDefault="004A306A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4A306A" w:rsidRDefault="004A306A">
            <w:hyperlink r:id="rId105" w:history="1">
              <w:r w:rsidRPr="00466DBB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F19E7" w:rsidRPr="0032755F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F19E7" w:rsidRDefault="004F19E7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4A306A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A306A" w:rsidRPr="004F19E7" w:rsidRDefault="004A306A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A306A" w:rsidRDefault="004A306A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4A306A" w:rsidRDefault="004A306A">
            <w:hyperlink r:id="rId107" w:history="1">
              <w:r w:rsidRPr="009D61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A306A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A306A" w:rsidRDefault="004A306A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4A306A" w:rsidRDefault="004A306A">
            <w:hyperlink r:id="rId108" w:history="1">
              <w:r w:rsidRPr="009D61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F19E7" w:rsidRPr="0032755F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F19E7" w:rsidRDefault="004F19E7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A306A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A306A" w:rsidRPr="004F19E7" w:rsidRDefault="004A306A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A306A" w:rsidRDefault="004A306A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4A306A" w:rsidRDefault="004A306A">
            <w:hyperlink r:id="rId110" w:history="1">
              <w:r w:rsidRPr="00D83D4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A306A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A306A" w:rsidRPr="004F19E7" w:rsidRDefault="004A306A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A306A" w:rsidRDefault="004A306A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4A306A" w:rsidRDefault="004A306A">
            <w:hyperlink r:id="rId111" w:history="1">
              <w:r w:rsidRPr="00D83D4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F19E7" w:rsidRPr="0032755F" w:rsidTr="004A306A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4F19E7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F19E7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F19E7" w:rsidRDefault="004F19E7" w:rsidP="004F19E7">
            <w:pPr>
              <w:jc w:val="center"/>
            </w:pPr>
            <w:r w:rsidRPr="00A72BB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F19E7" w:rsidRPr="00BD7A1B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2156" w:rsidTr="004A30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F22156" w:rsidRDefault="004F19E7" w:rsidP="00BD7A1B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BD7A1B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Pr="00BD7A1B" w:rsidRDefault="004F19E7" w:rsidP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D7A1B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</w:tbl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sectPr w:rsidR="00C819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19BD" w:rsidRPr="005824BE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5824B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«Лист корректировки календарно-тематического планирования»</w:t>
      </w:r>
    </w:p>
    <w:p w:rsidR="00C819BD" w:rsidRPr="005824BE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pPr w:leftFromText="180" w:rightFromText="180" w:bottomFromText="160" w:vertAnchor="text" w:horzAnchor="margin" w:tblpX="170" w:tblpY="3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855"/>
        <w:gridCol w:w="992"/>
        <w:gridCol w:w="2692"/>
        <w:gridCol w:w="1389"/>
      </w:tblGrid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Тема урока</w:t>
            </w: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</w:t>
            </w:r>
          </w:p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 контроля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Дата </w:t>
            </w:r>
          </w:p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sectPr w:rsidR="00C819BD" w:rsidSect="00C819BD">
          <w:pgSz w:w="11906" w:h="16383"/>
          <w:pgMar w:top="851" w:right="1134" w:bottom="1701" w:left="1134" w:header="720" w:footer="720" w:gutter="0"/>
          <w:cols w:space="720"/>
        </w:sectPr>
      </w:pPr>
    </w:p>
    <w:p w:rsidR="00F22156" w:rsidRDefault="004F19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8"/>
        <w:gridCol w:w="4033"/>
        <w:gridCol w:w="979"/>
        <w:gridCol w:w="1841"/>
        <w:gridCol w:w="1910"/>
        <w:gridCol w:w="1347"/>
        <w:gridCol w:w="2812"/>
      </w:tblGrid>
      <w:tr w:rsidR="00F22156" w:rsidTr="0083240E">
        <w:trPr>
          <w:trHeight w:val="144"/>
          <w:tblCellSpacing w:w="20" w:type="nil"/>
        </w:trPr>
        <w:tc>
          <w:tcPr>
            <w:tcW w:w="11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40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22156" w:rsidRDefault="00F22156">
            <w:pPr>
              <w:spacing w:after="0"/>
              <w:ind w:left="135"/>
            </w:pPr>
          </w:p>
        </w:tc>
      </w:tr>
      <w:tr w:rsidR="00F22156" w:rsidTr="008324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</w:tr>
      <w:tr w:rsidR="004A306A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4A306A" w:rsidRPr="004F19E7" w:rsidRDefault="004A306A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A306A" w:rsidRDefault="004A306A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4A306A" w:rsidRDefault="004A306A">
            <w:hyperlink r:id="rId113" w:history="1">
              <w:r w:rsidRPr="000414E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A306A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4A306A" w:rsidRPr="004F19E7" w:rsidRDefault="004A306A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A306A" w:rsidRDefault="004A306A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4A306A" w:rsidRDefault="004A306A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306A" w:rsidRPr="00BD7A1B" w:rsidRDefault="004A3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4A306A" w:rsidRDefault="004A306A">
            <w:hyperlink r:id="rId114" w:history="1">
              <w:r w:rsidRPr="000414E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0734</w:t>
              </w:r>
            </w:hyperlink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BD7A1B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Default="0083240E">
            <w:pPr>
              <w:spacing w:after="0"/>
              <w:ind w:left="135"/>
            </w:pPr>
            <w:hyperlink r:id="rId118" w:history="1">
              <w:r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23" w:history="1">
              <w:r w:rsidRPr="0018529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24" w:history="1">
              <w:r w:rsidRPr="0018529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25" w:history="1">
              <w:r w:rsidRPr="0018529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26" w:history="1">
              <w:r w:rsidRPr="0018529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27" w:history="1">
              <w:r w:rsidRPr="0018529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28" w:history="1">
              <w:r w:rsidRPr="0018529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2746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Pr="004F19E7" w:rsidRDefault="0083240E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32" w:history="1">
              <w:r w:rsidRPr="00436C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33" w:history="1">
              <w:r w:rsidRPr="00436C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34" w:history="1">
              <w:r w:rsidRPr="00436C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35" w:history="1">
              <w:r w:rsidRPr="00436C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36" w:history="1">
              <w:r w:rsidRPr="00436C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37" w:history="1">
              <w:r w:rsidRPr="00436C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Pr="004F19E7" w:rsidRDefault="0083240E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38" w:history="1">
              <w:r w:rsidRPr="00436C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39" w:history="1">
              <w:r w:rsidRPr="00436C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40" w:history="1">
              <w:r w:rsidRPr="00436C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Pr="004F19E7" w:rsidRDefault="0083240E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43" w:history="1">
              <w:r w:rsidRPr="00B85D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Pr="004F19E7" w:rsidRDefault="0083240E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44" w:history="1">
              <w:r w:rsidRPr="00B85D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46" w:history="1">
              <w:r w:rsidRPr="0048033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Pr="004F19E7" w:rsidRDefault="0083240E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47" w:history="1">
              <w:r w:rsidRPr="0048033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48" w:history="1">
              <w:r w:rsidRPr="0048033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3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66E33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49" w:history="1">
              <w:r w:rsidRPr="0048033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22156" w:rsidTr="008324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F22156" w:rsidRPr="003D5D3F" w:rsidRDefault="004F19E7" w:rsidP="003D5D3F">
            <w:pPr>
              <w:spacing w:after="0"/>
              <w:ind w:left="135"/>
              <w:jc w:val="center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3D5D3F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Pr="00BD7A1B" w:rsidRDefault="004F19E7" w:rsidP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D7A1B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</w:tbl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sectPr w:rsidR="00C819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19BD" w:rsidRPr="005824BE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5824B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«Лист корректировки календарно-тематического планирования»</w:t>
      </w:r>
    </w:p>
    <w:p w:rsidR="00C819BD" w:rsidRPr="005824BE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pPr w:leftFromText="180" w:rightFromText="180" w:bottomFromText="160" w:vertAnchor="text" w:horzAnchor="margin" w:tblpX="170" w:tblpY="3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855"/>
        <w:gridCol w:w="992"/>
        <w:gridCol w:w="2692"/>
        <w:gridCol w:w="1389"/>
      </w:tblGrid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Тема урока</w:t>
            </w: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</w:t>
            </w:r>
          </w:p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 контроля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Дата </w:t>
            </w:r>
          </w:p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sectPr w:rsidR="00C819BD" w:rsidSect="00C819BD">
          <w:pgSz w:w="11906" w:h="16383"/>
          <w:pgMar w:top="851" w:right="1134" w:bottom="1701" w:left="1134" w:header="720" w:footer="720" w:gutter="0"/>
          <w:cols w:space="720"/>
        </w:sectPr>
      </w:pPr>
    </w:p>
    <w:p w:rsidR="00F22156" w:rsidRDefault="004F19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1"/>
        <w:gridCol w:w="4017"/>
        <w:gridCol w:w="1002"/>
        <w:gridCol w:w="1841"/>
        <w:gridCol w:w="1910"/>
        <w:gridCol w:w="1347"/>
        <w:gridCol w:w="2812"/>
      </w:tblGrid>
      <w:tr w:rsidR="00F22156" w:rsidTr="0083240E">
        <w:trPr>
          <w:trHeight w:val="144"/>
          <w:tblCellSpacing w:w="20" w:type="nil"/>
        </w:trPr>
        <w:tc>
          <w:tcPr>
            <w:tcW w:w="10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40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22156" w:rsidRDefault="00F22156">
            <w:pPr>
              <w:spacing w:after="0"/>
              <w:ind w:left="135"/>
            </w:pPr>
          </w:p>
        </w:tc>
      </w:tr>
      <w:tr w:rsidR="00F22156" w:rsidTr="008324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50" w:history="1">
              <w:r w:rsidRPr="00556D2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51" w:history="1">
              <w:r w:rsidRPr="00556D2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52" w:history="1">
              <w:r w:rsidRPr="00556D2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53" w:history="1">
              <w:r w:rsidRPr="00556D2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54" w:history="1">
              <w:r w:rsidRPr="00556D2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Pr="004F19E7" w:rsidRDefault="0083240E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55" w:history="1">
              <w:r w:rsidRPr="00556D2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56" w:history="1">
              <w:r w:rsidRPr="00556D2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57" w:history="1">
              <w:r w:rsidRPr="00556D2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58" w:history="1">
              <w:r w:rsidRPr="00556D2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59" w:history="1">
              <w:r w:rsidRPr="00556D2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60" w:history="1">
              <w:r w:rsidRPr="00556D2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61" w:history="1">
              <w:r w:rsidRPr="00556D2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BD7A1B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Default="0083240E">
            <w:pPr>
              <w:spacing w:after="0"/>
              <w:ind w:left="135"/>
            </w:pPr>
            <w:hyperlink r:id="rId162" w:history="1">
              <w:r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64" w:history="1">
              <w:r w:rsidRPr="008B777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65" w:history="1">
              <w:r w:rsidRPr="008B777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66" w:history="1">
              <w:r w:rsidRPr="008B777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67" w:history="1">
              <w:r w:rsidRPr="008B777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68" w:history="1">
              <w:r w:rsidRPr="008B777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6576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70" w:history="1">
              <w:r w:rsidRPr="00B46DB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Pr="004F19E7" w:rsidRDefault="0083240E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71" w:history="1">
              <w:r w:rsidRPr="00B46DB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72" w:history="1">
              <w:r w:rsidRPr="00B46DB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73" w:history="1">
              <w:r w:rsidRPr="00B46DB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74" w:history="1">
              <w:r w:rsidRPr="00B46DB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 w:rsidP="003D5D3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5036</w:t>
              </w:r>
            </w:hyperlink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Pr="004F19E7" w:rsidRDefault="0083240E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80" w:history="1">
              <w:r w:rsidRPr="00F045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Pr="004F19E7" w:rsidRDefault="0083240E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81" w:history="1">
              <w:r w:rsidRPr="00F045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82" w:history="1">
              <w:r w:rsidRPr="00F045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83" w:history="1">
              <w:r w:rsidRPr="00F045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84" w:history="1">
              <w:r w:rsidRPr="00F045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85" w:history="1">
              <w:r w:rsidRPr="00F045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83240E" w:rsidRPr="004F19E7" w:rsidRDefault="0083240E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3453B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86" w:history="1">
              <w:r w:rsidRPr="00F045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22156" w:rsidTr="008324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Pr="00BD7A1B" w:rsidRDefault="004F19E7" w:rsidP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D7A1B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</w:tbl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sectPr w:rsidR="00C819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19BD" w:rsidRPr="005824BE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5824B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«Лист корректировки календарно-тематического планирования»</w:t>
      </w:r>
    </w:p>
    <w:p w:rsidR="00C819BD" w:rsidRPr="005824BE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pPr w:leftFromText="180" w:rightFromText="180" w:bottomFromText="160" w:vertAnchor="text" w:horzAnchor="margin" w:tblpX="170" w:tblpY="3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855"/>
        <w:gridCol w:w="992"/>
        <w:gridCol w:w="2692"/>
        <w:gridCol w:w="1389"/>
      </w:tblGrid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Тема урока</w:t>
            </w: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</w:t>
            </w:r>
          </w:p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 контроля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Дата </w:t>
            </w:r>
          </w:p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C819BD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sectPr w:rsidR="00C819BD" w:rsidSect="00C819BD">
          <w:pgSz w:w="11906" w:h="16383"/>
          <w:pgMar w:top="851" w:right="1134" w:bottom="1701" w:left="1134" w:header="720" w:footer="720" w:gutter="0"/>
          <w:cols w:space="720"/>
        </w:sectPr>
      </w:pPr>
    </w:p>
    <w:p w:rsidR="00F22156" w:rsidRDefault="004F19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8"/>
        <w:gridCol w:w="4053"/>
        <w:gridCol w:w="1029"/>
        <w:gridCol w:w="1841"/>
        <w:gridCol w:w="1910"/>
        <w:gridCol w:w="1347"/>
        <w:gridCol w:w="2812"/>
      </w:tblGrid>
      <w:tr w:rsidR="00F22156" w:rsidTr="0083240E">
        <w:trPr>
          <w:trHeight w:val="144"/>
          <w:tblCellSpacing w:w="20" w:type="nil"/>
        </w:trPr>
        <w:tc>
          <w:tcPr>
            <w:tcW w:w="10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40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22156" w:rsidRDefault="00F22156">
            <w:pPr>
              <w:spacing w:after="0"/>
              <w:ind w:left="135"/>
            </w:pPr>
          </w:p>
        </w:tc>
      </w:tr>
      <w:tr w:rsidR="00F22156" w:rsidTr="008324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2156" w:rsidRDefault="00F221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2156" w:rsidRDefault="00F22156"/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87" w:history="1">
              <w:r w:rsidRPr="00D354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Pr="004F19E7" w:rsidRDefault="0083240E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88" w:history="1">
              <w:r w:rsidRPr="00D354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89" w:history="1">
              <w:r w:rsidRPr="00D354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90" w:history="1">
              <w:r w:rsidRPr="00D354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92" w:history="1">
              <w:r w:rsidRPr="0078109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93" w:history="1">
              <w:r w:rsidRPr="0078109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94" w:history="1">
              <w:r w:rsidRPr="0078109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95" w:history="1">
              <w:r w:rsidRPr="0078109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199" w:history="1">
              <w:r w:rsidRPr="007B1C7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200" w:history="1">
              <w:r w:rsidRPr="007B1C7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201" w:history="1">
              <w:r w:rsidRPr="007B1C7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202" w:history="1">
              <w:r w:rsidRPr="007B1C7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203" w:history="1">
              <w:r w:rsidRPr="007B1C7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204" w:history="1">
              <w:r w:rsidRPr="007B1C7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Pr="004F19E7" w:rsidRDefault="0083240E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205" w:history="1">
              <w:r w:rsidRPr="007B1C7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Pr="004F19E7" w:rsidRDefault="0083240E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206" w:history="1">
              <w:r w:rsidRPr="007B1C7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207" w:history="1">
              <w:r w:rsidRPr="007B1C7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208" w:history="1">
              <w:r w:rsidRPr="007B1C7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Pr="004F19E7" w:rsidRDefault="0083240E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209" w:history="1">
              <w:r w:rsidRPr="007B1C7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Pr="004F19E7" w:rsidRDefault="0083240E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210" w:history="1">
              <w:r w:rsidRPr="007B1C7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3240E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83240E" w:rsidRDefault="0083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3240E" w:rsidRDefault="0083240E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40E" w:rsidRPr="00BD7A1B" w:rsidRDefault="008324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40E" w:rsidRPr="003D5D3F" w:rsidRDefault="008324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</w:tcPr>
          <w:p w:rsidR="0083240E" w:rsidRDefault="0083240E">
            <w:hyperlink r:id="rId211" w:history="1">
              <w:r w:rsidRPr="007B1C7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eabc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eabff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156</w:t>
              </w:r>
            </w:hyperlink>
          </w:p>
        </w:tc>
      </w:tr>
      <w:tr w:rsidR="00BD7A1B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Default="0083240E">
            <w:pPr>
              <w:spacing w:after="0"/>
              <w:ind w:left="135"/>
            </w:pPr>
            <w:hyperlink r:id="rId217" w:history="1">
              <w:r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eabaf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D7A1B" w:rsidRPr="0032755F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8786</w:t>
              </w:r>
            </w:hyperlink>
          </w:p>
        </w:tc>
      </w:tr>
      <w:tr w:rsidR="00BD7A1B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Default="0083240E">
            <w:pPr>
              <w:spacing w:after="0"/>
              <w:ind w:left="135"/>
            </w:pPr>
            <w:hyperlink r:id="rId223" w:history="1">
              <w:r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BD7A1B" w:rsidTr="0083240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BD7A1B" w:rsidRPr="004F19E7" w:rsidRDefault="00BD7A1B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7A1B" w:rsidRDefault="00BD7A1B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BD7A1B" w:rsidRDefault="00BD7A1B" w:rsidP="00BD7A1B">
            <w:pPr>
              <w:jc w:val="center"/>
            </w:pPr>
            <w:r w:rsidRPr="00D06C1E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A1B" w:rsidRPr="00BD7A1B" w:rsidRDefault="00BD7A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7A1B" w:rsidRPr="003D5D3F" w:rsidRDefault="003D5D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7A1B" w:rsidRDefault="0083240E">
            <w:pPr>
              <w:spacing w:after="0"/>
              <w:ind w:left="135"/>
            </w:pPr>
            <w:hyperlink r:id="rId224" w:history="1">
              <w:r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22156" w:rsidTr="008324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Pr="004F19E7" w:rsidRDefault="004F19E7">
            <w:pPr>
              <w:spacing w:after="0"/>
              <w:ind w:left="135"/>
              <w:rPr>
                <w:lang w:val="ru-RU"/>
              </w:rPr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 w:rsidRPr="004F1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2156" w:rsidRDefault="004F1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2156" w:rsidRDefault="00BD7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4F19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2156" w:rsidRDefault="00F22156"/>
        </w:tc>
      </w:tr>
    </w:tbl>
    <w:p w:rsidR="00F22156" w:rsidRDefault="00F22156">
      <w:pPr>
        <w:sectPr w:rsidR="00F221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19BD" w:rsidRPr="005824BE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5824B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«Лист корректировки календарно-тематического планирования»</w:t>
      </w:r>
    </w:p>
    <w:p w:rsidR="00C819BD" w:rsidRPr="005824BE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pPr w:leftFromText="180" w:rightFromText="180" w:bottomFromText="160" w:vertAnchor="text" w:horzAnchor="margin" w:tblpX="170" w:tblpY="3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855"/>
        <w:gridCol w:w="992"/>
        <w:gridCol w:w="2692"/>
        <w:gridCol w:w="1389"/>
      </w:tblGrid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Тема урока</w:t>
            </w: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</w:t>
            </w:r>
          </w:p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 контроля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2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Дата </w:t>
            </w:r>
          </w:p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819BD" w:rsidRPr="005824BE" w:rsidTr="0032755F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9BD" w:rsidRPr="005824BE" w:rsidRDefault="00C819BD" w:rsidP="00327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C819BD" w:rsidRPr="005824BE" w:rsidRDefault="00C819BD" w:rsidP="00C8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819BD" w:rsidRDefault="00C819BD" w:rsidP="00C819BD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sectPr w:rsidR="00C819BD" w:rsidSect="00C819BD">
          <w:pgSz w:w="11906" w:h="16383"/>
          <w:pgMar w:top="851" w:right="1134" w:bottom="1701" w:left="1134" w:header="720" w:footer="720" w:gutter="0"/>
          <w:cols w:space="720"/>
        </w:sectPr>
      </w:pPr>
    </w:p>
    <w:p w:rsidR="00C819BD" w:rsidRDefault="00C819BD" w:rsidP="00C819BD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819BD" w:rsidRPr="00136983" w:rsidRDefault="00C819BD" w:rsidP="00C819B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36123599"/>
      <w:bookmarkEnd w:id="8"/>
      <w:r w:rsidRPr="00136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C819BD" w:rsidRPr="00136983" w:rsidRDefault="00C819BD" w:rsidP="00C819B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36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C819BD" w:rsidRPr="00136983" w:rsidRDefault="00C819BD" w:rsidP="00C819B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36983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​‌‌​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Музыка, 5 класс/ Г.П.Сергеева, Е.Д.Критская ., Москва «Просвещение» 2023</w:t>
      </w:r>
    </w:p>
    <w:p w:rsidR="00C819BD" w:rsidRPr="00136983" w:rsidRDefault="00C819BD" w:rsidP="00C819BD">
      <w:pPr>
        <w:autoSpaceDE w:val="0"/>
        <w:autoSpaceDN w:val="0"/>
        <w:spacing w:before="166" w:after="0" w:line="283" w:lineRule="auto"/>
        <w:ind w:right="576"/>
        <w:rPr>
          <w:rFonts w:ascii="Cambria" w:eastAsia="MS Mincho" w:hAnsi="Cambria" w:cs="Times New Roman"/>
          <w:lang w:val="ru-RU"/>
        </w:rPr>
      </w:pPr>
      <w:r w:rsidRPr="00136983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</w:t>
      </w:r>
      <w:r w:rsidRPr="00136983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Искусство: Музыка, </w:t>
      </w:r>
      <w:r>
        <w:rPr>
          <w:rFonts w:ascii="Times New Roman" w:eastAsia="Times New Roman" w:hAnsi="Times New Roman" w:cs="Times New Roman"/>
          <w:color w:val="000000"/>
          <w:sz w:val="24"/>
          <w:lang w:val="ru-RU"/>
        </w:rPr>
        <w:t>6-8</w:t>
      </w:r>
      <w:r w:rsidRPr="00136983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класс/Науменко Т.И., Алеев В.В., ООО «ДРОФА»; АО «Издательство Просвещение»; </w:t>
      </w:r>
      <w:r w:rsidRPr="00136983">
        <w:rPr>
          <w:rFonts w:ascii="Cambria" w:eastAsia="MS Mincho" w:hAnsi="Cambria" w:cs="Times New Roman"/>
          <w:lang w:val="ru-RU"/>
        </w:rPr>
        <w:br/>
      </w:r>
    </w:p>
    <w:p w:rsidR="00C819BD" w:rsidRPr="00136983" w:rsidRDefault="00C819BD" w:rsidP="00C819BD">
      <w:pPr>
        <w:autoSpaceDE w:val="0"/>
        <w:autoSpaceDN w:val="0"/>
        <w:spacing w:before="264" w:after="0" w:line="230" w:lineRule="auto"/>
        <w:rPr>
          <w:rFonts w:ascii="Cambria" w:eastAsia="MS Mincho" w:hAnsi="Cambria" w:cs="Times New Roman"/>
          <w:lang w:val="ru-RU"/>
        </w:rPr>
      </w:pPr>
      <w:r w:rsidRPr="00136983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C819BD" w:rsidRPr="00136983" w:rsidRDefault="00C819BD" w:rsidP="00C819BD">
      <w:pPr>
        <w:autoSpaceDE w:val="0"/>
        <w:autoSpaceDN w:val="0"/>
        <w:spacing w:before="70" w:after="0" w:line="262" w:lineRule="auto"/>
        <w:ind w:right="1296"/>
        <w:rPr>
          <w:rFonts w:ascii="Cambria" w:eastAsia="MS Mincho" w:hAnsi="Cambria" w:cs="Times New Roman"/>
          <w:lang w:val="ru-RU"/>
        </w:rPr>
      </w:pPr>
      <w:r w:rsidRPr="00136983">
        <w:rPr>
          <w:rFonts w:ascii="Times New Roman" w:eastAsia="Times New Roman" w:hAnsi="Times New Roman" w:cs="Times New Roman"/>
          <w:sz w:val="24"/>
          <w:lang w:val="ru-RU"/>
        </w:rPr>
        <w:t>1. Кабалевский, Д. Б. Как рассказывать детям о музыке [Текст] / Д. Б. Кабалевский. ~ М.: Просвещение, 1989.</w:t>
      </w:r>
    </w:p>
    <w:p w:rsidR="00C819BD" w:rsidRPr="00136983" w:rsidRDefault="00C819BD" w:rsidP="00C819BD">
      <w:pPr>
        <w:autoSpaceDE w:val="0"/>
        <w:autoSpaceDN w:val="0"/>
        <w:spacing w:before="70" w:after="0" w:line="262" w:lineRule="auto"/>
        <w:rPr>
          <w:rFonts w:ascii="Cambria" w:eastAsia="MS Mincho" w:hAnsi="Cambria" w:cs="Times New Roman"/>
          <w:lang w:val="ru-RU"/>
        </w:rPr>
      </w:pPr>
      <w:r w:rsidRPr="00136983">
        <w:rPr>
          <w:rFonts w:ascii="Times New Roman" w:eastAsia="Times New Roman" w:hAnsi="Times New Roman" w:cs="Times New Roman"/>
          <w:sz w:val="24"/>
          <w:lang w:val="ru-RU"/>
        </w:rPr>
        <w:t xml:space="preserve">2. Кабалевский, Д. Б. Воспитание ума и сердца [Текст] / Д. Б. Кабалевский. - М.: Просве-щение, 1989. 3. Веселые уроки музыки [Текст] / авт.-сост. 3. Н. Бугаева. - М.: </w:t>
      </w:r>
      <w:r w:rsidRPr="00136983">
        <w:rPr>
          <w:rFonts w:ascii="Times New Roman" w:eastAsia="Times New Roman" w:hAnsi="Times New Roman" w:cs="Times New Roman"/>
          <w:sz w:val="24"/>
        </w:rPr>
        <w:t>ACT</w:t>
      </w:r>
      <w:r w:rsidRPr="00136983">
        <w:rPr>
          <w:rFonts w:ascii="Times New Roman" w:eastAsia="Times New Roman" w:hAnsi="Times New Roman" w:cs="Times New Roman"/>
          <w:sz w:val="24"/>
          <w:lang w:val="ru-RU"/>
        </w:rPr>
        <w:t>, 2002.</w:t>
      </w:r>
    </w:p>
    <w:p w:rsidR="00C819BD" w:rsidRPr="00136983" w:rsidRDefault="00C819BD" w:rsidP="0083240E">
      <w:pPr>
        <w:autoSpaceDE w:val="0"/>
        <w:autoSpaceDN w:val="0"/>
        <w:spacing w:before="70" w:after="0" w:line="230" w:lineRule="auto"/>
        <w:rPr>
          <w:rFonts w:ascii="Cambria" w:eastAsia="MS Mincho" w:hAnsi="Cambria" w:cs="Times New Roman"/>
          <w:lang w:val="ru-RU"/>
        </w:rPr>
      </w:pPr>
      <w:r w:rsidRPr="00136983">
        <w:rPr>
          <w:rFonts w:ascii="Times New Roman" w:eastAsia="Times New Roman" w:hAnsi="Times New Roman" w:cs="Times New Roman"/>
          <w:sz w:val="24"/>
          <w:lang w:val="ru-RU"/>
        </w:rPr>
        <w:t>4. Ригина, Г. С. Музыка [Текст]: книга для учителя / Г. С. Ригина. - М.: Учебная литерату¬ра, 2000.</w:t>
      </w:r>
    </w:p>
    <w:p w:rsidR="00F22156" w:rsidRPr="004F19E7" w:rsidRDefault="00F22156">
      <w:pPr>
        <w:spacing w:after="0" w:line="480" w:lineRule="auto"/>
        <w:ind w:left="120"/>
        <w:rPr>
          <w:lang w:val="ru-RU"/>
        </w:rPr>
      </w:pPr>
      <w:bookmarkStart w:id="10" w:name="_GoBack"/>
      <w:bookmarkEnd w:id="9"/>
      <w:bookmarkEnd w:id="10"/>
    </w:p>
    <w:sectPr w:rsidR="00F22156" w:rsidRPr="004F19E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22156"/>
    <w:rsid w:val="0032755F"/>
    <w:rsid w:val="003D5D3F"/>
    <w:rsid w:val="004A306A"/>
    <w:rsid w:val="004C75A3"/>
    <w:rsid w:val="004F19E7"/>
    <w:rsid w:val="0055676D"/>
    <w:rsid w:val="0083240E"/>
    <w:rsid w:val="00B918DE"/>
    <w:rsid w:val="00BD7A1B"/>
    <w:rsid w:val="00C819BD"/>
    <w:rsid w:val="00F2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5ea09fa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63" Type="http://schemas.openxmlformats.org/officeDocument/2006/relationships/hyperlink" Target="https://m.edsoo.ru/f5ea9dd4" TargetMode="External"/><Relationship Id="rId84" Type="http://schemas.openxmlformats.org/officeDocument/2006/relationships/hyperlink" Target="https://m.edsoo.ru/f5e9bd1a" TargetMode="External"/><Relationship Id="rId138" Type="http://schemas.openxmlformats.org/officeDocument/2006/relationships/hyperlink" Target="https://resh.edu.ru" TargetMode="External"/><Relationship Id="rId159" Type="http://schemas.openxmlformats.org/officeDocument/2006/relationships/hyperlink" Target="https://resh.edu.ru" TargetMode="External"/><Relationship Id="rId170" Type="http://schemas.openxmlformats.org/officeDocument/2006/relationships/hyperlink" Target="https://resh.edu.ru" TargetMode="External"/><Relationship Id="rId191" Type="http://schemas.openxmlformats.org/officeDocument/2006/relationships/hyperlink" Target="https://m.edsoo.ru/f5eaa20c" TargetMode="External"/><Relationship Id="rId205" Type="http://schemas.openxmlformats.org/officeDocument/2006/relationships/hyperlink" Target="https://resh.edu.ru" TargetMode="External"/><Relationship Id="rId226" Type="http://schemas.openxmlformats.org/officeDocument/2006/relationships/theme" Target="theme/theme1.xml"/><Relationship Id="rId107" Type="http://schemas.openxmlformats.org/officeDocument/2006/relationships/hyperlink" Target="https://resh.edu.ru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f5ea9dd4" TargetMode="External"/><Relationship Id="rId128" Type="http://schemas.openxmlformats.org/officeDocument/2006/relationships/hyperlink" Target="https://resh.edu.ru" TargetMode="External"/><Relationship Id="rId149" Type="http://schemas.openxmlformats.org/officeDocument/2006/relationships/hyperlink" Target="https://resh.edu.ru" TargetMode="External"/><Relationship Id="rId5" Type="http://schemas.openxmlformats.org/officeDocument/2006/relationships/hyperlink" Target="https://m.edsoo.ru/f5e9b004" TargetMode="External"/><Relationship Id="rId95" Type="http://schemas.openxmlformats.org/officeDocument/2006/relationships/hyperlink" Target="https://resh.edu.ru" TargetMode="External"/><Relationship Id="rId160" Type="http://schemas.openxmlformats.org/officeDocument/2006/relationships/hyperlink" Target="https://resh.edu.ru" TargetMode="External"/><Relationship Id="rId181" Type="http://schemas.openxmlformats.org/officeDocument/2006/relationships/hyperlink" Target="https://resh.edu.ru" TargetMode="External"/><Relationship Id="rId216" Type="http://schemas.openxmlformats.org/officeDocument/2006/relationships/hyperlink" Target="https://m.edsoo.ru/f5eac156" TargetMode="External"/><Relationship Id="rId211" Type="http://schemas.openxmlformats.org/officeDocument/2006/relationships/hyperlink" Target="https://resh.edu.ru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9dd4" TargetMode="External"/><Relationship Id="rId69" Type="http://schemas.openxmlformats.org/officeDocument/2006/relationships/hyperlink" Target="https://m.edsoo.ru/f5ea9dd4" TargetMode="External"/><Relationship Id="rId113" Type="http://schemas.openxmlformats.org/officeDocument/2006/relationships/hyperlink" Target="https://resh.edu.ru" TargetMode="External"/><Relationship Id="rId118" Type="http://schemas.openxmlformats.org/officeDocument/2006/relationships/hyperlink" Target="https://resh.edu.ru" TargetMode="External"/><Relationship Id="rId134" Type="http://schemas.openxmlformats.org/officeDocument/2006/relationships/hyperlink" Target="https://resh.edu.ru" TargetMode="External"/><Relationship Id="rId139" Type="http://schemas.openxmlformats.org/officeDocument/2006/relationships/hyperlink" Target="https://resh.edu.ru" TargetMode="External"/><Relationship Id="rId80" Type="http://schemas.openxmlformats.org/officeDocument/2006/relationships/hyperlink" Target="https://resh.edu.ru" TargetMode="External"/><Relationship Id="rId85" Type="http://schemas.openxmlformats.org/officeDocument/2006/relationships/hyperlink" Target="https://m.edsoo.ru/f5e9e6a0" TargetMode="External"/><Relationship Id="rId150" Type="http://schemas.openxmlformats.org/officeDocument/2006/relationships/hyperlink" Target="https://resh.edu.ru" TargetMode="External"/><Relationship Id="rId155" Type="http://schemas.openxmlformats.org/officeDocument/2006/relationships/hyperlink" Target="https://resh.edu.ru" TargetMode="External"/><Relationship Id="rId171" Type="http://schemas.openxmlformats.org/officeDocument/2006/relationships/hyperlink" Target="https://resh.edu.ru" TargetMode="External"/><Relationship Id="rId176" Type="http://schemas.openxmlformats.org/officeDocument/2006/relationships/hyperlink" Target="https://m.edsoo.ru/f5ea5036" TargetMode="External"/><Relationship Id="rId192" Type="http://schemas.openxmlformats.org/officeDocument/2006/relationships/hyperlink" Target="https://resh.edu.ru" TargetMode="External"/><Relationship Id="rId197" Type="http://schemas.openxmlformats.org/officeDocument/2006/relationships/hyperlink" Target="https://m.edsoo.ru/f5ea9c62" TargetMode="External"/><Relationship Id="rId206" Type="http://schemas.openxmlformats.org/officeDocument/2006/relationships/hyperlink" Target="https://resh.edu.ru" TargetMode="External"/><Relationship Id="rId201" Type="http://schemas.openxmlformats.org/officeDocument/2006/relationships/hyperlink" Target="https://resh.edu.ru" TargetMode="External"/><Relationship Id="rId222" Type="http://schemas.openxmlformats.org/officeDocument/2006/relationships/hyperlink" Target="https://m.edsoo.ru/f5ea8786" TargetMode="Externa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59" Type="http://schemas.openxmlformats.org/officeDocument/2006/relationships/hyperlink" Target="https://m.edsoo.ru/f5ea40f0" TargetMode="External"/><Relationship Id="rId103" Type="http://schemas.openxmlformats.org/officeDocument/2006/relationships/hyperlink" Target="https://m.edsoo.ru/f5e9e3a8" TargetMode="External"/><Relationship Id="rId108" Type="http://schemas.openxmlformats.org/officeDocument/2006/relationships/hyperlink" Target="https://resh.edu.ru" TargetMode="External"/><Relationship Id="rId124" Type="http://schemas.openxmlformats.org/officeDocument/2006/relationships/hyperlink" Target="https://resh.edu.ru" TargetMode="External"/><Relationship Id="rId129" Type="http://schemas.openxmlformats.org/officeDocument/2006/relationships/hyperlink" Target="https://m.edsoo.ru/f5ea25c0" TargetMode="External"/><Relationship Id="rId54" Type="http://schemas.openxmlformats.org/officeDocument/2006/relationships/hyperlink" Target="https://m.edsoo.ru/f5ea40f0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91" Type="http://schemas.openxmlformats.org/officeDocument/2006/relationships/hyperlink" Target="https://m.edsoo.ru/f5e9d6d8" TargetMode="External"/><Relationship Id="rId96" Type="http://schemas.openxmlformats.org/officeDocument/2006/relationships/hyperlink" Target="https://resh.edu.ru" TargetMode="External"/><Relationship Id="rId140" Type="http://schemas.openxmlformats.org/officeDocument/2006/relationships/hyperlink" Target="https://resh.edu.ru" TargetMode="External"/><Relationship Id="rId145" Type="http://schemas.openxmlformats.org/officeDocument/2006/relationships/hyperlink" Target="https://m.edsoo.ru/f5ea36fa" TargetMode="External"/><Relationship Id="rId161" Type="http://schemas.openxmlformats.org/officeDocument/2006/relationships/hyperlink" Target="https://resh.edu.ru" TargetMode="External"/><Relationship Id="rId166" Type="http://schemas.openxmlformats.org/officeDocument/2006/relationships/hyperlink" Target="https://resh.edu.ru" TargetMode="External"/><Relationship Id="rId182" Type="http://schemas.openxmlformats.org/officeDocument/2006/relationships/hyperlink" Target="https://resh.edu.ru" TargetMode="External"/><Relationship Id="rId187" Type="http://schemas.openxmlformats.org/officeDocument/2006/relationships/hyperlink" Target="https://resh.edu.ru" TargetMode="External"/><Relationship Id="rId217" Type="http://schemas.openxmlformats.org/officeDocument/2006/relationships/hyperlink" Target="https://resh.edu.ru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5e9b004" TargetMode="External"/><Relationship Id="rId212" Type="http://schemas.openxmlformats.org/officeDocument/2006/relationships/hyperlink" Target="https://m.edsoo.ru/f5eab27e" TargetMode="External"/><Relationship Id="rId23" Type="http://schemas.openxmlformats.org/officeDocument/2006/relationships/hyperlink" Target="https://m.edsoo.ru/f5ea02b6" TargetMode="External"/><Relationship Id="rId28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114" Type="http://schemas.openxmlformats.org/officeDocument/2006/relationships/hyperlink" Target="https://resh.edu.ru" TargetMode="External"/><Relationship Id="rId119" Type="http://schemas.openxmlformats.org/officeDocument/2006/relationships/hyperlink" Target="https://m.edsoo.ru/f5ea02b6" TargetMode="External"/><Relationship Id="rId44" Type="http://schemas.openxmlformats.org/officeDocument/2006/relationships/hyperlink" Target="https://m.edsoo.ru/f5ea40f0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9dd4" TargetMode="External"/><Relationship Id="rId81" Type="http://schemas.openxmlformats.org/officeDocument/2006/relationships/hyperlink" Target="https://m.edsoo.ru/f5e9b270" TargetMode="External"/><Relationship Id="rId86" Type="http://schemas.openxmlformats.org/officeDocument/2006/relationships/hyperlink" Target="https://resh.edu.ru" TargetMode="External"/><Relationship Id="rId130" Type="http://schemas.openxmlformats.org/officeDocument/2006/relationships/hyperlink" Target="https://m.edsoo.ru/f5ea30ec" TargetMode="External"/><Relationship Id="rId135" Type="http://schemas.openxmlformats.org/officeDocument/2006/relationships/hyperlink" Target="https://resh.edu.ru" TargetMode="External"/><Relationship Id="rId151" Type="http://schemas.openxmlformats.org/officeDocument/2006/relationships/hyperlink" Target="https://resh.edu.ru" TargetMode="External"/><Relationship Id="rId156" Type="http://schemas.openxmlformats.org/officeDocument/2006/relationships/hyperlink" Target="https://resh.edu.ru" TargetMode="External"/><Relationship Id="rId177" Type="http://schemas.openxmlformats.org/officeDocument/2006/relationships/hyperlink" Target="https://m.edsoo.ru/f5ea5fae" TargetMode="External"/><Relationship Id="rId198" Type="http://schemas.openxmlformats.org/officeDocument/2006/relationships/hyperlink" Target="https://m.edsoo.ru/f5ea9dd4" TargetMode="External"/><Relationship Id="rId172" Type="http://schemas.openxmlformats.org/officeDocument/2006/relationships/hyperlink" Target="https://resh.edu.ru" TargetMode="External"/><Relationship Id="rId193" Type="http://schemas.openxmlformats.org/officeDocument/2006/relationships/hyperlink" Target="https://resh.edu.ru" TargetMode="External"/><Relationship Id="rId202" Type="http://schemas.openxmlformats.org/officeDocument/2006/relationships/hyperlink" Target="https://resh.edu.ru" TargetMode="External"/><Relationship Id="rId207" Type="http://schemas.openxmlformats.org/officeDocument/2006/relationships/hyperlink" Target="https://resh.edu.ru" TargetMode="External"/><Relationship Id="rId223" Type="http://schemas.openxmlformats.org/officeDocument/2006/relationships/hyperlink" Target="https://resh.edu.ru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f5e9b41e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resh.edu.ru" TargetMode="External"/><Relationship Id="rId97" Type="http://schemas.openxmlformats.org/officeDocument/2006/relationships/hyperlink" Target="https://resh.edu.ru" TargetMode="External"/><Relationship Id="rId104" Type="http://schemas.openxmlformats.org/officeDocument/2006/relationships/hyperlink" Target="https://resh.edu.ru" TargetMode="External"/><Relationship Id="rId120" Type="http://schemas.openxmlformats.org/officeDocument/2006/relationships/hyperlink" Target="https://m.edsoo.ru/f5ea05b8" TargetMode="External"/><Relationship Id="rId125" Type="http://schemas.openxmlformats.org/officeDocument/2006/relationships/hyperlink" Target="https://resh.edu.ru" TargetMode="External"/><Relationship Id="rId141" Type="http://schemas.openxmlformats.org/officeDocument/2006/relationships/hyperlink" Target="https://m.edsoo.ru/f5ea17f6" TargetMode="External"/><Relationship Id="rId146" Type="http://schemas.openxmlformats.org/officeDocument/2006/relationships/hyperlink" Target="https://resh.edu.ru" TargetMode="External"/><Relationship Id="rId167" Type="http://schemas.openxmlformats.org/officeDocument/2006/relationships/hyperlink" Target="https://resh.edu.ru" TargetMode="External"/><Relationship Id="rId188" Type="http://schemas.openxmlformats.org/officeDocument/2006/relationships/hyperlink" Target="https://resh.edu.ru" TargetMode="External"/><Relationship Id="rId7" Type="http://schemas.openxmlformats.org/officeDocument/2006/relationships/hyperlink" Target="https://m.edsoo.ru/f5e9b004" TargetMode="External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f5e9e524" TargetMode="External"/><Relationship Id="rId162" Type="http://schemas.openxmlformats.org/officeDocument/2006/relationships/hyperlink" Target="https://resh.edu.ru" TargetMode="External"/><Relationship Id="rId183" Type="http://schemas.openxmlformats.org/officeDocument/2006/relationships/hyperlink" Target="https://resh.edu.ru" TargetMode="External"/><Relationship Id="rId213" Type="http://schemas.openxmlformats.org/officeDocument/2006/relationships/hyperlink" Target="https://m.edsoo.ru/f5eab4d6" TargetMode="External"/><Relationship Id="rId218" Type="http://schemas.openxmlformats.org/officeDocument/2006/relationships/hyperlink" Target="https://m.edsoo.ru/f5eab86e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a02b6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40f0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f5e9f104" TargetMode="External"/><Relationship Id="rId110" Type="http://schemas.openxmlformats.org/officeDocument/2006/relationships/hyperlink" Target="https://resh.edu.ru" TargetMode="External"/><Relationship Id="rId115" Type="http://schemas.openxmlformats.org/officeDocument/2006/relationships/hyperlink" Target="https://m.edsoo.ru/f5ea0734" TargetMode="External"/><Relationship Id="rId131" Type="http://schemas.openxmlformats.org/officeDocument/2006/relationships/hyperlink" Target="https://m.edsoo.ru/f5ea2746" TargetMode="External"/><Relationship Id="rId136" Type="http://schemas.openxmlformats.org/officeDocument/2006/relationships/hyperlink" Target="https://resh.edu.ru" TargetMode="External"/><Relationship Id="rId157" Type="http://schemas.openxmlformats.org/officeDocument/2006/relationships/hyperlink" Target="https://resh.edu.ru" TargetMode="External"/><Relationship Id="rId178" Type="http://schemas.openxmlformats.org/officeDocument/2006/relationships/hyperlink" Target="https://m.edsoo.ru/f5ea59aa" TargetMode="External"/><Relationship Id="rId61" Type="http://schemas.openxmlformats.org/officeDocument/2006/relationships/hyperlink" Target="https://m.edsoo.ru/f5ea40f0" TargetMode="External"/><Relationship Id="rId82" Type="http://schemas.openxmlformats.org/officeDocument/2006/relationships/hyperlink" Target="https://m.edsoo.ru/f5e9b5b8" TargetMode="External"/><Relationship Id="rId152" Type="http://schemas.openxmlformats.org/officeDocument/2006/relationships/hyperlink" Target="https://resh.edu.ru" TargetMode="External"/><Relationship Id="rId173" Type="http://schemas.openxmlformats.org/officeDocument/2006/relationships/hyperlink" Target="https://resh.edu.ru" TargetMode="External"/><Relationship Id="rId194" Type="http://schemas.openxmlformats.org/officeDocument/2006/relationships/hyperlink" Target="https://resh.edu.ru" TargetMode="External"/><Relationship Id="rId199" Type="http://schemas.openxmlformats.org/officeDocument/2006/relationships/hyperlink" Target="https://resh.edu.ru" TargetMode="External"/><Relationship Id="rId203" Type="http://schemas.openxmlformats.org/officeDocument/2006/relationships/hyperlink" Target="https://resh.edu.ru" TargetMode="External"/><Relationship Id="rId208" Type="http://schemas.openxmlformats.org/officeDocument/2006/relationships/hyperlink" Target="https://resh.edu.ru" TargetMode="External"/><Relationship Id="rId19" Type="http://schemas.openxmlformats.org/officeDocument/2006/relationships/hyperlink" Target="https://m.edsoo.ru/f5e9b004" TargetMode="External"/><Relationship Id="rId224" Type="http://schemas.openxmlformats.org/officeDocument/2006/relationships/hyperlink" Target="https://resh.edu.ru" TargetMode="External"/><Relationship Id="rId14" Type="http://schemas.openxmlformats.org/officeDocument/2006/relationships/hyperlink" Target="https://m.edsoo.ru/f5e9b004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56" Type="http://schemas.openxmlformats.org/officeDocument/2006/relationships/hyperlink" Target="https://m.edsoo.ru/f5ea40f0" TargetMode="External"/><Relationship Id="rId77" Type="http://schemas.openxmlformats.org/officeDocument/2006/relationships/hyperlink" Target="https://m.edsoo.ru/f5e9ae6a" TargetMode="External"/><Relationship Id="rId100" Type="http://schemas.openxmlformats.org/officeDocument/2006/relationships/hyperlink" Target="https://resh.edu.ru" TargetMode="External"/><Relationship Id="rId105" Type="http://schemas.openxmlformats.org/officeDocument/2006/relationships/hyperlink" Target="https://resh.edu.ru" TargetMode="External"/><Relationship Id="rId126" Type="http://schemas.openxmlformats.org/officeDocument/2006/relationships/hyperlink" Target="https://resh.edu.ru" TargetMode="External"/><Relationship Id="rId147" Type="http://schemas.openxmlformats.org/officeDocument/2006/relationships/hyperlink" Target="https://resh.edu.ru" TargetMode="External"/><Relationship Id="rId168" Type="http://schemas.openxmlformats.org/officeDocument/2006/relationships/hyperlink" Target="https://resh.edu.ru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93" Type="http://schemas.openxmlformats.org/officeDocument/2006/relationships/hyperlink" Target="https://m.edsoo.ru/f5e9b5b8" TargetMode="External"/><Relationship Id="rId98" Type="http://schemas.openxmlformats.org/officeDocument/2006/relationships/hyperlink" Target="https://resh.edu.ru" TargetMode="External"/><Relationship Id="rId121" Type="http://schemas.openxmlformats.org/officeDocument/2006/relationships/hyperlink" Target="https://m.edsoo.ru/f5ea0b80" TargetMode="External"/><Relationship Id="rId142" Type="http://schemas.openxmlformats.org/officeDocument/2006/relationships/hyperlink" Target="https://m.edsoo.ru/f5ea195e" TargetMode="External"/><Relationship Id="rId163" Type="http://schemas.openxmlformats.org/officeDocument/2006/relationships/hyperlink" Target="https://m.edsoo.ru/f5ea6ed6" TargetMode="External"/><Relationship Id="rId184" Type="http://schemas.openxmlformats.org/officeDocument/2006/relationships/hyperlink" Target="https://resh.edu.ru" TargetMode="External"/><Relationship Id="rId189" Type="http://schemas.openxmlformats.org/officeDocument/2006/relationships/hyperlink" Target="https://resh.edu.ru" TargetMode="External"/><Relationship Id="rId219" Type="http://schemas.openxmlformats.org/officeDocument/2006/relationships/hyperlink" Target="https://m.edsoo.ru/f5eab9c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5eabc2e" TargetMode="External"/><Relationship Id="rId25" Type="http://schemas.openxmlformats.org/officeDocument/2006/relationships/hyperlink" Target="https://m.edsoo.ru/f5ea02b6" TargetMode="External"/><Relationship Id="rId46" Type="http://schemas.openxmlformats.org/officeDocument/2006/relationships/hyperlink" Target="https://m.edsoo.ru/f5ea40f0" TargetMode="External"/><Relationship Id="rId67" Type="http://schemas.openxmlformats.org/officeDocument/2006/relationships/hyperlink" Target="https://m.edsoo.ru/f5ea9dd4" TargetMode="External"/><Relationship Id="rId116" Type="http://schemas.openxmlformats.org/officeDocument/2006/relationships/hyperlink" Target="https://m.edsoo.ru/f5ea0d06" TargetMode="External"/><Relationship Id="rId137" Type="http://schemas.openxmlformats.org/officeDocument/2006/relationships/hyperlink" Target="https://resh.edu.ru" TargetMode="External"/><Relationship Id="rId158" Type="http://schemas.openxmlformats.org/officeDocument/2006/relationships/hyperlink" Target="https://resh.edu.ru" TargetMode="Externa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62" Type="http://schemas.openxmlformats.org/officeDocument/2006/relationships/hyperlink" Target="https://m.edsoo.ru/f5ea9dd4" TargetMode="External"/><Relationship Id="rId83" Type="http://schemas.openxmlformats.org/officeDocument/2006/relationships/hyperlink" Target="https://resh.edu.ru" TargetMode="External"/><Relationship Id="rId88" Type="http://schemas.openxmlformats.org/officeDocument/2006/relationships/hyperlink" Target="https://resh.edu.ru" TargetMode="External"/><Relationship Id="rId111" Type="http://schemas.openxmlformats.org/officeDocument/2006/relationships/hyperlink" Target="https://resh.edu.ru" TargetMode="External"/><Relationship Id="rId132" Type="http://schemas.openxmlformats.org/officeDocument/2006/relationships/hyperlink" Target="https://resh.edu.ru" TargetMode="External"/><Relationship Id="rId153" Type="http://schemas.openxmlformats.org/officeDocument/2006/relationships/hyperlink" Target="https://resh.edu.ru" TargetMode="External"/><Relationship Id="rId174" Type="http://schemas.openxmlformats.org/officeDocument/2006/relationships/hyperlink" Target="https://resh.edu.ru" TargetMode="External"/><Relationship Id="rId179" Type="http://schemas.openxmlformats.org/officeDocument/2006/relationships/hyperlink" Target="https://m.edsoo.ru/f5ea613e" TargetMode="External"/><Relationship Id="rId195" Type="http://schemas.openxmlformats.org/officeDocument/2006/relationships/hyperlink" Target="https://resh.edu.ru" TargetMode="External"/><Relationship Id="rId209" Type="http://schemas.openxmlformats.org/officeDocument/2006/relationships/hyperlink" Target="https://resh.edu.ru" TargetMode="External"/><Relationship Id="rId190" Type="http://schemas.openxmlformats.org/officeDocument/2006/relationships/hyperlink" Target="https://resh.edu.ru" TargetMode="External"/><Relationship Id="rId204" Type="http://schemas.openxmlformats.org/officeDocument/2006/relationships/hyperlink" Target="https://resh.edu.ru" TargetMode="External"/><Relationship Id="rId220" Type="http://schemas.openxmlformats.org/officeDocument/2006/relationships/hyperlink" Target="https://m.edsoo.ru/f5eabaf8" TargetMode="External"/><Relationship Id="rId225" Type="http://schemas.openxmlformats.org/officeDocument/2006/relationships/fontTable" Target="fontTable.xml"/><Relationship Id="rId15" Type="http://schemas.openxmlformats.org/officeDocument/2006/relationships/hyperlink" Target="https://m.edsoo.ru/f5e9b004" TargetMode="External"/><Relationship Id="rId36" Type="http://schemas.openxmlformats.org/officeDocument/2006/relationships/hyperlink" Target="https://m.edsoo.ru/f5ea02b6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f5e9f884" TargetMode="External"/><Relationship Id="rId127" Type="http://schemas.openxmlformats.org/officeDocument/2006/relationships/hyperlink" Target="https://resh.edu.ru" TargetMode="Externa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52" Type="http://schemas.openxmlformats.org/officeDocument/2006/relationships/hyperlink" Target="https://m.edsoo.ru/f5ea40f0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f5e9b748" TargetMode="External"/><Relationship Id="rId94" Type="http://schemas.openxmlformats.org/officeDocument/2006/relationships/hyperlink" Target="https://resh.edu.ru" TargetMode="External"/><Relationship Id="rId99" Type="http://schemas.openxmlformats.org/officeDocument/2006/relationships/hyperlink" Target="https://resh.edu.ru" TargetMode="External"/><Relationship Id="rId101" Type="http://schemas.openxmlformats.org/officeDocument/2006/relationships/hyperlink" Target="https://m.edsoo.ru/f5e9e092" TargetMode="External"/><Relationship Id="rId122" Type="http://schemas.openxmlformats.org/officeDocument/2006/relationships/hyperlink" Target="https://m.edsoo.ru/f5ea1c60" TargetMode="External"/><Relationship Id="rId143" Type="http://schemas.openxmlformats.org/officeDocument/2006/relationships/hyperlink" Target="https://resh.edu.ru" TargetMode="External"/><Relationship Id="rId148" Type="http://schemas.openxmlformats.org/officeDocument/2006/relationships/hyperlink" Target="https://resh.edu.ru" TargetMode="External"/><Relationship Id="rId164" Type="http://schemas.openxmlformats.org/officeDocument/2006/relationships/hyperlink" Target="https://resh.edu.ru" TargetMode="External"/><Relationship Id="rId169" Type="http://schemas.openxmlformats.org/officeDocument/2006/relationships/hyperlink" Target="https://m.edsoo.ru/f5ea6576" TargetMode="External"/><Relationship Id="rId185" Type="http://schemas.openxmlformats.org/officeDocument/2006/relationships/hyperlink" Target="https://resh.ed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5e9b004" TargetMode="External"/><Relationship Id="rId180" Type="http://schemas.openxmlformats.org/officeDocument/2006/relationships/hyperlink" Target="https://resh.edu.ru" TargetMode="External"/><Relationship Id="rId210" Type="http://schemas.openxmlformats.org/officeDocument/2006/relationships/hyperlink" Target="https://resh.edu.ru" TargetMode="External"/><Relationship Id="rId215" Type="http://schemas.openxmlformats.org/officeDocument/2006/relationships/hyperlink" Target="https://m.edsoo.ru/f5eabff8" TargetMode="External"/><Relationship Id="rId26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40f0" TargetMode="External"/><Relationship Id="rId68" Type="http://schemas.openxmlformats.org/officeDocument/2006/relationships/hyperlink" Target="https://m.edsoo.ru/f5ea9dd4" TargetMode="External"/><Relationship Id="rId89" Type="http://schemas.openxmlformats.org/officeDocument/2006/relationships/hyperlink" Target="https://resh.edu.ru" TargetMode="External"/><Relationship Id="rId112" Type="http://schemas.openxmlformats.org/officeDocument/2006/relationships/hyperlink" Target="https://m.edsoo.ru/f5e9d85e" TargetMode="External"/><Relationship Id="rId133" Type="http://schemas.openxmlformats.org/officeDocument/2006/relationships/hyperlink" Target="https://resh.edu.ru" TargetMode="External"/><Relationship Id="rId154" Type="http://schemas.openxmlformats.org/officeDocument/2006/relationships/hyperlink" Target="https://resh.edu.ru" TargetMode="External"/><Relationship Id="rId175" Type="http://schemas.openxmlformats.org/officeDocument/2006/relationships/hyperlink" Target="https://m.edsoo.ru/f5ea694a" TargetMode="External"/><Relationship Id="rId196" Type="http://schemas.openxmlformats.org/officeDocument/2006/relationships/hyperlink" Target="https://m.edsoo.ru/f5ea9afa" TargetMode="External"/><Relationship Id="rId200" Type="http://schemas.openxmlformats.org/officeDocument/2006/relationships/hyperlink" Target="https://resh.edu.ru" TargetMode="External"/><Relationship Id="rId16" Type="http://schemas.openxmlformats.org/officeDocument/2006/relationships/hyperlink" Target="https://m.edsoo.ru/f5e9b004" TargetMode="External"/><Relationship Id="rId221" Type="http://schemas.openxmlformats.org/officeDocument/2006/relationships/hyperlink" Target="https://m.edsoo.ru/f5ea85a6" TargetMode="External"/><Relationship Id="rId37" Type="http://schemas.openxmlformats.org/officeDocument/2006/relationships/hyperlink" Target="https://m.edsoo.ru/f5ea02b6" TargetMode="External"/><Relationship Id="rId58" Type="http://schemas.openxmlformats.org/officeDocument/2006/relationships/hyperlink" Target="https://m.edsoo.ru/f5ea40f0" TargetMode="External"/><Relationship Id="rId79" Type="http://schemas.openxmlformats.org/officeDocument/2006/relationships/hyperlink" Target="https://m.edsoo.ru/f5e9b5b8" TargetMode="External"/><Relationship Id="rId102" Type="http://schemas.openxmlformats.org/officeDocument/2006/relationships/hyperlink" Target="https://m.edsoo.ru/f5e9e236" TargetMode="External"/><Relationship Id="rId123" Type="http://schemas.openxmlformats.org/officeDocument/2006/relationships/hyperlink" Target="https://resh.edu.ru" TargetMode="External"/><Relationship Id="rId144" Type="http://schemas.openxmlformats.org/officeDocument/2006/relationships/hyperlink" Target="https://resh.edu.ru" TargetMode="External"/><Relationship Id="rId90" Type="http://schemas.openxmlformats.org/officeDocument/2006/relationships/hyperlink" Target="https://resh.edu.ru" TargetMode="External"/><Relationship Id="rId165" Type="http://schemas.openxmlformats.org/officeDocument/2006/relationships/hyperlink" Target="https://resh.edu.ru" TargetMode="External"/><Relationship Id="rId186" Type="http://schemas.openxmlformats.org/officeDocument/2006/relationships/hyperlink" Target="https://resh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63</Pages>
  <Words>14132</Words>
  <Characters>80558</Characters>
  <Application>Microsoft Office Word</Application>
  <DocSecurity>0</DocSecurity>
  <Lines>671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7</cp:revision>
  <dcterms:created xsi:type="dcterms:W3CDTF">2024-08-28T07:37:00Z</dcterms:created>
  <dcterms:modified xsi:type="dcterms:W3CDTF">2024-09-12T07:51:00Z</dcterms:modified>
</cp:coreProperties>
</file>