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0327E" w14:textId="77777777" w:rsidR="00766B0E" w:rsidRPr="00780A4B" w:rsidRDefault="00665009" w:rsidP="00780A4B">
      <w:pPr>
        <w:jc w:val="center"/>
        <w:rPr>
          <w:b/>
        </w:rPr>
      </w:pPr>
      <w:r w:rsidRPr="00780A4B">
        <w:rPr>
          <w:b/>
        </w:rPr>
        <w:t>Анализ ВПР по русскому языку в 4 классе</w:t>
      </w:r>
    </w:p>
    <w:p w14:paraId="3CEDF1FA" w14:textId="77777777" w:rsidR="00665009" w:rsidRPr="00665009" w:rsidRDefault="00665009" w:rsidP="00780A4B">
      <w:pPr>
        <w:jc w:val="center"/>
      </w:pPr>
      <w:r w:rsidRPr="00665009">
        <w:t xml:space="preserve">В 4 классе обучается </w:t>
      </w:r>
      <w:r w:rsidRPr="00780A4B">
        <w:rPr>
          <w:b/>
        </w:rPr>
        <w:t xml:space="preserve">26 </w:t>
      </w:r>
      <w:r w:rsidRPr="00665009">
        <w:t>человек. В написании ВПР приняло учас</w:t>
      </w:r>
      <w:r>
        <w:t xml:space="preserve">тие </w:t>
      </w:r>
      <w:r w:rsidRPr="00780A4B">
        <w:rPr>
          <w:b/>
        </w:rPr>
        <w:t>22</w:t>
      </w:r>
      <w:r>
        <w:t xml:space="preserve"> человек</w:t>
      </w:r>
      <w:r w:rsidR="00780A4B">
        <w:t>а</w:t>
      </w:r>
      <w:r>
        <w:t xml:space="preserve">, что составило </w:t>
      </w:r>
      <w:r w:rsidRPr="00780A4B">
        <w:rPr>
          <w:b/>
        </w:rPr>
        <w:t xml:space="preserve">85% </w:t>
      </w:r>
      <w:r w:rsidRPr="00665009">
        <w:t>от общего количества обучающихся в 4 классе.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6"/>
        <w:gridCol w:w="1617"/>
        <w:gridCol w:w="1883"/>
        <w:gridCol w:w="1182"/>
        <w:gridCol w:w="1182"/>
        <w:gridCol w:w="1182"/>
        <w:gridCol w:w="1182"/>
        <w:gridCol w:w="1849"/>
        <w:gridCol w:w="1827"/>
        <w:gridCol w:w="1390"/>
      </w:tblGrid>
      <w:tr w:rsidR="00665009" w:rsidRPr="00665009" w14:paraId="27868365" w14:textId="77777777" w:rsidTr="00665009">
        <w:tc>
          <w:tcPr>
            <w:tcW w:w="1456" w:type="dxa"/>
          </w:tcPr>
          <w:p w14:paraId="0F68D45F" w14:textId="77777777" w:rsidR="00665009" w:rsidRPr="00665009" w:rsidRDefault="00665009" w:rsidP="00780A4B">
            <w:pPr>
              <w:jc w:val="center"/>
            </w:pPr>
            <w:r w:rsidRPr="00665009">
              <w:t>ОУ</w:t>
            </w:r>
          </w:p>
        </w:tc>
        <w:tc>
          <w:tcPr>
            <w:tcW w:w="1456" w:type="dxa"/>
          </w:tcPr>
          <w:p w14:paraId="43A7FE1A" w14:textId="77777777" w:rsidR="00665009" w:rsidRPr="00665009" w:rsidRDefault="00665009" w:rsidP="00780A4B">
            <w:pPr>
              <w:jc w:val="center"/>
            </w:pPr>
            <w:r w:rsidRPr="00665009">
              <w:t>Количество человек</w:t>
            </w:r>
          </w:p>
        </w:tc>
        <w:tc>
          <w:tcPr>
            <w:tcW w:w="1456" w:type="dxa"/>
          </w:tcPr>
          <w:p w14:paraId="1ECC1120" w14:textId="77777777" w:rsidR="00665009" w:rsidRPr="00665009" w:rsidRDefault="00665009" w:rsidP="00780A4B">
            <w:pPr>
              <w:jc w:val="center"/>
            </w:pPr>
            <w:r w:rsidRPr="00665009">
              <w:t>Количество выполнявших работу</w:t>
            </w:r>
          </w:p>
        </w:tc>
        <w:tc>
          <w:tcPr>
            <w:tcW w:w="1456" w:type="dxa"/>
          </w:tcPr>
          <w:p w14:paraId="15B9BEC3" w14:textId="77777777" w:rsidR="00665009" w:rsidRPr="00665009" w:rsidRDefault="00665009" w:rsidP="00780A4B">
            <w:pPr>
              <w:jc w:val="center"/>
            </w:pPr>
            <w:r w:rsidRPr="00665009">
              <w:t>«5»</w:t>
            </w:r>
          </w:p>
        </w:tc>
        <w:tc>
          <w:tcPr>
            <w:tcW w:w="1456" w:type="dxa"/>
          </w:tcPr>
          <w:p w14:paraId="11D7F2EB" w14:textId="77777777" w:rsidR="00665009" w:rsidRPr="00665009" w:rsidRDefault="00665009" w:rsidP="00780A4B">
            <w:pPr>
              <w:jc w:val="center"/>
            </w:pPr>
            <w:r w:rsidRPr="00665009">
              <w:t>«4»</w:t>
            </w:r>
          </w:p>
        </w:tc>
        <w:tc>
          <w:tcPr>
            <w:tcW w:w="1456" w:type="dxa"/>
          </w:tcPr>
          <w:p w14:paraId="248EDE11" w14:textId="77777777" w:rsidR="00665009" w:rsidRPr="00665009" w:rsidRDefault="00665009" w:rsidP="00780A4B">
            <w:pPr>
              <w:jc w:val="center"/>
            </w:pPr>
            <w:r w:rsidRPr="00665009">
              <w:t>«3»</w:t>
            </w:r>
          </w:p>
        </w:tc>
        <w:tc>
          <w:tcPr>
            <w:tcW w:w="1456" w:type="dxa"/>
          </w:tcPr>
          <w:p w14:paraId="17E9EA99" w14:textId="77777777" w:rsidR="00665009" w:rsidRPr="00665009" w:rsidRDefault="00665009" w:rsidP="00780A4B">
            <w:pPr>
              <w:jc w:val="center"/>
            </w:pPr>
            <w:r w:rsidRPr="00665009">
              <w:t>«2»</w:t>
            </w:r>
          </w:p>
        </w:tc>
        <w:tc>
          <w:tcPr>
            <w:tcW w:w="1456" w:type="dxa"/>
          </w:tcPr>
          <w:p w14:paraId="03D9C0CF" w14:textId="77777777" w:rsidR="00665009" w:rsidRPr="00665009" w:rsidRDefault="00665009" w:rsidP="00780A4B">
            <w:pPr>
              <w:jc w:val="center"/>
            </w:pPr>
            <w:r w:rsidRPr="00665009">
              <w:t>Качественная успеваемость</w:t>
            </w:r>
          </w:p>
        </w:tc>
        <w:tc>
          <w:tcPr>
            <w:tcW w:w="1456" w:type="dxa"/>
          </w:tcPr>
          <w:p w14:paraId="53C674C7" w14:textId="77777777" w:rsidR="00665009" w:rsidRPr="00665009" w:rsidRDefault="00665009" w:rsidP="00780A4B">
            <w:pPr>
              <w:jc w:val="center"/>
            </w:pPr>
            <w:r w:rsidRPr="00665009">
              <w:t>Абсолютная успеваемость</w:t>
            </w:r>
          </w:p>
        </w:tc>
        <w:tc>
          <w:tcPr>
            <w:tcW w:w="1456" w:type="dxa"/>
          </w:tcPr>
          <w:p w14:paraId="7F7ADD3E" w14:textId="7CD35EA8" w:rsidR="00665009" w:rsidRPr="00665009" w:rsidRDefault="00665009" w:rsidP="00780A4B">
            <w:pPr>
              <w:jc w:val="center"/>
            </w:pPr>
            <w:r w:rsidRPr="00665009">
              <w:t>Средний бал</w:t>
            </w:r>
            <w:r w:rsidR="003F3194">
              <w:t>л</w:t>
            </w:r>
          </w:p>
        </w:tc>
      </w:tr>
      <w:tr w:rsidR="00665009" w:rsidRPr="00665009" w14:paraId="4E00CB0B" w14:textId="77777777" w:rsidTr="00665009">
        <w:tc>
          <w:tcPr>
            <w:tcW w:w="1456" w:type="dxa"/>
          </w:tcPr>
          <w:p w14:paraId="6E6B7482" w14:textId="77777777" w:rsidR="00665009" w:rsidRDefault="00665009" w:rsidP="00780A4B">
            <w:pPr>
              <w:jc w:val="center"/>
            </w:pPr>
            <w:r>
              <w:t>СОШ №1</w:t>
            </w:r>
          </w:p>
          <w:p w14:paraId="2B618F9F" w14:textId="77777777" w:rsidR="00665009" w:rsidRPr="00665009" w:rsidRDefault="00665009" w:rsidP="00780A4B">
            <w:pPr>
              <w:jc w:val="center"/>
            </w:pPr>
            <w:r>
              <w:t>4 класс</w:t>
            </w:r>
          </w:p>
        </w:tc>
        <w:tc>
          <w:tcPr>
            <w:tcW w:w="1456" w:type="dxa"/>
          </w:tcPr>
          <w:p w14:paraId="58CF8BEB" w14:textId="77777777" w:rsidR="00665009" w:rsidRPr="00665009" w:rsidRDefault="00665009" w:rsidP="00780A4B">
            <w:pPr>
              <w:jc w:val="center"/>
            </w:pPr>
            <w:r>
              <w:t>26</w:t>
            </w:r>
          </w:p>
        </w:tc>
        <w:tc>
          <w:tcPr>
            <w:tcW w:w="1456" w:type="dxa"/>
          </w:tcPr>
          <w:p w14:paraId="2D37A950" w14:textId="77777777" w:rsidR="00665009" w:rsidRPr="00665009" w:rsidRDefault="00665009" w:rsidP="00780A4B">
            <w:pPr>
              <w:jc w:val="center"/>
            </w:pPr>
            <w:r>
              <w:t>22</w:t>
            </w:r>
          </w:p>
        </w:tc>
        <w:tc>
          <w:tcPr>
            <w:tcW w:w="1456" w:type="dxa"/>
          </w:tcPr>
          <w:p w14:paraId="4B672DF7" w14:textId="77777777" w:rsidR="00665009" w:rsidRPr="00665009" w:rsidRDefault="00665009" w:rsidP="00780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56" w:type="dxa"/>
          </w:tcPr>
          <w:p w14:paraId="505B36A5" w14:textId="77777777" w:rsidR="00665009" w:rsidRPr="00665009" w:rsidRDefault="00665009" w:rsidP="00780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56" w:type="dxa"/>
          </w:tcPr>
          <w:p w14:paraId="564C3095" w14:textId="77777777" w:rsidR="00665009" w:rsidRPr="00665009" w:rsidRDefault="00665009" w:rsidP="00780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456" w:type="dxa"/>
          </w:tcPr>
          <w:p w14:paraId="43F09966" w14:textId="77777777" w:rsidR="00665009" w:rsidRPr="00665009" w:rsidRDefault="00665009" w:rsidP="00780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56" w:type="dxa"/>
          </w:tcPr>
          <w:p w14:paraId="0039ACA9" w14:textId="77777777" w:rsidR="00665009" w:rsidRPr="00665009" w:rsidRDefault="00665009" w:rsidP="00780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35%</w:t>
            </w:r>
          </w:p>
        </w:tc>
        <w:tc>
          <w:tcPr>
            <w:tcW w:w="1456" w:type="dxa"/>
          </w:tcPr>
          <w:p w14:paraId="3FA17143" w14:textId="77777777" w:rsidR="00665009" w:rsidRPr="00780A4B" w:rsidRDefault="00780A4B" w:rsidP="00780A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82%</w:t>
            </w:r>
          </w:p>
        </w:tc>
        <w:tc>
          <w:tcPr>
            <w:tcW w:w="1456" w:type="dxa"/>
          </w:tcPr>
          <w:p w14:paraId="2F82F514" w14:textId="77777777" w:rsidR="00665009" w:rsidRPr="00780A4B" w:rsidRDefault="00780A4B" w:rsidP="00780A4B">
            <w:pPr>
              <w:jc w:val="center"/>
            </w:pPr>
            <w:r>
              <w:rPr>
                <w:lang w:val="en-US"/>
              </w:rPr>
              <w:t>3</w:t>
            </w:r>
            <w:r>
              <w:t>,2</w:t>
            </w:r>
          </w:p>
        </w:tc>
      </w:tr>
    </w:tbl>
    <w:p w14:paraId="0F7A497A" w14:textId="77777777" w:rsidR="00665009" w:rsidRDefault="00665009"/>
    <w:p w14:paraId="6161970C" w14:textId="77777777" w:rsidR="00665009" w:rsidRDefault="00780A4B">
      <w:r>
        <w:t xml:space="preserve">Полученные результаты свидетельствуют о том, что с предложенной работой справились </w:t>
      </w:r>
      <w:r w:rsidRPr="00780A4B">
        <w:rPr>
          <w:b/>
        </w:rPr>
        <w:t>82%</w:t>
      </w:r>
      <w:r>
        <w:t xml:space="preserve"> обучающихся, из них хорошие и отличные результаты показали </w:t>
      </w:r>
      <w:r w:rsidRPr="00780A4B">
        <w:rPr>
          <w:b/>
        </w:rPr>
        <w:t>9</w:t>
      </w:r>
      <w:r>
        <w:t xml:space="preserve"> человек.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1946"/>
        <w:gridCol w:w="1418"/>
      </w:tblGrid>
      <w:tr w:rsidR="00780A4B" w14:paraId="2BE02594" w14:textId="77777777" w:rsidTr="00780A4B">
        <w:tc>
          <w:tcPr>
            <w:tcW w:w="4853" w:type="dxa"/>
          </w:tcPr>
          <w:p w14:paraId="77EC9D5E" w14:textId="77777777" w:rsidR="00780A4B" w:rsidRPr="00780A4B" w:rsidRDefault="00780A4B">
            <w:r>
              <w:t>Понизили (атт. Отм.</w:t>
            </w:r>
            <w:r w:rsidRPr="00780A4B">
              <w:t>&lt;</w:t>
            </w:r>
            <w:r>
              <w:t xml:space="preserve"> тек.отм</w:t>
            </w:r>
          </w:p>
        </w:tc>
        <w:tc>
          <w:tcPr>
            <w:tcW w:w="1946" w:type="dxa"/>
          </w:tcPr>
          <w:p w14:paraId="4B5E2293" w14:textId="77777777" w:rsidR="00780A4B" w:rsidRDefault="00780A4B">
            <w:r>
              <w:t>11</w:t>
            </w:r>
          </w:p>
        </w:tc>
        <w:tc>
          <w:tcPr>
            <w:tcW w:w="1418" w:type="dxa"/>
          </w:tcPr>
          <w:p w14:paraId="75612BF4" w14:textId="77777777" w:rsidR="00780A4B" w:rsidRDefault="00780A4B">
            <w:r>
              <w:t>50%</w:t>
            </w:r>
          </w:p>
        </w:tc>
      </w:tr>
      <w:tr w:rsidR="00780A4B" w14:paraId="4720A4E5" w14:textId="77777777" w:rsidTr="00780A4B">
        <w:tc>
          <w:tcPr>
            <w:tcW w:w="4853" w:type="dxa"/>
          </w:tcPr>
          <w:p w14:paraId="510E7502" w14:textId="77777777" w:rsidR="00780A4B" w:rsidRDefault="00780A4B">
            <w:r>
              <w:t>Подтвердили (атт. ОТм.= тек.отм.)</w:t>
            </w:r>
          </w:p>
        </w:tc>
        <w:tc>
          <w:tcPr>
            <w:tcW w:w="1946" w:type="dxa"/>
          </w:tcPr>
          <w:p w14:paraId="32ABAA30" w14:textId="77777777" w:rsidR="00780A4B" w:rsidRDefault="00780A4B">
            <w:r>
              <w:t>10</w:t>
            </w:r>
          </w:p>
        </w:tc>
        <w:tc>
          <w:tcPr>
            <w:tcW w:w="1418" w:type="dxa"/>
          </w:tcPr>
          <w:p w14:paraId="7EACD2D1" w14:textId="77777777" w:rsidR="00780A4B" w:rsidRDefault="00780A4B">
            <w:r>
              <w:t>45%</w:t>
            </w:r>
          </w:p>
        </w:tc>
      </w:tr>
      <w:tr w:rsidR="00780A4B" w14:paraId="04E77AD1" w14:textId="77777777" w:rsidTr="00780A4B">
        <w:tc>
          <w:tcPr>
            <w:tcW w:w="4853" w:type="dxa"/>
          </w:tcPr>
          <w:p w14:paraId="4A62C087" w14:textId="77777777" w:rsidR="00780A4B" w:rsidRPr="00780A4B" w:rsidRDefault="00780A4B">
            <w:r>
              <w:t xml:space="preserve">Повысили (атт. Отм. </w:t>
            </w:r>
            <w:r w:rsidRPr="00780A4B">
              <w:t>&gt;</w:t>
            </w:r>
            <w:r>
              <w:t xml:space="preserve"> тек.отм.)</w:t>
            </w:r>
          </w:p>
        </w:tc>
        <w:tc>
          <w:tcPr>
            <w:tcW w:w="1946" w:type="dxa"/>
          </w:tcPr>
          <w:p w14:paraId="4980E4FE" w14:textId="77777777" w:rsidR="00780A4B" w:rsidRDefault="00780A4B">
            <w:r>
              <w:t>1</w:t>
            </w:r>
          </w:p>
        </w:tc>
        <w:tc>
          <w:tcPr>
            <w:tcW w:w="1418" w:type="dxa"/>
          </w:tcPr>
          <w:p w14:paraId="70DDB7F7" w14:textId="77777777" w:rsidR="00780A4B" w:rsidRDefault="00780A4B">
            <w:r>
              <w:t>5%</w:t>
            </w:r>
          </w:p>
        </w:tc>
      </w:tr>
    </w:tbl>
    <w:p w14:paraId="3F5F4F9C" w14:textId="77777777" w:rsidR="00780A4B" w:rsidRDefault="00780A4B"/>
    <w:p w14:paraId="467DE98A" w14:textId="77777777" w:rsidR="00780A4B" w:rsidRPr="00780A4B" w:rsidRDefault="00780A4B" w:rsidP="00780A4B">
      <w:pPr>
        <w:jc w:val="center"/>
        <w:rPr>
          <w:b/>
        </w:rPr>
      </w:pPr>
      <w:r w:rsidRPr="00780A4B">
        <w:rPr>
          <w:b/>
        </w:rPr>
        <w:t>Успешность выполнения заданий</w:t>
      </w:r>
    </w:p>
    <w:p w14:paraId="6775331D" w14:textId="77777777" w:rsidR="00780A4B" w:rsidRPr="00780A4B" w:rsidRDefault="00780A4B">
      <w:pPr>
        <w:rPr>
          <w:u w:val="single"/>
        </w:rPr>
      </w:pPr>
      <w:r w:rsidRPr="00780A4B">
        <w:rPr>
          <w:u w:val="single"/>
        </w:rPr>
        <w:t>Вызвали затруднения задания:</w:t>
      </w:r>
    </w:p>
    <w:p w14:paraId="1636D387" w14:textId="77777777" w:rsidR="00780A4B" w:rsidRDefault="00780A4B">
      <w:r>
        <w:t>Задание 1 - ударение</w:t>
      </w:r>
    </w:p>
    <w:p w14:paraId="505D9C69" w14:textId="77777777" w:rsidR="00780A4B" w:rsidRDefault="00780A4B">
      <w:r>
        <w:t>Задание 6 – лексическое значение слова</w:t>
      </w:r>
    </w:p>
    <w:p w14:paraId="32465517" w14:textId="77777777" w:rsidR="00B463E4" w:rsidRDefault="00780A4B">
      <w:r>
        <w:t>Задание 12 – работа с пословицей</w:t>
      </w:r>
    </w:p>
    <w:p w14:paraId="4F3B313D" w14:textId="77777777" w:rsidR="00B463E4" w:rsidRDefault="00B463E4">
      <w:r>
        <w:br w:type="page"/>
      </w:r>
    </w:p>
    <w:p w14:paraId="2CDCE1DB" w14:textId="77777777" w:rsidR="00B463E4" w:rsidRPr="00780A4B" w:rsidRDefault="00B463E4" w:rsidP="00B463E4">
      <w:pPr>
        <w:jc w:val="center"/>
        <w:rPr>
          <w:b/>
        </w:rPr>
      </w:pPr>
      <w:r w:rsidRPr="00780A4B">
        <w:rPr>
          <w:b/>
        </w:rPr>
        <w:lastRenderedPageBreak/>
        <w:t xml:space="preserve">Анализ ВПР по </w:t>
      </w:r>
      <w:r>
        <w:rPr>
          <w:b/>
        </w:rPr>
        <w:t>математике</w:t>
      </w:r>
      <w:r w:rsidRPr="00780A4B">
        <w:rPr>
          <w:b/>
        </w:rPr>
        <w:t xml:space="preserve"> в 4 классе</w:t>
      </w:r>
    </w:p>
    <w:p w14:paraId="30D1493B" w14:textId="77777777" w:rsidR="00B463E4" w:rsidRPr="00665009" w:rsidRDefault="00B463E4" w:rsidP="00B463E4">
      <w:pPr>
        <w:jc w:val="center"/>
      </w:pPr>
      <w:r w:rsidRPr="00665009">
        <w:t xml:space="preserve">В 4 классе обучается </w:t>
      </w:r>
      <w:r w:rsidRPr="00780A4B">
        <w:rPr>
          <w:b/>
        </w:rPr>
        <w:t xml:space="preserve">26 </w:t>
      </w:r>
      <w:r w:rsidRPr="00665009">
        <w:t>человек. В написании ВПР приняло учас</w:t>
      </w:r>
      <w:r>
        <w:t xml:space="preserve">тие </w:t>
      </w:r>
      <w:r w:rsidRPr="00780A4B">
        <w:rPr>
          <w:b/>
        </w:rPr>
        <w:t>22</w:t>
      </w:r>
      <w:r>
        <w:t xml:space="preserve"> человека, что составило </w:t>
      </w:r>
      <w:r w:rsidRPr="00780A4B">
        <w:rPr>
          <w:b/>
        </w:rPr>
        <w:t xml:space="preserve">85% </w:t>
      </w:r>
      <w:r w:rsidRPr="00665009">
        <w:t>от общего количества обучающихся в 4 классе.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6"/>
        <w:gridCol w:w="1617"/>
        <w:gridCol w:w="1883"/>
        <w:gridCol w:w="1182"/>
        <w:gridCol w:w="1182"/>
        <w:gridCol w:w="1182"/>
        <w:gridCol w:w="1182"/>
        <w:gridCol w:w="1849"/>
        <w:gridCol w:w="1827"/>
        <w:gridCol w:w="1390"/>
      </w:tblGrid>
      <w:tr w:rsidR="00B463E4" w:rsidRPr="00665009" w14:paraId="54D7F81C" w14:textId="77777777" w:rsidTr="001055F8">
        <w:tc>
          <w:tcPr>
            <w:tcW w:w="1456" w:type="dxa"/>
          </w:tcPr>
          <w:p w14:paraId="67F31886" w14:textId="77777777" w:rsidR="00B463E4" w:rsidRPr="00665009" w:rsidRDefault="00B463E4" w:rsidP="001055F8">
            <w:pPr>
              <w:jc w:val="center"/>
            </w:pPr>
            <w:r w:rsidRPr="00665009">
              <w:t>ОУ</w:t>
            </w:r>
          </w:p>
        </w:tc>
        <w:tc>
          <w:tcPr>
            <w:tcW w:w="1456" w:type="dxa"/>
          </w:tcPr>
          <w:p w14:paraId="7400C071" w14:textId="77777777" w:rsidR="00B463E4" w:rsidRPr="00665009" w:rsidRDefault="00B463E4" w:rsidP="001055F8">
            <w:pPr>
              <w:jc w:val="center"/>
            </w:pPr>
            <w:r w:rsidRPr="00665009">
              <w:t>Количество человек</w:t>
            </w:r>
          </w:p>
        </w:tc>
        <w:tc>
          <w:tcPr>
            <w:tcW w:w="1456" w:type="dxa"/>
          </w:tcPr>
          <w:p w14:paraId="5BE3A13D" w14:textId="77777777" w:rsidR="00B463E4" w:rsidRPr="00665009" w:rsidRDefault="00B463E4" w:rsidP="001055F8">
            <w:pPr>
              <w:jc w:val="center"/>
            </w:pPr>
            <w:r w:rsidRPr="00665009">
              <w:t>Количество выполнявших работу</w:t>
            </w:r>
          </w:p>
        </w:tc>
        <w:tc>
          <w:tcPr>
            <w:tcW w:w="1456" w:type="dxa"/>
          </w:tcPr>
          <w:p w14:paraId="46AD9A78" w14:textId="77777777" w:rsidR="00B463E4" w:rsidRPr="00665009" w:rsidRDefault="00B463E4" w:rsidP="001055F8">
            <w:pPr>
              <w:jc w:val="center"/>
            </w:pPr>
            <w:r w:rsidRPr="00665009">
              <w:t>«5»</w:t>
            </w:r>
          </w:p>
        </w:tc>
        <w:tc>
          <w:tcPr>
            <w:tcW w:w="1456" w:type="dxa"/>
          </w:tcPr>
          <w:p w14:paraId="0D0BCA5C" w14:textId="77777777" w:rsidR="00B463E4" w:rsidRPr="00665009" w:rsidRDefault="00B463E4" w:rsidP="001055F8">
            <w:pPr>
              <w:jc w:val="center"/>
            </w:pPr>
            <w:r w:rsidRPr="00665009">
              <w:t>«4»</w:t>
            </w:r>
          </w:p>
        </w:tc>
        <w:tc>
          <w:tcPr>
            <w:tcW w:w="1456" w:type="dxa"/>
          </w:tcPr>
          <w:p w14:paraId="185ED9F5" w14:textId="77777777" w:rsidR="00B463E4" w:rsidRPr="00665009" w:rsidRDefault="00B463E4" w:rsidP="001055F8">
            <w:pPr>
              <w:jc w:val="center"/>
            </w:pPr>
            <w:r w:rsidRPr="00665009">
              <w:t>«3»</w:t>
            </w:r>
          </w:p>
        </w:tc>
        <w:tc>
          <w:tcPr>
            <w:tcW w:w="1456" w:type="dxa"/>
          </w:tcPr>
          <w:p w14:paraId="09DC37C4" w14:textId="77777777" w:rsidR="00B463E4" w:rsidRPr="00665009" w:rsidRDefault="00B463E4" w:rsidP="001055F8">
            <w:pPr>
              <w:jc w:val="center"/>
            </w:pPr>
            <w:r w:rsidRPr="00665009">
              <w:t>«2»</w:t>
            </w:r>
          </w:p>
        </w:tc>
        <w:tc>
          <w:tcPr>
            <w:tcW w:w="1456" w:type="dxa"/>
          </w:tcPr>
          <w:p w14:paraId="605410AD" w14:textId="77777777" w:rsidR="00B463E4" w:rsidRPr="00665009" w:rsidRDefault="00B463E4" w:rsidP="001055F8">
            <w:pPr>
              <w:jc w:val="center"/>
            </w:pPr>
            <w:r w:rsidRPr="00665009">
              <w:t>Качественная успеваемость</w:t>
            </w:r>
          </w:p>
        </w:tc>
        <w:tc>
          <w:tcPr>
            <w:tcW w:w="1456" w:type="dxa"/>
          </w:tcPr>
          <w:p w14:paraId="141098B6" w14:textId="77777777" w:rsidR="00B463E4" w:rsidRPr="00665009" w:rsidRDefault="00B463E4" w:rsidP="001055F8">
            <w:pPr>
              <w:jc w:val="center"/>
            </w:pPr>
            <w:r w:rsidRPr="00665009">
              <w:t>Абсолютная успеваемость</w:t>
            </w:r>
          </w:p>
        </w:tc>
        <w:tc>
          <w:tcPr>
            <w:tcW w:w="1456" w:type="dxa"/>
          </w:tcPr>
          <w:p w14:paraId="5BBF4C1E" w14:textId="53E34FA3" w:rsidR="00B463E4" w:rsidRPr="00665009" w:rsidRDefault="00B463E4" w:rsidP="001055F8">
            <w:pPr>
              <w:jc w:val="center"/>
            </w:pPr>
            <w:r w:rsidRPr="00665009">
              <w:t>Средний бал</w:t>
            </w:r>
            <w:r w:rsidR="003F3194">
              <w:t>л</w:t>
            </w:r>
          </w:p>
        </w:tc>
      </w:tr>
      <w:tr w:rsidR="00B463E4" w:rsidRPr="00665009" w14:paraId="3CD84F64" w14:textId="77777777" w:rsidTr="001055F8">
        <w:tc>
          <w:tcPr>
            <w:tcW w:w="1456" w:type="dxa"/>
          </w:tcPr>
          <w:p w14:paraId="7C562282" w14:textId="77777777" w:rsidR="00B463E4" w:rsidRDefault="00B463E4" w:rsidP="001055F8">
            <w:pPr>
              <w:jc w:val="center"/>
            </w:pPr>
            <w:r>
              <w:t>СОШ №1</w:t>
            </w:r>
          </w:p>
          <w:p w14:paraId="0F76DB5A" w14:textId="77777777" w:rsidR="00B463E4" w:rsidRPr="00665009" w:rsidRDefault="00B463E4" w:rsidP="001055F8">
            <w:pPr>
              <w:jc w:val="center"/>
            </w:pPr>
            <w:r>
              <w:t>4 класс</w:t>
            </w:r>
          </w:p>
        </w:tc>
        <w:tc>
          <w:tcPr>
            <w:tcW w:w="1456" w:type="dxa"/>
          </w:tcPr>
          <w:p w14:paraId="5DC9C490" w14:textId="77777777" w:rsidR="00B463E4" w:rsidRPr="00665009" w:rsidRDefault="00B463E4" w:rsidP="001055F8">
            <w:pPr>
              <w:jc w:val="center"/>
            </w:pPr>
            <w:r>
              <w:t>26</w:t>
            </w:r>
          </w:p>
        </w:tc>
        <w:tc>
          <w:tcPr>
            <w:tcW w:w="1456" w:type="dxa"/>
          </w:tcPr>
          <w:p w14:paraId="2086C359" w14:textId="77777777" w:rsidR="00B463E4" w:rsidRPr="00665009" w:rsidRDefault="00B463E4" w:rsidP="001055F8">
            <w:pPr>
              <w:jc w:val="center"/>
            </w:pPr>
            <w:r>
              <w:t>22</w:t>
            </w:r>
          </w:p>
        </w:tc>
        <w:tc>
          <w:tcPr>
            <w:tcW w:w="1456" w:type="dxa"/>
          </w:tcPr>
          <w:p w14:paraId="6D00EA8C" w14:textId="77777777" w:rsidR="00B463E4" w:rsidRPr="00B463E4" w:rsidRDefault="00B463E4" w:rsidP="001055F8">
            <w:pPr>
              <w:jc w:val="center"/>
            </w:pPr>
            <w:r>
              <w:t>1</w:t>
            </w:r>
          </w:p>
        </w:tc>
        <w:tc>
          <w:tcPr>
            <w:tcW w:w="1456" w:type="dxa"/>
          </w:tcPr>
          <w:p w14:paraId="5732E60F" w14:textId="77777777" w:rsidR="00B463E4" w:rsidRPr="00B463E4" w:rsidRDefault="00B463E4" w:rsidP="001055F8">
            <w:pPr>
              <w:jc w:val="center"/>
            </w:pPr>
            <w:r>
              <w:t>16</w:t>
            </w:r>
          </w:p>
        </w:tc>
        <w:tc>
          <w:tcPr>
            <w:tcW w:w="1456" w:type="dxa"/>
          </w:tcPr>
          <w:p w14:paraId="56B0A830" w14:textId="77777777" w:rsidR="00B463E4" w:rsidRPr="00B463E4" w:rsidRDefault="00B463E4" w:rsidP="001055F8">
            <w:pPr>
              <w:jc w:val="center"/>
            </w:pPr>
            <w:r>
              <w:t>4</w:t>
            </w:r>
          </w:p>
        </w:tc>
        <w:tc>
          <w:tcPr>
            <w:tcW w:w="1456" w:type="dxa"/>
          </w:tcPr>
          <w:p w14:paraId="52311201" w14:textId="77777777" w:rsidR="00B463E4" w:rsidRPr="00B463E4" w:rsidRDefault="00B463E4" w:rsidP="001055F8">
            <w:pPr>
              <w:jc w:val="center"/>
            </w:pPr>
            <w:r>
              <w:t>1</w:t>
            </w:r>
          </w:p>
        </w:tc>
        <w:tc>
          <w:tcPr>
            <w:tcW w:w="1456" w:type="dxa"/>
          </w:tcPr>
          <w:p w14:paraId="3F8C7EAA" w14:textId="77777777" w:rsidR="00B463E4" w:rsidRPr="00B463E4" w:rsidRDefault="00B463E4" w:rsidP="001055F8">
            <w:pPr>
              <w:jc w:val="center"/>
            </w:pPr>
            <w:r>
              <w:t>77%</w:t>
            </w:r>
          </w:p>
        </w:tc>
        <w:tc>
          <w:tcPr>
            <w:tcW w:w="1456" w:type="dxa"/>
          </w:tcPr>
          <w:p w14:paraId="0BE4127B" w14:textId="77777777" w:rsidR="00B463E4" w:rsidRPr="00B463E4" w:rsidRDefault="00B463E4" w:rsidP="001055F8">
            <w:pPr>
              <w:jc w:val="center"/>
            </w:pPr>
            <w:r>
              <w:t>95%</w:t>
            </w:r>
          </w:p>
        </w:tc>
        <w:tc>
          <w:tcPr>
            <w:tcW w:w="1456" w:type="dxa"/>
          </w:tcPr>
          <w:p w14:paraId="47A5C08A" w14:textId="77777777" w:rsidR="00B463E4" w:rsidRPr="00780A4B" w:rsidRDefault="00B463E4" w:rsidP="001055F8">
            <w:pPr>
              <w:jc w:val="center"/>
            </w:pPr>
            <w:r>
              <w:t>3,7</w:t>
            </w:r>
          </w:p>
        </w:tc>
      </w:tr>
    </w:tbl>
    <w:p w14:paraId="516A8053" w14:textId="77777777" w:rsidR="00B463E4" w:rsidRDefault="00B463E4" w:rsidP="00B463E4"/>
    <w:p w14:paraId="7DC9D78D" w14:textId="77777777" w:rsidR="00B463E4" w:rsidRDefault="00B463E4" w:rsidP="00B463E4">
      <w:r>
        <w:t xml:space="preserve">Полученные результаты свидетельствуют о том, что с предложенной работой справились </w:t>
      </w:r>
      <w:r>
        <w:rPr>
          <w:b/>
        </w:rPr>
        <w:t>95</w:t>
      </w:r>
      <w:r w:rsidRPr="00780A4B">
        <w:rPr>
          <w:b/>
        </w:rPr>
        <w:t>%</w:t>
      </w:r>
      <w:r>
        <w:t xml:space="preserve"> обучающихся, из них хорошие и отличные результаты показали </w:t>
      </w:r>
      <w:r>
        <w:rPr>
          <w:b/>
        </w:rPr>
        <w:t xml:space="preserve">17 </w:t>
      </w:r>
      <w:r>
        <w:t>человек.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1946"/>
        <w:gridCol w:w="1418"/>
      </w:tblGrid>
      <w:tr w:rsidR="00B463E4" w14:paraId="2F1618BF" w14:textId="77777777" w:rsidTr="001055F8">
        <w:tc>
          <w:tcPr>
            <w:tcW w:w="4853" w:type="dxa"/>
          </w:tcPr>
          <w:p w14:paraId="435F2F8A" w14:textId="77777777" w:rsidR="00B463E4" w:rsidRPr="00780A4B" w:rsidRDefault="00B463E4" w:rsidP="001055F8">
            <w:r>
              <w:t>Понизили (атт. Отм.</w:t>
            </w:r>
            <w:r w:rsidRPr="00780A4B">
              <w:t>&lt;</w:t>
            </w:r>
            <w:r>
              <w:t xml:space="preserve"> тек.отм</w:t>
            </w:r>
          </w:p>
        </w:tc>
        <w:tc>
          <w:tcPr>
            <w:tcW w:w="1946" w:type="dxa"/>
          </w:tcPr>
          <w:p w14:paraId="35AF8997" w14:textId="77777777" w:rsidR="00B463E4" w:rsidRDefault="00B463E4" w:rsidP="001055F8">
            <w:r>
              <w:t>3</w:t>
            </w:r>
          </w:p>
        </w:tc>
        <w:tc>
          <w:tcPr>
            <w:tcW w:w="1418" w:type="dxa"/>
          </w:tcPr>
          <w:p w14:paraId="2A3E3222" w14:textId="77777777" w:rsidR="00B463E4" w:rsidRDefault="00B463E4" w:rsidP="001055F8">
            <w:r>
              <w:t>14%</w:t>
            </w:r>
          </w:p>
        </w:tc>
      </w:tr>
      <w:tr w:rsidR="00B463E4" w14:paraId="7C753698" w14:textId="77777777" w:rsidTr="001055F8">
        <w:tc>
          <w:tcPr>
            <w:tcW w:w="4853" w:type="dxa"/>
          </w:tcPr>
          <w:p w14:paraId="7DC01B6B" w14:textId="77777777" w:rsidR="00B463E4" w:rsidRDefault="00B463E4" w:rsidP="001055F8">
            <w:r>
              <w:t>Подтвердили (атт. ОТм.= тек.отм.)</w:t>
            </w:r>
          </w:p>
        </w:tc>
        <w:tc>
          <w:tcPr>
            <w:tcW w:w="1946" w:type="dxa"/>
          </w:tcPr>
          <w:p w14:paraId="4DE8D560" w14:textId="77777777" w:rsidR="00B463E4" w:rsidRDefault="00B463E4" w:rsidP="001055F8">
            <w:r>
              <w:t>16</w:t>
            </w:r>
          </w:p>
        </w:tc>
        <w:tc>
          <w:tcPr>
            <w:tcW w:w="1418" w:type="dxa"/>
          </w:tcPr>
          <w:p w14:paraId="784EA74D" w14:textId="77777777" w:rsidR="00B463E4" w:rsidRDefault="00B463E4" w:rsidP="001055F8">
            <w:r>
              <w:t>72%</w:t>
            </w:r>
          </w:p>
        </w:tc>
      </w:tr>
      <w:tr w:rsidR="00B463E4" w14:paraId="4B58D9BE" w14:textId="77777777" w:rsidTr="001055F8">
        <w:tc>
          <w:tcPr>
            <w:tcW w:w="4853" w:type="dxa"/>
          </w:tcPr>
          <w:p w14:paraId="37BC6EB7" w14:textId="77777777" w:rsidR="00B463E4" w:rsidRPr="00780A4B" w:rsidRDefault="00B463E4" w:rsidP="001055F8">
            <w:r>
              <w:t xml:space="preserve">Повысили (атт. Отм. </w:t>
            </w:r>
            <w:r w:rsidRPr="00780A4B">
              <w:t>&gt;</w:t>
            </w:r>
            <w:r>
              <w:t xml:space="preserve"> тек.отм.)</w:t>
            </w:r>
          </w:p>
        </w:tc>
        <w:tc>
          <w:tcPr>
            <w:tcW w:w="1946" w:type="dxa"/>
          </w:tcPr>
          <w:p w14:paraId="52F021F2" w14:textId="77777777" w:rsidR="00B463E4" w:rsidRDefault="00B463E4" w:rsidP="001055F8">
            <w:r>
              <w:t>3</w:t>
            </w:r>
          </w:p>
        </w:tc>
        <w:tc>
          <w:tcPr>
            <w:tcW w:w="1418" w:type="dxa"/>
          </w:tcPr>
          <w:p w14:paraId="615314FB" w14:textId="77777777" w:rsidR="00B463E4" w:rsidRDefault="00B463E4" w:rsidP="001055F8">
            <w:r>
              <w:t>14%</w:t>
            </w:r>
          </w:p>
        </w:tc>
      </w:tr>
    </w:tbl>
    <w:p w14:paraId="2AA631D4" w14:textId="77777777" w:rsidR="00B463E4" w:rsidRDefault="00B463E4" w:rsidP="00B463E4"/>
    <w:p w14:paraId="44D269C2" w14:textId="77777777" w:rsidR="00B463E4" w:rsidRPr="00780A4B" w:rsidRDefault="00B463E4" w:rsidP="00B463E4">
      <w:pPr>
        <w:jc w:val="center"/>
        <w:rPr>
          <w:b/>
        </w:rPr>
      </w:pPr>
      <w:r w:rsidRPr="00780A4B">
        <w:rPr>
          <w:b/>
        </w:rPr>
        <w:t>Успешность выполнения заданий</w:t>
      </w:r>
    </w:p>
    <w:p w14:paraId="573005DA" w14:textId="77777777" w:rsidR="00B463E4" w:rsidRPr="00780A4B" w:rsidRDefault="00B463E4" w:rsidP="00B463E4">
      <w:pPr>
        <w:rPr>
          <w:u w:val="single"/>
        </w:rPr>
      </w:pPr>
      <w:r w:rsidRPr="00780A4B">
        <w:rPr>
          <w:u w:val="single"/>
        </w:rPr>
        <w:t>Вызвали затруднения задания:</w:t>
      </w:r>
    </w:p>
    <w:p w14:paraId="685D55E2" w14:textId="77777777" w:rsidR="00B463E4" w:rsidRDefault="00B463E4" w:rsidP="00B463E4">
      <w:r>
        <w:t>Задание 8 -  текстовая задача</w:t>
      </w:r>
    </w:p>
    <w:p w14:paraId="5FB4A933" w14:textId="77777777" w:rsidR="00B463E4" w:rsidRDefault="00B463E4" w:rsidP="00B463E4">
      <w:r>
        <w:t>Задание 9 – текстовая задача</w:t>
      </w:r>
    </w:p>
    <w:p w14:paraId="30CBEB29" w14:textId="16876CA9" w:rsidR="00B463E4" w:rsidRDefault="00B463E4" w:rsidP="00B463E4">
      <w:r>
        <w:t>Задание 11 – логическая задач</w:t>
      </w:r>
      <w:r w:rsidR="003B218F">
        <w:t>а</w:t>
      </w:r>
    </w:p>
    <w:p w14:paraId="1A09515F" w14:textId="77777777" w:rsidR="00780A4B" w:rsidRDefault="00780A4B"/>
    <w:p w14:paraId="702B798C" w14:textId="78F146DC" w:rsidR="003B218F" w:rsidRPr="00780A4B" w:rsidRDefault="003B218F" w:rsidP="003B218F">
      <w:pPr>
        <w:jc w:val="center"/>
        <w:rPr>
          <w:b/>
        </w:rPr>
      </w:pPr>
      <w:r w:rsidRPr="00780A4B">
        <w:rPr>
          <w:b/>
        </w:rPr>
        <w:lastRenderedPageBreak/>
        <w:t xml:space="preserve">Анализ ВПР по </w:t>
      </w:r>
      <w:r>
        <w:rPr>
          <w:b/>
        </w:rPr>
        <w:t xml:space="preserve">окружающему миру </w:t>
      </w:r>
      <w:r w:rsidRPr="00780A4B">
        <w:rPr>
          <w:b/>
        </w:rPr>
        <w:t>в 4 классе</w:t>
      </w:r>
    </w:p>
    <w:p w14:paraId="4EE2EC8A" w14:textId="77777777" w:rsidR="003B218F" w:rsidRPr="00665009" w:rsidRDefault="003B218F" w:rsidP="003B218F">
      <w:pPr>
        <w:jc w:val="center"/>
      </w:pPr>
      <w:r w:rsidRPr="00665009">
        <w:t xml:space="preserve">В 4 классе обучается </w:t>
      </w:r>
      <w:r w:rsidRPr="00780A4B">
        <w:rPr>
          <w:b/>
        </w:rPr>
        <w:t xml:space="preserve">26 </w:t>
      </w:r>
      <w:r w:rsidRPr="00665009">
        <w:t>человек. В написании ВПР приняло учас</w:t>
      </w:r>
      <w:r>
        <w:t xml:space="preserve">тие </w:t>
      </w:r>
      <w:r w:rsidRPr="00780A4B">
        <w:rPr>
          <w:b/>
        </w:rPr>
        <w:t>22</w:t>
      </w:r>
      <w:r>
        <w:t xml:space="preserve"> человека, что составило </w:t>
      </w:r>
      <w:r w:rsidRPr="00780A4B">
        <w:rPr>
          <w:b/>
        </w:rPr>
        <w:t xml:space="preserve">85% </w:t>
      </w:r>
      <w:r w:rsidRPr="00665009">
        <w:t>от общего количества обучающихся в 4 классе.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6"/>
        <w:gridCol w:w="1617"/>
        <w:gridCol w:w="1883"/>
        <w:gridCol w:w="1182"/>
        <w:gridCol w:w="1182"/>
        <w:gridCol w:w="1182"/>
        <w:gridCol w:w="1182"/>
        <w:gridCol w:w="1849"/>
        <w:gridCol w:w="1827"/>
        <w:gridCol w:w="1390"/>
      </w:tblGrid>
      <w:tr w:rsidR="003B218F" w:rsidRPr="00665009" w14:paraId="49538045" w14:textId="77777777" w:rsidTr="008520BC">
        <w:tc>
          <w:tcPr>
            <w:tcW w:w="1456" w:type="dxa"/>
          </w:tcPr>
          <w:p w14:paraId="72994D8F" w14:textId="77777777" w:rsidR="003B218F" w:rsidRPr="00665009" w:rsidRDefault="003B218F" w:rsidP="008520BC">
            <w:pPr>
              <w:jc w:val="center"/>
            </w:pPr>
            <w:r w:rsidRPr="00665009">
              <w:t>ОУ</w:t>
            </w:r>
          </w:p>
        </w:tc>
        <w:tc>
          <w:tcPr>
            <w:tcW w:w="1456" w:type="dxa"/>
          </w:tcPr>
          <w:p w14:paraId="7E416892" w14:textId="77777777" w:rsidR="003B218F" w:rsidRPr="00665009" w:rsidRDefault="003B218F" w:rsidP="008520BC">
            <w:pPr>
              <w:jc w:val="center"/>
            </w:pPr>
            <w:r w:rsidRPr="00665009">
              <w:t>Количество человек</w:t>
            </w:r>
          </w:p>
        </w:tc>
        <w:tc>
          <w:tcPr>
            <w:tcW w:w="1456" w:type="dxa"/>
          </w:tcPr>
          <w:p w14:paraId="2E55B289" w14:textId="77777777" w:rsidR="003B218F" w:rsidRPr="00665009" w:rsidRDefault="003B218F" w:rsidP="008520BC">
            <w:pPr>
              <w:jc w:val="center"/>
            </w:pPr>
            <w:r w:rsidRPr="00665009">
              <w:t>Количество выполнявших работу</w:t>
            </w:r>
          </w:p>
        </w:tc>
        <w:tc>
          <w:tcPr>
            <w:tcW w:w="1456" w:type="dxa"/>
          </w:tcPr>
          <w:p w14:paraId="28AEF13C" w14:textId="77777777" w:rsidR="003B218F" w:rsidRPr="00665009" w:rsidRDefault="003B218F" w:rsidP="008520BC">
            <w:pPr>
              <w:jc w:val="center"/>
            </w:pPr>
            <w:r w:rsidRPr="00665009">
              <w:t>«5»</w:t>
            </w:r>
          </w:p>
        </w:tc>
        <w:tc>
          <w:tcPr>
            <w:tcW w:w="1456" w:type="dxa"/>
          </w:tcPr>
          <w:p w14:paraId="5A695EDD" w14:textId="77777777" w:rsidR="003B218F" w:rsidRPr="00665009" w:rsidRDefault="003B218F" w:rsidP="008520BC">
            <w:pPr>
              <w:jc w:val="center"/>
            </w:pPr>
            <w:r w:rsidRPr="00665009">
              <w:t>«4»</w:t>
            </w:r>
          </w:p>
        </w:tc>
        <w:tc>
          <w:tcPr>
            <w:tcW w:w="1456" w:type="dxa"/>
          </w:tcPr>
          <w:p w14:paraId="17693CD9" w14:textId="77777777" w:rsidR="003B218F" w:rsidRPr="00665009" w:rsidRDefault="003B218F" w:rsidP="008520BC">
            <w:pPr>
              <w:jc w:val="center"/>
            </w:pPr>
            <w:r w:rsidRPr="00665009">
              <w:t>«3»</w:t>
            </w:r>
          </w:p>
        </w:tc>
        <w:tc>
          <w:tcPr>
            <w:tcW w:w="1456" w:type="dxa"/>
          </w:tcPr>
          <w:p w14:paraId="3B500E46" w14:textId="77777777" w:rsidR="003B218F" w:rsidRPr="00665009" w:rsidRDefault="003B218F" w:rsidP="008520BC">
            <w:pPr>
              <w:jc w:val="center"/>
            </w:pPr>
            <w:r w:rsidRPr="00665009">
              <w:t>«2»</w:t>
            </w:r>
          </w:p>
        </w:tc>
        <w:tc>
          <w:tcPr>
            <w:tcW w:w="1456" w:type="dxa"/>
          </w:tcPr>
          <w:p w14:paraId="09406B2D" w14:textId="77777777" w:rsidR="003B218F" w:rsidRPr="00665009" w:rsidRDefault="003B218F" w:rsidP="008520BC">
            <w:pPr>
              <w:jc w:val="center"/>
            </w:pPr>
            <w:r w:rsidRPr="00665009">
              <w:t>Качественная успеваемость</w:t>
            </w:r>
          </w:p>
        </w:tc>
        <w:tc>
          <w:tcPr>
            <w:tcW w:w="1456" w:type="dxa"/>
          </w:tcPr>
          <w:p w14:paraId="075C455D" w14:textId="77777777" w:rsidR="003B218F" w:rsidRPr="00665009" w:rsidRDefault="003B218F" w:rsidP="008520BC">
            <w:pPr>
              <w:jc w:val="center"/>
            </w:pPr>
            <w:r w:rsidRPr="00665009">
              <w:t>Абсолютная успеваемость</w:t>
            </w:r>
          </w:p>
        </w:tc>
        <w:tc>
          <w:tcPr>
            <w:tcW w:w="1456" w:type="dxa"/>
          </w:tcPr>
          <w:p w14:paraId="79DDB41C" w14:textId="5272FCC0" w:rsidR="003B218F" w:rsidRPr="00665009" w:rsidRDefault="003B218F" w:rsidP="008520BC">
            <w:pPr>
              <w:jc w:val="center"/>
            </w:pPr>
            <w:r w:rsidRPr="00665009">
              <w:t>Средний бал</w:t>
            </w:r>
            <w:r w:rsidR="003F3194">
              <w:t>л</w:t>
            </w:r>
          </w:p>
        </w:tc>
      </w:tr>
      <w:tr w:rsidR="003B218F" w:rsidRPr="00665009" w14:paraId="0AADC5E8" w14:textId="77777777" w:rsidTr="008520BC">
        <w:tc>
          <w:tcPr>
            <w:tcW w:w="1456" w:type="dxa"/>
          </w:tcPr>
          <w:p w14:paraId="236CB8B3" w14:textId="77777777" w:rsidR="003B218F" w:rsidRDefault="003B218F" w:rsidP="008520BC">
            <w:pPr>
              <w:jc w:val="center"/>
            </w:pPr>
            <w:r>
              <w:t>СОШ №1</w:t>
            </w:r>
          </w:p>
          <w:p w14:paraId="1CF67881" w14:textId="77777777" w:rsidR="003B218F" w:rsidRPr="00665009" w:rsidRDefault="003B218F" w:rsidP="008520BC">
            <w:pPr>
              <w:jc w:val="center"/>
            </w:pPr>
            <w:r>
              <w:t>4 класс</w:t>
            </w:r>
          </w:p>
        </w:tc>
        <w:tc>
          <w:tcPr>
            <w:tcW w:w="1456" w:type="dxa"/>
          </w:tcPr>
          <w:p w14:paraId="3679BFA9" w14:textId="77777777" w:rsidR="003B218F" w:rsidRPr="00665009" w:rsidRDefault="003B218F" w:rsidP="008520BC">
            <w:pPr>
              <w:jc w:val="center"/>
            </w:pPr>
            <w:r>
              <w:t>26</w:t>
            </w:r>
          </w:p>
        </w:tc>
        <w:tc>
          <w:tcPr>
            <w:tcW w:w="1456" w:type="dxa"/>
          </w:tcPr>
          <w:p w14:paraId="77BA8537" w14:textId="77777777" w:rsidR="003B218F" w:rsidRPr="00665009" w:rsidRDefault="003B218F" w:rsidP="008520BC">
            <w:pPr>
              <w:jc w:val="center"/>
            </w:pPr>
            <w:r>
              <w:t>22</w:t>
            </w:r>
          </w:p>
        </w:tc>
        <w:tc>
          <w:tcPr>
            <w:tcW w:w="1456" w:type="dxa"/>
          </w:tcPr>
          <w:p w14:paraId="4995927B" w14:textId="3CE315FA" w:rsidR="003B218F" w:rsidRPr="003B218F" w:rsidRDefault="003B218F" w:rsidP="008520BC">
            <w:pPr>
              <w:jc w:val="center"/>
            </w:pPr>
            <w:r>
              <w:t>0</w:t>
            </w:r>
          </w:p>
        </w:tc>
        <w:tc>
          <w:tcPr>
            <w:tcW w:w="1456" w:type="dxa"/>
          </w:tcPr>
          <w:p w14:paraId="0A214A22" w14:textId="14674E94" w:rsidR="003B218F" w:rsidRPr="003B218F" w:rsidRDefault="003B218F" w:rsidP="008520BC">
            <w:pPr>
              <w:jc w:val="center"/>
            </w:pPr>
            <w:r>
              <w:t>12</w:t>
            </w:r>
          </w:p>
        </w:tc>
        <w:tc>
          <w:tcPr>
            <w:tcW w:w="1456" w:type="dxa"/>
          </w:tcPr>
          <w:p w14:paraId="3A25BED6" w14:textId="205E5140" w:rsidR="003B218F" w:rsidRPr="003B218F" w:rsidRDefault="003B218F" w:rsidP="008520BC">
            <w:pPr>
              <w:jc w:val="center"/>
            </w:pPr>
            <w:r>
              <w:t>10</w:t>
            </w:r>
          </w:p>
        </w:tc>
        <w:tc>
          <w:tcPr>
            <w:tcW w:w="1456" w:type="dxa"/>
          </w:tcPr>
          <w:p w14:paraId="5516F254" w14:textId="5D5FB986" w:rsidR="003B218F" w:rsidRPr="003B218F" w:rsidRDefault="003B218F" w:rsidP="008520BC">
            <w:pPr>
              <w:jc w:val="center"/>
            </w:pPr>
            <w:r>
              <w:t>0</w:t>
            </w:r>
          </w:p>
        </w:tc>
        <w:tc>
          <w:tcPr>
            <w:tcW w:w="1456" w:type="dxa"/>
          </w:tcPr>
          <w:p w14:paraId="6C5B7181" w14:textId="660AA719" w:rsidR="003B218F" w:rsidRPr="003B218F" w:rsidRDefault="003B218F" w:rsidP="008520BC">
            <w:pPr>
              <w:jc w:val="center"/>
            </w:pPr>
            <w:r>
              <w:t>55%</w:t>
            </w:r>
          </w:p>
        </w:tc>
        <w:tc>
          <w:tcPr>
            <w:tcW w:w="1456" w:type="dxa"/>
          </w:tcPr>
          <w:p w14:paraId="0B1E5EC6" w14:textId="00510FCD" w:rsidR="003B218F" w:rsidRPr="003B218F" w:rsidRDefault="003B218F" w:rsidP="008520BC">
            <w:pPr>
              <w:jc w:val="center"/>
            </w:pPr>
            <w:r>
              <w:t>100%</w:t>
            </w:r>
          </w:p>
        </w:tc>
        <w:tc>
          <w:tcPr>
            <w:tcW w:w="1456" w:type="dxa"/>
          </w:tcPr>
          <w:p w14:paraId="27267D9D" w14:textId="678A497C" w:rsidR="003B218F" w:rsidRPr="00780A4B" w:rsidRDefault="003B218F" w:rsidP="008520BC">
            <w:pPr>
              <w:jc w:val="center"/>
            </w:pPr>
            <w:r>
              <w:t>3,5</w:t>
            </w:r>
          </w:p>
        </w:tc>
      </w:tr>
    </w:tbl>
    <w:p w14:paraId="478E0EE7" w14:textId="77777777" w:rsidR="003B218F" w:rsidRDefault="003B218F" w:rsidP="003B218F"/>
    <w:p w14:paraId="2FDE818C" w14:textId="184DD61E" w:rsidR="003B218F" w:rsidRDefault="003B218F" w:rsidP="003B218F">
      <w:r>
        <w:t xml:space="preserve">Полученные результаты свидетельствуют о том, что с предложенной работой справились </w:t>
      </w:r>
      <w:r>
        <w:rPr>
          <w:b/>
        </w:rPr>
        <w:t>100</w:t>
      </w:r>
      <w:r w:rsidRPr="00780A4B">
        <w:rPr>
          <w:b/>
        </w:rPr>
        <w:t>%</w:t>
      </w:r>
      <w:r>
        <w:t xml:space="preserve"> обучающихся, из них хорошие результаты показали </w:t>
      </w:r>
      <w:r>
        <w:rPr>
          <w:b/>
        </w:rPr>
        <w:t>12</w:t>
      </w:r>
      <w:r>
        <w:t xml:space="preserve"> человек.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1946"/>
        <w:gridCol w:w="1418"/>
      </w:tblGrid>
      <w:tr w:rsidR="003B218F" w14:paraId="50E5F6EF" w14:textId="77777777" w:rsidTr="008520BC">
        <w:tc>
          <w:tcPr>
            <w:tcW w:w="4853" w:type="dxa"/>
          </w:tcPr>
          <w:p w14:paraId="061C923B" w14:textId="77777777" w:rsidR="003B218F" w:rsidRPr="00780A4B" w:rsidRDefault="003B218F" w:rsidP="008520BC">
            <w:r>
              <w:t>Понизили (атт. Отм.</w:t>
            </w:r>
            <w:r w:rsidRPr="00780A4B">
              <w:t>&lt;</w:t>
            </w:r>
            <w:r>
              <w:t xml:space="preserve"> тек.отм</w:t>
            </w:r>
          </w:p>
        </w:tc>
        <w:tc>
          <w:tcPr>
            <w:tcW w:w="1946" w:type="dxa"/>
          </w:tcPr>
          <w:p w14:paraId="1122A805" w14:textId="2D55D503" w:rsidR="003B218F" w:rsidRDefault="003B218F" w:rsidP="003B218F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79947F56" w14:textId="5ABBAF9E" w:rsidR="003B218F" w:rsidRDefault="003B218F" w:rsidP="008520BC">
            <w:r>
              <w:t>14%</w:t>
            </w:r>
          </w:p>
        </w:tc>
      </w:tr>
      <w:tr w:rsidR="003B218F" w14:paraId="13E94A64" w14:textId="77777777" w:rsidTr="008520BC">
        <w:tc>
          <w:tcPr>
            <w:tcW w:w="4853" w:type="dxa"/>
          </w:tcPr>
          <w:p w14:paraId="213F0FDC" w14:textId="77777777" w:rsidR="003B218F" w:rsidRDefault="003B218F" w:rsidP="008520BC">
            <w:r>
              <w:t>Подтвердили (атт. ОТм.= тек.отм.)</w:t>
            </w:r>
          </w:p>
        </w:tc>
        <w:tc>
          <w:tcPr>
            <w:tcW w:w="1946" w:type="dxa"/>
          </w:tcPr>
          <w:p w14:paraId="0B502705" w14:textId="344A74E2" w:rsidR="003B218F" w:rsidRDefault="003B218F" w:rsidP="003B218F">
            <w:pPr>
              <w:jc w:val="center"/>
            </w:pPr>
            <w:r>
              <w:t>14</w:t>
            </w:r>
          </w:p>
        </w:tc>
        <w:tc>
          <w:tcPr>
            <w:tcW w:w="1418" w:type="dxa"/>
          </w:tcPr>
          <w:p w14:paraId="1CF591DB" w14:textId="36185628" w:rsidR="003B218F" w:rsidRDefault="003B218F" w:rsidP="008520BC">
            <w:r>
              <w:t>63%</w:t>
            </w:r>
          </w:p>
        </w:tc>
      </w:tr>
      <w:tr w:rsidR="003B218F" w14:paraId="3CAEF1B6" w14:textId="77777777" w:rsidTr="008520BC">
        <w:tc>
          <w:tcPr>
            <w:tcW w:w="4853" w:type="dxa"/>
          </w:tcPr>
          <w:p w14:paraId="77D78AE8" w14:textId="77777777" w:rsidR="003B218F" w:rsidRPr="00780A4B" w:rsidRDefault="003B218F" w:rsidP="008520BC">
            <w:r>
              <w:t xml:space="preserve">Повысили (атт. Отм. </w:t>
            </w:r>
            <w:r w:rsidRPr="00780A4B">
              <w:t>&gt;</w:t>
            </w:r>
            <w:r>
              <w:t xml:space="preserve"> тек.отм.)</w:t>
            </w:r>
          </w:p>
        </w:tc>
        <w:tc>
          <w:tcPr>
            <w:tcW w:w="1946" w:type="dxa"/>
          </w:tcPr>
          <w:p w14:paraId="22F8E968" w14:textId="2772BE7F" w:rsidR="003B218F" w:rsidRDefault="003B218F" w:rsidP="003B218F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421F0FD3" w14:textId="2BC53AB8" w:rsidR="003B218F" w:rsidRDefault="003B218F" w:rsidP="008520BC">
            <w:r>
              <w:t>23%</w:t>
            </w:r>
          </w:p>
        </w:tc>
      </w:tr>
    </w:tbl>
    <w:p w14:paraId="1E7BA7B7" w14:textId="77777777" w:rsidR="003B218F" w:rsidRDefault="003B218F" w:rsidP="003B218F"/>
    <w:p w14:paraId="08DDCDBB" w14:textId="77777777" w:rsidR="003B218F" w:rsidRPr="00780A4B" w:rsidRDefault="003B218F" w:rsidP="003B218F">
      <w:pPr>
        <w:jc w:val="center"/>
        <w:rPr>
          <w:b/>
        </w:rPr>
      </w:pPr>
      <w:r w:rsidRPr="00780A4B">
        <w:rPr>
          <w:b/>
        </w:rPr>
        <w:t>Успешность выполнения заданий</w:t>
      </w:r>
    </w:p>
    <w:p w14:paraId="402A45E4" w14:textId="77777777" w:rsidR="003B218F" w:rsidRPr="00780A4B" w:rsidRDefault="003B218F" w:rsidP="003B218F">
      <w:pPr>
        <w:rPr>
          <w:u w:val="single"/>
        </w:rPr>
      </w:pPr>
      <w:r w:rsidRPr="00780A4B">
        <w:rPr>
          <w:u w:val="single"/>
        </w:rPr>
        <w:t>Вызвали затруднения задания:</w:t>
      </w:r>
    </w:p>
    <w:p w14:paraId="30C81631" w14:textId="7FC6488A" w:rsidR="003B218F" w:rsidRDefault="003B218F" w:rsidP="003B218F">
      <w:r>
        <w:t xml:space="preserve">Задание 3.1 </w:t>
      </w:r>
      <w:r w:rsidR="00892CA0">
        <w:t>–</w:t>
      </w:r>
      <w:r>
        <w:t xml:space="preserve"> </w:t>
      </w:r>
      <w:r w:rsidR="00892CA0">
        <w:t xml:space="preserve">Записать название материков </w:t>
      </w:r>
    </w:p>
    <w:p w14:paraId="070831E4" w14:textId="2F1B8B1F" w:rsidR="003B218F" w:rsidRDefault="003B218F" w:rsidP="003B218F">
      <w:r>
        <w:t xml:space="preserve">Задание 3.3 – </w:t>
      </w:r>
      <w:r w:rsidR="00892CA0">
        <w:t>заполнить таблицу с данными, какое животное живет на каждом материке</w:t>
      </w:r>
    </w:p>
    <w:p w14:paraId="606EB45E" w14:textId="4AAB0CC9" w:rsidR="003B218F" w:rsidRDefault="003B218F" w:rsidP="003B218F">
      <w:r>
        <w:t xml:space="preserve">Задание 6.2 – </w:t>
      </w:r>
      <w:r w:rsidR="00892CA0">
        <w:t>работа с опытом</w:t>
      </w:r>
    </w:p>
    <w:p w14:paraId="28ADC4DE" w14:textId="008686F8" w:rsidR="003B218F" w:rsidRDefault="003B218F" w:rsidP="003B218F">
      <w:r>
        <w:t>Задание 6.3</w:t>
      </w:r>
      <w:r w:rsidR="00892CA0">
        <w:t xml:space="preserve"> – описать опыт</w:t>
      </w:r>
    </w:p>
    <w:p w14:paraId="251CFDA2" w14:textId="462E7936" w:rsidR="003B218F" w:rsidRDefault="003B218F" w:rsidP="003B218F">
      <w:r>
        <w:lastRenderedPageBreak/>
        <w:t>Задание 8К3</w:t>
      </w:r>
      <w:r w:rsidR="00892CA0">
        <w:t xml:space="preserve"> – описать чем полезна профе</w:t>
      </w:r>
      <w:r w:rsidR="005B50C7">
        <w:t>ссия для людей</w:t>
      </w:r>
    </w:p>
    <w:p w14:paraId="12B2E348" w14:textId="294CC27D" w:rsidR="003B218F" w:rsidRDefault="003B218F" w:rsidP="003B218F">
      <w:r>
        <w:t>Задание 9К3</w:t>
      </w:r>
      <w:r w:rsidR="005B50C7">
        <w:t xml:space="preserve"> – работа с календарем, записать ответ, чем важна предложенная дата для людей</w:t>
      </w:r>
    </w:p>
    <w:p w14:paraId="120A715D" w14:textId="6B0EE18C" w:rsidR="003B218F" w:rsidRDefault="003B218F" w:rsidP="003B218F">
      <w:r>
        <w:t xml:space="preserve">Задание 10.2К3 </w:t>
      </w:r>
      <w:r w:rsidR="005B50C7">
        <w:t>– описать памятник природы/ животных региона в котором ты живешь</w:t>
      </w:r>
      <w:r>
        <w:t xml:space="preserve">  </w:t>
      </w:r>
      <w:r>
        <w:br w:type="page"/>
      </w:r>
    </w:p>
    <w:p w14:paraId="72837C4E" w14:textId="77777777" w:rsidR="00780A4B" w:rsidRPr="00665009" w:rsidRDefault="00780A4B"/>
    <w:sectPr w:rsidR="00780A4B" w:rsidRPr="00665009" w:rsidSect="006650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B3"/>
    <w:rsid w:val="00060C8E"/>
    <w:rsid w:val="00306CB3"/>
    <w:rsid w:val="003B218F"/>
    <w:rsid w:val="003F3194"/>
    <w:rsid w:val="005B50C7"/>
    <w:rsid w:val="00665009"/>
    <w:rsid w:val="00780A4B"/>
    <w:rsid w:val="00892CA0"/>
    <w:rsid w:val="009B69D2"/>
    <w:rsid w:val="00B4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3ED1"/>
  <w15:chartTrackingRefBased/>
  <w15:docId w15:val="{25EA8981-8219-481E-9B0C-033F7686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5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K-109</dc:creator>
  <cp:keywords/>
  <dc:description/>
  <cp:lastModifiedBy>Комп</cp:lastModifiedBy>
  <cp:revision>4</cp:revision>
  <dcterms:created xsi:type="dcterms:W3CDTF">2025-05-26T03:11:00Z</dcterms:created>
  <dcterms:modified xsi:type="dcterms:W3CDTF">2025-05-26T14:43:00Z</dcterms:modified>
</cp:coreProperties>
</file>