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92C" w:rsidRPr="008C5B68" w:rsidRDefault="00A266F3" w:rsidP="0060592C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0592C" w:rsidRPr="008C5B68" w:rsidRDefault="0060592C" w:rsidP="0060592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СТАТИСТИКО-</w:t>
      </w:r>
      <w:r w:rsidRPr="008C5B68">
        <w:rPr>
          <w:rFonts w:ascii="Times New Roman" w:hAnsi="Times New Roman" w:cs="Times New Roman"/>
          <w:sz w:val="26"/>
          <w:szCs w:val="26"/>
        </w:rPr>
        <w:t xml:space="preserve">АНАЛИТИЧЕСКИЙ ОТЧЕТ </w:t>
      </w:r>
      <w:r w:rsidR="005F10CB" w:rsidRPr="005F10CB">
        <w:rPr>
          <w:rFonts w:ascii="Times New Roman" w:hAnsi="Times New Roman" w:cs="Times New Roman"/>
          <w:b/>
          <w:sz w:val="26"/>
          <w:szCs w:val="26"/>
        </w:rPr>
        <w:t>МБОУ «СОШ №4»</w:t>
      </w:r>
    </w:p>
    <w:p w:rsidR="0060592C" w:rsidRDefault="0060592C" w:rsidP="0060592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C5B68">
        <w:rPr>
          <w:rFonts w:ascii="Times New Roman" w:hAnsi="Times New Roman" w:cs="Times New Roman"/>
          <w:sz w:val="26"/>
          <w:szCs w:val="26"/>
        </w:rPr>
        <w:t>по результатам проведения Всероссийских проверочных работ в 20</w:t>
      </w:r>
      <w:r w:rsidR="0027327B">
        <w:rPr>
          <w:rFonts w:ascii="Times New Roman" w:hAnsi="Times New Roman" w:cs="Times New Roman"/>
          <w:sz w:val="26"/>
          <w:szCs w:val="26"/>
        </w:rPr>
        <w:t>21</w:t>
      </w:r>
      <w:r w:rsidRPr="008C5B68">
        <w:rPr>
          <w:rFonts w:ascii="Times New Roman" w:hAnsi="Times New Roman" w:cs="Times New Roman"/>
          <w:sz w:val="26"/>
          <w:szCs w:val="26"/>
        </w:rPr>
        <w:t xml:space="preserve"> году</w:t>
      </w:r>
    </w:p>
    <w:p w:rsidR="0060592C" w:rsidRDefault="0060592C" w:rsidP="0060592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592C" w:rsidRPr="0063152D" w:rsidRDefault="0060592C" w:rsidP="0060592C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 w:rsidRPr="0063152D">
        <w:rPr>
          <w:rFonts w:ascii="Times New Roman" w:hAnsi="Times New Roman" w:cs="Times New Roman"/>
          <w:b/>
          <w:sz w:val="26"/>
          <w:szCs w:val="26"/>
        </w:rPr>
        <w:t>Общая информация о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 w:rsidRPr="0063152D">
        <w:rPr>
          <w:rFonts w:ascii="Times New Roman" w:hAnsi="Times New Roman" w:cs="Times New Roman"/>
          <w:b/>
          <w:sz w:val="26"/>
          <w:szCs w:val="26"/>
        </w:rPr>
        <w:t xml:space="preserve"> общеобразовательной организации</w:t>
      </w:r>
    </w:p>
    <w:p w:rsidR="0060592C" w:rsidRPr="002576C8" w:rsidRDefault="0060592C" w:rsidP="006059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="002576C8">
        <w:rPr>
          <w:rFonts w:ascii="Times New Roman" w:hAnsi="Times New Roman" w:cs="Times New Roman"/>
          <w:sz w:val="26"/>
          <w:szCs w:val="26"/>
        </w:rPr>
        <w:t xml:space="preserve">ОО </w:t>
      </w:r>
      <w:r w:rsidR="002576C8" w:rsidRPr="00971B5D">
        <w:rPr>
          <w:rFonts w:ascii="Times New Roman" w:hAnsi="Times New Roman" w:cs="Times New Roman"/>
          <w:sz w:val="26"/>
          <w:szCs w:val="26"/>
        </w:rPr>
        <w:t xml:space="preserve">       </w:t>
      </w:r>
      <w:r w:rsidR="002576C8" w:rsidRPr="002576C8">
        <w:rPr>
          <w:rFonts w:ascii="Times New Roman" w:hAnsi="Times New Roman" w:cs="Times New Roman"/>
          <w:sz w:val="26"/>
          <w:szCs w:val="26"/>
          <w:u w:val="single"/>
        </w:rPr>
        <w:t>МБОУ «СОШ №4»</w:t>
      </w:r>
    </w:p>
    <w:p w:rsidR="0060592C" w:rsidRPr="0063152D" w:rsidRDefault="0060592C" w:rsidP="006059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Логин </w:t>
      </w:r>
      <w:r w:rsidRPr="0063152D">
        <w:rPr>
          <w:rFonts w:ascii="Times New Roman" w:hAnsi="Times New Roman" w:cs="Times New Roman"/>
          <w:sz w:val="26"/>
          <w:szCs w:val="26"/>
        </w:rPr>
        <w:t xml:space="preserve">ОО </w:t>
      </w:r>
      <w:r w:rsidR="002576C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2576C8">
        <w:rPr>
          <w:rFonts w:ascii="Times New Roman" w:hAnsi="Times New Roman" w:cs="Times New Roman"/>
          <w:sz w:val="26"/>
          <w:szCs w:val="26"/>
          <w:u w:val="single"/>
        </w:rPr>
        <w:t>(sch</w:t>
      </w:r>
      <w:r w:rsidR="002576C8" w:rsidRPr="002576C8">
        <w:rPr>
          <w:rFonts w:ascii="Times New Roman" w:hAnsi="Times New Roman" w:cs="Times New Roman"/>
          <w:sz w:val="26"/>
          <w:szCs w:val="26"/>
          <w:u w:val="single"/>
        </w:rPr>
        <w:t>073046</w:t>
      </w:r>
      <w:r w:rsidRPr="002576C8">
        <w:rPr>
          <w:rFonts w:ascii="Times New Roman" w:hAnsi="Times New Roman" w:cs="Times New Roman"/>
          <w:sz w:val="26"/>
          <w:szCs w:val="26"/>
          <w:u w:val="single"/>
        </w:rPr>
        <w:t>)</w:t>
      </w:r>
      <w:r w:rsidR="002576C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592C" w:rsidRPr="005F57E7" w:rsidRDefault="0060592C" w:rsidP="00605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</w:p>
    <w:p w:rsidR="0060592C" w:rsidRPr="0016348F" w:rsidRDefault="0060592C" w:rsidP="0060592C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Количественный состав и сроки проведения ВПР-2020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2574"/>
        <w:gridCol w:w="1205"/>
        <w:gridCol w:w="2619"/>
        <w:gridCol w:w="2620"/>
      </w:tblGrid>
      <w:tr w:rsidR="0060592C" w:rsidRPr="008C5B68" w:rsidTr="0096211B">
        <w:tc>
          <w:tcPr>
            <w:tcW w:w="588" w:type="dxa"/>
            <w:shd w:val="clear" w:color="auto" w:fill="auto"/>
            <w:vAlign w:val="center"/>
          </w:tcPr>
          <w:p w:rsidR="0060592C" w:rsidRPr="008C5B68" w:rsidRDefault="0060592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5B68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2574" w:type="dxa"/>
            <w:shd w:val="clear" w:color="auto" w:fill="auto"/>
            <w:vAlign w:val="center"/>
          </w:tcPr>
          <w:p w:rsidR="0060592C" w:rsidRPr="008C5B68" w:rsidRDefault="0060592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5B68">
              <w:rPr>
                <w:rFonts w:ascii="Times New Roman" w:hAnsi="Times New Roman" w:cs="Times New Roman"/>
                <w:b/>
                <w:sz w:val="26"/>
                <w:szCs w:val="26"/>
              </w:rPr>
              <w:t>Учебные предметы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60592C" w:rsidRPr="008C5B68" w:rsidRDefault="0060592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5B68">
              <w:rPr>
                <w:rFonts w:ascii="Times New Roman" w:hAnsi="Times New Roman" w:cs="Times New Roman"/>
                <w:b/>
                <w:sz w:val="26"/>
                <w:szCs w:val="26"/>
              </w:rPr>
              <w:t>Класс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60592C" w:rsidRPr="008C5B68" w:rsidRDefault="0060592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Всего в классе (чел.)</w:t>
            </w:r>
          </w:p>
        </w:tc>
        <w:tc>
          <w:tcPr>
            <w:tcW w:w="2620" w:type="dxa"/>
          </w:tcPr>
          <w:p w:rsidR="0060592C" w:rsidRPr="008C5B68" w:rsidRDefault="0060592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Участвовало в ВПР (чел.)</w:t>
            </w:r>
          </w:p>
        </w:tc>
      </w:tr>
      <w:tr w:rsidR="006F0958" w:rsidRPr="008C5B68" w:rsidTr="0096211B">
        <w:tc>
          <w:tcPr>
            <w:tcW w:w="588" w:type="dxa"/>
            <w:shd w:val="clear" w:color="auto" w:fill="auto"/>
            <w:vAlign w:val="center"/>
          </w:tcPr>
          <w:p w:rsidR="006F0958" w:rsidRPr="008C5B68" w:rsidRDefault="006F0958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p w:rsidR="006F0958" w:rsidRPr="008C5B68" w:rsidRDefault="006F0958" w:rsidP="0096211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Русский язык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6F0958" w:rsidRPr="008C5B68" w:rsidRDefault="006F0958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6F0958" w:rsidRPr="002576C8" w:rsidRDefault="006F0958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20" w:type="dxa"/>
          </w:tcPr>
          <w:p w:rsidR="006F0958" w:rsidRPr="002576C8" w:rsidRDefault="006F0958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F0958" w:rsidRPr="008C5B68" w:rsidTr="0096211B">
        <w:tc>
          <w:tcPr>
            <w:tcW w:w="588" w:type="dxa"/>
            <w:shd w:val="clear" w:color="auto" w:fill="auto"/>
            <w:vAlign w:val="center"/>
          </w:tcPr>
          <w:p w:rsidR="006F0958" w:rsidRPr="008C5B68" w:rsidRDefault="006F0958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p w:rsidR="006F0958" w:rsidRPr="008C5B68" w:rsidRDefault="006F0958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6F0958" w:rsidRPr="008C5B68" w:rsidRDefault="006F0958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3A75B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6F0958" w:rsidRPr="00971B5D" w:rsidRDefault="00971B5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620" w:type="dxa"/>
          </w:tcPr>
          <w:p w:rsidR="006F0958" w:rsidRPr="002576C8" w:rsidRDefault="00971B5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6F0958" w:rsidRPr="008C5B68" w:rsidTr="0096211B">
        <w:tc>
          <w:tcPr>
            <w:tcW w:w="58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F0958" w:rsidRPr="008C5B68" w:rsidRDefault="006F0958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F0958" w:rsidRPr="008C5B68" w:rsidRDefault="006F0958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«Окружающий мир»</w:t>
            </w:r>
          </w:p>
        </w:tc>
        <w:tc>
          <w:tcPr>
            <w:tcW w:w="120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F0958" w:rsidRPr="008C5B68" w:rsidRDefault="006F0958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1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F0958" w:rsidRPr="002576C8" w:rsidRDefault="006F0958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20" w:type="dxa"/>
            <w:tcBorders>
              <w:bottom w:val="double" w:sz="4" w:space="0" w:color="auto"/>
            </w:tcBorders>
          </w:tcPr>
          <w:p w:rsidR="006F0958" w:rsidRPr="002576C8" w:rsidRDefault="006F0958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797C" w:rsidRPr="008C5B68" w:rsidTr="0096211B">
        <w:tc>
          <w:tcPr>
            <w:tcW w:w="588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Pr="008C5B68" w:rsidRDefault="001D797C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Pr="008C5B68" w:rsidRDefault="001D797C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«История»</w:t>
            </w:r>
          </w:p>
        </w:tc>
        <w:tc>
          <w:tcPr>
            <w:tcW w:w="1205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Pr="008C5B68" w:rsidRDefault="001D797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19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Pr="002576C8" w:rsidRDefault="001D797C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double" w:sz="4" w:space="0" w:color="auto"/>
              <w:bottom w:val="single" w:sz="2" w:space="0" w:color="auto"/>
            </w:tcBorders>
          </w:tcPr>
          <w:p w:rsidR="001D797C" w:rsidRPr="002576C8" w:rsidRDefault="001D797C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797C" w:rsidRPr="008C5B68" w:rsidTr="0096211B">
        <w:tc>
          <w:tcPr>
            <w:tcW w:w="58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Pr="008C5B68" w:rsidRDefault="001D797C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Default="001D797C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Default="001D797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Pr="002576C8" w:rsidRDefault="001D797C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2" w:space="0" w:color="auto"/>
            </w:tcBorders>
          </w:tcPr>
          <w:p w:rsidR="001D797C" w:rsidRPr="002576C8" w:rsidRDefault="001D797C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797C" w:rsidRPr="008C5B68" w:rsidTr="0096211B">
        <w:tc>
          <w:tcPr>
            <w:tcW w:w="58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Pr="008C5B68" w:rsidRDefault="001D797C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Default="001D797C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Default="001D797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D797C" w:rsidRPr="002576C8" w:rsidRDefault="001D797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2" w:space="0" w:color="auto"/>
            </w:tcBorders>
          </w:tcPr>
          <w:p w:rsidR="001D797C" w:rsidRPr="002576C8" w:rsidRDefault="001D797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797C" w:rsidRPr="008C5B68" w:rsidTr="0096211B">
        <w:tc>
          <w:tcPr>
            <w:tcW w:w="588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D797C" w:rsidRPr="008C5B68" w:rsidRDefault="001D797C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D797C" w:rsidRDefault="001D797C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Русский язык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D797C" w:rsidRDefault="001D797C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19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D797C" w:rsidRPr="002576C8" w:rsidRDefault="001D797C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double" w:sz="4" w:space="0" w:color="auto"/>
            </w:tcBorders>
          </w:tcPr>
          <w:p w:rsidR="001D797C" w:rsidRPr="002576C8" w:rsidRDefault="001D797C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5580" w:rsidRPr="008C5B68" w:rsidTr="0096211B">
        <w:tc>
          <w:tcPr>
            <w:tcW w:w="588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25580" w:rsidRPr="008C5B68" w:rsidRDefault="00825580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25580" w:rsidRDefault="00825580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25580" w:rsidRDefault="00825580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19" w:type="dxa"/>
            <w:tcBorders>
              <w:top w:val="doub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25580" w:rsidRPr="002576C8" w:rsidRDefault="00825580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double" w:sz="4" w:space="0" w:color="auto"/>
              <w:bottom w:val="single" w:sz="2" w:space="0" w:color="auto"/>
            </w:tcBorders>
          </w:tcPr>
          <w:p w:rsidR="00825580" w:rsidRPr="002576C8" w:rsidRDefault="00825580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5580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25580" w:rsidRPr="008C5B68" w:rsidRDefault="00825580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25580" w:rsidRDefault="00825580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«История»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25580" w:rsidRDefault="00825580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25580" w:rsidRPr="002576C8" w:rsidRDefault="00825580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825580" w:rsidRPr="002576C8" w:rsidRDefault="00825580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5580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25580" w:rsidRPr="008C5B68" w:rsidRDefault="00825580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25580" w:rsidRDefault="00825580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25580" w:rsidRDefault="00825580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25580" w:rsidRPr="002576C8" w:rsidRDefault="00825580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825580" w:rsidRPr="002576C8" w:rsidRDefault="00825580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«Обществознание»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Русский язык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19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double" w:sz="4" w:space="0" w:color="auto"/>
            </w:tcBorders>
          </w:tcPr>
          <w:p w:rsidR="00360BCB" w:rsidRPr="002576C8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4811C8">
        <w:tc>
          <w:tcPr>
            <w:tcW w:w="58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«Иностранный язык»</w:t>
            </w:r>
          </w:p>
        </w:tc>
        <w:tc>
          <w:tcPr>
            <w:tcW w:w="120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1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0BCB" w:rsidRPr="002576C8" w:rsidRDefault="00360BCB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620" w:type="dxa"/>
            <w:tcBorders>
              <w:top w:val="double" w:sz="4" w:space="0" w:color="auto"/>
            </w:tcBorders>
            <w:vAlign w:val="center"/>
          </w:tcPr>
          <w:p w:rsidR="00360BCB" w:rsidRPr="002576C8" w:rsidRDefault="00360BCB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«Обществознание»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Русский язык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360BCB" w:rsidRPr="002576C8" w:rsidRDefault="00360BCB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«География»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3A75B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2576C8" w:rsidRDefault="003A75BA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360BCB" w:rsidRPr="002576C8" w:rsidRDefault="003A75BA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360BCB" w:rsidRPr="008C5B68" w:rsidTr="0096211B">
        <w:tc>
          <w:tcPr>
            <w:tcW w:w="58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«Физика»</w:t>
            </w:r>
          </w:p>
        </w:tc>
        <w:tc>
          <w:tcPr>
            <w:tcW w:w="120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1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</w:tcBorders>
          </w:tcPr>
          <w:p w:rsidR="00360BCB" w:rsidRPr="002576C8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«История»</w:t>
            </w:r>
          </w:p>
        </w:tc>
        <w:tc>
          <w:tcPr>
            <w:tcW w:w="1205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19" w:type="dxa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double" w:sz="4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«Обществознание»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6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2576C8" w:rsidRDefault="00360BCB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6" w:space="0" w:color="auto"/>
            </w:tcBorders>
          </w:tcPr>
          <w:p w:rsidR="00360BCB" w:rsidRPr="002576C8" w:rsidRDefault="00360BCB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«Физика»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2576C8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6" w:space="0" w:color="auto"/>
            </w:tcBorders>
          </w:tcPr>
          <w:p w:rsidR="00360BCB" w:rsidRPr="002576C8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«География»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6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2576C8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6" w:space="0" w:color="auto"/>
            </w:tcBorders>
          </w:tcPr>
          <w:p w:rsidR="00360BCB" w:rsidRPr="002576C8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Pr="008C5B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Русский язык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6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«История»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6" w:space="0" w:color="auto"/>
            </w:tcBorders>
          </w:tcPr>
          <w:p w:rsidR="00360BCB" w:rsidRPr="002576C8" w:rsidRDefault="00360BCB" w:rsidP="00AC4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0BCB" w:rsidRPr="008C5B68" w:rsidTr="0096211B">
        <w:trPr>
          <w:trHeight w:val="270"/>
        </w:trPr>
        <w:tc>
          <w:tcPr>
            <w:tcW w:w="588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8C5B68" w:rsidRDefault="00360BCB" w:rsidP="009621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«Химия»</w:t>
            </w:r>
          </w:p>
        </w:tc>
        <w:tc>
          <w:tcPr>
            <w:tcW w:w="1205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Default="00360BCB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19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60BCB" w:rsidRPr="002576C8" w:rsidRDefault="00360BCB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20" w:type="dxa"/>
            <w:tcBorders>
              <w:top w:val="single" w:sz="2" w:space="0" w:color="auto"/>
              <w:bottom w:val="single" w:sz="6" w:space="0" w:color="auto"/>
            </w:tcBorders>
          </w:tcPr>
          <w:p w:rsidR="00360BCB" w:rsidRPr="002576C8" w:rsidRDefault="00360BCB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0592C" w:rsidRDefault="0060592C" w:rsidP="0060592C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592C" w:rsidRPr="0016348F" w:rsidRDefault="0060592C" w:rsidP="0060592C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34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Результаты ВПР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-2020 по каждому предмету</w:t>
      </w:r>
      <w:r w:rsidRPr="001634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992"/>
        <w:gridCol w:w="1843"/>
        <w:gridCol w:w="1169"/>
        <w:gridCol w:w="1170"/>
        <w:gridCol w:w="1169"/>
        <w:gridCol w:w="1170"/>
      </w:tblGrid>
      <w:tr w:rsidR="0060592C" w:rsidRPr="0016348F" w:rsidTr="0096211B">
        <w:trPr>
          <w:trHeight w:val="360"/>
        </w:trPr>
        <w:tc>
          <w:tcPr>
            <w:tcW w:w="2093" w:type="dxa"/>
            <w:vMerge w:val="restart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60592C" w:rsidRPr="0016348F" w:rsidRDefault="0060592C" w:rsidP="0096211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Предмет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60592C" w:rsidRPr="0016348F" w:rsidRDefault="0060592C" w:rsidP="0096211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348F">
              <w:rPr>
                <w:rFonts w:ascii="Times New Roman" w:hAnsi="Times New Roman"/>
                <w:b/>
                <w:sz w:val="26"/>
                <w:szCs w:val="26"/>
              </w:rPr>
              <w:t>Класс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60592C" w:rsidRPr="0016348F" w:rsidRDefault="0060592C" w:rsidP="0096211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348F">
              <w:rPr>
                <w:rFonts w:ascii="Times New Roman" w:hAnsi="Times New Roman"/>
                <w:b/>
                <w:sz w:val="26"/>
                <w:szCs w:val="26"/>
              </w:rPr>
              <w:t>Выполнили работу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(чел.)</w:t>
            </w:r>
          </w:p>
        </w:tc>
        <w:tc>
          <w:tcPr>
            <w:tcW w:w="4678" w:type="dxa"/>
            <w:gridSpan w:val="4"/>
            <w:shd w:val="clear" w:color="auto" w:fill="auto"/>
            <w:vAlign w:val="center"/>
          </w:tcPr>
          <w:p w:rsidR="0060592C" w:rsidRPr="0016348F" w:rsidRDefault="0060592C" w:rsidP="0096211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348F">
              <w:rPr>
                <w:rFonts w:ascii="Times New Roman" w:hAnsi="Times New Roman"/>
                <w:b/>
                <w:sz w:val="26"/>
                <w:szCs w:val="26"/>
              </w:rPr>
              <w:t>Оценки</w:t>
            </w:r>
          </w:p>
        </w:tc>
      </w:tr>
      <w:tr w:rsidR="0060592C" w:rsidRPr="0016348F" w:rsidTr="0096211B">
        <w:trPr>
          <w:trHeight w:val="375"/>
        </w:trPr>
        <w:tc>
          <w:tcPr>
            <w:tcW w:w="2093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60592C" w:rsidRPr="0016348F" w:rsidRDefault="0060592C" w:rsidP="0096211B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</w:tcBorders>
            <w:shd w:val="clear" w:color="auto" w:fill="auto"/>
          </w:tcPr>
          <w:p w:rsidR="0060592C" w:rsidRPr="0016348F" w:rsidRDefault="0060592C" w:rsidP="0096211B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0592C" w:rsidRPr="0016348F" w:rsidRDefault="0060592C" w:rsidP="0096211B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:rsidR="0060592C" w:rsidRPr="0016348F" w:rsidRDefault="0060592C" w:rsidP="0096211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348F">
              <w:rPr>
                <w:rFonts w:ascii="Times New Roman" w:hAnsi="Times New Roman"/>
                <w:b/>
                <w:sz w:val="26"/>
                <w:szCs w:val="26"/>
              </w:rPr>
              <w:t>«5»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0592C" w:rsidRPr="0016348F" w:rsidRDefault="0060592C" w:rsidP="0096211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348F">
              <w:rPr>
                <w:rFonts w:ascii="Times New Roman" w:hAnsi="Times New Roman"/>
                <w:b/>
                <w:sz w:val="26"/>
                <w:szCs w:val="26"/>
              </w:rPr>
              <w:t>«4»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60592C" w:rsidRPr="0016348F" w:rsidRDefault="0060592C" w:rsidP="0096211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348F">
              <w:rPr>
                <w:rFonts w:ascii="Times New Roman" w:hAnsi="Times New Roman"/>
                <w:b/>
                <w:sz w:val="26"/>
                <w:szCs w:val="26"/>
              </w:rPr>
              <w:t>«3»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0592C" w:rsidRPr="0016348F" w:rsidRDefault="0060592C" w:rsidP="0096211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348F">
              <w:rPr>
                <w:rFonts w:ascii="Times New Roman" w:hAnsi="Times New Roman"/>
                <w:b/>
                <w:sz w:val="26"/>
                <w:szCs w:val="26"/>
              </w:rPr>
              <w:t>«2»</w:t>
            </w:r>
          </w:p>
        </w:tc>
      </w:tr>
      <w:tr w:rsidR="005F7BA4" w:rsidRPr="0016348F" w:rsidTr="0096211B">
        <w:trPr>
          <w:trHeight w:val="150"/>
        </w:trPr>
        <w:tc>
          <w:tcPr>
            <w:tcW w:w="2093" w:type="dxa"/>
            <w:vMerge w:val="restart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«Русский язык»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5F7BA4" w:rsidRPr="00360BCB" w:rsidRDefault="005F7BA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F7BA4" w:rsidRPr="00360BCB" w:rsidRDefault="005F7BA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F7BA4" w:rsidRPr="00360BCB" w:rsidRDefault="005F7BA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F7BA4" w:rsidRPr="00360BCB" w:rsidRDefault="005F7BA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F7BA4" w:rsidRPr="00360BCB" w:rsidRDefault="003A75BA" w:rsidP="00AC40B4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F7BA4"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5F7BA4" w:rsidRPr="0016348F" w:rsidTr="0096211B">
        <w:trPr>
          <w:trHeight w:val="195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F7BA4" w:rsidRPr="00360BCB" w:rsidRDefault="005F7BA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69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3A75B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5F7BA4" w:rsidRPr="0016348F" w:rsidTr="0096211B">
        <w:trPr>
          <w:trHeight w:val="100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«Математика»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F706C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F7BA4" w:rsidRPr="00360BCB" w:rsidRDefault="00971B5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F7BA4" w:rsidRPr="00360BCB" w:rsidRDefault="00971B5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6</w:t>
            </w:r>
            <w:r w:rsidR="005F7BA4"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F7BA4" w:rsidRPr="00360BCB" w:rsidRDefault="00971B5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11</w:t>
            </w:r>
            <w:r w:rsidR="005F7BA4"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F7BA4" w:rsidRPr="00360BCB" w:rsidRDefault="00971B5D" w:rsidP="003C225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7</w:t>
            </w:r>
            <w:r w:rsidR="005F7BA4"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F7BA4" w:rsidRPr="00360BCB" w:rsidRDefault="005F7BA4" w:rsidP="003C225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</w:t>
            </w:r>
            <w:r w:rsidR="00971B5D">
              <w:rPr>
                <w:rFonts w:ascii="Times New Roman" w:hAnsi="Times New Roman"/>
                <w:sz w:val="26"/>
                <w:szCs w:val="26"/>
                <w:u w:val="single"/>
              </w:rPr>
              <w:t>1</w:t>
            </w:r>
            <w:r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</w:tr>
      <w:tr w:rsidR="005F7BA4" w:rsidRPr="0016348F" w:rsidTr="0096211B">
        <w:trPr>
          <w:trHeight w:val="225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F7BA4" w:rsidRPr="00360BCB" w:rsidRDefault="005F7BA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971B5D" w:rsidP="003C2257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24</w:t>
            </w:r>
            <w:r w:rsidR="005F7BA4"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971B5D" w:rsidP="00971B5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44</w:t>
            </w:r>
            <w:r w:rsidR="005F7BA4"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971B5D" w:rsidP="00971B5D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  <w:r w:rsidR="005F7BA4" w:rsidRPr="00360BCB">
              <w:rPr>
                <w:rFonts w:ascii="Times New Roman" w:hAnsi="Times New Roman"/>
                <w:sz w:val="26"/>
                <w:szCs w:val="26"/>
              </w:rPr>
              <w:t>_%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971B5D" w:rsidP="004D1B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4</w:t>
            </w:r>
            <w:r w:rsidR="005F7BA4" w:rsidRPr="00360BCB">
              <w:rPr>
                <w:rFonts w:ascii="Times New Roman" w:hAnsi="Times New Roman"/>
                <w:sz w:val="26"/>
                <w:szCs w:val="26"/>
              </w:rPr>
              <w:t>_%</w:t>
            </w:r>
          </w:p>
        </w:tc>
      </w:tr>
      <w:tr w:rsidR="005F7BA4" w:rsidRPr="0016348F" w:rsidTr="0096211B">
        <w:trPr>
          <w:trHeight w:val="313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«Окружающий мир»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F7BA4" w:rsidRPr="00360BCB" w:rsidRDefault="005F7BA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F7BA4" w:rsidRPr="00360BCB" w:rsidRDefault="005F7BA4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F7BA4" w:rsidRPr="00360BCB" w:rsidRDefault="005F7BA4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F7BA4" w:rsidRPr="00360BCB" w:rsidRDefault="005F7BA4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F7BA4" w:rsidRPr="00360BCB" w:rsidRDefault="005F7BA4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</w:tr>
      <w:tr w:rsidR="005F7BA4" w:rsidRPr="0016348F" w:rsidTr="0096211B">
        <w:trPr>
          <w:trHeight w:val="275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F7BA4" w:rsidRPr="00360BCB" w:rsidRDefault="005F7BA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3A75B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F7BA4" w:rsidRPr="00360BCB" w:rsidRDefault="005F7BA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A32B5A" w:rsidRPr="0016348F" w:rsidTr="0096211B">
        <w:trPr>
          <w:trHeight w:val="263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«История»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A32B5A" w:rsidRPr="0016348F" w:rsidTr="0096211B">
        <w:trPr>
          <w:trHeight w:val="275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A32B5A" w:rsidRPr="0016348F" w:rsidTr="0096211B">
        <w:trPr>
          <w:trHeight w:val="239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«Биология»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4811C8">
            <w:pPr>
              <w:spacing w:after="0"/>
              <w:jc w:val="center"/>
              <w:rPr>
                <w:rFonts w:ascii="Times New Roman" w:hAnsi="Times New Roman"/>
              </w:rPr>
            </w:pPr>
            <w:r w:rsidRPr="00360BCB">
              <w:rPr>
                <w:rFonts w:ascii="Times New Roman" w:hAnsi="Times New Roman"/>
              </w:rPr>
              <w:t>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4811C8">
            <w:pPr>
              <w:spacing w:after="0"/>
              <w:jc w:val="center"/>
              <w:rPr>
                <w:rFonts w:ascii="Times New Roman" w:hAnsi="Times New Roman"/>
              </w:rPr>
            </w:pPr>
            <w:r w:rsidRPr="00360BCB">
              <w:rPr>
                <w:rFonts w:ascii="Times New Roman" w:hAnsi="Times New Roman"/>
              </w:rPr>
              <w:t>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4811C8">
            <w:pPr>
              <w:spacing w:after="0"/>
              <w:jc w:val="center"/>
              <w:rPr>
                <w:rFonts w:ascii="Times New Roman" w:hAnsi="Times New Roman"/>
              </w:rPr>
            </w:pPr>
            <w:r w:rsidRPr="00360BCB">
              <w:rPr>
                <w:rFonts w:ascii="Times New Roman" w:hAnsi="Times New Roman"/>
              </w:rPr>
              <w:t>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4811C8">
            <w:pPr>
              <w:spacing w:after="0"/>
              <w:jc w:val="center"/>
              <w:rPr>
                <w:rFonts w:ascii="Times New Roman" w:hAnsi="Times New Roman"/>
              </w:rPr>
            </w:pPr>
            <w:r w:rsidRPr="00360BCB">
              <w:rPr>
                <w:rFonts w:ascii="Times New Roman" w:hAnsi="Times New Roman"/>
              </w:rPr>
              <w:t>чел.</w:t>
            </w:r>
          </w:p>
        </w:tc>
      </w:tr>
      <w:tr w:rsidR="00A32B5A" w:rsidRPr="0016348F" w:rsidTr="0096211B">
        <w:trPr>
          <w:trHeight w:val="163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A32B5A" w:rsidRPr="0016348F" w:rsidTr="0096211B">
        <w:trPr>
          <w:trHeight w:val="400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«Математика»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4D1B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4D1B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4D1B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4D1B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</w:tr>
      <w:tr w:rsidR="00A32B5A" w:rsidRPr="0016348F" w:rsidTr="0096211B">
        <w:trPr>
          <w:trHeight w:val="23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3E4E1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3E4E1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3E4E1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3E4E1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A32B5A" w:rsidRPr="0016348F" w:rsidTr="0096211B">
        <w:trPr>
          <w:trHeight w:val="237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«Русский язык»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3A75B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2B5A"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 чел.</w:t>
            </w:r>
          </w:p>
        </w:tc>
      </w:tr>
      <w:tr w:rsidR="00A32B5A" w:rsidRPr="0016348F" w:rsidTr="0096211B">
        <w:trPr>
          <w:trHeight w:val="10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A32B5A" w:rsidRPr="00360BCB" w:rsidRDefault="00A32B5A" w:rsidP="009621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:rsidR="00A32B5A" w:rsidRPr="00360BCB" w:rsidRDefault="00A32B5A" w:rsidP="0096211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A32B5A" w:rsidRPr="0016348F" w:rsidTr="0096211B">
        <w:trPr>
          <w:trHeight w:val="163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«География»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2B5A" w:rsidRPr="00360BCB" w:rsidRDefault="00A32B5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</w:tr>
      <w:tr w:rsidR="00A32B5A" w:rsidRPr="0016348F" w:rsidTr="0096211B">
        <w:trPr>
          <w:trHeight w:val="163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2B5A" w:rsidRPr="00360BCB" w:rsidRDefault="00A32B5A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32B5A" w:rsidRPr="00360BCB" w:rsidRDefault="00A32B5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E22C4F" w:rsidRPr="0016348F" w:rsidTr="0096211B">
        <w:trPr>
          <w:trHeight w:val="162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«История»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E22C4F" w:rsidRPr="0016348F" w:rsidTr="0096211B">
        <w:trPr>
          <w:trHeight w:val="175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E22C4F" w:rsidRPr="0016348F" w:rsidTr="0096211B">
        <w:trPr>
          <w:trHeight w:val="137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«Биология»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4811C8">
            <w:pPr>
              <w:spacing w:after="0"/>
              <w:jc w:val="center"/>
              <w:rPr>
                <w:rFonts w:ascii="Times New Roman" w:hAnsi="Times New Roman"/>
              </w:rPr>
            </w:pPr>
            <w:r w:rsidRPr="00360BCB">
              <w:rPr>
                <w:rFonts w:ascii="Times New Roman" w:hAnsi="Times New Roman"/>
              </w:rPr>
              <w:t>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CF706C" w:rsidP="00CF706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</w:t>
            </w:r>
            <w:r w:rsidR="00E22C4F" w:rsidRPr="00360BCB">
              <w:rPr>
                <w:rFonts w:ascii="Times New Roman" w:hAnsi="Times New Roman"/>
              </w:rPr>
              <w:t>__чел.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CF706C" w:rsidP="00CF706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</w:t>
            </w:r>
            <w:r w:rsidR="00E22C4F" w:rsidRPr="00360BCB">
              <w:rPr>
                <w:rFonts w:ascii="Times New Roman" w:hAnsi="Times New Roman"/>
              </w:rPr>
              <w:t>__чел.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CF706C">
            <w:pPr>
              <w:spacing w:after="0"/>
              <w:jc w:val="center"/>
              <w:rPr>
                <w:rFonts w:ascii="Times New Roman" w:hAnsi="Times New Roman"/>
              </w:rPr>
            </w:pPr>
            <w:r w:rsidRPr="00360BCB">
              <w:rPr>
                <w:rFonts w:ascii="Times New Roman" w:hAnsi="Times New Roman"/>
              </w:rPr>
              <w:t>___чел.</w:t>
            </w:r>
          </w:p>
        </w:tc>
      </w:tr>
      <w:tr w:rsidR="00E22C4F" w:rsidRPr="0016348F" w:rsidTr="0096211B">
        <w:trPr>
          <w:trHeight w:val="20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</w:rPr>
              <w:t>___%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</w:rPr>
              <w:t>___%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</w:rPr>
              <w:t>___%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</w:rPr>
              <w:t>___%</w:t>
            </w:r>
          </w:p>
        </w:tc>
      </w:tr>
      <w:tr w:rsidR="00E22C4F" w:rsidRPr="0016348F" w:rsidTr="0096211B">
        <w:trPr>
          <w:trHeight w:val="237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«Обществознание»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E22C4F" w:rsidRPr="0016348F" w:rsidTr="0096211B">
        <w:trPr>
          <w:trHeight w:val="351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E22C4F" w:rsidRPr="0016348F" w:rsidTr="0096211B">
        <w:trPr>
          <w:trHeight w:val="162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«Русский язык»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E22C4F" w:rsidRPr="0016348F" w:rsidTr="0096211B">
        <w:trPr>
          <w:trHeight w:val="175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</w:tr>
      <w:tr w:rsidR="00E22C4F" w:rsidRPr="0016348F" w:rsidTr="0096211B">
        <w:trPr>
          <w:trHeight w:val="187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«Математика»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D72E2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D72E2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D72E2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22C4F" w:rsidRPr="00360BCB" w:rsidRDefault="00E22C4F" w:rsidP="00D72E2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</w:tr>
      <w:tr w:rsidR="00E22C4F" w:rsidRPr="0016348F" w:rsidTr="0096211B">
        <w:trPr>
          <w:trHeight w:val="15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3A75B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__%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CF706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__%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CF706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__%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CF706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__%</w:t>
            </w:r>
          </w:p>
        </w:tc>
      </w:tr>
      <w:tr w:rsidR="00E22C4F" w:rsidRPr="0016348F" w:rsidTr="004811C8">
        <w:trPr>
          <w:trHeight w:val="150"/>
        </w:trPr>
        <w:tc>
          <w:tcPr>
            <w:tcW w:w="2093" w:type="dxa"/>
            <w:vMerge w:val="restart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4811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«Иностранный язык»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481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</w:tr>
      <w:tr w:rsidR="00E22C4F" w:rsidRPr="0016348F" w:rsidTr="0096211B">
        <w:trPr>
          <w:trHeight w:val="15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22C4F" w:rsidRPr="00360BCB" w:rsidRDefault="00E22C4F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D72E2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D72E2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D72E2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22C4F" w:rsidRPr="00360BCB" w:rsidRDefault="00E22C4F" w:rsidP="00D72E2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821A44" w:rsidRPr="0016348F" w:rsidTr="0096211B">
        <w:trPr>
          <w:trHeight w:val="338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«Обществозна</w:t>
            </w:r>
            <w:r w:rsidRPr="00360BCB">
              <w:rPr>
                <w:rFonts w:ascii="Times New Roman" w:hAnsi="Times New Roman" w:cs="Times New Roman"/>
                <w:sz w:val="26"/>
                <w:szCs w:val="26"/>
              </w:rPr>
              <w:softHyphen/>
              <w:t>ние»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821A44" w:rsidRPr="0016348F" w:rsidTr="0096211B">
        <w:trPr>
          <w:trHeight w:val="25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821A44" w:rsidRPr="0016348F" w:rsidTr="0096211B">
        <w:trPr>
          <w:trHeight w:val="175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«Русский язык»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3A75B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21A44"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821A44" w:rsidRPr="0016348F" w:rsidTr="0096211B">
        <w:trPr>
          <w:trHeight w:val="163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</w:tr>
      <w:tr w:rsidR="00821A44" w:rsidRPr="0016348F" w:rsidTr="0096211B">
        <w:trPr>
          <w:trHeight w:val="421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«Биология»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3A75BA" w:rsidP="00AC40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821A44" w:rsidRPr="00360BCB">
              <w:rPr>
                <w:rFonts w:ascii="Times New Roman" w:hAnsi="Times New Roman"/>
                <w:sz w:val="24"/>
                <w:szCs w:val="24"/>
              </w:rPr>
              <w:t>__чел.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___чел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3A75BA" w:rsidP="003A75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821A44" w:rsidRPr="00360BCB">
              <w:rPr>
                <w:rFonts w:ascii="Times New Roman" w:hAnsi="Times New Roman"/>
                <w:sz w:val="24"/>
                <w:szCs w:val="24"/>
              </w:rPr>
              <w:t>__чел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CF706C" w:rsidP="00AC40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821A44" w:rsidRPr="00360BCB">
              <w:rPr>
                <w:rFonts w:ascii="Times New Roman" w:hAnsi="Times New Roman"/>
                <w:sz w:val="24"/>
                <w:szCs w:val="24"/>
              </w:rPr>
              <w:t>__чел.</w:t>
            </w:r>
          </w:p>
        </w:tc>
      </w:tr>
      <w:tr w:rsidR="00821A44" w:rsidRPr="0016348F" w:rsidTr="0096211B">
        <w:trPr>
          <w:trHeight w:val="421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___%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___%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___%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CF706C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821A44" w:rsidRPr="00360BCB">
              <w:rPr>
                <w:rFonts w:ascii="Times New Roman" w:hAnsi="Times New Roman"/>
                <w:sz w:val="24"/>
                <w:szCs w:val="24"/>
              </w:rPr>
              <w:t>__%</w:t>
            </w:r>
          </w:p>
        </w:tc>
      </w:tr>
      <w:tr w:rsidR="00821A44" w:rsidRPr="0016348F" w:rsidTr="0096211B">
        <w:trPr>
          <w:trHeight w:val="225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«География»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821A44" w:rsidRPr="0016348F" w:rsidTr="0096211B">
        <w:trPr>
          <w:trHeight w:val="113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821A44" w:rsidRPr="0016348F" w:rsidTr="0096211B">
        <w:trPr>
          <w:trHeight w:val="137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«Математика»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3A75B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3A75B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 </w:t>
            </w:r>
            <w:r w:rsidR="00821A44"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3A75B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14</w:t>
            </w:r>
            <w:r w:rsidR="00821A44"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CE7551" w:rsidP="003A75B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="003A75B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21A44"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CE7551" w:rsidP="009E231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A75B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21A44"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</w:tr>
      <w:tr w:rsidR="00821A44" w:rsidRPr="0016348F" w:rsidTr="0096211B">
        <w:trPr>
          <w:trHeight w:val="20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3A75BA" w:rsidP="00A02F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13</w:t>
            </w:r>
            <w:r w:rsidR="00821A44" w:rsidRPr="00360BCB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821A44"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3A75BA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46,7</w:t>
            </w:r>
            <w:r w:rsidR="00821A44" w:rsidRPr="00360BCB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821A44"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CE7551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40</w:t>
            </w:r>
            <w:r w:rsidR="00821A44" w:rsidRPr="00360BCB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821A44"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CE755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3A75BA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821A44" w:rsidRPr="0016348F" w:rsidTr="0096211B">
        <w:trPr>
          <w:trHeight w:val="125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«Физика»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21A44" w:rsidRPr="00360BCB" w:rsidRDefault="00821A44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821A44" w:rsidRPr="0016348F" w:rsidTr="0096211B">
        <w:trPr>
          <w:trHeight w:val="213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21A44" w:rsidRPr="00360BCB" w:rsidRDefault="00821A44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CF706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21A44" w:rsidRPr="00360BCB" w:rsidRDefault="00821A44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213C0D" w:rsidRPr="0016348F" w:rsidTr="0096211B">
        <w:trPr>
          <w:trHeight w:val="131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«История»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13C0D" w:rsidRPr="00360BCB" w:rsidRDefault="00213C0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213C0D" w:rsidRPr="0016348F" w:rsidTr="0096211B">
        <w:trPr>
          <w:trHeight w:val="20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13C0D" w:rsidRPr="00360BCB" w:rsidRDefault="00213C0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213C0D" w:rsidRPr="0016348F" w:rsidTr="0096211B">
        <w:trPr>
          <w:trHeight w:val="350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«Обществозна</w:t>
            </w:r>
            <w:r w:rsidRPr="00360BCB">
              <w:rPr>
                <w:rFonts w:ascii="Times New Roman" w:hAnsi="Times New Roman" w:cs="Times New Roman"/>
                <w:sz w:val="26"/>
                <w:szCs w:val="26"/>
              </w:rPr>
              <w:softHyphen/>
              <w:t>ние»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13C0D" w:rsidRPr="00360BCB" w:rsidRDefault="00213C0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213C0D" w:rsidRPr="0016348F" w:rsidTr="0096211B">
        <w:trPr>
          <w:trHeight w:val="238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13C0D" w:rsidRPr="00360BCB" w:rsidRDefault="00213C0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213C0D" w:rsidRPr="0016348F" w:rsidTr="0096211B">
        <w:trPr>
          <w:trHeight w:val="212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«Биология»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13C0D" w:rsidRPr="00360BCB" w:rsidRDefault="00213C0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CF706C" w:rsidP="00AC40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213C0D" w:rsidRPr="00360BCB">
              <w:rPr>
                <w:rFonts w:ascii="Times New Roman" w:hAnsi="Times New Roman"/>
                <w:sz w:val="24"/>
                <w:szCs w:val="24"/>
              </w:rPr>
              <w:t>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CF706C" w:rsidP="00CF70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="00213C0D" w:rsidRPr="00360BCB">
              <w:rPr>
                <w:rFonts w:ascii="Times New Roman" w:hAnsi="Times New Roman"/>
                <w:sz w:val="24"/>
                <w:szCs w:val="24"/>
              </w:rPr>
              <w:t>_чел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3A75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___чел.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AC40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_чел.</w:t>
            </w:r>
          </w:p>
        </w:tc>
      </w:tr>
      <w:tr w:rsidR="00213C0D" w:rsidRPr="0016348F" w:rsidTr="0096211B">
        <w:trPr>
          <w:trHeight w:val="125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13C0D" w:rsidRPr="00360BCB" w:rsidRDefault="00213C0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CF706C" w:rsidP="00CF706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213C0D" w:rsidRPr="00360BCB">
              <w:rPr>
                <w:rFonts w:ascii="Times New Roman" w:hAnsi="Times New Roman"/>
                <w:sz w:val="24"/>
                <w:szCs w:val="24"/>
              </w:rPr>
              <w:t>__%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3A75B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__%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3A75B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4"/>
                <w:szCs w:val="24"/>
              </w:rPr>
              <w:t>_%</w:t>
            </w:r>
          </w:p>
        </w:tc>
      </w:tr>
      <w:tr w:rsidR="00213C0D" w:rsidRPr="0016348F" w:rsidTr="0096211B">
        <w:trPr>
          <w:trHeight w:val="175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«Физика»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13C0D" w:rsidRPr="00360BCB" w:rsidRDefault="00213C0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CF706C" w:rsidP="004811C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213C0D"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13C0D" w:rsidRPr="00360BCB" w:rsidRDefault="00213C0D" w:rsidP="004811C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213C0D" w:rsidRPr="0016348F" w:rsidTr="0096211B">
        <w:trPr>
          <w:trHeight w:val="163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13C0D" w:rsidRPr="00360BCB" w:rsidRDefault="00213C0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3A75B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 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3C0D" w:rsidRPr="00360BCB" w:rsidRDefault="00213C0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</w:tr>
      <w:tr w:rsidR="0006628D" w:rsidRPr="0016348F" w:rsidTr="0096211B">
        <w:trPr>
          <w:trHeight w:val="262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«География»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06628D" w:rsidRPr="0016348F" w:rsidTr="0096211B">
        <w:trPr>
          <w:trHeight w:val="75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06628D" w:rsidRPr="0016348F" w:rsidTr="0096211B">
        <w:trPr>
          <w:trHeight w:val="175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«Математика»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2654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2654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2654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26544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__чел.</w:t>
            </w:r>
          </w:p>
        </w:tc>
      </w:tr>
      <w:tr w:rsidR="0006628D" w:rsidRPr="0016348F" w:rsidTr="0096211B">
        <w:trPr>
          <w:trHeight w:val="156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  <w:tr w:rsidR="0006628D" w:rsidRPr="0016348F" w:rsidTr="0096211B">
        <w:trPr>
          <w:trHeight w:val="131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«Русский язык»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06628D" w:rsidRPr="0016348F" w:rsidTr="0096211B">
        <w:trPr>
          <w:trHeight w:val="200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</w:tr>
      <w:tr w:rsidR="0006628D" w:rsidRPr="0016348F" w:rsidTr="0096211B">
        <w:trPr>
          <w:trHeight w:val="225"/>
        </w:trPr>
        <w:tc>
          <w:tcPr>
            <w:tcW w:w="2093" w:type="dxa"/>
            <w:vMerge w:val="restart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«История»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</w:tr>
      <w:tr w:rsidR="0006628D" w:rsidRPr="0016348F" w:rsidTr="002E1881">
        <w:trPr>
          <w:trHeight w:val="197"/>
        </w:trPr>
        <w:tc>
          <w:tcPr>
            <w:tcW w:w="2093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</w:tr>
      <w:tr w:rsidR="0006628D" w:rsidRPr="0016348F" w:rsidTr="00AC40B4">
        <w:trPr>
          <w:trHeight w:val="13"/>
        </w:trPr>
        <w:tc>
          <w:tcPr>
            <w:tcW w:w="2093" w:type="dxa"/>
            <w:tcBorders>
              <w:top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«Химия»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06628D" w:rsidRPr="00360BCB" w:rsidRDefault="0006628D" w:rsidP="00962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B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06628D" w:rsidRPr="00360BCB" w:rsidRDefault="0006628D" w:rsidP="00360BC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CF706C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___чел</w:t>
            </w:r>
            <w:r w:rsidR="0006628D"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6628D" w:rsidRPr="00360BCB" w:rsidRDefault="00CF706C" w:rsidP="00CF706C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  <w:r w:rsidR="0006628D" w:rsidRPr="00360BCB">
              <w:rPr>
                <w:rFonts w:ascii="Times New Roman" w:hAnsi="Times New Roman"/>
                <w:sz w:val="26"/>
                <w:szCs w:val="26"/>
              </w:rPr>
              <w:t>_чел%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A75BA" w:rsidRDefault="003A75BA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__чел</w:t>
            </w:r>
          </w:p>
          <w:p w:rsidR="0006628D" w:rsidRPr="00360BCB" w:rsidRDefault="0006628D" w:rsidP="00AC40B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A75BA" w:rsidRDefault="003A75BA" w:rsidP="003A75B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</w:t>
            </w:r>
            <w:r w:rsidR="0006628D" w:rsidRPr="00360BCB">
              <w:rPr>
                <w:rFonts w:ascii="Times New Roman" w:hAnsi="Times New Roman"/>
                <w:sz w:val="26"/>
                <w:szCs w:val="26"/>
              </w:rPr>
              <w:t>чел</w:t>
            </w:r>
          </w:p>
          <w:p w:rsidR="0006628D" w:rsidRPr="00360BCB" w:rsidRDefault="0006628D" w:rsidP="003A75B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BCB">
              <w:rPr>
                <w:rFonts w:ascii="Times New Roman" w:hAnsi="Times New Roman"/>
                <w:sz w:val="26"/>
                <w:szCs w:val="26"/>
              </w:rPr>
              <w:t>%.</w:t>
            </w:r>
          </w:p>
        </w:tc>
      </w:tr>
    </w:tbl>
    <w:p w:rsidR="0060592C" w:rsidRDefault="0060592C" w:rsidP="0060592C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592C" w:rsidRDefault="0060592C" w:rsidP="00E96D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592C" w:rsidRPr="005B1670" w:rsidRDefault="0060592C" w:rsidP="0060592C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Краткий вывод</w:t>
      </w:r>
      <w:r w:rsidRPr="001634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проведения </w:t>
      </w:r>
      <w:r w:rsidRPr="001634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ВПР</w:t>
      </w:r>
      <w:r w:rsidR="00BC50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-2021</w:t>
      </w:r>
      <w:r w:rsidRPr="001634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E96DE8" w:rsidRPr="00E96DE8" w:rsidRDefault="00E96DE8" w:rsidP="00E96DE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6DE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10E9D" w:rsidRDefault="00210E9D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10E9D" w:rsidRPr="00210E9D" w:rsidRDefault="00971B5D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Математика </w:t>
      </w:r>
      <w:r w:rsidR="00210E9D" w:rsidRPr="00210E9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proofErr w:type="gramEnd"/>
    </w:p>
    <w:p w:rsidR="00210E9D" w:rsidRPr="00210E9D" w:rsidRDefault="00CE7551" w:rsidP="00210E9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10E9D" w:rsidRPr="00210E9D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</w:p>
    <w:p w:rsidR="00210E9D" w:rsidRPr="00210E9D" w:rsidRDefault="00210E9D" w:rsidP="00210E9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10E9D">
        <w:rPr>
          <w:rFonts w:ascii="Times New Roman" w:hAnsi="Times New Roman" w:cs="Times New Roman"/>
          <w:sz w:val="24"/>
          <w:szCs w:val="24"/>
          <w:u w:val="single"/>
        </w:rPr>
        <w:t>Типичные ошибки:</w:t>
      </w:r>
    </w:p>
    <w:p w:rsidR="00210E9D" w:rsidRPr="00210E9D" w:rsidRDefault="00210E9D" w:rsidP="00210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>Наибольшее количество ошибок</w:t>
      </w:r>
      <w:r w:rsidR="00BC507F">
        <w:rPr>
          <w:rFonts w:ascii="Times New Roman" w:hAnsi="Times New Roman" w:cs="Times New Roman"/>
          <w:sz w:val="24"/>
          <w:szCs w:val="24"/>
        </w:rPr>
        <w:t xml:space="preserve"> учащиеся допустили в заданиях </w:t>
      </w:r>
      <w:r w:rsidR="0027327B">
        <w:rPr>
          <w:rFonts w:ascii="Times New Roman" w:hAnsi="Times New Roman" w:cs="Times New Roman"/>
          <w:sz w:val="24"/>
          <w:szCs w:val="24"/>
        </w:rPr>
        <w:t xml:space="preserve">4, </w:t>
      </w:r>
      <w:r w:rsidR="00BC507F">
        <w:rPr>
          <w:rFonts w:ascii="Times New Roman" w:hAnsi="Times New Roman" w:cs="Times New Roman"/>
          <w:sz w:val="24"/>
          <w:szCs w:val="24"/>
        </w:rPr>
        <w:t>8, 10, 12.1, 13, 14</w:t>
      </w:r>
      <w:r w:rsidRPr="00210E9D">
        <w:rPr>
          <w:rFonts w:ascii="Times New Roman" w:hAnsi="Times New Roman" w:cs="Times New Roman"/>
          <w:sz w:val="24"/>
          <w:szCs w:val="24"/>
        </w:rPr>
        <w:t xml:space="preserve"> на: </w:t>
      </w:r>
    </w:p>
    <w:p w:rsidR="00210E9D" w:rsidRPr="00210E9D" w:rsidRDefault="00210E9D" w:rsidP="00210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 xml:space="preserve">- </w:t>
      </w:r>
      <w:r w:rsidR="0027327B">
        <w:rPr>
          <w:rFonts w:ascii="Times New Roman" w:hAnsi="Times New Roman" w:cs="Times New Roman"/>
          <w:sz w:val="24"/>
          <w:szCs w:val="24"/>
        </w:rPr>
        <w:t>Нахождение части числа и целого по его части</w:t>
      </w:r>
      <w:r w:rsidRPr="00210E9D">
        <w:rPr>
          <w:rFonts w:ascii="Times New Roman" w:hAnsi="Times New Roman" w:cs="Times New Roman"/>
          <w:sz w:val="24"/>
          <w:szCs w:val="24"/>
        </w:rPr>
        <w:t>.</w:t>
      </w:r>
    </w:p>
    <w:p w:rsidR="00210E9D" w:rsidRPr="00210E9D" w:rsidRDefault="00210E9D" w:rsidP="00210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 xml:space="preserve">- </w:t>
      </w:r>
      <w:r w:rsidR="0027327B">
        <w:rPr>
          <w:rFonts w:ascii="Times New Roman" w:hAnsi="Times New Roman" w:cs="Times New Roman"/>
          <w:sz w:val="24"/>
          <w:szCs w:val="24"/>
        </w:rPr>
        <w:t>Действия с процентами</w:t>
      </w:r>
      <w:r w:rsidRPr="00210E9D">
        <w:rPr>
          <w:rFonts w:ascii="Times New Roman" w:hAnsi="Times New Roman" w:cs="Times New Roman"/>
          <w:sz w:val="24"/>
          <w:szCs w:val="24"/>
        </w:rPr>
        <w:t>.</w:t>
      </w:r>
    </w:p>
    <w:p w:rsidR="0027327B" w:rsidRDefault="00210E9D" w:rsidP="00210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 xml:space="preserve">- </w:t>
      </w:r>
      <w:r w:rsidR="0027327B">
        <w:rPr>
          <w:rFonts w:ascii="Times New Roman" w:hAnsi="Times New Roman" w:cs="Times New Roman"/>
          <w:sz w:val="24"/>
          <w:szCs w:val="24"/>
        </w:rPr>
        <w:t>Задачи на покупки. Логические задачи.</w:t>
      </w:r>
    </w:p>
    <w:p w:rsidR="0027327B" w:rsidRDefault="0027327B" w:rsidP="00210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Вычисление расстояния. Измерение длинны по рисунку.</w:t>
      </w:r>
    </w:p>
    <w:p w:rsidR="0027327B" w:rsidRDefault="0027327B" w:rsidP="00210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Прямоугольный параллелепипед, куб, шар.</w:t>
      </w:r>
    </w:p>
    <w:p w:rsidR="00210E9D" w:rsidRPr="00210E9D" w:rsidRDefault="0027327B" w:rsidP="00210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Задачи повышенной трудности.</w:t>
      </w:r>
    </w:p>
    <w:p w:rsidR="0027327B" w:rsidRDefault="00210E9D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 xml:space="preserve">Успешно справились с заданиями </w:t>
      </w:r>
      <w:r w:rsidR="0027327B">
        <w:rPr>
          <w:rFonts w:ascii="Times New Roman" w:hAnsi="Times New Roman" w:cs="Times New Roman"/>
          <w:sz w:val="24"/>
          <w:szCs w:val="24"/>
        </w:rPr>
        <w:t>1, 3, 5, 7, 11.1, 11.2 на:</w:t>
      </w:r>
    </w:p>
    <w:p w:rsidR="00210E9D" w:rsidRDefault="0027327B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0E9D" w:rsidRPr="00210E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Натуральные числа.</w:t>
      </w:r>
    </w:p>
    <w:p w:rsidR="0027327B" w:rsidRDefault="0027327B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Десятичные дроби.</w:t>
      </w:r>
    </w:p>
    <w:p w:rsidR="0027327B" w:rsidRDefault="0027327B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Действия с рациональными числами.</w:t>
      </w:r>
    </w:p>
    <w:p w:rsidR="0027327B" w:rsidRDefault="0027327B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Сюжетные задачи на все арифметические действия.</w:t>
      </w:r>
    </w:p>
    <w:p w:rsidR="0027327B" w:rsidRPr="00210E9D" w:rsidRDefault="0027327B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Работа с таблицами и диаграммами.</w:t>
      </w:r>
    </w:p>
    <w:p w:rsidR="00210E9D" w:rsidRPr="00210E9D" w:rsidRDefault="00210E9D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E9D"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</w:p>
    <w:p w:rsidR="00210E9D" w:rsidRDefault="00BC507F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5 класса</w:t>
      </w:r>
      <w:r w:rsidR="00210E9D" w:rsidRPr="00210E9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г</w:t>
      </w:r>
      <w:r w:rsidR="00210E9D" w:rsidRPr="00210E9D">
        <w:rPr>
          <w:rFonts w:ascii="Times New Roman" w:hAnsi="Times New Roman" w:cs="Times New Roman"/>
          <w:sz w:val="24"/>
          <w:szCs w:val="24"/>
        </w:rPr>
        <w:t xml:space="preserve">) -  </w:t>
      </w:r>
      <w:r>
        <w:rPr>
          <w:rFonts w:ascii="Times New Roman" w:hAnsi="Times New Roman" w:cs="Times New Roman"/>
          <w:sz w:val="24"/>
          <w:szCs w:val="24"/>
        </w:rPr>
        <w:t>21</w:t>
      </w:r>
      <w:r w:rsidR="00210E9D" w:rsidRPr="00210E9D">
        <w:rPr>
          <w:rFonts w:ascii="Times New Roman" w:hAnsi="Times New Roman" w:cs="Times New Roman"/>
          <w:sz w:val="24"/>
          <w:szCs w:val="24"/>
        </w:rPr>
        <w:t xml:space="preserve">чел. подтвердили свои </w:t>
      </w:r>
      <w:r w:rsidR="009656F0">
        <w:rPr>
          <w:rFonts w:ascii="Times New Roman" w:hAnsi="Times New Roman" w:cs="Times New Roman"/>
          <w:sz w:val="24"/>
          <w:szCs w:val="24"/>
        </w:rPr>
        <w:t>четвертн</w:t>
      </w:r>
      <w:r>
        <w:rPr>
          <w:rFonts w:ascii="Times New Roman" w:hAnsi="Times New Roman" w:cs="Times New Roman"/>
          <w:sz w:val="24"/>
          <w:szCs w:val="24"/>
        </w:rPr>
        <w:t>ые оценки, что составляет – 84%, 3 человек понизили  -12</w:t>
      </w:r>
      <w:r w:rsidR="00210E9D" w:rsidRPr="00210E9D">
        <w:rPr>
          <w:rFonts w:ascii="Times New Roman" w:hAnsi="Times New Roman" w:cs="Times New Roman"/>
          <w:sz w:val="24"/>
          <w:szCs w:val="24"/>
        </w:rPr>
        <w:t>%,  1 чел</w:t>
      </w:r>
      <w:r>
        <w:rPr>
          <w:rFonts w:ascii="Times New Roman" w:hAnsi="Times New Roman" w:cs="Times New Roman"/>
          <w:sz w:val="24"/>
          <w:szCs w:val="24"/>
        </w:rPr>
        <w:t>.  повысил свою годовую оценку-4</w:t>
      </w:r>
      <w:r w:rsidR="00210E9D" w:rsidRPr="00210E9D">
        <w:rPr>
          <w:rFonts w:ascii="Times New Roman" w:hAnsi="Times New Roman" w:cs="Times New Roman"/>
          <w:sz w:val="24"/>
          <w:szCs w:val="24"/>
        </w:rPr>
        <w:t xml:space="preserve">% (учитель </w:t>
      </w:r>
      <w:r>
        <w:rPr>
          <w:rFonts w:ascii="Times New Roman" w:hAnsi="Times New Roman" w:cs="Times New Roman"/>
          <w:sz w:val="24"/>
          <w:szCs w:val="24"/>
        </w:rPr>
        <w:t>Руссу И.В</w:t>
      </w:r>
      <w:r w:rsidR="00210E9D" w:rsidRPr="00210E9D">
        <w:rPr>
          <w:rFonts w:ascii="Times New Roman" w:hAnsi="Times New Roman" w:cs="Times New Roman"/>
          <w:sz w:val="24"/>
          <w:szCs w:val="24"/>
        </w:rPr>
        <w:t>.)</w:t>
      </w:r>
    </w:p>
    <w:p w:rsidR="00CE7551" w:rsidRPr="00210E9D" w:rsidRDefault="00CE7551" w:rsidP="00210E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551" w:rsidRPr="00210E9D" w:rsidRDefault="00CE7551" w:rsidP="00CE755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210E9D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</w:p>
    <w:p w:rsidR="00CE7551" w:rsidRPr="00210E9D" w:rsidRDefault="00CE7551" w:rsidP="00CE7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10E9D">
        <w:rPr>
          <w:rFonts w:ascii="Times New Roman" w:hAnsi="Times New Roman" w:cs="Times New Roman"/>
          <w:sz w:val="24"/>
          <w:szCs w:val="24"/>
          <w:u w:val="single"/>
        </w:rPr>
        <w:t>Типичные ошибки:</w:t>
      </w:r>
    </w:p>
    <w:p w:rsidR="00CE7551" w:rsidRPr="00210E9D" w:rsidRDefault="00CE7551" w:rsidP="00CE7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>Наибольшее количество ошибок</w:t>
      </w:r>
      <w:r>
        <w:rPr>
          <w:rFonts w:ascii="Times New Roman" w:hAnsi="Times New Roman" w:cs="Times New Roman"/>
          <w:sz w:val="24"/>
          <w:szCs w:val="24"/>
        </w:rPr>
        <w:t xml:space="preserve"> учащиеся допустили в заданиях </w:t>
      </w:r>
      <w:r w:rsidR="00DD499B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D499B">
        <w:rPr>
          <w:rFonts w:ascii="Times New Roman" w:hAnsi="Times New Roman" w:cs="Times New Roman"/>
          <w:sz w:val="24"/>
          <w:szCs w:val="24"/>
        </w:rPr>
        <w:t>17, 19</w:t>
      </w:r>
      <w:r w:rsidRPr="00210E9D">
        <w:rPr>
          <w:rFonts w:ascii="Times New Roman" w:hAnsi="Times New Roman" w:cs="Times New Roman"/>
          <w:sz w:val="24"/>
          <w:szCs w:val="24"/>
        </w:rPr>
        <w:t xml:space="preserve"> на: </w:t>
      </w:r>
    </w:p>
    <w:p w:rsidR="00CE7551" w:rsidRPr="00210E9D" w:rsidRDefault="00CE7551" w:rsidP="00CE7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 xml:space="preserve">- </w:t>
      </w:r>
      <w:r w:rsidR="00DD499B">
        <w:rPr>
          <w:rFonts w:ascii="Times New Roman" w:hAnsi="Times New Roman" w:cs="Times New Roman"/>
          <w:sz w:val="24"/>
          <w:szCs w:val="24"/>
        </w:rPr>
        <w:t>Прикладная геометрия</w:t>
      </w:r>
      <w:r w:rsidRPr="00210E9D">
        <w:rPr>
          <w:rFonts w:ascii="Times New Roman" w:hAnsi="Times New Roman" w:cs="Times New Roman"/>
          <w:sz w:val="24"/>
          <w:szCs w:val="24"/>
        </w:rPr>
        <w:t>.</w:t>
      </w:r>
    </w:p>
    <w:p w:rsidR="00CE7551" w:rsidRPr="00210E9D" w:rsidRDefault="00CE7551" w:rsidP="00CE7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 xml:space="preserve">- </w:t>
      </w:r>
      <w:r w:rsidR="00DD499B">
        <w:rPr>
          <w:rFonts w:ascii="Times New Roman" w:hAnsi="Times New Roman" w:cs="Times New Roman"/>
          <w:sz w:val="24"/>
          <w:szCs w:val="24"/>
        </w:rPr>
        <w:t>Геометрическая задача на вычисление</w:t>
      </w:r>
      <w:r w:rsidRPr="00210E9D">
        <w:rPr>
          <w:rFonts w:ascii="Times New Roman" w:hAnsi="Times New Roman" w:cs="Times New Roman"/>
          <w:sz w:val="24"/>
          <w:szCs w:val="24"/>
        </w:rPr>
        <w:t>.</w:t>
      </w:r>
    </w:p>
    <w:p w:rsidR="00CE7551" w:rsidRDefault="00CE7551" w:rsidP="00CE7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 xml:space="preserve">- </w:t>
      </w:r>
      <w:r w:rsidR="00DD499B">
        <w:rPr>
          <w:rFonts w:ascii="Times New Roman" w:hAnsi="Times New Roman" w:cs="Times New Roman"/>
          <w:sz w:val="24"/>
          <w:szCs w:val="24"/>
        </w:rPr>
        <w:t>Свойства чисел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7551" w:rsidRDefault="00CE7551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E9D">
        <w:rPr>
          <w:rFonts w:ascii="Times New Roman" w:hAnsi="Times New Roman" w:cs="Times New Roman"/>
          <w:sz w:val="24"/>
          <w:szCs w:val="24"/>
        </w:rPr>
        <w:t xml:space="preserve">Успешно справились с заданиями </w:t>
      </w:r>
      <w:r>
        <w:rPr>
          <w:rFonts w:ascii="Times New Roman" w:hAnsi="Times New Roman" w:cs="Times New Roman"/>
          <w:sz w:val="24"/>
          <w:szCs w:val="24"/>
        </w:rPr>
        <w:t xml:space="preserve">1, </w:t>
      </w:r>
      <w:r w:rsidR="00DD499B">
        <w:rPr>
          <w:rFonts w:ascii="Times New Roman" w:hAnsi="Times New Roman" w:cs="Times New Roman"/>
          <w:sz w:val="24"/>
          <w:szCs w:val="24"/>
        </w:rPr>
        <w:t xml:space="preserve">2, </w:t>
      </w:r>
      <w:r>
        <w:rPr>
          <w:rFonts w:ascii="Times New Roman" w:hAnsi="Times New Roman" w:cs="Times New Roman"/>
          <w:sz w:val="24"/>
          <w:szCs w:val="24"/>
        </w:rPr>
        <w:t>3,</w:t>
      </w:r>
      <w:r w:rsidR="00DD499B">
        <w:rPr>
          <w:rFonts w:ascii="Times New Roman" w:hAnsi="Times New Roman" w:cs="Times New Roman"/>
          <w:sz w:val="24"/>
          <w:szCs w:val="24"/>
        </w:rPr>
        <w:t xml:space="preserve"> 4, 5, 6, 8, 9, 10, 11, 16</w:t>
      </w:r>
      <w:r>
        <w:rPr>
          <w:rFonts w:ascii="Times New Roman" w:hAnsi="Times New Roman" w:cs="Times New Roman"/>
          <w:sz w:val="24"/>
          <w:szCs w:val="24"/>
        </w:rPr>
        <w:t xml:space="preserve"> на:</w:t>
      </w:r>
    </w:p>
    <w:p w:rsidR="00CE7551" w:rsidRDefault="00CE7551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10E9D">
        <w:rPr>
          <w:rFonts w:ascii="Times New Roman" w:hAnsi="Times New Roman" w:cs="Times New Roman"/>
          <w:sz w:val="24"/>
          <w:szCs w:val="24"/>
        </w:rPr>
        <w:t xml:space="preserve"> </w:t>
      </w:r>
      <w:r w:rsidR="00DD499B">
        <w:rPr>
          <w:rFonts w:ascii="Verdana" w:hAnsi="Verdana"/>
          <w:color w:val="000000"/>
          <w:sz w:val="21"/>
          <w:szCs w:val="21"/>
          <w:shd w:val="clear" w:color="auto" w:fill="FFFFFF"/>
        </w:rPr>
        <w:t>Действия с дробями.</w:t>
      </w:r>
    </w:p>
    <w:p w:rsidR="00CE7551" w:rsidRDefault="00CE7551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D499B">
        <w:rPr>
          <w:rFonts w:ascii="Times New Roman" w:hAnsi="Times New Roman" w:cs="Times New Roman"/>
          <w:sz w:val="24"/>
          <w:szCs w:val="24"/>
        </w:rPr>
        <w:t>Простейшие уравнения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7551" w:rsidRDefault="00CE7551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D499B">
        <w:rPr>
          <w:rFonts w:ascii="Times New Roman" w:hAnsi="Times New Roman" w:cs="Times New Roman"/>
          <w:sz w:val="24"/>
          <w:szCs w:val="24"/>
        </w:rPr>
        <w:t>Простейшие текстовые задачи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7551" w:rsidRDefault="00CE7551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D499B">
        <w:rPr>
          <w:rFonts w:ascii="Times New Roman" w:hAnsi="Times New Roman" w:cs="Times New Roman"/>
          <w:sz w:val="24"/>
          <w:szCs w:val="24"/>
        </w:rPr>
        <w:t>Числовые неравенства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7551" w:rsidRDefault="00CE7551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D499B">
        <w:rPr>
          <w:rFonts w:ascii="Times New Roman" w:hAnsi="Times New Roman" w:cs="Times New Roman"/>
          <w:sz w:val="24"/>
          <w:szCs w:val="24"/>
        </w:rPr>
        <w:t>Формула линейной функции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499B" w:rsidRDefault="00DD499B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Интерпретация графика и диаграммы.</w:t>
      </w:r>
    </w:p>
    <w:p w:rsidR="00DD499B" w:rsidRDefault="00DD499B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Сравнение иррациональных чисел.</w:t>
      </w:r>
    </w:p>
    <w:p w:rsidR="00DD499B" w:rsidRDefault="00DD499B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Алгебраические выражения.</w:t>
      </w:r>
    </w:p>
    <w:p w:rsidR="00DD499B" w:rsidRDefault="00DD499B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Начала теории вероятности.</w:t>
      </w:r>
    </w:p>
    <w:p w:rsidR="00DD499B" w:rsidRDefault="00DD499B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Текстовые задачи на проценты, смеси, сплавы.</w:t>
      </w:r>
    </w:p>
    <w:p w:rsidR="00DD499B" w:rsidRPr="00210E9D" w:rsidRDefault="00DD499B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Сопоставительный анализ текста и графиков.</w:t>
      </w:r>
    </w:p>
    <w:p w:rsidR="00CE7551" w:rsidRPr="00210E9D" w:rsidRDefault="00CE7551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E9D"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</w:p>
    <w:p w:rsidR="00CE7551" w:rsidRPr="00210E9D" w:rsidRDefault="00DD499B" w:rsidP="00CE7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8</w:t>
      </w:r>
      <w:r w:rsidR="00CE7551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CE7551" w:rsidRPr="00210E9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E7551" w:rsidRPr="00210E9D">
        <w:rPr>
          <w:rFonts w:ascii="Times New Roman" w:hAnsi="Times New Roman" w:cs="Times New Roman"/>
          <w:sz w:val="24"/>
          <w:szCs w:val="24"/>
        </w:rPr>
        <w:t xml:space="preserve">) -  </w:t>
      </w:r>
      <w:r w:rsidR="009656F0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56F0">
        <w:rPr>
          <w:rFonts w:ascii="Times New Roman" w:hAnsi="Times New Roman" w:cs="Times New Roman"/>
          <w:sz w:val="24"/>
          <w:szCs w:val="24"/>
        </w:rPr>
        <w:t xml:space="preserve">чел. подтвердили свои четвертные оценки, что составляет – 90%, 3 человек понизили  -10%. </w:t>
      </w:r>
      <w:r w:rsidR="00CE7551" w:rsidRPr="00210E9D">
        <w:rPr>
          <w:rFonts w:ascii="Times New Roman" w:hAnsi="Times New Roman" w:cs="Times New Roman"/>
          <w:sz w:val="24"/>
          <w:szCs w:val="24"/>
        </w:rPr>
        <w:t xml:space="preserve">(учитель </w:t>
      </w:r>
      <w:r w:rsidR="00CE7551">
        <w:rPr>
          <w:rFonts w:ascii="Times New Roman" w:hAnsi="Times New Roman" w:cs="Times New Roman"/>
          <w:sz w:val="24"/>
          <w:szCs w:val="24"/>
        </w:rPr>
        <w:t>Руссу И.В</w:t>
      </w:r>
      <w:r w:rsidR="00CE7551" w:rsidRPr="00210E9D">
        <w:rPr>
          <w:rFonts w:ascii="Times New Roman" w:hAnsi="Times New Roman" w:cs="Times New Roman"/>
          <w:sz w:val="24"/>
          <w:szCs w:val="24"/>
        </w:rPr>
        <w:t>.)</w:t>
      </w:r>
    </w:p>
    <w:p w:rsidR="00D5411D" w:rsidRPr="005F10CB" w:rsidRDefault="00D5411D" w:rsidP="00D5411D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4E7302" w:rsidRPr="0004051B" w:rsidRDefault="004E7302" w:rsidP="005F10CB">
      <w:pPr>
        <w:pStyle w:val="a5"/>
        <w:spacing w:before="0" w:beforeAutospacing="0" w:after="0" w:afterAutospacing="0" w:line="276" w:lineRule="auto"/>
        <w:jc w:val="both"/>
        <w:rPr>
          <w:sz w:val="32"/>
        </w:rPr>
      </w:pPr>
      <w:r w:rsidRPr="0004051B">
        <w:rPr>
          <w:rStyle w:val="a6"/>
          <w:sz w:val="32"/>
        </w:rPr>
        <w:t>Общие рекомендации:</w:t>
      </w:r>
      <w:r w:rsidR="0004051B" w:rsidRPr="00A266F3">
        <w:rPr>
          <w:rStyle w:val="a6"/>
          <w:sz w:val="32"/>
        </w:rPr>
        <w:t xml:space="preserve"> </w:t>
      </w:r>
      <w:r w:rsidR="0004051B" w:rsidRPr="0004051B">
        <w:rPr>
          <w:rStyle w:val="a6"/>
          <w:sz w:val="32"/>
        </w:rPr>
        <w:t>по каждому предмету</w:t>
      </w:r>
    </w:p>
    <w:p w:rsidR="0060592C" w:rsidRDefault="0060592C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0592C" w:rsidRDefault="0060592C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F10CB" w:rsidRDefault="005F10CB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5F10CB" w:rsidRDefault="005F10CB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5F10CB" w:rsidRDefault="005F10CB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60592C" w:rsidRPr="005F10CB" w:rsidRDefault="005F10CB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5F10CB">
        <w:rPr>
          <w:rFonts w:ascii="Times New Roman" w:hAnsi="Times New Roman" w:cs="Times New Roman"/>
          <w:sz w:val="24"/>
          <w:szCs w:val="26"/>
        </w:rPr>
        <w:t>Отчет составила:</w:t>
      </w:r>
    </w:p>
    <w:p w:rsidR="005F10CB" w:rsidRPr="005F10CB" w:rsidRDefault="005F10CB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5F10CB">
        <w:rPr>
          <w:rFonts w:ascii="Times New Roman" w:hAnsi="Times New Roman" w:cs="Times New Roman"/>
          <w:sz w:val="24"/>
          <w:szCs w:val="26"/>
        </w:rPr>
        <w:t>зам. директора по УВР Дудка А.В.</w:t>
      </w:r>
    </w:p>
    <w:p w:rsidR="0060592C" w:rsidRDefault="0060592C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0592C" w:rsidRDefault="0060592C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0592C" w:rsidRDefault="0060592C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0592C" w:rsidRDefault="0060592C" w:rsidP="0060592C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6211B" w:rsidRDefault="0096211B"/>
    <w:sectPr w:rsidR="0096211B" w:rsidSect="0096211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67E5"/>
    <w:multiLevelType w:val="hybridMultilevel"/>
    <w:tmpl w:val="62C0E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44F7A"/>
    <w:multiLevelType w:val="hybridMultilevel"/>
    <w:tmpl w:val="38D25824"/>
    <w:lvl w:ilvl="0" w:tplc="91CEFB0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C1029"/>
    <w:multiLevelType w:val="hybridMultilevel"/>
    <w:tmpl w:val="47329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11D92"/>
    <w:multiLevelType w:val="hybridMultilevel"/>
    <w:tmpl w:val="FAB6AB4C"/>
    <w:lvl w:ilvl="0" w:tplc="13D67F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370777"/>
    <w:multiLevelType w:val="hybridMultilevel"/>
    <w:tmpl w:val="A0C2CB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B640FE"/>
    <w:multiLevelType w:val="hybridMultilevel"/>
    <w:tmpl w:val="258AA2A4"/>
    <w:lvl w:ilvl="0" w:tplc="DD9AE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13"/>
    <w:rsid w:val="00015126"/>
    <w:rsid w:val="0004051B"/>
    <w:rsid w:val="000655DC"/>
    <w:rsid w:val="0006628D"/>
    <w:rsid w:val="000D0388"/>
    <w:rsid w:val="000D73E8"/>
    <w:rsid w:val="000E53C4"/>
    <w:rsid w:val="0012248C"/>
    <w:rsid w:val="0016270A"/>
    <w:rsid w:val="00176FDE"/>
    <w:rsid w:val="00186DEB"/>
    <w:rsid w:val="001D797C"/>
    <w:rsid w:val="001F35DF"/>
    <w:rsid w:val="00210E9D"/>
    <w:rsid w:val="00213C0D"/>
    <w:rsid w:val="00220702"/>
    <w:rsid w:val="002576C8"/>
    <w:rsid w:val="00265442"/>
    <w:rsid w:val="0027327B"/>
    <w:rsid w:val="00277DBF"/>
    <w:rsid w:val="00292078"/>
    <w:rsid w:val="002D420E"/>
    <w:rsid w:val="002E1881"/>
    <w:rsid w:val="00305ECA"/>
    <w:rsid w:val="00360BCB"/>
    <w:rsid w:val="00380319"/>
    <w:rsid w:val="003A75BA"/>
    <w:rsid w:val="003C2257"/>
    <w:rsid w:val="003E4E13"/>
    <w:rsid w:val="004811C8"/>
    <w:rsid w:val="004D1B4F"/>
    <w:rsid w:val="004E54F9"/>
    <w:rsid w:val="004E7302"/>
    <w:rsid w:val="004F4D94"/>
    <w:rsid w:val="00502760"/>
    <w:rsid w:val="005200BE"/>
    <w:rsid w:val="005A16FA"/>
    <w:rsid w:val="005B1670"/>
    <w:rsid w:val="005D4BA0"/>
    <w:rsid w:val="005F10CB"/>
    <w:rsid w:val="005F7BA4"/>
    <w:rsid w:val="0060592C"/>
    <w:rsid w:val="00615E87"/>
    <w:rsid w:val="006F0958"/>
    <w:rsid w:val="00757A9C"/>
    <w:rsid w:val="00793369"/>
    <w:rsid w:val="00821A44"/>
    <w:rsid w:val="00825580"/>
    <w:rsid w:val="00855FE8"/>
    <w:rsid w:val="00861337"/>
    <w:rsid w:val="00880E47"/>
    <w:rsid w:val="0091651A"/>
    <w:rsid w:val="0096211B"/>
    <w:rsid w:val="009656F0"/>
    <w:rsid w:val="00971B5D"/>
    <w:rsid w:val="00977873"/>
    <w:rsid w:val="00982796"/>
    <w:rsid w:val="00983E21"/>
    <w:rsid w:val="009C09E9"/>
    <w:rsid w:val="009E2312"/>
    <w:rsid w:val="00A02FFA"/>
    <w:rsid w:val="00A266F3"/>
    <w:rsid w:val="00A26FC1"/>
    <w:rsid w:val="00A32B5A"/>
    <w:rsid w:val="00A43E74"/>
    <w:rsid w:val="00A749C4"/>
    <w:rsid w:val="00AA67AB"/>
    <w:rsid w:val="00AC40B4"/>
    <w:rsid w:val="00B435DA"/>
    <w:rsid w:val="00B43CE5"/>
    <w:rsid w:val="00B56E89"/>
    <w:rsid w:val="00BC507F"/>
    <w:rsid w:val="00BF6713"/>
    <w:rsid w:val="00C65551"/>
    <w:rsid w:val="00C862C4"/>
    <w:rsid w:val="00CE0028"/>
    <w:rsid w:val="00CE7551"/>
    <w:rsid w:val="00CF706C"/>
    <w:rsid w:val="00D135F5"/>
    <w:rsid w:val="00D3728F"/>
    <w:rsid w:val="00D5411D"/>
    <w:rsid w:val="00D63292"/>
    <w:rsid w:val="00D72E2A"/>
    <w:rsid w:val="00D8642B"/>
    <w:rsid w:val="00DD499B"/>
    <w:rsid w:val="00E11B3F"/>
    <w:rsid w:val="00E22C4F"/>
    <w:rsid w:val="00E5574A"/>
    <w:rsid w:val="00E64B06"/>
    <w:rsid w:val="00E75A27"/>
    <w:rsid w:val="00E96DE8"/>
    <w:rsid w:val="00EA76AB"/>
    <w:rsid w:val="00EE134A"/>
    <w:rsid w:val="00F23D80"/>
    <w:rsid w:val="00F744B5"/>
    <w:rsid w:val="00F74EC2"/>
    <w:rsid w:val="00FE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6BC3D0-DD3E-4277-BE74-932BB10B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2C"/>
    <w:pPr>
      <w:ind w:left="720"/>
      <w:contextualSpacing/>
    </w:pPr>
  </w:style>
  <w:style w:type="paragraph" w:customStyle="1" w:styleId="Default">
    <w:name w:val="Default"/>
    <w:rsid w:val="00D372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1">
    <w:name w:val="c11"/>
    <w:basedOn w:val="a0"/>
    <w:uiPriority w:val="99"/>
    <w:rsid w:val="00E96DE8"/>
    <w:rPr>
      <w:rFonts w:cs="Times New Roman"/>
    </w:rPr>
  </w:style>
  <w:style w:type="character" w:customStyle="1" w:styleId="c9">
    <w:name w:val="c9"/>
    <w:basedOn w:val="a0"/>
    <w:uiPriority w:val="99"/>
    <w:rsid w:val="00E96DE8"/>
    <w:rPr>
      <w:rFonts w:cs="Times New Roman"/>
    </w:rPr>
  </w:style>
  <w:style w:type="character" w:customStyle="1" w:styleId="fontstyle01">
    <w:name w:val="fontstyle01"/>
    <w:basedOn w:val="a0"/>
    <w:rsid w:val="00E96DE8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No Spacing"/>
    <w:uiPriority w:val="1"/>
    <w:qFormat/>
    <w:rsid w:val="00E96DE8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4E7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E7302"/>
    <w:rPr>
      <w:b/>
      <w:bCs/>
    </w:rPr>
  </w:style>
  <w:style w:type="character" w:customStyle="1" w:styleId="ffb">
    <w:name w:val="ffb"/>
    <w:basedOn w:val="a0"/>
    <w:rsid w:val="00E64B06"/>
  </w:style>
  <w:style w:type="character" w:customStyle="1" w:styleId="ff5">
    <w:name w:val="ff5"/>
    <w:basedOn w:val="a0"/>
    <w:rsid w:val="00E64B06"/>
  </w:style>
  <w:style w:type="character" w:customStyle="1" w:styleId="ff4">
    <w:name w:val="ff4"/>
    <w:basedOn w:val="a0"/>
    <w:rsid w:val="00E64B06"/>
  </w:style>
  <w:style w:type="character" w:customStyle="1" w:styleId="lsc">
    <w:name w:val="lsc"/>
    <w:basedOn w:val="a0"/>
    <w:rsid w:val="00E64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1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2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8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3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7082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1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12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29975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95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443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357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755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244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9045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389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4870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6130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2228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2985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456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F82C7-FFE9-4664-A8A3-A23F01533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Руссу</cp:lastModifiedBy>
  <cp:revision>2</cp:revision>
  <dcterms:created xsi:type="dcterms:W3CDTF">2024-11-05T18:54:00Z</dcterms:created>
  <dcterms:modified xsi:type="dcterms:W3CDTF">2024-11-05T18:54:00Z</dcterms:modified>
</cp:coreProperties>
</file>