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2F405" w14:textId="77777777" w:rsidR="00ED65F3" w:rsidRDefault="00ED65F3" w:rsidP="00ED65F3">
      <w:pPr>
        <w:keepNext/>
        <w:autoSpaceDE w:val="0"/>
        <w:autoSpaceDN w:val="0"/>
        <w:adjustRightInd w:val="0"/>
        <w:spacing w:before="120" w:after="60" w:line="25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Пояснительная записка</w:t>
      </w:r>
    </w:p>
    <w:p w14:paraId="52A83843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основу программы по физическому воспитанию в условиях плавательного бассейна (при наличии 3-го часа) положена программа по физической культуре средней школы с некоторыми отступлениями и добавлениями, вытекающими из особенностей состояния и функциональных возможностей организма учащихся специальных медицинских групп, а также программа по начальному обучению плаванию для детских спортивных школ.</w:t>
      </w:r>
    </w:p>
    <w:p w14:paraId="1A833104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Определение школьников в специальную медицинскую группу проводится в начале учебного года на основании заключения врача. Из учащихся 1–11 классов по приказу директора школы комплектуются учебные группы для занятий физической культурой. Комплектование учебных групп проводится с учетом:</w:t>
      </w:r>
    </w:p>
    <w:p w14:paraId="35FC35A7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 возраста (начальное, среднее, старшее звено);</w:t>
      </w:r>
    </w:p>
    <w:p w14:paraId="27A32149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 </w:t>
      </w:r>
      <w:r>
        <w:rPr>
          <w:rFonts w:ascii="Times New Roman" w:hAnsi="Times New Roman" w:cs="Times New Roman"/>
          <w:sz w:val="28"/>
          <w:szCs w:val="28"/>
        </w:rPr>
        <w:t>заболевания (опорно-двигательного аппарата, сердечно сосудистой системы, дыхательной системы, органов выделения и репродукции).</w:t>
      </w:r>
    </w:p>
    <w:p w14:paraId="3840AA4A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проводятся с группой численностью 12 человек. </w:t>
      </w:r>
      <w:r>
        <w:rPr>
          <w:rFonts w:ascii="Times New Roman" w:hAnsi="Times New Roman" w:cs="Times New Roman"/>
          <w:sz w:val="28"/>
          <w:szCs w:val="28"/>
        </w:rPr>
        <w:br/>
        <w:t>К занятиям в плавательном бассейне учащиеся допускаются при наличии разрешения лечащего врача. Лечебная гимнастика в воде и плавание противопоказаны при:</w:t>
      </w:r>
    </w:p>
    <w:p w14:paraId="23D19846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выраженной сердечно-сосудистой недостаточности;</w:t>
      </w:r>
    </w:p>
    <w:p w14:paraId="3ACB8288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инфекционных заболеваниях в острый период;</w:t>
      </w:r>
    </w:p>
    <w:p w14:paraId="2C5B71BA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бронхиальной астме с частыми приступами;</w:t>
      </w:r>
    </w:p>
    <w:p w14:paraId="4B26A9A3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эпилепсии;</w:t>
      </w:r>
    </w:p>
    <w:p w14:paraId="2546AD7B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кожных заболеваниях;</w:t>
      </w:r>
    </w:p>
    <w:p w14:paraId="237A044D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пиелонефритах (в стадии устойчивой ремиссии с разрешения лечащего врача возможны занятия в бассейне).</w:t>
      </w:r>
    </w:p>
    <w:p w14:paraId="1B03D5CB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 н о в н ы м и   з а д а ч а м </w:t>
      </w:r>
      <w:proofErr w:type="gramStart"/>
      <w:r>
        <w:rPr>
          <w:rFonts w:ascii="Times New Roman" w:hAnsi="Times New Roman" w:cs="Times New Roman"/>
          <w:sz w:val="28"/>
          <w:szCs w:val="28"/>
        </w:rPr>
        <w:t>и  физического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воспитания в бассейне учащихся, отнесенных по состоянию здоровья к специальной медицинской группе, являются:</w:t>
      </w:r>
    </w:p>
    <w:p w14:paraId="7D2D7BB9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укрепление здоровья, содействие правильному физическому развитию и закаливанию организма;</w:t>
      </w:r>
    </w:p>
    <w:p w14:paraId="54F06423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повышение умственной и физической работоспособности;</w:t>
      </w:r>
    </w:p>
    <w:p w14:paraId="253E7D57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приобретение жизненно необходимого умения плавать;</w:t>
      </w:r>
    </w:p>
    <w:p w14:paraId="695B3849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улучшение функции сердечно-сосудистой и дыхательной систем;</w:t>
      </w:r>
    </w:p>
    <w:p w14:paraId="6B8B45DF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профилактика и коррекция нарушений опорно-двигательного аппарата с помощью средств лечебно-оздоровительного плавания.</w:t>
      </w:r>
    </w:p>
    <w:p w14:paraId="590477CB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физической культурой в условиях плавательного бассейна имеют большое воспитательное, оздоровительное, лечебное и психоэмоциональное значение.</w:t>
      </w:r>
    </w:p>
    <w:p w14:paraId="1B748349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Воспитательное значение</w:t>
      </w:r>
      <w:r>
        <w:rPr>
          <w:rFonts w:ascii="Times New Roman" w:hAnsi="Times New Roman" w:cs="Times New Roman"/>
          <w:sz w:val="28"/>
          <w:szCs w:val="28"/>
        </w:rPr>
        <w:t xml:space="preserve"> во многом зависит от организации процесса. Систематические занятия содействуют воспитанию у учащихся чувства коллективизма, сознательной дисциплины, настойчивости и уверенности в своих силах. Разнообразные упражнения на занятиях способствуют совершенствованию двигательных и функциональных способностей детей.</w:t>
      </w:r>
    </w:p>
    <w:p w14:paraId="5FDD4782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Эмоциональное значение</w:t>
      </w:r>
      <w:r>
        <w:rPr>
          <w:rFonts w:ascii="Times New Roman" w:hAnsi="Times New Roman" w:cs="Times New Roman"/>
          <w:sz w:val="28"/>
          <w:szCs w:val="28"/>
        </w:rPr>
        <w:t xml:space="preserve"> заключается в снятии психологической напряженности у больных детей, создании оптимистического настроения.</w:t>
      </w:r>
    </w:p>
    <w:p w14:paraId="470D24B6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Оздоровительно-гигиеническое значение</w:t>
      </w:r>
      <w:r>
        <w:rPr>
          <w:rFonts w:ascii="Times New Roman" w:hAnsi="Times New Roman" w:cs="Times New Roman"/>
          <w:sz w:val="28"/>
          <w:szCs w:val="28"/>
        </w:rPr>
        <w:t xml:space="preserve"> состоит не только в воздействии физических упражнений на организм ребенка, но и в благоприятном воздействии на него воды. Вода очищает и укрепляет кожу, оказывает положительное влияние на нервную систему, активизирует обмен веществ, улучшает деятельность сердечно-сосудистой и дыхательной систем. Давление воды на грудную клетку вызывает усиленную деятельность мускулатуры. Ритмичное и глубокое дыхание при плавании способствует повышению подвижности грудной клетки и увеличению жизненной емкости легких.</w:t>
      </w:r>
    </w:p>
    <w:p w14:paraId="5E4635D4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Лечебное значение</w:t>
      </w:r>
      <w:r>
        <w:rPr>
          <w:rFonts w:ascii="Times New Roman" w:hAnsi="Times New Roman" w:cs="Times New Roman"/>
          <w:sz w:val="28"/>
          <w:szCs w:val="28"/>
        </w:rPr>
        <w:t xml:space="preserve"> плавания особенно наглядно прослеживается в комплексном лечении сколиоза у детей. При плавании происходит естественная разгрузка позвоночника, исчезает асимметричная работа межпозвонковых мышц, восстанавливаются условия для нормального роста тел позвонков.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Самовытяжение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позвоночника во время скольжения дополняет разгрузку зон роста. Одновременно укрепляются мышцы позвоночника и всего скелета, совершенствуется координация движений, воспитывается чувство правильной осанки.</w:t>
      </w:r>
    </w:p>
    <w:p w14:paraId="468BEC71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Наряду с обучением двигательным навыкам учитель должен сообщать учащимся необходимые сведения о закаливании, оздоровлении, безопасном пребывании на воде, прививать и закреплять гигиенические навыки.</w:t>
      </w:r>
    </w:p>
    <w:p w14:paraId="00FA9082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программу входят специальные комплексы упражнений, плавание (имитация спортивных способов в свободном темпе, с элементами облегчения – ласты, плавательные доски), игры и купание. Упражнения выполняются с применением различных исходных положений: стоя,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>
        <w:rPr>
          <w:rFonts w:ascii="Times New Roman" w:hAnsi="Times New Roman" w:cs="Times New Roman"/>
          <w:sz w:val="28"/>
          <w:szCs w:val="28"/>
        </w:rPr>
        <w:t>, лежа, с неподвижной и подвижной опорой, в безопорном положении, с предметами и без них. В занятиях применяются упражнения по обучению плаванию, упражнения локального воздействия на различные группы мышц, прыжки и соскоки (для некоторых категорий занимающихся), упражнения на растяжение и расслабление, укрепление опорно-двигательного аппарата.</w:t>
      </w:r>
    </w:p>
    <w:p w14:paraId="27867C75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материал программы разработан таким образом, чтобы обеспечить последовательную подготовку учащихся и тем самым создать возможности для перевода в подготовительную или основную группу. Но следует иметь в виду, что в специальной медицинской группе будут заниматься и такие ученики, </w:t>
      </w:r>
      <w:r>
        <w:rPr>
          <w:rFonts w:ascii="Times New Roman" w:hAnsi="Times New Roman" w:cs="Times New Roman"/>
          <w:sz w:val="28"/>
          <w:szCs w:val="28"/>
        </w:rPr>
        <w:lastRenderedPageBreak/>
        <w:t>состояние здоровья которых длительное время не позволит форсировать их физическую подготовленность. Поэтому таким ученикам целесообразно некоторое время предлагать упражнения более легкие.</w:t>
      </w:r>
    </w:p>
    <w:p w14:paraId="6D6154F1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программе учебный материал группируется для следующих категорий занимающихся:</w:t>
      </w:r>
    </w:p>
    <w:p w14:paraId="4A048EFC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с нарушениями функции сердечно-сосудистой системы;</w:t>
      </w:r>
    </w:p>
    <w:p w14:paraId="2BEE2B4C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с заболеваниями дыхательной системы;</w:t>
      </w:r>
    </w:p>
    <w:p w14:paraId="6AFFBC9A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с заболеваниями опорно-двигательного аппарата.</w:t>
      </w:r>
    </w:p>
    <w:p w14:paraId="6FF35069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программе, по сравнению с учебной программой для основной медицинской группы, ограничены упражнения на скорость, силу и выносливость, уменьшен объем проплываемых дистанций, исключены упражнения в нырянии на дальность и в глубину. Школьники специальных медицинских групп освобождаются от выполнения учебных нормативов и участия в соревнованиях по плаванию.</w:t>
      </w:r>
    </w:p>
    <w:p w14:paraId="6460BEB5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занятий должны быть учтены особенности организма учащихся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спецмедгруппы</w:t>
      </w:r>
      <w:proofErr w:type="spellEnd"/>
      <w:r>
        <w:rPr>
          <w:rFonts w:ascii="Times New Roman" w:hAnsi="Times New Roman" w:cs="Times New Roman"/>
          <w:sz w:val="28"/>
          <w:szCs w:val="28"/>
        </w:rPr>
        <w:t>, их пониженные функциональные возможности, а следовательно, и относительно меньшая приспособляемость к физическим нагрузкам.</w:t>
      </w:r>
    </w:p>
    <w:p w14:paraId="6E811B9D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по оздоровительному плаванию регламентируются четкими рамками индивидуализированного подбора упражнений и очень осторожного дозирования физической нагрузки – с учетом возраста, физической подготовленности и диагноза занимающихся. Главное заключается в том, чтобы дозировка была доступной, посильной и не вызывала большого утомления.</w:t>
      </w:r>
    </w:p>
    <w:p w14:paraId="6A0D4B85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 общими принципами занятий в специальных медицинских группах являются:</w:t>
      </w:r>
    </w:p>
    <w:p w14:paraId="1B172654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осуществление индивидуального подхода в групповом занятии с учетом функциональной подготовленности занимающихся;</w:t>
      </w:r>
    </w:p>
    <w:p w14:paraId="62262567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оздоровительная направленность методики занятий в бассейне;</w:t>
      </w:r>
    </w:p>
    <w:p w14:paraId="6C75C5CB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при обучении физическим упражнениям соблюдение принципа от простого к сложному;</w:t>
      </w:r>
    </w:p>
    <w:p w14:paraId="7D31F3BB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простота и доступность физических упражнений каждому занимающемуся;</w:t>
      </w:r>
    </w:p>
    <w:p w14:paraId="006037DC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соответствие упражнений в подготовительной части занятия решению задач основной части;</w:t>
      </w:r>
    </w:p>
    <w:p w14:paraId="064BAE32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постепенное повышение кривой физиологической нагрузки в основной части занятия и снижение до исходной или близкой к ней величины в заключительной части;</w:t>
      </w:r>
    </w:p>
    <w:p w14:paraId="20665B48" w14:textId="77777777" w:rsidR="00ED65F3" w:rsidRDefault="00ED65F3" w:rsidP="00ED65F3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систематическое проведение занятий.</w:t>
      </w:r>
    </w:p>
    <w:p w14:paraId="11C893F7" w14:textId="77777777" w:rsidR="00ED65F3" w:rsidRDefault="00ED65F3" w:rsidP="00ED65F3">
      <w:pPr>
        <w:keepNext/>
        <w:autoSpaceDE w:val="0"/>
        <w:autoSpaceDN w:val="0"/>
        <w:adjustRightInd w:val="0"/>
        <w:spacing w:before="240"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 е о р е т и ч е с к и е   с в е д е н и я</w:t>
      </w:r>
    </w:p>
    <w:p w14:paraId="56E11DDE" w14:textId="77777777" w:rsidR="00ED65F3" w:rsidRDefault="00ED65F3" w:rsidP="00ED65F3">
      <w:pPr>
        <w:keepNext/>
        <w:autoSpaceDE w:val="0"/>
        <w:autoSpaceDN w:val="0"/>
        <w:adjustRightInd w:val="0"/>
        <w:spacing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Начальное общее образование, 1–4 классы</w:t>
      </w:r>
    </w:p>
    <w:p w14:paraId="1543B983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Сообщение детям знаний о воде, бассейне, правилах поведения и безопасности в бассейне.</w:t>
      </w:r>
    </w:p>
    <w:p w14:paraId="623088F1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Гигиенические требования к пловцу.</w:t>
      </w:r>
    </w:p>
    <w:p w14:paraId="7B0261C9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Профилактика простудных и грибковых заболеваний, профилактика травматизма на воде.</w:t>
      </w:r>
    </w:p>
    <w:p w14:paraId="256E4CDD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Правила плавания.</w:t>
      </w:r>
    </w:p>
    <w:p w14:paraId="1387830B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Правила купания в открытых водоемах.</w:t>
      </w:r>
    </w:p>
    <w:p w14:paraId="50BAFEC8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Лечебное плавание, его задачи. Особенности занятий лечебным плаванием.</w:t>
      </w:r>
    </w:p>
    <w:p w14:paraId="30CD2AEE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Влияние плавания на организм человека. Значение систематичности занятий плаванием.</w:t>
      </w:r>
    </w:p>
    <w:p w14:paraId="49F4B1FE" w14:textId="77777777" w:rsidR="00ED65F3" w:rsidRDefault="00ED65F3" w:rsidP="00ED65F3">
      <w:pPr>
        <w:keepNext/>
        <w:autoSpaceDE w:val="0"/>
        <w:autoSpaceDN w:val="0"/>
        <w:adjustRightInd w:val="0"/>
        <w:spacing w:before="240"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Основное общее образование, 5–9 классы</w:t>
      </w:r>
    </w:p>
    <w:p w14:paraId="4B5D4CB1" w14:textId="77777777" w:rsidR="00ED65F3" w:rsidRDefault="00ED65F3" w:rsidP="00ED65F3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Техника безопасного поведения в бассейне и правила купания на открытой воде.</w:t>
      </w:r>
    </w:p>
    <w:p w14:paraId="5553FFF6" w14:textId="77777777" w:rsidR="00ED65F3" w:rsidRDefault="00ED65F3" w:rsidP="00ED65F3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Спортивное плавание, основные стили плавания.</w:t>
      </w:r>
    </w:p>
    <w:p w14:paraId="128F5C28" w14:textId="77777777" w:rsidR="00ED65F3" w:rsidRDefault="00ED65F3" w:rsidP="00ED65F3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Влияние плавания на формирование правильной осанки, укрепление свода стопы.</w:t>
      </w:r>
    </w:p>
    <w:p w14:paraId="20CF3191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Влияние плавания на укрепление сердечно-сосудистой и дыхательной систем.</w:t>
      </w:r>
    </w:p>
    <w:p w14:paraId="47AD42A5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Особенности занятий лечебным плаванием.</w:t>
      </w:r>
    </w:p>
    <w:p w14:paraId="5CE28BE8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Краткие сведения о водных видах спорта.</w:t>
      </w:r>
    </w:p>
    <w:p w14:paraId="7A1E268F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Достижения российских пловцов в разных видах водного спорта.</w:t>
      </w:r>
    </w:p>
    <w:p w14:paraId="71BA2FA3" w14:textId="77777777" w:rsidR="00ED65F3" w:rsidRDefault="00ED65F3" w:rsidP="00ED65F3">
      <w:pPr>
        <w:keepNext/>
        <w:autoSpaceDE w:val="0"/>
        <w:autoSpaceDN w:val="0"/>
        <w:adjustRightInd w:val="0"/>
        <w:spacing w:before="240"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Среднее общее образование, 10–11 классы</w:t>
      </w:r>
    </w:p>
    <w:p w14:paraId="0EC26B71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Роль и значение лечебного плавания в профилактике заболеваний и укреплении здоровья.</w:t>
      </w:r>
    </w:p>
    <w:p w14:paraId="53A07ED4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Особенности организации двигательного режима и подбор упражнений в зависимости от состояния самочувствия и показателей здоровья.</w:t>
      </w:r>
    </w:p>
    <w:p w14:paraId="4F2E6E5F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Контроль за физическими нагрузками во время самостоятельных занятий в бассейне.</w:t>
      </w:r>
    </w:p>
    <w:p w14:paraId="434D06CE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Основы техники безопасности и профилактики травматизма при организации индивидуальных форм занятий на воде.</w:t>
      </w:r>
    </w:p>
    <w:p w14:paraId="7D0AF3EF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Оказание помощи утопающему.</w:t>
      </w:r>
    </w:p>
    <w:p w14:paraId="283D15A1" w14:textId="77777777" w:rsidR="00ED65F3" w:rsidRDefault="00ED65F3" w:rsidP="00ED65F3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История развития и эволюция плавания.</w:t>
      </w:r>
    </w:p>
    <w:p w14:paraId="761E571B" w14:textId="6BF70D25" w:rsidR="00ED65F3" w:rsidRDefault="00ED65F3" w:rsidP="001C116E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 Современное состояния плавания в нашей стране. Достижения российских и советских пловцов на крупнейших международных соревнованиях.</w:t>
      </w:r>
      <w:bookmarkStart w:id="0" w:name="_GoBack"/>
      <w:bookmarkEnd w:id="0"/>
    </w:p>
    <w:p w14:paraId="05009E06" w14:textId="77777777" w:rsidR="006524C1" w:rsidRDefault="006524C1" w:rsidP="006524C1">
      <w:pPr>
        <w:keepNext/>
        <w:autoSpaceDE w:val="0"/>
        <w:autoSpaceDN w:val="0"/>
        <w:adjustRightInd w:val="0"/>
        <w:spacing w:before="360" w:after="120" w:line="268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Содержание программы</w:t>
      </w:r>
    </w:p>
    <w:p w14:paraId="03BAFF5C" w14:textId="77777777" w:rsidR="006524C1" w:rsidRDefault="006524C1" w:rsidP="006524C1">
      <w:pPr>
        <w:keepNext/>
        <w:autoSpaceDE w:val="0"/>
        <w:autoSpaceDN w:val="0"/>
        <w:adjustRightInd w:val="0"/>
        <w:spacing w:after="60" w:line="268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Начальная школа (1–4 классы)</w:t>
      </w:r>
    </w:p>
    <w:p w14:paraId="37E32239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Вхождение в воду</w:t>
      </w:r>
    </w:p>
    <w:p w14:paraId="1FA4A838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По трапу бассейна.</w:t>
      </w:r>
    </w:p>
    <w:p w14:paraId="0AD63913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Спад вниз ногами, сидя на бортике бассейна.</w:t>
      </w:r>
    </w:p>
    <w:p w14:paraId="57584161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Соскоком вниз ногами с бортика бассейна.</w:t>
      </w:r>
    </w:p>
    <w:p w14:paraId="6FD0F7E8" w14:textId="77777777" w:rsidR="006524C1" w:rsidRDefault="006524C1" w:rsidP="006524C1">
      <w:pPr>
        <w:keepNext/>
        <w:tabs>
          <w:tab w:val="right" w:leader="underscore" w:pos="6405"/>
        </w:tabs>
        <w:autoSpaceDE w:val="0"/>
        <w:autoSpaceDN w:val="0"/>
        <w:adjustRightInd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Передвижения по дну бассейна и освоение в воде</w:t>
      </w:r>
    </w:p>
    <w:p w14:paraId="3EC37F09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Ходьба по дну, держась за разграничительную дорожку или борт бассейна.</w:t>
      </w:r>
    </w:p>
    <w:p w14:paraId="6CED4A91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парах, держась за руки, перейти туда и обратно, сначала шагом, потом бегом.</w:t>
      </w:r>
    </w:p>
    <w:p w14:paraId="665295C2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Ходьба по дну с поворотами и изменением направления – боком, спиной – с различными положениями и движениями рук.</w:t>
      </w:r>
    </w:p>
    <w:p w14:paraId="094821B3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Ходьба по дну, наклонившись вперед, вытянув руки вперед, положив плечи и кисти на воду.</w:t>
      </w:r>
    </w:p>
    <w:p w14:paraId="2F418AEC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Выпрыгивания из воды, оттолкнувшись ногами от дна бассейна.</w:t>
      </w:r>
    </w:p>
    <w:p w14:paraId="007B50BC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Стоя на дне, шлепать по поверхности воды кистями рук.</w:t>
      </w:r>
    </w:p>
    <w:p w14:paraId="15D4FD56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Стоя на дне, делать движения руками одновременно и попеременно вперед-назад, в стороны.</w:t>
      </w:r>
    </w:p>
    <w:p w14:paraId="27079932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Передвижения по дну вперед лицом, спиной, боком с помощью гребковых движений руками.</w:t>
      </w:r>
    </w:p>
    <w:p w14:paraId="698CE70B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 р ы: «Море волнуется», «Кто выше выпрыгнет?», «Полоскание белья», «Волны и море», «Футбол», «Переправа», «Поймай воду», «Рыбы и сеть».</w:t>
      </w:r>
    </w:p>
    <w:p w14:paraId="5D888B51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Погружения под воду</w:t>
      </w:r>
    </w:p>
    <w:p w14:paraId="5A557D63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Стоя у бортика, побрызгать, поплескать себе в лицо водой.</w:t>
      </w:r>
    </w:p>
    <w:p w14:paraId="1CB82C70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Задержав дыхание, опустить лицо в воду до подбородка, носа, глаз, полностью.</w:t>
      </w:r>
    </w:p>
    <w:p w14:paraId="608D869F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Погружение с головой под воду, задержав дыхание.</w:t>
      </w:r>
    </w:p>
    <w:p w14:paraId="30727BF9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Попытаться сесть на дно, задержав дыхание.</w:t>
      </w:r>
    </w:p>
    <w:p w14:paraId="330ABCC0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Ныряние за предметами.</w:t>
      </w:r>
    </w:p>
    <w:p w14:paraId="3DF7DB8E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«Пройти в приседе» под водой.</w:t>
      </w:r>
    </w:p>
    <w:p w14:paraId="68AEAD33" w14:textId="77777777" w:rsidR="006524C1" w:rsidRDefault="006524C1" w:rsidP="006524C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Сидя на бортике, спрыгнуть в воду вниз ногами и погрузиться с головой под воду.</w:t>
      </w:r>
    </w:p>
    <w:p w14:paraId="10377CD5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8) Передвижения по дну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подныриванием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 разграничительную дорожку, пенопластовую доску.</w:t>
      </w:r>
    </w:p>
    <w:p w14:paraId="3BBCC228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 р ы: «Кто быстрее спрячется под воду», «Умывание», «Морской бой», «Лягушата», «Водолазы», «Охотники и утки», «Качели», «Поезд в тоннеле», «Утки-нырки».</w:t>
      </w:r>
    </w:p>
    <w:p w14:paraId="53715D02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Выдохи в воду</w:t>
      </w:r>
    </w:p>
    <w:p w14:paraId="3F0A05D2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Подуть на воду, как на горячий чай.</w:t>
      </w:r>
    </w:p>
    <w:p w14:paraId="7E8E18EF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Опустить подбородок в воду и подуть под водой («пустить пузыри»).</w:t>
      </w:r>
    </w:p>
    <w:p w14:paraId="2C5F8C40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Присесть под воду и сделать долгий выдох.</w:t>
      </w:r>
    </w:p>
    <w:p w14:paraId="68943DCD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Сделать несколько вдохов-выдохов в воду, не останавливаясь и не вытирая лицо руками.</w:t>
      </w:r>
    </w:p>
    <w:p w14:paraId="1A13D76A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Наклонившись вперед, повернуть голову в сторону – вдох, опустить лицо в воду – выдох.</w:t>
      </w:r>
    </w:p>
    <w:p w14:paraId="063BAD3E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 р ы: «Фонтан», «У кого больше пузырей?», «Кто дольше», «Ваньки-встаньки», «Поезд».</w:t>
      </w:r>
    </w:p>
    <w:p w14:paraId="3A71CBB0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Всплывание и лежание</w:t>
      </w:r>
    </w:p>
    <w:p w14:paraId="3A9FE033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Лежание на груди, держась руками за бортик.</w:t>
      </w:r>
    </w:p>
    <w:p w14:paraId="2268E663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То же, но с отталкиванием от бортика.</w:t>
      </w:r>
    </w:p>
    <w:p w14:paraId="2D5B1FFC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«Поплавок» – лежание на воде в плотной группировке.</w:t>
      </w:r>
    </w:p>
    <w:p w14:paraId="1BE6CCFB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«Медуза» – лежание на воде, расслабив руки и ноги.</w:t>
      </w:r>
    </w:p>
    <w:p w14:paraId="00528923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Лежание на спине, держась одной рукой за бортик бассейна.</w:t>
      </w:r>
    </w:p>
    <w:p w14:paraId="7963AFEB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«Звездочка» на груди и на спине – лежание на воде, руки и ноги разведены в стороны.</w:t>
      </w:r>
    </w:p>
    <w:p w14:paraId="0060D106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 положении «звездочки» несколько раз свести и развести руки и ноги.</w:t>
      </w:r>
    </w:p>
    <w:p w14:paraId="1D3F7E6A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Лежание на спине с руками, вытянутыми вдоль тела (руки делают поддерживающие движения в виде восьмерок).</w:t>
      </w:r>
    </w:p>
    <w:p w14:paraId="27E17AEF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 р ы: «Поплавок», «Медузы», «Винт», «Авария», «Слушай сигнал», «Пятнашки с поплавком».</w:t>
      </w:r>
    </w:p>
    <w:p w14:paraId="1035DD32" w14:textId="77777777" w:rsidR="006524C1" w:rsidRDefault="006524C1" w:rsidP="006524C1">
      <w:pPr>
        <w:keepNext/>
        <w:autoSpaceDE w:val="0"/>
        <w:autoSpaceDN w:val="0"/>
        <w:adjustRightInd w:val="0"/>
        <w:spacing w:after="6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Скольжение</w:t>
      </w:r>
    </w:p>
    <w:p w14:paraId="7D738DBE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Скольжение на груди, прямые руки впереди.</w:t>
      </w:r>
    </w:p>
    <w:p w14:paraId="5511B645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Скольжение на спине, прямые руки вверху.</w:t>
      </w:r>
    </w:p>
    <w:p w14:paraId="238A65D6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Скольжение на груди с различным положением рук (одна рука впереди, вторая прижата к телу).</w:t>
      </w:r>
    </w:p>
    <w:p w14:paraId="0F718462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Скольжение на спине с различным положением рук (одна рука вверху, вторая прижата к бедру; две руки прижаты к бедру).</w:t>
      </w:r>
    </w:p>
    <w:p w14:paraId="10F05B9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Скольжение на груди с последующим переворотом на спину.</w:t>
      </w:r>
    </w:p>
    <w:p w14:paraId="6FF5E42D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Скольжение на груди и на спине под водой, руки вытяну ты вперед.</w:t>
      </w:r>
    </w:p>
    <w:p w14:paraId="473F810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 Скольжение на груди и спине с последующей работой ног кролем.</w:t>
      </w:r>
    </w:p>
    <w:p w14:paraId="6A455B3B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г р ы: «Кто дальше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проскользит</w:t>
      </w:r>
      <w:proofErr w:type="spellEnd"/>
      <w:r>
        <w:rPr>
          <w:rFonts w:ascii="Times New Roman" w:hAnsi="Times New Roman" w:cs="Times New Roman"/>
          <w:sz w:val="28"/>
          <w:szCs w:val="28"/>
        </w:rPr>
        <w:t>», «Стрела», «Торпеды», «Кто выиграл старт».</w:t>
      </w:r>
    </w:p>
    <w:p w14:paraId="01C9CC0A" w14:textId="77777777" w:rsidR="006524C1" w:rsidRDefault="006524C1" w:rsidP="006524C1">
      <w:pPr>
        <w:keepNext/>
        <w:autoSpaceDE w:val="0"/>
        <w:autoSpaceDN w:val="0"/>
        <w:adjustRightInd w:val="0"/>
        <w:spacing w:before="240" w:after="12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Кроль на груди</w:t>
      </w:r>
    </w:p>
    <w:p w14:paraId="35A55ACC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Движения ногами.</w:t>
      </w:r>
    </w:p>
    <w:p w14:paraId="239922AC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Движения ногами кролем, сидя на краю бассейна и опустив ноги в воду.</w:t>
      </w:r>
    </w:p>
    <w:p w14:paraId="44D3F3CE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Движения ногами кролем на груди, держась руками за бортик.</w:t>
      </w:r>
    </w:p>
    <w:p w14:paraId="123CFF14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Плавание при помощи движений ног кролем на груди с доской и произвольным дыханием.</w:t>
      </w:r>
    </w:p>
    <w:p w14:paraId="4912628E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Скольжение на груди с последующим подключением работы ног кролем.</w:t>
      </w:r>
    </w:p>
    <w:p w14:paraId="615BB594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Плавание при помощи движений ног кролем на груди с различным положением рук (впереди; одна впереди, другая у бедра; у бедер) и дыханием – сначала произвольным, затем с выдохами в воду.</w:t>
      </w:r>
    </w:p>
    <w:p w14:paraId="1651E05C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8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Движения рук и дыхание.</w:t>
      </w:r>
    </w:p>
    <w:p w14:paraId="5E18EAFC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Стоя на дне бассейна в наклоне, выполнить вдох в сторону, выдох в воду.</w:t>
      </w:r>
    </w:p>
    <w:p w14:paraId="7CFB9CE9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Стоя на дне бассейна и наклонившись вперед, выполнить движения руками как при плавании кролем.</w:t>
      </w:r>
    </w:p>
    <w:p w14:paraId="5BBF8EE7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То же, но в передвижении по дну бассейна.</w:t>
      </w:r>
    </w:p>
    <w:p w14:paraId="5EDA2249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Стоя, выполнить движения руками кролем, опустив лицо в воду и задержав дыхание.</w:t>
      </w:r>
    </w:p>
    <w:p w14:paraId="716239B6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Скольжение с движением руками кролем.</w:t>
      </w:r>
    </w:p>
    <w:p w14:paraId="604CEA3C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Стоя, согласование дыхания с движением одной рукой кролем.</w:t>
      </w:r>
    </w:p>
    <w:p w14:paraId="01C2E807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Стоя, движения руками кролем в согласовании с дыханием.</w:t>
      </w:r>
    </w:p>
    <w:p w14:paraId="2D4BFB0F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То же, но передвигаясь по дну бассейна.</w:t>
      </w:r>
    </w:p>
    <w:p w14:paraId="56EB2FDD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Попытки плавать кролем при помощи движений рук в согласовании с дыханием с пенопластовой доской между ногами.</w:t>
      </w:r>
    </w:p>
    <w:p w14:paraId="179811B8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8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Согласование движений.</w:t>
      </w:r>
    </w:p>
    <w:p w14:paraId="3FEC90EB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Плавание кролем с полной координацией движений на задержке дыхания.</w:t>
      </w:r>
    </w:p>
    <w:p w14:paraId="71804F60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Плавание кролем на груди с попытками повернуть голову для вдоха, сначала один раз на несколько гребков, затем чаще.</w:t>
      </w:r>
    </w:p>
    <w:p w14:paraId="62720511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Плавание кролем с полной координацией движений.</w:t>
      </w:r>
    </w:p>
    <w:p w14:paraId="4B394C4B" w14:textId="77777777" w:rsidR="006524C1" w:rsidRDefault="006524C1" w:rsidP="006524C1">
      <w:pPr>
        <w:keepNext/>
        <w:autoSpaceDE w:val="0"/>
        <w:autoSpaceDN w:val="0"/>
        <w:adjustRightInd w:val="0"/>
        <w:spacing w:before="240"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Кроль на спине</w:t>
      </w:r>
    </w:p>
    <w:p w14:paraId="7030C165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Движения ногами.</w:t>
      </w:r>
    </w:p>
    <w:p w14:paraId="19782BF7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Движения ногами кролем, сидя на краю бассейна и опустив ноги в воду.</w:t>
      </w:r>
    </w:p>
    <w:p w14:paraId="323B6857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Лежа на спине, держась руками за бортик, движения ногами кролем на спине.</w:t>
      </w:r>
    </w:p>
    <w:p w14:paraId="2C1EA1A1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Плавание при помощи движений ног кролем на спине с доской и произвольным дыханием (доска в согнутых руках под головой, перед грудью, в вытянутых руках за головой).</w:t>
      </w:r>
    </w:p>
    <w:p w14:paraId="2E2B7707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Скольжение на спине с последующей работой ног кролем.</w:t>
      </w:r>
    </w:p>
    <w:p w14:paraId="548223B4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Плавание при помощи движений ног кролем на спине с различным положением рук (впереди; у бедер; одна впереди, другая у бедра).</w:t>
      </w:r>
    </w:p>
    <w:p w14:paraId="1FA09A4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8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Движения руками.</w:t>
      </w:r>
    </w:p>
    <w:p w14:paraId="6F4AEF6D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Плавание при помощи движений ног на спине, руки вытянуты за головой. Выполнить гребок одной рукой, вернуться в исходное положение, после паузы – гребок другой рукой.</w:t>
      </w:r>
    </w:p>
    <w:p w14:paraId="28D028CD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Плавание на спине при помощи движений рук, с доской между ногами.</w:t>
      </w:r>
    </w:p>
    <w:p w14:paraId="54BA1238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8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Согласование движений.</w:t>
      </w:r>
    </w:p>
    <w:p w14:paraId="0159CEB5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Плавание кролем на спине с задержкой дыхания на вдохе.</w:t>
      </w:r>
    </w:p>
    <w:p w14:paraId="6D5B997E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Плавание на спине при помощи движений ног, одна рука впереди, другая – у бедра. Поменять положение рук, непрерывно работая ногами.</w:t>
      </w:r>
    </w:p>
    <w:p w14:paraId="6E1C6943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Плавание кролем на спине с полной координацией.</w:t>
      </w:r>
    </w:p>
    <w:p w14:paraId="52FF29B2" w14:textId="77777777" w:rsidR="006524C1" w:rsidRDefault="006524C1" w:rsidP="006524C1">
      <w:pPr>
        <w:keepNext/>
        <w:autoSpaceDE w:val="0"/>
        <w:autoSpaceDN w:val="0"/>
        <w:adjustRightInd w:val="0"/>
        <w:spacing w:before="120" w:after="60" w:line="268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Игры с мячом и развлечения на воде.</w:t>
      </w:r>
    </w:p>
    <w:p w14:paraId="21EF8355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«Мяч по кругу».</w:t>
      </w:r>
    </w:p>
    <w:p w14:paraId="7C8E1C68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«Салки с мячом».</w:t>
      </w:r>
    </w:p>
    <w:p w14:paraId="72E4BB63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«Кто перетянет».</w:t>
      </w:r>
    </w:p>
    <w:p w14:paraId="4BF5BDAD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«Весы».</w:t>
      </w:r>
    </w:p>
    <w:p w14:paraId="2D7A614D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Соревнования, лежа животом на доске.</w:t>
      </w:r>
    </w:p>
    <w:p w14:paraId="4AF39D71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«Карусели».</w:t>
      </w:r>
    </w:p>
    <w:p w14:paraId="7EEBC30D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«Слушай сигнал».</w:t>
      </w:r>
    </w:p>
    <w:p w14:paraId="35A6C31C" w14:textId="77777777" w:rsidR="006524C1" w:rsidRDefault="006524C1" w:rsidP="006524C1">
      <w:pPr>
        <w:keepNext/>
        <w:autoSpaceDE w:val="0"/>
        <w:autoSpaceDN w:val="0"/>
        <w:adjustRightInd w:val="0"/>
        <w:spacing w:before="240"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Общеразвивающие упражнения в воде</w:t>
      </w:r>
    </w:p>
    <w:p w14:paraId="5997C689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8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Упражнения без предметов.</w:t>
      </w:r>
    </w:p>
    <w:p w14:paraId="2EA86CE8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Основные положения рук: вверх, к плечам, перед грудью. Махи руками во фронтальной плоскости. Круговые движения обеими руками вперед-назад. Несложные асимметричные движения руками.</w:t>
      </w:r>
    </w:p>
    <w:p w14:paraId="0E66D2C8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Наклоны туловища вперед, назад, в стороны, в сочетании с движениями рук.</w:t>
      </w:r>
    </w:p>
    <w:p w14:paraId="19B0F59C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Приседания: без погружения и с погружением в воду.</w:t>
      </w:r>
    </w:p>
    <w:p w14:paraId="34CB28EE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Упражнения с мячами.</w:t>
      </w:r>
    </w:p>
    <w:p w14:paraId="70EE0255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Подбрасывание мяча над собой и ловля его двумя руками, после дополнительных движений.</w:t>
      </w:r>
    </w:p>
    <w:p w14:paraId="75DC68D8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Передача мяча друг другу по кругу (вправо, влево; в колонне – между ногами в положении «нагнувшись» и опустив лицо в воду).</w:t>
      </w:r>
    </w:p>
    <w:p w14:paraId="23AF0AF3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Держа мяч в вытянутых руках, оторвать ноги от дна бассейна.</w:t>
      </w:r>
    </w:p>
    <w:p w14:paraId="0D43D616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Приседать с мячом под воду, стараясь «утопить» его как можно глубже.</w:t>
      </w:r>
    </w:p>
    <w:p w14:paraId="7E78BA3E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Скольжение на груди и спине, мяч в вытянутых руках впереди.</w:t>
      </w:r>
    </w:p>
    <w:p w14:paraId="788DDBD3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Плавание с помощью движений ногами кролем на груди и спине, мяч в вытянутых руках впереди.</w:t>
      </w:r>
    </w:p>
    <w:p w14:paraId="75371EDE" w14:textId="77777777" w:rsidR="006524C1" w:rsidRDefault="006524C1" w:rsidP="006524C1">
      <w:pPr>
        <w:keepNext/>
        <w:autoSpaceDE w:val="0"/>
        <w:autoSpaceDN w:val="0"/>
        <w:adjustRightInd w:val="0"/>
        <w:spacing w:before="240" w:after="6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Корригирующие упражнения</w:t>
      </w:r>
    </w:p>
    <w:p w14:paraId="5EA8162B" w14:textId="77777777" w:rsidR="006524C1" w:rsidRDefault="006524C1" w:rsidP="006524C1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заболеваниях дыхательной системы.</w:t>
      </w:r>
    </w:p>
    <w:p w14:paraId="716762A2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Общие указания. </w:t>
      </w:r>
      <w:r>
        <w:rPr>
          <w:rFonts w:ascii="Times New Roman" w:hAnsi="Times New Roman" w:cs="Times New Roman"/>
          <w:sz w:val="28"/>
          <w:szCs w:val="28"/>
        </w:rPr>
        <w:t>В занятиях лечебной гимнастикой в воде используют специальные упражнения:</w:t>
      </w:r>
    </w:p>
    <w:p w14:paraId="263FDA16" w14:textId="77777777" w:rsidR="006524C1" w:rsidRDefault="006524C1" w:rsidP="006524C1">
      <w:pPr>
        <w:autoSpaceDE w:val="0"/>
        <w:autoSpaceDN w:val="0"/>
        <w:adjustRightInd w:val="0"/>
        <w:spacing w:before="15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дыхательные упражнения с удлиненным выдохом;</w:t>
      </w:r>
    </w:p>
    <w:p w14:paraId="7A9E53EF" w14:textId="77777777" w:rsidR="006524C1" w:rsidRDefault="006524C1" w:rsidP="006524C1">
      <w:pPr>
        <w:autoSpaceDE w:val="0"/>
        <w:autoSpaceDN w:val="0"/>
        <w:adjustRightInd w:val="0"/>
        <w:spacing w:before="15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дыхательные упражнения с произношением гласных и согласных букв, способствующие рефлекторному уменьшению спазмов бронхов и бронхиол;</w:t>
      </w:r>
    </w:p>
    <w:p w14:paraId="2706DEC7" w14:textId="77777777" w:rsidR="006524C1" w:rsidRDefault="006524C1" w:rsidP="006524C1">
      <w:pPr>
        <w:autoSpaceDE w:val="0"/>
        <w:autoSpaceDN w:val="0"/>
        <w:adjustRightInd w:val="0"/>
        <w:spacing w:before="15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упражнения на расслабление мышц пояса верхних конечностей;</w:t>
      </w:r>
    </w:p>
    <w:p w14:paraId="4D9D41F2" w14:textId="77777777" w:rsidR="006524C1" w:rsidRDefault="006524C1" w:rsidP="006524C1">
      <w:pPr>
        <w:autoSpaceDE w:val="0"/>
        <w:autoSpaceDN w:val="0"/>
        <w:adjustRightInd w:val="0"/>
        <w:spacing w:before="15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диафрагмальное дыхание;</w:t>
      </w:r>
    </w:p>
    <w:p w14:paraId="24F7CFF6" w14:textId="77777777" w:rsidR="006524C1" w:rsidRDefault="006524C1" w:rsidP="006524C1">
      <w:pPr>
        <w:autoSpaceDE w:val="0"/>
        <w:autoSpaceDN w:val="0"/>
        <w:adjustRightInd w:val="0"/>
        <w:spacing w:before="15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упражнения на развитие силы дыхательных мышц.</w:t>
      </w:r>
    </w:p>
    <w:p w14:paraId="51F1CB2F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Стоя в бассейне, вода до подмышек. Круговые движения прямыми руками вперед 5 раз подряд, затем сделать вдох, погрузить лицо в воду – выдох, выпрямиться. Дыхательная пауза. Продолжить круговые движения прямыми руками назад и снова повторить выдох в воду с дыхательной паузой.</w:t>
      </w:r>
    </w:p>
    <w:p w14:paraId="440CBA77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Держась руками за поручень бассейна, лечь в воду на живот. Диафрагмальное дыхание. Для поддержания горизонтального положения в воде можно имитировать движения ногами, как при плавании стилем </w:t>
      </w:r>
      <w:r>
        <w:rPr>
          <w:rFonts w:ascii="Times New Roman" w:hAnsi="Times New Roman" w:cs="Times New Roman"/>
          <w:i/>
          <w:iCs/>
          <w:sz w:val="28"/>
          <w:szCs w:val="28"/>
        </w:rPr>
        <w:t>кроль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5A52C1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Стоя в воде. Сделать глубокий вдох, присесть, погрузившись с головой под воду, обхватить руками колени, прижать подбородок к груди и всплыть на поверхность воды («поплавок»), задержка дыхания. После этого сделать выдох в воду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полусомкнутые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губы.</w:t>
      </w:r>
    </w:p>
    <w:p w14:paraId="1F2582B1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Ходьба по дну бассейна с высоким подниманием бедер в воде. Дыхание под счет: 1–2 – вдох, 3–4–5 – выдох, 6–7–8 – пауза.</w:t>
      </w:r>
    </w:p>
    <w:p w14:paraId="7D138C33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Дыхательные упражнения при ходьбе: на 1 шаг – вдох, на 2 шага – выдох; затем на 2 шага – вдох, на 4 шага – выдох.</w:t>
      </w:r>
    </w:p>
    <w:p w14:paraId="71F680CD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Стоя в воде, лучше у стенки бассейна. Выдохи в воду: сделать вдох, присесть и медленно выдыхать воздух через полу сомкнутые губы под водой.</w:t>
      </w:r>
    </w:p>
    <w:p w14:paraId="18B8377B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Скольжение с работой ног кролем на груди. Голова опущена в воду, медленный выдох в воду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полусомкнутые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губы.</w:t>
      </w:r>
    </w:p>
    <w:p w14:paraId="6E3518A9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Сделать глубокий вдох, присесть, погрузившись с головой в воду. Наклонившись вперед, всплыть на поверхность воды, голова остается опущенной в воду, руки и ноги «висят» свободно («медуза»). Продолжая задержку дыхания, считать до 7, выдох в воду.</w:t>
      </w:r>
    </w:p>
    <w:p w14:paraId="06000754" w14:textId="77777777" w:rsidR="006524C1" w:rsidRDefault="006524C1" w:rsidP="006524C1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Стоя в воде в мелкой части бассейна. Выпрыгивания из воды, дыхание произвольное.</w:t>
      </w:r>
    </w:p>
    <w:p w14:paraId="4A25E5C6" w14:textId="77777777" w:rsidR="006524C1" w:rsidRDefault="006524C1" w:rsidP="006524C1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Присесть так, чтобы над водой оставалась только верхняя часть лица и одновременно сделать глубокий выдох, чтобы на поверхности образовались пузыри. Игра-соревнование «У кого больше пузырей».</w:t>
      </w:r>
    </w:p>
    <w:p w14:paraId="2AECC8FA" w14:textId="77777777" w:rsidR="006524C1" w:rsidRDefault="006524C1" w:rsidP="006524C1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Стоя спиной к бортику бассейна, перед грудью мяч. Выполняя максимально быстрые и короткие вдохи и выдохи, дуть на мяч так, чтобы он передвигался по воде. Игра-соревнование «Кто быстрее доведет свой мяч до другого берега».</w:t>
      </w:r>
    </w:p>
    <w:p w14:paraId="58E6F5D0" w14:textId="77777777" w:rsidR="006524C1" w:rsidRDefault="006524C1" w:rsidP="006524C1">
      <w:pPr>
        <w:autoSpaceDE w:val="0"/>
        <w:autoSpaceDN w:val="0"/>
        <w:adjustRightInd w:val="0"/>
        <w:spacing w:before="240" w:after="120" w:line="261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заболеваниях сердечно-сосудистой системы.</w:t>
      </w:r>
    </w:p>
    <w:p w14:paraId="2F7101FB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Общие указания. </w:t>
      </w:r>
      <w:r>
        <w:rPr>
          <w:rFonts w:ascii="Times New Roman" w:hAnsi="Times New Roman" w:cs="Times New Roman"/>
          <w:sz w:val="28"/>
          <w:szCs w:val="28"/>
        </w:rPr>
        <w:t xml:space="preserve">Упражнения в воде необходимо проводить в медленном темпе, давать облегченную, но разностороннюю нагрузку, применять дыхательные и специальные упражнения: а) на расслабление, б) тренирующие вестибулярный аппарат, в) на внимание, г) активизирующие мозговое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кровообра-щение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 Исключить сложные упражнения, статические напряжения, резкие подскоки и глубокие наклоны.</w:t>
      </w:r>
    </w:p>
    <w:p w14:paraId="1D65D6B9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Войти в воду так, чтобы она покрывала плечи, адаптация к воде, подсчет пульса.</w:t>
      </w:r>
    </w:p>
    <w:p w14:paraId="66EB3732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В течение 1 мин ходьба, высоко поднимая колени, выполняя на 2 шага глубокий вдох, на 4 шага – медленный полный выдох.</w:t>
      </w:r>
    </w:p>
    <w:p w14:paraId="68B157A5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Наклонясь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вперед, медленно и сильно дуть на воду, чтобы образовалась ямка.</w:t>
      </w:r>
    </w:p>
    <w:p w14:paraId="767C570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Не напрягаясь, не задерживая дыхания, выполнять повороты туловища в стороны, при этом руки расслаблены, следуют в воде за туловищем.</w:t>
      </w:r>
    </w:p>
    <w:p w14:paraId="1B231AE2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Медленно прогнуться назад, соединить лопатки – вдох, вернуться в исходное положение – выдох в воду.</w:t>
      </w:r>
    </w:p>
    <w:p w14:paraId="2CCB0F45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Оттолкнувшись от дна, проплыть на груди 10–15 м при помощи одних ног, не напрягаясь. Дыхание произвольное.</w:t>
      </w:r>
    </w:p>
    <w:p w14:paraId="0515824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Выполнить движения руками в воде, имитируя бокс. Дыхание не задерживать.</w:t>
      </w:r>
    </w:p>
    <w:p w14:paraId="25332706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 Не напрягаясь, проплыть 10–15 м на груди с движениями одними руками с доской между ногами. Дыхание произвольное, без задержки.</w:t>
      </w:r>
    </w:p>
    <w:p w14:paraId="366CCD20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Лежание на груди и на спине, руки в стороны, ноги врозь, расслабление, отдых.</w:t>
      </w:r>
    </w:p>
    <w:p w14:paraId="07060418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Дыхание, как при плавании, – короткий, энергичный вдох и продолжительный выдох в воду.</w:t>
      </w:r>
    </w:p>
    <w:p w14:paraId="0CD7BA6E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Равномерное дыхание, как при гребле. При занесении рук над водой – вдох, при проводке – выдох.</w:t>
      </w:r>
    </w:p>
    <w:p w14:paraId="4B17B9CB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 Стоя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>
        <w:rPr>
          <w:rFonts w:ascii="Times New Roman" w:hAnsi="Times New Roman" w:cs="Times New Roman"/>
          <w:sz w:val="28"/>
          <w:szCs w:val="28"/>
        </w:rPr>
        <w:t>, руки на коленях. Руки в стороны – вдох; нажимая ладонями на нижние ребра, и, наклоняясь вперед, – удлиненный выдох в воду.</w:t>
      </w:r>
    </w:p>
    <w:p w14:paraId="683F848C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Скольжение на груди с задержкой дыхания.</w:t>
      </w:r>
    </w:p>
    <w:p w14:paraId="67CCECF6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Скольжение на груди с удлиненным выдохом в воду.</w:t>
      </w:r>
    </w:p>
    <w:p w14:paraId="3BAB8E1B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Скольжение на спине, расслабление.</w:t>
      </w:r>
    </w:p>
    <w:p w14:paraId="3F777B80" w14:textId="77777777" w:rsidR="006524C1" w:rsidRDefault="006524C1" w:rsidP="006524C1">
      <w:pPr>
        <w:autoSpaceDE w:val="0"/>
        <w:autoSpaceDN w:val="0"/>
        <w:adjustRightInd w:val="0"/>
        <w:spacing w:before="240" w:after="120" w:line="264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заболеваниях опорно-двигательного аппарата.</w:t>
      </w:r>
    </w:p>
    <w:p w14:paraId="65C9A13C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Общие указания. </w:t>
      </w:r>
      <w:r>
        <w:rPr>
          <w:rFonts w:ascii="Times New Roman" w:hAnsi="Times New Roman" w:cs="Times New Roman"/>
          <w:sz w:val="28"/>
          <w:szCs w:val="28"/>
        </w:rPr>
        <w:t xml:space="preserve">Специальные корригирующие упражнения назначаются с учетом формы спины в сагиттальной плоскости. При плоской спине плавание на ней не рекомендуется, при кифозе же, напротив, следует плавать на спине как можно больше. При лордозе грудного отдела рекомендуется делать гребок руками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4"/>
          <w:szCs w:val="24"/>
        </w:rPr>
        <w:t>َ</w:t>
      </w:r>
      <w:r>
        <w:rPr>
          <w:rFonts w:ascii="Times New Roman" w:hAnsi="Times New Roman" w:cs="Times New Roman"/>
          <w:sz w:val="28"/>
          <w:szCs w:val="28"/>
        </w:rPr>
        <w:t>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обычного или плавать баттерфляем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полгребка</w:t>
      </w:r>
      <w:proofErr w:type="spellEnd"/>
      <w:r>
        <w:rPr>
          <w:rFonts w:ascii="Times New Roman" w:hAnsi="Times New Roman" w:cs="Times New Roman"/>
          <w:sz w:val="28"/>
          <w:szCs w:val="28"/>
        </w:rPr>
        <w:t>. Если ярко выражен лордоз поясничного отдела позвоночника, под живот следует подкладывать пенопластовую доску.</w:t>
      </w:r>
    </w:p>
    <w:p w14:paraId="033B5C6F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8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 круглой спине (кифозе):</w:t>
      </w:r>
    </w:p>
    <w:p w14:paraId="1755B571" w14:textId="77777777" w:rsidR="006524C1" w:rsidRDefault="006524C1" w:rsidP="006524C1">
      <w:pPr>
        <w:autoSpaceDE w:val="0"/>
        <w:autoSpaceDN w:val="0"/>
        <w:adjustRightInd w:val="0"/>
        <w:spacing w:before="60"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Свободная ходьба по дну бассейна с выпрямленной спиной, несколько прогнувшись в шейно-грудном отделе.</w:t>
      </w:r>
    </w:p>
    <w:p w14:paraId="4E1E5C7C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Рывки руками в стороны.</w:t>
      </w:r>
    </w:p>
    <w:p w14:paraId="7DCEE6DF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Стоя спиной к лестнице бассейна, руками взяться за рейку на уровне пояса. Наклоны вперед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прогибанием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грудном отделе.</w:t>
      </w:r>
    </w:p>
    <w:p w14:paraId="057BF373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Стоя, ладони на затылок. Медленное выпрямление рук вверх.</w:t>
      </w:r>
    </w:p>
    <w:p w14:paraId="7F372EC2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Лежание на спине, руки и ноги в стороны («звездочка»), прогнуться в грудном отделе позвоночника.</w:t>
      </w:r>
    </w:p>
    <w:p w14:paraId="0309BA39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Скольжение на спине.</w:t>
      </w:r>
    </w:p>
    <w:p w14:paraId="2739C5FF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Скольжение на спине с пенопластовой доской под головой. Руки, держащие доску, согнуты, локти разведены в стороны.</w:t>
      </w:r>
    </w:p>
    <w:p w14:paraId="6E6D7E56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Плавание на спине при помощи движений ногами кролем.</w:t>
      </w:r>
    </w:p>
    <w:p w14:paraId="79948AA5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Плавание на спине при помощи движений ногами, пенопластовая доска в вытянутых руках за головой.</w:t>
      </w:r>
    </w:p>
    <w:p w14:paraId="5297E13D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Плавание на спине в полной координации.</w:t>
      </w:r>
    </w:p>
    <w:p w14:paraId="27A8C065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 плоской спине:</w:t>
      </w:r>
    </w:p>
    <w:p w14:paraId="0FE9B75D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плоской спине уменьшен угол таза, поэтому необходимо укрепить мышцы спины и передней поверхности бедер.</w:t>
      </w:r>
    </w:p>
    <w:p w14:paraId="142C2801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Лежа на животе, держась руками за бортик. Сведение и разведение прямых ног в стороны.</w:t>
      </w:r>
    </w:p>
    <w:p w14:paraId="7D077132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Держась за рейку лестницы бассейна, присесть на корточки, встать на одной ноге, другую держать выпрямленной.</w:t>
      </w:r>
    </w:p>
    <w:p w14:paraId="218E8C45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Стоя спиной к бортику и держась двумя руками за опору. Поднимание прямых ног с отягощением.</w:t>
      </w:r>
    </w:p>
    <w:p w14:paraId="74A7E557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Бросание (толкание) от груди мяча.</w:t>
      </w:r>
    </w:p>
    <w:p w14:paraId="6816363C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Лежание на воде в группировке («поплавок»).</w:t>
      </w:r>
    </w:p>
    <w:p w14:paraId="372B90E9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 сколиозе:</w:t>
      </w:r>
    </w:p>
    <w:p w14:paraId="1D6310D1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Ходьба с правильной осанкой по дну бассейна.</w:t>
      </w:r>
    </w:p>
    <w:p w14:paraId="7C88D10D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Ходьба с высоко поднятыми руками.</w:t>
      </w:r>
    </w:p>
    <w:p w14:paraId="27C8E998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Ходьба на носках, разводя руки и сдвигая лопатки.</w:t>
      </w:r>
    </w:p>
    <w:p w14:paraId="61B62816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Стоя, ноги на ширине плеч, руки согнуты в локтях, кисти сжаты в кулаки. С силой выбрасывать поочередно каждую руку вперед, имитируя движения боксера.</w:t>
      </w:r>
    </w:p>
    <w:p w14:paraId="242CB2DA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Скольжение на груди и на спине.</w:t>
      </w:r>
    </w:p>
    <w:p w14:paraId="61D62D62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Работа ног кролем на груди и на спине, руки прижаты к туловищу.</w:t>
      </w:r>
    </w:p>
    <w:p w14:paraId="709800C9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Лежание на груди и спине, расслабление и отдых.</w:t>
      </w:r>
    </w:p>
    <w:p w14:paraId="12630659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Скольжение на груди и на спине в позе коррекции.</w:t>
      </w:r>
    </w:p>
    <w:p w14:paraId="7BF74A63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Исходное положение – лежа на груди, руки вытянуты вперед. Со стороны выпуклости искривления рука работает брассом, со стороны вогнутости – вытянута вперед. Ноги работают кролем.</w:t>
      </w:r>
    </w:p>
    <w:p w14:paraId="58EDB1CC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Исходное положение – лежа на груди, руки в позе коррекции. Ноги работают кролем.</w:t>
      </w:r>
    </w:p>
    <w:p w14:paraId="31CAC670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8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 плоскостопии:</w:t>
      </w:r>
    </w:p>
    <w:p w14:paraId="4B2B7CAC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Ходьба на носках по дну бассейна, не сгибая ног, руки на поясе, туловище прямо.</w:t>
      </w:r>
    </w:p>
    <w:p w14:paraId="5E5A9EFC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Ходьба с выраженным перекатом с пятки на пальцы.</w:t>
      </w:r>
    </w:p>
    <w:p w14:paraId="559214D8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Ходьба на наружной стороне стопы вперед и назад.</w:t>
      </w:r>
    </w:p>
    <w:p w14:paraId="60368081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Ходьба на пятках с приподнятыми пальцами вперед-вверх.</w:t>
      </w:r>
    </w:p>
    <w:p w14:paraId="25ECAD21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«Гусеница»: сгибая пальцы и стопу, двигаться вперед или назад.</w:t>
      </w:r>
    </w:p>
    <w:p w14:paraId="03BAA3C8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Стоя на наружных сводах стоп, подняться на носки.</w:t>
      </w:r>
    </w:p>
    <w:p w14:paraId="2A29EC80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Стоя на наружных сводах стоп,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полуприсед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562B0DC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8) Стоя на носках, развернуть пятки наружу. Вернуться в исходное положение.</w:t>
      </w:r>
    </w:p>
    <w:p w14:paraId="5627B0E7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Захватывание пальцами ног мелких предметов, лежащих на дне бассейна.</w:t>
      </w:r>
    </w:p>
    <w:p w14:paraId="4BBA649C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Лежа на груди, работа ног кролем, в вытянутых вперед руках доска.</w:t>
      </w:r>
    </w:p>
    <w:p w14:paraId="48B29494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То же упражнение, но без доски.</w:t>
      </w:r>
    </w:p>
    <w:p w14:paraId="05FADECA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Лежа на груди, плавание кролем на ногах в ластах.</w:t>
      </w:r>
    </w:p>
    <w:p w14:paraId="0441A9E1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Плавание кролем на груди и спине в полной координации.</w:t>
      </w:r>
    </w:p>
    <w:p w14:paraId="661EBC95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То же упражнение, но в ластах.</w:t>
      </w:r>
    </w:p>
    <w:p w14:paraId="44358189" w14:textId="77777777" w:rsidR="006524C1" w:rsidRDefault="006524C1" w:rsidP="006524C1">
      <w:pPr>
        <w:keepNext/>
        <w:autoSpaceDE w:val="0"/>
        <w:autoSpaceDN w:val="0"/>
        <w:adjustRightInd w:val="0"/>
        <w:spacing w:before="240" w:after="120" w:line="268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Основное общее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br/>
        <w:t>образование (5–9 классы)</w:t>
      </w:r>
    </w:p>
    <w:p w14:paraId="53B743B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Вход в воду</w:t>
      </w:r>
    </w:p>
    <w:p w14:paraId="38AD2F8D" w14:textId="77777777" w:rsidR="006524C1" w:rsidRDefault="006524C1" w:rsidP="006524C1">
      <w:pPr>
        <w:autoSpaceDE w:val="0"/>
        <w:autoSpaceDN w:val="0"/>
        <w:adjustRightInd w:val="0"/>
        <w:spacing w:before="60"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трапу бассейна.</w:t>
      </w:r>
    </w:p>
    <w:p w14:paraId="670601EC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Спад вниз ногами, сидя на бортике бассейна.</w:t>
      </w:r>
    </w:p>
    <w:p w14:paraId="6C84A26F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Спад из положения согнувшись толчком ног.</w:t>
      </w:r>
    </w:p>
    <w:p w14:paraId="37586526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Соскоком вниз ногами с бортика бассейна.</w:t>
      </w:r>
    </w:p>
    <w:p w14:paraId="552D4123" w14:textId="77777777" w:rsidR="006524C1" w:rsidRDefault="006524C1" w:rsidP="006524C1">
      <w:pPr>
        <w:keepNext/>
        <w:autoSpaceDE w:val="0"/>
        <w:autoSpaceDN w:val="0"/>
        <w:adjustRightInd w:val="0"/>
        <w:spacing w:before="120"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Плавание кролем на груди и спине</w:t>
      </w:r>
    </w:p>
    <w:p w14:paraId="4428CFDB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Плавание на груди и спине с помощью работы ног кролем и различным положением рук.</w:t>
      </w:r>
    </w:p>
    <w:p w14:paraId="6CBACCDD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Плавание на груди и спине с помощью работы ног и рук на задержке дыхания.</w:t>
      </w:r>
    </w:p>
    <w:p w14:paraId="55521EFD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Плавание кролем на груди и спине с полной координацией.</w:t>
      </w:r>
    </w:p>
    <w:p w14:paraId="4A7BAE8B" w14:textId="77777777" w:rsidR="006524C1" w:rsidRDefault="006524C1" w:rsidP="006524C1">
      <w:pPr>
        <w:keepNext/>
        <w:autoSpaceDE w:val="0"/>
        <w:autoSpaceDN w:val="0"/>
        <w:adjustRightInd w:val="0"/>
        <w:spacing w:before="240"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Плавание брассом</w:t>
      </w:r>
    </w:p>
    <w:p w14:paraId="05E3F426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Движения ногами и дыхание.</w:t>
      </w:r>
    </w:p>
    <w:p w14:paraId="151A0DA1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Стоя боком к бортику, толчки одной ногой в сторону назад.</w:t>
      </w:r>
    </w:p>
    <w:p w14:paraId="2389995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Лежа на спине у бортика, держась за него руками, движения ногами, как при плавании брассом.</w:t>
      </w:r>
    </w:p>
    <w:p w14:paraId="70CBFC10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Лежа на груди, держась руками за бортик, движения ногами брассом.</w:t>
      </w:r>
    </w:p>
    <w:p w14:paraId="5C91D5C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Плавание при помощи движений ногами брассом с доской.</w:t>
      </w:r>
    </w:p>
    <w:p w14:paraId="61C2A607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Скольжение на груди с движениями ногами брассом.</w:t>
      </w:r>
    </w:p>
    <w:p w14:paraId="036854FB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Плавание на спине при помощи движений ногами брассом, руки вдоль тела.</w:t>
      </w:r>
    </w:p>
    <w:p w14:paraId="5490CD0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Плавание брассом при помощи ног, руки сначала вытянуты вперед, затем выполняют небольшие поддерживающие движения.</w:t>
      </w:r>
    </w:p>
    <w:p w14:paraId="5215F642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73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Движения рук и дыхание.</w:t>
      </w:r>
    </w:p>
    <w:p w14:paraId="2F9519B8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Стоя на дне, наклонившись вперед, движения руками брассом.</w:t>
      </w:r>
    </w:p>
    <w:p w14:paraId="06087639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То же, но с продвижением вперед.</w:t>
      </w:r>
    </w:p>
    <w:p w14:paraId="0DAC1C09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Скольжение с гребковыми движениями руками брассом.</w:t>
      </w:r>
    </w:p>
    <w:p w14:paraId="1EBC4902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Движения руками брассом с выдохом в воду – сначала стоя на месте, затем передвигаясь по дну.</w:t>
      </w:r>
    </w:p>
    <w:p w14:paraId="38498CFF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Плавание при помощи движений рук брассом с доской между ногами, с высоко поднятой головой и произвольным дыханием.</w:t>
      </w:r>
    </w:p>
    <w:p w14:paraId="78B2E01C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Плавание при помощи движений рук брассом с доской между ногами и с выдохом в воду. </w:t>
      </w:r>
    </w:p>
    <w:p w14:paraId="014C8B56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73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Согласование движений.</w:t>
      </w:r>
    </w:p>
    <w:p w14:paraId="708A0AC7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Плавание брассом с раздельной координацией движений, с задержкой дыхания и произвольным дыханием.</w:t>
      </w:r>
    </w:p>
    <w:p w14:paraId="7ACC5865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Плавание брассом с укороченными гребками руками, с произвольным дыханием и с выдохом в воду.</w:t>
      </w:r>
    </w:p>
    <w:p w14:paraId="0C6819D9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Плавание брассом с раздельной координацией движений, с дыханием через 1–2 цикла движений.</w:t>
      </w:r>
    </w:p>
    <w:p w14:paraId="10B456C0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Плавание брассом со слитной координацией движений, с произвольным дыханием и выдохом в воду через 1–2 цикла движений.</w:t>
      </w:r>
    </w:p>
    <w:p w14:paraId="7170D113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Плавание брассом со слитной координацией движений.</w:t>
      </w:r>
    </w:p>
    <w:p w14:paraId="1011B121" w14:textId="77777777" w:rsidR="006524C1" w:rsidRDefault="006524C1" w:rsidP="006524C1">
      <w:pPr>
        <w:autoSpaceDE w:val="0"/>
        <w:autoSpaceDN w:val="0"/>
        <w:adjustRightInd w:val="0"/>
        <w:spacing w:after="0" w:line="273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Плавание брассом на спине.</w:t>
      </w:r>
    </w:p>
    <w:p w14:paraId="11C4EFC5" w14:textId="77777777" w:rsidR="006524C1" w:rsidRDefault="006524C1" w:rsidP="006524C1">
      <w:pPr>
        <w:keepNext/>
        <w:tabs>
          <w:tab w:val="right" w:leader="underscore" w:pos="6405"/>
        </w:tabs>
        <w:autoSpaceDE w:val="0"/>
        <w:autoSpaceDN w:val="0"/>
        <w:adjustRightInd w:val="0"/>
        <w:spacing w:before="120" w:after="0" w:line="280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Элементы плавания способом «дельфин».</w:t>
      </w:r>
    </w:p>
    <w:p w14:paraId="4B2F158F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Стоя на дне бассейна, перекаты с пятки на носок.</w:t>
      </w:r>
    </w:p>
    <w:p w14:paraId="685AE33E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Лежа на груди и держась руками за бортик, движения ногами дельфином.</w:t>
      </w:r>
    </w:p>
    <w:p w14:paraId="01CCA8A1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Плавание при помощи ног дельфином с доской в руках.</w:t>
      </w:r>
    </w:p>
    <w:p w14:paraId="236DD992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Скольжение на груди с последующей работой ног дельфином.</w:t>
      </w:r>
    </w:p>
    <w:p w14:paraId="4840688B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Плавание при помощи ног дельфином с различным положением рук.</w:t>
      </w:r>
    </w:p>
    <w:p w14:paraId="69F7774F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Плавание дельфином с укороченным гребком руками и задержкой дыхания.</w:t>
      </w:r>
    </w:p>
    <w:p w14:paraId="55A8F13B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Плавание дельфином с произвольным дыханием.</w:t>
      </w:r>
    </w:p>
    <w:p w14:paraId="4D3B54FA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80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Игры с мячом и развлечения на воде.</w:t>
      </w:r>
    </w:p>
    <w:p w14:paraId="7837CDEA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«Волейбол в воде».</w:t>
      </w:r>
    </w:p>
    <w:p w14:paraId="0FE374B5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«Борьба за мяч».</w:t>
      </w:r>
    </w:p>
    <w:p w14:paraId="24011068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«Гонки мячей».</w:t>
      </w:r>
    </w:p>
    <w:p w14:paraId="57DF38A7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«Водное поло».</w:t>
      </w:r>
    </w:p>
    <w:p w14:paraId="298D3476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«Буксиры».</w:t>
      </w:r>
    </w:p>
    <w:p w14:paraId="29226BE2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 «Чехарда».</w:t>
      </w:r>
    </w:p>
    <w:p w14:paraId="28918EDA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«Бой лодок».</w:t>
      </w:r>
    </w:p>
    <w:p w14:paraId="7321FB30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80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Общеразвивающие упражнения.</w:t>
      </w:r>
    </w:p>
    <w:p w14:paraId="79AE50E7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Упражнения в вытяжении.</w:t>
      </w:r>
    </w:p>
    <w:p w14:paraId="2F62A07C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Полуприседы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приседы с различным положением рук.</w:t>
      </w:r>
    </w:p>
    <w:p w14:paraId="75B3848B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Круговые вращения туловища.</w:t>
      </w:r>
    </w:p>
    <w:p w14:paraId="02F0BDFD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Поднимание прямых и согнутых ног, держась руками за бортик бассейна.</w:t>
      </w:r>
    </w:p>
    <w:p w14:paraId="68B53F31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Выпрыгивания в упор на прямых руках, держась за бортик бассейна.</w:t>
      </w:r>
    </w:p>
    <w:p w14:paraId="0C46220F" w14:textId="77777777" w:rsidR="006524C1" w:rsidRDefault="006524C1" w:rsidP="006524C1">
      <w:pPr>
        <w:autoSpaceDE w:val="0"/>
        <w:autoSpaceDN w:val="0"/>
        <w:adjustRightInd w:val="0"/>
        <w:spacing w:after="0" w:line="28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Выпады вперед, в стороны, назад.</w:t>
      </w:r>
    </w:p>
    <w:p w14:paraId="7995491A" w14:textId="77777777" w:rsidR="006524C1" w:rsidRDefault="006524C1" w:rsidP="006524C1">
      <w:pPr>
        <w:keepNext/>
        <w:autoSpaceDE w:val="0"/>
        <w:autoSpaceDN w:val="0"/>
        <w:adjustRightInd w:val="0"/>
        <w:spacing w:before="240" w:after="60"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Корригирующие упражнения</w:t>
      </w:r>
    </w:p>
    <w:p w14:paraId="6F22585D" w14:textId="77777777" w:rsidR="006524C1" w:rsidRDefault="006524C1" w:rsidP="006524C1">
      <w:pPr>
        <w:keepNext/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заболеваниях дыхательной системы.</w:t>
      </w:r>
    </w:p>
    <w:p w14:paraId="13A4D39C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Общие указания. </w:t>
      </w:r>
      <w:r>
        <w:rPr>
          <w:rFonts w:ascii="Times New Roman" w:hAnsi="Times New Roman" w:cs="Times New Roman"/>
          <w:sz w:val="28"/>
          <w:szCs w:val="28"/>
        </w:rPr>
        <w:t xml:space="preserve">При хронических заболеваниях легких способ плавания </w:t>
      </w:r>
      <w:r>
        <w:rPr>
          <w:rFonts w:ascii="Times New Roman" w:hAnsi="Times New Roman" w:cs="Times New Roman"/>
          <w:i/>
          <w:iCs/>
          <w:sz w:val="28"/>
          <w:szCs w:val="28"/>
        </w:rPr>
        <w:t>брасс</w:t>
      </w:r>
      <w:r>
        <w:rPr>
          <w:rFonts w:ascii="Times New Roman" w:hAnsi="Times New Roman" w:cs="Times New Roman"/>
          <w:sz w:val="28"/>
          <w:szCs w:val="28"/>
        </w:rPr>
        <w:t xml:space="preserve"> на спине и на груди наиболее эффективен, так как характеризуется значительными интервалами между рабочими циклами, которые соответствуют продолжительности медленного выдоха, производимого в воду, и паузы после окончания выдоха. Кроме того, гребок руками делается в горизонтальной плоскости почти до линии плеч с целью как можно больше развернуть грудную клетку.</w:t>
      </w:r>
    </w:p>
    <w:p w14:paraId="3556C9D6" w14:textId="77777777" w:rsidR="006524C1" w:rsidRDefault="006524C1" w:rsidP="006524C1">
      <w:pPr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Дыхательные упражнения при ходьбе: на 1 шаг – вдох, на 2 шага – выдох; затем на 2 шага – вдох, на 4 шага – выдох.</w:t>
      </w:r>
    </w:p>
    <w:p w14:paraId="5D89D921" w14:textId="77777777" w:rsidR="006524C1" w:rsidRDefault="006524C1" w:rsidP="006524C1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Поднять руки через стороны вверх, приподняться на носки – вдох, свободно наклониться, уронить руки – выдох.</w:t>
      </w:r>
    </w:p>
    <w:p w14:paraId="0C5B9E49" w14:textId="77777777" w:rsidR="006524C1" w:rsidRDefault="006524C1" w:rsidP="006524C1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Развести руки в стороны – вдох, рывком обнять себя с энергичным выдохом.</w:t>
      </w:r>
    </w:p>
    <w:p w14:paraId="31D3FB16" w14:textId="77777777" w:rsidR="006524C1" w:rsidRDefault="006524C1" w:rsidP="006524C1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Поднять руки перед собой, подняться на носках – вдох; присед на корточки  – выдох, сопровождающийся звуками «ш-ш-ш-а», «ж-ж-ж-а».</w:t>
      </w:r>
    </w:p>
    <w:p w14:paraId="2C54470C" w14:textId="77777777" w:rsidR="006524C1" w:rsidRDefault="006524C1" w:rsidP="006524C1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Диафрагмальное дыхание: активное выпячивание дыхания на вдохе, втягивание – на выдохе.</w:t>
      </w:r>
    </w:p>
    <w:p w14:paraId="383658D9" w14:textId="77777777" w:rsidR="006524C1" w:rsidRDefault="006524C1" w:rsidP="006524C1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Плавание по бассейну с доской в руках. Движения ногами, как при плавании стилем </w:t>
      </w:r>
      <w:r>
        <w:rPr>
          <w:rFonts w:ascii="Times New Roman" w:hAnsi="Times New Roman" w:cs="Times New Roman"/>
          <w:i/>
          <w:iCs/>
          <w:sz w:val="28"/>
          <w:szCs w:val="28"/>
        </w:rPr>
        <w:t>брасс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FB4D3C" w14:textId="77777777" w:rsidR="006524C1" w:rsidRDefault="006524C1" w:rsidP="006524C1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Стоя в воде в глубокой части бассейна. Выдохи в воду. После каждого выдоха выдерживать дыхательную паузу, продолжительность – 3–4 с.</w:t>
      </w:r>
    </w:p>
    <w:p w14:paraId="1ECEA674" w14:textId="77777777" w:rsidR="006524C1" w:rsidRDefault="006524C1" w:rsidP="006524C1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Стоя в воде, ноги на ширине плеч. Движения руками, как при плавании стилем </w:t>
      </w:r>
      <w:r>
        <w:rPr>
          <w:rFonts w:ascii="Times New Roman" w:hAnsi="Times New Roman" w:cs="Times New Roman"/>
          <w:i/>
          <w:iCs/>
          <w:sz w:val="28"/>
          <w:szCs w:val="28"/>
        </w:rPr>
        <w:t>брасс</w:t>
      </w:r>
      <w:r>
        <w:rPr>
          <w:rFonts w:ascii="Times New Roman" w:hAnsi="Times New Roman" w:cs="Times New Roman"/>
          <w:sz w:val="28"/>
          <w:szCs w:val="28"/>
        </w:rPr>
        <w:t>, дыхание произвольное.</w:t>
      </w:r>
    </w:p>
    <w:p w14:paraId="78D477B2" w14:textId="77777777" w:rsidR="006524C1" w:rsidRDefault="006524C1" w:rsidP="006524C1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Плавание брассом с удлиненным скольжением и широким разведением рук в стороны.</w:t>
      </w:r>
    </w:p>
    <w:p w14:paraId="0A00D36A" w14:textId="77777777" w:rsidR="006524C1" w:rsidRDefault="006524C1" w:rsidP="006524C1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Плавание брассом с удлиненной паузой скольжения и долгим выдохом в воду.</w:t>
      </w:r>
    </w:p>
    <w:p w14:paraId="5CBB44C6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56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заболеваниях сердечно-сосудистой системы.</w:t>
      </w:r>
    </w:p>
    <w:p w14:paraId="174A53C6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Войти в воду так, чтобы она покрывала плечи, адаптация к воде, подсчет пульса.</w:t>
      </w:r>
    </w:p>
    <w:p w14:paraId="197C7F5D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В наклоне вперед обхватить руками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скрестно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грудную клетку, продолжительный выдох в воду; пауза, свободное дыхание 15–20 с.</w:t>
      </w:r>
    </w:p>
    <w:p w14:paraId="582EE19C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Продолжительный выдох через нос в воду; пауза, свободное дыхание 20–30 с.</w:t>
      </w:r>
    </w:p>
    <w:p w14:paraId="1991FACF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Дыхание, как при плавании, – короткий, энергичный вдох и продолжительный выдох в воду.</w:t>
      </w:r>
    </w:p>
    <w:p w14:paraId="104FA893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Равномерное дыхание, как при гребле. При занесении рук над водой – вдох, при проводке – выдох.</w:t>
      </w:r>
    </w:p>
    <w:p w14:paraId="5B02CCEB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 И. п. –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>
        <w:rPr>
          <w:rFonts w:ascii="Times New Roman" w:hAnsi="Times New Roman" w:cs="Times New Roman"/>
          <w:sz w:val="28"/>
          <w:szCs w:val="28"/>
        </w:rPr>
        <w:t>, руки на коленях. Руки в стороны – вдох; нажимая ладонями на нижние ребра и наклоняясь вперед – удлиненный выдох в воду.</w:t>
      </w:r>
    </w:p>
    <w:p w14:paraId="157C3215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Скольжение на груди с задержкой дыхания.</w:t>
      </w:r>
    </w:p>
    <w:p w14:paraId="589A19E2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Скольжение на спине, расслабление.</w:t>
      </w:r>
    </w:p>
    <w:p w14:paraId="2ADFCD2B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Плавание брассом с удлиненной паузой скольжения и длинным выдохом в воду.</w:t>
      </w:r>
    </w:p>
    <w:p w14:paraId="66CEAAD5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заболеваниях опорно-двигательного аппарата.</w:t>
      </w:r>
    </w:p>
    <w:p w14:paraId="217CA0C5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60" w:after="60" w:line="256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Общие указания.</w:t>
      </w:r>
    </w:p>
    <w:p w14:paraId="453074EA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стилем плавания для лечения сколиоза является брасс на груди с удлиненной паузой скольжения, во время которой происходит максимальное вытяжение позвоночника и максимальное напряжение мышц, а возможность увеличения подвижности и вращательных движений корпуса и таза минимальна. Плечевой пояс расположен параллельно поверхности воды и перпендикулярно направлению движения, движения рук и ног симметричны, выполняются в одной плоскости.</w:t>
      </w:r>
    </w:p>
    <w:p w14:paraId="6F021C8E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Плавание стилями </w:t>
      </w:r>
      <w:r>
        <w:rPr>
          <w:rFonts w:ascii="Times New Roman" w:hAnsi="Times New Roman" w:cs="Times New Roman"/>
          <w:i/>
          <w:iCs/>
          <w:sz w:val="28"/>
          <w:szCs w:val="28"/>
        </w:rPr>
        <w:t>кроль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>баттерфляй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i/>
          <w:iCs/>
          <w:sz w:val="28"/>
          <w:szCs w:val="28"/>
        </w:rPr>
        <w:t>дельфин</w:t>
      </w:r>
      <w:r>
        <w:rPr>
          <w:rFonts w:ascii="Times New Roman" w:hAnsi="Times New Roman" w:cs="Times New Roman"/>
          <w:sz w:val="28"/>
          <w:szCs w:val="28"/>
        </w:rPr>
        <w:t xml:space="preserve"> в чистом виде для лечения сколиоза применяться не может. Но могут применяться элементы этих стилей.</w:t>
      </w:r>
    </w:p>
    <w:p w14:paraId="3F0E74D6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8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 круглой спине (кифозе):</w:t>
      </w:r>
    </w:p>
    <w:p w14:paraId="28A51C52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Стойка ноги врозь, ладони на лопатки, локти вверх-наружу. Руки в стороны до соединения лопаток.</w:t>
      </w:r>
    </w:p>
    <w:p w14:paraId="613C42D0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Стоя в воде, руки в стороны. Медленные напряженные повороты рук ладонями вперед-вверх-назад и обратно (движение начинается от плеча).</w:t>
      </w:r>
    </w:p>
    <w:p w14:paraId="5FDC1B46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Стоя, ноги врозь. Руки за спину: правую сверху над лопатками, левую снизу под лопатками, кисти соединить. То же, поменяв положение рук.</w:t>
      </w:r>
    </w:p>
    <w:p w14:paraId="1A0F33FC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Стоя в воде. Напряженные медленные наклоны назад.</w:t>
      </w:r>
    </w:p>
    <w:p w14:paraId="5449FF12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Стоя лицом к лестнице бассейна, держась руками за рейку. Медленные наклоны вперед, прогнувшись в грудном отделе позвоночника.</w:t>
      </w:r>
    </w:p>
    <w:p w14:paraId="35CB3C0B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Лежание на спине </w:t>
      </w:r>
      <w:r>
        <w:rPr>
          <w:rFonts w:ascii="Times New Roman" w:hAnsi="Times New Roman" w:cs="Times New Roman"/>
          <w:i/>
          <w:iCs/>
          <w:sz w:val="28"/>
          <w:szCs w:val="28"/>
        </w:rPr>
        <w:t>(«звездочка»).</w:t>
      </w:r>
    </w:p>
    <w:p w14:paraId="50CB380E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Плавание на спине брассом при помощи движений ногами.</w:t>
      </w:r>
    </w:p>
    <w:p w14:paraId="1F32448F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Плавание на спине брассом при помощи движений рук и ног. Руки выполняют одновременные симметричные движения.</w:t>
      </w:r>
    </w:p>
    <w:p w14:paraId="667CE2C3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Плавание на спине. Руки работают брассом, а ноги – кролем.</w:t>
      </w:r>
    </w:p>
    <w:p w14:paraId="6014313F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10)Плавание кролем на спине в полной координации.</w:t>
      </w:r>
    </w:p>
    <w:p w14:paraId="01B238FF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8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 сколиозе:</w:t>
      </w:r>
    </w:p>
    <w:p w14:paraId="2D4152D3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Лежа на груди, руки вытянуты, ноги работают брассом. Корпус следует держать горизонтально. Толчок ногами выполнять в ускоренном темпе.</w:t>
      </w:r>
    </w:p>
    <w:p w14:paraId="3E13275F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То же упражнение из исходного положения – лежа на спине.</w:t>
      </w:r>
    </w:p>
    <w:p w14:paraId="7FDA3343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Лежа на груди, руки работают брассом, ноги – кролем.</w:t>
      </w:r>
    </w:p>
    <w:p w14:paraId="70ED83AE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Лежа на груди. Выполняется брасс с удлиненной паузой скольжения.</w:t>
      </w:r>
    </w:p>
    <w:p w14:paraId="62E18B3E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То же упражнение выполняется из исходного положения – лежа на спине.</w:t>
      </w:r>
    </w:p>
    <w:p w14:paraId="01A7AC0F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Лежа на груди, в ногах доска. Руки работают брассом.</w:t>
      </w:r>
    </w:p>
    <w:p w14:paraId="18806975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То же упражнение из исходного положения – лежа на спине.</w:t>
      </w:r>
    </w:p>
    <w:p w14:paraId="115A7537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Лежа на груди с доской в ногах. Руки работают кролем. Вдох делается под руку со стороны выпуклой дуги искривления, таз не поднимается.</w:t>
      </w:r>
    </w:p>
    <w:p w14:paraId="564F7770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То же упражнение выполняется из исходного положения – лежа на спине.</w:t>
      </w:r>
    </w:p>
    <w:p w14:paraId="41A5EB93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Лежа на груди. Выполнять брасс в полной координации.</w:t>
      </w:r>
    </w:p>
    <w:p w14:paraId="154B4D82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То же упражнение из исходного положения – лежа на спине.</w:t>
      </w:r>
    </w:p>
    <w:p w14:paraId="04E9254F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Лежа на груди. Плавание брассом: на 1 гребок руками, 2 толчка ногами.</w:t>
      </w:r>
    </w:p>
    <w:p w14:paraId="7F48FA33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И. п. – лежа на груди. Плавание брассом в полной координации с удлиненной паузой скольжения.</w:t>
      </w:r>
    </w:p>
    <w:p w14:paraId="2DB360B4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И. п. – лежа на груди. Плавание брассом в координации с удлиненной паузой скольжения и переходом в индивидуальную позу коррекции.</w:t>
      </w:r>
    </w:p>
    <w:p w14:paraId="55919BB4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Упражнение на восстановление дыхания. Сидя у бортика, выполнять полные выдохи в воду.</w:t>
      </w:r>
    </w:p>
    <w:p w14:paraId="4E0F18B7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1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 плоскостопии:</w:t>
      </w:r>
    </w:p>
    <w:p w14:paraId="3433F388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Подъем на носках.</w:t>
      </w:r>
    </w:p>
    <w:p w14:paraId="48127415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Поочередное и одновременное приподнимание пальцев ног и пяток.</w:t>
      </w:r>
    </w:p>
    <w:p w14:paraId="06FC3501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Поочередная опора на пятки или пальцы ног обеими ногами.</w:t>
      </w:r>
    </w:p>
    <w:p w14:paraId="148A2602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«Опора тела по кругу»: пальцы – наружная сторона стопы – пятки – внутренняя сторона стопы.</w:t>
      </w:r>
    </w:p>
    <w:p w14:paraId="12E0C883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«Чарльстон»: поочередное вращение на стопе с отведением пяток наружу.</w:t>
      </w:r>
    </w:p>
    <w:p w14:paraId="5478FC64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 Сгибание и разгибание стопы. Упражнение выполняется в быстром темпе, по 10 раз каждой ногой.</w:t>
      </w:r>
    </w:p>
    <w:p w14:paraId="40776803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Круговые движения стопой.</w:t>
      </w:r>
    </w:p>
    <w:p w14:paraId="3FDE1335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Ходьба на носках по наклонной плоскости бассейна (спиной вперед) вверх и вниз.</w:t>
      </w:r>
    </w:p>
    <w:p w14:paraId="4593A31B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И. п. – лежа на груди. Плавание кролем на спине при помощи движений ног.</w:t>
      </w:r>
    </w:p>
    <w:p w14:paraId="4BE52E41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То же упражнение, но в ластах.</w:t>
      </w:r>
    </w:p>
    <w:p w14:paraId="322C5F96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То же упражнение, но с доской.</w:t>
      </w:r>
    </w:p>
    <w:p w14:paraId="6B5BCD83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Плавание кролем на спине: на 8 движений ногами 1 гребок руками.</w:t>
      </w:r>
    </w:p>
    <w:p w14:paraId="3BE81A7E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Плавание кролем на спине в полной координации.</w:t>
      </w:r>
    </w:p>
    <w:p w14:paraId="524D3002" w14:textId="77777777" w:rsidR="006524C1" w:rsidRDefault="006524C1" w:rsidP="006524C1">
      <w:pPr>
        <w:keepNext/>
        <w:autoSpaceDE w:val="0"/>
        <w:autoSpaceDN w:val="0"/>
        <w:adjustRightInd w:val="0"/>
        <w:spacing w:before="240" w:after="120" w:line="268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Среднее общее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br/>
        <w:t>образование (10–11 классы)</w:t>
      </w:r>
    </w:p>
    <w:p w14:paraId="7637AD91" w14:textId="77777777" w:rsidR="006524C1" w:rsidRDefault="006524C1" w:rsidP="006524C1">
      <w:pPr>
        <w:keepNext/>
        <w:autoSpaceDE w:val="0"/>
        <w:autoSpaceDN w:val="0"/>
        <w:adjustRightInd w:val="0"/>
        <w:spacing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Вход в воду</w:t>
      </w:r>
    </w:p>
    <w:p w14:paraId="510A82A5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трапу бассейна.</w:t>
      </w:r>
    </w:p>
    <w:p w14:paraId="1B42CE3C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Спад вниз ногами, сидя на бортике бассейна.</w:t>
      </w:r>
    </w:p>
    <w:p w14:paraId="6CEE828D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Спад из положения согнувшись толчком ног.</w:t>
      </w:r>
    </w:p>
    <w:p w14:paraId="15134241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Соскоком вниз ногами с бортика бассейна.</w:t>
      </w:r>
    </w:p>
    <w:p w14:paraId="1EE161CD" w14:textId="77777777" w:rsidR="006524C1" w:rsidRDefault="006524C1" w:rsidP="006524C1">
      <w:pPr>
        <w:keepNext/>
        <w:autoSpaceDE w:val="0"/>
        <w:autoSpaceDN w:val="0"/>
        <w:adjustRightInd w:val="0"/>
        <w:spacing w:before="240"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Плавание кролем на груди и спине</w:t>
      </w:r>
    </w:p>
    <w:p w14:paraId="4771B310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Плавание на груди и спине с помощью работы ног кролем и различным положением рук.</w:t>
      </w:r>
    </w:p>
    <w:p w14:paraId="6FEF527D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Плавание на груди и спине с помощью работы ног и рук на задержке дыхания.</w:t>
      </w:r>
    </w:p>
    <w:p w14:paraId="4B3C71E8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Плавание кролем на груди и спине с полной координацией.</w:t>
      </w:r>
    </w:p>
    <w:p w14:paraId="68EAABB8" w14:textId="77777777" w:rsidR="006524C1" w:rsidRDefault="006524C1" w:rsidP="006524C1">
      <w:pPr>
        <w:keepNext/>
        <w:autoSpaceDE w:val="0"/>
        <w:autoSpaceDN w:val="0"/>
        <w:adjustRightInd w:val="0"/>
        <w:spacing w:before="240" w:after="60" w:line="26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Плавание брассом и дельфином</w:t>
      </w:r>
    </w:p>
    <w:p w14:paraId="0DCA94E7" w14:textId="77777777" w:rsidR="006524C1" w:rsidRDefault="006524C1" w:rsidP="006524C1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Плавание при помощи движений ногами брассом с доской.</w:t>
      </w:r>
    </w:p>
    <w:p w14:paraId="2FBF1A57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Скольжение на груди с движениями ногами брассом.</w:t>
      </w:r>
    </w:p>
    <w:p w14:paraId="51624CD4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Плавание на спине при помощи движений ногами брассом, руки вдоль тела.</w:t>
      </w:r>
    </w:p>
    <w:p w14:paraId="432A36F5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Плавание брассом со слитной координацией и произвольным дыханием.</w:t>
      </w:r>
    </w:p>
    <w:p w14:paraId="458B3BF5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Плавание брассом в полной координации с удлиненной паузой скольжения.</w:t>
      </w:r>
    </w:p>
    <w:p w14:paraId="0987EF83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Плавание дельфином с помощью движений ногами.</w:t>
      </w:r>
    </w:p>
    <w:p w14:paraId="3EFC2F56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Плавание дельфином с помощью движений ног и укороченным гребком руками.</w:t>
      </w:r>
    </w:p>
    <w:p w14:paraId="6BB0B94D" w14:textId="77777777" w:rsidR="006524C1" w:rsidRDefault="006524C1" w:rsidP="006524C1">
      <w:pPr>
        <w:keepNext/>
        <w:autoSpaceDE w:val="0"/>
        <w:autoSpaceDN w:val="0"/>
        <w:adjustRightInd w:val="0"/>
        <w:spacing w:before="240" w:after="6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Прикладное плавание</w:t>
      </w:r>
    </w:p>
    <w:p w14:paraId="75C1AE9D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Плавание на боку.</w:t>
      </w:r>
    </w:p>
    <w:p w14:paraId="2254AFC1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Спасение утопающих: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подплывание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тонущему; освобождение от захватов тонущего; транспортировка тонущего; способы оказания первой помощи.</w:t>
      </w:r>
    </w:p>
    <w:p w14:paraId="25E73630" w14:textId="77777777" w:rsidR="006524C1" w:rsidRDefault="006524C1" w:rsidP="006524C1">
      <w:pPr>
        <w:keepNext/>
        <w:autoSpaceDE w:val="0"/>
        <w:autoSpaceDN w:val="0"/>
        <w:adjustRightInd w:val="0"/>
        <w:spacing w:before="240" w:after="6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Общеразвивающие упражнения</w:t>
      </w:r>
    </w:p>
    <w:p w14:paraId="32169652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Маховые движения руками вперед, назад, в стороны; одновременные и попеременные.</w:t>
      </w:r>
    </w:p>
    <w:p w14:paraId="27919B30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Наклоны с различным положением рук и дыханием.</w:t>
      </w:r>
    </w:p>
    <w:p w14:paraId="17FB3A49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Приседания с погружением под воду и длинным выдохом через рот.</w:t>
      </w:r>
    </w:p>
    <w:p w14:paraId="1BF7BEB1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Выпрыгивания из воды с опорой о бортик бассейна и в безопорном положении.</w:t>
      </w:r>
    </w:p>
    <w:p w14:paraId="0A5B3A4F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Погружения под воду с последующим всплыванием.</w:t>
      </w:r>
    </w:p>
    <w:p w14:paraId="68D8B067" w14:textId="77777777" w:rsidR="006524C1" w:rsidRDefault="006524C1" w:rsidP="006524C1">
      <w:pPr>
        <w:keepNext/>
        <w:autoSpaceDE w:val="0"/>
        <w:autoSpaceDN w:val="0"/>
        <w:adjustRightInd w:val="0"/>
        <w:spacing w:before="240" w:after="6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Корригирующие упражнения</w:t>
      </w:r>
    </w:p>
    <w:p w14:paraId="5BF4591A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заболеваниях дыхательной системы.</w:t>
      </w:r>
    </w:p>
    <w:p w14:paraId="480B13AF" w14:textId="77777777" w:rsidR="006524C1" w:rsidRDefault="006524C1" w:rsidP="006524C1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Дыхательные упражнения при ходьбе: на 1 шаг – вдох, на 2 шага – выдох; затем на 2 шага – вдох, на 4 шага – выдох.</w:t>
      </w:r>
    </w:p>
    <w:p w14:paraId="6BFF0739" w14:textId="77777777" w:rsidR="006524C1" w:rsidRDefault="006524C1" w:rsidP="006524C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Поднять руки через стороны вверх, приподняться на носки – вдох, свободно наклониться, уронить руки – выдох.</w:t>
      </w:r>
    </w:p>
    <w:p w14:paraId="31C51011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Развести руки в стороны – вдох, рывком обнять себя с энергичным выдохом.</w:t>
      </w:r>
    </w:p>
    <w:p w14:paraId="7006277A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Поднять руки перед собой, подняться на носках – вдох; присед на корточки, продолжительный выдох, сопровождающийся звуками «ш-ш-ш-а», «ж-ж-ж-а».</w:t>
      </w:r>
    </w:p>
    <w:p w14:paraId="37256237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Диафрагмальное дыхание: активное выпячивание дыхания на вдохе, втягивание – на выдохе.</w:t>
      </w:r>
    </w:p>
    <w:p w14:paraId="3035AB3A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Диафрагмальное дыхание: на счет 1, 2 – вдох; 3, 4, 5 – выдох, 6, 7 – пауза.</w:t>
      </w:r>
    </w:p>
    <w:p w14:paraId="15F6A258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Упражнения с постепенным удлинением выдоха в воду.</w:t>
      </w:r>
    </w:p>
    <w:p w14:paraId="31BECE61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Плавание по бассейну с доской в руках. Движения ногами, как при плавании стилем </w:t>
      </w:r>
      <w:r>
        <w:rPr>
          <w:rFonts w:ascii="Times New Roman" w:hAnsi="Times New Roman" w:cs="Times New Roman"/>
          <w:i/>
          <w:iCs/>
          <w:sz w:val="28"/>
          <w:szCs w:val="28"/>
        </w:rPr>
        <w:t>брасс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0032DD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Стоя в воде в глубокой части бассейна. Выдохи в воду. После каждого выдоха выдерживать дыхательную паузу, продолжительность – 3–4 с.</w:t>
      </w:r>
    </w:p>
    <w:p w14:paraId="22ABF0AC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Стоя в воде, ноги на ширине плеч. Движения руками, как при плавании стилем </w:t>
      </w:r>
      <w:r>
        <w:rPr>
          <w:rFonts w:ascii="Times New Roman" w:hAnsi="Times New Roman" w:cs="Times New Roman"/>
          <w:i/>
          <w:iCs/>
          <w:sz w:val="28"/>
          <w:szCs w:val="28"/>
        </w:rPr>
        <w:t>брасс</w:t>
      </w:r>
      <w:r>
        <w:rPr>
          <w:rFonts w:ascii="Times New Roman" w:hAnsi="Times New Roman" w:cs="Times New Roman"/>
          <w:sz w:val="28"/>
          <w:szCs w:val="28"/>
        </w:rPr>
        <w:t>, дыхание произвольное.</w:t>
      </w:r>
    </w:p>
    <w:p w14:paraId="393CCCA7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Плавание брассом с удлиненным скольжением и широким разведением рук в стороны.</w:t>
      </w:r>
    </w:p>
    <w:p w14:paraId="6C8405F2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12) Плавание брассом с удлиненной паузой скольжения и долгим выдохом в воду.</w:t>
      </w:r>
    </w:p>
    <w:p w14:paraId="1FE5089B" w14:textId="77777777" w:rsidR="006524C1" w:rsidRDefault="006524C1" w:rsidP="006524C1">
      <w:pPr>
        <w:autoSpaceDE w:val="0"/>
        <w:autoSpaceDN w:val="0"/>
        <w:adjustRightInd w:val="0"/>
        <w:spacing w:before="120" w:after="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заболеваниях сердечно-сосудистой системы.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087E72B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Войти в воду так, чтобы она покрывала плечи, адаптация к воде, подсчет пульса.</w:t>
      </w:r>
    </w:p>
    <w:p w14:paraId="68BC33B0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наклоне вперед обхватить руками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скрестно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грудную клетку – продолжительный выдох в воду; пауза, свободное дыхание 15–20 с.</w:t>
      </w:r>
    </w:p>
    <w:p w14:paraId="1717C354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Продолжительный выдох через нос в воду; пауза, свободное дыхание 20–30 с.</w:t>
      </w:r>
    </w:p>
    <w:p w14:paraId="05AD1F92" w14:textId="77777777" w:rsidR="006524C1" w:rsidRDefault="006524C1" w:rsidP="006524C1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Дыхание, как при плавании, – короткий, энергичный вдох и продолжительный выдох в воду.</w:t>
      </w:r>
    </w:p>
    <w:p w14:paraId="5DA0E467" w14:textId="77777777" w:rsidR="006524C1" w:rsidRDefault="006524C1" w:rsidP="006524C1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Равномерное дыхание, как при гребле. При занесении рук над водой – вдох, при проводке – выдох.</w:t>
      </w:r>
    </w:p>
    <w:p w14:paraId="00671E63" w14:textId="77777777" w:rsidR="006524C1" w:rsidRDefault="006524C1" w:rsidP="006524C1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И. п. –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>
        <w:rPr>
          <w:rFonts w:ascii="Times New Roman" w:hAnsi="Times New Roman" w:cs="Times New Roman"/>
          <w:sz w:val="28"/>
          <w:szCs w:val="28"/>
        </w:rPr>
        <w:t>, руки на коленях. Руки в стороны – вдох; нажимая ладонями на нижние ребра и, наклоняясь вперед, – удлиненный выдох в воду.</w:t>
      </w:r>
    </w:p>
    <w:p w14:paraId="0F055CB6" w14:textId="77777777" w:rsidR="006524C1" w:rsidRDefault="006524C1" w:rsidP="006524C1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Скольжение на груди с задержкой дыхания.</w:t>
      </w:r>
    </w:p>
    <w:p w14:paraId="5BC2740E" w14:textId="77777777" w:rsidR="006524C1" w:rsidRDefault="006524C1" w:rsidP="006524C1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Скольжение на спине, расслабление.</w:t>
      </w:r>
    </w:p>
    <w:p w14:paraId="4DEB1F4C" w14:textId="77777777" w:rsidR="006524C1" w:rsidRDefault="006524C1" w:rsidP="006524C1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Плавание брассом с удлиненной паузой скольжения и длинным выдохом в воду.</w:t>
      </w:r>
    </w:p>
    <w:p w14:paraId="501C8D56" w14:textId="77777777" w:rsidR="006524C1" w:rsidRDefault="006524C1" w:rsidP="006524C1">
      <w:pPr>
        <w:autoSpaceDE w:val="0"/>
        <w:autoSpaceDN w:val="0"/>
        <w:adjustRightInd w:val="0"/>
        <w:spacing w:before="240" w:after="120" w:line="261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заболеваниях опорно-двигательного аппарата.</w:t>
      </w:r>
    </w:p>
    <w:p w14:paraId="7266F73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 сколиозе:</w:t>
      </w:r>
    </w:p>
    <w:p w14:paraId="7326735C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Скольжение на груди и на спине в позе коррекции.</w:t>
      </w:r>
    </w:p>
    <w:p w14:paraId="252478CD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Лежа на груди, руки вытянуты вперед. Со стороны выпуклости искривления рука работает брассом, со стороны вогнутости – вытянута вперед. Ноги при выраженном поясничном лордозе работают брассом, при кифозе – кролем.</w:t>
      </w:r>
    </w:p>
    <w:p w14:paraId="033B0500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Лежа на груди, руки в позе коррекции. Ноги работают кролем.</w:t>
      </w:r>
    </w:p>
    <w:p w14:paraId="0A3B912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То же упражнение из исходного положения – лежа на груди на доске. Лежать следует ровно, подбородок плотно прижат к груди, таз не опускать.</w:t>
      </w:r>
    </w:p>
    <w:p w14:paraId="2A3BD824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Лежа на спине. Ноги работают брассом.</w:t>
      </w:r>
    </w:p>
    <w:p w14:paraId="54DFA12D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Лежа на груди. Плавание брассом в полной координации с удлиненной паузой скольжения.</w:t>
      </w:r>
    </w:p>
    <w:p w14:paraId="22373093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Лежа на груди. Плавание брассом в координации с удлиненной паузой скольжения и переходом в индивидуальную позу коррекции.</w:t>
      </w:r>
    </w:p>
    <w:p w14:paraId="3A4F44E1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Лежа на боку. Выполняется плавание способом на боку, лежа на стороне выпуклости искривления. Плыть на боку, работая руками и ногами в сочетании </w:t>
      </w:r>
      <w:r>
        <w:rPr>
          <w:rFonts w:ascii="Times New Roman" w:hAnsi="Times New Roman" w:cs="Times New Roman"/>
          <w:sz w:val="28"/>
          <w:szCs w:val="28"/>
        </w:rPr>
        <w:lastRenderedPageBreak/>
        <w:t>с дыханием без выноса рук над водой, контролируя паузу скольжения и работу рук.</w:t>
      </w:r>
    </w:p>
    <w:p w14:paraId="0E123E8A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Восстановление дыхания. Полные выдохи в воду.</w:t>
      </w:r>
    </w:p>
    <w:p w14:paraId="6CF5DC97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«Звездочка» в положении лежа на спине, расслабление, отдых.</w:t>
      </w:r>
    </w:p>
    <w:p w14:paraId="2F1C905B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before="120" w:after="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 плоскостопии:</w:t>
      </w:r>
    </w:p>
    <w:p w14:paraId="75DAC481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Лежа на груди. Плавание кролем на спине при помощи движений ног.</w:t>
      </w:r>
    </w:p>
    <w:p w14:paraId="64B173B6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То же упражнение, но в ластах.</w:t>
      </w:r>
    </w:p>
    <w:p w14:paraId="06B0E7DC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То же упражнение, но с доской.</w:t>
      </w:r>
    </w:p>
    <w:p w14:paraId="4BBB9520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Плавание кролем на спине: на 8 движений ногами, 1 гребок руками.</w:t>
      </w:r>
    </w:p>
    <w:p w14:paraId="7654BAEC" w14:textId="77777777" w:rsidR="006524C1" w:rsidRDefault="006524C1" w:rsidP="006524C1">
      <w:pPr>
        <w:tabs>
          <w:tab w:val="right" w:leader="underscore" w:pos="6405"/>
        </w:tabs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Плавание кролем на спине в полной координации.</w:t>
      </w:r>
    </w:p>
    <w:p w14:paraId="2B93E8D2" w14:textId="77777777" w:rsidR="004048CB" w:rsidRDefault="004048CB"/>
    <w:sectPr w:rsidR="004048CB" w:rsidSect="00D97CE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C1"/>
    <w:rsid w:val="001C116E"/>
    <w:rsid w:val="004048CB"/>
    <w:rsid w:val="006524C1"/>
    <w:rsid w:val="00ED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ED4B4"/>
  <w15:docId w15:val="{AF797975-5564-4A3C-9914-5FD9277F0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5487</Words>
  <Characters>31280</Characters>
  <Application>Microsoft Office Word</Application>
  <DocSecurity>0</DocSecurity>
  <Lines>260</Lines>
  <Paragraphs>73</Paragraphs>
  <ScaleCrop>false</ScaleCrop>
  <Company>SamForum.ws</Company>
  <LinksUpToDate>false</LinksUpToDate>
  <CharactersWithSpaces>36694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NATVLAD</cp:lastModifiedBy>
  <cp:revision>2</cp:revision>
  <dcterms:created xsi:type="dcterms:W3CDTF">2023-11-23T03:09:00Z</dcterms:created>
  <dcterms:modified xsi:type="dcterms:W3CDTF">2023-11-23T03:09:00Z</dcterms:modified>
</cp:coreProperties>
</file>