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C1D" w:rsidRDefault="00BC7C1D" w:rsidP="004F10B5">
      <w:pPr>
        <w:pStyle w:val="a3"/>
        <w:jc w:val="center"/>
        <w:rPr>
          <w:rFonts w:ascii="Georgia" w:hAnsi="Georgia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t>Консультация для родителей</w:t>
      </w:r>
    </w:p>
    <w:p w:rsidR="00BC7C1D" w:rsidRDefault="00BC7C1D" w:rsidP="004F10B5">
      <w:pPr>
        <w:pStyle w:val="a3"/>
        <w:jc w:val="center"/>
        <w:rPr>
          <w:rFonts w:ascii="Georgia" w:hAnsi="Georgia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t>«Детские страхи»</w:t>
      </w:r>
    </w:p>
    <w:p w:rsidR="00BC7C1D" w:rsidRDefault="00BC7C1D" w:rsidP="004F10B5">
      <w:pPr>
        <w:pStyle w:val="a3"/>
        <w:jc w:val="center"/>
        <w:rPr>
          <w:rFonts w:ascii="Georgia" w:hAnsi="Georgia" w:cs="Times New Roman"/>
          <w:b/>
          <w:sz w:val="28"/>
          <w:szCs w:val="28"/>
        </w:rPr>
      </w:pPr>
      <w:bookmarkStart w:id="0" w:name="_GoBack"/>
      <w:bookmarkEnd w:id="0"/>
    </w:p>
    <w:p w:rsidR="00E1783B" w:rsidRPr="004F10B5" w:rsidRDefault="00DB2187" w:rsidP="004F10B5">
      <w:pPr>
        <w:pStyle w:val="a3"/>
        <w:jc w:val="center"/>
        <w:rPr>
          <w:rFonts w:ascii="Georgia" w:hAnsi="Georgia" w:cs="Times New Roman"/>
          <w:sz w:val="28"/>
          <w:szCs w:val="28"/>
        </w:rPr>
      </w:pPr>
      <w:r w:rsidRPr="004F10B5">
        <w:rPr>
          <w:rFonts w:ascii="Georgia" w:hAnsi="Georgia" w:cs="Times New Roman"/>
          <w:b/>
          <w:sz w:val="28"/>
          <w:szCs w:val="28"/>
        </w:rPr>
        <w:t>Как желательно вести себя родителям с ребенком, испытывающим страх</w:t>
      </w:r>
      <w:r w:rsidRPr="004F10B5">
        <w:rPr>
          <w:rFonts w:ascii="Georgia" w:hAnsi="Georgia" w:cs="Times New Roman"/>
          <w:sz w:val="28"/>
          <w:szCs w:val="28"/>
        </w:rPr>
        <w:t>.</w:t>
      </w:r>
    </w:p>
    <w:p w:rsidR="009E64B0" w:rsidRDefault="009E64B0" w:rsidP="004F10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B2187" w:rsidRDefault="00DB2187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 делом выяснить причину страха и попытаться воздействовать на нее.</w:t>
      </w:r>
    </w:p>
    <w:p w:rsidR="00DB2187" w:rsidRDefault="00DB2187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выборе воспитательных мероприятий учитывать, что страхи имеют непроизвольный  и неосознанный характер.</w:t>
      </w:r>
    </w:p>
    <w:p w:rsidR="004F10B5" w:rsidRPr="004F10B5" w:rsidRDefault="004F10B5" w:rsidP="004F10B5">
      <w:pPr>
        <w:pStyle w:val="a3"/>
        <w:ind w:left="720"/>
        <w:jc w:val="both"/>
        <w:rPr>
          <w:rFonts w:ascii="Times New Roman" w:hAnsi="Times New Roman" w:cs="Times New Roman"/>
          <w:sz w:val="16"/>
          <w:szCs w:val="16"/>
        </w:rPr>
      </w:pPr>
    </w:p>
    <w:p w:rsidR="00DB2187" w:rsidRDefault="00DB2187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Помнить, что малыш не может управлять своим поведением и не владеет собой, поэтому словесные убеждения неэффективны.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DB2187" w:rsidRDefault="00DB2187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 в коем случае не наказывать ребенка. Если бы каждая мать, ругая его, могла представить, что ночью она превратиться в Бабу-ягу, а каждый жестокий отец –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Бармалея</w:t>
      </w:r>
      <w:proofErr w:type="spellEnd"/>
      <w:r>
        <w:rPr>
          <w:rFonts w:ascii="Times New Roman" w:hAnsi="Times New Roman" w:cs="Times New Roman"/>
          <w:sz w:val="28"/>
          <w:szCs w:val="28"/>
        </w:rPr>
        <w:t>, они бы воспитывали своих детей гораздо лояльнее.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DB2187" w:rsidRDefault="00DB2187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в коем случае не запугивать малыша, и даже тогда, когда родители опасаются за его безопасность.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A3805" w:rsidRDefault="001A3805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напоминать ребенку о страхе. Не злоупотреблять чтением сказок, в которых есть зло, заметив, что малыш пугается этого зла.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A3805" w:rsidRDefault="001A3805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разжигать фантазию ребенка всевозможными страшилками и агрессивными компьютерными играми с актами насилия.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A3805" w:rsidRDefault="001A3805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Обучать терпимости к страху и управлению им, а в некоторых случаях и противодействию источникам страха (например, драчуна, которого ребенок боится, можно запугать самому, а не просто отступить перед ним).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A3805" w:rsidRDefault="001A3805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малыш боится темноты и замкнутого пространства, зажгите лампу, откройте двери, побудьте рядом с ним.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A3805" w:rsidRDefault="001A3805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ребенку не страшно было спать, пусть и любимая игрушка заснет в его кроватке.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A3805" w:rsidRDefault="001A3805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старших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детей, в некоторых ситуациях, попытайтесь уменьшить страх при помощи стыда, хотя бы такой фразой: «Тебе должно быть стыдно, ты ведешь себя, как маленький испуганный котенок».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A3805" w:rsidRDefault="001A3805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Постарайтесь проиграть пугающее малышей событие в специальной ролевой игре, где бы страшное показалось смешным и обыденным. Например, ребенок боится собак, затейте с ним игру в пограничника, где он будет пограничником</w:t>
      </w:r>
      <w:r w:rsidR="00837028">
        <w:rPr>
          <w:rFonts w:ascii="Times New Roman" w:hAnsi="Times New Roman" w:cs="Times New Roman"/>
          <w:sz w:val="28"/>
          <w:szCs w:val="28"/>
        </w:rPr>
        <w:t xml:space="preserve"> с любимой собакой, или пусть игрушечная собачка расскажет ему, что она думает о нем (как переживала, когда малыш убегал от нее, ей так хотелось иметь настоящего друга).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37028" w:rsidRDefault="00837028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ребенок боится темноты, поиграйте с ним в темной комнате в разведчика, когда боится врача – в больницу. Главно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 должна быть интересной, захватывающей, и конечным результатом ее должно быть убеждение ребенка в том, что страх его напрасный.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37028" w:rsidRDefault="00837028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Дайте ребенку карандаши, пусть он рисует свои страхи до тех пор, пока не освободится от них. Если же ваш ребенок боится этих рисунков, предложите ему нарисовать рядом со «страхом» что-нибудь украшающее его. Например, пусть он наряжает монстра в свою любимую одежду, а темноту превратит в ночное небо, на котором появляется одна звезда за другой. Пусть ваш малыш рисует и рисует, придумывая все новые и новые, захватывающие его варианты, до тех пор, пока его негативное отношение к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нарисованному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начнет угасать.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837028" w:rsidRDefault="00837028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ребенок вылепит свой страх из пластилина, а потом превратит вновь в </w:t>
      </w:r>
      <w:r w:rsidR="00AD0884">
        <w:rPr>
          <w:rFonts w:ascii="Times New Roman" w:hAnsi="Times New Roman" w:cs="Times New Roman"/>
          <w:sz w:val="28"/>
          <w:szCs w:val="28"/>
        </w:rPr>
        <w:t>обычный</w:t>
      </w:r>
      <w:r>
        <w:rPr>
          <w:rFonts w:ascii="Times New Roman" w:hAnsi="Times New Roman" w:cs="Times New Roman"/>
          <w:sz w:val="28"/>
          <w:szCs w:val="28"/>
        </w:rPr>
        <w:t xml:space="preserve"> кусок пластилина, уничтожив сделанное им. А еще лучше из теста сделать нечто пох</w:t>
      </w:r>
      <w:r w:rsidR="00AD0884">
        <w:rPr>
          <w:rFonts w:ascii="Times New Roman" w:hAnsi="Times New Roman" w:cs="Times New Roman"/>
          <w:sz w:val="28"/>
          <w:szCs w:val="28"/>
        </w:rPr>
        <w:t>ожее на свой страх и съесть все-все</w:t>
      </w:r>
      <w:r>
        <w:rPr>
          <w:rFonts w:ascii="Times New Roman" w:hAnsi="Times New Roman" w:cs="Times New Roman"/>
          <w:sz w:val="28"/>
          <w:szCs w:val="28"/>
        </w:rPr>
        <w:t xml:space="preserve"> без остатка</w:t>
      </w:r>
      <w:r w:rsidR="00AD0884">
        <w:rPr>
          <w:rFonts w:ascii="Times New Roman" w:hAnsi="Times New Roman" w:cs="Times New Roman"/>
          <w:sz w:val="28"/>
          <w:szCs w:val="28"/>
        </w:rPr>
        <w:t xml:space="preserve">, во время </w:t>
      </w:r>
      <w:proofErr w:type="gramStart"/>
      <w:r w:rsidR="00AD0884">
        <w:rPr>
          <w:rFonts w:ascii="Times New Roman" w:hAnsi="Times New Roman" w:cs="Times New Roman"/>
          <w:sz w:val="28"/>
          <w:szCs w:val="28"/>
        </w:rPr>
        <w:t>еды</w:t>
      </w:r>
      <w:proofErr w:type="gramEnd"/>
      <w:r w:rsidR="00AD0884">
        <w:rPr>
          <w:rFonts w:ascii="Times New Roman" w:hAnsi="Times New Roman" w:cs="Times New Roman"/>
          <w:sz w:val="28"/>
          <w:szCs w:val="28"/>
        </w:rPr>
        <w:t xml:space="preserve"> внушая себе, что страх «съеден» и больше не существует.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AD0884" w:rsidRDefault="00AD0884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Придумывайте с ним сказки, в которых у главного персонажа были бы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аналогичные проблемы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его страхом. Попытайтесь помочь этому персонажу вместе с ребенком, чтобы он победил свой страх, опираясь на его безграничную фантазию. Поймите, что если ваш малыш сумел «нафантазировать» для себя страх, таким же способом он может и освободится от этого страха, придумывая теперь уже совершенно другие и более подходящие для него версии.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AD0884" w:rsidRDefault="00AD0884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Прежде, чем показывать ребенку новый мультфильм, постарайтесь познакомиться с его содержанием, ведь сейчас даже самые лучшие диснеевские  фильмы переполнены агрессивными героями, внушающими маленьким детям страх.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AD0884" w:rsidRDefault="00AD0884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Словом, ищите свой способ преодоления страха у вашего ребенка, учитывая его индивидуально-личностные особенности.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AD0884" w:rsidRDefault="00AD0884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Главное, не принуждайте ребенка делать то, что он еще просто не в силах сделать.</w:t>
      </w:r>
    </w:p>
    <w:p w:rsidR="004F10B5" w:rsidRPr="004F10B5" w:rsidRDefault="004F10B5" w:rsidP="004F10B5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4F10B5" w:rsidRDefault="00AD0884" w:rsidP="004F10B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Если, помимо возрастных страхов, у вашего малыша начинают проявляться и другие страхи или же количество их постоянно нарастает</w:t>
      </w:r>
      <w:r w:rsidR="00362080">
        <w:rPr>
          <w:rFonts w:ascii="Times New Roman" w:hAnsi="Times New Roman" w:cs="Times New Roman"/>
          <w:sz w:val="28"/>
          <w:szCs w:val="28"/>
        </w:rPr>
        <w:t xml:space="preserve"> и они не адекватны окружающей ребенка действительности, как уже говорилось выше, необходимо срочно обратиться к специалистам.</w:t>
      </w:r>
    </w:p>
    <w:p w:rsidR="00362080" w:rsidRDefault="00362080" w:rsidP="001A380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A3805" w:rsidRPr="004F10B5" w:rsidRDefault="00362080" w:rsidP="004F10B5">
      <w:pPr>
        <w:pStyle w:val="a3"/>
        <w:jc w:val="center"/>
        <w:rPr>
          <w:rFonts w:ascii="Georgia" w:hAnsi="Georgia" w:cs="Times New Roman"/>
          <w:b/>
          <w:sz w:val="28"/>
          <w:szCs w:val="28"/>
        </w:rPr>
      </w:pPr>
      <w:r w:rsidRPr="004F10B5">
        <w:rPr>
          <w:rFonts w:ascii="Georgia" w:hAnsi="Georgia" w:cs="Times New Roman"/>
          <w:b/>
          <w:sz w:val="28"/>
          <w:szCs w:val="28"/>
        </w:rPr>
        <w:t>Как не желательно вести себя родителям с ребенком, испытывающим страх.</w:t>
      </w:r>
    </w:p>
    <w:p w:rsidR="00362080" w:rsidRDefault="00362080" w:rsidP="001A380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62080" w:rsidRPr="00362080" w:rsidRDefault="00362080" w:rsidP="004F10B5">
      <w:pPr>
        <w:pStyle w:val="a3"/>
        <w:numPr>
          <w:ilvl w:val="0"/>
          <w:numId w:val="5"/>
        </w:numPr>
        <w:ind w:left="42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методы запугивания и наказания в целях воспитания.</w:t>
      </w:r>
    </w:p>
    <w:p w:rsidR="00362080" w:rsidRPr="00362080" w:rsidRDefault="00362080" w:rsidP="004F10B5">
      <w:pPr>
        <w:pStyle w:val="a3"/>
        <w:numPr>
          <w:ilvl w:val="0"/>
          <w:numId w:val="5"/>
        </w:numPr>
        <w:ind w:left="42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обращать на страх ребенка никакого внимания и не пытаться помочь преодолеть его.</w:t>
      </w:r>
    </w:p>
    <w:p w:rsidR="00362080" w:rsidRPr="00362080" w:rsidRDefault="00362080" w:rsidP="004F10B5">
      <w:pPr>
        <w:pStyle w:val="a3"/>
        <w:numPr>
          <w:ilvl w:val="0"/>
          <w:numId w:val="5"/>
        </w:numPr>
        <w:ind w:left="42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 погружать малыша в травмирующую его ситуацию, вынуждая «терпеть» страх и приспосабливаться к нему (например, не разрешать включать настольную лампу в комнате легшему спать ребенку, боящемуся темноты и т.д.).</w:t>
      </w:r>
    </w:p>
    <w:p w:rsidR="00362080" w:rsidRPr="00362080" w:rsidRDefault="00362080" w:rsidP="004F10B5">
      <w:pPr>
        <w:pStyle w:val="a3"/>
        <w:numPr>
          <w:ilvl w:val="0"/>
          <w:numId w:val="5"/>
        </w:numPr>
        <w:ind w:left="42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Перегружать фантазию и воображение малыша пугающими его сказками и историями.</w:t>
      </w:r>
    </w:p>
    <w:p w:rsidR="00362080" w:rsidRPr="00362080" w:rsidRDefault="00362080" w:rsidP="004F10B5">
      <w:pPr>
        <w:pStyle w:val="a3"/>
        <w:numPr>
          <w:ilvl w:val="0"/>
          <w:numId w:val="5"/>
        </w:numPr>
        <w:ind w:left="42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Разрешать смотреть без разбора всевозможные телевизионные передачи и играть в «страшные» компьютерные игры.</w:t>
      </w:r>
    </w:p>
    <w:p w:rsidR="00362080" w:rsidRPr="00362080" w:rsidRDefault="00362080" w:rsidP="004F10B5">
      <w:pPr>
        <w:pStyle w:val="a3"/>
        <w:numPr>
          <w:ilvl w:val="0"/>
          <w:numId w:val="5"/>
        </w:numPr>
        <w:ind w:left="42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Не обращать внимание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жалобы ребенка на своих сверстников, преследующих его в школе и во дворе.</w:t>
      </w:r>
    </w:p>
    <w:p w:rsidR="00362080" w:rsidRPr="00362080" w:rsidRDefault="00362080" w:rsidP="004F10B5">
      <w:pPr>
        <w:pStyle w:val="a3"/>
        <w:numPr>
          <w:ilvl w:val="0"/>
          <w:numId w:val="5"/>
        </w:numPr>
        <w:ind w:left="42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Передавать свой страх ребенку, заражая его им.</w:t>
      </w:r>
    </w:p>
    <w:sectPr w:rsidR="00362080" w:rsidRPr="00362080" w:rsidSect="004F10B5">
      <w:pgSz w:w="11906" w:h="16838"/>
      <w:pgMar w:top="567" w:right="737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1E65"/>
    <w:multiLevelType w:val="hybridMultilevel"/>
    <w:tmpl w:val="792E7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056E5B"/>
    <w:multiLevelType w:val="hybridMultilevel"/>
    <w:tmpl w:val="BBCE736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4796057D"/>
    <w:multiLevelType w:val="hybridMultilevel"/>
    <w:tmpl w:val="70527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85725A"/>
    <w:multiLevelType w:val="hybridMultilevel"/>
    <w:tmpl w:val="503CA7F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7531A29"/>
    <w:multiLevelType w:val="hybridMultilevel"/>
    <w:tmpl w:val="8286DBF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2187"/>
    <w:rsid w:val="00000857"/>
    <w:rsid w:val="00000DE1"/>
    <w:rsid w:val="00001158"/>
    <w:rsid w:val="0000117A"/>
    <w:rsid w:val="000011E2"/>
    <w:rsid w:val="000017CA"/>
    <w:rsid w:val="00001FEC"/>
    <w:rsid w:val="00002B51"/>
    <w:rsid w:val="00004591"/>
    <w:rsid w:val="00004F03"/>
    <w:rsid w:val="00006160"/>
    <w:rsid w:val="0000644E"/>
    <w:rsid w:val="0000780A"/>
    <w:rsid w:val="0001045A"/>
    <w:rsid w:val="00012516"/>
    <w:rsid w:val="000130E2"/>
    <w:rsid w:val="00013A42"/>
    <w:rsid w:val="00014C3E"/>
    <w:rsid w:val="00015A8E"/>
    <w:rsid w:val="00015B5E"/>
    <w:rsid w:val="00015D08"/>
    <w:rsid w:val="000166F3"/>
    <w:rsid w:val="00017365"/>
    <w:rsid w:val="00017B2E"/>
    <w:rsid w:val="00017C08"/>
    <w:rsid w:val="00017F45"/>
    <w:rsid w:val="00020058"/>
    <w:rsid w:val="00021CD0"/>
    <w:rsid w:val="000226A9"/>
    <w:rsid w:val="00023CDB"/>
    <w:rsid w:val="00023D54"/>
    <w:rsid w:val="00024089"/>
    <w:rsid w:val="000252C8"/>
    <w:rsid w:val="000258B5"/>
    <w:rsid w:val="00025F75"/>
    <w:rsid w:val="00026B99"/>
    <w:rsid w:val="000300E5"/>
    <w:rsid w:val="00031622"/>
    <w:rsid w:val="00031D5C"/>
    <w:rsid w:val="0003251F"/>
    <w:rsid w:val="00032D4C"/>
    <w:rsid w:val="00032E33"/>
    <w:rsid w:val="000337ED"/>
    <w:rsid w:val="00033BB4"/>
    <w:rsid w:val="00034B24"/>
    <w:rsid w:val="00034E0F"/>
    <w:rsid w:val="00035272"/>
    <w:rsid w:val="0003597E"/>
    <w:rsid w:val="00035C5A"/>
    <w:rsid w:val="00037336"/>
    <w:rsid w:val="000414B8"/>
    <w:rsid w:val="00041A38"/>
    <w:rsid w:val="00041B73"/>
    <w:rsid w:val="00041CAA"/>
    <w:rsid w:val="00041ED1"/>
    <w:rsid w:val="000420CD"/>
    <w:rsid w:val="0004248A"/>
    <w:rsid w:val="0004302F"/>
    <w:rsid w:val="0004364E"/>
    <w:rsid w:val="0004383F"/>
    <w:rsid w:val="000439C9"/>
    <w:rsid w:val="000449CF"/>
    <w:rsid w:val="00045831"/>
    <w:rsid w:val="000478E6"/>
    <w:rsid w:val="00050317"/>
    <w:rsid w:val="00050333"/>
    <w:rsid w:val="000503BF"/>
    <w:rsid w:val="000506BE"/>
    <w:rsid w:val="00050A55"/>
    <w:rsid w:val="00050C85"/>
    <w:rsid w:val="000513EE"/>
    <w:rsid w:val="0005172F"/>
    <w:rsid w:val="000519D7"/>
    <w:rsid w:val="00051D3F"/>
    <w:rsid w:val="0005262A"/>
    <w:rsid w:val="0005312A"/>
    <w:rsid w:val="00054732"/>
    <w:rsid w:val="00054CC2"/>
    <w:rsid w:val="00055EA2"/>
    <w:rsid w:val="00055EEF"/>
    <w:rsid w:val="00056EE7"/>
    <w:rsid w:val="000570C0"/>
    <w:rsid w:val="00061D42"/>
    <w:rsid w:val="000634D7"/>
    <w:rsid w:val="00064559"/>
    <w:rsid w:val="000669F3"/>
    <w:rsid w:val="00066BE4"/>
    <w:rsid w:val="00066FB6"/>
    <w:rsid w:val="00070133"/>
    <w:rsid w:val="000707FA"/>
    <w:rsid w:val="00070910"/>
    <w:rsid w:val="00070BEA"/>
    <w:rsid w:val="00070D04"/>
    <w:rsid w:val="0007198B"/>
    <w:rsid w:val="0007213A"/>
    <w:rsid w:val="00072BB1"/>
    <w:rsid w:val="00072DBE"/>
    <w:rsid w:val="00072F3C"/>
    <w:rsid w:val="00072FBB"/>
    <w:rsid w:val="00074A6A"/>
    <w:rsid w:val="000763A3"/>
    <w:rsid w:val="000765FA"/>
    <w:rsid w:val="000779DC"/>
    <w:rsid w:val="00077A13"/>
    <w:rsid w:val="00077B58"/>
    <w:rsid w:val="00077F8C"/>
    <w:rsid w:val="00080462"/>
    <w:rsid w:val="00080986"/>
    <w:rsid w:val="00081728"/>
    <w:rsid w:val="000820A5"/>
    <w:rsid w:val="000822AC"/>
    <w:rsid w:val="00082454"/>
    <w:rsid w:val="00082658"/>
    <w:rsid w:val="00082739"/>
    <w:rsid w:val="00082E40"/>
    <w:rsid w:val="00082EC3"/>
    <w:rsid w:val="00083101"/>
    <w:rsid w:val="00084395"/>
    <w:rsid w:val="000855FA"/>
    <w:rsid w:val="00085BB4"/>
    <w:rsid w:val="0008607A"/>
    <w:rsid w:val="000861E0"/>
    <w:rsid w:val="00086D9C"/>
    <w:rsid w:val="000870E2"/>
    <w:rsid w:val="000902C8"/>
    <w:rsid w:val="00090857"/>
    <w:rsid w:val="00090A84"/>
    <w:rsid w:val="000914F4"/>
    <w:rsid w:val="00091D44"/>
    <w:rsid w:val="00092412"/>
    <w:rsid w:val="00092BAE"/>
    <w:rsid w:val="00092EF2"/>
    <w:rsid w:val="00093045"/>
    <w:rsid w:val="00093133"/>
    <w:rsid w:val="00093EEB"/>
    <w:rsid w:val="000941B7"/>
    <w:rsid w:val="00095D21"/>
    <w:rsid w:val="000960EF"/>
    <w:rsid w:val="00097932"/>
    <w:rsid w:val="00097BA7"/>
    <w:rsid w:val="00097E71"/>
    <w:rsid w:val="00097FC7"/>
    <w:rsid w:val="000A0B86"/>
    <w:rsid w:val="000A113B"/>
    <w:rsid w:val="000A1A2B"/>
    <w:rsid w:val="000A1A52"/>
    <w:rsid w:val="000A3992"/>
    <w:rsid w:val="000A40B9"/>
    <w:rsid w:val="000A421D"/>
    <w:rsid w:val="000A4DCB"/>
    <w:rsid w:val="000A5091"/>
    <w:rsid w:val="000A5A04"/>
    <w:rsid w:val="000A6155"/>
    <w:rsid w:val="000A6280"/>
    <w:rsid w:val="000A6832"/>
    <w:rsid w:val="000B05D5"/>
    <w:rsid w:val="000B0A3C"/>
    <w:rsid w:val="000B20E3"/>
    <w:rsid w:val="000B366B"/>
    <w:rsid w:val="000B3A68"/>
    <w:rsid w:val="000B3AFF"/>
    <w:rsid w:val="000B405A"/>
    <w:rsid w:val="000B453D"/>
    <w:rsid w:val="000B46EA"/>
    <w:rsid w:val="000B57F9"/>
    <w:rsid w:val="000B5896"/>
    <w:rsid w:val="000B5D3B"/>
    <w:rsid w:val="000B6165"/>
    <w:rsid w:val="000B6E8C"/>
    <w:rsid w:val="000B77C1"/>
    <w:rsid w:val="000C09C8"/>
    <w:rsid w:val="000C0B46"/>
    <w:rsid w:val="000C1F4A"/>
    <w:rsid w:val="000C2FB7"/>
    <w:rsid w:val="000C33AB"/>
    <w:rsid w:val="000C34D9"/>
    <w:rsid w:val="000C3527"/>
    <w:rsid w:val="000C35D8"/>
    <w:rsid w:val="000C3A99"/>
    <w:rsid w:val="000C470F"/>
    <w:rsid w:val="000C543D"/>
    <w:rsid w:val="000C6340"/>
    <w:rsid w:val="000C6B60"/>
    <w:rsid w:val="000C6CC2"/>
    <w:rsid w:val="000D0477"/>
    <w:rsid w:val="000D1EEB"/>
    <w:rsid w:val="000D2595"/>
    <w:rsid w:val="000D6B06"/>
    <w:rsid w:val="000D71F1"/>
    <w:rsid w:val="000D7479"/>
    <w:rsid w:val="000D76C0"/>
    <w:rsid w:val="000D7EB1"/>
    <w:rsid w:val="000D7EEA"/>
    <w:rsid w:val="000E0190"/>
    <w:rsid w:val="000E0208"/>
    <w:rsid w:val="000E02BF"/>
    <w:rsid w:val="000E03D8"/>
    <w:rsid w:val="000E240B"/>
    <w:rsid w:val="000E277B"/>
    <w:rsid w:val="000E28DF"/>
    <w:rsid w:val="000E32F8"/>
    <w:rsid w:val="000E4CFD"/>
    <w:rsid w:val="000E5189"/>
    <w:rsid w:val="000E5FFB"/>
    <w:rsid w:val="000E6710"/>
    <w:rsid w:val="000E6F41"/>
    <w:rsid w:val="000E71EF"/>
    <w:rsid w:val="000E74AD"/>
    <w:rsid w:val="000E7F5A"/>
    <w:rsid w:val="000F047F"/>
    <w:rsid w:val="000F0D77"/>
    <w:rsid w:val="000F1611"/>
    <w:rsid w:val="000F28DB"/>
    <w:rsid w:val="000F2BF8"/>
    <w:rsid w:val="000F2F3E"/>
    <w:rsid w:val="000F2F82"/>
    <w:rsid w:val="000F3CC9"/>
    <w:rsid w:val="000F4BDF"/>
    <w:rsid w:val="000F4EF9"/>
    <w:rsid w:val="000F532B"/>
    <w:rsid w:val="000F5341"/>
    <w:rsid w:val="000F5567"/>
    <w:rsid w:val="000F55BC"/>
    <w:rsid w:val="000F59FA"/>
    <w:rsid w:val="000F5D98"/>
    <w:rsid w:val="000F621D"/>
    <w:rsid w:val="000F6C07"/>
    <w:rsid w:val="000F795A"/>
    <w:rsid w:val="0010037E"/>
    <w:rsid w:val="0010057A"/>
    <w:rsid w:val="00101E43"/>
    <w:rsid w:val="00101F77"/>
    <w:rsid w:val="001031A1"/>
    <w:rsid w:val="00103204"/>
    <w:rsid w:val="00103DAE"/>
    <w:rsid w:val="00104AAD"/>
    <w:rsid w:val="00104ACC"/>
    <w:rsid w:val="00104DD7"/>
    <w:rsid w:val="00105220"/>
    <w:rsid w:val="001056AB"/>
    <w:rsid w:val="00105B37"/>
    <w:rsid w:val="00105E67"/>
    <w:rsid w:val="00106151"/>
    <w:rsid w:val="00106395"/>
    <w:rsid w:val="001065E2"/>
    <w:rsid w:val="00107994"/>
    <w:rsid w:val="00107A22"/>
    <w:rsid w:val="00107C80"/>
    <w:rsid w:val="00107CB1"/>
    <w:rsid w:val="00110698"/>
    <w:rsid w:val="001111DA"/>
    <w:rsid w:val="001116CF"/>
    <w:rsid w:val="0011217E"/>
    <w:rsid w:val="0011247B"/>
    <w:rsid w:val="001124BB"/>
    <w:rsid w:val="00113344"/>
    <w:rsid w:val="00113CCE"/>
    <w:rsid w:val="00114FB6"/>
    <w:rsid w:val="00114FBF"/>
    <w:rsid w:val="001150A9"/>
    <w:rsid w:val="001152EF"/>
    <w:rsid w:val="001168AA"/>
    <w:rsid w:val="00120335"/>
    <w:rsid w:val="00120831"/>
    <w:rsid w:val="001209A2"/>
    <w:rsid w:val="00120BC8"/>
    <w:rsid w:val="0012136F"/>
    <w:rsid w:val="00121974"/>
    <w:rsid w:val="001229C8"/>
    <w:rsid w:val="00127B38"/>
    <w:rsid w:val="001300DE"/>
    <w:rsid w:val="00130423"/>
    <w:rsid w:val="001305C3"/>
    <w:rsid w:val="00130C88"/>
    <w:rsid w:val="00131737"/>
    <w:rsid w:val="001318A4"/>
    <w:rsid w:val="001319FB"/>
    <w:rsid w:val="00131A8B"/>
    <w:rsid w:val="001323BC"/>
    <w:rsid w:val="00132C40"/>
    <w:rsid w:val="001331AE"/>
    <w:rsid w:val="00133C10"/>
    <w:rsid w:val="00134543"/>
    <w:rsid w:val="00134B98"/>
    <w:rsid w:val="00136810"/>
    <w:rsid w:val="00136A93"/>
    <w:rsid w:val="0014058E"/>
    <w:rsid w:val="00140AEA"/>
    <w:rsid w:val="001413E4"/>
    <w:rsid w:val="00141BDE"/>
    <w:rsid w:val="00142D42"/>
    <w:rsid w:val="001450D5"/>
    <w:rsid w:val="001451DB"/>
    <w:rsid w:val="0014538E"/>
    <w:rsid w:val="001453F4"/>
    <w:rsid w:val="00145415"/>
    <w:rsid w:val="00145A49"/>
    <w:rsid w:val="00145B1E"/>
    <w:rsid w:val="00145CBC"/>
    <w:rsid w:val="00145E8E"/>
    <w:rsid w:val="00145FB3"/>
    <w:rsid w:val="00145FB5"/>
    <w:rsid w:val="001463CC"/>
    <w:rsid w:val="00146D13"/>
    <w:rsid w:val="00146DDE"/>
    <w:rsid w:val="00147521"/>
    <w:rsid w:val="00147947"/>
    <w:rsid w:val="00150152"/>
    <w:rsid w:val="00150285"/>
    <w:rsid w:val="00151085"/>
    <w:rsid w:val="00151766"/>
    <w:rsid w:val="00151D8C"/>
    <w:rsid w:val="00152741"/>
    <w:rsid w:val="0015298E"/>
    <w:rsid w:val="00152C60"/>
    <w:rsid w:val="00153982"/>
    <w:rsid w:val="00156964"/>
    <w:rsid w:val="00156E9E"/>
    <w:rsid w:val="0015703B"/>
    <w:rsid w:val="001570BB"/>
    <w:rsid w:val="00157727"/>
    <w:rsid w:val="00161FFE"/>
    <w:rsid w:val="00162BE1"/>
    <w:rsid w:val="00162E77"/>
    <w:rsid w:val="00163541"/>
    <w:rsid w:val="001636D9"/>
    <w:rsid w:val="00164602"/>
    <w:rsid w:val="00164C13"/>
    <w:rsid w:val="00165A60"/>
    <w:rsid w:val="00165C6A"/>
    <w:rsid w:val="00166127"/>
    <w:rsid w:val="0016626E"/>
    <w:rsid w:val="00167B3E"/>
    <w:rsid w:val="00167EE7"/>
    <w:rsid w:val="001709B8"/>
    <w:rsid w:val="00170EE2"/>
    <w:rsid w:val="00171C21"/>
    <w:rsid w:val="0017303A"/>
    <w:rsid w:val="0017303C"/>
    <w:rsid w:val="00173D89"/>
    <w:rsid w:val="00173EC0"/>
    <w:rsid w:val="00175082"/>
    <w:rsid w:val="00175CDD"/>
    <w:rsid w:val="001768E3"/>
    <w:rsid w:val="00176997"/>
    <w:rsid w:val="00176D94"/>
    <w:rsid w:val="00176F91"/>
    <w:rsid w:val="00177122"/>
    <w:rsid w:val="001817DF"/>
    <w:rsid w:val="001822E8"/>
    <w:rsid w:val="001826F6"/>
    <w:rsid w:val="001828F3"/>
    <w:rsid w:val="00183275"/>
    <w:rsid w:val="0018348A"/>
    <w:rsid w:val="001834F0"/>
    <w:rsid w:val="00183973"/>
    <w:rsid w:val="00183DD9"/>
    <w:rsid w:val="00185562"/>
    <w:rsid w:val="0018639F"/>
    <w:rsid w:val="0018670B"/>
    <w:rsid w:val="00186B34"/>
    <w:rsid w:val="00186F77"/>
    <w:rsid w:val="00186F82"/>
    <w:rsid w:val="001870DF"/>
    <w:rsid w:val="0019081A"/>
    <w:rsid w:val="00190BA9"/>
    <w:rsid w:val="001925A8"/>
    <w:rsid w:val="00194662"/>
    <w:rsid w:val="00195116"/>
    <w:rsid w:val="001952F3"/>
    <w:rsid w:val="0019557D"/>
    <w:rsid w:val="00195B58"/>
    <w:rsid w:val="0019656A"/>
    <w:rsid w:val="00197F21"/>
    <w:rsid w:val="001A111E"/>
    <w:rsid w:val="001A1611"/>
    <w:rsid w:val="001A31EA"/>
    <w:rsid w:val="001A34C3"/>
    <w:rsid w:val="001A3805"/>
    <w:rsid w:val="001A3906"/>
    <w:rsid w:val="001A51E6"/>
    <w:rsid w:val="001A5A9F"/>
    <w:rsid w:val="001A6BFB"/>
    <w:rsid w:val="001B004A"/>
    <w:rsid w:val="001B0459"/>
    <w:rsid w:val="001B1555"/>
    <w:rsid w:val="001B1C1F"/>
    <w:rsid w:val="001B1EA4"/>
    <w:rsid w:val="001B37CC"/>
    <w:rsid w:val="001B3FD3"/>
    <w:rsid w:val="001B4782"/>
    <w:rsid w:val="001B5119"/>
    <w:rsid w:val="001B6008"/>
    <w:rsid w:val="001B667C"/>
    <w:rsid w:val="001B6E10"/>
    <w:rsid w:val="001C051E"/>
    <w:rsid w:val="001C16DD"/>
    <w:rsid w:val="001C348C"/>
    <w:rsid w:val="001C3F84"/>
    <w:rsid w:val="001C4628"/>
    <w:rsid w:val="001C526A"/>
    <w:rsid w:val="001C5AAD"/>
    <w:rsid w:val="001C6034"/>
    <w:rsid w:val="001C692A"/>
    <w:rsid w:val="001C6F4C"/>
    <w:rsid w:val="001C7925"/>
    <w:rsid w:val="001D0078"/>
    <w:rsid w:val="001D01F7"/>
    <w:rsid w:val="001D0B63"/>
    <w:rsid w:val="001D0C4D"/>
    <w:rsid w:val="001D17D3"/>
    <w:rsid w:val="001D2253"/>
    <w:rsid w:val="001D33C0"/>
    <w:rsid w:val="001D3F30"/>
    <w:rsid w:val="001D4C5A"/>
    <w:rsid w:val="001D58FE"/>
    <w:rsid w:val="001D5E35"/>
    <w:rsid w:val="001D666A"/>
    <w:rsid w:val="001D6C3D"/>
    <w:rsid w:val="001D744A"/>
    <w:rsid w:val="001E06E7"/>
    <w:rsid w:val="001E0DFC"/>
    <w:rsid w:val="001E1850"/>
    <w:rsid w:val="001E1D06"/>
    <w:rsid w:val="001E1E22"/>
    <w:rsid w:val="001E227C"/>
    <w:rsid w:val="001E2B75"/>
    <w:rsid w:val="001E2D4A"/>
    <w:rsid w:val="001E6909"/>
    <w:rsid w:val="001E72D0"/>
    <w:rsid w:val="001E79F6"/>
    <w:rsid w:val="001F3038"/>
    <w:rsid w:val="001F3192"/>
    <w:rsid w:val="001F3DD2"/>
    <w:rsid w:val="001F452E"/>
    <w:rsid w:val="001F4863"/>
    <w:rsid w:val="001F6662"/>
    <w:rsid w:val="001F699D"/>
    <w:rsid w:val="001F767D"/>
    <w:rsid w:val="00200ECC"/>
    <w:rsid w:val="00201380"/>
    <w:rsid w:val="00201F3E"/>
    <w:rsid w:val="00202C33"/>
    <w:rsid w:val="00203073"/>
    <w:rsid w:val="002030E2"/>
    <w:rsid w:val="002032E8"/>
    <w:rsid w:val="00203ACC"/>
    <w:rsid w:val="00203B84"/>
    <w:rsid w:val="00203DB1"/>
    <w:rsid w:val="002045D4"/>
    <w:rsid w:val="002046AA"/>
    <w:rsid w:val="00205EC5"/>
    <w:rsid w:val="002069E3"/>
    <w:rsid w:val="00206B9E"/>
    <w:rsid w:val="00207D6F"/>
    <w:rsid w:val="00207F72"/>
    <w:rsid w:val="002102CE"/>
    <w:rsid w:val="002103E1"/>
    <w:rsid w:val="002108D5"/>
    <w:rsid w:val="002110FF"/>
    <w:rsid w:val="00211AA0"/>
    <w:rsid w:val="00212085"/>
    <w:rsid w:val="002127C3"/>
    <w:rsid w:val="00213A9E"/>
    <w:rsid w:val="00213C03"/>
    <w:rsid w:val="00214624"/>
    <w:rsid w:val="0021486A"/>
    <w:rsid w:val="00215213"/>
    <w:rsid w:val="00215E16"/>
    <w:rsid w:val="0021617E"/>
    <w:rsid w:val="0021636D"/>
    <w:rsid w:val="002177FF"/>
    <w:rsid w:val="00223C94"/>
    <w:rsid w:val="00223E9B"/>
    <w:rsid w:val="0022599D"/>
    <w:rsid w:val="00227531"/>
    <w:rsid w:val="00227BC4"/>
    <w:rsid w:val="00227C1B"/>
    <w:rsid w:val="00230E12"/>
    <w:rsid w:val="0023157C"/>
    <w:rsid w:val="00233CFD"/>
    <w:rsid w:val="002348F4"/>
    <w:rsid w:val="00235C6E"/>
    <w:rsid w:val="00236C29"/>
    <w:rsid w:val="00237D46"/>
    <w:rsid w:val="00240371"/>
    <w:rsid w:val="00241000"/>
    <w:rsid w:val="0024221F"/>
    <w:rsid w:val="00242788"/>
    <w:rsid w:val="00242E85"/>
    <w:rsid w:val="00243244"/>
    <w:rsid w:val="00243314"/>
    <w:rsid w:val="002433BC"/>
    <w:rsid w:val="00246236"/>
    <w:rsid w:val="0024686C"/>
    <w:rsid w:val="00246C04"/>
    <w:rsid w:val="00246EAF"/>
    <w:rsid w:val="002471FA"/>
    <w:rsid w:val="00250E7B"/>
    <w:rsid w:val="0025112A"/>
    <w:rsid w:val="00252A72"/>
    <w:rsid w:val="00253963"/>
    <w:rsid w:val="00253ACC"/>
    <w:rsid w:val="00253AFD"/>
    <w:rsid w:val="0025498E"/>
    <w:rsid w:val="00254DA8"/>
    <w:rsid w:val="00255DDA"/>
    <w:rsid w:val="0025638E"/>
    <w:rsid w:val="00257EBE"/>
    <w:rsid w:val="002606B4"/>
    <w:rsid w:val="0026082A"/>
    <w:rsid w:val="00262AC3"/>
    <w:rsid w:val="002631F1"/>
    <w:rsid w:val="0026445D"/>
    <w:rsid w:val="0026493D"/>
    <w:rsid w:val="00264F03"/>
    <w:rsid w:val="002659D7"/>
    <w:rsid w:val="00265CBD"/>
    <w:rsid w:val="00267229"/>
    <w:rsid w:val="002678C5"/>
    <w:rsid w:val="00267C89"/>
    <w:rsid w:val="002700EB"/>
    <w:rsid w:val="0027081F"/>
    <w:rsid w:val="002709A1"/>
    <w:rsid w:val="00270FDA"/>
    <w:rsid w:val="002717AB"/>
    <w:rsid w:val="00271F3C"/>
    <w:rsid w:val="0027283A"/>
    <w:rsid w:val="00272C60"/>
    <w:rsid w:val="00273076"/>
    <w:rsid w:val="002730A7"/>
    <w:rsid w:val="002731D3"/>
    <w:rsid w:val="0027443A"/>
    <w:rsid w:val="002746B4"/>
    <w:rsid w:val="00274775"/>
    <w:rsid w:val="00274D42"/>
    <w:rsid w:val="0027575C"/>
    <w:rsid w:val="00276400"/>
    <w:rsid w:val="00276915"/>
    <w:rsid w:val="00276D48"/>
    <w:rsid w:val="002775DC"/>
    <w:rsid w:val="0027760E"/>
    <w:rsid w:val="002779A5"/>
    <w:rsid w:val="00277D5E"/>
    <w:rsid w:val="002802B8"/>
    <w:rsid w:val="002810A4"/>
    <w:rsid w:val="00282182"/>
    <w:rsid w:val="00283F80"/>
    <w:rsid w:val="0028486E"/>
    <w:rsid w:val="00287A3D"/>
    <w:rsid w:val="00290039"/>
    <w:rsid w:val="002909BA"/>
    <w:rsid w:val="00290DB8"/>
    <w:rsid w:val="00290EE4"/>
    <w:rsid w:val="00291E86"/>
    <w:rsid w:val="002928FF"/>
    <w:rsid w:val="00293ED9"/>
    <w:rsid w:val="002954BD"/>
    <w:rsid w:val="00295631"/>
    <w:rsid w:val="002960FD"/>
    <w:rsid w:val="00296385"/>
    <w:rsid w:val="00296E86"/>
    <w:rsid w:val="002979A8"/>
    <w:rsid w:val="00297D7B"/>
    <w:rsid w:val="002A08F3"/>
    <w:rsid w:val="002A10D4"/>
    <w:rsid w:val="002A1ECE"/>
    <w:rsid w:val="002A2406"/>
    <w:rsid w:val="002A28AF"/>
    <w:rsid w:val="002A2D8E"/>
    <w:rsid w:val="002A2F72"/>
    <w:rsid w:val="002A333C"/>
    <w:rsid w:val="002A3654"/>
    <w:rsid w:val="002A3796"/>
    <w:rsid w:val="002A3CD1"/>
    <w:rsid w:val="002A467A"/>
    <w:rsid w:val="002A4C23"/>
    <w:rsid w:val="002A7436"/>
    <w:rsid w:val="002A7894"/>
    <w:rsid w:val="002A79C6"/>
    <w:rsid w:val="002A7A3F"/>
    <w:rsid w:val="002A7E02"/>
    <w:rsid w:val="002A7ED3"/>
    <w:rsid w:val="002B005E"/>
    <w:rsid w:val="002B1002"/>
    <w:rsid w:val="002B2297"/>
    <w:rsid w:val="002B2CF9"/>
    <w:rsid w:val="002B2F48"/>
    <w:rsid w:val="002B30EC"/>
    <w:rsid w:val="002B35D1"/>
    <w:rsid w:val="002B36A3"/>
    <w:rsid w:val="002B3ADB"/>
    <w:rsid w:val="002B49A6"/>
    <w:rsid w:val="002B4AF4"/>
    <w:rsid w:val="002B5334"/>
    <w:rsid w:val="002B575B"/>
    <w:rsid w:val="002B710B"/>
    <w:rsid w:val="002B77AB"/>
    <w:rsid w:val="002C0363"/>
    <w:rsid w:val="002C06A7"/>
    <w:rsid w:val="002C07C3"/>
    <w:rsid w:val="002C217D"/>
    <w:rsid w:val="002C2556"/>
    <w:rsid w:val="002C3EE6"/>
    <w:rsid w:val="002C4267"/>
    <w:rsid w:val="002C5698"/>
    <w:rsid w:val="002C580D"/>
    <w:rsid w:val="002C588C"/>
    <w:rsid w:val="002C67C3"/>
    <w:rsid w:val="002C7056"/>
    <w:rsid w:val="002D0FC5"/>
    <w:rsid w:val="002D1635"/>
    <w:rsid w:val="002D296D"/>
    <w:rsid w:val="002D37CD"/>
    <w:rsid w:val="002D3E6A"/>
    <w:rsid w:val="002D53AB"/>
    <w:rsid w:val="002D618D"/>
    <w:rsid w:val="002D6BD8"/>
    <w:rsid w:val="002D6C1B"/>
    <w:rsid w:val="002D6DB8"/>
    <w:rsid w:val="002D7303"/>
    <w:rsid w:val="002E00DF"/>
    <w:rsid w:val="002E089F"/>
    <w:rsid w:val="002E0EA1"/>
    <w:rsid w:val="002E1488"/>
    <w:rsid w:val="002E1A4B"/>
    <w:rsid w:val="002E1C4D"/>
    <w:rsid w:val="002E29B6"/>
    <w:rsid w:val="002E3332"/>
    <w:rsid w:val="002E47A9"/>
    <w:rsid w:val="002E5A08"/>
    <w:rsid w:val="002E5AF9"/>
    <w:rsid w:val="002E5D3F"/>
    <w:rsid w:val="002E5E62"/>
    <w:rsid w:val="002E6146"/>
    <w:rsid w:val="002E668E"/>
    <w:rsid w:val="002E6A62"/>
    <w:rsid w:val="002E7DC7"/>
    <w:rsid w:val="002F105E"/>
    <w:rsid w:val="002F13C7"/>
    <w:rsid w:val="002F1DC1"/>
    <w:rsid w:val="002F2BC1"/>
    <w:rsid w:val="002F468C"/>
    <w:rsid w:val="002F4976"/>
    <w:rsid w:val="002F49AA"/>
    <w:rsid w:val="002F4C62"/>
    <w:rsid w:val="002F4C80"/>
    <w:rsid w:val="002F63FE"/>
    <w:rsid w:val="002F688F"/>
    <w:rsid w:val="002F68C8"/>
    <w:rsid w:val="002F72ED"/>
    <w:rsid w:val="00300B0D"/>
    <w:rsid w:val="003010DE"/>
    <w:rsid w:val="00301369"/>
    <w:rsid w:val="003023F9"/>
    <w:rsid w:val="00302AF7"/>
    <w:rsid w:val="00302EC2"/>
    <w:rsid w:val="0030301D"/>
    <w:rsid w:val="0030319F"/>
    <w:rsid w:val="0030374A"/>
    <w:rsid w:val="00304216"/>
    <w:rsid w:val="003046BB"/>
    <w:rsid w:val="0030537E"/>
    <w:rsid w:val="00305C04"/>
    <w:rsid w:val="00305EE5"/>
    <w:rsid w:val="00307FCC"/>
    <w:rsid w:val="003102F6"/>
    <w:rsid w:val="00310BF5"/>
    <w:rsid w:val="00311701"/>
    <w:rsid w:val="00311977"/>
    <w:rsid w:val="00312E76"/>
    <w:rsid w:val="00313D55"/>
    <w:rsid w:val="00314191"/>
    <w:rsid w:val="00314BFD"/>
    <w:rsid w:val="00316BA0"/>
    <w:rsid w:val="003173E2"/>
    <w:rsid w:val="00317DEA"/>
    <w:rsid w:val="00317EBF"/>
    <w:rsid w:val="00320564"/>
    <w:rsid w:val="00320648"/>
    <w:rsid w:val="003208D7"/>
    <w:rsid w:val="00321450"/>
    <w:rsid w:val="00321713"/>
    <w:rsid w:val="003222BE"/>
    <w:rsid w:val="0032382C"/>
    <w:rsid w:val="0032496D"/>
    <w:rsid w:val="00324BAB"/>
    <w:rsid w:val="00324D39"/>
    <w:rsid w:val="00324F54"/>
    <w:rsid w:val="00325432"/>
    <w:rsid w:val="00325EBD"/>
    <w:rsid w:val="0032731B"/>
    <w:rsid w:val="003274A4"/>
    <w:rsid w:val="0033009E"/>
    <w:rsid w:val="0033024B"/>
    <w:rsid w:val="00330486"/>
    <w:rsid w:val="00331461"/>
    <w:rsid w:val="003319BB"/>
    <w:rsid w:val="003321FB"/>
    <w:rsid w:val="00332B72"/>
    <w:rsid w:val="00332DCF"/>
    <w:rsid w:val="00333155"/>
    <w:rsid w:val="003338F4"/>
    <w:rsid w:val="003339E5"/>
    <w:rsid w:val="00333EEF"/>
    <w:rsid w:val="00334CE4"/>
    <w:rsid w:val="00334EAD"/>
    <w:rsid w:val="00336ABA"/>
    <w:rsid w:val="00336F32"/>
    <w:rsid w:val="003400CA"/>
    <w:rsid w:val="003400CC"/>
    <w:rsid w:val="00341DEA"/>
    <w:rsid w:val="003421BF"/>
    <w:rsid w:val="003425B3"/>
    <w:rsid w:val="003430BD"/>
    <w:rsid w:val="003433EC"/>
    <w:rsid w:val="00343C0B"/>
    <w:rsid w:val="00345D1D"/>
    <w:rsid w:val="00346652"/>
    <w:rsid w:val="00346BD4"/>
    <w:rsid w:val="003472A2"/>
    <w:rsid w:val="00347903"/>
    <w:rsid w:val="00347C95"/>
    <w:rsid w:val="00347DCA"/>
    <w:rsid w:val="00347E98"/>
    <w:rsid w:val="003501B4"/>
    <w:rsid w:val="0035022B"/>
    <w:rsid w:val="003505B2"/>
    <w:rsid w:val="00351672"/>
    <w:rsid w:val="003517D5"/>
    <w:rsid w:val="00351DBB"/>
    <w:rsid w:val="003528AC"/>
    <w:rsid w:val="00352D35"/>
    <w:rsid w:val="00352F6C"/>
    <w:rsid w:val="0035351D"/>
    <w:rsid w:val="003536B2"/>
    <w:rsid w:val="00353A6C"/>
    <w:rsid w:val="00353F95"/>
    <w:rsid w:val="00354A54"/>
    <w:rsid w:val="003555B9"/>
    <w:rsid w:val="00355846"/>
    <w:rsid w:val="00355FE0"/>
    <w:rsid w:val="00356483"/>
    <w:rsid w:val="00356531"/>
    <w:rsid w:val="00356E4D"/>
    <w:rsid w:val="00357B09"/>
    <w:rsid w:val="003603A7"/>
    <w:rsid w:val="003603DE"/>
    <w:rsid w:val="00360C2B"/>
    <w:rsid w:val="003612B0"/>
    <w:rsid w:val="003612EB"/>
    <w:rsid w:val="00362080"/>
    <w:rsid w:val="003631A2"/>
    <w:rsid w:val="00364458"/>
    <w:rsid w:val="0036473F"/>
    <w:rsid w:val="00364DEC"/>
    <w:rsid w:val="003657B8"/>
    <w:rsid w:val="00365BFD"/>
    <w:rsid w:val="00365E29"/>
    <w:rsid w:val="0036725A"/>
    <w:rsid w:val="00367561"/>
    <w:rsid w:val="00371FC5"/>
    <w:rsid w:val="0037227A"/>
    <w:rsid w:val="003725D5"/>
    <w:rsid w:val="003729A2"/>
    <w:rsid w:val="00372CC5"/>
    <w:rsid w:val="003730C8"/>
    <w:rsid w:val="003731E7"/>
    <w:rsid w:val="0037335E"/>
    <w:rsid w:val="0037348A"/>
    <w:rsid w:val="0037562A"/>
    <w:rsid w:val="00375AC6"/>
    <w:rsid w:val="00375FE6"/>
    <w:rsid w:val="0037633F"/>
    <w:rsid w:val="00376E8A"/>
    <w:rsid w:val="0038068B"/>
    <w:rsid w:val="0038072F"/>
    <w:rsid w:val="00380B7A"/>
    <w:rsid w:val="00380CC2"/>
    <w:rsid w:val="0038133E"/>
    <w:rsid w:val="0038144C"/>
    <w:rsid w:val="00381611"/>
    <w:rsid w:val="00381E22"/>
    <w:rsid w:val="003824F1"/>
    <w:rsid w:val="00382DAF"/>
    <w:rsid w:val="003831E4"/>
    <w:rsid w:val="00383544"/>
    <w:rsid w:val="003856F0"/>
    <w:rsid w:val="00385701"/>
    <w:rsid w:val="00385C81"/>
    <w:rsid w:val="00386196"/>
    <w:rsid w:val="00387384"/>
    <w:rsid w:val="00387F95"/>
    <w:rsid w:val="00391C00"/>
    <w:rsid w:val="00392732"/>
    <w:rsid w:val="00392A50"/>
    <w:rsid w:val="00393415"/>
    <w:rsid w:val="0039366F"/>
    <w:rsid w:val="003937D9"/>
    <w:rsid w:val="00393CE0"/>
    <w:rsid w:val="00395757"/>
    <w:rsid w:val="00395E45"/>
    <w:rsid w:val="00396BF6"/>
    <w:rsid w:val="00397145"/>
    <w:rsid w:val="00397269"/>
    <w:rsid w:val="00397827"/>
    <w:rsid w:val="00397FD5"/>
    <w:rsid w:val="003A020D"/>
    <w:rsid w:val="003A0B38"/>
    <w:rsid w:val="003A14BD"/>
    <w:rsid w:val="003A163D"/>
    <w:rsid w:val="003A1E74"/>
    <w:rsid w:val="003A3251"/>
    <w:rsid w:val="003A365F"/>
    <w:rsid w:val="003A3C00"/>
    <w:rsid w:val="003A3C9B"/>
    <w:rsid w:val="003A5475"/>
    <w:rsid w:val="003A62C5"/>
    <w:rsid w:val="003A6679"/>
    <w:rsid w:val="003A6D5D"/>
    <w:rsid w:val="003A7D2E"/>
    <w:rsid w:val="003B03A3"/>
    <w:rsid w:val="003B05EC"/>
    <w:rsid w:val="003B081D"/>
    <w:rsid w:val="003B1F50"/>
    <w:rsid w:val="003B20AE"/>
    <w:rsid w:val="003B244A"/>
    <w:rsid w:val="003B5298"/>
    <w:rsid w:val="003B6AB0"/>
    <w:rsid w:val="003B7D07"/>
    <w:rsid w:val="003C1515"/>
    <w:rsid w:val="003C1A56"/>
    <w:rsid w:val="003C1B4C"/>
    <w:rsid w:val="003C289D"/>
    <w:rsid w:val="003C2E25"/>
    <w:rsid w:val="003C3B6C"/>
    <w:rsid w:val="003C4513"/>
    <w:rsid w:val="003C497D"/>
    <w:rsid w:val="003C4985"/>
    <w:rsid w:val="003C5656"/>
    <w:rsid w:val="003C679B"/>
    <w:rsid w:val="003C6BA7"/>
    <w:rsid w:val="003C70B6"/>
    <w:rsid w:val="003C7A5D"/>
    <w:rsid w:val="003D047F"/>
    <w:rsid w:val="003D073A"/>
    <w:rsid w:val="003D167B"/>
    <w:rsid w:val="003D21AB"/>
    <w:rsid w:val="003D220A"/>
    <w:rsid w:val="003D281D"/>
    <w:rsid w:val="003D2F7E"/>
    <w:rsid w:val="003D3369"/>
    <w:rsid w:val="003D42DC"/>
    <w:rsid w:val="003D4DDD"/>
    <w:rsid w:val="003D59B2"/>
    <w:rsid w:val="003D5D07"/>
    <w:rsid w:val="003D6B45"/>
    <w:rsid w:val="003D76C6"/>
    <w:rsid w:val="003D7E02"/>
    <w:rsid w:val="003E1784"/>
    <w:rsid w:val="003E1BCA"/>
    <w:rsid w:val="003E1DD8"/>
    <w:rsid w:val="003E211A"/>
    <w:rsid w:val="003E2211"/>
    <w:rsid w:val="003E237B"/>
    <w:rsid w:val="003E2848"/>
    <w:rsid w:val="003E35D7"/>
    <w:rsid w:val="003E368F"/>
    <w:rsid w:val="003E44F4"/>
    <w:rsid w:val="003E4E8F"/>
    <w:rsid w:val="003E519C"/>
    <w:rsid w:val="003E5A08"/>
    <w:rsid w:val="003E60FD"/>
    <w:rsid w:val="003E6413"/>
    <w:rsid w:val="003E6924"/>
    <w:rsid w:val="003E6AEB"/>
    <w:rsid w:val="003E72FC"/>
    <w:rsid w:val="003E74D4"/>
    <w:rsid w:val="003F0F46"/>
    <w:rsid w:val="003F142D"/>
    <w:rsid w:val="003F1FF0"/>
    <w:rsid w:val="003F2652"/>
    <w:rsid w:val="003F27EF"/>
    <w:rsid w:val="003F338D"/>
    <w:rsid w:val="003F3930"/>
    <w:rsid w:val="003F4EFE"/>
    <w:rsid w:val="003F6516"/>
    <w:rsid w:val="003F67F6"/>
    <w:rsid w:val="003F6955"/>
    <w:rsid w:val="003F7B79"/>
    <w:rsid w:val="00401132"/>
    <w:rsid w:val="00401D30"/>
    <w:rsid w:val="00402FC4"/>
    <w:rsid w:val="0040447D"/>
    <w:rsid w:val="00405341"/>
    <w:rsid w:val="0040594F"/>
    <w:rsid w:val="00405E81"/>
    <w:rsid w:val="00406208"/>
    <w:rsid w:val="00406501"/>
    <w:rsid w:val="0040663D"/>
    <w:rsid w:val="00406A9A"/>
    <w:rsid w:val="00407BA5"/>
    <w:rsid w:val="00407D12"/>
    <w:rsid w:val="004104B5"/>
    <w:rsid w:val="00411797"/>
    <w:rsid w:val="00411985"/>
    <w:rsid w:val="00412148"/>
    <w:rsid w:val="004122A9"/>
    <w:rsid w:val="00414166"/>
    <w:rsid w:val="004148F0"/>
    <w:rsid w:val="00415038"/>
    <w:rsid w:val="0041583D"/>
    <w:rsid w:val="0041688A"/>
    <w:rsid w:val="004169E4"/>
    <w:rsid w:val="00417033"/>
    <w:rsid w:val="00417665"/>
    <w:rsid w:val="00417839"/>
    <w:rsid w:val="00417D11"/>
    <w:rsid w:val="00420C25"/>
    <w:rsid w:val="00421CED"/>
    <w:rsid w:val="004228FA"/>
    <w:rsid w:val="00422C4A"/>
    <w:rsid w:val="00422F98"/>
    <w:rsid w:val="00423246"/>
    <w:rsid w:val="004235F8"/>
    <w:rsid w:val="00423679"/>
    <w:rsid w:val="004240DE"/>
    <w:rsid w:val="00424422"/>
    <w:rsid w:val="00424442"/>
    <w:rsid w:val="00424A5C"/>
    <w:rsid w:val="00424A9B"/>
    <w:rsid w:val="00424BDC"/>
    <w:rsid w:val="00425207"/>
    <w:rsid w:val="0042520C"/>
    <w:rsid w:val="004264E4"/>
    <w:rsid w:val="00426714"/>
    <w:rsid w:val="00426D90"/>
    <w:rsid w:val="004272D1"/>
    <w:rsid w:val="00427F44"/>
    <w:rsid w:val="00430A3E"/>
    <w:rsid w:val="00430DC9"/>
    <w:rsid w:val="00431011"/>
    <w:rsid w:val="00431A78"/>
    <w:rsid w:val="0043258D"/>
    <w:rsid w:val="0043357A"/>
    <w:rsid w:val="00433B83"/>
    <w:rsid w:val="00434B00"/>
    <w:rsid w:val="004353E6"/>
    <w:rsid w:val="00435C28"/>
    <w:rsid w:val="0043638E"/>
    <w:rsid w:val="004366EC"/>
    <w:rsid w:val="00436707"/>
    <w:rsid w:val="00436EA4"/>
    <w:rsid w:val="0043785C"/>
    <w:rsid w:val="00437906"/>
    <w:rsid w:val="00437D80"/>
    <w:rsid w:val="00440039"/>
    <w:rsid w:val="00440D2B"/>
    <w:rsid w:val="004419FC"/>
    <w:rsid w:val="004425BC"/>
    <w:rsid w:val="004435D4"/>
    <w:rsid w:val="004439EE"/>
    <w:rsid w:val="00444155"/>
    <w:rsid w:val="004446D1"/>
    <w:rsid w:val="00444EB4"/>
    <w:rsid w:val="004452F3"/>
    <w:rsid w:val="00445967"/>
    <w:rsid w:val="004459D4"/>
    <w:rsid w:val="004463BB"/>
    <w:rsid w:val="00446E65"/>
    <w:rsid w:val="004478E3"/>
    <w:rsid w:val="00447BD0"/>
    <w:rsid w:val="00450635"/>
    <w:rsid w:val="00450ACC"/>
    <w:rsid w:val="00450B1E"/>
    <w:rsid w:val="00450E10"/>
    <w:rsid w:val="0045141F"/>
    <w:rsid w:val="004525A1"/>
    <w:rsid w:val="00452C7E"/>
    <w:rsid w:val="00452E69"/>
    <w:rsid w:val="00453451"/>
    <w:rsid w:val="0045346A"/>
    <w:rsid w:val="004539D9"/>
    <w:rsid w:val="00454742"/>
    <w:rsid w:val="004547D3"/>
    <w:rsid w:val="00455A51"/>
    <w:rsid w:val="00455D8F"/>
    <w:rsid w:val="00456748"/>
    <w:rsid w:val="00456F33"/>
    <w:rsid w:val="00457380"/>
    <w:rsid w:val="004573D9"/>
    <w:rsid w:val="004575BB"/>
    <w:rsid w:val="004600DF"/>
    <w:rsid w:val="00460FD4"/>
    <w:rsid w:val="00461161"/>
    <w:rsid w:val="004618E8"/>
    <w:rsid w:val="00461D13"/>
    <w:rsid w:val="00461F0B"/>
    <w:rsid w:val="004621F2"/>
    <w:rsid w:val="00462B08"/>
    <w:rsid w:val="00462B50"/>
    <w:rsid w:val="00462EC3"/>
    <w:rsid w:val="0046384D"/>
    <w:rsid w:val="00464E5D"/>
    <w:rsid w:val="00464E74"/>
    <w:rsid w:val="0046501B"/>
    <w:rsid w:val="00465B85"/>
    <w:rsid w:val="00465CE0"/>
    <w:rsid w:val="004665AB"/>
    <w:rsid w:val="004668DB"/>
    <w:rsid w:val="00466E51"/>
    <w:rsid w:val="004700A3"/>
    <w:rsid w:val="004706FB"/>
    <w:rsid w:val="004710CE"/>
    <w:rsid w:val="004714A2"/>
    <w:rsid w:val="004722E3"/>
    <w:rsid w:val="00472A9E"/>
    <w:rsid w:val="00472C91"/>
    <w:rsid w:val="00472DFC"/>
    <w:rsid w:val="00472EA7"/>
    <w:rsid w:val="00473A13"/>
    <w:rsid w:val="00473EB9"/>
    <w:rsid w:val="00474392"/>
    <w:rsid w:val="00474651"/>
    <w:rsid w:val="00474EA7"/>
    <w:rsid w:val="00474EBB"/>
    <w:rsid w:val="0047524F"/>
    <w:rsid w:val="0047586E"/>
    <w:rsid w:val="00476CF4"/>
    <w:rsid w:val="00477A89"/>
    <w:rsid w:val="00480324"/>
    <w:rsid w:val="0048287F"/>
    <w:rsid w:val="00482EBA"/>
    <w:rsid w:val="004836F9"/>
    <w:rsid w:val="00483AFC"/>
    <w:rsid w:val="00483E99"/>
    <w:rsid w:val="00484732"/>
    <w:rsid w:val="00484F1B"/>
    <w:rsid w:val="00485591"/>
    <w:rsid w:val="00485A7E"/>
    <w:rsid w:val="00486306"/>
    <w:rsid w:val="00486C66"/>
    <w:rsid w:val="00487011"/>
    <w:rsid w:val="00487506"/>
    <w:rsid w:val="004876DD"/>
    <w:rsid w:val="00487EC6"/>
    <w:rsid w:val="00490413"/>
    <w:rsid w:val="00490D75"/>
    <w:rsid w:val="00492434"/>
    <w:rsid w:val="00493127"/>
    <w:rsid w:val="00493A48"/>
    <w:rsid w:val="00493B07"/>
    <w:rsid w:val="004943D6"/>
    <w:rsid w:val="00494B24"/>
    <w:rsid w:val="00494C28"/>
    <w:rsid w:val="004977DA"/>
    <w:rsid w:val="004A0911"/>
    <w:rsid w:val="004A0ABC"/>
    <w:rsid w:val="004A1180"/>
    <w:rsid w:val="004A119C"/>
    <w:rsid w:val="004A263F"/>
    <w:rsid w:val="004A3B38"/>
    <w:rsid w:val="004A3B61"/>
    <w:rsid w:val="004A3BD8"/>
    <w:rsid w:val="004A4E36"/>
    <w:rsid w:val="004A4F62"/>
    <w:rsid w:val="004A6975"/>
    <w:rsid w:val="004B04A3"/>
    <w:rsid w:val="004B11A3"/>
    <w:rsid w:val="004B1571"/>
    <w:rsid w:val="004B167B"/>
    <w:rsid w:val="004B2D18"/>
    <w:rsid w:val="004B3304"/>
    <w:rsid w:val="004B4270"/>
    <w:rsid w:val="004B4B72"/>
    <w:rsid w:val="004B683C"/>
    <w:rsid w:val="004B7137"/>
    <w:rsid w:val="004B7949"/>
    <w:rsid w:val="004B7973"/>
    <w:rsid w:val="004B7F65"/>
    <w:rsid w:val="004C17EA"/>
    <w:rsid w:val="004C1916"/>
    <w:rsid w:val="004C1FB5"/>
    <w:rsid w:val="004C221E"/>
    <w:rsid w:val="004C27E5"/>
    <w:rsid w:val="004C283F"/>
    <w:rsid w:val="004C2D11"/>
    <w:rsid w:val="004C38E7"/>
    <w:rsid w:val="004C3E45"/>
    <w:rsid w:val="004C43AE"/>
    <w:rsid w:val="004C4EF6"/>
    <w:rsid w:val="004C4F15"/>
    <w:rsid w:val="004C5128"/>
    <w:rsid w:val="004C52DC"/>
    <w:rsid w:val="004C55C1"/>
    <w:rsid w:val="004C56F6"/>
    <w:rsid w:val="004C5986"/>
    <w:rsid w:val="004C5DDE"/>
    <w:rsid w:val="004C6AF2"/>
    <w:rsid w:val="004C796B"/>
    <w:rsid w:val="004C7A8C"/>
    <w:rsid w:val="004D01A3"/>
    <w:rsid w:val="004D06A3"/>
    <w:rsid w:val="004D1B26"/>
    <w:rsid w:val="004D1D7E"/>
    <w:rsid w:val="004D20E3"/>
    <w:rsid w:val="004D2C8F"/>
    <w:rsid w:val="004D322D"/>
    <w:rsid w:val="004D38F3"/>
    <w:rsid w:val="004D3CFC"/>
    <w:rsid w:val="004D486E"/>
    <w:rsid w:val="004D5924"/>
    <w:rsid w:val="004D5B5E"/>
    <w:rsid w:val="004D5CE0"/>
    <w:rsid w:val="004D65CB"/>
    <w:rsid w:val="004D68AC"/>
    <w:rsid w:val="004D6B50"/>
    <w:rsid w:val="004D757C"/>
    <w:rsid w:val="004D7EDD"/>
    <w:rsid w:val="004E1DAB"/>
    <w:rsid w:val="004E23B7"/>
    <w:rsid w:val="004E280E"/>
    <w:rsid w:val="004E4635"/>
    <w:rsid w:val="004E5DEC"/>
    <w:rsid w:val="004E66DC"/>
    <w:rsid w:val="004E781C"/>
    <w:rsid w:val="004E7EC0"/>
    <w:rsid w:val="004F03AD"/>
    <w:rsid w:val="004F0932"/>
    <w:rsid w:val="004F10B5"/>
    <w:rsid w:val="004F11B5"/>
    <w:rsid w:val="004F16BB"/>
    <w:rsid w:val="004F21B8"/>
    <w:rsid w:val="004F2AD7"/>
    <w:rsid w:val="004F39FC"/>
    <w:rsid w:val="004F4A95"/>
    <w:rsid w:val="004F5A6A"/>
    <w:rsid w:val="004F5BBD"/>
    <w:rsid w:val="004F609B"/>
    <w:rsid w:val="004F71DA"/>
    <w:rsid w:val="004F7AC9"/>
    <w:rsid w:val="00500257"/>
    <w:rsid w:val="00500573"/>
    <w:rsid w:val="00500DDB"/>
    <w:rsid w:val="0050180B"/>
    <w:rsid w:val="00501B23"/>
    <w:rsid w:val="00505DF0"/>
    <w:rsid w:val="00505F0E"/>
    <w:rsid w:val="00507165"/>
    <w:rsid w:val="005072D8"/>
    <w:rsid w:val="0051145E"/>
    <w:rsid w:val="005114B8"/>
    <w:rsid w:val="00511FDA"/>
    <w:rsid w:val="0051203F"/>
    <w:rsid w:val="00512086"/>
    <w:rsid w:val="00515531"/>
    <w:rsid w:val="00515D14"/>
    <w:rsid w:val="005164D2"/>
    <w:rsid w:val="00516BAD"/>
    <w:rsid w:val="00517C10"/>
    <w:rsid w:val="00520224"/>
    <w:rsid w:val="0052056F"/>
    <w:rsid w:val="0052058C"/>
    <w:rsid w:val="00520B72"/>
    <w:rsid w:val="00521511"/>
    <w:rsid w:val="00521549"/>
    <w:rsid w:val="0052194B"/>
    <w:rsid w:val="00521AF8"/>
    <w:rsid w:val="00521F48"/>
    <w:rsid w:val="005235CE"/>
    <w:rsid w:val="005236D1"/>
    <w:rsid w:val="005242D6"/>
    <w:rsid w:val="005251E9"/>
    <w:rsid w:val="00525214"/>
    <w:rsid w:val="005257F0"/>
    <w:rsid w:val="00526509"/>
    <w:rsid w:val="00527786"/>
    <w:rsid w:val="005303CD"/>
    <w:rsid w:val="0053043F"/>
    <w:rsid w:val="00530C6D"/>
    <w:rsid w:val="0053149D"/>
    <w:rsid w:val="00531D2F"/>
    <w:rsid w:val="00531F3B"/>
    <w:rsid w:val="00532C9E"/>
    <w:rsid w:val="00533B44"/>
    <w:rsid w:val="00533CFA"/>
    <w:rsid w:val="005342E3"/>
    <w:rsid w:val="00534ADB"/>
    <w:rsid w:val="00534ED2"/>
    <w:rsid w:val="00534EEE"/>
    <w:rsid w:val="00534F08"/>
    <w:rsid w:val="0054100B"/>
    <w:rsid w:val="00541164"/>
    <w:rsid w:val="005413E2"/>
    <w:rsid w:val="0054237F"/>
    <w:rsid w:val="0054261E"/>
    <w:rsid w:val="00542B55"/>
    <w:rsid w:val="00542DA3"/>
    <w:rsid w:val="005430BE"/>
    <w:rsid w:val="00543991"/>
    <w:rsid w:val="005442D3"/>
    <w:rsid w:val="005446F3"/>
    <w:rsid w:val="005447A4"/>
    <w:rsid w:val="00544AFD"/>
    <w:rsid w:val="005450FA"/>
    <w:rsid w:val="0054542A"/>
    <w:rsid w:val="005458BF"/>
    <w:rsid w:val="005460B0"/>
    <w:rsid w:val="005460B3"/>
    <w:rsid w:val="0054658A"/>
    <w:rsid w:val="00546C09"/>
    <w:rsid w:val="00546DFD"/>
    <w:rsid w:val="00547DED"/>
    <w:rsid w:val="0055000B"/>
    <w:rsid w:val="0055026C"/>
    <w:rsid w:val="00550B60"/>
    <w:rsid w:val="0055147D"/>
    <w:rsid w:val="00551761"/>
    <w:rsid w:val="00551EC7"/>
    <w:rsid w:val="00552B5C"/>
    <w:rsid w:val="005533D4"/>
    <w:rsid w:val="00555741"/>
    <w:rsid w:val="005557CD"/>
    <w:rsid w:val="00555F31"/>
    <w:rsid w:val="00556F0F"/>
    <w:rsid w:val="00557BED"/>
    <w:rsid w:val="00557FF6"/>
    <w:rsid w:val="00560E3C"/>
    <w:rsid w:val="00560F77"/>
    <w:rsid w:val="005610CB"/>
    <w:rsid w:val="00561BFB"/>
    <w:rsid w:val="005629E2"/>
    <w:rsid w:val="0056409E"/>
    <w:rsid w:val="005647DF"/>
    <w:rsid w:val="00564AE9"/>
    <w:rsid w:val="00565250"/>
    <w:rsid w:val="0056533E"/>
    <w:rsid w:val="00565659"/>
    <w:rsid w:val="00566F0E"/>
    <w:rsid w:val="00567279"/>
    <w:rsid w:val="00567FC7"/>
    <w:rsid w:val="00570352"/>
    <w:rsid w:val="00571ACE"/>
    <w:rsid w:val="00572565"/>
    <w:rsid w:val="005727EB"/>
    <w:rsid w:val="00572981"/>
    <w:rsid w:val="00572D66"/>
    <w:rsid w:val="00573CA2"/>
    <w:rsid w:val="00574224"/>
    <w:rsid w:val="0057442B"/>
    <w:rsid w:val="0057456A"/>
    <w:rsid w:val="00574A3E"/>
    <w:rsid w:val="00574AB5"/>
    <w:rsid w:val="00575A08"/>
    <w:rsid w:val="00575E9A"/>
    <w:rsid w:val="00577039"/>
    <w:rsid w:val="005778E8"/>
    <w:rsid w:val="005813CA"/>
    <w:rsid w:val="0058142D"/>
    <w:rsid w:val="0058240C"/>
    <w:rsid w:val="00582526"/>
    <w:rsid w:val="0058311C"/>
    <w:rsid w:val="0058361C"/>
    <w:rsid w:val="00583968"/>
    <w:rsid w:val="00583B51"/>
    <w:rsid w:val="00584360"/>
    <w:rsid w:val="00584589"/>
    <w:rsid w:val="0058556B"/>
    <w:rsid w:val="00585D3A"/>
    <w:rsid w:val="00585E60"/>
    <w:rsid w:val="00586662"/>
    <w:rsid w:val="005868A7"/>
    <w:rsid w:val="005875A7"/>
    <w:rsid w:val="00587D0A"/>
    <w:rsid w:val="005904E6"/>
    <w:rsid w:val="00590754"/>
    <w:rsid w:val="00590F2D"/>
    <w:rsid w:val="005922B9"/>
    <w:rsid w:val="0059351B"/>
    <w:rsid w:val="00593845"/>
    <w:rsid w:val="005943C4"/>
    <w:rsid w:val="00594ADE"/>
    <w:rsid w:val="0059538B"/>
    <w:rsid w:val="0059555F"/>
    <w:rsid w:val="00595BA7"/>
    <w:rsid w:val="0059643D"/>
    <w:rsid w:val="005966FC"/>
    <w:rsid w:val="00596F47"/>
    <w:rsid w:val="005A0E1A"/>
    <w:rsid w:val="005A10F2"/>
    <w:rsid w:val="005A1578"/>
    <w:rsid w:val="005A2881"/>
    <w:rsid w:val="005A3F7F"/>
    <w:rsid w:val="005A40B8"/>
    <w:rsid w:val="005A48A8"/>
    <w:rsid w:val="005A53C8"/>
    <w:rsid w:val="005A5973"/>
    <w:rsid w:val="005A5E75"/>
    <w:rsid w:val="005A68A2"/>
    <w:rsid w:val="005A7FDB"/>
    <w:rsid w:val="005B08D3"/>
    <w:rsid w:val="005B0A5E"/>
    <w:rsid w:val="005B1289"/>
    <w:rsid w:val="005B30F3"/>
    <w:rsid w:val="005B399A"/>
    <w:rsid w:val="005B479B"/>
    <w:rsid w:val="005B4C9A"/>
    <w:rsid w:val="005B7530"/>
    <w:rsid w:val="005C1804"/>
    <w:rsid w:val="005C1AA4"/>
    <w:rsid w:val="005C1AF4"/>
    <w:rsid w:val="005C2B35"/>
    <w:rsid w:val="005C30AD"/>
    <w:rsid w:val="005C3797"/>
    <w:rsid w:val="005C4551"/>
    <w:rsid w:val="005C4602"/>
    <w:rsid w:val="005C47D0"/>
    <w:rsid w:val="005C4CBB"/>
    <w:rsid w:val="005C4EE0"/>
    <w:rsid w:val="005C4F0B"/>
    <w:rsid w:val="005C6B8B"/>
    <w:rsid w:val="005C7496"/>
    <w:rsid w:val="005D0116"/>
    <w:rsid w:val="005D03A6"/>
    <w:rsid w:val="005D09B7"/>
    <w:rsid w:val="005D1F68"/>
    <w:rsid w:val="005D20FE"/>
    <w:rsid w:val="005D224A"/>
    <w:rsid w:val="005D23DD"/>
    <w:rsid w:val="005D24DE"/>
    <w:rsid w:val="005D282B"/>
    <w:rsid w:val="005D2AC8"/>
    <w:rsid w:val="005D2E4D"/>
    <w:rsid w:val="005D3708"/>
    <w:rsid w:val="005D3952"/>
    <w:rsid w:val="005D3B88"/>
    <w:rsid w:val="005D3BC2"/>
    <w:rsid w:val="005D4EC4"/>
    <w:rsid w:val="005D4FD7"/>
    <w:rsid w:val="005D50A7"/>
    <w:rsid w:val="005D54C4"/>
    <w:rsid w:val="005D588C"/>
    <w:rsid w:val="005D5946"/>
    <w:rsid w:val="005D59B0"/>
    <w:rsid w:val="005D5B40"/>
    <w:rsid w:val="005D7D4B"/>
    <w:rsid w:val="005E0AAD"/>
    <w:rsid w:val="005E14C8"/>
    <w:rsid w:val="005E27E5"/>
    <w:rsid w:val="005E2AA1"/>
    <w:rsid w:val="005E3E58"/>
    <w:rsid w:val="005E40E0"/>
    <w:rsid w:val="005E42BD"/>
    <w:rsid w:val="005E4317"/>
    <w:rsid w:val="005E4D14"/>
    <w:rsid w:val="005E5609"/>
    <w:rsid w:val="005E6DB6"/>
    <w:rsid w:val="005E6F68"/>
    <w:rsid w:val="005E7355"/>
    <w:rsid w:val="005E7B8B"/>
    <w:rsid w:val="005E7D0A"/>
    <w:rsid w:val="005F12EF"/>
    <w:rsid w:val="005F1676"/>
    <w:rsid w:val="005F1F6E"/>
    <w:rsid w:val="005F21F7"/>
    <w:rsid w:val="005F3A7C"/>
    <w:rsid w:val="005F45D4"/>
    <w:rsid w:val="005F58D8"/>
    <w:rsid w:val="005F6BD1"/>
    <w:rsid w:val="005F6E0F"/>
    <w:rsid w:val="005F756E"/>
    <w:rsid w:val="005F7657"/>
    <w:rsid w:val="006009C4"/>
    <w:rsid w:val="00600A64"/>
    <w:rsid w:val="006020BC"/>
    <w:rsid w:val="0060232E"/>
    <w:rsid w:val="00602C47"/>
    <w:rsid w:val="0060309B"/>
    <w:rsid w:val="00604248"/>
    <w:rsid w:val="00604719"/>
    <w:rsid w:val="00604A52"/>
    <w:rsid w:val="00604D5A"/>
    <w:rsid w:val="006053E6"/>
    <w:rsid w:val="00606105"/>
    <w:rsid w:val="00606957"/>
    <w:rsid w:val="00607017"/>
    <w:rsid w:val="00607521"/>
    <w:rsid w:val="00607641"/>
    <w:rsid w:val="00607F79"/>
    <w:rsid w:val="00610B71"/>
    <w:rsid w:val="006115BB"/>
    <w:rsid w:val="00611C15"/>
    <w:rsid w:val="006121FE"/>
    <w:rsid w:val="00612698"/>
    <w:rsid w:val="00612841"/>
    <w:rsid w:val="00613062"/>
    <w:rsid w:val="006142DC"/>
    <w:rsid w:val="006144FB"/>
    <w:rsid w:val="00614EBF"/>
    <w:rsid w:val="00616907"/>
    <w:rsid w:val="00616EBD"/>
    <w:rsid w:val="00617090"/>
    <w:rsid w:val="00617786"/>
    <w:rsid w:val="0062025D"/>
    <w:rsid w:val="00620520"/>
    <w:rsid w:val="00620877"/>
    <w:rsid w:val="00620955"/>
    <w:rsid w:val="00622669"/>
    <w:rsid w:val="00622D32"/>
    <w:rsid w:val="0062369A"/>
    <w:rsid w:val="00623729"/>
    <w:rsid w:val="006237CA"/>
    <w:rsid w:val="00623855"/>
    <w:rsid w:val="006244F2"/>
    <w:rsid w:val="006253A8"/>
    <w:rsid w:val="00625685"/>
    <w:rsid w:val="006266EE"/>
    <w:rsid w:val="00626F88"/>
    <w:rsid w:val="00627707"/>
    <w:rsid w:val="00630899"/>
    <w:rsid w:val="00630D54"/>
    <w:rsid w:val="00630F5F"/>
    <w:rsid w:val="00631715"/>
    <w:rsid w:val="00631D4E"/>
    <w:rsid w:val="0063226D"/>
    <w:rsid w:val="006327DF"/>
    <w:rsid w:val="00632C33"/>
    <w:rsid w:val="00634C98"/>
    <w:rsid w:val="0063539A"/>
    <w:rsid w:val="00635C62"/>
    <w:rsid w:val="006361A3"/>
    <w:rsid w:val="00636805"/>
    <w:rsid w:val="00640E7A"/>
    <w:rsid w:val="00642656"/>
    <w:rsid w:val="00642D86"/>
    <w:rsid w:val="006437A9"/>
    <w:rsid w:val="00643F16"/>
    <w:rsid w:val="00644D00"/>
    <w:rsid w:val="0064612B"/>
    <w:rsid w:val="006463A4"/>
    <w:rsid w:val="00646AC9"/>
    <w:rsid w:val="00646DFF"/>
    <w:rsid w:val="006472CB"/>
    <w:rsid w:val="006475EF"/>
    <w:rsid w:val="00647BA0"/>
    <w:rsid w:val="00647CAE"/>
    <w:rsid w:val="006516A3"/>
    <w:rsid w:val="0065289D"/>
    <w:rsid w:val="00652924"/>
    <w:rsid w:val="00653037"/>
    <w:rsid w:val="00654151"/>
    <w:rsid w:val="00655160"/>
    <w:rsid w:val="00655D40"/>
    <w:rsid w:val="00655F79"/>
    <w:rsid w:val="00656FCC"/>
    <w:rsid w:val="00657573"/>
    <w:rsid w:val="006576E0"/>
    <w:rsid w:val="00657A9C"/>
    <w:rsid w:val="00660517"/>
    <w:rsid w:val="00660F8C"/>
    <w:rsid w:val="00661089"/>
    <w:rsid w:val="0066202D"/>
    <w:rsid w:val="00662A3A"/>
    <w:rsid w:val="00663EBB"/>
    <w:rsid w:val="0066437B"/>
    <w:rsid w:val="00664608"/>
    <w:rsid w:val="00664B78"/>
    <w:rsid w:val="00664F98"/>
    <w:rsid w:val="00666595"/>
    <w:rsid w:val="006674A0"/>
    <w:rsid w:val="006678B9"/>
    <w:rsid w:val="00667D03"/>
    <w:rsid w:val="00672736"/>
    <w:rsid w:val="00673352"/>
    <w:rsid w:val="0067351D"/>
    <w:rsid w:val="006739A9"/>
    <w:rsid w:val="00675A76"/>
    <w:rsid w:val="00676673"/>
    <w:rsid w:val="00680032"/>
    <w:rsid w:val="00680E97"/>
    <w:rsid w:val="00681EE0"/>
    <w:rsid w:val="00682D30"/>
    <w:rsid w:val="00682F85"/>
    <w:rsid w:val="00683745"/>
    <w:rsid w:val="00684056"/>
    <w:rsid w:val="00684213"/>
    <w:rsid w:val="00684446"/>
    <w:rsid w:val="00684F99"/>
    <w:rsid w:val="006850C8"/>
    <w:rsid w:val="00685945"/>
    <w:rsid w:val="00685B87"/>
    <w:rsid w:val="006869D8"/>
    <w:rsid w:val="00686E42"/>
    <w:rsid w:val="006875B8"/>
    <w:rsid w:val="006945EC"/>
    <w:rsid w:val="006946E8"/>
    <w:rsid w:val="00694833"/>
    <w:rsid w:val="00694950"/>
    <w:rsid w:val="00695668"/>
    <w:rsid w:val="00696008"/>
    <w:rsid w:val="00696028"/>
    <w:rsid w:val="006970BA"/>
    <w:rsid w:val="00697D29"/>
    <w:rsid w:val="00697DC6"/>
    <w:rsid w:val="00697F1E"/>
    <w:rsid w:val="006A0388"/>
    <w:rsid w:val="006A1C58"/>
    <w:rsid w:val="006A396C"/>
    <w:rsid w:val="006A3A6A"/>
    <w:rsid w:val="006A41BF"/>
    <w:rsid w:val="006A44B7"/>
    <w:rsid w:val="006A4665"/>
    <w:rsid w:val="006A5148"/>
    <w:rsid w:val="006A69ED"/>
    <w:rsid w:val="006A6EFD"/>
    <w:rsid w:val="006A7F95"/>
    <w:rsid w:val="006B03E2"/>
    <w:rsid w:val="006B0422"/>
    <w:rsid w:val="006B07D9"/>
    <w:rsid w:val="006B0FE0"/>
    <w:rsid w:val="006B178A"/>
    <w:rsid w:val="006B3194"/>
    <w:rsid w:val="006B3A2A"/>
    <w:rsid w:val="006B3FD9"/>
    <w:rsid w:val="006B4FB1"/>
    <w:rsid w:val="006B51F7"/>
    <w:rsid w:val="006B5E0C"/>
    <w:rsid w:val="006B718D"/>
    <w:rsid w:val="006B7263"/>
    <w:rsid w:val="006B7558"/>
    <w:rsid w:val="006C00EE"/>
    <w:rsid w:val="006C0192"/>
    <w:rsid w:val="006C06F7"/>
    <w:rsid w:val="006C296E"/>
    <w:rsid w:val="006C3BD9"/>
    <w:rsid w:val="006C3F44"/>
    <w:rsid w:val="006C4034"/>
    <w:rsid w:val="006C5987"/>
    <w:rsid w:val="006C5F36"/>
    <w:rsid w:val="006C5F3B"/>
    <w:rsid w:val="006C692E"/>
    <w:rsid w:val="006C7421"/>
    <w:rsid w:val="006D09F2"/>
    <w:rsid w:val="006D0BA0"/>
    <w:rsid w:val="006D118E"/>
    <w:rsid w:val="006D1197"/>
    <w:rsid w:val="006D1511"/>
    <w:rsid w:val="006D1FFE"/>
    <w:rsid w:val="006D222C"/>
    <w:rsid w:val="006D2D47"/>
    <w:rsid w:val="006D2D4B"/>
    <w:rsid w:val="006D30FC"/>
    <w:rsid w:val="006D33A6"/>
    <w:rsid w:val="006D40FF"/>
    <w:rsid w:val="006D46FD"/>
    <w:rsid w:val="006D4744"/>
    <w:rsid w:val="006D4EA4"/>
    <w:rsid w:val="006D4F49"/>
    <w:rsid w:val="006D59CE"/>
    <w:rsid w:val="006D5C46"/>
    <w:rsid w:val="006D6C84"/>
    <w:rsid w:val="006D71CF"/>
    <w:rsid w:val="006D7B8F"/>
    <w:rsid w:val="006D7C7E"/>
    <w:rsid w:val="006E07A4"/>
    <w:rsid w:val="006E095A"/>
    <w:rsid w:val="006E10E9"/>
    <w:rsid w:val="006E209D"/>
    <w:rsid w:val="006E2C0A"/>
    <w:rsid w:val="006E2E11"/>
    <w:rsid w:val="006E397A"/>
    <w:rsid w:val="006E3BFC"/>
    <w:rsid w:val="006E4FC8"/>
    <w:rsid w:val="006E7F6C"/>
    <w:rsid w:val="006E7FCF"/>
    <w:rsid w:val="006F0C2B"/>
    <w:rsid w:val="006F1BA4"/>
    <w:rsid w:val="006F2405"/>
    <w:rsid w:val="006F2A67"/>
    <w:rsid w:val="006F3336"/>
    <w:rsid w:val="006F3D2B"/>
    <w:rsid w:val="006F4F88"/>
    <w:rsid w:val="006F518E"/>
    <w:rsid w:val="006F53CD"/>
    <w:rsid w:val="006F54A7"/>
    <w:rsid w:val="006F5AEB"/>
    <w:rsid w:val="006F5F54"/>
    <w:rsid w:val="006F644A"/>
    <w:rsid w:val="00700682"/>
    <w:rsid w:val="00700BC7"/>
    <w:rsid w:val="00701EDD"/>
    <w:rsid w:val="0070278F"/>
    <w:rsid w:val="00702B22"/>
    <w:rsid w:val="00702C60"/>
    <w:rsid w:val="0070314E"/>
    <w:rsid w:val="00703F52"/>
    <w:rsid w:val="007046A1"/>
    <w:rsid w:val="0070483A"/>
    <w:rsid w:val="00704B4C"/>
    <w:rsid w:val="00704B91"/>
    <w:rsid w:val="00704CB9"/>
    <w:rsid w:val="00706042"/>
    <w:rsid w:val="00706A3B"/>
    <w:rsid w:val="0070796C"/>
    <w:rsid w:val="007105E9"/>
    <w:rsid w:val="0071096D"/>
    <w:rsid w:val="007110E7"/>
    <w:rsid w:val="007123F6"/>
    <w:rsid w:val="007125FE"/>
    <w:rsid w:val="00714B63"/>
    <w:rsid w:val="007152C1"/>
    <w:rsid w:val="00715E0C"/>
    <w:rsid w:val="0071609A"/>
    <w:rsid w:val="00716F53"/>
    <w:rsid w:val="00717410"/>
    <w:rsid w:val="00717A89"/>
    <w:rsid w:val="00717B1D"/>
    <w:rsid w:val="00721A25"/>
    <w:rsid w:val="00721BD2"/>
    <w:rsid w:val="00721CD7"/>
    <w:rsid w:val="00723642"/>
    <w:rsid w:val="0072375B"/>
    <w:rsid w:val="00724039"/>
    <w:rsid w:val="00724273"/>
    <w:rsid w:val="007244EE"/>
    <w:rsid w:val="0072473D"/>
    <w:rsid w:val="00724778"/>
    <w:rsid w:val="0072499F"/>
    <w:rsid w:val="00724B02"/>
    <w:rsid w:val="00725043"/>
    <w:rsid w:val="00725280"/>
    <w:rsid w:val="00726EC5"/>
    <w:rsid w:val="007274C0"/>
    <w:rsid w:val="00727640"/>
    <w:rsid w:val="00727AE7"/>
    <w:rsid w:val="00730624"/>
    <w:rsid w:val="00730D62"/>
    <w:rsid w:val="00730FDA"/>
    <w:rsid w:val="007313F2"/>
    <w:rsid w:val="00732001"/>
    <w:rsid w:val="007321BB"/>
    <w:rsid w:val="00732359"/>
    <w:rsid w:val="0073237A"/>
    <w:rsid w:val="00733578"/>
    <w:rsid w:val="00734331"/>
    <w:rsid w:val="00735937"/>
    <w:rsid w:val="00735C40"/>
    <w:rsid w:val="007364E7"/>
    <w:rsid w:val="00737069"/>
    <w:rsid w:val="00737654"/>
    <w:rsid w:val="00737B8D"/>
    <w:rsid w:val="00737B9C"/>
    <w:rsid w:val="00737CAF"/>
    <w:rsid w:val="00741746"/>
    <w:rsid w:val="0074282E"/>
    <w:rsid w:val="00742AB5"/>
    <w:rsid w:val="00744D2D"/>
    <w:rsid w:val="00745016"/>
    <w:rsid w:val="00745629"/>
    <w:rsid w:val="007470E4"/>
    <w:rsid w:val="007501B7"/>
    <w:rsid w:val="00750CE0"/>
    <w:rsid w:val="00750CEE"/>
    <w:rsid w:val="00750DBA"/>
    <w:rsid w:val="0075157E"/>
    <w:rsid w:val="00751C15"/>
    <w:rsid w:val="007522F5"/>
    <w:rsid w:val="00753BC9"/>
    <w:rsid w:val="00754665"/>
    <w:rsid w:val="00754C6B"/>
    <w:rsid w:val="00754D53"/>
    <w:rsid w:val="00755C83"/>
    <w:rsid w:val="00755FC8"/>
    <w:rsid w:val="007568EC"/>
    <w:rsid w:val="00757A13"/>
    <w:rsid w:val="007611AC"/>
    <w:rsid w:val="0076163E"/>
    <w:rsid w:val="0076252C"/>
    <w:rsid w:val="00762BDA"/>
    <w:rsid w:val="007642FF"/>
    <w:rsid w:val="0076448E"/>
    <w:rsid w:val="00765865"/>
    <w:rsid w:val="007658CA"/>
    <w:rsid w:val="0076594D"/>
    <w:rsid w:val="0076708D"/>
    <w:rsid w:val="00767936"/>
    <w:rsid w:val="00770FEF"/>
    <w:rsid w:val="007717C3"/>
    <w:rsid w:val="00771A00"/>
    <w:rsid w:val="007723B1"/>
    <w:rsid w:val="00772584"/>
    <w:rsid w:val="007734A2"/>
    <w:rsid w:val="00773D86"/>
    <w:rsid w:val="007740D8"/>
    <w:rsid w:val="007745CC"/>
    <w:rsid w:val="0077530E"/>
    <w:rsid w:val="007754A2"/>
    <w:rsid w:val="0077570C"/>
    <w:rsid w:val="0077631B"/>
    <w:rsid w:val="0077665D"/>
    <w:rsid w:val="00776768"/>
    <w:rsid w:val="00776BD6"/>
    <w:rsid w:val="00777ED9"/>
    <w:rsid w:val="007803F0"/>
    <w:rsid w:val="00780B52"/>
    <w:rsid w:val="00781DF2"/>
    <w:rsid w:val="00782217"/>
    <w:rsid w:val="00782304"/>
    <w:rsid w:val="0078230B"/>
    <w:rsid w:val="00782BDD"/>
    <w:rsid w:val="007838B6"/>
    <w:rsid w:val="00783A54"/>
    <w:rsid w:val="007843EF"/>
    <w:rsid w:val="00785197"/>
    <w:rsid w:val="00785763"/>
    <w:rsid w:val="00787795"/>
    <w:rsid w:val="0079054C"/>
    <w:rsid w:val="00790F03"/>
    <w:rsid w:val="007911CB"/>
    <w:rsid w:val="0079179D"/>
    <w:rsid w:val="00791C91"/>
    <w:rsid w:val="007929F0"/>
    <w:rsid w:val="00792AD3"/>
    <w:rsid w:val="007940B6"/>
    <w:rsid w:val="00794CAB"/>
    <w:rsid w:val="00795774"/>
    <w:rsid w:val="00795EE3"/>
    <w:rsid w:val="00796209"/>
    <w:rsid w:val="00796F96"/>
    <w:rsid w:val="007A0D06"/>
    <w:rsid w:val="007A1EA1"/>
    <w:rsid w:val="007A1EB0"/>
    <w:rsid w:val="007A1F5A"/>
    <w:rsid w:val="007A21F7"/>
    <w:rsid w:val="007A23AE"/>
    <w:rsid w:val="007A27BC"/>
    <w:rsid w:val="007A2B1E"/>
    <w:rsid w:val="007A2BA8"/>
    <w:rsid w:val="007A2CED"/>
    <w:rsid w:val="007A357D"/>
    <w:rsid w:val="007A5930"/>
    <w:rsid w:val="007A6617"/>
    <w:rsid w:val="007A7090"/>
    <w:rsid w:val="007A70CA"/>
    <w:rsid w:val="007A71B5"/>
    <w:rsid w:val="007B0136"/>
    <w:rsid w:val="007B076C"/>
    <w:rsid w:val="007B07A6"/>
    <w:rsid w:val="007B0BDD"/>
    <w:rsid w:val="007B146A"/>
    <w:rsid w:val="007B1EAB"/>
    <w:rsid w:val="007B1ED5"/>
    <w:rsid w:val="007B275F"/>
    <w:rsid w:val="007B329F"/>
    <w:rsid w:val="007B3D55"/>
    <w:rsid w:val="007B3EBB"/>
    <w:rsid w:val="007B4314"/>
    <w:rsid w:val="007B4801"/>
    <w:rsid w:val="007B4C73"/>
    <w:rsid w:val="007B5282"/>
    <w:rsid w:val="007B539D"/>
    <w:rsid w:val="007B543C"/>
    <w:rsid w:val="007B56D0"/>
    <w:rsid w:val="007B56F5"/>
    <w:rsid w:val="007B5E53"/>
    <w:rsid w:val="007B60C6"/>
    <w:rsid w:val="007C04E0"/>
    <w:rsid w:val="007C0AA4"/>
    <w:rsid w:val="007C0FED"/>
    <w:rsid w:val="007C1AE1"/>
    <w:rsid w:val="007C1F66"/>
    <w:rsid w:val="007C26A9"/>
    <w:rsid w:val="007C2818"/>
    <w:rsid w:val="007C3152"/>
    <w:rsid w:val="007C37FC"/>
    <w:rsid w:val="007C4809"/>
    <w:rsid w:val="007C596B"/>
    <w:rsid w:val="007C5C00"/>
    <w:rsid w:val="007C6207"/>
    <w:rsid w:val="007C7F31"/>
    <w:rsid w:val="007D1BB5"/>
    <w:rsid w:val="007D1D67"/>
    <w:rsid w:val="007D2095"/>
    <w:rsid w:val="007D338F"/>
    <w:rsid w:val="007D3DA9"/>
    <w:rsid w:val="007D4175"/>
    <w:rsid w:val="007D6437"/>
    <w:rsid w:val="007D6577"/>
    <w:rsid w:val="007D6A1F"/>
    <w:rsid w:val="007D70E7"/>
    <w:rsid w:val="007E005E"/>
    <w:rsid w:val="007E0234"/>
    <w:rsid w:val="007E02F3"/>
    <w:rsid w:val="007E0F22"/>
    <w:rsid w:val="007E1905"/>
    <w:rsid w:val="007E2328"/>
    <w:rsid w:val="007E3204"/>
    <w:rsid w:val="007E3842"/>
    <w:rsid w:val="007E398E"/>
    <w:rsid w:val="007E3D66"/>
    <w:rsid w:val="007E41F6"/>
    <w:rsid w:val="007E477A"/>
    <w:rsid w:val="007E506C"/>
    <w:rsid w:val="007E6C11"/>
    <w:rsid w:val="007E749F"/>
    <w:rsid w:val="007F037B"/>
    <w:rsid w:val="007F138B"/>
    <w:rsid w:val="007F20B5"/>
    <w:rsid w:val="007F3125"/>
    <w:rsid w:val="007F370A"/>
    <w:rsid w:val="007F40E4"/>
    <w:rsid w:val="007F48AB"/>
    <w:rsid w:val="007F5501"/>
    <w:rsid w:val="007F5614"/>
    <w:rsid w:val="007F6C46"/>
    <w:rsid w:val="0080093C"/>
    <w:rsid w:val="008011F2"/>
    <w:rsid w:val="00801213"/>
    <w:rsid w:val="00801292"/>
    <w:rsid w:val="00802C1F"/>
    <w:rsid w:val="0080411A"/>
    <w:rsid w:val="008052A3"/>
    <w:rsid w:val="008061C8"/>
    <w:rsid w:val="00806465"/>
    <w:rsid w:val="008069A3"/>
    <w:rsid w:val="008100BE"/>
    <w:rsid w:val="00810853"/>
    <w:rsid w:val="00810995"/>
    <w:rsid w:val="0081224F"/>
    <w:rsid w:val="0081249C"/>
    <w:rsid w:val="008128BD"/>
    <w:rsid w:val="008140A3"/>
    <w:rsid w:val="008140F8"/>
    <w:rsid w:val="00814103"/>
    <w:rsid w:val="0081433A"/>
    <w:rsid w:val="00814D2A"/>
    <w:rsid w:val="00814DB8"/>
    <w:rsid w:val="0081515D"/>
    <w:rsid w:val="0081537E"/>
    <w:rsid w:val="00816B74"/>
    <w:rsid w:val="00820FFF"/>
    <w:rsid w:val="008215BC"/>
    <w:rsid w:val="0082225E"/>
    <w:rsid w:val="00822629"/>
    <w:rsid w:val="00822884"/>
    <w:rsid w:val="00823B0E"/>
    <w:rsid w:val="00823CD2"/>
    <w:rsid w:val="00823F5B"/>
    <w:rsid w:val="0082415B"/>
    <w:rsid w:val="0082444F"/>
    <w:rsid w:val="00826403"/>
    <w:rsid w:val="00826BE1"/>
    <w:rsid w:val="00826D59"/>
    <w:rsid w:val="00827771"/>
    <w:rsid w:val="008278A7"/>
    <w:rsid w:val="00827DFA"/>
    <w:rsid w:val="008317DE"/>
    <w:rsid w:val="00831860"/>
    <w:rsid w:val="00831BAD"/>
    <w:rsid w:val="00833657"/>
    <w:rsid w:val="008338CB"/>
    <w:rsid w:val="00833A37"/>
    <w:rsid w:val="0083500D"/>
    <w:rsid w:val="00835321"/>
    <w:rsid w:val="00835A75"/>
    <w:rsid w:val="00836937"/>
    <w:rsid w:val="00836BF8"/>
    <w:rsid w:val="00836C3E"/>
    <w:rsid w:val="00837028"/>
    <w:rsid w:val="008378BC"/>
    <w:rsid w:val="00837AD4"/>
    <w:rsid w:val="00841541"/>
    <w:rsid w:val="00842364"/>
    <w:rsid w:val="0084243F"/>
    <w:rsid w:val="00842804"/>
    <w:rsid w:val="0084439D"/>
    <w:rsid w:val="008465F8"/>
    <w:rsid w:val="00847075"/>
    <w:rsid w:val="00847CAB"/>
    <w:rsid w:val="00851540"/>
    <w:rsid w:val="00851AD0"/>
    <w:rsid w:val="00851DA0"/>
    <w:rsid w:val="008531F0"/>
    <w:rsid w:val="00853230"/>
    <w:rsid w:val="00853757"/>
    <w:rsid w:val="00853E05"/>
    <w:rsid w:val="00853F6F"/>
    <w:rsid w:val="008552A9"/>
    <w:rsid w:val="0085593B"/>
    <w:rsid w:val="00855DD3"/>
    <w:rsid w:val="00856088"/>
    <w:rsid w:val="00856229"/>
    <w:rsid w:val="00856822"/>
    <w:rsid w:val="00856AA9"/>
    <w:rsid w:val="00856C35"/>
    <w:rsid w:val="00857065"/>
    <w:rsid w:val="0085735C"/>
    <w:rsid w:val="0086280E"/>
    <w:rsid w:val="00862DF3"/>
    <w:rsid w:val="00863059"/>
    <w:rsid w:val="008637BA"/>
    <w:rsid w:val="008637F5"/>
    <w:rsid w:val="00863853"/>
    <w:rsid w:val="00863FD2"/>
    <w:rsid w:val="0086449A"/>
    <w:rsid w:val="00864D2C"/>
    <w:rsid w:val="00864E09"/>
    <w:rsid w:val="00865063"/>
    <w:rsid w:val="008654A1"/>
    <w:rsid w:val="00865CCF"/>
    <w:rsid w:val="00866309"/>
    <w:rsid w:val="008673FA"/>
    <w:rsid w:val="00867456"/>
    <w:rsid w:val="00867A8A"/>
    <w:rsid w:val="00867BDA"/>
    <w:rsid w:val="00867DB1"/>
    <w:rsid w:val="00870150"/>
    <w:rsid w:val="00870B9D"/>
    <w:rsid w:val="00871DFB"/>
    <w:rsid w:val="0087225D"/>
    <w:rsid w:val="00872698"/>
    <w:rsid w:val="00872A70"/>
    <w:rsid w:val="008733A3"/>
    <w:rsid w:val="00873694"/>
    <w:rsid w:val="0087441C"/>
    <w:rsid w:val="008747B2"/>
    <w:rsid w:val="00874A94"/>
    <w:rsid w:val="00874F7A"/>
    <w:rsid w:val="008752D4"/>
    <w:rsid w:val="00875665"/>
    <w:rsid w:val="00875AA6"/>
    <w:rsid w:val="00875CC9"/>
    <w:rsid w:val="008762C0"/>
    <w:rsid w:val="0087781E"/>
    <w:rsid w:val="00877961"/>
    <w:rsid w:val="00877B09"/>
    <w:rsid w:val="00880C65"/>
    <w:rsid w:val="008834FF"/>
    <w:rsid w:val="00883514"/>
    <w:rsid w:val="00883674"/>
    <w:rsid w:val="008837D5"/>
    <w:rsid w:val="00884193"/>
    <w:rsid w:val="00884764"/>
    <w:rsid w:val="0088583C"/>
    <w:rsid w:val="00885FE2"/>
    <w:rsid w:val="00886160"/>
    <w:rsid w:val="008872E1"/>
    <w:rsid w:val="00887B71"/>
    <w:rsid w:val="00887E34"/>
    <w:rsid w:val="008902EB"/>
    <w:rsid w:val="0089080B"/>
    <w:rsid w:val="00890F29"/>
    <w:rsid w:val="00890F5F"/>
    <w:rsid w:val="00892874"/>
    <w:rsid w:val="00892AC9"/>
    <w:rsid w:val="00892EA2"/>
    <w:rsid w:val="00893872"/>
    <w:rsid w:val="00893926"/>
    <w:rsid w:val="00893D20"/>
    <w:rsid w:val="00893D71"/>
    <w:rsid w:val="008956B7"/>
    <w:rsid w:val="00895ECE"/>
    <w:rsid w:val="008970B7"/>
    <w:rsid w:val="008974D5"/>
    <w:rsid w:val="00897881"/>
    <w:rsid w:val="00897DA0"/>
    <w:rsid w:val="00897EC2"/>
    <w:rsid w:val="008A09C8"/>
    <w:rsid w:val="008A10F1"/>
    <w:rsid w:val="008A1416"/>
    <w:rsid w:val="008A20E0"/>
    <w:rsid w:val="008A2750"/>
    <w:rsid w:val="008A2D77"/>
    <w:rsid w:val="008A32DA"/>
    <w:rsid w:val="008A3FCE"/>
    <w:rsid w:val="008A44E8"/>
    <w:rsid w:val="008A5799"/>
    <w:rsid w:val="008A5972"/>
    <w:rsid w:val="008A61B5"/>
    <w:rsid w:val="008A6254"/>
    <w:rsid w:val="008A673E"/>
    <w:rsid w:val="008A69DD"/>
    <w:rsid w:val="008A6A7C"/>
    <w:rsid w:val="008A70DD"/>
    <w:rsid w:val="008B007F"/>
    <w:rsid w:val="008B0F56"/>
    <w:rsid w:val="008B1332"/>
    <w:rsid w:val="008B1413"/>
    <w:rsid w:val="008B2472"/>
    <w:rsid w:val="008B271E"/>
    <w:rsid w:val="008B3782"/>
    <w:rsid w:val="008B4B67"/>
    <w:rsid w:val="008B54AB"/>
    <w:rsid w:val="008B5514"/>
    <w:rsid w:val="008B5BBF"/>
    <w:rsid w:val="008B6E7E"/>
    <w:rsid w:val="008C1673"/>
    <w:rsid w:val="008C1DED"/>
    <w:rsid w:val="008C2230"/>
    <w:rsid w:val="008C2299"/>
    <w:rsid w:val="008C2F15"/>
    <w:rsid w:val="008C36D1"/>
    <w:rsid w:val="008C3FD8"/>
    <w:rsid w:val="008C438A"/>
    <w:rsid w:val="008C4E42"/>
    <w:rsid w:val="008C5068"/>
    <w:rsid w:val="008C5A9E"/>
    <w:rsid w:val="008C66A6"/>
    <w:rsid w:val="008C7C0D"/>
    <w:rsid w:val="008C7F19"/>
    <w:rsid w:val="008D0441"/>
    <w:rsid w:val="008D09EB"/>
    <w:rsid w:val="008D130A"/>
    <w:rsid w:val="008D1414"/>
    <w:rsid w:val="008D1B87"/>
    <w:rsid w:val="008D2CF1"/>
    <w:rsid w:val="008D32E0"/>
    <w:rsid w:val="008D3EDC"/>
    <w:rsid w:val="008D47C0"/>
    <w:rsid w:val="008D5DA7"/>
    <w:rsid w:val="008D63A5"/>
    <w:rsid w:val="008D6508"/>
    <w:rsid w:val="008D6588"/>
    <w:rsid w:val="008D6709"/>
    <w:rsid w:val="008D6BCD"/>
    <w:rsid w:val="008D729C"/>
    <w:rsid w:val="008D747D"/>
    <w:rsid w:val="008D7962"/>
    <w:rsid w:val="008E0117"/>
    <w:rsid w:val="008E0DA4"/>
    <w:rsid w:val="008E15EA"/>
    <w:rsid w:val="008E1E2B"/>
    <w:rsid w:val="008E30CC"/>
    <w:rsid w:val="008E3A96"/>
    <w:rsid w:val="008E4408"/>
    <w:rsid w:val="008E5ACC"/>
    <w:rsid w:val="008E60F4"/>
    <w:rsid w:val="008E700F"/>
    <w:rsid w:val="008E7B1A"/>
    <w:rsid w:val="008F0545"/>
    <w:rsid w:val="008F11F7"/>
    <w:rsid w:val="008F12F8"/>
    <w:rsid w:val="008F3320"/>
    <w:rsid w:val="008F4C2C"/>
    <w:rsid w:val="008F4D02"/>
    <w:rsid w:val="008F6EA6"/>
    <w:rsid w:val="008F717E"/>
    <w:rsid w:val="008F7251"/>
    <w:rsid w:val="00900474"/>
    <w:rsid w:val="00900C08"/>
    <w:rsid w:val="00900D3A"/>
    <w:rsid w:val="0090116F"/>
    <w:rsid w:val="009017B5"/>
    <w:rsid w:val="0090257C"/>
    <w:rsid w:val="00903331"/>
    <w:rsid w:val="00903526"/>
    <w:rsid w:val="00903A04"/>
    <w:rsid w:val="00905889"/>
    <w:rsid w:val="00906AFB"/>
    <w:rsid w:val="0091031F"/>
    <w:rsid w:val="00911136"/>
    <w:rsid w:val="00912808"/>
    <w:rsid w:val="00913F80"/>
    <w:rsid w:val="00914251"/>
    <w:rsid w:val="0091585D"/>
    <w:rsid w:val="00915A0B"/>
    <w:rsid w:val="009160E3"/>
    <w:rsid w:val="00916E0F"/>
    <w:rsid w:val="0091795F"/>
    <w:rsid w:val="00917A29"/>
    <w:rsid w:val="00922086"/>
    <w:rsid w:val="00922BCC"/>
    <w:rsid w:val="00923FDC"/>
    <w:rsid w:val="0092433D"/>
    <w:rsid w:val="00924376"/>
    <w:rsid w:val="009248CB"/>
    <w:rsid w:val="00924C63"/>
    <w:rsid w:val="0092672E"/>
    <w:rsid w:val="0092689C"/>
    <w:rsid w:val="0093036B"/>
    <w:rsid w:val="009309D7"/>
    <w:rsid w:val="00930EF6"/>
    <w:rsid w:val="00931264"/>
    <w:rsid w:val="00931558"/>
    <w:rsid w:val="00933071"/>
    <w:rsid w:val="009330FB"/>
    <w:rsid w:val="009354DB"/>
    <w:rsid w:val="00935FE1"/>
    <w:rsid w:val="0093693E"/>
    <w:rsid w:val="009372F5"/>
    <w:rsid w:val="00937D54"/>
    <w:rsid w:val="00937DC4"/>
    <w:rsid w:val="009404C7"/>
    <w:rsid w:val="00941E42"/>
    <w:rsid w:val="009428B6"/>
    <w:rsid w:val="009434A5"/>
    <w:rsid w:val="00943738"/>
    <w:rsid w:val="0094375E"/>
    <w:rsid w:val="00943AD1"/>
    <w:rsid w:val="0094426E"/>
    <w:rsid w:val="0094485C"/>
    <w:rsid w:val="00944C83"/>
    <w:rsid w:val="0094575C"/>
    <w:rsid w:val="00945CDC"/>
    <w:rsid w:val="009475B7"/>
    <w:rsid w:val="00947A4A"/>
    <w:rsid w:val="00947A8B"/>
    <w:rsid w:val="00947BCA"/>
    <w:rsid w:val="00950FDA"/>
    <w:rsid w:val="0095105C"/>
    <w:rsid w:val="00951277"/>
    <w:rsid w:val="00951394"/>
    <w:rsid w:val="009518F0"/>
    <w:rsid w:val="00951C2E"/>
    <w:rsid w:val="009528AD"/>
    <w:rsid w:val="00953564"/>
    <w:rsid w:val="009537B8"/>
    <w:rsid w:val="009546EE"/>
    <w:rsid w:val="009549EB"/>
    <w:rsid w:val="00955340"/>
    <w:rsid w:val="0095689A"/>
    <w:rsid w:val="00956EBA"/>
    <w:rsid w:val="009570DC"/>
    <w:rsid w:val="009576DD"/>
    <w:rsid w:val="00957B30"/>
    <w:rsid w:val="009608A7"/>
    <w:rsid w:val="00960996"/>
    <w:rsid w:val="00960ACD"/>
    <w:rsid w:val="00960EDC"/>
    <w:rsid w:val="00961967"/>
    <w:rsid w:val="00961C8D"/>
    <w:rsid w:val="00962727"/>
    <w:rsid w:val="00962B40"/>
    <w:rsid w:val="009632EB"/>
    <w:rsid w:val="0096434D"/>
    <w:rsid w:val="00964A0A"/>
    <w:rsid w:val="00964AF4"/>
    <w:rsid w:val="00964F85"/>
    <w:rsid w:val="00965213"/>
    <w:rsid w:val="009669CC"/>
    <w:rsid w:val="00966EB8"/>
    <w:rsid w:val="0096775B"/>
    <w:rsid w:val="0096799B"/>
    <w:rsid w:val="00967B5D"/>
    <w:rsid w:val="00970C50"/>
    <w:rsid w:val="009713D1"/>
    <w:rsid w:val="009717BE"/>
    <w:rsid w:val="00972369"/>
    <w:rsid w:val="009723D5"/>
    <w:rsid w:val="00973784"/>
    <w:rsid w:val="00973CD4"/>
    <w:rsid w:val="009748CB"/>
    <w:rsid w:val="00974B86"/>
    <w:rsid w:val="0097525E"/>
    <w:rsid w:val="00976691"/>
    <w:rsid w:val="00977046"/>
    <w:rsid w:val="009802AD"/>
    <w:rsid w:val="00980852"/>
    <w:rsid w:val="00980984"/>
    <w:rsid w:val="00981A4A"/>
    <w:rsid w:val="009823B4"/>
    <w:rsid w:val="00982A2F"/>
    <w:rsid w:val="00982B08"/>
    <w:rsid w:val="00982D8D"/>
    <w:rsid w:val="00982FC3"/>
    <w:rsid w:val="009838CA"/>
    <w:rsid w:val="00984160"/>
    <w:rsid w:val="009844BD"/>
    <w:rsid w:val="0098575D"/>
    <w:rsid w:val="009866A2"/>
    <w:rsid w:val="009867CC"/>
    <w:rsid w:val="00987CB2"/>
    <w:rsid w:val="00990020"/>
    <w:rsid w:val="0099008D"/>
    <w:rsid w:val="009900E2"/>
    <w:rsid w:val="00990157"/>
    <w:rsid w:val="00990DD5"/>
    <w:rsid w:val="009919E6"/>
    <w:rsid w:val="00992326"/>
    <w:rsid w:val="00992D02"/>
    <w:rsid w:val="00993304"/>
    <w:rsid w:val="00993C07"/>
    <w:rsid w:val="00994F91"/>
    <w:rsid w:val="009A0092"/>
    <w:rsid w:val="009A112E"/>
    <w:rsid w:val="009A1855"/>
    <w:rsid w:val="009A1F7E"/>
    <w:rsid w:val="009A24B6"/>
    <w:rsid w:val="009A32E9"/>
    <w:rsid w:val="009A3315"/>
    <w:rsid w:val="009A34A4"/>
    <w:rsid w:val="009A3E35"/>
    <w:rsid w:val="009A46AA"/>
    <w:rsid w:val="009A4C2B"/>
    <w:rsid w:val="009A5EB2"/>
    <w:rsid w:val="009A6457"/>
    <w:rsid w:val="009A6B42"/>
    <w:rsid w:val="009B0280"/>
    <w:rsid w:val="009B14CE"/>
    <w:rsid w:val="009B1928"/>
    <w:rsid w:val="009B19B2"/>
    <w:rsid w:val="009B213F"/>
    <w:rsid w:val="009B3038"/>
    <w:rsid w:val="009B4642"/>
    <w:rsid w:val="009B4AF3"/>
    <w:rsid w:val="009B611A"/>
    <w:rsid w:val="009B6401"/>
    <w:rsid w:val="009C053E"/>
    <w:rsid w:val="009C0558"/>
    <w:rsid w:val="009C0BA9"/>
    <w:rsid w:val="009C188A"/>
    <w:rsid w:val="009C248A"/>
    <w:rsid w:val="009C3572"/>
    <w:rsid w:val="009C3FAC"/>
    <w:rsid w:val="009C4D9C"/>
    <w:rsid w:val="009C53C2"/>
    <w:rsid w:val="009C5900"/>
    <w:rsid w:val="009C6938"/>
    <w:rsid w:val="009C6F2B"/>
    <w:rsid w:val="009C7AC6"/>
    <w:rsid w:val="009C7B88"/>
    <w:rsid w:val="009D034A"/>
    <w:rsid w:val="009D0DF4"/>
    <w:rsid w:val="009D175B"/>
    <w:rsid w:val="009D1C26"/>
    <w:rsid w:val="009D2193"/>
    <w:rsid w:val="009D3949"/>
    <w:rsid w:val="009D55CD"/>
    <w:rsid w:val="009D64A5"/>
    <w:rsid w:val="009D6536"/>
    <w:rsid w:val="009D73CB"/>
    <w:rsid w:val="009E0288"/>
    <w:rsid w:val="009E0B89"/>
    <w:rsid w:val="009E0E93"/>
    <w:rsid w:val="009E0F10"/>
    <w:rsid w:val="009E164A"/>
    <w:rsid w:val="009E2785"/>
    <w:rsid w:val="009E3207"/>
    <w:rsid w:val="009E40DB"/>
    <w:rsid w:val="009E472E"/>
    <w:rsid w:val="009E4F08"/>
    <w:rsid w:val="009E6284"/>
    <w:rsid w:val="009E64B0"/>
    <w:rsid w:val="009E6592"/>
    <w:rsid w:val="009E6E9D"/>
    <w:rsid w:val="009E6EDA"/>
    <w:rsid w:val="009E7409"/>
    <w:rsid w:val="009F05DF"/>
    <w:rsid w:val="009F07C4"/>
    <w:rsid w:val="009F1579"/>
    <w:rsid w:val="009F1801"/>
    <w:rsid w:val="009F2581"/>
    <w:rsid w:val="009F26C4"/>
    <w:rsid w:val="009F36EA"/>
    <w:rsid w:val="009F51C7"/>
    <w:rsid w:val="00A0034B"/>
    <w:rsid w:val="00A00CB0"/>
    <w:rsid w:val="00A00CD8"/>
    <w:rsid w:val="00A011C6"/>
    <w:rsid w:val="00A013CA"/>
    <w:rsid w:val="00A0185F"/>
    <w:rsid w:val="00A01F92"/>
    <w:rsid w:val="00A02A82"/>
    <w:rsid w:val="00A02E1B"/>
    <w:rsid w:val="00A03C7F"/>
    <w:rsid w:val="00A04FD2"/>
    <w:rsid w:val="00A058BD"/>
    <w:rsid w:val="00A06260"/>
    <w:rsid w:val="00A103E9"/>
    <w:rsid w:val="00A10DD4"/>
    <w:rsid w:val="00A116C1"/>
    <w:rsid w:val="00A11A3A"/>
    <w:rsid w:val="00A11F9C"/>
    <w:rsid w:val="00A126E4"/>
    <w:rsid w:val="00A12AA8"/>
    <w:rsid w:val="00A1323C"/>
    <w:rsid w:val="00A16C73"/>
    <w:rsid w:val="00A20CFF"/>
    <w:rsid w:val="00A21180"/>
    <w:rsid w:val="00A2118E"/>
    <w:rsid w:val="00A23199"/>
    <w:rsid w:val="00A251BA"/>
    <w:rsid w:val="00A25B65"/>
    <w:rsid w:val="00A26245"/>
    <w:rsid w:val="00A26C0A"/>
    <w:rsid w:val="00A272F9"/>
    <w:rsid w:val="00A313E6"/>
    <w:rsid w:val="00A317A3"/>
    <w:rsid w:val="00A32957"/>
    <w:rsid w:val="00A32F0B"/>
    <w:rsid w:val="00A33E42"/>
    <w:rsid w:val="00A34773"/>
    <w:rsid w:val="00A35AA0"/>
    <w:rsid w:val="00A36A35"/>
    <w:rsid w:val="00A37977"/>
    <w:rsid w:val="00A37C73"/>
    <w:rsid w:val="00A401F6"/>
    <w:rsid w:val="00A4099B"/>
    <w:rsid w:val="00A411F3"/>
    <w:rsid w:val="00A41E7F"/>
    <w:rsid w:val="00A42003"/>
    <w:rsid w:val="00A42545"/>
    <w:rsid w:val="00A43117"/>
    <w:rsid w:val="00A4524C"/>
    <w:rsid w:val="00A4586A"/>
    <w:rsid w:val="00A45D41"/>
    <w:rsid w:val="00A46AFB"/>
    <w:rsid w:val="00A500E7"/>
    <w:rsid w:val="00A502A7"/>
    <w:rsid w:val="00A525E4"/>
    <w:rsid w:val="00A540CE"/>
    <w:rsid w:val="00A5414D"/>
    <w:rsid w:val="00A55EA9"/>
    <w:rsid w:val="00A55F52"/>
    <w:rsid w:val="00A56A53"/>
    <w:rsid w:val="00A5750B"/>
    <w:rsid w:val="00A576D5"/>
    <w:rsid w:val="00A6001E"/>
    <w:rsid w:val="00A63839"/>
    <w:rsid w:val="00A64382"/>
    <w:rsid w:val="00A6709F"/>
    <w:rsid w:val="00A67555"/>
    <w:rsid w:val="00A704C2"/>
    <w:rsid w:val="00A70705"/>
    <w:rsid w:val="00A7105B"/>
    <w:rsid w:val="00A71F68"/>
    <w:rsid w:val="00A72057"/>
    <w:rsid w:val="00A732AF"/>
    <w:rsid w:val="00A73584"/>
    <w:rsid w:val="00A7443E"/>
    <w:rsid w:val="00A74CBB"/>
    <w:rsid w:val="00A76291"/>
    <w:rsid w:val="00A77106"/>
    <w:rsid w:val="00A77254"/>
    <w:rsid w:val="00A778EC"/>
    <w:rsid w:val="00A77B91"/>
    <w:rsid w:val="00A77D25"/>
    <w:rsid w:val="00A77DC4"/>
    <w:rsid w:val="00A77EA1"/>
    <w:rsid w:val="00A80B69"/>
    <w:rsid w:val="00A814ED"/>
    <w:rsid w:val="00A816E8"/>
    <w:rsid w:val="00A83BB2"/>
    <w:rsid w:val="00A86E73"/>
    <w:rsid w:val="00A87472"/>
    <w:rsid w:val="00A92576"/>
    <w:rsid w:val="00A927A6"/>
    <w:rsid w:val="00A93724"/>
    <w:rsid w:val="00A94141"/>
    <w:rsid w:val="00A94460"/>
    <w:rsid w:val="00A947A8"/>
    <w:rsid w:val="00A9499D"/>
    <w:rsid w:val="00A94A6D"/>
    <w:rsid w:val="00A94CB6"/>
    <w:rsid w:val="00A94E09"/>
    <w:rsid w:val="00A94ECB"/>
    <w:rsid w:val="00A95BFD"/>
    <w:rsid w:val="00A97386"/>
    <w:rsid w:val="00A973B1"/>
    <w:rsid w:val="00AA0F0D"/>
    <w:rsid w:val="00AA0F26"/>
    <w:rsid w:val="00AA1D63"/>
    <w:rsid w:val="00AA3046"/>
    <w:rsid w:val="00AA3DE0"/>
    <w:rsid w:val="00AA4CAA"/>
    <w:rsid w:val="00AA5505"/>
    <w:rsid w:val="00AA66E5"/>
    <w:rsid w:val="00AA68A1"/>
    <w:rsid w:val="00AA6DF3"/>
    <w:rsid w:val="00AA72D7"/>
    <w:rsid w:val="00AA774B"/>
    <w:rsid w:val="00AA7865"/>
    <w:rsid w:val="00AB03A4"/>
    <w:rsid w:val="00AB0676"/>
    <w:rsid w:val="00AB1776"/>
    <w:rsid w:val="00AB219B"/>
    <w:rsid w:val="00AB4210"/>
    <w:rsid w:val="00AB54FD"/>
    <w:rsid w:val="00AB56D4"/>
    <w:rsid w:val="00AB5876"/>
    <w:rsid w:val="00AB5C14"/>
    <w:rsid w:val="00AB5FA0"/>
    <w:rsid w:val="00AB6B77"/>
    <w:rsid w:val="00AB75C0"/>
    <w:rsid w:val="00AB761F"/>
    <w:rsid w:val="00AC2972"/>
    <w:rsid w:val="00AC2A59"/>
    <w:rsid w:val="00AC3A0D"/>
    <w:rsid w:val="00AC40AE"/>
    <w:rsid w:val="00AC41FA"/>
    <w:rsid w:val="00AC45B2"/>
    <w:rsid w:val="00AC51F2"/>
    <w:rsid w:val="00AC55F6"/>
    <w:rsid w:val="00AC5660"/>
    <w:rsid w:val="00AC609B"/>
    <w:rsid w:val="00AC6438"/>
    <w:rsid w:val="00AC6F07"/>
    <w:rsid w:val="00AC7434"/>
    <w:rsid w:val="00AC7F72"/>
    <w:rsid w:val="00AC7F93"/>
    <w:rsid w:val="00AD0884"/>
    <w:rsid w:val="00AD08CF"/>
    <w:rsid w:val="00AD1674"/>
    <w:rsid w:val="00AD4780"/>
    <w:rsid w:val="00AD4966"/>
    <w:rsid w:val="00AD5FE7"/>
    <w:rsid w:val="00AD65B9"/>
    <w:rsid w:val="00AD693D"/>
    <w:rsid w:val="00AD7312"/>
    <w:rsid w:val="00AD748C"/>
    <w:rsid w:val="00AD7585"/>
    <w:rsid w:val="00AE0188"/>
    <w:rsid w:val="00AE105D"/>
    <w:rsid w:val="00AE1C4C"/>
    <w:rsid w:val="00AE2D9C"/>
    <w:rsid w:val="00AE3249"/>
    <w:rsid w:val="00AE443F"/>
    <w:rsid w:val="00AE5E7D"/>
    <w:rsid w:val="00AE5F17"/>
    <w:rsid w:val="00AE6509"/>
    <w:rsid w:val="00AE6A37"/>
    <w:rsid w:val="00AE7BD7"/>
    <w:rsid w:val="00AF12D7"/>
    <w:rsid w:val="00AF18D8"/>
    <w:rsid w:val="00AF1FCD"/>
    <w:rsid w:val="00AF257D"/>
    <w:rsid w:val="00AF282C"/>
    <w:rsid w:val="00AF347C"/>
    <w:rsid w:val="00AF3962"/>
    <w:rsid w:val="00AF3C91"/>
    <w:rsid w:val="00AF3D7D"/>
    <w:rsid w:val="00AF3ED4"/>
    <w:rsid w:val="00AF47D6"/>
    <w:rsid w:val="00AF48B5"/>
    <w:rsid w:val="00AF4E40"/>
    <w:rsid w:val="00AF5301"/>
    <w:rsid w:val="00AF58FC"/>
    <w:rsid w:val="00AF7F5A"/>
    <w:rsid w:val="00B004E0"/>
    <w:rsid w:val="00B0088F"/>
    <w:rsid w:val="00B00E84"/>
    <w:rsid w:val="00B00F94"/>
    <w:rsid w:val="00B014FE"/>
    <w:rsid w:val="00B0191C"/>
    <w:rsid w:val="00B01F9E"/>
    <w:rsid w:val="00B021F0"/>
    <w:rsid w:val="00B0238D"/>
    <w:rsid w:val="00B02643"/>
    <w:rsid w:val="00B02DF3"/>
    <w:rsid w:val="00B02FEF"/>
    <w:rsid w:val="00B03564"/>
    <w:rsid w:val="00B036A6"/>
    <w:rsid w:val="00B03C66"/>
    <w:rsid w:val="00B03C78"/>
    <w:rsid w:val="00B0416C"/>
    <w:rsid w:val="00B0435C"/>
    <w:rsid w:val="00B04BA1"/>
    <w:rsid w:val="00B04C01"/>
    <w:rsid w:val="00B05448"/>
    <w:rsid w:val="00B05483"/>
    <w:rsid w:val="00B0617B"/>
    <w:rsid w:val="00B1048D"/>
    <w:rsid w:val="00B1098A"/>
    <w:rsid w:val="00B138B1"/>
    <w:rsid w:val="00B149A3"/>
    <w:rsid w:val="00B14C71"/>
    <w:rsid w:val="00B1587C"/>
    <w:rsid w:val="00B15A1F"/>
    <w:rsid w:val="00B1692F"/>
    <w:rsid w:val="00B16FA0"/>
    <w:rsid w:val="00B2045A"/>
    <w:rsid w:val="00B20C43"/>
    <w:rsid w:val="00B21B6A"/>
    <w:rsid w:val="00B21C46"/>
    <w:rsid w:val="00B22382"/>
    <w:rsid w:val="00B223D1"/>
    <w:rsid w:val="00B23294"/>
    <w:rsid w:val="00B238D7"/>
    <w:rsid w:val="00B239F8"/>
    <w:rsid w:val="00B23C39"/>
    <w:rsid w:val="00B24013"/>
    <w:rsid w:val="00B240AE"/>
    <w:rsid w:val="00B240EA"/>
    <w:rsid w:val="00B242F9"/>
    <w:rsid w:val="00B24F9C"/>
    <w:rsid w:val="00B260DF"/>
    <w:rsid w:val="00B27794"/>
    <w:rsid w:val="00B31403"/>
    <w:rsid w:val="00B330A2"/>
    <w:rsid w:val="00B34224"/>
    <w:rsid w:val="00B34F68"/>
    <w:rsid w:val="00B3543B"/>
    <w:rsid w:val="00B35BEE"/>
    <w:rsid w:val="00B35E1C"/>
    <w:rsid w:val="00B3607E"/>
    <w:rsid w:val="00B36DD6"/>
    <w:rsid w:val="00B37FC8"/>
    <w:rsid w:val="00B400DF"/>
    <w:rsid w:val="00B40165"/>
    <w:rsid w:val="00B40208"/>
    <w:rsid w:val="00B408FF"/>
    <w:rsid w:val="00B41056"/>
    <w:rsid w:val="00B4111E"/>
    <w:rsid w:val="00B41471"/>
    <w:rsid w:val="00B44A8A"/>
    <w:rsid w:val="00B45056"/>
    <w:rsid w:val="00B456DA"/>
    <w:rsid w:val="00B45B02"/>
    <w:rsid w:val="00B45C4D"/>
    <w:rsid w:val="00B4621A"/>
    <w:rsid w:val="00B46280"/>
    <w:rsid w:val="00B46CF6"/>
    <w:rsid w:val="00B503E3"/>
    <w:rsid w:val="00B5046F"/>
    <w:rsid w:val="00B50B7C"/>
    <w:rsid w:val="00B5190F"/>
    <w:rsid w:val="00B52254"/>
    <w:rsid w:val="00B53B03"/>
    <w:rsid w:val="00B53C09"/>
    <w:rsid w:val="00B54E6B"/>
    <w:rsid w:val="00B55BF1"/>
    <w:rsid w:val="00B56047"/>
    <w:rsid w:val="00B5638F"/>
    <w:rsid w:val="00B56993"/>
    <w:rsid w:val="00B56C30"/>
    <w:rsid w:val="00B57D66"/>
    <w:rsid w:val="00B57DC0"/>
    <w:rsid w:val="00B60ACE"/>
    <w:rsid w:val="00B60C9E"/>
    <w:rsid w:val="00B61EC2"/>
    <w:rsid w:val="00B627C4"/>
    <w:rsid w:val="00B6332C"/>
    <w:rsid w:val="00B64431"/>
    <w:rsid w:val="00B645FF"/>
    <w:rsid w:val="00B65729"/>
    <w:rsid w:val="00B65747"/>
    <w:rsid w:val="00B665FF"/>
    <w:rsid w:val="00B701B8"/>
    <w:rsid w:val="00B7061F"/>
    <w:rsid w:val="00B70A88"/>
    <w:rsid w:val="00B7105C"/>
    <w:rsid w:val="00B717A5"/>
    <w:rsid w:val="00B71913"/>
    <w:rsid w:val="00B71CFD"/>
    <w:rsid w:val="00B724EA"/>
    <w:rsid w:val="00B72BCD"/>
    <w:rsid w:val="00B72F7D"/>
    <w:rsid w:val="00B73477"/>
    <w:rsid w:val="00B73DB6"/>
    <w:rsid w:val="00B73DEA"/>
    <w:rsid w:val="00B74829"/>
    <w:rsid w:val="00B75C5F"/>
    <w:rsid w:val="00B769B3"/>
    <w:rsid w:val="00B76D62"/>
    <w:rsid w:val="00B77239"/>
    <w:rsid w:val="00B777BB"/>
    <w:rsid w:val="00B77BB4"/>
    <w:rsid w:val="00B77ED1"/>
    <w:rsid w:val="00B80477"/>
    <w:rsid w:val="00B80681"/>
    <w:rsid w:val="00B81101"/>
    <w:rsid w:val="00B81625"/>
    <w:rsid w:val="00B82406"/>
    <w:rsid w:val="00B829DC"/>
    <w:rsid w:val="00B82CD3"/>
    <w:rsid w:val="00B83A11"/>
    <w:rsid w:val="00B85BC6"/>
    <w:rsid w:val="00B86B24"/>
    <w:rsid w:val="00B8736E"/>
    <w:rsid w:val="00B87E3C"/>
    <w:rsid w:val="00B9085B"/>
    <w:rsid w:val="00B90C9D"/>
    <w:rsid w:val="00B9131E"/>
    <w:rsid w:val="00B919C6"/>
    <w:rsid w:val="00B92753"/>
    <w:rsid w:val="00B92FDF"/>
    <w:rsid w:val="00B93370"/>
    <w:rsid w:val="00B93D4D"/>
    <w:rsid w:val="00B95822"/>
    <w:rsid w:val="00B961AC"/>
    <w:rsid w:val="00B962E8"/>
    <w:rsid w:val="00B966FF"/>
    <w:rsid w:val="00B968EE"/>
    <w:rsid w:val="00B97B7E"/>
    <w:rsid w:val="00BA088B"/>
    <w:rsid w:val="00BA23BD"/>
    <w:rsid w:val="00BA3C28"/>
    <w:rsid w:val="00BA3D4C"/>
    <w:rsid w:val="00BA45A4"/>
    <w:rsid w:val="00BA5280"/>
    <w:rsid w:val="00BA5A3F"/>
    <w:rsid w:val="00BA5C12"/>
    <w:rsid w:val="00BA6508"/>
    <w:rsid w:val="00BB0AF2"/>
    <w:rsid w:val="00BB109A"/>
    <w:rsid w:val="00BB27AD"/>
    <w:rsid w:val="00BB2AAA"/>
    <w:rsid w:val="00BB2D52"/>
    <w:rsid w:val="00BB30B2"/>
    <w:rsid w:val="00BB3154"/>
    <w:rsid w:val="00BB37C7"/>
    <w:rsid w:val="00BB3AEE"/>
    <w:rsid w:val="00BB63D8"/>
    <w:rsid w:val="00BB74FB"/>
    <w:rsid w:val="00BB7B5A"/>
    <w:rsid w:val="00BB7F56"/>
    <w:rsid w:val="00BC25B7"/>
    <w:rsid w:val="00BC2FFF"/>
    <w:rsid w:val="00BC31DE"/>
    <w:rsid w:val="00BC3741"/>
    <w:rsid w:val="00BC4141"/>
    <w:rsid w:val="00BC4C06"/>
    <w:rsid w:val="00BC55CE"/>
    <w:rsid w:val="00BC60AE"/>
    <w:rsid w:val="00BC6364"/>
    <w:rsid w:val="00BC668D"/>
    <w:rsid w:val="00BC6776"/>
    <w:rsid w:val="00BC71C8"/>
    <w:rsid w:val="00BC7C1D"/>
    <w:rsid w:val="00BD0638"/>
    <w:rsid w:val="00BD0BA8"/>
    <w:rsid w:val="00BD1273"/>
    <w:rsid w:val="00BD1A58"/>
    <w:rsid w:val="00BD1FA2"/>
    <w:rsid w:val="00BD266A"/>
    <w:rsid w:val="00BD2B94"/>
    <w:rsid w:val="00BD2E15"/>
    <w:rsid w:val="00BD4EA1"/>
    <w:rsid w:val="00BD54A3"/>
    <w:rsid w:val="00BD5C51"/>
    <w:rsid w:val="00BD63B3"/>
    <w:rsid w:val="00BD71FD"/>
    <w:rsid w:val="00BD7C00"/>
    <w:rsid w:val="00BD7CFC"/>
    <w:rsid w:val="00BE0166"/>
    <w:rsid w:val="00BE1AF9"/>
    <w:rsid w:val="00BE2319"/>
    <w:rsid w:val="00BE2EF7"/>
    <w:rsid w:val="00BE3593"/>
    <w:rsid w:val="00BE3AB4"/>
    <w:rsid w:val="00BE5673"/>
    <w:rsid w:val="00BE699C"/>
    <w:rsid w:val="00BE6A99"/>
    <w:rsid w:val="00BE6B65"/>
    <w:rsid w:val="00BE6F90"/>
    <w:rsid w:val="00BF052C"/>
    <w:rsid w:val="00BF19E4"/>
    <w:rsid w:val="00BF1AB5"/>
    <w:rsid w:val="00BF26AD"/>
    <w:rsid w:val="00BF295A"/>
    <w:rsid w:val="00BF3F5D"/>
    <w:rsid w:val="00BF4533"/>
    <w:rsid w:val="00BF5897"/>
    <w:rsid w:val="00BF605D"/>
    <w:rsid w:val="00BF6079"/>
    <w:rsid w:val="00BF695E"/>
    <w:rsid w:val="00BF7E4E"/>
    <w:rsid w:val="00C00498"/>
    <w:rsid w:val="00C004D5"/>
    <w:rsid w:val="00C00D97"/>
    <w:rsid w:val="00C0149E"/>
    <w:rsid w:val="00C0263A"/>
    <w:rsid w:val="00C02B70"/>
    <w:rsid w:val="00C035C2"/>
    <w:rsid w:val="00C0367D"/>
    <w:rsid w:val="00C041E5"/>
    <w:rsid w:val="00C045E2"/>
    <w:rsid w:val="00C04B8F"/>
    <w:rsid w:val="00C057B3"/>
    <w:rsid w:val="00C06A2A"/>
    <w:rsid w:val="00C07134"/>
    <w:rsid w:val="00C071E8"/>
    <w:rsid w:val="00C07606"/>
    <w:rsid w:val="00C101CF"/>
    <w:rsid w:val="00C110D1"/>
    <w:rsid w:val="00C11112"/>
    <w:rsid w:val="00C117F2"/>
    <w:rsid w:val="00C12C93"/>
    <w:rsid w:val="00C13299"/>
    <w:rsid w:val="00C13D54"/>
    <w:rsid w:val="00C14B7F"/>
    <w:rsid w:val="00C152AE"/>
    <w:rsid w:val="00C153F5"/>
    <w:rsid w:val="00C15537"/>
    <w:rsid w:val="00C15646"/>
    <w:rsid w:val="00C15F9A"/>
    <w:rsid w:val="00C1636D"/>
    <w:rsid w:val="00C1685E"/>
    <w:rsid w:val="00C16CF2"/>
    <w:rsid w:val="00C20744"/>
    <w:rsid w:val="00C20AA0"/>
    <w:rsid w:val="00C20C17"/>
    <w:rsid w:val="00C2206D"/>
    <w:rsid w:val="00C2277F"/>
    <w:rsid w:val="00C2305F"/>
    <w:rsid w:val="00C233D9"/>
    <w:rsid w:val="00C240A9"/>
    <w:rsid w:val="00C24B45"/>
    <w:rsid w:val="00C258C6"/>
    <w:rsid w:val="00C25DA2"/>
    <w:rsid w:val="00C2667A"/>
    <w:rsid w:val="00C267B1"/>
    <w:rsid w:val="00C26F55"/>
    <w:rsid w:val="00C27FF0"/>
    <w:rsid w:val="00C302F2"/>
    <w:rsid w:val="00C30CE7"/>
    <w:rsid w:val="00C3270D"/>
    <w:rsid w:val="00C32723"/>
    <w:rsid w:val="00C3465C"/>
    <w:rsid w:val="00C36822"/>
    <w:rsid w:val="00C373DA"/>
    <w:rsid w:val="00C378D5"/>
    <w:rsid w:val="00C3794C"/>
    <w:rsid w:val="00C37B41"/>
    <w:rsid w:val="00C37DA1"/>
    <w:rsid w:val="00C40CD5"/>
    <w:rsid w:val="00C41EB7"/>
    <w:rsid w:val="00C420DB"/>
    <w:rsid w:val="00C43818"/>
    <w:rsid w:val="00C44FC8"/>
    <w:rsid w:val="00C45CED"/>
    <w:rsid w:val="00C46ED1"/>
    <w:rsid w:val="00C470CC"/>
    <w:rsid w:val="00C472B7"/>
    <w:rsid w:val="00C476C8"/>
    <w:rsid w:val="00C47935"/>
    <w:rsid w:val="00C47B76"/>
    <w:rsid w:val="00C506C5"/>
    <w:rsid w:val="00C509E6"/>
    <w:rsid w:val="00C50D0E"/>
    <w:rsid w:val="00C51907"/>
    <w:rsid w:val="00C51984"/>
    <w:rsid w:val="00C527B0"/>
    <w:rsid w:val="00C537B4"/>
    <w:rsid w:val="00C53F14"/>
    <w:rsid w:val="00C5400D"/>
    <w:rsid w:val="00C54C39"/>
    <w:rsid w:val="00C552E2"/>
    <w:rsid w:val="00C5589B"/>
    <w:rsid w:val="00C56C0B"/>
    <w:rsid w:val="00C57172"/>
    <w:rsid w:val="00C57A02"/>
    <w:rsid w:val="00C60D60"/>
    <w:rsid w:val="00C6156F"/>
    <w:rsid w:val="00C61A54"/>
    <w:rsid w:val="00C6233B"/>
    <w:rsid w:val="00C6269F"/>
    <w:rsid w:val="00C62B2D"/>
    <w:rsid w:val="00C636C8"/>
    <w:rsid w:val="00C64217"/>
    <w:rsid w:val="00C6515B"/>
    <w:rsid w:val="00C6551E"/>
    <w:rsid w:val="00C65B14"/>
    <w:rsid w:val="00C660DA"/>
    <w:rsid w:val="00C67C9D"/>
    <w:rsid w:val="00C7125F"/>
    <w:rsid w:val="00C71E44"/>
    <w:rsid w:val="00C72126"/>
    <w:rsid w:val="00C726E8"/>
    <w:rsid w:val="00C73851"/>
    <w:rsid w:val="00C740FD"/>
    <w:rsid w:val="00C75A25"/>
    <w:rsid w:val="00C76A67"/>
    <w:rsid w:val="00C773DD"/>
    <w:rsid w:val="00C775BC"/>
    <w:rsid w:val="00C77E9C"/>
    <w:rsid w:val="00C801DC"/>
    <w:rsid w:val="00C80514"/>
    <w:rsid w:val="00C81C42"/>
    <w:rsid w:val="00C81E23"/>
    <w:rsid w:val="00C81F5E"/>
    <w:rsid w:val="00C82395"/>
    <w:rsid w:val="00C827D1"/>
    <w:rsid w:val="00C8374E"/>
    <w:rsid w:val="00C83811"/>
    <w:rsid w:val="00C83ABB"/>
    <w:rsid w:val="00C843F4"/>
    <w:rsid w:val="00C851C4"/>
    <w:rsid w:val="00C8618A"/>
    <w:rsid w:val="00C86330"/>
    <w:rsid w:val="00C869A2"/>
    <w:rsid w:val="00C86FCE"/>
    <w:rsid w:val="00C8766B"/>
    <w:rsid w:val="00C90993"/>
    <w:rsid w:val="00C926FE"/>
    <w:rsid w:val="00C9272A"/>
    <w:rsid w:val="00C93072"/>
    <w:rsid w:val="00C932D3"/>
    <w:rsid w:val="00C939A5"/>
    <w:rsid w:val="00C9487F"/>
    <w:rsid w:val="00C94D35"/>
    <w:rsid w:val="00C9515E"/>
    <w:rsid w:val="00C95489"/>
    <w:rsid w:val="00C954E4"/>
    <w:rsid w:val="00C955DD"/>
    <w:rsid w:val="00C959A0"/>
    <w:rsid w:val="00C959D6"/>
    <w:rsid w:val="00C95D6D"/>
    <w:rsid w:val="00C9652D"/>
    <w:rsid w:val="00C96F22"/>
    <w:rsid w:val="00C97E58"/>
    <w:rsid w:val="00CA0B04"/>
    <w:rsid w:val="00CA0C4D"/>
    <w:rsid w:val="00CA0D93"/>
    <w:rsid w:val="00CA0F43"/>
    <w:rsid w:val="00CA16E5"/>
    <w:rsid w:val="00CA1FBB"/>
    <w:rsid w:val="00CA208B"/>
    <w:rsid w:val="00CA24B3"/>
    <w:rsid w:val="00CA34F5"/>
    <w:rsid w:val="00CA4D00"/>
    <w:rsid w:val="00CA5081"/>
    <w:rsid w:val="00CA5F50"/>
    <w:rsid w:val="00CA672F"/>
    <w:rsid w:val="00CA7E38"/>
    <w:rsid w:val="00CB05EA"/>
    <w:rsid w:val="00CB084C"/>
    <w:rsid w:val="00CB0867"/>
    <w:rsid w:val="00CB0B9A"/>
    <w:rsid w:val="00CB1A98"/>
    <w:rsid w:val="00CB1CC8"/>
    <w:rsid w:val="00CB1E3E"/>
    <w:rsid w:val="00CB3971"/>
    <w:rsid w:val="00CB3CD6"/>
    <w:rsid w:val="00CB413B"/>
    <w:rsid w:val="00CB4364"/>
    <w:rsid w:val="00CB4407"/>
    <w:rsid w:val="00CB519E"/>
    <w:rsid w:val="00CB53C0"/>
    <w:rsid w:val="00CB57FE"/>
    <w:rsid w:val="00CB6709"/>
    <w:rsid w:val="00CB6828"/>
    <w:rsid w:val="00CB6CA7"/>
    <w:rsid w:val="00CB6D23"/>
    <w:rsid w:val="00CB6EA5"/>
    <w:rsid w:val="00CB7562"/>
    <w:rsid w:val="00CB7F9A"/>
    <w:rsid w:val="00CC011B"/>
    <w:rsid w:val="00CC0C41"/>
    <w:rsid w:val="00CC103D"/>
    <w:rsid w:val="00CC2297"/>
    <w:rsid w:val="00CC2AC1"/>
    <w:rsid w:val="00CC2AEF"/>
    <w:rsid w:val="00CC2C81"/>
    <w:rsid w:val="00CC35E0"/>
    <w:rsid w:val="00CC3EF5"/>
    <w:rsid w:val="00CC4530"/>
    <w:rsid w:val="00CC46E8"/>
    <w:rsid w:val="00CC65D5"/>
    <w:rsid w:val="00CC7508"/>
    <w:rsid w:val="00CC778B"/>
    <w:rsid w:val="00CD030E"/>
    <w:rsid w:val="00CD0706"/>
    <w:rsid w:val="00CD0938"/>
    <w:rsid w:val="00CD0C39"/>
    <w:rsid w:val="00CD146D"/>
    <w:rsid w:val="00CD151D"/>
    <w:rsid w:val="00CD1D52"/>
    <w:rsid w:val="00CD2C80"/>
    <w:rsid w:val="00CD3A48"/>
    <w:rsid w:val="00CD4B0B"/>
    <w:rsid w:val="00CD4D07"/>
    <w:rsid w:val="00CD6489"/>
    <w:rsid w:val="00CD65CC"/>
    <w:rsid w:val="00CD6B9B"/>
    <w:rsid w:val="00CD6DAE"/>
    <w:rsid w:val="00CD7BDE"/>
    <w:rsid w:val="00CE0763"/>
    <w:rsid w:val="00CE10CF"/>
    <w:rsid w:val="00CE1D7A"/>
    <w:rsid w:val="00CE2ACF"/>
    <w:rsid w:val="00CE33FD"/>
    <w:rsid w:val="00CE4055"/>
    <w:rsid w:val="00CE4336"/>
    <w:rsid w:val="00CE45B5"/>
    <w:rsid w:val="00CE50FA"/>
    <w:rsid w:val="00CE512D"/>
    <w:rsid w:val="00CE52CC"/>
    <w:rsid w:val="00CE5CCE"/>
    <w:rsid w:val="00CE6DAC"/>
    <w:rsid w:val="00CF0265"/>
    <w:rsid w:val="00CF03DA"/>
    <w:rsid w:val="00CF0EBF"/>
    <w:rsid w:val="00CF2163"/>
    <w:rsid w:val="00CF26B8"/>
    <w:rsid w:val="00CF33B0"/>
    <w:rsid w:val="00CF3B8A"/>
    <w:rsid w:val="00CF3E77"/>
    <w:rsid w:val="00CF410F"/>
    <w:rsid w:val="00CF4505"/>
    <w:rsid w:val="00CF4952"/>
    <w:rsid w:val="00CF49DE"/>
    <w:rsid w:val="00CF4AFB"/>
    <w:rsid w:val="00CF56F2"/>
    <w:rsid w:val="00CF5C43"/>
    <w:rsid w:val="00CF6142"/>
    <w:rsid w:val="00CF68FE"/>
    <w:rsid w:val="00CF6B46"/>
    <w:rsid w:val="00CF7D27"/>
    <w:rsid w:val="00D01C75"/>
    <w:rsid w:val="00D01D28"/>
    <w:rsid w:val="00D0228F"/>
    <w:rsid w:val="00D03A3A"/>
    <w:rsid w:val="00D03A5E"/>
    <w:rsid w:val="00D0505A"/>
    <w:rsid w:val="00D05636"/>
    <w:rsid w:val="00D05DDE"/>
    <w:rsid w:val="00D067E1"/>
    <w:rsid w:val="00D074C9"/>
    <w:rsid w:val="00D07796"/>
    <w:rsid w:val="00D078A1"/>
    <w:rsid w:val="00D10E8D"/>
    <w:rsid w:val="00D11FC0"/>
    <w:rsid w:val="00D124C2"/>
    <w:rsid w:val="00D12572"/>
    <w:rsid w:val="00D1312B"/>
    <w:rsid w:val="00D13255"/>
    <w:rsid w:val="00D13504"/>
    <w:rsid w:val="00D13691"/>
    <w:rsid w:val="00D13E88"/>
    <w:rsid w:val="00D142FC"/>
    <w:rsid w:val="00D15168"/>
    <w:rsid w:val="00D1656B"/>
    <w:rsid w:val="00D17ACB"/>
    <w:rsid w:val="00D17C5A"/>
    <w:rsid w:val="00D209ED"/>
    <w:rsid w:val="00D20A8A"/>
    <w:rsid w:val="00D20ADA"/>
    <w:rsid w:val="00D20B01"/>
    <w:rsid w:val="00D216D5"/>
    <w:rsid w:val="00D21776"/>
    <w:rsid w:val="00D23740"/>
    <w:rsid w:val="00D238AF"/>
    <w:rsid w:val="00D24515"/>
    <w:rsid w:val="00D24F8C"/>
    <w:rsid w:val="00D2570F"/>
    <w:rsid w:val="00D25C07"/>
    <w:rsid w:val="00D27059"/>
    <w:rsid w:val="00D27141"/>
    <w:rsid w:val="00D2721C"/>
    <w:rsid w:val="00D273A3"/>
    <w:rsid w:val="00D27C72"/>
    <w:rsid w:val="00D3175C"/>
    <w:rsid w:val="00D328D3"/>
    <w:rsid w:val="00D32B5E"/>
    <w:rsid w:val="00D333B1"/>
    <w:rsid w:val="00D344FF"/>
    <w:rsid w:val="00D3525C"/>
    <w:rsid w:val="00D352B0"/>
    <w:rsid w:val="00D35C05"/>
    <w:rsid w:val="00D35D61"/>
    <w:rsid w:val="00D3793E"/>
    <w:rsid w:val="00D40729"/>
    <w:rsid w:val="00D4129B"/>
    <w:rsid w:val="00D41A3D"/>
    <w:rsid w:val="00D41BE3"/>
    <w:rsid w:val="00D41D26"/>
    <w:rsid w:val="00D42A38"/>
    <w:rsid w:val="00D43C6A"/>
    <w:rsid w:val="00D447E9"/>
    <w:rsid w:val="00D44C32"/>
    <w:rsid w:val="00D44EA3"/>
    <w:rsid w:val="00D452A9"/>
    <w:rsid w:val="00D45812"/>
    <w:rsid w:val="00D4734E"/>
    <w:rsid w:val="00D47C88"/>
    <w:rsid w:val="00D47FD0"/>
    <w:rsid w:val="00D50AD1"/>
    <w:rsid w:val="00D50B1F"/>
    <w:rsid w:val="00D50C84"/>
    <w:rsid w:val="00D51B21"/>
    <w:rsid w:val="00D5366D"/>
    <w:rsid w:val="00D53C70"/>
    <w:rsid w:val="00D54147"/>
    <w:rsid w:val="00D54DAE"/>
    <w:rsid w:val="00D56188"/>
    <w:rsid w:val="00D56AEF"/>
    <w:rsid w:val="00D56DF1"/>
    <w:rsid w:val="00D57488"/>
    <w:rsid w:val="00D57569"/>
    <w:rsid w:val="00D575D0"/>
    <w:rsid w:val="00D60311"/>
    <w:rsid w:val="00D60EA0"/>
    <w:rsid w:val="00D6105F"/>
    <w:rsid w:val="00D61E8A"/>
    <w:rsid w:val="00D62B97"/>
    <w:rsid w:val="00D62DD7"/>
    <w:rsid w:val="00D631B7"/>
    <w:rsid w:val="00D64A07"/>
    <w:rsid w:val="00D64FA4"/>
    <w:rsid w:val="00D65E08"/>
    <w:rsid w:val="00D668A9"/>
    <w:rsid w:val="00D708D2"/>
    <w:rsid w:val="00D70CA1"/>
    <w:rsid w:val="00D7133E"/>
    <w:rsid w:val="00D7161C"/>
    <w:rsid w:val="00D7170D"/>
    <w:rsid w:val="00D7220B"/>
    <w:rsid w:val="00D74027"/>
    <w:rsid w:val="00D752AC"/>
    <w:rsid w:val="00D77771"/>
    <w:rsid w:val="00D779DB"/>
    <w:rsid w:val="00D77B3E"/>
    <w:rsid w:val="00D77B45"/>
    <w:rsid w:val="00D81655"/>
    <w:rsid w:val="00D816CF"/>
    <w:rsid w:val="00D81B13"/>
    <w:rsid w:val="00D81F4F"/>
    <w:rsid w:val="00D825B8"/>
    <w:rsid w:val="00D82868"/>
    <w:rsid w:val="00D82ADB"/>
    <w:rsid w:val="00D83045"/>
    <w:rsid w:val="00D8361F"/>
    <w:rsid w:val="00D83642"/>
    <w:rsid w:val="00D83B76"/>
    <w:rsid w:val="00D83E97"/>
    <w:rsid w:val="00D86744"/>
    <w:rsid w:val="00D8700D"/>
    <w:rsid w:val="00D87A47"/>
    <w:rsid w:val="00D87E14"/>
    <w:rsid w:val="00D904F1"/>
    <w:rsid w:val="00D9104B"/>
    <w:rsid w:val="00D9151D"/>
    <w:rsid w:val="00D921B1"/>
    <w:rsid w:val="00D931AA"/>
    <w:rsid w:val="00D94256"/>
    <w:rsid w:val="00D943FE"/>
    <w:rsid w:val="00D9493D"/>
    <w:rsid w:val="00D954CF"/>
    <w:rsid w:val="00D972B1"/>
    <w:rsid w:val="00D972CB"/>
    <w:rsid w:val="00D97B39"/>
    <w:rsid w:val="00DA014E"/>
    <w:rsid w:val="00DA08D1"/>
    <w:rsid w:val="00DA0C52"/>
    <w:rsid w:val="00DA32D5"/>
    <w:rsid w:val="00DA553B"/>
    <w:rsid w:val="00DA56B6"/>
    <w:rsid w:val="00DA58A5"/>
    <w:rsid w:val="00DA5ABD"/>
    <w:rsid w:val="00DA64E9"/>
    <w:rsid w:val="00DA7283"/>
    <w:rsid w:val="00DA735A"/>
    <w:rsid w:val="00DB0851"/>
    <w:rsid w:val="00DB0B60"/>
    <w:rsid w:val="00DB0F85"/>
    <w:rsid w:val="00DB1672"/>
    <w:rsid w:val="00DB2187"/>
    <w:rsid w:val="00DB36D7"/>
    <w:rsid w:val="00DB4168"/>
    <w:rsid w:val="00DB4291"/>
    <w:rsid w:val="00DB4BD1"/>
    <w:rsid w:val="00DB625D"/>
    <w:rsid w:val="00DB68EA"/>
    <w:rsid w:val="00DB74E6"/>
    <w:rsid w:val="00DC06DB"/>
    <w:rsid w:val="00DC08A5"/>
    <w:rsid w:val="00DC0E9F"/>
    <w:rsid w:val="00DC102C"/>
    <w:rsid w:val="00DC1489"/>
    <w:rsid w:val="00DC1FBD"/>
    <w:rsid w:val="00DC21F2"/>
    <w:rsid w:val="00DC3D5A"/>
    <w:rsid w:val="00DC3D7E"/>
    <w:rsid w:val="00DC4253"/>
    <w:rsid w:val="00DC4751"/>
    <w:rsid w:val="00DC52C7"/>
    <w:rsid w:val="00DC5B24"/>
    <w:rsid w:val="00DC637F"/>
    <w:rsid w:val="00DC6865"/>
    <w:rsid w:val="00DC756C"/>
    <w:rsid w:val="00DD069A"/>
    <w:rsid w:val="00DD0F4B"/>
    <w:rsid w:val="00DD114E"/>
    <w:rsid w:val="00DD1ABF"/>
    <w:rsid w:val="00DD1C56"/>
    <w:rsid w:val="00DD28E4"/>
    <w:rsid w:val="00DD3E48"/>
    <w:rsid w:val="00DD497B"/>
    <w:rsid w:val="00DD4AE6"/>
    <w:rsid w:val="00DD4E68"/>
    <w:rsid w:val="00DD4FD5"/>
    <w:rsid w:val="00DD55CD"/>
    <w:rsid w:val="00DD5C85"/>
    <w:rsid w:val="00DD602F"/>
    <w:rsid w:val="00DD6529"/>
    <w:rsid w:val="00DD7274"/>
    <w:rsid w:val="00DD78D5"/>
    <w:rsid w:val="00DD7CFE"/>
    <w:rsid w:val="00DD7DDD"/>
    <w:rsid w:val="00DE125B"/>
    <w:rsid w:val="00DE252D"/>
    <w:rsid w:val="00DE2817"/>
    <w:rsid w:val="00DE42E0"/>
    <w:rsid w:val="00DE500C"/>
    <w:rsid w:val="00DE5B1C"/>
    <w:rsid w:val="00DE6F05"/>
    <w:rsid w:val="00DE7B43"/>
    <w:rsid w:val="00DF18CF"/>
    <w:rsid w:val="00DF1E3C"/>
    <w:rsid w:val="00DF2D8C"/>
    <w:rsid w:val="00DF3ADF"/>
    <w:rsid w:val="00DF3AFF"/>
    <w:rsid w:val="00DF3DB3"/>
    <w:rsid w:val="00DF5552"/>
    <w:rsid w:val="00DF68C9"/>
    <w:rsid w:val="00DF6A1E"/>
    <w:rsid w:val="00DF6EA3"/>
    <w:rsid w:val="00E0001F"/>
    <w:rsid w:val="00E0085D"/>
    <w:rsid w:val="00E00C41"/>
    <w:rsid w:val="00E02585"/>
    <w:rsid w:val="00E02D22"/>
    <w:rsid w:val="00E034CD"/>
    <w:rsid w:val="00E03850"/>
    <w:rsid w:val="00E03972"/>
    <w:rsid w:val="00E03B96"/>
    <w:rsid w:val="00E05E74"/>
    <w:rsid w:val="00E06987"/>
    <w:rsid w:val="00E075E9"/>
    <w:rsid w:val="00E12F5B"/>
    <w:rsid w:val="00E12FA3"/>
    <w:rsid w:val="00E131D5"/>
    <w:rsid w:val="00E1361D"/>
    <w:rsid w:val="00E1376D"/>
    <w:rsid w:val="00E14376"/>
    <w:rsid w:val="00E1489E"/>
    <w:rsid w:val="00E1585E"/>
    <w:rsid w:val="00E166C4"/>
    <w:rsid w:val="00E16CA4"/>
    <w:rsid w:val="00E16EC6"/>
    <w:rsid w:val="00E17149"/>
    <w:rsid w:val="00E1783B"/>
    <w:rsid w:val="00E215C9"/>
    <w:rsid w:val="00E21636"/>
    <w:rsid w:val="00E21D20"/>
    <w:rsid w:val="00E23A92"/>
    <w:rsid w:val="00E23ED5"/>
    <w:rsid w:val="00E240D7"/>
    <w:rsid w:val="00E245EC"/>
    <w:rsid w:val="00E24693"/>
    <w:rsid w:val="00E24899"/>
    <w:rsid w:val="00E24D47"/>
    <w:rsid w:val="00E25362"/>
    <w:rsid w:val="00E25468"/>
    <w:rsid w:val="00E25A2A"/>
    <w:rsid w:val="00E25A46"/>
    <w:rsid w:val="00E26F22"/>
    <w:rsid w:val="00E27330"/>
    <w:rsid w:val="00E27C7D"/>
    <w:rsid w:val="00E27E8F"/>
    <w:rsid w:val="00E312D8"/>
    <w:rsid w:val="00E31B61"/>
    <w:rsid w:val="00E32D25"/>
    <w:rsid w:val="00E33A7C"/>
    <w:rsid w:val="00E340D2"/>
    <w:rsid w:val="00E34328"/>
    <w:rsid w:val="00E35032"/>
    <w:rsid w:val="00E3794C"/>
    <w:rsid w:val="00E379B3"/>
    <w:rsid w:val="00E40012"/>
    <w:rsid w:val="00E40791"/>
    <w:rsid w:val="00E4085E"/>
    <w:rsid w:val="00E409D5"/>
    <w:rsid w:val="00E41F40"/>
    <w:rsid w:val="00E42087"/>
    <w:rsid w:val="00E4212A"/>
    <w:rsid w:val="00E421BD"/>
    <w:rsid w:val="00E44045"/>
    <w:rsid w:val="00E44BF8"/>
    <w:rsid w:val="00E450E8"/>
    <w:rsid w:val="00E45408"/>
    <w:rsid w:val="00E4675A"/>
    <w:rsid w:val="00E47892"/>
    <w:rsid w:val="00E5060C"/>
    <w:rsid w:val="00E50673"/>
    <w:rsid w:val="00E51845"/>
    <w:rsid w:val="00E529F3"/>
    <w:rsid w:val="00E52EE3"/>
    <w:rsid w:val="00E53D4B"/>
    <w:rsid w:val="00E54944"/>
    <w:rsid w:val="00E54D93"/>
    <w:rsid w:val="00E554C4"/>
    <w:rsid w:val="00E559B5"/>
    <w:rsid w:val="00E56025"/>
    <w:rsid w:val="00E57DC9"/>
    <w:rsid w:val="00E60303"/>
    <w:rsid w:val="00E608F7"/>
    <w:rsid w:val="00E60C5F"/>
    <w:rsid w:val="00E61371"/>
    <w:rsid w:val="00E61E7E"/>
    <w:rsid w:val="00E62979"/>
    <w:rsid w:val="00E62E51"/>
    <w:rsid w:val="00E6381E"/>
    <w:rsid w:val="00E643B6"/>
    <w:rsid w:val="00E6443D"/>
    <w:rsid w:val="00E650CE"/>
    <w:rsid w:val="00E657B8"/>
    <w:rsid w:val="00E65FD6"/>
    <w:rsid w:val="00E66607"/>
    <w:rsid w:val="00E6707E"/>
    <w:rsid w:val="00E677AB"/>
    <w:rsid w:val="00E70097"/>
    <w:rsid w:val="00E71063"/>
    <w:rsid w:val="00E71472"/>
    <w:rsid w:val="00E71B4C"/>
    <w:rsid w:val="00E71FBA"/>
    <w:rsid w:val="00E721D2"/>
    <w:rsid w:val="00E7239A"/>
    <w:rsid w:val="00E72719"/>
    <w:rsid w:val="00E72C45"/>
    <w:rsid w:val="00E7352F"/>
    <w:rsid w:val="00E73A47"/>
    <w:rsid w:val="00E743B6"/>
    <w:rsid w:val="00E7466F"/>
    <w:rsid w:val="00E75139"/>
    <w:rsid w:val="00E753D8"/>
    <w:rsid w:val="00E756F2"/>
    <w:rsid w:val="00E75F0B"/>
    <w:rsid w:val="00E765DB"/>
    <w:rsid w:val="00E76E75"/>
    <w:rsid w:val="00E80184"/>
    <w:rsid w:val="00E80B1B"/>
    <w:rsid w:val="00E80E95"/>
    <w:rsid w:val="00E819BA"/>
    <w:rsid w:val="00E81D46"/>
    <w:rsid w:val="00E82238"/>
    <w:rsid w:val="00E8243A"/>
    <w:rsid w:val="00E825B6"/>
    <w:rsid w:val="00E82617"/>
    <w:rsid w:val="00E826A5"/>
    <w:rsid w:val="00E82D0F"/>
    <w:rsid w:val="00E830CD"/>
    <w:rsid w:val="00E837BA"/>
    <w:rsid w:val="00E845C0"/>
    <w:rsid w:val="00E850BA"/>
    <w:rsid w:val="00E87069"/>
    <w:rsid w:val="00E90C40"/>
    <w:rsid w:val="00E90E1C"/>
    <w:rsid w:val="00E923EF"/>
    <w:rsid w:val="00E926E8"/>
    <w:rsid w:val="00E93859"/>
    <w:rsid w:val="00E93C79"/>
    <w:rsid w:val="00E93D7B"/>
    <w:rsid w:val="00E944A9"/>
    <w:rsid w:val="00E950DA"/>
    <w:rsid w:val="00E95499"/>
    <w:rsid w:val="00E96806"/>
    <w:rsid w:val="00E96AB2"/>
    <w:rsid w:val="00E978DD"/>
    <w:rsid w:val="00EA0142"/>
    <w:rsid w:val="00EA0874"/>
    <w:rsid w:val="00EA130E"/>
    <w:rsid w:val="00EA1852"/>
    <w:rsid w:val="00EA2C2F"/>
    <w:rsid w:val="00EA2D33"/>
    <w:rsid w:val="00EA30EB"/>
    <w:rsid w:val="00EA32A1"/>
    <w:rsid w:val="00EA3B11"/>
    <w:rsid w:val="00EA402D"/>
    <w:rsid w:val="00EA4838"/>
    <w:rsid w:val="00EA4DA3"/>
    <w:rsid w:val="00EA590E"/>
    <w:rsid w:val="00EA5E66"/>
    <w:rsid w:val="00EA6BA3"/>
    <w:rsid w:val="00EA6DB1"/>
    <w:rsid w:val="00EA7181"/>
    <w:rsid w:val="00EA78EC"/>
    <w:rsid w:val="00EA7C8D"/>
    <w:rsid w:val="00EB1148"/>
    <w:rsid w:val="00EB38D7"/>
    <w:rsid w:val="00EB3BF0"/>
    <w:rsid w:val="00EB4B49"/>
    <w:rsid w:val="00EB4D0C"/>
    <w:rsid w:val="00EB4ECA"/>
    <w:rsid w:val="00EB50FE"/>
    <w:rsid w:val="00EB59C9"/>
    <w:rsid w:val="00EB5FFD"/>
    <w:rsid w:val="00EB65E1"/>
    <w:rsid w:val="00EB6E36"/>
    <w:rsid w:val="00EB7301"/>
    <w:rsid w:val="00EB7AC0"/>
    <w:rsid w:val="00EB7BB0"/>
    <w:rsid w:val="00EC0EFF"/>
    <w:rsid w:val="00EC0F09"/>
    <w:rsid w:val="00EC159D"/>
    <w:rsid w:val="00EC1D92"/>
    <w:rsid w:val="00EC1E74"/>
    <w:rsid w:val="00EC2218"/>
    <w:rsid w:val="00EC249F"/>
    <w:rsid w:val="00EC25D9"/>
    <w:rsid w:val="00EC2BA0"/>
    <w:rsid w:val="00EC2CA1"/>
    <w:rsid w:val="00EC2ED1"/>
    <w:rsid w:val="00EC3273"/>
    <w:rsid w:val="00EC4627"/>
    <w:rsid w:val="00EC4749"/>
    <w:rsid w:val="00EC48FC"/>
    <w:rsid w:val="00EC5266"/>
    <w:rsid w:val="00EC54C0"/>
    <w:rsid w:val="00EC6D1C"/>
    <w:rsid w:val="00EC726D"/>
    <w:rsid w:val="00ED01C6"/>
    <w:rsid w:val="00ED0FDE"/>
    <w:rsid w:val="00ED1239"/>
    <w:rsid w:val="00ED1A66"/>
    <w:rsid w:val="00ED2313"/>
    <w:rsid w:val="00ED4AB5"/>
    <w:rsid w:val="00ED51D5"/>
    <w:rsid w:val="00ED5714"/>
    <w:rsid w:val="00ED7BC7"/>
    <w:rsid w:val="00EE0763"/>
    <w:rsid w:val="00EE07F1"/>
    <w:rsid w:val="00EE2449"/>
    <w:rsid w:val="00EE2475"/>
    <w:rsid w:val="00EE250F"/>
    <w:rsid w:val="00EE25CC"/>
    <w:rsid w:val="00EE340D"/>
    <w:rsid w:val="00EE3642"/>
    <w:rsid w:val="00EE4FE6"/>
    <w:rsid w:val="00EE5339"/>
    <w:rsid w:val="00EE5C79"/>
    <w:rsid w:val="00EE6044"/>
    <w:rsid w:val="00EE6776"/>
    <w:rsid w:val="00EE6CBF"/>
    <w:rsid w:val="00EE7D43"/>
    <w:rsid w:val="00EF04EE"/>
    <w:rsid w:val="00EF05B5"/>
    <w:rsid w:val="00EF114E"/>
    <w:rsid w:val="00EF282A"/>
    <w:rsid w:val="00EF2902"/>
    <w:rsid w:val="00EF2BFB"/>
    <w:rsid w:val="00EF3450"/>
    <w:rsid w:val="00EF3A73"/>
    <w:rsid w:val="00EF4F3E"/>
    <w:rsid w:val="00EF5164"/>
    <w:rsid w:val="00EF5CE7"/>
    <w:rsid w:val="00EF652E"/>
    <w:rsid w:val="00F00084"/>
    <w:rsid w:val="00F0032C"/>
    <w:rsid w:val="00F00FAA"/>
    <w:rsid w:val="00F01658"/>
    <w:rsid w:val="00F02202"/>
    <w:rsid w:val="00F03552"/>
    <w:rsid w:val="00F05D70"/>
    <w:rsid w:val="00F05EA2"/>
    <w:rsid w:val="00F05EF2"/>
    <w:rsid w:val="00F05FEE"/>
    <w:rsid w:val="00F06CBA"/>
    <w:rsid w:val="00F06D35"/>
    <w:rsid w:val="00F06EBF"/>
    <w:rsid w:val="00F07029"/>
    <w:rsid w:val="00F074C6"/>
    <w:rsid w:val="00F077C3"/>
    <w:rsid w:val="00F07A4F"/>
    <w:rsid w:val="00F07ECB"/>
    <w:rsid w:val="00F11BCA"/>
    <w:rsid w:val="00F12222"/>
    <w:rsid w:val="00F13F51"/>
    <w:rsid w:val="00F15FDC"/>
    <w:rsid w:val="00F16257"/>
    <w:rsid w:val="00F1751F"/>
    <w:rsid w:val="00F17597"/>
    <w:rsid w:val="00F205A7"/>
    <w:rsid w:val="00F2095C"/>
    <w:rsid w:val="00F20C55"/>
    <w:rsid w:val="00F211E0"/>
    <w:rsid w:val="00F21E6C"/>
    <w:rsid w:val="00F256F6"/>
    <w:rsid w:val="00F2635B"/>
    <w:rsid w:val="00F2674A"/>
    <w:rsid w:val="00F31351"/>
    <w:rsid w:val="00F31A55"/>
    <w:rsid w:val="00F325B8"/>
    <w:rsid w:val="00F33B90"/>
    <w:rsid w:val="00F33DC7"/>
    <w:rsid w:val="00F344A3"/>
    <w:rsid w:val="00F3487C"/>
    <w:rsid w:val="00F34942"/>
    <w:rsid w:val="00F34A24"/>
    <w:rsid w:val="00F34FB5"/>
    <w:rsid w:val="00F3564C"/>
    <w:rsid w:val="00F356F1"/>
    <w:rsid w:val="00F35F78"/>
    <w:rsid w:val="00F36397"/>
    <w:rsid w:val="00F36902"/>
    <w:rsid w:val="00F36C50"/>
    <w:rsid w:val="00F3712F"/>
    <w:rsid w:val="00F406CF"/>
    <w:rsid w:val="00F40DDB"/>
    <w:rsid w:val="00F430C4"/>
    <w:rsid w:val="00F453AC"/>
    <w:rsid w:val="00F45AB7"/>
    <w:rsid w:val="00F46F28"/>
    <w:rsid w:val="00F501BC"/>
    <w:rsid w:val="00F512FA"/>
    <w:rsid w:val="00F5158C"/>
    <w:rsid w:val="00F5212B"/>
    <w:rsid w:val="00F54560"/>
    <w:rsid w:val="00F55957"/>
    <w:rsid w:val="00F5763A"/>
    <w:rsid w:val="00F60679"/>
    <w:rsid w:val="00F60682"/>
    <w:rsid w:val="00F6094B"/>
    <w:rsid w:val="00F615F3"/>
    <w:rsid w:val="00F62F08"/>
    <w:rsid w:val="00F645BE"/>
    <w:rsid w:val="00F657C8"/>
    <w:rsid w:val="00F658C2"/>
    <w:rsid w:val="00F661B9"/>
    <w:rsid w:val="00F66405"/>
    <w:rsid w:val="00F704D5"/>
    <w:rsid w:val="00F70B4E"/>
    <w:rsid w:val="00F7139B"/>
    <w:rsid w:val="00F717F8"/>
    <w:rsid w:val="00F72990"/>
    <w:rsid w:val="00F72FEE"/>
    <w:rsid w:val="00F73FFB"/>
    <w:rsid w:val="00F7454B"/>
    <w:rsid w:val="00F752EA"/>
    <w:rsid w:val="00F75845"/>
    <w:rsid w:val="00F76D88"/>
    <w:rsid w:val="00F77D4E"/>
    <w:rsid w:val="00F80F7F"/>
    <w:rsid w:val="00F81694"/>
    <w:rsid w:val="00F81717"/>
    <w:rsid w:val="00F82229"/>
    <w:rsid w:val="00F82EA7"/>
    <w:rsid w:val="00F8412E"/>
    <w:rsid w:val="00F85FB0"/>
    <w:rsid w:val="00F86BFF"/>
    <w:rsid w:val="00F87076"/>
    <w:rsid w:val="00F87DF6"/>
    <w:rsid w:val="00F907D9"/>
    <w:rsid w:val="00F9090B"/>
    <w:rsid w:val="00F91096"/>
    <w:rsid w:val="00F91D82"/>
    <w:rsid w:val="00F927B6"/>
    <w:rsid w:val="00F932BF"/>
    <w:rsid w:val="00F934A4"/>
    <w:rsid w:val="00F936D0"/>
    <w:rsid w:val="00F93801"/>
    <w:rsid w:val="00F93828"/>
    <w:rsid w:val="00F93906"/>
    <w:rsid w:val="00F9396B"/>
    <w:rsid w:val="00F93E3D"/>
    <w:rsid w:val="00F941C3"/>
    <w:rsid w:val="00F943BD"/>
    <w:rsid w:val="00F94F6E"/>
    <w:rsid w:val="00F95CBD"/>
    <w:rsid w:val="00F95FF9"/>
    <w:rsid w:val="00F96BF5"/>
    <w:rsid w:val="00F96D71"/>
    <w:rsid w:val="00F9767F"/>
    <w:rsid w:val="00FA0BFE"/>
    <w:rsid w:val="00FA184C"/>
    <w:rsid w:val="00FA1CC0"/>
    <w:rsid w:val="00FA2D71"/>
    <w:rsid w:val="00FA3351"/>
    <w:rsid w:val="00FA3E1B"/>
    <w:rsid w:val="00FA3F14"/>
    <w:rsid w:val="00FA41A4"/>
    <w:rsid w:val="00FA4928"/>
    <w:rsid w:val="00FA4974"/>
    <w:rsid w:val="00FA522A"/>
    <w:rsid w:val="00FA5F43"/>
    <w:rsid w:val="00FA5FA7"/>
    <w:rsid w:val="00FA6712"/>
    <w:rsid w:val="00FA67EE"/>
    <w:rsid w:val="00FB0C72"/>
    <w:rsid w:val="00FB1999"/>
    <w:rsid w:val="00FB1C6A"/>
    <w:rsid w:val="00FB209E"/>
    <w:rsid w:val="00FB2272"/>
    <w:rsid w:val="00FB2EA8"/>
    <w:rsid w:val="00FB30C1"/>
    <w:rsid w:val="00FB3382"/>
    <w:rsid w:val="00FB3A46"/>
    <w:rsid w:val="00FB3DBE"/>
    <w:rsid w:val="00FB48F6"/>
    <w:rsid w:val="00FB4F3B"/>
    <w:rsid w:val="00FB6508"/>
    <w:rsid w:val="00FB68B9"/>
    <w:rsid w:val="00FB6D72"/>
    <w:rsid w:val="00FB716C"/>
    <w:rsid w:val="00FB76F4"/>
    <w:rsid w:val="00FB7744"/>
    <w:rsid w:val="00FB7DD3"/>
    <w:rsid w:val="00FC23B5"/>
    <w:rsid w:val="00FC25D9"/>
    <w:rsid w:val="00FC2CAB"/>
    <w:rsid w:val="00FC3252"/>
    <w:rsid w:val="00FC3E30"/>
    <w:rsid w:val="00FC3F79"/>
    <w:rsid w:val="00FC47C3"/>
    <w:rsid w:val="00FC6332"/>
    <w:rsid w:val="00FD0073"/>
    <w:rsid w:val="00FD02B6"/>
    <w:rsid w:val="00FD082A"/>
    <w:rsid w:val="00FD1C9E"/>
    <w:rsid w:val="00FD2520"/>
    <w:rsid w:val="00FD2F7F"/>
    <w:rsid w:val="00FD310C"/>
    <w:rsid w:val="00FD3E77"/>
    <w:rsid w:val="00FD478A"/>
    <w:rsid w:val="00FD4B8F"/>
    <w:rsid w:val="00FD58B0"/>
    <w:rsid w:val="00FD5BB1"/>
    <w:rsid w:val="00FD735C"/>
    <w:rsid w:val="00FD7562"/>
    <w:rsid w:val="00FD7F16"/>
    <w:rsid w:val="00FE083E"/>
    <w:rsid w:val="00FE2AE8"/>
    <w:rsid w:val="00FE2EE1"/>
    <w:rsid w:val="00FE34DB"/>
    <w:rsid w:val="00FE3861"/>
    <w:rsid w:val="00FE4A1E"/>
    <w:rsid w:val="00FE7169"/>
    <w:rsid w:val="00FE7CBD"/>
    <w:rsid w:val="00FF00A2"/>
    <w:rsid w:val="00FF06CA"/>
    <w:rsid w:val="00FF10D8"/>
    <w:rsid w:val="00FF1483"/>
    <w:rsid w:val="00FF16B2"/>
    <w:rsid w:val="00FF1E32"/>
    <w:rsid w:val="00FF33FB"/>
    <w:rsid w:val="00FF43F0"/>
    <w:rsid w:val="00FF4C81"/>
    <w:rsid w:val="00FF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83B"/>
  </w:style>
  <w:style w:type="paragraph" w:styleId="1">
    <w:name w:val="heading 1"/>
    <w:basedOn w:val="a"/>
    <w:next w:val="a"/>
    <w:link w:val="10"/>
    <w:uiPriority w:val="9"/>
    <w:qFormat/>
    <w:rsid w:val="00DB21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B21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2187"/>
    <w:pPr>
      <w:spacing w:after="0" w:line="240" w:lineRule="auto"/>
    </w:pPr>
  </w:style>
  <w:style w:type="paragraph" w:styleId="a4">
    <w:name w:val="Subtitle"/>
    <w:basedOn w:val="a"/>
    <w:next w:val="a"/>
    <w:link w:val="a5"/>
    <w:uiPriority w:val="11"/>
    <w:qFormat/>
    <w:rsid w:val="00DB218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DB218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B21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DB218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4F10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Sirin Pique</cp:lastModifiedBy>
  <cp:revision>6</cp:revision>
  <dcterms:created xsi:type="dcterms:W3CDTF">2016-11-08T09:44:00Z</dcterms:created>
  <dcterms:modified xsi:type="dcterms:W3CDTF">2024-11-27T08:43:00Z</dcterms:modified>
</cp:coreProperties>
</file>