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43" w:rsidRDefault="00FC3828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    1 вариант</w:t>
      </w: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682"/>
      </w:tblGrid>
      <w:tr w:rsidR="007B1A43" w:rsidTr="007B1A43">
        <w:tc>
          <w:tcPr>
            <w:tcW w:w="10682" w:type="dxa"/>
          </w:tcPr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</w:rPr>
              <w:t xml:space="preserve">. </w:t>
            </w:r>
            <w:r w:rsidRPr="005C6CF6">
              <w:rPr>
                <w:rFonts w:ascii="Times New Roman" w:hAnsi="Times New Roman" w:cs="Times New Roman"/>
              </w:rPr>
              <w:t>Соотнесите ФИО автора и произведение, которое он написал.</w:t>
            </w:r>
          </w:p>
          <w:p w:rsid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5C6CF6">
              <w:rPr>
                <w:rFonts w:ascii="Times New Roman" w:hAnsi="Times New Roman" w:cs="Times New Roman"/>
              </w:rPr>
              <w:t>(Запишите цифру по порядку, а напротив букву, которой соответствует название произведения автора)</w:t>
            </w:r>
          </w:p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3539" w:type="dxa"/>
              <w:tblLook w:val="04A0"/>
            </w:tblPr>
            <w:tblGrid>
              <w:gridCol w:w="2174"/>
              <w:gridCol w:w="1365"/>
            </w:tblGrid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1. А.А.Фет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2. И.С. Тургенев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3. Н.А. Некрасов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4. И.А. Гончаров 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5. А.Н. Островский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6.Ф.М.Тютчев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FC3828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</w:t>
                  </w:r>
                </w:p>
              </w:tc>
            </w:tr>
          </w:tbl>
          <w:p w:rsidR="007B1A43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C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  <w:r w:rsidRPr="00F776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Соотнесите термин и определение.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(Номеру термина будет соответствовать определённая буква)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a4"/>
              <w:tblW w:w="0" w:type="auto"/>
              <w:jc w:val="center"/>
              <w:tblLook w:val="04A0"/>
            </w:tblPr>
            <w:tblGrid>
              <w:gridCol w:w="1891"/>
              <w:gridCol w:w="8565"/>
            </w:tblGrid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1) аллегория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</w:t>
                  </w: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2) экспозиция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</w:t>
                  </w: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3) сюжет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Г</w:t>
                  </w: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4) ремарка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</w:t>
                  </w: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5) проблема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А</w:t>
                  </w: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6) кульминация </w:t>
                  </w:r>
                </w:p>
              </w:tc>
              <w:tc>
                <w:tcPr>
                  <w:tcW w:w="8788" w:type="dxa"/>
                </w:tcPr>
                <w:p w:rsidR="005C6CF6" w:rsidRPr="00F776BE" w:rsidRDefault="00FC3828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Б</w:t>
                  </w:r>
                </w:p>
              </w:tc>
            </w:tr>
          </w:tbl>
          <w:p w:rsidR="005C6CF6" w:rsidRDefault="005C6CF6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F776BE">
              <w:rPr>
                <w:rFonts w:ascii="Times New Roman" w:hAnsi="Times New Roman" w:cs="Times New Roman"/>
                <w:b/>
              </w:rPr>
              <w:t>. Узнайте писателя по биографии. Запишите фамилию.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C3828">
              <w:rPr>
                <w:rFonts w:ascii="Times New Roman" w:hAnsi="Times New Roman" w:cs="Times New Roman"/>
                <w:sz w:val="24"/>
                <w:szCs w:val="24"/>
              </w:rPr>
              <w:t>А.А.Фет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C3828">
              <w:rPr>
                <w:rFonts w:ascii="Times New Roman" w:hAnsi="Times New Roman" w:cs="Times New Roman"/>
                <w:sz w:val="24"/>
                <w:szCs w:val="24"/>
              </w:rPr>
              <w:t>Н.А.Некрасов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FC3828">
              <w:rPr>
                <w:rFonts w:ascii="Times New Roman" w:hAnsi="Times New Roman" w:cs="Times New Roman"/>
                <w:sz w:val="24"/>
                <w:szCs w:val="24"/>
              </w:rPr>
              <w:t>И.С.Тургенев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C3828">
              <w:rPr>
                <w:rFonts w:ascii="Times New Roman" w:hAnsi="Times New Roman" w:cs="Times New Roman"/>
                <w:sz w:val="24"/>
                <w:szCs w:val="24"/>
              </w:rPr>
              <w:t>И.А.Гончаров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FC3828">
              <w:rPr>
                <w:rFonts w:ascii="Times New Roman" w:hAnsi="Times New Roman" w:cs="Times New Roman"/>
                <w:sz w:val="24"/>
                <w:szCs w:val="24"/>
              </w:rPr>
              <w:t>А.Н.Островский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F776BE">
              <w:rPr>
                <w:rFonts w:ascii="Times New Roman" w:hAnsi="Times New Roman" w:cs="Times New Roman"/>
                <w:b/>
              </w:rPr>
              <w:t xml:space="preserve">. Кто из </w:t>
            </w:r>
            <w:proofErr w:type="gramStart"/>
            <w:r w:rsidRPr="00F776BE">
              <w:rPr>
                <w:rFonts w:ascii="Times New Roman" w:hAnsi="Times New Roman" w:cs="Times New Roman"/>
                <w:b/>
              </w:rPr>
              <w:t>писателей  изображён</w:t>
            </w:r>
            <w:proofErr w:type="gramEnd"/>
            <w:r w:rsidRPr="00F776BE">
              <w:rPr>
                <w:rFonts w:ascii="Times New Roman" w:hAnsi="Times New Roman" w:cs="Times New Roman"/>
                <w:b/>
              </w:rPr>
              <w:t xml:space="preserve"> на портрете? Запишите фамилию.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707"/>
              <w:gridCol w:w="1730"/>
              <w:gridCol w:w="1726"/>
              <w:gridCol w:w="1661"/>
              <w:gridCol w:w="1901"/>
              <w:gridCol w:w="1731"/>
            </w:tblGrid>
            <w:tr w:rsidR="005C6CF6" w:rsidTr="005C6CF6">
              <w:tc>
                <w:tcPr>
                  <w:tcW w:w="1741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5C6CF6" w:rsidTr="005C6CF6">
              <w:tc>
                <w:tcPr>
                  <w:tcW w:w="1741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Ф.И.Тютчев</w:t>
                  </w:r>
                </w:p>
              </w:tc>
              <w:tc>
                <w:tcPr>
                  <w:tcW w:w="1742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Н.А.Некрасов</w:t>
                  </w:r>
                </w:p>
              </w:tc>
              <w:tc>
                <w:tcPr>
                  <w:tcW w:w="1742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И.С.Тургенев</w:t>
                  </w:r>
                </w:p>
              </w:tc>
              <w:tc>
                <w:tcPr>
                  <w:tcW w:w="1742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А.А.Фет</w:t>
                  </w:r>
                </w:p>
              </w:tc>
              <w:tc>
                <w:tcPr>
                  <w:tcW w:w="1742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А.Н.Островский</w:t>
                  </w:r>
                </w:p>
              </w:tc>
              <w:tc>
                <w:tcPr>
                  <w:tcW w:w="1742" w:type="dxa"/>
                </w:tcPr>
                <w:p w:rsidR="005C6CF6" w:rsidRDefault="00FC3828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И.А.Гончаров</w:t>
                  </w:r>
                </w:p>
              </w:tc>
            </w:tr>
          </w:tbl>
          <w:p w:rsidR="005C6CF6" w:rsidRDefault="005C6CF6" w:rsidP="005C6C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Задания на соответствия</w:t>
            </w:r>
          </w:p>
          <w:p w:rsidR="005C6CF6" w:rsidRDefault="005C6CF6" w:rsidP="00B36941">
            <w:pPr>
              <w:pStyle w:val="leftmargin"/>
              <w:numPr>
                <w:ilvl w:val="0"/>
                <w:numId w:val="1"/>
              </w:numPr>
              <w:spacing w:before="0" w:beforeAutospacing="0" w:after="0" w:afterAutospacing="0"/>
            </w:pPr>
            <w:r w:rsidRPr="00C91AA1">
              <w:t>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</w:tbl>
          <w:p w:rsid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pStyle w:val="leftmargin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>2)</w:t>
            </w:r>
            <w:r w:rsidRPr="00C91AA1">
              <w:t xml:space="preserve"> 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B36941" w:rsidRDefault="00F113B6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</w:tbl>
          <w:p w:rsidR="00B36941" w:rsidRDefault="00B36941" w:rsidP="00F113B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B6" w:rsidRDefault="00F113B6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B6" w:rsidRDefault="00F113B6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C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41C81">
              <w:rPr>
                <w:rFonts w:ascii="Times New Roman" w:hAnsi="Times New Roman" w:cs="Times New Roman"/>
                <w:b/>
                <w:sz w:val="24"/>
                <w:szCs w:val="24"/>
              </w:rPr>
              <w:t>. Выберите правильный вариант ответа (только один верный вариант ответа).</w:t>
            </w:r>
          </w:p>
          <w:p w:rsidR="00B36941" w:rsidRPr="00641C8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4"/>
              <w:tblW w:w="2263" w:type="dxa"/>
              <w:tblLook w:val="04A0"/>
            </w:tblPr>
            <w:tblGrid>
              <w:gridCol w:w="846"/>
              <w:gridCol w:w="1417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ind w:left="1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1)</w:t>
                  </w: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б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в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г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F113B6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F113B6"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Изобразительно-выразительные средства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ИВС в строчках произведений. Выпишите название</w:t>
            </w:r>
          </w:p>
          <w:tbl>
            <w:tblPr>
              <w:tblStyle w:val="a4"/>
              <w:tblW w:w="5240" w:type="dxa"/>
              <w:tblLook w:val="04A0"/>
            </w:tblPr>
            <w:tblGrid>
              <w:gridCol w:w="846"/>
              <w:gridCol w:w="4394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метафора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эпитет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литота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инверсия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гипербола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сравнение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E3479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эпитет</w:t>
                  </w: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Pr="00B74815" w:rsidRDefault="00B36941" w:rsidP="00B36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Дайте развёрнутый ответ на вопрос: какое произведение, </w:t>
            </w:r>
            <w:proofErr w:type="gramStart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>прочитанное  в</w:t>
            </w:r>
            <w:proofErr w:type="gramEnd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первом полугодии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вам запомнилось больше всего и почему? (7-10 предложений)</w:t>
            </w:r>
          </w:p>
          <w:p w:rsidR="00B36941" w:rsidRPr="005C6CF6" w:rsidRDefault="00B36941" w:rsidP="00F113B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A43" w:rsidRP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60E17" w:rsidRDefault="00360E17"/>
    <w:sectPr w:rsidR="00360E17" w:rsidSect="007B1A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3923"/>
    <w:multiLevelType w:val="hybridMultilevel"/>
    <w:tmpl w:val="36A60EC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4AF67CDA"/>
    <w:multiLevelType w:val="hybridMultilevel"/>
    <w:tmpl w:val="F38ABFBE"/>
    <w:lvl w:ilvl="0" w:tplc="8E8C23DA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7DC40FD1"/>
    <w:multiLevelType w:val="hybridMultilevel"/>
    <w:tmpl w:val="C23ABE0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A43"/>
    <w:rsid w:val="00360E17"/>
    <w:rsid w:val="005C6CF6"/>
    <w:rsid w:val="00652D2E"/>
    <w:rsid w:val="007B1A43"/>
    <w:rsid w:val="00AB7F3C"/>
    <w:rsid w:val="00B36941"/>
    <w:rsid w:val="00E34791"/>
    <w:rsid w:val="00F113B6"/>
    <w:rsid w:val="00FC3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A43"/>
    <w:pPr>
      <w:spacing w:after="0" w:line="240" w:lineRule="auto"/>
    </w:pPr>
  </w:style>
  <w:style w:type="table" w:styleId="a4">
    <w:name w:val="Table Grid"/>
    <w:basedOn w:val="a1"/>
    <w:uiPriority w:val="39"/>
    <w:rsid w:val="007B1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5C6CF6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5C6CF6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paragraph" w:customStyle="1" w:styleId="leftmargin">
    <w:name w:val="left_margin"/>
    <w:basedOn w:val="a"/>
    <w:rsid w:val="005C6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1119-E13D-499D-8365-F39B2CB4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romankova</cp:lastModifiedBy>
  <cp:revision>3</cp:revision>
  <dcterms:created xsi:type="dcterms:W3CDTF">2024-12-18T19:44:00Z</dcterms:created>
  <dcterms:modified xsi:type="dcterms:W3CDTF">2024-12-18T19:49:00Z</dcterms:modified>
</cp:coreProperties>
</file>