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198CB" w14:textId="77777777" w:rsidR="001E56D4" w:rsidRPr="00B7395E" w:rsidRDefault="00105029">
      <w:pPr>
        <w:spacing w:after="0" w:line="408" w:lineRule="auto"/>
        <w:ind w:left="120"/>
        <w:jc w:val="center"/>
        <w:rPr>
          <w:lang w:val="ru-RU"/>
        </w:rPr>
      </w:pPr>
      <w:bookmarkStart w:id="0" w:name="block-57328185"/>
      <w:r w:rsidRPr="00B7395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EBF66CE" w14:textId="77777777" w:rsidR="001E56D4" w:rsidRPr="00B7395E" w:rsidRDefault="00105029">
      <w:pPr>
        <w:spacing w:after="0" w:line="408" w:lineRule="auto"/>
        <w:ind w:left="120"/>
        <w:jc w:val="center"/>
        <w:rPr>
          <w:lang w:val="ru-RU"/>
        </w:rPr>
      </w:pPr>
      <w:bookmarkStart w:id="1" w:name="55a7169f-c0c0-44ac-bf37-cbc776930ef9"/>
      <w:r w:rsidRPr="00B7395E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Сахалинской области </w:t>
      </w:r>
      <w:bookmarkEnd w:id="1"/>
    </w:p>
    <w:p w14:paraId="1FD7DC7B" w14:textId="77777777" w:rsidR="001E56D4" w:rsidRPr="00B7395E" w:rsidRDefault="00105029">
      <w:pPr>
        <w:spacing w:after="0" w:line="408" w:lineRule="auto"/>
        <w:ind w:left="120"/>
        <w:jc w:val="center"/>
        <w:rPr>
          <w:lang w:val="ru-RU"/>
        </w:rPr>
      </w:pPr>
      <w:bookmarkStart w:id="2" w:name="b160c1bf-440c-4991-9e94-e52aab997657"/>
      <w:r w:rsidRPr="00B7395E">
        <w:rPr>
          <w:rFonts w:ascii="Times New Roman" w:hAnsi="Times New Roman"/>
          <w:b/>
          <w:color w:val="000000"/>
          <w:sz w:val="28"/>
          <w:lang w:val="ru-RU"/>
        </w:rPr>
        <w:t>Александровск-Сахалинский муниципальный округ</w:t>
      </w:r>
      <w:bookmarkEnd w:id="2"/>
    </w:p>
    <w:p w14:paraId="373226E3" w14:textId="24AE7103" w:rsidR="001E56D4" w:rsidRPr="00B7395E" w:rsidRDefault="00105029">
      <w:pPr>
        <w:spacing w:after="0" w:line="408" w:lineRule="auto"/>
        <w:ind w:left="120"/>
        <w:jc w:val="center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М</w:t>
      </w:r>
      <w:r w:rsidR="00B7395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7395E">
        <w:rPr>
          <w:rFonts w:ascii="Times New Roman" w:hAnsi="Times New Roman"/>
          <w:b/>
          <w:color w:val="000000"/>
          <w:sz w:val="28"/>
          <w:lang w:val="ru-RU"/>
        </w:rPr>
        <w:t>ОУ СОШ № 1</w:t>
      </w:r>
    </w:p>
    <w:p w14:paraId="1A0AA1E4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4F16FFC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D61ED50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0D9FCF1" w14:textId="77777777" w:rsidR="001E56D4" w:rsidRPr="00B7395E" w:rsidRDefault="001E56D4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B7395E" w14:paraId="589E8AE4" w14:textId="77777777" w:rsidTr="000D4161">
        <w:tc>
          <w:tcPr>
            <w:tcW w:w="3114" w:type="dxa"/>
          </w:tcPr>
          <w:p w14:paraId="15C96C17" w14:textId="77777777" w:rsidR="00C53FFE" w:rsidRPr="0040209D" w:rsidRDefault="0010502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B446D38" w14:textId="77777777" w:rsidR="00C53FFE" w:rsidRPr="0040209D" w:rsidRDefault="0010502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B1EE665" w14:textId="77777777" w:rsidR="000E6D86" w:rsidRDefault="0010502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2B797DA5" w14:textId="77777777" w:rsidR="000E6D86" w:rsidRPr="008944ED" w:rsidRDefault="0010502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6ED5EB52" w14:textId="77777777" w:rsidR="000E6D86" w:rsidRDefault="00105029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FB19477" w14:textId="77777777" w:rsidR="0086502D" w:rsidRPr="008944ED" w:rsidRDefault="00105029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Крутых Галина Викторовна</w:t>
            </w:r>
          </w:p>
          <w:p w14:paraId="5F00E829" w14:textId="4424AEB0" w:rsidR="00B7395E" w:rsidRDefault="00B7395E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96-ОД</w:t>
            </w:r>
          </w:p>
          <w:p w14:paraId="7A994D74" w14:textId="489D8B96" w:rsidR="000E6D86" w:rsidRDefault="0010502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06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63D4C21" w14:textId="77777777" w:rsidR="00C53FFE" w:rsidRPr="0040209D" w:rsidRDefault="0010502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5434529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0C12B29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DA181A2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7F71778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D4C147B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ABAB43B" w14:textId="77777777" w:rsidR="001E56D4" w:rsidRPr="00B7395E" w:rsidRDefault="00105029">
      <w:pPr>
        <w:spacing w:after="0" w:line="408" w:lineRule="auto"/>
        <w:ind w:left="120"/>
        <w:jc w:val="center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7A13DE3" w14:textId="77777777" w:rsidR="001E56D4" w:rsidRPr="00B7395E" w:rsidRDefault="00105029">
      <w:pPr>
        <w:spacing w:after="0" w:line="408" w:lineRule="auto"/>
        <w:ind w:left="120"/>
        <w:jc w:val="center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7360048)</w:t>
      </w:r>
    </w:p>
    <w:p w14:paraId="1FCFEA02" w14:textId="77777777" w:rsidR="001E56D4" w:rsidRPr="00B7395E" w:rsidRDefault="001E56D4">
      <w:pPr>
        <w:spacing w:after="0"/>
        <w:ind w:left="120"/>
        <w:jc w:val="center"/>
        <w:rPr>
          <w:lang w:val="ru-RU"/>
        </w:rPr>
      </w:pPr>
    </w:p>
    <w:p w14:paraId="06511F94" w14:textId="77777777" w:rsidR="001E56D4" w:rsidRPr="00B7395E" w:rsidRDefault="00105029">
      <w:pPr>
        <w:spacing w:after="0" w:line="408" w:lineRule="auto"/>
        <w:ind w:left="120"/>
        <w:jc w:val="center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14:paraId="713523DD" w14:textId="77777777" w:rsidR="001E56D4" w:rsidRPr="00B7395E" w:rsidRDefault="00105029">
      <w:pPr>
        <w:spacing w:after="0" w:line="408" w:lineRule="auto"/>
        <w:ind w:left="120"/>
        <w:jc w:val="center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14:paraId="1EADD0D8" w14:textId="77777777" w:rsidR="001E56D4" w:rsidRPr="00B7395E" w:rsidRDefault="001E56D4">
      <w:pPr>
        <w:spacing w:after="0"/>
        <w:ind w:left="120"/>
        <w:jc w:val="center"/>
        <w:rPr>
          <w:lang w:val="ru-RU"/>
        </w:rPr>
      </w:pPr>
    </w:p>
    <w:p w14:paraId="0D31B62E" w14:textId="77777777" w:rsidR="001E56D4" w:rsidRPr="00B7395E" w:rsidRDefault="001E56D4">
      <w:pPr>
        <w:spacing w:after="0"/>
        <w:ind w:left="120"/>
        <w:jc w:val="center"/>
        <w:rPr>
          <w:lang w:val="ru-RU"/>
        </w:rPr>
      </w:pPr>
    </w:p>
    <w:p w14:paraId="4726AFAB" w14:textId="77777777" w:rsidR="001E56D4" w:rsidRPr="00B7395E" w:rsidRDefault="001E56D4">
      <w:pPr>
        <w:spacing w:after="0"/>
        <w:ind w:left="120"/>
        <w:jc w:val="center"/>
        <w:rPr>
          <w:lang w:val="ru-RU"/>
        </w:rPr>
      </w:pPr>
    </w:p>
    <w:p w14:paraId="322E0C5D" w14:textId="77777777" w:rsidR="001E56D4" w:rsidRPr="00B7395E" w:rsidRDefault="001E56D4">
      <w:pPr>
        <w:spacing w:after="0"/>
        <w:ind w:left="120"/>
        <w:jc w:val="center"/>
        <w:rPr>
          <w:lang w:val="ru-RU"/>
        </w:rPr>
      </w:pPr>
    </w:p>
    <w:p w14:paraId="2B9D0C13" w14:textId="77777777" w:rsidR="001E56D4" w:rsidRPr="00B7395E" w:rsidRDefault="001E56D4">
      <w:pPr>
        <w:spacing w:after="0"/>
        <w:ind w:left="120"/>
        <w:jc w:val="center"/>
        <w:rPr>
          <w:lang w:val="ru-RU"/>
        </w:rPr>
      </w:pPr>
    </w:p>
    <w:p w14:paraId="42E508E6" w14:textId="77777777" w:rsidR="001E56D4" w:rsidRPr="00B7395E" w:rsidRDefault="001E56D4">
      <w:pPr>
        <w:spacing w:after="0"/>
        <w:ind w:left="120"/>
        <w:jc w:val="center"/>
        <w:rPr>
          <w:lang w:val="ru-RU"/>
        </w:rPr>
      </w:pPr>
    </w:p>
    <w:p w14:paraId="67932AC8" w14:textId="77777777" w:rsidR="001E56D4" w:rsidRPr="00B7395E" w:rsidRDefault="001E56D4">
      <w:pPr>
        <w:spacing w:after="0"/>
        <w:ind w:left="120"/>
        <w:jc w:val="center"/>
        <w:rPr>
          <w:lang w:val="ru-RU"/>
        </w:rPr>
      </w:pPr>
    </w:p>
    <w:p w14:paraId="13DD2296" w14:textId="77777777" w:rsidR="001E56D4" w:rsidRPr="00B7395E" w:rsidRDefault="001E56D4">
      <w:pPr>
        <w:spacing w:after="0"/>
        <w:ind w:left="120"/>
        <w:jc w:val="center"/>
        <w:rPr>
          <w:lang w:val="ru-RU"/>
        </w:rPr>
      </w:pPr>
    </w:p>
    <w:p w14:paraId="2584857F" w14:textId="77777777" w:rsidR="001E56D4" w:rsidRPr="00B7395E" w:rsidRDefault="001E56D4">
      <w:pPr>
        <w:spacing w:after="0"/>
        <w:ind w:left="120"/>
        <w:jc w:val="center"/>
        <w:rPr>
          <w:lang w:val="ru-RU"/>
        </w:rPr>
      </w:pPr>
    </w:p>
    <w:p w14:paraId="68022B08" w14:textId="77777777" w:rsidR="001E56D4" w:rsidRPr="00B7395E" w:rsidRDefault="001E56D4">
      <w:pPr>
        <w:spacing w:after="0"/>
        <w:ind w:left="120"/>
        <w:jc w:val="center"/>
        <w:rPr>
          <w:lang w:val="ru-RU"/>
        </w:rPr>
      </w:pPr>
    </w:p>
    <w:p w14:paraId="3639C034" w14:textId="77777777" w:rsidR="001E56D4" w:rsidRPr="00B7395E" w:rsidRDefault="001E56D4">
      <w:pPr>
        <w:spacing w:after="0"/>
        <w:ind w:left="120"/>
        <w:jc w:val="center"/>
        <w:rPr>
          <w:lang w:val="ru-RU"/>
        </w:rPr>
      </w:pPr>
    </w:p>
    <w:p w14:paraId="608F4CC0" w14:textId="77777777" w:rsidR="001E56D4" w:rsidRPr="00B7395E" w:rsidRDefault="001E56D4">
      <w:pPr>
        <w:spacing w:after="0"/>
        <w:ind w:left="120"/>
        <w:jc w:val="center"/>
        <w:rPr>
          <w:lang w:val="ru-RU"/>
        </w:rPr>
      </w:pPr>
    </w:p>
    <w:p w14:paraId="748054FD" w14:textId="77777777" w:rsidR="001E56D4" w:rsidRPr="00B7395E" w:rsidRDefault="00105029">
      <w:pPr>
        <w:spacing w:after="0"/>
        <w:ind w:left="120"/>
        <w:jc w:val="center"/>
        <w:rPr>
          <w:lang w:val="ru-RU"/>
        </w:rPr>
      </w:pPr>
      <w:bookmarkStart w:id="3" w:name="8960954b-15b1-4c85-b40b-ae95f67136d9"/>
      <w:r w:rsidRPr="00B7395E">
        <w:rPr>
          <w:rFonts w:ascii="Times New Roman" w:hAnsi="Times New Roman"/>
          <w:b/>
          <w:color w:val="000000"/>
          <w:sz w:val="28"/>
          <w:lang w:val="ru-RU"/>
        </w:rPr>
        <w:t>Александровск-Сахалинский</w:t>
      </w:r>
      <w:bookmarkEnd w:id="3"/>
      <w:r w:rsidRPr="00B7395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2b7bbf9c-2491-40e5-bd35-a2a44bd1331b"/>
      <w:r w:rsidRPr="00B7395E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End w:id="4"/>
    </w:p>
    <w:p w14:paraId="6A690A71" w14:textId="77777777" w:rsidR="001E56D4" w:rsidRPr="00B7395E" w:rsidRDefault="001E56D4">
      <w:pPr>
        <w:sectPr w:rsidR="001E56D4" w:rsidRPr="00B7395E">
          <w:pgSz w:w="11906" w:h="16383"/>
          <w:pgMar w:top="1134" w:right="850" w:bottom="1134" w:left="1701" w:header="720" w:footer="720" w:gutter="0"/>
          <w:cols w:space="720"/>
        </w:sectPr>
      </w:pPr>
    </w:p>
    <w:p w14:paraId="5AC2723B" w14:textId="7777777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bookmarkStart w:id="5" w:name="block-57328193"/>
      <w:bookmarkEnd w:id="0"/>
      <w:r w:rsidRPr="00B7395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0A531D3" w14:textId="77777777" w:rsidR="001E56D4" w:rsidRPr="00B7395E" w:rsidRDefault="001E56D4">
      <w:pPr>
        <w:spacing w:after="0" w:line="264" w:lineRule="auto"/>
        <w:ind w:left="120"/>
        <w:jc w:val="both"/>
        <w:rPr>
          <w:lang w:val="ru-RU"/>
        </w:rPr>
      </w:pPr>
    </w:p>
    <w:p w14:paraId="0C75572E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Федеральная рабочая программа по учебному предмету «Русский язык» (предметная область «Русский язык и литературное чтение») (далее соответственно – программа по русскому языку, русский язык) включает пояснительную записку, содержание обучения, планируемые </w:t>
      </w:r>
      <w:r w:rsidRPr="00B7395E">
        <w:rPr>
          <w:rFonts w:ascii="Times New Roman" w:hAnsi="Times New Roman"/>
          <w:color w:val="000000"/>
          <w:sz w:val="28"/>
          <w:lang w:val="ru-RU"/>
        </w:rPr>
        <w:t>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</w:t>
      </w:r>
      <w:r w:rsidRPr="00B7395E">
        <w:rPr>
          <w:rFonts w:ascii="Times New Roman" w:hAnsi="Times New Roman"/>
          <w:color w:val="000000"/>
          <w:sz w:val="28"/>
          <w:lang w:val="ru-RU"/>
        </w:rPr>
        <w:t>ния и элементов содержания по русскому языку.</w:t>
      </w:r>
    </w:p>
    <w:p w14:paraId="0C9E2601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A24A0DF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</w:t>
      </w:r>
      <w:r w:rsidRPr="00B7395E">
        <w:rPr>
          <w:rFonts w:ascii="Times New Roman" w:hAnsi="Times New Roman"/>
          <w:color w:val="000000"/>
          <w:sz w:val="28"/>
          <w:lang w:val="ru-RU"/>
        </w:rPr>
        <w:t>держания, к определению планируемых результатов и к структуре тематического планирования.</w:t>
      </w:r>
    </w:p>
    <w:p w14:paraId="5A3C60CE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95A97D9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</w:t>
      </w:r>
      <w:r w:rsidRPr="00B7395E">
        <w:rPr>
          <w:rFonts w:ascii="Times New Roman" w:hAnsi="Times New Roman"/>
          <w:color w:val="000000"/>
          <w:sz w:val="28"/>
          <w:lang w:val="ru-RU"/>
        </w:rPr>
        <w:t>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</w:t>
      </w:r>
      <w:r w:rsidRPr="00B7395E">
        <w:rPr>
          <w:rFonts w:ascii="Times New Roman" w:hAnsi="Times New Roman"/>
          <w:color w:val="000000"/>
          <w:sz w:val="28"/>
          <w:lang w:val="ru-RU"/>
        </w:rPr>
        <w:t>го образования.</w:t>
      </w:r>
    </w:p>
    <w:p w14:paraId="038057F2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DBA98E8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2A88ECC0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1EF4DF3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48E5911" w14:textId="77777777" w:rsidR="001E56D4" w:rsidRPr="00B7395E" w:rsidRDefault="001E56D4">
      <w:pPr>
        <w:spacing w:after="0" w:line="264" w:lineRule="auto"/>
        <w:ind w:left="120"/>
        <w:jc w:val="both"/>
        <w:rPr>
          <w:lang w:val="ru-RU"/>
        </w:rPr>
      </w:pPr>
    </w:p>
    <w:p w14:paraId="53FBA955" w14:textId="7777777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789BF8A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29EB8D2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целевые приоритеты, сформулированные в федеральной рабочей программе воспитания.</w:t>
      </w:r>
    </w:p>
    <w:p w14:paraId="6E2512E6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</w:t>
      </w:r>
      <w:r w:rsidRPr="00B7395E">
        <w:rPr>
          <w:rFonts w:ascii="Times New Roman" w:hAnsi="Times New Roman"/>
          <w:color w:val="000000"/>
          <w:sz w:val="28"/>
          <w:lang w:val="ru-RU"/>
        </w:rPr>
        <w:t>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1F52EDC1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B77C3AE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</w:t>
      </w:r>
      <w:r w:rsidRPr="00B7395E">
        <w:rPr>
          <w:rFonts w:ascii="Times New Roman" w:hAnsi="Times New Roman"/>
          <w:color w:val="000000"/>
          <w:sz w:val="28"/>
          <w:lang w:val="ru-RU"/>
        </w:rPr>
        <w:t>пехи в изучении этого предмета во многом определяют результаты обучающихся по другим учебным предметам.</w:t>
      </w:r>
    </w:p>
    <w:p w14:paraId="4C9AB763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67A2E40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</w:t>
      </w:r>
      <w:r w:rsidRPr="00B7395E">
        <w:rPr>
          <w:rFonts w:ascii="Times New Roman" w:hAnsi="Times New Roman"/>
          <w:color w:val="000000"/>
          <w:sz w:val="28"/>
          <w:lang w:val="ru-RU"/>
        </w:rPr>
        <w:t>ативная, читательская, общекультурная и социальная грамотность.</w:t>
      </w:r>
    </w:p>
    <w:p w14:paraId="784D2C8E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3B34596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</w:t>
      </w:r>
      <w:r w:rsidRPr="00B7395E">
        <w:rPr>
          <w:rFonts w:ascii="Times New Roman" w:hAnsi="Times New Roman"/>
          <w:color w:val="000000"/>
          <w:sz w:val="28"/>
          <w:lang w:val="ru-RU"/>
        </w:rPr>
        <w:t>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</w:t>
      </w:r>
      <w:r w:rsidRPr="00B7395E">
        <w:rPr>
          <w:rFonts w:ascii="Times New Roman" w:hAnsi="Times New Roman"/>
          <w:color w:val="000000"/>
          <w:sz w:val="28"/>
          <w:lang w:val="ru-RU"/>
        </w:rPr>
        <w:t>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</w:t>
      </w:r>
      <w:r w:rsidRPr="00B7395E">
        <w:rPr>
          <w:rFonts w:ascii="Times New Roman" w:hAnsi="Times New Roman"/>
          <w:color w:val="000000"/>
          <w:sz w:val="28"/>
          <w:lang w:val="ru-RU"/>
        </w:rPr>
        <w:t>ств, проявления себя в различных жизненно важных для человека областях.</w:t>
      </w:r>
    </w:p>
    <w:p w14:paraId="4F816B06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2F3B5B9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</w:t>
      </w:r>
      <w:r w:rsidRPr="00B7395E">
        <w:rPr>
          <w:rFonts w:ascii="Times New Roman" w:hAnsi="Times New Roman"/>
          <w:color w:val="000000"/>
          <w:sz w:val="28"/>
          <w:lang w:val="ru-RU"/>
        </w:rPr>
        <w:t>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</w:t>
      </w:r>
      <w:r w:rsidRPr="00B7395E">
        <w:rPr>
          <w:rFonts w:ascii="Times New Roman" w:hAnsi="Times New Roman"/>
          <w:color w:val="000000"/>
          <w:sz w:val="28"/>
          <w:lang w:val="ru-RU"/>
        </w:rPr>
        <w:t>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4A8F4D4D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6956DAB" w14:textId="77777777" w:rsidR="001E56D4" w:rsidRPr="00B7395E" w:rsidRDefault="001E56D4">
      <w:pPr>
        <w:spacing w:after="0" w:line="264" w:lineRule="auto"/>
        <w:ind w:left="120"/>
        <w:jc w:val="both"/>
        <w:rPr>
          <w:lang w:val="ru-RU"/>
        </w:rPr>
      </w:pPr>
    </w:p>
    <w:p w14:paraId="5D9D2C22" w14:textId="7777777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B7395E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B7395E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71B30DA8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следующих целей:</w:t>
      </w:r>
    </w:p>
    <w:p w14:paraId="7D1FE927" w14:textId="77777777" w:rsidR="001E56D4" w:rsidRPr="00B7395E" w:rsidRDefault="0010502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</w:t>
      </w:r>
      <w:r w:rsidRPr="00B7395E">
        <w:rPr>
          <w:rFonts w:ascii="Times New Roman" w:hAnsi="Times New Roman"/>
          <w:color w:val="000000"/>
          <w:sz w:val="28"/>
          <w:lang w:val="ru-RU"/>
        </w:rPr>
        <w:t>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4C407893" w14:textId="77777777" w:rsidR="001E56D4" w:rsidRPr="00B7395E" w:rsidRDefault="0010502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– овладение о</w:t>
      </w:r>
      <w:r w:rsidRPr="00B7395E">
        <w:rPr>
          <w:rFonts w:ascii="Times New Roman" w:hAnsi="Times New Roman"/>
          <w:color w:val="000000"/>
          <w:sz w:val="28"/>
          <w:lang w:val="ru-RU"/>
        </w:rPr>
        <w:t>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605E7F89" w14:textId="77777777" w:rsidR="001E56D4" w:rsidRPr="00B7395E" w:rsidRDefault="0010502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овладение первоначальными научными представлениями о системе русского языка: фонетика, графика, лексика, 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14:paraId="244F8655" w14:textId="77777777" w:rsidR="001E56D4" w:rsidRPr="00B7395E" w:rsidRDefault="0010502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19E1435F" w14:textId="77777777" w:rsidR="001E56D4" w:rsidRPr="00B7395E" w:rsidRDefault="0010502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</w:t>
      </w:r>
      <w:r w:rsidRPr="00B7395E">
        <w:rPr>
          <w:rFonts w:ascii="Times New Roman" w:hAnsi="Times New Roman"/>
          <w:color w:val="000000"/>
          <w:sz w:val="28"/>
          <w:lang w:val="ru-RU"/>
        </w:rPr>
        <w:t>у успешному образованию.</w:t>
      </w:r>
    </w:p>
    <w:p w14:paraId="71E25AD7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</w:t>
      </w:r>
      <w:r w:rsidRPr="00B7395E">
        <w:rPr>
          <w:rFonts w:ascii="Times New Roman" w:hAnsi="Times New Roman"/>
          <w:color w:val="000000"/>
          <w:sz w:val="28"/>
          <w:lang w:val="ru-RU"/>
        </w:rPr>
        <w:t>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13C3E750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</w:t>
      </w:r>
      <w:r w:rsidRPr="00B7395E">
        <w:rPr>
          <w:rFonts w:ascii="Times New Roman" w:hAnsi="Times New Roman"/>
          <w:color w:val="000000"/>
          <w:sz w:val="28"/>
          <w:lang w:val="ru-RU"/>
        </w:rPr>
        <w:t>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</w:t>
      </w:r>
      <w:r w:rsidRPr="00B7395E">
        <w:rPr>
          <w:rFonts w:ascii="Times New Roman" w:hAnsi="Times New Roman"/>
          <w:color w:val="000000"/>
          <w:sz w:val="28"/>
          <w:lang w:val="ru-RU"/>
        </w:rPr>
        <w:t>ности решаются совместно с учебным предметом «Литературное чтение».</w:t>
      </w:r>
    </w:p>
    <w:p w14:paraId="5D8DAF9E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14:paraId="1F972C26" w14:textId="77777777" w:rsidR="001E56D4" w:rsidRPr="00B7395E" w:rsidRDefault="0010502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</w:t>
      </w:r>
      <w:r w:rsidRPr="00B7395E">
        <w:rPr>
          <w:rFonts w:ascii="Times New Roman" w:hAnsi="Times New Roman"/>
          <w:color w:val="000000"/>
          <w:sz w:val="28"/>
          <w:lang w:val="ru-RU"/>
        </w:rPr>
        <w:t>х результатов обучения, сформулированных в ФГОС НОО;</w:t>
      </w:r>
    </w:p>
    <w:p w14:paraId="058568ED" w14:textId="77777777" w:rsidR="001E56D4" w:rsidRPr="00B7395E" w:rsidRDefault="0010502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6A170BA2" w14:textId="77777777" w:rsidR="001E56D4" w:rsidRPr="00B7395E" w:rsidRDefault="0010502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</w:t>
      </w:r>
      <w:r w:rsidRPr="00B7395E">
        <w:rPr>
          <w:rFonts w:ascii="Times New Roman" w:hAnsi="Times New Roman"/>
          <w:color w:val="000000"/>
          <w:sz w:val="28"/>
          <w:lang w:val="ru-RU"/>
        </w:rPr>
        <w:t>остей конкретного класса.</w:t>
      </w:r>
    </w:p>
    <w:p w14:paraId="11264742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</w:t>
      </w:r>
      <w:r w:rsidRPr="00B7395E">
        <w:rPr>
          <w:rFonts w:ascii="Times New Roman" w:hAnsi="Times New Roman"/>
          <w:color w:val="000000"/>
          <w:sz w:val="28"/>
          <w:lang w:val="ru-RU"/>
        </w:rPr>
        <w:t>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048856B1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Программа п</w:t>
      </w:r>
      <w:r w:rsidRPr="00B7395E">
        <w:rPr>
          <w:rFonts w:ascii="Times New Roman" w:hAnsi="Times New Roman"/>
          <w:color w:val="000000"/>
          <w:sz w:val="28"/>
          <w:lang w:val="ru-RU"/>
        </w:rPr>
        <w:t>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7D72821D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</w:t>
      </w:r>
      <w:r w:rsidRPr="00B7395E">
        <w:rPr>
          <w:rFonts w:ascii="Times New Roman" w:hAnsi="Times New Roman"/>
          <w:color w:val="000000"/>
          <w:sz w:val="28"/>
          <w:lang w:val="ru-RU"/>
        </w:rPr>
        <w:t>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2CF68D1F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</w:t>
      </w:r>
      <w:r w:rsidRPr="00B7395E">
        <w:rPr>
          <w:rFonts w:ascii="Times New Roman" w:hAnsi="Times New Roman"/>
          <w:color w:val="000000"/>
          <w:sz w:val="28"/>
          <w:lang w:val="ru-RU"/>
        </w:rPr>
        <w:t>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09909809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B7395E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B7395E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0B254679" w14:textId="77777777" w:rsidR="001E56D4" w:rsidRPr="00B7395E" w:rsidRDefault="001E56D4">
      <w:pPr>
        <w:spacing w:after="0" w:line="264" w:lineRule="auto"/>
        <w:ind w:left="120"/>
        <w:jc w:val="both"/>
        <w:rPr>
          <w:lang w:val="ru-RU"/>
        </w:rPr>
      </w:pPr>
    </w:p>
    <w:p w14:paraId="300D4216" w14:textId="47AA805A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Общее число 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часов, рекомендованных для изучения русского языка, – </w:t>
      </w:r>
      <w:bookmarkStart w:id="6" w:name="8c3bf606-7a1d-4fcd-94d7-0135a7a0563e"/>
      <w:r w:rsidRPr="00B7395E">
        <w:rPr>
          <w:rFonts w:ascii="Times New Roman" w:hAnsi="Times New Roman"/>
          <w:color w:val="000000"/>
          <w:sz w:val="28"/>
          <w:lang w:val="ru-RU"/>
        </w:rPr>
        <w:t>667</w:t>
      </w:r>
      <w:bookmarkEnd w:id="6"/>
      <w:r w:rsidRPr="00B7395E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="00B7395E">
        <w:rPr>
          <w:rFonts w:ascii="Times New Roman" w:hAnsi="Times New Roman"/>
          <w:color w:val="000000"/>
          <w:sz w:val="28"/>
          <w:lang w:val="ru-RU"/>
        </w:rPr>
        <w:t xml:space="preserve">1класс: 1 четверть - 4 часа в неделю, 2 четверть 5 часов в неделю; 2-4 классы </w:t>
      </w:r>
      <w:r w:rsidRPr="00B7395E">
        <w:rPr>
          <w:rFonts w:ascii="Times New Roman" w:hAnsi="Times New Roman"/>
          <w:color w:val="000000"/>
          <w:sz w:val="28"/>
          <w:lang w:val="ru-RU"/>
        </w:rPr>
        <w:t>5 часов в неделю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): в 1 классе – </w:t>
      </w:r>
      <w:bookmarkStart w:id="7" w:name="cd8a3143-f5bd-4e29-8dee-480b79605a52"/>
      <w:r w:rsidRPr="00B7395E">
        <w:rPr>
          <w:rFonts w:ascii="Times New Roman" w:hAnsi="Times New Roman"/>
          <w:color w:val="000000"/>
          <w:sz w:val="28"/>
          <w:lang w:val="ru-RU"/>
        </w:rPr>
        <w:t>157</w:t>
      </w:r>
      <w:bookmarkEnd w:id="7"/>
      <w:r w:rsidRPr="00B7395E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14:paraId="07AD0D54" w14:textId="77777777" w:rsidR="001E56D4" w:rsidRPr="00B7395E" w:rsidRDefault="001E56D4">
      <w:pPr>
        <w:rPr>
          <w:lang w:val="ru-RU"/>
        </w:rPr>
        <w:sectPr w:rsidR="001E56D4" w:rsidRPr="00B7395E">
          <w:pgSz w:w="11906" w:h="16383"/>
          <w:pgMar w:top="1134" w:right="850" w:bottom="1134" w:left="1701" w:header="720" w:footer="720" w:gutter="0"/>
          <w:cols w:space="720"/>
        </w:sectPr>
      </w:pPr>
    </w:p>
    <w:p w14:paraId="14E4FFFF" w14:textId="7777777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bookmarkStart w:id="8" w:name="block-57328188"/>
      <w:bookmarkEnd w:id="5"/>
      <w:r w:rsidRPr="00B7395E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14:paraId="303DA11F" w14:textId="77777777" w:rsidR="001E56D4" w:rsidRPr="00B7395E" w:rsidRDefault="001E56D4">
      <w:pPr>
        <w:spacing w:after="0" w:line="264" w:lineRule="auto"/>
        <w:ind w:left="120"/>
        <w:jc w:val="both"/>
        <w:rPr>
          <w:lang w:val="ru-RU"/>
        </w:rPr>
      </w:pPr>
    </w:p>
    <w:p w14:paraId="475AE0AD" w14:textId="7777777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046A3274" w14:textId="77777777" w:rsidR="001E56D4" w:rsidRPr="00B7395E" w:rsidRDefault="001E56D4">
      <w:pPr>
        <w:spacing w:after="0" w:line="264" w:lineRule="auto"/>
        <w:ind w:left="120"/>
        <w:jc w:val="both"/>
        <w:rPr>
          <w:lang w:val="ru-RU"/>
        </w:rPr>
      </w:pPr>
    </w:p>
    <w:p w14:paraId="791E4B4D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14:paraId="1A3BCDE6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356AD07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Начальным этапом изучения учебных 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</w:t>
      </w:r>
      <w:r w:rsidRPr="00B7395E">
        <w:rPr>
          <w:rFonts w:ascii="Times New Roman" w:hAnsi="Times New Roman"/>
          <w:color w:val="000000"/>
          <w:sz w:val="28"/>
          <w:lang w:val="ru-RU"/>
        </w:rPr>
        <w:t>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</w:t>
      </w:r>
      <w:r w:rsidRPr="00B7395E">
        <w:rPr>
          <w:rFonts w:ascii="Times New Roman" w:hAnsi="Times New Roman"/>
          <w:color w:val="000000"/>
          <w:sz w:val="28"/>
          <w:lang w:val="ru-RU"/>
        </w:rPr>
        <w:t>ность изучения систематического курса в 1 классе может варьироваться от 10 до 13 недель.</w:t>
      </w:r>
    </w:p>
    <w:p w14:paraId="2F38890F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6EEE209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35624817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6746583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14:paraId="0A670D30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E719F90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Понима</w:t>
      </w:r>
      <w:r w:rsidRPr="00B7395E">
        <w:rPr>
          <w:rFonts w:ascii="Times New Roman" w:hAnsi="Times New Roman"/>
          <w:color w:val="000000"/>
          <w:sz w:val="28"/>
          <w:lang w:val="ru-RU"/>
        </w:rPr>
        <w:t>ние текста при его прослушивании и при самостоятельном чтении вслух.</w:t>
      </w:r>
    </w:p>
    <w:p w14:paraId="580328D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C426533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14:paraId="6A3105A1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5B1E2DA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14:paraId="4458BE94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B94177F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</w:t>
      </w:r>
      <w:r w:rsidRPr="00B7395E">
        <w:rPr>
          <w:rFonts w:ascii="Times New Roman" w:hAnsi="Times New Roman"/>
          <w:color w:val="000000"/>
          <w:sz w:val="28"/>
          <w:lang w:val="ru-RU"/>
        </w:rPr>
        <w:t>е над значением слова. Выявление слов, значение которых требует уточнения.</w:t>
      </w:r>
    </w:p>
    <w:p w14:paraId="1B5633E9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5124424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38CCF26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97BD3F3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</w:t>
      </w: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модели. Различение гласных и согласных звуков, гласных ударных и безударных, согласных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14:paraId="0E7EE127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49060C6" w14:textId="76A12E1E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r w:rsidR="00B7395E" w:rsidRPr="00B7395E">
        <w:rPr>
          <w:lang w:val="ru-RU"/>
        </w:rPr>
        <w:t xml:space="preserve"> </w:t>
      </w:r>
    </w:p>
    <w:p w14:paraId="21DD49F9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16B9838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</w:t>
      </w:r>
      <w:r w:rsidRPr="00B7395E">
        <w:rPr>
          <w:rFonts w:ascii="Times New Roman" w:hAnsi="Times New Roman"/>
          <w:color w:val="000000"/>
          <w:sz w:val="28"/>
          <w:lang w:val="ru-RU"/>
        </w:rPr>
        <w:t>ласного звука в конце слова. Последовательность букв в русском алфавите.</w:t>
      </w:r>
    </w:p>
    <w:p w14:paraId="57BB701D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14:paraId="4CC8E539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20E89A2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</w:t>
      </w:r>
      <w:r w:rsidRPr="00B7395E">
        <w:rPr>
          <w:rFonts w:ascii="Times New Roman" w:hAnsi="Times New Roman"/>
          <w:color w:val="000000"/>
          <w:sz w:val="28"/>
          <w:lang w:val="ru-RU"/>
        </w:rPr>
        <w:t>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14:paraId="12C2E219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9688F2E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Орфоэпическое чтение (при переходе к чтению целыми </w:t>
      </w:r>
      <w:r w:rsidRPr="00B7395E">
        <w:rPr>
          <w:rFonts w:ascii="Times New Roman" w:hAnsi="Times New Roman"/>
          <w:color w:val="000000"/>
          <w:sz w:val="28"/>
          <w:lang w:val="ru-RU"/>
        </w:rPr>
        <w:t>словами). Орфографическое чтение (проговаривание) как средство самоконтроля при письме под диктовку и при списывании.</w:t>
      </w:r>
    </w:p>
    <w:p w14:paraId="1B49B719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601F652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14:paraId="4453A97D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89A0A6F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</w:t>
      </w:r>
      <w:r w:rsidRPr="00B7395E">
        <w:rPr>
          <w:rFonts w:ascii="Times New Roman" w:hAnsi="Times New Roman"/>
          <w:color w:val="000000"/>
          <w:sz w:val="28"/>
          <w:lang w:val="ru-RU"/>
        </w:rPr>
        <w:t>ть во время письма.</w:t>
      </w:r>
    </w:p>
    <w:p w14:paraId="288F1EFD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5A4A183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</w:t>
      </w:r>
      <w:r w:rsidRPr="00B7395E">
        <w:rPr>
          <w:rFonts w:ascii="Times New Roman" w:hAnsi="Times New Roman"/>
          <w:color w:val="000000"/>
          <w:sz w:val="28"/>
          <w:lang w:val="ru-RU"/>
        </w:rPr>
        <w:t>ых не расходится с их произношением. Приёмы и последовательность правильного списывания текста.</w:t>
      </w:r>
    </w:p>
    <w:p w14:paraId="67D4CAA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96F14A6" w14:textId="04281CAD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r w:rsidR="00B7395E" w:rsidRPr="00B7395E">
        <w:rPr>
          <w:lang w:val="ru-RU"/>
        </w:rPr>
        <w:t xml:space="preserve"> </w:t>
      </w:r>
    </w:p>
    <w:p w14:paraId="6578160B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AF299DC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Правила право</w:t>
      </w:r>
      <w:r w:rsidRPr="00B7395E">
        <w:rPr>
          <w:rFonts w:ascii="Times New Roman" w:hAnsi="Times New Roman"/>
          <w:color w:val="000000"/>
          <w:sz w:val="28"/>
          <w:lang w:val="ru-RU"/>
        </w:rPr>
        <w:t>писания и их применение: раздельное написание слов; обозначение гласных после шипящих в сочетаниях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 xml:space="preserve">», «ши» (в положении </w:t>
      </w: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«ща», «чу»,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»; прописная буква в начале предложения, в именах собственных (имена людей, клички животных); пе</w:t>
      </w:r>
      <w:r w:rsidRPr="00B7395E">
        <w:rPr>
          <w:rFonts w:ascii="Times New Roman" w:hAnsi="Times New Roman"/>
          <w:color w:val="000000"/>
          <w:sz w:val="28"/>
          <w:lang w:val="ru-RU"/>
        </w:rPr>
        <w:t>ренос по слогам слов без стечения согласных; знаки препинания в конце предложения.</w:t>
      </w:r>
    </w:p>
    <w:p w14:paraId="58055C0C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0A90B01" w14:textId="77777777" w:rsidR="001E56D4" w:rsidRPr="00B7395E" w:rsidRDefault="001E56D4">
      <w:pPr>
        <w:spacing w:after="0" w:line="264" w:lineRule="auto"/>
        <w:ind w:left="120"/>
        <w:jc w:val="both"/>
        <w:rPr>
          <w:lang w:val="ru-RU"/>
        </w:rPr>
      </w:pPr>
    </w:p>
    <w:p w14:paraId="50180C9D" w14:textId="7777777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14:paraId="45A8C86A" w14:textId="77777777" w:rsidR="001E56D4" w:rsidRPr="00B7395E" w:rsidRDefault="001E56D4">
      <w:pPr>
        <w:spacing w:after="0" w:line="264" w:lineRule="auto"/>
        <w:ind w:left="120"/>
        <w:jc w:val="both"/>
        <w:rPr>
          <w:lang w:val="ru-RU"/>
        </w:rPr>
      </w:pPr>
    </w:p>
    <w:p w14:paraId="771D5B21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C3DEBE9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14:paraId="2E902B47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6BD91044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151F9DE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и гласный </w:t>
      </w:r>
      <w:proofErr w:type="gramStart"/>
      <w:r w:rsidRPr="00B7395E">
        <w:rPr>
          <w:rFonts w:ascii="Times New Roman" w:hAnsi="Times New Roman"/>
          <w:color w:val="000000"/>
          <w:sz w:val="28"/>
          <w:lang w:val="ru-RU"/>
        </w:rPr>
        <w:t>звук .</w:t>
      </w:r>
      <w:proofErr w:type="gramEnd"/>
      <w:r w:rsidRPr="00B7395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7395E">
        <w:rPr>
          <w:rFonts w:ascii="Times New Roman" w:hAnsi="Times New Roman"/>
          <w:color w:val="000000"/>
          <w:sz w:val="28"/>
          <w:lang w:val="ru-RU"/>
        </w:rPr>
        <w:t>Шипящие ,</w:t>
      </w:r>
      <w:proofErr w:type="gramEnd"/>
      <w:r w:rsidRPr="00B7395E">
        <w:rPr>
          <w:rFonts w:ascii="Times New Roman" w:hAnsi="Times New Roman"/>
          <w:color w:val="000000"/>
          <w:sz w:val="28"/>
          <w:lang w:val="ru-RU"/>
        </w:rPr>
        <w:t xml:space="preserve"> , , .</w:t>
      </w:r>
    </w:p>
    <w:p w14:paraId="40EB622F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122892F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Слог. Количество слогов в слове. Ударный </w:t>
      </w:r>
      <w:r w:rsidRPr="00B7395E">
        <w:rPr>
          <w:rFonts w:ascii="Times New Roman" w:hAnsi="Times New Roman"/>
          <w:color w:val="000000"/>
          <w:sz w:val="28"/>
          <w:lang w:val="ru-RU"/>
        </w:rPr>
        <w:t>слог. Деление слов на слоги (простые случаи, без стечения согласных).</w:t>
      </w:r>
    </w:p>
    <w:p w14:paraId="44F5826D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9996BD6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14:paraId="2DCABB39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</w:t>
      </w:r>
      <w:r w:rsidRPr="00B7395E">
        <w:rPr>
          <w:rFonts w:ascii="Times New Roman" w:hAnsi="Times New Roman"/>
          <w:color w:val="000000"/>
          <w:sz w:val="28"/>
          <w:lang w:val="ru-RU"/>
        </w:rPr>
        <w:t>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14:paraId="557D4250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B7395E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7395E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B7395E">
        <w:rPr>
          <w:rFonts w:ascii="Times New Roman" w:hAnsi="Times New Roman"/>
          <w:color w:val="000000"/>
          <w:sz w:val="28"/>
          <w:lang w:val="ru-RU"/>
        </w:rPr>
        <w:t>.</w:t>
      </w:r>
    </w:p>
    <w:p w14:paraId="4165D147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14:paraId="7A1A5EF1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14:paraId="60B92EB2" w14:textId="7C0B97BF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r w:rsidR="00B7395E" w:rsidRPr="00B7395E">
        <w:rPr>
          <w:lang w:val="ru-RU"/>
        </w:rPr>
        <w:t xml:space="preserve"> </w:t>
      </w:r>
    </w:p>
    <w:p w14:paraId="3B415947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50AC0DF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ограниченного перечня слов, отрабатываемого в учебнике, включённом в федеральный перечень учебников.</w:t>
      </w:r>
    </w:p>
    <w:p w14:paraId="1896212D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2837FFB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19D1A8B6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единица языка (ознакомление).</w:t>
      </w:r>
    </w:p>
    <w:p w14:paraId="1B421082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14:paraId="507FFC27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Выявление слов, значени</w:t>
      </w:r>
      <w:r w:rsidRPr="00B7395E">
        <w:rPr>
          <w:rFonts w:ascii="Times New Roman" w:hAnsi="Times New Roman"/>
          <w:color w:val="000000"/>
          <w:sz w:val="28"/>
          <w:lang w:val="ru-RU"/>
        </w:rPr>
        <w:t>е которых требует уточнения.</w:t>
      </w:r>
    </w:p>
    <w:p w14:paraId="58F95575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70505BEB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14:paraId="55E32E39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14:paraId="07711142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Составление предложений из набора форм слов.</w:t>
      </w:r>
    </w:p>
    <w:p w14:paraId="17AFCE92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4E94765A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08D4731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36F0FD3D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62FF037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14:paraId="081F4CC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3D0CC6D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прописная буква в начале предложения и в именах собственных: в именах и фамилиях людей, кличках </w:t>
      </w:r>
      <w:r w:rsidRPr="00B7395E">
        <w:rPr>
          <w:rFonts w:ascii="Times New Roman" w:hAnsi="Times New Roman"/>
          <w:color w:val="000000"/>
          <w:sz w:val="28"/>
          <w:lang w:val="ru-RU"/>
        </w:rPr>
        <w:t>животных;</w:t>
      </w:r>
    </w:p>
    <w:p w14:paraId="6C3F478A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2A86015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14:paraId="207AF5A6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82EA9FD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«ща», «чу»,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»; сочетания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»;</w:t>
      </w:r>
    </w:p>
    <w:p w14:paraId="213C09BB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74E14F7" w14:textId="77777777" w:rsidR="001E56D4" w:rsidRPr="00B7395E" w:rsidRDefault="00105029">
      <w:pPr>
        <w:spacing w:after="0" w:line="26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</w:t>
      </w:r>
      <w:r w:rsidRPr="00B7395E">
        <w:rPr>
          <w:rFonts w:ascii="Times New Roman" w:hAnsi="Times New Roman"/>
          <w:color w:val="000000"/>
          <w:sz w:val="28"/>
          <w:lang w:val="ru-RU"/>
        </w:rPr>
        <w:t>ическом словаре учебника);</w:t>
      </w:r>
    </w:p>
    <w:p w14:paraId="29870CE4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D065368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14:paraId="36BA88AF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D1A7B7D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14:paraId="6C00430C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1191EFD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1BC6C507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3814D59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14:paraId="028124D4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F6E9629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Ситуация общ</w:t>
      </w:r>
      <w:r w:rsidRPr="00B7395E">
        <w:rPr>
          <w:rFonts w:ascii="Times New Roman" w:hAnsi="Times New Roman"/>
          <w:color w:val="000000"/>
          <w:sz w:val="28"/>
          <w:lang w:val="ru-RU"/>
        </w:rPr>
        <w:t>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14:paraId="40835EC4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AD754B5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Нормы речевого этикета в ситуациях учебного и бытового общения (приветствие, прощание, извинение,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благодарность, обращение с просьбой).</w:t>
      </w:r>
    </w:p>
    <w:p w14:paraId="01D94C8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859369A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14:paraId="619072D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D9251BF" w14:textId="77777777" w:rsidR="001E56D4" w:rsidRPr="00B7395E" w:rsidRDefault="00105029">
      <w:pPr>
        <w:spacing w:after="0" w:line="257" w:lineRule="auto"/>
        <w:ind w:firstLine="600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14:paraId="71571162" w14:textId="77777777" w:rsidR="001E56D4" w:rsidRPr="00B7395E" w:rsidRDefault="00105029">
      <w:pPr>
        <w:spacing w:after="0" w:line="257" w:lineRule="auto"/>
        <w:ind w:firstLine="600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14:paraId="3442C654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0BF4362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488C94A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 1 классе позволяет на пропедевтическом уровне организовать работу над </w:t>
      </w:r>
      <w:r w:rsidRPr="00B7395E">
        <w:rPr>
          <w:rFonts w:ascii="Times New Roman" w:hAnsi="Times New Roman"/>
          <w:color w:val="000000"/>
          <w:sz w:val="28"/>
          <w:lang w:val="ru-RU"/>
        </w:rPr>
        <w:t>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4E9EE8AF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1516DD9" w14:textId="77777777" w:rsidR="001E56D4" w:rsidRPr="00B7395E" w:rsidRDefault="00105029">
      <w:pPr>
        <w:spacing w:after="0" w:line="252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BEFE35D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CF25633" w14:textId="77777777" w:rsidR="001E56D4" w:rsidRPr="00B7395E" w:rsidRDefault="001E56D4">
      <w:pPr>
        <w:spacing w:after="0" w:line="252" w:lineRule="auto"/>
        <w:ind w:left="120"/>
        <w:jc w:val="both"/>
        <w:rPr>
          <w:lang w:val="ru-RU"/>
        </w:rPr>
      </w:pPr>
    </w:p>
    <w:p w14:paraId="27E1E6A1" w14:textId="77777777" w:rsidR="001E56D4" w:rsidRPr="00B7395E" w:rsidRDefault="00105029">
      <w:pPr>
        <w:spacing w:after="0" w:line="252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 xml:space="preserve">Базовые </w:t>
      </w:r>
      <w:r w:rsidRPr="00B7395E">
        <w:rPr>
          <w:rFonts w:ascii="Times New Roman" w:hAnsi="Times New Roman"/>
          <w:b/>
          <w:color w:val="000000"/>
          <w:sz w:val="28"/>
          <w:lang w:val="ru-RU"/>
        </w:rPr>
        <w:t>логические действия:</w:t>
      </w:r>
    </w:p>
    <w:p w14:paraId="20596AF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16902E3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14:paraId="54A075B0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ACFB5C2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</w:t>
      </w:r>
      <w:r w:rsidRPr="00B7395E">
        <w:rPr>
          <w:rFonts w:ascii="Times New Roman" w:hAnsi="Times New Roman"/>
          <w:color w:val="000000"/>
          <w:sz w:val="28"/>
          <w:lang w:val="ru-RU"/>
        </w:rPr>
        <w:t>еделять совпадения и расхождения в звуковом и буквенном составе слов;</w:t>
      </w:r>
    </w:p>
    <w:p w14:paraId="7D7C9EA0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0DE6772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14:paraId="5F335C0D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05F3E2E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</w:t>
      </w:r>
      <w:r w:rsidRPr="00B7395E">
        <w:rPr>
          <w:rFonts w:ascii="Times New Roman" w:hAnsi="Times New Roman"/>
          <w:color w:val="000000"/>
          <w:sz w:val="28"/>
          <w:lang w:val="ru-RU"/>
        </w:rPr>
        <w:t>дых согласных, мягких согласных, звонких согласных, глухих согласных звуков; слов с заданным звуком.</w:t>
      </w:r>
    </w:p>
    <w:p w14:paraId="70E15448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F6B4BBD" w14:textId="77777777" w:rsidR="001E56D4" w:rsidRPr="00B7395E" w:rsidRDefault="00105029">
      <w:pPr>
        <w:spacing w:after="0" w:line="252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B7395E">
        <w:rPr>
          <w:rFonts w:ascii="Times New Roman" w:hAnsi="Times New Roman"/>
          <w:color w:val="000000"/>
          <w:sz w:val="28"/>
          <w:lang w:val="ru-RU"/>
        </w:rPr>
        <w:t>:</w:t>
      </w:r>
    </w:p>
    <w:p w14:paraId="2245559F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8F284EF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14:paraId="6AE2AC4C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4F8D9E5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14:paraId="29CBEA74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EEE29D4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алфавит для самостоятельного упорядочивания списка слов.</w:t>
      </w:r>
    </w:p>
    <w:p w14:paraId="61C75AA4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7ED415C" w14:textId="77777777" w:rsidR="001E56D4" w:rsidRPr="00B7395E" w:rsidRDefault="00105029">
      <w:pPr>
        <w:spacing w:after="0" w:line="252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3F142F6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9A2975A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выбирать источник получения информации: уточнять написание слова по </w:t>
      </w:r>
      <w:r w:rsidRPr="00B7395E">
        <w:rPr>
          <w:rFonts w:ascii="Times New Roman" w:hAnsi="Times New Roman"/>
          <w:color w:val="000000"/>
          <w:sz w:val="28"/>
          <w:lang w:val="ru-RU"/>
        </w:rPr>
        <w:t>орфографическому словарику учебника; место ударения в слове по перечню слов, отрабатываемых в учебнике;</w:t>
      </w:r>
    </w:p>
    <w:p w14:paraId="6D955C8A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60C1C49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14:paraId="69A5E3A0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C1A596D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14:paraId="39E57E71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43098B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75F218F" w14:textId="77777777" w:rsidR="001E56D4" w:rsidRPr="00B7395E" w:rsidRDefault="001E56D4">
      <w:pPr>
        <w:spacing w:after="0" w:line="252" w:lineRule="auto"/>
        <w:ind w:left="120"/>
        <w:jc w:val="both"/>
        <w:rPr>
          <w:lang w:val="ru-RU"/>
        </w:rPr>
      </w:pPr>
    </w:p>
    <w:p w14:paraId="27974191" w14:textId="77777777" w:rsidR="001E56D4" w:rsidRPr="00B7395E" w:rsidRDefault="00105029">
      <w:pPr>
        <w:spacing w:after="0" w:line="252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Коммуникативные уни</w:t>
      </w:r>
      <w:r w:rsidRPr="00B7395E">
        <w:rPr>
          <w:rFonts w:ascii="Times New Roman" w:hAnsi="Times New Roman"/>
          <w:b/>
          <w:color w:val="000000"/>
          <w:sz w:val="28"/>
          <w:lang w:val="ru-RU"/>
        </w:rPr>
        <w:t>версальные учебные действия</w:t>
      </w:r>
    </w:p>
    <w:p w14:paraId="70BB309D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844E82D" w14:textId="77777777" w:rsidR="001E56D4" w:rsidRPr="00B7395E" w:rsidRDefault="00105029">
      <w:pPr>
        <w:spacing w:after="0" w:line="252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68BEAF9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0C2507D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14:paraId="599692D1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08B39BD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14:paraId="7832CB0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FA363F8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14:paraId="4A3F0EB7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024525A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14:paraId="3C7838A9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B228FDF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14:paraId="27F64E1B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F1F3175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14:paraId="5AB93290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DD5AF1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9AA7A44" w14:textId="77777777" w:rsidR="001E56D4" w:rsidRPr="00B7395E" w:rsidRDefault="001E56D4">
      <w:pPr>
        <w:spacing w:after="0" w:line="264" w:lineRule="auto"/>
        <w:ind w:left="120"/>
        <w:jc w:val="both"/>
        <w:rPr>
          <w:lang w:val="ru-RU"/>
        </w:rPr>
      </w:pPr>
    </w:p>
    <w:p w14:paraId="7C216109" w14:textId="7777777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Рег</w:t>
      </w:r>
      <w:r w:rsidRPr="00B7395E">
        <w:rPr>
          <w:rFonts w:ascii="Times New Roman" w:hAnsi="Times New Roman"/>
          <w:b/>
          <w:color w:val="000000"/>
          <w:sz w:val="28"/>
          <w:lang w:val="ru-RU"/>
        </w:rPr>
        <w:t>улятивные универсальные учебные действия</w:t>
      </w:r>
    </w:p>
    <w:p w14:paraId="27948A69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88EA69B" w14:textId="7777777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39A2E38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CEC171A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последовательность учебных операций при проведении звукового анализа слова;</w:t>
      </w:r>
    </w:p>
    <w:p w14:paraId="783F047A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49BB9D4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14:paraId="0534B716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2607BE4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</w:t>
      </w:r>
      <w:r w:rsidRPr="00B7395E">
        <w:rPr>
          <w:rFonts w:ascii="Times New Roman" w:hAnsi="Times New Roman"/>
          <w:color w:val="000000"/>
          <w:sz w:val="28"/>
          <w:lang w:val="ru-RU"/>
        </w:rPr>
        <w:t>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14:paraId="5A7DBCCF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4C12904" w14:textId="7777777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B7395E">
        <w:rPr>
          <w:rFonts w:ascii="Times New Roman" w:hAnsi="Times New Roman"/>
          <w:color w:val="000000"/>
          <w:sz w:val="28"/>
          <w:lang w:val="ru-RU"/>
        </w:rPr>
        <w:t>:</w:t>
      </w:r>
    </w:p>
    <w:p w14:paraId="214F53CC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B4E8EAD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находить ошибку, допущенную при проведении звукового анализа, при письме </w:t>
      </w:r>
      <w:r w:rsidRPr="00B7395E">
        <w:rPr>
          <w:rFonts w:ascii="Times New Roman" w:hAnsi="Times New Roman"/>
          <w:color w:val="000000"/>
          <w:sz w:val="28"/>
          <w:lang w:val="ru-RU"/>
        </w:rPr>
        <w:t>под диктовку или списывании слов, предложений, с использованием указаний педагога о наличии ошибки;</w:t>
      </w:r>
    </w:p>
    <w:p w14:paraId="0FC46D53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DA2C0F8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14:paraId="67D1F6A8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CF081F0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1B5DE82" w14:textId="7777777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925E0B1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D29BA5F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</w:t>
      </w:r>
      <w:r w:rsidRPr="00B7395E">
        <w:rPr>
          <w:rFonts w:ascii="Times New Roman" w:hAnsi="Times New Roman"/>
          <w:color w:val="000000"/>
          <w:sz w:val="28"/>
          <w:lang w:val="ru-RU"/>
        </w:rPr>
        <w:t>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14:paraId="34DFA0B6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2252390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65D1FCB0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3D7E0AE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BD33D8A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1ECB82B" w14:textId="7777777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716205B6" w14:textId="77777777" w:rsidR="001E56D4" w:rsidRPr="00B7395E" w:rsidRDefault="001E56D4">
      <w:pPr>
        <w:spacing w:after="0" w:line="264" w:lineRule="auto"/>
        <w:ind w:left="120"/>
        <w:jc w:val="both"/>
        <w:rPr>
          <w:lang w:val="ru-RU"/>
        </w:rPr>
      </w:pPr>
    </w:p>
    <w:p w14:paraId="58820AE2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0FE862EF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</w:t>
      </w:r>
      <w:r w:rsidRPr="00B7395E">
        <w:rPr>
          <w:rFonts w:ascii="Times New Roman" w:hAnsi="Times New Roman"/>
          <w:color w:val="000000"/>
          <w:sz w:val="28"/>
          <w:lang w:val="ru-RU"/>
        </w:rPr>
        <w:t>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14:paraId="612834B4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5E7ABAF9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563DDA4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Смыслоразличительная функция звуков; различение звуков и букв;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различение ударных и безударных гласных звуков, согласного звука и </w:t>
      </w: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гласного звука , твёрдых и мягких согласных звуков, звонких и глухих согласных звуков; шипящие согласные звуки , , , ; обозначение на письме твёрдости и мягкости согласных звуков, функции </w:t>
      </w:r>
      <w:r w:rsidRPr="00B7395E">
        <w:rPr>
          <w:rFonts w:ascii="Times New Roman" w:hAnsi="Times New Roman"/>
          <w:color w:val="000000"/>
          <w:sz w:val="28"/>
          <w:lang w:val="ru-RU"/>
        </w:rPr>
        <w:t>букв «е», «ё», «ю», «я» (повторение изученного в 1 классе).</w:t>
      </w:r>
    </w:p>
    <w:p w14:paraId="033AA7BC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C4191E3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14:paraId="7A86B351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C9A12F4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14:paraId="5DD5DD1A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0900CB4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</w:t>
      </w:r>
      <w:r w:rsidRPr="00B7395E">
        <w:rPr>
          <w:rFonts w:ascii="Times New Roman" w:hAnsi="Times New Roman"/>
          <w:color w:val="000000"/>
          <w:sz w:val="28"/>
          <w:lang w:val="ru-RU"/>
        </w:rPr>
        <w:t>арный; согласный твёрдый – мягкий, парный – непарный; согласный звонкий – глухой, парный – непарный.</w:t>
      </w:r>
    </w:p>
    <w:p w14:paraId="6144428F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2BA5AD1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Функции «ь»: показатель мягкости предшествующего согласного в конце и в середине слова; разделительный. Использование на письме </w:t>
      </w:r>
      <w:r w:rsidRPr="00B7395E">
        <w:rPr>
          <w:rFonts w:ascii="Times New Roman" w:hAnsi="Times New Roman"/>
          <w:color w:val="000000"/>
          <w:sz w:val="28"/>
          <w:lang w:val="ru-RU"/>
        </w:rPr>
        <w:t>разделительных «ъ» и «ь».</w:t>
      </w:r>
    </w:p>
    <w:p w14:paraId="123AC8DD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4387DF4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14:paraId="3644F84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EF54802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14:paraId="72D83F81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D091C57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</w:t>
      </w:r>
      <w:r w:rsidRPr="00B7395E">
        <w:rPr>
          <w:rFonts w:ascii="Times New Roman" w:hAnsi="Times New Roman"/>
          <w:color w:val="000000"/>
          <w:sz w:val="28"/>
          <w:lang w:val="ru-RU"/>
        </w:rPr>
        <w:t>и.</w:t>
      </w:r>
    </w:p>
    <w:p w14:paraId="119125C7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862F3A0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14:paraId="5728FAAB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A255F24" w14:textId="3FE18DAC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r w:rsidR="00B7395E" w:rsidRPr="00B7395E">
        <w:rPr>
          <w:lang w:val="ru-RU"/>
        </w:rPr>
        <w:t xml:space="preserve"> </w:t>
      </w:r>
    </w:p>
    <w:p w14:paraId="66BFCCEE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</w:t>
      </w:r>
      <w:r w:rsidRPr="00B7395E">
        <w:rPr>
          <w:rFonts w:ascii="Times New Roman" w:hAnsi="Times New Roman"/>
          <w:color w:val="000000"/>
          <w:sz w:val="28"/>
          <w:lang w:val="ru-RU"/>
        </w:rPr>
        <w:t>кого словаря учебника) для решения практических задач.</w:t>
      </w:r>
    </w:p>
    <w:p w14:paraId="6725B308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2C521B51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</w:t>
      </w:r>
      <w:r w:rsidRPr="00B7395E">
        <w:rPr>
          <w:rFonts w:ascii="Times New Roman" w:hAnsi="Times New Roman"/>
          <w:color w:val="000000"/>
          <w:sz w:val="28"/>
          <w:lang w:val="ru-RU"/>
        </w:rPr>
        <w:t>уточнение значения с помощью толкового словаря.</w:t>
      </w:r>
    </w:p>
    <w:p w14:paraId="64EEAAFF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14:paraId="3322D7CC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14:paraId="5ABD7ACF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lastRenderedPageBreak/>
        <w:t>Состав слова (</w:t>
      </w:r>
      <w:proofErr w:type="spellStart"/>
      <w:r w:rsidRPr="00B7395E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B7395E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14:paraId="321D3EE7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</w:t>
      </w:r>
      <w:r w:rsidRPr="00B7395E">
        <w:rPr>
          <w:rFonts w:ascii="Times New Roman" w:hAnsi="Times New Roman"/>
          <w:color w:val="000000"/>
          <w:sz w:val="28"/>
          <w:lang w:val="ru-RU"/>
        </w:rPr>
        <w:t>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14:paraId="2702E662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</w:t>
      </w:r>
      <w:r w:rsidRPr="00B7395E">
        <w:rPr>
          <w:rFonts w:ascii="Times New Roman" w:hAnsi="Times New Roman"/>
          <w:color w:val="000000"/>
          <w:sz w:val="28"/>
          <w:lang w:val="ru-RU"/>
        </w:rPr>
        <w:t>кончания. Различение изменяемых и неизменяемых слов.</w:t>
      </w:r>
    </w:p>
    <w:p w14:paraId="354CF580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14:paraId="6472F64E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29600121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14:paraId="63180CF4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Глагол (ознаком</w:t>
      </w:r>
      <w:r w:rsidRPr="00B7395E">
        <w:rPr>
          <w:rFonts w:ascii="Times New Roman" w:hAnsi="Times New Roman"/>
          <w:color w:val="000000"/>
          <w:sz w:val="28"/>
          <w:lang w:val="ru-RU"/>
        </w:rPr>
        <w:t>ление): общее значение, вопросы («что делать?», «что сделать?» и другие), употребление в речи.</w:t>
      </w:r>
    </w:p>
    <w:p w14:paraId="2CB5CECC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14:paraId="55CB4000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Предлог. Отличие предлогов от </w:t>
      </w:r>
      <w:r w:rsidRPr="00B7395E">
        <w:rPr>
          <w:rFonts w:ascii="Times New Roman" w:hAnsi="Times New Roman"/>
          <w:color w:val="000000"/>
          <w:sz w:val="28"/>
          <w:lang w:val="ru-RU"/>
        </w:rPr>
        <w:t>приставок. Наиболее распространённые предлоги: в, на, из, без, над, до, у, о, об и другое.</w:t>
      </w:r>
    </w:p>
    <w:p w14:paraId="71631C4F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0241FA83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14:paraId="38343826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</w:t>
      </w:r>
      <w:r w:rsidRPr="00B7395E">
        <w:rPr>
          <w:rFonts w:ascii="Times New Roman" w:hAnsi="Times New Roman"/>
          <w:color w:val="000000"/>
          <w:sz w:val="28"/>
          <w:lang w:val="ru-RU"/>
        </w:rPr>
        <w:t>ение за выделением в устной речи одного из слов предложения (логическое ударение).</w:t>
      </w:r>
    </w:p>
    <w:p w14:paraId="465AEB5D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14:paraId="29042C4C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</w:t>
      </w:r>
      <w:r w:rsidRPr="00B7395E">
        <w:rPr>
          <w:rFonts w:ascii="Times New Roman" w:hAnsi="Times New Roman"/>
          <w:color w:val="000000"/>
          <w:sz w:val="28"/>
          <w:lang w:val="ru-RU"/>
        </w:rPr>
        <w:t>е и невосклицательные предложения.</w:t>
      </w:r>
    </w:p>
    <w:p w14:paraId="20242D76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26F0D725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</w:t>
      </w:r>
      <w:r w:rsidRPr="00B7395E">
        <w:rPr>
          <w:rFonts w:ascii="Times New Roman" w:hAnsi="Times New Roman"/>
          <w:color w:val="000000"/>
          <w:sz w:val="28"/>
          <w:lang w:val="ru-RU"/>
        </w:rPr>
        <w:t>енения слова); гласные после шипящих в сочетаниях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«ща», «чу»,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»; сочетания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 (повторение правил правописания, изученных в 1 классе).</w:t>
      </w:r>
    </w:p>
    <w:p w14:paraId="007A60AA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1DB1267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для определения (уточнения) написания слова. Контроль и самоконтро</w:t>
      </w:r>
      <w:r w:rsidRPr="00B7395E">
        <w:rPr>
          <w:rFonts w:ascii="Times New Roman" w:hAnsi="Times New Roman"/>
          <w:color w:val="000000"/>
          <w:sz w:val="28"/>
          <w:lang w:val="ru-RU"/>
        </w:rPr>
        <w:t>ль при проверке собственных и предложенных текстов.</w:t>
      </w:r>
    </w:p>
    <w:p w14:paraId="7C5DDF8B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855D30E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4F8E87CB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9FC4A11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14:paraId="4EB2476A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86A9429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сочетания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чт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щн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нч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»;</w:t>
      </w:r>
    </w:p>
    <w:p w14:paraId="1BC2BCE4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8D5420F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14:paraId="4853FB03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8D17974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14:paraId="772D4F66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04BEA5A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непроверя</w:t>
      </w:r>
      <w:r w:rsidRPr="00B7395E">
        <w:rPr>
          <w:rFonts w:ascii="Times New Roman" w:hAnsi="Times New Roman"/>
          <w:color w:val="000000"/>
          <w:sz w:val="28"/>
          <w:lang w:val="ru-RU"/>
        </w:rPr>
        <w:t>емые гласные и согласные (перечень слов в орфографическом словаре учебника);</w:t>
      </w:r>
    </w:p>
    <w:p w14:paraId="1B6A408F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63B7AD3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14:paraId="42E3D86E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9F2BD64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раздельное написание предлогов с именами </w:t>
      </w:r>
      <w:r w:rsidRPr="00B7395E">
        <w:rPr>
          <w:rFonts w:ascii="Times New Roman" w:hAnsi="Times New Roman"/>
          <w:color w:val="000000"/>
          <w:sz w:val="28"/>
          <w:lang w:val="ru-RU"/>
        </w:rPr>
        <w:t>существительными.</w:t>
      </w:r>
    </w:p>
    <w:p w14:paraId="30587F78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E1EE5C6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1261CC34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CE39040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</w:t>
      </w:r>
      <w:r w:rsidRPr="00B7395E">
        <w:rPr>
          <w:rFonts w:ascii="Times New Roman" w:hAnsi="Times New Roman"/>
          <w:color w:val="000000"/>
          <w:sz w:val="28"/>
          <w:lang w:val="ru-RU"/>
        </w:rPr>
        <w:t>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в совместной деятельности при проведении парной и групповой работы.</w:t>
      </w:r>
    </w:p>
    <w:p w14:paraId="5121CB47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8804F71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14:paraId="0D746411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52F94A0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</w:t>
      </w:r>
      <w:r w:rsidRPr="00B7395E">
        <w:rPr>
          <w:rFonts w:ascii="Times New Roman" w:hAnsi="Times New Roman"/>
          <w:color w:val="000000"/>
          <w:sz w:val="28"/>
          <w:lang w:val="ru-RU"/>
        </w:rPr>
        <w:t>ым порядком предложений и абзацев.</w:t>
      </w:r>
    </w:p>
    <w:p w14:paraId="4D659DA8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E5E2693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Типы текстов: описание, повествование, рассуждение, их особенности (первичное ознакомление).</w:t>
      </w:r>
    </w:p>
    <w:p w14:paraId="0CFAA880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71EFAD7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14:paraId="4A89B06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F40E590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содержащейся в тексте. Выразительное чтение текста вслух с соблюдением правильной интонации.</w:t>
      </w:r>
    </w:p>
    <w:p w14:paraId="17B39B1C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05233D2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14:paraId="4C9AF766" w14:textId="77777777" w:rsidR="001E56D4" w:rsidRPr="00B7395E" w:rsidRDefault="00105029">
      <w:pPr>
        <w:spacing w:after="0"/>
        <w:ind w:firstLine="600"/>
        <w:rPr>
          <w:lang w:val="ru-RU"/>
        </w:rPr>
      </w:pPr>
      <w:r w:rsidRPr="00B7395E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14:paraId="7011E469" w14:textId="77777777" w:rsidR="001E56D4" w:rsidRPr="00B7395E" w:rsidRDefault="00105029">
      <w:pPr>
        <w:spacing w:after="0"/>
        <w:ind w:firstLine="600"/>
        <w:rPr>
          <w:lang w:val="ru-RU"/>
        </w:rPr>
      </w:pPr>
      <w:r w:rsidRPr="00B7395E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14:paraId="7974809C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576D33E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Изучение р</w:t>
      </w:r>
      <w:r w:rsidRPr="00B7395E">
        <w:rPr>
          <w:rFonts w:ascii="Times New Roman" w:hAnsi="Times New Roman"/>
          <w:color w:val="000000"/>
          <w:sz w:val="28"/>
          <w:lang w:val="ru-RU"/>
        </w:rPr>
        <w:t>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</w:t>
      </w:r>
      <w:r w:rsidRPr="00B7395E">
        <w:rPr>
          <w:rFonts w:ascii="Times New Roman" w:hAnsi="Times New Roman"/>
          <w:color w:val="000000"/>
          <w:sz w:val="28"/>
          <w:lang w:val="ru-RU"/>
        </w:rPr>
        <w:t>вий, совместной деятельности.</w:t>
      </w:r>
    </w:p>
    <w:p w14:paraId="3A929AA9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544148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FD404F6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3CF389E" w14:textId="77777777" w:rsidR="001E56D4" w:rsidRPr="00B7395E" w:rsidRDefault="00105029">
      <w:pPr>
        <w:spacing w:after="0" w:line="252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FBBEAC6" w14:textId="77777777" w:rsidR="001E56D4" w:rsidRPr="00B7395E" w:rsidRDefault="00105029">
      <w:pPr>
        <w:spacing w:after="0"/>
        <w:ind w:left="120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72AA4EA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A058FEE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сравнивать однокоренные (родственные) слова и синонимы; однокоренные (родственные) слова и слова с омонимичными корнями: называть признаки </w:t>
      </w:r>
      <w:r w:rsidRPr="00B7395E">
        <w:rPr>
          <w:rFonts w:ascii="Times New Roman" w:hAnsi="Times New Roman"/>
          <w:color w:val="000000"/>
          <w:sz w:val="28"/>
          <w:lang w:val="ru-RU"/>
        </w:rPr>
        <w:t>сходства и различия;</w:t>
      </w:r>
    </w:p>
    <w:p w14:paraId="726F7F04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A68A953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14:paraId="5C34AC2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BBCDCDB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14:paraId="4771C07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1F12EEE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</w:t>
      </w:r>
      <w:r w:rsidRPr="00B7395E">
        <w:rPr>
          <w:rFonts w:ascii="Times New Roman" w:hAnsi="Times New Roman"/>
          <w:color w:val="000000"/>
          <w:sz w:val="28"/>
          <w:lang w:val="ru-RU"/>
        </w:rPr>
        <w:t>ния слов: на какой вопрос отвечают, что обозначают;</w:t>
      </w:r>
    </w:p>
    <w:p w14:paraId="4CA245EA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860F9C1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14:paraId="0B5A0921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81CEA51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14:paraId="2855E92A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2DEAB88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</w:t>
      </w:r>
      <w:r w:rsidRPr="00B7395E">
        <w:rPr>
          <w:rFonts w:ascii="Times New Roman" w:hAnsi="Times New Roman"/>
          <w:color w:val="000000"/>
          <w:sz w:val="28"/>
          <w:lang w:val="ru-RU"/>
        </w:rPr>
        <w:t>ми;</w:t>
      </w:r>
    </w:p>
    <w:p w14:paraId="3367278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763EC1E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14:paraId="6F65FA5C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64295DB" w14:textId="77777777" w:rsidR="001E56D4" w:rsidRPr="00B7395E" w:rsidRDefault="00105029">
      <w:pPr>
        <w:spacing w:after="0" w:line="252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337BC4E8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E3DC3A9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14:paraId="1287F9E6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58A9552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ф</w:t>
      </w:r>
      <w:r w:rsidRPr="00B7395E">
        <w:rPr>
          <w:rFonts w:ascii="Times New Roman" w:hAnsi="Times New Roman"/>
          <w:color w:val="000000"/>
          <w:sz w:val="28"/>
          <w:lang w:val="ru-RU"/>
        </w:rPr>
        <w:t>ормулировать выводы и предлагать доказательства того, что слова являются (не являются) однокоренными (родственными).</w:t>
      </w:r>
    </w:p>
    <w:p w14:paraId="308F1713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C74F4C9" w14:textId="77777777" w:rsidR="001E56D4" w:rsidRPr="00B7395E" w:rsidRDefault="00105029">
      <w:pPr>
        <w:spacing w:after="0" w:line="252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DDFCEC3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E0BDF89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14:paraId="288B7CAA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A3A3CD5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устанавливать с помощью </w:t>
      </w:r>
      <w:r w:rsidRPr="00B7395E">
        <w:rPr>
          <w:rFonts w:ascii="Times New Roman" w:hAnsi="Times New Roman"/>
          <w:color w:val="000000"/>
          <w:sz w:val="28"/>
          <w:lang w:val="ru-RU"/>
        </w:rPr>
        <w:t>словаря значения многозначных слов;</w:t>
      </w:r>
    </w:p>
    <w:p w14:paraId="773C7E42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6C4A3BC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20CA439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A8F6E45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анализировать текстовую, графическую и звуковую информацию в соответствии с учебной задачей; «читать» информацию, </w:t>
      </w:r>
      <w:r w:rsidRPr="00B7395E">
        <w:rPr>
          <w:rFonts w:ascii="Times New Roman" w:hAnsi="Times New Roman"/>
          <w:color w:val="000000"/>
          <w:sz w:val="28"/>
          <w:lang w:val="ru-RU"/>
        </w:rPr>
        <w:t>представленную в схеме, таблице;</w:t>
      </w:r>
    </w:p>
    <w:p w14:paraId="3B85F6F4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D5FB6B9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14:paraId="7BF1A701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0A0BC5D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166FDF3" w14:textId="77777777" w:rsidR="001E56D4" w:rsidRPr="00B7395E" w:rsidRDefault="001E56D4">
      <w:pPr>
        <w:spacing w:after="0" w:line="252" w:lineRule="auto"/>
        <w:ind w:left="120"/>
        <w:jc w:val="both"/>
        <w:rPr>
          <w:lang w:val="ru-RU"/>
        </w:rPr>
      </w:pPr>
    </w:p>
    <w:p w14:paraId="572915AA" w14:textId="77777777" w:rsidR="001E56D4" w:rsidRPr="00B7395E" w:rsidRDefault="00105029">
      <w:pPr>
        <w:spacing w:after="0" w:line="252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E30FD8D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87BE3D7" w14:textId="77777777" w:rsidR="001E56D4" w:rsidRPr="00B7395E" w:rsidRDefault="00105029">
      <w:pPr>
        <w:spacing w:after="0" w:line="252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3E06BDF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3972FC4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14:paraId="4A103F4E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C5969A7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</w:t>
      </w:r>
      <w:r w:rsidRPr="00B7395E">
        <w:rPr>
          <w:rFonts w:ascii="Times New Roman" w:hAnsi="Times New Roman"/>
          <w:color w:val="000000"/>
          <w:sz w:val="28"/>
          <w:lang w:val="ru-RU"/>
        </w:rPr>
        <w:t>являть уважительное отношение к собеседнику, соблюдать правила ведения диалога;</w:t>
      </w:r>
    </w:p>
    <w:p w14:paraId="3D370F19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44B0D6C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14:paraId="4E4EABD2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B226AFC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корректно и аргументированно высказывать своё </w:t>
      </w:r>
      <w:r w:rsidRPr="00B7395E">
        <w:rPr>
          <w:rFonts w:ascii="Times New Roman" w:hAnsi="Times New Roman"/>
          <w:color w:val="000000"/>
          <w:sz w:val="28"/>
          <w:lang w:val="ru-RU"/>
        </w:rPr>
        <w:t>мнение о результатах наблюдения за языковыми единицами;</w:t>
      </w:r>
    </w:p>
    <w:p w14:paraId="326F1B44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B75D1BF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14:paraId="21FC889F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011F587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14:paraId="7C053DF7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0272BBB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устно и письм</w:t>
      </w:r>
      <w:r w:rsidRPr="00B7395E">
        <w:rPr>
          <w:rFonts w:ascii="Times New Roman" w:hAnsi="Times New Roman"/>
          <w:color w:val="000000"/>
          <w:sz w:val="28"/>
          <w:lang w:val="ru-RU"/>
        </w:rPr>
        <w:t>енно формулировать простые выводы на основе прочитанного или услышанного текста.</w:t>
      </w:r>
    </w:p>
    <w:p w14:paraId="29C5A0A4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DB08939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88D1ACA" w14:textId="77777777" w:rsidR="001E56D4" w:rsidRPr="00B7395E" w:rsidRDefault="001E56D4">
      <w:pPr>
        <w:spacing w:after="0" w:line="257" w:lineRule="auto"/>
        <w:ind w:left="120"/>
        <w:jc w:val="both"/>
        <w:rPr>
          <w:lang w:val="ru-RU"/>
        </w:rPr>
      </w:pPr>
    </w:p>
    <w:p w14:paraId="78496B01" w14:textId="77777777" w:rsidR="001E56D4" w:rsidRPr="00B7395E" w:rsidRDefault="00105029">
      <w:pPr>
        <w:spacing w:after="0" w:line="257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39B0B56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E0EB363" w14:textId="77777777" w:rsidR="001E56D4" w:rsidRPr="00B7395E" w:rsidRDefault="00105029">
      <w:pPr>
        <w:spacing w:after="0" w:line="257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7504D24D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504BF0B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14:paraId="3221F891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C4997E8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</w:t>
      </w:r>
      <w:r w:rsidRPr="00B7395E">
        <w:rPr>
          <w:rFonts w:ascii="Times New Roman" w:hAnsi="Times New Roman"/>
          <w:color w:val="000000"/>
          <w:sz w:val="28"/>
          <w:lang w:val="ru-RU"/>
        </w:rPr>
        <w:t>ранных действий.</w:t>
      </w:r>
    </w:p>
    <w:p w14:paraId="0E559931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4E2B496" w14:textId="77777777" w:rsidR="001E56D4" w:rsidRPr="00B7395E" w:rsidRDefault="00105029">
      <w:pPr>
        <w:spacing w:after="0" w:line="257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B7395E">
        <w:rPr>
          <w:rFonts w:ascii="Times New Roman" w:hAnsi="Times New Roman"/>
          <w:color w:val="000000"/>
          <w:sz w:val="28"/>
          <w:lang w:val="ru-RU"/>
        </w:rPr>
        <w:t>:</w:t>
      </w:r>
    </w:p>
    <w:p w14:paraId="0836926C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09BE7FE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14:paraId="681FBBEF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479B6AA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</w:t>
      </w:r>
      <w:r w:rsidRPr="00B7395E">
        <w:rPr>
          <w:rFonts w:ascii="Times New Roman" w:hAnsi="Times New Roman"/>
          <w:color w:val="000000"/>
          <w:sz w:val="28"/>
          <w:lang w:val="ru-RU"/>
        </w:rPr>
        <w:t>писывании текстов и записи под диктовку.</w:t>
      </w:r>
    </w:p>
    <w:p w14:paraId="6C614E61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C08C909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8154A65" w14:textId="77777777" w:rsidR="001E56D4" w:rsidRPr="00B7395E" w:rsidRDefault="00105029">
      <w:pPr>
        <w:spacing w:after="0" w:line="257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3D3BC5D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CEE140C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замечания и высказывать пожелания участникам совместной работы, спокойно принимать </w:t>
      </w: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замечания в свой адрес, мирно решать конфликты (в том числе с помощью учителя);</w:t>
      </w:r>
    </w:p>
    <w:p w14:paraId="54840F83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953F7DE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14:paraId="5558F356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07C1577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43504D4C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AB238FE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14:paraId="2241670E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21B4473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B1DCABE" w14:textId="77777777" w:rsidR="001E56D4" w:rsidRPr="00B7395E" w:rsidRDefault="001E56D4">
      <w:pPr>
        <w:spacing w:after="0" w:line="264" w:lineRule="auto"/>
        <w:ind w:left="120"/>
        <w:jc w:val="both"/>
        <w:rPr>
          <w:lang w:val="ru-RU"/>
        </w:rPr>
      </w:pPr>
    </w:p>
    <w:p w14:paraId="30F7A222" w14:textId="7777777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2713B44A" w14:textId="77777777" w:rsidR="001E56D4" w:rsidRPr="00B7395E" w:rsidRDefault="001E56D4">
      <w:pPr>
        <w:spacing w:after="0" w:line="264" w:lineRule="auto"/>
        <w:ind w:left="120"/>
        <w:jc w:val="both"/>
        <w:rPr>
          <w:lang w:val="ru-RU"/>
        </w:rPr>
      </w:pPr>
    </w:p>
    <w:p w14:paraId="39F84EBA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05F1193B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14:paraId="0D618FE1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72D95AFD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Звуки русского языка: гласны</w:t>
      </w:r>
      <w:r w:rsidRPr="00B7395E">
        <w:rPr>
          <w:rFonts w:ascii="Times New Roman" w:hAnsi="Times New Roman"/>
          <w:color w:val="000000"/>
          <w:sz w:val="28"/>
          <w:lang w:val="ru-RU"/>
        </w:rPr>
        <w:t>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</w:t>
      </w:r>
      <w:r w:rsidRPr="00B7395E">
        <w:rPr>
          <w:rFonts w:ascii="Times New Roman" w:hAnsi="Times New Roman"/>
          <w:color w:val="000000"/>
          <w:sz w:val="28"/>
          <w:lang w:val="ru-RU"/>
        </w:rPr>
        <w:t>наков (повторение изученного).</w:t>
      </w:r>
    </w:p>
    <w:p w14:paraId="17849B37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14:paraId="554357D5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14:paraId="138D71D4" w14:textId="16651C0E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r w:rsidR="00B7395E" w:rsidRPr="00B7395E">
        <w:rPr>
          <w:lang w:val="ru-RU"/>
        </w:rPr>
        <w:t xml:space="preserve"> </w:t>
      </w:r>
    </w:p>
    <w:p w14:paraId="345497A0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</w:t>
      </w:r>
      <w:r w:rsidRPr="00B7395E">
        <w:rPr>
          <w:rFonts w:ascii="Times New Roman" w:hAnsi="Times New Roman"/>
          <w:color w:val="000000"/>
          <w:sz w:val="28"/>
          <w:lang w:val="ru-RU"/>
        </w:rPr>
        <w:t>граниченном перечне слов, отрабатываемом в учебнике).</w:t>
      </w:r>
    </w:p>
    <w:p w14:paraId="2C49A526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14:paraId="20517C59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711C1821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14:paraId="5DD693DC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Прямое и переносное значение слова (ознакомление). Устаревшие слова </w:t>
      </w:r>
      <w:r w:rsidRPr="00B7395E">
        <w:rPr>
          <w:rFonts w:ascii="Times New Roman" w:hAnsi="Times New Roman"/>
          <w:color w:val="000000"/>
          <w:sz w:val="28"/>
          <w:lang w:val="ru-RU"/>
        </w:rPr>
        <w:t>(ознакомление).</w:t>
      </w:r>
    </w:p>
    <w:p w14:paraId="0BF35217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B7395E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B7395E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14:paraId="10A0F6CE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A28E407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</w:t>
      </w: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омонимичными корнями; выделение </w:t>
      </w:r>
      <w:r w:rsidRPr="00B7395E">
        <w:rPr>
          <w:rFonts w:ascii="Times New Roman" w:hAnsi="Times New Roman"/>
          <w:color w:val="000000"/>
          <w:sz w:val="28"/>
          <w:lang w:val="ru-RU"/>
        </w:rPr>
        <w:t>в словах корня (простые случаи); окончание как изменяемая часть слова (повторение изученного).</w:t>
      </w:r>
    </w:p>
    <w:p w14:paraId="5DC093F1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FF8759E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</w:t>
      </w:r>
      <w:r w:rsidRPr="00B7395E">
        <w:rPr>
          <w:rFonts w:ascii="Times New Roman" w:hAnsi="Times New Roman"/>
          <w:color w:val="000000"/>
          <w:sz w:val="28"/>
          <w:lang w:val="ru-RU"/>
        </w:rPr>
        <w:t>означно выделяемыми морфемами окончания, корня, приставки, суффикса.</w:t>
      </w:r>
    </w:p>
    <w:p w14:paraId="39C50BE9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766B77E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1A9A526A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D5866BB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14:paraId="3369CC9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CDA2FE4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</w:t>
      </w:r>
      <w:r w:rsidRPr="00B7395E">
        <w:rPr>
          <w:rFonts w:ascii="Times New Roman" w:hAnsi="Times New Roman"/>
          <w:color w:val="000000"/>
          <w:sz w:val="28"/>
          <w:lang w:val="ru-RU"/>
        </w:rPr>
        <w:t>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</w:t>
      </w:r>
      <w:r w:rsidRPr="00B7395E">
        <w:rPr>
          <w:rFonts w:ascii="Times New Roman" w:hAnsi="Times New Roman"/>
          <w:color w:val="000000"/>
          <w:sz w:val="28"/>
          <w:lang w:val="ru-RU"/>
        </w:rPr>
        <w:t>е и неодушевлённые.</w:t>
      </w:r>
    </w:p>
    <w:p w14:paraId="596C2DC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624C6CB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«-ин»). Склонение имён прилагательных.</w:t>
      </w:r>
    </w:p>
    <w:p w14:paraId="6BEB269F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735898A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14:paraId="1BEA3CA4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4251A53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</w:t>
      </w:r>
      <w:r w:rsidRPr="00B7395E">
        <w:rPr>
          <w:rFonts w:ascii="Times New Roman" w:hAnsi="Times New Roman"/>
          <w:color w:val="000000"/>
          <w:sz w:val="28"/>
          <w:lang w:val="ru-RU"/>
        </w:rPr>
        <w:t>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14:paraId="1E6FA537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C21F843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14:paraId="7E3DEE8A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8F519EC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5DF03AE4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4101398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Предложение. Установление при помощи смысловых 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(синтаксических) вопросов связи между словами в предложении. Главные члены предложения </w:t>
      </w: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14:paraId="57CC9518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E80A29E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</w:t>
      </w:r>
      <w:r w:rsidRPr="00B7395E">
        <w:rPr>
          <w:rFonts w:ascii="Times New Roman" w:hAnsi="Times New Roman"/>
          <w:color w:val="000000"/>
          <w:sz w:val="28"/>
          <w:lang w:val="ru-RU"/>
        </w:rPr>
        <w:t>редложения с союзами «и», «а», «но» и без союзов.</w:t>
      </w:r>
    </w:p>
    <w:p w14:paraId="07EB6CA1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DB31F2C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0BBFCE27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85468B0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</w:t>
      </w:r>
      <w:r w:rsidRPr="00B7395E">
        <w:rPr>
          <w:rFonts w:ascii="Times New Roman" w:hAnsi="Times New Roman"/>
          <w:color w:val="000000"/>
          <w:sz w:val="28"/>
          <w:lang w:val="ru-RU"/>
        </w:rPr>
        <w:t>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14:paraId="3940FC7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D21EA26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69207EE1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EB07E18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Правила правописания и их прим</w:t>
      </w:r>
      <w:r w:rsidRPr="00B7395E">
        <w:rPr>
          <w:rFonts w:ascii="Times New Roman" w:hAnsi="Times New Roman"/>
          <w:color w:val="000000"/>
          <w:sz w:val="28"/>
          <w:lang w:val="ru-RU"/>
        </w:rPr>
        <w:t>енение:</w:t>
      </w:r>
    </w:p>
    <w:p w14:paraId="73E217F6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3BE2FE1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14:paraId="723F99C9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CFBA610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14:paraId="2D1E78F9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513B50A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14:paraId="6014E62C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CCEFFE7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14:paraId="4C3BF332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2ED9A6F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</w:t>
      </w:r>
      <w:r w:rsidRPr="00B7395E">
        <w:rPr>
          <w:rFonts w:ascii="Times New Roman" w:hAnsi="Times New Roman"/>
          <w:color w:val="000000"/>
          <w:sz w:val="28"/>
          <w:lang w:val="ru-RU"/>
        </w:rPr>
        <w:t>кончаниях имён прилагательных (на уровне наблюдения);</w:t>
      </w:r>
    </w:p>
    <w:p w14:paraId="604A62EC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0C1E655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14:paraId="49AE0240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3993402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176CF3A4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9CB95EC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14:paraId="2243532E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BDADA64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65F8D729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6633FE0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другие. Соблюдение норм речевого </w:t>
      </w: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этикета и орфоэпических норм в ситуациях учебного и бытового общения. Речевые средства, помогающие: формулир</w:t>
      </w:r>
      <w:r w:rsidRPr="00B7395E">
        <w:rPr>
          <w:rFonts w:ascii="Times New Roman" w:hAnsi="Times New Roman"/>
          <w:color w:val="000000"/>
          <w:sz w:val="28"/>
          <w:lang w:val="ru-RU"/>
        </w:rPr>
        <w:t>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14:paraId="78963124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4E817D5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Особенности речевого этикета </w:t>
      </w:r>
      <w:r w:rsidRPr="00B7395E">
        <w:rPr>
          <w:rFonts w:ascii="Times New Roman" w:hAnsi="Times New Roman"/>
          <w:color w:val="000000"/>
          <w:sz w:val="28"/>
          <w:lang w:val="ru-RU"/>
        </w:rPr>
        <w:t>в условиях общения с людьми, плохо владеющими русским языком.</w:t>
      </w:r>
    </w:p>
    <w:p w14:paraId="46E713A1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9E8EBBE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</w:t>
      </w:r>
      <w:r w:rsidRPr="00B7395E">
        <w:rPr>
          <w:rFonts w:ascii="Times New Roman" w:hAnsi="Times New Roman"/>
          <w:color w:val="000000"/>
          <w:sz w:val="28"/>
          <w:lang w:val="ru-RU"/>
        </w:rPr>
        <w:t>ев.</w:t>
      </w:r>
    </w:p>
    <w:p w14:paraId="67A8B336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DEFFAA1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14:paraId="0A6ECE6E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7F20091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Определение типов текстов (повествование, </w:t>
      </w:r>
      <w:r w:rsidRPr="00B7395E">
        <w:rPr>
          <w:rFonts w:ascii="Times New Roman" w:hAnsi="Times New Roman"/>
          <w:color w:val="000000"/>
          <w:sz w:val="28"/>
          <w:lang w:val="ru-RU"/>
        </w:rPr>
        <w:t>описание, рассуждение) и создание собственных текстов заданного типа.</w:t>
      </w:r>
    </w:p>
    <w:p w14:paraId="7A0C93C3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F8D9EEB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14:paraId="0716799D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4442028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14:paraId="449240C6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9CBC625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14:paraId="597D4797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6305701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УНИВЕРСАЛЬНЫЕ</w:t>
      </w:r>
      <w:r w:rsidRPr="00B7395E">
        <w:rPr>
          <w:rFonts w:ascii="Times New Roman" w:hAnsi="Times New Roman"/>
          <w:b/>
          <w:color w:val="000000"/>
          <w:sz w:val="28"/>
          <w:lang w:val="ru-RU"/>
        </w:rPr>
        <w:t xml:space="preserve"> УЧЕБНЫЕ ДЕЙСТВИЯ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7869175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</w:t>
      </w:r>
      <w:r w:rsidRPr="00B7395E">
        <w:rPr>
          <w:rFonts w:ascii="Times New Roman" w:hAnsi="Times New Roman"/>
          <w:color w:val="000000"/>
          <w:sz w:val="28"/>
          <w:lang w:val="ru-RU"/>
        </w:rPr>
        <w:t>твий, совместной деятельности.</w:t>
      </w:r>
    </w:p>
    <w:p w14:paraId="00873C61" w14:textId="77777777" w:rsidR="001E56D4" w:rsidRPr="00B7395E" w:rsidRDefault="00105029">
      <w:pPr>
        <w:spacing w:after="0" w:line="257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F2406EA" w14:textId="77777777" w:rsidR="001E56D4" w:rsidRPr="00B7395E" w:rsidRDefault="00105029">
      <w:pPr>
        <w:spacing w:after="0" w:line="257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042A2943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14:paraId="607D9DA5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сравнивать тему и основную мысль </w:t>
      </w:r>
      <w:r w:rsidRPr="00B7395E">
        <w:rPr>
          <w:rFonts w:ascii="Times New Roman" w:hAnsi="Times New Roman"/>
          <w:color w:val="000000"/>
          <w:sz w:val="28"/>
          <w:lang w:val="ru-RU"/>
        </w:rPr>
        <w:t>текста;</w:t>
      </w:r>
    </w:p>
    <w:p w14:paraId="4E15A685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14:paraId="2FA22584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14:paraId="7A8613B0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слова на основании того, какой частью речи они являются;</w:t>
      </w:r>
    </w:p>
    <w:p w14:paraId="04AE45DF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объединять имена существи</w:t>
      </w:r>
      <w:r w:rsidRPr="00B7395E">
        <w:rPr>
          <w:rFonts w:ascii="Times New Roman" w:hAnsi="Times New Roman"/>
          <w:color w:val="000000"/>
          <w:sz w:val="28"/>
          <w:lang w:val="ru-RU"/>
        </w:rPr>
        <w:t>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14:paraId="2CBB241A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14:paraId="2264B3BE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</w:t>
      </w:r>
      <w:r w:rsidRPr="00B7395E">
        <w:rPr>
          <w:rFonts w:ascii="Times New Roman" w:hAnsi="Times New Roman"/>
          <w:color w:val="000000"/>
          <w:sz w:val="28"/>
          <w:lang w:val="ru-RU"/>
        </w:rPr>
        <w:t>ащее, сказуемое, второстепенные члены предложения, часть речи, склонение) и соотносить понятие с его краткой характеристикой.</w:t>
      </w:r>
    </w:p>
    <w:p w14:paraId="0C503FA4" w14:textId="77777777" w:rsidR="001E56D4" w:rsidRPr="00B7395E" w:rsidRDefault="00105029">
      <w:pPr>
        <w:spacing w:after="0" w:line="257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7DA63238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</w:t>
      </w:r>
      <w:r w:rsidRPr="00B7395E">
        <w:rPr>
          <w:rFonts w:ascii="Times New Roman" w:hAnsi="Times New Roman"/>
          <w:color w:val="000000"/>
          <w:sz w:val="28"/>
          <w:lang w:val="ru-RU"/>
        </w:rPr>
        <w:t>м критериев;</w:t>
      </w:r>
    </w:p>
    <w:p w14:paraId="6BE17EA9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14:paraId="44C4FE06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14:paraId="545203EB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</w:t>
      </w:r>
      <w:r w:rsidRPr="00B7395E">
        <w:rPr>
          <w:rFonts w:ascii="Times New Roman" w:hAnsi="Times New Roman"/>
          <w:color w:val="000000"/>
          <w:sz w:val="28"/>
          <w:lang w:val="ru-RU"/>
        </w:rPr>
        <w:t>ие, выполнять по предложенному плану проектное задание;</w:t>
      </w:r>
    </w:p>
    <w:p w14:paraId="696D431B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14:paraId="1FB462DD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выбирать наиболее подходящий для данной ситуации тип </w:t>
      </w:r>
      <w:r w:rsidRPr="00B7395E">
        <w:rPr>
          <w:rFonts w:ascii="Times New Roman" w:hAnsi="Times New Roman"/>
          <w:color w:val="000000"/>
          <w:sz w:val="28"/>
          <w:lang w:val="ru-RU"/>
        </w:rPr>
        <w:t>текста (на основе предложенных критериев).</w:t>
      </w:r>
    </w:p>
    <w:p w14:paraId="66417C05" w14:textId="77777777" w:rsidR="001E56D4" w:rsidRPr="00B7395E" w:rsidRDefault="00105029">
      <w:pPr>
        <w:spacing w:after="0" w:line="257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93FAD72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14:paraId="1AEDE241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14:paraId="330DAA8F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самостоятельно создавать с</w:t>
      </w:r>
      <w:r w:rsidRPr="00B7395E">
        <w:rPr>
          <w:rFonts w:ascii="Times New Roman" w:hAnsi="Times New Roman"/>
          <w:color w:val="000000"/>
          <w:sz w:val="28"/>
          <w:lang w:val="ru-RU"/>
        </w:rPr>
        <w:t>хемы, таблицы для представления информации как результата наблюдения за языковыми единицами.</w:t>
      </w:r>
    </w:p>
    <w:p w14:paraId="2E550CB6" w14:textId="77777777" w:rsidR="001E56D4" w:rsidRPr="00B7395E" w:rsidRDefault="001E56D4">
      <w:pPr>
        <w:spacing w:after="0" w:line="257" w:lineRule="auto"/>
        <w:ind w:left="120"/>
        <w:jc w:val="both"/>
        <w:rPr>
          <w:lang w:val="ru-RU"/>
        </w:rPr>
      </w:pPr>
    </w:p>
    <w:p w14:paraId="0FD57704" w14:textId="77777777" w:rsidR="001E56D4" w:rsidRPr="00B7395E" w:rsidRDefault="00105029">
      <w:pPr>
        <w:spacing w:after="0" w:line="257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B438037" w14:textId="77777777" w:rsidR="001E56D4" w:rsidRPr="00B7395E" w:rsidRDefault="00105029">
      <w:pPr>
        <w:spacing w:after="0" w:line="257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79A7474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3B726201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</w:t>
      </w:r>
      <w:r w:rsidRPr="00B7395E">
        <w:rPr>
          <w:rFonts w:ascii="Times New Roman" w:hAnsi="Times New Roman"/>
          <w:color w:val="000000"/>
          <w:sz w:val="28"/>
          <w:lang w:val="ru-RU"/>
        </w:rPr>
        <w:t>описание, рассуждение, повествование), соответствующие ситуации общения;</w:t>
      </w:r>
    </w:p>
    <w:p w14:paraId="2E268E5D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14:paraId="18306300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создавать небольшие устные и письменные </w:t>
      </w:r>
      <w:r w:rsidRPr="00B7395E">
        <w:rPr>
          <w:rFonts w:ascii="Times New Roman" w:hAnsi="Times New Roman"/>
          <w:color w:val="000000"/>
          <w:sz w:val="28"/>
          <w:lang w:val="ru-RU"/>
        </w:rPr>
        <w:t>тексты, содержащие приглашение, просьбу, извинение, благодарность, отказ, с использованием норм речевого этикета.</w:t>
      </w:r>
    </w:p>
    <w:p w14:paraId="1352A8FB" w14:textId="77777777" w:rsidR="001E56D4" w:rsidRPr="00B7395E" w:rsidRDefault="001E56D4">
      <w:pPr>
        <w:spacing w:after="0" w:line="257" w:lineRule="auto"/>
        <w:ind w:left="120"/>
        <w:jc w:val="both"/>
        <w:rPr>
          <w:lang w:val="ru-RU"/>
        </w:rPr>
      </w:pPr>
    </w:p>
    <w:p w14:paraId="65295E94" w14:textId="77777777" w:rsidR="001E56D4" w:rsidRPr="00B7395E" w:rsidRDefault="00105029">
      <w:pPr>
        <w:spacing w:after="0" w:line="257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F1E32D9" w14:textId="77777777" w:rsidR="001E56D4" w:rsidRPr="00B7395E" w:rsidRDefault="00105029">
      <w:pPr>
        <w:spacing w:after="0" w:line="257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4919BED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14:paraId="2117BEEC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выстраивать последовател</w:t>
      </w:r>
      <w:r w:rsidRPr="00B7395E">
        <w:rPr>
          <w:rFonts w:ascii="Times New Roman" w:hAnsi="Times New Roman"/>
          <w:color w:val="000000"/>
          <w:sz w:val="28"/>
          <w:lang w:val="ru-RU"/>
        </w:rPr>
        <w:t>ьность выбранных действий.</w:t>
      </w:r>
    </w:p>
    <w:p w14:paraId="270425D3" w14:textId="77777777" w:rsidR="001E56D4" w:rsidRPr="00B7395E" w:rsidRDefault="00105029">
      <w:pPr>
        <w:spacing w:after="0" w:line="257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652BCB12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14:paraId="5C1A4CF3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корректировать с помощью учителя свои учебные действия для преодоления ошибок при выделении в слове корня и окончания, при определении </w:t>
      </w:r>
      <w:r w:rsidRPr="00B7395E">
        <w:rPr>
          <w:rFonts w:ascii="Times New Roman" w:hAnsi="Times New Roman"/>
          <w:color w:val="000000"/>
          <w:sz w:val="28"/>
          <w:lang w:val="ru-RU"/>
        </w:rPr>
        <w:t>части речи, члена предложения при списывании текстов и записи под диктовку.</w:t>
      </w:r>
    </w:p>
    <w:p w14:paraId="7806F731" w14:textId="7777777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E4608BD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проектного задания на основе предложенного формата планирования, распределения промежуточных шагов и сроков;</w:t>
      </w:r>
    </w:p>
    <w:p w14:paraId="1FCA10E8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14:paraId="25F74A62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</w:t>
      </w:r>
      <w:r w:rsidRPr="00B7395E">
        <w:rPr>
          <w:rFonts w:ascii="Times New Roman" w:hAnsi="Times New Roman"/>
          <w:color w:val="000000"/>
          <w:sz w:val="28"/>
          <w:lang w:val="ru-RU"/>
        </w:rPr>
        <w:t>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</w:t>
      </w:r>
      <w:r w:rsidRPr="00B7395E">
        <w:rPr>
          <w:rFonts w:ascii="Times New Roman" w:hAnsi="Times New Roman"/>
          <w:color w:val="000000"/>
          <w:sz w:val="28"/>
          <w:lang w:val="ru-RU"/>
        </w:rPr>
        <w:t>ятельности.</w:t>
      </w:r>
    </w:p>
    <w:p w14:paraId="1AED4AA0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C54985F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7466297C" w14:textId="77777777" w:rsidR="001E56D4" w:rsidRPr="00B7395E" w:rsidRDefault="001E56D4">
      <w:pPr>
        <w:spacing w:after="0" w:line="264" w:lineRule="auto"/>
        <w:ind w:left="120"/>
        <w:jc w:val="both"/>
        <w:rPr>
          <w:lang w:val="ru-RU"/>
        </w:rPr>
      </w:pPr>
    </w:p>
    <w:p w14:paraId="0E526400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09D3017C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Русский язык как язык межнационального общения. Различные методы познания языка: наблюдение, анализ, лингвистический эксперимент, 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миниисследование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, проект.</w:t>
      </w:r>
    </w:p>
    <w:p w14:paraId="7EECAF56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590F6669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Характеристика, </w:t>
      </w:r>
      <w:r w:rsidRPr="00B7395E">
        <w:rPr>
          <w:rFonts w:ascii="Times New Roman" w:hAnsi="Times New Roman"/>
          <w:color w:val="000000"/>
          <w:sz w:val="28"/>
          <w:lang w:val="ru-RU"/>
        </w:rPr>
        <w:t>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14:paraId="3ED8A0D6" w14:textId="452C2C32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r w:rsidR="00B7395E" w:rsidRPr="00B7395E">
        <w:rPr>
          <w:lang w:val="ru-RU"/>
        </w:rPr>
        <w:t xml:space="preserve"> </w:t>
      </w:r>
    </w:p>
    <w:p w14:paraId="179F11A7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</w:t>
      </w:r>
      <w:r w:rsidRPr="00B7395E">
        <w:rPr>
          <w:rFonts w:ascii="Times New Roman" w:hAnsi="Times New Roman"/>
          <w:color w:val="000000"/>
          <w:sz w:val="28"/>
          <w:lang w:val="ru-RU"/>
        </w:rPr>
        <w:t>учебнике).</w:t>
      </w:r>
    </w:p>
    <w:p w14:paraId="4C74FA53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14:paraId="3EB42702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20493DF0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14:paraId="34D9DB3B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Наблюдение за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использованием в речи фразеологизмов (простые случаи).</w:t>
      </w:r>
    </w:p>
    <w:p w14:paraId="24BC455F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B7395E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B7395E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14:paraId="65BE064E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14:paraId="4604D266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14:paraId="42087AC1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Состав неизменяемых </w:t>
      </w:r>
      <w:r w:rsidRPr="00B7395E">
        <w:rPr>
          <w:rFonts w:ascii="Times New Roman" w:hAnsi="Times New Roman"/>
          <w:color w:val="000000"/>
          <w:sz w:val="28"/>
          <w:lang w:val="ru-RU"/>
        </w:rPr>
        <w:t>слов (ознакомление).</w:t>
      </w:r>
    </w:p>
    <w:p w14:paraId="5A5A26F0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14:paraId="4F94A372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144F3996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E60FBEB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14:paraId="29AD4AB4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817972E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мя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и</w:t>
      </w:r>
      <w:r w:rsidRPr="00B7395E">
        <w:rPr>
          <w:rFonts w:ascii="Times New Roman" w:hAnsi="Times New Roman"/>
          <w:color w:val="000000"/>
          <w:sz w:val="28"/>
          <w:lang w:val="ru-RU"/>
        </w:rPr>
        <w:t>я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»; на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ья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например, «гостья»; на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ье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например, «ожерелье» во множественном числе; а также кроме собственных имён существительных на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«-ин»,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»); имена существительные 1, 2, 3-го склонения (повторение изученного). Несклоняемые имена существи</w:t>
      </w:r>
      <w:r w:rsidRPr="00B7395E">
        <w:rPr>
          <w:rFonts w:ascii="Times New Roman" w:hAnsi="Times New Roman"/>
          <w:color w:val="000000"/>
          <w:sz w:val="28"/>
          <w:lang w:val="ru-RU"/>
        </w:rPr>
        <w:t>тельные (ознакомление).</w:t>
      </w:r>
    </w:p>
    <w:p w14:paraId="3C0FBDF7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2F7891E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14:paraId="2D541C51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ECF0FCB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Местоимение. Личные местоимения (повторение). Личные местоимения 1-го </w:t>
      </w:r>
      <w:r w:rsidRPr="00B7395E">
        <w:rPr>
          <w:rFonts w:ascii="Times New Roman" w:hAnsi="Times New Roman"/>
          <w:color w:val="000000"/>
          <w:sz w:val="28"/>
          <w:lang w:val="ru-RU"/>
        </w:rPr>
        <w:t>и 3-го лица единственного и множественного числа; склонение личных местоимений.</w:t>
      </w:r>
    </w:p>
    <w:p w14:paraId="389D9359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02A8471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14:paraId="4A27A4FD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DF151C1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Наречие (общ</w:t>
      </w:r>
      <w:r w:rsidRPr="00B7395E">
        <w:rPr>
          <w:rFonts w:ascii="Times New Roman" w:hAnsi="Times New Roman"/>
          <w:color w:val="000000"/>
          <w:sz w:val="28"/>
          <w:lang w:val="ru-RU"/>
        </w:rPr>
        <w:t>ее представление). Значение, вопросы, употребление в речи.</w:t>
      </w:r>
    </w:p>
    <w:p w14:paraId="5DDA3CC4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85A1B86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14:paraId="53DEA1DF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EF4B8B6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14:paraId="2D5EE9A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D363C61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14:paraId="14B71C20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FBEA4A8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5FBFA13D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59983B1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Слово, сочетание слов </w:t>
      </w:r>
      <w:r w:rsidRPr="00B7395E">
        <w:rPr>
          <w:rFonts w:ascii="Times New Roman" w:hAnsi="Times New Roman"/>
          <w:color w:val="000000"/>
          <w:sz w:val="28"/>
          <w:lang w:val="ru-RU"/>
        </w:rPr>
        <w:t>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</w:t>
      </w:r>
      <w:r w:rsidRPr="00B7395E">
        <w:rPr>
          <w:rFonts w:ascii="Times New Roman" w:hAnsi="Times New Roman"/>
          <w:color w:val="000000"/>
          <w:sz w:val="28"/>
          <w:lang w:val="ru-RU"/>
        </w:rPr>
        <w:t>и в предложении (при помощи смысловых вопросов); распространённые и нераспространённые предложения (повторение изученного).</w:t>
      </w:r>
    </w:p>
    <w:p w14:paraId="7D5DF1AB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80D1B32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14:paraId="49D8FA32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4033060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Предложения с однородными членами: без союзов, с союзами «а», «но», с одиночным союзом «и». </w:t>
      </w:r>
      <w:r w:rsidRPr="00B7395E">
        <w:rPr>
          <w:rFonts w:ascii="Times New Roman" w:hAnsi="Times New Roman"/>
          <w:color w:val="000000"/>
          <w:sz w:val="28"/>
          <w:lang w:val="ru-RU"/>
        </w:rPr>
        <w:t>Интонация перечисления в предложениях с однородными членами.</w:t>
      </w:r>
    </w:p>
    <w:p w14:paraId="29638F0B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B736D5D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14:paraId="463776DB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8D782F4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5EC7AAD9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CF2295D" w14:textId="77777777" w:rsidR="001E56D4" w:rsidRPr="00B7395E" w:rsidRDefault="00105029">
      <w:pPr>
        <w:spacing w:after="0" w:line="269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</w:t>
      </w:r>
      <w:r w:rsidRPr="00B7395E">
        <w:rPr>
          <w:rFonts w:ascii="Times New Roman" w:hAnsi="Times New Roman"/>
          <w:color w:val="000000"/>
          <w:sz w:val="28"/>
          <w:lang w:val="ru-RU"/>
        </w:rPr>
        <w:t>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</w:t>
      </w:r>
      <w:r w:rsidRPr="00B7395E">
        <w:rPr>
          <w:rFonts w:ascii="Times New Roman" w:hAnsi="Times New Roman"/>
          <w:color w:val="000000"/>
          <w:sz w:val="28"/>
          <w:lang w:val="ru-RU"/>
        </w:rPr>
        <w:t>ри проверке собственных и предложенных текстов (повторение и применение на новом орфографическом материале).</w:t>
      </w:r>
    </w:p>
    <w:p w14:paraId="6129A927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64B2B3E" w14:textId="77777777" w:rsidR="001E56D4" w:rsidRPr="00B7395E" w:rsidRDefault="00105029">
      <w:pPr>
        <w:spacing w:after="0" w:line="269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5CC6967B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987C5EC" w14:textId="77777777" w:rsidR="001E56D4" w:rsidRPr="00B7395E" w:rsidRDefault="00105029">
      <w:pPr>
        <w:spacing w:after="0" w:line="269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78C0D562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8C70AF6" w14:textId="77777777" w:rsidR="001E56D4" w:rsidRPr="00B7395E" w:rsidRDefault="00105029">
      <w:pPr>
        <w:spacing w:after="0" w:line="269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безударные падежные ок</w:t>
      </w:r>
      <w:r w:rsidRPr="00B7395E">
        <w:rPr>
          <w:rFonts w:ascii="Times New Roman" w:hAnsi="Times New Roman"/>
          <w:color w:val="000000"/>
          <w:sz w:val="28"/>
          <w:lang w:val="ru-RU"/>
        </w:rPr>
        <w:t>ончания имён существительных (кроме существительных на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мя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ия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на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ья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например, «гостья», на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ье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например, «ожерелье» во множественном числе, а также кроме собственных имён существительных на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«-ин»,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»);</w:t>
      </w:r>
    </w:p>
    <w:p w14:paraId="26FC4AAC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7C97104" w14:textId="77777777" w:rsidR="001E56D4" w:rsidRPr="00B7395E" w:rsidRDefault="00105029">
      <w:pPr>
        <w:spacing w:after="0" w:line="269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безударные паде</w:t>
      </w:r>
      <w:r w:rsidRPr="00B7395E">
        <w:rPr>
          <w:rFonts w:ascii="Times New Roman" w:hAnsi="Times New Roman"/>
          <w:color w:val="000000"/>
          <w:sz w:val="28"/>
          <w:lang w:val="ru-RU"/>
        </w:rPr>
        <w:t>жные окончания имён прилагательных;</w:t>
      </w:r>
    </w:p>
    <w:p w14:paraId="460179B3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1A69A4D" w14:textId="77777777" w:rsidR="001E56D4" w:rsidRPr="00B7395E" w:rsidRDefault="00105029">
      <w:pPr>
        <w:spacing w:after="0" w:line="269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14:paraId="2F7A4062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004C33A" w14:textId="77777777" w:rsidR="001E56D4" w:rsidRPr="00B7395E" w:rsidRDefault="00105029">
      <w:pPr>
        <w:spacing w:after="0" w:line="269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ться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 и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тся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»;</w:t>
      </w:r>
    </w:p>
    <w:p w14:paraId="51C2307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1C9CEAD" w14:textId="77777777" w:rsidR="001E56D4" w:rsidRPr="00B7395E" w:rsidRDefault="00105029">
      <w:pPr>
        <w:spacing w:after="0" w:line="269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14:paraId="560A7FD7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BD72F66" w14:textId="77777777" w:rsidR="001E56D4" w:rsidRPr="00B7395E" w:rsidRDefault="00105029">
      <w:pPr>
        <w:spacing w:after="0" w:line="269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знаки препинания в </w:t>
      </w:r>
      <w:r w:rsidRPr="00B7395E">
        <w:rPr>
          <w:rFonts w:ascii="Times New Roman" w:hAnsi="Times New Roman"/>
          <w:color w:val="000000"/>
          <w:sz w:val="28"/>
          <w:lang w:val="ru-RU"/>
        </w:rPr>
        <w:t>предложениях с однородными членами, соединёнными союзами «и», «а», «но» и без союзов.</w:t>
      </w:r>
    </w:p>
    <w:p w14:paraId="39424328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E172CF9" w14:textId="77777777" w:rsidR="001E56D4" w:rsidRPr="00B7395E" w:rsidRDefault="00105029">
      <w:pPr>
        <w:spacing w:after="0" w:line="269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14:paraId="1A252553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E15A4F7" w14:textId="77777777" w:rsidR="001E56D4" w:rsidRPr="00B7395E" w:rsidRDefault="00105029">
      <w:pPr>
        <w:spacing w:after="0" w:line="269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14:paraId="3F6659F8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4964873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 xml:space="preserve">Развитие </w:t>
      </w:r>
      <w:r w:rsidRPr="00B7395E">
        <w:rPr>
          <w:rFonts w:ascii="Times New Roman" w:hAnsi="Times New Roman"/>
          <w:b/>
          <w:color w:val="000000"/>
          <w:sz w:val="28"/>
          <w:lang w:val="ru-RU"/>
        </w:rPr>
        <w:t>речи</w:t>
      </w:r>
    </w:p>
    <w:p w14:paraId="246636F3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056D396" w14:textId="77777777" w:rsidR="001E56D4" w:rsidRPr="00B7395E" w:rsidRDefault="00105029">
      <w:pPr>
        <w:spacing w:after="0" w:line="269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14:paraId="1DFFC3A9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801FDA3" w14:textId="77777777" w:rsidR="001E56D4" w:rsidRPr="00B7395E" w:rsidRDefault="00105029">
      <w:pPr>
        <w:spacing w:after="0" w:line="269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Корректирование тек</w:t>
      </w:r>
      <w:r w:rsidRPr="00B7395E">
        <w:rPr>
          <w:rFonts w:ascii="Times New Roman" w:hAnsi="Times New Roman"/>
          <w:color w:val="000000"/>
          <w:sz w:val="28"/>
          <w:lang w:val="ru-RU"/>
        </w:rPr>
        <w:t>стов (заданных и собственных) с учётом точности, правильности, богатства и выразительности письменной речи.</w:t>
      </w:r>
    </w:p>
    <w:p w14:paraId="7F6C5D3B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B41ACEC" w14:textId="77777777" w:rsidR="001E56D4" w:rsidRPr="00B7395E" w:rsidRDefault="00105029">
      <w:pPr>
        <w:spacing w:after="0" w:line="269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14:paraId="2193C9C1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DAFB9DE" w14:textId="77777777" w:rsidR="001E56D4" w:rsidRPr="00B7395E" w:rsidRDefault="00105029">
      <w:pPr>
        <w:spacing w:after="0" w:line="269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14:paraId="197A61CD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0706BB62" w14:textId="77777777" w:rsidR="001E56D4" w:rsidRPr="00B7395E" w:rsidRDefault="00105029">
      <w:pPr>
        <w:spacing w:after="0" w:line="269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Изучающее чтен</w:t>
      </w:r>
      <w:r w:rsidRPr="00B7395E">
        <w:rPr>
          <w:rFonts w:ascii="Times New Roman" w:hAnsi="Times New Roman"/>
          <w:color w:val="000000"/>
          <w:sz w:val="28"/>
          <w:lang w:val="ru-RU"/>
        </w:rPr>
        <w:t>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14:paraId="284F6423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8C15BC6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учебных действий, совместной деятельности.</w:t>
      </w:r>
    </w:p>
    <w:p w14:paraId="7CEA7239" w14:textId="77777777" w:rsidR="001E56D4" w:rsidRPr="00B7395E" w:rsidRDefault="00105029">
      <w:pPr>
        <w:spacing w:after="0" w:line="257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92CF6DB" w14:textId="77777777" w:rsidR="001E56D4" w:rsidRPr="00B7395E" w:rsidRDefault="00105029">
      <w:pPr>
        <w:spacing w:after="0" w:line="257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D071D07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</w:t>
      </w:r>
      <w:r w:rsidRPr="00B7395E">
        <w:rPr>
          <w:rFonts w:ascii="Times New Roman" w:hAnsi="Times New Roman"/>
          <w:color w:val="000000"/>
          <w:sz w:val="28"/>
          <w:lang w:val="ru-RU"/>
        </w:rPr>
        <w:t>дной части речи, отличающихся грамматическими признаками;</w:t>
      </w:r>
    </w:p>
    <w:p w14:paraId="74F17DD7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14:paraId="6F759B50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14:paraId="0DD42FCC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</w:t>
      </w:r>
      <w:r w:rsidRPr="00B7395E">
        <w:rPr>
          <w:rFonts w:ascii="Times New Roman" w:hAnsi="Times New Roman"/>
          <w:color w:val="000000"/>
          <w:sz w:val="28"/>
          <w:lang w:val="ru-RU"/>
        </w:rPr>
        <w:t>наку, самостоятельно устанавливать этот признак;</w:t>
      </w:r>
    </w:p>
    <w:p w14:paraId="203A4F99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14:paraId="780C53AE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14:paraId="0BF335C5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</w:t>
      </w:r>
      <w:r w:rsidRPr="00B7395E">
        <w:rPr>
          <w:rFonts w:ascii="Times New Roman" w:hAnsi="Times New Roman"/>
          <w:color w:val="000000"/>
          <w:sz w:val="28"/>
          <w:lang w:val="ru-RU"/>
        </w:rPr>
        <w:t>ы предложения, сложное предложение) и соотносить понятие с его краткой характеристикой.</w:t>
      </w:r>
    </w:p>
    <w:p w14:paraId="0C628E47" w14:textId="77777777" w:rsidR="001E56D4" w:rsidRPr="00B7395E" w:rsidRDefault="00105029">
      <w:pPr>
        <w:spacing w:after="0" w:line="257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3BF8E6C0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</w:t>
      </w:r>
      <w:r w:rsidRPr="00B7395E">
        <w:rPr>
          <w:rFonts w:ascii="Times New Roman" w:hAnsi="Times New Roman"/>
          <w:color w:val="000000"/>
          <w:sz w:val="28"/>
          <w:lang w:val="ru-RU"/>
        </w:rPr>
        <w:t>иев);</w:t>
      </w:r>
    </w:p>
    <w:p w14:paraId="56B92CFD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</w:t>
      </w:r>
      <w:proofErr w:type="gramStart"/>
      <w:r w:rsidRPr="00B7395E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B7395E">
        <w:rPr>
          <w:rFonts w:ascii="Times New Roman" w:hAnsi="Times New Roman"/>
          <w:color w:val="000000"/>
          <w:sz w:val="28"/>
          <w:lang w:val="ru-RU"/>
        </w:rPr>
        <w:t>, морфемный, морфологический, синтаксический);</w:t>
      </w:r>
    </w:p>
    <w:p w14:paraId="18FFCC91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</w:t>
      </w:r>
      <w:r w:rsidRPr="00B7395E">
        <w:rPr>
          <w:rFonts w:ascii="Times New Roman" w:hAnsi="Times New Roman"/>
          <w:color w:val="000000"/>
          <w:sz w:val="28"/>
          <w:lang w:val="ru-RU"/>
        </w:rPr>
        <w:t>ассификации, сравнения, мини-исследования);</w:t>
      </w:r>
    </w:p>
    <w:p w14:paraId="2857844F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407B95ED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14:paraId="60338D06" w14:textId="77777777" w:rsidR="001E56D4" w:rsidRPr="00B7395E" w:rsidRDefault="00105029">
      <w:pPr>
        <w:spacing w:after="0" w:line="257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lastRenderedPageBreak/>
        <w:t>Работа с информацией:</w:t>
      </w:r>
    </w:p>
    <w:p w14:paraId="34B5F68C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выбирать источник получения ин</w:t>
      </w:r>
      <w:r w:rsidRPr="00B7395E">
        <w:rPr>
          <w:rFonts w:ascii="Times New Roman" w:hAnsi="Times New Roman"/>
          <w:color w:val="000000"/>
          <w:sz w:val="28"/>
          <w:lang w:val="ru-RU"/>
        </w:rPr>
        <w:t>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14:paraId="43C02AC2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</w:t>
      </w:r>
      <w:r w:rsidRPr="00B7395E">
        <w:rPr>
          <w:rFonts w:ascii="Times New Roman" w:hAnsi="Times New Roman"/>
          <w:color w:val="000000"/>
          <w:sz w:val="28"/>
          <w:lang w:val="ru-RU"/>
        </w:rPr>
        <w:t>ницах самостоятельно или на основании предложенного учителем способа её проверки;</w:t>
      </w:r>
    </w:p>
    <w:p w14:paraId="3E351C68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14:paraId="168FAA02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для представления информации.</w:t>
      </w:r>
    </w:p>
    <w:p w14:paraId="2079DB9B" w14:textId="77777777" w:rsidR="001E56D4" w:rsidRPr="00B7395E" w:rsidRDefault="001E56D4">
      <w:pPr>
        <w:spacing w:after="0" w:line="252" w:lineRule="auto"/>
        <w:ind w:left="120"/>
        <w:jc w:val="both"/>
        <w:rPr>
          <w:lang w:val="ru-RU"/>
        </w:rPr>
      </w:pPr>
    </w:p>
    <w:p w14:paraId="7DEA8AB8" w14:textId="77777777" w:rsidR="001E56D4" w:rsidRPr="00B7395E" w:rsidRDefault="00105029">
      <w:pPr>
        <w:spacing w:after="0" w:line="252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9D8A4A3" w14:textId="77777777" w:rsidR="001E56D4" w:rsidRPr="00B7395E" w:rsidRDefault="00105029">
      <w:pPr>
        <w:spacing w:after="0" w:line="252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7730DB5A" w14:textId="77777777" w:rsidR="001E56D4" w:rsidRPr="00B7395E" w:rsidRDefault="00105029">
      <w:pPr>
        <w:spacing w:after="0" w:line="252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14:paraId="285BF93E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строить </w:t>
      </w:r>
      <w:r w:rsidRPr="00B7395E">
        <w:rPr>
          <w:rFonts w:ascii="Times New Roman" w:hAnsi="Times New Roman"/>
          <w:color w:val="000000"/>
          <w:sz w:val="28"/>
          <w:lang w:val="ru-RU"/>
        </w:rPr>
        <w:t>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14:paraId="6B758894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текста;</w:t>
      </w:r>
    </w:p>
    <w:p w14:paraId="1705736E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4729F889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303074BD" w14:textId="77777777" w:rsidR="001E56D4" w:rsidRPr="00B7395E" w:rsidRDefault="001E56D4">
      <w:pPr>
        <w:spacing w:after="0" w:line="257" w:lineRule="auto"/>
        <w:ind w:left="120"/>
        <w:jc w:val="both"/>
        <w:rPr>
          <w:lang w:val="ru-RU"/>
        </w:rPr>
      </w:pPr>
    </w:p>
    <w:p w14:paraId="4DFB4FC0" w14:textId="77777777" w:rsidR="001E56D4" w:rsidRPr="00B7395E" w:rsidRDefault="00105029">
      <w:pPr>
        <w:spacing w:after="0" w:line="257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D2F5177" w14:textId="77777777" w:rsidR="001E56D4" w:rsidRPr="00B7395E" w:rsidRDefault="00105029">
      <w:pPr>
        <w:spacing w:after="0" w:line="257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B551E77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</w:t>
      </w:r>
      <w:r w:rsidRPr="00B7395E">
        <w:rPr>
          <w:rFonts w:ascii="Times New Roman" w:hAnsi="Times New Roman"/>
          <w:color w:val="000000"/>
          <w:sz w:val="28"/>
          <w:lang w:val="ru-RU"/>
        </w:rPr>
        <w:t>адачи для получения результата;</w:t>
      </w:r>
    </w:p>
    <w:p w14:paraId="6B7EAC12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14:paraId="759C1D81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14:paraId="0124DE85" w14:textId="77777777" w:rsidR="001E56D4" w:rsidRPr="00B7395E" w:rsidRDefault="00105029">
      <w:pPr>
        <w:spacing w:after="0" w:line="257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B7395E">
        <w:rPr>
          <w:rFonts w:ascii="Times New Roman" w:hAnsi="Times New Roman"/>
          <w:color w:val="000000"/>
          <w:sz w:val="28"/>
          <w:lang w:val="ru-RU"/>
        </w:rPr>
        <w:t>:</w:t>
      </w:r>
    </w:p>
    <w:p w14:paraId="7E794325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14:paraId="0D11D071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14:paraId="7F763093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14:paraId="74327A13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принимать оценку своей работы.</w:t>
      </w:r>
    </w:p>
    <w:p w14:paraId="4F8222B6" w14:textId="77777777" w:rsidR="001E56D4" w:rsidRPr="00B7395E" w:rsidRDefault="00105029">
      <w:pPr>
        <w:spacing w:after="0" w:line="257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E7A8B0A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</w:t>
      </w:r>
      <w:r w:rsidRPr="00B7395E">
        <w:rPr>
          <w:rFonts w:ascii="Times New Roman" w:hAnsi="Times New Roman"/>
          <w:color w:val="000000"/>
          <w:sz w:val="28"/>
          <w:lang w:val="ru-RU"/>
        </w:rPr>
        <w:t>вно строить действия по её достижению: распределять роли, договариваться, обсуждать процесс и результат совместной работы;</w:t>
      </w:r>
    </w:p>
    <w:p w14:paraId="4E34E030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5D897E4F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7EBF739D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оценивать свой вклад в о</w:t>
      </w:r>
      <w:r w:rsidRPr="00B7395E">
        <w:rPr>
          <w:rFonts w:ascii="Times New Roman" w:hAnsi="Times New Roman"/>
          <w:color w:val="000000"/>
          <w:sz w:val="28"/>
          <w:lang w:val="ru-RU"/>
        </w:rPr>
        <w:t>бщий результат;</w:t>
      </w:r>
    </w:p>
    <w:p w14:paraId="11C342DA" w14:textId="77777777" w:rsidR="001E56D4" w:rsidRPr="00B7395E" w:rsidRDefault="00105029">
      <w:pPr>
        <w:spacing w:after="0"/>
        <w:ind w:left="120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</w:t>
      </w:r>
      <w:r w:rsidRPr="00B7395E">
        <w:rPr>
          <w:rFonts w:ascii="Times New Roman" w:hAnsi="Times New Roman"/>
          <w:sz w:val="28"/>
          <w:lang w:val="ru-RU"/>
        </w:rPr>
        <w:t xml:space="preserve">образцов, планов, идей. </w:t>
      </w:r>
    </w:p>
    <w:p w14:paraId="0AE85F91" w14:textId="348C347B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sz w:val="28"/>
          <w:lang w:val="ru-RU"/>
        </w:rPr>
        <w:t xml:space="preserve">Раздел «Графика» в учебном курсе «Обучения грамоте» изучается параллельно с разделом «Чтение», </w:t>
      </w:r>
      <w:r w:rsidRPr="00B7395E">
        <w:rPr>
          <w:rFonts w:ascii="Times New Roman" w:hAnsi="Times New Roman"/>
          <w:sz w:val="28"/>
          <w:lang w:val="ru-RU"/>
        </w:rPr>
        <w:t>поэтому на этот раздел отдельные часы в тематическом планировании не предусмотрены.</w:t>
      </w:r>
    </w:p>
    <w:p w14:paraId="0FA70443" w14:textId="4AA845D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sz w:val="28"/>
          <w:lang w:val="ru-RU"/>
        </w:rPr>
        <w:t>Раздел «Орфография и пунктуация» в у</w:t>
      </w:r>
      <w:r w:rsidRPr="00B7395E">
        <w:rPr>
          <w:rFonts w:ascii="Times New Roman" w:hAnsi="Times New Roman"/>
          <w:sz w:val="28"/>
          <w:lang w:val="ru-RU"/>
        </w:rPr>
        <w:t xml:space="preserve">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p w14:paraId="155B35DD" w14:textId="01C61154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sz w:val="28"/>
          <w:lang w:val="ru-RU"/>
        </w:rPr>
        <w:t>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14:paraId="672E299D" w14:textId="77777777" w:rsidR="001E56D4" w:rsidRPr="00B7395E" w:rsidRDefault="001E56D4">
      <w:pPr>
        <w:rPr>
          <w:lang w:val="ru-RU"/>
        </w:rPr>
        <w:sectPr w:rsidR="001E56D4" w:rsidRPr="00B7395E">
          <w:pgSz w:w="11906" w:h="16383"/>
          <w:pgMar w:top="1134" w:right="850" w:bottom="1134" w:left="1701" w:header="720" w:footer="720" w:gutter="0"/>
          <w:cols w:space="720"/>
        </w:sectPr>
      </w:pPr>
    </w:p>
    <w:p w14:paraId="70FF4D11" w14:textId="77777777" w:rsidR="001E56D4" w:rsidRPr="00B7395E" w:rsidRDefault="00105029">
      <w:pPr>
        <w:numPr>
          <w:ilvl w:val="0"/>
          <w:numId w:val="3"/>
        </w:numPr>
        <w:spacing w:after="0"/>
        <w:rPr>
          <w:lang w:val="ru-RU"/>
        </w:rPr>
      </w:pPr>
      <w:bookmarkStart w:id="9" w:name="block-57328186"/>
      <w:bookmarkEnd w:id="8"/>
      <w:r w:rsidRPr="00B7395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  <w:r w:rsidRPr="00B7395E">
        <w:rPr>
          <w:rFonts w:ascii="Times New Roman" w:hAnsi="Times New Roman"/>
          <w:b/>
          <w:color w:val="000000"/>
          <w:sz w:val="28"/>
          <w:lang w:val="ru-RU"/>
        </w:rPr>
        <w:t>ОСВОЕНИЯ ПРОГРАММЫ ПО РУССКОМУ ЯЗЫКУ НА УРОВНЕ НАЧАЛЬНОГО ОБЩЕГО ОБРАЗОВАНИЯ</w:t>
      </w:r>
    </w:p>
    <w:p w14:paraId="0D3C67A3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</w:t>
      </w:r>
      <w:r w:rsidRPr="00B7395E">
        <w:rPr>
          <w:rFonts w:ascii="Times New Roman" w:hAnsi="Times New Roman"/>
          <w:color w:val="000000"/>
          <w:sz w:val="28"/>
          <w:lang w:val="ru-RU"/>
        </w:rPr>
        <w:t>а.</w:t>
      </w:r>
    </w:p>
    <w:p w14:paraId="61607F67" w14:textId="77777777" w:rsidR="001E56D4" w:rsidRPr="00B7395E" w:rsidRDefault="001E56D4">
      <w:pPr>
        <w:spacing w:after="0" w:line="264" w:lineRule="auto"/>
        <w:ind w:left="120"/>
        <w:jc w:val="both"/>
        <w:rPr>
          <w:lang w:val="ru-RU"/>
        </w:rPr>
      </w:pPr>
    </w:p>
    <w:p w14:paraId="4E046C2E" w14:textId="7777777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AB711C8" w14:textId="77777777" w:rsidR="001E56D4" w:rsidRPr="00B7395E" w:rsidRDefault="001E56D4">
      <w:pPr>
        <w:spacing w:after="0" w:line="264" w:lineRule="auto"/>
        <w:ind w:left="120"/>
        <w:jc w:val="both"/>
        <w:rPr>
          <w:lang w:val="ru-RU"/>
        </w:rPr>
      </w:pPr>
    </w:p>
    <w:p w14:paraId="7C31DCCD" w14:textId="77777777" w:rsidR="001E56D4" w:rsidRPr="00B7395E" w:rsidRDefault="00105029">
      <w:pPr>
        <w:spacing w:after="0" w:line="269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14:paraId="1FF098B0" w14:textId="77777777" w:rsidR="001E56D4" w:rsidRDefault="001050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C1E6749" w14:textId="77777777" w:rsidR="001E56D4" w:rsidRPr="00B7395E" w:rsidRDefault="0010502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</w:t>
      </w:r>
      <w:r w:rsidRPr="00B7395E">
        <w:rPr>
          <w:rFonts w:ascii="Times New Roman" w:hAnsi="Times New Roman"/>
          <w:color w:val="000000"/>
          <w:sz w:val="28"/>
          <w:lang w:val="ru-RU"/>
        </w:rPr>
        <w:t>м числе через изучение русского языка, отражающего историю и культуру страны;</w:t>
      </w:r>
    </w:p>
    <w:p w14:paraId="656D4312" w14:textId="77777777" w:rsidR="001E56D4" w:rsidRPr="00B7395E" w:rsidRDefault="0010502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</w:t>
      </w:r>
      <w:r w:rsidRPr="00B7395E">
        <w:rPr>
          <w:rFonts w:ascii="Times New Roman" w:hAnsi="Times New Roman"/>
          <w:color w:val="000000"/>
          <w:sz w:val="28"/>
          <w:lang w:val="ru-RU"/>
        </w:rPr>
        <w:t>межнационального общения народов России;</w:t>
      </w:r>
    </w:p>
    <w:p w14:paraId="2BB2E494" w14:textId="77777777" w:rsidR="001E56D4" w:rsidRPr="00B7395E" w:rsidRDefault="0010502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08F7CFD8" w14:textId="77777777" w:rsidR="001E56D4" w:rsidRPr="00B7395E" w:rsidRDefault="0010502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</w:t>
      </w:r>
      <w:r w:rsidRPr="00B7395E">
        <w:rPr>
          <w:rFonts w:ascii="Times New Roman" w:hAnsi="Times New Roman"/>
          <w:color w:val="000000"/>
          <w:sz w:val="28"/>
          <w:lang w:val="ru-RU"/>
        </w:rPr>
        <w:t>им народам, формируемое в том числе на основе примеров из текстов, с которыми идёт работа на уроках русского языка;</w:t>
      </w:r>
    </w:p>
    <w:p w14:paraId="25ED4F49" w14:textId="77777777" w:rsidR="001E56D4" w:rsidRPr="00B7395E" w:rsidRDefault="0010502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</w:t>
      </w:r>
      <w:r w:rsidRPr="00B7395E">
        <w:rPr>
          <w:rFonts w:ascii="Times New Roman" w:hAnsi="Times New Roman"/>
          <w:color w:val="000000"/>
          <w:sz w:val="28"/>
          <w:lang w:val="ru-RU"/>
        </w:rPr>
        <w:t>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1C0777BE" w14:textId="77777777" w:rsidR="001E56D4" w:rsidRDefault="001050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5896DCB" w14:textId="77777777" w:rsidR="001E56D4" w:rsidRPr="00B7395E" w:rsidRDefault="00105029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14:paraId="6445E04E" w14:textId="77777777" w:rsidR="001E56D4" w:rsidRPr="00B7395E" w:rsidRDefault="00105029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при</w:t>
      </w:r>
      <w:r w:rsidRPr="00B7395E">
        <w:rPr>
          <w:rFonts w:ascii="Times New Roman" w:hAnsi="Times New Roman"/>
          <w:color w:val="000000"/>
          <w:sz w:val="28"/>
          <w:lang w:val="ru-RU"/>
        </w:rPr>
        <w:t>знание индивидуальности каждого человека с использованием собственного жизненного и читательского опыта;</w:t>
      </w:r>
    </w:p>
    <w:p w14:paraId="67BB0F30" w14:textId="77777777" w:rsidR="001E56D4" w:rsidRPr="00B7395E" w:rsidRDefault="00105029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14:paraId="0E429223" w14:textId="77777777" w:rsidR="001E56D4" w:rsidRPr="00B7395E" w:rsidRDefault="00105029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2AECF932" w14:textId="77777777" w:rsidR="001E56D4" w:rsidRDefault="001050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020BAA5" w14:textId="77777777" w:rsidR="001E56D4" w:rsidRPr="00B7395E" w:rsidRDefault="00105029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</w:t>
      </w:r>
      <w:r w:rsidRPr="00B7395E">
        <w:rPr>
          <w:rFonts w:ascii="Times New Roman" w:hAnsi="Times New Roman"/>
          <w:color w:val="000000"/>
          <w:sz w:val="28"/>
          <w:lang w:val="ru-RU"/>
        </w:rPr>
        <w:t>уре, восприимчивость к разным видам искусства, традициям и творчеству своего и других народов;</w:t>
      </w:r>
    </w:p>
    <w:p w14:paraId="62A530B8" w14:textId="77777777" w:rsidR="001E56D4" w:rsidRPr="00B7395E" w:rsidRDefault="00105029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764AE872" w14:textId="77777777" w:rsidR="001E56D4" w:rsidRPr="00B7395E" w:rsidRDefault="00105029">
      <w:pPr>
        <w:spacing w:after="0"/>
        <w:ind w:left="120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7395E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</w:t>
      </w:r>
      <w:r w:rsidRPr="00B7395E">
        <w:rPr>
          <w:rFonts w:ascii="Times New Roman" w:hAnsi="Times New Roman"/>
          <w:b/>
          <w:color w:val="000000"/>
          <w:sz w:val="28"/>
          <w:lang w:val="ru-RU"/>
        </w:rPr>
        <w:t>туры здоровья и эмоционального благополучия:</w:t>
      </w:r>
    </w:p>
    <w:p w14:paraId="32C442F1" w14:textId="77777777" w:rsidR="001E56D4" w:rsidRPr="00B7395E" w:rsidRDefault="00105029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2E48F630" w14:textId="77777777" w:rsidR="001E56D4" w:rsidRPr="00B7395E" w:rsidRDefault="00105029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способов речевого самовыражения соблюдении норм речевого этикета и правил общения;</w:t>
      </w:r>
    </w:p>
    <w:p w14:paraId="401952B9" w14:textId="77777777" w:rsidR="001E56D4" w:rsidRDefault="001050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6876165" w14:textId="77777777" w:rsidR="001E56D4" w:rsidRPr="00B7395E" w:rsidRDefault="00105029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</w:t>
      </w:r>
      <w:r w:rsidRPr="00B7395E">
        <w:rPr>
          <w:rFonts w:ascii="Times New Roman" w:hAnsi="Times New Roman"/>
          <w:color w:val="000000"/>
          <w:sz w:val="28"/>
          <w:lang w:val="ru-RU"/>
        </w:rPr>
        <w:t>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32B01F88" w14:textId="77777777" w:rsidR="001E56D4" w:rsidRDefault="001050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9B674F5" w14:textId="77777777" w:rsidR="001E56D4" w:rsidRPr="00B7395E" w:rsidRDefault="00105029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14:paraId="57B19898" w14:textId="77777777" w:rsidR="001E56D4" w:rsidRPr="00B7395E" w:rsidRDefault="00105029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неприятие действий, принося</w:t>
      </w:r>
      <w:r w:rsidRPr="00B7395E">
        <w:rPr>
          <w:rFonts w:ascii="Times New Roman" w:hAnsi="Times New Roman"/>
          <w:color w:val="000000"/>
          <w:sz w:val="28"/>
          <w:lang w:val="ru-RU"/>
        </w:rPr>
        <w:t>щих вред природе;</w:t>
      </w:r>
    </w:p>
    <w:p w14:paraId="5337E4E5" w14:textId="77777777" w:rsidR="001E56D4" w:rsidRDefault="001050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25511B1" w14:textId="77777777" w:rsidR="001E56D4" w:rsidRPr="00B7395E" w:rsidRDefault="00105029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34946761" w14:textId="77777777" w:rsidR="001E56D4" w:rsidRPr="00B7395E" w:rsidRDefault="00105029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</w:t>
      </w:r>
      <w:r w:rsidRPr="00B7395E">
        <w:rPr>
          <w:rFonts w:ascii="Times New Roman" w:hAnsi="Times New Roman"/>
          <w:color w:val="000000"/>
          <w:sz w:val="28"/>
          <w:lang w:val="ru-RU"/>
        </w:rPr>
        <w:t>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3C4EB0EE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1E6793F" w14:textId="7777777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1C6371B" w14:textId="77777777" w:rsidR="001E56D4" w:rsidRPr="00B7395E" w:rsidRDefault="001E56D4">
      <w:pPr>
        <w:spacing w:after="0" w:line="264" w:lineRule="auto"/>
        <w:ind w:left="120"/>
        <w:jc w:val="both"/>
        <w:rPr>
          <w:lang w:val="ru-RU"/>
        </w:rPr>
      </w:pPr>
    </w:p>
    <w:p w14:paraId="5C3D031D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BAD5690" w14:textId="77777777" w:rsidR="001E56D4" w:rsidRPr="00B7395E" w:rsidRDefault="00105029">
      <w:pPr>
        <w:spacing w:after="0" w:line="257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</w:t>
      </w:r>
      <w:r w:rsidRPr="00B7395E">
        <w:rPr>
          <w:rFonts w:ascii="Times New Roman" w:hAnsi="Times New Roman"/>
          <w:color w:val="000000"/>
          <w:sz w:val="28"/>
          <w:lang w:val="ru-RU"/>
        </w:rPr>
        <w:t>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3DEA2C9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F17D601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079CE29" w14:textId="77777777" w:rsidR="001E56D4" w:rsidRPr="00B7395E" w:rsidRDefault="001E56D4">
      <w:pPr>
        <w:spacing w:after="0" w:line="257" w:lineRule="auto"/>
        <w:ind w:left="120"/>
        <w:jc w:val="both"/>
        <w:rPr>
          <w:lang w:val="ru-RU"/>
        </w:rPr>
      </w:pPr>
    </w:p>
    <w:p w14:paraId="6BE6E704" w14:textId="77777777" w:rsidR="001E56D4" w:rsidRPr="00B7395E" w:rsidRDefault="00105029">
      <w:pPr>
        <w:spacing w:after="0" w:line="257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</w:t>
      </w:r>
      <w:r w:rsidRPr="00B7395E">
        <w:rPr>
          <w:rFonts w:ascii="Times New Roman" w:hAnsi="Times New Roman"/>
          <w:b/>
          <w:color w:val="000000"/>
          <w:sz w:val="28"/>
          <w:lang w:val="ru-RU"/>
        </w:rPr>
        <w:t>ьные учебные действия</w:t>
      </w:r>
    </w:p>
    <w:p w14:paraId="1439626B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78814DF4" w14:textId="77777777" w:rsidR="001E56D4" w:rsidRPr="00B7395E" w:rsidRDefault="00105029">
      <w:pPr>
        <w:spacing w:after="0" w:line="257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14:paraId="1398747E" w14:textId="77777777" w:rsidR="001E56D4" w:rsidRPr="00B7395E" w:rsidRDefault="0010502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частеречная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 xml:space="preserve"> принадлежность, грамматический признак, лексическое значение </w:t>
      </w:r>
      <w:r w:rsidRPr="00B7395E">
        <w:rPr>
          <w:rFonts w:ascii="Times New Roman" w:hAnsi="Times New Roman"/>
          <w:color w:val="000000"/>
          <w:sz w:val="28"/>
          <w:lang w:val="ru-RU"/>
        </w:rPr>
        <w:t>и другие); устанавливать аналогии языковых единиц;</w:t>
      </w:r>
    </w:p>
    <w:p w14:paraId="5AB9BA26" w14:textId="77777777" w:rsidR="001E56D4" w:rsidRPr="00B7395E" w:rsidRDefault="0010502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22271C5F" w14:textId="77777777" w:rsidR="001E56D4" w:rsidRPr="00B7395E" w:rsidRDefault="0010502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</w:t>
      </w:r>
      <w:r w:rsidRPr="00B7395E">
        <w:rPr>
          <w:rFonts w:ascii="Times New Roman" w:hAnsi="Times New Roman"/>
          <w:color w:val="000000"/>
          <w:sz w:val="28"/>
          <w:lang w:val="ru-RU"/>
        </w:rPr>
        <w:t>ницы;</w:t>
      </w:r>
    </w:p>
    <w:p w14:paraId="517836D0" w14:textId="77777777" w:rsidR="001E56D4" w:rsidRPr="00B7395E" w:rsidRDefault="0010502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0BDB9C49" w14:textId="77777777" w:rsidR="001E56D4" w:rsidRPr="00B7395E" w:rsidRDefault="0010502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03076461" w14:textId="77777777" w:rsidR="001E56D4" w:rsidRPr="00B7395E" w:rsidRDefault="0010502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причинно-следственные связи в ситуациях наблюдения за языковым материалом, делать </w:t>
      </w:r>
      <w:r w:rsidRPr="00B7395E">
        <w:rPr>
          <w:rFonts w:ascii="Times New Roman" w:hAnsi="Times New Roman"/>
          <w:color w:val="000000"/>
          <w:sz w:val="28"/>
          <w:lang w:val="ru-RU"/>
        </w:rPr>
        <w:t>выводы.</w:t>
      </w:r>
    </w:p>
    <w:p w14:paraId="4DA29822" w14:textId="77777777" w:rsidR="001E56D4" w:rsidRDefault="00105029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1B32159" w14:textId="77777777" w:rsidR="001E56D4" w:rsidRPr="00B7395E" w:rsidRDefault="0010502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14:paraId="001351BE" w14:textId="77777777" w:rsidR="001E56D4" w:rsidRPr="00B7395E" w:rsidRDefault="0010502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</w:t>
      </w:r>
      <w:r w:rsidRPr="00B7395E">
        <w:rPr>
          <w:rFonts w:ascii="Times New Roman" w:hAnsi="Times New Roman"/>
          <w:color w:val="000000"/>
          <w:sz w:val="28"/>
          <w:lang w:val="ru-RU"/>
        </w:rPr>
        <w:t>ев);</w:t>
      </w:r>
    </w:p>
    <w:p w14:paraId="003383A0" w14:textId="77777777" w:rsidR="001E56D4" w:rsidRPr="00B7395E" w:rsidRDefault="0010502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534D3AEF" w14:textId="77777777" w:rsidR="001E56D4" w:rsidRPr="00B7395E" w:rsidRDefault="0010502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</w:t>
      </w:r>
      <w:r w:rsidRPr="00B7395E">
        <w:rPr>
          <w:rFonts w:ascii="Times New Roman" w:hAnsi="Times New Roman"/>
          <w:color w:val="000000"/>
          <w:sz w:val="28"/>
          <w:lang w:val="ru-RU"/>
        </w:rPr>
        <w:t>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54DAD7F4" w14:textId="77777777" w:rsidR="001E56D4" w:rsidRPr="00B7395E" w:rsidRDefault="0010502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6A9B9D74" w14:textId="77777777" w:rsidR="001E56D4" w:rsidRDefault="00105029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b/>
          <w:color w:val="000000"/>
          <w:sz w:val="28"/>
        </w:rPr>
        <w:t>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EF467F8" w14:textId="77777777" w:rsidR="001E56D4" w:rsidRPr="00B7395E" w:rsidRDefault="0010502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31458676" w14:textId="77777777" w:rsidR="001E56D4" w:rsidRPr="00B7395E" w:rsidRDefault="0010502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согласно заданному алгоритму находить представленную в явном виде информацию в предложенном источнике: в словарях, </w:t>
      </w:r>
      <w:r w:rsidRPr="00B7395E">
        <w:rPr>
          <w:rFonts w:ascii="Times New Roman" w:hAnsi="Times New Roman"/>
          <w:color w:val="000000"/>
          <w:sz w:val="28"/>
          <w:lang w:val="ru-RU"/>
        </w:rPr>
        <w:t>справочниках;</w:t>
      </w:r>
    </w:p>
    <w:p w14:paraId="53442FF6" w14:textId="77777777" w:rsidR="001E56D4" w:rsidRPr="00B7395E" w:rsidRDefault="0010502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79F0DB10" w14:textId="77777777" w:rsidR="001E56D4" w:rsidRPr="00B7395E" w:rsidRDefault="0010502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(педагогических работников, </w:t>
      </w:r>
      <w:r w:rsidRPr="00B7395E">
        <w:rPr>
          <w:rFonts w:ascii="Times New Roman" w:hAnsi="Times New Roman"/>
          <w:color w:val="000000"/>
          <w:sz w:val="28"/>
          <w:lang w:val="ru-RU"/>
        </w:rPr>
        <w:t>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2810E7D4" w14:textId="77777777" w:rsidR="001E56D4" w:rsidRPr="00B7395E" w:rsidRDefault="0010502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графическую, звуковую информацию в соответствии с учебной задачей;</w:t>
      </w:r>
    </w:p>
    <w:p w14:paraId="2B9A82F6" w14:textId="77777777" w:rsidR="001E56D4" w:rsidRPr="00B7395E" w:rsidRDefault="0010502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619EF420" w14:textId="77777777" w:rsidR="001E56D4" w:rsidRPr="00B7395E" w:rsidRDefault="001E56D4">
      <w:pPr>
        <w:spacing w:after="0" w:line="257" w:lineRule="auto"/>
        <w:ind w:left="120"/>
        <w:jc w:val="both"/>
        <w:rPr>
          <w:lang w:val="ru-RU"/>
        </w:rPr>
      </w:pPr>
    </w:p>
    <w:p w14:paraId="2A086AE2" w14:textId="77777777" w:rsidR="001E56D4" w:rsidRPr="00B7395E" w:rsidRDefault="00105029">
      <w:pPr>
        <w:spacing w:after="0" w:line="252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</w:t>
      </w:r>
      <w:r w:rsidRPr="00B7395E">
        <w:rPr>
          <w:rFonts w:ascii="Times New Roman" w:hAnsi="Times New Roman"/>
          <w:b/>
          <w:color w:val="000000"/>
          <w:sz w:val="28"/>
          <w:lang w:val="ru-RU"/>
        </w:rPr>
        <w:t>ые учебные действия</w:t>
      </w:r>
    </w:p>
    <w:p w14:paraId="1FF9323A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3608918B" w14:textId="77777777" w:rsidR="001E56D4" w:rsidRPr="00B7395E" w:rsidRDefault="00105029">
      <w:pPr>
        <w:spacing w:after="0" w:line="252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14:paraId="01C45D5D" w14:textId="77777777" w:rsidR="001E56D4" w:rsidRPr="00B7395E" w:rsidRDefault="0010502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653E606C" w14:textId="77777777" w:rsidR="001E56D4" w:rsidRPr="00B7395E" w:rsidRDefault="0010502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2505EC73" w14:textId="77777777" w:rsidR="001E56D4" w:rsidRPr="00B7395E" w:rsidRDefault="0010502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признавать воз</w:t>
      </w:r>
      <w:r w:rsidRPr="00B7395E">
        <w:rPr>
          <w:rFonts w:ascii="Times New Roman" w:hAnsi="Times New Roman"/>
          <w:color w:val="000000"/>
          <w:sz w:val="28"/>
          <w:lang w:val="ru-RU"/>
        </w:rPr>
        <w:t>можность существования разных точек зрения;</w:t>
      </w:r>
    </w:p>
    <w:p w14:paraId="6F4CC0C1" w14:textId="77777777" w:rsidR="001E56D4" w:rsidRPr="00B7395E" w:rsidRDefault="0010502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6E8BA92B" w14:textId="77777777" w:rsidR="001E56D4" w:rsidRPr="00B7395E" w:rsidRDefault="0010502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7EE5B69A" w14:textId="77777777" w:rsidR="001E56D4" w:rsidRPr="00B7395E" w:rsidRDefault="0010502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с речевой ситуацией;</w:t>
      </w:r>
    </w:p>
    <w:p w14:paraId="4D9B2602" w14:textId="77777777" w:rsidR="001E56D4" w:rsidRPr="00B7395E" w:rsidRDefault="0010502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540E0280" w14:textId="77777777" w:rsidR="001E56D4" w:rsidRPr="00B7395E" w:rsidRDefault="0010502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подбирать иллюстративный материал (рисунки, фото, плакаты) к тексту </w:t>
      </w:r>
      <w:r w:rsidRPr="00B7395E">
        <w:rPr>
          <w:rFonts w:ascii="Times New Roman" w:hAnsi="Times New Roman"/>
          <w:color w:val="000000"/>
          <w:sz w:val="28"/>
          <w:lang w:val="ru-RU"/>
        </w:rPr>
        <w:t>выступления.</w:t>
      </w:r>
    </w:p>
    <w:p w14:paraId="3882D84B" w14:textId="77777777" w:rsidR="001E56D4" w:rsidRPr="00B7395E" w:rsidRDefault="001E56D4">
      <w:pPr>
        <w:spacing w:after="0" w:line="252" w:lineRule="auto"/>
        <w:ind w:left="120"/>
        <w:jc w:val="both"/>
        <w:rPr>
          <w:lang w:val="ru-RU"/>
        </w:rPr>
      </w:pPr>
    </w:p>
    <w:p w14:paraId="0EB08F63" w14:textId="77777777" w:rsidR="001E56D4" w:rsidRPr="00B7395E" w:rsidRDefault="00105029">
      <w:pPr>
        <w:spacing w:after="0" w:line="252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6799026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09BCAB6" w14:textId="77777777" w:rsidR="001E56D4" w:rsidRPr="00B7395E" w:rsidRDefault="00105029">
      <w:pPr>
        <w:spacing w:after="0" w:line="252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3BC77D8" w14:textId="77777777" w:rsidR="001E56D4" w:rsidRPr="00B7395E" w:rsidRDefault="00105029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404E5723" w14:textId="77777777" w:rsidR="001E56D4" w:rsidRDefault="00105029">
      <w:pPr>
        <w:numPr>
          <w:ilvl w:val="0"/>
          <w:numId w:val="15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1871A000" w14:textId="77777777" w:rsidR="001E56D4" w:rsidRDefault="00105029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5A13E203" w14:textId="77777777" w:rsidR="001E56D4" w:rsidRPr="00B7395E" w:rsidRDefault="0010502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причины успеха </w:t>
      </w:r>
      <w:r w:rsidRPr="00B7395E">
        <w:rPr>
          <w:rFonts w:ascii="Times New Roman" w:hAnsi="Times New Roman"/>
          <w:color w:val="000000"/>
          <w:sz w:val="28"/>
          <w:lang w:val="ru-RU"/>
        </w:rPr>
        <w:t>(неудач) учебной деятельности;</w:t>
      </w:r>
    </w:p>
    <w:p w14:paraId="47D267E7" w14:textId="77777777" w:rsidR="001E56D4" w:rsidRPr="00B7395E" w:rsidRDefault="0010502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6DE8E873" w14:textId="77777777" w:rsidR="001E56D4" w:rsidRPr="00B7395E" w:rsidRDefault="0010502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1B2A7452" w14:textId="77777777" w:rsidR="001E56D4" w:rsidRPr="00B7395E" w:rsidRDefault="0010502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находить оши</w:t>
      </w:r>
      <w:r w:rsidRPr="00B7395E">
        <w:rPr>
          <w:rFonts w:ascii="Times New Roman" w:hAnsi="Times New Roman"/>
          <w:color w:val="000000"/>
          <w:sz w:val="28"/>
          <w:lang w:val="ru-RU"/>
        </w:rPr>
        <w:t>бку, допущенную при работе с языковым материалом, находить орфографическую и пунктуационную ошибки;</w:t>
      </w:r>
    </w:p>
    <w:p w14:paraId="46BD4109" w14:textId="77777777" w:rsidR="001E56D4" w:rsidRPr="00B7395E" w:rsidRDefault="0010502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6574C88A" w14:textId="77777777" w:rsidR="001E56D4" w:rsidRDefault="00105029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C3E40E8" w14:textId="77777777" w:rsidR="001E56D4" w:rsidRPr="00B7395E" w:rsidRDefault="0010502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форм</w:t>
      </w:r>
      <w:r w:rsidRPr="00B7395E">
        <w:rPr>
          <w:rFonts w:ascii="Times New Roman" w:hAnsi="Times New Roman"/>
          <w:color w:val="000000"/>
          <w:sz w:val="28"/>
          <w:lang w:val="ru-RU"/>
        </w:rPr>
        <w:t>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0B4CD7E8" w14:textId="77777777" w:rsidR="001E56D4" w:rsidRPr="00B7395E" w:rsidRDefault="0010502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принимать цель совместн</w:t>
      </w:r>
      <w:r w:rsidRPr="00B7395E">
        <w:rPr>
          <w:rFonts w:ascii="Times New Roman" w:hAnsi="Times New Roman"/>
          <w:color w:val="000000"/>
          <w:sz w:val="28"/>
          <w:lang w:val="ru-RU"/>
        </w:rPr>
        <w:t>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E0387AC" w14:textId="77777777" w:rsidR="001E56D4" w:rsidRPr="00B7395E" w:rsidRDefault="0010502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0878814B" w14:textId="77777777" w:rsidR="001E56D4" w:rsidRPr="00B7395E" w:rsidRDefault="0010502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ответ</w:t>
      </w:r>
      <w:r w:rsidRPr="00B7395E">
        <w:rPr>
          <w:rFonts w:ascii="Times New Roman" w:hAnsi="Times New Roman"/>
          <w:color w:val="000000"/>
          <w:sz w:val="28"/>
          <w:lang w:val="ru-RU"/>
        </w:rPr>
        <w:t>ственно выполнять свою часть работы;</w:t>
      </w:r>
    </w:p>
    <w:p w14:paraId="1204C961" w14:textId="77777777" w:rsidR="001E56D4" w:rsidRPr="00B7395E" w:rsidRDefault="0010502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5CAE4B61" w14:textId="77777777" w:rsidR="001E56D4" w:rsidRPr="00B7395E" w:rsidRDefault="0010502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14:paraId="258EAA79" w14:textId="77777777" w:rsidR="001E56D4" w:rsidRPr="00B7395E" w:rsidRDefault="001E56D4">
      <w:pPr>
        <w:spacing w:after="0" w:line="252" w:lineRule="auto"/>
        <w:ind w:left="120"/>
        <w:jc w:val="both"/>
        <w:rPr>
          <w:lang w:val="ru-RU"/>
        </w:rPr>
      </w:pPr>
    </w:p>
    <w:p w14:paraId="6D2E9C73" w14:textId="77777777" w:rsidR="001E56D4" w:rsidRPr="00B7395E" w:rsidRDefault="00105029">
      <w:pPr>
        <w:spacing w:after="0" w:line="264" w:lineRule="auto"/>
        <w:ind w:firstLine="60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034E655" w14:textId="77777777" w:rsidR="001E56D4" w:rsidRPr="00B7395E" w:rsidRDefault="001E56D4">
      <w:pPr>
        <w:spacing w:after="0" w:line="264" w:lineRule="auto"/>
        <w:ind w:left="120"/>
        <w:jc w:val="both"/>
        <w:rPr>
          <w:lang w:val="ru-RU"/>
        </w:rPr>
      </w:pPr>
    </w:p>
    <w:p w14:paraId="78751CC6" w14:textId="7777777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3FDDC639" w14:textId="7777777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7395E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3A0A60EF" w14:textId="77777777" w:rsidR="001E56D4" w:rsidRPr="00B7395E" w:rsidRDefault="001E56D4">
      <w:pPr>
        <w:spacing w:after="0" w:line="264" w:lineRule="auto"/>
        <w:ind w:left="120"/>
        <w:jc w:val="both"/>
        <w:rPr>
          <w:lang w:val="ru-RU"/>
        </w:rPr>
      </w:pPr>
    </w:p>
    <w:p w14:paraId="3B357DB4" w14:textId="77777777" w:rsidR="001E56D4" w:rsidRPr="00B7395E" w:rsidRDefault="0010502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различать сл</w:t>
      </w:r>
      <w:r w:rsidRPr="00B7395E">
        <w:rPr>
          <w:rFonts w:ascii="Times New Roman" w:hAnsi="Times New Roman"/>
          <w:color w:val="000000"/>
          <w:sz w:val="28"/>
          <w:lang w:val="ru-RU"/>
        </w:rPr>
        <w:t>ово и предложение; выделять слова из предложений;</w:t>
      </w:r>
    </w:p>
    <w:p w14:paraId="0E2423CE" w14:textId="77777777" w:rsidR="001E56D4" w:rsidRDefault="00105029">
      <w:pPr>
        <w:numPr>
          <w:ilvl w:val="0"/>
          <w:numId w:val="18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выделять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звуки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1B7E5F45" w14:textId="77777777" w:rsidR="001E56D4" w:rsidRPr="00B7395E" w:rsidRDefault="0010502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различать гласные и согласные звуки (в том числе различать в словах согласный звук и гласный </w:t>
      </w:r>
      <w:proofErr w:type="gramStart"/>
      <w:r w:rsidRPr="00B7395E">
        <w:rPr>
          <w:rFonts w:ascii="Times New Roman" w:hAnsi="Times New Roman"/>
          <w:color w:val="000000"/>
          <w:sz w:val="28"/>
          <w:lang w:val="ru-RU"/>
        </w:rPr>
        <w:t>звук )</w:t>
      </w:r>
      <w:proofErr w:type="gramEnd"/>
      <w:r w:rsidRPr="00B7395E">
        <w:rPr>
          <w:rFonts w:ascii="Times New Roman" w:hAnsi="Times New Roman"/>
          <w:color w:val="000000"/>
          <w:sz w:val="28"/>
          <w:lang w:val="ru-RU"/>
        </w:rPr>
        <w:t>;</w:t>
      </w:r>
    </w:p>
    <w:p w14:paraId="5A198DD7" w14:textId="77777777" w:rsidR="001E56D4" w:rsidRPr="00B7395E" w:rsidRDefault="0010502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14:paraId="21635EA7" w14:textId="77777777" w:rsidR="001E56D4" w:rsidRPr="00B7395E" w:rsidRDefault="0010502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различать согласные звуки: </w:t>
      </w:r>
      <w:r w:rsidRPr="00B7395E">
        <w:rPr>
          <w:rFonts w:ascii="Times New Roman" w:hAnsi="Times New Roman"/>
          <w:color w:val="000000"/>
          <w:sz w:val="28"/>
          <w:lang w:val="ru-RU"/>
        </w:rPr>
        <w:t>мягкие и твёрдые, звонкие и глухие (вне слова и в слове);</w:t>
      </w:r>
    </w:p>
    <w:p w14:paraId="7C32F592" w14:textId="77777777" w:rsidR="001E56D4" w:rsidRPr="00B7395E" w:rsidRDefault="0010502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14:paraId="4A03D820" w14:textId="77777777" w:rsidR="001E56D4" w:rsidRPr="00B7395E" w:rsidRDefault="0010502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14:paraId="108727A8" w14:textId="77777777" w:rsidR="001E56D4" w:rsidRPr="00B7395E" w:rsidRDefault="0010502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обозначать на </w:t>
      </w:r>
      <w:r w:rsidRPr="00B7395E">
        <w:rPr>
          <w:rFonts w:ascii="Times New Roman" w:hAnsi="Times New Roman"/>
          <w:color w:val="000000"/>
          <w:sz w:val="28"/>
          <w:lang w:val="ru-RU"/>
        </w:rPr>
        <w:t>письме мягкость согласных звуков буквами «е», «ё», «ю», «я» и буквой «ь» в конце слова;</w:t>
      </w:r>
    </w:p>
    <w:p w14:paraId="2C091E51" w14:textId="77777777" w:rsidR="001E56D4" w:rsidRPr="00B7395E" w:rsidRDefault="0010502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14:paraId="74DCCB6F" w14:textId="77777777" w:rsidR="001E56D4" w:rsidRPr="00B7395E" w:rsidRDefault="0010502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писать аккуратным раз</w:t>
      </w:r>
      <w:r w:rsidRPr="00B7395E">
        <w:rPr>
          <w:rFonts w:ascii="Times New Roman" w:hAnsi="Times New Roman"/>
          <w:color w:val="000000"/>
          <w:sz w:val="28"/>
          <w:lang w:val="ru-RU"/>
        </w:rPr>
        <w:t>борчивым почерком прописные и строчные буквы, соединения букв, слова;</w:t>
      </w:r>
    </w:p>
    <w:p w14:paraId="55756280" w14:textId="77777777" w:rsidR="001E56D4" w:rsidRPr="00B7395E" w:rsidRDefault="0010502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</w:t>
      </w:r>
      <w:r w:rsidRPr="00B7395E">
        <w:rPr>
          <w:rFonts w:ascii="Times New Roman" w:hAnsi="Times New Roman"/>
          <w:color w:val="000000"/>
          <w:sz w:val="28"/>
          <w:lang w:val="ru-RU"/>
        </w:rPr>
        <w:t>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 xml:space="preserve">», «ща», </w:t>
      </w:r>
      <w:r w:rsidRPr="00B7395E">
        <w:rPr>
          <w:rFonts w:ascii="Times New Roman" w:hAnsi="Times New Roman"/>
          <w:color w:val="000000"/>
          <w:sz w:val="28"/>
          <w:lang w:val="ru-RU"/>
        </w:rPr>
        <w:t>«чу»,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»; непроверяемые гласные и согласные (перечень слов в орфографическом словаре учебника);</w:t>
      </w:r>
    </w:p>
    <w:p w14:paraId="1350A809" w14:textId="77777777" w:rsidR="001E56D4" w:rsidRPr="00B7395E" w:rsidRDefault="0010502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14:paraId="184B2B74" w14:textId="77777777" w:rsidR="001E56D4" w:rsidRPr="00B7395E" w:rsidRDefault="0010502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</w:t>
      </w:r>
      <w:r w:rsidRPr="00B7395E">
        <w:rPr>
          <w:rFonts w:ascii="Times New Roman" w:hAnsi="Times New Roman"/>
          <w:color w:val="000000"/>
          <w:sz w:val="28"/>
          <w:lang w:val="ru-RU"/>
        </w:rPr>
        <w:t>) слова, предложения из 3–5 слов, тексты объёмом не более 20 слов, правописание которых не расходится с произношением;</w:t>
      </w:r>
    </w:p>
    <w:p w14:paraId="16CEADE0" w14:textId="77777777" w:rsidR="001E56D4" w:rsidRPr="00B7395E" w:rsidRDefault="0010502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11F12EB6" w14:textId="77777777" w:rsidR="001E56D4" w:rsidRDefault="00105029">
      <w:pPr>
        <w:numPr>
          <w:ilvl w:val="0"/>
          <w:numId w:val="18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понимать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прослушанный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текст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6C99C8C4" w14:textId="77777777" w:rsidR="001E56D4" w:rsidRPr="00B7395E" w:rsidRDefault="0010502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соблюдением интонации и пауз в соответствии со знаками препинания в конце предложения;</w:t>
      </w:r>
    </w:p>
    <w:p w14:paraId="62B8006F" w14:textId="77777777" w:rsidR="001E56D4" w:rsidRPr="00B7395E" w:rsidRDefault="0010502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14:paraId="47F59EA1" w14:textId="77777777" w:rsidR="001E56D4" w:rsidRPr="00B7395E" w:rsidRDefault="0010502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14:paraId="34D36D71" w14:textId="77777777" w:rsidR="001E56D4" w:rsidRPr="00B7395E" w:rsidRDefault="0010502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и на основе наблюдений;</w:t>
      </w:r>
    </w:p>
    <w:p w14:paraId="2E1A518F" w14:textId="77777777" w:rsidR="001E56D4" w:rsidRPr="00B7395E" w:rsidRDefault="0010502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14:paraId="42B795B1" w14:textId="77777777" w:rsidR="001E56D4" w:rsidRPr="00B7395E" w:rsidRDefault="001E56D4">
      <w:pPr>
        <w:spacing w:after="0" w:line="264" w:lineRule="auto"/>
        <w:ind w:left="120"/>
        <w:jc w:val="both"/>
        <w:rPr>
          <w:lang w:val="ru-RU"/>
        </w:rPr>
      </w:pPr>
    </w:p>
    <w:p w14:paraId="17F690BA" w14:textId="7777777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691AF8D9" w14:textId="7777777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B7395E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B7395E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4AC98F66" w14:textId="77777777" w:rsidR="001E56D4" w:rsidRPr="00B7395E" w:rsidRDefault="001E56D4">
      <w:pPr>
        <w:spacing w:after="0" w:line="264" w:lineRule="auto"/>
        <w:ind w:left="120"/>
        <w:jc w:val="both"/>
        <w:rPr>
          <w:lang w:val="ru-RU"/>
        </w:rPr>
      </w:pPr>
    </w:p>
    <w:p w14:paraId="318F0B7B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14:paraId="57B835D7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</w:t>
      </w:r>
      <w:r w:rsidRPr="00B7395E">
        <w:rPr>
          <w:rFonts w:ascii="Times New Roman" w:hAnsi="Times New Roman"/>
          <w:color w:val="000000"/>
          <w:sz w:val="28"/>
          <w:lang w:val="ru-RU"/>
        </w:rPr>
        <w:t>о заданным параметрам: согласный парный (непарный) по твёрдости (мягкости); согласный парный (непарный) по звонкости (глухости);</w:t>
      </w:r>
    </w:p>
    <w:p w14:paraId="50F64FDF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определять количество слогов в слове; делить слово на слоги (в том числе слова со стечением согласных);</w:t>
      </w:r>
    </w:p>
    <w:p w14:paraId="146304E4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14:paraId="35BF615E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14:paraId="0A071204" w14:textId="77777777" w:rsidR="001E56D4" w:rsidRDefault="00105029">
      <w:pPr>
        <w:numPr>
          <w:ilvl w:val="0"/>
          <w:numId w:val="19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находить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однокоренные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4C4AE624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выделять в слове корень (</w:t>
      </w:r>
      <w:r w:rsidRPr="00B7395E">
        <w:rPr>
          <w:rFonts w:ascii="Times New Roman" w:hAnsi="Times New Roman"/>
          <w:color w:val="000000"/>
          <w:sz w:val="28"/>
          <w:lang w:val="ru-RU"/>
        </w:rPr>
        <w:t>простые случаи);</w:t>
      </w:r>
    </w:p>
    <w:p w14:paraId="706BBFE1" w14:textId="77777777" w:rsidR="001E56D4" w:rsidRDefault="00105029">
      <w:pPr>
        <w:numPr>
          <w:ilvl w:val="0"/>
          <w:numId w:val="19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выделять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слове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окончание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70ACFB8B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14:paraId="373AF769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распознавать сл</w:t>
      </w:r>
      <w:r w:rsidRPr="00B7395E">
        <w:rPr>
          <w:rFonts w:ascii="Times New Roman" w:hAnsi="Times New Roman"/>
          <w:color w:val="000000"/>
          <w:sz w:val="28"/>
          <w:lang w:val="ru-RU"/>
        </w:rPr>
        <w:t>ова, отвечающие на вопросы «кто?», «что?»;</w:t>
      </w:r>
    </w:p>
    <w:p w14:paraId="6C3250FB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14:paraId="6159A538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14:paraId="47242EE2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</w:t>
      </w:r>
      <w:r w:rsidRPr="00B7395E">
        <w:rPr>
          <w:rFonts w:ascii="Times New Roman" w:hAnsi="Times New Roman"/>
          <w:color w:val="000000"/>
          <w:spacing w:val="-4"/>
          <w:sz w:val="28"/>
          <w:lang w:val="ru-RU"/>
        </w:rPr>
        <w:t xml:space="preserve"> по эмоциональной окраске;</w:t>
      </w:r>
    </w:p>
    <w:p w14:paraId="52277043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4E0AA437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чт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»;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щн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»; «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нч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 xml:space="preserve">»; проверяемые безударные гласные в корне слова; парные звонкие </w:t>
      </w:r>
      <w:r w:rsidRPr="00B7395E">
        <w:rPr>
          <w:rFonts w:ascii="Times New Roman" w:hAnsi="Times New Roman"/>
          <w:color w:val="000000"/>
          <w:sz w:val="28"/>
          <w:lang w:val="ru-RU"/>
        </w:rPr>
        <w:t>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</w:t>
      </w:r>
      <w:r w:rsidRPr="00B7395E">
        <w:rPr>
          <w:rFonts w:ascii="Times New Roman" w:hAnsi="Times New Roman"/>
          <w:color w:val="000000"/>
          <w:sz w:val="28"/>
          <w:lang w:val="ru-RU"/>
        </w:rPr>
        <w:t>и существительными, разделительный мягкий знак;</w:t>
      </w:r>
    </w:p>
    <w:p w14:paraId="094A9EB6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14:paraId="0EB75F99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</w:t>
      </w:r>
      <w:r w:rsidRPr="00B7395E">
        <w:rPr>
          <w:rFonts w:ascii="Times New Roman" w:hAnsi="Times New Roman"/>
          <w:color w:val="000000"/>
          <w:sz w:val="28"/>
          <w:lang w:val="ru-RU"/>
        </w:rPr>
        <w:t>лов с учётом изученных правил правописания;</w:t>
      </w:r>
    </w:p>
    <w:p w14:paraId="2BDB1BE4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0FC9D339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толковым, орфографическим, орфоэпическим словарями учебника;</w:t>
      </w:r>
    </w:p>
    <w:p w14:paraId="4CB8D992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</w:t>
      </w:r>
      <w:r w:rsidRPr="00B7395E">
        <w:rPr>
          <w:rFonts w:ascii="Times New Roman" w:hAnsi="Times New Roman"/>
          <w:color w:val="000000"/>
          <w:sz w:val="28"/>
          <w:lang w:val="ru-RU"/>
        </w:rPr>
        <w:t>ённую тему, по наблюдениям) с соблюдением орфоэпических норм, правильной интонации;</w:t>
      </w:r>
    </w:p>
    <w:p w14:paraId="6A7F81CA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14:paraId="38A314B9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</w:t>
      </w:r>
      <w:r w:rsidRPr="00B7395E">
        <w:rPr>
          <w:rFonts w:ascii="Times New Roman" w:hAnsi="Times New Roman"/>
          <w:color w:val="000000"/>
          <w:sz w:val="28"/>
          <w:lang w:val="ru-RU"/>
        </w:rPr>
        <w:t>зь по вопросам;</w:t>
      </w:r>
    </w:p>
    <w:p w14:paraId="635EDE16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14:paraId="497AECE0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14:paraId="0BDE2306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14:paraId="63F241E5" w14:textId="77777777" w:rsidR="001E56D4" w:rsidRPr="00B7395E" w:rsidRDefault="00105029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14:paraId="5FD6C82E" w14:textId="77777777" w:rsidR="001E56D4" w:rsidRPr="00B7395E" w:rsidRDefault="001E56D4">
      <w:pPr>
        <w:spacing w:after="0" w:line="264" w:lineRule="auto"/>
        <w:ind w:left="120"/>
        <w:jc w:val="both"/>
        <w:rPr>
          <w:lang w:val="ru-RU"/>
        </w:rPr>
      </w:pPr>
    </w:p>
    <w:p w14:paraId="4DCA6C52" w14:textId="7777777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69AA56EF" w14:textId="7777777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7395E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B7395E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46D60429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объяснять значение русского языка как государственного языка </w:t>
      </w:r>
      <w:r w:rsidRPr="00B7395E">
        <w:rPr>
          <w:rFonts w:ascii="Times New Roman" w:hAnsi="Times New Roman"/>
          <w:color w:val="000000"/>
          <w:sz w:val="28"/>
          <w:lang w:val="ru-RU"/>
        </w:rPr>
        <w:t>Российской Федерации;</w:t>
      </w:r>
    </w:p>
    <w:p w14:paraId="1B6A83F8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14:paraId="60558A39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производить </w:t>
      </w:r>
      <w:proofErr w:type="gramStart"/>
      <w:r w:rsidRPr="00B7395E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B7395E">
        <w:rPr>
          <w:rFonts w:ascii="Times New Roman" w:hAnsi="Times New Roman"/>
          <w:color w:val="000000"/>
          <w:sz w:val="28"/>
          <w:lang w:val="ru-RU"/>
        </w:rPr>
        <w:t xml:space="preserve"> анализ слова (в словах с орфограммами; без транскрибирования);</w:t>
      </w:r>
    </w:p>
    <w:p w14:paraId="4CA49156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</w:t>
      </w:r>
      <w:r w:rsidRPr="00B7395E">
        <w:rPr>
          <w:rFonts w:ascii="Times New Roman" w:hAnsi="Times New Roman"/>
          <w:color w:val="000000"/>
          <w:sz w:val="28"/>
          <w:lang w:val="ru-RU"/>
        </w:rPr>
        <w:t>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14:paraId="606867E8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14:paraId="20671D0E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14:paraId="2ED25989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выявлять случаи употре</w:t>
      </w:r>
      <w:r w:rsidRPr="00B7395E">
        <w:rPr>
          <w:rFonts w:ascii="Times New Roman" w:hAnsi="Times New Roman"/>
          <w:color w:val="000000"/>
          <w:sz w:val="28"/>
          <w:lang w:val="ru-RU"/>
        </w:rPr>
        <w:t>бления синонимов и антонимов; подбирать синонимы и антонимы к словам разных частей речи;</w:t>
      </w:r>
    </w:p>
    <w:p w14:paraId="56C1A021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14:paraId="5D28F724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14:paraId="079E022A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</w:t>
      </w:r>
      <w:r w:rsidRPr="00B7395E">
        <w:rPr>
          <w:rFonts w:ascii="Times New Roman" w:hAnsi="Times New Roman"/>
          <w:color w:val="000000"/>
          <w:sz w:val="28"/>
          <w:lang w:val="ru-RU"/>
        </w:rPr>
        <w:t>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14:paraId="53C5AFD1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14:paraId="61F6C55B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изменя</w:t>
      </w:r>
      <w:r w:rsidRPr="00B7395E">
        <w:rPr>
          <w:rFonts w:ascii="Times New Roman" w:hAnsi="Times New Roman"/>
          <w:color w:val="000000"/>
          <w:sz w:val="28"/>
          <w:lang w:val="ru-RU"/>
        </w:rPr>
        <w:t>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14:paraId="52FE2B7E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14:paraId="7BD76F24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14:paraId="12CFA746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</w:t>
      </w:r>
      <w:r w:rsidRPr="00B7395E">
        <w:rPr>
          <w:rFonts w:ascii="Times New Roman" w:hAnsi="Times New Roman"/>
          <w:color w:val="000000"/>
          <w:sz w:val="28"/>
          <w:lang w:val="ru-RU"/>
        </w:rPr>
        <w:t>нных повторов в тексте;</w:t>
      </w:r>
    </w:p>
    <w:p w14:paraId="4350F12F" w14:textId="77777777" w:rsidR="001E56D4" w:rsidRDefault="00105029">
      <w:pPr>
        <w:numPr>
          <w:ilvl w:val="0"/>
          <w:numId w:val="20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предлоги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приставки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1341803A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52E0F6FA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14:paraId="1B6FC0B8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</w:t>
      </w:r>
      <w:r w:rsidRPr="00B7395E">
        <w:rPr>
          <w:rFonts w:ascii="Times New Roman" w:hAnsi="Times New Roman"/>
          <w:color w:val="000000"/>
          <w:sz w:val="28"/>
          <w:lang w:val="ru-RU"/>
        </w:rPr>
        <w:t>е предложения;</w:t>
      </w:r>
    </w:p>
    <w:p w14:paraId="29411BE7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</w:t>
      </w:r>
      <w:r w:rsidRPr="00B7395E">
        <w:rPr>
          <w:rFonts w:ascii="Times New Roman" w:hAnsi="Times New Roman"/>
          <w:color w:val="000000"/>
          <w:sz w:val="28"/>
          <w:lang w:val="ru-RU"/>
        </w:rPr>
        <w:t>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14:paraId="41D82437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правильно списывать слова, предложения, тексты объёмом не более 70 слов;</w:t>
      </w:r>
    </w:p>
    <w:p w14:paraId="1BF22DC5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писать под диктовку тексты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объёмом не более 65 слов с учётом изученных правил правописания;</w:t>
      </w:r>
    </w:p>
    <w:p w14:paraId="34D2A599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1027BFEB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14:paraId="5FFA4BF9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</w:t>
      </w:r>
      <w:r w:rsidRPr="00B7395E">
        <w:rPr>
          <w:rFonts w:ascii="Times New Roman" w:hAnsi="Times New Roman"/>
          <w:color w:val="000000"/>
          <w:sz w:val="28"/>
          <w:lang w:val="ru-RU"/>
        </w:rPr>
        <w:t>формации простые выводы (1–2 предложения);</w:t>
      </w:r>
    </w:p>
    <w:p w14:paraId="204172BD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</w:t>
      </w:r>
      <w:r w:rsidRPr="00B7395E">
        <w:rPr>
          <w:rFonts w:ascii="Times New Roman" w:hAnsi="Times New Roman"/>
          <w:color w:val="000000"/>
          <w:sz w:val="28"/>
          <w:lang w:val="ru-RU"/>
        </w:rPr>
        <w:t>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14:paraId="09DB89FD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14:paraId="464973C5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определять к</w:t>
      </w:r>
      <w:r w:rsidRPr="00B7395E">
        <w:rPr>
          <w:rFonts w:ascii="Times New Roman" w:hAnsi="Times New Roman"/>
          <w:color w:val="000000"/>
          <w:sz w:val="28"/>
          <w:lang w:val="ru-RU"/>
        </w:rPr>
        <w:t>лючевые слова в тексте;</w:t>
      </w:r>
    </w:p>
    <w:p w14:paraId="0AEB23A3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14:paraId="79C2DA3C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14:paraId="433B2E93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составлять план текста, создавать по нему текст и </w:t>
      </w:r>
      <w:r w:rsidRPr="00B7395E">
        <w:rPr>
          <w:rFonts w:ascii="Times New Roman" w:hAnsi="Times New Roman"/>
          <w:color w:val="000000"/>
          <w:sz w:val="28"/>
          <w:lang w:val="ru-RU"/>
        </w:rPr>
        <w:t>корректировать текст;</w:t>
      </w:r>
    </w:p>
    <w:p w14:paraId="5076A421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14:paraId="728360F3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14:paraId="352B37C0" w14:textId="77777777" w:rsidR="001E56D4" w:rsidRPr="00B7395E" w:rsidRDefault="00105029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уточнять значение слова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с помощью толкового словаря.</w:t>
      </w:r>
    </w:p>
    <w:p w14:paraId="560682C3" w14:textId="77777777" w:rsidR="001E56D4" w:rsidRPr="00B7395E" w:rsidRDefault="001E56D4">
      <w:pPr>
        <w:spacing w:after="0" w:line="264" w:lineRule="auto"/>
        <w:ind w:left="120"/>
        <w:jc w:val="both"/>
        <w:rPr>
          <w:lang w:val="ru-RU"/>
        </w:rPr>
      </w:pPr>
    </w:p>
    <w:p w14:paraId="52D34DA7" w14:textId="7777777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0F56DF34" w14:textId="77777777" w:rsidR="001E56D4" w:rsidRPr="00B7395E" w:rsidRDefault="00105029">
      <w:pPr>
        <w:spacing w:after="0" w:line="264" w:lineRule="auto"/>
        <w:ind w:left="12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7395E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12BD9813" w14:textId="77777777" w:rsidR="001E56D4" w:rsidRPr="00B7395E" w:rsidRDefault="001E56D4">
      <w:pPr>
        <w:spacing w:after="0" w:line="264" w:lineRule="auto"/>
        <w:ind w:left="120"/>
        <w:jc w:val="both"/>
        <w:rPr>
          <w:lang w:val="ru-RU"/>
        </w:rPr>
      </w:pPr>
    </w:p>
    <w:p w14:paraId="0E7FBDA3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14:paraId="559ADA8C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объяснять роль языка как основного средства общения;</w:t>
      </w:r>
    </w:p>
    <w:p w14:paraId="30BF1FE0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14:paraId="2F36A73F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14:paraId="5EBAF1AE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пров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одить </w:t>
      </w:r>
      <w:proofErr w:type="gramStart"/>
      <w:r w:rsidRPr="00B7395E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B7395E">
        <w:rPr>
          <w:rFonts w:ascii="Times New Roman" w:hAnsi="Times New Roman"/>
          <w:color w:val="000000"/>
          <w:sz w:val="28"/>
          <w:lang w:val="ru-RU"/>
        </w:rPr>
        <w:t xml:space="preserve"> разбор слов (в соответствии с предложенным в учебнике алгоритмом);</w:t>
      </w:r>
    </w:p>
    <w:p w14:paraId="44D6793A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14:paraId="72F577D0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</w:t>
      </w:r>
      <w:r w:rsidRPr="00B7395E">
        <w:rPr>
          <w:rFonts w:ascii="Times New Roman" w:hAnsi="Times New Roman"/>
          <w:color w:val="000000"/>
          <w:sz w:val="28"/>
          <w:lang w:val="ru-RU"/>
        </w:rPr>
        <w:t>а по контексту;</w:t>
      </w:r>
    </w:p>
    <w:p w14:paraId="4E026D48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14:paraId="4E2753C6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</w:t>
      </w:r>
      <w:r w:rsidRPr="00B7395E">
        <w:rPr>
          <w:rFonts w:ascii="Times New Roman" w:hAnsi="Times New Roman"/>
          <w:color w:val="000000"/>
          <w:sz w:val="28"/>
          <w:lang w:val="ru-RU"/>
        </w:rPr>
        <w:t>лексу освоенных грамматических признаков;</w:t>
      </w:r>
    </w:p>
    <w:p w14:paraId="55C5ACFE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14:paraId="1B8A72DA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</w:t>
      </w:r>
      <w:r w:rsidRPr="00B7395E">
        <w:rPr>
          <w:rFonts w:ascii="Times New Roman" w:hAnsi="Times New Roman"/>
          <w:color w:val="000000"/>
          <w:sz w:val="28"/>
          <w:lang w:val="ru-RU"/>
        </w:rPr>
        <w:t>нном числе), число, падеж; проводить разбор имени прилагательного как части речи;</w:t>
      </w:r>
    </w:p>
    <w:p w14:paraId="2964E239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</w:t>
      </w:r>
      <w:r w:rsidRPr="00B7395E">
        <w:rPr>
          <w:rFonts w:ascii="Times New Roman" w:hAnsi="Times New Roman"/>
          <w:color w:val="000000"/>
          <w:sz w:val="28"/>
          <w:lang w:val="ru-RU"/>
        </w:rPr>
        <w:t>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14:paraId="1E47740F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</w:t>
      </w:r>
      <w:r w:rsidRPr="00B7395E">
        <w:rPr>
          <w:rFonts w:ascii="Times New Roman" w:hAnsi="Times New Roman"/>
          <w:color w:val="000000"/>
          <w:sz w:val="28"/>
          <w:lang w:val="ru-RU"/>
        </w:rPr>
        <w:t>ений 3го лица в единственном числе); использовать личные местоимения для устранения неоправданных повторов в тексте;</w:t>
      </w:r>
    </w:p>
    <w:p w14:paraId="363C24A3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14:paraId="3C565C1A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14:paraId="581837F2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14:paraId="34272B56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14:paraId="5DB655B6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</w:t>
      </w:r>
      <w:r w:rsidRPr="00B7395E">
        <w:rPr>
          <w:rFonts w:ascii="Times New Roman" w:hAnsi="Times New Roman"/>
          <w:color w:val="000000"/>
          <w:sz w:val="28"/>
          <w:lang w:val="ru-RU"/>
        </w:rPr>
        <w:t>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</w:t>
      </w:r>
      <w:r w:rsidRPr="00B7395E">
        <w:rPr>
          <w:rFonts w:ascii="Times New Roman" w:hAnsi="Times New Roman"/>
          <w:color w:val="000000"/>
          <w:sz w:val="28"/>
          <w:lang w:val="ru-RU"/>
        </w:rPr>
        <w:t xml:space="preserve"> «и», «а», «но» и бессоюзные сложные предложения без называния терминов);</w:t>
      </w:r>
    </w:p>
    <w:p w14:paraId="37030E4B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14:paraId="0B4831A9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6BA5CEC6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</w:t>
      </w:r>
      <w:r w:rsidRPr="00B7395E">
        <w:rPr>
          <w:rFonts w:ascii="Times New Roman" w:hAnsi="Times New Roman"/>
          <w:color w:val="000000"/>
          <w:sz w:val="28"/>
          <w:lang w:val="ru-RU"/>
        </w:rPr>
        <w:t>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мя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ия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на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ья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например, «гостья»; на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ье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например, ожерелье во мн</w:t>
      </w:r>
      <w:r w:rsidRPr="00B7395E">
        <w:rPr>
          <w:rFonts w:ascii="Times New Roman" w:hAnsi="Times New Roman"/>
          <w:color w:val="000000"/>
          <w:sz w:val="28"/>
          <w:lang w:val="ru-RU"/>
        </w:rPr>
        <w:t>ожественном числе, а также кроме собственных имён существительных на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», «-ин»,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 xml:space="preserve">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</w:t>
      </w:r>
      <w:r w:rsidRPr="00B7395E">
        <w:rPr>
          <w:rFonts w:ascii="Times New Roman" w:hAnsi="Times New Roman"/>
          <w:color w:val="000000"/>
          <w:sz w:val="28"/>
          <w:lang w:val="ru-RU"/>
        </w:rPr>
        <w:t>знака в глаголах на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ться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 и «-</w:t>
      </w:r>
      <w:proofErr w:type="spellStart"/>
      <w:r w:rsidRPr="00B7395E">
        <w:rPr>
          <w:rFonts w:ascii="Times New Roman" w:hAnsi="Times New Roman"/>
          <w:color w:val="000000"/>
          <w:sz w:val="28"/>
          <w:lang w:val="ru-RU"/>
        </w:rPr>
        <w:t>тся</w:t>
      </w:r>
      <w:proofErr w:type="spellEnd"/>
      <w:r w:rsidRPr="00B7395E">
        <w:rPr>
          <w:rFonts w:ascii="Times New Roman" w:hAnsi="Times New Roman"/>
          <w:color w:val="000000"/>
          <w:sz w:val="28"/>
          <w:lang w:val="ru-RU"/>
        </w:rPr>
        <w:t>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14:paraId="52FA6C7A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14:paraId="6C20698C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писать под диктовку те</w:t>
      </w:r>
      <w:r w:rsidRPr="00B7395E">
        <w:rPr>
          <w:rFonts w:ascii="Times New Roman" w:hAnsi="Times New Roman"/>
          <w:color w:val="000000"/>
          <w:sz w:val="28"/>
          <w:lang w:val="ru-RU"/>
        </w:rPr>
        <w:t>ксты объёмом не более 80 слов с учётом изученных правил правописания;</w:t>
      </w:r>
    </w:p>
    <w:p w14:paraId="327E08E9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14:paraId="28289F99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</w:t>
      </w:r>
      <w:r w:rsidRPr="00B7395E">
        <w:rPr>
          <w:rFonts w:ascii="Times New Roman" w:hAnsi="Times New Roman"/>
          <w:color w:val="000000"/>
          <w:sz w:val="28"/>
          <w:lang w:val="ru-RU"/>
        </w:rPr>
        <w:t>а в ситуации общения;</w:t>
      </w:r>
    </w:p>
    <w:p w14:paraId="397F78F7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14:paraId="6A506109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 (3–5 предложений) для конк</w:t>
      </w:r>
      <w:r w:rsidRPr="00B7395E">
        <w:rPr>
          <w:rFonts w:ascii="Times New Roman" w:hAnsi="Times New Roman"/>
          <w:color w:val="000000"/>
          <w:sz w:val="28"/>
          <w:lang w:val="ru-RU"/>
        </w:rPr>
        <w:t>ретной ситуации письменного общения (письма, поздравительные открытки, объявления и другие);</w:t>
      </w:r>
    </w:p>
    <w:p w14:paraId="28A79726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14:paraId="405E5077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</w:t>
      </w:r>
      <w:r w:rsidRPr="00B7395E">
        <w:rPr>
          <w:rFonts w:ascii="Times New Roman" w:hAnsi="Times New Roman"/>
          <w:color w:val="000000"/>
          <w:sz w:val="28"/>
          <w:lang w:val="ru-RU"/>
        </w:rPr>
        <w:t>екста;</w:t>
      </w:r>
    </w:p>
    <w:p w14:paraId="7D41BFE4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14:paraId="5E6B85C9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14:paraId="5DF868E1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14:paraId="1DDC590E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14:paraId="29513558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</w:t>
      </w:r>
      <w:r w:rsidRPr="00B7395E">
        <w:rPr>
          <w:rFonts w:ascii="Times New Roman" w:hAnsi="Times New Roman"/>
          <w:color w:val="000000"/>
          <w:sz w:val="28"/>
          <w:lang w:val="ru-RU"/>
        </w:rPr>
        <w:t>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</w:t>
      </w:r>
      <w:r w:rsidRPr="00B7395E">
        <w:rPr>
          <w:rFonts w:ascii="Times New Roman" w:hAnsi="Times New Roman"/>
          <w:color w:val="000000"/>
          <w:sz w:val="28"/>
          <w:lang w:val="ru-RU"/>
        </w:rPr>
        <w:t>;</w:t>
      </w:r>
    </w:p>
    <w:p w14:paraId="2B7840D8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14:paraId="3F5C6A12" w14:textId="77777777" w:rsidR="001E56D4" w:rsidRPr="00B7395E" w:rsidRDefault="00105029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7395E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14:paraId="575E18F1" w14:textId="77777777" w:rsidR="001E56D4" w:rsidRPr="00B7395E" w:rsidRDefault="001E56D4">
      <w:pPr>
        <w:rPr>
          <w:lang w:val="ru-RU"/>
        </w:rPr>
        <w:sectPr w:rsidR="001E56D4" w:rsidRPr="00B7395E">
          <w:pgSz w:w="11906" w:h="16383"/>
          <w:pgMar w:top="1134" w:right="850" w:bottom="1134" w:left="1701" w:header="720" w:footer="720" w:gutter="0"/>
          <w:cols w:space="720"/>
        </w:sectPr>
      </w:pPr>
    </w:p>
    <w:p w14:paraId="4FEFBEAD" w14:textId="77777777" w:rsidR="001E56D4" w:rsidRDefault="00105029">
      <w:pPr>
        <w:spacing w:after="0"/>
        <w:ind w:left="120"/>
      </w:pPr>
      <w:bookmarkStart w:id="10" w:name="block-57328187"/>
      <w:bookmarkEnd w:id="9"/>
      <w:r w:rsidRPr="00B7395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</w:t>
      </w:r>
      <w:r>
        <w:rPr>
          <w:rFonts w:ascii="Times New Roman" w:hAnsi="Times New Roman"/>
          <w:b/>
          <w:color w:val="000000"/>
          <w:sz w:val="28"/>
        </w:rPr>
        <w:t xml:space="preserve">ПЛАНИРОВАНИЕ </w:t>
      </w:r>
    </w:p>
    <w:p w14:paraId="3B72C69E" w14:textId="77777777" w:rsidR="001E56D4" w:rsidRDefault="001050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3"/>
        <w:gridCol w:w="4331"/>
        <w:gridCol w:w="1625"/>
        <w:gridCol w:w="1841"/>
        <w:gridCol w:w="1910"/>
        <w:gridCol w:w="2822"/>
      </w:tblGrid>
      <w:tr w:rsidR="001E56D4" w14:paraId="71BD497C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3A7816" w14:textId="77777777" w:rsidR="001E56D4" w:rsidRDefault="001050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71DB1EC" w14:textId="77777777" w:rsidR="001E56D4" w:rsidRDefault="001E56D4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3F5A9E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841580" w14:textId="77777777" w:rsidR="001E56D4" w:rsidRDefault="001E56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398886" w14:textId="77777777" w:rsidR="001E56D4" w:rsidRDefault="0010502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3738EC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8F9112" w14:textId="77777777" w:rsidR="001E56D4" w:rsidRDefault="001E56D4">
            <w:pPr>
              <w:spacing w:after="0"/>
              <w:ind w:left="135"/>
            </w:pPr>
          </w:p>
        </w:tc>
      </w:tr>
      <w:tr w:rsidR="001E56D4" w14:paraId="558325B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B91442" w14:textId="77777777" w:rsidR="001E56D4" w:rsidRDefault="001E56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4AE558" w14:textId="77777777" w:rsidR="001E56D4" w:rsidRDefault="001E56D4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C4D31BD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7A1886" w14:textId="77777777" w:rsidR="001E56D4" w:rsidRDefault="001E56D4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F0B7FA2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2C311C" w14:textId="77777777" w:rsidR="001E56D4" w:rsidRDefault="001E56D4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564CF0C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67CAF6" w14:textId="77777777" w:rsidR="001E56D4" w:rsidRDefault="001E56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E223C5" w14:textId="77777777" w:rsidR="001E56D4" w:rsidRDefault="001E56D4"/>
        </w:tc>
      </w:tr>
      <w:tr w:rsidR="001E56D4" w14:paraId="61004E3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49CB13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грамоте</w:t>
            </w:r>
            <w:proofErr w:type="spellEnd"/>
          </w:p>
        </w:tc>
      </w:tr>
      <w:tr w:rsidR="001E56D4" w14:paraId="440CF684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3C5D4F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78910E1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0596434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065D7E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E18E83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C92BA97" w14:textId="77777777" w:rsidR="001E56D4" w:rsidRDefault="001E56D4">
            <w:pPr>
              <w:spacing w:after="0"/>
              <w:ind w:left="135"/>
            </w:pPr>
          </w:p>
        </w:tc>
      </w:tr>
      <w:tr w:rsidR="001E56D4" w14:paraId="06CD34C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05A009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7D67EFF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AD2CF0E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45E44C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F82117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BE5B7EA" w14:textId="77777777" w:rsidR="001E56D4" w:rsidRDefault="001E56D4">
            <w:pPr>
              <w:spacing w:after="0"/>
              <w:ind w:left="135"/>
            </w:pPr>
          </w:p>
        </w:tc>
      </w:tr>
      <w:tr w:rsidR="001E56D4" w14:paraId="6B9C0E9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96E3C3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508CADE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D5B8C07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C17B92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5276B2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447A545" w14:textId="77777777" w:rsidR="001E56D4" w:rsidRDefault="001E56D4">
            <w:pPr>
              <w:spacing w:after="0"/>
              <w:ind w:left="135"/>
            </w:pPr>
          </w:p>
        </w:tc>
      </w:tr>
      <w:tr w:rsidR="001E56D4" w14:paraId="5269474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CE7F45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994BC3D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A0650D1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F5747E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26E4AE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C3D300C" w14:textId="77777777" w:rsidR="001E56D4" w:rsidRDefault="001E56D4">
            <w:pPr>
              <w:spacing w:after="0"/>
              <w:ind w:left="135"/>
            </w:pPr>
          </w:p>
        </w:tc>
      </w:tr>
      <w:tr w:rsidR="001E56D4" w14:paraId="540D9E6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E03FA4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4F6500B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698B31" w14:textId="77777777" w:rsidR="001E56D4" w:rsidRDefault="001E56D4"/>
        </w:tc>
      </w:tr>
      <w:tr w:rsidR="001E56D4" w14:paraId="4182CE3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83D4AE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</w:t>
            </w:r>
            <w:proofErr w:type="spellEnd"/>
          </w:p>
        </w:tc>
      </w:tr>
      <w:tr w:rsidR="001E56D4" w14:paraId="6617DD3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22DAD8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D6711EC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6276A92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13022B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EB1228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C871AB0" w14:textId="77777777" w:rsidR="001E56D4" w:rsidRDefault="001E56D4">
            <w:pPr>
              <w:spacing w:after="0"/>
              <w:ind w:left="135"/>
            </w:pPr>
          </w:p>
        </w:tc>
      </w:tr>
      <w:tr w:rsidR="001E56D4" w14:paraId="49E23F2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C8EEDA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24136D4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AE13E34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E1C2CE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9F375D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BFD2787" w14:textId="77777777" w:rsidR="001E56D4" w:rsidRDefault="001E56D4">
            <w:pPr>
              <w:spacing w:after="0"/>
              <w:ind w:left="135"/>
            </w:pPr>
          </w:p>
        </w:tc>
      </w:tr>
      <w:tr w:rsidR="001E56D4" w14:paraId="6F9967B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79CD41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6806C6A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7CBE8FD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4B5FA8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458742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06D63C6" w14:textId="77777777" w:rsidR="001E56D4" w:rsidRDefault="001E56D4">
            <w:pPr>
              <w:spacing w:after="0"/>
              <w:ind w:left="135"/>
            </w:pPr>
          </w:p>
        </w:tc>
      </w:tr>
      <w:tr w:rsidR="001E56D4" w14:paraId="395A7F73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B2CA79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B25B95A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1446A6A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8B3519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24E6CC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5AF83A8" w14:textId="77777777" w:rsidR="001E56D4" w:rsidRDefault="001E56D4">
            <w:pPr>
              <w:spacing w:after="0"/>
              <w:ind w:left="135"/>
            </w:pPr>
          </w:p>
        </w:tc>
      </w:tr>
      <w:tr w:rsidR="001E56D4" w14:paraId="20BAB2EC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FD83A3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53D345C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80E56A3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91E5AF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C93C47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BE3E450" w14:textId="77777777" w:rsidR="001E56D4" w:rsidRDefault="001E56D4">
            <w:pPr>
              <w:spacing w:after="0"/>
              <w:ind w:left="135"/>
            </w:pPr>
          </w:p>
        </w:tc>
      </w:tr>
      <w:tr w:rsidR="001E56D4" w14:paraId="6F8092A3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56EC3E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55E4949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D2E6397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7AF6B4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FB2567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7ABA909" w14:textId="77777777" w:rsidR="001E56D4" w:rsidRDefault="001E56D4">
            <w:pPr>
              <w:spacing w:after="0"/>
              <w:ind w:left="135"/>
            </w:pPr>
          </w:p>
        </w:tc>
      </w:tr>
      <w:tr w:rsidR="001E56D4" w14:paraId="195B3F3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286654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8E874EA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8DA1537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16CC18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44892F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F3AAF13" w14:textId="77777777" w:rsidR="001E56D4" w:rsidRDefault="001E56D4">
            <w:pPr>
              <w:spacing w:after="0"/>
              <w:ind w:left="135"/>
            </w:pPr>
          </w:p>
        </w:tc>
      </w:tr>
      <w:tr w:rsidR="001E56D4" w14:paraId="32FE7FB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9546F2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5CF9890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1CC6AB" w14:textId="77777777" w:rsidR="001E56D4" w:rsidRDefault="001E56D4"/>
        </w:tc>
      </w:tr>
      <w:tr w:rsidR="001E56D4" w14:paraId="4EA3003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76510A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E0FEA5D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39EC3A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CC5D88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0FB517" w14:textId="77777777" w:rsidR="001E56D4" w:rsidRDefault="001E56D4">
            <w:pPr>
              <w:spacing w:after="0"/>
              <w:ind w:left="135"/>
            </w:pPr>
          </w:p>
        </w:tc>
      </w:tr>
      <w:tr w:rsidR="001E56D4" w14:paraId="5A6C176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4CBF3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150440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F4F5A80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24FA7AE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4E0AD7B" w14:textId="77777777" w:rsidR="001E56D4" w:rsidRDefault="001E56D4"/>
        </w:tc>
      </w:tr>
    </w:tbl>
    <w:p w14:paraId="7FCAD4CF" w14:textId="77777777" w:rsidR="001E56D4" w:rsidRDefault="001E56D4">
      <w:pPr>
        <w:sectPr w:rsidR="001E56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352F5D9" w14:textId="77777777" w:rsidR="001E56D4" w:rsidRDefault="001050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0"/>
        <w:gridCol w:w="4318"/>
        <w:gridCol w:w="1630"/>
        <w:gridCol w:w="1841"/>
        <w:gridCol w:w="1910"/>
        <w:gridCol w:w="2833"/>
      </w:tblGrid>
      <w:tr w:rsidR="001E56D4" w14:paraId="3C57CE63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AE47FE" w14:textId="77777777" w:rsidR="001E56D4" w:rsidRDefault="001050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90CC405" w14:textId="77777777" w:rsidR="001E56D4" w:rsidRDefault="001E56D4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C8F178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E479F6" w14:textId="77777777" w:rsidR="001E56D4" w:rsidRDefault="001E56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27A576" w14:textId="77777777" w:rsidR="001E56D4" w:rsidRDefault="0010502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038A91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E7A953" w14:textId="77777777" w:rsidR="001E56D4" w:rsidRDefault="001E56D4">
            <w:pPr>
              <w:spacing w:after="0"/>
              <w:ind w:left="135"/>
            </w:pPr>
          </w:p>
        </w:tc>
      </w:tr>
      <w:tr w:rsidR="001E56D4" w14:paraId="3C5C31B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9581E9" w14:textId="77777777" w:rsidR="001E56D4" w:rsidRDefault="001E56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A5883B" w14:textId="77777777" w:rsidR="001E56D4" w:rsidRDefault="001E56D4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A682F4D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EB7E28" w14:textId="77777777" w:rsidR="001E56D4" w:rsidRDefault="001E56D4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A538E90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90EF79" w14:textId="77777777" w:rsidR="001E56D4" w:rsidRDefault="001E56D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D3FC188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F070AB" w14:textId="77777777" w:rsidR="001E56D4" w:rsidRDefault="001E56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1F5066" w14:textId="77777777" w:rsidR="001E56D4" w:rsidRDefault="001E56D4"/>
        </w:tc>
      </w:tr>
      <w:tr w:rsidR="001E56D4" w14:paraId="2FBA366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7EB4EE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93FF56C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5B71ED5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D2688C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A59108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5DB0E23" w14:textId="77777777" w:rsidR="001E56D4" w:rsidRDefault="001E56D4">
            <w:pPr>
              <w:spacing w:after="0"/>
              <w:ind w:left="135"/>
            </w:pPr>
          </w:p>
        </w:tc>
      </w:tr>
      <w:tr w:rsidR="001E56D4" w14:paraId="2040467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5C6A1A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0355EE4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A85F9AB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0C7C86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B5ED60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044F38C" w14:textId="77777777" w:rsidR="001E56D4" w:rsidRDefault="001E56D4">
            <w:pPr>
              <w:spacing w:after="0"/>
              <w:ind w:left="135"/>
            </w:pPr>
          </w:p>
        </w:tc>
      </w:tr>
      <w:tr w:rsidR="001E56D4" w14:paraId="2E5EE37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CDCCA0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D3E62BB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D5E55A7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708F0F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D0FF80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8AB4ABD" w14:textId="77777777" w:rsidR="001E56D4" w:rsidRDefault="001E56D4">
            <w:pPr>
              <w:spacing w:after="0"/>
              <w:ind w:left="135"/>
            </w:pPr>
          </w:p>
        </w:tc>
      </w:tr>
      <w:tr w:rsidR="001E56D4" w14:paraId="76AE843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94A206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BCA0221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FC0AFB7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E21BF8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FBE1CF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B696E04" w14:textId="77777777" w:rsidR="001E56D4" w:rsidRDefault="001E56D4">
            <w:pPr>
              <w:spacing w:after="0"/>
              <w:ind w:left="135"/>
            </w:pPr>
          </w:p>
        </w:tc>
      </w:tr>
      <w:tr w:rsidR="001E56D4" w14:paraId="1C9EB7F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012257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3351695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6B03ABA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1C9E14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8D4A70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1198F64" w14:textId="77777777" w:rsidR="001E56D4" w:rsidRDefault="001E56D4">
            <w:pPr>
              <w:spacing w:after="0"/>
              <w:ind w:left="135"/>
            </w:pPr>
          </w:p>
        </w:tc>
      </w:tr>
      <w:tr w:rsidR="001E56D4" w14:paraId="3B75969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003260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3D71BC8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E51B2CE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F4558F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271A95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D79F9EC" w14:textId="77777777" w:rsidR="001E56D4" w:rsidRDefault="001E56D4">
            <w:pPr>
              <w:spacing w:after="0"/>
              <w:ind w:left="135"/>
            </w:pPr>
          </w:p>
        </w:tc>
      </w:tr>
      <w:tr w:rsidR="001E56D4" w14:paraId="7667C7F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9201AF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FB76154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91DA70F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19ED899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5E8198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4276559" w14:textId="77777777" w:rsidR="001E56D4" w:rsidRDefault="001E56D4">
            <w:pPr>
              <w:spacing w:after="0"/>
              <w:ind w:left="135"/>
            </w:pPr>
          </w:p>
        </w:tc>
      </w:tr>
      <w:tr w:rsidR="001E56D4" w14:paraId="4D2BC9BD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670521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E0AD94F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13F7D13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BADFF6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D2C8A9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0CD4062" w14:textId="77777777" w:rsidR="001E56D4" w:rsidRDefault="001E56D4">
            <w:pPr>
              <w:spacing w:after="0"/>
              <w:ind w:left="135"/>
            </w:pPr>
          </w:p>
        </w:tc>
      </w:tr>
      <w:tr w:rsidR="001E56D4" w14:paraId="68D064C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E74535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A56CB28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EBCB39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843986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43B7A52" w14:textId="77777777" w:rsidR="001E56D4" w:rsidRDefault="001E56D4">
            <w:pPr>
              <w:spacing w:after="0"/>
              <w:ind w:left="135"/>
            </w:pPr>
          </w:p>
        </w:tc>
      </w:tr>
      <w:tr w:rsidR="001E56D4" w14:paraId="0329723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B6B04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494B3E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7C5D21F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B1AD41D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F48491C" w14:textId="77777777" w:rsidR="001E56D4" w:rsidRDefault="001E56D4"/>
        </w:tc>
      </w:tr>
    </w:tbl>
    <w:p w14:paraId="680F86EA" w14:textId="77777777" w:rsidR="001E56D4" w:rsidRDefault="001E56D4">
      <w:pPr>
        <w:sectPr w:rsidR="001E56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6B79E2C" w14:textId="77777777" w:rsidR="001E56D4" w:rsidRDefault="001050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7"/>
        <w:gridCol w:w="4307"/>
        <w:gridCol w:w="1626"/>
        <w:gridCol w:w="1841"/>
        <w:gridCol w:w="1910"/>
        <w:gridCol w:w="2851"/>
      </w:tblGrid>
      <w:tr w:rsidR="001E56D4" w14:paraId="707A1815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3BBC53" w14:textId="77777777" w:rsidR="001E56D4" w:rsidRDefault="001050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7B49ACA" w14:textId="77777777" w:rsidR="001E56D4" w:rsidRDefault="001E56D4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A2FAAC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77504E" w14:textId="77777777" w:rsidR="001E56D4" w:rsidRDefault="001E56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50A689" w14:textId="77777777" w:rsidR="001E56D4" w:rsidRDefault="0010502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11CCAD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E6132B" w14:textId="77777777" w:rsidR="001E56D4" w:rsidRDefault="001E56D4">
            <w:pPr>
              <w:spacing w:after="0"/>
              <w:ind w:left="135"/>
            </w:pPr>
          </w:p>
        </w:tc>
      </w:tr>
      <w:tr w:rsidR="001E56D4" w14:paraId="1BDB851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FAD811" w14:textId="77777777" w:rsidR="001E56D4" w:rsidRDefault="001E56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3FB029" w14:textId="77777777" w:rsidR="001E56D4" w:rsidRDefault="001E56D4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655E046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789ACED" w14:textId="77777777" w:rsidR="001E56D4" w:rsidRDefault="001E56D4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7BBF595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C94E24" w14:textId="77777777" w:rsidR="001E56D4" w:rsidRDefault="001E56D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5C77C0A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EE77FC" w14:textId="77777777" w:rsidR="001E56D4" w:rsidRDefault="001E56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7DB027" w14:textId="77777777" w:rsidR="001E56D4" w:rsidRDefault="001E56D4"/>
        </w:tc>
      </w:tr>
      <w:tr w:rsidR="001E56D4" w:rsidRPr="00B7395E" w14:paraId="15E8F9A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F8D6A5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F3490A5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E9E0760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F8DA40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7DB46B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234929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:rsidRPr="00B7395E" w14:paraId="748B6AF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5BE887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985D5F6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E6DEF98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A8D810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19B7EB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55A4EB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:rsidRPr="00B7395E" w14:paraId="2C05E87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393A2C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1D8A1B4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EC0686F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6732F7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BF174A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913EA0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:rsidRPr="00B7395E" w14:paraId="7606915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9B3A92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C6CC5B5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3E9A5DD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58D0BE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F0E065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817042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:rsidRPr="00B7395E" w14:paraId="6E321F5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502ECF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C4A3786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640B72B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BBFBBE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59820C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82E2AF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:rsidRPr="00B7395E" w14:paraId="2142332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3E8300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D867E97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BB333BC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4D474B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58E338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B5C5BF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:rsidRPr="00B7395E" w14:paraId="59A3DFB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3B25B2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C5EDEA5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E906218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40FF9D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3EFFBF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8A1937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:rsidRPr="00B7395E" w14:paraId="78E742F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EC9C63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DC542C9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39FCB99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452775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AB9E8E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928AFA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14:paraId="238F1A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0067B3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9972EF2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7F0C97C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B6E968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C90A177" w14:textId="77777777" w:rsidR="001E56D4" w:rsidRDefault="001E56D4">
            <w:pPr>
              <w:spacing w:after="0"/>
              <w:ind w:left="135"/>
            </w:pPr>
          </w:p>
        </w:tc>
      </w:tr>
      <w:tr w:rsidR="001E56D4" w14:paraId="34FF51D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F9DE7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3D8A69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97BD882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F2DAB0C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607D190" w14:textId="77777777" w:rsidR="001E56D4" w:rsidRDefault="001E56D4"/>
        </w:tc>
      </w:tr>
    </w:tbl>
    <w:p w14:paraId="41F448E0" w14:textId="77777777" w:rsidR="001E56D4" w:rsidRDefault="001E56D4">
      <w:pPr>
        <w:sectPr w:rsidR="001E56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39C9F0D" w14:textId="77777777" w:rsidR="001E56D4" w:rsidRDefault="001050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7"/>
        <w:gridCol w:w="4307"/>
        <w:gridCol w:w="1626"/>
        <w:gridCol w:w="1841"/>
        <w:gridCol w:w="1910"/>
        <w:gridCol w:w="2851"/>
      </w:tblGrid>
      <w:tr w:rsidR="001E56D4" w14:paraId="003175F2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8EA238" w14:textId="77777777" w:rsidR="001E56D4" w:rsidRDefault="001050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CF218C9" w14:textId="77777777" w:rsidR="001E56D4" w:rsidRDefault="001E56D4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AD93B6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088BE7" w14:textId="77777777" w:rsidR="001E56D4" w:rsidRDefault="001E56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EBEE23" w14:textId="77777777" w:rsidR="001E56D4" w:rsidRDefault="0010502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1BB105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62F3D8" w14:textId="77777777" w:rsidR="001E56D4" w:rsidRDefault="001E56D4">
            <w:pPr>
              <w:spacing w:after="0"/>
              <w:ind w:left="135"/>
            </w:pPr>
          </w:p>
        </w:tc>
      </w:tr>
      <w:tr w:rsidR="001E56D4" w14:paraId="0425DE5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867B8A" w14:textId="77777777" w:rsidR="001E56D4" w:rsidRDefault="001E56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3E2092" w14:textId="77777777" w:rsidR="001E56D4" w:rsidRDefault="001E56D4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874552C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F43B4B" w14:textId="77777777" w:rsidR="001E56D4" w:rsidRDefault="001E56D4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193A2EF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DE79DF" w14:textId="77777777" w:rsidR="001E56D4" w:rsidRDefault="001E56D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CF6520E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B6A818" w14:textId="77777777" w:rsidR="001E56D4" w:rsidRDefault="001E56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5B85B9" w14:textId="77777777" w:rsidR="001E56D4" w:rsidRDefault="001E56D4"/>
        </w:tc>
      </w:tr>
      <w:tr w:rsidR="001E56D4" w:rsidRPr="00B7395E" w14:paraId="0BC9FFF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BCFFBD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4FE069B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050406D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1C4607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5B5073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CE301D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6D4" w:rsidRPr="00B7395E" w14:paraId="23A5661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F6DEB1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6E1BAD0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CC87A07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1FE4EC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42152C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D7098D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6D4" w:rsidRPr="00B7395E" w14:paraId="0C6D58A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B49B02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4F8C746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701BE39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8EB327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1FD2F4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90B2A9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6D4" w:rsidRPr="00B7395E" w14:paraId="286FB18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9EF56F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DE8EA99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B7CBC61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B53DC6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B3B75B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31F078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6D4" w:rsidRPr="00B7395E" w14:paraId="5F7590BD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FFAAE2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EF8291F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14E5605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546A36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1F893D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84CA57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6D4" w:rsidRPr="00B7395E" w14:paraId="4DDAEBC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C3E84D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57A1DD1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8D6B73C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40709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32CD53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9FD19F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6D4" w:rsidRPr="00B7395E" w14:paraId="5F54C79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2942E9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9CB8BDA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0C10ADA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8CA332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01A00F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0A4DA3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6D4" w:rsidRPr="00B7395E" w14:paraId="05712B8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27B15D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7010B2E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E16C125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9FC95B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A07545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63B211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6D4" w14:paraId="3A3C90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9F880C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033226E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4BCA949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4B7086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CC9F159" w14:textId="77777777" w:rsidR="001E56D4" w:rsidRDefault="001E56D4">
            <w:pPr>
              <w:spacing w:after="0"/>
              <w:ind w:left="135"/>
            </w:pPr>
          </w:p>
        </w:tc>
      </w:tr>
      <w:tr w:rsidR="001E56D4" w14:paraId="637E666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921EF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0BA84E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E8A75D4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0D717EA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6BD33F0" w14:textId="77777777" w:rsidR="001E56D4" w:rsidRDefault="001E56D4"/>
        </w:tc>
      </w:tr>
    </w:tbl>
    <w:p w14:paraId="032BBD63" w14:textId="77777777" w:rsidR="001E56D4" w:rsidRDefault="001E56D4">
      <w:pPr>
        <w:sectPr w:rsidR="001E56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0D4061" w14:textId="77777777" w:rsidR="001E56D4" w:rsidRDefault="001E56D4">
      <w:pPr>
        <w:sectPr w:rsidR="001E56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76B92AB" w14:textId="77777777" w:rsidR="001E56D4" w:rsidRDefault="00105029">
      <w:pPr>
        <w:spacing w:after="0"/>
        <w:ind w:left="120"/>
      </w:pPr>
      <w:bookmarkStart w:id="11" w:name="block-57328189"/>
      <w:bookmarkEnd w:id="10"/>
      <w:r w:rsidRPr="00B7395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14:paraId="54E69B43" w14:textId="77777777" w:rsidR="001E56D4" w:rsidRDefault="001050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9"/>
        <w:gridCol w:w="4380"/>
        <w:gridCol w:w="1204"/>
        <w:gridCol w:w="1841"/>
        <w:gridCol w:w="1910"/>
        <w:gridCol w:w="1347"/>
        <w:gridCol w:w="2221"/>
      </w:tblGrid>
      <w:tr w:rsidR="001E56D4" w14:paraId="51E30DA5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DF3DD2" w14:textId="77777777" w:rsidR="001E56D4" w:rsidRDefault="001050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8536B04" w14:textId="77777777" w:rsidR="001E56D4" w:rsidRDefault="001E56D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3D6E77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C3A84B" w14:textId="77777777" w:rsidR="001E56D4" w:rsidRDefault="001E56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1C0FA6" w14:textId="77777777" w:rsidR="001E56D4" w:rsidRDefault="0010502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913B4E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9CFDA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BC7D43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1E3BA4" w14:textId="77777777" w:rsidR="001E56D4" w:rsidRDefault="001E56D4">
            <w:pPr>
              <w:spacing w:after="0"/>
              <w:ind w:left="135"/>
            </w:pPr>
          </w:p>
        </w:tc>
      </w:tr>
      <w:tr w:rsidR="001E56D4" w14:paraId="36E4C13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8F5194" w14:textId="77777777" w:rsidR="001E56D4" w:rsidRDefault="001E56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395E0E" w14:textId="77777777" w:rsidR="001E56D4" w:rsidRDefault="001E56D4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D9F6E8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E2087D" w14:textId="77777777" w:rsidR="001E56D4" w:rsidRDefault="001E56D4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6C4D99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E9A42D" w14:textId="77777777" w:rsidR="001E56D4" w:rsidRDefault="001E56D4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4C11AA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4E6CE3" w14:textId="77777777" w:rsidR="001E56D4" w:rsidRDefault="001E56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B44143" w14:textId="77777777" w:rsidR="001E56D4" w:rsidRDefault="001E56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38B0D5" w14:textId="77777777" w:rsidR="001E56D4" w:rsidRDefault="001E56D4"/>
        </w:tc>
      </w:tr>
      <w:tr w:rsidR="001E56D4" w14:paraId="743B21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D4E25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FB5C5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12A62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7C6FF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DFD00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3C595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3C8159" w14:textId="77777777" w:rsidR="001E56D4" w:rsidRDefault="001E56D4">
            <w:pPr>
              <w:spacing w:after="0"/>
              <w:ind w:left="135"/>
            </w:pPr>
          </w:p>
        </w:tc>
      </w:tr>
      <w:tr w:rsidR="001E56D4" w14:paraId="3A013F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77800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763B4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Совместное составление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CC938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450E4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42221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21E9A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0E6338" w14:textId="77777777" w:rsidR="001E56D4" w:rsidRDefault="001E56D4">
            <w:pPr>
              <w:spacing w:after="0"/>
              <w:ind w:left="135"/>
            </w:pPr>
          </w:p>
        </w:tc>
      </w:tr>
      <w:tr w:rsidR="001E56D4" w14:paraId="5CA707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E34C6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F76F21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6EF8B1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475E8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01BAF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6EFE8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278F08" w14:textId="77777777" w:rsidR="001E56D4" w:rsidRDefault="001E56D4">
            <w:pPr>
              <w:spacing w:after="0"/>
              <w:ind w:left="135"/>
            </w:pPr>
          </w:p>
        </w:tc>
      </w:tr>
      <w:tr w:rsidR="001E56D4" w14:paraId="4899FE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E1A63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B29F2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8FF80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2AF71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570AD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46FAB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0D5C48" w14:textId="77777777" w:rsidR="001E56D4" w:rsidRDefault="001E56D4">
            <w:pPr>
              <w:spacing w:after="0"/>
              <w:ind w:left="135"/>
            </w:pPr>
          </w:p>
        </w:tc>
      </w:tr>
      <w:tr w:rsidR="001E56D4" w14:paraId="0F7123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BE19D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F1C0E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предложения из слов. Работа с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81D3B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A46BC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C85A2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37A3B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8FC478" w14:textId="77777777" w:rsidR="001E56D4" w:rsidRDefault="001E56D4">
            <w:pPr>
              <w:spacing w:after="0"/>
              <w:ind w:left="135"/>
            </w:pPr>
          </w:p>
        </w:tc>
      </w:tr>
      <w:tr w:rsidR="001E56D4" w14:paraId="46D7F7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6C0C1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17B9DA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419339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B9D6E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771BD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74B7F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C3426B" w14:textId="77777777" w:rsidR="001E56D4" w:rsidRDefault="001E56D4">
            <w:pPr>
              <w:spacing w:after="0"/>
              <w:ind w:left="135"/>
            </w:pPr>
          </w:p>
        </w:tc>
      </w:tr>
      <w:tr w:rsidR="001E56D4" w14:paraId="1C5E32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2ED65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E1AF2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096C6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912B5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39C7E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B7EF5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66D74A" w14:textId="77777777" w:rsidR="001E56D4" w:rsidRDefault="001E56D4">
            <w:pPr>
              <w:spacing w:after="0"/>
              <w:ind w:left="135"/>
            </w:pPr>
          </w:p>
        </w:tc>
      </w:tr>
      <w:tr w:rsidR="001E56D4" w14:paraId="306DE3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C586F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D7795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57B12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33691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52E42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08903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91E0E8" w14:textId="77777777" w:rsidR="001E56D4" w:rsidRDefault="001E56D4">
            <w:pPr>
              <w:spacing w:after="0"/>
              <w:ind w:left="135"/>
            </w:pPr>
          </w:p>
        </w:tc>
      </w:tr>
      <w:tr w:rsidR="001E56D4" w14:paraId="07A5BC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CF8A1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F09A5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Определяем самый частый звук в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5F137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79BA3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EA3DA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4C0FC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070708" w14:textId="77777777" w:rsidR="001E56D4" w:rsidRDefault="001E56D4">
            <w:pPr>
              <w:spacing w:after="0"/>
              <w:ind w:left="135"/>
            </w:pPr>
          </w:p>
        </w:tc>
      </w:tr>
      <w:tr w:rsidR="001E56D4" w14:paraId="6778CA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4D0BF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D1BE7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8538F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E6619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3B019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B839D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8F09D4" w14:textId="77777777" w:rsidR="001E56D4" w:rsidRDefault="001E56D4">
            <w:pPr>
              <w:spacing w:after="0"/>
              <w:ind w:left="135"/>
            </w:pPr>
          </w:p>
        </w:tc>
      </w:tr>
      <w:tr w:rsidR="001E56D4" w14:paraId="7AF750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EA66D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787A0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ED7D2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E67C7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417F2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B6DAA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EFCF7A" w14:textId="77777777" w:rsidR="001E56D4" w:rsidRDefault="001E56D4">
            <w:pPr>
              <w:spacing w:after="0"/>
              <w:ind w:left="135"/>
            </w:pPr>
          </w:p>
        </w:tc>
      </w:tr>
      <w:tr w:rsidR="001E56D4" w14:paraId="490D1D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E41F1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88B16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0AC1B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B668A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D9294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11707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157A98" w14:textId="77777777" w:rsidR="001E56D4" w:rsidRDefault="001E56D4">
            <w:pPr>
              <w:spacing w:after="0"/>
              <w:ind w:left="135"/>
            </w:pPr>
          </w:p>
        </w:tc>
      </w:tr>
      <w:tr w:rsidR="001E56D4" w14:paraId="0ACF31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3EAE6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B665F6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726A75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6AC70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62E83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7312B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A1F20A" w14:textId="77777777" w:rsidR="001E56D4" w:rsidRDefault="001E56D4">
            <w:pPr>
              <w:spacing w:after="0"/>
              <w:ind w:left="135"/>
            </w:pPr>
          </w:p>
        </w:tc>
      </w:tr>
      <w:tr w:rsidR="001E56D4" w14:paraId="173AEA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A1CA0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D15872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3AF3B2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A3A4D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F6C5C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0D898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61E92C" w14:textId="77777777" w:rsidR="001E56D4" w:rsidRDefault="001E56D4">
            <w:pPr>
              <w:spacing w:after="0"/>
              <w:ind w:left="135"/>
            </w:pPr>
          </w:p>
        </w:tc>
      </w:tr>
      <w:tr w:rsidR="001E56D4" w14:paraId="72A0D9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3EDB0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64F660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Ориентируемся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4CBD7C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0DF42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5C0ED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B1974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049A50" w14:textId="77777777" w:rsidR="001E56D4" w:rsidRDefault="001E56D4">
            <w:pPr>
              <w:spacing w:after="0"/>
              <w:ind w:left="135"/>
            </w:pPr>
          </w:p>
        </w:tc>
      </w:tr>
      <w:tr w:rsidR="001E56D4" w14:paraId="7114C4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B21BC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E0C3D1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C4DB93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288E8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F017F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D38F6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306EBB" w14:textId="77777777" w:rsidR="001E56D4" w:rsidRDefault="001E56D4">
            <w:pPr>
              <w:spacing w:after="0"/>
              <w:ind w:left="135"/>
            </w:pPr>
          </w:p>
        </w:tc>
      </w:tr>
      <w:tr w:rsidR="001E56D4" w14:paraId="5B9533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BEFC9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ED9CD9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A7292B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E325A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29032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6B274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CE40B5" w14:textId="77777777" w:rsidR="001E56D4" w:rsidRDefault="001E56D4">
            <w:pPr>
              <w:spacing w:after="0"/>
              <w:ind w:left="135"/>
            </w:pPr>
          </w:p>
        </w:tc>
      </w:tr>
      <w:tr w:rsidR="001E56D4" w14:paraId="21C2E4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F4D7B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048D88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B64C28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948BC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C209D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001C5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4C78CB" w14:textId="77777777" w:rsidR="001E56D4" w:rsidRDefault="001E56D4">
            <w:pPr>
              <w:spacing w:after="0"/>
              <w:ind w:left="135"/>
            </w:pPr>
          </w:p>
        </w:tc>
      </w:tr>
      <w:tr w:rsidR="001E56D4" w14:paraId="2E46FD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BB69A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D115E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42A19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3D6FF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FE838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0959B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C3A2BD" w14:textId="77777777" w:rsidR="001E56D4" w:rsidRDefault="001E56D4">
            <w:pPr>
              <w:spacing w:after="0"/>
              <w:ind w:left="135"/>
            </w:pPr>
          </w:p>
        </w:tc>
      </w:tr>
      <w:tr w:rsidR="001E56D4" w14:paraId="348C9B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7DFD6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70584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F7644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CDB78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068C6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4668C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2F3838" w14:textId="77777777" w:rsidR="001E56D4" w:rsidRDefault="001E56D4">
            <w:pPr>
              <w:spacing w:after="0"/>
              <w:ind w:left="135"/>
            </w:pPr>
          </w:p>
        </w:tc>
      </w:tr>
      <w:tr w:rsidR="001E56D4" w14:paraId="5AA481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39517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F5F2E7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Слогообразующая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74711F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2466A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8253C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D4EDF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B9A2BA" w14:textId="77777777" w:rsidR="001E56D4" w:rsidRDefault="001E56D4">
            <w:pPr>
              <w:spacing w:after="0"/>
              <w:ind w:left="135"/>
            </w:pPr>
          </w:p>
        </w:tc>
      </w:tr>
      <w:tr w:rsidR="001E56D4" w14:paraId="722CE1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0613D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34898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8DF411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D8DDB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BF399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0FFFA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CEDE24" w14:textId="77777777" w:rsidR="001E56D4" w:rsidRDefault="001E56D4">
            <w:pPr>
              <w:spacing w:after="0"/>
              <w:ind w:left="135"/>
            </w:pPr>
          </w:p>
        </w:tc>
      </w:tr>
      <w:tr w:rsidR="001E56D4" w14:paraId="0CDE6E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CCE34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36EDC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4D023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5A31A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2E8B7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A8FA8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9F9330" w14:textId="77777777" w:rsidR="001E56D4" w:rsidRDefault="001E56D4">
            <w:pPr>
              <w:spacing w:after="0"/>
              <w:ind w:left="135"/>
            </w:pPr>
          </w:p>
        </w:tc>
      </w:tr>
      <w:tr w:rsidR="001E56D4" w14:paraId="172CDD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3D663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862F4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 букв И</w:t>
            </w:r>
            <w:proofErr w:type="gram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proofErr w:type="gram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D1A47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9E6C7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B44D9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11D92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C4563A" w14:textId="77777777" w:rsidR="001E56D4" w:rsidRDefault="001E56D4">
            <w:pPr>
              <w:spacing w:after="0"/>
              <w:ind w:left="135"/>
            </w:pPr>
          </w:p>
        </w:tc>
      </w:tr>
      <w:tr w:rsidR="001E56D4" w14:paraId="1EE557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3DC0A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137AA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54A81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C245C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FB32E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DC21A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02FE5F" w14:textId="77777777" w:rsidR="001E56D4" w:rsidRDefault="001E56D4">
            <w:pPr>
              <w:spacing w:after="0"/>
              <w:ind w:left="135"/>
            </w:pPr>
          </w:p>
        </w:tc>
      </w:tr>
      <w:tr w:rsidR="001E56D4" w14:paraId="016AA3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48A38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B7234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</w:t>
            </w:r>
            <w:proofErr w:type="gram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proofErr w:type="gram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D21AF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612EF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54097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FC1E5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245F59" w14:textId="77777777" w:rsidR="001E56D4" w:rsidRDefault="001E56D4">
            <w:pPr>
              <w:spacing w:after="0"/>
              <w:ind w:left="135"/>
            </w:pPr>
          </w:p>
        </w:tc>
      </w:tr>
      <w:tr w:rsidR="001E56D4" w14:paraId="345BCE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042C3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209BB7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026BCF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EEC41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E643D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C51E2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231EA7" w14:textId="77777777" w:rsidR="001E56D4" w:rsidRDefault="001E56D4">
            <w:pPr>
              <w:spacing w:after="0"/>
              <w:ind w:left="135"/>
            </w:pPr>
          </w:p>
        </w:tc>
      </w:tr>
      <w:tr w:rsidR="001E56D4" w14:paraId="10BEEF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FAADF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F0C00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03006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33CDB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6855F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B81A6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D92074" w14:textId="77777777" w:rsidR="001E56D4" w:rsidRDefault="001E56D4">
            <w:pPr>
              <w:spacing w:after="0"/>
              <w:ind w:left="135"/>
            </w:pPr>
          </w:p>
        </w:tc>
      </w:tr>
      <w:tr w:rsidR="001E56D4" w14:paraId="05622F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03BB9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4030F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A3A53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06D46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0F329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145CC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378E7E" w14:textId="77777777" w:rsidR="001E56D4" w:rsidRDefault="001E56D4">
            <w:pPr>
              <w:spacing w:after="0"/>
              <w:ind w:left="135"/>
            </w:pPr>
          </w:p>
        </w:tc>
      </w:tr>
      <w:tr w:rsidR="001E56D4" w14:paraId="2FFB72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C8C06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8AD6C8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5E5BF0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F9B48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8F994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F87FC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4BC61A" w14:textId="77777777" w:rsidR="001E56D4" w:rsidRDefault="001E56D4">
            <w:pPr>
              <w:spacing w:after="0"/>
              <w:ind w:left="135"/>
            </w:pPr>
          </w:p>
        </w:tc>
      </w:tr>
      <w:tr w:rsidR="001E56D4" w14:paraId="5162CD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6EA03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048A9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456FF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E5178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C50DE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B3520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5E9ABC" w14:textId="77777777" w:rsidR="001E56D4" w:rsidRDefault="001E56D4">
            <w:pPr>
              <w:spacing w:after="0"/>
              <w:ind w:left="135"/>
            </w:pPr>
          </w:p>
        </w:tc>
      </w:tr>
      <w:tr w:rsidR="001E56D4" w14:paraId="426D48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7B319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2A193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17198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3ACD6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E7745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67DC3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7902CD" w14:textId="77777777" w:rsidR="001E56D4" w:rsidRDefault="001E56D4">
            <w:pPr>
              <w:spacing w:after="0"/>
              <w:ind w:left="135"/>
            </w:pPr>
          </w:p>
        </w:tc>
      </w:tr>
      <w:tr w:rsidR="001E56D4" w14:paraId="0CB03A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9130A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0580B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27CFE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5FF8E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DCBF4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A2452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43E4E1" w14:textId="77777777" w:rsidR="001E56D4" w:rsidRDefault="001E56D4">
            <w:pPr>
              <w:spacing w:after="0"/>
              <w:ind w:left="135"/>
            </w:pPr>
          </w:p>
        </w:tc>
      </w:tr>
      <w:tr w:rsidR="001E56D4" w14:paraId="54A8C3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D21A0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3D364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58941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37179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8FF94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5A1BD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E9D54C" w14:textId="77777777" w:rsidR="001E56D4" w:rsidRDefault="001E56D4">
            <w:pPr>
              <w:spacing w:after="0"/>
              <w:ind w:left="135"/>
            </w:pPr>
          </w:p>
        </w:tc>
      </w:tr>
      <w:tr w:rsidR="001E56D4" w14:paraId="306F61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62539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2D5BC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2713F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36FFB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FD06D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FC4D8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36412F" w14:textId="77777777" w:rsidR="001E56D4" w:rsidRDefault="001E56D4">
            <w:pPr>
              <w:spacing w:after="0"/>
              <w:ind w:left="135"/>
            </w:pPr>
          </w:p>
        </w:tc>
      </w:tr>
      <w:tr w:rsidR="001E56D4" w14:paraId="4B349D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ECB85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68237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265C5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B2091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14999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56147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5B2F5B" w14:textId="77777777" w:rsidR="001E56D4" w:rsidRDefault="001E56D4">
            <w:pPr>
              <w:spacing w:after="0"/>
              <w:ind w:left="135"/>
            </w:pPr>
          </w:p>
        </w:tc>
      </w:tr>
      <w:tr w:rsidR="001E56D4" w14:paraId="610C3E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78459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12B95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5C8E9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D68D1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F0B16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D3D1A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1DF350" w14:textId="77777777" w:rsidR="001E56D4" w:rsidRDefault="001E56D4">
            <w:pPr>
              <w:spacing w:after="0"/>
              <w:ind w:left="135"/>
            </w:pPr>
          </w:p>
        </w:tc>
      </w:tr>
      <w:tr w:rsidR="001E56D4" w14:paraId="740DF4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C6605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6A80A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D79151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EE9EC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4EF82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9326F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4BBFE9" w14:textId="77777777" w:rsidR="001E56D4" w:rsidRDefault="001E56D4">
            <w:pPr>
              <w:spacing w:after="0"/>
              <w:ind w:left="135"/>
            </w:pPr>
          </w:p>
        </w:tc>
      </w:tr>
      <w:tr w:rsidR="001E56D4" w14:paraId="27C744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73894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66115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B3A79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324C0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9AF35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76522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3AA48C" w14:textId="77777777" w:rsidR="001E56D4" w:rsidRDefault="001E56D4">
            <w:pPr>
              <w:spacing w:after="0"/>
              <w:ind w:left="135"/>
            </w:pPr>
          </w:p>
        </w:tc>
      </w:tr>
      <w:tr w:rsidR="001E56D4" w14:paraId="36632E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992B4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1EB55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1F7CF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099F3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2ED80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2166F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78124F" w14:textId="77777777" w:rsidR="001E56D4" w:rsidRDefault="001E56D4">
            <w:pPr>
              <w:spacing w:after="0"/>
              <w:ind w:left="135"/>
            </w:pPr>
          </w:p>
        </w:tc>
      </w:tr>
      <w:tr w:rsidR="001E56D4" w14:paraId="6FC1D0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0925F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02DE4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1650A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2161C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B1B95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20C7C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9CF077" w14:textId="77777777" w:rsidR="001E56D4" w:rsidRDefault="001E56D4">
            <w:pPr>
              <w:spacing w:after="0"/>
              <w:ind w:left="135"/>
            </w:pPr>
          </w:p>
        </w:tc>
      </w:tr>
      <w:tr w:rsidR="001E56D4" w14:paraId="7F54A8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6FA00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5B912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DC3FD6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89D73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118CE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58524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59B3D5" w14:textId="77777777" w:rsidR="001E56D4" w:rsidRDefault="001E56D4">
            <w:pPr>
              <w:spacing w:after="0"/>
              <w:ind w:left="135"/>
            </w:pPr>
          </w:p>
        </w:tc>
      </w:tr>
      <w:tr w:rsidR="001E56D4" w14:paraId="15FCE0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DBAF2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DC96A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8BA8B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D4ECA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87403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B6983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FACFA6" w14:textId="77777777" w:rsidR="001E56D4" w:rsidRDefault="001E56D4">
            <w:pPr>
              <w:spacing w:after="0"/>
              <w:ind w:left="135"/>
            </w:pPr>
          </w:p>
        </w:tc>
      </w:tr>
      <w:tr w:rsidR="001E56D4" w14:paraId="5102A1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36EC3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11549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E832A6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EBF0C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81FB4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90E67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E58A98" w14:textId="77777777" w:rsidR="001E56D4" w:rsidRDefault="001E56D4">
            <w:pPr>
              <w:spacing w:after="0"/>
              <w:ind w:left="135"/>
            </w:pPr>
          </w:p>
        </w:tc>
      </w:tr>
      <w:tr w:rsidR="001E56D4" w14:paraId="7BB6C7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F1827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2639F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обозначаемых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8A779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1AEB4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C082D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695F7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7FD90F" w14:textId="77777777" w:rsidR="001E56D4" w:rsidRDefault="001E56D4">
            <w:pPr>
              <w:spacing w:after="0"/>
              <w:ind w:left="135"/>
            </w:pPr>
          </w:p>
        </w:tc>
      </w:tr>
      <w:tr w:rsidR="001E56D4" w14:paraId="0F1D62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1DC0E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7E152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FDDAE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C374B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6124C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CD157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BDB6DF" w14:textId="77777777" w:rsidR="001E56D4" w:rsidRDefault="001E56D4">
            <w:pPr>
              <w:spacing w:after="0"/>
              <w:ind w:left="135"/>
            </w:pPr>
          </w:p>
        </w:tc>
      </w:tr>
      <w:tr w:rsidR="001E56D4" w14:paraId="4988A4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6336F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41B22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5C29A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B6E16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F12DC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76796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1CF24F" w14:textId="77777777" w:rsidR="001E56D4" w:rsidRDefault="001E56D4">
            <w:pPr>
              <w:spacing w:after="0"/>
              <w:ind w:left="135"/>
            </w:pPr>
          </w:p>
        </w:tc>
      </w:tr>
      <w:tr w:rsidR="001E56D4" w14:paraId="0166457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2A1FF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18DA2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754C4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FC184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3C6FD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9BD50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48A81D" w14:textId="77777777" w:rsidR="001E56D4" w:rsidRDefault="001E56D4">
            <w:pPr>
              <w:spacing w:after="0"/>
              <w:ind w:left="135"/>
            </w:pPr>
          </w:p>
        </w:tc>
      </w:tr>
      <w:tr w:rsidR="001E56D4" w14:paraId="56C9519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83B36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867A1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05C8F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FAE5E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52774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B7C18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87475B" w14:textId="77777777" w:rsidR="001E56D4" w:rsidRDefault="001E56D4">
            <w:pPr>
              <w:spacing w:after="0"/>
              <w:ind w:left="135"/>
            </w:pPr>
          </w:p>
        </w:tc>
      </w:tr>
      <w:tr w:rsidR="001E56D4" w14:paraId="7710D7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4AE38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082A5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4DBD3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62121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5C23D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D8C1A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89305B" w14:textId="77777777" w:rsidR="001E56D4" w:rsidRDefault="001E56D4">
            <w:pPr>
              <w:spacing w:after="0"/>
              <w:ind w:left="135"/>
            </w:pPr>
          </w:p>
        </w:tc>
      </w:tr>
      <w:tr w:rsidR="001E56D4" w14:paraId="3B5E1F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3B094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E0F40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FF036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31F26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2D933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7676F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BF63A3" w14:textId="77777777" w:rsidR="001E56D4" w:rsidRDefault="001E56D4">
            <w:pPr>
              <w:spacing w:after="0"/>
              <w:ind w:left="135"/>
            </w:pPr>
          </w:p>
        </w:tc>
      </w:tr>
      <w:tr w:rsidR="001E56D4" w14:paraId="6A3809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F0654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69AC4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022F8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E70A5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8393F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CFB8E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F557DA" w14:textId="77777777" w:rsidR="001E56D4" w:rsidRDefault="001E56D4">
            <w:pPr>
              <w:spacing w:after="0"/>
              <w:ind w:left="135"/>
            </w:pPr>
          </w:p>
        </w:tc>
      </w:tr>
      <w:tr w:rsidR="001E56D4" w14:paraId="3CB400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C5126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5F304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CC55F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09948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92FB2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BA867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C4BDD8" w14:textId="77777777" w:rsidR="001E56D4" w:rsidRDefault="001E56D4">
            <w:pPr>
              <w:spacing w:after="0"/>
              <w:ind w:left="135"/>
            </w:pPr>
          </w:p>
        </w:tc>
      </w:tr>
      <w:tr w:rsidR="001E56D4" w14:paraId="4B8528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71F05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1E5E1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0BCD4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CEF67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D2B6C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BAF84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D3FC5B" w14:textId="77777777" w:rsidR="001E56D4" w:rsidRDefault="001E56D4">
            <w:pPr>
              <w:spacing w:after="0"/>
              <w:ind w:left="135"/>
            </w:pPr>
          </w:p>
        </w:tc>
      </w:tr>
      <w:tr w:rsidR="001E56D4" w14:paraId="65DCA4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64BB2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6D3DC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E70CD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E4C4B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5B58D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6B874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313C21" w14:textId="77777777" w:rsidR="001E56D4" w:rsidRDefault="001E56D4">
            <w:pPr>
              <w:spacing w:after="0"/>
              <w:ind w:left="135"/>
            </w:pPr>
          </w:p>
        </w:tc>
      </w:tr>
      <w:tr w:rsidR="001E56D4" w14:paraId="441219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A232B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80100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F411A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55C1C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F6E8A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47F27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2E5225" w14:textId="77777777" w:rsidR="001E56D4" w:rsidRDefault="001E56D4">
            <w:pPr>
              <w:spacing w:after="0"/>
              <w:ind w:left="135"/>
            </w:pPr>
          </w:p>
        </w:tc>
      </w:tr>
      <w:tr w:rsidR="001E56D4" w14:paraId="6D47607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73B3F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CB1DC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427DD1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E16D9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35988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28B9F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726989" w14:textId="77777777" w:rsidR="001E56D4" w:rsidRDefault="001E56D4">
            <w:pPr>
              <w:spacing w:after="0"/>
              <w:ind w:left="135"/>
            </w:pPr>
          </w:p>
        </w:tc>
      </w:tr>
      <w:tr w:rsidR="001E56D4" w14:paraId="3C35E5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4CC22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C1DF1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98255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DC2B2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6F6C4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98B63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93CD40" w14:textId="77777777" w:rsidR="001E56D4" w:rsidRDefault="001E56D4">
            <w:pPr>
              <w:spacing w:after="0"/>
              <w:ind w:left="135"/>
            </w:pPr>
          </w:p>
        </w:tc>
      </w:tr>
      <w:tr w:rsidR="001E56D4" w14:paraId="427BE8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B5E4C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16FAC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9FF65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B9609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BB283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01C78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4F6254" w14:textId="77777777" w:rsidR="001E56D4" w:rsidRDefault="001E56D4">
            <w:pPr>
              <w:spacing w:after="0"/>
              <w:ind w:left="135"/>
            </w:pPr>
          </w:p>
        </w:tc>
      </w:tr>
      <w:tr w:rsidR="001E56D4" w14:paraId="0EE3C2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8FF15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297CD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A79B8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0645E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B4DA8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2F6A8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17AA0F" w14:textId="77777777" w:rsidR="001E56D4" w:rsidRDefault="001E56D4">
            <w:pPr>
              <w:spacing w:after="0"/>
              <w:ind w:left="135"/>
            </w:pPr>
          </w:p>
        </w:tc>
      </w:tr>
      <w:tr w:rsidR="001E56D4" w14:paraId="3C3DF4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B761B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2C839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C231F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02D9D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6B1D0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44E01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56E28C" w14:textId="77777777" w:rsidR="001E56D4" w:rsidRDefault="001E56D4">
            <w:pPr>
              <w:spacing w:after="0"/>
              <w:ind w:left="135"/>
            </w:pPr>
          </w:p>
        </w:tc>
      </w:tr>
      <w:tr w:rsidR="001E56D4" w14:paraId="49C6A8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CFD12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96BA5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76EC1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4C752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36BBD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D2330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FC654B" w14:textId="77777777" w:rsidR="001E56D4" w:rsidRDefault="001E56D4">
            <w:pPr>
              <w:spacing w:after="0"/>
              <w:ind w:left="135"/>
            </w:pPr>
          </w:p>
        </w:tc>
      </w:tr>
      <w:tr w:rsidR="001E56D4" w14:paraId="429414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311CA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24189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D12DD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D8F6D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82462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C970D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FA2CC3" w14:textId="77777777" w:rsidR="001E56D4" w:rsidRDefault="001E56D4">
            <w:pPr>
              <w:spacing w:after="0"/>
              <w:ind w:left="135"/>
            </w:pPr>
          </w:p>
        </w:tc>
      </w:tr>
      <w:tr w:rsidR="001E56D4" w14:paraId="4375C1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D2F19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8A519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6A039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18DF5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3C256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74C23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4C2009" w14:textId="77777777" w:rsidR="001E56D4" w:rsidRDefault="001E56D4">
            <w:pPr>
              <w:spacing w:after="0"/>
              <w:ind w:left="135"/>
            </w:pPr>
          </w:p>
        </w:tc>
      </w:tr>
      <w:tr w:rsidR="001E56D4" w14:paraId="30BEF6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8D293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73C58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6E9B7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5038D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A18AE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5B01A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5C65EC" w14:textId="77777777" w:rsidR="001E56D4" w:rsidRDefault="001E56D4">
            <w:pPr>
              <w:spacing w:after="0"/>
              <w:ind w:left="135"/>
            </w:pPr>
          </w:p>
        </w:tc>
      </w:tr>
      <w:tr w:rsidR="001E56D4" w14:paraId="55373B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FE094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B6CB2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9D43C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3E1F9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4F4FE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B84B0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22E852" w14:textId="77777777" w:rsidR="001E56D4" w:rsidRDefault="001E56D4">
            <w:pPr>
              <w:spacing w:after="0"/>
              <w:ind w:left="135"/>
            </w:pPr>
          </w:p>
        </w:tc>
      </w:tr>
      <w:tr w:rsidR="001E56D4" w14:paraId="4A72AD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F923E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E4314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429BF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6687F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7B90E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73F81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0261E6" w14:textId="77777777" w:rsidR="001E56D4" w:rsidRDefault="001E56D4">
            <w:pPr>
              <w:spacing w:after="0"/>
              <w:ind w:left="135"/>
            </w:pPr>
          </w:p>
        </w:tc>
      </w:tr>
      <w:tr w:rsidR="001E56D4" w14:paraId="3BBF4A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87B3E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0E0F2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67D0F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C7609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D0DBF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946B0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DAB786" w14:textId="77777777" w:rsidR="001E56D4" w:rsidRDefault="001E56D4">
            <w:pPr>
              <w:spacing w:after="0"/>
              <w:ind w:left="135"/>
            </w:pPr>
          </w:p>
        </w:tc>
      </w:tr>
      <w:tr w:rsidR="001E56D4" w14:paraId="050221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8E5B0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47B10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5E3E71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8E4F0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7B123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77A5A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1B8675" w14:textId="77777777" w:rsidR="001E56D4" w:rsidRDefault="001E56D4">
            <w:pPr>
              <w:spacing w:after="0"/>
              <w:ind w:left="135"/>
            </w:pPr>
          </w:p>
        </w:tc>
      </w:tr>
      <w:tr w:rsidR="001E56D4" w14:paraId="0C2FC1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CEF3E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6F7CD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145BF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188D6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F5D2F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AAC45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3C08F1" w14:textId="77777777" w:rsidR="001E56D4" w:rsidRDefault="001E56D4">
            <w:pPr>
              <w:spacing w:after="0"/>
              <w:ind w:left="135"/>
            </w:pPr>
          </w:p>
        </w:tc>
      </w:tr>
      <w:tr w:rsidR="001E56D4" w14:paraId="0085C7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1644F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617E5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38C70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38B90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1E243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5F5AE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2FD185" w14:textId="77777777" w:rsidR="001E56D4" w:rsidRDefault="001E56D4">
            <w:pPr>
              <w:spacing w:after="0"/>
              <w:ind w:left="135"/>
            </w:pPr>
          </w:p>
        </w:tc>
      </w:tr>
      <w:tr w:rsidR="001E56D4" w14:paraId="06D97B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46B17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12F241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E48CA8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F4CD8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7D1B8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966E2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0B982A" w14:textId="77777777" w:rsidR="001E56D4" w:rsidRDefault="001E56D4">
            <w:pPr>
              <w:spacing w:after="0"/>
              <w:ind w:left="135"/>
            </w:pPr>
          </w:p>
        </w:tc>
      </w:tr>
      <w:tr w:rsidR="001E56D4" w14:paraId="606DF2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67454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D933BE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A2EB65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2D66C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CC6EA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BEDE4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6143AC" w14:textId="77777777" w:rsidR="001E56D4" w:rsidRDefault="001E56D4">
            <w:pPr>
              <w:spacing w:after="0"/>
              <w:ind w:left="135"/>
            </w:pPr>
          </w:p>
        </w:tc>
      </w:tr>
      <w:tr w:rsidR="001E56D4" w14:paraId="0A5465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ECC5E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700FB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16FA1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859A8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84FF6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48247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AC76C0" w14:textId="77777777" w:rsidR="001E56D4" w:rsidRDefault="001E56D4">
            <w:pPr>
              <w:spacing w:after="0"/>
              <w:ind w:left="135"/>
            </w:pPr>
          </w:p>
        </w:tc>
      </w:tr>
      <w:tr w:rsidR="001E56D4" w14:paraId="26A3D6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B9C5B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E1CB1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38857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6455A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37EA5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27298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7048C1" w14:textId="77777777" w:rsidR="001E56D4" w:rsidRDefault="001E56D4">
            <w:pPr>
              <w:spacing w:after="0"/>
              <w:ind w:left="135"/>
            </w:pPr>
          </w:p>
        </w:tc>
      </w:tr>
      <w:tr w:rsidR="001E56D4" w14:paraId="082854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68C3C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2C0DA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1571E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BF6C6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AEA22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9094B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A6917D" w14:textId="77777777" w:rsidR="001E56D4" w:rsidRDefault="001E56D4">
            <w:pPr>
              <w:spacing w:after="0"/>
              <w:ind w:left="135"/>
            </w:pPr>
          </w:p>
        </w:tc>
      </w:tr>
      <w:tr w:rsidR="001E56D4" w14:paraId="0E3CF8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31640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D6ACF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B7675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03362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40C0E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34E56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51CD47" w14:textId="77777777" w:rsidR="001E56D4" w:rsidRDefault="001E56D4">
            <w:pPr>
              <w:spacing w:after="0"/>
              <w:ind w:left="135"/>
            </w:pPr>
          </w:p>
        </w:tc>
      </w:tr>
      <w:tr w:rsidR="001E56D4" w14:paraId="3B838E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109F0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B11BC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831AB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A41F7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57FB4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4FFE4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DBC78E" w14:textId="77777777" w:rsidR="001E56D4" w:rsidRDefault="001E56D4">
            <w:pPr>
              <w:spacing w:after="0"/>
              <w:ind w:left="135"/>
            </w:pPr>
          </w:p>
        </w:tc>
      </w:tr>
      <w:tr w:rsidR="001E56D4" w14:paraId="478F8B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0DA7C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EA6D29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6A9F01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62AC6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7D9AE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AB761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DE2DCA" w14:textId="77777777" w:rsidR="001E56D4" w:rsidRDefault="001E56D4">
            <w:pPr>
              <w:spacing w:after="0"/>
              <w:ind w:left="135"/>
            </w:pPr>
          </w:p>
        </w:tc>
      </w:tr>
      <w:tr w:rsidR="001E56D4" w14:paraId="4A6200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EC72E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00284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17413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2E48C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ABCEB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253DA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BA47D2" w14:textId="77777777" w:rsidR="001E56D4" w:rsidRDefault="001E56D4">
            <w:pPr>
              <w:spacing w:after="0"/>
              <w:ind w:left="135"/>
            </w:pPr>
          </w:p>
        </w:tc>
      </w:tr>
      <w:tr w:rsidR="001E56D4" w14:paraId="61B970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AEBE9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D21EF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FBA6F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41A13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D246A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EDF4D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D703CB" w14:textId="77777777" w:rsidR="001E56D4" w:rsidRDefault="001E56D4">
            <w:pPr>
              <w:spacing w:after="0"/>
              <w:ind w:left="135"/>
            </w:pPr>
          </w:p>
        </w:tc>
      </w:tr>
      <w:tr w:rsidR="001E56D4" w14:paraId="43AF89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18960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402FC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Й,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75F00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87589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5DD32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7B1BA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E16369" w14:textId="77777777" w:rsidR="001E56D4" w:rsidRDefault="001E56D4">
            <w:pPr>
              <w:spacing w:after="0"/>
              <w:ind w:left="135"/>
            </w:pPr>
          </w:p>
        </w:tc>
      </w:tr>
      <w:tr w:rsidR="001E56D4" w14:paraId="1497F8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36776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906FF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24D2C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B76AB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85FEC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8C857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E815C4" w14:textId="77777777" w:rsidR="001E56D4" w:rsidRDefault="001E56D4">
            <w:pPr>
              <w:spacing w:after="0"/>
              <w:ind w:left="135"/>
            </w:pPr>
          </w:p>
        </w:tc>
      </w:tr>
      <w:tr w:rsidR="001E56D4" w14:paraId="78656A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2974E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76A1E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2DE88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3EFD3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85870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99825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2A0DEF" w14:textId="77777777" w:rsidR="001E56D4" w:rsidRDefault="001E56D4">
            <w:pPr>
              <w:spacing w:after="0"/>
              <w:ind w:left="135"/>
            </w:pPr>
          </w:p>
        </w:tc>
      </w:tr>
      <w:tr w:rsidR="001E56D4" w14:paraId="06FF8F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C1360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42050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C6D121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51A9B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E7C8C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0FA16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B02EC8" w14:textId="77777777" w:rsidR="001E56D4" w:rsidRDefault="001E56D4">
            <w:pPr>
              <w:spacing w:after="0"/>
              <w:ind w:left="135"/>
            </w:pPr>
          </w:p>
        </w:tc>
      </w:tr>
      <w:tr w:rsidR="001E56D4" w14:paraId="55BD6D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26F62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BEB5C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4F505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C98E9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701C2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F51A8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085BFA" w14:textId="77777777" w:rsidR="001E56D4" w:rsidRDefault="001E56D4">
            <w:pPr>
              <w:spacing w:after="0"/>
              <w:ind w:left="135"/>
            </w:pPr>
          </w:p>
        </w:tc>
      </w:tr>
      <w:tr w:rsidR="001E56D4" w14:paraId="08EAF9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30AF5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C46EA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D6F8A1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0D162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178B9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530D4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303195" w14:textId="77777777" w:rsidR="001E56D4" w:rsidRDefault="001E56D4">
            <w:pPr>
              <w:spacing w:after="0"/>
              <w:ind w:left="135"/>
            </w:pPr>
          </w:p>
        </w:tc>
      </w:tr>
      <w:tr w:rsidR="001E56D4" w14:paraId="34B969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62F10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C45A5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CA0D6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6FF2F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C7E3F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80469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2168AB" w14:textId="77777777" w:rsidR="001E56D4" w:rsidRDefault="001E56D4">
            <w:pPr>
              <w:spacing w:after="0"/>
              <w:ind w:left="135"/>
            </w:pPr>
          </w:p>
        </w:tc>
      </w:tr>
      <w:tr w:rsidR="001E56D4" w14:paraId="300549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1207D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C33B2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C18A5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E5A5A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10639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C9579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333858" w14:textId="77777777" w:rsidR="001E56D4" w:rsidRDefault="001E56D4">
            <w:pPr>
              <w:spacing w:after="0"/>
              <w:ind w:left="135"/>
            </w:pPr>
          </w:p>
        </w:tc>
      </w:tr>
      <w:tr w:rsidR="001E56D4" w14:paraId="1911E4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E87D8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23FA9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Тренируемся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51FB5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248CE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3D5DC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4313B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589326" w14:textId="77777777" w:rsidR="001E56D4" w:rsidRDefault="001E56D4">
            <w:pPr>
              <w:spacing w:after="0"/>
              <w:ind w:left="135"/>
            </w:pPr>
          </w:p>
        </w:tc>
      </w:tr>
      <w:tr w:rsidR="001E56D4" w14:paraId="79F07FA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7FCDA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01F1C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A49B1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DF4FC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04272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5F2DA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665C52" w14:textId="77777777" w:rsidR="001E56D4" w:rsidRDefault="001E56D4">
            <w:pPr>
              <w:spacing w:after="0"/>
              <w:ind w:left="135"/>
            </w:pPr>
          </w:p>
        </w:tc>
      </w:tr>
      <w:tr w:rsidR="001E56D4" w14:paraId="3B477D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5EA0B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4814A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4CF66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96906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2FCE3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05D57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DA06E7" w14:textId="77777777" w:rsidR="001E56D4" w:rsidRDefault="001E56D4">
            <w:pPr>
              <w:spacing w:after="0"/>
              <w:ind w:left="135"/>
            </w:pPr>
          </w:p>
        </w:tc>
      </w:tr>
      <w:tr w:rsidR="001E56D4" w14:paraId="275A26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B599F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DFDE5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625C8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841FC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C3D76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2A860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64493B" w14:textId="77777777" w:rsidR="001E56D4" w:rsidRDefault="001E56D4">
            <w:pPr>
              <w:spacing w:after="0"/>
              <w:ind w:left="135"/>
            </w:pPr>
          </w:p>
        </w:tc>
      </w:tr>
      <w:tr w:rsidR="001E56D4" w14:paraId="3D2D27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96877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D8762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39119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65289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D24AF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92F57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DED8B9" w14:textId="77777777" w:rsidR="001E56D4" w:rsidRDefault="001E56D4">
            <w:pPr>
              <w:spacing w:after="0"/>
              <w:ind w:left="135"/>
            </w:pPr>
          </w:p>
        </w:tc>
      </w:tr>
      <w:tr w:rsidR="001E56D4" w14:paraId="5E3346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604B3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33553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5870E6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F00CA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217DF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EA41C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EA28FD" w14:textId="77777777" w:rsidR="001E56D4" w:rsidRDefault="001E56D4">
            <w:pPr>
              <w:spacing w:after="0"/>
              <w:ind w:left="135"/>
            </w:pPr>
          </w:p>
        </w:tc>
      </w:tr>
      <w:tr w:rsidR="001E56D4" w14:paraId="28F6D5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249F7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06D24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BDC83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B7627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4A343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C1336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DD32E9" w14:textId="77777777" w:rsidR="001E56D4" w:rsidRDefault="001E56D4">
            <w:pPr>
              <w:spacing w:after="0"/>
              <w:ind w:left="135"/>
            </w:pPr>
          </w:p>
        </w:tc>
      </w:tr>
      <w:tr w:rsidR="001E56D4" w14:paraId="6C01B5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5F284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99F31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0F2FB1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A562A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C69A3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16883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73AEB2" w14:textId="77777777" w:rsidR="001E56D4" w:rsidRDefault="001E56D4">
            <w:pPr>
              <w:spacing w:after="0"/>
              <w:ind w:left="135"/>
            </w:pPr>
          </w:p>
        </w:tc>
      </w:tr>
      <w:tr w:rsidR="001E56D4" w14:paraId="1042AB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AC7DE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6764E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97E00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79E65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85D51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4BE1F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298791" w14:textId="77777777" w:rsidR="001E56D4" w:rsidRDefault="001E56D4">
            <w:pPr>
              <w:spacing w:after="0"/>
              <w:ind w:left="135"/>
            </w:pPr>
          </w:p>
        </w:tc>
      </w:tr>
      <w:tr w:rsidR="001E56D4" w14:paraId="738BF8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C007B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F621A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76A3E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7B3F7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3DC06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0BB82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A40CCE" w14:textId="77777777" w:rsidR="001E56D4" w:rsidRDefault="001E56D4">
            <w:pPr>
              <w:spacing w:after="0"/>
              <w:ind w:left="135"/>
            </w:pPr>
          </w:p>
        </w:tc>
      </w:tr>
      <w:tr w:rsidR="001E56D4" w14:paraId="1B72B9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C9332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BBFAF7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97BE7B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734BF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3680B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F611C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15CD52" w14:textId="77777777" w:rsidR="001E56D4" w:rsidRDefault="001E56D4">
            <w:pPr>
              <w:spacing w:after="0"/>
              <w:ind w:left="135"/>
            </w:pPr>
          </w:p>
        </w:tc>
      </w:tr>
      <w:tr w:rsidR="001E56D4" w14:paraId="6600A8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452C5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C1EDF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D26AE6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5C01C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BCEB7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A1E23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710605" w14:textId="77777777" w:rsidR="001E56D4" w:rsidRDefault="001E56D4">
            <w:pPr>
              <w:spacing w:after="0"/>
              <w:ind w:left="135"/>
            </w:pPr>
          </w:p>
        </w:tc>
      </w:tr>
      <w:tr w:rsidR="001E56D4" w14:paraId="37C632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55361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09FB3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F7FA9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54A1B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CC817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8F442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35F35E" w14:textId="77777777" w:rsidR="001E56D4" w:rsidRDefault="001E56D4">
            <w:pPr>
              <w:spacing w:after="0"/>
              <w:ind w:left="135"/>
            </w:pPr>
          </w:p>
        </w:tc>
      </w:tr>
      <w:tr w:rsidR="001E56D4" w14:paraId="023144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8341B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7D736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C139C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D1FE0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0A321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31AD3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CF3502" w14:textId="77777777" w:rsidR="001E56D4" w:rsidRDefault="001E56D4">
            <w:pPr>
              <w:spacing w:after="0"/>
              <w:ind w:left="135"/>
            </w:pPr>
          </w:p>
        </w:tc>
      </w:tr>
      <w:tr w:rsidR="001E56D4" w14:paraId="6B2F63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15144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B7183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2910E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7B6C9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0135B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779B0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844A9E" w14:textId="77777777" w:rsidR="001E56D4" w:rsidRDefault="001E56D4">
            <w:pPr>
              <w:spacing w:after="0"/>
              <w:ind w:left="135"/>
            </w:pPr>
          </w:p>
        </w:tc>
      </w:tr>
      <w:tr w:rsidR="001E56D4" w14:paraId="5973A4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13444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2F04D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D8F2D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E9C47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226A8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5CEB4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BB95EF" w14:textId="77777777" w:rsidR="001E56D4" w:rsidRDefault="001E56D4">
            <w:pPr>
              <w:spacing w:after="0"/>
              <w:ind w:left="135"/>
            </w:pPr>
          </w:p>
        </w:tc>
      </w:tr>
      <w:tr w:rsidR="001E56D4" w14:paraId="4E8EFB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824DA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EAE03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A81C7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59829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F4720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C7BB8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722F58" w14:textId="77777777" w:rsidR="001E56D4" w:rsidRDefault="001E56D4">
            <w:pPr>
              <w:spacing w:after="0"/>
              <w:ind w:left="135"/>
            </w:pPr>
          </w:p>
        </w:tc>
      </w:tr>
      <w:tr w:rsidR="001E56D4" w14:paraId="39E24E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5D5BE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9B949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A15A3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0F1AF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8A630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06C41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9D5C15" w14:textId="77777777" w:rsidR="001E56D4" w:rsidRDefault="001E56D4">
            <w:pPr>
              <w:spacing w:after="0"/>
              <w:ind w:left="135"/>
            </w:pPr>
          </w:p>
        </w:tc>
      </w:tr>
      <w:tr w:rsidR="001E56D4" w14:paraId="0EF29F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DDBED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EECAD9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E895AB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C2626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4562A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E78A9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BBE951" w14:textId="77777777" w:rsidR="001E56D4" w:rsidRDefault="001E56D4">
            <w:pPr>
              <w:spacing w:after="0"/>
              <w:ind w:left="135"/>
            </w:pPr>
          </w:p>
        </w:tc>
      </w:tr>
      <w:tr w:rsidR="001E56D4" w14:paraId="2E36C7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EEC06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5755A8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7DD0A5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BA0FC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FC03D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2CDC2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07683D" w14:textId="77777777" w:rsidR="001E56D4" w:rsidRDefault="001E56D4">
            <w:pPr>
              <w:spacing w:after="0"/>
              <w:ind w:left="135"/>
            </w:pPr>
          </w:p>
        </w:tc>
      </w:tr>
      <w:tr w:rsidR="001E56D4" w14:paraId="4561C2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8A7D5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F774E9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4CBD3F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05195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A9F76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84C0E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E8FDEA" w14:textId="77777777" w:rsidR="001E56D4" w:rsidRDefault="001E56D4">
            <w:pPr>
              <w:spacing w:after="0"/>
              <w:ind w:left="135"/>
            </w:pPr>
          </w:p>
        </w:tc>
      </w:tr>
      <w:tr w:rsidR="001E56D4" w14:paraId="3859A7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823A9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0F05D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60693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B147D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1DA2F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01340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36B8BA" w14:textId="77777777" w:rsidR="001E56D4" w:rsidRDefault="001E56D4">
            <w:pPr>
              <w:spacing w:after="0"/>
              <w:ind w:left="135"/>
            </w:pPr>
          </w:p>
        </w:tc>
      </w:tr>
      <w:tr w:rsidR="001E56D4" w14:paraId="176AEF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8A941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60346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C6815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5DF76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E8CE7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45468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AEA134" w14:textId="77777777" w:rsidR="001E56D4" w:rsidRDefault="001E56D4">
            <w:pPr>
              <w:spacing w:after="0"/>
              <w:ind w:left="135"/>
            </w:pPr>
          </w:p>
        </w:tc>
      </w:tr>
      <w:tr w:rsidR="001E56D4" w14:paraId="5FABA5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6B4BA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41B74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предложений из набора форм слов. Отработка алгоритма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2123C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66E60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939F1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4B1B8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6D0D7F" w14:textId="77777777" w:rsidR="001E56D4" w:rsidRDefault="001E56D4">
            <w:pPr>
              <w:spacing w:after="0"/>
              <w:ind w:left="135"/>
            </w:pPr>
          </w:p>
        </w:tc>
      </w:tr>
      <w:tr w:rsidR="001E56D4" w14:paraId="7F4A90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EC28E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EA0E4B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332E0E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7AD4F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4991C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6B3F8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715158" w14:textId="77777777" w:rsidR="001E56D4" w:rsidRDefault="001E56D4">
            <w:pPr>
              <w:spacing w:after="0"/>
              <w:ind w:left="135"/>
            </w:pPr>
          </w:p>
        </w:tc>
      </w:tr>
      <w:tr w:rsidR="001E56D4" w14:paraId="1DE7FD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90E8C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3EB531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B9FAA9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D1E16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C165F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709E8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7D6713" w14:textId="77777777" w:rsidR="001E56D4" w:rsidRDefault="001E56D4">
            <w:pPr>
              <w:spacing w:after="0"/>
              <w:ind w:left="135"/>
            </w:pPr>
          </w:p>
        </w:tc>
      </w:tr>
      <w:tr w:rsidR="001E56D4" w14:paraId="649842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014AC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9EF7A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8EC9E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E5A59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0FAFC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D68E0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127ED3" w14:textId="77777777" w:rsidR="001E56D4" w:rsidRDefault="001E56D4">
            <w:pPr>
              <w:spacing w:after="0"/>
              <w:ind w:left="135"/>
            </w:pPr>
          </w:p>
        </w:tc>
      </w:tr>
      <w:tr w:rsidR="001E56D4" w14:paraId="3FBB57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4BD1D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BD0B5A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696006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95A85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67C32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B5CBA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530A34" w14:textId="77777777" w:rsidR="001E56D4" w:rsidRDefault="001E56D4">
            <w:pPr>
              <w:spacing w:after="0"/>
              <w:ind w:left="135"/>
            </w:pPr>
          </w:p>
        </w:tc>
      </w:tr>
      <w:tr w:rsidR="001E56D4" w14:paraId="754291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24A81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5273C5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30237B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CE1A8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DB5AC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3703B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96B24B" w14:textId="77777777" w:rsidR="001E56D4" w:rsidRDefault="001E56D4">
            <w:pPr>
              <w:spacing w:after="0"/>
              <w:ind w:left="135"/>
            </w:pPr>
          </w:p>
        </w:tc>
      </w:tr>
      <w:tr w:rsidR="001E56D4" w14:paraId="55F93E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E34C2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ECCE0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кто?,</w:t>
            </w:r>
            <w:proofErr w:type="gram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A8D14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71C93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40375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96E21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6C40A7" w14:textId="77777777" w:rsidR="001E56D4" w:rsidRDefault="001E56D4">
            <w:pPr>
              <w:spacing w:after="0"/>
              <w:ind w:left="135"/>
            </w:pPr>
          </w:p>
        </w:tc>
      </w:tr>
      <w:tr w:rsidR="001E56D4" w14:paraId="0038C0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E478E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FF54FE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6C5FA7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9E592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CF95B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B0930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058128" w14:textId="77777777" w:rsidR="001E56D4" w:rsidRDefault="001E56D4">
            <w:pPr>
              <w:spacing w:after="0"/>
              <w:ind w:left="135"/>
            </w:pPr>
          </w:p>
        </w:tc>
      </w:tr>
      <w:tr w:rsidR="001E56D4" w14:paraId="6E5868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4D7B4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7ECAA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какой?,</w:t>
            </w:r>
            <w:proofErr w:type="gram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304C1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E3104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F34C8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CCAD3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1EEC34" w14:textId="77777777" w:rsidR="001E56D4" w:rsidRDefault="001E56D4">
            <w:pPr>
              <w:spacing w:after="0"/>
              <w:ind w:left="135"/>
            </w:pPr>
          </w:p>
        </w:tc>
      </w:tr>
      <w:tr w:rsidR="001E56D4" w14:paraId="7ED05A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9D6AE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1C17FC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D0EB20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D8F68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7672F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24F9A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8A0436" w14:textId="77777777" w:rsidR="001E56D4" w:rsidRDefault="001E56D4">
            <w:pPr>
              <w:spacing w:after="0"/>
              <w:ind w:left="135"/>
            </w:pPr>
          </w:p>
        </w:tc>
      </w:tr>
      <w:tr w:rsidR="001E56D4" w14:paraId="311AD4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21DE9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648B2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что </w:t>
            </w:r>
            <w:proofErr w:type="gram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делать?,</w:t>
            </w:r>
            <w:proofErr w:type="gram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3AA07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2B04D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669A5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3C698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A856E9" w14:textId="77777777" w:rsidR="001E56D4" w:rsidRDefault="001E56D4">
            <w:pPr>
              <w:spacing w:after="0"/>
              <w:ind w:left="135"/>
            </w:pPr>
          </w:p>
        </w:tc>
      </w:tr>
      <w:tr w:rsidR="001E56D4" w14:paraId="24C9B2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590FF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C77D4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1D1BB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BD84B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9A1C2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36E7A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6293B8" w14:textId="77777777" w:rsidR="001E56D4" w:rsidRDefault="001E56D4">
            <w:pPr>
              <w:spacing w:after="0"/>
              <w:ind w:left="135"/>
            </w:pPr>
          </w:p>
        </w:tc>
      </w:tr>
      <w:tr w:rsidR="001E56D4" w14:paraId="4AF019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CB8BC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BEE2E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14ABC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0F2A5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D924A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5FDF9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11F4FC" w14:textId="77777777" w:rsidR="001E56D4" w:rsidRDefault="001E56D4">
            <w:pPr>
              <w:spacing w:after="0"/>
              <w:ind w:left="135"/>
            </w:pPr>
          </w:p>
        </w:tc>
      </w:tr>
      <w:tr w:rsidR="001E56D4" w14:paraId="454FF9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0D299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0082E2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A9DE76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C81DD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2DE48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A4C89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B00F83" w14:textId="77777777" w:rsidR="001E56D4" w:rsidRDefault="001E56D4">
            <w:pPr>
              <w:spacing w:after="0"/>
              <w:ind w:left="135"/>
            </w:pPr>
          </w:p>
        </w:tc>
      </w:tr>
      <w:tr w:rsidR="001E56D4" w14:paraId="2D84F4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2150A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1EC52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7EE18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9FE3C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F0E41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6B07B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131121" w14:textId="77777777" w:rsidR="001E56D4" w:rsidRDefault="001E56D4">
            <w:pPr>
              <w:spacing w:after="0"/>
              <w:ind w:left="135"/>
            </w:pPr>
          </w:p>
        </w:tc>
      </w:tr>
      <w:tr w:rsidR="001E56D4" w14:paraId="07D27A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9876B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0ECA1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6C4B2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8C96E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85CD1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190B6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D62190" w14:textId="77777777" w:rsidR="001E56D4" w:rsidRDefault="001E56D4">
            <w:pPr>
              <w:spacing w:after="0"/>
              <w:ind w:left="135"/>
            </w:pPr>
          </w:p>
        </w:tc>
      </w:tr>
      <w:tr w:rsidR="001E56D4" w14:paraId="16A842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AA2EB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CF076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Речевой этикет: ситуация обращение с просьбой.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5C145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846B1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0C973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11CE4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227325" w14:textId="77777777" w:rsidR="001E56D4" w:rsidRDefault="001E56D4">
            <w:pPr>
              <w:spacing w:after="0"/>
              <w:ind w:left="135"/>
            </w:pPr>
          </w:p>
        </w:tc>
      </w:tr>
      <w:tr w:rsidR="001E56D4" w14:paraId="1C4C74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1E90C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A58E0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461A3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68F6B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CCB30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FDCFE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1D3379" w14:textId="77777777" w:rsidR="001E56D4" w:rsidRDefault="001E56D4">
            <w:pPr>
              <w:spacing w:after="0"/>
              <w:ind w:left="135"/>
            </w:pPr>
          </w:p>
        </w:tc>
      </w:tr>
      <w:tr w:rsidR="001E56D4" w14:paraId="3C8CF0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0C574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7C5E9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4571A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256F8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355F7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9B6F7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109E11" w14:textId="77777777" w:rsidR="001E56D4" w:rsidRDefault="001E56D4">
            <w:pPr>
              <w:spacing w:after="0"/>
              <w:ind w:left="135"/>
            </w:pPr>
          </w:p>
        </w:tc>
      </w:tr>
      <w:tr w:rsidR="001E56D4" w14:paraId="29A8B4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04A75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959C1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92CBA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9B3AF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317D7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A6AAA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EE7919" w14:textId="77777777" w:rsidR="001E56D4" w:rsidRDefault="001E56D4">
            <w:pPr>
              <w:spacing w:after="0"/>
              <w:ind w:left="135"/>
            </w:pPr>
          </w:p>
        </w:tc>
      </w:tr>
      <w:tr w:rsidR="001E56D4" w14:paraId="5CD8C9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21C5F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B3FC9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EE8D6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B403C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02F00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BFB9A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42057A" w14:textId="77777777" w:rsidR="001E56D4" w:rsidRDefault="001E56D4">
            <w:pPr>
              <w:spacing w:after="0"/>
              <w:ind w:left="135"/>
            </w:pPr>
          </w:p>
        </w:tc>
      </w:tr>
      <w:tr w:rsidR="001E56D4" w14:paraId="1DE7EF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B9E55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A03737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72EF14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4AB1A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8E0FE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0538F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67DF23" w14:textId="77777777" w:rsidR="001E56D4" w:rsidRDefault="001E56D4">
            <w:pPr>
              <w:spacing w:after="0"/>
              <w:ind w:left="135"/>
            </w:pPr>
          </w:p>
        </w:tc>
      </w:tr>
      <w:tr w:rsidR="001E56D4" w14:paraId="566105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CA751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FA525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алфавита для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349CE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75367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B6811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841D3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626F9F" w14:textId="77777777" w:rsidR="001E56D4" w:rsidRDefault="001E56D4">
            <w:pPr>
              <w:spacing w:after="0"/>
              <w:ind w:left="135"/>
            </w:pPr>
          </w:p>
        </w:tc>
      </w:tr>
      <w:tr w:rsidR="001E56D4" w14:paraId="12810B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0A7DF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901F5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0F0A9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15653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D8070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93806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B19A81" w14:textId="77777777" w:rsidR="001E56D4" w:rsidRDefault="001E56D4">
            <w:pPr>
              <w:spacing w:after="0"/>
              <w:ind w:left="135"/>
            </w:pPr>
          </w:p>
        </w:tc>
      </w:tr>
      <w:tr w:rsidR="001E56D4" w14:paraId="100061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9D2FE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443B5D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A63554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58A97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6AEF5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6B8DC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2BE516" w14:textId="77777777" w:rsidR="001E56D4" w:rsidRDefault="001E56D4">
            <w:pPr>
              <w:spacing w:after="0"/>
              <w:ind w:left="135"/>
            </w:pPr>
          </w:p>
        </w:tc>
      </w:tr>
      <w:tr w:rsidR="001E56D4" w14:paraId="03A3B5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9F891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5A79E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03E1F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FFD5F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BFF81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9C526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123C65" w14:textId="77777777" w:rsidR="001E56D4" w:rsidRDefault="001E56D4">
            <w:pPr>
              <w:spacing w:after="0"/>
              <w:ind w:left="135"/>
            </w:pPr>
          </w:p>
        </w:tc>
      </w:tr>
      <w:tr w:rsidR="001E56D4" w14:paraId="1D146C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7C7BA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A12B3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Как обозначить буквой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03732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65BCB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069E7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FAF69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D35FF0" w14:textId="77777777" w:rsidR="001E56D4" w:rsidRDefault="001E56D4">
            <w:pPr>
              <w:spacing w:after="0"/>
              <w:ind w:left="135"/>
            </w:pPr>
          </w:p>
        </w:tc>
      </w:tr>
      <w:tr w:rsidR="001E56D4" w14:paraId="06A569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A2B74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5E0513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F55B0F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B307E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43A86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A1203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5D7D86" w14:textId="77777777" w:rsidR="001E56D4" w:rsidRDefault="001E56D4">
            <w:pPr>
              <w:spacing w:after="0"/>
              <w:ind w:left="135"/>
            </w:pPr>
          </w:p>
        </w:tc>
      </w:tr>
      <w:tr w:rsidR="001E56D4" w14:paraId="03D6C6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D01BD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C824F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3E5A11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12053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5EA39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B6898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C710A8" w14:textId="77777777" w:rsidR="001E56D4" w:rsidRDefault="001E56D4">
            <w:pPr>
              <w:spacing w:after="0"/>
              <w:ind w:left="135"/>
            </w:pPr>
          </w:p>
        </w:tc>
      </w:tr>
      <w:tr w:rsidR="001E56D4" w14:paraId="6571E3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85972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03E50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небольших устных рассказов на основе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75B95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545E9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BD261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6BF1E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2C6D83" w14:textId="77777777" w:rsidR="001E56D4" w:rsidRDefault="001E56D4">
            <w:pPr>
              <w:spacing w:after="0"/>
              <w:ind w:left="135"/>
            </w:pPr>
          </w:p>
        </w:tc>
      </w:tr>
      <w:tr w:rsidR="001E56D4" w14:paraId="0AC809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2BC65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64DED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Буквы И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C65CE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E833E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1B571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E80BA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13F5C3" w14:textId="77777777" w:rsidR="001E56D4" w:rsidRDefault="001E56D4">
            <w:pPr>
              <w:spacing w:after="0"/>
              <w:ind w:left="135"/>
            </w:pPr>
          </w:p>
        </w:tc>
      </w:tr>
      <w:tr w:rsidR="001E56D4" w14:paraId="73220E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20DD7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DD355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54F26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E4F79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FA80D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2CB78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899B93" w14:textId="77777777" w:rsidR="001E56D4" w:rsidRDefault="001E56D4">
            <w:pPr>
              <w:spacing w:after="0"/>
              <w:ind w:left="135"/>
            </w:pPr>
          </w:p>
        </w:tc>
      </w:tr>
      <w:tr w:rsidR="001E56D4" w14:paraId="7F5963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96E64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0C7AB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Восстановление деформированного текста. Когда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CCD1B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96306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CB878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1A408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2A144C" w14:textId="77777777" w:rsidR="001E56D4" w:rsidRDefault="001E56D4">
            <w:pPr>
              <w:spacing w:after="0"/>
              <w:ind w:left="135"/>
            </w:pPr>
          </w:p>
        </w:tc>
      </w:tr>
      <w:tr w:rsidR="001E56D4" w14:paraId="196035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417E9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A1654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B83901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6FA2C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C43D6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73759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7353BD" w14:textId="77777777" w:rsidR="001E56D4" w:rsidRDefault="001E56D4">
            <w:pPr>
              <w:spacing w:after="0"/>
              <w:ind w:left="135"/>
            </w:pPr>
          </w:p>
        </w:tc>
      </w:tr>
      <w:tr w:rsidR="001E56D4" w14:paraId="7CF90C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F25AE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96281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Обучение приемам самопроверки после списывания текста. Правописание букв парных по глухости-звонкости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8D8BF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40769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12B7E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26F21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231568" w14:textId="77777777" w:rsidR="001E56D4" w:rsidRDefault="001E56D4">
            <w:pPr>
              <w:spacing w:after="0"/>
              <w:ind w:left="135"/>
            </w:pPr>
          </w:p>
        </w:tc>
      </w:tr>
      <w:tr w:rsidR="001E56D4" w14:paraId="074D4D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69FC2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FB7A8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сочетаний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. 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993BF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9ECE0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536F3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DF389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8A28D6" w14:textId="77777777" w:rsidR="001E56D4" w:rsidRDefault="001E56D4">
            <w:pPr>
              <w:spacing w:after="0"/>
              <w:ind w:left="135"/>
            </w:pPr>
          </w:p>
        </w:tc>
      </w:tr>
      <w:tr w:rsidR="001E56D4" w14:paraId="40BB2B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A3AE8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6A2D6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слов с сочетаниями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5CBE8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053EE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4A9D7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88135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5A7EB2" w14:textId="77777777" w:rsidR="001E56D4" w:rsidRDefault="001E56D4">
            <w:pPr>
              <w:spacing w:after="0"/>
              <w:ind w:left="135"/>
            </w:pPr>
          </w:p>
        </w:tc>
      </w:tr>
      <w:tr w:rsidR="001E56D4" w14:paraId="42912D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8D7AE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B182D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ши (в положении под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F4E9B6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B6DE2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74913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F40DA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BC8043" w14:textId="77777777" w:rsidR="001E56D4" w:rsidRDefault="001E56D4">
            <w:pPr>
              <w:spacing w:after="0"/>
              <w:ind w:left="135"/>
            </w:pPr>
          </w:p>
        </w:tc>
      </w:tr>
      <w:tr w:rsidR="001E56D4" w14:paraId="65184C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8AA8C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7A36C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956C7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6F76E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30B1E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253FF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147D51" w14:textId="77777777" w:rsidR="001E56D4" w:rsidRDefault="001E56D4">
            <w:pPr>
              <w:spacing w:after="0"/>
              <w:ind w:left="135"/>
            </w:pPr>
          </w:p>
        </w:tc>
      </w:tr>
      <w:tr w:rsidR="001E56D4" w14:paraId="06ADB0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4C7C1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413D3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D6767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8BAD5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86A59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8CA0A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FAE846" w14:textId="77777777" w:rsidR="001E56D4" w:rsidRDefault="001E56D4">
            <w:pPr>
              <w:spacing w:after="0"/>
              <w:ind w:left="135"/>
            </w:pPr>
          </w:p>
        </w:tc>
      </w:tr>
      <w:tr w:rsidR="001E56D4" w14:paraId="63C16D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5BEE0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C6D788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извинения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477291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030FB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8001F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D7D95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B8AC93" w14:textId="77777777" w:rsidR="001E56D4" w:rsidRDefault="001E56D4">
            <w:pPr>
              <w:spacing w:after="0"/>
              <w:ind w:left="135"/>
            </w:pPr>
          </w:p>
        </w:tc>
      </w:tr>
      <w:tr w:rsidR="001E56D4" w14:paraId="4C457C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8FC94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28E0F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 шипящих в сочетаниях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4A299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2B180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45433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2FA4A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CCDCF6" w14:textId="77777777" w:rsidR="001E56D4" w:rsidRDefault="001E56D4">
            <w:pPr>
              <w:spacing w:after="0"/>
              <w:ind w:left="135"/>
            </w:pPr>
          </w:p>
        </w:tc>
      </w:tr>
      <w:tr w:rsidR="001E56D4" w14:paraId="4D15D6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CA9C8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E3CCC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347B3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679CF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FC604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0578E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FB0C5B" w14:textId="77777777" w:rsidR="001E56D4" w:rsidRDefault="001E56D4">
            <w:pPr>
              <w:spacing w:after="0"/>
              <w:ind w:left="135"/>
            </w:pPr>
          </w:p>
        </w:tc>
      </w:tr>
      <w:tr w:rsidR="001E56D4" w14:paraId="07F9C0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E124B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4A7C6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конце предложения: точка,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93B29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38358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699B7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7DD28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02B580" w14:textId="77777777" w:rsidR="001E56D4" w:rsidRDefault="001E56D4">
            <w:pPr>
              <w:spacing w:after="0"/>
              <w:ind w:left="135"/>
            </w:pPr>
          </w:p>
        </w:tc>
      </w:tr>
      <w:tr w:rsidR="001E56D4" w14:paraId="50B714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54EFC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803A4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4989F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3EBB7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A9E1C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474F3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B67BC6" w14:textId="77777777" w:rsidR="001E56D4" w:rsidRDefault="001E56D4">
            <w:pPr>
              <w:spacing w:after="0"/>
              <w:ind w:left="135"/>
            </w:pPr>
          </w:p>
        </w:tc>
      </w:tr>
      <w:tr w:rsidR="001E56D4" w14:paraId="0ECE430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96731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8CAD2C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157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054C27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47338F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91C20D" w14:textId="77777777" w:rsidR="001E56D4" w:rsidRDefault="001E56D4"/>
        </w:tc>
      </w:tr>
    </w:tbl>
    <w:p w14:paraId="19EEBA11" w14:textId="77777777" w:rsidR="001E56D4" w:rsidRDefault="001E56D4">
      <w:pPr>
        <w:sectPr w:rsidR="001E56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664D312" w14:textId="77777777" w:rsidR="001E56D4" w:rsidRDefault="001050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4382"/>
        <w:gridCol w:w="1203"/>
        <w:gridCol w:w="1841"/>
        <w:gridCol w:w="1910"/>
        <w:gridCol w:w="1347"/>
        <w:gridCol w:w="2221"/>
      </w:tblGrid>
      <w:tr w:rsidR="001E56D4" w14:paraId="0994FCFD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0262E3" w14:textId="77777777" w:rsidR="001E56D4" w:rsidRDefault="001050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7984FFF" w14:textId="77777777" w:rsidR="001E56D4" w:rsidRDefault="001E56D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419F96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940EF0" w14:textId="77777777" w:rsidR="001E56D4" w:rsidRDefault="001E56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0DF809" w14:textId="77777777" w:rsidR="001E56D4" w:rsidRDefault="0010502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F14C02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FDC14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ED288C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395595" w14:textId="77777777" w:rsidR="001E56D4" w:rsidRDefault="001E56D4">
            <w:pPr>
              <w:spacing w:after="0"/>
              <w:ind w:left="135"/>
            </w:pPr>
          </w:p>
        </w:tc>
      </w:tr>
      <w:tr w:rsidR="001E56D4" w14:paraId="508B806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BA30CE" w14:textId="77777777" w:rsidR="001E56D4" w:rsidRDefault="001E56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EF1FD6" w14:textId="77777777" w:rsidR="001E56D4" w:rsidRDefault="001E56D4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A515C7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41669B" w14:textId="77777777" w:rsidR="001E56D4" w:rsidRDefault="001E56D4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0A370D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EED965" w14:textId="77777777" w:rsidR="001E56D4" w:rsidRDefault="001E56D4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16D247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8DDECA" w14:textId="77777777" w:rsidR="001E56D4" w:rsidRDefault="001E56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A89B90" w14:textId="77777777" w:rsidR="001E56D4" w:rsidRDefault="001E56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64B549" w14:textId="77777777" w:rsidR="001E56D4" w:rsidRDefault="001E56D4"/>
        </w:tc>
      </w:tr>
      <w:tr w:rsidR="001E56D4" w14:paraId="6F327D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CA6CF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C38011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1516CB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18451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1F209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31A19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11C154" w14:textId="77777777" w:rsidR="001E56D4" w:rsidRDefault="001E56D4">
            <w:pPr>
              <w:spacing w:after="0"/>
              <w:ind w:left="135"/>
            </w:pPr>
          </w:p>
        </w:tc>
      </w:tr>
      <w:tr w:rsidR="001E56D4" w14:paraId="187B9C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FE896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EA33BA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CF0B10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E829E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9C222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D7754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BB24B3" w14:textId="77777777" w:rsidR="001E56D4" w:rsidRDefault="001E56D4">
            <w:pPr>
              <w:spacing w:after="0"/>
              <w:ind w:left="135"/>
            </w:pPr>
          </w:p>
        </w:tc>
      </w:tr>
      <w:tr w:rsidR="001E56D4" w14:paraId="6DDD72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3C348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B7EBC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DCBE6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816D8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53B46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3C9D8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73E9D0" w14:textId="77777777" w:rsidR="001E56D4" w:rsidRDefault="001E56D4">
            <w:pPr>
              <w:spacing w:after="0"/>
              <w:ind w:left="135"/>
            </w:pPr>
          </w:p>
        </w:tc>
      </w:tr>
      <w:tr w:rsidR="001E56D4" w14:paraId="6D395D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84634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E2A43D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C3B07E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56C70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1E885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62982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72E7F4" w14:textId="77777777" w:rsidR="001E56D4" w:rsidRDefault="001E56D4">
            <w:pPr>
              <w:spacing w:after="0"/>
              <w:ind w:left="135"/>
            </w:pPr>
          </w:p>
        </w:tc>
      </w:tr>
      <w:tr w:rsidR="001E56D4" w14:paraId="3E16A8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D312D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87CD5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DDD57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52A23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2651E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1FF12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73BC96" w14:textId="77777777" w:rsidR="001E56D4" w:rsidRDefault="001E56D4">
            <w:pPr>
              <w:spacing w:after="0"/>
              <w:ind w:left="135"/>
            </w:pPr>
          </w:p>
        </w:tc>
      </w:tr>
      <w:tr w:rsidR="001E56D4" w14:paraId="18A85F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50C03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EA1A79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068BC4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2CC90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29D24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7611C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9469B7" w14:textId="77777777" w:rsidR="001E56D4" w:rsidRDefault="001E56D4">
            <w:pPr>
              <w:spacing w:after="0"/>
              <w:ind w:left="135"/>
            </w:pPr>
          </w:p>
        </w:tc>
      </w:tr>
      <w:tr w:rsidR="001E56D4" w14:paraId="0DF5D3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5E0F2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782BC0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мысль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3343C3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BB4F9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E9B6E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1A0A8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133570" w14:textId="77777777" w:rsidR="001E56D4" w:rsidRDefault="001E56D4">
            <w:pPr>
              <w:spacing w:after="0"/>
              <w:ind w:left="135"/>
            </w:pPr>
          </w:p>
        </w:tc>
      </w:tr>
      <w:tr w:rsidR="001E56D4" w14:paraId="1235E0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B99FA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2E847D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Заглавие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9D7970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48A93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90493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54CF1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989916" w14:textId="77777777" w:rsidR="001E56D4" w:rsidRDefault="001E56D4">
            <w:pPr>
              <w:spacing w:after="0"/>
              <w:ind w:left="135"/>
            </w:pPr>
          </w:p>
        </w:tc>
      </w:tr>
      <w:tr w:rsidR="001E56D4" w14:paraId="6D6363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DF0EF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4E88C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E1183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6B20D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D6E83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983EB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AB6C38" w14:textId="77777777" w:rsidR="001E56D4" w:rsidRDefault="001E56D4">
            <w:pPr>
              <w:spacing w:after="0"/>
              <w:ind w:left="135"/>
            </w:pPr>
          </w:p>
        </w:tc>
      </w:tr>
      <w:tr w:rsidR="001E56D4" w14:paraId="792CE7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EC35E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DDD9F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0048F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FB792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63B61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4C8F6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264B8C" w14:textId="77777777" w:rsidR="001E56D4" w:rsidRDefault="001E56D4">
            <w:pPr>
              <w:spacing w:after="0"/>
              <w:ind w:left="135"/>
            </w:pPr>
          </w:p>
        </w:tc>
      </w:tr>
      <w:tr w:rsidR="001E56D4" w14:paraId="622246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B3D84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7C4C4B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87BDCC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89325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5C4D5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0F6BA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A2B5B9" w14:textId="77777777" w:rsidR="001E56D4" w:rsidRDefault="001E56D4">
            <w:pPr>
              <w:spacing w:after="0"/>
              <w:ind w:left="135"/>
            </w:pPr>
          </w:p>
        </w:tc>
      </w:tr>
      <w:tr w:rsidR="001E56D4" w14:paraId="2136A9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0818A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A7036E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3B6C5A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B886E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1CD77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83A26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F990D9" w14:textId="77777777" w:rsidR="001E56D4" w:rsidRDefault="001E56D4">
            <w:pPr>
              <w:spacing w:after="0"/>
              <w:ind w:left="135"/>
            </w:pPr>
          </w:p>
        </w:tc>
      </w:tr>
      <w:tr w:rsidR="001E56D4" w14:paraId="40D802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0BB75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854FA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4EC69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2461E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CD6BE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B08C1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FA9FFB" w14:textId="77777777" w:rsidR="001E56D4" w:rsidRDefault="001E56D4">
            <w:pPr>
              <w:spacing w:after="0"/>
              <w:ind w:left="135"/>
            </w:pPr>
          </w:p>
        </w:tc>
      </w:tr>
      <w:tr w:rsidR="001E56D4" w14:paraId="1A5A8C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F608E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C083F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92C8B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29BF6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9FFC5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9FE14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934F6A" w14:textId="77777777" w:rsidR="001E56D4" w:rsidRDefault="001E56D4">
            <w:pPr>
              <w:spacing w:after="0"/>
              <w:ind w:left="135"/>
            </w:pPr>
          </w:p>
        </w:tc>
      </w:tr>
      <w:tr w:rsidR="001E56D4" w14:paraId="326BAA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D8282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8A3DC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71100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80A56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551CA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3834A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483D7D" w14:textId="77777777" w:rsidR="001E56D4" w:rsidRDefault="001E56D4">
            <w:pPr>
              <w:spacing w:after="0"/>
              <w:ind w:left="135"/>
            </w:pPr>
          </w:p>
        </w:tc>
      </w:tr>
      <w:tr w:rsidR="001E56D4" w14:paraId="3E990D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6651D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5E7EA5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2D5C1A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333B5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77858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49F2C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F4276A" w14:textId="77777777" w:rsidR="001E56D4" w:rsidRDefault="001E56D4">
            <w:pPr>
              <w:spacing w:after="0"/>
              <w:ind w:left="135"/>
            </w:pPr>
          </w:p>
        </w:tc>
      </w:tr>
      <w:tr w:rsidR="001E56D4" w14:paraId="77063E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9E91A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46134D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5F38D4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13FE4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0E946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61010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7029F3" w14:textId="77777777" w:rsidR="001E56D4" w:rsidRDefault="001E56D4">
            <w:pPr>
              <w:spacing w:after="0"/>
              <w:ind w:left="135"/>
            </w:pPr>
          </w:p>
        </w:tc>
      </w:tr>
      <w:tr w:rsidR="001E56D4" w14:paraId="077C7B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8631A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2B22BD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E09569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D0B46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A6F79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76347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C707A0" w14:textId="77777777" w:rsidR="001E56D4" w:rsidRDefault="001E56D4">
            <w:pPr>
              <w:spacing w:after="0"/>
              <w:ind w:left="135"/>
            </w:pPr>
          </w:p>
        </w:tc>
      </w:tr>
      <w:tr w:rsidR="001E56D4" w14:paraId="0E04E8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A9898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0F017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B8669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44440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F3DCC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6A66C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F5FD59" w14:textId="77777777" w:rsidR="001E56D4" w:rsidRDefault="001E56D4">
            <w:pPr>
              <w:spacing w:after="0"/>
              <w:ind w:left="135"/>
            </w:pPr>
          </w:p>
        </w:tc>
      </w:tr>
      <w:tr w:rsidR="001E56D4" w14:paraId="69688AA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45D37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CF7426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побудительные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A79484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F98D6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B38A0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C2287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986BB2" w14:textId="77777777" w:rsidR="001E56D4" w:rsidRDefault="001E56D4">
            <w:pPr>
              <w:spacing w:after="0"/>
              <w:ind w:left="135"/>
            </w:pPr>
          </w:p>
        </w:tc>
      </w:tr>
      <w:tr w:rsidR="001E56D4" w14:paraId="6B2DAE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9C976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68A5EE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Восклицательные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невосклицательные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B263B2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A75B0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5C4B0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B70E7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B259DA" w14:textId="77777777" w:rsidR="001E56D4" w:rsidRDefault="001E56D4">
            <w:pPr>
              <w:spacing w:after="0"/>
              <w:ind w:left="135"/>
            </w:pPr>
          </w:p>
        </w:tc>
      </w:tr>
      <w:tr w:rsidR="001E56D4" w14:paraId="4C36C2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83A87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E2D2F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выделением в устной речи одного из слов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C34F1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BE735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5B6A6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0CF7A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85E1DE" w14:textId="77777777" w:rsidR="001E56D4" w:rsidRDefault="001E56D4">
            <w:pPr>
              <w:spacing w:after="0"/>
              <w:ind w:left="135"/>
            </w:pPr>
          </w:p>
        </w:tc>
      </w:tr>
      <w:tr w:rsidR="001E56D4" w14:paraId="0F9FDF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CF074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57038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2F896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B6AD6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26214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D68B3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A867B9" w14:textId="77777777" w:rsidR="001E56D4" w:rsidRDefault="001E56D4">
            <w:pPr>
              <w:spacing w:after="0"/>
              <w:ind w:left="135"/>
            </w:pPr>
          </w:p>
        </w:tc>
      </w:tr>
      <w:tr w:rsidR="001E56D4" w14:paraId="0CA6CC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4A38E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76B30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BE6EE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B18B9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4489A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6294A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EEA116" w14:textId="77777777" w:rsidR="001E56D4" w:rsidRDefault="001E56D4">
            <w:pPr>
              <w:spacing w:after="0"/>
              <w:ind w:left="135"/>
            </w:pPr>
          </w:p>
        </w:tc>
      </w:tr>
      <w:tr w:rsidR="001E56D4" w14:paraId="2A480B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110E7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63FD8A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024D9C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680F2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1AD8F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0318C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D9A2D2" w14:textId="77777777" w:rsidR="001E56D4" w:rsidRDefault="001E56D4">
            <w:pPr>
              <w:spacing w:after="0"/>
              <w:ind w:left="135"/>
            </w:pPr>
          </w:p>
        </w:tc>
      </w:tr>
      <w:tr w:rsidR="001E56D4" w14:paraId="0C02AE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F517A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997520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2F3872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9555D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0BE11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C6249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767F68" w14:textId="77777777" w:rsidR="001E56D4" w:rsidRDefault="001E56D4">
            <w:pPr>
              <w:spacing w:after="0"/>
              <w:ind w:left="135"/>
            </w:pPr>
          </w:p>
        </w:tc>
      </w:tr>
      <w:tr w:rsidR="001E56D4" w14:paraId="752753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F87EE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28757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2F86D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549E7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4F926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006C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0000B1" w14:textId="77777777" w:rsidR="001E56D4" w:rsidRDefault="001E56D4">
            <w:pPr>
              <w:spacing w:after="0"/>
              <w:ind w:left="135"/>
            </w:pPr>
          </w:p>
        </w:tc>
      </w:tr>
      <w:tr w:rsidR="001E56D4" w14:paraId="4BEA6E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B48CD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8CE1EA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C38981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7EE16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9941A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79A6F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060493" w14:textId="77777777" w:rsidR="001E56D4" w:rsidRDefault="001E56D4">
            <w:pPr>
              <w:spacing w:after="0"/>
              <w:ind w:left="135"/>
            </w:pPr>
          </w:p>
        </w:tc>
      </w:tr>
      <w:tr w:rsidR="001E56D4" w14:paraId="63FE92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AC10F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13B72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667B3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92706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EE337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38801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95FC59" w14:textId="77777777" w:rsidR="001E56D4" w:rsidRDefault="001E56D4">
            <w:pPr>
              <w:spacing w:after="0"/>
              <w:ind w:left="135"/>
            </w:pPr>
          </w:p>
        </w:tc>
      </w:tr>
      <w:tr w:rsidR="001E56D4" w14:paraId="2DEA0A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4A5D6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EF361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FB67E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CEB8D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956CA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7692D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EB4CB2" w14:textId="77777777" w:rsidR="001E56D4" w:rsidRDefault="001E56D4">
            <w:pPr>
              <w:spacing w:after="0"/>
              <w:ind w:left="135"/>
            </w:pPr>
          </w:p>
        </w:tc>
      </w:tr>
      <w:tr w:rsidR="001E56D4" w14:paraId="3C0A5E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9A0A5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8A4679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BE7E9F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0CA4D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1C37A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8FC4F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83A2D4" w14:textId="77777777" w:rsidR="001E56D4" w:rsidRDefault="001E56D4">
            <w:pPr>
              <w:spacing w:after="0"/>
              <w:ind w:left="135"/>
            </w:pPr>
          </w:p>
        </w:tc>
      </w:tr>
      <w:tr w:rsidR="001E56D4" w14:paraId="08E402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E5C81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3A97C4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DCF9AC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62E93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98CF0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49F08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9CD6A9" w14:textId="77777777" w:rsidR="001E56D4" w:rsidRDefault="001E56D4">
            <w:pPr>
              <w:spacing w:after="0"/>
              <w:ind w:left="135"/>
            </w:pPr>
          </w:p>
        </w:tc>
      </w:tr>
      <w:tr w:rsidR="001E56D4" w14:paraId="4E0937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2E072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D549BF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7AF16A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8C3ED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543F1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05F00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D755F3" w14:textId="77777777" w:rsidR="001E56D4" w:rsidRDefault="001E56D4">
            <w:pPr>
              <w:spacing w:after="0"/>
              <w:ind w:left="135"/>
            </w:pPr>
          </w:p>
        </w:tc>
      </w:tr>
      <w:tr w:rsidR="001E56D4" w14:paraId="3915DD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AAA17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026C4F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021779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4B51B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8A2A9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902EA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59BF8A" w14:textId="77777777" w:rsidR="001E56D4" w:rsidRDefault="001E56D4">
            <w:pPr>
              <w:spacing w:after="0"/>
              <w:ind w:left="135"/>
            </w:pPr>
          </w:p>
        </w:tc>
      </w:tr>
      <w:tr w:rsidR="001E56D4" w14:paraId="1B8272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EFFAA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6EE66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89D72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10F0C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F1DFC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23AFA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17C237" w14:textId="77777777" w:rsidR="001E56D4" w:rsidRDefault="001E56D4">
            <w:pPr>
              <w:spacing w:after="0"/>
              <w:ind w:left="135"/>
            </w:pPr>
          </w:p>
        </w:tc>
      </w:tr>
      <w:tr w:rsidR="001E56D4" w14:paraId="2F6445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63ED8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9C86E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EFEF3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B8B36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C62BB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88BE8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02758C" w14:textId="77777777" w:rsidR="001E56D4" w:rsidRDefault="001E56D4">
            <w:pPr>
              <w:spacing w:after="0"/>
              <w:ind w:left="135"/>
            </w:pPr>
          </w:p>
        </w:tc>
      </w:tr>
      <w:tr w:rsidR="001E56D4" w14:paraId="05361C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C3020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31675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5723B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010D0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5D833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7F74E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B483EF" w14:textId="77777777" w:rsidR="001E56D4" w:rsidRDefault="001E56D4">
            <w:pPr>
              <w:spacing w:after="0"/>
              <w:ind w:left="135"/>
            </w:pPr>
          </w:p>
        </w:tc>
      </w:tr>
      <w:tr w:rsidR="001E56D4" w14:paraId="38015A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E788F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7E4CE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591B0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6FB29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222D4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300BD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42BAB4" w14:textId="77777777" w:rsidR="001E56D4" w:rsidRDefault="001E56D4">
            <w:pPr>
              <w:spacing w:after="0"/>
              <w:ind w:left="135"/>
            </w:pPr>
          </w:p>
        </w:tc>
      </w:tr>
      <w:tr w:rsidR="001E56D4" w14:paraId="5323C7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F76CB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1306F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однокоренных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FE308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998BB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925E1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30C4E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FF2B10" w14:textId="77777777" w:rsidR="001E56D4" w:rsidRDefault="001E56D4">
            <w:pPr>
              <w:spacing w:after="0"/>
              <w:ind w:left="135"/>
            </w:pPr>
          </w:p>
        </w:tc>
      </w:tr>
      <w:tr w:rsidR="001E56D4" w14:paraId="29491C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A6666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B46EE3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0EEE01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CD79C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C6745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6A9A7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B43459" w14:textId="77777777" w:rsidR="001E56D4" w:rsidRDefault="001E56D4">
            <w:pPr>
              <w:spacing w:after="0"/>
              <w:ind w:left="135"/>
            </w:pPr>
          </w:p>
        </w:tc>
      </w:tr>
      <w:tr w:rsidR="001E56D4" w14:paraId="5030B1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E52A4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9366B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D7750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B1A0D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74A91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87550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D5FBFB" w14:textId="77777777" w:rsidR="001E56D4" w:rsidRDefault="001E56D4">
            <w:pPr>
              <w:spacing w:after="0"/>
              <w:ind w:left="135"/>
            </w:pPr>
          </w:p>
        </w:tc>
      </w:tr>
      <w:tr w:rsidR="001E56D4" w14:paraId="1E35EF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15D21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289EDC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6318E5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BEBAC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10E10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95A55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F474E9" w14:textId="77777777" w:rsidR="001E56D4" w:rsidRDefault="001E56D4">
            <w:pPr>
              <w:spacing w:after="0"/>
              <w:ind w:left="135"/>
            </w:pPr>
          </w:p>
        </w:tc>
      </w:tr>
      <w:tr w:rsidR="001E56D4" w14:paraId="220D31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4421C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D0FF4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DEFA4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3520D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39627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828BF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3FCFA1" w14:textId="77777777" w:rsidR="001E56D4" w:rsidRDefault="001E56D4">
            <w:pPr>
              <w:spacing w:after="0"/>
              <w:ind w:left="135"/>
            </w:pPr>
          </w:p>
        </w:tc>
      </w:tr>
      <w:tr w:rsidR="001E56D4" w14:paraId="1A4DE7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42F92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5DCD0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формы слова с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902AE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CA251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FE19B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2DF91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BADA1B" w14:textId="77777777" w:rsidR="001E56D4" w:rsidRDefault="001E56D4">
            <w:pPr>
              <w:spacing w:after="0"/>
              <w:ind w:left="135"/>
            </w:pPr>
          </w:p>
        </w:tc>
      </w:tr>
      <w:tr w:rsidR="001E56D4" w14:paraId="2C58DC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C9DF3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8599C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6820E1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C2588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CB894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5DB51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F926F7" w14:textId="77777777" w:rsidR="001E56D4" w:rsidRDefault="001E56D4">
            <w:pPr>
              <w:spacing w:after="0"/>
              <w:ind w:left="135"/>
            </w:pPr>
          </w:p>
        </w:tc>
      </w:tr>
      <w:tr w:rsidR="001E56D4" w14:paraId="4DFCCC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0CFD7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649D1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EB538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F0F3A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C1418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FC111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297867" w14:textId="77777777" w:rsidR="001E56D4" w:rsidRDefault="001E56D4">
            <w:pPr>
              <w:spacing w:after="0"/>
              <w:ind w:left="135"/>
            </w:pPr>
          </w:p>
        </w:tc>
      </w:tr>
      <w:tr w:rsidR="001E56D4" w14:paraId="30450A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3876B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2FBC32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53C978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64CB7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DDBFD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1646E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AA8F37" w14:textId="77777777" w:rsidR="001E56D4" w:rsidRDefault="001E56D4">
            <w:pPr>
              <w:spacing w:after="0"/>
              <w:ind w:left="135"/>
            </w:pPr>
          </w:p>
        </w:tc>
      </w:tr>
      <w:tr w:rsidR="001E56D4" w14:paraId="5D727B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B16C7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9B6E3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DF40E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C944A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5C25D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25960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F894D4" w14:textId="77777777" w:rsidR="001E56D4" w:rsidRDefault="001E56D4">
            <w:pPr>
              <w:spacing w:after="0"/>
              <w:ind w:left="135"/>
            </w:pPr>
          </w:p>
        </w:tc>
      </w:tr>
      <w:tr w:rsidR="001E56D4" w14:paraId="275B08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F8F2B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82EFD9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приставок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385497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11E8E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2049F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C2A97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EB925E" w14:textId="77777777" w:rsidR="001E56D4" w:rsidRDefault="001E56D4">
            <w:pPr>
              <w:spacing w:after="0"/>
              <w:ind w:left="135"/>
            </w:pPr>
          </w:p>
        </w:tc>
      </w:tr>
      <w:tr w:rsidR="001E56D4" w14:paraId="1FCE32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51984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4B60F6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D3ABAA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6D5A9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3A52A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8135F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013800" w14:textId="77777777" w:rsidR="001E56D4" w:rsidRDefault="001E56D4">
            <w:pPr>
              <w:spacing w:after="0"/>
              <w:ind w:left="135"/>
            </w:pPr>
          </w:p>
        </w:tc>
      </w:tr>
      <w:tr w:rsidR="001E56D4" w14:paraId="32F5FB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85F4D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0E9E0A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D1DFD7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851EC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F9E8A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5ED88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A6BEE3" w14:textId="77777777" w:rsidR="001E56D4" w:rsidRDefault="001E56D4">
            <w:pPr>
              <w:spacing w:after="0"/>
              <w:ind w:left="135"/>
            </w:pPr>
          </w:p>
        </w:tc>
      </w:tr>
      <w:tr w:rsidR="001E56D4" w14:paraId="5D4A54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C24DC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2F081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57102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14B82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E8E11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1123E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9B0CE4" w14:textId="77777777" w:rsidR="001E56D4" w:rsidRDefault="001E56D4">
            <w:pPr>
              <w:spacing w:after="0"/>
              <w:ind w:left="135"/>
            </w:pPr>
          </w:p>
        </w:tc>
      </w:tr>
      <w:tr w:rsidR="001E56D4" w14:paraId="47B19C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9C869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E519B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разделу состав слова: как образуются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19464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AA94E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1EF36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6B902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85FFC2" w14:textId="77777777" w:rsidR="001E56D4" w:rsidRDefault="001E56D4">
            <w:pPr>
              <w:spacing w:after="0"/>
              <w:ind w:left="135"/>
            </w:pPr>
          </w:p>
        </w:tc>
      </w:tr>
      <w:tr w:rsidR="001E56D4" w14:paraId="6E9289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C531B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116F8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F1834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4571A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2655D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B6B1E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D2C9BF" w14:textId="77777777" w:rsidR="001E56D4" w:rsidRDefault="001E56D4">
            <w:pPr>
              <w:spacing w:after="0"/>
              <w:ind w:left="135"/>
            </w:pPr>
          </w:p>
        </w:tc>
      </w:tr>
      <w:tr w:rsidR="001E56D4" w14:paraId="240076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AD957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4C1C3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E290D1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DA75E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EAA9F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872A4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6E56B1" w14:textId="77777777" w:rsidR="001E56D4" w:rsidRDefault="001E56D4">
            <w:pPr>
              <w:spacing w:after="0"/>
              <w:ind w:left="135"/>
            </w:pPr>
          </w:p>
        </w:tc>
      </w:tr>
      <w:tr w:rsidR="001E56D4" w14:paraId="015E94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DD608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CC97F0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слогам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ED843D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F6FEE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9D256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B1B41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55D87A" w14:textId="77777777" w:rsidR="001E56D4" w:rsidRDefault="001E56D4">
            <w:pPr>
              <w:spacing w:after="0"/>
              <w:ind w:left="135"/>
            </w:pPr>
          </w:p>
        </w:tc>
      </w:tr>
      <w:tr w:rsidR="001E56D4" w14:paraId="39CCC6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66F2E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81C4D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6841A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AC97C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485EB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65E0F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73C803" w14:textId="77777777" w:rsidR="001E56D4" w:rsidRDefault="001E56D4">
            <w:pPr>
              <w:spacing w:after="0"/>
              <w:ind w:left="135"/>
            </w:pPr>
          </w:p>
        </w:tc>
      </w:tr>
      <w:tr w:rsidR="001E56D4" w14:paraId="277B21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ECB00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2AF15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78570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AEFCD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26630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B2C43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1F1BD2" w14:textId="77777777" w:rsidR="001E56D4" w:rsidRDefault="001E56D4">
            <w:pPr>
              <w:spacing w:after="0"/>
              <w:ind w:left="135"/>
            </w:pPr>
          </w:p>
        </w:tc>
      </w:tr>
      <w:tr w:rsidR="001E56D4" w14:paraId="242BBB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D25F3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9C799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F11B7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B7E2B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80BC8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CD563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726224" w14:textId="77777777" w:rsidR="001E56D4" w:rsidRDefault="001E56D4">
            <w:pPr>
              <w:spacing w:after="0"/>
              <w:ind w:left="135"/>
            </w:pPr>
          </w:p>
        </w:tc>
      </w:tr>
      <w:tr w:rsidR="001E56D4" w14:paraId="1E8E0E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D2333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03DEC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87818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80886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FCF2D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FDEB4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376798" w14:textId="77777777" w:rsidR="001E56D4" w:rsidRDefault="001E56D4">
            <w:pPr>
              <w:spacing w:after="0"/>
              <w:ind w:left="135"/>
            </w:pPr>
          </w:p>
        </w:tc>
      </w:tr>
      <w:tr w:rsidR="001E56D4" w14:paraId="25BDA1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D048D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87BE0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92869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41F32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18C2C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F62AC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D51619" w14:textId="77777777" w:rsidR="001E56D4" w:rsidRDefault="001E56D4">
            <w:pPr>
              <w:spacing w:after="0"/>
              <w:ind w:left="135"/>
            </w:pPr>
          </w:p>
        </w:tc>
      </w:tr>
      <w:tr w:rsidR="001E56D4" w14:paraId="482D4E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DD7BB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DEF33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247A2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6E7AA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649F7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45FAD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B59BF7" w14:textId="77777777" w:rsidR="001E56D4" w:rsidRDefault="001E56D4">
            <w:pPr>
              <w:spacing w:after="0"/>
              <w:ind w:left="135"/>
            </w:pPr>
          </w:p>
        </w:tc>
      </w:tr>
      <w:tr w:rsidR="001E56D4" w14:paraId="61805B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3B138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67F11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Единообразное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97CB4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5F36A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C114F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4E0F3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AA6F65" w14:textId="77777777" w:rsidR="001E56D4" w:rsidRDefault="001E56D4">
            <w:pPr>
              <w:spacing w:after="0"/>
              <w:ind w:left="135"/>
            </w:pPr>
          </w:p>
        </w:tc>
      </w:tr>
      <w:tr w:rsidR="001E56D4" w14:paraId="121877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3B31C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F1577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B6391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B909A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B47E3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5B24C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9EB87E" w14:textId="77777777" w:rsidR="001E56D4" w:rsidRDefault="001E56D4">
            <w:pPr>
              <w:spacing w:after="0"/>
              <w:ind w:left="135"/>
            </w:pPr>
          </w:p>
        </w:tc>
      </w:tr>
      <w:tr w:rsidR="001E56D4" w14:paraId="3D5F46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A250B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FF979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6708D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CA240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D4DBD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01881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CF9A4D" w14:textId="77777777" w:rsidR="001E56D4" w:rsidRDefault="001E56D4">
            <w:pPr>
              <w:spacing w:after="0"/>
              <w:ind w:left="135"/>
            </w:pPr>
          </w:p>
        </w:tc>
      </w:tr>
      <w:tr w:rsidR="001E56D4" w14:paraId="777004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2CF81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36C30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безударным гласным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E5C01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07CBB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1EE15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B82A8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44B8BD" w14:textId="77777777" w:rsidR="001E56D4" w:rsidRDefault="001E56D4">
            <w:pPr>
              <w:spacing w:after="0"/>
              <w:ind w:left="135"/>
            </w:pPr>
          </w:p>
        </w:tc>
      </w:tr>
      <w:tr w:rsidR="001E56D4" w14:paraId="17FB26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77D38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FAA6E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E1C2F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0219F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A9BE5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F6F0C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7F1952" w14:textId="77777777" w:rsidR="001E56D4" w:rsidRDefault="001E56D4">
            <w:pPr>
              <w:spacing w:after="0"/>
              <w:ind w:left="135"/>
            </w:pPr>
          </w:p>
        </w:tc>
      </w:tr>
      <w:tr w:rsidR="001E56D4" w14:paraId="3C0FF8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F809D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9E891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FD5D1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E833C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1875D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6DE42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D71366" w14:textId="77777777" w:rsidR="001E56D4" w:rsidRDefault="001E56D4">
            <w:pPr>
              <w:spacing w:after="0"/>
              <w:ind w:left="135"/>
            </w:pPr>
          </w:p>
        </w:tc>
      </w:tr>
      <w:tr w:rsidR="001E56D4" w14:paraId="573350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BD85D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C56C0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проверяемыми и непроверяемыми безударными гласными в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CEA60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C4580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72A7C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9BCBA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E05BEC" w14:textId="77777777" w:rsidR="001E56D4" w:rsidRDefault="001E56D4">
            <w:pPr>
              <w:spacing w:after="0"/>
              <w:ind w:left="135"/>
            </w:pPr>
          </w:p>
        </w:tc>
      </w:tr>
      <w:tr w:rsidR="001E56D4" w14:paraId="0350E5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92E6A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A86087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8BE12D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4A55C9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C9E31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192EB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20E729" w14:textId="77777777" w:rsidR="001E56D4" w:rsidRDefault="001E56D4">
            <w:pPr>
              <w:spacing w:after="0"/>
              <w:ind w:left="135"/>
            </w:pPr>
          </w:p>
        </w:tc>
      </w:tr>
      <w:tr w:rsidR="001E56D4" w14:paraId="2F43F2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8E29B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E25B2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D078B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B47E4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5DCD5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9BC1D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67841C" w14:textId="77777777" w:rsidR="001E56D4" w:rsidRDefault="001E56D4">
            <w:pPr>
              <w:spacing w:after="0"/>
              <w:ind w:left="135"/>
            </w:pPr>
          </w:p>
        </w:tc>
      </w:tr>
      <w:tr w:rsidR="001E56D4" w14:paraId="448D9A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BBDC0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F551E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Парные и непарные по твёрдости – мягкости согласные звуки. Согласный звук и буква Й. Твёрдые 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мягкие согласные звуки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542F2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A217B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75209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715CB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FF8491" w14:textId="77777777" w:rsidR="001E56D4" w:rsidRDefault="001E56D4">
            <w:pPr>
              <w:spacing w:after="0"/>
              <w:ind w:left="135"/>
            </w:pPr>
          </w:p>
        </w:tc>
      </w:tr>
      <w:tr w:rsidR="001E56D4" w14:paraId="45DBBE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6FC27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83E02A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поздравления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3B870C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B89E6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A143A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AD826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71C693" w14:textId="77777777" w:rsidR="001E56D4" w:rsidRDefault="001E56D4">
            <w:pPr>
              <w:spacing w:after="0"/>
              <w:ind w:left="135"/>
            </w:pPr>
          </w:p>
        </w:tc>
      </w:tr>
      <w:tr w:rsidR="001E56D4" w14:paraId="422323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2C2BE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9D36D4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мягкого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4D2ACC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6FAE6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82542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E4030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545A90" w14:textId="77777777" w:rsidR="001E56D4" w:rsidRDefault="001E56D4">
            <w:pPr>
              <w:spacing w:after="0"/>
              <w:ind w:left="135"/>
            </w:pPr>
          </w:p>
        </w:tc>
      </w:tr>
      <w:tr w:rsidR="001E56D4" w14:paraId="4315B4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13C42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58C9A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3E1D4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F643C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92DD1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37C2B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35FC1D" w14:textId="77777777" w:rsidR="001E56D4" w:rsidRDefault="001E56D4">
            <w:pPr>
              <w:spacing w:after="0"/>
              <w:ind w:left="135"/>
            </w:pPr>
          </w:p>
        </w:tc>
      </w:tr>
      <w:tr w:rsidR="001E56D4" w14:paraId="6DBB50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B12C0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F20F0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языковых средств для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36A81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DBC84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9E6B8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8F4AC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343AAA" w14:textId="77777777" w:rsidR="001E56D4" w:rsidRDefault="001E56D4">
            <w:pPr>
              <w:spacing w:after="0"/>
              <w:ind w:left="135"/>
            </w:pPr>
          </w:p>
        </w:tc>
      </w:tr>
      <w:tr w:rsidR="001E56D4" w14:paraId="04242D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FC755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2F907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C5B54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C7C69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1AB93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3FEB6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370E16" w14:textId="77777777" w:rsidR="001E56D4" w:rsidRDefault="001E56D4">
            <w:pPr>
              <w:spacing w:after="0"/>
              <w:ind w:left="135"/>
            </w:pPr>
          </w:p>
        </w:tc>
      </w:tr>
      <w:tr w:rsidR="001E56D4" w14:paraId="484469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01841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35D874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BD891F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423FD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97927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DBA38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1D048C" w14:textId="77777777" w:rsidR="001E56D4" w:rsidRDefault="001E56D4">
            <w:pPr>
              <w:spacing w:after="0"/>
              <w:ind w:left="135"/>
            </w:pPr>
          </w:p>
        </w:tc>
      </w:tr>
      <w:tr w:rsidR="001E56D4" w14:paraId="32AD13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A2134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CA6FD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Диктант на изученные правила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32992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2935AB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FCC12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8BD64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A94AF3" w14:textId="77777777" w:rsidR="001E56D4" w:rsidRDefault="001E56D4">
            <w:pPr>
              <w:spacing w:after="0"/>
              <w:ind w:left="135"/>
            </w:pPr>
          </w:p>
        </w:tc>
      </w:tr>
      <w:tr w:rsidR="001E56D4" w14:paraId="4C14D8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C7BF2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FD63F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F1771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727E3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606A5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DCFA4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79573E" w14:textId="77777777" w:rsidR="001E56D4" w:rsidRDefault="001E56D4">
            <w:pPr>
              <w:spacing w:after="0"/>
              <w:ind w:left="135"/>
            </w:pPr>
          </w:p>
        </w:tc>
      </w:tr>
      <w:tr w:rsidR="001E56D4" w14:paraId="2D15D6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B8798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1AC99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B4A3B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FA432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EE2F0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8F7B9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85E101" w14:textId="77777777" w:rsidR="001E56D4" w:rsidRDefault="001E56D4">
            <w:pPr>
              <w:spacing w:after="0"/>
              <w:ind w:left="135"/>
            </w:pPr>
          </w:p>
        </w:tc>
      </w:tr>
      <w:tr w:rsidR="001E56D4" w14:paraId="487138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E3A92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DE041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тренинг «Слог. Перенос слов» с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4F603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2AD5A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53400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CB6C9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109000" w14:textId="77777777" w:rsidR="001E56D4" w:rsidRDefault="001E56D4">
            <w:pPr>
              <w:spacing w:after="0"/>
              <w:ind w:left="135"/>
            </w:pPr>
          </w:p>
        </w:tc>
      </w:tr>
      <w:tr w:rsidR="001E56D4" w14:paraId="468FCF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A394A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8AAF9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использование орфографического словаря учебника для определения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7F4DC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D6E8C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AC602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F16D7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006782" w14:textId="77777777" w:rsidR="001E56D4" w:rsidRDefault="001E56D4">
            <w:pPr>
              <w:spacing w:after="0"/>
              <w:ind w:left="135"/>
            </w:pPr>
          </w:p>
        </w:tc>
      </w:tr>
      <w:tr w:rsidR="001E56D4" w14:paraId="76E02E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23C2B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F0C44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Сочетания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щн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нч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A60E8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879F3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F3E2D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520E2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F4A80F" w14:textId="77777777" w:rsidR="001E56D4" w:rsidRDefault="001E56D4">
            <w:pPr>
              <w:spacing w:after="0"/>
              <w:ind w:left="135"/>
            </w:pPr>
          </w:p>
        </w:tc>
      </w:tr>
      <w:tr w:rsidR="001E56D4" w14:paraId="6C80CD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6092E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F0D3B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F773A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1D2C9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44124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7E89A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72E324" w14:textId="77777777" w:rsidR="001E56D4" w:rsidRDefault="001E56D4">
            <w:pPr>
              <w:spacing w:after="0"/>
              <w:ind w:left="135"/>
            </w:pPr>
          </w:p>
        </w:tc>
      </w:tr>
      <w:tr w:rsidR="001E56D4" w14:paraId="40247C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53819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9E593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шипящих в сочетаниях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D25086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681CF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2B118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4D63C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F9B86A" w14:textId="77777777" w:rsidR="001E56D4" w:rsidRDefault="001E56D4">
            <w:pPr>
              <w:spacing w:after="0"/>
              <w:ind w:left="135"/>
            </w:pPr>
          </w:p>
        </w:tc>
      </w:tr>
      <w:tr w:rsidR="001E56D4" w14:paraId="648B0D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C1358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2EF4D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74183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D32CE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6EC29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2BA32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1FAF0C" w14:textId="77777777" w:rsidR="001E56D4" w:rsidRDefault="001E56D4">
            <w:pPr>
              <w:spacing w:after="0"/>
              <w:ind w:left="135"/>
            </w:pPr>
          </w:p>
        </w:tc>
      </w:tr>
      <w:tr w:rsidR="001E56D4" w14:paraId="4E6837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95367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57608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Диктант на изученные правила (гласные после шипящих, сочетания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1FDB9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37E595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6F41A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37345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DF7A6B" w14:textId="77777777" w:rsidR="001E56D4" w:rsidRDefault="001E56D4">
            <w:pPr>
              <w:spacing w:after="0"/>
              <w:ind w:left="135"/>
            </w:pPr>
          </w:p>
        </w:tc>
      </w:tr>
      <w:tr w:rsidR="001E56D4" w14:paraId="7A934E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1417C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E1206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речи: составление текста по рисунку на тему «День рождения»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A42971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D6A5B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A0839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E552C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A69AF5" w14:textId="77777777" w:rsidR="001E56D4" w:rsidRDefault="001E56D4">
            <w:pPr>
              <w:spacing w:after="0"/>
              <w:ind w:left="135"/>
            </w:pPr>
          </w:p>
        </w:tc>
      </w:tr>
      <w:tr w:rsidR="001E56D4" w14:paraId="0C8834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3BE44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B172C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8C0C5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C3211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DA0C9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2283A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2091DA" w14:textId="77777777" w:rsidR="001E56D4" w:rsidRDefault="001E56D4">
            <w:pPr>
              <w:spacing w:after="0"/>
              <w:ind w:left="135"/>
            </w:pPr>
          </w:p>
        </w:tc>
      </w:tr>
      <w:tr w:rsidR="001E56D4" w14:paraId="10EDC2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4A910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ABE3A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49A3D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20041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4ABA8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E2BFC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E352D7" w14:textId="77777777" w:rsidR="001E56D4" w:rsidRDefault="001E56D4">
            <w:pPr>
              <w:spacing w:after="0"/>
              <w:ind w:left="135"/>
            </w:pPr>
          </w:p>
        </w:tc>
      </w:tr>
      <w:tr w:rsidR="001E56D4" w14:paraId="1CC9B1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39115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5AC9B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F9312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E0279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5BDE6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706D6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232EDC" w14:textId="77777777" w:rsidR="001E56D4" w:rsidRDefault="001E56D4">
            <w:pPr>
              <w:spacing w:after="0"/>
              <w:ind w:left="135"/>
            </w:pPr>
          </w:p>
        </w:tc>
      </w:tr>
      <w:tr w:rsidR="001E56D4" w14:paraId="6156DF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AE0D6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45CAD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проверки согласных в корне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83757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3D658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6BC1D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F85D1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187BEC" w14:textId="77777777" w:rsidR="001E56D4" w:rsidRDefault="001E56D4">
            <w:pPr>
              <w:spacing w:after="0"/>
              <w:ind w:left="135"/>
            </w:pPr>
          </w:p>
        </w:tc>
      </w:tr>
      <w:tr w:rsidR="001E56D4" w14:paraId="7C3C6D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CA333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1C3B9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26216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DC9D0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80CDE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676E1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F6F5B1" w14:textId="77777777" w:rsidR="001E56D4" w:rsidRDefault="001E56D4">
            <w:pPr>
              <w:spacing w:after="0"/>
              <w:ind w:left="135"/>
            </w:pPr>
          </w:p>
        </w:tc>
      </w:tr>
      <w:tr w:rsidR="001E56D4" w14:paraId="17534E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501DD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95977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писать буквы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E1CD8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96D7E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E5E90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28794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C2195A" w14:textId="77777777" w:rsidR="001E56D4" w:rsidRDefault="001E56D4">
            <w:pPr>
              <w:spacing w:after="0"/>
              <w:ind w:left="135"/>
            </w:pPr>
          </w:p>
        </w:tc>
      </w:tr>
      <w:tr w:rsidR="001E56D4" w14:paraId="3F63B1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EEBAF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869A2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D4063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FF02D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1C8E9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969E8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4B936F" w14:textId="77777777" w:rsidR="001E56D4" w:rsidRDefault="001E56D4">
            <w:pPr>
              <w:spacing w:after="0"/>
              <w:ind w:left="135"/>
            </w:pPr>
          </w:p>
        </w:tc>
      </w:tr>
      <w:tr w:rsidR="001E56D4" w14:paraId="09DA7F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942A0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1E6FA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AED47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193E1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70751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48C0A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14BE6E" w14:textId="77777777" w:rsidR="001E56D4" w:rsidRDefault="001E56D4">
            <w:pPr>
              <w:spacing w:after="0"/>
              <w:ind w:left="135"/>
            </w:pPr>
          </w:p>
        </w:tc>
      </w:tr>
      <w:tr w:rsidR="001E56D4" w14:paraId="53DC9E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55FBD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AC33A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орфографической задачи в зависимости от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места орфограммы в слове. Тренинг «Правописание парных по глухости-звонкости согласны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хзвуков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корне слова»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45D2B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B0F8B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43511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8A9E8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F032E1" w14:textId="77777777" w:rsidR="001E56D4" w:rsidRDefault="001E56D4">
            <w:pPr>
              <w:spacing w:after="0"/>
              <w:ind w:left="135"/>
            </w:pPr>
          </w:p>
        </w:tc>
      </w:tr>
      <w:tr w:rsidR="001E56D4" w14:paraId="277E5F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A8616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AD362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 изложение повествовательного текста объёмом 30 – 45 слов с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038DE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67839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2F822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A0232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705520" w14:textId="77777777" w:rsidR="001E56D4" w:rsidRDefault="001E56D4">
            <w:pPr>
              <w:spacing w:after="0"/>
              <w:ind w:left="135"/>
            </w:pPr>
          </w:p>
        </w:tc>
      </w:tr>
      <w:tr w:rsidR="001E56D4" w14:paraId="4A1ADC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25780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7A4E0D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113AB1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055658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CE30B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3049B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885B14" w14:textId="77777777" w:rsidR="001E56D4" w:rsidRDefault="001E56D4">
            <w:pPr>
              <w:spacing w:after="0"/>
              <w:ind w:left="135"/>
            </w:pPr>
          </w:p>
        </w:tc>
      </w:tr>
      <w:tr w:rsidR="001E56D4" w14:paraId="29DAB1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80F9E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005E5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305C1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49BD7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F55EC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420A7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98D2C5" w14:textId="77777777" w:rsidR="001E56D4" w:rsidRDefault="001E56D4">
            <w:pPr>
              <w:spacing w:after="0"/>
              <w:ind w:left="135"/>
            </w:pPr>
          </w:p>
        </w:tc>
      </w:tr>
      <w:tr w:rsidR="001E56D4" w14:paraId="531E35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D27EB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552FF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1D002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9AA1B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3ADE5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71A3C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A4C4CA" w14:textId="77777777" w:rsidR="001E56D4" w:rsidRDefault="001E56D4">
            <w:pPr>
              <w:spacing w:after="0"/>
              <w:ind w:left="135"/>
            </w:pPr>
          </w:p>
        </w:tc>
      </w:tr>
      <w:tr w:rsidR="001E56D4" w14:paraId="3FB8EF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F376D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23592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1FB30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235A6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4ED80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C1BB5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3CC0B1" w14:textId="77777777" w:rsidR="001E56D4" w:rsidRDefault="001E56D4">
            <w:pPr>
              <w:spacing w:after="0"/>
              <w:ind w:left="135"/>
            </w:pPr>
          </w:p>
        </w:tc>
      </w:tr>
      <w:tr w:rsidR="001E56D4" w14:paraId="4FF028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D1EA4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1627C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00995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068FD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CA108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E85BC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153071" w14:textId="77777777" w:rsidR="001E56D4" w:rsidRDefault="001E56D4">
            <w:pPr>
              <w:spacing w:after="0"/>
              <w:ind w:left="135"/>
            </w:pPr>
          </w:p>
        </w:tc>
      </w:tr>
      <w:tr w:rsidR="001E56D4" w14:paraId="578D70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4AF0F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0A8BF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от места орфограммы в слове. Тренинг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A78B7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9D67A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9E90A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20B48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BA9906" w14:textId="77777777" w:rsidR="001E56D4" w:rsidRDefault="001E56D4">
            <w:pPr>
              <w:spacing w:after="0"/>
              <w:ind w:left="135"/>
            </w:pPr>
          </w:p>
        </w:tc>
      </w:tr>
      <w:tr w:rsidR="001E56D4" w14:paraId="59FF58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19C37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6D6ED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43406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0A454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114FF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34E0D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A368FC" w14:textId="77777777" w:rsidR="001E56D4" w:rsidRDefault="001E56D4">
            <w:pPr>
              <w:spacing w:after="0"/>
              <w:ind w:left="135"/>
            </w:pPr>
          </w:p>
        </w:tc>
      </w:tr>
      <w:tr w:rsidR="001E56D4" w14:paraId="5E4EFE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E76F6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A971D9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816ADA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ECD893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3D862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4F43E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EBE8CD" w14:textId="77777777" w:rsidR="001E56D4" w:rsidRDefault="001E56D4">
            <w:pPr>
              <w:spacing w:after="0"/>
              <w:ind w:left="135"/>
            </w:pPr>
          </w:p>
        </w:tc>
      </w:tr>
      <w:tr w:rsidR="001E56D4" w14:paraId="40BDBE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75230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CE538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676FE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3C050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997B7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2163B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FBFA4A" w14:textId="77777777" w:rsidR="001E56D4" w:rsidRDefault="001E56D4">
            <w:pPr>
              <w:spacing w:after="0"/>
              <w:ind w:left="135"/>
            </w:pPr>
          </w:p>
        </w:tc>
      </w:tr>
      <w:tr w:rsidR="001E56D4" w14:paraId="55F342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3D4C6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A8077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33657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C7EB5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9BEDB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FAD35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8B100B" w14:textId="77777777" w:rsidR="001E56D4" w:rsidRDefault="001E56D4">
            <w:pPr>
              <w:spacing w:after="0"/>
              <w:ind w:left="135"/>
            </w:pPr>
          </w:p>
        </w:tc>
      </w:tr>
      <w:tr w:rsidR="001E56D4" w14:paraId="4AA104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4AED6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83995D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9F36C4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04B69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DDEAA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8068D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435F05" w14:textId="77777777" w:rsidR="001E56D4" w:rsidRDefault="001E56D4">
            <w:pPr>
              <w:spacing w:after="0"/>
              <w:ind w:left="135"/>
            </w:pPr>
          </w:p>
        </w:tc>
      </w:tr>
      <w:tr w:rsidR="001E56D4" w14:paraId="180F1A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45F3B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A30C7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2132E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AA987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A7F13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DC7DC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D11B3F" w14:textId="77777777" w:rsidR="001E56D4" w:rsidRDefault="001E56D4">
            <w:pPr>
              <w:spacing w:after="0"/>
              <w:ind w:left="135"/>
            </w:pPr>
          </w:p>
        </w:tc>
      </w:tr>
      <w:tr w:rsidR="001E56D4" w14:paraId="07D010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71C53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A7610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428DD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48E08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D9757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7BACA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9B170C" w14:textId="77777777" w:rsidR="001E56D4" w:rsidRDefault="001E56D4">
            <w:pPr>
              <w:spacing w:after="0"/>
              <w:ind w:left="135"/>
            </w:pPr>
          </w:p>
        </w:tc>
      </w:tr>
      <w:tr w:rsidR="001E56D4" w14:paraId="0729B0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20B86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4E0E0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7DADA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7C1B4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2FB92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DDF94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B043E6" w14:textId="77777777" w:rsidR="001E56D4" w:rsidRDefault="001E56D4">
            <w:pPr>
              <w:spacing w:after="0"/>
              <w:ind w:left="135"/>
            </w:pPr>
          </w:p>
        </w:tc>
      </w:tr>
      <w:tr w:rsidR="001E56D4" w14:paraId="412D3E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58EEE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D259C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CC02A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8EEA8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C834C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9D9A2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3068B2" w14:textId="77777777" w:rsidR="001E56D4" w:rsidRDefault="001E56D4">
            <w:pPr>
              <w:spacing w:after="0"/>
              <w:ind w:left="135"/>
            </w:pPr>
          </w:p>
        </w:tc>
      </w:tr>
      <w:tr w:rsidR="001E56D4" w14:paraId="132B5F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D3976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6563E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именах собственных: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B66206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DB303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D54BA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C41CC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92148E" w14:textId="77777777" w:rsidR="001E56D4" w:rsidRDefault="001E56D4">
            <w:pPr>
              <w:spacing w:after="0"/>
              <w:ind w:left="135"/>
            </w:pPr>
          </w:p>
        </w:tc>
      </w:tr>
      <w:tr w:rsidR="001E56D4" w14:paraId="661CC9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0A21D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C10C8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с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0B2FB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32CD6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FE082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8AF0F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4B3428" w14:textId="77777777" w:rsidR="001E56D4" w:rsidRDefault="001E56D4">
            <w:pPr>
              <w:spacing w:after="0"/>
              <w:ind w:left="135"/>
            </w:pPr>
          </w:p>
        </w:tc>
      </w:tr>
      <w:tr w:rsidR="001E56D4" w14:paraId="592B40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5C043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19E7E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E16401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C635D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0CF4F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1D87F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F69E7E" w14:textId="77777777" w:rsidR="001E56D4" w:rsidRDefault="001E56D4">
            <w:pPr>
              <w:spacing w:after="0"/>
              <w:ind w:left="135"/>
            </w:pPr>
          </w:p>
        </w:tc>
      </w:tr>
      <w:tr w:rsidR="001E56D4" w14:paraId="17B4E6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5E400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CB82C5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648FD1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EE0D0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75D58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8D60A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C2B560" w14:textId="77777777" w:rsidR="001E56D4" w:rsidRDefault="001E56D4">
            <w:pPr>
              <w:spacing w:after="0"/>
              <w:ind w:left="135"/>
            </w:pPr>
          </w:p>
        </w:tc>
      </w:tr>
      <w:tr w:rsidR="001E56D4" w14:paraId="0F412F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F26FA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B164C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7418B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E4BF9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976DB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588ED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6CE95C" w14:textId="77777777" w:rsidR="001E56D4" w:rsidRDefault="001E56D4">
            <w:pPr>
              <w:spacing w:after="0"/>
              <w:ind w:left="135"/>
            </w:pPr>
          </w:p>
        </w:tc>
      </w:tr>
      <w:tr w:rsidR="001E56D4" w14:paraId="205650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CF2E6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35145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5A3A6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7F515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6155B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22542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02391F" w14:textId="77777777" w:rsidR="001E56D4" w:rsidRDefault="001E56D4">
            <w:pPr>
              <w:spacing w:after="0"/>
              <w:ind w:left="135"/>
            </w:pPr>
          </w:p>
        </w:tc>
      </w:tr>
      <w:tr w:rsidR="001E56D4" w14:paraId="19A9D8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69698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025D2D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BD47DC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7AABD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1E7C8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9BBD0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AE9C2A" w14:textId="77777777" w:rsidR="001E56D4" w:rsidRDefault="001E56D4">
            <w:pPr>
              <w:spacing w:after="0"/>
              <w:ind w:left="135"/>
            </w:pPr>
          </w:p>
        </w:tc>
      </w:tr>
      <w:tr w:rsidR="001E56D4" w14:paraId="6CB4D8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D2D1B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C4A65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2DFBF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27506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45337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D3920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96DD4E" w14:textId="77777777" w:rsidR="001E56D4" w:rsidRDefault="001E56D4">
            <w:pPr>
              <w:spacing w:after="0"/>
              <w:ind w:left="135"/>
            </w:pPr>
          </w:p>
        </w:tc>
      </w:tr>
      <w:tr w:rsidR="001E56D4" w14:paraId="2D63A4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DF6DF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8A888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A571B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09952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AB370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6A12A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5A8315" w14:textId="77777777" w:rsidR="001E56D4" w:rsidRDefault="001E56D4">
            <w:pPr>
              <w:spacing w:after="0"/>
              <w:ind w:left="135"/>
            </w:pPr>
          </w:p>
        </w:tc>
      </w:tr>
      <w:tr w:rsidR="001E56D4" w14:paraId="3C9547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ACB2F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5A0C8A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9FD211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4A980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B7848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63570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0D8ADE" w14:textId="77777777" w:rsidR="001E56D4" w:rsidRDefault="001E56D4">
            <w:pPr>
              <w:spacing w:after="0"/>
              <w:ind w:left="135"/>
            </w:pPr>
          </w:p>
        </w:tc>
      </w:tr>
      <w:tr w:rsidR="001E56D4" w14:paraId="469AB4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EEA08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91976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на тему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6A89B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31DA9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9CAE8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E01D5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D1E068" w14:textId="77777777" w:rsidR="001E56D4" w:rsidRDefault="001E56D4">
            <w:pPr>
              <w:spacing w:after="0"/>
              <w:ind w:left="135"/>
            </w:pPr>
          </w:p>
        </w:tc>
      </w:tr>
      <w:tr w:rsidR="001E56D4" w14:paraId="51F323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16C6B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D2DEDB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BC591E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B39A6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375EB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38C77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4973FB" w14:textId="77777777" w:rsidR="001E56D4" w:rsidRDefault="001E56D4">
            <w:pPr>
              <w:spacing w:after="0"/>
              <w:ind w:left="135"/>
            </w:pPr>
          </w:p>
        </w:tc>
      </w:tr>
      <w:tr w:rsidR="001E56D4" w14:paraId="77D3EB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B12B1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CFE7DA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текстов-повествований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FE7AD3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BAC85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A3B93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0490F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3A8A2F" w14:textId="77777777" w:rsidR="001E56D4" w:rsidRDefault="001E56D4">
            <w:pPr>
              <w:spacing w:after="0"/>
              <w:ind w:left="135"/>
            </w:pPr>
          </w:p>
        </w:tc>
      </w:tr>
      <w:tr w:rsidR="001E56D4" w14:paraId="2C77CF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0C5F5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B38113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текста-повествования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приготовить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салат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6B8D44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1761F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1608A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57239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FE57B8" w14:textId="77777777" w:rsidR="001E56D4" w:rsidRDefault="001E56D4">
            <w:pPr>
              <w:spacing w:after="0"/>
              <w:ind w:left="135"/>
            </w:pPr>
          </w:p>
        </w:tc>
      </w:tr>
      <w:tr w:rsidR="001E56D4" w14:paraId="228182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6E169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659FBC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ADB2F4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B73BA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78E0B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51C54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09940C" w14:textId="77777777" w:rsidR="001E56D4" w:rsidRDefault="001E56D4">
            <w:pPr>
              <w:spacing w:after="0"/>
              <w:ind w:left="135"/>
            </w:pPr>
          </w:p>
        </w:tc>
      </w:tr>
      <w:tr w:rsidR="001E56D4" w14:paraId="1C1746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68EF1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A948C8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59EB10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9B867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81C81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E6E55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F813AA" w14:textId="77777777" w:rsidR="001E56D4" w:rsidRDefault="001E56D4">
            <w:pPr>
              <w:spacing w:after="0"/>
              <w:ind w:left="135"/>
            </w:pPr>
          </w:p>
        </w:tc>
      </w:tr>
      <w:tr w:rsidR="001E56D4" w14:paraId="2F55BB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F03D1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640AF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04C83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81F22B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34560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D6404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6D0B42" w14:textId="77777777" w:rsidR="001E56D4" w:rsidRDefault="001E56D4">
            <w:pPr>
              <w:spacing w:after="0"/>
              <w:ind w:left="135"/>
            </w:pPr>
          </w:p>
        </w:tc>
      </w:tr>
      <w:tr w:rsidR="001E56D4" w14:paraId="57F82A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0891C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CE11D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8EE03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3D3F2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ABAD0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19CFD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4847D3" w14:textId="77777777" w:rsidR="001E56D4" w:rsidRDefault="001E56D4">
            <w:pPr>
              <w:spacing w:after="0"/>
              <w:ind w:left="135"/>
            </w:pPr>
          </w:p>
        </w:tc>
      </w:tr>
      <w:tr w:rsidR="001E56D4" w14:paraId="0B2D4D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8D751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D310E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3B9A26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957AC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94B98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9E4C9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ECB01E" w14:textId="77777777" w:rsidR="001E56D4" w:rsidRDefault="001E56D4">
            <w:pPr>
              <w:spacing w:after="0"/>
              <w:ind w:left="135"/>
            </w:pPr>
          </w:p>
        </w:tc>
      </w:tr>
      <w:tr w:rsidR="001E56D4" w14:paraId="3E1C82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FE845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26D77E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25BBDE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A4E4E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ED4C2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903C4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655938" w14:textId="77777777" w:rsidR="001E56D4" w:rsidRDefault="001E56D4">
            <w:pPr>
              <w:spacing w:after="0"/>
              <w:ind w:left="135"/>
            </w:pPr>
          </w:p>
        </w:tc>
      </w:tr>
      <w:tr w:rsidR="001E56D4" w14:paraId="700F67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CC005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3565F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9496B6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66748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90F93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B4B5B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AB84B9" w14:textId="77777777" w:rsidR="001E56D4" w:rsidRDefault="001E56D4">
            <w:pPr>
              <w:spacing w:after="0"/>
              <w:ind w:left="135"/>
            </w:pPr>
          </w:p>
        </w:tc>
      </w:tr>
      <w:tr w:rsidR="001E56D4" w14:paraId="4820E7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10DED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415EE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E3AA3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063DC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7CB27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D666E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367B31" w14:textId="77777777" w:rsidR="001E56D4" w:rsidRDefault="001E56D4">
            <w:pPr>
              <w:spacing w:after="0"/>
              <w:ind w:left="135"/>
            </w:pPr>
          </w:p>
        </w:tc>
      </w:tr>
      <w:tr w:rsidR="001E56D4" w14:paraId="41F551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5F395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280F9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имени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EA917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DB168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FC684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3A265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DDC5AC" w14:textId="77777777" w:rsidR="001E56D4" w:rsidRDefault="001E56D4">
            <w:pPr>
              <w:spacing w:after="0"/>
              <w:ind w:left="135"/>
            </w:pPr>
          </w:p>
        </w:tc>
      </w:tr>
      <w:tr w:rsidR="001E56D4" w14:paraId="00BDD7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37B7D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955993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9A308C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45440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4F79D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02EB6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0D9946" w14:textId="77777777" w:rsidR="001E56D4" w:rsidRDefault="001E56D4">
            <w:pPr>
              <w:spacing w:after="0"/>
              <w:ind w:left="135"/>
            </w:pPr>
          </w:p>
        </w:tc>
      </w:tr>
      <w:tr w:rsidR="001E56D4" w14:paraId="45AC86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04887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F2D63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11547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E3004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8F48F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EFE28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D26653" w14:textId="77777777" w:rsidR="001E56D4" w:rsidRDefault="001E56D4">
            <w:pPr>
              <w:spacing w:after="0"/>
              <w:ind w:left="135"/>
            </w:pPr>
          </w:p>
        </w:tc>
      </w:tr>
      <w:tr w:rsidR="001E56D4" w14:paraId="2045D2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A04D9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CC4BCD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текстов-описаний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84E40C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2D5B6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185D5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C224D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0CB343" w14:textId="77777777" w:rsidR="001E56D4" w:rsidRDefault="001E56D4">
            <w:pPr>
              <w:spacing w:after="0"/>
              <w:ind w:left="135"/>
            </w:pPr>
          </w:p>
        </w:tc>
      </w:tr>
      <w:tr w:rsidR="001E56D4" w14:paraId="5D0D5E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B01FA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BBE7BE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текста-описания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B65131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55B79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71003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20ED4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3CA832" w14:textId="77777777" w:rsidR="001E56D4" w:rsidRDefault="001E56D4">
            <w:pPr>
              <w:spacing w:after="0"/>
              <w:ind w:left="135"/>
            </w:pPr>
          </w:p>
        </w:tc>
      </w:tr>
      <w:tr w:rsidR="001E56D4" w14:paraId="361978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E99AE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E7911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B4FF2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AD948D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2891C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6E689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AF95FA" w14:textId="77777777" w:rsidR="001E56D4" w:rsidRDefault="001E56D4">
            <w:pPr>
              <w:spacing w:after="0"/>
              <w:ind w:left="135"/>
            </w:pPr>
          </w:p>
        </w:tc>
      </w:tr>
      <w:tr w:rsidR="001E56D4" w14:paraId="4EBEE9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34161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3F628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ошибками,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B341B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ECC23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E30B9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41BE9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3942A8" w14:textId="77777777" w:rsidR="001E56D4" w:rsidRDefault="001E56D4">
            <w:pPr>
              <w:spacing w:after="0"/>
              <w:ind w:left="135"/>
            </w:pPr>
          </w:p>
        </w:tc>
      </w:tr>
      <w:tr w:rsidR="001E56D4" w14:paraId="21D881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0D852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BA672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15687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566B4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5DB9B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AB5DA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35A3C5" w14:textId="77777777" w:rsidR="001E56D4" w:rsidRDefault="001E56D4">
            <w:pPr>
              <w:spacing w:after="0"/>
              <w:ind w:left="135"/>
            </w:pPr>
          </w:p>
        </w:tc>
      </w:tr>
      <w:tr w:rsidR="001E56D4" w14:paraId="63E0E4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FE28C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6E8060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овладению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речью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3FE448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2545F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F919B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5BB82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B38422" w14:textId="77777777" w:rsidR="001E56D4" w:rsidRDefault="001E56D4">
            <w:pPr>
              <w:spacing w:after="0"/>
              <w:ind w:left="135"/>
            </w:pPr>
          </w:p>
        </w:tc>
      </w:tr>
      <w:tr w:rsidR="001E56D4" w14:paraId="0A9529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A6BA9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5088F9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A37DB1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19C2D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54C69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544F7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79B803" w14:textId="77777777" w:rsidR="001E56D4" w:rsidRDefault="001E56D4">
            <w:pPr>
              <w:spacing w:after="0"/>
              <w:ind w:left="135"/>
            </w:pPr>
          </w:p>
        </w:tc>
      </w:tr>
      <w:tr w:rsidR="001E56D4" w14:paraId="1C2209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74479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EB8E86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текстов-рассуждений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C791A3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2ABD5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AF2D2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64A4A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0EB427" w14:textId="77777777" w:rsidR="001E56D4" w:rsidRDefault="001E56D4">
            <w:pPr>
              <w:spacing w:after="0"/>
              <w:ind w:left="135"/>
            </w:pPr>
          </w:p>
        </w:tc>
      </w:tr>
      <w:tr w:rsidR="001E56D4" w14:paraId="190DB2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CA726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92FD0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01F72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740F9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875EC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4B342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1DC4A5" w14:textId="77777777" w:rsidR="001E56D4" w:rsidRDefault="001E56D4">
            <w:pPr>
              <w:spacing w:after="0"/>
              <w:ind w:left="135"/>
            </w:pPr>
          </w:p>
        </w:tc>
      </w:tr>
      <w:tr w:rsidR="001E56D4" w14:paraId="6391D7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747AD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991C9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Наиболее распространённые предлоги: в, на, из, без, над,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EB87B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C1E7F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ECFE4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E45DF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F6651E" w14:textId="77777777" w:rsidR="001E56D4" w:rsidRDefault="001E56D4">
            <w:pPr>
              <w:spacing w:after="0"/>
              <w:ind w:left="135"/>
            </w:pPr>
          </w:p>
        </w:tc>
      </w:tr>
      <w:tr w:rsidR="001E56D4" w14:paraId="7187C9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11FF7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82401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E16D5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2BE11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681F2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80F50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45457D" w14:textId="77777777" w:rsidR="001E56D4" w:rsidRDefault="001E56D4">
            <w:pPr>
              <w:spacing w:after="0"/>
              <w:ind w:left="135"/>
            </w:pPr>
          </w:p>
        </w:tc>
      </w:tr>
      <w:tr w:rsidR="001E56D4" w14:paraId="4BAF61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5719A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7F8F0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9DFED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457B0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8D0FE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A870A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F5E718" w14:textId="77777777" w:rsidR="001E56D4" w:rsidRDefault="001E56D4">
            <w:pPr>
              <w:spacing w:after="0"/>
              <w:ind w:left="135"/>
            </w:pPr>
          </w:p>
        </w:tc>
      </w:tr>
      <w:tr w:rsidR="001E56D4" w14:paraId="182125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34C22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0943AF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767188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EE49E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95A7B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4FE2E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C1C14C" w14:textId="77777777" w:rsidR="001E56D4" w:rsidRDefault="001E56D4">
            <w:pPr>
              <w:spacing w:after="0"/>
              <w:ind w:left="135"/>
            </w:pPr>
          </w:p>
        </w:tc>
      </w:tr>
      <w:tr w:rsidR="001E56D4" w14:paraId="0CAB5A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9EDB4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4EC9C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A067E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BE1B9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3595E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C45FC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9C7E70" w14:textId="77777777" w:rsidR="001E56D4" w:rsidRDefault="001E56D4">
            <w:pPr>
              <w:spacing w:after="0"/>
              <w:ind w:left="135"/>
            </w:pPr>
          </w:p>
        </w:tc>
      </w:tr>
      <w:tr w:rsidR="001E56D4" w14:paraId="232D0A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B3AD4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0BB2A5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D137B7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531DC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AB35C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3A501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1F2074" w14:textId="77777777" w:rsidR="001E56D4" w:rsidRDefault="001E56D4">
            <w:pPr>
              <w:spacing w:after="0"/>
              <w:ind w:left="135"/>
            </w:pPr>
          </w:p>
        </w:tc>
      </w:tr>
      <w:tr w:rsidR="001E56D4" w14:paraId="07CBD2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0A4CE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35AD2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текстов-описаний 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3FE26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DE006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C17D7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F69A6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8EB53E" w14:textId="77777777" w:rsidR="001E56D4" w:rsidRDefault="001E56D4">
            <w:pPr>
              <w:spacing w:after="0"/>
              <w:ind w:left="135"/>
            </w:pPr>
          </w:p>
        </w:tc>
      </w:tr>
      <w:tr w:rsidR="001E56D4" w14:paraId="582533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4833B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F3FDFE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63DA4E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BAC4C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1C6D2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9416B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37F7AC" w14:textId="77777777" w:rsidR="001E56D4" w:rsidRDefault="001E56D4">
            <w:pPr>
              <w:spacing w:after="0"/>
              <w:ind w:left="135"/>
            </w:pPr>
          </w:p>
        </w:tc>
      </w:tr>
      <w:tr w:rsidR="001E56D4" w14:paraId="6FD846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3F951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4821C5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44712A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B60FA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82763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FF11C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5AA0D1" w14:textId="77777777" w:rsidR="001E56D4" w:rsidRDefault="001E56D4">
            <w:pPr>
              <w:spacing w:after="0"/>
              <w:ind w:left="135"/>
            </w:pPr>
          </w:p>
        </w:tc>
      </w:tr>
      <w:tr w:rsidR="001E56D4" w14:paraId="742CA9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10792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05F5C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B3079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3646E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4BD89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C1520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73C3D6" w14:textId="77777777" w:rsidR="001E56D4" w:rsidRDefault="001E56D4">
            <w:pPr>
              <w:spacing w:after="0"/>
              <w:ind w:left="135"/>
            </w:pPr>
          </w:p>
        </w:tc>
      </w:tr>
      <w:tr w:rsidR="001E56D4" w14:paraId="7CD9E6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718AF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EE38E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0A78F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CEB32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BAE35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AF443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D99945" w14:textId="77777777" w:rsidR="001E56D4" w:rsidRDefault="001E56D4">
            <w:pPr>
              <w:spacing w:after="0"/>
              <w:ind w:left="135"/>
            </w:pPr>
          </w:p>
        </w:tc>
      </w:tr>
      <w:tr w:rsidR="001E56D4" w14:paraId="4B25BA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66CEF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1E52C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59E0C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11E9C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42078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28960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1029F1" w14:textId="77777777" w:rsidR="001E56D4" w:rsidRDefault="001E56D4">
            <w:pPr>
              <w:spacing w:after="0"/>
              <w:ind w:left="135"/>
            </w:pPr>
          </w:p>
        </w:tc>
      </w:tr>
      <w:tr w:rsidR="001E56D4" w14:paraId="326A10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63151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2D635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497CE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490C2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64C98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9510D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B41A83" w14:textId="77777777" w:rsidR="001E56D4" w:rsidRDefault="001E56D4">
            <w:pPr>
              <w:spacing w:after="0"/>
              <w:ind w:left="135"/>
            </w:pPr>
          </w:p>
        </w:tc>
      </w:tr>
      <w:tr w:rsidR="001E56D4" w14:paraId="7C3D62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18E95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BC3E6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B34ED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E52C6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E56D7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A6613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EBC6FA" w14:textId="77777777" w:rsidR="001E56D4" w:rsidRDefault="001E56D4">
            <w:pPr>
              <w:spacing w:after="0"/>
              <w:ind w:left="135"/>
            </w:pPr>
          </w:p>
        </w:tc>
      </w:tr>
      <w:tr w:rsidR="001E56D4" w14:paraId="223BDC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032CC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DAC3CF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96C865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92AF9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6833F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9D5B7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CB1043" w14:textId="77777777" w:rsidR="001E56D4" w:rsidRDefault="001E56D4">
            <w:pPr>
              <w:spacing w:after="0"/>
              <w:ind w:left="135"/>
            </w:pPr>
          </w:p>
        </w:tc>
      </w:tr>
      <w:tr w:rsidR="001E56D4" w14:paraId="5E7D69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80D52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7D904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14073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65E7F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81639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D6AF2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09A149" w14:textId="77777777" w:rsidR="001E56D4" w:rsidRDefault="001E56D4">
            <w:pPr>
              <w:spacing w:after="0"/>
              <w:ind w:left="135"/>
            </w:pPr>
          </w:p>
        </w:tc>
      </w:tr>
      <w:tr w:rsidR="001E56D4" w14:paraId="44BCA8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576A6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9A797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32A7F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62917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742B5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AECA7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9B3E95" w14:textId="77777777" w:rsidR="001E56D4" w:rsidRDefault="001E56D4">
            <w:pPr>
              <w:spacing w:after="0"/>
              <w:ind w:left="135"/>
            </w:pPr>
          </w:p>
        </w:tc>
      </w:tr>
      <w:tr w:rsidR="001E56D4" w14:paraId="641459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A795E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2EBAC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C0217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CF818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AA037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53049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E48022" w14:textId="77777777" w:rsidR="001E56D4" w:rsidRDefault="001E56D4">
            <w:pPr>
              <w:spacing w:after="0"/>
              <w:ind w:left="135"/>
            </w:pPr>
          </w:p>
        </w:tc>
      </w:tr>
      <w:tr w:rsidR="001E56D4" w14:paraId="5F7B95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B33E6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6E0EA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34BB5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02D11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1B4D5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721C0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AA1F31" w14:textId="77777777" w:rsidR="001E56D4" w:rsidRDefault="001E56D4">
            <w:pPr>
              <w:spacing w:after="0"/>
              <w:ind w:left="135"/>
            </w:pPr>
          </w:p>
        </w:tc>
      </w:tr>
      <w:tr w:rsidR="001E56D4" w14:paraId="2D4361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16113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9E9A0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8904B1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85F2E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C5A5C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7471F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44176B" w14:textId="77777777" w:rsidR="001E56D4" w:rsidRDefault="001E56D4">
            <w:pPr>
              <w:spacing w:after="0"/>
              <w:ind w:left="135"/>
            </w:pPr>
          </w:p>
        </w:tc>
      </w:tr>
      <w:tr w:rsidR="001E56D4" w14:paraId="26C332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F2E39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13050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B5D01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FBD7D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935D3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6CF81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75FEF8" w14:textId="77777777" w:rsidR="001E56D4" w:rsidRDefault="001E56D4">
            <w:pPr>
              <w:spacing w:after="0"/>
              <w:ind w:left="135"/>
            </w:pPr>
          </w:p>
        </w:tc>
      </w:tr>
      <w:tr w:rsidR="001E56D4" w14:paraId="5476E3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774FD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3F0A24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74E227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14D6E0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8407A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262E9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D6408B" w14:textId="77777777" w:rsidR="001E56D4" w:rsidRDefault="001E56D4">
            <w:pPr>
              <w:spacing w:after="0"/>
              <w:ind w:left="135"/>
            </w:pPr>
          </w:p>
        </w:tc>
      </w:tr>
      <w:tr w:rsidR="001E56D4" w14:paraId="552537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F01E7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9CCB6E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91C4CF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3833EF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2D1FAE" w14:textId="77777777" w:rsidR="001E56D4" w:rsidRDefault="001E56D4"/>
        </w:tc>
      </w:tr>
    </w:tbl>
    <w:p w14:paraId="0FCDC798" w14:textId="77777777" w:rsidR="001E56D4" w:rsidRDefault="001E56D4">
      <w:pPr>
        <w:sectPr w:rsidR="001E56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46ED341" w14:textId="77777777" w:rsidR="001E56D4" w:rsidRDefault="001050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0"/>
        <w:gridCol w:w="3847"/>
        <w:gridCol w:w="1130"/>
        <w:gridCol w:w="1841"/>
        <w:gridCol w:w="1910"/>
        <w:gridCol w:w="1347"/>
        <w:gridCol w:w="2897"/>
      </w:tblGrid>
      <w:tr w:rsidR="001E56D4" w14:paraId="1150E55D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AB57EE" w14:textId="77777777" w:rsidR="001E56D4" w:rsidRDefault="001050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590DD7" w14:textId="77777777" w:rsidR="001E56D4" w:rsidRDefault="001E56D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74DCC6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4698CF" w14:textId="77777777" w:rsidR="001E56D4" w:rsidRDefault="001E56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6100DB" w14:textId="77777777" w:rsidR="001E56D4" w:rsidRDefault="0010502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6AD297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1D963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198285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B0F26C" w14:textId="77777777" w:rsidR="001E56D4" w:rsidRDefault="001E56D4">
            <w:pPr>
              <w:spacing w:after="0"/>
              <w:ind w:left="135"/>
            </w:pPr>
          </w:p>
        </w:tc>
      </w:tr>
      <w:tr w:rsidR="001E56D4" w14:paraId="25DA640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7BE93D" w14:textId="77777777" w:rsidR="001E56D4" w:rsidRDefault="001E56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AFBBCE" w14:textId="77777777" w:rsidR="001E56D4" w:rsidRDefault="001E56D4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C47DDD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1D71AF" w14:textId="77777777" w:rsidR="001E56D4" w:rsidRDefault="001E56D4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9F1DB8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43D8D7" w14:textId="77777777" w:rsidR="001E56D4" w:rsidRDefault="001E56D4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E25E0A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3E6660" w14:textId="77777777" w:rsidR="001E56D4" w:rsidRDefault="001E56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EA21F5" w14:textId="77777777" w:rsidR="001E56D4" w:rsidRDefault="001E56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256682" w14:textId="77777777" w:rsidR="001E56D4" w:rsidRDefault="001E56D4"/>
        </w:tc>
      </w:tr>
      <w:tr w:rsidR="001E56D4" w:rsidRPr="00B7395E" w14:paraId="37238F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3C573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E9D18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как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18C8D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DCD56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F4150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D79F5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0962E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:rsidRPr="00B7395E" w14:paraId="33376A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51B16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0F79C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BFE4C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B9123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FDADE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05B83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79A18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1E56D4" w:rsidRPr="00B7395E" w14:paraId="1DD8DF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F2155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29C39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420E3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2825F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44D08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01223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8B4B6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E56D4" w:rsidRPr="00B7395E" w14:paraId="074976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FF276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97114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7EA47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79252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92350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09702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1FCEB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E56D4" w:rsidRPr="00B7395E" w14:paraId="67B910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59C56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F6C70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3D28E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5656C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4C8AC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74D6C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5F512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1E56D4" w:rsidRPr="00B7395E" w14:paraId="157718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CDD99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2105E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EBD0B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B31B5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2C425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FA529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3E05F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1E56D4" w:rsidRPr="00B7395E" w14:paraId="785ECD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F362D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233CAD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DB94A2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E1F83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FD6A3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E0BE5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F1BFF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1E56D4" w:rsidRPr="00B7395E" w14:paraId="463AA9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FEDF7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CF15E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88BBB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96A2D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F2DF6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70B06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2C5EB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E56D4" w:rsidRPr="00B7395E" w14:paraId="4D56D7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980D0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388F47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DD4015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F01C5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7B8CE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D9FB5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8D49D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1E56D4" w:rsidRPr="00B7395E" w14:paraId="786EF8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9A43F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2EB28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839D5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36EFB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96F74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9A2B4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7A0DC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1E56D4" w:rsidRPr="00B7395E" w14:paraId="560E95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2E575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D8CDE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605DC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FA77F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D9A61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C6566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EDFCF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1E56D4" w:rsidRPr="00B7395E" w14:paraId="5C965E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894BE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329E70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F4F246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FF3B2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8C105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5BD20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94B95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1E56D4" w:rsidRPr="00B7395E" w14:paraId="201AF5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BE9F8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FBEB52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7F6F5F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E06D6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D1AC6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CF0CA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24854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261FD6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39B25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7BDA3F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707B88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3FBF5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9B2EA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59F7F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8B82A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E56D4" w:rsidRPr="00B7395E" w14:paraId="36CF53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7F33E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F649A7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7482BA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C80B7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6C8B4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28F63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7A95B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1E56D4" w:rsidRPr="00B7395E" w14:paraId="7083B4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D42E0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F778F8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E8B089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C96DE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8B2E7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82270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20204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56D4" w:rsidRPr="00B7395E" w14:paraId="6AF744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B1DD1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7A7ADD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C85822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EA071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1FB9A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21240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6F6EB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E56D4" w:rsidRPr="00B7395E" w14:paraId="5C17D8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08597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5E1F98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EF0ED8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193B6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099EF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241F9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DD47C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:rsidRPr="00B7395E" w14:paraId="01905E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EC3C3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CE45A6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52B1F9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82479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0062A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D5EE3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1FD73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56D4" w:rsidRPr="00B7395E" w14:paraId="618AAA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77E93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3A929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156A6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9FC99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04C78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688F1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47476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E56D4" w:rsidRPr="00B7395E" w14:paraId="489CEB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C88F9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3A328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B1639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46B67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D3549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61F34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BE1E4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E56D4" w:rsidRPr="00B7395E" w14:paraId="1E88B2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0844F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49E05E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Предложение и словосочетание (общее представление).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313191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47631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B133E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21413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CFD76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E56D4" w:rsidRPr="00B7395E" w14:paraId="70E3D8A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29A93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4E916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2C18C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BF11F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1FEBE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A9838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2711D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  <w:proofErr w:type="spellEnd"/>
            </w:hyperlink>
          </w:p>
        </w:tc>
      </w:tr>
      <w:tr w:rsidR="001E56D4" w:rsidRPr="00B7395E" w14:paraId="0EFA43B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FBEC1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9E063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60C17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EBFF5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AFEDD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44629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88177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1E56D4" w:rsidRPr="00B7395E" w14:paraId="13B286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04C8D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9A3952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толковыми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словарями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95EEBB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F4642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B345C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887E5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63BF6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1E56D4" w:rsidRPr="00B7395E" w14:paraId="1B5DA8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D2F35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CE663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3501E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961F2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3521A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582C3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A587F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1BA040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16494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0648F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2AF93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A85F2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56DAF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1A3AD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5074D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E56D4" w:rsidRPr="00B7395E" w14:paraId="4D5CD3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E729C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3B5A50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049BC8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D936F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1FD1D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C212F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5DD90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1E56D4" w:rsidRPr="00B7395E" w14:paraId="1AE2A3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31EC7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496FC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527B3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4DB6E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6FD36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0D00F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E9C2C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208A06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B23F2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2D423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51EE4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2FF44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BA849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7D249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F19FB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E56D4" w14:paraId="4239C4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398AB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8A9027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C8F891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F4A8B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F87C3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C25C2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569FB6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5AC9C6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35972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F5B0A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85E01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F19BE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F6E1C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41837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5D27B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8421468</w:t>
              </w:r>
            </w:hyperlink>
          </w:p>
        </w:tc>
      </w:tr>
      <w:tr w:rsidR="001E56D4" w:rsidRPr="00B7395E" w14:paraId="1ECFBE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D4554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D8C7D5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7708F3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9F328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63817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69E90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1D799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1E56D4" w:rsidRPr="00B7395E" w14:paraId="783AAB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DC4EC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C8245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изученных орфографических правил: гласные после шипящих, буквосочетания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щн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нч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268F2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4E562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4D177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89707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AC6F6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52A893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BFA82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A3733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8870C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5B740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7F4CC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B0F0B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0E88F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E56D4" w:rsidRPr="00B7395E" w14:paraId="02EF68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2297A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2018D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65B4A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D0BF5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484CE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BC43B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7F9E7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8420644</w:t>
              </w:r>
            </w:hyperlink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8420842</w:t>
              </w:r>
            </w:hyperlink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56D4" w:rsidRPr="00B7395E" w14:paraId="70AF51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8D350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37961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 текста.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861E0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3B411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3E13C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89D17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35E56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E56D4" w:rsidRPr="00B7395E" w14:paraId="04CE0E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DA53F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D40E7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3B95A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E8871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92BD3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71D49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F5E7E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1E56D4" w:rsidRPr="00B7395E" w14:paraId="2A18B6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192F1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31A1C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17861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7FE86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04E07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24E01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B6CE6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1E56D4" w14:paraId="7D0796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2FACA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0009E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орфографической задачи в зависимости от места 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884DA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174FF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628F5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21DEB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68D6DD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624884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1FF22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98CA8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9DB3F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0EFE2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38E0C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141E7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E2865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1E56D4" w:rsidRPr="00B7395E" w14:paraId="18829B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1DA9D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086BBF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1A80C4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CA94C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BA6B4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B1D96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EF46F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56D4" w:rsidRPr="00B7395E" w14:paraId="4D51A5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9507B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5605D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2B0DC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BD659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F0007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4FAE0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D4FF4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56D4" w:rsidRPr="00B7395E" w14:paraId="3B2E49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4DACE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EEBF3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2B25C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5634D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35F04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4EA06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6CE23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6D4" w:rsidRPr="00B7395E" w14:paraId="3E7297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D6873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0E812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7DA14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A171D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993CC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BD081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ED235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56D4" w:rsidRPr="00B7395E" w14:paraId="5CB50E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18C52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4F57C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E86B5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6B3CA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2AE2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E0060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55128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56D4" w:rsidRPr="00B7395E" w14:paraId="2151C5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FDF4F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AAE14D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920458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BD4E6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74B1B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D3529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15184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E56D4" w:rsidRPr="00B7395E" w14:paraId="64AF27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06E1B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0ED51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повествовательного текста с использованием предложенного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11587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7B1B1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CBA0D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E7383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639DF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1E56D4" w:rsidRPr="00B7395E" w14:paraId="006D0D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7FCB0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9BF2C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BCA696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4FA5A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91E2D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B8F5C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BA982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1E56D4" w14:paraId="3290FC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A5299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38F95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безударных гласных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C27D9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599EF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33522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E36A6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75B442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7377D0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2DE14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2795A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и непроверяемых безударных гласных в корне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A4875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EA3CB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277C2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D328A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CA8C5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E56D4" w14:paraId="05D705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94522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21627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CC1C9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71BC1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4AE75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9A3C7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0D7F3D" w14:textId="77777777" w:rsidR="001E56D4" w:rsidRDefault="001E56D4">
            <w:pPr>
              <w:spacing w:after="0"/>
              <w:ind w:left="135"/>
            </w:pPr>
          </w:p>
        </w:tc>
      </w:tr>
      <w:tr w:rsidR="001E56D4" w14:paraId="311341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093D7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88B97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способов проверки написания слов с двумя безударными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3F773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CCB44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2CA59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DA5D1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32FCA7" w14:textId="77777777" w:rsidR="001E56D4" w:rsidRDefault="001E56D4">
            <w:pPr>
              <w:spacing w:after="0"/>
              <w:ind w:left="135"/>
            </w:pPr>
          </w:p>
        </w:tc>
      </w:tr>
      <w:tr w:rsidR="001E56D4" w14:paraId="54FF86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BED36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C077ED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рисунку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C57559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339E4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4C573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BBE7F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BF1E71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3C144C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D7D83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8E3ED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0CE8C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4A5EF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296F8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A7C94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E0CC8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1E56D4" w:rsidRPr="00B7395E" w14:paraId="6BAEE8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D295C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C80C0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82D07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83861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BB468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8D17F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DD025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dcb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:rsidRPr="00B7395E" w14:paraId="54F8FB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1448A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3493B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14049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01BDC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DB0EE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D6AA6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54E59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1E56D4" w14:paraId="0D8717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E3530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F53C8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1F48E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3D960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B21E0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37D4C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EBB4E2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50C4F3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AF651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C57DE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удвоенными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7B748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337EF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9AD4F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E8347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325A7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56D4" w:rsidRPr="00B7395E" w14:paraId="7CA321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ADFF1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1ED68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18474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73CAB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34600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54404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3216D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56D4" w14:paraId="66CFE2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454A7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461C7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текста по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BF7A7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C9202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E2A57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F1F23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E6D03F" w14:textId="77777777" w:rsidR="001E56D4" w:rsidRDefault="001E56D4">
            <w:pPr>
              <w:spacing w:after="0"/>
              <w:ind w:left="135"/>
            </w:pPr>
          </w:p>
        </w:tc>
      </w:tr>
      <w:tr w:rsidR="001E56D4" w14:paraId="16C20E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37AC8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E2EBA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76032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6411EB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101C9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24C95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4D8A5F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2E3F5E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B78E6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DEE3F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орфографической задачи в зависимости от места орфограммы в слове: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-ость, -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DB609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146BF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7F0C5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0A6BF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DD638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1E56D4" w:rsidRPr="00B7395E" w14:paraId="6E92AB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1BF9E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4EFE3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от места орфограммы в слове: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7B620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6C0BB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0A6AA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A9AC0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3A81C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1E56D4" w14:paraId="6B247D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C0BA4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B6EB5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704A1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D83A2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3B375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C7E54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B4476A" w14:textId="77777777" w:rsidR="001E56D4" w:rsidRDefault="001E56D4">
            <w:pPr>
              <w:spacing w:after="0"/>
              <w:ind w:left="135"/>
            </w:pPr>
          </w:p>
        </w:tc>
      </w:tr>
      <w:tr w:rsidR="001E56D4" w14:paraId="2B30B5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FC236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E7FEB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равописание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237E8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BA0F5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EB073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81CDC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C06006" w14:textId="77777777" w:rsidR="001E56D4" w:rsidRDefault="001E56D4">
            <w:pPr>
              <w:spacing w:after="0"/>
              <w:ind w:left="135"/>
            </w:pPr>
          </w:p>
        </w:tc>
      </w:tr>
      <w:tr w:rsidR="001E56D4" w14:paraId="5E3915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ADCC9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8E0E6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CB479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85E18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295C4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C4A7D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66C8FC" w14:textId="77777777" w:rsidR="001E56D4" w:rsidRDefault="001E56D4">
            <w:pPr>
              <w:spacing w:after="0"/>
              <w:ind w:left="135"/>
            </w:pPr>
          </w:p>
        </w:tc>
      </w:tr>
      <w:tr w:rsidR="001E56D4" w14:paraId="46E41B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E9AC0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7A532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D3DBB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A2289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FC32F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3B650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A07639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4E14DD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05E9A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E17B8A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4D4F19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E0567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62BC2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D9B7C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6B43C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1E56D4" w:rsidRPr="00B7395E" w14:paraId="47738F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7E684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740812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6679ED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60355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EB25F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1B789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ED7A2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1E56D4" w14:paraId="1886ED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5A7B3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36CC3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4654B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2DDE4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B5412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915C9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9919FD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2D2619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5AEB4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012CE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239A0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D862F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59A3E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F2A12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1D17C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:rsidRPr="00B7395E" w14:paraId="52B3DD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ACB55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B597C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8CB0F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6CECD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C78F8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DB406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42BF5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1E56D4" w:rsidRPr="00B7395E" w14:paraId="125739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3CB0C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55AC4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BF53F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06318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A7FF3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F6804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A4E0F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56D4" w:rsidRPr="00B7395E" w14:paraId="0B34B7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38435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7C46F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BB037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81AE1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01C1B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70626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7B6DE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1E56D4" w:rsidRPr="00B7395E" w14:paraId="6F2110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63F4E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B79E5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орфография: отработка орфограмм,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42F1B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4097F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13970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95EAB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5B56E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1E56D4" w14:paraId="47AEDA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81828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78E15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6982D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CD9A2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A04D9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CCADB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31DB17" w14:textId="77777777" w:rsidR="001E56D4" w:rsidRDefault="001E56D4">
            <w:pPr>
              <w:spacing w:after="0"/>
              <w:ind w:left="135"/>
            </w:pPr>
          </w:p>
        </w:tc>
      </w:tr>
      <w:tr w:rsidR="001E56D4" w14:paraId="48F9C6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FC404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3A045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C5215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9D1F8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CF9A3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5B385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8C788F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4DD739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3F85C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FB956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A0860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41EE0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55E46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27228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652F6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1E56D4" w14:paraId="41EE7A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C7176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DACEE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41062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95FEE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5FC91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B3536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933F42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7B9DA2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D3E63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331849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374F68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EE2D0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429BD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6184B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2C17E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  <w:proofErr w:type="spellEnd"/>
            </w:hyperlink>
          </w:p>
        </w:tc>
      </w:tr>
      <w:tr w:rsidR="001E56D4" w:rsidRPr="00B7395E" w14:paraId="140E3C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78A10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C71D5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BDF74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C4937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5953C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EFF18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129C9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1E56D4" w14:paraId="3BC2C0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22877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B43B7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5A56D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C353A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6E384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71D9F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C4321A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59F966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638D6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351890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FC2C38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394D5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59CDB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35B2A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13B45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56D4" w:rsidRPr="00B7395E" w14:paraId="73B4AE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E715E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41514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D820B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6C7D3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0CE4F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B9FD0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2DC39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56D4" w14:paraId="0358EE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A2C47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58DD5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2FCB56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988AB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0D987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9F0A3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579E18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5E2138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CE713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DA01A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7F3A9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F8810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7B149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D24C1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BDB04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56D4" w14:paraId="3E3770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7D139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648734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A3B473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4E827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EFA4C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927F0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20039D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30D90A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D96B3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F3DAE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219E5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C55CD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8647D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7DF5D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4E106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1E56D4" w:rsidRPr="00B7395E" w14:paraId="22CDB1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646B0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69884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9E359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7A5F8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AFCC7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446FF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89069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E56D4" w:rsidRPr="00B7395E" w14:paraId="56BBAF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1CB11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C36B72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FDB9F2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D3685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56628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F23E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E1DBD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proofErr w:type="spellEnd"/>
            </w:hyperlink>
          </w:p>
        </w:tc>
      </w:tr>
      <w:tr w:rsidR="001E56D4" w:rsidRPr="00B7395E" w14:paraId="7ACEF1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44FC9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9C69C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92E79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CC303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62F1C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E1DE1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121C2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0B9F94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1042E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E37834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87261A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CD8AA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4D5FB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5DE60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4E0EE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1E56D4" w14:paraId="48FF26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0C37D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C7DEF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C1A71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33CC6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35B4A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615DA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521BBE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22C315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7804C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5D5B8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8C49B1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F3DF5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CD11B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2D309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ACB5B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56D4" w:rsidRPr="00B7395E" w14:paraId="475045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23678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47DCD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F1124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5721A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B216C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216CD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5A7BE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1E56D4" w:rsidRPr="00B7395E" w14:paraId="2CC720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863D1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E3CC5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24009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37CE3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EFE02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7680B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35032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1E56D4" w:rsidRPr="00B7395E" w14:paraId="067A23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34AC7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C98FD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Пишем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A0554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F3FF0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8B638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76A79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07E21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1E56D4" w14:paraId="132DF7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C3764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9C712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AEDC3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41D52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9C4B5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01EA5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88FBBB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3FED4A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871B4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2F57E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Падеж имён существительных: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4C073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BDC21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CACE0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4EEA2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7A1E6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1E56D4" w:rsidRPr="00B7395E" w14:paraId="097B06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59B93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222F9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87B24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D0320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1B17C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6BBE7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76327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1E56D4" w14:paraId="0D583D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BA0A9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34C388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3E043D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3544B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9B09C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D338E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3B3B21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35AEDB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48A38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B5CCF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8489D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A9488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508F9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A1ECF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0DDB9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E56D4" w14:paraId="6E14AB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35B89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F6D2F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0744D6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E8A52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139F3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D075C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42F097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0604EE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04DEE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E8898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знаний об имени существительном. Коллективное составление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EFF32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50F2F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85E3F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876CB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61CD1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3AEDAB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36D3B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65FCB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9CA00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B49C3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DABB0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45165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75EC0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E56D4" w:rsidRPr="00B7395E" w14:paraId="5C8B40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DE117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50AAC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B4054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3C74F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5F728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B9A69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38F13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56D4" w:rsidRPr="00B7395E" w14:paraId="68A720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31517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0FB4C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правописанием безударных окончаний имён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96E8A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67DE2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C3553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A8016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4ACCF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1E56D4" w:rsidRPr="00B7395E" w14:paraId="0C5ED7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A1AA3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0CE39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83F46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4386A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929FB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054B6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29884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56D4" w:rsidRPr="00B7395E" w14:paraId="03D06C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7B483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8D403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E6461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1BC9C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18C6F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94B16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6618C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1E56D4" w14:paraId="063D53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D669D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A6F74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68619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74A3B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B87BD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74CC5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CF780C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72F41D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C3D6F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1A2A6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DA851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2FC57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B7AD2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7B07F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EE45A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5DC3AB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11D4A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18908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6DF7F6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CEA5E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BF93C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94A1E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14746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56D4" w:rsidRPr="00B7395E" w14:paraId="7242A2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A1C8E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A46CE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F2BBD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1D5D4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8F765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BB6E1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7C93E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1E56D4" w:rsidRPr="00B7395E" w14:paraId="6F0185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72B15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0A987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87239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6CEC2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AB537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AD5C1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B294C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56D4" w:rsidRPr="00B7395E" w14:paraId="6B2C74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5E2F9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54889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09402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EE171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F7C24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E565E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84152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1E56D4" w:rsidRPr="00B7395E" w14:paraId="650B6B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6FCC3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FB071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повторение по теме «Правописание безударных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падежных окончаний имен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4CE44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DDBA6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45CA8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7687B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412A9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1E56D4" w:rsidRPr="00B7395E" w14:paraId="22500E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2116C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73E95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CCBEE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C36E4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6B01B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2CEA5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2631C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1E56D4" w14:paraId="5B8721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3DF79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4F8099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</w:rPr>
              <w:t>артиной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051810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791DA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72F1E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B7C06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5C1465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5B1B68A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14C90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70234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0519B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B7E4D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D3971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5794D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F6976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56D4" w:rsidRPr="00B7395E" w14:paraId="1CF5CF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8B339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4664E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988A0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F38E7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AD9BB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3A7FB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423B9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1E56D4" w:rsidRPr="00B7395E" w14:paraId="4D75E7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208DF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F2B6D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5C15F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C46F3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EC596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2E303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FB79A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6D4" w:rsidRPr="00B7395E" w14:paraId="5AAD03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37A90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5C3786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CB028B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2D79C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A63EC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C356E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EA82E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6D4" w:rsidRPr="00B7395E" w14:paraId="36CE32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5B04D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D52390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C23065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C7477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0C8F1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DA6BC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6585E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  <w:proofErr w:type="spellEnd"/>
            </w:hyperlink>
          </w:p>
        </w:tc>
      </w:tr>
      <w:tr w:rsidR="001E56D4" w14:paraId="5F8870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66D01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49FEF6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C6FFD5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51476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2CF6A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FF8CB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C6CBE2" w14:textId="77777777" w:rsidR="001E56D4" w:rsidRDefault="001E56D4">
            <w:pPr>
              <w:spacing w:after="0"/>
              <w:ind w:left="135"/>
            </w:pPr>
          </w:p>
        </w:tc>
      </w:tr>
      <w:tr w:rsidR="001E56D4" w14:paraId="62404E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5C17D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0AF21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F525A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B3643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179FC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59E91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50EA7B" w14:textId="77777777" w:rsidR="001E56D4" w:rsidRDefault="001E56D4">
            <w:pPr>
              <w:spacing w:after="0"/>
              <w:ind w:left="135"/>
            </w:pPr>
          </w:p>
        </w:tc>
      </w:tr>
      <w:tr w:rsidR="001E56D4" w14:paraId="4ACDBA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13015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28542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Значения имён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прилагательных: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324B2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7A7E2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4737B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328B7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1CBEBA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7BC270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74597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99A4A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4E031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D874C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04A25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D5290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94565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:rsidRPr="00B7395E" w14:paraId="7AB908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63A1B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40C09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28BD6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F7689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73737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209E0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5C370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754341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7D616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0D84A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окончаний имён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A6E04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F69C9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E251D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6B01D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3299C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E56D4" w:rsidRPr="00B7395E" w14:paraId="7042A4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38EC5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CFAA6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C8573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C64B6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48266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F72CC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7E31A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1E56D4" w:rsidRPr="00B7395E" w14:paraId="641299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B5AEF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04F85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B8028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4729C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1B6F1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80D7F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E9CAB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:rsidRPr="00B7395E" w14:paraId="36DD31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A55C6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D76A5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181E11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46596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E1902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62FA3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24BFC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:rsidRPr="00B7395E" w14:paraId="1384D5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BDBBB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D69619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490F47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DBFA9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29975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9F198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A329B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56D4" w:rsidRPr="00B7395E" w14:paraId="44265F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ED758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C2FC9C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61BF78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FB2D6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0A3F0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20011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D6FFF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1E56D4" w:rsidRPr="00B7395E" w14:paraId="23EA67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1A4C8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F66460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изменяются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75C3D1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E5F60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1C40D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F11B5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B326F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E56D4" w:rsidRPr="00B7395E" w14:paraId="41C2E4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A4066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97D30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разделу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морфология: отработка темы 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86787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C7984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291D1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4D60E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8B798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E56D4" w:rsidRPr="00B7395E" w14:paraId="4AB911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D6FA9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59A19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9A0DF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17190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27AF8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86B33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968D5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1E56D4" w:rsidRPr="00B7395E" w14:paraId="004521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D5E67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F800C9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42DB69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E8346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2FDA0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CCA46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CCA79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14:paraId="6E0990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21D07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48185B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DB39B1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4124F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335C7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6F011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88E017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33831F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E6FC7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702364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0A9C26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15626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6DDCE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C0FDB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D2F16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E56D4" w:rsidRPr="00B7395E" w14:paraId="6EA296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5C8F1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E9A55E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79DC58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06E39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56574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5FDBF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869F8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64502E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7EDB2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AA746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40A2C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B0B25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B565A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089EA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BBBD0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56D4" w:rsidRPr="00B7395E" w14:paraId="469910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0D41F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A8CCE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CA16B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D6E91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B8D31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8650D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D78F1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56D4" w:rsidRPr="00B7395E" w14:paraId="40182C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0D042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6431A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D2324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DFC0B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F1B83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34567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E505B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1E56D4" w14:paraId="71052A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72ABC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353A8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и употребление глаголов в речи. Составление текста по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1408D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A4F7B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C0749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44719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C54C1A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57E107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2B462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2F5C1A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ED16C0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8EC4A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1A182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1D447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D8813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3576B8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DEE80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792C76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ABA0E1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47B4D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F2C6B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BF714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691C7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E56D4" w:rsidRPr="00B7395E" w14:paraId="3E4D13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95F4C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DCF6B2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F0FA87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C8148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C7CF0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5D95B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46198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E56D4" w:rsidRPr="00B7395E" w14:paraId="4776C0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DEB62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FDBC45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2C8A51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C32AC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4DF17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35006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5E372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1E56D4" w:rsidRPr="00B7395E" w14:paraId="118543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B2168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17EDA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05C02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A90B0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19FA1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9C34A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9D8F0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0F7DC1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74DF6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AB763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тексте. Устный пересказ повествовательного </w:t>
            </w:r>
            <w:proofErr w:type="gram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текста по опорным словам</w:t>
            </w:r>
            <w:proofErr w:type="gram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E3093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E5C97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6EBA8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F61D1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C6CB9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1E56D4" w:rsidRPr="00B7395E" w14:paraId="4A89E1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70E92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AC5BA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43CB4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DA984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10665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33A25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E822C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1E56D4" w14:paraId="72544D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95916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F8FAD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написанием окончаний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BC91D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34406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983C1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46E5F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F064B6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3D3E97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3D116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D058E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F0802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70013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EAD68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339F3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704CC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3018BC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3D897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CF161C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900A62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EB461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EDB1A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C656A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F7E4F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56D4" w:rsidRPr="00B7395E" w14:paraId="606241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FD335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A64D4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EF154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10FE8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00FC1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D4255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AA82A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1E56D4" w:rsidRPr="00B7395E" w14:paraId="67D121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78356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A6739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AD04E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A2E43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1A2D4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48F80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5F231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proofErr w:type="spellEnd"/>
            </w:hyperlink>
          </w:p>
        </w:tc>
      </w:tr>
      <w:tr w:rsidR="001E56D4" w:rsidRPr="00B7395E" w14:paraId="52A6D7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0AEBD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06C205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4DF9A8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6F729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8B7BB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16278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F705D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8433924</w:t>
              </w:r>
            </w:hyperlink>
          </w:p>
        </w:tc>
      </w:tr>
      <w:tr w:rsidR="001E56D4" w:rsidRPr="00B7395E" w14:paraId="76E101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92FE0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293DD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37653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3384B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782DB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7D896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0D5E2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E56D4" w:rsidRPr="00B7395E" w14:paraId="7CA1AD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0E682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BE0B1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BD2FC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DFA44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AD818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4F9E3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75935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1E56D4" w14:paraId="15635F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97176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68AAE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речи: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70F80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E8AAB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EA1DD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86FE5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D855E0" w14:textId="77777777" w:rsidR="001E56D4" w:rsidRDefault="001E56D4">
            <w:pPr>
              <w:spacing w:after="0"/>
              <w:ind w:left="135"/>
            </w:pPr>
          </w:p>
        </w:tc>
      </w:tr>
      <w:tr w:rsidR="001E56D4" w14:paraId="0B5DBB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4F8A8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82E31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4DE496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47070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E6CFF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C5514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CD12F9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47E7DD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E30D6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85467D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нарушенным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абзацев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EDF3BE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AC7AB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EBBAC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6871E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E5909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56D4" w14:paraId="4DE2CA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2DF99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CD3E7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E1696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95E4C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771F0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EF37B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3993AB" w14:textId="77777777" w:rsidR="001E56D4" w:rsidRDefault="001E56D4">
            <w:pPr>
              <w:spacing w:after="0"/>
              <w:ind w:left="135"/>
            </w:pPr>
          </w:p>
        </w:tc>
      </w:tr>
      <w:tr w:rsidR="001E56D4" w14:paraId="4A3283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7EB5D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12B4D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изученными в 1 – 3 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AFD39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548ED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F878D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3FB1E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99E6A8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5540E2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F69E2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1EC3E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4DEDB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A5C1A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01F4C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189EC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91323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  <w:proofErr w:type="spellEnd"/>
            </w:hyperlink>
          </w:p>
        </w:tc>
      </w:tr>
      <w:tr w:rsidR="001E56D4" w:rsidRPr="00B7395E" w14:paraId="01C3E6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48512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5EC1E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41883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149DC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F47F8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CD416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52BA5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E56D4" w:rsidRPr="00B7395E" w14:paraId="389D61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6C252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D9905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84897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9B7FB6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7F5A4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B67A7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84A43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:rsidRPr="00B7395E" w14:paraId="1330C9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B02F7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1A25B9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261236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95599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9AC3A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4FE62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3D715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1E56D4" w14:paraId="12018E7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A7748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02D311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BFEF22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45A74B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2FCE13" w14:textId="77777777" w:rsidR="001E56D4" w:rsidRDefault="001E56D4"/>
        </w:tc>
      </w:tr>
    </w:tbl>
    <w:p w14:paraId="60C228DD" w14:textId="77777777" w:rsidR="001E56D4" w:rsidRDefault="001E56D4">
      <w:pPr>
        <w:sectPr w:rsidR="001E56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A69FBF" w14:textId="77777777" w:rsidR="001E56D4" w:rsidRDefault="001050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0"/>
        <w:gridCol w:w="3847"/>
        <w:gridCol w:w="1130"/>
        <w:gridCol w:w="1841"/>
        <w:gridCol w:w="1910"/>
        <w:gridCol w:w="1347"/>
        <w:gridCol w:w="2897"/>
      </w:tblGrid>
      <w:tr w:rsidR="001E56D4" w14:paraId="54409D7A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4B26B8" w14:textId="77777777" w:rsidR="001E56D4" w:rsidRDefault="001050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01953DC" w14:textId="77777777" w:rsidR="001E56D4" w:rsidRDefault="001E56D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B2F1DE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F5AE69" w14:textId="77777777" w:rsidR="001E56D4" w:rsidRDefault="001E56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30C70A" w14:textId="77777777" w:rsidR="001E56D4" w:rsidRDefault="0010502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509CC1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9A74F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856A24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45B513" w14:textId="77777777" w:rsidR="001E56D4" w:rsidRDefault="001E56D4">
            <w:pPr>
              <w:spacing w:after="0"/>
              <w:ind w:left="135"/>
            </w:pPr>
          </w:p>
        </w:tc>
      </w:tr>
      <w:tr w:rsidR="001E56D4" w14:paraId="2A57F58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E629A9" w14:textId="77777777" w:rsidR="001E56D4" w:rsidRDefault="001E56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D91828" w14:textId="77777777" w:rsidR="001E56D4" w:rsidRDefault="001E56D4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806F40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38D758" w14:textId="77777777" w:rsidR="001E56D4" w:rsidRDefault="001E56D4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AA36CB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04CBD6" w14:textId="77777777" w:rsidR="001E56D4" w:rsidRDefault="001E56D4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0C8C29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69DC4F" w14:textId="77777777" w:rsidR="001E56D4" w:rsidRDefault="001E56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358D41" w14:textId="77777777" w:rsidR="001E56D4" w:rsidRDefault="001E56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78C62F" w14:textId="77777777" w:rsidR="001E56D4" w:rsidRDefault="001E56D4"/>
        </w:tc>
      </w:tr>
      <w:tr w:rsidR="001E56D4" w:rsidRPr="00B7395E" w14:paraId="1BE4DD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73310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2BE1F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8851B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B4A26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C7A5F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358B1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26570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1E56D4" w:rsidRPr="00B7395E" w14:paraId="55FEAB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12D91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1FDDF1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922711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F179B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D7205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00B90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C6C19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E56D4" w:rsidRPr="00B7395E" w14:paraId="33B801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FADDC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1C019A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заголовок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763BA6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DB2CD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531BC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5D709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B44B4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E56D4" w:rsidRPr="00B7395E" w14:paraId="76C40B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3106A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D9E46E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1D11AD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3BD8C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F8870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61535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C6053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56D4" w:rsidRPr="00B7395E" w14:paraId="26F27D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09FB8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035D0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Текст. Структура текста.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15DB5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8BAE9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B5632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A9543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0F95C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56D4" w14:paraId="039D58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BA731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DEC1A0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Вспоминаем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B709C3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FE7AB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B7C36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D14F4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DACAA8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3F3D80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5A60E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435AC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Различаем тексты-повествования, тексты-описания 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FF33C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713F5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96D5E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99B43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A3C15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1E56D4" w:rsidRPr="00B7395E" w14:paraId="57C1B3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88A94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D372DE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EA9993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12579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B74F1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61FC4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17D7E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1E56D4" w14:paraId="1CEEDD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0C0FA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C1F52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Подбираем заголовки, отражающие тему или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E5BCF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8E4E1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57328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3970C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A7798C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700AB6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A8082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4D7CD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BBE2B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F50AF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B2EEC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7E95C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45564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1E56D4" w:rsidRPr="00B7395E" w14:paraId="737C82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02AA7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53206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высказывания: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0EE29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17862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829B6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918EE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24C3E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:rsidRPr="00B7395E" w14:paraId="5CF4F4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B1206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34AD5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E9C21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C8832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5CB7A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FF446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EF49F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14:paraId="2BF5CF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464B5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C508A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EA6D9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7A782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5FF1E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CF987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19B307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1ED9BE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1A2E6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7296E1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132CCC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AA800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FD5D6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F6589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B0AC9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1E56D4" w:rsidRPr="00B7395E" w14:paraId="7E4412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683D9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0F9ADB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B48499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4FAE8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E7862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124B7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E661D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56D4" w:rsidRPr="00B7395E" w14:paraId="461031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82D41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0F124D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3E0AA9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2BC47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1C151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61FEE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7BCA6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1E56D4" w:rsidRPr="00B7395E" w14:paraId="0BC3E3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3C475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88EDC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17C99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9D397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B3460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93522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C3EF6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1E56D4" w:rsidRPr="00B7395E" w14:paraId="11C646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F443E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DF19C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ED3ED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916E0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365F1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EB458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D656A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E56D4" w:rsidRPr="00B7395E" w14:paraId="29D13E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8B07B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B4F82A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словосочетание: сходство и различие.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A12BB6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16D7C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6003D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81460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69118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56D4" w:rsidRPr="00B7395E" w14:paraId="69F3B8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652BD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50314C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80080D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C1B39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136BA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16415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D62FC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1E56D4" w:rsidRPr="00B7395E" w14:paraId="5220C4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F8788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34E84C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C0A538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8F279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EF9CC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5F84D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773B0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1E56D4" w:rsidRPr="00B7395E" w14:paraId="6D17F4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2AC1F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60043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8F540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976F6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999A9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CD247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FDDD1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1E56D4" w:rsidRPr="00B7395E" w14:paraId="542386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08EC9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6A15F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DA1AF1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488AC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01F96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C97B9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966EC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1E56D4" w:rsidRPr="00B7395E" w14:paraId="79EA2C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D8C56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1A8E7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D8109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026FB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85868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87570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220A1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1E56D4" w:rsidRPr="00B7395E" w14:paraId="07B4DC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ACFAE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218FC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95EA2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440B9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7CA52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D7823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AC07D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14:paraId="5F6316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888D2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9CE13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79147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11C02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05DCE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F96FD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44CC6B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1E1939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75B3F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85CC3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F850E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441ED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60A43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88476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28964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E56D4" w:rsidRPr="00B7395E" w14:paraId="04B435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B6D6F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62C0B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и, а, но, и без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8707C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42A0C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1EEEA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B72A6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E29D2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1E56D4" w:rsidRPr="00B7395E" w14:paraId="2CF569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7E799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0A645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текстами. Написание текста по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B89EC6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AFCFB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C1A69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21687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B0929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1E56D4" w:rsidRPr="00B7395E" w14:paraId="652E72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E3E71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26388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524EB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A339A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E837E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B475C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1802C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:rsidRPr="00B7395E" w14:paraId="0F496C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E45CD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CADF5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между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E7567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ECD3E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89C8A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E3FEB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B0A8D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:rsidRPr="00B7395E" w14:paraId="7F88A2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D0D61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B29B1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F537B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6770A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5A66C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26AB0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7BFC3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56D4" w:rsidRPr="00B7395E" w14:paraId="4D6EA1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BDAA2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35ADDB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5B5E8F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47700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A2032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60C37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38931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:rsidRPr="00B7395E" w14:paraId="2770EE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470E7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03A1E2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663817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828DC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866A8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B0B4D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15D3F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6D4" w:rsidRPr="00B7395E" w14:paraId="179ACC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6EA15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309B1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BB81D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7050C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D77C9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D3A3B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3B9A4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1E56D4" w14:paraId="3A95CC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9D2B8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9C77D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Союзы и, а, но в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AD849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C44B6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8D913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0A0E2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CCE5B9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01466B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E4E2A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D78F4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A0B7F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BE4D6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AC5DF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9E3FE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05381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</w:hyperlink>
          </w:p>
        </w:tc>
      </w:tr>
      <w:tr w:rsidR="001E56D4" w:rsidRPr="00B7395E" w14:paraId="2E5A6A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A28B5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C74ED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Пробуем ставить знаки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29283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F9B6B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E2EB9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759FC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807D7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  <w:proofErr w:type="spellEnd"/>
            </w:hyperlink>
          </w:p>
        </w:tc>
      </w:tr>
      <w:tr w:rsidR="001E56D4" w:rsidRPr="00B7395E" w14:paraId="58D3CC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B14E3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13129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BCE69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E6666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F33E7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AFDB7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82DFE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35A80B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63A27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5BB31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F1BA9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8F1E4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8935E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E69E7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5AEFA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56D4" w:rsidRPr="00B7395E" w14:paraId="62B085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DFF51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C9946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знаками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4FC7C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AF0CC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8939A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74B67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880EE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56D4" w:rsidRPr="00B7395E" w14:paraId="2CD9F7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FC0B8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522A5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2EC9E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03B62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6EA6F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092F0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5EB1D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:rsidRPr="00B7395E" w14:paraId="17A1C3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0713A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88FDB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7A942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93406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19FF1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5BE92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0B4D5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E56D4" w:rsidRPr="00B7395E" w14:paraId="792FC6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E8972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FB8FA0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происхождении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Заимствованные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C1F2DF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8F37B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58639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F2172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6E794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8436656</w:t>
              </w:r>
            </w:hyperlink>
          </w:p>
        </w:tc>
      </w:tr>
      <w:tr w:rsidR="001E56D4" w:rsidRPr="00B7395E" w14:paraId="40485B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D9C20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F464ED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D0934A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AF6AC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9F451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2AF23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9B779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1E56D4" w:rsidRPr="00B7395E" w14:paraId="797C49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F420C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993D5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D3196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828CB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5D0B7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8DBCE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94E0A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</w:hyperlink>
          </w:p>
        </w:tc>
      </w:tr>
      <w:tr w:rsidR="001E56D4" w:rsidRPr="00B7395E" w14:paraId="33522A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1223F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FB8CB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52CA6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2AF36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C7D20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D0AE0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B0524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14:paraId="4DF2AA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2A5C7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293A6F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B39701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B4E3A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8EFCF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8ACA6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846A67" w14:textId="77777777" w:rsidR="001E56D4" w:rsidRDefault="001E56D4">
            <w:pPr>
              <w:spacing w:after="0"/>
              <w:ind w:left="135"/>
            </w:pPr>
          </w:p>
        </w:tc>
      </w:tr>
      <w:tr w:rsidR="001E56D4" w14:paraId="111A0C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92AC8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F12CEE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556C5F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2B3E0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F81B6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408F3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C4205B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5F1C6E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6F30C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AEF0BF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56C0E7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333EE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FFF30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1A998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81797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1E56D4" w:rsidRPr="00B7395E" w14:paraId="7F13B2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CC6E5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B16409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5766BE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0D46B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5E9D1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BD678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3A712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  <w:proofErr w:type="spellEnd"/>
            </w:hyperlink>
          </w:p>
        </w:tc>
      </w:tr>
      <w:tr w:rsidR="001E56D4" w:rsidRPr="00B7395E" w14:paraId="218446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B0972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A281F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60A451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8C8B1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C1F9F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9FE43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03814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  <w:proofErr w:type="spellEnd"/>
            </w:hyperlink>
          </w:p>
        </w:tc>
      </w:tr>
      <w:tr w:rsidR="001E56D4" w:rsidRPr="00B7395E" w14:paraId="2F3CDD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A2F2A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42F90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59086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A3C5A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E2BC5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60F8B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31DEC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1E56D4" w14:paraId="4F6BA1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0D235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11EA1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имён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4E6F9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1CAC2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05575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F58D0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2F7A18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663289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22100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CD603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F0F41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D04B6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EA7C3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AC788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9A0EB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1E56D4" w14:paraId="622571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C533E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64F35F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</w:t>
            </w:r>
            <w:r>
              <w:rPr>
                <w:rFonts w:ascii="Times New Roman" w:hAnsi="Times New Roman"/>
                <w:color w:val="000000"/>
                <w:sz w:val="24"/>
              </w:rPr>
              <w:t>уквами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D93DCF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24EDD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C4269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0878F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168CD4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64F7B5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88450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CC3B2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06812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95159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6B62F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C1188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D657E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E56D4" w:rsidRPr="00B7395E" w14:paraId="4D9ABC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0094F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60BF7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9F423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BBA14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26F93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334CF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1D142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3F8B79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4E1EF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05FDC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E4DF21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50E52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74063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1F989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2EAC0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1E56D4" w:rsidRPr="00B7395E" w14:paraId="3FEF7E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D1D8C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756BE2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B89C08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46E46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B61DD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A283E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AB693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1E56D4" w14:paraId="699E78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C39F4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C31A00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неизменяемых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C94159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DCDAE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C5EAF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D4D26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98F291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76837F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740A9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C82DCF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разделу морфология: отработка темы «Имя существительное»</w:t>
            </w:r>
            <w:proofErr w:type="gram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: Как</w:t>
            </w:r>
            <w:proofErr w:type="gram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определить падеж имени существительного?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9232F2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B9321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C3CE2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C8D60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C6DFC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1E56D4" w:rsidRPr="00B7395E" w14:paraId="3D617C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C40F0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80E9E3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9996B6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37978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BC5CC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40E0A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F6C7F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56D4" w:rsidRPr="00B7395E" w14:paraId="00858C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4B14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10DF0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1-го, 2-го, 3-го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4A112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7FC7D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21C34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4CEAD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D9D32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1E56D4" w:rsidRPr="00B7395E" w14:paraId="64AA8D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6A147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9FAFE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2D4A9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934E1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27638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2315F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0E038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56D4" w14:paraId="5F643D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F2870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33578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B0FE2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12F58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625AA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3D1A2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202CD2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784C43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86B72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2CF2B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681C0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078E8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F305E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35CE8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41BF1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1E56D4" w:rsidRPr="00B7395E" w14:paraId="7A1AD7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C73CA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6FA05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66641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19F12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459DF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C8FD8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B392F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E56D4" w14:paraId="16D163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C6DFB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82349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288A7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5458C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DFE0C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BF1B9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916B61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6B0C44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D1920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DC327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падежных окончаний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имён существительных в родительном 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88FF4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B6575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411A1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93BA4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5D22C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1E56D4" w:rsidRPr="00B7395E" w14:paraId="22CA5C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A5ECA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75C8D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A5F29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5742B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A786D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EC41C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A3D25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56D4" w:rsidRPr="00B7395E" w14:paraId="2F4C39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3875D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0EA7E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4B419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2062C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7A17C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EE1F1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2B258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1E56D4" w:rsidRPr="00B7395E" w14:paraId="79B923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3AAB4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CA59A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DF1E3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97BC3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1C4A5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5CED0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FD33C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E56D4" w14:paraId="54F4BE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9991E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7E919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A4762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55421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D4F4E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C3EA2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FAC8C3" w14:textId="77777777" w:rsidR="001E56D4" w:rsidRDefault="001E56D4">
            <w:pPr>
              <w:spacing w:after="0"/>
              <w:ind w:left="135"/>
            </w:pPr>
          </w:p>
        </w:tc>
      </w:tr>
      <w:tr w:rsidR="001E56D4" w14:paraId="44D3C0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3FF02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ED17C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окончаний имён существительных в дательном 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B71B8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A877F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0E273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03AB4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CE4FAF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1A762D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89AC8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AC80D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D7DB7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0AA3B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37949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4D7C3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A4204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56D4" w:rsidRPr="00B7395E" w14:paraId="33276F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B3406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BA79D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падежных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E0554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34D63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0AF01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AA9D9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6BA86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6B0BF3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FBA7B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5EBC7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Падежные окончания имён существительных множественного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числа в дательном, творительном,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7069D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99EDE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4937C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ED73E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836D7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56D4" w:rsidRPr="00B7395E" w14:paraId="005307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83C49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18FF1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FDE37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0C90E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2059D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24730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5E14D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1E56D4" w:rsidRPr="00B7395E" w14:paraId="14A7DD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5A43D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E8D68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7B28A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D3E9D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BE75A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B5843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9E943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1E56D4" w:rsidRPr="00B7395E" w14:paraId="5F0F1B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ECAFC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1FB7BD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существительного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D896B6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1AC82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7CE90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04136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69EF5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1E56D4" w:rsidRPr="00B7395E" w14:paraId="5FE499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ACEFE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7BA1F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008986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A88D8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4A688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99FAB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34CE8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  <w:proofErr w:type="spellEnd"/>
            </w:hyperlink>
          </w:p>
        </w:tc>
      </w:tr>
      <w:tr w:rsidR="001E56D4" w:rsidRPr="00B7395E" w14:paraId="3C784E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CF053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081C3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2F793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4B24C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CDC2C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B6FF4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6C013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1E56D4" w:rsidRPr="00B7395E" w14:paraId="5C5433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7075E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6729C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BBA16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2C812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62A13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CE6BE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0D6E7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7AD7CF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37A02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0748D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81353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E28CA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3A425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112BB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C64F2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56D4" w:rsidRPr="00B7395E" w14:paraId="2FE315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45375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69EFE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прилагательное.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26750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65234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0827E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F0789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4F8D0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1F9A4D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AF1C1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D54432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существительного.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A60197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97C60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9437D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2FB39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0951F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  <w:proofErr w:type="spellEnd"/>
            </w:hyperlink>
          </w:p>
        </w:tc>
      </w:tr>
      <w:tr w:rsidR="001E56D4" w14:paraId="56A60B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AA0F0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0F16B3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E68972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33D20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0C2D9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3D700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001158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35DCAA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02C06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9BD840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C40F3A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89073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E6154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CB384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3A124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1E56D4" w:rsidRPr="00B7395E" w14:paraId="057F16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8C8A1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9B372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9FAB0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723AC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451C4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5B077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395BA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1E56D4" w:rsidRPr="00B7395E" w14:paraId="2A1ADF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80A37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0BDDE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4CC07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8024A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0B77C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FF0E6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D8114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1E56D4" w:rsidRPr="00B7395E" w14:paraId="68DF8C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F4798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E684C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81DA76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A68B8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4294E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572ED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ADE96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E56D4" w:rsidRPr="00B7395E" w14:paraId="2D15D5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31138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C6729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27CBB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BE63C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06834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E777F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F2F10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1E56D4" w:rsidRPr="00B7395E" w14:paraId="79799D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9C9FA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A4E03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3B94E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CCF8E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748CC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4A961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6D203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56D4" w:rsidRPr="00B7395E" w14:paraId="5322F6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99F27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F8516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575B1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4D910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C1FBC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E4142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E4D09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56D4" w:rsidRPr="00B7395E" w14:paraId="55D2CD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64629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27BF9B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EE7B59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FEB73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C8519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EECAB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E2FB6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  <w:proofErr w:type="spellEnd"/>
            </w:hyperlink>
          </w:p>
        </w:tc>
      </w:tr>
      <w:tr w:rsidR="001E56D4" w:rsidRPr="00B7395E" w14:paraId="519EBB7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33939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B2813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140801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83CCD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56B3C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3B479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370A9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5B8534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8AB84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CCFCF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10B8B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8C08E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3F0C8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D0FCE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83CE1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64C830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4E034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E0C9C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A8E0D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C61EA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91B26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75B77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0C23D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61AE81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0A8A1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601D2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4A11D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9B4E5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17F81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94E6C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65C7C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1E56D4" w:rsidRPr="00B7395E" w14:paraId="241132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A8F64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FD42B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F5F5A6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DDA27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AF96A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33B7E6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22B89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56D4" w:rsidRPr="00B7395E" w14:paraId="73E43C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CB660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166C0C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3BB6BD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DE5B3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5DE55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33C8F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B28D5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14:paraId="35BE5A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F135A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A3B14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имён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D44BA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6635B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28236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E2B93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E8B03F" w14:textId="77777777" w:rsidR="001E56D4" w:rsidRDefault="001E56D4">
            <w:pPr>
              <w:spacing w:after="0"/>
              <w:ind w:left="135"/>
            </w:pPr>
          </w:p>
        </w:tc>
      </w:tr>
      <w:tr w:rsidR="001E56D4" w14:paraId="27AFBF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9CCCB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6768A5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2650B0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F26C7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380D3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60A83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230626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017FE71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4F16A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24FA02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97E370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FD08D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481E8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C9054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DB560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E56D4" w:rsidRPr="00B7395E" w14:paraId="0F90C1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D13F1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6D1D42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1-го и 2-го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лица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084728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9E80F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C6E08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A119A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61D76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:rsidRPr="00B7395E" w14:paraId="03A74E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6B01E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34A5A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C2D97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1EA5F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D1E3D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1EE3F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1D007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  <w:proofErr w:type="spellEnd"/>
            </w:hyperlink>
          </w:p>
        </w:tc>
      </w:tr>
      <w:tr w:rsidR="001E56D4" w14:paraId="038A9A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699EB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F9A39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06005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49038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19CCD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D3B8F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6C5877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6B411E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5B04A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CF5A2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C28D5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B62B1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9FBFF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94197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A1763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1E56D4" w14:paraId="50E25F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3F049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A09D6D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Инсценировка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C446C0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DAF9A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A88DE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59AC8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3C219D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0B3875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82E8B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2562E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50363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3DF22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80290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B2970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57FAA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E56D4" w14:paraId="1F02B4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F6C6C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34B8C8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A18721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C9D8D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90F13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81E85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BC8338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728170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DC95B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69871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Вспоминаем, как написать письмо, поздравительную открытку, объявление. Письмо. Написание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7175B8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BDFC4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84AB2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A7C6B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7E835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56D4" w:rsidRPr="00B7395E" w14:paraId="3DCFF8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D6298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035258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7AC605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0B95A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79918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D0715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98B7C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1E56D4" w:rsidRPr="00B7395E" w14:paraId="0FA0BD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8DAAE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E28E6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глаголов, отвечающих на вопросы «что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7EC716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A8688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BE5B6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C57B4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16114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56D4" w:rsidRPr="00B7395E" w14:paraId="2123A9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97D39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9CCBE6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472F69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F2CEE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F81BD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51734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C0590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1E56D4" w14:paraId="32199A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249AB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50411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DDC45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C1B47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350D1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437590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01B8C1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6BA661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51D0E0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C6EC28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5E78A5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47420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BD22E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F16E6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2662B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14:paraId="297D89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F9FC5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53BCB9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Прошедшее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7BFAD7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53110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C1FEC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5911E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11C349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182651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14E11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0C0AC4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05F220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265ED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110DD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4C994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A0AD5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E56D4" w14:paraId="24E07E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0C8C0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65565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AF1BD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CC73E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8657F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E9F88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F0EDD3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261E2B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6BC0C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CF662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8E305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E2765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E1D80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29F6F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F31FF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E56D4" w:rsidRPr="00B7395E" w14:paraId="1F282A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6C8058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84A5FB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монологическая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06B52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81FA2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66DAC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E3BCA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C8A9D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1E56D4" w:rsidRPr="00B7395E" w14:paraId="1D64FC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F3F77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6AB26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4B0F81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9EABE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35367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77A87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875F7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56D4" w:rsidRPr="00B7395E" w14:paraId="311E28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3C045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7ED692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FA6087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55EB7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36241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128E1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E21A7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56D4" w:rsidRPr="00B7395E" w14:paraId="689093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0CB40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62FEDB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D7E5B6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943BE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CADD0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8DC2F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7D2F6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E56D4" w:rsidRPr="00B7395E" w14:paraId="20E2A8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65631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9814C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619D1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D5295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9EE2B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6C5B9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02E39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56D4" w:rsidRPr="00B7395E" w14:paraId="2DC07A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59706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3B066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2-го лица настоящего и будущего времени в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715A1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9AC2F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36024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0320E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1160E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56D4" w:rsidRPr="00B7395E" w14:paraId="35910D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3028F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A0D3A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E405B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BCB7F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EA613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9F3BD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C772E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E56D4" w14:paraId="0B6F9D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CA1B5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873A6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D8A04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892D8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A4E2F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A51EA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95306E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662BD2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0ADFF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3E260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4494BC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0AB5C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EB959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D5971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125AA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E56D4" w:rsidRPr="00B7395E" w14:paraId="184DBF9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27A30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A557B9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231F6F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79CD4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C3E7B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9C4A2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D6176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1E56D4" w:rsidRPr="00B7395E" w14:paraId="5EA249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BAC0A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7E334C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828FB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CF9C8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B37F2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215B1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B0B1C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14:paraId="028DE1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E43AB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AE3DF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8C671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5B3A2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D242A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54F19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C5FD28" w14:textId="77777777" w:rsidR="001E56D4" w:rsidRDefault="001E56D4">
            <w:pPr>
              <w:spacing w:after="0"/>
              <w:ind w:left="135"/>
            </w:pPr>
          </w:p>
        </w:tc>
      </w:tr>
      <w:tr w:rsidR="001E56D4" w14:paraId="054894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172A8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C7228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83BF2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49F50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4A7CB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9F4A8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FAF2FD" w14:textId="77777777" w:rsidR="001E56D4" w:rsidRDefault="001E56D4">
            <w:pPr>
              <w:spacing w:after="0"/>
              <w:ind w:left="135"/>
            </w:pPr>
          </w:p>
        </w:tc>
      </w:tr>
      <w:tr w:rsidR="001E56D4" w14:paraId="28CF88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75BC01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BA537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Пишем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210C0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D6E51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1FBC4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870BF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E20B13" w14:textId="77777777" w:rsidR="001E56D4" w:rsidRDefault="001E56D4">
            <w:pPr>
              <w:spacing w:after="0"/>
              <w:ind w:left="135"/>
            </w:pPr>
          </w:p>
        </w:tc>
      </w:tr>
      <w:tr w:rsidR="001E56D4" w14:paraId="1B605C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AFDF1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0E0D6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определения спряжения глаголов с безударными личными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253463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57792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CEC58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7D6E8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068670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7B8DF0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CA080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A2A06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правописание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EF66A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42F8F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55770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C3AE24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FC852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6D4" w:rsidRPr="00B7395E" w14:paraId="1CA1C7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629AA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D41857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B69E5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E6510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BFE51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C58CB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B4E42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1E56D4" w:rsidRPr="00B7395E" w14:paraId="285EE4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5DDC26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D34789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6C59A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B7C09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6557A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E0448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B11AD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E56D4" w:rsidRPr="00B7395E" w14:paraId="0D75FA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65404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60F0F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9EF0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23C69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859F8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4541B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F74DF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68AD96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152CA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5F8CB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трудные случаи написания безударных личных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A708B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069EC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0635E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4D9657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8D316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56D4" w:rsidRPr="00B7395E" w14:paraId="080D9C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86157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F260D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</w:t>
            </w:r>
            <w:proofErr w:type="gram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: Что</w:t>
            </w:r>
            <w:proofErr w:type="gram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7A773E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3D5C8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13096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5B5E0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33D8B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1E56D4" w:rsidRPr="00B7395E" w14:paraId="5C7AB5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3D9BA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89627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ться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-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тся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9307F5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A5199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D3C30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ED78B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3E20B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56D4" w:rsidRPr="00B7395E" w14:paraId="1B1C2F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834485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E88F7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правописание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глаголов на -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ться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-</w:t>
            </w:r>
            <w:proofErr w:type="spell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тся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D57AD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D6481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97BCB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2ED08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03B3F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E56D4" w:rsidRPr="00B7395E" w14:paraId="4CE4D7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6564B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D681A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379E3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BE25B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BA712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9355BC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4CD71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1E56D4" w:rsidRPr="00B7395E" w14:paraId="77CE51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1B59C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4F0BE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880E4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99CD6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6AE1E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695F2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74BEF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1E56D4" w14:paraId="4E2FAA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12263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5179E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BD7B6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3460D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74991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22AD8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6927FC" w14:textId="77777777" w:rsidR="001E56D4" w:rsidRDefault="001E56D4">
            <w:pPr>
              <w:spacing w:after="0"/>
              <w:ind w:left="135"/>
            </w:pPr>
          </w:p>
        </w:tc>
      </w:tr>
      <w:tr w:rsidR="001E56D4" w14:paraId="2DB3A0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B222F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F4C30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EA1D09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68BF1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784AA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D576A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351000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7C349B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11BF9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EFDBE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D3CA7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0A1A42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9E1B4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899A0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E70EE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6C2866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2FEC3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86193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81B934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AAED8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668A7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DAC2D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7149C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8442078</w:t>
              </w:r>
            </w:hyperlink>
          </w:p>
        </w:tc>
      </w:tr>
      <w:tr w:rsidR="001E56D4" w:rsidRPr="00B7395E" w14:paraId="299492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FBDA6D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F7646F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D4D230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90497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5E2AE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A091E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09DDF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56D4" w:rsidRPr="00B7395E" w14:paraId="465DAA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BFC08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4973C7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EB5B61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1D7A0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DEED3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3FBAF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F54B7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56D4" w:rsidRPr="00B7395E" w14:paraId="21C8DD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54F5A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61DC71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52B8CA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87D9C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BA6A35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892EA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D057E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117F5D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D74AB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5B577B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37D835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6E50E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21A99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740EBF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66B01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E56D4" w:rsidRPr="00B7395E" w14:paraId="672C74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242927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4BB488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598671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87905D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BA2E9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9ABC9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419CE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56D4" w:rsidRPr="00B7395E" w14:paraId="53A13E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81098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56C5D4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F00453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E2A15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557C5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903D13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83B41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E56D4" w:rsidRPr="00B7395E" w14:paraId="7BC553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D88AE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553B0C" w14:textId="77777777" w:rsidR="001E56D4" w:rsidRDefault="00105029">
            <w:pPr>
              <w:spacing w:after="0"/>
              <w:ind w:left="135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C71CB0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A48A57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5C15E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C21BA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AAFD5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8439306</w:t>
              </w:r>
            </w:hyperlink>
          </w:p>
        </w:tc>
      </w:tr>
      <w:tr w:rsidR="001E56D4" w:rsidRPr="00B7395E" w14:paraId="549994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1EB3F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EA370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4E323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E9D2B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462CD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333D4D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C37CD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6D4" w:rsidRPr="00B7395E" w14:paraId="7A4754D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D917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F2C07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CEC2EB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18667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20E7A8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6409D9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DAA060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56D4" w:rsidRPr="00B7395E" w14:paraId="494CCE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8ED7BC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F7051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8BFDC2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92B53E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400D73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50CD6B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E55725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1E56D4" w14:paraId="3897BC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A1B17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2119CA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E716C7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61933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59139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51B47E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860C6F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3FD988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336423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954DC2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D4EA6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319D4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6C870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85577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797711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E56D4" w:rsidRPr="00B7395E" w14:paraId="141FB7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56F26B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9EAAC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0A0E60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D6456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305F2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BFF90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C10D16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251956</w:t>
              </w:r>
            </w:hyperlink>
          </w:p>
        </w:tc>
      </w:tr>
      <w:tr w:rsidR="001E56D4" w:rsidRPr="00B7395E" w14:paraId="2D1ADF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CC6714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9B309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разделу орфография. Контрольная работа по теме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A5331A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A669A6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2FF33A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92BD88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7DCC7F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56D4" w14:paraId="2F6490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FF317F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1AD4B4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5ECD7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FE14EB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755369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0DCD6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8D64E6" w14:textId="77777777" w:rsidR="001E56D4" w:rsidRDefault="001E56D4">
            <w:pPr>
              <w:spacing w:after="0"/>
              <w:ind w:left="135"/>
            </w:pPr>
          </w:p>
        </w:tc>
      </w:tr>
      <w:tr w:rsidR="001E56D4" w:rsidRPr="00B7395E" w14:paraId="373BE6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1368EE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AD3A3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A036C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639EAF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CB603C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37D4A2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E527F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56D4" w:rsidRPr="00B7395E" w14:paraId="3BEC7C1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FE3C0A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5203FB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6F7E71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5268C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897454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40878A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9CAED8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6D4" w:rsidRPr="00B7395E" w14:paraId="5076F9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618692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7497C9" w14:textId="77777777" w:rsidR="001E56D4" w:rsidRDefault="001050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Звуко-буквенный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EFC087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B9D1F6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B898D0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CB6A95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C4BC4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56D4" w:rsidRPr="00B7395E" w14:paraId="2BD42D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50A4A9" w14:textId="77777777" w:rsidR="001E56D4" w:rsidRDefault="001050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C9E3B3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31310F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33B690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EF68F1" w14:textId="77777777" w:rsidR="001E56D4" w:rsidRDefault="001E56D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9999A1" w14:textId="77777777" w:rsidR="001E56D4" w:rsidRDefault="001E56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A7722E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39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1E56D4" w14:paraId="7D18183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E2325D" w14:textId="77777777" w:rsidR="001E56D4" w:rsidRPr="00B7395E" w:rsidRDefault="00105029">
            <w:pPr>
              <w:spacing w:after="0"/>
              <w:ind w:left="135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1B2C95D" w14:textId="77777777" w:rsidR="001E56D4" w:rsidRDefault="00105029">
            <w:pPr>
              <w:spacing w:after="0"/>
              <w:ind w:left="135"/>
              <w:jc w:val="center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E3DBBC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71AB2B" w14:textId="77777777" w:rsidR="001E56D4" w:rsidRDefault="00105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C04B5D" w14:textId="77777777" w:rsidR="001E56D4" w:rsidRDefault="001E56D4"/>
        </w:tc>
      </w:tr>
    </w:tbl>
    <w:p w14:paraId="206598E6" w14:textId="77777777" w:rsidR="001E56D4" w:rsidRDefault="001E56D4">
      <w:pPr>
        <w:sectPr w:rsidR="001E56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4A77BE7" w14:textId="77777777" w:rsidR="001E56D4" w:rsidRDefault="001E56D4">
      <w:pPr>
        <w:sectPr w:rsidR="001E56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84950A4" w14:textId="77777777" w:rsidR="001E56D4" w:rsidRPr="00B7395E" w:rsidRDefault="00105029">
      <w:pPr>
        <w:spacing w:before="199" w:after="199" w:line="336" w:lineRule="auto"/>
        <w:ind w:left="120"/>
        <w:rPr>
          <w:lang w:val="ru-RU"/>
        </w:rPr>
      </w:pPr>
      <w:bookmarkStart w:id="12" w:name="block-57328190"/>
      <w:bookmarkEnd w:id="11"/>
      <w:r w:rsidRPr="00B7395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0FA78A02" w14:textId="77777777" w:rsidR="001E56D4" w:rsidRDefault="001050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29662DD1" w14:textId="77777777" w:rsidR="001E56D4" w:rsidRDefault="001E56D4">
      <w:pPr>
        <w:spacing w:after="0"/>
        <w:ind w:left="120"/>
      </w:pPr>
    </w:p>
    <w:p w14:paraId="4FF88284" w14:textId="77777777" w:rsidR="001E56D4" w:rsidRDefault="001050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1E56D4" w:rsidRPr="00B7395E" w14:paraId="485B8D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B3E8C2" w14:textId="77777777" w:rsidR="001E56D4" w:rsidRDefault="0010502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FF5160C" w14:textId="77777777" w:rsidR="001E56D4" w:rsidRPr="00B7395E" w:rsidRDefault="00105029">
            <w:pPr>
              <w:spacing w:after="0"/>
              <w:ind w:left="272"/>
              <w:rPr>
                <w:lang w:val="ru-RU"/>
              </w:rPr>
            </w:pPr>
            <w:r w:rsidRPr="00B73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</w:t>
            </w:r>
            <w:r w:rsidRPr="00B73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основной образовательной программы начального общего образования </w:t>
            </w:r>
          </w:p>
        </w:tc>
      </w:tr>
      <w:tr w:rsidR="001E56D4" w14:paraId="245CBAC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4A51A4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D2AF743" w14:textId="77777777" w:rsidR="001E56D4" w:rsidRDefault="0010502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1E56D4" w14:paraId="6F3BFC0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7549DE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29F959F" w14:textId="77777777" w:rsidR="001E56D4" w:rsidRDefault="0010502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1E56D4" w:rsidRPr="00B7395E" w14:paraId="799DB95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3FAD51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4E8FF7B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гласные и согласные звуки (в том числе различать в словах согласный звук и гласный </w:t>
            </w:r>
            <w:proofErr w:type="gramStart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звук )</w:t>
            </w:r>
            <w:proofErr w:type="gramEnd"/>
          </w:p>
        </w:tc>
      </w:tr>
      <w:tr w:rsidR="001E56D4" w:rsidRPr="00B7395E" w14:paraId="5BFB9D5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DB5C00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4654458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ударные 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звуки</w:t>
            </w:r>
          </w:p>
        </w:tc>
      </w:tr>
      <w:tr w:rsidR="001E56D4" w:rsidRPr="00B7395E" w14:paraId="5FEB00D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D0D7DE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CF64CBF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1E56D4" w:rsidRPr="00B7395E" w14:paraId="1412BE9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8C46EB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1898728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ог</w:t>
            </w:r>
          </w:p>
        </w:tc>
      </w:tr>
      <w:tr w:rsidR="001E56D4" w:rsidRPr="00B7395E" w14:paraId="05D64D0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2624AF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85A28A7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1E56D4" w14:paraId="376803D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56944D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983FC04" w14:textId="77777777" w:rsidR="001E56D4" w:rsidRDefault="0010502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1E56D4" w:rsidRPr="00B7395E" w14:paraId="69DE8F6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679A0F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D8DF436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1E56D4" w:rsidRPr="00B7395E" w14:paraId="6C932E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2FA5A7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0F2C598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1E56D4" w:rsidRPr="00B7395E" w14:paraId="4C3CA3E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6A4154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859130D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 называть буквы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русского алфавита</w:t>
            </w:r>
          </w:p>
        </w:tc>
      </w:tr>
      <w:tr w:rsidR="001E56D4" w:rsidRPr="00B7395E" w14:paraId="4E07C30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68A803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30265CA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1E56D4" w:rsidRPr="00B7395E" w14:paraId="7D84B10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D20325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5CF51E0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1E56D4" w:rsidRPr="00B7395E" w14:paraId="1F2072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882B4A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0F19652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1E56D4" w14:paraId="19481C3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D56082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6E4240F" w14:textId="77777777" w:rsidR="001E56D4" w:rsidRDefault="0010502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1E56D4" w14:paraId="13FE7FE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6EDF0A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E6F6EE7" w14:textId="77777777" w:rsidR="001E56D4" w:rsidRDefault="0010502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1E56D4" w:rsidRPr="00B7395E" w14:paraId="1B352B5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7D1DEE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BF1ED9B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1E56D4" w:rsidRPr="00B7395E" w14:paraId="18A748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CCDF94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BAA2056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1E56D4" w14:paraId="3B7F4D4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9443DD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6FC636E" w14:textId="77777777" w:rsidR="001E56D4" w:rsidRDefault="0010502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1E56D4" w14:paraId="706AC4D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C3655F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C14AE2C" w14:textId="77777777" w:rsidR="001E56D4" w:rsidRDefault="0010502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1E56D4" w:rsidRPr="00B7395E" w14:paraId="6B354CD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0D896D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15DEC0B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1E56D4" w:rsidRPr="00B7395E" w14:paraId="4B0694C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D1D50E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AE76B27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1E56D4" w14:paraId="1E6BB4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858502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B4C6FD9" w14:textId="77777777" w:rsidR="001E56D4" w:rsidRDefault="0010502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1E56D4" w:rsidRPr="00B7395E" w14:paraId="15C69C1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FEDFFC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E3948C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правописания: знаки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препинания в конце предложения: точка, вопросительный и восклицательный знаки</w:t>
            </w:r>
          </w:p>
        </w:tc>
      </w:tr>
      <w:tr w:rsidR="001E56D4" w:rsidRPr="00B7395E" w14:paraId="3E4D28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5E36E0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C6C357F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животных); перенос слов по слогам (простые случаи: слова из слогов типа «согласный + гласный»); гласные после шипящих в сочетаниях 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ши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; непроверяемые гласные и согласные (перечень слов в орфографическом слова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 учебника)</w:t>
            </w:r>
          </w:p>
        </w:tc>
      </w:tr>
      <w:tr w:rsidR="001E56D4" w:rsidRPr="00B7395E" w14:paraId="4A86C9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12992F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8B5D4B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1E56D4" w:rsidRPr="00B7395E" w14:paraId="6F7E9DC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DD055E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D23BFB7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под диктовку (без пропусков и искажений букв) слова, предложения из 3 – 5 слов, тексты объёмом не более 20 слов,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которых не расходится с произношением</w:t>
            </w:r>
          </w:p>
        </w:tc>
      </w:tr>
      <w:tr w:rsidR="001E56D4" w:rsidRPr="00B7395E" w14:paraId="629C5AF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77D460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B1B5517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1E56D4" w14:paraId="1A6F6D4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5AF9F8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4346E11" w14:textId="77777777" w:rsidR="001E56D4" w:rsidRDefault="0010502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E56D4" w14:paraId="465FA03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BEF975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C74C2BD" w14:textId="77777777" w:rsidR="001E56D4" w:rsidRDefault="0010502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прослушанный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1E56D4" w:rsidRPr="00B7395E" w14:paraId="16952B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91D909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F40088F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вслух и про себя (с пониманием) короткие тексты с соблюдением интонации 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пауз в соответствии со знаками препинания в конце предложения</w:t>
            </w:r>
          </w:p>
        </w:tc>
      </w:tr>
      <w:tr w:rsidR="001E56D4" w:rsidRPr="00B7395E" w14:paraId="60233DE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A21233" w14:textId="77777777" w:rsidR="001E56D4" w:rsidRDefault="0010502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BA1255D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14:paraId="430B581B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53FE7B1" w14:textId="77777777" w:rsidR="001E56D4" w:rsidRDefault="001050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1E56D4" w:rsidRPr="00B7395E" w14:paraId="275A3B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A829A6" w14:textId="77777777" w:rsidR="001E56D4" w:rsidRDefault="0010502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1528F90" w14:textId="77777777" w:rsidR="001E56D4" w:rsidRPr="00B7395E" w:rsidRDefault="00105029">
            <w:pPr>
              <w:spacing w:after="0"/>
              <w:ind w:left="272"/>
              <w:rPr>
                <w:lang w:val="ru-RU"/>
              </w:rPr>
            </w:pPr>
            <w:r w:rsidRPr="00B73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B73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образовательной программы начального общего образования </w:t>
            </w:r>
          </w:p>
        </w:tc>
      </w:tr>
      <w:tr w:rsidR="001E56D4" w14:paraId="0F4122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96C8A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29D1525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1E56D4" w:rsidRPr="00B7395E" w14:paraId="35DD905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C819C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792629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согласные звуки вне слова и в слове по заданным параметрам: согласный парный (непарный) по твёрдости (мягкости); согласный парный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(непарный) по звонкости (глухости)</w:t>
            </w:r>
          </w:p>
        </w:tc>
      </w:tr>
      <w:tr w:rsidR="001E56D4" w:rsidRPr="00B7395E" w14:paraId="443CA1A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F6ACF4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555B63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1E56D4" w:rsidRPr="00B7395E" w14:paraId="73732C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11F0D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C52116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1E56D4" w:rsidRPr="00B7395E" w14:paraId="577651C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7E5934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E30F6BC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буквой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1E56D4" w14:paraId="0E88C69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2C2412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570AC24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учебника</w:t>
            </w:r>
            <w:proofErr w:type="spellEnd"/>
          </w:p>
        </w:tc>
      </w:tr>
      <w:tr w:rsidR="001E56D4" w:rsidRPr="00B7395E" w14:paraId="071259D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3806D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06C5554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E56D4" w14:paraId="0FC8514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0CB31D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04059F9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1E56D4" w:rsidRPr="00B7395E" w14:paraId="5B26BB9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E367B1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90DA2AE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1E56D4" w:rsidRPr="00B7395E" w14:paraId="1C8C57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F7432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3D925CF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1E56D4" w14:paraId="4AB130E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1253D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D27CB5C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толковым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учебника</w:t>
            </w:r>
            <w:proofErr w:type="spellEnd"/>
          </w:p>
        </w:tc>
      </w:tr>
      <w:tr w:rsidR="001E56D4" w:rsidRPr="00B7395E" w14:paraId="042F09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AD2B3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0609489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E56D4" w14:paraId="31606B0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84143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508E5B0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E56D4" w14:paraId="0064BA1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F5C59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1A98BCB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однокоренные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1E56D4" w:rsidRPr="00B7395E" w14:paraId="53A0748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44124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57DBBF4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1E56D4" w14:paraId="69352C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A346A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BDAEFFB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</w:p>
        </w:tc>
      </w:tr>
      <w:tr w:rsidR="001E56D4" w:rsidRPr="00B7395E" w14:paraId="3059AD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ED8D5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F53791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E56D4" w14:paraId="210765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4F52B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D25DFCC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1E56D4" w:rsidRPr="00B7395E" w14:paraId="7A2124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C84281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4AC1EA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1E56D4" w:rsidRPr="00B7395E" w14:paraId="2D941A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7DF8D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FC0AC0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слова,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отвечающие на вопросы «что делать?», «что сделать?» и другие</w:t>
            </w:r>
          </w:p>
        </w:tc>
      </w:tr>
      <w:tr w:rsidR="001E56D4" w:rsidRPr="00B7395E" w14:paraId="670B63D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B9381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DA8FD54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1E56D4" w:rsidRPr="00B7395E" w14:paraId="6EF1EEC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0237A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F1CCD04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чебных задач</w:t>
            </w:r>
          </w:p>
        </w:tc>
      </w:tr>
      <w:tr w:rsidR="001E56D4" w14:paraId="342BA7A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61A6A6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743193B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1E56D4" w:rsidRPr="00B7395E" w14:paraId="7CB4A8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CA920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B4FBA8E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1E56D4" w:rsidRPr="00B7395E" w14:paraId="7B6F05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9F41E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DB1073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1E56D4" w:rsidRPr="00B7395E" w14:paraId="37D4951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389961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F61039E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своими словами значение изученных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понятий; использовать изученные понятия в процессе решения учебных задач</w:t>
            </w:r>
          </w:p>
        </w:tc>
      </w:tr>
      <w:tr w:rsidR="001E56D4" w14:paraId="3EDCC22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68AB9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78C5D1B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1E56D4" w:rsidRPr="00B7395E" w14:paraId="0D41C99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10465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967C6C9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</w:t>
            </w:r>
            <w:proofErr w:type="spellEnd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чн</w:t>
            </w:r>
            <w:proofErr w:type="spellEnd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чт</w:t>
            </w:r>
            <w:proofErr w:type="spellEnd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; 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щн</w:t>
            </w:r>
            <w:proofErr w:type="spellEnd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нч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ествительными, разделительный мягкий знак</w:t>
            </w:r>
          </w:p>
        </w:tc>
      </w:tr>
      <w:tr w:rsidR="001E56D4" w:rsidRPr="00B7395E" w14:paraId="22981E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DE6A2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29B805D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1E56D4" w:rsidRPr="00B7395E" w14:paraId="49E24F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DB5B08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A402543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1E56D4" w:rsidRPr="00B7395E" w14:paraId="02FFA67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15E0F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463C816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под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1E56D4" w:rsidRPr="00B7395E" w14:paraId="1D0945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A319F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027418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1E56D4" w14:paraId="04AA4F3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B4D82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FD5B5C0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учебника</w:t>
            </w:r>
            <w:proofErr w:type="spellEnd"/>
          </w:p>
        </w:tc>
      </w:tr>
      <w:tr w:rsidR="001E56D4" w14:paraId="3C43678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AD708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CC2E7CC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E56D4" w:rsidRPr="00B7395E" w14:paraId="0696032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E6BD5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EFBA281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1E56D4" w:rsidRPr="00B7395E" w14:paraId="756D565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040822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9B8E670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простые выводы на основе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прочитанного (услышанного) устно и письменно (1 – 2 предложения)</w:t>
            </w:r>
          </w:p>
        </w:tc>
      </w:tr>
      <w:tr w:rsidR="001E56D4" w:rsidRPr="00B7395E" w14:paraId="440ABC9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971B67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60334BC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1E56D4" w:rsidRPr="00B7395E" w14:paraId="7AE9AB1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F16104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923BBD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1E56D4" w:rsidRPr="00B7395E" w14:paraId="6953480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54E9C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199EE2E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подробное изложение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повествовательного текста объёмом 30 – 45 слов с использованием вопросов</w:t>
            </w:r>
          </w:p>
        </w:tc>
      </w:tr>
    </w:tbl>
    <w:p w14:paraId="3AFF354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6BAB7427" w14:textId="77777777" w:rsidR="001E56D4" w:rsidRDefault="001050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1E56D4" w:rsidRPr="00B7395E" w14:paraId="06AD1B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93DF13" w14:textId="77777777" w:rsidR="001E56D4" w:rsidRDefault="0010502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2E1ACC0" w14:textId="77777777" w:rsidR="001E56D4" w:rsidRPr="00B7395E" w:rsidRDefault="00105029">
            <w:pPr>
              <w:spacing w:after="0"/>
              <w:ind w:left="272"/>
              <w:rPr>
                <w:lang w:val="ru-RU"/>
              </w:rPr>
            </w:pPr>
            <w:r w:rsidRPr="00B73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E56D4" w14:paraId="76142C8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F9E22D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2669FFB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1E56D4" w:rsidRPr="00B7395E" w14:paraId="3B36690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FD612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984156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1E56D4" w:rsidRPr="00B7395E" w14:paraId="160675F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685CD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BBE13B3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1E56D4" w:rsidRPr="00B7395E" w14:paraId="0BDC8E0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E890ED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50C81CE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дого знаков в словах</w:t>
            </w:r>
          </w:p>
        </w:tc>
      </w:tr>
      <w:tr w:rsidR="001E56D4" w:rsidRPr="00B7395E" w14:paraId="0F9A5B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41ACB6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D8B99DC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1E56D4" w:rsidRPr="00B7395E" w14:paraId="2296A66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AD4C4D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654E9B6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своими словами значение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изученных понятий; использовать изученные понятия в процессе решения учебных задач</w:t>
            </w:r>
          </w:p>
        </w:tc>
      </w:tr>
      <w:tr w:rsidR="001E56D4" w14:paraId="5D4DA9A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79F172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9304ED9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1E56D4" w:rsidRPr="00B7395E" w14:paraId="72CA152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726F2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C1F95FE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1E56D4" w:rsidRPr="00B7395E" w14:paraId="2BA716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9A57E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52A1CFE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1E56D4" w:rsidRPr="00B7395E" w14:paraId="598342C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10C7D2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2CE9051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слова,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употреблённые в прямом и переносном значении (простые случаи)</w:t>
            </w:r>
          </w:p>
        </w:tc>
      </w:tr>
      <w:tr w:rsidR="001E56D4" w:rsidRPr="00B7395E" w14:paraId="3B6B018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A58D7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9318293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1E56D4" w:rsidRPr="00B7395E" w14:paraId="1D67BE4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26F78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8F3D60E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1E56D4" w:rsidRPr="00B7395E" w14:paraId="25D39C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FAEEC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8A6107E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своими словами значение изученных понятий; использовать изученные понятия в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процессе решения учебных задач</w:t>
            </w:r>
          </w:p>
        </w:tc>
      </w:tr>
      <w:tr w:rsidR="001E56D4" w14:paraId="26427AE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20DAD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17951C4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E56D4" w:rsidRPr="00B7395E" w14:paraId="1C48D93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71102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F85D4FE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синонимы</w:t>
            </w:r>
          </w:p>
        </w:tc>
      </w:tr>
      <w:tr w:rsidR="001E56D4" w:rsidRPr="00B7395E" w14:paraId="635C219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C1A44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CC8832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1E56D4" w:rsidRPr="00B7395E" w14:paraId="4C23D7E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81A77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903A6D3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E56D4" w14:paraId="44F53B1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1D8372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5486271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1E56D4" w14:paraId="3EDBEE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E93B2D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48FE1F3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</w:tr>
      <w:tr w:rsidR="001E56D4" w:rsidRPr="00B7395E" w14:paraId="0C8C5E7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550DE8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8032AC3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1E56D4" w:rsidRPr="00B7395E" w14:paraId="5A89DD9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11F7F2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C61AF2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1E56D4" w14:paraId="726849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05B5B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419874C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</w:p>
        </w:tc>
      </w:tr>
      <w:tr w:rsidR="001E56D4" w:rsidRPr="00B7395E" w14:paraId="5A6440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DE3362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865F491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тические признаки имён прилагательных: род, число, падеж</w:t>
            </w:r>
          </w:p>
        </w:tc>
      </w:tr>
      <w:tr w:rsidR="001E56D4" w:rsidRPr="00B7395E" w14:paraId="192C3C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18034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B424A60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1E56D4" w14:paraId="581B1E4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20F06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7B439D2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1E56D4" w:rsidRPr="00B7395E" w14:paraId="1395F5E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6586B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8ED5301" w14:textId="77777777" w:rsidR="001E56D4" w:rsidRPr="00B7395E" w:rsidRDefault="0010502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глаголы, отвечающие на вопросы «что делать?» и «что сделать?»</w:t>
            </w:r>
          </w:p>
        </w:tc>
      </w:tr>
      <w:tr w:rsidR="001E56D4" w:rsidRPr="00B7395E" w14:paraId="4C727A4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075CA8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47A8CA5" w14:textId="77777777" w:rsidR="001E56D4" w:rsidRPr="00B7395E" w:rsidRDefault="0010502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1E56D4" w:rsidRPr="00B7395E" w14:paraId="0B5186E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C98B3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4EEE198" w14:textId="77777777" w:rsidR="001E56D4" w:rsidRPr="00B7395E" w:rsidRDefault="0010502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1E56D4" w:rsidRPr="00B7395E" w14:paraId="601388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B0D0A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740E811" w14:textId="77777777" w:rsidR="001E56D4" w:rsidRPr="00B7395E" w:rsidRDefault="0010502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1E56D4" w:rsidRPr="00B7395E" w14:paraId="3C297BE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864A20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7A97CE6" w14:textId="77777777" w:rsidR="001E56D4" w:rsidRPr="00B7395E" w:rsidRDefault="0010502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1E56D4" w14:paraId="25124CE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82A8E1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5958B6B" w14:textId="77777777" w:rsidR="001E56D4" w:rsidRDefault="00105029">
            <w:pPr>
              <w:spacing w:after="0" w:line="36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  <w:proofErr w:type="spellEnd"/>
          </w:p>
        </w:tc>
      </w:tr>
      <w:tr w:rsidR="001E56D4" w:rsidRPr="00B7395E" w14:paraId="68023BC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1C38B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7B9A52B" w14:textId="77777777" w:rsidR="001E56D4" w:rsidRPr="00B7395E" w:rsidRDefault="0010502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своими словами значение изученных понятий; использовать изученные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понятия в процессе решения учебных задач</w:t>
            </w:r>
          </w:p>
        </w:tc>
      </w:tr>
      <w:tr w:rsidR="001E56D4" w14:paraId="5D07C8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BC6DB4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FC96A82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1E56D4" w:rsidRPr="00B7395E" w14:paraId="42BE0E6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9392B7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E703C17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1E56D4" w:rsidRPr="00B7395E" w14:paraId="3FF3BA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3A78C8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E38467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1E56D4" w:rsidRPr="00B7395E" w14:paraId="1267B0E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33F82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8C4D68C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распространённые и нераспространённые предложения</w:t>
            </w:r>
          </w:p>
        </w:tc>
      </w:tr>
      <w:tr w:rsidR="001E56D4" w:rsidRPr="00B7395E" w14:paraId="1B7A32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FA1A9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BDA945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E56D4" w14:paraId="3BCB49F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FC218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89F8C05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1E56D4" w:rsidRPr="00B7395E" w14:paraId="4BBF21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E1AB1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C6DCF8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аздельное написание предлогов со словами</w:t>
            </w:r>
          </w:p>
        </w:tc>
      </w:tr>
      <w:tr w:rsidR="001E56D4" w:rsidRPr="00B7395E" w14:paraId="4AF288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7B8857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42A6F09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1E56D4" w:rsidRPr="00B7395E" w14:paraId="157F017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772D3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80D68EC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1E56D4" w:rsidRPr="00B7395E" w14:paraId="55EFE68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6758D7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BC8158F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под диктовку тексты объёмом не более 65 слов с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учётом изученных правил правописания</w:t>
            </w:r>
          </w:p>
        </w:tc>
      </w:tr>
      <w:tr w:rsidR="001E56D4" w:rsidRPr="00B7395E" w14:paraId="654731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6C22E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2850CC2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1E56D4" w14:paraId="7D34AF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44446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10162B7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E56D4" w:rsidRPr="00B7395E" w14:paraId="7348096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420F8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65A5A54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тексты разных типов, находить в тексте заданную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</w:t>
            </w:r>
          </w:p>
        </w:tc>
      </w:tr>
      <w:tr w:rsidR="001E56D4" w:rsidRPr="00B7395E" w14:paraId="3C2C8B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9D99C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221F7CF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нной) информации простые выводы (1 – 2 предложения)</w:t>
            </w:r>
          </w:p>
        </w:tc>
      </w:tr>
      <w:tr w:rsidR="001E56D4" w:rsidRPr="00B7395E" w14:paraId="53B237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F93C02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B7FDF9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1E56D4" w:rsidRPr="00B7395E" w14:paraId="740CD5C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F76761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C45FD23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1E56D4" w:rsidRPr="00B7395E" w14:paraId="2D9DFC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72C1C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C810B5E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связь предложений в тексте (с помощью личных местоимений, синонимов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союзов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E56D4" w:rsidRPr="00B7395E" w14:paraId="2B99B7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F43A11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4646C40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1E56D4" w:rsidRPr="00B7395E" w14:paraId="447FD1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1ECB2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F6583D9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1E56D4" w:rsidRPr="00B7395E" w14:paraId="649A34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82F86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9802864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1E56D4" w:rsidRPr="00B7395E" w14:paraId="6BA6BA8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E8B0A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BCEE7FE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план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текста, создавать по нему текст и корректировать текст</w:t>
            </w:r>
          </w:p>
        </w:tc>
      </w:tr>
      <w:tr w:rsidR="001E56D4" w:rsidRPr="00B7395E" w14:paraId="3704B52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4E191D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D267289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14:paraId="4AA59824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DCA7F29" w14:textId="77777777" w:rsidR="001E56D4" w:rsidRDefault="001050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1E56D4" w:rsidRPr="00B7395E" w14:paraId="7A849C9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7D18D1" w14:textId="77777777" w:rsidR="001E56D4" w:rsidRDefault="0010502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62DEA5D" w14:textId="77777777" w:rsidR="001E56D4" w:rsidRPr="00B7395E" w:rsidRDefault="00105029">
            <w:pPr>
              <w:spacing w:after="0"/>
              <w:ind w:left="272"/>
              <w:rPr>
                <w:lang w:val="ru-RU"/>
              </w:rPr>
            </w:pPr>
            <w:r w:rsidRPr="00B73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</w:t>
            </w:r>
            <w:r w:rsidRPr="00B739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образовательной программы начального общего образования </w:t>
            </w:r>
          </w:p>
        </w:tc>
      </w:tr>
      <w:tr w:rsidR="001E56D4" w14:paraId="378B362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775C0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A11CA51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1E56D4" w:rsidRPr="00B7395E" w14:paraId="70B7389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A86C5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252774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1E56D4" w:rsidRPr="00B7395E" w14:paraId="10B040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0393A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4439B78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своими словами значение изученных понятий;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1E56D4" w14:paraId="638C66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B3F6F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716DF97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1E56D4" w:rsidRPr="00B7395E" w14:paraId="040441A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498F2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D06414F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1E56D4" w:rsidRPr="00B7395E" w14:paraId="1B2EBF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566D5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8AE8B9C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1E56D4" w:rsidRPr="00B7395E" w14:paraId="5E0D623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645EB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49187A4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контексту</w:t>
            </w:r>
          </w:p>
        </w:tc>
      </w:tr>
      <w:tr w:rsidR="001E56D4" w:rsidRPr="00B7395E" w14:paraId="267871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7E98D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DB9A841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1E56D4" w:rsidRPr="00B7395E" w14:paraId="50938D2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ADA5D4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1BFA7C2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своими словами значение изученных понятий; использовать изученные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понятия в процессе решения учебных задач</w:t>
            </w:r>
          </w:p>
        </w:tc>
      </w:tr>
      <w:tr w:rsidR="001E56D4" w14:paraId="7A7EDC9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99E1B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573E757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E56D4" w:rsidRPr="00B7395E" w14:paraId="3B406A1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E204A4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CD8FBC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1E56D4" w:rsidRPr="00B7395E" w14:paraId="2B6AD62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33024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CEAEBF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чение изученных понятий; использовать изученные понятия в процессе решения учебных задач</w:t>
            </w:r>
          </w:p>
        </w:tc>
      </w:tr>
      <w:tr w:rsidR="001E56D4" w14:paraId="1E6D354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A60F8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9AD74F8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1E56D4" w:rsidRPr="00B7395E" w14:paraId="1E8E7F5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A1767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34AFB10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1E56D4" w:rsidRPr="00B7395E" w14:paraId="79138DD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B8D1A6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C4FB65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1E56D4" w:rsidRPr="00B7395E" w14:paraId="3A466EE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3611B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B53007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1E56D4" w:rsidRPr="00B7395E" w14:paraId="778E27E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18CC36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15F13F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1E56D4" w:rsidRPr="00B7395E" w14:paraId="5F218F5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9E7B3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1EA2887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1E56D4" w:rsidRPr="00B7395E" w14:paraId="05B7275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84132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6E0B61C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1E56D4" w:rsidRPr="00B7395E" w14:paraId="59511E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6C0B6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1FEDC2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1E56D4" w:rsidRPr="00B7395E" w14:paraId="757C8C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0686D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D70A526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1E56D4" w:rsidRPr="00B7395E" w14:paraId="29F7DF0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393B6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CA96797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1E56D4" w:rsidRPr="00B7395E" w14:paraId="57A5E6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33DAD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15F7F5D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личного местоимения в начальной форме: лицо, число, род (у местоимений 3го лица в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единственном числе)</w:t>
            </w:r>
          </w:p>
        </w:tc>
      </w:tr>
      <w:tr w:rsidR="001E56D4" w:rsidRPr="00B7395E" w14:paraId="12EC48E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76932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9F9101E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1E56D4" w:rsidRPr="00B7395E" w14:paraId="2B47164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B4D4D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D56855C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чение изученных понятий; использовать изученные понятия в процессе решения учебных задач</w:t>
            </w:r>
          </w:p>
        </w:tc>
      </w:tr>
      <w:tr w:rsidR="001E56D4" w14:paraId="5C39FED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2E855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0BF76B6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1E56D4" w:rsidRPr="00B7395E" w14:paraId="66395BD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F2F02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DF2C9EC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1E56D4" w:rsidRPr="00B7395E" w14:paraId="3D15E70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844F2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BDD1FB4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1E56D4" w:rsidRPr="00B7395E" w14:paraId="41CD630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4CB896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651F914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1E56D4" w:rsidRPr="00B7395E" w14:paraId="1D2E16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5C2F8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E98F650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1E56D4" w:rsidRPr="00B7395E" w14:paraId="3B5F2A3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2707D7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064856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1E56D4" w:rsidRPr="00B7395E" w14:paraId="6395A46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E28F37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A9CFCA9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1E56D4" w:rsidRPr="00B7395E" w14:paraId="2865A1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D0E86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F714B61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1E56D4" w:rsidRPr="00B7395E" w14:paraId="72E2845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F0ABF8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5024373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простые распространённые и сложные предложения, состоящие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двух простых (сложносочинённые с союзами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1E56D4" w:rsidRPr="00B7395E" w14:paraId="7D30FA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FCF212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DF9A58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1E56D4" w:rsidRPr="00B7395E" w14:paraId="24EADBF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16876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A561EDE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своими словами значение изученных понятий; использовать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понятия в процессе решения учебных задач</w:t>
            </w:r>
          </w:p>
        </w:tc>
      </w:tr>
      <w:tr w:rsidR="001E56D4" w14:paraId="41077C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04E70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420952C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1E56D4" w:rsidRPr="00B7395E" w14:paraId="1082F4E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3A211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C158457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1E56D4" w:rsidRPr="00B7395E" w14:paraId="5C29A08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F9AF44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7C56E6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мя</w:t>
            </w:r>
            <w:proofErr w:type="spellEnd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ие</w:t>
            </w:r>
            <w:proofErr w:type="spellEnd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ия</w:t>
            </w:r>
            <w:proofErr w:type="spellEnd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ья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ерелье во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множественном числе, а также кроме собственных имён существительных на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-ин, 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кого знака в глаголах на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ться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тся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1E56D4" w:rsidRPr="00B7395E" w14:paraId="50BBAF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FFB0C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32DD7C6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1E56D4" w:rsidRPr="00B7395E" w14:paraId="33C01E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387E8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15B39A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1E56D4" w:rsidRPr="00B7395E" w14:paraId="579A29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528201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4526284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под диктовку тексты объёмом не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более 80 слов с учётом изученных правил правописания</w:t>
            </w:r>
          </w:p>
        </w:tc>
      </w:tr>
      <w:tr w:rsidR="001E56D4" w:rsidRPr="00B7395E" w14:paraId="1EB1ABE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260CC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EC3F598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1E56D4" w14:paraId="2CAB28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1B7A2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62B0D54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E56D4" w:rsidRPr="00B7395E" w14:paraId="20415FF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3BDB48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C583DA3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Осознавать ситуацию общения (с какой целью, с кем, где происходит общение);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адекватные языковые средства в ситуации общения</w:t>
            </w:r>
          </w:p>
        </w:tc>
      </w:tr>
      <w:tr w:rsidR="001E56D4" w:rsidRPr="00B7395E" w14:paraId="557200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0A9691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C3EEF60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1E56D4" w:rsidRPr="00B7395E" w14:paraId="7E1AF86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818BC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DCC91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небольшие устные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1E56D4" w:rsidRPr="00B7395E" w14:paraId="241E81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B87616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E970EC6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тему и основную мысль текста; самостоятельно озаглавливать текст с использованием темы или основной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мысли</w:t>
            </w:r>
          </w:p>
        </w:tc>
      </w:tr>
      <w:tr w:rsidR="001E56D4" w:rsidRPr="00B7395E" w14:paraId="045046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51140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E79DE41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1E56D4" w:rsidRPr="00B7395E" w14:paraId="480797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B3ECE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F945182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1E56D4" w:rsidRPr="00B7395E" w14:paraId="49D39B9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57A0C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AC02EE3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1E56D4" w:rsidRPr="00B7395E" w14:paraId="376074C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041976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651B382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1E56D4" w:rsidRPr="00B7395E" w14:paraId="0FA51CB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6D5F4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0EBC303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(после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предварительной подготовки) сочинения по заданным темам</w:t>
            </w:r>
          </w:p>
        </w:tc>
      </w:tr>
      <w:tr w:rsidR="001E56D4" w:rsidRPr="00B7395E" w14:paraId="3104CBC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4C3F8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42EC33D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1E56D4" w:rsidRPr="00B7395E" w14:paraId="0B02DBA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0AA29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30BE952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1E56D4" w:rsidRPr="00B7395E" w14:paraId="686382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B1B951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81F0083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1E56D4" w:rsidRPr="00B7395E" w14:paraId="2857173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8890DD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E2A504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14:paraId="3021E415" w14:textId="77777777" w:rsidR="001E56D4" w:rsidRPr="00B7395E" w:rsidRDefault="001E56D4">
      <w:pPr>
        <w:rPr>
          <w:lang w:val="ru-RU"/>
        </w:rPr>
        <w:sectPr w:rsidR="001E56D4" w:rsidRPr="00B7395E">
          <w:pgSz w:w="11906" w:h="16383"/>
          <w:pgMar w:top="1134" w:right="850" w:bottom="1134" w:left="1701" w:header="720" w:footer="720" w:gutter="0"/>
          <w:cols w:space="720"/>
        </w:sectPr>
      </w:pPr>
    </w:p>
    <w:p w14:paraId="1F37CA54" w14:textId="77777777" w:rsidR="001E56D4" w:rsidRDefault="00105029">
      <w:pPr>
        <w:spacing w:before="199" w:after="199"/>
        <w:ind w:left="120"/>
      </w:pPr>
      <w:bookmarkStart w:id="13" w:name="block-57328192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14:paraId="3A59C40B" w14:textId="77777777" w:rsidR="001E56D4" w:rsidRDefault="001E56D4">
      <w:pPr>
        <w:spacing w:after="0"/>
        <w:ind w:left="120"/>
      </w:pPr>
    </w:p>
    <w:p w14:paraId="20C2B76F" w14:textId="77777777" w:rsidR="001E56D4" w:rsidRDefault="001050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7825"/>
      </w:tblGrid>
      <w:tr w:rsidR="001E56D4" w14:paraId="762AF88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903E434" w14:textId="77777777" w:rsidR="001E56D4" w:rsidRDefault="0010502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55698A6" w14:textId="77777777" w:rsidR="001E56D4" w:rsidRDefault="0010502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E56D4" w14:paraId="1B095F6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98C9C1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24E25B5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1E56D4" w14:paraId="4880625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19ECE2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457D482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E56D4" w:rsidRPr="00B7395E" w14:paraId="543E1A1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04A22D1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72652A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и согласные звуки, их различение. Согласный звук и гласный звук </w:t>
            </w:r>
          </w:p>
        </w:tc>
      </w:tr>
      <w:tr w:rsidR="001E56D4" w:rsidRPr="00B7395E" w14:paraId="2D6B093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D7B3CB7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BD53550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1E56D4" w14:paraId="64E8C37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E4D63E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9FFC9AC" w14:textId="77777777" w:rsidR="001E56D4" w:rsidRDefault="00105029">
            <w:pPr>
              <w:spacing w:after="0" w:line="336" w:lineRule="auto"/>
              <w:ind w:left="365"/>
              <w:jc w:val="both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Шипящие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, , </w:t>
            </w:r>
          </w:p>
        </w:tc>
      </w:tr>
      <w:tr w:rsidR="001E56D4" w:rsidRPr="00B7395E" w14:paraId="5366A9A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09EBEE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50EC9F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1E56D4" w:rsidRPr="00B7395E" w14:paraId="1240083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4862F1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AC8BE79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1E56D4" w14:paraId="599B960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D88F5A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A4524A4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1E56D4" w:rsidRPr="00B7395E" w14:paraId="4D7D827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0D733F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AF1E8D2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1E56D4" w:rsidRPr="00B7395E" w14:paraId="7D0B062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3025E86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CF1385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н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 письме твёрдости согласных звуков буквами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1E56D4" w:rsidRPr="00B7395E" w14:paraId="3BDC948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AF8920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D074B33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1E56D4" w:rsidRPr="00B7395E" w14:paraId="6C719FE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83AF74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92E334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как показатель мягкости предшествующего согласного звука в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конце слова</w:t>
            </w:r>
          </w:p>
        </w:tc>
      </w:tr>
      <w:tr w:rsidR="001E56D4" w:rsidRPr="00B7395E" w14:paraId="20EC91F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E113A56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5F7DD2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1E56D4" w:rsidRPr="00B7395E" w14:paraId="4733FB3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EA968C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4269522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1E56D4" w:rsidRPr="00B7395E" w14:paraId="672EA2A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03939D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E6D6E56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1E56D4" w:rsidRPr="00B7395E" w14:paraId="1A05869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3237AA1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3241350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Ис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пользование алфавита для упорядочения списка слов</w:t>
            </w:r>
          </w:p>
        </w:tc>
      </w:tr>
      <w:tr w:rsidR="001E56D4" w14:paraId="6398F74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109CF07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058393F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1E56D4" w:rsidRPr="00B7395E" w14:paraId="5992235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E5282D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E72EA4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1E56D4" w:rsidRPr="00B7395E" w14:paraId="75044FF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661DAD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315C3C7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1E56D4" w:rsidRPr="00B7395E" w14:paraId="0994D91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17C395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5B13040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1E56D4" w14:paraId="0EFF135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E586ED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1A200A2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1E56D4" w:rsidRPr="00B7395E" w14:paraId="658662F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A964EF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361444F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1E56D4" w:rsidRPr="00B7395E" w14:paraId="60D46E0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F8F768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DC2AF8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1E56D4" w:rsidRPr="00B7395E" w14:paraId="50E7A05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08E3EB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C07C398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1E56D4" w14:paraId="458242DF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100239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D634CB2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1E56D4" w:rsidRPr="00B7395E" w14:paraId="69C707B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14C48A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68C91ED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1E56D4" w14:paraId="1D9A799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37FD06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96B8A04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1E56D4" w:rsidRPr="00B7395E" w14:paraId="7B59D30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A369FC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C9C1837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1E56D4" w:rsidRPr="00B7395E" w14:paraId="1934B34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0021766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B488C22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1E56D4" w:rsidRPr="00B7395E" w14:paraId="33AA11C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5CF0DE7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3551F99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орфемного деления слова)</w:t>
            </w:r>
          </w:p>
        </w:tc>
      </w:tr>
      <w:tr w:rsidR="001E56D4" w:rsidRPr="00B7395E" w14:paraId="1ADE839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E78563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99100F6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ши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</w:p>
        </w:tc>
      </w:tr>
      <w:tr w:rsidR="001E56D4" w14:paraId="77F35BE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56AB708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9FC87D2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чк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чн</w:t>
            </w:r>
            <w:proofErr w:type="spellEnd"/>
          </w:p>
        </w:tc>
      </w:tr>
      <w:tr w:rsidR="001E56D4" w:rsidRPr="00B7395E" w14:paraId="682391B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E1A8EB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BE26AAE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1E56D4" w:rsidRPr="00B7395E" w14:paraId="04E9708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79AFBA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FB59A33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препинания в конце предложения: точка, вопросительный и восклицательный знаки</w:t>
            </w:r>
          </w:p>
        </w:tc>
      </w:tr>
      <w:tr w:rsidR="001E56D4" w14:paraId="5A987DD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A8E5791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1C20077" w14:textId="77777777" w:rsidR="001E56D4" w:rsidRDefault="0010502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1E56D4" w14:paraId="10EAE1B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7208C2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6AE89D8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E56D4" w:rsidRPr="00B7395E" w14:paraId="7F139B8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DE2C0F7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F118B24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1E56D4" w:rsidRPr="00B7395E" w14:paraId="60CF9BF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E424D68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0A04DA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1E56D4" w:rsidRPr="00B7395E" w14:paraId="6692D4A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7A02C14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6C7B5B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Ситуация общения: цель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общения, с кем и где происходит общение</w:t>
            </w:r>
          </w:p>
        </w:tc>
      </w:tr>
      <w:tr w:rsidR="001E56D4" w:rsidRPr="00B7395E" w14:paraId="4E1D110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9F57DF6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9EE180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1E56D4" w:rsidRPr="00B7395E" w14:paraId="115639C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C22E168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12E1E88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речевого этикета в ситуациях учебного и бытового общения (приветствие, прощание,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извинение, благодарность, обращение с просьбой)</w:t>
            </w:r>
          </w:p>
        </w:tc>
      </w:tr>
      <w:tr w:rsidR="001E56D4" w:rsidRPr="00B7395E" w14:paraId="64C95FE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3F2356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DF82C53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14:paraId="1C718647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A390558" w14:textId="77777777" w:rsidR="001E56D4" w:rsidRDefault="001050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70"/>
        <w:gridCol w:w="7802"/>
      </w:tblGrid>
      <w:tr w:rsidR="001E56D4" w14:paraId="6C938E2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88ED99D" w14:textId="77777777" w:rsidR="001E56D4" w:rsidRDefault="0010502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B3F0AF0" w14:textId="77777777" w:rsidR="001E56D4" w:rsidRDefault="0010502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E56D4" w14:paraId="61E3A5F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3C1367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653A4BC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1E56D4" w:rsidRPr="00B7395E" w14:paraId="47FD166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5632DF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8E6C413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Смыслоразличительная функция звуков; различение звуков и букв; различение ударных и безударных гласных звуков, согласного звука и гласного звука , твёрдых и мягких согласных звуков, звонких и глухих согласных звуков; шипящие согласные звуки , , , ; обознач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ение на письме твёрдости и мягкости согласных звуков, функции букв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</w:p>
        </w:tc>
      </w:tr>
      <w:tr w:rsidR="001E56D4" w:rsidRPr="00B7395E" w14:paraId="08D9D82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351068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673F062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1E56D4" w:rsidRPr="00B7395E" w14:paraId="07A995F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84680B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3C42AC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1E56D4" w:rsidRPr="00B7395E" w14:paraId="72B2B39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FEA183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2B0C643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редине слова; разделительный</w:t>
            </w:r>
          </w:p>
        </w:tc>
      </w:tr>
      <w:tr w:rsidR="001E56D4" w:rsidRPr="00B7395E" w14:paraId="6A2F338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CA13526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F80C5C0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разделительных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1E56D4" w:rsidRPr="00B7395E" w14:paraId="68245E7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FD7FD7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C24502C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1E56D4" w:rsidRPr="00B7395E" w14:paraId="3485BD0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6488A5D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7F10626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1E56D4" w:rsidRPr="00B7395E" w14:paraId="293BDCF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9B11AC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A5DBD81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1E56D4" w:rsidRPr="00B7395E" w14:paraId="0517006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8981D02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E9DC18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1E56D4" w:rsidRPr="00B7395E" w14:paraId="6BB09DB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E76986D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6C26BDC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1E56D4" w:rsidRPr="00B7395E" w14:paraId="09BA73F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19FDB5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CAF3CC1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1E56D4" w14:paraId="5DB7644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100430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218D531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1E56D4" w:rsidRPr="00B7395E" w14:paraId="28F94B4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F8E1F4D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A53B951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1E56D4" w:rsidRPr="00B7395E" w14:paraId="3DECFAB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ECA412D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0335FBF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1E56D4" w:rsidRPr="00B7395E" w14:paraId="0AB334A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75B9154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EE3229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1E56D4" w:rsidRPr="00B7395E" w14:paraId="6969C6D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7F8BCA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C6AD492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значения слова по тексту или уточнение значения с помощью толкового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словаря</w:t>
            </w:r>
          </w:p>
        </w:tc>
      </w:tr>
      <w:tr w:rsidR="001E56D4" w:rsidRPr="00B7395E" w14:paraId="3F69F37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9FD41B4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3CE60F2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1E56D4" w:rsidRPr="00B7395E" w14:paraId="4FBA0C9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EAED88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4B49B63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1E56D4" w14:paraId="2CCA34D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F81DEC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44CAE5F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E56D4" w:rsidRPr="00B7395E" w14:paraId="5C5AA9B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45952F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1D10FDE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1E56D4" w:rsidRPr="00B7395E" w14:paraId="54EBEC8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D2CB05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674ABB4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Однокоренные (родственные) слова.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1E56D4" w:rsidRPr="00B7395E" w14:paraId="44003F6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9DE1CE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908DC82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1E56D4" w:rsidRPr="00B7395E" w14:paraId="0177E47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88DBDB1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0B316A0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</w:tr>
      <w:tr w:rsidR="001E56D4" w:rsidRPr="00B7395E" w14:paraId="4AC3BB0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F84C27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324EDCD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формы слова с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помощью окончания</w:t>
            </w:r>
          </w:p>
        </w:tc>
      </w:tr>
      <w:tr w:rsidR="001E56D4" w:rsidRPr="00B7395E" w14:paraId="515FDEB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1EB929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562FBB9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1E56D4" w:rsidRPr="00B7395E" w14:paraId="2BB5637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5F1067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A93306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1E56D4" w:rsidRPr="00B7395E" w14:paraId="701E369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8B6C4D1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6A98348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1E56D4" w14:paraId="7674FE7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22081F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425BA9D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1E56D4" w:rsidRPr="00B7395E" w14:paraId="320C694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153D901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8B8BBE1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 (ознакомление): общее значение, вопросы («кто?», «что?»),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в речи</w:t>
            </w:r>
          </w:p>
        </w:tc>
      </w:tr>
      <w:tr w:rsidR="001E56D4" w:rsidRPr="00B7395E" w14:paraId="1C5E6DA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12F932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92D5D3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1E56D4" w:rsidRPr="00B7395E" w14:paraId="0EA6B9D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DA146E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F2AF931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 (ознакомление): общее значение, вопросы («какой?», «какая?», «какое?», «какие?»),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в речи</w:t>
            </w:r>
          </w:p>
        </w:tc>
      </w:tr>
      <w:tr w:rsidR="001E56D4" w:rsidRPr="00B7395E" w14:paraId="271AD0B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D33922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E7A5BA7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</w:tr>
      <w:tr w:rsidR="001E56D4" w14:paraId="5972B5C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AC5B50D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DBF92E2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1E56D4" w:rsidRPr="00B7395E" w14:paraId="4C478C7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0B5612D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95DBDCF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1E56D4" w14:paraId="10AF2FC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FE451A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51E2647" w14:textId="77777777" w:rsidR="001E56D4" w:rsidRDefault="00105029">
            <w:pPr>
              <w:spacing w:after="0" w:line="336" w:lineRule="auto"/>
              <w:ind w:left="365"/>
              <w:jc w:val="both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 языка. Предложение и слово.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Отличие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1E56D4" w:rsidRPr="00B7395E" w14:paraId="4051BA5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BC807A2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3D9A9BE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1E56D4" w:rsidRPr="00B7395E" w14:paraId="4367D19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A6646B1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B2B8C9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высказывания: повествовательные, вопросительные,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побудительные предложения</w:t>
            </w:r>
          </w:p>
        </w:tc>
      </w:tr>
      <w:tr w:rsidR="001E56D4" w:rsidRPr="00B7395E" w14:paraId="58AF51E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0E1184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66E1884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1E56D4" w14:paraId="23D9F88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8E6CB76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91849F5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1E56D4" w:rsidRPr="00B7395E" w14:paraId="01F9E9B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C20E3B4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4CC7039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ши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положении под ударением), 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</w:t>
            </w:r>
            <w:proofErr w:type="spellEnd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чн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1E56D4" w14:paraId="60FDE55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B86DA81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F797157" w14:textId="77777777" w:rsidR="001E56D4" w:rsidRDefault="00105029">
            <w:pPr>
              <w:spacing w:after="0" w:line="336" w:lineRule="auto"/>
              <w:ind w:left="365"/>
              <w:jc w:val="both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орфограммы</w:t>
            </w:r>
            <w:proofErr w:type="spellEnd"/>
          </w:p>
        </w:tc>
      </w:tr>
      <w:tr w:rsidR="001E56D4" w:rsidRPr="00B7395E" w14:paraId="3CD39FD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754AA3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6134890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ешения орфографической задачи в зависимости от места орфограммы в слове</w:t>
            </w:r>
          </w:p>
        </w:tc>
      </w:tr>
      <w:tr w:rsidR="001E56D4" w:rsidRPr="00B7395E" w14:paraId="13370C8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DA6F72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9649864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1E56D4" w:rsidRPr="00B7395E" w14:paraId="223435F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1E81C2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08C520C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1E56D4" w14:paraId="55FE132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807AAB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92BF25F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мягкий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</w:tr>
      <w:tr w:rsidR="001E56D4" w14:paraId="326A304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F31CDE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4B51819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чт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щн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нч</w:t>
            </w:r>
            <w:proofErr w:type="spellEnd"/>
          </w:p>
        </w:tc>
      </w:tr>
      <w:tr w:rsidR="001E56D4" w:rsidRPr="00B7395E" w14:paraId="060497C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EC9F7C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533F9D8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безударные гласные в корне слова</w:t>
            </w:r>
          </w:p>
        </w:tc>
      </w:tr>
      <w:tr w:rsidR="001E56D4" w:rsidRPr="00B7395E" w14:paraId="75396C1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940867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B743C48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Парные звонкие и глухие согласные в корне слова</w:t>
            </w:r>
          </w:p>
        </w:tc>
      </w:tr>
      <w:tr w:rsidR="001E56D4" w:rsidRPr="00B7395E" w14:paraId="177E18C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6F4E20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B903CEC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1E56D4" w:rsidRPr="00B7395E" w14:paraId="1680A2A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B896BA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1F2B117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1E56D4" w:rsidRPr="00B7395E" w14:paraId="7A24C31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FEC148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EDCDD5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1E56D4" w14:paraId="3A9AE55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F5E7F2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7412E53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E56D4" w:rsidRPr="00B7395E" w14:paraId="636D236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35C32F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31CD03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языковых средств в соответствии с целями и условиями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1E56D4" w:rsidRPr="00B7395E" w14:paraId="130F313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CF2FFB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1487076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Практическое овладение диалогической формой речи. Умение вести разговор (начать, поддержать, закончить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1E56D4" w:rsidRPr="00B7395E" w14:paraId="09266AD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8DFD65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E2F56EC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1E56D4" w:rsidRPr="00B7395E" w14:paraId="0450927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1DE4C92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82C3DED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1E56D4" w:rsidRPr="00B7395E" w14:paraId="48E39D8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21022F2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196279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1E56D4" w:rsidRPr="00B7395E" w14:paraId="6A7ECD7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F1E9776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3A560C9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Текст. Признаки текста: смысловое единство предложений в тексте; последовательность предложений в тексте;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в тексте законченной мысли</w:t>
            </w:r>
          </w:p>
        </w:tc>
      </w:tr>
      <w:tr w:rsidR="001E56D4" w14:paraId="1C17B91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D9D5541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7DC5E3A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1E56D4" w14:paraId="0862DE4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523FE38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DC8EE5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мысль</w:t>
            </w:r>
            <w:proofErr w:type="spellEnd"/>
          </w:p>
        </w:tc>
      </w:tr>
      <w:tr w:rsidR="001E56D4" w:rsidRPr="00B7395E" w14:paraId="26C36FD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3F52F24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01E558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1E56D4" w:rsidRPr="00B7395E" w14:paraId="673B056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2A63824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DC4854F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Корректирование текстов с нарушенным порядком предложений 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абзацев</w:t>
            </w:r>
          </w:p>
        </w:tc>
      </w:tr>
      <w:tr w:rsidR="001E56D4" w:rsidRPr="00B7395E" w14:paraId="5BC65DD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E4C5614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18F268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1E56D4" w14:paraId="76BF56C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40AD58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EAF50E7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открытка</w:t>
            </w:r>
            <w:proofErr w:type="spellEnd"/>
          </w:p>
        </w:tc>
      </w:tr>
      <w:tr w:rsidR="001E56D4" w:rsidRPr="00B7395E" w14:paraId="59EB8DC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57003B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54BD9B3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текста: развитие умения формулировать простые выводы на основе информации,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содержащейся в тексте</w:t>
            </w:r>
          </w:p>
        </w:tc>
      </w:tr>
      <w:tr w:rsidR="001E56D4" w:rsidRPr="00B7395E" w14:paraId="139C052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CAAFEC2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6FC2ECC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1E56D4" w:rsidRPr="00B7395E" w14:paraId="1F906F7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37F6A9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A29C5A7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14:paraId="0311BD65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5A9B7AE5" w14:textId="77777777" w:rsidR="001E56D4" w:rsidRDefault="001050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2"/>
        <w:gridCol w:w="7790"/>
      </w:tblGrid>
      <w:tr w:rsidR="001E56D4" w14:paraId="3275EC2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9C68DAB" w14:textId="77777777" w:rsidR="001E56D4" w:rsidRDefault="0010502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135A7DE" w14:textId="77777777" w:rsidR="001E56D4" w:rsidRDefault="0010502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E56D4" w14:paraId="197CB4D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0F2765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0B34C24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1E56D4" w:rsidRPr="00B7395E" w14:paraId="48E6F32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032FCBD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F16CDEE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исьме разделительных мягкого и твёрдого знаков (повторение изученного)</w:t>
            </w:r>
          </w:p>
        </w:tc>
      </w:tr>
      <w:tr w:rsidR="001E56D4" w:rsidRPr="00B7395E" w14:paraId="5DCD0AB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F0C361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2847017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1E56D4" w:rsidRPr="00B7395E" w14:paraId="738669C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E2182D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6A498C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алфавита при работе со словарями,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справочниками, каталогами</w:t>
            </w:r>
          </w:p>
        </w:tc>
      </w:tr>
      <w:tr w:rsidR="001E56D4" w:rsidRPr="00B7395E" w14:paraId="4DDFE9B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695D74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D71B2A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1E56D4" w:rsidRPr="00B7395E" w14:paraId="20C8B1D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216EA87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43001F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орфоэпического словаря для решения практических задач</w:t>
            </w:r>
          </w:p>
        </w:tc>
      </w:tr>
      <w:tr w:rsidR="001E56D4" w14:paraId="08C1334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E5BF6D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918D571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1E56D4" w14:paraId="3DDC568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6D8315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EE97939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1E56D4" w:rsidRPr="00B7395E" w14:paraId="0BE7D33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8F126B4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666AC2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1E56D4" w14:paraId="199780B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79F173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D4B375C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E56D4" w14:paraId="4B8D3B0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432B4F7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8554D90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E56D4" w:rsidRPr="00B7395E" w14:paraId="0B172FF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41E0104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E19B3E6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Корень как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емая часть слова (повторение изученного)</w:t>
            </w:r>
          </w:p>
        </w:tc>
      </w:tr>
      <w:tr w:rsidR="001E56D4" w:rsidRPr="00B7395E" w14:paraId="6CF6B01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396B234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73F2838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1E56D4" w:rsidRPr="00B7395E" w14:paraId="01A3469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ECDD0E6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8D3D51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1E56D4" w14:paraId="6D15082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FD7401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FC32952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E56D4" w:rsidRPr="00B7395E" w14:paraId="7B3D4D8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AE79AE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22FB4F2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в словах с однозначно выделяемыми морфемами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окончания, корня, приставки, суффикса</w:t>
            </w:r>
          </w:p>
        </w:tc>
      </w:tr>
      <w:tr w:rsidR="001E56D4" w14:paraId="527EA76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9D414ED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833B39E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1E56D4" w:rsidRPr="00B7395E" w14:paraId="3E35EEE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FE9606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7233F09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1E56D4" w:rsidRPr="00B7395E" w14:paraId="1AADB01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61BA57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DA8400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1E56D4" w:rsidRPr="00B7395E" w14:paraId="0A39603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449A19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7C84CD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1E56D4" w:rsidRPr="00B7395E" w14:paraId="2DD103B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62C5AE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EA8D3C4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1E56D4" w:rsidRPr="00B7395E" w14:paraId="2786BE3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6881A2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E615856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1E56D4" w:rsidRPr="00B7395E" w14:paraId="163ACFA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73C6898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38591E4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одушевлённые и неодушевлённые</w:t>
            </w:r>
          </w:p>
        </w:tc>
      </w:tr>
      <w:tr w:rsidR="001E56D4" w14:paraId="3B4E9D0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93C8B0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2AFBF66" w14:textId="77777777" w:rsidR="001E56D4" w:rsidRDefault="00105029">
            <w:pPr>
              <w:spacing w:after="0" w:line="336" w:lineRule="auto"/>
              <w:ind w:left="365"/>
              <w:jc w:val="both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существительного</w:t>
            </w:r>
            <w:proofErr w:type="spellEnd"/>
          </w:p>
        </w:tc>
      </w:tr>
      <w:tr w:rsidR="001E56D4" w14:paraId="6A2C8FB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1EBABE7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92E8EE3" w14:textId="77777777" w:rsidR="001E56D4" w:rsidRDefault="00105029">
            <w:pPr>
              <w:spacing w:after="0" w:line="336" w:lineRule="auto"/>
              <w:ind w:left="365"/>
              <w:jc w:val="both"/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родам, числам и падежам (кроме имён прилагате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льных на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1E56D4" w14:paraId="5F4D1B5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A92B6AD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976D818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E56D4" w:rsidRPr="00B7395E" w14:paraId="1167502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C1E8D9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B2A50B7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1E56D4" w:rsidRPr="00B7395E" w14:paraId="57C64A9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37BA411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951F238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1E56D4" w:rsidRPr="00B7395E" w14:paraId="758E5D8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D27C988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A6B685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Глагол: общее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значение, вопросы, употребление в речи</w:t>
            </w:r>
          </w:p>
        </w:tc>
      </w:tr>
      <w:tr w:rsidR="001E56D4" w14:paraId="58DD91C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1A68C9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D6C253F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</w:tr>
      <w:tr w:rsidR="001E56D4" w:rsidRPr="00B7395E" w14:paraId="0889C4B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72DE8A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743A124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1E56D4" w:rsidRPr="00B7395E" w14:paraId="043F26E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84B48E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B38FC97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1E56D4" w:rsidRPr="00B7395E" w14:paraId="7DCE8E2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5C4B4C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658F57C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1E56D4" w14:paraId="232C14C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83074E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6011914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</w:tr>
      <w:tr w:rsidR="001E56D4" w14:paraId="70670CC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D2590D2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531BE86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1E56D4" w14:paraId="69722BA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C62BA16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289BF07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1E56D4" w:rsidRPr="00B7395E" w14:paraId="252ADA0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C00D99D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7A94E3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1E56D4" w:rsidRPr="00B7395E" w14:paraId="2C57D59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7FAA836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6141ADF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1E56D4" w:rsidRPr="00B7395E" w14:paraId="70A490F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0A925D8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41DA736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1E56D4" w14:paraId="1B75A2C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45B39F6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ACB7C8A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</w:tr>
      <w:tr w:rsidR="001E56D4" w:rsidRPr="00B7395E" w14:paraId="589B198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AF3AF9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1A4569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1E56D4" w14:paraId="2958AD0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12E2F3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3D7655E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1E56D4" w:rsidRPr="00B7395E" w14:paraId="0233793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9F3A6C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35154E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1E56D4" w:rsidRPr="00B7395E" w14:paraId="5FC640D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BBCFAA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BE8DF2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Ис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пользование орфографического словаря для определения (уточнения) написания слова</w:t>
            </w:r>
          </w:p>
        </w:tc>
      </w:tr>
      <w:tr w:rsidR="001E56D4" w14:paraId="71DC672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3B1522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4A8FC1A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</w:tr>
      <w:tr w:rsidR="001E56D4" w:rsidRPr="00B7395E" w14:paraId="6E61073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F6E511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6296DA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</w:tr>
      <w:tr w:rsidR="001E56D4" w:rsidRPr="00B7395E" w14:paraId="77DA7A7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B5DED5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D671D42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1E56D4" w:rsidRPr="00B7395E" w14:paraId="3F6DA14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398187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CF072B6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гласные в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падежных окончаниях имён существительных (на уровне наблюдения)</w:t>
            </w:r>
          </w:p>
        </w:tc>
      </w:tr>
      <w:tr w:rsidR="001E56D4" w:rsidRPr="00B7395E" w14:paraId="59BCC47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BD04574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005633C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1E56D4" w:rsidRPr="00B7395E" w14:paraId="4C1B013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9C9267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4D5E0B9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1E56D4" w:rsidRPr="00B7395E" w14:paraId="32D0912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30A2C97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85D6AA1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Непроверяемые гласные 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(перечень слов в орфографическом словаре учебника)</w:t>
            </w:r>
          </w:p>
        </w:tc>
      </w:tr>
      <w:tr w:rsidR="001E56D4" w:rsidRPr="00B7395E" w14:paraId="21C2CB8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65D905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E760C4D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1E56D4" w14:paraId="7FC65A4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905CC0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E723E20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E56D4" w:rsidRPr="00B7395E" w14:paraId="1B68BB9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782D512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1350E0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1E56D4" w:rsidRPr="00B7395E" w14:paraId="082DA8D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BF1C35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4DE88A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1E56D4" w:rsidRPr="00B7395E" w14:paraId="4C361AE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AB40E96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8A06456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1E56D4" w:rsidRPr="00B7395E" w14:paraId="50F0039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2B2B35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C97A70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1E56D4" w:rsidRPr="00B7395E" w14:paraId="2283178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2C5E92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D8F6E31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1E56D4" w:rsidRPr="00B7395E" w14:paraId="10C9C63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A2A8C0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D4BD22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1E56D4" w:rsidRPr="00B7395E" w14:paraId="72E42FF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7C5C75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97CC6D1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1E56D4" w14:paraId="0591583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7101F98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098EB8E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Ключевые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</w:tr>
      <w:tr w:rsidR="001E56D4" w:rsidRPr="00B7395E" w14:paraId="2AD5B6F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3F10CB8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181C7A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1E56D4" w14:paraId="1D070B8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3D9CB32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5551B5A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</w:t>
            </w:r>
            <w:r>
              <w:rPr>
                <w:rFonts w:ascii="Times New Roman" w:hAnsi="Times New Roman"/>
                <w:color w:val="000000"/>
                <w:sz w:val="24"/>
              </w:rPr>
              <w:t>ия</w:t>
            </w:r>
            <w:proofErr w:type="spellEnd"/>
          </w:p>
        </w:tc>
      </w:tr>
      <w:tr w:rsidR="001E56D4" w:rsidRPr="00B7395E" w14:paraId="601E48E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2525752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BECA262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по коллективно или самостоятельно составленному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плану</w:t>
            </w:r>
          </w:p>
        </w:tc>
      </w:tr>
      <w:tr w:rsidR="001E56D4" w14:paraId="27118D0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4E02582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60BA04E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</w:tr>
      <w:tr w:rsidR="001E56D4" w:rsidRPr="00B7395E" w14:paraId="4299D79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75C245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4EA7BBD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14:paraId="22F115E6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15E1E210" w14:textId="77777777" w:rsidR="001E56D4" w:rsidRDefault="0010502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1"/>
        <w:gridCol w:w="7791"/>
      </w:tblGrid>
      <w:tr w:rsidR="001E56D4" w14:paraId="7F38935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5AA3A8F" w14:textId="77777777" w:rsidR="001E56D4" w:rsidRDefault="0010502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E954303" w14:textId="77777777" w:rsidR="001E56D4" w:rsidRDefault="0010502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E56D4" w14:paraId="7EA6024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87A6FB7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C1C8EFB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1E56D4" w:rsidRPr="00B7395E" w14:paraId="35EC3F9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1B36358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9F70E4C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1E56D4" w:rsidRPr="00B7395E" w14:paraId="46C6AF1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35076B8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0E75C2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1E56D4" w:rsidRPr="00B7395E" w14:paraId="0BB081C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F38C3CD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FBC73B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1E56D4" w:rsidRPr="00B7395E" w14:paraId="72DA694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D6ECB7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E815658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звуков и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1E56D4" w:rsidRPr="00B7395E" w14:paraId="1EF718E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0068836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5A46658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ия слов</w:t>
            </w:r>
          </w:p>
        </w:tc>
      </w:tr>
      <w:tr w:rsidR="001E56D4" w14:paraId="00B01DB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8844FE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6FB45C3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1E56D4" w:rsidRPr="00B7395E" w14:paraId="7E0ED96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F6FA63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948EF3C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1E56D4" w:rsidRPr="00B7395E" w14:paraId="026BB11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AB6B044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D94D992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1E56D4" w14:paraId="1EBD87A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874E344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73F9ED8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E56D4" w:rsidRPr="00B7395E" w14:paraId="5EA56DE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80AF56D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77640ED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1E56D4" w14:paraId="3D87FF5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B7644C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3389A65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1E56D4" w14:paraId="190D51A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55A8C1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DBDE52B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неизменяемых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E56D4" w:rsidRPr="00B7395E" w14:paraId="1EB7F62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F03366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94A33F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употребляемых суффиксов изученных частей речи (ознакомление)</w:t>
            </w:r>
          </w:p>
        </w:tc>
      </w:tr>
      <w:tr w:rsidR="001E56D4" w14:paraId="3D49779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26A0557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85B9AAC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1E56D4" w:rsidRPr="00B7395E" w14:paraId="67EB16D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67D19F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85B0C13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1E56D4" w:rsidRPr="00B7395E" w14:paraId="7414CB3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0D7D2B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2BC123F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мя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ие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ия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ья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>ожерелье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1E56D4" w14:paraId="4B3BC95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CC4A5A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F145CDF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E56D4" w:rsidRPr="00B7395E" w14:paraId="7F3745F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FA862B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9E05C08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1E56D4" w:rsidRPr="00B7395E" w14:paraId="65E865D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68320B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F8BEBF7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1E56D4" w14:paraId="7D2BEDF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F98579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2658F01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1E56D4" w:rsidRPr="00B7395E" w14:paraId="1B07AD6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954AC9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6EF05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енного и множественного числа</w:t>
            </w:r>
          </w:p>
        </w:tc>
      </w:tr>
      <w:tr w:rsidR="001E56D4" w14:paraId="3D0F7D8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094E45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B0800B2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1E56D4" w:rsidRPr="00B7395E" w14:paraId="051D0BC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64EE40F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B8FC247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1E56D4" w:rsidRPr="00B7395E" w14:paraId="3AEAE84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65A10BC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840D9A9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1E56D4" w:rsidRPr="00B7395E" w14:paraId="48D2C09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DEF637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4987BD0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Наречие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(общее представление). Значение, вопросы, употребление в речи</w:t>
            </w:r>
          </w:p>
        </w:tc>
      </w:tr>
      <w:tr w:rsidR="001E56D4" w:rsidRPr="00B7395E" w14:paraId="7DB74AA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8343002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522A8EC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1E56D4" w:rsidRPr="00B7395E" w14:paraId="26B96F4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BB828E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3073642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1E56D4" w:rsidRPr="00B7395E" w14:paraId="3A4BC36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2EF90F9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B997C8C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1E56D4" w14:paraId="4F2EF7D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794174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74D652B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1E56D4" w:rsidRPr="00B7395E" w14:paraId="681AED5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7E5D48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7183E4E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Слово,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1E56D4" w:rsidRPr="00B7395E" w14:paraId="76D1063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C0FBC27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2B2220C" w14:textId="77777777" w:rsidR="001E56D4" w:rsidRPr="00B7395E" w:rsidRDefault="0010502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1E56D4" w:rsidRPr="00B7395E" w14:paraId="0651E49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BE76BDA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8217353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1E56D4" w:rsidRPr="00B7395E" w14:paraId="58A2385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EBA1EA4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536212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1E56D4" w14:paraId="1889F57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2577E4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1933CA2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1E56D4" w:rsidRPr="00B7395E" w14:paraId="758CCAE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F9A64D7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11B760D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1E56D4" w:rsidRPr="00B7395E" w14:paraId="6CAA27B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551F01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37578DB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1E56D4" w:rsidRPr="00B7395E" w14:paraId="0E3D81A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6C3C172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EE12462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1E56D4" w:rsidRPr="00B7395E" w14:paraId="08EC5B9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8A359B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DB52229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нчания имён существительных (кроме существительных на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мя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ие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ия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ья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E56D4" w:rsidRPr="00B7395E" w14:paraId="1865BF0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E82310D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3A0BC5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прилагательных</w:t>
            </w:r>
          </w:p>
        </w:tc>
      </w:tr>
      <w:tr w:rsidR="001E56D4" w:rsidRPr="00B7395E" w14:paraId="450D48A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25F3C14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A908362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1E56D4" w:rsidRPr="00B7395E" w14:paraId="64FE62B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9A9FB47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91991E1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ться</w:t>
            </w:r>
            <w:proofErr w:type="spellEnd"/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тся</w:t>
            </w:r>
            <w:proofErr w:type="spellEnd"/>
          </w:p>
        </w:tc>
      </w:tr>
      <w:tr w:rsidR="001E56D4" w14:paraId="17F9801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E1D072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AA93240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Безударные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1E56D4" w:rsidRPr="00B7395E" w14:paraId="13DB720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9B4C19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673644C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одными членами, соединёнными союзами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739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1E56D4" w:rsidRPr="00B7395E" w14:paraId="22FAA5E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4B350A3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E2956FA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1E56D4" w:rsidRPr="00B7395E" w14:paraId="443A2BC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4BAD2FB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E3C8EAD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1E56D4" w14:paraId="7F21F6A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6AD921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BC92875" w14:textId="77777777" w:rsidR="001E56D4" w:rsidRDefault="0010502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E56D4" w:rsidRPr="00B7395E" w14:paraId="345CB05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4FF6E6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63C5A2F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1E56D4" w:rsidRPr="00B7395E" w14:paraId="6ACF32E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2E4D4D6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FC60588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1E56D4" w:rsidRPr="00B7395E" w14:paraId="4DD1A33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9E0DBE7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260FCDE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1E56D4" w:rsidRPr="00B7395E" w14:paraId="4993D45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E6F7BA0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5E692A0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й работы</w:t>
            </w:r>
          </w:p>
        </w:tc>
      </w:tr>
      <w:tr w:rsidR="001E56D4" w:rsidRPr="00B7395E" w14:paraId="2BE66F7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7472EF5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0E13CCE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1E56D4" w:rsidRPr="00B7395E" w14:paraId="1A8F519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24F371E" w14:textId="77777777" w:rsidR="001E56D4" w:rsidRDefault="0010502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40262A5" w14:textId="77777777" w:rsidR="001E56D4" w:rsidRPr="00B7395E" w:rsidRDefault="001050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</w:t>
            </w:r>
            <w:r w:rsidRPr="00B7395E">
              <w:rPr>
                <w:rFonts w:ascii="Times New Roman" w:hAnsi="Times New Roman"/>
                <w:color w:val="000000"/>
                <w:sz w:val="24"/>
                <w:lang w:val="ru-RU"/>
              </w:rPr>
              <w:t>твии с поставленной задачей</w:t>
            </w:r>
          </w:p>
        </w:tc>
      </w:tr>
    </w:tbl>
    <w:p w14:paraId="073A2597" w14:textId="77777777" w:rsidR="001E56D4" w:rsidRPr="00B7395E" w:rsidRDefault="001E56D4">
      <w:pPr>
        <w:rPr>
          <w:lang w:val="ru-RU"/>
        </w:rPr>
        <w:sectPr w:rsidR="001E56D4" w:rsidRPr="00B7395E">
          <w:pgSz w:w="11906" w:h="16383"/>
          <w:pgMar w:top="1134" w:right="850" w:bottom="1134" w:left="1701" w:header="720" w:footer="720" w:gutter="0"/>
          <w:cols w:space="720"/>
        </w:sectPr>
      </w:pPr>
    </w:p>
    <w:p w14:paraId="5CC0BE83" w14:textId="77777777" w:rsidR="001E56D4" w:rsidRPr="00B7395E" w:rsidRDefault="00105029">
      <w:pPr>
        <w:spacing w:after="0"/>
        <w:ind w:left="120"/>
        <w:rPr>
          <w:lang w:val="ru-RU"/>
        </w:rPr>
      </w:pPr>
      <w:bookmarkStart w:id="14" w:name="block-57328191"/>
      <w:bookmarkEnd w:id="13"/>
      <w:r w:rsidRPr="00B7395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9598B51" w14:textId="77777777" w:rsidR="001E56D4" w:rsidRPr="00B7395E" w:rsidRDefault="00105029">
      <w:pPr>
        <w:spacing w:after="0" w:line="480" w:lineRule="auto"/>
        <w:ind w:left="120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2B429990" w14:textId="77777777" w:rsidR="001E56D4" w:rsidRPr="00B7395E" w:rsidRDefault="001E56D4">
      <w:pPr>
        <w:spacing w:after="0" w:line="480" w:lineRule="auto"/>
        <w:ind w:left="120"/>
        <w:rPr>
          <w:lang w:val="ru-RU"/>
        </w:rPr>
      </w:pPr>
    </w:p>
    <w:p w14:paraId="3509FBCF" w14:textId="77777777" w:rsidR="001E56D4" w:rsidRPr="00B7395E" w:rsidRDefault="001E56D4">
      <w:pPr>
        <w:spacing w:after="0" w:line="480" w:lineRule="auto"/>
        <w:ind w:left="120"/>
        <w:rPr>
          <w:lang w:val="ru-RU"/>
        </w:rPr>
      </w:pPr>
    </w:p>
    <w:p w14:paraId="5B0E0D83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45294836" w14:textId="77777777" w:rsidR="001E56D4" w:rsidRPr="00B7395E" w:rsidRDefault="00105029">
      <w:pPr>
        <w:spacing w:after="0" w:line="480" w:lineRule="auto"/>
        <w:ind w:left="120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BC40F7D" w14:textId="77777777" w:rsidR="001E56D4" w:rsidRPr="00B7395E" w:rsidRDefault="001E56D4">
      <w:pPr>
        <w:spacing w:after="0" w:line="480" w:lineRule="auto"/>
        <w:ind w:left="120"/>
        <w:rPr>
          <w:lang w:val="ru-RU"/>
        </w:rPr>
      </w:pPr>
    </w:p>
    <w:p w14:paraId="0B932061" w14:textId="77777777" w:rsidR="001E56D4" w:rsidRPr="00B7395E" w:rsidRDefault="001E56D4">
      <w:pPr>
        <w:spacing w:after="0"/>
        <w:ind w:left="120"/>
        <w:rPr>
          <w:lang w:val="ru-RU"/>
        </w:rPr>
      </w:pPr>
    </w:p>
    <w:p w14:paraId="264DE748" w14:textId="77777777" w:rsidR="001E56D4" w:rsidRPr="00B7395E" w:rsidRDefault="00105029">
      <w:pPr>
        <w:spacing w:after="0" w:line="480" w:lineRule="auto"/>
        <w:ind w:left="120"/>
        <w:rPr>
          <w:lang w:val="ru-RU"/>
        </w:rPr>
      </w:pPr>
      <w:r w:rsidRPr="00B7395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5AE77EC" w14:textId="77777777" w:rsidR="001E56D4" w:rsidRPr="00B7395E" w:rsidRDefault="001E56D4">
      <w:pPr>
        <w:spacing w:after="0" w:line="480" w:lineRule="auto"/>
        <w:ind w:left="120"/>
        <w:rPr>
          <w:lang w:val="ru-RU"/>
        </w:rPr>
      </w:pPr>
    </w:p>
    <w:p w14:paraId="613B4624" w14:textId="77777777" w:rsidR="001E56D4" w:rsidRPr="00B7395E" w:rsidRDefault="001E56D4">
      <w:pPr>
        <w:rPr>
          <w:lang w:val="ru-RU"/>
        </w:rPr>
        <w:sectPr w:rsidR="001E56D4" w:rsidRPr="00B7395E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39FEAFC4" w14:textId="77777777" w:rsidR="00105029" w:rsidRPr="00B7395E" w:rsidRDefault="00105029">
      <w:pPr>
        <w:rPr>
          <w:lang w:val="ru-RU"/>
        </w:rPr>
      </w:pPr>
    </w:p>
    <w:sectPr w:rsidR="00105029" w:rsidRPr="00B7395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316B"/>
    <w:multiLevelType w:val="multilevel"/>
    <w:tmpl w:val="39387A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192205"/>
    <w:multiLevelType w:val="multilevel"/>
    <w:tmpl w:val="B06482B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655AC7"/>
    <w:multiLevelType w:val="multilevel"/>
    <w:tmpl w:val="86D29A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8F3D5C"/>
    <w:multiLevelType w:val="multilevel"/>
    <w:tmpl w:val="614E5CC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0931EF"/>
    <w:multiLevelType w:val="multilevel"/>
    <w:tmpl w:val="B1C8D4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F1949E6"/>
    <w:multiLevelType w:val="multilevel"/>
    <w:tmpl w:val="728CD00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F4148B9"/>
    <w:multiLevelType w:val="multilevel"/>
    <w:tmpl w:val="5A76C16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8F3BEB"/>
    <w:multiLevelType w:val="multilevel"/>
    <w:tmpl w:val="C07261F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E5B056B"/>
    <w:multiLevelType w:val="multilevel"/>
    <w:tmpl w:val="11F6596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23F69DE"/>
    <w:multiLevelType w:val="multilevel"/>
    <w:tmpl w:val="5E1EFD8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BF730D8"/>
    <w:multiLevelType w:val="multilevel"/>
    <w:tmpl w:val="1576B2D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DF07220"/>
    <w:multiLevelType w:val="multilevel"/>
    <w:tmpl w:val="01AC6BA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ED2309A"/>
    <w:multiLevelType w:val="multilevel"/>
    <w:tmpl w:val="9E6E52D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B856F46"/>
    <w:multiLevelType w:val="multilevel"/>
    <w:tmpl w:val="4892708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27D4130"/>
    <w:multiLevelType w:val="multilevel"/>
    <w:tmpl w:val="2F9AB48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2E73E73"/>
    <w:multiLevelType w:val="multilevel"/>
    <w:tmpl w:val="EAAC73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D665E95"/>
    <w:multiLevelType w:val="multilevel"/>
    <w:tmpl w:val="685E7E9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33B19E4"/>
    <w:multiLevelType w:val="multilevel"/>
    <w:tmpl w:val="E790088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4752815"/>
    <w:multiLevelType w:val="multilevel"/>
    <w:tmpl w:val="D53AAB9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E43231D"/>
    <w:multiLevelType w:val="multilevel"/>
    <w:tmpl w:val="97C4B6A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FB47CD8"/>
    <w:multiLevelType w:val="multilevel"/>
    <w:tmpl w:val="5612502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3"/>
  </w:num>
  <w:num w:numId="3">
    <w:abstractNumId w:val="7"/>
  </w:num>
  <w:num w:numId="4">
    <w:abstractNumId w:val="18"/>
  </w:num>
  <w:num w:numId="5">
    <w:abstractNumId w:val="3"/>
  </w:num>
  <w:num w:numId="6">
    <w:abstractNumId w:val="2"/>
  </w:num>
  <w:num w:numId="7">
    <w:abstractNumId w:val="15"/>
  </w:num>
  <w:num w:numId="8">
    <w:abstractNumId w:val="12"/>
  </w:num>
  <w:num w:numId="9">
    <w:abstractNumId w:val="17"/>
  </w:num>
  <w:num w:numId="10">
    <w:abstractNumId w:val="16"/>
  </w:num>
  <w:num w:numId="11">
    <w:abstractNumId w:val="19"/>
  </w:num>
  <w:num w:numId="12">
    <w:abstractNumId w:val="20"/>
  </w:num>
  <w:num w:numId="13">
    <w:abstractNumId w:val="11"/>
  </w:num>
  <w:num w:numId="14">
    <w:abstractNumId w:val="9"/>
  </w:num>
  <w:num w:numId="15">
    <w:abstractNumId w:val="4"/>
  </w:num>
  <w:num w:numId="16">
    <w:abstractNumId w:val="14"/>
  </w:num>
  <w:num w:numId="17">
    <w:abstractNumId w:val="5"/>
  </w:num>
  <w:num w:numId="18">
    <w:abstractNumId w:val="0"/>
  </w:num>
  <w:num w:numId="19">
    <w:abstractNumId w:val="6"/>
  </w:num>
  <w:num w:numId="20">
    <w:abstractNumId w:val="1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6D4"/>
    <w:rsid w:val="00105029"/>
    <w:rsid w:val="001E56D4"/>
    <w:rsid w:val="00B7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C883B"/>
  <w15:docId w15:val="{162BA283-3E0F-42E9-8CE8-616CD054E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2d47a" TargetMode="External"/><Relationship Id="rId299" Type="http://schemas.openxmlformats.org/officeDocument/2006/relationships/hyperlink" Target="https://m.edsoo.ru/f8439306" TargetMode="External"/><Relationship Id="rId21" Type="http://schemas.openxmlformats.org/officeDocument/2006/relationships/hyperlink" Target="https://m.edsoo.ru/f841ebc8" TargetMode="External"/><Relationship Id="rId63" Type="http://schemas.openxmlformats.org/officeDocument/2006/relationships/hyperlink" Target="https://m.edsoo.ru/f84234ca" TargetMode="External"/><Relationship Id="rId159" Type="http://schemas.openxmlformats.org/officeDocument/2006/relationships/hyperlink" Target="https://m.edsoo.ru/f8434c84" TargetMode="External"/><Relationship Id="rId170" Type="http://schemas.openxmlformats.org/officeDocument/2006/relationships/hyperlink" Target="https://m.edsoo.ru/f843585a" TargetMode="External"/><Relationship Id="rId226" Type="http://schemas.openxmlformats.org/officeDocument/2006/relationships/hyperlink" Target="https://m.edsoo.ru/f8437344" TargetMode="External"/><Relationship Id="rId268" Type="http://schemas.openxmlformats.org/officeDocument/2006/relationships/hyperlink" Target="https://m.edsoo.ru/f8441d08" TargetMode="External"/><Relationship Id="rId32" Type="http://schemas.openxmlformats.org/officeDocument/2006/relationships/hyperlink" Target="https://m.edsoo.ru/f8423682" TargetMode="External"/><Relationship Id="rId74" Type="http://schemas.openxmlformats.org/officeDocument/2006/relationships/hyperlink" Target="https://m.edsoo.ru/f8426238" TargetMode="External"/><Relationship Id="rId128" Type="http://schemas.openxmlformats.org/officeDocument/2006/relationships/hyperlink" Target="https://m.edsoo.ru/f842fbda" TargetMode="External"/><Relationship Id="rId5" Type="http://schemas.openxmlformats.org/officeDocument/2006/relationships/hyperlink" Target="https://m.edsoo.ru/7f410de8" TargetMode="External"/><Relationship Id="rId181" Type="http://schemas.openxmlformats.org/officeDocument/2006/relationships/hyperlink" Target="https://m.edsoo.ru/fa2513de" TargetMode="External"/><Relationship Id="rId237" Type="http://schemas.openxmlformats.org/officeDocument/2006/relationships/hyperlink" Target="https://m.edsoo.ru/f84401e2" TargetMode="External"/><Relationship Id="rId279" Type="http://schemas.openxmlformats.org/officeDocument/2006/relationships/hyperlink" Target="https://m.edsoo.ru/f8440408" TargetMode="External"/><Relationship Id="rId43" Type="http://schemas.openxmlformats.org/officeDocument/2006/relationships/hyperlink" Target="https://m.edsoo.ru/f844436e" TargetMode="External"/><Relationship Id="rId139" Type="http://schemas.openxmlformats.org/officeDocument/2006/relationships/hyperlink" Target="https://m.edsoo.ru/f8431b06" TargetMode="External"/><Relationship Id="rId290" Type="http://schemas.openxmlformats.org/officeDocument/2006/relationships/hyperlink" Target="https://m.edsoo.ru/f843bd72" TargetMode="External"/><Relationship Id="rId304" Type="http://schemas.openxmlformats.org/officeDocument/2006/relationships/hyperlink" Target="https://m.edsoo.ru/fa251956" TargetMode="External"/><Relationship Id="rId85" Type="http://schemas.openxmlformats.org/officeDocument/2006/relationships/hyperlink" Target="https://m.edsoo.ru/f8423f9c" TargetMode="External"/><Relationship Id="rId150" Type="http://schemas.openxmlformats.org/officeDocument/2006/relationships/hyperlink" Target="https://m.edsoo.ru/f843337a" TargetMode="External"/><Relationship Id="rId192" Type="http://schemas.openxmlformats.org/officeDocument/2006/relationships/hyperlink" Target="https://m.edsoo.ru/f84391a8" TargetMode="External"/><Relationship Id="rId206" Type="http://schemas.openxmlformats.org/officeDocument/2006/relationships/hyperlink" Target="https://m.edsoo.ru/f8436818" TargetMode="External"/><Relationship Id="rId248" Type="http://schemas.openxmlformats.org/officeDocument/2006/relationships/hyperlink" Target="https://m.edsoo.ru/f843b67e" TargetMode="External"/><Relationship Id="rId12" Type="http://schemas.openxmlformats.org/officeDocument/2006/relationships/hyperlink" Target="https://m.edsoo.ru/7f410de8" TargetMode="External"/><Relationship Id="rId108" Type="http://schemas.openxmlformats.org/officeDocument/2006/relationships/hyperlink" Target="https://m.edsoo.ru/f842ba62" TargetMode="External"/><Relationship Id="rId54" Type="http://schemas.openxmlformats.org/officeDocument/2006/relationships/hyperlink" Target="https://m.edsoo.ru/f841fb4a" TargetMode="External"/><Relationship Id="rId96" Type="http://schemas.openxmlformats.org/officeDocument/2006/relationships/hyperlink" Target="https://m.edsoo.ru/f84296c2" TargetMode="External"/><Relationship Id="rId161" Type="http://schemas.openxmlformats.org/officeDocument/2006/relationships/hyperlink" Target="https://m.edsoo.ru/f8425cca" TargetMode="External"/><Relationship Id="rId217" Type="http://schemas.openxmlformats.org/officeDocument/2006/relationships/hyperlink" Target="https://m.edsoo.ru/f8443298" TargetMode="External"/><Relationship Id="rId259" Type="http://schemas.openxmlformats.org/officeDocument/2006/relationships/hyperlink" Target="https://m.edsoo.ru/f843d05a" TargetMode="External"/><Relationship Id="rId23" Type="http://schemas.openxmlformats.org/officeDocument/2006/relationships/hyperlink" Target="https://m.edsoo.ru/f8422d40" TargetMode="External"/><Relationship Id="rId119" Type="http://schemas.openxmlformats.org/officeDocument/2006/relationships/hyperlink" Target="https://m.edsoo.ru/f842d682" TargetMode="External"/><Relationship Id="rId270" Type="http://schemas.openxmlformats.org/officeDocument/2006/relationships/hyperlink" Target="https://m.edsoo.ru/f8435378" TargetMode="External"/><Relationship Id="rId44" Type="http://schemas.openxmlformats.org/officeDocument/2006/relationships/hyperlink" Target="https://m.edsoo.ru/f8444bfc" TargetMode="External"/><Relationship Id="rId65" Type="http://schemas.openxmlformats.org/officeDocument/2006/relationships/hyperlink" Target="https://m.edsoo.ru/f8421238" TargetMode="External"/><Relationship Id="rId86" Type="http://schemas.openxmlformats.org/officeDocument/2006/relationships/hyperlink" Target="https://m.edsoo.ru/f8424190" TargetMode="External"/><Relationship Id="rId130" Type="http://schemas.openxmlformats.org/officeDocument/2006/relationships/hyperlink" Target="https://m.edsoo.ru/f842fa4a" TargetMode="External"/><Relationship Id="rId151" Type="http://schemas.openxmlformats.org/officeDocument/2006/relationships/hyperlink" Target="https://m.edsoo.ru/f8433e88" TargetMode="External"/><Relationship Id="rId172" Type="http://schemas.openxmlformats.org/officeDocument/2006/relationships/hyperlink" Target="https://m.edsoo.ru/f8437a56" TargetMode="External"/><Relationship Id="rId193" Type="http://schemas.openxmlformats.org/officeDocument/2006/relationships/hyperlink" Target="https://m.edsoo.ru/f84391a8" TargetMode="External"/><Relationship Id="rId207" Type="http://schemas.openxmlformats.org/officeDocument/2006/relationships/hyperlink" Target="https://m.edsoo.ru/f84274ee" TargetMode="External"/><Relationship Id="rId228" Type="http://schemas.openxmlformats.org/officeDocument/2006/relationships/hyperlink" Target="https://m.edsoo.ru/f843a2c4" TargetMode="External"/><Relationship Id="rId249" Type="http://schemas.openxmlformats.org/officeDocument/2006/relationships/hyperlink" Target="https://m.edsoo.ru/f843caec" TargetMode="External"/><Relationship Id="rId13" Type="http://schemas.openxmlformats.org/officeDocument/2006/relationships/hyperlink" Target="https://m.edsoo.ru/7f411da6" TargetMode="External"/><Relationship Id="rId109" Type="http://schemas.openxmlformats.org/officeDocument/2006/relationships/hyperlink" Target="https://m.edsoo.ru/f842bd28" TargetMode="External"/><Relationship Id="rId260" Type="http://schemas.openxmlformats.org/officeDocument/2006/relationships/hyperlink" Target="https://m.edsoo.ru/f843d424" TargetMode="External"/><Relationship Id="rId281" Type="http://schemas.openxmlformats.org/officeDocument/2006/relationships/hyperlink" Target="https://m.edsoo.ru/f84410a6" TargetMode="External"/><Relationship Id="rId34" Type="http://schemas.openxmlformats.org/officeDocument/2006/relationships/hyperlink" Target="https://m.edsoo.ru/f84248ca" TargetMode="External"/><Relationship Id="rId55" Type="http://schemas.openxmlformats.org/officeDocument/2006/relationships/hyperlink" Target="https://m.edsoo.ru/f841fe24" TargetMode="External"/><Relationship Id="rId76" Type="http://schemas.openxmlformats.org/officeDocument/2006/relationships/hyperlink" Target="https://m.edsoo.ru/f8428c7c" TargetMode="External"/><Relationship Id="rId97" Type="http://schemas.openxmlformats.org/officeDocument/2006/relationships/hyperlink" Target="https://m.edsoo.ru/f8429ec4" TargetMode="External"/><Relationship Id="rId120" Type="http://schemas.openxmlformats.org/officeDocument/2006/relationships/hyperlink" Target="https://m.edsoo.ru/f842e56e" TargetMode="External"/><Relationship Id="rId141" Type="http://schemas.openxmlformats.org/officeDocument/2006/relationships/hyperlink" Target="https://m.edsoo.ru/f84324ac" TargetMode="External"/><Relationship Id="rId7" Type="http://schemas.openxmlformats.org/officeDocument/2006/relationships/hyperlink" Target="https://m.edsoo.ru/7f410de8" TargetMode="External"/><Relationship Id="rId162" Type="http://schemas.openxmlformats.org/officeDocument/2006/relationships/hyperlink" Target="https://m.edsoo.ru/f8425ea0" TargetMode="External"/><Relationship Id="rId183" Type="http://schemas.openxmlformats.org/officeDocument/2006/relationships/hyperlink" Target="https://m.edsoo.ru/f8441466" TargetMode="External"/><Relationship Id="rId218" Type="http://schemas.openxmlformats.org/officeDocument/2006/relationships/hyperlink" Target="https://m.edsoo.ru/f8439a86" TargetMode="External"/><Relationship Id="rId239" Type="http://schemas.openxmlformats.org/officeDocument/2006/relationships/hyperlink" Target="https://m.edsoo.ru/f843ae9a" TargetMode="External"/><Relationship Id="rId250" Type="http://schemas.openxmlformats.org/officeDocument/2006/relationships/hyperlink" Target="https://m.edsoo.ru/f843c42a" TargetMode="External"/><Relationship Id="rId271" Type="http://schemas.openxmlformats.org/officeDocument/2006/relationships/hyperlink" Target="https://m.edsoo.ru/f84354ea" TargetMode="External"/><Relationship Id="rId292" Type="http://schemas.openxmlformats.org/officeDocument/2006/relationships/hyperlink" Target="https://m.edsoo.ru/f8442078" TargetMode="External"/><Relationship Id="rId306" Type="http://schemas.openxmlformats.org/officeDocument/2006/relationships/hyperlink" Target="https://m.edsoo.ru/f84423d4" TargetMode="External"/><Relationship Id="rId24" Type="http://schemas.openxmlformats.org/officeDocument/2006/relationships/hyperlink" Target="https://m.edsoo.ru/f8422d40" TargetMode="External"/><Relationship Id="rId45" Type="http://schemas.openxmlformats.org/officeDocument/2006/relationships/hyperlink" Target="https://m.edsoo.ru/f841f168" TargetMode="External"/><Relationship Id="rId66" Type="http://schemas.openxmlformats.org/officeDocument/2006/relationships/hyperlink" Target="https://m.edsoo.ru/f8426080" TargetMode="External"/><Relationship Id="rId87" Type="http://schemas.openxmlformats.org/officeDocument/2006/relationships/hyperlink" Target="https://m.edsoo.ru/f8430904" TargetMode="External"/><Relationship Id="rId110" Type="http://schemas.openxmlformats.org/officeDocument/2006/relationships/hyperlink" Target="https://m.edsoo.ru/f842bf44" TargetMode="External"/><Relationship Id="rId131" Type="http://schemas.openxmlformats.org/officeDocument/2006/relationships/hyperlink" Target="https://m.edsoo.ru/f842fea0" TargetMode="External"/><Relationship Id="rId152" Type="http://schemas.openxmlformats.org/officeDocument/2006/relationships/hyperlink" Target="https://m.edsoo.ru/f8434072" TargetMode="External"/><Relationship Id="rId173" Type="http://schemas.openxmlformats.org/officeDocument/2006/relationships/hyperlink" Target="https://m.edsoo.ru/f8443586" TargetMode="External"/><Relationship Id="rId194" Type="http://schemas.openxmlformats.org/officeDocument/2006/relationships/hyperlink" Target="https://m.edsoo.ru/f844436e" TargetMode="External"/><Relationship Id="rId208" Type="http://schemas.openxmlformats.org/officeDocument/2006/relationships/hyperlink" Target="https://m.edsoo.ru/f843698a" TargetMode="External"/><Relationship Id="rId229" Type="http://schemas.openxmlformats.org/officeDocument/2006/relationships/hyperlink" Target="https://m.edsoo.ru/f843a67a" TargetMode="External"/><Relationship Id="rId240" Type="http://schemas.openxmlformats.org/officeDocument/2006/relationships/hyperlink" Target="https://m.edsoo.ru/f843afda" TargetMode="External"/><Relationship Id="rId261" Type="http://schemas.openxmlformats.org/officeDocument/2006/relationships/hyperlink" Target="https://m.edsoo.ru/f843d5a0" TargetMode="External"/><Relationship Id="rId14" Type="http://schemas.openxmlformats.org/officeDocument/2006/relationships/hyperlink" Target="https://m.edsoo.ru/7f411da6" TargetMode="External"/><Relationship Id="rId35" Type="http://schemas.openxmlformats.org/officeDocument/2006/relationships/hyperlink" Target="https://m.edsoo.ru/f8424a96" TargetMode="External"/><Relationship Id="rId56" Type="http://schemas.openxmlformats.org/officeDocument/2006/relationships/hyperlink" Target="https://m.edsoo.ru/f842009a" TargetMode="External"/><Relationship Id="rId77" Type="http://schemas.openxmlformats.org/officeDocument/2006/relationships/hyperlink" Target="https://m.edsoo.ru/f842da88" TargetMode="External"/><Relationship Id="rId100" Type="http://schemas.openxmlformats.org/officeDocument/2006/relationships/hyperlink" Target="https://m.edsoo.ru/f8429cd0" TargetMode="External"/><Relationship Id="rId282" Type="http://schemas.openxmlformats.org/officeDocument/2006/relationships/hyperlink" Target="https://m.edsoo.ru/f8440732" TargetMode="External"/><Relationship Id="rId8" Type="http://schemas.openxmlformats.org/officeDocument/2006/relationships/hyperlink" Target="https://m.edsoo.ru/7f410de8" TargetMode="External"/><Relationship Id="rId98" Type="http://schemas.openxmlformats.org/officeDocument/2006/relationships/hyperlink" Target="https://m.edsoo.ru/f84291f4" TargetMode="External"/><Relationship Id="rId121" Type="http://schemas.openxmlformats.org/officeDocument/2006/relationships/hyperlink" Target="https://m.edsoo.ru/f842d894" TargetMode="External"/><Relationship Id="rId142" Type="http://schemas.openxmlformats.org/officeDocument/2006/relationships/hyperlink" Target="https://m.edsoo.ru/f843260a" TargetMode="External"/><Relationship Id="rId163" Type="http://schemas.openxmlformats.org/officeDocument/2006/relationships/hyperlink" Target="https://m.edsoo.ru/f8434dd8" TargetMode="External"/><Relationship Id="rId184" Type="http://schemas.openxmlformats.org/officeDocument/2006/relationships/hyperlink" Target="https://m.edsoo.ru/fa251244" TargetMode="External"/><Relationship Id="rId219" Type="http://schemas.openxmlformats.org/officeDocument/2006/relationships/hyperlink" Target="https://m.edsoo.ru/f8439ff4" TargetMode="External"/><Relationship Id="rId230" Type="http://schemas.openxmlformats.org/officeDocument/2006/relationships/hyperlink" Target="https://m.edsoo.ru/f843a95e" TargetMode="External"/><Relationship Id="rId251" Type="http://schemas.openxmlformats.org/officeDocument/2006/relationships/hyperlink" Target="https://m.edsoo.ru/f843c42a" TargetMode="External"/><Relationship Id="rId25" Type="http://schemas.openxmlformats.org/officeDocument/2006/relationships/hyperlink" Target="https://m.edsoo.ru/f8423038" TargetMode="External"/><Relationship Id="rId46" Type="http://schemas.openxmlformats.org/officeDocument/2006/relationships/hyperlink" Target="https://m.edsoo.ru/f841f938" TargetMode="External"/><Relationship Id="rId67" Type="http://schemas.openxmlformats.org/officeDocument/2006/relationships/hyperlink" Target="https://m.edsoo.ru/f842c110" TargetMode="External"/><Relationship Id="rId272" Type="http://schemas.openxmlformats.org/officeDocument/2006/relationships/hyperlink" Target="https://m.edsoo.ru/f84422b2" TargetMode="External"/><Relationship Id="rId293" Type="http://schemas.openxmlformats.org/officeDocument/2006/relationships/hyperlink" Target="https://m.edsoo.ru/f8442cb2" TargetMode="External"/><Relationship Id="rId307" Type="http://schemas.openxmlformats.org/officeDocument/2006/relationships/hyperlink" Target="https://m.edsoo.ru/f843639a" TargetMode="External"/><Relationship Id="rId88" Type="http://schemas.openxmlformats.org/officeDocument/2006/relationships/hyperlink" Target="https://m.edsoo.ru/f84276d8" TargetMode="External"/><Relationship Id="rId111" Type="http://schemas.openxmlformats.org/officeDocument/2006/relationships/hyperlink" Target="https://m.edsoo.ru/f8428e2a" TargetMode="External"/><Relationship Id="rId132" Type="http://schemas.openxmlformats.org/officeDocument/2006/relationships/hyperlink" Target="https://m.edsoo.ru/f8430332" TargetMode="External"/><Relationship Id="rId153" Type="http://schemas.openxmlformats.org/officeDocument/2006/relationships/hyperlink" Target="https://m.edsoo.ru/f843422a" TargetMode="External"/><Relationship Id="rId174" Type="http://schemas.openxmlformats.org/officeDocument/2006/relationships/hyperlink" Target="https://m.edsoo.ru/f8443a04" TargetMode="External"/><Relationship Id="rId195" Type="http://schemas.openxmlformats.org/officeDocument/2006/relationships/hyperlink" Target="https://m.edsoo.ru/f84445f8" TargetMode="External"/><Relationship Id="rId209" Type="http://schemas.openxmlformats.org/officeDocument/2006/relationships/hyperlink" Target="https://m.edsoo.ru/f8436b10" TargetMode="External"/><Relationship Id="rId220" Type="http://schemas.openxmlformats.org/officeDocument/2006/relationships/hyperlink" Target="https://m.edsoo.ru/f8439e64" TargetMode="External"/><Relationship Id="rId241" Type="http://schemas.openxmlformats.org/officeDocument/2006/relationships/hyperlink" Target="https://m.edsoo.ru/f843b818" TargetMode="External"/><Relationship Id="rId15" Type="http://schemas.openxmlformats.org/officeDocument/2006/relationships/hyperlink" Target="https://m.edsoo.ru/7f411da6" TargetMode="External"/><Relationship Id="rId36" Type="http://schemas.openxmlformats.org/officeDocument/2006/relationships/hyperlink" Target="https://m.edsoo.ru/f8424d3e" TargetMode="External"/><Relationship Id="rId57" Type="http://schemas.openxmlformats.org/officeDocument/2006/relationships/hyperlink" Target="https://m.edsoo.ru/f8423f9c" TargetMode="External"/><Relationship Id="rId262" Type="http://schemas.openxmlformats.org/officeDocument/2006/relationships/hyperlink" Target="https://m.edsoo.ru/f84351f2" TargetMode="External"/><Relationship Id="rId283" Type="http://schemas.openxmlformats.org/officeDocument/2006/relationships/hyperlink" Target="https://m.edsoo.ru/f844087c" TargetMode="External"/><Relationship Id="rId78" Type="http://schemas.openxmlformats.org/officeDocument/2006/relationships/hyperlink" Target="https://m.edsoo.ru/f842dcb8" TargetMode="External"/><Relationship Id="rId99" Type="http://schemas.openxmlformats.org/officeDocument/2006/relationships/hyperlink" Target="https://m.edsoo.ru/f8429906" TargetMode="External"/><Relationship Id="rId101" Type="http://schemas.openxmlformats.org/officeDocument/2006/relationships/hyperlink" Target="https://m.edsoo.ru/f8429adc" TargetMode="External"/><Relationship Id="rId122" Type="http://schemas.openxmlformats.org/officeDocument/2006/relationships/hyperlink" Target="https://m.edsoo.ru/f842e974" TargetMode="External"/><Relationship Id="rId143" Type="http://schemas.openxmlformats.org/officeDocument/2006/relationships/hyperlink" Target="https://m.edsoo.ru/f84321b4" TargetMode="External"/><Relationship Id="rId164" Type="http://schemas.openxmlformats.org/officeDocument/2006/relationships/hyperlink" Target="https://m.edsoo.ru/f841ef10" TargetMode="External"/><Relationship Id="rId185" Type="http://schemas.openxmlformats.org/officeDocument/2006/relationships/hyperlink" Target="https://m.edsoo.ru/f8438e60" TargetMode="External"/><Relationship Id="rId9" Type="http://schemas.openxmlformats.org/officeDocument/2006/relationships/hyperlink" Target="https://m.edsoo.ru/7f410de8" TargetMode="External"/><Relationship Id="rId210" Type="http://schemas.openxmlformats.org/officeDocument/2006/relationships/hyperlink" Target="https://m.edsoo.ru/f8436caa" TargetMode="External"/><Relationship Id="rId26" Type="http://schemas.openxmlformats.org/officeDocument/2006/relationships/hyperlink" Target="https://m.edsoo.ru/f8423038" TargetMode="External"/><Relationship Id="rId231" Type="http://schemas.openxmlformats.org/officeDocument/2006/relationships/hyperlink" Target="https://m.edsoo.ru/f8437768" TargetMode="External"/><Relationship Id="rId252" Type="http://schemas.openxmlformats.org/officeDocument/2006/relationships/hyperlink" Target="https://m.edsoo.ru/f843f67a" TargetMode="External"/><Relationship Id="rId273" Type="http://schemas.openxmlformats.org/officeDocument/2006/relationships/hyperlink" Target="https://m.edsoo.ru/f8442dd4" TargetMode="External"/><Relationship Id="rId294" Type="http://schemas.openxmlformats.org/officeDocument/2006/relationships/hyperlink" Target="https://m.edsoo.ru/fa25110e" TargetMode="External"/><Relationship Id="rId308" Type="http://schemas.openxmlformats.org/officeDocument/2006/relationships/hyperlink" Target="https://m.edsoo.ru/f84364e4" TargetMode="External"/><Relationship Id="rId47" Type="http://schemas.openxmlformats.org/officeDocument/2006/relationships/hyperlink" Target="https://m.edsoo.ru/f841f50a" TargetMode="External"/><Relationship Id="rId68" Type="http://schemas.openxmlformats.org/officeDocument/2006/relationships/hyperlink" Target="https://m.edsoo.ru/f842163e" TargetMode="External"/><Relationship Id="rId89" Type="http://schemas.openxmlformats.org/officeDocument/2006/relationships/hyperlink" Target="https://m.edsoo.ru/f8427d36" TargetMode="External"/><Relationship Id="rId112" Type="http://schemas.openxmlformats.org/officeDocument/2006/relationships/hyperlink" Target="https://m.edsoo.ru/f842c32c" TargetMode="External"/><Relationship Id="rId133" Type="http://schemas.openxmlformats.org/officeDocument/2006/relationships/hyperlink" Target="https://m.edsoo.ru/f8430ff8" TargetMode="External"/><Relationship Id="rId154" Type="http://schemas.openxmlformats.org/officeDocument/2006/relationships/hyperlink" Target="https://m.edsoo.ru/f84343e2" TargetMode="External"/><Relationship Id="rId175" Type="http://schemas.openxmlformats.org/officeDocument/2006/relationships/hyperlink" Target="https://m.edsoo.ru/f8435af8" TargetMode="External"/><Relationship Id="rId196" Type="http://schemas.openxmlformats.org/officeDocument/2006/relationships/hyperlink" Target="https://m.edsoo.ru/f84444d6" TargetMode="External"/><Relationship Id="rId200" Type="http://schemas.openxmlformats.org/officeDocument/2006/relationships/hyperlink" Target="https://m.edsoo.ru/f8444f3a" TargetMode="External"/><Relationship Id="rId16" Type="http://schemas.openxmlformats.org/officeDocument/2006/relationships/hyperlink" Target="https://m.edsoo.ru/7f411da6" TargetMode="External"/><Relationship Id="rId221" Type="http://schemas.openxmlformats.org/officeDocument/2006/relationships/hyperlink" Target="https://m.edsoo.ru/f84371d2" TargetMode="External"/><Relationship Id="rId242" Type="http://schemas.openxmlformats.org/officeDocument/2006/relationships/hyperlink" Target="https://m.edsoo.ru/f8438122" TargetMode="External"/><Relationship Id="rId263" Type="http://schemas.openxmlformats.org/officeDocument/2006/relationships/hyperlink" Target="https://m.edsoo.ru/f843d6f4" TargetMode="External"/><Relationship Id="rId284" Type="http://schemas.openxmlformats.org/officeDocument/2006/relationships/hyperlink" Target="https://m.edsoo.ru/f8440a2a" TargetMode="External"/><Relationship Id="rId37" Type="http://schemas.openxmlformats.org/officeDocument/2006/relationships/hyperlink" Target="https://m.edsoo.ru/f84252c0" TargetMode="External"/><Relationship Id="rId58" Type="http://schemas.openxmlformats.org/officeDocument/2006/relationships/hyperlink" Target="https://m.edsoo.ru/f84202ac" TargetMode="External"/><Relationship Id="rId79" Type="http://schemas.openxmlformats.org/officeDocument/2006/relationships/hyperlink" Target="https://m.edsoo.ru/f842df92" TargetMode="External"/><Relationship Id="rId102" Type="http://schemas.openxmlformats.org/officeDocument/2006/relationships/hyperlink" Target="https://m.edsoo.ru/f842900a" TargetMode="External"/><Relationship Id="rId123" Type="http://schemas.openxmlformats.org/officeDocument/2006/relationships/hyperlink" Target="https://m.edsoo.ru/f842e758" TargetMode="External"/><Relationship Id="rId144" Type="http://schemas.openxmlformats.org/officeDocument/2006/relationships/hyperlink" Target="https://m.edsoo.ru/f8431fd4" TargetMode="External"/><Relationship Id="rId90" Type="http://schemas.openxmlformats.org/officeDocument/2006/relationships/hyperlink" Target="https://m.edsoo.ru/f842730e" TargetMode="External"/><Relationship Id="rId165" Type="http://schemas.openxmlformats.org/officeDocument/2006/relationships/hyperlink" Target="https://m.edsoo.ru/f8434f36" TargetMode="External"/><Relationship Id="rId186" Type="http://schemas.openxmlformats.org/officeDocument/2006/relationships/hyperlink" Target="https://m.edsoo.ru/f8438e60" TargetMode="External"/><Relationship Id="rId211" Type="http://schemas.openxmlformats.org/officeDocument/2006/relationships/hyperlink" Target="https://m.edsoo.ru/f8436ffc" TargetMode="External"/><Relationship Id="rId232" Type="http://schemas.openxmlformats.org/officeDocument/2006/relationships/hyperlink" Target="https://m.edsoo.ru/f8437c72" TargetMode="External"/><Relationship Id="rId253" Type="http://schemas.openxmlformats.org/officeDocument/2006/relationships/hyperlink" Target="https://m.edsoo.ru/f8438276" TargetMode="External"/><Relationship Id="rId274" Type="http://schemas.openxmlformats.org/officeDocument/2006/relationships/hyperlink" Target="https://m.edsoo.ru/f844168c" TargetMode="External"/><Relationship Id="rId295" Type="http://schemas.openxmlformats.org/officeDocument/2006/relationships/hyperlink" Target="https://m.edsoo.ru/f844219a" TargetMode="External"/><Relationship Id="rId309" Type="http://schemas.openxmlformats.org/officeDocument/2006/relationships/hyperlink" Target="https://m.edsoo.ru/fa251adc" TargetMode="External"/><Relationship Id="rId27" Type="http://schemas.openxmlformats.org/officeDocument/2006/relationships/hyperlink" Target="https://m.edsoo.ru/f8423038" TargetMode="External"/><Relationship Id="rId48" Type="http://schemas.openxmlformats.org/officeDocument/2006/relationships/hyperlink" Target="https://m.edsoo.ru/f841f35c" TargetMode="External"/><Relationship Id="rId69" Type="http://schemas.openxmlformats.org/officeDocument/2006/relationships/hyperlink" Target="https://m.edsoo.ru/f842163e" TargetMode="External"/><Relationship Id="rId113" Type="http://schemas.openxmlformats.org/officeDocument/2006/relationships/hyperlink" Target="https://m.edsoo.ru/f842c53e" TargetMode="External"/><Relationship Id="rId134" Type="http://schemas.openxmlformats.org/officeDocument/2006/relationships/hyperlink" Target="https://m.edsoo.ru/f84311d8" TargetMode="External"/><Relationship Id="rId80" Type="http://schemas.openxmlformats.org/officeDocument/2006/relationships/hyperlink" Target="https://m.edsoo.ru/f842a6b2" TargetMode="External"/><Relationship Id="rId155" Type="http://schemas.openxmlformats.org/officeDocument/2006/relationships/hyperlink" Target="https://m.edsoo.ru/f8434784" TargetMode="External"/><Relationship Id="rId176" Type="http://schemas.openxmlformats.org/officeDocument/2006/relationships/hyperlink" Target="https://m.edsoo.ru/f8435af8" TargetMode="External"/><Relationship Id="rId197" Type="http://schemas.openxmlformats.org/officeDocument/2006/relationships/hyperlink" Target="https://m.edsoo.ru/f84448dc" TargetMode="External"/><Relationship Id="rId201" Type="http://schemas.openxmlformats.org/officeDocument/2006/relationships/hyperlink" Target="https://m.edsoo.ru/f84453f4" TargetMode="External"/><Relationship Id="rId222" Type="http://schemas.openxmlformats.org/officeDocument/2006/relationships/hyperlink" Target="https://m.edsoo.ru/f8437344" TargetMode="External"/><Relationship Id="rId243" Type="http://schemas.openxmlformats.org/officeDocument/2006/relationships/hyperlink" Target="https://m.edsoo.ru/f843bac0" TargetMode="External"/><Relationship Id="rId264" Type="http://schemas.openxmlformats.org/officeDocument/2006/relationships/hyperlink" Target="https://m.edsoo.ru/f843d866" TargetMode="External"/><Relationship Id="rId285" Type="http://schemas.openxmlformats.org/officeDocument/2006/relationships/hyperlink" Target="https://m.edsoo.ru/f84412f4" TargetMode="External"/><Relationship Id="rId17" Type="http://schemas.openxmlformats.org/officeDocument/2006/relationships/hyperlink" Target="https://m.edsoo.ru/7f411da6" TargetMode="External"/><Relationship Id="rId38" Type="http://schemas.openxmlformats.org/officeDocument/2006/relationships/hyperlink" Target="https://m.edsoo.ru/f8426be8" TargetMode="External"/><Relationship Id="rId59" Type="http://schemas.openxmlformats.org/officeDocument/2006/relationships/hyperlink" Target="https://m.edsoo.ru/f8420644" TargetMode="External"/><Relationship Id="rId103" Type="http://schemas.openxmlformats.org/officeDocument/2006/relationships/hyperlink" Target="https://m.edsoo.ru/f842a086" TargetMode="External"/><Relationship Id="rId124" Type="http://schemas.openxmlformats.org/officeDocument/2006/relationships/hyperlink" Target="https://m.edsoo.ru/f842eb5e" TargetMode="External"/><Relationship Id="rId310" Type="http://schemas.openxmlformats.org/officeDocument/2006/relationships/hyperlink" Target="https://m.edsoo.ru/fa251d48" TargetMode="External"/><Relationship Id="rId70" Type="http://schemas.openxmlformats.org/officeDocument/2006/relationships/hyperlink" Target="https://m.edsoo.ru/f84219d6" TargetMode="External"/><Relationship Id="rId91" Type="http://schemas.openxmlformats.org/officeDocument/2006/relationships/hyperlink" Target="https://m.edsoo.ru/f8424f28" TargetMode="External"/><Relationship Id="rId145" Type="http://schemas.openxmlformats.org/officeDocument/2006/relationships/hyperlink" Target="https://m.edsoo.ru/f8432768" TargetMode="External"/><Relationship Id="rId166" Type="http://schemas.openxmlformats.org/officeDocument/2006/relationships/hyperlink" Target="https://m.edsoo.ru/f843565c" TargetMode="External"/><Relationship Id="rId187" Type="http://schemas.openxmlformats.org/officeDocument/2006/relationships/hyperlink" Target="https://m.edsoo.ru/f8439018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8445a70" TargetMode="External"/><Relationship Id="rId233" Type="http://schemas.openxmlformats.org/officeDocument/2006/relationships/hyperlink" Target="https://m.edsoo.ru/f843ac10" TargetMode="External"/><Relationship Id="rId254" Type="http://schemas.openxmlformats.org/officeDocument/2006/relationships/hyperlink" Target="https://m.edsoo.ru/f843617e" TargetMode="External"/><Relationship Id="rId28" Type="http://schemas.openxmlformats.org/officeDocument/2006/relationships/hyperlink" Target="https://m.edsoo.ru/f84239ca" TargetMode="External"/><Relationship Id="rId49" Type="http://schemas.openxmlformats.org/officeDocument/2006/relationships/hyperlink" Target="https://m.edsoo.ru/f841f708" TargetMode="External"/><Relationship Id="rId114" Type="http://schemas.openxmlformats.org/officeDocument/2006/relationships/hyperlink" Target="https://m.edsoo.ru/f842c958" TargetMode="External"/><Relationship Id="rId275" Type="http://schemas.openxmlformats.org/officeDocument/2006/relationships/hyperlink" Target="https://m.edsoo.ru/f843f7c4" TargetMode="External"/><Relationship Id="rId296" Type="http://schemas.openxmlformats.org/officeDocument/2006/relationships/hyperlink" Target="https://m.edsoo.ru/f8442b90" TargetMode="External"/><Relationship Id="rId300" Type="http://schemas.openxmlformats.org/officeDocument/2006/relationships/hyperlink" Target="https://m.edsoo.ru/f84418c6" TargetMode="External"/><Relationship Id="rId60" Type="http://schemas.openxmlformats.org/officeDocument/2006/relationships/hyperlink" Target="https://m.edsoo.ru/f8420842" TargetMode="External"/><Relationship Id="rId81" Type="http://schemas.openxmlformats.org/officeDocument/2006/relationships/hyperlink" Target="https://m.edsoo.ru/f842a6b2" TargetMode="External"/><Relationship Id="rId135" Type="http://schemas.openxmlformats.org/officeDocument/2006/relationships/hyperlink" Target="https://m.edsoo.ru/f84313a4" TargetMode="External"/><Relationship Id="rId156" Type="http://schemas.openxmlformats.org/officeDocument/2006/relationships/hyperlink" Target="https://m.edsoo.ru/f8433cda" TargetMode="External"/><Relationship Id="rId177" Type="http://schemas.openxmlformats.org/officeDocument/2006/relationships/hyperlink" Target="https://m.edsoo.ru/f8435c42" TargetMode="External"/><Relationship Id="rId198" Type="http://schemas.openxmlformats.org/officeDocument/2006/relationships/hyperlink" Target="https://m.edsoo.ru/f8444ada" TargetMode="External"/><Relationship Id="rId202" Type="http://schemas.openxmlformats.org/officeDocument/2006/relationships/hyperlink" Target="https://m.edsoo.ru/f84456e2" TargetMode="External"/><Relationship Id="rId223" Type="http://schemas.openxmlformats.org/officeDocument/2006/relationships/hyperlink" Target="https://m.edsoo.ru/f84374ac" TargetMode="External"/><Relationship Id="rId244" Type="http://schemas.openxmlformats.org/officeDocument/2006/relationships/hyperlink" Target="https://m.edsoo.ru/f843bc28" TargetMode="External"/><Relationship Id="rId18" Type="http://schemas.openxmlformats.org/officeDocument/2006/relationships/hyperlink" Target="https://m.edsoo.ru/7f411da6" TargetMode="External"/><Relationship Id="rId39" Type="http://schemas.openxmlformats.org/officeDocument/2006/relationships/hyperlink" Target="https://m.edsoo.ru/f8426dd2" TargetMode="External"/><Relationship Id="rId265" Type="http://schemas.openxmlformats.org/officeDocument/2006/relationships/hyperlink" Target="https://m.edsoo.ru/f843dce4" TargetMode="External"/><Relationship Id="rId286" Type="http://schemas.openxmlformats.org/officeDocument/2006/relationships/hyperlink" Target="https://m.edsoo.ru/f843fb98" TargetMode="External"/><Relationship Id="rId50" Type="http://schemas.openxmlformats.org/officeDocument/2006/relationships/hyperlink" Target="https://m.edsoo.ru/f843157a" TargetMode="External"/><Relationship Id="rId104" Type="http://schemas.openxmlformats.org/officeDocument/2006/relationships/hyperlink" Target="https://m.edsoo.ru/f842a23e" TargetMode="External"/><Relationship Id="rId125" Type="http://schemas.openxmlformats.org/officeDocument/2006/relationships/hyperlink" Target="https://m.edsoo.ru/f842f036" TargetMode="External"/><Relationship Id="rId146" Type="http://schemas.openxmlformats.org/officeDocument/2006/relationships/hyperlink" Target="https://m.edsoo.ru/f8432a1a" TargetMode="External"/><Relationship Id="rId167" Type="http://schemas.openxmlformats.org/officeDocument/2006/relationships/hyperlink" Target="https://m.edsoo.ru/f843565c" TargetMode="External"/><Relationship Id="rId188" Type="http://schemas.openxmlformats.org/officeDocument/2006/relationships/hyperlink" Target="https://m.edsoo.ru/f8427ef8" TargetMode="External"/><Relationship Id="rId311" Type="http://schemas.openxmlformats.org/officeDocument/2006/relationships/fontTable" Target="fontTable.xml"/><Relationship Id="rId71" Type="http://schemas.openxmlformats.org/officeDocument/2006/relationships/hyperlink" Target="https://m.edsoo.ru/f84222d2" TargetMode="External"/><Relationship Id="rId92" Type="http://schemas.openxmlformats.org/officeDocument/2006/relationships/hyperlink" Target="https://m.edsoo.ru/f8422494" TargetMode="External"/><Relationship Id="rId213" Type="http://schemas.openxmlformats.org/officeDocument/2006/relationships/hyperlink" Target="https://m.edsoo.ru/f84378da" TargetMode="External"/><Relationship Id="rId234" Type="http://schemas.openxmlformats.org/officeDocument/2006/relationships/hyperlink" Target="https://m.edsoo.ru/f843aab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23682" TargetMode="External"/><Relationship Id="rId255" Type="http://schemas.openxmlformats.org/officeDocument/2006/relationships/hyperlink" Target="https://m.edsoo.ru/f843508a" TargetMode="External"/><Relationship Id="rId276" Type="http://schemas.openxmlformats.org/officeDocument/2006/relationships/hyperlink" Target="https://m.edsoo.ru/f843f90e" TargetMode="External"/><Relationship Id="rId297" Type="http://schemas.openxmlformats.org/officeDocument/2006/relationships/hyperlink" Target="https://m.edsoo.ru/f844157e" TargetMode="External"/><Relationship Id="rId40" Type="http://schemas.openxmlformats.org/officeDocument/2006/relationships/hyperlink" Target="https://m.edsoo.ru/f8426f80" TargetMode="External"/><Relationship Id="rId115" Type="http://schemas.openxmlformats.org/officeDocument/2006/relationships/hyperlink" Target="https://m.edsoo.ru/f842cb2e" TargetMode="External"/><Relationship Id="rId136" Type="http://schemas.openxmlformats.org/officeDocument/2006/relationships/hyperlink" Target="https://m.edsoo.ru/f8431746" TargetMode="External"/><Relationship Id="rId157" Type="http://schemas.openxmlformats.org/officeDocument/2006/relationships/hyperlink" Target="https://m.edsoo.ru/f8433924" TargetMode="External"/><Relationship Id="rId178" Type="http://schemas.openxmlformats.org/officeDocument/2006/relationships/hyperlink" Target="https://m.edsoo.ru/f84359a4" TargetMode="External"/><Relationship Id="rId301" Type="http://schemas.openxmlformats.org/officeDocument/2006/relationships/hyperlink" Target="https://m.edsoo.ru/f843d9e2" TargetMode="External"/><Relationship Id="rId61" Type="http://schemas.openxmlformats.org/officeDocument/2006/relationships/hyperlink" Target="https://m.edsoo.ru/f84209d2" TargetMode="External"/><Relationship Id="rId82" Type="http://schemas.openxmlformats.org/officeDocument/2006/relationships/hyperlink" Target="https://m.edsoo.ru/f8421c24" TargetMode="External"/><Relationship Id="rId199" Type="http://schemas.openxmlformats.org/officeDocument/2006/relationships/hyperlink" Target="https://m.edsoo.ru/f8444bfc" TargetMode="External"/><Relationship Id="rId203" Type="http://schemas.openxmlformats.org/officeDocument/2006/relationships/hyperlink" Target="https://m.edsoo.ru/f84391a8" TargetMode="External"/><Relationship Id="rId19" Type="http://schemas.openxmlformats.org/officeDocument/2006/relationships/hyperlink" Target="https://m.edsoo.ru/7f411da6" TargetMode="External"/><Relationship Id="rId224" Type="http://schemas.openxmlformats.org/officeDocument/2006/relationships/hyperlink" Target="https://m.edsoo.ru/f843a800" TargetMode="External"/><Relationship Id="rId245" Type="http://schemas.openxmlformats.org/officeDocument/2006/relationships/hyperlink" Target="https://m.edsoo.ru/f843966c" TargetMode="External"/><Relationship Id="rId266" Type="http://schemas.openxmlformats.org/officeDocument/2006/relationships/hyperlink" Target="https://m.edsoo.ru/f843f210" TargetMode="External"/><Relationship Id="rId287" Type="http://schemas.openxmlformats.org/officeDocument/2006/relationships/hyperlink" Target="https://m.edsoo.ru/f843fcd8" TargetMode="External"/><Relationship Id="rId30" Type="http://schemas.openxmlformats.org/officeDocument/2006/relationships/hyperlink" Target="https://m.edsoo.ru/f8423826" TargetMode="External"/><Relationship Id="rId105" Type="http://schemas.openxmlformats.org/officeDocument/2006/relationships/hyperlink" Target="https://m.edsoo.ru/f842b152" TargetMode="External"/><Relationship Id="rId126" Type="http://schemas.openxmlformats.org/officeDocument/2006/relationships/hyperlink" Target="https://m.edsoo.ru/f842edb6" TargetMode="External"/><Relationship Id="rId147" Type="http://schemas.openxmlformats.org/officeDocument/2006/relationships/hyperlink" Target="https://m.edsoo.ru/f8432d80" TargetMode="External"/><Relationship Id="rId168" Type="http://schemas.openxmlformats.org/officeDocument/2006/relationships/hyperlink" Target="https://m.edsoo.ru/f84452d2" TargetMode="External"/><Relationship Id="rId312" Type="http://schemas.openxmlformats.org/officeDocument/2006/relationships/theme" Target="theme/theme1.xml"/><Relationship Id="rId51" Type="http://schemas.openxmlformats.org/officeDocument/2006/relationships/hyperlink" Target="https://m.edsoo.ru/f844369e" TargetMode="External"/><Relationship Id="rId72" Type="http://schemas.openxmlformats.org/officeDocument/2006/relationships/hyperlink" Target="https://m.edsoo.ru/f84300e4" TargetMode="External"/><Relationship Id="rId93" Type="http://schemas.openxmlformats.org/officeDocument/2006/relationships/hyperlink" Target="https://m.edsoo.ru/f84228ae" TargetMode="External"/><Relationship Id="rId189" Type="http://schemas.openxmlformats.org/officeDocument/2006/relationships/hyperlink" Target="https://m.edsoo.ru/f842809c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84383ca" TargetMode="External"/><Relationship Id="rId235" Type="http://schemas.openxmlformats.org/officeDocument/2006/relationships/hyperlink" Target="https://m.edsoo.ru/f843a152" TargetMode="External"/><Relationship Id="rId256" Type="http://schemas.openxmlformats.org/officeDocument/2006/relationships/hyperlink" Target="https://m.edsoo.ru/f843cc40" TargetMode="External"/><Relationship Id="rId277" Type="http://schemas.openxmlformats.org/officeDocument/2006/relationships/hyperlink" Target="https://m.edsoo.ru/f843fa44" TargetMode="External"/><Relationship Id="rId298" Type="http://schemas.openxmlformats.org/officeDocument/2006/relationships/hyperlink" Target="https://m.edsoo.ru/f8436e12" TargetMode="External"/><Relationship Id="rId116" Type="http://schemas.openxmlformats.org/officeDocument/2006/relationships/hyperlink" Target="https://m.edsoo.ru/f842d240" TargetMode="External"/><Relationship Id="rId137" Type="http://schemas.openxmlformats.org/officeDocument/2006/relationships/hyperlink" Target="https://m.edsoo.ru/f843191c" TargetMode="External"/><Relationship Id="rId158" Type="http://schemas.openxmlformats.org/officeDocument/2006/relationships/hyperlink" Target="https://m.edsoo.ru/f8433af0" TargetMode="External"/><Relationship Id="rId302" Type="http://schemas.openxmlformats.org/officeDocument/2006/relationships/hyperlink" Target="https://m.edsoo.ru/f84424ec" TargetMode="External"/><Relationship Id="rId20" Type="http://schemas.openxmlformats.org/officeDocument/2006/relationships/hyperlink" Target="https://m.edsoo.ru/7f411da6" TargetMode="External"/><Relationship Id="rId41" Type="http://schemas.openxmlformats.org/officeDocument/2006/relationships/hyperlink" Target="https://m.edsoo.ru/f8426f80" TargetMode="External"/><Relationship Id="rId62" Type="http://schemas.openxmlformats.org/officeDocument/2006/relationships/hyperlink" Target="https://m.edsoo.ru/f8423272" TargetMode="External"/><Relationship Id="rId83" Type="http://schemas.openxmlformats.org/officeDocument/2006/relationships/hyperlink" Target="https://m.edsoo.ru/f842b42c" TargetMode="External"/><Relationship Id="rId179" Type="http://schemas.openxmlformats.org/officeDocument/2006/relationships/hyperlink" Target="https://m.edsoo.ru/fa251244" TargetMode="External"/><Relationship Id="rId190" Type="http://schemas.openxmlformats.org/officeDocument/2006/relationships/hyperlink" Target="https://m.edsoo.ru/f8439018" TargetMode="External"/><Relationship Id="rId204" Type="http://schemas.openxmlformats.org/officeDocument/2006/relationships/hyperlink" Target="https://m.edsoo.ru/f843876c" TargetMode="External"/><Relationship Id="rId225" Type="http://schemas.openxmlformats.org/officeDocument/2006/relationships/hyperlink" Target="https://m.edsoo.ru/f84371d2" TargetMode="External"/><Relationship Id="rId246" Type="http://schemas.openxmlformats.org/officeDocument/2006/relationships/hyperlink" Target="https://m.edsoo.ru/f843c984" TargetMode="External"/><Relationship Id="rId267" Type="http://schemas.openxmlformats.org/officeDocument/2006/relationships/hyperlink" Target="https://m.edsoo.ru/f84419e8" TargetMode="External"/><Relationship Id="rId288" Type="http://schemas.openxmlformats.org/officeDocument/2006/relationships/hyperlink" Target="https://m.edsoo.ru/f84400ac" TargetMode="External"/><Relationship Id="rId106" Type="http://schemas.openxmlformats.org/officeDocument/2006/relationships/hyperlink" Target="https://m.edsoo.ru/f842b878" TargetMode="External"/><Relationship Id="rId127" Type="http://schemas.openxmlformats.org/officeDocument/2006/relationships/hyperlink" Target="https://m.edsoo.ru/f842f3a6" TargetMode="External"/><Relationship Id="rId10" Type="http://schemas.openxmlformats.org/officeDocument/2006/relationships/hyperlink" Target="https://m.edsoo.ru/7f410de8" TargetMode="External"/><Relationship Id="rId31" Type="http://schemas.openxmlformats.org/officeDocument/2006/relationships/hyperlink" Target="https://m.edsoo.ru/f8428268" TargetMode="External"/><Relationship Id="rId52" Type="http://schemas.openxmlformats.org/officeDocument/2006/relationships/hyperlink" Target="https://m.edsoo.ru/f84437ca" TargetMode="External"/><Relationship Id="rId73" Type="http://schemas.openxmlformats.org/officeDocument/2006/relationships/hyperlink" Target="https://m.edsoo.ru/f84220ca" TargetMode="External"/><Relationship Id="rId94" Type="http://schemas.openxmlformats.org/officeDocument/2006/relationships/hyperlink" Target="https://m.edsoo.ru/f8428aec" TargetMode="External"/><Relationship Id="rId148" Type="http://schemas.openxmlformats.org/officeDocument/2006/relationships/hyperlink" Target="https://m.edsoo.ru/f843303c" TargetMode="External"/><Relationship Id="rId169" Type="http://schemas.openxmlformats.org/officeDocument/2006/relationships/hyperlink" Target="https://m.edsoo.ru/f84452d2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8436034" TargetMode="External"/><Relationship Id="rId215" Type="http://schemas.openxmlformats.org/officeDocument/2006/relationships/hyperlink" Target="https://m.edsoo.ru/f844304a" TargetMode="External"/><Relationship Id="rId236" Type="http://schemas.openxmlformats.org/officeDocument/2006/relationships/hyperlink" Target="https://m.edsoo.ru/f843760a" TargetMode="External"/><Relationship Id="rId257" Type="http://schemas.openxmlformats.org/officeDocument/2006/relationships/hyperlink" Target="https://m.edsoo.ru/f843cda8" TargetMode="External"/><Relationship Id="rId278" Type="http://schemas.openxmlformats.org/officeDocument/2006/relationships/hyperlink" Target="https://m.edsoo.ru/f84402f0" TargetMode="External"/><Relationship Id="rId303" Type="http://schemas.openxmlformats.org/officeDocument/2006/relationships/hyperlink" Target="https://m.edsoo.ru/fa251c12" TargetMode="External"/><Relationship Id="rId42" Type="http://schemas.openxmlformats.org/officeDocument/2006/relationships/hyperlink" Target="https://m.edsoo.ru/f8422ac0" TargetMode="External"/><Relationship Id="rId84" Type="http://schemas.openxmlformats.org/officeDocument/2006/relationships/hyperlink" Target="https://m.edsoo.ru/f842b648" TargetMode="External"/><Relationship Id="rId138" Type="http://schemas.openxmlformats.org/officeDocument/2006/relationships/hyperlink" Target="https://m.edsoo.ru/f8431d40" TargetMode="External"/><Relationship Id="rId191" Type="http://schemas.openxmlformats.org/officeDocument/2006/relationships/hyperlink" Target="https://m.edsoo.ru/f8445822" TargetMode="External"/><Relationship Id="rId205" Type="http://schemas.openxmlformats.org/officeDocument/2006/relationships/hyperlink" Target="https://m.edsoo.ru/f8436656" TargetMode="External"/><Relationship Id="rId247" Type="http://schemas.openxmlformats.org/officeDocument/2006/relationships/hyperlink" Target="https://m.edsoo.ru/f843c7c2" TargetMode="External"/><Relationship Id="rId107" Type="http://schemas.openxmlformats.org/officeDocument/2006/relationships/hyperlink" Target="https://m.edsoo.ru/f8430904" TargetMode="External"/><Relationship Id="rId289" Type="http://schemas.openxmlformats.org/officeDocument/2006/relationships/hyperlink" Target="https://m.edsoo.ru/f843db72" TargetMode="External"/><Relationship Id="rId11" Type="http://schemas.openxmlformats.org/officeDocument/2006/relationships/hyperlink" Target="https://m.edsoo.ru/7f410de8" TargetMode="External"/><Relationship Id="rId53" Type="http://schemas.openxmlformats.org/officeDocument/2006/relationships/hyperlink" Target="https://m.edsoo.ru/f8421468" TargetMode="External"/><Relationship Id="rId149" Type="http://schemas.openxmlformats.org/officeDocument/2006/relationships/hyperlink" Target="https://m.edsoo.ru/f8433500" TargetMode="External"/><Relationship Id="rId95" Type="http://schemas.openxmlformats.org/officeDocument/2006/relationships/hyperlink" Target="https://m.edsoo.ru/f842c750" TargetMode="External"/><Relationship Id="rId160" Type="http://schemas.openxmlformats.org/officeDocument/2006/relationships/hyperlink" Target="https://m.edsoo.ru/f8423b6e" TargetMode="External"/><Relationship Id="rId216" Type="http://schemas.openxmlformats.org/officeDocument/2006/relationships/hyperlink" Target="https://m.edsoo.ru/f8443180" TargetMode="External"/><Relationship Id="rId258" Type="http://schemas.openxmlformats.org/officeDocument/2006/relationships/hyperlink" Target="https://m.edsoo.ru/f843cefc" TargetMode="External"/><Relationship Id="rId22" Type="http://schemas.openxmlformats.org/officeDocument/2006/relationships/hyperlink" Target="https://m.edsoo.ru/f84228ae" TargetMode="External"/><Relationship Id="rId64" Type="http://schemas.openxmlformats.org/officeDocument/2006/relationships/hyperlink" Target="https://m.edsoo.ru/f8421800" TargetMode="External"/><Relationship Id="rId118" Type="http://schemas.openxmlformats.org/officeDocument/2006/relationships/hyperlink" Target="https://m.edsoo.ru/f842e38e" TargetMode="External"/><Relationship Id="rId171" Type="http://schemas.openxmlformats.org/officeDocument/2006/relationships/hyperlink" Target="https://m.edsoo.ru/f843617e" TargetMode="External"/><Relationship Id="rId227" Type="http://schemas.openxmlformats.org/officeDocument/2006/relationships/hyperlink" Target="https://m.edsoo.ru/f84374ac" TargetMode="External"/><Relationship Id="rId269" Type="http://schemas.openxmlformats.org/officeDocument/2006/relationships/hyperlink" Target="https://m.edsoo.ru/f8441d08" TargetMode="External"/><Relationship Id="rId33" Type="http://schemas.openxmlformats.org/officeDocument/2006/relationships/hyperlink" Target="https://m.edsoo.ru/f8423d3a" TargetMode="External"/><Relationship Id="rId129" Type="http://schemas.openxmlformats.org/officeDocument/2006/relationships/hyperlink" Target="https://m.edsoo.ru/f842f6f8" TargetMode="External"/><Relationship Id="rId280" Type="http://schemas.openxmlformats.org/officeDocument/2006/relationships/hyperlink" Target="https://m.edsoo.ru/f844052a" TargetMode="External"/><Relationship Id="rId75" Type="http://schemas.openxmlformats.org/officeDocument/2006/relationships/hyperlink" Target="https://m.edsoo.ru/f8421e54" TargetMode="External"/><Relationship Id="rId140" Type="http://schemas.openxmlformats.org/officeDocument/2006/relationships/hyperlink" Target="https://m.edsoo.ru/f843233a" TargetMode="External"/><Relationship Id="rId182" Type="http://schemas.openxmlformats.org/officeDocument/2006/relationships/hyperlink" Target="https://m.edsoo.ru/f84359a4" TargetMode="External"/><Relationship Id="rId6" Type="http://schemas.openxmlformats.org/officeDocument/2006/relationships/hyperlink" Target="https://m.edsoo.ru/7f410de8" TargetMode="External"/><Relationship Id="rId238" Type="http://schemas.openxmlformats.org/officeDocument/2006/relationships/hyperlink" Target="https://m.edsoo.ru/f843ad5a" TargetMode="External"/><Relationship Id="rId291" Type="http://schemas.openxmlformats.org/officeDocument/2006/relationships/hyperlink" Target="https://m.edsoo.ru/f844179a" TargetMode="External"/><Relationship Id="rId305" Type="http://schemas.openxmlformats.org/officeDocument/2006/relationships/hyperlink" Target="https://m.edsoo.ru/f8442a6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27797</Words>
  <Characters>158443</Characters>
  <Application>Microsoft Office Word</Application>
  <DocSecurity>0</DocSecurity>
  <Lines>1320</Lines>
  <Paragraphs>371</Paragraphs>
  <ScaleCrop>false</ScaleCrop>
  <Company/>
  <LinksUpToDate>false</LinksUpToDate>
  <CharactersWithSpaces>185869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3</cp:revision>
  <dcterms:created xsi:type="dcterms:W3CDTF">2025-08-26T11:33:00Z</dcterms:created>
  <dcterms:modified xsi:type="dcterms:W3CDTF">2025-08-26T11:33:00Z</dcterms:modified>
</cp:coreProperties>
</file>