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3D152" w14:textId="2BCBFCFA" w:rsidR="00F31EEC" w:rsidRDefault="0062543C" w:rsidP="00F71F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1FD1" w:rsidRPr="00F71FD1">
        <w:rPr>
          <w:rFonts w:ascii="Times New Roman" w:hAnsi="Times New Roman" w:cs="Times New Roman"/>
          <w:b/>
          <w:bCs/>
          <w:sz w:val="28"/>
          <w:szCs w:val="28"/>
        </w:rPr>
        <w:t>Конспект внеклассного занятия</w:t>
      </w:r>
    </w:p>
    <w:p w14:paraId="2A9E9636" w14:textId="2ECBF61E" w:rsidR="00F71FD1" w:rsidRDefault="00F71FD1" w:rsidP="00F71F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Васильевой Дарьи </w:t>
      </w:r>
    </w:p>
    <w:p w14:paraId="497C4E5A" w14:textId="78996A9E" w:rsidR="00F71FD1" w:rsidRPr="007A6F66" w:rsidRDefault="00F71FD1" w:rsidP="00F71FD1">
      <w:pPr>
        <w:rPr>
          <w:rFonts w:ascii="Times New Roman" w:hAnsi="Times New Roman" w:cs="Times New Roman"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 xml:space="preserve">Дата: </w:t>
      </w:r>
      <w:r w:rsidRPr="007A6F66">
        <w:rPr>
          <w:rFonts w:ascii="Times New Roman" w:hAnsi="Times New Roman" w:cs="Times New Roman"/>
          <w:sz w:val="28"/>
          <w:szCs w:val="28"/>
        </w:rPr>
        <w:t>11.02.2026</w:t>
      </w:r>
    </w:p>
    <w:p w14:paraId="3DC49E47" w14:textId="18D3C3DB" w:rsidR="00F71FD1" w:rsidRPr="007A6F66" w:rsidRDefault="00F71FD1" w:rsidP="00F71FD1">
      <w:pPr>
        <w:rPr>
          <w:rFonts w:ascii="Times New Roman" w:hAnsi="Times New Roman" w:cs="Times New Roman"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 xml:space="preserve">Класс: </w:t>
      </w:r>
      <w:r w:rsidRPr="007A6F66">
        <w:rPr>
          <w:rFonts w:ascii="Times New Roman" w:hAnsi="Times New Roman" w:cs="Times New Roman"/>
          <w:sz w:val="28"/>
          <w:szCs w:val="28"/>
        </w:rPr>
        <w:t>2 «В»</w:t>
      </w:r>
    </w:p>
    <w:p w14:paraId="3AF8D89E" w14:textId="140AE0EF" w:rsidR="00F71FD1" w:rsidRPr="007A6F66" w:rsidRDefault="00F71FD1" w:rsidP="00F71FD1">
      <w:pPr>
        <w:rPr>
          <w:rFonts w:ascii="Times New Roman" w:hAnsi="Times New Roman" w:cs="Times New Roman"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7A6F66">
        <w:rPr>
          <w:rFonts w:ascii="Times New Roman" w:hAnsi="Times New Roman" w:cs="Times New Roman"/>
          <w:sz w:val="28"/>
          <w:szCs w:val="28"/>
        </w:rPr>
        <w:t>«Добровольцем будь всегда</w:t>
      </w:r>
      <w:r w:rsidR="003957CA">
        <w:rPr>
          <w:rFonts w:ascii="Times New Roman" w:hAnsi="Times New Roman" w:cs="Times New Roman"/>
          <w:sz w:val="28"/>
          <w:szCs w:val="28"/>
        </w:rPr>
        <w:t xml:space="preserve"> – доброта в наших сердцах</w:t>
      </w:r>
      <w:r w:rsidRPr="007A6F66">
        <w:rPr>
          <w:rFonts w:ascii="Times New Roman" w:hAnsi="Times New Roman" w:cs="Times New Roman"/>
          <w:sz w:val="28"/>
          <w:szCs w:val="28"/>
        </w:rPr>
        <w:t>»</w:t>
      </w:r>
    </w:p>
    <w:p w14:paraId="779B0288" w14:textId="106EF4DD" w:rsidR="00F71FD1" w:rsidRPr="00F71FD1" w:rsidRDefault="00F71FD1" w:rsidP="00F71F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 xml:space="preserve">Форма проведения: </w:t>
      </w:r>
      <w:r w:rsidRPr="007A6F66">
        <w:rPr>
          <w:rFonts w:ascii="Times New Roman" w:hAnsi="Times New Roman" w:cs="Times New Roman"/>
          <w:sz w:val="28"/>
          <w:szCs w:val="28"/>
        </w:rPr>
        <w:t>беседа с элементами игры</w:t>
      </w:r>
      <w:r w:rsidR="003957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0BD1325" w14:textId="12F6901A" w:rsidR="00F71FD1" w:rsidRPr="003957CA" w:rsidRDefault="00F71FD1" w:rsidP="00F71FD1">
      <w:pPr>
        <w:rPr>
          <w:rFonts w:ascii="Times New Roman" w:hAnsi="Times New Roman" w:cs="Times New Roman"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3957C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3957CA" w:rsidRPr="003957CA">
        <w:rPr>
          <w:rFonts w:ascii="Times New Roman" w:hAnsi="Times New Roman" w:cs="Times New Roman"/>
          <w:sz w:val="28"/>
          <w:szCs w:val="28"/>
        </w:rPr>
        <w:t>формирование у учащихся представления о доброте как основе волонтёрской деятельности</w:t>
      </w:r>
      <w:r w:rsidR="00AD441D">
        <w:rPr>
          <w:rFonts w:ascii="Times New Roman" w:hAnsi="Times New Roman" w:cs="Times New Roman"/>
          <w:sz w:val="28"/>
          <w:szCs w:val="28"/>
        </w:rPr>
        <w:t>.</w:t>
      </w:r>
    </w:p>
    <w:p w14:paraId="4094301C" w14:textId="77777777" w:rsidR="00F71FD1" w:rsidRPr="00F71FD1" w:rsidRDefault="00F71FD1" w:rsidP="00F71F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14:paraId="10066875" w14:textId="77777777" w:rsidR="00F71FD1" w:rsidRPr="00F71FD1" w:rsidRDefault="00F71FD1" w:rsidP="00F71F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60E21284" w14:textId="6E8AEC49" w:rsidR="00F71FD1" w:rsidRPr="00F71FD1" w:rsidRDefault="00F71FD1" w:rsidP="00F71F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>регулятивные</w:t>
      </w:r>
      <w:r w:rsidRPr="00AD441D">
        <w:rPr>
          <w:rFonts w:ascii="Times New Roman" w:hAnsi="Times New Roman" w:cs="Times New Roman"/>
          <w:sz w:val="28"/>
          <w:szCs w:val="28"/>
        </w:rPr>
        <w:t xml:space="preserve">: </w:t>
      </w:r>
      <w:r w:rsidR="00AD441D" w:rsidRPr="00AD441D">
        <w:rPr>
          <w:rFonts w:ascii="Times New Roman" w:hAnsi="Times New Roman" w:cs="Times New Roman"/>
          <w:sz w:val="28"/>
          <w:szCs w:val="28"/>
        </w:rPr>
        <w:t>понимать нравственную цель занятия, удерживать внимание в ходе беседы</w:t>
      </w:r>
    </w:p>
    <w:p w14:paraId="5BED2CC4" w14:textId="0744D200" w:rsidR="00F71FD1" w:rsidRPr="00F71FD1" w:rsidRDefault="00F71FD1" w:rsidP="00F71F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 xml:space="preserve">коммуникативные: </w:t>
      </w:r>
      <w:r w:rsidR="00AD441D" w:rsidRPr="00AD441D">
        <w:rPr>
          <w:rFonts w:ascii="Times New Roman" w:hAnsi="Times New Roman" w:cs="Times New Roman"/>
          <w:sz w:val="28"/>
          <w:szCs w:val="28"/>
        </w:rPr>
        <w:t>уметь высказывать своё мнение, слушать других, работать в паре.</w:t>
      </w:r>
    </w:p>
    <w:p w14:paraId="34DB3ABD" w14:textId="4E058B31" w:rsidR="00F71FD1" w:rsidRPr="00AD441D" w:rsidRDefault="00F71FD1" w:rsidP="00F71FD1">
      <w:pPr>
        <w:rPr>
          <w:rFonts w:ascii="Times New Roman" w:hAnsi="Times New Roman" w:cs="Times New Roman"/>
          <w:sz w:val="28"/>
          <w:szCs w:val="28"/>
        </w:rPr>
      </w:pPr>
      <w:r w:rsidRPr="00F71FD1">
        <w:rPr>
          <w:rFonts w:ascii="Times New Roman" w:hAnsi="Times New Roman" w:cs="Times New Roman"/>
          <w:b/>
          <w:bCs/>
          <w:sz w:val="28"/>
          <w:szCs w:val="28"/>
        </w:rPr>
        <w:t xml:space="preserve">познавательные: </w:t>
      </w:r>
      <w:r w:rsidR="00AD441D" w:rsidRPr="00AD441D">
        <w:rPr>
          <w:rFonts w:ascii="Times New Roman" w:hAnsi="Times New Roman" w:cs="Times New Roman"/>
          <w:sz w:val="28"/>
          <w:szCs w:val="28"/>
        </w:rPr>
        <w:t>анализировать ситуации с моральной точки зрения, делать выводы о значении доброты.</w:t>
      </w:r>
    </w:p>
    <w:p w14:paraId="278D868A" w14:textId="3585F168" w:rsidR="00272799" w:rsidRDefault="00272799" w:rsidP="00272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F71FD1" w:rsidRPr="00F71FD1">
        <w:rPr>
          <w:rFonts w:ascii="Times New Roman" w:hAnsi="Times New Roman" w:cs="Times New Roman"/>
          <w:b/>
          <w:bCs/>
          <w:sz w:val="28"/>
          <w:szCs w:val="28"/>
        </w:rPr>
        <w:t>ичностные</w:t>
      </w:r>
      <w:r w:rsidR="00AD441D" w:rsidRPr="00AD441D">
        <w:rPr>
          <w:rFonts w:ascii="Times New Roman" w:hAnsi="Times New Roman" w:cs="Times New Roman"/>
          <w:sz w:val="28"/>
          <w:szCs w:val="28"/>
        </w:rPr>
        <w:t>:</w:t>
      </w:r>
      <w:r w:rsidR="00AD441D" w:rsidRPr="00AD441D">
        <w:t xml:space="preserve"> </w:t>
      </w:r>
      <w:r w:rsidR="004C7A61">
        <w:rPr>
          <w:rFonts w:ascii="Times New Roman" w:hAnsi="Times New Roman" w:cs="Times New Roman"/>
          <w:sz w:val="28"/>
          <w:szCs w:val="28"/>
        </w:rPr>
        <w:t>сформулировать</w:t>
      </w:r>
      <w:r w:rsidR="00AD441D" w:rsidRPr="00AD441D">
        <w:rPr>
          <w:rFonts w:ascii="Times New Roman" w:hAnsi="Times New Roman" w:cs="Times New Roman"/>
          <w:sz w:val="28"/>
          <w:szCs w:val="28"/>
        </w:rPr>
        <w:t xml:space="preserve"> эмоциональн</w:t>
      </w:r>
      <w:r w:rsidR="004C7A61">
        <w:rPr>
          <w:rFonts w:ascii="Times New Roman" w:hAnsi="Times New Roman" w:cs="Times New Roman"/>
          <w:sz w:val="28"/>
          <w:szCs w:val="28"/>
        </w:rPr>
        <w:t xml:space="preserve">ое чувство </w:t>
      </w:r>
      <w:r w:rsidR="00AD441D" w:rsidRPr="00AD441D">
        <w:rPr>
          <w:rFonts w:ascii="Times New Roman" w:hAnsi="Times New Roman" w:cs="Times New Roman"/>
          <w:sz w:val="28"/>
          <w:szCs w:val="28"/>
        </w:rPr>
        <w:t>отзывчивост</w:t>
      </w:r>
      <w:r w:rsidR="004C7A61">
        <w:rPr>
          <w:rFonts w:ascii="Times New Roman" w:hAnsi="Times New Roman" w:cs="Times New Roman"/>
          <w:sz w:val="28"/>
          <w:szCs w:val="28"/>
        </w:rPr>
        <w:t>и.</w:t>
      </w:r>
    </w:p>
    <w:p w14:paraId="2910847A" w14:textId="62410B3B" w:rsidR="00C60047" w:rsidRDefault="00F71FD1" w:rsidP="00C60047">
      <w:pPr>
        <w:rPr>
          <w:rFonts w:ascii="Times New Roman" w:hAnsi="Times New Roman" w:cs="Times New Roman"/>
          <w:sz w:val="28"/>
          <w:szCs w:val="28"/>
        </w:rPr>
      </w:pPr>
      <w:r w:rsidRPr="00AD441D">
        <w:rPr>
          <w:rFonts w:ascii="Times New Roman" w:hAnsi="Times New Roman" w:cs="Times New Roman"/>
          <w:sz w:val="28"/>
          <w:szCs w:val="28"/>
        </w:rPr>
        <w:t xml:space="preserve"> </w:t>
      </w:r>
      <w:r w:rsidRPr="00F71FD1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="005D2F15">
        <w:rPr>
          <w:rFonts w:ascii="Times New Roman" w:hAnsi="Times New Roman" w:cs="Times New Roman"/>
          <w:sz w:val="28"/>
          <w:szCs w:val="28"/>
        </w:rPr>
        <w:t xml:space="preserve"> </w:t>
      </w:r>
      <w:r w:rsidR="00272799">
        <w:rPr>
          <w:rFonts w:ascii="Times New Roman" w:hAnsi="Times New Roman" w:cs="Times New Roman"/>
          <w:sz w:val="28"/>
          <w:szCs w:val="28"/>
        </w:rPr>
        <w:t xml:space="preserve">раздаточный материал, мультфильм, видеоматериал физкультминутки, карточки с ситуациями. </w:t>
      </w:r>
    </w:p>
    <w:p w14:paraId="099A5D2A" w14:textId="77777777" w:rsidR="005D2F15" w:rsidRDefault="005D2F15" w:rsidP="00C600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BEF694" w14:textId="77777777" w:rsidR="008D5300" w:rsidRDefault="008D5300" w:rsidP="00C600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DE360" w14:textId="77777777" w:rsidR="008D5300" w:rsidRDefault="008D5300" w:rsidP="00C600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7557C6" w14:textId="77777777" w:rsidR="008D5300" w:rsidRDefault="008D5300" w:rsidP="00C600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35D489" w14:textId="3BF8A8ED" w:rsidR="007A6F66" w:rsidRPr="00AD441D" w:rsidRDefault="007A6F66" w:rsidP="00C600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занятия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9A0A99" w14:paraId="709A4110" w14:textId="77777777" w:rsidTr="007A6F66">
        <w:tc>
          <w:tcPr>
            <w:tcW w:w="4853" w:type="dxa"/>
          </w:tcPr>
          <w:p w14:paraId="7950837D" w14:textId="268B3A5F" w:rsidR="007A6F66" w:rsidRDefault="007A6F66" w:rsidP="007A6F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</w:t>
            </w:r>
          </w:p>
        </w:tc>
        <w:tc>
          <w:tcPr>
            <w:tcW w:w="4853" w:type="dxa"/>
          </w:tcPr>
          <w:p w14:paraId="20D1388A" w14:textId="1F5B5DC1" w:rsidR="007A6F66" w:rsidRDefault="007A6F66" w:rsidP="007A6F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4854" w:type="dxa"/>
          </w:tcPr>
          <w:p w14:paraId="1572CFCA" w14:textId="7EDB90BF" w:rsidR="007A6F66" w:rsidRDefault="007A6F66" w:rsidP="007A6F6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обучающихся</w:t>
            </w:r>
          </w:p>
        </w:tc>
      </w:tr>
      <w:tr w:rsidR="009A0A99" w14:paraId="616C209F" w14:textId="77777777" w:rsidTr="007A6F66">
        <w:tc>
          <w:tcPr>
            <w:tcW w:w="4853" w:type="dxa"/>
          </w:tcPr>
          <w:p w14:paraId="68BEE3FE" w14:textId="77C4E217" w:rsidR="007A6F66" w:rsidRDefault="007A6F66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Организационный</w:t>
            </w:r>
          </w:p>
        </w:tc>
        <w:tc>
          <w:tcPr>
            <w:tcW w:w="4853" w:type="dxa"/>
          </w:tcPr>
          <w:p w14:paraId="7E3D77BD" w14:textId="2C4EA44C" w:rsidR="007A6F66" w:rsidRDefault="007A6F66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="00AD441D"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Здравствуйте, ребята! </w:t>
            </w:r>
            <w:r w:rsidR="00AD441D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  <w:r w:rsidR="00AD441D"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 очень рад</w:t>
            </w:r>
            <w:r w:rsidR="00AD441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D441D"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 вас видеть. Сегодня мы с вами поговорим о чём-то очень важном и тёплом. </w:t>
            </w:r>
            <w:r w:rsidR="004C7A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D441D"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ачнём нашу встречу с доброй улыбки. Улыбнитесь </w:t>
            </w:r>
            <w:r w:rsidR="00AD441D">
              <w:rPr>
                <w:rFonts w:ascii="Times New Roman" w:hAnsi="Times New Roman" w:cs="Times New Roman"/>
                <w:sz w:val="28"/>
                <w:szCs w:val="28"/>
              </w:rPr>
              <w:t>нам</w:t>
            </w:r>
            <w:r w:rsidR="00AD441D" w:rsidRPr="00AD441D">
              <w:rPr>
                <w:rFonts w:ascii="Times New Roman" w:hAnsi="Times New Roman" w:cs="Times New Roman"/>
                <w:sz w:val="28"/>
                <w:szCs w:val="28"/>
              </w:rPr>
              <w:t>, улыбнитесь друг другу. Вот теперь мы готовы!</w:t>
            </w:r>
          </w:p>
        </w:tc>
        <w:tc>
          <w:tcPr>
            <w:tcW w:w="4854" w:type="dxa"/>
          </w:tcPr>
          <w:p w14:paraId="17278027" w14:textId="7D5AF170" w:rsidR="007A6F66" w:rsidRPr="00AD441D" w:rsidRDefault="00AD441D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учителя, улыбаются, настраиваются на занятие.</w:t>
            </w:r>
          </w:p>
        </w:tc>
      </w:tr>
      <w:tr w:rsidR="009A0A99" w14:paraId="2144C2BA" w14:textId="77777777" w:rsidTr="007A6F66">
        <w:tc>
          <w:tcPr>
            <w:tcW w:w="4853" w:type="dxa"/>
          </w:tcPr>
          <w:p w14:paraId="0C2C6668" w14:textId="5A940BB9" w:rsidR="007A6F66" w:rsidRDefault="007A6F66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Мотивация и целеполагание</w:t>
            </w:r>
          </w:p>
        </w:tc>
        <w:tc>
          <w:tcPr>
            <w:tcW w:w="4853" w:type="dxa"/>
          </w:tcPr>
          <w:p w14:paraId="35AE9B0A" w14:textId="2995C486" w:rsidR="00AD441D" w:rsidRPr="00AD441D" w:rsidRDefault="009430BA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41D"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C7A61">
              <w:rPr>
                <w:rFonts w:ascii="Times New Roman" w:hAnsi="Times New Roman" w:cs="Times New Roman"/>
                <w:sz w:val="28"/>
                <w:szCs w:val="28"/>
              </w:rPr>
              <w:t>Чтобы узнать тему нашего занятия,</w:t>
            </w:r>
            <w:r w:rsidR="00AD441D"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 послушайте загадку:</w:t>
            </w:r>
          </w:p>
          <w:p w14:paraId="067EAFD2" w14:textId="77777777" w:rsidR="00AD441D" w:rsidRPr="00AD441D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«Её не купить в магазине,</w:t>
            </w:r>
          </w:p>
          <w:p w14:paraId="452BAEF4" w14:textId="77777777" w:rsidR="00AD441D" w:rsidRPr="00AD441D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Не взвесить её на весах.</w:t>
            </w:r>
          </w:p>
          <w:p w14:paraId="37E3B22A" w14:textId="77777777" w:rsidR="00AD441D" w:rsidRPr="00AD441D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Но если в душе ты её не хранишь –</w:t>
            </w:r>
          </w:p>
          <w:p w14:paraId="3536C1D6" w14:textId="77777777" w:rsidR="00AD441D" w:rsidRPr="00AD441D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Становится серым весь мир за окном.</w:t>
            </w:r>
          </w:p>
          <w:p w14:paraId="10B6FAA6" w14:textId="77777777" w:rsidR="00AD441D" w:rsidRPr="00AD441D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Она для ушей – как отрадная весть,</w:t>
            </w:r>
          </w:p>
          <w:p w14:paraId="56BA65DB" w14:textId="77777777" w:rsidR="00AD441D" w:rsidRPr="00AD441D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Она для сердца – как солнечный свет.</w:t>
            </w:r>
          </w:p>
          <w:p w14:paraId="288C52C6" w14:textId="143F2B2F" w:rsidR="009430BA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>О чём речь,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догадались</w:t>
            </w: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14:paraId="7BCD6C9E" w14:textId="22D18788" w:rsidR="00AD441D" w:rsidRDefault="00AD441D" w:rsidP="00AD4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AD441D">
              <w:rPr>
                <w:rFonts w:ascii="Times New Roman" w:hAnsi="Times New Roman" w:cs="Times New Roman"/>
                <w:sz w:val="28"/>
                <w:szCs w:val="28"/>
              </w:rPr>
              <w:t xml:space="preserve">Верно! А теперь подумайте: как можно назвать человека, у которого доброты так много, что он готов делиться ею со всеми, помогать другим просто так, не требуя ничего взамен? </w:t>
            </w:r>
          </w:p>
          <w:p w14:paraId="61A68D4F" w14:textId="77777777" w:rsidR="004C7A61" w:rsidRDefault="00850021" w:rsidP="00850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021">
              <w:rPr>
                <w:rFonts w:ascii="Times New Roman" w:hAnsi="Times New Roman" w:cs="Times New Roman"/>
                <w:sz w:val="28"/>
                <w:szCs w:val="28"/>
              </w:rPr>
              <w:t xml:space="preserve">Тема нашего занятия: «Добровольцем будь всегда». </w:t>
            </w:r>
          </w:p>
          <w:p w14:paraId="33813264" w14:textId="76FF4C49" w:rsidR="00850021" w:rsidRPr="00850021" w:rsidRDefault="004C7A61" w:rsidP="00850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50021" w:rsidRPr="00850021">
              <w:rPr>
                <w:rFonts w:ascii="Times New Roman" w:hAnsi="Times New Roman" w:cs="Times New Roman"/>
                <w:sz w:val="28"/>
                <w:szCs w:val="28"/>
              </w:rPr>
              <w:t>месте определим, что мы хотим сегодня узнать:</w:t>
            </w:r>
          </w:p>
          <w:p w14:paraId="7E76FF0A" w14:textId="77777777" w:rsidR="00850021" w:rsidRPr="00850021" w:rsidRDefault="00850021" w:rsidP="00850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Кто такой доброволец и чем он занимается?</w:t>
            </w:r>
          </w:p>
          <w:p w14:paraId="3623253C" w14:textId="77777777" w:rsidR="00850021" w:rsidRPr="00850021" w:rsidRDefault="00850021" w:rsidP="00850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021">
              <w:rPr>
                <w:rFonts w:ascii="Times New Roman" w:hAnsi="Times New Roman" w:cs="Times New Roman"/>
                <w:sz w:val="28"/>
                <w:szCs w:val="28"/>
              </w:rPr>
              <w:t>2) Почему делать добро – это хорошо и важно?</w:t>
            </w:r>
          </w:p>
          <w:p w14:paraId="1E6153D0" w14:textId="0D587838" w:rsidR="00850021" w:rsidRPr="00816A38" w:rsidRDefault="00850021" w:rsidP="00850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021">
              <w:rPr>
                <w:rFonts w:ascii="Times New Roman" w:hAnsi="Times New Roman" w:cs="Times New Roman"/>
                <w:sz w:val="28"/>
                <w:szCs w:val="28"/>
              </w:rPr>
              <w:t>3) Как мы сами можем стать маленькими добровольцами?</w:t>
            </w:r>
          </w:p>
        </w:tc>
        <w:tc>
          <w:tcPr>
            <w:tcW w:w="4854" w:type="dxa"/>
          </w:tcPr>
          <w:p w14:paraId="5EC7EA65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7FC7CF" w14:textId="02B53CAA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50A04" w14:textId="56BE2780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E4792" w14:textId="510C7F5C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EC5A9" w14:textId="0571CB0D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75F5A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3F9E7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7CC55C" w14:textId="77777777" w:rsidR="005F7955" w:rsidRDefault="005F7955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D47C8" w14:textId="32A76FE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Доброта. </w:t>
            </w:r>
          </w:p>
          <w:p w14:paraId="1D726573" w14:textId="30F49FA5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Доброволец, волонтер.</w:t>
            </w:r>
          </w:p>
          <w:p w14:paraId="5473D38D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1CE2E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44D24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302738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9B40A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833703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5E8D9A" w14:textId="77777777" w:rsidR="00850021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9169A" w14:textId="39AC4F76" w:rsidR="00850021" w:rsidRPr="00AD441D" w:rsidRDefault="00850021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формулируют задачи занятия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A0A99" w14:paraId="09C9A697" w14:textId="77777777" w:rsidTr="007A6F66">
        <w:tc>
          <w:tcPr>
            <w:tcW w:w="4853" w:type="dxa"/>
          </w:tcPr>
          <w:p w14:paraId="6490EEB7" w14:textId="77777777" w:rsidR="007A6F66" w:rsidRDefault="007A6F66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III. Основной</w:t>
            </w:r>
          </w:p>
          <w:p w14:paraId="79C8B929" w14:textId="220533C2" w:rsidR="00816A38" w:rsidRP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816A38" w:rsidRPr="00B67C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Беседа «Что такое доброта?»</w:t>
            </w:r>
          </w:p>
          <w:p w14:paraId="009A2C36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7E9AE27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0336A3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DA7802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F2BAC1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56DF41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47E053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15A64C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1F8EB9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50FF78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9C9099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5FA463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24013F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992647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A878A1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A56D199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A4AA57" w14:textId="77777777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4E6636" w14:textId="674051E6" w:rsidR="00B67C5B" w:rsidRDefault="00B67C5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>
              <w:t xml:space="preserve"> </w:t>
            </w:r>
            <w:r w:rsidRPr="00B67C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Просмотр и обсуждение мультфильма</w:t>
            </w:r>
            <w:r w:rsidR="004C7A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«Дневник добрых дел»</w:t>
            </w:r>
          </w:p>
          <w:p w14:paraId="5FD50EC3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29054F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CBD50B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B55F8A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F8520A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C2C27B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9731BD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A21F21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70FB7D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DF9D0B6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C321D5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8EA793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8025B7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A72171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365357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C600B90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DB779A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4302B5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3F6E2D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95695A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E186C8" w14:textId="77777777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D93D68" w14:textId="1A5892F1" w:rsidR="00556170" w:rsidRDefault="00556170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 </w:t>
            </w:r>
            <w:r w:rsidRPr="005561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Игровое задание «Добрый совет»</w:t>
            </w:r>
          </w:p>
          <w:p w14:paraId="5309D8A1" w14:textId="3BC8715B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B173DF" w14:textId="19B6F440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C5049B" w14:textId="134E817B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CA16FD" w14:textId="74E0B070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DDB24B" w14:textId="560DDFF4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558574" w14:textId="04EDAFFA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84AE9D" w14:textId="562B77A1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9936F9" w14:textId="7CDEE657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37896D" w14:textId="039FCAC8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330644" w14:textId="54842D9A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D6510C" w14:textId="51F02CF9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FA30CA" w14:textId="6A2E712C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B8A33E" w14:textId="505B3779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6BEE67" w14:textId="05A5D045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339B4B" w14:textId="67D956DF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E6A5EC" w14:textId="0677FA59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CBD0DE" w14:textId="7D18B8C0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74915D" w14:textId="6AF9811D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DB17B2" w14:textId="7028B957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5B28DA" w14:textId="753B2E4D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6C2A84" w14:textId="22A8158C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4F5E9F" w14:textId="70EDCD87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F2B717" w14:textId="1366E1B9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EE2D21" w14:textId="08462A4D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6D18140" w14:textId="2E582D59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7D0728C" w14:textId="62C715B6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98D172" w14:textId="23A7AC3A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7E3B6BD" w14:textId="77777777" w:rsidR="005F7955" w:rsidRDefault="005F7955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ECF4D9" w14:textId="77777777" w:rsidR="005F7955" w:rsidRDefault="005F7955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9E1ABA9" w14:textId="05E65238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07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Физкультминутка </w:t>
            </w:r>
            <w:r w:rsidR="00DA1E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«Веселая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панда»</w:t>
            </w:r>
          </w:p>
          <w:p w14:paraId="02B7F425" w14:textId="661DD3B4" w:rsidR="005B07FB" w:rsidRDefault="005B07FB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3C05D0" w14:textId="77777777" w:rsidR="005F7955" w:rsidRDefault="005F7955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0DF195" w14:textId="77777777" w:rsidR="005F7955" w:rsidRDefault="005F7955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89169F" w14:textId="77777777" w:rsidR="005F7955" w:rsidRDefault="005F7955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24A6964" w14:textId="42F9C861" w:rsidR="00736C8A" w:rsidRDefault="00441BA5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4</w:t>
            </w:r>
            <w:r w:rsidR="005B07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5B07FB" w:rsidRPr="005B07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Творческое </w:t>
            </w:r>
            <w:r w:rsidR="003A0C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задание «</w:t>
            </w:r>
            <w:r w:rsidR="003A0C46" w:rsidRPr="003A0C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Мастерская доброты: создаем кормушки для птиц</w:t>
            </w:r>
            <w:r w:rsidR="003A0C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5516FE22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6E6692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31E8679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70F363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3E3815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FAEACC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8B70ACE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434714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1E07C8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340755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094FFC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8BA1DB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8E6584" w14:textId="77777777" w:rsidR="00736C8A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EF168F" w14:textId="3CCD143E" w:rsidR="00736C8A" w:rsidRPr="00B67C5B" w:rsidRDefault="00736C8A" w:rsidP="00B67C5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53" w:type="dxa"/>
          </w:tcPr>
          <w:p w14:paraId="6AD702BE" w14:textId="77777777" w:rsidR="00816A38" w:rsidRDefault="00816A38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816A38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поговорим о самом главном – о доброте. Что такое доброта? Как она проявляется? </w:t>
            </w:r>
          </w:p>
          <w:p w14:paraId="59F545EA" w14:textId="77777777" w:rsidR="00816A38" w:rsidRDefault="00816A38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6A38">
              <w:rPr>
                <w:rFonts w:ascii="Times New Roman" w:hAnsi="Times New Roman" w:cs="Times New Roman"/>
                <w:sz w:val="28"/>
                <w:szCs w:val="28"/>
              </w:rPr>
              <w:t>- Доброта – это и ласковое слово, и помощь другу, и забота о младших, и внимание к тому, кто грустит.</w:t>
            </w:r>
          </w:p>
          <w:p w14:paraId="0CEE113B" w14:textId="72022685" w:rsidR="007A6F66" w:rsidRDefault="00816A38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16A38">
              <w:rPr>
                <w:rFonts w:ascii="Times New Roman" w:hAnsi="Times New Roman" w:cs="Times New Roman"/>
                <w:sz w:val="28"/>
                <w:szCs w:val="28"/>
              </w:rPr>
              <w:t xml:space="preserve">Посмотрите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доску, з</w:t>
            </w:r>
            <w:r w:rsidRPr="00816A38">
              <w:rPr>
                <w:rFonts w:ascii="Times New Roman" w:hAnsi="Times New Roman" w:cs="Times New Roman"/>
                <w:sz w:val="28"/>
                <w:szCs w:val="28"/>
              </w:rPr>
              <w:t>десь дети делают добрые дела: помогают пожилому человеку, кормят птиц, утешают товарища. Все они в этот момент – добровольцы! Потому что делают это не за оценку или подарок, а по велению сердца.</w:t>
            </w:r>
          </w:p>
          <w:p w14:paraId="4A358395" w14:textId="77777777" w:rsidR="00B67C5B" w:rsidRDefault="00B67C5B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>Как вы думаете, что чувствует человек, которому помогли? А что чувствует тот, кто помог?</w:t>
            </w:r>
          </w:p>
          <w:p w14:paraId="578CBD4E" w14:textId="26F9A1D5" w:rsidR="00B67C5B" w:rsidRDefault="00B67C5B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>омогать приятно, от этого на душе становится тепло и радостно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Вы согласны?</w:t>
            </w:r>
          </w:p>
          <w:p w14:paraId="4AC76B3A" w14:textId="591B6A46" w:rsidR="00B67C5B" w:rsidRPr="004C7A61" w:rsidRDefault="00B67C5B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 xml:space="preserve">А сейчас 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>предлага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 xml:space="preserve">ем 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 xml:space="preserve">вам посмотреть небольшой мультфильм о 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доброте. Смотрите внимательно, а потом мы обсудим, чему он нас учит.</w:t>
            </w:r>
          </w:p>
          <w:p w14:paraId="61F0FC2A" w14:textId="631A0DB1" w:rsidR="00F959B5" w:rsidRDefault="00F959B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9B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</w:t>
            </w:r>
            <w:r w:rsidRPr="00F959B5">
              <w:rPr>
                <w:rFonts w:ascii="Times New Roman" w:hAnsi="Times New Roman" w:cs="Times New Roman"/>
                <w:sz w:val="28"/>
                <w:szCs w:val="28"/>
              </w:rPr>
              <w:t>Дневник добрых 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  <w:p w14:paraId="26894F08" w14:textId="77777777" w:rsidR="00BE5BED" w:rsidRDefault="007C5428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добрые дела делали герои</w:t>
            </w:r>
            <w:r w:rsidR="000D031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160001A4" w14:textId="77777777" w:rsidR="00BE5BED" w:rsidRDefault="00BE5BED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01A3BB" w14:textId="07B058A6" w:rsidR="007C5428" w:rsidRDefault="00BE5BED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Куда все герои записывали добрые дела?</w:t>
            </w:r>
            <w:r w:rsidR="000D03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770858" w14:textId="77777777" w:rsidR="00BE5BED" w:rsidRDefault="00BE5BED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580C5" w14:textId="478F45D6" w:rsidR="00BE5BED" w:rsidRDefault="00BE5BED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E5BED">
              <w:rPr>
                <w:rFonts w:ascii="Times New Roman" w:hAnsi="Times New Roman" w:cs="Times New Roman"/>
                <w:sz w:val="28"/>
                <w:szCs w:val="28"/>
              </w:rPr>
              <w:t xml:space="preserve">  Какое самое первое доброе дело сделал </w:t>
            </w:r>
            <w:proofErr w:type="spellStart"/>
            <w:r w:rsidRPr="00BE5BED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Pr="00BE5BED">
              <w:rPr>
                <w:rFonts w:ascii="Times New Roman" w:hAnsi="Times New Roman" w:cs="Times New Roman"/>
                <w:sz w:val="28"/>
                <w:szCs w:val="28"/>
              </w:rPr>
              <w:t>? Получилось ли у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E5BED">
              <w:rPr>
                <w:rFonts w:ascii="Times New Roman" w:hAnsi="Times New Roman" w:cs="Times New Roman"/>
                <w:sz w:val="28"/>
                <w:szCs w:val="28"/>
              </w:rPr>
              <w:t xml:space="preserve"> с первого раза?</w:t>
            </w:r>
          </w:p>
          <w:p w14:paraId="5714CFB2" w14:textId="77777777" w:rsidR="00BE5BED" w:rsidRDefault="00BE5BED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6E3A4C" w14:textId="1787FD80" w:rsidR="00BE5BED" w:rsidRDefault="00BE5BED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E5BED">
              <w:rPr>
                <w:rFonts w:ascii="Times New Roman" w:hAnsi="Times New Roman" w:cs="Times New Roman"/>
                <w:sz w:val="28"/>
                <w:szCs w:val="28"/>
              </w:rPr>
              <w:t xml:space="preserve">Если бы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 </w:t>
            </w:r>
            <w:r w:rsidRPr="00BE5BED">
              <w:rPr>
                <w:rFonts w:ascii="Times New Roman" w:hAnsi="Times New Roman" w:cs="Times New Roman"/>
                <w:sz w:val="28"/>
                <w:szCs w:val="28"/>
              </w:rPr>
              <w:t>завел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BE5BED">
              <w:rPr>
                <w:rFonts w:ascii="Times New Roman" w:hAnsi="Times New Roman" w:cs="Times New Roman"/>
                <w:sz w:val="28"/>
                <w:szCs w:val="28"/>
              </w:rPr>
              <w:t xml:space="preserve">такой дневник, какое доброе дело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Pr="00BE5BED">
              <w:rPr>
                <w:rFonts w:ascii="Times New Roman" w:hAnsi="Times New Roman" w:cs="Times New Roman"/>
                <w:sz w:val="28"/>
                <w:szCs w:val="28"/>
              </w:rPr>
              <w:t xml:space="preserve"> бы в него записал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E5BED">
              <w:rPr>
                <w:rFonts w:ascii="Times New Roman" w:hAnsi="Times New Roman" w:cs="Times New Roman"/>
                <w:sz w:val="28"/>
                <w:szCs w:val="28"/>
              </w:rPr>
              <w:t xml:space="preserve"> в первую очередь?</w:t>
            </w:r>
          </w:p>
          <w:p w14:paraId="69B5D866" w14:textId="3894B1C6" w:rsidR="007C5428" w:rsidRDefault="007C5428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C5428">
              <w:rPr>
                <w:rFonts w:ascii="Times New Roman" w:hAnsi="Times New Roman" w:cs="Times New Roman"/>
                <w:sz w:val="28"/>
                <w:szCs w:val="28"/>
              </w:rPr>
              <w:t>Доброта действительно творит чудеса! Она может подружить, помочь, сделать мир ярче. И каждый из нас может быть таким же добрым, как герои мультфильма.</w:t>
            </w:r>
          </w:p>
          <w:p w14:paraId="306C9693" w14:textId="77777777" w:rsidR="005F7955" w:rsidRDefault="00556170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556170">
              <w:rPr>
                <w:rFonts w:ascii="Times New Roman" w:hAnsi="Times New Roman" w:cs="Times New Roman"/>
                <w:sz w:val="28"/>
                <w:szCs w:val="28"/>
              </w:rPr>
              <w:t xml:space="preserve">А теперь давайте попробуем на практике. У </w:t>
            </w:r>
            <w:proofErr w:type="gramStart"/>
            <w:r w:rsidR="005F7955">
              <w:rPr>
                <w:rFonts w:ascii="Times New Roman" w:hAnsi="Times New Roman" w:cs="Times New Roman"/>
                <w:sz w:val="28"/>
                <w:szCs w:val="28"/>
              </w:rPr>
              <w:t xml:space="preserve">нас </w:t>
            </w:r>
            <w:r w:rsidRPr="00556170">
              <w:rPr>
                <w:rFonts w:ascii="Times New Roman" w:hAnsi="Times New Roman" w:cs="Times New Roman"/>
                <w:sz w:val="28"/>
                <w:szCs w:val="28"/>
              </w:rPr>
              <w:t xml:space="preserve"> есть</w:t>
            </w:r>
            <w:proofErr w:type="gramEnd"/>
            <w:r w:rsidRPr="00556170">
              <w:rPr>
                <w:rFonts w:ascii="Times New Roman" w:hAnsi="Times New Roman" w:cs="Times New Roman"/>
                <w:sz w:val="28"/>
                <w:szCs w:val="28"/>
              </w:rPr>
              <w:t xml:space="preserve"> карточки с небольшими историями. Прочитаем их и подумаем, какой «добрый совет» мы могли бы дать герою или как могли бы ему помочь.</w:t>
            </w:r>
          </w:p>
          <w:p w14:paraId="7C68A611" w14:textId="7B5CC132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>
              <w:t xml:space="preserve"> </w:t>
            </w:r>
            <w:r w:rsidRPr="005F7955">
              <w:rPr>
                <w:rFonts w:ascii="Times New Roman" w:hAnsi="Times New Roman" w:cs="Times New Roman"/>
                <w:sz w:val="28"/>
                <w:szCs w:val="28"/>
              </w:rPr>
              <w:t>По желанию выходим, прочитываем историю и предлагаем свои варианты добрых поступков</w:t>
            </w:r>
          </w:p>
          <w:p w14:paraId="21425AEE" w14:textId="3B0BE1F3" w:rsidR="00556170" w:rsidRDefault="00556170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8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 1:</w:t>
            </w:r>
            <w:r w:rsidR="00736C8A">
              <w:t xml:space="preserve"> </w:t>
            </w:r>
            <w:r w:rsidR="00736C8A" w:rsidRPr="00736C8A">
              <w:rPr>
                <w:rFonts w:ascii="Times New Roman" w:hAnsi="Times New Roman" w:cs="Times New Roman"/>
                <w:sz w:val="28"/>
                <w:szCs w:val="28"/>
              </w:rPr>
              <w:t>Аня принесла в школу большое сладкое яблоко. Она села за парту и хотела его съесть. Рядом сидела Маша, у которой сегодня не было перекуса.</w:t>
            </w:r>
          </w:p>
          <w:p w14:paraId="51E802D7" w14:textId="28CCEFE2" w:rsidR="00736C8A" w:rsidRDefault="00736C8A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8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 2</w:t>
            </w:r>
            <w:proofErr w:type="gramStart"/>
            <w:r w:rsidRPr="00D018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5D2F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36C8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736C8A">
              <w:rPr>
                <w:rFonts w:ascii="Times New Roman" w:hAnsi="Times New Roman" w:cs="Times New Roman"/>
                <w:sz w:val="28"/>
                <w:szCs w:val="28"/>
              </w:rPr>
              <w:t xml:space="preserve"> уроке рисования у Димы сломалась голубая краска — та самая, которой он хотел нарисовать небо. Он сидел и грустно смотрел на альбом. Его соседка по парте Катя открыла новую коробку красок.</w:t>
            </w:r>
          </w:p>
          <w:p w14:paraId="387353F9" w14:textId="2F90974C" w:rsidR="00736C8A" w:rsidRDefault="00736C8A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8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 3</w:t>
            </w:r>
            <w:proofErr w:type="gramStart"/>
            <w:r w:rsidRPr="00D018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D018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018D4" w:rsidRPr="00D018D4">
              <w:rPr>
                <w:rFonts w:ascii="Times New Roman" w:hAnsi="Times New Roman" w:cs="Times New Roman"/>
                <w:sz w:val="28"/>
                <w:szCs w:val="28"/>
              </w:rPr>
              <w:t>Во время</w:t>
            </w:r>
            <w:proofErr w:type="gramEnd"/>
            <w:r w:rsidR="00D018D4" w:rsidRPr="00D018D4">
              <w:rPr>
                <w:rFonts w:ascii="Times New Roman" w:hAnsi="Times New Roman" w:cs="Times New Roman"/>
                <w:sz w:val="28"/>
                <w:szCs w:val="28"/>
              </w:rPr>
              <w:t xml:space="preserve"> урока у Дианы с браслета упала и покатилась красивая синяя бусинка. Диана не могла её найти и загрустила. Коля, который сидел за соседней партой, увидел это.</w:t>
            </w:r>
          </w:p>
          <w:p w14:paraId="7A01AD50" w14:textId="50D94AB6" w:rsidR="00D018D4" w:rsidRDefault="00D018D4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018D4">
              <w:rPr>
                <w:rFonts w:ascii="Times New Roman" w:hAnsi="Times New Roman" w:cs="Times New Roman"/>
                <w:sz w:val="28"/>
                <w:szCs w:val="28"/>
              </w:rPr>
              <w:t>Ребята, молодцы! Теперь вы можете в любой доброй ситуации дать хороший совет.</w:t>
            </w:r>
          </w:p>
          <w:p w14:paraId="1914F4FD" w14:textId="77777777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12816C" w14:textId="707A261C" w:rsidR="00556170" w:rsidRPr="00F959B5" w:rsidRDefault="005B07FB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(Показ</w:t>
            </w:r>
            <w:r w:rsidR="00DA1E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видеоролика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где панда показывает упражнения)</w:t>
            </w:r>
          </w:p>
          <w:p w14:paraId="09B5C484" w14:textId="77777777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67F36" w14:textId="77777777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700AFA" w14:textId="77777777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40C3A" w14:textId="553B0D0A" w:rsidR="009A0A99" w:rsidRDefault="003A0C46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386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137D" w:rsidRPr="00F1137D">
              <w:rPr>
                <w:rFonts w:ascii="Times New Roman" w:hAnsi="Times New Roman" w:cs="Times New Roman"/>
                <w:sz w:val="28"/>
                <w:szCs w:val="28"/>
              </w:rPr>
              <w:t>Добро начинается с простых поступков, доступных каждому. Один из таких — забота о пернатых соседях зимой. Давайте воплотим добрые намерения в дело: сделаем кормушку своими руками.</w:t>
            </w:r>
            <w:r w:rsidR="009A0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652A7E" w14:textId="6FA7C693" w:rsidR="005B07FB" w:rsidRDefault="009A0A99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(демонстрация готового изделия)</w:t>
            </w:r>
          </w:p>
          <w:p w14:paraId="1279DB88" w14:textId="77777777" w:rsidR="009A0A99" w:rsidRDefault="009A0A99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DA9CAA" w14:textId="67E7BA0F" w:rsidR="00736C8A" w:rsidRDefault="009A0A99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E381544" wp14:editId="3B98CAC5">
                  <wp:extent cx="1304925" cy="17399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73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A449B2" w14:textId="3D842B54" w:rsidR="00736C8A" w:rsidRDefault="00992701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Ребята, на столах у вас лежат материалы, которые вам понадобятся для создания кормушки. </w:t>
            </w:r>
          </w:p>
          <w:p w14:paraId="127F0B9D" w14:textId="529CA0CE" w:rsidR="00992701" w:rsidRDefault="00992701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-Вспомним, как мы работаем в парах.</w:t>
            </w:r>
          </w:p>
          <w:p w14:paraId="5D8CE91F" w14:textId="2902E217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</w:t>
            </w:r>
            <w:r w:rsidR="00992701">
              <w:rPr>
                <w:rFonts w:ascii="Times New Roman" w:hAnsi="Times New Roman" w:cs="Times New Roman"/>
                <w:sz w:val="28"/>
                <w:szCs w:val="28"/>
              </w:rPr>
              <w:t xml:space="preserve">лушаем и не перебиваем друг друга, </w:t>
            </w:r>
          </w:p>
          <w:p w14:paraId="5EE9693A" w14:textId="369FBC2D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 Г</w:t>
            </w:r>
            <w:r w:rsidR="00992701">
              <w:rPr>
                <w:rFonts w:ascii="Times New Roman" w:hAnsi="Times New Roman" w:cs="Times New Roman"/>
                <w:sz w:val="28"/>
                <w:szCs w:val="28"/>
              </w:rPr>
              <w:t xml:space="preserve">оворим тихо, чтобы не мешать другим парам, </w:t>
            </w:r>
          </w:p>
          <w:p w14:paraId="29EB3B6D" w14:textId="77777777" w:rsidR="005F7955" w:rsidRDefault="005F7955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</w:t>
            </w:r>
            <w:r w:rsidR="00992701">
              <w:rPr>
                <w:rFonts w:ascii="Times New Roman" w:hAnsi="Times New Roman" w:cs="Times New Roman"/>
                <w:sz w:val="28"/>
                <w:szCs w:val="28"/>
              </w:rPr>
              <w:t>вое несогласие высказывайте вежливо, обосновывая мнение</w:t>
            </w:r>
          </w:p>
          <w:p w14:paraId="5DD1EFE7" w14:textId="3481A2DE" w:rsidR="00992701" w:rsidRDefault="00992701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Теперь можем приступить к созданию нашей кормушки.</w:t>
            </w:r>
          </w:p>
          <w:p w14:paraId="67478E41" w14:textId="0E8882C0" w:rsidR="00736C8A" w:rsidRDefault="00DE1391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3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Ш</w:t>
            </w:r>
            <w:r w:rsidR="00992701" w:rsidRPr="00DE13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аг первый</w:t>
            </w:r>
            <w:r w:rsidR="0099270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авномерно наносим клеевой раствор кисточкой.</w:t>
            </w:r>
          </w:p>
          <w:p w14:paraId="34A876A3" w14:textId="4F981180" w:rsidR="00992701" w:rsidRDefault="00992701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3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Шаг второй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E1391">
              <w:rPr>
                <w:rFonts w:ascii="Times New Roman" w:hAnsi="Times New Roman" w:cs="Times New Roman"/>
                <w:sz w:val="28"/>
                <w:szCs w:val="28"/>
              </w:rPr>
              <w:t>бсыпайте картонную заготовку зернами, пока клеевой раствор еще влажный, насыпьте на него зерна и немного прижмите их пальцами.</w:t>
            </w:r>
          </w:p>
          <w:p w14:paraId="61029AA3" w14:textId="2B5D3F92" w:rsidR="00DE1391" w:rsidRDefault="00DE1391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Шаг третий: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ставьте заготовку до полного затвердения клеевого раствора.</w:t>
            </w:r>
          </w:p>
          <w:p w14:paraId="2507ECF8" w14:textId="7E30CB4F" w:rsidR="00DE1391" w:rsidRDefault="00DE1391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9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Шаг третий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продевайте веревку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через центр заготовки</w:t>
            </w:r>
            <w:r w:rsidR="005F7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81A19E" w14:textId="6122086F" w:rsidR="00736C8A" w:rsidRDefault="00736C8A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AE458" w14:textId="77777777" w:rsidR="00736C8A" w:rsidRDefault="00736C8A" w:rsidP="00816A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1669C" w14:textId="4DBDFF0A" w:rsidR="00816A38" w:rsidRDefault="00816A38" w:rsidP="00816A3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54" w:type="dxa"/>
          </w:tcPr>
          <w:p w14:paraId="34C5B977" w14:textId="77777777" w:rsidR="007A6F66" w:rsidRDefault="00816A38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(Варианты учеников)</w:t>
            </w:r>
          </w:p>
          <w:p w14:paraId="6F92BFC8" w14:textId="77777777" w:rsidR="00816A38" w:rsidRDefault="00816A38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5E1FB" w14:textId="77777777" w:rsidR="00816A38" w:rsidRDefault="00816A38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DA20F" w14:textId="77777777" w:rsidR="00816A38" w:rsidRDefault="00816A38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CE5FD" w14:textId="77777777" w:rsidR="00816A38" w:rsidRDefault="00816A38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C6FB0E" w14:textId="77777777" w:rsidR="00816A38" w:rsidRDefault="00816A38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DD2F0" w14:textId="77777777" w:rsidR="00816A38" w:rsidRDefault="00816A38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16A38">
              <w:rPr>
                <w:rFonts w:ascii="Times New Roman" w:hAnsi="Times New Roman" w:cs="Times New Roman"/>
                <w:sz w:val="28"/>
                <w:szCs w:val="28"/>
              </w:rPr>
              <w:t>нализируют иллюстрации</w:t>
            </w:r>
            <w:r w:rsidR="00B67C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C3A8F8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9643A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B986B7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2136E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63410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2C8B17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E66B2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Человек рад и благодарен тому человеку, который ему помог.</w:t>
            </w:r>
          </w:p>
          <w:p w14:paraId="16520025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чувствие</w:t>
            </w:r>
            <w:r w:rsidRPr="00B67C5B">
              <w:rPr>
                <w:rFonts w:ascii="Times New Roman" w:hAnsi="Times New Roman" w:cs="Times New Roman"/>
                <w:sz w:val="28"/>
                <w:szCs w:val="28"/>
              </w:rPr>
              <w:t>, радость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9F5D1F" w14:textId="77777777" w:rsidR="00B67C5B" w:rsidRDefault="00B67C5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</w:p>
          <w:p w14:paraId="17DB7878" w14:textId="77777777" w:rsidR="00F959B5" w:rsidRDefault="00F959B5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578C5D" w14:textId="77777777" w:rsidR="00F959B5" w:rsidRDefault="00F959B5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B4D89" w14:textId="77777777" w:rsidR="00F959B5" w:rsidRDefault="00F959B5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9B5">
              <w:rPr>
                <w:rFonts w:ascii="Times New Roman" w:hAnsi="Times New Roman" w:cs="Times New Roman"/>
                <w:sz w:val="28"/>
                <w:szCs w:val="28"/>
              </w:rPr>
              <w:t>Смотрят мультфильм. Отвечают на вопросы, делятся впечатлениями, делают выводы.</w:t>
            </w:r>
          </w:p>
          <w:p w14:paraId="055E63D5" w14:textId="77777777" w:rsidR="000D0317" w:rsidRDefault="000D0317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02175" w14:textId="77777777" w:rsidR="000D0317" w:rsidRDefault="000D0317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2D730D" w14:textId="77777777" w:rsidR="000D0317" w:rsidRDefault="000D0317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E7F5D" w14:textId="77777777" w:rsidR="000D0317" w:rsidRDefault="000D0317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711E04" w14:textId="107B9153" w:rsidR="000D0317" w:rsidRDefault="000D0317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E5BE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обирали листья, кормушку для птиц и много других.</w:t>
            </w:r>
          </w:p>
          <w:p w14:paraId="0DF61D9C" w14:textId="77777777" w:rsidR="00BE5BED" w:rsidRDefault="00BE5BED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дневник.</w:t>
            </w:r>
          </w:p>
          <w:p w14:paraId="1EB48D83" w14:textId="77777777" w:rsidR="00BE5BED" w:rsidRDefault="00BE5BED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C8C47" w14:textId="77777777" w:rsidR="00BE5BED" w:rsidRDefault="00BE5BED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2FD46" w14:textId="5470C258" w:rsidR="00BE5BED" w:rsidRDefault="00BE5BED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Собрал листья, получилось, ведь он делал доброе дело со своими друзьями.</w:t>
            </w:r>
          </w:p>
          <w:p w14:paraId="41692A70" w14:textId="77777777" w:rsidR="00BE5BED" w:rsidRDefault="00BE5BED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A60AD" w14:textId="77777777" w:rsidR="00BE5BED" w:rsidRDefault="00BE5BED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(Варианты учеников)</w:t>
            </w:r>
          </w:p>
          <w:p w14:paraId="59806498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F7A0C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0C322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4401E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5B3811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D35FB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4C7E3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D05260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C5C86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8D2956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DD17E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BFC12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606199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C442A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65D47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736C8A">
              <w:rPr>
                <w:rFonts w:ascii="Times New Roman" w:hAnsi="Times New Roman" w:cs="Times New Roman"/>
                <w:sz w:val="28"/>
                <w:szCs w:val="28"/>
              </w:rPr>
              <w:t xml:space="preserve">Аня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может </w:t>
            </w:r>
            <w:r w:rsidRPr="00736C8A">
              <w:rPr>
                <w:rFonts w:ascii="Times New Roman" w:hAnsi="Times New Roman" w:cs="Times New Roman"/>
                <w:sz w:val="28"/>
                <w:szCs w:val="28"/>
              </w:rPr>
              <w:t>разделить яблоко и поделиться с Машей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446EBB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95D213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BAA6EF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BAB5D" w14:textId="77777777" w:rsidR="00736C8A" w:rsidRDefault="00736C8A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36C8A">
              <w:rPr>
                <w:rFonts w:ascii="Times New Roman" w:hAnsi="Times New Roman" w:cs="Times New Roman"/>
                <w:sz w:val="28"/>
                <w:szCs w:val="28"/>
              </w:rPr>
              <w:t xml:space="preserve">Катя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может </w:t>
            </w:r>
            <w:r w:rsidRPr="00736C8A">
              <w:rPr>
                <w:rFonts w:ascii="Times New Roman" w:hAnsi="Times New Roman" w:cs="Times New Roman"/>
                <w:sz w:val="28"/>
                <w:szCs w:val="28"/>
              </w:rPr>
              <w:t>поделиться с Димой краской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5505815" w14:textId="77777777" w:rsidR="00D018D4" w:rsidRDefault="00D018D4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65BAB" w14:textId="77777777" w:rsidR="00D018D4" w:rsidRDefault="00D018D4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3D287" w14:textId="77777777" w:rsidR="00D018D4" w:rsidRDefault="00D018D4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C4FB36" w14:textId="77777777" w:rsidR="00D018D4" w:rsidRDefault="00D018D4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A81D0" w14:textId="77777777" w:rsidR="00D018D4" w:rsidRDefault="00D018D4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018D4">
              <w:rPr>
                <w:rFonts w:ascii="Times New Roman" w:hAnsi="Times New Roman" w:cs="Times New Roman"/>
                <w:sz w:val="28"/>
                <w:szCs w:val="28"/>
              </w:rPr>
              <w:t xml:space="preserve">Коля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r w:rsidRPr="00D018D4">
              <w:rPr>
                <w:rFonts w:ascii="Times New Roman" w:hAnsi="Times New Roman" w:cs="Times New Roman"/>
                <w:sz w:val="28"/>
                <w:szCs w:val="28"/>
              </w:rPr>
              <w:t xml:space="preserve"> помочь Диане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найти бусинку от браслета.</w:t>
            </w:r>
          </w:p>
          <w:p w14:paraId="3E9CCF31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4DF244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ED3DC2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82E2B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(ученики разбирают небольшие истории)</w:t>
            </w:r>
          </w:p>
          <w:p w14:paraId="7D89BF7A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0AC003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A2DF6E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A42FA" w14:textId="77777777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5DB111" w14:textId="77777777" w:rsidR="005D2F15" w:rsidRDefault="005D2F15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66D63" w14:textId="0BC8E09D" w:rsidR="005B07FB" w:rsidRDefault="005B07FB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7FB">
              <w:rPr>
                <w:rFonts w:ascii="Times New Roman" w:hAnsi="Times New Roman" w:cs="Times New Roman"/>
                <w:sz w:val="28"/>
                <w:szCs w:val="28"/>
              </w:rPr>
              <w:t>Выполняют движения, снимают напряжение.</w:t>
            </w:r>
          </w:p>
          <w:p w14:paraId="4FC0CBFB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9231B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36EB05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B6AD0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F845B7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BC1BF7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7D2566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C3921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D138FC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2BC791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169B5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6C011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C6CF4" w14:textId="1301D730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>Индивидуальная творческая работа. Дети осмысляют и фиксируют свои добрые намерения. Затем по очереди прикрепляют лепестки к плакату на доске.</w:t>
            </w:r>
          </w:p>
          <w:p w14:paraId="080A2F6A" w14:textId="28CCE378" w:rsidR="00DA1EEC" w:rsidRPr="00816A38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A99" w14:paraId="2A59BCA0" w14:textId="77777777" w:rsidTr="007A6F66">
        <w:tc>
          <w:tcPr>
            <w:tcW w:w="4853" w:type="dxa"/>
          </w:tcPr>
          <w:p w14:paraId="1808A15C" w14:textId="647639BC" w:rsidR="007A6F66" w:rsidRDefault="007A6F66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6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IV.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6F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 занятия. Рефлексия</w:t>
            </w:r>
          </w:p>
        </w:tc>
        <w:tc>
          <w:tcPr>
            <w:tcW w:w="4853" w:type="dxa"/>
          </w:tcPr>
          <w:p w14:paraId="48EF99A8" w14:textId="258446AB" w:rsidR="007A6F66" w:rsidRDefault="005D2F15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A1EEC" w:rsidRPr="00DA1EEC">
              <w:rPr>
                <w:rFonts w:ascii="Times New Roman" w:hAnsi="Times New Roman" w:cs="Times New Roman"/>
                <w:sz w:val="28"/>
                <w:szCs w:val="28"/>
              </w:rPr>
              <w:t>Посмотрите</w:t>
            </w:r>
            <w:r w:rsidR="00C60047">
              <w:rPr>
                <w:rFonts w:ascii="Times New Roman" w:hAnsi="Times New Roman" w:cs="Times New Roman"/>
                <w:sz w:val="28"/>
                <w:szCs w:val="28"/>
              </w:rPr>
              <w:t>, мы с вами не просто мастерили, мы совершили доброе дело – стали защитниками птиц. Предлагаем поделиться какие чувства живут сейчас в ваших сердцах.</w:t>
            </w:r>
          </w:p>
          <w:p w14:paraId="1CF3595D" w14:textId="39A0089B" w:rsidR="00DA1EEC" w:rsidRPr="00DA1EEC" w:rsidRDefault="00DA1EEC" w:rsidP="00DA1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C7A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>спомним, о чём мы сегодня говорили.</w:t>
            </w:r>
          </w:p>
          <w:p w14:paraId="3EB7F9FC" w14:textId="1FDD0C66" w:rsidR="00DA1EEC" w:rsidRPr="00DA1EEC" w:rsidRDefault="00DA1EEC" w:rsidP="00DA1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 xml:space="preserve">1) Кто такой доброволец? </w:t>
            </w:r>
          </w:p>
          <w:p w14:paraId="023AABCA" w14:textId="77777777" w:rsidR="00DA1EEC" w:rsidRDefault="00DA1EEC" w:rsidP="00DA1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 xml:space="preserve">2) Почему быть добрым – это здорово? </w:t>
            </w:r>
          </w:p>
          <w:p w14:paraId="04F8CF3A" w14:textId="7EFAAAB0" w:rsidR="00DA1EEC" w:rsidRDefault="00DA1EEC" w:rsidP="00DA1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>3) Можем ли мы быть добровольцами</w:t>
            </w:r>
          </w:p>
          <w:p w14:paraId="6315D372" w14:textId="743E0281" w:rsidR="00833C0E" w:rsidRPr="00833C0E" w:rsidRDefault="00441BA5" w:rsidP="00833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5D2F15">
              <w:rPr>
                <w:rFonts w:ascii="Times New Roman" w:hAnsi="Times New Roman" w:cs="Times New Roman"/>
                <w:sz w:val="28"/>
                <w:szCs w:val="28"/>
              </w:rPr>
              <w:t xml:space="preserve">партах лежат два 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>круга: красный и зелёный.</w:t>
            </w:r>
          </w:p>
          <w:p w14:paraId="575DA2B1" w14:textId="6A6820F7" w:rsidR="00833C0E" w:rsidRPr="00833C0E" w:rsidRDefault="00833C0E" w:rsidP="00833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C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5D2F15">
              <w:rPr>
                <w:rFonts w:ascii="Times New Roman" w:hAnsi="Times New Roman" w:cs="Times New Roman"/>
                <w:sz w:val="28"/>
                <w:szCs w:val="28"/>
              </w:rPr>
              <w:t xml:space="preserve"> Поднимите к</w:t>
            </w:r>
            <w:r w:rsidRPr="00833C0E">
              <w:rPr>
                <w:rFonts w:ascii="Times New Roman" w:hAnsi="Times New Roman" w:cs="Times New Roman"/>
                <w:sz w:val="28"/>
                <w:szCs w:val="28"/>
              </w:rPr>
              <w:t>расный кружок – если на занятии вам было не интересно</w:t>
            </w:r>
            <w:r w:rsidR="004C7A61">
              <w:rPr>
                <w:rFonts w:ascii="Times New Roman" w:hAnsi="Times New Roman" w:cs="Times New Roman"/>
                <w:sz w:val="28"/>
                <w:szCs w:val="28"/>
              </w:rPr>
              <w:t xml:space="preserve">, были не активны </w:t>
            </w:r>
          </w:p>
          <w:p w14:paraId="67652CC2" w14:textId="56253F7D" w:rsidR="00833C0E" w:rsidRPr="00833C0E" w:rsidRDefault="005D2F15" w:rsidP="00833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Поднимите з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 xml:space="preserve">елёный кружок – если занятие вам понравилось, и вы узнали </w:t>
            </w:r>
            <w:r w:rsidR="00BF676A">
              <w:rPr>
                <w:rFonts w:ascii="Times New Roman" w:hAnsi="Times New Roman" w:cs="Times New Roman"/>
                <w:sz w:val="28"/>
                <w:szCs w:val="28"/>
              </w:rPr>
              <w:t xml:space="preserve">много 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>ново</w:t>
            </w:r>
            <w:r w:rsidR="00BF676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 xml:space="preserve"> и полезно</w:t>
            </w:r>
            <w:r w:rsidR="00BF676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833C0E" w:rsidRPr="00833C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17320DD" w14:textId="158D8906" w:rsidR="00833C0E" w:rsidRDefault="00441BA5" w:rsidP="00833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441BA5">
              <w:rPr>
                <w:rFonts w:ascii="Times New Roman" w:hAnsi="Times New Roman" w:cs="Times New Roman"/>
                <w:sz w:val="28"/>
                <w:szCs w:val="28"/>
              </w:rPr>
              <w:t>Я вижу, что у нас много зелёных кружочков! Это здорово! Значит, наше занятие было полезным.</w:t>
            </w:r>
          </w:p>
          <w:p w14:paraId="70D510CE" w14:textId="07F469C0" w:rsidR="00441BA5" w:rsidRDefault="00441BA5" w:rsidP="00833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Спасибо,</w:t>
            </w:r>
            <w:r w:rsidR="005D2F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занятие! </w:t>
            </w:r>
          </w:p>
          <w:p w14:paraId="303FF255" w14:textId="5C82FCBF" w:rsidR="00441BA5" w:rsidRDefault="00441BA5" w:rsidP="00833C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 свидания!</w:t>
            </w:r>
          </w:p>
          <w:p w14:paraId="297F156D" w14:textId="77777777" w:rsidR="00833C0E" w:rsidRDefault="00833C0E" w:rsidP="00DA1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F6DB8" w14:textId="77777777" w:rsidR="00833C0E" w:rsidRDefault="00833C0E" w:rsidP="00DA1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30A3C" w14:textId="0B65CE7E" w:rsidR="00833C0E" w:rsidRPr="00DA1EEC" w:rsidRDefault="00833C0E" w:rsidP="00DA1E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4" w:type="dxa"/>
          </w:tcPr>
          <w:p w14:paraId="30A27D48" w14:textId="77777777" w:rsidR="007A6F66" w:rsidRDefault="007A6F66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CA3077" w14:textId="77777777" w:rsidR="00DA1EEC" w:rsidRDefault="00DA1EEC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3DD4185" w14:textId="7F11F172" w:rsidR="00DA1EEC" w:rsidRPr="00C60047" w:rsidRDefault="00C60047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47">
              <w:rPr>
                <w:rFonts w:ascii="Times New Roman" w:hAnsi="Times New Roman" w:cs="Times New Roman"/>
                <w:sz w:val="28"/>
                <w:szCs w:val="28"/>
              </w:rPr>
              <w:t>Делятся эмоциями, чувствами</w:t>
            </w:r>
          </w:p>
          <w:p w14:paraId="25E1AFF3" w14:textId="77777777" w:rsidR="00DA1EEC" w:rsidRPr="00C60047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9DA72" w14:textId="77777777" w:rsidR="00DA1EEC" w:rsidRDefault="00DA1EEC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F77E64" w14:textId="77777777" w:rsidR="00C60047" w:rsidRDefault="00C60047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ECE80C" w14:textId="77777777" w:rsidR="00C60047" w:rsidRDefault="00C60047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8CBF93" w14:textId="77777777" w:rsidR="00C60047" w:rsidRDefault="00C60047" w:rsidP="007A6F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A1D439" w14:textId="33F03778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>Человек, который помогает другим по доброй воле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E8945C9" w14:textId="77777777" w:rsid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>Человек, который помогает другим по доброй воле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4C6209" w14:textId="34F4CDD5" w:rsidR="00DA1EEC" w:rsidRPr="00DA1EEC" w:rsidRDefault="00DA1EEC" w:rsidP="007A6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DA1EEC">
              <w:rPr>
                <w:rFonts w:ascii="Times New Roman" w:hAnsi="Times New Roman" w:cs="Times New Roman"/>
                <w:sz w:val="28"/>
                <w:szCs w:val="28"/>
              </w:rPr>
              <w:t>Конечно! Начиная с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ACC3CE9" w14:textId="1C8AF77C" w:rsidR="00441BA5" w:rsidRPr="00C60047" w:rsidRDefault="00441BA5" w:rsidP="007A6F6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1BA5">
        <w:rPr>
          <w:rFonts w:ascii="Times New Roman" w:hAnsi="Times New Roman" w:cs="Times New Roman"/>
          <w:sz w:val="28"/>
          <w:szCs w:val="28"/>
        </w:rPr>
        <w:t>Подпись методиста:</w:t>
      </w:r>
    </w:p>
    <w:p w14:paraId="74AFB644" w14:textId="040B3D77" w:rsidR="00441BA5" w:rsidRPr="00441BA5" w:rsidRDefault="00441BA5" w:rsidP="007A6F66">
      <w:pPr>
        <w:rPr>
          <w:rFonts w:ascii="Times New Roman" w:hAnsi="Times New Roman" w:cs="Times New Roman"/>
          <w:sz w:val="28"/>
          <w:szCs w:val="28"/>
        </w:rPr>
      </w:pPr>
      <w:r w:rsidRPr="00441BA5">
        <w:rPr>
          <w:rFonts w:ascii="Times New Roman" w:hAnsi="Times New Roman" w:cs="Times New Roman"/>
          <w:sz w:val="28"/>
          <w:szCs w:val="28"/>
        </w:rPr>
        <w:t>Подпись учителя:</w:t>
      </w:r>
    </w:p>
    <w:p w14:paraId="11BFD9D9" w14:textId="081520CB" w:rsidR="00976FD7" w:rsidRPr="00441BA5" w:rsidRDefault="00976FD7" w:rsidP="00F71FD1">
      <w:pPr>
        <w:rPr>
          <w:rFonts w:ascii="Times New Roman" w:hAnsi="Times New Roman" w:cs="Times New Roman"/>
          <w:sz w:val="28"/>
          <w:szCs w:val="28"/>
        </w:rPr>
      </w:pPr>
    </w:p>
    <w:p w14:paraId="2D97BFBF" w14:textId="77777777" w:rsidR="00976FD7" w:rsidRPr="00F71FD1" w:rsidRDefault="00976FD7" w:rsidP="00F71FD1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76FD7" w:rsidRPr="00F71FD1" w:rsidSect="00F71F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2541"/>
    <w:multiLevelType w:val="hybridMultilevel"/>
    <w:tmpl w:val="38962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825EF"/>
    <w:multiLevelType w:val="hybridMultilevel"/>
    <w:tmpl w:val="A7FC2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CF"/>
    <w:rsid w:val="000D0317"/>
    <w:rsid w:val="00272799"/>
    <w:rsid w:val="0038644B"/>
    <w:rsid w:val="003957CA"/>
    <w:rsid w:val="003A0C46"/>
    <w:rsid w:val="00441BA5"/>
    <w:rsid w:val="004C7A61"/>
    <w:rsid w:val="005267CF"/>
    <w:rsid w:val="00556170"/>
    <w:rsid w:val="005B07FB"/>
    <w:rsid w:val="005D2F15"/>
    <w:rsid w:val="005F7955"/>
    <w:rsid w:val="0062543C"/>
    <w:rsid w:val="006A2EE7"/>
    <w:rsid w:val="00736C8A"/>
    <w:rsid w:val="007A6F66"/>
    <w:rsid w:val="007C5428"/>
    <w:rsid w:val="007D5D4D"/>
    <w:rsid w:val="007E5CF2"/>
    <w:rsid w:val="00816A38"/>
    <w:rsid w:val="00833C0E"/>
    <w:rsid w:val="00850021"/>
    <w:rsid w:val="008D5300"/>
    <w:rsid w:val="008F0950"/>
    <w:rsid w:val="009430BA"/>
    <w:rsid w:val="00976FD7"/>
    <w:rsid w:val="00992701"/>
    <w:rsid w:val="009A0A99"/>
    <w:rsid w:val="00AD441D"/>
    <w:rsid w:val="00B67C5B"/>
    <w:rsid w:val="00BE5BED"/>
    <w:rsid w:val="00BF676A"/>
    <w:rsid w:val="00C60047"/>
    <w:rsid w:val="00D018D4"/>
    <w:rsid w:val="00DA1EEC"/>
    <w:rsid w:val="00DE1391"/>
    <w:rsid w:val="00F1137D"/>
    <w:rsid w:val="00F31EEC"/>
    <w:rsid w:val="00F71FD1"/>
    <w:rsid w:val="00F9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E4B72"/>
  <w15:chartTrackingRefBased/>
  <w15:docId w15:val="{77D156AB-C54E-4C0A-BEF6-66C8F05C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6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7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2F019-4210-4378-B179-A1AC88848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рс</cp:lastModifiedBy>
  <cp:revision>10</cp:revision>
  <dcterms:created xsi:type="dcterms:W3CDTF">2026-02-06T17:57:00Z</dcterms:created>
  <dcterms:modified xsi:type="dcterms:W3CDTF">2026-06-18T13:19:00Z</dcterms:modified>
</cp:coreProperties>
</file>