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3C7D" w14:textId="77777777" w:rsidR="00D42C9B" w:rsidRP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>Конспект внеклассного занятия</w:t>
      </w:r>
    </w:p>
    <w:p w14:paraId="45E35230" w14:textId="09440F81" w:rsidR="00D42C9B" w:rsidRPr="00D42C9B" w:rsidRDefault="00714D10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Васильевой </w:t>
      </w:r>
      <w:r w:rsidR="00D42C9B" w:rsidRPr="00D42C9B">
        <w:rPr>
          <w:rFonts w:ascii="Times New Roman" w:hAnsi="Times New Roman" w:cs="Times New Roman"/>
          <w:b/>
          <w:bCs/>
          <w:sz w:val="28"/>
          <w:szCs w:val="28"/>
        </w:rPr>
        <w:t>Дарьи</w:t>
      </w:r>
    </w:p>
    <w:p w14:paraId="7839BE1E" w14:textId="77777777" w:rsidR="00F875D4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Дата: </w:t>
      </w:r>
      <w:r w:rsidR="00714D10">
        <w:rPr>
          <w:rFonts w:ascii="Times New Roman" w:hAnsi="Times New Roman" w:cs="Times New Roman"/>
          <w:sz w:val="28"/>
          <w:szCs w:val="28"/>
        </w:rPr>
        <w:t>18.03.26</w:t>
      </w:r>
    </w:p>
    <w:p w14:paraId="2DCB1F82" w14:textId="4B0775A9" w:rsidR="00F875D4" w:rsidRPr="00F875D4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Класс: </w:t>
      </w:r>
      <w:r w:rsidRPr="00D42C9B">
        <w:rPr>
          <w:rFonts w:ascii="Times New Roman" w:hAnsi="Times New Roman" w:cs="Times New Roman"/>
          <w:sz w:val="28"/>
          <w:szCs w:val="28"/>
        </w:rPr>
        <w:t>2 «В»</w:t>
      </w:r>
    </w:p>
    <w:p w14:paraId="2100A874" w14:textId="0D165BC4" w:rsidR="00D42C9B" w:rsidRPr="00D42C9B" w:rsidRDefault="00D42C9B" w:rsidP="00D42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714D10" w:rsidRPr="00714D10">
        <w:rPr>
          <w:rFonts w:ascii="Times New Roman" w:hAnsi="Times New Roman" w:cs="Times New Roman"/>
          <w:sz w:val="28"/>
          <w:szCs w:val="28"/>
        </w:rPr>
        <w:t xml:space="preserve">«Мой след на планете: учимся у </w:t>
      </w:r>
      <w:proofErr w:type="spellStart"/>
      <w:r w:rsidR="00714D10" w:rsidRPr="00714D10">
        <w:rPr>
          <w:rFonts w:ascii="Times New Roman" w:hAnsi="Times New Roman" w:cs="Times New Roman"/>
          <w:sz w:val="28"/>
          <w:szCs w:val="28"/>
        </w:rPr>
        <w:t>фиксиков</w:t>
      </w:r>
      <w:proofErr w:type="spellEnd"/>
      <w:r w:rsidR="00714D10" w:rsidRPr="00714D10">
        <w:rPr>
          <w:rFonts w:ascii="Times New Roman" w:hAnsi="Times New Roman" w:cs="Times New Roman"/>
          <w:sz w:val="28"/>
          <w:szCs w:val="28"/>
        </w:rPr>
        <w:t xml:space="preserve"> заботиться о природе»</w:t>
      </w:r>
    </w:p>
    <w:p w14:paraId="314B221D" w14:textId="2B43FECF" w:rsidR="00D42C9B" w:rsidRPr="00714D10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Форма проведения: </w:t>
      </w:r>
      <w:r w:rsidR="00714D10" w:rsidRPr="00714D10">
        <w:rPr>
          <w:rFonts w:ascii="Times New Roman" w:hAnsi="Times New Roman" w:cs="Times New Roman"/>
          <w:sz w:val="28"/>
          <w:szCs w:val="28"/>
        </w:rPr>
        <w:t>видео-путешествие с элементами игры и творческой мастерской.</w:t>
      </w:r>
    </w:p>
    <w:p w14:paraId="2A688050" w14:textId="7D1F6D4A" w:rsidR="00D42C9B" w:rsidRPr="00D42C9B" w:rsidRDefault="00D42C9B" w:rsidP="00D42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="00714D10" w:rsidRPr="00714D10">
        <w:rPr>
          <w:rFonts w:ascii="Times New Roman" w:hAnsi="Times New Roman" w:cs="Times New Roman"/>
          <w:sz w:val="28"/>
          <w:szCs w:val="28"/>
        </w:rPr>
        <w:t>формирование основ экологической культуры и ответственного отношения к природе через знакомство с понятием «экологический след».</w:t>
      </w:r>
    </w:p>
    <w:p w14:paraId="060F455F" w14:textId="227F9F3A" w:rsidR="00D42C9B" w:rsidRPr="00714D10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  <w:r w:rsidR="00714D10" w:rsidRPr="00714D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E50BDB" w14:textId="77777777" w:rsidR="00D42C9B" w:rsidRPr="00D42C9B" w:rsidRDefault="00D42C9B" w:rsidP="00D42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780488D4" w14:textId="6DA786FA" w:rsidR="00D42C9B" w:rsidRPr="00D42C9B" w:rsidRDefault="00D42C9B" w:rsidP="00D42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регулятивные: </w:t>
      </w:r>
      <w:r w:rsidR="00714D10" w:rsidRPr="00714D10">
        <w:rPr>
          <w:rFonts w:ascii="Times New Roman" w:hAnsi="Times New Roman" w:cs="Times New Roman"/>
          <w:sz w:val="28"/>
          <w:szCs w:val="28"/>
        </w:rPr>
        <w:t>уметь следовать правилам игры и поставленной задаче, выполнять действия по инструкции</w:t>
      </w:r>
      <w:r w:rsidR="00714D10">
        <w:rPr>
          <w:rFonts w:ascii="Times New Roman" w:hAnsi="Times New Roman" w:cs="Times New Roman"/>
          <w:sz w:val="28"/>
          <w:szCs w:val="28"/>
        </w:rPr>
        <w:t>.</w:t>
      </w:r>
    </w:p>
    <w:p w14:paraId="610216AA" w14:textId="5E253A4E" w:rsidR="00D42C9B" w:rsidRPr="00714D10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>коммуникативные</w:t>
      </w:r>
      <w:r w:rsidR="00714D1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714D10" w:rsidRPr="00714D10">
        <w:rPr>
          <w:rFonts w:ascii="Times New Roman" w:hAnsi="Times New Roman" w:cs="Times New Roman"/>
          <w:sz w:val="28"/>
          <w:szCs w:val="28"/>
        </w:rPr>
        <w:t>уметь работать в команде, договариваться, выражать свои мысли, слушать других</w:t>
      </w:r>
      <w:r w:rsidR="00714D10">
        <w:rPr>
          <w:rFonts w:ascii="Times New Roman" w:hAnsi="Times New Roman" w:cs="Times New Roman"/>
          <w:sz w:val="28"/>
          <w:szCs w:val="28"/>
        </w:rPr>
        <w:t>.</w:t>
      </w:r>
    </w:p>
    <w:p w14:paraId="2CB173F6" w14:textId="2434F5FE" w:rsidR="00714D10" w:rsidRPr="00714D10" w:rsidRDefault="00D42C9B" w:rsidP="00714D10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>познавательные:</w:t>
      </w:r>
      <w:r w:rsidR="00273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3E95" w:rsidRPr="00273E95">
        <w:rPr>
          <w:rFonts w:ascii="Times New Roman" w:hAnsi="Times New Roman" w:cs="Times New Roman"/>
          <w:sz w:val="28"/>
          <w:szCs w:val="28"/>
        </w:rPr>
        <w:t xml:space="preserve">уметь </w:t>
      </w:r>
      <w:r w:rsidR="00714D10" w:rsidRPr="00714D10">
        <w:rPr>
          <w:rFonts w:ascii="Times New Roman" w:hAnsi="Times New Roman" w:cs="Times New Roman"/>
          <w:sz w:val="28"/>
          <w:szCs w:val="28"/>
        </w:rPr>
        <w:t>извлекать информацию из видеосюжета, анализировать экологические ситуации расширить представление о способах уменьшения мусора и бережном отношении к ресурсам</w:t>
      </w:r>
      <w:r w:rsidR="00714D10">
        <w:rPr>
          <w:rFonts w:ascii="Times New Roman" w:hAnsi="Times New Roman" w:cs="Times New Roman"/>
          <w:sz w:val="28"/>
          <w:szCs w:val="28"/>
        </w:rPr>
        <w:t>.</w:t>
      </w:r>
    </w:p>
    <w:p w14:paraId="47EFA47F" w14:textId="2C169A00" w:rsidR="00D42C9B" w:rsidRPr="00D42C9B" w:rsidRDefault="00273E95" w:rsidP="00D42C9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D42C9B" w:rsidRPr="00D42C9B">
        <w:rPr>
          <w:rFonts w:ascii="Times New Roman" w:hAnsi="Times New Roman" w:cs="Times New Roman"/>
          <w:b/>
          <w:bCs/>
          <w:sz w:val="28"/>
          <w:szCs w:val="28"/>
        </w:rPr>
        <w:t>ичностные</w:t>
      </w:r>
      <w:proofErr w:type="gramStart"/>
      <w:r w:rsidR="00D42C9B" w:rsidRPr="00D42C9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938BF">
        <w:t xml:space="preserve"> </w:t>
      </w:r>
      <w:r>
        <w:t>С</w:t>
      </w:r>
      <w:r w:rsidR="00714D10" w:rsidRPr="00714D10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proofErr w:type="gramEnd"/>
      <w:r w:rsidR="00714D10" w:rsidRPr="00714D10">
        <w:rPr>
          <w:rFonts w:ascii="Times New Roman" w:hAnsi="Times New Roman" w:cs="Times New Roman"/>
          <w:sz w:val="28"/>
          <w:szCs w:val="28"/>
        </w:rPr>
        <w:t xml:space="preserve"> чувств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14D10" w:rsidRPr="00714D10">
        <w:rPr>
          <w:rFonts w:ascii="Times New Roman" w:hAnsi="Times New Roman" w:cs="Times New Roman"/>
          <w:sz w:val="28"/>
          <w:szCs w:val="28"/>
        </w:rPr>
        <w:t xml:space="preserve"> ответственности за свои поступки по отношению к природе, развитие желания заботиться об окружающем мире.</w:t>
      </w:r>
      <w:r w:rsidR="00D42C9B"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866471" w14:textId="258EC64E" w:rsidR="00D42C9B" w:rsidRPr="008651CC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="008651CC" w:rsidRPr="008651CC">
        <w:rPr>
          <w:rFonts w:ascii="Times New Roman" w:hAnsi="Times New Roman" w:cs="Times New Roman"/>
          <w:sz w:val="28"/>
          <w:szCs w:val="28"/>
        </w:rPr>
        <w:t>мультимедийная презентация, раздаточный материал</w:t>
      </w:r>
      <w:r w:rsidR="008651CC">
        <w:rPr>
          <w:rFonts w:ascii="Times New Roman" w:hAnsi="Times New Roman" w:cs="Times New Roman"/>
          <w:sz w:val="28"/>
          <w:szCs w:val="28"/>
        </w:rPr>
        <w:t>, видеоматериал, значки</w:t>
      </w:r>
      <w:r w:rsidR="00B45C6E">
        <w:rPr>
          <w:rFonts w:ascii="Times New Roman" w:hAnsi="Times New Roman" w:cs="Times New Roman"/>
          <w:sz w:val="28"/>
          <w:szCs w:val="28"/>
        </w:rPr>
        <w:t xml:space="preserve">, коробка «Ларец обещаний» </w:t>
      </w:r>
    </w:p>
    <w:p w14:paraId="71C827C0" w14:textId="77777777" w:rsidR="00D42C9B" w:rsidRPr="00D42C9B" w:rsidRDefault="00D42C9B" w:rsidP="00D42C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B6F639" w14:textId="77777777" w:rsidR="00714D10" w:rsidRDefault="00714D10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24513" w14:textId="77777777" w:rsidR="00F875D4" w:rsidRDefault="00F875D4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473CC" w14:textId="77777777" w:rsidR="00F875D4" w:rsidRDefault="00F875D4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1C9794" w14:textId="5680E7AB" w:rsidR="009B5B22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2C9B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занятия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E31F2D" w14:paraId="4C08BC5B" w14:textId="77777777" w:rsidTr="00E31F2D">
        <w:tc>
          <w:tcPr>
            <w:tcW w:w="5129" w:type="dxa"/>
          </w:tcPr>
          <w:p w14:paraId="60E95677" w14:textId="60DC9E58" w:rsidR="00E31F2D" w:rsidRDefault="00E31F2D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</w:t>
            </w:r>
          </w:p>
        </w:tc>
        <w:tc>
          <w:tcPr>
            <w:tcW w:w="5129" w:type="dxa"/>
          </w:tcPr>
          <w:p w14:paraId="72A6FD53" w14:textId="0AB3817F" w:rsidR="00E31F2D" w:rsidRDefault="00E31F2D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5130" w:type="dxa"/>
          </w:tcPr>
          <w:p w14:paraId="0B516127" w14:textId="237B8B5A" w:rsidR="00E31F2D" w:rsidRDefault="00E31F2D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учеников</w:t>
            </w:r>
          </w:p>
        </w:tc>
      </w:tr>
      <w:tr w:rsidR="00E31F2D" w14:paraId="5C5087E3" w14:textId="77777777" w:rsidTr="00E31F2D">
        <w:tc>
          <w:tcPr>
            <w:tcW w:w="5129" w:type="dxa"/>
          </w:tcPr>
          <w:p w14:paraId="062EC8D4" w14:textId="17CDD4EB" w:rsidR="00E31F2D" w:rsidRDefault="00E31F2D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25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Организационный</w:t>
            </w:r>
            <w:r w:rsidR="00273E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этап</w:t>
            </w:r>
          </w:p>
        </w:tc>
        <w:tc>
          <w:tcPr>
            <w:tcW w:w="5129" w:type="dxa"/>
          </w:tcPr>
          <w:p w14:paraId="38928733" w14:textId="10771570" w:rsidR="00343F29" w:rsidRDefault="00E31F2D" w:rsidP="00343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1F2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43F29">
              <w:rPr>
                <w:rFonts w:ascii="Times New Roman" w:hAnsi="Times New Roman" w:cs="Times New Roman"/>
                <w:sz w:val="28"/>
                <w:szCs w:val="28"/>
              </w:rPr>
              <w:t xml:space="preserve"> Здравствуйте р</w:t>
            </w:r>
            <w:r w:rsidR="00343F29" w:rsidRPr="00343F29">
              <w:rPr>
                <w:rFonts w:ascii="Times New Roman" w:hAnsi="Times New Roman" w:cs="Times New Roman"/>
                <w:sz w:val="28"/>
                <w:szCs w:val="28"/>
              </w:rPr>
              <w:t>ебята</w:t>
            </w:r>
            <w:r w:rsidR="00E47AA8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343F29" w:rsidRPr="00343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7A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43F29" w:rsidRPr="00343F29">
              <w:rPr>
                <w:rFonts w:ascii="Times New Roman" w:hAnsi="Times New Roman" w:cs="Times New Roman"/>
                <w:sz w:val="28"/>
                <w:szCs w:val="28"/>
              </w:rPr>
              <w:t>егодня я хочу начать наше занятие с удивительного стихотворения. Послушайте его внимательно, потому что в нем спрятана тема наше</w:t>
            </w:r>
            <w:r w:rsidR="00E47AA8">
              <w:rPr>
                <w:rFonts w:ascii="Times New Roman" w:hAnsi="Times New Roman" w:cs="Times New Roman"/>
                <w:sz w:val="28"/>
                <w:szCs w:val="28"/>
              </w:rPr>
              <w:t>го занятия.</w:t>
            </w:r>
          </w:p>
          <w:p w14:paraId="5D4177B6" w14:textId="10BFAAA1" w:rsidR="00E47AA8" w:rsidRDefault="00E47AA8" w:rsidP="00343F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Есть на Земле огромный дом</w:t>
            </w:r>
          </w:p>
          <w:p w14:paraId="5C9F6782" w14:textId="56D8B573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Есть на Земле огромный дом</w:t>
            </w:r>
          </w:p>
          <w:p w14:paraId="6A52C888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Под крышей голубой.</w:t>
            </w:r>
          </w:p>
          <w:p w14:paraId="04E3EF3D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Живут в нем солнце, дождь и гром,</w:t>
            </w:r>
          </w:p>
          <w:p w14:paraId="375DA4DE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Лес и морской прибой.</w:t>
            </w:r>
          </w:p>
          <w:p w14:paraId="1E8AAAD9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C90446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Живут в нем птицы и цветы,</w:t>
            </w:r>
          </w:p>
          <w:p w14:paraId="62B5C92B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Веселый звон ручья,</w:t>
            </w:r>
          </w:p>
          <w:p w14:paraId="72F36B5B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Живешь в том светлом доме ты</w:t>
            </w:r>
          </w:p>
          <w:p w14:paraId="7F6A821C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И все твои друзья.</w:t>
            </w:r>
          </w:p>
          <w:p w14:paraId="340E5659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1356A5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Куда б дороги не вели,</w:t>
            </w:r>
          </w:p>
          <w:p w14:paraId="71EFC843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Всегда ты будешь в нем.</w:t>
            </w:r>
          </w:p>
          <w:p w14:paraId="16E2A7C1" w14:textId="77777777" w:rsidR="00E47AA8" w:rsidRP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Природою родной земли</w:t>
            </w:r>
          </w:p>
          <w:p w14:paraId="4078F151" w14:textId="436715DE" w:rsid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Зовется этот дом.</w:t>
            </w:r>
          </w:p>
          <w:p w14:paraId="4BFDCB5A" w14:textId="77777777" w:rsidR="00C938BF" w:rsidRDefault="00C938BF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86BF4" w14:textId="68A639A1" w:rsid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 xml:space="preserve">О чем это стихотворение, ребята? </w:t>
            </w:r>
          </w:p>
          <w:p w14:paraId="0324701E" w14:textId="430A74D9" w:rsidR="00E47AA8" w:rsidRDefault="00E47AA8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 xml:space="preserve">Как называется этот огромный дом? </w:t>
            </w:r>
          </w:p>
          <w:p w14:paraId="03317497" w14:textId="5C96B98C" w:rsidR="00C83D56" w:rsidRDefault="00C83D56" w:rsidP="00E47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 xml:space="preserve">А кто живет в этом доме? </w:t>
            </w:r>
          </w:p>
          <w:p w14:paraId="4BDB115B" w14:textId="3225A135" w:rsidR="00C938BF" w:rsidRPr="00E31F2D" w:rsidRDefault="00C83D56" w:rsidP="00343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>Замечательно! Пусть это стихотворение будет добрым началом нашего занятия</w:t>
            </w:r>
          </w:p>
        </w:tc>
        <w:tc>
          <w:tcPr>
            <w:tcW w:w="5130" w:type="dxa"/>
          </w:tcPr>
          <w:p w14:paraId="71C2EC65" w14:textId="77777777" w:rsidR="00E31F2D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Слушают стихотворение, настраиваются на занятие.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7016C4CC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A2EE99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6D8352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30168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65A66C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A5D8B8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668F7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FD771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91F616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98AFF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D2507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B228A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B8B8BD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92550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E4520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D38F3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D4347F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61C2AC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7A67A" w14:textId="6120B922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«О природе!», «О Земле!»</w:t>
            </w:r>
          </w:p>
          <w:p w14:paraId="5082850A" w14:textId="77777777" w:rsidR="00E47AA8" w:rsidRDefault="00E47AA8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47AA8">
              <w:rPr>
                <w:rFonts w:ascii="Times New Roman" w:hAnsi="Times New Roman" w:cs="Times New Roman"/>
                <w:sz w:val="28"/>
                <w:szCs w:val="28"/>
              </w:rPr>
              <w:t>Природа, планета Земля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E35AD92" w14:textId="6E751F35" w:rsidR="00C83D56" w:rsidRPr="00E31F2D" w:rsidRDefault="00C83D56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>Мы, люди, звери, птицы, рыбы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1F2D" w14:paraId="49B5F55A" w14:textId="77777777" w:rsidTr="00E31F2D">
        <w:tc>
          <w:tcPr>
            <w:tcW w:w="5129" w:type="dxa"/>
          </w:tcPr>
          <w:p w14:paraId="187A051B" w14:textId="0FD1F617" w:rsidR="00E31F2D" w:rsidRDefault="00E31F2D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5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II. Мотивация и целеполагание</w:t>
            </w:r>
          </w:p>
        </w:tc>
        <w:tc>
          <w:tcPr>
            <w:tcW w:w="5129" w:type="dxa"/>
          </w:tcPr>
          <w:p w14:paraId="2B942B5D" w14:textId="0B88345B" w:rsidR="00C83D56" w:rsidRDefault="00C83D56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 xml:space="preserve">Ребята, скажите, пожалуйста, о чем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вами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>говорил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на прошлом занятии Дарья Сергеевна?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7A6D63D" w14:textId="5675E210" w:rsidR="00B165E3" w:rsidRDefault="00B165E3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165E3">
              <w:rPr>
                <w:rFonts w:ascii="Times New Roman" w:hAnsi="Times New Roman" w:cs="Times New Roman"/>
                <w:sz w:val="28"/>
                <w:szCs w:val="28"/>
              </w:rPr>
              <w:t>А как вы думаете, достаточно один раз поговорить об этом, чтобы стать настоящими защитниками природы?</w:t>
            </w:r>
          </w:p>
          <w:p w14:paraId="1F922213" w14:textId="6E505A63" w:rsidR="00C83D56" w:rsidRDefault="00C83D56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 xml:space="preserve">Ой, смотрите, а что это за конверт?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 xml:space="preserve">конверт с изображением грустной планеты и значком </w:t>
            </w:r>
            <w:proofErr w:type="spellStart"/>
            <w:r w:rsidRPr="00C83D56">
              <w:rPr>
                <w:rFonts w:ascii="Times New Roman" w:hAnsi="Times New Roman" w:cs="Times New Roman"/>
                <w:sz w:val="28"/>
                <w:szCs w:val="28"/>
              </w:rPr>
              <w:t>фиксиков</w:t>
            </w:r>
            <w:proofErr w:type="spellEnd"/>
            <w:r w:rsidRPr="00C83D56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</w:p>
          <w:p w14:paraId="58D43082" w14:textId="77777777" w:rsidR="00E31F2D" w:rsidRDefault="00C83D56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 xml:space="preserve">Здесь написано: «Ребятам 2 "В" от </w:t>
            </w:r>
            <w:proofErr w:type="spellStart"/>
            <w:r w:rsidRPr="00C83D56">
              <w:rPr>
                <w:rFonts w:ascii="Times New Roman" w:hAnsi="Times New Roman" w:cs="Times New Roman"/>
                <w:sz w:val="28"/>
                <w:szCs w:val="28"/>
              </w:rPr>
              <w:t>фиксиков</w:t>
            </w:r>
            <w:proofErr w:type="spellEnd"/>
            <w:r w:rsidRPr="00C83D56">
              <w:rPr>
                <w:rFonts w:ascii="Times New Roman" w:hAnsi="Times New Roman" w:cs="Times New Roman"/>
                <w:sz w:val="28"/>
                <w:szCs w:val="28"/>
              </w:rPr>
              <w:t>». Давайте прочитаем!</w:t>
            </w:r>
          </w:p>
          <w:p w14:paraId="5897DAB3" w14:textId="38DA64FF" w:rsidR="00B165E3" w:rsidRPr="00E442EC" w:rsidRDefault="00E442EC" w:rsidP="00E31F2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bookmarkStart w:id="0" w:name="_Hlk224065649"/>
            <w:r w:rsidRPr="00E442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«Здравствуйте, дорогие второклассники! Пишут вам </w:t>
            </w:r>
            <w:proofErr w:type="spellStart"/>
            <w:r w:rsidRPr="00E442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фиксики</w:t>
            </w:r>
            <w:proofErr w:type="spellEnd"/>
            <w:r w:rsidRPr="00E442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из лаборатории профессора Чудакова. Мы узнали, что вы говорили о нашем общем доме — планете Земля. Это очень хорошо! Но посмотрите, что происходит с нашей планетой (фото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грустной планеты</w:t>
            </w:r>
            <w:r w:rsidRPr="00E442E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). Она грустит. Люди оставляют слишком много мусора, загрязняют реки, вырубают леса. Мы хотим попросить у вас помощи! Помогите нам понять, как сделать так, чтобы планета снова улыбалась. А чтобы вам было легче, мы прислали видео с важными советами. Вы готовы помочь? Тогда смотрите и запоминайте!»</w:t>
            </w:r>
          </w:p>
          <w:bookmarkEnd w:id="0"/>
          <w:p w14:paraId="07CDCA23" w14:textId="0B040715" w:rsidR="00E442EC" w:rsidRDefault="00E442E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442EC">
              <w:rPr>
                <w:rFonts w:ascii="Times New Roman" w:hAnsi="Times New Roman" w:cs="Times New Roman"/>
                <w:sz w:val="28"/>
                <w:szCs w:val="28"/>
              </w:rPr>
              <w:t xml:space="preserve">Ребята, поможем </w:t>
            </w:r>
            <w:proofErr w:type="spellStart"/>
            <w:r w:rsidRPr="00E442EC">
              <w:rPr>
                <w:rFonts w:ascii="Times New Roman" w:hAnsi="Times New Roman" w:cs="Times New Roman"/>
                <w:sz w:val="28"/>
                <w:szCs w:val="28"/>
              </w:rPr>
              <w:t>фиксикам</w:t>
            </w:r>
            <w:proofErr w:type="spellEnd"/>
            <w:r w:rsidRPr="00E442EC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14:paraId="101DD5CA" w14:textId="77777777" w:rsidR="005C43BC" w:rsidRDefault="00E442E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Хорошо, т</w:t>
            </w:r>
            <w:r w:rsidRPr="00E442EC">
              <w:rPr>
                <w:rFonts w:ascii="Times New Roman" w:hAnsi="Times New Roman" w:cs="Times New Roman"/>
                <w:sz w:val="28"/>
                <w:szCs w:val="28"/>
              </w:rPr>
              <w:t xml:space="preserve">ема нашего занятия: </w:t>
            </w:r>
            <w:r w:rsidRPr="00E442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«Мой след на планете»</w:t>
            </w:r>
            <w:r w:rsidRPr="00E442E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4FFD409A" w14:textId="77777777" w:rsidR="00E442EC" w:rsidRDefault="005C43B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</w:t>
            </w:r>
            <w:r w:rsidRPr="005C43BC">
              <w:rPr>
                <w:rFonts w:ascii="Times New Roman" w:hAnsi="Times New Roman" w:cs="Times New Roman"/>
                <w:sz w:val="28"/>
                <w:szCs w:val="28"/>
              </w:rPr>
              <w:t xml:space="preserve">ак вы думаете, о чем мы сегодня будем говорить на занятии? </w:t>
            </w:r>
          </w:p>
          <w:p w14:paraId="48F16BFE" w14:textId="6B073DC2" w:rsidR="005C43BC" w:rsidRDefault="005C43B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какую цель мы поставим?</w:t>
            </w:r>
          </w:p>
          <w:p w14:paraId="1C229708" w14:textId="191E876C" w:rsidR="005C43BC" w:rsidRPr="00E31F2D" w:rsidRDefault="005C43B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на слайде:</w:t>
            </w:r>
            <w:r w:rsidRPr="005C43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332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23325" w:rsidRPr="00B23325">
              <w:rPr>
                <w:rFonts w:ascii="Times New Roman" w:hAnsi="Times New Roman" w:cs="Times New Roman"/>
                <w:sz w:val="28"/>
                <w:szCs w:val="28"/>
              </w:rPr>
              <w:t xml:space="preserve">Разобраться вместе с </w:t>
            </w:r>
            <w:proofErr w:type="spellStart"/>
            <w:r w:rsidR="00B23325" w:rsidRPr="00B23325">
              <w:rPr>
                <w:rFonts w:ascii="Times New Roman" w:hAnsi="Times New Roman" w:cs="Times New Roman"/>
                <w:sz w:val="28"/>
                <w:szCs w:val="28"/>
              </w:rPr>
              <w:t>фиксиками</w:t>
            </w:r>
            <w:proofErr w:type="spellEnd"/>
            <w:r w:rsidR="00B23325" w:rsidRPr="00B23325">
              <w:rPr>
                <w:rFonts w:ascii="Times New Roman" w:hAnsi="Times New Roman" w:cs="Times New Roman"/>
                <w:sz w:val="28"/>
                <w:szCs w:val="28"/>
              </w:rPr>
              <w:t>, как беречь природу, и оставить на планете только добрые следы»</w:t>
            </w:r>
          </w:p>
        </w:tc>
        <w:tc>
          <w:tcPr>
            <w:tcW w:w="5130" w:type="dxa"/>
          </w:tcPr>
          <w:p w14:paraId="6BA12CF4" w14:textId="0D7B3FF7" w:rsidR="00041CF5" w:rsidRPr="00C83D56" w:rsidRDefault="00C83D56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- </w:t>
            </w:r>
            <w:r w:rsidRPr="00C83D56">
              <w:rPr>
                <w:rFonts w:ascii="Times New Roman" w:hAnsi="Times New Roman" w:cs="Times New Roman"/>
                <w:sz w:val="28"/>
                <w:szCs w:val="28"/>
              </w:rPr>
              <w:t>О том, как беречь пла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нету!</w:t>
            </w:r>
            <w:r w:rsidR="00B23325">
              <w:rPr>
                <w:rFonts w:ascii="Times New Roman" w:hAnsi="Times New Roman" w:cs="Times New Roman"/>
                <w:sz w:val="28"/>
                <w:szCs w:val="28"/>
              </w:rPr>
              <w:t xml:space="preserve"> И кто такой эколог</w:t>
            </w:r>
            <w:r w:rsidR="00BA1CFB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14:paraId="26CD57E0" w14:textId="77777777" w:rsidR="00041CF5" w:rsidRPr="00C83D56" w:rsidRDefault="00041CF5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E943E" w14:textId="1344FE3E" w:rsidR="00041CF5" w:rsidRPr="00B165E3" w:rsidRDefault="00B165E3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B165E3">
              <w:rPr>
                <w:rFonts w:ascii="Times New Roman" w:hAnsi="Times New Roman" w:cs="Times New Roman"/>
                <w:sz w:val="28"/>
                <w:szCs w:val="28"/>
              </w:rPr>
              <w:t>Нужно повторять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A1C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B165E3">
              <w:rPr>
                <w:rFonts w:ascii="Times New Roman" w:hAnsi="Times New Roman" w:cs="Times New Roman"/>
                <w:sz w:val="28"/>
                <w:szCs w:val="28"/>
              </w:rPr>
              <w:t>тобы не забыть!</w:t>
            </w:r>
          </w:p>
          <w:p w14:paraId="48D3B619" w14:textId="50131ECC" w:rsidR="00041CF5" w:rsidRPr="00B165E3" w:rsidRDefault="00041CF5" w:rsidP="00C83D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26331" w14:textId="77777777" w:rsidR="00041CF5" w:rsidRDefault="00041CF5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9B765" w14:textId="77777777" w:rsidR="00041CF5" w:rsidRDefault="00041CF5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CB7017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146C14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99954C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393190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FC0003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9EFF1BD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69A41A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7335DE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213027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9600EC2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A756ED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9E10CE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C480B4" w14:textId="77777777" w:rsidR="00E442EC" w:rsidRDefault="00E442E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4A7066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3153EC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8AA4D6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563102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AEEC6D2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8394BB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6A7E97A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990FE9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EF7F5E" w14:textId="77777777" w:rsidR="00E442EC" w:rsidRDefault="00E442E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E442EC">
              <w:rPr>
                <w:rFonts w:ascii="Times New Roman" w:hAnsi="Times New Roman" w:cs="Times New Roman"/>
                <w:sz w:val="28"/>
                <w:szCs w:val="28"/>
              </w:rPr>
              <w:t>Да!</w:t>
            </w:r>
          </w:p>
          <w:p w14:paraId="7970562D" w14:textId="77777777" w:rsidR="00F875D4" w:rsidRDefault="00F875D4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19749F" w14:textId="77777777" w:rsidR="00F875D4" w:rsidRDefault="00F875D4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14CC78" w14:textId="77777777" w:rsidR="00F875D4" w:rsidRDefault="00F875D4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93FF3A" w14:textId="72F4D688" w:rsidR="005C43BC" w:rsidRDefault="005C43B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-</w:t>
            </w:r>
            <w:r w:rsidRPr="005C43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C43BC">
              <w:rPr>
                <w:rFonts w:ascii="Times New Roman" w:hAnsi="Times New Roman" w:cs="Times New Roman"/>
                <w:sz w:val="28"/>
                <w:szCs w:val="28"/>
              </w:rPr>
              <w:t>О том, как беречь природу!»</w:t>
            </w:r>
          </w:p>
          <w:p w14:paraId="5D51EABA" w14:textId="77777777" w:rsidR="005C43BC" w:rsidRDefault="005C43BC" w:rsidP="00E31F2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08C68D" w14:textId="60FB579A" w:rsidR="005C43BC" w:rsidRPr="005C43BC" w:rsidRDefault="005C43BC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43BC">
              <w:rPr>
                <w:rFonts w:ascii="Times New Roman" w:hAnsi="Times New Roman" w:cs="Times New Roman"/>
                <w:sz w:val="28"/>
                <w:szCs w:val="28"/>
              </w:rPr>
              <w:t>Варианты ученико</w:t>
            </w:r>
            <w:r w:rsidR="00F875D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E31F2D" w14:paraId="6AF34D7A" w14:textId="77777777" w:rsidTr="00E31F2D">
        <w:tc>
          <w:tcPr>
            <w:tcW w:w="5129" w:type="dxa"/>
          </w:tcPr>
          <w:p w14:paraId="20BB8DE1" w14:textId="0AA2619F" w:rsidR="00E31F2D" w:rsidRDefault="00E31F2D" w:rsidP="006C6F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1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III. Основной этап.</w:t>
            </w:r>
          </w:p>
          <w:p w14:paraId="5983370B" w14:textId="2A72471B" w:rsidR="00E74274" w:rsidRP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6C6F36" w:rsidRPr="0001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Просмотр видео «</w:t>
            </w:r>
            <w:proofErr w:type="spellStart"/>
            <w:r w:rsidR="006C6F36" w:rsidRPr="0001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Фиксики</w:t>
            </w:r>
            <w:proofErr w:type="spellEnd"/>
            <w:r w:rsidR="006C6F36" w:rsidRPr="0001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Мусор».</w:t>
            </w:r>
          </w:p>
          <w:p w14:paraId="159BEB41" w14:textId="77777777" w:rsidR="006C6F36" w:rsidRDefault="006C6F36" w:rsidP="006C6F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6B4641A" w14:textId="77777777" w:rsidR="00013FF7" w:rsidRDefault="006C6F36" w:rsidP="006C6F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14:paraId="71BA085F" w14:textId="77777777" w:rsidR="00013FF7" w:rsidRDefault="00013FF7" w:rsidP="006C6F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0920C2B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B5B56D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CD4394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29563F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40D5F0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06BE97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427AA9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7660DF" w14:textId="77777777" w:rsidR="00013FF7" w:rsidRDefault="00013FF7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927CE69" w14:textId="1AE841AE" w:rsidR="000F5C58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F5C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Интересные факты </w:t>
            </w:r>
          </w:p>
          <w:p w14:paraId="039CE72D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19195D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C2050D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C8FAE1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F3FCC1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96B9EEE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5361B9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358EAF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DFF245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F5874B2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1C9C0D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0019EB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B92A5B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047EEF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781FA4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7788626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41EC97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96BEE3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3689BC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545017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9E5868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EEF022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12A3A8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174084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034D3F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1C1CE2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EA55BB5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99E148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F335F6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95FD1D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F3A55C" w14:textId="77777777" w:rsidR="000F5C58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1A49AD" w14:textId="771B9588" w:rsidR="00E74274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6C6F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01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C6F36" w:rsidRPr="006C6F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Игра «</w:t>
            </w:r>
            <w:proofErr w:type="spellStart"/>
            <w:r w:rsidR="006C6F36" w:rsidRPr="006C6F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Экосортировка</w:t>
            </w:r>
            <w:proofErr w:type="spellEnd"/>
            <w:r w:rsidR="006C6F36" w:rsidRPr="006C6F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234991B8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DC4FFC" w14:textId="77777777" w:rsidR="00E74274" w:rsidRDefault="00E74274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B4A30E" w14:textId="77777777" w:rsidR="00E74274" w:rsidRPr="00E74274" w:rsidRDefault="00E74274" w:rsidP="00E742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732363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418EBF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BE51FE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CBED9D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9039FD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90E9EE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EA5DC8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1E2B15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4DAFB4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E34735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DB1F39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C11418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6B4252" w14:textId="77777777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A5C92B" w14:textId="77777777" w:rsidR="006C4E04" w:rsidRDefault="006C4E04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313272" w14:textId="750AAD43" w:rsidR="00013FF7" w:rsidRDefault="00013FF7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Физкультминутка </w:t>
            </w:r>
            <w:r w:rsidR="00C91E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«Капитан краб»</w:t>
            </w:r>
          </w:p>
          <w:p w14:paraId="4278C7A6" w14:textId="77777777" w:rsidR="00750032" w:rsidRDefault="00750032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FC78C6" w14:textId="77777777" w:rsidR="00750032" w:rsidRDefault="00750032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B0EEC7" w14:textId="77777777" w:rsidR="00750032" w:rsidRDefault="00750032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924759" w14:textId="43D0A783" w:rsidR="00750032" w:rsidRDefault="000F5C58" w:rsidP="00013F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750032" w:rsidRPr="007500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5C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Творческое задание «Ларец обещаний планете»</w:t>
            </w:r>
          </w:p>
        </w:tc>
        <w:tc>
          <w:tcPr>
            <w:tcW w:w="5129" w:type="dxa"/>
          </w:tcPr>
          <w:p w14:paraId="29BD0222" w14:textId="0E559551" w:rsidR="00E74274" w:rsidRDefault="00E74274" w:rsidP="00E442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77B2A4" w14:textId="1118007A" w:rsidR="00E74274" w:rsidRDefault="006C6F36" w:rsidP="00E742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 xml:space="preserve">мотрим видео от </w:t>
            </w:r>
            <w:proofErr w:type="spellStart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фиксиков</w:t>
            </w:r>
            <w:proofErr w:type="spellEnd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 xml:space="preserve"> — серию «</w:t>
            </w:r>
            <w:proofErr w:type="spellStart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Фиксики</w:t>
            </w:r>
            <w:proofErr w:type="spellEnd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. Мусор». Смотрите внимательно, запоминайте советы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14:paraId="7DE7C746" w14:textId="0F7F9E6E" w:rsidR="006C6F36" w:rsidRPr="006C6F36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О чём был этот мультфильм?</w:t>
            </w:r>
          </w:p>
          <w:p w14:paraId="6301E201" w14:textId="76A74A3B" w:rsidR="006C6F36" w:rsidRPr="006C6F36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 xml:space="preserve">- Что советуют </w:t>
            </w:r>
            <w:proofErr w:type="spellStart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фиксики</w:t>
            </w:r>
            <w:proofErr w:type="spellEnd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 xml:space="preserve"> делать с мусором? </w:t>
            </w:r>
          </w:p>
          <w:p w14:paraId="1B196EF4" w14:textId="7B755C05" w:rsidR="006C6F36" w:rsidRPr="006C6F36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- Какие предметы можно переработать и сделать из них новые вещи?</w:t>
            </w:r>
          </w:p>
          <w:p w14:paraId="78F58755" w14:textId="39BAE22B" w:rsidR="00E74274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 xml:space="preserve">- Из 700 алюминиевых банок можно сделать... </w:t>
            </w:r>
            <w:proofErr w:type="gramStart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что?.</w:t>
            </w:r>
            <w:proofErr w:type="gramEnd"/>
            <w:r w:rsidRPr="006C6F36">
              <w:rPr>
                <w:rFonts w:ascii="Times New Roman" w:hAnsi="Times New Roman" w:cs="Times New Roman"/>
                <w:sz w:val="28"/>
                <w:szCs w:val="28"/>
              </w:rPr>
              <w:t xml:space="preserve"> А из пластиковых бутылок — рубашку!</w:t>
            </w:r>
          </w:p>
          <w:p w14:paraId="51835114" w14:textId="35CA54B7" w:rsidR="00886835" w:rsidRDefault="00886835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EE8CB" w14:textId="51737D19" w:rsidR="000F5C58" w:rsidRP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А я знаю еще один удивительный факт: из 23 тысяч алюминиевых банок можно сделать... настоящий самолёт! Представляете? Вот что значит переработка!</w:t>
            </w:r>
          </w:p>
          <w:p w14:paraId="6959E03B" w14:textId="77777777" w:rsidR="000F5C58" w:rsidRP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- Ребята, а знаете ли вы, сколько времени разлагаются разные предметы? Это очень интересно!</w:t>
            </w:r>
          </w:p>
          <w:p w14:paraId="5DD60917" w14:textId="77777777" w:rsidR="000F5C58" w:rsidRP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- Обычная бумага разлагается около 2 </w:t>
            </w:r>
            <w:proofErr w:type="gramStart"/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месяцев .</w:t>
            </w:r>
            <w:proofErr w:type="gramEnd"/>
            <w:r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 Её можно переработать довольно быстро.</w:t>
            </w:r>
          </w:p>
          <w:p w14:paraId="772798C2" w14:textId="769B74B1" w:rsidR="000F5C58" w:rsidRP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А вот пластиковая бутылка будет лежать в земле 450 лет! Это дольше, чем живут люди. Даже ваши </w:t>
            </w:r>
            <w:proofErr w:type="spellStart"/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прапрапраправнуки</w:t>
            </w:r>
            <w:proofErr w:type="spellEnd"/>
            <w:r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 её еще увидят!</w:t>
            </w:r>
          </w:p>
          <w:p w14:paraId="451C4FC6" w14:textId="77777777" w:rsidR="000F5C58" w:rsidRP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- Стеклянная бутылка — ещё дольше, 1000 </w:t>
            </w:r>
            <w:proofErr w:type="gramStart"/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лет .</w:t>
            </w:r>
            <w:proofErr w:type="gramEnd"/>
          </w:p>
          <w:p w14:paraId="6A2D3E29" w14:textId="086DBD7A" w:rsidR="000F5C58" w:rsidRP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- А батарейки — это вообще рекордсмены. Им нужно более 2 миллионов лет для разложения. Это как от каменного века до наших дней и обратно!</w:t>
            </w:r>
          </w:p>
          <w:p w14:paraId="2E20D243" w14:textId="4E0858AD" w:rsidR="00886835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- А вот еще один факт про батарейки. Ученые подсчитали, что одна выброшенная батарейка может загрязнить 20 квадратных метров земли (это как большая комната) и 400 литров </w:t>
            </w:r>
            <w:proofErr w:type="gramStart"/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воды .</w:t>
            </w:r>
            <w:proofErr w:type="gramEnd"/>
            <w:r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 Это примерно две большие ванны воды! В этой воде могут погибнуть рыбы, растения и животные.</w:t>
            </w:r>
          </w:p>
          <w:p w14:paraId="57E21E92" w14:textId="77777777" w:rsidR="006C6F36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6AAA0" w14:textId="33AB021B" w:rsidR="00E74274" w:rsidRDefault="00013FF7" w:rsidP="00E742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 xml:space="preserve">А теперь проверим, как вы запомнили советы </w:t>
            </w:r>
            <w:proofErr w:type="spellStart"/>
            <w:r w:rsidRPr="00013FF7">
              <w:rPr>
                <w:rFonts w:ascii="Times New Roman" w:hAnsi="Times New Roman" w:cs="Times New Roman"/>
                <w:sz w:val="28"/>
                <w:szCs w:val="28"/>
              </w:rPr>
              <w:t>фиксиков</w:t>
            </w:r>
            <w:proofErr w:type="spellEnd"/>
            <w:r w:rsidRPr="00013FF7">
              <w:rPr>
                <w:rFonts w:ascii="Times New Roman" w:hAnsi="Times New Roman" w:cs="Times New Roman"/>
                <w:sz w:val="28"/>
                <w:szCs w:val="28"/>
              </w:rPr>
              <w:t xml:space="preserve">! Помните, </w:t>
            </w:r>
            <w:proofErr w:type="spellStart"/>
            <w:r w:rsidRPr="00013FF7">
              <w:rPr>
                <w:rFonts w:ascii="Times New Roman" w:hAnsi="Times New Roman" w:cs="Times New Roman"/>
                <w:sz w:val="28"/>
                <w:szCs w:val="28"/>
              </w:rPr>
              <w:t>фиксики</w:t>
            </w:r>
            <w:proofErr w:type="spellEnd"/>
            <w:r w:rsidRPr="00013FF7">
              <w:rPr>
                <w:rFonts w:ascii="Times New Roman" w:hAnsi="Times New Roman" w:cs="Times New Roman"/>
                <w:sz w:val="28"/>
                <w:szCs w:val="28"/>
              </w:rPr>
              <w:t xml:space="preserve"> просили помощи? Давайте покажем, что мы умеем сортировать мусор правильно. У нас есть два ведра для мусора, который можно переработать,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>для обычного мусора. На столе лежат предметы (карточки): пластиковая бутылка, кожура банана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 xml:space="preserve"> газета, сломанная игрушка, стеклянная банка, фантик от конфеты, батарейка.</w:t>
            </w:r>
          </w:p>
          <w:p w14:paraId="1E4B1362" w14:textId="032CCBD7" w:rsidR="00E74274" w:rsidRDefault="00013FF7" w:rsidP="00E742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 xml:space="preserve">По очереди выходим и раскладываем предметы по нужным ведрам. Батарейку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 xml:space="preserve"> в специальный контейнер (отдельн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 xml:space="preserve"> коробк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>), потому что она очень опасна для природы!</w:t>
            </w:r>
          </w:p>
          <w:p w14:paraId="6894B8E4" w14:textId="1E76DB70" w:rsidR="00013FF7" w:rsidRDefault="00013FF7" w:rsidP="00E742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>Молодцы! Теперь планета скажет нам спасибо!</w:t>
            </w:r>
          </w:p>
          <w:p w14:paraId="692641FE" w14:textId="64A6DD02" w:rsidR="00013FF7" w:rsidRDefault="00C91E53" w:rsidP="00E742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Сейчас мы свами немножко отдохнем и будем повторять движения за животными, которые живут на нашей планете!</w:t>
            </w:r>
          </w:p>
          <w:p w14:paraId="266FF1A4" w14:textId="7E842EE2" w:rsidR="000F5C58" w:rsidRPr="000F5C58" w:rsidRDefault="00750032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5C58" w:rsidRPr="000F5C58">
              <w:rPr>
                <w:rFonts w:ascii="Times New Roman" w:hAnsi="Times New Roman" w:cs="Times New Roman"/>
                <w:sz w:val="28"/>
                <w:szCs w:val="28"/>
              </w:rPr>
              <w:t>Ребята, посмотрите, какая красивая планета у нас на плакате (</w:t>
            </w:r>
            <w:r w:rsidR="0010388A">
              <w:rPr>
                <w:rFonts w:ascii="Times New Roman" w:hAnsi="Times New Roman" w:cs="Times New Roman"/>
                <w:sz w:val="28"/>
                <w:szCs w:val="28"/>
              </w:rPr>
              <w:t>на доске картинка</w:t>
            </w:r>
            <w:r w:rsidR="000F5C58"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 Земли). Она улыбается нам. Но чтобы она всегда оставалась такой счастливой и чистой, ей нужны наши обещания.</w:t>
            </w:r>
          </w:p>
          <w:p w14:paraId="26DA3660" w14:textId="45AE309B" w:rsidR="000F5C58" w:rsidRP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- У меня есть вот такой красивый «Ларец обещаний» (красив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 xml:space="preserve"> коробочк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). А у вас на столах лежат маленькие листочки в форме сердечек.</w:t>
            </w:r>
          </w:p>
          <w:p w14:paraId="32E2E8B1" w14:textId="468B7204" w:rsidR="000F5C58" w:rsidRDefault="000F5C58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C58">
              <w:rPr>
                <w:rFonts w:ascii="Times New Roman" w:hAnsi="Times New Roman" w:cs="Times New Roman"/>
                <w:sz w:val="28"/>
                <w:szCs w:val="28"/>
              </w:rPr>
              <w:t>- Сейчас каждый из вас подумает и напишет или нарисует на своем листочке одно обещание планете. Что вы обещаете сделать для неё?</w:t>
            </w:r>
          </w:p>
          <w:p w14:paraId="6EA1D6C5" w14:textId="721BB662" w:rsidR="000F5C58" w:rsidRPr="000A07A5" w:rsidRDefault="001D1700" w:rsidP="000F5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D1700">
              <w:rPr>
                <w:rFonts w:ascii="Times New Roman" w:hAnsi="Times New Roman" w:cs="Times New Roman"/>
                <w:sz w:val="28"/>
                <w:szCs w:val="28"/>
              </w:rPr>
              <w:t>Какие замечательные обещания! Теперь планета спокойна — у неё есть такие ответственные защитники!</w:t>
            </w:r>
          </w:p>
          <w:p w14:paraId="5AC81060" w14:textId="262F9866" w:rsidR="000A07A5" w:rsidRPr="00E31F2D" w:rsidRDefault="000A07A5" w:rsidP="000A0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0" w:type="dxa"/>
          </w:tcPr>
          <w:p w14:paraId="1911F1C8" w14:textId="607539BB" w:rsidR="00E74274" w:rsidRDefault="00E74274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49DFE" w14:textId="25BA5512" w:rsidR="00E74274" w:rsidRDefault="006C6F36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Внимательно смотрят видео.</w:t>
            </w:r>
          </w:p>
          <w:p w14:paraId="0CF7E53B" w14:textId="77777777" w:rsidR="00362E2E" w:rsidRDefault="00362E2E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9746CB" w14:textId="77777777" w:rsidR="00362E2E" w:rsidRDefault="00362E2E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20D4F" w14:textId="30336352" w:rsidR="00362E2E" w:rsidRDefault="006C6F36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О мусоре!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ак перерабатывать мусор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283873" w14:textId="77777777" w:rsidR="00362E2E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Сортировать, перерабатывать</w:t>
            </w:r>
          </w:p>
          <w:p w14:paraId="004D7327" w14:textId="77777777" w:rsidR="00C938BF" w:rsidRDefault="00C938BF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D6274D" w14:textId="4000F896" w:rsidR="006C6F36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Бумагу, пластик, стекло, банки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F5FF3F" w14:textId="77777777" w:rsidR="006C6F36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091038" w14:textId="7C70A0A3" w:rsidR="006C6F36" w:rsidRDefault="006C6F36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C6F36">
              <w:rPr>
                <w:rFonts w:ascii="Times New Roman" w:hAnsi="Times New Roman" w:cs="Times New Roman"/>
                <w:sz w:val="28"/>
                <w:szCs w:val="28"/>
              </w:rPr>
              <w:t>Велосипед!</w:t>
            </w:r>
          </w:p>
          <w:p w14:paraId="46F286FA" w14:textId="77777777" w:rsidR="00013FF7" w:rsidRDefault="00013FF7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FBCF9" w14:textId="77777777" w:rsidR="00013FF7" w:rsidRDefault="00013FF7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CAE9A" w14:textId="77777777" w:rsidR="000F5C58" w:rsidRDefault="00013FF7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FF51C3" w14:textId="77777777" w:rsidR="000F5C58" w:rsidRDefault="000F5C58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B9B14" w14:textId="77777777" w:rsidR="000F5C58" w:rsidRDefault="000F5C58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CAE13" w14:textId="77777777" w:rsidR="000F5C58" w:rsidRDefault="000F5C58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98B0B2" w14:textId="77777777" w:rsidR="000F5C58" w:rsidRDefault="000F5C58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D8857" w14:textId="77777777" w:rsidR="000F5C58" w:rsidRDefault="000F5C58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2BC7F" w14:textId="77777777" w:rsidR="000F5C58" w:rsidRDefault="000F5C58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542E7E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C3D5C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2DAEE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73FA2A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CBB24B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33AAA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B3107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15DE5F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54CE35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AAC6C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ABD45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7F45B6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7F788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655D8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A2F4B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1783E1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28542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6E592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C448BF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B4C4E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3D39B2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41716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16AAF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7A48D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0CC2FC" w14:textId="77777777" w:rsidR="006C4E04" w:rsidRDefault="006C4E04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EECEF" w14:textId="77777777" w:rsidR="00C938BF" w:rsidRDefault="00C938BF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E3F6A" w14:textId="46D47413" w:rsidR="00013FF7" w:rsidRDefault="00013FF7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13FF7">
              <w:rPr>
                <w:rFonts w:ascii="Times New Roman" w:hAnsi="Times New Roman" w:cs="Times New Roman"/>
                <w:sz w:val="28"/>
                <w:szCs w:val="28"/>
              </w:rPr>
              <w:t>ыходят по одному, сортируют предметы по ведрам, объясняют свой выбор.</w:t>
            </w:r>
          </w:p>
          <w:p w14:paraId="6D0EF559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AED031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7E37A6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FD46F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CE1829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7DBC3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A6AFE9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72F868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55F9E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61D411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6800C8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598E99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EEF155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2F550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A1D41A" w14:textId="77777777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CC667A" w14:textId="77777777" w:rsidR="00C938BF" w:rsidRDefault="00C938BF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5620BB" w14:textId="060FE4E2" w:rsidR="00C91E53" w:rsidRDefault="00C91E53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1E53">
              <w:rPr>
                <w:rFonts w:ascii="Times New Roman" w:hAnsi="Times New Roman" w:cs="Times New Roman"/>
                <w:sz w:val="28"/>
                <w:szCs w:val="28"/>
              </w:rPr>
              <w:t>Дети выполняют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9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BCEC1E1" w14:textId="77777777" w:rsidR="001D1700" w:rsidRDefault="001D1700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C25CD0" w14:textId="77777777" w:rsidR="001D1700" w:rsidRDefault="001D1700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4268EF" w14:textId="77777777" w:rsidR="001D1700" w:rsidRDefault="001D1700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29140F" w14:textId="5952DFE1" w:rsidR="001D1700" w:rsidRPr="00E31F2D" w:rsidRDefault="001D1700" w:rsidP="006C6F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D1700">
              <w:rPr>
                <w:rFonts w:ascii="Times New Roman" w:hAnsi="Times New Roman" w:cs="Times New Roman"/>
                <w:sz w:val="28"/>
                <w:szCs w:val="28"/>
              </w:rPr>
              <w:t>ишут/рисуют на сердечках. Учитель помогает. Затем по желанию зачитывают свои обещания и опускают в ларец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1F2D" w14:paraId="11812526" w14:textId="77777777" w:rsidTr="00E31F2D">
        <w:tc>
          <w:tcPr>
            <w:tcW w:w="5129" w:type="dxa"/>
          </w:tcPr>
          <w:p w14:paraId="12F02CD8" w14:textId="24ADB6CD" w:rsidR="00E31F2D" w:rsidRDefault="00E31F2D" w:rsidP="00E31F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1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IV. Итог занятия. Рефлексия</w:t>
            </w:r>
          </w:p>
        </w:tc>
        <w:tc>
          <w:tcPr>
            <w:tcW w:w="5129" w:type="dxa"/>
          </w:tcPr>
          <w:p w14:paraId="64AA7153" w14:textId="77777777" w:rsidR="00B23325" w:rsidRDefault="000A07A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A07A5">
              <w:rPr>
                <w:rFonts w:ascii="Times New Roman" w:hAnsi="Times New Roman" w:cs="Times New Roman"/>
                <w:sz w:val="28"/>
                <w:szCs w:val="28"/>
              </w:rPr>
              <w:t xml:space="preserve">Наше занятие подходит к концу. </w:t>
            </w:r>
            <w:r w:rsidR="00B2332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7D929D39" w14:textId="2C30B5AE" w:rsidR="00E31F2D" w:rsidRDefault="00B2332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07A5" w:rsidRPr="000A07A5">
              <w:rPr>
                <w:rFonts w:ascii="Times New Roman" w:hAnsi="Times New Roman" w:cs="Times New Roman"/>
                <w:sz w:val="28"/>
                <w:szCs w:val="28"/>
              </w:rPr>
              <w:t xml:space="preserve">Давайте вспомним, с чего мы начинали? Кто прислал нам письмо? </w:t>
            </w:r>
          </w:p>
          <w:p w14:paraId="63B69339" w14:textId="5A0217DF" w:rsidR="001D1700" w:rsidRDefault="001D1700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1D1700">
              <w:rPr>
                <w:rFonts w:ascii="Times New Roman" w:hAnsi="Times New Roman" w:cs="Times New Roman"/>
                <w:sz w:val="28"/>
                <w:szCs w:val="28"/>
              </w:rPr>
              <w:t>Что нового и интересного вы сегодня узнали?</w:t>
            </w:r>
          </w:p>
          <w:p w14:paraId="7DE2B8C5" w14:textId="2B5CC901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23325" w:rsidRPr="00B23325">
              <w:rPr>
                <w:rFonts w:ascii="Times New Roman" w:hAnsi="Times New Roman" w:cs="Times New Roman"/>
                <w:sz w:val="28"/>
                <w:szCs w:val="28"/>
              </w:rPr>
              <w:t>Главное — вы сегодня узнали, как нужно сохранять нашу планету. Теперь вы знаете, какие следы называются добрыми, как сортировать мусор и почему нельзя выбрасывать батарейки в обычное ведро. А самое важное — вы дали планете свои честные обещания!</w:t>
            </w:r>
          </w:p>
          <w:p w14:paraId="25C95A6C" w14:textId="40114BEE" w:rsidR="008F7CB5" w:rsidRPr="008F7CB5" w:rsidRDefault="008F7CB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7C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Игра «Закончи предложение» </w:t>
            </w:r>
          </w:p>
          <w:p w14:paraId="389EB395" w14:textId="130C2087" w:rsidR="008F7CB5" w:rsidRPr="008F7CB5" w:rsidRDefault="008F7CB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>- «Сегодня я вспомнил(а), что природу нужно...</w:t>
            </w:r>
            <w:proofErr w:type="gramStart"/>
            <w:r w:rsidRPr="008F7CB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3B5C2682" w14:textId="77777777" w:rsidR="008F7CB5" w:rsidRPr="008F7CB5" w:rsidRDefault="008F7CB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>- «Я обещаю планете...» (можно повторить то, что написали).</w:t>
            </w:r>
          </w:p>
          <w:p w14:paraId="593E18B9" w14:textId="0BDBE0E8" w:rsidR="008F7CB5" w:rsidRPr="008F7CB5" w:rsidRDefault="008F7CB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>- «Я хочу, чтобы мой след на планете был...</w:t>
            </w:r>
            <w:proofErr w:type="gramStart"/>
            <w:r w:rsidRPr="008F7CB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1D17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543B8D4F" w14:textId="00D32301" w:rsidR="008F7CB5" w:rsidRPr="008F7CB5" w:rsidRDefault="008F7CB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 xml:space="preserve">- Вы все сегодня подтвердили звание «Юный эколог»! </w:t>
            </w:r>
          </w:p>
          <w:p w14:paraId="6C16ADA7" w14:textId="4BA60B87" w:rsidR="008F7CB5" w:rsidRPr="008F7CB5" w:rsidRDefault="008F7CB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 xml:space="preserve">- А </w:t>
            </w:r>
            <w:proofErr w:type="spellStart"/>
            <w:r w:rsidRPr="008F7CB5">
              <w:rPr>
                <w:rFonts w:ascii="Times New Roman" w:hAnsi="Times New Roman" w:cs="Times New Roman"/>
                <w:sz w:val="28"/>
                <w:szCs w:val="28"/>
              </w:rPr>
              <w:t>фиксикам</w:t>
            </w:r>
            <w:proofErr w:type="spellEnd"/>
            <w:r w:rsidRPr="008F7C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 xml:space="preserve"> отправ</w:t>
            </w:r>
            <w:r w:rsidR="00B23325">
              <w:rPr>
                <w:rFonts w:ascii="Times New Roman" w:hAnsi="Times New Roman" w:cs="Times New Roman"/>
                <w:sz w:val="28"/>
                <w:szCs w:val="28"/>
              </w:rPr>
              <w:t>лю</w:t>
            </w: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 xml:space="preserve"> фотографию нашего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плаката с обещаниями</w:t>
            </w:r>
            <w:r w:rsidRPr="008F7CB5">
              <w:rPr>
                <w:rFonts w:ascii="Times New Roman" w:hAnsi="Times New Roman" w:cs="Times New Roman"/>
                <w:sz w:val="28"/>
                <w:szCs w:val="28"/>
              </w:rPr>
              <w:t>, чтобы они знали: в 2 «В» классе учатся настоящие защитники планеты!</w:t>
            </w:r>
          </w:p>
          <w:p w14:paraId="2F0883F7" w14:textId="77777777" w:rsidR="008F7CB5" w:rsidRDefault="00B2332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Спасибо, за занятие!</w:t>
            </w:r>
          </w:p>
          <w:p w14:paraId="22F5271F" w14:textId="3466CE24" w:rsidR="00B23325" w:rsidRPr="00E31F2D" w:rsidRDefault="00B23325" w:rsidP="008F7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 свидания!</w:t>
            </w:r>
          </w:p>
        </w:tc>
        <w:tc>
          <w:tcPr>
            <w:tcW w:w="5130" w:type="dxa"/>
          </w:tcPr>
          <w:p w14:paraId="14CF0562" w14:textId="18941081" w:rsidR="00B23325" w:rsidRDefault="00B23325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348873" w14:textId="7541490D" w:rsidR="00362E2E" w:rsidRDefault="00B23325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7C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F7CB5">
              <w:rPr>
                <w:rFonts w:ascii="Times New Roman" w:hAnsi="Times New Roman" w:cs="Times New Roman"/>
                <w:sz w:val="28"/>
                <w:szCs w:val="28"/>
              </w:rPr>
              <w:t>Фиксики</w:t>
            </w:r>
            <w:proofErr w:type="spellEnd"/>
          </w:p>
          <w:p w14:paraId="19B77501" w14:textId="77777777" w:rsidR="00362E2E" w:rsidRDefault="00362E2E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ACCB69" w14:textId="3CF73AFB" w:rsidR="00362E2E" w:rsidRDefault="001D1700" w:rsidP="00E31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Варианты учеников</w:t>
            </w:r>
          </w:p>
          <w:p w14:paraId="33BA35C4" w14:textId="77777777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B4B1C2" w14:textId="77777777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116F6" w14:textId="77777777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66F67" w14:textId="77777777" w:rsidR="001D1700" w:rsidRDefault="001D1700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4AED8D" w14:textId="77777777" w:rsidR="001D1700" w:rsidRDefault="001D1700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F9063C" w14:textId="77777777" w:rsidR="001D1700" w:rsidRDefault="001D1700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78329" w14:textId="77777777" w:rsidR="001D1700" w:rsidRDefault="001D1700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039ED" w14:textId="77777777" w:rsidR="001D1700" w:rsidRDefault="001D1700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A402F" w14:textId="77777777" w:rsidR="001D1700" w:rsidRDefault="001D1700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9E20F" w14:textId="015B0B39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Беречь, охранять </w:t>
            </w:r>
          </w:p>
          <w:p w14:paraId="0E93E182" w14:textId="77777777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08B98A" w14:textId="77777777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23D8CF" w14:textId="77777777" w:rsidR="008F7CB5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EAA322" w14:textId="455C4BC2" w:rsidR="008F7CB5" w:rsidRPr="00941FBD" w:rsidRDefault="008F7CB5" w:rsidP="00941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Добрым, полезным</w:t>
            </w:r>
          </w:p>
        </w:tc>
      </w:tr>
    </w:tbl>
    <w:p w14:paraId="04BB0407" w14:textId="77777777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F8AA0B" w14:textId="77777777" w:rsidR="00D42C9B" w:rsidRPr="00D42C9B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sz w:val="28"/>
          <w:szCs w:val="28"/>
        </w:rPr>
        <w:t>Подпись учителя:</w:t>
      </w:r>
    </w:p>
    <w:p w14:paraId="766D4966" w14:textId="10A0473C" w:rsidR="00D42C9B" w:rsidRPr="00D42C9B" w:rsidRDefault="00D42C9B" w:rsidP="00D42C9B">
      <w:pPr>
        <w:rPr>
          <w:rFonts w:ascii="Times New Roman" w:hAnsi="Times New Roman" w:cs="Times New Roman"/>
          <w:sz w:val="28"/>
          <w:szCs w:val="28"/>
        </w:rPr>
      </w:pPr>
      <w:r w:rsidRPr="00D42C9B">
        <w:rPr>
          <w:rFonts w:ascii="Times New Roman" w:hAnsi="Times New Roman" w:cs="Times New Roman"/>
          <w:sz w:val="28"/>
          <w:szCs w:val="28"/>
        </w:rPr>
        <w:t>Подпись методиста:</w:t>
      </w:r>
    </w:p>
    <w:p w14:paraId="455FF455" w14:textId="0D2D36E6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9FDD1D" w14:textId="01F266EC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326DA" w14:textId="35D65F1A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0B341F" w14:textId="54DB74A2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64FEF" w14:textId="2D053893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583473" w14:textId="1EE0F07A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7643D9" w14:textId="7215B944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152F3" w14:textId="048807D4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0F16E" w14:textId="465B099D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CA13B" w14:textId="07121C12" w:rsid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B8487" w14:textId="77777777" w:rsidR="00D42C9B" w:rsidRPr="00D42C9B" w:rsidRDefault="00D42C9B" w:rsidP="00D42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42C9B" w:rsidRPr="00D42C9B" w:rsidSect="00D42C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85685"/>
    <w:multiLevelType w:val="hybridMultilevel"/>
    <w:tmpl w:val="3B50E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F729E"/>
    <w:multiLevelType w:val="hybridMultilevel"/>
    <w:tmpl w:val="477E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1069F"/>
    <w:multiLevelType w:val="hybridMultilevel"/>
    <w:tmpl w:val="7E809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82BC7"/>
    <w:multiLevelType w:val="hybridMultilevel"/>
    <w:tmpl w:val="48323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17765"/>
    <w:multiLevelType w:val="hybridMultilevel"/>
    <w:tmpl w:val="D01C7536"/>
    <w:lvl w:ilvl="0" w:tplc="F2880A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D7"/>
    <w:rsid w:val="00013FF7"/>
    <w:rsid w:val="00021483"/>
    <w:rsid w:val="00041CF5"/>
    <w:rsid w:val="000A07A5"/>
    <w:rsid w:val="000F5C58"/>
    <w:rsid w:val="0010388A"/>
    <w:rsid w:val="001D1700"/>
    <w:rsid w:val="00273E95"/>
    <w:rsid w:val="00343F29"/>
    <w:rsid w:val="00362E2E"/>
    <w:rsid w:val="005C43BC"/>
    <w:rsid w:val="00682ADF"/>
    <w:rsid w:val="006C4E04"/>
    <w:rsid w:val="006C6F36"/>
    <w:rsid w:val="00714D10"/>
    <w:rsid w:val="00750032"/>
    <w:rsid w:val="008651CC"/>
    <w:rsid w:val="00886835"/>
    <w:rsid w:val="008F7CB5"/>
    <w:rsid w:val="00941FBD"/>
    <w:rsid w:val="009B5B22"/>
    <w:rsid w:val="00B165E3"/>
    <w:rsid w:val="00B23325"/>
    <w:rsid w:val="00B45C6E"/>
    <w:rsid w:val="00BA1CFB"/>
    <w:rsid w:val="00C83D56"/>
    <w:rsid w:val="00C91E53"/>
    <w:rsid w:val="00C938BF"/>
    <w:rsid w:val="00D42C9B"/>
    <w:rsid w:val="00DC5830"/>
    <w:rsid w:val="00E31F2D"/>
    <w:rsid w:val="00E442EC"/>
    <w:rsid w:val="00E47AA8"/>
    <w:rsid w:val="00E74274"/>
    <w:rsid w:val="00EF58D7"/>
    <w:rsid w:val="00F8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92106"/>
  <w15:chartTrackingRefBased/>
  <w15:docId w15:val="{81AE4D9A-7535-47FE-932A-3E2B2260F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1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1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613C1-9CC7-496A-83FF-BEE5C698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рс</cp:lastModifiedBy>
  <cp:revision>4</cp:revision>
  <dcterms:created xsi:type="dcterms:W3CDTF">2026-03-17T17:46:00Z</dcterms:created>
  <dcterms:modified xsi:type="dcterms:W3CDTF">2026-06-18T13:22:00Z</dcterms:modified>
</cp:coreProperties>
</file>