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331E" w:rsidRDefault="004B6054" w:rsidP="004B605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</w:t>
      </w:r>
    </w:p>
    <w:p w:rsidR="004B6054" w:rsidRDefault="004B6054" w:rsidP="004B605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учебной деятельности</w:t>
      </w:r>
    </w:p>
    <w:p w:rsidR="004B6054" w:rsidRDefault="00E8611E" w:rsidP="004B605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2020-2021</w:t>
      </w:r>
      <w:r w:rsidR="004B6054">
        <w:rPr>
          <w:rFonts w:ascii="Times New Roman" w:hAnsi="Times New Roman" w:cs="Times New Roman"/>
          <w:sz w:val="28"/>
          <w:szCs w:val="28"/>
        </w:rPr>
        <w:t xml:space="preserve"> учебного года</w:t>
      </w:r>
    </w:p>
    <w:p w:rsidR="004B6054" w:rsidRDefault="00E8794D" w:rsidP="004B605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E8611E">
        <w:rPr>
          <w:rFonts w:ascii="Times New Roman" w:hAnsi="Times New Roman" w:cs="Times New Roman"/>
          <w:sz w:val="28"/>
          <w:szCs w:val="28"/>
        </w:rPr>
        <w:t>о 2</w:t>
      </w:r>
      <w:r w:rsidR="004B6054">
        <w:rPr>
          <w:rFonts w:ascii="Times New Roman" w:hAnsi="Times New Roman" w:cs="Times New Roman"/>
          <w:sz w:val="28"/>
          <w:szCs w:val="28"/>
        </w:rPr>
        <w:t xml:space="preserve"> Б классе</w:t>
      </w:r>
    </w:p>
    <w:p w:rsidR="004B6054" w:rsidRPr="004B6054" w:rsidRDefault="004B6054" w:rsidP="004B6054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62"/>
        <w:gridCol w:w="1100"/>
        <w:gridCol w:w="714"/>
        <w:gridCol w:w="714"/>
        <w:gridCol w:w="714"/>
        <w:gridCol w:w="715"/>
        <w:gridCol w:w="711"/>
        <w:gridCol w:w="711"/>
        <w:gridCol w:w="804"/>
      </w:tblGrid>
      <w:tr w:rsidR="004B6054" w:rsidTr="00E8794D">
        <w:tc>
          <w:tcPr>
            <w:tcW w:w="3164" w:type="dxa"/>
            <w:vMerge w:val="restart"/>
          </w:tcPr>
          <w:p w:rsidR="004B6054" w:rsidRDefault="004B6054" w:rsidP="004B60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Предмет</w:t>
            </w:r>
          </w:p>
        </w:tc>
        <w:tc>
          <w:tcPr>
            <w:tcW w:w="1101" w:type="dxa"/>
            <w:vMerge w:val="restart"/>
          </w:tcPr>
          <w:p w:rsidR="004B6054" w:rsidRDefault="004B6054" w:rsidP="004B60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Кол-во</w:t>
            </w:r>
          </w:p>
          <w:p w:rsidR="004B6054" w:rsidRDefault="004B6054" w:rsidP="004B60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уч-ся</w:t>
            </w:r>
          </w:p>
        </w:tc>
        <w:tc>
          <w:tcPr>
            <w:tcW w:w="2857" w:type="dxa"/>
            <w:gridSpan w:val="4"/>
          </w:tcPr>
          <w:p w:rsidR="004B6054" w:rsidRDefault="004B6054" w:rsidP="004B60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Оценки</w:t>
            </w:r>
          </w:p>
        </w:tc>
        <w:tc>
          <w:tcPr>
            <w:tcW w:w="711" w:type="dxa"/>
            <w:vMerge w:val="restart"/>
          </w:tcPr>
          <w:p w:rsidR="004B6054" w:rsidRDefault="004B6054" w:rsidP="004B60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  <w:p w:rsidR="004B6054" w:rsidRDefault="004F4EE5" w:rsidP="004B60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усп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08" w:type="dxa"/>
            <w:vMerge w:val="restart"/>
          </w:tcPr>
          <w:p w:rsidR="004B6054" w:rsidRDefault="004B6054" w:rsidP="004B60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  <w:p w:rsidR="004B6054" w:rsidRDefault="004F4EE5" w:rsidP="004F4E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кач-ва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04" w:type="dxa"/>
            <w:vMerge w:val="restart"/>
          </w:tcPr>
          <w:p w:rsidR="004B6054" w:rsidRDefault="004B6054" w:rsidP="004B60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СОУ</w:t>
            </w:r>
          </w:p>
        </w:tc>
      </w:tr>
      <w:tr w:rsidR="0024204D" w:rsidTr="00A33F22">
        <w:tc>
          <w:tcPr>
            <w:tcW w:w="3164" w:type="dxa"/>
            <w:vMerge/>
          </w:tcPr>
          <w:p w:rsidR="0024204D" w:rsidRDefault="0024204D" w:rsidP="004B60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1" w:type="dxa"/>
            <w:vMerge/>
          </w:tcPr>
          <w:p w:rsidR="0024204D" w:rsidRDefault="0024204D" w:rsidP="004B60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4" w:type="dxa"/>
          </w:tcPr>
          <w:p w:rsidR="0024204D" w:rsidRDefault="0024204D" w:rsidP="004B60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14" w:type="dxa"/>
          </w:tcPr>
          <w:p w:rsidR="0024204D" w:rsidRDefault="0024204D" w:rsidP="004B60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14" w:type="dxa"/>
          </w:tcPr>
          <w:p w:rsidR="0024204D" w:rsidRDefault="0024204D" w:rsidP="004B60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15" w:type="dxa"/>
          </w:tcPr>
          <w:p w:rsidR="0024204D" w:rsidRDefault="0024204D" w:rsidP="004B60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11" w:type="dxa"/>
            <w:vMerge/>
          </w:tcPr>
          <w:p w:rsidR="0024204D" w:rsidRDefault="0024204D" w:rsidP="004B60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vMerge/>
          </w:tcPr>
          <w:p w:rsidR="0024204D" w:rsidRDefault="0024204D" w:rsidP="004B60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4" w:type="dxa"/>
            <w:vMerge/>
          </w:tcPr>
          <w:p w:rsidR="0024204D" w:rsidRDefault="0024204D" w:rsidP="004B60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204D" w:rsidTr="00FF385D">
        <w:tc>
          <w:tcPr>
            <w:tcW w:w="3164" w:type="dxa"/>
          </w:tcPr>
          <w:p w:rsidR="0024204D" w:rsidRDefault="0024204D" w:rsidP="00E8794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1101" w:type="dxa"/>
          </w:tcPr>
          <w:p w:rsidR="0024204D" w:rsidRDefault="0024204D" w:rsidP="00E8794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714" w:type="dxa"/>
          </w:tcPr>
          <w:p w:rsidR="0024204D" w:rsidRDefault="0024204D" w:rsidP="00E8794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14" w:type="dxa"/>
          </w:tcPr>
          <w:p w:rsidR="0024204D" w:rsidRDefault="0024204D" w:rsidP="00E8794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14" w:type="dxa"/>
          </w:tcPr>
          <w:p w:rsidR="0024204D" w:rsidRDefault="0024204D" w:rsidP="00E8794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15" w:type="dxa"/>
          </w:tcPr>
          <w:p w:rsidR="0024204D" w:rsidRDefault="0024204D" w:rsidP="00E8794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11" w:type="dxa"/>
          </w:tcPr>
          <w:p w:rsidR="0024204D" w:rsidRDefault="0024204D" w:rsidP="00E8794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708" w:type="dxa"/>
          </w:tcPr>
          <w:p w:rsidR="0024204D" w:rsidRDefault="004F4EE5" w:rsidP="00E8794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804" w:type="dxa"/>
          </w:tcPr>
          <w:p w:rsidR="0024204D" w:rsidRDefault="004F4EE5" w:rsidP="00E8794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</w:tr>
      <w:tr w:rsidR="0024204D" w:rsidTr="003D0370">
        <w:tc>
          <w:tcPr>
            <w:tcW w:w="3164" w:type="dxa"/>
          </w:tcPr>
          <w:p w:rsidR="0024204D" w:rsidRDefault="0024204D" w:rsidP="00E8794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Литературное чтение</w:t>
            </w:r>
          </w:p>
        </w:tc>
        <w:tc>
          <w:tcPr>
            <w:tcW w:w="1101" w:type="dxa"/>
          </w:tcPr>
          <w:p w:rsidR="0024204D" w:rsidRDefault="0024204D" w:rsidP="00E8794D">
            <w:pPr>
              <w:jc w:val="center"/>
            </w:pPr>
            <w:r w:rsidRPr="007201E7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714" w:type="dxa"/>
          </w:tcPr>
          <w:p w:rsidR="0024204D" w:rsidRDefault="0024204D" w:rsidP="00E8794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14" w:type="dxa"/>
          </w:tcPr>
          <w:p w:rsidR="0024204D" w:rsidRDefault="0024204D" w:rsidP="00E8794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14" w:type="dxa"/>
          </w:tcPr>
          <w:p w:rsidR="0024204D" w:rsidRDefault="0024204D" w:rsidP="00E8794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15" w:type="dxa"/>
          </w:tcPr>
          <w:p w:rsidR="0024204D" w:rsidRDefault="0024204D" w:rsidP="00E8794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11" w:type="dxa"/>
          </w:tcPr>
          <w:p w:rsidR="0024204D" w:rsidRDefault="0024204D" w:rsidP="00E8794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708" w:type="dxa"/>
          </w:tcPr>
          <w:p w:rsidR="0024204D" w:rsidRDefault="004F4EE5" w:rsidP="00E8794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804" w:type="dxa"/>
          </w:tcPr>
          <w:p w:rsidR="0024204D" w:rsidRDefault="004F4EE5" w:rsidP="00E8794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</w:tr>
      <w:tr w:rsidR="0024204D" w:rsidTr="0000470F">
        <w:tc>
          <w:tcPr>
            <w:tcW w:w="3164" w:type="dxa"/>
          </w:tcPr>
          <w:p w:rsidR="0024204D" w:rsidRDefault="0024204D" w:rsidP="00E8794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1101" w:type="dxa"/>
          </w:tcPr>
          <w:p w:rsidR="0024204D" w:rsidRDefault="0024204D" w:rsidP="00E8794D">
            <w:pPr>
              <w:jc w:val="center"/>
            </w:pPr>
            <w:r w:rsidRPr="007201E7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714" w:type="dxa"/>
          </w:tcPr>
          <w:p w:rsidR="0024204D" w:rsidRDefault="0024204D" w:rsidP="00E8794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14" w:type="dxa"/>
          </w:tcPr>
          <w:p w:rsidR="0024204D" w:rsidRDefault="0024204D" w:rsidP="00E8794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14" w:type="dxa"/>
          </w:tcPr>
          <w:p w:rsidR="0024204D" w:rsidRDefault="0024204D" w:rsidP="00E8794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15" w:type="dxa"/>
          </w:tcPr>
          <w:p w:rsidR="0024204D" w:rsidRDefault="0024204D" w:rsidP="00E8794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11" w:type="dxa"/>
          </w:tcPr>
          <w:p w:rsidR="0024204D" w:rsidRDefault="0024204D" w:rsidP="00E8794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708" w:type="dxa"/>
          </w:tcPr>
          <w:p w:rsidR="0024204D" w:rsidRDefault="004F4EE5" w:rsidP="00E8794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804" w:type="dxa"/>
          </w:tcPr>
          <w:p w:rsidR="0024204D" w:rsidRDefault="004F4EE5" w:rsidP="00E8794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</w:tr>
      <w:tr w:rsidR="0024204D" w:rsidTr="00845CF0">
        <w:tc>
          <w:tcPr>
            <w:tcW w:w="3164" w:type="dxa"/>
          </w:tcPr>
          <w:p w:rsidR="0024204D" w:rsidRDefault="0024204D" w:rsidP="00E8794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Окружающий мир</w:t>
            </w:r>
          </w:p>
        </w:tc>
        <w:tc>
          <w:tcPr>
            <w:tcW w:w="1101" w:type="dxa"/>
          </w:tcPr>
          <w:p w:rsidR="0024204D" w:rsidRDefault="0024204D" w:rsidP="00E8794D">
            <w:pPr>
              <w:jc w:val="center"/>
            </w:pPr>
            <w:r w:rsidRPr="007201E7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714" w:type="dxa"/>
          </w:tcPr>
          <w:p w:rsidR="0024204D" w:rsidRDefault="0024204D" w:rsidP="00E8794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14" w:type="dxa"/>
          </w:tcPr>
          <w:p w:rsidR="0024204D" w:rsidRDefault="0024204D" w:rsidP="00E8794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14" w:type="dxa"/>
          </w:tcPr>
          <w:p w:rsidR="0024204D" w:rsidRDefault="0024204D" w:rsidP="00E8794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15" w:type="dxa"/>
          </w:tcPr>
          <w:p w:rsidR="0024204D" w:rsidRDefault="0024204D" w:rsidP="00E8794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11" w:type="dxa"/>
          </w:tcPr>
          <w:p w:rsidR="0024204D" w:rsidRDefault="0024204D" w:rsidP="00E8794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708" w:type="dxa"/>
          </w:tcPr>
          <w:p w:rsidR="0024204D" w:rsidRDefault="004F4EE5" w:rsidP="00E8794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804" w:type="dxa"/>
          </w:tcPr>
          <w:p w:rsidR="0024204D" w:rsidRDefault="004F4EE5" w:rsidP="00E8794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</w:tr>
      <w:tr w:rsidR="0024204D" w:rsidTr="0004218B">
        <w:tc>
          <w:tcPr>
            <w:tcW w:w="3164" w:type="dxa"/>
          </w:tcPr>
          <w:p w:rsidR="0024204D" w:rsidRDefault="0024204D" w:rsidP="00E8794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Технология</w:t>
            </w:r>
          </w:p>
        </w:tc>
        <w:tc>
          <w:tcPr>
            <w:tcW w:w="1101" w:type="dxa"/>
          </w:tcPr>
          <w:p w:rsidR="0024204D" w:rsidRDefault="0024204D" w:rsidP="00E8794D">
            <w:pPr>
              <w:jc w:val="center"/>
            </w:pPr>
            <w:r w:rsidRPr="007201E7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714" w:type="dxa"/>
          </w:tcPr>
          <w:p w:rsidR="0024204D" w:rsidRDefault="0024204D" w:rsidP="00E8794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714" w:type="dxa"/>
          </w:tcPr>
          <w:p w:rsidR="0024204D" w:rsidRDefault="0024204D" w:rsidP="00E8794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14" w:type="dxa"/>
          </w:tcPr>
          <w:p w:rsidR="0024204D" w:rsidRDefault="0024204D" w:rsidP="00E8794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15" w:type="dxa"/>
          </w:tcPr>
          <w:p w:rsidR="0024204D" w:rsidRDefault="0024204D" w:rsidP="00E8794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11" w:type="dxa"/>
          </w:tcPr>
          <w:p w:rsidR="0024204D" w:rsidRDefault="0024204D" w:rsidP="00E8794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708" w:type="dxa"/>
          </w:tcPr>
          <w:p w:rsidR="0024204D" w:rsidRDefault="00352116" w:rsidP="00E8794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804" w:type="dxa"/>
          </w:tcPr>
          <w:p w:rsidR="0024204D" w:rsidRDefault="00352116" w:rsidP="00E8794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24204D" w:rsidTr="00715172">
        <w:tc>
          <w:tcPr>
            <w:tcW w:w="3164" w:type="dxa"/>
          </w:tcPr>
          <w:p w:rsidR="0024204D" w:rsidRDefault="0024204D" w:rsidP="00E8794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1101" w:type="dxa"/>
          </w:tcPr>
          <w:p w:rsidR="0024204D" w:rsidRDefault="0024204D" w:rsidP="00E8794D">
            <w:pPr>
              <w:jc w:val="center"/>
            </w:pPr>
            <w:r w:rsidRPr="007201E7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714" w:type="dxa"/>
          </w:tcPr>
          <w:p w:rsidR="0024204D" w:rsidRDefault="0024204D" w:rsidP="00E8794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714" w:type="dxa"/>
          </w:tcPr>
          <w:p w:rsidR="0024204D" w:rsidRDefault="0024204D" w:rsidP="00E8794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14" w:type="dxa"/>
          </w:tcPr>
          <w:p w:rsidR="0024204D" w:rsidRDefault="0024204D" w:rsidP="00E8794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15" w:type="dxa"/>
          </w:tcPr>
          <w:p w:rsidR="0024204D" w:rsidRDefault="0024204D" w:rsidP="00E8794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11" w:type="dxa"/>
          </w:tcPr>
          <w:p w:rsidR="0024204D" w:rsidRDefault="0024204D" w:rsidP="00E8794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708" w:type="dxa"/>
          </w:tcPr>
          <w:p w:rsidR="0024204D" w:rsidRDefault="00352116" w:rsidP="00E8794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804" w:type="dxa"/>
          </w:tcPr>
          <w:p w:rsidR="0024204D" w:rsidRDefault="00352116" w:rsidP="00E8794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24204D" w:rsidTr="008B6C22">
        <w:tc>
          <w:tcPr>
            <w:tcW w:w="3164" w:type="dxa"/>
          </w:tcPr>
          <w:p w:rsidR="0024204D" w:rsidRDefault="0024204D" w:rsidP="00E8794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1101" w:type="dxa"/>
          </w:tcPr>
          <w:p w:rsidR="0024204D" w:rsidRDefault="0024204D" w:rsidP="00E8794D">
            <w:pPr>
              <w:jc w:val="center"/>
            </w:pPr>
            <w:r w:rsidRPr="007201E7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714" w:type="dxa"/>
          </w:tcPr>
          <w:p w:rsidR="0024204D" w:rsidRDefault="0024204D" w:rsidP="00E8794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14" w:type="dxa"/>
          </w:tcPr>
          <w:p w:rsidR="0024204D" w:rsidRDefault="0024204D" w:rsidP="00E8794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14" w:type="dxa"/>
          </w:tcPr>
          <w:p w:rsidR="0024204D" w:rsidRDefault="0024204D" w:rsidP="00E8794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15" w:type="dxa"/>
          </w:tcPr>
          <w:p w:rsidR="0024204D" w:rsidRDefault="0024204D" w:rsidP="00E8794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11" w:type="dxa"/>
          </w:tcPr>
          <w:p w:rsidR="0024204D" w:rsidRDefault="0024204D" w:rsidP="00E8794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708" w:type="dxa"/>
          </w:tcPr>
          <w:p w:rsidR="0024204D" w:rsidRDefault="00352116" w:rsidP="00E8794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804" w:type="dxa"/>
          </w:tcPr>
          <w:p w:rsidR="0024204D" w:rsidRDefault="00352116" w:rsidP="00E8794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</w:tr>
      <w:tr w:rsidR="0024204D" w:rsidTr="00985A6B">
        <w:tc>
          <w:tcPr>
            <w:tcW w:w="3164" w:type="dxa"/>
          </w:tcPr>
          <w:p w:rsidR="0024204D" w:rsidRDefault="0024204D" w:rsidP="004B605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101" w:type="dxa"/>
          </w:tcPr>
          <w:p w:rsidR="0024204D" w:rsidRDefault="0024204D" w:rsidP="00E8794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4" w:type="dxa"/>
          </w:tcPr>
          <w:p w:rsidR="0024204D" w:rsidRDefault="0024204D" w:rsidP="004B605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714" w:type="dxa"/>
          </w:tcPr>
          <w:p w:rsidR="0024204D" w:rsidRDefault="0024204D" w:rsidP="004B605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714" w:type="dxa"/>
          </w:tcPr>
          <w:p w:rsidR="0024204D" w:rsidRDefault="0024204D" w:rsidP="004B605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15" w:type="dxa"/>
          </w:tcPr>
          <w:p w:rsidR="0024204D" w:rsidRDefault="0024204D" w:rsidP="004B605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11" w:type="dxa"/>
          </w:tcPr>
          <w:p w:rsidR="0024204D" w:rsidRDefault="0024204D" w:rsidP="004B605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708" w:type="dxa"/>
          </w:tcPr>
          <w:p w:rsidR="0024204D" w:rsidRDefault="00352116" w:rsidP="004B605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804" w:type="dxa"/>
          </w:tcPr>
          <w:p w:rsidR="0024204D" w:rsidRDefault="00352116" w:rsidP="004B605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</w:tr>
    </w:tbl>
    <w:p w:rsidR="004B6054" w:rsidRDefault="004B6054" w:rsidP="004B605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B6054" w:rsidRDefault="004B6054" w:rsidP="004B605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B6054" w:rsidRDefault="004B6054" w:rsidP="004B605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Учитель: ___________________/</w:t>
      </w:r>
      <w:proofErr w:type="spellStart"/>
      <w:r>
        <w:rPr>
          <w:rFonts w:ascii="Times New Roman" w:hAnsi="Times New Roman" w:cs="Times New Roman"/>
          <w:sz w:val="28"/>
          <w:szCs w:val="28"/>
        </w:rPr>
        <w:t>Н.В.Швец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</w:p>
    <w:p w:rsidR="00E8794D" w:rsidRDefault="00E8794D" w:rsidP="004B6054">
      <w:pPr>
        <w:rPr>
          <w:rFonts w:ascii="Times New Roman" w:hAnsi="Times New Roman" w:cs="Times New Roman"/>
          <w:sz w:val="28"/>
          <w:szCs w:val="28"/>
        </w:rPr>
      </w:pPr>
    </w:p>
    <w:p w:rsidR="00E8794D" w:rsidRDefault="00E8794D" w:rsidP="004B6054">
      <w:pPr>
        <w:rPr>
          <w:rFonts w:ascii="Times New Roman" w:hAnsi="Times New Roman" w:cs="Times New Roman"/>
          <w:sz w:val="28"/>
          <w:szCs w:val="28"/>
        </w:rPr>
      </w:pPr>
    </w:p>
    <w:p w:rsidR="00E8794D" w:rsidRDefault="00E8794D" w:rsidP="004B6054">
      <w:pPr>
        <w:rPr>
          <w:rFonts w:ascii="Times New Roman" w:hAnsi="Times New Roman" w:cs="Times New Roman"/>
          <w:sz w:val="28"/>
          <w:szCs w:val="28"/>
        </w:rPr>
      </w:pPr>
    </w:p>
    <w:p w:rsidR="00E8794D" w:rsidRDefault="00E8794D" w:rsidP="004B6054">
      <w:pPr>
        <w:rPr>
          <w:rFonts w:ascii="Times New Roman" w:hAnsi="Times New Roman" w:cs="Times New Roman"/>
          <w:sz w:val="28"/>
          <w:szCs w:val="28"/>
        </w:rPr>
      </w:pPr>
    </w:p>
    <w:p w:rsidR="00E8794D" w:rsidRDefault="00E8794D" w:rsidP="004B6054">
      <w:pPr>
        <w:rPr>
          <w:rFonts w:ascii="Times New Roman" w:hAnsi="Times New Roman" w:cs="Times New Roman"/>
          <w:sz w:val="28"/>
          <w:szCs w:val="28"/>
        </w:rPr>
      </w:pPr>
    </w:p>
    <w:p w:rsidR="00E8794D" w:rsidRDefault="00E8794D" w:rsidP="004B6054">
      <w:pPr>
        <w:rPr>
          <w:rFonts w:ascii="Times New Roman" w:hAnsi="Times New Roman" w:cs="Times New Roman"/>
          <w:sz w:val="28"/>
          <w:szCs w:val="28"/>
        </w:rPr>
      </w:pPr>
    </w:p>
    <w:p w:rsidR="00E8794D" w:rsidRDefault="00E8794D" w:rsidP="004B6054">
      <w:pPr>
        <w:rPr>
          <w:rFonts w:ascii="Times New Roman" w:hAnsi="Times New Roman" w:cs="Times New Roman"/>
          <w:sz w:val="28"/>
          <w:szCs w:val="28"/>
        </w:rPr>
      </w:pPr>
    </w:p>
    <w:p w:rsidR="00E8794D" w:rsidRDefault="00E8794D" w:rsidP="004B6054">
      <w:pPr>
        <w:rPr>
          <w:rFonts w:ascii="Times New Roman" w:hAnsi="Times New Roman" w:cs="Times New Roman"/>
          <w:sz w:val="28"/>
          <w:szCs w:val="28"/>
        </w:rPr>
      </w:pPr>
    </w:p>
    <w:p w:rsidR="00E8794D" w:rsidRDefault="00E8794D" w:rsidP="004B6054">
      <w:pPr>
        <w:rPr>
          <w:rFonts w:ascii="Times New Roman" w:hAnsi="Times New Roman" w:cs="Times New Roman"/>
          <w:sz w:val="28"/>
          <w:szCs w:val="28"/>
        </w:rPr>
      </w:pPr>
    </w:p>
    <w:p w:rsidR="00E8794D" w:rsidRDefault="00E8794D" w:rsidP="004B6054">
      <w:pPr>
        <w:rPr>
          <w:rFonts w:ascii="Times New Roman" w:hAnsi="Times New Roman" w:cs="Times New Roman"/>
          <w:sz w:val="28"/>
          <w:szCs w:val="28"/>
        </w:rPr>
      </w:pPr>
    </w:p>
    <w:p w:rsidR="00E8794D" w:rsidRDefault="00E8794D" w:rsidP="004B6054">
      <w:pPr>
        <w:rPr>
          <w:rFonts w:ascii="Times New Roman" w:hAnsi="Times New Roman" w:cs="Times New Roman"/>
          <w:sz w:val="28"/>
          <w:szCs w:val="28"/>
        </w:rPr>
      </w:pPr>
    </w:p>
    <w:p w:rsidR="00E8794D" w:rsidRDefault="00E8794D" w:rsidP="004B6054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879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054"/>
    <w:rsid w:val="00120B51"/>
    <w:rsid w:val="001D0857"/>
    <w:rsid w:val="00221032"/>
    <w:rsid w:val="0024204D"/>
    <w:rsid w:val="003119AE"/>
    <w:rsid w:val="00352116"/>
    <w:rsid w:val="00383387"/>
    <w:rsid w:val="00447A9E"/>
    <w:rsid w:val="004501DD"/>
    <w:rsid w:val="004B1620"/>
    <w:rsid w:val="004B6054"/>
    <w:rsid w:val="004F4EE5"/>
    <w:rsid w:val="006A546E"/>
    <w:rsid w:val="006C331E"/>
    <w:rsid w:val="00707512"/>
    <w:rsid w:val="00AC3F08"/>
    <w:rsid w:val="00CE1603"/>
    <w:rsid w:val="00E026CB"/>
    <w:rsid w:val="00E144EB"/>
    <w:rsid w:val="00E8611E"/>
    <w:rsid w:val="00E87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82C38"/>
  <w15:chartTrackingRefBased/>
  <w15:docId w15:val="{ACDD61EC-2344-442E-99F1-29237F4C9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B60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144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144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2E353D"/>
      </a:dk1>
      <a:lt1>
        <a:sysClr val="window" lastClr="F9F9FB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</dc:creator>
  <cp:keywords/>
  <dc:description/>
  <cp:lastModifiedBy>Svetlana</cp:lastModifiedBy>
  <cp:revision>16</cp:revision>
  <cp:lastPrinted>2017-12-28T13:54:00Z</cp:lastPrinted>
  <dcterms:created xsi:type="dcterms:W3CDTF">2016-12-26T08:51:00Z</dcterms:created>
  <dcterms:modified xsi:type="dcterms:W3CDTF">2025-03-06T16:00:00Z</dcterms:modified>
</cp:coreProperties>
</file>