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CA" w:rsidRDefault="002A6ECB">
      <w:r>
        <w:rPr>
          <w:noProof/>
          <w:lang w:eastAsia="ru-RU"/>
        </w:rPr>
        <w:drawing>
          <wp:inline distT="0" distB="0" distL="0" distR="0" wp14:anchorId="590E2633" wp14:editId="4997BC1C">
            <wp:extent cx="5940425" cy="28617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9376" b="4979"/>
                    <a:stretch/>
                  </pic:blipFill>
                  <pic:spPr bwMode="auto">
                    <a:xfrm>
                      <a:off x="0" y="0"/>
                      <a:ext cx="5940425" cy="2861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56516" w:rsidRDefault="00556516"/>
    <w:p w:rsidR="00556516" w:rsidRDefault="00556516">
      <w:r>
        <w:rPr>
          <w:noProof/>
          <w:lang w:eastAsia="ru-RU"/>
        </w:rPr>
        <w:drawing>
          <wp:inline distT="0" distB="0" distL="0" distR="0" wp14:anchorId="24024D15" wp14:editId="39F409C7">
            <wp:extent cx="5940425" cy="28575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9502" b="4979"/>
                    <a:stretch/>
                  </pic:blipFill>
                  <pic:spPr bwMode="auto">
                    <a:xfrm>
                      <a:off x="0" y="0"/>
                      <a:ext cx="5940425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516" w:rsidRDefault="00717549">
      <w:hyperlink r:id="rId6" w:history="1">
        <w:r w:rsidRPr="00245A08">
          <w:rPr>
            <w:rStyle w:val="a3"/>
          </w:rPr>
          <w:t>https://infourok.ru/testConstructor/test/692624</w:t>
        </w:r>
      </w:hyperlink>
    </w:p>
    <w:p w:rsidR="00717549" w:rsidRDefault="00717549">
      <w:hyperlink r:id="rId7" w:history="1">
        <w:r w:rsidRPr="00245A08">
          <w:rPr>
            <w:rStyle w:val="a3"/>
          </w:rPr>
          <w:t>https://infourok.ru/testConstructor/test/692828</w:t>
        </w:r>
      </w:hyperlink>
    </w:p>
    <w:p w:rsidR="00717549" w:rsidRDefault="00717549">
      <w:hyperlink r:id="rId8" w:history="1">
        <w:r w:rsidRPr="00245A08">
          <w:rPr>
            <w:rStyle w:val="a3"/>
          </w:rPr>
          <w:t>https://infourok.ru/testConstructor/test/692735</w:t>
        </w:r>
      </w:hyperlink>
    </w:p>
    <w:p w:rsidR="00717549" w:rsidRDefault="00717549">
      <w:hyperlink r:id="rId9" w:history="1">
        <w:r w:rsidRPr="00245A08">
          <w:rPr>
            <w:rStyle w:val="a3"/>
          </w:rPr>
          <w:t>https://infourok.ru/testConstructor/test/692632</w:t>
        </w:r>
      </w:hyperlink>
    </w:p>
    <w:p w:rsidR="00717549" w:rsidRDefault="00717549">
      <w:hyperlink r:id="rId10" w:history="1">
        <w:r w:rsidRPr="00245A08">
          <w:rPr>
            <w:rStyle w:val="a3"/>
          </w:rPr>
          <w:t>https://infourok.ru/testConstructor/test/692614</w:t>
        </w:r>
      </w:hyperlink>
    </w:p>
    <w:p w:rsidR="00717549" w:rsidRDefault="00717549">
      <w:hyperlink r:id="rId11" w:history="1">
        <w:r w:rsidRPr="00245A08">
          <w:rPr>
            <w:rStyle w:val="a3"/>
          </w:rPr>
          <w:t>https://infourok.ru/testConstructor/test/692501</w:t>
        </w:r>
      </w:hyperlink>
    </w:p>
    <w:p w:rsidR="00717549" w:rsidRDefault="00717549">
      <w:hyperlink r:id="rId12" w:history="1">
        <w:r w:rsidRPr="00245A08">
          <w:rPr>
            <w:rStyle w:val="a3"/>
          </w:rPr>
          <w:t>https://infourok.ru/testConstructor/test/692495</w:t>
        </w:r>
      </w:hyperlink>
    </w:p>
    <w:p w:rsidR="00717549" w:rsidRDefault="00717549">
      <w:hyperlink r:id="rId13" w:history="1">
        <w:r w:rsidRPr="00245A08">
          <w:rPr>
            <w:rStyle w:val="a3"/>
          </w:rPr>
          <w:t>https://infourok.ru/testConstructor/test/674689</w:t>
        </w:r>
      </w:hyperlink>
    </w:p>
    <w:p w:rsidR="00717549" w:rsidRDefault="00717549">
      <w:hyperlink r:id="rId14" w:history="1">
        <w:r w:rsidRPr="00245A08">
          <w:rPr>
            <w:rStyle w:val="a3"/>
          </w:rPr>
          <w:t>https://infourok.ru/testConstructor/test/672157</w:t>
        </w:r>
      </w:hyperlink>
    </w:p>
    <w:p w:rsidR="00717549" w:rsidRDefault="00717549">
      <w:hyperlink r:id="rId15" w:history="1">
        <w:r w:rsidRPr="00245A08">
          <w:rPr>
            <w:rStyle w:val="a3"/>
          </w:rPr>
          <w:t>https://infourok.ru/testConstructor/test/672054</w:t>
        </w:r>
      </w:hyperlink>
    </w:p>
    <w:p w:rsidR="00717549" w:rsidRDefault="00717549"/>
    <w:sectPr w:rsidR="0071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16"/>
    <w:rsid w:val="002A6ECB"/>
    <w:rsid w:val="002F48D1"/>
    <w:rsid w:val="00556516"/>
    <w:rsid w:val="00717549"/>
    <w:rsid w:val="0089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806C"/>
  <w15:chartTrackingRefBased/>
  <w15:docId w15:val="{C1A06149-9DCE-4441-A83C-566E3944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5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testConstructor/test/692735" TargetMode="External"/><Relationship Id="rId13" Type="http://schemas.openxmlformats.org/officeDocument/2006/relationships/hyperlink" Target="https://infourok.ru/testConstructor/test/6746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fourok.ru/testConstructor/test/692828" TargetMode="External"/><Relationship Id="rId12" Type="http://schemas.openxmlformats.org/officeDocument/2006/relationships/hyperlink" Target="https://infourok.ru/testConstructor/test/69249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fourok.ru/testConstructor/test/692624" TargetMode="External"/><Relationship Id="rId11" Type="http://schemas.openxmlformats.org/officeDocument/2006/relationships/hyperlink" Target="https://infourok.ru/testConstructor/test/692501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infourok.ru/testConstructor/test/672054" TargetMode="External"/><Relationship Id="rId10" Type="http://schemas.openxmlformats.org/officeDocument/2006/relationships/hyperlink" Target="https://infourok.ru/testConstructor/test/692614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nfourok.ru/testConstructor/test/692632" TargetMode="External"/><Relationship Id="rId14" Type="http://schemas.openxmlformats.org/officeDocument/2006/relationships/hyperlink" Target="https://infourok.ru/testConstructor/test/6721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2026-02-02T16:27:00Z</dcterms:created>
  <dcterms:modified xsi:type="dcterms:W3CDTF">2026-02-02T16:35:00Z</dcterms:modified>
</cp:coreProperties>
</file>