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 1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 1. Задания с выбором ответа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А1. Какой закон описывает зависимость силы упругости от деформации тела?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18"/>
              </w:tabs>
              <w:ind w:left="593"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всемирного тяготения.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81033D" w:rsidRDefault="0081033D" w:rsidP="0081033D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018"/>
              </w:tabs>
              <w:ind w:left="593"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Гука.</w:t>
            </w:r>
          </w:p>
        </w:tc>
        <w:tc>
          <w:tcPr>
            <w:tcW w:w="4673" w:type="dxa"/>
          </w:tcPr>
          <w:p w:rsidR="0081033D" w:rsidRPr="0081033D" w:rsidRDefault="0081033D" w:rsidP="0081033D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Ома.</w:t>
            </w:r>
          </w:p>
          <w:p w:rsidR="0081033D" w:rsidRDefault="0081033D" w:rsidP="0081033D">
            <w:pPr>
              <w:pStyle w:val="a4"/>
              <w:numPr>
                <w:ilvl w:val="0"/>
                <w:numId w:val="1"/>
              </w:numPr>
              <w:shd w:val="clear" w:color="auto" w:fill="FFFFFF"/>
              <w:tabs>
                <w:tab w:val="left" w:pos="170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3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сохранения энергии.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А2. Что такое КПД механизма?</w:t>
      </w:r>
    </w:p>
    <w:p w:rsidR="0081033D" w:rsidRPr="007E3D1D" w:rsidRDefault="0081033D" w:rsidP="0081033D">
      <w:pPr>
        <w:numPr>
          <w:ilvl w:val="0"/>
          <w:numId w:val="2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 полезной работы к затраченной.</w:t>
      </w:r>
    </w:p>
    <w:p w:rsidR="0081033D" w:rsidRPr="007E3D1D" w:rsidRDefault="0081033D" w:rsidP="0081033D">
      <w:pPr>
        <w:numPr>
          <w:ilvl w:val="0"/>
          <w:numId w:val="2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Произведение полезной и затраченной работы.</w:t>
      </w:r>
    </w:p>
    <w:p w:rsidR="0081033D" w:rsidRPr="007E3D1D" w:rsidRDefault="0081033D" w:rsidP="0081033D">
      <w:pPr>
        <w:numPr>
          <w:ilvl w:val="0"/>
          <w:numId w:val="2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Разность между затраченной и полезной работой.</w:t>
      </w:r>
    </w:p>
    <w:p w:rsidR="0081033D" w:rsidRPr="007E3D1D" w:rsidRDefault="0081033D" w:rsidP="0081033D">
      <w:pPr>
        <w:numPr>
          <w:ilvl w:val="0"/>
          <w:numId w:val="2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 полезной и затраченной работы.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А3. Какое явление объясняет распространение запаха в помещении?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Конвекция.</w:t>
            </w:r>
          </w:p>
          <w:p w:rsidR="0081033D" w:rsidRDefault="0081033D" w:rsidP="0081033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Диффузия.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Теплопроводность.</w:t>
            </w:r>
          </w:p>
          <w:p w:rsidR="0081033D" w:rsidRDefault="0081033D" w:rsidP="0081033D">
            <w:pPr>
              <w:numPr>
                <w:ilvl w:val="0"/>
                <w:numId w:val="3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Излучение.</w:t>
            </w:r>
          </w:p>
        </w:tc>
      </w:tr>
    </w:tbl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А4. Как изменится сила тока в цепи, если напряжение увеличить в 2 раза, а сопротивление оставить прежним?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4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Увеличится в 2 раза.</w:t>
            </w:r>
          </w:p>
          <w:p w:rsidR="0081033D" w:rsidRDefault="0081033D" w:rsidP="0081033D">
            <w:pPr>
              <w:numPr>
                <w:ilvl w:val="0"/>
                <w:numId w:val="4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Уменьшится в 2 раза.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4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 изменится.</w:t>
            </w:r>
          </w:p>
          <w:p w:rsidR="0081033D" w:rsidRDefault="0081033D" w:rsidP="0081033D">
            <w:pPr>
              <w:numPr>
                <w:ilvl w:val="0"/>
                <w:numId w:val="4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Увеличится в 4 раза.</w:t>
            </w:r>
          </w:p>
        </w:tc>
      </w:tr>
    </w:tbl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А5. Какой вид теплопередачи происходит без переноса вещества?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Конвекция.</w:t>
            </w:r>
          </w:p>
          <w:p w:rsidR="0081033D" w:rsidRDefault="0081033D" w:rsidP="0081033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Теплопроводность.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Излучение.</w:t>
            </w:r>
          </w:p>
          <w:p w:rsidR="0081033D" w:rsidRDefault="0081033D" w:rsidP="0081033D">
            <w:pPr>
              <w:numPr>
                <w:ilvl w:val="0"/>
                <w:numId w:val="5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Диффузия.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А6. Что характеризует мощность?</w:t>
      </w:r>
    </w:p>
    <w:p w:rsidR="0081033D" w:rsidRPr="007E3D1D" w:rsidRDefault="0081033D" w:rsidP="0081033D">
      <w:pPr>
        <w:numPr>
          <w:ilvl w:val="0"/>
          <w:numId w:val="6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 выполнения работы.</w:t>
      </w:r>
    </w:p>
    <w:p w:rsidR="0081033D" w:rsidRPr="007E3D1D" w:rsidRDefault="0081033D" w:rsidP="0081033D">
      <w:pPr>
        <w:numPr>
          <w:ilvl w:val="0"/>
          <w:numId w:val="6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 выполненной работы.</w:t>
      </w:r>
    </w:p>
    <w:p w:rsidR="0081033D" w:rsidRPr="007E3D1D" w:rsidRDefault="0081033D" w:rsidP="0081033D">
      <w:pPr>
        <w:numPr>
          <w:ilvl w:val="0"/>
          <w:numId w:val="6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Величину приложенной силы.</w:t>
      </w:r>
    </w:p>
    <w:p w:rsidR="0081033D" w:rsidRPr="007E3D1D" w:rsidRDefault="0081033D" w:rsidP="0081033D">
      <w:pPr>
        <w:numPr>
          <w:ilvl w:val="0"/>
          <w:numId w:val="6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Путь, пройденный телом.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А7. Какой процесс происходит при кипении жидкости?</w:t>
      </w:r>
    </w:p>
    <w:p w:rsidR="0081033D" w:rsidRPr="007E3D1D" w:rsidRDefault="0081033D" w:rsidP="0081033D">
      <w:pPr>
        <w:numPr>
          <w:ilvl w:val="0"/>
          <w:numId w:val="7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Испарение только с поверхности.</w:t>
      </w:r>
    </w:p>
    <w:p w:rsidR="0081033D" w:rsidRPr="007E3D1D" w:rsidRDefault="0081033D" w:rsidP="0081033D">
      <w:pPr>
        <w:numPr>
          <w:ilvl w:val="0"/>
          <w:numId w:val="7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Парообразование по всему объёму.</w:t>
      </w:r>
    </w:p>
    <w:p w:rsidR="0081033D" w:rsidRPr="007E3D1D" w:rsidRDefault="0081033D" w:rsidP="0081033D">
      <w:pPr>
        <w:numPr>
          <w:ilvl w:val="0"/>
          <w:numId w:val="7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Конденсация.</w:t>
      </w:r>
    </w:p>
    <w:p w:rsidR="0081033D" w:rsidRPr="007E3D1D" w:rsidRDefault="0081033D" w:rsidP="0081033D">
      <w:pPr>
        <w:numPr>
          <w:ilvl w:val="0"/>
          <w:numId w:val="7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Кристаллизация.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А8. Что такое электрическое сопротивление?</w:t>
      </w:r>
    </w:p>
    <w:p w:rsidR="0081033D" w:rsidRPr="007E3D1D" w:rsidRDefault="0081033D" w:rsidP="0081033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 проводника накапливать заряд.</w:t>
      </w:r>
    </w:p>
    <w:p w:rsidR="0081033D" w:rsidRPr="007E3D1D" w:rsidRDefault="0081033D" w:rsidP="0081033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Способность проводника препятствовать прохождению тока.</w:t>
      </w:r>
    </w:p>
    <w:p w:rsidR="0081033D" w:rsidRPr="007E3D1D" w:rsidRDefault="0081033D" w:rsidP="0081033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 действующая на заряженные частицы.</w:t>
      </w:r>
    </w:p>
    <w:p w:rsidR="0081033D" w:rsidRPr="007E3D1D" w:rsidRDefault="0081033D" w:rsidP="0081033D">
      <w:pPr>
        <w:numPr>
          <w:ilvl w:val="0"/>
          <w:numId w:val="8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 по перемещению заряда.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А9. Какой закон лежит в основе работы гидравлического пресса?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Архимеда.</w:t>
            </w:r>
          </w:p>
          <w:p w:rsidR="0081033D" w:rsidRDefault="0081033D" w:rsidP="0081033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Паскаля.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Ньютона.</w:t>
            </w:r>
          </w:p>
          <w:p w:rsidR="0081033D" w:rsidRDefault="0081033D" w:rsidP="0081033D">
            <w:pPr>
              <w:numPr>
                <w:ilvl w:val="0"/>
                <w:numId w:val="9"/>
              </w:numPr>
              <w:shd w:val="clear" w:color="auto" w:fill="FFFFFF"/>
              <w:tabs>
                <w:tab w:val="left" w:pos="1701"/>
              </w:tabs>
              <w:ind w:left="1134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Ома.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А10. Что происходит с температурой тела при плавлении кристаллического вещества?</w:t>
      </w:r>
    </w:p>
    <w:p w:rsidR="0081033D" w:rsidRPr="007E3D1D" w:rsidRDefault="0081033D" w:rsidP="0081033D">
      <w:pPr>
        <w:numPr>
          <w:ilvl w:val="0"/>
          <w:numId w:val="10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Повышается.</w:t>
      </w:r>
    </w:p>
    <w:p w:rsidR="0081033D" w:rsidRPr="007E3D1D" w:rsidRDefault="0081033D" w:rsidP="0081033D">
      <w:pPr>
        <w:numPr>
          <w:ilvl w:val="0"/>
          <w:numId w:val="10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Понижается.</w:t>
      </w:r>
    </w:p>
    <w:p w:rsidR="0081033D" w:rsidRPr="007E3D1D" w:rsidRDefault="0081033D" w:rsidP="0081033D">
      <w:pPr>
        <w:numPr>
          <w:ilvl w:val="0"/>
          <w:numId w:val="10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Остаётся постоянной.</w:t>
      </w:r>
    </w:p>
    <w:p w:rsidR="0081033D" w:rsidRPr="007E3D1D" w:rsidRDefault="0081033D" w:rsidP="0081033D">
      <w:pPr>
        <w:numPr>
          <w:ilvl w:val="0"/>
          <w:numId w:val="10"/>
        </w:numPr>
        <w:shd w:val="clear" w:color="auto" w:fill="FFFFFF"/>
        <w:tabs>
          <w:tab w:val="left" w:pos="1701"/>
        </w:tabs>
        <w:spacing w:after="0" w:line="240" w:lineRule="auto"/>
        <w:ind w:left="1134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 повышается, потом понижается.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 2. Задания с кратким ответом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В1. Тело массой 2 кг движется со скоростью 3 м/с. Чему равен его импульс? Ответ дайте в кг·м/с.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В2. Определите работу силы 10 Н, если тело переместилось на 5 м в направлении действия силы. Ответ дайте в джоулях.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В3. Рассчитайте силу тока в цепи с напряжением 12 В и сопротивлением 4 Ом. Ответ дайте в амперах.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 3. Задача с развёрнутым решением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С1. Насос поднимает 1000 кг воды на высоту 5 м за 10 секунд. Определите мощность насоса. Ускорение свободного падения примите равным 9,8 м/с2.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Вариант 2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 1. Задания с выбором ответа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А1. Какой закон описывает взаимодействие тел через силу тяжести?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160"/>
              </w:tabs>
              <w:ind w:left="593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Гука.</w:t>
            </w:r>
          </w:p>
          <w:p w:rsidR="0081033D" w:rsidRDefault="0081033D" w:rsidP="0081033D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160"/>
              </w:tabs>
              <w:ind w:left="593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всемирного тяготения.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029"/>
              </w:tabs>
              <w:ind w:left="627" w:firstLine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Ома.</w:t>
            </w:r>
          </w:p>
          <w:p w:rsidR="0081033D" w:rsidRDefault="0081033D" w:rsidP="0081033D">
            <w:pPr>
              <w:numPr>
                <w:ilvl w:val="0"/>
                <w:numId w:val="11"/>
              </w:numPr>
              <w:shd w:val="clear" w:color="auto" w:fill="FFFFFF"/>
              <w:tabs>
                <w:tab w:val="left" w:pos="1029"/>
              </w:tabs>
              <w:ind w:left="627" w:firstLine="11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сохранения импульса.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А2. Что такое механическая работа?</w:t>
      </w:r>
    </w:p>
    <w:p w:rsidR="0081033D" w:rsidRPr="007E3D1D" w:rsidRDefault="0081033D" w:rsidP="0081033D">
      <w:pPr>
        <w:numPr>
          <w:ilvl w:val="0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Произведение силы на путь.</w:t>
      </w:r>
    </w:p>
    <w:p w:rsidR="0081033D" w:rsidRPr="007E3D1D" w:rsidRDefault="0081033D" w:rsidP="0081033D">
      <w:pPr>
        <w:numPr>
          <w:ilvl w:val="0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Отношение силы к пути.</w:t>
      </w:r>
    </w:p>
    <w:p w:rsidR="0081033D" w:rsidRPr="007E3D1D" w:rsidRDefault="0081033D" w:rsidP="0081033D">
      <w:pPr>
        <w:numPr>
          <w:ilvl w:val="0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 силы и пути.</w:t>
      </w:r>
    </w:p>
    <w:p w:rsidR="0081033D" w:rsidRPr="007E3D1D" w:rsidRDefault="0081033D" w:rsidP="0081033D">
      <w:pPr>
        <w:numPr>
          <w:ilvl w:val="0"/>
          <w:numId w:val="12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Разность силы и пути.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А3. Какой процесс сопровождается выделением энергии?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Плавление.</w:t>
            </w:r>
          </w:p>
          <w:p w:rsidR="0081033D" w:rsidRDefault="0081033D" w:rsidP="0081033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Испарение.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Конденсация.</w:t>
            </w:r>
          </w:p>
          <w:p w:rsidR="0081033D" w:rsidRDefault="0081033D" w:rsidP="0081033D">
            <w:pPr>
              <w:numPr>
                <w:ilvl w:val="0"/>
                <w:numId w:val="13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Сублимация.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А4. Как изменится сопротивление проводника, если его длину увеличить в 2 раза?</w:t>
      </w:r>
    </w:p>
    <w:p w:rsidR="0081033D" w:rsidRPr="007E3D1D" w:rsidRDefault="0081033D" w:rsidP="0081033D">
      <w:pPr>
        <w:numPr>
          <w:ilvl w:val="0"/>
          <w:numId w:val="14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Увеличится в 2 раза.</w:t>
      </w:r>
    </w:p>
    <w:p w:rsidR="0081033D" w:rsidRPr="007E3D1D" w:rsidRDefault="0081033D" w:rsidP="0081033D">
      <w:pPr>
        <w:numPr>
          <w:ilvl w:val="0"/>
          <w:numId w:val="14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Уменьшится в 2 раза.</w:t>
      </w:r>
    </w:p>
    <w:p w:rsidR="0081033D" w:rsidRPr="007E3D1D" w:rsidRDefault="0081033D" w:rsidP="0081033D">
      <w:pPr>
        <w:numPr>
          <w:ilvl w:val="0"/>
          <w:numId w:val="14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Не изменится.</w:t>
      </w:r>
    </w:p>
    <w:p w:rsidR="0081033D" w:rsidRPr="007E3D1D" w:rsidRDefault="0081033D" w:rsidP="0081033D">
      <w:pPr>
        <w:numPr>
          <w:ilvl w:val="0"/>
          <w:numId w:val="14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Увеличится в 4 раза.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А5. Какой вид теплопередачи возможен в вакууме?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Конвекция.</w:t>
            </w:r>
          </w:p>
          <w:p w:rsidR="0081033D" w:rsidRDefault="0081033D" w:rsidP="0081033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Теплопроводность.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Излучение.</w:t>
            </w:r>
          </w:p>
          <w:p w:rsidR="0081033D" w:rsidRDefault="0081033D" w:rsidP="0081033D">
            <w:pPr>
              <w:numPr>
                <w:ilvl w:val="0"/>
                <w:numId w:val="15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Диффузия.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А6. Что такое электрический ток?</w:t>
      </w:r>
    </w:p>
    <w:p w:rsidR="0081033D" w:rsidRPr="007E3D1D" w:rsidRDefault="0081033D" w:rsidP="0081033D">
      <w:pPr>
        <w:numPr>
          <w:ilvl w:val="0"/>
          <w:numId w:val="16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Хаотичное движение заряженных частиц.</w:t>
      </w:r>
    </w:p>
    <w:p w:rsidR="0081033D" w:rsidRPr="007E3D1D" w:rsidRDefault="0081033D" w:rsidP="0081033D">
      <w:pPr>
        <w:numPr>
          <w:ilvl w:val="0"/>
          <w:numId w:val="16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Упорядоченное движение заряженных частиц.</w:t>
      </w:r>
    </w:p>
    <w:p w:rsidR="0081033D" w:rsidRPr="007E3D1D" w:rsidRDefault="0081033D" w:rsidP="0081033D">
      <w:pPr>
        <w:numPr>
          <w:ilvl w:val="0"/>
          <w:numId w:val="16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Движение нейтральных частиц.</w:t>
      </w:r>
    </w:p>
    <w:p w:rsidR="0081033D" w:rsidRPr="007E3D1D" w:rsidRDefault="0081033D" w:rsidP="0081033D">
      <w:pPr>
        <w:numPr>
          <w:ilvl w:val="0"/>
          <w:numId w:val="16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 покоя заряженных частиц.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А7. Какой закон описывает передачу давления в жидкостях и газах?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Pr="007E3D1D" w:rsidRDefault="0081033D" w:rsidP="0081033D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Архимеда.</w:t>
            </w:r>
          </w:p>
          <w:p w:rsidR="0081033D" w:rsidRDefault="0081033D" w:rsidP="0081033D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Паскаля.</w:t>
            </w:r>
          </w:p>
        </w:tc>
        <w:tc>
          <w:tcPr>
            <w:tcW w:w="4673" w:type="dxa"/>
          </w:tcPr>
          <w:p w:rsidR="0081033D" w:rsidRPr="007E3D1D" w:rsidRDefault="0081033D" w:rsidP="0081033D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Ньютона.</w:t>
            </w:r>
          </w:p>
          <w:p w:rsidR="0081033D" w:rsidRDefault="0081033D" w:rsidP="0081033D">
            <w:pPr>
              <w:numPr>
                <w:ilvl w:val="0"/>
                <w:numId w:val="17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 Ома.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А8. Что происходит с температурой тела при кристаллизации?</w:t>
      </w:r>
    </w:p>
    <w:p w:rsidR="0081033D" w:rsidRPr="007E3D1D" w:rsidRDefault="0081033D" w:rsidP="0081033D">
      <w:pPr>
        <w:numPr>
          <w:ilvl w:val="0"/>
          <w:numId w:val="18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Повышается.</w:t>
      </w:r>
    </w:p>
    <w:p w:rsidR="0081033D" w:rsidRPr="007E3D1D" w:rsidRDefault="0081033D" w:rsidP="0081033D">
      <w:pPr>
        <w:numPr>
          <w:ilvl w:val="0"/>
          <w:numId w:val="18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Понижается.</w:t>
      </w:r>
    </w:p>
    <w:p w:rsidR="0081033D" w:rsidRPr="007E3D1D" w:rsidRDefault="0081033D" w:rsidP="0081033D">
      <w:pPr>
        <w:numPr>
          <w:ilvl w:val="0"/>
          <w:numId w:val="18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Остаётся постоянной.</w:t>
      </w:r>
    </w:p>
    <w:p w:rsidR="0081033D" w:rsidRPr="007E3D1D" w:rsidRDefault="0081033D" w:rsidP="0081033D">
      <w:pPr>
        <w:numPr>
          <w:ilvl w:val="0"/>
          <w:numId w:val="18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 понижается, потом повышается.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А9. Что такое сила трения?</w:t>
      </w:r>
    </w:p>
    <w:p w:rsidR="0081033D" w:rsidRPr="007E3D1D" w:rsidRDefault="0081033D" w:rsidP="0081033D">
      <w:pPr>
        <w:numPr>
          <w:ilvl w:val="0"/>
          <w:numId w:val="19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 возникающая при деформации тела.</w:t>
      </w:r>
    </w:p>
    <w:p w:rsidR="0081033D" w:rsidRPr="007E3D1D" w:rsidRDefault="0081033D" w:rsidP="0081033D">
      <w:pPr>
        <w:numPr>
          <w:ilvl w:val="0"/>
          <w:numId w:val="19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 препятствующая движению одного тела по поверхности другого.</w:t>
      </w:r>
    </w:p>
    <w:p w:rsidR="0081033D" w:rsidRPr="007E3D1D" w:rsidRDefault="0081033D" w:rsidP="0081033D">
      <w:pPr>
        <w:numPr>
          <w:ilvl w:val="0"/>
          <w:numId w:val="19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 притяжения между телами.</w:t>
      </w:r>
    </w:p>
    <w:p w:rsidR="0081033D" w:rsidRPr="007E3D1D" w:rsidRDefault="0081033D" w:rsidP="0081033D">
      <w:pPr>
        <w:numPr>
          <w:ilvl w:val="0"/>
          <w:numId w:val="19"/>
        </w:numPr>
        <w:shd w:val="clear" w:color="auto" w:fill="FFFFFF"/>
        <w:tabs>
          <w:tab w:val="left" w:pos="1843"/>
        </w:tabs>
        <w:spacing w:after="0" w:line="240" w:lineRule="auto"/>
        <w:ind w:left="1276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Сила, действующая на тело в жидкости.</w:t>
      </w:r>
    </w:p>
    <w:p w:rsidR="0081033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А10. Какой прибор измеряет силу тока?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1033D" w:rsidTr="0081033D">
        <w:tc>
          <w:tcPr>
            <w:tcW w:w="4672" w:type="dxa"/>
          </w:tcPr>
          <w:p w:rsidR="0081033D" w:rsidRDefault="0081033D" w:rsidP="0081033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Вольтметр.</w:t>
            </w:r>
          </w:p>
          <w:p w:rsidR="0081033D" w:rsidRDefault="0081033D" w:rsidP="0081033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1843"/>
              </w:tabs>
              <w:ind w:left="127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Амперметр.</w:t>
            </w:r>
          </w:p>
        </w:tc>
        <w:tc>
          <w:tcPr>
            <w:tcW w:w="4673" w:type="dxa"/>
          </w:tcPr>
          <w:p w:rsidR="0081033D" w:rsidRDefault="0081033D" w:rsidP="0081033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1029"/>
              </w:tabs>
              <w:ind w:left="462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Омметр.</w:t>
            </w: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1033D" w:rsidRDefault="0081033D" w:rsidP="0081033D">
            <w:pPr>
              <w:numPr>
                <w:ilvl w:val="0"/>
                <w:numId w:val="20"/>
              </w:numPr>
              <w:shd w:val="clear" w:color="auto" w:fill="FFFFFF"/>
              <w:tabs>
                <w:tab w:val="left" w:pos="1029"/>
              </w:tabs>
              <w:ind w:left="462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3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Ваттметр.</w:t>
            </w:r>
          </w:p>
        </w:tc>
      </w:tr>
    </w:tbl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 2. Задания с кратким ответом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В1. Тело массой 5 кг движется со скоростью 2 м/с. Чему равен его импульс? Ответ дайте в кг·м/с.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В2. Определите работу силы 20 Н, если тело переместилось на 3 м в направлении действия силы. Ответ дайте в джоулях.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В3. Рассчитайте напряжение на участке цепи с силой тока 2 А и сопротивлением 5 Ом. Ответ дайте в вольтах.</w:t>
      </w:r>
    </w:p>
    <w:p w:rsidR="0081033D" w:rsidRPr="007E3D1D" w:rsidRDefault="0081033D" w:rsidP="0081033D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3D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 3. Задача с развёрнутым решением</w:t>
      </w:r>
    </w:p>
    <w:p w:rsidR="004F4B2B" w:rsidRDefault="0081033D" w:rsidP="0081033D">
      <w:pPr>
        <w:shd w:val="clear" w:color="auto" w:fill="FFFFFF"/>
        <w:spacing w:after="0" w:line="240" w:lineRule="auto"/>
        <w:ind w:firstLine="284"/>
      </w:pPr>
      <w:r w:rsidRPr="007E3D1D">
        <w:rPr>
          <w:rFonts w:ascii="Times New Roman" w:eastAsia="Times New Roman" w:hAnsi="Times New Roman" w:cs="Times New Roman"/>
          <w:sz w:val="24"/>
          <w:szCs w:val="24"/>
          <w:lang w:eastAsia="ru-RU"/>
        </w:rPr>
        <w:t>С1. Трактор тянет плуг с силой 5000 Н на расстояние 200 м за 100 секунд. Определите мощность трактора.</w:t>
      </w:r>
    </w:p>
    <w:sectPr w:rsidR="004F4B2B" w:rsidSect="0081033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523"/>
    <w:multiLevelType w:val="multilevel"/>
    <w:tmpl w:val="8BC0E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0854D8"/>
    <w:multiLevelType w:val="multilevel"/>
    <w:tmpl w:val="46EE9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1A513A"/>
    <w:multiLevelType w:val="multilevel"/>
    <w:tmpl w:val="A3928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164490"/>
    <w:multiLevelType w:val="multilevel"/>
    <w:tmpl w:val="26CA9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06039"/>
    <w:multiLevelType w:val="multilevel"/>
    <w:tmpl w:val="87041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DE2288"/>
    <w:multiLevelType w:val="multilevel"/>
    <w:tmpl w:val="DD7C8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9B05F4"/>
    <w:multiLevelType w:val="multilevel"/>
    <w:tmpl w:val="46EE9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B37608"/>
    <w:multiLevelType w:val="multilevel"/>
    <w:tmpl w:val="DD0CA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F37B5"/>
    <w:multiLevelType w:val="multilevel"/>
    <w:tmpl w:val="B8BE0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1B3D82"/>
    <w:multiLevelType w:val="multilevel"/>
    <w:tmpl w:val="BB6EF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591C3E"/>
    <w:multiLevelType w:val="multilevel"/>
    <w:tmpl w:val="4D227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0A354F"/>
    <w:multiLevelType w:val="multilevel"/>
    <w:tmpl w:val="B4663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50223D"/>
    <w:multiLevelType w:val="multilevel"/>
    <w:tmpl w:val="71264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6F1AD9"/>
    <w:multiLevelType w:val="multilevel"/>
    <w:tmpl w:val="75862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F294E"/>
    <w:multiLevelType w:val="multilevel"/>
    <w:tmpl w:val="B45E1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557E9F"/>
    <w:multiLevelType w:val="multilevel"/>
    <w:tmpl w:val="D0D29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500C41"/>
    <w:multiLevelType w:val="multilevel"/>
    <w:tmpl w:val="71648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FF55BF"/>
    <w:multiLevelType w:val="multilevel"/>
    <w:tmpl w:val="90EC5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825809"/>
    <w:multiLevelType w:val="multilevel"/>
    <w:tmpl w:val="20CE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E631E3B"/>
    <w:multiLevelType w:val="multilevel"/>
    <w:tmpl w:val="F3A6D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815BEF"/>
    <w:multiLevelType w:val="multilevel"/>
    <w:tmpl w:val="397CA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10"/>
  </w:num>
  <w:num w:numId="4">
    <w:abstractNumId w:val="17"/>
  </w:num>
  <w:num w:numId="5">
    <w:abstractNumId w:val="20"/>
  </w:num>
  <w:num w:numId="6">
    <w:abstractNumId w:val="16"/>
  </w:num>
  <w:num w:numId="7">
    <w:abstractNumId w:val="0"/>
  </w:num>
  <w:num w:numId="8">
    <w:abstractNumId w:val="7"/>
  </w:num>
  <w:num w:numId="9">
    <w:abstractNumId w:val="15"/>
  </w:num>
  <w:num w:numId="10">
    <w:abstractNumId w:val="13"/>
  </w:num>
  <w:num w:numId="11">
    <w:abstractNumId w:val="5"/>
  </w:num>
  <w:num w:numId="12">
    <w:abstractNumId w:val="19"/>
  </w:num>
  <w:num w:numId="13">
    <w:abstractNumId w:val="18"/>
  </w:num>
  <w:num w:numId="14">
    <w:abstractNumId w:val="9"/>
  </w:num>
  <w:num w:numId="15">
    <w:abstractNumId w:val="3"/>
  </w:num>
  <w:num w:numId="16">
    <w:abstractNumId w:val="11"/>
  </w:num>
  <w:num w:numId="17">
    <w:abstractNumId w:val="8"/>
  </w:num>
  <w:num w:numId="18">
    <w:abstractNumId w:val="12"/>
  </w:num>
  <w:num w:numId="19">
    <w:abstractNumId w:val="2"/>
  </w:num>
  <w:num w:numId="20">
    <w:abstractNumId w:val="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33D"/>
    <w:rsid w:val="004F4B2B"/>
    <w:rsid w:val="0081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D8F76"/>
  <w15:chartTrackingRefBased/>
  <w15:docId w15:val="{9F0AF527-EFAA-4BE4-8791-6CFB75A0D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0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597</Words>
  <Characters>3408</Characters>
  <Application>Microsoft Office Word</Application>
  <DocSecurity>0</DocSecurity>
  <Lines>28</Lines>
  <Paragraphs>7</Paragraphs>
  <ScaleCrop>false</ScaleCrop>
  <Company/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2026-04-08T12:31:00Z</dcterms:created>
  <dcterms:modified xsi:type="dcterms:W3CDTF">2026-04-08T12:42:00Z</dcterms:modified>
</cp:coreProperties>
</file>