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DAD" w:rsidRDefault="001B65AE" w:rsidP="007C7DAD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940425" cy="8175364"/>
            <wp:effectExtent l="0" t="0" r="0" b="0"/>
            <wp:docPr id="1" name="Рисунок 1" descr="F:\справки для аттестации\прогр одар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справки для аттестации\прогр одар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63B0" w:rsidRDefault="008463B0" w:rsidP="001B65A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65AE" w:rsidRDefault="001B65AE" w:rsidP="00AB0C21">
      <w:pPr>
        <w:rPr>
          <w:rFonts w:ascii="Times New Roman" w:hAnsi="Times New Roman" w:cs="Times New Roman"/>
          <w:b/>
          <w:sz w:val="24"/>
          <w:szCs w:val="24"/>
        </w:rPr>
      </w:pPr>
    </w:p>
    <w:p w:rsidR="001B65AE" w:rsidRDefault="001B65AE" w:rsidP="00AB0C21">
      <w:pPr>
        <w:rPr>
          <w:rFonts w:ascii="Times New Roman" w:hAnsi="Times New Roman" w:cs="Times New Roman"/>
          <w:b/>
          <w:sz w:val="24"/>
          <w:szCs w:val="24"/>
        </w:rPr>
      </w:pPr>
    </w:p>
    <w:p w:rsidR="00AB0C21" w:rsidRPr="003067BE" w:rsidRDefault="00AB0C21" w:rsidP="00AB0C21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067B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Пояснительная записка </w:t>
      </w:r>
    </w:p>
    <w:p w:rsidR="003067BE" w:rsidRDefault="00AB0C21" w:rsidP="00AB0C21">
      <w:pPr>
        <w:rPr>
          <w:rFonts w:ascii="Times New Roman" w:hAnsi="Times New Roman" w:cs="Times New Roman"/>
          <w:sz w:val="24"/>
          <w:szCs w:val="24"/>
        </w:rPr>
      </w:pPr>
      <w:r w:rsidRPr="003067BE">
        <w:rPr>
          <w:rFonts w:ascii="Times New Roman" w:hAnsi="Times New Roman" w:cs="Times New Roman"/>
          <w:sz w:val="24"/>
          <w:szCs w:val="24"/>
        </w:rPr>
        <w:t xml:space="preserve">Проблема одаренности в настоящее время становится все более актуальной. Это, прежде всего, связано с потребностью общества в неординарной творческой личности. Раннее выявление, обучение и воспитание одаренных и талантливых детей составляет одну из главных проблем совершенствования системы образования. Школе сегодня предъявляют высокие требования. Именно поэтому так важно определить основные задачи и направления работы с одаренными детьми. Работа с одаренными учащимися в разных областях, их поиск, выявление и развитие является одним из важнейших аспектов в деятельности школы. </w:t>
      </w:r>
    </w:p>
    <w:p w:rsidR="003067BE" w:rsidRDefault="000819DC" w:rsidP="00AB0C21">
      <w:pPr>
        <w:rPr>
          <w:rFonts w:ascii="Times New Roman" w:hAnsi="Times New Roman" w:cs="Times New Roman"/>
          <w:sz w:val="24"/>
          <w:szCs w:val="24"/>
        </w:rPr>
      </w:pPr>
      <w:r w:rsidRPr="003067BE">
        <w:rPr>
          <w:rFonts w:ascii="Times New Roman" w:hAnsi="Times New Roman" w:cs="Times New Roman"/>
          <w:sz w:val="24"/>
          <w:szCs w:val="24"/>
        </w:rPr>
        <w:t xml:space="preserve">Важной особенностью одаренных детей является их познавательная потребность. Такие дети охотно, легко учатся, отличаются остротой мышления, наблюдательностью, исключительной памятью, проявляют разностороннюю любознательность, часто уходят с головой в то или иное дело. Выделяются умением четко излагать свои мысли, демонстрируют способности к практическому приложению знаний. Для развития таких детей надо создавать условия и в школе, и дома. Одаренных и способных детей надо привлекать к участию в олимпиадах разного уровня, конкурсах, викторинах, что обеспечивает формирование аналитического и критического мышления учащихся, развития познавательных компетенций школьников. Они должны научиться добывать первоначальный опыт проведения исследовательских работ, самостоятельно добывать знания, используя литературу, </w:t>
      </w:r>
      <w:r w:rsidR="003067BE">
        <w:rPr>
          <w:rFonts w:ascii="Times New Roman" w:hAnsi="Times New Roman" w:cs="Times New Roman"/>
          <w:sz w:val="24"/>
          <w:szCs w:val="24"/>
        </w:rPr>
        <w:t xml:space="preserve">ИКТ </w:t>
      </w:r>
      <w:r w:rsidRPr="003067BE">
        <w:rPr>
          <w:rFonts w:ascii="Times New Roman" w:hAnsi="Times New Roman" w:cs="Times New Roman"/>
          <w:sz w:val="24"/>
          <w:szCs w:val="24"/>
        </w:rPr>
        <w:t xml:space="preserve">ресурсы. Выступая перед сверстниками, ребята учатся представлять свои работы аудитории, дискутировать, отстаивать свою точку зрения. Метод проектов является первым шагом в большую науку. </w:t>
      </w:r>
    </w:p>
    <w:p w:rsidR="003067BE" w:rsidRDefault="000819DC" w:rsidP="00AB0C21">
      <w:pPr>
        <w:rPr>
          <w:rFonts w:ascii="Times New Roman" w:hAnsi="Times New Roman" w:cs="Times New Roman"/>
          <w:sz w:val="24"/>
          <w:szCs w:val="24"/>
        </w:rPr>
      </w:pPr>
      <w:r w:rsidRPr="003067BE">
        <w:rPr>
          <w:rFonts w:ascii="Times New Roman" w:hAnsi="Times New Roman" w:cs="Times New Roman"/>
          <w:sz w:val="24"/>
          <w:szCs w:val="24"/>
        </w:rPr>
        <w:t xml:space="preserve">Работа с одаренными детьми включает следующие компоненты: выявление одаренных детей, развитие творческих способностей на уроках, во внеурочной деятельности. Важно, чтобы интеллект ребенка развивался не в ущерб физическому, эмоциональному, личностному развитию ребенка, поэтому таких детей надо вовлекать в спортивные секции. Окружающая среда должна быть такой, чтобы ребенок смог черпать из нее информацию, помогать ему, само реализоваться, постоянно расширять зону его ближайшего развития и формировать мотивационную сферу. Необходима разумная система поощрения успехов таких детей. Очень важно сформировать понятие результата не ради награды, а ради самосовершенствования и самореализации. У педагогов и родителей должны быть общие цели и задачи в работе с одаренными детьми, поэтому важно повышать педагогическую культуру родителей таких детей. Им следует принимать детей </w:t>
      </w:r>
      <w:proofErr w:type="gramStart"/>
      <w:r w:rsidRPr="003067BE">
        <w:rPr>
          <w:rFonts w:ascii="Times New Roman" w:hAnsi="Times New Roman" w:cs="Times New Roman"/>
          <w:sz w:val="24"/>
          <w:szCs w:val="24"/>
        </w:rPr>
        <w:t>такими</w:t>
      </w:r>
      <w:proofErr w:type="gramEnd"/>
      <w:r w:rsidRPr="003067BE">
        <w:rPr>
          <w:rFonts w:ascii="Times New Roman" w:hAnsi="Times New Roman" w:cs="Times New Roman"/>
          <w:sz w:val="24"/>
          <w:szCs w:val="24"/>
        </w:rPr>
        <w:t xml:space="preserve">, какие они есть, а не рассматривать их в качестве носителей талантов. Их таланты произрастают из индивидуальности личности, а достижения, в конечном счете, зависят от того, как эта личность разовьется. Родители должны помогать педагогу в развитии их детей. </w:t>
      </w:r>
    </w:p>
    <w:p w:rsidR="003067BE" w:rsidRDefault="000819DC" w:rsidP="00AB0C21">
      <w:pPr>
        <w:rPr>
          <w:rFonts w:ascii="Times New Roman" w:hAnsi="Times New Roman" w:cs="Times New Roman"/>
          <w:sz w:val="24"/>
          <w:szCs w:val="24"/>
        </w:rPr>
      </w:pPr>
      <w:r w:rsidRPr="003067BE">
        <w:rPr>
          <w:rFonts w:ascii="Times New Roman" w:hAnsi="Times New Roman" w:cs="Times New Roman"/>
          <w:sz w:val="24"/>
          <w:szCs w:val="24"/>
        </w:rPr>
        <w:t>Работу с одаренными детьми следует начинать с начальных классов в школе. Все маленькие дети наделены с рождения определенными задатками и способностями. Однако не все они развиваются. Нераскрытые возможнос</w:t>
      </w:r>
      <w:r w:rsidR="00036097">
        <w:rPr>
          <w:rFonts w:ascii="Times New Roman" w:hAnsi="Times New Roman" w:cs="Times New Roman"/>
          <w:sz w:val="24"/>
          <w:szCs w:val="24"/>
        </w:rPr>
        <w:t xml:space="preserve">ти постепенно угасают вследствие </w:t>
      </w:r>
      <w:proofErr w:type="spellStart"/>
      <w:r w:rsidR="00036097">
        <w:rPr>
          <w:rFonts w:ascii="Times New Roman" w:hAnsi="Times New Roman" w:cs="Times New Roman"/>
          <w:sz w:val="24"/>
          <w:szCs w:val="24"/>
        </w:rPr>
        <w:t>не</w:t>
      </w:r>
      <w:r w:rsidRPr="003067BE">
        <w:rPr>
          <w:rFonts w:ascii="Times New Roman" w:hAnsi="Times New Roman" w:cs="Times New Roman"/>
          <w:sz w:val="24"/>
          <w:szCs w:val="24"/>
        </w:rPr>
        <w:t>востребованности</w:t>
      </w:r>
      <w:proofErr w:type="spellEnd"/>
      <w:r w:rsidRPr="003067B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3067BE">
        <w:rPr>
          <w:rFonts w:ascii="Times New Roman" w:hAnsi="Times New Roman" w:cs="Times New Roman"/>
          <w:sz w:val="24"/>
          <w:szCs w:val="24"/>
        </w:rPr>
        <w:t xml:space="preserve">Процент одаренных (с точки зрения психологов) с годами резко снижается: если в девятилетнем возрасте их примерно 60-70%, то к 14 годам – 30-40%, а к 17 годам – 15-20%. Поэтому учителя начальных классов должны создавать развивающую, </w:t>
      </w:r>
      <w:r w:rsidRPr="003067BE">
        <w:rPr>
          <w:rFonts w:ascii="Times New Roman" w:hAnsi="Times New Roman" w:cs="Times New Roman"/>
          <w:sz w:val="24"/>
          <w:szCs w:val="24"/>
        </w:rPr>
        <w:lastRenderedPageBreak/>
        <w:t xml:space="preserve">творческую образовательную среду, способствующую раскрытию природных возможностей каждого ребенка, а учителя среднего и старшего звена дальше продолжать начатую работу по сохранению и развитию способностей учащихся. </w:t>
      </w:r>
      <w:proofErr w:type="gramEnd"/>
    </w:p>
    <w:p w:rsidR="00C316C7" w:rsidRPr="00C626EA" w:rsidRDefault="00C316C7" w:rsidP="00AB0C21">
      <w:pPr>
        <w:rPr>
          <w:rFonts w:ascii="Times New Roman" w:hAnsi="Times New Roman" w:cs="Times New Roman"/>
          <w:b/>
          <w:sz w:val="24"/>
          <w:szCs w:val="24"/>
        </w:rPr>
      </w:pPr>
      <w:r w:rsidRPr="00C626EA">
        <w:rPr>
          <w:rFonts w:ascii="Times New Roman" w:hAnsi="Times New Roman" w:cs="Times New Roman"/>
          <w:b/>
          <w:sz w:val="24"/>
          <w:szCs w:val="24"/>
        </w:rPr>
        <w:t xml:space="preserve">При составлении программы в первую очередь определили основные понятия. </w:t>
      </w:r>
    </w:p>
    <w:p w:rsidR="00C316C7" w:rsidRDefault="00C316C7" w:rsidP="00AB0C21">
      <w:pPr>
        <w:rPr>
          <w:rFonts w:ascii="Times New Roman" w:hAnsi="Times New Roman" w:cs="Times New Roman"/>
          <w:sz w:val="24"/>
          <w:szCs w:val="24"/>
        </w:rPr>
      </w:pPr>
      <w:r w:rsidRPr="00C316C7">
        <w:rPr>
          <w:rFonts w:ascii="Times New Roman" w:hAnsi="Times New Roman" w:cs="Times New Roman"/>
          <w:sz w:val="24"/>
          <w:szCs w:val="24"/>
        </w:rPr>
        <w:sym w:font="Symbol" w:char="F0B7"/>
      </w:r>
      <w:r w:rsidRPr="00C316C7">
        <w:rPr>
          <w:rFonts w:ascii="Times New Roman" w:hAnsi="Times New Roman" w:cs="Times New Roman"/>
          <w:sz w:val="24"/>
          <w:szCs w:val="24"/>
        </w:rPr>
        <w:t xml:space="preserve"> Способности </w:t>
      </w:r>
      <w:r w:rsidRPr="00C316C7">
        <w:rPr>
          <w:rFonts w:ascii="Times New Roman" w:hAnsi="Times New Roman" w:cs="Times New Roman"/>
          <w:sz w:val="24"/>
          <w:szCs w:val="24"/>
        </w:rPr>
        <w:sym w:font="Symbol" w:char="F02D"/>
      </w:r>
      <w:r w:rsidRPr="00C316C7">
        <w:rPr>
          <w:rFonts w:ascii="Times New Roman" w:hAnsi="Times New Roman" w:cs="Times New Roman"/>
          <w:sz w:val="24"/>
          <w:szCs w:val="24"/>
        </w:rPr>
        <w:t xml:space="preserve"> индивидуальные особенности личности, помогающие ей успешно заниматься определенной деятельностью.</w:t>
      </w:r>
    </w:p>
    <w:p w:rsidR="00C316C7" w:rsidRDefault="00C316C7" w:rsidP="00AB0C21">
      <w:pPr>
        <w:rPr>
          <w:rFonts w:ascii="Times New Roman" w:hAnsi="Times New Roman" w:cs="Times New Roman"/>
          <w:sz w:val="24"/>
          <w:szCs w:val="24"/>
        </w:rPr>
      </w:pPr>
      <w:r w:rsidRPr="00C316C7">
        <w:rPr>
          <w:rFonts w:ascii="Times New Roman" w:hAnsi="Times New Roman" w:cs="Times New Roman"/>
          <w:sz w:val="24"/>
          <w:szCs w:val="24"/>
        </w:rPr>
        <w:t xml:space="preserve"> </w:t>
      </w:r>
      <w:r w:rsidRPr="00C316C7">
        <w:rPr>
          <w:rFonts w:ascii="Times New Roman" w:hAnsi="Times New Roman" w:cs="Times New Roman"/>
          <w:sz w:val="24"/>
          <w:szCs w:val="24"/>
        </w:rPr>
        <w:sym w:font="Symbol" w:char="F0B7"/>
      </w:r>
      <w:r w:rsidRPr="00C316C7">
        <w:rPr>
          <w:rFonts w:ascii="Times New Roman" w:hAnsi="Times New Roman" w:cs="Times New Roman"/>
          <w:sz w:val="24"/>
          <w:szCs w:val="24"/>
        </w:rPr>
        <w:t xml:space="preserve"> Талант </w:t>
      </w:r>
      <w:r w:rsidRPr="00C316C7">
        <w:rPr>
          <w:rFonts w:ascii="Times New Roman" w:hAnsi="Times New Roman" w:cs="Times New Roman"/>
          <w:sz w:val="24"/>
          <w:szCs w:val="24"/>
        </w:rPr>
        <w:sym w:font="Symbol" w:char="F02D"/>
      </w:r>
      <w:r w:rsidRPr="00C316C7">
        <w:rPr>
          <w:rFonts w:ascii="Times New Roman" w:hAnsi="Times New Roman" w:cs="Times New Roman"/>
          <w:sz w:val="24"/>
          <w:szCs w:val="24"/>
        </w:rPr>
        <w:t xml:space="preserve"> выдающиеся способности, высокая степень одаренности в какой-либо деятельности. Чаще всего талант проявляется в какой-то определенной сфере. </w:t>
      </w:r>
    </w:p>
    <w:p w:rsidR="00C316C7" w:rsidRDefault="00C316C7" w:rsidP="00AB0C21">
      <w:pPr>
        <w:rPr>
          <w:rFonts w:ascii="Times New Roman" w:hAnsi="Times New Roman" w:cs="Times New Roman"/>
          <w:sz w:val="24"/>
          <w:szCs w:val="24"/>
        </w:rPr>
      </w:pPr>
      <w:r w:rsidRPr="00C316C7">
        <w:rPr>
          <w:rFonts w:ascii="Times New Roman" w:hAnsi="Times New Roman" w:cs="Times New Roman"/>
          <w:sz w:val="24"/>
          <w:szCs w:val="24"/>
        </w:rPr>
        <w:sym w:font="Symbol" w:char="F0B7"/>
      </w:r>
      <w:r w:rsidRPr="00C316C7">
        <w:rPr>
          <w:rFonts w:ascii="Times New Roman" w:hAnsi="Times New Roman" w:cs="Times New Roman"/>
          <w:sz w:val="24"/>
          <w:szCs w:val="24"/>
        </w:rPr>
        <w:t xml:space="preserve"> Гениальность – высшая степень развития таланта, связана она с созданием качественно новых, уникальных творений, открытием ранее неизведанных путей творчества. </w:t>
      </w:r>
    </w:p>
    <w:p w:rsidR="00C316C7" w:rsidRDefault="00C316C7" w:rsidP="00AB0C21">
      <w:pPr>
        <w:rPr>
          <w:rFonts w:ascii="Times New Roman" w:hAnsi="Times New Roman" w:cs="Times New Roman"/>
          <w:sz w:val="24"/>
          <w:szCs w:val="24"/>
        </w:rPr>
      </w:pPr>
      <w:r w:rsidRPr="00C316C7">
        <w:rPr>
          <w:rFonts w:ascii="Times New Roman" w:hAnsi="Times New Roman" w:cs="Times New Roman"/>
          <w:sz w:val="24"/>
          <w:szCs w:val="24"/>
        </w:rPr>
        <w:sym w:font="Symbol" w:char="F0B7"/>
      </w:r>
      <w:r w:rsidRPr="00C316C7">
        <w:rPr>
          <w:rFonts w:ascii="Times New Roman" w:hAnsi="Times New Roman" w:cs="Times New Roman"/>
          <w:sz w:val="24"/>
          <w:szCs w:val="24"/>
        </w:rPr>
        <w:t xml:space="preserve"> Одаренность </w:t>
      </w:r>
      <w:r w:rsidRPr="00C316C7">
        <w:rPr>
          <w:rFonts w:ascii="Times New Roman" w:hAnsi="Times New Roman" w:cs="Times New Roman"/>
          <w:sz w:val="24"/>
          <w:szCs w:val="24"/>
        </w:rPr>
        <w:sym w:font="Symbol" w:char="F02D"/>
      </w:r>
      <w:r w:rsidRPr="00C316C7">
        <w:rPr>
          <w:rFonts w:ascii="Times New Roman" w:hAnsi="Times New Roman" w:cs="Times New Roman"/>
          <w:sz w:val="24"/>
          <w:szCs w:val="24"/>
        </w:rPr>
        <w:t xml:space="preserve"> это системное, развивающееся в течение жизни качество психики, которое определяет возможность достижения человеком более высоких (необычных, незаурядных) результатов в одном или нескольких видах деятельности по сравнению с другими людьми. </w:t>
      </w:r>
    </w:p>
    <w:p w:rsidR="00C316C7" w:rsidRDefault="00C316C7" w:rsidP="00AB0C21">
      <w:pPr>
        <w:rPr>
          <w:rFonts w:ascii="Times New Roman" w:hAnsi="Times New Roman" w:cs="Times New Roman"/>
          <w:sz w:val="24"/>
          <w:szCs w:val="24"/>
        </w:rPr>
      </w:pPr>
      <w:r w:rsidRPr="00C316C7">
        <w:rPr>
          <w:rFonts w:ascii="Times New Roman" w:hAnsi="Times New Roman" w:cs="Times New Roman"/>
          <w:sz w:val="24"/>
          <w:szCs w:val="24"/>
        </w:rPr>
        <w:sym w:font="Symbol" w:char="F0B7"/>
      </w:r>
      <w:r w:rsidRPr="00C316C7">
        <w:rPr>
          <w:rFonts w:ascii="Times New Roman" w:hAnsi="Times New Roman" w:cs="Times New Roman"/>
          <w:sz w:val="24"/>
          <w:szCs w:val="24"/>
        </w:rPr>
        <w:t xml:space="preserve"> Одаренный ребенок </w:t>
      </w:r>
      <w:r w:rsidRPr="00C316C7">
        <w:rPr>
          <w:rFonts w:ascii="Times New Roman" w:hAnsi="Times New Roman" w:cs="Times New Roman"/>
          <w:sz w:val="24"/>
          <w:szCs w:val="24"/>
        </w:rPr>
        <w:sym w:font="Symbol" w:char="F02D"/>
      </w:r>
      <w:r w:rsidRPr="00C316C7">
        <w:rPr>
          <w:rFonts w:ascii="Times New Roman" w:hAnsi="Times New Roman" w:cs="Times New Roman"/>
          <w:sz w:val="24"/>
          <w:szCs w:val="24"/>
        </w:rPr>
        <w:t xml:space="preserve"> это ребенок, который выделяется яркими, очевидными, иногда выдающимися достижениями (или имеет внутренние предпосылки для таких достижений) в том</w:t>
      </w:r>
      <w:r>
        <w:rPr>
          <w:rFonts w:ascii="Times New Roman" w:hAnsi="Times New Roman" w:cs="Times New Roman"/>
          <w:sz w:val="24"/>
          <w:szCs w:val="24"/>
        </w:rPr>
        <w:t xml:space="preserve"> или ином виде деятельности. </w:t>
      </w:r>
    </w:p>
    <w:p w:rsidR="00C316C7" w:rsidRDefault="00C316C7" w:rsidP="00AB0C21">
      <w:pPr>
        <w:rPr>
          <w:rFonts w:ascii="Times New Roman" w:hAnsi="Times New Roman" w:cs="Times New Roman"/>
          <w:sz w:val="24"/>
          <w:szCs w:val="24"/>
        </w:rPr>
      </w:pPr>
      <w:r w:rsidRPr="00C316C7">
        <w:rPr>
          <w:rFonts w:ascii="Times New Roman" w:hAnsi="Times New Roman" w:cs="Times New Roman"/>
          <w:sz w:val="24"/>
          <w:szCs w:val="24"/>
        </w:rPr>
        <w:sym w:font="Symbol" w:char="F0B7"/>
      </w:r>
      <w:r w:rsidRPr="00C316C7">
        <w:rPr>
          <w:rFonts w:ascii="Times New Roman" w:hAnsi="Times New Roman" w:cs="Times New Roman"/>
          <w:sz w:val="24"/>
          <w:szCs w:val="24"/>
        </w:rPr>
        <w:t xml:space="preserve"> Признаки одаренности </w:t>
      </w:r>
      <w:r w:rsidRPr="00C316C7">
        <w:rPr>
          <w:rFonts w:ascii="Times New Roman" w:hAnsi="Times New Roman" w:cs="Times New Roman"/>
          <w:sz w:val="24"/>
          <w:szCs w:val="24"/>
        </w:rPr>
        <w:sym w:font="Symbol" w:char="F02D"/>
      </w:r>
      <w:r w:rsidRPr="00C316C7">
        <w:rPr>
          <w:rFonts w:ascii="Times New Roman" w:hAnsi="Times New Roman" w:cs="Times New Roman"/>
          <w:sz w:val="24"/>
          <w:szCs w:val="24"/>
        </w:rPr>
        <w:sym w:font="Symbol" w:char="F020"/>
      </w:r>
      <w:r w:rsidRPr="00C316C7">
        <w:rPr>
          <w:rFonts w:ascii="Times New Roman" w:hAnsi="Times New Roman" w:cs="Times New Roman"/>
          <w:sz w:val="24"/>
          <w:szCs w:val="24"/>
        </w:rPr>
        <w:t xml:space="preserve">это те особенности одаренного ребенка, которые проявляются в его реальной деятельности и могут быть оценены на уровне наблюдения за характером его действий. </w:t>
      </w:r>
    </w:p>
    <w:p w:rsidR="00C316C7" w:rsidRDefault="00C316C7" w:rsidP="00AB0C21">
      <w:pPr>
        <w:rPr>
          <w:rFonts w:ascii="Times New Roman" w:hAnsi="Times New Roman" w:cs="Times New Roman"/>
          <w:sz w:val="24"/>
          <w:szCs w:val="24"/>
        </w:rPr>
      </w:pPr>
      <w:r w:rsidRPr="00C316C7">
        <w:rPr>
          <w:rFonts w:ascii="Times New Roman" w:hAnsi="Times New Roman" w:cs="Times New Roman"/>
          <w:sz w:val="24"/>
          <w:szCs w:val="24"/>
        </w:rPr>
        <w:sym w:font="Symbol" w:char="F0B7"/>
      </w:r>
      <w:r w:rsidRPr="00C316C7">
        <w:rPr>
          <w:rFonts w:ascii="Times New Roman" w:hAnsi="Times New Roman" w:cs="Times New Roman"/>
          <w:sz w:val="24"/>
          <w:szCs w:val="24"/>
        </w:rPr>
        <w:t xml:space="preserve"> Одаренные дети </w:t>
      </w:r>
      <w:r w:rsidRPr="00C316C7">
        <w:rPr>
          <w:rFonts w:ascii="Times New Roman" w:hAnsi="Times New Roman" w:cs="Times New Roman"/>
          <w:sz w:val="24"/>
          <w:szCs w:val="24"/>
        </w:rPr>
        <w:sym w:font="Symbol" w:char="F02D"/>
      </w:r>
      <w:r w:rsidRPr="00C316C7">
        <w:rPr>
          <w:rFonts w:ascii="Times New Roman" w:hAnsi="Times New Roman" w:cs="Times New Roman"/>
          <w:sz w:val="24"/>
          <w:szCs w:val="24"/>
        </w:rPr>
        <w:t xml:space="preserve"> это дети, которые отличаются высокими функциональными или потенциальными возможностями в ряде областей: интеллектуальной, академической, творческой, художественной, психомоторной или социальной. 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006"/>
        <w:gridCol w:w="6499"/>
      </w:tblGrid>
      <w:tr w:rsidR="00C316C7" w:rsidRPr="00952F83" w:rsidTr="00ED260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16C7" w:rsidRPr="002B704B" w:rsidRDefault="00C316C7" w:rsidP="00ED260B">
            <w:pPr>
              <w:spacing w:after="0" w:line="288" w:lineRule="atLeast"/>
              <w:jc w:val="both"/>
              <w:rPr>
                <w:rFonts w:ascii="ClearSansRegular" w:eastAsia="Times New Roman" w:hAnsi="ClearSansRegular" w:cs="Times New Roman"/>
                <w:b/>
                <w:sz w:val="23"/>
                <w:szCs w:val="23"/>
                <w:lang w:eastAsia="ru-RU"/>
              </w:rPr>
            </w:pPr>
            <w:r w:rsidRPr="002B704B">
              <w:rPr>
                <w:rFonts w:ascii="ClearSansRegular" w:eastAsia="Times New Roman" w:hAnsi="ClearSansRegular" w:cs="Times New Roman"/>
                <w:b/>
                <w:sz w:val="23"/>
                <w:szCs w:val="23"/>
                <w:lang w:eastAsia="ru-RU"/>
              </w:rPr>
              <w:t>Сфера деятельности, в которой проявляются способности: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16C7" w:rsidRPr="002B704B" w:rsidRDefault="00C316C7" w:rsidP="00ED260B">
            <w:pPr>
              <w:spacing w:after="0" w:line="288" w:lineRule="atLeast"/>
              <w:jc w:val="both"/>
              <w:rPr>
                <w:rFonts w:ascii="ClearSansRegular" w:eastAsia="Times New Roman" w:hAnsi="ClearSansRegular" w:cs="Times New Roman"/>
                <w:b/>
                <w:sz w:val="23"/>
                <w:szCs w:val="23"/>
                <w:lang w:eastAsia="ru-RU"/>
              </w:rPr>
            </w:pPr>
            <w:r w:rsidRPr="002B704B">
              <w:rPr>
                <w:rFonts w:ascii="ClearSansRegular" w:eastAsia="Times New Roman" w:hAnsi="ClearSansRegular" w:cs="Times New Roman"/>
                <w:b/>
                <w:sz w:val="23"/>
                <w:szCs w:val="23"/>
                <w:lang w:eastAsia="ru-RU"/>
              </w:rPr>
              <w:t>Характеристика</w:t>
            </w:r>
            <w:r w:rsidRPr="002B704B">
              <w:rPr>
                <w:rFonts w:ascii="ClearSansRegular" w:eastAsia="Times New Roman" w:hAnsi="ClearSansRegular" w:cs="Times New Roman"/>
                <w:b/>
                <w:sz w:val="23"/>
                <w:lang w:eastAsia="ru-RU"/>
              </w:rPr>
              <w:t> </w:t>
            </w:r>
            <w:r w:rsidRPr="002B704B">
              <w:rPr>
                <w:rFonts w:ascii="ClearSansBold" w:eastAsia="Times New Roman" w:hAnsi="ClearSansBold" w:cs="Times New Roman"/>
                <w:b/>
                <w:bCs/>
                <w:sz w:val="23"/>
                <w:lang w:eastAsia="ru-RU"/>
              </w:rPr>
              <w:t>ребенка</w:t>
            </w:r>
          </w:p>
        </w:tc>
      </w:tr>
      <w:tr w:rsidR="00C316C7" w:rsidRPr="00952F83" w:rsidTr="00ED260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16C7" w:rsidRPr="00952F83" w:rsidRDefault="00C316C7" w:rsidP="00ED260B">
            <w:pPr>
              <w:spacing w:after="0" w:line="288" w:lineRule="atLeast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Bold" w:eastAsia="Times New Roman" w:hAnsi="ClearSansBold" w:cs="Times New Roman"/>
                <w:b/>
                <w:bCs/>
                <w:sz w:val="23"/>
                <w:szCs w:val="23"/>
                <w:lang w:eastAsia="ru-RU"/>
              </w:rPr>
              <w:t>интеллектуальная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16C7" w:rsidRPr="00952F83" w:rsidRDefault="00C316C7" w:rsidP="00ED260B">
            <w:pPr>
              <w:numPr>
                <w:ilvl w:val="0"/>
                <w:numId w:val="1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наблюдателен;</w:t>
            </w:r>
          </w:p>
          <w:p w:rsidR="00C316C7" w:rsidRPr="00952F83" w:rsidRDefault="00C316C7" w:rsidP="00ED260B">
            <w:pPr>
              <w:numPr>
                <w:ilvl w:val="0"/>
                <w:numId w:val="1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разносторонне любознателен;</w:t>
            </w:r>
          </w:p>
          <w:p w:rsidR="00C316C7" w:rsidRPr="00952F83" w:rsidRDefault="00C316C7" w:rsidP="00ED260B">
            <w:pPr>
              <w:numPr>
                <w:ilvl w:val="0"/>
                <w:numId w:val="1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имеет исключительную память;</w:t>
            </w:r>
          </w:p>
          <w:p w:rsidR="00C316C7" w:rsidRPr="00952F83" w:rsidRDefault="00C316C7" w:rsidP="00ED260B">
            <w:pPr>
              <w:numPr>
                <w:ilvl w:val="0"/>
                <w:numId w:val="1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охотно и легко учится;</w:t>
            </w:r>
          </w:p>
          <w:p w:rsidR="00C316C7" w:rsidRPr="00952F83" w:rsidRDefault="00C316C7" w:rsidP="00ED260B">
            <w:pPr>
              <w:numPr>
                <w:ilvl w:val="0"/>
                <w:numId w:val="1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знает многое, о чем его сверстники и не подозревают;</w:t>
            </w:r>
          </w:p>
          <w:p w:rsidR="00C316C7" w:rsidRPr="00952F83" w:rsidRDefault="00C316C7" w:rsidP="00ED260B">
            <w:pPr>
              <w:numPr>
                <w:ilvl w:val="0"/>
                <w:numId w:val="1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умеет хорошо излагать свои мысли.</w:t>
            </w:r>
          </w:p>
        </w:tc>
      </w:tr>
      <w:tr w:rsidR="00C316C7" w:rsidRPr="00952F83" w:rsidTr="00ED260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16C7" w:rsidRPr="00952F83" w:rsidRDefault="00C316C7" w:rsidP="00ED260B">
            <w:pPr>
              <w:spacing w:after="0" w:line="288" w:lineRule="atLeast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Bold" w:eastAsia="Times New Roman" w:hAnsi="ClearSansBold" w:cs="Times New Roman"/>
                <w:b/>
                <w:bCs/>
                <w:sz w:val="23"/>
                <w:szCs w:val="23"/>
                <w:lang w:eastAsia="ru-RU"/>
              </w:rPr>
              <w:t>академических достижений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16C7" w:rsidRPr="00952F83" w:rsidRDefault="00C316C7" w:rsidP="00ED260B">
            <w:pPr>
              <w:spacing w:after="0" w:line="288" w:lineRule="atLeast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Italic" w:eastAsia="Times New Roman" w:hAnsi="ClearSansItalic" w:cs="Times New Roman"/>
                <w:i/>
                <w:iCs/>
                <w:sz w:val="23"/>
                <w:szCs w:val="23"/>
                <w:lang w:eastAsia="ru-RU"/>
              </w:rPr>
              <w:t>Чтение:</w:t>
            </w:r>
          </w:p>
          <w:p w:rsidR="00C316C7" w:rsidRPr="00952F83" w:rsidRDefault="00C316C7" w:rsidP="00ED260B">
            <w:pPr>
              <w:numPr>
                <w:ilvl w:val="0"/>
                <w:numId w:val="2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часто выбирает своим занятием чтение;</w:t>
            </w:r>
          </w:p>
          <w:p w:rsidR="00C316C7" w:rsidRPr="00952F83" w:rsidRDefault="00C316C7" w:rsidP="00ED260B">
            <w:pPr>
              <w:numPr>
                <w:ilvl w:val="0"/>
                <w:numId w:val="2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использует богатый словарный запас;</w:t>
            </w:r>
          </w:p>
          <w:p w:rsidR="00C316C7" w:rsidRPr="00952F83" w:rsidRDefault="00C316C7" w:rsidP="00ED260B">
            <w:pPr>
              <w:numPr>
                <w:ilvl w:val="0"/>
                <w:numId w:val="2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подолгу сохраняет внимание, когда ему читают;</w:t>
            </w:r>
          </w:p>
          <w:p w:rsidR="00C316C7" w:rsidRPr="00952F83" w:rsidRDefault="00C316C7" w:rsidP="00ED260B">
            <w:pPr>
              <w:numPr>
                <w:ilvl w:val="0"/>
                <w:numId w:val="2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proofErr w:type="gramStart"/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способен</w:t>
            </w:r>
            <w:proofErr w:type="gramEnd"/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 xml:space="preserve"> долго удерживать в памяти символы, буквы и слова;</w:t>
            </w:r>
          </w:p>
          <w:p w:rsidR="00C316C7" w:rsidRPr="00952F83" w:rsidRDefault="00C316C7" w:rsidP="00ED260B">
            <w:pPr>
              <w:numPr>
                <w:ilvl w:val="0"/>
                <w:numId w:val="2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lastRenderedPageBreak/>
              <w:t>демонстрирует умение читать.</w:t>
            </w:r>
          </w:p>
          <w:p w:rsidR="00C316C7" w:rsidRPr="00952F83" w:rsidRDefault="00C316C7" w:rsidP="00ED260B">
            <w:pPr>
              <w:spacing w:after="0" w:line="288" w:lineRule="atLeast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Italic" w:eastAsia="Times New Roman" w:hAnsi="ClearSansItalic" w:cs="Times New Roman"/>
                <w:i/>
                <w:iCs/>
                <w:sz w:val="23"/>
                <w:szCs w:val="23"/>
                <w:lang w:eastAsia="ru-RU"/>
              </w:rPr>
              <w:t>Математика:</w:t>
            </w:r>
          </w:p>
          <w:p w:rsidR="00C316C7" w:rsidRPr="00952F83" w:rsidRDefault="00C316C7" w:rsidP="00ED260B">
            <w:pPr>
              <w:numPr>
                <w:ilvl w:val="0"/>
                <w:numId w:val="3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проявляет большой интерес к вычислениям, измерениям, взвешиванию или упорядочиванию предметов;</w:t>
            </w:r>
          </w:p>
          <w:p w:rsidR="00C316C7" w:rsidRPr="00952F83" w:rsidRDefault="00C316C7" w:rsidP="00ED260B">
            <w:pPr>
              <w:numPr>
                <w:ilvl w:val="0"/>
                <w:numId w:val="3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проявляет необычное для своего возраста понимание математических отношений;</w:t>
            </w:r>
          </w:p>
          <w:p w:rsidR="00C316C7" w:rsidRPr="00952F83" w:rsidRDefault="00C316C7" w:rsidP="00ED260B">
            <w:pPr>
              <w:numPr>
                <w:ilvl w:val="0"/>
                <w:numId w:val="3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демонстрирует легкость в восприятии и запоминании математических символов (цифр и знаков);</w:t>
            </w:r>
          </w:p>
          <w:p w:rsidR="00C316C7" w:rsidRPr="00952F83" w:rsidRDefault="00C316C7" w:rsidP="00ED260B">
            <w:pPr>
              <w:numPr>
                <w:ilvl w:val="0"/>
                <w:numId w:val="3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с легкостью выполняет простейшие операции сложения и вычитания;</w:t>
            </w:r>
          </w:p>
          <w:p w:rsidR="00C316C7" w:rsidRPr="00952F83" w:rsidRDefault="00C316C7" w:rsidP="00ED260B">
            <w:pPr>
              <w:numPr>
                <w:ilvl w:val="0"/>
                <w:numId w:val="3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разбирается в измерении времени (часы, календари) или денег.</w:t>
            </w:r>
          </w:p>
          <w:p w:rsidR="00C316C7" w:rsidRPr="00952F83" w:rsidRDefault="00C316C7" w:rsidP="00ED260B">
            <w:pPr>
              <w:spacing w:after="0" w:line="288" w:lineRule="atLeast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Italic" w:eastAsia="Times New Roman" w:hAnsi="ClearSansItalic" w:cs="Times New Roman"/>
                <w:i/>
                <w:iCs/>
                <w:sz w:val="23"/>
                <w:szCs w:val="23"/>
                <w:lang w:eastAsia="ru-RU"/>
              </w:rPr>
              <w:t>Естествознание:</w:t>
            </w:r>
          </w:p>
          <w:p w:rsidR="00C316C7" w:rsidRPr="00952F83" w:rsidRDefault="00C316C7" w:rsidP="00ED260B">
            <w:pPr>
              <w:numPr>
                <w:ilvl w:val="0"/>
                <w:numId w:val="4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proofErr w:type="gramStart"/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внимателен</w:t>
            </w:r>
            <w:proofErr w:type="gramEnd"/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 xml:space="preserve"> к предметам и явлениям;</w:t>
            </w:r>
          </w:p>
          <w:p w:rsidR="00C316C7" w:rsidRPr="00952F83" w:rsidRDefault="00C316C7" w:rsidP="00ED260B">
            <w:pPr>
              <w:numPr>
                <w:ilvl w:val="0"/>
                <w:numId w:val="4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проявляет большой интерес или исключительные способности к классификации;</w:t>
            </w:r>
          </w:p>
          <w:p w:rsidR="00C316C7" w:rsidRPr="00952F83" w:rsidRDefault="00C316C7" w:rsidP="00ED260B">
            <w:pPr>
              <w:numPr>
                <w:ilvl w:val="0"/>
                <w:numId w:val="4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часто задает вопросы о происхождении или функциях предметов;</w:t>
            </w:r>
          </w:p>
          <w:p w:rsidR="00C316C7" w:rsidRPr="00952F83" w:rsidRDefault="00C316C7" w:rsidP="00ED260B">
            <w:pPr>
              <w:numPr>
                <w:ilvl w:val="0"/>
                <w:numId w:val="4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проявляет большой интерес к естественнонаучным опытам и экспериментам;</w:t>
            </w:r>
          </w:p>
        </w:tc>
      </w:tr>
      <w:tr w:rsidR="00C316C7" w:rsidRPr="00952F83" w:rsidTr="00ED260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16C7" w:rsidRPr="00952F83" w:rsidRDefault="00C316C7" w:rsidP="00ED260B">
            <w:pPr>
              <w:spacing w:after="0" w:line="288" w:lineRule="atLeast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Bold" w:eastAsia="Times New Roman" w:hAnsi="ClearSansBold" w:cs="Times New Roman"/>
                <w:b/>
                <w:bCs/>
                <w:sz w:val="23"/>
                <w:szCs w:val="23"/>
                <w:lang w:eastAsia="ru-RU"/>
              </w:rPr>
              <w:lastRenderedPageBreak/>
              <w:t>творческого или продуктивного мышления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16C7" w:rsidRPr="00952F83" w:rsidRDefault="00C316C7" w:rsidP="00ED260B">
            <w:pPr>
              <w:numPr>
                <w:ilvl w:val="0"/>
                <w:numId w:val="5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proofErr w:type="gramStart"/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чрезвычайно пытлив и любознателен, способен с головой уходить в интересующее его занятие, работу;</w:t>
            </w:r>
            <w:proofErr w:type="gramEnd"/>
          </w:p>
          <w:p w:rsidR="00C316C7" w:rsidRPr="00952F83" w:rsidRDefault="00C316C7" w:rsidP="00ED260B">
            <w:pPr>
              <w:numPr>
                <w:ilvl w:val="0"/>
                <w:numId w:val="5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 xml:space="preserve">демонстрирует высокий энергетический уровень (высокую продуктивность или интерес </w:t>
            </w:r>
            <w:proofErr w:type="gramStart"/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ко</w:t>
            </w:r>
            <w:proofErr w:type="gramEnd"/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 xml:space="preserve"> множеству разных вещей);</w:t>
            </w:r>
          </w:p>
          <w:p w:rsidR="00C316C7" w:rsidRPr="00952F83" w:rsidRDefault="00C316C7" w:rsidP="00ED260B">
            <w:pPr>
              <w:numPr>
                <w:ilvl w:val="0"/>
                <w:numId w:val="5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часто делает все по-своему (</w:t>
            </w:r>
            <w:proofErr w:type="gramStart"/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независим</w:t>
            </w:r>
            <w:proofErr w:type="gramEnd"/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);</w:t>
            </w:r>
          </w:p>
          <w:p w:rsidR="00C316C7" w:rsidRPr="00952F83" w:rsidRDefault="00C316C7" w:rsidP="00ED260B">
            <w:pPr>
              <w:numPr>
                <w:ilvl w:val="0"/>
                <w:numId w:val="5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proofErr w:type="gramStart"/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изобретателен</w:t>
            </w:r>
            <w:proofErr w:type="gramEnd"/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 xml:space="preserve"> в изобразительной деятельности, в играх, в использовании материалов и идей;</w:t>
            </w:r>
          </w:p>
          <w:p w:rsidR="00C316C7" w:rsidRPr="00952F83" w:rsidRDefault="00C316C7" w:rsidP="00ED260B">
            <w:pPr>
              <w:numPr>
                <w:ilvl w:val="0"/>
                <w:numId w:val="5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proofErr w:type="gramStart"/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способен</w:t>
            </w:r>
            <w:proofErr w:type="gramEnd"/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 xml:space="preserve"> продуцировать оригинальные идеи или находить оригинальные решения.</w:t>
            </w:r>
          </w:p>
        </w:tc>
      </w:tr>
      <w:tr w:rsidR="00C316C7" w:rsidRPr="00952F83" w:rsidTr="00ED260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16C7" w:rsidRPr="00952F83" w:rsidRDefault="00C316C7" w:rsidP="00ED260B">
            <w:pPr>
              <w:spacing w:after="0" w:line="288" w:lineRule="atLeast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Bold" w:eastAsia="Times New Roman" w:hAnsi="ClearSansBold" w:cs="Times New Roman"/>
                <w:b/>
                <w:bCs/>
                <w:sz w:val="23"/>
                <w:szCs w:val="23"/>
                <w:lang w:eastAsia="ru-RU"/>
              </w:rPr>
              <w:t>общения и лидерства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16C7" w:rsidRPr="00952F83" w:rsidRDefault="00C316C7" w:rsidP="00ED260B">
            <w:pPr>
              <w:numPr>
                <w:ilvl w:val="0"/>
                <w:numId w:val="6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легко приспосабливается к новым ситуациям;</w:t>
            </w:r>
          </w:p>
          <w:p w:rsidR="00C316C7" w:rsidRPr="00952F83" w:rsidRDefault="00C316C7" w:rsidP="00ED260B">
            <w:pPr>
              <w:numPr>
                <w:ilvl w:val="0"/>
                <w:numId w:val="6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другие дети предпочитают выбирать его в качестве партнера по играм и занятиям;</w:t>
            </w:r>
          </w:p>
          <w:p w:rsidR="00C316C7" w:rsidRPr="00952F83" w:rsidRDefault="00C316C7" w:rsidP="00ED260B">
            <w:pPr>
              <w:numPr>
                <w:ilvl w:val="0"/>
                <w:numId w:val="6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в окружении посторонних людей сохраняет уверенность в себе;</w:t>
            </w:r>
          </w:p>
          <w:p w:rsidR="00C316C7" w:rsidRPr="00952F83" w:rsidRDefault="00C316C7" w:rsidP="00ED260B">
            <w:pPr>
              <w:numPr>
                <w:ilvl w:val="0"/>
                <w:numId w:val="6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имеет тенденцию руководить играми или занятиями других детей;</w:t>
            </w:r>
          </w:p>
          <w:p w:rsidR="00C316C7" w:rsidRPr="00952F83" w:rsidRDefault="00C316C7" w:rsidP="00ED260B">
            <w:pPr>
              <w:numPr>
                <w:ilvl w:val="0"/>
                <w:numId w:val="6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 xml:space="preserve">с легкостью общается с другими детьми и </w:t>
            </w:r>
            <w:proofErr w:type="gramStart"/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со</w:t>
            </w:r>
            <w:proofErr w:type="gramEnd"/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 xml:space="preserve"> взрослыми;</w:t>
            </w:r>
          </w:p>
          <w:p w:rsidR="00C316C7" w:rsidRPr="00952F83" w:rsidRDefault="00C316C7" w:rsidP="00ED260B">
            <w:pPr>
              <w:numPr>
                <w:ilvl w:val="0"/>
                <w:numId w:val="6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другие дети часто обращаются к нему за советом и помощью.</w:t>
            </w:r>
          </w:p>
        </w:tc>
      </w:tr>
      <w:tr w:rsidR="00C316C7" w:rsidRPr="00952F83" w:rsidTr="00ED260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16C7" w:rsidRPr="00952F83" w:rsidRDefault="00C316C7" w:rsidP="00ED260B">
            <w:pPr>
              <w:spacing w:after="0" w:line="288" w:lineRule="atLeast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Bold" w:eastAsia="Times New Roman" w:hAnsi="ClearSansBold" w:cs="Times New Roman"/>
                <w:b/>
                <w:bCs/>
                <w:sz w:val="23"/>
                <w:szCs w:val="23"/>
                <w:lang w:eastAsia="ru-RU"/>
              </w:rPr>
              <w:t>художественной деятельности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16C7" w:rsidRPr="00952F83" w:rsidRDefault="00C316C7" w:rsidP="00ED260B">
            <w:pPr>
              <w:spacing w:after="0" w:line="288" w:lineRule="atLeast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Italic" w:eastAsia="Times New Roman" w:hAnsi="ClearSansItalic" w:cs="Times New Roman"/>
                <w:i/>
                <w:iCs/>
                <w:sz w:val="23"/>
                <w:szCs w:val="23"/>
                <w:lang w:eastAsia="ru-RU"/>
              </w:rPr>
              <w:t>Изобразительное искусство:</w:t>
            </w:r>
          </w:p>
          <w:p w:rsidR="00C316C7" w:rsidRPr="00952F83" w:rsidRDefault="00C316C7" w:rsidP="00ED260B">
            <w:pPr>
              <w:numPr>
                <w:ilvl w:val="0"/>
                <w:numId w:val="7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проявляет очень большой интерес к визуальной информации;</w:t>
            </w:r>
          </w:p>
          <w:p w:rsidR="00C316C7" w:rsidRPr="00952F83" w:rsidRDefault="00C316C7" w:rsidP="00ED260B">
            <w:pPr>
              <w:numPr>
                <w:ilvl w:val="0"/>
                <w:numId w:val="7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проводит много времени за рисованием или лепкой;</w:t>
            </w:r>
          </w:p>
          <w:p w:rsidR="00C316C7" w:rsidRPr="00952F83" w:rsidRDefault="00C316C7" w:rsidP="00ED260B">
            <w:pPr>
              <w:numPr>
                <w:ilvl w:val="0"/>
                <w:numId w:val="7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демонстрирует опережающую свой возраст умелость;</w:t>
            </w:r>
          </w:p>
          <w:p w:rsidR="00C316C7" w:rsidRPr="00952F83" w:rsidRDefault="00C316C7" w:rsidP="00ED260B">
            <w:pPr>
              <w:numPr>
                <w:ilvl w:val="0"/>
                <w:numId w:val="7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lastRenderedPageBreak/>
              <w:t>осознанно строит композицию картин или рисунков</w:t>
            </w:r>
          </w:p>
          <w:p w:rsidR="00C316C7" w:rsidRPr="00952F83" w:rsidRDefault="00C316C7" w:rsidP="00ED260B">
            <w:pPr>
              <w:numPr>
                <w:ilvl w:val="0"/>
                <w:numId w:val="7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его работы отличает отменная композиция, конструкция и цвет;</w:t>
            </w:r>
          </w:p>
          <w:p w:rsidR="00C316C7" w:rsidRPr="00952F83" w:rsidRDefault="00C316C7" w:rsidP="00ED260B">
            <w:pPr>
              <w:spacing w:after="0" w:line="288" w:lineRule="atLeast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Italic" w:eastAsia="Times New Roman" w:hAnsi="ClearSansItalic" w:cs="Times New Roman"/>
                <w:i/>
                <w:iCs/>
                <w:sz w:val="23"/>
                <w:szCs w:val="23"/>
                <w:lang w:eastAsia="ru-RU"/>
              </w:rPr>
              <w:t>Музыка:</w:t>
            </w:r>
          </w:p>
          <w:p w:rsidR="00C316C7" w:rsidRPr="00952F83" w:rsidRDefault="00C316C7" w:rsidP="00ED260B">
            <w:pPr>
              <w:numPr>
                <w:ilvl w:val="0"/>
                <w:numId w:val="8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проявляет необыкновенный интерес к музыкальным занятиям;</w:t>
            </w:r>
          </w:p>
          <w:p w:rsidR="00C316C7" w:rsidRPr="00952F83" w:rsidRDefault="00C316C7" w:rsidP="00ED260B">
            <w:pPr>
              <w:numPr>
                <w:ilvl w:val="0"/>
                <w:numId w:val="8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чутко реагирует на характер и настроение музыки;</w:t>
            </w:r>
          </w:p>
          <w:p w:rsidR="00C316C7" w:rsidRPr="00952F83" w:rsidRDefault="00C316C7" w:rsidP="00ED260B">
            <w:pPr>
              <w:numPr>
                <w:ilvl w:val="0"/>
                <w:numId w:val="8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легко повторяет короткие ритмические куски; узнает знакомые мелодии по первым звукам;</w:t>
            </w:r>
          </w:p>
          <w:p w:rsidR="00C316C7" w:rsidRPr="00952F83" w:rsidRDefault="00C316C7" w:rsidP="00ED260B">
            <w:pPr>
              <w:numPr>
                <w:ilvl w:val="0"/>
                <w:numId w:val="8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с удовольствием подпевает.</w:t>
            </w:r>
          </w:p>
        </w:tc>
      </w:tr>
      <w:tr w:rsidR="00C316C7" w:rsidRPr="00952F83" w:rsidTr="00ED260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16C7" w:rsidRPr="00952F83" w:rsidRDefault="00C316C7" w:rsidP="00ED260B">
            <w:pPr>
              <w:spacing w:after="0" w:line="288" w:lineRule="atLeast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Bold" w:eastAsia="Times New Roman" w:hAnsi="ClearSansBold" w:cs="Times New Roman"/>
                <w:b/>
                <w:bCs/>
                <w:sz w:val="23"/>
                <w:szCs w:val="23"/>
                <w:lang w:eastAsia="ru-RU"/>
              </w:rPr>
              <w:lastRenderedPageBreak/>
              <w:t>двигательная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16C7" w:rsidRPr="00952F83" w:rsidRDefault="00C316C7" w:rsidP="00ED260B">
            <w:pPr>
              <w:numPr>
                <w:ilvl w:val="0"/>
                <w:numId w:val="9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проявляет большой интерес к деятельности, требующей тонкой и точной моторики;</w:t>
            </w:r>
          </w:p>
          <w:p w:rsidR="00C316C7" w:rsidRPr="00952F83" w:rsidRDefault="00C316C7" w:rsidP="00ED260B">
            <w:pPr>
              <w:numPr>
                <w:ilvl w:val="0"/>
                <w:numId w:val="9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любит движение (бег, прыжки, лазание);</w:t>
            </w:r>
          </w:p>
          <w:p w:rsidR="00C316C7" w:rsidRPr="00952F83" w:rsidRDefault="00C316C7" w:rsidP="00ED260B">
            <w:pPr>
              <w:numPr>
                <w:ilvl w:val="0"/>
                <w:numId w:val="9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 xml:space="preserve">обладает широким диапазоном движения (от медленного к </w:t>
            </w:r>
            <w:proofErr w:type="gramStart"/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быстрому</w:t>
            </w:r>
            <w:proofErr w:type="gramEnd"/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, от плавного к резкому);</w:t>
            </w:r>
          </w:p>
          <w:p w:rsidR="00C316C7" w:rsidRPr="00952F83" w:rsidRDefault="00C316C7" w:rsidP="00ED260B">
            <w:pPr>
              <w:numPr>
                <w:ilvl w:val="0"/>
                <w:numId w:val="9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прекрасно удерживает равновесие;</w:t>
            </w:r>
          </w:p>
          <w:p w:rsidR="00C316C7" w:rsidRPr="00952F83" w:rsidRDefault="00C316C7" w:rsidP="00ED260B">
            <w:pPr>
              <w:numPr>
                <w:ilvl w:val="0"/>
                <w:numId w:val="9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proofErr w:type="gramStart"/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для своего возраста обладает исключительной физической силой, демонстрирует хороший уровень развития основных двигательных навыков (ходьба, бег, лазание, прыжки, умение бросать и лови</w:t>
            </w:r>
            <w:proofErr w:type="gramEnd"/>
          </w:p>
        </w:tc>
      </w:tr>
    </w:tbl>
    <w:p w:rsidR="00C316C7" w:rsidRPr="00952F83" w:rsidRDefault="00C316C7" w:rsidP="00C316C7"/>
    <w:p w:rsidR="00C316C7" w:rsidRPr="00952F83" w:rsidRDefault="00C316C7" w:rsidP="00C316C7">
      <w:pPr>
        <w:rPr>
          <w:rFonts w:ascii="Times New Roman" w:hAnsi="Times New Roman" w:cs="Times New Roman"/>
          <w:sz w:val="24"/>
          <w:szCs w:val="24"/>
        </w:rPr>
      </w:pPr>
    </w:p>
    <w:p w:rsidR="00C316C7" w:rsidRDefault="00C316C7" w:rsidP="00AB0C21">
      <w:pPr>
        <w:rPr>
          <w:rFonts w:ascii="Times New Roman" w:hAnsi="Times New Roman" w:cs="Times New Roman"/>
          <w:sz w:val="24"/>
          <w:szCs w:val="24"/>
        </w:rPr>
      </w:pPr>
    </w:p>
    <w:p w:rsidR="003067BE" w:rsidRDefault="000819DC" w:rsidP="00AB0C21">
      <w:pPr>
        <w:rPr>
          <w:rFonts w:ascii="Times New Roman" w:hAnsi="Times New Roman" w:cs="Times New Roman"/>
          <w:sz w:val="24"/>
          <w:szCs w:val="24"/>
        </w:rPr>
      </w:pPr>
      <w:r w:rsidRPr="003067BE">
        <w:rPr>
          <w:rFonts w:ascii="Times New Roman" w:hAnsi="Times New Roman" w:cs="Times New Roman"/>
          <w:b/>
          <w:sz w:val="24"/>
          <w:szCs w:val="24"/>
        </w:rPr>
        <w:t>Цель программы</w:t>
      </w:r>
      <w:r w:rsidR="003067BE">
        <w:rPr>
          <w:rFonts w:ascii="Times New Roman" w:hAnsi="Times New Roman" w:cs="Times New Roman"/>
          <w:sz w:val="24"/>
          <w:szCs w:val="24"/>
        </w:rPr>
        <w:t>:</w:t>
      </w:r>
    </w:p>
    <w:p w:rsidR="003067BE" w:rsidRDefault="000819DC" w:rsidP="00AB0C21">
      <w:pPr>
        <w:rPr>
          <w:rFonts w:ascii="Times New Roman" w:hAnsi="Times New Roman" w:cs="Times New Roman"/>
          <w:sz w:val="24"/>
          <w:szCs w:val="24"/>
        </w:rPr>
      </w:pPr>
      <w:r w:rsidRPr="003067BE">
        <w:rPr>
          <w:rFonts w:ascii="Times New Roman" w:hAnsi="Times New Roman" w:cs="Times New Roman"/>
          <w:sz w:val="24"/>
          <w:szCs w:val="24"/>
        </w:rPr>
        <w:t>- создание необходимых условий для развития интеллектуальных, творческих и физических</w:t>
      </w:r>
      <w:r w:rsidR="004844DC">
        <w:rPr>
          <w:rFonts w:ascii="Times New Roman" w:hAnsi="Times New Roman" w:cs="Times New Roman"/>
          <w:sz w:val="24"/>
          <w:szCs w:val="24"/>
        </w:rPr>
        <w:t xml:space="preserve"> способностей детей </w:t>
      </w:r>
      <w:r w:rsidRPr="003067BE">
        <w:rPr>
          <w:rFonts w:ascii="Times New Roman" w:hAnsi="Times New Roman" w:cs="Times New Roman"/>
          <w:sz w:val="24"/>
          <w:szCs w:val="24"/>
        </w:rPr>
        <w:t xml:space="preserve"> в условиях общеобразовательной школы.</w:t>
      </w:r>
    </w:p>
    <w:p w:rsidR="003067BE" w:rsidRPr="003067BE" w:rsidRDefault="000819DC" w:rsidP="00AB0C21">
      <w:pPr>
        <w:rPr>
          <w:rFonts w:ascii="Times New Roman" w:hAnsi="Times New Roman" w:cs="Times New Roman"/>
          <w:b/>
          <w:sz w:val="24"/>
          <w:szCs w:val="24"/>
        </w:rPr>
      </w:pPr>
      <w:r w:rsidRPr="003067BE">
        <w:rPr>
          <w:rFonts w:ascii="Times New Roman" w:hAnsi="Times New Roman" w:cs="Times New Roman"/>
          <w:sz w:val="24"/>
          <w:szCs w:val="24"/>
        </w:rPr>
        <w:t xml:space="preserve"> </w:t>
      </w:r>
      <w:r w:rsidRPr="003067BE">
        <w:rPr>
          <w:rFonts w:ascii="Times New Roman" w:hAnsi="Times New Roman" w:cs="Times New Roman"/>
          <w:b/>
          <w:sz w:val="24"/>
          <w:szCs w:val="24"/>
        </w:rPr>
        <w:t xml:space="preserve">Задачи программы: </w:t>
      </w:r>
    </w:p>
    <w:p w:rsidR="003067BE" w:rsidRDefault="000819DC" w:rsidP="00AB0C21">
      <w:pPr>
        <w:rPr>
          <w:rFonts w:ascii="Times New Roman" w:hAnsi="Times New Roman" w:cs="Times New Roman"/>
          <w:sz w:val="24"/>
          <w:szCs w:val="24"/>
        </w:rPr>
      </w:pPr>
      <w:r w:rsidRPr="003067BE">
        <w:rPr>
          <w:rFonts w:ascii="Times New Roman" w:hAnsi="Times New Roman" w:cs="Times New Roman"/>
          <w:sz w:val="24"/>
          <w:szCs w:val="24"/>
        </w:rPr>
        <w:t xml:space="preserve">- реализация принципа личностно – ориентированного подхода в обучении учащихся с высоким и средним уровнем обучаемости; </w:t>
      </w:r>
    </w:p>
    <w:p w:rsidR="003067BE" w:rsidRDefault="000819DC" w:rsidP="00AB0C21">
      <w:pPr>
        <w:rPr>
          <w:rFonts w:ascii="Times New Roman" w:hAnsi="Times New Roman" w:cs="Times New Roman"/>
          <w:sz w:val="24"/>
          <w:szCs w:val="24"/>
        </w:rPr>
      </w:pPr>
      <w:r w:rsidRPr="003067BE">
        <w:rPr>
          <w:rFonts w:ascii="Times New Roman" w:hAnsi="Times New Roman" w:cs="Times New Roman"/>
          <w:sz w:val="24"/>
          <w:szCs w:val="24"/>
        </w:rPr>
        <w:t xml:space="preserve">- организация разнообразной творческой и научной деятельности, способствующей самореализации личности школьника, совершенствование практического мышления; </w:t>
      </w:r>
    </w:p>
    <w:p w:rsidR="003067BE" w:rsidRDefault="000819DC" w:rsidP="00AB0C21">
      <w:pPr>
        <w:rPr>
          <w:rFonts w:ascii="Times New Roman" w:hAnsi="Times New Roman" w:cs="Times New Roman"/>
          <w:sz w:val="24"/>
          <w:szCs w:val="24"/>
        </w:rPr>
      </w:pPr>
      <w:r w:rsidRPr="003067BE">
        <w:rPr>
          <w:rFonts w:ascii="Times New Roman" w:hAnsi="Times New Roman" w:cs="Times New Roman"/>
          <w:sz w:val="24"/>
          <w:szCs w:val="24"/>
        </w:rPr>
        <w:t xml:space="preserve">- выявление и развитие природных задатков и творческого потенциала каждого ребенка, реализация его склонностей и возможностей, интеграция урочной и внеурочной деятельности учащихся; </w:t>
      </w:r>
    </w:p>
    <w:p w:rsidR="003067BE" w:rsidRDefault="000819DC" w:rsidP="00AB0C21">
      <w:pPr>
        <w:rPr>
          <w:rFonts w:ascii="Times New Roman" w:hAnsi="Times New Roman" w:cs="Times New Roman"/>
          <w:sz w:val="24"/>
          <w:szCs w:val="24"/>
        </w:rPr>
      </w:pPr>
      <w:r w:rsidRPr="003067BE">
        <w:rPr>
          <w:rFonts w:ascii="Times New Roman" w:hAnsi="Times New Roman" w:cs="Times New Roman"/>
          <w:sz w:val="24"/>
          <w:szCs w:val="24"/>
        </w:rPr>
        <w:t xml:space="preserve">- отбор среди различных систем обучения тех методов и приемов, которые способствуют развитию самостоятельности мышления, инициативности и творчества; </w:t>
      </w:r>
    </w:p>
    <w:p w:rsidR="000819DC" w:rsidRDefault="000819DC" w:rsidP="00AB0C21">
      <w:pPr>
        <w:rPr>
          <w:rFonts w:ascii="Times New Roman" w:hAnsi="Times New Roman" w:cs="Times New Roman"/>
          <w:sz w:val="24"/>
          <w:szCs w:val="24"/>
        </w:rPr>
      </w:pPr>
      <w:r w:rsidRPr="003067BE">
        <w:rPr>
          <w:rFonts w:ascii="Times New Roman" w:hAnsi="Times New Roman" w:cs="Times New Roman"/>
          <w:sz w:val="24"/>
          <w:szCs w:val="24"/>
        </w:rPr>
        <w:t>- создание банка данных одаренных детей</w:t>
      </w:r>
    </w:p>
    <w:p w:rsidR="002D215D" w:rsidRDefault="002D215D" w:rsidP="002D215D">
      <w:pPr>
        <w:rPr>
          <w:rFonts w:ascii="Times New Roman" w:hAnsi="Times New Roman" w:cs="Times New Roman"/>
          <w:sz w:val="24"/>
          <w:szCs w:val="24"/>
        </w:rPr>
      </w:pPr>
    </w:p>
    <w:p w:rsidR="00C1419F" w:rsidRPr="00F53D8A" w:rsidRDefault="00647A01" w:rsidP="002D21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26EA">
        <w:rPr>
          <w:rFonts w:ascii="Times New Roman" w:hAnsi="Times New Roman" w:cs="Times New Roman"/>
          <w:b/>
        </w:rPr>
        <w:lastRenderedPageBreak/>
        <w:t>План мероп</w:t>
      </w:r>
      <w:r w:rsidR="00C626EA" w:rsidRPr="00C626EA">
        <w:rPr>
          <w:rFonts w:ascii="Times New Roman" w:hAnsi="Times New Roman" w:cs="Times New Roman"/>
          <w:b/>
        </w:rPr>
        <w:t>риятий по выполнению программы</w:t>
      </w:r>
    </w:p>
    <w:p w:rsidR="00C1419F" w:rsidRDefault="00C1419F" w:rsidP="00AB0C2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4678"/>
        <w:gridCol w:w="1698"/>
        <w:gridCol w:w="2378"/>
      </w:tblGrid>
      <w:tr w:rsidR="00373B05" w:rsidTr="00F53D8A">
        <w:trPr>
          <w:trHeight w:val="393"/>
        </w:trPr>
        <w:tc>
          <w:tcPr>
            <w:tcW w:w="817" w:type="dxa"/>
          </w:tcPr>
          <w:p w:rsidR="00373B05" w:rsidRPr="00C626EA" w:rsidRDefault="001F72ED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6E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78" w:type="dxa"/>
          </w:tcPr>
          <w:p w:rsidR="00373B05" w:rsidRPr="00C626EA" w:rsidRDefault="00973E5A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6EA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1698" w:type="dxa"/>
          </w:tcPr>
          <w:p w:rsidR="00373B05" w:rsidRDefault="00973E5A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378" w:type="dxa"/>
          </w:tcPr>
          <w:p w:rsidR="00373B05" w:rsidRDefault="00973E5A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</w:t>
            </w:r>
            <w:r w:rsidR="00F53D8A">
              <w:rPr>
                <w:rFonts w:ascii="Times New Roman" w:hAnsi="Times New Roman" w:cs="Times New Roman"/>
                <w:b/>
                <w:sz w:val="24"/>
                <w:szCs w:val="24"/>
              </w:rPr>
              <w:t>нные</w:t>
            </w:r>
          </w:p>
        </w:tc>
      </w:tr>
      <w:tr w:rsidR="001F72ED" w:rsidRPr="00C626EA" w:rsidTr="00F53D8A">
        <w:tc>
          <w:tcPr>
            <w:tcW w:w="817" w:type="dxa"/>
          </w:tcPr>
          <w:p w:rsidR="001F72ED" w:rsidRPr="00C626EA" w:rsidRDefault="001F72ED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1F72ED" w:rsidRPr="00C626EA" w:rsidRDefault="001F72ED" w:rsidP="00AB0C21">
            <w:pPr>
              <w:rPr>
                <w:rFonts w:ascii="Times New Roman" w:hAnsi="Times New Roman" w:cs="Times New Roman"/>
              </w:rPr>
            </w:pPr>
            <w:r w:rsidRPr="00C626EA">
              <w:rPr>
                <w:rFonts w:ascii="Times New Roman" w:hAnsi="Times New Roman" w:cs="Times New Roman"/>
              </w:rPr>
              <w:t>Диагностика одаренных детей;</w:t>
            </w:r>
          </w:p>
          <w:p w:rsidR="00610BBE" w:rsidRPr="00C626EA" w:rsidRDefault="00610BBE" w:rsidP="00610BBE">
            <w:pPr>
              <w:rPr>
                <w:rFonts w:ascii="Times New Roman" w:hAnsi="Times New Roman" w:cs="Times New Roman"/>
              </w:rPr>
            </w:pPr>
            <w:r w:rsidRPr="00C626EA">
              <w:rPr>
                <w:rFonts w:ascii="Times New Roman" w:hAnsi="Times New Roman" w:cs="Times New Roman"/>
              </w:rPr>
              <w:t>Создание и пополнение базы данных одаренных дете</w:t>
            </w:r>
            <w:r w:rsidR="00F53D8A">
              <w:rPr>
                <w:rFonts w:ascii="Times New Roman" w:hAnsi="Times New Roman" w:cs="Times New Roman"/>
              </w:rPr>
              <w:t>й</w:t>
            </w:r>
          </w:p>
        </w:tc>
        <w:tc>
          <w:tcPr>
            <w:tcW w:w="1698" w:type="dxa"/>
          </w:tcPr>
          <w:p w:rsidR="001F72ED" w:rsidRPr="00C626EA" w:rsidRDefault="00F53D8A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6EA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2378" w:type="dxa"/>
          </w:tcPr>
          <w:p w:rsidR="001F72ED" w:rsidRPr="00B92DB8" w:rsidRDefault="00B92DB8" w:rsidP="00AB0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DB8"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  <w:r w:rsidR="00647F6B">
              <w:rPr>
                <w:rFonts w:ascii="Times New Roman" w:hAnsi="Times New Roman" w:cs="Times New Roman"/>
                <w:sz w:val="24"/>
                <w:szCs w:val="24"/>
              </w:rPr>
              <w:t xml:space="preserve">начальных </w:t>
            </w:r>
            <w:r w:rsidRPr="00B92DB8">
              <w:rPr>
                <w:rFonts w:ascii="Times New Roman" w:hAnsi="Times New Roman" w:cs="Times New Roman"/>
                <w:sz w:val="24"/>
                <w:szCs w:val="24"/>
              </w:rPr>
              <w:t>классов</w:t>
            </w:r>
          </w:p>
        </w:tc>
      </w:tr>
      <w:tr w:rsidR="00FB6A0D" w:rsidRPr="00C626EA" w:rsidTr="00F53D8A">
        <w:tc>
          <w:tcPr>
            <w:tcW w:w="817" w:type="dxa"/>
          </w:tcPr>
          <w:p w:rsidR="00FB6A0D" w:rsidRPr="00C626EA" w:rsidRDefault="00FB6A0D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FB6A0D" w:rsidRPr="00FB6A0D" w:rsidRDefault="00FB6A0D" w:rsidP="00AB0C21">
            <w:pPr>
              <w:rPr>
                <w:rFonts w:ascii="Times New Roman" w:hAnsi="Times New Roman" w:cs="Times New Roman"/>
              </w:rPr>
            </w:pPr>
            <w:r>
              <w:t xml:space="preserve"> </w:t>
            </w:r>
            <w:r w:rsidRPr="00FB6A0D">
              <w:rPr>
                <w:rFonts w:ascii="Times New Roman" w:hAnsi="Times New Roman" w:cs="Times New Roman"/>
              </w:rPr>
              <w:t>Изучение круга интересов умственной деятельности учащихся путем анкетирования; Изучение личностных потребностей одарённых учащихся путем собеседования</w:t>
            </w:r>
          </w:p>
        </w:tc>
        <w:tc>
          <w:tcPr>
            <w:tcW w:w="1698" w:type="dxa"/>
          </w:tcPr>
          <w:p w:rsidR="00FB6A0D" w:rsidRPr="00C626EA" w:rsidRDefault="00B14B0A" w:rsidP="00AB0C21">
            <w:pPr>
              <w:rPr>
                <w:rFonts w:ascii="Times New Roman" w:hAnsi="Times New Roman" w:cs="Times New Roman"/>
              </w:rPr>
            </w:pPr>
            <w:r w:rsidRPr="00C626EA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2378" w:type="dxa"/>
          </w:tcPr>
          <w:p w:rsidR="00FB6A0D" w:rsidRPr="00C626EA" w:rsidRDefault="00FB6A0D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0D64" w:rsidRPr="00C626EA" w:rsidTr="00F53D8A">
        <w:tc>
          <w:tcPr>
            <w:tcW w:w="817" w:type="dxa"/>
          </w:tcPr>
          <w:p w:rsidR="002A0D64" w:rsidRPr="00C626EA" w:rsidRDefault="002A0D64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2A0D64" w:rsidRPr="002A0D64" w:rsidRDefault="002A0D64" w:rsidP="00AB0C21">
            <w:pPr>
              <w:rPr>
                <w:rFonts w:ascii="Times New Roman" w:hAnsi="Times New Roman" w:cs="Times New Roman"/>
              </w:rPr>
            </w:pPr>
            <w:r w:rsidRPr="002A0D64">
              <w:rPr>
                <w:rFonts w:ascii="Times New Roman" w:hAnsi="Times New Roman" w:cs="Times New Roman"/>
              </w:rPr>
              <w:t>Привлечение творческих педагогов, работников культуры, спорта и др. организаций для общения с детьми</w:t>
            </w:r>
          </w:p>
        </w:tc>
        <w:tc>
          <w:tcPr>
            <w:tcW w:w="1698" w:type="dxa"/>
          </w:tcPr>
          <w:p w:rsidR="002A0D64" w:rsidRPr="00C626EA" w:rsidRDefault="00B14B0A" w:rsidP="00AB0C21">
            <w:pPr>
              <w:rPr>
                <w:rFonts w:ascii="Times New Roman" w:hAnsi="Times New Roman" w:cs="Times New Roman"/>
              </w:rPr>
            </w:pPr>
            <w:r w:rsidRPr="00C626EA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2378" w:type="dxa"/>
          </w:tcPr>
          <w:p w:rsidR="002A0D64" w:rsidRPr="00C626EA" w:rsidRDefault="002A0D64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3E5A" w:rsidRPr="00C626EA" w:rsidTr="00F53D8A">
        <w:tc>
          <w:tcPr>
            <w:tcW w:w="817" w:type="dxa"/>
          </w:tcPr>
          <w:p w:rsidR="00973E5A" w:rsidRPr="00C626EA" w:rsidRDefault="00973E5A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973E5A" w:rsidRPr="00C626EA" w:rsidRDefault="00973E5A" w:rsidP="00AB0C21">
            <w:pPr>
              <w:rPr>
                <w:rFonts w:ascii="Times New Roman" w:hAnsi="Times New Roman" w:cs="Times New Roman"/>
              </w:rPr>
            </w:pPr>
            <w:r w:rsidRPr="00C626EA">
              <w:rPr>
                <w:rFonts w:ascii="Times New Roman" w:hAnsi="Times New Roman" w:cs="Times New Roman"/>
              </w:rPr>
              <w:t xml:space="preserve">Внедрение проблемно-исследовательских, проектных и модульных методов обучения, развивая непрерывно у учащихся творческое и исследовательское мышление </w:t>
            </w:r>
          </w:p>
        </w:tc>
        <w:tc>
          <w:tcPr>
            <w:tcW w:w="1698" w:type="dxa"/>
          </w:tcPr>
          <w:p w:rsidR="00973E5A" w:rsidRPr="00C626EA" w:rsidRDefault="00204C65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6EA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2378" w:type="dxa"/>
          </w:tcPr>
          <w:p w:rsidR="00973E5A" w:rsidRPr="00C626EA" w:rsidRDefault="00973E5A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3E5A" w:rsidRPr="00C626EA" w:rsidTr="00F53D8A">
        <w:tc>
          <w:tcPr>
            <w:tcW w:w="817" w:type="dxa"/>
          </w:tcPr>
          <w:p w:rsidR="00973E5A" w:rsidRPr="00C626EA" w:rsidRDefault="00973E5A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973E5A" w:rsidRPr="00C626EA" w:rsidRDefault="00C1419F" w:rsidP="00AB0C21">
            <w:pPr>
              <w:rPr>
                <w:rFonts w:ascii="Times New Roman" w:hAnsi="Times New Roman" w:cs="Times New Roman"/>
              </w:rPr>
            </w:pPr>
            <w:r w:rsidRPr="00C626EA">
              <w:rPr>
                <w:rFonts w:ascii="Times New Roman" w:hAnsi="Times New Roman" w:cs="Times New Roman"/>
              </w:rPr>
              <w:t xml:space="preserve">Организация психолого-педагогического просвещения родителей талантливых и одарённых школьников ежегодно </w:t>
            </w:r>
          </w:p>
        </w:tc>
        <w:tc>
          <w:tcPr>
            <w:tcW w:w="1698" w:type="dxa"/>
          </w:tcPr>
          <w:p w:rsidR="00973E5A" w:rsidRPr="00C626EA" w:rsidRDefault="00204C65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6EA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2378" w:type="dxa"/>
          </w:tcPr>
          <w:p w:rsidR="00973E5A" w:rsidRPr="00C626EA" w:rsidRDefault="00973E5A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1419F" w:rsidRPr="00C626EA" w:rsidTr="00F53D8A">
        <w:tc>
          <w:tcPr>
            <w:tcW w:w="817" w:type="dxa"/>
          </w:tcPr>
          <w:p w:rsidR="00C1419F" w:rsidRPr="00C626EA" w:rsidRDefault="00C1419F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C1419F" w:rsidRPr="00C626EA" w:rsidRDefault="00C1419F" w:rsidP="00AB0C21">
            <w:pPr>
              <w:rPr>
                <w:rFonts w:ascii="Times New Roman" w:hAnsi="Times New Roman" w:cs="Times New Roman"/>
              </w:rPr>
            </w:pPr>
            <w:r w:rsidRPr="00C626EA">
              <w:rPr>
                <w:rFonts w:ascii="Times New Roman" w:hAnsi="Times New Roman" w:cs="Times New Roman"/>
              </w:rPr>
              <w:t xml:space="preserve">Организация и проведение олимпиад, конкурсов, выставок, конференций внутри учреждения по отдельному плану </w:t>
            </w:r>
          </w:p>
        </w:tc>
        <w:tc>
          <w:tcPr>
            <w:tcW w:w="1698" w:type="dxa"/>
          </w:tcPr>
          <w:p w:rsidR="00C1419F" w:rsidRPr="00C626EA" w:rsidRDefault="00204C65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6EA">
              <w:rPr>
                <w:rFonts w:ascii="Times New Roman" w:hAnsi="Times New Roman" w:cs="Times New Roman"/>
              </w:rPr>
              <w:t xml:space="preserve">по отдельному плану </w:t>
            </w:r>
          </w:p>
        </w:tc>
        <w:tc>
          <w:tcPr>
            <w:tcW w:w="2378" w:type="dxa"/>
          </w:tcPr>
          <w:p w:rsidR="00C1419F" w:rsidRPr="00700EF3" w:rsidRDefault="00700EF3" w:rsidP="00AB0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EF3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C1419F" w:rsidRPr="00C626EA" w:rsidTr="00F53D8A">
        <w:tc>
          <w:tcPr>
            <w:tcW w:w="817" w:type="dxa"/>
          </w:tcPr>
          <w:p w:rsidR="00C1419F" w:rsidRPr="00C626EA" w:rsidRDefault="00C1419F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C1419F" w:rsidRPr="00C626EA" w:rsidRDefault="00204C65" w:rsidP="00AB0C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Участие в школьных районных </w:t>
            </w:r>
            <w:r w:rsidR="00053CB8" w:rsidRPr="00C626EA">
              <w:rPr>
                <w:rFonts w:ascii="Times New Roman" w:hAnsi="Times New Roman" w:cs="Times New Roman"/>
              </w:rPr>
              <w:t>олимпиадах, конкурсах, выставках</w:t>
            </w:r>
          </w:p>
        </w:tc>
        <w:tc>
          <w:tcPr>
            <w:tcW w:w="1698" w:type="dxa"/>
          </w:tcPr>
          <w:p w:rsidR="00C1419F" w:rsidRPr="00C626EA" w:rsidRDefault="00B14B0A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6EA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2378" w:type="dxa"/>
          </w:tcPr>
          <w:p w:rsidR="00C1419F" w:rsidRPr="00C626EA" w:rsidRDefault="00C1419F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3CB8" w:rsidRPr="00C626EA" w:rsidTr="00F53D8A">
        <w:tc>
          <w:tcPr>
            <w:tcW w:w="817" w:type="dxa"/>
          </w:tcPr>
          <w:p w:rsidR="00053CB8" w:rsidRPr="00C626EA" w:rsidRDefault="00053CB8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204C65" w:rsidRPr="00C626EA" w:rsidRDefault="00EB19F7" w:rsidP="00AB0C21">
            <w:pPr>
              <w:rPr>
                <w:rFonts w:ascii="Times New Roman" w:hAnsi="Times New Roman" w:cs="Times New Roman"/>
              </w:rPr>
            </w:pPr>
            <w:r w:rsidRPr="00C626EA">
              <w:rPr>
                <w:rFonts w:ascii="Times New Roman" w:hAnsi="Times New Roman" w:cs="Times New Roman"/>
              </w:rPr>
              <w:t xml:space="preserve">Пополнение банка педагогической информации по работе с одаренными детьми постоянно </w:t>
            </w:r>
          </w:p>
        </w:tc>
        <w:tc>
          <w:tcPr>
            <w:tcW w:w="1698" w:type="dxa"/>
          </w:tcPr>
          <w:p w:rsidR="00053CB8" w:rsidRPr="00C626EA" w:rsidRDefault="00204C65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6EA">
              <w:rPr>
                <w:rFonts w:ascii="Times New Roman" w:hAnsi="Times New Roman" w:cs="Times New Roman"/>
              </w:rPr>
              <w:t xml:space="preserve">постоянно </w:t>
            </w:r>
          </w:p>
        </w:tc>
        <w:tc>
          <w:tcPr>
            <w:tcW w:w="2378" w:type="dxa"/>
          </w:tcPr>
          <w:p w:rsidR="00053CB8" w:rsidRPr="00C626EA" w:rsidRDefault="00053CB8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A6106" w:rsidRPr="00C626EA" w:rsidTr="00F53D8A">
        <w:tc>
          <w:tcPr>
            <w:tcW w:w="817" w:type="dxa"/>
          </w:tcPr>
          <w:p w:rsidR="00DA6106" w:rsidRPr="00C626EA" w:rsidRDefault="00DA6106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DA6106" w:rsidRPr="00C626EA" w:rsidRDefault="00647A01" w:rsidP="00AB0C21">
            <w:pPr>
              <w:rPr>
                <w:rFonts w:ascii="Times New Roman" w:hAnsi="Times New Roman" w:cs="Times New Roman"/>
              </w:rPr>
            </w:pPr>
            <w:r w:rsidRPr="00C626EA">
              <w:rPr>
                <w:rFonts w:ascii="Times New Roman" w:hAnsi="Times New Roman" w:cs="Times New Roman"/>
              </w:rPr>
              <w:t xml:space="preserve">Обобщение опыта работы педагогов, работающих с одаренными детьми ежегодно </w:t>
            </w:r>
          </w:p>
        </w:tc>
        <w:tc>
          <w:tcPr>
            <w:tcW w:w="1698" w:type="dxa"/>
          </w:tcPr>
          <w:p w:rsidR="00DA6106" w:rsidRPr="00C626EA" w:rsidRDefault="00204C65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6EA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2378" w:type="dxa"/>
          </w:tcPr>
          <w:p w:rsidR="00DA6106" w:rsidRPr="00C626EA" w:rsidRDefault="00DA6106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3E6A" w:rsidRPr="00C626EA" w:rsidTr="00F53D8A">
        <w:tc>
          <w:tcPr>
            <w:tcW w:w="817" w:type="dxa"/>
          </w:tcPr>
          <w:p w:rsidR="00A93E6A" w:rsidRPr="00C626EA" w:rsidRDefault="00A93E6A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A93E6A" w:rsidRPr="00C626EA" w:rsidRDefault="00A93E6A" w:rsidP="00AB0C21">
            <w:pPr>
              <w:rPr>
                <w:rFonts w:ascii="Times New Roman" w:hAnsi="Times New Roman" w:cs="Times New Roman"/>
              </w:rPr>
            </w:pPr>
            <w:r w:rsidRPr="00C626EA">
              <w:rPr>
                <w:rFonts w:ascii="Times New Roman" w:hAnsi="Times New Roman" w:cs="Times New Roman"/>
              </w:rPr>
              <w:t xml:space="preserve">Создание карты успешности ребенка </w:t>
            </w:r>
          </w:p>
        </w:tc>
        <w:tc>
          <w:tcPr>
            <w:tcW w:w="1698" w:type="dxa"/>
          </w:tcPr>
          <w:p w:rsidR="00A93E6A" w:rsidRPr="00C626EA" w:rsidRDefault="00B14B0A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6EA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2378" w:type="dxa"/>
          </w:tcPr>
          <w:p w:rsidR="00A93E6A" w:rsidRPr="00C626EA" w:rsidRDefault="00A93E6A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3E6A" w:rsidRPr="00C626EA" w:rsidTr="00F53D8A">
        <w:tc>
          <w:tcPr>
            <w:tcW w:w="817" w:type="dxa"/>
          </w:tcPr>
          <w:p w:rsidR="00A93E6A" w:rsidRPr="00C626EA" w:rsidRDefault="00A93E6A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A93E6A" w:rsidRPr="00C626EA" w:rsidRDefault="00A93E6A" w:rsidP="00AB0C21">
            <w:pPr>
              <w:rPr>
                <w:rFonts w:ascii="Times New Roman" w:hAnsi="Times New Roman" w:cs="Times New Roman"/>
              </w:rPr>
            </w:pPr>
            <w:r w:rsidRPr="00C626EA">
              <w:rPr>
                <w:rFonts w:ascii="Times New Roman" w:hAnsi="Times New Roman" w:cs="Times New Roman"/>
              </w:rPr>
              <w:t xml:space="preserve"> Аналитический отчет </w:t>
            </w:r>
          </w:p>
        </w:tc>
        <w:tc>
          <w:tcPr>
            <w:tcW w:w="1698" w:type="dxa"/>
          </w:tcPr>
          <w:p w:rsidR="00A93E6A" w:rsidRPr="00204C65" w:rsidRDefault="00B14B0A" w:rsidP="00AB0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04C65" w:rsidRPr="00204C65">
              <w:rPr>
                <w:rFonts w:ascii="Times New Roman" w:hAnsi="Times New Roman" w:cs="Times New Roman"/>
                <w:sz w:val="24"/>
                <w:szCs w:val="24"/>
              </w:rPr>
              <w:t>жегодно май</w:t>
            </w:r>
          </w:p>
        </w:tc>
        <w:tc>
          <w:tcPr>
            <w:tcW w:w="2378" w:type="dxa"/>
          </w:tcPr>
          <w:p w:rsidR="00A93E6A" w:rsidRPr="00C626EA" w:rsidRDefault="00A93E6A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3E6A" w:rsidRPr="00C626EA" w:rsidTr="00F53D8A">
        <w:tc>
          <w:tcPr>
            <w:tcW w:w="817" w:type="dxa"/>
          </w:tcPr>
          <w:p w:rsidR="00A93E6A" w:rsidRPr="00C626EA" w:rsidRDefault="00A93E6A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A93E6A" w:rsidRPr="00C626EA" w:rsidRDefault="00204C65" w:rsidP="00AB0C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Размещение на сайте школы </w:t>
            </w:r>
            <w:r w:rsidR="00A93E6A" w:rsidRPr="00C626EA">
              <w:rPr>
                <w:rFonts w:ascii="Times New Roman" w:hAnsi="Times New Roman" w:cs="Times New Roman"/>
              </w:rPr>
              <w:t>материалов по работе с одаренными детьми</w:t>
            </w:r>
          </w:p>
        </w:tc>
        <w:tc>
          <w:tcPr>
            <w:tcW w:w="1698" w:type="dxa"/>
          </w:tcPr>
          <w:p w:rsidR="00A93E6A" w:rsidRPr="00204C65" w:rsidRDefault="00B14B0A" w:rsidP="00AB0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6EA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378" w:type="dxa"/>
          </w:tcPr>
          <w:p w:rsidR="00A93E6A" w:rsidRPr="00C626EA" w:rsidRDefault="00A93E6A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1419F" w:rsidRPr="00C626EA" w:rsidRDefault="00C1419F" w:rsidP="00AB0C21">
      <w:pPr>
        <w:rPr>
          <w:rFonts w:ascii="Times New Roman" w:hAnsi="Times New Roman" w:cs="Times New Roman"/>
          <w:b/>
          <w:sz w:val="24"/>
          <w:szCs w:val="24"/>
        </w:rPr>
      </w:pPr>
    </w:p>
    <w:p w:rsidR="00CC6513" w:rsidRDefault="00CC6513" w:rsidP="009D55E8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C6513" w:rsidRDefault="00CC6513" w:rsidP="009D55E8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C6513" w:rsidRDefault="00CC6513" w:rsidP="009D55E8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C6513" w:rsidRDefault="00CC6513" w:rsidP="009D55E8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C6513" w:rsidRDefault="00CC6513" w:rsidP="009D55E8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C6513" w:rsidRDefault="00CC6513" w:rsidP="009D55E8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C6513" w:rsidRDefault="00CC6513" w:rsidP="009D55E8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72822" w:rsidRDefault="002D215D" w:rsidP="009D55E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>Выявление одаренных детей.</w:t>
      </w:r>
    </w:p>
    <w:p w:rsidR="002D215D" w:rsidRPr="002D215D" w:rsidRDefault="002D215D" w:rsidP="009D55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215D">
        <w:rPr>
          <w:rFonts w:ascii="Times New Roman" w:hAnsi="Times New Roman" w:cs="Times New Roman"/>
          <w:b/>
          <w:sz w:val="28"/>
          <w:szCs w:val="28"/>
        </w:rPr>
        <w:t>ПЛАН РАБОТЫ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"/>
        <w:gridCol w:w="5421"/>
        <w:gridCol w:w="3191"/>
      </w:tblGrid>
      <w:tr w:rsidR="003750C1" w:rsidTr="003750C1">
        <w:tc>
          <w:tcPr>
            <w:tcW w:w="959" w:type="dxa"/>
          </w:tcPr>
          <w:p w:rsidR="003750C1" w:rsidRDefault="003750C1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21" w:type="dxa"/>
          </w:tcPr>
          <w:p w:rsidR="003750C1" w:rsidRDefault="00816A13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этап</w:t>
            </w:r>
            <w:r w:rsidR="00DF25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2D580F">
              <w:rPr>
                <w:rFonts w:ascii="Times New Roman" w:hAnsi="Times New Roman" w:cs="Times New Roman"/>
                <w:b/>
                <w:sz w:val="24"/>
                <w:szCs w:val="24"/>
              </w:rPr>
              <w:t>Первое знакомство</w:t>
            </w:r>
          </w:p>
        </w:tc>
        <w:tc>
          <w:tcPr>
            <w:tcW w:w="3191" w:type="dxa"/>
          </w:tcPr>
          <w:p w:rsidR="003750C1" w:rsidRDefault="003750C1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475A" w:rsidTr="003750C1">
        <w:tc>
          <w:tcPr>
            <w:tcW w:w="959" w:type="dxa"/>
          </w:tcPr>
          <w:p w:rsidR="00C0475A" w:rsidRDefault="002D580F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421" w:type="dxa"/>
          </w:tcPr>
          <w:p w:rsidR="00C0475A" w:rsidRPr="00902268" w:rsidRDefault="00C0475A" w:rsidP="00C0475A">
            <w:pPr>
              <w:pStyle w:val="aa"/>
              <w:rPr>
                <w:rFonts w:ascii="Times New Roman" w:eastAsia="Calibri" w:hAnsi="Times New Roman" w:cs="Times New Roman"/>
              </w:rPr>
            </w:pPr>
            <w:r w:rsidRPr="006861B0">
              <w:rPr>
                <w:rFonts w:ascii="Times New Roman" w:eastAsia="Calibri" w:hAnsi="Times New Roman" w:cs="Times New Roman"/>
              </w:rPr>
              <w:t>1</w:t>
            </w:r>
            <w:r w:rsidRPr="00902268">
              <w:rPr>
                <w:rFonts w:ascii="Times New Roman" w:eastAsia="Calibri" w:hAnsi="Times New Roman" w:cs="Times New Roman"/>
              </w:rPr>
              <w:t>.Изучение психолого-педагогической литературы по данному вопросу</w:t>
            </w:r>
          </w:p>
          <w:p w:rsidR="00C0475A" w:rsidRDefault="00C0475A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</w:tcPr>
          <w:p w:rsidR="00C0475A" w:rsidRDefault="00C0475A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50C1" w:rsidTr="003750C1">
        <w:tc>
          <w:tcPr>
            <w:tcW w:w="959" w:type="dxa"/>
          </w:tcPr>
          <w:p w:rsidR="003750C1" w:rsidRPr="003750C1" w:rsidRDefault="002D580F" w:rsidP="009D5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421" w:type="dxa"/>
          </w:tcPr>
          <w:p w:rsidR="003750C1" w:rsidRPr="003750C1" w:rsidRDefault="003750C1" w:rsidP="003750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0C1">
              <w:rPr>
                <w:rFonts w:ascii="Times New Roman" w:hAnsi="Times New Roman" w:cs="Times New Roman"/>
              </w:rPr>
              <w:t xml:space="preserve">Наблюдение за деятельностью детей и выделение среди них тех, кто отличается познавательной активностью, любознательностью, желанием выйти за пределы предложенного задания (ситуации) и/или решение его (её) необычным путем. </w:t>
            </w:r>
          </w:p>
        </w:tc>
        <w:tc>
          <w:tcPr>
            <w:tcW w:w="3191" w:type="dxa"/>
          </w:tcPr>
          <w:p w:rsidR="003750C1" w:rsidRDefault="003750C1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50C1" w:rsidTr="003750C1">
        <w:tc>
          <w:tcPr>
            <w:tcW w:w="959" w:type="dxa"/>
          </w:tcPr>
          <w:p w:rsidR="003750C1" w:rsidRDefault="002D580F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421" w:type="dxa"/>
          </w:tcPr>
          <w:p w:rsidR="003750C1" w:rsidRPr="003750C1" w:rsidRDefault="003750C1" w:rsidP="003750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Беседы с родителями, учителями, </w:t>
            </w:r>
            <w:r w:rsidR="00816A13">
              <w:rPr>
                <w:rFonts w:ascii="Times New Roman" w:hAnsi="Times New Roman" w:cs="Times New Roman"/>
              </w:rPr>
              <w:t>сотрудниками сельского ДК,</w:t>
            </w:r>
            <w:r w:rsidR="00C0475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сверстниками</w:t>
            </w:r>
          </w:p>
        </w:tc>
        <w:tc>
          <w:tcPr>
            <w:tcW w:w="3191" w:type="dxa"/>
          </w:tcPr>
          <w:p w:rsidR="003750C1" w:rsidRDefault="003750C1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475A" w:rsidTr="003750C1">
        <w:tc>
          <w:tcPr>
            <w:tcW w:w="959" w:type="dxa"/>
          </w:tcPr>
          <w:p w:rsidR="00C0475A" w:rsidRDefault="002D580F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421" w:type="dxa"/>
          </w:tcPr>
          <w:p w:rsidR="00C0475A" w:rsidRDefault="00C0475A" w:rsidP="003750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И</w:t>
            </w:r>
            <w:r w:rsidRPr="00902268">
              <w:rPr>
                <w:rFonts w:ascii="Times New Roman" w:eastAsia="Times New Roman" w:hAnsi="Times New Roman" w:cs="Times New Roman"/>
              </w:rPr>
              <w:t>зучение интересов и увлечений обучающихся</w:t>
            </w:r>
          </w:p>
        </w:tc>
        <w:tc>
          <w:tcPr>
            <w:tcW w:w="3191" w:type="dxa"/>
          </w:tcPr>
          <w:p w:rsidR="00C0475A" w:rsidRDefault="00C0475A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6A13" w:rsidTr="003750C1">
        <w:tc>
          <w:tcPr>
            <w:tcW w:w="959" w:type="dxa"/>
          </w:tcPr>
          <w:p w:rsidR="00816A13" w:rsidRDefault="002D580F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421" w:type="dxa"/>
          </w:tcPr>
          <w:p w:rsidR="00816A13" w:rsidRDefault="00816A13" w:rsidP="003750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Оценивание </w:t>
            </w:r>
            <w:r w:rsidRPr="00816A13">
              <w:rPr>
                <w:rFonts w:ascii="Times New Roman" w:hAnsi="Times New Roman" w:cs="Times New Roman"/>
              </w:rPr>
              <w:t xml:space="preserve"> детей по следующим методикам: </w:t>
            </w:r>
            <w:r w:rsidRPr="00816A13">
              <w:rPr>
                <w:rFonts w:ascii="Times New Roman" w:hAnsi="Times New Roman" w:cs="Times New Roman"/>
              </w:rPr>
              <w:sym w:font="Symbol" w:char="F02D"/>
            </w:r>
            <w:r w:rsidRPr="00816A13">
              <w:rPr>
                <w:rFonts w:ascii="Times New Roman" w:hAnsi="Times New Roman" w:cs="Times New Roman"/>
              </w:rPr>
              <w:t xml:space="preserve"> Методика оценки общей одаренности (автор </w:t>
            </w:r>
            <w:r w:rsidRPr="00816A13">
              <w:rPr>
                <w:rFonts w:ascii="Times New Roman" w:hAnsi="Times New Roman" w:cs="Times New Roman"/>
              </w:rPr>
              <w:sym w:font="Symbol" w:char="F02D"/>
            </w:r>
            <w:r w:rsidRPr="00816A13">
              <w:rPr>
                <w:rFonts w:ascii="Times New Roman" w:hAnsi="Times New Roman" w:cs="Times New Roman"/>
              </w:rPr>
              <w:t xml:space="preserve"> А.И. Савенков); </w:t>
            </w:r>
          </w:p>
          <w:p w:rsidR="00816A13" w:rsidRDefault="00816A13" w:rsidP="003750C1">
            <w:pPr>
              <w:rPr>
                <w:rFonts w:ascii="Times New Roman" w:hAnsi="Times New Roman" w:cs="Times New Roman"/>
              </w:rPr>
            </w:pPr>
            <w:r w:rsidRPr="00816A13">
              <w:rPr>
                <w:rFonts w:ascii="Times New Roman" w:hAnsi="Times New Roman" w:cs="Times New Roman"/>
              </w:rPr>
              <w:sym w:font="Symbol" w:char="F02D"/>
            </w:r>
            <w:r w:rsidRPr="00816A13">
              <w:rPr>
                <w:rFonts w:ascii="Times New Roman" w:hAnsi="Times New Roman" w:cs="Times New Roman"/>
              </w:rPr>
              <w:t xml:space="preserve"> Анкета Дж. </w:t>
            </w:r>
            <w:proofErr w:type="spellStart"/>
            <w:r w:rsidRPr="00816A13">
              <w:rPr>
                <w:rFonts w:ascii="Times New Roman" w:hAnsi="Times New Roman" w:cs="Times New Roman"/>
              </w:rPr>
              <w:t>Рензулли</w:t>
            </w:r>
            <w:proofErr w:type="spellEnd"/>
            <w:r w:rsidRPr="00816A13">
              <w:rPr>
                <w:rFonts w:ascii="Times New Roman" w:hAnsi="Times New Roman" w:cs="Times New Roman"/>
              </w:rPr>
              <w:t xml:space="preserve"> и соавторов, в адаптации Л.В. Поповой;</w:t>
            </w:r>
          </w:p>
          <w:p w:rsidR="00816A13" w:rsidRDefault="00816A13" w:rsidP="003750C1">
            <w:pPr>
              <w:rPr>
                <w:rFonts w:ascii="Times New Roman" w:hAnsi="Times New Roman" w:cs="Times New Roman"/>
              </w:rPr>
            </w:pPr>
            <w:r w:rsidRPr="00816A13">
              <w:rPr>
                <w:rFonts w:ascii="Times New Roman" w:hAnsi="Times New Roman" w:cs="Times New Roman"/>
              </w:rPr>
              <w:t xml:space="preserve"> </w:t>
            </w:r>
            <w:r w:rsidRPr="00816A13">
              <w:rPr>
                <w:rFonts w:ascii="Times New Roman" w:hAnsi="Times New Roman" w:cs="Times New Roman"/>
              </w:rPr>
              <w:sym w:font="Symbol" w:char="F02D"/>
            </w:r>
            <w:r w:rsidRPr="00816A13">
              <w:rPr>
                <w:rFonts w:ascii="Times New Roman" w:hAnsi="Times New Roman" w:cs="Times New Roman"/>
              </w:rPr>
              <w:t xml:space="preserve"> Методика «Карта одаренности» (автор </w:t>
            </w:r>
            <w:r w:rsidRPr="00816A13">
              <w:rPr>
                <w:rFonts w:ascii="Times New Roman" w:hAnsi="Times New Roman" w:cs="Times New Roman"/>
              </w:rPr>
              <w:sym w:font="Symbol" w:char="F02D"/>
            </w:r>
            <w:r w:rsidRPr="00816A13">
              <w:rPr>
                <w:rFonts w:ascii="Times New Roman" w:hAnsi="Times New Roman" w:cs="Times New Roman"/>
              </w:rPr>
              <w:t xml:space="preserve"> А.И. Савенков); </w:t>
            </w:r>
          </w:p>
          <w:p w:rsidR="00816A13" w:rsidRDefault="00816A13" w:rsidP="003750C1">
            <w:pPr>
              <w:rPr>
                <w:rFonts w:ascii="Times New Roman" w:hAnsi="Times New Roman" w:cs="Times New Roman"/>
              </w:rPr>
            </w:pPr>
            <w:r w:rsidRPr="00816A13">
              <w:rPr>
                <w:rFonts w:ascii="Times New Roman" w:hAnsi="Times New Roman" w:cs="Times New Roman"/>
              </w:rPr>
              <w:sym w:font="Symbol" w:char="F02D"/>
            </w:r>
            <w:r w:rsidRPr="00816A13">
              <w:rPr>
                <w:rFonts w:ascii="Times New Roman" w:hAnsi="Times New Roman" w:cs="Times New Roman"/>
              </w:rPr>
              <w:sym w:font="Symbol" w:char="F020"/>
            </w:r>
            <w:r w:rsidRPr="00816A13">
              <w:rPr>
                <w:rFonts w:ascii="Times New Roman" w:hAnsi="Times New Roman" w:cs="Times New Roman"/>
              </w:rPr>
              <w:t xml:space="preserve">Методика «Уровень </w:t>
            </w:r>
            <w:proofErr w:type="spellStart"/>
            <w:r w:rsidRPr="00816A13">
              <w:rPr>
                <w:rFonts w:ascii="Times New Roman" w:hAnsi="Times New Roman" w:cs="Times New Roman"/>
              </w:rPr>
              <w:t>сформированности</w:t>
            </w:r>
            <w:proofErr w:type="spellEnd"/>
            <w:r w:rsidRPr="00816A13">
              <w:rPr>
                <w:rFonts w:ascii="Times New Roman" w:hAnsi="Times New Roman" w:cs="Times New Roman"/>
              </w:rPr>
              <w:t xml:space="preserve"> свойств личности, характеризующих одаренность у наблюдаемого ребенка» (автор </w:t>
            </w:r>
            <w:r w:rsidRPr="00816A13">
              <w:rPr>
                <w:rFonts w:ascii="Times New Roman" w:hAnsi="Times New Roman" w:cs="Times New Roman"/>
              </w:rPr>
              <w:sym w:font="Symbol" w:char="F02D"/>
            </w:r>
            <w:r w:rsidRPr="00816A13">
              <w:rPr>
                <w:rFonts w:ascii="Times New Roman" w:hAnsi="Times New Roman" w:cs="Times New Roman"/>
              </w:rPr>
              <w:t xml:space="preserve"> А.И. Савенков)</w:t>
            </w:r>
          </w:p>
        </w:tc>
        <w:tc>
          <w:tcPr>
            <w:tcW w:w="3191" w:type="dxa"/>
          </w:tcPr>
          <w:p w:rsidR="00816A13" w:rsidRDefault="00816A13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475A" w:rsidTr="003750C1">
        <w:tc>
          <w:tcPr>
            <w:tcW w:w="959" w:type="dxa"/>
          </w:tcPr>
          <w:p w:rsidR="00C0475A" w:rsidRDefault="00C0475A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21" w:type="dxa"/>
          </w:tcPr>
          <w:p w:rsidR="00C0475A" w:rsidRPr="006D226C" w:rsidRDefault="00C0475A" w:rsidP="003750C1">
            <w:pPr>
              <w:rPr>
                <w:rFonts w:ascii="Times New Roman" w:hAnsi="Times New Roman" w:cs="Times New Roman"/>
                <w:b/>
              </w:rPr>
            </w:pPr>
            <w:r w:rsidRPr="006D226C">
              <w:rPr>
                <w:rFonts w:ascii="Times New Roman" w:hAnsi="Times New Roman" w:cs="Times New Roman"/>
                <w:b/>
              </w:rPr>
              <w:t>2 этап. Углубленное знакомство с одаренными детьми</w:t>
            </w:r>
          </w:p>
        </w:tc>
        <w:tc>
          <w:tcPr>
            <w:tcW w:w="3191" w:type="dxa"/>
          </w:tcPr>
          <w:p w:rsidR="00C0475A" w:rsidRDefault="00C0475A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D226C" w:rsidTr="007B3CB1">
        <w:trPr>
          <w:trHeight w:val="1059"/>
        </w:trPr>
        <w:tc>
          <w:tcPr>
            <w:tcW w:w="959" w:type="dxa"/>
          </w:tcPr>
          <w:p w:rsidR="006D226C" w:rsidRDefault="002D580F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421" w:type="dxa"/>
          </w:tcPr>
          <w:p w:rsidR="006D226C" w:rsidRDefault="006D226C" w:rsidP="003750C1">
            <w:r>
              <w:rPr>
                <w:rFonts w:ascii="Times New Roman" w:eastAsia="Times New Roman" w:hAnsi="Times New Roman" w:cs="Times New Roman"/>
              </w:rPr>
              <w:t>И</w:t>
            </w:r>
            <w:r w:rsidRPr="00902268">
              <w:rPr>
                <w:rFonts w:ascii="Times New Roman" w:eastAsia="Times New Roman" w:hAnsi="Times New Roman" w:cs="Times New Roman"/>
              </w:rPr>
              <w:t>зучение интересов и увлечений обучающихся</w:t>
            </w:r>
            <w:r>
              <w:rPr>
                <w:rFonts w:ascii="Times New Roman" w:eastAsia="Times New Roman" w:hAnsi="Times New Roman" w:cs="Times New Roman"/>
              </w:rPr>
              <w:t>,</w:t>
            </w:r>
          </w:p>
          <w:p w:rsidR="006D226C" w:rsidRPr="006D226C" w:rsidRDefault="006D226C" w:rsidP="003750C1">
            <w:pPr>
              <w:rPr>
                <w:rFonts w:ascii="Times New Roman" w:hAnsi="Times New Roman" w:cs="Times New Roman"/>
              </w:rPr>
            </w:pPr>
            <w:r w:rsidRPr="006D226C">
              <w:rPr>
                <w:rFonts w:ascii="Times New Roman" w:hAnsi="Times New Roman" w:cs="Times New Roman"/>
              </w:rPr>
              <w:t>оценка продуктов их деятельности, школьные достижения и внешкольные интересы, своеобразие мотивации, особенности общения со сверстниками</w:t>
            </w:r>
          </w:p>
        </w:tc>
        <w:tc>
          <w:tcPr>
            <w:tcW w:w="3191" w:type="dxa"/>
          </w:tcPr>
          <w:p w:rsidR="006D226C" w:rsidRDefault="006D226C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D226C" w:rsidTr="007B3CB1">
        <w:trPr>
          <w:trHeight w:val="1059"/>
        </w:trPr>
        <w:tc>
          <w:tcPr>
            <w:tcW w:w="959" w:type="dxa"/>
          </w:tcPr>
          <w:p w:rsidR="006D226C" w:rsidRDefault="002D580F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421" w:type="dxa"/>
          </w:tcPr>
          <w:p w:rsidR="006D226C" w:rsidRDefault="006D226C" w:rsidP="003750C1">
            <w:pPr>
              <w:rPr>
                <w:rFonts w:ascii="Times New Roman" w:eastAsia="Times New Roman" w:hAnsi="Times New Roman" w:cs="Times New Roman"/>
              </w:rPr>
            </w:pPr>
            <w:r w:rsidRPr="00902268">
              <w:rPr>
                <w:rFonts w:ascii="Times New Roman" w:eastAsia="Times New Roman" w:hAnsi="Times New Roman" w:cs="Times New Roman"/>
              </w:rPr>
              <w:t xml:space="preserve">Осуществление индивидуального подхода к мотивированным детям на уроках, использование </w:t>
            </w:r>
            <w:proofErr w:type="spellStart"/>
            <w:r w:rsidRPr="00902268">
              <w:rPr>
                <w:rFonts w:ascii="Times New Roman" w:eastAsia="Times New Roman" w:hAnsi="Times New Roman" w:cs="Times New Roman"/>
              </w:rPr>
              <w:t>разноуровневых</w:t>
            </w:r>
            <w:proofErr w:type="spellEnd"/>
            <w:r w:rsidRPr="00902268">
              <w:rPr>
                <w:rFonts w:ascii="Times New Roman" w:eastAsia="Times New Roman" w:hAnsi="Times New Roman" w:cs="Times New Roman"/>
              </w:rPr>
              <w:t xml:space="preserve"> заданий, дополнительного дидактического материала,  творческих заданий</w:t>
            </w:r>
          </w:p>
        </w:tc>
        <w:tc>
          <w:tcPr>
            <w:tcW w:w="3191" w:type="dxa"/>
          </w:tcPr>
          <w:p w:rsidR="006D226C" w:rsidRDefault="006D226C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FF7" w:rsidTr="003750C1">
        <w:tc>
          <w:tcPr>
            <w:tcW w:w="959" w:type="dxa"/>
          </w:tcPr>
          <w:p w:rsidR="00EA7FF7" w:rsidRDefault="002D580F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421" w:type="dxa"/>
          </w:tcPr>
          <w:p w:rsidR="00C0475A" w:rsidRDefault="006D226C" w:rsidP="00C0475A">
            <w:pPr>
              <w:pStyle w:val="aa"/>
              <w:rPr>
                <w:rStyle w:val="Bodytext44"/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 xml:space="preserve">Определение интеллектуальные способностей обучающих </w:t>
            </w:r>
            <w:r w:rsidR="00C0475A" w:rsidRPr="00F05A07">
              <w:rPr>
                <w:rFonts w:ascii="Times New Roman" w:eastAsia="Calibri" w:hAnsi="Times New Roman" w:cs="Times New Roman"/>
              </w:rPr>
              <w:t xml:space="preserve">с помощью анкеты по типам интеллекта (структура интеллекта согласно теории </w:t>
            </w:r>
            <w:proofErr w:type="spellStart"/>
            <w:r w:rsidR="00C0475A" w:rsidRPr="00F05A07">
              <w:rPr>
                <w:rFonts w:ascii="Times New Roman" w:eastAsia="Calibri" w:hAnsi="Times New Roman" w:cs="Times New Roman"/>
              </w:rPr>
              <w:t>Говарда</w:t>
            </w:r>
            <w:proofErr w:type="spellEnd"/>
            <w:r w:rsidR="00C0475A" w:rsidRPr="00F05A0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C0475A" w:rsidRPr="00F05A07">
              <w:rPr>
                <w:rFonts w:ascii="Times New Roman" w:eastAsia="Calibri" w:hAnsi="Times New Roman" w:cs="Times New Roman"/>
              </w:rPr>
              <w:t>Гарднера</w:t>
            </w:r>
            <w:proofErr w:type="spellEnd"/>
            <w:r w:rsidR="00C0475A" w:rsidRPr="00F05A07">
              <w:rPr>
                <w:rFonts w:ascii="Times New Roman" w:eastAsia="Calibri" w:hAnsi="Times New Roman" w:cs="Times New Roman"/>
              </w:rPr>
              <w:t>)</w:t>
            </w:r>
            <w:r w:rsidR="00C0475A" w:rsidRPr="00DA6C5A">
              <w:rPr>
                <w:rStyle w:val="Bodytext44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0475A" w:rsidRDefault="006D226C" w:rsidP="00C0475A">
            <w:pPr>
              <w:pStyle w:val="aa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Style w:val="Bodytext44"/>
                <w:rFonts w:ascii="Times New Roman" w:eastAsia="Calibri" w:hAnsi="Times New Roman" w:cs="Times New Roman"/>
              </w:rPr>
              <w:t xml:space="preserve">Определение творческих способностей с </w:t>
            </w:r>
            <w:r w:rsidR="00C0475A" w:rsidRPr="0005130D">
              <w:rPr>
                <w:rStyle w:val="Bodytext44"/>
                <w:rFonts w:ascii="Times New Roman" w:eastAsia="Calibri" w:hAnsi="Times New Roman" w:cs="Times New Roman"/>
              </w:rPr>
              <w:t>помощью теста диагностики творческого потенциала и креативности по</w:t>
            </w:r>
            <w:r w:rsidR="00C0475A" w:rsidRPr="0005130D">
              <w:rPr>
                <w:rFonts w:ascii="Times New Roman" w:eastAsia="Calibri" w:hAnsi="Times New Roman" w:cs="Times New Roman"/>
              </w:rPr>
              <w:t xml:space="preserve"> методике Рогова</w:t>
            </w:r>
            <w:r w:rsidR="00C0475A" w:rsidRPr="0005130D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 Е.И</w:t>
            </w:r>
            <w:r w:rsidR="00F82CA4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</w:t>
            </w:r>
          </w:p>
          <w:p w:rsidR="00EA7FF7" w:rsidRDefault="00EA7FF7" w:rsidP="003750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:rsidR="00EA7FF7" w:rsidRDefault="00EA7FF7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6E6D" w:rsidTr="003750C1">
        <w:tc>
          <w:tcPr>
            <w:tcW w:w="959" w:type="dxa"/>
          </w:tcPr>
          <w:p w:rsidR="00926E6D" w:rsidRDefault="00926E6D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21" w:type="dxa"/>
          </w:tcPr>
          <w:p w:rsidR="00926E6D" w:rsidRPr="002D580F" w:rsidRDefault="00926E6D" w:rsidP="00C0475A">
            <w:pPr>
              <w:pStyle w:val="aa"/>
              <w:rPr>
                <w:rFonts w:ascii="Times New Roman" w:eastAsia="Calibri" w:hAnsi="Times New Roman" w:cs="Times New Roman"/>
                <w:b/>
              </w:rPr>
            </w:pPr>
            <w:r w:rsidRPr="002D580F">
              <w:rPr>
                <w:rFonts w:ascii="Times New Roman" w:hAnsi="Times New Roman" w:cs="Times New Roman"/>
                <w:b/>
              </w:rPr>
              <w:t>3 этап. Поддержка и сопровождение</w:t>
            </w:r>
          </w:p>
        </w:tc>
        <w:tc>
          <w:tcPr>
            <w:tcW w:w="3191" w:type="dxa"/>
          </w:tcPr>
          <w:p w:rsidR="00926E6D" w:rsidRDefault="00926E6D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6E6D" w:rsidTr="003750C1">
        <w:tc>
          <w:tcPr>
            <w:tcW w:w="959" w:type="dxa"/>
          </w:tcPr>
          <w:p w:rsidR="00926E6D" w:rsidRDefault="002D580F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421" w:type="dxa"/>
          </w:tcPr>
          <w:p w:rsidR="00926E6D" w:rsidRPr="00926E6D" w:rsidRDefault="00926E6D" w:rsidP="00C0475A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926E6D">
              <w:rPr>
                <w:rFonts w:ascii="Times New Roman" w:hAnsi="Times New Roman" w:cs="Times New Roman"/>
              </w:rPr>
              <w:t>казание помощи в решении их индивидуальных проблем (физическое и психологическое здоровье, общение)</w:t>
            </w:r>
          </w:p>
        </w:tc>
        <w:tc>
          <w:tcPr>
            <w:tcW w:w="3191" w:type="dxa"/>
          </w:tcPr>
          <w:p w:rsidR="00926E6D" w:rsidRDefault="00926E6D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6E6D" w:rsidTr="003750C1">
        <w:tc>
          <w:tcPr>
            <w:tcW w:w="959" w:type="dxa"/>
          </w:tcPr>
          <w:p w:rsidR="00926E6D" w:rsidRDefault="002D580F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421" w:type="dxa"/>
          </w:tcPr>
          <w:p w:rsidR="00926E6D" w:rsidRPr="00926E6D" w:rsidRDefault="00926E6D" w:rsidP="00C0475A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926E6D">
              <w:rPr>
                <w:rFonts w:ascii="Times New Roman" w:hAnsi="Times New Roman" w:cs="Times New Roman"/>
              </w:rPr>
              <w:t xml:space="preserve">оздание условий для самореализации (интеллектуальнее клубы, кружки, участие в олимпиадах, конкурсах, исследовательской деятельности и т. </w:t>
            </w:r>
            <w:r w:rsidR="00A358F2" w:rsidRPr="00926E6D">
              <w:rPr>
                <w:rFonts w:ascii="Times New Roman" w:hAnsi="Times New Roman" w:cs="Times New Roman"/>
              </w:rPr>
              <w:t>П</w:t>
            </w:r>
            <w:r w:rsidRPr="00926E6D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3191" w:type="dxa"/>
          </w:tcPr>
          <w:p w:rsidR="00926E6D" w:rsidRDefault="00926E6D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58F2" w:rsidTr="003750C1">
        <w:tc>
          <w:tcPr>
            <w:tcW w:w="959" w:type="dxa"/>
          </w:tcPr>
          <w:p w:rsidR="00A358F2" w:rsidRDefault="00A358F2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421" w:type="dxa"/>
          </w:tcPr>
          <w:p w:rsidR="00A358F2" w:rsidRDefault="00A358F2" w:rsidP="00C0475A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Создание портфолио д</w:t>
            </w:r>
            <w:r w:rsidR="005E1417">
              <w:rPr>
                <w:rFonts w:ascii="Times New Roman" w:hAnsi="Times New Roman" w:cs="Times New Roman"/>
              </w:rPr>
              <w:t>остижений детей</w:t>
            </w:r>
          </w:p>
        </w:tc>
        <w:tc>
          <w:tcPr>
            <w:tcW w:w="3191" w:type="dxa"/>
          </w:tcPr>
          <w:p w:rsidR="00A358F2" w:rsidRDefault="00A358F2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C6513" w:rsidRDefault="00CC6513" w:rsidP="009D55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215D" w:rsidRDefault="00F94BAA" w:rsidP="009D55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РАЗВИТИЕ СПОСОБНОСТЕЙ ДЕТЕЙ</w:t>
      </w:r>
    </w:p>
    <w:p w:rsidR="00967566" w:rsidRDefault="00967566" w:rsidP="009D55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6744" w:rsidRPr="00967566" w:rsidRDefault="00B76744" w:rsidP="0096756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67566">
        <w:rPr>
          <w:rFonts w:ascii="Times New Roman" w:hAnsi="Times New Roman" w:cs="Times New Roman"/>
          <w:b/>
          <w:i/>
          <w:sz w:val="28"/>
          <w:szCs w:val="28"/>
        </w:rPr>
        <w:t xml:space="preserve">Развитие </w:t>
      </w:r>
      <w:r w:rsidR="00967566" w:rsidRPr="00967566">
        <w:rPr>
          <w:rFonts w:ascii="Times New Roman" w:hAnsi="Times New Roman" w:cs="Times New Roman"/>
          <w:b/>
          <w:i/>
          <w:sz w:val="28"/>
          <w:szCs w:val="28"/>
          <w:u w:val="single"/>
        </w:rPr>
        <w:t>интеллектуальных</w:t>
      </w:r>
      <w:r w:rsidR="00967566" w:rsidRPr="00967566">
        <w:rPr>
          <w:rFonts w:ascii="Times New Roman" w:hAnsi="Times New Roman" w:cs="Times New Roman"/>
          <w:b/>
          <w:i/>
          <w:sz w:val="28"/>
          <w:szCs w:val="28"/>
        </w:rPr>
        <w:t xml:space="preserve"> способностей</w:t>
      </w:r>
    </w:p>
    <w:p w:rsidR="00B76744" w:rsidRPr="001B7A46" w:rsidRDefault="00B76744" w:rsidP="009D55E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94BAA" w:rsidRPr="00A27C30" w:rsidRDefault="00F94BAA" w:rsidP="00CC6513">
      <w:pPr>
        <w:pStyle w:val="aa"/>
        <w:rPr>
          <w:rFonts w:ascii="Times New Roman" w:hAnsi="Times New Roman" w:cs="Times New Roman"/>
          <w:sz w:val="24"/>
          <w:szCs w:val="24"/>
        </w:rPr>
      </w:pPr>
      <w:r w:rsidRPr="00A27C30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A27C30">
        <w:rPr>
          <w:rFonts w:ascii="Times New Roman" w:hAnsi="Times New Roman" w:cs="Times New Roman"/>
          <w:sz w:val="24"/>
          <w:szCs w:val="24"/>
        </w:rPr>
        <w:t>гармонизация и развитие незаурядных интеллект</w:t>
      </w:r>
      <w:r w:rsidR="00CC6513" w:rsidRPr="00A27C30">
        <w:rPr>
          <w:rFonts w:ascii="Times New Roman" w:hAnsi="Times New Roman" w:cs="Times New Roman"/>
          <w:sz w:val="24"/>
          <w:szCs w:val="24"/>
        </w:rPr>
        <w:t xml:space="preserve">уальных способностей одаренного </w:t>
      </w:r>
      <w:r w:rsidRPr="00A27C30">
        <w:rPr>
          <w:rFonts w:ascii="Times New Roman" w:hAnsi="Times New Roman" w:cs="Times New Roman"/>
          <w:sz w:val="24"/>
          <w:szCs w:val="24"/>
        </w:rPr>
        <w:t>ребенка.</w:t>
      </w:r>
    </w:p>
    <w:p w:rsidR="00F94BAA" w:rsidRPr="00A27C30" w:rsidRDefault="00CC6513" w:rsidP="00CC6513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A27C30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F94BAA" w:rsidRPr="00A27C30" w:rsidRDefault="00F94BAA" w:rsidP="00CC6513">
      <w:pPr>
        <w:pStyle w:val="aa"/>
        <w:rPr>
          <w:rFonts w:ascii="Times New Roman" w:hAnsi="Times New Roman" w:cs="Times New Roman"/>
          <w:sz w:val="24"/>
          <w:szCs w:val="24"/>
        </w:rPr>
      </w:pPr>
      <w:r w:rsidRPr="00A27C30">
        <w:rPr>
          <w:rFonts w:ascii="Times New Roman" w:hAnsi="Times New Roman" w:cs="Times New Roman"/>
          <w:sz w:val="24"/>
          <w:szCs w:val="24"/>
        </w:rPr>
        <w:t>Создать условия для развития и гармонизации незаурядных интеллектуальных способностей у детей.</w:t>
      </w:r>
    </w:p>
    <w:p w:rsidR="00F94BAA" w:rsidRPr="00A27C30" w:rsidRDefault="00F94BAA" w:rsidP="00CC6513">
      <w:pPr>
        <w:pStyle w:val="aa"/>
        <w:rPr>
          <w:rFonts w:ascii="Times New Roman" w:hAnsi="Times New Roman" w:cs="Times New Roman"/>
          <w:sz w:val="24"/>
          <w:szCs w:val="24"/>
        </w:rPr>
      </w:pPr>
      <w:r w:rsidRPr="00A27C30">
        <w:rPr>
          <w:rFonts w:ascii="Times New Roman" w:hAnsi="Times New Roman" w:cs="Times New Roman"/>
          <w:sz w:val="24"/>
          <w:szCs w:val="24"/>
        </w:rPr>
        <w:t>Социализация ребенка в группе сверстников.</w:t>
      </w:r>
    </w:p>
    <w:p w:rsidR="00F94BAA" w:rsidRPr="00A27C30" w:rsidRDefault="00F94BAA" w:rsidP="00CC6513">
      <w:pPr>
        <w:pStyle w:val="aa"/>
        <w:rPr>
          <w:rFonts w:ascii="Times New Roman" w:hAnsi="Times New Roman" w:cs="Times New Roman"/>
          <w:sz w:val="24"/>
          <w:szCs w:val="24"/>
        </w:rPr>
      </w:pPr>
      <w:r w:rsidRPr="00A27C30">
        <w:rPr>
          <w:rFonts w:ascii="Times New Roman" w:hAnsi="Times New Roman" w:cs="Times New Roman"/>
          <w:sz w:val="24"/>
          <w:szCs w:val="24"/>
        </w:rPr>
        <w:t>Развитие творческого мышления, наблюдательности и познавательной активно</w:t>
      </w:r>
      <w:r w:rsidR="00CC6513" w:rsidRPr="00A27C30">
        <w:rPr>
          <w:rFonts w:ascii="Times New Roman" w:hAnsi="Times New Roman" w:cs="Times New Roman"/>
          <w:sz w:val="24"/>
          <w:szCs w:val="24"/>
        </w:rPr>
        <w:t>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84"/>
        <w:gridCol w:w="5812"/>
        <w:gridCol w:w="2375"/>
      </w:tblGrid>
      <w:tr w:rsidR="00CC6513" w:rsidRPr="00A27C30" w:rsidTr="00CC6513">
        <w:tc>
          <w:tcPr>
            <w:tcW w:w="1384" w:type="dxa"/>
          </w:tcPr>
          <w:p w:rsidR="00CC6513" w:rsidRPr="00E02693" w:rsidRDefault="00CC6513" w:rsidP="00E02693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69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812" w:type="dxa"/>
          </w:tcPr>
          <w:p w:rsidR="00CC6513" w:rsidRPr="00E02693" w:rsidRDefault="00E02693" w:rsidP="00E02693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693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2375" w:type="dxa"/>
          </w:tcPr>
          <w:p w:rsidR="00CC6513" w:rsidRPr="00E02693" w:rsidRDefault="00F07DE1" w:rsidP="00E02693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693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CC6513" w:rsidRPr="00A27C30" w:rsidTr="00CC6513">
        <w:tc>
          <w:tcPr>
            <w:tcW w:w="1384" w:type="dxa"/>
          </w:tcPr>
          <w:p w:rsidR="00CC6513" w:rsidRPr="00A27C30" w:rsidRDefault="00CC6513" w:rsidP="00CC651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</w:tcPr>
          <w:p w:rsidR="00CC6513" w:rsidRPr="00A27C30" w:rsidRDefault="00CC6513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педагогической диагностики и выделение детей с повышенными интеллектуальными способностями </w:t>
            </w:r>
          </w:p>
        </w:tc>
        <w:tc>
          <w:tcPr>
            <w:tcW w:w="2375" w:type="dxa"/>
          </w:tcPr>
          <w:p w:rsidR="00CC6513" w:rsidRPr="00A27C30" w:rsidRDefault="00CC6513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CC6513" w:rsidRPr="00A27C30" w:rsidTr="00CC6513">
        <w:tc>
          <w:tcPr>
            <w:tcW w:w="1384" w:type="dxa"/>
          </w:tcPr>
          <w:p w:rsidR="00CC6513" w:rsidRPr="00A27C30" w:rsidRDefault="00CC6513" w:rsidP="00CC651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2" w:type="dxa"/>
          </w:tcPr>
          <w:p w:rsidR="00CC6513" w:rsidRPr="00A27C30" w:rsidRDefault="00CC6513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Ведение дневника наблюдения за данной категорией детей</w:t>
            </w:r>
          </w:p>
        </w:tc>
        <w:tc>
          <w:tcPr>
            <w:tcW w:w="2375" w:type="dxa"/>
          </w:tcPr>
          <w:p w:rsidR="00CC6513" w:rsidRPr="00A27C30" w:rsidRDefault="00CC6513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CC6513" w:rsidRPr="00A27C30" w:rsidTr="00CC6513">
        <w:tc>
          <w:tcPr>
            <w:tcW w:w="1384" w:type="dxa"/>
          </w:tcPr>
          <w:p w:rsidR="00CC6513" w:rsidRPr="00A27C30" w:rsidRDefault="00CC6513" w:rsidP="00CC651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2" w:type="dxa"/>
          </w:tcPr>
          <w:p w:rsidR="00CC6513" w:rsidRPr="00A27C30" w:rsidRDefault="00AB66E8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C6513" w:rsidRPr="00A27C30">
              <w:rPr>
                <w:rFonts w:ascii="Times New Roman" w:hAnsi="Times New Roman" w:cs="Times New Roman"/>
                <w:sz w:val="24"/>
                <w:szCs w:val="24"/>
              </w:rPr>
              <w:t>онсультирование родителей по вопросам воспитания одаренного ребенка в семье.</w:t>
            </w:r>
          </w:p>
        </w:tc>
        <w:tc>
          <w:tcPr>
            <w:tcW w:w="2375" w:type="dxa"/>
          </w:tcPr>
          <w:p w:rsidR="00CC6513" w:rsidRPr="00A27C30" w:rsidRDefault="00CC6513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CC6513" w:rsidRPr="00A27C30" w:rsidTr="00CC6513">
        <w:tc>
          <w:tcPr>
            <w:tcW w:w="1384" w:type="dxa"/>
          </w:tcPr>
          <w:p w:rsidR="00CC6513" w:rsidRPr="00A27C30" w:rsidRDefault="00CC6513" w:rsidP="00CC651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2" w:type="dxa"/>
          </w:tcPr>
          <w:p w:rsidR="00CC6513" w:rsidRPr="00A27C30" w:rsidRDefault="00AB66E8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C6513" w:rsidRPr="00A27C30">
              <w:rPr>
                <w:rFonts w:ascii="Times New Roman" w:hAnsi="Times New Roman" w:cs="Times New Roman"/>
                <w:sz w:val="24"/>
                <w:szCs w:val="24"/>
              </w:rPr>
              <w:t xml:space="preserve">спользование в </w:t>
            </w:r>
            <w:proofErr w:type="spellStart"/>
            <w:r w:rsidR="00CC6513" w:rsidRPr="00A27C30">
              <w:rPr>
                <w:rFonts w:ascii="Times New Roman" w:hAnsi="Times New Roman" w:cs="Times New Roman"/>
                <w:sz w:val="24"/>
                <w:szCs w:val="24"/>
              </w:rPr>
              <w:t>воспитательно</w:t>
            </w:r>
            <w:proofErr w:type="spellEnd"/>
            <w:r w:rsidR="00CC6513" w:rsidRPr="00A27C30">
              <w:rPr>
                <w:rFonts w:ascii="Times New Roman" w:hAnsi="Times New Roman" w:cs="Times New Roman"/>
                <w:sz w:val="24"/>
                <w:szCs w:val="24"/>
              </w:rPr>
              <w:t>-образовательном процессе заданий повышенной сложности с учетом индивидуальных особенностей</w:t>
            </w:r>
          </w:p>
        </w:tc>
        <w:tc>
          <w:tcPr>
            <w:tcW w:w="2375" w:type="dxa"/>
          </w:tcPr>
          <w:p w:rsidR="00CC6513" w:rsidRPr="00A27C30" w:rsidRDefault="00CC6513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CC6513" w:rsidRPr="00A27C30" w:rsidTr="00CC6513">
        <w:tc>
          <w:tcPr>
            <w:tcW w:w="1384" w:type="dxa"/>
          </w:tcPr>
          <w:p w:rsidR="00CC6513" w:rsidRPr="00A27C30" w:rsidRDefault="00CC6513" w:rsidP="00CC651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12" w:type="dxa"/>
          </w:tcPr>
          <w:p w:rsidR="00CC6513" w:rsidRPr="00A27C30" w:rsidRDefault="00AB66E8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C6513" w:rsidRPr="00A27C30">
              <w:rPr>
                <w:rFonts w:ascii="Times New Roman" w:hAnsi="Times New Roman" w:cs="Times New Roman"/>
                <w:sz w:val="24"/>
                <w:szCs w:val="24"/>
              </w:rPr>
              <w:t>роведение развивающих занятий с детьми:</w:t>
            </w:r>
          </w:p>
          <w:p w:rsidR="00CC6513" w:rsidRPr="00A27C30" w:rsidRDefault="00CC6513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Индивидуальные занятия 1 раз в 2 недели;</w:t>
            </w:r>
          </w:p>
          <w:p w:rsidR="00CC6513" w:rsidRPr="00A27C30" w:rsidRDefault="00CC6513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Развивающие занятия с элементами тренинга;</w:t>
            </w:r>
          </w:p>
          <w:p w:rsidR="00CC6513" w:rsidRPr="00A27C30" w:rsidRDefault="00CC6513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Организация кружка интеллектуального развития.</w:t>
            </w:r>
          </w:p>
          <w:p w:rsidR="00CC6513" w:rsidRPr="00A27C30" w:rsidRDefault="00CC6513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CC6513" w:rsidRPr="00A27C30" w:rsidRDefault="00CC6513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436461" w:rsidRPr="00A27C30" w:rsidTr="00CC6513">
        <w:tc>
          <w:tcPr>
            <w:tcW w:w="1384" w:type="dxa"/>
          </w:tcPr>
          <w:p w:rsidR="00436461" w:rsidRPr="00A27C30" w:rsidRDefault="00436461" w:rsidP="00CC651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12" w:type="dxa"/>
          </w:tcPr>
          <w:p w:rsidR="00436461" w:rsidRPr="00A27C30" w:rsidRDefault="00436461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Активное участие в олимпиадах, конкурсах</w:t>
            </w:r>
          </w:p>
        </w:tc>
        <w:tc>
          <w:tcPr>
            <w:tcW w:w="2375" w:type="dxa"/>
          </w:tcPr>
          <w:p w:rsidR="00436461" w:rsidRPr="00A27C30" w:rsidRDefault="00436461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CC6513" w:rsidRPr="00A27C30" w:rsidTr="00CC6513">
        <w:tc>
          <w:tcPr>
            <w:tcW w:w="1384" w:type="dxa"/>
          </w:tcPr>
          <w:p w:rsidR="00CC6513" w:rsidRPr="00A27C30" w:rsidRDefault="00436461" w:rsidP="00CC651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12" w:type="dxa"/>
          </w:tcPr>
          <w:p w:rsidR="00CC6513" w:rsidRPr="00A27C30" w:rsidRDefault="00AB66E8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C6513" w:rsidRPr="00A27C30">
              <w:rPr>
                <w:rFonts w:ascii="Times New Roman" w:hAnsi="Times New Roman" w:cs="Times New Roman"/>
                <w:sz w:val="24"/>
                <w:szCs w:val="24"/>
              </w:rPr>
              <w:t>оздание информационной базы данных о детях с повышенными интеллектуальными способностями.</w:t>
            </w:r>
          </w:p>
          <w:p w:rsidR="00CC6513" w:rsidRPr="00A27C30" w:rsidRDefault="00CC6513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CC6513" w:rsidRPr="00A27C30" w:rsidRDefault="00CC6513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AB66E8" w:rsidRPr="00A27C30" w:rsidTr="00CC6513">
        <w:tc>
          <w:tcPr>
            <w:tcW w:w="1384" w:type="dxa"/>
          </w:tcPr>
          <w:p w:rsidR="00AB66E8" w:rsidRPr="00A27C30" w:rsidRDefault="00436461" w:rsidP="00CC651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12" w:type="dxa"/>
          </w:tcPr>
          <w:p w:rsidR="00AB66E8" w:rsidRPr="00A27C30" w:rsidRDefault="00AB66E8" w:rsidP="00AB66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Анализ результатов деятельности. Построение перспективы дальнейшей работы по данной теме.</w:t>
            </w:r>
          </w:p>
          <w:p w:rsidR="00AB66E8" w:rsidRPr="00A27C30" w:rsidRDefault="00AB66E8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AB66E8" w:rsidRPr="00A27C30" w:rsidRDefault="00AB66E8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</w:tbl>
    <w:p w:rsidR="00CC6513" w:rsidRPr="00A27C30" w:rsidRDefault="00CC6513" w:rsidP="00CC6513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A27C30" w:rsidRDefault="00A27C30" w:rsidP="008D52B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D52BC" w:rsidRPr="00A27C30" w:rsidRDefault="008D52BC" w:rsidP="008D52B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27C30">
        <w:rPr>
          <w:rFonts w:ascii="Times New Roman" w:hAnsi="Times New Roman" w:cs="Times New Roman"/>
          <w:b/>
          <w:i/>
          <w:sz w:val="28"/>
          <w:szCs w:val="28"/>
        </w:rPr>
        <w:t xml:space="preserve">Развитие </w:t>
      </w:r>
      <w:r w:rsidRPr="00A27C30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спортивных </w:t>
      </w:r>
      <w:r w:rsidRPr="00A27C30">
        <w:rPr>
          <w:rFonts w:ascii="Times New Roman" w:hAnsi="Times New Roman" w:cs="Times New Roman"/>
          <w:b/>
          <w:i/>
          <w:sz w:val="28"/>
          <w:szCs w:val="28"/>
        </w:rPr>
        <w:t>способностей</w:t>
      </w:r>
    </w:p>
    <w:p w:rsidR="008D52BC" w:rsidRPr="00A27C30" w:rsidRDefault="008D52BC" w:rsidP="00CC6513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F94BAA" w:rsidRPr="00A27C30" w:rsidRDefault="00F94BAA" w:rsidP="00DB2F8B">
      <w:pPr>
        <w:pStyle w:val="aa"/>
        <w:rPr>
          <w:rFonts w:ascii="Times New Roman" w:hAnsi="Times New Roman" w:cs="Times New Roman"/>
          <w:sz w:val="24"/>
          <w:szCs w:val="24"/>
        </w:rPr>
      </w:pPr>
      <w:r w:rsidRPr="00A27C30">
        <w:rPr>
          <w:rFonts w:ascii="Times New Roman" w:hAnsi="Times New Roman" w:cs="Times New Roman"/>
          <w:b/>
          <w:sz w:val="24"/>
          <w:szCs w:val="24"/>
        </w:rPr>
        <w:t>Цель:</w:t>
      </w:r>
      <w:r w:rsidRPr="00A27C30">
        <w:rPr>
          <w:rFonts w:ascii="Times New Roman" w:hAnsi="Times New Roman" w:cs="Times New Roman"/>
          <w:sz w:val="24"/>
          <w:szCs w:val="24"/>
        </w:rPr>
        <w:t xml:space="preserve"> гармонизация и развитие ярко выраженных спортивных способностей одаренного ребенка.</w:t>
      </w:r>
    </w:p>
    <w:p w:rsidR="00F94BAA" w:rsidRPr="00A27C30" w:rsidRDefault="00F94BAA" w:rsidP="00DB2F8B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A27C30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F94BAA" w:rsidRPr="00A27C30" w:rsidRDefault="00F94BAA" w:rsidP="00DB2F8B">
      <w:pPr>
        <w:pStyle w:val="aa"/>
        <w:rPr>
          <w:rFonts w:ascii="Times New Roman" w:hAnsi="Times New Roman" w:cs="Times New Roman"/>
          <w:sz w:val="24"/>
          <w:szCs w:val="24"/>
        </w:rPr>
      </w:pPr>
      <w:r w:rsidRPr="00A27C30">
        <w:rPr>
          <w:rFonts w:ascii="Times New Roman" w:hAnsi="Times New Roman" w:cs="Times New Roman"/>
          <w:sz w:val="24"/>
          <w:szCs w:val="24"/>
        </w:rPr>
        <w:t>Создание комплекса условий, обеспечивающих эффективность и качество работы с детьми.</w:t>
      </w:r>
    </w:p>
    <w:p w:rsidR="00F94BAA" w:rsidRPr="00A27C30" w:rsidRDefault="00F94BAA" w:rsidP="00DB2F8B">
      <w:pPr>
        <w:pStyle w:val="aa"/>
        <w:rPr>
          <w:rFonts w:ascii="Times New Roman" w:hAnsi="Times New Roman" w:cs="Times New Roman"/>
          <w:sz w:val="24"/>
          <w:szCs w:val="24"/>
        </w:rPr>
      </w:pPr>
      <w:r w:rsidRPr="00A27C30">
        <w:rPr>
          <w:rFonts w:ascii="Times New Roman" w:hAnsi="Times New Roman" w:cs="Times New Roman"/>
          <w:sz w:val="24"/>
          <w:szCs w:val="24"/>
        </w:rPr>
        <w:t>Привлечение специалистов по физической культуре для работы с этими детьми.</w:t>
      </w:r>
    </w:p>
    <w:p w:rsidR="00F94BAA" w:rsidRPr="00A27C30" w:rsidRDefault="00F94BAA" w:rsidP="00DB2F8B">
      <w:pPr>
        <w:pStyle w:val="aa"/>
        <w:rPr>
          <w:rFonts w:ascii="Times New Roman" w:hAnsi="Times New Roman" w:cs="Times New Roman"/>
          <w:sz w:val="24"/>
          <w:szCs w:val="24"/>
        </w:rPr>
      </w:pPr>
      <w:r w:rsidRPr="00A27C30">
        <w:rPr>
          <w:rFonts w:ascii="Times New Roman" w:hAnsi="Times New Roman" w:cs="Times New Roman"/>
          <w:sz w:val="24"/>
          <w:szCs w:val="24"/>
        </w:rPr>
        <w:t>Достижение детьми более высоких результатов.</w:t>
      </w:r>
    </w:p>
    <w:p w:rsidR="00436461" w:rsidRPr="00A27C30" w:rsidRDefault="00436461" w:rsidP="00DB2F8B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5530BB" w:rsidRPr="007E26E3" w:rsidRDefault="005530BB" w:rsidP="007E26E3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84"/>
        <w:gridCol w:w="5812"/>
        <w:gridCol w:w="2375"/>
      </w:tblGrid>
      <w:tr w:rsidR="005530BB" w:rsidRPr="007E26E3" w:rsidTr="005530BB">
        <w:tc>
          <w:tcPr>
            <w:tcW w:w="1384" w:type="dxa"/>
          </w:tcPr>
          <w:p w:rsidR="005530BB" w:rsidRPr="007E26E3" w:rsidRDefault="00436461" w:rsidP="007E26E3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6E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812" w:type="dxa"/>
          </w:tcPr>
          <w:p w:rsidR="005530BB" w:rsidRPr="007E26E3" w:rsidRDefault="007E26E3" w:rsidP="007E26E3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6E3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2375" w:type="dxa"/>
          </w:tcPr>
          <w:p w:rsidR="005530BB" w:rsidRPr="007E26E3" w:rsidRDefault="00F07DE1" w:rsidP="007E26E3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6E3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436461" w:rsidRPr="00A27C30" w:rsidTr="005530BB">
        <w:tc>
          <w:tcPr>
            <w:tcW w:w="1384" w:type="dxa"/>
          </w:tcPr>
          <w:p w:rsidR="00436461" w:rsidRPr="00A27C30" w:rsidRDefault="007E26E3" w:rsidP="007E26E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</w:tcPr>
          <w:p w:rsidR="00436461" w:rsidRPr="00A27C30" w:rsidRDefault="00EF367E" w:rsidP="00DB2F8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36461" w:rsidRPr="00A27C30">
              <w:rPr>
                <w:rFonts w:ascii="Times New Roman" w:hAnsi="Times New Roman" w:cs="Times New Roman"/>
                <w:sz w:val="24"/>
                <w:szCs w:val="24"/>
              </w:rPr>
              <w:t>одбор методических материалов и литературы по данной тематике.</w:t>
            </w:r>
          </w:p>
        </w:tc>
        <w:tc>
          <w:tcPr>
            <w:tcW w:w="2375" w:type="dxa"/>
          </w:tcPr>
          <w:p w:rsidR="00436461" w:rsidRPr="00A27C30" w:rsidRDefault="0070631D" w:rsidP="00DB2F8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436461" w:rsidRPr="00A27C30" w:rsidTr="005530BB">
        <w:tc>
          <w:tcPr>
            <w:tcW w:w="1384" w:type="dxa"/>
          </w:tcPr>
          <w:p w:rsidR="00436461" w:rsidRPr="00A27C30" w:rsidRDefault="007E26E3" w:rsidP="007E26E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2" w:type="dxa"/>
          </w:tcPr>
          <w:p w:rsidR="00436461" w:rsidRPr="00A27C30" w:rsidRDefault="00EF367E" w:rsidP="00DB2F8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36461" w:rsidRPr="00A27C30">
              <w:rPr>
                <w:rFonts w:ascii="Times New Roman" w:hAnsi="Times New Roman" w:cs="Times New Roman"/>
                <w:sz w:val="24"/>
                <w:szCs w:val="24"/>
              </w:rPr>
              <w:t>ропаганда здоровье сберегающего образа жизни среди родителей. Информирование родителей о способностях и достижениях их ребенка.</w:t>
            </w:r>
            <w:r w:rsidR="00436461" w:rsidRPr="00A27C3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375" w:type="dxa"/>
          </w:tcPr>
          <w:p w:rsidR="00436461" w:rsidRPr="00A27C30" w:rsidRDefault="0070631D" w:rsidP="00DB2F8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436461" w:rsidRPr="00A27C30" w:rsidTr="005530BB">
        <w:tc>
          <w:tcPr>
            <w:tcW w:w="1384" w:type="dxa"/>
          </w:tcPr>
          <w:p w:rsidR="00436461" w:rsidRPr="00A27C30" w:rsidRDefault="007E26E3" w:rsidP="007E26E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2" w:type="dxa"/>
          </w:tcPr>
          <w:p w:rsidR="00436461" w:rsidRPr="00A27C30" w:rsidRDefault="00436461" w:rsidP="00DB2F8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Осуществление подбора индивидуальных комплексов упражнений для ребенка и формирование подгрупп детей, в зависимости от уровня их физического развития, состояние здоровья, склонностей, интересов</w:t>
            </w:r>
          </w:p>
        </w:tc>
        <w:tc>
          <w:tcPr>
            <w:tcW w:w="2375" w:type="dxa"/>
          </w:tcPr>
          <w:p w:rsidR="00436461" w:rsidRPr="00A27C30" w:rsidRDefault="0070631D" w:rsidP="00DB2F8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436461" w:rsidRPr="00A27C30" w:rsidTr="005530BB">
        <w:tc>
          <w:tcPr>
            <w:tcW w:w="1384" w:type="dxa"/>
          </w:tcPr>
          <w:p w:rsidR="00436461" w:rsidRPr="00A27C30" w:rsidRDefault="007E26E3" w:rsidP="007E26E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2" w:type="dxa"/>
          </w:tcPr>
          <w:p w:rsidR="00436461" w:rsidRPr="00A27C30" w:rsidRDefault="00436461" w:rsidP="00DB2F8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Организация спортивных мероприятий и вовлечение в них этих детей.</w:t>
            </w:r>
          </w:p>
        </w:tc>
        <w:tc>
          <w:tcPr>
            <w:tcW w:w="2375" w:type="dxa"/>
          </w:tcPr>
          <w:p w:rsidR="00436461" w:rsidRPr="00A27C30" w:rsidRDefault="0070631D" w:rsidP="00DB2F8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436461" w:rsidRPr="00A27C30" w:rsidTr="005530BB">
        <w:tc>
          <w:tcPr>
            <w:tcW w:w="1384" w:type="dxa"/>
          </w:tcPr>
          <w:p w:rsidR="00436461" w:rsidRPr="00A27C30" w:rsidRDefault="007E26E3" w:rsidP="007E26E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12" w:type="dxa"/>
          </w:tcPr>
          <w:p w:rsidR="00436461" w:rsidRPr="00A27C30" w:rsidRDefault="00436461" w:rsidP="00DB2F8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Мониторинг динамики физического развития ребенка.</w:t>
            </w:r>
          </w:p>
        </w:tc>
        <w:tc>
          <w:tcPr>
            <w:tcW w:w="2375" w:type="dxa"/>
          </w:tcPr>
          <w:p w:rsidR="00436461" w:rsidRPr="00A27C30" w:rsidRDefault="0070631D" w:rsidP="00DB2F8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70631D" w:rsidRPr="00A27C30" w:rsidTr="005530BB">
        <w:tc>
          <w:tcPr>
            <w:tcW w:w="1384" w:type="dxa"/>
          </w:tcPr>
          <w:p w:rsidR="0070631D" w:rsidRPr="00A27C30" w:rsidRDefault="007E26E3" w:rsidP="007E26E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12" w:type="dxa"/>
          </w:tcPr>
          <w:p w:rsidR="0070631D" w:rsidRPr="00A27C30" w:rsidRDefault="0070631D" w:rsidP="00DB2F8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Развитие физических способностей посредством определения  в специализированные секции и спортивные кружки,</w:t>
            </w:r>
          </w:p>
        </w:tc>
        <w:tc>
          <w:tcPr>
            <w:tcW w:w="2375" w:type="dxa"/>
          </w:tcPr>
          <w:p w:rsidR="0070631D" w:rsidRPr="00A27C30" w:rsidRDefault="0070631D" w:rsidP="00DB2F8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</w:tr>
    </w:tbl>
    <w:p w:rsidR="005530BB" w:rsidRPr="00A27C30" w:rsidRDefault="005530BB" w:rsidP="00DB2F8B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A27C30" w:rsidRPr="00A27C30" w:rsidRDefault="00A27C30" w:rsidP="00DB2F8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B2F8B" w:rsidRPr="00A27C30" w:rsidRDefault="00DB2F8B" w:rsidP="00DB2F8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27C30">
        <w:rPr>
          <w:rFonts w:ascii="Times New Roman" w:hAnsi="Times New Roman" w:cs="Times New Roman"/>
          <w:b/>
          <w:i/>
          <w:sz w:val="28"/>
          <w:szCs w:val="28"/>
        </w:rPr>
        <w:t xml:space="preserve">Развитие </w:t>
      </w:r>
      <w:r w:rsidRPr="00A27C30">
        <w:rPr>
          <w:rFonts w:ascii="Times New Roman" w:hAnsi="Times New Roman" w:cs="Times New Roman"/>
          <w:b/>
          <w:i/>
          <w:sz w:val="28"/>
          <w:szCs w:val="28"/>
          <w:u w:val="single"/>
        </w:rPr>
        <w:t>музыкальных</w:t>
      </w:r>
      <w:r w:rsidRPr="00A27C30">
        <w:rPr>
          <w:rFonts w:ascii="Times New Roman" w:hAnsi="Times New Roman" w:cs="Times New Roman"/>
          <w:b/>
          <w:i/>
          <w:sz w:val="28"/>
          <w:szCs w:val="28"/>
        </w:rPr>
        <w:t xml:space="preserve"> способностей</w:t>
      </w:r>
    </w:p>
    <w:p w:rsidR="00F94BAA" w:rsidRPr="00A27C30" w:rsidRDefault="00F94BAA" w:rsidP="00A27C30">
      <w:pPr>
        <w:pStyle w:val="aa"/>
        <w:rPr>
          <w:rFonts w:ascii="Times New Roman" w:hAnsi="Times New Roman" w:cs="Times New Roman"/>
          <w:sz w:val="24"/>
          <w:szCs w:val="24"/>
        </w:rPr>
      </w:pPr>
      <w:r w:rsidRPr="00A27C30">
        <w:rPr>
          <w:rFonts w:ascii="Times New Roman" w:hAnsi="Times New Roman" w:cs="Times New Roman"/>
          <w:b/>
          <w:sz w:val="24"/>
          <w:szCs w:val="24"/>
        </w:rPr>
        <w:t>Цель:</w:t>
      </w:r>
      <w:r w:rsidRPr="00A27C30">
        <w:rPr>
          <w:rFonts w:ascii="Times New Roman" w:hAnsi="Times New Roman" w:cs="Times New Roman"/>
          <w:sz w:val="24"/>
          <w:szCs w:val="24"/>
        </w:rPr>
        <w:t xml:space="preserve"> гармонизация и развитие ребенка с музыкальной одаренностью.</w:t>
      </w:r>
    </w:p>
    <w:p w:rsidR="00F94BAA" w:rsidRPr="00A27C30" w:rsidRDefault="00F94BAA" w:rsidP="00A27C30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A27C30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F94BAA" w:rsidRPr="00A27C30" w:rsidRDefault="00F94BAA" w:rsidP="00A27C30">
      <w:pPr>
        <w:pStyle w:val="aa"/>
        <w:rPr>
          <w:rFonts w:ascii="Times New Roman" w:hAnsi="Times New Roman" w:cs="Times New Roman"/>
          <w:sz w:val="24"/>
          <w:szCs w:val="24"/>
        </w:rPr>
      </w:pPr>
      <w:r w:rsidRPr="00A27C30">
        <w:rPr>
          <w:rFonts w:ascii="Times New Roman" w:hAnsi="Times New Roman" w:cs="Times New Roman"/>
          <w:sz w:val="24"/>
          <w:szCs w:val="24"/>
        </w:rPr>
        <w:t>Развитие музыкальных способностей и эмоциональной сферы ребенка.</w:t>
      </w:r>
    </w:p>
    <w:p w:rsidR="00F94BAA" w:rsidRPr="00A27C30" w:rsidRDefault="00F94BAA" w:rsidP="00A27C30">
      <w:pPr>
        <w:pStyle w:val="aa"/>
        <w:rPr>
          <w:rFonts w:ascii="Times New Roman" w:hAnsi="Times New Roman" w:cs="Times New Roman"/>
          <w:sz w:val="24"/>
          <w:szCs w:val="24"/>
        </w:rPr>
      </w:pPr>
      <w:r w:rsidRPr="00A27C30">
        <w:rPr>
          <w:rFonts w:ascii="Times New Roman" w:hAnsi="Times New Roman" w:cs="Times New Roman"/>
          <w:sz w:val="24"/>
          <w:szCs w:val="24"/>
        </w:rPr>
        <w:t>Формирование эстетического вкуса.</w:t>
      </w:r>
    </w:p>
    <w:p w:rsidR="00DB2F8B" w:rsidRPr="00A27C30" w:rsidRDefault="00F94BAA" w:rsidP="00A27C30">
      <w:pPr>
        <w:pStyle w:val="aa"/>
        <w:rPr>
          <w:rFonts w:ascii="Times New Roman" w:hAnsi="Times New Roman" w:cs="Times New Roman"/>
          <w:sz w:val="24"/>
          <w:szCs w:val="24"/>
        </w:rPr>
      </w:pPr>
      <w:r w:rsidRPr="00A27C30">
        <w:rPr>
          <w:rFonts w:ascii="Times New Roman" w:hAnsi="Times New Roman" w:cs="Times New Roman"/>
          <w:sz w:val="24"/>
          <w:szCs w:val="24"/>
        </w:rPr>
        <w:t>Стимулирование раз</w:t>
      </w:r>
      <w:r w:rsidR="00DB2F8B" w:rsidRPr="00A27C30">
        <w:rPr>
          <w:rFonts w:ascii="Times New Roman" w:hAnsi="Times New Roman" w:cs="Times New Roman"/>
          <w:sz w:val="24"/>
          <w:szCs w:val="24"/>
        </w:rPr>
        <w:t>вития творческой деятельности.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84"/>
        <w:gridCol w:w="5812"/>
        <w:gridCol w:w="2375"/>
      </w:tblGrid>
      <w:tr w:rsidR="00DB2F8B" w:rsidRPr="00A27C30" w:rsidTr="00DB2F8B">
        <w:tc>
          <w:tcPr>
            <w:tcW w:w="1384" w:type="dxa"/>
          </w:tcPr>
          <w:p w:rsidR="00DB2F8B" w:rsidRPr="007E26E3" w:rsidRDefault="00F07DE1" w:rsidP="007E26E3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6E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812" w:type="dxa"/>
          </w:tcPr>
          <w:p w:rsidR="00DB2F8B" w:rsidRPr="007E26E3" w:rsidRDefault="007E26E3" w:rsidP="007E26E3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6E3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2375" w:type="dxa"/>
          </w:tcPr>
          <w:p w:rsidR="00DB2F8B" w:rsidRPr="007E26E3" w:rsidRDefault="00F07DE1" w:rsidP="007E26E3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6E3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B2F8B" w:rsidRPr="00A27C30" w:rsidTr="00DB2F8B">
        <w:tc>
          <w:tcPr>
            <w:tcW w:w="1384" w:type="dxa"/>
          </w:tcPr>
          <w:p w:rsidR="00DB2F8B" w:rsidRPr="00A27C30" w:rsidRDefault="00A27C30" w:rsidP="007E26E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</w:tcPr>
          <w:p w:rsidR="00DB2F8B" w:rsidRPr="00A27C30" w:rsidRDefault="00DB2F8B" w:rsidP="00A27C3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Педагогическая диагностика (наблюдение за музыкально одаренным ребенком).</w:t>
            </w:r>
            <w:r w:rsidRPr="00A27C3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375" w:type="dxa"/>
          </w:tcPr>
          <w:p w:rsidR="00DB2F8B" w:rsidRPr="00A27C30" w:rsidRDefault="00F07DE1" w:rsidP="00A27C3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DB2F8B" w:rsidRPr="00A27C30" w:rsidTr="00DB2F8B">
        <w:tc>
          <w:tcPr>
            <w:tcW w:w="1384" w:type="dxa"/>
          </w:tcPr>
          <w:p w:rsidR="00DB2F8B" w:rsidRPr="00A27C30" w:rsidRDefault="00A27C30" w:rsidP="007E26E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2" w:type="dxa"/>
          </w:tcPr>
          <w:p w:rsidR="00DB2F8B" w:rsidRPr="00A27C30" w:rsidRDefault="00DB2F8B" w:rsidP="00A27C3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Беседы с сотрудниками сельского ДК</w:t>
            </w:r>
          </w:p>
        </w:tc>
        <w:tc>
          <w:tcPr>
            <w:tcW w:w="2375" w:type="dxa"/>
          </w:tcPr>
          <w:p w:rsidR="00DB2F8B" w:rsidRPr="00A27C30" w:rsidRDefault="00F07DE1" w:rsidP="00A27C3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F07DE1" w:rsidRPr="00A27C30" w:rsidTr="00DB2F8B">
        <w:tc>
          <w:tcPr>
            <w:tcW w:w="1384" w:type="dxa"/>
          </w:tcPr>
          <w:p w:rsidR="00F07DE1" w:rsidRPr="00A27C30" w:rsidRDefault="00A27C30" w:rsidP="007E26E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2" w:type="dxa"/>
          </w:tcPr>
          <w:p w:rsidR="00DB50DC" w:rsidRPr="00E12A92" w:rsidRDefault="00DB50DC" w:rsidP="00DB5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12A92">
              <w:rPr>
                <w:rFonts w:ascii="Times New Roman" w:hAnsi="Times New Roman" w:cs="Times New Roman"/>
                <w:sz w:val="24"/>
                <w:szCs w:val="24"/>
              </w:rPr>
              <w:t>рганизация конкурсо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талантливых детей на базе школы </w:t>
            </w:r>
            <w:r w:rsidRPr="00E12A92">
              <w:rPr>
                <w:rFonts w:ascii="Times New Roman" w:hAnsi="Times New Roman" w:cs="Times New Roman"/>
                <w:sz w:val="24"/>
                <w:szCs w:val="24"/>
              </w:rPr>
              <w:t>и участие в районных, городских конкурсах.</w:t>
            </w:r>
          </w:p>
          <w:p w:rsidR="00F07DE1" w:rsidRPr="00A27C30" w:rsidRDefault="00F07DE1" w:rsidP="00A27C3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F07DE1" w:rsidRPr="00A27C30" w:rsidRDefault="00F07DE1" w:rsidP="00A27C3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="00A27C30" w:rsidRPr="00A27C30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 с СДК</w:t>
            </w:r>
          </w:p>
        </w:tc>
      </w:tr>
      <w:tr w:rsidR="00DB2F8B" w:rsidRPr="00A27C30" w:rsidTr="00DB2F8B">
        <w:tc>
          <w:tcPr>
            <w:tcW w:w="1384" w:type="dxa"/>
          </w:tcPr>
          <w:p w:rsidR="00DB2F8B" w:rsidRPr="00A27C30" w:rsidRDefault="00A27C30" w:rsidP="007E26E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2" w:type="dxa"/>
          </w:tcPr>
          <w:p w:rsidR="00DB2F8B" w:rsidRPr="00A27C30" w:rsidRDefault="00DB2F8B" w:rsidP="00A27C3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Пополнение фонотеки, знакомство с деятельностью композиторов на занятиях и во внеурочной деятельности.</w:t>
            </w:r>
          </w:p>
          <w:p w:rsidR="00DB2F8B" w:rsidRPr="00A27C30" w:rsidRDefault="00DB2F8B" w:rsidP="00A27C3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DB2F8B" w:rsidRPr="00A27C30" w:rsidRDefault="00F07DE1" w:rsidP="00A27C3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DB2F8B" w:rsidRPr="00A27C30" w:rsidTr="00DB2F8B">
        <w:tc>
          <w:tcPr>
            <w:tcW w:w="1384" w:type="dxa"/>
          </w:tcPr>
          <w:p w:rsidR="00DB2F8B" w:rsidRPr="00A27C30" w:rsidRDefault="00A27C30" w:rsidP="007E26E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12" w:type="dxa"/>
          </w:tcPr>
          <w:p w:rsidR="00DB2F8B" w:rsidRPr="00A27C30" w:rsidRDefault="00F07DE1" w:rsidP="00A27C3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B2F8B" w:rsidRPr="00A27C30">
              <w:rPr>
                <w:rFonts w:ascii="Times New Roman" w:hAnsi="Times New Roman" w:cs="Times New Roman"/>
                <w:sz w:val="24"/>
                <w:szCs w:val="24"/>
              </w:rPr>
              <w:t>рганизация круглого стола с участием всех субъектов с целью разработки общих подходов к работе с музыкально одаренными детьми.</w:t>
            </w:r>
          </w:p>
        </w:tc>
        <w:tc>
          <w:tcPr>
            <w:tcW w:w="2375" w:type="dxa"/>
          </w:tcPr>
          <w:p w:rsidR="00DB2F8B" w:rsidRPr="00A27C30" w:rsidRDefault="00F07DE1" w:rsidP="00A27C3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</w:tbl>
    <w:p w:rsidR="00DB2F8B" w:rsidRPr="00A27C30" w:rsidRDefault="00DB2F8B" w:rsidP="00A27C30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DB2F8B" w:rsidRPr="00A27C30" w:rsidRDefault="00DB2F8B" w:rsidP="00A27C30">
      <w:pPr>
        <w:pStyle w:val="aa"/>
        <w:rPr>
          <w:rFonts w:ascii="Times New Roman" w:hAnsi="Times New Roman" w:cs="Times New Roman"/>
        </w:rPr>
      </w:pPr>
    </w:p>
    <w:p w:rsidR="00F94BAA" w:rsidRDefault="00F94BAA" w:rsidP="00A27C30">
      <w:pPr>
        <w:pStyle w:val="aa"/>
        <w:rPr>
          <w:rFonts w:ascii="Times New Roman" w:hAnsi="Times New Roman" w:cs="Times New Roman"/>
        </w:rPr>
      </w:pPr>
      <w:r w:rsidRPr="00A27C30">
        <w:rPr>
          <w:rFonts w:ascii="Times New Roman" w:hAnsi="Times New Roman" w:cs="Times New Roman"/>
        </w:rPr>
        <w:t>.</w:t>
      </w:r>
    </w:p>
    <w:p w:rsidR="008B1C4A" w:rsidRDefault="008B1C4A" w:rsidP="00A27C30">
      <w:pPr>
        <w:pStyle w:val="aa"/>
        <w:rPr>
          <w:rFonts w:ascii="Times New Roman" w:hAnsi="Times New Roman" w:cs="Times New Roman"/>
        </w:rPr>
      </w:pPr>
    </w:p>
    <w:p w:rsidR="00B456A6" w:rsidRDefault="00B456A6" w:rsidP="008B1C4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456A6" w:rsidRDefault="00B456A6" w:rsidP="008B1C4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B1C4A" w:rsidRPr="00A27C30" w:rsidRDefault="008B1C4A" w:rsidP="008B1C4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27C30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Развитие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артистических </w:t>
      </w:r>
      <w:r w:rsidRPr="00A27C30">
        <w:rPr>
          <w:rFonts w:ascii="Times New Roman" w:hAnsi="Times New Roman" w:cs="Times New Roman"/>
          <w:b/>
          <w:i/>
          <w:sz w:val="28"/>
          <w:szCs w:val="28"/>
        </w:rPr>
        <w:t>способностей</w:t>
      </w:r>
    </w:p>
    <w:p w:rsidR="008B1C4A" w:rsidRPr="00A27C30" w:rsidRDefault="008B1C4A" w:rsidP="00A27C30">
      <w:pPr>
        <w:pStyle w:val="aa"/>
        <w:rPr>
          <w:rFonts w:ascii="Times New Roman" w:hAnsi="Times New Roman" w:cs="Times New Roman"/>
        </w:rPr>
      </w:pPr>
    </w:p>
    <w:p w:rsidR="00F94BAA" w:rsidRPr="00512EB0" w:rsidRDefault="00F94BAA" w:rsidP="00512EB0">
      <w:pPr>
        <w:pStyle w:val="aa"/>
        <w:rPr>
          <w:rFonts w:ascii="Times New Roman" w:hAnsi="Times New Roman" w:cs="Times New Roman"/>
          <w:sz w:val="24"/>
          <w:szCs w:val="24"/>
        </w:rPr>
      </w:pPr>
      <w:r w:rsidRPr="00512EB0">
        <w:rPr>
          <w:rFonts w:ascii="Times New Roman" w:hAnsi="Times New Roman" w:cs="Times New Roman"/>
          <w:b/>
          <w:sz w:val="24"/>
          <w:szCs w:val="24"/>
        </w:rPr>
        <w:t>Цель:</w:t>
      </w:r>
      <w:r w:rsidRPr="00512EB0">
        <w:rPr>
          <w:rFonts w:ascii="Times New Roman" w:hAnsi="Times New Roman" w:cs="Times New Roman"/>
          <w:sz w:val="24"/>
          <w:szCs w:val="24"/>
        </w:rPr>
        <w:t xml:space="preserve"> гармонизация и развитие ребенка с артистическим талантом.</w:t>
      </w:r>
    </w:p>
    <w:p w:rsidR="00F94BAA" w:rsidRPr="00512EB0" w:rsidRDefault="00F94BAA" w:rsidP="00512EB0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512EB0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F94BAA" w:rsidRPr="00512EB0" w:rsidRDefault="00F94BAA" w:rsidP="00512EB0">
      <w:pPr>
        <w:pStyle w:val="aa"/>
        <w:rPr>
          <w:rFonts w:ascii="Times New Roman" w:hAnsi="Times New Roman" w:cs="Times New Roman"/>
          <w:sz w:val="24"/>
          <w:szCs w:val="24"/>
        </w:rPr>
      </w:pPr>
      <w:r w:rsidRPr="00512EB0">
        <w:rPr>
          <w:rFonts w:ascii="Times New Roman" w:hAnsi="Times New Roman" w:cs="Times New Roman"/>
          <w:sz w:val="24"/>
          <w:szCs w:val="24"/>
        </w:rPr>
        <w:t>Создание условий для реализац</w:t>
      </w:r>
      <w:r w:rsidR="00676D95" w:rsidRPr="00512EB0">
        <w:rPr>
          <w:rFonts w:ascii="Times New Roman" w:hAnsi="Times New Roman" w:cs="Times New Roman"/>
          <w:sz w:val="24"/>
          <w:szCs w:val="24"/>
        </w:rPr>
        <w:t>ии артистического потенциала.</w:t>
      </w:r>
    </w:p>
    <w:p w:rsidR="00F94BAA" w:rsidRPr="00512EB0" w:rsidRDefault="00F94BAA" w:rsidP="00512EB0">
      <w:pPr>
        <w:pStyle w:val="aa"/>
        <w:rPr>
          <w:rFonts w:ascii="Times New Roman" w:hAnsi="Times New Roman" w:cs="Times New Roman"/>
          <w:sz w:val="24"/>
          <w:szCs w:val="24"/>
        </w:rPr>
      </w:pPr>
      <w:r w:rsidRPr="00512EB0">
        <w:rPr>
          <w:rFonts w:ascii="Times New Roman" w:hAnsi="Times New Roman" w:cs="Times New Roman"/>
          <w:sz w:val="24"/>
          <w:szCs w:val="24"/>
        </w:rPr>
        <w:t xml:space="preserve">Развитие </w:t>
      </w:r>
      <w:proofErr w:type="gramStart"/>
      <w:r w:rsidRPr="00512EB0">
        <w:rPr>
          <w:rFonts w:ascii="Times New Roman" w:hAnsi="Times New Roman" w:cs="Times New Roman"/>
          <w:sz w:val="24"/>
          <w:szCs w:val="24"/>
        </w:rPr>
        <w:t>артистический</w:t>
      </w:r>
      <w:proofErr w:type="gramEnd"/>
      <w:r w:rsidRPr="00512EB0">
        <w:rPr>
          <w:rFonts w:ascii="Times New Roman" w:hAnsi="Times New Roman" w:cs="Times New Roman"/>
          <w:sz w:val="24"/>
          <w:szCs w:val="24"/>
        </w:rPr>
        <w:t xml:space="preserve"> способностей.</w:t>
      </w:r>
    </w:p>
    <w:p w:rsidR="00F94BAA" w:rsidRPr="00512EB0" w:rsidRDefault="00F94BAA" w:rsidP="00512EB0">
      <w:pPr>
        <w:pStyle w:val="aa"/>
        <w:rPr>
          <w:rFonts w:ascii="Times New Roman" w:hAnsi="Times New Roman" w:cs="Times New Roman"/>
          <w:sz w:val="24"/>
          <w:szCs w:val="24"/>
        </w:rPr>
      </w:pPr>
      <w:r w:rsidRPr="00512EB0">
        <w:rPr>
          <w:rFonts w:ascii="Times New Roman" w:hAnsi="Times New Roman" w:cs="Times New Roman"/>
          <w:sz w:val="24"/>
          <w:szCs w:val="24"/>
        </w:rPr>
        <w:t>Развитие эстетического вкуса.</w:t>
      </w:r>
    </w:p>
    <w:p w:rsidR="00F94BAA" w:rsidRPr="00247F99" w:rsidRDefault="00F94BAA" w:rsidP="00247F99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512EB0">
        <w:rPr>
          <w:rFonts w:ascii="Times New Roman" w:hAnsi="Times New Roman" w:cs="Times New Roman"/>
          <w:sz w:val="24"/>
          <w:szCs w:val="24"/>
        </w:rPr>
        <w:t>Развитие коммуникативных способностей.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84"/>
        <w:gridCol w:w="5670"/>
        <w:gridCol w:w="2517"/>
      </w:tblGrid>
      <w:tr w:rsidR="00676D95" w:rsidRPr="00247F99" w:rsidTr="00676D95">
        <w:tc>
          <w:tcPr>
            <w:tcW w:w="1384" w:type="dxa"/>
          </w:tcPr>
          <w:p w:rsidR="00676D95" w:rsidRPr="00247F99" w:rsidRDefault="00E81C6F" w:rsidP="00247F99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F9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670" w:type="dxa"/>
          </w:tcPr>
          <w:p w:rsidR="00676D95" w:rsidRPr="00247F99" w:rsidRDefault="00247F99" w:rsidP="00247F99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F99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2517" w:type="dxa"/>
          </w:tcPr>
          <w:p w:rsidR="00676D95" w:rsidRPr="00247F99" w:rsidRDefault="00E81C6F" w:rsidP="00247F99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F9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676D95" w:rsidRPr="00512EB0" w:rsidTr="00676D95">
        <w:tc>
          <w:tcPr>
            <w:tcW w:w="1384" w:type="dxa"/>
          </w:tcPr>
          <w:p w:rsidR="00676D95" w:rsidRPr="00512EB0" w:rsidRDefault="00512EB0" w:rsidP="00247F9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</w:tcPr>
          <w:p w:rsidR="00676D95" w:rsidRPr="00512EB0" w:rsidRDefault="006E1947" w:rsidP="00512EB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76D95" w:rsidRPr="00512EB0">
              <w:rPr>
                <w:rFonts w:ascii="Times New Roman" w:hAnsi="Times New Roman" w:cs="Times New Roman"/>
                <w:sz w:val="24"/>
                <w:szCs w:val="24"/>
              </w:rPr>
              <w:t>едагогическая и специальная диагностика с целью определения артистической одаренности. Ведение тетради наблюдения за индивидуальным развитием ребенка.</w:t>
            </w:r>
            <w:r w:rsidR="00676D95" w:rsidRPr="00512EB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517" w:type="dxa"/>
          </w:tcPr>
          <w:p w:rsidR="00676D95" w:rsidRPr="00512EB0" w:rsidRDefault="00E81C6F" w:rsidP="00512EB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676D95" w:rsidRPr="00512EB0" w:rsidTr="00676D95">
        <w:tc>
          <w:tcPr>
            <w:tcW w:w="1384" w:type="dxa"/>
          </w:tcPr>
          <w:p w:rsidR="00676D95" w:rsidRPr="00512EB0" w:rsidRDefault="00512EB0" w:rsidP="00247F9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</w:tcPr>
          <w:p w:rsidR="00676D95" w:rsidRPr="00512EB0" w:rsidRDefault="006E1947" w:rsidP="00512EB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676D95" w:rsidRPr="00512EB0">
              <w:rPr>
                <w:rFonts w:ascii="Times New Roman" w:hAnsi="Times New Roman" w:cs="Times New Roman"/>
                <w:sz w:val="24"/>
                <w:szCs w:val="24"/>
              </w:rPr>
              <w:t>онсультации для родителей</w:t>
            </w:r>
          </w:p>
        </w:tc>
        <w:tc>
          <w:tcPr>
            <w:tcW w:w="2517" w:type="dxa"/>
          </w:tcPr>
          <w:p w:rsidR="00676D95" w:rsidRPr="00512EB0" w:rsidRDefault="00E81C6F" w:rsidP="00512EB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6E1947" w:rsidRPr="00512EB0" w:rsidTr="00676D95">
        <w:tc>
          <w:tcPr>
            <w:tcW w:w="1384" w:type="dxa"/>
          </w:tcPr>
          <w:p w:rsidR="006E1947" w:rsidRPr="00512EB0" w:rsidRDefault="00512EB0" w:rsidP="00247F9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</w:tcPr>
          <w:p w:rsidR="006E1947" w:rsidRPr="00512EB0" w:rsidRDefault="006E1947" w:rsidP="00512EB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>Беседы с сотрудниками сельского ДК</w:t>
            </w:r>
          </w:p>
        </w:tc>
        <w:tc>
          <w:tcPr>
            <w:tcW w:w="2517" w:type="dxa"/>
          </w:tcPr>
          <w:p w:rsidR="006E1947" w:rsidRPr="00512EB0" w:rsidRDefault="00E81C6F" w:rsidP="00512EB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676D95" w:rsidRPr="00512EB0" w:rsidTr="00676D95">
        <w:tc>
          <w:tcPr>
            <w:tcW w:w="1384" w:type="dxa"/>
          </w:tcPr>
          <w:p w:rsidR="00676D95" w:rsidRPr="00512EB0" w:rsidRDefault="00676D95" w:rsidP="00247F9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676D95" w:rsidRPr="00512EB0" w:rsidRDefault="006E1947" w:rsidP="00512EB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76D95" w:rsidRPr="00512EB0">
              <w:rPr>
                <w:rFonts w:ascii="Times New Roman" w:hAnsi="Times New Roman" w:cs="Times New Roman"/>
                <w:sz w:val="24"/>
                <w:szCs w:val="24"/>
              </w:rPr>
              <w:t xml:space="preserve">рганизация работы кружка театрально-игровой деятельности и театральных постановок </w:t>
            </w:r>
            <w:r w:rsidR="00E81C6F" w:rsidRPr="00512EB0">
              <w:rPr>
                <w:rFonts w:ascii="Times New Roman" w:hAnsi="Times New Roman" w:cs="Times New Roman"/>
                <w:sz w:val="24"/>
                <w:szCs w:val="24"/>
              </w:rPr>
              <w:t xml:space="preserve">на базе СДК </w:t>
            </w:r>
            <w:r w:rsidR="00676D95" w:rsidRPr="00512EB0">
              <w:rPr>
                <w:rFonts w:ascii="Times New Roman" w:hAnsi="Times New Roman" w:cs="Times New Roman"/>
                <w:sz w:val="24"/>
                <w:szCs w:val="24"/>
              </w:rPr>
              <w:t>с привлечением артистически одаренных детей на ведущие роли. </w:t>
            </w:r>
          </w:p>
        </w:tc>
        <w:tc>
          <w:tcPr>
            <w:tcW w:w="2517" w:type="dxa"/>
          </w:tcPr>
          <w:p w:rsidR="00676D95" w:rsidRPr="00512EB0" w:rsidRDefault="00E81C6F" w:rsidP="00512EB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>Учитель совместно с сотрудниками СДК</w:t>
            </w:r>
          </w:p>
        </w:tc>
      </w:tr>
      <w:tr w:rsidR="00676D95" w:rsidRPr="00512EB0" w:rsidTr="00676D95">
        <w:tc>
          <w:tcPr>
            <w:tcW w:w="1384" w:type="dxa"/>
          </w:tcPr>
          <w:p w:rsidR="00676D95" w:rsidRPr="00512EB0" w:rsidRDefault="00512EB0" w:rsidP="00247F9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</w:tcPr>
          <w:p w:rsidR="00676D95" w:rsidRPr="00512EB0" w:rsidRDefault="006E1947" w:rsidP="00512EB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>Участие детей в различных репетициях театральных постановок, развитие сценической речи.</w:t>
            </w:r>
          </w:p>
        </w:tc>
        <w:tc>
          <w:tcPr>
            <w:tcW w:w="2517" w:type="dxa"/>
          </w:tcPr>
          <w:p w:rsidR="00676D95" w:rsidRPr="00512EB0" w:rsidRDefault="00E81C6F" w:rsidP="00512EB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>Учитель совместно с сотрудниками СДК</w:t>
            </w:r>
          </w:p>
        </w:tc>
      </w:tr>
      <w:tr w:rsidR="006E1947" w:rsidRPr="00512EB0" w:rsidTr="00676D95">
        <w:tc>
          <w:tcPr>
            <w:tcW w:w="1384" w:type="dxa"/>
          </w:tcPr>
          <w:p w:rsidR="006E1947" w:rsidRPr="00512EB0" w:rsidRDefault="00512EB0" w:rsidP="00247F9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0" w:type="dxa"/>
          </w:tcPr>
          <w:p w:rsidR="006E1947" w:rsidRPr="00512EB0" w:rsidRDefault="006E1947" w:rsidP="00512EB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в работе с детьми психологических этюдов </w:t>
            </w:r>
          </w:p>
        </w:tc>
        <w:tc>
          <w:tcPr>
            <w:tcW w:w="2517" w:type="dxa"/>
          </w:tcPr>
          <w:p w:rsidR="006E1947" w:rsidRPr="00512EB0" w:rsidRDefault="00E81C6F" w:rsidP="00512EB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6E1947" w:rsidRPr="00512EB0" w:rsidTr="00676D95">
        <w:tc>
          <w:tcPr>
            <w:tcW w:w="1384" w:type="dxa"/>
          </w:tcPr>
          <w:p w:rsidR="006E1947" w:rsidRPr="00512EB0" w:rsidRDefault="00512EB0" w:rsidP="00247F9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0" w:type="dxa"/>
          </w:tcPr>
          <w:p w:rsidR="006E1947" w:rsidRPr="00512EB0" w:rsidRDefault="006E1947" w:rsidP="00512EB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>Участие в работе театрально-художественного кружка, посещение театров и выставок совместно с детьми.</w:t>
            </w:r>
          </w:p>
          <w:p w:rsidR="006E1947" w:rsidRPr="00512EB0" w:rsidRDefault="006E1947" w:rsidP="00512EB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6E1947" w:rsidRPr="00512EB0" w:rsidRDefault="00E81C6F" w:rsidP="00512EB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</w:tr>
    </w:tbl>
    <w:p w:rsidR="00676D95" w:rsidRDefault="00676D95" w:rsidP="00512EB0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1768C5" w:rsidRPr="00A27C30" w:rsidRDefault="001768C5" w:rsidP="001768C5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27C30">
        <w:rPr>
          <w:rFonts w:ascii="Times New Roman" w:hAnsi="Times New Roman" w:cs="Times New Roman"/>
          <w:b/>
          <w:i/>
          <w:sz w:val="28"/>
          <w:szCs w:val="28"/>
        </w:rPr>
        <w:t xml:space="preserve">Развитие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технических </w:t>
      </w:r>
      <w:r w:rsidRPr="00A27C30">
        <w:rPr>
          <w:rFonts w:ascii="Times New Roman" w:hAnsi="Times New Roman" w:cs="Times New Roman"/>
          <w:b/>
          <w:i/>
          <w:sz w:val="28"/>
          <w:szCs w:val="28"/>
        </w:rPr>
        <w:t>способностей</w:t>
      </w:r>
    </w:p>
    <w:p w:rsidR="00F94BAA" w:rsidRPr="00C46FCF" w:rsidRDefault="00F94BAA" w:rsidP="00C46FCF">
      <w:pPr>
        <w:pStyle w:val="aa"/>
        <w:rPr>
          <w:rFonts w:ascii="Times New Roman" w:hAnsi="Times New Roman" w:cs="Times New Roman"/>
          <w:sz w:val="24"/>
          <w:szCs w:val="24"/>
        </w:rPr>
      </w:pPr>
      <w:r w:rsidRPr="007046C2">
        <w:rPr>
          <w:rFonts w:ascii="Times New Roman" w:hAnsi="Times New Roman" w:cs="Times New Roman"/>
          <w:b/>
          <w:sz w:val="24"/>
          <w:szCs w:val="24"/>
        </w:rPr>
        <w:t>Цель:</w:t>
      </w:r>
      <w:r w:rsidRPr="00C46FCF">
        <w:rPr>
          <w:rFonts w:ascii="Times New Roman" w:hAnsi="Times New Roman" w:cs="Times New Roman"/>
          <w:sz w:val="24"/>
          <w:szCs w:val="24"/>
        </w:rPr>
        <w:t> развитие индивидуально-психологических особенностей ребенка, подготовка к овладению техническими видами деятельности.</w:t>
      </w:r>
    </w:p>
    <w:p w:rsidR="00F94BAA" w:rsidRPr="007046C2" w:rsidRDefault="00F94BAA" w:rsidP="00C46FCF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7046C2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F94BAA" w:rsidRPr="00C46FCF" w:rsidRDefault="00F94BAA" w:rsidP="00C46FCF">
      <w:pPr>
        <w:pStyle w:val="aa"/>
        <w:rPr>
          <w:rFonts w:ascii="Times New Roman" w:hAnsi="Times New Roman" w:cs="Times New Roman"/>
          <w:sz w:val="24"/>
          <w:szCs w:val="24"/>
        </w:rPr>
      </w:pPr>
      <w:r w:rsidRPr="00C46FCF">
        <w:rPr>
          <w:rFonts w:ascii="Times New Roman" w:hAnsi="Times New Roman" w:cs="Times New Roman"/>
          <w:sz w:val="24"/>
          <w:szCs w:val="24"/>
        </w:rPr>
        <w:t>Создание условий для выполнения технических действий и их применения в практике.</w:t>
      </w:r>
    </w:p>
    <w:p w:rsidR="00F94BAA" w:rsidRPr="00C46FCF" w:rsidRDefault="00F94BAA" w:rsidP="00C46FCF">
      <w:pPr>
        <w:pStyle w:val="aa"/>
        <w:rPr>
          <w:rFonts w:ascii="Times New Roman" w:hAnsi="Times New Roman" w:cs="Times New Roman"/>
          <w:sz w:val="24"/>
          <w:szCs w:val="24"/>
        </w:rPr>
      </w:pPr>
      <w:r w:rsidRPr="00C46FCF">
        <w:rPr>
          <w:rFonts w:ascii="Times New Roman" w:hAnsi="Times New Roman" w:cs="Times New Roman"/>
          <w:sz w:val="24"/>
          <w:szCs w:val="24"/>
        </w:rPr>
        <w:t>Развитие воображения, образного, логического, абстрактного и пространственного мышления.</w:t>
      </w:r>
    </w:p>
    <w:p w:rsidR="00F94BAA" w:rsidRPr="00C46FCF" w:rsidRDefault="00F94BAA" w:rsidP="00C46FCF">
      <w:pPr>
        <w:pStyle w:val="aa"/>
        <w:rPr>
          <w:rFonts w:ascii="Times New Roman" w:hAnsi="Times New Roman" w:cs="Times New Roman"/>
          <w:sz w:val="24"/>
          <w:szCs w:val="24"/>
        </w:rPr>
      </w:pPr>
      <w:r w:rsidRPr="00C46FCF">
        <w:rPr>
          <w:rFonts w:ascii="Times New Roman" w:hAnsi="Times New Roman" w:cs="Times New Roman"/>
          <w:sz w:val="24"/>
          <w:szCs w:val="24"/>
        </w:rPr>
        <w:t>Развитие технических способностей одаренного ребенка.</w:t>
      </w:r>
    </w:p>
    <w:p w:rsidR="00F94BAA" w:rsidRPr="00C46FCF" w:rsidRDefault="00F94BAA" w:rsidP="00C46FCF">
      <w:pPr>
        <w:pStyle w:val="aa"/>
        <w:rPr>
          <w:rFonts w:ascii="Times New Roman" w:hAnsi="Times New Roman" w:cs="Times New Roman"/>
          <w:sz w:val="24"/>
          <w:szCs w:val="24"/>
        </w:rPr>
      </w:pPr>
      <w:r w:rsidRPr="00C46FCF">
        <w:rPr>
          <w:rFonts w:ascii="Times New Roman" w:hAnsi="Times New Roman" w:cs="Times New Roman"/>
          <w:sz w:val="24"/>
          <w:szCs w:val="24"/>
        </w:rPr>
        <w:t>Гармонизация интеллектуального потенциала за счет развития вербального интеллекта.</w:t>
      </w:r>
    </w:p>
    <w:p w:rsidR="005D26A0" w:rsidRPr="00247F99" w:rsidRDefault="005D26A0" w:rsidP="00247F99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42"/>
        <w:gridCol w:w="6096"/>
        <w:gridCol w:w="2233"/>
      </w:tblGrid>
      <w:tr w:rsidR="005D26A0" w:rsidRPr="00247F99" w:rsidTr="005D26A0">
        <w:tc>
          <w:tcPr>
            <w:tcW w:w="1242" w:type="dxa"/>
          </w:tcPr>
          <w:p w:rsidR="005D26A0" w:rsidRPr="00247F99" w:rsidRDefault="005D2336" w:rsidP="00247F99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F9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096" w:type="dxa"/>
          </w:tcPr>
          <w:p w:rsidR="005D26A0" w:rsidRPr="00247F99" w:rsidRDefault="00247F99" w:rsidP="00247F99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F99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2233" w:type="dxa"/>
          </w:tcPr>
          <w:p w:rsidR="005D26A0" w:rsidRPr="00247F99" w:rsidRDefault="005D2336" w:rsidP="00247F99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F9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5D26A0" w:rsidRPr="00C46FCF" w:rsidTr="005D26A0">
        <w:tc>
          <w:tcPr>
            <w:tcW w:w="1242" w:type="dxa"/>
          </w:tcPr>
          <w:p w:rsidR="005D26A0" w:rsidRPr="00C46FCF" w:rsidRDefault="005D2336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46F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5D26A0" w:rsidRPr="00C46FCF" w:rsidRDefault="00E86BE1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46FCF">
              <w:rPr>
                <w:rFonts w:ascii="Times New Roman" w:hAnsi="Times New Roman" w:cs="Times New Roman"/>
                <w:sz w:val="24"/>
                <w:szCs w:val="24"/>
              </w:rPr>
              <w:t>Подбор материалов по данному типу одаренности.</w:t>
            </w:r>
          </w:p>
        </w:tc>
        <w:tc>
          <w:tcPr>
            <w:tcW w:w="2233" w:type="dxa"/>
          </w:tcPr>
          <w:p w:rsidR="005D26A0" w:rsidRPr="00C46FCF" w:rsidRDefault="005D2336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46FCF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637F13" w:rsidRPr="00C46FCF" w:rsidTr="005D26A0">
        <w:tc>
          <w:tcPr>
            <w:tcW w:w="1242" w:type="dxa"/>
          </w:tcPr>
          <w:p w:rsidR="00637F13" w:rsidRPr="00C46FCF" w:rsidRDefault="005D2336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46F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6" w:type="dxa"/>
          </w:tcPr>
          <w:p w:rsidR="00637F13" w:rsidRPr="00C46FCF" w:rsidRDefault="005D2336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46FC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E86BE1" w:rsidRPr="00C46FCF">
              <w:rPr>
                <w:rFonts w:ascii="Times New Roman" w:hAnsi="Times New Roman" w:cs="Times New Roman"/>
                <w:sz w:val="24"/>
                <w:szCs w:val="24"/>
              </w:rPr>
              <w:t>онсультации для родителей ОД. Организация кружка «В мире ЛЕГО», «Эрудит», «Юный техник». </w:t>
            </w:r>
            <w:r w:rsidR="00E86BE1" w:rsidRPr="00C46FC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233" w:type="dxa"/>
          </w:tcPr>
          <w:p w:rsidR="00637F13" w:rsidRPr="00C46FCF" w:rsidRDefault="005D2336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46FCF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5D26A0" w:rsidRPr="00C46FCF" w:rsidTr="005D26A0">
        <w:tc>
          <w:tcPr>
            <w:tcW w:w="1242" w:type="dxa"/>
          </w:tcPr>
          <w:p w:rsidR="005D26A0" w:rsidRPr="00C46FCF" w:rsidRDefault="005D2336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46F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6" w:type="dxa"/>
          </w:tcPr>
          <w:p w:rsidR="005D26A0" w:rsidRPr="00C46FCF" w:rsidRDefault="005D2336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46FC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D26A0" w:rsidRPr="00C46FCF">
              <w:rPr>
                <w:rFonts w:ascii="Times New Roman" w:hAnsi="Times New Roman" w:cs="Times New Roman"/>
                <w:sz w:val="24"/>
                <w:szCs w:val="24"/>
              </w:rPr>
              <w:t>рганизация и проведение индивидуальных и групповых развивающих занятий: развитие воображения, образного, логического, абстрактного и пространственного мышления.</w:t>
            </w:r>
          </w:p>
        </w:tc>
        <w:tc>
          <w:tcPr>
            <w:tcW w:w="2233" w:type="dxa"/>
          </w:tcPr>
          <w:p w:rsidR="005D26A0" w:rsidRPr="00C46FCF" w:rsidRDefault="005D2336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46FCF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637F13" w:rsidRPr="00C46FCF" w:rsidTr="005D26A0">
        <w:tc>
          <w:tcPr>
            <w:tcW w:w="1242" w:type="dxa"/>
          </w:tcPr>
          <w:p w:rsidR="00637F13" w:rsidRPr="00C46FCF" w:rsidRDefault="005D2336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46F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6" w:type="dxa"/>
          </w:tcPr>
          <w:p w:rsidR="00637F13" w:rsidRPr="00C46FCF" w:rsidRDefault="005D2336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46FC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37F13" w:rsidRPr="00C46FCF">
              <w:rPr>
                <w:rFonts w:ascii="Times New Roman" w:hAnsi="Times New Roman" w:cs="Times New Roman"/>
                <w:sz w:val="24"/>
                <w:szCs w:val="24"/>
              </w:rPr>
              <w:t>ндивидуальная работа с технически одаренными детьми, разработка творческих задач для решения дома.</w:t>
            </w:r>
          </w:p>
          <w:p w:rsidR="00637F13" w:rsidRPr="00C46FCF" w:rsidRDefault="00637F13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637F13" w:rsidRPr="00C46FCF" w:rsidRDefault="005D2336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46F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Учитель</w:t>
            </w:r>
          </w:p>
        </w:tc>
      </w:tr>
      <w:tr w:rsidR="00637F13" w:rsidRPr="00C46FCF" w:rsidTr="005D26A0">
        <w:tc>
          <w:tcPr>
            <w:tcW w:w="1242" w:type="dxa"/>
          </w:tcPr>
          <w:p w:rsidR="00637F13" w:rsidRPr="00C46FCF" w:rsidRDefault="005D2336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46F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6096" w:type="dxa"/>
          </w:tcPr>
          <w:p w:rsidR="00637F13" w:rsidRPr="00C46FCF" w:rsidRDefault="00637F13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46FCF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лучших детских работ. </w:t>
            </w:r>
          </w:p>
        </w:tc>
        <w:tc>
          <w:tcPr>
            <w:tcW w:w="2233" w:type="dxa"/>
          </w:tcPr>
          <w:p w:rsidR="00637F13" w:rsidRPr="00C46FCF" w:rsidRDefault="005D2336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46FCF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637F13" w:rsidRPr="00C46FCF" w:rsidTr="005D26A0">
        <w:tc>
          <w:tcPr>
            <w:tcW w:w="1242" w:type="dxa"/>
          </w:tcPr>
          <w:p w:rsidR="00637F13" w:rsidRPr="00C46FCF" w:rsidRDefault="005D2336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46F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96" w:type="dxa"/>
          </w:tcPr>
          <w:p w:rsidR="00637F13" w:rsidRPr="00C46FCF" w:rsidRDefault="00637F13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46FCF">
              <w:rPr>
                <w:rFonts w:ascii="Times New Roman" w:hAnsi="Times New Roman" w:cs="Times New Roman"/>
                <w:sz w:val="24"/>
                <w:szCs w:val="24"/>
              </w:rPr>
              <w:t>Технический КВН «Дети и родители».</w:t>
            </w:r>
          </w:p>
          <w:p w:rsidR="00637F13" w:rsidRPr="00C46FCF" w:rsidRDefault="00637F13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637F13" w:rsidRPr="00C46FCF" w:rsidRDefault="005D2336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46FCF">
              <w:rPr>
                <w:rFonts w:ascii="Times New Roman" w:hAnsi="Times New Roman" w:cs="Times New Roman"/>
                <w:sz w:val="24"/>
                <w:szCs w:val="24"/>
              </w:rPr>
              <w:t>Учитель совместно с родителями</w:t>
            </w:r>
          </w:p>
        </w:tc>
      </w:tr>
    </w:tbl>
    <w:p w:rsidR="00B456A6" w:rsidRDefault="00B456A6" w:rsidP="003D11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456A6" w:rsidRDefault="00B456A6" w:rsidP="003D11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D114B" w:rsidRPr="00A27C30" w:rsidRDefault="00F94BAA" w:rsidP="003D114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46FCF">
        <w:rPr>
          <w:rFonts w:ascii="Times New Roman" w:hAnsi="Times New Roman" w:cs="Times New Roman"/>
          <w:sz w:val="24"/>
          <w:szCs w:val="24"/>
        </w:rPr>
        <w:t> </w:t>
      </w:r>
      <w:r w:rsidR="003D114B" w:rsidRPr="00A27C30">
        <w:rPr>
          <w:rFonts w:ascii="Times New Roman" w:hAnsi="Times New Roman" w:cs="Times New Roman"/>
          <w:b/>
          <w:i/>
          <w:sz w:val="28"/>
          <w:szCs w:val="28"/>
        </w:rPr>
        <w:t>Развитие</w:t>
      </w:r>
      <w:r w:rsidR="003D114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D114B" w:rsidRPr="003D114B">
        <w:rPr>
          <w:rFonts w:ascii="Times New Roman" w:hAnsi="Times New Roman" w:cs="Times New Roman"/>
          <w:b/>
          <w:i/>
          <w:sz w:val="28"/>
          <w:szCs w:val="28"/>
          <w:u w:val="single"/>
        </w:rPr>
        <w:t>художественных и литературных</w:t>
      </w:r>
      <w:r w:rsidR="003D114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D114B" w:rsidRPr="00A27C30">
        <w:rPr>
          <w:rFonts w:ascii="Times New Roman" w:hAnsi="Times New Roman" w:cs="Times New Roman"/>
          <w:b/>
          <w:i/>
          <w:sz w:val="28"/>
          <w:szCs w:val="28"/>
        </w:rPr>
        <w:t>способностей</w:t>
      </w:r>
    </w:p>
    <w:p w:rsidR="00F94BAA" w:rsidRPr="00C46FCF" w:rsidRDefault="00F94BAA" w:rsidP="00C46FCF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5D26A0" w:rsidRPr="00C46FCF" w:rsidRDefault="005D26A0" w:rsidP="00C46FCF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F94BAA" w:rsidRPr="00D9205D" w:rsidRDefault="00F94BAA" w:rsidP="00D9205D">
      <w:pPr>
        <w:pStyle w:val="aa"/>
        <w:rPr>
          <w:rFonts w:ascii="Times New Roman" w:hAnsi="Times New Roman" w:cs="Times New Roman"/>
          <w:sz w:val="24"/>
          <w:szCs w:val="24"/>
        </w:rPr>
      </w:pPr>
      <w:r w:rsidRPr="00247F99">
        <w:rPr>
          <w:rFonts w:ascii="Times New Roman" w:hAnsi="Times New Roman" w:cs="Times New Roman"/>
          <w:b/>
          <w:sz w:val="24"/>
          <w:szCs w:val="24"/>
        </w:rPr>
        <w:t>Цель:</w:t>
      </w:r>
      <w:r w:rsidRPr="00D9205D">
        <w:rPr>
          <w:rFonts w:ascii="Times New Roman" w:hAnsi="Times New Roman" w:cs="Times New Roman"/>
          <w:sz w:val="24"/>
          <w:szCs w:val="24"/>
        </w:rPr>
        <w:t xml:space="preserve"> развитие художественных способностей ребенка в изобразительной деятельности и словесном творчестве.</w:t>
      </w:r>
    </w:p>
    <w:p w:rsidR="00F94BAA" w:rsidRPr="00247F99" w:rsidRDefault="00F94BAA" w:rsidP="00D9205D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247F99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F94BAA" w:rsidRPr="00D9205D" w:rsidRDefault="00F94BAA" w:rsidP="00D9205D">
      <w:pPr>
        <w:pStyle w:val="aa"/>
        <w:rPr>
          <w:rFonts w:ascii="Times New Roman" w:hAnsi="Times New Roman" w:cs="Times New Roman"/>
          <w:sz w:val="24"/>
          <w:szCs w:val="24"/>
        </w:rPr>
      </w:pPr>
      <w:r w:rsidRPr="00D9205D">
        <w:rPr>
          <w:rFonts w:ascii="Times New Roman" w:hAnsi="Times New Roman" w:cs="Times New Roman"/>
          <w:sz w:val="24"/>
          <w:szCs w:val="24"/>
        </w:rPr>
        <w:t>Создание условий для развития творческого потенциала ребенка.</w:t>
      </w:r>
    </w:p>
    <w:p w:rsidR="00F94BAA" w:rsidRPr="00D9205D" w:rsidRDefault="00F94BAA" w:rsidP="00D9205D">
      <w:pPr>
        <w:pStyle w:val="aa"/>
        <w:rPr>
          <w:rFonts w:ascii="Times New Roman" w:hAnsi="Times New Roman" w:cs="Times New Roman"/>
          <w:sz w:val="24"/>
          <w:szCs w:val="24"/>
        </w:rPr>
      </w:pPr>
      <w:r w:rsidRPr="00D9205D">
        <w:rPr>
          <w:rFonts w:ascii="Times New Roman" w:hAnsi="Times New Roman" w:cs="Times New Roman"/>
          <w:sz w:val="24"/>
          <w:szCs w:val="24"/>
        </w:rPr>
        <w:t>Обогащение предметно-развивающей среды с целью развития творческого потенциала.</w:t>
      </w:r>
    </w:p>
    <w:p w:rsidR="00F94BAA" w:rsidRPr="00D9205D" w:rsidRDefault="00F94BAA" w:rsidP="00D9205D">
      <w:pPr>
        <w:pStyle w:val="aa"/>
        <w:rPr>
          <w:rFonts w:ascii="Times New Roman" w:hAnsi="Times New Roman" w:cs="Times New Roman"/>
          <w:sz w:val="24"/>
          <w:szCs w:val="24"/>
        </w:rPr>
      </w:pPr>
      <w:r w:rsidRPr="00D9205D">
        <w:rPr>
          <w:rFonts w:ascii="Times New Roman" w:hAnsi="Times New Roman" w:cs="Times New Roman"/>
          <w:sz w:val="24"/>
          <w:szCs w:val="24"/>
        </w:rPr>
        <w:t>Формирование осознанного интереса к художественной культуре.</w:t>
      </w:r>
    </w:p>
    <w:p w:rsidR="00F94BAA" w:rsidRPr="00D9205D" w:rsidRDefault="00F94BAA" w:rsidP="00D9205D">
      <w:pPr>
        <w:pStyle w:val="aa"/>
        <w:rPr>
          <w:rFonts w:ascii="Times New Roman" w:hAnsi="Times New Roman" w:cs="Times New Roman"/>
          <w:sz w:val="24"/>
          <w:szCs w:val="24"/>
        </w:rPr>
      </w:pPr>
      <w:r w:rsidRPr="00D9205D">
        <w:rPr>
          <w:rFonts w:ascii="Times New Roman" w:hAnsi="Times New Roman" w:cs="Times New Roman"/>
          <w:sz w:val="24"/>
          <w:szCs w:val="24"/>
        </w:rPr>
        <w:t>Приобщение к национальной и мировой художественной культуре.</w:t>
      </w:r>
    </w:p>
    <w:p w:rsidR="00F94BAA" w:rsidRPr="00D9205D" w:rsidRDefault="00F94BAA" w:rsidP="00D9205D">
      <w:pPr>
        <w:pStyle w:val="aa"/>
        <w:rPr>
          <w:rFonts w:ascii="Times New Roman" w:hAnsi="Times New Roman" w:cs="Times New Roman"/>
          <w:sz w:val="24"/>
          <w:szCs w:val="24"/>
        </w:rPr>
      </w:pPr>
      <w:r w:rsidRPr="00D9205D">
        <w:rPr>
          <w:rFonts w:ascii="Times New Roman" w:hAnsi="Times New Roman" w:cs="Times New Roman"/>
          <w:sz w:val="24"/>
          <w:szCs w:val="24"/>
        </w:rPr>
        <w:t>Развитие творчества, речи, образного мышления, художественных способностей.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26"/>
        <w:gridCol w:w="5953"/>
        <w:gridCol w:w="2092"/>
      </w:tblGrid>
      <w:tr w:rsidR="003D114B" w:rsidRPr="00D9205D" w:rsidTr="00BA4783">
        <w:tc>
          <w:tcPr>
            <w:tcW w:w="1526" w:type="dxa"/>
          </w:tcPr>
          <w:p w:rsidR="003D114B" w:rsidRPr="00247F99" w:rsidRDefault="003D114B" w:rsidP="00247F99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F9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953" w:type="dxa"/>
          </w:tcPr>
          <w:p w:rsidR="003D114B" w:rsidRPr="00247F99" w:rsidRDefault="00247F99" w:rsidP="00247F99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F99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2092" w:type="dxa"/>
          </w:tcPr>
          <w:p w:rsidR="003D114B" w:rsidRPr="00247F99" w:rsidRDefault="003D114B" w:rsidP="00247F99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F9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BA4783" w:rsidRPr="00D9205D" w:rsidTr="00BA4783">
        <w:tc>
          <w:tcPr>
            <w:tcW w:w="1526" w:type="dxa"/>
          </w:tcPr>
          <w:p w:rsidR="00BA4783" w:rsidRPr="00D9205D" w:rsidRDefault="009F27D8" w:rsidP="00247F9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3" w:type="dxa"/>
          </w:tcPr>
          <w:p w:rsidR="00BA4783" w:rsidRPr="00D9205D" w:rsidRDefault="007A4ADB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 xml:space="preserve">Подбор </w:t>
            </w:r>
            <w:r w:rsidR="00BA4783" w:rsidRPr="00D9205D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диагностического </w:t>
            </w: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 xml:space="preserve"> и методического </w:t>
            </w:r>
            <w:r w:rsidR="00BA4783" w:rsidRPr="00D9205D">
              <w:rPr>
                <w:rFonts w:ascii="Times New Roman" w:hAnsi="Times New Roman" w:cs="Times New Roman"/>
                <w:sz w:val="24"/>
                <w:szCs w:val="24"/>
              </w:rPr>
              <w:t xml:space="preserve">материала и </w:t>
            </w: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 xml:space="preserve">его </w:t>
            </w:r>
            <w:r w:rsidR="00BA4783" w:rsidRPr="00D9205D">
              <w:rPr>
                <w:rFonts w:ascii="Times New Roman" w:hAnsi="Times New Roman" w:cs="Times New Roman"/>
                <w:sz w:val="24"/>
                <w:szCs w:val="24"/>
              </w:rPr>
              <w:t xml:space="preserve">анализ. </w:t>
            </w:r>
          </w:p>
        </w:tc>
        <w:tc>
          <w:tcPr>
            <w:tcW w:w="2092" w:type="dxa"/>
          </w:tcPr>
          <w:p w:rsidR="00BA4783" w:rsidRPr="00D9205D" w:rsidRDefault="007A4ADB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3D114B" w:rsidRPr="00D9205D" w:rsidTr="00BA4783">
        <w:tc>
          <w:tcPr>
            <w:tcW w:w="1526" w:type="dxa"/>
          </w:tcPr>
          <w:p w:rsidR="003D114B" w:rsidRPr="00D9205D" w:rsidRDefault="009F27D8" w:rsidP="00247F9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</w:tcPr>
          <w:p w:rsidR="003D114B" w:rsidRPr="00D9205D" w:rsidRDefault="007A4ADB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Консультации для родителей</w:t>
            </w:r>
            <w:proofErr w:type="gramStart"/>
            <w:r w:rsidRPr="00D920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4783" w:rsidRPr="00D920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BA4783" w:rsidRPr="00D9205D">
              <w:rPr>
                <w:rFonts w:ascii="Times New Roman" w:hAnsi="Times New Roman" w:cs="Times New Roman"/>
                <w:sz w:val="24"/>
                <w:szCs w:val="24"/>
              </w:rPr>
              <w:t xml:space="preserve"> Посещение на дому с целью знакомства с условиями для развития художественной деятельности.</w:t>
            </w:r>
          </w:p>
        </w:tc>
        <w:tc>
          <w:tcPr>
            <w:tcW w:w="2092" w:type="dxa"/>
          </w:tcPr>
          <w:p w:rsidR="003D114B" w:rsidRPr="00D9205D" w:rsidRDefault="00DA66A3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BA4783" w:rsidRPr="00D9205D" w:rsidTr="00BA4783">
        <w:tc>
          <w:tcPr>
            <w:tcW w:w="1526" w:type="dxa"/>
          </w:tcPr>
          <w:p w:rsidR="00BA4783" w:rsidRPr="00D9205D" w:rsidRDefault="009F27D8" w:rsidP="00247F9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3" w:type="dxa"/>
          </w:tcPr>
          <w:p w:rsidR="00BA4783" w:rsidRPr="00D9205D" w:rsidRDefault="007A4ADB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A4783" w:rsidRPr="00D9205D">
              <w:rPr>
                <w:rFonts w:ascii="Times New Roman" w:hAnsi="Times New Roman" w:cs="Times New Roman"/>
                <w:sz w:val="24"/>
                <w:szCs w:val="24"/>
              </w:rPr>
              <w:t>одготовка и проведение дополнительных разно уровневых занятий для художественно одаренных детей. Ознакомление детей с произведениями изобразительного искусства. Развитие сло</w:t>
            </w: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весного творчества на занятиях.</w:t>
            </w:r>
          </w:p>
        </w:tc>
        <w:tc>
          <w:tcPr>
            <w:tcW w:w="2092" w:type="dxa"/>
          </w:tcPr>
          <w:p w:rsidR="00BA4783" w:rsidRPr="00D9205D" w:rsidRDefault="00DA66A3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BA4783" w:rsidRPr="00D9205D" w:rsidTr="00BA4783">
        <w:tc>
          <w:tcPr>
            <w:tcW w:w="1526" w:type="dxa"/>
          </w:tcPr>
          <w:p w:rsidR="00BA4783" w:rsidRPr="00D9205D" w:rsidRDefault="009F27D8" w:rsidP="00247F9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3" w:type="dxa"/>
          </w:tcPr>
          <w:p w:rsidR="00BA4783" w:rsidRPr="00D9205D" w:rsidRDefault="007A4ADB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A4783" w:rsidRPr="00D9205D">
              <w:rPr>
                <w:rFonts w:ascii="Times New Roman" w:hAnsi="Times New Roman" w:cs="Times New Roman"/>
                <w:sz w:val="24"/>
                <w:szCs w:val="24"/>
              </w:rPr>
              <w:t>бор, оформление альбомов для дальнейшей публикации или выставок детских произведений словесного или художественного творчества</w:t>
            </w:r>
            <w:proofErr w:type="gramStart"/>
            <w:r w:rsidR="00BA4783" w:rsidRPr="00D920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2092" w:type="dxa"/>
          </w:tcPr>
          <w:p w:rsidR="00BA4783" w:rsidRPr="00D9205D" w:rsidRDefault="00DA66A3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BA4783" w:rsidRPr="00D9205D" w:rsidTr="00BA4783">
        <w:tc>
          <w:tcPr>
            <w:tcW w:w="1526" w:type="dxa"/>
          </w:tcPr>
          <w:p w:rsidR="00BA4783" w:rsidRPr="00D9205D" w:rsidRDefault="009F27D8" w:rsidP="00247F9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3" w:type="dxa"/>
          </w:tcPr>
          <w:p w:rsidR="00BA4783" w:rsidRPr="00D9205D" w:rsidRDefault="00BA4783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кружка по </w:t>
            </w:r>
            <w:proofErr w:type="gramStart"/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  <w:r w:rsidRPr="00D920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A4ADB" w:rsidRPr="00D9205D">
              <w:rPr>
                <w:rFonts w:ascii="Times New Roman" w:hAnsi="Times New Roman" w:cs="Times New Roman"/>
                <w:sz w:val="24"/>
                <w:szCs w:val="24"/>
              </w:rPr>
              <w:t>литературного кружка</w:t>
            </w: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092" w:type="dxa"/>
          </w:tcPr>
          <w:p w:rsidR="00BA4783" w:rsidRPr="00D9205D" w:rsidRDefault="00DA66A3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7A4ADB" w:rsidRPr="00D9205D" w:rsidTr="00BA4783">
        <w:tc>
          <w:tcPr>
            <w:tcW w:w="1526" w:type="dxa"/>
          </w:tcPr>
          <w:p w:rsidR="007A4ADB" w:rsidRPr="00D9205D" w:rsidRDefault="008D3326" w:rsidP="00247F9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3" w:type="dxa"/>
          </w:tcPr>
          <w:p w:rsidR="007A4ADB" w:rsidRPr="00D9205D" w:rsidRDefault="007A4ADB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Организация методических мост</w:t>
            </w:r>
            <w:r w:rsidR="00ED6971" w:rsidRPr="00D9205D">
              <w:rPr>
                <w:rFonts w:ascii="Times New Roman" w:hAnsi="Times New Roman" w:cs="Times New Roman"/>
                <w:sz w:val="24"/>
                <w:szCs w:val="24"/>
              </w:rPr>
              <w:t>ов по обмену опытом работы с</w:t>
            </w: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 xml:space="preserve"> коллегами</w:t>
            </w:r>
          </w:p>
        </w:tc>
        <w:tc>
          <w:tcPr>
            <w:tcW w:w="2092" w:type="dxa"/>
          </w:tcPr>
          <w:p w:rsidR="007A4ADB" w:rsidRPr="00D9205D" w:rsidRDefault="00DA66A3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BA4783" w:rsidRPr="00D9205D" w:rsidTr="00BA4783">
        <w:tc>
          <w:tcPr>
            <w:tcW w:w="1526" w:type="dxa"/>
          </w:tcPr>
          <w:p w:rsidR="00BA4783" w:rsidRPr="00D9205D" w:rsidRDefault="008D3326" w:rsidP="00247F9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53" w:type="dxa"/>
          </w:tcPr>
          <w:p w:rsidR="00BA4783" w:rsidRPr="00D9205D" w:rsidRDefault="00BA4783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конкурса чтецов</w:t>
            </w:r>
          </w:p>
        </w:tc>
        <w:tc>
          <w:tcPr>
            <w:tcW w:w="2092" w:type="dxa"/>
          </w:tcPr>
          <w:p w:rsidR="00BA4783" w:rsidRPr="00D9205D" w:rsidRDefault="00DA66A3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BA4783" w:rsidRPr="00D9205D" w:rsidTr="00BA4783">
        <w:tc>
          <w:tcPr>
            <w:tcW w:w="1526" w:type="dxa"/>
          </w:tcPr>
          <w:p w:rsidR="00BA4783" w:rsidRPr="00D9205D" w:rsidRDefault="008D3326" w:rsidP="00247F9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53" w:type="dxa"/>
          </w:tcPr>
          <w:p w:rsidR="00BA4783" w:rsidRPr="00D9205D" w:rsidRDefault="00BA4783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Учас</w:t>
            </w:r>
            <w:r w:rsidR="00021ABB" w:rsidRPr="00D9205D">
              <w:rPr>
                <w:rFonts w:ascii="Times New Roman" w:hAnsi="Times New Roman" w:cs="Times New Roman"/>
                <w:sz w:val="24"/>
                <w:szCs w:val="24"/>
              </w:rPr>
              <w:t xml:space="preserve">тие в </w:t>
            </w:r>
            <w:r w:rsidR="00DA66A3" w:rsidRPr="00D9205D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творческих </w:t>
            </w:r>
            <w:r w:rsidR="00021ABB" w:rsidRPr="00D9205D">
              <w:rPr>
                <w:rFonts w:ascii="Times New Roman" w:hAnsi="Times New Roman" w:cs="Times New Roman"/>
                <w:sz w:val="24"/>
                <w:szCs w:val="24"/>
              </w:rPr>
              <w:t xml:space="preserve">конкурсах </w:t>
            </w:r>
            <w:r w:rsidR="00DA66A3" w:rsidRPr="00D9205D">
              <w:rPr>
                <w:rFonts w:ascii="Times New Roman" w:hAnsi="Times New Roman" w:cs="Times New Roman"/>
                <w:sz w:val="24"/>
                <w:szCs w:val="24"/>
              </w:rPr>
              <w:t>в школе, районе, области</w:t>
            </w:r>
          </w:p>
        </w:tc>
        <w:tc>
          <w:tcPr>
            <w:tcW w:w="2092" w:type="dxa"/>
          </w:tcPr>
          <w:p w:rsidR="00BA4783" w:rsidRPr="00D9205D" w:rsidRDefault="00DA66A3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BA4783" w:rsidRPr="00D9205D" w:rsidTr="00BA4783">
        <w:tc>
          <w:tcPr>
            <w:tcW w:w="1526" w:type="dxa"/>
          </w:tcPr>
          <w:p w:rsidR="00BA4783" w:rsidRPr="00D9205D" w:rsidRDefault="008D3326" w:rsidP="00247F9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53" w:type="dxa"/>
          </w:tcPr>
          <w:p w:rsidR="00BA4783" w:rsidRPr="00D9205D" w:rsidRDefault="00BA4783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выставки детских работ. Использование словесных игр на развитие речевого творчества.</w:t>
            </w:r>
          </w:p>
          <w:p w:rsidR="00BA4783" w:rsidRPr="00D9205D" w:rsidRDefault="00BA4783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BA4783" w:rsidRPr="00D9205D" w:rsidRDefault="00DA66A3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ED6971" w:rsidRPr="00D9205D" w:rsidTr="00BA4783">
        <w:tc>
          <w:tcPr>
            <w:tcW w:w="1526" w:type="dxa"/>
          </w:tcPr>
          <w:p w:rsidR="00ED6971" w:rsidRPr="00D9205D" w:rsidRDefault="008625E0" w:rsidP="00247F9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3" w:type="dxa"/>
          </w:tcPr>
          <w:p w:rsidR="008625E0" w:rsidRPr="00D9205D" w:rsidRDefault="008625E0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Использование словесных игр на развитие речевого творчества.</w:t>
            </w:r>
          </w:p>
          <w:p w:rsidR="00ED6971" w:rsidRPr="00D9205D" w:rsidRDefault="00ED6971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ED6971" w:rsidRPr="00D9205D" w:rsidRDefault="00DA66A3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</w:tbl>
    <w:p w:rsidR="003D114B" w:rsidRPr="00D9205D" w:rsidRDefault="003D114B" w:rsidP="00D9205D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B92DB8" w:rsidRPr="00D9205D" w:rsidRDefault="00B92DB8" w:rsidP="00D9205D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p w:rsidR="00B92DB8" w:rsidRPr="00D9205D" w:rsidRDefault="00B92DB8" w:rsidP="00D9205D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p w:rsidR="00B92DB8" w:rsidRPr="009D55E8" w:rsidRDefault="00B92DB8" w:rsidP="009D55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2806" w:rsidRDefault="00442806" w:rsidP="00AB0C21">
      <w:pPr>
        <w:rPr>
          <w:rFonts w:ascii="Times New Roman" w:hAnsi="Times New Roman" w:cs="Times New Roman"/>
          <w:sz w:val="24"/>
          <w:szCs w:val="24"/>
        </w:rPr>
      </w:pPr>
      <w:r w:rsidRPr="00101F92">
        <w:rPr>
          <w:rFonts w:ascii="Times New Roman" w:hAnsi="Times New Roman" w:cs="Times New Roman"/>
          <w:b/>
          <w:sz w:val="24"/>
          <w:szCs w:val="24"/>
        </w:rPr>
        <w:lastRenderedPageBreak/>
        <w:t>Формы работы с одаренными детьми:</w:t>
      </w:r>
      <w:r w:rsidRPr="003067BE">
        <w:rPr>
          <w:rFonts w:ascii="Times New Roman" w:hAnsi="Times New Roman" w:cs="Times New Roman"/>
          <w:sz w:val="24"/>
          <w:szCs w:val="24"/>
        </w:rPr>
        <w:t xml:space="preserve"> групповые занятия, факультативы, предметные кружки, кружки по интересам. Участие в олимпиадах, конкурсах, работа по индивидуаль</w:t>
      </w:r>
      <w:r w:rsidR="00D9205D">
        <w:rPr>
          <w:rFonts w:ascii="Times New Roman" w:hAnsi="Times New Roman" w:cs="Times New Roman"/>
          <w:sz w:val="24"/>
          <w:szCs w:val="24"/>
        </w:rPr>
        <w:t xml:space="preserve">ным планам, </w:t>
      </w:r>
      <w:r w:rsidRPr="003067BE">
        <w:rPr>
          <w:rFonts w:ascii="Times New Roman" w:hAnsi="Times New Roman" w:cs="Times New Roman"/>
          <w:sz w:val="24"/>
          <w:szCs w:val="24"/>
        </w:rPr>
        <w:t xml:space="preserve"> интеллектуальные марафоны.</w:t>
      </w:r>
    </w:p>
    <w:p w:rsidR="00700EF3" w:rsidRDefault="00700EF3" w:rsidP="00AB0C21">
      <w:pPr>
        <w:rPr>
          <w:rFonts w:ascii="Times New Roman" w:hAnsi="Times New Roman" w:cs="Times New Roman"/>
          <w:sz w:val="24"/>
          <w:szCs w:val="24"/>
        </w:rPr>
      </w:pPr>
    </w:p>
    <w:p w:rsidR="00700EF3" w:rsidRDefault="00700EF3" w:rsidP="00AB0C21">
      <w:pPr>
        <w:rPr>
          <w:rFonts w:ascii="Times New Roman" w:hAnsi="Times New Roman" w:cs="Times New Roman"/>
          <w:sz w:val="24"/>
          <w:szCs w:val="24"/>
        </w:rPr>
      </w:pPr>
    </w:p>
    <w:p w:rsidR="00D9205D" w:rsidRDefault="00442806" w:rsidP="00AB0C21">
      <w:pPr>
        <w:rPr>
          <w:rFonts w:ascii="Times New Roman" w:hAnsi="Times New Roman" w:cs="Times New Roman"/>
          <w:sz w:val="24"/>
          <w:szCs w:val="24"/>
        </w:rPr>
      </w:pPr>
      <w:r w:rsidRPr="003067BE">
        <w:rPr>
          <w:rFonts w:ascii="Times New Roman" w:hAnsi="Times New Roman" w:cs="Times New Roman"/>
          <w:sz w:val="24"/>
          <w:szCs w:val="24"/>
        </w:rPr>
        <w:t xml:space="preserve"> </w:t>
      </w:r>
      <w:r w:rsidRPr="00101F92">
        <w:rPr>
          <w:rFonts w:ascii="Times New Roman" w:hAnsi="Times New Roman" w:cs="Times New Roman"/>
          <w:b/>
          <w:sz w:val="24"/>
          <w:szCs w:val="24"/>
        </w:rPr>
        <w:t>Ожидаемые результат</w:t>
      </w:r>
      <w:r w:rsidR="00D9205D">
        <w:rPr>
          <w:rFonts w:ascii="Times New Roman" w:hAnsi="Times New Roman" w:cs="Times New Roman"/>
          <w:b/>
          <w:sz w:val="24"/>
          <w:szCs w:val="24"/>
        </w:rPr>
        <w:t>ы:</w:t>
      </w:r>
    </w:p>
    <w:p w:rsidR="00D9205D" w:rsidRDefault="00442806" w:rsidP="00AB0C21">
      <w:pPr>
        <w:rPr>
          <w:rFonts w:ascii="Times New Roman" w:hAnsi="Times New Roman" w:cs="Times New Roman"/>
          <w:sz w:val="24"/>
          <w:szCs w:val="24"/>
        </w:rPr>
      </w:pPr>
      <w:r w:rsidRPr="003067BE">
        <w:rPr>
          <w:rFonts w:ascii="Times New Roman" w:hAnsi="Times New Roman" w:cs="Times New Roman"/>
          <w:sz w:val="24"/>
          <w:szCs w:val="24"/>
        </w:rPr>
        <w:t xml:space="preserve">- творческая самореализация; </w:t>
      </w:r>
    </w:p>
    <w:p w:rsidR="00D9205D" w:rsidRDefault="00442806" w:rsidP="00AB0C21">
      <w:pPr>
        <w:rPr>
          <w:rFonts w:ascii="Times New Roman" w:hAnsi="Times New Roman" w:cs="Times New Roman"/>
          <w:sz w:val="24"/>
          <w:szCs w:val="24"/>
        </w:rPr>
      </w:pPr>
      <w:r w:rsidRPr="003067BE">
        <w:rPr>
          <w:rFonts w:ascii="Times New Roman" w:hAnsi="Times New Roman" w:cs="Times New Roman"/>
          <w:sz w:val="24"/>
          <w:szCs w:val="24"/>
        </w:rPr>
        <w:t xml:space="preserve">- формирование банка технологий и программ для выявления работы с одаренными детьми; формирование системы работы с ними; </w:t>
      </w:r>
    </w:p>
    <w:p w:rsidR="00D9205D" w:rsidRDefault="00442806" w:rsidP="00AB0C21">
      <w:pPr>
        <w:rPr>
          <w:rFonts w:ascii="Times New Roman" w:hAnsi="Times New Roman" w:cs="Times New Roman"/>
          <w:sz w:val="24"/>
          <w:szCs w:val="24"/>
        </w:rPr>
      </w:pPr>
      <w:r w:rsidRPr="003067BE">
        <w:rPr>
          <w:rFonts w:ascii="Times New Roman" w:hAnsi="Times New Roman" w:cs="Times New Roman"/>
          <w:sz w:val="24"/>
          <w:szCs w:val="24"/>
        </w:rPr>
        <w:t xml:space="preserve">- качественные показатели успешности учащихся (результаты олимпиад, ГИА, ЕГЭ, качество знаний); </w:t>
      </w:r>
    </w:p>
    <w:p w:rsidR="00D9205D" w:rsidRDefault="00442806" w:rsidP="00AB0C21">
      <w:pPr>
        <w:rPr>
          <w:rFonts w:ascii="Times New Roman" w:hAnsi="Times New Roman" w:cs="Times New Roman"/>
          <w:sz w:val="24"/>
          <w:szCs w:val="24"/>
        </w:rPr>
      </w:pPr>
      <w:r w:rsidRPr="003067BE">
        <w:rPr>
          <w:rFonts w:ascii="Times New Roman" w:hAnsi="Times New Roman" w:cs="Times New Roman"/>
          <w:sz w:val="24"/>
          <w:szCs w:val="24"/>
        </w:rPr>
        <w:t xml:space="preserve">- создание атмосферы позитивного труда, его значимости в жизни человека, творчества в противовес распространяющейся наркомании, социальному отрицанию; </w:t>
      </w:r>
    </w:p>
    <w:p w:rsidR="00D9205D" w:rsidRDefault="00442806" w:rsidP="00AB0C21">
      <w:pPr>
        <w:rPr>
          <w:rFonts w:ascii="Times New Roman" w:hAnsi="Times New Roman" w:cs="Times New Roman"/>
          <w:sz w:val="24"/>
          <w:szCs w:val="24"/>
        </w:rPr>
      </w:pPr>
      <w:r w:rsidRPr="003067BE">
        <w:rPr>
          <w:rFonts w:ascii="Times New Roman" w:hAnsi="Times New Roman" w:cs="Times New Roman"/>
          <w:sz w:val="24"/>
          <w:szCs w:val="24"/>
        </w:rPr>
        <w:t xml:space="preserve">- расширение диапазона мероприятий для раскрытия творческих способностей учащихся. </w:t>
      </w:r>
    </w:p>
    <w:p w:rsidR="00442806" w:rsidRPr="003067BE" w:rsidRDefault="00442806" w:rsidP="00AB0C21">
      <w:pPr>
        <w:rPr>
          <w:rFonts w:ascii="Times New Roman" w:hAnsi="Times New Roman" w:cs="Times New Roman"/>
          <w:sz w:val="24"/>
          <w:szCs w:val="24"/>
        </w:rPr>
      </w:pPr>
      <w:r w:rsidRPr="003067BE">
        <w:rPr>
          <w:rFonts w:ascii="Times New Roman" w:hAnsi="Times New Roman" w:cs="Times New Roman"/>
          <w:sz w:val="24"/>
          <w:szCs w:val="24"/>
        </w:rPr>
        <w:t>Данная программа позволит сформировать систему работы с одаренными детьми, в полной мере развить их интеллектуальные и творческие способности с учетом индивидуального и дифф</w:t>
      </w:r>
      <w:r w:rsidR="00101F92">
        <w:rPr>
          <w:rFonts w:ascii="Times New Roman" w:hAnsi="Times New Roman" w:cs="Times New Roman"/>
          <w:sz w:val="24"/>
          <w:szCs w:val="24"/>
        </w:rPr>
        <w:t xml:space="preserve">еренцированного подхода. </w:t>
      </w:r>
    </w:p>
    <w:sectPr w:rsidR="00442806" w:rsidRPr="003067BE" w:rsidSect="00A41C4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C45" w:rsidRDefault="00651C45" w:rsidP="008E1FB6">
      <w:pPr>
        <w:spacing w:after="0" w:line="240" w:lineRule="auto"/>
      </w:pPr>
      <w:r>
        <w:separator/>
      </w:r>
    </w:p>
  </w:endnote>
  <w:endnote w:type="continuationSeparator" w:id="0">
    <w:p w:rsidR="00651C45" w:rsidRDefault="00651C45" w:rsidP="008E1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learSansRegular">
    <w:altName w:val="Times New Roman"/>
    <w:panose1 w:val="00000000000000000000"/>
    <w:charset w:val="00"/>
    <w:family w:val="roman"/>
    <w:notTrueType/>
    <w:pitch w:val="default"/>
  </w:font>
  <w:font w:name="ClearSansBold">
    <w:altName w:val="Times New Roman"/>
    <w:panose1 w:val="00000000000000000000"/>
    <w:charset w:val="00"/>
    <w:family w:val="roman"/>
    <w:notTrueType/>
    <w:pitch w:val="default"/>
  </w:font>
  <w:font w:name="ClearSansItali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FB6" w:rsidRDefault="008E1FB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FB6" w:rsidRDefault="008E1FB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FB6" w:rsidRDefault="008E1FB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C45" w:rsidRDefault="00651C45" w:rsidP="008E1FB6">
      <w:pPr>
        <w:spacing w:after="0" w:line="240" w:lineRule="auto"/>
      </w:pPr>
      <w:r>
        <w:separator/>
      </w:r>
    </w:p>
  </w:footnote>
  <w:footnote w:type="continuationSeparator" w:id="0">
    <w:p w:rsidR="00651C45" w:rsidRDefault="00651C45" w:rsidP="008E1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FB6" w:rsidRDefault="008E1FB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FB6" w:rsidRDefault="008E1FB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FB6" w:rsidRDefault="008E1F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22B21"/>
    <w:multiLevelType w:val="multilevel"/>
    <w:tmpl w:val="B2445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282380"/>
    <w:multiLevelType w:val="multilevel"/>
    <w:tmpl w:val="3F04D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4360F6"/>
    <w:multiLevelType w:val="multilevel"/>
    <w:tmpl w:val="284EB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3328B5"/>
    <w:multiLevelType w:val="multilevel"/>
    <w:tmpl w:val="DD14C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987CBB"/>
    <w:multiLevelType w:val="multilevel"/>
    <w:tmpl w:val="E6B8E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1640C4"/>
    <w:multiLevelType w:val="multilevel"/>
    <w:tmpl w:val="BC2C6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854340A"/>
    <w:multiLevelType w:val="multilevel"/>
    <w:tmpl w:val="51B62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1AB05C8"/>
    <w:multiLevelType w:val="multilevel"/>
    <w:tmpl w:val="B6241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2056947"/>
    <w:multiLevelType w:val="multilevel"/>
    <w:tmpl w:val="33E66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5"/>
  </w:num>
  <w:num w:numId="5">
    <w:abstractNumId w:val="4"/>
  </w:num>
  <w:num w:numId="6">
    <w:abstractNumId w:val="6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17FB"/>
    <w:rsid w:val="00011512"/>
    <w:rsid w:val="00021ABB"/>
    <w:rsid w:val="00036097"/>
    <w:rsid w:val="00053CB8"/>
    <w:rsid w:val="00060CE5"/>
    <w:rsid w:val="000819DC"/>
    <w:rsid w:val="00101F92"/>
    <w:rsid w:val="001768C5"/>
    <w:rsid w:val="001919CA"/>
    <w:rsid w:val="001B65AE"/>
    <w:rsid w:val="001B7A46"/>
    <w:rsid w:val="001F72ED"/>
    <w:rsid w:val="00204C65"/>
    <w:rsid w:val="0021316B"/>
    <w:rsid w:val="00213BBE"/>
    <w:rsid w:val="00222142"/>
    <w:rsid w:val="00247F99"/>
    <w:rsid w:val="002928D6"/>
    <w:rsid w:val="002A0D64"/>
    <w:rsid w:val="002B704B"/>
    <w:rsid w:val="002C5B57"/>
    <w:rsid w:val="002D0F57"/>
    <w:rsid w:val="002D215D"/>
    <w:rsid w:val="002D580F"/>
    <w:rsid w:val="002D620F"/>
    <w:rsid w:val="002F6FEB"/>
    <w:rsid w:val="003067BE"/>
    <w:rsid w:val="00371B6D"/>
    <w:rsid w:val="00373B05"/>
    <w:rsid w:val="003750C1"/>
    <w:rsid w:val="003D114B"/>
    <w:rsid w:val="004013C1"/>
    <w:rsid w:val="00414954"/>
    <w:rsid w:val="00436461"/>
    <w:rsid w:val="00442806"/>
    <w:rsid w:val="00472623"/>
    <w:rsid w:val="004844DC"/>
    <w:rsid w:val="004F459F"/>
    <w:rsid w:val="00512EB0"/>
    <w:rsid w:val="00535B31"/>
    <w:rsid w:val="005530BB"/>
    <w:rsid w:val="005D2336"/>
    <w:rsid w:val="005D26A0"/>
    <w:rsid w:val="005D5B68"/>
    <w:rsid w:val="005E1417"/>
    <w:rsid w:val="00610BBE"/>
    <w:rsid w:val="00637F13"/>
    <w:rsid w:val="00640A74"/>
    <w:rsid w:val="00647A01"/>
    <w:rsid w:val="00647F6B"/>
    <w:rsid w:val="00651C45"/>
    <w:rsid w:val="00676D95"/>
    <w:rsid w:val="006849D6"/>
    <w:rsid w:val="006D226C"/>
    <w:rsid w:val="006E1947"/>
    <w:rsid w:val="00700EF3"/>
    <w:rsid w:val="007046C2"/>
    <w:rsid w:val="0070631D"/>
    <w:rsid w:val="007A4ADB"/>
    <w:rsid w:val="007A5B2A"/>
    <w:rsid w:val="007C7DAD"/>
    <w:rsid w:val="007E26E3"/>
    <w:rsid w:val="00816A13"/>
    <w:rsid w:val="0082124B"/>
    <w:rsid w:val="00823D6D"/>
    <w:rsid w:val="00823E0D"/>
    <w:rsid w:val="00836611"/>
    <w:rsid w:val="008463B0"/>
    <w:rsid w:val="008617FB"/>
    <w:rsid w:val="008625E0"/>
    <w:rsid w:val="0087670D"/>
    <w:rsid w:val="008816D3"/>
    <w:rsid w:val="008B1C4A"/>
    <w:rsid w:val="008D3326"/>
    <w:rsid w:val="008D52BC"/>
    <w:rsid w:val="008E1FB6"/>
    <w:rsid w:val="00926E6D"/>
    <w:rsid w:val="00952F83"/>
    <w:rsid w:val="00967566"/>
    <w:rsid w:val="00970013"/>
    <w:rsid w:val="00973E5A"/>
    <w:rsid w:val="009D55E8"/>
    <w:rsid w:val="009F27D8"/>
    <w:rsid w:val="00A0324F"/>
    <w:rsid w:val="00A27B47"/>
    <w:rsid w:val="00A27C30"/>
    <w:rsid w:val="00A358F2"/>
    <w:rsid w:val="00A41C4B"/>
    <w:rsid w:val="00A718C5"/>
    <w:rsid w:val="00A93E6A"/>
    <w:rsid w:val="00AB0C21"/>
    <w:rsid w:val="00AB66E8"/>
    <w:rsid w:val="00B05A9D"/>
    <w:rsid w:val="00B14B0A"/>
    <w:rsid w:val="00B456A6"/>
    <w:rsid w:val="00B76744"/>
    <w:rsid w:val="00B87A85"/>
    <w:rsid w:val="00B92DB8"/>
    <w:rsid w:val="00BA4783"/>
    <w:rsid w:val="00BC09FE"/>
    <w:rsid w:val="00BF5112"/>
    <w:rsid w:val="00C0475A"/>
    <w:rsid w:val="00C1419F"/>
    <w:rsid w:val="00C316C7"/>
    <w:rsid w:val="00C46FCF"/>
    <w:rsid w:val="00C626EA"/>
    <w:rsid w:val="00C953D8"/>
    <w:rsid w:val="00CC6513"/>
    <w:rsid w:val="00D14A8D"/>
    <w:rsid w:val="00D9205D"/>
    <w:rsid w:val="00DA6106"/>
    <w:rsid w:val="00DA66A3"/>
    <w:rsid w:val="00DB2F8B"/>
    <w:rsid w:val="00DB50DC"/>
    <w:rsid w:val="00DF2526"/>
    <w:rsid w:val="00E02693"/>
    <w:rsid w:val="00E81C6F"/>
    <w:rsid w:val="00E86BE1"/>
    <w:rsid w:val="00EA73A5"/>
    <w:rsid w:val="00EA7FF7"/>
    <w:rsid w:val="00EB19F7"/>
    <w:rsid w:val="00ED6971"/>
    <w:rsid w:val="00EF367E"/>
    <w:rsid w:val="00EF5A43"/>
    <w:rsid w:val="00F07DE1"/>
    <w:rsid w:val="00F34773"/>
    <w:rsid w:val="00F53D8A"/>
    <w:rsid w:val="00F66E31"/>
    <w:rsid w:val="00F72822"/>
    <w:rsid w:val="00F82CA4"/>
    <w:rsid w:val="00F94BAA"/>
    <w:rsid w:val="00FB6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773"/>
  </w:style>
  <w:style w:type="paragraph" w:styleId="2">
    <w:name w:val="heading 2"/>
    <w:basedOn w:val="a"/>
    <w:next w:val="a"/>
    <w:link w:val="20"/>
    <w:uiPriority w:val="9"/>
    <w:unhideWhenUsed/>
    <w:qFormat/>
    <w:rsid w:val="00F347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347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F3477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3477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5">
    <w:name w:val="Table Grid"/>
    <w:basedOn w:val="a1"/>
    <w:uiPriority w:val="59"/>
    <w:rsid w:val="008617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8E1F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E1FB6"/>
  </w:style>
  <w:style w:type="paragraph" w:styleId="a8">
    <w:name w:val="footer"/>
    <w:basedOn w:val="a"/>
    <w:link w:val="a9"/>
    <w:uiPriority w:val="99"/>
    <w:semiHidden/>
    <w:unhideWhenUsed/>
    <w:rsid w:val="008E1F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E1FB6"/>
  </w:style>
  <w:style w:type="paragraph" w:styleId="aa">
    <w:name w:val="No Spacing"/>
    <w:uiPriority w:val="1"/>
    <w:qFormat/>
    <w:rsid w:val="007C7DAD"/>
    <w:pPr>
      <w:spacing w:after="0" w:line="240" w:lineRule="auto"/>
    </w:pPr>
  </w:style>
  <w:style w:type="character" w:customStyle="1" w:styleId="Bodytext44">
    <w:name w:val="Body text (4)4"/>
    <w:rsid w:val="00C0475A"/>
    <w:rPr>
      <w:rFonts w:ascii="Bookman Old Style" w:hAnsi="Bookman Old Style" w:cs="Bookman Old Style"/>
      <w:b w:val="0"/>
      <w:bCs w:val="0"/>
      <w:spacing w:val="0"/>
      <w:sz w:val="21"/>
      <w:szCs w:val="21"/>
      <w:lang w:bidi="ar-SA"/>
    </w:rPr>
  </w:style>
  <w:style w:type="character" w:styleId="ab">
    <w:name w:val="Hyperlink"/>
    <w:basedOn w:val="a0"/>
    <w:uiPriority w:val="99"/>
    <w:unhideWhenUsed/>
    <w:rsid w:val="00F94BAA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1B6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B65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0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EED452-17BA-4CBD-92E7-4E3FF9417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12</Pages>
  <Words>2917</Words>
  <Characters>16630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uzer</cp:lastModifiedBy>
  <cp:revision>113</cp:revision>
  <dcterms:created xsi:type="dcterms:W3CDTF">2017-08-25T09:34:00Z</dcterms:created>
  <dcterms:modified xsi:type="dcterms:W3CDTF">2025-10-13T07:28:00Z</dcterms:modified>
</cp:coreProperties>
</file>