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9D7" w:rsidRDefault="00DB5BE1" w:rsidP="00CC69D7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Входная диагностика</w:t>
      </w:r>
      <w:r w:rsidR="00CC69D7">
        <w:rPr>
          <w:rFonts w:ascii="Times New Roman" w:hAnsi="Times New Roman" w:cs="Times New Roman"/>
          <w:sz w:val="24"/>
        </w:rPr>
        <w:t xml:space="preserve"> </w:t>
      </w:r>
      <w:proofErr w:type="gramStart"/>
      <w:r w:rsidR="00FA7450">
        <w:rPr>
          <w:rFonts w:ascii="Times New Roman" w:hAnsi="Times New Roman" w:cs="Times New Roman"/>
          <w:b/>
          <w:sz w:val="24"/>
        </w:rPr>
        <w:t>7</w:t>
      </w:r>
      <w:proofErr w:type="gramEnd"/>
      <w:r w:rsidR="00FA7450">
        <w:rPr>
          <w:rFonts w:ascii="Times New Roman" w:hAnsi="Times New Roman" w:cs="Times New Roman"/>
          <w:b/>
          <w:sz w:val="24"/>
        </w:rPr>
        <w:t xml:space="preserve"> а</w:t>
      </w:r>
      <w:r w:rsidR="00CC69D7">
        <w:rPr>
          <w:rFonts w:ascii="Times New Roman" w:hAnsi="Times New Roman" w:cs="Times New Roman"/>
          <w:sz w:val="24"/>
        </w:rPr>
        <w:t xml:space="preserve"> класс</w:t>
      </w:r>
    </w:p>
    <w:p w:rsidR="00DB5BE1" w:rsidRPr="00CC69D7" w:rsidRDefault="00CC69D7" w:rsidP="00CC69D7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Дата: </w:t>
      </w:r>
      <w:r w:rsidR="001A2B96" w:rsidRPr="00CC69D7">
        <w:rPr>
          <w:rFonts w:ascii="Times New Roman" w:hAnsi="Times New Roman" w:cs="Times New Roman"/>
          <w:sz w:val="24"/>
        </w:rPr>
        <w:t xml:space="preserve">от </w:t>
      </w:r>
      <w:r w:rsidR="00FA7450">
        <w:rPr>
          <w:rFonts w:ascii="Times New Roman" w:hAnsi="Times New Roman" w:cs="Times New Roman"/>
          <w:sz w:val="24"/>
        </w:rPr>
        <w:t>10.09.202</w:t>
      </w:r>
      <w:r w:rsidR="006370CF">
        <w:rPr>
          <w:rFonts w:ascii="Times New Roman" w:hAnsi="Times New Roman" w:cs="Times New Roman"/>
          <w:sz w:val="24"/>
        </w:rPr>
        <w:t>2</w:t>
      </w:r>
    </w:p>
    <w:p w:rsidR="001A2B96" w:rsidRPr="002B4DE4" w:rsidRDefault="00CC69D7" w:rsidP="00C04B3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a3"/>
        <w:tblW w:w="5240" w:type="pct"/>
        <w:tblInd w:w="-459" w:type="dxa"/>
        <w:tblLayout w:type="fixed"/>
        <w:tblLook w:val="04A0"/>
      </w:tblPr>
      <w:tblGrid>
        <w:gridCol w:w="2869"/>
        <w:gridCol w:w="993"/>
        <w:gridCol w:w="993"/>
        <w:gridCol w:w="993"/>
        <w:gridCol w:w="993"/>
        <w:gridCol w:w="993"/>
        <w:gridCol w:w="1101"/>
        <w:gridCol w:w="1095"/>
      </w:tblGrid>
      <w:tr w:rsidR="00FD2878" w:rsidTr="00FA7450">
        <w:trPr>
          <w:trHeight w:val="282"/>
        </w:trPr>
        <w:tc>
          <w:tcPr>
            <w:tcW w:w="1430" w:type="pct"/>
          </w:tcPr>
          <w:p w:rsidR="00FD2878" w:rsidRPr="005F6C1E" w:rsidRDefault="00FD2878" w:rsidP="002B4DE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495" w:type="pct"/>
          </w:tcPr>
          <w:p w:rsidR="00FD2878" w:rsidRDefault="00FD2878" w:rsidP="002B4DE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FD2878" w:rsidRDefault="00FD2878" w:rsidP="002B4DE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1</w:t>
            </w:r>
          </w:p>
          <w:p w:rsidR="00FD2878" w:rsidRPr="00750AA0" w:rsidRDefault="00FD2878" w:rsidP="002B4DE4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(6 бал.)</w:t>
            </w:r>
          </w:p>
        </w:tc>
        <w:tc>
          <w:tcPr>
            <w:tcW w:w="495" w:type="pct"/>
          </w:tcPr>
          <w:p w:rsidR="00FD2878" w:rsidRDefault="00FD2878" w:rsidP="00CC69D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FD2878" w:rsidRDefault="00FD2878" w:rsidP="00CC69D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2</w:t>
            </w:r>
          </w:p>
          <w:p w:rsidR="00FD2878" w:rsidRPr="00750AA0" w:rsidRDefault="00FD2878" w:rsidP="00CC69D7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(5 бал.)</w:t>
            </w:r>
          </w:p>
        </w:tc>
        <w:tc>
          <w:tcPr>
            <w:tcW w:w="495" w:type="pct"/>
          </w:tcPr>
          <w:p w:rsidR="00FD2878" w:rsidRDefault="00FD2878" w:rsidP="00CC69D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3</w:t>
            </w:r>
          </w:p>
          <w:p w:rsidR="00FD2878" w:rsidRPr="00750AA0" w:rsidRDefault="00FD2878" w:rsidP="00CC69D7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(5 бал.)</w:t>
            </w:r>
          </w:p>
        </w:tc>
        <w:tc>
          <w:tcPr>
            <w:tcW w:w="495" w:type="pct"/>
          </w:tcPr>
          <w:p w:rsidR="00FD2878" w:rsidRDefault="00FD2878" w:rsidP="00CC69D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4</w:t>
            </w:r>
          </w:p>
          <w:p w:rsidR="00FD2878" w:rsidRPr="00750AA0" w:rsidRDefault="00FD2878" w:rsidP="00750AA0">
            <w:pPr>
              <w:ind w:left="-38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(11 бал)</w:t>
            </w:r>
          </w:p>
        </w:tc>
        <w:tc>
          <w:tcPr>
            <w:tcW w:w="495" w:type="pct"/>
          </w:tcPr>
          <w:p w:rsidR="00FD2878" w:rsidRPr="00CC69D7" w:rsidRDefault="00FD2878" w:rsidP="00750AA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</w:t>
            </w:r>
          </w:p>
        </w:tc>
        <w:tc>
          <w:tcPr>
            <w:tcW w:w="549" w:type="pct"/>
          </w:tcPr>
          <w:p w:rsidR="00FD2878" w:rsidRPr="005F6C1E" w:rsidRDefault="00FD2878" w:rsidP="00750AA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D2878" w:rsidRPr="00CC69D7" w:rsidRDefault="00FD2878" w:rsidP="00750AA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1.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Бандеева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Юмжина</w:t>
            </w:r>
            <w:proofErr w:type="spellEnd"/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0,9 %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2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2.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Батомункуев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Сергей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45 %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3</w:t>
            </w:r>
          </w:p>
        </w:tc>
      </w:tr>
      <w:tr w:rsidR="00FA7450" w:rsidTr="00FA7450">
        <w:trPr>
          <w:trHeight w:val="298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3.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Боркин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Владислав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5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4. Горбачев Ярослав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38 %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Н</w:t>
            </w:r>
          </w:p>
        </w:tc>
      </w:tr>
      <w:tr w:rsidR="00FA7450" w:rsidTr="00FA7450">
        <w:trPr>
          <w:trHeight w:val="298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5. Грузинцева Арина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29 %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5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6.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Дамбиев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Аюр</w:t>
            </w:r>
            <w:proofErr w:type="spellEnd"/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39 %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3</w:t>
            </w:r>
          </w:p>
        </w:tc>
      </w:tr>
      <w:tr w:rsidR="00FA7450" w:rsidTr="00FA7450">
        <w:trPr>
          <w:trHeight w:val="298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7. Жданова Алина</w:t>
            </w:r>
          </w:p>
        </w:tc>
        <w:tc>
          <w:tcPr>
            <w:tcW w:w="495" w:type="pct"/>
          </w:tcPr>
          <w:p w:rsidR="00FA7450" w:rsidRPr="00FD2878" w:rsidRDefault="00FA7450" w:rsidP="00B350B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B350B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B350B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A7450" w:rsidRDefault="00FA7450" w:rsidP="00B350B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A7450" w:rsidRPr="00FD2878" w:rsidRDefault="00FA7450" w:rsidP="00B350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549" w:type="pct"/>
          </w:tcPr>
          <w:p w:rsidR="00FA7450" w:rsidRPr="00FD2878" w:rsidRDefault="00FA7450" w:rsidP="00B350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5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8. Иванова Дарья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5</w:t>
            </w:r>
          </w:p>
        </w:tc>
      </w:tr>
      <w:tr w:rsidR="00FA7450" w:rsidTr="00FA7450">
        <w:trPr>
          <w:trHeight w:val="298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9.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Колмакова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Юлиана</w:t>
            </w:r>
          </w:p>
        </w:tc>
        <w:tc>
          <w:tcPr>
            <w:tcW w:w="495" w:type="pct"/>
          </w:tcPr>
          <w:p w:rsidR="00FA7450" w:rsidRPr="00FD2878" w:rsidRDefault="00FA7450" w:rsidP="00B350B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Pr="00FD2878" w:rsidRDefault="00FA7450" w:rsidP="00B350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549" w:type="pct"/>
          </w:tcPr>
          <w:p w:rsidR="00FA7450" w:rsidRPr="00FD2878" w:rsidRDefault="00FA7450" w:rsidP="00B350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23 %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5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10. Лазарева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Карина</w:t>
            </w:r>
            <w:proofErr w:type="spellEnd"/>
          </w:p>
        </w:tc>
        <w:tc>
          <w:tcPr>
            <w:tcW w:w="495" w:type="pct"/>
          </w:tcPr>
          <w:p w:rsidR="00FA7450" w:rsidRPr="00FD2878" w:rsidRDefault="00FA7450" w:rsidP="00B350B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D2878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A7450" w:rsidRDefault="00FA7450" w:rsidP="00B350B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FA7450" w:rsidRDefault="00FA7450" w:rsidP="00B350B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Default="00FA7450" w:rsidP="00B350B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A7450" w:rsidRPr="00FD2878" w:rsidRDefault="00FA7450" w:rsidP="00B350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D2878"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549" w:type="pct"/>
          </w:tcPr>
          <w:p w:rsidR="00FA7450" w:rsidRPr="00FD2878" w:rsidRDefault="00FA7450" w:rsidP="00B350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D2878">
              <w:rPr>
                <w:rFonts w:ascii="Times New Roman" w:hAnsi="Times New Roman" w:cs="Times New Roman"/>
                <w:b/>
                <w:sz w:val="24"/>
              </w:rPr>
              <w:t>32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5</w:t>
            </w:r>
          </w:p>
        </w:tc>
      </w:tr>
      <w:tr w:rsidR="00FA7450" w:rsidTr="00FA7450">
        <w:trPr>
          <w:trHeight w:val="347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11.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Лубсанова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Арина</w:t>
            </w:r>
          </w:p>
        </w:tc>
        <w:tc>
          <w:tcPr>
            <w:tcW w:w="495" w:type="pct"/>
          </w:tcPr>
          <w:p w:rsidR="00FA7450" w:rsidRPr="00FD2878" w:rsidRDefault="00FA7450" w:rsidP="00B350B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56 %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4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12.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Мансорунова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Ирина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19 %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3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13. Нестеров Дмитрий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65 %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2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14.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Сахияев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Евгений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39 %</w:t>
            </w: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4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15.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Селецкая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Таисия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5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16.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Сиденов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Иван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5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17.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Цоктоев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Максим</w:t>
            </w: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5</w:t>
            </w:r>
          </w:p>
        </w:tc>
      </w:tr>
      <w:tr w:rsidR="00FA7450" w:rsidTr="00FA7450">
        <w:trPr>
          <w:trHeight w:val="282"/>
        </w:trPr>
        <w:tc>
          <w:tcPr>
            <w:tcW w:w="1430" w:type="pct"/>
            <w:vAlign w:val="bottom"/>
          </w:tcPr>
          <w:p w:rsidR="00FA7450" w:rsidRPr="00FA7450" w:rsidRDefault="00FA7450" w:rsidP="00FA7450">
            <w:pPr>
              <w:ind w:left="20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18.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Янгутов</w:t>
            </w:r>
            <w:proofErr w:type="spellEnd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 xml:space="preserve"> </w:t>
            </w:r>
            <w:proofErr w:type="spellStart"/>
            <w:r w:rsidRPr="00FA7450">
              <w:rPr>
                <w:rFonts w:ascii="Arial" w:hAnsi="Arial" w:cs="Arial"/>
                <w:color w:val="111111"/>
                <w:sz w:val="20"/>
                <w:szCs w:val="20"/>
              </w:rPr>
              <w:t>Очир</w:t>
            </w:r>
            <w:proofErr w:type="spellEnd"/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Default="00FA7450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FA7450" w:rsidRPr="00FD2878" w:rsidRDefault="00FA7450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  <w:vAlign w:val="bottom"/>
          </w:tcPr>
          <w:p w:rsidR="00FA7450" w:rsidRDefault="00FA7450">
            <w:pPr>
              <w:ind w:firstLineChars="100" w:firstLine="200"/>
              <w:jc w:val="center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4</w:t>
            </w:r>
          </w:p>
        </w:tc>
      </w:tr>
      <w:tr w:rsidR="00FD2878" w:rsidTr="00FA7450">
        <w:trPr>
          <w:trHeight w:val="298"/>
        </w:trPr>
        <w:tc>
          <w:tcPr>
            <w:tcW w:w="1430" w:type="pct"/>
            <w:shd w:val="clear" w:color="auto" w:fill="FABF8F" w:themeFill="accent6" w:themeFillTint="99"/>
          </w:tcPr>
          <w:p w:rsidR="00FD2878" w:rsidRPr="00750AA0" w:rsidRDefault="00FD2878" w:rsidP="00750AA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495" w:type="pct"/>
            <w:shd w:val="clear" w:color="auto" w:fill="FABF8F" w:themeFill="accent6" w:themeFillTint="99"/>
          </w:tcPr>
          <w:p w:rsidR="00FD2878" w:rsidRPr="005F6C1E" w:rsidRDefault="00FD2878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FD2878" w:rsidRDefault="00FD2878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FD2878" w:rsidRDefault="00FD2878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FD2878" w:rsidRDefault="00FD2878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FD2878" w:rsidRPr="00FD2878" w:rsidRDefault="00FD2878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FABF8F" w:themeFill="accent6" w:themeFillTint="99"/>
          </w:tcPr>
          <w:p w:rsidR="00FD2878" w:rsidRPr="00FD2878" w:rsidRDefault="00FD2878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ABF8F" w:themeFill="accent6" w:themeFillTint="99"/>
          </w:tcPr>
          <w:p w:rsidR="00FD2878" w:rsidRPr="00FD2878" w:rsidRDefault="009B0785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7 %</w:t>
            </w:r>
          </w:p>
        </w:tc>
      </w:tr>
      <w:tr w:rsidR="00FD2878" w:rsidTr="00FA7450">
        <w:trPr>
          <w:trHeight w:val="282"/>
        </w:trPr>
        <w:tc>
          <w:tcPr>
            <w:tcW w:w="1430" w:type="pct"/>
            <w:shd w:val="clear" w:color="auto" w:fill="C2D69B" w:themeFill="accent3" w:themeFillTint="99"/>
          </w:tcPr>
          <w:p w:rsidR="00FD2878" w:rsidRPr="00750AA0" w:rsidRDefault="00FD2878" w:rsidP="00750AA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495" w:type="pct"/>
            <w:shd w:val="clear" w:color="auto" w:fill="C2D69B" w:themeFill="accent3" w:themeFillTint="99"/>
          </w:tcPr>
          <w:p w:rsidR="00FD2878" w:rsidRPr="005F6C1E" w:rsidRDefault="00FD2878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FD2878" w:rsidRDefault="00FD2878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FD2878" w:rsidRDefault="00FD2878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FD2878" w:rsidRDefault="00FD2878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FD2878" w:rsidRPr="00FD2878" w:rsidRDefault="00FD2878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C2D69B" w:themeFill="accent3" w:themeFillTint="99"/>
          </w:tcPr>
          <w:p w:rsidR="00FD2878" w:rsidRPr="00FD2878" w:rsidRDefault="00FD2878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C2D69B" w:themeFill="accent3" w:themeFillTint="99"/>
          </w:tcPr>
          <w:p w:rsidR="00FD2878" w:rsidRPr="00FD2878" w:rsidRDefault="009B0785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64 %</w:t>
            </w:r>
          </w:p>
        </w:tc>
      </w:tr>
      <w:tr w:rsidR="00FD2878" w:rsidTr="00FA7450">
        <w:trPr>
          <w:trHeight w:val="298"/>
        </w:trPr>
        <w:tc>
          <w:tcPr>
            <w:tcW w:w="1430" w:type="pct"/>
            <w:shd w:val="clear" w:color="auto" w:fill="D99594" w:themeFill="accent2" w:themeFillTint="99"/>
          </w:tcPr>
          <w:p w:rsidR="00FD2878" w:rsidRPr="00750AA0" w:rsidRDefault="00FD2878" w:rsidP="00750AA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495" w:type="pct"/>
            <w:shd w:val="clear" w:color="auto" w:fill="D99594" w:themeFill="accent2" w:themeFillTint="99"/>
          </w:tcPr>
          <w:p w:rsidR="00FD2878" w:rsidRDefault="00FD2878" w:rsidP="00750AA0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FD2878" w:rsidRDefault="00FD2878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FD2878" w:rsidRDefault="00FD2878" w:rsidP="002B4DE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FD2878" w:rsidRDefault="00FD2878" w:rsidP="00302DC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FD2878" w:rsidRPr="00FD2878" w:rsidRDefault="00FD2878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D99594" w:themeFill="accent2" w:themeFillTint="99"/>
          </w:tcPr>
          <w:p w:rsidR="00FD2878" w:rsidRPr="00FD2878" w:rsidRDefault="00FD2878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D99594" w:themeFill="accent2" w:themeFillTint="99"/>
          </w:tcPr>
          <w:p w:rsidR="00FD2878" w:rsidRPr="00FD2878" w:rsidRDefault="009B0785" w:rsidP="002B4DE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2,86</w:t>
            </w:r>
          </w:p>
        </w:tc>
      </w:tr>
    </w:tbl>
    <w:p w:rsidR="00736D64" w:rsidRDefault="00736D64" w:rsidP="001A2B96">
      <w:pPr>
        <w:rPr>
          <w:rFonts w:ascii="Times New Roman" w:hAnsi="Times New Roman" w:cs="Times New Roman"/>
          <w:b/>
          <w:sz w:val="24"/>
        </w:rPr>
      </w:pPr>
    </w:p>
    <w:p w:rsidR="00FF74E6" w:rsidRDefault="00FF74E6" w:rsidP="00FF74E6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Входная диагностика </w:t>
      </w:r>
      <w:r w:rsidRPr="00CC69D7">
        <w:rPr>
          <w:rFonts w:ascii="Times New Roman" w:hAnsi="Times New Roman" w:cs="Times New Roman"/>
          <w:b/>
          <w:sz w:val="24"/>
        </w:rPr>
        <w:t xml:space="preserve">4 </w:t>
      </w:r>
      <w:proofErr w:type="spellStart"/>
      <w:r>
        <w:rPr>
          <w:rFonts w:ascii="Times New Roman" w:hAnsi="Times New Roman" w:cs="Times New Roman"/>
          <w:b/>
          <w:sz w:val="24"/>
        </w:rPr>
        <w:t>з</w:t>
      </w:r>
      <w:proofErr w:type="spellEnd"/>
      <w:r>
        <w:rPr>
          <w:rFonts w:ascii="Times New Roman" w:hAnsi="Times New Roman" w:cs="Times New Roman"/>
          <w:sz w:val="24"/>
        </w:rPr>
        <w:t xml:space="preserve"> класс</w:t>
      </w:r>
    </w:p>
    <w:p w:rsidR="00FF74E6" w:rsidRPr="002B4DE4" w:rsidRDefault="00FF74E6" w:rsidP="00AB112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Дата: </w:t>
      </w:r>
      <w:r w:rsidRPr="00CC69D7">
        <w:rPr>
          <w:rFonts w:ascii="Times New Roman" w:hAnsi="Times New Roman" w:cs="Times New Roman"/>
          <w:sz w:val="24"/>
        </w:rPr>
        <w:t>от 08.09.20</w:t>
      </w:r>
      <w:r w:rsidR="006370CF">
        <w:rPr>
          <w:rFonts w:ascii="Times New Roman" w:hAnsi="Times New Roman" w:cs="Times New Roman"/>
          <w:sz w:val="24"/>
        </w:rPr>
        <w:t>22</w:t>
      </w:r>
      <w:r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a3"/>
        <w:tblW w:w="5240" w:type="pct"/>
        <w:tblInd w:w="-459" w:type="dxa"/>
        <w:tblLayout w:type="fixed"/>
        <w:tblLook w:val="04A0"/>
      </w:tblPr>
      <w:tblGrid>
        <w:gridCol w:w="2869"/>
        <w:gridCol w:w="993"/>
        <w:gridCol w:w="993"/>
        <w:gridCol w:w="993"/>
        <w:gridCol w:w="993"/>
        <w:gridCol w:w="993"/>
        <w:gridCol w:w="1101"/>
        <w:gridCol w:w="1095"/>
      </w:tblGrid>
      <w:tr w:rsidR="00FF74E6" w:rsidTr="00FF74E6">
        <w:trPr>
          <w:trHeight w:val="282"/>
        </w:trPr>
        <w:tc>
          <w:tcPr>
            <w:tcW w:w="1430" w:type="pct"/>
          </w:tcPr>
          <w:p w:rsidR="00FF74E6" w:rsidRPr="005F6C1E" w:rsidRDefault="00FF74E6" w:rsidP="002F44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495" w:type="pct"/>
          </w:tcPr>
          <w:p w:rsidR="00FF74E6" w:rsidRDefault="00FF74E6" w:rsidP="002F44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FF74E6" w:rsidRDefault="00FF74E6" w:rsidP="002F44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1</w:t>
            </w:r>
          </w:p>
          <w:p w:rsidR="00FF74E6" w:rsidRPr="00750AA0" w:rsidRDefault="00FF74E6" w:rsidP="002F445A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(6 бал.)</w:t>
            </w:r>
          </w:p>
        </w:tc>
        <w:tc>
          <w:tcPr>
            <w:tcW w:w="495" w:type="pct"/>
          </w:tcPr>
          <w:p w:rsidR="00FF74E6" w:rsidRDefault="00FF74E6" w:rsidP="002F44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FF74E6" w:rsidRDefault="00FF74E6" w:rsidP="002F44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2</w:t>
            </w:r>
          </w:p>
          <w:p w:rsidR="00FF74E6" w:rsidRPr="00750AA0" w:rsidRDefault="00FF74E6" w:rsidP="002F445A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(5 бал.)</w:t>
            </w:r>
          </w:p>
        </w:tc>
        <w:tc>
          <w:tcPr>
            <w:tcW w:w="495" w:type="pct"/>
          </w:tcPr>
          <w:p w:rsidR="00FF74E6" w:rsidRDefault="00FF74E6" w:rsidP="002F44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3</w:t>
            </w:r>
          </w:p>
          <w:p w:rsidR="00FF74E6" w:rsidRPr="00750AA0" w:rsidRDefault="00FF74E6" w:rsidP="002F445A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(5 бал.)</w:t>
            </w:r>
          </w:p>
        </w:tc>
        <w:tc>
          <w:tcPr>
            <w:tcW w:w="495" w:type="pct"/>
          </w:tcPr>
          <w:p w:rsidR="00FF74E6" w:rsidRDefault="00FF74E6" w:rsidP="002F44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4</w:t>
            </w:r>
          </w:p>
          <w:p w:rsidR="00FF74E6" w:rsidRPr="00750AA0" w:rsidRDefault="00FF74E6" w:rsidP="002F445A">
            <w:pPr>
              <w:ind w:left="-38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(11 бал)</w:t>
            </w:r>
          </w:p>
        </w:tc>
        <w:tc>
          <w:tcPr>
            <w:tcW w:w="495" w:type="pct"/>
          </w:tcPr>
          <w:p w:rsidR="00FF74E6" w:rsidRPr="00CC69D7" w:rsidRDefault="00FF74E6" w:rsidP="002F445A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</w:t>
            </w:r>
          </w:p>
        </w:tc>
        <w:tc>
          <w:tcPr>
            <w:tcW w:w="549" w:type="pct"/>
          </w:tcPr>
          <w:p w:rsidR="00FF74E6" w:rsidRPr="005F6C1E" w:rsidRDefault="00FF74E6" w:rsidP="002F445A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F74E6" w:rsidRPr="00CC69D7" w:rsidRDefault="00FF74E6" w:rsidP="002F445A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FF74E6" w:rsidTr="00FF74E6">
        <w:trPr>
          <w:trHeight w:val="282"/>
        </w:trPr>
        <w:tc>
          <w:tcPr>
            <w:tcW w:w="1430" w:type="pct"/>
            <w:vAlign w:val="center"/>
          </w:tcPr>
          <w:p w:rsidR="00FF74E6" w:rsidRDefault="00FF74E6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Абаринов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Ярослав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549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FF74E6" w:rsidTr="00FF74E6">
        <w:trPr>
          <w:trHeight w:val="282"/>
        </w:trPr>
        <w:tc>
          <w:tcPr>
            <w:tcW w:w="1430" w:type="pct"/>
            <w:vAlign w:val="center"/>
          </w:tcPr>
          <w:p w:rsidR="00FF74E6" w:rsidRDefault="00FF74E6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2. Березовская Мария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549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19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FF74E6" w:rsidTr="00FF74E6">
        <w:trPr>
          <w:trHeight w:val="298"/>
        </w:trPr>
        <w:tc>
          <w:tcPr>
            <w:tcW w:w="1430" w:type="pct"/>
            <w:vAlign w:val="center"/>
          </w:tcPr>
          <w:p w:rsidR="00FF74E6" w:rsidRDefault="00FF74E6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Богдалов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Роман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  <w:tc>
          <w:tcPr>
            <w:tcW w:w="549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30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FF74E6" w:rsidTr="00FF74E6">
        <w:trPr>
          <w:trHeight w:val="282"/>
        </w:trPr>
        <w:tc>
          <w:tcPr>
            <w:tcW w:w="1430" w:type="pct"/>
            <w:vAlign w:val="center"/>
          </w:tcPr>
          <w:p w:rsidR="00FF74E6" w:rsidRDefault="00FF74E6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Будаева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Янжима</w:t>
            </w:r>
            <w:proofErr w:type="spellEnd"/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24</w:t>
            </w:r>
          </w:p>
        </w:tc>
        <w:tc>
          <w:tcPr>
            <w:tcW w:w="549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77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FF74E6" w:rsidTr="00FF74E6">
        <w:trPr>
          <w:trHeight w:val="298"/>
        </w:trPr>
        <w:tc>
          <w:tcPr>
            <w:tcW w:w="1430" w:type="pct"/>
            <w:vAlign w:val="center"/>
          </w:tcPr>
          <w:p w:rsidR="00FF74E6" w:rsidRDefault="00FF74E6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5. Васильева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Арьяна</w:t>
            </w:r>
            <w:proofErr w:type="spellEnd"/>
          </w:p>
        </w:tc>
        <w:tc>
          <w:tcPr>
            <w:tcW w:w="495" w:type="pct"/>
          </w:tcPr>
          <w:p w:rsidR="00FF74E6" w:rsidRPr="00FD2878" w:rsidRDefault="00FF74E6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F74E6" w:rsidRDefault="00FF74E6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F74E6" w:rsidRDefault="00FF74E6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F74E6" w:rsidRDefault="00FF74E6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FF74E6" w:rsidRPr="00FD2878" w:rsidRDefault="00FF74E6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FF74E6" w:rsidRPr="00FD2878" w:rsidRDefault="00FF74E6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</w:tcPr>
          <w:p w:rsidR="00FF74E6" w:rsidRPr="00FD2878" w:rsidRDefault="00FF74E6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F74E6" w:rsidTr="00FF74E6">
        <w:trPr>
          <w:trHeight w:val="282"/>
        </w:trPr>
        <w:tc>
          <w:tcPr>
            <w:tcW w:w="1430" w:type="pct"/>
            <w:vAlign w:val="center"/>
          </w:tcPr>
          <w:p w:rsidR="00FF74E6" w:rsidRDefault="00FF74E6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6.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Гуселетов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Кирилл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549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FF74E6" w:rsidTr="00FF74E6">
        <w:trPr>
          <w:trHeight w:val="298"/>
        </w:trPr>
        <w:tc>
          <w:tcPr>
            <w:tcW w:w="1430" w:type="pct"/>
            <w:vAlign w:val="center"/>
          </w:tcPr>
          <w:p w:rsidR="00FF74E6" w:rsidRDefault="00FF74E6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7.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Загузин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Кирилл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549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32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FF74E6" w:rsidTr="00FF74E6">
        <w:trPr>
          <w:trHeight w:val="282"/>
        </w:trPr>
        <w:tc>
          <w:tcPr>
            <w:tcW w:w="1430" w:type="pct"/>
            <w:vAlign w:val="center"/>
          </w:tcPr>
          <w:p w:rsidR="00FF74E6" w:rsidRDefault="00FF74E6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8.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Копаров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Дмитрий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F74E6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549" w:type="pct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23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F74E6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080060" w:rsidTr="00FF74E6">
        <w:trPr>
          <w:trHeight w:val="298"/>
        </w:trPr>
        <w:tc>
          <w:tcPr>
            <w:tcW w:w="1430" w:type="pct"/>
            <w:vAlign w:val="center"/>
          </w:tcPr>
          <w:p w:rsidR="00080060" w:rsidRDefault="00080060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9.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Курнева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Алтана</w:t>
            </w:r>
            <w:proofErr w:type="spellEnd"/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549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080060" w:rsidTr="00FF74E6">
        <w:trPr>
          <w:trHeight w:val="282"/>
        </w:trPr>
        <w:tc>
          <w:tcPr>
            <w:tcW w:w="1430" w:type="pct"/>
            <w:vAlign w:val="center"/>
          </w:tcPr>
          <w:p w:rsidR="00080060" w:rsidRDefault="00080060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10. Матвеев Артур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549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080060" w:rsidTr="00FF74E6">
        <w:trPr>
          <w:trHeight w:val="347"/>
        </w:trPr>
        <w:tc>
          <w:tcPr>
            <w:tcW w:w="1430" w:type="pct"/>
            <w:vAlign w:val="center"/>
          </w:tcPr>
          <w:p w:rsidR="00080060" w:rsidRDefault="00080060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11. Прохорова Вероника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549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080060" w:rsidTr="00FF74E6">
        <w:trPr>
          <w:trHeight w:val="282"/>
        </w:trPr>
        <w:tc>
          <w:tcPr>
            <w:tcW w:w="1430" w:type="pct"/>
            <w:vAlign w:val="center"/>
          </w:tcPr>
          <w:p w:rsidR="00080060" w:rsidRDefault="00080060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12.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Сосорова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Адиса</w:t>
            </w:r>
            <w:proofErr w:type="spellEnd"/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549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19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080060" w:rsidTr="00FF74E6">
        <w:trPr>
          <w:trHeight w:val="282"/>
        </w:trPr>
        <w:tc>
          <w:tcPr>
            <w:tcW w:w="1430" w:type="pct"/>
            <w:vAlign w:val="center"/>
          </w:tcPr>
          <w:p w:rsidR="00080060" w:rsidRDefault="00080060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Тарбаева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Азалия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080060" w:rsidTr="00FF74E6">
        <w:trPr>
          <w:trHeight w:val="282"/>
        </w:trPr>
        <w:tc>
          <w:tcPr>
            <w:tcW w:w="1430" w:type="pct"/>
            <w:vAlign w:val="center"/>
          </w:tcPr>
          <w:p w:rsidR="00080060" w:rsidRDefault="00080060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Тыкшеев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Александр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080060" w:rsidTr="00FF74E6">
        <w:trPr>
          <w:trHeight w:val="282"/>
        </w:trPr>
        <w:tc>
          <w:tcPr>
            <w:tcW w:w="1430" w:type="pct"/>
            <w:vAlign w:val="center"/>
          </w:tcPr>
          <w:p w:rsidR="00080060" w:rsidRDefault="00080060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15. Худяков Илья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549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29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080060" w:rsidTr="00FF74E6">
        <w:trPr>
          <w:trHeight w:val="282"/>
        </w:trPr>
        <w:tc>
          <w:tcPr>
            <w:tcW w:w="1430" w:type="pct"/>
            <w:vAlign w:val="center"/>
          </w:tcPr>
          <w:p w:rsidR="00080060" w:rsidRDefault="00080060" w:rsidP="00FF74E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16.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Шулунова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Сурана</w:t>
            </w:r>
            <w:proofErr w:type="spellEnd"/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549" w:type="pct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77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A7A66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080060" w:rsidTr="00FF74E6">
        <w:trPr>
          <w:trHeight w:val="298"/>
        </w:trPr>
        <w:tc>
          <w:tcPr>
            <w:tcW w:w="1430" w:type="pct"/>
            <w:shd w:val="clear" w:color="auto" w:fill="FABF8F" w:themeFill="accent6" w:themeFillTint="99"/>
          </w:tcPr>
          <w:p w:rsidR="00080060" w:rsidRPr="00750AA0" w:rsidRDefault="00080060" w:rsidP="002F445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495" w:type="pct"/>
            <w:shd w:val="clear" w:color="auto" w:fill="FABF8F" w:themeFill="accent6" w:themeFillTint="99"/>
          </w:tcPr>
          <w:p w:rsidR="00080060" w:rsidRPr="005F6C1E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FABF8F" w:themeFill="accent6" w:themeFillTint="99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ABF8F" w:themeFill="accent6" w:themeFillTint="99"/>
          </w:tcPr>
          <w:p w:rsidR="00080060" w:rsidRPr="00FD2878" w:rsidRDefault="00FA3584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  <w:r w:rsidR="00080060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</w:tr>
      <w:tr w:rsidR="00080060" w:rsidTr="00FF74E6">
        <w:trPr>
          <w:trHeight w:val="282"/>
        </w:trPr>
        <w:tc>
          <w:tcPr>
            <w:tcW w:w="1430" w:type="pct"/>
            <w:shd w:val="clear" w:color="auto" w:fill="C2D69B" w:themeFill="accent3" w:themeFillTint="99"/>
          </w:tcPr>
          <w:p w:rsidR="00080060" w:rsidRPr="00750AA0" w:rsidRDefault="00080060" w:rsidP="002F445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495" w:type="pct"/>
            <w:shd w:val="clear" w:color="auto" w:fill="C2D69B" w:themeFill="accent3" w:themeFillTint="99"/>
          </w:tcPr>
          <w:p w:rsidR="00080060" w:rsidRPr="005F6C1E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C2D69B" w:themeFill="accent3" w:themeFillTint="99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C2D69B" w:themeFill="accent3" w:themeFillTint="99"/>
          </w:tcPr>
          <w:p w:rsidR="00080060" w:rsidRPr="00FD2878" w:rsidRDefault="00FA3584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38</w:t>
            </w:r>
            <w:r w:rsidR="00080060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</w:tr>
      <w:tr w:rsidR="00080060" w:rsidTr="00FF74E6">
        <w:trPr>
          <w:trHeight w:val="298"/>
        </w:trPr>
        <w:tc>
          <w:tcPr>
            <w:tcW w:w="1430" w:type="pct"/>
            <w:shd w:val="clear" w:color="auto" w:fill="D99594" w:themeFill="accent2" w:themeFillTint="99"/>
          </w:tcPr>
          <w:p w:rsidR="00080060" w:rsidRPr="00750AA0" w:rsidRDefault="00080060" w:rsidP="002F445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495" w:type="pct"/>
            <w:shd w:val="clear" w:color="auto" w:fill="D99594" w:themeFill="accent2" w:themeFillTint="99"/>
          </w:tcPr>
          <w:p w:rsidR="00080060" w:rsidRDefault="00080060" w:rsidP="002F445A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080060" w:rsidRDefault="00080060" w:rsidP="002F445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080060" w:rsidRDefault="00080060" w:rsidP="002F445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D99594" w:themeFill="accent2" w:themeFillTint="99"/>
          </w:tcPr>
          <w:p w:rsidR="00080060" w:rsidRPr="00FD2878" w:rsidRDefault="00080060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D99594" w:themeFill="accent2" w:themeFillTint="99"/>
          </w:tcPr>
          <w:p w:rsidR="00080060" w:rsidRPr="00FD2878" w:rsidRDefault="002C234B" w:rsidP="002F445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2,53</w:t>
            </w:r>
          </w:p>
        </w:tc>
      </w:tr>
    </w:tbl>
    <w:p w:rsidR="00302DC6" w:rsidRDefault="00736D64" w:rsidP="001A2B9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Типичные о</w:t>
      </w:r>
      <w:r w:rsidR="001A2B96" w:rsidRPr="005F6C1E">
        <w:rPr>
          <w:rFonts w:ascii="Times New Roman" w:hAnsi="Times New Roman" w:cs="Times New Roman"/>
          <w:b/>
          <w:sz w:val="24"/>
        </w:rPr>
        <w:t>шибки</w:t>
      </w:r>
      <w:r>
        <w:rPr>
          <w:rFonts w:ascii="Times New Roman" w:hAnsi="Times New Roman" w:cs="Times New Roman"/>
          <w:b/>
          <w:sz w:val="24"/>
        </w:rPr>
        <w:t>, допущенные при написании входной контрольной работы</w:t>
      </w:r>
      <w:r w:rsidR="001A2B96" w:rsidRPr="005F6C1E">
        <w:rPr>
          <w:rFonts w:ascii="Times New Roman" w:hAnsi="Times New Roman" w:cs="Times New Roman"/>
          <w:b/>
          <w:sz w:val="24"/>
        </w:rPr>
        <w:t>:</w:t>
      </w:r>
      <w:r w:rsidR="00302DC6">
        <w:rPr>
          <w:rFonts w:ascii="Times New Roman" w:hAnsi="Times New Roman" w:cs="Times New Roman"/>
          <w:b/>
          <w:sz w:val="24"/>
        </w:rPr>
        <w:t xml:space="preserve"> </w:t>
      </w:r>
    </w:p>
    <w:p w:rsidR="00302DC6" w:rsidRPr="005F6C1E" w:rsidRDefault="00302DC6" w:rsidP="005C108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Задание 1:</w:t>
      </w:r>
      <w:r w:rsidR="00750AA0" w:rsidRPr="00750AA0">
        <w:rPr>
          <w:rFonts w:ascii="Times New Roman" w:hAnsi="Times New Roman" w:cs="Times New Roman"/>
          <w:b/>
          <w:i/>
          <w:sz w:val="24"/>
        </w:rPr>
        <w:t xml:space="preserve"> </w:t>
      </w:r>
      <w:r w:rsidR="00200834">
        <w:rPr>
          <w:rFonts w:ascii="Times New Roman" w:hAnsi="Times New Roman" w:cs="Times New Roman"/>
          <w:b/>
          <w:i/>
          <w:sz w:val="24"/>
        </w:rPr>
        <w:t xml:space="preserve">Лексика </w:t>
      </w:r>
    </w:p>
    <w:p w:rsidR="00FB48C5" w:rsidRPr="0052754F" w:rsidRDefault="009E4E36" w:rsidP="005C108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Допускают ошибки при написании порядковых числительных первого десятка</w:t>
      </w:r>
    </w:p>
    <w:p w:rsidR="00FB48C5" w:rsidRPr="0052754F" w:rsidRDefault="009E4E36" w:rsidP="005C108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 умеют различать количественные и порядковые числительные</w:t>
      </w:r>
    </w:p>
    <w:p w:rsidR="0052754F" w:rsidRDefault="009E4E36" w:rsidP="005C108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Путают правописание окончаний у числительных-исключений</w:t>
      </w:r>
    </w:p>
    <w:p w:rsidR="00F237E4" w:rsidRDefault="00F237E4" w:rsidP="005C1088">
      <w:pPr>
        <w:spacing w:after="0"/>
        <w:rPr>
          <w:rFonts w:ascii="Times New Roman" w:hAnsi="Times New Roman" w:cs="Times New Roman"/>
          <w:b/>
          <w:sz w:val="24"/>
        </w:rPr>
      </w:pPr>
    </w:p>
    <w:p w:rsidR="00302DC6" w:rsidRDefault="00302DC6" w:rsidP="005C1088">
      <w:pPr>
        <w:spacing w:after="0"/>
        <w:rPr>
          <w:rFonts w:ascii="Times New Roman" w:hAnsi="Times New Roman" w:cs="Times New Roman"/>
          <w:b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 xml:space="preserve">Задание 2: </w:t>
      </w:r>
      <w:r w:rsidR="00200834">
        <w:rPr>
          <w:rFonts w:ascii="Times New Roman" w:hAnsi="Times New Roman" w:cs="Times New Roman"/>
          <w:b/>
          <w:i/>
          <w:sz w:val="24"/>
        </w:rPr>
        <w:t>Пунктуация</w:t>
      </w:r>
    </w:p>
    <w:p w:rsidR="00302DC6" w:rsidRPr="00302DC6" w:rsidRDefault="00302DC6" w:rsidP="005C10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F237E4">
        <w:rPr>
          <w:rFonts w:ascii="Times New Roman" w:hAnsi="Times New Roman" w:cs="Times New Roman"/>
          <w:sz w:val="24"/>
        </w:rPr>
        <w:t>Не знают личные местоимения</w:t>
      </w:r>
    </w:p>
    <w:p w:rsidR="00302DC6" w:rsidRPr="00F237E4" w:rsidRDefault="00302DC6" w:rsidP="005C10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="00F237E4">
        <w:rPr>
          <w:rFonts w:ascii="Times New Roman" w:hAnsi="Times New Roman" w:cs="Times New Roman"/>
          <w:sz w:val="24"/>
        </w:rPr>
        <w:t>Путают употребление форм глагола</w:t>
      </w:r>
      <w:r w:rsidR="00F237E4" w:rsidRPr="00F237E4">
        <w:rPr>
          <w:rFonts w:ascii="Times New Roman" w:hAnsi="Times New Roman" w:cs="Times New Roman"/>
          <w:sz w:val="24"/>
        </w:rPr>
        <w:t xml:space="preserve"> </w:t>
      </w:r>
      <w:r w:rsidR="00F237E4">
        <w:rPr>
          <w:rFonts w:ascii="Times New Roman" w:hAnsi="Times New Roman" w:cs="Times New Roman"/>
          <w:sz w:val="24"/>
          <w:lang w:val="en-US"/>
        </w:rPr>
        <w:t>to</w:t>
      </w:r>
      <w:r w:rsidR="00F237E4" w:rsidRPr="00F237E4">
        <w:rPr>
          <w:rFonts w:ascii="Times New Roman" w:hAnsi="Times New Roman" w:cs="Times New Roman"/>
          <w:sz w:val="24"/>
        </w:rPr>
        <w:t xml:space="preserve"> </w:t>
      </w:r>
      <w:r w:rsidR="00F237E4">
        <w:rPr>
          <w:rFonts w:ascii="Times New Roman" w:hAnsi="Times New Roman" w:cs="Times New Roman"/>
          <w:sz w:val="24"/>
          <w:lang w:val="en-US"/>
        </w:rPr>
        <w:t>be</w:t>
      </w:r>
      <w:r w:rsidR="00F237E4">
        <w:rPr>
          <w:rFonts w:ascii="Times New Roman" w:hAnsi="Times New Roman" w:cs="Times New Roman"/>
          <w:sz w:val="24"/>
        </w:rPr>
        <w:t>:</w:t>
      </w:r>
      <w:r w:rsidR="00F237E4" w:rsidRPr="00F237E4">
        <w:rPr>
          <w:rFonts w:ascii="Times New Roman" w:hAnsi="Times New Roman" w:cs="Times New Roman"/>
          <w:sz w:val="24"/>
        </w:rPr>
        <w:t xml:space="preserve"> </w:t>
      </w:r>
      <w:r w:rsidR="00F237E4">
        <w:rPr>
          <w:rFonts w:ascii="Times New Roman" w:hAnsi="Times New Roman" w:cs="Times New Roman"/>
          <w:sz w:val="24"/>
          <w:lang w:val="en-US"/>
        </w:rPr>
        <w:t>is</w:t>
      </w:r>
      <w:r w:rsidR="00F237E4" w:rsidRPr="00F237E4">
        <w:rPr>
          <w:rFonts w:ascii="Times New Roman" w:hAnsi="Times New Roman" w:cs="Times New Roman"/>
          <w:sz w:val="24"/>
        </w:rPr>
        <w:t>/</w:t>
      </w:r>
      <w:r w:rsidR="00F237E4">
        <w:rPr>
          <w:rFonts w:ascii="Times New Roman" w:hAnsi="Times New Roman" w:cs="Times New Roman"/>
          <w:sz w:val="24"/>
          <w:lang w:val="en-US"/>
        </w:rPr>
        <w:t>are</w:t>
      </w:r>
    </w:p>
    <w:p w:rsidR="00302DC6" w:rsidRPr="00302DC6" w:rsidRDefault="00302DC6" w:rsidP="005C10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="00F237E4">
        <w:rPr>
          <w:rFonts w:ascii="Times New Roman" w:hAnsi="Times New Roman" w:cs="Times New Roman"/>
          <w:sz w:val="24"/>
        </w:rPr>
        <w:t>Затрудняются в употреблении предлогов места</w:t>
      </w:r>
      <w:r w:rsidRPr="00302DC6">
        <w:rPr>
          <w:rFonts w:ascii="Times New Roman" w:hAnsi="Times New Roman" w:cs="Times New Roman"/>
          <w:sz w:val="24"/>
        </w:rPr>
        <w:t xml:space="preserve"> </w:t>
      </w:r>
    </w:p>
    <w:p w:rsidR="00302DC6" w:rsidRPr="00302DC6" w:rsidRDefault="00F237E4" w:rsidP="005C10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302DC6" w:rsidRPr="00C04BE0" w:rsidRDefault="00302DC6" w:rsidP="005C1088">
      <w:pPr>
        <w:spacing w:after="0"/>
        <w:rPr>
          <w:rFonts w:ascii="Times New Roman" w:hAnsi="Times New Roman" w:cs="Times New Roman"/>
          <w:b/>
          <w:i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>Задание</w:t>
      </w:r>
      <w:r w:rsidRPr="00C04BE0">
        <w:rPr>
          <w:rFonts w:ascii="Times New Roman" w:hAnsi="Times New Roman" w:cs="Times New Roman"/>
          <w:b/>
          <w:sz w:val="24"/>
        </w:rPr>
        <w:t xml:space="preserve"> 3: </w:t>
      </w:r>
      <w:r w:rsidR="00200834">
        <w:rPr>
          <w:rFonts w:ascii="Times New Roman" w:hAnsi="Times New Roman" w:cs="Times New Roman"/>
          <w:b/>
          <w:i/>
          <w:sz w:val="24"/>
        </w:rPr>
        <w:t>Видовременные формы глагола</w:t>
      </w:r>
      <w:r w:rsidR="00750AA0" w:rsidRPr="00C04BE0">
        <w:rPr>
          <w:rFonts w:ascii="Times New Roman" w:hAnsi="Times New Roman" w:cs="Times New Roman"/>
          <w:b/>
          <w:i/>
          <w:sz w:val="24"/>
        </w:rPr>
        <w:t xml:space="preserve">  </w:t>
      </w:r>
    </w:p>
    <w:p w:rsidR="00302DC6" w:rsidRDefault="00302DC6" w:rsidP="005C10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Грамматические структуры</w:t>
      </w:r>
    </w:p>
    <w:p w:rsidR="00302DC6" w:rsidRPr="00302DC6" w:rsidRDefault="00302DC6" w:rsidP="005C10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Словарный запас</w:t>
      </w:r>
    </w:p>
    <w:p w:rsidR="00302DC6" w:rsidRPr="00302DC6" w:rsidRDefault="00302DC6" w:rsidP="005C10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302DC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Фонетическое оформление </w:t>
      </w:r>
    </w:p>
    <w:p w:rsidR="00F237E4" w:rsidRDefault="00F237E4" w:rsidP="005C1088">
      <w:pPr>
        <w:spacing w:after="0"/>
        <w:rPr>
          <w:rFonts w:ascii="Times New Roman" w:hAnsi="Times New Roman" w:cs="Times New Roman"/>
          <w:b/>
          <w:sz w:val="24"/>
        </w:rPr>
      </w:pPr>
    </w:p>
    <w:p w:rsidR="00F237E4" w:rsidRDefault="00F237E4" w:rsidP="005C1088">
      <w:pPr>
        <w:spacing w:after="0"/>
        <w:rPr>
          <w:rFonts w:ascii="Times New Roman" w:hAnsi="Times New Roman" w:cs="Times New Roman"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>Задание</w:t>
      </w:r>
      <w:r w:rsidRPr="00F237E4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4</w:t>
      </w:r>
      <w:r w:rsidRPr="00F237E4">
        <w:rPr>
          <w:rFonts w:ascii="Times New Roman" w:hAnsi="Times New Roman" w:cs="Times New Roman"/>
          <w:b/>
          <w:sz w:val="24"/>
        </w:rPr>
        <w:t>:</w:t>
      </w:r>
      <w:r w:rsidRPr="00F237E4">
        <w:rPr>
          <w:rFonts w:ascii="Times New Roman" w:hAnsi="Times New Roman" w:cs="Times New Roman"/>
          <w:b/>
          <w:i/>
          <w:sz w:val="24"/>
        </w:rPr>
        <w:t xml:space="preserve"> </w:t>
      </w:r>
      <w:r w:rsidR="00200834">
        <w:rPr>
          <w:rFonts w:ascii="Times New Roman" w:hAnsi="Times New Roman" w:cs="Times New Roman"/>
          <w:b/>
          <w:i/>
          <w:sz w:val="24"/>
        </w:rPr>
        <w:t>Составление вопросов  разных типов</w:t>
      </w:r>
    </w:p>
    <w:p w:rsidR="00F237E4" w:rsidRDefault="00F237E4" w:rsidP="005C10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Не всегда правильно употребляют личные формы глагола</w:t>
      </w:r>
    </w:p>
    <w:p w:rsidR="00F237E4" w:rsidRDefault="00F237E4" w:rsidP="005C10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Допускают ошибки при составлении предложений в отрицательной форме</w:t>
      </w:r>
    </w:p>
    <w:p w:rsidR="00F237E4" w:rsidRDefault="00F237E4" w:rsidP="005C10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Допускают ошибки на порядок слов в предложении</w:t>
      </w:r>
    </w:p>
    <w:p w:rsidR="0007466E" w:rsidRDefault="0007466E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F237E4" w:rsidRDefault="00F237E4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3A7A66" w:rsidRDefault="003A7A66" w:rsidP="003A7A66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Входная диагностика </w:t>
      </w:r>
      <w:r>
        <w:rPr>
          <w:rFonts w:ascii="Times New Roman" w:hAnsi="Times New Roman" w:cs="Times New Roman"/>
          <w:b/>
          <w:sz w:val="24"/>
        </w:rPr>
        <w:t xml:space="preserve">6 </w:t>
      </w:r>
      <w:proofErr w:type="spellStart"/>
      <w:r>
        <w:rPr>
          <w:rFonts w:ascii="Times New Roman" w:hAnsi="Times New Roman" w:cs="Times New Roman"/>
          <w:b/>
          <w:sz w:val="24"/>
        </w:rPr>
        <w:t>з</w:t>
      </w:r>
      <w:proofErr w:type="spellEnd"/>
      <w:r>
        <w:rPr>
          <w:rFonts w:ascii="Times New Roman" w:hAnsi="Times New Roman" w:cs="Times New Roman"/>
          <w:sz w:val="24"/>
        </w:rPr>
        <w:t xml:space="preserve"> класс</w:t>
      </w:r>
    </w:p>
    <w:p w:rsidR="002F445A" w:rsidRPr="00CC69D7" w:rsidRDefault="002F445A" w:rsidP="002F445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Дата: </w:t>
      </w:r>
      <w:r w:rsidRPr="00CC69D7">
        <w:rPr>
          <w:rFonts w:ascii="Times New Roman" w:hAnsi="Times New Roman" w:cs="Times New Roman"/>
          <w:sz w:val="24"/>
        </w:rPr>
        <w:t xml:space="preserve">от </w:t>
      </w:r>
      <w:r w:rsidR="003A7A66">
        <w:rPr>
          <w:rFonts w:ascii="Times New Roman" w:hAnsi="Times New Roman" w:cs="Times New Roman"/>
          <w:sz w:val="24"/>
        </w:rPr>
        <w:t>7</w:t>
      </w:r>
      <w:r w:rsidRPr="00CC69D7">
        <w:rPr>
          <w:rFonts w:ascii="Times New Roman" w:hAnsi="Times New Roman" w:cs="Times New Roman"/>
          <w:sz w:val="24"/>
        </w:rPr>
        <w:t>.09.20</w:t>
      </w:r>
      <w:r w:rsidR="006370CF">
        <w:rPr>
          <w:rFonts w:ascii="Times New Roman" w:hAnsi="Times New Roman" w:cs="Times New Roman"/>
          <w:sz w:val="24"/>
        </w:rPr>
        <w:t>22</w:t>
      </w:r>
      <w:r w:rsidRPr="00CC69D7"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a3"/>
        <w:tblpPr w:leftFromText="180" w:rightFromText="180" w:vertAnchor="text" w:horzAnchor="margin" w:tblpXSpec="center" w:tblpY="168"/>
        <w:tblW w:w="3980" w:type="pct"/>
        <w:tblLayout w:type="fixed"/>
        <w:tblLook w:val="04A0"/>
      </w:tblPr>
      <w:tblGrid>
        <w:gridCol w:w="2869"/>
        <w:gridCol w:w="1809"/>
        <w:gridCol w:w="1844"/>
        <w:gridCol w:w="1097"/>
      </w:tblGrid>
      <w:tr w:rsidR="003A7A66" w:rsidTr="003A7A66">
        <w:trPr>
          <w:trHeight w:val="282"/>
        </w:trPr>
        <w:tc>
          <w:tcPr>
            <w:tcW w:w="1883" w:type="pct"/>
          </w:tcPr>
          <w:p w:rsidR="003A7A66" w:rsidRDefault="003A7A66" w:rsidP="003A7A6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  <w:p w:rsidR="003A7A66" w:rsidRPr="005F6C1E" w:rsidRDefault="003A7A66" w:rsidP="003A7A6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187" w:type="pct"/>
          </w:tcPr>
          <w:p w:rsidR="003A7A66" w:rsidRPr="00CC69D7" w:rsidRDefault="003A7A66" w:rsidP="003A7A66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</w:t>
            </w:r>
          </w:p>
        </w:tc>
        <w:tc>
          <w:tcPr>
            <w:tcW w:w="1210" w:type="pct"/>
          </w:tcPr>
          <w:p w:rsidR="003A7A66" w:rsidRPr="005F6C1E" w:rsidRDefault="003A7A66" w:rsidP="003A7A66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CC69D7" w:rsidRDefault="003A7A66" w:rsidP="003A7A66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Баентурова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Дарья</w:t>
            </w:r>
          </w:p>
        </w:tc>
        <w:tc>
          <w:tcPr>
            <w:tcW w:w="1187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23</w:t>
            </w:r>
          </w:p>
        </w:tc>
        <w:tc>
          <w:tcPr>
            <w:tcW w:w="1210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92 %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2. Базаров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Буянто</w:t>
            </w:r>
            <w:proofErr w:type="spellEnd"/>
          </w:p>
        </w:tc>
        <w:tc>
          <w:tcPr>
            <w:tcW w:w="1187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1210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52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A7A66" w:rsidTr="003A7A66">
        <w:trPr>
          <w:trHeight w:val="298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Будаева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Елена</w:t>
            </w:r>
          </w:p>
        </w:tc>
        <w:tc>
          <w:tcPr>
            <w:tcW w:w="1187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10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4. Горшков Максим</w:t>
            </w:r>
          </w:p>
        </w:tc>
        <w:tc>
          <w:tcPr>
            <w:tcW w:w="1187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  <w:tc>
          <w:tcPr>
            <w:tcW w:w="1210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64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A7A66" w:rsidTr="003A7A66">
        <w:trPr>
          <w:trHeight w:val="298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5. Захарова Мария</w:t>
            </w:r>
          </w:p>
        </w:tc>
        <w:tc>
          <w:tcPr>
            <w:tcW w:w="1187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1210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36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6. Крюков Алексей</w:t>
            </w:r>
          </w:p>
        </w:tc>
        <w:tc>
          <w:tcPr>
            <w:tcW w:w="1187" w:type="pct"/>
          </w:tcPr>
          <w:p w:rsidR="003A7A66" w:rsidRPr="00FD2878" w:rsidRDefault="009E4E3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1210" w:type="pct"/>
          </w:tcPr>
          <w:p w:rsidR="003A7A66" w:rsidRPr="00FD2878" w:rsidRDefault="009E4E3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28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9E4E3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3A7A66" w:rsidTr="003A7A66">
        <w:trPr>
          <w:trHeight w:val="298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7. Кузьмин Александр</w:t>
            </w:r>
          </w:p>
        </w:tc>
        <w:tc>
          <w:tcPr>
            <w:tcW w:w="1187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1210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44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8.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Метляева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Елена</w:t>
            </w:r>
          </w:p>
        </w:tc>
        <w:tc>
          <w:tcPr>
            <w:tcW w:w="1187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10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A7A66" w:rsidTr="003A7A66">
        <w:trPr>
          <w:trHeight w:val="298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9. Садыков Роман</w:t>
            </w:r>
          </w:p>
        </w:tc>
        <w:tc>
          <w:tcPr>
            <w:tcW w:w="1187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1210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44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10. Сазонова Анна</w:t>
            </w:r>
          </w:p>
        </w:tc>
        <w:tc>
          <w:tcPr>
            <w:tcW w:w="1187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10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A7A66" w:rsidTr="003A7A66">
        <w:trPr>
          <w:trHeight w:val="347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Слесарева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Ксения</w:t>
            </w:r>
          </w:p>
        </w:tc>
        <w:tc>
          <w:tcPr>
            <w:tcW w:w="1187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1210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36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12. Спиридонов Данил</w:t>
            </w:r>
          </w:p>
        </w:tc>
        <w:tc>
          <w:tcPr>
            <w:tcW w:w="1187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1210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28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13. Телешева Светлана</w:t>
            </w:r>
          </w:p>
        </w:tc>
        <w:tc>
          <w:tcPr>
            <w:tcW w:w="1187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  <w:tc>
          <w:tcPr>
            <w:tcW w:w="1210" w:type="pct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64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D453D1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Убугунов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Данил</w:t>
            </w:r>
          </w:p>
        </w:tc>
        <w:tc>
          <w:tcPr>
            <w:tcW w:w="1187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1210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48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Default="003A7A66" w:rsidP="003A7A66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15. Яковлева Ольга</w:t>
            </w:r>
          </w:p>
        </w:tc>
        <w:tc>
          <w:tcPr>
            <w:tcW w:w="1187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1210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60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vAlign w:val="center"/>
          </w:tcPr>
          <w:p w:rsidR="003A7A66" w:rsidRPr="00CC69D7" w:rsidRDefault="003A7A66" w:rsidP="003A7A66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 16.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7"/>
              </w:rPr>
              <w:t>Цыденов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 Ким</w:t>
            </w:r>
          </w:p>
        </w:tc>
        <w:tc>
          <w:tcPr>
            <w:tcW w:w="1187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1210" w:type="pct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52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720" w:type="pct"/>
            <w:shd w:val="clear" w:color="auto" w:fill="FBD4B4" w:themeFill="accent6" w:themeFillTint="66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A7A66" w:rsidTr="003A7A66">
        <w:trPr>
          <w:trHeight w:val="298"/>
        </w:trPr>
        <w:tc>
          <w:tcPr>
            <w:tcW w:w="1883" w:type="pct"/>
            <w:shd w:val="clear" w:color="auto" w:fill="FABF8F" w:themeFill="accent6" w:themeFillTint="99"/>
          </w:tcPr>
          <w:p w:rsidR="003A7A66" w:rsidRPr="00750AA0" w:rsidRDefault="003A7A66" w:rsidP="003A7A66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1187" w:type="pct"/>
            <w:shd w:val="clear" w:color="auto" w:fill="FABF8F" w:themeFill="accent6" w:themeFillTint="99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10" w:type="pct"/>
            <w:shd w:val="clear" w:color="auto" w:fill="FABF8F" w:themeFill="accent6" w:themeFillTint="99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20" w:type="pct"/>
            <w:shd w:val="clear" w:color="auto" w:fill="FABF8F" w:themeFill="accent6" w:themeFillTint="99"/>
          </w:tcPr>
          <w:p w:rsidR="003A7A66" w:rsidRPr="00FD2878" w:rsidRDefault="009E4E3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7, 7 %</w:t>
            </w:r>
          </w:p>
        </w:tc>
      </w:tr>
      <w:tr w:rsidR="003A7A66" w:rsidTr="003A7A66">
        <w:trPr>
          <w:trHeight w:val="282"/>
        </w:trPr>
        <w:tc>
          <w:tcPr>
            <w:tcW w:w="1883" w:type="pct"/>
            <w:shd w:val="clear" w:color="auto" w:fill="C2D69B" w:themeFill="accent3" w:themeFillTint="99"/>
          </w:tcPr>
          <w:p w:rsidR="003A7A66" w:rsidRPr="00750AA0" w:rsidRDefault="003A7A66" w:rsidP="003A7A66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1187" w:type="pct"/>
            <w:shd w:val="clear" w:color="auto" w:fill="C2D69B" w:themeFill="accent3" w:themeFillTint="99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10" w:type="pct"/>
            <w:shd w:val="clear" w:color="auto" w:fill="C2D69B" w:themeFill="accent3" w:themeFillTint="99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20" w:type="pct"/>
            <w:shd w:val="clear" w:color="auto" w:fill="C2D69B" w:themeFill="accent3" w:themeFillTint="99"/>
          </w:tcPr>
          <w:p w:rsidR="003A7A66" w:rsidRPr="00FD2878" w:rsidRDefault="009E4E3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85 %</w:t>
            </w:r>
          </w:p>
        </w:tc>
      </w:tr>
      <w:tr w:rsidR="003A7A66" w:rsidTr="003A7A66">
        <w:trPr>
          <w:trHeight w:val="298"/>
        </w:trPr>
        <w:tc>
          <w:tcPr>
            <w:tcW w:w="1883" w:type="pct"/>
            <w:shd w:val="clear" w:color="auto" w:fill="D99594" w:themeFill="accent2" w:themeFillTint="99"/>
          </w:tcPr>
          <w:p w:rsidR="003A7A66" w:rsidRPr="00750AA0" w:rsidRDefault="003A7A66" w:rsidP="003A7A66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1187" w:type="pct"/>
            <w:shd w:val="clear" w:color="auto" w:fill="D99594" w:themeFill="accent2" w:themeFillTint="99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10" w:type="pct"/>
            <w:shd w:val="clear" w:color="auto" w:fill="D99594" w:themeFill="accent2" w:themeFillTint="99"/>
          </w:tcPr>
          <w:p w:rsidR="003A7A66" w:rsidRPr="00FD2878" w:rsidRDefault="003A7A6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20" w:type="pct"/>
            <w:shd w:val="clear" w:color="auto" w:fill="D99594" w:themeFill="accent2" w:themeFillTint="99"/>
          </w:tcPr>
          <w:p w:rsidR="003A7A66" w:rsidRPr="00FD2878" w:rsidRDefault="009E4E36" w:rsidP="003A7A6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3, 0</w:t>
            </w:r>
          </w:p>
        </w:tc>
      </w:tr>
    </w:tbl>
    <w:p w:rsidR="002F445A" w:rsidRPr="002B4DE4" w:rsidRDefault="002F445A" w:rsidP="002F445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2F445A" w:rsidRDefault="002F445A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F445A" w:rsidRDefault="002F445A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453D1" w:rsidRDefault="00D453D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AB1124" w:rsidRDefault="00AB1124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AB1124" w:rsidRDefault="00AB1124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7466E" w:rsidRDefault="0007466E" w:rsidP="0007466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Контрольная работа: № </w:t>
      </w:r>
      <w:r w:rsidR="00F237E4">
        <w:rPr>
          <w:rFonts w:ascii="Times New Roman" w:hAnsi="Times New Roman" w:cs="Times New Roman"/>
          <w:sz w:val="24"/>
        </w:rPr>
        <w:t>1</w:t>
      </w:r>
    </w:p>
    <w:p w:rsidR="0007466E" w:rsidRDefault="00F237E4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07466E">
        <w:rPr>
          <w:rFonts w:ascii="Times New Roman" w:hAnsi="Times New Roman" w:cs="Times New Roman"/>
          <w:sz w:val="24"/>
        </w:rPr>
        <w:t xml:space="preserve">класс: </w:t>
      </w:r>
      <w:r>
        <w:rPr>
          <w:rFonts w:ascii="Times New Roman" w:hAnsi="Times New Roman" w:cs="Times New Roman"/>
          <w:sz w:val="24"/>
        </w:rPr>
        <w:t>6</w:t>
      </w:r>
      <w:r w:rsidR="002D0503">
        <w:rPr>
          <w:rFonts w:ascii="Times New Roman" w:hAnsi="Times New Roman" w:cs="Times New Roman"/>
          <w:sz w:val="24"/>
          <w:u w:val="single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u w:val="single"/>
        </w:rPr>
        <w:t>з</w:t>
      </w:r>
      <w:proofErr w:type="spellEnd"/>
      <w:r w:rsidR="0007466E" w:rsidRPr="00FB48C5">
        <w:rPr>
          <w:rFonts w:ascii="Times New Roman" w:hAnsi="Times New Roman" w:cs="Times New Roman"/>
          <w:sz w:val="24"/>
          <w:u w:val="single"/>
        </w:rPr>
        <w:t>»</w:t>
      </w:r>
    </w:p>
    <w:tbl>
      <w:tblPr>
        <w:tblStyle w:val="a3"/>
        <w:tblW w:w="5240" w:type="pct"/>
        <w:tblInd w:w="-459" w:type="dxa"/>
        <w:tblLayout w:type="fixed"/>
        <w:tblLook w:val="04A0"/>
      </w:tblPr>
      <w:tblGrid>
        <w:gridCol w:w="2869"/>
        <w:gridCol w:w="993"/>
        <w:gridCol w:w="993"/>
        <w:gridCol w:w="993"/>
        <w:gridCol w:w="993"/>
        <w:gridCol w:w="993"/>
        <w:gridCol w:w="1101"/>
        <w:gridCol w:w="1095"/>
      </w:tblGrid>
      <w:tr w:rsidR="00FE435E" w:rsidTr="00543350">
        <w:trPr>
          <w:trHeight w:val="282"/>
        </w:trPr>
        <w:tc>
          <w:tcPr>
            <w:tcW w:w="1430" w:type="pct"/>
          </w:tcPr>
          <w:p w:rsidR="00FE435E" w:rsidRPr="005F6C1E" w:rsidRDefault="00FE435E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495" w:type="pct"/>
          </w:tcPr>
          <w:p w:rsidR="00FE435E" w:rsidRDefault="00FE435E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Лекси-ка</w:t>
            </w:r>
            <w:proofErr w:type="spellEnd"/>
            <w:proofErr w:type="gramEnd"/>
          </w:p>
          <w:p w:rsidR="00FE435E" w:rsidRPr="00750AA0" w:rsidRDefault="00FE435E" w:rsidP="00FE435E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20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495" w:type="pct"/>
          </w:tcPr>
          <w:p w:rsidR="00FE435E" w:rsidRDefault="00FE435E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Грамматика</w:t>
            </w:r>
          </w:p>
          <w:p w:rsidR="00FE435E" w:rsidRPr="00750AA0" w:rsidRDefault="00FE435E" w:rsidP="00FE435E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(25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.)</w:t>
            </w:r>
          </w:p>
        </w:tc>
        <w:tc>
          <w:tcPr>
            <w:tcW w:w="495" w:type="pct"/>
          </w:tcPr>
          <w:p w:rsidR="00FE435E" w:rsidRDefault="00FE435E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Чте-ние</w:t>
            </w:r>
            <w:proofErr w:type="spellEnd"/>
            <w:proofErr w:type="gramEnd"/>
          </w:p>
          <w:p w:rsidR="00FE435E" w:rsidRPr="00750AA0" w:rsidRDefault="00FE435E" w:rsidP="00FE435E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(10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.)</w:t>
            </w:r>
          </w:p>
        </w:tc>
        <w:tc>
          <w:tcPr>
            <w:tcW w:w="495" w:type="pct"/>
          </w:tcPr>
          <w:p w:rsidR="00FE435E" w:rsidRDefault="00FE435E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Пис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мо </w:t>
            </w:r>
          </w:p>
          <w:p w:rsidR="00FE435E" w:rsidRPr="00750AA0" w:rsidRDefault="00FE435E" w:rsidP="00FE435E">
            <w:pPr>
              <w:ind w:left="-38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(1</w:t>
            </w:r>
            <w:r>
              <w:rPr>
                <w:rFonts w:ascii="Times New Roman" w:hAnsi="Times New Roman" w:cs="Times New Roman"/>
                <w:i/>
                <w:sz w:val="24"/>
              </w:rPr>
              <w:t>0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495" w:type="pct"/>
          </w:tcPr>
          <w:p w:rsidR="00FE435E" w:rsidRPr="00CC69D7" w:rsidRDefault="00FE435E" w:rsidP="005433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</w:t>
            </w:r>
          </w:p>
        </w:tc>
        <w:tc>
          <w:tcPr>
            <w:tcW w:w="549" w:type="pct"/>
          </w:tcPr>
          <w:p w:rsidR="00FE435E" w:rsidRPr="005F6C1E" w:rsidRDefault="00FE435E" w:rsidP="005433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FE435E" w:rsidRPr="00CC69D7" w:rsidRDefault="00FE435E" w:rsidP="005433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Баентурова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Дарья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55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84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2. Базаров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Буянто</w:t>
            </w:r>
            <w:proofErr w:type="spellEnd"/>
          </w:p>
        </w:tc>
        <w:tc>
          <w:tcPr>
            <w:tcW w:w="495" w:type="pct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95" w:type="pct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95" w:type="pct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34</w:t>
            </w:r>
          </w:p>
        </w:tc>
        <w:tc>
          <w:tcPr>
            <w:tcW w:w="549" w:type="pct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52 %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FE435E" w:rsidTr="00FE435E">
        <w:trPr>
          <w:trHeight w:val="298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Будаева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Елена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46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70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4. Горшков Максим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35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54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FE435E" w:rsidTr="00FE435E">
        <w:trPr>
          <w:trHeight w:val="298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5. Захарова Мария</w:t>
            </w:r>
          </w:p>
        </w:tc>
        <w:tc>
          <w:tcPr>
            <w:tcW w:w="495" w:type="pct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95" w:type="pct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549" w:type="pct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32 %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6. Крюков Алексей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24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39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FE435E" w:rsidTr="00FE435E">
        <w:trPr>
          <w:trHeight w:val="298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7. Кузьмин Александр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55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85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8.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Метляева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Елена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47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72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FE435E" w:rsidTr="00FE435E">
        <w:trPr>
          <w:trHeight w:val="298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9. Садыков Роман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45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69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10. Сазонова Анна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49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75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FE435E" w:rsidTr="00FE435E">
        <w:trPr>
          <w:trHeight w:val="347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Слесарева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Ксения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22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34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12. Спиридонов Данил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30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46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13. Телешева Светлана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22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34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Убугунов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Данил</w:t>
            </w:r>
          </w:p>
        </w:tc>
        <w:tc>
          <w:tcPr>
            <w:tcW w:w="495" w:type="pct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495" w:type="pct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27</w:t>
            </w:r>
          </w:p>
        </w:tc>
        <w:tc>
          <w:tcPr>
            <w:tcW w:w="549" w:type="pct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42 %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Default="00FE435E" w:rsidP="00FE435E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15. Яковлева Ольга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51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78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FE435E" w:rsidTr="00FE435E">
        <w:trPr>
          <w:trHeight w:val="282"/>
        </w:trPr>
        <w:tc>
          <w:tcPr>
            <w:tcW w:w="1430" w:type="pct"/>
            <w:vAlign w:val="center"/>
          </w:tcPr>
          <w:p w:rsidR="00FE435E" w:rsidRPr="00CC69D7" w:rsidRDefault="00FE435E" w:rsidP="00FE435E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 16.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7"/>
              </w:rPr>
              <w:t>Цыденов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 Ким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FE435E" w:rsidRDefault="00267306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43</w:t>
            </w:r>
          </w:p>
        </w:tc>
        <w:tc>
          <w:tcPr>
            <w:tcW w:w="549" w:type="pct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66</w:t>
            </w:r>
            <w:r w:rsidR="000E5EFF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FE435E" w:rsidRPr="00FD2878" w:rsidRDefault="00267306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FE435E" w:rsidTr="00543350">
        <w:trPr>
          <w:trHeight w:val="298"/>
        </w:trPr>
        <w:tc>
          <w:tcPr>
            <w:tcW w:w="1430" w:type="pct"/>
            <w:shd w:val="clear" w:color="auto" w:fill="FABF8F" w:themeFill="accent6" w:themeFillTint="99"/>
          </w:tcPr>
          <w:p w:rsidR="00FE435E" w:rsidRPr="00750AA0" w:rsidRDefault="00FE435E" w:rsidP="00FE435E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495" w:type="pct"/>
            <w:shd w:val="clear" w:color="auto" w:fill="FABF8F" w:themeFill="accent6" w:themeFillTint="99"/>
          </w:tcPr>
          <w:p w:rsidR="00FE435E" w:rsidRPr="005F6C1E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FABF8F" w:themeFill="accent6" w:themeFillTint="99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8" w:type="pct"/>
            <w:shd w:val="clear" w:color="auto" w:fill="FABF8F" w:themeFill="accent6" w:themeFillTint="99"/>
          </w:tcPr>
          <w:p w:rsidR="00FE435E" w:rsidRPr="00FD2878" w:rsidRDefault="000B7E41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19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</w:tr>
      <w:tr w:rsidR="00FE435E" w:rsidTr="00543350">
        <w:trPr>
          <w:trHeight w:val="282"/>
        </w:trPr>
        <w:tc>
          <w:tcPr>
            <w:tcW w:w="1430" w:type="pct"/>
            <w:shd w:val="clear" w:color="auto" w:fill="C2D69B" w:themeFill="accent3" w:themeFillTint="99"/>
          </w:tcPr>
          <w:p w:rsidR="00FE435E" w:rsidRPr="00750AA0" w:rsidRDefault="00FE435E" w:rsidP="00FE435E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495" w:type="pct"/>
            <w:shd w:val="clear" w:color="auto" w:fill="C2D69B" w:themeFill="accent3" w:themeFillTint="99"/>
          </w:tcPr>
          <w:p w:rsidR="00FE435E" w:rsidRPr="005F6C1E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C2D69B" w:themeFill="accent3" w:themeFillTint="99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8" w:type="pct"/>
            <w:shd w:val="clear" w:color="auto" w:fill="C2D69B" w:themeFill="accent3" w:themeFillTint="99"/>
          </w:tcPr>
          <w:p w:rsidR="00FE435E" w:rsidRPr="00FD2878" w:rsidRDefault="000B7E41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68</w:t>
            </w:r>
            <w:r w:rsidR="00FE435E">
              <w:rPr>
                <w:rFonts w:ascii="Times New Roman" w:hAnsi="Times New Roman" w:cs="Times New Roman"/>
                <w:b/>
                <w:sz w:val="24"/>
              </w:rPr>
              <w:t xml:space="preserve"> %</w:t>
            </w:r>
          </w:p>
        </w:tc>
      </w:tr>
      <w:tr w:rsidR="00FE435E" w:rsidTr="00543350">
        <w:trPr>
          <w:trHeight w:val="298"/>
        </w:trPr>
        <w:tc>
          <w:tcPr>
            <w:tcW w:w="1430" w:type="pct"/>
            <w:shd w:val="clear" w:color="auto" w:fill="D99594" w:themeFill="accent2" w:themeFillTint="99"/>
          </w:tcPr>
          <w:p w:rsidR="00FE435E" w:rsidRPr="00750AA0" w:rsidRDefault="00FE435E" w:rsidP="00FE435E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495" w:type="pct"/>
            <w:shd w:val="clear" w:color="auto" w:fill="D99594" w:themeFill="accent2" w:themeFillTint="99"/>
          </w:tcPr>
          <w:p w:rsidR="00FE435E" w:rsidRDefault="00FE435E" w:rsidP="00FE435E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FE435E" w:rsidRDefault="00FE435E" w:rsidP="00FE435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FE435E" w:rsidRDefault="00FE435E" w:rsidP="00FE435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D99594" w:themeFill="accent2" w:themeFillTint="99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8" w:type="pct"/>
            <w:shd w:val="clear" w:color="auto" w:fill="D99594" w:themeFill="accent2" w:themeFillTint="99"/>
          </w:tcPr>
          <w:p w:rsidR="00FE435E" w:rsidRPr="00FD2878" w:rsidRDefault="00FE435E" w:rsidP="00FE43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2,8</w:t>
            </w:r>
            <w:r w:rsidR="000B7E41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</w:tr>
    </w:tbl>
    <w:p w:rsidR="00FE435E" w:rsidRDefault="00FE435E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725040" w:rsidRDefault="00725040" w:rsidP="0007466E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:rsidR="005A05FD" w:rsidRDefault="005A05FD" w:rsidP="005A05FD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Контрольная работа</w:t>
      </w:r>
      <w:r w:rsidR="00543350">
        <w:rPr>
          <w:rFonts w:ascii="Times New Roman" w:hAnsi="Times New Roman" w:cs="Times New Roman"/>
          <w:sz w:val="24"/>
        </w:rPr>
        <w:t xml:space="preserve"> № 2</w:t>
      </w:r>
    </w:p>
    <w:p w:rsidR="005A05FD" w:rsidRDefault="005A05FD" w:rsidP="005A05FD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C69D7">
        <w:rPr>
          <w:rFonts w:ascii="Times New Roman" w:hAnsi="Times New Roman" w:cs="Times New Roman"/>
          <w:b/>
          <w:sz w:val="24"/>
        </w:rPr>
        <w:t>4 ж</w:t>
      </w:r>
      <w:r>
        <w:rPr>
          <w:rFonts w:ascii="Times New Roman" w:hAnsi="Times New Roman" w:cs="Times New Roman"/>
          <w:sz w:val="24"/>
        </w:rPr>
        <w:t xml:space="preserve"> класс</w:t>
      </w:r>
    </w:p>
    <w:p w:rsidR="005A05FD" w:rsidRPr="002B4DE4" w:rsidRDefault="005A05FD" w:rsidP="005A05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Дата: 26 октября 20</w:t>
      </w:r>
      <w:r w:rsidR="006370CF">
        <w:rPr>
          <w:rFonts w:ascii="Times New Roman" w:hAnsi="Times New Roman" w:cs="Times New Roman"/>
          <w:sz w:val="24"/>
        </w:rPr>
        <w:t>22</w:t>
      </w:r>
      <w:r>
        <w:rPr>
          <w:rFonts w:ascii="Times New Roman" w:hAnsi="Times New Roman" w:cs="Times New Roman"/>
          <w:sz w:val="24"/>
        </w:rPr>
        <w:t xml:space="preserve"> г</w:t>
      </w:r>
    </w:p>
    <w:tbl>
      <w:tblPr>
        <w:tblStyle w:val="a3"/>
        <w:tblW w:w="5136" w:type="pct"/>
        <w:tblInd w:w="-459" w:type="dxa"/>
        <w:tblLayout w:type="fixed"/>
        <w:tblLook w:val="04A0"/>
      </w:tblPr>
      <w:tblGrid>
        <w:gridCol w:w="2822"/>
        <w:gridCol w:w="1495"/>
        <w:gridCol w:w="1254"/>
        <w:gridCol w:w="1235"/>
        <w:gridCol w:w="973"/>
        <w:gridCol w:w="975"/>
        <w:gridCol w:w="1077"/>
      </w:tblGrid>
      <w:tr w:rsidR="005A05FD" w:rsidTr="00123A0C">
        <w:trPr>
          <w:trHeight w:val="282"/>
        </w:trPr>
        <w:tc>
          <w:tcPr>
            <w:tcW w:w="1435" w:type="pct"/>
          </w:tcPr>
          <w:p w:rsidR="005A05FD" w:rsidRPr="005F6C1E" w:rsidRDefault="005A05FD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760" w:type="pct"/>
          </w:tcPr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1</w:t>
            </w:r>
          </w:p>
          <w:p w:rsidR="005A05FD" w:rsidRPr="00750AA0" w:rsidRDefault="005A05FD" w:rsidP="005A05FD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5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638" w:type="pct"/>
          </w:tcPr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2</w:t>
            </w:r>
          </w:p>
          <w:p w:rsidR="005A05FD" w:rsidRPr="00750AA0" w:rsidRDefault="005A05FD" w:rsidP="005A05FD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4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628" w:type="pct"/>
          </w:tcPr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3</w:t>
            </w:r>
          </w:p>
          <w:p w:rsidR="005A05FD" w:rsidRPr="00750AA0" w:rsidRDefault="005A05FD" w:rsidP="005A05FD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6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95" w:type="pct"/>
          </w:tcPr>
          <w:p w:rsidR="005A05FD" w:rsidRPr="00CC69D7" w:rsidRDefault="005A05FD" w:rsidP="005433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</w:t>
            </w:r>
          </w:p>
        </w:tc>
        <w:tc>
          <w:tcPr>
            <w:tcW w:w="496" w:type="pct"/>
          </w:tcPr>
          <w:p w:rsidR="005A05FD" w:rsidRPr="005F6C1E" w:rsidRDefault="005A05FD" w:rsidP="005433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A05FD" w:rsidRPr="00CC69D7" w:rsidRDefault="005A05FD" w:rsidP="005433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Алагуев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Максим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27%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2. Алиев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Кянан</w:t>
            </w:r>
            <w:proofErr w:type="spellEnd"/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543350" w:rsidTr="00123A0C">
        <w:trPr>
          <w:trHeight w:val="298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3. Андреев Даниил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100%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4.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Бянкина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Виктория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80%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543350" w:rsidTr="00123A0C">
        <w:trPr>
          <w:trHeight w:val="298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5.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Гармаева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Алиса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73%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6.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Загузин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Никита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7%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543350" w:rsidTr="00123A0C">
        <w:trPr>
          <w:trHeight w:val="298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7. Зубов Виталий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27%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8. Коробейников </w:t>
            </w:r>
            <w:r>
              <w:rPr>
                <w:rFonts w:ascii="Times New Roman" w:hAnsi="Times New Roman" w:cs="Times New Roman"/>
                <w:color w:val="000000"/>
                <w:spacing w:val="-7"/>
              </w:rPr>
              <w:t>Саша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47%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543350" w:rsidTr="00123A0C">
        <w:trPr>
          <w:trHeight w:val="298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9.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Намсараев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Алдар</w:t>
            </w:r>
            <w:proofErr w:type="spellEnd"/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13%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10.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Салимова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Арина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60%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543350" w:rsidTr="00123A0C">
        <w:trPr>
          <w:trHeight w:val="347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11.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Санжиев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Вадим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87%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12.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Убугунова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Адиса</w:t>
            </w:r>
            <w:proofErr w:type="spellEnd"/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33%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13.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Цыбиков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Тамир</w:t>
            </w:r>
            <w:proofErr w:type="spellEnd"/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73%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14.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Цыдемпилов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Аюр</w:t>
            </w:r>
            <w:proofErr w:type="spellEnd"/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100%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15. Шантанов Юрий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20%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543350" w:rsidTr="00123A0C">
        <w:trPr>
          <w:trHeight w:val="282"/>
        </w:trPr>
        <w:tc>
          <w:tcPr>
            <w:tcW w:w="1435" w:type="pct"/>
            <w:vAlign w:val="center"/>
          </w:tcPr>
          <w:p w:rsidR="00543350" w:rsidRPr="00CC69D7" w:rsidRDefault="00543350" w:rsidP="005433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16.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7"/>
              </w:rPr>
              <w:t>Шаракшинова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 Д.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67%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5A05FD" w:rsidTr="00123A0C">
        <w:trPr>
          <w:trHeight w:val="298"/>
        </w:trPr>
        <w:tc>
          <w:tcPr>
            <w:tcW w:w="1435" w:type="pct"/>
            <w:shd w:val="clear" w:color="auto" w:fill="FABF8F" w:themeFill="accent6" w:themeFillTint="99"/>
          </w:tcPr>
          <w:p w:rsidR="005A05FD" w:rsidRPr="00750AA0" w:rsidRDefault="005A05FD" w:rsidP="005433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760" w:type="pct"/>
            <w:shd w:val="clear" w:color="auto" w:fill="FABF8F" w:themeFill="accent6" w:themeFillTint="99"/>
          </w:tcPr>
          <w:p w:rsidR="005A05FD" w:rsidRPr="005F6C1E" w:rsidRDefault="005A05FD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38" w:type="pct"/>
            <w:shd w:val="clear" w:color="auto" w:fill="FABF8F" w:themeFill="accent6" w:themeFillTint="99"/>
          </w:tcPr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8" w:type="pct"/>
            <w:shd w:val="clear" w:color="auto" w:fill="FABF8F" w:themeFill="accent6" w:themeFillTint="99"/>
          </w:tcPr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5A05FD" w:rsidRPr="00FD2878" w:rsidRDefault="005A05FD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6" w:type="pct"/>
            <w:shd w:val="clear" w:color="auto" w:fill="FABF8F" w:themeFill="accent6" w:themeFillTint="99"/>
          </w:tcPr>
          <w:p w:rsidR="005A05FD" w:rsidRPr="00FD2878" w:rsidRDefault="005A05FD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8" w:type="pct"/>
            <w:shd w:val="clear" w:color="auto" w:fill="FABF8F" w:themeFill="accent6" w:themeFillTint="99"/>
          </w:tcPr>
          <w:p w:rsidR="005A05FD" w:rsidRPr="00FD2878" w:rsidRDefault="0072504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13 %</w:t>
            </w:r>
          </w:p>
        </w:tc>
      </w:tr>
      <w:tr w:rsidR="005A05FD" w:rsidTr="00123A0C">
        <w:trPr>
          <w:trHeight w:val="282"/>
        </w:trPr>
        <w:tc>
          <w:tcPr>
            <w:tcW w:w="1435" w:type="pct"/>
            <w:shd w:val="clear" w:color="auto" w:fill="C2D69B" w:themeFill="accent3" w:themeFillTint="99"/>
          </w:tcPr>
          <w:p w:rsidR="005A05FD" w:rsidRPr="00750AA0" w:rsidRDefault="005A05FD" w:rsidP="005433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760" w:type="pct"/>
            <w:shd w:val="clear" w:color="auto" w:fill="C2D69B" w:themeFill="accent3" w:themeFillTint="99"/>
          </w:tcPr>
          <w:p w:rsidR="005A05FD" w:rsidRPr="005F6C1E" w:rsidRDefault="005A05FD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38" w:type="pct"/>
            <w:shd w:val="clear" w:color="auto" w:fill="C2D69B" w:themeFill="accent3" w:themeFillTint="99"/>
          </w:tcPr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8" w:type="pct"/>
            <w:shd w:val="clear" w:color="auto" w:fill="C2D69B" w:themeFill="accent3" w:themeFillTint="99"/>
          </w:tcPr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5A05FD" w:rsidRPr="00FD2878" w:rsidRDefault="005A05FD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6" w:type="pct"/>
            <w:shd w:val="clear" w:color="auto" w:fill="C2D69B" w:themeFill="accent3" w:themeFillTint="99"/>
          </w:tcPr>
          <w:p w:rsidR="005A05FD" w:rsidRPr="00FD2878" w:rsidRDefault="005A05FD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8" w:type="pct"/>
            <w:shd w:val="clear" w:color="auto" w:fill="C2D69B" w:themeFill="accent3" w:themeFillTint="99"/>
          </w:tcPr>
          <w:p w:rsidR="005A05FD" w:rsidRPr="00FD2878" w:rsidRDefault="0072504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47 %</w:t>
            </w:r>
          </w:p>
        </w:tc>
      </w:tr>
      <w:tr w:rsidR="005A05FD" w:rsidTr="00123A0C">
        <w:trPr>
          <w:trHeight w:val="298"/>
        </w:trPr>
        <w:tc>
          <w:tcPr>
            <w:tcW w:w="1435" w:type="pct"/>
            <w:shd w:val="clear" w:color="auto" w:fill="D99594" w:themeFill="accent2" w:themeFillTint="99"/>
          </w:tcPr>
          <w:p w:rsidR="005A05FD" w:rsidRPr="00750AA0" w:rsidRDefault="005A05FD" w:rsidP="005433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760" w:type="pct"/>
            <w:shd w:val="clear" w:color="auto" w:fill="D99594" w:themeFill="accent2" w:themeFillTint="99"/>
          </w:tcPr>
          <w:p w:rsidR="005A05FD" w:rsidRDefault="005A05FD" w:rsidP="00543350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8" w:type="pct"/>
            <w:shd w:val="clear" w:color="auto" w:fill="D99594" w:themeFill="accent2" w:themeFillTint="99"/>
          </w:tcPr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8" w:type="pct"/>
            <w:shd w:val="clear" w:color="auto" w:fill="D99594" w:themeFill="accent2" w:themeFillTint="99"/>
          </w:tcPr>
          <w:p w:rsidR="005A05FD" w:rsidRDefault="005A05FD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5A05FD" w:rsidRPr="00FD2878" w:rsidRDefault="005A05FD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6" w:type="pct"/>
            <w:shd w:val="clear" w:color="auto" w:fill="D99594" w:themeFill="accent2" w:themeFillTint="99"/>
          </w:tcPr>
          <w:p w:rsidR="005A05FD" w:rsidRPr="00FD2878" w:rsidRDefault="005A05FD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8" w:type="pct"/>
            <w:shd w:val="clear" w:color="auto" w:fill="D99594" w:themeFill="accent2" w:themeFillTint="99"/>
          </w:tcPr>
          <w:p w:rsidR="005A05FD" w:rsidRPr="00FD2878" w:rsidRDefault="0072504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3,2 </w:t>
            </w:r>
          </w:p>
        </w:tc>
      </w:tr>
    </w:tbl>
    <w:p w:rsidR="005A05FD" w:rsidRDefault="005A05FD" w:rsidP="005A05FD"/>
    <w:p w:rsidR="00725040" w:rsidRDefault="00725040" w:rsidP="00725040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Контрольная работа</w:t>
      </w:r>
      <w:r w:rsidR="00543350">
        <w:rPr>
          <w:rFonts w:ascii="Times New Roman" w:hAnsi="Times New Roman" w:cs="Times New Roman"/>
          <w:sz w:val="24"/>
        </w:rPr>
        <w:t xml:space="preserve"> № 2</w:t>
      </w:r>
    </w:p>
    <w:p w:rsidR="00725040" w:rsidRDefault="00725040" w:rsidP="00725040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C69D7">
        <w:rPr>
          <w:rFonts w:ascii="Times New Roman" w:hAnsi="Times New Roman" w:cs="Times New Roman"/>
          <w:b/>
          <w:sz w:val="24"/>
        </w:rPr>
        <w:t xml:space="preserve">4 </w:t>
      </w:r>
      <w:proofErr w:type="spellStart"/>
      <w:r w:rsidR="00543350">
        <w:rPr>
          <w:rFonts w:ascii="Times New Roman" w:hAnsi="Times New Roman" w:cs="Times New Roman"/>
          <w:b/>
          <w:sz w:val="24"/>
        </w:rPr>
        <w:t>з</w:t>
      </w:r>
      <w:proofErr w:type="spellEnd"/>
      <w:r>
        <w:rPr>
          <w:rFonts w:ascii="Times New Roman" w:hAnsi="Times New Roman" w:cs="Times New Roman"/>
          <w:sz w:val="24"/>
        </w:rPr>
        <w:t xml:space="preserve"> класс</w:t>
      </w:r>
    </w:p>
    <w:p w:rsidR="00725040" w:rsidRDefault="00725040" w:rsidP="0072504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Дата: 26 октября 20</w:t>
      </w:r>
      <w:r w:rsidR="006370CF">
        <w:rPr>
          <w:rFonts w:ascii="Times New Roman" w:hAnsi="Times New Roman" w:cs="Times New Roman"/>
          <w:sz w:val="24"/>
        </w:rPr>
        <w:t>22</w:t>
      </w:r>
      <w:r>
        <w:rPr>
          <w:rFonts w:ascii="Times New Roman" w:hAnsi="Times New Roman" w:cs="Times New Roman"/>
          <w:sz w:val="24"/>
        </w:rPr>
        <w:t xml:space="preserve"> г</w:t>
      </w:r>
    </w:p>
    <w:tbl>
      <w:tblPr>
        <w:tblStyle w:val="a3"/>
        <w:tblW w:w="5136" w:type="pct"/>
        <w:tblInd w:w="-459" w:type="dxa"/>
        <w:tblLayout w:type="fixed"/>
        <w:tblLook w:val="04A0"/>
      </w:tblPr>
      <w:tblGrid>
        <w:gridCol w:w="2822"/>
        <w:gridCol w:w="1495"/>
        <w:gridCol w:w="1254"/>
        <w:gridCol w:w="1235"/>
        <w:gridCol w:w="973"/>
        <w:gridCol w:w="975"/>
        <w:gridCol w:w="1077"/>
      </w:tblGrid>
      <w:tr w:rsidR="00725040" w:rsidTr="00543350">
        <w:trPr>
          <w:trHeight w:val="282"/>
        </w:trPr>
        <w:tc>
          <w:tcPr>
            <w:tcW w:w="1435" w:type="pct"/>
          </w:tcPr>
          <w:p w:rsidR="00725040" w:rsidRPr="005F6C1E" w:rsidRDefault="00725040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760" w:type="pct"/>
          </w:tcPr>
          <w:p w:rsidR="00725040" w:rsidRDefault="00725040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725040" w:rsidRDefault="00725040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1</w:t>
            </w:r>
          </w:p>
          <w:p w:rsidR="00725040" w:rsidRPr="00750AA0" w:rsidRDefault="00725040" w:rsidP="00543350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5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638" w:type="pct"/>
          </w:tcPr>
          <w:p w:rsidR="00725040" w:rsidRDefault="00725040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725040" w:rsidRDefault="00725040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2</w:t>
            </w:r>
          </w:p>
          <w:p w:rsidR="00725040" w:rsidRPr="00750AA0" w:rsidRDefault="00725040" w:rsidP="00543350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4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628" w:type="pct"/>
          </w:tcPr>
          <w:p w:rsidR="00725040" w:rsidRDefault="00725040" w:rsidP="005433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3</w:t>
            </w:r>
          </w:p>
          <w:p w:rsidR="00725040" w:rsidRPr="00750AA0" w:rsidRDefault="00725040" w:rsidP="00543350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6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95" w:type="pct"/>
          </w:tcPr>
          <w:p w:rsidR="00725040" w:rsidRPr="00CC69D7" w:rsidRDefault="00725040" w:rsidP="005433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</w:t>
            </w:r>
          </w:p>
        </w:tc>
        <w:tc>
          <w:tcPr>
            <w:tcW w:w="496" w:type="pct"/>
          </w:tcPr>
          <w:p w:rsidR="00725040" w:rsidRPr="005F6C1E" w:rsidRDefault="00725040" w:rsidP="005433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725040" w:rsidRPr="00CC69D7" w:rsidRDefault="00725040" w:rsidP="005433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Абаринов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Ярослав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73%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2. Березовская Мария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40%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543350" w:rsidTr="00543350">
        <w:trPr>
          <w:trHeight w:val="298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Богдалов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Роман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100%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Будаева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Янжима</w:t>
            </w:r>
            <w:proofErr w:type="spellEnd"/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93%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5-</w:t>
            </w:r>
          </w:p>
        </w:tc>
      </w:tr>
      <w:tr w:rsidR="00543350" w:rsidTr="00543350">
        <w:trPr>
          <w:trHeight w:val="298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5. Васильева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Арьяна</w:t>
            </w:r>
            <w:proofErr w:type="spellEnd"/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87%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6.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Гуселетов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Кирилл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543350" w:rsidTr="00543350">
        <w:trPr>
          <w:trHeight w:val="298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7.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Загузин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Кирилл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53%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8.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Копаров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Дмитрий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60%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543350" w:rsidTr="00543350">
        <w:trPr>
          <w:trHeight w:val="298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9.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Курнева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Алтана</w:t>
            </w:r>
            <w:proofErr w:type="spellEnd"/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10. Матвеев Артур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33%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543350" w:rsidTr="00543350">
        <w:trPr>
          <w:trHeight w:val="347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11. Прохорова Вероника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12.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Сосорова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Адиса</w:t>
            </w:r>
            <w:proofErr w:type="spellEnd"/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53%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Тарбаева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Азалия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100%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Тыкшеев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Александр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87%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15. Худяков Илья</w:t>
            </w:r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80%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543350" w:rsidTr="00543350">
        <w:trPr>
          <w:trHeight w:val="282"/>
        </w:trPr>
        <w:tc>
          <w:tcPr>
            <w:tcW w:w="1435" w:type="pct"/>
            <w:vAlign w:val="center"/>
          </w:tcPr>
          <w:p w:rsidR="00543350" w:rsidRDefault="00543350" w:rsidP="005433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16.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Шулунова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Сурана</w:t>
            </w:r>
            <w:proofErr w:type="spellEnd"/>
          </w:p>
        </w:tc>
        <w:tc>
          <w:tcPr>
            <w:tcW w:w="760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3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28" w:type="pct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496" w:type="pct"/>
          </w:tcPr>
          <w:p w:rsidR="00543350" w:rsidRPr="00543350" w:rsidRDefault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43350">
              <w:rPr>
                <w:rFonts w:ascii="Times New Roman" w:hAnsi="Times New Roman" w:cs="Times New Roman"/>
                <w:b/>
                <w:sz w:val="24"/>
              </w:rPr>
              <w:t>100%</w:t>
            </w:r>
          </w:p>
        </w:tc>
        <w:tc>
          <w:tcPr>
            <w:tcW w:w="548" w:type="pct"/>
            <w:shd w:val="clear" w:color="auto" w:fill="FBD4B4" w:themeFill="accent6" w:themeFillTint="66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543350" w:rsidTr="00543350">
        <w:trPr>
          <w:trHeight w:val="298"/>
        </w:trPr>
        <w:tc>
          <w:tcPr>
            <w:tcW w:w="1435" w:type="pct"/>
            <w:shd w:val="clear" w:color="auto" w:fill="FABF8F" w:themeFill="accent6" w:themeFillTint="99"/>
          </w:tcPr>
          <w:p w:rsidR="00543350" w:rsidRPr="00750AA0" w:rsidRDefault="00543350" w:rsidP="005433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760" w:type="pct"/>
            <w:shd w:val="clear" w:color="auto" w:fill="FABF8F" w:themeFill="accent6" w:themeFillTint="99"/>
          </w:tcPr>
          <w:p w:rsidR="00543350" w:rsidRPr="005F6C1E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38" w:type="pct"/>
            <w:shd w:val="clear" w:color="auto" w:fill="FABF8F" w:themeFill="accent6" w:themeFillTint="99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8" w:type="pct"/>
            <w:shd w:val="clear" w:color="auto" w:fill="FABF8F" w:themeFill="accent6" w:themeFillTint="99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6" w:type="pct"/>
            <w:shd w:val="clear" w:color="auto" w:fill="FABF8F" w:themeFill="accent6" w:themeFillTint="99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8" w:type="pct"/>
            <w:shd w:val="clear" w:color="auto" w:fill="FABF8F" w:themeFill="accent6" w:themeFillTint="99"/>
          </w:tcPr>
          <w:p w:rsidR="00543350" w:rsidRPr="00FD2878" w:rsidRDefault="000F4668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62</w:t>
            </w:r>
          </w:p>
        </w:tc>
      </w:tr>
      <w:tr w:rsidR="00543350" w:rsidTr="00543350">
        <w:trPr>
          <w:trHeight w:val="282"/>
        </w:trPr>
        <w:tc>
          <w:tcPr>
            <w:tcW w:w="1435" w:type="pct"/>
            <w:shd w:val="clear" w:color="auto" w:fill="C2D69B" w:themeFill="accent3" w:themeFillTint="99"/>
          </w:tcPr>
          <w:p w:rsidR="00543350" w:rsidRPr="00750AA0" w:rsidRDefault="00543350" w:rsidP="005433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760" w:type="pct"/>
            <w:shd w:val="clear" w:color="auto" w:fill="C2D69B" w:themeFill="accent3" w:themeFillTint="99"/>
          </w:tcPr>
          <w:p w:rsidR="00543350" w:rsidRPr="005F6C1E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38" w:type="pct"/>
            <w:shd w:val="clear" w:color="auto" w:fill="C2D69B" w:themeFill="accent3" w:themeFillTint="99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8" w:type="pct"/>
            <w:shd w:val="clear" w:color="auto" w:fill="C2D69B" w:themeFill="accent3" w:themeFillTint="99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6" w:type="pct"/>
            <w:shd w:val="clear" w:color="auto" w:fill="C2D69B" w:themeFill="accent3" w:themeFillTint="99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8" w:type="pct"/>
            <w:shd w:val="clear" w:color="auto" w:fill="C2D69B" w:themeFill="accent3" w:themeFillTint="99"/>
          </w:tcPr>
          <w:p w:rsidR="00543350" w:rsidRPr="00FD2878" w:rsidRDefault="000F4668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100</w:t>
            </w:r>
          </w:p>
        </w:tc>
      </w:tr>
      <w:tr w:rsidR="00543350" w:rsidTr="00543350">
        <w:trPr>
          <w:trHeight w:val="298"/>
        </w:trPr>
        <w:tc>
          <w:tcPr>
            <w:tcW w:w="1435" w:type="pct"/>
            <w:shd w:val="clear" w:color="auto" w:fill="D99594" w:themeFill="accent2" w:themeFillTint="99"/>
          </w:tcPr>
          <w:p w:rsidR="00543350" w:rsidRPr="00750AA0" w:rsidRDefault="00543350" w:rsidP="005433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760" w:type="pct"/>
            <w:shd w:val="clear" w:color="auto" w:fill="D99594" w:themeFill="accent2" w:themeFillTint="99"/>
          </w:tcPr>
          <w:p w:rsidR="00543350" w:rsidRDefault="00543350" w:rsidP="00543350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8" w:type="pct"/>
            <w:shd w:val="clear" w:color="auto" w:fill="D99594" w:themeFill="accent2" w:themeFillTint="99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8" w:type="pct"/>
            <w:shd w:val="clear" w:color="auto" w:fill="D99594" w:themeFill="accent2" w:themeFillTint="99"/>
          </w:tcPr>
          <w:p w:rsidR="00543350" w:rsidRDefault="00543350" w:rsidP="005433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6" w:type="pct"/>
            <w:shd w:val="clear" w:color="auto" w:fill="D99594" w:themeFill="accent2" w:themeFillTint="99"/>
          </w:tcPr>
          <w:p w:rsidR="00543350" w:rsidRPr="00FD2878" w:rsidRDefault="00543350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8" w:type="pct"/>
            <w:shd w:val="clear" w:color="auto" w:fill="D99594" w:themeFill="accent2" w:themeFillTint="99"/>
          </w:tcPr>
          <w:p w:rsidR="00543350" w:rsidRPr="00FD2878" w:rsidRDefault="000F4668" w:rsidP="005433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3, 9</w:t>
            </w:r>
          </w:p>
        </w:tc>
      </w:tr>
    </w:tbl>
    <w:p w:rsidR="00FE435E" w:rsidRDefault="00FE435E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62CA9" w:rsidRDefault="00262CA9" w:rsidP="00262CA9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Контрольная работа: № 2</w:t>
      </w:r>
    </w:p>
    <w:p w:rsidR="00262CA9" w:rsidRDefault="00262CA9" w:rsidP="00262CA9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класс: 6</w:t>
      </w:r>
      <w:r>
        <w:rPr>
          <w:rFonts w:ascii="Times New Roman" w:hAnsi="Times New Roman" w:cs="Times New Roman"/>
          <w:sz w:val="24"/>
          <w:u w:val="single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u w:val="single"/>
        </w:rPr>
        <w:t>з</w:t>
      </w:r>
      <w:proofErr w:type="spellEnd"/>
      <w:r w:rsidRPr="00FB48C5">
        <w:rPr>
          <w:rFonts w:ascii="Times New Roman" w:hAnsi="Times New Roman" w:cs="Times New Roman"/>
          <w:sz w:val="24"/>
          <w:u w:val="single"/>
        </w:rPr>
        <w:t>»</w:t>
      </w:r>
    </w:p>
    <w:p w:rsidR="008677BC" w:rsidRDefault="008677BC" w:rsidP="00262CA9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tbl>
      <w:tblPr>
        <w:tblStyle w:val="a3"/>
        <w:tblW w:w="5240" w:type="pct"/>
        <w:tblInd w:w="-459" w:type="dxa"/>
        <w:tblLayout w:type="fixed"/>
        <w:tblLook w:val="04A0"/>
      </w:tblPr>
      <w:tblGrid>
        <w:gridCol w:w="2869"/>
        <w:gridCol w:w="993"/>
        <w:gridCol w:w="993"/>
        <w:gridCol w:w="993"/>
        <w:gridCol w:w="993"/>
        <w:gridCol w:w="993"/>
        <w:gridCol w:w="1101"/>
        <w:gridCol w:w="1095"/>
      </w:tblGrid>
      <w:tr w:rsidR="00262CA9" w:rsidTr="008677BC">
        <w:trPr>
          <w:trHeight w:val="282"/>
        </w:trPr>
        <w:tc>
          <w:tcPr>
            <w:tcW w:w="1430" w:type="pct"/>
          </w:tcPr>
          <w:p w:rsidR="00262CA9" w:rsidRPr="005F6C1E" w:rsidRDefault="00262CA9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Лекси-ка</w:t>
            </w:r>
            <w:proofErr w:type="spellEnd"/>
            <w:proofErr w:type="gramEnd"/>
          </w:p>
          <w:p w:rsidR="00262CA9" w:rsidRPr="00750AA0" w:rsidRDefault="00262CA9" w:rsidP="00B228F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10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Грамматика</w:t>
            </w:r>
          </w:p>
          <w:p w:rsidR="00262CA9" w:rsidRPr="00750AA0" w:rsidRDefault="00262CA9" w:rsidP="00262CA9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(30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.)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Чте-ние</w:t>
            </w:r>
            <w:proofErr w:type="spellEnd"/>
            <w:proofErr w:type="gramEnd"/>
          </w:p>
          <w:p w:rsidR="00262CA9" w:rsidRPr="00750AA0" w:rsidRDefault="00262CA9" w:rsidP="00B228F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(10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.)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Пис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мо </w:t>
            </w:r>
          </w:p>
          <w:p w:rsidR="00262CA9" w:rsidRPr="00750AA0" w:rsidRDefault="00262CA9" w:rsidP="00B228FB">
            <w:pPr>
              <w:ind w:left="-38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(1</w:t>
            </w:r>
            <w:r>
              <w:rPr>
                <w:rFonts w:ascii="Times New Roman" w:hAnsi="Times New Roman" w:cs="Times New Roman"/>
                <w:i/>
                <w:sz w:val="24"/>
              </w:rPr>
              <w:t>0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495" w:type="pct"/>
          </w:tcPr>
          <w:p w:rsidR="00262CA9" w:rsidRPr="00CC69D7" w:rsidRDefault="00262CA9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</w:t>
            </w:r>
          </w:p>
        </w:tc>
        <w:tc>
          <w:tcPr>
            <w:tcW w:w="549" w:type="pct"/>
          </w:tcPr>
          <w:p w:rsidR="00262CA9" w:rsidRPr="005F6C1E" w:rsidRDefault="00262CA9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CC69D7" w:rsidRDefault="00262CA9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Баентурова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Дарья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57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95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2. Базаров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Буянто</w:t>
            </w:r>
            <w:proofErr w:type="spellEnd"/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46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76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262CA9" w:rsidTr="00B228FB">
        <w:trPr>
          <w:trHeight w:val="298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Будаева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Елена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48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80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4. Горшков Максим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47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78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262CA9" w:rsidTr="00B228FB">
        <w:trPr>
          <w:trHeight w:val="298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5. Захарова Мария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30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50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6. Крюков Алексей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38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63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262CA9" w:rsidTr="00B228FB">
        <w:trPr>
          <w:trHeight w:val="298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7. Кузьмин Александр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48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80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8.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Метляева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Елена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42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70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262CA9" w:rsidTr="00B228FB">
        <w:trPr>
          <w:trHeight w:val="298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9. Садыков Роман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10. Сазонова Анна</w:t>
            </w:r>
          </w:p>
        </w:tc>
        <w:tc>
          <w:tcPr>
            <w:tcW w:w="495" w:type="pct"/>
          </w:tcPr>
          <w:p w:rsidR="00262CA9" w:rsidRPr="00FD2878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262CA9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495" w:type="pct"/>
          </w:tcPr>
          <w:p w:rsidR="00262CA9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262CA9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262CA9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49</w:t>
            </w:r>
          </w:p>
        </w:tc>
        <w:tc>
          <w:tcPr>
            <w:tcW w:w="549" w:type="pct"/>
          </w:tcPr>
          <w:p w:rsidR="00262CA9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81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262CA9" w:rsidTr="00B228FB">
        <w:trPr>
          <w:trHeight w:val="347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Слесарева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Ксения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36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60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12. Спиридонов Данил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41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68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13. Телешева Светлана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Убугунов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Данил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37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62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Default="00262CA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15. Яковлева Ольга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45</w:t>
            </w: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75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262CA9" w:rsidTr="00B228FB">
        <w:trPr>
          <w:trHeight w:val="282"/>
        </w:trPr>
        <w:tc>
          <w:tcPr>
            <w:tcW w:w="1430" w:type="pct"/>
            <w:vAlign w:val="center"/>
          </w:tcPr>
          <w:p w:rsidR="00262CA9" w:rsidRPr="00CC69D7" w:rsidRDefault="00262CA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 16.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7"/>
              </w:rPr>
              <w:t>Цыденов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 Ким</w:t>
            </w: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62CA9" w:rsidTr="008677BC">
        <w:trPr>
          <w:trHeight w:val="298"/>
        </w:trPr>
        <w:tc>
          <w:tcPr>
            <w:tcW w:w="1430" w:type="pct"/>
            <w:shd w:val="clear" w:color="auto" w:fill="FABF8F" w:themeFill="accent6" w:themeFillTint="99"/>
          </w:tcPr>
          <w:p w:rsidR="00262CA9" w:rsidRPr="00750AA0" w:rsidRDefault="00262CA9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495" w:type="pct"/>
            <w:shd w:val="clear" w:color="auto" w:fill="FABF8F" w:themeFill="accent6" w:themeFillTint="99"/>
          </w:tcPr>
          <w:p w:rsidR="00262CA9" w:rsidRPr="005F6C1E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262CA9" w:rsidRDefault="00262CA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FABF8F" w:themeFill="accent6" w:themeFillTint="99"/>
          </w:tcPr>
          <w:p w:rsidR="00262CA9" w:rsidRPr="00FD2878" w:rsidRDefault="00262CA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ABF8F" w:themeFill="accent6" w:themeFillTint="99"/>
          </w:tcPr>
          <w:p w:rsidR="00262CA9" w:rsidRPr="00FD2878" w:rsidRDefault="00897CE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54</w:t>
            </w:r>
          </w:p>
        </w:tc>
      </w:tr>
      <w:tr w:rsidR="00897CEB" w:rsidTr="008677BC">
        <w:trPr>
          <w:trHeight w:val="282"/>
        </w:trPr>
        <w:tc>
          <w:tcPr>
            <w:tcW w:w="1430" w:type="pct"/>
            <w:shd w:val="clear" w:color="auto" w:fill="C2D69B" w:themeFill="accent3" w:themeFillTint="99"/>
          </w:tcPr>
          <w:p w:rsidR="00897CEB" w:rsidRPr="00750AA0" w:rsidRDefault="00897CEB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495" w:type="pct"/>
            <w:shd w:val="clear" w:color="auto" w:fill="C2D69B" w:themeFill="accent3" w:themeFillTint="99"/>
          </w:tcPr>
          <w:p w:rsidR="00897CEB" w:rsidRPr="005F6C1E" w:rsidRDefault="00897CE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897CEB" w:rsidRDefault="00897CE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897CEB" w:rsidRDefault="00897CE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897CEB" w:rsidRDefault="00897CE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897CEB" w:rsidRPr="00FD2878" w:rsidRDefault="00897CE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C2D69B" w:themeFill="accent3" w:themeFillTint="99"/>
          </w:tcPr>
          <w:p w:rsidR="00897CEB" w:rsidRPr="00FD2878" w:rsidRDefault="00897CE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C2D69B" w:themeFill="accent3" w:themeFillTint="99"/>
          </w:tcPr>
          <w:p w:rsidR="00897CEB" w:rsidRPr="00FD2878" w:rsidRDefault="00897CE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100</w:t>
            </w:r>
          </w:p>
        </w:tc>
      </w:tr>
      <w:tr w:rsidR="00897CEB" w:rsidTr="008677BC">
        <w:trPr>
          <w:trHeight w:val="298"/>
        </w:trPr>
        <w:tc>
          <w:tcPr>
            <w:tcW w:w="1430" w:type="pct"/>
            <w:shd w:val="clear" w:color="auto" w:fill="D99594" w:themeFill="accent2" w:themeFillTint="99"/>
          </w:tcPr>
          <w:p w:rsidR="00897CEB" w:rsidRPr="00750AA0" w:rsidRDefault="00897CEB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495" w:type="pct"/>
            <w:shd w:val="clear" w:color="auto" w:fill="D99594" w:themeFill="accent2" w:themeFillTint="99"/>
          </w:tcPr>
          <w:p w:rsidR="00897CEB" w:rsidRDefault="00897CEB" w:rsidP="00B228FB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897CEB" w:rsidRDefault="00897CE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897CEB" w:rsidRDefault="00897CE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897CEB" w:rsidRDefault="00897CEB" w:rsidP="00B228F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897CEB" w:rsidRPr="00FD2878" w:rsidRDefault="00897CE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D99594" w:themeFill="accent2" w:themeFillTint="99"/>
          </w:tcPr>
          <w:p w:rsidR="00897CEB" w:rsidRPr="00FD2878" w:rsidRDefault="00897CE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D99594" w:themeFill="accent2" w:themeFillTint="99"/>
          </w:tcPr>
          <w:p w:rsidR="00897CEB" w:rsidRPr="00FD2878" w:rsidRDefault="00897CE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3,6</w:t>
            </w:r>
          </w:p>
        </w:tc>
      </w:tr>
    </w:tbl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Контрольная работа № 3</w:t>
      </w: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C69D7">
        <w:rPr>
          <w:rFonts w:ascii="Times New Roman" w:hAnsi="Times New Roman" w:cs="Times New Roman"/>
          <w:b/>
          <w:sz w:val="24"/>
        </w:rPr>
        <w:t>4 ж</w:t>
      </w:r>
      <w:r>
        <w:rPr>
          <w:rFonts w:ascii="Times New Roman" w:hAnsi="Times New Roman" w:cs="Times New Roman"/>
          <w:sz w:val="24"/>
        </w:rPr>
        <w:t xml:space="preserve"> класс</w:t>
      </w:r>
    </w:p>
    <w:p w:rsidR="008677BC" w:rsidRPr="002B4DE4" w:rsidRDefault="008677BC" w:rsidP="008677BC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Дата: 2</w:t>
      </w:r>
      <w:r w:rsidR="00002DC3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 xml:space="preserve"> ноября 20</w:t>
      </w:r>
      <w:r w:rsidR="006370CF">
        <w:rPr>
          <w:rFonts w:ascii="Times New Roman" w:hAnsi="Times New Roman" w:cs="Times New Roman"/>
          <w:sz w:val="24"/>
        </w:rPr>
        <w:t>22</w:t>
      </w:r>
      <w:r>
        <w:rPr>
          <w:rFonts w:ascii="Times New Roman" w:hAnsi="Times New Roman" w:cs="Times New Roman"/>
          <w:sz w:val="24"/>
        </w:rPr>
        <w:t xml:space="preserve"> г</w:t>
      </w:r>
    </w:p>
    <w:tbl>
      <w:tblPr>
        <w:tblStyle w:val="a3"/>
        <w:tblW w:w="5285" w:type="pct"/>
        <w:tblInd w:w="-459" w:type="dxa"/>
        <w:tblLayout w:type="fixed"/>
        <w:tblLook w:val="04A0"/>
      </w:tblPr>
      <w:tblGrid>
        <w:gridCol w:w="2737"/>
        <w:gridCol w:w="1453"/>
        <w:gridCol w:w="1038"/>
        <w:gridCol w:w="1010"/>
        <w:gridCol w:w="945"/>
        <w:gridCol w:w="945"/>
        <w:gridCol w:w="947"/>
        <w:gridCol w:w="1042"/>
      </w:tblGrid>
      <w:tr w:rsidR="008677BC" w:rsidTr="00002DC3">
        <w:trPr>
          <w:trHeight w:val="282"/>
        </w:trPr>
        <w:tc>
          <w:tcPr>
            <w:tcW w:w="1353" w:type="pct"/>
          </w:tcPr>
          <w:p w:rsidR="008677BC" w:rsidRPr="005F6C1E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718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1</w:t>
            </w:r>
          </w:p>
          <w:p w:rsidR="008677BC" w:rsidRPr="00750AA0" w:rsidRDefault="008677BC" w:rsidP="00B228F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5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513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2</w:t>
            </w:r>
          </w:p>
          <w:p w:rsidR="008677BC" w:rsidRPr="00750AA0" w:rsidRDefault="008677BC" w:rsidP="008677BC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5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99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3</w:t>
            </w:r>
          </w:p>
          <w:p w:rsidR="008677BC" w:rsidRPr="00750AA0" w:rsidRDefault="008677BC" w:rsidP="008677BC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5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67" w:type="pct"/>
          </w:tcPr>
          <w:p w:rsidR="008677BC" w:rsidRDefault="008677BC" w:rsidP="008677B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4</w:t>
            </w:r>
          </w:p>
          <w:p w:rsidR="008677BC" w:rsidRDefault="008677BC" w:rsidP="008677BC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(6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67" w:type="pct"/>
          </w:tcPr>
          <w:p w:rsidR="008677BC" w:rsidRPr="00CC69D7" w:rsidRDefault="008677BC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</w:t>
            </w:r>
          </w:p>
        </w:tc>
        <w:tc>
          <w:tcPr>
            <w:tcW w:w="468" w:type="pct"/>
          </w:tcPr>
          <w:p w:rsidR="008677BC" w:rsidRPr="005F6C1E" w:rsidRDefault="008677BC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8677BC" w:rsidRPr="00CC69D7" w:rsidRDefault="008677BC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Алагуев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Максим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73%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2. Алиев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Кянан</w:t>
            </w:r>
            <w:proofErr w:type="spellEnd"/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71%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E22069" w:rsidTr="00002DC3">
        <w:trPr>
          <w:trHeight w:val="298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3. Андреев Даниил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100%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4.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Бянкина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Виктория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38%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298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5.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Гармаева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Алиса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24%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6.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Загузин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Никита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29%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298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7. Зубов Виталий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67A4A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57%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8. Коробейников </w:t>
            </w:r>
            <w:r>
              <w:rPr>
                <w:rFonts w:ascii="Times New Roman" w:hAnsi="Times New Roman" w:cs="Times New Roman"/>
                <w:color w:val="000000"/>
                <w:spacing w:val="-7"/>
              </w:rPr>
              <w:t>Саша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24%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298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9.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Намсараев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Алдар</w:t>
            </w:r>
            <w:proofErr w:type="spellEnd"/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14%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10.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Салимова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Арина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95%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E22069" w:rsidTr="00002DC3">
        <w:trPr>
          <w:trHeight w:val="347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11.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Санжиев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Вадим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81%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12.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Убугунова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Адиса</w:t>
            </w:r>
            <w:proofErr w:type="spellEnd"/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13.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Цыбиков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Тамир</w:t>
            </w:r>
            <w:proofErr w:type="spellEnd"/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71%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14.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Цыдемпилов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Аюр</w:t>
            </w:r>
            <w:proofErr w:type="spellEnd"/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9" w:type="pct"/>
          </w:tcPr>
          <w:p w:rsidR="00E22069" w:rsidRDefault="00E22069" w:rsidP="00002D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1,5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12,5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60%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15. Шантанов Юрий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10%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282"/>
        </w:trPr>
        <w:tc>
          <w:tcPr>
            <w:tcW w:w="1353" w:type="pct"/>
            <w:vAlign w:val="center"/>
          </w:tcPr>
          <w:p w:rsidR="00E22069" w:rsidRPr="00CC69D7" w:rsidRDefault="00E22069" w:rsidP="00B228FB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16.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7"/>
              </w:rPr>
              <w:t>Шаракшинова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 Д.</w:t>
            </w:r>
          </w:p>
        </w:tc>
        <w:tc>
          <w:tcPr>
            <w:tcW w:w="718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13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9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E22069" w:rsidRPr="00C67A4A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67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46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38%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002DC3" w:rsidTr="00002DC3">
        <w:trPr>
          <w:trHeight w:val="298"/>
        </w:trPr>
        <w:tc>
          <w:tcPr>
            <w:tcW w:w="1353" w:type="pct"/>
            <w:shd w:val="clear" w:color="auto" w:fill="FABF8F" w:themeFill="accent6" w:themeFillTint="99"/>
          </w:tcPr>
          <w:p w:rsidR="00002DC3" w:rsidRPr="00750AA0" w:rsidRDefault="00002DC3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718" w:type="pct"/>
            <w:shd w:val="clear" w:color="auto" w:fill="FABF8F" w:themeFill="accent6" w:themeFillTint="99"/>
          </w:tcPr>
          <w:p w:rsidR="00002DC3" w:rsidRPr="005F6C1E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3" w:type="pct"/>
            <w:shd w:val="clear" w:color="auto" w:fill="FABF8F" w:themeFill="accent6" w:themeFillTint="99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9" w:type="pct"/>
            <w:shd w:val="clear" w:color="auto" w:fill="FABF8F" w:themeFill="accent6" w:themeFillTint="99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FABF8F" w:themeFill="accent6" w:themeFillTint="99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7" w:type="pct"/>
            <w:shd w:val="clear" w:color="auto" w:fill="FABF8F" w:themeFill="accent6" w:themeFillTint="99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8" w:type="pct"/>
            <w:shd w:val="clear" w:color="auto" w:fill="FABF8F" w:themeFill="accent6" w:themeFillTint="99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5" w:type="pct"/>
            <w:shd w:val="clear" w:color="auto" w:fill="FABF8F" w:themeFill="accent6" w:themeFillTint="99"/>
          </w:tcPr>
          <w:p w:rsidR="00002DC3" w:rsidRPr="00FD2878" w:rsidRDefault="00D04DBD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22</w:t>
            </w:r>
          </w:p>
        </w:tc>
      </w:tr>
      <w:tr w:rsidR="00002DC3" w:rsidTr="00002DC3">
        <w:trPr>
          <w:trHeight w:val="282"/>
        </w:trPr>
        <w:tc>
          <w:tcPr>
            <w:tcW w:w="1353" w:type="pct"/>
            <w:shd w:val="clear" w:color="auto" w:fill="C2D69B" w:themeFill="accent3" w:themeFillTint="99"/>
          </w:tcPr>
          <w:p w:rsidR="00002DC3" w:rsidRPr="00750AA0" w:rsidRDefault="00002DC3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718" w:type="pct"/>
            <w:shd w:val="clear" w:color="auto" w:fill="C2D69B" w:themeFill="accent3" w:themeFillTint="99"/>
          </w:tcPr>
          <w:p w:rsidR="00002DC3" w:rsidRPr="005F6C1E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3" w:type="pct"/>
            <w:shd w:val="clear" w:color="auto" w:fill="C2D69B" w:themeFill="accent3" w:themeFillTint="99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9" w:type="pct"/>
            <w:shd w:val="clear" w:color="auto" w:fill="C2D69B" w:themeFill="accent3" w:themeFillTint="99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C2D69B" w:themeFill="accent3" w:themeFillTint="99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7" w:type="pct"/>
            <w:shd w:val="clear" w:color="auto" w:fill="C2D69B" w:themeFill="accent3" w:themeFillTint="99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8" w:type="pct"/>
            <w:shd w:val="clear" w:color="auto" w:fill="C2D69B" w:themeFill="accent3" w:themeFillTint="99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5" w:type="pct"/>
            <w:shd w:val="clear" w:color="auto" w:fill="C2D69B" w:themeFill="accent3" w:themeFillTint="99"/>
          </w:tcPr>
          <w:p w:rsidR="00002DC3" w:rsidRPr="00FD2878" w:rsidRDefault="00D04DBD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53</w:t>
            </w:r>
          </w:p>
        </w:tc>
      </w:tr>
      <w:tr w:rsidR="00002DC3" w:rsidTr="00002DC3">
        <w:trPr>
          <w:trHeight w:val="298"/>
        </w:trPr>
        <w:tc>
          <w:tcPr>
            <w:tcW w:w="1353" w:type="pct"/>
            <w:shd w:val="clear" w:color="auto" w:fill="D99594" w:themeFill="accent2" w:themeFillTint="99"/>
          </w:tcPr>
          <w:p w:rsidR="00002DC3" w:rsidRPr="00750AA0" w:rsidRDefault="00002DC3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718" w:type="pct"/>
            <w:shd w:val="clear" w:color="auto" w:fill="D99594" w:themeFill="accent2" w:themeFillTint="99"/>
          </w:tcPr>
          <w:p w:rsidR="00002DC3" w:rsidRDefault="00002DC3" w:rsidP="00B228FB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3" w:type="pct"/>
            <w:shd w:val="clear" w:color="auto" w:fill="D99594" w:themeFill="accent2" w:themeFillTint="99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9" w:type="pct"/>
            <w:shd w:val="clear" w:color="auto" w:fill="D99594" w:themeFill="accent2" w:themeFillTint="99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D99594" w:themeFill="accent2" w:themeFillTint="99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7" w:type="pct"/>
            <w:shd w:val="clear" w:color="auto" w:fill="D99594" w:themeFill="accent2" w:themeFillTint="99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8" w:type="pct"/>
            <w:shd w:val="clear" w:color="auto" w:fill="D99594" w:themeFill="accent2" w:themeFillTint="99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5" w:type="pct"/>
            <w:shd w:val="clear" w:color="auto" w:fill="D99594" w:themeFill="accent2" w:themeFillTint="99"/>
          </w:tcPr>
          <w:p w:rsidR="00002DC3" w:rsidRPr="00FD2878" w:rsidRDefault="0051644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3,0</w:t>
            </w:r>
          </w:p>
        </w:tc>
      </w:tr>
    </w:tbl>
    <w:p w:rsidR="008677BC" w:rsidRDefault="008677BC" w:rsidP="008677BC"/>
    <w:p w:rsidR="008677BC" w:rsidRDefault="00C04BE0" w:rsidP="008677BC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Контрольная работа № 3</w:t>
      </w: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C69D7">
        <w:rPr>
          <w:rFonts w:ascii="Times New Roman" w:hAnsi="Times New Roman" w:cs="Times New Roman"/>
          <w:b/>
          <w:sz w:val="24"/>
        </w:rPr>
        <w:t xml:space="preserve">4 </w:t>
      </w:r>
      <w:proofErr w:type="spellStart"/>
      <w:r>
        <w:rPr>
          <w:rFonts w:ascii="Times New Roman" w:hAnsi="Times New Roman" w:cs="Times New Roman"/>
          <w:b/>
          <w:sz w:val="24"/>
        </w:rPr>
        <w:t>з</w:t>
      </w:r>
      <w:proofErr w:type="spellEnd"/>
      <w:r>
        <w:rPr>
          <w:rFonts w:ascii="Times New Roman" w:hAnsi="Times New Roman" w:cs="Times New Roman"/>
          <w:sz w:val="24"/>
        </w:rPr>
        <w:t xml:space="preserve"> класс</w:t>
      </w:r>
    </w:p>
    <w:p w:rsidR="008677BC" w:rsidRDefault="008677BC" w:rsidP="008677BC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Дата: </w:t>
      </w:r>
      <w:r w:rsidR="00002DC3">
        <w:rPr>
          <w:rFonts w:ascii="Times New Roman" w:hAnsi="Times New Roman" w:cs="Times New Roman"/>
          <w:sz w:val="24"/>
        </w:rPr>
        <w:t>28 ноября 20</w:t>
      </w:r>
      <w:r w:rsidR="006370CF">
        <w:rPr>
          <w:rFonts w:ascii="Times New Roman" w:hAnsi="Times New Roman" w:cs="Times New Roman"/>
          <w:sz w:val="24"/>
        </w:rPr>
        <w:t>22</w:t>
      </w:r>
      <w:r w:rsidR="00002DC3">
        <w:rPr>
          <w:rFonts w:ascii="Times New Roman" w:hAnsi="Times New Roman" w:cs="Times New Roman"/>
          <w:sz w:val="24"/>
        </w:rPr>
        <w:t xml:space="preserve"> г</w:t>
      </w:r>
    </w:p>
    <w:tbl>
      <w:tblPr>
        <w:tblStyle w:val="a3"/>
        <w:tblW w:w="5259" w:type="pct"/>
        <w:tblInd w:w="-459" w:type="dxa"/>
        <w:tblLayout w:type="fixed"/>
        <w:tblLook w:val="04A0"/>
      </w:tblPr>
      <w:tblGrid>
        <w:gridCol w:w="2624"/>
        <w:gridCol w:w="1207"/>
        <w:gridCol w:w="1162"/>
        <w:gridCol w:w="1148"/>
        <w:gridCol w:w="904"/>
        <w:gridCol w:w="904"/>
        <w:gridCol w:w="1123"/>
        <w:gridCol w:w="995"/>
      </w:tblGrid>
      <w:tr w:rsidR="00002DC3" w:rsidTr="00002DC3">
        <w:trPr>
          <w:trHeight w:val="282"/>
        </w:trPr>
        <w:tc>
          <w:tcPr>
            <w:tcW w:w="1303" w:type="pct"/>
          </w:tcPr>
          <w:p w:rsidR="00002DC3" w:rsidRPr="005F6C1E" w:rsidRDefault="00002DC3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599" w:type="pct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1</w:t>
            </w:r>
          </w:p>
          <w:p w:rsidR="00002DC3" w:rsidRPr="00750AA0" w:rsidRDefault="00002DC3" w:rsidP="00B228F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5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577" w:type="pct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2</w:t>
            </w:r>
          </w:p>
          <w:p w:rsidR="00002DC3" w:rsidRPr="00750AA0" w:rsidRDefault="00002DC3" w:rsidP="00B228F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5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570" w:type="pct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3</w:t>
            </w:r>
          </w:p>
          <w:p w:rsidR="00002DC3" w:rsidRPr="00750AA0" w:rsidRDefault="00002DC3" w:rsidP="00B228F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5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49" w:type="pct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4</w:t>
            </w:r>
          </w:p>
          <w:p w:rsidR="00002DC3" w:rsidRDefault="00002DC3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(6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49" w:type="pct"/>
          </w:tcPr>
          <w:p w:rsidR="00002DC3" w:rsidRPr="00CC69D7" w:rsidRDefault="00002DC3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</w:t>
            </w:r>
          </w:p>
        </w:tc>
        <w:tc>
          <w:tcPr>
            <w:tcW w:w="558" w:type="pct"/>
          </w:tcPr>
          <w:p w:rsidR="00002DC3" w:rsidRPr="005F6C1E" w:rsidRDefault="00002DC3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002DC3" w:rsidRPr="00CC69D7" w:rsidRDefault="00002DC3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002DC3" w:rsidTr="00897CEB">
        <w:trPr>
          <w:trHeight w:val="96"/>
        </w:trPr>
        <w:tc>
          <w:tcPr>
            <w:tcW w:w="1303" w:type="pct"/>
            <w:vAlign w:val="center"/>
          </w:tcPr>
          <w:p w:rsidR="00002DC3" w:rsidRDefault="00002DC3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Абаринов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Ярослав</w:t>
            </w:r>
          </w:p>
        </w:tc>
        <w:tc>
          <w:tcPr>
            <w:tcW w:w="599" w:type="pct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7" w:type="pct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0" w:type="pct"/>
          </w:tcPr>
          <w:p w:rsidR="00002DC3" w:rsidRDefault="00002DC3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</w:tcPr>
          <w:p w:rsidR="00002DC3" w:rsidRPr="0094333E" w:rsidRDefault="00002DC3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8" w:type="pct"/>
          </w:tcPr>
          <w:p w:rsidR="00002DC3" w:rsidRPr="00543350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4" w:type="pct"/>
            <w:shd w:val="clear" w:color="auto" w:fill="FBD4B4" w:themeFill="accent6" w:themeFillTint="66"/>
          </w:tcPr>
          <w:p w:rsidR="00002DC3" w:rsidRPr="00FD2878" w:rsidRDefault="00002DC3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2069" w:rsidTr="00002DC3">
        <w:trPr>
          <w:trHeight w:val="282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2. Березовская Мария</w:t>
            </w:r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4333E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0%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298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Богдалов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Роман</w:t>
            </w:r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43%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E22069" w:rsidTr="00002DC3">
        <w:trPr>
          <w:trHeight w:val="282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Будаева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Янжима</w:t>
            </w:r>
            <w:proofErr w:type="spellEnd"/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100%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E22069" w:rsidTr="00002DC3">
        <w:trPr>
          <w:trHeight w:val="298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5. Васильева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Арьяна</w:t>
            </w:r>
            <w:proofErr w:type="spellEnd"/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100%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E22069" w:rsidTr="00002DC3">
        <w:trPr>
          <w:trHeight w:val="282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6.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Гуселетов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Кирилл</w:t>
            </w:r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81%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298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7.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Загузин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Кирилл</w:t>
            </w:r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0%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E22069" w:rsidTr="00002DC3">
        <w:trPr>
          <w:trHeight w:val="282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8.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Копаров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Дмитрий</w:t>
            </w:r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4333E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67%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E22069" w:rsidTr="00002DC3">
        <w:trPr>
          <w:trHeight w:val="298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9.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Курнева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Алтана</w:t>
            </w:r>
            <w:proofErr w:type="spellEnd"/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57%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282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10. Матвеев Артур</w:t>
            </w:r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10%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347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11. Прохорова Вероника</w:t>
            </w:r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29%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E22069" w:rsidTr="00002DC3">
        <w:trPr>
          <w:trHeight w:val="282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12.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Сосорова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Адиса</w:t>
            </w:r>
            <w:proofErr w:type="spellEnd"/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48%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22069" w:rsidTr="00002DC3">
        <w:trPr>
          <w:trHeight w:val="282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Тарбаева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Азалия</w:t>
            </w:r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49" w:type="pct"/>
          </w:tcPr>
          <w:p w:rsidR="00E22069" w:rsidRPr="00FD2878" w:rsidRDefault="00E22069" w:rsidP="0094333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0%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E22069" w:rsidTr="00002DC3">
        <w:trPr>
          <w:trHeight w:val="282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Тыкшеев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Александр</w:t>
            </w:r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95%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E22069" w:rsidTr="00002DC3">
        <w:trPr>
          <w:trHeight w:val="282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15. Худяков Илья</w:t>
            </w:r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67%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E22069" w:rsidTr="00002DC3">
        <w:trPr>
          <w:trHeight w:val="282"/>
        </w:trPr>
        <w:tc>
          <w:tcPr>
            <w:tcW w:w="1303" w:type="pct"/>
            <w:vAlign w:val="center"/>
          </w:tcPr>
          <w:p w:rsidR="00E22069" w:rsidRDefault="00E22069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16.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Шулунова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Сурана</w:t>
            </w:r>
            <w:proofErr w:type="spellEnd"/>
          </w:p>
        </w:tc>
        <w:tc>
          <w:tcPr>
            <w:tcW w:w="59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7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70" w:type="pct"/>
          </w:tcPr>
          <w:p w:rsidR="00E22069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49" w:type="pct"/>
          </w:tcPr>
          <w:p w:rsidR="00E22069" w:rsidRPr="0094333E" w:rsidRDefault="00E22069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558" w:type="pct"/>
          </w:tcPr>
          <w:p w:rsidR="00E22069" w:rsidRPr="00E22069" w:rsidRDefault="00E220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2069">
              <w:rPr>
                <w:rFonts w:ascii="Times New Roman" w:hAnsi="Times New Roman" w:cs="Times New Roman"/>
                <w:b/>
                <w:sz w:val="24"/>
              </w:rPr>
              <w:t>100%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E22069" w:rsidRPr="00FD2878" w:rsidRDefault="00E22069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94333E" w:rsidTr="00002DC3">
        <w:trPr>
          <w:trHeight w:val="298"/>
        </w:trPr>
        <w:tc>
          <w:tcPr>
            <w:tcW w:w="1303" w:type="pct"/>
            <w:shd w:val="clear" w:color="auto" w:fill="FABF8F" w:themeFill="accent6" w:themeFillTint="99"/>
          </w:tcPr>
          <w:p w:rsidR="0094333E" w:rsidRPr="00750AA0" w:rsidRDefault="0094333E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599" w:type="pct"/>
            <w:shd w:val="clear" w:color="auto" w:fill="FABF8F" w:themeFill="accent6" w:themeFillTint="99"/>
          </w:tcPr>
          <w:p w:rsidR="0094333E" w:rsidRPr="005F6C1E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77" w:type="pct"/>
            <w:shd w:val="clear" w:color="auto" w:fill="FABF8F" w:themeFill="accent6" w:themeFillTint="99"/>
          </w:tcPr>
          <w:p w:rsidR="0094333E" w:rsidRDefault="0094333E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0" w:type="pct"/>
            <w:shd w:val="clear" w:color="auto" w:fill="FABF8F" w:themeFill="accent6" w:themeFillTint="99"/>
          </w:tcPr>
          <w:p w:rsidR="0094333E" w:rsidRDefault="0094333E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  <w:shd w:val="clear" w:color="auto" w:fill="FABF8F" w:themeFill="accent6" w:themeFillTint="99"/>
          </w:tcPr>
          <w:p w:rsidR="0094333E" w:rsidRPr="00FD2878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" w:type="pct"/>
            <w:shd w:val="clear" w:color="auto" w:fill="FABF8F" w:themeFill="accent6" w:themeFillTint="99"/>
          </w:tcPr>
          <w:p w:rsidR="0094333E" w:rsidRPr="00FD2878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8" w:type="pct"/>
            <w:shd w:val="clear" w:color="auto" w:fill="FABF8F" w:themeFill="accent6" w:themeFillTint="99"/>
          </w:tcPr>
          <w:p w:rsidR="0094333E" w:rsidRPr="00FD2878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4" w:type="pct"/>
            <w:shd w:val="clear" w:color="auto" w:fill="FABF8F" w:themeFill="accent6" w:themeFillTint="99"/>
          </w:tcPr>
          <w:p w:rsidR="0094333E" w:rsidRPr="00FD2878" w:rsidRDefault="00133F58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40</w:t>
            </w:r>
          </w:p>
        </w:tc>
      </w:tr>
      <w:tr w:rsidR="0094333E" w:rsidTr="00002DC3">
        <w:trPr>
          <w:trHeight w:val="282"/>
        </w:trPr>
        <w:tc>
          <w:tcPr>
            <w:tcW w:w="1303" w:type="pct"/>
            <w:shd w:val="clear" w:color="auto" w:fill="C2D69B" w:themeFill="accent3" w:themeFillTint="99"/>
          </w:tcPr>
          <w:p w:rsidR="0094333E" w:rsidRPr="00750AA0" w:rsidRDefault="0094333E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599" w:type="pct"/>
            <w:shd w:val="clear" w:color="auto" w:fill="C2D69B" w:themeFill="accent3" w:themeFillTint="99"/>
          </w:tcPr>
          <w:p w:rsidR="0094333E" w:rsidRPr="005F6C1E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77" w:type="pct"/>
            <w:shd w:val="clear" w:color="auto" w:fill="C2D69B" w:themeFill="accent3" w:themeFillTint="99"/>
          </w:tcPr>
          <w:p w:rsidR="0094333E" w:rsidRDefault="0094333E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0" w:type="pct"/>
            <w:shd w:val="clear" w:color="auto" w:fill="C2D69B" w:themeFill="accent3" w:themeFillTint="99"/>
          </w:tcPr>
          <w:p w:rsidR="0094333E" w:rsidRDefault="0094333E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  <w:shd w:val="clear" w:color="auto" w:fill="C2D69B" w:themeFill="accent3" w:themeFillTint="99"/>
          </w:tcPr>
          <w:p w:rsidR="0094333E" w:rsidRPr="00FD2878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" w:type="pct"/>
            <w:shd w:val="clear" w:color="auto" w:fill="C2D69B" w:themeFill="accent3" w:themeFillTint="99"/>
          </w:tcPr>
          <w:p w:rsidR="0094333E" w:rsidRPr="00FD2878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8" w:type="pct"/>
            <w:shd w:val="clear" w:color="auto" w:fill="C2D69B" w:themeFill="accent3" w:themeFillTint="99"/>
          </w:tcPr>
          <w:p w:rsidR="0094333E" w:rsidRPr="00FD2878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4" w:type="pct"/>
            <w:shd w:val="clear" w:color="auto" w:fill="C2D69B" w:themeFill="accent3" w:themeFillTint="99"/>
          </w:tcPr>
          <w:p w:rsidR="0094333E" w:rsidRPr="00FD2878" w:rsidRDefault="00133F58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67</w:t>
            </w:r>
          </w:p>
        </w:tc>
      </w:tr>
      <w:tr w:rsidR="0094333E" w:rsidTr="00002DC3">
        <w:trPr>
          <w:trHeight w:val="298"/>
        </w:trPr>
        <w:tc>
          <w:tcPr>
            <w:tcW w:w="1303" w:type="pct"/>
            <w:shd w:val="clear" w:color="auto" w:fill="D99594" w:themeFill="accent2" w:themeFillTint="99"/>
          </w:tcPr>
          <w:p w:rsidR="0094333E" w:rsidRPr="00750AA0" w:rsidRDefault="0094333E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599" w:type="pct"/>
            <w:shd w:val="clear" w:color="auto" w:fill="D99594" w:themeFill="accent2" w:themeFillTint="99"/>
          </w:tcPr>
          <w:p w:rsidR="0094333E" w:rsidRDefault="0094333E" w:rsidP="00B228FB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7" w:type="pct"/>
            <w:shd w:val="clear" w:color="auto" w:fill="D99594" w:themeFill="accent2" w:themeFillTint="99"/>
          </w:tcPr>
          <w:p w:rsidR="0094333E" w:rsidRDefault="0094333E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0" w:type="pct"/>
            <w:shd w:val="clear" w:color="auto" w:fill="D99594" w:themeFill="accent2" w:themeFillTint="99"/>
          </w:tcPr>
          <w:p w:rsidR="0094333E" w:rsidRDefault="0094333E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  <w:shd w:val="clear" w:color="auto" w:fill="D99594" w:themeFill="accent2" w:themeFillTint="99"/>
          </w:tcPr>
          <w:p w:rsidR="0094333E" w:rsidRPr="00FD2878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" w:type="pct"/>
            <w:shd w:val="clear" w:color="auto" w:fill="D99594" w:themeFill="accent2" w:themeFillTint="99"/>
          </w:tcPr>
          <w:p w:rsidR="0094333E" w:rsidRPr="00FD2878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8" w:type="pct"/>
            <w:shd w:val="clear" w:color="auto" w:fill="D99594" w:themeFill="accent2" w:themeFillTint="99"/>
          </w:tcPr>
          <w:p w:rsidR="0094333E" w:rsidRPr="00FD2878" w:rsidRDefault="0094333E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4" w:type="pct"/>
            <w:shd w:val="clear" w:color="auto" w:fill="D99594" w:themeFill="accent2" w:themeFillTint="99"/>
          </w:tcPr>
          <w:p w:rsidR="0094333E" w:rsidRPr="00FD2878" w:rsidRDefault="00133F58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3,4</w:t>
            </w:r>
          </w:p>
        </w:tc>
      </w:tr>
    </w:tbl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Контрольная работа: № </w:t>
      </w:r>
      <w:r w:rsidR="00B228FB">
        <w:rPr>
          <w:rFonts w:ascii="Times New Roman" w:hAnsi="Times New Roman" w:cs="Times New Roman"/>
          <w:sz w:val="24"/>
        </w:rPr>
        <w:t>3</w:t>
      </w: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класс: 6</w:t>
      </w:r>
      <w:r>
        <w:rPr>
          <w:rFonts w:ascii="Times New Roman" w:hAnsi="Times New Roman" w:cs="Times New Roman"/>
          <w:sz w:val="24"/>
          <w:u w:val="single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u w:val="single"/>
        </w:rPr>
        <w:t>з</w:t>
      </w:r>
      <w:proofErr w:type="spellEnd"/>
      <w:r w:rsidRPr="00FB48C5">
        <w:rPr>
          <w:rFonts w:ascii="Times New Roman" w:hAnsi="Times New Roman" w:cs="Times New Roman"/>
          <w:sz w:val="24"/>
          <w:u w:val="single"/>
        </w:rPr>
        <w:t>»</w:t>
      </w:r>
    </w:p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tbl>
      <w:tblPr>
        <w:tblStyle w:val="a3"/>
        <w:tblW w:w="5240" w:type="pct"/>
        <w:tblInd w:w="-459" w:type="dxa"/>
        <w:tblLayout w:type="fixed"/>
        <w:tblLook w:val="04A0"/>
      </w:tblPr>
      <w:tblGrid>
        <w:gridCol w:w="2869"/>
        <w:gridCol w:w="993"/>
        <w:gridCol w:w="993"/>
        <w:gridCol w:w="993"/>
        <w:gridCol w:w="993"/>
        <w:gridCol w:w="993"/>
        <w:gridCol w:w="1101"/>
        <w:gridCol w:w="1095"/>
      </w:tblGrid>
      <w:tr w:rsidR="008677BC" w:rsidTr="00B228FB">
        <w:trPr>
          <w:trHeight w:val="282"/>
        </w:trPr>
        <w:tc>
          <w:tcPr>
            <w:tcW w:w="1430" w:type="pct"/>
          </w:tcPr>
          <w:p w:rsidR="008677BC" w:rsidRPr="005F6C1E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495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Лекси-ка</w:t>
            </w:r>
            <w:proofErr w:type="spellEnd"/>
            <w:proofErr w:type="gramEnd"/>
          </w:p>
          <w:p w:rsidR="008677BC" w:rsidRPr="00750AA0" w:rsidRDefault="008677BC" w:rsidP="00B228F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10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495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Грамматика</w:t>
            </w:r>
          </w:p>
          <w:p w:rsidR="008677BC" w:rsidRPr="00750AA0" w:rsidRDefault="008677BC" w:rsidP="00B228F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</w:t>
            </w:r>
            <w:r w:rsidR="00B228FB">
              <w:rPr>
                <w:rFonts w:ascii="Times New Roman" w:hAnsi="Times New Roman" w:cs="Times New Roman"/>
                <w:i/>
                <w:sz w:val="24"/>
              </w:rPr>
              <w:t>23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.)</w:t>
            </w:r>
          </w:p>
        </w:tc>
        <w:tc>
          <w:tcPr>
            <w:tcW w:w="495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Чте-ние</w:t>
            </w:r>
            <w:proofErr w:type="spellEnd"/>
            <w:proofErr w:type="gramEnd"/>
          </w:p>
          <w:p w:rsidR="008677BC" w:rsidRPr="00750AA0" w:rsidRDefault="008677BC" w:rsidP="00B228F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(10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.)</w:t>
            </w:r>
          </w:p>
        </w:tc>
        <w:tc>
          <w:tcPr>
            <w:tcW w:w="495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Пис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мо </w:t>
            </w:r>
          </w:p>
          <w:p w:rsidR="008677BC" w:rsidRPr="00750AA0" w:rsidRDefault="008677BC" w:rsidP="00B228FB">
            <w:pPr>
              <w:ind w:left="-38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(1</w:t>
            </w:r>
            <w:r>
              <w:rPr>
                <w:rFonts w:ascii="Times New Roman" w:hAnsi="Times New Roman" w:cs="Times New Roman"/>
                <w:i/>
                <w:sz w:val="24"/>
              </w:rPr>
              <w:t>0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495" w:type="pct"/>
          </w:tcPr>
          <w:p w:rsidR="008677BC" w:rsidRDefault="008677BC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</w:t>
            </w:r>
            <w:r w:rsidR="00B228FB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</w:p>
          <w:p w:rsidR="00B228FB" w:rsidRPr="00CC69D7" w:rsidRDefault="00B228FB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(53 б)</w:t>
            </w:r>
          </w:p>
        </w:tc>
        <w:tc>
          <w:tcPr>
            <w:tcW w:w="549" w:type="pct"/>
          </w:tcPr>
          <w:p w:rsidR="008677BC" w:rsidRPr="005F6C1E" w:rsidRDefault="008677BC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CC69D7" w:rsidRDefault="008677BC" w:rsidP="00B228F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8677BC" w:rsidTr="00B228FB">
        <w:trPr>
          <w:trHeight w:val="282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Баентурова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Дарья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40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75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8677BC" w:rsidTr="00B228FB">
        <w:trPr>
          <w:trHeight w:val="282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2. Базаров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Буянто</w:t>
            </w:r>
            <w:proofErr w:type="spellEnd"/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37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70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8677BC" w:rsidTr="00B228FB">
        <w:trPr>
          <w:trHeight w:val="298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Будаева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Елена</w:t>
            </w:r>
          </w:p>
        </w:tc>
        <w:tc>
          <w:tcPr>
            <w:tcW w:w="495" w:type="pct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677BC" w:rsidTr="00B228FB">
        <w:trPr>
          <w:trHeight w:val="282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4. Горшков Максим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45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85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8677BC" w:rsidTr="00B228FB">
        <w:trPr>
          <w:trHeight w:val="298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5. Захарова Мария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19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36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8677BC" w:rsidTr="00B228FB">
        <w:trPr>
          <w:trHeight w:val="282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6. Крюков Алексей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28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52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8677BC" w:rsidTr="00B228FB">
        <w:trPr>
          <w:trHeight w:val="298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7. Кузьмин Александр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36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68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8677BC" w:rsidTr="00B228FB">
        <w:trPr>
          <w:trHeight w:val="282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8.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Метляева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Елена</w:t>
            </w:r>
          </w:p>
        </w:tc>
        <w:tc>
          <w:tcPr>
            <w:tcW w:w="495" w:type="pct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677BC" w:rsidTr="00B228FB">
        <w:trPr>
          <w:trHeight w:val="298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9. Садыков Роман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45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85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8677BC" w:rsidTr="00B228FB">
        <w:trPr>
          <w:trHeight w:val="282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10. Сазонова Анна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44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83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8677BC" w:rsidTr="00B228FB">
        <w:trPr>
          <w:trHeight w:val="347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Слесарева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Ксения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28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52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8677BC" w:rsidTr="00B228FB">
        <w:trPr>
          <w:trHeight w:val="282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12. Спиридонов Данил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39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74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8677BC" w:rsidTr="00B228FB">
        <w:trPr>
          <w:trHeight w:val="282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13. Телешева Светлана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33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62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8677BC" w:rsidTr="00B228FB">
        <w:trPr>
          <w:trHeight w:val="282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Убугунов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Данил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34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64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8677BC" w:rsidTr="00B228FB">
        <w:trPr>
          <w:trHeight w:val="282"/>
        </w:trPr>
        <w:tc>
          <w:tcPr>
            <w:tcW w:w="1430" w:type="pct"/>
            <w:vAlign w:val="center"/>
          </w:tcPr>
          <w:p w:rsidR="008677BC" w:rsidRDefault="008677BC" w:rsidP="00B228FB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15. Яковлева Ольга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8677BC" w:rsidRDefault="00B228FB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46</w:t>
            </w:r>
          </w:p>
        </w:tc>
        <w:tc>
          <w:tcPr>
            <w:tcW w:w="549" w:type="pct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87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8677BC" w:rsidTr="00B228FB">
        <w:trPr>
          <w:trHeight w:val="298"/>
        </w:trPr>
        <w:tc>
          <w:tcPr>
            <w:tcW w:w="1430" w:type="pct"/>
            <w:shd w:val="clear" w:color="auto" w:fill="FABF8F" w:themeFill="accent6" w:themeFillTint="99"/>
          </w:tcPr>
          <w:p w:rsidR="008677BC" w:rsidRPr="00750AA0" w:rsidRDefault="008677BC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495" w:type="pct"/>
            <w:shd w:val="clear" w:color="auto" w:fill="FABF8F" w:themeFill="accent6" w:themeFillTint="99"/>
          </w:tcPr>
          <w:p w:rsidR="008677BC" w:rsidRPr="005F6C1E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FABF8F" w:themeFill="accent6" w:themeFillTint="99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ABF8F" w:themeFill="accent6" w:themeFillTint="99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30</w:t>
            </w:r>
          </w:p>
        </w:tc>
      </w:tr>
      <w:tr w:rsidR="008677BC" w:rsidTr="00B228FB">
        <w:trPr>
          <w:trHeight w:val="282"/>
        </w:trPr>
        <w:tc>
          <w:tcPr>
            <w:tcW w:w="1430" w:type="pct"/>
            <w:shd w:val="clear" w:color="auto" w:fill="C2D69B" w:themeFill="accent3" w:themeFillTint="99"/>
          </w:tcPr>
          <w:p w:rsidR="008677BC" w:rsidRPr="00750AA0" w:rsidRDefault="008677BC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495" w:type="pct"/>
            <w:shd w:val="clear" w:color="auto" w:fill="C2D69B" w:themeFill="accent3" w:themeFillTint="99"/>
          </w:tcPr>
          <w:p w:rsidR="008677BC" w:rsidRPr="005F6C1E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C2D69B" w:themeFill="accent3" w:themeFillTint="99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C2D69B" w:themeFill="accent3" w:themeFillTint="99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92</w:t>
            </w:r>
          </w:p>
        </w:tc>
      </w:tr>
      <w:tr w:rsidR="008677BC" w:rsidTr="00B228FB">
        <w:trPr>
          <w:trHeight w:val="298"/>
        </w:trPr>
        <w:tc>
          <w:tcPr>
            <w:tcW w:w="1430" w:type="pct"/>
            <w:shd w:val="clear" w:color="auto" w:fill="D99594" w:themeFill="accent2" w:themeFillTint="99"/>
          </w:tcPr>
          <w:p w:rsidR="008677BC" w:rsidRPr="00750AA0" w:rsidRDefault="008677BC" w:rsidP="00B228F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495" w:type="pct"/>
            <w:shd w:val="clear" w:color="auto" w:fill="D99594" w:themeFill="accent2" w:themeFillTint="99"/>
          </w:tcPr>
          <w:p w:rsidR="008677BC" w:rsidRDefault="008677BC" w:rsidP="00B228FB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8677BC" w:rsidRDefault="008677BC" w:rsidP="00B228F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8677BC" w:rsidRDefault="008677BC" w:rsidP="00B228F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D99594" w:themeFill="accent2" w:themeFillTint="99"/>
          </w:tcPr>
          <w:p w:rsidR="008677BC" w:rsidRPr="00FD2878" w:rsidRDefault="008677BC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D99594" w:themeFill="accent2" w:themeFillTint="99"/>
          </w:tcPr>
          <w:p w:rsidR="008677BC" w:rsidRPr="00FD2878" w:rsidRDefault="00B228FB" w:rsidP="00B228F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3,4</w:t>
            </w:r>
          </w:p>
        </w:tc>
      </w:tr>
    </w:tbl>
    <w:p w:rsidR="008677BC" w:rsidRDefault="008677BC" w:rsidP="008677B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677BC" w:rsidRDefault="008677BC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804F2" w:rsidRDefault="007804F2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804F2" w:rsidRDefault="007804F2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804F2" w:rsidRDefault="007804F2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804F2" w:rsidRDefault="007804F2" w:rsidP="007804F2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Контрольная работа № 4</w:t>
      </w:r>
    </w:p>
    <w:p w:rsidR="007804F2" w:rsidRDefault="007804F2" w:rsidP="007804F2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C69D7">
        <w:rPr>
          <w:rFonts w:ascii="Times New Roman" w:hAnsi="Times New Roman" w:cs="Times New Roman"/>
          <w:b/>
          <w:sz w:val="24"/>
        </w:rPr>
        <w:t>4 ж</w:t>
      </w:r>
      <w:r>
        <w:rPr>
          <w:rFonts w:ascii="Times New Roman" w:hAnsi="Times New Roman" w:cs="Times New Roman"/>
          <w:sz w:val="24"/>
        </w:rPr>
        <w:t xml:space="preserve"> класс</w:t>
      </w:r>
    </w:p>
    <w:p w:rsidR="007804F2" w:rsidRPr="002B4DE4" w:rsidRDefault="003E4577" w:rsidP="007804F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a3"/>
        <w:tblW w:w="5285" w:type="pct"/>
        <w:tblInd w:w="-459" w:type="dxa"/>
        <w:tblLayout w:type="fixed"/>
        <w:tblLook w:val="04A0"/>
      </w:tblPr>
      <w:tblGrid>
        <w:gridCol w:w="2737"/>
        <w:gridCol w:w="1453"/>
        <w:gridCol w:w="1038"/>
        <w:gridCol w:w="1010"/>
        <w:gridCol w:w="945"/>
        <w:gridCol w:w="945"/>
        <w:gridCol w:w="947"/>
        <w:gridCol w:w="1042"/>
      </w:tblGrid>
      <w:tr w:rsidR="007804F2" w:rsidTr="00FA7450">
        <w:trPr>
          <w:trHeight w:val="282"/>
        </w:trPr>
        <w:tc>
          <w:tcPr>
            <w:tcW w:w="1353" w:type="pct"/>
          </w:tcPr>
          <w:p w:rsidR="007804F2" w:rsidRPr="005F6C1E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718" w:type="pct"/>
          </w:tcPr>
          <w:p w:rsidR="007804F2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7804F2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1</w:t>
            </w:r>
          </w:p>
          <w:p w:rsidR="007804F2" w:rsidRPr="00750AA0" w:rsidRDefault="007804F2" w:rsidP="007804F2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4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513" w:type="pct"/>
          </w:tcPr>
          <w:p w:rsidR="007804F2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7804F2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2</w:t>
            </w:r>
          </w:p>
          <w:p w:rsidR="007804F2" w:rsidRPr="00750AA0" w:rsidRDefault="007804F2" w:rsidP="007804F2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4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99" w:type="pct"/>
          </w:tcPr>
          <w:p w:rsidR="007804F2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3</w:t>
            </w:r>
          </w:p>
          <w:p w:rsidR="007804F2" w:rsidRPr="00750AA0" w:rsidRDefault="007804F2" w:rsidP="007804F2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4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67" w:type="pct"/>
          </w:tcPr>
          <w:p w:rsidR="007804F2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4</w:t>
            </w:r>
          </w:p>
          <w:p w:rsidR="007804F2" w:rsidRDefault="007804F2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(6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67" w:type="pct"/>
          </w:tcPr>
          <w:p w:rsidR="007804F2" w:rsidRPr="00CC69D7" w:rsidRDefault="007804F2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 (18 б)</w:t>
            </w:r>
          </w:p>
        </w:tc>
        <w:tc>
          <w:tcPr>
            <w:tcW w:w="468" w:type="pct"/>
          </w:tcPr>
          <w:p w:rsidR="007804F2" w:rsidRPr="005F6C1E" w:rsidRDefault="007804F2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7804F2" w:rsidRPr="00CC69D7" w:rsidRDefault="007804F2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7804F2" w:rsidTr="00FA7450">
        <w:trPr>
          <w:trHeight w:val="282"/>
        </w:trPr>
        <w:tc>
          <w:tcPr>
            <w:tcW w:w="1353" w:type="pct"/>
            <w:vAlign w:val="center"/>
          </w:tcPr>
          <w:p w:rsidR="007804F2" w:rsidRPr="00CC69D7" w:rsidRDefault="007804F2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Алагуев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Максим</w:t>
            </w:r>
          </w:p>
        </w:tc>
        <w:tc>
          <w:tcPr>
            <w:tcW w:w="718" w:type="pct"/>
          </w:tcPr>
          <w:p w:rsidR="007804F2" w:rsidRPr="00FD2878" w:rsidRDefault="00736B8A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13" w:type="pct"/>
          </w:tcPr>
          <w:p w:rsidR="007804F2" w:rsidRDefault="00736B8A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9" w:type="pct"/>
          </w:tcPr>
          <w:p w:rsidR="007804F2" w:rsidRDefault="00736B8A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7804F2" w:rsidRPr="00C67A4A" w:rsidRDefault="00736B8A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67" w:type="pct"/>
          </w:tcPr>
          <w:p w:rsidR="007804F2" w:rsidRPr="00FD2878" w:rsidRDefault="00736B8A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468" w:type="pct"/>
          </w:tcPr>
          <w:p w:rsidR="007804F2" w:rsidRPr="00E22069" w:rsidRDefault="00736B8A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50%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7804F2" w:rsidRPr="00FD2878" w:rsidRDefault="00736B8A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2. Алиев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Кянан</w:t>
            </w:r>
            <w:proofErr w:type="spellEnd"/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28%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AB43B5" w:rsidTr="00FA7450">
        <w:trPr>
          <w:trHeight w:val="298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3. Андреев Даниил</w:t>
            </w:r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61%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4.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Бянкина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Виктория</w:t>
            </w:r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44%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AB43B5" w:rsidTr="00FA7450">
        <w:trPr>
          <w:trHeight w:val="298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5.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Гармаева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Алиса</w:t>
            </w:r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5,5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7,5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42%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6.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Загузин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Никита</w:t>
            </w:r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17%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AB43B5" w:rsidTr="00FA7450">
        <w:trPr>
          <w:trHeight w:val="298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7. Зубов Виталий</w:t>
            </w:r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22%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8. Коробейников </w:t>
            </w:r>
            <w:r>
              <w:rPr>
                <w:rFonts w:ascii="Times New Roman" w:hAnsi="Times New Roman" w:cs="Times New Roman"/>
                <w:color w:val="000000"/>
                <w:spacing w:val="-7"/>
              </w:rPr>
              <w:t>Саша</w:t>
            </w:r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33%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AB43B5" w:rsidTr="00FA7450">
        <w:trPr>
          <w:trHeight w:val="298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9.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Намсараев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Алдар</w:t>
            </w:r>
            <w:proofErr w:type="spellEnd"/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44%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10.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Салимова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Арина</w:t>
            </w:r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78%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AB43B5" w:rsidTr="00FA7450">
        <w:trPr>
          <w:trHeight w:val="347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11.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Санжиев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Вадим</w:t>
            </w:r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72%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12.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Убугунова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Адиса</w:t>
            </w:r>
            <w:proofErr w:type="spellEnd"/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11%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13.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Цыбиков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Тамир</w:t>
            </w:r>
            <w:proofErr w:type="spellEnd"/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78%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14.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Цыдемпилов</w:t>
            </w:r>
            <w:proofErr w:type="spellEnd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 xml:space="preserve"> </w:t>
            </w:r>
            <w:proofErr w:type="spellStart"/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Аюр</w:t>
            </w:r>
            <w:proofErr w:type="spellEnd"/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83%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CC69D7">
              <w:rPr>
                <w:rFonts w:ascii="Times New Roman" w:hAnsi="Times New Roman" w:cs="Times New Roman"/>
                <w:color w:val="000000"/>
                <w:spacing w:val="-7"/>
              </w:rPr>
              <w:t>15. Шантанов Юрий</w:t>
            </w:r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0%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vAlign w:val="center"/>
          </w:tcPr>
          <w:p w:rsidR="00AB43B5" w:rsidRPr="00CC69D7" w:rsidRDefault="00AB43B5" w:rsidP="00FA7450">
            <w:pPr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16.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7"/>
              </w:rPr>
              <w:t>Шаракшинова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7"/>
              </w:rPr>
              <w:t xml:space="preserve"> Д.</w:t>
            </w:r>
          </w:p>
        </w:tc>
        <w:tc>
          <w:tcPr>
            <w:tcW w:w="718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13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67" w:type="pct"/>
          </w:tcPr>
          <w:p w:rsidR="00AB43B5" w:rsidRPr="00C67A4A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67" w:type="pct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468" w:type="pct"/>
          </w:tcPr>
          <w:p w:rsidR="00AB43B5" w:rsidRPr="00AB43B5" w:rsidRDefault="00AB43B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B43B5">
              <w:rPr>
                <w:rFonts w:ascii="Times New Roman" w:hAnsi="Times New Roman" w:cs="Times New Roman"/>
                <w:b/>
                <w:sz w:val="24"/>
              </w:rPr>
              <w:t>44%</w:t>
            </w:r>
          </w:p>
        </w:tc>
        <w:tc>
          <w:tcPr>
            <w:tcW w:w="515" w:type="pct"/>
            <w:shd w:val="clear" w:color="auto" w:fill="FBD4B4" w:themeFill="accent6" w:themeFillTint="66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AB43B5" w:rsidTr="00FA7450">
        <w:trPr>
          <w:trHeight w:val="298"/>
        </w:trPr>
        <w:tc>
          <w:tcPr>
            <w:tcW w:w="1353" w:type="pct"/>
            <w:shd w:val="clear" w:color="auto" w:fill="FABF8F" w:themeFill="accent6" w:themeFillTint="99"/>
          </w:tcPr>
          <w:p w:rsidR="00AB43B5" w:rsidRPr="00750AA0" w:rsidRDefault="00AB43B5" w:rsidP="00FA74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718" w:type="pct"/>
            <w:shd w:val="clear" w:color="auto" w:fill="FABF8F" w:themeFill="accent6" w:themeFillTint="99"/>
          </w:tcPr>
          <w:p w:rsidR="00AB43B5" w:rsidRPr="005F6C1E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3" w:type="pct"/>
            <w:shd w:val="clear" w:color="auto" w:fill="FABF8F" w:themeFill="accent6" w:themeFillTint="99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9" w:type="pct"/>
            <w:shd w:val="clear" w:color="auto" w:fill="FABF8F" w:themeFill="accent6" w:themeFillTint="99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FABF8F" w:themeFill="accent6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7" w:type="pct"/>
            <w:shd w:val="clear" w:color="auto" w:fill="FABF8F" w:themeFill="accent6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8" w:type="pct"/>
            <w:shd w:val="clear" w:color="auto" w:fill="FABF8F" w:themeFill="accent6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5" w:type="pct"/>
            <w:shd w:val="clear" w:color="auto" w:fill="FABF8F" w:themeFill="accent6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="00736B8A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</w:tr>
      <w:tr w:rsidR="00AB43B5" w:rsidTr="00FA7450">
        <w:trPr>
          <w:trHeight w:val="282"/>
        </w:trPr>
        <w:tc>
          <w:tcPr>
            <w:tcW w:w="1353" w:type="pct"/>
            <w:shd w:val="clear" w:color="auto" w:fill="C2D69B" w:themeFill="accent3" w:themeFillTint="99"/>
          </w:tcPr>
          <w:p w:rsidR="00AB43B5" w:rsidRPr="00750AA0" w:rsidRDefault="00AB43B5" w:rsidP="00FA74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718" w:type="pct"/>
            <w:shd w:val="clear" w:color="auto" w:fill="C2D69B" w:themeFill="accent3" w:themeFillTint="99"/>
          </w:tcPr>
          <w:p w:rsidR="00AB43B5" w:rsidRPr="005F6C1E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3" w:type="pct"/>
            <w:shd w:val="clear" w:color="auto" w:fill="C2D69B" w:themeFill="accent3" w:themeFillTint="99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9" w:type="pct"/>
            <w:shd w:val="clear" w:color="auto" w:fill="C2D69B" w:themeFill="accent3" w:themeFillTint="99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C2D69B" w:themeFill="accent3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7" w:type="pct"/>
            <w:shd w:val="clear" w:color="auto" w:fill="C2D69B" w:themeFill="accent3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8" w:type="pct"/>
            <w:shd w:val="clear" w:color="auto" w:fill="C2D69B" w:themeFill="accent3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5" w:type="pct"/>
            <w:shd w:val="clear" w:color="auto" w:fill="C2D69B" w:themeFill="accent3" w:themeFillTint="99"/>
          </w:tcPr>
          <w:p w:rsidR="00AB43B5" w:rsidRPr="00FD2878" w:rsidRDefault="00736B8A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63</w:t>
            </w:r>
          </w:p>
        </w:tc>
      </w:tr>
      <w:tr w:rsidR="00AB43B5" w:rsidTr="00FA7450">
        <w:trPr>
          <w:trHeight w:val="298"/>
        </w:trPr>
        <w:tc>
          <w:tcPr>
            <w:tcW w:w="1353" w:type="pct"/>
            <w:shd w:val="clear" w:color="auto" w:fill="D99594" w:themeFill="accent2" w:themeFillTint="99"/>
          </w:tcPr>
          <w:p w:rsidR="00AB43B5" w:rsidRPr="00750AA0" w:rsidRDefault="00AB43B5" w:rsidP="00FA74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718" w:type="pct"/>
            <w:shd w:val="clear" w:color="auto" w:fill="D99594" w:themeFill="accent2" w:themeFillTint="99"/>
          </w:tcPr>
          <w:p w:rsidR="00AB43B5" w:rsidRDefault="00AB43B5" w:rsidP="00FA7450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13" w:type="pct"/>
            <w:shd w:val="clear" w:color="auto" w:fill="D99594" w:themeFill="accent2" w:themeFillTint="99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9" w:type="pct"/>
            <w:shd w:val="clear" w:color="auto" w:fill="D99594" w:themeFill="accent2" w:themeFillTint="99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D99594" w:themeFill="accent2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7" w:type="pct"/>
            <w:shd w:val="clear" w:color="auto" w:fill="D99594" w:themeFill="accent2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8" w:type="pct"/>
            <w:shd w:val="clear" w:color="auto" w:fill="D99594" w:themeFill="accent2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5" w:type="pct"/>
            <w:shd w:val="clear" w:color="auto" w:fill="D99594" w:themeFill="accent2" w:themeFillTint="99"/>
          </w:tcPr>
          <w:p w:rsidR="00AB43B5" w:rsidRPr="00FD2878" w:rsidRDefault="00AB43B5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2,9</w:t>
            </w:r>
          </w:p>
        </w:tc>
      </w:tr>
    </w:tbl>
    <w:p w:rsidR="007804F2" w:rsidRDefault="007804F2" w:rsidP="007804F2"/>
    <w:p w:rsidR="007804F2" w:rsidRDefault="007804F2" w:rsidP="007804F2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Контро</w:t>
      </w:r>
      <w:r w:rsidR="003E4577">
        <w:rPr>
          <w:rFonts w:ascii="Times New Roman" w:hAnsi="Times New Roman" w:cs="Times New Roman"/>
          <w:sz w:val="24"/>
        </w:rPr>
        <w:t>льная работа № 4</w:t>
      </w:r>
    </w:p>
    <w:p w:rsidR="007804F2" w:rsidRDefault="007804F2" w:rsidP="007804F2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C69D7">
        <w:rPr>
          <w:rFonts w:ascii="Times New Roman" w:hAnsi="Times New Roman" w:cs="Times New Roman"/>
          <w:b/>
          <w:sz w:val="24"/>
        </w:rPr>
        <w:t xml:space="preserve">4 </w:t>
      </w:r>
      <w:proofErr w:type="spellStart"/>
      <w:r>
        <w:rPr>
          <w:rFonts w:ascii="Times New Roman" w:hAnsi="Times New Roman" w:cs="Times New Roman"/>
          <w:b/>
          <w:sz w:val="24"/>
        </w:rPr>
        <w:t>з</w:t>
      </w:r>
      <w:proofErr w:type="spellEnd"/>
      <w:r>
        <w:rPr>
          <w:rFonts w:ascii="Times New Roman" w:hAnsi="Times New Roman" w:cs="Times New Roman"/>
          <w:sz w:val="24"/>
        </w:rPr>
        <w:t xml:space="preserve"> класс</w:t>
      </w:r>
    </w:p>
    <w:p w:rsidR="007804F2" w:rsidRDefault="003E4577" w:rsidP="007804F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a3"/>
        <w:tblW w:w="5259" w:type="pct"/>
        <w:tblInd w:w="-459" w:type="dxa"/>
        <w:tblLayout w:type="fixed"/>
        <w:tblLook w:val="04A0"/>
      </w:tblPr>
      <w:tblGrid>
        <w:gridCol w:w="2624"/>
        <w:gridCol w:w="1207"/>
        <w:gridCol w:w="1162"/>
        <w:gridCol w:w="1148"/>
        <w:gridCol w:w="904"/>
        <w:gridCol w:w="904"/>
        <w:gridCol w:w="1123"/>
        <w:gridCol w:w="995"/>
      </w:tblGrid>
      <w:tr w:rsidR="00AB43B5" w:rsidTr="00FA7450">
        <w:trPr>
          <w:trHeight w:val="282"/>
        </w:trPr>
        <w:tc>
          <w:tcPr>
            <w:tcW w:w="1303" w:type="pct"/>
          </w:tcPr>
          <w:p w:rsidR="00AB43B5" w:rsidRPr="005F6C1E" w:rsidRDefault="00AB43B5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59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1</w:t>
            </w:r>
          </w:p>
          <w:p w:rsidR="00AB43B5" w:rsidRPr="00750AA0" w:rsidRDefault="00AB43B5" w:rsidP="00FA7450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4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577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Зада-</w:t>
            </w:r>
          </w:p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2</w:t>
            </w:r>
          </w:p>
          <w:p w:rsidR="00AB43B5" w:rsidRPr="00750AA0" w:rsidRDefault="00AB43B5" w:rsidP="00FA7450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4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570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3</w:t>
            </w:r>
          </w:p>
          <w:p w:rsidR="00AB43B5" w:rsidRPr="00750AA0" w:rsidRDefault="00AB43B5" w:rsidP="00FA7450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4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49" w:type="pct"/>
          </w:tcPr>
          <w:p w:rsidR="00AB43B5" w:rsidRDefault="00AB43B5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Зада-ние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4</w:t>
            </w:r>
          </w:p>
          <w:p w:rsidR="00AB43B5" w:rsidRDefault="00AB43B5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(6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бал.)</w:t>
            </w:r>
          </w:p>
        </w:tc>
        <w:tc>
          <w:tcPr>
            <w:tcW w:w="449" w:type="pct"/>
          </w:tcPr>
          <w:p w:rsidR="00AB43B5" w:rsidRPr="00CC69D7" w:rsidRDefault="00AB43B5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Всего баллов (18 б)</w:t>
            </w:r>
          </w:p>
        </w:tc>
        <w:tc>
          <w:tcPr>
            <w:tcW w:w="558" w:type="pct"/>
          </w:tcPr>
          <w:p w:rsidR="00AB43B5" w:rsidRPr="005F6C1E" w:rsidRDefault="00AB43B5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AB43B5" w:rsidRPr="00CC69D7" w:rsidRDefault="00AB43B5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Абаринов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Ярослав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67%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2. Березовская Мария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E4577" w:rsidTr="00FA7450">
        <w:trPr>
          <w:trHeight w:val="298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Богдалов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Роман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94%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Будаева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Янжима</w:t>
            </w:r>
            <w:proofErr w:type="spellEnd"/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94%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3E4577" w:rsidTr="00FA7450">
        <w:trPr>
          <w:trHeight w:val="298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5. Васильева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Арьяна</w:t>
            </w:r>
            <w:proofErr w:type="spellEnd"/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6.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Гуселетов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Кирилл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49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5,5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6,5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36%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E4577" w:rsidTr="00FA7450">
        <w:trPr>
          <w:trHeight w:val="298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7.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Загузин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Кирилл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72%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8.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Копаров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Дмитрий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94%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3E4577" w:rsidTr="00FA7450">
        <w:trPr>
          <w:trHeight w:val="298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9.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Курнева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Алтана</w:t>
            </w:r>
            <w:proofErr w:type="spellEnd"/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56%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10. Матвеев Артур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44%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3E4577" w:rsidTr="00FA7450">
        <w:trPr>
          <w:trHeight w:val="347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11. Прохорова Вероника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15,5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86%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12.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Сосорова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Адиса</w:t>
            </w:r>
            <w:proofErr w:type="spellEnd"/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11%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Тарбаева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Азалия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94%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Тыкшеев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Александр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83%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15. Худяков Илья</w:t>
            </w:r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E4577">
              <w:rPr>
                <w:rFonts w:ascii="Times New Roman" w:hAnsi="Times New Roman" w:cs="Times New Roman"/>
                <w:b/>
                <w:sz w:val="24"/>
              </w:rPr>
              <w:t>89%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3E4577" w:rsidTr="00FA7450">
        <w:trPr>
          <w:trHeight w:val="282"/>
        </w:trPr>
        <w:tc>
          <w:tcPr>
            <w:tcW w:w="1303" w:type="pct"/>
            <w:vAlign w:val="center"/>
          </w:tcPr>
          <w:p w:rsidR="003E4577" w:rsidRDefault="003E4577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16.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Шулунова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Сурана</w:t>
            </w:r>
            <w:proofErr w:type="spellEnd"/>
          </w:p>
        </w:tc>
        <w:tc>
          <w:tcPr>
            <w:tcW w:w="59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7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0" w:type="pct"/>
          </w:tcPr>
          <w:p w:rsidR="003E4577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</w:tcPr>
          <w:p w:rsidR="003E4577" w:rsidRPr="0094333E" w:rsidRDefault="003E4577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8" w:type="pct"/>
          </w:tcPr>
          <w:p w:rsidR="003E4577" w:rsidRPr="003E4577" w:rsidRDefault="003E457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494" w:type="pct"/>
            <w:shd w:val="clear" w:color="auto" w:fill="FBD4B4" w:themeFill="accent6" w:themeFillTint="66"/>
          </w:tcPr>
          <w:p w:rsidR="003E4577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046AFB" w:rsidTr="00FA7450">
        <w:trPr>
          <w:trHeight w:val="298"/>
        </w:trPr>
        <w:tc>
          <w:tcPr>
            <w:tcW w:w="1303" w:type="pct"/>
            <w:shd w:val="clear" w:color="auto" w:fill="FABF8F" w:themeFill="accent6" w:themeFillTint="99"/>
          </w:tcPr>
          <w:p w:rsidR="00046AFB" w:rsidRPr="00750AA0" w:rsidRDefault="00046AFB" w:rsidP="00FA74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599" w:type="pct"/>
            <w:shd w:val="clear" w:color="auto" w:fill="FABF8F" w:themeFill="accent6" w:themeFillTint="99"/>
          </w:tcPr>
          <w:p w:rsidR="00046AFB" w:rsidRPr="005F6C1E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77" w:type="pct"/>
            <w:shd w:val="clear" w:color="auto" w:fill="FABF8F" w:themeFill="accent6" w:themeFillTint="99"/>
          </w:tcPr>
          <w:p w:rsidR="00046AFB" w:rsidRDefault="00046AFB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0" w:type="pct"/>
            <w:shd w:val="clear" w:color="auto" w:fill="FABF8F" w:themeFill="accent6" w:themeFillTint="99"/>
          </w:tcPr>
          <w:p w:rsidR="00046AFB" w:rsidRDefault="00046AFB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  <w:shd w:val="clear" w:color="auto" w:fill="FABF8F" w:themeFill="accent6" w:themeFillTint="99"/>
          </w:tcPr>
          <w:p w:rsidR="00046AFB" w:rsidRPr="00FD2878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" w:type="pct"/>
            <w:shd w:val="clear" w:color="auto" w:fill="FABF8F" w:themeFill="accent6" w:themeFillTint="99"/>
          </w:tcPr>
          <w:p w:rsidR="00046AFB" w:rsidRPr="00FD2878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8" w:type="pct"/>
            <w:shd w:val="clear" w:color="auto" w:fill="FABF8F" w:themeFill="accent6" w:themeFillTint="99"/>
          </w:tcPr>
          <w:p w:rsidR="00046AFB" w:rsidRPr="00FD2878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4" w:type="pct"/>
            <w:shd w:val="clear" w:color="auto" w:fill="FABF8F" w:themeFill="accent6" w:themeFillTint="99"/>
          </w:tcPr>
          <w:p w:rsidR="00046AFB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30</w:t>
            </w:r>
          </w:p>
        </w:tc>
      </w:tr>
      <w:tr w:rsidR="00046AFB" w:rsidTr="00FA7450">
        <w:trPr>
          <w:trHeight w:val="282"/>
        </w:trPr>
        <w:tc>
          <w:tcPr>
            <w:tcW w:w="1303" w:type="pct"/>
            <w:shd w:val="clear" w:color="auto" w:fill="C2D69B" w:themeFill="accent3" w:themeFillTint="99"/>
          </w:tcPr>
          <w:p w:rsidR="00046AFB" w:rsidRPr="00750AA0" w:rsidRDefault="00046AFB" w:rsidP="00FA74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599" w:type="pct"/>
            <w:shd w:val="clear" w:color="auto" w:fill="C2D69B" w:themeFill="accent3" w:themeFillTint="99"/>
          </w:tcPr>
          <w:p w:rsidR="00046AFB" w:rsidRPr="005F6C1E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77" w:type="pct"/>
            <w:shd w:val="clear" w:color="auto" w:fill="C2D69B" w:themeFill="accent3" w:themeFillTint="99"/>
          </w:tcPr>
          <w:p w:rsidR="00046AFB" w:rsidRDefault="00046AFB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0" w:type="pct"/>
            <w:shd w:val="clear" w:color="auto" w:fill="C2D69B" w:themeFill="accent3" w:themeFillTint="99"/>
          </w:tcPr>
          <w:p w:rsidR="00046AFB" w:rsidRDefault="00046AFB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  <w:shd w:val="clear" w:color="auto" w:fill="C2D69B" w:themeFill="accent3" w:themeFillTint="99"/>
          </w:tcPr>
          <w:p w:rsidR="00046AFB" w:rsidRPr="00FD2878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" w:type="pct"/>
            <w:shd w:val="clear" w:color="auto" w:fill="C2D69B" w:themeFill="accent3" w:themeFillTint="99"/>
          </w:tcPr>
          <w:p w:rsidR="00046AFB" w:rsidRPr="00FD2878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8" w:type="pct"/>
            <w:shd w:val="clear" w:color="auto" w:fill="C2D69B" w:themeFill="accent3" w:themeFillTint="99"/>
          </w:tcPr>
          <w:p w:rsidR="00046AFB" w:rsidRPr="00FD2878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4" w:type="pct"/>
            <w:shd w:val="clear" w:color="auto" w:fill="C2D69B" w:themeFill="accent3" w:themeFillTint="99"/>
          </w:tcPr>
          <w:p w:rsidR="00046AFB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92</w:t>
            </w:r>
          </w:p>
        </w:tc>
      </w:tr>
      <w:tr w:rsidR="00046AFB" w:rsidTr="00FA7450">
        <w:trPr>
          <w:trHeight w:val="298"/>
        </w:trPr>
        <w:tc>
          <w:tcPr>
            <w:tcW w:w="1303" w:type="pct"/>
            <w:shd w:val="clear" w:color="auto" w:fill="D99594" w:themeFill="accent2" w:themeFillTint="99"/>
          </w:tcPr>
          <w:p w:rsidR="00046AFB" w:rsidRPr="00750AA0" w:rsidRDefault="00046AFB" w:rsidP="00FA74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599" w:type="pct"/>
            <w:shd w:val="clear" w:color="auto" w:fill="D99594" w:themeFill="accent2" w:themeFillTint="99"/>
          </w:tcPr>
          <w:p w:rsidR="00046AFB" w:rsidRDefault="00046AFB" w:rsidP="00FA7450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7" w:type="pct"/>
            <w:shd w:val="clear" w:color="auto" w:fill="D99594" w:themeFill="accent2" w:themeFillTint="99"/>
          </w:tcPr>
          <w:p w:rsidR="00046AFB" w:rsidRDefault="00046AFB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0" w:type="pct"/>
            <w:shd w:val="clear" w:color="auto" w:fill="D99594" w:themeFill="accent2" w:themeFillTint="99"/>
          </w:tcPr>
          <w:p w:rsidR="00046AFB" w:rsidRDefault="00046AFB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49" w:type="pct"/>
            <w:shd w:val="clear" w:color="auto" w:fill="D99594" w:themeFill="accent2" w:themeFillTint="99"/>
          </w:tcPr>
          <w:p w:rsidR="00046AFB" w:rsidRPr="00FD2878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49" w:type="pct"/>
            <w:shd w:val="clear" w:color="auto" w:fill="D99594" w:themeFill="accent2" w:themeFillTint="99"/>
          </w:tcPr>
          <w:p w:rsidR="00046AFB" w:rsidRPr="00FD2878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8" w:type="pct"/>
            <w:shd w:val="clear" w:color="auto" w:fill="D99594" w:themeFill="accent2" w:themeFillTint="99"/>
          </w:tcPr>
          <w:p w:rsidR="00046AFB" w:rsidRPr="00FD2878" w:rsidRDefault="00046AFB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4" w:type="pct"/>
            <w:shd w:val="clear" w:color="auto" w:fill="D99594" w:themeFill="accent2" w:themeFillTint="99"/>
          </w:tcPr>
          <w:p w:rsidR="00046AFB" w:rsidRPr="00FD2878" w:rsidRDefault="003E4577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3,6</w:t>
            </w:r>
          </w:p>
        </w:tc>
      </w:tr>
    </w:tbl>
    <w:p w:rsidR="007804F2" w:rsidRDefault="007804F2" w:rsidP="007804F2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804F2" w:rsidRDefault="00E838C1" w:rsidP="007804F2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Административная контрольная работа</w:t>
      </w:r>
    </w:p>
    <w:p w:rsidR="007804F2" w:rsidRDefault="007804F2" w:rsidP="007804F2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класс: 6</w:t>
      </w:r>
      <w:r>
        <w:rPr>
          <w:rFonts w:ascii="Times New Roman" w:hAnsi="Times New Roman" w:cs="Times New Roman"/>
          <w:sz w:val="24"/>
          <w:u w:val="single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u w:val="single"/>
        </w:rPr>
        <w:t>з</w:t>
      </w:r>
      <w:proofErr w:type="spellEnd"/>
      <w:r w:rsidRPr="00FB48C5">
        <w:rPr>
          <w:rFonts w:ascii="Times New Roman" w:hAnsi="Times New Roman" w:cs="Times New Roman"/>
          <w:sz w:val="24"/>
          <w:u w:val="single"/>
        </w:rPr>
        <w:t>»</w:t>
      </w:r>
    </w:p>
    <w:p w:rsidR="007804F2" w:rsidRDefault="007804F2" w:rsidP="007804F2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tbl>
      <w:tblPr>
        <w:tblStyle w:val="a3"/>
        <w:tblW w:w="5240" w:type="pct"/>
        <w:tblInd w:w="-459" w:type="dxa"/>
        <w:tblLayout w:type="fixed"/>
        <w:tblLook w:val="04A0"/>
      </w:tblPr>
      <w:tblGrid>
        <w:gridCol w:w="2869"/>
        <w:gridCol w:w="993"/>
        <w:gridCol w:w="993"/>
        <w:gridCol w:w="993"/>
        <w:gridCol w:w="993"/>
        <w:gridCol w:w="993"/>
        <w:gridCol w:w="1101"/>
        <w:gridCol w:w="1095"/>
      </w:tblGrid>
      <w:tr w:rsidR="007804F2" w:rsidTr="00FA7450">
        <w:trPr>
          <w:trHeight w:val="282"/>
        </w:trPr>
        <w:tc>
          <w:tcPr>
            <w:tcW w:w="1430" w:type="pct"/>
          </w:tcPr>
          <w:p w:rsidR="007804F2" w:rsidRPr="005F6C1E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495" w:type="pct"/>
          </w:tcPr>
          <w:p w:rsidR="007804F2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Лекси-ка</w:t>
            </w:r>
            <w:proofErr w:type="spellEnd"/>
            <w:proofErr w:type="gramEnd"/>
          </w:p>
          <w:p w:rsidR="007804F2" w:rsidRPr="00750AA0" w:rsidRDefault="007804F2" w:rsidP="00FA7450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10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495" w:type="pct"/>
          </w:tcPr>
          <w:p w:rsidR="007804F2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Грамматика</w:t>
            </w:r>
          </w:p>
          <w:p w:rsidR="007804F2" w:rsidRPr="00750AA0" w:rsidRDefault="007804F2" w:rsidP="004C69D2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</w:t>
            </w:r>
            <w:r w:rsidR="004C69D2">
              <w:rPr>
                <w:rFonts w:ascii="Times New Roman" w:hAnsi="Times New Roman" w:cs="Times New Roman"/>
                <w:i/>
                <w:sz w:val="24"/>
              </w:rPr>
              <w:t>18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.)</w:t>
            </w:r>
          </w:p>
        </w:tc>
        <w:tc>
          <w:tcPr>
            <w:tcW w:w="495" w:type="pct"/>
          </w:tcPr>
          <w:p w:rsidR="007804F2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Чте-ние</w:t>
            </w:r>
            <w:proofErr w:type="spellEnd"/>
            <w:proofErr w:type="gramEnd"/>
          </w:p>
          <w:p w:rsidR="007804F2" w:rsidRPr="00750AA0" w:rsidRDefault="007804F2" w:rsidP="004C69D2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(</w:t>
            </w:r>
            <w:r w:rsidR="004C69D2">
              <w:rPr>
                <w:rFonts w:ascii="Times New Roman" w:hAnsi="Times New Roman" w:cs="Times New Roman"/>
                <w:i/>
                <w:sz w:val="24"/>
              </w:rPr>
              <w:t>5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б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.)</w:t>
            </w:r>
          </w:p>
        </w:tc>
        <w:tc>
          <w:tcPr>
            <w:tcW w:w="495" w:type="pct"/>
          </w:tcPr>
          <w:p w:rsidR="007804F2" w:rsidRDefault="007804F2" w:rsidP="00FA74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Пис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мо </w:t>
            </w:r>
          </w:p>
          <w:p w:rsidR="007804F2" w:rsidRPr="00750AA0" w:rsidRDefault="007804F2" w:rsidP="00FA7450">
            <w:pPr>
              <w:ind w:left="-38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750AA0">
              <w:rPr>
                <w:rFonts w:ascii="Times New Roman" w:hAnsi="Times New Roman" w:cs="Times New Roman"/>
                <w:i/>
                <w:sz w:val="24"/>
              </w:rPr>
              <w:t>(1</w:t>
            </w:r>
            <w:r>
              <w:rPr>
                <w:rFonts w:ascii="Times New Roman" w:hAnsi="Times New Roman" w:cs="Times New Roman"/>
                <w:i/>
                <w:sz w:val="24"/>
              </w:rPr>
              <w:t>0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 xml:space="preserve"> б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  <w:r w:rsidRPr="00750AA0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495" w:type="pct"/>
          </w:tcPr>
          <w:p w:rsidR="007804F2" w:rsidRDefault="007804F2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Всего баллов </w:t>
            </w:r>
          </w:p>
          <w:p w:rsidR="007804F2" w:rsidRPr="00CC69D7" w:rsidRDefault="007804F2" w:rsidP="004C69D2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</w:t>
            </w:r>
            <w:r w:rsidR="004C69D2">
              <w:rPr>
                <w:rFonts w:ascii="Times New Roman" w:hAnsi="Times New Roman" w:cs="Times New Roman"/>
                <w:b/>
                <w:i/>
                <w:sz w:val="24"/>
              </w:rPr>
              <w:t>33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б)</w:t>
            </w:r>
          </w:p>
        </w:tc>
        <w:tc>
          <w:tcPr>
            <w:tcW w:w="549" w:type="pct"/>
          </w:tcPr>
          <w:p w:rsidR="007804F2" w:rsidRPr="005F6C1E" w:rsidRDefault="007804F2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% выполнения 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804F2" w:rsidRPr="00CC69D7" w:rsidRDefault="007804F2" w:rsidP="00FA7450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</w:tr>
      <w:tr w:rsidR="007804F2" w:rsidTr="00FA7450">
        <w:trPr>
          <w:trHeight w:val="282"/>
        </w:trPr>
        <w:tc>
          <w:tcPr>
            <w:tcW w:w="1430" w:type="pct"/>
            <w:vAlign w:val="center"/>
          </w:tcPr>
          <w:p w:rsidR="007804F2" w:rsidRDefault="007804F2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Баентурова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Дарья</w:t>
            </w:r>
          </w:p>
        </w:tc>
        <w:tc>
          <w:tcPr>
            <w:tcW w:w="495" w:type="pct"/>
          </w:tcPr>
          <w:p w:rsidR="007804F2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7804F2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495" w:type="pct"/>
          </w:tcPr>
          <w:p w:rsidR="007804F2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7804F2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7804F2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29</w:t>
            </w:r>
          </w:p>
        </w:tc>
        <w:tc>
          <w:tcPr>
            <w:tcW w:w="549" w:type="pct"/>
          </w:tcPr>
          <w:p w:rsidR="007804F2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89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804F2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7804F2" w:rsidTr="00FA7450">
        <w:trPr>
          <w:trHeight w:val="282"/>
        </w:trPr>
        <w:tc>
          <w:tcPr>
            <w:tcW w:w="1430" w:type="pct"/>
            <w:vAlign w:val="center"/>
          </w:tcPr>
          <w:p w:rsidR="007804F2" w:rsidRDefault="007804F2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2. Базаров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Буянто</w:t>
            </w:r>
            <w:proofErr w:type="spellEnd"/>
          </w:p>
        </w:tc>
        <w:tc>
          <w:tcPr>
            <w:tcW w:w="495" w:type="pct"/>
          </w:tcPr>
          <w:p w:rsidR="007804F2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7804F2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95" w:type="pct"/>
          </w:tcPr>
          <w:p w:rsidR="007804F2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7804F2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7804F2" w:rsidRPr="00FD2878" w:rsidRDefault="007C307C" w:rsidP="007C3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549" w:type="pct"/>
          </w:tcPr>
          <w:p w:rsidR="007804F2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63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804F2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7C307C" w:rsidTr="00FA7450">
        <w:trPr>
          <w:trHeight w:val="298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3.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Будаева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Елена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63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7C307C" w:rsidTr="00FA7450">
        <w:trPr>
          <w:trHeight w:val="282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4. Горшков Максим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7C307C" w:rsidRPr="00FD2878" w:rsidRDefault="007C307C" w:rsidP="007C307C">
            <w:pPr>
              <w:tabs>
                <w:tab w:val="left" w:pos="305"/>
                <w:tab w:val="center" w:pos="388"/>
              </w:tabs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ab/>
              <w:t>23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70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7C307C" w:rsidTr="00FA7450">
        <w:trPr>
          <w:trHeight w:val="298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5. Захарова Мария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7C307C" w:rsidTr="00FA7450">
        <w:trPr>
          <w:trHeight w:val="282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6. Крюков Алексей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48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7C307C" w:rsidTr="00FA7450">
        <w:trPr>
          <w:trHeight w:val="298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7. Кузьмин Александр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22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67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7C307C" w:rsidTr="00FA7450">
        <w:trPr>
          <w:trHeight w:val="282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8.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Метляева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Елена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19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57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7C307C" w:rsidTr="00FA7450">
        <w:trPr>
          <w:trHeight w:val="298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9. Садыков Роман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07C" w:rsidTr="00FA7450">
        <w:trPr>
          <w:trHeight w:val="282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10. Сазонова Анна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26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79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7C307C" w:rsidTr="00FA7450">
        <w:trPr>
          <w:trHeight w:val="347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11.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Слесарева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Ксения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39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7C307C" w:rsidTr="00FA7450">
        <w:trPr>
          <w:trHeight w:val="282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12. Спиридонов Данил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48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7C307C" w:rsidTr="00FA7450">
        <w:trPr>
          <w:trHeight w:val="282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13. Телешева Светлана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07C" w:rsidTr="00FA7450">
        <w:trPr>
          <w:trHeight w:val="282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 xml:space="preserve">14. </w:t>
            </w:r>
            <w:proofErr w:type="spellStart"/>
            <w:r>
              <w:rPr>
                <w:rFonts w:ascii="PT Sans Caption" w:hAnsi="PT Sans Caption"/>
                <w:color w:val="000000"/>
                <w:spacing w:val="-7"/>
              </w:rPr>
              <w:t>Убугунов</w:t>
            </w:r>
            <w:proofErr w:type="spellEnd"/>
            <w:r>
              <w:rPr>
                <w:rFonts w:ascii="PT Sans Caption" w:hAnsi="PT Sans Caption"/>
                <w:color w:val="000000"/>
                <w:spacing w:val="-7"/>
              </w:rPr>
              <w:t xml:space="preserve"> Данил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48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7C307C" w:rsidTr="00FA7450">
        <w:trPr>
          <w:trHeight w:val="282"/>
        </w:trPr>
        <w:tc>
          <w:tcPr>
            <w:tcW w:w="1430" w:type="pct"/>
            <w:vAlign w:val="center"/>
          </w:tcPr>
          <w:p w:rsidR="007C307C" w:rsidRDefault="007C307C" w:rsidP="00FA7450">
            <w:pPr>
              <w:rPr>
                <w:rFonts w:ascii="PT Sans Caption" w:hAnsi="PT Sans Caption"/>
                <w:color w:val="000000"/>
                <w:spacing w:val="-7"/>
              </w:rPr>
            </w:pPr>
            <w:r>
              <w:rPr>
                <w:rFonts w:ascii="PT Sans Caption" w:hAnsi="PT Sans Caption"/>
                <w:color w:val="000000"/>
                <w:spacing w:val="-7"/>
              </w:rPr>
              <w:t>15. Яковлева Ольга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95" w:type="pct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95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549" w:type="pct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51</w:t>
            </w:r>
          </w:p>
        </w:tc>
        <w:tc>
          <w:tcPr>
            <w:tcW w:w="546" w:type="pct"/>
            <w:shd w:val="clear" w:color="auto" w:fill="FBD4B4" w:themeFill="accent6" w:themeFillTint="66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7C307C" w:rsidTr="00FA7450">
        <w:trPr>
          <w:trHeight w:val="298"/>
        </w:trPr>
        <w:tc>
          <w:tcPr>
            <w:tcW w:w="1430" w:type="pct"/>
            <w:shd w:val="clear" w:color="auto" w:fill="FABF8F" w:themeFill="accent6" w:themeFillTint="99"/>
          </w:tcPr>
          <w:p w:rsidR="007C307C" w:rsidRPr="00750AA0" w:rsidRDefault="007C307C" w:rsidP="00FA74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Качество:</w:t>
            </w:r>
          </w:p>
        </w:tc>
        <w:tc>
          <w:tcPr>
            <w:tcW w:w="495" w:type="pct"/>
            <w:shd w:val="clear" w:color="auto" w:fill="FABF8F" w:themeFill="accent6" w:themeFillTint="99"/>
          </w:tcPr>
          <w:p w:rsidR="007C307C" w:rsidRPr="005F6C1E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FABF8F" w:themeFill="accent6" w:themeFillTint="99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FABF8F" w:themeFill="accent6" w:themeFillTint="99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FABF8F" w:themeFill="accent6" w:themeFillTint="99"/>
          </w:tcPr>
          <w:p w:rsidR="007C307C" w:rsidRPr="00FD2878" w:rsidRDefault="002C3F46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</w:tr>
      <w:tr w:rsidR="007C307C" w:rsidTr="00FA7450">
        <w:trPr>
          <w:trHeight w:val="282"/>
        </w:trPr>
        <w:tc>
          <w:tcPr>
            <w:tcW w:w="1430" w:type="pct"/>
            <w:shd w:val="clear" w:color="auto" w:fill="C2D69B" w:themeFill="accent3" w:themeFillTint="99"/>
          </w:tcPr>
          <w:p w:rsidR="007C307C" w:rsidRPr="00750AA0" w:rsidRDefault="007C307C" w:rsidP="00FA74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Успеваемость:</w:t>
            </w:r>
          </w:p>
        </w:tc>
        <w:tc>
          <w:tcPr>
            <w:tcW w:w="495" w:type="pct"/>
            <w:shd w:val="clear" w:color="auto" w:fill="C2D69B" w:themeFill="accent3" w:themeFillTint="99"/>
          </w:tcPr>
          <w:p w:rsidR="007C307C" w:rsidRPr="005F6C1E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C2D69B" w:themeFill="accent3" w:themeFillTint="99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C2D69B" w:themeFill="accent3" w:themeFillTint="99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C2D69B" w:themeFill="accent3" w:themeFillTint="99"/>
          </w:tcPr>
          <w:p w:rsidR="007C307C" w:rsidRPr="00FD2878" w:rsidRDefault="002C3F46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57</w:t>
            </w:r>
          </w:p>
        </w:tc>
      </w:tr>
      <w:tr w:rsidR="007C307C" w:rsidTr="00FA7450">
        <w:trPr>
          <w:trHeight w:val="298"/>
        </w:trPr>
        <w:tc>
          <w:tcPr>
            <w:tcW w:w="1430" w:type="pct"/>
            <w:shd w:val="clear" w:color="auto" w:fill="D99594" w:themeFill="accent2" w:themeFillTint="99"/>
          </w:tcPr>
          <w:p w:rsidR="007C307C" w:rsidRPr="00750AA0" w:rsidRDefault="007C307C" w:rsidP="00FA745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50AA0">
              <w:rPr>
                <w:rFonts w:ascii="Times New Roman" w:hAnsi="Times New Roman" w:cs="Times New Roman"/>
                <w:b/>
                <w:sz w:val="24"/>
              </w:rPr>
              <w:t>Средний балл:</w:t>
            </w:r>
          </w:p>
        </w:tc>
        <w:tc>
          <w:tcPr>
            <w:tcW w:w="495" w:type="pct"/>
            <w:shd w:val="clear" w:color="auto" w:fill="D99594" w:themeFill="accent2" w:themeFillTint="99"/>
          </w:tcPr>
          <w:p w:rsidR="007C307C" w:rsidRDefault="007C307C" w:rsidP="00FA7450">
            <w:pPr>
              <w:tabs>
                <w:tab w:val="left" w:pos="254"/>
                <w:tab w:val="center" w:pos="399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7C307C" w:rsidRDefault="007C307C" w:rsidP="00FA74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7C307C" w:rsidRDefault="007C307C" w:rsidP="00FA7450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5" w:type="pct"/>
            <w:shd w:val="clear" w:color="auto" w:fill="D99594" w:themeFill="accent2" w:themeFillTint="99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9" w:type="pct"/>
            <w:shd w:val="clear" w:color="auto" w:fill="D99594" w:themeFill="accent2" w:themeFillTint="99"/>
          </w:tcPr>
          <w:p w:rsidR="007C307C" w:rsidRPr="00FD2878" w:rsidRDefault="007C307C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6" w:type="pct"/>
            <w:shd w:val="clear" w:color="auto" w:fill="D99594" w:themeFill="accent2" w:themeFillTint="99"/>
          </w:tcPr>
          <w:p w:rsidR="007C307C" w:rsidRPr="00FD2878" w:rsidRDefault="002C3F46" w:rsidP="00FA74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2,6</w:t>
            </w:r>
          </w:p>
        </w:tc>
      </w:tr>
    </w:tbl>
    <w:p w:rsidR="007804F2" w:rsidRDefault="007804F2" w:rsidP="007804F2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804F2" w:rsidRDefault="007804F2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3F46" w:rsidRDefault="002C3F46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B7E41" w:rsidRPr="002B4DE4" w:rsidRDefault="000B7E41" w:rsidP="0007466E">
      <w:pPr>
        <w:spacing w:after="0"/>
        <w:jc w:val="center"/>
        <w:rPr>
          <w:rFonts w:ascii="Times New Roman" w:hAnsi="Times New Roman" w:cs="Times New Roman"/>
          <w:sz w:val="24"/>
        </w:rPr>
      </w:pPr>
    </w:p>
    <w:tbl>
      <w:tblPr>
        <w:tblStyle w:val="a3"/>
        <w:tblW w:w="5628" w:type="pct"/>
        <w:tblInd w:w="-1026" w:type="dxa"/>
        <w:tblLook w:val="04A0"/>
      </w:tblPr>
      <w:tblGrid>
        <w:gridCol w:w="516"/>
        <w:gridCol w:w="2461"/>
        <w:gridCol w:w="1559"/>
        <w:gridCol w:w="1255"/>
        <w:gridCol w:w="1580"/>
        <w:gridCol w:w="1560"/>
        <w:gridCol w:w="1842"/>
      </w:tblGrid>
      <w:tr w:rsidR="0007466E" w:rsidTr="0007466E">
        <w:trPr>
          <w:trHeight w:val="282"/>
        </w:trPr>
        <w:tc>
          <w:tcPr>
            <w:tcW w:w="516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61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796" w:type="dxa"/>
            <w:gridSpan w:val="5"/>
          </w:tcPr>
          <w:p w:rsidR="0007466E" w:rsidRPr="002B4DE4" w:rsidRDefault="0007466E" w:rsidP="0007466E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Устная часть</w:t>
            </w: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№</w:t>
            </w:r>
          </w:p>
        </w:tc>
        <w:tc>
          <w:tcPr>
            <w:tcW w:w="2461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1559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  <w:tc>
          <w:tcPr>
            <w:tcW w:w="1255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чтение текста</w:t>
            </w:r>
          </w:p>
        </w:tc>
        <w:tc>
          <w:tcPr>
            <w:tcW w:w="1580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запрос информации</w:t>
            </w:r>
          </w:p>
        </w:tc>
        <w:tc>
          <w:tcPr>
            <w:tcW w:w="1560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выбор картины 1 из 3</w:t>
            </w:r>
          </w:p>
        </w:tc>
        <w:tc>
          <w:tcPr>
            <w:tcW w:w="1842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сравнение</w:t>
            </w:r>
          </w:p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2 картин</w:t>
            </w: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461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559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(1 балл)</w:t>
            </w:r>
          </w:p>
        </w:tc>
        <w:tc>
          <w:tcPr>
            <w:tcW w:w="158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(5 баллов)</w:t>
            </w:r>
          </w:p>
        </w:tc>
        <w:tc>
          <w:tcPr>
            <w:tcW w:w="156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(7 баллов)</w:t>
            </w:r>
          </w:p>
        </w:tc>
        <w:tc>
          <w:tcPr>
            <w:tcW w:w="1842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(7 баллов)</w:t>
            </w: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Аташева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Залина</w:t>
            </w:r>
            <w:proofErr w:type="spellEnd"/>
          </w:p>
        </w:tc>
        <w:tc>
          <w:tcPr>
            <w:tcW w:w="1559" w:type="dxa"/>
          </w:tcPr>
          <w:p w:rsidR="0007466E" w:rsidRPr="005F6C1E" w:rsidRDefault="002D0503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</w:t>
            </w:r>
            <w:r w:rsidR="0007466E">
              <w:rPr>
                <w:rFonts w:ascii="Times New Roman" w:hAnsi="Times New Roman" w:cs="Times New Roman"/>
                <w:b/>
                <w:sz w:val="24"/>
              </w:rPr>
              <w:t xml:space="preserve">б - </w:t>
            </w: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842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Дамдинов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Саша</w:t>
            </w:r>
          </w:p>
        </w:tc>
        <w:tc>
          <w:tcPr>
            <w:tcW w:w="1559" w:type="dxa"/>
          </w:tcPr>
          <w:p w:rsidR="0007466E" w:rsidRPr="005F6C1E" w:rsidRDefault="002D0503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13б -4</w:t>
            </w:r>
          </w:p>
        </w:tc>
        <w:tc>
          <w:tcPr>
            <w:tcW w:w="1255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07466E" w:rsidTr="0007466E">
        <w:trPr>
          <w:trHeight w:val="298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Данчинов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Герман</w:t>
            </w:r>
          </w:p>
        </w:tc>
        <w:tc>
          <w:tcPr>
            <w:tcW w:w="1559" w:type="dxa"/>
          </w:tcPr>
          <w:p w:rsidR="0007466E" w:rsidRPr="005F6C1E" w:rsidRDefault="002D0503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  <w:r w:rsidR="0007466E">
              <w:rPr>
                <w:rFonts w:ascii="Times New Roman" w:hAnsi="Times New Roman" w:cs="Times New Roman"/>
                <w:b/>
                <w:sz w:val="24"/>
              </w:rPr>
              <w:t xml:space="preserve">б - </w:t>
            </w: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Понаморев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Роман</w:t>
            </w:r>
          </w:p>
        </w:tc>
        <w:tc>
          <w:tcPr>
            <w:tcW w:w="1559" w:type="dxa"/>
          </w:tcPr>
          <w:p w:rsidR="0007466E" w:rsidRPr="005F6C1E" w:rsidRDefault="002D0503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  <w:r w:rsidR="0007466E">
              <w:rPr>
                <w:rFonts w:ascii="Times New Roman" w:hAnsi="Times New Roman" w:cs="Times New Roman"/>
                <w:b/>
                <w:sz w:val="24"/>
              </w:rPr>
              <w:t xml:space="preserve">б - </w:t>
            </w: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255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842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07466E" w:rsidTr="0007466E">
        <w:trPr>
          <w:trHeight w:val="298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Пыкин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Максим</w:t>
            </w:r>
          </w:p>
        </w:tc>
        <w:tc>
          <w:tcPr>
            <w:tcW w:w="1559" w:type="dxa"/>
          </w:tcPr>
          <w:p w:rsidR="0007466E" w:rsidRPr="005F6C1E" w:rsidRDefault="007E149D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  <w:r w:rsidR="0007466E">
              <w:rPr>
                <w:rFonts w:ascii="Times New Roman" w:hAnsi="Times New Roman" w:cs="Times New Roman"/>
                <w:b/>
                <w:sz w:val="24"/>
              </w:rPr>
              <w:t>б - 3</w:t>
            </w: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8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42" w:type="dxa"/>
          </w:tcPr>
          <w:p w:rsidR="0007466E" w:rsidRDefault="007E149D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Студенников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Никита</w:t>
            </w:r>
          </w:p>
        </w:tc>
        <w:tc>
          <w:tcPr>
            <w:tcW w:w="1559" w:type="dxa"/>
          </w:tcPr>
          <w:p w:rsidR="0007466E" w:rsidRPr="005F6C1E" w:rsidRDefault="007E149D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</w:t>
            </w:r>
            <w:r w:rsidR="0007466E">
              <w:rPr>
                <w:rFonts w:ascii="Times New Roman" w:hAnsi="Times New Roman" w:cs="Times New Roman"/>
                <w:b/>
                <w:sz w:val="24"/>
              </w:rPr>
              <w:t>б - 4</w:t>
            </w: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7E149D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07466E" w:rsidRDefault="007E149D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842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07466E" w:rsidTr="0007466E">
        <w:trPr>
          <w:trHeight w:val="298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Сульжук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Вадим</w:t>
            </w:r>
          </w:p>
        </w:tc>
        <w:tc>
          <w:tcPr>
            <w:tcW w:w="1559" w:type="dxa"/>
          </w:tcPr>
          <w:p w:rsidR="0007466E" w:rsidRPr="005F6C1E" w:rsidRDefault="007E149D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</w:t>
            </w:r>
            <w:r w:rsidR="0007466E">
              <w:rPr>
                <w:rFonts w:ascii="Times New Roman" w:hAnsi="Times New Roman" w:cs="Times New Roman"/>
                <w:b/>
                <w:sz w:val="24"/>
              </w:rPr>
              <w:t>б - 4</w:t>
            </w: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7E149D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Сунграпов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Миша</w:t>
            </w:r>
          </w:p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07466E" w:rsidRPr="005F6C1E" w:rsidRDefault="007E149D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17</w:t>
            </w:r>
            <w:r w:rsidR="0007466E">
              <w:rPr>
                <w:rFonts w:ascii="Times New Roman" w:hAnsi="Times New Roman" w:cs="Times New Roman"/>
                <w:b/>
                <w:sz w:val="24"/>
              </w:rPr>
              <w:t xml:space="preserve">б - </w:t>
            </w: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07466E" w:rsidRDefault="007E149D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842" w:type="dxa"/>
          </w:tcPr>
          <w:p w:rsidR="0007466E" w:rsidRDefault="007E149D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07466E" w:rsidTr="0007466E">
        <w:trPr>
          <w:trHeight w:val="298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Федоров Саша</w:t>
            </w:r>
          </w:p>
        </w:tc>
        <w:tc>
          <w:tcPr>
            <w:tcW w:w="1559" w:type="dxa"/>
          </w:tcPr>
          <w:p w:rsidR="0007466E" w:rsidRPr="005F6C1E" w:rsidRDefault="00A11194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  <w:r w:rsidR="0007466E">
              <w:rPr>
                <w:rFonts w:ascii="Times New Roman" w:hAnsi="Times New Roman" w:cs="Times New Roman"/>
                <w:b/>
                <w:sz w:val="24"/>
              </w:rPr>
              <w:t xml:space="preserve">б - </w:t>
            </w:r>
            <w:r w:rsidR="002D0503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255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80" w:type="dxa"/>
          </w:tcPr>
          <w:p w:rsidR="0007466E" w:rsidRDefault="00A11194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560" w:type="dxa"/>
          </w:tcPr>
          <w:p w:rsidR="0007466E" w:rsidRDefault="00A11194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42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Цыбанова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Соня</w:t>
            </w:r>
          </w:p>
        </w:tc>
        <w:tc>
          <w:tcPr>
            <w:tcW w:w="1559" w:type="dxa"/>
          </w:tcPr>
          <w:p w:rsidR="0007466E" w:rsidRPr="005F6C1E" w:rsidRDefault="00A11194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6б - 2</w:t>
            </w:r>
          </w:p>
        </w:tc>
        <w:tc>
          <w:tcPr>
            <w:tcW w:w="1255" w:type="dxa"/>
          </w:tcPr>
          <w:p w:rsidR="0007466E" w:rsidRDefault="00A11194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80" w:type="dxa"/>
          </w:tcPr>
          <w:p w:rsidR="0007466E" w:rsidRDefault="00A11194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560" w:type="dxa"/>
          </w:tcPr>
          <w:p w:rsidR="0007466E" w:rsidRDefault="00A11194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42" w:type="dxa"/>
          </w:tcPr>
          <w:p w:rsidR="0007466E" w:rsidRDefault="00A11194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07466E" w:rsidTr="0007466E">
        <w:trPr>
          <w:trHeight w:val="347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Цыбиков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Алдар</w:t>
            </w:r>
            <w:proofErr w:type="spellEnd"/>
          </w:p>
        </w:tc>
        <w:tc>
          <w:tcPr>
            <w:tcW w:w="1559" w:type="dxa"/>
          </w:tcPr>
          <w:p w:rsidR="0007466E" w:rsidRPr="005F6C1E" w:rsidRDefault="00A11194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  <w:proofErr w:type="spellEnd"/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Цыбиктаров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Эрдени</w:t>
            </w:r>
            <w:proofErr w:type="spellEnd"/>
          </w:p>
        </w:tc>
        <w:tc>
          <w:tcPr>
            <w:tcW w:w="1559" w:type="dxa"/>
          </w:tcPr>
          <w:p w:rsidR="0007466E" w:rsidRPr="005F6C1E" w:rsidRDefault="00A11194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  <w:r w:rsidR="0007466E">
              <w:rPr>
                <w:rFonts w:ascii="Times New Roman" w:hAnsi="Times New Roman" w:cs="Times New Roman"/>
                <w:b/>
                <w:sz w:val="24"/>
              </w:rPr>
              <w:t>б - 4</w:t>
            </w: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842" w:type="dxa"/>
          </w:tcPr>
          <w:p w:rsidR="0007466E" w:rsidRDefault="00A11194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07466E" w:rsidTr="0007466E">
        <w:trPr>
          <w:trHeight w:val="298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Цыжипова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Ира</w:t>
            </w:r>
          </w:p>
        </w:tc>
        <w:tc>
          <w:tcPr>
            <w:tcW w:w="1559" w:type="dxa"/>
          </w:tcPr>
          <w:p w:rsidR="0007466E" w:rsidRPr="005F6C1E" w:rsidRDefault="002D0503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  <w:r w:rsidR="0007466E">
              <w:rPr>
                <w:rFonts w:ascii="Times New Roman" w:hAnsi="Times New Roman" w:cs="Times New Roman"/>
                <w:b/>
                <w:sz w:val="24"/>
              </w:rPr>
              <w:t xml:space="preserve">б - </w:t>
            </w: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842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Цырендаржиева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Саша</w:t>
            </w:r>
          </w:p>
        </w:tc>
        <w:tc>
          <w:tcPr>
            <w:tcW w:w="1559" w:type="dxa"/>
          </w:tcPr>
          <w:p w:rsidR="0007466E" w:rsidRPr="005F6C1E" w:rsidRDefault="0007466E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11б – 4</w:t>
            </w: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07466E" w:rsidTr="0007466E">
        <w:trPr>
          <w:trHeight w:val="282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461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Якимова Юля</w:t>
            </w:r>
          </w:p>
        </w:tc>
        <w:tc>
          <w:tcPr>
            <w:tcW w:w="1559" w:type="dxa"/>
          </w:tcPr>
          <w:p w:rsidR="0007466E" w:rsidRDefault="00A11194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  <w:r w:rsidR="002D0503">
              <w:rPr>
                <w:rFonts w:ascii="Times New Roman" w:hAnsi="Times New Roman" w:cs="Times New Roman"/>
                <w:b/>
                <w:sz w:val="24"/>
              </w:rPr>
              <w:t>б - 4</w:t>
            </w:r>
          </w:p>
        </w:tc>
        <w:tc>
          <w:tcPr>
            <w:tcW w:w="1255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07466E" w:rsidRDefault="002D0503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07466E" w:rsidRDefault="00A11194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07466E" w:rsidRDefault="00A11194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07466E" w:rsidTr="0007466E">
        <w:trPr>
          <w:trHeight w:val="298"/>
        </w:trPr>
        <w:tc>
          <w:tcPr>
            <w:tcW w:w="516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61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Итого:</w:t>
            </w:r>
          </w:p>
        </w:tc>
        <w:tc>
          <w:tcPr>
            <w:tcW w:w="1559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1255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07466E" w:rsidRDefault="0007466E" w:rsidP="0007466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07466E" w:rsidRDefault="0007466E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7466E" w:rsidRDefault="0007466E" w:rsidP="0007466E">
      <w:pPr>
        <w:rPr>
          <w:rFonts w:ascii="Times New Roman" w:hAnsi="Times New Roman" w:cs="Times New Roman"/>
          <w:b/>
          <w:sz w:val="24"/>
        </w:rPr>
      </w:pPr>
      <w:r w:rsidRPr="005F6C1E">
        <w:rPr>
          <w:rFonts w:ascii="Times New Roman" w:hAnsi="Times New Roman" w:cs="Times New Roman"/>
          <w:b/>
          <w:sz w:val="24"/>
        </w:rPr>
        <w:t>Ошибки: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07466E" w:rsidRPr="005F6C1E" w:rsidRDefault="0007466E" w:rsidP="0007466E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Задание 1:</w:t>
      </w:r>
    </w:p>
    <w:p w:rsidR="0007466E" w:rsidRPr="0052754F" w:rsidRDefault="0007466E" w:rsidP="0007466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Техника чтения: правила чтения, б</w:t>
      </w:r>
      <w:r w:rsidRPr="0052754F">
        <w:rPr>
          <w:rFonts w:ascii="Times New Roman" w:hAnsi="Times New Roman" w:cs="Times New Roman"/>
          <w:sz w:val="24"/>
        </w:rPr>
        <w:t>уквосочетания (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ng</w:t>
      </w:r>
      <w:proofErr w:type="spellEnd"/>
      <w:r w:rsidRPr="0052754F">
        <w:rPr>
          <w:rFonts w:ascii="Times New Roman" w:hAnsi="Times New Roman" w:cs="Times New Roman"/>
          <w:sz w:val="24"/>
        </w:rPr>
        <w:t xml:space="preserve">, </w:t>
      </w:r>
      <w:r w:rsidRPr="0052754F">
        <w:rPr>
          <w:rFonts w:ascii="Times New Roman" w:hAnsi="Times New Roman" w:cs="Times New Roman"/>
          <w:sz w:val="24"/>
          <w:lang w:val="en-US"/>
        </w:rPr>
        <w:t>ought</w:t>
      </w:r>
      <w:r w:rsidRPr="0052754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augh</w:t>
      </w:r>
      <w:proofErr w:type="spellEnd"/>
      <w:r w:rsidRPr="0052754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ight</w:t>
      </w:r>
      <w:proofErr w:type="spellEnd"/>
      <w:r w:rsidRPr="0052754F">
        <w:rPr>
          <w:rFonts w:ascii="Times New Roman" w:hAnsi="Times New Roman" w:cs="Times New Roman"/>
          <w:sz w:val="24"/>
        </w:rPr>
        <w:t>)</w:t>
      </w:r>
    </w:p>
    <w:p w:rsidR="0007466E" w:rsidRPr="0052754F" w:rsidRDefault="0007466E" w:rsidP="0007466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Ударение</w:t>
      </w:r>
      <w:r>
        <w:rPr>
          <w:rFonts w:ascii="Times New Roman" w:hAnsi="Times New Roman" w:cs="Times New Roman"/>
          <w:sz w:val="24"/>
          <w:lang w:val="en-US"/>
        </w:rPr>
        <w:t xml:space="preserve"> / </w:t>
      </w:r>
      <w:r w:rsidRPr="0052754F">
        <w:rPr>
          <w:rFonts w:ascii="Times New Roman" w:hAnsi="Times New Roman" w:cs="Times New Roman"/>
          <w:sz w:val="24"/>
        </w:rPr>
        <w:t>Интонация</w:t>
      </w:r>
    </w:p>
    <w:p w:rsidR="0007466E" w:rsidRDefault="0007466E" w:rsidP="0007466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Задания на соответствие </w:t>
      </w:r>
    </w:p>
    <w:p w:rsidR="0007466E" w:rsidRDefault="0007466E" w:rsidP="0007466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02DC6">
        <w:rPr>
          <w:rFonts w:ascii="Times New Roman" w:hAnsi="Times New Roman" w:cs="Times New Roman"/>
          <w:sz w:val="24"/>
        </w:rPr>
        <w:t>Задания на выбор правильного ответа</w:t>
      </w:r>
    </w:p>
    <w:p w:rsidR="0007466E" w:rsidRDefault="0007466E" w:rsidP="0007466E">
      <w:pPr>
        <w:spacing w:after="0"/>
        <w:rPr>
          <w:rFonts w:ascii="Times New Roman" w:hAnsi="Times New Roman" w:cs="Times New Roman"/>
          <w:b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 xml:space="preserve">Задание 2: </w:t>
      </w:r>
    </w:p>
    <w:p w:rsidR="0007466E" w:rsidRPr="00302DC6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302DC6">
        <w:rPr>
          <w:rFonts w:ascii="Times New Roman" w:hAnsi="Times New Roman" w:cs="Times New Roman"/>
          <w:sz w:val="24"/>
        </w:rPr>
        <w:t>Техника чтения: правила чтения, буквосочетания (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ng</w:t>
      </w:r>
      <w:proofErr w:type="spellEnd"/>
      <w:r w:rsidRPr="00302DC6">
        <w:rPr>
          <w:rFonts w:ascii="Times New Roman" w:hAnsi="Times New Roman" w:cs="Times New Roman"/>
          <w:sz w:val="24"/>
        </w:rPr>
        <w:t xml:space="preserve">, </w:t>
      </w:r>
      <w:r w:rsidRPr="00302DC6">
        <w:rPr>
          <w:rFonts w:ascii="Times New Roman" w:hAnsi="Times New Roman" w:cs="Times New Roman"/>
          <w:sz w:val="24"/>
          <w:lang w:val="en-US"/>
        </w:rPr>
        <w:t>ought</w:t>
      </w:r>
      <w:r w:rsidRPr="00302D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augh</w:t>
      </w:r>
      <w:proofErr w:type="spellEnd"/>
      <w:r w:rsidRPr="00302D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ight</w:t>
      </w:r>
      <w:proofErr w:type="spellEnd"/>
      <w:r w:rsidRPr="00302DC6">
        <w:rPr>
          <w:rFonts w:ascii="Times New Roman" w:hAnsi="Times New Roman" w:cs="Times New Roman"/>
          <w:sz w:val="24"/>
        </w:rPr>
        <w:t>)</w:t>
      </w:r>
    </w:p>
    <w:p w:rsidR="0007466E" w:rsidRPr="00302DC6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Pr="00302DC6">
        <w:rPr>
          <w:rFonts w:ascii="Times New Roman" w:hAnsi="Times New Roman" w:cs="Times New Roman"/>
          <w:sz w:val="24"/>
        </w:rPr>
        <w:t>Ударение / Интонация</w:t>
      </w:r>
    </w:p>
    <w:p w:rsidR="0007466E" w:rsidRPr="00302DC6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302DC6">
        <w:rPr>
          <w:rFonts w:ascii="Times New Roman" w:hAnsi="Times New Roman" w:cs="Times New Roman"/>
          <w:sz w:val="24"/>
        </w:rPr>
        <w:t xml:space="preserve">Задания на соответствие </w:t>
      </w:r>
    </w:p>
    <w:p w:rsidR="0007466E" w:rsidRPr="00302DC6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302DC6">
        <w:rPr>
          <w:rFonts w:ascii="Times New Roman" w:hAnsi="Times New Roman" w:cs="Times New Roman"/>
          <w:sz w:val="24"/>
        </w:rPr>
        <w:t>Задания на выбор правильного ответа</w:t>
      </w:r>
    </w:p>
    <w:p w:rsidR="0007466E" w:rsidRDefault="0007466E" w:rsidP="0007466E">
      <w:pPr>
        <w:spacing w:after="0"/>
        <w:rPr>
          <w:rFonts w:ascii="Times New Roman" w:hAnsi="Times New Roman" w:cs="Times New Roman"/>
          <w:b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 xml:space="preserve">Задание </w:t>
      </w:r>
      <w:r>
        <w:rPr>
          <w:rFonts w:ascii="Times New Roman" w:hAnsi="Times New Roman" w:cs="Times New Roman"/>
          <w:b/>
          <w:sz w:val="24"/>
        </w:rPr>
        <w:t>3 и 4</w:t>
      </w:r>
      <w:r w:rsidRPr="00302DC6">
        <w:rPr>
          <w:rFonts w:ascii="Times New Roman" w:hAnsi="Times New Roman" w:cs="Times New Roman"/>
          <w:b/>
          <w:sz w:val="24"/>
        </w:rPr>
        <w:t xml:space="preserve">: </w:t>
      </w:r>
    </w:p>
    <w:p w:rsidR="0007466E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Грамматические структуры</w:t>
      </w:r>
    </w:p>
    <w:p w:rsidR="0007466E" w:rsidRPr="00302DC6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Словарный запас</w:t>
      </w:r>
    </w:p>
    <w:p w:rsidR="0007466E" w:rsidRPr="00302DC6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302DC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Фонетическое оформление </w:t>
      </w:r>
    </w:p>
    <w:p w:rsidR="0007466E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Несоответствие плану</w:t>
      </w:r>
    </w:p>
    <w:p w:rsidR="0007466E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Отсутствие вступительной  и заключительной фразы</w:t>
      </w:r>
    </w:p>
    <w:p w:rsidR="0007466E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Нарушены средства логической связи</w:t>
      </w:r>
    </w:p>
    <w:p w:rsidR="0007466E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Не полностью найдены сходства и </w:t>
      </w:r>
      <w:proofErr w:type="gramStart"/>
      <w:r>
        <w:rPr>
          <w:rFonts w:ascii="Times New Roman" w:hAnsi="Times New Roman" w:cs="Times New Roman"/>
          <w:sz w:val="24"/>
        </w:rPr>
        <w:t>отличии</w:t>
      </w:r>
      <w:proofErr w:type="gramEnd"/>
    </w:p>
    <w:p w:rsidR="0007466E" w:rsidRDefault="0007466E" w:rsidP="0007466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Не полностью выражено собственное мнение</w:t>
      </w:r>
    </w:p>
    <w:p w:rsidR="00BD5830" w:rsidRDefault="00BD5830" w:rsidP="00BD5830">
      <w:pPr>
        <w:spacing w:after="0"/>
        <w:rPr>
          <w:rFonts w:ascii="Times New Roman" w:hAnsi="Times New Roman" w:cs="Times New Roman"/>
          <w:sz w:val="24"/>
        </w:rPr>
      </w:pPr>
    </w:p>
    <w:p w:rsidR="00C04B38" w:rsidRDefault="00C04B38" w:rsidP="00BD5830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6370CF" w:rsidRDefault="006370CF" w:rsidP="00BD5830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6370CF" w:rsidRDefault="006370CF" w:rsidP="00BD5830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6370CF" w:rsidRDefault="006370CF" w:rsidP="00BD5830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6370CF" w:rsidRDefault="006370CF" w:rsidP="00BD5830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BD5830" w:rsidRPr="005F6C1E" w:rsidRDefault="00BD5830" w:rsidP="006C53D5">
      <w:pPr>
        <w:spacing w:before="240" w:line="240" w:lineRule="auto"/>
        <w:jc w:val="center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lastRenderedPageBreak/>
        <w:t>Входная диагностика (Раздел</w:t>
      </w:r>
      <w:r w:rsidRPr="005F6C1E">
        <w:rPr>
          <w:rFonts w:ascii="Times New Roman" w:hAnsi="Times New Roman" w:cs="Times New Roman"/>
          <w:sz w:val="24"/>
        </w:rPr>
        <w:t>:</w:t>
      </w:r>
      <w:proofErr w:type="gramEnd"/>
      <w:r w:rsidRPr="005F6C1E"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Говорение)</w:t>
      </w:r>
      <w:proofErr w:type="gramEnd"/>
    </w:p>
    <w:p w:rsidR="00BD5830" w:rsidRDefault="00BD5830" w:rsidP="006C53D5">
      <w:pPr>
        <w:spacing w:before="24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Контрольная работа: №</w:t>
      </w:r>
      <w:r w:rsidRPr="00FB48C5">
        <w:rPr>
          <w:rFonts w:ascii="Times New Roman" w:hAnsi="Times New Roman" w:cs="Times New Roman"/>
          <w:sz w:val="24"/>
          <w:u w:val="single"/>
        </w:rPr>
        <w:t>1</w:t>
      </w:r>
    </w:p>
    <w:p w:rsidR="00BD5830" w:rsidRDefault="00BD5830" w:rsidP="006C53D5">
      <w:pPr>
        <w:spacing w:before="24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от </w:t>
      </w:r>
      <w:r>
        <w:rPr>
          <w:rFonts w:ascii="Times New Roman" w:hAnsi="Times New Roman" w:cs="Times New Roman"/>
          <w:sz w:val="24"/>
          <w:u w:val="single"/>
        </w:rPr>
        <w:t>20.09.20</w:t>
      </w:r>
      <w:r w:rsidR="006370CF">
        <w:rPr>
          <w:rFonts w:ascii="Times New Roman" w:hAnsi="Times New Roman" w:cs="Times New Roman"/>
          <w:sz w:val="24"/>
          <w:u w:val="single"/>
        </w:rPr>
        <w:t>22</w:t>
      </w:r>
      <w:r>
        <w:rPr>
          <w:rFonts w:ascii="Times New Roman" w:hAnsi="Times New Roman" w:cs="Times New Roman"/>
          <w:sz w:val="24"/>
        </w:rPr>
        <w:t xml:space="preserve"> </w:t>
      </w:r>
    </w:p>
    <w:p w:rsidR="00BD5830" w:rsidRPr="002B4DE4" w:rsidRDefault="00BD5830" w:rsidP="006C53D5">
      <w:pPr>
        <w:spacing w:before="24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класс: </w:t>
      </w:r>
      <w:r w:rsidR="006370CF">
        <w:rPr>
          <w:rFonts w:ascii="Times New Roman" w:hAnsi="Times New Roman" w:cs="Times New Roman"/>
          <w:sz w:val="24"/>
          <w:u w:val="single"/>
        </w:rPr>
        <w:t>5</w:t>
      </w:r>
      <w:r w:rsidRPr="00FB48C5">
        <w:rPr>
          <w:rFonts w:ascii="Times New Roman" w:hAnsi="Times New Roman" w:cs="Times New Roman"/>
          <w:sz w:val="24"/>
          <w:u w:val="single"/>
        </w:rPr>
        <w:t xml:space="preserve"> «а»</w:t>
      </w:r>
    </w:p>
    <w:tbl>
      <w:tblPr>
        <w:tblStyle w:val="a3"/>
        <w:tblW w:w="5628" w:type="pct"/>
        <w:tblInd w:w="-1026" w:type="dxa"/>
        <w:tblLook w:val="04A0"/>
      </w:tblPr>
      <w:tblGrid>
        <w:gridCol w:w="516"/>
        <w:gridCol w:w="2461"/>
        <w:gridCol w:w="1559"/>
        <w:gridCol w:w="1255"/>
        <w:gridCol w:w="1580"/>
        <w:gridCol w:w="1560"/>
        <w:gridCol w:w="1842"/>
      </w:tblGrid>
      <w:tr w:rsidR="00BD5830" w:rsidTr="00720216">
        <w:trPr>
          <w:trHeight w:val="282"/>
        </w:trPr>
        <w:tc>
          <w:tcPr>
            <w:tcW w:w="516" w:type="dxa"/>
          </w:tcPr>
          <w:p w:rsidR="00BD5830" w:rsidRPr="005F6C1E" w:rsidRDefault="00BD5830" w:rsidP="006C53D5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61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796" w:type="dxa"/>
            <w:gridSpan w:val="5"/>
          </w:tcPr>
          <w:p w:rsidR="00BD5830" w:rsidRPr="002B4DE4" w:rsidRDefault="00BD5830" w:rsidP="00720216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Устная часть</w:t>
            </w:r>
          </w:p>
        </w:tc>
      </w:tr>
      <w:tr w:rsidR="00BD5830" w:rsidTr="00720216">
        <w:trPr>
          <w:trHeight w:val="282"/>
        </w:trPr>
        <w:tc>
          <w:tcPr>
            <w:tcW w:w="516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№</w:t>
            </w:r>
          </w:p>
        </w:tc>
        <w:tc>
          <w:tcPr>
            <w:tcW w:w="2461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1559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  <w:tc>
          <w:tcPr>
            <w:tcW w:w="1255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чтение текста</w:t>
            </w:r>
          </w:p>
        </w:tc>
        <w:tc>
          <w:tcPr>
            <w:tcW w:w="1580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запрос информации</w:t>
            </w:r>
          </w:p>
        </w:tc>
        <w:tc>
          <w:tcPr>
            <w:tcW w:w="1560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выбор картины 1 из 3</w:t>
            </w:r>
          </w:p>
        </w:tc>
        <w:tc>
          <w:tcPr>
            <w:tcW w:w="1842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сравнение 2 картин</w:t>
            </w:r>
          </w:p>
        </w:tc>
      </w:tr>
      <w:tr w:rsidR="00BD5830" w:rsidTr="00720216">
        <w:trPr>
          <w:trHeight w:val="282"/>
        </w:trPr>
        <w:tc>
          <w:tcPr>
            <w:tcW w:w="516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461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559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255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(1 балл)</w:t>
            </w:r>
          </w:p>
        </w:tc>
        <w:tc>
          <w:tcPr>
            <w:tcW w:w="158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(5 баллов)</w:t>
            </w:r>
          </w:p>
        </w:tc>
        <w:tc>
          <w:tcPr>
            <w:tcW w:w="156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(7 баллов)</w:t>
            </w:r>
          </w:p>
        </w:tc>
        <w:tc>
          <w:tcPr>
            <w:tcW w:w="1842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(7 баллов)</w:t>
            </w:r>
          </w:p>
        </w:tc>
      </w:tr>
      <w:tr w:rsidR="00BD5830" w:rsidTr="00720216">
        <w:trPr>
          <w:trHeight w:val="282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461" w:type="dxa"/>
          </w:tcPr>
          <w:p w:rsidR="00BD5830" w:rsidRDefault="00BD5830" w:rsidP="007202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Афанасьева Геля</w:t>
            </w:r>
          </w:p>
        </w:tc>
        <w:tc>
          <w:tcPr>
            <w:tcW w:w="1559" w:type="dxa"/>
          </w:tcPr>
          <w:p w:rsidR="00BD5830" w:rsidRPr="005F6C1E" w:rsidRDefault="00B350B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14б - 4</w:t>
            </w:r>
          </w:p>
        </w:tc>
        <w:tc>
          <w:tcPr>
            <w:tcW w:w="1255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842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BD5830" w:rsidTr="00720216">
        <w:trPr>
          <w:trHeight w:val="282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461" w:type="dxa"/>
          </w:tcPr>
          <w:p w:rsidR="00BD5830" w:rsidRDefault="00BD5830" w:rsidP="00BD583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Боноев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Женя</w:t>
            </w:r>
          </w:p>
        </w:tc>
        <w:tc>
          <w:tcPr>
            <w:tcW w:w="1559" w:type="dxa"/>
          </w:tcPr>
          <w:p w:rsidR="00BD5830" w:rsidRPr="005F6C1E" w:rsidRDefault="00B350B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12б - 4</w:t>
            </w:r>
          </w:p>
        </w:tc>
        <w:tc>
          <w:tcPr>
            <w:tcW w:w="1255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BD5830" w:rsidTr="00720216">
        <w:trPr>
          <w:trHeight w:val="298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2461" w:type="dxa"/>
          </w:tcPr>
          <w:p w:rsidR="00BD5830" w:rsidRDefault="00BD5830" w:rsidP="007202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Бочкина Юля</w:t>
            </w:r>
          </w:p>
        </w:tc>
        <w:tc>
          <w:tcPr>
            <w:tcW w:w="1559" w:type="dxa"/>
          </w:tcPr>
          <w:p w:rsidR="00BD5830" w:rsidRPr="005F6C1E" w:rsidRDefault="00B350B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11б - 3</w:t>
            </w:r>
          </w:p>
        </w:tc>
        <w:tc>
          <w:tcPr>
            <w:tcW w:w="1255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8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BD5830" w:rsidTr="00720216">
        <w:trPr>
          <w:trHeight w:val="282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2461" w:type="dxa"/>
          </w:tcPr>
          <w:p w:rsidR="00BD5830" w:rsidRDefault="00BD5830" w:rsidP="007202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Ефимова Катя</w:t>
            </w:r>
          </w:p>
        </w:tc>
        <w:tc>
          <w:tcPr>
            <w:tcW w:w="1559" w:type="dxa"/>
          </w:tcPr>
          <w:p w:rsidR="00BD5830" w:rsidRPr="005F6C1E" w:rsidRDefault="00B350B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14б - 4</w:t>
            </w:r>
          </w:p>
        </w:tc>
        <w:tc>
          <w:tcPr>
            <w:tcW w:w="1255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BD5830" w:rsidTr="00720216">
        <w:trPr>
          <w:trHeight w:val="298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2461" w:type="dxa"/>
          </w:tcPr>
          <w:p w:rsidR="00BD5830" w:rsidRDefault="00C04B38" w:rsidP="00B350BB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Жамьяндабаев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350BB">
              <w:rPr>
                <w:rFonts w:ascii="Times New Roman" w:hAnsi="Times New Roman" w:cs="Times New Roman"/>
                <w:sz w:val="24"/>
              </w:rPr>
              <w:t>Андрей</w:t>
            </w:r>
          </w:p>
        </w:tc>
        <w:tc>
          <w:tcPr>
            <w:tcW w:w="1559" w:type="dxa"/>
          </w:tcPr>
          <w:p w:rsidR="00BD5830" w:rsidRPr="005F6C1E" w:rsidRDefault="00B350B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9б - 3</w:t>
            </w:r>
          </w:p>
        </w:tc>
        <w:tc>
          <w:tcPr>
            <w:tcW w:w="1255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8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42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BD5830" w:rsidTr="00720216">
        <w:trPr>
          <w:trHeight w:val="282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2461" w:type="dxa"/>
          </w:tcPr>
          <w:p w:rsidR="00BD5830" w:rsidRDefault="00C04B38" w:rsidP="007202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Иванов Борис</w:t>
            </w:r>
          </w:p>
        </w:tc>
        <w:tc>
          <w:tcPr>
            <w:tcW w:w="1559" w:type="dxa"/>
          </w:tcPr>
          <w:p w:rsidR="00BD5830" w:rsidRPr="005F6C1E" w:rsidRDefault="00B350B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11б - 3</w:t>
            </w:r>
          </w:p>
        </w:tc>
        <w:tc>
          <w:tcPr>
            <w:tcW w:w="1255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BD5830" w:rsidTr="00720216">
        <w:trPr>
          <w:trHeight w:val="298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2461" w:type="dxa"/>
          </w:tcPr>
          <w:p w:rsidR="00BD5830" w:rsidRDefault="00C04B38" w:rsidP="007202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Иванов Влад</w:t>
            </w:r>
          </w:p>
        </w:tc>
        <w:tc>
          <w:tcPr>
            <w:tcW w:w="1559" w:type="dxa"/>
          </w:tcPr>
          <w:p w:rsidR="00BD5830" w:rsidRPr="005F6C1E" w:rsidRDefault="00B350B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7б - 2</w:t>
            </w:r>
          </w:p>
        </w:tc>
        <w:tc>
          <w:tcPr>
            <w:tcW w:w="1255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8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560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42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BD5830" w:rsidTr="00720216">
        <w:trPr>
          <w:trHeight w:val="282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2461" w:type="dxa"/>
          </w:tcPr>
          <w:p w:rsidR="00BD5830" w:rsidRDefault="00C04B38" w:rsidP="007202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Левшина Лиза</w:t>
            </w:r>
          </w:p>
        </w:tc>
        <w:tc>
          <w:tcPr>
            <w:tcW w:w="1559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BD5830" w:rsidRDefault="00B350B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1842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D5830" w:rsidTr="00720216">
        <w:trPr>
          <w:trHeight w:val="298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2461" w:type="dxa"/>
          </w:tcPr>
          <w:p w:rsidR="00BD5830" w:rsidRDefault="00C04B38" w:rsidP="00720216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Содномова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Саша</w:t>
            </w:r>
          </w:p>
        </w:tc>
        <w:tc>
          <w:tcPr>
            <w:tcW w:w="1559" w:type="dxa"/>
          </w:tcPr>
          <w:p w:rsidR="00BD5830" w:rsidRPr="005F6C1E" w:rsidRDefault="00BD5830" w:rsidP="00720216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BD5830" w:rsidRDefault="00BD5830" w:rsidP="0072021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D5830" w:rsidTr="00720216">
        <w:trPr>
          <w:trHeight w:val="282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2461" w:type="dxa"/>
          </w:tcPr>
          <w:p w:rsidR="00BD5830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Сыренова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Номина</w:t>
            </w:r>
            <w:proofErr w:type="spellEnd"/>
          </w:p>
        </w:tc>
        <w:tc>
          <w:tcPr>
            <w:tcW w:w="1559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D5830" w:rsidTr="00720216">
        <w:trPr>
          <w:trHeight w:val="347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2461" w:type="dxa"/>
          </w:tcPr>
          <w:p w:rsidR="00BD5830" w:rsidRDefault="00C04B38" w:rsidP="007202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Уварова Алина</w:t>
            </w:r>
          </w:p>
        </w:tc>
        <w:tc>
          <w:tcPr>
            <w:tcW w:w="1559" w:type="dxa"/>
          </w:tcPr>
          <w:p w:rsidR="00BD5830" w:rsidRPr="005F6C1E" w:rsidRDefault="00BD5830" w:rsidP="00720216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D5830" w:rsidTr="00720216">
        <w:trPr>
          <w:trHeight w:val="282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2461" w:type="dxa"/>
          </w:tcPr>
          <w:p w:rsidR="00BD5830" w:rsidRDefault="00C04B38" w:rsidP="00720216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Халанова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Надя</w:t>
            </w:r>
          </w:p>
        </w:tc>
        <w:tc>
          <w:tcPr>
            <w:tcW w:w="1559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D5830" w:rsidTr="00720216">
        <w:trPr>
          <w:trHeight w:val="298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2461" w:type="dxa"/>
          </w:tcPr>
          <w:p w:rsidR="00BD5830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Чечет Катя</w:t>
            </w:r>
          </w:p>
        </w:tc>
        <w:tc>
          <w:tcPr>
            <w:tcW w:w="1559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D5830" w:rsidTr="00720216">
        <w:trPr>
          <w:trHeight w:val="282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2461" w:type="dxa"/>
          </w:tcPr>
          <w:p w:rsidR="00BD5830" w:rsidRDefault="00C04B38" w:rsidP="00720216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Чимитцыренов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Аюр</w:t>
            </w:r>
            <w:proofErr w:type="spellEnd"/>
          </w:p>
        </w:tc>
        <w:tc>
          <w:tcPr>
            <w:tcW w:w="1559" w:type="dxa"/>
          </w:tcPr>
          <w:p w:rsidR="00BD5830" w:rsidRPr="005F6C1E" w:rsidRDefault="00BD5830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D5830" w:rsidTr="00720216">
        <w:trPr>
          <w:trHeight w:val="298"/>
        </w:trPr>
        <w:tc>
          <w:tcPr>
            <w:tcW w:w="516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61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Итого:</w:t>
            </w:r>
          </w:p>
        </w:tc>
        <w:tc>
          <w:tcPr>
            <w:tcW w:w="1559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55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BD5830" w:rsidRDefault="00BD5830" w:rsidP="0072021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BD5830" w:rsidRDefault="00BD5830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D5830" w:rsidRDefault="00BD5830" w:rsidP="00BD5830">
      <w:pPr>
        <w:rPr>
          <w:rFonts w:ascii="Times New Roman" w:hAnsi="Times New Roman" w:cs="Times New Roman"/>
          <w:b/>
          <w:sz w:val="24"/>
        </w:rPr>
      </w:pPr>
      <w:r w:rsidRPr="005F6C1E">
        <w:rPr>
          <w:rFonts w:ascii="Times New Roman" w:hAnsi="Times New Roman" w:cs="Times New Roman"/>
          <w:b/>
          <w:sz w:val="24"/>
        </w:rPr>
        <w:t>Ошибки: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BD5830" w:rsidRPr="005F6C1E" w:rsidRDefault="00BD5830" w:rsidP="00BD5830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Задание 1:</w:t>
      </w:r>
    </w:p>
    <w:p w:rsidR="00BD5830" w:rsidRPr="0052754F" w:rsidRDefault="00BD5830" w:rsidP="00BD583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Техника чтения: правила чтения, б</w:t>
      </w:r>
      <w:r w:rsidRPr="0052754F">
        <w:rPr>
          <w:rFonts w:ascii="Times New Roman" w:hAnsi="Times New Roman" w:cs="Times New Roman"/>
          <w:sz w:val="24"/>
        </w:rPr>
        <w:t>уквосочетания (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ng</w:t>
      </w:r>
      <w:proofErr w:type="spellEnd"/>
      <w:r w:rsidRPr="0052754F">
        <w:rPr>
          <w:rFonts w:ascii="Times New Roman" w:hAnsi="Times New Roman" w:cs="Times New Roman"/>
          <w:sz w:val="24"/>
        </w:rPr>
        <w:t xml:space="preserve">, </w:t>
      </w:r>
      <w:r w:rsidRPr="0052754F">
        <w:rPr>
          <w:rFonts w:ascii="Times New Roman" w:hAnsi="Times New Roman" w:cs="Times New Roman"/>
          <w:sz w:val="24"/>
          <w:lang w:val="en-US"/>
        </w:rPr>
        <w:t>ought</w:t>
      </w:r>
      <w:r w:rsidRPr="0052754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augh</w:t>
      </w:r>
      <w:proofErr w:type="spellEnd"/>
      <w:r w:rsidRPr="0052754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ight</w:t>
      </w:r>
      <w:proofErr w:type="spellEnd"/>
      <w:r w:rsidRPr="0052754F">
        <w:rPr>
          <w:rFonts w:ascii="Times New Roman" w:hAnsi="Times New Roman" w:cs="Times New Roman"/>
          <w:sz w:val="24"/>
        </w:rPr>
        <w:t>)</w:t>
      </w:r>
    </w:p>
    <w:p w:rsidR="00BD5830" w:rsidRPr="0052754F" w:rsidRDefault="00BD5830" w:rsidP="00BD583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Ударение</w:t>
      </w:r>
      <w:r>
        <w:rPr>
          <w:rFonts w:ascii="Times New Roman" w:hAnsi="Times New Roman" w:cs="Times New Roman"/>
          <w:sz w:val="24"/>
          <w:lang w:val="en-US"/>
        </w:rPr>
        <w:t xml:space="preserve"> / </w:t>
      </w:r>
      <w:r w:rsidRPr="0052754F">
        <w:rPr>
          <w:rFonts w:ascii="Times New Roman" w:hAnsi="Times New Roman" w:cs="Times New Roman"/>
          <w:sz w:val="24"/>
        </w:rPr>
        <w:t>Интонация</w:t>
      </w:r>
    </w:p>
    <w:p w:rsidR="00BD5830" w:rsidRDefault="00BD5830" w:rsidP="00BD583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Задания на соответствие </w:t>
      </w:r>
    </w:p>
    <w:p w:rsidR="00BD5830" w:rsidRDefault="00BD5830" w:rsidP="00BD583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02DC6">
        <w:rPr>
          <w:rFonts w:ascii="Times New Roman" w:hAnsi="Times New Roman" w:cs="Times New Roman"/>
          <w:sz w:val="24"/>
        </w:rPr>
        <w:t>Задания на выбор правильного ответа</w:t>
      </w:r>
    </w:p>
    <w:p w:rsidR="00BD5830" w:rsidRDefault="00BD5830" w:rsidP="00BD5830">
      <w:pPr>
        <w:spacing w:after="0"/>
        <w:rPr>
          <w:rFonts w:ascii="Times New Roman" w:hAnsi="Times New Roman" w:cs="Times New Roman"/>
          <w:b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 xml:space="preserve">Задание 2: </w:t>
      </w:r>
    </w:p>
    <w:p w:rsidR="00BD5830" w:rsidRPr="00302DC6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302DC6">
        <w:rPr>
          <w:rFonts w:ascii="Times New Roman" w:hAnsi="Times New Roman" w:cs="Times New Roman"/>
          <w:sz w:val="24"/>
        </w:rPr>
        <w:t>Техника чтения: правила чтения, буквосочетания (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ng</w:t>
      </w:r>
      <w:proofErr w:type="spellEnd"/>
      <w:r w:rsidRPr="00302DC6">
        <w:rPr>
          <w:rFonts w:ascii="Times New Roman" w:hAnsi="Times New Roman" w:cs="Times New Roman"/>
          <w:sz w:val="24"/>
        </w:rPr>
        <w:t xml:space="preserve">, </w:t>
      </w:r>
      <w:r w:rsidRPr="00302DC6">
        <w:rPr>
          <w:rFonts w:ascii="Times New Roman" w:hAnsi="Times New Roman" w:cs="Times New Roman"/>
          <w:sz w:val="24"/>
          <w:lang w:val="en-US"/>
        </w:rPr>
        <w:t>ought</w:t>
      </w:r>
      <w:r w:rsidRPr="00302D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augh</w:t>
      </w:r>
      <w:proofErr w:type="spellEnd"/>
      <w:r w:rsidRPr="00302D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ight</w:t>
      </w:r>
      <w:proofErr w:type="spellEnd"/>
      <w:r w:rsidRPr="00302DC6">
        <w:rPr>
          <w:rFonts w:ascii="Times New Roman" w:hAnsi="Times New Roman" w:cs="Times New Roman"/>
          <w:sz w:val="24"/>
        </w:rPr>
        <w:t>)</w:t>
      </w:r>
    </w:p>
    <w:p w:rsidR="00BD5830" w:rsidRPr="00302DC6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Pr="00302DC6">
        <w:rPr>
          <w:rFonts w:ascii="Times New Roman" w:hAnsi="Times New Roman" w:cs="Times New Roman"/>
          <w:sz w:val="24"/>
        </w:rPr>
        <w:t>Ударение / Интонация</w:t>
      </w:r>
    </w:p>
    <w:p w:rsidR="00BD5830" w:rsidRPr="00302DC6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302DC6">
        <w:rPr>
          <w:rFonts w:ascii="Times New Roman" w:hAnsi="Times New Roman" w:cs="Times New Roman"/>
          <w:sz w:val="24"/>
        </w:rPr>
        <w:t xml:space="preserve">Задания на соответствие </w:t>
      </w:r>
    </w:p>
    <w:p w:rsidR="00BD5830" w:rsidRPr="00302DC6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302DC6">
        <w:rPr>
          <w:rFonts w:ascii="Times New Roman" w:hAnsi="Times New Roman" w:cs="Times New Roman"/>
          <w:sz w:val="24"/>
        </w:rPr>
        <w:t>Задания на выбор правильного ответа</w:t>
      </w:r>
    </w:p>
    <w:p w:rsidR="00BD5830" w:rsidRDefault="00BD5830" w:rsidP="00BD5830">
      <w:pPr>
        <w:spacing w:after="0"/>
        <w:rPr>
          <w:rFonts w:ascii="Times New Roman" w:hAnsi="Times New Roman" w:cs="Times New Roman"/>
          <w:b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 xml:space="preserve">Задание </w:t>
      </w:r>
      <w:r>
        <w:rPr>
          <w:rFonts w:ascii="Times New Roman" w:hAnsi="Times New Roman" w:cs="Times New Roman"/>
          <w:b/>
          <w:sz w:val="24"/>
        </w:rPr>
        <w:t>3 и 4</w:t>
      </w:r>
      <w:r w:rsidRPr="00302DC6">
        <w:rPr>
          <w:rFonts w:ascii="Times New Roman" w:hAnsi="Times New Roman" w:cs="Times New Roman"/>
          <w:b/>
          <w:sz w:val="24"/>
        </w:rPr>
        <w:t xml:space="preserve">: </w:t>
      </w:r>
    </w:p>
    <w:p w:rsidR="00BD5830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Грамматические структуры</w:t>
      </w:r>
    </w:p>
    <w:p w:rsidR="00BD5830" w:rsidRPr="00302DC6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Словарный запас</w:t>
      </w:r>
    </w:p>
    <w:p w:rsidR="00BD5830" w:rsidRPr="00302DC6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302DC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Фонетическое оформление </w:t>
      </w:r>
    </w:p>
    <w:p w:rsidR="00BD5830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Несоответствие плану</w:t>
      </w:r>
    </w:p>
    <w:p w:rsidR="00BD5830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Отсутствие вступительной  и заключительной фразы</w:t>
      </w:r>
    </w:p>
    <w:p w:rsidR="00BD5830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Нарушены средства логической связи</w:t>
      </w:r>
    </w:p>
    <w:p w:rsidR="00720216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Не полностью найдены сходства и </w:t>
      </w:r>
      <w:proofErr w:type="gramStart"/>
      <w:r>
        <w:rPr>
          <w:rFonts w:ascii="Times New Roman" w:hAnsi="Times New Roman" w:cs="Times New Roman"/>
          <w:sz w:val="24"/>
        </w:rPr>
        <w:t>отличии</w:t>
      </w:r>
      <w:proofErr w:type="gramEnd"/>
    </w:p>
    <w:p w:rsidR="00BD5830" w:rsidRDefault="00BD5830" w:rsidP="00BD583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Не полностью выражено собственное мнение</w:t>
      </w:r>
    </w:p>
    <w:p w:rsidR="0007466E" w:rsidRDefault="00C04B38" w:rsidP="00C04B3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07466E" w:rsidRDefault="0007466E" w:rsidP="00C04B3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04B38" w:rsidRPr="005F6C1E" w:rsidRDefault="00C04B38" w:rsidP="00C04B3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Раздел</w:t>
      </w:r>
      <w:r w:rsidRPr="005F6C1E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Говорение</w:t>
      </w:r>
    </w:p>
    <w:p w:rsidR="00C04B38" w:rsidRDefault="00C04B38" w:rsidP="00C04B3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Контрольный срез: №</w:t>
      </w:r>
      <w:r w:rsidR="00A5729B">
        <w:rPr>
          <w:rFonts w:ascii="Times New Roman" w:hAnsi="Times New Roman" w:cs="Times New Roman"/>
          <w:sz w:val="24"/>
          <w:u w:val="single"/>
        </w:rPr>
        <w:t>1</w:t>
      </w:r>
    </w:p>
    <w:p w:rsidR="00C04B38" w:rsidRDefault="00C04B38" w:rsidP="00C04B3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от </w:t>
      </w:r>
      <w:r>
        <w:rPr>
          <w:rFonts w:ascii="Times New Roman" w:hAnsi="Times New Roman" w:cs="Times New Roman"/>
          <w:sz w:val="24"/>
          <w:u w:val="single"/>
        </w:rPr>
        <w:t>24.11.20</w:t>
      </w:r>
      <w:r w:rsidR="006370CF">
        <w:rPr>
          <w:rFonts w:ascii="Times New Roman" w:hAnsi="Times New Roman" w:cs="Times New Roman"/>
          <w:sz w:val="24"/>
          <w:u w:val="single"/>
        </w:rPr>
        <w:t>22</w:t>
      </w:r>
    </w:p>
    <w:p w:rsidR="00C04B38" w:rsidRPr="002B4DE4" w:rsidRDefault="00C04B38" w:rsidP="00C04B3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класс: </w:t>
      </w:r>
      <w:r w:rsidR="006370CF">
        <w:rPr>
          <w:rFonts w:ascii="Times New Roman" w:hAnsi="Times New Roman" w:cs="Times New Roman"/>
          <w:sz w:val="24"/>
          <w:u w:val="single"/>
        </w:rPr>
        <w:t>5</w:t>
      </w:r>
      <w:r w:rsidRPr="00FB48C5">
        <w:rPr>
          <w:rFonts w:ascii="Times New Roman" w:hAnsi="Times New Roman" w:cs="Times New Roman"/>
          <w:sz w:val="24"/>
          <w:u w:val="single"/>
        </w:rPr>
        <w:t xml:space="preserve"> «а»</w:t>
      </w:r>
    </w:p>
    <w:tbl>
      <w:tblPr>
        <w:tblStyle w:val="a3"/>
        <w:tblW w:w="5628" w:type="pct"/>
        <w:tblInd w:w="-1026" w:type="dxa"/>
        <w:tblLook w:val="04A0"/>
      </w:tblPr>
      <w:tblGrid>
        <w:gridCol w:w="516"/>
        <w:gridCol w:w="2461"/>
        <w:gridCol w:w="1559"/>
        <w:gridCol w:w="1255"/>
        <w:gridCol w:w="1580"/>
        <w:gridCol w:w="1560"/>
        <w:gridCol w:w="1842"/>
      </w:tblGrid>
      <w:tr w:rsidR="00C04B38" w:rsidTr="00720216">
        <w:trPr>
          <w:trHeight w:val="282"/>
        </w:trPr>
        <w:tc>
          <w:tcPr>
            <w:tcW w:w="516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61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796" w:type="dxa"/>
            <w:gridSpan w:val="5"/>
          </w:tcPr>
          <w:p w:rsidR="00C04B38" w:rsidRPr="002B4DE4" w:rsidRDefault="00C04B38" w:rsidP="00720216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Устная часть</w:t>
            </w: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№</w:t>
            </w:r>
          </w:p>
        </w:tc>
        <w:tc>
          <w:tcPr>
            <w:tcW w:w="2461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1559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  <w:tc>
          <w:tcPr>
            <w:tcW w:w="1255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чтение текста</w:t>
            </w:r>
          </w:p>
        </w:tc>
        <w:tc>
          <w:tcPr>
            <w:tcW w:w="1580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запрос информации</w:t>
            </w:r>
          </w:p>
        </w:tc>
        <w:tc>
          <w:tcPr>
            <w:tcW w:w="1560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выбор картины 1 из 3</w:t>
            </w:r>
          </w:p>
        </w:tc>
        <w:tc>
          <w:tcPr>
            <w:tcW w:w="1842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сравнение 2 картин</w:t>
            </w: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461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559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(1 балл)</w:t>
            </w:r>
          </w:p>
        </w:tc>
        <w:tc>
          <w:tcPr>
            <w:tcW w:w="1580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(5 баллов)</w:t>
            </w:r>
          </w:p>
        </w:tc>
        <w:tc>
          <w:tcPr>
            <w:tcW w:w="1560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(7 баллов)</w:t>
            </w:r>
          </w:p>
        </w:tc>
        <w:tc>
          <w:tcPr>
            <w:tcW w:w="1842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(7 баллов)</w:t>
            </w:r>
          </w:p>
        </w:tc>
      </w:tr>
      <w:tr w:rsidR="00720216" w:rsidTr="00720216">
        <w:trPr>
          <w:trHeight w:val="282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Афанасьева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Арюна</w:t>
            </w:r>
            <w:proofErr w:type="spellEnd"/>
          </w:p>
        </w:tc>
        <w:tc>
          <w:tcPr>
            <w:tcW w:w="1559" w:type="dxa"/>
          </w:tcPr>
          <w:p w:rsidR="00720216" w:rsidRPr="005F6C1E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  <w:r w:rsidR="00720216">
              <w:rPr>
                <w:rFonts w:ascii="Times New Roman" w:hAnsi="Times New Roman" w:cs="Times New Roman"/>
                <w:b/>
                <w:sz w:val="24"/>
              </w:rPr>
              <w:t xml:space="preserve">б - </w:t>
            </w: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720216" w:rsidTr="00720216">
        <w:trPr>
          <w:trHeight w:val="282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Батуев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Сультим</w:t>
            </w:r>
            <w:proofErr w:type="spellEnd"/>
          </w:p>
        </w:tc>
        <w:tc>
          <w:tcPr>
            <w:tcW w:w="1559" w:type="dxa"/>
          </w:tcPr>
          <w:p w:rsidR="00720216" w:rsidRPr="005F6C1E" w:rsidRDefault="00720216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  <w:proofErr w:type="spellEnd"/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20216" w:rsidTr="00720216">
        <w:trPr>
          <w:trHeight w:val="298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Брагина Диана</w:t>
            </w:r>
          </w:p>
        </w:tc>
        <w:tc>
          <w:tcPr>
            <w:tcW w:w="1559" w:type="dxa"/>
          </w:tcPr>
          <w:p w:rsidR="00720216" w:rsidRPr="005F6C1E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</w:t>
            </w:r>
            <w:r w:rsidR="00720216">
              <w:rPr>
                <w:rFonts w:ascii="Times New Roman" w:hAnsi="Times New Roman" w:cs="Times New Roman"/>
                <w:b/>
                <w:sz w:val="24"/>
              </w:rPr>
              <w:t>б - 3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720216" w:rsidTr="00720216">
        <w:trPr>
          <w:trHeight w:val="282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Дружинин Игорь</w:t>
            </w:r>
          </w:p>
        </w:tc>
        <w:tc>
          <w:tcPr>
            <w:tcW w:w="1559" w:type="dxa"/>
          </w:tcPr>
          <w:p w:rsidR="00720216" w:rsidRPr="005F6C1E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  <w:r w:rsidR="00720216">
              <w:rPr>
                <w:rFonts w:ascii="Times New Roman" w:hAnsi="Times New Roman" w:cs="Times New Roman"/>
                <w:b/>
                <w:sz w:val="24"/>
              </w:rPr>
              <w:t xml:space="preserve">б - </w:t>
            </w:r>
            <w:r w:rsidR="006C53D5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255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56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720216" w:rsidTr="00720216">
        <w:trPr>
          <w:trHeight w:val="298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Ерофеев Стас</w:t>
            </w:r>
          </w:p>
        </w:tc>
        <w:tc>
          <w:tcPr>
            <w:tcW w:w="1559" w:type="dxa"/>
          </w:tcPr>
          <w:p w:rsidR="00720216" w:rsidRPr="005F6C1E" w:rsidRDefault="00720216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8б - 3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8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720216" w:rsidTr="00720216">
        <w:trPr>
          <w:trHeight w:val="282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Зандеев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Булат</w:t>
            </w:r>
          </w:p>
        </w:tc>
        <w:tc>
          <w:tcPr>
            <w:tcW w:w="1559" w:type="dxa"/>
          </w:tcPr>
          <w:p w:rsidR="00720216" w:rsidRPr="005F6C1E" w:rsidRDefault="00720216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  <w:proofErr w:type="spellEnd"/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20216" w:rsidTr="00720216">
        <w:trPr>
          <w:trHeight w:val="298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Маназанов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Коля</w:t>
            </w:r>
          </w:p>
        </w:tc>
        <w:tc>
          <w:tcPr>
            <w:tcW w:w="1559" w:type="dxa"/>
          </w:tcPr>
          <w:p w:rsidR="00720216" w:rsidRPr="005F6C1E" w:rsidRDefault="006C53D5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  <w:r w:rsidR="00720216">
              <w:rPr>
                <w:rFonts w:ascii="Times New Roman" w:hAnsi="Times New Roman" w:cs="Times New Roman"/>
                <w:b/>
                <w:sz w:val="24"/>
              </w:rPr>
              <w:t>б - 4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720216" w:rsidTr="00720216">
        <w:trPr>
          <w:trHeight w:val="282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Модогорова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Бильгун</w:t>
            </w:r>
            <w:proofErr w:type="spellEnd"/>
          </w:p>
        </w:tc>
        <w:tc>
          <w:tcPr>
            <w:tcW w:w="1559" w:type="dxa"/>
          </w:tcPr>
          <w:p w:rsidR="00720216" w:rsidRPr="005F6C1E" w:rsidRDefault="006C53D5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  <w:r w:rsidR="00720216">
              <w:rPr>
                <w:rFonts w:ascii="Times New Roman" w:hAnsi="Times New Roman" w:cs="Times New Roman"/>
                <w:b/>
                <w:sz w:val="24"/>
              </w:rPr>
              <w:t>б - 2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720216" w:rsidTr="00720216">
        <w:trPr>
          <w:trHeight w:val="298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Орлова Лера</w:t>
            </w:r>
          </w:p>
        </w:tc>
        <w:tc>
          <w:tcPr>
            <w:tcW w:w="1559" w:type="dxa"/>
          </w:tcPr>
          <w:p w:rsidR="00720216" w:rsidRPr="005F6C1E" w:rsidRDefault="00720216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18б - 5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6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720216" w:rsidTr="00720216">
        <w:trPr>
          <w:trHeight w:val="282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Убугунов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Зорик</w:t>
            </w:r>
            <w:proofErr w:type="spellEnd"/>
          </w:p>
        </w:tc>
        <w:tc>
          <w:tcPr>
            <w:tcW w:w="1559" w:type="dxa"/>
          </w:tcPr>
          <w:p w:rsidR="00720216" w:rsidRPr="005F6C1E" w:rsidRDefault="006C53D5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</w:t>
            </w:r>
            <w:r w:rsidR="00720216">
              <w:rPr>
                <w:rFonts w:ascii="Times New Roman" w:hAnsi="Times New Roman" w:cs="Times New Roman"/>
                <w:b/>
                <w:sz w:val="24"/>
              </w:rPr>
              <w:t>б - 5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6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842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720216" w:rsidTr="00720216">
        <w:trPr>
          <w:trHeight w:val="347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Шагдаров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Арья</w:t>
            </w:r>
            <w:proofErr w:type="spellEnd"/>
          </w:p>
        </w:tc>
        <w:tc>
          <w:tcPr>
            <w:tcW w:w="1559" w:type="dxa"/>
          </w:tcPr>
          <w:p w:rsidR="00720216" w:rsidRPr="005F6C1E" w:rsidRDefault="006C53D5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16</w:t>
            </w:r>
            <w:r w:rsidR="00720216">
              <w:rPr>
                <w:rFonts w:ascii="Times New Roman" w:hAnsi="Times New Roman" w:cs="Times New Roman"/>
                <w:b/>
                <w:sz w:val="24"/>
              </w:rPr>
              <w:t>б - 4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720216" w:rsidTr="00720216">
        <w:trPr>
          <w:trHeight w:val="282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Шишова Аня</w:t>
            </w:r>
          </w:p>
        </w:tc>
        <w:tc>
          <w:tcPr>
            <w:tcW w:w="1559" w:type="dxa"/>
          </w:tcPr>
          <w:p w:rsidR="00720216" w:rsidRPr="005F6C1E" w:rsidRDefault="006C53D5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  <w:r w:rsidR="00720216">
              <w:rPr>
                <w:rFonts w:ascii="Times New Roman" w:hAnsi="Times New Roman" w:cs="Times New Roman"/>
                <w:b/>
                <w:sz w:val="24"/>
              </w:rPr>
              <w:t>б - 4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720216" w:rsidTr="00720216">
        <w:trPr>
          <w:trHeight w:val="298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Эрдынеева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Алла</w:t>
            </w:r>
          </w:p>
        </w:tc>
        <w:tc>
          <w:tcPr>
            <w:tcW w:w="1559" w:type="dxa"/>
          </w:tcPr>
          <w:p w:rsidR="00720216" w:rsidRPr="005F6C1E" w:rsidRDefault="006C53D5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18</w:t>
            </w:r>
            <w:r w:rsidR="00720216">
              <w:rPr>
                <w:rFonts w:ascii="Times New Roman" w:hAnsi="Times New Roman" w:cs="Times New Roman"/>
                <w:b/>
                <w:sz w:val="24"/>
              </w:rPr>
              <w:t>б - 5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6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842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720216" w:rsidTr="00720216">
        <w:trPr>
          <w:trHeight w:val="282"/>
        </w:trPr>
        <w:tc>
          <w:tcPr>
            <w:tcW w:w="516" w:type="dxa"/>
          </w:tcPr>
          <w:p w:rsidR="00720216" w:rsidRDefault="00720216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2461" w:type="dxa"/>
          </w:tcPr>
          <w:p w:rsidR="00720216" w:rsidRDefault="00720216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Этагорова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Аюна</w:t>
            </w:r>
            <w:proofErr w:type="spellEnd"/>
          </w:p>
        </w:tc>
        <w:tc>
          <w:tcPr>
            <w:tcW w:w="1559" w:type="dxa"/>
          </w:tcPr>
          <w:p w:rsidR="00720216" w:rsidRPr="005F6C1E" w:rsidRDefault="00720216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11б - 4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80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6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42" w:type="dxa"/>
          </w:tcPr>
          <w:p w:rsidR="00720216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720216" w:rsidTr="00720216">
        <w:trPr>
          <w:trHeight w:val="298"/>
        </w:trPr>
        <w:tc>
          <w:tcPr>
            <w:tcW w:w="516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61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Итого:</w:t>
            </w:r>
          </w:p>
        </w:tc>
        <w:tc>
          <w:tcPr>
            <w:tcW w:w="1559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1255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720216" w:rsidRDefault="00720216" w:rsidP="0072021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720216" w:rsidRDefault="00720216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04B38" w:rsidRDefault="00C04B38" w:rsidP="00C04B38">
      <w:pPr>
        <w:rPr>
          <w:rFonts w:ascii="Times New Roman" w:hAnsi="Times New Roman" w:cs="Times New Roman"/>
          <w:b/>
          <w:sz w:val="24"/>
        </w:rPr>
      </w:pPr>
      <w:r w:rsidRPr="005F6C1E">
        <w:rPr>
          <w:rFonts w:ascii="Times New Roman" w:hAnsi="Times New Roman" w:cs="Times New Roman"/>
          <w:b/>
          <w:sz w:val="24"/>
        </w:rPr>
        <w:t>Ошибки: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C04B38" w:rsidRPr="005F6C1E" w:rsidRDefault="00C04B38" w:rsidP="00C04B3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Задание 1:</w:t>
      </w:r>
    </w:p>
    <w:p w:rsidR="00C04B38" w:rsidRPr="0052754F" w:rsidRDefault="00C04B38" w:rsidP="00C04B3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Техника чтения: правила чтения, б</w:t>
      </w:r>
      <w:r w:rsidRPr="0052754F">
        <w:rPr>
          <w:rFonts w:ascii="Times New Roman" w:hAnsi="Times New Roman" w:cs="Times New Roman"/>
          <w:sz w:val="24"/>
        </w:rPr>
        <w:t>уквосочетания (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ng</w:t>
      </w:r>
      <w:proofErr w:type="spellEnd"/>
      <w:r w:rsidRPr="0052754F">
        <w:rPr>
          <w:rFonts w:ascii="Times New Roman" w:hAnsi="Times New Roman" w:cs="Times New Roman"/>
          <w:sz w:val="24"/>
        </w:rPr>
        <w:t xml:space="preserve">, </w:t>
      </w:r>
      <w:r w:rsidRPr="0052754F">
        <w:rPr>
          <w:rFonts w:ascii="Times New Roman" w:hAnsi="Times New Roman" w:cs="Times New Roman"/>
          <w:sz w:val="24"/>
          <w:lang w:val="en-US"/>
        </w:rPr>
        <w:t>ought</w:t>
      </w:r>
      <w:r w:rsidRPr="0052754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augh</w:t>
      </w:r>
      <w:proofErr w:type="spellEnd"/>
      <w:r w:rsidRPr="0052754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ight</w:t>
      </w:r>
      <w:proofErr w:type="spellEnd"/>
      <w:r w:rsidRPr="0052754F">
        <w:rPr>
          <w:rFonts w:ascii="Times New Roman" w:hAnsi="Times New Roman" w:cs="Times New Roman"/>
          <w:sz w:val="24"/>
        </w:rPr>
        <w:t>)</w:t>
      </w:r>
    </w:p>
    <w:p w:rsidR="00C04B38" w:rsidRPr="0052754F" w:rsidRDefault="00C04B38" w:rsidP="00C04B3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Ударение</w:t>
      </w:r>
      <w:r>
        <w:rPr>
          <w:rFonts w:ascii="Times New Roman" w:hAnsi="Times New Roman" w:cs="Times New Roman"/>
          <w:sz w:val="24"/>
          <w:lang w:val="en-US"/>
        </w:rPr>
        <w:t xml:space="preserve"> / </w:t>
      </w:r>
      <w:r w:rsidRPr="0052754F">
        <w:rPr>
          <w:rFonts w:ascii="Times New Roman" w:hAnsi="Times New Roman" w:cs="Times New Roman"/>
          <w:sz w:val="24"/>
        </w:rPr>
        <w:t>Интонация</w:t>
      </w:r>
    </w:p>
    <w:p w:rsidR="00C04B38" w:rsidRDefault="00C04B38" w:rsidP="00C04B3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Задания на соответствие </w:t>
      </w:r>
    </w:p>
    <w:p w:rsidR="00C04B38" w:rsidRDefault="00C04B38" w:rsidP="00C04B3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02DC6">
        <w:rPr>
          <w:rFonts w:ascii="Times New Roman" w:hAnsi="Times New Roman" w:cs="Times New Roman"/>
          <w:sz w:val="24"/>
        </w:rPr>
        <w:t>Задания на выбор правильного ответа</w:t>
      </w:r>
    </w:p>
    <w:p w:rsidR="00C04B38" w:rsidRDefault="00C04B38" w:rsidP="00C04B38">
      <w:pPr>
        <w:spacing w:after="0"/>
        <w:rPr>
          <w:rFonts w:ascii="Times New Roman" w:hAnsi="Times New Roman" w:cs="Times New Roman"/>
          <w:b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 xml:space="preserve">Задание 2: 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302DC6">
        <w:rPr>
          <w:rFonts w:ascii="Times New Roman" w:hAnsi="Times New Roman" w:cs="Times New Roman"/>
          <w:sz w:val="24"/>
        </w:rPr>
        <w:t>Техника чтения: правила чтения, буквосочетания (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ng</w:t>
      </w:r>
      <w:proofErr w:type="spellEnd"/>
      <w:r w:rsidRPr="00302DC6">
        <w:rPr>
          <w:rFonts w:ascii="Times New Roman" w:hAnsi="Times New Roman" w:cs="Times New Roman"/>
          <w:sz w:val="24"/>
        </w:rPr>
        <w:t xml:space="preserve">, </w:t>
      </w:r>
      <w:r w:rsidRPr="00302DC6">
        <w:rPr>
          <w:rFonts w:ascii="Times New Roman" w:hAnsi="Times New Roman" w:cs="Times New Roman"/>
          <w:sz w:val="24"/>
          <w:lang w:val="en-US"/>
        </w:rPr>
        <w:t>ought</w:t>
      </w:r>
      <w:r w:rsidRPr="00302D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augh</w:t>
      </w:r>
      <w:proofErr w:type="spellEnd"/>
      <w:r w:rsidRPr="00302D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ight</w:t>
      </w:r>
      <w:proofErr w:type="spellEnd"/>
      <w:r w:rsidRPr="00302DC6">
        <w:rPr>
          <w:rFonts w:ascii="Times New Roman" w:hAnsi="Times New Roman" w:cs="Times New Roman"/>
          <w:sz w:val="24"/>
        </w:rPr>
        <w:t>)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Pr="00302DC6">
        <w:rPr>
          <w:rFonts w:ascii="Times New Roman" w:hAnsi="Times New Roman" w:cs="Times New Roman"/>
          <w:sz w:val="24"/>
        </w:rPr>
        <w:t>Ударение / Интонация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302DC6">
        <w:rPr>
          <w:rFonts w:ascii="Times New Roman" w:hAnsi="Times New Roman" w:cs="Times New Roman"/>
          <w:sz w:val="24"/>
        </w:rPr>
        <w:t xml:space="preserve">Задания на соответствие 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302DC6">
        <w:rPr>
          <w:rFonts w:ascii="Times New Roman" w:hAnsi="Times New Roman" w:cs="Times New Roman"/>
          <w:sz w:val="24"/>
        </w:rPr>
        <w:t>Задания на выбор правильного ответа</w:t>
      </w:r>
    </w:p>
    <w:p w:rsidR="00C04B38" w:rsidRDefault="00C04B38" w:rsidP="00C04B38">
      <w:pPr>
        <w:spacing w:after="0"/>
        <w:rPr>
          <w:rFonts w:ascii="Times New Roman" w:hAnsi="Times New Roman" w:cs="Times New Roman"/>
          <w:b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 xml:space="preserve">Задание </w:t>
      </w:r>
      <w:r>
        <w:rPr>
          <w:rFonts w:ascii="Times New Roman" w:hAnsi="Times New Roman" w:cs="Times New Roman"/>
          <w:b/>
          <w:sz w:val="24"/>
        </w:rPr>
        <w:t>3 и 4</w:t>
      </w:r>
      <w:r w:rsidRPr="00302DC6">
        <w:rPr>
          <w:rFonts w:ascii="Times New Roman" w:hAnsi="Times New Roman" w:cs="Times New Roman"/>
          <w:b/>
          <w:sz w:val="24"/>
        </w:rPr>
        <w:t xml:space="preserve">: </w:t>
      </w:r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Грамматические структуры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Словарный запас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302DC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Фонетическое оформление </w:t>
      </w:r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Несоответствие плану</w:t>
      </w:r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Отсутствие вступительной  и заключительной фразы</w:t>
      </w:r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Нарушены средства логической связи</w:t>
      </w:r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Не полностью найдены сходства и </w:t>
      </w:r>
      <w:proofErr w:type="gramStart"/>
      <w:r>
        <w:rPr>
          <w:rFonts w:ascii="Times New Roman" w:hAnsi="Times New Roman" w:cs="Times New Roman"/>
          <w:sz w:val="24"/>
        </w:rPr>
        <w:t>отличии</w:t>
      </w:r>
      <w:proofErr w:type="gramEnd"/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Не полностью выражено собственное мнение</w:t>
      </w:r>
    </w:p>
    <w:p w:rsidR="00C04B38" w:rsidRDefault="00C04B38" w:rsidP="00C04B3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AB1124" w:rsidRDefault="00AB1124" w:rsidP="00C04B3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AB1124" w:rsidRDefault="00AB1124" w:rsidP="00C04B3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AB1124" w:rsidRDefault="00AB1124" w:rsidP="00C04B3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AB1124" w:rsidRDefault="00AB1124" w:rsidP="00C04B3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AB1124" w:rsidRPr="005F6C1E" w:rsidRDefault="00AB1124" w:rsidP="00C04B3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04B38" w:rsidRDefault="00C04B38" w:rsidP="00C04B3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Раздел</w:t>
      </w:r>
      <w:r w:rsidRPr="005F6C1E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Говорение</w:t>
      </w:r>
    </w:p>
    <w:p w:rsidR="00A5729B" w:rsidRDefault="00C04B38" w:rsidP="00C04B3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Контрольный срез: №</w:t>
      </w:r>
      <w:r w:rsidR="00A5729B">
        <w:rPr>
          <w:rFonts w:ascii="Times New Roman" w:hAnsi="Times New Roman" w:cs="Times New Roman"/>
          <w:sz w:val="24"/>
        </w:rPr>
        <w:t>1</w:t>
      </w:r>
    </w:p>
    <w:p w:rsidR="00C04B38" w:rsidRDefault="00C04B38" w:rsidP="00C04B3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от </w:t>
      </w:r>
      <w:r>
        <w:rPr>
          <w:rFonts w:ascii="Times New Roman" w:hAnsi="Times New Roman" w:cs="Times New Roman"/>
          <w:sz w:val="24"/>
          <w:u w:val="single"/>
        </w:rPr>
        <w:t>24.11.20</w:t>
      </w:r>
      <w:r w:rsidR="006370CF">
        <w:rPr>
          <w:rFonts w:ascii="Times New Roman" w:hAnsi="Times New Roman" w:cs="Times New Roman"/>
          <w:sz w:val="24"/>
          <w:u w:val="single"/>
        </w:rPr>
        <w:t>22</w:t>
      </w:r>
      <w:r>
        <w:rPr>
          <w:rFonts w:ascii="Times New Roman" w:hAnsi="Times New Roman" w:cs="Times New Roman"/>
          <w:sz w:val="24"/>
        </w:rPr>
        <w:t xml:space="preserve"> </w:t>
      </w:r>
    </w:p>
    <w:p w:rsidR="00C04B38" w:rsidRPr="002B4DE4" w:rsidRDefault="00C04B38" w:rsidP="00C04B3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класс: </w:t>
      </w:r>
      <w:r w:rsidR="006370CF">
        <w:rPr>
          <w:rFonts w:ascii="Times New Roman" w:hAnsi="Times New Roman" w:cs="Times New Roman"/>
          <w:sz w:val="24"/>
        </w:rPr>
        <w:t>5</w:t>
      </w:r>
      <w:r w:rsidRPr="00FB48C5">
        <w:rPr>
          <w:rFonts w:ascii="Times New Roman" w:hAnsi="Times New Roman" w:cs="Times New Roman"/>
          <w:sz w:val="24"/>
          <w:u w:val="single"/>
        </w:rPr>
        <w:t xml:space="preserve"> «а»</w:t>
      </w:r>
    </w:p>
    <w:tbl>
      <w:tblPr>
        <w:tblStyle w:val="a3"/>
        <w:tblW w:w="5628" w:type="pct"/>
        <w:tblInd w:w="-1026" w:type="dxa"/>
        <w:tblLook w:val="04A0"/>
      </w:tblPr>
      <w:tblGrid>
        <w:gridCol w:w="516"/>
        <w:gridCol w:w="2461"/>
        <w:gridCol w:w="1559"/>
        <w:gridCol w:w="1255"/>
        <w:gridCol w:w="1580"/>
        <w:gridCol w:w="1560"/>
        <w:gridCol w:w="1842"/>
      </w:tblGrid>
      <w:tr w:rsidR="00C04B38" w:rsidTr="00720216">
        <w:trPr>
          <w:trHeight w:val="282"/>
        </w:trPr>
        <w:tc>
          <w:tcPr>
            <w:tcW w:w="516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61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796" w:type="dxa"/>
            <w:gridSpan w:val="5"/>
          </w:tcPr>
          <w:p w:rsidR="00C04B38" w:rsidRPr="002B4DE4" w:rsidRDefault="00C04B38" w:rsidP="00720216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Устная часть</w:t>
            </w: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№</w:t>
            </w:r>
          </w:p>
        </w:tc>
        <w:tc>
          <w:tcPr>
            <w:tcW w:w="2461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1559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6C1E">
              <w:rPr>
                <w:rFonts w:ascii="Times New Roman" w:hAnsi="Times New Roman" w:cs="Times New Roman"/>
                <w:b/>
                <w:i/>
                <w:sz w:val="24"/>
              </w:rPr>
              <w:t>Оц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енка</w:t>
            </w:r>
          </w:p>
        </w:tc>
        <w:tc>
          <w:tcPr>
            <w:tcW w:w="1255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чтение текста</w:t>
            </w:r>
          </w:p>
        </w:tc>
        <w:tc>
          <w:tcPr>
            <w:tcW w:w="1580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запрос информации</w:t>
            </w:r>
          </w:p>
        </w:tc>
        <w:tc>
          <w:tcPr>
            <w:tcW w:w="1560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выбор картины 1 из 3</w:t>
            </w:r>
          </w:p>
        </w:tc>
        <w:tc>
          <w:tcPr>
            <w:tcW w:w="1842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сравнение 2 картин</w:t>
            </w: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461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559" w:type="dxa"/>
          </w:tcPr>
          <w:p w:rsidR="00C04B38" w:rsidRPr="005F6C1E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(1 балл)</w:t>
            </w:r>
          </w:p>
        </w:tc>
        <w:tc>
          <w:tcPr>
            <w:tcW w:w="1580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(5 баллов)</w:t>
            </w:r>
          </w:p>
        </w:tc>
        <w:tc>
          <w:tcPr>
            <w:tcW w:w="1560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(7 баллов)</w:t>
            </w:r>
          </w:p>
        </w:tc>
        <w:tc>
          <w:tcPr>
            <w:tcW w:w="1842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(7 баллов)</w:t>
            </w: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Афанасьева Геля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Боноев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Женя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98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Бочкина Юля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Ефимова Катя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98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Жамьяндабаев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Миша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Иванов Борис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98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Иванов Влад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Левшина Лиза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98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Содномова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Саша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Сыренова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Номина</w:t>
            </w:r>
            <w:proofErr w:type="spellEnd"/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347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Уварова Алина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Халанова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Надя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98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Чечет Катя</w:t>
            </w:r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82"/>
        </w:trPr>
        <w:tc>
          <w:tcPr>
            <w:tcW w:w="516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2461" w:type="dxa"/>
          </w:tcPr>
          <w:p w:rsidR="00C04B38" w:rsidRDefault="00C04B38" w:rsidP="00C04B3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Чимитцыренов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Аюр</w:t>
            </w:r>
            <w:proofErr w:type="spellEnd"/>
          </w:p>
        </w:tc>
        <w:tc>
          <w:tcPr>
            <w:tcW w:w="1559" w:type="dxa"/>
          </w:tcPr>
          <w:p w:rsidR="00C04B38" w:rsidRPr="005F6C1E" w:rsidRDefault="00C04B38" w:rsidP="00C04B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C04B3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04B38" w:rsidTr="00720216">
        <w:trPr>
          <w:trHeight w:val="298"/>
        </w:trPr>
        <w:tc>
          <w:tcPr>
            <w:tcW w:w="516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61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Итого:</w:t>
            </w:r>
          </w:p>
        </w:tc>
        <w:tc>
          <w:tcPr>
            <w:tcW w:w="1559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55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0" w:type="dxa"/>
          </w:tcPr>
          <w:p w:rsidR="00C04B38" w:rsidRDefault="00C04B38" w:rsidP="0072021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C04B38" w:rsidRDefault="00C04B38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AB1124" w:rsidRDefault="00AB1124" w:rsidP="00C04B38">
      <w:pPr>
        <w:rPr>
          <w:rFonts w:ascii="Times New Roman" w:hAnsi="Times New Roman" w:cs="Times New Roman"/>
          <w:b/>
          <w:sz w:val="24"/>
        </w:rPr>
      </w:pPr>
    </w:p>
    <w:p w:rsidR="00C04B38" w:rsidRDefault="00C04B38" w:rsidP="00C04B38">
      <w:pPr>
        <w:rPr>
          <w:rFonts w:ascii="Times New Roman" w:hAnsi="Times New Roman" w:cs="Times New Roman"/>
          <w:b/>
          <w:sz w:val="24"/>
        </w:rPr>
      </w:pPr>
      <w:r w:rsidRPr="005F6C1E">
        <w:rPr>
          <w:rFonts w:ascii="Times New Roman" w:hAnsi="Times New Roman" w:cs="Times New Roman"/>
          <w:b/>
          <w:sz w:val="24"/>
        </w:rPr>
        <w:t>Ошибки: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C04B38" w:rsidRPr="005F6C1E" w:rsidRDefault="00C04B38" w:rsidP="00C04B3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Задание 1:</w:t>
      </w:r>
    </w:p>
    <w:p w:rsidR="00C04B38" w:rsidRPr="0052754F" w:rsidRDefault="00C04B38" w:rsidP="00C04B3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Техника чтения: правила чтения, б</w:t>
      </w:r>
      <w:r w:rsidRPr="0052754F">
        <w:rPr>
          <w:rFonts w:ascii="Times New Roman" w:hAnsi="Times New Roman" w:cs="Times New Roman"/>
          <w:sz w:val="24"/>
        </w:rPr>
        <w:t>уквосочетания (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ng</w:t>
      </w:r>
      <w:proofErr w:type="spellEnd"/>
      <w:r w:rsidRPr="0052754F">
        <w:rPr>
          <w:rFonts w:ascii="Times New Roman" w:hAnsi="Times New Roman" w:cs="Times New Roman"/>
          <w:sz w:val="24"/>
        </w:rPr>
        <w:t xml:space="preserve">, </w:t>
      </w:r>
      <w:r w:rsidRPr="0052754F">
        <w:rPr>
          <w:rFonts w:ascii="Times New Roman" w:hAnsi="Times New Roman" w:cs="Times New Roman"/>
          <w:sz w:val="24"/>
          <w:lang w:val="en-US"/>
        </w:rPr>
        <w:t>ought</w:t>
      </w:r>
      <w:r w:rsidRPr="0052754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augh</w:t>
      </w:r>
      <w:proofErr w:type="spellEnd"/>
      <w:r w:rsidRPr="0052754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2754F">
        <w:rPr>
          <w:rFonts w:ascii="Times New Roman" w:hAnsi="Times New Roman" w:cs="Times New Roman"/>
          <w:sz w:val="24"/>
          <w:lang w:val="en-US"/>
        </w:rPr>
        <w:t>ight</w:t>
      </w:r>
      <w:proofErr w:type="spellEnd"/>
      <w:r w:rsidRPr="0052754F">
        <w:rPr>
          <w:rFonts w:ascii="Times New Roman" w:hAnsi="Times New Roman" w:cs="Times New Roman"/>
          <w:sz w:val="24"/>
        </w:rPr>
        <w:t>)</w:t>
      </w:r>
    </w:p>
    <w:p w:rsidR="00C04B38" w:rsidRPr="0052754F" w:rsidRDefault="00C04B38" w:rsidP="00C04B3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Ударение</w:t>
      </w:r>
      <w:r>
        <w:rPr>
          <w:rFonts w:ascii="Times New Roman" w:hAnsi="Times New Roman" w:cs="Times New Roman"/>
          <w:sz w:val="24"/>
          <w:lang w:val="en-US"/>
        </w:rPr>
        <w:t xml:space="preserve"> / </w:t>
      </w:r>
      <w:r w:rsidRPr="0052754F">
        <w:rPr>
          <w:rFonts w:ascii="Times New Roman" w:hAnsi="Times New Roman" w:cs="Times New Roman"/>
          <w:sz w:val="24"/>
        </w:rPr>
        <w:t>Интонация</w:t>
      </w:r>
    </w:p>
    <w:p w:rsidR="00C04B38" w:rsidRDefault="00C04B38" w:rsidP="00C04B3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Задания на соответствие </w:t>
      </w:r>
    </w:p>
    <w:p w:rsidR="00C04B38" w:rsidRDefault="00C04B38" w:rsidP="00C04B3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02DC6">
        <w:rPr>
          <w:rFonts w:ascii="Times New Roman" w:hAnsi="Times New Roman" w:cs="Times New Roman"/>
          <w:sz w:val="24"/>
        </w:rPr>
        <w:t>Задания на выбор правильного ответа</w:t>
      </w:r>
    </w:p>
    <w:p w:rsidR="00C04B38" w:rsidRDefault="00C04B38" w:rsidP="00C04B38">
      <w:pPr>
        <w:spacing w:after="0"/>
        <w:rPr>
          <w:rFonts w:ascii="Times New Roman" w:hAnsi="Times New Roman" w:cs="Times New Roman"/>
          <w:b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 xml:space="preserve">Задание 2: 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302DC6">
        <w:rPr>
          <w:rFonts w:ascii="Times New Roman" w:hAnsi="Times New Roman" w:cs="Times New Roman"/>
          <w:sz w:val="24"/>
        </w:rPr>
        <w:t>Техника чтения: правила чтения, буквосочетания (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ng</w:t>
      </w:r>
      <w:proofErr w:type="spellEnd"/>
      <w:r w:rsidRPr="00302DC6">
        <w:rPr>
          <w:rFonts w:ascii="Times New Roman" w:hAnsi="Times New Roman" w:cs="Times New Roman"/>
          <w:sz w:val="24"/>
        </w:rPr>
        <w:t xml:space="preserve">, </w:t>
      </w:r>
      <w:r w:rsidRPr="00302DC6">
        <w:rPr>
          <w:rFonts w:ascii="Times New Roman" w:hAnsi="Times New Roman" w:cs="Times New Roman"/>
          <w:sz w:val="24"/>
          <w:lang w:val="en-US"/>
        </w:rPr>
        <w:t>ought</w:t>
      </w:r>
      <w:r w:rsidRPr="00302D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augh</w:t>
      </w:r>
      <w:proofErr w:type="spellEnd"/>
      <w:r w:rsidRPr="00302DC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02DC6">
        <w:rPr>
          <w:rFonts w:ascii="Times New Roman" w:hAnsi="Times New Roman" w:cs="Times New Roman"/>
          <w:sz w:val="24"/>
          <w:lang w:val="en-US"/>
        </w:rPr>
        <w:t>ight</w:t>
      </w:r>
      <w:proofErr w:type="spellEnd"/>
      <w:r w:rsidRPr="00302DC6">
        <w:rPr>
          <w:rFonts w:ascii="Times New Roman" w:hAnsi="Times New Roman" w:cs="Times New Roman"/>
          <w:sz w:val="24"/>
        </w:rPr>
        <w:t>)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Pr="00302DC6">
        <w:rPr>
          <w:rFonts w:ascii="Times New Roman" w:hAnsi="Times New Roman" w:cs="Times New Roman"/>
          <w:sz w:val="24"/>
        </w:rPr>
        <w:t>Ударение / Интонация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302DC6">
        <w:rPr>
          <w:rFonts w:ascii="Times New Roman" w:hAnsi="Times New Roman" w:cs="Times New Roman"/>
          <w:sz w:val="24"/>
        </w:rPr>
        <w:t xml:space="preserve">Задания на соответствие 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302DC6">
        <w:rPr>
          <w:rFonts w:ascii="Times New Roman" w:hAnsi="Times New Roman" w:cs="Times New Roman"/>
          <w:sz w:val="24"/>
        </w:rPr>
        <w:t>Задания на выбор правильного ответа</w:t>
      </w:r>
    </w:p>
    <w:p w:rsidR="00C04B38" w:rsidRDefault="00C04B38" w:rsidP="00C04B38">
      <w:pPr>
        <w:spacing w:after="0"/>
        <w:rPr>
          <w:rFonts w:ascii="Times New Roman" w:hAnsi="Times New Roman" w:cs="Times New Roman"/>
          <w:b/>
          <w:sz w:val="24"/>
        </w:rPr>
      </w:pPr>
      <w:r w:rsidRPr="00302DC6">
        <w:rPr>
          <w:rFonts w:ascii="Times New Roman" w:hAnsi="Times New Roman" w:cs="Times New Roman"/>
          <w:b/>
          <w:sz w:val="24"/>
        </w:rPr>
        <w:t xml:space="preserve">Задание </w:t>
      </w:r>
      <w:r>
        <w:rPr>
          <w:rFonts w:ascii="Times New Roman" w:hAnsi="Times New Roman" w:cs="Times New Roman"/>
          <w:b/>
          <w:sz w:val="24"/>
        </w:rPr>
        <w:t>3 и 4</w:t>
      </w:r>
      <w:r w:rsidRPr="00302DC6">
        <w:rPr>
          <w:rFonts w:ascii="Times New Roman" w:hAnsi="Times New Roman" w:cs="Times New Roman"/>
          <w:b/>
          <w:sz w:val="24"/>
        </w:rPr>
        <w:t xml:space="preserve">: </w:t>
      </w:r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Грамматические структуры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Словарный запас</w:t>
      </w:r>
    </w:p>
    <w:p w:rsidR="00C04B38" w:rsidRPr="00302DC6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302DC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Фонетическое оформление </w:t>
      </w:r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Несоответствие плану</w:t>
      </w:r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Отсутствие вступительной  и заключительной фразы</w:t>
      </w:r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Нарушены средства логической связи</w:t>
      </w:r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Не полностью найдены сходства и </w:t>
      </w:r>
      <w:proofErr w:type="gramStart"/>
      <w:r>
        <w:rPr>
          <w:rFonts w:ascii="Times New Roman" w:hAnsi="Times New Roman" w:cs="Times New Roman"/>
          <w:sz w:val="24"/>
        </w:rPr>
        <w:t>отличии</w:t>
      </w:r>
      <w:proofErr w:type="gramEnd"/>
    </w:p>
    <w:p w:rsidR="00C04B38" w:rsidRDefault="00C04B38" w:rsidP="00C04B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Не полностью выражено собственное мнение</w:t>
      </w:r>
    </w:p>
    <w:p w:rsidR="003542CC" w:rsidRDefault="003542CC" w:rsidP="001A2B96">
      <w:pPr>
        <w:rPr>
          <w:rFonts w:ascii="Times New Roman" w:hAnsi="Times New Roman" w:cs="Times New Roman"/>
          <w:sz w:val="24"/>
        </w:rPr>
      </w:pPr>
    </w:p>
    <w:p w:rsidR="00AB1124" w:rsidRDefault="00AB1124" w:rsidP="001A2B96">
      <w:pPr>
        <w:rPr>
          <w:rFonts w:ascii="Times New Roman" w:hAnsi="Times New Roman" w:cs="Times New Roman"/>
          <w:sz w:val="24"/>
        </w:rPr>
      </w:pPr>
    </w:p>
    <w:p w:rsidR="00AB1124" w:rsidRDefault="00AB1124" w:rsidP="001A2B96">
      <w:pPr>
        <w:rPr>
          <w:rFonts w:ascii="Times New Roman" w:hAnsi="Times New Roman" w:cs="Times New Roman"/>
          <w:sz w:val="24"/>
        </w:rPr>
      </w:pPr>
    </w:p>
    <w:p w:rsidR="00720216" w:rsidRPr="00FF11C1" w:rsidRDefault="00720216" w:rsidP="00720216">
      <w:pPr>
        <w:jc w:val="center"/>
        <w:rPr>
          <w:rFonts w:ascii="Times New Roman" w:hAnsi="Times New Roman" w:cs="Times New Roman"/>
          <w:b/>
          <w:sz w:val="24"/>
        </w:rPr>
      </w:pPr>
      <w:r w:rsidRPr="00FF11C1">
        <w:rPr>
          <w:rFonts w:ascii="Times New Roman" w:hAnsi="Times New Roman" w:cs="Times New Roman"/>
          <w:b/>
          <w:sz w:val="24"/>
        </w:rPr>
        <w:lastRenderedPageBreak/>
        <w:t xml:space="preserve">Мониторинговая карта </w:t>
      </w:r>
      <w:r w:rsidR="006370CF">
        <w:rPr>
          <w:rFonts w:ascii="Times New Roman" w:hAnsi="Times New Roman" w:cs="Times New Roman"/>
          <w:sz w:val="24"/>
          <w:u w:val="single"/>
        </w:rPr>
        <w:t>5</w:t>
      </w:r>
      <w:r w:rsidRPr="00151F19">
        <w:rPr>
          <w:rFonts w:ascii="Times New Roman" w:hAnsi="Times New Roman" w:cs="Times New Roman"/>
          <w:sz w:val="24"/>
          <w:u w:val="single"/>
        </w:rPr>
        <w:t xml:space="preserve"> «а»</w:t>
      </w:r>
      <w:r w:rsidRPr="00FF11C1">
        <w:rPr>
          <w:rFonts w:ascii="Times New Roman" w:hAnsi="Times New Roman" w:cs="Times New Roman"/>
          <w:b/>
          <w:sz w:val="24"/>
        </w:rPr>
        <w:t xml:space="preserve"> класса</w:t>
      </w:r>
    </w:p>
    <w:tbl>
      <w:tblPr>
        <w:tblStyle w:val="a3"/>
        <w:tblW w:w="10348" w:type="dxa"/>
        <w:tblInd w:w="-601" w:type="dxa"/>
        <w:tblLook w:val="04A0"/>
      </w:tblPr>
      <w:tblGrid>
        <w:gridCol w:w="710"/>
        <w:gridCol w:w="2834"/>
        <w:gridCol w:w="1701"/>
        <w:gridCol w:w="1701"/>
        <w:gridCol w:w="1701"/>
        <w:gridCol w:w="1701"/>
      </w:tblGrid>
      <w:tr w:rsidR="00720216" w:rsidTr="00720216">
        <w:trPr>
          <w:trHeight w:val="850"/>
        </w:trPr>
        <w:tc>
          <w:tcPr>
            <w:tcW w:w="710" w:type="dxa"/>
          </w:tcPr>
          <w:p w:rsidR="00720216" w:rsidRPr="003B6397" w:rsidRDefault="00720216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№</w:t>
            </w:r>
          </w:p>
        </w:tc>
        <w:tc>
          <w:tcPr>
            <w:tcW w:w="2834" w:type="dxa"/>
          </w:tcPr>
          <w:p w:rsidR="00720216" w:rsidRPr="003B6397" w:rsidRDefault="00720216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1701" w:type="dxa"/>
          </w:tcPr>
          <w:p w:rsidR="00720216" w:rsidRPr="003B6397" w:rsidRDefault="00720216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Контр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р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 xml:space="preserve">аб. № 1 </w:t>
            </w:r>
            <w:r w:rsidR="00A5729B">
              <w:rPr>
                <w:rFonts w:ascii="Times New Roman" w:hAnsi="Times New Roman" w:cs="Times New Roman"/>
                <w:b/>
                <w:i/>
                <w:sz w:val="24"/>
              </w:rPr>
              <w:t>ВД</w:t>
            </w:r>
          </w:p>
          <w:p w:rsidR="00720216" w:rsidRPr="003B6397" w:rsidRDefault="00720216" w:rsidP="006370C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(20.09.20</w:t>
            </w:r>
            <w:r w:rsidR="006370CF">
              <w:rPr>
                <w:rFonts w:ascii="Times New Roman" w:hAnsi="Times New Roman" w:cs="Times New Roman"/>
                <w:b/>
                <w:i/>
                <w:sz w:val="24"/>
              </w:rPr>
              <w:t>22</w:t>
            </w: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 xml:space="preserve">) </w:t>
            </w:r>
          </w:p>
        </w:tc>
        <w:tc>
          <w:tcPr>
            <w:tcW w:w="1701" w:type="dxa"/>
          </w:tcPr>
          <w:p w:rsidR="00720216" w:rsidRPr="003B6397" w:rsidRDefault="00720216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Контр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р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аб. № 2</w:t>
            </w:r>
            <w:r w:rsidR="00A5729B">
              <w:rPr>
                <w:rFonts w:ascii="Times New Roman" w:hAnsi="Times New Roman" w:cs="Times New Roman"/>
                <w:b/>
                <w:i/>
                <w:sz w:val="24"/>
              </w:rPr>
              <w:t xml:space="preserve"> КС</w:t>
            </w:r>
          </w:p>
          <w:p w:rsidR="00720216" w:rsidRPr="003B6397" w:rsidRDefault="00720216" w:rsidP="006370C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(24.11.20</w:t>
            </w:r>
            <w:r w:rsidR="006370CF">
              <w:rPr>
                <w:rFonts w:ascii="Times New Roman" w:hAnsi="Times New Roman" w:cs="Times New Roman"/>
                <w:b/>
                <w:i/>
                <w:sz w:val="24"/>
              </w:rPr>
              <w:t>22</w:t>
            </w: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)</w:t>
            </w:r>
          </w:p>
        </w:tc>
        <w:tc>
          <w:tcPr>
            <w:tcW w:w="1701" w:type="dxa"/>
          </w:tcPr>
          <w:p w:rsidR="00720216" w:rsidRPr="003B6397" w:rsidRDefault="00720216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Контр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р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аб. № 3</w:t>
            </w:r>
            <w:r w:rsidR="00A5729B">
              <w:rPr>
                <w:rFonts w:ascii="Times New Roman" w:hAnsi="Times New Roman" w:cs="Times New Roman"/>
                <w:b/>
                <w:i/>
                <w:sz w:val="24"/>
              </w:rPr>
              <w:t>КС</w:t>
            </w:r>
          </w:p>
          <w:p w:rsidR="00720216" w:rsidRPr="003B6397" w:rsidRDefault="00720216" w:rsidP="00720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()</w:t>
            </w:r>
          </w:p>
        </w:tc>
        <w:tc>
          <w:tcPr>
            <w:tcW w:w="1701" w:type="dxa"/>
          </w:tcPr>
          <w:p w:rsidR="00A5729B" w:rsidRPr="003B6397" w:rsidRDefault="00A5729B" w:rsidP="00A5729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Контр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>аб. № 4  ИС</w:t>
            </w:r>
          </w:p>
          <w:p w:rsidR="00720216" w:rsidRPr="003B6397" w:rsidRDefault="00720216" w:rsidP="00A5729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()</w:t>
            </w: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Афанасьева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Арюна</w:t>
            </w:r>
            <w:proofErr w:type="spellEnd"/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Батуев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Сультим</w:t>
            </w:r>
            <w:proofErr w:type="spellEnd"/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  <w:proofErr w:type="spellEnd"/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Брагина Диана</w:t>
            </w:r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Дружинин Игорь</w:t>
            </w:r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Ерофеев Стас</w:t>
            </w:r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Зандеев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Булат</w:t>
            </w:r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  <w:proofErr w:type="spellEnd"/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Маназанов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Коля</w:t>
            </w:r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Модогорова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Бильгун</w:t>
            </w:r>
            <w:proofErr w:type="spellEnd"/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Орлова Лера</w:t>
            </w:r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Убугунов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Зорик</w:t>
            </w:r>
            <w:proofErr w:type="spellEnd"/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Шагдаров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Арья</w:t>
            </w:r>
            <w:proofErr w:type="spellEnd"/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Шишова Аня</w:t>
            </w:r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Эрдынеева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Алла</w:t>
            </w:r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2834" w:type="dxa"/>
          </w:tcPr>
          <w:p w:rsidR="00253FDB" w:rsidRDefault="00253FDB" w:rsidP="0007466E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Этагорова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Аюна</w:t>
            </w:r>
            <w:proofErr w:type="spellEnd"/>
          </w:p>
        </w:tc>
        <w:tc>
          <w:tcPr>
            <w:tcW w:w="1701" w:type="dxa"/>
          </w:tcPr>
          <w:p w:rsidR="00253FDB" w:rsidRPr="005F6C1E" w:rsidRDefault="00253FDB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Pr="005F6C1E" w:rsidRDefault="006C53D5" w:rsidP="00253FD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«5»</w:t>
            </w:r>
          </w:p>
        </w:tc>
        <w:tc>
          <w:tcPr>
            <w:tcW w:w="1701" w:type="dxa"/>
          </w:tcPr>
          <w:p w:rsidR="00253FDB" w:rsidRPr="006C53D5" w:rsidRDefault="006C53D5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53D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01" w:type="dxa"/>
          </w:tcPr>
          <w:p w:rsidR="00253FDB" w:rsidRPr="006C53D5" w:rsidRDefault="006C53D5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53D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«4»</w:t>
            </w:r>
          </w:p>
        </w:tc>
        <w:tc>
          <w:tcPr>
            <w:tcW w:w="1701" w:type="dxa"/>
          </w:tcPr>
          <w:p w:rsidR="00253FDB" w:rsidRPr="006C53D5" w:rsidRDefault="006C53D5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53D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701" w:type="dxa"/>
          </w:tcPr>
          <w:p w:rsidR="00253FDB" w:rsidRPr="006C53D5" w:rsidRDefault="006C53D5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53D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«3»</w:t>
            </w:r>
          </w:p>
        </w:tc>
        <w:tc>
          <w:tcPr>
            <w:tcW w:w="1701" w:type="dxa"/>
          </w:tcPr>
          <w:p w:rsidR="00253FDB" w:rsidRPr="006C53D5" w:rsidRDefault="006C53D5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53D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01" w:type="dxa"/>
          </w:tcPr>
          <w:p w:rsidR="00253FDB" w:rsidRPr="006C53D5" w:rsidRDefault="006C53D5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53D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«2»</w:t>
            </w:r>
          </w:p>
        </w:tc>
        <w:tc>
          <w:tcPr>
            <w:tcW w:w="1701" w:type="dxa"/>
          </w:tcPr>
          <w:p w:rsidR="00253FDB" w:rsidRPr="006C53D5" w:rsidRDefault="006C53D5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53D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01" w:type="dxa"/>
          </w:tcPr>
          <w:p w:rsidR="00253FDB" w:rsidRPr="006C53D5" w:rsidRDefault="006C53D5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53D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«</w:t>
            </w:r>
            <w:proofErr w:type="spellStart"/>
            <w:r w:rsidRPr="003B6397">
              <w:rPr>
                <w:rFonts w:ascii="Times New Roman" w:hAnsi="Times New Roman" w:cs="Times New Roman"/>
                <w:b/>
                <w:sz w:val="24"/>
              </w:rPr>
              <w:t>н</w:t>
            </w:r>
            <w:proofErr w:type="spellEnd"/>
            <w:r w:rsidRPr="003B6397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1701" w:type="dxa"/>
          </w:tcPr>
          <w:p w:rsidR="00253FDB" w:rsidRPr="006C53D5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53D5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701" w:type="dxa"/>
          </w:tcPr>
          <w:p w:rsidR="00253FDB" w:rsidRPr="006C53D5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53D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53FDB" w:rsidTr="00AB1124">
        <w:trPr>
          <w:trHeight w:val="377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% успеваемости</w:t>
            </w:r>
          </w:p>
        </w:tc>
        <w:tc>
          <w:tcPr>
            <w:tcW w:w="1701" w:type="dxa"/>
          </w:tcPr>
          <w:p w:rsidR="00253FDB" w:rsidRPr="006C53D5" w:rsidRDefault="00253FDB" w:rsidP="0072021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6C53D5">
              <w:rPr>
                <w:rFonts w:ascii="Times New Roman" w:hAnsi="Times New Roman" w:cs="Times New Roman"/>
                <w:b/>
                <w:color w:val="FF0000"/>
                <w:sz w:val="24"/>
              </w:rPr>
              <w:t>100</w:t>
            </w:r>
          </w:p>
        </w:tc>
        <w:tc>
          <w:tcPr>
            <w:tcW w:w="1701" w:type="dxa"/>
          </w:tcPr>
          <w:p w:rsidR="00253FDB" w:rsidRPr="006C53D5" w:rsidRDefault="00253FDB" w:rsidP="0072021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6C53D5">
              <w:rPr>
                <w:rFonts w:ascii="Times New Roman" w:hAnsi="Times New Roman" w:cs="Times New Roman"/>
                <w:b/>
                <w:color w:val="FF0000"/>
                <w:sz w:val="24"/>
              </w:rPr>
              <w:t>94</w:t>
            </w: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53FDB" w:rsidTr="00720216">
        <w:trPr>
          <w:trHeight w:val="278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% качества</w:t>
            </w:r>
          </w:p>
        </w:tc>
        <w:tc>
          <w:tcPr>
            <w:tcW w:w="1701" w:type="dxa"/>
          </w:tcPr>
          <w:p w:rsidR="00253FDB" w:rsidRPr="006C53D5" w:rsidRDefault="00253FDB" w:rsidP="0072021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6C53D5">
              <w:rPr>
                <w:rFonts w:ascii="Times New Roman" w:hAnsi="Times New Roman" w:cs="Times New Roman"/>
                <w:b/>
                <w:color w:val="FF0000"/>
                <w:sz w:val="24"/>
              </w:rPr>
              <w:t>86</w:t>
            </w:r>
          </w:p>
        </w:tc>
        <w:tc>
          <w:tcPr>
            <w:tcW w:w="1701" w:type="dxa"/>
          </w:tcPr>
          <w:p w:rsidR="00253FDB" w:rsidRPr="006C53D5" w:rsidRDefault="00253FDB" w:rsidP="0072021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6C53D5">
              <w:rPr>
                <w:rFonts w:ascii="Times New Roman" w:hAnsi="Times New Roman" w:cs="Times New Roman"/>
                <w:b/>
                <w:color w:val="FF0000"/>
                <w:sz w:val="24"/>
              </w:rPr>
              <w:t>50</w:t>
            </w: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53FDB" w:rsidTr="00720216">
        <w:trPr>
          <w:trHeight w:val="294"/>
        </w:trPr>
        <w:tc>
          <w:tcPr>
            <w:tcW w:w="710" w:type="dxa"/>
          </w:tcPr>
          <w:p w:rsidR="00253FDB" w:rsidRDefault="00253FDB" w:rsidP="007202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средний балл</w:t>
            </w:r>
          </w:p>
        </w:tc>
        <w:tc>
          <w:tcPr>
            <w:tcW w:w="1701" w:type="dxa"/>
          </w:tcPr>
          <w:p w:rsidR="00253FDB" w:rsidRPr="006C53D5" w:rsidRDefault="00253FDB" w:rsidP="0072021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6C53D5">
              <w:rPr>
                <w:rFonts w:ascii="Times New Roman" w:hAnsi="Times New Roman" w:cs="Times New Roman"/>
                <w:b/>
                <w:color w:val="FF0000"/>
                <w:sz w:val="24"/>
              </w:rPr>
              <w:t>4,2</w:t>
            </w:r>
          </w:p>
        </w:tc>
        <w:tc>
          <w:tcPr>
            <w:tcW w:w="1701" w:type="dxa"/>
          </w:tcPr>
          <w:p w:rsidR="00253FDB" w:rsidRPr="006C53D5" w:rsidRDefault="00253FDB" w:rsidP="0072021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6C53D5">
              <w:rPr>
                <w:rFonts w:ascii="Times New Roman" w:hAnsi="Times New Roman" w:cs="Times New Roman"/>
                <w:b/>
                <w:color w:val="FF0000"/>
                <w:sz w:val="24"/>
              </w:rPr>
              <w:t>3,4</w:t>
            </w: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253FDB" w:rsidRPr="003B6397" w:rsidRDefault="00253FDB" w:rsidP="0072021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3542CC" w:rsidRDefault="003542CC" w:rsidP="001A2B96">
      <w:pPr>
        <w:rPr>
          <w:rFonts w:ascii="Times New Roman" w:hAnsi="Times New Roman" w:cs="Times New Roman"/>
          <w:sz w:val="24"/>
        </w:rPr>
      </w:pPr>
    </w:p>
    <w:p w:rsidR="003542CC" w:rsidRDefault="003542CC" w:rsidP="001A2B96">
      <w:pPr>
        <w:rPr>
          <w:rFonts w:ascii="Times New Roman" w:hAnsi="Times New Roman" w:cs="Times New Roman"/>
          <w:sz w:val="24"/>
        </w:rPr>
      </w:pPr>
    </w:p>
    <w:p w:rsidR="00A5729B" w:rsidRDefault="00A5729B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B1124" w:rsidRDefault="00AB1124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B1124" w:rsidRDefault="00AB1124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B1124" w:rsidRDefault="00AB1124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B1124" w:rsidRDefault="00AB1124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B1124" w:rsidRDefault="00AB1124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5729B" w:rsidRDefault="00A5729B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5729B" w:rsidRDefault="00A5729B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5729B" w:rsidRDefault="00A5729B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5729B" w:rsidRDefault="00A5729B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5729B" w:rsidRDefault="00A5729B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A5729B" w:rsidRDefault="00A5729B" w:rsidP="00A5729B">
      <w:pPr>
        <w:jc w:val="center"/>
        <w:rPr>
          <w:rFonts w:ascii="Times New Roman" w:hAnsi="Times New Roman" w:cs="Times New Roman"/>
          <w:b/>
          <w:sz w:val="24"/>
        </w:rPr>
      </w:pPr>
    </w:p>
    <w:p w:rsidR="0007466E" w:rsidRDefault="0007466E" w:rsidP="0007466E">
      <w:pPr>
        <w:rPr>
          <w:rFonts w:ascii="Times New Roman" w:hAnsi="Times New Roman" w:cs="Times New Roman"/>
          <w:b/>
          <w:sz w:val="24"/>
        </w:rPr>
      </w:pPr>
    </w:p>
    <w:p w:rsidR="00A5729B" w:rsidRPr="00FF11C1" w:rsidRDefault="00A5729B" w:rsidP="0007466E">
      <w:pPr>
        <w:jc w:val="center"/>
        <w:rPr>
          <w:rFonts w:ascii="Times New Roman" w:hAnsi="Times New Roman" w:cs="Times New Roman"/>
          <w:b/>
          <w:sz w:val="24"/>
        </w:rPr>
      </w:pPr>
      <w:r w:rsidRPr="00FF11C1">
        <w:rPr>
          <w:rFonts w:ascii="Times New Roman" w:hAnsi="Times New Roman" w:cs="Times New Roman"/>
          <w:b/>
          <w:sz w:val="24"/>
        </w:rPr>
        <w:lastRenderedPageBreak/>
        <w:t xml:space="preserve">Мониторинговая карта </w:t>
      </w:r>
      <w:r>
        <w:rPr>
          <w:rFonts w:ascii="Times New Roman" w:hAnsi="Times New Roman" w:cs="Times New Roman"/>
          <w:sz w:val="24"/>
          <w:u w:val="single"/>
        </w:rPr>
        <w:t>11</w:t>
      </w:r>
      <w:r w:rsidRPr="00151F19">
        <w:rPr>
          <w:rFonts w:ascii="Times New Roman" w:hAnsi="Times New Roman" w:cs="Times New Roman"/>
          <w:sz w:val="24"/>
          <w:u w:val="single"/>
        </w:rPr>
        <w:t xml:space="preserve"> «а»</w:t>
      </w:r>
      <w:r w:rsidRPr="00FF11C1">
        <w:rPr>
          <w:rFonts w:ascii="Times New Roman" w:hAnsi="Times New Roman" w:cs="Times New Roman"/>
          <w:b/>
          <w:sz w:val="24"/>
        </w:rPr>
        <w:t xml:space="preserve"> класса</w:t>
      </w:r>
    </w:p>
    <w:tbl>
      <w:tblPr>
        <w:tblStyle w:val="a3"/>
        <w:tblW w:w="10348" w:type="dxa"/>
        <w:tblInd w:w="-601" w:type="dxa"/>
        <w:tblLook w:val="04A0"/>
      </w:tblPr>
      <w:tblGrid>
        <w:gridCol w:w="710"/>
        <w:gridCol w:w="2834"/>
        <w:gridCol w:w="1701"/>
        <w:gridCol w:w="1701"/>
        <w:gridCol w:w="1701"/>
        <w:gridCol w:w="1701"/>
      </w:tblGrid>
      <w:tr w:rsidR="00A5729B" w:rsidTr="0007466E">
        <w:trPr>
          <w:trHeight w:val="850"/>
        </w:trPr>
        <w:tc>
          <w:tcPr>
            <w:tcW w:w="710" w:type="dxa"/>
          </w:tcPr>
          <w:p w:rsidR="00A5729B" w:rsidRPr="003B6397" w:rsidRDefault="00A5729B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№</w:t>
            </w:r>
          </w:p>
        </w:tc>
        <w:tc>
          <w:tcPr>
            <w:tcW w:w="2834" w:type="dxa"/>
          </w:tcPr>
          <w:p w:rsidR="00A5729B" w:rsidRPr="003B6397" w:rsidRDefault="00A5729B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ФИ</w:t>
            </w:r>
          </w:p>
        </w:tc>
        <w:tc>
          <w:tcPr>
            <w:tcW w:w="1701" w:type="dxa"/>
          </w:tcPr>
          <w:p w:rsidR="00A5729B" w:rsidRPr="003B6397" w:rsidRDefault="00A5729B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Контр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р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 xml:space="preserve">аб. № 1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ВД</w:t>
            </w:r>
          </w:p>
          <w:p w:rsidR="00A5729B" w:rsidRPr="003B6397" w:rsidRDefault="00A5729B" w:rsidP="006370C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(20.09.20</w:t>
            </w:r>
            <w:r w:rsidR="006370CF">
              <w:rPr>
                <w:rFonts w:ascii="Times New Roman" w:hAnsi="Times New Roman" w:cs="Times New Roman"/>
                <w:b/>
                <w:i/>
                <w:sz w:val="24"/>
              </w:rPr>
              <w:t>22</w:t>
            </w: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 xml:space="preserve">) </w:t>
            </w:r>
          </w:p>
        </w:tc>
        <w:tc>
          <w:tcPr>
            <w:tcW w:w="1701" w:type="dxa"/>
          </w:tcPr>
          <w:p w:rsidR="00A5729B" w:rsidRPr="003B6397" w:rsidRDefault="00A5729B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Контр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р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аб. № 2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КС</w:t>
            </w:r>
          </w:p>
          <w:p w:rsidR="00A5729B" w:rsidRPr="003B6397" w:rsidRDefault="00A5729B" w:rsidP="006370C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(24.11.20</w:t>
            </w:r>
            <w:r w:rsidR="006370CF">
              <w:rPr>
                <w:rFonts w:ascii="Times New Roman" w:hAnsi="Times New Roman" w:cs="Times New Roman"/>
                <w:b/>
                <w:i/>
                <w:sz w:val="24"/>
              </w:rPr>
              <w:t>22</w:t>
            </w: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)</w:t>
            </w:r>
          </w:p>
        </w:tc>
        <w:tc>
          <w:tcPr>
            <w:tcW w:w="1701" w:type="dxa"/>
          </w:tcPr>
          <w:p w:rsidR="00A5729B" w:rsidRPr="003B6397" w:rsidRDefault="00A5729B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Контр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gramStart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р</w:t>
            </w:r>
            <w:proofErr w:type="gramEnd"/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аб. № 3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КС</w:t>
            </w:r>
          </w:p>
          <w:p w:rsidR="00A5729B" w:rsidRPr="003B6397" w:rsidRDefault="00A5729B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()</w:t>
            </w:r>
          </w:p>
        </w:tc>
        <w:tc>
          <w:tcPr>
            <w:tcW w:w="1701" w:type="dxa"/>
          </w:tcPr>
          <w:p w:rsidR="00A5729B" w:rsidRPr="003B6397" w:rsidRDefault="00A5729B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Контр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</w:rPr>
              <w:t>аб. № 4  ИС</w:t>
            </w:r>
          </w:p>
          <w:p w:rsidR="00A5729B" w:rsidRPr="003B6397" w:rsidRDefault="00A5729B" w:rsidP="0007466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i/>
                <w:sz w:val="24"/>
              </w:rPr>
              <w:t>()</w:t>
            </w: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Аташева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Залина</w:t>
            </w:r>
            <w:proofErr w:type="spellEnd"/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Дамдинов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Саша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  <w:proofErr w:type="spellEnd"/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Данчинов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Герман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Понаморев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Роман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Пыкин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Максим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Студенников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Никита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Сульжук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Вадим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Сунграпов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Миша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Федоров Саша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Цыбанова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Соня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  <w:proofErr w:type="spellEnd"/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Цыбиков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Алдар</w:t>
            </w:r>
            <w:proofErr w:type="spellEnd"/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  <w:proofErr w:type="spellEnd"/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Цыбиктаров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Эрдени</w:t>
            </w:r>
            <w:proofErr w:type="spellEnd"/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Цыжипова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Ира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Цырендаржиева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Саша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Pr="005F6C1E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2834" w:type="dxa"/>
          </w:tcPr>
          <w:p w:rsidR="00E30578" w:rsidRDefault="00E30578" w:rsidP="00CC69D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Якимова Юля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«5»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«4»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«3»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«2»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«</w:t>
            </w:r>
            <w:proofErr w:type="spellStart"/>
            <w:r w:rsidRPr="003B6397">
              <w:rPr>
                <w:rFonts w:ascii="Times New Roman" w:hAnsi="Times New Roman" w:cs="Times New Roman"/>
                <w:b/>
                <w:sz w:val="24"/>
              </w:rPr>
              <w:t>н</w:t>
            </w:r>
            <w:proofErr w:type="spellEnd"/>
            <w:r w:rsidRPr="003B6397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30578" w:rsidTr="00AB1124">
        <w:trPr>
          <w:trHeight w:val="366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% успеваемости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30578" w:rsidTr="0007466E">
        <w:trPr>
          <w:trHeight w:val="278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% качества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30578" w:rsidTr="0007466E">
        <w:trPr>
          <w:trHeight w:val="294"/>
        </w:trPr>
        <w:tc>
          <w:tcPr>
            <w:tcW w:w="710" w:type="dxa"/>
          </w:tcPr>
          <w:p w:rsidR="00E30578" w:rsidRDefault="00E30578" w:rsidP="000746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4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B6397">
              <w:rPr>
                <w:rFonts w:ascii="Times New Roman" w:hAnsi="Times New Roman" w:cs="Times New Roman"/>
                <w:b/>
                <w:sz w:val="24"/>
              </w:rPr>
              <w:t>средний балл</w:t>
            </w: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1701" w:type="dxa"/>
          </w:tcPr>
          <w:p w:rsidR="00E30578" w:rsidRPr="006C53D5" w:rsidRDefault="00E30578" w:rsidP="0007466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</w:tcPr>
          <w:p w:rsidR="00E30578" w:rsidRPr="003B6397" w:rsidRDefault="00E30578" w:rsidP="000746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A5729B" w:rsidRDefault="00A5729B" w:rsidP="00A5729B">
      <w:pPr>
        <w:rPr>
          <w:rFonts w:ascii="Times New Roman" w:hAnsi="Times New Roman" w:cs="Times New Roman"/>
          <w:sz w:val="24"/>
        </w:rPr>
      </w:pPr>
    </w:p>
    <w:p w:rsidR="00A5729B" w:rsidRDefault="00A5729B" w:rsidP="00A5729B">
      <w:pPr>
        <w:rPr>
          <w:rFonts w:ascii="Times New Roman" w:hAnsi="Times New Roman" w:cs="Times New Roman"/>
          <w:sz w:val="24"/>
        </w:rPr>
      </w:pPr>
    </w:p>
    <w:p w:rsidR="003542CC" w:rsidRDefault="003542CC" w:rsidP="001A2B96">
      <w:pPr>
        <w:rPr>
          <w:rFonts w:ascii="Times New Roman" w:hAnsi="Times New Roman" w:cs="Times New Roman"/>
          <w:sz w:val="24"/>
        </w:rPr>
      </w:pPr>
    </w:p>
    <w:p w:rsidR="003542CC" w:rsidRDefault="003542CC" w:rsidP="001A2B96">
      <w:pPr>
        <w:rPr>
          <w:rFonts w:ascii="Times New Roman" w:hAnsi="Times New Roman" w:cs="Times New Roman"/>
          <w:sz w:val="24"/>
        </w:rPr>
      </w:pPr>
    </w:p>
    <w:p w:rsidR="003542CC" w:rsidRDefault="003542CC" w:rsidP="001A2B96">
      <w:pPr>
        <w:rPr>
          <w:rFonts w:ascii="Times New Roman" w:hAnsi="Times New Roman" w:cs="Times New Roman"/>
          <w:sz w:val="24"/>
        </w:rPr>
      </w:pPr>
    </w:p>
    <w:p w:rsidR="003542CC" w:rsidRDefault="003542CC" w:rsidP="001A2B96">
      <w:pPr>
        <w:rPr>
          <w:rFonts w:ascii="Times New Roman" w:hAnsi="Times New Roman" w:cs="Times New Roman"/>
          <w:sz w:val="24"/>
        </w:rPr>
      </w:pPr>
    </w:p>
    <w:p w:rsidR="003542CC" w:rsidRDefault="003542CC" w:rsidP="001A2B96">
      <w:pPr>
        <w:rPr>
          <w:rFonts w:ascii="Times New Roman" w:hAnsi="Times New Roman" w:cs="Times New Roman"/>
          <w:sz w:val="24"/>
        </w:rPr>
      </w:pPr>
    </w:p>
    <w:sectPr w:rsidR="003542CC" w:rsidSect="00FF74E6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E4B" w:rsidRDefault="00993E4B" w:rsidP="00C04B38">
      <w:pPr>
        <w:spacing w:after="0" w:line="240" w:lineRule="auto"/>
      </w:pPr>
      <w:r>
        <w:separator/>
      </w:r>
    </w:p>
  </w:endnote>
  <w:endnote w:type="continuationSeparator" w:id="0">
    <w:p w:rsidR="00993E4B" w:rsidRDefault="00993E4B" w:rsidP="00C04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 Capti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E4B" w:rsidRDefault="00993E4B" w:rsidP="00C04B38">
      <w:pPr>
        <w:spacing w:after="0" w:line="240" w:lineRule="auto"/>
      </w:pPr>
      <w:r>
        <w:separator/>
      </w:r>
    </w:p>
  </w:footnote>
  <w:footnote w:type="continuationSeparator" w:id="0">
    <w:p w:rsidR="00993E4B" w:rsidRDefault="00993E4B" w:rsidP="00C04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F14FB"/>
    <w:multiLevelType w:val="hybridMultilevel"/>
    <w:tmpl w:val="4FC6DEB2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">
    <w:nsid w:val="106F2159"/>
    <w:multiLevelType w:val="hybridMultilevel"/>
    <w:tmpl w:val="9D2AE4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6A6B48"/>
    <w:multiLevelType w:val="hybridMultilevel"/>
    <w:tmpl w:val="77AEB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94B4A"/>
    <w:multiLevelType w:val="hybridMultilevel"/>
    <w:tmpl w:val="2D488A0A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4">
    <w:nsid w:val="47A53BE4"/>
    <w:multiLevelType w:val="hybridMultilevel"/>
    <w:tmpl w:val="C78CFDF0"/>
    <w:lvl w:ilvl="0" w:tplc="041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5">
    <w:nsid w:val="7F5D5853"/>
    <w:multiLevelType w:val="hybridMultilevel"/>
    <w:tmpl w:val="D206B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2B96"/>
    <w:rsid w:val="00002DC3"/>
    <w:rsid w:val="000452A5"/>
    <w:rsid w:val="00046AFB"/>
    <w:rsid w:val="0007466E"/>
    <w:rsid w:val="00080060"/>
    <w:rsid w:val="000859AA"/>
    <w:rsid w:val="000B7E41"/>
    <w:rsid w:val="000E0CB9"/>
    <w:rsid w:val="000E5EFF"/>
    <w:rsid w:val="000F4668"/>
    <w:rsid w:val="00123A0C"/>
    <w:rsid w:val="00133F58"/>
    <w:rsid w:val="001A2B96"/>
    <w:rsid w:val="001B0452"/>
    <w:rsid w:val="001E0FFB"/>
    <w:rsid w:val="00200834"/>
    <w:rsid w:val="00253FDB"/>
    <w:rsid w:val="00262CA9"/>
    <w:rsid w:val="00267306"/>
    <w:rsid w:val="002B4DE4"/>
    <w:rsid w:val="002B7709"/>
    <w:rsid w:val="002C234B"/>
    <w:rsid w:val="002C3F46"/>
    <w:rsid w:val="002C7836"/>
    <w:rsid w:val="002D0503"/>
    <w:rsid w:val="002F445A"/>
    <w:rsid w:val="00302DC6"/>
    <w:rsid w:val="003542CC"/>
    <w:rsid w:val="003A7A66"/>
    <w:rsid w:val="003E4577"/>
    <w:rsid w:val="00404070"/>
    <w:rsid w:val="00421CFD"/>
    <w:rsid w:val="004C69D2"/>
    <w:rsid w:val="005000AA"/>
    <w:rsid w:val="0051644C"/>
    <w:rsid w:val="0052754F"/>
    <w:rsid w:val="00543350"/>
    <w:rsid w:val="005A05FD"/>
    <w:rsid w:val="005C1088"/>
    <w:rsid w:val="005F6C1E"/>
    <w:rsid w:val="006370CF"/>
    <w:rsid w:val="00647E40"/>
    <w:rsid w:val="006C53D5"/>
    <w:rsid w:val="006E1E8F"/>
    <w:rsid w:val="00720216"/>
    <w:rsid w:val="007210EF"/>
    <w:rsid w:val="00725040"/>
    <w:rsid w:val="007341E8"/>
    <w:rsid w:val="00736B8A"/>
    <w:rsid w:val="00736D64"/>
    <w:rsid w:val="00750AA0"/>
    <w:rsid w:val="007804F2"/>
    <w:rsid w:val="00785B0C"/>
    <w:rsid w:val="007C307C"/>
    <w:rsid w:val="007E149D"/>
    <w:rsid w:val="0081165A"/>
    <w:rsid w:val="008677BC"/>
    <w:rsid w:val="00897CEB"/>
    <w:rsid w:val="0094333E"/>
    <w:rsid w:val="00947248"/>
    <w:rsid w:val="00993E4B"/>
    <w:rsid w:val="009A2034"/>
    <w:rsid w:val="009B0785"/>
    <w:rsid w:val="009B2BBB"/>
    <w:rsid w:val="009C1083"/>
    <w:rsid w:val="009E4E36"/>
    <w:rsid w:val="009F3241"/>
    <w:rsid w:val="009F587C"/>
    <w:rsid w:val="00A06FB0"/>
    <w:rsid w:val="00A11194"/>
    <w:rsid w:val="00A24FC4"/>
    <w:rsid w:val="00A5729B"/>
    <w:rsid w:val="00AB1124"/>
    <w:rsid w:val="00AB43B5"/>
    <w:rsid w:val="00AC4828"/>
    <w:rsid w:val="00B228FB"/>
    <w:rsid w:val="00B350BB"/>
    <w:rsid w:val="00B74D22"/>
    <w:rsid w:val="00BD5830"/>
    <w:rsid w:val="00C04B38"/>
    <w:rsid w:val="00C04BE0"/>
    <w:rsid w:val="00C67A4A"/>
    <w:rsid w:val="00CC50DE"/>
    <w:rsid w:val="00CC69D7"/>
    <w:rsid w:val="00D04DBD"/>
    <w:rsid w:val="00D453D1"/>
    <w:rsid w:val="00D72413"/>
    <w:rsid w:val="00DB5BE1"/>
    <w:rsid w:val="00DD0898"/>
    <w:rsid w:val="00E22069"/>
    <w:rsid w:val="00E30578"/>
    <w:rsid w:val="00E6506A"/>
    <w:rsid w:val="00E838C1"/>
    <w:rsid w:val="00F237E4"/>
    <w:rsid w:val="00F75C3A"/>
    <w:rsid w:val="00F9193A"/>
    <w:rsid w:val="00F97008"/>
    <w:rsid w:val="00FA3584"/>
    <w:rsid w:val="00FA7450"/>
    <w:rsid w:val="00FB48C5"/>
    <w:rsid w:val="00FD2878"/>
    <w:rsid w:val="00FE435E"/>
    <w:rsid w:val="00FF74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B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48C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04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4B38"/>
  </w:style>
  <w:style w:type="paragraph" w:styleId="a7">
    <w:name w:val="footer"/>
    <w:basedOn w:val="a"/>
    <w:link w:val="a8"/>
    <w:uiPriority w:val="99"/>
    <w:unhideWhenUsed/>
    <w:rsid w:val="00C04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4B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9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E65F8-72A9-4821-8DE9-163AB7121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2634</Words>
  <Characters>15019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49</Company>
  <LinksUpToDate>false</LinksUpToDate>
  <CharactersWithSpaces>17618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other</dc:creator>
  <cp:lastModifiedBy>Lenovo</cp:lastModifiedBy>
  <cp:revision>2</cp:revision>
  <cp:lastPrinted>2018-01-21T19:38:00Z</cp:lastPrinted>
  <dcterms:created xsi:type="dcterms:W3CDTF">2025-03-19T17:41:00Z</dcterms:created>
  <dcterms:modified xsi:type="dcterms:W3CDTF">2025-03-19T17:41:00Z</dcterms:modified>
</cp:coreProperties>
</file>