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DA8" w:rsidRDefault="008A3DA8" w:rsidP="008A3DA8">
      <w:pPr>
        <w:spacing w:after="0"/>
        <w:ind w:left="120"/>
        <w:jc w:val="center"/>
      </w:pPr>
      <w:bookmarkStart w:id="0" w:name="_Hlk204295008"/>
      <w:r>
        <w:rPr>
          <w:rFonts w:ascii="Times New Roman" w:hAnsi="Times New Roman"/>
          <w:b/>
          <w:color w:val="000000"/>
          <w:sz w:val="28"/>
        </w:rPr>
        <w:t>ТЕМАТИЧЕСКОЕ ПЛАНИРОВАНИЕ 2 КЛАСС</w:t>
      </w:r>
      <w:bookmarkEnd w:id="0"/>
    </w:p>
    <w:tbl>
      <w:tblPr>
        <w:tblW w:w="1403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4756"/>
        <w:gridCol w:w="1151"/>
        <w:gridCol w:w="3064"/>
        <w:gridCol w:w="4111"/>
      </w:tblGrid>
      <w:tr w:rsidR="008A3DA8" w:rsidTr="00B84869">
        <w:trPr>
          <w:trHeight w:val="144"/>
          <w:tblCellSpacing w:w="20" w:type="nil"/>
        </w:trPr>
        <w:tc>
          <w:tcPr>
            <w:tcW w:w="9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3DA8" w:rsidRDefault="008A3DA8" w:rsidP="00F916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3DA8" w:rsidRDefault="008A3DA8" w:rsidP="00F9169A">
            <w:pPr>
              <w:spacing w:after="0"/>
              <w:ind w:left="135"/>
            </w:pPr>
          </w:p>
        </w:tc>
        <w:tc>
          <w:tcPr>
            <w:tcW w:w="47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3DA8" w:rsidRDefault="008A3DA8" w:rsidP="00B84869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8A3DA8" w:rsidRDefault="008A3DA8" w:rsidP="00F9169A">
            <w:pPr>
              <w:spacing w:after="0"/>
              <w:ind w:left="135"/>
            </w:pPr>
          </w:p>
        </w:tc>
        <w:tc>
          <w:tcPr>
            <w:tcW w:w="4215" w:type="dxa"/>
            <w:gridSpan w:val="2"/>
            <w:tcMar>
              <w:top w:w="50" w:type="dxa"/>
              <w:left w:w="100" w:type="dxa"/>
            </w:tcMar>
            <w:vAlign w:val="center"/>
          </w:tcPr>
          <w:p w:rsidR="008A3DA8" w:rsidRDefault="008A3DA8" w:rsidP="00B84869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1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3DA8" w:rsidRDefault="008A3DA8" w:rsidP="00B84869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8A3DA8" w:rsidRDefault="008A3DA8" w:rsidP="00F9169A">
            <w:pPr>
              <w:spacing w:after="0"/>
              <w:ind w:left="135"/>
            </w:pPr>
          </w:p>
        </w:tc>
      </w:tr>
      <w:tr w:rsidR="00B84869" w:rsidTr="00B848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4869" w:rsidRDefault="00B84869" w:rsidP="00F916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4869" w:rsidRDefault="00B84869" w:rsidP="00F9169A"/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4869" w:rsidRDefault="00B84869" w:rsidP="00F9169A">
            <w:pPr>
              <w:spacing w:after="0"/>
              <w:ind w:left="135"/>
            </w:pP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B84869">
            <w:pPr>
              <w:spacing w:after="0"/>
              <w:ind w:left="135"/>
              <w:jc w:val="center"/>
            </w:pPr>
            <w:bookmarkStart w:id="1" w:name="_GoBack"/>
            <w:bookmarkEnd w:id="1"/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B84869" w:rsidRDefault="00B84869" w:rsidP="00B84869">
            <w:pPr>
              <w:spacing w:after="0"/>
              <w:ind w:left="135"/>
            </w:pPr>
          </w:p>
        </w:tc>
        <w:tc>
          <w:tcPr>
            <w:tcW w:w="411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4869" w:rsidRDefault="00B84869" w:rsidP="00F9169A"/>
        </w:tc>
      </w:tr>
      <w:tr w:rsidR="008A3DA8" w:rsidTr="00F9169A">
        <w:trPr>
          <w:trHeight w:val="144"/>
          <w:tblCellSpacing w:w="20" w:type="nil"/>
        </w:trPr>
        <w:tc>
          <w:tcPr>
            <w:tcW w:w="14034" w:type="dxa"/>
            <w:gridSpan w:val="5"/>
            <w:tcMar>
              <w:top w:w="50" w:type="dxa"/>
              <w:left w:w="100" w:type="dxa"/>
            </w:tcMar>
            <w:vAlign w:val="center"/>
          </w:tcPr>
          <w:p w:rsidR="008A3DA8" w:rsidRDefault="008A3DA8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«я»</w:t>
            </w:r>
          </w:p>
        </w:tc>
      </w:tr>
      <w:tr w:rsidR="00B84869" w:rsidRPr="00EE5164" w:rsidTr="00B8486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56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Приветствие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\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B84869" w:rsidRPr="00345786" w:rsidRDefault="00B84869" w:rsidP="00F9169A">
            <w:pPr>
              <w:spacing w:after="0"/>
              <w:ind w:left="135"/>
              <w:rPr>
                <w:lang w:val="ru-RU"/>
              </w:rPr>
            </w:pPr>
          </w:p>
        </w:tc>
      </w:tr>
      <w:tr w:rsidR="00B84869" w:rsidRPr="00EE5164" w:rsidTr="00B8486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756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B84869" w:rsidRPr="00AE5401" w:rsidRDefault="00B84869" w:rsidP="00F9169A">
            <w:pPr>
              <w:spacing w:after="0"/>
              <w:ind w:left="135"/>
              <w:rPr>
                <w:lang w:val="ru-RU"/>
              </w:rPr>
            </w:pPr>
          </w:p>
        </w:tc>
      </w:tr>
      <w:tr w:rsidR="00B84869" w:rsidRPr="00EE5164" w:rsidTr="00B8486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756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рождения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B84869" w:rsidRPr="00AE5401" w:rsidRDefault="00B84869" w:rsidP="00F9169A">
            <w:pPr>
              <w:spacing w:after="0"/>
              <w:ind w:left="135"/>
              <w:rPr>
                <w:lang w:val="ru-RU"/>
              </w:rPr>
            </w:pPr>
          </w:p>
        </w:tc>
      </w:tr>
      <w:tr w:rsidR="00B84869" w:rsidRPr="00EE5164" w:rsidTr="00B8486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756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еда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B84869" w:rsidRPr="00345786" w:rsidRDefault="00B84869" w:rsidP="00F9169A">
            <w:pPr>
              <w:spacing w:after="0"/>
              <w:ind w:left="135"/>
              <w:rPr>
                <w:lang w:val="ru-RU"/>
              </w:rPr>
            </w:pPr>
          </w:p>
        </w:tc>
      </w:tr>
      <w:tr w:rsidR="00B84869" w:rsidRPr="00EE5164" w:rsidTr="00B8486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756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B84869" w:rsidRPr="00345786" w:rsidRDefault="00B84869" w:rsidP="00F9169A">
            <w:pPr>
              <w:spacing w:after="0"/>
              <w:ind w:left="135"/>
              <w:rPr>
                <w:lang w:val="ru-RU"/>
              </w:rPr>
            </w:pPr>
          </w:p>
        </w:tc>
      </w:tr>
      <w:tr w:rsidR="008A3DA8" w:rsidTr="00B848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DA8" w:rsidRDefault="008A3DA8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8A3DA8" w:rsidRDefault="00DF1726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  <w:r w:rsidR="008A3DA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175" w:type="dxa"/>
            <w:gridSpan w:val="2"/>
            <w:tcMar>
              <w:top w:w="50" w:type="dxa"/>
              <w:left w:w="100" w:type="dxa"/>
            </w:tcMar>
            <w:vAlign w:val="center"/>
          </w:tcPr>
          <w:p w:rsidR="008A3DA8" w:rsidRDefault="008A3DA8" w:rsidP="00F9169A"/>
        </w:tc>
      </w:tr>
      <w:tr w:rsidR="008A3DA8" w:rsidTr="00F9169A">
        <w:trPr>
          <w:trHeight w:val="144"/>
          <w:tblCellSpacing w:w="20" w:type="nil"/>
        </w:trPr>
        <w:tc>
          <w:tcPr>
            <w:tcW w:w="14034" w:type="dxa"/>
            <w:gridSpan w:val="5"/>
            <w:tcMar>
              <w:top w:w="50" w:type="dxa"/>
              <w:left w:w="100" w:type="dxa"/>
            </w:tcMar>
            <w:vAlign w:val="center"/>
          </w:tcPr>
          <w:p w:rsidR="008A3DA8" w:rsidRDefault="008A3DA8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моих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увлечений</w:t>
            </w:r>
            <w:proofErr w:type="spellEnd"/>
          </w:p>
        </w:tc>
      </w:tr>
      <w:tr w:rsidR="00B84869" w:rsidRPr="00EE5164" w:rsidTr="00B8486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56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игрушка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B84869" w:rsidRPr="00AE5401" w:rsidRDefault="00B84869" w:rsidP="00F9169A">
            <w:pPr>
              <w:spacing w:after="0"/>
              <w:ind w:left="135"/>
              <w:rPr>
                <w:lang w:val="ru-RU"/>
              </w:rPr>
            </w:pPr>
          </w:p>
        </w:tc>
      </w:tr>
      <w:tr w:rsidR="00B84869" w:rsidRPr="00EE5164" w:rsidTr="00B8486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56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B84869" w:rsidRPr="00345786" w:rsidRDefault="00B84869" w:rsidP="00F9169A">
            <w:pPr>
              <w:spacing w:after="0"/>
              <w:ind w:left="135"/>
              <w:rPr>
                <w:lang w:val="ru-RU"/>
              </w:rPr>
            </w:pPr>
          </w:p>
        </w:tc>
      </w:tr>
      <w:tr w:rsidR="00B84869" w:rsidRPr="00EE5164" w:rsidTr="00B8486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756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питомец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84869" w:rsidRPr="004C1D27" w:rsidRDefault="00B84869" w:rsidP="00F916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B84869" w:rsidRPr="00345786" w:rsidRDefault="00B84869" w:rsidP="00F9169A">
            <w:pPr>
              <w:spacing w:after="0"/>
              <w:ind w:left="135"/>
              <w:rPr>
                <w:lang w:val="ru-RU"/>
              </w:rPr>
            </w:pPr>
          </w:p>
        </w:tc>
      </w:tr>
      <w:tr w:rsidR="00B84869" w:rsidRPr="00EE5164" w:rsidTr="00B8486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756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B84869" w:rsidRPr="00345786" w:rsidRDefault="00B84869" w:rsidP="00F9169A">
            <w:pPr>
              <w:spacing w:after="0"/>
              <w:ind w:left="135"/>
              <w:rPr>
                <w:lang w:val="ru-RU"/>
              </w:rPr>
            </w:pPr>
          </w:p>
        </w:tc>
      </w:tr>
      <w:tr w:rsidR="00B84869" w:rsidRPr="00EE5164" w:rsidTr="00B8486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756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84869" w:rsidRPr="004C1D27" w:rsidRDefault="00B84869" w:rsidP="00F916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B84869" w:rsidRPr="00345786" w:rsidRDefault="00B84869" w:rsidP="00F9169A">
            <w:pPr>
              <w:spacing w:after="0"/>
              <w:ind w:left="135"/>
              <w:rPr>
                <w:lang w:val="ru-RU"/>
              </w:rPr>
            </w:pPr>
          </w:p>
        </w:tc>
      </w:tr>
      <w:tr w:rsidR="008A3DA8" w:rsidTr="00B848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DA8" w:rsidRDefault="008A3DA8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8A3DA8" w:rsidRPr="004C1D27" w:rsidRDefault="008A3DA8" w:rsidP="00F916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F1726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7175" w:type="dxa"/>
            <w:gridSpan w:val="2"/>
            <w:tcMar>
              <w:top w:w="50" w:type="dxa"/>
              <w:left w:w="100" w:type="dxa"/>
            </w:tcMar>
            <w:vAlign w:val="center"/>
          </w:tcPr>
          <w:p w:rsidR="008A3DA8" w:rsidRDefault="008A3DA8" w:rsidP="00F9169A"/>
        </w:tc>
      </w:tr>
      <w:tr w:rsidR="008A3DA8" w:rsidTr="00F9169A">
        <w:trPr>
          <w:trHeight w:val="144"/>
          <w:tblCellSpacing w:w="20" w:type="nil"/>
        </w:trPr>
        <w:tc>
          <w:tcPr>
            <w:tcW w:w="14034" w:type="dxa"/>
            <w:gridSpan w:val="5"/>
            <w:tcMar>
              <w:top w:w="50" w:type="dxa"/>
              <w:left w:w="100" w:type="dxa"/>
            </w:tcMar>
            <w:vAlign w:val="center"/>
          </w:tcPr>
          <w:p w:rsidR="008A3DA8" w:rsidRDefault="008A3DA8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вокруг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меня</w:t>
            </w:r>
            <w:proofErr w:type="spellEnd"/>
          </w:p>
        </w:tc>
      </w:tr>
      <w:tr w:rsidR="00B84869" w:rsidRPr="00EE5164" w:rsidTr="00B8486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56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B84869" w:rsidRPr="00AE5401" w:rsidRDefault="00B84869" w:rsidP="00F9169A">
            <w:pPr>
              <w:spacing w:after="0"/>
              <w:ind w:left="135"/>
              <w:rPr>
                <w:lang w:val="ru-RU"/>
              </w:rPr>
            </w:pPr>
          </w:p>
        </w:tc>
      </w:tr>
      <w:tr w:rsidR="00B84869" w:rsidRPr="00EE5164" w:rsidTr="00B8486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756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друзья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B84869" w:rsidRPr="00345786" w:rsidRDefault="00B84869" w:rsidP="00F9169A">
            <w:pPr>
              <w:spacing w:after="0"/>
              <w:ind w:left="135"/>
              <w:rPr>
                <w:lang w:val="ru-RU"/>
              </w:rPr>
            </w:pPr>
          </w:p>
        </w:tc>
      </w:tr>
      <w:tr w:rsidR="00B84869" w:rsidRPr="00EE5164" w:rsidTr="00B8486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56" w:type="dxa"/>
            <w:tcMar>
              <w:top w:w="50" w:type="dxa"/>
              <w:left w:w="100" w:type="dxa"/>
            </w:tcMar>
            <w:vAlign w:val="center"/>
          </w:tcPr>
          <w:p w:rsidR="00B84869" w:rsidRPr="00D47249" w:rsidRDefault="00B84869" w:rsidP="00F9169A">
            <w:pPr>
              <w:spacing w:after="0"/>
              <w:ind w:left="135"/>
              <w:rPr>
                <w:lang w:val="ru-RU"/>
              </w:rPr>
            </w:pPr>
            <w:r w:rsidRPr="00D47249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(город, село)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 w:rsidRPr="00D472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B84869" w:rsidRPr="00345786" w:rsidRDefault="00B84869" w:rsidP="00F9169A">
            <w:pPr>
              <w:spacing w:after="0"/>
              <w:ind w:left="135"/>
              <w:rPr>
                <w:lang w:val="ru-RU"/>
              </w:rPr>
            </w:pPr>
          </w:p>
        </w:tc>
      </w:tr>
      <w:tr w:rsidR="00B84869" w:rsidRPr="00EE5164" w:rsidTr="00B8486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756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B84869" w:rsidRPr="00345786" w:rsidRDefault="00B84869" w:rsidP="00F9169A">
            <w:pPr>
              <w:spacing w:after="0"/>
              <w:ind w:left="135"/>
              <w:rPr>
                <w:lang w:val="ru-RU"/>
              </w:rPr>
            </w:pPr>
          </w:p>
        </w:tc>
      </w:tr>
      <w:tr w:rsidR="008A3DA8" w:rsidTr="00B848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DA8" w:rsidRDefault="008A3DA8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8A3DA8" w:rsidRDefault="008A3DA8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F1726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175" w:type="dxa"/>
            <w:gridSpan w:val="2"/>
            <w:tcMar>
              <w:top w:w="50" w:type="dxa"/>
              <w:left w:w="100" w:type="dxa"/>
            </w:tcMar>
            <w:vAlign w:val="center"/>
          </w:tcPr>
          <w:p w:rsidR="008A3DA8" w:rsidRDefault="008A3DA8" w:rsidP="00F9169A"/>
        </w:tc>
      </w:tr>
      <w:tr w:rsidR="008A3DA8" w:rsidRPr="00B84869" w:rsidTr="00F9169A">
        <w:trPr>
          <w:trHeight w:val="144"/>
          <w:tblCellSpacing w:w="20" w:type="nil"/>
        </w:trPr>
        <w:tc>
          <w:tcPr>
            <w:tcW w:w="14034" w:type="dxa"/>
            <w:gridSpan w:val="5"/>
            <w:tcMar>
              <w:top w:w="50" w:type="dxa"/>
              <w:left w:w="100" w:type="dxa"/>
            </w:tcMar>
            <w:vAlign w:val="center"/>
          </w:tcPr>
          <w:p w:rsidR="008A3DA8" w:rsidRDefault="008A3DA8" w:rsidP="00F9169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8A3DA8" w:rsidRDefault="008A3DA8" w:rsidP="00F9169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B84869" w:rsidRDefault="00B84869" w:rsidP="00F9169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8A3DA8" w:rsidRPr="00D47249" w:rsidRDefault="008A3DA8" w:rsidP="00F9169A">
            <w:pPr>
              <w:spacing w:after="0"/>
              <w:ind w:left="135"/>
              <w:rPr>
                <w:lang w:val="ru-RU"/>
              </w:rPr>
            </w:pPr>
            <w:r w:rsidRPr="00D472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D472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472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Родная страна и страны изучаемого языка</w:t>
            </w:r>
          </w:p>
        </w:tc>
      </w:tr>
      <w:tr w:rsidR="00B84869" w:rsidRPr="00EE5164" w:rsidTr="00B8486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4756" w:type="dxa"/>
            <w:tcMar>
              <w:top w:w="50" w:type="dxa"/>
              <w:left w:w="100" w:type="dxa"/>
            </w:tcMar>
            <w:vAlign w:val="center"/>
          </w:tcPr>
          <w:p w:rsidR="00B84869" w:rsidRPr="00D47249" w:rsidRDefault="00B84869" w:rsidP="00F9169A">
            <w:pPr>
              <w:spacing w:after="0"/>
              <w:ind w:left="135"/>
              <w:rPr>
                <w:lang w:val="ru-RU"/>
              </w:rPr>
            </w:pPr>
            <w:r w:rsidRPr="00D47249">
              <w:rPr>
                <w:rFonts w:ascii="Times New Roman" w:hAnsi="Times New Roman"/>
                <w:color w:val="000000"/>
                <w:sz w:val="24"/>
                <w:lang w:val="ru-RU"/>
              </w:rPr>
              <w:t>Названия родной страны и страны/стран изучаемого языка; их столиц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 w:rsidRPr="00D472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B84869" w:rsidRPr="00345786" w:rsidRDefault="00B84869" w:rsidP="00F9169A">
            <w:pPr>
              <w:spacing w:after="0"/>
              <w:ind w:left="135"/>
              <w:rPr>
                <w:lang w:val="ru-RU"/>
              </w:rPr>
            </w:pPr>
          </w:p>
        </w:tc>
      </w:tr>
      <w:tr w:rsidR="00B84869" w:rsidRPr="00EE5164" w:rsidTr="00B8486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56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B84869" w:rsidRPr="00345786" w:rsidRDefault="00B84869" w:rsidP="00F9169A">
            <w:pPr>
              <w:spacing w:after="0"/>
              <w:ind w:left="135"/>
              <w:rPr>
                <w:lang w:val="ru-RU"/>
              </w:rPr>
            </w:pPr>
          </w:p>
        </w:tc>
      </w:tr>
      <w:tr w:rsidR="00B84869" w:rsidRPr="00EE5164" w:rsidTr="00B8486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56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B84869" w:rsidRPr="00345786" w:rsidRDefault="00B84869" w:rsidP="00F9169A">
            <w:pPr>
              <w:spacing w:after="0"/>
              <w:ind w:left="135"/>
              <w:rPr>
                <w:lang w:val="ru-RU"/>
              </w:rPr>
            </w:pPr>
          </w:p>
        </w:tc>
      </w:tr>
      <w:tr w:rsidR="00B84869" w:rsidRPr="00EE5164" w:rsidTr="00B8486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56" w:type="dxa"/>
            <w:tcMar>
              <w:top w:w="50" w:type="dxa"/>
              <w:left w:w="100" w:type="dxa"/>
            </w:tcMar>
            <w:vAlign w:val="center"/>
          </w:tcPr>
          <w:p w:rsidR="00B84869" w:rsidRPr="00D47249" w:rsidRDefault="00B84869" w:rsidP="00F9169A">
            <w:pPr>
              <w:spacing w:after="0"/>
              <w:ind w:left="135"/>
              <w:rPr>
                <w:lang w:val="ru-RU"/>
              </w:rPr>
            </w:pPr>
            <w:r w:rsidRPr="00D47249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страны/стран изучаемого языка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B84869" w:rsidRPr="00345786" w:rsidRDefault="00B84869" w:rsidP="00F9169A">
            <w:pPr>
              <w:spacing w:after="0"/>
              <w:ind w:left="135"/>
              <w:rPr>
                <w:lang w:val="ru-RU"/>
              </w:rPr>
            </w:pPr>
          </w:p>
        </w:tc>
      </w:tr>
      <w:tr w:rsidR="00B84869" w:rsidRPr="00EE5164" w:rsidTr="00B8486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756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B84869" w:rsidRPr="00345786" w:rsidRDefault="00B84869" w:rsidP="00F9169A">
            <w:pPr>
              <w:spacing w:after="0"/>
              <w:ind w:left="135"/>
              <w:rPr>
                <w:lang w:val="ru-RU"/>
              </w:rPr>
            </w:pPr>
          </w:p>
        </w:tc>
      </w:tr>
      <w:tr w:rsidR="008A3DA8" w:rsidTr="00B848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DA8" w:rsidRDefault="008A3DA8" w:rsidP="00F916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8A3DA8" w:rsidRDefault="008A3DA8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7175" w:type="dxa"/>
            <w:gridSpan w:val="2"/>
            <w:tcMar>
              <w:top w:w="50" w:type="dxa"/>
              <w:left w:w="100" w:type="dxa"/>
            </w:tcMar>
            <w:vAlign w:val="center"/>
          </w:tcPr>
          <w:p w:rsidR="008A3DA8" w:rsidRDefault="008A3DA8" w:rsidP="00F9169A"/>
        </w:tc>
      </w:tr>
      <w:tr w:rsidR="00B84869" w:rsidTr="00B848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4869" w:rsidRPr="00D47249" w:rsidRDefault="00B84869" w:rsidP="00F9169A">
            <w:pPr>
              <w:spacing w:after="0"/>
              <w:ind w:left="135"/>
              <w:rPr>
                <w:lang w:val="ru-RU"/>
              </w:rPr>
            </w:pPr>
            <w:r w:rsidRPr="00D472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 w:rsidRPr="00D472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3064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B84869" w:rsidRDefault="00B84869" w:rsidP="00F9169A"/>
        </w:tc>
      </w:tr>
    </w:tbl>
    <w:p w:rsidR="00395D66" w:rsidRPr="008A3DA8" w:rsidRDefault="00395D66">
      <w:pPr>
        <w:rPr>
          <w:rFonts w:ascii="Times New Roman" w:hAnsi="Times New Roman" w:cs="Times New Roman"/>
          <w:sz w:val="28"/>
        </w:rPr>
      </w:pPr>
    </w:p>
    <w:sectPr w:rsidR="00395D66" w:rsidRPr="008A3DA8" w:rsidSect="008A3DA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038"/>
    <w:rsid w:val="00395D66"/>
    <w:rsid w:val="00530038"/>
    <w:rsid w:val="008A3DA8"/>
    <w:rsid w:val="00B84869"/>
    <w:rsid w:val="00DF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4C948"/>
  <w15:chartTrackingRefBased/>
  <w15:docId w15:val="{0660C8C1-D4DB-478A-B473-189064348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DA8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2026-08-28T14:57:00Z</dcterms:created>
  <dcterms:modified xsi:type="dcterms:W3CDTF">2026-08-29T06:08:00Z</dcterms:modified>
</cp:coreProperties>
</file>