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5103"/>
        <w:gridCol w:w="3628"/>
      </w:tblGrid>
      <w:tr w:rsidR="00E9702F" w:rsidTr="003B63AC">
        <w:tc>
          <w:tcPr>
            <w:tcW w:w="10682" w:type="dxa"/>
            <w:gridSpan w:val="4"/>
          </w:tcPr>
          <w:p w:rsidR="00E9702F" w:rsidRPr="00E9702F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Английский язык_ 2 класс</w:t>
            </w:r>
          </w:p>
        </w:tc>
      </w:tr>
      <w:tr w:rsidR="00E9702F" w:rsidTr="00FC4D11">
        <w:tc>
          <w:tcPr>
            <w:tcW w:w="817" w:type="dxa"/>
          </w:tcPr>
          <w:p w:rsidR="00E9702F" w:rsidRPr="00E9702F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134" w:type="dxa"/>
          </w:tcPr>
          <w:p w:rsidR="00E9702F" w:rsidRPr="00E9702F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5103" w:type="dxa"/>
          </w:tcPr>
          <w:p w:rsidR="00E9702F" w:rsidRPr="00E9702F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Тема</w:t>
            </w:r>
          </w:p>
        </w:tc>
        <w:tc>
          <w:tcPr>
            <w:tcW w:w="3628" w:type="dxa"/>
          </w:tcPr>
          <w:p w:rsidR="00E9702F" w:rsidRPr="00E9702F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Страницы учебника</w:t>
            </w:r>
          </w:p>
        </w:tc>
      </w:tr>
      <w:tr w:rsidR="00E9702F" w:rsidTr="00206208">
        <w:tc>
          <w:tcPr>
            <w:tcW w:w="10682" w:type="dxa"/>
            <w:gridSpan w:val="4"/>
          </w:tcPr>
          <w:p w:rsidR="00E9702F" w:rsidRPr="00E9702F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четверть</w:t>
            </w:r>
          </w:p>
        </w:tc>
      </w:tr>
      <w:tr w:rsidR="00E9702F" w:rsidTr="00FC4D11">
        <w:tc>
          <w:tcPr>
            <w:tcW w:w="817" w:type="dxa"/>
          </w:tcPr>
          <w:p w:rsidR="00E9702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9702F" w:rsidRPr="00E9702F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1.09</w:t>
            </w:r>
          </w:p>
        </w:tc>
        <w:tc>
          <w:tcPr>
            <w:tcW w:w="5103" w:type="dxa"/>
          </w:tcPr>
          <w:p w:rsidR="00E9702F" w:rsidRPr="00E9702F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8" w:type="dxa"/>
          </w:tcPr>
          <w:p w:rsidR="00E9702F" w:rsidRPr="00E9702F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3.09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Вводное занятие.  Инструктаж по технике безопасности. Приветствие и прощание.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4-5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8.09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Буквы A – H. Звуки и правила чтения.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6-7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10.09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Буквы I – Q. Звуки и правила чтения.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8-9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15.09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Буквы R – Z. Звуки и правила чтения.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10-11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17.09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Буквосочетания </w:t>
            </w:r>
            <w:proofErr w:type="spell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sh</w:t>
            </w:r>
            <w:proofErr w:type="spell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</w:t>
            </w:r>
            <w:proofErr w:type="spell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Звуки и правила чтения.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12-13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22.09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Буквосочетания </w:t>
            </w:r>
            <w:proofErr w:type="spell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</w:t>
            </w:r>
            <w:proofErr w:type="spell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</w:t>
            </w:r>
            <w:proofErr w:type="spell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Звуки и правила чтения.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14-15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24.09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Английский алфавит.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16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29.09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чтения.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17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Знакомство с героями учебника.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18-19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6.10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Как тебя зовут?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20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8.10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Команды на уроке.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21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13.10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Моя семья.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22-23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15.10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Мои любимые цвета.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24-25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20.10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Мой дом/квартира.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26-27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22.10</w:t>
            </w:r>
          </w:p>
        </w:tc>
        <w:tc>
          <w:tcPr>
            <w:tcW w:w="5103" w:type="dxa"/>
          </w:tcPr>
          <w:p w:rsidR="00AC013F" w:rsidRPr="004E4D68" w:rsidRDefault="00AC013F" w:rsidP="00AC01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Предметы интерьера.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28-29 (Учебник 1 часть)</w:t>
            </w:r>
          </w:p>
        </w:tc>
      </w:tr>
      <w:tr w:rsidR="00E9702F" w:rsidTr="00B75A00">
        <w:tc>
          <w:tcPr>
            <w:tcW w:w="10682" w:type="dxa"/>
            <w:gridSpan w:val="4"/>
          </w:tcPr>
          <w:p w:rsidR="00E9702F" w:rsidRPr="004E4D68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sz w:val="26"/>
                <w:szCs w:val="26"/>
              </w:rPr>
              <w:t>2 четверть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5.11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Комнаты в доме/квартире.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30-31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какой комнате?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32-33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ванной.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34-35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17.11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Описание дома/квартиры.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36-37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Проектная работа «Моя комната». Телефон (сделай сам).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38-39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Великобритания и Россия. Сады.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38, 64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26.11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Английская сказка. Городская мышка и деревенская. Глава 1.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40-41, 61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Обобщающее повторение.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42-43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Контрольная работа № 1</w:t>
            </w:r>
            <w:r w:rsidR="00244C0A" w:rsidRPr="004E4D6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42-43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8.12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Анализ контрольной работы. Мой день рождения. 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44-45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 люблю. Заполнение анкеты. 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46-47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28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Вкусный шоколад. 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48-49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17.12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Любимая еда моих друзей.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50-51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Моя любимая еда.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52-53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Открытка другу.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54-55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29.12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Проектная работа «Любимая еда». Поздравления с Новым Годом и Рождеством.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56-57 (Учебник 1 часть)</w:t>
            </w:r>
          </w:p>
        </w:tc>
      </w:tr>
      <w:tr w:rsidR="00E9702F" w:rsidTr="006F7C4A">
        <w:tc>
          <w:tcPr>
            <w:tcW w:w="10682" w:type="dxa"/>
            <w:gridSpan w:val="4"/>
          </w:tcPr>
          <w:p w:rsidR="00E9702F" w:rsidRPr="004E4D68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sz w:val="26"/>
                <w:szCs w:val="26"/>
              </w:rPr>
              <w:t>3 четверть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Великобритания и Россия. Традиционная еда.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56, 64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Английская сказка. Городская мышка и деревенская. Глава 2.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58-59, 63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Обобщающее повторение.</w:t>
            </w:r>
          </w:p>
        </w:tc>
        <w:tc>
          <w:tcPr>
            <w:tcW w:w="3628" w:type="dxa"/>
            <w:vAlign w:val="bottom"/>
          </w:tcPr>
          <w:p w:rsidR="00AC013F" w:rsidRPr="004E4D68" w:rsidRDefault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AC013F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60-61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Контрольная работа № 2</w:t>
            </w:r>
            <w:r w:rsidR="00244C0A" w:rsidRPr="004E4D6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60-61 (Учебник 1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Анализ контрольной работы. Животные.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4-5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28.01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Любимые занятия. Ты умеешь …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6-7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2.02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Любимые занятия. Я умею …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8-9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4.02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Любимые занятия. Мы с другом умеем …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10-11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9.02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цирке.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12-13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Поиграем в цирк.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14-15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Проектная работа «Что мы умеем делать». Профессии.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16-17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Великобритания и Россия. Домашние питомцы.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16, 61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25.02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Английская сказка. Городская мышка и деревенская. Глава 3.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18-19, 58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2.03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Обобщающее повторение.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20-21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4.03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Контрольная работа № 3</w:t>
            </w:r>
            <w:r w:rsidR="00244C0A" w:rsidRPr="004E4D6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20-21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9.03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Анализ контрольной работы. Мои игрушки.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22-23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11.03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Где игрушки?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24-25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16.03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Описание внешности. 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26-27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18.03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Отгадай по описанию.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28-29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23.03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Чудесный мишка.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30-31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25.03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Игрушки моих друзей.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32-33 (Учебник 2 часть)</w:t>
            </w:r>
          </w:p>
        </w:tc>
      </w:tr>
      <w:tr w:rsidR="00E9702F" w:rsidTr="007345DE">
        <w:tc>
          <w:tcPr>
            <w:tcW w:w="10682" w:type="dxa"/>
            <w:gridSpan w:val="4"/>
          </w:tcPr>
          <w:p w:rsidR="00E9702F" w:rsidRPr="004E4D68" w:rsidRDefault="00E9702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sz w:val="26"/>
                <w:szCs w:val="26"/>
              </w:rPr>
              <w:t>4 че</w:t>
            </w:r>
            <w:r w:rsidR="00AC013F" w:rsidRPr="004E4D68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4E4D68">
              <w:rPr>
                <w:rFonts w:ascii="Times New Roman" w:hAnsi="Times New Roman" w:cs="Times New Roman"/>
                <w:sz w:val="26"/>
                <w:szCs w:val="26"/>
              </w:rPr>
              <w:t>верть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 w:colFirst="3" w:colLast="3"/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6.04</w:t>
            </w:r>
          </w:p>
        </w:tc>
        <w:tc>
          <w:tcPr>
            <w:tcW w:w="5103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Проектная работа «Моя любимая игрушка». В моем городе. </w:t>
            </w: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Великобритания и Россия. Традиционные игрушки.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34-35</w:t>
            </w:r>
            <w:r w:rsidR="00244C0A"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62</w:t>
            </w: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(Учебник 2 часть)</w:t>
            </w:r>
          </w:p>
        </w:tc>
      </w:tr>
      <w:bookmarkEnd w:id="0"/>
      <w:tr w:rsidR="00244C0A" w:rsidTr="00FC4D11">
        <w:tc>
          <w:tcPr>
            <w:tcW w:w="817" w:type="dxa"/>
          </w:tcPr>
          <w:p w:rsidR="00244C0A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55</w:t>
            </w:r>
          </w:p>
        </w:tc>
        <w:tc>
          <w:tcPr>
            <w:tcW w:w="1134" w:type="dxa"/>
          </w:tcPr>
          <w:p w:rsidR="00244C0A" w:rsidRPr="00E9702F" w:rsidRDefault="00244C0A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9.04</w:t>
            </w:r>
          </w:p>
        </w:tc>
        <w:tc>
          <w:tcPr>
            <w:tcW w:w="5103" w:type="dxa"/>
            <w:vAlign w:val="bottom"/>
          </w:tcPr>
          <w:p w:rsidR="00244C0A" w:rsidRPr="004E4D68" w:rsidRDefault="00244C0A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Английская сказка. Городская мышка и деревенская. Глава 4.</w:t>
            </w:r>
          </w:p>
        </w:tc>
        <w:tc>
          <w:tcPr>
            <w:tcW w:w="3628" w:type="dxa"/>
            <w:vAlign w:val="bottom"/>
          </w:tcPr>
          <w:p w:rsidR="00244C0A" w:rsidRPr="004E4D68" w:rsidRDefault="00244C0A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36-37, 59 (Учебник 2 часть)</w:t>
            </w:r>
          </w:p>
        </w:tc>
      </w:tr>
      <w:tr w:rsidR="00244C0A" w:rsidTr="00FC4D11">
        <w:tc>
          <w:tcPr>
            <w:tcW w:w="817" w:type="dxa"/>
          </w:tcPr>
          <w:p w:rsidR="00244C0A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134" w:type="dxa"/>
          </w:tcPr>
          <w:p w:rsidR="00244C0A" w:rsidRPr="00E9702F" w:rsidRDefault="00244C0A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13.04</w:t>
            </w:r>
          </w:p>
        </w:tc>
        <w:tc>
          <w:tcPr>
            <w:tcW w:w="5103" w:type="dxa"/>
            <w:vAlign w:val="bottom"/>
          </w:tcPr>
          <w:p w:rsidR="00244C0A" w:rsidRPr="004E4D68" w:rsidRDefault="00244C0A" w:rsidP="00244C0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Контрольная работа №</w:t>
            </w: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3628" w:type="dxa"/>
            <w:vAlign w:val="bottom"/>
          </w:tcPr>
          <w:p w:rsidR="00244C0A" w:rsidRPr="004E4D68" w:rsidRDefault="00244C0A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38-39 (Учебник 2 часть)</w:t>
            </w:r>
          </w:p>
        </w:tc>
      </w:tr>
      <w:tr w:rsidR="00244C0A" w:rsidTr="00FC4D11">
        <w:tc>
          <w:tcPr>
            <w:tcW w:w="817" w:type="dxa"/>
          </w:tcPr>
          <w:p w:rsidR="00244C0A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1134" w:type="dxa"/>
          </w:tcPr>
          <w:p w:rsidR="00244C0A" w:rsidRPr="00E9702F" w:rsidRDefault="00244C0A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15.04</w:t>
            </w:r>
          </w:p>
        </w:tc>
        <w:tc>
          <w:tcPr>
            <w:tcW w:w="5103" w:type="dxa"/>
            <w:vAlign w:val="bottom"/>
          </w:tcPr>
          <w:p w:rsidR="00244C0A" w:rsidRPr="004E4D68" w:rsidRDefault="00244C0A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Обобщающее повторение</w:t>
            </w:r>
          </w:p>
        </w:tc>
        <w:tc>
          <w:tcPr>
            <w:tcW w:w="3628" w:type="dxa"/>
            <w:vAlign w:val="bottom"/>
          </w:tcPr>
          <w:p w:rsidR="00244C0A" w:rsidRPr="004E4D68" w:rsidRDefault="00244C0A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38-39 (Учебник 2 часть)</w:t>
            </w:r>
          </w:p>
        </w:tc>
      </w:tr>
      <w:tr w:rsidR="00B30D8F" w:rsidTr="00FC4D11">
        <w:tc>
          <w:tcPr>
            <w:tcW w:w="817" w:type="dxa"/>
          </w:tcPr>
          <w:p w:rsidR="00B30D8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1134" w:type="dxa"/>
          </w:tcPr>
          <w:p w:rsidR="00B30D8F" w:rsidRPr="00E9702F" w:rsidRDefault="00B30D8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20.04</w:t>
            </w:r>
          </w:p>
        </w:tc>
        <w:tc>
          <w:tcPr>
            <w:tcW w:w="5103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Анализ контрольной работы. Отдых. Одежда. </w:t>
            </w:r>
          </w:p>
        </w:tc>
        <w:tc>
          <w:tcPr>
            <w:tcW w:w="3628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40-41 (Учебник 2 часть)</w:t>
            </w:r>
          </w:p>
        </w:tc>
      </w:tr>
      <w:tr w:rsidR="00B30D8F" w:rsidTr="00FC4D11">
        <w:tc>
          <w:tcPr>
            <w:tcW w:w="817" w:type="dxa"/>
          </w:tcPr>
          <w:p w:rsidR="00B30D8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1134" w:type="dxa"/>
          </w:tcPr>
          <w:p w:rsidR="00B30D8F" w:rsidRPr="00E9702F" w:rsidRDefault="00B30D8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22.04</w:t>
            </w:r>
          </w:p>
        </w:tc>
        <w:tc>
          <w:tcPr>
            <w:tcW w:w="5103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Отдых. Погода. </w:t>
            </w: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Какая сегодня погода?</w:t>
            </w:r>
          </w:p>
        </w:tc>
        <w:tc>
          <w:tcPr>
            <w:tcW w:w="3628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42-45 (Учебник 2 часть)</w:t>
            </w:r>
          </w:p>
        </w:tc>
      </w:tr>
      <w:tr w:rsidR="00B30D8F" w:rsidTr="00FC4D11">
        <w:tc>
          <w:tcPr>
            <w:tcW w:w="817" w:type="dxa"/>
          </w:tcPr>
          <w:p w:rsidR="00B30D8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1134" w:type="dxa"/>
          </w:tcPr>
          <w:p w:rsidR="00B30D8F" w:rsidRPr="00E9702F" w:rsidRDefault="00B30D8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27.04</w:t>
            </w:r>
          </w:p>
        </w:tc>
        <w:tc>
          <w:tcPr>
            <w:tcW w:w="5103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Одевайся по погоде.</w:t>
            </w:r>
          </w:p>
        </w:tc>
        <w:tc>
          <w:tcPr>
            <w:tcW w:w="3628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46-47 (Учебник 2 часть)</w:t>
            </w:r>
          </w:p>
        </w:tc>
      </w:tr>
      <w:tr w:rsidR="00B30D8F" w:rsidTr="00FC4D11">
        <w:tc>
          <w:tcPr>
            <w:tcW w:w="817" w:type="dxa"/>
          </w:tcPr>
          <w:p w:rsidR="00B30D8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1134" w:type="dxa"/>
          </w:tcPr>
          <w:p w:rsidR="00B30D8F" w:rsidRPr="00E9702F" w:rsidRDefault="00B30D8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29.04</w:t>
            </w:r>
          </w:p>
        </w:tc>
        <w:tc>
          <w:tcPr>
            <w:tcW w:w="5103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Волшебный остров. Времена года.</w:t>
            </w:r>
          </w:p>
        </w:tc>
        <w:tc>
          <w:tcPr>
            <w:tcW w:w="3628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48-51 (Учебник 2 часть)</w:t>
            </w:r>
          </w:p>
        </w:tc>
      </w:tr>
      <w:tr w:rsidR="00B30D8F" w:rsidTr="00FC4D11">
        <w:tc>
          <w:tcPr>
            <w:tcW w:w="817" w:type="dxa"/>
          </w:tcPr>
          <w:p w:rsidR="00B30D8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1134" w:type="dxa"/>
          </w:tcPr>
          <w:p w:rsidR="00B30D8F" w:rsidRPr="00E9702F" w:rsidRDefault="00B30D8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4.05</w:t>
            </w:r>
          </w:p>
        </w:tc>
        <w:tc>
          <w:tcPr>
            <w:tcW w:w="5103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Великобритания и Россия. Столицы и символы.</w:t>
            </w:r>
          </w:p>
        </w:tc>
        <w:tc>
          <w:tcPr>
            <w:tcW w:w="3628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52, 63 (Учебник 2 часть)</w:t>
            </w:r>
          </w:p>
        </w:tc>
      </w:tr>
      <w:tr w:rsidR="00B30D8F" w:rsidTr="00FC4D11">
        <w:tc>
          <w:tcPr>
            <w:tcW w:w="817" w:type="dxa"/>
          </w:tcPr>
          <w:p w:rsidR="00B30D8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1134" w:type="dxa"/>
          </w:tcPr>
          <w:p w:rsidR="00B30D8F" w:rsidRPr="00E9702F" w:rsidRDefault="00B30D8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6.05</w:t>
            </w:r>
          </w:p>
        </w:tc>
        <w:tc>
          <w:tcPr>
            <w:tcW w:w="5103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Английская сказка. Городская мышка и деревенская. Глава 5.</w:t>
            </w:r>
          </w:p>
        </w:tc>
        <w:tc>
          <w:tcPr>
            <w:tcW w:w="3628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стр. 54-55, 60 (Учебник 2 часть)</w:t>
            </w:r>
          </w:p>
        </w:tc>
      </w:tr>
      <w:tr w:rsidR="00AC013F" w:rsidTr="00FC4D11">
        <w:tc>
          <w:tcPr>
            <w:tcW w:w="817" w:type="dxa"/>
          </w:tcPr>
          <w:p w:rsidR="00AC013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1134" w:type="dxa"/>
          </w:tcPr>
          <w:p w:rsidR="00AC013F" w:rsidRPr="00E9702F" w:rsidRDefault="00AC013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11.05</w:t>
            </w:r>
          </w:p>
        </w:tc>
        <w:tc>
          <w:tcPr>
            <w:tcW w:w="5103" w:type="dxa"/>
            <w:vAlign w:val="bottom"/>
          </w:tcPr>
          <w:p w:rsidR="00AC013F" w:rsidRPr="004E4D68" w:rsidRDefault="00244C0A" w:rsidP="00244C0A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Контрольная работа №5.</w:t>
            </w:r>
          </w:p>
        </w:tc>
        <w:tc>
          <w:tcPr>
            <w:tcW w:w="3628" w:type="dxa"/>
            <w:vAlign w:val="bottom"/>
          </w:tcPr>
          <w:p w:rsidR="00AC013F" w:rsidRPr="004E4D68" w:rsidRDefault="00AC013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30D8F" w:rsidTr="00FC4D11">
        <w:tc>
          <w:tcPr>
            <w:tcW w:w="817" w:type="dxa"/>
          </w:tcPr>
          <w:p w:rsidR="00B30D8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1134" w:type="dxa"/>
          </w:tcPr>
          <w:p w:rsidR="00B30D8F" w:rsidRPr="00E9702F" w:rsidRDefault="00B30D8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13.05</w:t>
            </w:r>
          </w:p>
        </w:tc>
        <w:tc>
          <w:tcPr>
            <w:tcW w:w="5103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Анализ контрольной работы. Обобщающее повторение.</w:t>
            </w:r>
          </w:p>
        </w:tc>
        <w:tc>
          <w:tcPr>
            <w:tcW w:w="3628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56-57 (Учебник 2 часть)</w:t>
            </w:r>
          </w:p>
        </w:tc>
      </w:tr>
      <w:tr w:rsidR="00B30D8F" w:rsidTr="00FC4D11">
        <w:tc>
          <w:tcPr>
            <w:tcW w:w="817" w:type="dxa"/>
          </w:tcPr>
          <w:p w:rsidR="00B30D8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1134" w:type="dxa"/>
          </w:tcPr>
          <w:p w:rsidR="00B30D8F" w:rsidRPr="00E9702F" w:rsidRDefault="00B30D8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18.05</w:t>
            </w:r>
          </w:p>
        </w:tc>
        <w:tc>
          <w:tcPr>
            <w:tcW w:w="5103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Проектная работа «Мои летние каникулы». Шляпа на вечеринку (сделай сам).</w:t>
            </w:r>
          </w:p>
        </w:tc>
        <w:tc>
          <w:tcPr>
            <w:tcW w:w="3628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тр. 52-53 (Учебник 2 часть)</w:t>
            </w:r>
          </w:p>
        </w:tc>
      </w:tr>
      <w:tr w:rsidR="00B30D8F" w:rsidTr="00FC4D11">
        <w:tc>
          <w:tcPr>
            <w:tcW w:w="817" w:type="dxa"/>
          </w:tcPr>
          <w:p w:rsidR="00B30D8F" w:rsidRPr="00E9702F" w:rsidRDefault="00D36B28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1134" w:type="dxa"/>
          </w:tcPr>
          <w:p w:rsidR="00B30D8F" w:rsidRDefault="00B30D8F" w:rsidP="00E9702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20.05</w:t>
            </w:r>
          </w:p>
        </w:tc>
        <w:tc>
          <w:tcPr>
            <w:tcW w:w="5103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4D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Обобщающее повторение за курс 2 класса.</w:t>
            </w:r>
          </w:p>
        </w:tc>
        <w:tc>
          <w:tcPr>
            <w:tcW w:w="3628" w:type="dxa"/>
            <w:vAlign w:val="bottom"/>
          </w:tcPr>
          <w:p w:rsidR="00B30D8F" w:rsidRPr="004E4D68" w:rsidRDefault="00B30D8F" w:rsidP="008C79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7B4934" w:rsidRPr="00E9702F" w:rsidRDefault="007B4934" w:rsidP="00E970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B4934" w:rsidRPr="00E9702F" w:rsidSect="00E970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724"/>
    <w:rsid w:val="00244C0A"/>
    <w:rsid w:val="004E4D68"/>
    <w:rsid w:val="007B4934"/>
    <w:rsid w:val="009D3724"/>
    <w:rsid w:val="00AC013F"/>
    <w:rsid w:val="00B30D8F"/>
    <w:rsid w:val="00D36B28"/>
    <w:rsid w:val="00E9702F"/>
    <w:rsid w:val="00ED1417"/>
    <w:rsid w:val="00EF43D4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8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user203</dc:creator>
  <cp:keywords/>
  <dc:description/>
  <cp:lastModifiedBy>user203</cp:lastModifiedBy>
  <cp:revision>7</cp:revision>
  <dcterms:created xsi:type="dcterms:W3CDTF">2026-10-27T05:29:00Z</dcterms:created>
  <dcterms:modified xsi:type="dcterms:W3CDTF">2026-10-27T06:00:00Z</dcterms:modified>
</cp:coreProperties>
</file>